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631CAB73" w:rsidR="00EA0132" w:rsidRDefault="007A78F9" w:rsidP="00AF2315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  <w:r w:rsidRPr="00694B6E">
        <w:rPr>
          <w:rFonts w:ascii="Tahoma" w:hAnsi="Tahoma" w:cs="Tahoma"/>
          <w:b/>
          <w:bCs/>
          <w:color w:val="FFFFFF"/>
          <w:sz w:val="34"/>
          <w:szCs w:val="34"/>
        </w:rPr>
        <w:t>23.</w:t>
      </w:r>
    </w:p>
    <w:p w14:paraId="69BC557A" w14:textId="5C82D6F9" w:rsidR="00EA0132" w:rsidRDefault="00EF5202">
      <w:pPr>
        <w:rPr>
          <w:rFonts w:ascii="Tahoma" w:eastAsia="Times New Roman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drawing>
          <wp:anchor distT="0" distB="0" distL="114300" distR="114300" simplePos="0" relativeHeight="255498752" behindDoc="0" locked="0" layoutInCell="1" allowOverlap="1" wp14:anchorId="227E01A0" wp14:editId="1537F840">
            <wp:simplePos x="0" y="0"/>
            <wp:positionH relativeFrom="margin">
              <wp:align>right</wp:align>
            </wp:positionH>
            <wp:positionV relativeFrom="paragraph">
              <wp:posOffset>1152525</wp:posOffset>
            </wp:positionV>
            <wp:extent cx="6645910" cy="8307705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132">
        <w:rPr>
          <w:rFonts w:ascii="Tahoma" w:hAnsi="Tahoma" w:cs="Tahoma"/>
          <w:b/>
          <w:bCs/>
          <w:color w:val="FFFFFF"/>
          <w:sz w:val="34"/>
          <w:szCs w:val="34"/>
        </w:rPr>
        <w:br w:type="page"/>
      </w:r>
    </w:p>
    <w:p w14:paraId="218E05EB" w14:textId="01D8F853" w:rsidR="006867AD" w:rsidRDefault="006867AD" w:rsidP="00A32D27">
      <w:pPr>
        <w:spacing w:after="0" w:line="240" w:lineRule="auto"/>
        <w:ind w:left="-630" w:right="-694"/>
        <w:jc w:val="center"/>
        <w:rPr>
          <w:rFonts w:ascii="Mitr" w:hAnsi="Mitr" w:cs="Mitr"/>
          <w:color w:val="000000"/>
          <w:sz w:val="52"/>
          <w:szCs w:val="52"/>
        </w:rPr>
      </w:pPr>
      <w:r w:rsidRPr="006867AD">
        <w:rPr>
          <w:rFonts w:ascii="Mitr" w:hAnsi="Mitr" w:cs="Mitr"/>
          <w:color w:val="000000"/>
          <w:sz w:val="52"/>
          <w:szCs w:val="52"/>
          <w:cs/>
        </w:rPr>
        <w:lastRenderedPageBreak/>
        <w:t xml:space="preserve">ปูซาน </w:t>
      </w:r>
      <w:r w:rsidRPr="006867AD">
        <w:rPr>
          <w:rFonts w:ascii="Mitr" w:hAnsi="Mitr" w:cs="Mitr" w:hint="cs"/>
          <w:color w:val="000000"/>
          <w:sz w:val="52"/>
          <w:szCs w:val="52"/>
          <w:cs/>
        </w:rPr>
        <w:t xml:space="preserve"> </w:t>
      </w:r>
      <w:r w:rsidRPr="006867AD">
        <w:rPr>
          <w:rFonts w:ascii="Mitr" w:hAnsi="Mitr" w:cs="Mitr"/>
          <w:color w:val="000000"/>
          <w:sz w:val="52"/>
          <w:szCs w:val="52"/>
          <w:cs/>
        </w:rPr>
        <w:t>ปุ๊กปิ๊กละมุนใจ</w:t>
      </w:r>
      <w:r w:rsidRPr="006867AD">
        <w:rPr>
          <w:rFonts w:ascii="Mitr" w:hAnsi="Mitr" w:cs="Mitr" w:hint="cs"/>
          <w:color w:val="000000"/>
          <w:sz w:val="52"/>
          <w:szCs w:val="52"/>
          <w:cs/>
        </w:rPr>
        <w:t xml:space="preserve"> </w:t>
      </w:r>
    </w:p>
    <w:p w14:paraId="7BBB3029" w14:textId="77777777" w:rsidR="00567BBB" w:rsidRPr="006867AD" w:rsidRDefault="00567BBB" w:rsidP="00A32D27">
      <w:pPr>
        <w:spacing w:after="0" w:line="240" w:lineRule="auto"/>
        <w:ind w:left="-630" w:right="-694"/>
        <w:jc w:val="center"/>
        <w:rPr>
          <w:rFonts w:ascii="Mitr" w:hAnsi="Mitr" w:cs="Mitr"/>
          <w:color w:val="000000"/>
          <w:sz w:val="52"/>
          <w:szCs w:val="52"/>
        </w:rPr>
      </w:pPr>
    </w:p>
    <w:p w14:paraId="5E09A2CF" w14:textId="25540321" w:rsidR="00A32D27" w:rsidRPr="00A32D27" w:rsidRDefault="00450306" w:rsidP="00A32D27">
      <w:pPr>
        <w:spacing w:after="0" w:line="240" w:lineRule="auto"/>
        <w:ind w:left="-630" w:right="-694"/>
        <w:jc w:val="center"/>
        <w:rPr>
          <w:rFonts w:ascii="Mitr" w:hAnsi="Mitr" w:cs="Mitr"/>
          <w:color w:val="000000"/>
          <w:sz w:val="52"/>
          <w:szCs w:val="52"/>
        </w:rPr>
      </w:pPr>
      <w:r>
        <w:rPr>
          <w:rFonts w:ascii="Mitr" w:hAnsi="Mitr" w:cs="Mitr"/>
          <w:color w:val="C21C32"/>
          <w:sz w:val="52"/>
          <w:szCs w:val="52"/>
        </w:rPr>
        <w:t>5</w:t>
      </w:r>
      <w:r w:rsidR="00A32D27" w:rsidRPr="00A32D27">
        <w:rPr>
          <w:rFonts w:ascii="Mitr" w:hAnsi="Mitr" w:cs="Mitr"/>
          <w:color w:val="C21C32"/>
          <w:sz w:val="52"/>
          <w:szCs w:val="52"/>
          <w:cs/>
        </w:rPr>
        <w:t xml:space="preserve">วัน </w:t>
      </w:r>
      <w:r>
        <w:rPr>
          <w:rFonts w:ascii="Mitr" w:hAnsi="Mitr" w:cs="Mitr" w:hint="cs"/>
          <w:color w:val="C21C32"/>
          <w:sz w:val="52"/>
          <w:szCs w:val="52"/>
          <w:cs/>
        </w:rPr>
        <w:t>3</w:t>
      </w:r>
      <w:r w:rsidR="00A32D27" w:rsidRPr="00A32D27">
        <w:rPr>
          <w:rFonts w:ascii="Mitr" w:hAnsi="Mitr" w:cs="Mitr"/>
          <w:color w:val="C21C32"/>
          <w:sz w:val="52"/>
          <w:szCs w:val="52"/>
          <w:cs/>
        </w:rPr>
        <w:t>คืน</w:t>
      </w:r>
      <w:r w:rsidR="00A32D27" w:rsidRPr="00A32D27">
        <w:rPr>
          <w:rFonts w:ascii="Mitr" w:hAnsi="Mitr" w:cs="Mitr"/>
          <w:color w:val="C21C32"/>
          <w:sz w:val="52"/>
          <w:szCs w:val="52"/>
        </w:rPr>
        <w:t xml:space="preserve"> </w:t>
      </w:r>
      <w:r w:rsidR="00A32D27" w:rsidRPr="00A32D27">
        <w:rPr>
          <w:rFonts w:ascii="Mitr" w:hAnsi="Mitr" w:cs="Mitr"/>
          <w:color w:val="000000"/>
          <w:sz w:val="52"/>
          <w:szCs w:val="52"/>
          <w:cs/>
        </w:rPr>
        <w:t>โดยสายการบิน</w:t>
      </w:r>
      <w:r>
        <w:rPr>
          <w:rFonts w:ascii="Mitr" w:hAnsi="Mitr" w:cs="Mitr" w:hint="cs"/>
          <w:color w:val="000000"/>
          <w:sz w:val="52"/>
          <w:szCs w:val="52"/>
          <w:cs/>
        </w:rPr>
        <w:t>แอร์ปูซาน</w:t>
      </w:r>
      <w:r w:rsidR="00A32D27" w:rsidRPr="00A32D27">
        <w:rPr>
          <w:rFonts w:ascii="Mitr" w:hAnsi="Mitr" w:cs="Mitr"/>
          <w:color w:val="000000"/>
          <w:sz w:val="52"/>
          <w:szCs w:val="52"/>
          <w:cs/>
        </w:rPr>
        <w:t xml:space="preserve"> </w:t>
      </w:r>
      <w:r w:rsidR="00A32D27" w:rsidRPr="00A32D27">
        <w:rPr>
          <w:rFonts w:ascii="Mitr" w:hAnsi="Mitr" w:cs="Mitr"/>
          <w:color w:val="000000"/>
          <w:sz w:val="52"/>
          <w:szCs w:val="52"/>
        </w:rPr>
        <w:t>(</w:t>
      </w:r>
      <w:r>
        <w:rPr>
          <w:rFonts w:ascii="Mitr" w:hAnsi="Mitr" w:cs="Mitr"/>
          <w:color w:val="000000"/>
          <w:sz w:val="52"/>
          <w:szCs w:val="52"/>
        </w:rPr>
        <w:t>BX</w:t>
      </w:r>
      <w:r w:rsidR="00A32D27" w:rsidRPr="00A32D27">
        <w:rPr>
          <w:rFonts w:ascii="Mitr" w:hAnsi="Mitr" w:cs="Mitr"/>
          <w:color w:val="000000"/>
          <w:sz w:val="52"/>
          <w:szCs w:val="52"/>
        </w:rPr>
        <w:t>)</w:t>
      </w:r>
    </w:p>
    <w:p w14:paraId="74BDA58B" w14:textId="39F011A0" w:rsidR="006867AD" w:rsidRDefault="006867AD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5431168" behindDoc="0" locked="0" layoutInCell="1" allowOverlap="1" wp14:anchorId="42F818EB" wp14:editId="5D0E7456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2343150" cy="727399"/>
            <wp:effectExtent l="0" t="0" r="0" b="0"/>
            <wp:wrapNone/>
            <wp:docPr id="1041479819" name="Picture 104147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2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9AD3D" w14:textId="6C475BB9" w:rsidR="000576A6" w:rsidRPr="00A32D27" w:rsidRDefault="00C2491D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7952" behindDoc="0" locked="0" layoutInCell="1" allowOverlap="1" wp14:anchorId="2757F389" wp14:editId="0896AE0A">
                <wp:simplePos x="0" y="0"/>
                <wp:positionH relativeFrom="margin">
                  <wp:align>left</wp:align>
                </wp:positionH>
                <wp:positionV relativeFrom="paragraph">
                  <wp:posOffset>1200785</wp:posOffset>
                </wp:positionV>
                <wp:extent cx="550545" cy="367030"/>
                <wp:effectExtent l="0" t="0" r="0" b="0"/>
                <wp:wrapTopAndBottom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4F7C7" w14:textId="780CF8C0" w:rsidR="006631E2" w:rsidRPr="00CF6F11" w:rsidRDefault="00450306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57F38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58" o:spid="_x0000_s1026" type="#_x0000_t176" style="position:absolute;margin-left:0;margin-top:94.55pt;width:43.35pt;height:28.9pt;z-index:2550379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SrdgIAAEwFAAAOAAAAZHJzL2Uyb0RvYy54bWysVEtPGzEQvlfqf7B8L5tAwiNig9IgqkoI&#10;UKHi7Dh2diWvxx1Pkk1/fcfebKC0F6pe/JiXZ775xpdXbePExmCswZdyeDSQwngNy9qvSvn96ebT&#10;uRSRlF8qB96UcmeivJp+/HC5DRNzDBW4pUHBQXycbEMpK6IwKYqoK9OoeATBeFZawEYRX3FVLFFt&#10;OXrjiuPB4LTYAi4DgjYxsvS6U8ppjm+t0XRvbTQkXCk5N8or5nWR1mJ6qSYrVKGq9T4N9Q9ZNKr2&#10;/Ogh1LUiJdZY/xGqqTVCBEtHGpoCrK21yTVwNcPBm2oeKxVMroXBieEAU/x/YfXd5jE8oKD2M7Tc&#10;wATINsRJZGGqp7XYpJ0zFaxnCHcH2ExLQrNwPB6MR2MpNKtOTs8GJxnW4sU5YKQvBhqRDqW0Drbz&#10;SiHNHBn0isxD18CMoNrcRuIs2L/3Swl4uKmdy+1y/jcBGyZJ8ZJ2PtHOmWTn/DdjRb3M2SdB1Lha&#10;zB2KjgbMU66qJ0MOxg7J0PKD7/TduyRvk9n3Tv+DU34fPB38m9oDZoDybJhUwEYxqx3lpnHitrPv&#10;oegASFhQu2gZgVJe9O1dwHLHXUfoBiIGfVNzb25VpAeFPAEMCU813fOS2lVK2J+kqAB//k2e7JmY&#10;rJViyxNVyvhjrdBI4b56puzFcDRKI5gvo/HZMV/wtWbxWuPXzRy4vCH/H0HnY7In1x8tQvPMwz9L&#10;r7JKec1vl1IT9pc5dS3m70Ob2Syb8dgFRbf+MegUPOGcaPbUPisMe4ISM/sO+ulTkzeU7GyTp4fZ&#10;msDWma8J6Q7XfQd4ZDON999L+hNe37PVyyc4/QUAAP//AwBQSwMEFAAGAAgAAAAhAKVj5JXhAAAA&#10;BwEAAA8AAABkcnMvZG93bnJldi54bWxMj8FOwzAQRO9I/IO1SFwQdVJBmoY4VUFUQqo4NO2Boxsv&#10;SSBeR7Hbpv16lhMcd2Y08zZfjLYTRxx860hBPIlAIFXOtFQr2G1X9ykIHzQZ3TlCBWf0sCiur3Kd&#10;GXeiDR7LUAsuIZ9pBU0IfSalrxq02k9cj8TepxusDnwOtTSDPnG57eQ0ihJpdUu80OgeXxqsvsuD&#10;VTB7D4+diZ/fVuuPy+bu61K+tsuzUrc34/IJRMAx/IXhF5/RoWCmvTuQ8aJTwI8EVtN5DILtNJmB&#10;2CuYPiRzkEUu//MXPwAAAP//AwBQSwECLQAUAAYACAAAACEAtoM4kv4AAADhAQAAEwAAAAAAAAAA&#10;AAAAAAAAAAAAW0NvbnRlbnRfVHlwZXNdLnhtbFBLAQItABQABgAIAAAAIQA4/SH/1gAAAJQBAAAL&#10;AAAAAAAAAAAAAAAAAC8BAABfcmVscy8ucmVsc1BLAQItABQABgAIAAAAIQAYUlSrdgIAAEwFAAAO&#10;AAAAAAAAAAAAAAAAAC4CAABkcnMvZTJvRG9jLnhtbFBLAQItABQABgAIAAAAIQClY+SV4QAAAAcB&#10;AAAPAAAAAAAAAAAAAAAAANAEAABkcnMvZG93bnJldi54bWxQSwUGAAAAAAQABADzAAAA3gUAAAAA&#10;" filled="f" stroked="f">
                <v:textbox>
                  <w:txbxContent>
                    <w:p w14:paraId="3E24F7C7" w14:textId="780CF8C0" w:rsidR="006631E2" w:rsidRPr="00CF6F11" w:rsidRDefault="00450306" w:rsidP="00CF6F11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5042048" behindDoc="0" locked="0" layoutInCell="1" allowOverlap="1" wp14:anchorId="23E02BD5" wp14:editId="73A5C4DB">
            <wp:simplePos x="0" y="0"/>
            <wp:positionH relativeFrom="column">
              <wp:posOffset>609600</wp:posOffset>
            </wp:positionH>
            <wp:positionV relativeFrom="paragraph">
              <wp:posOffset>1269365</wp:posOffset>
            </wp:positionV>
            <wp:extent cx="1524000" cy="241935"/>
            <wp:effectExtent l="0" t="0" r="0" b="5715"/>
            <wp:wrapTopAndBottom/>
            <wp:docPr id="62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0720" behindDoc="0" locked="0" layoutInCell="1" allowOverlap="1" wp14:anchorId="25D689E1" wp14:editId="3D74A086">
                <wp:simplePos x="0" y="0"/>
                <wp:positionH relativeFrom="margin">
                  <wp:align>left</wp:align>
                </wp:positionH>
                <wp:positionV relativeFrom="paragraph">
                  <wp:posOffset>513715</wp:posOffset>
                </wp:positionV>
                <wp:extent cx="888365" cy="295275"/>
                <wp:effectExtent l="0" t="0" r="0" b="0"/>
                <wp:wrapTopAndBottom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952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84762" w14:textId="77777777" w:rsidR="006631E2" w:rsidRPr="006867AD" w:rsidRDefault="006631E2" w:rsidP="008D742E">
                            <w:pPr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689E1" id="Text Box 59" o:spid="_x0000_s1027" type="#_x0000_t176" style="position:absolute;margin-left:0;margin-top:40.45pt;width:69.95pt;height:23.25pt;z-index:255070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eucwIAAEwFAAAOAAAAZHJzL2Uyb0RvYy54bWysVE1PGzEQvVfqf7B8L5ukBELEBqVBVJUQ&#10;IKDi7Dh2spLX444n2U1/fcfeJKS0F6pedu35njdvfHnV1k5sDMYKfCn7Jz0pjNewqPyylN+fbz6N&#10;pIik/EI58KaUWxPl1eTjh8smjM0AVuAWBgUH8XHchFKuiMK4KKJemVrFEwjGs9IC1or4istigarh&#10;6LUrBr3eWdEALgKCNjGy9LpTykmOb63RdG9tNCRcKbk2yl/M33n6FpNLNV6iCqtK78pQ/1BFrSrP&#10;SQ+hrhUpscbqj1B1pREiWDrRUBdgbaVN7oG76ffedPO0UsHkXhicGA4wxf8XVt9tnsIDCmq/QMsD&#10;TIA0IY4jC1M/rcU6/blSwXqGcHuAzbQkNAtHo9Hns6EUmlWDi+HgfJiiFK/OASN9NVCLdCilddDM&#10;Vgpp6sigV2QeugFmBNXmNlLnv/dLBXi4qZzL43L+NwEnSpLitex8oq0zyc75R2NFtcjVJ0HUuJzP&#10;HIqOBsxT7mpPhhyMHZKh5YTv9N25JG+T2fdO/4NTzg+eDv515QEzQHk3TGpgo5jVjvLQuHDb2e+h&#10;6ABIWFA7bxmBo/HOYbHlqSN0CxGDvql4Nrcq0oNC3gCGhLea7vmTxlVK2J2kWAH+/Js82TMxWStF&#10;wxtVyvhjrdBI4b55puxF//Q0rWC+nA7PB3zBY838WOPX9Qy4vT6/H0HnY7Intz9ahPqFl3+asrJK&#10;ec25S6kJ95cZdSPm50Ob6TSb8doFRbf+KegUPOGcaPbcvigMO4ISM/sO9tunxm8o2dkmTw/TNYGt&#10;Ml8T0h2uuwnwyuY12D0v6U04vmer10dw8gsAAP//AwBQSwMEFAAGAAgAAAAhAH+3Xn3gAAAABwEA&#10;AA8AAABkcnMvZG93bnJldi54bWxMj81uwjAQhO+V+g7WInGpigP9AUIcRKsiVap6IO2hRxNvkxR7&#10;HcUGAk/f5dTeZjWrmW+yZe+sOGAXGk8KxqMEBFLpTUOVgs+P9e0MRIiajLaeUMEJAyzz66tMp8Yf&#10;aYOHIlaCQyikWkEdY5tKGcoanQ4j3yKx9+07pyOfXSVNp48c7qycJMmjdLohbqh1i881lrti7xRM&#10;3+ODNeOn1/Xb13lz83MuXprVSanhoF8tQETs498zXPAZHXJm2vo9mSCsAh4SFcySOYiLezdnsWUx&#10;md6DzDP5nz//BQAA//8DAFBLAQItABQABgAIAAAAIQC2gziS/gAAAOEBAAATAAAAAAAAAAAAAAAA&#10;AAAAAABbQ29udGVudF9UeXBlc10ueG1sUEsBAi0AFAAGAAgAAAAhADj9If/WAAAAlAEAAAsAAAAA&#10;AAAAAAAAAAAALwEAAF9yZWxzLy5yZWxzUEsBAi0AFAAGAAgAAAAhAD5ph65zAgAATAUAAA4AAAAA&#10;AAAAAAAAAAAALgIAAGRycy9lMm9Eb2MueG1sUEsBAi0AFAAGAAgAAAAhAH+3Xn3gAAAABwEAAA8A&#10;AAAAAAAAAAAAAAAAzQQAAGRycy9kb3ducmV2LnhtbFBLBQYAAAAABAAEAPMAAADaBQAAAAA=&#10;" filled="f" stroked="f">
                <v:textbox>
                  <w:txbxContent>
                    <w:p w14:paraId="42B84762" w14:textId="77777777" w:rsidR="006631E2" w:rsidRPr="006867AD" w:rsidRDefault="006631E2" w:rsidP="008D742E">
                      <w:pPr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1744" behindDoc="0" locked="0" layoutInCell="1" allowOverlap="1" wp14:anchorId="32CB8D37" wp14:editId="5C4A18D7">
                <wp:simplePos x="0" y="0"/>
                <wp:positionH relativeFrom="column">
                  <wp:posOffset>971550</wp:posOffset>
                </wp:positionH>
                <wp:positionV relativeFrom="paragraph">
                  <wp:posOffset>501650</wp:posOffset>
                </wp:positionV>
                <wp:extent cx="888365" cy="345440"/>
                <wp:effectExtent l="0" t="0" r="0" b="0"/>
                <wp:wrapTopAndBottom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454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74635" w14:textId="77777777" w:rsidR="006631E2" w:rsidRPr="006867AD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B8D37" id="Text Box 60" o:spid="_x0000_s1028" type="#_x0000_t176" style="position:absolute;margin-left:76.5pt;margin-top:39.5pt;width:69.95pt;height:27.2pt;z-index:25507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GtVdgIAAEwFAAAOAAAAZHJzL2Uyb0RvYy54bWysVEtPGzEQvlfqf7B8L5uEQNOIDUqDqCoh&#10;QIWKs+O1k5W8Hnc8yW766zv2JoHSXqh68WNenvnmG19cdo0TW4OxBl/K4clACuM1VLVflfL74/WH&#10;iRSRlK+UA29KuTNRXs7ev7tow9SMYA2uMig4iI/TNpRyTRSmRRH12jQqnkAwnpUWsFHEV1wVFaqW&#10;ozeuGA0G50ULWAUEbWJk6VWvlLMc31qj6c7aaEi4UnJulFfM6zKtxexCTVeowrrW+zTUP2TRqNrz&#10;o8dQV4qU2GD9R6im1ggRLJ1oaAqwttYm18DVDAevqnlYq2ByLQxODEeY4v8Lq2+3D+EeBXWfoeMG&#10;JkDaEKeRhamezmKTds5UsJ4h3B1hMx0JzcLJZHJ6fiaFZtXp+Gw8zrAWz84BI30x0Ih0KKV10C7W&#10;CmnuyKBXZO77BmYE1fYmEmfB/ge/lICH69q53C7nfxOwYZIUz2nnE+2cSXbOfzNW1FXOPgmixtVy&#10;4VD0NGCeclUHMuRg7JAMLT/4Rt+9S/I2mX1v9D865ffB09G/qT1gBijPhkkFbBWz2lFuGidue/sD&#10;FD0ACQvqlh0jUMrRob1LqHbcdYR+IGLQ1zX35kZFulfIE8CQ8FTTHS+pXaWE/UmKNeDPv8mTPROT&#10;tVK0PFGljD82Co0U7qtnyn4aJmYIypfx2ccRX/ClZvlS4zfNAri8If8fQedjsid3OFqE5omHf55e&#10;ZZXymt8upSY8XBbUt5i/D23m82zGYxcU3fiHoFPwhHOi2WP3pDDsCUrM7Fs4TJ+avqJkb5s8Pcw3&#10;BLbOfE1I97juO8Ajm2m8/17Sn/Dynq2eP8HZLwAAAP//AwBQSwMEFAAGAAgAAAAhAC6XiuXiAAAA&#10;CgEAAA8AAABkcnMvZG93bnJldi54bWxMj8FOwzAQRO9I/IO1SFxQ6zShQEKcqiAqVUIcmnLg6MZL&#10;EojXUey2ab+e5QSn1WhGs2/yxWg7ccDBt44UzKYRCKTKmZZqBe/b1eQBhA+ajO4coYITelgUlxe5&#10;zow70gYPZagFl5DPtIImhD6T0lcNWu2nrkdi79MNVgeWQy3NoI9cbjsZR9GdtLol/tDoHp8brL7L&#10;vVVw/xbmnZk9rVevH+fNzde5fGmXJ6Wur8blI4iAY/gLwy8+o0PBTDu3J+NFx3qe8JbAZSlfDsRp&#10;nILYsZMktyCLXP6fUPwAAAD//wMAUEsBAi0AFAAGAAgAAAAhALaDOJL+AAAA4QEAABMAAAAAAAAA&#10;AAAAAAAAAAAAAFtDb250ZW50X1R5cGVzXS54bWxQSwECLQAUAAYACAAAACEAOP0h/9YAAACUAQAA&#10;CwAAAAAAAAAAAAAAAAAvAQAAX3JlbHMvLnJlbHNQSwECLQAUAAYACAAAACEAuThrVXYCAABMBQAA&#10;DgAAAAAAAAAAAAAAAAAuAgAAZHJzL2Uyb0RvYy54bWxQSwECLQAUAAYACAAAACEALpeK5eIAAAAK&#10;AQAADwAAAAAAAAAAAAAAAADQBAAAZHJzL2Rvd25yZXYueG1sUEsFBgAAAAAEAAQA8wAAAN8FAAAA&#10;AA==&#10;" filled="f" stroked="f">
                <v:textbox>
                  <w:txbxContent>
                    <w:p w14:paraId="32974635" w14:textId="77777777" w:rsidR="006631E2" w:rsidRPr="006867AD" w:rsidRDefault="006631E2" w:rsidP="008D742E">
                      <w:pPr>
                        <w:jc w:val="center"/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</w:t>
                      </w: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2768" behindDoc="0" locked="0" layoutInCell="1" allowOverlap="1" wp14:anchorId="6FB453C0" wp14:editId="279ABB6D">
                <wp:simplePos x="0" y="0"/>
                <wp:positionH relativeFrom="column">
                  <wp:posOffset>2000250</wp:posOffset>
                </wp:positionH>
                <wp:positionV relativeFrom="paragraph">
                  <wp:posOffset>527685</wp:posOffset>
                </wp:positionV>
                <wp:extent cx="889000" cy="342900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429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D1D4B" w14:textId="77777777" w:rsidR="006631E2" w:rsidRPr="006867AD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53C0" id="Text Box 61" o:spid="_x0000_s1029" type="#_x0000_t176" style="position:absolute;margin-left:157.5pt;margin-top:41.55pt;width:70pt;height:27pt;z-index:25507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DqcwIAAEwFAAAOAAAAZHJzL2Uyb0RvYy54bWysVN9v0zAQfkfif7D8ztKWAlu1dCqdhpCm&#10;bWJDe3Ydu4nk+Mz52qT89ZydthuDlyFeEt9P3333nc8v+taJrcHYgC/l+GQkhfEaqsavS/n94erd&#10;qRSRlK+UA29KuTNRXszfvjnvwsxMoAZXGRScxMdZF0pZE4VZUURdm1bFEwjGs9ECtopYxHVRoeo4&#10;e+uKyWj0segAq4CgTYysvRyMcp7zW2s03VobDQlXSq6N8hfzd5W+xfxczdaoQt3ofRnqH6poVeP5&#10;0mOqS0VKbLD5I1XbaIQIlk40tAVY22iTe+BuxqMX3dzXKpjcC4MTwxGm+P/S6pvtfbhDQf1n6HmA&#10;CZAuxFlkZeqnt9imP1cq2M4Q7o6wmZ6EZuXp6dloxBbNpvfTCQspS/EUHDDSFwOtSIdSWgfdslZI&#10;C0cGvSJzNwwwI6i215GG+ENcKsDDVeNcHpfzvyn4oqQpnsrOJ9o5k/yc/2asaKpcfVJEjevV0qEY&#10;aMA85doPZMjJOCA5Wr7wlbH7kBRtMvteGX8MyveDp2N823jADFDeDZMa2CpmtaM8NC7cDv4HKAYA&#10;EhbUr3pGgKdzGO8Kqh1PHWFYiBj0VcOzuVaR7hTyBjAkvNV0y580rlLC/iRFDfjzb/rkz8RkqxQd&#10;b1Qp44+NQiOF++qZsmfj6ZTTUhamHz5NWMDnltVzi9+0S+D2xvx+BJ2PyZ/c4WgR2kde/kW6lU3K&#10;a767lJrwICxpGDE/H9osFtmN1y4ouvb3QafkCedEs4f+UWHYE5SY2Tdw2D41e0HJwTdFelhsCGyT&#10;+ZqQHnDdT4BXNq/B/nlJb8JzOXs9PYLzXwAAAP//AwBQSwMEFAAGAAgAAAAhAJ3T4obiAAAACgEA&#10;AA8AAABkcnMvZG93bnJldi54bWxMj01PwkAQhu8m/ofNmHgxsF1rhdRuCRpJTIgHigePS3dsq/vR&#10;dBco/HqHkx5n5sk7z1ssRmvYAYfQeSdBTBNg6GqvO9dI+NiuJnNgISqnlfEOJZwwwKK8vipUrv3R&#10;bfBQxYZRiAu5ktDG2Oech7pFq8LU9+jo9uUHqyKNQ8P1oI4Ubg2/T5JHblXn6EOrenxpsf6p9lbC&#10;7D1mRovnt9X687y5+z5Xr93yJOXtzbh8AhZxjH8wXPRJHUpy2vm904EZCanIqEuUME8FMAIessti&#10;R2Q6E8DLgv+vUP4CAAD//wMAUEsBAi0AFAAGAAgAAAAhALaDOJL+AAAA4QEAABMAAAAAAAAAAAAA&#10;AAAAAAAAAFtDb250ZW50X1R5cGVzXS54bWxQSwECLQAUAAYACAAAACEAOP0h/9YAAACUAQAACwAA&#10;AAAAAAAAAAAAAAAvAQAAX3JlbHMvLnJlbHNQSwECLQAUAAYACAAAACEAeB5A6nMCAABMBQAADgAA&#10;AAAAAAAAAAAAAAAuAgAAZHJzL2Uyb0RvYy54bWxQSwECLQAUAAYACAAAACEAndPihuIAAAAKAQAA&#10;DwAAAAAAAAAAAAAAAADNBAAAZHJzL2Rvd25yZXYueG1sUEsFBgAAAAAEAAQA8wAAANwFAAAAAA==&#10;" filled="f" stroked="f">
                <v:textbox>
                  <w:txbxContent>
                    <w:p w14:paraId="706D1D4B" w14:textId="77777777" w:rsidR="006631E2" w:rsidRPr="006867AD" w:rsidRDefault="006631E2" w:rsidP="008D742E">
                      <w:pPr>
                        <w:jc w:val="center"/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</w:t>
                      </w: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3856" behindDoc="0" locked="0" layoutInCell="1" allowOverlap="1" wp14:anchorId="3C121574" wp14:editId="40ED7D87">
                <wp:simplePos x="0" y="0"/>
                <wp:positionH relativeFrom="column">
                  <wp:posOffset>2200275</wp:posOffset>
                </wp:positionH>
                <wp:positionV relativeFrom="paragraph">
                  <wp:posOffset>1200785</wp:posOffset>
                </wp:positionV>
                <wp:extent cx="632460" cy="310515"/>
                <wp:effectExtent l="0" t="0" r="0" b="0"/>
                <wp:wrapTopAndBottom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E0D1" w14:textId="7519D211" w:rsidR="006631E2" w:rsidRPr="00CF6F11" w:rsidRDefault="00450306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121574" id="Text Box 54" o:spid="_x0000_s1030" type="#_x0000_t176" style="position:absolute;margin-left:173.25pt;margin-top:94.55pt;width:49.8pt;height:24.45pt;z-index:25503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nvdQIAAEwFAAAOAAAAZHJzL2Uyb0RvYy54bWysVE1PGzEQvVfqf7B8L5uEQGnEBqVBVJUQ&#10;oELF2XHs7EpejzueJJv++o692ZDSXqh62bXne9688eVV2zixMRhr8KUcngykMF7DsvarUn5/uvlw&#10;IUUk5ZfKgTel3Jkor6bv311uw8SMoAK3NCg4iI+TbShlRRQmRRF1ZRoVTyAYz0oL2CjiK66KJaot&#10;R29cMRoMzost4DIgaBMjS687pZzm+NYaTffWRkPClZJro/zF/F2kbzG9VJMVqlDVel+G+ocqGlV7&#10;TnoIda1IiTXWf4Rqao0QwdKJhqYAa2ttcg/czXDwqpvHSgWTe2FwYjjAFP9fWH23eQwPKKj9DC0P&#10;MAGyDXESWZj6aS026c+VCtYzhLsDbKYloVl4fjoan7NGs+p0ODgbnqUoxYtzwEhfDDQiHUppHWzn&#10;lUKaOTLoFZmHboAZQbW5jdT5936pAA83tXN5XM7/JuBESVK8lJ1PtHMm2Tn/zVhRL3P1SRA1rhZz&#10;h6KjAfOUa+/JkIOxQzK0nPCNvnuX5G0y+97of3DK+cHTwb+pPWAGKO+GSQ1sFLPaUR4aF247+x6K&#10;DoCEBbWLlhEo5UU/3gUsdzx1hG4hYtA3Nc/mVkV6UMgbwJDwVtM9f9K4Sgn7kxQV4M+/yZM9E5O1&#10;Umx5o0oZf6wVGincV8+U/TQcjzks5cv47OOIL3isWRxr/LqZA7c35Pcj6HxM9uT6o0Vonnn5Zykr&#10;q5TXnLuUmrC/zKkbMT8f2sxm2YzXLii69Y9Bp+AJ50Szp/ZZYdgTlJjZd9Bvn5q8omRnmzw9zNYE&#10;ts58TUh3uO4nwCub12D/vKQ34fierV4ewekvAAAA//8DAFBLAwQUAAYACAAAACEASo8rZeQAAAAL&#10;AQAADwAAAGRycy9kb3ducmV2LnhtbEyPwU7DMAyG70i8Q2QkLmhLu3WllKbTQEyahDis48Axa0Jb&#10;SJyqybZuT485wc3W/+n352I5WsOOevCdQwHxNAKmsXaqw0bA+249yYD5IFFJ41ALOGsPy/L6qpC5&#10;cifc6mMVGkYl6HMpoA2hzzn3daut9FPXa6Ts0w1WBlqHhqtBnqjcGj6LopRb2SFdaGWvn1tdf1cH&#10;K+D+LSyMip8269ePy/bu61K9dKuzELc34+oRWNBj+IPhV5/UoSSnvTug8swImCfpglAKsocYGBFJ&#10;ktKwFzCbZxHwsuD/fyh/AAAA//8DAFBLAQItABQABgAIAAAAIQC2gziS/gAAAOEBAAATAAAAAAAA&#10;AAAAAAAAAAAAAABbQ29udGVudF9UeXBlc10ueG1sUEsBAi0AFAAGAAgAAAAhADj9If/WAAAAlAEA&#10;AAsAAAAAAAAAAAAAAAAALwEAAF9yZWxzLy5yZWxzUEsBAi0AFAAGAAgAAAAhAJBUGe91AgAATAUA&#10;AA4AAAAAAAAAAAAAAAAALgIAAGRycy9lMm9Eb2MueG1sUEsBAi0AFAAGAAgAAAAhAEqPK2XkAAAA&#10;CwEAAA8AAAAAAAAAAAAAAAAAzwQAAGRycy9kb3ducmV2LnhtbFBLBQYAAAAABAAEAPMAAADgBQAA&#10;AAA=&#10;" filled="f" stroked="f">
                <v:textbox>
                  <w:txbxContent>
                    <w:p w14:paraId="7AC9E0D1" w14:textId="7519D211" w:rsidR="006631E2" w:rsidRPr="00CF6F11" w:rsidRDefault="00450306" w:rsidP="00CF6F11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5904" behindDoc="0" locked="0" layoutInCell="1" allowOverlap="1" wp14:anchorId="6CD0414A" wp14:editId="4D407B21">
                <wp:simplePos x="0" y="0"/>
                <wp:positionH relativeFrom="column">
                  <wp:posOffset>933450</wp:posOffset>
                </wp:positionH>
                <wp:positionV relativeFrom="paragraph">
                  <wp:posOffset>808990</wp:posOffset>
                </wp:positionV>
                <wp:extent cx="889000" cy="35369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B2F2B" w14:textId="73BFF918" w:rsidR="006631E2" w:rsidRPr="00CF6F11" w:rsidRDefault="00450306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22.55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414A" id="Text Box 56" o:spid="_x0000_s1031" type="#_x0000_t176" style="position:absolute;margin-left:73.5pt;margin-top:63.7pt;width:70pt;height:27.85pt;z-index:2550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BWdAIAAEwFAAAOAAAAZHJzL2Uyb0RvYy54bWysVEtv2zAMvg/YfxB0X5303aBOkaXoMKBo&#10;i7VDz4osJQZkUaOY2NmvHyXHadft0mEXW+KbHz/q8qprnNgYjDX4Uo4PRlIYr6Gq/bKU359uPp1L&#10;EUn5SjnwppRbE+XV9OOHyzZMzCGswFUGBQfxcdKGUq6IwqQool6ZRsUDCMaz0gI2iviKy6JC1XL0&#10;xhWHo9Fp0QJWAUGbGFl63SvlNMe31mi6tzYaEq6UXBvlL+bvIn2L6aWaLFGFVa13Zah/qKJRteek&#10;+1DXipRYY/1HqKbWCBEsHWhoCrC21ib3wN2MR2+6eVypYHIvDE4Me5ji/wur7zaP4QEFdZ+h4wEm&#10;QNoQJ5GFqZ/OYpP+XKlgPUO43cNmOhKahefnF6MRazSrjk6OTi9OUpTixTlgpC8GGpEOpbQO2vlK&#10;Ic0cGfSKzEM/wIyg2txG6v0Hv1SAh5vauTwu538TcKIkKV7KzifaOpPsnP9mrKirXH0SRI3Lxdyh&#10;6GnAPOXaBzLkYOyQDC0nfKfvziV5m8y+d/rvnXJ+8LT3b2oPmAHKu2FSAxvFrHaUh8aF295+gKIH&#10;IGFB3aJjBEp5Nox3AdWWp47QL0QM+qbm2dyqSA8KeQMYEt5quudPGlcpYXeSYgX482/yZM/EZK0U&#10;LW9UKeOPtUIjhfvqmbIX4+NjDkv5cnxydsgXfK1ZvNb4dTMHbm/M70fQ+ZjsyQ1Hi9A88/LPUlZW&#10;Ka85dyk14XCZUz9ifj60mc2yGa9dUHTrH4NOwRPOiWZP3bPCsCMoMbPvYNg+NXlDyd42eXqYrQls&#10;nfmakO5x3U2AVzavwe55SW/C63u2enkEp78AAAD//wMAUEsDBBQABgAIAAAAIQD8LcXb4AAAAAsB&#10;AAAPAAAAZHJzL2Rvd25yZXYueG1sTE9NT4NAEL2b+B82Y+LF2AWsQpClqcYmJo2HogePW3YElJ0l&#10;7Lal/fVOT3qb95E37xWLyfZij6PvHCmIZxEIpNqZjhoFH++r2wyED5qM7h2hgiN6WJSXF4XOjTvQ&#10;BvdVaASHkM+1gjaEIZfS1y1a7WduQGLty41WB4ZjI82oDxxue5lE0YO0uiP+0OoBn1usf6qdVZC+&#10;hfvexE+vq/XnaXPzfapeuuVRqeurafkIIuAU/sxwrs/VoeROW7cj40XPeJ7ylsBHks5BsCPJzsyW&#10;mewuBlkW8v+G8hcAAP//AwBQSwECLQAUAAYACAAAACEAtoM4kv4AAADhAQAAEwAAAAAAAAAAAAAA&#10;AAAAAAAAW0NvbnRlbnRfVHlwZXNdLnhtbFBLAQItABQABgAIAAAAIQA4/SH/1gAAAJQBAAALAAAA&#10;AAAAAAAAAAAAAC8BAABfcmVscy8ucmVsc1BLAQItABQABgAIAAAAIQCq/4BWdAIAAEwFAAAOAAAA&#10;AAAAAAAAAAAAAC4CAABkcnMvZTJvRG9jLnhtbFBLAQItABQABgAIAAAAIQD8LcXb4AAAAAsBAAAP&#10;AAAAAAAAAAAAAAAAAM4EAABkcnMvZG93bnJldi54bWxQSwUGAAAAAAQABADzAAAA2wUAAAAA&#10;" filled="f" stroked="f">
                <v:textbox>
                  <w:txbxContent>
                    <w:p w14:paraId="5D2B2F2B" w14:textId="73BFF918" w:rsidR="006631E2" w:rsidRPr="00CF6F11" w:rsidRDefault="00450306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22.55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4880" behindDoc="0" locked="0" layoutInCell="1" allowOverlap="1" wp14:anchorId="1CCA70CD" wp14:editId="67676086">
                <wp:simplePos x="0" y="0"/>
                <wp:positionH relativeFrom="column">
                  <wp:posOffset>1975485</wp:posOffset>
                </wp:positionH>
                <wp:positionV relativeFrom="paragraph">
                  <wp:posOffset>819785</wp:posOffset>
                </wp:positionV>
                <wp:extent cx="889613" cy="354244"/>
                <wp:effectExtent l="0" t="0" r="0" b="0"/>
                <wp:wrapTopAndBottom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13" cy="354244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CB811" w14:textId="20686C09" w:rsidR="006631E2" w:rsidRPr="00CF6F11" w:rsidRDefault="00450306" w:rsidP="00CF6F1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06.20+1</w:t>
                            </w:r>
                          </w:p>
                          <w:p w14:paraId="202D19D7" w14:textId="298209E9" w:rsidR="006631E2" w:rsidRPr="00DB1D64" w:rsidRDefault="006631E2" w:rsidP="003B0901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A70CD" id="Text Box 55" o:spid="_x0000_s1032" type="#_x0000_t176" style="position:absolute;margin-left:155.55pt;margin-top:64.55pt;width:70.05pt;height:27.9pt;z-index:2550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XldQIAAE0FAAAOAAAAZHJzL2Uyb0RvYy54bWysVEtPGzEQvlfqf7B8L5uEQCFig9IgqkoI&#10;UKHq2fHayUpejzueZDf99R1786C0F6pedu15zzff+Oq6a5zYGIw1+FIOTwZSGK+hqv2ylN+ebz9c&#10;SBFJ+Uo58KaUWxPl9fT9u6s2TMwIVuAqg4KD+DhpQylXRGFSFFGvTKPiCQTjWWkBG0V8xWVRoWo5&#10;euOK0WBwXrSAVUDQJkaW3vRKOc3xrTWaHqyNhoQrJddG+Yv5u0jfYnqlJktUYVXrXRnqH6poVO05&#10;6SHUjSIl1lj/EaqpNUIESycamgKsrbXJPXA3w8Grbp5WKpjcC4MTwwGm+P/C6vvNU3hEQd0n6HiA&#10;CZA2xElkYeqns9ikP1cqWM8Qbg+wmY6EZuHFxeX58FQKzarTs/FoPE5RiqNzwEifDTQiHUppHbTz&#10;lUKaOTLoFZnHfoAZQbW5i9T77/1SAR5ua+fyuJz/TcCJkqQ4lp1PtHUm2Tn/1VhRV7n6JIgal4u5&#10;Q9HTgHnKXe3JkIOxQzK0nPCNvjuX5G0y+97of3DK+cHTwb+pPWAGKO+GSQ1sFLPaUR4aF257+z0U&#10;PQAJC+oWHSPA482ET6IFVFseO0K/ETHo25qHc6ciPSrkFWBMeK3pgT9pXqWE3UmKFeDPv8mTPTOT&#10;tVK0vFKljD/WCo0U7otnzl4Ox+O0g/kyPvs44gu+1Cxeavy6mQP3N+QHJOh8TPbk9keL0Hzn7Z+l&#10;rKxSXnPuUmrC/WVO/Yz5/dBmNstmvHdB0Z1/CjoFT0Annj133xWGHUOJqX0P+/VTk1ec7G2Tp4fZ&#10;msDWmbBHXHcj4J3Ne7B7X9Kj8PKerY6v4PQXAAAA//8DAFBLAwQUAAYACAAAACEAOaXkbeMAAAAL&#10;AQAADwAAAGRycy9kb3ducmV2LnhtbEyPQU/DMAyF70j8h8hIXBBLUzbYStNpICYhIQ4rHDhmjWkL&#10;jVM12dbt12NOcLP9np6/ly9H14k9DqH1pEFNEhBIlbct1Rre39bXcxAhGrKm84QajhhgWZyf5Saz&#10;/kAb3JexFhxCITMamhj7TMpQNehMmPgeibVPPzgTeR1qaQdz4HDXyTRJbqUzLfGHxvT42GD1Xe6c&#10;hrvXOOusenhev3ycNldfp/KpXR21vrwYV/cgIo7xzwy/+IwOBTNt/Y5sEJ2GG6UUW1lIFzywYzpT&#10;KYgtX+bTBcgil/87FD8AAAD//wMAUEsBAi0AFAAGAAgAAAAhALaDOJL+AAAA4QEAABMAAAAAAAAA&#10;AAAAAAAAAAAAAFtDb250ZW50X1R5cGVzXS54bWxQSwECLQAUAAYACAAAACEAOP0h/9YAAACUAQAA&#10;CwAAAAAAAAAAAAAAAAAvAQAAX3JlbHMvLnJlbHNQSwECLQAUAAYACAAAACEA05hl5XUCAABNBQAA&#10;DgAAAAAAAAAAAAAAAAAuAgAAZHJzL2Uyb0RvYy54bWxQSwECLQAUAAYACAAAACEAOaXkbeMAAAAL&#10;AQAADwAAAAAAAAAAAAAAAADPBAAAZHJzL2Rvd25yZXYueG1sUEsFBgAAAAAEAAQA8wAAAN8FAAAA&#10;AA==&#10;" filled="f" stroked="f">
                <v:textbox>
                  <w:txbxContent>
                    <w:p w14:paraId="5FCCB811" w14:textId="20686C09" w:rsidR="006631E2" w:rsidRPr="00CF6F11" w:rsidRDefault="00450306" w:rsidP="00CF6F1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06.20+1</w:t>
                      </w:r>
                    </w:p>
                    <w:p w14:paraId="202D19D7" w14:textId="298209E9" w:rsidR="006631E2" w:rsidRPr="00DB1D64" w:rsidRDefault="006631E2" w:rsidP="003B0901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6928" behindDoc="0" locked="0" layoutInCell="1" allowOverlap="1" wp14:anchorId="246FD46D" wp14:editId="2934B0A9">
                <wp:simplePos x="0" y="0"/>
                <wp:positionH relativeFrom="column">
                  <wp:posOffset>-85725</wp:posOffset>
                </wp:positionH>
                <wp:positionV relativeFrom="paragraph">
                  <wp:posOffset>835660</wp:posOffset>
                </wp:positionV>
                <wp:extent cx="889000" cy="353695"/>
                <wp:effectExtent l="0" t="0" r="0" b="0"/>
                <wp:wrapTopAndBottom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759DD" w14:textId="5AF335BB" w:rsidR="006631E2" w:rsidRPr="00CF6F11" w:rsidRDefault="00450306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BX</w:t>
                            </w:r>
                            <w:r w:rsidR="006867AD">
                              <w:rPr>
                                <w:rFonts w:ascii="Mitr" w:hAnsi="Mitr" w:cs="Mitr" w:hint="cs"/>
                                <w:color w:val="000000" w:themeColor="text1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FD46D" id="Text Box 57" o:spid="_x0000_s1033" type="#_x0000_t176" style="position:absolute;margin-left:-6.75pt;margin-top:65.8pt;width:70pt;height:27.85pt;z-index:2550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jbdQ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qCUp8N4F1BteeoI/ULEoK9rns2NinSvkDeAIeGtpjv+pHGVEnYnKVaAP/8mT/ZMTNZK&#10;0fJGlTL+WCs0Urhvnil7Pj4+5rCUL8cnnw/5gq81i9cav27mwO2N+f0IOh+TPbnhaBGaZ17+WcrK&#10;KuU15y6lJhwuc+pHzM+HNrNZNuO1C4pu/GPQKXjCOdHsqXtWGHYEJWb2LQzbpyZvKNnbJk8PszWB&#10;rTNfE9I9rrsJ8MrmNdg9L+lNeH3PVi+P4PQXAAAA//8DAFBLAwQUAAYACAAAACEAaFJ4XuMAAAAL&#10;AQAADwAAAGRycy9kb3ducmV2LnhtbEyPQU/CQBCF7yb+h82YeDGwLQ2F1G4JGklMDAeqB49Ld2yr&#10;3dmmu0Dh1zuc9DYz7+XN9/LVaDtxxMG3jhTE0wgEUuVMS7WCj/fNZAnCB01Gd45QwRk9rIrbm1xn&#10;xp1oh8cy1IJDyGdaQRNCn0npqwat9lPXI7H25QarA69DLc2gTxxuOzmLolRa3RJ/aHSPzw1WP+XB&#10;Klhsw7wz8dPr5u3zsnv4vpQv7fqs1P3duH4EEXAMf2a44jM6FMy0dwcyXnQKJnEyZysLSZyCuDpm&#10;KV/2PCwXCcgil/87FL8AAAD//wMAUEsBAi0AFAAGAAgAAAAhALaDOJL+AAAA4QEAABMAAAAAAAAA&#10;AAAAAAAAAAAAAFtDb250ZW50X1R5cGVzXS54bWxQSwECLQAUAAYACAAAACEAOP0h/9YAAACUAQAA&#10;CwAAAAAAAAAAAAAAAAAvAQAAX3JlbHMvLnJlbHNQSwECLQAUAAYACAAAACEAfJ1I23UCAABMBQAA&#10;DgAAAAAAAAAAAAAAAAAuAgAAZHJzL2Uyb0RvYy54bWxQSwECLQAUAAYACAAAACEAaFJ4XuMAAAAL&#10;AQAADwAAAAAAAAAAAAAAAADPBAAAZHJzL2Rvd25yZXYueG1sUEsFBgAAAAAEAAQA8wAAAN8FAAAA&#10;AA==&#10;" filled="f" stroked="f">
                <v:textbox>
                  <w:txbxContent>
                    <w:p w14:paraId="68F759DD" w14:textId="5AF335BB" w:rsidR="006631E2" w:rsidRPr="00CF6F11" w:rsidRDefault="00450306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BX</w:t>
                      </w:r>
                      <w:r w:rsidR="006867AD">
                        <w:rPr>
                          <w:rFonts w:ascii="Mitr" w:hAnsi="Mitr" w:cs="Mitr" w:hint="cs"/>
                          <w:color w:val="000000" w:themeColor="text1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546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5600" behindDoc="0" locked="0" layoutInCell="1" allowOverlap="1" wp14:anchorId="39834313" wp14:editId="69791923">
                <wp:simplePos x="0" y="0"/>
                <wp:positionH relativeFrom="column">
                  <wp:posOffset>4638675</wp:posOffset>
                </wp:positionH>
                <wp:positionV relativeFrom="paragraph">
                  <wp:posOffset>909320</wp:posOffset>
                </wp:positionV>
                <wp:extent cx="889000" cy="353695"/>
                <wp:effectExtent l="0" t="0" r="0" b="0"/>
                <wp:wrapTopAndBottom/>
                <wp:docPr id="1592946135" name="Text Box 1592946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8A4D6" w14:textId="0F731DE2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34313" id="Text Box 1592946135" o:spid="_x0000_s1034" type="#_x0000_t176" style="position:absolute;margin-left:365.25pt;margin-top:71.6pt;width:70pt;height:27.85pt;z-index:2550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hZdQIAAE0FAAAOAAAAZHJzL2Uyb0RvYy54bWysVEtv2zAMvg/YfxB0X52kj7VBnSJL0WFA&#10;0RZrh50VWUoMyKJGMbGzXz9KjtOu26XDLrbENz9+1OVV1zixNRhr8KUcH42kMF5DVftVKb893Xw4&#10;lyKS8pVy4E0pdybKq9n7d5dtmJoJrMFVBgUH8XHahlKuicK0KKJem0bFIwjGs9ICNor4iquiQtVy&#10;9MYVk9HorGgBq4CgTYwsve6VcpbjW2s03VsbDQlXSq6N8hfzd5m+xexSTVeowrrW+zLUP1TRqNpz&#10;0kOoa0VKbLD+I1RTa4QIlo40NAVYW2uTe+BuxqNX3TyuVTC5FwYnhgNM8f+F1Xfbx/CAgrpP0PEA&#10;EyBtiNPIwtRPZ7FJf65UsJ4h3B1gMx0JzcLz84vRiDWaVcenx2cXpylK8ewcMNJnA41Ih1JaB+1i&#10;rZDmjgx6ReahH2BGUG1vI/X+g18qwMNN7Vwel/O/CThRkhTPZecT7ZxJds5/NVbUVa4+CaLG1XLh&#10;UPQ0YJ5y7QMZcjB2SIaWE77Rd++SvE1m3xv9D045P3g6+De1B8wA5d0wqYGtYlY7ykPjwm1vP0DR&#10;A5CwoG7ZMQI83skw3yVUOx47Qr8RMeibmodzqyI9KOQVYEx4remeP2lepYT9SYo14M+/yZM9M5O1&#10;UrS8UqWMPzYKjRTui2fOXoxPTjgs5cvJ6ccJX/ClZvlS4zfNAri/MT8gQedjsic3HC1C8523f56y&#10;skp5zblLqQmHy4L6GfP7oc18ns1474KiW/8YdAqegE48e+q+Kwx7hhJT+w6G9VPTV5zsbZOnh/mG&#10;wNaZsAnqHtf9CHhn8x7s35f0KLy8Z6vnV3D2CwAA//8DAFBLAwQUAAYACAAAACEAfBn+ReIAAAAL&#10;AQAADwAAAGRycy9kb3ducmV2LnhtbEyPwU7DMBBE70j8g7VIXBB12lKahjhVQVRCQhwaOHB04yUJ&#10;2Osodtu0X8/2BMedeZqdyZeDs2KPfWg9KRiPEhBIlTct1Qo+3te3KYgQNRltPaGCIwZYFpcXuc6M&#10;P9AG92WsBYdQyLSCJsYukzJUDTodRr5DYu/L905HPvtaml4fONxZOUmSe+l0S/yh0R0+NVj9lDun&#10;YP4WZ9aMH1/Wr5+nzc33qXxuV0elrq+G1QOIiEP8g+Fcn6tDwZ22fkcmCMsZ02TGKBt30wkIJtL5&#10;WdmyskgXIItc/t9Q/AIAAP//AwBQSwECLQAUAAYACAAAACEAtoM4kv4AAADhAQAAEwAAAAAAAAAA&#10;AAAAAAAAAAAAW0NvbnRlbnRfVHlwZXNdLnhtbFBLAQItABQABgAIAAAAIQA4/SH/1gAAAJQBAAAL&#10;AAAAAAAAAAAAAAAAAC8BAABfcmVscy8ucmVsc1BLAQItABQABgAIAAAAIQBvcDhZdQIAAE0FAAAO&#10;AAAAAAAAAAAAAAAAAC4CAABkcnMvZTJvRG9jLnhtbFBLAQItABQABgAIAAAAIQB8Gf5F4gAAAAsB&#10;AAAPAAAAAAAAAAAAAAAAAM8EAABkcnMvZG93bnJldi54bWxQSwUGAAAAAAQABADzAAAA3gUAAAAA&#10;" filled="f" stroked="f">
                <v:textbox>
                  <w:txbxContent>
                    <w:p w14:paraId="7EC8A4D6" w14:textId="0F731DE2" w:rsidR="006631E2" w:rsidRPr="00CF6F11" w:rsidRDefault="00450306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9456" behindDoc="0" locked="0" layoutInCell="1" allowOverlap="1" wp14:anchorId="097879ED" wp14:editId="3E8D6A97">
                <wp:simplePos x="0" y="0"/>
                <wp:positionH relativeFrom="column">
                  <wp:posOffset>3857625</wp:posOffset>
                </wp:positionH>
                <wp:positionV relativeFrom="paragraph">
                  <wp:posOffset>1258570</wp:posOffset>
                </wp:positionV>
                <wp:extent cx="550545" cy="367030"/>
                <wp:effectExtent l="0" t="0" r="0" b="0"/>
                <wp:wrapTopAndBottom/>
                <wp:docPr id="1592946130" name="Text Box 159294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1BC42" w14:textId="6C7032FA" w:rsidR="006631E2" w:rsidRPr="00CF6F11" w:rsidRDefault="00450306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879ED" id="Text Box 1592946130" o:spid="_x0000_s1035" type="#_x0000_t176" style="position:absolute;margin-left:303.75pt;margin-top:99.1pt;width:43.35pt;height:28.9pt;z-index:255059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iPddwIAAE0FAAAOAAAAZHJzL2Uyb0RvYy54bWysVEtPGzEQvlfqf7B8L5tAAm3EBqVBVJUQ&#10;oELF2XHs7EpejzueZDf99R17k5DSXqh68WNenvnmG19edY0TG4OxBl/K4clACuM1LGu/KuX3p5sP&#10;H6WIpPxSOfCmlFsT5dX0/bvLNkzMKVTglgYFB/Fx0oZSVkRhUhRRV6ZR8QSC8ay0gI0ivuKqWKJq&#10;OXrjitPB4LxoAZcBQZsYWXrdK+U0x7fWaLq3NhoSrpScG+UV87pIazG9VJMVqlDVepeG+ocsGlV7&#10;fvQQ6lqREmus/wjV1BohgqUTDU0B1tba5Bq4muHgVTWPlQom18LgxHCAKf6/sPpu8xgeUFD3GTpu&#10;YAKkDXESWZjq6Sw2aedMBesZwu0BNtOR0Cwcjwfj0VgKzaqz84vBWYa1eHEOGOmLgUakQymtg3Ze&#10;KaSZI4NekXnoG5gRVJvbSJwF++/9UgIebmrncruc/03AhklSvKSdT7R1Jtk5/81YUS9z9kkQNa4W&#10;c4eipwHzlKvakyEHY4dkaPnBN/ruXJK3yex7o//BKb8Png7+Te0BM0B5NkwqYKOY1Y5y0zhx29vv&#10;oegBSFhQt+gYAW7vxb6/C1huue0I/UTEoG9qbs6tivSgkEeAMeGxpnteUr9KCbuTFBXgz7/Jkz0z&#10;k7VStDxSpYw/1gqNFO6rZ85+Go5GaQbzZTS+OOULHmsWxxq/bubA9Q35Awk6H5M9uf3RIjTPPP2z&#10;9CqrlNf8dik14f4yp77H/H9oM5tlM567oOjWPwadgiegE8+eumeFYcdQYmrfwX781OQVJ3vb5Olh&#10;tiawdSZsgrrHddcCntnM493/kj6F43u2evkFp78AAAD//wMAUEsDBBQABgAIAAAAIQCtPBB/4wAA&#10;AAsBAAAPAAAAZHJzL2Rvd25yZXYueG1sTI/BTsMwDIbvSLxDZCQuiCWraLeVptNATEJCHFZ22DFr&#10;QltInKrJtm5PjznBzdb/6ffnYjk6y45mCJ1HCdOJAGaw9rrDRsL2Y30/BxaiQq2sRyPhbAIsy+ur&#10;QuXan3BjjlVsGJVgyJWENsY+5zzUrXEqTHxvkLJPPzgVaR0argd1onJneSJExp3qkC60qjfPram/&#10;q4OTMHuPqdXTp9f12+6yufu6VC/d6izl7c24egQWzRj/YPjVJ3UoyWnvD6gDsxIyMUsJpWAxT4AR&#10;kS0eaNhLSNJMAC8L/v+H8gcAAP//AwBQSwECLQAUAAYACAAAACEAtoM4kv4AAADhAQAAEwAAAAAA&#10;AAAAAAAAAAAAAAAAW0NvbnRlbnRfVHlwZXNdLnhtbFBLAQItABQABgAIAAAAIQA4/SH/1gAAAJQB&#10;AAALAAAAAAAAAAAAAAAAAC8BAABfcmVscy8ucmVsc1BLAQItABQABgAIAAAAIQD+4iPddwIAAE0F&#10;AAAOAAAAAAAAAAAAAAAAAC4CAABkcnMvZTJvRG9jLnhtbFBLAQItABQABgAIAAAAIQCtPBB/4wAA&#10;AAsBAAAPAAAAAAAAAAAAAAAAANEEAABkcnMvZG93bnJldi54bWxQSwUGAAAAAAQABADzAAAA4QUA&#10;AAAA&#10;" filled="f" stroked="f">
                <v:textbox>
                  <w:txbxContent>
                    <w:p w14:paraId="5181BC42" w14:textId="6C7032FA" w:rsidR="006631E2" w:rsidRPr="00CF6F11" w:rsidRDefault="00450306" w:rsidP="0037779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w:drawing>
          <wp:anchor distT="0" distB="0" distL="114300" distR="114300" simplePos="0" relativeHeight="255052288" behindDoc="0" locked="0" layoutInCell="1" allowOverlap="1" wp14:anchorId="7604CE37" wp14:editId="6C5FEF2D">
            <wp:simplePos x="0" y="0"/>
            <wp:positionH relativeFrom="column">
              <wp:posOffset>4418965</wp:posOffset>
            </wp:positionH>
            <wp:positionV relativeFrom="paragraph">
              <wp:posOffset>1327785</wp:posOffset>
            </wp:positionV>
            <wp:extent cx="1476375" cy="241935"/>
            <wp:effectExtent l="0" t="0" r="9525" b="5715"/>
            <wp:wrapTopAndBottom/>
            <wp:docPr id="1592946120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20" name="รูปภาพ 11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8432" behindDoc="0" locked="0" layoutInCell="1" allowOverlap="1" wp14:anchorId="148EC735" wp14:editId="5CA8343B">
                <wp:simplePos x="0" y="0"/>
                <wp:positionH relativeFrom="column">
                  <wp:posOffset>5943600</wp:posOffset>
                </wp:positionH>
                <wp:positionV relativeFrom="paragraph">
                  <wp:posOffset>1259840</wp:posOffset>
                </wp:positionV>
                <wp:extent cx="632460" cy="310515"/>
                <wp:effectExtent l="0" t="0" r="0" b="0"/>
                <wp:wrapTopAndBottom/>
                <wp:docPr id="1592946129" name="Text Box 1592946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A9637" w14:textId="20672FCD" w:rsidR="006631E2" w:rsidRPr="00CF6F11" w:rsidRDefault="00450306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8EC735" id="Text Box 1592946129" o:spid="_x0000_s1036" type="#_x0000_t176" style="position:absolute;margin-left:468pt;margin-top:99.2pt;width:49.8pt;height:24.45pt;z-index:25505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MfzdQIAAE0FAAAOAAAAZHJzL2Uyb0RvYy54bWysVE1PGzEQvVfqf7B8L5uEQGnEBqVBVJUQ&#10;oELF2XHs7EpejzueJJv++o692ZDSXqh62bXne9688eVV2zixMRhr8KUcngykMF7DsvarUn5/uvlw&#10;IUUk5ZfKgTel3Jkor6bv311uw8SMoAK3NCg4iI+TbShlRRQmRRF1ZRoVTyAYz0oL2CjiK66KJaot&#10;R29cMRoMzost4DIgaBMjS687pZzm+NYaTffWRkPClZJro/zF/F2kbzG9VJMVqlDVel+G+ocqGlV7&#10;TnoIda1IiTXWf4Rqao0QwdKJhqYAa2ttcg/czXDwqpvHSgWTe2FwYjjAFP9fWH23eQwPKKj9DC0P&#10;MAGyDXESWZj6aS026c+VCtYzhLsDbKYloVl4fjoan7NGs+p0ODgbnqUoxYtzwEhfDDQiHUppHWzn&#10;lUKaOTLoFZmHboAZQbW5jdT5936pAA83tXN5XM7/JuBESVK8lJ1PtHMm2Tn/zVhRL3P1SRA1rhZz&#10;h6KjAfOUa+/JkIOxQzK0nPCNvnuX5G0y+97of3DK+cHTwb+pPWAGKO+GSQ1sFLPaUR4aF247+x6K&#10;DoCEBbWLlhHg8V70813AcsdjR+g2IgZ9U/NwblWkB4W8AowJrzXd8yfNq5SwP0lRAf78mzzZMzNZ&#10;K8WWV6qU8cdaoZHCffXM2U/D8ZjDUr6Mzz6O+ILHmsWxxq+bOXB/Q35Ags7HZE+uP1qE5pm3f5ay&#10;skp5zblLqQn7y5y6GfP7oc1sls1474KiW/8YdAqegE48e2qfFYY9Q4mpfQf9+qnJK052tsnTw2xN&#10;YOtM2AR1h+t+BLyzeQ/270t6FI7v2erlFZz+AgAA//8DAFBLAwQUAAYACAAAACEAcgDjU+QAAAAM&#10;AQAADwAAAGRycy9kb3ducmV2LnhtbEyPMW/CMBSE90r9D9ar1KUqDgQCpHEQrYpUqWIg7dDRxK9J&#10;qP0cxQYCvx4zlfF0p7vvskVvNDtg5xpLAoaDCBhSaVVDlYDvr9XzDJjzkpTUllDACR0s8vu7TKbK&#10;HmmDh8JXLJSQS6WA2vs25dyVNRrpBrZFCt6v7Yz0QXYVV508hnKj+SiKEm5kQ2Ghli2+1Vj+FXsj&#10;YLr2E62Grx+rz5/z5ml3Lt6b5UmIx4d++QLMY+//w3DFD+iQB6at3ZNyTAuYx0n44oMxn42BXRNR&#10;PEmAbQWMxtMYeJ7x2xP5BQAA//8DAFBLAQItABQABgAIAAAAIQC2gziS/gAAAOEBAAATAAAAAAAA&#10;AAAAAAAAAAAAAABbQ29udGVudF9UeXBlc10ueG1sUEsBAi0AFAAGAAgAAAAhADj9If/WAAAAlAEA&#10;AAsAAAAAAAAAAAAAAAAALwEAAF9yZWxzLy5yZWxzUEsBAi0AFAAGAAgAAAAhAP84x/N1AgAATQUA&#10;AA4AAAAAAAAAAAAAAAAALgIAAGRycy9lMm9Eb2MueG1sUEsBAi0AFAAGAAgAAAAhAHIA41PkAAAA&#10;DAEAAA8AAAAAAAAAAAAAAAAAzwQAAGRycy9kb3ducmV2LnhtbFBLBQYAAAAABAAEAPMAAADgBQAA&#10;AAA=&#10;" filled="f" stroked="f">
                <v:textbox>
                  <w:txbxContent>
                    <w:p w14:paraId="7C9A9637" w14:textId="20672FCD" w:rsidR="006631E2" w:rsidRPr="00CF6F11" w:rsidRDefault="00450306" w:rsidP="0037779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6624" behindDoc="0" locked="0" layoutInCell="1" allowOverlap="1" wp14:anchorId="5087DE70" wp14:editId="2A4A2778">
                <wp:simplePos x="0" y="0"/>
                <wp:positionH relativeFrom="column">
                  <wp:posOffset>3638550</wp:posOffset>
                </wp:positionH>
                <wp:positionV relativeFrom="paragraph">
                  <wp:posOffset>924560</wp:posOffset>
                </wp:positionV>
                <wp:extent cx="889000" cy="353695"/>
                <wp:effectExtent l="0" t="0" r="0" b="0"/>
                <wp:wrapTopAndBottom/>
                <wp:docPr id="1592946136" name="Text Box 1592946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8A98A" w14:textId="7458C503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BX</w:t>
                            </w:r>
                            <w:r w:rsidR="006867AD">
                              <w:rPr>
                                <w:rFonts w:ascii="Mitr" w:hAnsi="Mitr" w:cs="Mitr" w:hint="cs"/>
                                <w:color w:val="000000" w:themeColor="text1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7DE70" id="Text Box 1592946136" o:spid="_x0000_s1037" type="#_x0000_t176" style="position:absolute;margin-left:286.5pt;margin-top:72.8pt;width:70pt;height:27.85pt;z-index:2550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DUdQIAAE0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DHezTMdwHVlseO0G9EDPq65uHcqEj3CnkFGBNea7rjT5pXKWF3kmIF+PNv8mTPzGSt&#10;FC2vVCnjj7VCI4X75pmz5+PjYw5L+XJ88vmQL/has3it8etmDtzfmB+QoPMx2ZMbjhaheebtn6Ws&#10;rFJec+5SasLhMqd+xvx+aDObZTPeu6Doxj8GnYInoBPPnrpnhWHHUGJq38KwfmryhpO9bfL0MFsT&#10;2DoTNkHd47obAe9s3oPd+5Iehdf3bPXyCk5/AQAA//8DAFBLAwQUAAYACAAAACEAiW83EeMAAAAL&#10;AQAADwAAAGRycy9kb3ducmV2LnhtbEyPwU7DMBBE70j8g7VIXBB10pIGhThVQVRCQhwaeujRjZck&#10;EK+j2G3Tfj3bExx3ZjT7Jl+MthMHHHzrSEE8iUAgVc60VCvYfK7uH0H4oMnozhEqOKGHRXF9levM&#10;uCOt8VCGWnAJ+UwraELoMyl91aDVfuJ6JPa+3GB14HOopRn0kcttJ6dRNJdWt8QfGt3jS4PVT7m3&#10;CtKPkHQmfn5bvW/P67vvc/naLk9K3d6MyycQAcfwF4YLPqNDwUw7tyfjRacgSWe8JbDxkMxBcCKN&#10;L8pOwTSKZyCLXP7fUPwCAAD//wMAUEsBAi0AFAAGAAgAAAAhALaDOJL+AAAA4QEAABMAAAAAAAAA&#10;AAAAAAAAAAAAAFtDb250ZW50X1R5cGVzXS54bWxQSwECLQAUAAYACAAAACEAOP0h/9YAAACUAQAA&#10;CwAAAAAAAAAAAAAAAAAvAQAAX3JlbHMvLnJlbHNQSwECLQAUAAYACAAAACEAuRLw1HUCAABNBQAA&#10;DgAAAAAAAAAAAAAAAAAuAgAAZHJzL2Uyb0RvYy54bWxQSwECLQAUAAYACAAAACEAiW83EeMAAAAL&#10;AQAADwAAAAAAAAAAAAAAAADPBAAAZHJzL2Rvd25yZXYueG1sUEsFBgAAAAAEAAQA8wAAAN8FAAAA&#10;AA==&#10;" filled="f" stroked="f">
                <v:textbox>
                  <w:txbxContent>
                    <w:p w14:paraId="7268A98A" w14:textId="7458C503" w:rsidR="006631E2" w:rsidRPr="00CF6F11" w:rsidRDefault="00450306" w:rsidP="0037779F">
                      <w:pPr>
                        <w:jc w:val="center"/>
                        <w:rPr>
                          <w:rFonts w:ascii="Mitr" w:hAnsi="Mitr" w:cs="Mitr" w:hint="cs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BX</w:t>
                      </w:r>
                      <w:r w:rsidR="006867AD">
                        <w:rPr>
                          <w:rFonts w:ascii="Mitr" w:hAnsi="Mitr" w:cs="Mitr" w:hint="cs"/>
                          <w:color w:val="000000" w:themeColor="text1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545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0480" behindDoc="0" locked="0" layoutInCell="1" allowOverlap="1" wp14:anchorId="4C7D6C69" wp14:editId="33FCE78E">
                <wp:simplePos x="0" y="0"/>
                <wp:positionH relativeFrom="column">
                  <wp:posOffset>3751580</wp:posOffset>
                </wp:positionH>
                <wp:positionV relativeFrom="paragraph">
                  <wp:posOffset>537210</wp:posOffset>
                </wp:positionV>
                <wp:extent cx="888365" cy="295275"/>
                <wp:effectExtent l="0" t="0" r="0" b="0"/>
                <wp:wrapTopAndBottom/>
                <wp:docPr id="1592946131" name="Text Box 1592946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952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089D" w14:textId="77777777" w:rsidR="006631E2" w:rsidRPr="006867AD" w:rsidRDefault="006631E2" w:rsidP="0037779F">
                            <w:pPr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D6C69" id="Text Box 1592946131" o:spid="_x0000_s1038" type="#_x0000_t176" style="position:absolute;margin-left:295.4pt;margin-top:42.3pt;width:69.95pt;height:23.25pt;z-index:2550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2NdgIAAE0FAAAOAAAAZHJzL2Uyb0RvYy54bWysVN9v2jAQfp+0/8Hy+wgwaClqqBgV06Sq&#10;rdpOfTaOTSI5Ps8+SNhfv7NDaNftpdNeEvt+33ff+fKqrQ3bKx8qsDkfDYacKSuhqOw259+f1p9m&#10;nAUUthAGrMr5QQV+tfj44bJxczWGEkyhPKMgNswbl/MS0c2zLMhS1SIMwClLSg2+FkhXv80KLxqK&#10;XptsPByeZQ34wnmQKgSSXndKvkjxtVYS77QOCpnJOdWG6evTdxO/2eJSzLdeuLKSxzLEP1RRi8pS&#10;0lOoa4GC7Xz1R6i6kh4CaBxIqDPQupIq9UDdjIZvunkshVOpFwInuBNM4f+Flbf7R3fvGbZfoKUB&#10;RkAaF+aBhLGfVvs6/qlSRnqC8HCCTbXIJAlns9nnsylnklTji+n4fBqjZC/Ozgf8qqBm8ZBzbaBZ&#10;lcLj0qDyVqC67waYEBT7m4Cdf+8XC7CwroxJ4zL2NwElipLspex0woNR0c7YB6VZVaTqoyBIv92s&#10;jGcdDYin1FVPhhSMHKKhpoTv9D26RG+V2PdO/5NTyg8WT/51ZcEngNJuqNjAXhCrDaahUeG6s++h&#10;6ACIWGC7aQkBGu+kn+8GigON3UO3EcHJdUXDuREB74WnFSBMaK3xjj5xXjmH44mzEvzPv8mjPTGT&#10;tJw1tFI5Dz92wivOzDdLnL0YTSZxB9NlMj0f08W/1mxea+yuXgH1N6IHxMl0jPZo+qP2UD/T9i9j&#10;VlIJKyl3ziX6/rLCbsb0fki1XCYz2jsn8MY+OhmDR6Ajz57aZ+HdkaFI1L6Ffv3E/A0nO9voaWG5&#10;Q9BVImyEusP1OALa2bQHx/clPgqv78nq5RVc/AIAAP//AwBQSwMEFAAGAAgAAAAhAAV+V73jAAAA&#10;CgEAAA8AAABkcnMvZG93bnJldi54bWxMj8FOwzAQRO9I/IO1SFwQdUJpU0KcqiAqISEODRw4uvGS&#10;BOx1FLtt2q9nOcFxNU8zb4vl6KzY4xA6TwrSSQICqfamo0bB+9v6egEiRE1GW0+o4IgBluX5WaFz&#10;4w+0wX0VG8ElFHKtoI2xz6UMdYtOh4nvkTj79IPTkc+hkWbQBy53Vt4kyVw63REvtLrHxxbr72rn&#10;FGSvcWZN+vC8fvk4ba6+TtVTtzoqdXkxru5BRBzjHwy/+qwOJTtt/Y5MEFbB7C5h9ahgcTsHwUA2&#10;TTIQWyanaQqyLOT/F8ofAAAA//8DAFBLAQItABQABgAIAAAAIQC2gziS/gAAAOEBAAATAAAAAAAA&#10;AAAAAAAAAAAAAABbQ29udGVudF9UeXBlc10ueG1sUEsBAi0AFAAGAAgAAAAhADj9If/WAAAAlAEA&#10;AAsAAAAAAAAAAAAAAAAALwEAAF9yZWxzLy5yZWxzUEsBAi0AFAAGAAgAAAAhAJnlDY12AgAATQUA&#10;AA4AAAAAAAAAAAAAAAAALgIAAGRycy9lMm9Eb2MueG1sUEsBAi0AFAAGAAgAAAAhAAV+V73jAAAA&#10;CgEAAA8AAAAAAAAAAAAAAAAA0AQAAGRycy9kb3ducmV2LnhtbFBLBQYAAAAABAAEAPMAAADgBQAA&#10;AAA=&#10;" filled="f" stroked="f">
                <v:textbox>
                  <w:txbxContent>
                    <w:p w14:paraId="7920089D" w14:textId="77777777" w:rsidR="006631E2" w:rsidRPr="006867AD" w:rsidRDefault="006631E2" w:rsidP="0037779F">
                      <w:pPr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1504" behindDoc="0" locked="0" layoutInCell="1" allowOverlap="1" wp14:anchorId="6CB7CFED" wp14:editId="417D2EBD">
                <wp:simplePos x="0" y="0"/>
                <wp:positionH relativeFrom="column">
                  <wp:posOffset>4612640</wp:posOffset>
                </wp:positionH>
                <wp:positionV relativeFrom="paragraph">
                  <wp:posOffset>517525</wp:posOffset>
                </wp:positionV>
                <wp:extent cx="888365" cy="288290"/>
                <wp:effectExtent l="0" t="0" r="0" b="0"/>
                <wp:wrapTopAndBottom/>
                <wp:docPr id="1592946132" name="Text Box 1592946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8829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76AAA" w14:textId="77777777" w:rsidR="006631E2" w:rsidRPr="006867AD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7CFED" id="Text Box 1592946132" o:spid="_x0000_s1039" type="#_x0000_t176" style="position:absolute;margin-left:363.2pt;margin-top:40.75pt;width:69.95pt;height:22.7pt;z-index:2550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nddwIAAE0FAAAOAAAAZHJzL2Uyb0RvYy54bWysVEtPGzEQvlfqf7B8L5ukQEPEBqVBVJUQ&#10;RIWKs+O1syt5Pe54kmz66zv2JoHSXqh68WNenvnmG19eda0TG4OxAV/K4clACuM1VI1flfL7482H&#10;sRSRlK+UA29KuTNRXk3fv7vchokZQQ2uMig4iI+TbShlTRQmRRF1bVoVTyAYz0oL2CriK66KCtWW&#10;o7euGA0G58UWsAoI2sTI0uteKac5vrVG07210ZBwpeTcKK+Y12Vai+mlmqxQhbrR+zTUP2TRqsbz&#10;o8dQ14qUWGPzR6i20QgRLJ1oaAuwttEm18DVDAevqnmoVTC5FgYnhiNM8f+F1Xebh7BAQd1n6LiB&#10;CZBtiJPIwlRPZ7FNO2cqWM8Q7o6wmY6EZuF4PP54fiaFZtVoPB5dZFiLZ+eAkb4YaEU6lNI62M5r&#10;hTRzZNArMou+gRlBtbmNxFmw/8EvJeDhpnEut8v53wRsmCTFc9r5RDtnkp3z34wVTZWzT4KocbWc&#10;OxQ9DZinXNWBDDkYOyRDyw++0XfvkrxNZt8b/Y9O+X3wdPRvGw+YAcqzYVIBG8WsdpSbxonb3v4A&#10;RQ9AwoK6ZccIcHvPDv1dQrXjtiP0ExGDvmm4Obcq0kIhjwBjwmNN97ykfpUS9icpasCff5Mne2Ym&#10;a6XY8kiVMv5YKzRSuK+eOXsxPD1NM5gvp2efRnzBl5rlS41ft3Pg+ob8gQSdj8me3OFoEdonnv5Z&#10;epVVymt+u5Sa8HCZU99j/j+0mc2yGc9dUHTrH4JOwRPQiWeP3ZPCsGcoMbXv4DB+avKKk71t8vQw&#10;WxPYJhM2Qd3jum8Bz2zm8f5/SZ/Cy3u2ev4Fp78AAAD//wMAUEsDBBQABgAIAAAAIQD82Mda4QAA&#10;AAoBAAAPAAAAZHJzL2Rvd25yZXYueG1sTI+xTsMwEEB3JP7BOiQWRJ0EakKIUxVEpUqIoYGB0Y1N&#10;ErDPUey2ab+eY4LxdE/v3pWLyVm2N2PoPUpIZwkwg43XPbYS3t9W1zmwEBVqZT0aCUcTYFGdn5Wq&#10;0P6AG7OvY8tIgqFQEroYh4Lz0HTGqTDzg0HaffrRqUjj2HI9qgPJneVZkgjuVI90oVODeepM813v&#10;nIS71zi3On1cr14+Tpurr1P93C+PUl5eTMsHYNFM8Q+G33xKh4qatn6HOjBLjkzcEiohT+fACMiF&#10;uAG2JTIT98Crkv9/ofoBAAD//wMAUEsBAi0AFAAGAAgAAAAhALaDOJL+AAAA4QEAABMAAAAAAAAA&#10;AAAAAAAAAAAAAFtDb250ZW50X1R5cGVzXS54bWxQSwECLQAUAAYACAAAACEAOP0h/9YAAACUAQAA&#10;CwAAAAAAAAAAAAAAAAAvAQAAX3JlbHMvLnJlbHNQSwECLQAUAAYACAAAACEAYgGZ3XcCAABNBQAA&#10;DgAAAAAAAAAAAAAAAAAuAgAAZHJzL2Uyb0RvYy54bWxQSwECLQAUAAYACAAAACEA/NjHWuEAAAAK&#10;AQAADwAAAAAAAAAAAAAAAADRBAAAZHJzL2Rvd25yZXYueG1sUEsFBgAAAAAEAAQA8wAAAN8FAAAA&#10;AA==&#10;" filled="f" stroked="f">
                <v:textbox>
                  <w:txbxContent>
                    <w:p w14:paraId="5CF76AAA" w14:textId="77777777" w:rsidR="006631E2" w:rsidRPr="006867AD" w:rsidRDefault="006631E2" w:rsidP="0037779F">
                      <w:pPr>
                        <w:jc w:val="center"/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4576" behindDoc="0" locked="0" layoutInCell="1" allowOverlap="1" wp14:anchorId="23473C95" wp14:editId="65625A47">
                <wp:simplePos x="0" y="0"/>
                <wp:positionH relativeFrom="column">
                  <wp:posOffset>5737860</wp:posOffset>
                </wp:positionH>
                <wp:positionV relativeFrom="paragraph">
                  <wp:posOffset>912495</wp:posOffset>
                </wp:positionV>
                <wp:extent cx="889000" cy="353695"/>
                <wp:effectExtent l="0" t="0" r="0" b="0"/>
                <wp:wrapTopAndBottom/>
                <wp:docPr id="1592946134" name="Text Box 1592946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3481" w14:textId="21119AA6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21.45</w:t>
                            </w:r>
                          </w:p>
                          <w:p w14:paraId="0CB10991" w14:textId="77777777" w:rsidR="006631E2" w:rsidRPr="00DB1D64" w:rsidRDefault="006631E2" w:rsidP="0037779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73C95" id="Text Box 1592946134" o:spid="_x0000_s1040" type="#_x0000_t176" style="position:absolute;margin-left:451.8pt;margin-top:71.85pt;width:70pt;height:27.85pt;z-index:2550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EUdAIAAE0FAAAOAAAAZHJzL2Uyb0RvYy54bWysVEtPGzEQvlfqf7B8L5vwKkRsUBpEVQkB&#10;AirOjtfOruT1uONJdtNf37E3CZT2QtXLrj3v+eYbX1z2rRNrg7EBX8rxwUgK4zVUjV+W8vvT9acz&#10;KSIpXykH3pRyY6K8nH78cNGFiTmEGlxlUHAQHyddKGVNFCZFEXVtWhUPIBjPSgvYKuIrLosKVcfR&#10;W1ccjkanRQdYBQRtYmTp1aCU0xzfWqPpztpoSLhScm2Uv5i/i/QtphdqskQV6kZvy1D/UEWrGs9J&#10;96GuFCmxwuaPUG2jESJYOtDQFmBto03ugbsZj95081irYHIvDE4Me5ji/wurb9eP4R4F9V+g5wEm&#10;QLoQJ5GFqZ/eYpv+XKlgPUO42cNmehKahWdn56MRazSrjk6OTs9PUpTixTlgpK8GWpEOpbQOunmt&#10;kGaODHpF5n4YYEZQrW8iDf47v1SAh+vGuTwu538TcKIkKV7KzifaOJPsnH8wVjRVrj4JosblYu5Q&#10;DDRgnnLtOzLkYOyQDC0nfKfv1iV5m8y+d/rvnXJ+8LT3bxsPmAHKu2FSA2vFrHaUh8aF28F+B8UA&#10;QMKC+kXPCPB49/NdQLXhsSMMGxGDvm54ODcq0r1CXgHGhNea7viT5lVK2J6kqAF//k2e7JmZrJWi&#10;45UqZfyxUmikcN88c/Z8fHzMYSlfjk8+H/IFX2sWrzV+1c6B+xvzAxJ0PiZ7crujRWifeftnKSur&#10;lNecu5SacHeZ0zBjfj+0mc2yGe9dUHTjH4NOwRPQiWdP/bPCsGUoMbVvYbd+avKGk4Nt8vQwWxHY&#10;JhM2QT3guh0B72zeg+37kh6F1/ds9fIKTn8BAAD//wMAUEsDBBQABgAIAAAAIQBblFka4wAAAAwB&#10;AAAPAAAAZHJzL2Rvd25yZXYueG1sTI/BTsMwEETvSPyDtUhcELVLQ0tCnKogKlVCHBo4cHRjkwTs&#10;dRS7bdqvZ3OC2+7OaPZNvhycZQfTh9ajhOlEADNYed1iLeHjfX37ACxEhVpZj0bCyQRYFpcXucq0&#10;P+LWHMpYMwrBkCkJTYxdxnmoGuNUmPjOIGlfvncq0trXXPfqSOHO8jsh5typFulDozrz3Jjqp9w7&#10;CYu3eG/19Gmzfv08b2++z+VLuzpJeX01rB6BRTPEPzOM+IQOBTHt/B51YFZCKmZzspKQzBbARodI&#10;xtOOpjRNgBc5/1+i+AUAAP//AwBQSwECLQAUAAYACAAAACEAtoM4kv4AAADhAQAAEwAAAAAAAAAA&#10;AAAAAAAAAAAAW0NvbnRlbnRfVHlwZXNdLnhtbFBLAQItABQABgAIAAAAIQA4/SH/1gAAAJQBAAAL&#10;AAAAAAAAAAAAAAAAAC8BAABfcmVscy8ucmVsc1BLAQItABQABgAIAAAAIQBU0REUdAIAAE0FAAAO&#10;AAAAAAAAAAAAAAAAAC4CAABkcnMvZTJvRG9jLnhtbFBLAQItABQABgAIAAAAIQBblFka4wAAAAwB&#10;AAAPAAAAAAAAAAAAAAAAAM4EAABkcnMvZG93bnJldi54bWxQSwUGAAAAAAQABADzAAAA3gUAAAAA&#10;" filled="f" stroked="f">
                <v:textbox>
                  <w:txbxContent>
                    <w:p w14:paraId="287E3481" w14:textId="21119AA6" w:rsidR="006631E2" w:rsidRPr="00CF6F11" w:rsidRDefault="00450306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21.45</w:t>
                      </w:r>
                    </w:p>
                    <w:p w14:paraId="0CB10991" w14:textId="77777777" w:rsidR="006631E2" w:rsidRPr="00DB1D64" w:rsidRDefault="006631E2" w:rsidP="0037779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2528" behindDoc="0" locked="0" layoutInCell="1" allowOverlap="1" wp14:anchorId="2CDD1709" wp14:editId="239C504D">
                <wp:simplePos x="0" y="0"/>
                <wp:positionH relativeFrom="margin">
                  <wp:align>right</wp:align>
                </wp:positionH>
                <wp:positionV relativeFrom="paragraph">
                  <wp:posOffset>537845</wp:posOffset>
                </wp:positionV>
                <wp:extent cx="889000" cy="289560"/>
                <wp:effectExtent l="0" t="0" r="0" b="0"/>
                <wp:wrapTopAndBottom/>
                <wp:docPr id="1592946133" name="Text Box 1592946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8956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3F0E0" w14:textId="77777777" w:rsidR="006631E2" w:rsidRPr="006867AD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7AD">
                              <w:rPr>
                                <w:rFonts w:ascii="Mitr" w:hAnsi="Mitr" w:cs="Mitr"/>
                                <w:color w:val="0070C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D1709" id="Text Box 1592946133" o:spid="_x0000_s1041" type="#_x0000_t176" style="position:absolute;margin-left:18.8pt;margin-top:42.35pt;width:70pt;height:22.8pt;z-index:255062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oCdgIAAE0FAAAOAAAAZHJzL2Uyb0RvYy54bWysVEtPGzEQvlfqf7B8L5tEQEPEBqVBVJUQ&#10;RYWKs+O1syt5Pe54kt3013fsTQKlvVD14se8PPPNN7686lsntgZjA76U45ORFMZrqBq/LuX3x5sP&#10;UykiKV8pB96UcmeivJq/f3fZhZmZQA2uMig4iI+zLpSyJgqzooi6Nq2KJxCMZ6UFbBXxFddFharj&#10;6K0rJqPRedEBVgFBmxhZej0o5TzHt9Zo+mptNCRcKTk3yivmdZXWYn6pZmtUoW70Pg31D1m0qvH8&#10;6DHUtSIlNtj8EaptNEIESyca2gKsbbTJNXA149Grah5qFUyuhcGJ4QhT/H9h9d32IdyjoP4T9NzA&#10;BEgX4iyyMNXTW2zTzpkK1jOEuyNspiehWTidXoxGrNGsmkwvzs4zrMWzc8BInw20Ih1KaR10y1oh&#10;LRwZ9IrM/dDAjKDa3kbiLNj/4JcS8HDTOJfb5fxvAjZMkuI57XyinTPJzvlvxoqmytknQdS4Xi0d&#10;ioEGzFPO/UCGHIwdkqHlB9/ou3dJ3iaz743+R6f8Png6+reNB8wA5dkwqYCtYlY7yk3jxO1gf4Bi&#10;ACBhQf2qZwS4veeH/q6g2nHbEYaJiEHfNNycWxXpXiGPAGPCY01feUn9KiXsT1LUgD//Jk/2zEzW&#10;StHxSJUy/tgoNFK4L545ezE+PeWwlC+nZx8nfMGXmtVLjd+0S+D6xvyBBJ2PyZ7c4WgR2iee/kV6&#10;lVXKa367lJrwcFnS0GP+P7RZLLIZz11QdOsfgk7BE9CJZ4/9k8KwZygxte/gMH5q9oqTg23y9LDY&#10;ENgmEzZBPeC6bwHPbObx/n9Jn8LLe7Z6/gXnvwAAAP//AwBQSwMEFAAGAAgAAAAhAIeXyQ7gAAAA&#10;BwEAAA8AAABkcnMvZG93bnJldi54bWxMj0FPwzAMhe9I/IfISFwQS8YGm0rTaSAmIU0cVjhwzBrT&#10;FhKnarKt26/HO8HNz89673O+GLwTe+xjG0jDeKRAIFXBtlRr+Hhf3c5BxGTIGhcINRwxwqK4vMhN&#10;ZsOBNrgvUy04hGJmNDQpdZmUsWrQmzgKHRJ7X6H3JrHsa2l7c+Bw7+SdUg/Sm5a4oTEdPjdY/ZQ7&#10;r2H2lu6dHT+9rtafp83N96l8aZdHra+vhuUjiIRD+juGMz6jQ8FM27AjG4XTwI8kDfPpDMTZnSpe&#10;bHmYqAnIIpf/+YtfAAAA//8DAFBLAQItABQABgAIAAAAIQC2gziS/gAAAOEBAAATAAAAAAAAAAAA&#10;AAAAAAAAAABbQ29udGVudF9UeXBlc10ueG1sUEsBAi0AFAAGAAgAAAAhADj9If/WAAAAlAEAAAsA&#10;AAAAAAAAAAAAAAAALwEAAF9yZWxzLy5yZWxzUEsBAi0AFAAGAAgAAAAhAAx2SgJ2AgAATQUAAA4A&#10;AAAAAAAAAAAAAAAALgIAAGRycy9lMm9Eb2MueG1sUEsBAi0AFAAGAAgAAAAhAIeXyQ7gAAAABwEA&#10;AA8AAAAAAAAAAAAAAAAA0AQAAGRycy9kb3ducmV2LnhtbFBLBQYAAAAABAAEAPMAAADdBQAAAAA=&#10;" filled="f" stroked="f">
                <v:textbox>
                  <w:txbxContent>
                    <w:p w14:paraId="1AC3F0E0" w14:textId="77777777" w:rsidR="006631E2" w:rsidRPr="006867AD" w:rsidRDefault="006631E2" w:rsidP="0037779F">
                      <w:pPr>
                        <w:jc w:val="center"/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7AD">
                        <w:rPr>
                          <w:rFonts w:ascii="Mitr" w:hAnsi="Mitr" w:cs="Mitr"/>
                          <w:color w:val="0070C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5128" w:type="pct"/>
        <w:tblInd w:w="-5" w:type="dxa"/>
        <w:tblLook w:val="04A0" w:firstRow="1" w:lastRow="0" w:firstColumn="1" w:lastColumn="0" w:noHBand="0" w:noVBand="1"/>
      </w:tblPr>
      <w:tblGrid>
        <w:gridCol w:w="602"/>
        <w:gridCol w:w="5905"/>
        <w:gridCol w:w="987"/>
        <w:gridCol w:w="841"/>
        <w:gridCol w:w="815"/>
        <w:gridCol w:w="1574"/>
      </w:tblGrid>
      <w:tr w:rsidR="005E4C97" w:rsidRPr="00C01E05" w14:paraId="30231EC8" w14:textId="77777777" w:rsidTr="00C2491D">
        <w:trPr>
          <w:trHeight w:val="20"/>
        </w:trPr>
        <w:tc>
          <w:tcPr>
            <w:tcW w:w="281" w:type="pct"/>
            <w:shd w:val="clear" w:color="auto" w:fill="FF0000"/>
          </w:tcPr>
          <w:p w14:paraId="24ED79B7" w14:textId="77777777" w:rsidR="00F6048D" w:rsidRPr="00C01E05" w:rsidRDefault="00F6048D" w:rsidP="00F6048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753" w:type="pct"/>
            <w:shd w:val="clear" w:color="auto" w:fill="FF0000"/>
            <w:vAlign w:val="center"/>
          </w:tcPr>
          <w:p w14:paraId="45631DCC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460" w:type="pct"/>
            <w:shd w:val="clear" w:color="auto" w:fill="FF0000"/>
            <w:vAlign w:val="center"/>
          </w:tcPr>
          <w:p w14:paraId="067AFD6B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เช้า</w:t>
            </w:r>
          </w:p>
        </w:tc>
        <w:tc>
          <w:tcPr>
            <w:tcW w:w="392" w:type="pct"/>
            <w:shd w:val="clear" w:color="auto" w:fill="FF0000"/>
            <w:vAlign w:val="center"/>
          </w:tcPr>
          <w:p w14:paraId="3758B156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เที่ยง</w:t>
            </w:r>
          </w:p>
        </w:tc>
        <w:tc>
          <w:tcPr>
            <w:tcW w:w="380" w:type="pct"/>
            <w:shd w:val="clear" w:color="auto" w:fill="FF0000"/>
            <w:vAlign w:val="center"/>
          </w:tcPr>
          <w:p w14:paraId="6098044F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ค่ำ</w:t>
            </w:r>
          </w:p>
        </w:tc>
        <w:tc>
          <w:tcPr>
            <w:tcW w:w="734" w:type="pct"/>
            <w:shd w:val="clear" w:color="auto" w:fill="FF0000"/>
            <w:vAlign w:val="center"/>
          </w:tcPr>
          <w:p w14:paraId="42EA4342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5E4C97" w:rsidRPr="00C01E05" w14:paraId="042E8888" w14:textId="77777777" w:rsidTr="00B06FA4">
        <w:trPr>
          <w:trHeight w:val="580"/>
        </w:trPr>
        <w:tc>
          <w:tcPr>
            <w:tcW w:w="281" w:type="pct"/>
            <w:vAlign w:val="center"/>
          </w:tcPr>
          <w:p w14:paraId="4E60B666" w14:textId="77777777" w:rsidR="00F6048D" w:rsidRPr="00C01E05" w:rsidRDefault="00F6048D" w:rsidP="008D742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142D">
              <w:rPr>
                <w:rFonts w:ascii="Mitr" w:hAnsi="Mitr" w:cs="Mitr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753" w:type="pct"/>
            <w:tcBorders>
              <w:bottom w:val="single" w:sz="4" w:space="0" w:color="auto"/>
            </w:tcBorders>
            <w:vAlign w:val="center"/>
          </w:tcPr>
          <w:p w14:paraId="6F42356D" w14:textId="21243A10" w:rsidR="00F6048D" w:rsidRPr="005E4C97" w:rsidRDefault="00C01E05" w:rsidP="005E4C97">
            <w:pPr>
              <w:spacing w:after="160" w:line="259" w:lineRule="auto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cs/>
              </w:rPr>
              <w:t>กรุงเทพ (ท่าอากาศยานสุวรรณภูมิ)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(BX</w:t>
            </w:r>
            <w:r w:rsidR="006867AD">
              <w:rPr>
                <w:rFonts w:ascii="Mitr" w:hAnsi="Mitr" w:cs="Mitr"/>
                <w:sz w:val="24"/>
                <w:szCs w:val="24"/>
                <w:lang w:eastAsia="zh-CN"/>
              </w:rPr>
              <w:t>546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:BKK-PUS 22.55-06.20+1)</w:t>
            </w:r>
          </w:p>
        </w:tc>
        <w:tc>
          <w:tcPr>
            <w:tcW w:w="460" w:type="pct"/>
            <w:vAlign w:val="center"/>
          </w:tcPr>
          <w:p w14:paraId="5A0896A6" w14:textId="77777777" w:rsidR="00F6048D" w:rsidRPr="005E4C97" w:rsidRDefault="00F6048D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</w:p>
        </w:tc>
        <w:tc>
          <w:tcPr>
            <w:tcW w:w="392" w:type="pct"/>
            <w:vAlign w:val="center"/>
          </w:tcPr>
          <w:p w14:paraId="1688487B" w14:textId="77777777" w:rsidR="00F6048D" w:rsidRPr="005E4C97" w:rsidRDefault="00F6048D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vAlign w:val="center"/>
          </w:tcPr>
          <w:p w14:paraId="055158ED" w14:textId="43A3ED7E" w:rsidR="00F6048D" w:rsidRPr="005E4C97" w:rsidRDefault="00450306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ingdings" w:char="F051"/>
            </w:r>
          </w:p>
        </w:tc>
        <w:tc>
          <w:tcPr>
            <w:tcW w:w="734" w:type="pct"/>
            <w:vAlign w:val="center"/>
          </w:tcPr>
          <w:p w14:paraId="1CCD1F17" w14:textId="77777777" w:rsidR="00F6048D" w:rsidRPr="005E4C97" w:rsidRDefault="00F6048D" w:rsidP="008D742E">
            <w:pPr>
              <w:pStyle w:val="BasicParagraph"/>
              <w:spacing w:line="240" w:lineRule="auto"/>
              <w:rPr>
                <w:rFonts w:ascii="Mitr" w:hAnsi="Mitr" w:cs="Mitr"/>
                <w:color w:val="auto"/>
                <w:lang w:eastAsia="zh-CN"/>
              </w:rPr>
            </w:pPr>
          </w:p>
        </w:tc>
      </w:tr>
      <w:tr w:rsidR="005E4C97" w:rsidRPr="00C01E05" w14:paraId="3CDBF63B" w14:textId="77777777" w:rsidTr="00C2491D">
        <w:trPr>
          <w:trHeight w:val="1033"/>
        </w:trPr>
        <w:tc>
          <w:tcPr>
            <w:tcW w:w="281" w:type="pct"/>
            <w:shd w:val="clear" w:color="auto" w:fill="FF5D5D"/>
            <w:vAlign w:val="center"/>
          </w:tcPr>
          <w:p w14:paraId="08386E5A" w14:textId="10732481" w:rsidR="00CF5C20" w:rsidRPr="00C2491D" w:rsidRDefault="00C01E05" w:rsidP="00CF5C20">
            <w:pPr>
              <w:jc w:val="center"/>
              <w:rPr>
                <w:rFonts w:ascii="Tahoma" w:hAnsi="Tahoma" w:cs="Tahoma"/>
                <w:color w:val="FFFFFF" w:themeColor="background1"/>
                <w:sz w:val="24"/>
                <w:szCs w:val="24"/>
              </w:rPr>
            </w:pP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53" w:type="pct"/>
            <w:shd w:val="clear" w:color="auto" w:fill="FF5D5D"/>
            <w:vAlign w:val="center"/>
          </w:tcPr>
          <w:p w14:paraId="77EE14DC" w14:textId="7DB62890" w:rsidR="00CF5C20" w:rsidRPr="00C2491D" w:rsidRDefault="00C01E05" w:rsidP="004E32FF">
            <w:pPr>
              <w:jc w:val="thaiDistribute"/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ท่าอากาศยาน</w:t>
            </w:r>
            <w:r w:rsidR="004E32FF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นานาชาติ</w:t>
            </w: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กิมแฮ (เมืองปูซาน</w:t>
            </w:r>
            <w:r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)</w:t>
            </w: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ท่าเรือจังนิม(ท่าเรือสีรุ้งเวนิสแห่งปูซาน)</w:t>
            </w: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หมู่บ้าน</w:t>
            </w:r>
            <w:r w:rsidR="005E4C97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วั</w:t>
            </w:r>
            <w:r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ฒนธรรมคัมชอน-ซงโดสกายวอล์ค</w:t>
            </w:r>
            <w:r w:rsidR="00BE108E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="00BE108E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สวนยงดูซาน-ปูซานทาวเวอร์-ตลาดปลาจัลกาชิ</w:t>
            </w:r>
            <w:r w:rsidR="00BE108E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="00BE108E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ตลาดนัมโพดง</w:t>
            </w:r>
            <w:r w:rsidR="005E4C97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-</w:t>
            </w:r>
            <w:r w:rsidR="00BE108E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 xml:space="preserve"> </w:t>
            </w:r>
            <w:r w:rsidR="00BE108E" w:rsidRPr="00C2491D"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  <w:t>BIFF Street</w:t>
            </w:r>
          </w:p>
        </w:tc>
        <w:tc>
          <w:tcPr>
            <w:tcW w:w="460" w:type="pct"/>
            <w:shd w:val="clear" w:color="auto" w:fill="FF5D5D"/>
            <w:vAlign w:val="center"/>
          </w:tcPr>
          <w:p w14:paraId="03A33589" w14:textId="627DF296" w:rsidR="00CF5C20" w:rsidRPr="00C2491D" w:rsidRDefault="00CF5C2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sz w:val="24"/>
                <w:szCs w:val="24"/>
                <w:lang w:eastAsia="zh-CN"/>
              </w:rPr>
              <w:sym w:font="Wingdings" w:char="F051"/>
            </w:r>
          </w:p>
        </w:tc>
        <w:tc>
          <w:tcPr>
            <w:tcW w:w="392" w:type="pct"/>
            <w:shd w:val="clear" w:color="auto" w:fill="FF5D5D"/>
            <w:vAlign w:val="center"/>
          </w:tcPr>
          <w:p w14:paraId="274974C1" w14:textId="14D05676" w:rsidR="00CF5C20" w:rsidRPr="00C2491D" w:rsidRDefault="00CF5C2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80" w:type="pct"/>
            <w:shd w:val="clear" w:color="auto" w:fill="FF5D5D"/>
            <w:vAlign w:val="center"/>
          </w:tcPr>
          <w:p w14:paraId="49C14046" w14:textId="6BB9B37E" w:rsidR="00CF5C20" w:rsidRPr="00C2491D" w:rsidRDefault="002F69D8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734" w:type="pct"/>
            <w:shd w:val="clear" w:color="auto" w:fill="FF5D5D"/>
            <w:vAlign w:val="center"/>
          </w:tcPr>
          <w:p w14:paraId="15CB8C8F" w14:textId="10506BE6" w:rsidR="00CF5C20" w:rsidRPr="00C2491D" w:rsidRDefault="00C01E05" w:rsidP="005E4C97">
            <w:pPr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  <w:t>GWANGSU HOTEL HAEUNDAE</w:t>
            </w:r>
            <w:r w:rsidR="00BE0C33" w:rsidRPr="00C2491D"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  <w:t xml:space="preserve"> </w:t>
            </w:r>
            <w:r w:rsidR="005E4C97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br/>
            </w:r>
            <w:r w:rsidR="00BE0C33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5E4C97" w:rsidRPr="00C01E05" w14:paraId="40D58179" w14:textId="77777777" w:rsidTr="00B06FA4">
        <w:trPr>
          <w:trHeight w:val="20"/>
        </w:trPr>
        <w:tc>
          <w:tcPr>
            <w:tcW w:w="281" w:type="pct"/>
            <w:vAlign w:val="center"/>
          </w:tcPr>
          <w:p w14:paraId="5D821CAF" w14:textId="77777777" w:rsidR="00CF5C20" w:rsidRPr="00C01E05" w:rsidRDefault="00CF5C20" w:rsidP="00CF5C20">
            <w:pPr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C1142D">
              <w:rPr>
                <w:rFonts w:ascii="Mitr" w:hAnsi="Mitr" w:cs="Mitr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753" w:type="pct"/>
            <w:vAlign w:val="center"/>
          </w:tcPr>
          <w:p w14:paraId="63934AF3" w14:textId="04E23A44" w:rsidR="00CF5C20" w:rsidRPr="005E4C97" w:rsidRDefault="00C01E05" w:rsidP="005E4C97">
            <w:pPr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 w:hint="cs"/>
                <w:color w:val="FF0000"/>
                <w:sz w:val="24"/>
                <w:szCs w:val="24"/>
                <w:cs/>
                <w:lang w:eastAsia="zh-CN"/>
              </w:rPr>
              <w:t>ศูนย์เครื่องสำอาง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-</w:t>
            </w:r>
            <w:r w:rsidR="00225010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วัดแฮดง ยงกุงซา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–GOD</w:t>
            </w:r>
            <w:r w:rsidR="00FA5A4D" w:rsidRPr="005E4C97">
              <w:rPr>
                <w:rFonts w:ascii="Mitr" w:hAnsi="Mitr" w:cs="Mitr"/>
                <w:sz w:val="24"/>
                <w:szCs w:val="24"/>
                <w:lang w:eastAsia="zh-CN"/>
              </w:rPr>
              <w:t>SHOTT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 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คาเฟ่-ล็อตเต้พรีเมี่ยมเอ้าท์เล็ต- สะพานกวังอัน</w:t>
            </w:r>
          </w:p>
        </w:tc>
        <w:tc>
          <w:tcPr>
            <w:tcW w:w="460" w:type="pct"/>
            <w:vAlign w:val="center"/>
          </w:tcPr>
          <w:p w14:paraId="24AF4344" w14:textId="46E739E1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92" w:type="pct"/>
            <w:vAlign w:val="center"/>
          </w:tcPr>
          <w:p w14:paraId="72B44C42" w14:textId="2FA438B8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80" w:type="pct"/>
            <w:vAlign w:val="center"/>
          </w:tcPr>
          <w:p w14:paraId="09DE87E6" w14:textId="70090A96" w:rsidR="00CF5C20" w:rsidRPr="005E4C97" w:rsidRDefault="0022501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734" w:type="pct"/>
            <w:vAlign w:val="center"/>
          </w:tcPr>
          <w:p w14:paraId="39104936" w14:textId="771C03B1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GWANGSU HOTEL HAEUNDAE </w:t>
            </w:r>
            <w:r>
              <w:rPr>
                <w:rFonts w:ascii="Mitr" w:hAnsi="Mitr" w:cs="Mitr"/>
                <w:sz w:val="24"/>
                <w:szCs w:val="24"/>
                <w:cs/>
                <w:lang w:eastAsia="zh-CN"/>
              </w:rPr>
              <w:br/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5E4C97" w:rsidRPr="00C01E05" w14:paraId="1C814BB4" w14:textId="77777777" w:rsidTr="00C2491D">
        <w:trPr>
          <w:trHeight w:val="20"/>
        </w:trPr>
        <w:tc>
          <w:tcPr>
            <w:tcW w:w="281" w:type="pct"/>
            <w:shd w:val="clear" w:color="auto" w:fill="FF5D5D"/>
            <w:vAlign w:val="center"/>
          </w:tcPr>
          <w:p w14:paraId="59D4C52A" w14:textId="77777777" w:rsidR="00CF5C20" w:rsidRPr="00C2491D" w:rsidRDefault="00CF5C20" w:rsidP="00CF5C20">
            <w:pPr>
              <w:jc w:val="center"/>
              <w:rPr>
                <w:rFonts w:ascii="Tahoma" w:hAnsi="Tahoma" w:cs="Tahoma"/>
                <w:color w:val="FFFFFF" w:themeColor="background1"/>
                <w:sz w:val="24"/>
                <w:szCs w:val="24"/>
                <w:cs/>
              </w:rPr>
            </w:pP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753" w:type="pct"/>
            <w:shd w:val="clear" w:color="auto" w:fill="FF5D5D"/>
            <w:vAlign w:val="center"/>
          </w:tcPr>
          <w:p w14:paraId="529CBDAA" w14:textId="1F91ED26" w:rsidR="00CF5C20" w:rsidRPr="00C2491D" w:rsidRDefault="00C01E05" w:rsidP="005E4C97">
            <w:pPr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ศูนย์สมุนไพรเกาหลี</w:t>
            </w:r>
            <w:r w:rsidR="00671DBE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-น้ำมันสนเข็มแดง</w:t>
            </w:r>
            <w:r w:rsidR="007757D5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="007757D5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รถไฟสกายแคปซูล</w:t>
            </w:r>
            <w:r w:rsidR="00671DBE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="00654208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หาดแฮอึนแด</w:t>
            </w:r>
            <w:r w:rsidR="00654208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="00654208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ถนนคนเดินแฮอึนแด-</w:t>
            </w:r>
            <w:r w:rsidR="005E4C97"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br/>
            </w:r>
            <w:r w:rsidR="00654208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ช้อปปิ้งย่า</w:t>
            </w:r>
            <w:r w:rsidR="004E32FF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น</w:t>
            </w:r>
            <w:r w:rsidR="00654208" w:rsidRPr="00C2491D">
              <w:rPr>
                <w:rFonts w:ascii="Mitr" w:hAnsi="Mitr" w:cs="Mitr" w:hint="cs"/>
                <w:color w:val="FFFFFF" w:themeColor="background1"/>
                <w:sz w:val="24"/>
                <w:szCs w:val="24"/>
                <w:cs/>
                <w:lang w:eastAsia="zh-CN"/>
              </w:rPr>
              <w:t>ซอมยอน</w:t>
            </w:r>
          </w:p>
        </w:tc>
        <w:tc>
          <w:tcPr>
            <w:tcW w:w="460" w:type="pct"/>
            <w:shd w:val="clear" w:color="auto" w:fill="FF5D5D"/>
            <w:vAlign w:val="center"/>
          </w:tcPr>
          <w:p w14:paraId="622501B1" w14:textId="33DDACC6" w:rsidR="00CF5C20" w:rsidRPr="00C2491D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92" w:type="pct"/>
            <w:shd w:val="clear" w:color="auto" w:fill="FF5D5D"/>
            <w:vAlign w:val="center"/>
          </w:tcPr>
          <w:p w14:paraId="40BEC276" w14:textId="5A39F6FA" w:rsidR="00CF5C20" w:rsidRPr="00C2491D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80" w:type="pct"/>
            <w:shd w:val="clear" w:color="auto" w:fill="FF5D5D"/>
            <w:vAlign w:val="center"/>
          </w:tcPr>
          <w:p w14:paraId="7136F691" w14:textId="72770C54" w:rsidR="00CF5C20" w:rsidRPr="00C2491D" w:rsidRDefault="005E4C97" w:rsidP="005E4C97">
            <w:pPr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</w:pPr>
            <w:r w:rsidRPr="00C2491D">
              <w:rPr>
                <w:rFonts w:ascii="Mitr" w:hAnsi="Mitr" w:cs="Mitr"/>
                <w:color w:val="FF0000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734" w:type="pct"/>
            <w:shd w:val="clear" w:color="auto" w:fill="FF5D5D"/>
            <w:vAlign w:val="center"/>
          </w:tcPr>
          <w:p w14:paraId="649E0060" w14:textId="43287721" w:rsidR="00CF5C20" w:rsidRPr="00C2491D" w:rsidRDefault="005E4C97" w:rsidP="005E4C97">
            <w:pPr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lang w:eastAsia="zh-CN"/>
              </w:rPr>
              <w:t xml:space="preserve">GWANGSU HOTEL HAEUNDAE </w:t>
            </w:r>
            <w:r w:rsidRPr="00C2491D">
              <w:rPr>
                <w:rFonts w:ascii="Mitr" w:hAnsi="Mitr" w:cs="Mitr"/>
                <w:color w:val="FFFFFF" w:themeColor="background1"/>
                <w:sz w:val="24"/>
                <w:szCs w:val="24"/>
                <w:cs/>
                <w:lang w:eastAsia="zh-CN"/>
              </w:rPr>
              <w:br/>
              <w:t>หรือเทียบเท่า</w:t>
            </w:r>
          </w:p>
        </w:tc>
      </w:tr>
      <w:tr w:rsidR="005E4C97" w:rsidRPr="00C01E05" w14:paraId="6105BA1D" w14:textId="77777777" w:rsidTr="00B06FA4">
        <w:trPr>
          <w:trHeight w:val="616"/>
        </w:trPr>
        <w:tc>
          <w:tcPr>
            <w:tcW w:w="281" w:type="pct"/>
            <w:vAlign w:val="center"/>
          </w:tcPr>
          <w:p w14:paraId="2741F04A" w14:textId="77777777" w:rsidR="00CF5C20" w:rsidRPr="00C01E05" w:rsidRDefault="00CF5C20" w:rsidP="00CF5C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142D">
              <w:rPr>
                <w:rFonts w:ascii="Mitr" w:hAnsi="Mitr" w:cs="Mitr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753" w:type="pct"/>
            <w:vAlign w:val="center"/>
          </w:tcPr>
          <w:p w14:paraId="27AC0DB1" w14:textId="40BF626C" w:rsidR="00CF5C20" w:rsidRPr="005E4C97" w:rsidRDefault="00450306" w:rsidP="00C1142D">
            <w:pPr>
              <w:spacing w:after="160" w:line="259" w:lineRule="auto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พิพิธภัณฑ์แฮนยอ</w:t>
            </w:r>
            <w:r w:rsidR="00654208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 xml:space="preserve">อุโมงค์ไวน์แห่งเมืองปูซาน- 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 xml:space="preserve"> 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ท่าอากาศยานกิมแฮ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-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กรุงเทพ(ท่าอากาศยานสุวรรณภูมิ)</w:t>
            </w:r>
            <w:r w:rsidR="00C1142D">
              <w:rPr>
                <w:rFonts w:ascii="Mitr" w:hAnsi="Mitr" w:cs="Mitr"/>
                <w:sz w:val="24"/>
                <w:szCs w:val="24"/>
                <w:lang w:eastAsia="zh-CN"/>
              </w:rPr>
              <w:t xml:space="preserve"> 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(BX</w:t>
            </w:r>
            <w:r w:rsidR="006867AD">
              <w:rPr>
                <w:rFonts w:ascii="Mitr" w:hAnsi="Mitr" w:cs="Mitr"/>
                <w:sz w:val="24"/>
                <w:szCs w:val="24"/>
                <w:lang w:eastAsia="zh-CN"/>
              </w:rPr>
              <w:t>545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:PUS-BKK 18.00-21.45)</w:t>
            </w:r>
          </w:p>
        </w:tc>
        <w:tc>
          <w:tcPr>
            <w:tcW w:w="460" w:type="pct"/>
            <w:vAlign w:val="center"/>
          </w:tcPr>
          <w:p w14:paraId="0E960BBB" w14:textId="7CC4C6DC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92" w:type="pct"/>
            <w:vAlign w:val="center"/>
          </w:tcPr>
          <w:p w14:paraId="2D4CC2E7" w14:textId="071ACD83" w:rsidR="00CF5C20" w:rsidRPr="005E4C97" w:rsidRDefault="00BE0C33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80" w:type="pct"/>
            <w:vAlign w:val="center"/>
          </w:tcPr>
          <w:p w14:paraId="74DDD3B5" w14:textId="76BBD235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color w:val="FF0000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734" w:type="pct"/>
            <w:vAlign w:val="center"/>
          </w:tcPr>
          <w:p w14:paraId="7D0FC501" w14:textId="15313271" w:rsidR="00CF5C20" w:rsidRPr="005E4C97" w:rsidRDefault="00CF5C20" w:rsidP="00CF5C20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</w:p>
        </w:tc>
      </w:tr>
      <w:bookmarkEnd w:id="1"/>
    </w:tbl>
    <w:p w14:paraId="591E62BB" w14:textId="2EC7DC74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5D6A06A" w14:textId="45D4FB5E" w:rsidR="004F19BC" w:rsidRDefault="004F19BC" w:rsidP="004D59E8"/>
    <w:p w14:paraId="16BC1E8A" w14:textId="024FA34D" w:rsidR="004F19BC" w:rsidRPr="000A23A1" w:rsidRDefault="004F19BC" w:rsidP="004D59E8">
      <w:pPr>
        <w:rPr>
          <w:rFonts w:ascii="TH SarabunPSK" w:hAnsi="TH SarabunPSK" w:cs="TH SarabunPSK"/>
          <w:sz w:val="36"/>
          <w:szCs w:val="36"/>
        </w:rPr>
      </w:pPr>
    </w:p>
    <w:p w14:paraId="788D9B44" w14:textId="1C6B098A" w:rsidR="006867AD" w:rsidRPr="00F355EA" w:rsidRDefault="000A23A1" w:rsidP="00F355EA">
      <w:pPr>
        <w:spacing w:line="276" w:lineRule="auto"/>
        <w:rPr>
          <w:rStyle w:val="BalloonTextChar"/>
          <w:rFonts w:ascii="TH SarabunPSK" w:hAnsi="TH SarabunPSK" w:cs="TH SarabunPSK"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5485440" behindDoc="1" locked="0" layoutInCell="1" allowOverlap="1" wp14:anchorId="67CCDDE7" wp14:editId="6077465D">
                <wp:simplePos x="0" y="0"/>
                <wp:positionH relativeFrom="page">
                  <wp:align>right</wp:align>
                </wp:positionH>
                <wp:positionV relativeFrom="paragraph">
                  <wp:posOffset>-67310</wp:posOffset>
                </wp:positionV>
                <wp:extent cx="7543800" cy="44767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4767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solidFill>
                            <a:srgbClr val="FF5D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7A186" id="Rectangle 51" o:spid="_x0000_s1026" style="position:absolute;margin-left:542.8pt;margin-top:-5.3pt;width:594pt;height:35.25pt;z-index:-247831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cArfwIAAIgFAAAOAAAAZHJzL2Uyb0RvYy54bWysVN9vGjEMfp+0/yHK+3oHg9KhHhUqYppU&#10;tWjt1OeQS7hIuSRzAgf76+fkftB11R6q8RCc2P5sf2f7+uZYa3IQ4JU1BR1d5JQIw22pzK6gP57W&#10;n64o8YGZkmlrREFPwtObxccP142bi7GtrC4FEAQxft64glYhuHmWeV6JmvkL64RBpbRQs4BX2GUl&#10;sAbRa52N8/wyayyUDiwX3uPrqlXSRcKXUvDwIKUXgeiCYm4hnZDObTyzxTWb74C5SvEuDfaOLGqm&#10;DAYdoFYsMLIH9RdUrThYb2W44LbOrJSKi1QDVjPKX1XzWDEnUi1IjncDTf7/wfL7w6PbANLQOD/3&#10;KMYqjhLq+I/5kWMi6zSQJY6BcHycTSefr3LklKNuMpldzqaRzezs7cCHr8LWJAoFBfwYiSN2uPOh&#10;Ne1NYjBvtSrXSut0gd32VgM5MPxw6/V0NV116H+YafM+T8wyumbnopMUTlpEQG2+C0lUiWWOU8qp&#10;H8WQEONcmDBqVRUrRZvnNMdfn2bs4OiRKEmAEVlifQN2B9BbtiA9dktQZx9dRWrnwTn/V2Kt8+CR&#10;IlsTBudaGQtvAWisqovc2vcktdRElra2PG2AgG2HyTu+VviB75gPGwY4PdgTuBHCAx5S26agtpMo&#10;qSz8eus92mNTo5aSBqexoP7nnoGgRH8z2O5fRpNJHN90mUxnY7zAS832pcbs61uLfTPC3eN4EqN9&#10;0L0owdbPuDiWMSqqmOEYu6A8QH+5De2WwNXDxXKZzHBkHQt35tHxCB5ZjQ38dHxm4LouDzgf97af&#10;XDZ/1eytbfQ0drkPVqo0CWdeO75x3FPjdKsp7pOX92R1XqCL3wAAAP//AwBQSwMEFAAGAAgAAAAh&#10;AHRO7rfeAAAACAEAAA8AAABkcnMvZG93bnJldi54bWxMj0FLw0AQhe+C/2EZwVu7iWBNYyZFBLGC&#10;l0ZFcttmp0lwdzZkN238925P9vjmDe99r9jM1ogjjb53jJAuExDEjdM9twifHy+LDIQPirUyjgnh&#10;lzxsyuurQuXanXhHxyq0IoawzxVCF8KQS+mbjqzySzcQR+/gRqtClGMr9ahOMdwaeZckK2lVz7Gh&#10;UwM9d9T8VJNF4K83M1ST01U9PRy2r9/17n1bI97ezE+PIALN4f8ZzvgRHcrItHcTay8MQhwSEBZp&#10;sgJxttMsi6c9wv16DbIs5OWA8g8AAP//AwBQSwECLQAUAAYACAAAACEAtoM4kv4AAADhAQAAEwAA&#10;AAAAAAAAAAAAAAAAAAAAW0NvbnRlbnRfVHlwZXNdLnhtbFBLAQItABQABgAIAAAAIQA4/SH/1gAA&#10;AJQBAAALAAAAAAAAAAAAAAAAAC8BAABfcmVscy8ucmVsc1BLAQItABQABgAIAAAAIQD0GcArfwIA&#10;AIgFAAAOAAAAAAAAAAAAAAAAAC4CAABkcnMvZTJvRG9jLnhtbFBLAQItABQABgAIAAAAIQB0Tu63&#10;3gAAAAgBAAAPAAAAAAAAAAAAAAAAANkEAABkcnMvZG93bnJldi54bWxQSwUGAAAAAAQABADzAAAA&#10;5AUAAAAA&#10;" fillcolor="#ff5d5d" strokecolor="#ff5d5d" strokeweight="1pt">
                <w10:wrap anchorx="page"/>
              </v:rect>
            </w:pict>
          </mc:Fallback>
        </mc:AlternateContent>
      </w:r>
      <w:r w:rsidR="006867AD"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1</w:t>
      </w:r>
      <w:r w:rsidR="006867AD"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ab/>
      </w:r>
      <w:r w:rsidR="006867AD"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กรุงเทพฯ (ท่าอากาศยานสุวรรณภูมิ)</w:t>
      </w:r>
      <w:r w:rsidR="006867AD" w:rsidRPr="00F355EA">
        <w:rPr>
          <w:rStyle w:val="BalloonTextChar"/>
          <w:rFonts w:ascii="TH SarabunPSK" w:hAnsi="TH SarabunPSK" w:cs="TH SarabunPSK"/>
          <w:color w:val="FFFFFF" w:themeColor="background1"/>
          <w:sz w:val="44"/>
          <w:szCs w:val="44"/>
        </w:rPr>
        <w:t xml:space="preserve"> </w:t>
      </w:r>
    </w:p>
    <w:p w14:paraId="11B9E0A2" w14:textId="148AD80D" w:rsidR="006867AD" w:rsidRPr="000A23A1" w:rsidRDefault="006867AD" w:rsidP="00567BBB">
      <w:pPr>
        <w:spacing w:after="0" w:line="276" w:lineRule="auto"/>
        <w:ind w:left="1701" w:hanging="1701"/>
        <w:jc w:val="thaiDistribute"/>
        <w:rPr>
          <w:rFonts w:ascii="TH SarabunPSK" w:eastAsia="Batang" w:hAnsi="TH SarabunPSK" w:cs="TH SarabunPSK"/>
          <w:sz w:val="36"/>
          <w:szCs w:val="36"/>
          <w:lang w:eastAsia="en-US"/>
        </w:rPr>
      </w:pPr>
      <w:r w:rsidRPr="00567BBB">
        <w:rPr>
          <w:rStyle w:val="BalloonTextChar"/>
          <w:rFonts w:ascii="TH SarabunPSK" w:hAnsi="TH SarabunPSK" w:cs="TH SarabunPSK"/>
          <w:b/>
          <w:bCs/>
          <w:sz w:val="36"/>
          <w:szCs w:val="36"/>
        </w:rPr>
        <w:t xml:space="preserve">20.00 </w:t>
      </w:r>
      <w:r w:rsidRPr="00567BBB">
        <w:rPr>
          <w:rStyle w:val="BalloonTextChar"/>
          <w:rFonts w:ascii="TH SarabunPSK" w:hAnsi="TH SarabunPSK" w:cs="TH SarabunPSK"/>
          <w:b/>
          <w:bCs/>
          <w:sz w:val="36"/>
          <w:szCs w:val="36"/>
          <w:cs/>
        </w:rPr>
        <w:t>น.</w:t>
      </w:r>
      <w:r w:rsidR="00F355EA">
        <w:rPr>
          <w:rStyle w:val="BalloonTextChar"/>
          <w:rFonts w:ascii="TH SarabunPSK" w:hAnsi="TH SarabunPSK" w:cs="TH SarabunPSK"/>
          <w:sz w:val="36"/>
          <w:szCs w:val="36"/>
        </w:rPr>
        <w:tab/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คณะพร้อมกันที่ </w:t>
      </w:r>
      <w:r w:rsidRPr="00567BBB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ท่าอากาศยานสุวรรณภูมิ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 อาคารผู้โดยสารขาออก ชั้น 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>4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 เคาน์เตอร์สายการบินแอร์ปูซาน 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 xml:space="preserve">(BX)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โดยมี</w:t>
      </w:r>
      <w:r w:rsidRPr="00567BBB">
        <w:rPr>
          <w:rFonts w:ascii="TH SarabunPSK" w:eastAsia="Batang" w:hAnsi="TH SarabunPSK" w:cs="TH SarabunPSK"/>
          <w:sz w:val="36"/>
          <w:szCs w:val="36"/>
          <w:cs/>
          <w:lang w:eastAsia="en-US"/>
        </w:rPr>
        <w:t>เจ้าหน้าที่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คอยให้การต้อนรับดูแลอำนวยความสะดวกด้านเอกสารเช็คอินและโหลดสัมภาระ </w:t>
      </w:r>
    </w:p>
    <w:p w14:paraId="5C50538D" w14:textId="41170E8D" w:rsidR="006867AD" w:rsidRPr="000A23A1" w:rsidRDefault="006867AD" w:rsidP="00F355EA">
      <w:pPr>
        <w:spacing w:after="0" w:line="276" w:lineRule="auto"/>
        <w:ind w:left="1701" w:hanging="1701"/>
        <w:rPr>
          <w:rFonts w:ascii="TH SarabunPSK" w:eastAsia="Batang" w:hAnsi="TH SarabunPSK" w:cs="TH SarabunPSK"/>
          <w:sz w:val="36"/>
          <w:szCs w:val="36"/>
          <w:lang w:eastAsia="en-US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22.55 น.</w:t>
      </w:r>
      <w:r w:rsidR="00F355EA">
        <w:rPr>
          <w:rFonts w:ascii="TH SarabunPSK" w:hAnsi="TH SarabunPSK" w:cs="TH SarabunPSK"/>
          <w:sz w:val="36"/>
          <w:szCs w:val="36"/>
        </w:rPr>
        <w:tab/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ออกเดินทางสู่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 xml:space="preserve">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ท่าอากาศยานนานาชาติกิมแฮ เมืองปูซาน โดยสายการบินแอร์ปูซาน เที่ยวบินที่ </w:t>
      </w:r>
      <w:r w:rsidRPr="00567BBB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BX</w:t>
      </w:r>
      <w:r w:rsidRPr="00567BBB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546</w:t>
      </w:r>
    </w:p>
    <w:p w14:paraId="32D2F6B0" w14:textId="45C6A2DE" w:rsidR="006867AD" w:rsidRPr="000A23A1" w:rsidRDefault="00F355EA" w:rsidP="00F355EA">
      <w:pPr>
        <w:spacing w:after="0" w:line="276" w:lineRule="auto"/>
        <w:ind w:left="2160" w:hanging="2160"/>
        <w:rPr>
          <w:rFonts w:ascii="TH SarabunPSK" w:eastAsia="Batang" w:hAnsi="TH SarabunPSK" w:cs="TH SarabunPSK"/>
          <w:sz w:val="36"/>
          <w:szCs w:val="36"/>
          <w:lang w:eastAsia="en-US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5487488" behindDoc="1" locked="0" layoutInCell="1" allowOverlap="1" wp14:anchorId="471C9022" wp14:editId="085092AF">
                <wp:simplePos x="0" y="0"/>
                <wp:positionH relativeFrom="page">
                  <wp:align>left</wp:align>
                </wp:positionH>
                <wp:positionV relativeFrom="paragraph">
                  <wp:posOffset>234315</wp:posOffset>
                </wp:positionV>
                <wp:extent cx="7543800" cy="149542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4954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solidFill>
                            <a:srgbClr val="FF5D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38FD0" id="Rectangle 52" o:spid="_x0000_s1026" style="position:absolute;margin-left:0;margin-top:18.45pt;width:594pt;height:117.75pt;z-index:-247828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XegAIAAIkFAAAOAAAAZHJzL2Uyb0RvYy54bWysVE1v2zAMvQ/YfxB0X+1k8doGdYqgQYYB&#10;RVusHXpWZCkWIEsapcTJfv0o+SNdV+xQLAeFEslH8pnk1fWh0WQvwCtrSjo5yykRhttKmW1Jfzyt&#10;P11Q4gMzFdPWiJIehafXi48frlo3F1NbW10JIAhi/Lx1Ja1DcPMs87wWDfNn1gmDSmmhYQGvsM0q&#10;YC2iNzqb5vmXrLVQObBceI+vq05JFwlfSsHDvZReBKJLirmFdEI6N/HMFldsvgXmasX7NNg7smiY&#10;Mhh0hFqxwMgO1F9QjeJgvZXhjNsms1IqLlINWM0kf1XNY82cSLUgOd6NNPn/B8vv9o/uAZCG1vm5&#10;RzFWcZDQxH/MjxwSWceRLHEIhOPjeTH7fJEjpxx1k9llMZsWkc7s5O7Ah6/CNiQKJQX8Gokktr/1&#10;oTMdTGI0b7Wq1krrdIHt5kYD2TP8cut1sSpWPfofZtq8zxOzjK7ZqeokhaMWEVCb70ISVWGd05Ry&#10;akgxJsQ4FyZMOlXNKtHlWeT4G9KMLRw9EiUJMCJLrG/E7gEGyw5kwO4I6u2jq0j9PDrn/0qscx49&#10;UmRrwujcKGPhLQCNVfWRO/uBpI6ayNLGVscHIGC7afKOrxV+4FvmwwMDHB9sClwJ4R4PqW1bUttL&#10;lNQWfr31Hu2xq1FLSYvjWFL/c8dAUKK/Gez3y8lsFuc3XWbF+RQv8FKzeakxu+bGYt9McPk4nsRo&#10;H/QgSrDNM26OZYyKKmY4xi4pDzBcbkK3JnD3cLFcJjOcWcfCrXl0PIJHVmMDPx2eGbi+ywMOyJ0d&#10;RpfNXzV7Zxs9jV3ugpUqTcKJ155vnPfUOP1uigvl5T1ZnTbo4jcAAAD//wMAUEsDBBQABgAIAAAA&#10;IQCJ5Bsw3wAAAAgBAAAPAAAAZHJzL2Rvd25yZXYueG1sTI/BTsMwEETvSPyDtUjcqNOA2hCyqRAS&#10;okhcGkAoNzfeJhH2OoqdNvw97gmOs7OaeVNsZmvEkUbfO0ZYLhIQxI3TPbcIH+/PNxkIHxRrZRwT&#10;wg952JSXF4XKtTvxjo5VaEUMYZ8rhC6EIZfSNx1Z5RduII7ewY1WhSjHVupRnWK4NTJNkpW0qufY&#10;0KmBnjpqvqvJIvDnqxmqyemqntaH7ctXvXvb1ojXV/PjA4hAc/h7hjN+RIcyMu3dxNoLgxCHBITb&#10;1T2Is7vMsnjZI6Tr9A5kWcj/A8pfAAAA//8DAFBLAQItABQABgAIAAAAIQC2gziS/gAAAOEBAAAT&#10;AAAAAAAAAAAAAAAAAAAAAABbQ29udGVudF9UeXBlc10ueG1sUEsBAi0AFAAGAAgAAAAhADj9If/W&#10;AAAAlAEAAAsAAAAAAAAAAAAAAAAALwEAAF9yZWxzLy5yZWxzUEsBAi0AFAAGAAgAAAAhANCqdd6A&#10;AgAAiQUAAA4AAAAAAAAAAAAAAAAALgIAAGRycy9lMm9Eb2MueG1sUEsBAi0AFAAGAAgAAAAhAInk&#10;GzDfAAAACAEAAA8AAAAAAAAAAAAAAAAA2gQAAGRycy9kb3ducmV2LnhtbFBLBQYAAAAABAAEAPMA&#10;AADmBQAAAAA=&#10;" fillcolor="#ff5d5d" strokecolor="#ff5d5d" strokeweight="1pt">
                <w10:wrap anchorx="page"/>
              </v:rect>
            </w:pict>
          </mc:Fallback>
        </mc:AlternateContent>
      </w:r>
    </w:p>
    <w:p w14:paraId="78B7A647" w14:textId="2BAF75CD" w:rsidR="006867AD" w:rsidRPr="00F355EA" w:rsidRDefault="006867AD" w:rsidP="00F355EA">
      <w:pPr>
        <w:spacing w:after="0" w:line="276" w:lineRule="auto"/>
        <w:ind w:left="1701" w:hanging="1701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2</w:t>
      </w:r>
      <w:r w:rsid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ab/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ท่าอากาศยานนานาชาติกิมแฮ (เมืองปูซาน) – ท่าเรือจังนิม(ท่าเรือสีรุ้งเวนิส แห่งปูซาน) – หมู่บ้านวัฒนธรรมคัมชอน - ซงโดสกายวอล์ค – สวนยงดูซาน - ปูซานทาวเวอร์ - ตลาดปลาจัลกาชิ – ตลาดนัมโพดง 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BIFF Street</w:t>
      </w:r>
    </w:p>
    <w:p w14:paraId="5748D937" w14:textId="4D4F39A5" w:rsidR="00B06FA4" w:rsidRPr="000A23A1" w:rsidRDefault="00B06FA4" w:rsidP="00F355EA">
      <w:pPr>
        <w:spacing w:line="276" w:lineRule="auto"/>
        <w:ind w:left="1701" w:hanging="1701"/>
        <w:jc w:val="thaiDistribute"/>
        <w:rPr>
          <w:rFonts w:ascii="TH SarabunPSK" w:eastAsia="Batang" w:hAnsi="TH SarabunPSK" w:cs="TH SarabunPSK"/>
          <w:sz w:val="36"/>
          <w:szCs w:val="36"/>
          <w:lang w:eastAsia="en-US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06.20 น.</w:t>
      </w:r>
      <w:r w:rsidR="00F355EA">
        <w:rPr>
          <w:rFonts w:ascii="TH SarabunPSK" w:hAnsi="TH SarabunPSK" w:cs="TH SarabunPSK"/>
          <w:sz w:val="36"/>
          <w:szCs w:val="36"/>
        </w:rPr>
        <w:tab/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เดินทางถึง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ท่าอากาศยานนานาชาติกิมแฮ เมืองปูซาน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ประเทศเกาหลีใต้ </w:t>
      </w:r>
      <w:r w:rsidRPr="000A23A1">
        <w:rPr>
          <w:rFonts w:ascii="TH SarabunPSK" w:eastAsia="Batang" w:hAnsi="TH SarabunPSK" w:cs="TH SarabunPSK"/>
          <w:color w:val="FF0000"/>
          <w:sz w:val="36"/>
          <w:szCs w:val="36"/>
          <w:cs/>
          <w:lang w:eastAsia="en-US"/>
        </w:rPr>
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นำท่านผ่านพิธีตรวจคนเข้าเมืองและศุลกากร </w:t>
      </w:r>
    </w:p>
    <w:p w14:paraId="730645D0" w14:textId="495A08DC" w:rsidR="00B06FA4" w:rsidRPr="000A23A1" w:rsidRDefault="00B06FA4" w:rsidP="00F355EA">
      <w:pPr>
        <w:spacing w:after="0" w:line="276" w:lineRule="auto"/>
        <w:ind w:left="1701"/>
        <w:jc w:val="thaiDistribute"/>
        <w:rPr>
          <w:rFonts w:ascii="TH SarabunPSK" w:eastAsia="Batang" w:hAnsi="TH SarabunPSK" w:cs="TH SarabunPSK"/>
          <w:sz w:val="36"/>
          <w:szCs w:val="36"/>
          <w:lang w:eastAsia="en-US"/>
        </w:rPr>
      </w:pP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นำท่านเดินทางสู่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 ท่าเรือจังนิม (</w:t>
      </w:r>
      <w:proofErr w:type="spellStart"/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Jangnim</w:t>
      </w:r>
      <w:proofErr w:type="spellEnd"/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 xml:space="preserve"> Harbor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)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 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จุดถ่ายรูปสุดชิค ฟิลล์เหมือนเดินเล่นอยู่ในท่าเรือแถบประเทศในยุโรป ที่นี่คือสถานที่จอดเรือของชาวประมงลำเล็ก ได้รับการปรับภูมิทัศน์ จนกลายเป็นแลนด์มาร์คแห่งใหม่ที่นักท่องเที่ยวนิยมไปถ่ายรูปกัน ท่าเรือมีการตกแต่งด้วยสีสันสดใส สะดุดตา ตามอาคารซึ่งอยู่ติดริมน้ำ ขึ้นชื่อว่าเป็น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> "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เวนิส แห่งเมืองปูซาน"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> </w:t>
      </w:r>
    </w:p>
    <w:p w14:paraId="1131AAE4" w14:textId="7F6C3516" w:rsidR="00B06FA4" w:rsidRPr="000A23A1" w:rsidRDefault="00B06FA4" w:rsidP="00F355EA">
      <w:pPr>
        <w:spacing w:line="276" w:lineRule="auto"/>
        <w:ind w:left="2160" w:hanging="2160"/>
        <w:jc w:val="thaiDistribute"/>
        <w:rPr>
          <w:rFonts w:ascii="TH SarabunPSK" w:eastAsia="Batang" w:hAnsi="TH SarabunPSK" w:cs="TH SarabunPSK"/>
          <w:sz w:val="36"/>
          <w:szCs w:val="36"/>
          <w:lang w:eastAsia="en-US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469056" behindDoc="0" locked="0" layoutInCell="1" allowOverlap="1" wp14:anchorId="7DEBEAEC" wp14:editId="020C56CD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7313930" cy="2322830"/>
                <wp:effectExtent l="0" t="0" r="0" b="127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3930" cy="2322830"/>
                          <a:chOff x="0" y="0"/>
                          <a:chExt cx="7313930" cy="232283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090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1479808" name="Picture 10414798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6" t="11460" r="-3149" b="7"/>
                          <a:stretch/>
                        </pic:blipFill>
                        <pic:spPr bwMode="auto">
                          <a:xfrm>
                            <a:off x="3543300" y="0"/>
                            <a:ext cx="3770630" cy="232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E8D02" id="Group 42" o:spid="_x0000_s1026" style="position:absolute;margin-left:0;margin-top:3.35pt;width:575.9pt;height:182.9pt;z-index:255469056;mso-position-horizontal:center;mso-position-horizontal-relative:margin" coordsize="73139,232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meGz8ECAAD5BwAADgAAAGRycy9lMm9Eb2MueG1s1FXJ&#10;btswFLwX6D8QuieSLK9C7KBomqBA2hpNi55pirKISCRB0kv+vkNKdmI7QIKgOfRgmevjzLwh38Xl&#10;tqnJmhsrlJxG6XkSES6ZKoRcTqPfv67PxhGxjsqC1kryafTAbXQ5+/jhYqNz3lOVqgtuCIJIm2/0&#10;NKqc03kcW1bxhtpzpbnEZKlMQx26ZhkXhm4QvanjXpIM440yhTaKcWsxetVORrMQvyw5cz/K0nJH&#10;6mkEbC58Tfgu/DeeXdB8aaiuBOtg0DegaKiQOHQf6oo6SlZGnIRqBDPKqtKdM9XEqiwF44ED2KTJ&#10;EZsbo1Y6cFnmm6XeywRpj3R6c1j2fX1j9J2eGyix0UtoEXqey7Y0jf8HSrINkj3sJeNbRxgGR1ma&#10;TTIoyzDXy3q9MTpBVFZB+ZN9rPryws54d3B8AEcLluPXaYDWiQYvewW73MrwqAvSvCpGQ839Sp8h&#10;XZo6sRC1cA/BekiMByXXc8Hmpu1AzrkhosBVmKQRkbSB5zHvjyV+CNL4TX5du4t6VreK3Vsi1eeK&#10;yiX/ZDV8ixB+dXy4PHQPjlzUQl+LuvaZ8u2OHDx+5JFn9Gn9d6XYquHStRfK8Bo8lbSV0DYiJufN&#10;goOQ+VqAEcNlduCkjZCuTbQ17CfwhqRbZ7hjlcdSAlM3jpTuJwKBR8yenYX7yGLzTRUITFdOhZv0&#10;Gvdlg7SfTPbuSwfj/iCItvMQ1DXW3XDVEN8ACyAN4en61nrMwLZb4lFL5bUMXGp5MICFfiTg94i7&#10;Jgi0KUXj/zFn0k/7o8k4wet85NHHGYhw6L1/ZlVilPsjXHVXUY2UpyEh7+zd3oFZfTkY9YbDUBHS&#10;tD+Eh3BjzrK0P4kIKsOoW9762fvEa/EG32aDfpYlCH/6dmajUTJ85u3cv4CP1nxX94aHFvUlXIau&#10;FvoC9rSP9tOKPfsLAAD//wMAUEsDBAoAAAAAAAAAIQA7BSqdH6sDAB+rAwAVAAAAZHJzL21lZGlh&#10;L2ltYWdlMS5qcGVn/9j/4AAQSkZJRgABAQEA3ADcAAD/2wBDAAIBAQEBAQIBAQECAgICAgQDAgIC&#10;AgUEBAMEBgUGBgYFBgYGBwkIBgcJBwYGCAsICQoKCgoKBggLDAsKDAkKCgr/2wBDAQICAgICAgUD&#10;AwUKBwYHCgoKCgoKCgoKCgoKCgoKCgoKCgoKCgoKCgoKCgoKCgoKCgoKCgoKCgoKCgoKCgoKCgr/&#10;wAARCAIuA0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/SPF3ivSfCvw/wDEq/BdrPUtKlubG1VtJmUWMSxDGfmJCsSRkk7jz1rpPh18S9Q+&#10;E3xJ8YfDXw38Pmh0q3kbVIZ7iaVjcTSWqysEyMY3fKQOc+9O8O/Fn4iwaL4f/tbwc0cjfE650qdf&#10;ssi7bbcAs30OfvdK0f21f2jda/Z+1Hw7fad4Wt9QjvPtCyeddGPbhQPx6/pX1EpTnUVNwTcr9X3v&#10;36a2Pk/Y+xpup7aSUbXuk9ErPp10ub3wP/aIk+P3gXxBqWu+F7e0gtNOZpbVZi7MG80MrAjjhOnv&#10;WL8DT8FfEXjnw1JovgWzt7jU/CsptHjwpEUczgqAMcZGfxrqP2afiND8WvhBa+L7zw7HC0lvdQzQ&#10;Z3Z2txkkc5Brk/gd8Rfh5rfjXwM2k+A4bO41Cx1aCxuFjRTbrDM25RgdGPPHrzXLv7VKLjbontZP&#10;9UdUeaMaV6ilfW7W6bVtttHY8d/ai8H+IPE3xW1aDwx4fuPssN5hcKWyVUKQMA8f415wPh54006+&#10;vLu40Cby5Itq7Y23Bs9MEZz1r2D48/C34+3/AMZNY1Dwt4/uo9PuLovHatZ2sixAnoPMTcRjnk5r&#10;lrT4YftM3T2ttFr2mrvXE011otqwjbf1O0gnA549K+yw1bL5YaCcop8q6y3t1vFr8T4uvHOKeLqP&#10;klKPM7K0XdX0s1NaeqOK02WfT0QXLXFtJHHIrN5OZE4/u46+2K9L+EaW954JtYpLK1k8uxmXbeS7&#10;UXa7Y5/Cu++D/wCyRrfjmwur74veMIZLy3m22VxoFqIEVCOcq+fmz+FUPir4L+HvwFDeD9BuJNS1&#10;CHT2nt9L1CHP2hHchmVlByRn7vpXjYrH4b6w6EXd91dr77X/AAPoMvw+IrU4ycXG/R2T3662X3s6&#10;X4Bzg+M9Q2SRssmmQndDjYcN0+vqa+gIHPlKMfw5r4r+GX7Qeq+CNek1jWvhfqoieyECw28e0ABs&#10;7ulepwft4+FlWOe58B65BHGArJJa/M2fTsa4sRGVSV4p/cz3qOX4mnD3kvvT/JnrfxYhMnhpvl/v&#10;Af8AfJr4ju7mW28OyPJrljHtup1P2zTBMx+bPDBGKkexGa+oLD9ozwP8WNPuNCsEuLO8j2uLfUlE&#10;bSqf7vPzY7+lfKF98TtH0jxFqXgnUtVtYQbuVvtF1p8dwE5IwAyE4z3HNb4P93F8x5mYU3GST3/r&#10;z/U9N8NWQu/h9Dqa2mmhmhi3ahes7ebhjw0YGVx2OM10fwLsktvi1oNxHd6dKzW0+5NNZxHjHUKx&#10;/PivJ/C/xp+Flv4fGjN4u0WG+WDZJqE0Lg8MfkKBcAV6H8EfE1nqXxC8Matput6PdRyXEytcafbm&#10;NGjx2+Ucg9a3qSjKLSfc5af8aL9P63O6+OD+FYPi5HFr80atd6WyYuLjylbBHG/gAfjXOeD9H0HT&#10;NWvE8NXMskc0ymaPSdQiuByMfOQThfqc1f8A2kbyxvPiXZyrLY3Ea2LB455htb34I49ea5v4YrFc&#10;a1erp9lajc0T7fDuqHdjPV8sePUd6mlH90nfoXUj/tHz/wAvIj1bwH4I0Wza7j0doZ55ULXC3Uci&#10;k785wgOOfUCof2u5GT4hL5PnP9o8FqVZGxnDevaqOtX9hpkN1LPaaGvm/uPtH9rRCQqX5/dg5H5c&#10;mvM/23fjfo/i7xZod78MdaFwlto/9n6iwAABDnKnrgH1zmnTl++V2TFRjSfT/h/kN0nW7Fvh/bx3&#10;mpaL5kVxDvjvtNLMrkcbj0dvRq+rv2fdBgXy9eWbdNcaew/dgjqo6D1r89R8Z/iR4etrXSLTVkjs&#10;YsGO3UIyhfTOM19rfA79oz4W6V4c02HUvGtt9vksTuto9zENt6HaDiqxUZez93qzTC8vPZ/1+JyF&#10;zqZhmv7W9TRbyOHVpo4kv9dhtmjX5W/iIyeemM9Pau1+JkFnq3w90pJ9JtrncF8q3OoKiZMZ4WTk&#10;H69+teX+IfEmk4u9Xv8A+wfJk1OaWa31JmUyR7UKlSGB3cc4IzxmrnxF+OHgTxL8MrfT9M8H/wBp&#10;2tr80nmKRbx7IyDtwS3cD09eawq16dKS5ml8yIx5Yyv1O6+GNl9il8TWMulNaCbwbcRiD7YJgwMb&#10;9xx361zvwa/bE8I6B4YsrK98MX7eXAE3RyLzgnpmvn/T/wBsGXw9qt6vhvwtDpSXWlGyWS3bLLG3&#10;Xnv1Ncn4e+I1jpl0ujR3KTRrCzMsrbNjZPPtXLUxkJXXK3f+u5NPGU42SZ95eF/21Ph34rvodNtf&#10;D+qRyXEoSMPGvU/jXxz8Yv2O/iXrPj3WtQt302Manqlzd2sTXB3sjuXHQHBwRn3p3wF+OgfxfJpO&#10;paDp8l5Jdr/ZU1xMVIO77oxxzx1Ar6ottfN5dW91qMUVxDquoCGynikBVY/L5x64YMKmniJUpXpq&#10;z8+p001h8yilOVrO+m/3H5vnwf8AYL9tN1KNZJom27JFPUdVz7+tB0fRY7wRXGhtLD03rIV2/wCN&#10;foh8UvAnwr+HXhnXvHHiL9mfw7Na6Q0TxTTWoiF8G+8SUG5SDyeTmvMbD4pfs4eJLBfEVr+yX4ff&#10;lVVrHXpkfPUZXI569ewOOAa6o5jKe/5pfqcbyWXtFFSV76J3/wAj5Dn0H4Y29wr3U14rMoPl7QwH&#10;51uWOoaMZli8N6DaltoSG4jjwwHUkg19SXd1+zCbYPqv7HF1beYgPn2XieQK4Ock/N7Vl2WvfsPt&#10;p0yN+zfrlnHt3SC38RJnJ49z+FTUxUZfE396t+Zn/ZVWjJOUorfv/kfOdjpWtanLqVvdRxo1rZyT&#10;ySrz5QA9vUkCvQvgJ8Jbu00ZfiVf3rTTeYv2OOGZVMR3bc8g4P5V6vpXjT9g/RbCYt8NfGUNrfQ/&#10;ZpFXUo5A65GcDGe3Wt7w3qP7F2mWMmkaBbePLJbxiLOO8eJoRMV+XnnnP1I9qHiKfs9Fr1/q50Us&#10;vl7RVFJWXn/mjwLxlJqN148gS8lkhu2uG81p2ZZG544xyeOCCQa6y/1PxxfWFvZ+NNTv5YbeZXIa&#10;YHGDkHbjPpVK68G+KfHvi6PTdMi1Y6hA4lhj3MSASB8pxn+IfnV34kaT45+F2lXul+IIGjvJABND&#10;dNIZIz1DbWOeR3IrGdaioaKzCm61Gbq3ej3sja1XUbSaeO1F8qyTYCL5mG5HWvnP4oeD9Z0HxDeN&#10;G0xHm5Je45wT14PH4itbX/EmowahpuqzahHIfLXblclSD0r0nQPh74R+KVjJ4k8Z/GHw3oEbRr5p&#10;vCxlf0UKCSffFTgZfV2+daM9TNs8qcQVoXglyqy7tfkeJeD9N1TT3luZ44V8yP5RPIrbh+NdBpvj&#10;KfUry10my8JpNdlWt42jOTKp424HU17FJ8DP2Ybm4t31L9pzTmjjCq0FjoF5JvXvzt4rv/Dnw7/4&#10;J86XrljL4R8R69NqNvMpsf8AQZ1RpewO8D5c101MRhpS2f3WDD0c1p0+WGi+/wDQ+dLf4RfGp7yM&#10;aR4C1q1VW3JJHp7x+X67WXmuws/gj8VrSzgvI/ht4kuvmL3Ev9nzSFyevIz/APXr7QRH8gboMccf&#10;N0rU0bwrpGoWv9oTWzLIzfM8M7xn9GFZYiEqsUlJo5KeHjGTUnf/ADPh+H4e+NNF+2T6x4F1xIWI&#10;aFP7MmWRR6H5cAfjXHeK4vBqaw0l3p91bTFczWtxCwYtjjjHH9a/SOz8E21wksFnrmqQMIWZTHrF&#10;xycf79fJP7Y03hMSapY6zpeo2etXCxxw6xeK0qX0ar93e7dunyj6150cPKjUT5nd+ZeIpU/Y9Lea&#10;6/efL+paf4ZkmM1xPuH8NuzBWX2yaNR1WW3shHBH5cXGwLgD86y7nSikP7xI1jVseZuJV/YYpbe7&#10;JV38srGnEexsqa9r2fNBO9zy4pR8i+fEkjwx2EwmWZkyhmfG4e2RycVU/tq+spPOBBZX+XzFxtqr&#10;e6lZ3MSxXmmW48s5Dqrf5/KoLjU7OYiO0sEXC4WRe/5mnGjG2waKV7muusaRBM14u0MeZt2CMnvz&#10;/wDXqZ7aw1ALNb3GJJOWYb8f+Onge2K5Jrqa9Bt5DKsiEna2eB6DNSXF8ZxGkdwxmi2/IPlAqvY6&#10;6E+2i3Y3L1jpcq2t1qEckMi5jbyF4b6jn86dBcQaa8kcGjrPJIpDfaGDBk9RjGD19a6az/Z+/aEv&#10;baK8b4XajJbyRbreaO1V8LjIIIOec1m6x8DPjvpbT7fhd4ikVWBEiaXMw6ZP3UNHs1LRtGzjJ6pG&#10;W0mmSeT/AGZttWjXPkOh3YOQQPbPPrUF1bjTm+0G7eRJPmmi+8V9/wA60l+HfxFsdA+3658PtdhZ&#10;gSUm0qZfKPvlRn1zXGazq1y91HHJMIW+7tC9fYjsaI0pSdkzPmjDVmu85jULpUezb8sk0hC/mam0&#10;zXGdY7h541jX5ZB95h78dq5oahNb7rRpGkXn5eNuf8fepLXVDbsstpHhs7m3dPpVyo30I9pyu520&#10;usDUYFawul3r/qVLDB+pHf2rn9U8TWtlFJa6lctIJGxNBuHP+AzVf+3XWwM/9qrCZv8AljCArZ78&#10;YGKraVp2meLNdhttcR7OyeVVmvmdVdV/vDcVU1GHwzlU5Uh1K8acbzdkW9N1e3+028VtHIkMnyrH&#10;JuCg9eo610V9Z30lpsv723WEHDeQxZlH1Ufzqrq0Xhvwzrc9jb659ustLbZbzRQqz3S/wsq5zkjB&#10;5xz7VrTeJPBGpadHY+H9K1SbVpm3SRrZkqwJyqjaCN2Ooyec12UcC/a/v6bt6NfoctTEQlTfs6i7&#10;7r/Mz/DWmeFrnxPplp9ouJg15Gke5MBstjnJz610/wAetA0K0+JOp6ZHFND5N0RutpwSG2g8pjOO&#10;nesDSdNu9K1Oz8Rp8Ntaa3ttQTc3OxZhkiNTsG5j/dGT69q9r0LwxY/EPxMnxG8X/A/xFE+tTYhW&#10;W5hSNW4QGTPIBzgDgmvQlhcvp1VCT6PTVvp6HFHFY6tR54Qb1SvdJa/Nu2nqfPWmwXl0VFjqrzLy&#10;VjkiZSgHXscfmK1fDHgvxZ8Q/Ftr4L0G2jhubpmMO2PEcmBk5J4/Kvs2y0LSPh74LfWrv4SR6Xbx&#10;yKrXlvbwyyY3YA3Fi+PbNV/FvgLw8qH4ky/DvVNLmEYmi1HR4YopNrDrsST5iQecqTXmy/s32ycW&#10;7fr8jvtmHs/ej92/9fI8d0D9g/xdbDzdc1ewhZ2BZmkwB7cCus8I/sZ+HdPVrLX/ABvC7eQytAse&#10;5xnPPPP5U3RfjFc6d430/wAO3a6lqmmo3mMmo20NoWzx91yNx/2siuN/au/aO1ebVm8O6V4fe1Fs&#10;wfy4VJkz15cNtZf90mtMRjamEpxjTs0+qX6yVznw+Cp1pSlPmuujnb8E2jovh78Gf2e7XWdS0eT4&#10;d6prctjIIvtE+IE3DuCzDjn0PNWNdj+FHgLW4DoPg7TdMvVkzC1xrD3DxEdCVQbRXzj4c+MXiVPE&#10;a6xo0+qWcwPmTLazEIxHXjdwD6VX8WeKtR8R3cmuyWV1HcM5+0SFgGKk/wC03evPnxNmFJ8kNX3e&#10;33XsZ1MlwVb3pR/L89/xPozxB+114viQ203j+1iW3YpGy2QRckcYLcV5V4y8U6x4tnY+IfGjTRr+&#10;/kt1mJRMn7+0ng98/lXn3/CTTy6dIml6GbWOJgGm2KzZ/E9fp3rJtNP1vVFaW+juoY/PyzTY/efg&#10;xHPtivIxGMxWM/iySS6Rior8F+Z1YXBQw0rxbb7uTdvvb/A7jXH0x5rfWdPnF5NuwI72TbvPTPr+&#10;tTa38VNf0KL+w9W02zigki2/Z449xeM9QMdKw9C1xtEvJLK5C+TDD/qftSr5QP8AF8xyD/u1l+Iv&#10;E1sgHmaNbTwt/q7rzA7KAfuk9q4qdNVJcrVz0o6rSWpq6n4slubOOyuEt18uPMMLW6IV9OQcrx35&#10;rMl8RRQacs0Zdblc/wCjb3fAPuTgmsW41CCRVuLfR7dvMky0iTltnHejUfGf2WxfTJja3MTcL5an&#10;cn/jorshRleyiUoycWpsurrmp3V8tjYNJNvX5rdW3oo+nY0+zu7sRzWEkE1qp4tf3YXDg9cnB3H2&#10;HSuP0zxPrGhST6ZpnlxvO25lMbBsdhn+lRHX/EV/qCwXerNC0jbH6gnPqf8AGur6u+mxzS7XJ7yT&#10;xfDrs1vPb3hkZs7ZFLFgO/HX/wCvVW31fXbu9bTtPMzTJny48jjAJPB6V0V5Be6Rp/8AZ91fQzRY&#10;I3R3YC8fiCT9RVTQpLOzglv01fZPMfkjWMbnX/aYHOKuMrxvy3Mv3e1zb8FT+FrHRzqGp3EMupSK&#10;PMluFyIR0wRnn6HuKs3HxY1SBvsdl4hZiH+bzGHOO4GAF+lc9INIktI7u7njkiZ/30EcJLuM9MkY&#10;HPvxSunhrSF+zx6SqzK2RJdTMwP93n09Mda5JU4yldq/qaQjzPRnQ674z1PXYI7p/MjXzBtn+ygy&#10;NjA2lvb3qaPx1FpcPkyzzXTqD92M/MPUkckj3rFtrLVNd+XTNOVQxAkufmEZ7cE/yqnqA1fRdN+y&#10;6tZwpGq5Wf8AiBPOcA5GfelGlBvk09Ds9jFR3Z6L8NP2vfG3wj1Zp/DTFYZ3BlhC7lk9QVxjPPY9&#10;6+uvA/7SvxP1b4Yab4ivvhPdPf3kzeXDJHIiyRZXbJnAA4PTnpX57aNqkc5865u2jh8wbWkb5Tj6&#10;c9K90+Dv7WniXwLJ/wAI5qOix/YNu6PY23cwAUEk8ZwoJ6dqzr4WmtYxOzB4uUUo3drHrHjb/gpf&#10;+0gdautP0fwpHp+nW+bf7NdWayBGVQHXeDnPf2zXVfCr/gop8SILhrTxf4RWBprIN5ltIqNuUfKW&#10;VgCAfY5718ufE/4m6jq3iOSa4ik/0p/tVxNYyAGRnUEbvQDJAHQirtn8ULm18O3k+iatb2O7T4Rf&#10;Wkuf3yLKBl2GeM47rg1x1sNh4005Qt5m8MwrQqNxm/uPtv4eftDfGz4r/AfxD8WvDvgaS48Q6Ze+&#10;XpPhax1b7R/acWVBkKsTgDdnp2rX+I3xh+Lfw4+Gfg3xdb/CBTrviCUL4i0mbV0tF0tC2CWB4PHP&#10;Oa+BvCXx18W+AX1q0sL2KL+1o47eWGHVHTem5ZAyktux2BB781abWtV8T3OoC48Fw28dxe+b9suI&#10;WcwsBkQhiOc/Udc0oYTDKLlUaUV67ff3O/C5l7ePvN3S8rfeeq/t5fFbxdoXjSxt/wBnO40u+huP&#10;O/tK4t/s10u7fwDuyBx9K4nwF8b/ANpG1+E3iO21KbRodUhjgOk27afp0bBzJ8+3gZ+X+da3hbWv&#10;iJb+IL7UrWz0u1uLm4+yXEf2pY1ViowiBnXccdsN9KTx63jm78Jab4U1iGzXTLO+mFjKzDc0mSWD&#10;fMduPoBXrYXD0o4eNNWdutm7/idWKov6zzRUndJ6SVldehznwi+Kv7cPjD4kaRoGrx291p9xfK11&#10;HBp2nvhM8/dUsBVrxfqn/BSXV/H2r23hzSNTkht7ySG3g+w2PyxbvlXBGcYx1FeofDb4teHfCOu6&#10;P43+Osoh0e1sBa6XdeH8SyStkYz5bsT90+nfFfS+neP/AIa+Iri38f8AgfwN4pbT5tss11DpYVpl&#10;QZY8tk8deM1w4rFVcLiHGnQUkkle2n5kxy+nOjGXtmr3dnJXXTc+Tda8A/8ABSpvCOizeBPC2oi8&#10;bTS2sFLXT1xceZ905A7egxWz8A/h9/wUTji8XX3xF0zVLe4j0cnSW+z2Jxcbuq7flyB617lq3/BR&#10;T4Tr4ibQPDvgjWprOJWW51W5kEO1x1wnOQPqDVfxX+074B8beH49E0GRY98/mSXEtxvcr+QJojWx&#10;WJ5YOnBLdu17L7zkksPRk3GpJ20ST0fq7HkPwh8Mf8FD9U+I2k6T8X/FWtyeHry4MWtWj3FrtELq&#10;ykMEx69q7bTv+CK3wk1TxzL5finUrrQJ7fzft0GpRmUTE8pt2EYHrmrlx8TPBCaNNpj+IJI7x1/d&#10;3cczF0Gc8bs4/A1zL/Fjw3Z6TJDp3jjWDK0r7b5L6RHgYdCo3DOPpVYipHDScqdRRbsvdVr+dkc3&#10;1zDuKVVc3q7lvxL/AMEm/Anwt+Jlvr3hvT7ybTbMpNb6hca0pkaUclDCI+B77q8u/aS8O3r654W1&#10;2eab7De6GfJhj4MSxlge55PWvRofiH8RNajaAftBNcKqAYulkkbp3O/r+FZUtj4j1i2+zzfELTpE&#10;iUxgNppKgd8ZfpRCnRxlWEZ11KT0S1OTFYujUoOnTjy3afzPlwaDe3DhrizvNszYjnChlwe5xX0N&#10;+zb8LPEei/s/fES3L3UjXFmVtbdNrGUFM9MH17VpW3hS8sHaOLxlo0Y24+XQ+CPT73SvQ/At/wCJ&#10;vA/7P3jrxDDr2m30lvEXtZoLPyVQhV4b5sH/AAr1q+Dr0aafMrXSMMHb2jv2Z8M2/wAF/Hl4z7/D&#10;M0j8iO13fvJWJxgKPmz6cVlXnw08SabI1s2mXC3rMFWwnibcvPKjIzn8K+zfhh8bLPXfC9jrHiqX&#10;SrfUJlQzzTW8KsQrZJXq3ryBU+vftQfs32fi9oh4bW88QTbI7W80qyPnTzN8oRdqqzNzgfX3o5sc&#10;rqNO/S/QJUcqU71Klm+l9fuPiCy+Dnxa1uXzNO+GHiK6jztaSz0uWRVx7opqxbfs1fHLULwFPhB4&#10;p4kAUtos44z7pXufhr9oHVPB/wAYPEXhzSdHvNJs9Q1UGKz1jNr9mkxz5nmfcPclq0PGv7XWtaPq&#10;82hmNbqaFsNNYXYnjb/ddPlP1Br2aWDrSipbOyPFq/U1N2ns7fI8Ph/ZH/aMvgrP8NdVh3sTEt1b&#10;7CF+jdKk079jn9pUiZP+FYXCHdiPzLyBR39XFepX/wC1/wCMG02HztFuRHuYrI24dat+L/2hvE3h&#10;7SrC/ttSt9QbUIfMkjtmbNrzwrkgDJHPFdFPA4iWln9xzzxGX03rUX3pfI84tP2OP2poGG3wnDCq&#10;8r52q23B49HP86D+xd+0rds091p+llmY/LLqy5UZ6cHpXceHP2n9Z17WodJ17U4tHt9reZqEySSK&#10;mBwMICTn6Gsa9/aJ8ey3ko0uzNzCkhVJo1ba+O/IzWn9l1lq6bf/AG6wjmGX25VVX3o/R/xD8RPG&#10;ek2twbLw9NN9n+J0dm3madIubdpcF1x1AA+/0rH/AOCj934T03whoOreJtBhv9t1ItrDJNLHltoJ&#10;GUPoO9a3i3V/jfpth40e00F5vsvxBszpf+jq3mWLHLsMHsO55FdR+1d4Ui8Vt4L0bUvAkes2d14i&#10;SHUFaF38iF0IL5Qjb9TXx8akYYqE0lo29H5Jn1lbDyxGDnSbeqSu15vsYv7BviyHxf8AB2PVbfTV&#10;tVj1S6hMCyFwMRQnOTzz/WmfDn4n+ELrxX4LtbfwbbwzXWt6vZWc0cKf6OylC5HHG7POOuOa1v2S&#10;9Gh0C28SeFbDwf8A2PbaZ41vre2h8uULNEsSqko8wndkKBkcHFcV4e+MWoW3j630q6+H1jmy8b31&#10;rbzeSVaPCqWcfLxkdx1IqLe0rVLLu9+6ZtTj7DDUoc2yS27Nd9jU+MvxC8ZeHPiVq9nYfCbU9Qt4&#10;dphurW8gAmyE4CswYHk9f7p9RWE3xc1DS3hW5+GOvlpl3yC3gSTySc/K2G68e45FavxV/ab0/SfH&#10;kmh32m2KSBUOyXTDM+CvXIQ59MZrpPAvxD8M+Kk8yz0aKbzeZvL8O7ecfw5cY4ohUcacU4r72VUp&#10;0/aSfM/uIvDfxuHhr4N658URol9YrYW7ym11izeFhtXPK9ce4r5K8P8A7VGn/tGftS6Tq/i/w1pt&#10;zYI4jktNQjUwIo6/MwzwecdyOK+yvido3gjxZ8PdY8LXnhrWVg1CzaK7htII1UpjBwC57E+v0PSv&#10;nnVPhF4Y/Zl8aabqHhP4bTNZ+KrrdHDdWouQzn5hHEu3MWegXAP8qUaClKVRxab21226nPWjzcsY&#10;Tslv5nq0/gjwT471ObwjqvgnWmgntTMsmn6gsVkY8naFJjOCBjAz/OrjeAPA+o27+EINF8QWq2Kp&#10;DvfUkG8BRgq/lfMMdTz+ddx8IPGHhj4l6Pb6hD4Ug09pVKJC/mJIdvDAq2PunII7EcgV1OofDjRn&#10;C3EFxNGy84HIzSl/aMY2v8rmkVTj9p39X/mfH3xvT4caB4sj8J+IJPGljdx6ez22paDN5saE/wAL&#10;4Cnt2J+lfPfgXwj4q8V+LLwh723tU3CTUtUt3ZUXPHmMQcZ96/Smx8GS2rSf6TDM0lw0mxYz7DuO&#10;tcN8QNb8b+G/H+m+ENK+GB1Cw1GN/t+omdcWh/h475oWYYin7rhr3voc8cHzScpTvrfbZdtz81PG&#10;Pgm/tPENxpugWjakYbhttxpkDOsvPY7a9Q/Zon+LHgFv7TtvCuuxtalnsY49BlkYSHvjZtNfd9lp&#10;3jaK4sLae6vI7aTcLv7LfeWtqoHG1VXLHPvUyeHPEthLZ2j+INRvIpZJDf3La7cRPGv8OxVI3H1z&#10;XV9elKK/d/j/AMAl4P3m+f8AD/gnx74q+NvxufxXFrnjLw3c3jtbmMrfaTJGIuvVQowPWs20/aVO&#10;nadNfDSLfS9UkmWOS3tvtEaMwPX72eR719zarp/iifQJrLQWks3gsS8GrXF800hlHOH/AIiMd85r&#10;zj4iaP8AtHa18LbeDR/DOj+JLqRl/tKHVvJuIHXPUJwwI93NVHGRjHa3z2D6nVqVdJavrbT77nwp&#10;401V/Emo3Gvz6dtadWYr9qkkCNnqWLk4/CuK8RWN3pRSWU+X5oIMkblWbn+IV95/C/4X/ETXfFsO&#10;jfFr9jnR9Ls7qMrcaxpN26IV7BkRyOfetn9pD4G/sTfDnwTP4h+Ifhi201pswWsgupw5lxkY+Zhn&#10;/eFdNOpTrSSgr37a3+5nJiKMsPrP+vU/OjS5TJrNvazOJoWP3DGOOPU16R8H9XsLbxFbXkFoWVch&#10;lZtvYjHsK4nTtD8Oz+Mpriw8V6dbWsMzG3M0m7fGM4xgZJ+uKteCPEMVhqc1xp+o28N010Vh2zfw&#10;+q88ZNdOIjXo4d+635JHJHFUaXvOS+9HoXxa+It28c2mW9lMD5ufL27zHxgc4547153o3xAv/DzX&#10;RsrwxrcQtDNDMpLEHGRtPP5AVo694T+Kfn/axaSNC2WW4hYyK/P8XcfiK4jxfqN3ZusWrWied0lk&#10;2jeYxzwT1H8q+do0pYip7+vz2OWOJjXqcylfXo9h7eIZhc4uPsoV2I2qu5SPx+7/AI1LDqcS3M1z&#10;b/ZSsi/6tpyc9yMVj6zY2N5pJ1l7Lcqv8sxb5ugPp0rK0/xstjDuks4+Y9rZ53+h/CvW+p+77qIr&#10;L2UvJnRnWdQg1Ga61OyeGbcu2eS44HpjHUY9MV9SfsWfGi3e10/wHfSrfTHWUeyZ3+aOP5snvnHv&#10;618f23iOxMK/aHKr2k25Yk9vavWv2WtUg8J+Jx4/t7LVJrexuI2WGMr5lyxbDNtGflxxkkcVnWw1&#10;o66W+46culUjiouHz9D7R/a91g3XwN+IllD8T4tSa302BzovnR79P+6eQo3Lu4b5ienFfEfwx1jx&#10;PpFvr2v2d95xs9FjuoPLwyoRcwD+IdlZvzr6F+I37Va/E3wJ4o8IaR8AdUs7/UNLCXGqbo3hPQK5&#10;k4WQDodrHB4yTxXifgf/AIkGlap4R8X6Bqzap4g0+ayCWNikywAS7ckI5x80f8WM+/Wow/J9pK3W&#10;9j2czp1pVould7/1qcfrXxY1zUtXmu7i5aNrk75IY8rk98ALxk/hUdv4wu4/9XFncc/Mxbb+Feh6&#10;r+x54ftJE1K78Q+Io47hQ1v9p0cBZB6f6zt39DXCar8INT0+FpbzQ9ShiWbaJBaDHHU5JyPXt+Nd&#10;MaOHlG0V+B4VRV+b3ovzN/4ca7Z634ssdP8AFCRTafNcbdsc2wxZ75A45r7L8OfAD4Cy6lY6Zqfg&#10;oT3MsavC0l47Be+RtIOfpzXxL4N+H1npuoQ393d3cartdmW1k3HB6AhDyfrivpz4e/F3wfoNjb2/&#10;ib4meLrfdbhY7iKzkwNvoducHv71yYrDSjrBP5Jo9jK60KcWpxW/VJ/me7eHPgf8NrCa98Q+Bfhv&#10;Z2+qWDKY7iSSVSzK2Ou89Mdx2FfKf7e3xe8ZfEjXYZ/H/g2403ULNnt11KS3ZftMak4UZC5XuDg5&#10;FdJ4r+MN74k1u8tvBnxk8SNDJLvht1jl3BcnI5Xt75rzn4qpqPiDRVvPHviXW7iOKbFumsSSPu/2&#10;gMY/XJrlo0KsainO+nR7/id2OrRxGFdOkvuS/Q8S8P6abu6YXi3EieZwqnHWvdfAOpfDfS9Bt7b/&#10;AIVOdY1dW+7d6iY1T/x0kjHXNeV2uo+DdLu2lsbEIY13bolf5iPUc4rQtPic9xbNeanqQEcv+sh2&#10;AkjPA/ya6q1WpON4L9PyODBXw3vXPbE+IWl6ZbKsP7P3hNJMFQt1q04znt0AJ9Ofoa1PC/xYu11u&#10;x0+P4M+DLdWuUCyK9xJNGCeSpZuv16e9fP8AbfEt5tR26a1wYzyxaHbkfhmtzwF4o1PWvGlhLpFv&#10;cSrBdo8kkkm1VUNzkscD6Yrmh7bntJJ+eun4nd/a2ItaN/69D74AzCpIyNox2rW0HUBBphPTaxPF&#10;eU+IP2jPh1oumTXM2u6e0lvAzrapqUfmyFRnaq9SeK+XPHv/AAUX+MWt3Yj+GvhddHs1k3Bru3Ms&#10;kv13fKPwFeoo88ROXI7vqfcOufGTSPAN5Lf3Wj3F55cLeYsLA7OM596+GP24/jv4X+I+qWuoeGbW&#10;8t7i2m3XFnfwGKRAV4ODyQat2H7d/wAWdNgWLxh8JVurqbEqsrGPzQed2084PtxXE+P/ABF4V+OP&#10;iO68ea78B/GH9oTqqSHSWLx4AxkL5ZqY04+05pIjE3rUeWLWvc89sPEX/CSRDLYZVwV3dTWvqj6F&#10;b6DI1g/7zb+8j2/6vHf869x/Y+/ZI+G3xh17U4fEXgzxXo1vY2qyQtrUbWyyMT0DMg3HHUdq+jof&#10;+Cc/7P8AaxpMbaORml2zCfUN6lcjHBAGfzp1MTRoy5ddOhzUctxFSmrNfefmmdSj1GSRreUkrGSc&#10;nrivYP2af2VR8bNBuPEOpeMJrJYbny1hit1Ykde9fZlx/wAE2P2cYrqOOXSfsMqxy+ZLZyMrEdFH&#10;JOOvaruj/sT/AAl8B6fNb6B8VNc0m3mkiLRfaINruxAP34z29DTlmNG3upmtLK60ZLnszxC0/YO+&#10;HVpZJ/wkXjW8uFj+UtIyxqfb0/Wrkn7Gf7OOnWBKxzXUkcfITUMnHrhQDxj3r0rxH4D8F+Bdfk0a&#10;x8S3WpRx4KXrSIDIPQ+WoqRdK8JSwPE2l8tC5zJI3p1xmq5o+zuupUcLTjUtbU9C8FeLvCemeE7a&#10;wsb8sttDHGEX7wwAMZbH86tyfEnwxOfLt4ppmBwYyozn04zmpPAuiaC/h62nh0O1+aMFW+zjPQc1&#10;0BHljZHKqhf4Rjisb9Tr5UlZHI6h4mvdStJrK18I3AMkbJma3PIIxweAK+U73/gmMNd1STW28XXl&#10;rNJO88ccsMbJlmzjIY5xX2rcAeW3z5G371QxKxjHyA+u6rjUlHbQxqUYVPj1Pyr+O/wp8R/CX4l3&#10;vw/juPtSWZUtcxxqqNlQeQORXmzRTz3zW8lxvZckQrGePXjHpX6D/Fj9kXwb8c/jHqmoy6k325dh&#10;vI0vjlVxgYQcD8aq6f8A8E3PB1jqH2h9NhBRcRyfa5Nx/LAH4An3r0qMcFy+/iIp9vev+TPlcTLM&#10;oYiShhptJuzSVretz4Et9ICWn26JMkSMPKc7eMjmvpP9h/w18FtZ0zVn+MWn6HILd4mj/ta4VY0b&#10;kn7x2njr1r3+L/gnl8PJI1hvfDlhtjbI8mR9zDvuZif/AEGtS2/Yp8NaBYra6B8PvC9wrTb2XULY&#10;uoOOvfJ+uB7V0xWDhVUnX1v9m6f3uxzylmVa7lhnbtKzXzSuZupeLv2R/Cx8vT08HpdCFQn2W3id&#10;tu0beUU8YxjtjHtVC7/aA/ZuLR6XaaPa6m0MoDQ2vh+W457DDJjOc+/pXSeJv2a/FM2lbbK18E6P&#10;HHHt+1Q6PErgYH8RGOMY7YHFc7D4M0zw9rkk2sftDaXZK0CQy/YYY5som7CnarH+JvTOfpjuo4fC&#10;4q2sp/OT/KLOWtmWKwd1JQpbdEl66zX5Mj1/4x+Ete0S6h8K/DrU47lXVYTFoccEkcg5D9iAPzru&#10;Phjqejar4TXWNQeNWEaqsMkilVYAMT7Hd79q4XXovhpbySXFn8UbvU5dwCxwWsibmLdMlBjA561m&#10;X+t+HfBhj0iw0C4eRTHcSRB1aIsSCe2efrXmVsur1MxjTo0ZJuLto+6vvY9Khn2XU8slWr4iDipK&#10;9mt7Oy0vvY9n8I+OdM1m1k0K60WXYkhCySxq0c3f5epP5Cl+IXiDxdpuitD4R8INf3O3MPnJiJPQ&#10;c449q+avGfjTxzqVxHL4GvYtFvI51mjv7WMeYrehzkMPr3rTHxi/aPuEWKX4iBQq/wCuWzh3v7n5&#10;P5AV69HgfOKkfaaLyba/I+fxXibw/h6zpx5p+cVp+Ni/8VNT+KNh8NNU8X+O/CXhe11a4UQ6ZdWd&#10;ikzxn0zICAK+Q/FniDXtd16LU/FLFtQkhEbfYtOSFVXpkBFGT3yBXv3xPsPGnxPt4LXxf49vLqGC&#10;TzFhbaFU47YHBzXN3fwjl1C0t4V8T6o3kw+Wst3dmRkX0VnyQPYcVVbgXOpUWlKLaasr6W+fb0PJ&#10;qeJWQzxKfI0mnd21uttFvf1PF7nTtP0S2n1CDXL6dpDt2SRsmPVsMefriqtjL4rtreTX4FgWwtD/&#10;AMtJohICRwdu7f8AjjFetXP7N/hC5l8zUL6/mZlwVEyqD+nNayfs++AG0dbG78KW/khgQ0ww5x/t&#10;cGtML4d46VOX1iav0s+v3HJiPE7K4ygqMJNX1uulumu54jpGq3F9qUc/ieSb7KsO/ZuIR2J4OT1N&#10;b02reGby8S2i1CPT327Y5JLiVlDepKBj+fFevXHwu8E3unJpt1pcb28K4jgkkfYo+mam0bwb4K8N&#10;s0eh6JBC3HzQx4J/E5rTC+GtadZSxNRcq6Rv/kjlxnijhFRf1elJO+l7L/M+W9f8V3N1P/ZEsyKY&#10;7g7rwZcP7/MM1qWgXWtPXQo5Eupgw+WBApJ9h3bFfRw8IeHRObk6BaqxYs3+iqSx9c4z+daVvptq&#10;0yxWemxpxj5YwK9Cn4bxjKPNXWmtlH9bnFLxVk4uNPD693Lr3tY+YfE3w+1eM2f9i6Jqyl4czRXc&#10;A2ls/wAOzP61DbfC7xpJabofDF+0+d2fIJx/ICvrmLw1anbJeSL/ALg7VPKljbJ9mtrc+yqvX/61&#10;d9TgjAyndVGl2S/V3M6XiRnEaKU6cb923+StY+bvh58GfiPFcPqeseDI5ZVjZYDfXTRlPQjb3+vF&#10;LqX7PXxfubhbmxlsdvVlk2qq+4IBzX0nFbER5u5GYdoY+FH1pTDaE5ni3D+FAeBXTPgvKanLzc2i&#10;t019dDg/17zuMpNNe877N29LvRHzdZfsp/EvW7xDf6lp/lqwZx95UP024Ndbqf7HniPW5bF5fEWm&#10;qtnEFVv7KjiYc5zmIKW/4Fk17noCwatq9rokUkccl1OsUa5wAScdK9N1v9mPWb3S7iwsfiDHp8iq&#10;q/aIbUSOpY7cgE4/OvOzLC8MZDR+r4hNc2ttbu3oe3kdTjDiao8RhWnyaN2ikr69T5In+DHwx+DO&#10;nTS+N/iJbr9qkVvsv2USM+MjAQnkc1594w8U/Dq7f+0PDmh6lcR8j980UaNhSeV2sQOPUV9P6r/w&#10;Sguda1+6u9S+PDXl4VMsl1fWZZzggkHDen0rzz44/sE6v8A9Btdc1Dx7Z6tai/SG6ijiMZ5Tpknv&#10;0/GvHwlTgrFVkk0pN2taX5v/AIB9PjMLx5gKMpqDairt3i3p2St+p5Lo/wAPPiDreirfaH8HtYXT&#10;UYbbxZZkjILcfPgA9fU1o65+z18QdI8PXmsa14GvrG3htvPmuri5imCKAPmIV9xxn0J9q9h8P6zN&#10;qNnYpeXnmR3BSFoWHyx/d+QAqQAOg54AFcT4Q0pPhz4t8UazotkZJo7n9y/kecIwZAD1BA+U45x1&#10;4rtq5Dk9aPNFRS12bvp8z57DcVcQU8WqVSE7tpapNaryS/M8n039nvxT4ptVvdF3Xj9I2jikye2P&#10;u9fb2rUi/Z/+OMASa38A6lL2ZLeBsleo4219VfDH4j6n4b8AzW/hvwXptzdXEcb/AGu8j3Sxcfdj&#10;BJ2kktkjmri3PxVuZWlj8ReW0m1lb7YE2juPXgnHNfneYU40Kn7uV1drW1z9YwNeeIpJVFZ2vpe3&#10;4nzbrH7OXxS1zVlsZ/hprCI8MObp7SQRoREMg7VJ4Ix71my+E7T4f+N4/h54mEP7yxMNwWX5iXPA&#10;IYDofUcV9ZR3HxRhhE0njYSCNMyoupElv/HhXm/iHQNa1PxNeeM9U8MSSRrBvk8y8B3YBz/y09PY&#10;15dSm8ZTdJvfT59PxPQlUjSpuTjfS/3HjV94X/tHRreG48Oyfbra9jhkufswyYQTtbPp79K9B8V6&#10;RJZNBPpeqM0jx/aGNwqhDKo2oV4PCgdO9bFpqmk+K9Kt7/w7ZvpsS+WDbxzKzKuRyc5zkd+O9Wrn&#10;R9du57ODTpQ15GVwojEg6k5XjAP1HU18jmGBzbK8RDD4hxTcmt+a1nfXa1/I48lzTC5vzPD3srat&#10;WTT7a/mc34JuNXS3jj1u0i1LUG1A3bSX0jQNkcZHQEkZwMCpvET67c64tpL4n3WP2iVrG3FwzeRJ&#10;k/wfw/U1c8b/ABtv/wDhLJdA1m3u/wDRVWW4usNvY9cNjPfjHFc3qX7QPnfaYLLRWZppcRwxxkO7&#10;dMHaME/X1rvp51mEsV7CEdFu7afmfQSzLlq25U+m3bYzvG+qeJ7aOCz+IF3MqWcwktLN5EZWXBww&#10;24x+hFY+p/tEfFMaNB4em8aalDp1izC0sEYhVRuueSTkd81znic+ONZvpbLV/DE0NxHNhvt0LLLG&#10;OoB3DOMEde1Q634di0x4Y9O1ezvZI4Q8ywwsAjf3eTya+h5pSV5u5z4nESrSula3RGh4Y8XzafM1&#10;hPHDKJm3p5ZBwvccgnOa6jwp4/0e61ePR5YtlxIGEMnO5ePu8Y/rXmtj4Y1DV5HYo0MbKxdoWZAv&#10;vlhj9aTRf+Erimkg0dY90bDc0qjMqj0znJ+hrGVGnK7Ts/uOdVJQZ6/rt3p73MN7PezXclrJlE87&#10;aMenB7e9X9MvdC8QJDpUNsylWJXblT7964htQ1e601Rfwy27bAMhtp/DI4roPCNrY29lHeGSbz7j&#10;cEaWTfghTxk8V8/jJcqs277adzlqOUqjsaL3lvos8p02edbcNj5Cyt9CWwPxzVjUvFmoX+g2um6L&#10;cMpaUtcTtM+4Ln7uFOB9c1wHh+PxLpmm3mueJ4laNZtqwy3KshXP5flWfF8S9K8PXbw2tsvlyZMr&#10;INuWPuDwPwFdGDo1OduLvKLs7a6+vQ5fehuegar43mskFlLZahcyCPEXkzO4OPXnP+Fe5/s8eK76&#10;7/Yv+Iuu61OI2juCv7xs7BsjxznNfHGr634wtNKj1PSb5fLEhZm27Scns3f8K+mv2dr6e/8A+Cen&#10;xI1ZhNcXFxeEPzuLf6vgZz+Vep7Kp7P3pO1+73OjBSftJ/4Wec6148X4uWemw65r1kzaTbm3t0hh&#10;VZPK6gH5QMdetOsfANjFJnTtRktJFjVs+UdxJIwQVHHr1ryXwtb+LNH8zVLXT7jZH95JrTDL+gyP&#10;ftWpp3xCvL2/kmbVHt5IeW3RnkdwOORXu4bP86wtONHDVY8se8U/0PlcXw7lOOrSq1lLnfVSa/Jn&#10;uHhf4Aa14n8yYeMLS5G4BpI2kkIb0PHWrN/+x/4qvtUtL2x8Qw+VCrB2e2cfN7ZrzHwF8YPsGtR3&#10;kt3dQrG2+F4WdVYg57Hnpznivt/4Y/FPwV470HT7n7ZptrI9oJp1mkIBjHBJO7rx1rtqcecRUW4T&#10;itvsxVv+AbZb4fcMympShJyTvdzl/n+B4H4x/ZF8S33hi106111RN5YGWt/lPzHJPI5rN1/9krXp&#10;NL+xzeKILdRtU+ZBkFscfxd69G/aP/aA/snUYNI8H6jb2sP2fe0lncZEikn16EeleH+IPjX471aH&#10;7dBp91dWSri4maQnd/wE84rlh4h8RUvcpP70uoY7gvhGpVblRba7Sa1Xz/Qpa58DPCPhO7/sXXvF&#10;clzeTZMf2FF+Qe4ye/0rpvDH7I8ms6LDqemeK2nt5vmikVVHHp97rmvLta126hvnvLLUVjElwSsM&#10;kY3NjO5gx5OeOK3LL9q3XPBNsnh02hbyVBzDfPt5Gem8Y/KsKfG/FdSo+abnfWyS0fltp5FYbhXh&#10;qlJP2HTu3+p75e/Fj4vS6zJNpX7SmjTQTMp3SfZVYnpyFAB9q0Nd+K/7TELWp8F/G/Srr95lo5rk&#10;hVOchgElAzmvZ/EXhDwslsr3vg/7dumWPbaogZcnG7JxwO9cle/Bj4Ka1fW+pX3wc1pZ7m18qTy7&#10;ZcIjyumCV+6w279w5CsOa+hqYjhuqot4PlsktJWTt3037nVQwHFlPmtj1LmbesE2rvZe9t+RzPhT&#10;44/tn22oSPqHi/R4/Lk3q9v5u6WToxbMh7fzrqtE+O37QEWuNqOt3OmyMWMsc0StlZhyvXPcc/Wu&#10;Z/4Ze+Bd9crfXPhDxMs0cQJkm0+X5oXYrsIB+eQbc72JPfgHFX9f/Zm+DOlx/wDCXaLa6xp8NzDH&#10;bW0K3E8DWrg43Eb/AJ94ODuBClQR1Jrgry4bgnN0ZRaWlpX1+aR6NOnxRGSi8TFpuzvCz17Wb/I5&#10;j4nfED47/GHxJH4i1PwJHY6xayov9pLeMYpY17NGAFwfzrS8Jad400bQZdK8SeOtQENxN500Nm5y&#10;GzkAPgsq+y4r0hP2W/gnc+XbWzeIoZNuQ1vq11GvTOTslwPqRioJP2YfhZY2X24/ELxVb2pkCLNH&#10;4muZFDE4C8SHvx9a7qOO4ToPSnJXtZaO3pe55lTAcaVo+/Vpyt1s1fXraxyx1TTnMg0rxnfWV7JH&#10;s85tQlDtx3WRsP8AiDXL+JPGtp4r1+Hwz4d8WrPqGn3kZk/tK1DAS7h+8BRhyDz2IPpWn4t/Zd+H&#10;3jDx/pfh6Pxjq16t/ZySRy3F0s1wVAY/L5oPy8dxU7fsI/8ACr7MeI/Dt/qnlzTRxySTSLuKE8YA&#10;A5zjpXPjs+wFWXLhpu/ROzuvlodeX5LiqLvirXet43Vuj3dzV03Svi94W8Q/2BL4s0OTURIbmKG2&#10;kubeQyMSDJuGRuPfn610N94+/aE8KxKfEHiiK1S4k2o03iqSMO3XaN/f6V6B4N+DfxQfRWt7wa1L&#10;JZyNBdr9ucDcvfhx1BBPuasap8BPGE8cbX2m6lNCfmjV5JGx9MuawXEUqcbT5H6xT/Q7ZcP4KcuZ&#10;SnH/AAykvwvY8N+Mv7YXxN/Zx0q18RfEAalBbX02y3uLPUluFEmCQCpHQ1yHhr/gr94Y8Sywar48&#10;hktF88Q3Ei25O1AOHGO59MZFdL+27+xt8dvjt4CtPDHgrQJ5ri11LzsX8020R7cd92D+FfKGvf8A&#10;BLP9rvR9I+y3ngyxDNMpSQ3ThWx2yUFfXZb/AKq5tlX+2ezjNt7NJ/I+TzCnn2WZh/sLqTh3d2td&#10;+vQ/Vn9m+78M/tH+A7b4l+GvE979hulIt0ki4cepB7/lXa6t8DLCytryZ/HLx/aIyMuQvlcdY+fl&#10;b3r58/4J++GNP+CnwBs/AvxeuLez1KH5Wt1jEyBfc7SK988K+P8A4R6fpl9b3fiGy/1jGCJLeJd6&#10;44AxH/OvzfGKGHxU4Um3FNpPuk9NV5H6Hl3tKuCpuurScbu+mvax4P40+Neg3HgW6+GFleagbyJT&#10;CNaiuVSVirfePftj8awfB37RXi7xN4IufBl6raG8x/0TXbW6ImXy2GVYRKOoHXPfmtS0/s+/8dap&#10;HaS4sQfMhV1EbAsTxkYr3b4Hy+HLbQdL8N3Hg+9vPtlxMWuxG7xQ4PRznjPvxWVHE062GnJU1e9k&#10;3d6rro1f5msaXtsTFynJKO6VlderTsedz/tKW7Lp8Wi6xOv2eVTeMrGQ3KhcY/eKcHPevNdZutH1&#10;3xDe6kdVk23Fw8iQT3gjVGbocbgDivYfjfbfDrw54xufDh8G6KnnRgKy2UfmAsvOOM575rzbwz4c&#10;8KaNcT2UKx3jSTNNGsmxjGh/gGBnaPWuKnVzbC60FHbpdfqz16lLhqv7tf2i168rX5Iy2W7tTbr4&#10;b1iRnH/H1G2oRur+wVQzenJNWZYfiDd64slpqEUdsbZDHHHGm8Pz83zRgE575H0rpbay0JHVjpUG&#10;4N/Co/KpvEel6NfaS9xFocvmQw7ofJYbo1X+HntW0syzyN3KMW+nvO3zujKGW8KysoSml19yLf3c&#10;36mHofgfVfEk8rfE6CK5DQsi3FnawrIOmG3KM5696+Xfib+xt8S7SbVNV1Pw9DeaZFcPJYnzvOmH&#10;PyfKo5PqPSvq7SbTwbqmiLL/AGFNHI+Askkh549sfyqh8QbC00HwTcav4fuJLK7iCeTcR3RjZMsO&#10;5PHFThKmbV8VHnoxV2lpL8UuU5MXl3CuFoTq0K0uZJvWmlf1fM/yPhHx18FdT8K/DSbX9X8OtYrN&#10;ITEskJ3KxyM7cZHT6Vx3wg1K78N2UmmSeGra8E1wxmmvbckRgD1Kkj8OK+xH8e+O9QuhBeeMb+62&#10;Rks0l9vaM56EEkjPNXhrvic28d2+p3EayBdzLggsF55xX3uHy/EUG1Get92tvwsz4OrmGFxGHtON&#10;1bXVd/L8j5X8T+LHtUhutJ+F+jX28Y8to9xX6Ag/yrsPhL/wsjxjYTTf8K9tdO0e3V3uIIbwxNCM&#10;/fEShd2Sfxr1HxL461G6S98KeLZbWfTZIfOjuGsVN1AQRzFIOVB6Ed8VFdaH8DYdLtrPUtR8QW9w&#10;Y1eST7LKN4KA55jweCK562PrxpTo1Kq7fCm/0OnB5Fg41oYhUW+q95pN9mtTnrnwf4svYEml8ISa&#10;jDayL9nhuIp3X3PJPOO/UirvhrQb3wprWralaeDFsVvLLAZIm/eT/wAAO73Yj8a1tP0L9mLUIYZR&#10;4y8XRyTKWWJYmbp1wfK7ZGT616x8AvCnwKvrabTvAuq3GqTf21axX39rWsbPbllmxjKgqPkO4eu3&#10;PavAx0JU8E6vtHJaaWa6rrc+ywmKw9TFKksPyy3TUk9vKx5rb+LvidHZWzalqd0vl2+xYZFJVfZQ&#10;QQpx1wAcAZ6U3xR4V/a18ZaPNIvw0Y6XfKz2twLhApjI+/jfnHOegr60m+HfgOfxnceEbfTtKmvo&#10;U86SWbwSPJYHHIlU4J+b69fQ1cvfg3Yp4fufENh4A8K3kkMbtj+ywsj7eMDIIzx+Fc9GpyyvOpdb&#10;2Stb9fxNMZUw9Zx9nRcGt3e9/lc+ffhdrnxA+G2hWHgv4t+GPBlnJDpe+zabw5BNNL83Ikdt2SD3&#10;7jFXPDPx21LVtZXTvEXg3wLHZ7WH2mbwbEwGASPpk+3evdvFvwX06Hw0NVtPAXhQXSopeCXTEkcn&#10;si5HXP4V5T8UPC3xP8Garaytpfg2101pP9Nuo/DpMtvFnbuALdRmsan76pzRm1r2b/U6aGNwuHpu&#10;FWkm7b3S+ezPH/2h/ir4g/sm5tvDq+FfDL/aUSHWtHsF06SNDg7gVOH9CCMGvL/EV38YPiN4X/sP&#10;X/jt4Z8QW8beZZ+ZColJHYvGq+vfP519feIfAH7I3iTwc1v8VviM2qxsv+qjiMShv9mKNAv5gn3r&#10;xHx78A/2NNF8PTav8KfirrNndLG0lvpt1HuBkzwD0C549q2w+K9nHlnq+l13+dxV8LHHfvqFN8ui&#10;916X+Stc8f8ADvw/1bW9LhvNVv8ATo7hFKNa2qF3yM4CnBDdOucAV7p8P/2Mvht458D6frPia41T&#10;zLiIPNB9oVQrd8fLXk/gvwZ4c1a6+zPIsV4+NqwzbpZ25ycLx/PrX2F8HNLmt/h1pdlFZSK0Vvjy&#10;m+Zl574qqFSjUvy3uvKy+RxYjL54VJzhy36N6/Nf8A8v8ZfsZ/Bfw7p6ppHhad1kuoFlja7kb5Cc&#10;MeuenrXL/GX4a/syfs5R6bqB+GwuLq5uAYPNvp9owfvffI496+kPGEbxQSLJEVKqh27ev518G/te&#10;/FjxV4q+JuteEJdWt5LPTZNsMBk8wQN6g56+vpXlZ9mFXA4Ney0lJ76aHnYj2dFX5V9x9jeDv2aP&#10;hd8WGTxbo/w00e/murdZJJp4Y3yrD1YEGuq039kXwd4Lf7RF4J8I6KzIVjkFvbwsfx288VxX/BKr&#10;xnf6v8PrvT9Y8TwX89rtSFV2ho4gOBgdvfHNew/tcfCjV/jD4EtrHSLtbdrC6FzMx3bjGAcgbeuR&#10;2rLDZxUrUYyukmtX+Z62HoU6mHVRr5HC/tB6PJ+z78L9R+LMtlaX1va+X/o1m4XeGwBg4xgV816R&#10;/wAFEtKvriOxj+EN7cTTSBYo4LpWZ2PQAAcmvob9sG90XUv2GZdR0nxAt/Y2dnbwvFDjy5WU7SGy&#10;N4II6ZXBr4F8IS614QvbLxB4ft43hmmjnjM+PkIIwpP8P1HNceJ4gr4enpFNydo6pJ/PXVHqU8Lg&#10;lR5pRv21sfT2rftzab8P9XisPHvwQ1/R7h4RIsN5tjZ0PQjIGRXuHwr8e6J8WvA9h430rSpLWC9U&#10;OkNwFZl574r4g/bI+Jvir4qeJtIvtY8JW+nQ2GkqiiyvBcRsS3LlhwCT68+tfVn7Esvnfs96BIjf&#10;diwf++q9zC4mpWvz9tetmGPweGw9GM6Xfe56/rdrYjVJJHReMDcFHpVSWC1eRQwz1xWjrrZ1WYJJ&#10;wTn9KpsGaaMeb69K7o/CeK9yrqWh+HrqHzNRsIXVRj/SFznPbk4pLnwv4YvLO0hudNt3K2qoq+Xw&#10;FAPA9selVB4h0XXopbWxm8xreaITx+Ww2gyD1X/GrGpa9YaXqNrpl5fpDNPEFhWRTkknGOh7/Ssp&#10;T1saRj7pPpFlbWMRsLO32QxcCNRkL/8AWqy204XZ9OK474u+ALrx1okOkWXizUNJkivFfzdNLbnG&#10;MYPzDj8a0fhx4QuPh/4Y/sfVPG2oa03yjztSmZiuC/I3MeTuA/4DVxqRu12M+U3pI2MbAbQMU2KB&#10;DDkmnTEMm1V4xlWDCqd++oW1h9psLPzWRgWjbguvfHv6e9FSoqdNz39CTHtvD1povj86xYbVbUIz&#10;HcM2SSwBZcDoBhW/GtDxF4mXR7e3lURyec+IwzYyM4rD1XxFp8epI13e7W+2HyZNo3bHhJ+X0OMj&#10;8Kx9Y1VNavRewM0cNnGI4Yt2FG5iBx3yFzn0r57D5hRrYyUI6ty038vu2Zp7SpGNrnQJ8S5XKgwQ&#10;qD1bzD8vPWvM/iR+10lrI2jfDu08wr8p1CZSFB/2R36dTXQJNK3BdedwH518txmZriRGuMLvP3hj&#10;vX6/wXkmX5lWqVMTHm5LWV9He+/3H5F4ncS5tktCjRwT5fa812lqrW2vtv6nR+J/Gvibxndb/Emu&#10;XF9NJ0WWUlF+idB+GKZZaVDa7SybX78VRsZLLTvlWUPPJ94+grW0q8iuXkspIQ7KuQCxBGD1r9Pq&#10;1cLgaHuJRivkfiGFoYrMsRetJym+92/R+pmzrczTLdZby4Wyw6Lgeg71u+No9M1G+h1BNzLNZxEK&#10;wIx8o6+lY1zq2jpqMdhdajDH93zBJIoC5+vetD4o+JPCnh/U4vtfiXT4Xazj8u3kvEVmGOoGelfO&#10;YzMsLT4kw/NNK8JLfu42Pq8Hk+MlwrilGDf72HR9IyvYprY2UcbFpMZXhd360xfsUkamHbwMHn71&#10;cvN8R/CU7b49bjl3cM0KtJn2+QGlk8badGnl6PpupXDd/L0ufB/8cr6F5pl8dJVor/t5f5ny0Mlz&#10;qovcws7d+V/5HUTX+mWiCMW6mT/Z7VUnvZbplWK3++cbq5uTxLrDRm5XwHrkm3727TH4/PFXdO1L&#10;x55bSWnwx152bhd1qqgfm1ZSzrKKOrrx++/5G9PhniTEyssNOz/u2/M2jcWujIsca+ZcN/eAwKx9&#10;W1FrqfLT+YVb5m3YA9hSTaR8Wr0N9n+GOpbpPvSSSRr+A5NJZ/Df4y8yD4csv93zNQUZ+uKx/wBZ&#10;Mhp6yrL8X+hrLgni6t7scM0vOy/UiV5TgEbu4B/rUsVvNI/mnAYj1xirQ+FXxxWPz38N6bBnnzLj&#10;UDgfpTj8KPjgbKS8ifQ/LVhuf7W7BfrxWcuMMhj/AMvPwf8AkdFLw14snZuj+Mf8yGGza4m8iIbj&#10;jDN1rVs7b7HGI4l+bozVmWfw78ftZTXsnxR8LxRwrvnlh/eBVzjJw34Zp0fw71W40ubWr/4+aatp&#10;AwWeazs9wQnoPvHr9K4avGmT/Zcn6L/M9bDeGHEv2lFer/yTL1zdBZBDGwZv4ie1JK8MMXnTXKjH&#10;60zR/gtpmr6XP4jtvjXfT2dlk3UtrYx/Lgf9cyad4c+Ffwu8Vw3t7ZfE3xNdjTbVrm4IkaHCKpJx&#10;hRn6Vxz46yyOkYSfyR6kfCzPpfHVgvS7/QhlvY1XDyqvf5mrH1jxE1scWsDSSbT8y5OK1PhP4T+B&#10;Pxbnit/D194vnW5jZ1kvL+5jUhT3IcY9hWh4J+GHwb8R+M4NC/4VD4k+W8Ma3moGYwgg/eyxPBPe&#10;sHx9hY/DQv6u36HQvCHHVLc+KS9I3/No674Ufs72/izRND+I994t1G0vBJHdpDHGqqGByAc9unpX&#10;qUOmajZ69Nby+LLu3mvNrK8MUC+ftOe6HofUmuH+I3ivxlYRf8IN4V+GepyQ2kaPZ6tayFVRgBwC&#10;Prg1zWvePvHOt3+m6l4Y8AK19p0yPqdw155chuAh3RPHkcbc8/41+TcQ8SYzFYz2lZJ9U3Z+7fVL&#10;TdH69k+Q4PIcEsPho8u3M02nJ9Xp1Pf/AA74Lk1nVJvt/ijUZHkhYSMZI13BuD91AOfpUfi/4BfD&#10;r4mWz+HvG8F5q0KzCWSG4vX+Vux+Uj0xWj8LtRvdStLbVbqJY5ZrJJJo0bIViBkZ9P09PbqtHmin&#10;urqSDgeYu734rJVuWop0nbqmv+GPo40KdWg1JXT76/mecRfsW/s6QR+SPAzbVPyq2oz4Xv8A3/X9&#10;aozfs3/B3QLq4tPD3hP7LDPbCGbbcSHzVJ+6dxORmvWLjUrB7qTT3vo1aOPfLGXG4L3OPSue8RTv&#10;LqMkka/wqV9eldMMwxUpWVR/ecn9mZfFJqlH7keHfFj9kv4YarpK30TatC1s67ba11eWFAg+8oCE&#10;YJFfKXi74VaHaeObrQ9F8XSNZq+Y0vNQlZlHPytubkj+tfZ/xb8ZeJNMvre38PatpflmQia1uWAk&#10;duxBLDAH0rhfDnhPTtS1Jdev9KtUu5pJHlaNQ2SzeuTnPFcmIleN73Kko0lZJL0R8++F/gt8Pb7V&#10;re11+9sriCYMiQqzM0jHgAHdwfftXvXgX9h74L6Tb2/jfSdFMN3Lp00bQ7nChTA4IIY8t9eM11Xi&#10;HTtJ8JeGJvEtr4at7mbTf3lpEYQdr5HzD8M1nn4leLrnTxrFxazWy3karFb27FVKlCpYHqOOvTjN&#10;fN4/No4G9Kzbt1WmuzTfmEY06msr/oVfCf7HHw08PabJ4q8Fa7NDHJCpeP7PH5fTrgAc81o2/wAF&#10;NGtvFEVsdcDIs3ktNPbqu87d2Dj8v5VS0nxn4u0Dw9eaP/ZIt1nXO9V/1fPJOM4GOOnNamiwxeJJ&#10;buBPMupLiPfJdyLsWMk/fHy5JGPSuLE55WzCpSi4L2qtd97bbLW/UzoYOjh4ydKNuZ3er3OV+Kn7&#10;KuiSWfiDxvo2qpp8CWrT+Xaq2HZFywBJzgkdz3r4v8N/EHW9W8Q29hpWhwzQrJnzJoyvl4PXdj9c&#10;iv0o8TFL/wCGeqaDLFtSPR5Itys3Pyle4HXqOK+K9Rj/AGVfDHw5u/C9rbzR+KYIS1q06mQpIQA+&#10;W2/KCc4z2Fe1Wjh6cXCEf3k9XbS1+vy9UaWdOXKrnD/EbXfA/iHX57G21G8V5IVEk6yMUilA5IPQ&#10;4/HNZeo+FtLsrDzP7at7jEONyxZZvVeDxWDr1l4dtrvyNUne2fy1MLLCjBl79D1+or0DwJ+zH8X/&#10;AIweF7XXvgn8ObrVrWa4aJZpPJQuy43YMkinI9AK0o0/q9KEOd9rvq/U5+Zy+FXPO5rvVtGK6fJZ&#10;MsLfMrYGCntzzTLfxzeGT7HZ37SWuc+S3JI9PavWfib+zJ8f/hdoltdfEv4dXnh+3hbatxfLFJHM&#10;2PuhkZvm9q8m8WaRZJKL9IrhpYVVZbhk27n7KBjpXbGnTqK3/BOetTlHVtr1Oj0zx/PbiOzuIJPJ&#10;uG/crJIdrDpg7uDXWaQ0ltFb2OWhNxHKbeSRSEVwp4G726dBWX4H8EP458OR6RpN3HHcLteFpogP&#10;Jbvx3HvXu3w8+E9i+t6XqGtT6bqE1nMruu4spIXB4xt5r5ety1sQvZQekrOy+5u+xVOKp25nv3Pm&#10;n/hPLjVPC95pNorfKxiScMyjA5JPUZOOxxXnEfiTXIWkjis1uIdx3edGWx+Jz/Svvr44fBy28YXU&#10;Op6FpujaJNFbkL9ns2U89wqKN35VyHhj9n3U7DdNrJscsm7zLfR3DSt2J4+Yn6V9Dg8NjMKqkqeH&#10;k03v3f8AkcuKxGFpSUZyS+4+Oi3jDWNMX7BC/wBkZtojh5+YdtufevtP9mVdd0P/AIJr+MZbOwkW&#10;8fVCF8vO7mWNenXNWbr4R2h8PWEDXFjayzXbm5HloryDA4AI5PHTFemrpSeD/wBmm+8L2Xia2s7W&#10;TUAbw3FuIbWNS2cM5HByB0PX613VfrGIjGMqVouz9X+Btg62H5ppPo728z4L8Saj4sEz6xa6Fe71&#10;uDFPMshX5/8AZ64+lU9M8C+L9auftWpaH9hjeNvmu7j77HoQCOc19CeKDoGi+Fp7+w8UeH5o4ZDL&#10;J9nX95L/AMCA5x7muC1XXNP8S+HG8QaFJDHIkiiaaTDK559zgnt9K48ROeDnyKlyvTqn+RzpYaUn&#10;7B8xyWm+APHOhbbu/dI7aE/6ySVCqjp613Vt4rs/B3hvT7ufV2ZryNh/oczfvFBHHIIxyemK4vQf&#10;iZq9lrEbajf6ZJarLseABdre/Nep+JfiXp+o+BdLfwzoNlJM8kqx26qrHggFQBz9KiWKrbVI77W2&#10;+ZtScZRd3a3zOe8ZalpT+LNN13UZ7hZ4dJKrp0siyZO6RsliCPxAxjFZMXxct7mO4gv9HTYykOY2&#10;VtyY698/XjpR8Q7G38Wa5p+ueHtL+0SQaJGJbq3jdgX8rDIR0yCcEda5bR/gp4usLiG+bwprv2ef&#10;I8uTTZFy3su3cwz7Yq54XD1IqUt/67GdRXqWWpBq+l63q2rWOpeFGurmxzuxKDhSOzDkD6jANaTf&#10;DPSJ3a61KykWWY72Elwe/pgdKkuNb07w6zQtp9xb+WuzyY4PJ57jGB83XnGe3ap/DXxSsrLTfs+o&#10;6VeXDCRikn2p/u+hwyjrntRUjiHFKmrem/zLjh47OTR+kE3xIsTIsulWH2hfM/1cjbflzyc8812O&#10;iX3h/WLbz30+aM5H7tWB6j1r5q8T/Enwp8N/iFrngq78Z6SU0nWrm0jWbUl8zbHKygt74HoK6HUv&#10;2o9J8FeFDqeixWuoXJkVLa3jushpMnCkgcdDx7GvSxEsPRoupKVklffoe7RwvLJqrF9ejPdtcsdP&#10;tbcX1vZzyFCT5UYDN0+orh4PFNv8R/Cmv6bJbtbz2LPGF27cKNvc/wAXf05FVfgL8Z/HfxptdU0b&#10;T/hreLrGmnbdSCEvbOrZ2sGDHBx25NcbbeLvEvhXxxqvhnx1eQ6dc3sIj+xzW8u265IXYMYU5I5P&#10;OeOBXy+MzGNaVOVC8otu9rW273TunrY6qeFpSqRkotq/5fM9w0bT9OcWxvoPtM1vaxyRtMoLKWBG&#10;QexwD+dadjY6XZ6c1hbQeXHu3Kq8YOc5/OsT4P6hbfEjTbrVfD+oW7R2bpZXHnXCx7JkXlfmIz94&#10;dKrfFr4qeHPg5qNvpfi26UteR+ZA1pMsqkbgp5U9iR+HPavehPB+yjOdtUjo9hKN4xWmpkePfCPh&#10;2Xx9Z+N5IbiG/trEwR3FtM6MFwflBUjBO4j1xWLrXxW8cWejfYtW8ZXR02Payw3UMX7pk+782N36&#10;1e0DxanxmN7qXgK0aabR9Q+yzR3knlqZDuGAcHIypFZvi/8AZa/alvdNur6LStNjii3FYYr1hhRz&#10;kHucfSvrcrnkkaMXUUbrulf8VdHwOeYHOJYpuhzKPSza6Ls/wOXvP22vHWiGe+tvitqK3mpTj7RM&#10;mwI3YAKRt6cfdrJ8Wftt/tGTWs0Xg34o6pthUPuaO3dl9/udPYEV4TrF/rEkzX+veAr5zbzmJXaN&#10;eG9BjP8AhU6avqGu3NrYWnh28tftxaK3/wBD+WR1HIPIx19cV6lR8NVvhVNb9Fc8ShR4iw/xuo3o&#10;t3b131ufWPgP/gor8V7W3sdL8RT6PLqElnH9onuLU/vTjgnD8Mfwr0U/tl/EKfSbbUr3R9DmSR1M&#10;kf2dgRk4yMOQf518jeGf2Yfj9renQ3uleBru7g8tWjeFYSrcdRk5rsNM+Ev7SuhyrpOreBLpbeLa&#10;wEbopY/w4+bk/nXIsLkPs07R7vVflc76mIz5TajzW6aPy62PcvGHxV+J3xK1GHVvC3jb/hG1t7d4&#10;5LTTbSNlmYkYkIkVjkDpjrmu70743Xmm6RDpOr+ENJvbpYFD3M25XlOPvFduAT9MV80eHf2h/B3h&#10;XxJdeC/GljLZ6tpfOoR/Y2EkOehbAKn65rf8b/H7wRe6Nbz+GdbhmhnulS4vEUlo19+O9fP5riuH&#10;8DFqXLor2T1fpr956GHxGbS1lJq/dbfJo9E0f9pTQoPE9xe6z4G0+7j2+QqxqQpOTzjbyw6Vt+A/&#10;2xbDwHp02jSeE5LiF5nm+0I5VYwei9K+bfhN4l8c3/iPVdCg8FrqctvIWKR2R8yXLcFSOoxg8Cum&#10;8JWtx4pn1SLTfDF5MLK+8u/jfT5B9mfvGDknj3GK8PIcdk2KjThOEk5ya30VvXR/odWIx2aUfepO&#10;LVtW0/lole6Oo8c/HC+8W+J/7V0fS4l8qJVW4vS0jucdS4U9vWudsPFsUvin/hJl8J2P9pW9q0C3&#10;kEjAhCcnoBn6mkOn+HtPuBp97qrWzKyt5bS7GBI9P/rdKsR2/g9Y57e01v8Aff8APYXCc89MCvs4&#10;5TlfLKV330a0XZnNUz7MJSglSja1m2pb915eRr3XjCLU7e3g1Tws0kEnzM0nzKO46f1Io1vxZ/wk&#10;Vja2tzdXCyWmnyR2NuoHzZOMZ5KpkDP4VJF4U03/AIRx7u7vrvEYwqxyY35HTGK5fSr43XjG40m1&#10;sJfLtrGI27KpbzNxJJ69civMxWDy+g+ZNvXRO236noYTG4nESUXFK61avv5XOiv9D/sTwdHN4Nur&#10;WbUpJInuLeRX2DJHmHk9cZroLaOex8Q2MemeL54rNopDdyR790TjGMZbGDXPyjxVam1eDwdqd19o&#10;eRNtvCcoUGQT/vdq1fD+h+OdTjkuJvh/rFqqt8vnWjHf6425rjjjKUo+61fX+vkdc8Gp3UoXVuxd&#10;1f4c6Hqpn1UfECFjId7LeaHG5PPJLY3fmaxb3wN4Qjmk0u+8V+F9qld32/QVCqwG8demBz8tdLea&#10;Zqmn2EK6jYTQ+dEUj86FlLdeMEV5/q/iXX/C9/qk2reH9Ru7mOVIolt7cndGVAHGeCcn6kVjUzbE&#10;U6kIRm3d/cv8zn/sfA1OaLpLUzPiT8MdOuvD91deC/FHhmbUpnijh8jVJIcL5y7ztZ9uMZ5wDz64&#10;rpfHtlqv/CKJFJJ4ZRba4SKObTtQDS20rHapICngkbT6++Kz9S+KNhpVpYazq/gLUFsb5jFvfRw/&#10;lsGCsCOSMNweOozTNesPhl45vZdL1jVtL0v7PM0skjW6KxYAkbsbSpBYHrWOLxz9m5P3n2td/lp8&#10;z0cPlVPmUYtxS132Xzf4HL/s36l49g8Mrp9h4p8OTX0NhE1vdXSiRorWW5mWNVG4fMTHI3IPAGeA&#10;BXQaN4U0bwB+1rqUdlfq1rrGn2+o6lcHVlCXVysskbHKttVdhzwvy9T2rifH2ieAvg54Vn+I3wX+&#10;IdjNqFjbw2klrBY/ubhVYjY37wjKmRnGOQSexrY+CNvrWt6NH4tf4v2erQ3OpSRXCLp6xiOeSJCB&#10;kgHCYJOODnJHFcMZY+tlMq0IKNNvld29ba62i0vK7PR/4Q6Oa+xlOUqqSlZRjaz00vJP1sj3yLxR&#10;4gvbzUo/B3xp8GpHuH2ezuvE0Eo8skjZu87khc8nGc10Wv8A7Nnws+JcUN5qnxfupFjtwv2ey8TI&#10;lsDjkqASAD7GvOvhd8A9b8E+JI9e+KniXR/E2izQyQpZR6TEC0mMq25R6Z+uOazPjr8BbLxh4ngv&#10;PhVHouh2K25E9tPoUUhducNllPtXVSo1askk4rTe7a/9Jv8Agcs62BoqU1Go32cYpv0/eNWN28/Y&#10;h8N+Lvg3qgtbu1TWLGaeTS7zT9Y81pJEB2I8kmcDPXAH1r4i8TaVqVrqEVlrGq3X2oSMlx/pXmZI&#10;PIz6fpX238Lfgj8FPDvgBNI+JXgjSNW17dJ5mpW+liJWyflOFx0rzbxJ8L/g/oHhK307xf4ZtbjV&#10;7Uj7RfQyzQLKvOThHGO3T0r0KUcVC8I1ba9Nvk+xw+z4cxFT22NwSqyaWskm15dbfeeDeHPDdot4&#10;r2P2iSVsDCRl9ue+BXZ+JPhpeaboV5a6ppcl011IIYLiNW2x7cHKjjhs4+oruv2fLfQfDnjTWNY8&#10;O6He3FrcW8a6bDp7XF1JjHzDlmzk8g9hXo3iTT/Gurzw6he+CNUsWVTJDDcW7LIY8H52UjjHoele&#10;bmVapgYutXk5Ozs+/luexh80y3CUY4XLcPGlTvzOKslfrdJHgf7OnhHTbnxvfaPNY3CstuUlXcI1&#10;OD90hD8wPvmvp2LwhHqHw2k8K22k2M33PLtbpisRAfP8LL0+v4Vwmh6PJJ4mXWYIrW3Lwqk0kcIE&#10;nXueP5V6Zok0VppccU9wpZmOG3cmsstxlHHYZVKcr/fv2v8A5XFmGMjja3tFHl0V9t/L+kU9cgOj&#10;eFPsupRW0LW9mqyRw8xqQOgBJyPzr81fiza65qXjS+1yz0zS2aXVn2w2cCxgr5mASoA7c9zX3h+2&#10;w2up8DNWufDZuFlhWF5DasFk8sH5gPw/SvzrlvvE2v3y2n2xLSOGbezXjFmj9z7H0r57iCrUq4uF&#10;JL3Y6tu9nc86VH2lZRaukfcH/BLrxn4L8Gal4ps/EDxabdFY5NwkLJIpPJVRluvoPrX1VpfxusW+&#10;J8fw71PVbe8h1m1a50Oa3t2+aMcMr5P6nrX5x/s+fGX4s/Djxfo+o6P4sNvocWppHM8FnFDFdLkB&#10;hIIwHkGMnnIFfUnxdNppHiTV9Y8S/HrULJbZItU8I28EYC2wfkjGw/Ln1x15rwKOMnSppXVovXov&#10;xZ2UcQqdNwj00/rU1P24j4m8HfDfxLoE3hWGTwtrXlywvaskZgmH3soAM7vzPevhr4ePpt/qMtiL&#10;RZLOZWSS13dh6f3fzr6j/at+M3w4+Lfwm03XGsvEV3dLaqtvqF0xjtZHX/WMihgrHPVgp/Cvlfwh&#10;f/2V4jXV9P0h4urMrSEk8Zz8xrzMZiqdatKEZN7ONmrLW/W1vI2jiI1JSppvurNfkdp+0ZaeDNK0&#10;7SNG8L/DdvD3/EvV7qFlVvOftLuTIbI7mvpL9knxda+Hf2Y9JkMscM7Rsls1yCInkL4C57H2r5T+&#10;JPjLU/H8dn4m13WrjUJlsWXM2VWBQeExgZ49MYr6R/ZHa08c/DPwf8PtQ8OrfC51CSeG3it90cW3&#10;IAfBwMkHBb0r6fKsxqVI1JxduZ6OVtG7K2jNJ1JVMAnr8XX8tz6QjS4gtE8+2t/OaNWkWBtyliOc&#10;Gq2kalJqsMdyIvLYOyyI3UEHFdR/wo3xbp8z23hzwWtrbBsxx2/lxp74ANcr8SPg38XPB+l3fi+x&#10;v7PSrO3iM0m6NGUSAZPmYIyjAYyOQTxX09fHRweHjUbvZapNffrbY4/Y1v5WcTbWmreEtV1r7X4x&#10;vtQ3GGSG1ndnxGJdxIQng84/AVJeapqvinxXBd+HfHep6StrJbNNYSK4BAcbl2nGNw781NqHhTx5&#10;8XPCOl+L9Btprfav2fVDbytH5UjsAo5UNw2D6Y69a5DxJrWraFrMfh/xd4h2a4qrFJ9iYMWkQ4Eb&#10;hCScnAOAOnvXyNfPXRxHPzvkeqb6t9PLdLrsV73Lqj0m9vNZbxNKYNYsYLGHajNdfKxl6kAk4PB/&#10;zirTka9q0cFupa3scSTSW83yvIfupxnPGW/KuD8f/DJPiV4fh8H+KLBbrU7W6We4a1vNm3AIzIWQ&#10;8nn5eMfStTRfDXhv4R6RF4I8B3TQ398EkuJ76YOLeFGkLTv8o6byAe/A6CvpaeIj7Ln1aerT1u+k&#10;Vf8ApaGMtzug3nF1Q/dO1gwJANcn4qbxhPqkFpo/ij+z284JHD5e5blSrfNz6d/p71q+DPEXhrVb&#10;WTRNM+Inh/U7q2UBEj1JI5rk4z8qNjn1AzzXHeI/GuoR/EKXRtVhazm0PTnvIYHQrI4fERQjncRn&#10;IwOuKWYZtTjhoTTabdrdF0afS61+aJlzU/I5zxvBrFwsEPh6L/SLrXIYbPbIjfZrhZTIVIx93Zvx&#10;7ZFbuo20HgDQbPRNa1BbjUvsEUt7LDD/AK10J3bQAO2B0x371h67oGueGvGuj+JI7+GbQ7ieCX97&#10;8jCYOCMqOHYKZMDHGTnmuR8X+NH+Ifx00+/0mWP7Baqv2mQqfm2gvnkcfd5z2HHFfHxxVTKJNpJV&#10;pSUYp2ty7t/MJT909CtZDcRxTeT5fmrnaVIYZA4+v+FfO/w++Dvgr4heKdQ0RtD8dWqWV9Pbte39&#10;7PFDMY2wXXDDKsfunvX0T8BdJ8c/FafTfF9zqcej2UOqF1tJr4wR3dukgJwpYbgQCPukGsLW/wBn&#10;r/hAvEdhPeeNv+EgK3Blljt/EjzIg8zIR1LYPHHTnnNfqGVZxKphY1KNRpSSvutu/wCZ5+KweGxi&#10;XtaSly3s2k7ff3PHYPgf4DT4jX3w+vPhP4muLGyWN01qe/le1mLAE7cv27+4Nblt8JfDPh3xte6L&#10;4a+DEK2vkxJ/azXCr5gIyflY5wO+e9TeK/gWdL07UfENlY3TI1w9zJC1423kDI9uQeBxiqvhv9mP&#10;W9D8Xw+LrbVJLX7fb4ax/tJvs7fKCTs7OeST6Vy43MqlSq6NSTacbtPZPXqVRwuDozvTppbWski1&#10;4w8FeCvDOqHUNC8OeHd00jJJLcTRpKJfUFjuYbemPp0qx4wubU6Jp174buPDbXm7F5JrzBWjjxlQ&#10;g6//AFqyNR8JL41+JclrqWpW0Z0fTzcLaxxf6zazKzYHXhR79Kl8JfCY/FWabXH1NtrHZsmjz5aI&#10;Rhj6E+3Jr47LcydTMKdaKvdyjq72S7a9O3md0nTWHlBLdnR3mueG4PhzHPY6zodtrVwvlQ3CWbyW&#10;wmxnjjJ49TXOeCfjV4Vu9M1vwzqnxN0u71yyjP76z0eRUtGxgFgw5Oe3Ndd4n8B7/Dum+GpvFVjZ&#10;2898ojVYyrHHDEMDkEjjn1p1l+yz4Z021uLaN8tcrtuZljXfIPQngn619rhcw+sVpQWytfXv/wAD&#10;zOeUY7HLfBr4l2OrXlxo2tfET/hIri4gJtY7fSPJCbRuJB4zkCs+5+KOkaD4yGu6h49157Nrncum&#10;rYIIgOmwnOcV2fhv4G/C74XX326O4uLW8VfLt9shdvnG3IyW9cZ7Voa/8IfhkLe3g1awuZPNk3LH&#10;K/zL6kYFbTzDD04yk3onbpdExjKME1b8Ty/xd8XPBlz4pfxW/iTxVbxhlb+zbe82QAA+m7oe9dB8&#10;YfGugeJNL0cal4e1IW88C3UMmn3e0kMMAPgGtjxx4M+Gng2OOysvB8lzHPHuWbyt4DHs/wAvSuq0&#10;nwr4abwxZT6ra2891JbrFHDFcssfsoBY4AFeTT4gweIx08PTUvcV23YI83W33f8ABPGZviZoV/8A&#10;DqbwhJ8Prq50+3mwqTXTeY7A+u3pW98HdY0260LU/DWg+CYdLsxZvczR3EzvvYD7uTjrmvaJfhn4&#10;BtRH5OhWatsUsqOSob8+a0NR8K+GLAWMdp4Js7gXE6rNJ9lQ+WMHk7q9f2spRXZl04tvf8D5i0/W&#10;JtNn1DRdL+Fulw2rRYkDQyyCUZzt5bnmoG8YeMLTQpLHTfh3o9uskis9rHo4O/B4JU9SBX2R4f8A&#10;B3hP7dHbJotjbIzL50kOnoGVScZ4HNcJ8cfjvoX7PXxDuvh/4l8E3B8na9rdW8cYSeFvuyL9a5sR&#10;mFHCpSqO336nbgcrxmYS5KK5nby/U808Gv4iHw41Ke6jtrPUJArWdnZafGise4ZQhB7dawbWD9oO&#10;90q+ls7fUI5t5FrHZaWijbxjlY/51veO/wBszQvEFjNpmgaPdWvmwlGnaMFkbPbnj6+taXgP9snw&#10;bpGnvZ+Kb3UZHDDb/orPtGBkZJz1rhjneBk/jX4nrT4YzmMeZ0pff/keH6x4T/bf1P4oWC2tx4ii&#10;0WO3X7R5MxjTd5hz0x/DXp/hH4S/HIeOodY8TT6xc6dG2Whkv22th88hmwflxXo8H7YnwZv5Y0XV&#10;ryNnYDc9gcDPc816LqEl7qWmXNlpGpLFM0eIbjyTgFhlXA7jBB44Pau6OYYfGK1Jp27Hk1sqx2X8&#10;rrxlG/c+cPFv7NfxC1rW9Q1TQvDl1Fa6hDnyWvFXD4P+1x+FeZ+Fvhv4y/Z38QaXoWqr/Zt8SsbX&#10;VxbmS3jWTILqxBVsdCTkjcfrX3Jpw1LT9EjjupDeXEMOGKrt8xsdcZ4ya81+NR+OninwneeFtN+F&#10;9jdWd5Fiby9X2ylQynA468dzjGa8jOqMcRhUtbrsm/y/M5aq5v6Zm6HcfEP4LaBHea9c2+qW0E0U&#10;tv8AZCg32z/ISAoy2N4bIz0FemJ401fSdO1DWf7FhZYvnm8u53FFVeSQB1x+NebafoOuax4GHjX4&#10;seHLy3XSIdkek2N1LOz2wQoy+WrFSxyCRt6D0zVT4f8Ajm+TwVq2rxxXGnrqljMlql2Ut/8ASDkI&#10;Ap+bdggluBx6k151DEVMDJKTtFx0u22rev5G1Oo407W/M1PFp1e5+H2t+P5fBlv9s16FbWOW4uCG&#10;8l2CxLuA3Lw24gYy2M12mneDviBbaTZ6ZYWNi4srKG3/AHt0yk7UC54Htz6fpXB+FfFml/ErxHo/&#10;wzj8R28cejzD+1tNEyTKJIG+8HI3ZLete7DV9G0qC6vr7VY44o1Vnd5gv8P6V2ZbWjWvWi9Ekr6e&#10;rZMJxle2x4r8WNWk8M6hodt4mXR49Qa1YWcTTYC/vxJuckfKD0B71k6RcNqd4t9PaWsMkkZO21kD&#10;R8nOQcDOf61r/HPxJpN1448K6n4Mnsb3UPNaZWiv13eWwA+bBztIO4HB5HSsyLVLG81maeJ5GGCA&#10;20tnBxkEDkcdq1w9WVXEVdbpNW06et7HPVqSlJqytczvjp8K/EHxb+EGpeBfDlzHHcXkY5kbaNqM&#10;GPP0FefaJ8NbkeIotJ03SLeZ5dPNvDM0hEfmeV91TnrnOBzyPwr1bUfFvibQdPurqz0u1uF+yyfZ&#10;0ZcfLwGY5POF5wOTTb3wnd+F00rWdBI8m1tjcxCOxWDySYiS+xRlju6E8rj8a+Uz2Uq2Mg7S93V9&#10;rffbU0p+7aKRwOlfCbxD8JvAcvhXxB4eVbya8Msd5NdB1bcCNgOcg5PGOntVrwV8Fvjj4Y8JTaV4&#10;Z8Lw/a5TLLb/AGxo5j8zHDZb5iPqxGOnFWpvGl9YaFeaB478YyF7hmlja4jLtcMRkFSVJHIx2ORX&#10;da7+1R8JINAvNJ0XxNHp+xVg+2NvMxU9cFhnpnHJx6cV1ZT9X5o143Vtotr7v+HOinTqVadoReuu&#10;hxPiC1+Lfgj4a3Vh448IeZeHRJX1A2ccaRthcswAJwPQZr4v1nxf/wALO8M2Hw68NeB4m1a3uZH1&#10;G8WxWS4lRmyhMoGc4O3GTwAMV9o+Nfjx8OfGvw51zwxZ+KpL66m0ua2s5I1bErFMIGZjnP8AnHNf&#10;Kfwb0q++CepaX4ggGnzXUdyst5BNu2zID03BfbuM5r3cDjKE8ROpUl78rLl3aS72Wmvcipl+Iqys&#10;ovT1O3+AH7C3hL45adIfE66pp1/Y2Mrss022N/KXJIwBj25r7K/4J3fCy98Jfsrw6HDPHbyLrF1N&#10;YySn5XO4bWy3BziuNtP+ChXhTX/D914fl8L2VjNc2bQwrBJNJuZlweNqjP1qj8Bvj18PPgJDpsGl&#10;eNrlNMv4W/tlWt2K291u/wBbHvDYJB5XGBjpXq4qvh6lH2TklpotLsvDZbVw0l7rbZ7N8UtQPxi8&#10;b6T4C8dfCq21nQ/tW3UbqS4EkdvME7ovU/0Nbuq/sXfslN4dfVtW+AukTQL84e30vDKfXgg59xXh&#10;njf9ucW3jmS38Eara6pp7SrvvDCtvNIxGN0m3aM49BzXqXwj/wCCgPwb0/4e3I+JOrQ/ankdfssb&#10;b1ZOgGdoHPtXzWHzB06koVG4vz226d2z0pUoy92UfvR4/wDtjfBj4NfB/SNDv/hT8Jms7fWLSQyX&#10;trJKUTHUSBg2PxIrzL4VeI/h3feEXmj05tPv4yUjtoVkMZx3wW4/AYr6B+KH7Ynwz8X/AAg1L4ea&#10;f4jtNONxHs0lQzN5kbNyH4+UehFeX2f7NHjXQPs/jNrnS2sZrbzf3c7szbl4wcYyc1ySxlTB4mU4&#10;VeXnWutrtdPNnK8pjisRGTgnZ9tv8jkfiDf3aeNtN8FXWo6pH/aVvA0E9jllKtj0xtH0o+O/wx8S&#10;+DfALeLrvxMtzZ+dFGsL72Z/mwMfMcD8a3PF2h63pXjSw8UnQNUl03R7ISTzSW0rIrL/AA7mH5Cv&#10;on4XX+l+PvC+k+JbyNraTUbfzbW1bPmRxgcNkAYz6Zr6GEqlXBUKbrNSabWu3a9jhxeFoutWvBWT&#10;3sfDt5p/iLxBZaRpOvfDLUtcT7RNJHBZ6W9yIwTgEYBx/KvdLD4Sa5rv7LV/4PtfDcmnz3Uu630P&#10;UEhh2sJAdxjdQeRzz+HNe+zWD3BZb68a42kj998/6uCfyNVW0+BHaBpJHj2j935jFR+HSvZo5bi3&#10;h40pyvp31238vvPhavGmV4XmhCnKT1XRbfM/PjWv2EP2l7zU2nsNP0mW26JDJqYQDnnouM1Rg/YE&#10;/aWtpLwDSLJY7hVDQ2OtQorAHkEFh2r9Dxo2mxAxRWEaIzZIjjAyfWq8drFFGfJkmA3Y+WZx+ldk&#10;ctlGNlba122eNHjbAxd3Rkvmv+AfGXw2/wCCc3h6bwjqGt/GX4hXngmGzk3XD29rHdKYf7xeNztX&#10;Oe+c12/gD9m79gPw7aafY6f+2L/x5NM0c3EcjB8ZyzDI/CvZP2ndI0rU/wBlbxsNbtvtS/2aSv2i&#10;Rn2nzEAYZPBG6vylbwPpHmR+Q9xGGu2Xalw68YPp715tTD1JSdNy28+v5n6TlOIwOKwUMQqfxK+r&#10;1t+R+rHwT+C/7E3gTU7nWfAf7Qml3D3nytHd6zZHa+Bl0WQZDE8k9zmvSW/Yu+EV9rMl9qet61qE&#10;l7Cm+WbURuOwfKUZFUx+p2kZyeSTX5y/8E0Pgz4L8ZfHsnxhpv8Aa9rYWs8y2epTNNDuWQBSUY7W&#10;wPXivvH9rn9uv4a/sv6FbxNdw3ms30ckOlafaTqwjZeN8mwnYo6j+LjHrXj43lwctZHvU/qPsudx&#10;SsbFz/wTi/Y48T6nOLnwRdXF/Zqgupm1y6dhuBKglpCM4GfXkevMLf8ABKX9kaVjJD4Y1ONT/Cus&#10;S8fnXyz+zF+3Z8f/ABT4luPh7beN9PWW71qG61HXNWkEk8Fug+dMMoMmVUqo+Yn5QMAYr6S+I/7Z&#10;fhHUNbhu/B3xV1C0tms182G1s1ZRIGYE/dPJG09a8mvxBgcNHlq1HHybs/z2Ip1Mvqrmsl8rH5a6&#10;NqMEt9Glw/y+YNzMfevpDwDovw7tvFOpX+o+MdNhtZPED3mnrDMSSDdXLqThTgbJVNbjfsk/s16b&#10;e/Z5rPXrO4upGW1t9QWTB+nIP6mqq/s/+H5b1rAeKY9P+wr5Fus1s+1x1Bds5Bx2x+deDHjrLYSl&#10;DlnHpeUWknb7/wCtz9EzjJ4zrRo1KkXZtJxkrJ2vZ31W3VI+iPhRpZ8OfFDX/iN8NfH+h6hcNfST&#10;XGj+X5d3fwSKuBDJ8u5ucrjoT0wxzzXiTw14s+JPxF8T/FYXCponh6OFY11Jl+0SybhIIRt+6xJ5&#10;A5yBxkmvNtO+Mnj/AOAXif8Atrw/q+lzRzXwunjWzk2xyKhTCMx+ZHQgFQc5xwCKq6T+0htk1y5v&#10;ru4kXV5mvjp5A8oyncWfBUnIBwDn5evbFfO08/wMeWC5tW27J2u00vPr6H5hVqSwdZ0qt003dJ31&#10;+TZ9A/sM+MdS+EFjqXiX4r+IbrTbHVrndZ29xIvl3bltuIwAclSTnGDjGeMV6X+1T4M8N/HO3s9U&#10;h1fT7NdJt3aRtUh+SeNhn924yvbnBzXx94C+POmfDnTdJ1vw9cwytpUnm3Vnc+VNEZJM7TEmVHyk&#10;njBIyT1Ga7nxT+3h498VldT1S6sZNNvVWGOxbSz8g+62GJ4Jz0GQevYVp/rJh8Dgvq1SUvLRu7eu&#10;6d1YVHHU4RcJX/XXzPcfhv8AszaB8LvDN94ve907VI9e1iO6h8vT1UQ5ZjjpzjdjOO2a99vtO8It&#10;Y3KjRY7eNLdjNdQx+WFO30XGfwr47/4a/HiDU7fQBpljpFvK0S/aGlZW+XuxI249gK+mNI+OHgy7&#10;87wzYeKrSa8tLSGW9kR02EuB8oI/ix68ivvuG+JsDnWF5KUvejZN6pN26J2Z0yqUalrM8N8Z/wDB&#10;P2TU9Fa7tvibY2our4XMP2iS5VgpB+XaGznnsK4Xxn+y7D4DsYbqLxKdVawuXll+xfadiqy4PLMB&#10;nj1r1n4sfGf4XeB/iBd+HPiJ4m03Qbr7PHPDJeamPOdHGVfBBUqR04Oa8m8R/tg+AtR1a8+H2u/F&#10;HRb+yVc6XqdvPHAo46EoBg59gD6V6GbY5ZdFXjJ82icVez81q0Y1KcYyvY9w+BelXI+GmlTW2q3E&#10;M0NqoZY5JNyjseSwOfavUdL0+HxCsQ1i9vvOWMeXMVj2n2B2ZxXy78NP2jfhkfB2m6d4j+JuhvJa&#10;xMUZNciVjhyAr/MGz/TmvXfh9+058F5Yo4ZvHek2rXA+WOTWLd1yO+4P+hr0sLjIYiipXs7K6as+&#10;nRlctzyvx5+wT8Rdc/aH8UfEOyl0+50TXLFIlhublPMZgc/Mvl4Arg9P/Yu+JegT6n4JjtLGzuPM&#10;XUNN06O+Rt8cZyzjCZb/AHa+3NI8b6R4htEvdG1CO8t3z5c9tKro/wBGUkGvHv2v9L8S6HpGn/Hb&#10;wTBfT6p4TmaT7PCpbzbdvvg7ecDr9PavKzzDqtS+sOKbguy269NbLYxlThGL+88w8FX2j638YLHx&#10;PpGo3Wja/cWK2l1qFldWyZaM4kM8bIpyMYAx+da37OHgHxB47+MfjbUdJ8a6xpslxdtFca1Ztb+Z&#10;Mo/66IwJI/uqBj1rlxomk/Eqb/hYS6LDcRap4duLuOyt2hhnmuCuW2+WFJ2tztw2cc5pv7Gfwq8e&#10;+OtHjn0bxNCupabMdr29wyzQRs2TulX+IHjb+Yr5jBVMRUxVClZaO6a0e3pvYimlUlGKXW9zd+I3&#10;7JfjTxPey+INJ0X+2tLm0+KL7RcRwbmZDtCnBGceuM+9eQfAz9iD9ozR/EetyfEX4J3EVoNYt59L&#10;aS4QqyK+SRskOAB6/lX2h8O7b4yHSV8NQ659qsQzQXBktV4beQxDgDB7/wAsV2174pfwJp83h3x+&#10;pWMSFdMusvJ9pGMrlmJIcflX2kav1aXO3pLe/Rrv6nTVowcrba/IWx1QeBNBk0vXdEijsWtN9pKs&#10;gIyV5UAjjB7V518Ifi1BYfDS+v54I7K3tNQmj8vG2XJJKMSuMDp2/Gs34jfGHx9qfhSHUbe+ja3V&#10;pEaO2aNVEfRgzEMc9OOPavB9K8UapqfgW8t/7JaOOTWpIZrpZmjDFwMKSMKwHJ5Hv6183n2dxweF&#10;ap69rJu33bI2hKNM+ktH8Wap4o0fWvHNrod7fXVyy/2bslWQRMg+8pDkIfvfwjI7mum8DSTXnhqH&#10;XbjxdrGlxtH5jQnVJWVO5PynHr9K8j+AlpF8L/D8+jePIvMtbyN5bWKFllF26ck5Csijb1PXkete&#10;ofDX9oHT9N8M6re20dnDa6NdINSs7y8FwRG33THtJwfmUYwBjt1rwcBioycZVJNNp3T/AD6HXRrc&#10;ur37Gxaouv6Zcx6h4z1CSxkZls5rx3kRwRgvhs4XPv6V5P4N+KreEvEfiLxDPr8mk+Tbrb3H2r5J&#10;JZI2KHqThTgY44HJ4r1T4mfFHW/h74dh8c+HdOtNQ8JyW6uy2sZLQO54cZPMWDgqATj0r5l+MWg6&#10;h4l1HVNY1+xgtdfuNFN3HbmHdiMhsEg4KsEHJHQ4HXNdGMjiHJexbckunns0y6uI928d1qdZ45+J&#10;WmfEVbfX31HcjSKNv2hAc5IyGU46ccEAjms/w34nj1nxpHa2GqwRW1vGPMjkjDSSSZYHksMYwDnn&#10;rXF+N559P+GOo+E/A93ax+IdFs7eOz05riRPLXYC7BeI8ux3AsM88c1N+yB4B+Ieu2dz481zSre7&#10;kj1GSHULOO+RYRMhQeX5ZVj3znIGT9a9LC5nWp4ylhV72ic3tqt1o+nU8qpz1qy01t8j0b4FWeka&#10;do2s+H9VW1kjk8RXc1vbzqpU/Mu4dDyc8ewpPjXoelppdg3hTw7psNuNThczQ6XEdrtuXPYg44z1&#10;wCDxTPgFqOpfEPwd4m8HWHg9YNUGsvdyXE8cfl2ztg+Ugfk7SCMj5QBitmXxJa+M/hV42sde8KWa&#10;6hoGt2yxS/Z4TiOTy8R70UEHh84OMHmvYWbUadN4Z35Xs+lzsjhIvFKenN0Lctk2keHtLsfEuo6f&#10;HHJNvt/LYRpyNuwrwFxnPXp+NW9M8O2Oo2lxrL+K7COO3hLyRwXIlfAyeACMn2rr7Oxt9K8F/bL7&#10;RbP7PpkKbZdqgbWjUhFz0GTt+hx71TuPibZL40klfzreWaxga001FReMtuY/7IOAWx3xSqZ9TwKU&#10;Z9bW/qxVbBxlN8zMWPRvgqmkxa7rHj6+mUsf3duscbLyRkg5IHB6Hp9avWmr/ssaHqfkWfh2HUps&#10;Ete3FhLeAEf7T5Az2xXsfhi6sZ7CNfKbzGhEjyMowwPQ8D24HpWqohC5VFrtp5lUqwu2++jt6Gcc&#10;vox3S+ev6nj/AIi/aP8Ah/4N8PPc6Tot8CsH+jww6JMse7smdm3Oew5rxXxV+0VrniDRdXntrK7j&#10;uruRCsS2sha2x97/AHR7HHWvoH9pex8VXXgC4Tw7YrdQnabmKG1LTIoOS6nPOO46+leTNdWWpfDX&#10;VNQ0jRbWK4tbHyJtS2IomcAMRuA4yMjB9MHkCvi86xOZYjMvYU6jhBxs01fmv53/ABH7H31BfkSW&#10;mpt4n+EiQzW8K30c8UzJN5aP5ZCjuBtX6H+dTeHPBXie/wBJUroK3Hltz5U0b7P/AB6uw0/wj4W8&#10;KfD3R9a1Xw7/AGpeyW8O2Tzm3hyvDZ+82D+A7DPNXvH+t2Hwk+DGqeMJ2h+0WlhJcH7WFX58ZCkv&#10;z149f5V6+V1sRl9qctVGPd/8N5dSqmHhGLcnsfFP7dd38VrXxdaeDE07UNP06KHe8putsV2c99pI&#10;OOlfH/xc1DUrcW+jXlttuGuVMf2OOLMy56Fx/Xn1r2LxT+0r4v8Aibpst14qt7fVLq4vJBa3V4W8&#10;y2UkkRAgrlfr2rw3xS9/NqF1p2n+ILOzubcbpGZg3mE/wrgcYFedUzL22IlO+/lseXisxo+xUKHT&#10;dstadH4r8PhtKis7cNNcBftG5G8suf4uRkdsdq/Rbx5f/CPU/Afgmz8ZeKNO1JtHt7VdU0i3uUeS&#10;dSqjBj3ZIDc4r8218Q6l4bsl1Ox1axkjjKm4eJ8Nz149/wDOK+lf2N/ilrPxb1S1+F3iLwVaXHh2&#10;G0kJmS3jZlkJz5j5JwfQjBrnw0HKTVl73XzOPL6n7yUGvitqdz+29qPjLwvdzWngHwpcWvg2+s/3&#10;0kFur2vm/wCztB8rjtxzXzHp2qTpqNvcWj+XJ5PG5m3bcYyTnGfyr6g/aEuh4P8AhlrnwPvl1JtP&#10;8n7Zo19aac6wwMDkozAHce5ZjXyb8ONauF1RWurxppkmES74d6uh7nPv3/KuWvRp08a7rdWt/wAC&#10;2x6UXGniLPr/AFb0Ou8b+JNG8QQ6bpeh6IYhpun+TM0k+XmYvkscADvjnkDvX07+wvrvjnwJoVr4&#10;o8HeE9P1KF7v7PC154ijtmLL/wAs1jcgHGc/LknPWvkS91B9Gupp7gM0t4zpBuh+UYPYZyQK+sf2&#10;FvETf8KautG1zx1o+l21wsjxXl6ImmibzSDEu7JHHzdAOetevlPL9cU5O8Y2VkrK9t1pt8rnRWw9&#10;WtTUaUtIvp3P0Y8DeNNW13wzb6n4r0JtJ1Bl/wBIs2mEgQ+oZcgj/Jrm/jvp3wnvfDza7498O2d9&#10;Jt+z2/nDLEnPCg+2W454rwD4hNNY+FtQv/Bn7T1vfSHQRa6fp51pI/32VyQA6jJAPf8AOvM9B1n4&#10;pT6Dps3xS+LjQ6p5xttBaHXo5Vt5GACvKQ7GIYz84YEfjz05pisPCp7O3Mmr3Sul6369jplWqU1y&#10;uLfnpY+jNJm+IvgvwZq174lvoW/tHT/JgtWvGX5ShEcidG3H5V5wQcZI4r5LTT9VsPi2vhv4yfEO&#10;48P2bN52qanqUh3RSOgZ1yMktluuSc85r2b9oTxH4J8SfDvw74VtvE2i6p4gW28q61SfVTI3mjCu&#10;pdi2D/EGJAyM181/tY3fhxNO0/UNB0m3s9aj0+3TWIbG+SSKQj5cjb1JABJ9T16V8vip0cViFhoR&#10;Uoxa1vq76tJ7fiZVOatVVlf8D1vVfFvgr4XeEbi0+A/iDRdR1JplS8k1K4eVrmDBxIFDDLEY6fQ1&#10;1HwG8D3umafJ428Y+H47PULqNRbr5sjeTGXkLRqjOwjTAjbA5BJ+g+JtU1e28P8AjWyuJwslr9ls&#10;p7i1jhYG5Uoh3bQc4x1xnPU819xfArxjpHxG8IR67o3ifVJWaMM0dxa+SkS75EUIrluB5Z6nJ4Pe&#10;vr8ixKzDEqM6cYxpppRVtNru73fa3z1OGpR9nJf53sQ+OdIi0Lxhpup20TWOk3EyjUJ4bTKsUyyh&#10;8D5VLc5b6cdDY+LFtpt3pNlqNjom++jzLpl9a3sUbJs2kqGJBKkHnqBmpfG13aeKNBvPCjXeoR3U&#10;6lYreWIQySkEAlWygcA9cE8dq8S1G/8AEOia5p/gz4lSa+LFVlt9N8pxH5Ls0YB3t94fKOpwAawz&#10;rNKeXVKlONPnp1Gtb/DLbW6+a0MXPlequbnxd/aG1SXwfeWfinwvD9rZ4ZdPMNuokhlSaPDhgMSE&#10;jIOAWBI7c153rfxG8QeJLSGPQpriCeO3kE06KAzAZ2CRgMjLNjk55rY+OuvXmoo1xZiVUvMW91Nf&#10;QiRZJI3B3hgCqM4AI2EE7ah+EXwV1Dxzq0jJ4mmsNDtVM/iK+uSFQxKd7ZJGF4+vr1r87xEcyzTM&#10;lQoyc3zW1Vr9d+yvv8jCtVjSpuc5aLfyS1O1+Edt9mbUfi/8WxbLouixrBGHtyzNKpx5CZIMmcAY&#10;yO/YUv7YV18U9G8KRftH/sv+M1m8FX8am/0pdOhkOkSHtkruMZbj5iSpOCTkE+e/Hz4xwfEfULfw&#10;p4SiNn4X0XMel2u3b5xHBmcercYHYcc8mrH7OP7Qd78GNam0XX7VdQ8L6sDDrOl3C743RuC208Hg&#10;4Pc9RyK/oLLeGamX5SqfM5VN3fW7Z+HYfxuy2HGH1OcU8J8PP15r/F/h6emvkeHav+2R+0TfWE2l&#10;XPi60kilUpJHJpcOCMc/w819K/sr/Fzwf8d/hbB4Ru7ZbTxF4ft/+JhYtcH/AEqJeftUBYllYZ+d&#10;QeOo4yB5L+2j+x9ZfDOWH4wfByY6h4E1zElnLH87ac78+S57r2Vj1xg4YGvC/CnibxX8P/EVl4x8&#10;KajLa6hYyLLDNH/ez0I9CODnjFebUpLmaktbWd/XY/ouNPCYzDqpStaWqatr1TPozU/iFJ4F8c67&#10;B4UXTz/a0MkK3Ed0jpHGGGVGDwxJPHbHpW18MPjVc+DvCVxo6rZ3CtZyPZ7roLLI2SEXHAAJ7j1r&#10;zfx1YTfGfQG+OngazsYVs/LPjHQVzHcWTZA8+LA5hY+/yHgnBBqr8L9Jl1T/AIn/AJsX2LTWL7r6&#10;eLJjXnGyRssvuMk4r83h9eyfMp2V37zSd2knrdJHlfvMPOUGrn0B4R+Kvh7xpdaDcXGnQJJYLI1z&#10;DDcFvs8u37uB1Of8ah8Y/Eb4l618Q49L+HfjzQbfTZDHH5V5ayNL5mcEcDGPr3ry34UePpfCd1f+&#10;J9F1CxmU3W2MMxztIIOFyPU9eldTb+Nfhhp1hL4uh1m4g1JdRRvs7KPLPQnjg88969fLeLstwmHk&#10;6ztN2bXppZab+XyOaOIo82+vY71/il4Z8X6rcWGhXSyaxp0lxaOv2UuyyRkhiAcdgTxXLfEH9o7w&#10;g/h218J6B4zutP1YhQ1wtkHZcfe4Yc/zrye6/aE+GXw9+IesReA9PuLzXJbua5ld7pI0ZpMnhSCR&#10;1x1rR/Zx8D/D3463l9qnxL0q40a+WNp9PjE7bo3J5U/j7CqrZlh62MkqU23VWmnkmt35as6Xyy0i&#10;aNr8ddAhme01DxpqWrSR3IiuXW1VMqvOzH9civRNe/ae8P8AgmXS9Z1zw9ffYtQtv+JTDFGGZ1A+&#10;8Rng/nVLwn8E/gTqEFvN9hFveRTSnWFaeVjOVBCMOwz7Cug0KD4J+M57C28X+GWY6NC0VvJJ5nyD&#10;PyiP5hgEZOaywbw2DzDnvpOzSut0tb9Uk/yK9nJrVb7bnL69+3j4Z8QaP/bPh/wJqW2G4SNhMqBi&#10;M8469qyfiZ+1hrvjSCy8N/DTR7nS7yWMXPmRqjGdVz8nT5T9K67x3P8Asy+BtP1LxbqPgzdHDCP7&#10;Ntmjkl3sxx5m0sSx3cZ5ri/BHwq/4X7440vxB4UaxsZ7eZVaG3uvJKQ5BZhD1zjjn1rtxGe1sPmF&#10;k1Ln0ST2st79DWlzU62sdeh9bfsb/wDCS+Ovh3a+KPHnhb+z7mSPBhlIZnA/iOB3qr/wUA+ES+Pf&#10;hVF8RdHtv+Jj4ZYR3ojzmS1P3T/wE8fjXtHgfw/b+GtBh0yAfLFGq89sCrV+unSeZY6zarNYX8LW&#10;2oQt0eJxg/41+Yy42eO4wlRqy/cS/drsmuq+fXsfpOW4GeW4GnXivfj7z811X3H5QywM8eZYWbs2&#10;5W+p9fp/nFUXsdw/fQfe+9uX16jkelekftHfB66+Cvxb1TwNc4a1WbzLGdkX97Ax3K3K+mBXntxs&#10;f5cKpb73yr37flX09SnKnU5Wtj9FoV4YqhGrHqrlURQsctGgz8zFlXjd26dhX0Z8Ovib43+IfwR0&#10;3RfC2sXUWreE7qG31GO3w0k2lSP8kvAJBj5Q8dNvWvN/Dfwi8OSfB64+M/jzxLd6bp/9qfY7SOyt&#10;RNJO23lhyuQB/WrXwq+KPwN+GXixfEtj448Wsjo8FxDb6QsZnjYYKZ83g8A9+nSvXy36xg6irpqz&#10;Wuqvb0ufNcQU8NmmEnQheU4vSyejWtr+ZY+KGuftmWmtNY/Dm+8RXViLp/LmXT14hwuMlkGec8+1&#10;dr+zk/7RjeObXUPi5qWuyaUugTPdw3XyxtcZjwcADnG8cetVH/bH+F8WvR6lD4u8YzW6/u4bAabb&#10;LGyDOQf3vzNj+LFbDf8ABQD4PMipbeBvE82UJX/SLZdw9eGPHT86+noZ3h60JRn7ttE7rX/I/Mf9&#10;X86lU/gtfcbGtftAfCSLW9N8WXPxPXT9PtbO5ebQrqMxtdyLxhg4ycc4Hc4rifh7Z+Ef2l/j1oWn&#10;aGmuWrNI15b3UluVkgt8nD7CNioOAGPIyDXO/Eb9pz4J+PtWh8Qf8Kd1oXkcJH2hr62YvHtIxh4n&#10;AIycHGQehqwP2xPhe2pjXW+AF414tqEW6/ttAwj242jEB7fw8/SvMxFXD4iXLVqJxTT2evzu7Ff6&#10;r59K96b9NP8AM9M+GHwH1bRvjL4m8WeKfGV1qirKYdLuo7gLsj3ZKjHdSAD2zniqPiD9oy/1v42D&#10;4H23hy1137LucyWuqLFDK+3hJDgjcPTOc54riNF/bq0nwfYNp+i/BOSRWYy+ZdeIGbGeNuI4lC/Q&#10;AEVhaj+2XpuoXN7dWv7N/h2G41OFVuLiLVrlZJAG3YyhVs5681EqmBp4VQpVOW7u1q7/AIB/qjns&#10;vdhC3XdEnhS7+HPg3UJLbxJ46W0165uhHF5OpPPNhcIF2qCEwW4Xk4zk9q9E8CXI0qeTwjquqia+&#10;t5GkJaXc7o7Fwcnrwfwrxp/2hvClzqltq1l+zR4FW6twz2dwjXhYktk9JxuOckk19I/Gn4V6b/wz&#10;Ro/xRHgnSNJ8XyaX/ad7caekkfkQyFFVP3jsRtjKsecHPtRg8TUw+HkqbUuW2ya066u2px5jkWZZ&#10;Zh1LERST2s1dmH450eXxV4RvPCtndQxXkkZ+zyyYIUbxk8/TH415l4ng+M/g/QJ/BvjjxBJ/Zv2d&#10;X0tlvlkEQyP4QCc/eGMd/atL4cfGn+3QvhS7u9LuZtNtc3+oRhvNl4JydzBQDgdu1ej/AA3/AOEe&#10;8S+If7f1zw7pck0mklYpBCmSNwxzzyB9DU1vY5xyvDTtKzv1XazVtfI8mL5qacGfNM+oXWreLrWb&#10;WDcXkduyrG8mWY9yGOfXoRjGa5C9hbxJ4k+yW1jMljDJ824gEA55JPH4mur1fXNP1X4x6pYvqZ86&#10;DVZgjNIP3nLfLwdvA7Y7Vz09vDHpcniHWZI/OX/lpIwTeOxB79uT+HNeLRWJwdbkad9Yp9vO234n&#10;tYWcqVk10t6eYi6Tp2maamrRSMyW7ZjRiql2z0PqP6V9T/Ab9jzwl8aPhdcfEa98W3NvLcKxvNPj&#10;so2WPH9x/wA8Y/HmviK71u3vJ/NNxHGv/LOKHPyj0/z1r6w/Zt/aQ+Ifhzwdo8N5qGo2un/YzBaX&#10;WHFqrmRl3MQMMQBnaxK+3NdGOp4jLsP7ao+e7s9NVfb7vkd1apLDU+aUr67/AJHqfhz/AIJ1fA7W&#10;LOTWNP8AiRqc8NvGjrJI0SqxIJw2OmMYpq/sG/Ae40f7T4d8R6peTXStJcW5uIigVG+bB2nBHYjN&#10;db4W8a+IPBuoXf2mw/trRNYsVube+uLd/LlnHBxGUAVD7Ljv9dbQdA1f4f8Aj6G8tdE0+yh1bT5Z&#10;ptPjkkkEQ43SKmRtU5wcYqoYnGV+Vvro/Lqn2sZ/XeaN119TyvxP+xz8D/BfxC0HSLIatcW+sWjF&#10;JPtSsxboMsqDZjJ5xk9Kl+Gn7JHwE1n4lav4V1Cwur+x08DyZYbw73OOUBGAuO+Dmtn4y674r8K/&#10;HDwXpOmeGm1DS57eZY9Qg0p7x7aNz99Vy2MHgZ4x2r0jUdZ0P4EarpvifW9T0zTbTVl+zZTRiuZO&#10;oaXBO1j/AHjg11KlJ1va1ZK0Wr6+VjOVaHtNW1Zrozz3wx8E/wBlC6+It14WuvhLf+Tpv7u1lvJ5&#10;8jvgKWyTnpg/SvRNY8d/D/wR4GuPD+ulrazW6UaYt1ayjKhgQp3AnIA/LvXE6EvxE+JHxJ1bxzpW&#10;vrpenwXixWl61rG6zt/s8Ejj8awf21ZfE134Wh0i0+K8YXUoZfPEkMOy5IjYeWpVPlPft0p0akMV&#10;TlUqRWktG0rW7rqFPF8t7XWvYp/Dv9sv4f8A7Svj28+Cvhzw3dXX2W+8ybWIocxsA3I2hcjHQGvf&#10;9c1nT7HXdN8NaDbXSQxwMZl/st4448DjLlBgn618+/sReBNU8Jfst+HLG51eaOb955n2e5cJINxO&#10;cZxmvStQ0t4r2G4F22SrBm8tA3T+8Bmvp8tyepKKqxlfttt2Ph8840wOW1J4arFuW+i77btGrcnf&#10;I2PU/wA/rVMZM0hz6D9KniKrEu4kgKBlmPP51GCrzy4Pcfyr7SndRR+DYiXtKjmtm3b5kLg+lVgp&#10;MH/Aj/OrzrjljxVO2uLa4TyopVZgfu760Oblcjjvj9oeq+OPgHr3w88KtC2qapEIokmYqoxKj8kA&#10;9lNfF0f/AATk/aFkaEpFpJK3DMu6+Zcs3GOU96+4vE+jWcsdxO8CNI0yqWZfar3hjwhoVlrltcw6&#10;ZH5itn7o6gE159bCTjzVVLu9v1P0Ph/jSUHQy72G1o35rbu17W/A/PH4T+NLL9mLxJ458GeNNVaz&#10;1abRbrTIptNuk8yC4Zxgqx7dfm9K8g1eHVtTnhe98eR30MKuiLIqmXDEZJIYAnrk+9eu/tz2mnXf&#10;7WfiQzWkTMt5tYsg7RIteP6PoekTjTYjp8LNIhJBjHcV8/iMsoY5xqVFrY/WJxjNcvyN7Q9R8O+H&#10;/iSNR8Va/d2umyW8zx3FqoVosxlVbfg7sHovOQMYGc16z8L/ABloaeCbNPDWm6Rc2iqQl1qWozCa&#10;Y55dgoAGfTHT864D9vyy8IxftEnQTo4s/sPh/SYRLHLsVohpsBxtxgHcWHFeKw/Gu58LGTRdCEZt&#10;YW/dr9lMoXgcA44Ht65r8/zXLaeOlyU4xVnf3o8353MY0YQqOnHp8z9AL3/gp/4j+NHleCPFPwst&#10;Wnm3La3BnRzFMq5DghVKkkAEjHBNeQzf8FLPHradqfh/WvhVa3y6qipdXFxds825DlXWQ5IYepzw&#10;Oa8u+Guo2Ok/EfSr/U7tbe1j1RTczMCRHGdu5jjJwBnoKzfGvgBvDenr4oi8X6JqFg155DTWN4x8&#10;tmVmUMHVcZCn8q/R8TkmV4nWpSTdrP0ffudHtqs5a6nqPjH/AIKN+LfGvhD/AIRXWfhx5m+RWe+k&#10;mEkz7DhV3EZCqvGB1PJyaTwt8bJvifpVxf3ek/2dCshhSP8A1hAwrOAM5wSAcZ6kgccDwL7Rp3yo&#10;NWsWxIT/AMfS+tdV8PfGGjaNbrp1/rNtHD9rMxaG5Tc2F4X6E46V8dxNwzgVgJVcJT/eWSVr3t6X&#10;sYYinKpFytrse9X9t4V1UTXDLHZ61qFusdvJc2ZWIMF7KD6DJyfftXJx+NfEGj+KNP0O8vZnYOsU&#10;kd3mNZjuBDxr1Y54GOMVr3fxM0yW1bRrK8ikLQx3G3Yow23HGRnJGR9M1nSbV1az1uDSLeOZZFW4&#10;v7aFHYIx5yT3wOcGvxOPtKeIl9YXNrpe29ul1dLy7nmylGM/PudzqOvovho3OtaND5kMwxctbn5c&#10;cnIdh+Zrr/2LvG+n2nirXtQngmksYdNkn8xpgVjVF3F+SWz0HPHOK4LxHd2Oq6PdWNzotvPZ7vMS&#10;FrzyZpGA+9mN1x16MwHY8V1PgrR7z4afs66nq93qEbXHiS4Wxs4be3WNI4F+Z8bc5PABOT1619p4&#10;S5RUzjjChhKd1zTu+q5Vq2lr072PL4izP+x8pq45v4Iv5u2n4m9+2fKf2nv2a/D37SdrZoNZ8N3D&#10;6R4ijt0HELMWhfjsPu18ZyIo4Ar7Q/Y51bR/EWsa9+zx4tmA0vx1pMlpH5nSK7AzC/13cV8ifELw&#10;nrPgDxnqvgzXLQw3em30ltOjL91kYj+n4iv6W42yKOS53OlGNoS1j2s/8jXw54k/1m4bp16kr1I+&#10;7Lu2ur+RkhBtyY/4sZp6uAM7fwFem/CPwR4JtPhF4g+MPxJ8OtqVtbTR2Gj2IvXt/OuW5Yhl5+Vc&#10;nofpWUfGvwScbG+A10p9V8XSj/2jXyPJpc+78j2b9kL4sfFTXvgvr/wf+FfjG+03xNosn9r+HTZi&#10;MyXEPS4gG8HthhjHSuZ0f/goV+2Pb+LPEXww8d/ESaa1t2a2uJbzT7YsilcFGAjwc55IAr1z9h34&#10;U+FdT8Lax+0T8O/hxqem+IvDcMk+g2beIGlh1Dav7yN8wg4K9AM5r518bfFL4Z658Q9W8eal8Aol&#10;1bULhpL7zPEVwq7ieRtXb+Q5rjzLDyxuBnQpztJrRptNP5HJWo1qifIeheC9KsfF+mQ6TfeP/ssz&#10;TZhi01Aso4GGH+wc4wpzmvs79nX9pf4NfB7wkvhPQtEtbO00lSNUnW8kMm7+KR+pPOc5INfnron7&#10;QPh7Q7+DU9H+APhzzrdw8LXGpahIARzyPtAB/IV9lfsteArr9pD4J618RfEXgnT/AAzcajI0djL4&#10;Za4ha5VQS+9XldWBPHTrj618nhMrzDJaDqOcLrdu938+5hQwuJpx0Sb+dy9fftYfEn4i6vqvhX4T&#10;ar/ZugxyTTtdzafIXkJfIaOUMGwfUdO1UdN8a/FmbXZPAun+LI76FtMjvWN1YvcN5zKCxy8mT+IN&#10;cL8PPjB4a8AajceDvD+iahNDBcNHeT3TJO5bcRjMi9u4JqDwR8UNY0r4jape6noU0NrcSD7FqX2X&#10;au0/LgyYyqADpu/KtstzbL5W9rJSqu91fZeSduvkZxqylPWav+X3npvxJ8T+ItO8Mxz+I9c169WS&#10;0KrcWOIYkz96JkOVAzzkD2zWD8DdN1jx94J1qJdcuI/DOj38dzqcPlGRrl2AXauAWJAGTxjGPw4u&#10;2/aK8QeGLjXvDsuv2zQ3RIVLaRo1ict8wU91IJzg4J5ruv2Z/ikfBfh/xF4Y/sK4mstcuIVY2940&#10;PkuwOGEicrk/5FfKY3FZXisdODlJXunF7p9tN195tTqU3O12u56R4ZuvA2laf4W0mSxXRW/ti6uI&#10;tt4TcSxpGQByc/OwXjjke1LZad4dHjJfE/g/XpvEWtaddbvEGi3Vx5jz2wViz8AYePHG1ieeRzXk&#10;3gb4m2Xh/wCLFpbQaDrF9br50kem32ppcGJvk3kNIpDDpwe3cd+y8Bal4w+JE3iH4geHtRuNG1K3&#10;lnit4bOzg+06jFM4yqoFbgINu/DBR075nD4eDpxpysmnpo72XW+iNpSjzWPobxxFP8RPh/qumfCb&#10;UtB1mz1Cx3Q6bqU/mtYzgg8Rk7Tjk4wMNjNeb/GG1+IUfiDUrG/m+0R3fg1vsd0u3ba4XDY+UbSW&#10;6DOMH8uP/aA8TftL+AdU03RPgD4b1mzjTTlbWNRXRra4eaaTkoZGgPCnA4wOteYjxH/wUK8TrKgT&#10;xBJuj2TL/YNomV/un90PSvq3RpRl76k3ovdTsfSYfJ5YjDqr7WEb9HKz+aLXw/8ABPiv43fF6O71&#10;HXodQj0S1hh1xbxjbLMYTgkxKfnIzgMfyr27w3450jSbG18HWEs+hwSap/xMhEytNBIkFuDgLwN0&#10;ivtycflXz8+lf8FCNJkkvLabxZZyTLiSa3t7eFnX6oo46UzTNC/4KMajb/arPxB47ZGYjzF1NU5B&#10;IJ+8O+a8mnls4XcXLmk223G9121ennZhR4bVKLviIX781z0DTfiZ4h8F+GPiFe+A9WW31RvEVouj&#10;3U8kgeS3+0SFuv3cgry3HGD6V1en3mreH/BPiTTLu+WO+1I2t5JHNuVLwxybH8sovJDnJGcAY46V&#10;4wvgD/go7dbp5vFPxEXYx3L/AMJS6DoD2nHvXtX7FumfEb/hBvE3xK+Nvj3xDrEM0zaRptjrGuT3&#10;EYO79/IA7lc9EDDkYkGa2w+T1MRjNHLmey5bL8/xIxeV08vw8sXLERko2uk7nt3h2X4heJrPWPC2&#10;n6ObeH7DbTmacbYVzCrbFPXc2PQYHXnFcD8AvE+q+PfiprVv4jghtbONoo5I2zI0kKKQEyeCNwxn&#10;rmt74gftE6/8E7TUBaeCN1iFiWzka/8AmuYlgEeUBGWI+Vj6YOTjr4n4N+MK/DC2vPFV/q7WzTW4&#10;vJIYrpHPmMWYAK0TclsYHqc+tc2bTo08ypUqlRK3xXen9eR5FTFU5VFJPTfbQ+vNe1HXrrWLDwja&#10;hle+m8y4NvujNnbgcdOuR7/hxTvGn7RHwk+GE32Txh4mh09Y22ZuVMSg9gNwGR+PNeU/Bf4teN/G&#10;vgz/AIWnomiw6hqF5cOixatMpuI1HAXaoXaQOowDiud+NXhX4rfEXwddWHxJOg2tu1wZRLIjPKXz&#10;wigHGeNo4z+dfRZbGMv3k5JRet29l0K+sLl5opv5HaeOf20vguHhvNI+If26zcL59np8wEiru/1i&#10;MOcg/wAJOCO1Z/ja/wDh1f8Aw+uLzwXq25tQt3u0ii8rzp2OWImLHJxn7o/CvCfC37HHxM8Qwrf6&#10;TqOl6Xasm5be4jJeQD+91A59utcj+1B8f/iN+z18I7/wB4pvVXX9WVbLQI7eYKkUYHzyhAOCB3B5&#10;J+teNShmWMzZ03SfspP3Zrour1d0YxrVlLmmrHt2uf8ABQT4feAdO0zxAnhS616xgjbTxqOmzgra&#10;3SDbJAUwdpxg5PUdOleX/tR/t9/Dz4+/B3VvhpZ+G9d0i4utm25ZNyKQchXG3lTXx3+zL8S9P8JX&#10;t38PPGdyzaF4kmEV3I2T9nuM/u7kehBPJ7gkGvRvEWmah4Y1W60bVot1xa/u7gdVuIf4ZB68YOff&#10;3r9EjleDdPladna/mYyxE6kXFvc4PxX4R8Kalo1no3hy/uEcLm+kvIJPmkJ4KYX5B27Vv6j+yFr3&#10;lrpn/CV+GLWRrdCZNS1hUuY1ZcjOBkH2PSuw+Ednp+o+Lvt2syr9j0S0e+vpm6S2kY3bfrnAGas/&#10;B34BS/td/E3VtR1y8Nl5kck/2j7OGHnNnyYTnouMDg9q5Z8P5Xy3cX8m0cP1WjLRo8m1D9iPULQQ&#10;o/xK8E3Matl0m1hmLeuSFOf0r039nv4Ual8GPE0/iGz+LnhWxV4wvlR647LL/ssDE2PwPFeO63Yt&#10;4T8Y3vg7WtBW3uNNupIbgeWBllJGDVyz0O0YqGtI8RxtJJ+7HfoKznw9g6yVpS+//gCeGhzaNq3m&#10;fT/xf+JWoeN/hHfeAG+NPgyC6upNyXjalM4VM/d+WGvBvh38IfB+mz/a/iF+0R4VEyzBlGnvOwUD&#10;uMp1PfJr0X9kL9lHR/j1ql5B4pe6tbOGBvJmtdqZuWB8tTkH5fUAg14n430+bwR8QdQ8A6vpdxbz&#10;affSJOZkAyVOMfT9awjwzlcpLmcpNd3fTsb+x2k22/N3PV9R8B/s03uo29xf/tEWfkwyEssNkzPt&#10;/uqT0z645r3T4T/EX9kn4VfB6Kwl8SSavaXWtSW9vfzWYizMyGTbyTkKNoJ/2hXx3aaWL0QwRRZk&#10;uJt21f7ueBVH9sHXjpN/4e+FWk3P7rw3bCS8WM8SXcnzyE+44Uewrr/sTL8LTfs077b/AOR1U61a&#10;GkND62t/2t/hX4hvI9c1fwLNb2ukqwsobNVeKaXkeZIXX7wGNqg8mubk+Onh/wAZ/wBtabLokmpa&#10;dqVi7abHcXAha1kI5JEZxx/CD39OtcjP8Vv2WvDvwU8PWHhTQ2vNU8UQww6xY3moGSOLAwZjvBEb&#10;K3Ix1r3rwp+zf+znN4I0/wAFeDtbjTV76xea4vLi4UfaZSmVcs3zYzwAuOlflee0cfL2lCk43Tvv&#10;u9rdF8iqtPFundTUtPeXbt5O6PD/AAL4qXQ4G8Aahq6yLNIZbfdw1j8vHCevucGuO1yXw7Zyvrs+&#10;qRJGt4y28iN5jSnqF2nPcZ6cV6n/AMKrg+C8V2NUNjqF1MGmuLy6tVuI2kRwChI+4VGMcng/Wsz4&#10;PWHhD9oD4oQaLZ+DtMtUjkZbiztvJhW42nLtCcBS5Htnn2r4rL6Vf6w6dRuM1dOy012elzyoxqSf&#10;JLc8isvHWn6z4i3+KNNvP7UTaIFaMSfu85UFccZGO2a+0PDXjLSfC3w/03Tvh5o1jo9jfWJvtYnZ&#10;yrQSBeiqM4bIJxwOe2TUSn9iz4TeF9d+JeofCm3s9L0C8kstN1TVLmSS9vLtQfNhXOSwDcAqcden&#10;Nfnn8Yf25Pid4u+KjW/hbW7ix0NXC6da2sIt2ZcEHeMkMxycnoTyMYwPqsJl2dZfTvgZwakveve6&#10;78unXzZp9XrYen70l5d/U+m/iH+194t+J+vo3w11zSpIrGLZcLaj/SJSh2ndIAWQEk8DAwce9efa&#10;78XNX0XUbebxvFqoWT5reG8j85Y3BALI+Nypkk8YzgdcVwHwuh1vwtoLeMNB8QWcUepSfaLq3jzP&#10;MVXjYd3EYzuycZ54r2LSPAEvxK1HwVb3nhxYNT8RslxpqzzJKJo3kMW9VwQgHzArjnAJAIBr57ES&#10;zHGZk025q9nrqn27LXQ4uaVTX/hztvil8UfC/wAIf2cPDviP4g+FIdc8QeLdZku7RZ1KtDYwIY1B&#10;8uSMlWYgjJPO7jIyPRPgz8Qv2av2nvh9pfwQ8L/EO68Oa1f2c17qWgaXpTeXNJFGX8tpHYnaNu7B&#10;Y5ODnivkr/goN8SNP8ZfHm48M+G5VOj+ErOPRtNVen7oYdh/vPuJ6c1a/wCCWU7y/tk6Op4/4lGp&#10;cev+hy1+85Nl+HyuNPkgueKXvWV3319TqzjK8Ljskq0MQrpxd1qvPdWZvXuuaFo0YbWNXtrVX+6b&#10;mZY93rjJHNMsNb0HWZohp18t1DJIqtLZt5gHPTjIz+Fcz4psvCV38W/AJ8aJd/Z49ajZXgZAiMJE&#10;5k38bMdavfB7R/DWk6ldWXhOGZLH+2S0K3Do7csD1XjHpjtX6HHGVPrHsbaJb/I/hufBmEo8K0M8&#10;9s3KdTlcLaJczV779Ox9SfHb9oz9kP8AYptdR/Zz8ST+Nr6z1fTlnuLO4s4rq38uQc7MqpU7h6Ah&#10;gD1r5J8S/tE/sVLptxffAMeNLfxLAu7TZdRgTyUkHdsselelf8FnNJ0+P47JqM0aqy+G4gvHU+bL&#10;XxD4T0NbUtO+N2f/AK9fJ4qVpKd9Xvc/sjgvEVaka2FpwUKVFqMUr9k3v6numn/tl/tS2Mhj0v46&#10;6xCGXbI1u6x7geqnCjjtivur9ijWfFHib9lDVvE/7TPxD1PWI/HOoLpGkx6xdGRY42+TKq3Ay5yT&#10;jolfm/8AD/whdeMvFWm+FdKtGkuNQu0gjRVByWbH9a+8f2wNat/hrbeB/wBn3wpceXB4N02Ga6Eb&#10;Hm6KjnHqPm/76oweFjjqjjJXOrjriajwnkMsY9ZXSivNu34K7+R574g/Zr8F+HPEM1nN8TdVstQ0&#10;tnt544raPYzA4wWDAjP8q8H/AGofG17+zz8Qrzwjp2uyX8ElnG6+YF2lSM4PJJIPfOcele2/t0+K&#10;dX03TdL+NPh6+lS11/RRdeXaxjb9siGJS/IB5APQ9a+S/Fmr3Xxs8AJ4u13xdGPEUELnT7W4UN58&#10;e7JX5h19MYr83zLB5DHFVaU6ChyvlTXM9b67t+t7Hl5PGvWhDESmp056rRXs1dPRD7/wh8OfiDMP&#10;iDdjWJL66dJI54bo4ToQvU5GfpXo/wAHPG2r6Zq9zrOiXCafq8LMyyXF15sag8fNHxnI5wT1rx/w&#10;N498bPeL4V8eXi20iRJ9mjaEIXXGB8gIBXH0P0roPDthrvhXxVcausjT6dNJ/o8K2sYVs9TIGHGP&#10;XP4185UoVo1HT9pblacHe+2yTtb5H0EZVIStfbVHvlp8cvHl+99pNpr6/wBpNKHmuLXShHujbG7A&#10;YkkH1zXG+OfiDruj+JX1MeLmjjiWNbOMzPG/2juQp4cc9CDVjwb9vv7y6v7zURN91LeHcHUqDn5C&#10;OPxyK4e88N6v8R/H02s2+gCHTdJuGjms5LeLbJP/AH1AQDr1569xXmqpKtjH9YnbkWunVvbpudDr&#10;Xlq9ujOp8b+O/GXxK+Jmh+GvGOrtq02j26ysWVU8iM87MoF3c89M5r7j/wCCavwZvNOfU/i14sga&#10;GS+k8rS47k/NHAvfJJ+8a+OPgj8Px8Wvi7pngixuLC4u3m2avc2NuwZgvQMR2A9DjNfrT8NvBOk+&#10;B/B9noGmWkccdvbrHHhewH61yZ7mlTK8qnik/wB5JckL3vd6uS9FsfScN5f/AGhmCnNXjHV/5G5H&#10;4g0hGYfbo8Btpw1Q3WtaLeSLZi8VjI23ac81+aP7cHg74seLv2zVj8LQapLoyXFot4lveFYMFxuy&#10;NwB468VvfsN/Dvxj4E/bX1KTU7Fo9NdZUsVkv0kAG7sockAD2FfPy8PcTT4Z/tv6wtI8/LZ3++59&#10;ks+oyzX6h7N3va99D6U/4KEfC5PGPwwtfH1haM2peHj5N20acm0Y9T6bTXwveX8s9zHbWzs0k7hU&#10;WOQ5LMcKOvJr9aNUsNOvrSfTtXtfOs763a3voW/jjYYP41+fumfs8X3g/wDbLbwRrys2j6FO+rG7&#10;bJR7SMb42647D8Qe9ff8N47/AFiyulXes42jP1XX5o9bB46OWqrQk9FeUfTt956P8Vvg14M1z4W+&#10;E/gvrPxNttBXw/amfUoWs5JHlupcMzg4x1JxyTzXndn+xz8Hrm4ktLb9oMzS7cmG10J8hvXqPxrk&#10;v2odR0j4/wD/AAjGueKb9reHWPEEzxr9kMoZQzhU29lwB16V2nwp+EPgv4TfEzxK/gu3jhju7GOR&#10;4YrMwxx4Mv3QK/Y6PDOV4jF06FTmu4p3TS0t2sfjOL464iweErV6Morlm1a2uj73PNPjt8KPhp8K&#10;ns7DS/iPf6leX9yqtbzaW0IhXvJxIeOny4AJ613Nz8Bv2T/Dxh/4S746apaSXMaTxpcW8MOGK8lf&#10;Mk5HXjpXhXx78YX/AIy+LE9yqq8dmwt4g4GJFB+Ye/OfT3r0vxd4L8I+Mv2nvAVl4qjvWkh0K0mt&#10;Y7a1jaM4nJ+fcwx0HTPGc9q82hkuVyxOJUbuFOyWqu7vXofQY/ibiShl+BnOfLUrKTlptpdW1O20&#10;D4Afsk+K4pJvCPxG8Qap5MgcTWAt2WNs8/N8wBPoRxXmfxU8P/AnwX8VdH8EaA+tfZnvIm1aa5aF&#10;ZIVeQAhMLhSy5yTnkivTPhr4X8M/DTRPFA8LJKltGwlJnVFYE4J+6SMV82XfiLUvF/xfXxKZGf7T&#10;rEXlqW+9H5igd/8AGurNsjyfA4HDzpp81Rrtom9Th4X4q4kzbMsXTrVL06MW7rS7tp1PofxToP7A&#10;/gLxC3hfxM3iK3vgrTJaSXyb0TkllCRZAOGJ+hre+Ffww/Yy+Klsuo+CfCOvX1iszBbj+2mRAQeV&#10;HyqcH8uec1w9/pvw4l/bC1C98bwlZLfw/J5NzPqiW8IVorlSpDryxzgHPXtXafBa98J/D/wnr2q+&#10;GBHFpNreSSw7LhZsKIkJw4A3c57DB4r16PDuSzx06EqekU3e/b5HyuI4y4njgKNeGIfNUklb1djn&#10;LP4V/Djx5+1novwa+Fvhi6sdPt76P+2pJtRkmyRiR+p4VUHIHGSa+uvi3PY+Ntc1LwnsT+z7jT5N&#10;NWFuVC7NoGOnHA/CvAP+Cb/hW7vde8a/tKa9D+8jDW1lMw+9LOxc4/3UGMejV61d3zpeNeFm3by+&#10;ffrXDw7lOHxUMTOMfdldLrp0PX43zrFUPqmGqzblFJyb3v1PhSP4d3WkavfaHpd9BZvZtJJc7F2u&#10;ky53Kdo5OFznsK6P9nr9otfCAuvEepW0+ofaFaISNg72GBsyy9Mfl+Nb37dVjpPg3xNqHjlIJIE1&#10;7T1azZW2x72H71wFOCcgg59RXz18O/iDoFtocPgDQvtlxrGpao8lvpunwhllLkbBwMluvTkV+UYq&#10;lLK8dOVBtTi35r0szzpR5ZJ03vZr5na+HtaTxL8TrzVRJBDC19NdQ2DMAy7skHbxlupye1M8RXui&#10;395Ztqt9E955x+0QmNfKm+XCEqAvOP4jknvmvV4v2atS8J+F4fi5r+nXVjeWrLD/AGfeW8nmnf8A&#10;JuJUFdnPrmuS1P4feC/HfxPm8B6b4C1/VG026WPVtUsbjKiRhwuDnH0GDjrXVCVbk5qlVrmveyvr&#10;8v1PpKdKtTjFTk1zdEtfkcpJZaTJbGBdAt2TbumtrFvvMD977/H4ce1fZXwa+C/hn4hfsteG0vvF&#10;58Pxp58Wkw3OrtCfNaRsK8RG12z04yRXgXxA/Za+EHgTxRpvgvw3HrWr61qFn5sunwagqm1kIz5c&#10;hwNuOep7V2Oi6K3gzw14RGkePF0+GbUhcW+nxXfnq5ilYPIQfMZnUr1VQPl/E3g8PzSnC7qxej3/&#10;AOG/I6I0oxqShzOXe76/iexfCrxB8Utanv8A4I+LpY5L3w1Huh+0f6RPdQkbUwAEVUwO+TUbftK+&#10;M/Avi6HR/GmlzTWdrnT/ALdJpiR3BJx8gVsk9hnJBrk/jP8AErxBrd7pev8Aw++JsbanYqpvJv7D&#10;ltzOwJ4aSOFWYH04A/PMMn7Wf7Q2raPJpurSaBcbmbNsdFlbzVIxs+eLB59eT60sRSnhouMVUTi9&#10;Gle67PXZHnxxFSDSley62udlf/G6bR/ijN4Y8P8AjZo7WSxikjv7yHy1sNzE7Jfl6A9Mda4n4u+J&#10;da8cBrC58c+KL/w7dXAjh1i1jL29xcKeYwobABPQ4xivB/iL8QPjhqHxQvjbeFL7d9hghutJayMt&#10;lHGx+WN4Wyu0nov8qnk0f9pDxp4msfDfxCsfENro+ksXjsrbTdxgUr1jjGAPTqMDsa8z6xWx1Rwl&#10;d9r+7byeruFWpiK2kYyeva36n1J4K8KfCPw98H70fEHxlFcahN50ltJcaoP9aE4VIkPHGMqAa+OP&#10;DHgj4x3HxBvXt/Bl9eaRdXTTxNBp7tHnawDAYwo6Z6Z9K92/ZT8P2Gn/ABLuLfxd4e1SQmMDSZNT&#10;sXj8qXd97AyFbH8VfR3iTw7bWk86wOoCNiMm3jJH47M/rX2eWZJLMlCd1Hl0aWu3d3/Q8PPM8jkd&#10;GE8TB9rLf8bHD/s7a7e6H+z54dj8fadNpl8d/nWtzAUdPm4yMcf4dq3dZ+IvhS2vI99+2BkErGzc&#10;9vugn9KNMsR/bc0MkjsobCqxJX8B2qTX7G2bVcLGoYRjC7a/SMDhpYeioNrQ/COI89hm2NniqMWk&#10;7JX309D52/aJ+OPiPW/jJpfw88PfEa38P6bDA0l1BMJoprw+WWyuE+6vfkHiu8/Yq+Inibx98PLx&#10;/EfiO31iSy1Aww6ra7ys67QergHI6dO1XPin8BPBXxJ1aPxTq1u0WoWbMkF5AqeYEIwVO5WGME+h&#10;966/4M+APDnw/wDCa+HvC+nx21rDIdsajqe7H3NVGnWjVc5PQ6sRn2V4jJaeDp0rVVq3ZLbdp76k&#10;fx48Taj4P+FWta/pFyYLi3tD5c/ll/KJIXfgcnGc/hXyV4N1PV/A+u+CvFHh34r3mqalqE0hvIf7&#10;Nl/4mQa4IIJJOwBSevGFz2yPtbxhplvqXhy6sruBJIpIysiSLkMD1Brynwn8EvAHhHU49c0rRf39&#10;upW1a4upZVt1bO4Rh2IjyTzgCqlh6tWopKVkZZfxLl+T4CtQq0XKc/henpZ6308rnQ33ibxZLEyS&#10;+FQWkdXZvta8+mOK1PDfjDXE1iGTxDpdtY2/kkrI1zuOfyqXV7ZFlj2uceSCPfNVfEMCSRW6lf8A&#10;liPu/SuqpS9pT5e+h8xgM0qYDHLENX5WnbvrsfNPx5/Yk8a/F/4y678TLHxxolrb6lfSS29vNMQy&#10;ITwDx6V5V8TP2JfiZ8HbHStctx/b8W7Z/wASe3kl8vpjdtHcjAxX2/pNhbSXUe6JfvEj5favQvD1&#10;jC9m0flBljtLfb8v+yxrxa2DlheVOV+mx+z5FxtWzuFRqiockW97319Efk1+1P8ABf4q/tDfFbUf&#10;ivp3hXVrCO8gtIfscmjzts8m2jiJB245KE+uK4TRf2TfieLVl1Tw/qiMshEf2fRZiCmBg8p161+y&#10;w0q3tvDxZYFGbct0/wBmsB0RFjAC/wCrB6V59bJ8K4+R1f6y42UlaCv5X/zPzU+Enwzs/iPcTWX9&#10;iX9xJGsk81xbTqqRRjy15ypyfmJ+i1m6N4P8ReLPhfqmj+GvDN7qk1vqVlLJBY2bzOFCSruIUE4y&#10;etQ/Dr4lN4GleaLRFuJZo1TzGmK7VYZZcYOclR71zf2653/boJpIWYK37mQrj5umQfevTvofZxUu&#10;ZmFqXhe8026n03VfD9xa3ENxiW3uLVkdDxwQRkVQn0iCO4kMenfMsilf3Xt9K/SD9nfwT4D/AGm/&#10;BV54a+KXwx8OzWvh6HSls7+z0/ybycyWMbs00yEPIcs3U+ldtP8A8E8P2V55mg/4V2y7RnKapcr/&#10;ACkr5PMeIsHg8RKhKMm1va36n2uXcIYvMMJCvGpGPNqk7+nReR8J65eaQtppui3Fn51vLZxzBWVt&#10;vn4IzuJOCATwRznPGKv+AJtNttXXT72yjjaORDuaVPnQdmZhyPTHPcV6R+2z8Afh3+zn8RPDx+G3&#10;h5Vh1HSbszW19dSzxswKANh2JyA3HuOcjivItFvr2wtWl1qxs0mur2MR+dlWGOcAbgWOehHQ9sZr&#10;8kzrA05STpP3Zq/Zptu+ib/M+SzfJ62W4+VGTUuW2q21s9nqd5q3hO51bxW0/hOxsI33L9pS3upM&#10;He/J2JIMtt7n5ue3NejftBajb6JNovwxjvF/4kGloLtfM/5eJAGYHknIG0c81y/wN1rR/Fvx+h8N&#10;T6iY7PRFbWfEGbUx744kyBkYyBxnOc5rl/H2oaB4/wDiR4i8X+Mf7Q+0XllJcWC26hkSUyAqOWHI&#10;XAHXgV+9eAuUVcrlXzytSc+RRpxVmn7zSbvre3kfj3idKOYUKWTqqoOpzSbe1oK9nqt3ZItadrl1&#10;4X12z8RaVeCK6sblLi3k3AEFTnP6V2X/AAUZ8CWnj7U/Cv7T3gezDWvj7T411BIeQupRgJIOO7YB&#10;/CvNY9M8IX3iKFPGdrdSQSaHMLdoYwypNsypOSMNnp7179+zr8TvA6fs16/4M+JNl9qHhqSPXfDq&#10;StjbOhwR/I4r9u8QqP8AbOHqyjSaeHad/wCaMlrbTo9z5Xwjxi4fxVGnKsnHFqSt1jKL0vr16bHg&#10;X7RF3beDNC8NfAHSMeX4bsvP1cx9JNRnAaQn1Kjav515tpOmXOp6jDpltHukmmWONdp6k/41a8S6&#10;7qHi7xTfeJ9QctNfXbzytjqWYnFeufsLfCZ/ip+0DpNlcQeZaafJ9suvlyoC9PzNfgtetGjSlUlo&#10;kf0/CHNaK3PtH9nz4jfCr9nrQNB/Z/u4bweIls7eW4SOzLRhp/u7m9Ccivjb/goJ8Bbr4LfHe/ub&#10;a326Xr0bX2nmGPai7j8yj6GvvPx9+zf8SNW+Ph+Jfh/VNJXS2tbKKS1uNPRpv3LEsRJsJ57DIx2r&#10;kP8Agqr4C0DX/wBno+Jb+3Vb3RbuNrG4xziTh4/p3+tfBZHn2Dq5r7OE23VvJp9JJ7bLoe1isDiK&#10;eHvKNlGyTXVW337n5x/DzwZqnj3xbpngrQ4GkutSvI7eJBzgscE/QDJNfsf8I/AmlfC/4daX4B0d&#10;dsGl2Kw7hxucD5n+pNfCv/BKb4K/8JN8RLz4u6jabrfRU8nT9y8NcP3H0H5V+gNxKbaFlHUV4nil&#10;nksHg6eCpP3pu7t0S2/E6eH8D7es6ktlovmfBn7engKz+HfxV/4SPTvC9lDpeuZnvLtVClLgH5sn&#10;qSeuOlePeGtSu9GnbVB4ifUI3Y7Y/s5Uwo2PlAXt+dfZH7dPwlHxo+DuqaVp0Q/tW1ha402T/pog&#10;zt/EZH5V+fX7Kdn8TvEHj1pJtEuLqzs2B1a8vpSsFrGp2sXckKvAxgkfjXzuW4Wpn2WrFU5pStZq&#10;2zW/e199Dx85yNRxcoU7R6p20+807vwle6Frtx4k03xD50bP/oY4kdeclDu+VTn0Ga9q+Dnx01L4&#10;d6Xrh1XULpG1K3t47eP5TFKu3LbkYEErngjpk817J4J+Fv7OnxO1vR9PsvFPhu3t9Stp/wCzF08R&#10;JJdukpB2+dEVlI5BIwcjvwa9Nf8AYS8CTSrKdfvlkhXbGW0m1YoP/Af/AOtXtYrKa0YJczckl7yi&#10;r/ffV99DipZBjOVSVSKfZ3+/Y+MNL+L3i/w944tfFnhq1W3uLWNja290gkVgxyx2kdSFGeQPlFfS&#10;GlHUZtGXVfDWix20a+F1ur/Vvn8zc/3I1O4hcMScKMYU+1dlrP7APhy5sp5tH8SSteLbslqt1oFl&#10;5ZbBwGP2UELn05rzP9oLx5ffs8+CPB/wgmgjk1aP/SvEEVq2AUEbxxx9OAA27kdx3r3OFcP9XxSn&#10;i5SlGLT16a/P8jmxOS5lK9GD5207Nd+2trM4P4YeKfifJ4Xj8ZeL/itNrSXWk/aPJjkCLFJ5uCBs&#10;RO3GDnn865W4+MPjnxDoXirUtC8XSaW9veWcNtfTOXWJWkKvw4brn+6aqX3xd0iPRrjRfDPgOSyW&#10;a1NvGq3g8uME54UINvI7Y59a5z4f+KtL8HwahpOr+GhqdvexxmWGRsDchyp5Dc8g9Oor9aqcQZXF&#10;0aFOad23KXK9F0W1/uR4uD4Lz6SxWLr0mnZKnTclq/tPe34ntWt6vrXw48Fa8fEPiybWDbalJFa3&#10;Fxt3CEplU+RFBI9duTxmvPPCd/4k8a+GvClsvjyfR21XXtRW4lhXc06iPeijKnGM+g4FZ3i/4hP4&#10;w8ON4YtPDktvG90s00j3BkLsBjOAB+P5U3wZ49sNB0KHw9qfgWHUIrO+lnsnmbBjLgK2Pkb+6Rn0&#10;6cUV+IstqYqnRjUSjGDvOz1k9ul2GD4HzyjltbEVKTdWdRctPmjpBb63se12Otap4f8Agtb+GbKd&#10;r7WtXmjtLeYxjdLM52eZgdMkZ6DHWvomTRrP4b+BNA+EOlOoh0GxVLryxgPckbpGx6kkn6s1eF/s&#10;cJZeO/GrfFPxFo8Ok6F4Ht2ezt2uDtkvJN3kjnaMqpc4xwdvqK9W8Ra3LdXs13cTBmmcyMysCOee&#10;31r2svqYXOM2+sUdYU1ZaWu3u7aM+XzbD47h3IfqeIVqlSTcle9kn7qum18kzD/aLn1jUPhMni/Q&#10;Hm+3eH/9GvGjunQixlYc4H38N8pyQAGBIOBj530HwV8QfGdha6hpXg5ruOH5ft0WVZ2ALDDFTuC5&#10;yVA9PQV9GW2sx6ndS+F7q0+02mqWslnf2oXO6GQFWJ5H3R82c8YrySy8QfCq68A6X4a139oRLqPR&#10;fHS6SupXtjGdNmfyCFtXkA3Y28iZsgMACSvNfl/GnCdH/WhYibahNaJdGfQcKV5ZrgE5fY0fy2/A&#10;r+EvGv7Vfw48Qyaxp3hXVri++xLafahDNIpGd3QqQM8DjHSr9z46/bI8aX6al4g0m8ae3kCWsl1b&#10;lBbnGQdioMDsc/Suuvv2f9NsNQaK58OaTHIOcrCpDjswIUgg/wB4daki+CzWpE1nBbQ46eTvXH5L&#10;Xm08hpU5R/ey5E7pLb59/mfUxwklb3tF0MMfGP8Aa38D2q6v4u1XT47K1h/0yb7KUgghQYGV3DIA&#10;/E18U/H343eI/wBor4q3nxK8QXJZPOFvpsO3asMC9MDplvvHr1x2r3n9tjXvHVtYw/BfwhpOuXsm&#10;obZdZnt4biWPyQfljXggknk8DAHvXzxD8IPihiRI/hrrxAuhtC6NOcjA/wBmvrMrwMMGpTc23J3s&#10;3suyRjOFVya1t+BzZjYHd/09DpXv3w28az/Gb4cnTLmUN4p8KwkQ/MM6lp46r6l4/wBV+gry1fgr&#10;8X2LZ+FHiRh9qyu3Q7jp/wB8VreCvhn+0H4F8R2Pi3w58LPE0dxa3yyR/wDElnAZc8gjb0IyDXre&#10;2guqM/ZVOzPUtRupPBfwhTR1TyrrxVdebKp4ZLGJshPo8n6Ka9s+DXj3wl+zD8LtIm8TxXA1XxFv&#10;1NUtowXSGPndj0Uc+teY2/wG+K3jfxnouveKtCj0zS9VvI4/s0mqJI9nFncY9mdyDrgEcZxX0l8V&#10;vhdP4lv9JvfC/wARW0CTTrJ7NrddQaCOWFlABwjLkqOnH5V2YWMsTeVOzsL2dSMtj5//AOCh/wAL&#10;tK/4TrSf2hvCaq2k+MLGOaWSL7nngDJx7jmvEbVHnt4bONWMl5ICq45KA8Cvtr9oPwjeePP2fV+C&#10;/ggRa7qVpdwPZL9pRpcAfO5Zm6nuc85rwn4Y/s3+NvDHxV0nVPi9ocej6TDNlVurqP8Ae+XztAVi&#10;eTXPV5cPUdNtb99w9lUeyPXvDnj7T/2V/AvhrwHH4Xv9Q1rUrc6pqJs0/wCPdeCCeOoHQda4H/go&#10;x8LbPxHq3h/9pjwrYbLLxRp6jU0UY8q6QDLH3YYJzzmvUvi/4a0H4jeKLLxVpHxEFjLDavb3CxXR&#10;2yxvxtIDjkdjzVj4xeFIfiP8BG+EPguOHUNQi8o6f5kyrtYcE7m6cc9a2xGHqU6XtHbS34m7o1OV&#10;prbY+Rfg7ZWp12bxdqwX7Bolm97OW6bYx8o/F8fnXgPjHxFeeM/E914q1H5pL6+eWTnHUnj8q+xd&#10;I+BC6dHY/AbxRdTW9x4o1RV1y80qQXCWFlEvybpFBUb5M9+gFfN3xW/Z7+IHgnxlqGg6R4D1+40+&#10;11KSK0vm0mQrNGCQG3BcHI79DXm1cRS5krr7zKNOpbZml+yJ8MLf46a3qnwtivI7PUIYjeaY0zN+&#10;8UffVQON3T3r2bX/AIS6v4cu5/CPiNby5vdFtw++MSMEiGM8Kfu8/eAGPWov+Cd37Cn7RPjT4rab&#10;8X9Ntn8L6bo915n27VIXX7Yp4aJEAywIJyegr9DviJ+z18QYL+18YeDtM0m9uLeNotRtbh1ia+gf&#10;AaPzONuBkgtn0GOa+Fz7AZfjK3NTqctVdtdPyuEsHVl78dD80vjB4R8ReJfDdjZ/DzxKselfY0bU&#10;Lq3mLC2kY4KPg7gc8c9evvV74cfse+JLjwra6u/xi02xa+vI1C6XavKJFdd25NvCNjIPoa+zIv8A&#10;gkn4N8a+Km1+DXtR8PaXegyaloOnyKyMefl8w7uPz9sVqaN8JdP/AGeNA1DTfFXw28MaXoem6mqa&#10;bJY6PLezX8ZQ/MGyZTN79ByMYr5fB5b9UrSdRJ3vbW6b6vv8rlYHL+Wo54nbutz4h8Z/sL/Fm7jb&#10;TdK+LySaWlxvis5LGcFFzzk5zuPv6/WvO9V/YR+MVtBcWUXjiEp9sEtuDblgi9ecnOfxwfSvuK9+&#10;GXxe+N/ii8i+CfxI1zwgtvdASab408P2TK0R/wCWkEiw7yB2Dgem4121x+wL8bIdOjjtPj7Z38kj&#10;Fri4vfD8ETAbMbE8tCpG7nJGcHFds8ZisPFQ5Ipd1f8Azse4sryiqk1KX9ep+VXhTxN4/wBI8bXX&#10;hLV7+0mtLGRoDeWOlx+VMckbWwo69xjJ9q+kv2TdJ0z4YaT42/aPvvFS6ha+BtCaHRbX7P5SrqNy&#10;DEiEAneBuIAwCu5T0ANe/wB1/wAEltb8a6TdjxZqGj+H9W3jy7zw6HaG6IPLyQsBscnn5Cq8njnN&#10;cX+2/wDAK0+An7Pvhf8AZ10XXrfT7F9Sa98Ra5Npjx/2pdCLEOfLVtxCl87iT8if3a7ciy6his29&#10;vSVlHolu+nTfqePj8HluWw9u6nKut7JJep8E65fXusalcalfXDy3FxM0s0r/AHnZjlj9cnJr3z/g&#10;lNab/wBtHQlcfe0vUuP+3OXmuNtv2e/Duqzw22mfGHRrieaOSRYLa1mkYbM53BVLJ90/eAJ7cV7B&#10;+xT4a8Pfs9ftGaT8VfGHiIvp+n2N1DJFZ6VdM7tJA8Y48r/br9A5vZVFzu3qeNmGeZLLCzgsRC7i&#10;9OZdVp17Ga2k2l6ivcRtx0xIy/yIqxoOmWen6tbtbxFS1xHu5Jz83vUzRSRybFt7jGflK6bc4/8A&#10;RdT2umaoLqK7+wXQWORWDf2bc84Oe8VfZSzDL+S7mr26NXP8+qOWZ08YouL5VK9r6b772D/gtJNL&#10;e/tFadpcZ3CTQ42kUd8TTcV8kWdqbRBFjHbHoPSvpj9oP4b/ABQ/aK+NWrfFS+u2WO+m2WVu+n3j&#10;G3gXhBzF1xye2Sa4vUv2UNZ8P2Mmr674pjtLeL5pJrmwuEVB/vMgA+n5V8TVxEaku/8AwD+/Mpzb&#10;h3B4dQp4iF5O795XbZ6P/wAEs/hTB4o+Nlx8Udatv+JV4J059QuZJPu+djEQ+ufm+impPif40ufi&#10;T8RNZ8a30jM1/eyPGT2jzhf0r0b9k3xT8L/DP7HHxJ8CeBdfmm8QLbNc6s32ZklaPCpHgc5TDthu&#10;CS544rxKXX/D2lxiXXdUj0+Erlbi83KjNjhcgHk9BxX1GTQjGnKoz8C8e80xeOx+Fy3DpuNnLTW7&#10;vZfdqd1rnhq2+Nv7JniTwDerbfbvCdwusWL3Cg7LU/LOB3AAw1fCvxA0P4gWGt2+v2FxDI0L4sbD&#10;S38wLEeMfKBgEdeSa/QX9kSO21L4yx6Rdh5LHUNFvob2BV3edGbdzsx39RXxn8R/HOieE/FV94X0&#10;mO4t4bO6lSBnjwfLVyBuHZuxz3r4ji3A/V82VaCvzrVb28/n1P03wRxMM54Pj9bk17JuG127ar8H&#10;YqW2laz4i8EnT9U1uXR7i6tx++urXac/3ck5wfUVleF9O8UxakngjxHrZ1K3uPlhhjutwQf32bGd&#10;v45qK1+Ky65qTWWqwM0HyiOT7OTj8eg/Cugh1iz1C0uLe0huY8Rj7OLNlBLDux+vrz9a+ElhMRRv&#10;Gys/K9n0s0fpkstlr7F3W601OwfwrZ+C9LgtbCK2imaMpi3ZmjLZ+Ug8ce+c1vabYpoWgz6rqXl3&#10;DRxEtbWbNvZiOchTlj9c15fp/irxHNpVrbeXeTtDNtj3b2Vl7oR3rotE8O+LviP4stbLUfA00Nld&#10;bYYbRLoxr5mQOVb19MCvP/sHMMXJyabSer3vb7mfN4rGYLCvmxFaMLO3vNJt9kr3Ptz/AIJLfAHT&#10;P7CuvjdLpOoWa6hui06wv5i/kpuy8i56Fz+nFfeUMREKxquPlArz/wCB3hHS/hb8LNF0BptJ05od&#10;LiV7FbgboW2j5Tjius/4TLSYsb9Ys/qtxn+VfJ8YZDm2dZglSaVKmko3kvm+9/8AI/X+H8Vl2By9&#10;c0velq9/kj4T/a0/Zp8efEP9o668feG/D08xtdTs3t5o5k2tHGwMikFgQeOOOa6D9kD9nTxr4E/a&#10;Q1D4l+KPDNxa/wBpXjC1ZnU7YzzyASc19g3HjrS7R5JUv7NlPK8nNVl+I1ndSKzXdvHtb+Fm5/IV&#10;6kq3FFTh/wDshxp8nLy3629eb9BeyyNZl9c5pc17+X5HYyQrJHt28Y+boK+bv2+vEkHw1+G03ifT&#10;NPhj1DVrFtIk1CNQJkhLb+pPCjnsete1XHxD0qx0241XUtchit7eFpZpPJkIRFGSScelfH/x0/aD&#10;1j9qZJPDXgr4cS3mhQzEwz3E7wySlDw/yo+AfTriq8O+G89wGcSwylG1SL0TWrW1tfxHnmd5TTwq&#10;xcr8sJK7Sbsn0tY8a0b4mfCYeCtH8LfEDRbu8uNJTcstukRVSxJ3gtyOvbFbmm/tA/CTw0b6fwvo&#10;mqR3VzCYnkuPKweDtY4wxGScfWuc0vwUPEGuT+EtC/Z/1ttS01it7JdatOtsd3QRt5OW467gMdjU&#10;Xi3Uvhv8JJRYfEX9nTVIbiOMIbqTXpkhYkZwjNGu79TX9FYXA8cTio06cNFZP3b2Stu2fmWKxnhi&#10;8RKpVnVu5czVpcrb19PkebzwxPdTX907/vrjdK5PMb5yM4PQ+g/GvaW/aD+DmrRWc/in4VXGoXUN&#10;ulubiURMUYDhRkMQD7HArzHxR8ePgBfyWaaL8I1s44ph9sVvE7P58f8AcOVOKdc/tDfs6tGxh+DN&#10;rGWwHaTxWTlf7uCvTr+dceX8M8YZbOc6Kjee93F+fVnq51xh4d55ClTxPO40/h5YyXS3Q73WPj54&#10;Om8Kal4W8DfD2bSv7QgaJpvMDKj57qAB0715XodhBpupWN1Isirb3iTHJOVZWDH6g9MmtOX9qP8A&#10;Z6tiwb4J6Fhj86y+KHbdjoD8wzimt+2D8EEkcWnwR8I/vFw3neIpmzjpn98KMbwxxZmeIhUxFSn7&#10;m3vxVuvcnKeM/D/IcPVo4OjVaqfF7km3pbd+R6hc/tV2Mt9LfN8Nx5szESl9WmRd5J7AgAf41g+K&#10;/wBobU/F/hu68LWXhW10uO9IjuJUunZlO7PzZzwe3rmuCvf20/hnBEY7X4O+AVZuS01zcS59Mn7T&#10;/Sn6D+0rN8U72Tw34H+HvhSzutvmfbtF0V52tsd2E8rrj3K13YvKuNPqsvaYqm1bVKUbu+9ranlY&#10;LNPDejio1KOAqpp3UpRlZPdXu7fgfop8IPAmnfBb9mLwz8OIzDDfXdu2q65Ei42TTbXCnjqqmNee&#10;nNZd/mOYlUHB5rxtfix8U4/gfomp/GzxXD4ft9aWOe3hmliyWjk+ZGmygYOuxgnTkjnFbV7+1f8A&#10;AW3hVT8QdPby1wW+3QAZAH+2f846Zr0OHY/VcGqbty979dnc8HiyX9pZg61O7d03pprqrHnP/BRH&#10;RdQ1r4NWHiqB5QvhvV2imiVSymC4Trj/AHkC8/36k/4JsfsteHtb+GusfFZPBepeG9XNi40XxVq1&#10;1+9tpChDPFEyhBHg/eYNxmm/tI/Hf4fa18FFlsr9dU0fVPFFnBdW8KJILiJd8kirINwLZRTjIxiu&#10;u+GGo/tQeIfgfqPhOfVtP8J+AbzfDYa941lAvbPTznhUJw+R8oJIAyCOlflXFNGP9t1YUY3vrp6H&#10;1HD0F9XhKsm5KO35PyPNvEPx+8Z/EnUb7QfE3xFvLyPRbJbC3tbCRvs99PE+BPISTxjnOASeeetd&#10;z+yvpnxW8K+E7fxN4R8ISXwvdUmudYvrP95vuHc7d5bbvVFOckhSevpXjPj34n/sB/s32vlaDPdf&#10;ErxFZqFjihP2HSyw671hA8wZ55JPHWvGPit+31+0p+0NFH8L/hzZyaHok37u18J+CrEwpJns3lDd&#10;KT37H0714lLJa1Wio1J8qvfz+b/4B7NGhiPiqSs+lnqrn3P+0V+0v+w/8Cn168vPEh1Hxlr8P/Ew&#10;vPD/AJc15azBNo2P80cDcdicHrXj/wAU/jr+zR4O0v4T+LfGU/xFsY5dLkvdF1L+3FvGCmUhlu42&#10;A85iSTuBBAP4V8P3fwa8f2GtTad8QrSbRZLfBuobyM+amf8AYHT8cY719aftRaB4Y8D+B/gveXGh&#10;WmrLY+EFaNrsCRQvm5yVXjBP8WeK9aMqOBp2oq7626np8vtE1Lc+1vhj8N9B+NPguH4h/B/xauua&#10;bdKG/wCPQ20qnGcbZcZPuMj3qHX/AILzlZdI1izuomkQrJHIqo2PbLZ/EV4VoP7Sh8d/s1a345l+&#10;IF54Xu7FVs28K6PMi2y/LiN1VssOnUMT9K808Hf8FL/2lvhN8ErfxVq1/b+ONPbXGtFsfEaiZhGq&#10;8lZf9Yv4k4qsHmksVKUKsLJedzGrQlSs3p+p9NfAz9mmX4W/EfVPHR8UyXk0luBpVprdw5jWQDCB&#10;ynyso7Fske9eqeFPizrHhLxLDpn7QPhLS9JW/Zks/EGnXG6yz2jZiQUJ7Zx9K+efhH/wU3/Zt+KG&#10;n2KeOI7zwbqF78uyRzd2av3G/h1/EGvfPDg0fx54dk1HwPq+l+JNJnjIkbT5kuoiD/ej5Kn2Irnr&#10;ZTTre9QlZroaRxU47aW7bfMb4u/aE/Z71b4qaf4Y8P8AxOtbzWpP9GhitZC0L55MbEEIH4yM80eN&#10;PH/hq11C6tBqUUswm/1atk8HvxXhfxE/Yj/Zf8b6kbrULWHRZIbvzprfRdaeGKVv4g0JYomf9kA/&#10;Su2g8KfCDR9Ph0u1l0tIbaFY4lZkYhQMAZOSfzr6fh+X9l0JRau27n4D4ocXYDFVoYeivaShe7i1&#10;ZeV31+XzNs+OdMtbptRS8VWkbPzKxx+lV774jaLdXLXMt/g7dp2xtj+VYFxpPwrbKiTSf97y4/8A&#10;Cq6ad8LreTC3Glc+iIP6V9HHOl/J+P8AwD8RqZpTjo6E7b6yW/8A4CdM3j/w8IDDJfj5udxjb/Cr&#10;nh34neC9Ot5IbvWI4/3mdxyK5FX+HcAJTUdN/wCA7P8ACmw6l4GGVXWrNeezD+lEs5lLRRX3mMc4&#10;lTmprDSfT4l/8idlrXxo+G81lJaL4kt9xXoWFYcPj3wtcR5tdSjkH/TORf6mspta8Bfw+I7P3G7m&#10;uK+OHx1+GfwZ8A3njfUNRjuFt/lhtoWG+aQ9FHT/AOt1qVnVSK2X3mqx2KzXFQoUMHKU5OySmt//&#10;AAE9A174qeF9Cs2vtZvfJhX5fMknjAJ7KPnGSecAZJ9Kw9W/aK8FW9hDruv/AG7TdHCqJNWvLMpB&#10;AnYt1YfgtfBfgD9qDx/+078frHSfEUUNrZ24lnsba1fd9l2/dIyCGbpliDn2r7Nh8M6H4+8FN4T8&#10;VWkd1ZzKvnRSdHIIOePcZr2MtxVXH03OyS/E9/OcBT4cnRw2OpNVpe9KKkmlHok+r3uei+GvHGn6&#10;wkOp6TZXF1azfNb3Fuu4OhHDDJBwfcZr2DwhBJJ4ZXVZImWO4tYTD5mN2PL6EdsHivC7S4tfh/4S&#10;bU9OeJIbFkiVXzjLcKB/ntUf7V37Xd/+zp+yToPxb03SvtrTQ2sU1r5wTcXjGecHoT6Vy5tXhCtT&#10;jfq7n3nh/lmMngMRieW0KiShdrva3y7s9xuBFJ4eYLIrf6Ofu/7tclqMeJIxnb+6FfEfgn/gqn8V&#10;PHWiTXGifCuGMhcSLPqHzD5VYE/L0+Zewr6G/Zv+Nnif41fDceOfFNkLW4k1CaBbezYSLGqELgnZ&#10;w2dxweea46lb2lO8Ve7PrI5LjKVS80rpW3TPI47D9g1UU2tr8PWJUbWPiLVT04H8fvWl8P8A4Zfs&#10;1/Fn4k6d8O/hx8OPCOqq1pNPqVxpN5qF01uiYAHzSqAdxHr0NfBt54+1ZPDun+CpBb/YbO4kaFVs&#10;YVkDGQZ3SBd7D5RwzEDsK+rf+CTvjK5tfj5rFnpStazLpt0NygHH74cdPrXyuJqYrD0JTnNpK+zu&#10;7X3V0tbdOh+3ZdjMFmWMhh6WGgnLZu9r2vqru6vofTNv4h8Bfsk+ArLxd4hMOgt4lZILjT9Ltbm+&#10;h823UxoFLOXGEUjsO3OAay9P/wCCjnwwb4gDQJ5Jp9PWyeS81FdJuYpoZAQFj8kqeDlstkYxjHNe&#10;yeLPgZ4H+K2t+Cvh/wCM47qSxZ764/c3TK5fy2blupySc1558Tv2Q/gr4Q/aMtdM0rRb2G21LwjJ&#10;My/bX3NJFcQruJbJyRJz6nmsKOT4fNIPEzk22+ttrK3Tf5m2IzzHZPKOEhCNo3113UmmlqtNOx5t&#10;+2L41+CXx/8AgXq/xn8L3Vxcaj4K8lbO6YSwmBpJ4t6lGwG3L/eBA7c18dweIvAvxFh87WJrmG68&#10;wTRqNQ2rKwOccAbD6EV9ZfGv4eeF/Cfwq+M3gqw89NPXS7C6XzJCzBs5zwMnlPSvzw02zbTtRljh&#10;vFby28xZVkKqFByd2QABj24rysRlOHjU5Lu8dE76pb+RzYrEyxVb6xOKvNK9vy/A+tvhTrvxk+HW&#10;geNPi4NB0258N3mmyabdXV7bhjDbFFLAOpD5PIGc4/WuFl/aR8A3ES3reGIJlb/VubedlOfQ5712&#10;fwD1Xxbr1pq/wtn8RR3HhXWvC99cTaXHGoV7lbN3SXON2MgdCOQQRjg/Ptle3NrFp1g02y2j+zFY&#10;tufxr9U4V4ox3DOSqjhIR5XJ3vda2T6P7j8k4o4KynPM058RzXSTWkWkn2um/U9Ob9pTwDMqrc+G&#10;LNhjC+Zb3H0x17V6t+x78RPDvxp+Odr8KNM8PQw2V/Yyx6o0cTkNHj/VlZd3B9sH3r5fj8Vnw1aX&#10;ipplrdJcecjeYuDEPNzuX39ulfQP/BMjx1pM37T9v4nuhIqm3uJmtBGuxUEYyQ4wSeOmMCuzNeOM&#10;+4gyyvgVaHtItcycr36dX89DgyXw94f4fzKhjYJycJJpSUbavyitfmj7j8M/sA/sv+ENMmvfix4X&#10;hu2kZtsemrFb28MYPDM7fNnHXotdP8O/AH7CPwmv5dZ+HviKHSbqSMLNNZ+JrNWK9upOa2/jd4t8&#10;Ca/8MWsdPu45pPEOkztYhWOXURnLfh/Ovyh+JHg3V9M0hW8N6JKqSaFHI0zq8iu3n43ZC/IMnufx&#10;7V+SYLA55UUqGLlHpazbv63SsfreaV8Lgoxq023d9krelrn69yfGX9m5AltJ8XHaQ8LnxZZAn8iO&#10;fwrxD9uX9rD9mT4deDNP0iHwu3j/AFDWLpUtdLn8QQXVrE2cJJLGpIxk8fL9CK/L9vB3xHtr23jk&#10;8Y6Dp95JqU1ube6uArQt5W4uwbohHAPrWhD8NPircJa+Jrvxjp8kdva2s8Tb/n8vzQoCZGcg+la0&#10;eH6GHqKTsmnuoq69Gk/vOWOb4itG97q3VuzXzaPvP9nCy+IUema14+1m30/RdO0u0OpW+iaLavaw&#10;BQCXR4ItiyDA4ZgzZ74rtND/AOCjnw08SXdh4csvhv4ykvL7alqn9gyKsjY7FiBj3JxirPwQ8Pan&#10;pP7J+u+IfEWrTahqFxod5DLPNIzZVY2wOTxivAPhB8c/CXjfw+ngTRfE1nJqdpodxKkMKMZIisRD&#10;AZxg9fpXiYvLcu4kqThXvKNN6Xau91dtI9qjjMRlqhKKS50m9HotPN7fM9Q+P3/BQD4GfC+1uNPl&#10;abXda286PZ3A8uFsfdlmU4yO4XJHrXwR8Z/2q/G3xT3aTNPa6RoazM9r4f0WEW1rGScliq/6xz3d&#10;9zH1ra8O+A18a/ErTfCF14x1aGHUppBJPHdFmQgE/jXhuo+Pr+DxFfaSx1CSKzvJIfOOoMudrEZ6&#10;YGcZ61WCyGGV03Qox5Vu1e/3s7/7YwlW1Ru7eibT09FY+kvE+ieJvGv7MvwgTwpKI7h7zVovtTSl&#10;RFtufvFhyOtfT37Nv7avx3/ZptLP4dfFnxDH4506KRY2mursNPaoVziOYZdlHH38jJ7V5v4D8P8A&#10;w1j+B3wQl+I+tSQ6H/amo3V1dXVwUcK+2QIWUn19ee1Z3hK88B3HxV1y/t9Z0uDQm1LZayXV5LI0&#10;UITJQkk+xHXr9a9ell7rR92ajtr6eR5WYYzES+DZa+Z+mfwN/aj+DXx3DWvgzxRCupRLm40W8ZY7&#10;hB1JA/jHuM/hXxr+3f8AtE/B6X4oX2nfDrXb7TtatZPJ1O4WNlgLg/P8mdrEjjdj37Vwv7Nt34dt&#10;f2jbrxR4X1trmG0Kpb30bFlc/LuGAQSMcZwM8+1e5aj4Q0T46+G0MniLUtH+x6xdQPcaW5XeyTFS&#10;r8jK/XOK+y4Ew+W4fiBLHQUk0/RebVm2fCcdzzvEcNS+p1fZzTW2kn6NuyfyPku3+LVrZw8/ENpv&#10;e5tUmcn/AHpEZv8A63tUcvxtuZm2p8Sbhdv3Vt4Fj/8AQUFXf27vh94e0r/hHfBt38SXjFvrYt72&#10;4hcq8EJQkO0i5Lk4/wBr6V8sf2Lpep6zbeH5PiHcW1srXjR6j/aBVpkRyELEnHOAACBX6tmXFnDu&#10;W13Sp5fSnFa3sl+HLc/KMr4D4tzTDqpLNsRTk38PM3+Klb8D6cl+NOpeR83xVvFAHJExXj3IHT61&#10;4z49/wCCgHiqz1B9C8Caxe3zLNsGoXki7C2cZUHr9c/hXAWHgu7j0oX9x8SdQhE3h03satqbIDIM&#10;fu+SM8HoOeao+J/gzonhXxZb6TfeJ47W3kjs5JLq827gkrkGQKvUKPm45FfNZpxhhsXSVPBYOlT7&#10;vli397irH1GS8A4zA1nUx2Y1q1tk6kkvnZ6+h+g/7HvgL44eGfEd945+JmvWurTWvhebUI4WnMge&#10;5Qgp82B5XyuAwjADBV3Z2jGX4J/bT8ZfFf4nv4PsvhlftdatqE0rSzuqQ2ygFnbO8/IqqWJxnA6V&#10;Y/4J4tqEaeN5tR+K194wtrTwvd29rrV1eTyCWFZf4BIxKgenHQ4rxn4WabbQaJ8QvEvhzV/M1LTf&#10;DOrCaOW2wPsz+XGzIQxIch3B46d+a8idStk6nWopJyUXor7q/ktz2qMsPxBUjh6zbjGUlq7O8Xa9&#10;1+Btftf/ALZPim60u8+E3wQ0bVLeyuozB4h8RixkWbUVB5hiOMxwE5zjlx14OK8qt4Nbm/4J965D&#10;Lp10s0XxItZFVoWDc2rgnpXCeE/DWm+LvHmgeHNWkuI7fVtUtra4kik+dVklVSRnIzg9+K+1vhz+&#10;yh+zhB8EPGnws8d/EnVtO0G28c2/najHIskkMqxME3HZwGzg8fjXyuYLGVa3tMRK7f8AVj7bLfqG&#10;Ho+xw0eVLW36+bPK/wBhX/gov4m+GqWPwc/aHttS1LwujCPS9ZELPdaQCenTMkXfaen8PpX6NWt/&#10;4f8AscN3p/ifT7iG6tUuLOQ3IRZ4nGVcBsEZ/Q+4Nfm/8dP2Zf2Fvh54Tur/AOHf7SGsapqzW8hs&#10;LeTHleaoyEciMFQemcdetdHH8afiF8LP2S/B3i0T6XqFrDDPZ2pv7eUSxqkm7aSGXIy7Yz6Yry61&#10;aFGXLJ/cetT9583Y+sfit+2v8AfhPr9p4N+IHh3STqE83l2omsZbhmfjoxyOeOnHpWDdf8FC/wBm&#10;m3CySaPpuJLxrVdujyf61Tgr/nivmL4x/EEfGz9jPSvijdaFYvfWvjWGOJrCJnYDYMrubLZz2yP0&#10;r5ws9cs9b0WKS2ilXUo/FDukTbtmxskjkHkH3qaMViL2lLR/10PSxeeTw/LyUYa67P8AzP06P7c3&#10;wUXSrXW4fCmmi3vluGtZBpON4hyZCPmz8uD169u1fPv7T3/BVrwrrGiWPhH4FWMETalIyahqOnaS&#10;sM8UXTajP90k/wAQ5HbHWvE/Dmmtd+BNN+32WoT2+7VY1e1wyJKIpSRz90dD3yAfSvnjwv4s1TQd&#10;b029sgWks7jfbLtEgJyP4TwScU6mDlKi/el95nR4krSah7KKu10u/ld2P0z8C/CLTfEvwzs9S0e5&#10;uNJ1hvJu01iwYpd9mI8zO7LdCcknPevQPin8ep/2a/hlPruh+G7y8VFQzWmm29tvmc4GfmjJck+p&#10;JzXyje/HT4/TaTFqfg/R9ZTdCv8AoNtqUeBGEDNIdmVUYzlTyK6Dw34t+MPxgtr7UvCq65ri6PCk&#10;8umyXCXEpmUqcBFY8BuBnk+lfseHwuDjktFVKkeedNSS6uy9Nz52viqkcwqRjBrllZtpWV/Jl7Wf&#10;+CyV74bSS71TwB4mtZIG2yW9xDp6SIfQgw8fzq0n/BY6aQwSt4M1+S4ukVoIwthkg9uIR/Wvn79s&#10;X4SeMLjxHqqfFmC30Lxdq1w+oTR3dyqQPbkAqiBUwX9sjvxXMav8LdV8HfEXw74ZPimzvhHaW0nm&#10;Wk+35WUHCswI+XvxxXxEOaWMjRa301XX7icRi8ZRws6iadrtWS1SPqS2/wCCwOpXrXckHgTXBJax&#10;h5Ve4tExk4xxD61PJ+3945/aG8QL8BdAF9oM3iBFh/tiS6SURq33vlRFJ4yOCK+DvD/jg6d4r8Sa&#10;ZexecsiyRK3nfdIk657/AKZr7e/Yh0fR9c8O/ECM2dleSQ+D4JBIFRjC3PIOOCfY5FZRr1ni/ZOz&#10;1fRdPkaxxladFSb3S0sup7d+yN8F/H2g6p4q8B6X4/j1yS3mQadHrEjpb2vGWxGoOzk84H1r628A&#10;/AX4aeHtPh1b4k3VrqmoxgGSK2hYWyN6BcZb8fyr8+fi5p/iHwT+yjrPiTQHutOvlt/Ptb7Tbx4Z&#10;oAEHz71Ib8ia+Q/2W/2oP2i/FPxV0rSPE/7QXjK6s2aUzx3Hia7aIqEY/MPM7YzUcSPF4PCyjS0t&#10;HT/hkXh7c0VJ7s/eq8+MXgHR71NG0iGRmVliIt7XEcGenAHt0rcsvFvh+eSNp7mSWRmG0yKcKT6D&#10;oK/LT4neOfiVpv7SOm+HtC8Zalc2954FuLwWUepTolzcJEjRk7Wzu5wG6816b+zn4H+Ivjbw5pP/&#10;AAtX4qXfh3xDqsTy2Why+LLz7TKgP3whmyw9wMV+FZhX4mpYiP1aj7W+rUWlK17XfNJdj6CNHB8r&#10;5pWs7Xev5H6TReJtF06xdftLNJsOdqdfauVuX0+8tvK1GZSsj4McidOvH1r4d+I/gzx58M/GFrpm&#10;pfGDV7iO4MPlo2uXCqSZACuDJ8xIzWl4q8U3Gk/CrxRp0/jC8Kx+JrWEzXGpOfs+5HO0Fm4HTpgG&#10;u7D8S18divqf9nzjVpp+65Rtsnvezve3qZzwNOnDn9suV9bP+tD66tLn4c6BdTNZ2cdq0kmZ5Etl&#10;VpmxjcxHU4wBn0qvoHxH8JDTjLDO+6K6nVWVfSRh9K/Kf4j/ABC1+z8Q2ek6R4iv/wB9MY2eHUn4&#10;b8G5rlvjX8TviX8P/FulaFo+v6tJHcaPFNNKusSx/vAnLEKccleT6mvD9txVWxMozp8lR6qL5Xo7&#10;9VK3TY29jgFFSU7rvb0/zP2Y0n4l6JIYpr+wfZI22OZQMD3I/wAivmn/AIKrT2GufB3w9qFi3mJ/&#10;wkihW28/8e8h/rX52fAn9sr4lyfFrw/oF5ZzSfadat43e41i4brIBnAYE/gR9a+uv2iLW/s/2abh&#10;b6dpP+LpTCEsxbEf2VvUnHPv+Hev07g3NMdTzSjgsZh+Scr2aad7JXdltvs2fl3ixRo/6h46rSne&#10;0V37o8g8AfGbw38GdHk/4R3wyLS8uDu1C5sdNtfMuW9Wd13tj3JAqDWv+CkB0vwL/wAJ3/YeuyW/&#10;9qNYuq29sGVw23dwvTIritShW5hbce2OlVtO1HwvpH7G+ntOkLXFv8WoHuFUqrFBdZPJ6cV+hZ3g&#10;aNLlqRvdt9T+dPCHA4fijE16OYXkqcVbVry6eR22m/8ABQnWb3RdW8SQeAtcWDRbMXN150tohKlN&#10;4wMd1p93+3/45GqWelf8Kp8QCbULFrqzU3ltl0XGT0OPve1fMXjr43XuqSeOxZaBHbx6vAIRFcT/&#10;ADeWsbqWHTdwOoyKu+Gv2g7PUfH2japqGmG2h0zRZbZpJZAd52pzjt0rw44ZPdv7z9rqcB8K0JJe&#10;yez6s9nj/wCCovimQoYvhh4mMb3X2YSRzIFMgcqRlRg4INeU/Fz406z+1P8AH7QdM+JcGv2Pg/RZ&#10;Yhq1g11JsjVzueSRo14+XAyeRzjqc8tp3x+8P6b8PdL8Pz6NcFtP8SSXrSA4Ei/aHfHscNXqmgeM&#10;PDWpaN8VNWv/AA1e7r7w1YX9gsEwCxo0O0bz3yGB9aUKKpy0/M9fC8J8PZbJ4ilS95J7ttbdm7H1&#10;z4K+H3wD8P8A7LfxWm/ZsvoWsbnT7eEahbyvKyPtPy73AZgvUdcZPrXx78Sf2dPjJYajoOkat8Vr&#10;q+i1fU47dY5rWMgFhkduce9fVH7JOmw6d+wB4+dV27p7fdt4/gWsn47LpP8Awkfw58iymVf+Eqtf&#10;Mk8zqCh/rX0cozpRcYye/R26I+Xy3+z8+lTxdbDwb5FZOKdrSmtLq626HkP/AAT5134i6V+2LD4V&#10;8TeLLm8js7LVIkjkVVBaOBsHgD/CuV/ac8I6Nry/8Ldg028aZrpoNajsIVcpcHIWbbxjeOCc/eHv&#10;z618C/D2maH/AMFCbVdGimjjuNN1WSTzj1kNu2TXKaNNc3epatoU9kJ7S+s7qO+hduHUKx+oIIBD&#10;DkEVhXwcMywVTnesVo3rY8vGZ5Lg/iTAUMJTSpVpSjOMUknflV7K2qPlZ/DzWUcZtIUjjt2ytxez&#10;YcdwpBXhu3BH417H4H8FeHLbS7XUr+OJ7qaBWlaXc3OOwwAfy/Gvn61e81QtcssskmSZISzlB+Kk&#10;bT2z/Oui8YS3rzaPYQwzW8c2mRyfLO7LEdzcZJP5tya+OwNSjh5SnUgp/wBbn6Nxlw3nfEWDpUMv&#10;xcsPrdtX1Vtrppn0HHZ6ZbxeVY+WiZzshhwB+AGK0PCk02meJ7DXVuPISzuklWZos42nOcEEH8RX&#10;kXwe8HaT8Uzqfgw6hNbTPakWd/t3fvgOeM9Pb8a7H4NfsT6r4N8Y2fiLxN4r/tRIbh4vLTdsOF5J&#10;LZPfpX0FHNsPJcrha/RP/gH5N/xAfNI4pV55jzNNO7i27rXrI9w/ac/bT/bw8I3uga54A+KEy6Dr&#10;/mR6XJN4b08GZlHygfuice5xXCa3+0P/AMFhbTTf+Eg1Dxo1nZxsPMlbSdLOM9OFjP8AKu+/bJm0&#10;xvht8HvDlrbQoLfUJV+VgQAEHXis/wCGR8Uw3viyCe9hjtI/Jlt1t9HghUsJDhvMjRTke+a8yjgc&#10;LzVViqSjPm9xJJpq19XfTqfu3tKlOnRipKSslLdO60dlZ+urt5nhniH/AIKE/wDBSnTJ7qGf45y+&#10;XZzRpcyrodgqgv8AdH+oB5rA8ff8FKv+Civgm9utG13453ltd26K+I9NsCBkAg5SLHQ+tdd4n+GP&#10;iX9ob4p634L0fTvP1/VvEtqsWq3LS7EVYiWDYXZjjr1FT/Ez9iL4oL46b4Ja78P3vjqdmpi8TwxT&#10;Nb6ayjcW+Tb5jEDbtP4VNbD4HD0+adOMUu6Wvmn2PQoUpVtINv57epleEf2+f2vfi3a2vgnxd+0f&#10;qsNjrFm0OoSLDbRgoyHcCVjGAfqK+vv+CfWlX7/s96TeHVrjULq1v71Iprq83GULOwG5mD8Y/wDr&#10;V+dXhHwbefD340v8N5b9bqbS7yW1abayh9oIzt+8Pp1r9K/+Cd+jTap+zfpttHHPtbUb5WaByjA/&#10;aH7jkfzr0sDRwdHNsLWhFL4tUltyioxqSp16U9rLd9bnsFp4ouYZvt8+k2q3DHZcKFc4yBtORDg5&#10;zzxxXzb/AMFT/C2jw/C7w3rXiLSY98viOBtQhRwVK91BwB0HpX1Zofwnukl+zOus/ZoWJjabWLln&#10;fOf4jJk/j0r5l/4K4aTLpfwm8MaK0E3lyeIIkTzZC7Njjkkkn61+h47EYd4eUaT6P8vU+arYONOi&#10;pVEt0la19/Q+O/2gfDPweb4i27/DD4ax6TYnwokj2ciq5MzTkF+Ce1eNJplonhLUUGmpuSZ/nMQy&#10;Pmx3r6r+Gfh/wHrn7S50fx9PY2tjb+C0/wCQiyLGJPOG3742nv8AlXD6n4A8K3fw28datpms2f2W&#10;3vrz7LGtwgVsTEKVAPORjGBzXwlem/Zqo57u1r7eZrRnGU3QUH7qTva617eZ5L4as9Gs/GHh+4ex&#10;hkWJZmeMxjDkQnH64rrPhVoWm6x8W9Q1zVNPt90Ef+j2yxDb5hicgng9Ov4VNc/CTw74j8a+DPB/&#10;w0tfPvtUuZluFh1DczMItxGS+FGAeeAfwrovAPwzfwN8etb8P65pckNxpavuhabfjNo5HIJBJ/Gu&#10;KWFl8d79LnVGpCPubdbWLtv4i8H3X7B9h4Lh8D3j6s2oxmTVYrBfLAa7OF8zr+GcV9Y/Db40+H/A&#10;PxESwuvgPN4de60GaPz7dIovtBEirliygHH44B618j+FTYJ+yFpYW3lW6/tu0IkMLFGH2scn59vr&#10;xtzXvV5rHiH4qfHBNJ1/VI/Jh0maKFre32xriaIngcbumenGO2K9zJqNHFZhTpVWlFvXoeFxNjMX&#10;luU1MRh1ecVdJ663Xc6b/gpz4bGo/s+/Dfw9qlpEx8z5ozH5ir+6X2/I18teAPg/4EuLrXtPuvD9&#10;q0dj5BjRoBwWhBJ6cE4r7N/4KZ2Fv/wi3gDQp1DrHGcBsDOIRzzXyr4JVNN8TeKrItujK2hX5h2g&#10;xXLyxpzUVsr/AJs66NSVbDuo/ie/a9lc9I+CfxC1b4AfsA33j7wr4LtbrWJPG0lv4buL7RROtoPn&#10;ElxEXUojDhQ2M5JHevln4wfGT9oP40X7X/xDvPEGst5mIxeXVw0aH/ZQEKv4AV9RfC/SLa9/Yn8P&#10;zm2gaSXx3rCLPcOi+WiopAySMjcBlRk/M1crrfgyVfDENxbW1vFIl001x510gZI8KOPm+YZ4yCa8&#10;Ot7OeIlKe93+B9Rh+alQjyK+i/E+d/g98GL/AMX+Lobnx34JvLfQYMm+uitxtJ2krHvz8pcjGe1e&#10;l6HrPxz/AGctfutJ8FeLV8M2i3nmLBZrFCzQk7gGlCmRxtxglj9TXofwzWCfwt48W7hs30/TfDL7&#10;oCUkMsu9fn7jgHgjpk1z3xz8R+DPFnhTQBoPiuH+0I7WK3nYTHdGwXG1jx8pGFyOleRi/wB5Lkiv&#10;+D/wT1aMvZ0+Z7/keZeI/iZqfxR8Y3lzc6jqGoXjO00jSXLSRxc8yHnLeoJzjjg17v8Atyaprdin&#10;wjtYprx7Rvh7Gt9DIW+YMQf3h4yfYrya+SLnVdasPGU2ntHa290q7LuSSGNFcd1+QAEfTP419Sft&#10;9eJrzQz8L4i3ltH8O7J2WCQAAMingemK5JUZU4tGdLm5uZvU+d/HPxKcW8nh7Tb+WG3G4SR+Y0ay&#10;e2MH+QrU+IsuqJ+xn4SvI7yaGSXxXd7ZI5irDEY9CP0ryvxhrS32pKILZhEy7o5JfnYP6g54H/1/&#10;x9c+KFndD9i34c28kbZm8QX8jjkfwjGa6MLh1Tjdo58RWnWqOTPHfD41BUNtbM0lxNIPs8zXBPlv&#10;nksSMNn6jFe5/AX45/FD4deI4Tp/xIkt7hZUk22N00fmYP3TjAYdjkkV4Ra+HfENtJJd2MO7zP8A&#10;Wx7jsI9PlP6daf4dttSstXgAivYlaTZM0MLEAE8gbhzVVKaqbWMKVSdOW2h+sP8Awm6+LfjZpvg5&#10;dOhS01DTI7q8t2UNKrGLcSWVjwW5HNfDPxn/AG0Pj14P+Kev+G9E/sEWOnalLFbiSxcsYweM/vBk&#10;4r65+EemW1n+0poIS8/fR+C4FNu1qzSFRb53ZGAtfnv8evDfinU/jB4nnt/DuoSLJq85DR2rkfeP&#10;cCvWy+SqwbnofKZhwbwzLFJ/VKbbu3eK6/I39e/4KJ/tH2TrDYT6G6GPPy6SOPzan3//AAUP+Pd4&#10;6/YNU0kQ7Ry2kJkNjnqfWvOJPh54386GRPBOqv8AuR002Q/0qnpfwm+IhnaK4+H2tf65/l/subnn&#10;2Wqr1qcZ2Vjrw3BPDUqal9Spf+AR/wAj1ay/bz/aI1m3Yf8ACSaZEVbAB0iEZ+ny1m2/7c/7RVnr&#10;EsF149FnCI/lktPDVrMWb/gaVy5+E3xQ0ieG4uPhf4gSORQYv+JHN8y/3h8vI96674Zfs6fEv4ja&#10;hcaTB8OtcjkizJuk0mQDbjltzADj61jRryjWuo38m9Doq8F8K+xu8HSXmqcb/kXrn9ub46T6NM9r&#10;8UrkXO5REv8AwilirfXHkEdM9689+In7Q/x1+KFoukeP/E91qGlJJvjWXTbeALIP4v3KKemfbmu+&#10;uP2Y/iRqnxAtvh/4R8JajcNMqiW8n02SGKLJ2nLlQMDIPWoPHX7Bf7Sfh34hzeC9K8Kahr0ltbma&#10;S50077MLgE7SSMbc8/U+hr0FiY4iDpezjHXdb37bmdHhXJMvrLF0KEVNLS0Iq2lr6LRnQ/8ABNf4&#10;R6zqnxgsfG9/YzfYLp7i2WZZFCsQFyP72Rn0xX6h+GvhJ4bsI1guLW4WThtrTHP1r5e/YE+DM3g3&#10;QdB0XxlbX+n31haz3MjNNBCkM8su3bl0+c4UZBJ9q+nI9e8X+HPFW3xF8QLa+sbmSb7Lbi+tZQke&#10;Rs5ijRlOCf4se3Fd2EzWjh2qEJeup8/nXA6z7FVMdiEuZRXLdXvbdeVzoF+FuiayjeFrW+ns4dS+&#10;SZhMfu4POe31BzXzR/wVW0PRPDP7LGk+A552a30/UI4VJct80QCqc9T0HU19eP4i8F6e1rqA1iyZ&#10;hC+V+0IfmKdTz1zxXxP/AMFS/CXifxX+zVoMvhqCe7ZtaaS+ksZkbbI652ZLjt+ma4a2bU8dmf1Z&#10;waSXM5t6a6K33ansYTI6ORZLCjRjzVOaN0lortXSW3n958cfBTWjZ6ffXIbdumCq3/bvBz+v54r9&#10;Of2Avhj4c8N/sv6FqJ0TT9abXZrjU5Lqa5uIjGzyshi2rx8hj257nnvX5leB/h38TdP8PtNfeHJp&#10;LieYm4aS8gGD5UQ/56f5Oa/UD9lrxSfBv7MXgHQLu8htbiLw6GuIWkRsO08zHkNjuKjHYj2OGj7K&#10;avezdz3MJhZyxU51Kd07bo+T9G+EP7PGsfC248W6l8PNHN5JcTCGT7a7IoX52IYT4BJIGT09q90/&#10;ZO+Bnw5+G/jebx14e8P2+nw3DPFI9rqTSSNm0iuScM7LyHP8Oa7G3/4Ju+OYPCn/AAisfxdtXEkx&#10;lWaTWBuRduDggDHX6V6P8OP2VPir4TuorfUfEui3tn5xlbbqjbm/0dYcckgjaoOPXNdmOp4etQce&#10;Vu62s+/9bm+WyxGGzCNTnjFJ73Wnmuv3HWWFuv8AwlXhLXkvrjzN0wi8to9sfmKQQMryMcck1n/H&#10;KHQ5fjX4fS6e6n1ZtFvFjuvMVfLt98TMm1V2ksyryQSNvGMmo/Evwi/aA03wTo9p4Q8SaPb6lpLj&#10;F5NeCXhWO3KEYfK4znjNc34h+AH7Y/iy7s/FGpeOfD7a1ZM0VvcRwxxqlu6nzAyoQGJYJjPTmscB&#10;GOHpunJNb7J22S6eh05lU+tVo1ISTXm1fV31vr1Ob1f4T+DviF4w8b+DPEcM32XVvDlql9J5h/ex&#10;5n44UAY55UhufpXx746+CHw3+Hfji/8ADfhD4U2t9p7SBfOurq+lIUgEKzMrYyDnhsE5x04+5vBf&#10;7N37Smj+MrrxF421rS76S+0/7Kxtpmjwi7uwcg8uecZrzfxj+wn+1Hf+NLnXtH0XRbixutsbW9xM&#10;ztNGOnJmVRxjB25UjivLq0asswbSfI1r7retlZ9+h106mFjQSrVEmtrJPrtZabanJfss/B34dXeg&#10;yapB4bsdP1C3t7q2WKO6uBtiEDKVTegzkNjnIxyOcGvANF+C3w2u/Eunm9+GS7fOt03/ANoahwN4&#10;/wBnmvsD4LfsSftI+E/Fa3niPRdNFpb6h5kCxy8rGY2V8/vG3HkDIAz6dq8vi/4J3/td6VeedZ/D&#10;TQ9yldkysuPlfcD/AK8V9LhMG6mF5YyW6dno9Vru1fY+dzHFYWjjOaN5JxtdRv1VlZLQ4Tx98Gvg&#10;Pa+L9S07SfhVaG3t/tUTtNfXxJkB+cjClRls4xjAxiu7/ZJ/Zz+GmgfGi4vvh/4Yj068t7UpbzXN&#10;1dSq3nRDjEylSMk+v0rpfGv7DP7Vmq+IZb7SvhtoMq3kO6ZrhVdvMkQeZ1mH8WccHjua7j4Ofs1f&#10;tXeB/Ekc+rfDbS7RftELtdWskanbGoXbw5J4H0HpU1sDWwtGdWja6Tt7y7bWTucdPMKVXERp1E3d&#10;q/uu2/e1tPU9bT4GTtpnh+yfU7DdptnNbXm21jHlpIpBEX7vjk+34V5Rqn7Afg3xPpr+GBr0f+g2&#10;/wBjnm3T7pIi/mCPHmADB79T9K+pLXwn4rdjJLpirx/C4/LrWFpHw++IOneO9Tv00jdp19bxMrNI&#10;OJlyCAM9MV+SVM24oxqqTlh5QlFaNRbv7yva/W3bofodTC5S3BSmpLza008rHyf4i/4JO/BXUbqb&#10;xF4oeK8bd511IZrrdIAOmfN9B06V0Np/wTY+H13pUVppepxWuntaxx29orXDLHErh0XJlyefUn8u&#10;K+ptU8FeJdS0u4099KOZYWXt1x9ao+BfDPjfSvDtnpPiDStt3DFt27uWUHg9fSso47i76jzcs+ZS&#10;/l1aa9AjhcjjWUfdtbut7+p55ffDaz+G/wAHrj4fT62119stblPLWIJGymM7gBhmBxx1NfE/7Ovw&#10;W8JeB/i8LqD4bw2L3lneQrdQ6ley7gYnOMOu3B6H07V97fH3wZ8RNZ8OQv4c8LSXV1azFvIVVJeN&#10;lKuPmOOmK+X/AIe/sdftU6d4903UdU0lZdMtpp3ELaTZKyrIjjbkKSfvAdf0zX1nDlHlwfNioNTl&#10;e+jTvfroeHnDrSrKOFlHlT62elump4z4y0zwV8OLjQfE2hfC6ObWoVe6WX7desseSVVQMc8dcjrX&#10;lXhv9n/4OeOfFn2TXPg/9kn1K+Bkli1a+4LtlmwcYxnoMV9GfEP9gP8AaP13RtO2/Cppbi182OTb&#10;pumjEfmEoPnhYKMdNoH41zvhL9g79q3wrr0Opp8GN0kdykiM1hpeVUN0ytqD+RzX0delhpS6307/&#10;ANfieLl8MZGtUVRrlv7u1rWO38V/D74RD9nrwvptt4NvptI8N61NaWdr9rfdDtjUZ3kksOP4s1w/&#10;wy0L4EXGu61eDwfItpc6a17qEV5cuzStG2MIRjZzgZXGQe9esfEP9k/9om8+BUngrw58PNW+3DxQ&#10;91+6t7IKY2iX5gDCw25yOQT6mvO/hx+x1+1hpGqzWOqfC/UPstzp9xDPM9nZrjKEqPktlz84XuB9&#10;ayjh6Ma2q/NfqetKpOVO91p6Fz4OeJ/hvYa5fX2ieAoLG1mgVf8AQ2lZeDgNy5x97k4r2DRvhp8K&#10;9csJJ9ftJo4ovEl8YQZpAA/nCR3+UjOSVGDkYY+grwbQv2RP2yNO1W3N/wDDLV1gWYCSGOK0K7Q2&#10;cH/Rfb1r6L0n4J/HOXS5vP8AhjqO5fE1zKsf2WFt8Eqn5+I17onUE+5ruynlp5lGTfKtrp9/uPNz&#10;j239mzdOKlJapNJptbaHF/tN/su/Cz46aRbxJpDX8izKWmSaaHIUHBymPWvFL3/gm78G9G06GYfD&#10;hW1BnMtxJNrV4FiiHCjGcHOCTnv3r7J0Lwz8QvCeiSac/wAJPEEzW+51jt9Pj+fjkDAFcp8S7f4u&#10;3XhzULrQvgv4pWTVtMks1iGkxGSGToGIYMApDHnB78V71dZfKu3KPN0u5PVfJnz+Gp5lVoKp7ZU5&#10;Wu0oLR99b3PjjxZ+yx8D9CWPTtW8MpdRxxxxLJ/wkF3JHCpIAH3uBkDge1dh4z/YU+D2vXWnxR+E&#10;Y7y4g02Bbq8uvEF8+9ym4KuW+6qsF68kEkYIrUh/Z7/aBTR49L1P4N69JJNIxuZToMHy56HItfzr&#10;2TwH8E/jl9ksr7U/hnqwabTbQybtOU7ZBAisD+6BDZUk8DrwBRgcPlNfEONSKivV/ncxzavnGEwM&#10;Z0ZOTVk/dV/WyQfslfAHw18MfD+qeGdG0iG1WbSpoWW3vHkV0Zh8vzgke57n6mvC/A/hX4HaJ40+&#10;IvhbwZ4K8mzi8K6lazzPrcp+0rGN0gbc/wAhLc8YwK+vvCPhv4meHRqEtz4G1gMNPkCbdOb73BA4&#10;SvnfRf2fvjR4f+MnjG7/AOEL1/8As3UfD+pizdrefY8klu20DEeNxbjAOfauLOJUY15xhK6922re&#10;y6am3DlGpHDxqVIWk3Jt8qWrd7uy/wCHPB/h/wCEvgfqHjzw9FYeALOG5j1e0FuyeJJGw4lXBwX5&#10;Oe3evpKTxB8DtZ+HfxQu/EOkLDpMPiG3S7SO+DNLLhgjOXJ2En0wa8k8KfAX9pLRvF+n6g3gvxQs&#10;cN5FJtktL4qMOCT90CvSJ/g78brH4SfEjQx4W8SyyXHiGxbTFWC9EksazPkoVO7aBjO04HGe1eVU&#10;qUp0ls7Pq2/1PqKFF0q2i1a3sv8AI8mu/D37Nvxh8ZaX4EtPCDTG6vIxcTnW3RokxySsbDOBn613&#10;mrTfshT/AAY8NeHPGmlND4dbUr5tNs11YuQFkUHc2/Lkg4IJOPYcVznwr+Bn7RWnfEPR9Y1XwH4p&#10;jg/tGNLpZV1FwYicNkOxGMeowK2/HvwU+MMXwr8P6FD4T8RNcWmq6hlPL1Td5TPHtYlJVPTOM9um&#10;ORXDLC4WUefRu+19PQ6v3/tWlpp2R1GieDfgB8Uv2bbXSPC2hR6foEfjCPfDpN59n8twpPmI6vuB&#10;x71wnw1/Zh/Z48eaVpumeH9IkhjvPGE6W9n/AG55zAoPvZLlmODkjNek/CTwJ8R9B+BreGbjRdYj&#10;lbxVHI63CX4PlFCG/wBbMWxj3K/7Oa8x0j4o+P8AwXr80Wh/Cu6CfaHiaSTRr6WRVU5ykjznYf8A&#10;aXBI78CqwkcN78rLfa7XQnE+0933enZNemp2mm/s3fCl9B8NeBL2xa1jt9e1KXyodUKTBSsm853Z&#10;IYJ05Fec3H7OvwJ1i70a1sfD1nZ2ca37aS0esZljVcnLHdk8rx6V23hH4v8AxU8Q+ILPw7qHhG9j&#10;hmvm3StpN4rqpGB85nOPfOR7daj07QfGOgXq3Ok+Dddvpbd7zzLcXWoD78bKD89zg4OOACP7oHWu&#10;+nLCvCz5ktdN3occniI4ynOgmnF3tynFfs3/AAl8G+KvD/iCbQFlWOPUAz3dv4ld5hKB1GGOOOeK&#10;7f8AZb8efB34Kah4x8Q6FaTW9lHfmKe4GofanZcn94zSSYTc30FaH7KngHxr4L8B3g1jTtTW+vtQ&#10;kZre4kvdy5GMfvp5Ox7ce1cydI1/wx8KPFHhEjVjdXXicK1vu1AubcNnKv5+4D/cdR/s4r1q1aWH&#10;wdOVGd2o2Sb28tOh1U5QxOO58VF2k7y01fz7nO/thWnwJ/aB8V+GfEl3oC6lPfTCzt5L3VjbAhnG&#10;CPKlw3J7c/Wuif4W/sieD9ck8Np4V1y1t9NYItnpeoy+SLhRtaX5rjJJOevT2rj/AA14c8Raneac&#10;JbXWLhtP1JZ/Lj1DVl2FeQpzekYJA9R6ivcoPD+rT6jcNqWm3kczS73Bkux94Bv4ZgvVu1PCYdYq&#10;XPWkuZpPS/8AmZ4iNGOJlCiv3etrpa+uh4XD+y9+xbHcXmov4S1k/apGLmSZmbk5yCbvr74r2X4S&#10;fAL4TeC/E7fCX4K6lq+j6hqmlLHqSrqBAvo/v7G3TkjGccD6mugfQpYrVjJbXXC55uL3/wCP1gal&#10;4p1TwD+0ZoXiHWZr2GxZY5ZriGS+Kqki/NkJLt490J962xWBwuFp+0i3fvf/AIJNTdKyXyX+R1nx&#10;u8MeFo/gZrXh7XLN54LOzktbqxuL1Y8bQAQzLhh9c5r5a+DX7Pv7NGk6ZoOs2nw3s7XVNSlnuY5r&#10;fxZcnyoUbYoXMvzE/MTwQOlfUfx0+Ing/wASeFvFl34D8RzXtjdRF4Zd16reYQAR99GHPpgV4HqN&#10;n4ut/DXgrxfos11DJD59vIq3l8VOH4yv2obuM/f3+2K8vNJRxkkru7jvd6PToP2kqcoSaW/Zf5Hq&#10;HxK0TwBonx6sfE1zp8VxdW/hIxrdTa6f3cZiT5dmdgBxgttzxXPx/tDxHxRN8ZfF/hPRXvPAtvDZ&#10;+HbpNQTePtDbSc4AI2A4yDkniuk+IHiHRk+xeIb7XJpNS/4RcLfW5ur1U5jGDgXAX9CfevIbDzNU&#10;+E3iQ6Tr91dXUc9vN+81LUpCqhmAGXvGbGP7rL059K+bweBwdPEe0avOzV7+rOvEYqUqa5Fv5I6b&#10;4n/tdw/FrVdPtrv7NtudYt087/hI/s/mKJFIX9zt3YP8J4PFe7eHdb8D+PPA3iI6rYRzWOl+Iobi&#10;/g+1IVl2RSsWZgAf4cD5gMHPGM18a+BrjxHdeLdOGq635apqEJjIvNR+c+YvGDfkDPuDX0r8G9Xv&#10;Lnwb4+sbrxXJNNfeJVt44ZJrsmNDHMoA33D4+i7RxyM4rF4fBRxkZyS5tr631s7Xt5FTr1HQcbpp&#10;bLQ8c8QeKfgBfeNrXxXJ4OtI45rjz12+IXXbHzyqb8Hj61e+K/iH4C634g0vXP8AhFYbyRtFzum1&#10;sqFibOCFRgpGD1IP1rgJbnxONUuNM1Hx5ParZztDCZr3UfuAnjH2/wCvb/CrOr3urwXkL2nj2SNo&#10;9Nt4v3moakwdfLGSB9v45/H1Jrz6lPAyxjqyi+aNls/Py8y41Ixp8t9PkdtD8Of2bfB/xY8F6D4f&#10;8DWFteqthdXN4NccymeV1cHDOdwUEKowAcd8nP0l8Zp/DfiL4D3AuYJpLe3+IcsXk3lxFGrSfZzm&#10;QFVBJI425xXzvbf2tc/GTwbreo+K2tI7610yZo2mvSJjhM8LdqvOP4lb3LV67qvia/u/2f8AWpNT&#10;1a4m8v4sXUcbm6usqogOFB+0btvfAbb6KDzXuYKhh6meU6ii04X79bdfkfEccVP+MMxUYq949bPZ&#10;9tTmNJ8H/Di28D6p4guvDunzXEl1DZ2XnXwZYsgvJJ2G4BVUZz99uO44e9+G3w7ufDMng2bTrBtN&#10;fUvtzWbXkWDcZzvyF3Zz74rrF1S9uvA95LaSTSR2OqW8kmLm7yBIki5z9oLYyF6MB6gnpjyeJEjP&#10;/IXZB/2EL4f+3VfcVMNh8RpNXs+rf+Z/NuFzbOOG6VGrlzjTdSGrUY3bU5J3930OXtP2Zfgz4p8R&#10;2tm/grS5ri+mS2WSbU1PDHZ0x6Mfzqx41/Z6/Z5t/HV6/hbwPpFnZ2szW9mn2tSzxodod85+dsZJ&#10;9fTgDqNC8aRWGvWV8muu0kN1G6KdQvDkhgcc3JH5g1Dr2tJ4f8T6nol1rHlvZalPB82pXanCSMoO&#10;BcqOQM8DFY/2Zgebl5fxf+Z7UuNuK6uVyrSr+8ppN8q2afl1scHb/s1/AaJt6+FNHO07humjIznP&#10;9w9/au00z4E/BrQ/hjfanH4ZsnuNZvFsV3akqoIY13uuAAvUoACCBzgDrSv4ztSPm8TOq+2rXv8A&#10;8l1rzeKWuvAEN4NckkistYMbSf2hdZHmx55b7RuxmLpux7d6JZTgYvmUX97/AMzPL+OuLMU6sHiL&#10;+7JpWXRXvt2ues/CzRdE0j9i/wAcSackVta28yb7WOeFoXwnBZtnH514DN8W7Xxz4r8OaTqNzpc8&#10;1rrEDWm2+t8xN0DLtjAJ+ua988B67HcfsQfEK/gv/M8ub/WLfXDFfk/vmcuv/AZFr5F0vx5qA8Z6&#10;Td2cs0aW9zCWWTXL4l2BGSc35U59GB9wa48RQj7R8qej7vy8z9T4RzDD08pofWZxi5QVtEr+9LbR&#10;fke/+D9d+EFl+1fF4hmfRNJa3gvrdtSbVbdGBEJQ7g4I3Mcjr9K5nQrr4SrrVw0d3ocatDcZkOtW&#10;p3ZU8fd71zdh4v8AEenfHq80fRvA0fiC6tbi4kXTbvWp3jcOjNkxvcFPlByPkxxxjrXE6R8XNZ8O&#10;3t9ZNZwMxWWRobjxBMxRTkHbm94x29McVy05TiqkLb3W7/zPTznJ8PmWOw1eM4uVOSdvdvvG+6b0&#10;NL4W+GfhTpfgzxV4suPht4bZLWyS3hWS6gZHkdsAt8oGR1HPXsax9av/AANHLZvY+EPC7n+zY/v3&#10;Fo3c/LgrirXhLxNqHiD4UeLEt9du1jto4LjzI/EN07R7WxgP9sLD3wVz3rNvPiXotlp1jLqDXk8g&#10;0+P54/F14vc4OP7Q5/X615VXCwjRVoo/RI1sQqj128j1T9nGP4byeIWbxX4a8NWUTQ5860ms4GLe&#10;pZEXP5mvf/Euj/Cnw/aafpdidBjvJo/tUjS3sIa8MnTb0zgDsME9zXw0nxmvtKvLW+0zxRqiG3bd&#10;5cnjK9ZJFz0K/wBo49uRgV9P+EPC2s/tI6v4bv28Rx6ejabBMqtqF0zSMmQRuiueQe+d2aMLhY1k&#10;/ZxT+e2uv4HR7X2u8nf8Njr/ANpLQPDd78Pfh8LmLS7hftcx8q8MDrD8o+56fhVr9m/4f+EviHq+&#10;v+EoNS0mKxtLZZ7iKztotww5644IPuBXK/Gvwz4m0P49aDoPhixvtSh0nwyJtTg0q/ulDsZOHMX2&#10;pQxPQMyMT0zXoH7PnxGhGiX1nbeALyGS6aQSahrCSytuLEbEcySYI/uggD2rDC08Dh68o1Jq7lez&#10;smr9NzllDEYjlcG7RVnpuc58Ufhn8A/DNnqniuO4017aVgHh0NrSOROcEEkEbvXNedWk37L1rq8T&#10;Rw6pIqxs/mNe2Xlnjuc8Y9u9dd8RNN8S6h4CvtK8CeGNcuJ0ciRYby5/evv+bDLOpH0BArzG90T4&#10;/wB3o1hpF38L9YgWxhkQXFpJfLNNuOcyN9t+c+h9K6qmIyvntVmr9rr7rXM6v1yjL/Z1JwaWttfy&#10;MP4Q6P8ACrVPi7rWrjwN4NvLHSbO6u4xJp9pJK+BhPMYHnkjOcdOtfVv7F0Gl3nwa0++smsbOKS6&#10;un8nR5BBDnzW5CxybR+Gea+UPhX4W+Lfhfx7q2neLNJ1e1i1PSbnYt5q12eFAbhXumweOwzXuH7P&#10;3j3V/DPwm0TTb0MsuZ2232pXDyYMrYyWuckY6A12UMPh8TjqEE19p9Oi9TlxGYfU8LVq1uZKyWiv&#10;uz6h8NtaGxxq3jKMyLM/+p1iQKVycDAm444NcR8avA/h7V9Eh1HxfpOm6q1pIz6WuqSNdrFM2FWQ&#10;CVmAYcnIHXFYdh8btRitf7Ohi0nZj+IMzfmZzms3x7421PWdEW5WeMpb3ELyeRM4wu8An/Wn1r6y&#10;nlsKb55Rj997o+TxHEFPFUnSo83N0utLnnGvfAvw/r2tz67run6Hd3txGIbi7uLe3aSVP7hYxZI+&#10;tZ0H7OfgSz0tvD8fhDw2tnK257RbG1EfXrtEXXNerLqx4L35wcH/AI/JR/7WFCagsj7vtvy9fl1G&#10;b/4/Xtf2bkt/4UX8lufnk804q+ziZ792tDl9N8C6BpuiS61cWel3GqWoWx0K6kSNzp6MpMjRNwYi&#10;VULlSOCRjBNZsHw1t7e6u9Xt723juNTULql1BcFZbtQMYkZXG/5eADkYrqPFGpXdnBZ3sdxuhj1K&#10;NZmW7lyA6ug58098dx9KuDxDjCx3Y49dQl5/8j1nTwOUvm/dReumi/yN8Rj+JHTpyVeeq11erTPN&#10;l+Bngi1sP7K/sPTY7WHayW8TOsa4bcDhbgAc8jjOa7r4aeDPBnguPUPFjWMMlzJbC2jle6lkZTK/&#10;ON9wwBwPY9wRir6eIBdxh3u23Bsfu9Ql/wDkiodf1q9h0iO9tbhmjt76F5t1y7YG7b/z1OOSOhA9&#10;6eIwuT06DnTpRTXVJXDL8XxFWxihWrylF30bdir+3NF4Y0iLw3G9pDKrISP7QvJZNnyDpvukx/X9&#10;a8H0fxT4fTWNYhOkaQAvlbSJ2BP7odcX1eyft3+NtSNz4etfDwkmkWHcyW+rSW7BduM4S6iyMjqc&#10;9etfPS+IPiNLdXV7FY322624VvFVyNmF2/8AQR/lxX5844fR2X9M/WqMcd7Nr3vxt0PpL9nHWfDl&#10;l+yyfiBLp1jus77VvJjjmZoVcmNQQrXLoDk8ndzx0rzLX/jVpWmahaaNdeFbe91x42bSRDMJVSPb&#10;ljsN7gHA59QOK3vCcvi60/Y/tdAlvpEvLy61iSSYarPK8IRY5VYObl36gdG47YGc/Opk+Jl9GNTv&#10;PFOrzSbtkLx+K9RVyM9WC6mMA/WuKvGipLlStdntYX28rpt7LqezeIP2o/CMXw91rTI/Cgt1it44&#10;bmfegSORm6lftJ35Oenfr0rH+DPxf8P+Pfinonh6+so/ssp3SRtbR4eOMFiP9axHC46EivJZY/Gx&#10;FxYvJqDLGwZZpvFWoyCRs9g+qVt/s/2Xiy3+Lml3N+b6QzXXkhW1a6dcOCpOH1KRe/dG9hmsadLD&#10;yrK8UdFWWIjTdm9jrPFfxc03xZ4t1DUpPFMcclxfTFV+wwhUXHC8HoOg+lem/tPaynhs6Gmn65DZ&#10;yr4Ns5mRdPhbzGMOSxJHc187Wegano3iXUjc6ZqF+Y750H2nXLwrgORhVfVAMY9FAHYAcV63+261&#10;xdeI9Bi0mS6tlh8I6fuW31i4jB/cj5SI9Qhz/vYY+rN1rCvh6cZO1m79tjaEqsacXe/kumh53/wt&#10;nXjqsWnSeKVDTeSVjTT4uQVGe3rzXfftMfFq+8JQeG/DGlaw1tHptjEJ5jawOJ2dQxGCuVOT9DXi&#10;MlnqTSLdXtjfeZG6nnxJfc4H3v8AkLH6dK6z9oyPV7vXtM1D+wTJJeaHa3Hz6xdR7fkxj5NRiU9O&#10;vzE92NdlGjR9jLRdOhy1J1vbRV3bWwa3+0H4rg1MRW+rJbwyQKFSTS7V9pJ+9wnTH4+9O074teMd&#10;Z1J4I/E1sU3SbcaHbEHkY/5Y/wCfavJ7h/Gclz5R8ISSL2kXXb84/LV60fB7+J7LXIPtXgO4ZvOH&#10;7z+1r9x94djq5H6Vn9Xo+z0ivwK5qkpatn6IeA9PjTW760urK1232n26LH/Z8C5VYAzZAi5BPZs1&#10;4N8U/hB8Rr/xrOPDs9vbaa/zI0Ok2O4t3B32jGvSPCvi+W3+Mt7FPp6+TCLSFiZCw3SW2O8zdMdg&#10;v49a1r++0qW6ZzYW/pzO3/x8fyr08Dg8PWglNKySt+J+f8YZ1mWU1oPDPV3T69tfkeCWvwg+K1pe&#10;NCmnafdw+X/rLjS7EMW9DiyrZ8FfCbxhLJb2nib4W+HJpJLlRNJLpFqWVS3T5bNVxj/9deoXFzpo&#10;Y/8AEutR6fvmP/txTbW+sVvI5Y7K1VvMUht5znPGP355rvjk+C5rq/3nxX+v3Ecqig5pK62S/wAj&#10;lPihoPjTxR8Rpv7N+F/h260i1t1ttPuLjTYJGjRBjaoe0fA74BxWNdeHPiP4Zt/7R0DwPo1rcSMA&#10;ph0u2jLfiunZHFdpp11ZR3WoWuoW1v51vqE0bGRRk4b3kWuJ+Od54fk0/SY72209l/tNSgeJDyMe&#10;twP6/SpxWDw1Gg6q6eZ6OX8TZ7jM/jgak+WF2tEuibXTrY00s/ipdI1ys7afdSAf6Va4SVDx91xY&#10;ZHT/APVU3w+8IeN9E0bxt4m8Xa9q17qOoWKWNlfSXzSTBZGO5lYWaMGwo/vj1GM1dgvr4RLaHV9J&#10;8mSJpE36TGzx4xxkT8/lVi+1e9tfBOpS6fe2cz2bQO5/s+LacyiPLKhGeGPXH1rho4WUajlytade&#10;vbqfdQzCnKMKSxKm5PWzd42dndezStts2Ufgbo0Xw+1mSfx94h8WahYrbqLa3kuLq4UNuJIVFtYw&#10;pPHNO8D+OrOx+IjXFrceMCkgkaSFrvVJEjHmcDZNHsU4/u4x/LjPir47/wCETRdZv9d0ptqodv8A&#10;YdmqqTnH32J9epOawPhN8XdH17xdOfEGo+GrMRxLGLkaLY/vGPI3dxn+lY4SnJ45QqK0Uk1t16df&#10;zDPK1SjkMsRgmpzd1KV3ZW2aTjF/KyPt3Tfizot5pX2ebTtVYNGArNZzBh7kmvm3/gqL478R6D4T&#10;0HSPCup61bMt0Xk/sq4vI5DuUgbjAC2OO+BmrviT4qjw9ptrceG/HHhGYtdxxSLJp1soVWYLuGG7&#10;GuK/4KQWcHiaz0DUr3X9EvrZmZmnaxsnhZkVRtAuFkAIyR8pBr08VRwsJOMY20b/ABR8/wALY3Os&#10;yp+1xU07OKTs09NXfS54Z4Y8X+Pv7CaW58T+NGZpC7+ZresZPyr0wR6fga+2vCvivVdL+EXgKCW7&#10;1d5G8G2ryM11etISXlPzkksW9dx3evavg/UNC0S/0d49Lm8PxzFsrjQ9HKKpP/XEc/5z1r7gsfG3&#10;wQ8E/DvwT4d+JXi3w3a6hB4LsNsd5HaIfL2nBVQm0LndgL8vXHevIrfV61FR00/ruffSp4inKy1v&#10;r12+48z+DnjFPiv8L7X4hap4j03QbS91RbCC3vNHhbzbhm2qgMadSemfWuq8O6Po/iHSYb3Qfiro&#10;LW982IZPsJj8wiTy9v8Aqsj5iBjpXG/sc/C7xX8U/wBkmx0XwZBFLeab8Q7S9kja4RP9HjkjeQjJ&#10;HRT0613/AIe/Zk+MXw/+Hun2tl4D+0XNvdXLyRR3EfyobqGVCTu4yN59flr67iKtVy7OquGo35Yy&#10;aXXS+gZTTp43J6GKq0oe9ThJ3ilduN3ayS1Z5p428TfELwTr0ml2emWMi7dpkaFge3Qqy479K1/h&#10;nYfE7xZbza/52g6Tb20e57jUGuduSwQDiU8lsdq734y+Cr3xJdw6p4T8FatMV3C48yzOC27IK47Y&#10;9fStL4beA/F8/wAO9Y8L3nhW6hnkjjlhWaIpnbcKxA98ZP4V6FTM/daglZQT1Wt7K93u9b6HjZ1w&#10;hlMeH6GPo1pKrUxE1JRk7KnzTcUo6qKS5VeyPG/iN4r8W/DfRh4pOuaFqIkvjax/2fqWoP8AvQgf&#10;5lNwONrL+YryHxl+2h8WtE1u2tYNH05kulPkn+1NUzuHVQqXYA49q9i/aB+EnjPwt8KJ9V13wleW&#10;1sviqJ1mlgKph7GNSd3T7ybfrXxf+1cb2w8GW+raPcyW91bTZjmhkKsvK9COnFedHPMRGLmoRbt1&#10;X/BPnlw1Rp1UvbVLf4l6X2Ppz4N/Hr9qf48ajc2ng3QtDW309U+1Pd+ItRtsbiRhQ10Bnj8a7j7b&#10;+3bBDJY3vhjwn5Vup+542vcg52gMTcj+IY56V5Z/wSPtvHHjXRde+12t1fXs0VvcKDGWZlWbG7AH&#10;Tk19gfFTwT4x0vw/qmo6R4WvnmLjav2B2BX7ZnPTnhs/SuvFZxiKWJp0o0INTjF313a16kYLK6eI&#10;o1JyrzTjKS6bJ6dD58+Fnx//AGovFXjnWPhheaDb2esaTKY7sDxbfxxoAu4/vDOQBj6V6HH4j/ac&#10;s322j2Fwyxr5ir8RpyI8ngjMxGD6nv05rlPhxok2pftdfFTSptOZ5Jo5VNsqnLZtRxgc5NbnhT4Z&#10;azaeD5ra98I3qyf8I7aSbJLVlZWFxJ8vK9QMcda5eI61TB45xp+6nGLt0u4pu19bX8z73KYYGjk+&#10;ElPDxqOSleUr3bU5R1s7bdkhb/4h/ta6BdnytB1RoxzuHji7ZG4/3+R+NX/gv8U/jh8TPirD4A8W&#10;6rrmkyTQvKZrfxXcvgAcADOOfrXo0lk6aPDaywMGSIKysuCMe1ZPwL0GEftTaazBY/OtHXd6cGvx&#10;/JOOs1zDOng6qileSulrZerZ/QWaeGPC9PheeNpUrT9nzL3na9r3tf8AM9An8CeKZtQjtF+PGvRx&#10;qvyeT4tcEN0I27jyPerNj8OfiTeyPZWPxq8WXEaru8y38UNIzZ7d8fhjNfLHiPw9rqfFo2ml2Uxa&#10;P4iX0LdcFXiY557Zr6J/4J+aBqWj+IL9dQ0pvtP9ir5kcjHJ2ykY+tfoEcdiL8t0/kv8j+aamBpx&#10;Tlqvmzc134e/F/wzoN5rq/FDxp/o1nJLh9eb+FCcZ28Zx3Br5i039tn4+QD7YjeNJI8lvm8aD5hn&#10;/rhX6WePPDsOseAtShSH/WafLlG7jyzxX5laX4Vc6ThLVti+YhI7ctxX2HCODo59Xq0675eWN9Et&#10;9N7pn4b4xcUZ5wdPCf2bJr2l731TtY7Pwf8AtM/tgfEPQW8X+GfDPxAurHcwhmh8SxNG5DYKjMPU&#10;e/61tW37QX7ak9qzt8KviRH5KBl8vV4i0nP/AFwP8wK8V1q01qx8GeE4dOM6xNpOtLN5TlcYJYV2&#10;HwmudS1X4YeD9XudWuI3bQ9PMjNM4J2TbckZ9vxr53F4t0K0oKCdnZaK+9ux95kOEzPM8no4uWLk&#10;nKKk1ZWu16bI9k+F37QnxY8b/D4eONZ+IXibRg1/NafZ7/Uo3kjaM4YcQfzrtPCnjb4w+L42Xwv8&#10;W9bvxFgSLHcRE+v/ADxFcX4B8OW0vwEvIjFuaHxpdgs3+0Sc13XwO0AjwT4wjsy0cg01mjaM4YHy&#10;35B7Hiv5/wA44w4phxFUwlHEKEfaKKXs4NKLt3je/wAz+iOG+C8oxnhrDPK/NKqk7+80m02m9HoT&#10;RTftPX0RI+IviaINkKrWMOVHT/nnn8abceNP2mtC0Sa6HxI1yFLVXLtcaXbsz7fdhXkfh2X4gyXs&#10;kS+L9WUN4PmbMl/IMSJghvvfewvWvWv2doNe13RfF1n4g1O8vFisYDEbq6aRQDC2SNxOM4r7bNnx&#10;dlGDeJeMjJRcXZ0oaptJq9j43K45LmWOhh3SkuZ2vzy0/E8/b9u/4kaXNNZ6h8Z79LpeCX0mz+T/&#10;AID/APrrS0/9pj9o7W4UvtP8b69eWrkfvYfC1qyt/wACUV4f8RPAFsPG2oNJCuDcMa3Pi3rfxD8I&#10;2Pwl0rwP4v1XS7TVZ72DULfT76SJLj/Rfl3KhAbBwRnoelfpkcUuTSEdfJf5H6FxhwJknDeSwxsO&#10;aV2lbnkt/vuerT/tNftPxuxg8Tawu3gRt4NtyP8A0Lk/j+VM8SftwftAeE9KtftHi6+jllUCRV8J&#10;2zMrem3K9cbuc/eGK8S+CXjP4oeK/wBnL/hNNa+Ofiz+3bPTdZS3tYNYlzctFNHiR2yfmRTgegJr&#10;27wRYDxN4c8Ha14mvZry+utH0WaS6vJMyzSNbQbnck5ZiRkn1zW+BxGHrVlCpTVl2Svt6H5HmtHD&#10;1smxNTBKUKkYJxbk5K90tV/wTPT/AIKD/HW3tZNQ1HxHqUkSnYP+KNt1Zjjr948fgPrWbJ/wUM+N&#10;09q2oSa/cCJGXezeD4BjPIx84rq/C1/8RL660+LUfGuoTN/wmF5ayLJdE7oQwCx49Bt6e9PgufHm&#10;vX8Oi3fii8msZ7HUVureVUZZWViF5x2BHQ9qdPMMvlWUHQWrXVflynxdbL+IKWFdRY1O0b25HdtL&#10;vz/ocr/w8O+JdxEr2eu3C/Ludm8Hx5c/g2Mfr71VvP8Agp54k8FQ2zeLPHNla/2hdfZ7OKTw0oKs&#10;OsjhHJ2DPJ4rX8M+DLKXQrdntV/1QB+X8KyPD/hP4jaTrF1qnhL4c6TNpen2msXNx4rmt1ku9JuB&#10;YSmLyieFVm2gkhtx4wK9qnRyf945UklHXVpX+bW56+e5LxHkOBwGKeL9osTulBrl91PpJ33PSvDX&#10;x0/aY8Z2dvrnhrxjod1a3lr5tuz6CFV492AwGf8A6+K2Lz4kftWrcrcQal4cKrgfvNFfc35H+p/G&#10;vl/wT+058frjxH4Zsbr4u3Eyal4N1W6cRwxCOW4hhmZHAVBypCnAAzjnNe5/skfFn4nfEf4g6Von&#10;jrxj9v0+48JrezRy2MCbpy7DfuSMN+Gce1fI4jMMNR5qkoRUV1aWi83ZHfSwtapFJVJN+r39DqR8&#10;bv2kZJJrW9PhWSSOL5YU0eRVGehJ3V5p47/bD+LHww8QLoPjQeEopnj85U/4R2Zsq3GeG9ugrsf+&#10;CknxS8d/s3/AqTxl8F/C0bXmo3QgudZEAkXTlI/1hVgRkngZGATXxZ+z74j8dfH3wpceJvip4nud&#10;b1C3vGjW8vmDOI8AhB6DrwAK+t4NyWOe5U80xMafsrtLkalfs7209D858SOLsVwqvq2BlJ1vd+JW&#10;Wu63ufTp/wCCkXiG22/YT4XKquGaTw/crk+21uPzNaVn/wAFNvE8dv5l+vhiP93+52eH7sB/x315&#10;N8Lvh3punfFDS3XToZo23OI7i3WRCR6q3BHsa9Vtp9T1PWfDsE3hvwxJb6hYTyXSf8IrZ4Z1PBz5&#10;ZI/CurPMLw5k8qcfYylzK97rT8DxOC+IuNuLMPWq+2hTdOXLZp66J9JEkP8AwU38arbebs8HtEWx&#10;5jaPe4+nWqd//wAFT7KJgkV54OkmTi48zS7tQD6Yyf51pfDXQU8X6VDa+IPBvhdvtVlK03l+F7VG&#10;yMgFSEG36jmtH9hn4V+GdT+GepPqHhyxmkTWpkYyWysevTJFfm3HPFmU8L8OPNaGEc7TUXFytv1v&#10;Z7H3eTUeK8ZxJTymtioLnhKXMoyesbXVnJdzmvDv/BUewuNU+zPd+CXZh8sUOm3hdvYVa/4e06eJ&#10;mijk8DBP+ebJdZH/AI7WT+0l8LPC+nftYeE44PCWlyQ/2TcSm1nsUeGRlRiNyEYYcd6888N+M9J8&#10;Qap4ZW7+B3wxZdW1V7W88vwPbnp3Unofz+lXw3xFhM+yWjmH1ZR9or2ve3lfQvEy4lp5hiMJCvBu&#10;lPlu09dE72V++1z2U/8ABWPSJrNUhuvA7XDNhYVhusf+g8n8Kv8Ah3/gozeeKpftL2XgmSGOTZMy&#10;R3OVI6jBXrXh+ieK/D+s6vDod98A/hntuteudPaW38HxxzIiBsMpVgVYY64P0FZn7O/w802SbVLN&#10;rUbF1aUBCOnNb5xmVPB4ZSp0o3lJLW9ve06M+k4HwOZ55xZRyvH1lyzhOV4afAk+qe9z6cn/AG85&#10;YJ2isfDng+SE/wDPaaaMt+GKZH+3bqZZkufBXg1VVcx7b6T5vplOK821v4W6Jb6fLMNPjyozu29K&#10;87+L37Rmn/DL4p698K7D4IeE7m30TwkdUgvJ7V/NmkURnD4bHO49AK4cRisdh8V7BU6cna9/eWl/&#10;Vn6vnnB+R5LShXrVq1pNqycXsl3S7n0FL+3d4ikJf/hAfBsgIxltUfj25WpV/bqv4dP3HwL4P85+&#10;DH/aTBR+OzmvmTT/ANrTR7zTPDd4P2e/Crf234WutUkU+aqpJErEIOfunb9a7rwVo178e/hjoPxN&#10;0T4Qx6bLqlqWkstFtJZIwQxAIzk9K4MzzrHZbg3WlhoStbRc19fmcOQ8P8M57mSwsMVVhdN3lyJf&#10;lvc9ctf24b2R1aT4b+DPl/iGsN+f3Kt3n7c89tN5emeBfB7K3Ls2tMuT/wB8fzrx7x/5n7PHwl/4&#10;SzV/gtZ6peTautv9n16CaErHtzkdD/Oqvib4neFtDi8ZXL/s/wDh2QeHLMXFsq3Fwnn/ADqNpw3+&#10;1270sDm2ZZhh4144emubo+ZP8znzzJuF8jx1TCVMTWk4P4koNNb6HssH7bU11NtvPhn4NUclpf7d&#10;bP8A6BUcv7dV7HOxt/hf4QaNeFWTWuf/AEDrXhfgb4q+BviR43X4av8AAbSdLmufBNvrK6hbajO7&#10;xySQxybQjHaQN5GfSun0j4VaHdaes9xpsTMS25ivXBNdGFzLGVc2+pVaFJNxck05Wsna257WU8D5&#10;Pn2VyxmGxVZKMuV3UFra/RPQ9c0r9uW+1S4P/FrvDPnLjyIY9fJaRvp5fHStGH9tjxqI9g+BWhEe&#10;YSwj1z5c9/4OteTeAfhZo9p8UNLtYbEKjk7lC+xrJ+LH7UsXw3+P3iz4I6T8GtJnGgaJ/aMeoS6h&#10;MGnb90SpQdP9Yeh7V4uI4izmpxBXy7BYai3TUW3KU0ne+1r9jyeJuDsFw/ToupiKj9or6KHTTse7&#10;yftheLH037ePgvoguC2EhXXmC9epOysu5/bB8dXLtEnwN0JZJP8AqYHGPfhK8us/2k7+5v8Awzpx&#10;+E+jqut+GW1SRvtU3yOHZdi5PTjrXQfsZ/FvQ/2vfh3e+PZfhvbaHc6XqTWoht72SYNmJWzlh746&#10;V5uccS8ZZDl9THV8Jh5RjbSM6l9Wkt0ur77HzVHJsoxlaNGNaom9rxhta76Haah+1J4yhsbc23wa&#10;0O4uBtLf8ThtqfiU5b/61cx4j/bk/wCFfeRN49+FfhDTY7lmWObUfEmwu3fBZOtfnB8SP2nP2lvD&#10;3xJ8QaPpPxn1yG3tdcu4YI1uRiNVmcAAEdABXffGKTxF8Vv2S/hX4r+IusTaxf33irUIp7q8OWdV&#10;T5Rxiv1ijw7xRltTA180pUPYYh2/dyqc6vCU1ZOy+zbc/McbxTk8sLi3hXU5qEea0ows+VqPRX6n&#10;3Fb/APBRn4L3l3HaNY/D9Yzjzpp/FiKB9Bsya6Zv2/8A9mEkWjeJvAuzb8yx61GV/l1xX5WzfBXw&#10;qImk/wCEeh+6QOvFfXHw8/YU/Ze8YfDTwnqXjL4N3upX1x4Ttbh79PEd1CpLIzldiHAGc9P71etW&#10;wXD/ACqV5pLTRJvr3fkeBwxxvieIalSNClFOKTblotdOiPetV/4KM/ByIyaZo3hvwZdWO75v+Krt&#10;oxKfUris2L9vP4JapfxRRfCXwQvzY8xvFFmQvv8Ad6V5bp//AATY/ZGvvDkWup8DdQVpb1LfyV8T&#10;3fdGbdyT/dxjFcb+0j+wn+zt8Jfgn4r8f/DjwLqel6xo+nsbe6uNYa5jwzBGBSRSDkMeeo6giurA&#10;4ThnFVo0Ic7lJpK66v0ke/i8ZnNGLrS5OWKvZW230vHyPpS1/bX8D6hqbXnh79nTw7ftHw1xa6xZ&#10;sxzxyQD19+1QW/7Rnw01W+xqX7Ifh+MuMyXEl1ZcDv8Aw5r81/gL/bfhb4J+P/FXhiea3vrFrJ4L&#10;yPyz5eXPZwfrwO3riudT9oX47N8snxDuG34DBrOD/wCN8fhX1X/EO1UlOFNRajpe8u1+54H+vNSm&#10;oTqN3lra0e9u3kfqpH+1B8MrBX07Sv2U7FrduGWK6scP+B7UyP4+fBa/dbe7/ZP0u3+XJaZ7DCj6&#10;9/pXhOp+Nfgt8MPh54Cf4k+AtW1TVPFlrEzXum3SQjzG25OHBbq2e/OSAMiptI+I/wAAtXv/ABba&#10;L8HvEom8MrM87DVIMXASTZ8n7sdSM89Pxr89rRyfD1JUpxs02nu9tO5+gUa2b1qMasKm6TV7LdX7&#10;fqexX/x4/Z9imxP+yBpVxGv3ZHg035vfkdK6Dw/+2H8FtLENnZ/szWOnKo2QyedpsaxjrgYYY+gr&#10;580P4ifs9X/ifwr4YHws8SQ3XiiIS23natb7LfLEYf8Ad9Mjt6n1NZH7SPwz/sXT9PXS5riFZL6Q&#10;MqXDYI9MccDt6D6io9nlk6MpUaW1tXdb/M9fJ8LmmZZrDCyrcvNd6WeiTbPqK6/bd+BEepSXp/Z+&#10;jkmaMRteRzaeXZB/Dndnbn8Km0L9sT4DahOunWv7NjRqz5BEenBQe7HDf/Xr4Z/4ViNih9Hs5CVz&#10;5k1jHI35sprr/gT8HfD/AIj8QatZ+LvtkOn2ejySldLghhmDbgAynZgH3rrx/DOFweD+t1qMXt1b&#10;ev8AXc+YyHjnJOIM+qZRg8TVjUpqbfNCKjaHxWabfTTQ+w5P2rfgjZXjQWv7Nl40YbO+3s7Lax79&#10;6bF+1d8GJblUk/Zm1NWZsKz2NntXPrzivkvxz8Gv2bvDNvY3V7dfEGYX1ysC7tQhbazSbBn5fX0q&#10;xcfs9/s1HX9V8MjXPHKz6OpNzIGhIIBA+XA9x1r5uWFyfmvUw8XL53/U/RIYfCzp80czkl5U3+dz&#10;6k8QftJfs9WuppPJ+zHcXVwi7ftC2FkzID1UEnoe+Kqx/tP/ALNRKxt+yU6gLhcaXYcew56V8e/G&#10;L9n/AMA+HPBGna98OtU1i4jvruRJX1ZQsybR0XacbTn0qv8ADL9no+J/FOj6dqd7dLa3G3zishJw&#10;FJ7n2r3MrwGV4xzvDkcVe92/kkfN8cf2lw3k+EzDDVPrEMRU5ErWtZX5ne/U+3r/APaY/Zu0qKMJ&#10;+zMskjLmRbfTLFgn1bPX2qlN+1n+zpPbtbD9ly82t97y9Hsvm9uG5FfGuo/DP9m4adqer2vijx0U&#10;0tlW5VLVMDL7eADzz+lUNa8Ffs6+HPCfh/xVdfEbxpDa+JruWDTgtoGYPHII2z84x8x4rojHI+T3&#10;qkvmnb8z5F4ziv2lqWDi99VKH362Pt8ftLfs5w6RHf3P7NlxhjiO3XRLVpG9ztPH4mqj/tVfs25N&#10;vD+yrqjK2PmXw3Af5CvivQPA37PHirxHrXhHwd8RfEWpa5ommT3kljrOj4gYR4U5fzM5ywxisPwX&#10;8Hk8R/aI7tZP3Mm1XjkaP/0EjNTWjleFy+pjpzfs4Wu1fr5bhgMdneY8Q4fJKOHisRWTcU3FJpb3&#10;aTR98RftG/s13VtNcv8AszajDaxhd8c3hmH94/bC4JJ9+lR6Z+1T+zLlmX9lfVVwuW3eEYT+Xy18&#10;SXPwDW3tmEEtwpVSQzSs3b3zU/ws/Z/vvFviiey8R6u9vY2ljcXNxN9lDkKq8cAqTjOeo6d+lcWT&#10;4vJM6p1amEqyap2cr3Vv8z3OLMDxVwViMLh80wsU67cYcrUk2u+mh9yaP+0v+zVq939ktP2YdSjZ&#10;uTJceE4kUfpWbeftXfsyabdzWcf7MGrzRBvmePwaNkhHttH4V8UzeFPgAfD154q079ovWPsem3Ec&#10;VxIugsmxpMhRgN/snpXQaL8Gvhzrnh7RvFVp+0lrK2GuzPFpM39nSr5rpJ5bDAfjDetd8aeR83v1&#10;nb1l/kz5+pmXFFNXp4HVbNOH/wAkj6k1z9pv9kfxXdx3Ov8A7J99eTRp5cct94HjkZV/u5dSQPYH&#10;FUfEvxC/Y4tXhW6/ZX2O65aO18BwMyg9Nx8tgD7DpXzvYfAvwNd61qWh+G/2jNS1fVtIspbqbS3j&#10;uYd6oAfveZx1FYPhT4T+PdbkuEuPiDrNv5WwqqalIfvZP97tXRHI8hxNOVanK8Y7u73fTVX/AAIw&#10;PE/F+JzWjlUcO1Xq35Y3jst3fmt8rn09D8bf2YLHSm0zTPgTrUEI8wJbxeB4gkauMOFCx4BZeDxz&#10;3qHSPGX7Isun3Wpt+zzNDDHtWOW4+HlrvLeiqYPmOPy79q8E/wCFGeNEgb/i6GvZx/0EJP8A4qvM&#10;viZJ8S/h3bxzz+KdauPMnKKZNVmXI5P972rbD8O5JiYyalbl1bd3p5KxpxlxHxpwFTpVc1w7iqja&#10;i1KLu1rq1J2PtC0+I/7HJlZ5P2drna33Vb4e2vH5QCtLSfix+yDp+o27aH+zveR3gkzDJD4Bt0ZW&#10;7Hd5Qx9a/PFfi149dt39oagp/wCwxP8A417B8LvDh8U/DS9+I/xD+OF54bsbOSONrm61K5ZFZjgD&#10;Cnv0rZ8P8NulKpGppFXe66+h8dlfi1nWbY6GFo0ryleyutbK9vi6n0rqfxa/ZUs/EFz9s+BNxelm&#10;JaRfhzauA3clvIy31z+Jq/rXx3/ZI12Zbq//AGeLyeSOBYo5Jvh1FIVRRwuWiOAOw6DtXzHf+Gvh&#10;VYafZ63P+2lbizv5HW0uGmvdjsmNwHB5GRnit7WvhJ4e8PapY+G9Y/awt7bUNStop7C3m+1bp45B&#10;mNxgHhh+NczynhNb4hfO+v8A5KfS/wCtXHClf6hNL/tx/wDt59DTePv2PJdFXWD+zJhScRiT4fwh&#10;39fl8s8VS1f48fsa6nGi6l+zNdTSRLsha48CI2xR0UEx8Aegr5+t/hXpeqi/i8M/tVQa1eaZayTX&#10;Gl2NxcJMVTqMsuOK5nwboHxT8S6wuheEPG0MeoXULJa/8JBqTLDuI6Atkb/7vGM9q7sFwflWOw9S&#10;vQqKUYbu7S9Nr3PIzDxPzTLcww+DxdGVOpVdop2bt30la1/O/kfT2m/Ej9ivV3SzT9m1BNI2FU+A&#10;Yv8A4ipNR8e/sT6Nf/Zv+Gd7eZk+80fgaLaD9dn8uK+MfGn7aOufAXxPcfCzV/gHbzaho83k6hda&#10;h4ollmnYDlt6KBz1GOB6Vxeg/ts/EbxZ8WoItLj1TQ9D1S5jhk0vSdQa6mQk4Lq06Oc/7KgZq4+H&#10;9acPaqh7lr35lr+De2x9H/r1Upv2brJyva3K7r8T9Eof2lf2OdHvZtQX4MSW8k2zzp18JJvkKjAJ&#10;+XJIHAyeK2rL9pv9jvUNNk1KH4PFbeFQGlk8KqAx9F+Xk14R420X/hGNa0fwvr37VFvpWmX8Mcmo&#10;WetyTWusNEegRoyojY9DkZHY1fj8WeHZvH8Xwt0D4i6LND5y232ObxtqI1GTjsNpy2Onz/iK+Zlh&#10;Mqp+7HT/ALe/zSPZdbNMQ+apaStp7r6/N/M9SH7WH7He/j4MTBM9W8Jqf/ZaV/2v/wBjuK3aO2+C&#10;LGX/AJY7fCa5z2/grw670O01Dx7qPhTwb+2fDY+H44zJeW810brU9PZTh0SSbICf7Th2Bq5/wpfw&#10;n4m0a5uvhh+214kurxSturX3iSFrdpn+4rFIAUJxgYIPNbQw+T1LRu7vtJv/ANtOWSzKMm3ThZde&#10;RL7vePcNa/ae/ZD0O2ge++CqpdTqHuIP+ETR3Unu3ynk+5z61Qk/ah/Ya1G3Q6t8GI7jy23RxzeB&#10;UYK3qMpwa5T4K6L4g8WeF7rSdc0bUtK1Lw9eNYakl1qjXTTSoMmUO2TtbqOeh6CvLdU/aZi0TV7r&#10;SpvBV1K1tcPH5n9pdcHGehr4fA8QTzniDGZPl2WVq88K0puM6aWuz96Svex15zjMv4dwGHzHMMZT&#10;oqvdw5qcpO6tfa+up9Haf+1j+yDrN/HYaR8DvMk5Cq3gyJQF7tnYAAB1zWdJ+1v+xzZ6o9m/wtWG&#10;NnK3Xk+EUeNsEEdEweRkZB5rwbwp+0VL4r8U6f4di8KXUDXt2sKy/bl+TccZ+6K9e17RPCPw+1NY&#10;vH3xg0zSVuLdXtLfUNQSJzzyRnqM+/rWOcZ/jMkxyweNyfERqOPOoqdNtq9ukmtPkb8P4jL+IsHL&#10;E5djqM1F8rfs5Kzavazs/uNbX/2m/wBhTW7VoL74WRXSnDeU/gVW6dB80Z/nxWT4F+NX7Jyy3Gs2&#10;vwjsrW3VgbuZvAUEfy9lyEBZj2p4vfhidQi0ib446bHdXGzyITqY3Sb8bCoHXORj61Pcy/DaLxI3&#10;gqH406eutCfyTp/9pYm8z+7t9favLlxso7ZJir/9w/8A5I+gp5PjPhljaLT6cshb79sP9k9ZLh7b&#10;4b7V6W4XwHESuOuSUOearaR+2R+yVrmmqnxC+GDSSxM3leZ4RjZV56gFMDIAzj0qxoGjeF/GmqjR&#10;vC3xt03ULxlb/Q7PWkeQY6/KpOMe/euL/aZ8K/EH4W/s0+KvGll4xvodW0+wkktbqK4bKfvBt4PB&#10;YAjPGM1FPxIyGOZYXBY3LcRSqYipGnDm5NXJpX0b0Tav112ZnUyHOKODrYnD4uk404uUuWMtkr91&#10;0PQof2jf2KW0f+3I/hNGtqkm1Xn8KRosrf3FGz5vfjA4yR3p3f7Yv7H2ssk2s/Aj7U8UYihebwrA&#10;5WMdFBZeAM9OBX5ufAL4yftifHL4r6V8NtK+PGtCS/mJk8y9jhUoq7n+bYdp2g847V7LdfBf9tUX&#10;ky2v7dPhqOJZmEcdx4yt/MVc8Bvl+8O/TnsK/dcVwnk+X1/Z4mai2r6yt/7afA4fijOcZTU6CbS0&#10;bUW9flI9T/YoTwf8NPhVqnw71j4weH4vE1reS3NxpqTGQ2UjxqFSXGMkMvzBTx061U+IOk6r8UUt&#10;7b4h/tK2+mx+Sqzad4d0+Q2/mhfndsuGfJ6bicdBiq+ifsKeLdd1nRW+GxsZY9P1C9g1bUlilhe4&#10;jkmdvMfegLsCy5HJ4PtWh8WPgCPgtqdtpni231LUWuojJHNpul3UyAA4+ZhEQp9q/OMZxphcyzyd&#10;GUk68m24rTpfS/kfp8MNmWFySlg3N+wpRUYrpZaK9rX+ZJ8Bvgjovws8a6T4l8OftbapaW810B5M&#10;kaQR3hz/AKorJKVbd05U/wAq+jPi3aeHn1uDUbR/FsVxcR75odGQ3FtNwSflydjYGcDg+ma+VU/Z&#10;J8S/FdY/Ftn8Mbq701dOuBo8l9uj2zFgBLtYKQy7WAyoPOR2rZ+FOjftC/DnTrOTxXb6ppeuW6pD&#10;9puLa4uFUgjlRGV3ZXvvGD19K48NxVleMxcsNQrRdWN1KKd2rOzuultjD+y61KnGc4vldtWmlrse&#10;rfFTwp4M+IPhx/B+swa5JAu2UNqkyWkiMM4IEnPrXxP8bPhb/wAIl4/0KFtJu/7Nl1byo5L6EbZP&#10;YEcPwOoAHNfWf7RPjP8Aag8NeEtP8aeEvhVN4wkvH8q7htWWK4jO3PmGN5n+Q/7xIP1rF+FPgD4I&#10;/tFafputftIfGrRdG1WOQPa+F7XWYFuLK4BxiQgDLD+6CRk89KrD57l+Y1KlOjWjNxTUrST5ejut&#10;18zOtl86Fm4NXs03dX2enc+NPGuueOPA3jaMeFtXvvD25RHa3Gn3T2u+PPdkI+UH8KZpn7QH7SEe&#10;rNpmnfH7xXGd7L5i+K7lUOO+fMr9LPiH/wAErv2fPikLF9e+JOtY0+2MNr9l1C3XCk55yjZ5rmLP&#10;/gh/8AtTt/tmn/FDxUyNkKyyW5B5I/55DoQR+Fft3CviBwTTyOjh6k4znCPK2oqWt+6ufjWfcE8W&#10;Vs2q1qCahKV1eVn0vofHH7JXxM8ZHxfrnjK+8dak2u3Co39rXGpSG6kbpnzC24nHvwK+irn9ob49&#10;WmnwXC/GDxATJk/NrErdPUFj+tegaX/wSS8C/CC7ivfB2ualrs15fRRTLfrCps4s/PKrDbyB27+l&#10;ekT/APBMvw9fxbLH4kXQXOV3Qo38q+E4wzbL80zqpiMN8DSS0t0StbpY/rfwh4g4fyHgnD5ZnsI+&#10;2puWrjz3Tbe+uupwOiazqfiTw7a61rN9NdXVzCHmnmkLM7epJpvwlg2ftUeFI0O3zlkXp3r2DT/2&#10;LfFOnaIuk+GfGel3cdmBErzl1O4dVbaDtPI96l+HP7E/xQ074n6P8RtR1zTXk0eUstrZ+awlz6sy&#10;rj9a/nnKslzLB8TSxU0lDml9pbO9tL3/AAP1rNuPOE8XkdXDUqtuaLSXLJLbRbWX5HtR0LQxq0Nn&#10;fw2U0rKWVZLdNzH+8MjNXW0DRo5GiigiRvJz5EKrG2PqgDfrTr/TfFEV9ul0exaSMg7luSSvtwOt&#10;SCfXmOZNBj8zb8224HH5iv09VoSinCWvdWP5cnTfM01oU9SS21rwjfaXbzxhhavGwjk3FPlPB5/P&#10;NfnT4Ys449Nmt2XG24nVtvQYc9BX6FJaa/Zm4ki8MrunjIbZcffPPJr5Yt/2H/i1b3dwVv8ATcTX&#10;EkqxiY5AdiccDnGa+84JzHAZfjasq01GMo7vvddj8K8YuGc9z+GElgKLqODd0mk1f1a/A+bvhx+0&#10;P8QfAFnN4N0fw5oGo6fDJM6rq2gw3LKGPzDcRuCnvzit7Sf2zvHkFl9gh+EfgF4rePbHD/wiEeEU&#10;NnGFIwAeeOK7iT/gmn8d7W6murDUNNbzGbhbh1ZgT06Vmp/wTt/aD0qdxbx6ejSxlTt1DbnPbtXk&#10;YqtgamInKLTV20++p8bgMt8TMFh6dGPtYxSs0tUuyR2fwG8SXnjL9m7VvEWpwQwz3HjJ5ZIbePai&#10;Fo8kKMnA9q9b/ZYjgm1HXLO7t45oZLWJZI5M4KkuCPyrl/gb+y38W/h/8F9Q+H+s6AGu7jXVu4fL&#10;nBUR+WFJz9e1ejfA/wCGPjjwDq9/c6/oDxx3VvGsZjYPkgn0PvX8u8aZXnks6xWIwVKT9+8XFN30&#10;Vmj+/vDfMsHh/B+jgMfUUa6T5oyaTu3rdeZ1Unwb+ELTi6Pw6sVka1a2bZNKoEbAhlxv7gmp7f4f&#10;+A/B2l6k/hHwtDp8l5Z4uJI5pGLqqEKDuY+tasFnNbI3k6fdjzHLuX3Ngn69PwqveCKCC4WO3uy8&#10;yMW8xJGAyO2en0HFfPRzbxGxVSNDFqrKm3G6cHtdXvoedh8JkFCvGpT5U1qndf5nwV8USsPxA1KJ&#10;/wCGbj8q9d8F6T8OvE/gPw7B44+H0erTaWnn6XerqEsMlq7JtZhsyD/wIEVyfxN/Z/8Aitr3jW/1&#10;fS/Bl7LbySfLIq47D1ruvCHhPxN4c8KafYavpFzbTQ26rIrQZx27g/pX9Z4epTqU1zPoutj9Z4gx&#10;nDua5LRozqwltdcyXTydy58PPBHwF8E6Snhzwx8G/s1nY290Yof7elk3ec6tLu3qSxYqDySeMAVa&#10;1jSbrUb618R+GPhreR2On28K6fb28byKixKFADBR1C/hTdIjkF3KoDR+ZBIqs0Y9M/xA46dxWxF8&#10;XvjTaaLa+EvCF7C2npGYZrS40NJo3jORjdwd3rnI57V2YeVGlXU4pdnqfjnF2V5PhshxMMvjFOUb&#10;NqV2lvdK7u7nKP43+GWiX6R6j8OvEWnzwao2oiKS/RT5rEk8PGPkJJwP1pifEH4R+cmq2Gg+IY7q&#10;1W4MCzXkBhJmwSHAjyQCMjBBrj9Y1fVvFgOoR+HrBYpF2xT6fa+WjBSfugHb1OCeeg6VTs9P1W3g&#10;uI20Vm8xNuZI2+TnO5cEDPbnIwemea+spZXk8oqpbVa7/wDBP47xXEXFlOtKhGTcNVdws7ba6dfI&#10;7Dwlb7tAt8oMbeMV6V+zd4Z0zxP4b8aeG9REnlXh+zyLDIFbbJGynGeM15/4UUw6Bbwzo0bKuCrL&#10;jFYfiD9mDTf2n7Kfw5c/GbVvCMtlr9rPZnTdxW7Y5GCoZcsoGQ4OFyc5zmvExGDweZKrh61Xki2n&#10;z25rNO97dT+leK8ZiMPwlk2IpQ55xSXK3a94JNN9DtrL/gnZ+zT4K8Q+HbdvHmsw39hZXVjpNnd3&#10;kDNItyjK4bCcnDnGMfjXefDL9jfwh8GNWtfFPh3XtUupLPRxp0dvdrG2Y9xYOSoHPPasX4i+Iov2&#10;cE0fwlpOmnxRdaWomTWPE0ZuLxssT/rhgswz1xwAK9a+F/xi0v4qwWd1pELRSNZ+ZfW0icwtn7ue&#10;hGc89/0r5bPMlxGKymVONV8k4uLlZa9L26HyWUZ7gXm8qE0lUi01HX7r9WvIfF4KtfFWizaJ4w8P&#10;2t3Y3UbR3dndRiSKVDxhlYYOR14618mftFfAT4R/A/xdBoHwe8EWOi2V1Zma7tNPztaXdgnBJwfY&#10;V9tatpx13T7rSbsyQRTR7fPgmw4z6Hsfevjb9o34SWnwr8ZQwWPiC71BdSjknV73LSJ8w4LEncff&#10;itvCXLafDuGnhIYibjq7STSb9HpZfifMeNEquYZfCq8PF6x99NNpa26X18jz7wdc6P4e8caZrGuy&#10;SLawhhMUUsVU8Egd69K02++BNte6Pf2nxLufK0uGaIK+iONwc567j0+prybXUdXhHllh5bY496qm&#10;WOPR1SGCYTK37xmIC9ewFft1ThzL89w9OdeTurpWaXX0Z/NuX8d55wfiK1DB04cj958ybu7Laz/A&#10;9v8ABnij4NeE9IjWL4iG4a3ikUK2kuhfPbk8VufsFwwXHw41ox/d/wCEgmK9uD04r5wtbq2l0udd&#10;szTbh5e3GwL79/y4r6R/4J6H/i3OtRlMEa4//oIr8P8AHrhvA5RwG4UG3erG92n0e1j9f8G+OM24&#10;u8QqM8XGMWqU2uVNbtb3b+44H9rbWNC8LftOeD9X8Y3X2HTVtZYp7qRcgKykbsLz1NebaL4J+Bmg&#10;3mhrZftL6IsOj641822xmVnjJ/1fCfmcc13P/BTvT7KTxz4Zlv3kWE27iRo1DMBnsMj+dfI93YAX&#10;7BI9y7sL8uD+OOnHvXzfhvRj/qfho3tZP8zfxB4xzThnjLG06FKEoymnre9+Vdnt8j6I0DwB+zvo&#10;2sNrV5+0ToMnl69PqcMMC3AY7wcIcofXtgVT/ZujtLvUNUuLKTzIn1aQxOvcH/PtXgM9gv2xFlYh&#10;WYBmwTgV9Bfss21rbJdQ2MskkK3w8uR49pYbepHavU4nh7LBU3dv95D80fY+AvFeO4k8S6Ht6cYc&#10;lOrblb1vFbp69D1bxNZxrpEzGMn5MV5P8Z/2LdU+Jnxf1b4teH/iP4bhtdZ8EtpYtbu8KSxzlUGS&#10;MdPl5r2rxCiHSLjjny64uVI3gj8vdx6rivleOOIsTw/mNKrSipc0bWfqf27U4PwfGGBVGvVlDkk2&#10;rJdUt7o8u0j9gHxfa6d4PspPiB4VlfQfDF7p15I2q7Q8kqSKuOOVyy/rXovwg+Guq/BfwJb/AA68&#10;Q6loF1dx+GDax6la6xFst5wHwFJ+YA5HI49auS24NsuR/FUR02zmgPmxKxz/ABL0r5Oj4p4+MuZ4&#10;eL+bPHxPgPk1aKTxk467q2/3Podj+1J4C/4aS+B+n+Cfhr4s0KDVLOZHmW81SNUTC4POcHNed+O/&#10;2SPid4ks/Hlvo3iLw23/AAkGj/Z9O3a9CP3u9DlvmGBwfWtawsrW1ikEQWM7T8oXr7063j/ekEZ4&#10;/pUrxQxkZc31eP3sKngXldWLi8XN201Sf+RzPwq/Y48X/Dnx7D8UvFuqaGi6f8O7bS7j7HrUUzSX&#10;EdtDGyhQxJAZWw3pj8O+8MWsLaWsYX5lZt3H+0aw0jRZsSSrGufvN0rqvCy/8SfHX943869zg7iS&#10;txDxT7epBRtTa0b/AJk+p9LheEKHB2RywtOq58007tW+zbp6E3g7T0/4Wzou1P4u2PQ15f8AHj9h&#10;n49eK/2yPGnxm8L6La3Hh/W/CTWNqTfRrI9xthAG0nOPkPWvXvBaY+K+hsR/y0x/OvoANbXKsir/&#10;AKuQoeO4r5PivjKvwdxtjK8KSnzxgnd2tp6PzPh+OMqp5tRwicrWi3/5Mz5H0j9lH4xWN54Pmu/B&#10;ny6X4RaxvpFuIz5cplZsdfQiuk/4Jxfs2fEX9nf4J6l4X+J/h6PT9QutW80KkiN5i+UAWyp9a+lh&#10;bKLZgvrVV5rW2kW2Y/PNkR8E9Bnr0r53OPFPEZ9l8sulhlH2ltVJ6Wae1vI+Fw/DdPC1vb+0b5b9&#10;PKx+DvxysGs/jT4utpk2svia+43A8ee+P0r3jXLRZf2I/g7IO/jTVB/47XhfxxQD40+MMjp4o1D/&#10;ANKHr6GvoPN/YW+ELKPmXx1qK8+6Gv8AQzi73eHslk/5o/8ApiZ/FlN839sW/wCfc/8A05E5gaWz&#10;u0UELbtpO31ODX6L/sy6BqNx+zv4PuYtCupo5PBtmiyRwllYiNsjI/Cvz5v7BhA0io2RH2+leC3+&#10;v/Efw0IVTxHq1nb3CNJZrHqEiK0e9hkANwMqRXzOQ8MviiFSlCsqbi09Ve90/NHzPh9n0eHsRWlU&#10;pud0lva2t10foft5a6HdvoVrbroN4rRXkbSRtbMpx5Mgz09eK8a/b/0y4tf2Q/HkNxazRf8AEvzi&#10;S3K4/eL/ABEc1+VNt8X/AItQx5g+J/iFdvQJrU4/k1St8SPjV46gbwtN498SatDMjGawk1SeZHVR&#10;kkoWOQMZ/Cvqsv8ACvFZfmFLEvFK0JKXwvo79z9GxnHuFxmDqUFh2nKLinzLrfyXc674Lpaj9m74&#10;oLKqh/Lsdu4df3vQjuM8gdjg9q8ntbBp51hiiZ2ZgFVeST/jXr3wat9/7N/xOlP8MdiAPLJwfN7H&#10;oOP04rym0aWGdJYpWVlf5WUkGv1LCx/eYlr+b/21HwGJk+Whft/7cz9GPiP8I/FfivwF8H9e0Dwt&#10;e6jb2emWv2prazeZlyIzuLKOceuBjgdq5XR/h98VrXxD8WLWD4S6pHHLFeHTb59Pk/0hjOSAvy/N&#10;+BNfS3wP8U+J9M+C/hcaZrmo2cP9i2oRYZii7hEv8I+X/PvXRnxr46uUaBfGOrCRPmbbfydD09un&#10;pjPXvX8u5lltSrmFWV18T/M/o7L8bSjgaas/hX5I+RvhZ8EvGGofEb4W+KvGPgLWvtljYqkv/Etk&#10;WK2fzGO5hjAOOzcV3X7VOnQmy06eJVBbUpBIqxrn6nHT+v4CveV8X+MLgs58X6k0ZJV/MvpSCMdD&#10;knPf6/hXiX7VFobXSNFd8srXzFWbcTnHqemfTvj2rOOFnhaM+aS1sfb8A1KeM4sw/LF/DP8A9JZz&#10;cHh22azi/cZyg/lXVfBLwzC/iTxFahAv/FOn5tv/AE0Wq9nawnT7fMfWFefwrC1H4q+PvhX4+XXf&#10;BniJ7W8lsPKaZoI5Mpnph1YfpX1GfVJSyey/un4r4P8AD39s+KuJwdGynUjXSbWmt9x3x98PW9vY&#10;+H7ffu/4nFvk7f8Ap5rhvj78cfDHwa+InimaxtLLWNU1G6ktodJkuiqoAVJklZPmVAR0BBPQEda9&#10;e+Fn7TH7TnxX+JWj/D5fG1tKdQvkjbzNBseFzljnyeoAPNe3eA/+CZP7ONj8XNc+N3i3wG/iTVNX&#10;vGm8vxBJHNbwN3Kw7Qpye7gkdq/OZVo063NPd9j+gOIuA8w4PjSw2KnCTab91t6X6ppHxf8AA79q&#10;r9prxhDqF3aeKvD2l6NoulXF2bfR/Atj+7cKAiiSWORiSzLyxJOK+z/H/wAe/jh8Mv8AgnbpvxWn&#10;sbe68ay6LbzyJdaWkUjvI3eOERkMAegAr2GT4eeHfA99pdj4I+CvhkWdxd7L5rexhh+zRgZDYCfN&#10;z24rxv8A4KJXHjLxba6X4D+HvhLUNYvI5FmuINNhDGBMEBjj9KmWIp1qqsuVP+tT5ufuYdJLmUdl&#10;5+XY+M/gL+3d+1P8WPizaeBPi9aQ6b4f1K7ure/uotIe1EKxrmJzIzfLyTk5O6q//BQO18JaNpHw&#10;zXS7+N7WbxHdyxNCud2+8U8Y967CT4A/tFXaFv8AhSfiRmJ5ZrMZP5t/St7T9O/bI8MeH7Pwlb/s&#10;dDXrexZntZtX0i3kaIs5YgF5OOfSuiFKjUqaVF82kjzcViquHpe0VOTe1krv1PmX9lSTWdT/AGsP&#10;ig8lrJ9jtfDV8m4LtTJnhwPc4Br2r4eadHa/aQkW3MuefoK7GXTf2wL/AE7UrWP9hOx0241K1aC4&#10;1DSdJtoLhlJBOXWX1A4PHFZHhX4HftUaWWW+/Z21u2jc7nluLi2WNuOBncSpPt1NaZ9KnU4PxOEp&#10;TTqScbJPex5/BMakfFvLs3xNKUKFKM1KUlaza07vUdewM4kK+lSfAy3eXWvEQLM23wnqDbW9lFbG&#10;nfBf9qzUYSf+Ga9UtwwI3XWq2qfnh6ueG/hv8fv2dJbrx98SPg5Zrpd9byWU63GpRyoRLj5SI+ed&#10;p9u3evnPDPCYjA4fGUcSuWdVRUU2te+zPvPpHZtgM6zHKMZl0vaUsPKUqrjf3Y20utL/ACPhfwz4&#10;juL39mj4g6jdQBTa69pqqU/iXdJX0h8CrUal+zd8Fbt7Nm+06xfHDLz/AMhAj+Qr0Ww8Sfs8w6Nc&#10;aDB+yl4QSzv5kkvLW3MiJO6fdZh3IJP0rq7Xxh8CpNF0ayuP2etJ+zaDM02i2seoTIlnI0m9mQep&#10;f5jmvvMVw/j/AGfLTpdd7r/Ox+L4XxC4aqPmniemyjL87anF/CLw/o7fGjxtdw2q+dD4du/OdR04&#10;UAVueANCtw95KIsb2T+RroLfxp8HdNbXdZ8F/Auz0rWNetWgv9Uj1aaRmBx/C+R+WKb8PbWSQT7A&#10;u1Su7cp9D7134XB4nL8pqqrG12up63BOcZXnXitl9TBz51GM76Nav1Jn0OBkb932r51/au0YLpdi&#10;JPmxeHC+21q+qHtcA9v+A185ftcwLFY2EYfbm6c8d+DW2VT/ANnxH+H9Uex9LaP/AAh5fZ2tUf5H&#10;zsulIRnZ/wDWr1fxbph/4YF8ROny7tWtF6f7RrgII4JbmNJl+RpBuUNgkf59jX0p8EdW+FSfBbUP&#10;h18TPBN/rOm39x5oWzvRCyAFlAJ47UYXB4vMMHXo4eN5tK33n8h8C5rl+TcTUMbjqihSjzJt77dl&#10;dnxv4w8M6tJ8Bfh6trYyXW7Ur8yMqn5eYutfSfx00ZP+GlfhpZtDH5n/AAimj5R2CniKvQ5PCn7G&#10;OoeHdK8PTfCTxJHZ6dLLJZ2661nYzkFiT1P3RjPStfxNr37KXizxtpfxH8RfDXxNJqmi2kFtYyQ6&#10;oihIohhBgHGfc15P+p/E1Tei/vX+Z/RGI8UPD/2aaxsdWn9rb7jw79lmGyvPix48aKBVaPRb4MAD&#10;/eNa2ia5Y+FNatWvPhtp/ilNQmWy/snUZ1ijYy/LuDsMIw6huMYr07QZf2XvCS69rHwu+HfiKx1j&#10;WLKSGa4vtSWSP94eeM+vpVP4W+GLSG+k1PVPCXhXXbOO0kNxpfiydIoJlx91WcECTGdue9fo3CuX&#10;4rJchxFPGQabei2vofhnGWbZfxPx9llTLKyqRjfmkru3vN7Ndj4B/aI8Nal4c+M+v6JrN7HcTW98&#10;yt5N+10sY7RiViS+0fLn2rE+H1vr0fjrSH8LR3LaiNQiNmtn/rTJuGAuQefTg/St/wCN934Q1L4u&#10;a9d+BvDf9j6VJfubTTVkDrAufug85Gc4IOMdKm/Z9Gnx/GLw/Je3+sWrLq0BhuNDt1luEO7kopVs&#10;tjoNp5r9c/h5HzNbQ2t5fM9lS5sz5U/tfqe2/wDBR0ajP+074Ji137d9qk0fTxdfb8ed5hYZD7QB&#10;uz6AfSqPgOzJ/wCCoFrZtHhf+Eij2lkPaKvrH9oT4Y/sefHXxZpPivx/q3j6HxhpMcP9m6R/Ypg1&#10;HVSrAghWhPmDIydpCj2qM/snfD/wN8WE/arvPhl8U21C3uvtslp9gt5UT5McxISxwPQ5r+Ua2AxU&#10;6zlyNXu1fT8z+jaOOwsKSSknZK/W1kvuPjPwMDP8c/ik67f3Wm6gxbzP+m3pXrn7BvhHwF4m+Anj&#10;gfFLxFfWuivqVoLiHTY1NxeMDlYIzgkMzYGVwfQ17D8HP2M/2RNe8f654i8DfEfX9Sm8SaVLNr08&#10;ixfZtNSV9xSViAI5M8bScjHNdLL+zd+zj+yl8Nv7B0v4u6vFJr+qLe+Gtet40u44L2FfkXbGreYD&#10;027TW2Fw1ahmEIWknda21X5v5mGKxFGtl0580dnpfR/p8j174CfDrQfCPw1+zeH/AINSeC7WZnlh&#10;065vPPuZ1I4mnbJPmMOoYkivhHxvpyN4x1Riv/L/ACH/AMeNfev7Kck2o/AKHWdVtdaXV7r7RLrd&#10;1r0Ekc11dbjvlCyYIjP8IAAA6AV8OeLYvN8VajIw/wCX2T/0I15vgTRt4kcTTk7+/FX3vZy73Px/&#10;6SVbk4TyOMeqm/LaPaxJ8DNGS5+MHh2Py8g6rEcfQ1n/APBaWOxtfjD4TtLv/oBgKP8Ato1dl+zd&#10;aRXPxx8Nxndu/tJduF/2Tz/nNfTn7V/7B3gn9qfxBZ+JtY8XyaXcWtmsKMulLOQvXHzMMflxmuvx&#10;czjLcr8QqMsZVjTX1ey5nZNub2uel9HbB4rGcE4qVKPM3W6atJRW58RS+F4Zvj34ItoYOh0NP0hr&#10;V0/w59s/4KUzM68L4suj/wB8rJ/hX1bD/wAE+tFj+J2k/ET/AIWjIBpNzZyrZtpH3xblMDO/jO30&#10;4p9n+wEmnftD3Xx7X4nJJ9o1K6u49POnsNvmhwF3buxbrgdPevio8YcMPbGU/wDwNf5n71/ZGZW/&#10;hS+5nyx/wS70uyu/2s9Qf7NHvhtbpw2fVjX1X/wUQsI7X9jXxxKV66Zj85FqP9lH/gn/AKN+zJ8V&#10;Lr4mJ8Tf7WkvLOSGS3bT/LG5jnIOT3NaH/BTIrZfsX+Mj/ftol/ORa/PeIMwy3OvEfII4WtGoo1o&#10;X5ZJ2vOPb0OyjhcRl/CmYSrQcb05b/4Wfmr/AMEydKSf9rfRgy7vL0vUZMc9rWQ1DP4P8NXuoXlx&#10;caZ8zX024+cefnPNXP8Agm34++HPww/agsfFPxS8VW+i6Sui6hA1/dKSiSSW7onQHqT6V7T4o+FH&#10;7IuueIbvWLD9ujwvZw3ExdYFs7jjPXPA5zntX9YeKGX5xiM+pfVcPOcFBe9FNq93p6/kfjvAmMy+&#10;nks/b14Qnz7SaTatvr0PS/2S/GE+qeE9Tg1rXrxciJ7WbWbovIzM5LPvcnLE+/5V7Bc+JLJtWaDx&#10;J4h8yA3twNNge+wvloQoznoQ2eme1fCPhb4auvwvdvFHxMvP+EmXXobdYdS1MqIrdgzPLI3znaDg&#10;jAYnOK+jvgT8QPAuj+NPAvij4n+LJI7rSLy+vLi4+xtJapFIAkfzsBvyUWTO3I8wZGea/JcDgcZi&#10;KPtI0W7q6fK9Vd3d7dLdz9Wz6tRyXNJ4LFzUJwdpR5otptKyaTe6Z6TqH7T3gbwXqs3gNtZjkvy2&#10;yNbPUi8luz7QgcEjAOTyOeOnOa5i/wD2xdP0Txw2j+IfGV3Z2+niSO/k/tRlZZVIG1V3ZYY3E8Z4&#10;XHevPfjL4T+B1/8AtC618UNBstY1C41zUI723urHU4YbZphGVBUeTgL8zFo25Y7Tn18q8efBj9nn&#10;x14+vfjN8Q/Gdz4ZkZ1OpRf25FNJcyD5ZHESwjLPlcD5F4PJJxXoVMpjhcO8VUpqKte94pvXor8z&#10;b7a7Hh0c+wuLxn1WjNuSbVuWTSstbu3Krd7n0Vrvib4wftEJDrfwL/am8RWNhJqCo1u00CxPaiNS&#10;xXdC0nmEng7sYzwK6lfgm2h6xbLofxAkuruKZXaTXNB06+VmA3bnzAj9R1DhuevevgjS/Ftz8HtT&#10;TRPgT43nj8MQlHs/7Q1KNbmXK7S5VPXHA9CO9dqn7SnxEtNLOval8TfJ+zyATNbyM7Kv3TnkA4z6&#10;nvXh0XGMZTp0d1dvls7Po9PzPRxNPCyrKNaeuy95r7rP8j7Uv/2r/i54QtLyW90bw5dNZzNHJdWq&#10;SQLIMddjM5B9ske9cpaf8FIPiaviLQdJ1bwdpdhYa5qktgupS3TbYJkfaQ0eSxz14HTrivj7XPjJ&#10;458RWo1Tw4upa1brCxmumY+WHLdedoJ+oOPWvArH4h638Sf2qLXxzFeQ2smn3clzNbySmJNqAscB&#10;zgMf1NdmVYRSi/ZU4wik3okr69NNbdTCvTwvM06kpS7Xbtfbrc/VT4uftufEX4WeOdP8K+Itc8L2&#10;kd5cBTcRWtxMyx4+8QWAX26+tbXw6+PNt4zg1rxcPiI+qQ29wiLcJqcsMNuu0ltqw+WuP94Mfevz&#10;K+PfjP8AaZ+MPxAj0pvCy6zp95bwG3aTShOYwUG5VkX5lYEkev4V7B8JfD3xj+DvwJ1DQfCHw51G&#10;LXDfZkm1B0hjjjKjAKSW7tJ/30B9K9SeTVcVgZVarjyaJp9eux5dHMqeFzSGFUG5O7T1aS2V3eyf&#10;qj9BvDPxRt00tZ9GhWa1uJRL9sTUrpWnd8fOWMpJPHc8DpXI/EvSLTxr4km19viR480W68tY3j0H&#10;x1dWqFVOM7Msvf0ya/O291X9oyPxl/wjmp/EjQp9YkUySquS+nqBkYQjYv8A3zn3A4r6D8B/Ef4o&#10;xaFDr/ijxLp+palb2DBRJiPzWwPndRgAZ9Bj6V5OF4MwkcZLG4TDp1JKzklq1pv/AJnsYziXD4ZK&#10;hiavLrazbtpv5aH1/wCCvF1/8PPCdnpFt4x8RXVtFy19qHiZ5JnyfvM5j+c/hW14Z+Kur6rcT6nZ&#10;6pqwuN3k+e2oozbAc87oyK+afC3jvXdc+HfiDx58U9B1WNdO8PLeWkNnG0cRYybVCnaQ2Tz64/Ou&#10;j/Zq+Jlx47+B+rfE/wAMQxWt7Y3LRNZ6rG7x7V7nYVb9a+dxXCmQ4GpVqVaTjKd1K0pLV77NW9VY&#10;9rC4/F42MI0ZpqyaejTX3aqx7H8QPHfxY8babHpXgn46+IvDk9vKXmvLXRrO6MoxjaQ8WMe9eW+D&#10;viB8afhd+01pJ8V/FfWPGSa1pMkM1/ceGYLdrPYchSsQVDnPUjNcL4A/aq8ceI/iFcfDu8g8H2Nn&#10;eLJHeXdmt6ZdhByAWnOD7gAj2pui/HPUbNvE3h/wLZaZf3nhHQZrixIZi7Iv8QkkaRicc85zjrXb&#10;gcrwFTK5YKlzRp9+eXMr9p83MvvOfMMb9Rx1NVHH2klorLVLfS1vwPsrw/8AtJWZ1BhqN9cXUcJZ&#10;JIPsCRMG9cg1zPj/AOIXwo8ZfE/R/FcWpva6tp6fubSa2DCbnILYIyK/Lk/8FHvif4gt7jT9TudQ&#10;ga6ZvtDWqW0TSD0DrHlfqDn3q14C/wCCjHxEuvihpuit4MSGC3RUhvhHHJMyggYLYIyRnoCT6iu3&#10;C8NrLsC8LRqTalfWU5ykr9pSba+8zqZpTxFZSklp0SSXzSsmfrL4s+OHxJm8L3S+ALvwyuq+X/of&#10;9p28phVv9oI+4j6VxXgP4ufttWmvW83xLh+GVxpGc3kmkLfpMFx/CHYjPTrX5da7+2P+0D49+OK6&#10;xqnxEvtL0631lY7fT9PZreGOMSDJZVwXJHXcT6V+gF5+1P8ACMaPb2//AAllvJdfZ0PnTq20nHNe&#10;vm3h/W4MyylTrYmVR4iLldycpR0Wze255OU8VUuIsXWVKnyKi+V6JKXfRH0LrH7TljoPkQ6uNFik&#10;uN4t1a5dWk2jJwCvpS+G/j7rGti3aPQtGuoZbXzWmjvyozu4AO0jGK+Cv2vvHel+PvFehfYNLj1K&#10;2tVlKXahE2MU6B5VIAJC/d544rrvhxq3wTi0XQ2Pi2f+1vsbRSxN4kuZkTGCF8tpDGMbTgKAOT7V&#10;8FS4fr06MqX16rq7qV4OS++NvwPrJYyCtJUVp6pP7mfR3xR/ae+PPhvxP/ZvgP4CeHtX0/y1K3kn&#10;jWK2kLdxsaI960/Dn7Wup6X4FuvEfxb+Gmn6LqFqJH/sm08RQ3DyKo+UKdq/MeQB618f/GL9uHw/&#10;8JbePQrCw0LU5WvJIUutSvDDHEFxhGKqyk4z1Uc965CP40fDj4veJ1gi8BL5l9p0c15qXhfxTPHC&#10;FbgmXyygwvcHgda96pluIrZfDDU8VOMote+lHml63i46+S9DyXmmHw+IftUtdlrZfc7/AIn6Raf8&#10;b7TV9MsNYtfCsVus8aS3MVzcRs8SsmSvy8bwfcjmug8KeItD1a2vLn7A1rskM8kzhSCuT0APZQB0&#10;Ffmj46/aD8LfsezafpHiS6ks4dWV7mz2SXFz52CNzFmJ2jkfKMKB0FetfAz9qL4YeNPj5J8Dfidr&#10;GuWOt6pbpbWbaayLZnegkTckkbDeVYEMPoRWlPJc0w9SnJ4tzjG/MmoPmvsnZK1vKxpLMsHUi04p&#10;Xslv+r6ndfCv9sHwJ4d8U+Ivhkv7P+rRw2t0NQ0uz0/TEdWtZwxLqN3OZUbOP43ORyK+gl8W/Cy6&#10;t0nvPh/KqyRhmEmjg4yM4OM8jvXH337PXgn4YaDceNNV8ceLI9P0u1knmmaSxmKxqpJKqbfOMH7o&#10;x9DXE+Hfib8CPjT8MNS+KHwt+JXi27i0eeK1mW/eG1CSynam4eUNwBOSARms82wecYuMXgcR7K2/&#10;uqSf3tWM6dbA0JNYiPM3ra9nbr3Pabab4MarFJLN4DhaFPL8tv7HVtxbdwFA7beffFYHxI8Zfs0/&#10;Crw3N408R+CXjtoWRGay8NSSS/M2AQqJnHP4V4b4A+I2qafoQ0fVrdLe+sriSO4+1XRbLBuvUdPx&#10;FVfEfxGvJtWsoJ/FTSfaNySsshGOV6YPTgg5zkcV5XsOJI4uE/rcHTSSlH2erfX3uayv6Oxw1OJs&#10;nqUXCFOTettbJfJo9S8O/tNfsTeOPFGneFNPnY6lqKj7HDdaHNGcYJ5JTA6GvSNLPwBR5G0zUbWF&#10;lby2MLSLyOcZHTrXzbY+J457byhrsjTQwk/e2qMdCff3q18KNZ8U28/iex8N6jqD3C3kV2PJwVw6&#10;7SQW+X+AflW+bvPKj/4T60ILS/PCU/XaUfkZZbm+XV8ZGlWpNc19U0nfp0f5n0l4y+F/h/TvB974&#10;k0CyuJ5FszNDH/a08QlG3OAd3y5H0rz/AODmmfD34ieFf7f8Z6VZ2cy3Dww2upaiL1kAAzhpQ2Bz&#10;xtOK4bS/i18RvEniceH7v+1THCo3XAjaSInC8bsYYnkccDHStO5+LOpJPeaXL4gs/tFlbM4sZPLa&#10;UAHuOSP0rTEV84+op4JxVXTWSfK++iaav01PeeFwdSTjiFePbT5bqx2/jLRP2XPB0UM3ivxN4X0x&#10;ZmKwtczWkW/1A3LWJodp8AfFtx/Z3hjVfBd5MzHyYVe3eR1AJB+XHUDPeuF8cap8MPH+jWr/ABO+&#10;E2ia/JCAbeLUNJtrooWH3lEinGeay/C+ifCb4ceLWvdE+HWmQ3lyd1qF0m2UwR7Qu1CIwVXB6Z/i&#10;NdeDzTiSjlLU6kfb625XJQ8t7y9Tza+RZDWxT5qCcdN4pvz6WPcpP2fPgzeKs0R0+BmX51t1ttoP&#10;02nmr3gL4IeFvCKXEXgnxXc2cc0264WGOJVaT1wFAzj2ry68+I2h2zhX0C1aRWXckVrGSOfbFPb4&#10;q2Md3Hv0X7QJlZljkVlZMcZ64r5/FY7jPMcBUpY+lRqbcsXUm4vve8HZpbWTO/B5Pw9l+IjVwlP2&#10;b1vJQin8rNfPU7b4tfsx/Dz4hT2+ofEzWJNQNsStu104iC57fIy5/WuH/wCHf/wBvj5ltDG/zfKI&#10;5pv6S1w/xAh8B/tCag3w8+JXwljutPs28+GSHVru2cN058mRP5msTwj+y98AfA3iKx8ZeDPAt/Y3&#10;llMzR7vFGozRqQcbirTkH8a9PLMVjsLlLjOlGFVXtCEm4vsublTV+vu6eZ5+ZcPZHmOOdWpRjO9r&#10;ylFcz9b3v956jL/wTg+DkpYi0ly3f7ROPy+etTwd+xb4T8HXE1p4U1qGPDh5oWmdnQ44znOM/rUD&#10;+JpYLCaa01nU1mVMs1rqUioPQfMTx9c/Wsf4XePVtYL/AFCHVNSm1C6uFS/ulvm3bk4Cg7ScfjXj&#10;f2zxNicPL63gI+770YqqpXa9Yxt3uz0spyHh/IcYsZlzVOpquaMLNJ76o7+9/ZqvriFoH1mHy2X5&#10;v3jZP/jtYt3+yZqZG2y1m1ZQvyiSduv/AHzUPi/xh4g8ReGb3w9beNPEmizXFuVXVLO8USW+f4lL&#10;R8GvH7T4K/Hu0ZjY/t/fEllXnbNJbSkD8V5/Su3Cx/1goupnGD5JR0Sk1LTunF2PqKnE2fYBqOEx&#10;kn3tpr8z14fsk+LygE15Zsv8Pl3R/qtVx+yj45RWQxW+3PG28H/xNb2geKvG+jaDY2d98WdVuJI4&#10;gkl1cW1uWlYD7x+XqfarVh8Trq/1CO0vvH15dSWtwsytDFEi8KRtYL94c559K+dwmHwlbF+xrZLK&#10;Edff5qbVltop319DsrcWcUKnzRzOV1bS36uJyh/ZV8dRRkQ2cT/7t6n+FUrj9mT4hW0+LbSFfs3+&#10;mJ6da9Av/ir4vhga7i8X74o+GB0mNl5Prn8K8i+JHib9t/U/El1qnw3+Ovg3T9G2qbex1bwrM0sf&#10;yjO50POTk+wrbKcHkeZ4p0a2UTopK/NNrlfkuWpJ/gY4ji/jLD0+aGayk3pZKD/OHQ2z+y/4+B81&#10;dN/4CJozj8jUkXwM+LGlR/ZLTwyzIGzuaRef1ql8G/il+01oGsXFl8bviz4I1ZJEX7BHpGh3UDA9&#10;yctg8Y6V6V/wum+hlWK41fRWHy7j5coIH0LV1fXsp4XzRrCZZVctuemnKLTtfef36GlPiri/GUL4&#10;jMeZP7MlBWt6QX5nHeBfhD8RoPiFpereItAktYLaTc00e1lXr15r3D+yLfaIo9Q3Y53LDXMeJfiN&#10;8M/Efhq50xfE+ftVnIjL5W1c4wOvPXpzXDfBq90n4M+GbjRrbxTDrF3cXnmSXF9fN5mzYMAk7jwc&#10;8Z71PFXDvDOZRnmeOoSnKyuoKTk15RT1fojz3xFn2OrRp1KqdtE5cqSW9r2R7A+lpGpiN6fm5/1L&#10;Vka9NHomk3WoJbzXs0MLPHbW8B8yQgfdXI6muT8afGDxPe+GLoeFo9PXUI7dpLSOS+ys0i/Min5e&#10;AWAr581v9qP/AIKFah8P7rwt4a+AOl6VrDR7bfxBa+JYL2SCTdkkwzrtfIyME8A8dK+byPgvgvPr&#10;1KOGqU+S38RVIN9dFK1/kY4rNs0wjSlOMua/wuL/AC2PlP4o/wDBNr9ojxL8SvEHiiy0+NbfUdYu&#10;byFZbeXcFllaQKflPzANg444617Bof7Gvxj1b9m3wb8Hjp8UOqeF/EVzq11LdK6QyQyrhQhIGW9q&#10;+wvg18afiT4g+G1jqvxV+FC6drgj2X0EepRBWcAAyAbjtDHJC5OM9T1rrrD4l/2lOlifCklvuP8A&#10;r5LqNo0OOpwelfreaeLkcdUoZViZTboSSj+4qWTUXBe8o2as97263Pz2Phxk3s69SlC3totS/eK9&#10;m03pfR3R+dPjj9mn4k+E4VhuNGuLlpvlRbGzndVJHfC4x+NeOy/8E1f2lNW3XdpptiyuC8YmuWjI&#10;B5xhl4PPSv190vxd5ei2KeIdLE9/JaK15/Z8kflpIeqjcxPGPfqOT1rG+JXxm0j4c+ErrxSnw317&#10;Vmtxn7DpdrFJK/OPlGa68n8ZMLw5mUsHRk/azaj71ObV79JWS+d7HztLwWyWnTdaClZr+ddPxPyN&#10;m/4JxftM2t19iXw3YvI/QC+GOn0qqn/BPn9qayk8y38IR7tvytDfDI9elfozL/wUf8ORPsm/ZN+K&#10;QYfwjwyrn6cZr2rwD8UPDPj7wnZ+K38B61pv2yESCz1DRSssfswxwfavvM38dMdkdGNXMJU4Rlpd&#10;xer36P8AMxw/hJlOLqNUHUbXmv8AI/LzwH+yR8aPA37OvxB0HxF4PaPUNW+xjTreO9H7wI+WOFOO&#10;B615Kn7GX7Rgj+0D4ezsqMN2JkBH4Zr9rLjxH4KkRoU0KaSUoxET6XtBIGcZIqHSL7wBfaLa3+t+&#10;HLeykuY9/wBlk0/ds68dK8nDfSGwkcFVxyr0vZylZyd0k7JWV2dVbwfwtSpTov2icVorp3V2+x89&#10;/DqHTdE+H2jadfSst1a6PbQTAFvkZI1yuc9M9cHr+FaVxr9larHftdx7m+WTe3GT+I9ffnOOMV7P&#10;448b/AH4feErzxZ4qisYdPsofMuZP7JJwv0Ck14w/wDwUH/4J03TFLrxjo8Zz9240R1P/oFfP5Xx&#10;rg+IFOvgasKqvq4u6u9bOz3PqK/Df1BRp1FKNkkr76DZtW028kWztbqFSvz+ZtLLxyO/J/lXnf7S&#10;Ojaj4h8P6O2mW/ny29873GGAYZGd2M8j+Xbqa+mPhf4//ZU+LXhmLxl4E1LSLnT5HZI7iKB0BZeo&#10;6CtvVPBX7PWvxrb6jZ6TN5v3VaRxmvPxPiBw+6ksNUxVKM4uzXOk077av5WPoOHcDj+H8xjj8PTl&#10;JpOya0aaa6drnyDbSCOyt4nkVW8tQVZxngVxnxDtvFK+IEufD9vMyyWbRTPHbiT5SeRyDj6jn3Ff&#10;bT/s/fs26gJrq78H2MaxXBhaSa4dFLAdvm/pVyH4K/s92sPlWVhpaqq7dv248/m1ehmXiDlPsfqW&#10;JrU4S00c0nbpo31Pm/D/AIcxvBnGj4hpwdX4/dadvf3TaXS58l/sNaPp2h/tEWOr+PraSyht7WaS&#10;1uLrdGizYAXJI9CevWvor9uf9rHx58I/B2i6N+z7HpuoeJvE2o/Y7G8vYmuLeyQLueZkX72B0HTj&#10;oelZ+s3n7Gum6pJan4ieDrW+tWMbRvrUaPGw4wctnNcZ8RfhP8MvjpBb6R8Kvi94JXWrKcXOnyrq&#10;/wBp24BBDxBvmRlJU8j6iuGriKfs1XnK0LXu3pbe99reZ+j8XcS1uLc0WJnDkkko2u3sUPgR/wAF&#10;G/EPhPxLdfCb9tzxd4c0vXbeFZ9N163j+zQ3kZ/hkQEiOQf8BGO1W/jX/wAFOPgZ8LNVtfEfg34j&#10;+FtXudU8uG78vVvljgQncQ4BG4A5CdTnrXlXjL/glH8UPi748m8Z/F/x54J8TR/YRa2emreXlulu&#10;ueodGMhP1Y4HtxXAfH3/AIIdePfiZLp83w71Lwn4NawtxBMug3FzJHcqOjSB1+//ALeST3rGjjMp&#10;xlRexrRbfRST/U+SnSxNOOsTK1b/AIOHvi1cazeQeG/gDY3VrbORHP8A25N86g43n5OB+dbR/wCC&#10;6nx71/UrPQPh18DdL1nUL6ANFaQ6tMCny7m3HHAA9h/QUz/wTd8Kfs+WGieHfHnwq8O6hfOoC6pP&#10;rV7NJfupGS6iAxg57YAxX0z/AGF4e8OXrfD7wN+w54Rh8UHw+Lmx1FLOwhURk7ARK1v98HnaQCf5&#10;d3Jh6eklv5/8E5+atL4fyPlzW/8AgvD+0xon+g6h8B9DttQiuhBeWc2qXAMLnlW6cqwzg+ord+HP&#10;/Bdjx7qPiGTRfjF4F0PR7CTTppbS8s7ie4V7ldvlxODjaG+bLc4IHFcH40/4JUftP/F/4zar8Q/i&#10;58ORa6fep8ljofiSHzS+Rhi0yvxgHgDgnjArzTWf+CGn7Utz45mn8Nz29noRuN8Fveaor3EUf907&#10;AFYjnHIzRKOFqQag/uYqc6sJpyX3o+wrb/gqrrHxD8KDXfDfinw/bSWa7L61/wCESub+OKYqSAZP&#10;PTCE7Ru2nGT6VV+Kn7b/AI6+Jv2rws7WOoeG7jyo7e1W0a1mVgPvM3zZCtggLtzgg8GtD4S/8E1J&#10;vBvhe18O6J4GWwZYY0vLrEDSXLKBl3I5JPPcivTrL/gn9qlz5T3FxDGq8sv9nowJ9cg1pk9bD4PF&#10;ueLTai042aT+f/AOPjDCYzNMtjQyyUYOaaqc0eZa7cnb53Pk3w/rNzJGGmcthsDnPGfauy0zVJZL&#10;XZn5W5FfT1j+wVbWkokMmnld2drWHI/HJrS/4YistuYTpy56bbdlOfz/AKV+hf67YCUVenL70/1P&#10;58h4L55Tk3HEQs/8X+R83+GLuCK7V7y0muIurRQkBjx713Pw1lLR3jgYUsoXd1xzgdK9ef8AY6tL&#10;La0Elmg8vEisrDdxTIv2YtSsLrGkSWUcP8UaXLjPv0z+teXmHEmDxVCUYxkr27W/M/UPC/g/HcG8&#10;TUMfjJxcIKV+W/NqrLdfqcVJjyWYGvmj9qwi4k0+yk6edI36V9sP+zr4if8AdRzRjdGfmW6JwfyN&#10;cH8SP2EJvHkkc2pZVrZ827Q3YUFSuDuypycj1/CuHAZ1hqNCrCad5RstEfV+POBqeImX4Wlllk6U&#10;m5c+l9Om58C29na2tzHNMhkRWBZc4yK9u+E+oaTZ+AmLR3DTSBlhZVG0LubOc816rJ/wTHuj8z6p&#10;cfe6R3yDH5pXb+Gf2K4PD2gW+h/2TNKsMe1pEvEyxyTk8D1r2OG+IsBgcRKeIcldLZdmfy9W8IOL&#10;pwXs4U9L7ve6t07bnzmL2NFxIi7lyOO/9aiZLdbcuP7wr6WX9h/S7n5prG4h7k/bA1V5P2GtMdWR&#10;r69XB+VVZTX6NDxA4c3cpL5HxdbwH8Qr2UactLaT/wA0fO2gXmire+Vrd3Lbw7c+dBGHbI6DHvXT&#10;+B9Dn+I2sWvhix07RtQ8mVLtdK17UBbRaiUbKw79rfMT2xzXqNz+xAjsyWaapuA+/wDJt/nWp4V/&#10;Y70bR47o+KPDk+rpcWrRLDMFUwt/DKjDlXU8hhyK48w414exGFn7Ob5mtFyu3+f4nvcK+EvH2U5t&#10;h5V6MFCErykpK9u3XT5ep+U/7Rlz4j1D45+JrjxR4dt9J1A6tKtxptowaO3IbGxT3AHpij9nHUv7&#10;D+OnhfVX8VWuh/Z9YikOr3lr50drg/faPjfj0719i+LP+CO/jXxV4p1DxHe/F28Zrq6aRXvdJ8yU&#10;qTwCwkG4gcZxzWj8E/8Agk/4v+Enxg8O/E268Yrq1ro2qJdTWEmjlfOVf4c7j/WvpJeIPCv9jSpK&#10;rryWtyy1drW1T3+Z+jR4I4k/tJTdH3eZO947X30a6dreR6Zp1x8VvHOua74++Cv7S+geMPE8lmtv&#10;IuoeFhYala2YOXbTlZ9mSM4LKQTjmnaDceDdJ0qPxr4W1n4oeEdVZZW0/wAbeMPF0t1Z6hdRAs8F&#10;3bPO0aKxBGNiY/hwcV6t8cvhxd/HDxJoX9uaDfaRo+jTGeRtFzb6hcPjGwXKYeGPHUIQW9RXP+Mf&#10;2SP2S/FGh/2UfgDq2m3HmebDqVhqFwJ0mByJSzyMspzz+8DA9xX5DHPsrlGKrN69orRLo7cqa8rH&#10;6VUyLNI1JOlFO3eTSb7xvzNP5/ceYNoXxP8AitqFv8XpPD3g7wT4T1pY7rWNG8d6p9nsNZ1BBt+0&#10;rFHh3jI5CscNkEit3wr4Q8b/AAYuNa+J11ovw30r+2bpRp3jzRZBc6No1t0KwWoAxIepYnDHqe1b&#10;WnfDbx1pCXnifxd4X0zx94qWZYNH1Dxnp5+y2ViowiJbwxlI5MfeK4yec9qm1jwFqV7am38GQ+H/&#10;AAK3iSza08XaLcQyNpcjf8/VrFhP349toPG7OKWK4hy2hTbnVjGmrJvZJKz9fvTXSwsLkOYV6toU&#10;pym9Ulvd6drfJNW3uew/CrWbjXPhI+r3XxJ1bxWzw3BGtato8di0w5+5FHGgEY/hOMkc5PWvz28S&#10;/P4hvpB/FdSH/wAeNfoj4I8KTeEfhPH4UHxNuvE9xHZPGmqawY4XkLKcKNiqoQdAOuOpPWvjjxJ+&#10;yn8T7TULm6vDZjdIz/LMW6n1GR+tfE+BubZVl/Fme4qvWjCFaonTbaXNFN6pK3fsj5L6RXBvFWb5&#10;JlFLCYSc3SjJTSV3FtR3d3rp3Zj/ALLse749+GgV3f6ceD/uNX6DWmqadfyT2duxaS3YCT5TjJ57&#10;18SfAn4V+KPAfxd0nxVrkKm30+4Zplj3MxHlsMgY9TX1ZafHbwJIGjBuoyPvNLasvSvzr6TmFxnF&#10;HFWGrZVTlWhGjZuOqT5m7fcfXfRjyvG8L8J4qhmsHRnKs2lLRtcsVdfPQ6+SBRzipJIkAwR7VxP/&#10;AAvTwKAu+e6+Y43fYzV5/jP4AeEMdZ2/7ykV/K74R4rp3vg6n/gL/wAj+mI5nl72qx+9G9cm3g/f&#10;TOI1TksxwBXzx/wVJ1W0uf2IfEV/p8oaK4e1EbKQQVMgr2EfF/4dXu5P+Egt3UcMGzXin/BRSS3+&#10;Mf7K2q+Bfha8epalNeWxhs7dgpKrICepx0FfeeFvD+dYPj7LK2Kw04RjXpuUpRaSipJ3d1ol3ufN&#10;8ZYvD1uF8XClNOTpySS1bdtkj8ivDfh3VPFWt2+gaJbefdXD7YYt4XcfqxA6VUuIZ7adoJVwysQ3&#10;TqDz616eP2Pv2jrV94+Fl+wRsGSKSM4Ppwajn/ZP/aEify2+GF8pXqGZM/8AoVf65xzzJpS/3im4&#10;6WvJX/M/h2WUZp8Kw07/AOF2t9x9yaJ8C/2edJ8QQaZcarpd9NcfuLfT77VLJVkkYbUBMK+acEg8&#10;HJxXz5r3jy3g1nxP4Hkgbw9cafZzXKQrr37loVIXYgZkySBwMZIrT0j9ij4Q6nfx3UGp69JJHKNp&#10;uNanZlOeG+VwcjrXiPjn9nDwVqPiPULJNAvpms7iZJGa4kkWQIx/icknI5r+KcZmOaVMwpU3XtSU&#10;LKDcmk01Zq1kla6atrc/qitg8vlTq4iUX7acrynZc0m09G3dt31vf5mzq/7QUHiGPS4pPiLbvHaX&#10;Cyx2eoWLPCrgAYDJuPRQDyM5wcgV6b8Pvh5+zH+0ZfeK7bVpjGzaPHe3l1psV3N9lSOREbbCZxvX&#10;94SVXYwxu3cAV8o+NvhRpNlJ5Oh+D7yBtyssULFMDHGRzx+Fehfsy/sJfteeKBf+I/CGj6hpun3m&#10;lTosz6sLdZAy428574PTjFfU46eS4eMZSUabbumrWbvd3Tsm2fI5PLPKzlTg3VSumuWSeyW6baPT&#10;NC8f/BL4K38cXw9v9P8AFMMFwjWN14g8F3G+wRAB8ikszO3+1IQAB3rrLjxh4w/4KA+LG+FUPie3&#10;0vTbeza6jsbqwWG3URlMY80NudhuHJ43ZA4rx+0+HPxH+H//ABSPjXwRNNqFvKYzcXsAcn0+7gOP&#10;Q45FVdWHj/wxqi6hoUclhceXhfsKCFl569Ov0r6Svh8rxGFcqU3eUdPhttppHSx8Thc44ko46McR&#10;SXJGTul7Tm37yV7n0Rr37HP7TPwe0e31bxF8QfC81nbwvFPpthOJ2eMfdVEym1gPqOTweh+ePiB+&#10;xZqemeOI/Fj2mrapfapvlZTaOsKy467YoX477cgZ9RXe237S/jvRfh3a+HL7whdatqi3QL6lceIL&#10;mORl5zxjHSvKPid+2l418L/FHS/EOm6TeyWvktBqWhw6k6LONpAzIUcggnIOCB6c18vRrSwmHtUj&#10;fVpNNJfk7XP0yUaeMrKdOTTaT1Tv5Xd1ex7T8Nv2Kv2h7Lwz5fwysPDOnWs8if2hNqGui3uLkjkh&#10;953gZ7LgDrjNS/HP4vftW/s0eM7Xw54l+KkjGWHfpk2izQzhYjxseX7O5yvTBbJAyeTXlHhP9tXw&#10;A+uSXvjf4MtfW9+Yys2ueIZiun4GCgIWPcCfm+6Bnivpf4c/GH9jLxl4ah1O18VeH9Njh+Waxltb&#10;yVom6kZWcAj3Fcf9qYf2i9vH3NdFe9vWzR1VMvr16Tp0X72mrSttrpe7OF/Z3sPAP7RnxXuviN8f&#10;fjNHpUmjw24uo7e1xfav947GlCoNvQcKSPSur+M3h/4a/tMfGfwz4Nf4a3/gvwzaXT2kN94ekME9&#10;8rEYaUlW3g4HJxXQat8Z/wBinT7X/iXeOdPluF+99l8L3sm4eg/0r9asfD74k/s1/FfxSfDvh7xR&#10;4gs9V+wyPpdxpehzWhDgZwN0smen90Z9a+go8UZTUrcs4SSUeWNn8Pnsr/P5Hz1ThnPsFGE8JUj8&#10;XNNSj8V+zu+Vei1Kf7afhybwbrln+z3o3jHx1Joen2jst1b6sFbypo9ux/3LBgpHHIxmuP8A2bv2&#10;rPBH7Pfha3+AGn/EC8kmvJSx1HxBEt0ob/niuDHgE8biCRntXIWXxysfFf7XunfCf4tfGTUda0fV&#10;laAXzWMcdzaMMhYJdyMxOfXjmuO/aR1DwF8KP2iv+FaWPwSjlia4ji8P6peafJLPNuP+sVUMeCWP&#10;IHGAeazzbEZTXwMaMLy1u21e7+b036I78nqcRUMVOdeyhaySdrLTstdl1+R9Uab8Z/g9oem3nxkv&#10;PD0i3FtldU0uOHLiQkrgY/hPqCcDrVr4WTeCvhR/a3xn8Rrpem+G/F2kskOmm+WR0EmRmRTnYOfu&#10;v/Kvn/VP2ifHv7K9o99p+n+CdSupE8hbP+z7p5MEZZSGuP3Y9z9M1i+P/EOj/E34bwrpln4HhXUJ&#10;BJeW1pJeiQFudr/6aw6nuB7YrlyfL8DTp1Y0U3e2t016atWt0auzzuJc+qQxGHrY2DSje1lK687x&#10;TvfqnZHpl74T/ZuTS4ZR4D0RbqJZJIdY0y1tVS/i3Y+YLbEeYPRMY7k1xfjfxno1/wCGrzTvCmk2&#10;OiqpaOzuNP0xZbl88Fmdo0EY91BPvTPhp8Gv2iPCXhSGw8C/DGy1DR41NxazTaffyqSy4IUmcjH4&#10;17D4/wDBPxf+Lv7PWi6R4e8EwyeJLe1C6pY2/h+SOG2jPVRIs4k3jH8R9eld+J4gwGV4jDYTG1J3&#10;xE3FRg00rK927SaXTokeFSh/alOvjcBRhahHmcp053d3ZpL3btb9T5E8LeGdIHirSvtUyvrlvMr2&#10;8huJyrN3ctwBk46DPWvZda8KfGiwja403U9Nt52YGMJcF3Pv5ssJmH0DgelOsfgJ8fIhaL/wrnwn&#10;GtntSaT+ywsyMvU71nB/Mk16d8O/D37T03ia10+8vtEms7gFI7eTSU+UkYXJ3bsA45yPrX0ebwyX&#10;OIxq4qnN8ia0lFWStZXW7+4+TwOdZjldT6vhayi5yV706jvKT3Sfwrppc8g8Zfs/fFXXprTxL428&#10;TXawtcxrPJDbuI1yPmzJkELjnJqLwF4V+FvhDxXa/D2T4ltLPrV15GlzwOJUEwb5F3kpli2BjOMd&#10;+1fUHxy+HvjLwp4G0zR4viR4V8RalearJFq2m6Da3EK2AEYYPK3n5wGxk4x78V454z+BngPRfCtt&#10;8YfDa+D/ABBqGl63Ba6xd2VtcJcWkkjDDh2kO4A+gBGQfp87g8q4VzajT+rTjCU5OMU5Sm30Tk00&#10;o3emp+kVq3F2R06v16jUqqEVJtJQS6tJNNyst/IoeHf+CaHiD9qrw3H8Ub/4uvDb/ap4/wCxrrT3&#10;eE+WxXedsoIYjrxkZryfwx8GvEPh/wCJdzonw81W/bSPCsUyapptppDxRTtlkKMTJuxlhnJPtjrX&#10;rn7OX7b/AMVfB11qHg3RNHtbyyXAjsY7loUid5Nu/BLbiWIJxgk9+9dB8W/2vdL0zxMvwSGmJbzb&#10;Ybm/ktWdYpJWi3FiQyuSWPUk575HFPH8N4vJ8R9UrSjLbVW1v+PyucMeIsrzTL62YtSgop3Tu7W/&#10;A6D/AIKA/sN/tA/tR+E/hnr3wU8OafP9j8OY1Fby5WDyjIsZUBSAOx4HT61JN+w1+0xaftqeHfjv&#10;YW2lx+G9JbSX1iR9QXfE0NrHHcYX/eTj1p/7LX7Vtzp2onwbqXijWLb7RGzaXZ6ddXDxvN50ybdr&#10;yEKCIgeBjJY96+tv2VfGniL4geBZPE3ifWpY2vNcmSKKNY3zGpCjLMpLkgZ9ORXm1MJOnFysrXte&#10;52ZTn2BzOdPDJSUuWMrNWsu/zPR/iF8U/hN8RvC2t/AnRPGVjd+IdQ0+5sIdLZWG+48sjbkrj7w/&#10;Svmn9kb9mvW/2XvgH4u8G/thpaaXpmua9YvZSabqSsz7A79Rux86rxjoa+zrHw7psGoSXa3x85Nj&#10;LOtjaq2SDnkQ5pL5Yb7V20vW/ETSwNDG1us0FsSzkvnGYvRRXgVa0sJTbrVIpaatWV+m71P0L6ph&#10;cXioTVJvlW17u3XZfoz4I+MXwz0/4nfEG/1T4M/FmGSyvbhZls7f95NbjG0htxUYJx0P4Vzr/B7x&#10;b4QufMufGsnnIrRx3F1GAobY2Dw3Q7effvX1J/wUCms/BfwWbXbCdVjtNWtXLRrFb43GSM4eNYyO&#10;WXqSuO2a/Pj4u63J4isvCfi1bO1ij1LVpLK7muLjdnaRhvk+/wAE98mvl87x2Kw01QoRV9+a26fZ&#10;c3T0PGp8J5fUx1TFSlJQe0bqya31STPX7/w/4l0qC61nV/i9Zy20cEkdza2ciBoGAx82SxAJ5+7w&#10;TXk/x9+IGoeA/gwnjr4b/FzxktwzrLP5OsysZlWTDKFQKMAcDIyB9abH8Q9YvtW1zQE1G3lNlZOn&#10;lWdi8iFjJgk4b5+eRjofWsuKTb8KbjS9c+Gmra/JbyXCR6TrkbW9vcF+RuaMI5Q+zgj1NfE5biOJ&#10;6mIjVrTas0+VLRq9rWtrdeZ9bHIcho1IqnBX2Tbd07b73X3Hn+j/ALaH7XevfDrUfEPhDxr48m0m&#10;3fyZruQyyQx56h8n/P41D+zh8Wf2iNC8QTeI/EWmaxqGpamrq2sakrxwvAW4jVMCNV3ZO4YJr074&#10;PfHP9prQvC8fhrwj+zx4T8PaZDHst7WJW8iJSOjASFn56lySe+a7Gb4vfsmyeCP+Ey+L3xDm17Xr&#10;dRbXGh+H/DZ+w2c245hRwz7v069gMD9E4XzDHZtm9TC5zS9hSu1TlCzlPslF21OfirJMTk2TrFZX&#10;ONaorcylK0YrrJtJ2S9DXm+NXxyj1q10XUptKsNNk08S/bLG4SSWNlIHzDc3YnHTv1rtvEPxZ8V6&#10;rouj6vYS6TdTxrmZvtiwyFTja2CwPOOc9DXzjBcfD6+gvdU+HX7CXjHWptS+WSTVNTmsbWWIKcqi&#10;s7NjvkAEfrXmPi34l6vpXiT+zLP4OeD/AA/qlrGRZ6Pptne67qKjJwqrczSRFvfy+K+8/sPh/BTn&#10;PEzqxirWT5FL7rtr7mfA1M44jxVGFPCqjKpt7qqOPyfKk9PNH6Haf8StS8Q6faXn/CM6JGkFu0l9&#10;d2N0JZ5HXor4OD+f+Fed+Of2udJstcgcaDdyTSL5ca2qKqj25+b9K+H/ABn8UP2pb7RZPGPjL4N/&#10;Eax8O6ZYsrM0TW8SHH+sZFCqgz2VcDpxXC+B/iZ4t+NqW/hrwboOuX2sWsnmWaxyfOYyfmBJPGOv&#10;b86+Mx31fFYtxy6EuRfzNNt/JaH0GDqZ1hcMv7Q5ed/ypxSXzufpB4D/AG6dCj1PGseDL63DOVkm&#10;miLZ9+g/lXC/tbftsz+FvBTN8M1RpptQZGlju9kqRN2zj5fyr4V8VfG74j/BLxLN4W8c3WuabdR8&#10;eTM25Sp7jIII9a4vXPjla+Mrl7XXtY3RurGSSS1IZvqAMfoKzw8cbRqe/Db+ux0VMV7SGn5n1lo3&#10;7bHxRu7HbqC6xNHJCwkRdcJBUDocpk/ifzrnfEP/AAUN+NXwy0SGy+GWjXmkCRi/k+cJACx+9yPm&#10;J9c4/Divk/xzYaT4T1O2h0rxFPNDdWMV0rfMvDjOOp/Os+y1m8ml2W2uXbZ+7GJHOPavd9spr+H+&#10;H/AODmlHVzZ+u37J/wC2jf6j8Hm1j4y/ENdS1Oa4AZysbbFYA+WdqrjB4PHHqa9UX9rX4fWkN1qO&#10;jXEF0kYUOqsGHzHHH41+V/wG1Xx+ng6Xwno3h++vJNQul3M2lzsy+m0qMAHuetfS3wy+B3xxg8Ba&#10;xq/hDSLaHUFRBM2oSSR7T/0xSXO9x/fOAOg55rw60sc60lGlK3kjeWaYGj8U0rb3a/Vn2p4l+Lnh&#10;K58LWs5hVbi4YOkLN/qyT1IH8vzrH0X4n+B/C7rJrluZJFk+ZEVXLAk8/wD6xxXxnpfwM/a48Qw/&#10;ZbK1tG3hY/On1ABg24nnj69DXcaP4T8SfD3wFeXXj7VW1DVrXeLya1uMwx7BwucZJHT6+tc+KlUy&#10;+EZ4qEqalJJXXV9DqyXNMDxJWnSy+rGo4xcmk00kutz1jxZ/wVM+GWhXd14Wk8CXs0lnceWi+Yqr&#10;OoP3hwccjHSsDxB/wVDHiErp/wAPfhFNdTLMjXMBmJyo/wBYFAAHHY7q+MUn034i2mpXm+Rbiy1i&#10;ZoZFk2v5bMSATXR/CfVYPCvi2KExw7fs7eYvmbdq5/Xj86+jpYShPERbi5LR2u0mc9TMMRRwsqas&#10;m09XFNo+1vhj+1ro3jTUrjWfGnh3+wYdMvXSOyuEBnAEYZmYBmzznA64wOvWXWf2ifhBf6vH4v1f&#10;xFHZzM5WC1EMx81OSMgqO3I7cfWvkD4ufGi2+Gviu6uLTRRONWTcLqWTc8GYlyNoBUt83fp0Oa8P&#10;+Hvjr4z+JPFetanb+Jo3tNPt3l+3XTyiSWTY3lRKN5G88/KOgBNXm2FwuDzSVLlaTjGSWtrSina5&#10;5uRZpiMwwKlJ3nGUov1jJq/Y/Qy8/bv+Eml+LoteuPGWnSaZp1vMq2PltG0sj+WPncrgldhxkcbi&#10;Bjoc7wt/wUz+CniL4m23gzR9C8y6164W3EkU42Wod0+ZiQM8kYr8wPE/x/8AH+pxtpPizSVmw3KX&#10;E0wYYzydzU34c/E59C8ZNqel6fJpv2qaP7YYJyd6rIr4b1G5QR05FcdT6n7O6WvzPU9tW5vef5H7&#10;rQ/E74ZwQFtQulmfzFSMqCNoCHIyOMcfrXVXPjH4Yz+FP7TivbeJDGwVl4K4r8qfhL8bdR+I1zb+&#10;FvDHiPWLrWLy8ZYdLtbd3MqAeqnnP5YrtJPid4o8Ba1Zz+OtS15dPkuJo47e60qZVeVVxgDPqcEH&#10;qPWvNo4iVRe7B8t90n/kbPEUbaysfbt5+0t4RXxdb+C5NHaG1eFUTUI7jLOSoCnZjG3jruz7Vf8A&#10;CvxTu/Eniu70G2urWOG3hZ45I/vPhc889K+NpPiXH4R+E1roOoarfXms6bZy2zSahYGOefYzgOyq&#10;nChT94Ht1yeOJ+BX7W/hJZLPw5ruvXmhwxrcp9v0/So5LqRx03rN95eecMO3pz7mXZPis4xipYeO&#10;l0m+y+V+62Rw5vnGFyTAuvXeqV1Hq/S/pc/SvwZC2qeGD4hn1weeVZtmBtHODjkcZHFUdb8b32nX&#10;7aRay2s03Pljd6Lu6f8A16+BL39rzxhpGqW1hbfEi4l0iF2E8KwhIipb+J8Egc5wueepFLd/tdeJ&#10;r/V5LzTfiVpsccMe5vs9xjC9Mbm+ZuMdTWvEuQ1uF8XGjiZRbmrpq/6rc83hnizA8UYWVejFx5XZ&#10;qVk19zf+Z996Fqmo3FtcTazfrDJHkmO14PUcE5Pr7dKxtO+JdpJdXWl3/ihPMWYrGsjMGAz0+XjH&#10;TGa+LrH9tj4uO+z4eyx6p5pZJ441Mm/kZ6fhXlXjT4k/tf8AjmG/0fTtRvdNu11KSZpHuhCwhJJ8&#10;s72AKjPXBxivIwuGhmF7ptLyue9Wx1PD25ZJX8z9D/EH7Qdr4d1z+zbHWrrWLgW5ZbfTssTID91t&#10;gIHX9K3tQ+Kht9UkkT4iwrBBIRIkl8Aq8d8k/p6V+Z3ga6/art8xaf8AFJY/MkBv7W31gyM8YHRv&#10;LQkgnsOKy9f8J/tHeK9fVLr4s6hHEtxuaOLRbp225+4mYdgPoSCa9yHCOIrUP3dFtb7K34nh1uMM&#10;rwtbkqV4qV7Wvr+Fz9N9c+PcOh31vpJ+Icd5/aESvbW8cZkWTJA6jtk4qvNr+qS+Kb/TNTXENtHG&#10;y7rdCoLHoCRkmviZNZ8beKrTwv8ADLwvb6k2sWWpb7TWNa0xllRUXOxnKqHOR0CgGvpb4aax8S/H&#10;WproOo6pbSahqO1ZpJV8tFlQY2qQAvPpya86pkuJy9OHJyPTRWWj6tXPUw+dZfjrclRNO+uurVtF&#10;5+R6gfiX4u0CT+wdCvPKjRiWUxptUY64AFX5fHfxSt9AkuI2S6k8vCq1soZSRw2eMAV89/EX9oQf&#10;CrxJfaVqsMeoX0EmG8n5kiIODkkDBB7V1Pwr/ax0fxNFrX9swSxrbwRv8o6nZ2r56pluU1K150ot&#10;33aW/qevDFVuVWk/x2PWNB+JXiTSPD62d1p1u3mr5rbbGLDSk4JYFeT/ALWTVx/iprXlQrdaBpO6&#10;SQJtOnRd/cLXzzr37WvhXQdRtSiF45LMsx8s5Rg35VzJ/bn8KXWprbiIsqvltzAc+wzWeLyjJMdU&#10;c69CnUemsoxb++z2NKeIxNONoza9G0e3a38D/wBnbxAbnxHqn7O3g+4uri4zdXEmixlpGJ5JO3rW&#10;j4F+EnwB+GGunxJ4H+BOg6beG32tdWlqYyQf4eD7V5d4L/ba8A6/ZfZNWufJ/eMVXjnA6Zrbf9rD&#10;4a2UjDX9Ra1/eAW2RuZ/wHOMdzXdXoYXEYaWGqpSg1blaXK0ultreRhGo4z507O+/X7z1+LXtC1V&#10;/tC/DaxQ4+f95KP5OK6bw/8AFy/8DadJpnhnwpYxrJICVO+TBPuz4FfEPxt/bj8Q+C/FVreaDPfW&#10;eltGwt4ImjJun/vGMrk9upUfWq+h/tg/Ev4z6q3gvw1ot8kdqVk1G8WOCXCcfMVKGPaM8sRgY4Ar&#10;ycHwnkOW1lisHhacKi2cYRi/vS0OiWZVq8vZVqkuV7u91p5Nn3kLCf49fD+/+JhvNNuBo73CWtsZ&#10;Jo1aSM4P+rPOGGPmJPXGK52fwPrfxF0/UvEutS6JHq1tpdnIs1q0ixRvGeT5hDuq4GMAbgcnIzx5&#10;b8LfiH8aPBWiXHg3RPiB4LuvDd5DLNNa2LW6XCs5LSSfuhgkk5OABntXdfs9eKrM+KrHwwvxZhvL&#10;XVpXj1CPULOOVZYWVgI0eJFKcnqQ33RXufUamKjy16TtZp31Tvo9nfYmrLCYe3sq8X2tdP53VvxF&#10;XUJdZ0G68NeIPGOtWc11C0Md9pXiB9qq4OHUsDhlHOT3ryVP2I9Sgk36L+278WIm6gyeJ0k7+yiv&#10;pe6/Yz0mPV5td8H/ABD0+4uFt0hW1+2kKsSszABQCASWPPB4A4xXnvi2+8NeDbFtH8Q+VZ3tnJM8&#10;iM20nAOTnHI6V5WT5HlvDMZwwVLkU3d2be229ysZiJY6UeeXNZdkrP8AX1KnwC+EPjz4Jajf3mtf&#10;tTeOfFK3cKBLfXLpZBbYJJK/NyTkA8dhXrFv4s8QND9qj+IeqBep8xE/kTxXi1j438H3sSXsWtLI&#10;JpVSNTM2WYgcc+nNU9S8X6Guk31/PqK+TGqq48zOMnp1ryM24T4fzvHyxWKhNzdvhq1IrTyjJJfJ&#10;ep0YfHYzC0eSm1y+cYv81c9xj+LukobSy1rxHdX0lrqS3ImaRFyApAQ7T05zT2+LWu6pqTWek/FF&#10;o2mLSQwx6dbuUXd90HBzivmTxF4haLSr2bQ/EsMkRsYUEewELujYk/htFT/De7svL0o6xfqZpvNx&#10;JDJtLDaeeO1XjOE8rxmAo4NzqxhTvy8tWpF/NqV5fNuxNPG1o1pzSi2+8V+VtD3r4o+JvjX4j8G6&#10;hoPw9+Mkel61JCBa6hcaHBIkTZ+9jYc8Zrw86X/wUq0bMf8Aw234RkwBu+1eC4MgnscQ9TXZSWPh&#10;XzTcQ34WS4UEL9pJDfQZ9KjW38Oaro9xDqNik9u7AKYwf9YMbTkHGe/r717OQ5XR4fwcqWHnOfM7&#10;t1JyqPbo5NtLyOXFVZYqopTsrK3upL8i1+zt8T/2nbW61IfGT9o/wb4kjG2Oz/sfQfL8lwTvD7EG&#10;T0+leqR/FPxnvYtrmhzLjO06fKu0epO7pXyj4Cn+FXwHn8Z3F3rc01nb6lHd/wBmx3kdxcRTTDkA&#10;Y3xbiP4zzg7R1pb39tb4ZXyzaUNL1mK2ZxsjWzBUYx8xIPJ9zn8K8nMuD3nWMli1isRTbsrU6sox&#10;Vu0dl56HRHMKeFiqXLCVusoq79T6X1/4nS+JLW302Px7Y2Nx9tjkabTY3VWjDfMmWbJP6evFdHf/&#10;ABof+0pk8PSaTNZxbdss28NyO+Dg/lXwrcftW36/EGKx8K+BNTvfD7XkTTalJGg8mHDeYqxgbic7&#10;cEEdK6XUP24fgV4ZjurbW9f1KGORgjxzaacJj7wPH+NdWL4VxOIyunhFia0OR/HGb53/AIpNO5nT&#10;zGjGu6nJB36NafJI+vL74x6p9hkki07QppNhMK/amG5u3f1r52l/aa/4KPJfyRxfs3/D6aHzG8ry&#10;fEkiErnjq/8Ak1W8DfGjwP8AFfR18T/DPVppLa3uFhaaS2MefoHHT8K7WW8ntNMXxDbXU0kk8exV&#10;bZgdfQfjWmQZXiMhdSM8VVrc1v4rT5bdrRW/UnF1aeNUXGEYecbq/wCZm+Cv2of25bjxNY6f4y/Z&#10;t8J2emyTAX15beKndol7kDvXvafErxA6qx8HWuGXP7vVh+fKGvFLLVNUubW3tmiiaRrcSfMxOePU&#10;Cp38beIl1KHTDBBHG0f3jlm4H4VjnuW4/OMRCrh8dVw/KtqfLZ67vmjLUrCzo4Wm4ypKd3u73XpZ&#10;ntMfjqa7voba98I+QkjBZLj+1FZYx69KnTxLBplleXt1DDest6UtYbO4UMY+zHcxrwbUPile6Fqr&#10;adqSpMvk741VSCf1NZdt8XtbluLaztNHi2TzFWZ2J29+wrPB5dm+Fy+rh5ZjUqTn8M5RhzQ22Sik&#10;/mmOpVw9SrGfsEkt0m9fxZ9Fp8TtOTHm+D7zdwB++jJ/nXlvx5/bm0n4N3MelL8EfGWrXzTGOSy0&#10;uxEjxL13nnpWz8GPAn/C4ri+s/E+oS29qkHC2iqAx99wP8wa5z4t2Wh+G/FXz215qF5ocbxwahcX&#10;xEaJs4DIcl8Y/vCpyTJeJMHiFWxeaSqwWvK6cI83zSTFisVgqkeSnh1FvrzN2PKPBf8AwVk1JYLq&#10;y+IP7Nnjj+0ILyRGXQfDckscSZ+QMSSd+3GR0zWNrnxR+JX7cXim61Hw7oHiTwtpugvGdPsde0SW&#10;DzXP3mOI85/3ScV1P7O3ijVvEfhG61Kfwpe6XdS6lO8kN3fPcG4wx/eoZGYqjDkKCAOwr0S8g1tZ&#10;N3nqnlqGVVUqzcdCcmvQ4ly+tnmUTwtGr7OTtaTjzWt/dur3N8rx1TKcwWJglddLtdOm5P8ADm10&#10;PQtLt9J8f+D9TvbqIAtOtxfPCT9GcA/9817J4E8X6F4yu/7B03w21u0MeVE1myptH1FeF6T481bV&#10;3kstrae0PXzZC276YxWPd/FLxXHffYLfxFMreZt/duygD15Pr6V8VkPCfEWRZhCqsfGdP7UVRS5l&#10;2vzaHr5pn8c5pOFak3Lo3K9vkfUHjzw+bHwfqN4D9hkjtZGjuLWNfMRgOCoZW5/A14h+xtrHxY8a&#10;+INUm+K/iS6vI7eNfsNvdaekCkFjycKN5wBXnGsfHO68MW7Wvij4uMt6bpYIbBr8+Y+/phM5xnjP&#10;arEX7SPifSbizs5PEuoeXPGNipM6tycev+fSv1GOKvF8ytfufJ+x1snqj6w1jxP8PPD+oNpetT2s&#10;NwoBaMw9P0qq/jb4QOuX1CxJP/Tv/wDWr5/0H4qeIPFcjatb61qTwr8jM0x+90xV/VvFHjB7ZDJd&#10;yfM+P3/JH146flXwuNwfHtTEzlhcVQVO/up05tpdLtVFd/JHr06mUqKVSnO/X3lZv7jpPij+2J+x&#10;h8KPEaeFfHvjvRbG+ktxOkE1oeIySAfu98VzLftx/wDBP2/j/d/FfwrHuOR5ke3P5r1rjNa0zQvH&#10;GoRS+IvAmgajfNaZa41DQYJmAB+7llJxkmsfWPg98KZ1BvPgj4J+VWaTHhGzbOMdf3PfNfZ5bOtR&#10;wdNYySdWy5nFWTfWybbS9WzysTFSqS9ldR6J72Pevhv4+/Zm+NFvc3Pw88WeGtWhtXVbo25U+WxH&#10;Gc+w/Sukb4e/CSY+ZLZ+H2PqVir57+HD+BvhlpdxH4O+HejaTDeMsskei+HYY/OIHG4Ig5HI5qzq&#10;Pxw8R29yYrf4fSuMZLLoZP8AJcdMV85mmK8QPrs/7OWHdG/u87mp7dbJrc6cPhsllRTr8/N15bWP&#10;ILDw2NMvhMtxDZxv8zyKzfPjsGOQR/nisfTPhR4XudWutUluppmmui0nmJ8oYnOQVUZ/PmptB8fa&#10;rq8Sw6lqnneYwwvkhc7eu47AuD6Cty58SXFtPi5eRY1Cs8kd06Z/2eBg1+gVcLh5Vr8qvY+clWxE&#10;tJSfT8jHn+BHhS9vZoZtAlm3Y/fxRxoE/FyST9QatfDv4Z/ET4STtr/gbX9W8TSJeB5PDWu6xFa2&#10;t1Gxw4ZoI1OApJABAJABBHFbWoeLLW1nk04yszTRg28nVh6hc9T+tdFo3jJ4NPhl8qby8qFaSDlz&#10;+Of615uPy/B5hGKrpPld15O1j0stzDHZZKTw7tzJJ2drrcj/AGh9Nt/i74YtNJvf2edJ8N3FvMsk&#10;Wo+GtWjiuHGwgozRgOVJ75yMDnk58Lvv2cvENrP5GmeFb1t0J8ubUtfnuOe/yyb/AOYr6Ou/EN/e&#10;W7GXRZv3Yzu8xVHt97vVa+8WRrBIBpskskUe6aO4uI04/vBmJ6VWBw8MNT5FNv8Ay7HnZpWeJre0&#10;cUv639T5U8Yfs9fEBNOk+xWFrHLGwLNHCzDB7ZJHP0JryvxX+xv4v1/VbW71ayuIYY2JmaFSuT6k&#10;jn8zX3bpPjLSPEOiN9ks5PtEOSyw4dWA6DdyD+WayvFF1cW9zHp8txJtkj8zy4AjSRD1wR1/LnrX&#10;r4XA4fFU9ZNq/ex42IxVai7qy0sfE/h79ifTZb1rrWtK8yOHASORHZs+vUA/jnFfUv7OXwD+Enh3&#10;SZ7DxH8HbPVJo4t9vbyotupzxvZiysSOw71f1S4muk+y2OpztHuyRceTk/8AAAN4P4/Sus8EadZW&#10;8Cx6wDDdSN8jQsWZh6jLYGB7V5mfcNxxmWzw9KpKm5bSi7NfM9DJc3lQxanOKklunszH0D9nzxJ4&#10;iF1e+HvhVO1jEx2SR2QMaKCejYwcD0rjfEPgnxdI+oaDpWuSaZN9nZbO4sf3UsZA/vAA/rX0F8Od&#10;A+I3g/w9qGiRftIeMo7XUbx5raMfYZPsyH+BWkt3OB29K5eP4PxW7TRX/j7xBN5jM8mpTXarcuSe&#10;oeJUKn024xXmZfHFx56FaknypJO92/N6aX7o+kxXseWNalUd3ra1kvLzPzwuP2Svi/efGLSZoHW1&#10;kTUEmuNXVZ2lEgfPmyFnw7enb2r2P9pWy+KVvrFrpfiH9qTXJtQijBtbmPR4I2iJHZxyh+lfUWrf&#10;BhFvbPUdC8U6hcPbnLNqkr3Usnu0khLE++SfeuB+Kv7N154p8Qf24NcUqq5Nn9jik3N9ZVOD9Pwr&#10;plRuk2mn6vT/ADOOnjMRFSUWte6X6rT5H56eJfhP8YrHWdSvG8S32uR3EgZm1KAzPO39489foaqf&#10;8KS/aH8LabeRLJfaHJIiyzae+kiFpcnIJ3fNjp06V9ta7+y/4gvbeNZoH2tOMiTZ8o/2tgORW5cf&#10;Aa31bUftSeM4bVo4Ujlj02OSMBgMfwDn8utTQi5T5JNpHHi8VXilKMU2/L7zxz9mj4v/ALeHgDwN&#10;caHoPxL8Nafp/wBnBeO+tXkkc4+8qfMob6Bc11Pwx+Jn7etjp81za/GKzsba8umZpo9JlZWH97dx&#10;gexr1TT/AId6TZae2mfaL5pWyk00jBmkPrztz+IraX4X+DLrwxb6bE0kEkathVYxyFj3O4kY/wB0&#10;Vx4rKY1sTTmuj66NX7djtwWaVKWHnGUVtta6v5rqZvgz45+MNHuLMfEHWvCPiXVjCYpLybTZY5Z1&#10;yWAYBypb/bxmq/xo/brstS8L6x4d8Jajo3hHxFYWv+iwteWs0MrA/MG823ypx0wcdjjvzt38C/AN&#10;lqsIvNUmN5/E7XxV8Z4xgfh0FJ40+AXgG48L311ZxWyXUsLAX7rvkHH3t2CQ3vXrYijLDwUKcn/2&#10;9qjzMPiJYibnUjFf4dDof2cLzwd4x0SX4t+IvG9tqF9quhyW2pX1nbad51tM6jJAjiDFhjo5IIPQ&#10;jpR8Y6v4abwDqU0Wt6hDpOgt9vvvEE3hrTVmvWUDAEIgEbhcDBKFsjORivOvgjJ4z+DmjXlv4Dud&#10;P1VLnBmXWbVpYyV7jYyMDj/aI9qyvjV8dfjP4i8BajYWFn4X02FrWRLqSztbjzGGMEqGZlHp/WvD&#10;pYGnTzCNWmnG1tI6JtbPv5n18+IMZWyx4atLm3V5XbSene22nodT8H5fgr4uku9Z8A/FP7FqEzst&#10;1bTaTo1rPKyuvPlNa5IwdwwMcda9F/Zp/ZL8E/GlvEPiX4j+P9Lj1zTdSNqt5NomkwtLAnyqwJth&#10;uGF6ivy8+Hfh34t6X8VNI8TeDraQXljqCPBJcRko2G6P0yvY89DX6AfCv48ftLeJrsaJc/sueF9Q&#10;t92Jfs/iee034HUOo3Lz6MDXvY7MMbzKUJO67t6vz3Z8xhcFl9aDpVIRcZaNWW3psfS9p+xD8IPB&#10;t5BrWl/HvQbW6stwt5o00cNHuJY/8sPVm/M+tW49GT4aaZYaV4W/a2hFlZSEw21jZ6M3ksf4gTb/&#10;ANTXj2q+I/2l3sWSw/ZN+HtnGfutq3izU7xR+d4AT+FYdpZftQ3s3+leBvhLocbcoLfwaL2RWJx8&#10;pmEh/EtXBHFZhUguaVle+l3r83E9zD5RlcZOooRTtb4knZbK6jLQ+gvF3x41Lw3pK33/AA3DfSXG&#10;5AbVdL01PlzySfseDtznr9K8h1D9pi58TeMja+K/2t9c1SytZt1rNpej26SIcYG3ZDGOD/eBJya5&#10;/VfCv7Xdjb/arb4/eF9MiLfvl074b2Efl544xFmuIOkftCap4ha0v/2vvFjLC22b+ydEitju/wBj&#10;a65H4cV4XEmT0eIspnhMbUtF9UkmmndNXclf5HtZPmFTJ8wjXwsLzXduSs15RT1Pe9e8Z+DPiTNc&#10;eGvFfiHx94i0WSCJ0tf+EXDwSvubKeUYW24wrZ3HO7jGOWv4Z+Dmg6ZZ2un/AAm+IzWkc2YYUuHs&#10;YYnI4ZU8xFBJwOg615cnwK8Y3kazeJf2nvilcN5ILedrnloc9PvKcfTPWvYPh9/wT8/Ym8feFrfW&#10;fiJ+19qn2yV0Elr/AMJdvk356HewyQQRkLxXrYWh9TwdOm58yikldq9ktG3ZnlYmrTqYicnFJybb&#10;snu+lroyLvXPhlbW0txffALUpo1OJJPEHiiA8553ZlkNZsXxn8D+GXuobD4Q/DuxEUgVVufFse6I&#10;4yd2EG8/TH49a5T9oT9kT9g7wN4lXQ/h78UF11Zk3XH23xM0ksUmeF+SUBsj2z1rI8Ofsv8A7Pst&#10;xMlr4E0+ZppFeFjI83GOi75Dx+f4V1W93mU398f/AJFMyjUpuVnGK+Tv+Mn+R1niz9rrw3HoV5oi&#10;/Eb4T+HftVu8TS25lmmh3DG5GWUjcO3yn6V5r+zbc/sX658UvC/ge5+PWj3Fnod499dW8enzbb24&#10;znzJJWjRQB+Oa9Ov/wBnz4VaFo0y/wDCqtDiaONmQf2ShYY/2iD/AIV4zL4U8P8Aja0s9Cs9Eh0q&#10;ObUPLvLjS9Ht4pBzwcog3cfUetFH2UcZTxEFzVYX5G22k2t7Xte2idtOg8bUr1MtqYacrUXZyjZJ&#10;ys1pdK7Xlex+jnxy+HnhrxN8I725+H3xw8OW+pyWp/sthaiZQSOykjt+HrXzH+zR+ynqnwo+J994&#10;28YaZomsX+raU0EOpaPoMMl0khILOcS4A69Ap9DUlp+xv+zj4E8AXF/ba14imke1LyNc65OqyNt6&#10;bPNC/kgxXy/cfETxT4T+3L4L8R32gxWk0y2txa37xyxp2+YEZx+NY1qeIx1OUMR1WtmtPk9/medH&#10;E0sHWp1aLtbb5H2544+If7TWu+DL74GyfDny/DN4skcmuXVtiZFz94JJ5hzjtk/WvnnUfgrqnw88&#10;KQ+GfgX4avtQvrZt8uu3l95LzMTyCvkbeOw28Dua+c/Ff7dn7U/hjwFdLP8AF3U/EM1xD5On32pQ&#10;Sxy2vP30kGwM3bLbgR2NbX7N/wDwV8/a28I65puieP7KDxVpnyrPBcaZGLiRfaWJQ2fcq1dGXU8P&#10;gbOktV1f5WMMwr4jMJc1SbSd9Fbd7u+9/nY9Ql/YS+HfxfuP+Es+PXhTxHfa4zfNHHcTTRY9zGkZ&#10;zn3+mK674Yf8E8f2K08WWOieIfgatvJczFVutX/tARbMcE7pyPwxXVr/AMFWviW0qnQP2KdauIZH&#10;ws7XEmD7/wCoHFc546/4KN/tAeLlazk/YjwobCrqAlkV+e6YXI/GurHY/GVsLNYdRjUadpOLdnay&#10;e55eFynCxrKc6k5JPbmsvyR03ir9hL4YeGfGU2jeG/gDo+u6fCoGnapp+iwv5Uf8MeZGB4//AFE1&#10;seGv2TfEtqFSw+DK+WG4juLG1tht7DKMx/EjNR+Cv2xv24f7Nt9G8FfsTaHY2yx/6OrakY41/AHj&#10;6V1lh+0P/wAFK9Tv4Ug+AXw8sYGXMrXutTtsP/AX/pW2W5xm2GwNOlVnFzSV2opXfW27SODH8H8O&#10;4/GSrShOzeznL9HZ/caPhn9nn4q2kS2yfDWC32qR50msITj1wsGT/wB9V4N+0r8ZviD8LvioPAk3&#10;xEs9NaTy7aPTDaq4llC52qZUfnuTkfhXvOjfEP8A4KQ6p4ruX1KL4Z6bZtYoI0b7XNGjZOWXbIG3&#10;fXK9OBXk3jX/AIJq+Mvix4w/4Wh8VPjtaTeIlmaeO6t9JzGjkY4+ZTjHYit3j8Tj1yVa/J6p/hZM&#10;2wmR5JklT2tDBe0e1rpu3nztHzXrf7VP7WEPiCS0074qaLbabHc7I5ls7NmikB+7h4mHQ9cZr6Q+&#10;C/hXRPib4ZaD4gX3nWU0zC5eFlAuXfqpII2556D6YrzH4kfs32n7Of2l/iD8Q9JstLaCS4j1ebRY&#10;pIriVRnyx/pAbzT0AxivEfD/AO3RDHpc+h+ENN1xrWa4y8cPhFCk0mD82ReHb2OQQa8jiPh7+2Mp&#10;VLC5ilVUk05Qk4pre1938tT1eH+IqmS5pOUco5aUk03CUFJp+S2+89e/aT/Y5sfgLY6h8VvAmqwR&#10;6OzJHfabcb0KMSdrh2YgnHsM+neuD/Zj8AXvjb4oS2sfi6xs9U2tFZyQsXa3lHORjpjscVreBviX&#10;oHx0mt/AvxC+P15pcGoSKq2et2EkkbMeAuTdPj/gX4Gu81X9kqy+G+uTWWk6h4ouriGTa1/oXhe3&#10;2SZGdyzSK2Qf726vT4HyvMMJH2Wa4+Neom/ejBx06aWS38zxeNs2p1MM5YDBzopqyU5Jpv5Sb220&#10;PHv23/2Rfii2paZ4PufikNW1i6Ju5tUuPMjKqSy7WIyeAOpPbtXkujfBXx9JrFr4S0jxfpNpoej2&#10;NxHLeXmsKrXl5Im17mTqcE7VUHG1EUfe3E/W+r/A7SrDRYfEcvibxfJeeSyzWd9pMIZTyMFkVO3q&#10;SPpXkvxegjexh0u71e8s4be3WL7P/aNpZxvtz80iK4DMe7EEnAr67PsRkuOrc03OUlFRT91fCraq&#10;9+3U+V4Xo8RZfg+T3FGUnJpKbfvO7SdrK3oefn9kXxp4x8DaT4c8YftAeHZBo8bR2jW+sROyIZGc&#10;D94yk8Pt5BI2jHUhtbwt+wt4W0ZFur/xd/aDCQKWW4M6+uQlusZ/OQ1y+heC/hf4i8W21n4n+Jq6&#10;QkreW11ba8kmPTKpFg/UtXc/tK6p+zZ4G8F6L4H+EGkTXfiFdPN3deJbDUmmhuHjLBreSJ84JXDb&#10;124PTjIrxKeMwOFrWVOEtul/vvJn1dXL8bmGFf7ycX3vb7rRj+NzvtGmP7I3hi48deBvC6XT3GyK&#10;2htdAnFzOq43jzHL7B6ZJ3YHI61Sb9sPxD8RfEml+NfGPwb1xbSwv3CwJock5WF4XQyFXXl97IRg&#10;jBQEcnNfOvw/+L/hjxT4ms/B/iDws08etalDYNcC+MP2RpGVQ/GehPPIyK+1Pg9/wS8uPFNlLrk2&#10;qabbrbSbTDd6hPIJFIyGzu4/L8TXoPNsHh8Tz2jyLXlWid+my/I56eV4ieAWHfNfZybu/W9769Nd&#10;Dkfin8afDfxD+E82k/D065pt5LJi6XVNIuPOfGG2B5SzKpOScMQTj3r5w+EHw7+Keq31xL44svmh&#10;1Jfssl9dwxkRkMMAlhkZx1r7B8W/8E1NYPiX+y7Cz8LW0EaL/pUupFlk4/hDfrwOar/8OvteXc99&#10;f+CbVRyk13rEar/vfLniunJczoZTU9tCvBJzc+TXqkrO3ay/yMc/y6tnlP2VTDzbUFTUra2Tbum9&#10;bu+rPEta8JahYWzQalBpJU8CO61OBoX9jiUEr9KyGF3osP8AovxH8A6P5ilduk6faq4XjGXMTyZz&#10;n+M5wK+io/2IfAHhm5j0bXvjB4E8yIA29hprNdSzM/VVUDJxt/WtsfswfsweHLKJvG3xogskeQC4&#10;u7ewiW2i9j5nOe33uD2pcSeKmQvGUYYx03Ul7sbQlJq/rotSeF/BXO/7Pr1cCqqpR96V5xjt6K70&#10;/q55n8IvHf7MK+FYW+OnjPxH4h1SK4fNrY3eoSw7MYGFhZVHU+hqp8Xfjb+yP4PsbcfCb4QeL9Nv&#10;riRvJvLXTBM8rBTt3fapXJUHnHGe9ey+BPBX/BNW41GDS7n4/a1cXibgsdgbcCTGecIjk9CRzXX6&#10;d4L/AOCf+pazDpK+GrjXreHE9vqmpa1LA00gODEFLIo45OAeM4HcfC18LltPOJ5ksZiJSbvyKpJU&#10;l5Kmmo28rM+ip+0w+BjhJYSkoxVuZxvUfnz2cr+jPi5fGOvfFXXLrxVefD3xMLprGKP7RNqkGkxb&#10;VI+dYba3bk98uep6cY6eH4l/G7w8sOn6HHoOmx/8sZprq+1GRmHRmWecwlvpGB7V9MfFu28I6l4q&#10;0+D9n7X/AAp4PsYYUSaxA0uWSYlvmbzZw8ikDGAMgnrWL4y8PfEzxDoU/hufVNI1yS1vg+l3V9rF&#10;s8zxsuCMwRx4GeR8v+NfdYDiKniFToVqslCej1aS7XSt+J8LneBjg8LPH4bDKpUjay5Lyfzd5fge&#10;b/AuL9tPxp8fPDsGu+NtSFhHMbmexg0uCzS4RRnlI0Usp/I19IfCH4DeLfGXxLk17wnocUl/aeKF&#10;l1O+m1CTbp8a8tGkZAweCc8A5rB+Hvhj4geAprT4nab8FtN1XxLp+nvDCtzr0/lyfJtUMDIy4P8A&#10;ucelfQGk/HPx7rXwatbe78EzeG/FV5N5usWnh+xMkIPp5u1TIcY+bIPvXxuPn9dxrUrqzaum7NX0&#10;d9bpn2WRZpWw+W+3hh5KSV1GUUndrVJbW6H5o/8ABW6Pxb8H/wBsLXk0fWdQW01iOO+jjjcsi7xh&#10;gAT0yP1rnfhC37Tfjq1uJPhDc6lJDJCPtmoQxxtCZCoAiZmOFIHX3r6Q/a6/4J//ABH/AGqfiVp/&#10;jqznvrNorEwXkl9p6zPK27KsN8i9vUmuo/Zd/wCCd/xZ+A3nx2HiBtSsLo7rjTLmGGzQSAY3gxiV&#10;s/pXj5hlf7mToRvPpfReYV8dmssu9rhaS9q1flk9PS6ueB6Z+zd+2n4lvIG8b/ETRLGFYTGs000c&#10;hVD6rEpP511/gT/gndqN3Pt8UfHW+kuHk+VdF0aPac9fnlIP/jtfXej/ALMPxD+z3CS6TpccUhaR&#10;lutQlmxnt+7WKrHhr4W2F1ez6XqvxY0TRmjjjWSHTV2s/GelxNNyPp1r5+OVZ1KdpyUF63PncPS4&#10;+x1X99KFOHXlvJry1v8AeebfC7/gmX4Piso7KXWvExVZC7X01xaq5J9MW+U/Ag+9d0f+CdP7M3hK&#10;ZtS1/WvIu2O/7VqmrZce6hnAB+gz9K2V+HHw08BeGdYmb4s6leRrfRB4ptYJab51BIwQAME8LgCr&#10;lrcfsY6ff3cWo+M9Ne6hl3Q24vftcpXGfuuH7+2K9HD5LUT9+s2/I+io5Dm0afNWxM352sjwf4qf&#10;sMfsoaj4i83TPE+oXkzRsRt8T3SIzexV8Z+ldB8G/wBmv4b/ALOWiaxqWj2uosvinRZtPt7y41Zr&#10;iGOSRCBvL8jJI54A9OKr+MdT8D64uuaqmj6bqGnpdSNZpe2JX9yDkfJEYwOB2Ar5w0D9vd7yDxZ8&#10;J1tbG3tY+IY1ju1RVHCHbLIWT0OOO44r63L8swuFp3m5Sb81ZeiuVHC1qNa3tJP1v/kd3+z1/wAE&#10;9f2sfht8Vr/xZ4y07Szob6PfxWf2W/WRgZYmVB69SOfStz/gnx+xv+0Z8Jf2hvDuv/FPwlLFY6fN&#10;cIl3HqCvH5ZDFQy4znnHWvqb4F+I/EPj/wDZ68J654j8T31p9v0uFry3aGAqFC56uhfHHdicetd/&#10;dX3jex1rQ4tA8TrdWd5dNHNJcW0amNQmVKEDGTg9QfpXdzKlGUWm/u/zNoYWlOcaiffvYi/bs8Df&#10;EXxH8II9O+EGkXk2rDUbeQwabMkLOoD5LkkfKM8gEE14N/wUB+GXx00/wf4f+K/w+0JLuzbQVt9f&#10;j3bZLW4CgK27G7Dkhcg4DY9c19E6L4p+N8vi6PT/AIjalJo+myLOLW7gnspWmC4wTmA7OD3rzr4t&#10;eKb6PxHqGgy+MtN1bT7/AEm6T7Pqms2Vuo+4M5RIyTzwpzn0Ned9VrY6Lhy8r+V/za/E6sRiqOBa&#10;qNt83ZX2110uvXU+JvhRqfhu10NZf2gfHFzpT290blrfR9SjnnEgC7clVcY7EY61o+JP2lP2G9Ev&#10;Znnl+IGqW8kgaa3aR1jZR0X93Ah688H271e8T6NqGvxWz+ANHt41KpKzXEzRwuMtnA3AH04B/lWQ&#10;fhx48sLqVta0nQIY9yyBo7hpHmGMbFCsWzx229eor9HyzhHgeGWxqY6qlUV01Ko1qutotOzPx3OO&#10;L/EarnMqGVYebo6NOMFs+jlJNNr0R1DfGH9jjSnsfD+p+GfEmn3+sJHHHbXV3P5hRv4yhYKpVOAO&#10;BnqKteKPjX8Eb3UdOHwv+GHiV760thBp1u0kkbTKr7Wlw3mBg3PcD5SQK8x+IHxb+D3w8uvO1mGf&#10;VdRVMXEWn6HIJlmB5QPLIMDI6kc88Cqfir4yfHDwh8MdW+LWqeBdD+GOm2UMKrd60Zb3VJYypeNI&#10;kHlxpkscIQQGJB5zn5HMst4dq01Wy6SnFuykuZQVt1eTbb9Ln6FkWO4np3o5xB05pXabjKbv8Mly&#10;JRS9bH058MPhBp3xT+I+l6F42XXrXQRYXBtLXzjDKHBWRSZFYttKn+L+6eBzXB/tVfFP/hjT4pN4&#10;I+EviVbCxhsbe7kW+v3umZZJCjRzCRiuOAQNuSGBJPAHyx/wTq/4KP8AxHPx7uL/AOJum+IvElrJ&#10;bzpYSWsYZo1LZ3SJuWKNVXcSQBngdAK579vz9rn4ZfGn4i/ETxn8P/DuoXE0dvYJJqGrSeVsaKaG&#10;EwxxDrklmZ3yeFAVcFm+bx9OnVhbDRUbPpd39Gz6TDyxFGn+8k5X6uy+TS0PVvjd4t+APxk8JeIZ&#10;9e8U2/grWtcvLCW91iBmksL3y1PlZjB8yAYyMgsOnA5r53+IngbW/hNpLatrE15daLPHi38QaOGu&#10;bKQZ4/exNgH2YA+1XvCf7MXxP+P3wqX4g2mraJotjDosMtra313seZgOcjqFC9C3BOcDqa8H8K/H&#10;H4v/AAD8X3mj+DvEFxaSQzvDeWscnm2tyAcENG6lHU/7Q71OHo5hRpL2qtfVFyrU6lRp2utD0C2+&#10;NPhH+xW0+z8f31nIFCrIpnVs5GehGK5vXvGLaldfbtP+JsjSKcBpppCxB6jJ6fXNeweCfhv8Nv2m&#10;vCsfjH4nfs+6z4JvJrhY7bV/A1m32fU5CRuLWjqyxKOpkRkUf3WOBTpv+CaXxuHiRvDnhK60HWrO&#10;18wpeW2pRpIF5+9EcPkD2P1rodTExinyt3OWpXwlK7nNK3dr8jpP2f8A9qtPBYtfDfgy0+w2dxNb&#10;+est5JcGabbiSTMpJG4nO0cDtXqGseNf2vrP4lXSeE/B2sXekafriyWvmWc/lyQhVOMDqDz0Iry3&#10;4cfsFanpWpxaXrHxPtYdQim3tZ6baSPJEw/vGRUUEfWveNL+DHijwnr66B4i+JHizUb6TbOq6h4m&#10;eG0lRucoLdlIGeCA/Fc9bLcyw8fa1afLF99/u3+Zhg+IsvzKpKGGmp2erWyfa9rX8kzS8V/t4+M/&#10;h34m/wCEU1jwrpEV+bVAsXlzKbbeNx4kkkcnk8FscdBTZP27dZvvH0dtP5ZhhtVO1QVAYryQp5z7&#10;1t/8Km8O3utTeJPEbeClurS13S3F/oourmYIOgkmSTJx0JYE9609A8RfCTUPBP8Awltt8WtK0+6Z&#10;mjXR4/Daeauw9jGQFB9+PaunA8L5nmGH9rSUn/26+v8AXQ5Mfxrl+XYz2OInGPm5JeX3s53wn+03&#10;L451pbvUomuHt4pAvlHJZR24FXfEn7W134Uihhh0G48yWRid0Xy7ccdqxLz9pLX/AA9Lnwz4u1Am&#10;OQ+XYw6LbBZMHn94ynAI7hTXYeOfj18DPiV4IR/id4D0v7RJa7Gd1EcySY/hdVU/iAK9bEcC5lga&#10;Eak6kbyV0nvr3PPyrj7D51iKtGjRdoOzlfR27W/U9+/ZU/bp+E/gnwA2sfEvVLjT5r1v3bLp7soA&#10;HfAOK8d+KX7bNl488T6zp3huOzuLe+vpooZtxDSQlTg4yK8A03w9osGnan/YV5bQWKqqWsdxNNM+&#10;1z33ux6e9U7/AMCJ4Ato/G+mzaLJ9m2yeZYKpk69MkHB9sV7dHw2zrFYRVFXp2S5t5bWv/KfOYrx&#10;eynA5gqFTC1bt8u0bXTtvex9YX/7QnhHwd4cXT5bWLbDpUe3zlOAwAyOnrXLa7+314b8I6h9s/sa&#10;No54VKwxyegwSOK8h8MftB/HD4hfDHUtN8PXfh46LMkhnudU0pXuI4w2GAaMK3bgkZrY1iX9mPQ7&#10;bRvFFz8Ll8UalJbMks2qancQQqF6FYDuU85GScfjXyeN4czDByfNUg4t6Wb1S67bH32A4lwuYxvT&#10;pSTSu72Vm+j139LrzJ/Fv/BQZNR8TPLpHgW11C3WP999tu3hjh9yVU547VZu/jp8bPiXpKH4VfBC&#10;O4NyoZ7i31Z7cKD2VmGcfr9K85l+MH2XxDHqHhr4d+H9IjtyTAmm2oiYD3YD5j7nJqxL+0P8SZoZ&#10;J7LUVtNzE/u25HvkjH6VtRy+dGny86aXr/kFTNKk5XlRkvRx/wDkjqB4J/aF8UeKW1PxN+z8s81l&#10;saFv+EkiMrrGPvZILAZ75zTvEv7WXjfRLBk8Q/AfUrdLWTyXuLvXTIgIPIGF3N9ARk15Te/Gf4u3&#10;s9wk/jqNobyFopln02BmdT1BYIMj8K858T3Oi+HfLufFGpN9mmkCtJDp0Mhj+ilcD867KeCvTvOr&#10;Beqf6JmcsdLn9yhN/OP/AMkfUP7NPx+1HUfirq2v/EbW2s9EtPtEWl6RFdp5bBHjxIYl6nkbSSc8&#10;+9fSXxG/aP06GKz0fwtZx3UzQI8jNMobaw4IHrX58eGPFf7IdtBb6leeLfFhmBxMv9k2qxOO4ASM&#10;N/4/XbeC/i3+yFoetrqFl8UfEWnzK26OY+GVm2EdCA8hVSPXGfevHr0aMajtO/S9tPxs/wAD16dS&#10;vKmm4Wvrq9b/ACuj6Zj+N/izT9VbUn8F3Hk29u4aTzAB6+nsc+1bfij9qD4at4YU2/iSH7ZNB/pE&#10;UN0u+LcitkjnAx0rxGD43fst6lYtFD+0traySLiWTULzUY97Y5YhLvA+gGB6Vx/jL/hmu/tmv/DX&#10;j7w9rWoN5atJeaxfwySBcDl3L8AcDrx+dcMoaqz/AAOvm916fifU/gL4+eAtV0hZ216OJVQLHNJ/&#10;Gyk5O7GPSussPjH4JFqpiunuQR/rrddyn8RXwNrep2MuhraabB4Thks232N4vji4Yx5KhgN2MDAB&#10;AxgFeMbia4jxt8aPGema61lpv7TGoRwxxqFjt9dlaNf93YQMfhn+dejg8vqY+8oSjG380lH82ebj&#10;sxpZfJKopPm/li5LT0Ttfofe9j8KfHv2ddJaz0Sxi8w/La6Y20qRjlizHPsCBWwPhH4p8qGNJdFW&#10;RdoZo9Och1XgbvMJzx2GBXL6t8ePi3o+rSeFL+ys5bySMmO3sYXUgnqdzdQPdT9Kk0Hxj8Y7m8Wf&#10;WNf8uRmY+TdRx4dewwpXoO/Br1JyjzW1/Q8uMako/wBXOo1TwN4vhnhvv7X02Hy2CiOHT41Zf90l&#10;QR+BqOC11Nrryr3UpGhyx3SMTtP/AAE9K5u88U+KZbSYat4svBCsjkhdPR8NnlPvZI9Og9c1D4f8&#10;SWM+nG0QXzKZSVkYr5sh78KPk74/nXm1pR5ranfTp1OW+h1Op6Tp006ppl5JMxj3SFpCpBz1xtPG&#10;fWsaaz8cWR+3yaBZ3Eck+Gu7uFVYL2+5yRj1qjqHjC90O0W0sbJ/s9w2WUsolH4kkY/AH61yfjHx&#10;58Q9JZW1Mw2NjMoVZLSY/bH545BUfhjFcUqipyvZ/IzxHNyncWHiRjfzaVpWgxWPzZaY3RETn0H3&#10;t3PtWT8SpryyEllrlj++mUFlt2xJMOxYjDFR9AfeuP8ABmu65Y62lpDruoSIz+Y0clqJZT9WYfKM&#10;dcEGug8W6t4heKa11KSdEb5LW4N2S7A9wBhj9OB9a9jKa8p3dvyPDx0Vy6mfo+uaVYxSCETWDL8q&#10;rHI2X45Iy+a6Dw1d2EkkOp5kmZV+7NuYr75xz+NeR6dqN3caxJa3Vi0M6kiRVt2kZ0B4OJMkE+2K&#10;6jQPEUZh/sM2P2jvm+QRSL9CCP1zXuY6FT2a/wCHOTK50/aPy/H8D3rwx4t0o24aW22lGIZ8Efj9&#10;Kc/xH0GK4zOdqZPzS5CH8/8AGuI8B+IoLlv3+lMwSPascULMwx6liw+hyPpVrxJIdXv4rO2t5I7d&#10;jvW2vBhuO/Hb8c18HUxVaGLcbn6Rh8Lh6mBUtfx0PR11iJok+zBGjk53Y3nB9M5/wrl/GPjiy0eT&#10;/TYFK9F2qHI9yMVYTw/ZmG3Lalb+YnH2dYyO3Q7jgisf4gaXbpEbmxu5ftMfMiLhIwPr3/CqqV6m&#10;qPLdKKkYunfEXSdQu5FPhyO4VvlaQWoLH6gN/WtSHxNo8V15lv4YkK+WT55iEYHt94iuL0tUD/6R&#10;q7Wz3E2C/loqov5E/mpFdKujeELqaGHUtZiV14Vo58GT3ZQFH44FZ06tSUrXMMRGnGKH/wBr+G54&#10;BqEXh2JX38o0gds+pO4YFOuvEdt4k0lYfsarHuxIsMmMY7cH/D8a0o/DugorPoTeTJa8SLCXuEl4&#10;7jj9DWPZ2X223uNUkkhtolkOYo4njC44JxJIxUfTFelUlfbyOCjzfaMm4srQS+Xp0absZ3RqN0fP&#10;fLcfy9q6OIaX4h0j+yNUa5ZYk/eLHIrj8Bk4/AVxjaR4efU5I01ra0jblkmErIP9kHdz+INdx4Et&#10;9Lj06RReBpBxujt+T+LEUsxqe7BNndlsIv2jsZVn8KfCOmjfFp03k7G8yQq2AMd88fpXGeI/hJ8L&#10;59Jkm/sWRmbPnW7qGWRc9OGGDjrjnFeyW9jJcQCOO4uG2t8yqwbd9d27HHpXL+Jby5ttAurODTLi&#10;S4jk/dRvfBB154AHanl8acnGVtUzbGVJ+wlF66Hz9ovw78Do8ln4f8LQw5uMeXFpW4j5s/LJu3fm&#10;eK9T+Hmhx+HXZ9Lu7gbpMqhVVKAcY4z+oP1rM1DxNrGkTRy3OmSRxKMg27rIg9QSwDA/jW3o3jzT&#10;Xkj1KbT5ht4jkZUGeepBHP516mLwtH2mqPnsPiKvs9Ga17rHjOUyQw3dy6MTiKRW/n0A/Ct74eaP&#10;favNGushWbzP9Wc8D/PrVCHxjaTwpcvqU0g2scRyKuOf93mup8B6noOoPHIb55MsF/1mCT6HHX+V&#10;c8aFOKtY6aOKre0vzP7zstT+H2hTaf5UtmhBXBXt/I81l2Pw28OrcNfraQwzZAZvL+ZgOnP9CDXY&#10;TTRi02RNu+XgHJzWbGZJDlSqgA+xP/1q5cTgaOKouEl+h7WHzGth6ynFnE/E3wvo2q2i6e8KRfL+&#10;7kboMn8M/jXM+BvgP+zlocH23Uvgl4fu77zAzXk9mGZjuySQc459Px4r0DWNMWacveSRsD0ymcfp&#10;Uen6FaWds0tmscjYyFaP5Rz9DzT+p0+RRS6WOGrjK0q7nfdnnfjT4LfCD+0477wn8OtJ0tWUtM1j&#10;bJHu/NTnjvUnhbwBpOnmO8towsyMNrKC278Tx+Qr0dtOE2xvsx+YfMrLlT/Klg0JZJMrAV2nH+qG&#10;B7VhLBU9rL7gpYqp7TmuzjPGa6hHpzW8ci/MuNw5fHsD/hXlR8FT6dI0EKlY2k8xnhnRdp9wMH+X&#10;419B69o3mAxG1XDD5iQTx7e9cpP4XuLSdpYlUx/3di8/XIP860wOFp0W9vuLx2KqVafLd/eeda5r&#10;Or6ppZ0q4d5IYlAYsvDflu/WuL0L4NeFNe8SJqF3pkU6kbntpkBU/wCfwr2SbTprlktTCq7i37vy&#10;wqk+uOv9KTR/CzWczSxzSKN2fkUc+orsqUbp8r1OKjW5mlJXSPO/iF+z94B8ZeDZtFuPDkK+XEyw&#10;28dqiov0IGR+tc58KfhjofwilgutG8H6W0kLLuaSzXj3ztBz+JFe/wB3oQurNmmU7SvoeP1rPj8I&#10;RbSoTarLy3TP6+lYxo8kbm86yk7JGbonxcvHnkvRptuuflVTDwo9QBj9c0248fQ654jhe9jV41Yf&#10;u1twAT+dWP8AhCrXT5lWFGlXoxkAO38TWfJ4TaXXDMEVtowO+307iuWth/rFOUW9y44mVOaZ1Gp/&#10;EN45vJhuGhjRcRwo3yj/AL6qK2+J88ki757iUr93/Siqj3wAM1z1/wCF7u5PmGaM9v8AWDt78f1p&#10;dP8ADl9GEkhCuu47WXLZrmp4WVHDxppvRb9Tvw+KpVMQ5SXU7bQPiJp48QWcHiJ9WmsZrlUnh011&#10;ml5PbJXHvnOK7L9pP4yfDDQdAt/D/hr4PXWifZ13prV1CwV+21nV9zbuuD3HHpXmdtpGqW08csQC&#10;bTuV1ADD2yBWX8UdG8WeOLW3trm8ZoUYZxHnPvnI6UpUa/OtWdOJrUfs2PCP2tvi1rfxS+H194S8&#10;G6faX90sfmQt9jDNCQR86+aG+fGf4Rwa+B/FPhD4u6tN9n1tdcZkmBkTzmC456KOB+FfqN/wqqLT&#10;bpZEju2uZP8Aloyx7W9sH+eao6p8HdSF210LLEkvIaO0jwPqVK5/HJor2w8U1Fs4sPKpWk4uVkfm&#10;P8OPgl4/1jXLfQbK91TT5Lm4Ci4cMAhJ6k19gSfBH4geG/C+n+F/Ev7T/jC6a1s44ns9J1ZIIFwu&#10;Mbgm5h9Rk9+a9K1X4K6tOWjm07zJjJ8iwsflPr9PzrK8MfCK9tPEbQT27MhbEm3ftT6fN/SrwdLD&#10;4vWujPH4rFYWyoS1PJPFP7L3h3VdMa7v/H/jbVZSuRDNrjvH29Mn9T9B0ryPx1+zN4P8N2bajeeG&#10;NWMb8LPeXcrgH0znH6V9/eCvhultczWzs3ytwuAcevGP8Kl+JHwY0rWtPW3nsP3MhyV245Het8XT&#10;w+DrclKN1p1Y8DUxOOwftKs3GXZW/wAj80/C/wAJvh1qWtRaR9iW3aVinnRqxdPcEnrV/wCL3wOu&#10;PhqmkR6J43vLqGWOaYxqxDW56bcn19ifevty7/ZL8PtP9qtrBSm0FpEgEb5/XP6daxfHH7MenajD&#10;F9oiSNYImVQy4+UnthgAf1rHnpupfYmdTEYeHJLU/PPTfhPeSa7ZQm7kgnuNViQTGTJiywO8j261&#10;9pfCb9jP4n+OfCd1qK/tTXFjaxyBWXGd744HGOv6VFdfsyeHrDV1mFl8ytuXdMyEkd8hgSfqTXoH&#10;gfw3feHnmSG9k8th8ymXPOOmCNv860rUKVSN7mOHzitTlZdTlJv2IdH03UfsviX9qzWrhY03MqR+&#10;W8mR0UFzz2759q1j+zH+ytpEMY1j4k+LtSCovm295qroZTjoFjKYH/AjTvEfhqOWaSe3GZmztzgs&#10;PbHT9K5W38LahBcNdvNcTbmwzssYL/p2GPStsHleDrpc7aKxfEOLovRp/iek/Cb4Nf8ABPLwF4j0&#10;34tfE5b3T7OPUVisbMeIrqSa4lH3hLyNiY7qc8/jXbftO/ED/gn38afFOi638M/h/pN5PpZEksWm&#10;2rLE6qQux1wI2z6kMe571wnweu59P1u30zVRb3emfavNW1vIFeMP3blTg47gCvcfiBpXgTVILWXQ&#10;PB2n2axx/LJBbqOvPHHr3rzsyyL2ONi9Gr3v6eup7WS8We0wctWnZqz2d++tmeRa98T/AIV+G9Jn&#10;1T4afs7aBp9xBGz27f2Ht2MBzuZdoI/3QD715Ho3/BS7xVoNlcLqn7PWhagssZVItMsZ4Me/z+aP&#10;5V7prvhW5v7eS3sBDCW4bagx06nOc1xulfCqw05ri21axs7gtkLLJb7ivfqRXfWw8tFRVl163PLw&#10;2Y0eV+3959PL0Pi74u/H+Xx94mh8S2fwxufDdxYXfn/aUupH83ByIyNq/h6c+tfXPwL/AOCh37Nv&#10;hbWNK8U3fw21iS62IbxWhgK+YQN+Nzg4znFef/Fr9miTXLqNYry3+ytIGaMMVAOe4ANen/D/AOC/&#10;gO01nTdP8S+D9JureERho5bVNrAAc9M1Pscd7O0fyKp5hl8q3NUjp62Pc5f+CyPwgtWZ9C+DMzhW&#10;wu64RM/gqNXP6p/wWk1HUHaPwr8EYeuFSVppCD9AqV1Hhz4cfBvw00o0j4ZaRD538VvYpuXP+0eO&#10;/UAH3rstD8IeBYo/K0/w/Z2s23avl2aFmHr25965ZUcctJVLeiR68cdlHLeNG/q2fPOuf8FPf2r/&#10;ABlcmPwh4Cg09cHatpoe5m/7/wAjg/gKx4P2u/8Agorrsu6G316NW4XbY2cCj8REK9w8Z6rqfgzV&#10;jFp9ov2ft9otomU/gqLJ/wCP1No3xNudT037PJp8m7d8u8IUz7KUOP8Avqq+p138VaXyGs4wvLaF&#10;CKPCdZ8Y/wDBQ3XtMa8vfHOtWyyZ/d3Hi7y+3PypgU74C+Cv2ivDHjT/AITb4maHY+IrWe3aJ7e8&#10;1R5GGT99T82SPp+Ir3611yKYSPPaE+d0XycKvrwB/UVIbqGC3UWk7KwXOzysAfTrU/V6dOonJt/M&#10;TzipVoyhGMUn2R4zqMvhLwPputaJq3hvxXcahquoLc2t7dTRuLGMn5o4yCDs9BtyK8y+OXxl+Lml&#10;fEyz8I/CC9g8LaKmnq0OuS3UzyXc2AfLkyx2ZORwBjsa1v23vF3xBv7/AE2y+FfjyTR7qORjdyLH&#10;u81ey7TkdfpXzH8S7D9p3W4tviz4vW9ysKZjhFnEkjf98AV2069OM1GVO6+R5uvK/wB7by1Pqlf2&#10;mvhW3gK7tvjDqV5beJNNtwyWt1cXF1a+cf4mc78Bj03Z6/WvSvBHgj9lH4y63ob3viCxXWNY0qP+&#10;0NU/s2xMe7AxF5skLMw7DnGK/NLQvh34u8TeMNPk+IfibULi1utRt4NQsrQ7ZpIS4BCjpnHTrX7M&#10;/Apf2V/hf4G0MfD39j3VpLzT1WHT0e1VZjxkys0z4PPPqfWubNMXRoxlUhGzWqW2n6HRg4zqSUHO&#10;9zoNX/Zn+IOk+HUhk+PXiC10+1hxHskt44kjA4+7GMDHT8K5vw78OfHf9q3Gna7+0PqlvZ6aUexn&#10;XUkiDZQHcrFVXOCc7c814f8Atx/Gz4xeOviNeu/wH1PQNPjt40/s3UfEE7QXQ6eZ5Vr8qZA5+fnN&#10;edt4A+KfjbR471PEukeHf3QH2S10ua5XpwN11dS4P4Ae1eTTzWtWpqpFWutN5fft+p6MsHShPkcn&#10;b7vutf8AT0Pp7xf4D+Dt3qU0nj79oy/uHiUO1xdeJnwxJPA2NyfX6j1rltUH7GmjQtPN4y1LX3RT&#10;tjia4uAePUtgfWvAtF+A3xY1p5l1X4oP9lhQbltNStbNgTxnFvAGP0zkVkn9mOymnZ/GfjG7uWhZ&#10;mzLqM8xb6732f+OU3isxk7XXyT/HVlxo5cvebf5/oj3Y/Hf9k3wvZM1n4KljvPKO1SsSIG7bi7oS&#10;M4zwfrTIv+ChPwJ8OW7Q+GfhxpIuVjIE9xrKsQ3Y7ERsjPQZ5FeO2H7Onwbg0pri40O6urt1z5kd&#10;nFKi56AkqMZ+pNd7YfCD4SaTpUdj4e0FIb5LXfLbwy+XIMjGXAUAgH3NZOOKlCSlNy0d1dL7rJP8&#10;S+bBQkrRt2f9NnlXh7xH8N/Fnxk0zxXrMep6xYQ6hHPcaPpOj3Esl5sbf5YZkVWLNwTnODXsn7X4&#10;/aS/aRlstR+HHhmfwt4bWyZlOo2aXcwnJXBkhKOIyhJUDnr16V86azfePPBfxIsvGStfW8ek6lHK&#10;pjjbJAbgdQpDYwckV61+0f8AHv4kJokniv4f/Ea/02SaWNlstNtntXkyvqrvuGfXH8q+gyuUY5Hh&#10;Y0/4UYySp6rld9bu93fu2z5fO/b1s5xM7uNR8rdTSSkrWSStZJdkij4L/Yd/aFvdNj1Dxj4zs5lt&#10;43ju4/8AhF2ge5BfLEFEQj5Qq8Z6E5GcVzfxB/ZY/Z8+HV0PC3xK+Hban/bDRxyatY6vchXK8ojI&#10;XDZVgAerEY9q5TUf29v2ivhZBour6n4h8aX2oSRs8kP9vu8eFbHzRSZVlYHvWR8Yv+Cpfxy8baxJ&#10;/Yvwy03SdPFkoF1eaGJr21kLhnkSRhtXcyryyMcA4wTXYs0pxrJKhGNlbd/PVt69jhjlOIq0GpYi&#10;Td01e1tFpdJJ2+Z0WtWfi/U/iBo/gjwD8H7Wz0WzSFJtUF1cWUbhGziZXmIk244yM+pNesLpvwP+&#10;Gqw6rqnh/wAL6XqNzJhp9JtRHLJJnlmkUBn5yeWFfPnhT/grH8WHlm0H4gaVBNa3Gmuscuj6GhmS&#10;4LJmRlkyjKccqRjpjFMt/wBvf4Z/ECKbTPimk13cbS9teR6CkLqw52EQgKR9BwepOa2/tjD0bKUH&#10;K3n/AMA56+UZnioWdSPyj+jla59Ea/4v+BPiO3u77xJ4y1b7Umfs39nqFYbem7Kbcceoz61ytt8S&#10;/CPjHW9Nh0TTGkvrTlb+HWFtpMj+MbAxPHuDnPSvlqHUNa+MPxCt9J/Z/wDhzr3iK6Vt01mtnIkb&#10;R995JGB7k17fL8Wfix+wdotqPjf+y4sN9qcW23k1C4Bt7mFvvqmwfK6qe5OD1BGa9zC8VZOoqnUw&#10;3Na7Sc3pfsrI+Yxnh/m1ao68MXyXspONONnbvudV43/ad8SadDqnibSvDq+INV8z7Fa2LXrzMwAx&#10;5rvuyAOwIOfQdag+Efif4163bf23rXiV7PUG/e3dtZqrNErdEj5LnA/hH1r5X8dftFfCy6+MUfjf&#10;4WeA9Q8N6OLiGTUtNbW5LiW8bOXdt2FGf7q4X869b8Sftt/sr+NNXjv/APhBvEGl3cagLcWUcShC&#10;B22yfz4r1sDxVgsDKdZYdSk1ZKTTUfTQ4Mz4Jx2YYelg/rXLTi7y5I2lL8ep9TaH8NNL8YRtd+IP&#10;Feq3lxLHkLNbyI6HOMlWbd+mDU3hz9liC2hvrGy8M69DP5zSWM6bPLk7lisijg46BhXiMv8AwUV/&#10;ZL/4Qu10u++EE2sXyW+y9uZLWJPNI6cluD67e/SuQ8B/tE/C3xBqk3ibw3reteE9PN0Vj03/AISK&#10;RWi47FGRsfjx6muHMPEPNKd6q91do9vJHdl/hbkMKcaSXtH3krtvu3pt01Pe7rwT8Ivhv4puF+Ln&#10;iRre8WzNxb6bc/u413ZxulifOc/w4we9fMvx68b6T8U9bm1uz+JdjY6bpM8dpa2os7lmBbgH5UOS&#10;SOtUf2if2vfiHp+tXGl/DPxTqeo2c00b2+q6rfT3boirholW4kaPaT/eUt6EVyHw/wD20filpN6k&#10;euzaPdLcv++j/wCEb0pcsBw2TasSQfXNctPPKmbVlOtUabstbbdux7H9h0OH8A6eEoppcz0b1l36&#10;v+tD7f8A2ZtN8YeGvhhFY+EPB9jrWsTKJpdY1C2mkyuONqOFUY9w1eR/tffFnxn4e8XW/hn4h+Ot&#10;UjjWxkkutP0cCGMYPQoqBTj/ACDWpoeveOfFvw70/wAZ23xh0WPULiHzLjTbPR9IjeOPPCgi1+9j&#10;1A/CpvGnwm8DeLfCSeN9T+P0E+qSWjLHDqfhXTJGjYdUYranjPua9LHce5PRwc8LhOZSWl1a+nZ3&#10;v91j5nK/DviDGZtDG4zkmnryrm5dV1i1Z+ruzz/wh8TvDNna6T4R03xH4gtdN17S5GuWuEiCtHuJ&#10;JZlVSD7gDiuo0c6bqTxxaFqcM+m2ytFZSLI0gaMZP3iSSck55rwnxx8TtT8KzwaXf/GVrie1hMez&#10;SdIt7WNEzwqmOOM4/KtL4c/tW6Orx+E/Dnh+a6u0ikkub2XUlmeZj1Zgy8ZPYNXzLx8cyqxjTcpd&#10;ubf82foFPA1Mmw03WjGHfkVlZadr9D2RIwxzuj7/ADbR8uKkn+zW10v2W8jmhHB3xhTz+Fed23xO&#10;+I907TR+CLPyX5VVkCn8flNH/Cd/FQFnj8H6ft9HuOR+SivoqfDefVIpxoP8D5efGfC8JWliYr7/&#10;API67xFaiGNprOZW28ghRwPyryv45a217odrbLOsm2fLKicjA6nFddH8V/ijboI1+HOht6tNNIfx&#10;6V2n7P8AZaT8X/iJDonxX02DTbH7PJLLb6Lbqn2hgVAUyHLZOT0UH37Vz47h3PMLhZ16tFqMVdu6&#10;/wAzqy/i3h3G4yFChiE5Sdlo9z5htdQjTToy7ny1zuypFSWsouDvU49PpX6Aaj+wP8NPG3jaTU/C&#10;Xj7VtB0OGZAmj3mimYFOMsJmQNk89envWtrP/BMT4T6sfL8OfEuMM2Pl1HTkf6fdKEc9q+J9th5b&#10;S3PvlCtFWaPznnu7eBOeW6bQuc0adoHiLxRLt0zR5jApwz+WcH2z7+nX0r7zvv8Aglha6Dqtu+se&#10;PtH+ztIrtt00ws0YYbgH+cDjPWut1f4SRWN9qGleDPG/hNdJfy0sdPh0KwE0UipluUVG3bs4Odw6&#10;Dris51qNJc9zbD4etiJ8kUfnPrfwE+KWp6NdeMNC8MXTaRHIsFxceWQqShC2w+h4PWvbv2RtH8J6&#10;J8MrqDxfpFo93LrUsn7+zjlYKY4gBk9Oh4r3LxroPh0/Dyb4Ia94C1K8jurgXdxc6bo988Mkm0n5&#10;zDJGxOcKGVweWBU5AryTSPh9qfhy1Np4H/Z8lktJXMssjf2tDvlOAzbHu9yjAHB/XrV1sDhc8w/J&#10;B1KdmneLtfS1tVs2aezzDJsQnUUJXT0kk7a+TeqR9P8AhKPw9oHxBuPEF9Bod19ndgt1aX128keR&#10;jaDNnP5fhWxrXjgXGtQ6pF4+Fq0m4LCt0FUrnG0xeUST9WGfat+Dw1p2r6t/ad14i1DT1gyklnb3&#10;nnQyD+8Mx7t38vSul1L4a/Di5tI9RtdZE11CissbXfkyA+uVjGPqQa+gqRlpbr66nycakZa/ojlZ&#10;fE8L6PJpWsWs1kq/Mt15MZSVeufnLZ5+h+lZehv4j8QzyNpuvX09r8pjumupYY4+MFdgk2n6EYrq&#10;E8CavY63u1251C+0xVBS2uYEu1jzzuDtGc9B/CPc1qy3dlYzs8en3jROw2Wv9i2zI2O5UBGH59q8&#10;6pTlze8d1Op7rsrX2OfGh6/a2S2EPiLSZR5ZM0l1cDzSeMYYMgU1m+JbTdpCW+qy6bceX/q5I74G&#10;Zs9gyKW/Esa7u61M6hp01k/hWGZpl2+WuiNCNvuSzDNcp4m+FejlVmn0CODP/LTyJJmQY/hWRDGP&#10;xGK45U71VZXMa8v3dkcVbeKtJ8OXkdzcWwvLoqYYrKOPeduOQx3Zbj6fStS/nFvpK+JJ/h3p8E00&#10;ZVJH1KX5VI7q7kZ/Cm2nh3SdX15tGt/ideWMduwLrJpiQ7vYGNE+mAa7WLwj4Z07T7a31PVtYuoV&#10;6Rwv5Zf3IOVP5fnXZlXPTxDd9DzMVGM6aXX8n/XkeLS+HF8X2Xk+Er3R7W+hmCM1v9oZunRmAGfz&#10;xXQaV8MPiZ4OghvdettPvIGXc0lqzRyN+bDH4c+1etWOm/DJxHoj+FtaujKWZpm1gxiP6+U0X8ia&#10;jOpfDrw/EbLStH/s2aNiFvNSmMqgjv8AdOfoWGe5r6vE1lUoqKj89H+J42CwkqdV1HK+ulm1962u&#10;VfAeiS6iPt2nRx6TAoLy/Z1ad3PT5ndwB78U3xd4K8TjV47zTryNoGUGPULiYq6+o/120fUKTXfe&#10;GNWvls1ktPF/hy4heLLMtq8OQep+VyP51k+N9IvdajhudP1O3vYY5AWitUR1THvOjj8iK+ExOE9n&#10;iebd+R+jYfFSqYNRWi9SOxt9ch06FRJNN5br5nkhGz/wMDd+eD71b8Y+G7aPT2kktljaTBlaHzGZ&#10;uO2G6j6n6Vd8OxeNLIRpc6fZ29rwqQtLHvb3B2gfhg1c8ZWHie90yTT7WW2jlmGIpJLfGweuU6n6&#10;EVnKj7zte2jt/wAP+hy88fI8btLXUTrk1vdacskca7o2uYUkZx2PCkg/WkOg3lxrq6ikNxNbnG5l&#10;sQcN/uqRx9T/AIVp6r8P/Ft2Tm+d1tZN0kK6oFST6gjIH51p+E/h/wCIrUrd3CrNKzkt575jUdhh&#10;Rhse+fpWcqfvbPbp+S/4c5akuaPTfqXj8PblYm1UeJlWN1zcxSStFhfTaAoB/wCBGuKn+He+5vL1&#10;fGutKsn/AB5wxQyTxxqO5ZZGz+I/KvUo9DlEVxLrUGhXUAwVj+zeXsI9f3XP5VTm123sbZbm20OG&#10;1hZiqxRxrEknYn+HI/I118sKnK7W9d/wOeMXTu2/zt+J5jp+oWFvF/ZWna95lzBKcXF1av5mR14b&#10;K49ipPvWp4X1t7i7khuX2RTSblmjhAycf3dy/kBXTa14H0bVL37Z4dvG025ZQ0sNjEux/UnzEfJ+&#10;hFSaasSD7L4mhFxHbrlLhY/LkH/fLbT+IFYZnTl7JPt07/5Hp5U173n1KdxaeH3ZDrGqbF25RZPk&#10;zzxwAM/rWZrX9iGC6uLm0tJv3O2OSayOD6YySP610NxpfhC/m87VtfupI2X9zCY0i2rn2Y5+oFQe&#10;INC02C3FjoGsTLHlRuW+yF/2vu8n8aMv5otS/W7MsRJapnhF/pci6nJDDHKLZlzJFDGY1Of7xUE4&#10;/E/Sm6asbzpbufJWJv8AWQx5wO/3jyf+BD6V3njPw18Qre2aLwn/AGpcSNIN0zSblC+o2rjH5muH&#10;1U6nokMlnd39i91JIyzNNYpPtP0K8H8CfpX1WJtO0lbY+bopxummaOs6rLoBtWhu2khkbC+Zaja6&#10;n0+bOfoa9G+DdxHLqMd1JpypCOUmwFLHPtuP8q8IgvNRnux/aZlaJ5tkjqP3fHogGV/AcYr0r4Ma&#10;/areNomk2mobmYCK4u5Emwg64ARCvsc8dwa4/tcpdN++mfS1zdStpoNnuV2/56N/iRWNbTXUl40h&#10;l+UL/e5z+f8AjTIbi/0xvJvtdt1byv8ARYpJSCVJ/iIQZb2wP61htfCPXGtbu7tVd+Nu8Kr+hHHX&#10;26+9TzWZ6MtbXOmuo7sPuMjIAP7qc01PssI2tlh/dA/qDXP6tq7WIjtjHMvzf61YS6kEZ61T03xj&#10;qoGyLRNqbsI0jttPueOB6daKkoxSMZdWdrZSwE/M7Kx4RdwYfqOa0be1aRmEr/MuCUGMiuKTV7tk&#10;+z3sPleY37rasmSe/ViP89K0rPU7XT1W0PiS4DLxIzbNy8dPX9D1rnlVjymlOHvI6G/tlELLcH5d&#10;pO7j8q4PU9X0zLQ2upWcjNJg75CCv5Y/nXQawu2zV4dZmuEl2r/rMqvHpxx/KvJfHJ0qwv7iSMPB&#10;EzfMw/drkHvyd34YqcLW56zjY0xdKMKKlc6i7tLe2bel+nI3buxB7ZyWH9ak02RxP5disTpt3Ft5&#10;LA/z/nXmsmvxXluuoLK0q7QPLhJxj2ViP1z9K0vDnjie2nWC9adVCkRBBg/T5sfp+depL4bnl0Zc&#10;07I9PWzu5YpDPPJhuPnb730wM0JpU4tBCLfIHPyydOfeuUm8SXNhbLM7Ko25VpIWyM+pz39jWv4W&#10;8cWMcDDWtTR5nwIY2uNv0wOf5/hXPWly0edo66cXKpylm90Ke3bzBKzKw5/c9D7H/wCtWbdW8MUn&#10;mz6lD83AXzBk/Ucfzp3iH4gatpjSwaRpTalJs37GuDGF9uQf8+ledXXxJj1q7aW60KOObfhl+0KU&#10;jI/4Dk/i2a4adanKLt+pdWEoySZ27RtA7KZv3Ofuwnj6nOR+dFrNNBcebHOrRj+FXGSPwxXnepeM&#10;A1z5FoWy2DI02Nn4fL/Wk0TxFcy3jJHqjQruJZkUFfoARiiVZezua0Iy9so6HrMP2mbZNDu37csr&#10;OdoH5HmqurTXMlzFtgZkZvvSTFUHtjnJ/KuVXxRDYsscGuNJcSfejkgXI98hv6U4fEWS0ddPmuLe&#10;RpFby41MhbPqMHr9TiolUjo7no1sNPludtBa3lyAURmQ5ChVBXH4n+lR3GlaiWjWWNh83yr57Y/I&#10;MB/OqvhHxXPfQLbXXl7tvyiSL5vxGRx9c/WtqfWIpYMNc2aTKuFHLH8RnisKlSnKNkznhRqRqXsc&#10;3e2uqWuovHLpIkhYfOwtyfyOev51R06G5vbzyl8MzR+UeZZMBWH4Dk/jXQal4iEC7yUG5Rz5gBLe&#10;uMEfrVe18V6fKPsEg8x2bO4uMfmGpYd076MyxEZdUaFnptpBNG7aYscrfw7v1xk1NqlrDHNsa1jL&#10;Nwz+Y2fyNR6VqMD3mZLe4EftcbwD/P8AWtS91HTtwa5tJQqrhZNvyj9Ov41pWs6iudODjL2RgSaN&#10;cfZm3LuVm/d+cwb8en6VlXel2t5A1lqdnbzL/fUlZM/iOB+tdRLPaSoz2l8rp12Mp21i+IbhreJo&#10;/KSb5crG0S5x6jBBPT1rKXLszHGRlFXscD4s8JaHeBk/stYxG2I1eTJzjqSOorHtfAuh6TO18IEk&#10;Vl2yR5Zcn1HP9K62/u9NWJWtNPkmuOH8xV+VTnuvb9PrUV1YNe2aXtjP5mJN022RWx6gZJx+p960&#10;jUja2h4VSMua6PP9Y+F1hJcpcCBk3Z+VZVJVuucYFZMXws02VpEudQm3OCIVZVVR+XOB2H6132vx&#10;aK1y0tzdzRlsIVRRFjnPLbQuMeh5oj1TRrELJNYtNHcNthlW4G7PTsMAfXJr0sPGSimkefVnGXut&#10;6nD+HvB0OjXrarDqaM1vIflVCi598HJHp75r0iCy1S90tTIIHPl7txYgHPp05/A9aoW1roEaK1vr&#10;K+Y9wRJiRS+7upIzn68V0cOoaTbiE7VaZm4TzCBx69f51piF7SSlI1wadODsZdhot1HcFvsChvLz&#10;++QH9eKnfwzbPC11LpsayZGepx7cnpW7DfPNdK9tDI4ZsM0aqm32Ax9autaaY13DZzXEkcnRvMBy&#10;w69M1rymkZe8edeJvhzbXbwO4s7dWbcwWPLHjuRz+FSaf8PUW5jliMc8bAeX5cYA49zz+ZNep3ek&#10;zTTbNPt1EMa/K/knJ9s80reDb+eJTdXZRW5khTZn+orojL3bFezlLUw7PQXsLdViCjC7VCqcAfU5&#10;/nV/R4prS6U857BVOP61sz6EZLdbW0vWWNFxG0jJt/IL1qNNE+zlSbnzCBjcqnAPt83868ypDmqN&#10;s9KMpRikcj4q0dtSvpJ2ePzCfvMv9DWLb6KkIaKCZmb/AGowAD69eld/q3hWO5fMmzdtxvbcPw4a&#10;qJ8Kotv5Nnbq3aQsowPcYP8AWuOrTlujrw1SKhZnF/YRb9L4MzH7qis7VBPFaSl9RkkJXCx7icMf&#10;bH9BXZHwigmZrW9i7+YrRkY/Wsi78P2gmMUzyZ2/KVk+X8sf1rhr82l2dFNXbsjwvxV4A03UsXVz&#10;c3Ucn2jcVJH6Z/xrjfHnwJ0nxD4mh1GzvrhRsG5PJySPfkV9G6h4XsVQy31xJ5e7kwxswP4ngVHJ&#10;oOn2zs1jH9oR0/iUMUHsQBg/hSp1pRkrM0lRjKOqPni5+AmiwQx3UdxvkhmSWBmjXhlOf9qvpjwt&#10;8SvE2mrpZi8RXUX2WNR5O5FiBwP4VjBP5gVjP4btLVvNjtFCsu7bu6foauHTTcrHLAirt43KG546&#10;813yo/WY+8YQqfV2uXob3xT1/VPGqyXdxrEey8iAmgtrXYr/AFZizH8wPas3wF4X0iSaGG8tQzbQ&#10;q8hcenQf/Wq82m25sPMa5aRVXA6jB/IZp+gStbXSyW0P3V+7v21VLC06ceWwqmKqSle5d1j4f+H7&#10;rXo3vYGURclVuHAfH3ehH+e1cv4v8NaVaahOkenskLYVVT+HA9fxrr9b1iaSTdDMF28OqyZB/nn8&#10;a4/XQJJmQIwaRs/M3BA+h4rSVGMY8qHDEOU02Ymi6JBBczWkSKysFyu49vb1rXtbKK2eYi3iUN/A&#10;0fU/nmsq0nlWRlSIsvqH5/U1Yaa6Nu3lv8vcFf8AIrz44OMpOxviMdKNrHF+MfDVrqu2GW3aSNpt&#10;00UchCHB64PNR+MvCza3Fu0OE7yBhZFGBgDH8P8AMj611x0pb2dRv+6M7YyAPxzj9DVmysl839zG&#10;JlXgqq/d/L/E12Rw8Y0IwWx5tbHSq1G2zyTwP+zLpsWsf8JX4ulg1ZlusvZ3kJROg/2n3DOfTp2r&#10;lf2if2dtE8VeKdX1/RLa3sZrjS44Vht5GSJmDYBIOVAxnovYdDk19WeHNHivbWQtBGfl+QeWMj61&#10;yPjzwr593vdUk/d/eXGaSwsUtTbD1OZ2Z8f+Af2Zbrwpc3WvzanHNJJpxgjs/saOCTjnczDGMdgM&#10;1JB8DE0yKT/imftk0kZCzSW6gA+5Of58V9MHwdJLub+yVcr12r0+varOqeFhdadGZrCMheGXeFUD&#10;jqqr/WnPCxlZnJWxVahJ2Z8+fCDwh+05o/gnVrT4NXljpM/9u20lwYLiSK4kjUNhWKsN8R7qeCa9&#10;D+O/w9/af+KHhbwzZ/Hy/wBAutPt5vMhs7e1kMmAOS+5jkY7KAP5V6Z8N/DyaU9xNplnHEs2Mxww&#10;7QcepPH611Pi+3h8QWlvHcozeQMAyLuH/wCr9K4f7Gpxxyrrb+up6lPPak8tdCX/AAD83PiF8C9M&#10;0n4yNpWm2Fq2l3F5HIFRQuE4yuCMAfgK6nxL8AvhvNqjWmneD5FJA2ou3b9cqtfU3xA+HUUetLqe&#10;n2yws64Ywwttb/x/+lZ8fh6GO4j+2f6zoxaAEf0NfQRw9GVHfXc+eliq0Ku2mx5D4Z/ZI+B2l+H7&#10;We+8NyteyKXmmkuC8YH90qcj9K4v40/CX4ZXerWXhnwHEbe1jQvcJaKE3Sf98/0r6W8ReCdMuLYn&#10;7U7H+6qMMflkfmK5Oy+EiQ3ZuLWPdu+ZnkjRj9PuDFeZisHWqwtHQ9LDZlGnJX1Z8Y/EbwHaeGpx&#10;p8U98y4IV5LrIDdxjArjdG+Hl/q2oRQ2LM0jMQqqvP519g+PPgba6lqcj3Xh5JmaTduWNWIPttXO&#10;PpXMaf8ABC80bXI5otEurfa/32CRqo/74DH8TTo4OVCK5lcutmFStzcsrHn0X7Meo2miW2uf8Jrd&#10;Qbog0kayHKN6fdrWPwG1zS/BUl/4g+KupQQvueG0F9gSfhxz+NfSWkfBTR73Rh9qumY+XlthDjPv&#10;uP8AKsT4ieBtKsNIXSbaXydv3WkXn6D2968unl6xGIkk9vI9COZ1MPTUp66bfqfGeqfCCwe+8yKW&#10;afzOR5zs39T/ADqxpvwv1HQbtb7SribT98RXzrd8O3tX0ofhrZTQRrFqkiqqY8tYFcfon9ayR4Bf&#10;T5GMMGV5/wCWYya9ajh1h6kebWxw4rHvFUJKOl16/geQWNj46hXy7b4sa0p/hjbdj/0Kp/7R+Klv&#10;+7T4tXe5f4ZLcN+telf8IVcSzNt09j6jZ0qpP8PZIzufTnUey199hs5wKiovmj6Tl/mfl2KyPMHN&#10;yi4S1604f5Hnz678ao/mg+JkT9sTWakfyr2P9if9sW7/AGTPiBffFT4tmLWriPT/ALNo6W9ou2F5&#10;DzIc5+bAAHHGScjiuOuPBiAFlikX2216F+y34R+HGq+M7vw18SPDC6laXVqfLDPjymHOcbcE/XFc&#10;OfZhRrZbONKtUu1tzyafffTY9ThrLsRh84pSr4elZPf2cU07aPRJ7n1U/wDwXh8AHRBPa2TCbys+&#10;XNCq/rzj9a8k/aq/4Kj/AA3/AGgdKi32moRrZTRiKHR7xbd+h+beoDDn3x7V0B/Zz/ZR1SNI4fCc&#10;du2/azPaqcL9CMZ/CuA+L/7NHwV0e8kHg9BbxvgtuhVFbjtgAY6V+OYTD8s38T16vZ+R+847G3pK&#10;3L/26rP5nmWo/t+LppsLTQfE/ji13sFu5LrxJLMBGOMLGzMv4cCv078FfDf4T/HD4O+GfFWg+JZN&#10;NfUtGt7pb63s42aYvGrZfKnnr09a/NKH9nDwP4gvra1S4EU0eNw2Jhv0OPzGfavoXw3+xF4/0TSN&#10;PufDH7SPiTSLVrdWtrKyvBHHbrgfIg5wB9a+hwcalGN4R5m97s+dqyo4iVqlTkttpc+qvjL8M/ht&#10;4SuNJ1PSdNjm/cSrNL5YTkbOemM/lXz34x+InhO316aBZ5IQnCpHcS46/wDTM7f615z8dvgB8d7a&#10;ytNA1b9rfxZfQPub7O+obsLx/Fx1r5x1z9lGxi1Fxq/xB1ye46vK+pct+ld/1jEP/l2l/XoczjhI&#10;LSs38n/mfqdqXj3xEtw08Pw3+ZflU3lpuwf+/qjH5fWm+H/HUcMdws3gbTYbpmzNNZ2ahj7E+Ywy&#10;PrWfdSeJdX1DytM1+z1KFmJZY9MAUjupLHGPrmti1bxXo9rHM3hXT44Vz+5treP88hxXvSvJo8KL&#10;5Y2Whag8YXWpQbsapbxFjGWjuEYD8juX8COlXIrfRo8Xeo6vqNwu0qqSM21sj1JJ/IimjxU1rpzX&#10;N7pmlw/Iu/czZBPqFI/mau6f44iksvtUFratHHHuby5ZvmHqAX46VzVFzSs2dFOXunNX82kaYfN0&#10;J/K8yTEkdxpNxcKfT+P+XWqt14m8HR2r2mu2ur3XVitnovlxR49MoT19WNdVD4rXUGjng+zzLKjH&#10;bNaux9MjdLjH4VcfxJZTWv2a78gzPwrWensu72wGPP1xXG6MfaXj/wAD8wlKUoWkcPpPjrwdLKNN&#10;0Dwre7iow+oaPGyn8lBP/fVTazrHicWTjTnht5GXbHbNpqwgHsSQzNXQeH9NuV1priy8QQ265y1r&#10;J4fYSH8Wc/mBU2vanrkWpS2s8jbI1+W4S1hLH2Cnd+q1thounU95/gkcdb3qdjyi91/xhaQzReJL&#10;7UFm6q1npN1MqewJfafqAPrV/RrfXfEfhlZNUutRkWdTm3u9LSFtueP9a7fnn8K66fwvfanerrNr&#10;E0arjzpbiMCQj1A8oAfpUi6pZ32ohLHXI52gbZItxpIfb9Cuyvo6klUw/Lb/AIB4lCnUhiXLmaW1&#10;u/na9iPwx8OfEa6WjXSXH2eFcR2dnqEOWX3GP0BFaVvoPieMSyWGkXVjHJgLHdRwru/4Eo4+vJqb&#10;SoJ2eafU/EPl27jbtt/tEOz6DzsfpWlHq3hfTbFbF9RuLl1fCtcEFvzO4/nmvlK9Hlr3e/m0fb4W&#10;pfD2W3l/XUNN0DxBYaYDcGGPDZmkTVHnZfcb1P5AAVe/ta3e2NuutysyrwUjXk/98UWt9DP5NrY6&#10;mtuGJ+WFWY9PUKuD+YrWtdJ/4kzx3OsSMn8Ul55mf/HSCK5qmH/fXjr8/wDgol1OWNmeU6vDq9xr&#10;0ka6Zrlw0i/LMt1J5QHuiOjfrWhoupXkFv5BsbyxKcNcXEauPykY/qTTfEfweuNd1h9U0/xy0UKs&#10;S3lxgbx6EsNxH1aq1n4C8D6ZqEl5dwebJjDTWU2D+O5mwfxArOVOpHpb1a/4LOfmj6/18jRXULy8&#10;1FoovED3Fw0eUCxLux/eGxuB9VNGr29isKvqfjvUI2kkHnQ30cbRocfdXMLFRXQ2On+BbazW0hlv&#10;GWSPHmNMUYe2YyKxfEeja4Jkh8HeKms4CcSLcLHIvv1+f82rWjGUdd/n/mTJmdp3hXwrpVpPcWGv&#10;TSSFyytazDaAei7JS2f+AqB7CofDWl+J5by6a5jXqv2b+0rEHB9dyKMCrdx4X8Q29uFvfE1zeSL/&#10;AKuOCaaEFvba5H61o6No/i+LUBNqlhqS9DCFvjNFjHRl8sHOexc0YqnUnZW+46MHKMb+Y2OCxtNQ&#10;afxKJr6dODbw2YnhTjqvyBh+dGs22l+ILcxyrfWkaEMkNpbrCTx93nj86uSeFNYTU5Ly41S1hgkX&#10;542sSzfQdCfxNXl0yyurDy/tk0iqCEhaARZP/AieKxwsasJbW/X8Qr2lfU43UfhHpF/Y/wBp6X4s&#10;1xptw4jvI2C+zKNufpzXK+MfAHww0O8jsde17VL6aeTc3n7htf8AvfImR+f510Ot/DXwpqs/2m5e&#10;6t7kMQjQ3TRqpz03ZIx/wGornwk9rHbDT/FM1usLbmZpkuzLz05Q4H0xX0U5e4tWePTp7+6jjdZ0&#10;vSdDVl0OKO1heQedNcRm484c/eZ7cnd9W4qb4c+Dpxrb6zJaQngBZJGw/wB7ggAIo7Y3KR6V02qa&#10;dZWFn/aUmkvra7vmRrWPJP8AtBwMDp2NO03U5oNQtoZdMtNNhbBhgbTROyr6DakZz9GOBXO3zRv2&#10;KpxtU1OzvfC3jZrUeTrNu8KqdvmQ7yvtuG4fjtH0Fc1daBNczjTbHUobXMe64WSFFVMHlkcQA+ve&#10;vQP7Q1KKw2Wtkl1I/wBzzNOkjQEcfMdz1hayb5V365/Z0MG7E0LWPmjJ+hXI/Banl6o6Ju5wM1v/&#10;AGVqG0a3LcK0eySaSYtsOeNqSb9w+gyffpVJLPxlc6ipm+JWn29uWLNHFYeQ5X0yYzj6/livQ7bQ&#10;PBUMLTS6nZx7V4XTojCU75wHbn8fwrnB4N03Vp5LjQdDt9QhDFp2vPNknZj/ALZcED221lioyTTg&#10;/vM6cXKlZrr00KstxrWlavEP7R3Quw33VpNBcLHx/EJMN/niun/srRhcrMPFcdxesu9Y5rMxAtj1&#10;ztP41ieHNE8Yaej2mtaLbwxrJ+7aLd8o9SGJXOPRa6qCx8+8j8t9PZY1/eCbIYEeyx9fxrkjCUot&#10;M6Yy5Zp3Mm48ZeJAV0HWkgs764ZSrxXAkhPHXZk7R7ZIFeR/FuTWLZ7izufGei3i7yfsPMKliegQ&#10;IRn/AGsjJ9O3vGpReDTHHe3WhR313u+Vi7Mif7u8HH5V5v4l8Mabd61Jfz+G9LZ2b5/tlgvlvzx+&#10;84b/AMdqcLGMZO7/AA/zN8VL2lHb8TxM+K0v7T+xrvQ7HTpNoP2q1Xf5n13E8j2IFdJ4EvFurhtL&#10;bVV8tQD9ovJlBkA7KGYqv1wa3viF4dtru0kuLLRdBsXg+6tussy59wML+lYHhn4eagt/bvHdaXd3&#10;102+OymS4jWNR6eWoGPrn0r0pSknZJ/geTSjeW/5naw3Gs6lEbTQZlSGOMmOS8mgmQn/AHl2k/TN&#10;aXgq1mtbxpfEZ05Z1GILm3E0wY+uN5X6DoKp3XgqeVvJ1LwdpOlqi5lnsbmV5n4/h+6R+INUfDvh&#10;rTYNU+yaDYa4sk3LSSXXluvuIwu4/i1FanzYOTvfy/rQ6KdSUcRHTqanxpvvEdposFwUs1kIbN4y&#10;usnsMJtA/I/jXjmlaZr0d295e2cq2syb7ia3kZUkz6jAP1616j4r8DeIruw/sjRdT8mCRt0rTTSl&#10;9wP8Shmzn3Brk9Wsfihqksmj3WnTfYPL8tfkiUnHGVO1D+deXhqfJF6/kdWK96rexlrBoCpHH58a&#10;FmIMflthfbOBn8qmaO+aBLSS5kjt4yPIjs2G0n3C4P55rDfw/qvhCab7RoUylmG2W7uHXPuAuRn6&#10;VoaRq1zLd7HsW8tl3RosmfmHXllOSa2lS/d6O5GHlFYiPMjrNN1mdwZrgTfZ4V2NgkducgJn/wAe&#10;qTT/ABENIvPtlpPksuI47JSsgz9WJx+f0NVdH8PW2po0mnNPG335T5vmNu/3cAfmtV/7B1XxHrX2&#10;TTpXhFuQXfciSH0A+XvzWOIjGMVbU96VSUo2vc6zT7q41HWFvLjSNUmSRTuPnAfmQqjHtgmustLX&#10;TbdJFPh9Y3K/6uO7LNj1JYE/qTXM+EPEqW2qRaBceJL7fHuWQXUatHnGcfK+c/gB7V0Fnq1uWcWE&#10;N5ezMx3zRqVVR9AR+pz9a8eUrSf/AADL3jH1Xz5oy2Nqx52I5LMv4iIH9azdDmkabBjnZeissxwM&#10;exAX9Ca3rvVrSSJvtJvVV227JrX5QfXP/wBes2xbRtNVprOzmuP3mA25igY+x3VVOXvK/wDwTlre&#10;S+46LSbmaW7hVdQkDN/DJsGO38I3f0ro7g6vFbmGZGmRucK33fzH9TXJaJf6wbvzbMhVSMDbJ5cQ&#10;3eo/dZx7ZrprbU9RvYo1GwMFJ3+U233yQ610VJR9qtWdGDjL2L2+ZHavmJ0u7W4U/wAOASv6E8/T&#10;j8ax/GGo6S9rGmpOYzGh+byWZ2B4xjBI/MV0U+qtAYYLnVbdm+995SR9Oen15/nWLr2vRack18dO&#10;W4kU4SGFcs2f4h1/pWbq06lXlu7+adjPMI8uHvZfece1rZ20Uj2N3IYyoLhRhVHptJBPHvRp01ut&#10;qr2+mTNGqkCS1bbz7888e3tWTquvWFlbzajdWE0bzZDQXEhjw3HUDaKqeGtem1iykadrWZYdx8uS&#10;4ZWk9No3Bc9skk/StY1OXS/5nzkpxlEuSPZX7H7LpWoKk0hXc2FHoTnk449KevgvTYNNihlzJcKv&#10;+jL5byCNs8EYYN19RzXnN78QI7LUpLB7eSFoJGzHJfBVTPuzOM/QYrcg8T6e9jDcWUslpcSRgNND&#10;eLNux6hNqjjn7uK9+knGmn0PmvrFGdTTdeupvXfw8mtb3zbjV1V1j/5ZF1+Y9M7ye+f6deN7TfD2&#10;r20UN5e3iGJT8sPlj05bO3I+gbiuAi8SrHtS1uZ2jZyWaa4xls9doUjb3/GujsvHEUlxCut6vz5m&#10;bVYVCEgduY8cjuP1pzlGR6GEktUehWVnJLZrcRSvCkbcr5nDevGCc/iKsCz8x483XzOpWMS/vdw9&#10;MZGPxzXLt48kvU+x6RD8mPllSY+aOeQTwoH4ZrStvH2ngf2YbIpPHHwtxcBy7HnrtHP41ceV2RtK&#10;UI7s6ixS4ObewnmWMqFkXlTGOm5R8q4/OriaRLpRCpK0iy/daS6I/T1/HFc14b1W5kvvty6JcMw6&#10;yKWVUHpnd835VtS3t9cTR30t60Zjb5VWMSL9G4BB/E/hXUouxtGfuqxuR2xtrbabpYwvPy4Yn26f&#10;1qtbNLmQ2UT+u2RW+b3601tSEMnm3VzGyNypwdyn6ZP6mo/7cLv/AMfiuG4Vd2zJ9zt/kK46nxHb&#10;zEN28uCq2UEj9W3Sbce3C/1qZ5fJi8nMkbHkj7wPHUc9KjbU7HTQyXl5CrFctGI+n4k8/lUYu7bb&#10;xdRv5nTbwwH/AHz/AIVzycTWm97Fqa1+1wKtu0ayhcSN5YO9T7bjWTqWh2+3M1srNnGY/l/yavLG&#10;roZIJyreXg/Lhm+p7flVa006R5mkmumO35mVphjjoMkj9Qa8/EOKdu3md9Lc5/VtPs2XNxNdsFO0&#10;edhv8/lUB8LaWmL23aO4Yj5lZjg+2FYVoaxbpf6mLe60oruf/XNcFgf+A8j+VR3Wmyy2UdsjrtWT&#10;GY2cYHsBjmuPm9/mtodfS1zPj8NWMYfzrVY93Kqm1iv/AH1k1Nd6BauISl6rt18uEnj6gDFEmlzy&#10;Wpl1LW2T94R5bx4I9CWzu596t2cV3YrsAilZuskY5P44z/OvWwbclocOI92QjaTcS2IuPuLtwgVs&#10;qePbpVCOyt7SLz5wrSPg+SFJIB71prdajvWVyscW5sxr8xPvnArLksL65uHY20iM0nyyFi5YHvnA&#10;I/AD613tHDJ9Svqk9vbTqk8W9duV29SPfpWRfjTnm2Ws23auf31udp56ZY1reINCubpGtWuLiO3h&#10;X7rMrDOP4gc9/wAK5hrIvbSRPf3EbOdqySQFcL7bRjH4UqkfdM6Upe00uTRGzNx9hluVXzM/vvLU&#10;Bj6AZOPzpgawlXZHcOTu/jkVg59AuDUej6PHZ3OLO7t2k25zIcyD/b6AfgQc+tTTafibbaszed93&#10;fYhNzeoAB/X17VjCPvGuIlorCw2Ni10wefPdd0KofpxyeP8A9dXLPSogWaORRu+8smd34YHT86LX&#10;RNT+z+atysirgqqxnP4Db6VoaNFdRwfPAvlqWVTLwB34Az/TnvW7jzR2OB/EXtCg+zjmJcmP5WVi&#10;AfqDzWbrGj299d4aFo2OSW3bc/TJI/Sty1Yx26xKrSN1Vlxz/Oie1mQ+bcSyRsxJEfkh934YqOW2&#10;h1UZ8tjlxoUcf+jQLOWxndJtb+WKLTw/dQ2zJFCszH70hxuX2AOR9c10BuI9wEqusjNtw9uqlfyB&#10;qG50iO0VrgO20ScsY1IP61Nl1DEe/sYq+FLt/KSSKbiQFt8q9M+gA/lW9ZaBYSXBt459zIp3SeSC&#10;uP8AGnRDypVcBTgfIu/c4+mF5H4itZbO5tF3C6+SQAsJGCY/ADP61oo6aHLTOd1/wz50e2K5gdNu&#10;Y1kRl6dsAgVz114GnuLbzH02GGH+J1jCup9TuJz+ld7c6dcSx7ryNZfm/dvuGMeh3A/zqjcaNpjG&#10;SG/iaASNlJI5M7vqDkfoK2pr3bBK0tWcWfBMBVbWGx+0MRlvOlCrx67cEVTfwxaWrsL7w7AxZSI1&#10;t7gj8juJ/Ou/tbbTNO/0ewj+0LJw0m0o35rwarSaJBH5hbTpPMK/K0ki8jPbKnH5Vp9mxyun790e&#10;S6x8N9Gm8y41HTJrdW+6zXhCj6YOD+VU7H4b+GLlI7V5bhpjzuMTNu9s5X+letXVo6W5a+tyypkK&#10;Cocr6YwMD8vwrmI0trW63T20zR+Z95pEVh6E8nP5VUo80dtglzR6j9M8HWOnaKLCHTC25fl87cMf&#10;qf5muJ8d+AtSvVaQW8UiJ93au7H1r2KySK308vc2s3lMuWZJsH652/0rkfESafbTN/oc01vI21ZJ&#10;GLlW9wGH6/lXm8vLUbRdapJxR5LYeFpxCIJLblv4doVW/DFUdS8EXk7sEt4U2/8ALPYCx/PP869E&#10;UaUhkRLFl2SYX+ErnvnmppIrPypBJBtyOI3ZmYe/Qf0/GprXtcyp1pctjx2X4eTQt9oa0K5bG5lw&#10;p/lis+XwDeM7l0EnfYcAfzr2yfS5VtFVZ5Iw0ZLSNaoy49OQP5mudmgthJJDfWPnMU/dyOfLUe/B&#10;oovn6k1K1SEjx+XwNeSyeS2nxqzN+7VQWo8M+A/GGheI/wC0Bo0dvHIuFuZpAG7jAAOa9YEVtYN/&#10;oKQruXL7ZELfXkVZMSSxQzv5cmWH7yQgyKCe2Dz9MVNVOXutnRh63vKRxFhHrVpOqxedcM3y7lQS&#10;4Pphs+9ZvjLS9YvbjztRjdI+Sq+Rsjz65TGD/nivVTptrYTi4hmVy3G6a3faM+mHGT+FPm0jSJIo&#10;7u/jhuFk6wv8u457k7lH5E15v1WMW2e59eqS0PHfDMGj2msRwnVZFkz/AMtLgsuc89W/mCK9ytfE&#10;ki6fbxtLKVWMLHiUn6c/T8KxdO8C+DrjUW1S90NkVM+WYVRgB+YP+egrQ1OzsDNHHDayQM+SPMhA&#10;34yOBuI6fWtqMXHZmdSt1aZm/FPWdW16OGSdreGG3TYvlSbnPTGfy+lea3fhu1u52nmn3M3Vm6/y&#10;r1DU9Gsr3T5LWN9zE5+6F+bJwuDznHtWAnhXy8rJPCDn7si/MPyrs5ZRM+aMj7GtLa6iZbdrPQ1k&#10;ZtyrZoTub1wrf571Fr3gk69byS3/AIpt7dc4Ebbo40XseXc5/IZ/Ks//AIQtpb52S+12NWyJFk2s&#10;3uc5HH5U7Tfh7BpUc0aT/aI5lBC3FmZXfJ7/AOlY/QYr2Ja7mMb9C94e8CQ6JZvpcnin+0FmUuGk&#10;kidV9h+7Uge/WjVdGvdLtdkNva+XtAWePVJhs654H4eoPNRro3ibQrfi/wBYjj3fLBatCd4P+zKz&#10;hFHoGp7RW8dpHHL4e1BZGbDX008AkUk/9Mz/ACGK5Jcq6HVGVtLmJa6bfXGoRoNQ01oY2LBWvDuY&#10;gf3RHz+JHPauy0rT7jToZIxLNNJtyGjt9qj0A6/nis3T/BelxeeINOkv2ZsMp1Exs46kfKUU/iCa&#10;uCK8022a20rwZb2u5lEZk1KQZ9QWEL44rm5eWXvev9afqVzR5dCG/wBN8bMqzWtm0ayPiRprhcKP&#10;UKIefzH1qne+HdTjt8XGmCbzJM+bBOsEgPflE3fma6G6e8FrHLL4gtLObHzQ27xSY/4E0a5/FRUo&#10;u4mLbtfsXXj/AFm0Et6kKxH5YrphGSkpa/occveuca17b6cn2K81PWo8ybdrRvMkfvk/0qwNX1DR&#10;zvsYr+8Tjb/oUSh8+mPm/OrnirxbaZOnx2wu2jGGhs7iJwPfDxKc/wDAqytBvNTt7ho4E1C2jjXc&#10;0d1Yo2M9lIDD8q9jWVG7PPhL2dZJamrp0t/q6kah4LuLJTJmFo7qPzG/3iYmKj6HNaWm2l1I0lg4&#10;sbRtxCt80zE/9dGC8/hVXS9StIXj1C+TzH8zAWSMsw9xtEYB+oNdpbyrqNkUFiqRdGa4iCD/ANGZ&#10;/GvErRi62p9Bh5S9nqZ9vYyWtslo5mkOQPtL3jFSfTG4H8jWhdaffpbt5T+d8hCoWdc/iZD/ACqr&#10;JJbab+7tbu3MK4BUXA4/Mk1db+ypI0ky7M69Ldd36jFYzjHqVzPm0OWl025urSTTdZ0hrWTqXtJY&#10;249fmVsfnUWj/DnStJja70ld/nNmQ3CGRi3vgYx7Yrdu4dPsZVmvLe+ZGO3Y08hB+q7sfpTo/wDh&#10;HF4hgmtdrZX/AFZUn8QTU+zp6N2/r5GblIrHTNFghjF9o2ms27llt2Uj36VnytYJeNNb61ZR7clb&#10;eO3OT9ThsD6CuljNqsRlhukaRl+9NGUUflnP5VRujYmJo57axkulbKtI+FJ/4EnNVGMYyurE3fLq&#10;UNK8TaVa3heWfz7lOZP3R27fTdhf5VpnXdMvVW9e/uIwrHCnGG9hhf61nafPe2srSDQrPzG/54Ku&#10;1vfhh/LNPfWrmJfL/seQyb/3lvDMy8H23sP0qK0Wo3TN6Eu6uQ+I7uxg8u6+zTyMemxmUfnlufyq&#10;TStX3WymWPUdjD5WZ8gD/gcYH5GiXVTIcp4Umt3xjdNdH7vfIBFNn1mSGP7NGWyvEMcdxt3fiVb/&#10;AD2rkpSjGp3+X+ZpNsxdb1wX1w0Omaf9sCtsaO6tUDZ/4CUz+RrAu77Vb2IwaV4JhWbP/LO+jwMH&#10;qA4XB/OrWqarY3N/JA2lTC9ZsO0d1HMyj8IUH8qrXlpHoluq/YNUlXy8rDJbxF2J7jajMPzz717X&#10;2FY8yMvefUo3GoeK1hWDUfDqw3AY7pIr9LeTHu0KsD+XbrWl4dv5bllkvdLk81mC7LqWW6Ur0BJ8&#10;qP096opq8NhdJaJpEPn4yF1HXipcdcbTFJ+XFaVr8VtOaeG0n0m18zeUS3tWMvOfm4SMEfiKzUor&#10;QahLmOsk1vV47xtLht2+ztk74laMh8dAWOAOabo51wE7kjaNtxkaScs7c/7Skf54qPUL1rx4WXwJ&#10;MyyYaK6WWSNwuDycqCPx69qq6hDf2t1Hevbb9/zxfu45HwOMEt8x469ee4p+jK1Qa9Z6leWqrbos&#10;Ekcm/wC6HEi9Dwuw/juqroVxqdmkt3p0ckcmdrGWYfMvrje5/Dipn8XyRSGOG3t7hm+WMT21xuXJ&#10;9fMIz9Biq+o3l9qCQxz3NlJM0ihLX+zSzgZ9Dccn3OMVFSMuW70HGUdrlhfFGuT37aUk+osy4VsL&#10;CkHT1KFqtT6fDd3PmXESeW0gLzsGLMB2G0jB+hP402ztpJoJJXt5GaFdvmSQybV/4DG/+P1qxZRX&#10;ryqbbUlWNsHasbhiO/EhP4cjiseXq9Si1Pocl1d/aLma8CrgxsJOEx0yFUFvxP51y/iPwr4h1aS6&#10;+xXFnJHtI3TaVukJ9OeD9a7Rbq8lhaNZki3BiSbguxX3UDj8/wAaz0maPc1vLcSdv9cDxjpyny9/&#10;8amnGPNdG1WTlFXPK/CXwo1bQLi5mltI7WOY/NNGrfOfXaLgDHsFFdBf+HNTuoIVsJ9NdrYYSSa0&#10;YS59VYg4OfrXW2U8DNJEjKJGO4p8+4e3Dc8+2KdDrckEywSWG7zDt8xlk+XjvkcfXmu614nDHSV7&#10;nOeHPD3i+0+zm68QQ3Ei58+OTTXmyD33O6n8sD2rYtfDsOnavJfQeH4Y3Zc+fa4Vif8AdOf51vwX&#10;8VqywXUEc3mDK/MMn/vo5/8AHamtFSd2W3h2sRnDDcPz/wDr1Mpe7Y0W5y1/ophxd6XosUk3WR7q&#10;3DEk9vvj9DXD+Nvh9rfiiNjambTYoTlre3tY9kreo+csPzNeyXNpPcRN5wVCoG0q3T3wOlYOovsl&#10;+zb4Wk6MeWz7Dgc1zxpxkzSpKTkmzxn/AIQO8ijS11e3vGixjHyN+OSoP4Zqhp3gC/tL1n0EahHB&#10;5nytPZQ469yzH9AB7V7HqUws4eUhgj9pmDMf+BcZ/OobawfUGUXMCqsgyU8wEn/xwY/rUOmZxlrc&#10;4+18H6jcaR5N9ffZ1WT5ZLa3jUgep8vBP5Gq+kfDYaTqUk9rqclyJBmR5LGTczeoyMj/AL6A9AK9&#10;IttIsrQH7Mo8v+80gBPt8oq0sFpbRrI0lyxJ+aOO6IqalHnjynorEbJ/5Hm+m/A+1kgeSS8ulEk/&#10;nSNbwiHcc5xuDSH8CMfjzXWQ+D5bCzWKG3mKkfx3kjfL7YC4rp7HT0WFpV3qhwVaSRmb8f8AOakO&#10;mSF1uIZowV/vR8fr/wDWrgqYGm3sX9YOFvvB+oTjy7FbhYxyfNbOfxLM361SX4a64kzx3HmJGy5j&#10;jmcyRsx68Mv9RXf3Etssypt+Y8nyl6f+OmmX1gZZ/tAwy4y3nKf6cY+gFVTwdKnqZyrSepycXwoS&#10;aOGSaa3hnjj/ANYIf3f4jex/z0rS0rwzp9jarHqNt9q4wzRSEHPHpjAHYACti2a7uZT5Tsqtwyc4&#10;b0xnbxWmtnNCissUcZ+8pkRclvp1/nRUw1P2l7GuHrSjF6nEXXhm3ttq2ctnIwclpLi1JdRk5Xn+&#10;ee9ZvifR9f1O38+ynaOAKw/cqylm6YOFzjbnkMPxGK726fVPtLRhhbxyNzJ5ZYEfTCj171ia/E09&#10;ytta3V1MzZ3NDZ4XAA77qzlhacZX/wAicVUlVo8sjw3WfB+r3toyX+1ZkbcbK3uXye25SzY7c8n2&#10;71mnQvGRtl0r7NCIZ02uI5x5sanrsKcZ6dQea9W8cWFx/ZDXlxpmoTQq6BY9NYRycf7pK49fun3H&#10;WuXvri202E3VrHd+ZtzG89iqrGo/2g2C3+1yeKn2Md5P7z5yspRu4tnhvij4fanoesyHR57yaLO1&#10;Ms26NumGLAfyOT7VV8P2D+dI17azuxj+beq5TGMkbCox+Fe0at41Z9BlvE0DVLa6dhL51rcPKj44&#10;+7s6fnnmuTufEOuXN3Gx8MedayRK1x5Nn0JHO7MYwQSOhIP1r2KTl9XUXp2e583WwtH29of136nn&#10;uo2942pndBdRKOYo47vhRgei8k/iRWxol4NXvIdOTxBarJG37zzIXeQj03Zj5+ua6LxH4vtoL1oX&#10;hgsVj5Am02JFZSORukBYemelTXFtpdwbNtPtLdtzK00jTKY4hj75EQG8D3bH8hjO/NrqengqPLGy&#10;/ryNyxbU4tOjtLCO4ZTHjzDIQGHrjt+H/wBemyad4juttppltJbRwyZnmSbazf8AfTEfkQa19P0w&#10;Rac8j6orDyRi4uroPuzyNqMRtz/snpT4fDWuQRww6a0N9NuLTW8ayZcdhwdp+h/H26IcrjsXUjJS&#10;tv56B4Xt/EtpcpJqd5cX9srAI1xCjiP9ef8Avr866/w9rRuJ5JJ9cvpB0a1WAqgH+zlT+lYOm6D4&#10;zsL0N4rktNOjT54IvJjiB/2cbTuP021q3wWzm81da3LuwYW0pm47gsfMI/SuznjGLLoU5KS3+bO+&#10;ivETTfMSPjyx8jqPlX8AOaoxiynPnC++z7eQtw23n2K1y2ka2mpwSTaXAnyth5FQZ2j/AL5Y/mKn&#10;uLiaO43WN9t+YfuxZBlJ/U/mRivPlUfNoespXjc6R5L2c79P1ENtX5X2rLn1zuAA/nUjNK8K/a3u&#10;Gbd92Ndg/NABWJY6le3SzWktndQyRybVZ40ZSPXJDf0+lIkutWszxTajbpH1WSXyosj8ME/kKylU&#10;93Q1orXU2rnTFdmuUv7iFivzIqu4UenP9Kpto9wYftMc7PgMfmtmCk+vLEZ/KiG91C6h23MtmqoP&#10;mb5tjj6BgT+FRXetSRRyQG7hEe0LuS8dsZ7bcjH4k/WvOxEk1dLT9fvPRw697Uinurg2628ulIwC&#10;fMRg5/ImpLEWLuqT2Ue0chlYNt/Dbx+lULK5eynaBZGa2bIkHmFd30Ib/GrenzwQXIWO1aGNm+4t&#10;xnI+hArhVRdWds4vobN2mmz2u+K5VR/deMD5fz/nVRLKa7bbFAI8rt3wsAV9T82M/hVa3vLhrmU7&#10;18stwZJOMfQGny6stxutXuVhZFwHVsr+WB/L8a9rB1FOOh5+Ij3COwttMaRl1Bpm6brqM5XHpg1D&#10;JM5jVLANNu+8u3bk/n/Q1asriJLELC3nMW+ZnYBVPtjk1Wvre11FWuIoVjYjcwVtgY+ucc/nXpJ6&#10;WPPnH5FQTTYlT+x5oF6M27r1+9838gKxbiy+0XAtLe+YLxlEjXg57A5z9cV0Eukw3djmQsyswPk+&#10;WCPrypOMZqjcwWlnNGBPMoLf8e8GDk9hjbx+lTLUzjdMz72DS7K+WG2fyV6Oyw5YH3IUYqpd6XPa&#10;kT2i268boZrh23MM/wAOT1rTXToklkm8hW81wJZGDKU55yWPXHtVjSY3X97G6xJDw21wyqPX/V85&#10;Pv61nCLKq3cbmTJb675scH2+TapwrBSgbIyehA/Ic1asrDUHtJl+3xxy+ZjyYo0J6c5PJ6+1bC2t&#10;7AxT+0d0h5V2hGdvpj8+4q5pulRyhpbiYNcPyrNGigjtyysfwya6L6HG9ZGVpEl1YQ+UpZpFf5pP&#10;M4I/Ff8ACluLXUp5ZF+2TTKDlcsjFT7ZH8jWtBaXKXjbrJ2bozYxge+08/nTLnS57qKRZLYSL/CF&#10;kPHt1B/nUy2Nqexi22gX0Z+330m6Zvu7kVT/AFx+dR/2SZHZr1I1ibPFxMrKD7DaO3ufrWna6Kol&#10;F3JA27dgIhdtvud39OKkv9NW6t2iuFRBu+aSOJNx9OCDWZpUlzIq2Gj2mPNjkt1EPPmxqzZ+mWNX&#10;I9NjnRpzPJ8zZVZEAyfbAFFraxw2ixzyfNN8qnlCR+BH+FXLOx+wHzWbbCsY+Xzg5H0JB5q4mFtS&#10;G7mCwL9oRVWNe6Fv/Zv6VThgPmfaPIRRJyrRxnev5g8fnWq09q6yRfK29vkXytrfXJPX6Yp/2G5u&#10;DCWeXy4+zYx/XP5itYhLU5++ghcrHAgZlPzKsmMH6FR/KoZdKufMUw2v7uP70dxcbV9z8qf1rZ1L&#10;wxdzhrpbx4lWTPGxQPYfL0/Gq15o13IRaJeT/MAWmjwzY9vmP8zWnNHoZSjLmuZJ05VSa3+0o0TH&#10;d5SzLz9C3PFUXhWJt1vZSQsuCI2B5Hrketak+gTWu+WZY9seQjzHaze+7B5qnc2bF45LuMSQgf8A&#10;LaUOoH0DA/jzVc10RU22NCESz27faboFXQ7fMyy/TGK5e702zF1Ib+2jmDR/u9nyFT+GOK6ZrKx+&#10;zfLdJCQv7v8AecH8AOPxzWbqBubSCVIrezmj2/OrvIGI/wB4dq45KNyKnwo5WXRozKLuQXUMXPyw&#10;zBiB69P602fQtPuJGe0Ml5hR+8mZvM/DHb8PxqxqWi3V8EhtpobdJOfLiY4QexHX8jQ6ahaYWPUV&#10;uFUheYxkfQ4FRK3Kcn2uxni1uQr2n/COq3OGV7sggevAGOPc1m6r4ejt543GnWsIBwI45nbaMdec&#10;/wBK6ScTPJvV2U9WZd2Cf89yapvH4n1Apm93ouRukvNihfQcDJ9iaKEY23Mq8vU5qa3trJitxF99&#10;MeWJ9qt+Ocn6VV/4R+Z4t0H2WHDbvLa1j3Ec+vH5j8K6mGxkkna2mtIIwBiOW5VZDn/Z2rk/UmrU&#10;ujy3s0em38kEm3BZ/JdSF/u7S2CPfNKrG7Z04WVjmYtKufs8aPLH5ZH8WP0MZH5YqW+0sCFLOKfc&#10;hYHay7T+DMM/lXXjTvOWO3luv3S/KGt7cBVHPO3d+tXNN8Ny/YFhkvZJEJIVpwjqyn0AVv5D61z8&#10;t+h6UZeZxdpoEMEMkEc37uQEKrK7En0znB98ipn0PT7SzP8AalrdBo/9WyRD5D7Ar0x711Go+G9x&#10;j062k2ndhZBb4K4xj72dv4Cmy6ct7fCC6tJkXy2Eki7GxjHOCv8AQVnTp/vDplK0dzh/7Psb2Iz6&#10;dZRrcL1kLbCR3JCnbn/gIPrVN9C052xqBtY5F4K4z+J/eHk12Wu+B9Gmlju/st5GixiNbiSGMKPc&#10;kLWS3gLY7Lazwyrn/WfY1+b/AMiDP1xXpezdzn5nE+ibnUb23vTNLqPkwkYl2x7nP+4TgY/A1b06&#10;SEytqEp3RtxwqbmXtnJ/zn2rm9W1KC0RreW6Et0v3VuI0cD2UIV/VamOrXmoXEOmS6Q6qsfzSWbR&#10;Mr+xyrFfwrsl5f1+p0KL3OusGspN1w1nCFZsbzGnPp0/+vU8s9nIyOunZh+6/wAqNk9mHT/Irlks&#10;BJbf2e1iFXadu2dmCqT3HkAA/XNT3Wk6hLbRrBfyQ+WP3ckdiWP1zvU8ewxWUtrmkVym1cRWURxH&#10;YOu4/wDLSNcH2AGD+tZmoQxThYk0y+jy2E+ySSRr6A43Y+uaU2VvHpTTXuuxy3UZzJG8flqw+hMh&#10;zU8V9YrYsdasYbaIDCvHeBs+2PIX+dZfFKzHbexkwWlvphk0+4gupdrbhNcTQHC/7ORnj1I/Gln0&#10;d707rHRIzCzcFZIFc+4K4/XrTbp9FkufOtWs1Tbhna0dUZe4P78Z+u2p4tU0qK1xpSvNMv8AqVt7&#10;GMKPTB2sce5Joj8S1MeXfQI9JuLqJrRvDiqIeVe+dZmYnrj5P8KSTSNVhiw93GCo52wtDGq/8AkQ&#10;k++T9KYuoanZodT1GNo2LfdmuYlH5CMMfx/Kqt54o1WbUozDa3VwjnMn2W6mjWP6L5ZV/wASK9Cn&#10;GTjujmlKMZapmpp9k+oTJbxas0rbs7WhWVfxLOzfnz71tJ4TaArLdJboxyWkjuBHn8Bms3Sb6/1s&#10;/wDIJvkUnb5ksNtu/NSP8aj8Q2d1FPG8+uSxxq2I45oImIPr8sg/WvPrR5p62PWw8uWHuvc3ll0G&#10;2h+wx2e75st5MhdifXpk1NLaRzWf+gOqn+DbasrJ+RBrl4tXsB5MHnyTTRttPkzLD/ORhWlZ3K3L&#10;tDd2nkqOC02pHf8AUCOMr+Zrnn2K2luY+taZ4ng1V11HRJLyHy/ui+mbd6YUuB+laGmW2tCLdLuX&#10;5cRxNKI/K9h8hB/E1Y1C9WBP7PsLlZlCn52VSy/iWUn8qqWGp2dlCbK+upJnJ+VGjORx68r+VRFR&#10;tqZy3NGRJobffPJcvMq/JJD5bc/X/wCtWJe2vizUZ2dZ7yRH4CzyW6qB77oJj+QFbNvqk19BHDbx&#10;+TyR+9jHI9sSqadJPqAn3S37W9uowDtBVj9PmP8AOrSjKX6rT9Sb+7qzntJl1GwiWPU9R1OOZjtj&#10;g+Qq57DMVrFx+FX7y38UoY54PCcMki43t/aUg8w54b96vB/T61uWEl35+fNW8ymf3NnGAv8A30v+&#10;FA1TxJBKwbSi31CgY9gE6/jU1IxlG138jajJxfQwtQ1PxLPphWfR40uNw+X7UOD/AMAjzVrQovE8&#10;tikry/Z2fP7tbYSZH/fYPPuRVy1k1y/na5uJpIYg3zJ5My/gN0hH5ACori6tY3kvSl1dqW2GFNhV&#10;PU9v0zXPTi4y95t9O36Gkve1Rg3Oia+0sy6nDp4hZid0tisJb6bFc5991Yb+H9cOntbWqxL5km0T&#10;G+27Fz1GxUPt1+tdFqlh4C1dVvLm1kgmVsblmYFf/Hzx+FZdxYaZa2T2eieILexkfc0bS6hNu6df&#10;urx9M16cYpQTOF/xLFbUPAtnfpHb6Rffv9o+0XFvdzyyqfYF2Wr+kfDZlvGnuPELXSq2XhkhkRtu&#10;OQ2WKnn2z/WnoF/4mnjNtfXOmh2UeXcW7i4XA7sWMZH+ea3tGuEtDHc6j4zsY7eTIVLZZomLf7xm&#10;df8Ax00o8q1sGvUePCt9YIV8Oa59nWduYZbWKSEeuAqxtnj+9mq174S1fUJmTWtXVY0j2w3VvePb&#10;sFByRsw/H/A60rdp50nFr4tkmt5ZmZvOuA6RKP4R+7U4+uee9ZusRWV/O1ppviPzWZcFfJDKF9T+&#10;9HP4UPfVAc7f+GdZl1JZdO8TzwW8DBo1Yl2du+WDrx/k1sKvjK3jL2+owqWXElytwrMPdUCtyT6t&#10;Vqaw8KWNnJZxRTbyqqzDTV3Mcdjg4/Oqt292sSyaJrrNb4EckcjruXPGSvljH4A0VHzR0uFOMYp3&#10;KVn/AG9bxXDeINcuZGbmGaxtCqLwOX5YlvoF+lbPhj7RqBF5L4iubqONNpkm28HucKQeffmqelWm&#10;h2DStd+JtS86PMkscNzN5YGOchJlH6D6CtK21dzYw3Kasi27bVVf7QRsrjGT5vmE/j9awjy2V/zN&#10;ObQ2ksdLbDw3u1VXKiLG0+5AUn9ax5tQ0bVHkijvJFSFvldkRQx743LuNE3irSfD8skMd7dXTbMR&#10;LDZhwT7mOEYHvXLaZqaaheSahc6JfYWTP7m4kaPd3yHRfyxiojKMp2RcuZU7mzY6XaNe3V7cRBVC&#10;ZVo5kbd747fgKks9atrgNBZafeNsXczbQvl47jB5z9f8Kz761vNTMl/pN7rNtGqgyWskC7G9cMTx&#10;TdHsteuWjstG+0WseP32Gt2Zz6fOOPwDD3rq97qjmjHqjpNHaMut/wCfes7fdWZiMD6FOPzNX4Ws&#10;QS8tzJJ83yyBQxHuMH+lctd6N4suLj7He2epQQ7gGks9Yh3SD6JEu3862bHU10x/7L03TNRaLysY&#10;ub0yqp/4DDkn6sfpVRleLNOX3kaOoJBLbSWdx5sgx9+aPCH65FY01tcacomsTHtjPyxQwgn6ZDrm&#10;p9XmSytmmvWvfMkjJMNrZCOMD3JZGP1BBrmZNa1e+t9wsbdNy/LJ50kTD0yD52fxJrnh1bZdWPKt&#10;jY1TU7+4sVku4YVY/wAH2Nht+vzms9J9RuBhWhVX/wBYrQs2R7ZcCqEWoLPAwmlMM0XAkgO6Mj3a&#10;QJz9KxNW8cQQSfZt1vJsbLSSXqqx/wC+Uk/lTl5mEdXqdcrW2lFZWDFAf3kcUIXP4AmtS01W1urx&#10;YhZG3Zl/d/PuOP6VxeheIru9VZrUSPDIuU8sbgp78+XF+v5VuTatc2KRQ3NzPMGOW/0iFdo9MYJb&#10;8x9aTa5bo6+XQ6y5mubXHntuDYHzSKufftmnIftqb2lkAXqu9f0wvP61R0K906dRGiY+X5Yw27A9&#10;cYOPwNXY4Yw++CTcN2Nu0sP1b+lYyl2DlIrpVhXML/8AfWBj/wAd5rMuIys4mn1Iu27O2GRAT+Qz&#10;V+5aycSx3KhPm+8+AD/48aoXGLeMCa3t3/ukRljU8zj5kSXVl6G5jhCxyO23+FfOKv8Anxn8Rmpb&#10;fbND5Dx28ZZsqzctj8j/AC/Gs60uYbhlgj05mZW64K4P5CtUCARAtH5b/wATNJ8w9un9acoqSNKc&#10;uWQhigtZPKvLpNgTK+SzcfhxisrUvPigMmn6jGqnJ2srlm/U1sXTqXVn3bgcfKx+b36VR1JLhlDr&#10;bRkc/NJ8p6diOlRKMohUlzROdtm0y5u2a7+0LJGMpJucIeOmwsFH4c1X1BbI3wtmuozycW7dTn/a&#10;LNgfhWlqy3F06wjdDtBVmkk8xSfxwcfU1kXVk99IlndrGrZx9oWSQtj0zgBV9gfxrSMb9Dy6nw2O&#10;Y8W+FdMS/XVJLXy52XDW812jbVHBVR9nbr65WkHh3wk9j9pWwjkadV3QrayysF6YGJgqj3Ix7V0e&#10;r+Eru4laV7tXVlPyJbsBjuTlmz9cj6VQl0rUhL5GkeW0KwqJRIojd8fw74wCB79a6o/DqjzpUOWV&#10;7I8++JPwl0zXL9IYfCF1cR26gyKt3bw7sjj5hE7Csq8+C+iS6PPoNhouoW8IAeO2+3XMm49cFgIl&#10;x9Af6V2+pX2o2WoxxXGk2Nu0rfN5t8bqQY/vYQcfU5pzwXVzq7XNvrd0vmfdWGGQoD0wFkZv/HcV&#10;nKjF62N6MY3scz8Ovhx4i8E3Cx2enXE4WPi6hkKsg/ubm3kj/gP5Vf1TSfHyaqLgap/sxS3FxLnn&#10;sSkXPtkD8a9F0+C4+yQ295b3pusEbvN2rj1Iz/X8KmvYteS4/wCJD4ft5pUj+W7vHZvKPuoGT/wE&#10;gY7GqjG0VYqpRjLrY888O2vii01D7TcvHC0LFYVstJDtLJ1z5kkSyEfQ89iK6nVta8bW6Rxo0jXE&#10;kZC7YzG5/wCAzSzKf++VrtrPVtWSAQu9lJIIczx26yBmb2+YEfic1g6zqGs3BaU6VZrbNJhVks5J&#10;G3Y+8RJwPwJzW/xv8CYUeWF7s4uLxb4iTUvst9ql1ps0yqu2OZU/HKqwA9wBn0qTxVqQtlhuDrkc&#10;jLgSXSzyXGf97b5ZB9xk10FtpH229WeS3sNjxlWjazT5/on2pQP++DWdP8PvD9lrdxqem6LHprOo&#10;3TNNjaewVXZ4j+n41wVYS5rI7Ir3dWQ2uoX1/Et1/bdk3mR7FkWN/n44GGkJP4gmtTS7sQWEkeva&#10;dpVuEXEbQWcryN77mZQOewpwXxJ4f26YDBL5jB1uV0iVgV9P3EkaK3vzS3Okprtyu618m4j/AHfn&#10;3WjyXchOf4fMuGGPqPzrOMZRX/D/APBNKestCqNa01X+0atBcMu7Ecdxew2yH3xiRv8Ax4VYvNV0&#10;GZJJ7FbWDCfM3mGdh/3ymD+Jqa9stV1CV9Gl1LVbp4Bt/wCPe1sovp+6G7H51l3HgrWbgGK40eaB&#10;lQkIt0ZeP99o/lz7V42O9tGV4RuvTqeth+WUkpTIkvdFt0aKe+ubjdkqtpGY2X6h+B+BFVodT0K1&#10;uzerB9nP/LNLq5fLn6q2B+eKxtRt/ENnLuPhjywDszcXwk3J6jOMfr9Ks6X4U8XvYLdaLbMF3fvI&#10;Y7wbvoBjb+JxXnc+IlT0p/127npWp83xfidC3iPSJYvKluIl4+Z4pC6qfcnn9asNqukapGsdgkaO&#10;o/1jTFN/PT/P61ykxngFxDeWt5a3UK5PnXkfz+p4jA/8e61Hby2mmwiaDVhfvIN3meTuVG9znafo&#10;Bx717GAqznVUXovQ48VThGndHfRLeaRZrFPMqsZP9Yd7ZHXG7cvFQy3erXTzH7PZspXCru4Hv948&#10;muX8OeP9avbtbK81CaNxGWVZLIeS3odwAP6E1sXHie30qJdRuppJGZfmaPJjHPc7QAK+kjBdDxKk&#10;rs2VtxYTYGmA7owx23GFX8CcmoNQgka6a4SRssf7mVHHTrzXK614vt7qVbjSruNpT/rVhmXO32/d&#10;jmpLvx5FBDsLR3Me0HzJ7ggsx6hsYHBqZJxlqjKO50y6c1yuLxbXyyuc+T1PfHP+NLYwabHYNGBM&#10;sH8UasW2/wDAcfrkVy2meN9HVvs32Jmmjy0iWz9e/XD/AOe9A8dQy366aLKeKXy28pL26GGz1wEI&#10;DH61mpR6l1FJf8MdpbpZQ7JB5cch+VG5BIH94A/qSc1LEbOFxc3ks7MpyoViqn34Oa5yLxmg08x3&#10;Nq9m0QHlzMoZWPtjcR+dammeNLXU2WAmKWUKCJMSL19ipz+JrT3Uc0tTWgmF1Z+RHG+2TjzNxfI+&#10;pORTLS2+fyzMvy8xqmWJHuc1PZvbpfLcQlpGEeWxhVB9MYBou7O2lifU58D/AGY8rn8CQDUSj1Rp&#10;F9GyjcSbLlXuAzdkV2O33OADUcVlGt3JcPJGYZBt8qOLgfUEjP5mr0CaZPEvnz+X2+Z8nHp7fypx&#10;MZ/d2ksLL5gG4yDdj9Kg0l8OhTGnwZQPGoEbcSeUFVR9OT+XPrVqS8sWH2PyZplYf8s/nX8cDI/G&#10;iRru4dot7Fc7fLxgAf7JCH+dPsjb2QaCGAo3QfKSufrVx2Mfe6lmLTZ/s0S2dxFCgXLK8QY/TJxj&#10;H0pt87zN9liv5lkX/lpEAAR+JOPzNSLeNct9mNpGu3sp27vxIpkFoVlP7kbW+6skhyP0x+lUMc1k&#10;ssH+nP50anjcQSfw24H50yPS5IZN9nc7sLny/k2r7c8/rViSFgFS83SLkYCP09uAAararI8Ai8+d&#10;Yg2fLUxHAPvz+mBVi90ytR0yC7GL+Ty23Z27zx+X/wBeq40WDYzmSPay/LtjXcP++if5VpvEkn3L&#10;xdjffby2+Y+w3nH5UyGK3DmE71lb+I5KkfitV7xjIpjS5ZbFraezmf5SVZypOP8AgOAKxdQ0jVY0&#10;VE0yOaPsskihgvrzn+VdJNYLaag0qzqzSDAWPJ2j1FUb3S7i5eZYZld937tpGaMD22g8j/gQrGXm&#10;Y1o32Obl0qCzVtptsON0ccEJBTPXO0jP6VSGjtbXaSM0bY+YrJCwJHsTIa11trqG5K38vzL/AAop&#10;YfT5pMirF7HDelQksgLdUDuMflmiUYvU5eW+jMvXLW1+yrFp9mHZtzeWlwygnHuf61mRQvLaqsVh&#10;5anKyLGgkKnuTlgD/nrW/caYVk8wS3K+WoBYRx/+zLmq8lgkLN5LybXb5m3LG4/EOv8AKimZ1o+9&#10;ojHu/DLFbe3E5ZnYDdHmFQM9NoLc/jU3/CH3l5fKk1vDFGudsikq31J2nP6VqWdnoNxdedHeo08b&#10;bmh87JP48AfgDUZ0+zluZZRbPCxbh5rjzN3+yBnH5ipqo3oRXUNN8K2UDNYT3zTbjuVWjwh9eRj1&#10;9/pW42nWi2yxwutvCvHk5I+mOB/Ss210m4B2wXsjqFzJbh0ViPyx+VaNw5to40utTkVOTG00Afy/&#10;bI21jpazR6MdZala8it7dj9rMSr/AAtDCdw9yMcn8fxpiadFLOY4Z22lN0kzWwVm/n169a0rySSN&#10;EW2uIXbaCvnHOPyxj6HNUtUa5dfJ8mFjCOVtwPmPp90cde9VH4jT7BVvdPfUbSSyazjFrEuHkz8x&#10;H02Vjjw2I0WODXWkjUYTZpsZCjP3fwrWgk1e00nzrTTCwMpMn2n5mf8A3cSDj6j86SbxzLaFYG0S&#10;NiF5/wBDc7fbhW/nXVzN7mdn0OlFr4jvbqNNUn0qNgu5rc6bHHub/e88/oBVO8fxPb6rsuNTtoZG&#10;XdHbqrLCP+BQvv8Ark1oX/gLwp4kvG1TUtMj1J9uN032eMAfQW7VHpPhbStEuVXRvh4qfLj7RDqM&#10;8Yx6ZjtAuK6NeW6OtctyZF1/WriOA6vbzMsXzf2fqlwsa+2HWQH9DWpJY61a6TItzqy27QrlCszT&#10;N+GUX+VQ2kckVz9mOn3cEe3dJNHqF1Pj2AVoz69cVNq8+k/2hFbSawzRsoBt5I5d2733GTH5isJO&#10;VrLc1hy73GaRoWo6lY51e3muPNUhZGV42H/j4z+lMktYbK2On2mmSWYWT/X3moSSBh3G1Z936gCp&#10;EvptHTbHpE1u0jYVpIYG/H7ykj8c1au9OvtZstmp2dvdLtz+6ilhJHplZZOh9qyUfMqXkZ9jHZgt&#10;DqlzDJ/dE13J0+mJMfiagvZtLsLNriy8uaOTAjkj1woyfRfLwKs2+k3VnIDD4bWFtuBJa3jIw+pa&#10;0BJ+rU6/0PVrKBJLTWmj3NuZZFkY/TPnIM++MVpDmjNWRzy+H+v1JEGry6PHPaRXdzG3G68eBlC4&#10;9dpJ/KpLW5kjhSPzWLnnENqn5Z2LWS8+stulSbVpLiMY8hFdY3H1iMp/XNXtFtNduLfzbm1vrNs/&#10;PHHPPKCPU/aHX8sV2fZu/wAjnjfmRe8zUr+4CXF9MFXny7XUBCfx4P6Yq1NoFhfJG9ysczRjcn2j&#10;VJ2bP5AY9ax00vXBM09lbQ5Z9qmM28LkepyknNah0mDT0N9rN1Gse3OyW4YZbHqIgPyrirdND0sP&#10;y8r/AMx2n2NzqF0BaXdpCsTfvI47RmJ9g52fyNbMhjil+yxXC+d1UrChAHuCP61maTq1vfWLDRJJ&#10;GbnbHayA5/FwlNsb2ygufK1poY7oj5VlnRpfrjew/U1Eu6KLElhqDXe5p2YfwtJGqhfX7vUe1MbT&#10;i4Zhexp1IVV2kfTcT/KrE1y1rE89k1w0h+6rQwbT+Sk1nJ4rlvJ/K1PS1i8tf9Z5kjNn2AAH61n6&#10;7kNF220kSRtK2rbmA/upn8MoeaiSNYbd2fUdRlU/8uqmNTn1yoXtTo9WsGjY3FxK23BxFCSR/wB9&#10;hqLLXtJlZo4NEvbk/wB6ZnCgfRIj/nvQqkdHcHH8B2kS3z7iLSaJT1jubktuHt8wx+ANOuLa/eSa&#10;OHTJF8z/AJ66mrY/2gpX+tZepwaXrEjRRa7Nbzbflt7ezvF2c+scyE/kKt6N4V1e2dr64vrSbKhR&#10;NJDJub2PmXWfz/WlUlL5dy6fkXLOyUhhOPvYHLFlHr8uMZotv3Ny1nb3ixxrztViPwxv4zUFxa6y&#10;x8m41vTvLVvmSDTslR9ftBz9cUqwfZZPtl7qzXCswRQtqI+o74J/pWVOS6K33GkosNZuUS2kzKY/&#10;7qyTBlP4mNu3t+Nc7awXepzgRw6XcfMwWN4XDbfZ9owffGKv65NfWjRw6Ol1I2/c22RCq/g0TVVv&#10;Us7BG8Q+IrGF5gnzPlgwAPpsP5gD6V2U/wCG2/8AM5ZX5rF640zRtISMy6TDJIy4eNZEcL75kYZz&#10;/u1Dfad4C+zR6lqkdn5m793HJa27Mn0wjU3SdXTxDpM11pFs2cY8wTL8q9my1t8v4g1zL6g+iQte&#10;6pb6hr8K3HF1arBJGgJ6h0tAWUf3gDiplUiuqLjTnLY6a10Hwzb3gvYNFWZrhf8Aj4Nv87j0yqqF&#10;x6c4rQ+y2On28bx+FJofO3DAB3HB7ndUNhqF1dQxnwjYw2sMjZme+WRmHHBUYTdn3K/j0qWZ9bt5&#10;s3ki3G0blSFUiI565ckfoT71cZSktDOUeXf5j4bzQmEkUnhlVmPAWOFyze+Qh/rWdc+GdJeU3lzK&#10;9mhbKt5LD8DhlJX6gU+c2+qXizTWEe6Ff3b3dy7MfqUUr+tUNT8U2dxqaaUltpsLKdv+rS4HB+8T&#10;5iEEjtxj0NKWidx09eptzyRW8EcFm9lcQGPZM20/vDjtuf19jxVPTtO0yCdr21srhZE/5ZLdJFDn&#10;HYAH+VEtzqGmO14b6CSD5fLXy0RR7ABXJ/Oo7698QZZ57LT9kzZhC+eVKY78Lj8iPephGUtloTKX&#10;cbqDaLPBImvaJeSeYuGb+0HmjH/AB2/AVS/4S6+EX9m6BaJHDaqI/ObR0faPXLToa17OXzrdZbvQ&#10;4GlVdrSRTAKv0Dqf5065me4SWx0+3ikyufN3L83seAc/jWbgnI0UvdMeHXLSe5W5bUZryaLaDNJq&#10;j28Zb2iWaVen+z2qzJ4il1SWRNM/t7zF+WQQ2kDLu/2XO0/nj6U+eyIsI49Kvo7abcPPLafu/Afv&#10;QF/M1HrGha9Paxww64oRTlzHaxAsO4yxf8wK2itNHqZ3d7WKKav4q/tVTYaCsUWNm7WJZEYt6/uX&#10;Kn8DW5aaL412re6lqvnW2NzpYQS/Kc9A5mbI/wB5Kh0TTNE0tW1Vr+6Wdfl+VgE+n+rP9Kmh0201&#10;25U6jaWsyrzAkgy6j1JDc/kKr3oq1yvdNDxLbeGLrRF05ru6W5273W61aVWX6KYmH8q5+OXSbKJo&#10;20/VJoW+7JHefIx/4EY8D/dNb7eHtLJcGGzMjcE3BLD8A+f0rIfT72O1k0XUru3vGYkLHZ20dvhc&#10;/wC3Mc/XjNc/LPrY2rSWljmL+21ncZdK8OQyRyMSY7pizY9STcnH61z+reHhqV0k19HY2e05J8+I&#10;BT6LiBz/AOPV0upQWelzrFpXhCST+/HJdQAH6sI5D/Ksm8udQ+3L5fgjRYRt+QtdXTFD/wAAhjH6&#10;0SV9Dnj5i2cNikiR2epC4mUjCh4ww+jPCo/StuzhuvK8/wDsuTf/ABSfahI45/2IWFZ+jv4ivHF7&#10;FYJCq5DtHZyyRt7AveL/AOgmtbTLTxXO6y/8Is/ltzvhjgTH4SM55+tKMei/A7Pd5d/wNLTXtorg&#10;28d/dKdu5tsG3n/aY4H4bce1Wo7qOR9y3UsZj+8sjRYf3OFH6YFVfDWh3OpmePVY9aswynaJri02&#10;hs9fkJYfpxWyNE09rfyr6+trwquGSaRmx+Zzj6GuaSld2CMotWK00Ed4mWVZAo3cuzYP5fyNZM9t&#10;c2RWG1vLNCTlhLkZ/Oreo/2TbFWtLYlk2kxWiqAR06t/jUM13pxfEdvdbs8bmRsH/gNYx+LUiXZE&#10;0N1HAyrNJbqSP9ZHdFj+Wz+VaNhLO6qGu5JoyflBUgn9RWTFLHb7VmjiJbhj9ofLH8/5VehQ3Eiy&#10;IkSlcBQ0jNgenJbP1ro5pSFCPLqXL+9RAbeBW3AY4kC9+mcZ/Sm7lhh8vyt0fV28xmbP021Xe2vJ&#10;nVcbU54jgHyn6lDReyopWOW/QKvDRmXb+P3RVbasdS1tCO4ntmuFhZF39ds2GLe44z0rJvLXUZbx&#10;gbnyUziMNIqb/wAkP8zVrVL7S7aNpZrwx7esgkBYe33On41RtNTlup1niuFa1YceVCxc/Qn/AAqo&#10;y7HBKzVmR+IBqNuBAL1XiCcmFi0jN6ABOlZ9voAuRHfzWjRh123Ma3D5X32lsfoOauXuuSrfKbPS&#10;p5VD7NzKUZT69D/MVBPq0l1dfZLPThuVT5huJnYH0weK6l7tOzOGpye0uM/sO106drtJ5NSLceXH&#10;FAuz6uQTWTLYpNeSIm61LN8skLKzr/s7Y0VfXk5NXLbWdGg0+SWdG3GT97DHYt+hy2RVq28T6DdX&#10;S2lnaov7sPMZoH+76YJHNS17ppCz20JLYTRRRwZumbPzSfaMFh7qCP51cXSPs0TS2Nj5abczSSBM&#10;sD9Ziw/I/SoUk026vQbKxUq3Cu0GwL+uc+/Iq8otrZo2GnSRtv8AnZJcbvQ4xzn600u5pIsjX7mC&#10;2SC3062NuvCyJv3xnHXaEG76lqgnXU5lCxX1vtYEc2gYrnud7AfjgmtQz2cFrI0k8+G+8skyKY8+&#10;6qDVMD7K63MZ8yFOF3l3z77i4FXzW0LfTUp/2BNb6c10bhryTHAVlj/9BUce2aqywXEmnK9/obKs&#10;fO1ZmcBvoCT+tayz3M9w119tK7l+VY4VGffcrGq9zqVxbHEt5ett53W8TPkemen9azlG++/6Fx20&#10;G6fp+mS/IPCq7o03tdMygDI/2wD+f61JbtbR/wCmPaLHM5w3lxo/A6YIwpohu1voPtd3o1xvbiMz&#10;2+38SPMH86NRXUNQhiWGJVKr81uqoF2+vLE/zrN8uyRRY80TXm+M6htxulCymMD3wTj8qybzW3e9&#10;ZtJ0q6mWNf8AWT2qSMT6Asw/lW4ZJrO2EK2jbsfMGZP6Kf6VUtpROPtNxpy2hRvlVZmYH8Co/nXL&#10;UpnZHVoxJ9c1keXNqMksO45S3htvJYj04cnHvUUM+hzNJ/a/g+ZpXbHmSXEsxPpksRj8DiuhvoGv&#10;1+zGyhlz/eUruH13GqOqaVJfQpZWnlRRp963jgeTf/wI5x9K89U5U7rVrz/M7uaEtUjm9Vsra2V7&#10;xtMtQOkcYsLWbZ9cJu/Nq5eXwrfRX/2nSNJglW5bE1rZRToOf98lB+C49q7m88Na5ezR2lrrk0O3&#10;v9jTYo/u4/xJ+tWZPCWqS6a0SajPavu+7bskf49z+tdFGj73vX+RnUqe7Y5LTvA/h/w1DG+u6VHy&#10;21be81KS42E9TsUJ3qfxjD4UubaCG4vraJVUpDHaWdwqk54GHkCZ49a0LLwdJpDSM+vtqEwHym4k&#10;V2QfUxkf+PVYTQbSe5WTWFkm27jCZFDGM+2I9nt2/GvYj70Ulf5nlS63Rwuv69Ppmgw2kGq2sEcr&#10;iMLJChm9CSBO3H0P4Vg63p3hfUr5tNjfVpJGRdrx2MSQlvXzDMRj8BXqUui2dy2zWRZJDHxDmSNC&#10;W7YAC5Yd8isya2g08/Y3kiYqdskjxyTFl/uhVjP6t2qZKWz/AK/zM+XVWOAu/CGpaWGiufEWtXUL&#10;xq1tawqFPH8JaNsY9sA+9XtDu7PwwX1C+0q8dyS4+26oxVG9lLjH5122qaVp9yywLYalO3kszM0C&#10;kH04kwPyIrEvPDVpfa3atrt5/Z9mqbIYZpIFkZsY+VQrBTnuVc/zqVTUdVb7i5NyjbX7zMufE8fi&#10;kLJZaGY4VbMktxGMDH8Q3iYt7EFc+lbGlS675SvBC0FsF227zuUZx0zz5Y+nHQVO2j+DjfSWcM/2&#10;y5jX5I5LmRPl7N8pSNT9QMkd6Wz8FeGtMuo7qbQ9TupnO5ZJLpG2HceeMIf+BKfxrZX1OV+7qPPi&#10;KPRTCb1dTkfnzIYLoMFUZ5/d9M9f6+tm38T6drd/HLpSXUUAUOZbu4LKSe4BY5/IVMlvqcqeVYy2&#10;9vJOSJftSRhiPdIyo/Njn+6KgvV8yK30q58W2f2ryWVT9ijGOeAApII+oP61jrEqPvTuXdQ1uO1v&#10;PKtT50cy7ZP9ElZQT6FXIA+tV7a4mQvcXOqrbxovyx+UVHX6qc/jVS28OWVq4sbp76+WaQbvJt9i&#10;K+M88dPxWrpht7cIYfC86MrkLLNIRkZ6Dy13Dp1ZiPesNeY6pLmWhY07VIL+TL3IaNeJh9qm6dsB&#10;Vx+TVsWmt2Wj4spLREYndHEUIA9OeT+Zrk70i4utr6BdzSKQy28d86xSN2LbA27n/ZFS2UfjOJ2u&#10;tT0bT9LVmG2aON3m9uOc/TcCPSqpylLTQ5+Vo7i2urt7fdeRwx918piW59c4qvJqEly0iQszY/1j&#10;SR7sfk9ctYaBcCVpb3XdUfziHdbOz8lWPrkrIT+YrW09dJeV4Vjv7iNTw15CojX/AIFkZ/AfWt1f&#10;S4amrcQhLxSupzSD7zRw7FUDH0LCmTSWIu13htrcrJNdna34Zx+YqCKOW7m8xmtYmZSsYW3LcDvk&#10;Afy/GszXofEWnzP/AMVhaWqsoEYvLcYY+gyWx+CVtzE8ttzb1GDRrC3WSewVJN3yvFCHz9M/0qEP&#10;bRtGYVQs/wB37TI0TZ9k5rmUfU45lk1bWNS1Rl+5FawoqfUbVyR9QDWvcJazeTLLHHZzxp8smpSg&#10;sB7rs3fkTRoTzRLm7TtQMkNxqTQyKelvH9z88/piqmoyWumw+dBfrJt5Zpskn6BWGagS4isY5pZf&#10;Etiysvzx29v5A59ScH+VV7/R9Fk3NLq8fmOg8vzbokDjrw2D+NY82m6MavKiP/hItEe58q/Tz5nG&#10;5THC/wAv4MTTk1e806MGBmljkf8A1UVmzN9SS38hVGz8ReFrLiZnuJIsr50dqGH4cc/hmqs3i2zu&#10;B5EV3cTbmwsqwZK89MBkx+VDlJttHFKpGOl0a8uo2bv5k0knmhfM/eSbNv0GAT+PNMvFmvIG8yeR&#10;YJMfvHUhT9WKsf1FZunavp16ZlNlNcR26kNdXFxKyt9AD+hNZ2sz2cMUQijvGaP5ktYWk3MPRdr7&#10;QPYminNyd5EVKj5brUvgvbJFFptxp5zKctCzbgPX5UOfx4q1HqMpdor2ea6Mb5KWsB3qT06gD8q5&#10;/TLvVLiTzE8MRNZrl2+0RskkZ9CXfH4YP1rQ8NeLdajmuJLi20uG38xSq25Abr33cf8AfNXVjaPc&#10;nC1JVJdjVtZmXbdizm2pkNCc+a347gB+ValtBqeo743hWO2wCFmjBc++Q/8ASm2WrWlxF9lvdO8k&#10;yN+7mEK4b6FQf1oaPTor4PpUUd1MRtkaabCpj8cH8q4pa7ntU0asNtFbxbLVXl2ru3THdj6Yqrde&#10;UWkNxKFhdvmkhj2E9OCOc898/hRqjrfLCsHiL7HuwVCRhmP02kY5z9azmbVpro6bFe27Yk3O1yzI&#10;zjvwhGfx6e9VDme2ppLlINUTTVuYRNq0UlrcOQoniOTj3HHX2FXIdM06OMCztrHY3PzSlf02t/Os&#10;NDZ2OsSQahpkP2hRuhkWFjHjJwN20j69/Yd6N9e+LhcsdKezWJudv2GWbB7/ADF1/LFdtpU4Iw+J&#10;nbXFpqd08fm6a37tv30zXSc/QGyatbS7u0kh8ifw9Iu3/p+dWb8BapSabbJY26jSLWZ42532tquw&#10;e+fsZNWxc600rRLb3zgrgBUj4PsVgjYfmK3j5nWOTw/rcytNZaBfR7hjdHqlydo7H5o8H8qqX3gj&#10;TdZu45tdspprpMLG11fr/WIVBqlp4l0hVfU4taikY5Dre7jt9fmvP8D7VIunafchUun1CbPLG+vr&#10;qQ/gFncCs5Si9EjSOmjNF7DUdDgWwtbOZlX/AJZw20EjH/gfmD+lS2kFyFzHFdjdwyyXEgbntjzy&#10;B+HFc/e6nZWeoLDe6tdOm3atpDlwvvte1c/m1TXni3wnHtiTUGs5FX5pJrNC35eQv8xXPOXLO36l&#10;a7s2ryxuXCxpoGoS4Odz6hbquf8Age41HfaZq88H26RbyJV/5Z2+pQZX8ImQn8DmuK1aa81C6+0w&#10;eN5LpOvk6bCbdn/FbuMf+O1p+FNRgUSJLZKG7yX195rg4/3piKKVb3rW/UzlsWh4kjKNav4kntSu&#10;flvNLvZGP/AhdYNaWg2dnqNss0PjRrm6b/lnHZva/TJczf0qrceJryEeYkVmgVsCRSz4/AWXH51T&#10;vbm/11PN+1XXK/L5K7c/pCR+NehG/K43/r0OaVuZSt/Xrf8AQ6efSdWWRBqQ0maLsbvWE3j3AFqc&#10;/mKzL/X1inXT9Mh0dirfMqsXx/5LgfrVCHwxFaaVHd3t6+8/e+0ahJuJ9CBcSHH4VoaEy+U3l2rb&#10;l4WSOV2X9Yxn8jXLKnG9/wDgHbSk3Gz0/EYYY7TUBcXNgYZJFz5kdwVRvykH8q0La3S9k3TsrHd+&#10;7MccQI/4E4c/lisq5Hie+1DZZzaesMZ+YX2nzn8QyqorVaHWZIVAvbPd/F+5lx/wEGdawlHo9TTm&#10;/qwPoF7Z7pLa7nmA5+yyzxon/kO23frToNA8PxtHftY2sVz/AMtvlKgf8DLKT+VUHs5IZWebT55p&#10;P+eySQhVH0aZjUV1oCOE+x+Er9Vm5a4jWyfcffepwP1rHm5ZWCXw3RvTeJdFspmigYgLw8sVwWH0&#10;G2UGs3XG8O3tsWs9W3hv9bErSlv/AB6UD+dWPDnhdLeQ2Y+1W0fXLNB1/wC2ZGPwFYfjrwtrOn6v&#10;De+FfEU100Rb7VY3sF5NHP6BXSTEZ9yjj2q/fjd727aExfM7bX7ml4fhXTE2aT4bkt5WPF1ckOrD&#10;6LvP51q3d7qGltGG/s9VblvMhGD+GAf0rz7xJ8a/APw88MXGs+O/Dl0s1nIqXkdkyTJblugZtx2/&#10;8C2H/Zr3v9km9/Zx+NvwVX4mv4ehv5GkyVuLjc0ahyNpVTjp1GDRip/V8OqtV6SslfRv5PUrCyjX&#10;xEqNN3cVd2TaXlezV/mee6ilxM0d5aa2Y2Y/MtnDN5f0wrDn8KSb+3dPlW7/ALFuL5W4jdlZGHv8&#10;5+Yf5xX1J4j0T9njwd4avtbsfh/osIsrZrhWMKr90biMn2HNfnd+0l/wUF8SaV8cLfw38I/hTbtZ&#10;6/ZrcaDB5M9y0+4MF2hWRVLEZC4/GuLA1IZjXdGj8Vm/kt93Y3zD/hPoqtWdotpXSb1e2iR6b8Rv&#10;jJpXwxsw2uJ5d60e9LO3ki89Yc4aQKz5IX259q426+Js/iiT+zpvEVxbtbzB/Oh8p/tK9QH3ocKR&#10;wQMHrg5rzD46/sj/ALf3x18MW/xb1n9n+7tdU02NWh+wwrHPcW5zvRo/NZmH3SBgYIxjrXK/CFPi&#10;N4t87wi1jNZ6t/ZdtGwuICGgm8tgQ68HcCORkenGa5K1avLG/V07J6aa/PTc/NuJMXnXtLUnKMXt&#10;pZs9ni+PvgDV7G40fxdqFoluVZL+GN1VZF6GPBblQeOTz1AqWT9qL4P+ErGGLTfiZotna28YjjsX&#10;kUKqAY2hVPtX506p+w/8W/GmsalN8N9c1DXfst00c1xcWXkq8gkZXbIlYkAqRnjNOvv2BP20vCOg&#10;f8JFa6A08acSQw38fm5yeVjdsuOO3r0r9UyfgvgipWj9YzGV3a9ly+qvI+fqYXirCUf41rdL/wCT&#10;/Q/Qmy/4KE/A+F20z+31vZS2E+yxy7W/4ERj9awfH/7d/wANPC/l6wnh6KZpJcL9mnimnRe5ZTJy&#10;Cc9B9a/M/wAReJvin8N7tdM+KXgS8tWU5LXFq8D8++NppjfE/SLu3F3Z2cjL/tzdPav2DK/CngXG&#10;RUoYmpJLdNr8HFL9TzcRnnF3sfZ1Jeko2/Pf8j788V/8FKvAjjd4f8NzMkjZljksEjkVgBtIYOcL&#10;kt8u3oAcnOBiD/gpiLaylfT/AITaW1xIMRztfbXX3KrFj9a+EZ/ioqDEGmx/ic/1qjcfFC9PRRH6&#10;YWvosP4XeHGClzShKb7ynKy+V0jip4zipVOeFZx+ad/VO59d+P8A/goD8YPFkMkVvLZ6aCuF+xtc&#10;Fh/33IU/8drzST9oT4hbTdf8LH8SR3DcvJ/ajbW/AHj9a8JT4n6qp+abdH/KnN4+uJm3P53T70ZP&#10;+NfU4DKuDMspOnhsPTiuvuq79bq7+8jEU+IMVJSr1pP/ALef5aI+jfB37c/7SXgFx/wjnxOvpFDf&#10;NDqCJcI/tiRT+ley/CD/AIK1T2d2NO+OPgYXDTNt/tTSZ1iSPJ++0JjYt+DfgK+BbrxtB5fm3Wo3&#10;Ua9NzBsfToaq2vi2w1i/t9LsbiaSS4mWNWaM4yTj0P8AKvEz/JfD/MsNL21KnFpP3o2i192v3nsZ&#10;XW4jwdRKnUk/J3a/E/crw3qtt4s06017R9QMOm6papPa3liU2tuGQcTcdD2H5VpS3snmRxW2txyQ&#10;xrtkeeNFkdv96Fx/ICuC/Z3bS4fgd4ZsPD9m90tlpsUFzJHajKyooVwQ77lIPbbmu7t7OGB/tS2l&#10;4ysv/LOFAuf+AqD+v4V/IeIjh44qaou8U3a+ul9GfsdP2qpr2qtK2vTUjuPLvbhLG4e3T+JYlnkk&#10;MgxySCxH4gE+9WNF0lbGGSVbO2Xy1wzR27ybvbLIv5Yq3DPf2sQ1FYbeJYxt+0SOWC+xAqKTxF9u&#10;HkJOrSsoP2j7CfL+oLH+tY+9rctWLCXGrPdRQ+TCkcn3WhhZGUe/zjn6Gs7XvDNh4gSX+29Pt5IW&#10;bEjzXh4A78SNn6Yq1NcaX5H2i91TbGq/f3KV3emPLJB/Gi0vLK5tQ2nSSc5JWONhn36jNYqMY3t1&#10;NJPRJnPDwz4ajsPI0JdJjjhbb54bb0/7Yf8A16gitp54lhsNZh+98vk2McgH4eWGOfetmGa+1Gfy&#10;LDTNQXZyY5NPwr+6sz4H41Y2Sec73cEqsg/5bSWy4/8AQj+YFTLlWhmtyhpur3CXH2I+ZM0f+sEy&#10;eSPrhJMfy/Gn6y2stdql7fedYMuGhsreQHnoCxkY8fTFWopo4mLyNasu37y3i5Ht8kdSPcvIFuNG&#10;iWWYL+9VY2kIT1yXGcf7poV1Gx0bohtreJbq1W3jhhixsMKsfMdcfxdDj8Tn2rrNH+Eupa9ora5Y&#10;3SiPzCIrdowi/RmOSvsT+Paudghv9r39paTSsD8rSQ+TtB99px+IzXtnws13S/CPw4t73xfKscdx&#10;IwkZQXUfiP8ACvzPxIz7H8PYKjWwTtJztqr3ST0a/wAtT6Lh3LaeZ4iVKUebTRLe990eO+IPBus+&#10;Gpfs+s+GZomcjaFvHZGX1G2PBH4/jWNeanb2kklrLZ2cDbAWVrWWVgfrlc/hXtfizx/oFho9trcl&#10;mus+Db65+z3VrdRGNomJP7yMtgrjk5BA9K4v4jfBfS/C2nJ488FapJq/h+++e3ms4UaS3B52P5an&#10;PpnPP6VpwhxlR4mw8VViqdZbxfdb2Ns84axmT+/JNw263T7PscD9r0KNlD28AZl3bY7NY9n/AH3I&#10;3X35rU0u40a+tGuJpZ5DuyI12KgA91BJqpFPpyr5llP5O0Yb7RIc7v8AgTqv5qcVNBo+r3sMksuu&#10;+XG7LsMckP7v3GxG6n1OK+994+Zjy9S6ZdFZ1We0utirhd0rFF+uRUb2aRx+ZbvGPm+XzYUbI9OC&#10;D096IvCz2bxrLrMl0ojwXlwQef8AZxz+GKZLY3envI1oBNGpz5bTOTj2wvB/OqcbK/QcpIwrjzn1&#10;hfJ1eGGNtwKwtGhf2yUOMfjVGXSLyfUFn07UZrWKP/Xfuw6yDPqSCT77a1r2bXvtDXMnhO6uVPCo&#10;zEbF/wCBqMfkaq22oXtxttrfQpbXcMbvtCu6e5Z1Kr+RpRj/ADM86XK4rTuVdU0qzc7dJvri2k3Z&#10;k3Qj5j+a5P6VXCXmnrFZRarO3OYZLyzVtzdx8mOPy/HrUj6jq8afZJfD9hcFdwa6k8QIrAf7qW4G&#10;fofx9Mu31fxVdJ5Om6n4dtkEmFe4mubxsdOFDqB78iuylK8dDza1o1Oz9LfmTTaj4puraTdq0hZZ&#10;CqmLTUt1I/2S7nOPzqaPU5WjTTptTaGdl3TSyRnn/dIB7D096dPbym6WDVPEczBlwjWNvHBGze27&#10;zcfiRUcmq3dg7WMun61DHH968m1WVlYfSLAx+FJ83NodFHXcsfbIlDNbazf3W07SskBYA/7AKrn9&#10;K0rK4knk5hMeDuX7RJtY+ny7sfhk1iWVrp2qNI7+KI/LhB8yR1d3Gew5P688VpaPc+E7CH/Rr28v&#10;n/hbyVix/wB/HAx9KdPWJpOLsattaWl1fK0kpeQ/e8n73rjAyMfQirF7d6nEn2O18NxzfMNrXFxJ&#10;wR/s7D/OoofE2ktabptKjgEajd9sukyfxV2/Sn2eszzXuyC3jMZj3Ys42kz6bido/Mmtne12hxst&#10;Llho5BBmW28l1XduhaXb9ACmKbJDdJZtdS3D8fwxwsN3sev+fSpLXVdTWFotTjS3bP7tTMkWfqCW&#10;H5Gq0/2xC9xbMoMh+W4jHmZP4ZB/KueW9zfTl3Grc2zkm4lULHwsIvhGWJ9flzmpZ9Ksr7bHb3Cw&#10;qFy5mbzWYezbgfzFK+jale20NxIbxQrZab7NHHk/iox+VQi0stOuZLm6v7POMlriZ3cfgpwB+H5U&#10;fIcTXsbGItG8F3sjhGBJsMhb9f6VFfXd15+LYu28f61oyAP5YpUsrWa1X7Fe2ajg4gVjv98AZFE+&#10;lSPauupXCSq3K+Wrpj254Nc9T4rWOinJpq7MueK5/tBSsreV/GVvljB+gySadeWlmYpHe9PynMay&#10;XTOufwX/ABqLULHw3YPG91LZLIo3IJgv8y39DVRr99T3afpmqQ5+9mFk2j6YiP61583Gn7jtf1/4&#10;Y717y0/yC2i1TMhutcgz18u10vcp9gxH9Kt/2JHcFbqSK+kuGXO1niiBHrgLVJtS1GaBIdTjaJV+&#10;Vj9oD78d/uLj8qjJvods0FvZwpI3zSSZlkf0wcEVthnGMbpO3zMal/6saVtbWtqxMitCyL8nnXRl&#10;ZvXnJH5LUTW9pdRzWtveTfvGHnNDtU9vl4UKeP8AZNU4rbxBbytqUmurJH0ZI7PYIxn13f0xVmaO&#10;O4b7SuoXF0vQeXJuU+3G3+VetD4b7HBPe25lap4f0W3ule105onK4/hiYt/eLqn8sVWm0O3tmMzX&#10;0k/zDb5K/aHjHfBOM/hitia3mdGa2uGZY+fLliz26fezWK2pxNLJb/6BaSO2ZhKshYgDsCB+dVsZ&#10;S3IdP0lNW1Ke3axuJrdFzHcT2ot9wPUDJP0PB+tGoaRZxp/Zdv4bmjbYxX7LNt289PkAyce4q/a3&#10;dpdxSLDezyHf80kFm/yjHqzHI9hj6Usmo6PbQyC8s9WupmbEEKqsRPqdpYcfjmo5lLQOV7lB7NLb&#10;UBHb+H5Fu9u1Pt+rOSo9SoYc+ud1P1fTrTWkhttWs7yMQSAfZtK2xgN3BkZgCO+Nhx2brU7a7a3c&#10;EdrH4bWNJjiN7qFZShBxnIcEfic1s2c1xb6ctlf2Pnnd8sscaqg47fxD8/xp+9sjIoQaXGblbbRt&#10;OijZUC+deeZJIB24QEHj0NIdB1O2a6+36xdzKy7lWzi8oL2wMtu7dyfr2q1aXuqpzJo3lxnO2Rt+&#10;Pr8xOfzIq5FNczHLhmXjb5aHax9MgYH4g1L31HEy44YoohINJuvOzudr7WNq47cAMPyNR51K4dYI&#10;ntbcLIG8uHTpJ2b6v5ifyrSkkluLlra60iS3Xdnc0iEP7/N/QCif7bqDMkbyW5aP921uxXZ9SO/+&#10;7WfLGRspOxnwWmoWFzLKrakysQfJt2WNX+oZH2j6E/QGrWn2R06YzySWcUAyfKkWQyHP+25IA+ke&#10;abe2CTQx2c2r3O77ryeY7HPcDGG5+uKj0PRre2X7La6RPIskm9ri6mdB9P3jAr9f0NOMYmbvckbX&#10;IdPmaO5kVmZc4tkaRgvuW2sR9CKuWVxoFpEf7CsU2yLvmlkj/iPJO1lwT/wPHualFrLFK00VrCrb&#10;Pn8nUm2+g6Dk/gBTLVfPiae7mlm8s/KsakSZ+mdrfXFafEGxj38Oh6lN52qz3SZOY47e3MSk9wdj&#10;Yb8uPeopvDzz6cy2Wj6eshjJjYSTb0XPG7Lxn8v1rfiupLorHDol5t6s11EkZU/jlm/DirV0bq5R&#10;IOVXb+82rsfHttKg/jWln0Icb7nN6f4OU2cZ12aKdeDHuV1CH/gYwfxY/jSppFjpMv2xbI3jI3zS&#10;YRcr/wB8Afkc1rzWD7V8iB5FC7Wabyl2+/zHcf8AvoVDJaxyA+VP5i5+ZI1RgcdsxqCP++jTldxs&#10;LlTMq9WznVpL7Rl23DfKBa5Dex6nNZF3HAYprvSNNtoZFhI2tH5bEdgAcD8SK3n/ALSVjcw6a0kf&#10;P+tjbj2+Zz/IVUuVt3guLmPwvZtcHAVLi43D9FP6mseSMUjlqQ9pFo4zSte8VLEIb7T7gL/A1pZx&#10;sr/UnGPwBq0nhbxVdxqU1C1tZGk3r5lsVx7EK3zfWuil0y8mgjuLnejIp2w28KhGB7KZCCuPbP0r&#10;JGlyXGqeXrBKt0h+0X4kIHpj5f0zRKOhwKitLpsinvdW0qP+y764WOa3b5fsFnI0bZ/2COv1Jqlq&#10;h8Wa/I0dpFrkixqP3bFIlcfVhwfxxWhFpenwTPbWkTX0isUdopplCg98uVXHsFapX8OeLEEU95It&#10;vbqxSNYb5lkx7ggAj3AFFPmvZjkpSjZbGFc6TcWwjnsPD6ttwJm1bUTIUPoApA/U1NZeELuIG+uP&#10;EKqkbNKvl6eflPBCje+ce7Zq5Po15C7Rw31rErR5aKS5LEc9cuknP4D61Jpuj+HdUtEtLvW7zUH3&#10;Fmi+ZIhjPHmH8vlA+lXOm2l/mFGPvW8v66GpoE97c2rR2TahevtzI15exRIp7BfKBwPzq1Zz/bpi&#10;l5YWEbqcQqtyXZG9eMk5+grJs9MtLK+LzSw21tdfNHDLNtWPb/EBtZm/IH3p1rpGpabLHNaLpskl&#10;xnyZJHl+ZR227mA49SBz0HSuefmvusenRlpozRu4tUgufKmvGZpOQTGFAUdcbQCf+BHNQPHfq9ze&#10;ReS4kYbTt8qRVxzll4HbvVqfS9bSMw6vfxwQtgMLVC0h9QBnCDHvjpTnGpaRA8CaPIbeSLMM894q&#10;sT0AaNQRn8Of1px5VG+v6m65o6GboVne3emNbaqkl4zO2Gi1J4woB78MwxjsxHfPNV7jwzrkEnl2&#10;mrXUUfVVjm8zH/Ai4JNXHXxLds1vPpVrHKyEbkCq547KI2z+JFV/7C8f2zNFp/i+OKEH5Y/skKle&#10;OhDITn9K3tzLS/4f8Ez5lbU3mt7i0vZLJ9XbzP4bby7272/Ui6AP5VNPCbFY4tS1XWlZlz5cemx2&#10;8Z+hlidvzc1sf2d8UrVWMviDR7iORfla40Vm2j3KXX86oYuNNuWXUNU0hZJOjR28cf5eYsv9a397&#10;lsdEZCW9p4Zv7Zvtmq+JIWblVGuWyAnpxtdG/lWfL4G8IQX7Xp1O+kdo8L9uuzcY9+bpl/8AHavX&#10;WiaeiR3N7q+nyMzfL53iLy8j12w2yk/pU2iDw9odxt/tOO63fwx3FzIo/wCBSTA/+O1m6a3aX3Gn&#10;NKRk6l4N0wx/b5PHmqRsmP8AVy20C/7uUtXbH4moLLw26T/2hZamdS6hvtutyyBf+AiwAP413dxq&#10;uk3cBZdT1K0YcL5cbyL+IREb/wAfrL07SfhtFe/a9Wtbi/k6+XPa3EeT65llcVzSp+8nG33/AJGm&#10;61RV0sXdtNHeWmmaYJPu+XNp8pz9G2xZH4itS7TX7y4Vl0zw/Cejq2n78/g10D+oqHVrv4bTnDaJ&#10;cWRUHyW0/UoYvxK+d8xHuMe1ZdvYeGCHaw1TUGupPuyXjWEg/HaC36itYQjHXf8AryMpS6FjVdA0&#10;83Syajqclmne30/7NbqfflpGH51oRS2MVt/xLodPm2KARNqU0jke5xj8uKNHtPFkEJ+zeLtDtYZ+&#10;FSS13zD3+ZiPyGK1IvCN5bo0dx45nlkddzrb2dqq/wDjsBb9a7eaPJZv8zm5akp3S/Bf5mLBrd3c&#10;S+VaeGrNF/56R30n8jbPn861oNGvr+xMkmkXC+oZVZT/AOORmqt3YandItuyIy/ws/mhjj12RKf1&#10;FX9P8FTSXEf2m8unkK/cU3UYX8Wmxj8BXPP3tn+p2U3y2bMwWkllIUjvUjjU/PDCoD/m0jfyrUmD&#10;W9ut0Z/M3LkxzX0QZPwMX8jWhL4Jtv8AWytebl6/6crBvwYmpL3SNHtbHzrewtbFf+W0l1H5vmf9&#10;8v1qHGT0RXMjhvGXiXUg8NhpHhjSdQVz+8Vr6Rjn3EUBH6isizvtXutX8iSx02zVT/x52ejyH83l&#10;B7+gWvSI/DdjdXC6j4Ztbf7uGIjSLn2zCx/WnWvhmPT717l4iWZclpLvbk9+FQYrGVEOY53RNIvW&#10;unn1XRvmf/VxrdCNfr8u0/oazvGfxLu/DKtpUehw3V5MpENtDfZkT3+Z8Mcew+tanxDTxbYaHeXn&#10;hy4tTOtu7W6tePIAwHAwxXJP064zmvzktP257zxr+0LoKeL9Rn0r5prO5tJJP+PWZZCFkJIJLNjk&#10;lsc8AVphY0Y4ynCrK0W9XsY4z20cBVqUo3klp6/8A+lNPsdXtNX1CLXLOS0ub+7ct9tsyYruMk/u&#10;5EYHIweRzzzWmvhmL4bfDe48N/AmKHRbiO5a51C3kkmVrZG+bNu0Yy8ZORsIIXPpxXq/g/V/A/xX&#10;0a10D4jQp9qCq9nqUcjBJW7E46H6cGqOu/D7WPCOqXVvcxG5sbh1+zzrlmh46n1FfpOc5flPEWXf&#10;V6q5bJWat02aZ+W8PY7OOFc0+tQkpxk/eTvbXdNX08mj4/8AGn7dPx48Q3l54W8Z+Ilm0yWGSCSO&#10;S8MrZb5Au4eWFySBkKeM8da+uv2F2+AXiz4oaTrl/wCHL7S/FWh+F7QaeupTxyx23yEER5Rc8A54&#10;yN3Wvm39pz9jC7+J2tx+JfAniez0fWZLlHmW7by7O+CtnPyIfKk7buQe+M5rQ8Qz/ET4a+Nbjxn4&#10;i8NtYWOl2Yha4bZHKzvt+VWxuIyCRjcpGcg1+FY7h3NOGca278sk0pJvVdnr17H7ZiuMslzTh2ri&#10;uX36S5nBpXTS6WWvrufrla+M9Pvp49Og1JfLVctJE3H+fwNeYftR698Pvh78NNZ8X2+h6et79ldl&#10;uY4EErzN8qZYDJbcc/hXwl4O/blOk2iz6rqeo3lu8YKJuh+Q59YxE35EfjXTfGf4w638WfAXh/Q7&#10;G4lZdSkF1JE0ZB29EXBZj1z3r0chhUx2MjBrRat+R+Z5RxjheIsVKjCPvJc2u6v5NW/G5678APg7&#10;4N8PfAvw34ut9CX7Q0Lz6oY12s8EshY/98ghh+NW/ix8MPAXjK7Sw8M+I76CS3ZXmaHaVKkeuMgf&#10;1NdV8ONQutF8Iad4ZtEt2htLGODZLuX5QoXBxnNV/D3hbRdKu76wtItszt5sMkR+UrnhTn0r160a&#10;sq0mtNX9x9FUpRxlPlUV8/8AgHiPxF+A3gK88Kah4W8fWS65aaorxyfboF3JEo6KeSuOuR6V+YP7&#10;Nv7J3gr9ob9pTxh4D8P67qFj4N0OSZ7W6hZXnceZtiUsRtxgM3TJC9a/RH/goj8bZfhH8G/E3iB7&#10;nbcR6WbTS1btcTEoOn1z+FfNH/BJnwneeHfhHqnj+TSZp7jXNafE25RuhhQBc5PPztL071+hZDi8&#10;0yvIK+MpTlHVKNn16v5I+UxEKEcXyNKy3T/rc1Iv+CU3wI8PHPiHVvFWoeki30Ea/wDohua+ffEv&#10;wp+Cnhe98SWsHgK4lbT9SEGlw3mrybpoRMI3myiqDgkKAQM5b+7X6meHdLutZsFtdQhjUyQNNHGz&#10;D54xyV6kbl6Yz02kdyPzw+JPwp1Px3+0L4q1aDWYbeOSZYY7KeMhYkW7iHBz65J9zzxXHheJOIsZ&#10;KSliZNK3V/pY93C5bg6fv8qaaur6/p0Pov4Vfsi/sh6x4Mt9Qsv2Ybe+1JrNRtF5JcOzleZPLaRh&#10;971A/DrXQax+yD8Jfhh4Zls/EHwb0W01SFVk2Wfhls7Secs5CqFOckFsjHpmvUfBN38E/wBl6aHx&#10;j4K8XXuqXslvHFqVvJPDJGjNgsVYBCAD654qXxp+0t4S+L2mX9n4v8QafJYNdbY7Rrj94IcfMxPb&#10;2wc8dOlfnOIxXiRU4glSp06sqNr87cmt9rNH1mHxXAssqTxdalGonouaKenoz4d/4KMeEPBukfs4&#10;wR6Joun2dx/aUbqsdqqvtBweV4/n618Q/DSIp8QtDVFcuupRvujbBGCD6H+Vfdv/AAUfn8Lal8N7&#10;7SfCkxa1sxHLavJ8vnxkLh14Ix1HXORz6V8V/s76dYav8Z9FtdXvJYbf7QdzwKC4wDjANfvnDNPM&#10;lwfWVaLVV81r6XbWnY+FzTMcklmyq0KidGnbma1tbV3td7H6h/sb+NvEvxEhbwXoHiGSzhsdSa98&#10;QTTTRPLdPJyIo8qSq4UDPJwOcZwfpJNP1HT7+O2074crcxzEi3ludRzG7egITOfwr4T/AGZ7rwb8&#10;J9R1RvE3iy+nur2z8u11KPSfMaFy333QyLuwuF45IP0r7B+E/wC1X8Ifhr4TVo/iFeaxJCDNeXV1&#10;pyQyByMFtqkbSBwMZx61+Zw4O4iwWGc5Qckldu903u7W00Or/iJPCOa4xQpVYx5naMbWaXRyvZtv&#10;yPZdA+BHjLWA9okmk6HObVp0+2XyDeoHIH7vkj3K8Vy+o/CvxVpFxnVIp285Q8V1JIpt5l/vjEvK&#10;n2xXN+IP2v8AwV8Obabw1rmuXmpWviPTnXSbu8tTLJHLMPkVpAOFOeCR9T3rnfhr/wAFV/BXgTxL&#10;b/Ajxr4JN5o9uUS+1a8kDeXAoKsi5Rcc88EkivHp0cVWrctGPNdXfy31dvuPqqmIwOFo89efLrb7&#10;9j0qPw7JsCb9Nmkh+7At4kYY/wC8JHIrLvba5sZZLiea0jXpNCfENx5a/gkL/wAq80/bJ8Qabrvw&#10;+Xx/8IruaPQrjUxNp93aXBR5YjwMABTgH1Jr5Ykt/iL4ilnt4U1C9XYU3NGz7uckd+aykqkbp/PS&#10;1jop06NSKkuvne6PurRtQbX7yTSdGk0OE28pikkkjvro7u/Lxwj9TUPiPTNO8MXyxXHiOxt7hhuK&#10;x6G0KTc44MuQ3PpmvMPhD4d8YN4Ls5W0rVN16pmmha+vLfYMYAPljb274NdXrvgaz8U6CdA8WeEY&#10;VS4UK0M2svI8oBzgO00bfUVi+ZRu2ZyjT9pypHYW2o2JsR/aN9c2JVcSLJa20fH1bFVRrGq2920e&#10;h3Ud5bf3rjWDGy/8BjRv51l6dYa3rGkbdYsLXTXt8RBbqZYyyJwv3pyc4xztP41Y0PQbK11AXsuu&#10;2uW+99q8ZbcD2RUxU+07aepXLKL2uasZfULVv7Qu7hWLcw2+o3Dge+cf4V6+ulatYeANHh0w6lGv&#10;2Vg89q/meXngFlZlLHnP3vzrxPxH468EeCre4vtW1u327Mq0N1c3Rb/gCrz+YrT+En7X+neMLiTw&#10;l4b8W3k0+mhBNDdaNLbRxhh/E8i7T7YY/wA6/PuOcjzXOvq88v5HKm22pO17ryT899D6LIcdRy2p&#10;OdW+qtdW019T0XUdV1m48KXmnXt9Yahp8f7ltN1mx8g7iuI15ABLHnhsY6dRjnfhz8ZNO8C30fhv&#10;xP4KtbXQdXtfJnC3HmWkeRk/dXgDpntjjFddYfGDTr5P7K8S6ZZXccjbmVZlk+YdDjaP61wnxG+G&#10;Xw5+IdoNP0KS+0ERMWhaynKqGIOPlPBGSTtwMmvxfOMDmmU4yGLxOBnSnCV1KC5orTq4NL709D7b&#10;DZpgMwouj7VNS6N6/czN8d+ENS8MeNrjR7C8huNJkAnsbqW8t9skLDIO0W4bA6feOcdax7DVVeeT&#10;TZdRWRev2e0e5YHHTvt/ACtnxnanTvCOn6Team16ul24to7po3kZowMjdsI9+p71zek6tOti1xBq&#10;5jtdvGyydVXjpl5Sor+guF83lnWS0MXJNXWzWt1vpofm+ZUFgswqU4NafkTXSXc3nS29jctu+Uxf&#10;2TOD+Bkk2fyqxa3dzZ2YtLaHUJJtuVWZraNR7ZGcD6g1GhfUoYbm30W81BVO/at9axiXjHO1h9eo&#10;PFaWkahqkcIt0+Hc9lG+dtzJOlxg+h+c8fRq+glGKdk7fJnDUqaa6/cYOpa59mt1bV7OxWS4k2s8&#10;+rFzFn+4EhAP51kadZafBqclzaalp8kyttj+x6POzE9gWL7Tz1xiuxu7/wATnfaiKBFUErJJppRf&#10;1lIH1rmR4+1jV759P1HxHoVnb+YVm+0MbrzV6EBIpkIOOxBquXzb9UcLtvewX93rcUK20GhXN1Jx&#10;5jW9tbQqMdv9IlwPwzXL3nxA8RWGp3GkaZoHge1tx8rXGpasryx56bo4EA/KSt7xDf6RrYm0Hwpq&#10;tq08YwJLXwLcXAjyOS2ZipH41c8H/wBrwBdPTSpJvIi23F1b+DRZ/aT/AHv3kxwe2MGuulHlieNX&#10;5qlZK7Xmrfd382c9Boem+JYHtzreg3V51ZdI8IXdzFj1yZs9fer1l8LXnsGkm0S+uI9u4f8AErWz&#10;VW9f3kjvn0H610qz6leXRi1HQvEyx27f8fUt5bW8JH+7C4cjHqK5nW/Deh3WqTX17FocVuw/119r&#10;l5NIx/2l/dgD6E4/Wrk+XVW+fQ68PTvp/mZj+B9W0y5FtP4usbWGRh+41TUIUCqB0+Rge3Ufka63&#10;Sr/w9DYiCwi0SaaOPLSw6hKyqPr5MhYceo+lcNEvwwg1GG2OteDZLiE/LH/ZU1wVXORgtOefwNbd&#10;p8UNbcf2b4Y1OGPEhjiVtNuLSFucY2qn67iD7VzxlstvQ6ZpL3jr7Z/FOowx3Ft4ftbaHGUuLfzs&#10;S++DAM1U1/8A4SHQbTz7fw3LeNJy/wBlsZbqVj6HEsW38AatG18QtbQ3uu6tpvmiPKzW+gzySKO/&#10;zNNz9dtakkfmaSv9lWeqXDyRf6y1jMMmf+BuFH45+tdEpaWuKnHm1ktTjR4t8S2QF7d+EPEVmm4K&#10;1reaRGlux9nMu8fiaafEWq3d7HKuiajErc4k1yMW6N9Asrj8q3tavZrDTo4dUs9T06bb8s2o+I44&#10;Ax9WWGbDfhzXyr8W/wDgoT4U+GfxQ1b4XeMfC11qX9mKGjvbPWrl4ZXIzs+eQEMB14I9M1lJ+zkm&#10;31/rubRhKppFH0B4k13UJPEFvb30WiQozDct/wCKpFcr/sK9qN5/Fa6FzpemqLqS7tYI1X5o7OWW&#10;Zj7ttQkfXp7V4z8KPF37PH7TN/YfE3QNK1WLVtHjT7FaSW6uYieWZMkqSemWOeK9zm8Z/DvQzE+r&#10;RX0EsrfLHqGqRBifTDTdfyrlhKp9Ym5tW6aLT/M6K1OnTpwsve6ljS/Efgi7SG0tr6+mkILLHDFI&#10;cH/e8kNWhIwurpYrbw7cXBbiRprWU7fxdQKk8JeNdP8AE189hpdottGON1x90Ad9yAq303GtK8TT&#10;PtfnWmvwrcdGYKuce2SeKuvTnKKcUrr5fgVRlzf1cwdW07w7O62upaFFazrwrXFwisPf93ms6bSr&#10;vTw39naZvjHV47x2Y/8Afzbgf8CP4Vb8fN4R1WMaff8AiDWI7rGPO0uE5b8EFcvYaF4Z0sMtrq/j&#10;S48z5WVdJYk/8CaL+teP++9q+ZJeaaud37vu/uNq0/tu0i8yOy01oWZjcKytv/m46en51T1EWUtn&#10;uF/LGxyv+h4UJz028j8cVVPhfwc86yz6TrzeSPlOsXEyRqfXG7av5fhUNo3h63vZr4QaPav95gL6&#10;OfOOhysf/wBcV2YeT5rbL5/8BGNSN1dP8l+pqW01hYxRWY3PHtBDXLjc3t1J/wA9KmhOoadqJW20&#10;iFYHXcs0lw4OT/s+Xj9ahh8R+FpIRcSeKrWDghvstj5hXnoGOfz4HtTYfE3gK4b7OnirVtQePlZV&#10;tQq/QYUA/ka9qmm43R59T4tTRuor7fn7Pbxqq/NiJvmIPru/mg+tZtzDbzzm5troRyI3zo+fkBPY&#10;4JA+oqOw8Q6XPvu7TwzreWYri4YDd1/A/SolltnU31hbX1nub5/tzADj/gK4/E/jVSvYwlEz/wCx&#10;dLGtSXd4shaN8Fo7fZkd8OGPP/AR1q5plqkg+12+hW8Vvglbi8tXZxz93Hytn65q7BPZwybtR1SO&#10;KSQcyNdK30Iwv/s1Vk06wivXu4tf1DmMhk3Foi3/AH0QKz6bF+9y6FpYbWO5hl1EwsqrmNo0w0fu&#10;dxbr9BVqbVzIrf6JJ/qwA0MhUMPXYAMCsFtUutMtla7t9QkVpMEx6aJF2nsSzA4/z0rRg1kWlitx&#10;qdjcLC3zswmj4GeMKNxP8h2rSPxGMrpl9NV1COzjt/LtbVVb732ckt65y3X8Kmuv7WW4juYbyONV&#10;Qr5EdupL+4JP9KoySQXEzS2+kXBZVy0l1dSMuMdVwnp2rS0qBpl+1m3j+7lpdrtg/TeuKn1DVkd5&#10;qN4iKlyv7zd/rAnAHpjn+YrP1C6afcsOnS56+Y2WVvoFOfwzV6X7MjyGe6igZuN2GY/qCB+v1qvb&#10;A3EvnRzXEkbDG6Gdhj8Nn8mrKUpfZNUtDNiu7n7X9muZbiIuPlWGzcKf97JY/qKs2c4st8TXgt5Z&#10;f4mXcF+oII/M1Jew2iSsk2g6jdM6/eZNwX8SeP1p9tb6XAv2iPRijIv3WuMgfiCMfkaUI9WQ99i5&#10;buzhZbidpU7stuGYn1xnj8DU93ErQqVnaPa3zRzTMvH/AAE7v1qBb6aW0jlsPscu5cblvG3J/wCO&#10;fzNV55tXeVlu7izkjXHzRwfMMdiS/J+gH41svIC2DchJBb6pZROVxDC0bN/483Jpi2lzNEJNRurZ&#10;t3ysrWa4z6feBP5UWEKX9uskOqySFs7o4bdlKfgc5/I1Jbo1jGyos3H8a2+388j+lAuXlKllZwR3&#10;zs93Nt6qkf3V/JRgVbnjvoAzSX1vDEOEaaUrn8mb+lDXMzKyrc5DLnasXzD6+3/Aaqw6Xa/bRcHY&#10;0uM+XMpIP4EHH5Cq9Ra9Bp0u4jOZ/Ee9S+75VkVT7fe5qncXMn2kxzXVvGrHbt2k5H03j9atalY6&#10;Syi7vbOSSReNu4sgz/slcCq8enwyOotr7y9y/LHHGRt/I4NHJcxmZ+v6fawWoa5tbqaIsBhIcgfQ&#10;qwI/8eqGOC3W+aK30do49o/eyTJtHHUgDdn860r+yaYBp7qZk/iaaRlH/juM/nVGa3lsk+yLrHlx&#10;zP8Ae2tIfwAAx+JNLkRzSXvFW4ij1SP7CmtKrhvl3fyHypz9TVW70PQPDQ+1Xl7eXHnMEW3hUYz6&#10;nZj9Dmtie2uYlW3sNXmJUfvHWBNzfUbNv/j2aq3Gn60d0osbQRk/NJcSOzsfoqjH4H86UVIylFcu&#10;iK9xqvhW0iVdH0e0Wfdl/taySuD9Mg/+P0wza3cxMziPEi5WOB9o/EbEZB9GYe5qxb2N3GxnbX7d&#10;N33reJVj49M4zmlkS0j/AOPaG4mL/eG3Jz/tNkHp/tfhVcvKEHJ6leLT7u2g83UJLGG3Z/n8y4Mz&#10;N7FiAQc4/vCrlpqOgQQyTF75vm++twyID7KOdgP+7TYLWVIfMi06Gxjzld8W53btzk4H15rRtLf7&#10;KFlnRJZGz5krFURR9B1P41jJc3Q6qcZLUpQWLatcreXlxLc26p8tvGxfaM9WYKTnH+1mtOy0JrAO&#10;Y9N8tEX5ZFYlgP7pYgs34kfjUVlLptzO0UmtXRhb5WEcrnB+n3f1pl/ZWktwkkVzftGv3Y5Lg/OP&#10;U7mI/KiNpPY6dFHV6la40aytma5adFmkk/1cty4Ue+Ack/X/AOsDUdK0G+mWWSS4kZYwrfZU+UH0&#10;+6KnuI7mRklt9EWSUKpPn3Azxn6j+R9+xqG619pGA1qSJlbDRhoiEPp/qm/U59hWjfL1/MR3F1pH&#10;h3VrNYdL0G+mkXjy1k+XHuN6/qaLHwXH4atNzWcdr5n3lmjBYe2SZaLTwpZWVqmpaMum2KxgBpor&#10;c/pl/wClbGlXd7dlk1DxbNdDt5CxLt/NTXRyuJppzXZgpeaImrCOVbXyV6TRyRBj68eSGH4Gtyx8&#10;L6BfzAaTq+vFpOVZrqcRD8N4A/So7/VUsp948ZaZHt+7/aEKnH12yLVWbxxqMJ22muabdMeN2nwx&#10;Jn2zJOf5VEtrsuOx01l4I0SNNuqwSXTdnVv8WP8AOqOq+HLa1Zm0DQrON+iyTWLTsp9wrCs6y8Se&#10;PIv3mieFbHdt+/da0qs/4JG4FXX1340XcQMnhrQY+cf8h6Q4/K2Gajmjza/k/wDItbaI5O6tJBqX&#10;2a68UeF1m/hhj8LyCXPpzc9fwp2rT3+kBJJLbWLv5c7tO0WzRG/7/ZI/OtrVP+Fi28f2q9j0OGT+&#10;H7Lpst9j6nfFWFL4f8W6/bkalbaZNuPzbfC5jJ/77uz/ACo80mSZk2o6xr37q38L+JINv8T3mm25&#10;+vynNaNhpYsdP8/+1tSkuG/1kN94om2j8UQr+Qqkvw01HTJzeWum3yP3Ww0ixXd7fvXP860LbS9X&#10;sm8y1v8AXLNiMsjSaan8gTWlPm22/rbYzklo7XYkV1LDGpaGz8luN0niC8dv1h5/On3sN5NGrWs9&#10;qkKvllaa8mY/98lasWsOtL5k134juMhf+W/iIR/mI48D61mt4Y1fVG8yPxFb/N95ZZLy8/Xz4x+l&#10;ZyizaL90h1e2i+2/Z9R8RWLQsoKwxeHWXy/rJJPz+IrS02ScQpBZa9eW8CLkeStiq/Xkk/zqOL4S&#10;T3C+fJZQs0nDTW2jwgn/AL/PJW5ofhjS/CS/ZtQsLe8yOrwoHHsBHCo/nUez7fmyoy/mRn3PiDRP&#10;tUS6h4tuJpF+7BJqUAEn1CD+VSXfiXTIbHztPsfDsLq2WluLqS42/VQifo1XNWvtLU79C8PXEMg/&#10;546SN7f8CcbfzrJvtQnkTzbzS7u12/xXmrW9up+pidj+lKcZRjqCl72hc0rxLY6xZvbJr3h24ZeW&#10;Fposo2/nMc18ZftZfsQ+CtT+JafFPQbS6mklMjahY2ehyRwhjz5ofBVT65br0r6z1DxXZ2jxxalq&#10;+nws33VXxFcS7h9Fi/rUdz4K/wCEzi+0R2mktkfLNdaXc3AUev8ArI8/pWNGPNVvNJpev5MvEe9R&#10;cIvV9rHx38FPinrfwZuZPBXjWafUPDLY+y6pM257Bs/cY4+Zf5V9ieCfjJpZ8Ox6D4vu/wC0NNmQ&#10;Gx1RPnKIR0b1Hv8Azrwn4/fCnUNOguklTQ5LWKT/AFNnZwW24ep/eMx+hBrxnV/HXxD8EeHpvCng&#10;67zZaophhWdWP2NmHJTocY7dq+vweIeEw/vO9Narq15eh8bisL9YxKhH420ntrfqepfE/wDbo+EH&#10;gzxH4g0XwdYx67/YO0hrqTbbFjuyyj7zAbeOgznr30k/a98U/ETwqINf8MaPr2jXi72+2KoAUpxH&#10;tyFGOnbHPB4r89/iImleEfF998MfA3iI63dXrKdc1fdlHc/eVRnGASQO+PXmvpT4QeCdX+Iuk6d8&#10;Pfh94cluNQAVY7e1B/fdtxGMAju3pX1PC2Fp5w6mLx1nTja11ovTptuz4bxDx1TI6NHLssTVWo3f&#10;lbu+iut9eiOm8W/FHwXY2UmrJ8HPCtqsUe7yVsVkWNFGSeMbjj2/Ouk+DP7cn7M/iXXLWHX/ABJH&#10;orWs6rF9rhMcSID8qg4wB/Wvo74Wf8Ey/hno3w/kT47yf2rqt/b7ZrGGT9zbKf4fVm9T0/nXz58d&#10;/wDgjb8JL+6m1D4X+I7vRm52wbjJGPwckn/vpRXdWxnAmKxDoqMqXLpzQirP10baNuCeF+Lslwks&#10;ZieWU6lvdk9UvwV/mfUukftGfDPxJbw6n4M8faZeb48qLW8Ryx/A5/8A11j+NvjRFp93by+GdXmW&#10;SU7isZ+7j7y/n7+nFfmT8Rf+Ccv7U3wgum1Lwy81/CrZW60q4ZJODnkZ6+wZq5yD9pD9sv8AZ7Da&#10;Tr02pTQSJhrfxDaCSPGMA7+Gzjp81H+qOX4qm55fiIVfLZ/d/wAMfWSzDMKNVKtTdPzs7L5nsv8A&#10;wWc+Lq358J/Bix1SS4uJGm1rUH3ZPlyYjtoyPUETtg9ipHWvSPhFoj/s9fBbwfphlmjvLfR0nktg&#10;Osrje35s1fnzrHxP1H4j/GO38f8AxFu/OaS+he78tTtCJt+RQT93aMDmvrDS/wBsfxh8T/HMnieH&#10;QNMsvDWhW/nXETKWaQL8sMO5shS77VAXnknkDj1MZh4ZTltDB1I3STcrd30PFzLCV80k3hmk3LS/&#10;5n3po/7R3hDTfh/p48Yz6bpfiCNY7hY5I2LRSuvyEkDrt4IJ/iIr5O8Z6Nd3Pxe17WIbZhDqkM15&#10;a3EURC480SED3BUg/TtnFfNvj39pv4yzeJLq8vdatJHnm89ljt0kXcTkDp1HQdMDivYf2N/jzqPx&#10;JutQ+E3jrUbc6tdQTz+G7q4woad4yGgPYB+3+0B7ivjYZTQwdq1O/vNXV1Za9PQ92jjMwlh6mHr2&#10;fLB8rindtJ77Xv0Pojw62j6rcJcXDQBVtmkKSru85tv3ehwe/SuK+JHlRy/2rp/hSFbdcY8uNGdv&#10;w9v8isrRtevNE1JbHUtaEaLMUl4G5GB+6T6fToa6Cxv725kjstIuhM11MEjxhixJxgZr7itGphZO&#10;rTqLbS70PxCnGrjqEaeJw046u9o+8/vTOX/aC1zR9X/Yu8Tap448HMLy3j+yeHbxo0XcXOXBXBOF&#10;AJBBx+dfBP7OGl22tfGXRbO71k2Ae4IW88tn2Njg4UHj8K+1v+ChfjK2h8M3fwf0i4DweFdNMeoS&#10;Lysl/JhpjkDnbxH9VNfDPwj8VL4C8c2fiuSxlufssm9Ioh8xPrXZgnH+w61e6d021fReVunofbZZ&#10;Tn7GphXF2jaKbVnLTVt6X7XPtzw7ZyxTtbXdz9pkyd07Z+b355/Sum8MSWdvqM1vqHkPZbs3Ecy/&#10;6wbTwcdq+ftE/aduzO08Xg/UmLjIUwquef8Ae4/KtVP2gPEOpFjB4GmikkXGZ7pQPx25P6V2UeIs&#10;lng4wUm1bZRf4aH4fiOF8/w+YSqRSWuj54q2u71ufQXxU/bw+GGk+Dn+EereDW/tSO186HVolUeR&#10;EBhYo8HOTjuvH61qfEf42fs1L+wIvgKTW9Pk+ImpWyXKWqR5urVmbImkkwxwB15wew7V8K/FD4ae&#10;P/ib4wj8c61pcpto4VhWbTbOQxIc/c355bHX+Qr2r48fsLeL0+HMfx+XWoG01bC1tpbGORkliUIP&#10;mbnBGT0A/Gv5/wA2zDD0c5kqFFwhGbcV8L6aPS/yP6y4fp4utw7TeJrKpN00pNar1T0XzsfdX7DN&#10;58Sbj9nzR7fxnqEGoJHGxhuGtVZTD/CFZiuAPp+VekgalrFxJGug6XbRrJ8rXF7uZ/ciIELn6mvJ&#10;f+CdPjDXPE37NFnoMtvbra6Ev2SO4ljl3SKOckcYPPYn6V6XYeFFfVZL2b4juFZ8xwR2dtGqe2Wi&#10;JP4muWtWlWqSqtbvVH0mEjGjhYU4NtJKz8ir4YOtweG7y/kXRUSG4nM0l5JK4CKeR249Oa8Zg/aN&#10;0fxJrg1m38Ixw/2XNIsf9nwq0smWAD4dsAZ5GTn+VdN8dPEsnh79n2az07Wbn7Rfao8bfu4wu3ec&#10;kEIOvsa+ePBs154b1CA2t5tVplM2Vzv+bPNY08L7fAuV+mny1bO+FRQxSbR7zD8T9duPFFusdx9o&#10;AjdrmxktEkab5s+YSuGU/Q49q7o/GbSWjhFlHplrEwCmGbS3kcP6bzOvGe2BXKfArwndaV8Q/GXx&#10;P1CCHy/D/h9hEZO7yLkbMsM9vXGehrxT4q+OJ9E+E+kvcv5d9qWqXN7My/eEZKoo6Dj5Aw/3q7MR&#10;PCxlTpxjvpe/kdeFwcq2Fr1ZuzgrrTzsfS3xFXXtW8K3E+o6QsO0xsJba2ih359MXDkj6r+Nbnw8&#10;0vSX8Mafe3z7pPsag/ab23Xt9CfzOa4vRL7wX40+Clrf6bZyXl9BYxJIZJ04bHOR5hYZ/wB2vSvh&#10;n4U0uD4fadrGq6BpsMa2qh23sce5PlCvHlFxrOL3OWL/AHKe+pVceDba8bcttHJKRuZrzZ+RWMfo&#10;arXdj8L7bV1iaWZnX95HNJfSPGW9SgfP51txQ6JqVw0Wm2mmTTR/N5O/JCjvynSsbVHl0q8muXj0&#10;y2foE/tuXb/3wIcD8M1nKmo/F+KZnza3RFFqXhmSb+zr7xUx3MSq2eiooYE9MMrfrQ4mhZrSHV3W&#10;2eUiOGOJVQr7qkYwfxrJu/iH4N0e5W213xNpdrfOu7y4beefI+o25/KtrRvFHhTXJ/L0uaxupmjD&#10;fudKndlz/EQH4/GueeJwNDljKcU3trb13Z00MLisY3KnCUrWvZN29bJ7iWWhMzFYdf8AunCxqs7K&#10;vt/rR/IVP56Wk62V5LaszfLuuISWb2GZ8/pUmmWllfXLXdj4ivpI4zskNppqeX5n1KE5HpuxUOtN&#10;pJ2vDcW88kcn7yWe4Uygeyrjv7jHvW1KvRxEVOk1KL6ppp+lrkYqniMLN0q0XGS3TTVvyG6zp/iA&#10;PCdO/spYd2JobjTfmZT/AAhjPgfkahtLuy02Rlh1O1ikD7fLtdERmU/VWOcfhVi716+jtYTbaM9w&#10;wO1TDp/mH2/5aVTg1rxJNfNPc6N4mjU4EduljarH+ilvzY1pF+RwyUd7/wBfM1rrVtbtoN663rMu&#10;7tp+ixRkD/gS4P51yvxAHibVJIPs3h/xFqkEnzzQ3mqQWMduo/655J9cGuge08V3M0kFvqGsW7SL&#10;8qyW9siA9hu8pj1rPufC+uQR/ZvE+rR3LMSNt74kz8p44CQj8sCtpVFTpub6epy1I+2qRg7pNpN/&#10;1f8AE5fwVqkXxH0mVfA+heGytvuWQt4sM+1s4Cv5aFlPHcGnatp/jTTYvsmpad4BjlVtxhaO5uMe&#10;5LNHx71gfA/4O6n8CNU1nUby00fWJNb1Dy7F7HztkFrB8kYZVtyDLgne2QCQMYrvBq/irUCrJq3h&#10;7R1eQgf2joM+eD1y88YH/fPNeVkebU86yyGNha0m9r20bXXXofRcSZVl+S53UweCqurTio+87J3a&#10;TasrLRuxz2gePdaby9NPirwTAVyJIdL0+6VwP+As3/oRroNGvtWjvfM1TxHHdQt/qY7d7lMn6swJ&#10;9uak1NPE1nEsmp/GPRI7bd97T/D2QT/vLcHH6ioR4p0a1gcW/iq71BuvzeGppMN6jywvH516qutb&#10;/wBfeeJU5pKyv+B0Vh4m1u0T7FFoc06swCssYyP+BGdj+Y/Crl9J49n0uQ6fd20c7NiES60Sq+xW&#10;CBWz/wACH1pvhqfWtUlWO68XMtvNFlY4dLSAD2JkLc+xINWtV0m60fTZZdM1Oa6ZoydkZt0c+yna&#10;Rn/eI+taR1XoEIyitb/gcH4i8OfF2+1GO91zV/CckqkATS+Hby+li/3Q84Ga+FP21f2Rrz4mftLf&#10;bbPTvEUl3dafJNq7WJt7C3lRFwJo/MDlD2IIbp1r77i1S+tDsuNL1gTDrHN4qhyT9FkxXx9+0faf&#10;HLXv2r7W98M37W+l2dvsmgguFuJGhYZ8oNk72JHIXkVyVo+77t/xO3AyUanfQo/su/B/xJ4U+FUO&#10;mWvgC+uLd9TW5nkuNXAhvI0DKFVo0JGPUryecV2fgR/EGsftAaPqEPhi88M6bp9rcf2nYeIriS/h&#10;uGz+7eM+VGvP90HNY/7UXgL4u3Xwb8K3nhfSm0VYmEmoaTotg6XkqFuHTDOu7ucsuc9B0r3T4B+M&#10;vG114O0208RaL4zsZIWEUMB8NwhpIQBteZ9jbWPOcPWOH5uW7fX+uiOrFylDRpa7Ha+F/H1tq+o/&#10;YI9WkG35W+z+D7iGMH/elcg13Wl6UJtzS2l5dJt/5bQ2yK30AAamQaHqdzbLe201wI3/AOWUspEo&#10;/DzU/rUnnpplv5s2nalvYE8+YwHtgP8A1P1rpkl9pv8Ar7zkp83kUbzRLaO7WZfAduvzfe+yoSB/&#10;32Cahl0/SLNGl0vwvZxySNmRrpWjDfn/AI1Hf66msX0dvd+HWZei3Fxpsu0fVjJj9a5PU5vCY1ho&#10;dM8M6GWz+8uLq8iKv/wFZGP5ivHq1OWo7X+6/wBzsdtOnJ/8P/wTor/S9MvR581ppHTEkiR7tq99&#10;2JgSK5tY9A02++3+GfEkFxGZSslvovhWJ1B9d7liPfLGrNuq30jw/wBr+Go0XiS002waSQD6tkfh&#10;tP1q3Da6TokTvFea0pziOKz0mMD6n90rfrXRg8VKu1Fwas93/wAOFSmqcXrfy/pGjp2veJdTj/s+&#10;LwBqHln7txeLDGp/4Cm0gfWlnh8TxnytQsVtIuhurfWFtxEPXaVfNRma2mkjuby38VzN5fyqt/Hb&#10;qPYo0mAf8mr2ieH/AApfXvm6v4K1eW3aLEkdzqsUjLkn5tu9lI9sg17XPGOj39DzZQcpW2OX1e80&#10;TSYGttU+JfnSLJ5m37dPdEL6fu2iCnn0NZ974g1m4WOPQfhpFq1tcD/SLy71hbcFexClpyfxC16L&#10;beCPAdimfDdlpdjFu3fZtS8NuG/76ieQfpioNZ8N+JtYgex8MX2l2EzkeW39sN5ZHr5StEw/MVnJ&#10;+9e5So80dr/M4O5XXorOMxeG7ezmiGRHYyGZtvoNsYz+WahOvapb3atJdtbzyLnydS0mZYR7nzJo&#10;/wD0Gt7U/hXq2j2qHxf4iuFkkk3tJpGlvOrH281p8fmao6xb+Boyoj0PxVrl4BtMcelmORvUZZUX&#10;H0Io5o201+Zi4zWjVij/AG94rDPBqfjC1aORP3f9j6fG5X6qd2fzq1oSJbKt1ZXWuTnrI09jJbq/&#10;tjG38iKuaBYSzhZNK+DPiOPy2AVNS1COPOOxHnNx9fyrqG1LxPbJHZr4F0PTVePDS3mrHchz/cSH&#10;Df8AfYraL02/Fmco3Kmm6zoAjaC7srvdt+YrDM2frz1+n51NCyX0Aj0LTL2OPd8wFoASf+Bv/Sqi&#10;6pPbzNBqnjnwWtzHJ8yQ6TI230BPnjmtfRvEmnXry2Q8baTcOq5aKxs5Y2U+xEhNHNfUnl1Oe1WD&#10;WLCIb9Pk3MxWSVpIi6enA+UGse6lXTiJNRu9RWWSQBFuJfvE9uABj8a6bW9F0TXZY7m70O4u2jOI&#10;3jmuwc+pIGPzNZ8XhlLyWQsbyzbphbiTYB7FiTn/AICK5KsZc10jRe8tzF12fxDatHFpNnrSzM48&#10;xtNszNt+u5XGPwq42pSWsmTd61YzMBuR4rZdxx1+ZV2++fyp1z8O726DX0kMk0aceZPqUpfHr98A&#10;f98mt7wB8NfBNjK2oQ2VjcXGN25bfed3uznOfcU6MKlrh7rMPw9pUGqXX2iC0N1KvyzfatQ3kn0A&#10;UPg/hXSWlkmjT+ReXKjdx+8jPyn0GVTOPzreh063hDm5vLexG4kEXb4P57MfrVa7srWNWu9O8K2+&#10;oSNgtcTaxtV+OvO6tioxRi28ZlDS2euyKo+9E1i4LH/ZYsR+QquNUtIM2klu0m5trQywStj3O3PN&#10;bU1rqE1ojWsFvZuBmRYp0dV/HJJ/L8KSG28TwwmS11eGf93lgshGPy2/yraPvRMpRfNocr5+gaZe&#10;NLHYvaBfvNNeLt+nzYapn1jSJLc3S6osew/8sWV8frn9apavPftqM9/d2EFoY8KZLlnmjkOepPlZ&#10;z7Amr9lH4h1C3LWY0cZGS0umTbcfRm/pSi7PUXLIZbXH22HzYZ/Mh3fLtQbj+n9aW+uGkkVV0tpN&#10;o6GPbk/7xwKuWcmrqv2cJAn/AD0ZYIlH5MwI/KrF/okqQNfR62okZc7Zpl+X8Av9anmT2M5x00MO&#10;GPUJRtEFzD82dszb1/Ldiq91qU9kWBtZDtbDKvQ+/BGPzqV9Ut3bz72W8nki6wxKfm/SmDxP4dvV&#10;bzdEvN3Xy7iEkn2//XVO25xtrv8AqV/tn9oxSO85tZuifLu/Qk5/OonvNMR1S71eRmwAIYVC/ifk&#10;PH41La+Nprp1ttN8OtaqsmNs8MYB/NhVp/8AhJby5jnlWJofmysUIOPb5ZGH6U+bREvlktAtbeO6&#10;QgQOEJ4kYsxH0HH+FLLa3XnK8YhYKQFZVCt09sH+YqK81MW1w6TWl5tB+b541C/8Byp/Q003djPa&#10;LJaQ/wCryE3TYO79R/46ar4So8rLUV2Yotjr+8Ybfmk+Uf8AjoJqw+beFZYpju77eQPpzn+VZUtw&#10;0ULH+0LVVT5mkhjDsP8AZJJxn6AGltdSTU1FvaaoVZONsce1f+BetYylynRA0L23vJI1lhlZVdvm&#10;kUkZ9sdc+4PHoaryWVukK3FxI02P4YGZsY7EnLD64AqLySIz9v8AMMxkwqLwrD1wV/qatCBPJ+xo&#10;Jkk7sshwPw2/1FPmfQpxvqQXra80YbS9OVfm/wCXi7BxxxgBQfwLCoxLqqfLe2qNJ/EV00//AB2r&#10;q2cNpbCGay+1Mq7laRyMn6lzS21vbtHvnks7VmOTCboccfWtYwUtwvbQtXPhnyptx8PWc3UeZdeM&#10;pxn6/ujVWHwh4UjSSTVdB8Mwj+9/wkk05P1BhX+dRw6/pMA+w/8ACb+G1ZfuiHw6+QP+B3DVIl3o&#10;W37TJ4umn28f8S/w9AfyHlOar4t2bcott4f+GNqyloPDKr/15tJ+pauo0+fwFYWkZh0O1k7/AOi2&#10;J2n6AKf51zy3NleWqxr4k8ZSd1WHRmt8/iluoouIr0or22h+Lrv5sMs2uC34x975nX/GolLXRFxU&#10;d2bl14psoJS9jBrUK9Fis9BZlH4mI/zq5pniOWS3aR9B1Zl6NJeRJHx64Zhj8q5eRNXhi58J26/7&#10;WpeLmyPrhW/LP41NBZ6FHafa7m30Ezddi6g8gB+uf6VLlKMug9Olzek8R2+DCmh3zKeFZtYgVf8A&#10;0f8A0qrFrGtwzYt9MtZFb/lnda0v/skTH9ayR4ps4WwLLw+AvCxrfvyf/Ac/zqxB4g1a7/d2Wi2K&#10;7v4rd5ZP/bWnGWvxf19xN79C9Le+I7mUxWFjodvM3G5tQmmA/wCA+Umfzp0Ph/xdI+7WNe0Ff7qx&#10;6S2fze4/pUdvd+JIlYsskit96EWj/wA3kjH6VY/tW6eMqPA8km3kvGtt/Lzia096QaRLkGgaXaQS&#10;XWsSrfFcfLD5caj/AICoJP4k0kfiHw9pTCEeGdRYMMr5NjIy/msfH51gDxvFqyyanZ2N1pMdvIsF&#10;1bxvAHgbpzhSzEnnnr9K37GLWtODTv4k1aaM8j7VrSQYH0WNgPzNChUlpY19yO7My+8Ra9eTMdCs&#10;daVc/LGtpCuP+/2M1ga34a8Y63qCXc2hatM54b7RrS26L/wGByD+VdkPinotrdjSH8QRyXD8LC3i&#10;9GZvoPIJrT0m4ju5fNNjcNJIP4bwvj3z5QpVaNejG9SLX9ehVP2NSVlJf18zkdE8GeIId7T+GrQR&#10;9WLahPPt+uY1A/76om8Ja68u2e70Ews3+q/4R9mbHpua4I/HbXokPie08Jw6hfSanjzNPaL95rSA&#10;bs9AkiBd31IHFcv4a8SaXqt5I9x4h1Zo4U3STXVjHIregUJIVbPqcCuSFeEpO62/H7kdcsLKMVyv&#10;f8PvZS0/Rxp67o7zay9I4LSKNT+hwKsXWs6/Y2u42ULRbsN5e52P1G4D9Ki1XxU8MwGnW+hw+czC&#10;Ge/1tpJJMdQbNfKwfZJjXM+Kdb+M1rqDaN4Ygnum+RktdL00wIARyVkOHUj+6Zz9a0+sU46Wf4mf&#10;1WW90Xde0Oz8WsttH8PSk8nH26O3ijOfdrjgfXI/CtfSP2M/2cIrCS/8Z6n/AG9qbKv25dSkiuLa&#10;0VhkhdmFHHfJz24rzmy074ratqZk8X67oumttb/lnNdXjKT0ffJtVh6hnGTXvvwy+E9zp/hO58X+&#10;LdVj0PSZNj3muatMI3kVBhdqgKqgDpxk+/Wqr4isqVo7dddww2GwzrczV3002+4/Pz9p/wD4JAah&#10;4k/aB0fT/wBk3XbePwtrm++1DVhCIv7N+YblYc7/APYUAfhya+7v2Vv2SPA37K/gmPQPCq+ZqTQL&#10;/aGv6goa4unxzwPujPRRgY9ayvD37K8Ou+Pp/iL+zN+1s/iDUL4y40fWtQZWLJjd5eBtZRkdVA6c&#10;mpfE2u/tu/CuWRfHXwGk1q1i63WnqQTjvvi3J/47mtaOZYqWEWHVRxXWN2vvWxlLJcFHHPFumpTe&#10;zaTt6O1/xPSPEgtmTy5Tebt23fGy7W464Pp6VyF1b6doga4mjkvJJCQvnSKixj6YOf6V51cftt+F&#10;LaX7D468A+ItFkztYTWgkRfxBDH/AL4qPU/2xf2Y5bdYtT8Zlg3Bgm0qcsvtjYaVFVYp6vX+uh1z&#10;5ZSTlFaGz4nOhWKNdW0bR3TbfL8vUIxyTycHH8hXBal+zH8P/jlrWo2Hj/SYr6xZisd1a4WRAf4s&#10;KCDwOhH410/h/wCOH7HN28V3B4vsI5jOJYVuo3iZnB4++AetePftTftfx/8ACSah4B+A2rLENWZY&#10;tb1q3jPkwJjlYFGTk926nPGOp6PrUqP8OTTJ9iqi99Kx8oftM/sM/CrUvjHefDT4FyPqV5ah3vLj&#10;SbUeRaAHG2TkKxHQsrKM+teHeNf2f/2nPgd4fk0RvDslxodxe/aseT8k8ka7Q28AbgoY4GSBvJ75&#10;r9Efgr8aPgl8H9Dbw/4L+H3jTWb+aTfqWpW+gjzL2QqASzMynHUBeQOvJya7Ox/aH8Y6uRpmg/sa&#10;eKtWs5WYNZ3+lBFfPUjCvjmvawvFuY4enyVpe0j2lr9zeq+886tkmEqz5qa5H3jo/wDI/HLVfiF4&#10;jkuturaDBa3UfDRzQMN2O/XmktPi7420u8h1HTDbQy28ivBNHBho2ByCDng5r9CPHH/BOH9pn42e&#10;K9T8S3/7J91p1nqNwz2lhHax26Wyk5GCxXnHU8VwPi7/AIII/tqi0m1zwT4NsyixF/7O1DWLdZG7&#10;7VO/r25/Ov0TJeJ+EcfTjDFxjTn3buv69T5bGZRnGGlJ0uaUfnf7j5d1L9rv42+JvEbeLtQ1uFbz&#10;CmVYrVfLkbGN5Xpk9z3P1pujftiftCeFvEkXizRPHsttdQy+ZCVtYiiN2IUjFY/xZ+Afxd+BXiaT&#10;wt8VPAGqaDqELkNa6lasm/HdGPDD0IOK5drGK4+XzV/3a/TKGW4HEYVKlGM1srWaa9ep8vVqSjV/&#10;eXv53v8AidN4l+NnxS8YxXcHiTxZPcrfyM938oXzmY7izbQCck5PrXpP/BPb9l/xT+1b+0Fb/C3w&#10;rqenWc8ljNO02rM6whUXJ5jjc5/DHvXjOnWbxjyrhc7fusP5V9xf8EFITa/t56eqN/rtEu0x9Urj&#10;4owNPL+FcVUpJRtB6JWNMpjSrZpTpNaSevn/AME9/wD+HHPj3wjH/anjX9ofwVpts8mxWFvdOMk8&#10;DLRoM4re0T/gi74V1DUI4ZP2x9DMlwwSOKz8PvIWY9gTMP5Cvvr44fHP4EfAuzto/jj8QtG0GG8D&#10;GH+1plUyY67ByT/SuF8J/wDBRT/gn1ZaktvoHx20VriRgq+XE7Buex2YFfy2uMc/jFKnNJK32V09&#10;Ufff8Q24Rld1KLk3veT/AEZ5Ho3/AARN1PRvAx8EWn7RVu0DXHnySTeE2ZvMx2xdYHHtWh8QP+CS&#10;fxD8W+BLrwKn7SyrZ3Kqv2GXQi0AUADB/ehucdjX3VoGp2PibRLXXtDP2m0u4Vlt5o1+V0IyDyKd&#10;Jo+suzTJprMo527wCfavBxGY4rFYn21R80m7u6W/3H1GFyXLcHhVh6EOWCVkr9PvPy9+AP7LH7bv&#10;wk+LPiD4UeEvDljrXg3RXSMXixm13SMud8ImlBkHqN59q98vv2a/2wobVb+z0zQZVZcmBeJE9juY&#10;An6E/jX2HDBdwWYv77RJrdivzQsgZhz/ALJI/Iml1AanYQJNbaVcTM0irsjUjaCevtiuvGZ1UxUo&#10;yVOMbJJ2W9ur831M8JktHCwcFOT1bV3e3l8uh+ZP7Wnwa+O/h/4Aaha694Ujt7fTJPtUbSWpDPhs&#10;sNyuwPU9hXyj8MfEVl40lsrSBvLu5LgKsLN824dhX7weJvCVp4s0K68NeILCC8sb6ExXVrcKrLKh&#10;6qa+V/Gf/BJP9lHSPGFn8VfCVvq3hq+0q8W6W303UfNtpmBztaKXfgH/AGWX6VrhcyhRoSpz7dDS&#10;pgXKopRfXqfP37RXgX4+fBT4DQNr+gWJ0fxA8TXmqWpkkkjyo2pIflA6d1IHZu1fAv7Wnxui05rH&#10;y4Rcw2/l2trbq+3cqjkk4OP61+6/j/wxH8T/AIPa14Fv4hdR3enPDDA+F5K/L16c4we1fk14y/4J&#10;Dft16x4nuNR8P+F/DdjbRS7LOPXHlusR85+WGORHB6bgwPqOlRRxcZQXNZNbP1OitTqRjKMHpLf5&#10;anJfs4/GnQvHktvJ4U1cwXlvYt9qsvN+ZGCEj03CverL9prxN4n0DSPh7rukrti1O2DXCNt8xUkX&#10;AIx6+/4V86/Df9in46/Cn9oBk+In7OureE9RstNuETUtHimn0a/JRhkNIoaFjkYGcZzwKf4E8UfE&#10;nSfFx0Dxt4O1DT5rfUpJre8nVQksSvkHbncOO+MY716OHxVDEYx+03UTy6mFqRox5dE2e6fsw3+s&#10;+Mv2hPFFjZ2q6kscpghhubiVfKZnb7u1G+XA7lR6E19G+OPA3jLwBr8WkeK59P0lfLV2t49PWZnQ&#10;jjbIWwOfUH6V8m/Avx18Qv2ZPi5ceN7K203Ur7XPJvLWzuLhvLmtmORIyYV1IyeCFPrX1Bcftx3v&#10;7S8i2yT6Do+qQqYp7FLNppBsJBbcWUsp6gZ4zjJ61hiqNapXVVawexEVTjBxbtJM53xx8WtD+HM8&#10;NlBqy3FxeHB+0COPYmedrRRdf0q/ovx/0g6XMmk6bb2oRM+YzB2b2LYBOfevlL/gpZ49+KWhaj4a&#10;i8HXVreXS+a800Nm8SkZGAQZm9D3rwXRfjZ+1XqFibRNF0a33YDSPPIc++Bj+dfzV4h5Ln2Oz6pO&#10;lWXKtErpWVtvL5H9X+GGbcI4PhWlRr0ZKpq2+VtSd+68tr7H6YJ8eNOa9tEIh8uSXy5I9ow27G0n&#10;35AzW9q3hiC4uPtiaPYwmTJaSO6KbvfCoQT9a/OHwHe/tFa34n0u513xLaNGl7D+4tbUqCNw4y7k&#10;nj0xX6N2U2rRWiW0dleTb48uqzLtLYHYvn8xX2HhNg8yweHxNHEVedXi4rV20d911sj8/wDGytk2&#10;IxWFq4Kk4yakpN2V7Wt16a/ec9rNzrHh7bFCiSK7fKo1S6fbx3CwnZ/Ks4a7rMsDPHoMd5IOVWLV&#10;mP4/vdhrT8TN4k0i8sReaHptta3M3l/aLieW4l4UtgRxwkHgH7zgds1wnxI/aM8N+HUm0L4eeHH8&#10;Uai0bLcXGg6hZ2pt3yQVKt5j7v8AgPHY5r9a5qcX7z+5H4dTw1Wt8Nyx4r+IeueFLNW1TUfCmjwx&#10;ybpLfUyWlEZ6EbbkZP4Vq6Dofxj8UQw694D8XeC4dNuF3SXS6HJdMARncoEqgn2LdM18cfEzx34s&#10;02FvFlv+yRbtqNvcLcNdeII7vVrhucSEGRwudhY/dx7c169+yv8AtoWumeL08A/FPULLT7e4wkUc&#10;dkLeC37AERqNh54JHHetIqPLeKWndiqZTCclz1JL0uv8j6B0zwJ48l8LrNafEqGyLXEhZodDi2mQ&#10;Od7bXYn5jk4zxnGTjJqyeD2mvo7bxB8U9PupEUFoh4Zhk3fXG7FZvhrxH4nv/Hd/4D/4mE1lb232&#10;ix1LR7aFllJYZ+aVCCpzkdCa7nwJHd+H9ZuNX8Y/bLrT4EJK6ssMQX6mJ9px6FR161z0YRhRSVl6&#10;PT87G0qcVWaUW79W2/8AgmdoGn3Gsvdab4WvNagktZBG0trpVlCrZHVSys23nGdtaE/w+1Gxj8zU&#10;/iPNZyDgxyXwupWPtHFHGFP1IrpJvGXwl8WzNDaeO761Zvl22pjki2j2j7fU0+w+ETeJZvI8I+NL&#10;W+lkXKQ3Nm8TYxnsG/pXVRhTlG7l9xpKlGL0j+Z5t4D+F3hP4Zazr2oaD4h8SalHr2oLeXUevagZ&#10;I4pV6eVHHtCL/sszfjW5cad4f1C487UdBtbqTn5HllRR+Cso/nXUal8CPijpDtv0GGXb/FDc4z+B&#10;I/lWNeeD/Hul5+2+FdSiXq0nllx/T+ZrspxoR+H89yakZT0kvwKS6b4Zhjii0vw0tmkfC/Y5ISOv&#10;X99HI36ivnX9o7X/AAD8KfizY+KfEviDUpL0W8r6Ssfh+3aOBmIGZCsi7vTITPPSvon/AE9X8ua0&#10;eNm4CyW5BPv0/oa8o/ai/Y28X/He60XWtM0m0spbOYFr3VNS+yx+XnJyCGdvwWs69GjKnq7fOxpR&#10;jyyul+Be8EftK/ADxfoVt4ol+PFxpsIQRtp9xCtsqOOGGTDnGf8AarurLxH4d8VJHffDDUtS8XNJ&#10;w0Ph7Wlcx8fx7pY1X868z8CfspfADwJpr+H/AB9PeeIpGvGf7PbIsVsGYDK7lJkkX0bj6V6TpPij&#10;4dfDdV+Hvw78GSeHbUQ+azacsdpCSDja8q75C31UE1xc9GEeVPX7wlRjV9/Xz6fmYnjTx5o/wwSK&#10;++Jfhu+0aC4uPIWbVvEUO3zT/AR55O76Zrc8FPY+PNOh8T+GdF0u4sZMiG4l1aRjjvgeVj/x6sP4&#10;veDvAXxb8MRL4o0zSdat7W7SX7NqAeQxt03iUFDke6H3rS8B+CtM0qafw5Yx27WMEaG2hVPlj455&#10;VVJ/EmsvaT3cfndGcqNFwvGbv+H5HZf2AotvszfYUY/eRrYspX6bxTW8NrpltutNB09pOq7bBVU+&#10;/wB4k1TXwvf6bC1xpGpWdmjfx/YmY/rIKdawatGoe/8AGcc3+1HZKufbliKHCG91FvzT/AV5c3f7&#10;yvdiSW5kh0W/nsriRc/Lps0sat/30oP0wPxpLXQviGI5tRvviA1wo+5CvhuC3YfjIT+Zq1c6ZdsG&#10;vh4v1DavWO2toCf0jLfrWdceI7+4l+zJZ+JGRl++9oqqfblRWlGm4/F9+362CVRvRL9f0uU9T1G/&#10;tbJ/7T8TXimT5f3eoWEbD6FIxj860vCmqaHaaHeXOt+ILj7PGse6dtUM8nU4BKgY/M1nReLvBPg7&#10;xNa+GtUlaHVL6Pdb6fMqM0q5+9gMQOeMmuhsvGK391qnh/w94fEGqWNpG80V75aR7WOQcwMxJxzj&#10;gcj5hzTliKesY+879B+wqyk3t6npHwG+CPwp8e6b/wAJt4rupr+zcsbO1+3SFZAOruc9OwHevWov&#10;hH+zZr91/wAI3qPw80/Z5JCTLFsaM8Hgg5xg9+Qa+AYP+Ci3h/4B/GmTwF8ZvG19G9vH9naC10CR&#10;bLa2GBVgXORyCWY5yfaung/4K3/APT9WuFi8drIqORC20j5TxjBGc5x6YAr4rMs8lQrqVXTVqyu9&#10;F6H12X5bh6tFxptN2Wvm9z079ozwtd/Bnxd/Y3h7xLpljpd3kWMlxeSRzLjGVGxGzjI5JGfSuY8M&#10;+MPih/aW2z8a6XdQ+XjyfOmaR/xYAf8AjprndM/awv8A9qvxnb2/wz8T28On2OX1czWZaSQlQECZ&#10;UgDcpyc/3a6y98B6BqF6dV1prhpFGZGhu5Y1Pvt3YP4CvpslxUc0wMcQ9E76tWvbrY+bzWh9Sxkq&#10;MHfbbv1MfV9Y+IeseIls76CO1v5AxWFdeaKMxL/GWSHknP3dp/3qmGh+J9U1CG48VaHp867QPMhV&#10;7huPcwL29/w71R1fSLfS/EFsiaZpd/NcfLZ251GULMxx38pm39PlCn68V2kugfGfSdChlb4T6THD&#10;I3+r/wCEkC7V7HY0IYjP+z1PevW/dxjKTdjidKrVlFKLb+e5Fc6bd6dbKNG0S1+bqI5Io2H1zE38&#10;h9arQW95JKsmqafq0Mmc/wCh3kLKP0T+VaPhfwP8WbnTpNU8W6ZZadp8jNtXTpmaQYbH3yqZ/Csz&#10;VrN7e6+yeGGvL+RMiRLjX5YdpHXI5z+dFOrSqaRktfP8iK+Fr0NZxa1tt/miVbTVoppbiz1S6aEr&#10;kwzSpIR9FA/pXKa/ZQXeptMui65JcM2RP/ZdtHGfbMuP5itwyeK47OS7XwfHb3CjbDMupJcY/wBr&#10;5lXr/k1VXxhqtkVTxJ4/0mzKqDNb3VihYf8AfMwP6VjKPvdTH7IeHtNlt7aM3vw51BJOga6urSLd&#10;74jk4qSe98NW13LpPiNNMt1H/LAao3nDPquP61iX178ONR1ZtVTVNY1KRfvQ6bNMsJPr9/H60sfi&#10;jWNevZJvDX7ON1cPD8iapq1xaQq+O/3mY/kDUxqW0/4P5BGN3exPdat8AtOgkfUdKtJhHxLHDp80&#10;zH2wucmpdO+LPwxisze+E/hp4gvI4cIog8Mzrn2VXC5ArUWf4yzWMcln4P8AC2lzfxJdXUs4I+ka&#10;pt/Nqbcaf8a9Snh8/wAdeG9IhH+sXSdHklmPtunn2j/vg1d30/L/ADZS6k2meL728zdQaJ4q0qNx&#10;nb/Ytv8AL7YCMx/GtKyu7uQb9R8U61cRsMeS3h9xn6goRUlx4S1HUtIjTxb4j1jUVhU+a7SR2qye&#10;nywhefx5rmR8Pvh9czNJ/YfiaP5vmCzXoU/h3rT3o6/m/wBA906LTpdM0a5aSHwzqVwsjffaxgiB&#10;9+dhrUsJ5NUmkuH0+6tVVseXdRnaffgnNcnpml+A/DuoKdG+HWtXE/8Az2ZAP/Hp2H862bzxT4qh&#10;02S5tvBFvDCp+X+09dWFQPfyo5F/Wl8WrYD9fOgiJm1F7JZN3BkU/wAz0rnX8SfDq6ZoP+Eg01Zs&#10;bCqyZG7/AHc1ah1bVdSb7XeHR7VP4o7fUvtCD8WiX+lVb4+D7K4a68S+JdNt1Ybv3MhX/wBm4qo/&#10;zI46vNfpb+vMzdU1XSdNia/uvEUHlRtjdFbK2Pb5Ym/nWbJ8TfDuoxr/AGXrDTq3G+104M2fo0I/&#10;nWnc+I/hfqMnlad4kupNzf8ALnPKxPp2IptzpGj/AGZr621fxYyjmNY9PYs34mMHH41cVK558nJS&#10;ahJP5nK6ne+IPJEmnaV4tucsT9ois2t0A/G4Xj8qW01jWLx8v4b1YXGzYsc2pcN7/NG4H4MT9a1G&#10;0LTpEeZPAfii4BO4Sag0cSlv+B5/lVUat4l0ovYadYDTW6rJcXCsfzFpj8iauKjGd/6/I86pVlvU&#10;uvlc1Lnwz4tubSG4HhaSBigDMsiyKPrj+o/CopND8U6UkUkPh+xuO7ZVVJ9gpK/1qtb6l8UNXg+z&#10;TeJo5MD/AFJvpRG31zAP0qjPP8RtDma7v9SskTslnq7Kyj1yTGP50XjLRnTGcYuL5W/PQvWt38SL&#10;fVmhHg61sbWQfMzeVlvoFDn8yPoOtbNnHrTNLJc3qxwxryJ4wMfTc7gf981ykl9puvyK+peILy6u&#10;CcGG11CCRmH+9NIcH8K0G0hdHj+0HwRq5ikG1/tmtQMr/wC8i5H+eKm0eVJHVSrP2jsn3/rQ2v7Q&#10;jsbdpNV8QeYzLlmhkikZBn2KfomfrU2k6xZCyb+ztL1C6O7Ikkgmff8AhtUj8aveDtO8Q6bp/wDa&#10;em6PpNgrY/dyA7z9GxjFXv7Bk1EyXWua9qreZkG3gugsae6lZF/pRyy/pHdBy7HN3x1PTYvt11pd&#10;5Gsv/PQ5CZ9VyTj6GqGq3urvd+ZbarbhWUHDGL/2bBrci8DeF4IjB4eu7i7uDJkx6xrUrLt/B3P9&#10;KP8AhFrxSRN4V0tznhre7Zlx9WKnP4Vta73J6bfmdTDe67ZKqto9tIrddtwzMPzWo7vTo9Qk33Q1&#10;CPd95Y7zag/J/wClX57bULlt02peTnssxX/0GkP+gxbW1i3Zf4vMmJJ/MVp6G3qY8fgf4fW+Z7+d&#10;n3fe+0Xkj5/NsU1vA/gC7k26FZWrTZzuZd+Mewf+tXXvdHvX+zC1jmbr93cD/wCO07TLCVXza6Yt&#10;qrfekXYvH4HNRyLqVzdjKn+GOsyvubUNNiTriPQxkD6ySMP0qXTPATRgqPFrxbW522drED7DEOf1&#10;roXsbFV/f6k8zeiYX9WNZWo6Zrc7t9g1y3tY/wCHECu/5lyP0qfZx3DmkM1jQEtQ0p1W+mXb8zR6&#10;m8aD8sfyrDa50mEFJLEXHba2tXErH8BGa3U0rWkTFx4svJF/ixbwhT+Uf9aY3h22uF8y513UXZef&#10;lvHXPthABTjFdgkc/G32t1+y6HHbtu4EmjXMn47ndKzfjP8AE64+Anwo1X4o+Ir2FrbTbfzPs1jY&#10;mPzH7J8zMOv1xXdWmntp8LNYIyuf4pJHZj+JzXzN/wAFUpvE0/7JfiKLS45JpozG8iwlnYLuGeMV&#10;6WU08PUzKksR8HMub06nPipVVh5ez+Kzt6nxn8Yf+Cg37Sfxb1qXV7DxhD4ftWj8uO30WNYyY88C&#10;R8bnPuSMHpivKPiH+1N8V/GmpIviD4o65JN5KxyNBfyKjEDG7GcZPfGBXmPhr4W/tA+MtMm1jwV8&#10;NvEF9ZxsTdXVrp8kikntkDgVqeDP2b/2m/HHiaPRNG+Fevy3DkII7izcBf8AeZhhR9cV+8UOL+Ds&#10;Ly08HhowcdHKy29Xb5nxdTJM4qLmr1HNPZa7+mv4FhPFviRL5NftfEl411C2+O4WdvMVh3znNfov&#10;/wAE6/2tPip8fPAF14S8Uaha6heeH9qyXXiHWLhfOjbhAixqwBXvkfN04614ToP/AASF/bD+JFpp&#10;8Gh/Bybw/q8cyQah9swtjcxEcXEcikgEfxocZ6jPSv0Y/wCCa3/BIr4ifshNq+seJ/i5EmoapZxC&#10;CTS0XbbzgfMWjkDJIoPTOc+gr5njrivhfNcldKMour9lLo0+66erPWyLI82wuOjPlcY9W9NH5HWe&#10;D/hv8ZH8ITSjxDFDDPZsFm0jwzsVmc4y7u7McA8EEDPJB6Vu+Bf+Cf8A8f3uoNa/4Ty7hDIn/H5e&#10;26JIo7skcRPPfua+ovhLY/EzwzoP9lfFX4m6R4hnjbEd3p/h46ewXsH2yujH3VVHsK6631O2u3aK&#10;/mjhSOT9y0N0xLj3+UY+nNfz97Zxk+Vb/wBeR+kfV1Ll5pbHy/4Y/wCCfOlaBr4g13xDYWNxO/mR&#10;3Edm91HK+ckIZGXafYjPua9G039hfwXDKZtT8eatPI/3mtI47fd+jV6tff2TqyzWOr39tNZyL+7j&#10;VSJEPrvzj6EAH3qroWuz6Fff2Fql59stcf6LqH8Sr/ck9x/eHX2pPFV9r6ehX1WhvbX1Zxuh/sh/&#10;DTRtVjvGn1C4jij+SK4mU5bOd5IUMT7E4qj+0b+xbpX7Reg2eia58QtWgh0/cbW3VlSME9CQgUE8&#10;dWDECvXv7e0T/oJw/wDfVH/CS6Mn/MTj/A1nGpVUro25YbHgn7Lf7Hfhn9lLUJvFGt6JqGuawytF&#10;HrlviZIICR+7WMYZScDcdrdOuOB7v4Y+IfgrxldTWHh7XIp7i1OLi3OVkQ+6kA9ql/4S7RFGTfr/&#10;AN8muOn8JeHb/wAYX3jCIXF79sVVk2yFXtsdDEQB68jJPf2pVKlSpK7d2VGMbWWh13iXwH4E8Sws&#10;niTwdpd9u/5+rGOT/wBCBr59/aI+AP7Lfg/RZ/Emn/sm6V4o1lmP2XS9N0+NHlfsZHPES/7Rzx0B&#10;6V7Fb6pr+iajDax6q2q6fI5Dfal8u4gHY5HyyD2wrD1atKafwjPK1xcaZHKzdZHtlYn8zUSnWivd&#10;/UOWn9o+EYIviQJFk8Nf8Et/Bun+Wv7qTUfFVq2PwMaYPJ71oWOr/tno2zw/+yH8F9EX+Fru8Wdh&#10;/wB+XP8AKvtr7b4Zh/1OkID/AA7YEFPGv2CDbDprf99Af0qfaYry+5v9UVy0V3/D/I+OLSz/AOCl&#10;moLu0W++EWgL/dsNDvpmH5QMD+dWE+F3/BTDxCph1b9p3T9Pjb/oD/D3dj6GYRV9et4mx8qacv8A&#10;wKQ/4VE/iW86R2UI+qk0v9qfVfd/ncP3K6P7/wDgHyO/7Hn7Y+vxbPEf7Y3xAbd94aZpljYqfx+1&#10;OR/3zVV/+CZPjXWT5viv43fEbVi3Mn9pfEBYFP8AwGGzY/8Ajxr68k8R6y3EcUY/3YzUMmt+I5Bt&#10;SYr/ALsYp8uIkr87XyX+Qc1P+Vfj/mfPul/8E6vCeoeBpPhp8QNO03xJos33rPxTLc6u0PqYpJHj&#10;MZ91ArzHUP8Ag3t/4J7XevHVv+EU8Qwxu27+z7fxBKIBn+6OWA/4Ea+yLi+8RKN8t/JGP724LWZe&#10;eKtOsm/4mnjWwhYf8/GqRJ/Nq9bL88zzKYtYXETinulJ2+7Y4cVl+XY2SdWlF27pHz94U/4Ir/8A&#10;BOzwAFubb4D2d4yf9BS4lus/XzHP8q9J8HfsUfsmeB/Een+MPBfwK0DSdS03/jzvtNsxBJGPTKYy&#10;Prmuh1b44fCfRVzr/wAXPD8Kr/z01iNv5E1z95+2V+yvpAKy/HjQZmU4MdnOZmP4KM1piM+zvGRt&#10;XxFSSfeTf6kU8ty+hK9OlFeiX+Rq/FL9lL9nz4yzLqvxK+Fmm65cQp/o7alulCd+AxIHPtSfDn9l&#10;79nbw/pkd3pfwA8K6dLE2NsOjwnoeuStcT4s/wCCi37LmhWTyL4s1u5K8L9l8K3kiH/gXl7fxzXq&#10;Pwd+KFn8RPC9vrOh82d5CJI/MXDYPqCBzXjqTUtDvVnudnp2of2dZrZ6dGtvBENscMKhVUegAGKm&#10;bWrojmdv++q8D+Jv7WvjfwP4pu/CPhn9m2/1SSzk2C6vNdW1hlHZlKQynH4Vy91+1n+1RqmF0f8A&#10;Zx8O6bu/5aXXiKa8x+HlQfzFVEk+nn1WcnDTN/30ajfUGPUt+dfLkvxt/bl1f5beDwJpyn+JNDn3&#10;j/vq5kBP/Aaik1z9tHVV/wBO+O8ViP4lstFsyPwzbhh/30aPdFzH1QLmVh8qNWL43Sa60K4jWNsm&#10;M9vavl+98KfHvUiX1/8Aak8R7v4vsd0bcflGyj9K4f4jfCOafTJzr/xj8TapI6/N9s1h3z+pNTUt&#10;ysOY+uPh5cxyW+Sw2tHtYN61N4k+Kfwt8IbrbxT8QtF05k+9Hd6gisPwJyK+f/2SPi94V+GXge38&#10;E63dXUk1kzJbmRWcyJ1698Vo+P8Awv8ADD4m+NpfG0PgXz5LhV3SyWoXdgdckis6cuhrN3jc9D1D&#10;9rn9mTTna3b406Xcdmisi85PttVTXL+Jv2pv2MvFUqJ4h8K33iCSFWWF18BXJKggghZDEMZ+tY+n&#10;/Dvw5bDNp4GhVh3laNR+harOsLp/gvSJNWl8PaXEFGF23ByT+Ef9a1i5c2hjKfKtUfG37bHxQ+A9&#10;z8XLHWvAPhzWdFFtpkgkt9cs4kx/dEbK7Pgj+FgCO1TfsXfAnUdL0aT4j+L9MZZtW3SxW0qNny2O&#10;RnjgY/GvUvHlr8HfFuv21t4j8KaLq2pTTC6hjvppNi7W5cSCN9pBxgbDn1Fbdi0Ez48Pto9nnllh&#10;We4ZcejbkH5x19BGvL6uqS6bnh1fequo2rvU4X9oz9njS/iloVq+j6NFDdWMhbzJIQRs9Cx24H4G&#10;vMPht+y5o+szXUN9Zs0du+3zIrzYrf7pFu2R7g19LR3niMagtvqHiO68mSFl2ptt1OeP4FUn8az7&#10;688AeGWZtY123tuPnaa4Gf1kH8q+YzDguOdZkq0Yu/VJN30/A+syvxEjw3lMsPUnHl6SbStd637n&#10;F+Bv2efht4bvYtRvdKhjNrcbkuLnVC3zDodpRAfrXomseJ/Dnh7S5tX1TxN5lnbQmWd7WxmlVVA5&#10;yUUgfnXE3vx3/Z/0e5xZeKRNIG/5htj5rZ+qEmsXx7+1b8NfD/gu81fxBo2vpZzTR2Wn2+oRGIX8&#10;0nACjG4RjPzNj2XJOB9PheEcVkuDcoUORPdtKN/vtf8AQ+Lx3H2B4mzCMJ4hVJLZJuSS3e17fqa3&#10;7SfiPSh8NLyDR/GH9hXd5p832PVobYOYVaCT98qyyIrMAR/GoHXsa+Sf2cf+CfvjPxz441C/8dXt&#10;paaTa6fNNY3Gp6r9lGo3RTMCNsLyKhYgs6gnA46ivSfiR4n8XePRdQ+Pr2bT9NmgEdv4bhuCmU2b&#10;N0205GV+7EDhAecseOWtPGPxa8OmOPwh8fPF2mRx/KlrLqC3MIH90rOrgj247VhHA46Xv3Wulv8A&#10;g3PUp4nAwiopPTW//AsfR3wZ/YO8b2UcMyfFn4deHY40xs0vQ9T1dx9ZLu6hXPGf9Vg9gK9s8H/8&#10;E+Phf/a0Ws+OPi9ea9eqwdo4dJsLGBtvT5I4d2AR3c18R6X+15+1p4VmV5de8AeKowMCLxB4PS2c&#10;j0MlsQx/ACu28O/8FPviD4fVU8W/siWrKx2yTeAvH1zaY4+8IpVOfp+dcs8DiFe8E7/15nZHEUZ2&#10;am0fZ3wd/Zhsda0K38caT47khu/td5bra3lrBNbLHHdSIuIl2c7VHOfWuu1L9m/xUjlpvA/gTXF5&#10;3M9vcaex/AeeufwAr4z+HP8AwVn+Fnh3Tk0bUtL+KHhdVkd/L1fwnZ6tZqzOWY7o2jmPLE9e9ese&#10;B/8AgrH8CtVkSPTfjV4Jmb+JdUfU/D8p/wCAyxTR/wDj+K5Y06lKCTi1p/X9WNpctR7p+v8AS/M9&#10;Y/4Z58LaY7HX/wBmjUhGeWfTL+3vI1P+ypdHx/wCrEUHw2+Hli1vpN1rHhFXIAW90GSLe2cAAlcE&#10;5PY81a8E/ty+GvFMS3OkXMWpRtjEmk69pmpR/gI5o5f/AB0mrvxf/aI0jxB4FayufBuswzLeW00I&#10;k0qePztkqtgb0Ck8dAzVUakrav71Yn2V9LfczidZ8LfHTxDdMfCup6zqFvJ0mutJW0Tb7GWVSR9F&#10;NYOo/DP9qnRZ1ubPSoWUfekh1Iy/+OYj5+hNfTvgr40eB/Hvg9fGUNpfabbtIyNHrFm1tKrA45Vu&#10;evTHBrkfGH7UfgPRvFY8EeHfCuva5qTR7tumaaPLHHeSQqB+tbe9OP8AkZuKjofPuqaZ8brl/K8W&#10;W+uqcfK8MIjA+hRc/mTWXp3wX1DUbppotQ1pJpGy/wBqfzgT/wBtM17x/wALk+PniGR/7E+Ci+Hb&#10;f/lnqXinU4FRvcokgdfxWuD+InxUttFh3fFj9s7wf4ZZZN1xZ6JawySMoPKq7kMD/wABauinhqtS&#10;Voxv8rnPVrU6S952/Aq6Z8BfFM5imvrjTLhI+Va60/ymH/AkYY/KtTU/gXo97H5tzrrabJxubT7x&#10;Z1b/AIA/P615z4p/4KQfsaeCLSHSPBWl+JPiVqfl5Mllas2eertJtwfYA1mar+39+1b49htIP2U/&#10;2IdTs0kUrNfeIdLZgn93YyMigf72a9CnlWOluuVd27fnqcMsbgNvi8lqdjffsva942km0/wd4qvt&#10;UjUlJpG822SP2JPyt+BNUtf/AGf/AB38N4G17xNpHmWcyrGZhKXMBUYwSMjnsc/hWBoXhX/gsR8T&#10;5PM1/wCIHh/wPaTNvkaM26MM+1skjE/7xB9xXsV54s8X/DH4CD4afFjxzH441ibdDeawkJhUZ5GS&#10;zPuYfh9BWOKwUaLSdSMpdld6etrBRqRqRbjCUV56f8E8on1BJbLyH8t+MBW5/WuD+IuteONLsWn8&#10;E/DrXNYuIl/d29vrMFpCx/2mkmBA9wpNdjZ3FsJFaK0bp/GwOadqGl2+rRi2vom8tTu2xAr+eK55&#10;YelUlzNNfcYxqSjomvxPDvDt/wDtMeKbmaf4ifDa60G324t7fRdatriT/gcj3AJ/4AIz71a1b4X/&#10;ABw8RanA+n/E3VNDtY5EM8cOg20ryqCMDzJb+VunB6Z7V7NbzadZbrXRLRfMjOJGuM7Rx6dW/Blq&#10;C/k8f3EjCwu7OO3/AL0chjH5bHYf9/Kn2FPl2ZpGT5tWeKfE/wCEvxW8Q/Hvw38RPAWoNJoNnYxr&#10;dTXlrBHOkidQTuDOjEbsBhjPFej6SvjfS9Y8SeLLrUNCivbmwiSBEZjkoQN0hBdhkH7oDD/a5IFX&#10;43+APjn8SvAs2g/DrxxZ6BrTR4tb+TTzcR8fwMHzwe5AyOvNeZ/svfs9/wDBQX4a3viCT9pr4ueH&#10;9Q0y8tfI0NZL2STbOW4kKLAGSP64+lc6oyUrK/c7ISpy1bE1L9mv4ka/8Tp/GnxYg0OZZo2mW30q&#10;SRiW4wSskY7ehH41j+I/2fvDum3EgttCi/tPUJlTT43sd2WPfHGVAyTj06+v2v8ADb4TXniGG2g8&#10;U+PdKs5vJUTXkETPHI2OTGoJ+X3ZwT6V6l4L/ZB+Bdl4wj8e+I/Gk2vaitv5Nsk0yR28KnGdiLzk&#10;+pY15eJyWjKvzTu1va3c7MPiJ04uMUk9Op8h/CP4dW/wzjvh4X8E3FzdXQj2xWMKK7jb9352UcEn&#10;p6969c8O/B/9oDxkENv8F9UsbcFXa4vr6zjRgCDjHnbufYV9geGPBPgLwxEF8LeH7C3GM7oYhu+p&#10;Pf8AOtmafdEVIzkV6GHUcHQ9jSWi/AxqUXWr+0qbnwhqXwx+JfgvxZpup+I/BWpQ6hY2s9xbqjRS&#10;zOoXDeX5JYHg4GSDXyt8cPix4psvEyXOvXmq2dtavI8jPFLGkO6TcIhgfMBncTk8sR2r9UPHcqR/&#10;GzwhOR1tbuL/AMdB/pVTwV4U8O+IvhloL69oNndrLpcMuLqBWX5l3dwfWvB4myfE8QYX6vCu6Vmv&#10;h62fk0fbcF8Q4LhXGPE1cKq10173S/qmfnj4x+JZHgS0+IHgn4teOLeT7DbxrpVxYzxWqnH7x97x&#10;gHB98EVR+FP7UXjmHW0tfGfiCTWrGXADMkXnR+hGRtf6H8xX6I+JvhX8H2spbnxV4f0u3ttuJJLg&#10;JGm33PAxXxd+0lef8EdPg9cXGqeK/imtjqCzMWs/COrS3Uvmf3fLTei+2cD1r5XPeB+OcRjKWLyD&#10;FPmgkpRafK7db679bn2nD/iB4fU8DWwPEWDjao24zXK5JvotmmulrnXTXPg/xrpi3/2dWuvMT7Pc&#10;qSqsmCWR0BwOxHAwfUHjGk0nwPGWmubOOQx5G6PTvObB7Z2mvIvgf+1/8D/i/wCKZtB+Blh4ih0W&#10;zliEN54i+zNcXhLFMbIlyqrnOSTnpxivXtX8OWviPTmuY7maHawDLa6lNADk9imM/TGRX6RgamN+&#10;rQjj4qNay50ndc3Wz7H4tneFwdPHVHgJOVG94tpp26X8yg2l6RazLf8Ah23mtvLbOJNFfyyfdcLm&#10;tHT18Vahqik+LbxIWH+p0/R0jVffMoas+DwDLFGt7p+p6lcNGw/d3PiW42jHbnP61s+EdT1mVGtt&#10;Y0SxsZozth8nVGud6+pJjXH613RR4aNLWPBWjarbL/aFg99OvAW8nO381zjP0/CqVroutabNH9n+&#10;HWiqsXCN/a82R+dsa0pbHVb25W7XxFcWyqfmhhSIqfxKFv1FaGoaymk2LXNwlzJGv3lt4jI5P+6M&#10;n9K05StTnQvxpu2lkuZPDsMKvi3jhhnmfb7l5IlB/A1paf4a8VSJ52o+PGhc8+Va2cCge3zCQn86&#10;s6T470vV5Rbpp+qbum6bTpYl/wDHkFRah4B0zV71NUvPtjNC2V/05to/4COKPZ8vf7xmPc/DGzun&#10;klv/ABb4iuJJpCWI1qWAL/uqhVQPYCoT8DvDU8ElpqV3ql9bn70eoarNcKfwZyK6q8MsFuqabDDI&#10;6NhY5G2Af8CAb+VRQSXZt/OvkETdGSG5LLj6lR/KtJcrjydDO3vXMC2+Hnw68P2kdnpvhW18tVxt&#10;jtsbas6RpvhWObfp9hCPL6RrahWB+prRuWNwCINRmj+X+FQ38xWZbxa6r7NRdvLGSpjZMt6Z+Qfz&#10;rPWOiRMvd3I9cuvE19at/ZmgzRs3+r8658sj8Vb/AD6Vxt1o3xLgt5JPE99b29oVJaSHxRcKyj8Y&#10;OP8Avquuv9a0l4/sd/rMiovDLFKY8n0yP8azreX4eWIb7NYq0kvDPErysfyDVo+Z2R5+IjTqSfvf&#10;iv8AL9TjPDWhfDqW92ax8SZrhpM7YW1WSfJ9MnZxXURjVvDjI3h/wNp+oKqkwTSa0ICnoRuDfzNa&#10;B8baJpds1hoHw5vruVB80cdoIw2f4i0hX88Vd8Pao3i1vsut+F20hQuEVri2cH64JP8A47WkfdOS&#10;NGirKElful/ndGLF418fG0Muv6RdwuXKiPS7y2uePrt4/wC+TWhpMPjrxJpfmWdgtt8+N2reWsh9&#10;wFhII+mK2prDwdp7fYrjTLiXac7l052H/fSLisHxHYeD7hZLzSPh3eXF03DfuZYN34lT/KqvGT90&#10;6KNGVN3qTb/Ej1rTfG5tEt73QdJ1K3RsXf2fWJbVkx3AS3OT9StQeIrPw5d6bFZ3ngrTyDjaLrVk&#10;kDj6Egk1Us/Gfj7QLRk0T4DedtXYouNejjLL6HcnT8/pWto1veeJo1utc8LTaWytlrcw6fNHFnsr&#10;46fUZod4rc6ac6eIulf5q35pFHQv+Ebt7b7LbxaDBHH0jkvj8uO4G4itq31fSCiromo6EzdZpDK8&#10;zHjsFVf51rC2+HxUW7T6TuUYb5IgT7npWfY+I/hJF/xLtI8WWMckkfENi0W8r9F5NTZbM1px9nHW&#10;1zE1Hw14s1DUVuLT4yLBaydLPSfDsKye43uzn8cVn3Pwi1Lz2aT4k+O23Nn93fQRqPoNoxXZR63p&#10;mlQt9hbUmiPDSLp8zqT9VXFXbUWM8Imt7Usrc7nujGc/Q9KHGMiYxUv+HM2HRNKcfJEjf7q9f1qG&#10;Ww023LK1pGrf3dv+NTabb/Ytyx2TLn0qxcJeS8QTNH6j5Ofzro1TL+Iz4jZQs00VrsZR95Lc8/kO&#10;auWEtpdI0gEnH8Mysn88VHcabeTJtkvpP+2dwqkflUVnpU1k+46ncbf+ms7SD+dA+VFuZ4M5Cuv0&#10;ppdG5RWqT+1dDtzi88Qw5A52qB/Miobnxb4SghLP4kjUf9dEx/M1LmojUeYdmU8oGqRLu8h4aRlX&#10;/drn77xvplw+NH8cabG3/TaBpOP+AutRv4rnutsDa883+3Y+H52z/wCPsKn2kerDllc6DVtS1k2+&#10;3RbmPzO7XUZK/kpB/WuX1XQfHOqqzXHi7SbeQjho/Dokz7N50rqw/AVNc/EnQ9JjWzuLHUpGP/Ld&#10;oUiI/B2XH5UaX8SfCep3OLy/ht4F6vJdpJJ+CRlv1IrP21HZyX3msadbdJnK6L4Q+Mfgq9a50LSf&#10;hjdI8m7dcaDdwsx9SqXPlj8F/KtrSvi38etC1OaTR/DPwxE1uw8xodFu2G49gTdqCf5Vzfx68Sz+&#10;OvDjeAfhJ43vNJvLyRRc602izyJbRZ+bGwH5vTkVt/Di48IeCvC2n+FLfWLrWJrWEJLdTWx8y4fu&#10;53heSffgd68/3ZYhwt7tr81+vZK1z3XFQy+NVVP3jfwW2St7zb017I6ST9sH9tPTEP2PwN4ZulVe&#10;FsfCpfj8dVB/SuR8Vf8ABUn9qXwNex6d4n+H9hZSSf6rz/BUiK/0I1Ij9a6m98ZXySKumeG2mP8A&#10;DG1zEuPyZsfjXP8AxG0DUvjL4WuPBXjT4bMtnMvyXEeows8TdnQrIjKw9QaJ4dSi/Zt381/wEcax&#10;Vfm99pfNf5jNJ/4K0/HIx777wx4flH91vC80Z/76GoP/AOg1s2P/AAV18ewuP7S+FOhTeu28uYf5&#10;RyY/WvkHxj+xV8fPh9e58N/HvWktZGJsk1DymTHZWLpPyP1rNt/g/wDttaON8Hj7w7q6j7sM2gxy&#10;Mfqwkth+leXKVWnLlmrP0OyNST1i0z7ot/8AgrlqUwUyfBDw/wD7W7xhfJ/LTG/nWlbf8FX4bgbb&#10;j4J6OD38vxpcH/0LT1r4DZf219Ck36x8D/B2qRr91bea7gkf8IkuVH/fVTx/Fz4vaSM+LP2MbiPb&#10;96Wx8TQ8/RbiOE0lV16fiVzVj9AB/wAFSNJYbj8FYW9rfxVu/wDQoFqeL/gp1pMvKfA2b8PEUf8A&#10;8RXwLZftSeGbRfJ1b9mb4jW7L95rKxtLpB/36uif0rStv2xfgTaKsmteD/HWlLnDfbfCtzx/3731&#10;ftYy6L8f8w9pU/pH25rP/BUC1srZpI/gRcHjOP7fXn8o69o/Zv8AjLqPxd8C2njiOF7OPUFL/Y2n&#10;3mLn7ueM/lX5e6l+2N+ytqcPl/8ACd6pbse1x4dvo8f99Q19uf8ABMP4teAfiZ8LJovAXiP+0rfT&#10;dQeLcI2XGcHBDqPWpjK8kbQlJ6M7z44/tleO/gp8QW8BaN8FtP1yMW6Sx6heeJ57Vn3dtkdlKOP9&#10;45rl2/b/APjzeD/iX/sv6CN3Rv8AhNbhv0awT+lZf/BSXxr8NfhFrHhvx98RfGkOh2t5G9stxN92&#10;RlO4DoexrwHSf26/2PIYVEn7SWkqf9u+2/zFU/T5hKUkfSv/AA2Z+1lfjdp/wU8J2Of4ri9muf03&#10;Rfzph/aZ/bl1F91vpHgO3X+FB4dn4/4EdQb/ANBrwe0/b1/Y4Rd3/DU+gj/ZbWE4q4n7fv7HIXJ/&#10;as0Ef7uuKP61XNFdjH2kj24/Ff8Abu1defHXhvTvX7Doicf9/PMpy6r+21qkZS8/aK8kd2t9Fssj&#10;6YgU/rXiJ/4KE/sW265l/af0i4/2V1ZpP5UL/wAFIP2GoTvk+N0E3/XGG5k/9BU1UXzaILyPaG8G&#10;/tG3ozrf7VXiAbuW+zSLb/8AosrVVvgf4q1ANJr/AO0z4xuA33lk8QSbfyLGvKbX/gpZ+wxIWS3+&#10;JE0zKu5lj8OX8nH4QmoZP+Cpv7GiSeVpEnijUm/u2PgHUGyfq0IFG2j0K949Pk/Ze+GNxJ5uu/ED&#10;VryTvJNrUuT+Rqe2/Zh+AEZ3zadPqDfxNK0tx/jXkdx/wVS+F2Avhb9n34tat/d+x+CQi/8AkWZK&#10;p33/AAUw+Jl6u/wh+wv8Rp8/dbWprSwU/iXkx+tTJx6srll2Pd7D4BfAnT5fM034axlv7y6btP5t&#10;itdfAPg2zTbY/DxFI+75kcQH6Mf5V8s3n7fv7b+rv5Xhv9i3Q9Lz/wAtNd+J9pz6fKEU/lmqt3+0&#10;p/wVH8QR7tI+HHwl0hG/imm1a/YfjbRuD/KleO1yZS5d/wBD6E+IXhIXVk1naeFNPjX/AK+CD+Qi&#10;/rXpf7HmsXehWX/CKajJGrK2YlRiQF9Bn/AV8Fazr3/BTPxDIza18bvCejZ/g0bwDNJ+RvjD+td9&#10;+yZ4m+OHwg+KEfjT4/ftPtr2neSUmsdQ0fStOhg5zvXyL+WRj7bBxW9LL8ZXknSpSl6Rb/Q462dZ&#10;Vhf41eEfWcV+bPvz42+GCl9a+IYL0wrIuyUpEpye3Jrz++1nw/oy51rxd5a+s08UX64H8689/a+/&#10;bb/Y4+LfwL1L4Saz8Yrq2utQjQW91o8k8ckcgb5SJIVLjnuucivinVfgN+x1oirN4o8Ra/4ieRQ+&#10;Jjqt3uB/67agif8Ajgr1KfC/ElSajHCVHfb3bfi7I8XFcdcG4em51MdTS/xX/K597az8e/2fvD0w&#10;t9e+L2j27swVUn1+MEknpjdWL8a/2rv2XP2fru3074r+P7DTbq8t/Pt7VjJJJLGf4lVASQa+HtD8&#10;MfsXeHb5dQ8K/s+3ElxEweG4k0uxhcMDkMGdJnBz33V6qPiFf/ENbfWbqxicbfLt01iCG7lhUcYE&#10;gRSM+2MV8T4mYriDwzyGGbY7BfunOMHecVZy2enM9LH0Hh/nnCfiJnVTLMuxqlVjBz0hLaNr2bSX&#10;VdT06/8A+CjP7OeteG7i++F1tfatOq7beS50Ke1tyfXdNGm4D/ZBrkNQ/bp8aan4G+06F+zrqXiL&#10;UFkMcjaVqFra27+hHmvvHv8ALjPTNcRqPgLwzreoSQ674QYySSbmk0vWHVpPwkRlX8MVX0X4T+Dd&#10;D1AahpXhTWpGReNOuvEirEx7BikG4/nXzVHx08H5ZUo161SNVay92+vVJq8WvO6PEq+Gf0hJcTSx&#10;WHo0ZYazjGLnZJPaTvaXN8n10JLP9rj9unUj9p8GfsgeGdBBkIjuvEXj1ZnB9fLt0V/yyKr6r8eP&#10;+CiuosZvFHxn+F3g+OTnbpegXt1Ig/3r0RIf++iK6rSBe2aT3M/gvT7BbpQJtNXUZJV6f3gEya8S&#10;+IX7Gf7QfjnXLjx1oPwX1K30O4YtC1rDLLEqj+Lkk819X4U8ScI+KmcYrDYStOlTpJPnkoJSvsk+&#10;Z6+i2O7xGw/GnhtkOFxOMoU6lardONNzly2td2UVp6vfY3bj4g/FvX9RXTvF/wDwUj1v7RNIEaPR&#10;dIsdNjGT2kge5x9SBXeax+0p4M+GGgaT8N7/AMceLfEscIJutbvr2C5knkY/fd2jwwB7BFwOxPB8&#10;htf2FfjZceAR418H+BrrVlWZop7e1hP2iMqeT5ZAYj3Ga8t8aeMfDfhrVE8MeLNQ+w30chhmtbvK&#10;SLJ/d2tgk59Aa/orC8EcB4OLq1cTzqOjcpxVn8ra+p/OmYeI3idjK0KdDCuKlr7tNu633lzaHunx&#10;Z+Neg3V7ahPDiXU0KHdvu2Rouc/ehSLdn2yOaxW/bA+KPhy1VfD/ANlsI4cbVhtRllz0ZmJY/nXm&#10;viXx42mGxtbvwVrEjLbKv2qOwPlyJ/CwbIzx+WKp+K7+E6J9vkdljdflLxlfw7f1r6vh7B8EV6fL&#10;hVTnJb7N/j0Ph+I8y4/pYxfXp1YQk9LNpfhsztvjL+0F43+JH2LWrrVNSs2tlRpV0+6IMoDAn5cg&#10;Zxnr7dK5vx74j0R/GM2s+GvEGpx2upyiaOS6hHmRsRkrs3Y256cjj06Vy/iHWhFosKaTbfarmQiO&#10;GNW6Ma1vCGjJoXgyD4pfGnTpVWNiNH0XywsupSbiFbbkERDHXqxGB3x2Zvm2Q5HiOapNRag0oq1n&#10;d9t7/kZ5DkvEvEmH+r0qblGU7ucrtqyerb0t3vuz2Dw1+1t4z+BXh2x1/XNQtZrW4hMOj6PPpdub&#10;zWLrn94gjj3RWy9N7MxJBAzn5Llh4J+K/jrVV+PXxttH1DXLsCXRdHODb6Sh6PtJ5lI6dNo9T0y/&#10;2fP2btW8U+LW/aG+NLeZqF1g6fp8i4W0hX/Voo/hwMZHQdPp7ZrmqkhpXbovC1+FZnmmIzjGyrTd&#10;o3fKuyvpfv6n9LZFlOHyHAwpQV5WXM31dle2ui02R4frz+J/tUl5qOm3IbkMzRHjnkmsnSNH8SeM&#10;dZh0PQrHfcTNtG4naP8AaJ7AdT7V7lbtaR20L3ep28ay7i437ivOOQOldF4e0n4fSTx3MPiMQXBX&#10;b5NnbDzJcdwen51mo01bmZ21MzrRTUIXfTp/Vjg9L/ZnijktPD2rXvmXEkLSTSW6uSMY6bgB1PA7&#10;1xvjjwV4Y8H+J5PC9m1xcSKv+skmVSvqMLkZznjJ6V73pviXTYfGc1pYPeTyfZUt7dbi6VJCTks3&#10;IYc8dPSvLfEvww8Ial4kurxvE9zY3S3DiWW4he4XzMnPK471cXRvu3/kclPEYzVVHa6/E8i1K8ht&#10;L82ls9wrK21lk5H1BqOeKwvAFvraGbnH7yNT/Ouq8b/C3XV1ZV0jXLHU4IYsi4twYuT2wQK57/hB&#10;/GULi6m0SZlX7vl/Nn8jSdRc2m3merRqOVFKUtfVmNefD7w7Ikt9a6FbRtDGZHmih8sqOucjFfd3&#10;/BP74YfHfxn+zza6J4n8atFoLaqt3Z22peZJJHb9lDZDHJ5AJwBjg5xXzB8A/hBq3xq+J1n8OLK2&#10;ke2V459edOiRhspBkcbmIGfQD64/Qb9pP4teGv2Mv2YbzW7eaJbizs/s2l268efdsuEUD0HXjoBX&#10;lYq2NxCoU47b26s9vByqYWg61Sd77X7d2dN+0L8WP+Fc/C3UrH4f+JPB8PiHy/Nhh8WTFbedh1Uh&#10;XUg+hORnqMV8Zav+1l+1b4jtpNQ+JP7cvw98G2TRtusdBhN1cIPQCKPBI7fva+EfFHxT8b+Ltfn8&#10;WeNNbuL6+vrjzbiee4ZmXex6ddo9vSsme8geRhHEG3fx5O4/j3rppxp4W9OnZtbtpO3pe/5HPWlK&#10;taU7q/Z2TXnax9XeO/jf8BfEN3DB4v8A2jfix8Tr7bhYbN00q2f/AGfm85j+Q+teaSftUfA3QZnl&#10;+H/7I2kzTJ9658V6xcXz7vU5bZn/AIAK8Y07VptK1W11JXx5E6v+Gea0fGOjppfiTU0txtjlYTQf&#10;7rjeP51q6+Ka1qNLydvyOPloxf8ADXq1f8z0fWv+Cg/7RlvavD8P4PDvhlAv7uDQ9Hjg4/u70Ct+&#10;tfSHwf8AiN+3v+2l8IdH8d/Dn9pGw8NaRDC1n4gOsat9maC5jOCQYoiz7hyMntya+CYLWQESSj73&#10;rX0p/wAE7vDHwm+KfgX4j/BD42eItXs9B0m4h8QxSaKT5wUKRIAArEjHXisqdT6vXhN69NVzfOz6&#10;nQ1LEUZR+e/Lt6dD6YsfiD43/Zn+D+ueAdP/AG6tD8ceLtavIWttJhbfcWnzfvjE7Ssz5XsVUDrX&#10;uF+0tx8CdHaX5riS6zPJLINzsVBLEnufzr4hi/ao/wCCbfwRvPJ/Z2/ZL1rxhrUORb6r4iufLw3T&#10;eu4yv/44teufCr4k+IrLQdHm1Gz1aDw343ka50231tnaTTdQUfvLbcwBKMvK8UZpl9enio4iSdpd&#10;0l+C2M8FjKVXCyoRd2uzb09XuegvCtjdBjNdSSO3yqsx2/yxXW2l3eeFdHHiDxNrCWKv/qbcYkkk&#10;Bz/D2H9ax9K8J+INbkUaZpUkmBlpMEIo9Sx4ArYTw54o1/W4opYP7YjjWOAQpbuY4yD1yjfdHfco&#10;rxa8qtPdpvyW34noYOjGpK/LZee35GQJdb+2SNP4Yt2W6jDwx29w7SLnoXJwv4KoHvUPizSL+10n&#10;zG8Uara3lxwypYKqQjHrGQScdMnJr1Of4ZeJtGtVk1F/IjblxYW6ZX22Bh+Yb8K5/wD4Rnwbbahd&#10;ak0V1Czwss0l1IBt46Ac8+5JqVGtK3K3+h1Rpx5nKSWvbc5z4eeGNGt/FFrdXOk3GoztHmOe81Js&#10;JJ2JTkDPv06c12XxY8TWujaRIirA1+WVnt7qNZFZe/4fTFc9FdazbXkemeFtNVrjyUVZtuEXcM7y&#10;e5wR71V+IPgv/hFtOkvvFs91NqV2qhfMUgnvwPSvWw+H9nZzd2c9ST5Wo6Hnb/GyDS9WeOXwZ5CL&#10;MQZ9M1KSDPvsJK/pW5o/7TWizXP9nyX+uWrL90yeTcZHb+5/OspdM0K+kzJpsPrzHSXHwq8Oa7DL&#10;f2dq0M0aErJG3p2xX0cVl8rKcX59fwPn3LH05S5ZJ9tLP7ztrH9orXrE+bo/xIiRN3CXlpNCR+MZ&#10;dR+danxA/bj8YfAvwPJ4z8aayrbrXzdPt7fVI5PtwUckbugHf+LsAc184jUt98miRebukn8lNq5J&#10;YnA715V+17448OeNvE13oNhcW9za6LpbaVbW8y5jLYy7sByHMg654qMTl+T6Wnum9u3TRdfQijj8&#10;6UW/ZXs0t+j3fyPtj4V/tu+O/jpLoXiqLS7JtSS4kn0tbiFoolgkAhw20lnw2Tuwpz27n5A+IP8A&#10;wWB/bAuvHmufs/eFNd0Twva+FbibSbC40nTfMmuY7ZzCsjSTl8MVUH5QOayf+CVVzrE/xY1C8kuL&#10;jbHpthDDDIxKxEXjLgLnA4AzjqOa+R/2trrxVa/txfEw+CtKubqaP4gauI47O2aRh/pcvAVecfT0&#10;rx8mp0oZnPSLUUn7y0387nu5hUUsAlNyTlde67NNrfpsdl4++NXxr+ODaLqHxO+NHiTVmvo3Nwt1&#10;q0u1mAOBsztxnsBiuT8f/C3xPrXhpYfD+lahqrPMvk2wsA6tk8nKqD6963Phx+zv+2T4ssLG6t/g&#10;t9msLTEkGoa/IlhCwI5JknZR0PYV7n8XvhXoPjqbQ9N+Jf7YVj4VsbPw9axDw94XtJb+WZlTDlVi&#10;MaMpYEK25yep5OK/UMy4oyejlzo4OCcpK1tradluj8XyngniGtnka2PqSVODvfRt66avZ233Mz/g&#10;nL8NfG3gnxHqVrquj6XYtLDbXK2qaoVu12S/OpjTzXCsjNn5Dk7emK+7rjXtWvbqO30vwfeR2zgG&#10;S7M6Da3p5a5Zwf8AgDewrwH9in9n/wDZ5+DepXnir4baf4ivNSurHb/a3ji+WzjuoiRuMVvEDISD&#10;jAfAIz8wOAfqC/0v4uR+GLrVPDH2ONobVpIIdPFvahuPWRpJifUbB9a/HcdUjGpUqu7W+1tux+6U&#10;KFbFSp0ly6tJNttdrt9DFfwp4x1HU9JsE8Ww6Xb300gmmm0loFXgnduuEZjjHIyevFN8Hmwk+Ic3&#10;w5f4q6BqepPu/s+O3nImuwoyzH5FRcexx0rF/Yf0LxV+0Dr2tal8ctfk8QxabFCPtcuivYtp1/lv&#10;NthknzQBg7x8p9DwK4b9or4leEv2OvEeofF6fTJdWs9KuLiBPs8aNnfjaDyMLk4J59h2rx8DjFjq&#10;ftKDtva//D/kevnWSxyXGfV8Q09ruL01+S19UfQq/Cvx5p8E17LolxJDDzLItysoX3+UnFUl8lxt&#10;kl2sP4Sp3V41+wr/AMFG/hj+1T4Mu4Z4ZfD/AInsGY3kf9rOoSMnCbZdqK569EOO9dd8Wf2ivhp8&#10;P/FFvpniG51PfJZ/aLjUk05pIEAOMtIueT9BWGCz6nWzN5fUsppX0vYWZcM1MNlax9G/I+++p20c&#10;sYG7MiMOP9Wef8Kja5jyTJccnj5pKw/A3xF8FfEnS7fxZ4L1tdS0u4BEV5HGTuYHkY9vrn2rcvXi&#10;uoNkEawtu/1iICSPfcDX0Z8l6lW+0fTtQhAtvE0lm38RgVW3f99K39Kp2ugXVtKwfxjfXEbf89IY&#10;dv6RitZJp4ofLjMWem5ouT/KmpNeL+7a8UK3J2xf/Xo5biMvXNE8N3gjbVLu3RoxiLc+3/CqM174&#10;G0lfL1DxHZorDCfvgP1JrZvtPs9QPm3PlzMv3fMhBx+NZjeF9JuZfNudFsl2jG77Hu/HpTtLoY1O&#10;bmINN1HwxdTLp+l6xHIx+6sF0xP47aYl3ZWNy1uYtSDZx5nlyuo/Tmmx+FZb6Rv7A8U30YXh0s7S&#10;3wD/AMDSqOraZq3hxPNvPG+qOBzt/s+3dvySI/yp+91OecbRvy/lt95HrXhvVxqL6j4Z0LSb95FH&#10;mTanqk0LZ9MeU+R/nFWLGw+J0cG2y0zwxaTeiySTgf8AjsZ/UVz9z4m0p5mkv5vFl6zL922024j/&#10;ACEca0+08awaJK2seGPhT4yvL3yzGrTWcSbuehaeVf8A0HNHMuU5YxpqbbVv68l+p1VlpfxrKFta&#10;8f6Fbx/3bXw3JuH/AAJ7o/yqPXLjWrC02y+PL6/kP/LPT47WLH03AY/76rAj+KPxguxz8Ip7VD/0&#10;ENftYwf++Q5/Sq8fir4lX9wW1D4aaLaL2nm8SK/6R239aIcsdrlTrUeXmi5fj+X/AADa0258VrE0&#10;pj1a1j6/btTvrdlX6rGZM/jgVBqesafdQyaf4m+KstxHt2mHyreAZ77mC8/lj2rG8QeIPGwtvIj+&#10;InhLSYifmVtPluce3zXEX8qm8Mad4h8S3JsdK+J+k380SbpksdHjXg9DzK2Oh9arm5n1NKdSpy2X&#10;9fkL4f0L9nrw8VstK8I2d1cXGWkktbB7qaU92Yxg8+2APavRvDOgeENIjj1HStOh0/zI8hl09IZA&#10;PQgqGH0OKxLTwJ4qXmbxhdHcOF8mBQv/AJB/qa2tF0vU7G3W0ub6G7kXrcTyBW+mEVR+lUonVCUp&#10;L3lqWrvVdJvrg2ouZyg6SRq43H3wOPzpv2NI/wDVxzup5UtMQf1GatPpNowWQypG694WH9TWZdp4&#10;1jnZLK2sJI/4Xm1Pax/AQMP1NUVqULidrePzZpmZf7sNnKx/9Bx+tLYva3kbSSS3kPp50aKD78vn&#10;9KiW8MnEswC/9dM/1qrfoRtGmRW8m773mzGPH5K2f0o5az+1b5I256O/Lf5/8E0pLpbUbYLlZ8+k&#10;2Of+Aq9Mka+uVydLkU/3Xk3Kf/QT+lY8f/CQpcfuZtNhj/vMskjA/wDjtXYfEWlWcGzUtcs2k7+X&#10;IE/DBLHP41nyOOspP8io1P5YfqF3oF1exMo0nRrfIwrzWvmnPqcutUtN8M6paFvP8SWW3dxHb6Rb&#10;wqv04Yn86t/8JCb4bdJsJrrP3WZgAP8Avojj6A0BdduOJ3t7f/Zhy7fmQB/47U+zpvWzfzf6uxTq&#10;VPJfJfpqTWcl7YNlvEFw0Y6x7Y1X9AKLvXNFuJPJa1S4YnG1WeQ/lk/rxTE8OTSussqyXB/6aFiP&#10;yAAqV7OVRsfy4wP4VUD/AAq/YxlK7il+JPtpR2b/ACKctvDLMs1no1jb7e5hBb8gcfjk/SrEESyc&#10;XCxzN/dkjXH5YwPyp7qwXYhz/wABGP500ytH/wAso6tU6cehLqVJdSeDdI4U2qwrjpwo/wDHSf5U&#10;X0NhPF5X2YNnrv2t/NaqtdW5jxIw3f3VU/5/ShJbedNtujbuwaM4/Ogm8ivJ4YsbnKm0Vl9FhjX9&#10;QAar2/wv8J+cs76Cw2nP+ubH6NVrWPEmi+GdIm1XW7kQxwxlpGyMKo6n1/SuR0H4t6p47uZH8KaC&#10;bfT1XCavqytCs3vFEQGdfclB6ZotHYpSfc6DUvhh4DvG8q80+barbgv26TaD9N1eZfFLxt8L/gw7&#10;XHjTx3Bp9izfu72SY7F/2XZchT9eDXXab4Ru4/Es/ifxJ49utQ86MRx6e3lx2kA9VUc59yxNYH7R&#10;Gp+ALP4YX1r4502xl0PaRqMMLKFMZ4LHLKOPqDXHisLTrU/e0t1N6FeVOpa90eYz/tpfs8wHdpX7&#10;RXh4j+FZdQhb/wCvUcP7e3wqt32x/FPwbdL2/wCJgqsfycj9K/Mj44aX8OLj4j6o/wAHFktfD/2k&#10;jT47xd7lfUZ5256AkkDua5zxLpmh3rw/2GyW6rGBNtt2G5scn55H/oPavmaipxlyqb+Wx6satOSv&#10;f8z9aE/b++CU8e3WH8N3Ef8Aeh8QQyZ/4CyD+dPT9tv9je7G3UNMsYyfvMsNm4/NZM/pX4/Hw5bk&#10;4bUJW/3VFIfDdmB81zN/wIis9P5n9w/bUz9e7z9pn9gbXovLvvEWkxk/wTW0gA/75yK9g/Yd/af/&#10;AGVfCPja/wDDnwz8a6KyX0YmazsZdrsy8Z2tivwkGgaeF2lpH9txrT8MLrPhPVoNe8Mz31pd27Zh&#10;uLeRlZT7EURqezlzJ/h/wR/WI+Z/Qx+2x8c/2ZfG3gTS9N+KniHRrVV1LdZDVL5Yww2kEjdg+nev&#10;B9Ftf2E9UjVrbxR4XkB/556xFj/0Kvyn/aV/aU+Ln7Vtxodz8UrCO4l0LTVs7VoLVkMij+N+Tlz3&#10;OOa88034beJdWfydJ8FX07N/zxsnP9KKlT2m/wDX4lfWo7JM/buz8F/sS3KgDV9Bb02atF/jWknw&#10;y/Yn8rzZr7SNv/YWTH86/Gfwj+x98ffFgWXTPhzc2kZ/5bX7C3H1wxyfwFeleHv+Cbnxa1KJf7b8&#10;c6bZ7hny4RJNtPoc7R+VctSpKOikl8m/yZrHEKX2X99j9UP7C/YH0RTJd+JNDgx13axGMfrVHUPi&#10;z/wTW8OLtufiN4fkYceXDqqyN+Snn8K/PDQP+CXNghU+KPixcyL3jt7RY8n2Jdv5V7v+yV+wx+zL&#10;8GviIPiB40uY77+yLYz28niGQPDFIDzKVwqtsXJAYjnnnGKuhzVqii5PXyt+Y5VpJNqK+8+0PCWl&#10;fsp6/wCG/wDhMtM0P7Lpp+aO71RZrVZQe6CQAyD3UGuT8VfHf9kDwn/o2heFZ9YuPM2iO182OMn/&#10;AH3dRj3ArifHmu/AbxV4outd1T9rDw5JDJEsUGkrq9nELdQMYAkmIxgnqM+lT+F/D37KGjxG4j+L&#10;ngrVpjzGbzxRbpjnocOwH4DNfsOR8M8A06CrYqvKrLqvhV+3S/yPxPibijxUqY10MvwsKELtKTam&#10;7dGkm0r+aH3H7V9jeSrB4H/ZgsZFZiI5LqSS4LfgFx+prJm+PH7Rt7H9r0j4S+HdOhVvkYaHGpxn&#10;pk5/XFdta+O/BOk3NxceEdV8Eu1rGv8AZkcPj62TznA53q0QCjP+1k469q6DQPH3gbxnZTaZ4w0H&#10;S7eGXKSTW3jCxntc9yCsivj/AIATX0mHq8EU6c1hsFD3Xa82m36cz/E+TrYDxIrVYLH5jV97W1OL&#10;svVwWnzPJ/E/iD9ta7v45NE8bGHT7qX9ydKijEKL3Bk2ggr93oMkcZHJz9c8BftAara+f4o+LF9N&#10;Hu+7HdSnH5AD9a96uJfhZpWnLpfhP40eGdK8v7iTzW1xEMDphpFP45rx/wAe638U7TV2GgfHLwPd&#10;WMnyOum69Z24ZOfviR1IP+6T9a9jLc7y3nVOnTowfd2X3adjxeIeE84o0nUrVcTWT2SvK3k9UzzH&#10;xF8MdQsLlP7T1S8umbndKxGf++mqre6JpSA2n2BmbZ8wbbge+AOv410Wp6Sl3c+bffGHwVB82c3n&#10;jazOD+EhquuleFob5bq4/aR+HMKP/wAtI9fEx+mEQ5r7CXEmQ4eC9riIfJr9D8lXBXGmPrP2ODqp&#10;X6p6Lvr/AJnGX2kaAjxi9hX5TuX5fukd67Lw14H0nx5ZLJD8ZNBjmCg+RKZQw9B86qM/iRVnWfDX&#10;7LV/CyeKv2q7Ke6KBY4dE0a7m8snvxCQ/wBMp9RWT4Yi/Zm8Aa7OdQm8YeMvJbYq6d4IvDF9drtC&#10;Ccf7ZA968XGeIHDtOm7V/eWyUd/RtW/I+ny/wh41dvaYXnT6Sklb1tLQ6TVf2VfEei+GLrxld+MR&#10;dQWqGTy9MsPPkdfZfMBrX+Evh1rzw/bQeH7maZlzLN/aEYtWjUt33sAB+JrV8P8A7TXhbQSg+GX7&#10;G3iqfHAlvY7PSw//AH1cTt+YrD+Inib4xfGiXF3+yD4dtY85C6x41mkUntuW1hQMR7mvwbxbll/i&#10;twv/AGNi6kow54zTSSfu3Vraq2p/QfhNw5nfhrnzzfC4eCquDhyuTlH3mrvSze21z1nTfgP8S5J/&#10;7cmjsY4ixMa/2ghZ8jj7pI/Wue8TaN4l8HagsOr6c8bP8ytGwkVh9VyKxdEb9uW6sIdB0s+AfDlh&#10;FGEhjsdJurwoo6D99KAfyrTT4Kfth+JzGNa/aLlQbvu6T4Ztrfb9CQxH51/KuO+jXwzWppYbFzjL&#10;u0pK34fmf0lkPi3x9RxnNmVKjKlrpHmi0+mrbX4HMW2r+J/EHjCxsLTRr5rdrxfOkjt2wF3c9sV9&#10;4eAfiF4c8G6Pa21rrUdvHHbqGjf5R/8Arr5Ph/Yy+JOs2xXxX+0H4wuFZfuf2wsAP0EYWptP/wCC&#10;e/wzL/8AFS+K9c1I7fmTUNeuXU+/L4/Sv0XgPw1yrgfDzhSqynKTu3ZR/wA/zJ4s4yzDiqpDmpwg&#10;opq2r/y/I+vtV/an+B+jxn/hKNf0+Hbk+ZuVefYnvXy18c/iD/wTS1zxfJ8Vdc1bTZPEdvcLJZ6p&#10;CthPMkvQZXzPNYc+mf0rS8Nf8E9f2e9OK3KfD3T52/vXEXmE/wDfWc13Gifso/B/RFX7F4B0uIKc&#10;jy7BB/Sv0xVaNOk4qLal/M/8j4DEYGpjIuFVpJq3unj2hftb+CNV864vfH//AAkFvCpAt9F8I3G4&#10;Y5Hzy7ELY96qfE7xH8PP2g/Bs3ga7/Zp1TVrKWRZPMvLiDT2VxyCrWwnZfxANfSumfC/wrpr7bXw&#10;/axj2hH+FdDpfhfTzMlvY6bH5hOFjjUDmuPCwjgayqYdcjXVNt/izxMLwVkFCPLKDn5ylJ7+rPzc&#10;+Jfwp+AP7NXg248e+JfgDocF1Ivk6PpF1ql5ezT3JHy5MpiAUHr+7JPbiqvwO+E+p/GHXrb4wfFu&#10;QNNZrldPEW23tTgbFII+aXbgBB8sSbRksWAm+PPwx+LfxL/aCk8S/GGxk0Pw3oGq3T6TpV/ahbqe&#10;NpDgvgDLvjcW/hXCrnqPVtE+Pfwdh0mHwnrHhebS7WFRHDNaruQe+Ac/+hE19BGtj8Y1VxVRzfm7&#10;29F/Wp1V8Jhcvi6GEpKMfJWNbWPOmjzZeXHbxj5V3LkD6VyOqWyTKrfbVZyeV53IM+4HH516RoOl&#10;/A3xLpnm+Hfi1YRSTEIBNcKjrk/3H2t+n51N4w/Zo0Z7SGfTfjBpazyLkLcLtRwBydyk/wAq7KM6&#10;PtVGV18meJiHWjTfKtUeSDw6sMzSapPtgXlZM4z+Hep7nTzaG31fww5Lb/laJT8p+nau68RfAS40&#10;bRrVNe8c6OtizYW6W83AZG4HnBxgVnWmq/AXwfYTWt18UtN/0c7JGk1KJQrfTdj+daVcVg4RtFtt&#10;X6aWPOqVa9KSdRaNbK71+SPPtdsNaudUWX7XI11JJkyM2MN9e1U7p9e0ecxvftlpGX5bjeCffn9a&#10;6TXPiz+zObtmi+L2lSFesS3PmYPrtQf0NNtEsPiGsk3w6t21OGNctcW9q4UfTco/lWdPE0ZbNIqn&#10;iFV0cfv0OctRJJBILtWVt6lueq4NN8a+JpfDmieXp1vvvrplt9Ot0wWkmbhRx2rR8R+D9b0OOSTX&#10;b+z09FXc32q6UYHrgbjXSf8ABPv4EXX7RfxjX4h+KGYaLpZki8PrsJEwU/vLnntnCqT3PH3TSxWI&#10;hTo8y1b09f8Ahj2MtwrxdfXRLf8AyPqH/gn5+zPB8GfhSvi7xGBJq+pZnurhuS0jcs2fQfdHsD6m&#10;vhb/AIKuftWN8ZPjvJ8ONBvGbQvCisg/eZWa6PDt744Uf8Cr9B/2+v2htF/Za/Z6vtS0ySNbySAW&#10;OiWowN8rLgcegGSfoa/E7X9VvNb1uXUb+dprieRpbiZ+ryMckn861yqk8FhZYyW+y8292j2MdL65&#10;XjhUtHq/JLp8zNt0a5N1CDgvGxX5emOalj1HT7WFb+/1BIYzHlmlk2ipdPtWXVo94wu7De4NeW/F&#10;7w7bw6hN9pmujcedtgVCfKK5OR9a8+MpKV+/6HViqcdOyOyvfin8NkkkiXxFHMyRkqIkYqT6BsYz&#10;VXxj8ade1i30jxBDp/2S3ks1ikVvmaQI2OTjjgivJNG8P6pPcN5NsoXONzdPxr1Hw14C12+8D28V&#10;vpE181teMFhjTgbhkn9KPrDjGz/A45YfVNdzpG8R2WxZrm8jhVlDfNJ2+gr3b/gmH8QPDek/tk2G&#10;jXV1Hdab4j0mXTtSjlBCOp/hIxzmvn/Sfgp451aYG7u9N0eHgbryfc/08uIO/wClfTn7D/7EXxRj&#10;+NXhvxbp+ka9fraX0c02otoj2djDDnJIklwzn22L+NTKpKorG1GnGE+vzPePHP7Rnjr4RfFPWPg3&#10;+yj/AME9dDtdQ0u8aH+1m0uS9aQ9pBtjjC568s2K2/DHgD/gpz+0DomuD9ojwjb2llFbx3fhlUW2&#10;jns76JwyeXFGc4YcEuRx2Nff+kaPbwBSIBk/fb1bHX61r29rtHy131sxpVMP7NUknbWTbb82r7GF&#10;HL6lOv7R1Ha+ySS9PM+bfCvwB/aRn02PWvEEN1FfLZoWs21IeROSPnUpuwD6entWs/grxL8EvBP/&#10;AAm2j2N/peoWb+ZeWOoaiJ7e8TPzJuyQrEfdbjnANfSCXE72nlw28kkijHyJmuW8ceDP+FpaDqHg&#10;LX/CTXGm6hatBqC6ghWNkYYI6Z+mO/pXjRko3sv68z10rdWeX+Iv2i/CNz4etNQ09Li4uL6APb2V&#10;tB5sxbHKbR1YdMdfavF/ij8H/iv8W7jSPE3iBrzQtLs9cS5k0+7VoZLtcYSEBGbcC3zEvjA6DrX0&#10;l+zR+xT8Lv2Z/C8fh/wXFdSpGzFXurppAuTn5VJIUfStD4omLU/iHofhaNf3FmrXl0O2Rwv61MVU&#10;nO03ouiNpSjTj7q1Mb4V/B/VBqFm2tX8PlpiWdY4CNqjnGWOe3pUXxE8XeGNCuPFv7QHjqzdbLQt&#10;MbT9O27Zkdm6FYmwC4+To2Dkjitr4gfG7w58M/DGoXJlhkvpIdkC7hx9fqPTJ9Aa8X+L/wAY/g38&#10;Wx8PfgJea1cQQ6xfrqOsT2+IIInQ7vLm88A4Y9sgnj6VpJVqk7u5jzRhC1y1qXgjwlZ/D7wL8PrP&#10;UdLuPGHjG+F79o1S3NrcSWbMXZVRdwBAboW7da5H46XPhf4W/E6/8F+ENPufsFrZqftUt0JFklx8&#10;wGPQ5H1Fdp4S1vwJ40+P3jT9p7T/ABxY3Wk+AdDOiaTa3EbQJZ3IXk73+Qg8YZW/i5xXyLpWsyrP&#10;qXiLxLqUMuoapfy3F1ItwsisSSRtYEqw9+R6V6WXOtKtZt2S1PNx3s401ypXO68NeHbeaw1LxnbX&#10;dnb3kEbR6cJ92FunBCO2AfkXJY454r4Z8Vz6boy3Wrtr/mSLqU1tebWOJ/mJ3YZRnJz1APrivtzx&#10;Xqdv4d+CF5qcMn+lXVu4tUjdt5d167F+8AmTyeMdDnFfJfiL4IQzaba2Gn6HfXkhJkkxbyPuc446&#10;HnHv3rtq41Uayi0nr1NMLgVVwtSV7NLTzuz6I/4J72/ge11vQNb8L6hJ/wATzTzLcNcQxq0TxTLu&#10;XKqNwDZIzzg8k14B8Tfij4k+E3x++LGvfBy6SPUdc8f6pcW2rWGHEkMlw2HEjbtpX5sBQQ288rjB&#10;+iv2Qvg78UPB2t6Hq3jHRE0LQtIs7yGOTUrc25xIFOSGKlsEbuAa0vBX7C37JHh2F7nxt8WdV8WX&#10;dvJuu1tWTTLJB/dJbdIR6kYyM4r0+HMVwXRrV6mbVH0UYxTbdndvy7any/E2E40r06FPJ4pbuUpO&#10;yStZef3bHxd4On8f+ILbxL8QPil4tvPFV5aQxjSdL1a8ka2geSRQ0siKQJCBkBSMZIzmuq8JeBv2&#10;o/iMgtvh74H1YiQALcWOmLYWtuuMbVbCjHuSB14zk19OH4u/se/APVtc8R6Nf+H7bTNGEf26x8P2&#10;r6hcNGwCxs0rA4O/cCGx0FeRfE7/AILPWqXU1v8ABD4NyXatlI9Q8RTCNR7iNSx/8eWtqnGnDeW1&#10;JTy/Lozu24yqu9l/hX+aCnwjxHmNKEMwx8o2SUlTVrv/ABP/ACPVf2Tv2XfiL8B/DniPX/it4j0s&#10;TarY7YltZnuri3cHJZpdm0A4GQHPKjmvafi3408F+Hfh5aeKdN8YrFfWtustneNqccIcFcOAgLM6&#10;kE564POOK/MT4k/t+/tifFaGa0v/AIjvpNlMu37DocAiXB/hLck8dsnNWPgr4S8a+OfCngeVLLUd&#10;VnXW9U+1XEis+1DEqLkn7qgngV8DmeeY/OMZKtWtHm3UFyx9EtfzPustyfD5Rg4UaXM1HZyd363P&#10;sT4i/wDBRL9nP4XWU3iPQvinrGoXV1cSW8tr4NhSeCeQckGSSNAcgjOTnryeteR+IP2qNP8Aj/8A&#10;DXxRpetfC3TY/D2n+Gzqm28hL3c48whk5YrEwAB3Ybk+1eX/AA8/YT+JmkWE1j8WbnR9B0O6YPcL&#10;qeqCO4iK9HjRFlbdjIwVwQcY711V9ffsseBIfEHgnwZ8Q/EOt3ureF5NJjtotDaK3h2hmLmaTaXJ&#10;OeiDPAGOp8WnXp4KjyQtCKTskl/W56dWn9YqJt80nbrf5eh5t+z7+13+zV8B47jSfCX7NXiG5+24&#10;E13/AMJHHJcYBzj5YVUj03Emve9C+Ia/tPeG7y1+Dfwi8faXfbEivr5tTsFaK2YndtRmXzwemOPr&#10;Xg/wo+DIs0+1aX4UuGkGFVlt3LHPcnBzj0GT6Cv0D/Yv+F0fgXSYXvrHy7i8mH7xo9jOPfIGB6Dm&#10;vEyWtHGZuqropSs7ztr+B6ubyxWFyn2Uqz5W1aCei+93ML9nTRfh/wDAjQ9M+BaWniKGaOA3Ea3R&#10;TdLvflsqWXgnBwc9OK9mW5jtZM/aG29vOb/9X8q86/aA0m2074u+E9b05Jk+z61JbXnmNwyMDgDA&#10;H8QHevQb3UNOso99/ZQ7f+m023+ZFfotOW9z85rdLIpeI/Dtz4m2TvrCxLH91LXUHizn1CkZpmle&#10;GtQ8PzLcWt6JSFx+9vnmP6k1bs7/AMNaoTHZ2dvIw5xHNu2/kTVlbdkUtZQxr67n21XLF62MNRDN&#10;dTfJcvu9ozUj3Pn7CmFVfUYJ/Gqz/wBpLz51mP8AgVQsUxmRIX/65tt/maqwiO/s9dkuGk0bxFYQ&#10;858uazkkb8xKufyqndD4iBCkmpaSy5/j0eXn/wAmK1v7QsLWAr52JP7qoGwfrmoRqcMhZWuNwxlG&#10;dWOD9KoxlRi9bv72YthbeME1D7TqE2liHptjs5Vz78ucfrXVwWVvPEs0eobWZekO3b+GRXMS6Raa&#10;lcGW6guJ15J2yso/AZq9p1tpHh+1D6dYzWsJzhsqR78k0O9iafNH08/+GNTVNJt5483Akm28K0m0&#10;gfpWbB4XmNyq6je6f5J58pLE5x6Z8wjP1/KoZvGHhtx5F54nVFB+75i8/kaZBrHhK5k/0G8vpPmx&#10;5kNpKy/mF/rR0JdTDue6v6/oLq3h3w7p8yiy8ES33fzLRbfav13uhz9ARVnQLzSgxuPs9np8kfWO&#10;4kTco/4A7D9afa3ls+pLZnUNSjh8vIum8sJn+7gv5mf+A4rm9W0O9fVp3s/Dmj3EMjfLM99IJJQe&#10;u5RbEKce5FHkbbWasehWGoR38ay295DPG3SSBsqf1qaa3gkfZsbj1XiuV0+10vSIlsNG1JrOP/ni&#10;tv5a5x2AAFaCQ3k8LD/hLj8vaMEt/PH51RXMLrq6tpsXm6fpjagrN/qbZIww/wC/kiD9TWE2u+I0&#10;YrP4EvI2B+7JJb5H/fM5H602ceKv7Q8mCzvmjB/4+prqBEP/AHy7N+n/ANaGXXvEFu/lTaZcbh/z&#10;z1CLB/8AHhQ/d6mPNrsYt5qHxjnnVdE8F+HYY93zTX3iCZmA/wBxbbGf+B1NfaR8RtWg8u91vRbP&#10;K4ZIbeSZc/XcjfrW1ba7psr+V9phT/eeo9R1FNrG0/fNj5WjAYZ+mV/pVex973m38zo9p7uiRzd1&#10;4H8by2/kW/jTSo27yLpMsjf+P3BqrafC3xdaowT4k2yM/wB7yfDduFP1zuNdlbXVkbVXnSRZNvzR&#10;/Z+c/nj9TVG/8QarazqLbRYfLP8AHNcEE/gAf50exp7f5h7SVtWYun+Bvi7Zz+bp3xYsAv8Adbwz&#10;ED+autdRZQeNbSFTrHiCxmYD5pItNaPJ/wC/zVGviOyeJfJtN03Rx5gAz/3zWfqPimK0kAvPLt8t&#10;j55F5/lVRpx6XBy0NxrjUZOG1CNuP4bU/wDxVZOr+N9N0uKb7HZDUrmDh7S3uESTd/wNgo/Eiqlr&#10;4l+2SiLT7m3mZmx8rAZP/fZqS/VpUZdQlktT1MkKksP/ABw0OK7ijKTMnR/in4ivppjrfgWbTYY/&#10;9Vu1COSRvwACj/vurd18S7iWyaI+GVuFP/LJdRiWQ/gWA/WoY9I8D3Sfa72bUtSZBh2ZZCG/BQB+&#10;laHh+PwwZvK0Xww9vzjzGtHj/UgGpXNaz/Qv4df8zi5PipbalqDaHZ+DXs5JFO64GqriPHYtAJcV&#10;uW+oX08X2S68WfZ1ZAFW3guLh/8AvvamPyNR/FDwT4t8feF9Q8I22g6LZR3kbRpqL6lJ5yZ/iUfZ&#10;+G/4FWX8BPCmk/BbQbX4LxeLbvUb6GN7mS6urvzixJ5XdtXHspHSsfe9pytaPrt8jblh7JSvrfby&#10;73ubEXhHQ28u2i169kml5E80Mjn8d+Qv4itSXwzZGyW3F9MJB/y2jVQ316Y/StOeYk7TJG3vVaYS&#10;EFjKFFdEYRWpjzSI7ZU0yzxLefLGuWmn2jA9TgCvlL9uv4keDvi2LX4Zad4uhvtJhYyalHZTOA0w&#10;PClhwwHoOM1L+05+29o72Ws/B7Q/hnrl4zbre6u7pWtwmD1RQdzD0ztBHYivl+x8c6VJdixn8PX0&#10;D9N1xb4U/jXgZnjlJOjB77vX7jopQluwl+CXwmszvh8PRyY/56Ss2fzNZus/B3wRqqi30/wDM2OQ&#10;bVCgP455rtrLUFHzeTCin+L7QM/liq118YPD2l339kRXa/av+Wa+UzDP/AQf5V89y+ZumzlLf9nO&#10;Ka0UWvgOyjH/AE9XHz/jya0NP/ZiMqmK9i0azXqPLhaZh+e0frWtqXxN8Yt++sblFj28Lb6bOxJ/&#10;GP8ArXG6r8Z/GpuZINYGrRFU/wBTaaeYzj1yw70cj8y1qdfYfsxeFLaVWvdf8xf4ltrNIg3tnLfz&#10;rftfg98JLArHcWdsxX+G6vCc/hmvA08f/EvxRqbWGjaddWsMjH99NDMzfiFBr074D/sw/Ef41+Po&#10;4tS8R2832e33+VDbv68Aggc9etHsuboC3PTtPb4R+EHht0ttFtPM/wBWzQjn8Tmt3Ufin4P8Laf9&#10;pjmt7hmwIoLOZAz/AKgAe9X/ANt/9l3x5rnwmsdbl0WPS/7DWG1gW1ukhWdenUnqevQ9K+c/Bf7I&#10;+l6pKt/4+8SXXbba2t40zH6uyLj8PzrT2XK7NGz909c8V/tm+DvBFnG0vht5byTgWq3ysyD1Zguw&#10;D6P9a8+13/goD4r1u6+x+ENBuo9rYeG3skLMvf8Aeb5MHPcD/CvSfDXwK+Gug6W1rZeEftiKBua6&#10;Yys3/fRwK2tMTwZ4TuPK8PaLptrdKm1o7aFDJ1xgiIFj9QMDuap06dtWEZVH8KPB4fi1+0f8Q7eX&#10;Qfh38PtSj8x/MW81BmeZc9f3r7EAz0+UfjXtH7On7PH7Y974W17xZ8TfE+pWGl3ehXEGnXUt9DIs&#10;twSNqoAzN0U84APOMniu20G6ubyMXmt31nYx7htjkkQN+jNkfipHpW945+JGj22g2Oj6l4sjaHSb&#10;dTbW9pGFKSyMzgk7ix4Axnod2DzirilFe6vv0/4JpR5eZub26LX/AIBz914P8TS+H4bbxDLoetXM&#10;MYWRte0CFg7dPvjBB575/CsCOfxLaWI0s/CTweyw48szeGYXdMHqCV/xGKlk+LmtuTd+FvDa3cx4&#10;a6v5vLX88gnn2rD1H4/fF7w1qI1CXwxo9/Gu7baxyNKr8cKWB3DH0r0aeYY6nTsqrt2TZyywWAqV&#10;OadNNvrZXOpb4rtplxHeX3wY8FRtDtwy+FLUYYd+U61teHf2pta8K6c2l6H8L/D8NvLcNJJCnh+0&#10;KuxPPDIep9MV5VP+3f8ADC9zpXxq/Zs1fT5oz839l3Ec+ffbJ5Rwf+BZrc8G/tXfsNeIp45ZrvUt&#10;BmVshNY02RQD9U8xOv8AtUSxmKqR5ZTbXm2dlPB4WjK8YpPyS/NG/wCNPihYeO9Sh1S9+BegpNCr&#10;IjQ6NbIMHrkCI5PvWNo+kafbRywaZ8ObGzF0T5ot7cLnPuAP0xXoGl/Hn9jWWJbu3+LujShjhY45&#10;iz5/3FBYfiMV2nhjx/8As/a9e21h4f8AE8N9NdSKsEFtaSu7MTwMbKqjUxEZKSbuialDD1I2kk09&#10;+p4bZ/BDwlLdfak+HNqZpHyWeEtz+JrtfDPwhi03y4bTwh5aLysaxfKv4V9JSeEPh94WXzvE3ifQ&#10;9Ok2g+TealGsg/3lySv44rR0rWfhSYWm07xFpN9t/g0/UoZnP0VGLfpXoVMPm9ezlCbvto2v8jz6&#10;dbIsPzclSCa3s1deqR8+t8F/HWteILGTRdVk0e3j5nihs4mabkd2HHHpXtGhfCrVJ7nfLbZPGSy8&#10;n9Ksa78cPB3ghmu5fhr4qulUYDWuhsVPuCxFR/FL9s3w18EfA2j+Idb8AXj6h4gtWuNH02aTYoiB&#10;xvlYDg5/gGT6murA8H8SYiorUH77sryS19LnHieNeGaNNt1tIK7ajJq3razO30H4UvtXdZoe7Flw&#10;Frq9N+HunWy/v5lPHyx2q7if+BEhR+Z+lfFXiP8A4Ke/FHWmaz0jwro9tG/C70eTaPpkDPvVnS/2&#10;xvj38VPCX9heFfHX9l+IrJWZbO1hQf2jF6RkgkSAfw9x0r7J+GOfUIxliHCKb1d729bL/M+O/wCI&#10;tcN1JShh4TlJLRWS5vS738j7o0vwq1uN0Om28Kjo1wxkI/MKP0P1pbzWfDmiS48U+IrKBS2Fb7Uq&#10;p9MZyPpg/U1+bXhT4vfG/wAffEzRvC3xA+IuvfZNQ1WO2v45Lx4iFZsEDBGDUf7X3w5vfhJ8ctW+&#10;HeleJNRa1tTG0Jur5pJCrrnqck10UvDum8yhgamJvKcXJcsdLJ23b/Cx5FbxaxH9lzx9HCJU4zUG&#10;pTtK7u1oo+Xc/R/Wfj/+z14BHkeI/ibodmyj/Vm6GfyFcR4k/wCCi/7Iego0MvjSbUsdVsdLeRfz&#10;ZQP1r4H8DaD8YfHb+HvCU3gCTxToeuaobO3vLCzlmvtPZcbm3bdu3njLEcdq+pvCf/BC34u+JvEK&#10;J4i+KGk6f4fmAZZobWSW+Cn+FojtVT2z5h+hrGjw7wZgcRUoZjXmpU207bNrtZXOvFcT+IeYYeji&#10;Mqw0JU6qTT+0r97yS/rU6LVf2+/D17BbeJfhdpN7b6D56i6upo0leRydqxCPeuw5zkkkYx0r2Jk/&#10;bZ+LOkadr/wF8DeG4bG82i4k8UNJby2wx9/Chkdf93J/nXsX7Mn/AATt+A37OHhi30Wz0j+3ruFf&#10;m1DWo45GZgcjCKNox9M+9e1aprOk+FnsrC/jkQXkvk2y29q7orKpOCVUiMYB6kelfD1K2X4PMJzw&#10;sFKN3y82q5emj2fU/RqOCzLHZbThjqjhLlTlyPlfN11W62SPC/hr+yH8Ungh1L43fHaa/uusmn+G&#10;dPWytV/2d7FpGHv8n0r2Lw98PPDPhiyWz0mx2hf+WkjbnY+pY8mughvLC5XMdwnPbOKj1S0mvbNr&#10;ay1GS1kk+7cRRglfcZBFcOJxVTESu0l5JJL8Ej08Fl9HAwSi5PzlJyb+bbOR8a/B7wT8QbM6X408&#10;I2Op23RUvYVY49j1r56+MX/BKX4BeO7i41fw1Lqfhu7cFxHYSb4C2OhR+APYEV7H4v8AgR8RtRlk&#10;1HSPinLPcZyq3e9M+25GP/oNWPA/gb46aQ6N4n+J1nDArAtDs+0My+mWCgfma4aeNxNOpy8jXndf&#10;5nqSwtGVPm50/Jp/5H5p63/wSq/bL1owyfD2+0DTwWkE8evsyPFhiF2FFYSZXrlUweBuHzV478TP&#10;+Ca3/BWjQLya01XxfJ/ZLBlaTwzC83y/7qZbp64r9wtT8S+FtLjRdQvomk/hbgbvp/8AWzWLJ8RP&#10;DUV0xn1Cxt4V5MlzfRqfpt3Fs/UCvS+s1JWuef8AVaW9kfgDqn7E/wAbNIdT8SviR40vFjPltbXO&#10;nzRxn/Z/eMfyxXUeDfCvwe8BmEax8GrPUpLddvnSSvGzsO5C4XP/AAGv3A1T4wfBK6jNnqfiXT7j&#10;5v8AUxx+fn2wAf5Vw3inQf2S/Fu5fEXwYe7hzl7k+BLop9d6w/rmqjXpWtKF/vZy1sBTraP/AC/I&#10;/Nbw1+0z8K9BsxY2fwyk0vjDSQxwzD6fcU10Fp+038D9Qs/sOu/EHxFpsZ5aO30xNo/8fX+Rr7UT&#10;9gv/AIJ8/GiWaPwt4asRcL/rLfS9Ult5EPp5ZYEH8K5vxH/wRN/Zk1a++02Gt+JrGH/nzivkZSPT&#10;LIWz+NaxqYSO0bP0OD+wsPGXMkj4g+IXi3wT+0b470P4N/Bu+vNQbVLhRqur3WneS8ECn5lTLMWJ&#10;HfgDp3r9Pf2aPgP4d/Z/+HMWmaXaMk0ltEhjbH7mNFwsS4HQHcfUsxJ61y3wk/4Jffs7fBjWbHxR&#10;4U0i+GrafGqDULibe0hBJLEY2gnvjHQdMV7be29zu8iJGCjgF+n86yqVI1ql07pbHqYfCxwtHkj1&#10;3Pyg/wCCxPx5t/iB8aNK+FFrBdWsPhyKWS8mukZY5ZpMBdgAOQqgjd6sRXxjBYBC32cqzPwvfPuA&#10;Aa/dT4w/sdfAT44eKrfxb8U/Cun6ldWsLRL5xXlTj057etReFv2Rf2Y/h6P+KR+DmkxsvR4tJDt+&#10;cg/rX0H9oZbPC06c4SfKtk7K/XoeZHC5hRrznTlFcz3au7W2Wtj8WPBnwO+Jvjy+jHhDwLrmoybg&#10;Ntrp7sv4nGK9Qt/+CW37S3xF1lLm4+DcsMLrvc6tPHGit65D5/DFfsLb+H7DSYTF4e8FMit6yRwr&#10;+SK1TafZ+K7ldo0qxtx0/ebpW/PKj9K4sVi8LUSVOny2822dNHD4qL5qtRy+5H5nfDr/AIImeOJp&#10;Y5vGPibQtJXq0OnQtcOPbOEGfqTXuPgL/gjn8HNFikXxHqmqas8g/d9IRF7jb/Wvsq28I+Jp5Ge8&#10;8QSKufu29ukePyGaswfDG2lkL3c95cMe81yxrz5VonWqbPDvBf7Cf7Nnw4sLWODwLpStbcrPqFwr&#10;ylvUknNetaXovhrR7NRZ3lusMa/8u8TOAB9FrqLT4baZbMHi0uNT67MH86038HwvbNbzGJVZCpX2&#10;IxUe16Jj9nHqeRXf7U37O+gme3uviHaySWz7LgLPENjehBcMPyrLb9u39nqLVo9F07VWuZ5Z1iXb&#10;HO43N0+7F/XFU5P+CdP7P6aveav4j8Q6pdLcSFvLmuo4UjBcvgbApPJ/iJ4q/D+zT+xd4Pu11O7v&#10;dOilhZW8671oZBXofvY4raMJTXuQb+TMZ4ilS/iTSXqj1/SNX1WZY7yxt7eKORQ3yxvkqfqf6V0o&#10;vFuocmGRf72F/qK+dvEH7Unw68A+L2v2/aM8Gz6LFtWDRftyrMegxuCkn8x9K1NV/wCCjH7HFnpE&#10;N/q3xJtY5nj3eVZ+ZM6n0zGn88VpHJ82r1OWGHm35Rev4HHW4hyHCwcquKppLe81p5bnuEqxNGyQ&#10;yqpxjivOfH/wHh8d6rPqtr461CzuJI9jLHtePjpkAA49sisT4I/tU/CT9pSa9t/hV8TIZFs22zWG&#10;rQtHLt/vAOASprr7LUfgZ8KlmvNT8Z+HtMkk5uJP7Q2H6nc5rOpgMywlf2U6UlJbpxd1+B04bN8p&#10;xmGWIpV4yg+qaafzufOnjz9h79ocag2saD8QNA1x0P7iPUoZrXaOwAXzV/UV5F8R/wBkn9p+4N34&#10;g8SfD1ZbqNkSO10mZblZFAA3gg7gc9itfXvir/goD+xj4P3wan8cNMuWX70Vg5nYf98A15l4u/4L&#10;C/sf6C7DQdJ8Qa6y/da203ywf+/xSvawOR8TYiSdLCzf/brS/HQ8HMOKeEMLF/WMbTXlzpv7kfHO&#10;ueAPiH4N06+8Pax4N1yxtdQ/4/rM2sqJOR/eGBnp6Zrn9G+E/wAWvGupW8GhfDnWri385UC2+nS4&#10;Rc/T0r6X8Wf8FudMfzLbwd+znG0W393NqurBSG7ZREbj/gVeda9/wWS/aS1QtHoHhPwvpcf8Pk2M&#10;kjL+LPj9K+sw/AvF9eN3h4wv1cl+l2fFYvxT4Dwr0xMqj/uwb/F2Rtf8M8/tQXPxH06/0v4Eahca&#10;LpB2ww37LAs/GAxyASMexrvNe+Cf7YXj3WdM8K6F4oh+GdhO2dTe18Mxz3LrgYjhm83ykYnIBIJ6&#10;d+K+edT/AOCjH7b/AI2do7X4i3UKt0XSdPjj2/iF4rEb9ob9ow6my/Fbx3ql1DqHkw2r6hrCK0Fx&#10;50bRyKpYZ5GCOTgnAPSuPNvDfGYag8TjMRTi4rbmbb++yOnJfGLL8yxkcHl+Dqy53bmcdF917H3P&#10;ov7I/gPTNblHxI8S3F7fQQqZL281dU+0L/fPZTk4wAOnfrXnf7ZHwX+BHjr4W6l8LLf4v+AtNgvr&#10;YpcXepa1L9sWRQSkgeNiC27GQVwV4NfOvg34j674is77xL4I1G61u18QRyed4YlQ3jLMcsNpf7yK&#10;BgAlOq8nPPNeCv2bvi6bmPVdb+BeoS2J+ZhrniCHTcfMeqospYY6fOnPfivByfKeEcRRqVKuL91a&#10;WjHVvqtdtfvPp+Jsy8RMsxVLD0Mt9+Su3OouWKezut01rpqjwT4KfsieObnwN448E63rmjaLa69c&#10;2aab4kvr8fYbiK2ml80gqCwb7pCuFJDKeByZp/2dv2OPhWkcXjH9o6+8UahHOvnaX4T8PGVHXHMe&#10;8uEDdPm3/wDAT0r2n4p/A3wP/bi6rqmu+F/B9jIrf8SvUfEj6j5UwPJRbcSszFducheenFclp3hP&#10;9kvRdWhn1zx74i15lmVmi0jQY7G34P8AFLcOX2/SLp2zX0NHgrhf6jLHVcRN0knJJRd0l/NJXSPm&#10;o8dcdVs3hlFHBU44iUlG7qK0pO3wRbUmnfTdns3wk/Z5+A9l4a0zXdM+H+h6Et1GJbePxFcC8v8A&#10;afulgGVIyR/Dtf69q3vHvhzUdOtE0bwvpEjW3mhjqFhexQRRDcCQYljXcDjGO4PWvIfEHxt+B+k+&#10;ObPxj8O4tQ064i0/7GtzPeQ3QVM7v9U0CN1A+beCQO3SvZ/AWqa98T/hpfeJ9L+Jek6q1uuZdNs9&#10;J8m62diQ0jA8/wBzJ9QARX4vg+JeG8ZjHh8PPW7SdrXXq/0P6Oz3wr8TuH8pjmGZ4WUYWXNZp8t+&#10;6i3YxPht8JNY0zQYl8T2QkuZmLXHkK0O1TxnKvJv45xnr6V5b41/Z48eaN8ULDU9IjsrTTbrUBFY&#10;yXDGRlcxuAWBJY+pzXu2ufFXwrpD/wBjN8R9MtdSSJC1pIsYeP5Rxy2c/UVx3iaXw7qcEPibxf4z&#10;gktbe48+OY3iwKGx6rjsTXrVsjniJJQg7b3bS/zZ+f4fHRwtRylJJ22Sb/yOv8C+F/iDoVpHbeKP&#10;GFpdKmOLHRQg/A7h1+lekeFNVSDXrP7LZzbftC8uT6/jXzDq/wC2B+z74c1GLw9oNvda5qMjqi/Z&#10;dRkaFOfvFzxx7Zr6C8NeFLSTU7DxVGkPmbY5I5BI2VUjPrXo4fA1MDDkcfxb/M48Vio4qoqnN90e&#10;VfmZP7X+v3ehaxY3S2jiO18TW0m8N15Ht710139o8TW6TavpVvMrR5UXKhjg/WuR/b5gvF8MTajF&#10;NI229tJI144JZRXX6HbxNo9rHcHey26DLHn7oreKvKz7HLV+H5jNK0jSfD7NLplpZ2LP977PAq7v&#10;yxVx9T0wj99qEbnoy7T/AIU42Fnni3H1o+x2wb7uPotbxjbY5+ZkMl1oTJuDKG9Oeait7iwdyzxb&#10;v7qrHkfyqytrFvwAvHqBSNPawNjdEv5VWoe8Txw6Y8iutlNyOVEeBUlzNNFHts7WQY/vRg8fmKpn&#10;Wo1OFvYFqwNWs5odseqQq/8AtNxWYcw179byE25DW7njd5ZOPfpj+dTSf2dbwRxTW4kUDGQqjHvj&#10;A/QVj6i1o8++e6hYtwzKDz+RqxZapHBAttFe2/ljgK0LcVXKHMXmbwqYtxvFVv7q5z+lQtd+FoU3&#10;JdTNJ/dZSR+tJ5kcy7kgspP+2m3+YqKSObqmiW59G85eP5Ue8ZszfETPrLq2k6jqNlhcA2uxf5q1&#10;Zv8AZGvQlpbnxn4gb5f4r4Lj3+VBit9tS1+3KtHDbxqv+0D/AFqUeIFlXbqGork/eUW4xVaGbpwk&#10;7swdO0Hwhdz+f4mW4vrhJMx3WpXck7J7LyNo9hxXRaPbWWmCRPD2pWtnHI250hj+8fX5jVU2Hh69&#10;bfFfsM9Qse3+lTf8I3DCqtYRrcA/89JiD+i0cqXQqMqnU1nkt54vL1DUTMf764UfoaqtpfhTd875&#10;P/Xx/wDXqmG1ayBEPh632r95t+arnxfeRExvp9iCP7zCq97oTKVt/wBThToHj6KTz7fxjo80ki4k&#10;WNpLdV91GXP605fh94kluoby88Z3xWOTc0cd87JJ7EEYxXUDQ7KSTzmsrdm/vNGrH/GrAuHtk8lY&#10;lVR/tYH5Vp7OLOzmKFv4WYRk7ptx6Mw4/nVm10WNh5V3cLOVbcvmQr8v+fzpZNYkj+U20j/9c4/8&#10;aYupTTceTJGv+1tH9aajoS2SX1xHotuRY6bFdMekMe2PHuS2P61T/tfxNdsqw+E4Y42HLSagBt/J&#10;DV9I0CiV2Zv9ndTmww/dWv5yCly+YDFtbJ4FGoLiRl5VZdyg/XGT+QrHu/D+sSyE2/jWaFc/KsNn&#10;Fhfb5lath32/I9uv/AWBprW24ZaR1z6hQBRy33D0MOHwdch/NuvHOozf3o1SJf5RitbTYbfS7YwL&#10;PPMx/wCWk2Mj8qJbOVT8t7KP+ufP9KzfFMmkaHod1q+qXV55NvAzzGPJbaB2UdTQrR0RPvGlcahY&#10;wRtLqF/5UaryWkC/zrmdC8U/DK0W4n0fxAv7yQ/aLi8vVVyfTMrA49MZFfIXif4vfs6+MvEt9cRf&#10;Dfx/qshuDuk1DW5rSHd7Rktgf8BFZmkr+z3DqbarrXwKvoW3Zjb+3bu4b/vlIj+pFeZWxzjU0S09&#10;f8jqpw/dteh9RfED9oyTwbFNBomu/D9TzibVvGLW7H0zGtu/6OM18/8AxH/b9+Kegwu2k+I/h7dy&#10;dFh0b7fdSH3DvGsR/wC+qoeJPHv7LWrq2reJPh3aMsKhF+1Wt7Pc8dAIjNHn654ritW8UfsX+Nbl&#10;Im03xXpUNsrGGHQ7CKLzX7Dy3MmPqX/OuLEY2tKPuyt95UaMZS1OC+J/xS+Inxm1F/EHijxEz3ki&#10;hVaG1WJVX0+QD9c1yWn+ELhLnzNd1RbiPqVlLH9S/wDSveoPDn7HiaSt1aaT8Sr6b+KNrOLK/iFC&#10;/rWj4W+GHwT1yPzfDvwV+JWpNzzdQxW8ft8/2gD9BmvJ9lUqSbbu36s25XHY8Al8NeF2lUpar8v3&#10;cbz/ACNC+BvCjStcy2yrJ/z1WNww/HNfTj/suabqmnvc6T+zzr1lO3+pVvFzszH3SOCUKPYuPrXO&#10;3n7GnxJ8OWya3d22tSSP866XY6dHO6DPTLS7if8AgH4UewqIr2dTc8PtfDOgROqoLiZQ33TdSqP/&#10;AEKuq0+6a3shZ2ejSLGnT920mPfnNejTfBjx2Qtxpf7MHia8uP8AlrdX+YY9w6YjCpwevUfSrGj/&#10;AAI/a4vJtlv8MbzS7WRhvit76CHPud258VMqcvP7mEacno2eZxnxBcqqW2m3krSBii/ZyqnHXnFe&#10;6fsG+JfD/gvXNU1nxbcTwagZFjis4YWlcqOc7Uz+ddV8PP2BbzxAtvc/FvTtNuIWJLRSeIb66k57&#10;eWwRM/mK9T8CfsjfDf4aa5ING8DWy2O1WVpo0UDtnsOvqKqlRrc6Z0U6UI6s4L9sn42Wvjiw0bwc&#10;k99ptrcT+b5N9BDH9pcZCn5WZ4gOeWTGK8XhisNJ2LYaPNqVwygKun24ucnvzn9dgr7w0z4Y+CFt&#10;kvf+EJ0mQPJt3w6SJdq+vyxscfp71TuvF/hrRLptD8CaXLDftkRm40Ge1tww7O3lgYNVUwrm25Nm&#10;krdP6+8+KdUufH+qaFJZw/A7xhcRbRlY9InKy/goH+FYemnxR4ZtW/4Sf4IatpVqv+rT/hHbyN9x&#10;PT/V9epzk19beOP2nfFnw01RdD8WadcX11Lht3h3w401smeitK9wuX7de3aqfin9qr4oeA9KTxVf&#10;/Be417RryNWtLvTkFu43fwvHLJ5iuP8AcKnHBINH1eMA92WjbPIfAf7Kus/EfRbfxDYfCO4OmyRi&#10;W3uJNaaN2z1/dthh+IFWvF/7KeqaV9ovriWx06S6uEumGoapFnK/wkOB69M17B4G/bI1XVvCV5of&#10;i/8AZv8AGttoc0n2mK+02POoQsUGd2Ttkj3ZwMjAry7U/hN8OvjrqjXvwp/aY03Ub+Q7pPDPihms&#10;Ly3Of9Xlzscj/ZNfa8NZHw/mX/IxxTpy7Wsn/wBvbfgfC8W51xTlEU8qwarLrK+q/wC3VZs1vDfi&#10;/wCEXghYbfW4PBKG3P7z7Lp88zv68+Y65I74x7Vt3/7Wf7O+mK8Gh+FZpCq/L5GmRQqW9ASQcfUV&#10;5/8A8MSfHNVvFvPB0ztbxlle3lSSObp91w20dc89Bk1y/ij4A+PvAOmRaz4k8M27W/mESNHcLcKC&#10;OSpMZIB9ga/Wsv4J8P6ceV1HUl0vPf7rH4zjvEDxK9nzypexSvtT2/8AArkf7QHjX4L/ABr1C11a&#10;9+GM0l5aqUWVZwGZP7rlVHA7c8V5rH8P/hlF+8g+GGmxqWyPtcjzc/RjXrXwp+Gtt8avGNh4D0PU&#10;tJ0ie+uNr31wwihgiAJ6ty5xwBkEnAr7M8Ef8EovhAvw+i8XeMbnxlqBBxLps00VrOpBxvEcSSEK&#10;cDjecAjNbZjT4B4Za9thoqT6W53bvrc5cpqeJPGXM8LipOK+1zci9LRt+R+c+mS6LoShNG8M6Rb5&#10;4UW+mxcH6lSa9L/Z/wDib4ysLzxIg1cie38M3X9mCFtux9vUfQZxjFfWtz/wS/8A2b9S8RwyWeu+&#10;NNOtpWy1lPcWo8z/AGUZowwx7j6V07f8Es/gV4YeTxH4MuvFVpeWtu+5Lu8jljuEIIYECM4yPcYN&#10;TV464K+q+zowte20ElunZ7HqYLw646+ue1rz5rX1c29bNXR+enhnwr4j+I2p+WviDbcPk7r6ZiXA&#10;GTjrmub8Q2N7oWsy2c1xiSFtpWPpwetfpT4D/wCCTH7PUN5b+IG8d+JNStMecLe4vUiCZXnAijVi&#10;MnnDcY79K579o39gXwL4L+B2seK/C+k6HbXNhHM19/akM0vn5P7t0uXAeMKOwBUnjI616WC8R8gr&#10;4xUF9ppL3bL+l6HlYjwv4rwVOWJnayTbtK8tPLb8bn586b4r8VaWytpXirUrfn7tveOn8jX05pdl&#10;oHxb/Zc03XPjxd6xeX2gySNo1rY3MQubm0zgu0jhtqBv4tpJ6e9fL2u6pqnhjUv7NGn2MMisNzw7&#10;LhXX1VwWBHuDXp/w++LfiO2/aN0eO6T7RpNxo0elT2rRlo/LkTptA6ZP4Gvb4onQ9nTqYWKjKLc+&#10;aNk2orVX80zzuF/rVSVWliW+SS5LO7Scno2vJpeZQOi/Bm5Zp3+HHjC0iGf3y+ILRhj1w1qgP51Y&#10;XRP2fbKNdSsPi54j0G7h/eQebpFrcujDphorpDn/AIDVT4vfAbxnpnihrrwN4a1TUdL1BmezSO1k&#10;drdwcNAwHdT0PcYq18I/+Cfn7T/xiv0EfgSbRtMaTF1qmqMIxEncrHnzHbHYAZ7kda46uJy+OAWJ&#10;qYxxg1fVx+atJPXyJo5dmk80+qfU4zqRdtIyV7dU4yWnW57j8M9Q+C3xrstF1y58RXXiDxNpEonV&#10;rSzl09bxY2GZZgIpfmBxnDLu7nvX11f/APBN7wT+1R41uPjF8RbjS1nmjt4xDbw3eXVEGN4+0oBx&#10;xxnPU46Vh/Bj9kfT/wBl39nzULz4daFJqSvp0lvq0t1CDcMrcmdXPTDdVU4A7mvb/g1+0v8ABj4c&#10;/D2W68Z/EXTbR41hDW5mBlZvLGfkByfy4r+fc34kxUc0U8FXlGK5oxd7Ozd9LW+4/pjJ+EcD/ZXs&#10;8fh4SlLllJWuuZK2t73a7s634f8A7Ol18IvDNv4N+GF1oukWNuuEjsPD5BBzySXmcknuT1ryD4w/&#10;Fv4y/Dn4t2fgCTX7x0uNQiiW+hs7dVVW/i24NaHjX/gpb4Fur3+zfhpbX9yuPmmXSpJnk/3dgZQP&#10;dmFb3gD426N8X7KTxT46+F8dq1nHstNX1aOGKSRvRUDsRj14Hp3r5yWK9vWcqsrt7tvf1bPsaWHp&#10;4eiqdKNopWSSWnokbKeLPi5ZyAz/ABRv5Y/7q2Nop/MwmtOD4hTTxeTrPxI8TW8vRfLtbQgt6cRD&#10;9a5nXvif8NdGYR6n410u3kb7qyXiAn8M1zviD4kfDkQfbB4qtmRfn3QkvnBz2pyq4DZzSfqh+zxK&#10;V+V/cVdI+InjyXxZP8NfiF8Q9YhvmkaXR9VhaOFNRt88YCphZFHDLnnqK9S0X4H/ABBudPh1iw+M&#10;WrXUc0e8Wt/ezRkZ/h3xvgY90JrxfxX8RPgR8QtC/s7WPFVwsiyb7O8sbObz7SYdJEO3gj8j0PFd&#10;h8Dv2zdKg0hfBHjCe61DU7Jmis7zS9JnddViX/lsibcg84df4W4odfDy0hJP8So06y+JNfI9Kh+B&#10;/iW+jH9ra7ew85Lx+Krub/x3amfzFa2n/s9eBY5BPrM+oak4/wCfrUJWX6Y3f1auk8PeJp9e0m31&#10;caXc2y3EKyLDeW5jljyPuspyVPqOKutf3IGUiyaV+aItnZnlXj39lTw4+tR/ED4XxQ2WtWsHltp+&#10;pTSy6ffpnOyVCx2N6SLyO+4cVe+Gev8Awl8Sai/hXWPhrpvh3xRapm90PUNPhWX3kicDE0Z6h1J4&#10;64ORXQfFzxj4s8J/DnXPEnhqx8/ULHTZprK32f62VVJVfxPFfMP7JvxF+On7WdprQ/a1+G8Phs2U&#10;dvceFbyG8j+1wuWlErq8QUxMu2M7Se/IpxhoFpS1/Vfle7+SPsSOz0yxg8m2t4YUXosahVH5Cq81&#10;9pcI+edPwOa828Ea7428OeJ08AeM7p9eszbmSz8TQqquoBx5VwvTzO4dMhh1A6125k8OEt5tw3y/&#10;3lK5/OnykGD8QPBPw3+IEStrOkN9qiH+janZ/ubmBvVZQQwx+Vc/o3jH4s/Dm/XR/Frr4g0HnyPE&#10;QXbeWgHRbiMALIP+miAEfxL1Y9hfeIPBmmo007qFjGWZiMD3zXG69+1P8A/D8Vwt98UvD9r9nTdO&#10;rapFujX1Kgsa3jTctErkOdlqztLLW38TWv2rStVhuIv71rIMeuPl/rTpdAuLk7pod/8AvMP618O/&#10;FD9tb9lT4TfFHT9U+H3xM1S5uPEF+hOn6XIFsZmd8FssVwGYEfKG5B4Brzr42f8ABdD4g+AltNN8&#10;K/AVbFLhpoUfX9WMkyzJNJG6+VGqhgpQHPmYw4FVKlUp/FoOl++fu6n6TroUUC4lMaf7P/6qjupf&#10;DunIZNR1OONV+80jqoH51+HXx7/4LUfty3102mtrtj4dWQuFh02xwSo4yHYluPqa+aPiL+2p+0v8&#10;RrppvFPxl166DDlTqUgBB9gcURhzR0YVI+xlaWjP6MPE/wC0J+zt4GjZ/FfxV0Kz28sLjUkXH61w&#10;N9/wUp/Yx02yvL2y+JcGoR2LBZm0+2eb5ieANoOea/n/APh14s+IXxF1BdFi1u5muGPzTSSHG3+8&#10;eew/Gvo63tE+H/hD/hG5ZS99eMst47HlVA+VfbPXnmvouFMglxFncMK4vk3k10j116eR8jx3xHHh&#10;Lh2eNjKPtGvcT6yflu/M/TTxT/wWc/Zv0mFh4V8GeJNUk2/J/oscCE+5ZwQP+A15F4v/AOC3PxIv&#10;XaLwP8H9H09edsmoXslww98IIwD+Jr4Mm1hgcE/rVdtUJ6V/QeD8MeE8Iveoub/vN/pZH8tY3xY4&#10;9x+1dU12jFL8Xdn1h4m/4K3ftea2zfYvEel6aG/59dLVvyL7jXn/AIl/bs/ar8XyFtW+NWtLu6x2&#10;tx5K/kteFtqUhPANSWqapdNi2sppM/3Yya+ho8L8N4PWGGpq391fmz5nE8U8WYx3q42o/LmaX3J2&#10;O71n46fFXXtzav8AEzXLjf8AeEmqSc/rXO3WvXl6fMvr2aZv700pY/qay3tbyDm+ube2VfvGe4Vc&#10;fhnP6Vd0bwvq3iKZYPDum6pqzMcBNI0eaZT/AMDwFH4mtKmM4fyxe/OnDy91HHRy7iDNp2pxq1X5&#10;KUvyIdT1PyLCSTdtwuc1v+NbGLSLXStSttUt7m21PTY7mFrZCqqxHzLz3B+n0rf8PfsvfFTXPEWi&#10;+HvEPwz1TSbPWtSjtPterXUcbqrclljj37sDPBK19yeBP+CdP7Pvhrw9b/Djxrr1xrlvHC8ml3ck&#10;awTW0jA5IIch1B52nj1zXw+eeIXDOW4qlUjU57XTUV0frZaep+i5D4V8WZlgK1GpQ9nzWalNrddL&#10;K71XkfnPpWu6xp9x9p0C8u7eYjHmWkrKx9sirF3/AMJXqcxm1VLiRzzvvZvm+uXNfZuhf8E5Ph5B&#10;qk8mr/E3WNRt/MIjW1kS3iZc+ka/rXc+Hv2K/wBmzw4ocfD+3vnB4k1ORrhvr+8Jrx8V4rYOUufD&#10;Ya77yaX4K/5n0eB8C805VDF4xRXaKb/Nr8j89YrUPILcXi3EnT7Pp0bXMo9tkYJrtPCXwI+JPiqH&#10;dpPwk8YXjNzDJ9hhtIG+rzyqy/ghr9GvDnw+8BeHYFh0Dwtp9qq8KLe0VcfkK3QlvbplYlUf3hgY&#10;rwcV4mZ9iI8tHlgu6Wv43/I+owHgrwvhanPiJTq+TklG/wD27r+J8KeDf2G/jtqqiXUPhz4e0xWw&#10;c6xr814wHssEcX6k16N4c/YA11U/4qX4j2Np6JoegRRlfYSSbn/MmvWPh1+1x8H/AIpfFnXvgt4U&#10;1ppNc8Pgm8gaFl3KrBWK56gMQM9DnivQbuQ43Bq+XxXEmdYx3q4ib/7ea/BWR9zgeCuGMvsqGDpr&#10;1im/vd2eKaB+w98ItHl+3a3qmr6rNGp3TXupSDI9CE2qfyxWB4h8cfA/4T+MPDujeCfhRokOn6gG&#10;a38QXUPnKbhQdyeSCu7GDgsxyQa9t8U6sml+H7+93f6mzkfj2Umvg39of4taBZaN4N8Ka5AhjitT&#10;eSMZNreYXJH86+YzTHexws61Vt2873+8+8yHJljMbDB4dRhfaySS+493+E3hLxBc/GbUrPw94t0f&#10;TfC9qiyW+m+HNFjtbiVpFB/eSqSy4JPAx1HNe2w+CfCwl33uiR3EvVpLwmc5P++T/wDWrxD9kXxX&#10;8IPh58GPCtnHeWLeKtes21GS81GOU3N+pdjxJwpKnjaSAFTt39P1z4xaDoqPqGs6nbw7suwQmaRv&#10;cJEpz+BPauDA1af1fn0inruktT2MVgsdisU6FNOrOHuuybemnS/yPGf26fhXBd+FLyfRrZY2tQup&#10;WMcaAAFRsmQYHAKFW/4BXwx4g1ST+znWBsySSKq7euMHP6gV9k/tKftjabe6SbXw18E/GWvG3kP7&#10;5dF8uCRCNrL1aTkE9Ur8+fEfxp1q18Xf2bL8N9U0vSvtYdptRt9jQnnAYk9OcZAGfavqsfxB9a8O&#10;MdlNGbdRxvFR1urptO17LQ8vgXg6pkfj3kvEeZYdwoRnyzlUXKlKzUJapXd3b1Pr39jH9l34M+Mf&#10;Ag8VfFy2jvtYv2lRYb7UNgSPI2sqZGCCD81c58VtM8Q/snfFW68LeDbhrzS7yNJrM3U8irFGxxlm&#10;RWbCkYyAcitD4afE39nH4j+GdOtvHviO+0e4tbcQI1iu5cHPzFPMQHBPcN6cV5P+1n8bdM8beMB/&#10;Zt09vpuhaYlmt9cZBeNBt3tt3feYjuQN3WvwNRy3NMHhaVGlarGcVondW1lfbpqf2hH/AFw4f4qz&#10;jE5tiJSwU6VWfLOScNVam6ab76aIx/Fvgr40/FO6vv2hLi1vIbe2f7VqXl6xbkMigtu8mQs7jHoD&#10;z71l/E/4k2N3otj4ZSxult7eAfL56qCxAJPC/wBK4/w9rOmylYbDxLZtu4XbeJyPoSDXWWVzpcXi&#10;iOPUvAq6uZCqRK10m2QngABC7fpX75TjDD0m7p+l/wDgn8EV6ksZiPdVrt72W7PVv2O/2WdL+OXh&#10;9viJq/xJ0/Q7O1ujG1nBCXvJWAGMbuBnttB6fhX2n4Wm1nRPCFnZNFNI1naeUjNGdzBBtUkepAHB&#10;xzXgng+Hxn8JdHW28VX/AMP/AIU25iD+XqV4s1/tIyCIYg0mSP4WEZ7ZFe8fBv4q+BfFfgiGTwVc&#10;zeMntWaK41q8uF0+3lkzk4jQyycZHXFeTPEKtU0T/r+vI7sVl8cJTjeqnLstbfPb7mziPjJ8UD8S&#10;vAUOkXmp/wCnwTRfa47y2kt2byzu2ZcKpOB2PH416j4V8SWniDTbdbHQ/FC7beMzXEfhvzoOR1WR&#10;ZenHoa4fWf2gPGOq/FC4+HfhXRdMsV0qwmm1K8tdLBKSbU2qkkjOWJDfe+U4B4qHRdV8U+KvEFxZ&#10;eKtYk1G3t9QtxtuJ3ZosgnjBAK/7JWou3eSXWxz/ALlx5W/M9Y1jQbWztFnh+JemyXDrldN84rcH&#10;/gC7gD9SKyxY6hJ9/WFGP9omo7G507Tg0H2iNU/55xQbR+gFTNZ6HdgSWbb2b7y7iuKevU5Jcsno&#10;rfMVbCWPltb/ACap4Psqp+9v2kb/AH6iXw7YumSsi+27NRNoOnIvMki1SJJrzVdKaFrdo3XPBdYx&#10;kVzk/hq4m1SG90bx/cWsaNma1urMTJIPxIK10Npp2lwn5pVf2ZqkurSLymWDS94IxuVgMfrQ1GWj&#10;BcwltFYROryXtq395VhPP0+Y1LJJ54KWP2YA9Ouf5Vgx2F0LuQW9zNubH7rcjbPzGau3b37wql3Y&#10;SFVH94j8flxVLyJ5iz/YF8zh7hk/7ZyH/Cpm0jTAuJluGPtn/wCtWcPE2oRIsQ27VGBuzU6+JReR&#10;fZ9Qsd0Z/ihyCKqzJ5odSZdO0yNmLaTdN6bf/wBdPIs41/c+GpmP+0uP8aqIvhmZsNeXEJ/vNnj9&#10;KlNt4cjGf+Egdvo5/wAKfvB6Cy3/AIiU4sNMkhTsoXOP0p1vrniCI4u1kX1/0cGovtmjQj9zrF43&#10;+7/9cUi6tBnhryT/AHrgD+lL1Fd9y3L4jBG2a9ul9cW6D/GoReeGJBunv7jd3/cr/hVa8uILuEp5&#10;N1kj/n4z/wCy1knRdRY5Swl29vlqo2IlKRpDVLkN8kK/i9Mlubh/ndY931rPuJxbR+bJcqq+rNVI&#10;+JtHZNyeIbVuMqq3Clj+Gc/pW3PSWt0dns6r6M2ZbrYmWdVqB9Yt1+Rrn/vmNv8ACsm68ZaLZxNJ&#10;d311Go43f2XcbT/wIJj9awde+OvgLwz/AMhzVYbX5sK93qtnGp9+Zt36ZqXWox6/cm/0KVGpvb72&#10;jsYtStXO2NJWOf4bdqvQSRSjc0H4dP614xqn7ZfwjsZGtrbVIL6VRlY9PN1cMf8Avi32f+P1zV5+&#10;1p8SPE0n2X4WfBrxDfFujf2KsSj6ymd8f8CjFYyxdLpd+hpHC1OtkfRskNzGcw27Lu+v9BUUl1c2&#10;i77kqvb52NfPVi/7cvjyRTNaaT4WtmbDDVNQSacD1H2VMfg2K1Iv2W/G2ubpviP+0T4kvvM5a101&#10;vs8a+wOS2Py/CiNacvhi/np+YOjCO8l8tT2ifW9Ng/eX+p28a9fmmxx+OK5vxj8X/hdo+k3KXnjP&#10;SfO8tvLhm1BfmbHA4DH/AMdP0NcjpP7IPwbsysmq2up6q38Tapqs0wP4FsfpXWL8Mvhh4W0a4h0z&#10;wjp9nF9nYSNb2oDbcetX+/l0S+9/5GdqUet/wPhXxx+0/wDtHW3ju61DSPFGkaLpkMhEcenxyNHI&#10;o/j3NGuT74T2rzbx3+0r8UfGskh1j42XoC53W9vI6+b+Ksyk+xFdJ8QdW+FGheOtQm8P23jS4hhu&#10;n+0TXtvZTxYyeEDXHzf99Zx1HasKD4y/BzVNRCeIvDPjea3hb9yun2NjCce+FP8A6F+NeTLD1pVP&#10;iW/e3+Z0KpThH4fwf/AMvwb4rjtNKa4uPE9yRcuQftljKJOP9qKCUfoD7ivff2ZtM8K3nie01e88&#10;fWt551nIEtbq1W3SIn+/JuJyO2Y1NczoXx1+BN7b2+l+CPgX8Ttaut37qxXURGA3qfLLkf8AfNe9&#10;/COx1LWdIXXZv2MbvS76Mgwya5rsMjEeuWPmZ/2fLH1r1fqHs8PzSil53v8AcmckMSp1uWMvkl+b&#10;NDxTe/B3SdLj028+J87TR3CyfZ/DMyPIxznA3M24ducfSvQvh54i8LaiskvgzTvEMc0igLLqlnJE&#10;nTqrGJk/LvS6DY+NruXdcfDyxtIcjf5mpbWVT16H+grt9O1T/hHrNrrV7iyhhX/VJbo5YDsC5Ygn&#10;8BXHGjeXNdL5f5s7HUez1+Zhw+I/i3beJPsl1JppsX2iJLpm8089eME8dTgCukvfDuta1byLqWo2&#10;8SyK4ja13s4z0blgM+xBFTWdrDr9tFquq2qw/vPMhjaNQw9M4Jz+FM1XxVpFnNJaHVrfzIx88f3t&#10;npn0ojh6N7v/ACH7Sotv8zmrPwVpngy58+I+JtamWMJtOoRom30w8iKeee9S3PjLVb6GfT5Ph1qV&#10;mqqPJumvbNy3+ycSEj8Qa2bG2tfIWa4t4pGdsiRYTg559W/mKsFYiWH2OMr/ANc+v6Yrb2cYx90z&#10;5nzakmgtc2ukQtOmJNuf3oQlfxXiuQtviFqkHxNu9ESO6SKS1jkWGS2YxllfJbYEJ56csvsPXdub&#10;++fUVsX0u5aE8pMvl7F9jh9w/LFWrGLVxJKbnTLeBT9yWOcu7f7yhF/mampRVSNv0CNRxlc1NI17&#10;xmdI+2eDLDQWvt2Fj1OZ7fnoSVyTj8D9KbrUHxN8ZaTLo/xB/wCETtbGeMNczaPrU3mouMnCvCQ3&#10;0zz61nxW+vh97ahaqvO7y7Vt3tjc5/lXnPxg1Xw9pDfb9a8c6fa3ca4RbuONSfb5TmsJ5eqmkfy/&#10;4JvHGcm5534g/s7RL+P4d+CvEl7q+k3V4xkUaa1qynP8cku3cn+4GJzwKk+JHiTWfhr4Rk1VbOw1&#10;zTbVVWLw9Das0lvxzL5rbDwcnufbg1z2t/tBaR4hSHwTofw31zU5mby5dQ8K3D/ulzyxJSM++A/f&#10;rWD8T/gX4a8O6H/wmN14saPdHny/EWr6gskfGSCsVxJyPwpSyv2cbzb+Sv8AqR9e5pXglpvrb9De&#10;+D/inxVeaFY+OX+I66ba3F1/yDfEGoSZjjD/AHVDFuNvTqPpX014o/Zi+EPxJsV1S88N6bdrcIGW&#10;5WNQTkDBDf8A1xX5fav8Yf2ftPuhpl54b17XpVuPnk03Vp7OMdtqmVnfr7D9K96+H/jn42eEvA2k&#10;fEf4MePZtI8NqoI0HxBqhuLmFTIARhl5HXGT0I+lTUw/saamk/mrGmExsXUcHZn1Af2X9d+HXh+b&#10;RfhN8R9e0CW41KG9jMN8ZFBjjlTZhsjaRLkjvtHpWTNrX7XMd1J4cOr+DfE9uq/6VZeINBi2ygHo&#10;zxBGz05NQ/Bn9tXxX8RLXUz4q8JWf/ElhkW4m8p7e6S42kRoI2ypLHtx8uT2qD4FfHLRfDnxE1G9&#10;+LN/9jt7y4eVJYdNcpyoADeX5hB9+n0rjjXrUaydGbj3abR60sLg8bRtWgpLs0ma/hrx3478Ba5a&#10;+IfE/wCwpos09mfku/CuvYC8feENwhUnvya9Os/+ClOuaNZ+Xe/Drxvok8eVa2n0GC4jbj+9Ht/L&#10;OB6mui0f4wfALxHGp0b4l6HKzdI2vFRx7bXwf0Fb8nh7wnr1k0kF1a3CsmVaKRGH6ZqsTmmZVqbq&#10;Tq89ltJJ/ncnB8P5LhnyUqXIm9oe7f7rHKeE/wDgpD8MIbZm1vXZVkmbzJE1PwzJCye3y3LcAdK0&#10;Nb/4KdfCW6kVk+Jem2MJXbtj0a7mdh6cFsfl+Fb1v8N/Cxs1b7Lb9gu5V4rDl+BWlnX5NT8OwtcH&#10;kz26Q+YoHckgcV5Ms6x/u8tOEn1VrWXyZ6iyLLdV7Sou2v8AmY9j+3R8M/D/AIYX4gaXrutXVvDq&#10;D2UM2m+Bri5mdWG8KUkkQxr1GcYb17VwvxJ/4KFaT438NX2iXXw6+I+s2N9+4ntY9IsdLVxjAX95&#10;I7AYPtiu38VRaT4Kv5vCviu0jtbzUIVa0sFs5f3trk5mDkBPlI9c89B39d8C/wDBPbTvE2g2+q6v&#10;4wtYbO6VZ4YrGzLybSP4mc4z9FNet9ezKk1KkknZP4Vf5No8irlWV1Lqq5NNtfG0reaT1PhHTvFf&#10;h61H2nwX/wAE+tLWXGY7rxN4pMrjPcpCmP1rW0rUv2pNY+y6T8Jvhn4K09myZ5f7CE00LlvueZIQ&#10;No6DPNfpT4P/AGJfgb4URfO0mbUpE/jvJsj8lwBT/hl4M8J+Bvjn4k8MafoNrDHLZ297ZosIygwV&#10;bB+uK6qmcZxil++ryb9X9yOTD5DkOD0oYaCW/wAK+TufPXw5/Zw+P2o3ttrXiXXNW1CG+t4En0ez&#10;t4bKDT5lXmTzcq0qk9V59BmvoHwh8CtUS8s9V8X6yr3Nucf6OztH+p449ua9ctxgq6IFx61HqWo2&#10;drC0l3fRRqBlmLdK4Zc1T4m36npRjThrFJehx3xv8E2Oq/CTWLNNVuI/L0+Rx5cm3OFPBHTHsBX5&#10;lXn7LOlar42b4xeK4tSvre2tUigt7a8ZLQSnpviOW3DsQdp74r9Bvjz8f/gj4e8LXulaz8VdItZp&#10;oWTypLrzGbjoEi3MT7V498N9N03xn4G0lPC2lJq1jrVjJm4aTyUiAlPzkHDg+nyk+uKJUeePKw5+&#10;U9H/AGQvhR8Mda+FVlq/i74e2EWpcq37wlnQH5Sy5+UkdQP0r0LU/hb8A7KVre28IaX5ytuaELuI&#10;P4nFchoH7PmgjRobK91TUAyxqJZLa6aNnx6snJ/E1t2n7P3w6SFbeeXVpFU5Ctq0oz+RqPYKLs0m&#10;V7Ts2jB8d6R+zppd1GuveFbFrhlxEthp+5l+rqNoPsSD9a8n8a+M2tr+HT/hVoF/cRyyBfL1iO3M&#10;DLuAYZjLTdMgbQcHHy9a+jtN+Dvwk02RZY/BttIyjHmT5kY/XcTmuh02z8K6DzpGiWdpnljb2qIT&#10;+Qq4wS2iglLm3bPmrWfhb8WfiPpkWl+FfCl/YFFBjvmAsoUlHR92DJIPYLg966/w7+x5qSQw694p&#10;8Y31x4gt7VVtdRhuPLFtIDu3R4HALE7gBhh9BXts3iW0Xo3Sqc3iyMD5Gpqm92HtOiNnRX1HTdLt&#10;7W8vFnmjhUXErZ+Zsckcnv70+78SWltnLj/vqvOfiZ448W6X4TvNW8I6O2oXUELOtqpBkkYdAqll&#10;3H2yK/M39pXx9/wVT+JupyWNvovi6w00MxNpomlT2+5Se5CjoMD72c9aco8urFTUqkrI/T74ifHz&#10;4X+DrGSXxn430jToV+99uvEj/DBPNfNfjr/grH+xB8O9TnsLXxveatPFksmi6TLIu70EjKqn8CRX&#10;5u6x+zj+1rrVtPfeIfh94rubqTaZIb7T7qSSVsfeJ2Fc8Afe7/jXM/8ADHn7WmsRtFY/ATxSpZiS&#10;raPNj6ZCn/Cs411GVrfidscFS+KdT7kz65+LX/BwLdWd+9j8H/gojR4xHca/fHzM98xxcD8Wry7V&#10;v+C8f7SGpywyyeFNFs7ZpVWb+z4JGkVM/MV3PjOM4zxXjdp/wSv/AG1PFLDVLb4RalDIx5gnTyiP&#10;xcBfwrqvCv8AwRs/afvLORfGUmk+HTt3K1/rFqwz/tATrj8M13Ua1Pex5tajJ3Sdl3dzhfjt/wAF&#10;IP2ifjtDd+H/ABB8RtQj0e4kO2yhVIN6Z4V/LPPvXl/gzxjuu7qHUJ4ILFbQtP51wAXUHOxORlie&#10;OMkZya+ntW/4JV/CbwhdQyeKv21fh/pjeWPPt7u9E04bHzYWMndz0HWrln+xF+wZpDLda58evFXj&#10;iZU2/YPCfhCW3XpgnfcBUPc53GuiOK9nLb8jneEjKGs/zPlPx34wuNcsvDOo+Hv3kmk6AJLySB8N&#10;byLfXLgHng4ZD9GFeq/tSz3vxI0bwz8UPDemNcW+rabb3sMdvC2I5n3reKcHOfPEZJHdhjvX0h4V&#10;+Hn7BfgMzWngD9kP4j+LbhrdUkuNUaKO0nUgHaW83p/wDH45r0fwH8W/HNtbLoXw7/Y18G+GbW1j&#10;aLTLfXL77WsRb5twVVXaNwGVyeTnntjWliMRq0dOHlRwcrR1PzwuP2d/jd8edX0mx0P4c648Nnar&#10;BHM1q8h+8SxwOepwPYDPOa9T8Af8EYv2ovF+oLPquj2+laeG/wBdqDMkjD/rmAG/SvuBfHP7aerB&#10;rW4+I3hjw7Cy4a10Hw+CF+jSjOaqXnwp+I/jNv8Aivfj94u1CMqA1vDqRt4sgYzhMY/OtKOFqpK7&#10;M8RjKdWTaWv9f1ufGth8MPDfwF1i48M+E/C7R6zau1rcajqipBlg2P3cTMfwJOe+Kg1jQLvDalrH&#10;izT5JpDmWG3vVubjd/1zjy2fwr7S0j9jv4HJejVNY8IjVLnvcatM9y/5yFq9C8PfCv4f+HQkWieD&#10;9Pt1QfL5dquR+lfqWW8bUchw6o5dhYQvbmk7ybfro7dvyPxjNPDfF8S4yVfN8dOe/IopRUV2Sd1+&#10;B+eOi/CnxV4hcDw/4C8Uapuxta30dok/EyEYrvPDf7Fn7QviOWP7J8N7HS4n6za9qwZh77Ig386+&#10;+bPTbSHiOFR6BVAxV2GKGH5wmKrFeJmfV42hyx9F/ncjA+DPDeHletKdT1lZf+SpHyP4W/4JgeMt&#10;RSOfxd8XbWxH8cOh6Uv/AKFLk5/CvTPCv/BNH4M6Ztl8S+KNb1d/4vtWoMi/98oFr277eRwxxVq+&#10;u5tLso7aFgL+4j8zzJYw628Z6HaeC57ZyAOtfKYriTOcYmqteTv0u7fdsfc4HgvhnL+WVHCQTWz5&#10;bv73qcb4N/ZF/Z38GyrNo/w102SZP+W0tuJH+uWya9BttG0XQLULpmgw28a/xLEqKPzGK5We31WU&#10;ebqnjXVpPVUuhCv5IF/lXN+JdU8AaOjT6tf2rN/evLoyH/x9jXhzqTk7yZ9RSw8YaQil6aHKftQe&#10;KseINC1iz+I3hfRzo+px3Df2pqoG4A4ICxLIckE4+XrXE/Er9o7wd4q1yzs4Pi7r237K0Fu/hnRn&#10;b7SztyY5bkxqpGcZCmuB/akvvD/xL1CDwz4TjmuNz+WrafZMVVmOAdwGBg+9eKeCvhf8eLD9o2O4&#10;1bwHeWuh6JZyxw3dy6+TJhMIeG6k9cA18/j5KVaKVPm6K7enqfR4HD0Fh5SqVeWyvZJavZJPU+07&#10;X9q34f8Aw88E6O9ppfladNH5Nnea9rzb3ZeCWW3hYZz1y4rb0n9pOz8Rbbq2+I3hO1tDje1jZmaR&#10;PoZpipP1Wvhf426ifD/gXRPh7e+NNB1C4095Gks9NuA80RY5Jk+Y459QK5D4c+PNS8O6g0unSINy&#10;AOkkQdSPcHivo6GHjUwylL7j5TFYiUMQ4wd0fpdovjDxhqc5f/hYCyQTr+7upYUWNVHTAiTqarz6&#10;zrSzS3F94uuGVo2jb95hSvpyB+lfOPgL9rG003Q49Bv9AhtfsljHL5lnHxKzE/UJ07K1c98Wv2w7&#10;q/0OS00zwnDMytvxeKZBx/uuqk47bR713YfB1MRG9Ne6ebiMbRw7tN6n0n8PvC/gD4catfeLPBug&#10;Wq3+qRkXWoNKd8nfO5Tnt0yR7VY+Jn7UvhH4beH28QePfFLWNumFLWtruye3zt8o/EivhvQ/2m/j&#10;tr7yahoerLZ6HbW5U2cenJb7ZSRgDaTnjd3+taXgHwd8Tv2wPiDb/CWPxDaSXGoB2jj16aT7L8iF&#10;8tsVjzt4464rrw+SqpL35qK6t30PPxHEDow/c03OX2Y6a+R2Hxh/4KwfDi60i+0P4b2WoahfT2sk&#10;UF1dFplUlSM+XGGVh7bxXmHxJ0/Wv2gNN8C/Ei28ACDw5cafCviyZ7kQtZPESJURdoYM6qSg3HJc&#10;A96739oP/gm/+1V+z74EvvHljofhu60fS7FrjU5vDl4u6CNRln2SJGxAGSdoJAr1b4MfsjeGfih+&#10;ytb/AAI1X4satouvXVvHrV5rUdis1uJJ1JEILYLKF25CsMkZ96w4ql4f8I4TD4rNMb7SFWajaK0V&#10;97pXat6HLw/mniHxHiK9HAYT2E6cOZOT1v07LX1PifXfEHxPttdj1DxT8S49NEMe3TtJ0+1LW9vC&#10;uAkCE5KpgBenQfWvQvCH7cXirRYY9K8S/Cy11bYNq3FpcFWYD/dyPpwK8v8Ajr8NvGHwU+JWo/C7&#10;x9q0N9c6awW3vYZC0dxEfuyoTzgjqOoOQelcgXu9U1EXCS7I0t44LeGHOFVRyfqWLN9Sa/SMR4cc&#10;HcVZfh6+BbjTkrxnCWjTV02ne9/LY83gjxu8RPDbH4qGI5as5NKcKkHo0/suNmvO97n1X/w3lpot&#10;m+w/Aq/aQL/q5LyTAP8A37/rXmHx2/aDT9ofw1cfD7xz4PtPDWlt85vI18y63g5UDd8wB9AAD61x&#10;3hzwX8VfEUDab4Z0HW7vzDjybXT5X3/l/hUfxJ/Z1+Mfw30WHxP8R/hnr2k2N3JshutTsXiR29Pm&#10;A5/CufKfBvhnJsyp13ipSktVFyir+Vt2fYcWfSi404tyGtl31ClRjNWc1GcpLzi5OyfZ2Zk/DLw/&#10;8Gvhlod14h8V+MdQ8SLJhNB00+XCg9ZZWWRmwOy9TjpzXK/FP44+MtR0yOWORdQ02OQQxWkccafu&#10;TzuII3EZA6803UV1jWJJLDRNOWO12qRp9jHhTgcvgcknqTg159qc0Isb5Jv+WkWIwykfvFcDb06/&#10;XFcON4KwOBq1aqgqc5ttJRSV/XW/4M+Rp+JHEmcYahh8ViJ1oUko3nNybj6K1vxRf8R6p8Ndd0OX&#10;U/CUOrRa4rDy7KSaN7eXPPCj5l9uTTfhp4h8Y+Dvif4T1jVPD19H52sW8gu5oysJ+cYC5AB4H51j&#10;+H/h1dX0EKw6W0N80g8tYI2MkjE9Mjj26V9a/BT9mD4j67pNtp2oeBPs0ny3EM2rSnYmw53fNkL7&#10;cjk18/R4SzatU/fSVONuZvZad77ehrjOM8pwtNKnFzk3yxW8m323ul3MH4ifDjxb+0J/wUB13wzq&#10;OpztHeatG1zcMu4xxeUjMR9Bmv0U+HPgf4cfCLwTaeCvDMS21nax4DSKC0jd2Ykck9+1fLHi/TIv&#10;AvxW1P4gaXrcOl6lfW8IkvLcqX2+UoPPPp2qj4x+OXhy98AN4d0344zXXiKSYmZpdHMshX+4jR5P&#10;5gVrW4VwuBo06+KxcEqjWkfeaT6tXWh5lHjHMM3xlbD4LBTbp7ud4xbXROzR1Xiz4/8AhH4G/tC+&#10;ONR1mDWNQsdYtrQW8mi2f2kRtscMOoAxgZ+tdd4G/bT+AKfEI+BLnU9StdX1qa3ntre5sypjUKCF&#10;lwSEb2yT646V89+Afgn8e/idr1jrvhT4ceKNTNrJvhvNWkTT7MH1O87pB+P4V7t4T/4Jm/Fnxrdp&#10;qnxN8Z6TpreY0oh8OaX5k+5jk5uJgGB/4Cw9K8DNcPluHxHLgqznFdWrXZ9lkk82rYXmzCioTfRS&#10;vZHp1r+1z8ANXuLwJ4pvoo7WZkmkuLGSNMg9mYAH8M10Xgr4l/DH4jac+s+B9e/tK3SQxyTW7HCu&#10;Oq/WrHwn/wCCUPwETUobvxHol94guI8GRtb1BpvzQYXn6Cuu+Jnw/wDCXwl1+Pwd8OfDGm6PYQW6&#10;k2tnCEUt3OAOvvXm8x24jDqlHmMWHULaJt1vBdMfZjVl9caUBJNKkb/eNUAbmcc36Rn/AGXpxfUo&#10;m3R6urY/2qo4uYn+3XEo/wBG0RR2HH/1qa+ra9AfKFuq/wB5do4FJHr2ohfLlj3f7S5qvLLvlMnk&#10;yBm/i4oJ5izDPrnmtdJbMrP1kWMdKnOn6jfjfdXyr/ss3+FU0aeVfmiuWXp8tDwIH8qHTp2b60Bz&#10;F2PQLmP7mow/8C/+vSPZXCfI17Zt9apm0u4zltLYj/aB/pTXS4k+RNKC+5yP51XvB8i0dBnky6Ym&#10;/wBmGRf61DNo2pqcLp0w/wB6nW+j6lH/AKQLmKBl5yZMU6XVdTgOP+EghZv+BH/2WjckSzGr6Wv7&#10;mx4/6aQ5/pVh9a1yFP8AjxVB/eEGMfpRDqfmov2nxNIrf3VtuKivZLW4TdN4hacD/lm4MearUH5D&#10;rbV7u8bZd3c+3/ZYLVjbpDctql5/4ECsVHsZZPKt9OYt/s3Wf6VaTSLplyNFuP8Av6n+FMjmZ8bw&#10;ftHftV+NdNtr/wAG/BdtIuJbdWm/tDSIbOCFiPu+fdTbnx/sxfTPWrNh4G/bX8Zzq3jf4/8A9mx3&#10;C7ha+FNJaYBf7vny+VCD9C1fUeheHNI0yJU/4Rm1hkjXh4f3hXP+0yhjWklrZE/NbE/3dsOa544O&#10;8ffk383+h7MsR/LFfcj5guf2ONf1uOOHVPiXq90z7Wlvte16adwe6/ZYAkXbqZW+hrufB/7GvwU0&#10;KNJdR01r6b/lowhEMbf8BUc/Ukn3r2Z7V0G6GJlUcf6sUm2RBhv/AELFbxwmHjql95nLEVmrXMDS&#10;PAHw+8NQxx6L4Gt/3f8Aq2+xqxXHozZNaxa9kGBpoRe378VdS0hl++6t/s8mkZIoxtAUY/2cfzro&#10;UYx2M3KUtyqEvc4EcKj/AGpCf5UuLsnDXUKj/ZhJqVpLbJDXu3b6SdfyFKsUdwn7l2b3bNO7JGSY&#10;VP3l7MePQKKZLai5iZ4I5JDjhTMeauw2EUa7pIs/8B61MzwxpmL5fypNorlOJtNHubr7UfEfhfT0&#10;WN/3aW0zXBIx/FmNcH6E/hXCXOoaboG9LT4S3WrXJZjGulaRboyqT/G8ssYB9sZx617aRb3ce5bj&#10;dnjhgQKzb7V9D0xDJealDbxx8Mz/ACr/ACqU9QkcnpHiLSfDuiw3tr8PtUa4uFBe1tNLLSKfRmX5&#10;B9S3412GkXaXVvHPeaDJaiRdzLKyhk/2SAx5+mayb7WZbeVdRgkN5p7LlhbwtvT3HZhWlp1pp0sK&#10;6vfXkjQy/NBC24BV9SOufavJxGaT9sqFKk3Ub2bsku99dPQ7aOFp8rqTnaKW6V3ft0NFxp5X5LIf&#10;7zd/xNUNYLXlobCMRKjjDFjnbjpgBWyai1DW9OX5bKa6G3p5MA/rVQ61qV0vl2+mTvjux6/kK9KM&#10;ZcvvLU45Sjze7sXNIkutJgMH764kznzFhKj8ck/57UCJmnkuho0ayTf6xpJlBNVCPEsg+TT1XPOW&#10;bp+ZqWLT/EV23+lamkf+zHyf0pqC2FzMvRyzyP8AZzcQLhfux5OKr3lybebbJe7l7t56jH4VIPDs&#10;Cx5uZ7ibjnc+BVdrbw7anDrAp/2pMn+dMUtx51vSo+PtTt/uyH/DFXbbxBaSQhYhMw/65k1ThvNA&#10;BxFJbr+VaFnqFsBmO5jb2Wp+EcRy6ij/ACrb3H4x1wvxz+FJ8a6O2q2Fx9luLeMlZIY41c+xyDXc&#10;X2p2KDbJdLF3zt/+tVG68Q6asLRR3Jm+XGJF+U/lThKUXdB7uzPk3QPA3jVre4ltPjNYWKpOYYku&#10;9AS4JcdcbmGfwrP1HS/j1LFJoy/Efwze27MzeXrHgd4IyCeQpOVPX1/lWz+0b4a+MHirxNKngD4U&#10;22n2trcFhrN5qNuluy95CjElc+oGa8L1v4zavBqlx4U1iCz8SYtxGLjR1aSG1kHGczIhyOvAYf7X&#10;WtJYiUd/yRz+zp9PzZyX7WHwA8VfD6G18dX91Y3El42Zv+Ef0cQQW/TG8hjgk9OBXsfw08RaLqf7&#10;Faazc/DzS7fVLi6Sysby1nWaSZ8jM7x/eQ4U8cngHAzXlHjnTvjBrPhmHWNOuJLiym3bodRkKqm3&#10;jGzO0dOOxHTniu+/YL+AHhj4k/GHwtcz/E9Y9TTV0mvPC40GaNXjjwzZk3bSuBycdOlcOMr3wE5O&#10;ysr62/I6cFh5Sx0IQv7zt63Por9k79gD9rj47PpGp+LNCtfA3hi1JuE1CacPcXkrLzN5akl3I6GQ&#10;gAdPQ/U1j+wP4D8JeLLXT/FnirVNWtrpAvntCqZfuCQBwf8AZ/Ouy8W/tC+OPha8Gl+GvAkesaTD&#10;bhLhoZgrx4PIVeQQAMnJznpxzVzxB441/wCI+gQzaSI7M3sETLLeQbXt8yorKgDddm8hug44r8ex&#10;uf4rFWjhJ7P3mn9/X8z9ny3hvDYO9TFRd5LRP/hrIx/Hv/BNv9n/AFrSyLDSNSs5to2yWP71T9Qc&#10;gY6mvK77/gnbLb6Ldab8MvirqWks77Q00O0yAe6uu0fnX0N4V/aE0DSdKvPDA164mvtMt9txp8cL&#10;zGQjjsO/1ra0X4jeIvGfhqOFILHSkmUtJJcWwuLpVJ7RrlY/95mP0HWijLNpUeb2vLf+ZJ/f/wAM&#10;VUp5bCpb2d7drp/L/hz4H8b/ALEP7c3gCSIeDfjB/aRkf9xZ2PiZzM30SRR+hP1rP8J6V/wUy+Gv&#10;iVtL09vENvuBN1c6peQSWjKOucsUx7ZJPt0r9BNFt/A9nf8A9kaWJ2vLqPzHkvpAJpcccheoPUfP&#10;6cVc0hNJ8LXssLSJeTTyAqvzxw26dy2AWc57ZP8AOro46plsueTT81pr5E1Mvp46PLCL9N3bzPiv&#10;Wf8AgoR4u8L21tpvxi8RxeJdX0pDHa2nhvQZ4Y4emVaeXy1xx/BG49692+DP/BYD4ZTaZo9t40+G&#10;msafJqkzW1qts4mA24G5h8uASfevRPFHh3w5f3dzrevJpOoRmMi3t7bTtu0ejM+SfzFfN/xQ/wCF&#10;X6b4lVvEPgWTTYxJtsdQ0+9ZUimPTehBB+nrWv8AxEPD0a0KeJg4qWl/87akrgPEYinKVCSbSvbZ&#10;/ifRXir/AIKgfDP4e60+keNINv2hidNSxhZ2ZR3cnCg/Rvwrx3Wf+Ctnwn1L4zLrWleEddtdQisG&#10;tIZNVtxDbyqWz1j3t16F8D3r4z/bY8Sz/BDVdDhv/ivdQafNZ7vt11dFj5rNn94RkR5GMAkZ7elf&#10;Mnif9p3wLpF82qxfFW6vbhuH+wNMxcem4DH/AI9X2VLGe0o89NxZ8lUwUaNTkqKSb+4/XDxh+3d+&#10;0V4vu/snhC407SbWX7k8cZZyD7tn+lV7DwR8Zfiti68ceOtXvo5OWja+2p+QIr4K+AfxN+LNr4Jj&#10;+LMHh28k8J6tcFbO01C7EksfYyDLFlQnvkkdxivcvCH7TOjzxeRb+K5IbmFttxp73x3xH04OGB6g&#10;gnNeZheLMnxlepRoTU5U3aST2fVfI9mpw/Wjh4ztyqW11uj7G+H/AOyz8PNCt2vdSsUmm8vJ3R7s&#10;n6881o/s7ap4W8FT6nZXWqQ2trp+vXUMMb/KsaHDAAY4FfJzftEXum6S+sTaXrxtAuDeQrIyfmO1&#10;cYnivTvEesXeo2MmoTS3BFzdaHI28z+jlJTsT/gTKSOgoxHGGXRpublFRi7N3Vl6voef/q3iJVEr&#10;3b20Z+pDfGj4cQwhj43sQvTKkmqN58d/hhb/ADN47tfwx/U1+dsdv4Hu7aD/AISn4PWumvMubdrj&#10;TYf3i+oKgr+RNSy/DX4Z3kfnJ4T03a3T/QY+P0Fengc4w+YUVVo2lF9U019+pw4nLamGm4Tbv26/&#10;ifeOrftYfAvSTt1L4o2ce7oZLqBM/wDfUorIn/bZ/Zqhj3zfF3TT7Lq9ox/JJ2b9K/Mr4x+N7n4d&#10;ePtP8F6F8FLK/s7hQxv5JJFUL3+7Edu3v97gjgV0fwgvLLxp8N4fFvibwna6ZOzPuhlsHhUDcdp/&#10;egFgRj5uhzXpRrKW6OKVFx6n3t4j/wCCgv7MGhWbXKePftjL/wAsreG6dj9Cluy5/wCBY9SK4HXf&#10;+Cpvwut5gvhr4X+KtUTr5lrZwMp9vnuYm+vyGvg/wB8bfFPiXx3aeCr/AOHeh6eItRlh1K4XUF3J&#10;HyYsRtj5m4OAzjGeldd+0d8Rb74Y+DZn8Hanpa6zsVlsbnY0zRMcGSNGkj3sOy5O7pVSlzbaEKMo&#10;76n1PqX/AAU38bX1ru8I/swyTf3f7U1prVv++fKkX/x8fWsa4/4KB/tg6kjRaP8AA/wXphP+ra+u&#10;JLjA99sy/wAvwrwT9l/WvFnjDwMt/wCPfEseoassh+1Lb2ojjg5JUDC4JK7SQGcKeAxxk+qwWCKQ&#10;oOPWtoUuaGrf4Ck/JGpf/taft564qx22q+C9H+XHmWdrIfm9cMG/LJrHm+In7a2vtv139o1Y1ZGV&#10;o7HSY169w2Ae/wClaVtbJ0DZq9a2sQGTVxw9Prf7yeaSOD1D4a/FPxHKX8WftJeNb5WbP2ddUaOP&#10;8MHNGm/sweCZ1ZtZOqaoGGGXU9UmuAfqGavRIoIt2d1adjc2ltFtlmTr3ato0aMehjKUnojjvD/7&#10;P/w40CEQ6R4I0+JcYwLcMP1rqtN8GWVlAttZ6fBDGv3VjiCgVfbXtGtiBLqdtGP9qUCkl8b+GIjs&#10;XVElI7W4aT/0AGt48sdkYSjLqSLoxSPaFH4LTrTQoYmyYlJ3Zz71Vk8d2jLiw0PUro/7FmU/9D21&#10;XTxb4quT/wAS7wS6L63t6qf+gh6rmZKi76HZ299bTxrFrEHmMowsyxgt9DyKmSPw8AWS/kjPZfJ3&#10;5/RcfrXEF/iNfLvE2mWqnt5bykfjlR+lE3h7XVtmvNc8dzQQqMvIipCgH1xwKnlfc05ZdT0S2stK&#10;nVfsviC2MzfdhkR42Y+mSu39ar6trWleGZGj8QXsdoycSedIFwfxr51+Kn7Qf7NHw8gmttd+INxr&#10;l/tKpY6XcPcSM3p8nA+pryK9/ba+KepmCDwB8BlW3VlWa+8TzL500Y6EqMcgdDzXpYPJ80zCVsPT&#10;lP0Tf36HjZhxFkWTx/2vEQh6yS+7U+07j43/AA5s02Q6y10w/hsreSYj/v2prD1b9oS0g3NaeDtU&#10;Zf4bi9khtY/xMjgj8q+MvGHxC/aX8Yp5kfxhGm6bM2Y10TTVidP9hn45H4g9RjpXHXfwoj1if7R4&#10;y8W61rc397UdSdh9cCvr8D4b8R4z44xiv7zX6XZ+eZp42cGZfJxhOVR9oxf5u1/vZ9qX37Z/w18J&#10;6tbz/Ebx/wCFdIsVfdcQx6ub64dR/CEhU4/EGvKviN/wVA+FVzrV5qGheMfEmrrNMxjt9F0BY1C/&#10;wqJJSCeMdq8Ai8A/Dzw0Ny6Vp0eO8iBif++s1XuvG3hXRf3Onacsg3Af6PGEUfkK+pwvhDiN6+IX&#10;oo3/ABdj5Ct49OtpgcDJ9nKSX4Wf5nfav/wUh8T69cpB4U/Z98RagG/5ba/qcgA+ojAXH41hXH7T&#10;/wC13rerS3WgeF/CHh+zLHylmskmlC+5IbJ+tcp4j+IOp6Te/ZLDSI1VlDLI/OQe9czrPj/xXfKy&#10;rqRiX+7GK+kwPhRkNHWtKU362X4a/ieFiPF3jfMYpYeNOin11b/y/A7LxX8Sf2tdVjabVv2jI9JV&#10;uWGm6YkWB7EYry678N2fi3xnp9j8Sv2gfFGsfbtRhhuPL1AqQryAEjqO9VvGOs3uq+DoTPqEzTRz&#10;sm0tyVrjPCtuyeN9HklJz/alv94/9NFrqxnBXC+BoyUMMm7PV3dtN9TbK+JOMMfUjLFY6WkrWilF&#10;PXva5+v37MX7Dn/BPT4HwrqVr8FL7UNSuY1M+qa1dfbnlOOvLbR9MV3o+An/AAT8+JvijUtBj+F+&#10;m6dcaeyi6mfTXt9xYZG10OOn05qTw1FZz+HbNzZRt/oqc7Rn7o706w8D+FbTUbjXtN01be7vMfar&#10;iFsNNgcbjX8z4rII+0k4VZx17/of0phc4mqMeanF6L1ZXP8AwTi/Yk8Vz3y+HPEWo6XJbosM0sep&#10;nyyOoKecDu69q+c/2zP2EPhL8APAv/Cc+BfivqGqxLdLFNZ6hYptkVs42yDb39vxr6is7bTNJ1KH&#10;zJ5vKuG2OwcYQn+I5656V8+f8FW9N1+9+DXh/wAIeG7vWJr7VPE0ccP9jqrTsixudnzEDHIrTJMN&#10;mVPMo4WNf3b7PtvdtmOeYjL3lssTKjqlo1vfsrdT5MsLLVtRMfhfRdAuLndJvjsdOt3be2OpAJ65&#10;wMmvZP2dvgD8dNH+Idj4yv8AwjqHhmztYZgdQvLxNOcbkIDB5WX1x3NWPEdppv7G/wALNL+Cng74&#10;j6boeuTWCah4617VNaiXUJ7mXJW0UAmXai/wouM9ema8t03xQ/je6F3/AMJdJrEjcndfNKTz1wc1&#10;+pZbwjX4gpqp7eMYRlfRtt277K3k3sfjud+IVDhGpyLCTqScbapJJtXdt3dd7bn294lutE1n4HeO&#10;PA/xD+OiX1pqGiXNvNdWck2qPYQvassjsYkC8ZLfeA4618Y6V+2/+zX8CtBm8Nt8bfiP8RI9N3C1&#10;s9H0GLT4IYx92IF97bQOM5zgdetdNovhr4m3On3GnaDpOtNb3sLR3UVrDLtkUjBVgBzkHFcj4q/Z&#10;G1Sa2t4z8OrDT45JFS7ur/U7axaGPqWLSyITj6V5vEvhhlOOwzhjK9GdndKbjFJ9bLXfbdC4Z8ZM&#10;yrYqMqGArwbVm4Jyut1rorfIb8Zf2hf2fLD4f+Ef2iJf2XLLU5/GEVxFbx+JtUubm5tvIkx+9QMs&#10;ZznPBHBrh4v29fF1jZR3fw6+FvgXQbdnIX7D4Xg8yJvRjIHP0OTnH1A9E8b/AAZ/Zvk+Afhn4W+K&#10;v2hfBel3Ph/WLy4a3e8a8dYZVU4UWqtlt2cjI+tcDpvwh/ZM3JZeGr74jePGXmKy8JeFPsMJf1Ms&#10;5dm4zzjvW2S5lw9keGjha8rxg7KKbcLLole3oe3meA4iz7EPEUKbi5pSbaUZXf8AN1v3MnWv23/2&#10;m/E1u1tcfF3VbeE/8u+nyC2T8BGFH6Va+GmseKvij8HfivJ4n8Q32qTWPh+3uYVvJnmbIuFyRuz6&#10;16N4L/Z78UajD5XgL9huzsFZvk1Tx74nknbHYmCPb+QU16h4T/ZH/aamjaytfiZ4f8J211HsvLfw&#10;j4XQCRcg7DJIFYgEDqD0ruzLj3h/6ryYHC+8mneyjs++4ZdwHn3tlUx2I92zVruW67bH5/eC9G8Y&#10;nWV1HRdGvWkhkDLMkLKFYHg5xgfyr0fXpPhB41uBc/GTwFoseoPIrXF34fv3hupW45MUIkjLe5T1&#10;r7k8Lf8ABLj4f3c39ofEXxJrniW4kbfJ9vvWjjLd/wB3GAte1fDf9h74SeBVVfCvw40uxbOfMFmu&#10;/PruIJrx838RMZmVJ040YR7N3bXpse9lvh9hcFWVSdaTfVKyT9dz85/hB8H9StvFVn4u+Av7MfiD&#10;WXtJPMtL7xrLClnuIwG+dUV8ZyAV7V77qv7NH7avx705bD4v/G7S9JsHk3DSdDsXuPJ7Y3MEVeOP&#10;l3CvvDQ/gFChTESgf7tdno/wa0605khU/wDAa+Bx2OxGYYpYjFVHKaVk32PtsFleBwND2NCmop6v&#10;zPgn4af8En/hfaRxr43utZ8RMvSPUb4rGPpHHgY+oP1r6K+Gn7Enwy8ExxReFPhtpNisf3Wh09FY&#10;f8CIzX0bD4O0qwt2SN1R9hCtjoaXwU8+gaGtj4q1OO8vEkc/aVjVd6liQML6AgepxzXJKtp3O6NK&#10;MXa33HF6D8B7VNu61X/vn/61dhpfwi0ayVXljXj+Gr2o+PtMs32W5VuMnnpXP678YrTTw001/FCq&#10;jnDDj86iVSpuVaETuNF0PQdFG+3gjXI+ZlXGa+Zf23PCel6D4stfF1naLNDqUex9zY2SL6exFRfF&#10;P/goh8A/hxDMNe+KVnNcRHnT9Nka6uWPoIogzZryDU/2ydL/AGpLbdoHgfXLOx0uU7W1y18mSYsP&#10;vhAxIX64PtWdCrTdayepx4+UZYd3KLX9qfuWMa/8DNEerX0R/dTxr+ApF12GHgaRB/wLNIuvR+Zu&#10;fTbfn+HFel6nz5NB4k1KB28q469TgGrEfjLWG4W5j9P9WKz5NXgecN/ZkYXuoA5pRqWnSjI0sL9H&#10;Io06B73cuTaxe3EnnSXB3dPlxSLPqkp81pJWbH3v8Kqrewqcrbf+Pk1Yi1y1QYls58eqTUO4Cie8&#10;+9K8in/azUqQwXY2SXfzn+9IBUN9fW1xHutlnH+zI+RVQytu3E/hRElmidNuEbi8gx7zCmrFdwNu&#10;+1QfhKp/nVKG7uVbETxf8CWp/wC2dUg+UtasP+uYNPULx6liZr27XYgt/wDeV0H9ahOiayy4Kqw9&#10;RMn+ND61FOm2azt8+qx4/lVKSYvJiMj/AHR0/U0yJcvc0rC4udFyjahHE391og36jNPl8ZarG+xR&#10;DJ/teSef0qK30S8ni8yW8to8/wALPUF1pVxHMU+0Wr/7XnVXxCfNHY0mvrZWwJd3/j1EGqb12LDc&#10;NGv8Pl4BrHsbzVYRHFIskmzIkku2wz89dwH4dDWHqfxM1vRL57fV/AepLbhgFv7VfOg56klTuH4r&#10;UupGOkk1+K+/Y9rkk9U/69DsJbm4cEQWa/8AbRqIp5gP9IkX/dWszRPGtrqdvjT7+x8zA3Lt+dMj&#10;OCrYIP1rQL310o868+jLHtq1Lm2J5e5Zhm3HaqL9elNkNvu2NHGzN3boKZLFZR7Q88m4/wB7q1Mn&#10;u7OwX91psjn+81O4cpVuZAkyxGXYzfdWKPrViCB87izH/eaqk+t6kv3dEDRt/GOMVYstTuyuGRVL&#10;fdXiq5rRI5Y8w+ZDj5skfjUZtLa4jMNwnyN97nFOl1rW5EaK3tLZO26Q/rWLdTeJJ5fL+1QL/tKM&#10;4ojJyFI1tI0vQ/DkDWei2IjjZssi5PzetTStubclkP0GKxbTwvNfndqOs3HP8MeVqO58O2+j6jDc&#10;zXV00bcfPIcGiVoq4RUpSN9FldcPAv8A31mpLmWWQJD5bLtXho4wFP8A9eqj6hoWixedqV9DbQk/&#10;62aSuT8Ra3e6bo82r+DNbjvN1xvkaN87R6Yr4PirjTBcN4yhSlDnlN62esV17/cfWZDw7UzbD1Zu&#10;pyJWtdaN/wDAOuuHMK+Y8km3/ZSs+fxCIztt9Ou5v+2ZArgvDX7SV1ceLV8LeKtBFnGsWZpmk6/7&#10;X/1q37P4jy+OdUfSfBC3At0/1mpbRtPsO5/KjB+I2QY+M4UG3Vi9INNNt6q11t5nk1MlxVOetrJ2&#10;clsbP9ra5KcR+HW/4Huq7b3esFV87SfL/wB35jVtLiLRdH82/wBTTyrcYkmnbb+LHtVBPFmm6rNH&#10;b6XeRzGZWaFoZFKkD3Fe5g+Jsnxa9m68PaKylFTTcW+js9znlleOi7xpys+tnqu60EuNOur9t1xc&#10;3Kr/AHQ4UVDbeHdCcsA8krKfmBkHFZfiuHWdZRYLK8jjeE/8vUxjjf8A75yT6ckVB4f1bS7OVdGu&#10;9Yg+3eXm4SxHyj8etFPOK1bGOHKo072Um9ZemltyngYxo3u3K19Enb11/Q6Ca0SzGLHRYuP43YU0&#10;TeIwNyQ28KVVTxDp1u5WJriQ/wC6f60f2vqt+xFrpPy/3pJMV7x5/KOn1awib/iZmS4kHXbHx+tU&#10;dUvrO9tzBYWkkJbpJGAGH8617LStduf3ktjFtP8AciLGt618B3s6K2p3tjpsbDKvf3Kxf+Oj5v0x&#10;71MpRjuVGlUl0PB/Evwc8R+IryV7jxLDdWsy7Wt9V01plA/4DIin8RXz78Xbn426X4uvvh94B8Ey&#10;WdppaKi3ml+Fl23DYBLKy7iF56Eg+uOAPtrxL4SttO1OSVvilYz2uf3NvpyR5j+XnexZzIM/3QpF&#10;cxruofDfwyja3r/im2jW2UmSQFmULnPLzFSD7YYVn/E+FMv2PJ8UkvmfEKeDvir8XNM/sfw74c8R&#10;3l5byMl/d3mnm1ghIHO53YIvNfRH/BMn9lfxn8IvGXiH4oeOvFNlfSS2aWOm29nd+f8AZmdtzgyH&#10;bCThEX93I565wMZteJf24fgVod1LbeFPD99rk1unzSRxBlU5/gD7Cev8CsKwdO/aQ8Ua3FLrOkeC&#10;7nw/bzASBL2/VpLgE/fwpZ06EBeK8/MsDm2IwNSODw86snZcsU27PTsenk+KyXC5jTnjMTGkld80&#10;2krrXrY+0LXxaNH1FdO/4SS3iuLyTEdpqDGU8H+EYQEYzyA4HrWan7SuhauLi50rTLnyYdSks0ut&#10;QbCL5QwfLRQqmPLcbgQTyK+XfiV+2v4X1vwPZ6F4f+Gk1nrlvatayXkcwEbxsQXZcHIZyAD8uduQ&#10;PvGvN9N/aW8T6P4dTQU0q4hm+2TTR3VvcBQrSNu5DoQMdODXztTwV8TJZbNZdg1Dmd7uUFLXybW3&#10;XQ+yoeMXhWsxg8xxzqculoxm123Se/TU+0Lr4m+GbfU4/E+juzXDfJcbnBEi5IxgcAV3Oj/HTQ7L&#10;TrWxeERll+WSNP8ACvz0tf2jvH5uFS+0mGSSb/ltdWLqGH1jIGev8NeieBfj3/begWs72KySI21m&#10;stQVtvPocH9civzHiDgXxE4ay+cc1w81KLup7xt2utL/ADP1Th/ibw34mxVOWU4mLUtHH7Sfo9bf&#10;Kx9ial8U/Dcviax1KbWZkkgJEgVfmC+lbWpfGyPTJlvbGUzeZGS8gb7hPPzdea+ZbnxB4h8XadeQ&#10;PYfY7izgi2peFlkIbBAUqCpJX5sbs1NofjiRdKFle3W141Il+fLfjjpXxeIWbf2bTrSuuVt/8FH1&#10;dPAZTHMp0U73SVtPuen3Gp8cf2ufGNlrE1reSNbwRwmSGWGTYWXPDY79Pyo0f4afFf8AbP8Ahxb+&#10;KvBGnW9rpsMyyza5ql0ILdXQ/MOfmY/7obFYej/B/T/ivO3xG+IFq0fhXTZNlraJn7Vq8wPMcbk/&#10;LGMfOx7cDPb1f4f/ABNsPHtwvhDwvf8A9lWujwt5djDDi1sVUHbsjBAdz+Z5JNfQZXkv9qUI18en&#10;3Suk2t7t/wBNnhZxmUMvxHscv5e0nZtJ9kr/AH9EfMX7R37IFp8WdZ8TWXiTx5ZWsbWsNtYsNMnu&#10;I71tmPkMQZsA4bcUAx3zxX53/F//AIJyftV/B3UJ5p/BV3q2lx7nh1bQ7WaaJ0z1KsiunvuVfxr9&#10;xtQ0O1F+13dW+6ZtoMrgMxUDA/3ffGKztW0bTXXc7Ky4/efNgIPevQw/EtDK6k4xXu367/15lYzg&#10;WpneGpTnNqaVlazXe2qPz0/Yt+Ptnr/wStfhb41LW2peHozbzWt1GY2aPPDAEdK1fhL4b+F/jP8A&#10;aih0a0MEluq+fq1svzI2D8pJ7GvqnxB+z58N/i5eTahpfguyvJIsxzalIwhCH3lcjH03c1D8Kf8A&#10;gj94mudZbx38NRZaNNKrD+05ryR4pM9RjaSwz3AI96/NqOQ+2zrE47LFUSrXsktLvfXTQ9TGYGnl&#10;mUUsLj69O9O17u0reh9AXGn/AAy17SNMntvFs+lWemRFJ7C1ZAl1x0PXgfnXhX7Lms/CPRb/AMUa&#10;VpOkQX1pd63cPP8AaGEnnjecHJ5P58V0vjH/AIJd/t0v4WOj6P8AEDw48Dgq72+oTRXEqnsPNjCq&#10;fqRXjF9+x7+0P+yJFC0fhe4jspJWa8a+mG1M8s6SqWVwT2zX55mHA/GGBwtfD1HOLqNOLjGSi3fe&#10;Td1d9Dy6eMyWtVUqVaMlFd1dei3+Z7f+034r0XxH4OsdL0PTYLX7DMv2VY/lCrjoMdB7V5zo0+rf&#10;ZVWSaH7v94/4VyMHivxD4okU6xIu1G+RI/5102lSyKgKE/LX9PeEfCWccMcJU8NmU3Kq25PW9k9U&#10;j8n4mzDDY7MpTo/DZL18yxrfgux8XqsWu6Tpt6qHMa3lr5oX6ZFXB4Na50z+xLi209rQKE+ymAeX&#10;tHQbTxgfSrem3WDmVsn09K045gFDbq/XKNGNtT5SpPsYWlfC/RtOlE+naPpMMkfKtHYKpH4jH863&#10;B4e1UuHN7blum7yTkf8Aj1W7aQE5Bqwk5DA+1dUKcY9DmlLmKlloGpq2X1WJf+ucH+LVdXw7KwzN&#10;rEv/AAGNakikdhuzU8UzFt3P0rTliTzEUehRquG1a6b/AGVwP5CpodAtHX57y6/GY1MvJyWqZHVB&#10;t60Rp2lcnmvoMh0DRycS28jn/amb/GrcPhvw6vLaVG/+9z/M1HG5HP8AWpPNZVOOtacoFq303w9b&#10;fNDpcEeP7sYqZL3T42ysX5LWPJcOV+9z3qu10VGSaOUl3N2TX0TIjQVB/b+JBnaOeuawLi9cD5WN&#10;Z81+xbIequieXsbmoftNfCb4MeKLGw+LUj2dpqkbi11Vod8EEileH64yGyOvIrxb9oX4feL/AI7e&#10;JJfE/h74mSeKNBkYmwsfD2rR+XCn91olbd+ldl4u0Twz430p9D8WaNb6haOPmguowwz04z0NeL+I&#10;v2Jvgm0/23wneax4cnMm5ZNK1JlVT9Dkfyrsy/No5RjVXlSjUS+zLVHj8QZDU4gy+WHhXnQb+1Bp&#10;P77behm23wvHgAbT4OmsW/iaa0YMfqzDP61k6t8S/CWl6i2j3s8kMkYH72RTtP5A1JrEH7Qfwa1O&#10;30b4dftSXV9bznC6brlwl0px1Qqc8Y74/Kq/jL43/tGyzyWeq/s+fD7xFZ+WqBrjTBHIfl+YkqE7&#10;5r9Vy3xgy+nBRnhOS38rVvyPwHMPo9YytipVJY51L/zJ3+bu7/cX9K1+wvpPO0nXrWSOQYmhjYYc&#10;e4z1ql4h8Na/fCOfSdYVZI5NyiTIB9sjP61yk3xmvbVVOsfsB6OzL946drEsWfoBKa3dI/aV8OWG&#10;13/YZ1aP/Zh8YTlPywa+hp+L3DEZXVOa76L/ADPAreAvFVGSeHxFOVtlK+3rYo+IPB2ty3bXZ04s&#10;rcv5bbsN3461xPjmP+zbGRXjmVl5wylRXp2p/tU6dLNHFof7Ft8khTmO88XSKN30yDj/ADiqS/G3&#10;xp4oYRW/7IfgmGFm279Y1qa4UH3Al5/KtKnjJw7GNo05v5L/ADO/K/Bji6nOLxFSkkuzl/kecHxB&#10;9r021lkkDlYQvSqck93fxtHbW7bm+6FXrXtUPin40RRrHoXwv+ENmo6Rw+HLmXb7fNGR+tOtPEv7&#10;Z14zJY/8ITp0f8P2DwTC36snFcMvGXL/APl3h5P1sj6Cn4N5jGWteK17NnC/CX9md/ir4YvrnWtD&#10;8YK9t5k0celaPH5c6qucCWWQDPttP41574Z/Zk+L2u+PrW98KfDfxHdWlvqUbxx/2XJLKEEgPz7U&#10;AyMc4r6Y1PR/20fG9vb21x8edSsVjXBj0vR4rfHfjZjipLL9lv8AaE8U7f8AhLf2hPHt8jLgxpqz&#10;RL+hr43E+JmPxGIrTlScoytyq+kVbySv8z7jD+HFGjh6UY1eWUb8zS+J6a6t2PuDQNTi0TQLZPEl&#10;7baU0dnH5w1S8it9vyjrvYf41zviT9qT9m/wer/8JB+0N4NtWDf6tdZ85vyjVq+WND/4J26TK4uN&#10;Zi1PU3b/AFjapq0km76jNdn4e/4J4/De2kWVfA+kxydv9H3fzNfA1MxxFSTk0lc+8p5XTpxSu+n4&#10;fcdT8QP+Cif7Fi6XJpyfGm61G44KLofh+5m+YH/aCg/yrgfH3/BRL4WeP/Gnh3xB4L+DXxI8SN4Z&#10;n+02Fq2mQ2sEsmB88nLuR7Ageteu+GP2LfAunBHGh2MLL/z72aKT/n616BoX7N3hG32v/ZufTd/h&#10;XFKVSpW9rontddjup0YRpcj23/q58QeKvGPxF+LHjC+8faX+wxpc19qV0Zpr3xlrjSvuYk/6ssCo&#10;9uQBXQ+E/hl+2vr1zH/wjcngbwHZs2Cvh3w2klwn0Yr/AOzivuzR/g14ZsCPL0eFf+Aiuk0/wXYW&#10;GBb2ijsvy11zzPMKlNU51pOK6czsreRw08ly2lUc40Ypt3b5V13Piu0/Yo+OvjxBbfEv9pbxtqEX&#10;VY7e6Fqp4APTPHHArodB/wCCU/waP+keIdO1LWbjq02rapLNvPrya+4dH+H0qxLPeLEFP/PPFdJY&#10;+GdIhl8qVANo4BXrXFOpKWstfmz0KdGjFWirfI+Sfh7+wD8F/B7K+k/C3R4XXoTYq5H/AH0DzXq2&#10;hfs/aZpsCQ2elwwxrxsjhCqPwFe5Lpuhaf8AKoXPoF6VDe6zpNl0jVm9OKy9p2RuqdupwOkfBuw8&#10;hdlsv/fNb2m/CzTLVN1wi/TFWtR8fWVpCzQovyrn+7+tYl18UkniygI+X+7kfn3qfaSlpcfL5HTW&#10;fhDw9afKUXPt2q2y6LYLvCxrt6ZxmvLfFPxo0Tw7p0l5q2rQQqi5/fTBVH1Jrx3x5/wUd/Z88Laj&#10;Jos/xMt7y8X71jo9vLfSg+hEKMAf94qKzlWpx+KQPTofVVz4qsLVf3Cd+dxxisvUPiNHETiX8FFf&#10;B/iL/gpb4x1wTJ8OvhBdRgOVivfEl+iFl7OIYS3X0Lqa4/xD+03+1D4609bS41+103cpEg0m2AY5&#10;9CxYj86I1Yy+FXMZVIxPu/xX+1z8CPCs7eHvHHjaPT77ZlWkuECD/eJIx+deLfE3/go18JfCtlMv&#10;hTULrxNfRrmOz0GEuj5/6bybYsfRj9DXxC37NPxL8ZfFWH4geMPF899Y28e+NdSjEx3nqoDdPwr1&#10;jS/hbpdsvm3Xlxr/ABeYVGP1rLlxlSVrKK9LsmWIjY2dT/bt/aT+IF5I/hvQNJ8MWbN92VjfXGf9&#10;4hEBx2CMPc1x2vx/Fr4mSMnjjx9ql9HJJu+z/aGSIe21cDHt0rrYLL4Z6Gwlu/E1mr9WXzl61Q8Q&#10;/G/4V+GIWCavvx3hUH+taRwcHG9V3OOpiZy0RR8JfBaz0pNtlp0Nqm7LbYVUt79Oa7bwtZR+GFkX&#10;TrlWZ/vbcGvH779rzwe142nw6k3lSYWPdbkHJ9TjFepeBJk/4R6G4lj3ed86srg7lPQ5FddCnQUv&#10;dtocOIlLls+p0w1eKU/6XZxs397FSQ3+hs3z2v8A3yDWbJPaYGIm/wC+v/rU1XjByse7/eNdhw8x&#10;uLquhxDiBuOnyVIuvaUE+XT93+8grFhvoh8rWcLfXNTDULDGH09f+AyEUFc2hoSa/Dn5NMh/4EP8&#10;KY+qW8gy2nQfgTVaO/0pef7LJ/7bf/Wpz6lpcgyulbSO/mGp5Qcib7ZDjcLFf/HqEv4AcGxjP5/4&#10;1VllSUZSPb/wImogpJ5eqI5i3NMJGysSqPRc/wCNRBwDk5phF2DutI1duwK5pwvvF0YwNHhI/wCu&#10;X/1qWohrTx5wyD/GpreIzcwWcjf7sdQraa1dMZZ9JdSepRf/AK1WodO1iHm2iuE/3cirXwkPccYb&#10;lOBYSD/ejNNL3inGz84jSy6jrWngfa7i4j/3u9KviO6I5vJz/umpD3UYPiX41eEdN0L7fLN50ilR&#10;9ljuIISWbtvldI8/8CpsvxG+Hchjhm8Y6bHLJjbC2oxB8+mN3J+lfnbp8fhDWtQ0LxL8TbDT7fwv&#10;DfeTqf8AYttLcvdR7DsVXQKqMOMgMeOfavpq8/4Jr/s1eJLa21nw6dSt4LiISQ+XqTOro65B+fJX&#10;gg9jXlYPHYjFJumo6dLs+nrYelTspt/ca/xk/bm+Cfw78Qf8I7HpVxq7KCrahFt8hHHVQwBLEZGd&#10;uRzgEkHHbfs2fGfWvjlZXupW3grVtF02FIzpeozJIY74EnJjEiD7pHOfauK+Fv7AXwT8B+ENPPjT&#10;SY5rvS1PnXF1qkjQn52If5toHy4JGMA5+te+eHrW2isI00GdZLWOILGYZAVCjpjBORXTRp4yVbmq&#10;zVv5V+rtf8TOpKhGNoL5lbVtQ+IOhr59hpNrqir96OSc28zD2b5lJ9iFHvXF67+134K8EXKWHxR8&#10;Oa74bMmR5+paW01sSPSWEup/z0r02JZ2g33HILYxu/8ArVynxW+D+j/Ffw1P4X8R6be/Z51KlrO+&#10;MLcj1U/zraopJe49fw/zJp8v2l925zkn7Xv7Px0ldcHxT0n7LK2xD9oZWZv7uzG7PtiuXh/4KB/s&#10;7BpJbXxHfXCwn960ei3LLGv95jt+Ue5FfP8A8c/+CXeuaZp0jfCnxqsMKrva3voZJLiRs/c3xD5l&#10;/wB4HFeEeEf2dvjLoOr6lpE3jG+0Ke1lCXyx6Y6RyKBkEO5GRg9CAfUV4uKxmaUdWkvRNr77s76O&#10;HwlTZt/16H6SeA/2oPhL8VLyW28FeNtNuLiGPdcW7M0bJzjHzKMkd8E4+nNdyL68u4jJaxQ/MMqV&#10;kwD7ivy5uPhDqenzw/2t8Q9PW1lmSJ77VtPztJxyWRgcA+nbtX1t4H8d/Hzwfp9v4KHi7wRr0tnp&#10;8ZhunmvI1kU8IgKRNubGBjkmtsHmlSSfto7dU/0bTInlsqkv3f3f0j6VgtfEIXedYt4Q3+yWx+lU&#10;/Feg6rq+lFLrxRuMZyPLXFeWaP49/aX0i5t9O8Y+BPD8lxeZNraW+uLasq+4ugh/P8qks/FP7Xni&#10;HxPDoEvgzwXoNhdSmOO4uPEi302B1YrCQgA92/A1niuJMppJxnLXtpd+nf5HRHh/NKfLKUGk9m7o&#10;9G8P6f4Z16wWTW7gzKh2/vG4JH4Vzep+EtA0nxcl14btriG2uFKzeWPlLeuK86+I8Pj/AME+Nh4e&#10;sfjxcak0K7510q2jjhEh6rjDHI+orrdF+L2qWWgiHxN4jXy41xNPNaoZC3p65r4bOOJ+FcZVeGxt&#10;BycdnZb+Wtz0sDluMo1vdrKCfe9vTY5346eG7i4s7LwZotgv2i6vN013xuWM92bsK6bTLvSfhB4K&#10;htbPXYbqC0QefPZtklvQkVwWseP/AAp/abXerX1xc/alZPmm2sI/cAVmPq3h+XTP+EW0maSaS7vF&#10;eGD7vyj+D739Pxr8pzTHYPMMdVp4VuFSVuVtNcqitlZWfzZ9BUwtPD01erGSW6V7tv77fMf8SZvE&#10;/wASruHxS/xAhh8P+Zj+x7W8YzStnPzgcY/Guh8BahrE09vZ2Ud7HZq2wvaWxJRe+CeMY/Gszxbo&#10;scPhh9CtbWO31JlEipGo/d+3HevVfAfxS+K/hzwhaaDqHhLS9HaTENjeW+lqZZyF6kkEjPrnBoyH&#10;h7C4ODqVruS1la97vW71T9T1Mrl9bqSrWuo2Vrrrol1dvQ4SG4+LNn401LSPh9d3E+ni1eVZNQjD&#10;GLI6k4O325FP+Cfwul0nxU3jrxj41a13qzXF1qV04t175IQMTn0Ck1qaz4AuNU17Tdd8eeMf7Kt9&#10;VuSuqyW+9jHGD1xtCH88Zr6tg8E/sPfCPQdNXX/jZql5NcW6GE2EyvKq47iNDj3r38LXqThSxMK0&#10;YwUm7yntFPor9fUzx+DwmDquEoWculr2Rz37P+sfCv4+eKn+Gfw50ObxBJbqH1PXY9Pk0+2tFbhQ&#10;JLlkeViQcKsbdD0HNexj9gvxnp9w0+jeJtDtP+eDXNq15Lz/ALLFU/IGvnrx54qk1j4iafoH7NKa&#10;5rDafdJerqH2pY1mH90bwrAgZyT8oz2zz794U/ak/aH8H6Rp+rfEHwHY3sOoz+XDDpmqRm5LgHcr&#10;eYRGWwDxuUfKcHtX3OVcZVswxVWlBS5I2Smk3GXeztsn9583jctwLknRVu60v9+m5d8Uf8E69U8X&#10;aUttrnxo1O8uVXIt5rNUtgfRUBGB+dfHn7ZXhzV/2MtYj8K+I/CST3uoQb9I1KGRWtplBwx6hgV/&#10;usB9cV98QftQ2U3h6bxBrGmatpEyrI/2O+MDyEAZwFhlkDHsACcntXxb/wAFS20n4veGvDviHUvG&#10;8cOqWTSPb6PcRkTNBKc5ZT80WPcV+i8L55hcPnFP+0YOrS6pb/ofI8SZTjMTlFRZfNU6vSUtvne5&#10;8VeMfi74x8W6n9t1HXbi2jj+RbW1kMcfPfAI3fXNYNxMl3MZb12Zm5Jk+Y/X5ia1f+EEv7q/uNMs&#10;pFkgggSS4uY0Z1RWPynjgfiRW5oHwa8ReK2Nt4d0prrywFaTYVUexZiAPxNf2Rkf+qWKwEcXg6VO&#10;MWv5Umn2fZn8Y8R4zibL8xeX4+tUc10u2mu66NHF6eLGx1L+19LEaXmMfaVjVXH0bHpVu71W41CE&#10;LdM3mL9648w7iMYAOeOPzrq/F37PfjDwbp7axq9xp6lpFjjtU1BDMOvOwE/Tr26VyNxo9xpVy1le&#10;ae0Mi/MY3hKtzznkZr3sLTy2rJvDxj5tJfmjxa+Kx9OyrTltond/nsUbKS3gtfKkeSO5W4yLxm+X&#10;bj+5jOc991XtBnvLnU/sF1r7GCaCRbmSGMMUj2nruA4PTg9TUIaBTknJ/wB7pTjJIqqWPG7Cq3Of&#10;zrqqYfmX+ZNHGunLVfjYB5eoRNa3GtXckO3EcQkIXOMA9cHr6dKb4fg0bwpqo1Gyt2k28S+ZMwYr&#10;6YxtyO/vRc+Hpn2Jp8MgZWyT/qwAev3sA/QVDJ4f1cy7/sjbcZx5i8n8683MMnwObYOeFxUVOnLR&#10;xez8z1sr4mx2TYyGKwlXkqRd076ry3Ol8X+PviNp2gMPDfiy+Nre3KytN52SNoG1TnrjAHNbXw6/&#10;ay+K+gedqmu3OlatdWcY2rqlgrq8WPm3FQCTj8c9OlcxoXiRtF0htC1jQpEtbxmVnblYmI65xjP4&#10;n2zVe2vrLRdQVZtskcfH7roQfXjmvynMPDHhXGYOeBng4qcdYyiuVtfLTTsz9rwHixxNSzClmUcZ&#10;KVOdlOMnzKLt1b1s+6PX7z9snx94/wBGhg+HVpHp2l+W0H7l8xws3ISNGGUU88nnJxXqHwu8RweA&#10;/hHDrOsWFus2pS4gkL+bM7D/AFsxbGRzhABxgnFeBeGPBWkXl4l4+pfY9Hjj+13c7McRxgckY9eg&#10;9zXLfEb4+eJ9W137Xot/9j0u3UQabZu21FiXoDngk9T6kmvwnFeBeacU+2pZZjFFQbXNKOnkm091&#10;t+J/QOW+OmQcH4ijVzTAuTqpNxjK/m2rrrvv5H2zo/xMS+0ldUso5LqCQ7cxsQwP0NWvEXiDTY9A&#10;Gq6rBcRWDcNHHETNdN2ji7Ek9T0Ar4//AGcP2ivGeufE/SPAepwx3mnXd9m8+yDa8a4/hbp9etes&#10;eMv2k7P4g69p+lS/DV9HttN1KR45pr4SSjZ8nzKuAhfr1Nfz5xd4V5twDWnHOpwlyq8VB35nfr1S&#10;8j+lOFfFbJ/ESNKPD1OcXOTUnKNnBW6atN+a0PYNI1a51CaxN94deJ2/48tLXAhsx6sQfmfHV25z&#10;X0Fpf7UnxR8M/Cya00gaXJqFrGqaaxjCsyqOg4IJ9OOa+WPBXju71/xDby2wM6ycKsbYIHpk4/z3&#10;rsfi14w1DR/BssCaXPCyp/o93H92Fx91mBHTPBILYz+Nfn1HiDF4eN8PJqVrO2iS6JK3Q+mzzhnB&#10;1MRGnXhGSbTV9X5tu/U9gvv+ClvxFfwVEmpfC3T21Xyd0mo2epHyhg9fLZA2exGeKg8Aft1eGPiG&#10;utD496TBD4d1KOOBbf7O1wsMmzBXaqnIPXdxzXx78O9e8d/E/U7zUNK0O7mbezXGn6fas+CRhioH&#10;YkbsZAFMspNX0e/j0PXNB1TTrqbzI/s+o2rxs7ZGCisBnjvzXqYfPOLOaNeq3KC2TSs/XTU+bxPD&#10;3Bji8NCMY1JbtPVbbX2+46L9tnw18Ov2W7/TviZZa1P/AMIJ4lPmaRqK6fNIIGPPkuFQlT6ZAyK8&#10;n8P/ALaX7OEwVG+KdjH/ANfFvNH/AOhIK7P9snw3qHiL9kvXNE1G91G607TVW6sY7yV2SCUEDCA9&#10;B16//Wr80m1/wV4eRD4l0FdzdC24qf8Avmv17h7ibEZpg3VjBe67Na3ufkHEHD+DyfGKjKo9VdPT&#10;a/8AVz9KtG/al/ZvvmEkfxq8NjPTzNVjjP8A48RXU6d8d/ghqCr9i+Lfhub/AK561Cf/AGavywf4&#10;jfBNo1ku9EjVv+eccsy/zBqCX4l/s8giG48G3kgxndDe/wCKV9FDN63WH5nzlTA4N7VPwP110z4g&#10;fD+9TzLHxxpMq/8ATPUI2/8AZq0j4p8KuodfElgfpeJ/jX43zfFH9nGMEQfDzW9v/TPUY+fzSqNz&#10;8XPgTFzYfDnXnP8A001ZEx+UZrojnFT/AJ9/ic0sDhV/y9/A/aOHxN4cPCa5Zn6XS/41PH4k0Nj/&#10;AMha3J/2Z1P9a/EKb4t+E5JSNM8IajGu7KhbkMw/H/61RR/E4I2I4dUhX1+3Kv8AStv7Ylb+H+Jg&#10;8LR6VPwZ+4n/AAlejR8HVbf/AL/L/jTZPGuiof8AkKW/H/TUV+Gt58SmzmzutS3f3m1Jv6Csu/8A&#10;H/jC8G1NXvFXp8105/rR/a1SX2PxM3h6cX8X4H7tH4g+HYRmfWrVfrcLWfffHD4VacrPqnxE0W3V&#10;T83nanEuPzNfhHc654julCT6nO3+9IT/AFqm8F3McNJIzN/tUf2lW/lRKpw6/kfuNrH7Yn7MmiKW&#10;1H42+Hht/wCeF8Jj+Uea47Xf+CkX7IulKwT4mR3hXqtvGI//AEcyV+PGm/D/AMV61gaf4evZh/sQ&#10;k/rXS6P+zV8TNUQSP4fmhVunmYT/ANDK1nLHYqezS+RVqMfsv7/+Afoz4u/4K9fs56SzR6HazXzd&#10;P310q4/79hwfwavKfGP/AAWatnd4PCnhO1jH8LyRyOx/HIH/AI7XzDpv7IPihwsl9f2cfPzLJMcj&#10;/vlSP1rotN/ZQ0C0H/Ex15pG/iWCLA/M5P6VzueMqfaZXtKceiOs8W/8FWPjj4hUxaPc/YlP8UFu&#10;oI/QfrmvL/Ff7X3x+8c7k1Hxpq0gbgqtyyqR9FrvrL4GfD/S0+XSjcMP4ppDz+ArQg8JaLpWDp2g&#10;WsZX7p8kZH41P1etP4m38w+sRW1vuPFdC1H43XGsweJNGF9FcW8yyQ3TMVwwPXJNfop+yR8c7b4z&#10;+F4vDvjNILXxJaxhbqEMCJwP41/qO1fLc1hPcDDFeR044qTw1LrfhDxBbeJdAvGt7q1kDxyRnHOe&#10;ldeHo1KMjGpVjUW599ah8PLGQ/NbD9KpL8O7NXwLYf8AfIrZ/Zp+MHhL47eB1u7+S3tNYslCahbN&#10;KAWP98Z7Gu+bS/DakbtStgPeZf8AGvTioyMlGTV7HkE/wV8OahqrazLZf6QbdoVkH8Kn+tL4a/Z2&#10;8I6FLpotbKUR6ZI7xRySZ3u3V29TXslvpugfeju4ZPdZBVk2OlqMoo+owa0jTjuKVzB0bwjpqgFr&#10;OPnn7orqtJ8L6TGMm3T/AL5qpDJYxPiFP0rSsLpwwwPlraKM2atjoWmo6lIFX/gNdDp2m2KY4/ir&#10;notQSEZ2ufpWvpmtR7V+bHs1DCJ1FhYWrHCR/jitqy0mA/MF5rmYNeiUKRIPwq0/xF0DRU8zUtct&#10;Ldf4jNcKoH51lKy3ZpGN3ojsILKGMcqKvQPCBnFeU61+1R8EtDUJqXxT0dWPG2C6EzflHurk9d/b&#10;5/Z70CBpR4suLwqx+W102YE/QyKi/rXNPFYWn8VRL1aOqOCxtTWFOT+T/wAj6HFzbxjc0mBVLVvE&#10;CQxt9nnwy8qtfJPij/grX8ANCMhi03WLraPu7Ykz7DDt+oFec67/AMFt/g3bX0cGn/C3VryWRwjW&#10;8N+kkgB/uqiHLei8Z9RXP/a2AjKylf01/I0nleYKN3C3q0vzPvmw+J9/pKxxlmdWGSskgwKu3vxf&#10;N3EsrX6Rt/c3V+VXxH/4LD/GTWda2/DX9lzULGH5hFda5dmPfzgEjAA9xyc8ZrjfFv7Yn7dfxZtI&#10;7az8Sab4NhkhXzv7Nsnactjn5pOn4U55lT+xFv5HDGjOnpOSXzufrr4g+OOm2FoJLzWsbV+ZjIEB&#10;rxr4n/8ABRz4B/DZJINS+JmnNcR/es7KQ3U7H08uIMxP4Yr84IvAnxY+IdrEnxC+IXiLXfLGP9O1&#10;JgjfVVIX+ddV4Q/Zj0ixCta2UaZ+8qgcflWHtMXW1jFIJVaUdL3PefF3/BXjWddlm034XfBfWb5V&#10;yI9Q1yZLO3c56hRukIx6hTXCa5+1h+2j8TU333i6y8OWrD5odHshuH/A5CW/EYpujfBa2t4GgtbO&#10;TcFyszLjJ9BXb+HPhWljaRz3AV5dvz+ZJ0q6eEr1JXkzOpirKyPJL/4U+KviGrzeMfFOo640vzSN&#10;q19JKM/7mdv6V23hv4EWVhbqqWUcaqoA8pdo/IYH6V0Xie+1vwvF/wASzTLVgP4vMBrznxj8ZPGW&#10;nAidvLHP+rbGP1rrjh8PR31OOpXnI9R034b6XYKrTPHEB/eYc1fvbjwzoFtug1O3MgH3Tg18w3/7&#10;Qer3EuDJNNzjG7iub8Q/tFywRSfateto/L4eCOTzJPptXnNafWKNPYz96R9I+Kf2lF8OwtbyXluy&#10;qMDy1+YfSvOL/wDaisvsLWS2dzNuZi00zDLEmvGPD/xEX4la1Homk6Ld3V3O22NNiRDP1d1A/Kuz&#10;vvg/8U7PWU0J/hhqDSeV5jzLJA0KADPLrIRmsfb1KkfdM/dW5W8a/FDRb2A3+q2X2SJj/rGuttcf&#10;YeKNH8UXrWPhmyvrxlYf6tW2nJ7F8Z/AVp+Kfg144v8ATNO8Yapo8NjYi4P+j6tcNLDOAe62yyEH&#10;6mu0+EmiWh1241yTw5pMCtdLbs0DbY7ZcjDRhwjc89VyKx/eylZg7ct0Vof2cvjPcWseqW3gC42u&#10;oaEtdwBh6HHmf4V9F/s1+HPiF4e+Hq6d8UNQlbUFuH2LcOpIj/hA2EjH412en3FrcWUbWF3HNH5a&#10;gNEwYdKnDZGK9Olh40veTPPnW9pG1iSXYvyh1b3XNAk2jKjrTFcgYzSjAPzV0mXvEyTYNPE4Ayy1&#10;AGbPyqD9advkwMxj8KBO5KZYu6YpUmt1OGOMVHtfGXjqRJ7ZFxNZbv8AgWKCSc3GllMCSTd+GKfB&#10;qcluMQxx49WXOKiW40gjB09h/wBtaicwFs26bR/tH/61TuPRGpH4j1TH7pkHt5YpjeKPEEL7km/7&#10;5rM82UdDToriHOJYS/tuIquUXN5lq58WeJZ02G7mw3FU31LxcwxFfED3q/a6w8CeXbadCB/tLuNP&#10;k8SXqH5YIxxjHkigm/dmX5+vSlRe3cb49VJq5FwmPsmfcRmp/wDhJNS24DRj/tgOKz7syzTmWa8Y&#10;M3pgVXuku8dj8sJPjjpXwg8NSfCbT9FvPEkMc3n2epWO4Lan+JRvVcg+vp3r2X4C/tsfEzR/HFlY&#10;+KdGkXSRe7JrL+3If3av82/gYwA6nlunHoK4q58AnSZLFtd8Ftbm84mlaILCMjkbwXZMcZJUdOKx&#10;df0PwMLaSC6TTbO60+6cW+21uf8AS04A2KYQSQSfvAZ69Ov5/RxmH5va0X16X6fP8z7qpdx5Jpr1&#10;VmfoB8Xfh74x+OHgTUtN8GeJ4bmy1yGAWkZukjit4+C0gZVbzc9ccAjjI61b/Z7/AGfNb+BPg6TQ&#10;b7xtNqEkk5lkIwsMfHRF5xx1OeTXz18E/jx4/guNN0O88Qxw2trbmAQyYiVo9u0BAQMdBx619E/D&#10;zQPiH43tbEamLrRdJj/e3GpatD5NveRHjYs7uFB75Kkds1jlvG1HH5xVwzw8k4WSle97q79NTuwv&#10;D8cZGFOFZR5ruXMrJW6389jt9V8S6l4eSzk/4Ru/1S1kuNt02l7HkgQg/OFbG/BwMA9/ar+s+K/D&#10;VppUeo23jDTY4ZjzHdI8FxEf7rxNz/3zuB9araV8PtW/tx77xd4+0E+FYbNBa2enzTIvAwWZ0Qwk&#10;dP4lBIzxWT4j8Ofsx+GXbVdU8e2s3nsxt4YbM3W6RcfKGiFwpIPYlSM5IFe1is8xcU5Uqa06Nr9b&#10;fmfX5fwNw/GK+s4iU5PZQW/lfUbcfErwaY/tdzqS3scNwqXNrZWMkrlD1ZSpzuHYFefTuLXxH8S/&#10;DTwP8LV8d6V8Kry8ury6QQw694dZpmjzyjCMMyg9dxBx7V5jrvxu0Pwnef2tpPwZ1PxVpKsVmmms&#10;5LVUz0+VWPGe5C/Suyt/2m/GcaWdp4Y+HPhbQVkt/Mkm/swzXEWegGTx+OMn1r5SPGcsRWlQrScJ&#10;JN8vLqkrXd1dNdrM9/8A1d4bwOI9nQwkpOKvLnbStb+uhqa/8PtL+L/h5bz4e+DrWbT7ry5Y9Fg8&#10;JzN5Z2jO5pIFjU7s9SBjnPYGm/Ajxn8OdAm8Sa6JNJtbUebDp7ataxZYdEVIGbH4kfj0rlLz4p/G&#10;Hxh4iWz8afGDXTpkgJf+xPLtzGvoP/rkVS8KfCvRvGnxJk1ttZ/4k9jA0jTeKdWjlublx6D7236H&#10;PvWFbHYfMqUvYVXzSWj7dnZ3287H0mDb+qqOEdKCtdcq5nbzaSV/VXKV/wCJfg341u5te+MXinxN&#10;p+JCkOjaXZG4kuT3IboPqSBWBpXxN+HnhPWUuvB/wi1S30lGZY7jVtQ8yaX3ZE4A7EDI9663wdoH&#10;hnx14xvG1uf+z7C1Ui2tdNsUkzgn52LSDA9OK5r4yeItN8Ez/wBleHQ19JdMUjmaL5mUd9pzXwtT&#10;D5dluHhVxM1Uqp6yVruTf3/LQ8PMv7HjBe1qynUl0jbR/dfT1OWHj+PXDfatqWl2Oh/ar4iys7C3&#10;CyMM4B5JOMc44zUVv4eXxf4lbwV4P1Bpo1j83VL3UpI4Tz1VN5GSBVSbTVhsJNUWGxS5Yb42VOQ4&#10;9Rnr+ArIvdX1PW7yHR9ato45NSZFWb7SsZAz3Y4wPxr0MRhf3aryip6dfiv011sfH1P3MpYecU9U&#10;7vR+l76eZ13xs+F/w28BaLp154D+IMesNJtF5ZRxhmtmP+2h2tz6E1y2m+DPEU/iSzns7eOyuV2t&#10;bysZMz+3TCj8etavxF+AXjzwGlh4t8EWM2p26yKZ47TUo7pVHc5jYgfjj6Vch8aNfeKrX7Q0saRW&#10;zNcIuN0bAcivJw+X1KmdRqqHskk77tN97vdnPWw/1Pnbj8Wl7qSfXR7DoVv9JudYTVVW4vIkLeZ5&#10;+5unSm/sua34Wuvijpnin4nava2UNv5nkrd/M7MM8KG4BPbGB715/wCBfCXxC134mX2vaRKbjQ7u&#10;VvJZr0F2z0GSMZz1616B8M/C0fgjUxpvjjRLLVtWmZpI/OUt9iTPyjIIBOOSK9bB1cDTdSVSScW+&#10;Vq+ru9NELLcfLBRkuZxu91Zs9A+POpaB8SbCbWPBXiTU7j55I7XSm00x/KPvFGPEoPZh9Oa4n9nv&#10;xj8UfAd7b3+jR29gy3DRsutWgYgZ6EOM/lWpqmvTab4huLy+hCiO3YW/yAl84wP9nHOMcAVN8G/h&#10;14p+KF//AMJf4l8V6dpej2l0v2eaW4j2qQ3IOW6/jWGbYXA1Kip4KlqkkmnZRSe2unrqcONzCtWx&#10;qc25OXV/qfQ3wfgPhaS+8a+P/wBoDT7u/wBWkaf7Dp/lQ7fSNRyzAf3QAPapvGHxf1/VvA+uWPw/&#10;Ml5qul3S6hpMd5bsyuykeYCDj+AtjgE/NjmuwtPij8OPh/LcWXii20XfbwodLvrWWO5abgc7Y1IX&#10;/vo5xn2rzX4t/HHwN8Qta03wb4U8cLo+tajfG7kuVsyw8m2KSYCg5LSYIAGT14Ir6WjjsP7SEFUi&#10;ulrrXT1FHVN6s8n/AG8/2gfGH/CjNN0z4d+GNSv9Q8fRR22mrpt95f8AZswkXegRFEjMXBG4tgbu&#10;RXz3+0r+0pfaDrOn/C6MrM3hfw3Bpl9qjTMz310I13vliMgMTjk819jfELW774weAbHw38M/Gn9j&#10;yQSSJJ4gt9HmaG5WXh8KAzxvyccHB7AYNeB6T/wR+0bXfEeofEPxT4u1TVLfd9q/s2G+hjZI9uQr&#10;AkPnb2ODj06VvmPG2UcLxVbEtt205YuXydtF82cuIy+tjKfItvMf/wAEuPh9qvjjS/E3jm78PWmo&#10;wxrHaQQ6tfCK2kXJaTcuNzgZA+Udf4h1P0/rP7LXwV8V+HI01uxk8La5CGWaPw7I8lvcZPySgSA4&#10;XHGCM++Bknw4+B3hL4UfBnTtHsLDUILGGZHstPa1VtpYY/1nmEYOSTjNdV4itbPwnpEkNhqlndXU&#10;iL+5tpmkZHfpngD3PPGK/Nsw+kJxxl+YRhkLlRvZ3k01Z94bfM5cdwLw3nVBQzGhGrbRNrVLyluf&#10;MPiT9jz4tr4ovrP4eXul61bwSn7OHvPLmVeu6QOqopII6MefXGKyPFP7FH7WviGybxTr3hO3WSMr&#10;DHbjVrZnlGeo2uy456lgW7AjmvprSvH7aFpk3grRrLUtVNwxXU5IYgFd887mIHAOR1rr01/WfEXh&#10;G08J6v4LW3tLNt9vFs5BXBBJU9cnvX6Bg/pp8cZA3Sx2GpVnZWlytSk+t+WTST6e6j4LFfR34QrS&#10;9rRnOCtspJr7mr/ifm/8Q/gl8RvhVrv/AAjnjzw9c6febQ/zGJ45FPdZEJRh7hjz6Gs2HV5UbbFY&#10;blWMbfJjwRj/AD71+n1hHbeLtVs9D1aK3liUiOSHUBG0cSfeOQQR0xn2o134YfDzwzex/wBlf8Is&#10;bOSQvqVw1naW8MUYHzMNp3H06H3wK/Z+G/ps5fm2A9pispnzJxT5ZJq73dmk0l8z4jMvo6t4h+xx&#10;y5OilHVfNNJ/gfmPF4s0Yqri/j3dJI25ZT6Y7U668aeH7S28+51O3hjHVnfbX1v8Wv2Xv2PPGXj2&#10;48T+HtP1JFuLT9+3gtyI3mH8REyrD16lSRntXwJ8ef2dP2i/D91N4juvhb4iPhvUNUmh0G9mtFdr&#10;hFkdE3CInDttz0GeoyK/f+AfHLgfxGdWnl0nGrSS5oztHfs7tM/Nc78F84yOvH20uam3o43b+ato&#10;dLrPxy+HGkXH2WXWDOzLw9rGWWs7wf4ot/it4ut/Dvh20uJHuJSIbct+bN6DHOT0xXCL+zvrvh37&#10;PqHxq12z8GWhUMtrqDeZqU/GdqWaEyKSOQZfLT/aq7H8a9M8F6np3gn4NeG5dPsb68SO+1S8k3X1&#10;7zn5yuBGn/TNePUt1P1mfZ5SlldWvhpL3E2prVL5q9/kd+QcF4XL8wp0aik+dpOEmldemlu6bPQP&#10;jz8VNE8AWEPwP03VJlk+9fX2NuSo+VSc52g/n19K8BvPFeuataQ21jZNeXTXflW6BjJvPsO+TWx8&#10;a9ZuPiV8VZtJ0mx+26u0yxLDYwu0knHC46E/Sunsng/Zo0SaOxkhvviJfQvFLHDIskHh6NxjBxkP&#10;ckfhH3+bp87w/CNDIaT9o5VKl5NJtJuWrb7L1Ps86pwq5rOTgoxptRV7aKOi16v0Luo/E3xN+zbo&#10;kHhDQ/EUNn4y1ZopNZ1SFVK6JESD9nT/AKan+Nuw465I9L/aY8d/bPDngf4y+BdDmkku5hp2uao0&#10;Iiiu5QOZCq52k+oJz6mvmDxR4C1a80i617xbrK2g+ytK7XUmZZjjJIB5Yk9+laPwI+Pmg+GfgRff&#10;B7UNTuL9NUkiubO3aUfuLpJMrwedu3sO9fgvjJ/Z1SpGlQUKk+R8ytf3nt93S5+2eD+LxWExEcRO&#10;cqUOZWd2vdW//BPvD9n7xJr2u3Ah0G+t7e4W281WmywBHJA9/rXY+LtW8f8AizdNca1pt40UZ+x3&#10;C3zQSkd4zEWIPv8AL05r53+A3j2X4fxQ6j4n1HbqV/CDZ6aWZSq9i3BxXtXh3xp4Ev7X+1LzWLSH&#10;UJGP2u8IdhAnfttyPYEk9PWv47/sqWW4j/aFaTd0ulvN7M/sjMM8o5172BXNHls3vd+XVep90fsV&#10;+FdH8I/AfS79rCFLzUEaa8CyK/zE4wWHBx7AfhXN/t8ar4L0f4OPr2vRKtzb30R06ZIxujkJ4we1&#10;fNXhb/gpfpvwV8HSeC9F8Nya5Z2cxTTb/ULryWOT/EpHTvjPFeJft0ftta78QZ9F/wCEs8VQaLps&#10;0Pnx2McwaMkDOCOc199DN8unhYYWK5m0lZa37n4tW4ZziOPq42rL2ai3K7/BfPYtfte/GY2v7NGu&#10;ajNOrSXluEM1xfeY7MThVjQZXHqQa/MSe3vdam+16vcNJIf7zY2j29q9U/aD+PV38YZIdJ8LaU1v&#10;o9m3SENid/7xHp6cV5tD4f8AEt3/AMenh2+kz/ctXP8ASvf4ZyvEZbg5KorOUm7dl0+8+e4vzbC5&#10;tmEHRleMIpXta73emuzKn9i2UfDXEP1WNmP64/nQdM0VOZJpJD/soF/xrotO+EXxN1VAbfwtNGrf&#10;xTSLH/6EQa6nw5+y7r99+98T6/Dbg9I7P9434kjH86+ojTqS2R8fKdOJ5q39jRDEWmpJ/wBdCf8A&#10;P6U1r6BOIrK3T6RD+te/aH+y/wDDuzw2oXF7eNn+KTaD+AFddpXwj+HGlsq2Xg+yLf8ATSHefxzW&#10;8cHN7mEsRTj0PksyTzN8sLH/AHRVrTvCPinXJBBo/he8umJ4ENq7fyFfY1j4a0Ww5svD9jF6eXaq&#10;uP0rSiZ0TAHHtgVvHB+ZH1rsj5T8P/sv/GXX5F8zwyLCNus1/cLHj/gOS3/jorttH/Ytki2v4o8c&#10;J/tRWNsT/wCPN/8AE17150xOADTZLeWUjLda2jhaUd9TOWIqHnGhfsq/CHSwJLqzuL5x/wA/Vw2D&#10;+AxXW6b8MPh5oaY0rwjYx/7QtwzD8SP61qSadMDuVqjktr1FyN2PrWsaVGPQz9pU7jv7Oghj2Quq&#10;KOiquMfhVSS3aJfvbqkH2kR8g1EzTE/MDWnu9ETzy6lGYlCflqm+/dhVbNaz2rPzikj02Rm+5xQt&#10;SeYyfscsg3FTTk0t3/hroYNGDHJjq1BoZ+8yVpyhzM5iPRZc48qrMfh13XJhropTp2nDN5cwx45+&#10;ZgMVC2v+HJEPkaras3/XYVXLHqHMc7rPg06jprQw6nJaTbcxzQzbcH39q8nPiPUofMjbxvtNrM0U&#10;qpenhgfrXW/Hf4geKvDWhv8A2Uun+VOPLWZJgzoT3Ar5yhsZp90pnddx7NjPvXhZpTp1JJR0fc97&#10;KMxqYNOLV49v1PYF+KN/YKCPibfr/wBc9Rm4/I1oWH7Q3i/SUzZ/GnVos9l1iVsfhmvDxpDk4a4k&#10;/wC+jQugwjnazfjXmRo1I/bZ6tTN4T/5dJ+v/DHuh/bD+IOmyM0Px918N/s3Uh/nU1r/AMFBPjRp&#10;R/0P46eJJMf7KN/6FXg/9kWicmP86Ba2ydI1/CuiLrLRTl97OKpjoz/5dxXyR9CN/wAFQP2kYF22&#10;fxU1mXHTfbw8/oajuf8Agql+186bbPx3dKNuNzwx5/RK8d8HfCz4g+PrkWnhDwfd3fODNHDtjX6s&#10;cAfia9f8M/sBeNdRtUuPFnjDT9OZly0NvGZ2X2JGF/ImumKxU9E5P5s4amIitbRXyRjXv/BR39ru&#10;/LfaPiHN83XLHn8MgVjS/tgftK+Ir1pzrEd1KwwXaxVv1New+H/2BPBumyxyaz40musHotmF/mx/&#10;lXoGkfsl/CGzaNEtbybb1Uz7VP4ACm8vxFTeN/Vjhmcqe1S3ov8Ahj5stvjH+03rkywnxhHa7sDy&#10;7O1QufptWuhs/h5+058QH3TzaxMrYHnXWIF+o8wj9K+sPD/wu8I+F41Ph7wraW5UYVlj+b863LTR&#10;5D83kY/4DW1PI6ctaj+SRFTPsVHSMn822fOXgb9h7UdTmW6+KXjKSSPq1nZzM5+hZsD8gfrXsnhX&#10;4V+BPhtaCy8IeE7WFY0/4+GjHmE+u48k12y2jINvlMxpLqDamLiJgG6rXqUcBhqC0R5eIx2JxF+a&#10;Rx954ZXWL6N/IeRiRtjK/KPzFdf4U+EmEjkewVWY5kYqcDmtGw8QabpaK1vZKxX/AJaMMmm6l8b7&#10;TSVZpJHUL/djrqVOhFXZw89Q6ifRvD3h2FRefMVH8K9f0rD1j4l6PpKtb6TFDE3956898R/tS6DJ&#10;uj+wzTt0/wBWF/UmvM/F/wAXz4kkcWOmiLd/efNYyq018NiuaR614x+NXii2tWNr4hhXjoswFeR6&#10;/wDHn4j3Ert/b0yxrkfK55/WvP8AXvEaaTEby4iaY7xuWNvXufYe2TXoHgv4Eaj8TJdKHh34naRb&#10;x6h/rhbxvLLBgDgh9vXPXFc/tqlSVkTKy3OT1v45eMrS0W6u9fuGZm+aLzDyPXrWh8Pbr4j/ABas&#10;r7VNI0AyW9gm+ea81RIflwTwrnc31XNegfEz9jL4dfC7WfDuv6zrV/NZz6kkWralMu7azFdvyxgh&#10;BjJ5B6epr3jxfo3hvw54cj0vwp4FEzRwxmW6jsVUG1UguBMQBuKA4Gc5PPrVU8PVlJ+0exMqkVoj&#10;xPSP2UfjZrGlrqEdn4dhE0Akt/O1aVuSMjIWD+tYPiD9hv47ajbS6t4u8R+G7e3tUaaeTTWdJTtH&#10;QHyufxNfXWh+JtIni0+DSLCRbe6jHkeWqFI1K5DNsY7QQPQc1H4iv4dWjuvCup6DeLb3ELRzXixj&#10;yVUr97dureWEoyje7Of6xUUraHzx8Bf2RPGGlXlj8SdN+I9vbrcKjNA+lrIzBeCCWOBnHUV7r8SP&#10;ip8Pvh9pFza+LvF+n2l0bU+XbtMqzEkYyFB3dfQYqh8JfE9hofgOG113VY1iiupIbN2+9LGGIUgD&#10;JJPXiqHxl1fT9e8PyaXpfgl55tRU266lqWm+XFATxk+bsdv+Ag1cYxo0fcM3L2lTU848d/HL4ZN8&#10;PvDek6V4nN5cW+qRTXD6bbSS+SobcdwC88duSa2fH/xs+EnxW0aDR9P0vVpm+0Ks/wDxJZkYRMMM&#10;RhT27dfauJ+In7Lnw4+GOi6Dc+Kri8mhmvlGrazbqY4rVcZ+4g4BPGSeK+iPhz4b8BeGPD0P/CBp&#10;CbOWNTHNHNu81fXJ61jSjiKknGdltoVUlTjFbnkPwz8QfF3wP4s07wJ8PfBs2reDZJgH1G/0ma0l&#10;tE9cuqBx+BNfQSsz/MR7U5be4JDrDx+FSeVMG5i6V3U4OnHe/wChzSnGXQI2HALn8BTmZOgc/iKY&#10;W28MNtMVudzNV3RGvQmIyM7qdErScA/rUIfBxmkBUHJbFMHct+TepyBx/vCmvLIv31z/AMCqpNEX&#10;GRdyL6VBLYOTk38mT70veJNSOYNyW/8ArVNiwcf6yRW+gI/nWKmnXEYyL+SnJazZwb6T1o1A1lhh&#10;kHy3yKP9pW/wqOe3AOE1CM/7pP8AWqaW7Bf3kkjfU0C3iJ+Utn/eNMl3LHMRwbp/wNPW7IwF+b8a&#10;rCORD8m8/wDAqcTIDlt351XyJv5kzzXA5aP6dKjbU0B+dowf+ugoa7+Xa8Rb2z1qGSSzLZexDGnZ&#10;9iebzOZ8N/sqfs369J/xWXh/xZ4ivBiZdsk0aHH94yRWqf8AAQT+Ndd4b/Zw+F3hS5iuPCnwvsbG&#10;GOTcsc0Mckig87DvR9vU9GNcdrX7WWu6ZYrrWm6Itqs0G9limJPT04FefeJP+ChvifQ9VsfDltNf&#10;Qy30iIrQWcXBbHJZnJ7+lflVGvieXkhTjFdkj9ilgMJGScm5X7/8N+p6b+0n+zwfiXbaQfDfhP7H&#10;eWd3ttZI5B8248rwqqq9+la/if8AZ48daX8M4rGX46a1o3kQj7SulaQslwD0wrqS2Pyra+JPwP8A&#10;jZHYaJdah8dpGm1WFbqGJbNzHGCOhKuhz9BWWf2Ufi5a6JN4+8V/Ha2m0+1CtcQ2egFp2U/wgzTO&#10;v48Vpg8jxlHMHjXZ86V1ey0W9k1qZ+3weHfNSbTtbZPfyaaPA/D3/BOP4g+LvGY8T/B/9p298Qah&#10;DIJL5vEXiJ41t13DJlVlbaBnuPQDOa+ofj98Sl/Z48M6ZYeGvg9ceOvstjFb3F9YWJ/syAqo8x2n&#10;VTnJ3EAAA8c5Bzg6D+0B8BtEmfw/4W+H2sTXFs/magZvItIrt1znfsaQuD6EAVV8Xftt654e0VdO&#10;8G/DbR7WG2IMMNx8/wAo7b1VWHFfQV6mB9m5LR6bLX72hYLMMypVoRlJyje9r2X3Jnifjj9ub9nD&#10;xVZr8PfEWp3ngWRrhbiOOO1lFscnJQvGWDKc/wASjHtW7c33iL4kaDHqXwquPD+rw2/Mb6OqM7Lj&#10;o21i2fqAfauc/av/AGgPhj4k+Hz+NPE/wN0uXzrdZpnsokt7lVaTy2KyKMbw2DkqQw6gHr8xfs3/&#10;ABH0Vfi/Gmh3+vTWN1qiQ2YvbgRyRKVLEN5bYOOgIxnrgdK+Xx2EwmLpSnCTcrNae78rn3L4ixfL&#10;9XlStfZqTur+ez+Z9L6r8Rtf+HEBh8b27yTNEXhayk3KV9z29Oea6vwFq3grxjoH/CSTeNYdOf78&#10;y3EmWPt2yPxxXgv7Ufii40Xxbr2j+E7+6h0y2vvLjhuNrSSZxne3JPX1rY0DwRc6bpNrpGv3MN1A&#10;yxyMsKlcqQDt/WvzPGUcRwzJV2/du1a7aTffZv5HgyxWccL5hSr0rNVU3yXdvNt6a/gfQXwt+Lmk&#10;+HPE2paTpV5HJGrKWuJ1TbIp6ZIzxn3rA8QNfibWv7Q0bT7y+v8AcLe7W2dTbL2KFSMflXGWfw5s&#10;vGGv6RpngaKHRW+0DzPmZllAIwG7mvSvG3h3xhf/ABWm0fxN44kt7UW0dvHDpduuFCrz97HWpnh6&#10;tfFRq1KmkmnGy6tedrI8zNM6x0ajxMoqnNJydmm12s0n+ZynwZ8P3/i74fJBrGgESWmsNE81qXIn&#10;jPUk7ePxYVd/aE+FujW2lroOhaDJN9n2hpJLUxvAW9H3ENXqWo+IvCHwO8Kp4I0OyvLyS6CvcXk0&#10;aRsR1wMMe9eAfFj4g39z8RbxLTVb8WeqJFH5MsgLRyf3gc8CvtKlGMsoWFnP3no3bZ73PlsPnmd4&#10;qo8RzrkXvWaXvLqnbVdTv/g/q+ufCHwDI3hjxTeW91J8rQNMkkMrf3XVxj681xepf2rrXjS6+Jet&#10;WENqv/MW2wjZKrH5yFB29M46Vn+Frbw9rmvw/C++uNSWNmaSOaOQH976nJ6V6Z4I+HWreMLG78C+&#10;H9Rt43huFBk1BSyyKOqnHY/SvPymedRk6U+V04Lfq2ttNvU5Xm2X1JVFzT5pR5rNtxSa6b28uxyv&#10;xk8N+F/DWnWMPwf8c6esGsTQvNp5Zlkt4x/cZc7c9x3qx4t0nTtE8F2VvYn7RrkzDffTSsuyP1J7&#10;8VD8evgVZeBtWjuNH1L7P5kyiSG3U7Fkxk7d2flP4fQVn/GvUL3w/wCHNG0yBla5volDTYwqL7Vn&#10;KVbD16tXFQjGCtaMVfS+7eur/A3yOLWX0pU25K795vW9/wAUi1p3wxtPHkKxN8RIfJLf6cm3LTAE&#10;fu1yM49xXoPgn9hT4f8AiPV7Y3fw18S6BYxpIf7UtdWlW128FneGVzGgPXrk/wB2uO+B3wsttRvY&#10;5kuFjdV33Eyk+Yx9j2r3aw0/4i/Dnw+/i/WfFi69oZjYrY37N50WfQ4IPTHPbvXThsxweZYWosTh&#10;7UrtcyetttVo/uPm80zjGYbMnHD1uaT+y1p8m1bX5E2g/sxfs7JZ/wDCPeEPjza3uoQrxb3moMFT&#10;BwQSMorexYH2rqtZ/ZQ8G6PfaVrfhXQLS8uY5At7fQXBlkj4xujwrDcexyDXkXgn4nR6x8QbyS/0&#10;n7RCkXmW9sz+WiqDn5tv3z9a9v8Ahn8avDGqXl1KnhO4tVt4/wDlxulhw2OoXaw/OvlI8G8MZvZ4&#10;WpOk72Tu3s/w+8+ho8SZthbwxtONkruzei+SZH4i0nUtEEll4TfVYGbH2j+1G2pKehx0B4rz7xv8&#10;Sb34b6pZ+E/EWiLp8mpRt/Z+ow8JM/8AeTjn/Gu1+IX7XMXg3UILbU7nVrxVf/R/MtIJHRRzyzPg&#10;k9Pu9K+dfjt40s/H/wAVtN+KOqQXF3BNFG9tpt46qsKBgirlAP7rE4x96vj898NKOT1HmGLxMq8b&#10;6Rd7Lz1b+5HvZLxhgs4lLDUqesVd3X5PQ6YfHmw+GHiNtG1F9R1i+k2tJcXV5+5jU8/xEAfhWzL8&#10;YdC1bxBHdrcSTLJPA1tHaAMrkKN+5+nA4/E186eLPD8vxD8b32p38q21o026OygZiqrnG3JOf1qP&#10;w74dsfHYXwla6jdWem2NxMXtVb/Wqq8gnPc9favHyfKcBiaksbXv711frtpFLojuwuYTr4p0VHSK&#10;7n0R8Qvjel3qseo6VcaTa6XpsiJdW2h3YmkWQkHa+D88mMZA/GvTpv2iNf8AEmu2niPQPDsdr5On&#10;rHHDq115jdMb/LTA3fi2O9eM/sXfCLwI+kXEmqaSuIJmFvaWaiOJf4mc+rndxx2616l498MeEvCH&#10;xT0zTdDF4tvcWPnSrMVY7gTwDxxXqZtwdmVHLY4mLjGm3d7Xu/hVrP56m0sRLm5Iybd/kvyPFfjt&#10;+1J8eLDUtX0W11W2SVmdbeDRYIAUPGCRG5kX6MP5V8/fAbwT+0f8TPjbp+vfEXVNemt5LvbdSahJ&#10;K9rJC42SJ82CCysR0I56ivuJfhxaeJ/El5deEvDGi2t3I5+0Xmo+ZMZGH8W0AD9an1T4HfFLwpql&#10;n4i1T4kW0ltCC39l2Nr5MLexwAe3/wCuvrOHuHc+lanTw1KFN2vPm9592kk9X2Zw1qkXUaqNu3Tp&#10;+Yuj6VDpvhTT2FxZ25+yrHu+0II3KjkKQcE/Stbw38e/D3xFjvPDI8aWMmpeHkEDfamWK1uIWGNp&#10;kJVWH8PORnqQc16FF+yf8NNU+CWoXthaSRyXFjNdhZJ2OXwWb5h8y5/vLz9a+OrrwpqGg3Pgvxb8&#10;Lb2G1h1bWY7SOPU49xjUtteN1T5ZEweCcf7te1hOF63CeZSlRqPkrbuL5Wlf87/8Mfe8KYfLsXga&#10;mIaTrw+GMopxbSvq/T08mWP+Cm/7GfhHxl4R03WvhdoVvB4o021+1S6dpL+cs6ONzIoXPf7oGenu&#10;M/JPgX9lHXvCNlp/xB+Kq2+izWtxvGiahL/ps/HygQJuaP1zKEHpmvvz9pHxvrXg+aTwbpmoNZyt&#10;L9jW406FYWMflhlzIPnzjg465PFfGvwHg1S/+BPji/1K8Wa+bxhPA11KS7bQcDk81+x8L+ImdYXK&#10;cZw05c0ItOLa1UXo1e+rvrdo+W424Dy3F4jAcS8vLOd1JJ6OUdb2toktErs8w8TfHv4KeCdY1SH4&#10;ZaONJ1O8Vl1bV48SXjEjDIsr4ES/9c1B9WrxTVPjJ4R0vS5E0LSo3uGvHfzmYyO+e7H2rk/Fem6d&#10;a+OdWgu4WkljvpFdw2A5B61nwQ6ZLEzw2Wxg/LZ6ivt8Pm2f1MCqNOo4xtbR2bXnbX5H5XjMDk0c&#10;ZKrUjeXa2id+nQsePPi54n8V2TW43eW0IjYyc5AHauu/Zo+BOkRW4+LXxS1GGxtbSPfpVneNs+0y&#10;DocdwKv/AAc8J6BeHUPGmrWEctnodv5r2QXmdscAn0rndd8TeIPjNfX3ifWLpILPTUAtbGNflRSc&#10;BQBgD6818fmlGrhqlqkrt63PqMtlTrU04Ky2SOa8c+P/AIg6p8SbzxBa+JZ5JPtBFvJaudqoOgXH&#10;tXWeFviz8dk0ua1g1uTy3TANxkkfnR4a8HQf2pHEhXceQxzXpGm+HP7NtVn0WO3W6TLMk0Z8tsfT&#10;/wCJr5fGVMLiLRlBP1R9hgaeOwV5RqtejaPMdXu/iL4o077Dq3iiUfN88cQOVz/F+P61b8caFq72&#10;GkDxFq11qS2tuEga4U7UBr7n/ZQ+Evgxvh1b+LtQ8P2M19qhaSYtaqVRSfuLnoPoKd+2J4C8Kp8H&#10;r26OjW8X2Xa0LQQqGXnp06VnRwtKLjKMUkuyS/Q5cRm1SXPTbbvpq29fvPi3wZ4eg011v9NjC2rL&#10;tlZ+PMb/AGR7frXcWEkan71Zfg2/0HxFZS2psrj7Rax/uZpJBgfgK1rCAEbSa9rK60pxmm9noeXm&#10;1D2ThJJK6V7F+G9GMJ81X7e8bbyuKp2tsp71YS2WEb817MZW1PCkaNpcblqyjs5/1tZtu2T8oq0o&#10;bKjdWqk2Yal1BPjPm/8Aj1G+ZWzlj/WqwZ1Od1SLOyNgnNUSWFun6FTmpFaeQ/KP16VCL7ysYSob&#10;vxVb6ahaW2duP4cUc2oveNCOK4B+Y/8Aj1SLO8fyms2w8Q2+qODDHIpP94D/ABqLWrbVL2E21hqj&#10;WpbjzFXkUc2gvU1pLuHaTKVVfSoIrzRpWw15Hn0LCuR/4RDWNOt2nudfW8dcktdQlv0zis/w14Sv&#10;/iVK0mozWcNjC5DLb2ojlZunUdB+JqVWd7WJlG56Mo0pRk30I7/6wVC+ueFYJPLfXrYP/c8wE1jx&#10;fA3wTFFtc3z7ezXjVteGvCPhXwqrR6NoyQs33pM5Zvqa3i6nZGb5Ykc2uO8TDRLS4upT93ZbsqH/&#10;AIE2B+tGg+EvE+olrrxbqjN5n+rs7ViqRj3K4yffOK6CAo/RKu2i45BrRRlLdkyqJlK18BaJHtK6&#10;NCzesibifzrWs/DltCF8vSoVH+zCOKmR50hJh2lsfKGPBPvXit3+1J8SoPGF34UbTtMh+ylsyRKz&#10;ZA/3v8BVTqRoasScqmiG/tWeGtV8ba3p3gjQ7O3haKMzSTSHaD+QzXmMP7M3ixgqNrOnq3TAZzj/&#10;AMdr0hPGer6tfN4o1mQTXV1GB0wEX+6ParcPiyQ8tb/rXl1Y061VyZ2061SlGyPOrX9lfxJI2y68&#10;WafEv/XJ2P8AStiz/ZK08x5vvH0jH0t7ELj82Nd9Y+IElfLW361sWV5byJlo2HP8NEcPR7Cli63c&#10;80sP2RvAUd0suo+NdQkUHLJ9nQA17D4Z+H/wJ0S0htNP8MWZaJAGmmslZmPrzVWOKxnPyrJ+OKcm&#10;kQs3ySMtdNKnThsjGWIqyVrnYG80KGBbbTLpYYRwscahVH4AU63jhm4i1Jf++q5KPRZAdy3rVdhs&#10;biIBftH410c1zLml1Ori0m7kbMWoq3/Aqv2mlatH/wAva/8AfVcjDLfwJujuzxVW78f63pcZdGVt&#10;tHNyg5HpUMOtxDaHU/VqsHUdesk4gjb/AIFXhuqftGeILNdi2S+n3q5/VP2ivGczHyHEfHah4iMV&#10;qTdvofQWoePtb0xS7aNu+lcX4h/aT1vTZmhg8OQyY4+aQjFeJ3nxo8d3jbJNXfmsvTPGGseJPF9n&#10;4Z1O9ZTeyiNLgLu2semRkcfjXLLGX0jcOWXU9ivP2sfFkMJA8H2e3HXzc1xvxB/aT8WNYedceFtk&#10;Mi/NLb8Kv1Ne2eGf+CfEsSRah4v8cfbI5JPmtbNmiVUPOQSpJPtx9a0vjL8BvhZ8BvCB8Ux/DLS9&#10;cs7KQC4Oq3s7ylT/AHUGFJ/4EK19niakebmsS5U9j5t+Gt+nxNaSXVtUvNP5Iijt9Nkn81sdA6gj&#10;P/AfxFfWHwX/AGWfhFH4Vh1jxJYLrU91l0uJGuFjMf8ACQrhTk9+MZ6e/OfBC50Txn4l0dPD2jW+&#10;i2NyjXVvDp1qkJjlVAOR82Rgnv1Ne36f8L4NOC20ni3Wp4bbhbeS+wgGenC5I/Gt8NRUdZamNSpL&#10;p1K2nfCb4Q6P+6tfh7o6gH5d9ijH82BrkHsE8HftE6XdabY2p0bUdKktre3tYkT7NdA72YqoHBXb&#10;ycj6d/SYfCnh9ZftcGn7mj5DSyM2PzJqeDStNsHabTtOt4HkbLtDCqlj6nAru9nF2tocvNLqzk/i&#10;hfa3p17puqaVoqaopvkWSxa3eTClT83yqQMepwAe9a3xO12+0PwJqGoWOn+dMtuRHCIy4YnsQB93&#10;36YzmtzzGDYdtzetU9cs5r/SbiwhuPKe4hZEk27tpIxnFEvd5vQcWpOMH3PK/APhT4Y2msXstp8X&#10;Xu7m+ZXax/tRMWnH3EVSNoA49K7jSrzwL8OredtX+Ii+UzZYatqylE/76OAK8f8A2S/E/iaX4peJ&#10;vBHiu7gvJtLX9zcR2saY+facEKDzxXYfFzxhqnjO6uPhZo3h7SHuPvSza5CbiDYPRRg5rjw1aLw6&#10;qW72/q524+hKlinBu+i19fu/I7jRfiV8JL2JtR8O+LdFuF8zZJLYXKSZb0+TPNcL8aPj58IrrQpN&#10;Cg8bWb3guAGhbcrx7TySMZH1ro/hj4e1/wAFeFY9FttG8Owt1K6XA9tGSR1xhufevm79oj9l/wAR&#10;eF5rnx9b6xZ/6VftM4W4bepZiSOYsEc+ooxVacaOi3OWnGDkezeMviF4G8bfCP8A4RDwz4isteu7&#10;+NLJVgmWRUkb1JHGOvPIr0b4aeDrPwD4MsfDFnkLaQKr/vM/Njk/nXyJ8LfBfhfxD4gtNOtdd1XR&#10;72Vlk8zT4UeOYg5DPuYfNkdQK+zdHtrq20qGC8u/tEkcYV5mXBcgdarC1JVXzPskZ1YuCsX1lcf8&#10;tW/76pfPfOC7H8argkdKd8xG7NdvvGHvEhcE7WY01pVxgVGAW5agsVXINGotR3mDdginhgf4elRE&#10;88mo3lZBuBouibcpa3MfmFG9hyKo/wBptG/l7KkTUA+SIzjHSmL3i357Cl3tnIHJ7VS/tIFN/l1A&#10;+vCKTAt/1oF6msrEEljQLlOGUGshvEig4Np/49TP+EmRf+XT/wAeoJNsyAnIBp5dmXKP+dYZ8T24&#10;I32r8+jCnLrsMhBEcgz9KAZrGe6UcQqaa0l03/LstZv9o27ckScewoGqW7c5k/75H+NV7pHN5H//&#10;2VBLAwQKAAAAAAAAACEAb14r4LRvDgC0bw4AFAAAAGRycy9tZWRpYS9pbWFnZTIucG5niVBORw0K&#10;GgoAAAANSUhEUgAAA6wAAAJzCAIAAACERgldAAAQAElEQVR4AUz9ibttx1XliY4Ra99r6v3P76tK&#10;wEACCZVkvpfkgwT3so1twA3uJKu96mw1V50tWW4gwZLcYr/vq8K6Z81RvxH7mKp1Y8eaMeeYY86Y&#10;EWvtOFsmcz379q+eeftXz739q+ff/uXzW/jm93/13Pcqf+t7v/rm9371wvd+9dL3f/Xi9///7X/w&#10;q5d/8Kv7P2x78Ye/evk37f4PkH95/4e/fPkHv7z/g1+99INfvkT//V9+6/u/fOl7v3zp+7988fv/&#10;SnsBzfd++QIy/ff+9Vtv/+s3v/uvz3/3tv/W279g+NwefvO7v0D//Fv/+uxbAJB/8dxbv/jmW794&#10;/q1fPPvWz9ve/MVzb/782Td//sx3dv/mz5/+Ttuz3/75c9+u8pk3f/bcd4oB9pvW4fNv/fz57fv8&#10;mz9H/+x3f/7shj37nZ8/8+bPIXyujj979k2s9D9D//R3fvYM1m/T/+yZb//06W//9Jk3fvbMGz+9&#10;R3u9PRoaw6de/9nTb/z0mdd/+vQbP7n3+k+eeu0nT772k3tv/OSpN+hBtn/mjZ8AuPcGmLZn3oAN&#10;U+UiIXwd358+/fpPnnr9J08T4g16ND95FpLXf/pUe3iqIQQw2lUAT7i217H++N7rP7732k+u7WpC&#10;Bkx7soCf3KN/jQx//NRrbU+8+uN7r/74yVd/jPDEKz+hf+rV9o9vzeOvvkd78pUfP/4KgPew0gp+&#10;pS6YHnv13SdffQ/AE8UgvPfYK+89fv+9J16h/RjhyVd+/CjD++89dv9dho++8u5j9wt4kr7Idx+/&#10;arb8xP13n0Dfhte7j7589Xr3iZffe/zldx97+b0n7r/76P13H6MxRKbf7Rv338X0xCvtC3iZWO88&#10;ev8dHPH6xsvvPvLyu/SPvvTON2gvvvPwiz96hPbCj77+wo8eof/Wv3z1W/+C/PUX/+Xhl3709Zd+&#10;9I0XiwTz8IvvPPLCO19/cWsQXnjnEUwvvPMwcpU/woqMsj3KF3708G6PvvDON16o7yMv/ujRF995&#10;9KX2mMC3vfijb7z4o4d/0wB848V3sKL52gs/IpOvvfijBoXhxXeQv/Hijx558Z1H2uN4y/bYizvJ&#10;lxi+8xj9iwjvIjz+0ruPv8zc25j1Yy+jfwcNwmP3N/Kldx99+d1HX3r3Gy+/gxKhQ4r2cgv42G8E&#10;Svo4NUeJ5v671d+H+d3H77/LEmB98n7x9E9R+VfepX/ylXeffKXbgLV46pX3aPdeee8eu+WVyk/X&#10;9O5Tr76LcO/V955g+Oq7916tBiXIp159796r7z396nvPILzyY4R7gF99DzyaZxFeew/MM6+99/Rr&#10;79E/99q7T7/27r3X3n2GHpfX3n36VeT3nn61MHo475HS/XeeuP/Oky+/+9T9d556+Z0naPeR30VJ&#10;e/L+O4/f/xH6J1+mGj964mVWqu0bL/7LYy/+yzde+OdHvvUv3/jWPz/yzX9++Jv//LVv/s+vPf8/&#10;v/bcP371uX/6ynP/9OVn/vHLz/zTV5/9xy8/+8N/eOaHX3nmh19+5odffPqHX3j6h196eg+v/TMM&#10;f/AVlPd+8A/3Kn/x3g9oX3qaYQXkL9z7fk1PMfz+lyp//wtPff/zT33vS09+//NPfu/vntjt8bc/&#10;//jbf/v423/3+HfpkT/3+He/UM13P/sY7a1PP/rWZx9963OPfvczj7716W+89TffeOvvHn3rM99o&#10;Q/+3j70F7HOPv/X3j+P+3b+D7Ym3//7Jti8+8b3PP/n23z3x9heeehsB5eefQPjeF9CDoT3+9t8T&#10;6LHvfv7x734Ozkfe+vQjb3764Tc/88h3PvvIdz758Ldpn/p6hYce/vanHn7jb77+nU997Tv0f/P1&#10;b3+q7Y2Hvv76x7/2xkNffeMTX339Y19FeB3hE1997RNfff2hr2J67aNfef1jX3ntI1+mf/WjX6Yh&#10;v/bRf3jtY19+9SP/8OqH/+GVv/7SK//ji698+Iv09z/0xVf+6ov3P/yFV/7qC/f/xxdpL//FF17+&#10;8y+89Feff/kv/p724l/8/Ut//vcv/ve/e/HPP/fin//tC//9cy/8+ede+P9+7oX/8rlv/dfPfuv/&#10;89lv/tln2v7rZ775Xz7zzf/9b57/z23P/dnfPPefP/X8f/70c7T//ZPP/eknn/2TTz73nx569k8f&#10;Qn7mPz102/7koWf+8KGn//iTT//xJ57+g0/co/+jjz3zJx9/+g8+/vQfMqT/+D2EP/z4vf/48Xt/&#10;9LF7f/ixe3/wsXu/+7F7v/+xe7/30Xu/9xGQT33wo/c++JF7v/+Rp37vI0/99kefQkDzBx996vc+&#10;/PTvfuzJD37kqQ9+5MkPfvip3/0wmAq/89Enf/fDT/7OR5783Q899TsffvJ/+8iTv//hJz74oad+&#10;/0NP/d6HnvztDz/xOx968oMfevJ3PvTU//rXT/7uX4N54oN//dRvf+jJ//ChJ3/vrxk++f/G+uEn&#10;/zeQH37itz9cF6jg/O0PAXvqP3zoqd/5KMon/9e/vvcfPvLk75DAh57+3Y+S25O//ZF7f/BRlPf+&#10;4CNP//6Hn/7gx+998KNP/97HnvmPH3329z/+zB88dO8PPvHMH33imT9E/sQzv/ex537/48/90cee&#10;/cOHqvy9Tzzz+x979oMff+b3Pv7MH33suf/4sef+8OPP/uEnnv3jh579jw899wcPPff7n3z2Dx96&#10;/j8+9PwfPfT8f/r0s3/8qef+6FPP//Gnn//TTz//J59+/s/+5pt/8ulv/enfvPCnn/kW7Y8/+8Kf&#10;febFP/3si3/W1Xzxv372pT//25f+29+/+F/+7qX/9ncv/fnfvfzfPv/Sf//7+22ff/m/f/7+X3zh&#10;/v/vC/f/4vOv/MUX79P+8ov3//KLr/7ll175y39A8+pffuG1v/jyK3/5pVfp/+pLr/017cuv/Y/b&#10;9vqHvvL6X++GQPvo117/q6++8ddffePDX3v9Q1974yNff+NjX//2R2gPf/ujD3/7Iw9/5xNf/87H&#10;HuERePPjj7z50CNvfvIbbz30jTc/QXv0rU89+ibyQ4+89alHqnzo4bc+9vBbnwDzyJsfB9D21icf&#10;+e4ni3zroUe/+6nHvvvQY2/R0Dz06NtoPrmVn37su5969O3PPP5dhL95/O3PPv7dTz3+9kNPfO+T&#10;T7z9qSe+95knv/e5p773t09+/3NPfv+zT33/c7R7P/jsvR987ukf/O0z3//bp3/498/+8PPP/OMX&#10;n/vHLz77T1967p++/Pz//NLz//Mrz//zV7/1z1/51j9/+YV/+cqL//L1fgn+C981fA8+/PKPHnn5&#10;Rw+//M4jr/zokfvvPPzKO4++8s5jr7zL9/7jr777+GvvPfH6e/fe+PG9N3/83Js/fe7Nn73w9s/u&#10;f+/nL//gF6/+4Bev/OBfEV7+/i++9b2fv/j2z7/59s+ujeELHf78W2///Fvf/fnzb/3s+e/+7Nm3&#10;fkp75js/ffo7P7335k/uffsnT3/7J0++8ZMnXv/JY6/9+NHX3nv4lR8/Qnv1va/df/frbe89fP/d&#10;R19575H7733t1fcwPfxKMd949ce0r7/646+9esX/+Cuv/Pgr99/72svvfeXl975w/51/eOndf3jx&#10;3S+99M6SdDjjnLIcM46WjDBCUNRGd9bkYEo1a1tdUSAVTBJjBwx4ZHNDo+tVw0UNsnUGwGBZXHQj&#10;21kL7zKkviFKrZjx2U2x5cOShe9aKlLMAoW0NBYXU5paEDWpCW8GgXbrr/mqUYW5oaVji3SdDEW5&#10;BZFmLJGabFlNEl1b6fanAIzlbyQLKx3ooEZK74XaRkuzi0Roq0VltjziwlhzYNyjcyfj9q1k6mQm&#10;OwHmM0zdh0xl6MVIZqHsTvGQLu60Rwy3rQjbAm8JDuRI9DRcl1D305vM0GivANm4CHg/zTDLWYn3&#10;JpFAhigehI20fKNAgg+xOgnBCVAdtjMYrBI+ODZP9WKKWBiiLAl4EDsQU7JUnt4gcdcIEvNh8jSZ&#10;+qz6qCOJUixJRrDBkYqFxF6CEz9L1Hd26heluyjB2nm4XvDgRN22IGRcxICP8BVIlBdXbZG2RKbt&#10;/H4yQ1QUWOglgaOJ6rmefMSViKCkilIyhERAZiqQLSGiJiSm9oyZGvmfDsZOzSIUPDSmZlCxwWHW&#10;trshqkdAYz5aai9fnxobJRlFXEEpHNFtGCq1IPsu8488r8j2rAu3LPQUVGolBR4aqgoDz64Z4M7u&#10;QWqDgTF4ZtuEGeAvPuYjdYGxIqiuoFyBKVoyC33GSEsCTngGAM5WF4z2sH1UN/cCRTJkS98WHETa&#10;TYUlYLQQI2glUUkkCLU1wyDUhI+4Mcep3mG+fMR8cdIZXrA5STesJI9JbZCAs+qYXAsuhsveASVu&#10;0g1YmthI3K55JiZ+waiuQRW/zyfXChUmCf4V3QlDotdpRDI6uzMoyi35sC0T9Z94Tp1mMLtH6j1N&#10;Dz5KcSMR2PZJYNi6HLHg32wYoRKvAznoHWV5CHETkmWkg3yi0yELTLoGngXm2lBI4oupaCRB3gKS&#10;MRx1U1OgnhfKqZDqAwNg7mGfHdElepA8EGbjQu0ahVqoE0ED5hjTQnplE8oEvHhCISQK/Bn4wpNF&#10;3XBJ1qbtPjFes7JJuqIhus9zsV7ElXLD9GAUYvGbVhOdRKQS9EIfApghDaB33VQlyFYDEo+pr3Tj&#10;PEj7dYOivCM9wGvCosQD8/tOYehDiXAWH2CnB8ySTjfEXQTliIN7KC9fHIkYFY9uBnd9YA2VXFgM&#10;uAsHGzuEHQXPueIRxVkKQ/b/MUvjQW1b5bSnsGjCZNWvTrdQDzw3awik60exY+l2P6CltlWwi6DU&#10;ZD04V3My1eiKXJIIIbZO8GaokzykCFAcjZKDqWBGxmDvoHExjAGsYM3B7TSaNcaT7mwcTAIbZYnp&#10;ayzGrMIhUMwUNfHFheXAFqMCfWid5pKXZZtJc4tM+S1uzE/Zebrarg5pbRMryJ35tEDTwiyhAIej&#10;uKrn5mGLjiBnVzDOZSdINfBlzOxCWbYfMkFNiBQ/EUO6kWjASJNZM1OGzG6plyOQ9NBMAgkfBHzQ&#10;026mAEoMhqAencPzODeT9weHMLzh6S+MIFIIS2sOyMRCVQdWahfa6g2ziR+0OhM2Nm37b3WzERkC&#10;gwRKqjfeJRbTK+bBsCsi/o3YsQzXQF1lEg9VFaFZdiaOVOdDzYyv9rpJhRsHcU2YoBqPu0kIXa4w&#10;bzUshRBdxoaJW8Ljwb2qMkRXWKSpmjuAwjtpEX37oU63DeDlLdSio+HFtPvNaTEDunDHUeZsHVca&#10;3V7g8YjglAhwK1TRSYiV476tiOQqLtYXgOroJkkUicdMkHunYVAyUcay2pDZB7TuvDoJd/LU9Vpw&#10;7rSr5gOTiIEvFbuGheGKRXkOVp4gvEBFDmxYMSHQL+d2yK1YoWF/YCVVOGEbeIMo4pHVEmziAklf&#10;f6BtYFEYmHccJoXVQqFwU2T+0W4ZiEKLxASXT+nkOAAAEABJREFUvBDMSJBRK3I3Iht0O6IkNIo2&#10;Nx+rrMWkvvUM5LuhtcjQaRFdXbQvS/Bs3yxXldSMMgpR+uFWnXwFSKdl1bEOWN3QVxcrhaGx2U5L&#10;5h/Mh4WwTb1TnQSVpK44egZMo73YNCKuftNF2IWJInCDE3dx7WoEs3j0cmnsZl0kCgdIPzIJ4II7&#10;5oOhoJGtpb58FUSvXP3rtmSmQwIrwCJprzXPss2ARMOaCAMNVZXoXQ3HC8TIh7RssnLHPrhZQMyw&#10;N3Lp3FGJiUBovi1EaHxRbgEorR5LsnWhM6cCMR0jixxNt5AhISlAjFHf9pSnUixLh+BXM9mA0OOV&#10;Khcp7XmpGuODVfGZxZcBRvwX2gUh1rZ+hLpNXPG+BBUCCpoBQSsS5m1cbqlZDnpdt9yOg5aGGB0A&#10;DBeDqhLWgvrDUkcWdlDvBqI0lcGUnyUWdRVgIgoxAwQgsriuxGSITOuMTERZFcGx0EB5swdnoXXv&#10;LFRvGkYC3J1ALE4FHDgmQh5SVnahOK3gzWTZyVBqfwo6xETq37JYusLFxbRwyaWigEadAtFICwks&#10;bx4rjY0NIeIrECUvKEYw7/dkSbAfAMMxgrVs6qTtICsDNqIm0ZquJUmwHziNPSCZbTe+Gq1+GfHO&#10;VAIFD8L79UOGtmcNQkT9CtzzNBioSZ8h1Ts1p+ccTyBAzQQ15oVPmH2AJgzfnNPzNFQ32LuvOVZx&#10;3A9b7sbnaB6YlDmMEkow08gzJC/Ss2aDR/0uDyP57HY9lRsPR+oZ8ho742aOY2KA1K3vwxH4oRc6&#10;Shsbu8h5hmzIiYBMwZ0MKYA8fScBTnLY0FH2S3w9+N5Evxaz0zG8T+JpEOCEY0bXJA/5A7hJg304&#10;9/skqJhC/2w446whOp6xeNOyIY8wC8rYbUv2Ui7RYf4aWYnZM1E3VOUYL1mhWhZZofSQDO5GyUEZ&#10;CMol9rZgBHPXw3JDS0orolaCDxKTJLPEQpIjQxh7eDfeWFwTFdg6Cdy0ayzSCimESaF2F1fBCj4p&#10;Gx9ZSzTwfmCFgQo+BKWYfm+o40N974WZGj1mY+17FS+LjlcuJ0tEuK/VkLRoFmanN/JJBCcV4FTH&#10;xC8YPHaaDMDwArnKSEoa9+gUotGhbgNKdzeFMxHBGrRLMET7GkdUD4uBjiBHZpuz9A6coIiCEPbP&#10;GY2CiVLtNh5mWv41+FOSRIEkAcZa4IsCQKjmOTxfocRX4Rz+iht2PniCUhaaonG4iM6qNbAwcoet&#10;AruLFRepggzTbMQ9G3KxFwl3foQESdtUJKaaN/YqTMiQRjrNfBqBZ1PUWY4XVI5MoDJu2m45Ugjc&#10;RQeZhlhNRyQPXfH7Y9wbUWIVwTAmlOuOQvuqG+RMmSECY5IemX+0Q1oyTw7u9AuQ1fzIUMzKMqmC&#10;kYSsfVUjGzAqSxxr8D1bNpKt9zZVDvGoo3gtUkpZ6WIEDzhJykLHXcQPg+z7yTSCamsEUiJJPs6y&#10;mB8dTWmsSVeOHgMNff/ENG+KkNGCf2UYYiOjxkLVgYjSuyPRJEOOQO8NiRouW6ZiASF7g5mvm10d&#10;q0e79cZnmg+hR1yNt43I2Zqu+FXjshHUJGl1mrYb3bLFI11ZrZlUr/YEUzGLAQKNkJShQ6B4VcIK&#10;kMWdnaSFPighrFk4rGAChJM7RlxGEhcyxs5N7dAuMylRRiAMOxHXBJj4NKkLa+1/ZlRP7khLNuD4&#10;jLYmQcta0FsX95Jky2oUenGFJCvuKWAUAaDCQk8+UG4tuGbCW4M0OhBetDCFAlDFNskH39RavJoA&#10;NbEt2o1zWvWR4Qc5xi07kBbjwrzdzRMUCXi3gbCih394oaDHYEPfrnLorkO0wpcbjfUVahW26J0l&#10;oae2DneaeI9bAMLnkKiIJByXjMCQb0pMozAkn6ASmXQcBPWNg8CYzU7bbnWGAfLUVleyYqYLUQJG&#10;CJBUYKKrEgv1t9jfvN+EDN4y+iYXitYB+pFoGGiojqWtjMW/UDEcCcu3HIJC+krTDnFhhxB38sFL&#10;7qsJF0wkg792IPWWAOWD1oFgqalafYvCE5EGbwBTN+rDs7c19TF0rql31hwdzftDz6NL36mK5Ig7&#10;FiToLvL1H1RC2p8bvgEajwi85SiYOKwIjbXYEeX/TarRRbVEEFeSdpiItSB/SYc4vpBzJq0VNPAj&#10;8+zgSeYn00LCm+zVPYMXKWdrRi3CpDnceDh+UUYzLFiThrs0pco8MuemOrIwnBqinNuamO9jzpro&#10;cW26ocbEoOVQkzB9oBbz5YdYyKPc0IIHNo8r8RMmeo4jEuG1wuxIijwpnDCtjSP0HWHVOdY04Cmx&#10;cJSFx2rAheeuzCc0EZ4wE4Hi0HMugRklZ1xADOGh2stzDFUeHDK+c67fsk5Pg476yyExJGplUERR&#10;2Ylo6pCryrkhQsiH25HcVSSCRGugskS4kWwqEWwK59H+NzSSAbFSAI7U9kYaoYvM6hDElP5OxG94&#10;/MAMP8fl0/wAG0/3AJwFaRJf1hBWCgc1ptbQTXjQaIWScWo8w1xYzvxb3WL+Sawj9zuzLq2h/s9g&#10;U4QfayFMBLQ07hwFZ/zr0SnfwV+slHZuZppYcTa+jdhpIpObmX18ZwpmmBFBQLLHkG7CBCBUcNTu&#10;6y68Gp2bGp0nnYDJBrjTnPA46DzqZ1uiXLmjZcPGBkNivl5lMtrYF1AqQ6zDKCNTSR9XPcsgIui0&#10;LirgYrsF65kkZEOTd02FQWsOiKqUVqc1aaqBFVjgymU8Do+wjLqGpb5eGpE6QFNXoQQug2o1WCyp&#10;QrQ14l3dSAoQBLGU0Dnm4TqZgdg2OhtQYDCRSdCf3kLO0c1kdo8LypmcxcFv4RSBwRdRwYvGjLQD&#10;Ckf0h4YQjkahPniT9qxOB2VgUTmZb/khEch+WrHwnz5qVTHaAHkoW6dziHkJk2Gb5oOMs0/pDItQ&#10;FZ+oOITdXJbO2e3SdEl0BwsmSFeYgCQvPm1BKAVq5/R2Ecl3LGJWLHgZFNHQKxYp2WJsoad1xxAI&#10;ZQlRYjV64Qh+99RHAC6LSdb3mgwaCobvCR0RBcy4HCJnGjfACPsPQTMBJmZ2G3Dqrl7X/QRM8KBX&#10;DAt1d1oxNM3lqryGSFeOif5G33QXUb0ZppVkIkvU324KhLm+2ZhCi8aMlrpsBjx4hUuqIykqwksi&#10;CxqyuIhvbpKL4GaynQ0t1XYAwJ+YDCVR5KViJNYluEebKq2qtyijNnoaRvrN3QybNypoqwom9oDV&#10;nJEvKvOovkv7AukyY3XwLoAgSGgQNo3IF64lVmA7OzL/lJiaWDqkUS9eFhHwDjdKUCFgG9MxxAlI&#10;Qb0ZZGdKTfhdpIzaOchwRrjSFKvRlw+jsq3bC4GmHIFHtQqkor4IRlB1M3ijWeuLNU6nAaIplAmr&#10;ZRTUSiTIR70WXbEG2I98tBElDHkL4HJsDB0ETDAhNF0VLBIAYagSD3EtIdhWHbXXRcJHQhdcSE9W&#10;M6QWYhbaV0qDuZFVO05NObjRwPCWAENfqympeLSJbIFvhKvAeuFKoRZ6Nw00DGvtcJOlI9FHN/Q4&#10;qFfIhxzFokNMtO58qmph2VF616gytISgbR2lk00zmlXvrU57iwt97YzNNFE0LrPo7QogiwooAKR4&#10;9rPU4PBZ1Sys4Ha71Yg59nupOYb9oNkeuzjdKhZv17YjRqlca6/NkTQbvAxsFMoLBtlhfkQU2wBk&#10;B3hYEccaFAz6bgA5Qcv0y4AIYpGzxNchu3FFMhlxAIKtLkThRNsZeQZFyK11QDN8vF+k0XR72MYq&#10;IQeiKJxQkZDVxOMyjBnzIXmQikHQ4waJsAmV9sGrCZIupge5bs5qFuPo9ABk38LpreGBBcwU0GxO&#10;QUaUvrh3JOZ4Q6YgHN7tK7z1qXnEv3C86Lzw9VC0EOXBeChGSAbTMAfSWOFbgBavnnPAU3PiwkGh&#10;bjwiRwK7ZWVuzHSi5XAavAGESQzRARgAhLiMZkTO8MB2Mxx05waXiB9r+Vb6N2WF1DWeEGIxZDHw&#10;DllhWWG3wICt4asRnWCONNIlolZRzuELRZwSLBHrbA+HFjZlIHDuLv4SCkmsYUlDApDBYHlM/MyE&#10;fO+suTnlcx1EiAVI/IYXRljPAjOMzEga9wf40dFRHNEGOhJgOm7B918Ubn7WHfluPGtYW6CsHQHY&#10;2Am7VzWsXQFYnNOJghXMGU1Iu/PF2cospsDdjph+lzWS+cf7RGNx6go2ayAO8Vfwsq7XaBfHBXss&#10;xcAs/HlkxFgJBRX7pAYsKC9j8hl5H1Q9wLw9bR25Y1HiA6jXYY+W5MsynDd2rIpLh+sWxgQQRj7G&#10;FpdcphT2Eig+JC2uVMl02vAOya9TWltmpiM2FbWTqYY0QypthKV0NBK0xA6DE74mzRDJUJK76ilo&#10;pWlarCHlwnFYkMQS4Q7ImSEeEQx04h4Bvh0OVYMgUc4tVwpvDOhDDsAnUNUVgTwBQN6s0juGgSP4&#10;8FR0dcDwiElMxWZeJEweq+glraFUsZhZPBql528JqeWAXTNt4ZoYftj4YwyZAYciiCXzr9Xkr7oR&#10;j4HAWb2oLDfmQzActlywoHZ4BURkQLhQIGYJAIZwE/OU8BTMviMdVZLrvomkDEf3hNHYBgsrOmgY&#10;qVBMhlybEBOt8lY3DQQybG5I9XZwrVxreVXhN1H0/7wsu+QxjuSyYwA4xw45t8k8SGpIkRU4kqE+&#10;LSQfGJZtiTpwI41D3N0tDt58SkoNEJF89WEgeMq6XF9JC/Nu40a81rAbS8R1xAMc4RE1W9KLuHBv&#10;rrJrEyaeTGRGVaka3iMSUbocBwmoShhnM0jNxOjMagov9oelbbQsJmVxr4bchAkQCXg7GoDZRlQA&#10;lxRYPV40Kjvq0Hg7pOpe1Qj9RpORNb7GuGIklC1a0IpSQHXlwcuh28qr4NgWch16x7zF7jccr0Yo&#10;l7ouMC4QjNX3OMPwgQSN60KgRcmZiCHlVs4txsRZfMv2p4i4ObDcS8UwNY5KODCUuoL0EDORbQZe&#10;nuuCdkUi40MO4sGptfh9d4Hh1cNep5fMKtPEBaO6VYhiiSZpcTd7UtyZBOSHehHask2eurqj4StH&#10;boAl9fWOirF4Ay6QdWO4Z2shaR3dFeznJgs7ynjJC5L6igtkAYX3wyQiKmjTyQtZqmF3mNSrtNib&#10;g1Om3bNwtGv+LATAhH1LxwTpmQurRhOD8uOFAzjzIUhpEXlr484backmDHOtnYnzGuwALUFpzIMH&#10;ARq+RZifNwz2a55jYQXGqcJiUXqKojzABpBEHSzj1Fgrm7ZjVOSQKjASF27NfluzB9YesVIJs5Ma&#10;ZrumvjjsOTVVYo06X8vMiAMRGm9aSIgO2BKrQ9HwQgjD3So4wLSviHeIyZMZbc6cw+yiEVNjjqCg&#10;el8RrWpya+hpAmRKPl3NuneEX52CVUN0Lb4b2fmQYaLhx5MCPLwciAE/4KN4qDqCpqESkjRhqTDW&#10;eDQ3Cl70AMjKKW3osdUbCQZDiC8KMH2Q1K9Mztlx4IysrXMAABAASURBVON4xwZjysiJqfwoWDtB&#10;Zz9cWqEIAkasI2Inbz37raiJbtxYODN+MOLr1FHXbkgAknAEhCQwBzbvhRIbhnBe/UHkQUMPEwFz&#10;xlfw+/ENpGP02DhaYXqQ1gl+4ir8/l3s8DshejaPIDBRR2Kh+ckW5PukVXVsfs2VTsO2G6Cw5QjO&#10;6iz+2yja8B+xNWvrt1ekaaBmTQJnyjz0ZA57mi0h3zd//9eXalMlmCS4+nPsSpDlcKpI/OvVdaDm&#10;y8PP/BCS/k0cd2+YTSjJ4m1JqVfW9buDMMt49we/GZtw6locscXbyTdUQg200LQR0JdzUYTuKAsG&#10;W/x31zXsAZDiGpk9cITdyIJmPEu+68BEVgcoM31GlA04y8dOIDuxSUaCEOwh3ZX5Ym2GC60azfVC&#10;sIXuWFouTEsXe9m8aTGh51hMHNlLGOm9XH56yfxDf6hKCV8xuYtkSiAxSSnasbiTN8gAQ8LGgkTs&#10;tCymFnQsPj+TY4GXIcixui6M/52sWmZtmMHQrzDscwEFNYlIgUdKkHbDq5ebA5ZQlnEoRbUKD47S&#10;BMMS45GQw6BSivYM9+E1AmFwYWuh4JBKzxgMyt3qPwkOvIqB0UNF2EOhZ46k2slywy3yyAgS4U4H&#10;F0Z40bd4EeabiGcKE42MyNwiApY2CR2Vbymggkh40ZZ0iFn1cx0yMB/w2qXQFVwvxcQjKoJERQpi&#10;ejj76kNvwUOTNCFz7kIdqzd6qRtiIw7bqB2sSJU71LpCYwRaGTHLbJe1QQ6yQcUlKo9VUwTe4vIh&#10;3IVLRBrFEWaRleTtHnERuRVAHkaCEgZxwcxkpQIUtgGEtbrsRjIgb6vU0NZSI3r34nKW+qRZphQo&#10;SEB4xFarWlnCF/YESkW0dkOVg1eHjBl2vcMDbyBoihaFg5XZ0WuJfCkLLl2XqzECT+utlOFF1iTv&#10;iBy23pUoIBREYbANTLYwlSXSznb3HZB/LHV23GhSuyYgvNgBNEapN6bYoolrhS9mB0kYCyarZY/F&#10;taQDVxXN8rEiS5b6QUCi57kMktld27C56GiDoY0KGF+G7Rm1lcTi5Y7QZBxH62Aa0LjV4wUteYmL&#10;yoM1cUCR8xKyZR2yubvvtd47iEwyduprtSwSOpa+GlyYFClYfb9bFDOgQSBHvNd0QbJ5ky6JiJZt&#10;VVRvywJ/tR5Vq5poLNxHRldHbhDLgFEtCrw1t4LMP10/xk9c3EsFD0ZaaqZzWkB4GEcalRe5LtxA&#10;Sg0DLJYU7T7h63APcRFxaTY2Fp1e14yYgkUlq2HbB3Vb32tWuehgpK3QCZzrmTQWcL5fxYUSdGSu&#10;zgJVW/Y6YuHpcKohGV6qTHKziWGFkqlBKeCpPdIVXvDg6CxKUD8d7upgbitrZ4QPQ+88Cq9eIWe0&#10;KTPnTseMsHJEKBnWDaGkEpa9nXP9Tu9YgU+WqBJ5jHe27nGB2kakwWajtsKHocVelY0GOD9t+tdh&#10;7Sx1X9GTDxkwPtINOahopOEhByos5HAJTEWstDQKvlPLhpB2Wvmlbn5MjaPwxbNlyYZBwtE6O1fc&#10;eAaJa407r+kUzCbBQwk1pErBBeQZJkTmGnHWFBo2fG0BSQv3M3zJJbNTN1MuLC4JpcZRwl34Ap40&#10;W/LnvEsj7YUrxpAhhLhnRNFQOeJYkKQJONd8QwKUi78TjNnZDKLefAeTCQcCfjPWOM3KZVQxl8Tk&#10;7QFQuphaIF8BnLdI5sbkLFhPNQGsLAZrAYvF6Tbng4MQFqUI/fvJv5HmOnHDXZxxY44LJzbFQ+ly&#10;h6menvT/YnIWR1IW4UYHNYc71/Mi8Juwl5ja8KXDr2BnyELkS9rcsgDr/xVWMrL4VZ6sOFmSJ9Wh&#10;GqRxx0yTkflgPQskNvNjouwxtm5gvuxjMSRj058xQPobkpCguonp2ecSa4FjASG0c7AwNm/FiPrq&#10;lFqxxeQqJCJ5vDPmv+wvS3hNX7bwA74TCgKropyn0TCFkUbmPAAtaS+Z6ik8MrrENjnKNm+PIZFq&#10;AJtzLZpSL8niOrWAjZ3FEiwzzAIeADGCwKWOslvl8NuCMZA2CdirPxUvL1y9DltLdCr5okRMEvBY&#10;9I7WLIna1m6x/lsvhqFILCsuLITBkJGSq6fE7E5BjIUW7PpNt2KAkljWM2JHUahoyDJkGfQod14k&#10;gIGYOLgIuTQ8SqTV6ZZXBOUxx0DCDTIFbaZ2hCcWzGivjeHgxA2fwA6sTyUBKinBfA0dHgHGbeQ5&#10;CdteBE5ysiyF85mEjRtQTE0iPfKxyukAFIREIzp/NREFmekxF3XOJCBFgkIKGnpaBJ6XCJMqGFQL&#10;J6JoGEC/QexFEtkjbLfM3ACXQYJwgVfYfOWKWfpIk9IyK139IkhgDy4KmCWx+TBSDYYblmlS0Bk0&#10;MpJibVtv8r6CjveXZP5BWCr1nAHPaF/uMm9JMOy9AhaZ2f27mlJqa4UBnmvrwOLRZSFOlQf9ZD91&#10;VmWHKEFSp2lJHlYOIzreQTgilIGlAdpG4gp5X0uAqEwYlGG4kKWbtGjQ2UIByYgLt6130KPBiNZD&#10;5IbaPIzCmKAivYi/IMuuOsKDEhfqQ28xC+hr2svHsHb0NPj7jiCWjBWSxri6JGhYr4BzWfkA2LTZ&#10;siDijU+G6OU9O7Vf9UGoZz8ApcOqGk/pdBmEbHRbpgaJzU0jYULe/BDfJu8ge1TLksTbSjggiQU7&#10;FYqE3pJRl0xc7GpCy5AQFQuODTEhDSUMeT+KWHUEh2Kree/UqF4jtRqWa1WLEDPgg0wvif0jlNQi&#10;JNlkcEHTCkMEGtB2n8LcUTvjgUwlmzwjMLFNkkFDhhEjhgLOa07co31hVBiKjxfxYtE6DDknOEYS&#10;WyWBoUqDVZW17XBkbnVSFGpZZIKpTVwmB8eV+EQxxabv+0RUjY/2hcH4su5tLAc7nDC40xOCJi4G&#10;9cYTia/5qpAgvhHupMnDIlfdnjGiyH17hVSAVu5MgdHYb8Amt3jemEDu1GdQCrV1kSmPZSYo7eSv&#10;eJmhIhI6xMJ5v8dEHGnbHG6AcI+6M+CkdTpsKKjQkdbAidS54wFwbTSrgC/pUfoLGvEiMr5Wty+w&#10;iKA42hIvSdIDTGSqQdyeUZy1xDaWY7HNamdTjcI/igyJYYm4sPUVgQFtG8+EoL6QjbuduLMi9IAh&#10;XOH3NhaUmbh6AjgcoQ4Rof5WCE2kIXi6XiPLwz483P/3BzqpNKxjm/QUM0fBCNyCCNf95acchgkw&#10;mICQhIZdd8BwnQ/RLXYgJULBlxwyiWk0nhXoSg6LkImUHnr2lHWCkDgIUtA76IVJJwOyHiqs69ei&#10;0vo/mB6YIMQXzLZLKjFzvwjweh8MhKiHxdeseeDhHIbCgrQb9U48jLejhYaZBB37f0J0/iP7gGUW&#10;tTL9IvnxggPtGjMBjboTFlUN7mLFL/GJxcwQLQDtqZktNDHsJN+Yaj09K2MJZ3uYWhz924qdIzoU&#10;fm++IRQAiaxwzCyJEGG2g284/4EvGMOBjdFQZ5jaN4RKYfRikX1ZYtW8ZULtTctIWllySCliXjG9&#10;uBbD6GY10z6YJl/vbYeroWVeY7HTQFa/wjSOiOuUCDnSGaG8E2Di7MsaycwIs3C5QzBTbcMtKep+&#10;HtlyY5BV+LODmS67/3GbKWA4lg/rDknLl2WG69BRr0YxztbB4q1KzjrMLORDPFB3bExrQWMuWbSL&#10;WARbNIqhtQVWgVn8WkyfBwd8zhGUC48AKxgXipVBpZYiHgUDdac+qyJ/2okayAVIyEqQazOj8NER&#10;xJYUwREkaBFY+qhBKWN9Ryhn99aubeQxhFhvIA5+RGxGKOEhhxA0hCAFUAJOwwoUixq6K5JpAiIA&#10;PAIMVwS7xJQjyd3zOPKWs3ATDoSgLBlNvaJhVROeiYCoU0LhRaBDxQs2JMZG3C0Rz/Mgg0cLt4hV&#10;Pklsr60gRcJdSZsjShwZ45i0BHTIggT2yPQuDwzwbJMrGBPY9ixnJPKBEYF5KiwfI6ztUbLLGaRM&#10;AoAZkqtgDNpbwTnkKncPALyt2kvDvSN2HjTALvaiqReG7FQTpsxoK7cGsMPbgYFW2ZocZkT6hTmI&#10;RrhjFnhJVBKtkGqQ6Ad2qV0nrfKIi1dhYw0IVQmAryVyaGEllpN9RtGgwoV2p/ASornC2FuHtcSS&#10;49SeGWhHsdCTkrgGJwukjSQFcvqOFncJiaQJIW1Z1SbemkRGoRQFLKLUVWUMc6PVZJ533JaANZmL&#10;wCJI1dDRyhSBupqgZUdRB/LhtXtlQAbR5LEJIGvSGIjCAffOuqJIQOGRQE3ZyYv5Oo1JzuKqqrer&#10;so8BBhjwprxY8DzGFzcceuIM2UFBLzIxSgXyAgBbJClvfNOzZEx8K4BCtE2/01AvRmVgFiFyNfAT&#10;bisZdu697Q96nFkmdrJwkSAlFzj5vke4evHw/7sMkhASEHFZYslaAJO8zIgZ0KQxTuKy0O+uQj9M&#10;5Pp2Q8CAikUs2rK7+XlZVxR0soq6iGK6SJ576qOa8LKvm1CWFkFBmL+/Q2ExSaEnEStpEzOiINrX&#10;FBRLDr59gVEzWkEbjIlVw8X4i69MoqBD0YJbXRpeNYxJcdOoEeEjWMU9agTBg2J0K8CHbFTqy2Qi&#10;Cssc2dJstutTCTNNCgvkZbvR6ZcbndzJEbDV5C0uEuk3BPlDiCPKi01PY/4DhNycWSEflGBQaKh5&#10;DsGPKyPhA1cbYJHbkgF6FWP0m0rMjKIwpF0s8lzqBjtBx1jvUpeIkwT6U2h1e0EbNjkgGWcaZINv&#10;y99vl2pQ9QuYubQsEkE5AuITqBmmk4UWABoEHEb9hZiwezpmnu9HkA0/y6WlrowgfhyhoRFhyYzD&#10;HC5L17/SmyZbdFzhwGc3NBppZ6Do4GfR6ZPIBLGTwIM0WFctlFQ26wxeZxMhF53rZPn4L6dgnFwc&#10;QrDcD6BLS0ECJH8iKxDKw+uCnjwwgV/RjOMZiTsp/HrEl+kHIvKfzcOUOY6QNsNjhHvEIZsu2567&#10;3BmVQWCYJT3MvyZlqVlO1xr+B2vIrb9c9C8QHfwmGp4UNbeYJHAcXmgRvxmHi7FCRzIXdWcusUcg&#10;FaHJ5IFzQuXw78Zi7fb/QoPfWXxDmUJVe+L3hlPOtWaJpv6Pm6XqxwBxXCMuzkAo9/sqVEOLiobQ&#10;WrzhyURxcFuywZl5+QNHTjOXzBrRkGlETK0iQ5O5EXBhIggasy7U/xSH11jRvnpkTO18LKGnZ4lp&#10;ODBBNjOp8goFcETVa8+nfeAEf22REqYGS/VL/U2UOPHi392FL8DeON7yhlxLtpjIwsO69sJ1gIe6&#10;Sd0S0BZnWWvZx/Jhrw5NeiakgOTAn/jSKVeh68VGMXNki6LEKREy/bSqOcfHeMSWgEkI8iwP82LW&#10;s3CXQ5qJNWZFxEDyycfialiFqsoCfog7zQzA8AcnqCopnUSi4nLvXVbl+vZvLPQNTxwC0Xgm4OkG&#10;w0L4kAsZiHv1Oy1eenHZ9j4pTlBDczOExYGQ7Om+Z8hzhBM+XZ4OAAAQAElEQVTI8LcrMrnBB+gM&#10;K9UjOKvMcAgx8prmD4H4j0i3DPKV1l2tyAfDNo4UOBWEUvUhjECTG9UPIsShyrWRI6Ml47O0NRIr&#10;ip6R98dWW9wRQPlQi05OwoImlAZ6gaARAndIKCsyBa0NaOkrorR8DYcMeITNtqBYTismIaPAXRhp&#10;uBJL3VUAcMGU2G50wFR0sewWGhp/ri2RAm4iFi1hloZpPJSL0NSXcLEsgibuSt+Gk2aIJYGLCIfE&#10;8rC96NEdImD1RvCWA48SapsgR1x0IQVuYi+LsoAlMVVrEugsFDl2io8JhILy8kc//aAPCvZKvyEc&#10;shSJkh6/RjcxPPBkm9eXBDpoKhBVc2umJkGLJiwfNy15F6zkMTGaXfBqy8iURXzS7BZKQOEGPwx4&#10;YWy/5OXOBQMz3/Fwr8jsVNRthzff7tBQRkoEgp7Xrva1l3VIpHNIHwPwWCBcIlvE3qgJuVoyuWkv&#10;AYxqJko3J4sLRlzbn/earKFtzGLw70KoJA0ciWRZFzMXMT5kkERZG8xPBVHDoIEcJGuHhToiWCba&#10;KfeGpFYMBtqS8UNBVpZtXQRzAQz7BuQmYVUvy7c3HE0tmpQtcy33uE8h0FuoRJ6FydAtOrEKvSEf&#10;JEdLw0GzJJSW6XlMcDxkS0u8ymVpxG5HHZmQmHBCENKBKgAidWXQyPyj7Wpzr8FUEBBvNEa0+nO7&#10;tuDYLbGEN4IOqNQnRbJ6sb1p7G32JBomkiX4sIWHlJtafoLUa1H3lKT6DbNIr8yEqnLfUMEFzyEI&#10;WWiSZFQ7H0w0bZO4LAJhPkkJT/SDJC5gTIfUefZHVYYucAb9YhCMqPri5UiRnRIZkQWb3EU1c0ng&#10;UOoKoDffHGZLRF7ip1m+kRlKG5TOysLfObyrsXsrh/bZXY2YsCNkMUGKo/5P96Ya9CzHkhBIg4cR&#10;kojvGIXnDInEpnY+EP6WtAVjNFYcLVz4do/5ZT3XuVuiUNh5csErljTjm+n308TDERkO82SQJC8m&#10;eoO6AIuGJr6nBQOE+HbJzexQBsL9cgCOXQ+IK5G8Vc01Ll6ERNYsvtTuLuz4qk+TQrl4wdIQe5Qc&#10;XzwfkO5ShfEEZG64Q+tExBXJkyss6ywYBhY6Sk8kBqLmnFb410ePIgQFgzf+2Ps7XwQ3QUNmIsGg&#10;ZwgtenQgI+3/pw+aANO5YVpjSDlkRxnjGvBoMuYYyiHv6uXTHPQtloBq9X/Fy0w5TLO4J6E8JBDP&#10;/zLm0YZnWcwdGRgOiinpOO9TKG4UbcQdEPPKAU23xAMHNpOKxDHdY9oJr3RjGevKXWtJF3orS7xa&#10;Y2i8VxaIAxCFRH3WUvadv4iWeo27XRee6q6g7IttHxvj1J1wPE2MyBxTf+JNz4XwHBGEXhgFPujt&#10;YRQ2Ap8S3pi6GQyb9iJQopIKClMT0pZI1YfsHLbvHL7jddEas8/BF2bxD42lDo/FmKQs++J191j0&#10;OB4H0/eyaDYC0+BAz6ZYkkiMDKVQTpK/E6ElCkPJRyif+fpmmokxXab/W4ulUDcbCAieGtK4pWCS&#10;7EaPR+wfEYCcRsqU+dDtxR5GKrhUGsaRPUQ8kAmLCwgWin5TQULAPRKQNEU+bA10OJPGLbq7CNqg&#10;J01aQj5pvmQFD8uHvQWBGVj27oHMYeT2bEUSxq8n1RMtTeyKvriSkAlwcrQ2ACnmH7QkBB7IJYTm&#10;naHeZHrybhGlymj2TYfILFJH6T1xwxtSuYrbPtx3VHERGBuFA7b1hFbleBwqyzTaFJSs3NVlI4OM&#10;Y+Dig7kCZAwEBYpD2Ug6pC4kVdurTlFEutQRWCRW97BIBucOBQC7rtexb5aqckiD94Wu195P0+x4&#10;yRHdiPCwKtrwxlbZoMUdXwRyyDacMVmTFQ0BPdUKnqKeXaBSBeaq0eOEg7TvbgCUcacGmtDwsPki&#10;qqcrclzf9p6TRAkjJRSVXhRZFolRAqpN2tiphriCgckGjTsEFkoBLQ2tNJiCSaLHi/46Qq/GR1Fg&#10;+TcGPSrFNma3/nCZ/AtjWK0ki90PslkqvFvRM0G2IRh8dS3JhhVZb/VyM5Qi78wpH1KqUDT8qwam&#10;nEHBp0/CKNQNzYECOoYQNkk8SXJYF9QMrkimzdeJiWeRDEqZgajeVdgjVrBKKClyya8j+j6ZAHFt&#10;YrjTqm5upBjc2xII9yBMAgA+5MkWuhgRft6nO2hBIgrlAgCYpcQHFwQaphCKuAZqUoIg6VOMfhfC&#10;gNlI3MBXKapUHYQogwo/iRA7zZAGeDK8GE7Q6jCL5whlYVecrrU1BMQVl7tGwBSVmQ8tGERFcCQW&#10;z3X5t5Lp4AiExiRofIUW0+1HdtA01X7Eqw0t+WCnlRMqkVluzyslSffbdQUX8GbYCJjqE74qlLDD&#10;CB8+6CECP2K3gCTUVhNHNZ7kRGjtEAYjrW5gFr0mEw6C1gGGSoKBj2GHiDmMbzek1YQUeNOjbYSc&#10;JqNEFJYhDKMuN0KHgZmsECsMLlixOw48bcQts8FI4ZsVc/WHTMFPc0MTid1OlC6QAaIQX58iHHOB&#10;jadAEUuzlDru0CzHyaQzI+pPRx3CBQMqDoVEX2w2xq5X05KY8kGPiwkTK2w8peTDVIfTbSsAjFER&#10;2KW4/5dwna24mucFR8wctrBBg1q1c2LDsWm3ctUeFTKecb/tGJEYyhskmEUKEaZB6KmLfLU5gUHF&#10;KZbaItM4fGuWBx/KgH9d/k1huflqoH8QfqXjJ1jx2xKIVbCJfd400QzxrNOEgPM8F+WA1oSBNPwO&#10;yqG5SToaDMObb1dm1eTg2FizaX2zFFzt4U+aekFPDmgpzsQMOdocKYmjjO+I0nHgVq0DoMfcNfq1&#10;dhR1NzZuffO+cz2qHrMPc61l1vhkBhGzIOtzTDmGfpw0PYsXVK4/Ep8KOf4aF4VkmGym+8o7JTi6&#10;WApK0rb4LrIjyoKJgt0pH4mRsygv8dmBau1ROg5PyrJPkQMe9cco7paiZUZbj7A4NeoBApYjI0xN&#10;J+6Ks8S/duQ0fFhBQB4UVXEcB49J/FztzXBKFFkRV/93IBF/r6y6l3OYh0hY5G2ulR5k1zpW/6e9&#10;S5RQa8mm0emQjyUxlNEv20u8T03PLyLH1VERBh0S2BWxe/l13+5SevW3NkwicfkM//VAzV0S8zDl&#10;njuq7/usiLvHKF0nCCkuESvFcGIcFLQZc+upVFaIZ1E0YDiGXOpFcK20B9o/ZlCqz2+sgN64CZSM&#10;SreqYd2ED2pGOIbskkWiChrFjshDakR0ZIK8XMaJFKaMKXGFqkX+umkE4QsAFCwLN7Pf0IElJmSt&#10;HtauQUi+GmKhyaalx50YaGDAbVmLD8RWKdQfirGqF/dgQQxQbteWfRGWdKOrpX1K3DQRZpQ9M2eN&#10;IAHe0ozFZeAdqSOLBE41+qBHwHRtgkllbce9GKaNcZZWwZL5V5N2mTazwBzERIXRClnC5I4JhJir&#10;FT06eoOjuaMYd/7yIwooZAjQE7vmPYgKXjLf90v7QiWU0tQ9JYllS0yCYQcEUihMADfRq42FoIWv&#10;ByKyuUFVTjVXNlgcUaUKUiOuUi/8uI9mK2GlgCQID/JqYBGra0F4yfLCfM0o8ODvVT0wgAX5dlj9&#10;gRyjiQFDJ6n6EvBxHzkCKWU1OKlrHiEv3Ua6SAy1vSe9L7poBCu7pUYDGQSGZGJsSGz96nFnGUJc&#10;Ixpk3Zu51YvYUAlm2OnR0Qc23GDbfe/VnqN6OdR5xCbqCF/+jHZd+oEeUId7BJJVnk1L5jjQw0Xc&#10;wrSLEB5R28TypaWqBZeFoo2hyBiO3ogua5P320tMFx8fKJn27ikj7o0iG1oJWf8u7CGayS0PzBeZ&#10;lK4kDE+pabvhzXi3wiu4iW0tJIFXTQAlQUe2StsNEfNOZEQ1VtPeznsmeC3V4ttkPAitg/79wkTe&#10;OJJEGhtmFMKN3LZ7kuuDTMSaqvQwiLhSFbSiRKkpvO8hgkCYvEHsc3DwwDUiFI3IXWIASKe60DWJ&#10;mljSUe+S4GjGuyW7LKg7iz6nMIOcHYWUVsTUiYLLtS0USPSigArxECymvNQYVYyCUkxhxzXMCoGv&#10;nQMtgaCti/hOAmqGUmQtPq6vhMxJlDtFMGtdSXAuMORZIEhzh9pTgU2Fl0GgXeIbxU0nXoyl1nSz&#10;7K89VCESufUnJVFGMhgDC4RaaFBEzI7dBZpFRMEp5xTV5n3lcYCf0y9pSDTuMUtdd5FbiLsu5RFQ&#10;D8njRUCaAMNGFB7GBzvi+8Fx/92CIRpxc5oQ+ki4w9rciBu1knA+2Dh+4CFJq0pep+iOaRlCqvXg&#10;A8Mmg4eERSbUhxAow/mDNJoWKxGZhuPAt61pKkuMWZG5O0jsMUxihxyMzCpzQBKHmHMN/nj8OuZw&#10;iefhOY+Jc4T3RvjldRDIbHFgnRtLIyXTqFjCHxvvr5MzN4PBbTiFUJbiFjjxo+zcbOHG/f9646ae&#10;PTFQTH6x5lisNIUbkXBwYQVHOcZ3T7NzWigSdg4zhQ0NiakBNq1mQbnWyKPsX6CHpczyvB9N9AEH&#10;PUmzKAKmbhK2KIRoSGO4Uc01p3SD7PDXPvK/7eEp8+smEy7eAu/ATy1JDzHVUGATXiZVWbHUDaDm&#10;xFhMjonzNBErw2k4QIJZnYNT2q1i88BB2pTSYPg8CO/tcrJtYPb2OsJ6df8AOFYolGX4GQJtToLE&#10;hNCyzYdj7dJSj7XWvrzk5Z3n2DtVqcO1DOzOOi5bYLi86LHeEFeCdhCMQizZwT02Q2Kv4T4hunhy&#10;xTykQVpZzhJ4XUaXNNvBi4be4Cz+hU7CKpEbD+9EVA9iixQXsRBE2RxgIza58WGNUKJj7XAxkYwD&#10;EEFAbgsNCHRubnBWzyceQ5fD0Fhczr4VzXwz7Ged6MPF85p18iYMzyR+Y7aBrK6a3DUEyPeywwja&#10;xkJOgGOJBipgQUnyJJWwjq2MaydTEx65LVWBQa6EQTKJStoq92YNgbODCd7YTZ2Mca86RQlJ1fOU&#10;JCL2bohBfRPsbXwqui4kMuXDbhYPvHYunasDopod2hKrBY5Jk4zlKQsK48GNnrR5vQq8dxC0gqMJ&#10;sMxYwRiNW4urdyciLTXgUq/ga7nzoKAkwUSaSTUpQCBUABAUN+ni6fbytSZUgF0bld7X3mUbkW05&#10;MY26cvVDYb5CROYeOonkRueQmLxH7YSxFj5E6TZJ075+HBcqXLIr6upjZhPDrOtFHXbdgKBtAjwl&#10;KXvowUTh1U/+U6XQpmGxCC58IKQv2MQS5Icswlt4sEa988Fze+9wWAqa+EA0chvOBCIiPWqE8zde&#10;BO0WXyJowygwKwx5EYIlFiM2dvj9+30+Mzf9j3vBxkLHEAU2mKGlxyHkyk2hdHgo6dKSU6CtDT06&#10;SrRgSfkLF/GDYD7CQwiMaSj6QuSGSsVflUQnbdrFXQSMJD+pb/BOYxHClFI527MILeH46hqJfSIu&#10;JAz4YqjcT3lIHloaGO8bHUu2ydBdmxO8SxoxCzJE30qabB3WgjFtGc8RBwAAEABJREFUMziQivyu&#10;a4TrDrQ1uGOgv/JjQ+ZZqyM8hryU/GwsIe99JTyILjLfiSFc10FcuEPVMZIIVErqAvLasrcKSJWm&#10;IMC4lC3lX4mqFqvMVqGejG7QhXUvIUVD2ScFHJMTOyckFPWip1VSGZi6dRuJsiCzsiUTzgBJjb5x&#10;oUU1bL1bPCZxAR5E8mOAP73MXHBj9dmTKFBv2I6ohpN40WssBmQrBxe2hHW7TMQiFF7sJbgJsbHi&#10;wgsw/FQGgcZuA4kGgdcpE2EIHkJ4qBJ6HMlHLR8i9/bMsl67pHQcIgl6VQ4UqPq67Z/SVJhwHDUg&#10;JGGK37gifZWWtMMU3EDuFMiZBHYxAYUjTqDCBHu/sCmpL8adGKQg1BBSLpD87MQseCgu7n9+jboz&#10;F/4qD4mJ3CTyQVCL3x8749hVkhsN2E36E5oijmucJpkCRwjOfyerTjCVDVmDHy9zkwRHyYv6VB4R&#10;04TEIdVc6HEez7SC/ECIGOt9j8W5WUoPczfxxOfAVncYIB1PzyU9EfcbWsM2gLNtqcgLeM4x44zX&#10;ouNHdw67ZCmWEgadt/9vgYEKWfKJZ7TWkBiKlkJaop5kQs/LXJSRrG7YW9adtIZQ36SAyCcocT5o&#10;cR4kRjWGByEKZUFnzQPnxiEu80r0gLMsjUDxby2AzMWWBo2ardR4D2BS7gQrvPhJZ2d6KJIY340J&#10;hCe3mxifGQ4/GRdBNpclZIOWxyDCf+jnDh6dZZbggXNglYgORoa4jxVxEbuKDWXwNxJnWWjpvbQo&#10;8grlWjCYJL1W5wcSCvQ3Fj0PjhTC05F3i+BQttV5G9Myx1ldDh0WCUCBVlp489GSTJ1rAnzBgGLh&#10;wpGX5lXZh9ssnVjdrJAPPkxakkUykpij0v5iqhQyXyOKgCmLrPl2AwtJONYPUKsYBGagmqCUY1wd&#10;uNeYBPsMBi+FBMwfVIVIilGGLcSsg81isRKTxlHzhkXIdnnQkfNRAEPQWbKWzuZWwVJpuMntQioj&#10;8UKVWabhkxv6aVwqj42CHIJHMAOy9pKWjBHcIgnyDLypWMH8AYA1BGNFxBWzLhFKoTmtQxjbiHYj&#10;vh0ILS7yLkihPAzDViMJq0p6KCBiU+4wgKBJgqX+INkWZLEkeB3hrkhidZrrApmtRNX0BBgM/ozw&#10;Ii16miSU25fKSDLkNF0d4dmcYJYSFdxFkpAwoldM7QJekoMe9/ReVcOhFHL5GeKCYxUKWj7g2T2M&#10;XBsEvSOS3q1rmlVzRounxFywcl87JGpaxTKafSYuN87S/vppcFStngzI9CTDuxvtoU6BfWCxR3zT&#10;0vNaxB0IrcTk6d5FcsyOnNHgy6pMWAVh7RRSO3q2EQCUjGk8osBUBEa2HS+CulglXfI4YLSvOpI8&#10;OVvwWBDIOBcThSSXxEJ76nhlM15NrNbiGbJkwMCzyTCDBoBmpItQJEgRD2dI26hwZAfzNs9NWoER&#10;ygDlLNuGx6Ax3wfQ0lsk09yuQkJW9WEo6ZwWHOUJWjv+EAJL23HrG0AAUUXmihQjcUfXxggNkrdp&#10;ibuWTUlxRi9StHBYqe2QQSCOCNrVQcYcYcDEHQkFjyFANIJgLKOO3VtleLJp2eFVkqi4EFHjS2Xw&#10;IxOUgoLEljq0hK+4zJdEczB8wYVbm5hIG+ywmbks+RAcNv1u1w3JUCAJqO5SZNoJUOGbxrdk2qn0&#10;nUW1GQwgadFToGtDVhecormEuwip/02X1cwE3yQLXYou7OpCLAw7/9k9qYKg55WLF7uFyiPwGwnR&#10;23YGJ4HUGU10MoV0jmwbfLFPcV0dXuUi4oAkJjUR2AUoaLRVJYLkAMa4I4omIqr2LAsoxh1RHa1O&#10;n32+eSpjEgiq0alSQQaqV5oD+eAFeEcxR0Nk70AOd1k7YmPmlBkSfVIBFFw0UmeaF5WQr/8FbCw1&#10;7ObnYfHdPaRi+6HouhWNebCGR2ZCDJi0bRlTsEB1gU3qq1K60/T7M1KydwWxMUkWV5fyRlsFRTYV&#10;K6guAYAHWCzybkw+kpWjSKDm3gRDUgEodSejZEBiULMRTALjzPUVgUVLYglSpirFMdQMmsSIkxOy&#10;oQLqKKu/ofJ12y9kaRg61A0rRpmfY/lv6GFHYSTcEd5XISHyTHwTck+0/wcG3NwSUxamTEqnYDVn&#10;rMGBhG5YB6ZQHymUlxMbTuDvOKwysjQGGV6k4dtthujzPird5jBKjGxP2UnggK+e1fPzvMPsAPDm&#10;nLjnEOoKz/6/bxFnx5ODeiISWCE0U2PwACdpaRgS91gnEyPUMaL1tM1JMYa8bOZ5TyuAi1kvyERx&#10;nNZV0YOTypAeL4HCTlHz2twRfoKE2zgkeoFkxX1GckeUFwKq1LP7UpaQzUIwa4WkTBK/ZfXLyNUR&#10;g/BOHU9pwMrHmHunbN9ZpKZuiUBDnkaWPCRF71Cck1QEfa1QEWLhJVOKAapIMOQSszck/jzTqZFt&#10;Of0gxoveWuTGEVeWCGQnh7zMyfc41t1L/wfBHXlJNlxiFp3miswX4CbEdi6GbSKTiD8MHILWZcUj&#10;ogBVUTH/pA7NMvUutXcTkJiLpXJZwwqDdh3ZNQUEWfCuUdRmNC7/RQ00RlmhVoiACk5ZSN6XENfC&#10;JbKWsXDn9eK7W6REyxK63aiJmDFalFewbTnmwp17LIkRO8DqPxLz9UPddSKjZrkk/BDLnz4yLBBP&#10;3xGd6sUOBzBwMymF0JdOBc/OapEvFUQLoRn0I9ekRTgaroEIT3x4baFC6APEbZTz1koxUeBlPGaa&#10;JaoRHXLx59SXhKqCUg0kYRUpbmBIgwGTAbPhtUzQUzCR12CI0BAXmXbNkyEM4jJIGskwrf6PxMV6&#10;4ypFhlN7PTu6DpESbCvgmTpTKAsS5EGEqbfgCwQFJtaFIe06bHSJqakFDBEQ6oRZZLvDy8xLsMmH&#10;rprrrc8nq7WtomIPxG+bhKqejy0ucuRwcBXAkDFtW0TewFDiDIC5YDq5MXBIssOAhQlRwNgizO68&#10;Zmkd+Cdz5sQtrPKAUV2ulazXUEbuNJNL7ZIsc/Hubg4CDKikDGlI9KxakuuS3QTfypzsR3Dlmh/6&#10;vWeGoy16wOAkjGwwXiC8BISGPxImqm8tvHlDzQkxAgYgpLWou8lL1r4YhkiQBeQWeeuKEINiQzAD&#10;BsiIKPRO70aVYAKgW76qxsOtheVGExewEPY6wkxKdSTsvrFLudNvAGnjQnkg7jltQR4vkT72NEnQ&#10;iGJTCRCNcHCySYjSFnyEQMVdJh74DLWmwW0+OAkLjsBQwE8/nRsPQrOFsHATV1gjCAQmgion3q5G&#10;0jIXJvOBEwB4Sk10rESyZD4KHdbpvfUjOkNM9KNhf6FRqL86sQ7Ybwp4an6rlzyIg1pFPVC66Lh1&#10;1uDQ0uYGkKZQdYewPRJ8+Gj7hiTZ6iQJPd8jPHeYobGEyR2o1g7xMuktw1wlM99sisRuod/ImsmA&#10;IQbO/aCv+8rpChoaqIGa7wOigBU+1zYhhLhwLJJ5wYKdVNBGvCRhnipFdpSn8raOmZSusaQyF1GB&#10;uMwPn+YLPkRX9wMCuUwop3i+wEPSOSLpyibeXUEOXVONgPM0MR4QTJw0MNBIGCCHACK1GR1okyQL&#10;lC5ZSO8gR4s+coy3JS0Cj6M++8I5fQcSiTpcUKMKqP2pj1E4nDZIjzCKcRV84iqqIjq+5xRyQDtg&#10;2rA4pMRWmzHTWOyCCGHU6IOMJ3MzQ5GAh2QKgphyZbw8DwRBtIrhWLbh5ocx6OknxhFOdsviFmtM&#10;Jj3IIpBOAHYSK+YwuRWENxmOWJqrAg/kcMwSyYkDVjGLDAUjKQmRxu3WweFnYzOGRZ04D6k8vw4E&#10;1L09IexByUKP0XTwQImHgsBzhI79I8tG7QZCZT5txotVvglPre4ovN6ZMqdwsBfJEVM2FYjJfJzz&#10;xKW/GpJbA7EvZvFbb6EOZ25FieA5Ev7Y4DkFRq1WyM9Y4YcHTkKT2SmPcFn0JLHU1BCAVxIQAF5p&#10;BUL6EQuBdSR4tHtkC5LdbcIRHBh9Z88bIzZ2+KUoEmNeTYYvd1JyfyJ0l15uAkAJd2WvmYUTeubF&#10;qL1krUOLTJbEwDb9YV/WcdeHl++sdTnWhbPwsmmNJg2bMCQPei2Rmo1RNj9qGiJnsXAHU4gssvPB&#10;WiKDGB4QHVKEyh5UbUu9uqeECzZgGJlnoaLQDhJBl1pkiSzoaHZN1wRMeHB3l5fqfphpmMSXhLxi&#10;G0GynEVnnJkUDZMY9YN4AOFmcW0crFhzWP2JcNGbuVO+EilWR0s4wLUc9mkL3tej8QXVpefJIi0D&#10;sW7CFHha90AFUFOKJVFeFzaI9bo51014GGJz3BD5xA0piJEkL8HV4AybAuaWjhuK6rUvTJLJhwQj&#10;TzMgQGESBrlwSi8eENix4xKVnWTAizwi3jgKEcsgAaEVhZLnTdijQx6ZXioCs7lbpCoRVA5jPBiJ&#10;mZ8xz78xSbYsgWh/C6km0lXJd6QFattMwpCJAQADEblJYl6tjJgUdnfx6h4GTeBoJXSq0RXzWo9u&#10;OSFJ/TGxQtpXUiucKGllNlTRsdHGDG6X5TC7QUCZbMqPLy41O5SFhIKwg4VNjxkZjab7BhyOsB4q&#10;ibZN1ioXM0AsGyOF/PHOTYaXFBp6lomGiSFTPEREccF5SI7g074S22j4MAZLrgzlMVLQlYW3Y2Za&#10;MRi2QmTPawjDTbYJNDr6IRM0Ye6z5Sg7mWrgY4lHLLQgXzuR0Z50A2InHVn0xkFWrUDBSGjQMgVw&#10;gtd0zQqMq2IbKFwgcYlgaTUEiRkt/IFVxNQBXkyE3jIWKFlKDGEgqASDzD+ednqbxSFoNeYODHew&#10;FiFIhjsw9YONkbXUiwowQsZNgkYM8S2K11DEC515oZTqcmLI5gyPGA28ZVITsLVHe+3AqSOy+Y3V&#10;Ehpqgo1+cVMdo6AX0wKRYuiWfR2dZlQZ+6h7Er3C2nHneyvY94pTZHeALTt1BEjp0wQn3aVFpKmS&#10;LXlKmnGnraZwTbb5pGxkGF2vJACizaZ04icDhqIaO6vQs+dbJXhG4HW9mGQY9aOmwmIxFFd4qxIu&#10;FW8dnQ2R0IPCl6+ow8y0mxNa7CAU1+SsLfDatMUcmRdHip1tSVFyQ0lPvdCzRhVEp2VKAcQKs8Ad&#10;WRQ8OzqDA1h45vqCWgKDRXGHmM54VA3PDlSSwMQsjcitBlR4tTJRBIwETvEqKS/Zhplkg8TjeVUW&#10;CY9RwzLccaLQCOUfvsEL2aH7btxTcDEUAacVvpOgAsCoL8/F9/LKNRRV62yxa5cuuln9EY5TVFnR&#10;R2yJYRr1oAac4MXSstwsFrOAh0Y8tg05DSomFPPfXjmQgbm2U9hFZHwh5B3ewvZXVE3woTUBvpWa&#10;D7EEGT8faIVDCZkLBHU4EWvlW9nxsAHgaQnTIZk4dcmYg+Yh9RAgcQr0LJQrGpgsfsIkwN1ZTIlG&#10;/itsKiKSOQqRLt/lGnsAUvqsMbPr6TMAvFAr/X+jLTUdAtviwHOADPmGbP8i+pgAABAASURBVG9u&#10;ihuHaiQ+rcMTk40ejP8NScKkaDO3GhJTyAekwzwRcyzCBuWD9Gua+oDni3XCdEEak0GGqTuWFwoR&#10;K8K6bhgZJH7sCHaG0d8Z5iKEM6IgNAipFe74nOKewGR1idKaDDrpTpVhjss2zFHUfUhQKoBiLRRa&#10;3hNBzH51TMFgLfQ+Vs4Dft2QCxlpWrHKc5IOuMDH2tH7RgMEx8UkuUlNxCyQMB/H4uyL6bK8jiXi&#10;WgyXwIlKQ1Zi+ah7xSNIOuRlkNJmZ10UhtlVRGmGWsDafA1Hf62rY8G/MSLmbkzWGok9jIhAJU4H&#10;Gx8cFpHq5i1g0MU2ZpkL+VJBy+ZQwsJrGdkWeHpJhytf6C001u5hsr1qOkQvRjSKsfBfuisLIetQ&#10;i6C1JJMeuZEv9WEmZQ4oibFFEZYyijTdbGHdwwNl8dYSBZNIBqgYLPjdiY+ERzzG0/yIZhSLDzSR&#10;GR1Sx5aFYxvD7nJX7yrEhTv1go6pse2Caq9LV86BCM3wUVBTZcWMOkeQEmu5imKrASDWfgWfCHUF&#10;CYp+maQtmS0LARM+m7+4KAcipBO2EI5sYoKRXwljsYMMgsCCvM85YlDjHPy0ayNP5SUzNg7aNtW4&#10;NlIqADtPHfOFmbmjlEgeL/eRle3i6C6SJcq475Ux9AmHc6sguU5fZJoG4mglsZY61eg3um4t/BSx&#10;BXFL41pcDnFVVzEvN5mtuSYgcCEopggQ9RMC9KTKoDx70GEkKsyQfsm8qjmXwJ/oIrYQfyLhTEwS&#10;o8zAN2O00AW2WtFyPB1uW9m3lRsdBW3UbJukCgbm+CBBI1ZjvDAFFW/21g3NCtoiAFGXjshJYHh9&#10;E5jVRM38yAS29qvrHRC4E6I99hCCwuBJXRDMBWYYiajGvpFCwaQs0y9RVcw0JlI5xeJHeoRpv9AI&#10;gU1REtmgmWwgkhggr82zpI43Hp7VwhuYq224VkP474d+w8AcYlJCkGSaTc9dBZhrM3QJ0EjkAKe4&#10;vHFMcCeAL6b2DCdi44FZNqhDRDdbbkRVzcQMEPPuSZvhTpgpgZQ79ti4FyUeRyPwKTiM+wwKH1MW&#10;MVEaN6n5ET3piB0SZpHKULDlWCiyhIftNSEO317QdJVlMsTY5VZNXW4wKoOX/j1CHxlwzII13SEC&#10;RAymGAQCEWKJDYkJzyY8vWNEg7ENCXJaBT7bG4QEt1SJDAlN1mW4qiJ8O1z6jfXqaJRmaXGOul5L&#10;ssDIYsP34MDLbaRTWtXVpEYhzx3Fe0DX6bPlmCUDSV5e2l68Ne6EyjCmoqwC5aLYhCMmLjCTbR+o&#10;Uz3W8HxZxTuGYZernNBhIhnXz1DQVqCVh4Wgmk0NK5hlnvsOyfoQnYjKN1Dic/EbqrAtoOEhEqcH&#10;q4TGGjK0xnDy1TUCQfSuIAmUQRmnIXZ6JGCFrUsPySK35BidqovS8wfVG0fRRHwHrel//XPMOYY8&#10;aDDT2JcZk1jcrMZzWLxvnYZc8k3IshpmhFeGxWFqLVrMDpKbbqMsASvfkWYy7o+d9Hj9WtSg/zsB&#10;ksFrDcfWEIIk7TOuOwFZKoOsJe8znh6jqRjf+vBE4ifV81wXqlmYCE3qJzc1VmPzpwUm93lRWOUM&#10;4cU5QNOfsSFtrEWGHgoI069V0/Iw657tcI/Ik6/494PE0kAxTOkMtp6ApVCNDHXGpPcV0pD79w9J&#10;PuAzznmQ6oQpZK1hpmenFxvfOMAF8kE49BOuVERborbq5VxUDEfxkwSR8ZEgITHKd8dipSTwPqcb&#10;kmFPujFWpZ0sW8utxkphpGGxEDAG/FCd4c+StjOtI1YyJA2SGSXr+p+VdhFWFOx8ZEowxkzFFoo2&#10;yo8Wk2WPJXktkyXJLVRbPGwv3/Glti0faxUlaUgjZBTVCeOh8uBbLyIvKomGYJbMjX5Fyz5lYLpe&#10;NqXLYsWgxKQsZsNC4LUM0pJrEpGCCINW47e/iLVgarZ6OL+jteS77ezlw76LRT5aVsmyjdvS4obD&#10;xZgkOzYyR3y8SGYBs710tCHhANLoD0iWdgSxbEa0D9lIEnkDwIrjWnW5yEHfjpu8hH6xu0bMKOjb&#10;1MWN0pkWdmBsHXSeBhP4R5YWrbA+0SeC+MuzN/SYjRdzCTdxwSajQ5QmbSQzYqdwl+W6oVcYU3WA&#10;vEHYSbSgTF2MlmbwMvldbbuHyZi46bp+ImTEu4nKoLWCuZAdyGRMGgCq3jfwINiMLNA2McNtTGed&#10;kFc5EEi7SCUmNmI2AWON2cAMJw4GiXFIVTs+zDbewMVO4YHEh3xoCgYcaYWSaED0fS6I8Jm0AsSD&#10;eC+HmBV6fNEg0PjhM2LP0JUfcvDqBxJoUIiK8PZNwncOP9yHgFNmzIj0Dc1aYiAB1Zv/aszjtclB&#10;Yr9lIzRZ4QUh2dDI4RBvd0GOEiuTwYFzOXxowmeHwwQLWw0F6TJ0dM2HpSmYTM27bBePtIqb8+Rd&#10;GdgenDPVwAHlwIMLPACbxuScvI+a5OApCgvZ0YMHqGAKS6wGkIh+IJGrfFRah/dyuRXY9g3GT9AZ&#10;vLljsMBRCtYL77NWIfB+mVswr5GWchk9KHJouGv6VvnpYRiVET78GNLUvYOx4XBzXKVwd3PkLq7A&#10;TA7gDgso07Nk/kl00NLrSm6t7RUBVMSwY1+tjNWLoazSSmawp1qeelR/WbprfG4dmKmul0UObGxS&#10;dep7gNpezJyQ6KTq8SYwfcQzB5Z7lnQAbrW41dMxi1sPBCBVRxbIqKWDH4y4NgC94QPW9e0zxda6&#10;qUw0vAjBXqbA/c7gj0lIXB4o0Q9yXdGE10hMKdUCQADPWb+wxFJAsoX2XuVlgr026oR+NRSeiELk&#10;RpSLiC60aHBeWFzqJY5KgQdOYCMyBLKR4jJK8Egsh911P4DgK6GRjKOL0jgmA7ZblVeGJgaAzWZi&#10;l6s27gUDUeofqKJd6b7kxTeZoLIpCHfkloIkWQtey7QVqQ4ecRlyjkENFjWF8V6XXUNROVJoiKga&#10;SBBwoYBEx0xqMwsitrEYZC+hMyobBg5wkD9INU2l/sNWiXHLeAJdyXtmxQdahdwCAxsyMUccfqaF&#10;ikWUc/1/vhcBGGTABhax/cQVU+LwzUYuWx0rgOHBFHPmm4nEakUn4yEmLpoRwM3QA5CzVzYFVp/C&#10;qDAo/sP9xT3eoTpLsu0AGqmzuCCHnw90iTn43lnNAbn/Z2QWFW/YWaNQB8U3TFe3gazhGXzg7CNm&#10;QgIr73MmQ+N5H3ccHKOflvoSLSVDvgiKVJvMcpyGaizxM+pBPsbiY/oVhHiZpqrxCnWgQu3/l1Ek&#10;/mAwtPES9j41EScbMOYDxMMkWirknFVShwynW1yCgS0U8bq2mMBpwyPshIBYrOAHmA5czmXWnTlO&#10;Ne4EoE7zM17/zwpZ9wNM4GwlobV6tvs/JSZRF2eGZ1CgeCF4NKTtVpXpC5j5+4QMREkT393Wc2Rp&#10;td/xKF72+VhigWozPF6mnt0Y5i+GGHcp0NI2m3qFGRECpNbCyqvVHzjspWVzRzi07rpfSZx/j+p1&#10;LC/LvcKNTPhyTNjdbLzsKFqwL4zgRJZMVkwyXY476daCAT09ra8NblLdLID8B0Bb5LxMxWy3+Atq&#10;wzmrfTX9mMCSUOly5ABkLRzYJvZseZmcpSUv3VkU05flwzaGtb2s47gFrK00mtUN5qWL61K8JZlL&#10;1uK2jCAZE80krOp3HEaUuxmDouC0G8vp+8ISmEN2106WqJ3ZNwwHWTxW1FFccUEiC+HcJYrQwMtQ&#10;Zh850oiNFB7pG3URlYSdNOqFwI1S3g4F3oRMSCIIWNFNb1ALGQSMcStrbhE9Uc9txDHSjLYvowqY&#10;ZjNgQr+Qo/QSZpRQ0GNSrxy/GThqNparxwXBfKQuLjqsMBMmqHbDZQmFst8aTHAPmjhpbLn1qgw+&#10;yDR1HlDAKDOXHcPMfyxcaNKGgam6DwYwwWBUsroPjIOMbOaDbTeUe67UU5O+dnEgusVQmBDQINBY&#10;aQ6RQ/la4rJwJ4WVveogSCfCBVr6BWvYNDW4+oAnW5LgnVVNBAu0INCzA9AzBAYtsW7SMrHVWA3O&#10;0zfEnjzYbcI+yYxZjuyLwytJ3yCP5mQuoLNhk27QiqgkGTE9E1N/aiiRs03G5G8c2wjK/NsUciOZ&#10;GZFzMwwA9nrqISDmWnCwtHITovqLnS0ufIExQWRI4GKCN8ngFy1jFL5RpcW01RdiWYmrwrIH4BFw&#10;wh0qNRfK3vt1veqfRgMWGTtBaQeiCKE45MV3DkoEoDFJEkIRlWuvXqHoZbsqo6uMBQZewUu3Gnuo&#10;3umgIAA3gvL8H+JiFkQQ7w6rzJAMZuQYgSH4OBVcEVpuClbBVqAayLVKssJHXIONW3by2xr3/6ic&#10;OlxNQHe5AuetDDi4EQ0vnEuFAumKRLZ4cLL53EKGgMIBksJAdCRmVyWIBN8FKp6Yf8AgQYEw22qR&#10;mlDS0KQlUYlRB/dB5gMP9MhNsR9WABg09e1zIRx0BbB50O6ZDrkZTzEpOHRL33uP12AWUKzmZhar&#10;L11WwdJOF9JGahxEqk7FEJhfVbiHkYQjoRnuWIhJu4ZhxzKvI2yrXRlBIpESGsHmg3AoYxAkw34g&#10;IrmipwcJlq9V5riIGaGkILFEwxdzCNT32wZ3TMShsqGAHYaZdUhcJBgAdj/DI4K5MANU6NmunEJ6&#10;7Esf4T7O4vVQTINKw1AMxcbDiVh9bF0wGkn8R/n24kdQTrS3yEPswMzZ0uFFoPajGwPoTEL0ksDR&#10;pcHaeiqyyDH9hMeJnPmRkqB90NzE6lhYf9K+kByE0/22RKyIl6/DxV8XeLEuVJIHgTPZA8E6JJBz&#10;MWuGK/35k4MsBq3xdcLUbHqSe+B5UKrFBMk4YspMVHdOH6PfIg/pLpFMwoLQ8q9jXGbzDNiIuFat&#10;/WSdAJT/IxSHPx2F90RWHJEkPWC8L8RF7fyaWSlr4OncSfGCWZxBFWUUprMItOZ0JPgMV6alQAAE&#10;eYyVYqCcwxj7upZaNKwsABWmXCjYvTeLEhFHoDFp8evJzs3VEMWEMbFE5icR3QPAHSqJIC+qF94b&#10;zqL2uIQ6wH82JRGOtPHekyVbYR13dg9YDEmY05nC7lAvPPDiIYIP8D5ZHXgQuFlBS0oUIWtwBU3O&#10;A5XxMuQEihn4Ql96aZmHcB2qwqJ6wCLXCMWYDRO23kkK0e3lpcIh5n7R4tB5sShT5FmOUbe/gKJl&#10;LRxX3YmmrNhAjh0DOFmRJ3sDFFMmdcUSrZxL6Qw7Nt9Wd+zldXjt/4big4H/7ytGIzfeBi+bN4vW&#10;cEdaTFwLlyUs4WMdMvfZ/eXQZemwZdGOWjQVkXSQSqe5s0sl20oBkQ9prMW+Qdf6i4tVS7pnbO0W&#10;lBDihSBh9JLOWsNuJAJKCkIRrtM+6xGl+5M91MdvewLTaBsHChCskBkDoscyMciEuIDR5cSB+7VH&#10;n+0lHLsmjRTHMs5NHL2Bi2GJ+CBmqtqeW4EXLEmjVGBKoEoCT8uR32jxs8QuwY9DXwSAAAAQAElE&#10;QVQSM6RN0KH4TQzAMNTnNzc1InUCLKWlEU8ULuQa6sUX3mCrYxOuAYtElaE2z0+5S9B58xSENyyJ&#10;AdyDkDnWgqRYY1tpUAVCxrAjBnc424cAt5UhNF8AECFMcnNmZqjzzZSC3JJgOsOBUvgqLBahK8Ny&#10;JQzxCgAZkGyIaQjsnWmGpwOEgPXGJxU7JrWIn3A49RKXdKE4z5mzmXCfIA6/2gJgmJkb6M4gT3pW&#10;DsklLOINUhJSpFUTghCKEVN1r6Yt97lb1jJlxNIsmC80pM3DTO2oOcMT/2GaPE5iAlQWFyOKMsvS&#10;ktkG9IypA0RYaPgR19kPLsDclu5KPuBaGP6EZfFdvDqul3YBRFFQV+bG1DQG1xBDROKibkN5bWwq&#10;xruvgs8y7sQuGBnr4qMuB9pS3QbRtuKBekdhZWhuIW30NK3IKNOlt9gs3mR0RUzaH2bSkEjBmuuN&#10;bz4cF5pOEXdMlkNQ9JIRVloHhrcVwFO2elGrf9cr6hRiz62uQ7TuTIkHFT5r+y6xaiU3bC7xqIYB&#10;Jw0ZCE+ZfwjNTfsqM4JNTkK97CPahW0RUI3ET4ZlBCeAnfVg2E1ojB+kRKGG4q16oIyINcmhmq7u&#10;QRZ6wUKJrJrwhmmpmwcZzKnyIKAHcm1DHcTfvYWR0jLpmSWCYlN56bZcQggvXyUUwpZ2g9MjYOYC&#10;jDMWfpBmLol4IpQyjDJT4grqRSYWvtip/PYLnE0ou2xTOKacHm8PFAQ/xCNJ3F0T/DASwuG52CJh&#10;07Wti0IPXDAjUyGYoOnXOWOsRMERg2JFZzpHWGFZJ9HbgB1TlKhLeOIKZ8yClmvQkhPrC3kn29KF&#10;KknjU9TWGMxkIzxxuctW3cM7qoY9L8zAlZMkOg2+iTLIEtR3EPBNLtEyamiY/qA39qmK80/nAntd&#10;/L77dbuikx8y13Cu5dzMtrmssExAoHhgjoBMm5GYMnqOZwjEhmoqhS1BCH6uu4QoPkQLDigxyXOI&#10;3JsYi06syO+TCoGNXvAkbA/UZMYeIP+oV9YayjDKAryBOjmTEDEgOL1RijVeDontbMMKsZhsgGPM&#10;KX/kB0zfKgB6qIYVVNT/hxp+a4T7Eaw4ksztsdiBjD0/LE0kA3D6r37CxhubQF029VqOjABnelvh&#10;AdyKQrCSLpUcMhF7YzEj1mWXhTXS+x5Ouvy1IHNJi+p2UUQaEmcdYkErzDL/jnDwVSONoTSwgJ/Z&#10;OthXNR5qp5i6hc2sE3+JoLDbBMFVHoPXOPEVcDdms5GquBbRdKx9Y4i7tUzBzeHSeEtWE6HmFTUk&#10;wRPNmipws1dV8w7FIuHFj6yRo7Xwd8iEcPgS44yl8ktexl22vMh5HYjI5RE7zaLvYKAic5pG0hoY&#10;tZBsidSMluPysg67fY0osS4gizsmmbNsE1q2taxD9MWTqlXZqtLy2JYOS0bP7Ix8ET1NNr1l0fAl&#10;E9hMIk22n2QrsEVSLbiTNHkOm1JeqzNZsmyp92PZ3C1+t16owjeFR36QItULrja25Zlub9JcQJTF&#10;7imA9Y1Nw5/dqXpiYtXZqe0BFSMKuPPglSKL6fUVA/eGdQgC9ShMKuLfXvohWpZCDJiq2hZkYKNS&#10;WcbaxpBYgrVk3MCaT9ijBBd4SQsVLTLx2nvRo5EMKTLREKQJ2kT/95UN4RWAC4YyTGc0ltXA2dhW&#10;s8M9oovQXAE7BFnyVAQNcBJkmTeqCgoCeLHllPEVg7HA622FuQpL0UIgtA8ZMH8p4s6jAmeG/MUL&#10;SwKgxm2CkNbIWXMvas+dCrMdoW5H3uE1g/ODmR4URN26BAlPXYZp96N9XfcPWDZHzql1Ig67Z8Mr&#10;4bmttqYZjsUP5pyz/xuG8wyH5gmX0HC7gRkPX2cZXujnVaPsjUpVOk3LhCZZskZgUDmyPYzFUTU4&#10;vj/ld8Lm6TIyi2DecMeWGaZTE0GRJe8WV+geRi9ecAGcyuKJIok+CUCqFhfkNh0IswSkzFpgd3lR&#10;4lqReKHMmEVpGg9DRAHhoPZaFuRAESQjROxbdehGQHmoL2hZtrgO7gjgiMXYMCuqhAk10eCkyBNZ&#10;wYtE0VQAdfXS7QgmYICxtGgKAo0bhW0aCiQ4nRUEHhnrvzdgtBpqI3jzqQgOIm8LtVI9yIQbanpk&#10;mNeeJW5kSHF2DuyrZsQQJK6XTbLojaKEuFPbDkR6RHKuq6pWj8XCxH7AtmkBkVUb7wFmDg14SEAS&#10;mu8Y+rauJa5RyI4dxR2OariBZ6b48t2GykC0syd+W+qmkPpN6HUd96aGxp0awoCAG1tdcOGIG5tI&#10;jG43xoz7UDowEIWJMwvSlsQ7ByUeBwMJPV9IsHFaghxmGju2MpJCqtxZYpBwlk18ZUtQGOuQKkyN&#10;pGtq5Wwq4u9MFqJIXggtlLWChQp3Ok7fAPiojnxKGwaJsXUhIniDrsiI3HFnSOub8IZ3AHf1aSW3&#10;G+2nmKk3uUYJ38CmFr6udURV+6cIf55d58VusbhMxCv77qNhFkUuD+cbwRH+/gmEF+nfxFtCEONJ&#10;WzE/HHp1KtDSkCZmFa5lfH9aBxRanGub3KTp4SiHr9iYSkqBfjELzohW+VgjUmWBKP6xAmw5d7GZ&#10;/DilqYFwc935ftnJQAmiGYq01VmIcFbGIYiyYkw37nf2A3MUNsywn70VAZ7bjUUCignaH1YjMNUP&#10;1TJ7/ggCK0Kt2pi4hirst19ks5GZBUMmK1JlIjfEDmXgndxVU1OCFXTP5TccPcUBNCP4TT/RMYvI&#10;zIq8JRG3KUmkRK0cdH4/2Jk1zDoijtrnEL6mUzJJD2U2IObCNG6C1QTGndomGvEXyLrJgjzSJZxV&#10;OOKk/0dUY82CZsX0gM+AEjASoLfFkiXej2R/SJYHJcnjxjbA78YBQ5gR2Zh+3AmxajcRGEoNlVhl&#10;sZoWmYHkBor4Ek+l0jovsyLGmDoIcotojm2Ff0xQ6YN5c579DnVkdf5L7F4EGkQmEdDmWneXj1XU&#10;RfwESnrGeljH6kT4g8fOZRbWI1hqpdBMwVzivzOgFHvJWKNj35gRFTgXEyCMiLgcoki6Yzpg3vc0&#10;kBii97Foi/6yvGcqQH2B2zwLa8PQEIGe5OhprJvMPwqMV/sqg0DYNoceBG+APe1dO8o1asb7OTUX&#10;/B3PYkU0iHjF+InFFUKsw4RApO/GZoOxuFKRglH72/ZkrsSUx/yFcCfSaf6mopzLTUAk4K60ZESy&#10;6BQUGFQEvuBGxJE6jaRiGKCnz29M8TB0HYKJJmgUFBI7FWki9m6ET6GRQB3tqpMq4VSPcJy/Dt1a&#10;1NT8kNXLcAh7+IgQ4zLjuG41zEaqsXxWc5Z6Q2IKo14sZwXIQOBIk6xe6NlVKCrAsfmY16EtSWRS&#10;mZDWsXVWr2OJutkmJXqTlzAbK1gea9Jlmc2l6wVrBUpgxBCMGy7lYXDeZmQs4OBBONkvoarh9Mmq&#10;OENtVQpGoNToDMUrLLz/OEOwBCNKlarCpupHoRgb7EALuVCrewBC8GjRwzgjGlaAmBTeXCEq7dyM&#10;D9COLTvGZcUHbm14mCmxkBRHFvnQlLFaOsp1OYwp8TIO/ZAtJUA6KQGEUzciMCJ0SDLhrTciVD8g&#10;CRxIR7xrMnwHa4l8xHMiuNThVUDjEtWRiCwx+iq3llQnrcAVYpFViEhjsgecMbHIiBvEzaBM4jJp&#10;mrsOwVApoacVFfFKbRoOxWnDnSiBU3JJIi46d3a9y6S3UF45yiY0bWGWeNFiF4bEltZ2QZYNQyyj&#10;EmVnWBGwi6kFgES2dITPcidr2VWAJ9sOCnVl4mpfgyrd3GFWUsJ+UDc2jEa4TfIomNxIFcrsjIRE&#10;ww8s9kOE86Lv3XGQMXEWBLYk5BGcQcCriAhT4jPXi9nFosFHJoUA2CB7G3gRYo6ECyBaAep7BhhB&#10;zSRk+KExqkFBbCzoiIIHFuQuHDnTbF14pIu2N7x+eGwsOUOJviN1UrygfR2UpsFs82VGqKv3hbF4&#10;xdeVT+dOxqKYwwN1B18cVRUPI7uU/Q+M3iGyOsEAIiwuzhXcfML07d1LyJjrGHLwcl2U1nDLmemS&#10;kdKVkKFjUJNWj6wsr8riIW6YKQ8MbIDVRLoxDingUvLKCDE5JCxQoIoQCGK+mQ04lCIIPPtgEr7Z&#10;SVNeOtBKpEF6iE2GmxSJgxFKCjsSb0WmxunnpKBqHnzh/RZnphg9XmBwgQd5hVwcrM4hwdBzIRMC&#10;EU4A4j5gJJ5lwSCx1JdonVZI3UShDQx8uS6wmojr2GA4HwRsMr4jc/4gKFPjP82D4SjDGciSIXP4&#10;zdUrTLMFHP4TmRwlprlip8r57IaBiGJgg306L77LIeFUR3DIVK+W7oBB6MT3PVZ+GJM4UOrO4DFM&#10;alTzGLVJjAqAnpj58WpFTUFIAzPVw0TCs8ew4XlD7ubHXeyEVNZsr3xgfIlvBk52kYiGIyB+SlcM&#10;D0lSEzVwyPyOIAr5YEoKWZ42lZwzIpUEQ0/CdTJTV2QKQ30gj7o0d9O+B1eCOICY54NQV5qQeV7i&#10;IfolXVN7xJVtlTgsiv0oVQ+IO9nZLHqm/XJoc60qIS2rXnwplFlhLpbkCmiGDFj8YVsOf4L3Wyk7&#10;w4LqC26BFiSG79q8RdvHsmVOqExc1ph0yc9MGQNVPcWmhVBaEc7GxL3/+ULppKxcrF4r3Bke+75Q&#10;kRsqaRnm8MigAFxm+bCZsBe3yofMvyzA6GTrsCTzb9Q9NBacFEepYN1eZNRyJbMV6NlmBIrRJDvr&#10;69uY1QcDA5kcEo5gpFYnwkIEjXFxEM3VmSzrOATtcv+6IxUrbIDTHIvKgSfLR4vSuGvkeR+cwh5A&#10;XpGbeqOZcz1r1jmUXDwGmISMNwCLyQgHNWTvxlCZDERu6HP9gM4iUVrsmtWrKTFrkQppN3bqrpjn&#10;OU0LGgVdWOzCqBcONB4tGIYPQekjUh3II1WTdkgO0fighohACAyxbHomi11cKLepjqisKigSJtVQ&#10;OGSEJiczu3RpEzYWal0n5c2Li4PT3p0MkEeWwMAEEeRUcriZYw3zwsZ2AoKA4y3ymi2xMODII6Qm&#10;JS4qBxt7ZTCEJ6p/3YJsXiFe7/wChOYoWsvqPyzi6fDtt00MhpLCzLRHqHEECUbQWASR1SYCqRcc&#10;JM8stle7B2J7CQkkVhq0cJEesDO8EEq7IHMne1FXE1MHEWwjVq8Y6saMNpAX3eJCBrAbiwWYvjXH&#10;HRNJuZmSIfkKX/Jk1QjZlpwjorjc3FWrAFcg2yU43KeXgfsYUy5U2tcovFOwMCIxiVA0bmI4YTEo&#10;lBmf8JMKUgguLkYB5dtAByYJNvat1YhUieipvZPCZRyGBKUPvmJLCEeLv+/NAvGxIPKhusRmOiig&#10;2hMPl4Vp88RMeLn47Ch4KVQPAEqJzuKiA3adjsXSABevHm4lMhDubgjhQ0rCRNX3e4Q7RRC5iYgi&#10;prAuicZcGPBcq0PS3cox/60AN/SklFKqrm59LGZnW6jZ5CRmdYQAEulGt1ckXtAwXMdNtEY8FAAA&#10;EABJREFUEQmt+SA11urdGUvh+wwMgegpNbkhiBoHVm6cQID5sIkldJL3tNrZmNHXkXKrIWCgOV4q&#10;msVleH1JYq4Sm3VRt2VjiUlvTzMiouDnRceX0AgGKg8SnfjAYLCot9eo1xLnmIbfQ0jEdoIByF6L&#10;sUi2JOwEcXlHqYcgJH9qXrXE+hq3eoBHElViClghB6xk4oOxNHy7SvwXf2qIgt/G6G2e2RkON2ID&#10;dEpMv6EQmbjIhCCNy2gglc6WmlUOVXI0YabMIifCDtcMhUvfigYcwHiRi5aoRTYN4WRlpq+viCus&#10;y4PFj7huhkDRRrCxqzkqPVCSLhO4awUeeD7gxqV6lG48N2tGgRY6e///bbbCklAByLBYmvg0JY2P&#10;K5gfO/tFS92Y0QrZ+hCnPcFwNy3ERHfK2uSzQriGILRhpekGwVrDyvJak+QJYNHFVT4IbB4Tt4+e&#10;JDK541kSU6PELMcQdM1h3SEJ6UFgoL6KSNrUZInQDChA0JLeIuQY9zFz0c26ngD294jwy4PZvjvK&#10;nTRDtFg4mpCzhzRQcMaVg1BHTPIc+I0SE8VDt6j/g1CcyLnuWLx5kCOREAl4DTJQW2RTU5hvjAOY&#10;Js7Hd7vZWq9EYzSko1lZi1obNDPF4y4JmTs7xyPyRIbXp+Aygfas9/8P1RKuFoDCYNAsce18qBAi&#10;gfilcMnsJfxxL95hmmRrGa91vdmrm24f9DNKDvuQa4WI8VQ7YePRNqENJ+RLm8hCkOgtm8PcEfMC&#10;EfMVAB1wLV4pq2kCkGR7iba0uB/WtTVP79mZPxs8DlvXkiz+XOGJY+KJD4oul02SWyX6Y+mQjxDM&#10;XGRzOXRZvpgI3l1QyntvS7LFP+t68VrG81Ao+CERYiyT0NUc0LdSayTGtZlC3LKymh2MGqQ2/CP+&#10;HbHEgA8Y5GypbFHgJcoyUzK9wvQjYmAvi+44OEcZiWoAgDDRnOaUTIq4n4OvmrpNeKzKgmS3gEHI&#10;UE+LGUJBFssipnqlGrp04JghmdIzrs50aUpTj4QgQYWVxtthIno0IU69Ud96k3QH+5Ota1iGEV64&#10;SFBxv/Yi7WWvjeSv7UEw1t62su9Exeij/Q8jDUIRu6pbIotps5bkunMoyLIk5oC7hJ2HrW1rC1Aa&#10;DF4eNnGZWQvDJJ1WGqJsZpF8gQCbOgFyQ4QnhbcjisRExHTYT7xGx8iYeYqyXGcmA/P7fCnAQTkY&#10;4MpwWpxxX09gAjVR1CIfEX+DjiBrriw8UDBUhPNcG1S01HpN9SCWZGkJNybCHGtNyEFctvAwuojX&#10;B48ZuUBV7TQn3m74hwT4KOAXY2kEA3PEH5kU2IGJxy6umBWAS1q2VcCyuNgtI8DNnWM3sZgCU2dW&#10;WMFXTqjAdo8Jml5YmQ5W9DwMBFuCmegCDHcIGBE2Oz1ZSwJPEwmksKkGS3aa2isFvHfHLFYZcQKv&#10;UuIowUMWaEmGUQ0gkdAu1YN+DyXrGmLHwZFh85LEFwm9dSUhgVBwEbyNjcE6XMGYUIfbKrdFZqXj&#10;ma8ekmWhpJKXJl7Cg7H6HufesXotic1skRSO7UebMULJJ+KiG26A0xQooE2WqHLNh5USFYaiOLGU&#10;xQghYp0IfUhy2DnXPlCajySY5P4L/JIWCLyYG3TaQGFuCFfw1GS89/2qLzNDlN5zg4B6kAwuKIh0&#10;bQSjMmySZRtWC2HDvCwJ8oZEhGHwMV943HgxihsY0rOIbhbLwh08EXaf1h82yi7Cm+RpulhEtC00&#10;hgZb2XCjiox5TulvhCt3ZhS26PURSLpkZm6qd4K17lgtHIIQMPB5F+EKqIObJYJJV0u3jQAcKTgs&#10;ohnNATOqgOUFwiwkZGJtNgDMZVREwo1wikdrICYh3ByxhTBe8FIvNJLhx3rtqSQN+a7EV0zBZrk3&#10;MKRNyHEjI+vGJb+ItaD1vHg9d6Lm1CVKpmDl7T0S0PEwIzhJNeIoEJ592Jga63UnzeTmZL0GV1z4&#10;XqRP4tNyyEeeD8TiGlJy+EcluNErBLqz6oG/xkTBvohnKHJDHyalOB8IASEqVaKFzlSsUEJLnR3C&#10;zOIHqmvRiBnBKb7OKs9CP2KWhEpGF6LGM33zcApkxI/EO2ciCDBzJ86K+h/QOfXEDY+KeBJ6+CmF&#10;p2CO15eYWE7eD7ko8TEek6T4Wbels1gpRUwGgRf+jZyT37mHUrCON+Jiq3eX8hdUHGbKAw6+gQSV&#10;a5vFEZlsGJMLAkEsP5AhuYiEs0wSeoDbwSJq1O3N78pCncrct3z1VgSxC5MdPxAT9GJqG4eg6ZCs&#10;mBEAxSwy6ZI5c/EYmSJhMlwGztcoX9abTomKpwfIdIzatnQcfQi6HvjbHBzNhGtZUPAteI7YGBKb&#10;zSaFUD2P2h+LPWZMbRilJVM0GOsYqpobKhJ2WpGHdbHvWh+gz4EM4eF12FrwL6W/nly8I0Lk1oTc&#10;L8FRMijZ3HSRD+MidhUCquXFwRc2GdMtZ4hIkjFMlpZE0RxFbSJbeLLOPaQHMGF2KcYaWRL7hB6X&#10;4SNb/Rd6lZDKbj2EbL3/i6k3UYwkh3UtASpddWf+/1vf7SpnEHOgdPebsFIhkSC4SLE43YthytoW&#10;Tep+YPjDjF4e95o67Y07BC/yNl62bzjRG6Y20XFFcFEfAo6krqBjNTr4K9pyahYnxRMMROLaEDZq&#10;fAJhdCYbLDoUQwkiEaqwiRALi1VVSJrSIhEfdASNFgszj5gecaApnikT1VP070GQpAdVDRHXssZM&#10;GaKiRwwcFmAMdtUS1Ke8Rt5sUdx2xwTMTqpTZLiAhAHgUsXF3NEGay6zyG100Y/VqmFQZWKoLdMg&#10;+b+N1UJOg+6C4elsqJI14KmZ0/gkZOBxBr/ixZ+pv5fIRtzCGAj+kFp1IJ9d1lXwcGFseoExiFhL&#10;qALaeKx8N9+iwx8t9/bEAEttlg88mOP6RqVsrWEmqiNzD1oJzitxkIr4ee7Sf2bVEGHNcjOiT/nD&#10;oVSuvNOas8qWOYjTBPlBFSO8oPrsuidEkdQb16YJYrDpuTWRPWrDCRz0WI2oTOm2tmVEQtjQphrn&#10;+ls0wZcluT9JjXQP0xvYz5kZCGrUATBsq0np6qVi/N+G0NyvhQ6PwPAXZuK2hUySMW8MSEUAoWKE&#10;x+y2zQ1MHMEpgDZ4KFQkGnGBOQDMmRNSw/C4tYUcEVqU9OAbYXrva4bOEAA6MTOAEfygxJgTMbfl&#10;rqkofjHcMggAWgC0leivJCuTC4HeUBCzj9BUJqQKZZTUvp+g40Jw0pk4gmG8FULrbrBFLI0JTO5P&#10;rDID5WKQSOGjQhr8xwB8jSATd1hyoQ48aZAiojJBHWKrIWY0bKJmB8b96EouDn/GcSU9SQCsmuvn&#10;oDLVUr1G1SEKbtANBfSwK8W7lLDi5oAuSjczJKpw1eeZlGvOSVDRWEckbOOHaIp0AJmnr1Q721dB&#10;ziEexnigKvQldNhmeahnrfZesxCID+Roo1aPqTAVy0czL2dOt9AGXjSRN2qttrOW41zR25QXX4QS&#10;ABKBGQy0rNrGp7QmfoQ0FjFIXOyTLi7GkbPkIY5FuCTSeiFvkEIt1JQLW2h7X1Jw8a3wl0kiEo7D&#10;p1KedxA8uODhhlD9oLPcBG5evM994REu8cUtiu52MPAMcIe0OePI61bzWpVzKbjIGgAhgVF4PuKw&#10;/8mF2qZv3g07ZO2V/1n+yiEO8M9Z+kZkyp6he1gTveLl3SEmKW8NWfcii6gTS7/Ni+bs7AsurCRe&#10;ZRhiz68HtmJe4r0il27jL9IXg9igmuNIrEcpTNasb3BHwyQkOCsm0RLGQtfBP9JfxGFq0vfZEfsW&#10;JmFFI0gvqyqMiP4hWbyYy6GCakM8Wk1XavI/YtF57ogs/kTXTLZ4+sTLuvAN61ko+BKar88tgxcw&#10;fDQAicGGXQfmJrvkyaAbxq0opOp2ulEBhtwiP5HT98AnHPVVXnpPaoagZD6EPa0MMwyJIpCtGVvC&#10;ezcihRIZ1Skb+O1lpSBImmuXy7wWz5fqyfaMFn+hIILnaNZCji8MoGfMoIG4AFcrXB8Gal7pAA8a&#10;yVQCTxEvvjy58+jZkFw1rpYPec/gxYHXJoDLCZUIAPRb+U61uDhr7oq4k+oUF4fPiPjHM5i7R0dH&#10;97+VZo3AjBtSPWAYR8jjuUI6BlGPsMWzwu0P/wYoU+yF2Qnjj6Rw04UNJoUhRQOCSC68eD5YoMYs&#10;EiBUBMNg6992hWjZUctJ5nLiHYPhx1ANBOZuOdhJ9yF+uHQhEWuKQPBQlxSN0wGHtOwo1MNq5fGx&#10;a9GY2hVKPyfhxrMiF6selhFapVRiZ4jh4uM2EGFQWW+3KRgGkV5y7cVBzPTsdKKqNwJzbDPVAIuI&#10;J/izHsZidG0tIb2d64n5nUgwMAoxXQRaEtfFuEIoxBkiGm4SoSRyrAhF0Eb/maAlDDhpwHwRDC74&#10;52xA4YAMSpIFRVPUyx7RoAk51TUE14zdRTiN9kt+3KmBaQ4FutiDJRQUXMAwwk0V8FoeItgaUPCW&#10;FV51q+GeKVDaYC5yqaB6zCK7Uqx6NswAbvYG5rGPpLq+wFD2SOK+wAkTxrgeuXFK5hgRUoLn8qxY&#10;OIC2NG6ERgVky4/FcZllccCJIQOELw3HmfGA0Jqzvkw8tuhlwywOXDA+0cgQI4HE/3Jx/k/OU7Zy&#10;QEjVt3nHDJMGhmGbkcTEzt0wBMlFXt4P9YqxSV8SThW7iibLmZZYGOunqhJR0ZWfMCKUdcBY0pFH&#10;YwkRvdyMRj0uEkHHvmeIE3WliB9+VYox2qgXIlExduWNZ4shfm6OJPkRxyZ4W+SIXBwTHrKKVTqJ&#10;mxsuomrTqeh9lfDfM2EHKbBVjy9jBaEalzq4JqSGpCtF2JIJlZ5Ggr7Ojkyp6v5aSvAgAm6p30PM&#10;kC+RWKKpaFn2CDtCQJy1YLaEsNL6Z0yQ4vgyAZjyEhIB4we8jQbzqnjPOMaPX+4xLjm9SCSM2QfC&#10;Si1hs4aHJluumLPuB5AFIXi81XBEDB0g+ldblVWL4VQCEhSEn9hwgBjDue5Af2pBncGjYgn+XVaw&#10;8Asgo4muvK6goihwDjpcoTLJdORMax6Iqeq9PxRTqyAksKWEbRs3OqevLI4tonqJCx9DmR+RbP/N&#10;s8K2kfCtKoA3sQLf7sCXK+eOjQPiBxnJE95qGO+aKUz0xwiU0Q1HUUiHD4/w1EK8rQpI+jYpNQaJ&#10;E2aceCudD086q9M+IKUr5BIQ2ZHRIAiJ+ITI5zx9CavH6IvUnFn3TSjqn+Bj7bzXVMCxFS/p991O&#10;0ncUEhGSkGaZEeBvIRf1jRxpZ2d4k8Fc4OGI/HYeF/OtCQzD2umtn//wmaXIaJL+23hYDlPWRS3C&#10;ER7BZyQK+AhDpUm13xXH91TLwLJ5K5fjMGWBpHC5TT1U8mh/a79MnBS7b07ku2FlIy+lWNLkJDmG&#10;Ow7fXPJGzi8na7OAQcQJeUJIBr8sh5d3TYvcCXhCIHx4dvh/xS8MbIEaQ/pXu4s7xWjFCS80svUr&#10;Sx8AABAASURBVF7UEQmOgxdLDGZ2IgooC/0TtlnwCYwwv6LfnQn3/NYh98sXgICXHMUKQIwXEQEk&#10;UUO1RUHiABPKWcaPiKgbKRghddjA5M4vHuxVAN/Wl80XkDArwhcB96RbjmBuCjL2GTHiFkOcFvLg&#10;3ZZtJpgQfAQkAGhs9V1pxcZlOtKxDE4i0DNuM73OaVSyxjpVCgoGliA0xpx0tWaxAMpEMGxp4++M&#10;uB28vvQ6Y5/bxsjMgVlsfRoxQLZ8ch0FlqoiwsRXG6KJNugaBmsmkQEqUJRHicAEqT6DIpFIwgty&#10;fVSxLRlHPVfuLDiLC43KM2StkTAg3E9Uih/qSNEwWK6ey9Ug+iGqKFsZUVRywEh4gXDMn7xaJVyK&#10;I3ETxoKJqsCNnePiE3ESvTS6yNuvmdaD2+HNIC8HAiGrBZ/UhCnS5181Odg/QbNstCEfQKUweREl&#10;qSm+OXAOmDbhlIKpQPBo1Oi2OpyJgxO/FVl4YEZD94PvsiAQypLg6DYsqmGsdHDShZQaOUVngEXE&#10;YouDgUR5JPFGVT0Xj8pX26v9RAtJEyaYBwE+AWEjybJrKPVmKoZd7BZcHEWiFquAqnWw7lpI8sEG&#10;AMV2GjAix9IT8XskkXwAOL6bQI0noY4MnlU4iUSIPMMAcxUDgxgAKFXsCvFe4WDTu/zI8FQiGJhI&#10;mLmx1c7kq8+Bl/jyQ0RVDEPALh933e8GQAcQUWnmciMaFznAxr+PhxuJ7eFD8P4Y0P80y+IwDg7x&#10;4UtFDjIJI+Q066PgkojhoFEgstA9QIR40VyF0OUevR1jCxsQbpqEjbI2wCPzA195gAvYyi8jDhQG&#10;A9rUgek1kpCzRrRVyekHmKvFvDgIDe+1Row2RgUS6amTsX0IVrFmLFQpc3VSl6hK2UwkAHC0qhYp&#10;qIAAuE0WsDYY3loSZABmLqGkC8AQLwxFWAKBU4zU40EmYOLAihH9U/Pir5ABHmvHlEt1bEs/H3Ob&#10;w8LjjxehOhLTAuBxHzwiB8tu4mMLOR+LWNQAkCBtz1QcHxVuXaoRdxUA3P8tq4c1SAetR+IF5Vg2&#10;1yCUObqHNfp467KOilzrJR+JYhYqcaGJvUkLY1o3A5UU06tggcaoEYiD1X/VXBYkRM+ShbLQRnrH&#10;iLigujHCsBgseUaWU+X38kjVLkldX6jhZfNu33GxIR1kQdjWC3OwUVYkoljstEekC8PyilFkcMQf&#10;GbA2zESCKQ8eS7dhUZSjbxNIdvqvmDzCSqqG21Gc6phCvepNaUOtllxK6MBOewdI21sAw32pE6iC&#10;M6LTrp41QqKenhlKav1ZJgqFX0m80dYCxjQMgMO7YPJ7uRkoDsg3AStvb++QNzqEWMHDn86JiFK/&#10;Qz0NzTO8Ba5PwdhbYpOc7Z99seIda1DO8vUnhuyBhpGwmm9hXfZvWRKcuHiipic1MIKPsmMKCSCC&#10;n1dtMN/SQwASL5q80q210VH3ZMGDGS/uSvomveqxMpVBEotUT3yUlWDfNQtko1EiIuTVDWddStcr&#10;zJzejFEvvxgQeRtI5JTlNauzvDHEC+y5kbPJcQFPZmGgzqs80//NxyP9EQHlK11K4t1Lbr7YXrN8&#10;X15BFRODHMOCYTiFKTwmkg77aIhDDG9WbbqjNqY+wLp/8DLcThcOYjjpqr1ltLyYAuC3FEEPXZtY&#10;Biz6xXDMu+yKtFhPYY9Twk7KcEiQOogoMYZOn0sb20Flz3g0X0PT8RhhfCxCPlK6PnDuSOWUrTwh&#10;l5KPmN3ViAdGi/WiehNgXXeW7Vk5+jAFuLqRwgipOT52sqXxGgafgY16yjJACY2P8rIQzAgwaQ6k&#10;zJlhNrWq4fT/6PEavyaUxRyj2t1udG3cgCQ4K8UaL8s8nSbFkDcSKqnOqIDApPq6ZB2RM1pEUWnF&#10;rKXA19hj+TaRciRODMyiM4KxE3OWV04wlFYcVURck0mGj1rtIEWIRDV/gIYAw1kqbMycITUX18gn&#10;1iGChb3yKGIqE+tlVftFKGQXpOKWvtAm6OgDQNYMTRjVgQvmqhX49f07/g3xo9I9uvZ3DgnRdfti&#10;LULENU1aX54Ah+dur8oBY9JVQfNvu0I6zAm44W2oJgNq18AgGcBQqoBCmeJAUpr6Y64uRN1/uNNF&#10;oUME6gcvoYIHCXiisarvUpmE8EgAF2sCFAcR0HOp6NakaFFk2FWv0qYQCO9ZXRWLeo4sdXAMVx9j&#10;2AJGPGNUR+xpnRErytyDzI7ZlIaOGR6xaYTwmGhRIQbcFMyDIUdVybY+BFjWhvtOnRCTejFb4rGK&#10;wmYIvdB2FVYby8VERjiypZFw22hbMDg5BRkAPK5aK+IZwKPjnjEbY6SkYNBW16IyX7w1BbuVZawe&#10;LEdPhqRRcQugBAhpwVwutfRc4saUOAjFOB8hkvokHN4AFuFu8QT/purLBcYpyS4ihV1JxsHegou2&#10;br6+ksoUKDuVyEghHVfpMOZ5KVN2vwSWoWBAAYLR+J6ZMwkIdYihhYbG2wQ3ULaEVAmRIKSNqQDu&#10;wLGN8caKoAzVuBRI6u6HUmYJ5FiqlPJaIx21MhYBVyVVOOrY6lpgZetlWC3lGCSYeozE9K2AweDU&#10;OPTIufsMJrJlCVtciRJFbqXUasuKOMzANrt6LFnjOWYkppbHnttzB7clGe2rSpkp29odQHVUlbnL&#10;w0y79Phu69giAaEw4E7EV2Jh+SWK00YWEoh+LoBkyc6I3rXFLqxON4V61ZOM7tEKqLlbMijd+GR2&#10;L3NsxqJRK5R39WVL7cyz36rnSsyrWCGkxYk9DLMYSWs2aUyY0RFzIR+Vlu3h9bnygTPemJtnn8oA&#10;wKXc6/AGRjyLeVSnFve0l+9YqrsIW77/6/lHnOUdiFQLw11ibnrBaTBxA0MywlDwW4m4rHiP4Rwv&#10;GpOOhedieOdTWFORWtYNZvC5oNVZCIlCSanKeKxV5LgdO++XWWi8iDjJ8UFvxmVwWocv6WAIXHyV&#10;GwzHXMp8PRnCw2SHUuipUM+inFk/GDeSYpaUhWsoljgFRlqHqp6IwBh8uf+m2sEK1EOaes+CQUu5&#10;AUjhFvqCJ+dIvyeehf0XQbi75QjI7OS1zYhvdtHEHjfmoBU3DZFOFPz2Cpfqwt23X9QETGoLFRFs&#10;hF8Ajt7Yxgh5z473QUqQJpWsF7byx+fpP7O7BC2+JRHeDx9FqyUyhOvn+yCw+vX8WeMLz7xOYYS7&#10;ceV3QOhZBeZ3LJqoc54lcOKmnkTF2BBbxvyvFEov8bc71uX1yIJBB//xRDh+wygdfldB6EzsSDuK&#10;YkDCBvzIiIfSmz1SYQKZZhALsQTCox5LARW2GfuEnjZunaHAaAo0vsVh/SUkQxaIviCC1c1FQKOR&#10;uKdReQZld32hMWGm+aICIPkgGbT71lKUTatulWEkWRxzYS9b9ilzS/ESlo1Jg3AOPYAxWcwQsg+O&#10;qQX28ZHHhoeRsHMPYBruqwhIy9TOgEmkAq0IiNUvoUSW6HpGD6zzYKIm9dEEE4ufEJUiNHkUpAGQ&#10;CrHfNKZVVWGesMSEOyYGERpqorWY2gAukoHE/uw2eEBEXsJrkb/v+fvC1v2JkLPn8ywbQ7UNVJih&#10;wAMRaZ3CXGOkXILgukVAx7WvXgZOcBWqy1YVcPVgd0Lh+BHOgMJFvUThEK5gy11m67rGjl09nJiX&#10;gBEqRtAIF6jokbYt9yEzZVWaNBGFnIn6phSlILqas9EZPXyY6TojUHXeAMSiGypxtXCiYYtnMGm0&#10;koFa5Nop4ykHwmDG9MKbvhipGAaoCJidZnGpi97wpIOgVjeHGTCBDTKhHn3MEVanotuFWWyLBfxB&#10;W835SLLhGlvmECesK5XNSex/MxyRUsdGGJ3OuoZ8cP4RsiiCVnIMoMMoBkxhBQGwCedIrKai3m5e&#10;YBYhSiSxdeS5/BJjyR7cVyoJZlu2tZxUJJkYRcxyCII2sayfLTSSLP/buLB7D4j+O4jWUl0QuOQ2&#10;4CIGfDKP6XpTkDpwe0NgZmmELC1gCxP3PgIPanIkimBd3Eoh0wjvXDlKp8QGEUPKgmQS9vTm5+C+&#10;fwvXrd5B4AVV9+zbhmimWDCE27iQGg99zK1W4RTuBQJxfRFpYYjXVCggLWiv3sQPIYEaQx51sigp&#10;OpJiQYtEqZ+9KtQSxtyGeJDDRZsAp+l+RJwYqhlgWe/kBg+hAv5cU2wbJEyJip7pGQyEIWN4qo3o&#10;seoV4S49S4NkZLYB/SPTi8Drp0GI43PjMbY5tlRMT1YsWxzW/xUylsVSshl+GnN1y8lG24foALB0&#10;7+zDWUSFrvxR07de8KvPV3G4oVvu0PXLh0nCF7HEq66+BEMnMv0qxHBcNgbqUT1nqkdJWRRKB4Mr&#10;goE7JAmpq5CKHPDmYAaYJyg8I9MzXUqki2AAC3PhWID1cxRZRBrxqFpJz5oxOULCFNMqjCGmzMKm&#10;IncuMYv7Ni1wEww6iyvIOGS9SBAbUljsUSOVYIZzroSd8IhKWDCuV1pcrwnA0SERcfR6/za1Kv3G&#10;ZCf5pQIsYf/mFCzMwlGct8ReJVbpvtstaq4R6RKytSTxXabFU6Dkj/pq23yljQg76KQX1AxSDPFO&#10;x+V50v2HVYQTxvymYbBfyLf/shFiQyURDC/ufPcJ8sVUvUgfVKnJe82r3g3mU0BBgiHmtHf0T9yC&#10;SMSc+P/ZOSXB3pYI6TQcy0Q9b5kjeDIf8fb8xt3sH5ORmlEcm4iztiqB9s2Ay5C5EQstWVAKNuU3&#10;D1r3JgDmvhOKFEB4oWGVWyuQ/6dzeTTgpQLk7+FKTK6KO//BbwBwE0PGk87rcPkj/jV5naVE1IpG&#10;6DbOuwkZRx7S42MiCYCbgIh3pN9qanyI6InEqrfTr7CgLG5GYUs4HhbVAbKSHB4ZuMYpS3AQ8Q0x&#10;l5zBi8BgjxnU95FotuCnX6M0FHg/1rFrbftBqBuwdrVhyUBSUl7TxUkhCnHVHPU+w17CYDwvPEk4&#10;GznULVJEnR0gWmYxirdgpRQz48ZAYiNMDngwEuhjwe8Om+qmaRJ2tpEImKt72RDRq8QqQeqo4tHr&#10;eJAbJXHOjy+qgbPxOd7jMwb2ywMJ7dhHc/AJrFnACUU4XZ+IPE5DDgPZwikelo90ALVCANQjBQAh&#10;a0s0/RwdbshGGFJOlhMfuScgFWIrTCxz1C+AO6kC4Itz8MfVxx7rDmHSXQML6ohH9sAQ9o/ZrE7Y&#10;D6aA0QIVPTjFmj7FvQwUppZGHvoorBV1V9F0BANAoHqqAKhEHBIbhSjsK1WoBQ2hvLIcuqBdAed8&#10;H/aKJcJKjT57HsmCBk8yBEG/OJSKIQmlkkBaSSK0ghtM+DiooocefapYxJ3ecfTDhFD44sQC01dB&#10;MKzWBZQrlRWP8KruOHhk0P4plK2pqFRc0ixqgqR3C7TNBG7sLwCSBqF2S18jeKixPq7ImhFFwzag&#10;zAfALbJ6kHvc3KEMghqYlWPI3qWsjJ9QvxqibDBqYUOoRAlOP2yALdHjkcZ95L/lY0WoPCanTARA&#10;JRJbC09UAAAQAElEQVSDwkCDGVfAnTYecdQVp48HCt748V2RbbzwERHSmMJfzE2E5BljSABvTIJb&#10;YsWyVnfidFVTv2GbsXMioqGwlHoJr3hoiYiqNn2xfW0DK89NIlR1FQEqnJr0VAgfVUzpdI+XWD6g&#10;BdTK2GbxcwcEuXXNHmus3M6I3KUlJkPQ3HsGhA2C+qqg4RibZgm3CRZMsEXLJBJltwim3pkCXmY/&#10;Ik5c6j9zqkFZiFRCIqa9MRUChvR5xtQ7ctR4jiokNtKlMnXke2uQRsgEmy0Oqz8kfq2Sm1plPCGd&#10;kXjSG5yQURYyUcTRba9SISS3wNaSFgp/T1JNGG0HjPUJT/iuBE1PaCFFlUL6iXqgTldGd5rIY1pi&#10;fPkMYxuQ/PF7bGZEPBYPGyZnJHvq1rb4CUkiE4e7rHCjECpJRllhsmVk71VOPYhwfoYaEWzwVYEg&#10;EdubTRhdgQIeBG8ezA9CvMpI8WMXfwUouzcKvx+A4oCFJt5RPAHDhmkYrGMgXZGaDU5ckZzgZXDX&#10;jv0p4lTo+yfpCJ/9BJwQKoQhYU4KcFBGBDxXRmYv2UHJBzaHGY9Gyzo3n42JQcIvRs2CqwBGGo5Q&#10;YaLFBIhmRCTcK5hQcAsSzsIj8iJRSIHdWLOBpVnalKH+vozugtyeRXE5wy1XscVObiTyOv6SbPZ/&#10;8IgLUdfI4ltekca/S9CrkjTjCpFTXoxfaqgCH+psykugG8AAo9QBDGwH5PiR+l6eWRrm34EJmT4H&#10;dXjkmSXNVbQeCadvcY0sf0xD+8L/4EHEiTp1bXsPPhYdbP4VojPBSPqKJvM8/Rfyft3UkFst6WeP&#10;BZAzhz0ZvkWGmi/DnK7XKGZkUdgsI00s0fRMVuKXk7Pj98EKacCE3DVSf5ORlgLcPtx741fMq+eS&#10;jkVS7/iRSAG8iSOM/U0iIiPyG36FQD8ri+uyWrZ1/9ERpM7SS6QDIQBCO5eErfVYZKHIb4qVt2Fg&#10;gUKcxPTF7Pp6uD848AN8RTc2NRiE0K0J0sLQ3ZOATsH4tSu0GsM3qRm0MISV/nVNFlkT9GvKjPwt&#10;P4Rt3Nv0ZqHzsiB3tKqBQun4WwdVYermInI3GDLF6st+ybBRChOBYoCSECn9oXPe1z1TdjW3l5NM&#10;bE+/r7d7Z5MxggDAVqcPvwet8QLm1wztIPGMfZuEDYsj2DoWfn1v5vilFBuKVoVlqWmoR1FOR6kc&#10;zS179cC07E/ARhfRETjnO0g9cBFZOhaGTsImCd8v3FAcxFNYB5SDZkRu3UqBjYLkuyaUlwl+5VGz&#10;kh6WySJ89k/S+JeTgy00i3ldwop3YG27NibksMNfWvAOauVBaRSBtEX6WEC90q42bThnCj9oLzYY&#10;Vf5cLZXCMaK36PjYuF7YLjKUSfUXsWUKZhDDzLU0ZBLSFmhxpLQ9x0V9RtJYUCdEqh8GYVUIzrY6&#10;MaiqY6PYNKNVL+9GIJz3/CDCaZkpklVHsQjVkld3Z6hIWyWCC25zHzRiPsAio0O7DJgE577yuksY&#10;thHPcg6h8oeVKDe7eqQg4JsLJ9rIHCEc6ajPFdcBYzEg/S8NW9wcQms2Fk5u/ettmLQF5EjH1j0q&#10;UydIGonqN0gAucH4MwZssXycgUlmaZwZcS/wCwJjeAOSFH44KVsJGKuJHCduYDLJ1oY5G5TYyJgB&#10;NodP6j8iSJ2poTEoK8VnyfpUIy/HyJYPUDGhWR3jFJYfm9ylZPejSxA2OPYtSOxpAh68GOXGPSES&#10;m4EJOtUqqW/k220ppTFHHBM4WHqYGXSTrInczI88eGUYgx3MaBaHDX+dDjjm6q0PDE2AoyO0Oqav&#10;DDtxJnZqGNbFlRAaQuvINGJUjEJipfpggOnoOgg9MQBjAL69MigNSKydw6QtDMSnzQgKEndtTEw8&#10;z8eF8V1fRkyRAKsRRb74arkVBFmKQPh1oUw4P5xAuhFgZz6RbFitVtrSS+Zn72CqFN4rEi4QIJJA&#10;OBXajG+1O0LcJpAO/RjV2HPHh4H/7xHFll2/I4mx/NI9QuLcOLno6ZGwtjFJMZRMuF3+INqaYO1B&#10;qEgyUt3ChvUSR+Tb9zQqEvBeka2XdS1sCzeA3A/XUDd8gNEMppFccqpXLeJHdQHbUdfIov5FMjUT&#10;CRUDrlNc4DFBkoM8iAV5JSrJimnYFBZ3KgZMyQK8G47BMu3lPzgWMrU6ElOKMRm7zClQlyf0fYIG&#10;sBENA5MUnrianB3eCNcZlRa2st7ARjo8yaO/+XAaCZWNMDcWy0j9DrJxdWzeKR2DgR1HR7wZWxzV&#10;EoDkZWeSJlqJXAA2+HeYmUj63pkr16cgwfTEjUSCfCWlxTk988wWvCxBCcNQkBR3tZJOo4Wk4lfG&#10;s7BbwHobJBjq49DJ1q81tAxEqcgdRboz+yY3ay/ewVp+pjz93nR1rLnuvnEsTN0us1ioNXkOBaS8&#10;3Kns7WsrAVNzT7AYsjKA/tPGxEYFgv0EFpx7ljfUX6HOAon0EzOR8JJNjLyFcL0AFmYykbAulu0w&#10;hgYxN38qTGqHoCBnAwyETIBIBJFedJbUHENsJIQOyUMpBAfL0SAZwSxRvUwISehXYZkSgycbtNyp&#10;2g9d62OhMrZxiR859riq56EkpoZoV3gBiSPjJaDEWeDfMtojvKms4VcRlqcwpg/umUVgJMy81thc&#10;dK6F6IFJN5Mb7WdYQ1WL94aGSyBBUqZd8ULC82u1VPUYaklrlAE354in5DGOJLfNdfdS/zHugCHP&#10;eCQiOeMXVxsJ2STyGl6LB2HfiQ8qzVAQH3p5rCNcRBxhsXqCmzmNndC5RCAjxSIRItRFAFBlKEmV&#10;ID5hh/nnFwDuYlzUHYcXKnITtku4wumPdStR6+aKFmPMJ0xDpReXNwIcwoPIwbkaDL5FYDwEaaWA&#10;GdiF4wgGfeL3jau06ihYOcMdwtlrgIp9W84mgR4ngCSGRGuo3EAu+IZuNFo3K0MqERQDzB2KDkaq&#10;L5gFzSNK0etkQwULxB6Xj/iFDwBqkRvatjV9/VWjD2dt1NsQRCUl9M/UANqEPaQSWpgxZWbTiR5z&#10;OC+WYeaSUp2qwy1D62UqC7AIkojQXS9g2Z2ksMIHCspx67smGD4wMzy5WTMHIrEmFNQMkhowECM+&#10;zWIlVBDmesE1Z1I2IRIzI/TuBRkhE1SYSEgki2077YRizSG7chGrcBEIEmHCfk3sjxYNDDCqKrSc&#10;4DkyF4PQYmJkAp7CumQDsT8UAkPpHue/uxVTDChac2EDFqLvTrq34MELDAho1JDysI83yzeslvv3&#10;i+ixlwqqfklB6QKhPXxwyfyqwjiduCCWQHsBi8zB2LDTLgahJS5vi4NshAQN3jFPZXy6R0vGQvak&#10;GJh2wSeEu7De9Yo24hnQOWHgUZ5rTU/s9RLjbgNHUVQGE5oLi1KhVVYIjHM+tmUw3xLXAua2YYPC&#10;AIYz8ZAbEztmNZuFRYGCjFZi9lpHmKxrAg/OFjeIFSwB03fmYME0uSMBFFNsH2EMuNMgUsfnAohQ&#10;oQJIaQzZGOmJjwOFsVWPXKexRoiYCQFsn2DAFmzMC2ic6NW6gcegWvV6tMRFYeknAMtkbY0Ae8SA&#10;eFgGwwwSW9gKsadNfRcf0DJeabI+M4nhI0qIhPKKKKnqpHcz5JAScOAN7wnVgqNtLpOEdE1aeONR&#10;AlmD4bSiM3V5SS+Z3YvARuvREBWj45FR2TD0I/MTPhBqLE4wLJL4iOzYmrVBsRYWeEH7MNeNEaGa&#10;BSrCZgOggcESDcK/6T2W1W6OkrrsGpF+b8WwScg8ES9ADzbu6ii4Lq1SNYgOriNJb++jxd0IKsLD&#10;hFlRJC4C81IsGkvzCwwkmE2+RETZbnkDw/xSsfm5LnoPQEpI3GGAq3zmpeqX/RIDYMh0LL5ixHZE&#10;2P4rnLEmxnAEq9o7/Dxk6SCnYlxia7zkE88jdcqq14QUdCRbgMVLp1qcL/0cpMql9xWfh283K3zF&#10;aLNYiBWietQcTpzuEmeehlOmv7FyaUVgTET8UDzq5Swh6fVbv0hTQor2uMGQCMb/I/NwsSCh42t+&#10;eqgA4JnK5sLI04AJjKQnPtvriBxfueA1JI/zDub1KHQmTl0hNzfL/Y+aUai/9aW3aG5Q8fKFGTi1&#10;UGwe3+ApC6tOZeiNiXHkxKzxX/OFnLMjFCJILPu6yRytBFJ8qTnEHttFRKHwDBm0JzzlefQoiwG8&#10;nGKCNFPFEYW61Lzxsx1F1mjeWGHiQHsQGUj0mPNd4v0JmJxUVX1JhwQlTPgi/0Qsbv3LIq+hVGI4&#10;ttV9yHayUPgKc2yR2I0MNrQigBDS4qQvDwS7Ilo2Mz5ztcQDkhp+F6Xd+39RXqASZrLNJmSskSpJ&#10;AN+xIEGre5AvK4Uq8LLr6KtGZw6e7Gfcu88xr8KkQN8VsiV+RxqNDDsmsG4YlkdMEOXn1FoCu4/C&#10;xSKWwI5FFsWablviMEjSoZom8wZEzYU4TGuI7arp1DzZ1YJWAjYsN0XoEC3yFk1ZJkKXyb2CDIAV&#10;b1QARkQStgprh6LuzU2DUMWxaiWp/2tqy+JicoQtWMFY/IS7yTzwrNFsHRIHPi2CIyVUQwJ3qkbc&#10;Gqo+HqYGqQ5kTElEH2u4cGGpEed7EUvFwhAKkfjI7BKkHyU+GBeTXB4BEKyV2uWBFB1DOYzbpsMi&#10;jjp1TNoS4ziQtRumjPFO70Ze9Y3oFo7v8y2ip1l1bZ0mLsk3A6Q0MYYDNnjFx6VKjIIUaKAtMcXP&#10;p62ZXWh5IccEjdhDtBXFJ+DqkNIkwe9QHHjj69a21HW1PLKt4w6OEIipJW5To8rhZEPUkzCP1QJF&#10;vj9MZHc81hLXbUij7iqy5pEjE4Ppz2dAzneAiIYXSMk6tdFaHI2GU7jbwo45E/4gJSaQKAKFFaeg&#10;CVdUUMW94xAJnIiJB2SDV68WiS2Kb3YLrrhlIkDPBmhG3ZK5qrBYqAwb+9BuLLjrHuMkPtjituBH&#10;fQUHBiPvxCs2iXdxrrOtAGi4ZsJlg44nrsEwpUHlVpg7S4cW5tNYTApw4Fr3iKoXR2Rjz4hV7vgz&#10;Yb0RP0ItPLbmAdixqKF0GJr+VtJ1dAVICMoRjyi6aocKCfJOiYfgbw8cJkvQ0sSIz+qOLQKWoFXN&#10;015Red1bhhhGVGnVI0KpMnTWMUGg2pjJfITWh5PpRdJhJw5KjRBKwNwQH8OckQ1EDKTSNJgWRD2u&#10;Jfc+xi5Sfllc9kfAvMFXL5CrErQ02yyZrLUfTgEAjFa5R++fG4iGn9jYwSOgrSCcxEl47RGwtRQw&#10;3KB2PYwkoKsaMuURK+uLCAa5GaMwro0ZZ+OeU9Ozxh45lujxC0ZoGtDTfSWOUNMfWNgeSMAi4zdG&#10;bI/IXn25x+jyjNkMpWWGwUG/ZizdTlpiFd9jiYAwp29TxJJLvPVaxshmxU3BaYM/N0zuSnjHBT2C&#10;qi4vep4iX0ilbZUE39OORekmHGFq4g80O6z12zg01xG2HUo8hJR5R5YaAAPHlqWXuAabFAwNZvvv&#10;Zj3D4lRbccwuqAAAEABJREFUj/XVD2XhjY1iEEBJKKlFwCOBho0Ej4QWCXVT2BX9lQCSE6Llnt9I&#10;KEbMS1v3ZLxLJGFpFKKirWcHNkck/UeZ9TrDlDYxP8oTI+XDSydOWxASQAhyshK2fMmK2V/XKffq&#10;yNgSH9UgQhL/Mm9UssC2MRo+TK3F64Qh3iCRxBKgnCnyREem1CAUipBgAhGBiXpqvUgoCMkSAOFN&#10;yElMCfjX8B7ZNKXu2bkmv8P90EnNOZlAzf3TDw4Tcjlia4GHRKsWthmrVCZKpd8fy2N9D7//qNcm&#10;CHgE8zQhN95Rey+TFqoepfWyYWaa60gxLQid8M0i9IxBbohGvAUq4rCEUzyK0phHjI0+xrXjB+8R&#10;txFJXWamaxzAz5mbwzWygQodASMgVDjEiHxfQiurBzCJfWLZkmWzIngq243s+807TzjuTiJSAQI5&#10;nCU24Sa8+b6f/d/38897s4uQcwJjMLiJsC15jJqvYLg3Pgmg9gkZIxHH8rtNvrN4fNCvsEVL1k1Z&#10;TWbsM0N4dqMYi5moqgJYnwNNPoHR1wwxPPRgWGIGN+uP9m6pizIBxwU4S8EFIHilYb6iSopZDiE1&#10;LD2TFyctMSBdMXmSdK7EQYjs9m6glsxbLBpmixd4xaxISUjMWkon6BoMuwLuRypoInk61tq6aXCa&#10;KbiDIGXFcz+ABZYQYwZCqBFl9We+MmKKMstZx9VKoeJERQ7vqAPBzkflq6XH/0pufoQRyriJGzun&#10;ywc8jDlZZUbfacSPxdE1A4EVdGix4pchskWL360v9CD/a5BdKyKPDS43HcRSw5COUKSEZBLi+aCQ&#10;BuZuNTdBxqwPuI9fq+iN4u36WYwBkL/kDnpiPfo7CvPKaqPoHhiWIOxU68cjpSYkkqKestalqU5q&#10;b07UOF08U1JT/6NqUAwJXAC3D0mokEAlFYmJLEPIXDHe6UKRrXu86IksuWWUEIMRt5gE5jvmZgEt&#10;JDitzEVNCIO9SODilgnGainWYtFBEAa9+sEtSr1sI3WzY7OueAwLv9wQGQPCWwdSVLmk4YOUaSrB&#10;C5c9JqxFlO8bNoYjbtPcKMTKydeGzuzn+ipbgpeELREA5Nb1bQDhycSYqojcpKs2GFpi70QaInd1&#10;CHXHxMCVthHi/1oKwVGZQnwRMF1hAEmjlshXRDHRklF7yW4kH0KKoIKEX3iYPumOknq1EyIbD2F0&#10;WTndRh04Y4iJRMeaKuJ6+5FBjmGKQ4sKeLUU07q+kOEjNr1qTsAMi5YYW7c3MsmxiPqCreQ+b2DA&#10;pWT0hiGcBU7skVYSX+Jwl965HFGNAqoD0wXO9Cxu9EUz+XjHzydxpG3GCiX4DsgHYRjq54NkZFvj&#10;Vp5SI7G6MVoNEYDMltUnVFGcy18FYxqGMKQCSZi25Q4YHfcqsD18jBdjbgYyl54tuypZYiRBRcno&#10;qUX/CUhZ6ocdODFyBhbvjv7yXC+yFbGRevrED0ZCTsmRZ9BEJlb1cDstQl4i27eaEnQuKua+hyUw&#10;7jbsYSCE5HgZoRDFya5JBPwix3/6uvMwuFqcQZiQjtAnLD0FZIpVB7ANCHOXw4/2PjYYEcSikwoi&#10;JFnRkbYNWTAiJNYIGC9qZuQ0huS+r4DBS3gukrV6gNBfcfkTiFsfOGIi5LpOyvy5MVrNi9sdtHH+&#10;TrgFfSln+ws83/gSy6bP7LdsR7M8WZf4FKwYJHwj2130XWoGraQBRLDh0Qleziy3Gj2TZUHFSyry&#10;UoXsBYwWM8aHSJNg+I1r1kZhDfELUvFAQkVIzF4p1Uu9Ws+a1bkeMV++5KaAhlEmLjOKf1HgqehZ&#10;BP038Hh/hQROSS1d86NcwoWpUgT5t1mvSorBF81hHdkn7xUREJplGAH80XWnIOSXjXUs0YEnHnwx&#10;XT60sTVcDryIM6OBeTKfAUiphhtgPHfunUEcrLveS6GEC1r9dRmIQCOsib3uqQYqy8f9s/4hcbFD&#10;KL9s3AQwqbIE5Gjr2OBJSNIBIti0QyKeDhH7ZeL12Av4yCqSU1ztSizxtFfAhDizm0eEKcLaiJ9B&#10;F4xkCyq2Sjbf3/vP+3nez9Ke/fM8eeN8F901cwQ/iz5hM3SC5L3LhmN5kqYzvpwA3/t390ELMOj3&#10;vUJMMlJjYECcwI+7xAiXCSGiFBuzoCE+glMs0ejcYSQQSCKGlcgoEjwgWcQXnfhIeKEBrDzo9CxQ&#10;n2XQ2K36wmUU1qIOFQjnKg4hYQzmNkhQcpkTNqALaTCP2rPZJAaIA09gYSbWqBFyxREPa008hLXI&#10;REkwUJhf8BfLPShY4i40IRnvcO1lCQlgE+FvxJHyB2sFEA0YRkJObgCqsmAskMFdEdSxmwtXJtWI&#10;CmNdz7KxpPjyN3UDFEe4EeB8u7FVD+0oGndYVglzO7J+BuxC7laAJfNb9XIittxso3vYnGBUiINJ&#10;0wkyaKBGJ5Q0olGJ2XMGU7VMHRmHAFEbp4G1EgksLCxbHQbVdYpIPcARGw5cX+XsACg8KjKxAbuG&#10;AUfDS+p6DfdPC/4kNoEFHG1LsXQKsJXHRvuyLVn+SJaxsbIRiU7QP5eKjqYysHAdxurhEjIgRgoF&#10;A0tTTXjl8ogmgjkRAOQ4vWFDHHYQF2U33EcnUTdCEm4sIsQGyVTbFacUUEk3gI7K9I6mhqQgbK0O&#10;DEa9J5oREUpZPQlbaAWr3HjuoEP8IqC8ATgug1JT5goI4419EjMWByRjjW1E4mAEm0Uo1h1diYUe&#10;8MMauasZZYz+An23lvBLAxhJfAJYTAX7tKu4hhK2AKBm6zKgOOiAWQRmepaYntZdpICRSoGExgMJ&#10;8CBR10Wikm3AkkqWkfnAJvA4FbMwJSYubvK5MSDBuLoSsQROoEUMDrGvNYlbsmX1QCtCCkvRtWCM&#10;PGjS9JlGqPJOEG6uFbwA0KkFqYvtfYH0b+vdAiv0+IqIrVlcrABjeu8e3N8pNcz4Bdv1JSqeOnhh&#10;V9ArrA4druFrCWBLfd4wYJ5QOjc9KhYW4ktiS7CHFze0RAtrRPzp09cRqigsU1o5Yc3+hxFzoLhE&#10;MjIHEjhOfRiB1B75mreoGrsC9bAAH/Gs9RgXcPRaBlkq4pYYQ4B32sNI+nQjHTWMDXzIbOtMCS2m&#10;OtbpuSCno3Qo7sOv+pJkMNccC3LmwqRv0hgioiwkwbh2DhJYeFnpIGj6Na0irvqwkkiYmE9fAgjv&#10;6eLgs/CZZY1GHmmbElYa6ETloLKluzUJR2TK15Y0agJdrzgRFfg2GBWiWQZwEjHrgprBV9gb3j4/&#10;WDUDUChCrXjNFVbiT//1+vYu0zVvvSMREWDapvHMWU4jbjJ8D6dIYMmMHQjS+IsI+kXIDnKFEf7T&#10;XbR9riL4ljdefpzvJT9/EwhXQYV6p6XAtdDIpg/L4Te8xCDJvYLg0XPaiCGDECBDXq0xsfwLNoH0&#10;I0KWJc2+olXHeGkMa24XXGX9Z4vjcppoTZ0AfbtroRCocjaqmzUMxh1gC4AZwEDKOHtXqx7Tl+8N&#10;f1tvJUXBGIuaN56ElJuzT95HcJIcjiDBbwyl2WNNhxJhVQFGNKygz5/kWcZcODnR0ECfHalUjBVZ&#10;6EhQswKBSl1lhuwfEzQpXeFbokq0P46lv12fdJtdnnMx0yhFbC/ZFpFzTX2NzxEzmyeRpfo5ErYr&#10;bWSoFAladiDrwXizJgZGDwFE7yWX3H4Dijpu3u/wDvxeDn4Z2ye5muqIk/rDGS0GrNj3s8+z38zq&#10;6CpxH9xpFS3bLN8BtPsAer71cIE0o0f1koVf2JG+ZUxEbTmRgca2NAqnKITN58GrFidCJLwIyXSQ&#10;NSJLGguJZTsQYWjVHvVuMGbAvCQSTpMfW2D8/l+TiH7xJ72hBV2GNKmaUO1eGizEY4yIRSx36Kxj&#10;U2UWbWsi7uE2CqIQK0hsjkf2evhgzXxFmsf6slFFxuoXPQAmlwdOl9GNTKJmiIU5QTFBJQQWi0QT&#10;PmoJHWKNWqno4mtDAgJjhcUYNpf69GrOiBX2h8kZA+mtIAcMCgFj2BgQMfUJDChEVL3JYkgwaMG7&#10;J4OpUAojRGsAaI/SAXKiKsqsXywEiVsmwPpAXLF+UogkN90HdJoRTPr3IJZNL/XFHB7iix0I+NCK&#10;3ejUjmmvEgkjn38ZdNGdufcdLJF0Gop2Z0wsYvoySUluYLoswqNabUpkaa1IMQfCumgoHyFy/fCT&#10;bPLjxPUiWxbuPgzM7lRmi8A8gFVJJHakO8SOrH3H9fVFCafTFy4B2yNzl7JxbzTHc6aPeSaMgXk0&#10;rlNRtNW7C8aQWomDTXVEvmwGgmWERxC0CrsJxU3PJoIYngsSU/yWRfB0mUU5aCL2ksBMGYeTugMR&#10;b8xsiFYEYwZjG5HVIHUltz/2WPSmaJYlPkwVWzS5A1nX1/V26NUPtJzxFWUtppis/jtqggRjnqDO&#10;QHeYqB/GVIPth4TqWkIKAylD2IltRPrsLuGvKs7+cSREEmun5BMehLj8jBvGHXUPwxSsUH6qwVjl&#10;lvCOUwuOSmBYkYoRTgWuDemph2PwqshRSUeYYlxzRltk6I6X6aSZWbCBMwNsT8zdk9ti4BC3GuA0&#10;rn1chI/V8FzKboxRbetXZYgs9QM1qgn3Ow0yy9cdyuUjhI6azADV3aUhEo+1JRA3H6lWaihGxh0T&#10;7ZcGwKA3x0wmMEuwRa1AsAJOw0Y6zi9cmIGnEo99LKkDuB9GuHZvg5YlGTzdFb6sI5DXX+ZlAETO&#10;6V+hqcXglFh/rj5sLX7QSHgATFJ3mLIBxik9RCekIMaoCY81Ko+40hGyDohrniCW5D4kON3YFs+h&#10;dCWPYO71Zfk3nOLIEVaUTVwAa/ErNTzIVpgQ/51Jf+NVg21UcQGubc1VDI5QnW5WvTQgFFGKpOHY&#10;vEZwZ8CXgLSFVRlD273D5uGVRhy8GuJnLVIaNWCFt89+yc17kiWvX/TqxmPADoMlwBsVWcUg6NTF&#10;2uAOcgF4II3ZGtAm+hIMbA0JUlQ941OK/1/rMWLzVvHiq3pp+ElvXJZCw4/MLQvZI43Fiy+EuwMF&#10;7+6Y84qDFl80TBp85CjhrbQkZPoOjng3UhaNkPKesWvCtnpQT+LgKfkVabXm8aqVRslCrDFG3I0F&#10;w8PYwscDGN9pIUDK+5zwTsM+v7ZQKqYWDOLHjr5meeH26PuWROuFUtpQ/Mx8fk3qiisINWFx4VAi&#10;Mv2r9s8qy0AwMvhHYEFCz8i7DILNy4Tdf4pAAwkYx0YJjxOyIgkSpyda3mUp6WJGk6N8sjhdEg2G&#10;9WZ+u5HMilwrcmL1LeJRvum5SsJbX3L7jog0TYSOZxzvr7v7fng/Fd/avrcVlHgxpeOakNID+Wor&#10;BchL6/YdCfPvJ8/iKCSTNMpVyIj5RYVpU1t9Ly/W5c2Tesy+w8F7sLwpf64vNmQCJyUtp2DlQ22Y&#10;UQ9ZFAoo46p0j6FE4SNw8W4oRvF8rl4moHaY44WbZIA/DFupLNpAWDhjGlYJug9PcR9J5CM2i01W&#10;Jjs88pcNrzzjM5MJl0gAABAASURBVHO/Hraxi35ZYzE+YkAIZrLEJzdLWL0QJtwBDBKtOEZMftug&#10;uXGQGnHgyUnjo7c0GAc5cKqDHPbwYURjkHsKWQUoExiEHIdvLBBW/GNetkI6tdjHtSbocM71Emza&#10;QF1Qbu3yxEgwoRy0ZUQUEV5YeHoEALY2KCq/U6rfMRjF/nCgJ6qoM2lco6CVLkDsKkLGZBN1hEMK&#10;FbKqXyQSMbu6WuB94fyJOphjl5Q3ijALlwotDP3jJNBYfVQ8HTLriyD1wQJBeSkixrcheRdCOjGO&#10;mIvIIyb/AvCFroa4UR6j9IMIQMf46sR3CmSbN9606r4UR5oXZ2pOv3xuIxCyKUwsmQiS+whpfiTs&#10;J54/x/AIl/iwfcwjhKLJIwAfYUc2rvtJ1wX5YSIeVM7NpswBGLg2sgRv1HscQ65txSWUYEKu+rWI&#10;ySQoJMdU3vAAQxvlcCosuPtOJ9gKTpUKGzBM45BR6t1HQ4K2aOOZkdUmCQkwphgSIbb0HdcFwUrS&#10;xs5PrSKEsJJ3VcMUUXpFcraMlAE8joMhPCF+KHFVZa9MM9UICbHVRGrPKq8qRE2axxp7xDrCh2x7&#10;Uo8wuiScb5P5CaI6XWk0DkHC1r6W4P41BQB0hbb8uHDmTcAKoj4CpYecMEmJeBbK/IgXiCewsHWp&#10;g0DCPHiordhpVVwA8gbJnCY2MMuxKlJXfjeMYJDAJ1b3LeRZVjylUjGVfxA3mALEYQwIVfJaUrfc&#10;MLAo2j1b5qAT+xkPcn0FPI6UCLmOfOwLFTwwAB4bpwYgMgLIlhPujstAL2eqvp/R2KtPGa/EpbJM&#10;47ZOcb58sIJoYEBqM97bM5PMUm0AWvcwDiTmwKyy8Taz63fktWrds7wQHuk+4NGF/QOBpTgrJHLm&#10;VpLaVcqifMUWWYsXhYCmETDKCyFODK0YiWBupWpFOgXEljHBQTWMw5sHW3oQSgSDbdcovASQIWvP&#10;rYPxZSTgiJi5+4Fx2GHqFsKXt51aBQIQU2OLTEyPWJY7CBfy8iR6TIKC6kEl3mMykdMNQ5UiAmsw&#10;XPcShkyzEEUYhsjNM6h4xkRGMF9rInm0+PoV3Flq5Jzi0D/M3X9qggR5v6Tm2P/CU7QF+NtMCMC2&#10;/oa3YMtLCfCNKTXEMIIhcr4Mp3kDftK1iIhCXxFVIP43UBJs07qcj6Ja7Jf3f1LKV8xyWyLH5j5L&#10;/KvCWHMrCGGT+tRgjC/WqOkHQtT7+3TTCTP1v/J7Tp7BAnXTx5sS4kL0WS+UZ2FqWTY2ddm+ms92&#10;L1GfxzUkVPazCC8Q+Fn/bQ68rAg68mkvQWtG27IfkojeS+VE5HxOyScpoTKTecwTIagCUoKLAUVg&#10;yP2c1BpZYCAwkH7w7rwH0bWSxzjl7RwLaGSTuu0OLFQyP+m+wpa3hb5NpvukO4eEYVp27FK+bHb3&#10;75M/3/vs/tP3YLauQD4gF9/9/W3BU47N++nL7jv73v5DDvsEN5sFrJAHn6DdzXsLqDCS8h1y2fTY&#10;N+hVmMFPgyJBlmC3b8YJ/d9nOd58tggsLHYcIYkDO6YMWqYgb+KsHRJ6VNRa3iUolQ3zm0FMxQE5&#10;NWQcoqN47cFCywhkNdeV0x0YdIiUmOJ2BIyl31B80UNzzNLQRAWHreMeH4PDuhqvQsTy9deVcF3D&#10;CtbYWr0K4LJDwzMX5pwAxgxryUy4gwfdncfqQT7kxqhCdhujGCEsBURLBgRrlYtxGNTjoVMst0bA&#10;RJlcmbQSbDerCvigoEkkEPFDWzzcelRNoVlg5V5IBYCMBvqykWdPkiyYnRAhVXPjZeywUwGVCWMp&#10;jNr/xIY3qbaK9w6GWUpFpguShompqThqzjT+XJAiRzGX2zEKA4atjPMSUxyhzYiDvIhQx/hQYUFL&#10;q4opwTytOBzVWiTCgDN42/KaLfiDlJAkJRSH9RoPkJjloCETJj217AIYHTjVYND8YAC4AN+BMIfF&#10;fQyMdPwphbpxZQKQf36SWkHCgEgkrQEjYIuaIGxLnBHKuMcvjiziJwuPuGHZURiiJ9mGyO5cCZaG&#10;CjQdE4mko1srg8colgmPHb+WzA+B8By1pWsn6JgccfP1AgmGRiqOGwZemJvTvcW/HXuOR2NXYY4Z&#10;+RJ+SGPWFntaoLo0YT8D4b7AgHzCRFxQ1+6DiMgU2ziVEhkEkvuTFffi8LYxSAxBpfdDRp9GcTog&#10;X0u8YjKAqlzWYiWB56nfIPG+xYO0GyOWyK6K4Y1R4TYyrtgE40gsx8JZg3uVTEfEhh1W5Ni9V6sE&#10;2g2/4NWejwWMa5wQsCn+7pZetgpLhraqaC9SifAHhgc5PQ02ZG1cq4SCt3DlAsSwogeExL3+npFQ&#10;XniIvR6HYSmRNyMueaLCBTp66jOCp+4XmLuRkLuHDFRCHobsSQnBaY/GIWKJ+3RMdMCw/2kn4iB4&#10;GoHiAgGbg72NvE7NTioJn8Nnws2a7QSnrNH9WtfmshV54AgX8hCDey0f65dm7PGImCaxGYxkd0B2&#10;lvDYgbvzcWreckBOKwiStqgDO1uC66WLjZ8jjhAwjZKS20uQCayDPxa3xQRBdhMq1hLDprANAow0&#10;37UIA0eoLNa68SCBU0IF8Tx414cwlPHRUm1JJM3LFr84Hfklth97UlAFy2ivfzBRLw0JF8FLopXW&#10;S5v0jR9OS2NB+0TZCUMMApsB80b4SwG2TlS/so4RsTMJLrMUtIMaWGynX0QWMqX1/waM35Mq/8oE&#10;PH3fCq+zUXhrbLLBEZ+Sdgq32P81PyJ3Vme0rGaMLVkph4HKaZngzSkembsi4aXh9FWM2EgopHzB&#10;iZ4RX4Al44f7Rr1sSGdFNK4ZjgLxNLbwCmsupb47opdIuURHQHpBkRFY5AN1ivyLZnjTzeP9jt/4&#10;U16l5yvzDNoQrIZiGko+ksSij2SvnTUIbMXgJAcTqJAHhhoCPrJibnpnyVorUiCl/Ua+6ltpRETG&#10;bzJA3TAhxIQRHs7T1WdMLtx7XY7+Y9ziSCeC2WJrWQwVgRWOXtNXT+NIvHPjweSy8sgWMJMCaSrM&#10;MLEsbHHN6AuQSMEAzBbdPMuRXm/sWeXRHTLYfT/hXfPZ5737/d59njwBjRM2KsNvbb/i0UOfzbOh&#10;f5Py4k3e0EIVqOiKd2EIy7ELLNuoAHuDz3dlfcdNTYNcgXD/VgsHE13z53mWgGB4v7NPvp/n7zvZ&#10;3eCpnBBb7CtxhCKYxAzbYYxILdTEODKeUWAQYU8W5NVaiZoVRqZRCAFyVCSIBHIWdMCUI+ARcnpv&#10;vbA3xJxAYpDYIuUC4YJlHkSi/jmfCQoGvosY+QaENeSPjZJiHBcPSlaP2Nu/FRA/khGwaNBEBPDB&#10;bPwTB+hIN0POREXoYEL+8coMfL1G1M+MsZVZQMEmhEIIu9immKe4TvtJL5tFojz+lKnig5m0Co6Y&#10;R/ecDtleuCCGa1QJQVBc3RgYYIWKRtWuWuXHlnnE+6UiGBqGuK4UB9iKvlN33g6XMdtDzQA6Tgk1&#10;AUdZMYnhqBlsBg2wzVTyjbpjCoIZOoxEguyA2lSLqtmhAwhhgyxZXdxpTRAgJ1ksKPWqWfLBxZXb&#10;5jcB7qp9sGEFGxEiZMkbsoTk4xG8gykC4xgM8UsFkDtSfFF2DEVAyuJMMrlhhKEw0rg3rBnkIs9T&#10;AepaDx0VFqusrYfY4jBY98wUSttDE3clhrIgFKNYEImDql4eBGkk+OheNyiaVe9zFaJ3u2uMTNHI&#10;NDYeCiqwQOQjZmwT2bJoGLC9We6CqQ9yemAz/rKHANwIxz3oIzQa0yITqaNLHW1ujexj45rkbVT9&#10;jA0Tk9tk7DAL91yWtBoLIVLtHWC+nZEHcwIOAEY0C3LkZtzXXNdQan8kjCBWj3C7XxFVOUkKWbrS&#10;PLeIk+Jq18QMPrWGk3OAcUfDMFe45LWNMOqcRDjfvmVRjJLNLFULBhfv2HdqtGFbEhQCDULc1qkk&#10;aq7UgKHw0kIEZIRJ9QR5bddRbWueTy5cGgGGJSfUFvIQpdPVlMgLcqO9TYDB6B5IGY94bvkMv+SY&#10;go5nRgeflg3Op2cjkQy1yi5UxzriKTnyR9EkcPAWt/1sAhrNE68KgYczEmIgERpTUOM50Nj0greu&#10;TSQqtH4jjzX2q36wECWzEbIz+SMgA52RTO4a+bRaZTzWg0kc9WA1qcUEFSGIe/2756r4UJ8Rr2VN&#10;kYFdGUIpjGOtF7kyjzTGW1/7uK1xE4MH1a/ry+LFzhJpiNsIDC2FOSMEIYIJM7EtWT6oOhEOZPoD&#10;cvlcuYLBidkSOO1MelJa3f+IFd4hh+2NkFO1fh7z7I4CEtnbRAE11ksiUKOCkPS/pTVynHDqVuF5&#10;9I3AxT+hkuLACzxKwL+xX2ha03MlCDF+tIhgBoyJrncGwTsn5sJKsr4gEu9/7E88qYQOX0nGdcKt&#10;BuyR5rBrhPB/4m7Q6dWacKOoPV+jfFPxHUgpdIbvYv3bTZl3Qd78fovdgrv9s+5LeRiTcagFw7+K&#10;Lj2OflVjXqmfK0O7z3zFmqUaYi0sjxgPEqPH2BPjlw2GnoxOX4iFyTsWCQSLzBIiKP1aPWkhKgJg&#10;Pdtq/wmVJ1Fjc6QuvVSbE0ig0KSv9bJkvDDdiMAjWASIN/XviJojGeaxLWJI2PliZyJn52CFhOZt&#10;2fHKGC28+JVKVWT0QiQ9gki/YvIinpionGHH+hgOcdhY6AiHkjHRuGUhCimPSD6Um9e7+kIaaFb0&#10;mzcvnG1Lx7vm7n7n4SICT+oXG36P+X4H1fPw5rrvfZJn0w8sq90k99NXzOX1dZkivaecAvBG1E1X&#10;TA3FJvnGTSqE7k/ftnefxdd7n+/nEqTxZ53gl09292G+rICsUM8NB+NV0o/E5cCAxIWziLDxAWwt&#10;ajX0YsCqmkIwa+EcGWkY8wxK8oTVzK68YsxgkV4fyvLzBEyEkMaJZjzEgbmTwHdKyEpxxq9G8Eh6&#10;L+QiK4WeHehI3O1HZh0rEllUz4erZh7D2AgP1ibPjuuKqTrlzJSdB9FKLC7dQq8MM9QSxYJGDSlc&#10;Zg6OmhtKVLQworkmRUr/cUIInhs25I/0juyq+UTw0IUTJAo/4sCEAMDHOoALNYmAiSgFHxwhLZ7t&#10;Tmojnf6qS8RG4dTJwKufg5XAFnXn5kzJQdJKONi0sWlSESATRTDZ9DZ0SsVMDI7UIsiViRMMJvZH&#10;1DM4DjLmgdEwi4OxsGWErnZkB5I5Pig+UMwltllNNhdj0ow4ujMImhsHLgDJ6tqv1REaf84UoYNB&#10;qy4QAwLh5gISj8KN6RQLv0LHlCas9BjXPmI7mUNjRhpJrQVnQmEvQiUOi1iZ2pLFw5sBgIPUCMSB&#10;xGJcEQOJMX79saK/AgHjOv2EZ6G11LtYTxI9tG2mGlRAjAdYGlrHNxcGoY42e4wYPKKXbRlH5iiV&#10;LayMORWYxqWxMMF8ZankIl21zsxWulfBrZbR9yPBw1bh5FUl7HbBJqiCOaIAolm1hJUNcqcW3sVr&#10;kE2ERCEOwHixKj9qCpDBjbarAAAQAElEQVRwySCnMfi5HKRz2we83D4+7CZaix8adIIWO0bDh0Z4&#10;HZmhUHwaLthm3IxO5ZiQbssLEgEe4XYaLX4wM/OOiim0mbGBhDlZEsyPsBgcco/DXWlhA7da3K3E&#10;WsN0r0cCobxCKJmHx8jOZ1qH4vBizqWBKoKNeExBGrxuBAEPn3biEa8OEix82C2QEQmVZiyCrD8s&#10;YbSO/GWNTbuqrdi4AEGssIukLJuPhBQYKciMCTkMIrGUHVQYAnQPaWQcuOTHZko7lmwsERQpxg2M&#10;OxhPXQWlXYxmWFBRKM+SgIy1OpDTuMKc6TN4lG+vqtiTIQEwQsMIcLAWLoioxgvcvDdQQ5ouoCoM&#10;RE20SJQ15dQySCEMemYo+Hud8crY2fDU54lGLERU+qR/zWd/sr4U9Agwdypt4+Hm/3n5Q2LHRPbw&#10;DWJ4dyR6u4zIhON5eIyJoLjTCiLFxOQbxfTO9qRfl2Ly1X0JJCjHvTOTDgHzPkphxOFl//AcBfAU&#10;Jd4XeVEjfSQwvKUXsOFFoTGcusVfI0HFd5Yol2hVLfgJwQuJYxw9BGV04QFEGiNK0Xg4UcQIDFN9&#10;n/sE550KulnApPWW+aYZAQEQIclS/39iie1DRzkpLwFRUbH9InL3kz6SNiIAsLzpEkhzdFbuJUCt&#10;lLe3b8nhpiTKz8fKY43ttWuu1kvwsy4Yis1xV9bQGrEg9iNY+QrWb+d3RBwuJ6O8ziOJ4LhS3pBe&#10;k8Qzu7MTQp2/apyPQ8FX+uOmwOoQQQGSAmWI8M2tI/62MAA858lZi/c28RsRTkFKS4IPviKm68x6&#10;lWoliv8LY9+iWYMxqMkx9TQo0sfuASCxBxhLGHC+JhEMnYgOvyH1b1IkuuvgIEj48vX7yffu+93G&#10;nY7IYRdRhE2et/a7QYk34u/Ns+He92RhYy8yZUkG+ZNUk00eQU1l8MQ+CTMaS1wjYonenYhpdTfl&#10;D9Wzu1ij5vSEfYkcC8zbVhQAUsKHgNfHTzzfGK3CsTCz80VSyzQsN/I2PkiwJ2wnE81NUFavEccW&#10;Yz52y/uyqR7VlIRmAhoO3ZiFQ/IkY9jwrGrDNEKsd/R+1FJvhbpar9knw0ah7nAGWgJpWkdBW7/W&#10;62g8R8zEPmYQ46QGdv9zIjPR51hOQahhsC03WTAU8UJIqTopetxsj4QKK/AjAjHpxQ2PgasEJgxi&#10;OkGQsLjXvQRglRESxBVyqXyEZG41cwAfS1juwPRFCz8O+z+Yq8zqcsAGgj3JWitw1jO7ZzGT+lsp&#10;UuDSmn2hFTyd4xfvtIalWsITBhIXWxFpZTqwyA5HkuhvKxVgxviBExXNIjszIIhwiB3QKi1U5GCw&#10;Yo6hgIqOHIRP8JuSF1WxiFaBqjbgkUvitZL+koqQoDNn2bBdc5b2qHq4vq6cd1aYP0juqlB+Yj66&#10;fm+PZAwFH8mYSvr/jzthN0MCkv4EeGAAxFQiFrZfCXU7YFIJIx/L7kwS4xUpE6FkMU7PAnBNgkT3&#10;sAgDMenbliXbb4lT7AtrSSwAIGmORX1KjVQeqy3uMdg57RCaTdQhMFPjSOrQmFgS2FjTKQ9CrCVg&#10;rIEAczMSBzbDVHx/IMYAmPkGQ1iowFi9FrirUqhxBcemgWJq6/6sHfCQsOI4YUBDSOtA7DQoqTYP&#10;I4fIYErHI67uMTjCcwMGD//L1BmxbIT0GQbEJyov4UOEoZqbBEUYL5F7JfAfwBCKtXC5jflaaEmn&#10;MMEBTt3f/20tLgEuYaqT8PfWXsgi1HAB1inC2+p7Ve2dQmTTVSxGR9SmvqHtiSlaUQFQDYBiqkNx&#10;TLgPhCxE2kIMAfEC86g9opHHXW56IDiFOThpDOyHmuIUJyMdUZaRMbkxq0dvMYT3b+MmQ31s/MrG&#10;iywMIealbVRmISf1kSEcLmykKiGGCC2/NDP+8tjM+vkf1lO2xfNY92CH8wwQQknhQ+8XcOHUaElk&#10;rvinM4A7JFSJGeyfoQNxAyYWTLhVHgEeHtIPl2C118MdoNnwzgG+Ww4ed/F5hItBvEC5Z/IVnXAS&#10;UZDZ3i83nZv+8uBFTveQYvHitewNvL/DWY/gZzsFK55la87reXhnej3UhZLy3C0GJDS8PbyVxwEg&#10;ad2CMyBBXAxOqYg4haKtkAWERQpIsrPrfRO9Q2BYQXvZ4ohNFbFpy0s6qYwi891w9s1CNb2NrcYD&#10;Oe54lm/0e3K88ByHQpEdjYFtXmcZ87R+r/+ad3d4qAcR0ffZfMySd0H5U/upjbznH8mjuQHw53tm&#10;K8H/LiCEjR8ipCl47DepJP1a7gPuP/uBgdiH+sDo2QOPjDW5X9ZLTvQhbp4VZievm1dgj/oaEeuZ&#10;hYpUJV6+3+lLw257Xl4/0X6p8R/v22nY0XnmlfIfiQ2BNXFi+04OnOuT0hKczvKOfmxZI4/5Bp2h&#10;lmWIH1KWYJoQnQE48tqP6bOmIqiOsK1VhKH7L6tJOEI15CJem8QqI3m8bzUwmJumZFM/embi+FxW&#10;91VBD7lH/J5AMDRLsUwfzqEIbKz7bonbujEBB1/L2/H3s/98vnB99CwKvVe72SV37ExAYFBla9Ig&#10;UuQqo9DzlwqCpGifbYo5rkUI19smZH1jT6BYAoOHUbT8fGTs81XCu2OS95I7oS3fED8PsYQPhGop&#10;0YbVeRIqRs8r7593/ha2ux8k5dEPu4LrFY7UIc7Nhz1D381AjJIT2aFJDFijCkb3SDbUIO9lBEmM&#10;OCxNhLxFE2Hstm5IuCtgnFCMZUBlMMdi+SRspo8wEvsNj8H7aOTFc9g5xMZSS4sMPqbdiqm52HWI&#10;Gi5TjWTchIgsryM3VhJ+iSOBRNRaMeskMU8LgeKalAATxCv56qEc0AJPIlLFPG4jhHQhGnD2tic/&#10;rIiJGYbwtKVKGw1O4CkFBTLhCStpCRB1A1s4V4m56rztGSMo4bC9boSi1iyVSi7AbQs3xJhji1A8&#10;twAHDBWvH1Sclizq2MVjAKYlRkMj00/YKNDjlDZMWhSYRGpwW0ZO0GWPfJnJvSMHEmwjDYzSvYf6&#10;I8GWYPBH7gsCALkjVX3MUEyU7REEGT5Esoo57txolGvy4WceV9AA9HOwkwjVWHwE5nS5TFRGTACX&#10;E0t2puPLqGrIghQgr4zUggC5XAJktOIQKz5sJMOgY5iVS0OOrFXHfMSlosXa4g4FAl/rNDzLYgZ/&#10;R5JI3hVl1ApTXpcwFZIkKtULU8xj0eMXFjVOTKwaBqwkYPLPz0prRMRZJ8ftfcPDdgUWc/yqTtIx&#10;2jDTPXBWhW114cw8HcsRBLBx4lq+YOdmalusvnqYUGMd8DCImoQlwObwUQ9qEriES+w8LKEaM7LI&#10;gNuL3ctuN/U5Fo8+metdZEbN9e/B9FOPXEmq732AyGm5QghPxP26U4uMkUiwVaDUZpkj6fL2gxBT&#10;Rly8d4DznkHhjlEb9QCRJkhIUXkkHmmgLJkPKcPMw0wBLY5YnxsUMVwr7hJByXqgAiBhJ7QyNYGV&#10;yMWpUnTG5c9Q+LltWypmxgQk95M0qt6a4cD4iHEvLl88UKLCu2LeBij/sQeXFuYUCtV8xk0CuLgH&#10;PSZTYShmtx7kBQzbExtqNdSRYOEKhY8hAKnkEon7qDc6G4MmklgyH84jAjGqJUehoSQ2WpvXQcr+&#10;XKsDfbxeNjkhxYRME/H+ingSP0JWqXqg4mbbKfvhiFtWGru3MAmhV5+n+AiNDxniXBx9ePN2wUMd&#10;AVVddc9QHBwEM2KirU2vaCky/O0hjzQ75VQWldawKEQYTEQxCYywcdQwiATPTBgA9LpVFe9wpJpG&#10;pv4Xvs6a957DPGDFusSqYRQk5rrDMZMWk5e2Z+e9Vsz7n4EyXHsH/nfcBqHFVYz5ApB4ef2ajHog&#10;MSMAsDp1JBHApK7H4k8Qv1XymsYPTX5OMAbza/1beXBmaHuv2OhBmQHPTsvOsWzeFbVEaT009eV+&#10;BB4UeCv6eob4Z5Ydu/GQQu61JgxNrfkqly9WNWXHhStXybGNoGAXsS72RvqFOXTxn7OPM/OIlV6o&#10;dM5SK5KWs2DgzoHni/1pIwTuktuojF2DpA5g4rX7zzfjLkCVPXCEilWSuz/NLym74s2m1WPTAsRQ&#10;gCP8HibhYzAYkzbLeYVkYV7ox10v4UB6YZaMAQZXa72VEUc2wg3vr5vljZLCbPrVL6+L7+XdMggX&#10;zffyMj4b5/mj58k+u7zwbRiWgulClGXi1fqhk2Lvk/tLV/Ls82Cw/VIZ8J9dygwO4dv7TqKsQv3f&#10;Dr+LdoFKAEegQr+pliptinQEHp9YvhE5pVqENMTLtZywDqIaP1aPeCwhsgEkl4EYcLcrthNyBR59&#10;by/5zf7ZPAmhsnaOj32onBGRXtLI9Ehv/N7ZI4zYkLyd90J+f2JBtaEDDj8DR/yQI+RVlLBJPcKd&#10;CJgmAo058Mht4hzRI1vjEc/tcW1MJH6dZvkST8NTsDcaBOoWn5g9tOgWMaeuinNd0EeEQ7OEvSVA&#10;eF2sfjTiiIMckoQsufuEcgQzEUrzqtPioaMETR22LSJw3gE0MiYIQ8KgoWTeINHdfMwVvpMj80aF&#10;0ISOS5ewBpGNGI81LJOqioQY4D0bI3YSSEsExpTighkRuS01ndRkRDriqDDk0sBIE8kiknIbp0v+&#10;8dsKI4YTcwYXiEVtwTMS3GFH1RcAhIY8LDDYcFliiI6J6galgGGEI8cdfD6M5RKhpxkXtkjog3KZ&#10;K9BRmRgavDzXxurxSafIqnrGOwAad7erdTcJ1cSAdgdgMP7IwRBIV8RchwJCnBCBAWDCkRiHslZp&#10;DG1GdAxVsdSJc1wkVpgDOYhjeiRMaWNxALb8qIlYZGfjxQ5nTFwIVkKonwNCWsOQIPm6PYMGL6EC&#10;Z2XkQe/OELoDETmDDkFEiwBm1Ncw9UiQmGCZwlIEzJYFEiuFu/xLc5hLIyy9rg5ywiACBtbPfkvw&#10;osmldYUEgNER536TNLKuK4SKIEqnjOoanWJD15Yr5YHnhKKJ6bboidgwDQY2V0IladgUgxDEBu/m&#10;LeemowRuhzMsnKiFmBAqAd2GUNxDsUpCXAzIpZKSBnRhoJ5lX40qaIdXhPQ4AjF8xBVntsQLGhPn&#10;SJUSktVErK6XymAyIV8aHngjGfXfRaPHwAYocatGt/BUVl9Rj5qSNUJkH66K+eAF6cd66hFBLGRz&#10;7GnD0E+MFlhVuEIuZhpzaoRMLB3zxGXtmhGq2zI2+c7oc5QdI+uotAR4Wx5AkUVBAmbkqPyjHkgo&#10;0TQRhtxA/GXDgNECXDu0wZLlyrVlzFNwyJh15x0muIOqVgJMGSgXLu54Yt4PeCBNevdWMstbT/6K&#10;F6Bd6/BZDQp1od/isZcnsNTZL8kK+yAKAdPTth/kZpes8hbnH1v+Cg8hdXFB4cGMNXuohA0Juj6k&#10;HkT+eT+A1ikcTJ5u13d4m1mHiu2Idz/jwmIq7LBNGtsdh9KxRkOyRFV6PZBF/6iqlwT0oyEwgomB&#10;ipra+4I9+huYFBzcZgzw43BhrQRE/AAAEABJREFUwCz88u4iyivMjJmt3FV2HpANxmfud6VSHtvh&#10;IUU6K0LRUd/mH+W3l8vGtdafWLP/OCwt78rEL2kVfs4yYIbejVYqmzcxL+hOnsn39EVkYxbOGIY9&#10;AHENcWfBnsbmPG2XjWB4AK8fL3riEd7W72f+mX3gFXbIBC2nSNw6JBw1apnLtFcBSeH1LVj0hcVk&#10;zR0y4AcT88W2WRS2qEM8+Z/Z79rmDBhjNsvrbP483ZBsHXzJfXxoQgiMI30JW/6MPpPmxSfCPIS9&#10;jBhj6QyZRQTwaBHggffFhfnZ733+PnloYct1NbL7/eTve7/fz/Ps9/P+m/ef3f/z7J8Nm2x7hAOy&#10;7ywN0iUNGBbXy97S9odXSdI+jSiNBZwWTRgA1pUtCYXjeeJHZK0NxihXEZMoK4acgdH7JssAIPec&#10;sXg0A65EGGgYRbutB5jrnzms5JjHJIA274+u1GGJJOg74cMYJb1dIeOGLNaC2M0UTocbAmtNHyPD&#10;AwpxWwBzhYBWT2n/y4CJWPcn+ZgTv1nO8NHdkyLoVQ9UrNwhPbNVnItBhSHqO4huWGEOX+pr3g3f&#10;cWVST8/eaf51IG3FWjbRRfBLLRQwrAiUJo5PiJDVOpz5eLGhChM7vXIIqpbivMgD562Xcz1jBRNa&#10;tzLSSaeMSQodNJAguuZ0GNETHRc8+iy+OSsWJFRDECAjRBJnknClQEAzoAQZ46ClmsP00yqDHBIj&#10;gIFouSrSCvwYkftnhC/g/jBhoe4npoRlsd5pLC4bwTPhRgweOJxbMUPEyBoRYJitenrj3LARAhih&#10;Qs7pQc6pRgi4LQoaRroI/GLwFjJsKbzhJQWsiIrN9IVMOlPEgIrJnW0khEzNh7AdGSBWDHC/YiMC&#10;ESYjGV+irrpnrRtwJIJ/u98roICCi3TDdqRUGH6stMSBWuqyutsMYzgx7+4XMCPBvJEj5UQE7ha6&#10;gNjSlfQMm0s19ijcIq9FPVIHrgMwxbv7QYaYThzWv2MLQO7ewESpnJoEHxFKcpc0DJEwikAw9Z0m&#10;olDi6F5uzRkSBkqqAWYj8LoHjhh/8BZ3MInN7rBANFJhzwMnTWwpFH35xRb9mFK9sCgghQMJAGAV&#10;oDhymNLQWg0slhnIxgaASERwNikkCo9zdsWkekHEBz0qJJYrwXs4U5wEQRlAOTwguYlcjbjZkQnX&#10;bAFEBT9NoSA1DwTQogCuBokKGQJ6bCBfyWY/kzepsJoCixfkYG7LWDSiYIoV5p1izASo2cxc4yg1&#10;EvfEm5cZ9OozPkmTXhy8qUjGI2wSiRAnZ+OUGwJ/WWbhnogxEtggJQt6QNSZ/md8SQiDVmOFgBlH&#10;7EZXwgi0MyDhEjLRERVqvMND41Z8x2aMtiWQ4QFt4dnGvnZy5U1KtiQ+PNLovZ2XJGIDr5rUmFeN&#10;oVB89aJ6bzRdcWERvCAkU3ouHwYYdtDFDMVBglG0jzukGjVDpBDwr2my2CJcLwhi+CKB1jLRshXp&#10;vwN4iQdklelfmYeRNM/w7BCg9FlIYIIy5goCAAUa3gmMu0Cat4PfTYgHKwgXufEcq9uPhSMGnCE3&#10;I0AJabKUNiNxB/6GTkBCqH/RpS9SuGaT0OAkNLwoeQrjrK+a9IIddWvN9N30MXWOzsMXhtCAcSO3&#10;8VuVf+m/RdNSNEiomHkLlK37E149cbdhsfSWn+EFXdyff5u3W/2tyULe8CKIifBR1r3iGExMCg6R&#10;6HFeQ336D16T41tyzIL+Dt7ks5G+tpuBasTc5wsYKVRZeq1pEFp6r1ma73gZq+RSE088DZVrv5ms&#10;+pLUl9GJLc8u/WUjmLN22IAsHLYFEMCJv2Q2/1rsGTKN/LYEA50pNbn6I/xefnEVKVMsMJa/TddC&#10;/THLZ5tF1ysK4ssQ0qn11fJqEJHDNz0I6R1WJHYLyF4ifgkOk1ckYUjKqxWMIv7PDuDdlPe/v+zU&#10;J2Suzds7EczLRkG+vPvu9z5/nocX4ufR82SFMO+n744Pe2n32eTbqB78oYZB+OOvB3pC3OLDIj0h&#10;HmpOmHkTSEKHyG+99y4Wq7JEQWUCldLiOfcyYAKkFnLE6xwMcDLW+sT4kEHwYcyKI8A3DAhDCm+C&#10;3GwYt3FVP+88791HS4cCchJMSIdGnik7rKyyKcswhf76SkwaeMINPZE8JCNiI6GwLrv6HBvK2egV&#10;w4X40wgOEyQMTIEwjwAH0Yjt9bIHBb26r9ha3NvdMcHYopJpkNAlb4X7G74dURkLBkGXTYtF2Arx&#10;hGJIlijxjwCDG3WlJAlqCFQ4IEEBeuSFWBrMiIxp1FtzwjVnhBI9PMvAHUOCoSSEWNEg6iL9BHzD&#10;BmRQdfZwBqyOIRFhYoCEwW03FH1UGFG4DzMSaK55kromwQ6sozsFrdJCox6hI0bSexghhQhftWZe&#10;Eww5XTFk6Ez8NJiwKjlWEtdt1LjKpmbKConDdcf5p4UtaMYbqETHmFJACI4p8mCdBvwSMqlwBma6&#10;NaogEqvAbaVKKxOkIyLqbmDixiIOxpGIkd1jNfgDfyUw6EMIrLZXbYmGCT3AlsU844VEalT1xSjA&#10;bAaXio4xDQGO0HF5UAF6SCIRDqlZ7mKJmzLDa86tathLGTsGWEckhK0kiwiNHOiIw0bEHq7GJGXY&#10;+fxM4WFkbsrBDrhgC5B0IGSWYKB0i7STrmmZzdXB0oiPKwMX3dH2hiNdISnAiHys5SowW5cZlAQD&#10;ht7bM5+2sG4qMxMqGU5trEJhzTHlgwVLtHDeiukTHYHBgC9DYlEHAsACJJIDSmL6xlgtH0ippjAz&#10;50IoMpVEN2BOwsQgGRK3hCURdsezNASPRxABDjId2lt3GIAloyuEHL34YNombJcq1R6xMIHQBE2V&#10;rhACrEihd0MmUQEu3ROjekFuPm2lgA3+25MRFriAlpgoxhqveLlJOIxICitUAGonEmdIdUnwsrQL&#10;/ggqN6mIK5fHn8DbRcLD3YwetilB77aMkRCWqJzFYITAcOEZkg0yJE0OFbHJXLB08v1BofpgixoJ&#10;mHKqDjBFAgl3ak3dMQZUgMXB9CisgaEi7ssDIfkDe9LszAGmoakoCReUS4DFxUUTPAhpklEtgijh&#10;5g+THmQW+7+rs0zEirzTRwYmeLnxBLxj9t5bvBXginWHWFklpjbczeiZ8EKMBwaEgCQXiL0L7x9V&#10;cYQRzFQvQNObw5MykR3FTbC59xxYkqxjnseFhkMSAgkxpTspEkc0KRYV6L+/ZbU+12fvYyT1Z4kT&#10;xKavN2i9Ft8yDuwSxJjw0p+hAsLwH+Yx37w+mWcn4hUldYB389Fz8h7ciRj4VdPTsry2/02Go8YI&#10;+nDfzABnfuKXQ/+43h/8Wr94KYYU9piXbDYhzxSLtxli0qpBvkqMxK9LO9IuN3xJhJEsb9K1H9XP&#10;X++RfwV8EznirSw/kYgUZAnPXyfP2RI+oxXv0/Hyev5yAS+vnSHrPYRk1eN1Rgw5kkLFBnmcEW8b&#10;rJuJ6dh82fxMbPZUhQr1YcYy+Vj8BGubG2NRhgetjz716/fBW+usoJXgwJf8yjwR4REz6Wz6nT2a&#10;t7OQqm+TsAcDmjFsALggQmLAJ2Bd5pPO+MqfXYHJhDpUZO3fzZ/gOeehevskD5fChlfE3fDuu2/z&#10;jvvWsyvGs42FDi1XzRNewhYVY1pJgSW4RvgsRa3rK6DqubHlWWHI1+ePQjloebgowrQALKS3F8x9&#10;GeiCEiJig+eEmwnd06w5a9M80QL7NikyvD5JDf3yNk+QrC+u9+/z/Hk/3xX0w/W7eEq9S+Iqw8Lq&#10;PmcAISt1NLbhpd01bRxsIYWwtetdvRXWa0JqooQJ2Kg/iiGGAkn7z3LBAyn8I6jTC9OZsCvEWqP6&#10;Qmx0fjpgwygSf08b61rJ+FkzwW8beuM2A0uVoPEbPzgkMXmYSvQ8fQfElauDfpw6llo4cZgdzJaC&#10;FVmJGxbXjhWb6CUZjfQ5oZXu0PB24ZGw0is//iRWEt2DMPcu9USs0UbrXgnwDYBYMp9lzkgM+VzH&#10;SCzKbVGNCgkbExhqABgx8GggzgXBBgj51TJEuvCgjbCiQyMJYVVu4sg/hX6kxPALWtT61KRVQohr&#10;cUAlbTBiwvUP1jFXVA0sLy3wk2tcjSCX8RwMWMTnTmCLAIM0N7LgWTeYjmxDW8KeUPlfKigMoSXZ&#10;rLKBPyqJLVZqZJwmGslxVBIwnwHCUM2AQfGjXfhTKBhJ6GFfJjTZ0ARH3etwAbxXUOUfR+jh4spZ&#10;Tu4NFK518dhKgqZoydIFE21vrCYMtB9/QlhAa9Xzvx93EMzCWlAuA0A2+MYHu4zcLA6ymDUJMqP/&#10;SKQw/Xwg4faK06i+SGSlyLYMWvScI1E6038aIxq44eRiLHFNJbqGN98U60+vksv8aNoVRXGqdCCp&#10;pgF1m5kB8asLZ4EUsEZlgZyYLCWEiNWqAkaISAUwA+w7ZQzwm5qogjIrI9GELuGiAwjRMq6IBaL0&#10;5HHFXpLyHSI6KUvEPgeGPQq+7QhFVmmNJRxI03gABlukaGnMrxexbuxJ7vWqXmEOGePbQ9Ktmz75&#10;ML9i/JrcexLeKyZH9ehiczdIwgwhusMIFizFQjCiIepWIXEuKybOEAODR7AWKlEWd2RflW3NrTVC&#10;i7FkSeR705dHXa86lnqPrgSIxxoxEOUdMMKI1Qw8MBsS48IYMrbMIXrmPQnYCDwiHBV2F9BWDyIi&#10;Ar5rAQ6jlZZNYiAJUOU1iCyWT9ERVeqbELRM6Q8+Vp9LQ9KkEU5qzWPs7fyloKtv9anGA5LfWCYE&#10;Q/GVLQzGa8QzLwtFYuGQZlwEnSpB1ZtG6YUxK8WDCv7VEhS3aMEHdXrPrM9r+RdzSntreoJfXrTy&#10;vULJA4WK/K8a4RPz9kn6aPDSdp2+V791rZaXQuPo7Ly9+IEtgo2hRr11/FIP5lSJF9/pzLws2oRk&#10;ydi9ZA1bvd9f/pb5ytPqCk4osL/omccwHPscdp04/JHwUinUFNmcFj6CREcFh9jN1sHpkegtiqSX&#10;+BLUb/NGov91RuIyf51g/whYBCG2AuywyawIRqTCipje2EiJeTE9ES+R6A/YIIVGoSJHOHUodF9i&#10;DCLD+xYBvrC0NPtlrVs3BLnBQr6u4Qpas9d5TxXjeOCWjpk5TI0zPRJIYpCCLdUG0DYCSAA0xW8+&#10;ycS/lzJmlqgwDCsL+AFqEqfZBAy9OMKLzqASTlvzjSYiXDJMnYNXxMI1jL+1YOn3gVi8oV2WqEXk&#10;IzYMG7BT3ndH+96+BGd70/rW+81qLJaP/Hz7QdrgEiNLRFNgpHR3Et55GODPJq6gEyDjHUqRoEMF&#10;or1XkLky2p5wNHkDTj2secNOxPKI/p3mwoJSFpKlpKyR7oGLKAREDKieXF+qO763Xl1HgW05yC4p&#10;PyYmlA3MjIkHNwnVED1jqFgr0iECthAegZtk0CkDKBmwpLD4ygbRDkRmcBv2Sm0B3lAxt7xuLnhn&#10;vaZyS91FD2zUxrIFhiVmk0y84o4UJPXk3yQAABAASURBVPymsY2QjJojDFLjh4Sddl22wk3HRBNh&#10;OaIyLEcYW4L0Ee4pqTDrCeeSrM+Y0xIHtsxdF7iEyLiqvJInjASvhJ0A8vm4p8cREvDkBBC7FjFF&#10;SnJFrQcFRVQ6ThJXgtTRjSqSSJ5Ti8LJjR/hMOYkkGQIt/FoUXWhwvXlF7H5ugKeICOD4Jlc4OdG&#10;w0T3cPsQBmVBSCN9DO62QAdBeyQgrTuFSIx6QggnCAYfHTFAUi+gI/Yx5DYBt4VgEKYFLIVLRKY9&#10;pxFjdB/VzYtIIGfJyh80H4BguyYUmMShLxsMNHaJ0U+wYpkWK2Flzg7BFBnlgKlnxJWII6GjUUYY&#10;GNTWF0AO6W5ZXTOzy9lCsnpgB9uGSKBCRkPVXTucxS/3IVPmI+bETo+ROHC5afwjbwQ/woIFph4B&#10;0GCkYUOvhn07yxy6fvEcplJaE9RtH0lH/di6gqY0AhyL2ER/m6nYzR0ScTA1Fp2hDxJOn8YYM8bw&#10;RBkm0sV3BLQSTkRlJIyKGYFhICKZdtIOKbOPj7rbjUAsjRwjxznkzTpm3g2BnD1hxDZo5A2FDxPg&#10;4gRzgCETUx4qXBcEUG2ChJj0uSccaIqJVLk4CEXcXIpBaniKwe7egBClyLpWMVbfM1xhPyOYbXUd&#10;T4HcEyFF8Clk762AWWhVS0iYi/sA3wHgB3Og3FjpqxMH5cKCQWlTRTWIOi+Je9nq3hyuel0pBqKK&#10;qqiVZCLDT5T0djMCaOnLdpGFokU1bARE4mAtuHNaH4CKHCniywhBUYWD9EgXgpBtjFj3MMLPZ3Nd&#10;huXwsb8GP0AwJm8gRiCKhICTPxcXyL5q9GalJghHbdyoLB0LllVf17hAefzw/sclP0QU9hUPBl7+&#10;sGiFCZsgBxci8EBFSCK+O+WMBqqXGw8ZQf21/rJ4MUKOVMrdMDxHGYotlLC1CKEXIHdvXpq/u+D9&#10;vNdE8lqVtqmHCF07IqtJVrsdOCJydkwBMT/ku3uh9GueHTBjy8Ovqog3UaWpvLkqloGOurUIvqvl&#10;PkqWbXSWbygJEvMvkad5bbKWUPEVYxkeLk/PEPUfImriKtsL4XTwHKotDkrxJl4zFC5Hfs7SB0dm&#10;46j//IDkNVE3bQvytypXnZVniEL+Ht5DQBb1ntq+UnDcrPh2EAZocdX/KISpp7vJff97EbKRSCPC&#10;IzkMJUHSsaEINah2mUh/hTk23OgsNsYVEjL1JzYcAQvxqO8TFCoSL50bkVy/N81AKYeGcESEwd/B&#10;i+SCk0px0+qiy1mW7JENWMHRKmLiIpdYzewaG18QAbGtAaDaFC+W5u6LNZuBJSMrS2vCYVvGBMSQ&#10;8xUipyBSmU3PR3gVod2hXixLUjhd9Ohuknph/xlPEdeL/hKf8ucJO3kffbM3V1QfADZJtIjIKrwI&#10;I3xDlPAbGt5wtKlqRc0D8gmpifhNfAGiwBD4Quzv7d3PXniuUgwgQce1g4Rd8RVSoFEeses8XHHD&#10;78COYqVFINtAnTXevQIamNh8xJHIojJEUhlaBIEEMXIvJJfopFcQfomGKI+gLgblOubAh6/kFmpJ&#10;YKH8tFbDIWsAsXrQE/CpgI1q3ErmdDgReJuIOat5ZoUV2WdxJrF/Dh6R4bTJQMZGZE+WQVGTi3pU&#10;C4hbJUzBGpwVXFfPhwaOHumCFBsr95AQVdIz6eBksWTDo3FvB1Qvs98JhtU6VMUNK3iyMRRHLglV&#10;JjooPQsPgHIyV06otY4bd8F8/PlkQ92zYrfUjUvXW2fVKj9ejjwpQ+MhYcBmiIk2XpERHsvT3Sgp&#10;6XoLLbCGy2VA5HDC2B7VbcZfqCcyYNH6CMj9pDo+VefTQajFsFNxhCxMUmLBkOGsQtUSGFp4uct8&#10;vCAGjpAghcKFVSVkRIepiLwS4+UWIWlVJYqp3N7BjKg2CNpIHxelkKg/xAWjMZ82yg47gIQa0gkN&#10;tKOWjonSAXzoiK17C5GIBQHhpCfU6h38+kVAhYVrSa6KcYvDhcUMfqxvkPkJRrgWsXEBW8KFejDE&#10;PwT1BRIAhrepaeZHy51RHTMVY8xobImoEjwy+MQx4kaPaePRJWoCEsvKlOxWMDD81zD1fq+WcmDO&#10;LQC1pZH5bdsfEpkyIhmXGY+kgAplCQO4NVE9Cy1czD+hwvaBfQb01M1c8kiBikhuhdXIEWC76kHM&#10;jGm6QQKCkxs0mKrzU8YbBiTEQGs6aE1FdVdEjMLGsD8VunwXsUKMui2FlLCGkaX+1i5xXZFpGAge&#10;nWr6aQx8sGJDKlAHAI1Lr8AwRczvkI75dY7gN90/9ewqcYQV9bTUJ65IHwt03fOsFPItIXTsz7Uq&#10;h9e1hk/xDW9vHKqUWLACQ9iIqT/uRLwGKyTkAic3B/pQ1cAMP1tJy9Cw1IuJTI0Ws4jKiQEy9gAl&#10;Y445WK67D6HhSW9lIWC1mw46YjCiAoYTBsgYpQ61CumDLmCEBWNOBwQT8cxmxhVDH2xfuuN40kSj&#10;ZlRdJWHqrRMkR1CTboXc+kyF1NdWzotbkZrB07hxkT+5FLo875HR5BUIehaC+z+cLB+NlFDzXexJ&#10;HvdVEk7C0do4h30pBEsJHzXbeHm6bUFMcUUBMoS3oXQBhWywidw3EiR8QYXrwCj2M4jwmss3WxJh&#10;E5ZAr8JzmncaiyGExTACw8sBjXHEl6mAuSfRm81AI57wEd7EUvJ54nDyPg4psDRe8yr3ZHjBPS2f&#10;LPPFKm+72H0FFAIheVuwMdf2eo5iNaB1pIw5ozT2LBlFcPrqgyOKezKs/jrERwhUg8GrZjXkbVva&#10;V6uaY0nEvwRhuGhmpbTWxn9H45ydX+IFCDqweG9gr/iXJGZuR6gTvx1HvHsNfhqvyr+legMzBr0e&#10;h/OaC5MBMhwlxVCZ8qW5xWhs66UB9iKVw7I2vq8bT2Im4HFxIKSF3auDVHrLrYBki20Gg2IG/CKR&#10;rWRHI3MjorpHPSAkfpwtpGumdTA5MkgaKcDJGkUgciKLusJDKPy1n6IFmEINUIW9xN1gJNb9EFL0&#10;/H9MvYuiIzmOtBcBSqfGfv9ntXe6lAh/QZ3e33koJgkEAhcyL1L1zjYz/X14wCFrGY0o+2jZ9tLi&#10;mi8VCOfxoxAWnyckFbauHq0CaLZOSSSR0/EHuFGpHlbLIm6rAQPLASwo08hM92uFoRlKPsRrk51i&#10;OZT0ntVMoZWNmEaIXuIJigkJ6h5RnB4WqQkGnJizcEEzx+OVqI84zMihBHg8ElMuhUi7fTMZ2RFU&#10;kRpBdpcz72CVKyhBkiNBtAYXGXjW5E2RiCHUExy0JXIJPiKSsOKSX7E50eAgXIPSpj0mYboFoyRT&#10;vLZ10ngWXMwS2OAkzAHlhgWBxeHv5p4Iy/mqbu/0e8muIwJ1ZcGTmGLYhshIjCi4REQv1QudemD2&#10;IgdpaSHa70C7GLJXTAUrTgiVBgdmDh2sggoJJb1Nn2AehMQM16AzM5LranH9Gws+CqJWhy2oHkSK&#10;jBG1xgtLMUxKajrGGDUNKcjxggHzkLg4UwPiB4P+Gxs4pozBExXj2jWTxsOmRIIqMmtJMGiJB6tv&#10;4nCOEIMiI65MmOAWc7YsYIJ82HYYpIVyNYR6MYSnegk9gq8uCu0ruYNFJT4e/KguCAATKHFmVBIa&#10;t1SkibWxI2/2gDmJ1akV+Jug4WJMeMvQhF3LEWJo0IhrDP4k7G8g35sOvOiQIxkcMJE6xo4QxVEp&#10;EsxX3Os86OGOiJxI8IiWhPfaltAsINcYMVwRVNaoDbwvH9Vb6U1oFnoCYDoSm+RpqRC2WTgryTF+&#10;xVT3wAsmx4JABhDCQBLiUKtDMBDKi9aS67UMHzW24FJUgppwEoBFBExXcnskNMi2BdUD1cXoHuPf&#10;7IgZAbTQNTMMhIslgHuDIFIpdQGgJELSJsHLc4gxolvQaOFiJhiClVLAFlJCnjqEalWIjJRJf2MA&#10;uMMUIQB6xpRRIL0TJ+YaCfMIOV5WcShI4YzBj4zLziUKizAytqgY/Jo4eEdCs4SQGCYMEuVxkEe+&#10;qjDGFz0NNUHigRTwvCgto5C+315WXqaGv2LWayRQfbMhTuS/jZLo1PQG746ZRjx4hInk2tMblZwK&#10;iQ2PwAiei4VBVHaiwmSvZwbI1ol5X1zJbEUZkvJhKCZ1TlRYoxWxkb7UFCpyqDWWjEkcp6goIw0b&#10;ikMw5TH3HNIss0148IftxHi1OD2EBkWAh2iJ3PFLXOzsIJjqDjZM9EUa1Q1OmfWqv4kAaCYJm3CX&#10;JwVLOZ8QVN9Be3bmmuNORG5h6We89nInrxbvZGwHDAuH+1xAFIR/SMaVwbbpHkDAmNxxRB0eLYaW&#10;0PL6gtE4CBtkfL1D08iVPl+MMO7/uzKH2zIASc5Aou1/bLqZyEe8WZmBKdHI1jN6Dy9qjD0cItlD&#10;AkQ5tkfHvg1DUaxX5m39J1TVR5iIg9jo3w+MeBPyxzpNiSQvOe7WpkmW/ouHcK4WGcEQ6iem2jFD&#10;fRx+qVXA6EjE/hN6BJXDPL0F48Aun0ZtyBqJs/f/hO5pAahG1iUCLcHmeXjF9XtRi89Y1I219uyJ&#10;J2RqL0UzWThjUzBBQWExOn3YoK9jhGu9TpIBhG1Gx+yZAYnkZeMslyJmNQc8W90iUhMhkYvU0lcu&#10;oSNCi6gQohq5h9IQLHbmRhwnPCNITQMptu7/qgl3iVyqARMvVniUVrBoJOJ38u6UNL3USXntcAee&#10;eda8U2VXJV89CzkU+//ApPCQ4BsanI8yaSTk/Je3T6EzIvIhNl5zh5BWp15CprChIic29lGMbcQf&#10;wayolltkd0ScGLHuL+J1jtU/aUw9jMou7YNHoaIZjzA+ESqJTOEIH0GoiNDCUACaG1CJOozG9ljW&#10;zDBk0CTFmciIH8OaQ9iJI9Z8WD3kzpu5c9TDdG54CUTYExJfdm/pdG0XdAPhsyWXkISQQHIFKRKl&#10;prc1NOFDjNkL4F+q0BLVIPLI/LFeLcIKLXCsyuK6EzttdBNFE1Hxg7x2wp5IVyoHvblV1ShSA+sJ&#10;vxemjIgPsVhv8PhwujMs0DjRCgETQb+p5Ii+esottaBskRW8QsqJ/jv6jv9PHzkoI7gvnhS6lUUw&#10;X+FlDuH5Yn5x6IBhS1+RRJwLom5MxzZn8xV21VTe1RI8J3Kk1d+CEMvbfGOCEZ5AQGW1hoyFAs2F&#10;3DHJtSCUl4vqFIFVNJLbSJyoGMK96qKKlU6VYUQrIUzBuzmThvDFhpRwb5whliU+5qMepkOc+sEV&#10;IF065Pv1Uu23+HWKnN0At4GFNXW3ju5F0lyggwobmMD65VsHXX9piBaZVkVtsfg6ZYA7BzYHbGpA&#10;1PrGoA5ZM8SLU4RCRJ0gw504COM3ctcLrtwQUkv1+gGDOb2FbejL5BAGMRwhUEpZSXl1fzIhMjTI&#10;sVIPy+D5xQg2V9AzH4alwjKyaUbCYwBhOZghD0nIBCYhJ+Xv3U2hSnSCOdRHYHqlMB0FSnrG6uGI&#10;K5w7JJMwNmfC66lIOBFA+8WzbTbQEhEbo961U5BVAAAQAElEQVSpPi4AKMRRNvC0parb1L4AqFfB&#10;L1ffBwNaY1T2f02CT14mAAR7zMOFwDBQVWDMmwhVRYnZkYZbOCNUEVBgDrvoS4vn4lGgspYU7sC9&#10;o5ksEjJFDQ8Do5Rsqyo3HHSpNLKaLPNJ4zYRCOuvGZhIpI8hLb/Qi0EHmMuwt8g1BRRHBgwSRdwB&#10;lFsomXeXEuFLXGsGSFtCsW7wkGGpIZnwrtlH5hePRKoZMApYS8NKqN97DJUU4ZgYI3omUjP9cBJa&#10;xlWUJ9z3jTjkYUDUk5NEqPnGyVCJOCzRYGUteCuS5DUBRP6saiNNzEh7Xzuc/3ZCdo2NJwQoasL+&#10;54pbMhVJRaGw4lRs2LpcO10+7vYgV2Hd6TEByM913VHal2wiDD1Oa07ye6eAcfQ0Fc4NfpOzjYFE&#10;2HX4Q4FHXBD5rnBEUoQ9Efu2ffysSXDFJWPF/1XI8WN6qBonAaMlqoVLN068UpVhp4IVtXCIyw8r&#10;iZ3z12In8Ob6Bx/mshrjZIi78qN5Y5R5tfbztngp+DFbBRiPWPq7XiNb/PqYEcn/I9MePHVGlEY+&#10;4hdDxTpShj+cQdvBIVrDJst/iVY6O0T4xDZC8Rr0mSUHpjLS/GRcq3BPBsGvZSOPxFsq6ZNZlhWX&#10;AZkal2EtGFA5Pg8/GOtMXhK4UxtwCH0L0veYtbjjAW5Jt4vHcpAdv+i/J7y5Hvkd4ZUYaE7xIgY1&#10;l0N4kSI2OZxj1lGYH+ogrKih36+cQyaY6jUAzLs7RbZ8+IyIMLLEp+dM/iHMQGvwMK9EQ0+oc8dM&#10;WX0JEwzzV2kRlP4WXoE49iod5oaM2IzH21AhPoCkh50nsycV7TNeU1XqL/F6zUuvvGKvntUDi8XW&#10;RUJAbOkoKx3kklteenUlrB7p/yM98IgWmwgv+F2ZYEhEoT46eHffJhms9LI9fFUUe/6JB0qoDYfx&#10;cyCCJ0jzopcNxoVhPpRZhMbOv3JQYrdLaQqjqkR8jkZjHwAE5MZgmaYeu7gDFyQyEszT+XNdsyKJ&#10;/25V6xQgs1JrH3xcwThYrOp9Q3nxpAfaSGjEku1K3F4ekBH3CpnwUHNuP1ChAu7eKPjyABv4T8SK&#10;Df1SvYB+UFhfvPBzAwpQ/DVzKMK5UIz3TiHHCszBoq1aVGMIxVKCem7caiVrD/MDysK/vgfxofHN&#10;6HZWc2CZGbDFV/tC6xSeFga5QF7BHXf3EMZ+eSSEi3+BatWIk1ISGBYw0aNFJ7F44gCviLCvsAIw&#10;kGGFJOJrDyExFLnn6jChRY0nN0emINpDJVu40lpEVUbV7JA/k6BrG5mVW8xEqaFJ8apJwMAe1U71&#10;QgGmMzSVjsyVTJFpLqdHcKbQMPBTGgxgUTjrXnsRuTPFBHwYqThiQCKBZN+DsfHH3FwNGTHrxWcZ&#10;GW0kWoQ9fnPNv2T0ISmYGLmn8oN7iCwlYZuiKpMbEmJgeJtKAZozTQUD4A7CYqMPdzpWBKfVKtQy&#10;iGnKXiN4vtUGMPBWLUIXCpFU37QIlRZUEEFCMrcHMlCKdHxEdoC54WONpCBQlA4qEnfZIKzvSphf&#10;CZcu5FaCBfyRmagFVAdwRGjRJ6U24rYAFjFd3ZJZV0FBBQHCrxH/XFUrAQzeQzwRf4EmhfyvEPeQ&#10;0COm5uhKApT6UP9FI2p7jYFEBEMMaK1rCBQZ45rKumEU3tUEdm/c4rjVCCjMzbyjYh6F5lDJSj/x&#10;ehkVwyepR1+tFQPGEkUlkXFRiLroDptZHG4YRSOJZD6C1FDdMMRhPmrByeDWR4lMU9CgTeiwCoAE&#10;0zZCLRhc0DZ+znBek+6ET82vlW+o3+xMwYkpOABMFmSIPVudAbYhpxpyFi8QnHAGkltNZKz4MK4E&#10;JPQiotSQLuRurJhihYD9ydoxoElFY7sOPdEiIaMvK1PS6WWICLTFlrYaLfIOyCkGgBxOLitS1wVg&#10;AaFyN794kRASaPvEMrnfp9F28zxah6sjIBjQb3AUHEIPWx311BmqTzRrE3n60KJcvBOv+p9FTrrh&#10;P9pHBcPAk61j1CkY89XigkhWbJJufspycO4uhtb/T7ImQv2TNntx4eg2QJ1PiBBsiJJHhhLq+L6E&#10;j3d4NTAv3BY4985zFEoAAL/USjG1pVENyy9eMiTuS6KC08HL/DBKYfUez/Ae7NeROcbP6IyZvGTO&#10;f8SbIVMeXubtDTkvf4/NZhBpuC+Or+tu41NgsthJ1lQezb5IX8LE0qvNpDvy2ZLbehFrOAuriGTk&#10;xRtvR96d984ro3uAGpmaPJadFZH4ZJDYIvgBYXwaAAV5E0P8HxFU/llsFGvVFvltRYOhrF8Go6pf&#10;Sv6Z8oMXn7D0DQIwcp71/C6OWATh+vq/SGU8L0H4yLF/GhouKIvHfgMlMDNtEZBE8hpHZiCPxPjI&#10;Zi7C4gInGv7pXGgs8X7J3iLBZR5cFLAriyTlsEY67ncAqJAeYDUVgyV3/KWpPVEBeBMi7Szrw7aH&#10;go30X+3jwDnRruCRqAkSGfdrPZx5Z8UOlKFg+TCPu9CAvXzb4Uy5AgMIHMDzluDrnkRUU1HGQ2Ka&#10;EyEbKKQxtjojjzTpJJxNBLSxx+IV0FOA7SM6WXqER2PAvYJliQwJ8aIiUWKPYmwdM4pkohPn2d4o&#10;gGEYcW1ms7Ate1lix4papZi6BtfG+uK6fqGLwVrsOce1CjxkCzkNncQFm0lbx+ayZe0Z4isLIlrS&#10;JJyQBa2vwjCwIquqYhFSVLUUSszuTOqOKXkFKPER25JZyyGKi3ssJY10BGEjtuR0Wq04MDdgABKM&#10;YkzlMQGmqGpQMgvGGfMgFMTVgCTxR7IogySEdPooEqHDARxwv2MhYo68oYhspMUKjrAJKg/XM8vX&#10;4UZwMiKS8gcks1o9hlCrjsNwux8YGD1FkqgG7c6KGTWqMBdWEJnomFLTFZWUr5WQyvhiQ+MdBl+T&#10;XjMR46PynNQccCSEvh1jQawesDlFDiDhEf6a4OQ2LbOwohesakFK+Wo7ziWVmiMAadyTQWw7V1NM&#10;1KMivDsooxYqEo13IHIEcfdYQ0LowFVbEKTWCdJUW9eCmu0EgP3qxoS9uAhvfA6KI7qoAnGwfvSw&#10;0Tv/moRFiWVwlJREsBJaKtweBpGNei4IGISOaU2WeXDKzoTH6tF+l+xoXCRhbqElYEFhC4bLp119&#10;B9DglzbqnQuxOFIl41pYGDqYmkckA4v9U9cNQ/INs5WkFuIFV+wNcTjgSYEKI6HFa+Di4+0kHaUZ&#10;Zbn8GSi6R9CwAbiE71TsupgQRC5fyzugwkASx3aAsl5dSjYPji/4O0WFftPYGKSAQEhjLAUYY0g6&#10;Deci5w6+MbFGDEj2qCu4i40o2sWHGSSofi8KcMxpFlwx0RICZyG4dasdhCiI20IFiRiDY8oABKUz&#10;GnhyqyFkaLglEgTeqbCZN7ZifDCuBpkoCo6+BhDWsXgKGqDFXR2BOCJbvXcxGHA0wWxUIEe/45Fp&#10;FksYMrLk+4fH0fA+wgxf7TEzmA7ZQqLmrSVSObpHT2yYIEjlnIsmu2jC8FdoocGb9JV1b/e/Zzgi&#10;EdDAGi4fHu1mJsrJL7iRwlScVd+Thq34Wf9IWBJqV8q8ECTde8iMCTmCWYUXUEWIgiaYXB5TjYaE&#10;oCIx7X371XlQrHeuApKw2ff3SuGXucyS/ndBV4BuhNZj8aMO+zYcGEu8eOGaRl5x/3dhRwQhxpxV&#10;ni93yAoVTTLt3vbNz6WBO6aDlvLRiGV2Hi476WP1URWfs7wr9D1g9MOvSRQ1c+QeEyS8AZ+jlyyu&#10;ZGtHR7zF9W0OIfxsmP4Kiy3u2lOD+8IqjWYw9P9+FKmJS7zrPLNo/keChAH0JZQJEslfHM73Hitc&#10;WBg6AwGPvwEQ2FkYNxf23pHsVvLpouY5Xz965AbVWV4QKK9nzroCulky+S95mdcaQXsr37lDmtbp&#10;/98KGHjevdcmjsii+OC5Y4gVe3tZfXrCoQasziPqJI61KMEhg3Er2V6VWW/Nm1KN3gQ8ZkyaFFe6&#10;V2LsaRlZGpyyWMMSOmxLIndYEWkS6WWOvGTeSRrAgDFRDZLqqVsbr5W1nV2MpQeIY+KTMHiERWe2&#10;kNZFvxQl1pxQdksQWoREwTPSCzqJDGiYbzhjDBGXSSe4AI+UAVdcHJZYEpHQh9VvuLw1NvIiBbYx&#10;HFey8v0D5JW4uimRiM8aiz+G6PBLEoMpn/HYqOgls30ozhnYkJkSjagZdRTrJSOf91v8XgssapUs&#10;Mfg2woaVOaWhp24jHm2ZaAnoSsOYhtWqkSiwW+aY8Ws8I9Ie1++GRBLHcCkEAw31Cv62e+nE/NH4&#10;5yBKypbzcmfo/0YHwa3yCxZFoxFB3wmNufu6/GVTMCKgzLbpWXGfRUc/8hOz3ui/i4EkMhQ0ITUd&#10;Jz33jLbniAQSRULPYEjThCTuXIgAo5pUwmCB4YX+NuKmYXgibKkpAMDQLWjm6nUuwVQAgQG4Jomv&#10;UBpxIDZWxgp+q3GLVezAwjsO0KvRAjQlbi3Ao1UlekAxFzMWzBveKlD6KtGVmiAMf5iKOWq8f5tT&#10;Q6yXAU0EqHxdizHLIKYERv99vyeHpEI6GnmVApG+B6PGUJMQXgjFoiMKNo2uX7IA9hsPZpTInGgW&#10;YzAEJonNtgm1vZWqUwY4hQt79kt5wYV0e5IYoWSsF11E6dAR/AZ3tWBx0chMhRwAJwYRtt21Sw0N&#10;/eUBhuKq1XToMK3bB6HFhPPWcVj5iAsbjKk3PA6ydkam79HdWqfQX+mCkWC0epC7kJvwirxxXIEa&#10;nmSuohtRJOTw41tiGB2JK7/+pFMGAbIx1BQV0NwpjL2YU40Croq5+dCCRjXB0TIXRnfhQkjVkTiX&#10;noRLk0SnC6UwhOI7+nIyVY9wRyM2GrPmW3pCMjCEY7PoZEqoXxL8oqImbDmu9wgD9Jg0ErbEZQbL&#10;m0oAK2x+uDn30sOWEXfYxU7cLiA2wjX3OzSYNHeuXybsrsumjfA4TAxAbt69GKkkOR6cI3JPnMcc&#10;kqAlY1N2URsYwm3alvhYbCc6ZsERSvYek7YKxG2XrHbvTexKqsJKhNfQecBL4sZNjjxVhcwNS5EM&#10;SGJ2xwBGBIOYCGmWZHOhNQVGaEVs0nPtQo4NHP+xQ46WsSjMjKobS0IJTUcvl3YkJqxaLUPk3RUp&#10;R4tGODzVKCnFAPYgX87N7esX8ydN3AoKYkHS1bfowbDr6NHSR+SGnMdbsSAlM0JK/BKPXjzncd9O&#10;2JMjExjPY/ototpLkkfrWTLiBzsb3nKAB9EbhYJ3UsXo4pV1QjaECrpjbPhxkU3FosCDdxZpyHNF&#10;8QFhSAP2qNvybP/NGsIWYFt2B2SkhsFLyD/qez9zWbxPaA1PvA2jKjMMgXQsVH/vHP59BpNX4AMz&#10;EsvH0vtHZGbeHZVOV5TKsV4y/+L/MgePb1g8V7POKiOzXsBsc6vds1xjMcIBdgjUVEKvEeXg5VIc&#10;vv8rFtaRLFviRo31X15FHWBUCe+J6bscPJdeDzhKQ9GsiwAAEABJREFUFwPWYULclqUjEwmu38sb&#10;qgCg7HJI//DyZwSkQCV4d+UVs+Zy/ogsMORZwwU+xgVU0ZLQDruIhRZHiH6GATz201kmfu0LWV0T&#10;QrptXuFXZ75p+PAmt93YsOMbE2L6PKQ+3/zKNuFV5W1T1bXssv/onGONb63mNZ7DGPgQAahjujY+&#10;QgxWkpsIV40piKi90bCF+EpDv+pxkLMTXAQhZU30L+5fhsZjnZh7C3GOiGSpAmHviCBZi8elYeam&#10;XlvLZGl1X0lizQ4fdzqtIQRIKSV3MMU4FF5GegdfjIlCqEdIulYUgMXFudy/AwtsllCMSNxu3y9g&#10;jKjHSASE2o0fcsQyTpEyE5/H+rFHPrcRBl7XGZuar/SyUANFDngBj89YMRpFkqV+ADOjIUzMLZfB&#10;KkYUMOGMmcKfmByxEGS93HUNAHkR/TyMgUR4xP7eBLDoV/TEG9xFNWegFkSBAS6M+Fb8N3k2355H&#10;G3XiizQqbl82ZEQBnIXIrk59JGULkWhZZdIXB8KAHwk6yoaxOSGjr8vUvwMDMWFA4VhzctkSVomw&#10;JpyuCeddUymEmNBHvcMSIo4IDRTuENIA0xj8IhkpbMGH4GvZONi+HaovkVTNCuRlSIgBC0DEwnjR&#10;iYLubjEL0kFVjHwsNrG+ExHFb/AV8EHhXwn8FimKTURB0iEG1doqrYKFhZdQcYKHbolZiL9NHyOr&#10;CZZkxIyYGWPO+N8GWOXC0LB1oaEBgxBf13uvNnCY07NtCI8BFgzw8ZUTKs6QpNEGAHIW4ro288i2&#10;bpBE8XV6B+362bBqgbBORe4Iw7hWCmwGEOECCVeHvZTUoBQHdpYDZa95wBWgs4yr8IG4YwxrUSlT&#10;BXGEEAaGbYaHOjjpNsWUmxRwnDK+DavajXvZPjGEoGWBYbxBW4+RIWTGiQGk9BsgusiOVhWzx1Dd&#10;oRjcfPJQD2bM9cWLAyoYDgJAlkXDQ909EWwNzusGxDQsAaupHrhr46ECEP2Vs7i6WyjwfSXEn/Kt&#10;vNhBS/prLl1hzwcJJsTFFBWlY5UxIZi73UmOIbeeBpB0RZBzAcJG8PUS8U68cOn/YApI8I7zoAqB&#10;9Z+TVgiJlwD1ywZR2BI3pMBQNqHsGEioJ4F9V6ZYFbyRw4ysuEB9MOiMbU9rGTGhbsDwBJAfHz0Z&#10;pBIJssP7iPhaqdxgKIU7DjmHAWEShr6OAmkLoVYAWhIhAGBYSWRHqJzDiR2LCl9w4AUMCqbB3vqS&#10;9+6BNPfjXvgY3tmvV8ZRswMBIYtnCapLyEAsohDheoHhtzf6AiRiI0G2erSMi6IKNcKC0ADfJgFT&#10;WJEWGT2ov/gLcolATDFDYKzm2xWSeBOR/m69fMFSM2MPYC5ikVgOkFZNcAmDxTgAMT8ypJ0IU5Yj&#10;nDdcgIiR9G2Ap/VKXUHxdPfJ94U7M0sFVuF20bzdMKASn4in12PS6asSMR2t1cNXSxY/teb7ajeM&#10;VvwIxMZYShATWOO0MFSEF4e3YZaGAGjm3+5h422DDVmkwvuulmjDAj344f2FEpjYQvy6VGeACDEf&#10;EleGHl/mkjpZdoNNNI/nbahMfpTiLf1FZ9larcN5XjYCmfcbSx0f2/KONsPoNfmneH/k606SbYnf&#10;gTNIRky0FhV/W/yGPcjvFL//HS2/aBXjR2Q/6mFWQQit7eJ4UYkK+xUrg2NqJRsqo3LsrDLmVQk/&#10;JnpZknnuP/ZnqnPAQ0jq/F7ed/cWT5qhdKJ6Czc2JOuM9F/FwqSbnCV2BH6QqCY5eyhx9FrKW284&#10;QkkMRwRwHY3t+h7PS0Mx/5y8Zq4YhflecWxagxYSEYMdHH8kLvMlHrETxAB3r/C77bzkt01kCN36&#10;AKAeDJUlta6pplsFor/OiLLDOiAgoZfEHJ7kgIlMI+jpQBZfDDxWLmyir7zK4Fi2oGXng9zOCAIl&#10;ewADvZHKmJj6lMSR3/K5zXbz5eThj7M0xy3KHP0gG1Moy2/spBlSEV9jItmiPswp9UjHjfBV55JM&#10;Q3LA26/R+/jMzLFsDx8NMcbgWRJLKx0hlBR2z4dLj5EYcjlr2U/hUHAcpmw/3HHn792jwhX+i2ay&#10;WvrCwF9zTK+EyUf7EbVAhQME/P4STtgwZwG+HsA0pobUOwC7IAr+PpvNdarwhQswE5WAle3JiB7x&#10;kzJnYkJFM9RVMJRuMtStqS6hcKaQhGRBjQ2e2BBK95wRYumYeSk5tU28E6GWyq5Sh17i8tiv0EWi&#10;7RUIPoQIwmhBiviZCafsu5qbJZFCMFvegaQ4cVjoLl0lgYFlo6ehGDQxGiL6dxVZS6TQeVEosZlz&#10;6jQ4FTlyUSUEGatR4cRhe6gBM0EVbtbq4ZyStPqqV8FqiaaFuIMrto1rLYR8AAE0WojrlBnRrkRv&#10;ohMqcQCkoWXctf+qIopAhIoZcN9HSxSrLD4JTzyZLNfUV1KA/peTmIU5aqurqXswVlQGTqo1dWOY&#10;W8NvfYIdVdGNWVcJS1gpNKbIlwQRvunDQT0JrHb9ZGH+NvS/DNeB+t/8CfJtnNyrOJEdjeIy5fKG&#10;yhzXEJRBiIA7ZwwLjsKssfS8za5zBM1ForwoGhWeLKXpE6s4/JsyPJ1FuMMQPG+iFBnYivhQIls+&#10;oVg0dQNPsxN4FJtijPc1Q6fL9B0QEoZI0NKU7sNcVmzZeNDUl4QvxvQICXiDERDWjrsMZJiGUwlZ&#10;jZ5A0cioMFRVq2McYUwTjLRQ0fJbvYngAkBA14bIUWm0CMFjRQBUgGqwCtQoMmlxMwHKjZLAGACG&#10;jT5McMGog64WobXsahGQobHFLfdLLuFLnxWEIVp9BxUa3a0MAdS1DHnjRK5cSQ0urBl1gsrQVMan&#10;mydiwKKQHx7RU8iNyJrAmJLL1ouboPQNNeEC79vnqDqitcrz7SMOAmFWHjBQYbiNEGVN8IXagtUs&#10;KNktqTkNiUEYsI5dfSLBpqaso4gO5+HByZco3LSWVSerV4IeISkqWIQxIlanUyaLULgwIbBKw4U5&#10;GKKZwNxIgmtsovU2sIgbS/FfMvMPyhcb7FXQCvKAjtzhMqUtAEiEJ7ZcFX/RpMtHtRHPGvwG5/je&#10;Z3pnj/PjvFAFfXXbDAn7GxuTsll+WTyS2GC1X2qFC4oJEoyxfADF0FJbpv9IH4eV4sfdyIwjfk9p&#10;DEc+9lj/tZX5LFqmIf0N70jTFK2duDBUfml+zA+TY+uM/oo3UMbW5LH/jOHE/+EzkcwxfFzmE14X&#10;OyOwQSUDgH0iOwjlfayYpXAs/kj2x4LzYDvsivkfezRmyhrKxEBD9IZxlMnbxMD6OKKPaq5z9o94&#10;VeUNEmKC9crwP7OW/poyeiyyFu4ljR5ist7itVg/K7FWuCj4l/OvdTmIyhFFFgxTquGlWdarYxOS&#10;RuMCfIRvaB4xtEYz4hgRDxYZ7y2dzkGVd3gHMy9kI9MkHI2tHXPysdTzrsnaEFikB5J4+MpKbuyi&#10;BzMJIa4hIB4wnyuZzGAiAcMaLY28O17zE+MIOCjhlK8rEOKTMVaWZBUsvFGe7k+Jy8TMKY6vviUd&#10;+FVbgpjekQC8l0ktXw3Aj0mKi4kqY2bqbaK0XvVAdpw0btbf03tYehP9Gc/RVWEoyT+NrxL3EFSP&#10;4S9fBDMddwyK5+iWxDlit5d8Zt4zr9N2jD+NTCDwO7IkL9+iI2i7/0h7t2OxbSJ2LlN+TuXVk6uM&#10;ZPpmnHAj6lTk7jE8ABnUcqtgwwfD5EsFM6+55eADmhRQlBbACtgkbLtsoMZwISCCZQNnFW6Sutfw&#10;hqqDuibEnm7CVUqYYDhPKESEcXBkrGocks1goOZv6zZOlEKRtBVwHjTmLPMXqEQNEEoKuJCkvlCm&#10;a3w2REqAkiAYjJB0GTChWbhgU7EeMnMSBoAwOtgrbGswEgvZHKMmQ7zhkIJ1+1BxMdDSO7ggikS/&#10;f6mBEMncd2iCG3dYWWaMFdbEK+bXXwO2VL52DE90IFTAs4oD59dMFK0jvGjJhbGJK1DUvxiA/Vox&#10;LsevDEKD5oot0CsioOl7aZFFG34vE0WzgbvGnFnXr5y+sn6kwKLCJEXTQDjHEXjH1J/mIPxteGdd&#10;LomgZUCQDydmF3akY8L8xeOjE5HpV+qy0yENXhASQ/ieU2RnoVxrVORnWOBOiIQwGRYVpJhLxLa3&#10;d0TwzTm8FdUK/fJxa7LicvjWgQFUkNeLqTtUqV2D0I0yZuFgrjPXanEBtHNxmM9q9D3X/qbPnIuC&#10;9WguiUwk+AGsnhxciyDJrq8OClcT1xibigEoLwlyDu4wb2iOxK9WTYHBBE5EZE8PUsRAEHvRGCcO&#10;ylBqPJImidggLpwBt5uaFUPYUN6+OXJplxwt3oETJD38mIyoFTYIoKXhhB48d38sCINrjQHufwMg&#10;JBhIM4hVcLdNCIU5bwn1i6ptq6V2a7FzxAhp9f30/q4gx3LK44g8ZJlNiBwvbDZUI+7zXwYuB2Ci&#10;1FBwQ+CNkCYJGLlOuHs0TiRLagIlm1n4AGCY9JHPtNVoORkKoTIgT2eSccezhyIz1GAmDlBfntIy&#10;54RfBl89/QYOxMjov2MbRaAiMPw1CvPuJEqKF8EIv+unH9LhH0MJ3qF64dYPgF3ERcSOwrg5IVK3&#10;HJsTCfUHj6zxxYImzJqmU+cIkN7UeMBg4V/8Uk/Wl0iMAa2YQM1LG6eyqFF3PzOg7BhSZNaFTAKp&#10;6Fj0jnhpQEspJ8TIvlL0yyyJxaK3SQJxUwumlCXEwGbrLiXN1TUMFGJz/nPxdjC/V25/E6JcrXN4&#10;ewvpURnQZ3SkJVqJ8r4Q8W4UXiPayJnlZrGOuhCYz+gxe9lZ/0eKhb+3cMxmM3FDZfvYIEs+etmS&#10;l04ezdh/LNDnlT8zIHmxIQhXSHfG9gLTsWw9E96CJbHzDwKrU3oL938kvJ6ImUdfL7xLPSNkvIFh&#10;cnW8ZulniNdH4iX278PjUUuyEonAUp2FyY4OtNCDkd0qGLZnVhZifhlF+JLwODs/uv/VRLwEGf1E&#10;rDjfYWx+2hzFMzrUTXpDZQpIMIbKMVR8W3gYoYrxciyapBGFntdiwA+xHlMBAbCqMlrBEWDSPEKP&#10;uSR3W8hH/R+mQE06Y8/4pXmNNY45NEPAfiHI/Kwbw4iD6wj1OI9Nb9ELv7HYZiN7+p3BUMuEag6Z&#10;6WQ8GhrT4ZXxvGzCP3GCERoL9zfCx6q4c64aQtJ7dERxaDny6JZLCsJLaBOAqCTa1lh6WUTFdMTh&#10;AeE6EPNDasQzPnod18r0BnTGL9Nk69g/M2dmmSBgucYzPjYxTQZyQmAmib29EtxEzrVAHuyk9hJB&#10;zgSrsamz5alikT/GqAg2m8I3ybaYZTeX9PC5bRPKy63pn7CA4JMIy1K5G+YgM6+54V91eOeEGYG4&#10;7i9uua5VExgQ8AxFAycrmPBWjKwnAg2HuHto61CPckQ4HUBi6X6nJIYAICRurVhAuNWQRKhPxB+1&#10;lzAQR5c41IyIiazeiAY30qQ6S7GqqhyX2HynxMGYTYDelIcwraoAABAASURBVI8J5vSPZIs/rCxp&#10;zYRxzcTKQWQbRchZKx6uatFJC6CmqnuzS5GBPlcd9qJGt0179IJeOmGtso2zLxlGGOGuHeZqqNQI&#10;BBJQBzNppu6uRAo7if7yrGoUQvMAAyHzZQgjqkSPWXT/HEpHvoVJN6kqsOCWIYsDldIRW7RgTASQ&#10;xjoFJDojCcoGgEnTCd5ltVftQdIYCpNJ0we5V8aASkU3P6M3XPhtYIHBgUhCaJGgmJppTB2AdQ6M&#10;rFVa6o8QW0lcOQxYprWsNkHfD74kBr7C1TJjvyjgCYoIKfhu9ysQJFYxWONdzmIrXbkNR/gIVVQY&#10;IgidSogHGPQ0tPQSdyyMmOXFcoZtaWDQVlTWMDa4fJeeYVNzsGbMxiMA2aQlrpPHeECHf8HDdRWF&#10;Ox3lRVorTkKGreoQF1xb9GuHBhvzb48U5+H6xIJGKRjPqhd/MCcGxHhkHErdUgTbjQK5Mw6hlwdD&#10;aRGKeJa9nZqlSbEoEMUI2thdYAyBQkBO7wtIlP4d9fVo1UJxuUEvOJY4hRqO+hZl6fQy92a3YCpo&#10;QGQOBgMGhpOm4NQhi4KIkpOZw4gwWuKTbT7K7VcBFhGwvl4w6YaRwYK5WiiCHBgqnLIKnZIqhYio&#10;GF4oxGKghgjV6pKCkUi2bJXgCLayY6JwT7sXXem1rH6Vukk1zMgrybZQ+BKUlhG2VYkDTkITe3sj&#10;WgohlAwdNiK1Gx31RA0kWfqFUzJocBghii6eDjbe4TqnBG4aDtGaQPAH4CLLA4GZl4APFqwC0bVR&#10;KF4CVsDYfsy00scsJdoiUWFLASGg4YLNQPUSU+q3ZJ5uukdaZ9YXM2LGkDGXRvGMBGf9UimyhlN4&#10;cbccVXjic8faauhxtILmtoClWeYfxyvBNQHoe8Rvso83TvPDVG9MtktD4XBHMpsWhyv3n6CdSM+S&#10;glnlv9ZLtcJBzIYXwnV4eHAPn5yVIsD0AbAqM86JWRY5PuHN0msD2xGvEufIg8r3mJf9EVV0Dm8h&#10;Hp/3nJkq+/ZEfUwpNKMfuQy17fTICq6NnAfE1B3/zgCQZP0Car0xkSmuR4/7qoTk78l/EWJ+KHAD&#10;OLy/Gsj8QyCowtiz58+W7bEffjobCsbAwm2KW4mir0hNkoFingjPkv6xZNKeHzNOjogQ0R/hEY1m&#10;Gl4kqs9Yvk9em4HkoeGoE7+QkYRtSRlOT0fozF4CtW5sw8j4EYQWDHMlHbU+rJZ90Ml4kn2sdwN0&#10;qyCLo5VjdD3Kp012eaH7ESvFubi3KQehiLv9mcD62JFfY/KtUBiihdY5QWuzfFbJOuVN11jIb4n2&#10;srlTc8WBGIQj+jOiBZx9sNf8J+wgS+PDrWnywo2OEc5ozpHRjAhoxtYcE5Iy4t9wj6dzn+Fg7H6j&#10;CBXVSBZe8GSNezQeqT0zIcwD0ri1RdOIe445wLdVaFTHHo0r8sPcOXAWTJFaXwt1FOv3w5bp5CNp&#10;u5kopxoWZRO6Fb1JNKn3f4CREACJGCiaGbMP2AQRb6h/d82jDnRSNxEYeFOxes9Z7tsCIpMCi0/D&#10;cwiOmwA0lniPX9RuIHWoPi4PFBugiCOs2kTsFti2aQcpIbM1RT2ITXzCtUwaAikMQjwarOr0ChnT&#10;XOG52ghHbdkKKQp41kMcbmZMGeZ+Oq5MR42LHmcr2V6XRIYkeKUkgK8qF9aSUTUk7cNjG0hNyFS1&#10;kHEHK8y174kP+ReHipRwEbsu6TTbMWJibn4RO8AhAKF+pJY4FYojyDTxCm/f0qEiaa3uOkEkDBV8&#10;gUm2EmaSTC4OlyW7sy2qF6mBMrYwqG0XW1wFHVfYswCghogI7LpDxMD4la8Xse1wQaZUg3gUthak&#10;2AG80TJU6WBbE4M6UDCxiqGqiKwGhi8ydfG/9VPNC5Nwe41AIzQ1YY/WCsXL9XXkIRqhprUcFpTy&#10;JYP2N8jOxaZnClYpgB7UUy9Vs6bgO1KZWQS+cQIm601c3lsQ3VulCkccKGJgUveJ4l1xt6kcabhI&#10;yFxYk2ZrHqO6YWCpC0YJBrGQI910lcWoYAoYyCk1CFSM0WCYuz/oseKZ+iYndwP/wgAR2LcXIRlb&#10;VCDByw+EUFGTV72If7SFSq6YgCgqpVCaMla6mDJgoyaFPf4tYi6Qz6e8UZCE8AYmAiezW4dLAksn&#10;/FQccHygIEjG4qIzZwhxCRMaAw8B1YSwLV8JKFly2nNTjfBRAfYDpy5MXAh+DYkDFeo1QYEUGxik&#10;S4AcmDhetuFRvrSMBS968WkMZHOkMVNRnEdFG1eddWeSIO2KbwUcA46RkAs9w0oI0aWupD4KIB5E&#10;Kx5JFTcJ6BPXMyOcok/Lkn/Lk2ANEyfWIj1+c8EDLFpTtJo0aa50x/qr3+00QZusAcwaMpLq+oa6&#10;2GE5MIGbx4N4x73XbPHAkNLjvT3kEb/GTTTbf/onH/Y5VDCHw3ph0IDwj1F72B5RJT8NEneNPBK6&#10;5afH4VwDRfyoQ/80TPAgQny7FGSzvJty80kcHquPb8BqtKFPSAuWFkHE1lsocpz9I85a5bkDMJx5&#10;zhFVvG/Dg5PhYy8kXCMgj8SPoPfS7gvKald18cg21377Bh6B73+DMXgxwZ3YYIjdfQeFB0P2G4YT&#10;NPNn/KNzbJrHZyRDYjAz/Co8Gl4QbVTmn5W5/5hDQemX/LGPGENm7LpFe9bf0dqEo8mbl1/7Zf0c&#10;kUUyGDLlpkETZphIx/4PNDl/GnROGcJ7HTPZ9//MKwxW4ovM/RHdsjbGj63/mBeU+WPiQaAjUwe7&#10;JXzb/MwM94+IdXcE+ZswYgY/59bc85cbmPWMPLqHJb6xzJ9Qc5rAxRrE4s2+p8dGyJXTet41+0yD&#10;lLCCxRYIY/JOxyhZFOFFPgfTvgE2xEsDbNSIXzaDI8niYPxRb5JHfoKoK4tT5Pysfixbt0fn654V&#10;0Whe1osFMNtS46pWftln9HP7N2IZM02RdrVvCclaWMygOawChh8ECDNjhEO1ztGMiOR4ztGx24d9&#10;wlwevxGOWPfY56U58+flmUGMyY/nNVizzfBbT3Zdj/WvawRE0xxeIw6P2cBoXwXpbcl9Lj/S1YtQ&#10;LSHkc1OAMNTkixczMQsVrFT59oMQA+4VLEZAoeAuJEYImPCeihJUxKW3yO2NjDbC9b094o/goFxs&#10;873dLQ6UwsIJO67WkCViDFebhSXYL90TBIBW4ZayDzwCiUtbJOUwA1uhg6FAxvwCrb+E8/iv1MKA&#10;NliYasWJugkhCdCoVNIZJj0VA1ldWhwMRIiYXWTrixpRbVFYns52ACO7Yxkxc0tEJmDYi2gcMyNQ&#10;fQeNK4ruEQd4RcVE15dTLjfJkY99LnYcqcKF+cuAwXdw+cgcIDIeKqTG+IqpsKgGUbiiMuiXXMAo&#10;xRGb2RiCv1P0ui8KOhYxsL2QA2BscxNUj4hHyEj4TYQcIVNICPCNnPZN5QZZQPoUjOoXJNmzoGyb&#10;6pEyJ4p0D1vE2WsDTsgXlbjBIcaW6E3Z8Hu1WHJuYzQoVDRVsjTq3HDK4LsRkcjNSJJx003MqRPs&#10;CCXsMHzqe+AMcIG/oK9Y7FXMS4gnVCyigwRLBNAMnoOCExxoxAye72TNlrgCOmViXe+wj2RzzYt1&#10;3wiT6Jt1mDgNfkErakPGCZ/0v5HjHSsHK7EZUDwYBC8FI2+QuBMH24NYyhTxclnpNQFSFT7QGdsV&#10;1+FGtMCICAXNsomeDdPrEC0yFu8Bo9BH/bceJBfIigRNAnnvBTz4Fx0Nh0bFfYUsgNQbRUGM8qN/&#10;gwyHWi7z/GDf0gsYft1suIK4k4Siw5UruXMxBcBSQogfasuURsINAOi3hBLFJyNcYMJaSEgioHAI&#10;dzyE6CvlA+aFyuQl27KavgVDiyJGFUSNmfssENwBcsXCp8GIsCkIYpEIJ+SY0IiTKS7mwpDQ0PZu&#10;YHZIcGSoHDc8MYXB6kVEpmgKFkdvI0R7hQIcModLv2OHCFmvBvBVoQyfFSQEtws3gq4O4YJnJRbF&#10;leGU6V+sc5eVNRO6Gl9ktwf7gPlp/sXAO6WmmMTVOzjTudq/cKk7gZwoGj3PA3rgmzz7/e8acdYC&#10;dk1FRPmYFxLuyv0dCmHBxIBLsTpkgsMmSN6MeOkkMAorB0nWfZrGZxpMCMNZooHFjYb74ZUBF7Xu&#10;SbB9h1xZd1BpySySMqZYMu+A2TbaQH8bK8gNbpV/nDWr0AUi2M+KQj/eT4x4YslUpl6DZnj54+YD&#10;SriBWvonHvAyAjJqqmayb2zm1ykMaKGNcMRNT9zb+7PfCMlOXh5sbL1mfl4KatvHZ9rew1jH1lAo&#10;R3oPQ/cY2dRfxlA+gpH3IiEdacG6YVMROEwQVOmkAY7+Uc+rI/stA/i4rzX8Xsvkpau1jyUsRNiW&#10;A9Ur40AvL7+OzYcXZou1RwpDBAkE+PXo8OLLb8NYvgjNpnS22Cs8UTABzErzyo4XkoL5jCQM59BD&#10;a94gu2788CzliddUKUcEZn4lxVAStiMD4MWuNeAHuhMyogIheNPFVkayf8Tie5ctG/YAqzakIuxs&#10;9CCkl5viqkK5NcIRbIQ3xp2pmFT8S/N2gxkNccuccGRgkKhS4ux0GMuxbO5jcIpbNH6kmnfzE+fY&#10;nnbWQcfMEfMRw3c7dQ3MHYN6j6RF4YJfc6mvmJHIV5TxUG0YjwfCmW6wP6zuyxWO8Z0xa7EWMxqw&#10;MyVQ4xEBs1j0cl/r38NhbMlmbUtgXyqMaBibsRAmssRA1O3DZAUAKUX/u32IdyqxBAEnusQb8uNk&#10;DYmHFx6ejGLVdzEJfdKpUvWJOGC4TRg/W8ECivgjA4RDoUFiQTx4zHWzedYCJaEB/JjQku29hbWB&#10;syVMqoWR52VvSksHJ3xPtAsV65SE8MQNdr5k+hZM94CmHK1Hza7PsopbM4IIBivIw1BTo6/Icn9I&#10;sMpKRY4AdQy9tybMOxZdrrKj4k1I1LJgBRq63x4YAOY4wq1zV1EkjowSQFmrIEGg8iAiW2YYhklE&#10;CSg1IZA6A7RIYIOc1IChYkyFGQC4PdjGMFCgg8eMKvxq6VN3vbzZSSTLswQJbF84PdFgQ8Rw4g6n&#10;SJATW0RJ2E8oGx7CgKgLPCEHohMboZgGgGW80OvCKAhCPEpQlZhPGnJQXbl+dwmIWOLCg5aikQVY&#10;omcgLOAjNsrCWF2LaiUAFZBdhFgchMQYcupGG3MgrpYpo+taxEk1KB204JHDyBghEVCNSkQknHt3&#10;6InPb7I3X8ycJ2wtKsyJSFI30pgxIdND1v5LCMF3jo3BEKVEPMipAxKyZdVqmZYIbyAx2XQJuO7g&#10;X5w7vrlzEXGmHgQvjNMOIXGQGswrXia23hGFdyly4TKBEiRupbV3MF04g5c8Sy9M6l1cvYBriIsD&#10;4Br10R5GTowhvRigvQ0GbCGVCgquOIfbdNyJzTkti+g6WIBbABboWhOeRhRkmihCgCEviQKQwvWr&#10;Isul3iwAMZ5Uq066dq0AqLgOLgwpjpBTQFCEww06jAjymvkeROBJcyhZAAAQAElEQVQibLcaEeer&#10;7sDXczpXe1f4axFXwu6iQc5O6I6SR6DY7RgVSVpfJHMwVgv+UUEryR7+XKEtADSyO5bVA4yhUJPd&#10;AEsaCR35AWitLJG2erC8REXvbqGiNGIbUEaE2DLmO0/YKKwshIi4RcMLKwiqytRwUKXUFnPiYYmR&#10;+XfhKFTk/DfsGXZvX20/xpkgwZMbMGTZ5B1kogKPDBVW4DpQ+qqnYEP8nFn0zxrtVkRcnPRBkd8w&#10;CBLku+TAiAGdmPGaS8PXX9hxrxwey1jDLWz9rZQJYrVLZYQXPo9qwCOW8T48mjnr1s1orpZIieR7&#10;UfD2M1CydrwaAOWnX4mgAstPB9ShDx3G8PsW8B+J6x2q9uZexDsNeFYBNmID5J/1Gh7xNsAP2I/8&#10;kVfdAPziyO4Shy3yaC9eNLF8WzNtRY5Nk4/9M3NeDIbXF2w+5uXDO/g1mNdgJmDH4jUrY978eDvn&#10;BZTXzXnxSt1bPdMzwpzyOoM7fOkIIQ/TkfhVmHheXrvCOI8pMLv0SPxiohUJ9hkPHT5JjbR/4s8R&#10;7t4XrLP9xVd6NM8I2Il39NfBJzuKl9fzeWFItJZiDug1Muxi1sZZdWz1bzL2x5ZMgjQdkXV4tVX/&#10;BUC4Zmzxuy9CuMRhEif+jBymNIe/sSyaWVBUjB6mJhJwXukDjwUMKwADuauNZfPRyhKlpvOaST9C&#10;dajbsCKeOWONCXXGjEEMo9HryPYzprbOMIbNpVaqkawDhYp+Txeawp0wxZcH9Wjc9rKE/XgOJkJ4&#10;5Jc9I4hHVcN5hlDZQj5jfgkG/NK8Zs7xmxMGhsJ/MLAtJvbRuFZHtQJpz6gqetuSDxIzOEbnQTK+&#10;3wRGbIyxBjkfoTc8pHmMythMRIwr9eYQbik8AsI1uWKBGDjrXeoswCKH9BrkboCbD7USGJASA9S/&#10;PTN4mGPc8WhZYkA80YBgTgWX2uBJZeZMDLhAVTPp0e729ssAK6O4UxTcyqDjFwFkZV98pf/XFE9R&#10;Vh4RWXBEPpxm2b8Im6lxox54bFZ3aDltaiiUhsKQU3vow1f5yjGMejz3tJgoVxi8oWBsTrlMjCLM&#10;pkT6HmxQogEmdRn0ewCtCXx1HYzK91f6dFzQQxhCrmAf9XCDZ0aqTBlADgySsfj5ViJbYeN22BBq&#10;MFdE1YBJF8AJJb2FIYDOXPCAFNUGr/IYZZ3+VVh73ZCEooMmeQ1F6OVXZ0hVL7Axpw8JVFETJILH&#10;IL7MBsBEXOOiHmCFu3tKhZEQuwY4sVzzIygZdlktlrlTaL9lWWyCUbOQRInaq64tNV+1yHdF0ATy&#10;jsMYTMt1eTwxc6f7jOwYL5+bHkKGWDHArm0Ls0QiRMI+GZgiJKrrfMQFRTHbKqgUfidcu8Xddf/N&#10;COU/If4lU7zgHc7BpcTAIuRyREKbZs+Ac30QwOrWIPzzHFGJC4l5wwm14issF4jwhEGFClcQKeMF&#10;WJ0E/gSSlJoYDpK0aL0I1X/TAdaNZ15+RRopGM+IvwuKizChfWJxEhLSQou87XH9bvZv9lmiUtKL&#10;Dmy0I0qrFaeab8QFGPFVoXo8Fp0vgB7TRsAppKN6IVQ27YaxSAaz7dqZotE+3P8Rrz+3J/0GGSfG&#10;Kb4wvD20Ol+jNFNg5AwGR80MGQFCwl3IoQStHVPFYmhzknjA1xChS4jtDOEoJEiKMQFQTzDgk1ri&#10;QsZQ6CWGfODsgD28CpxUSbWpELy7lwRDnxWWZju2Xxjgt63Z4TWCtd8oVNc4JyJRR4XwsiRP3bzU&#10;EB3ZbNiN9Y4eJe0RP0zis1iqxslRlj+4ow5WYVnz2d3cOzWJKYC/cnpMJJi/VHnEZYJjYtOBY1nu&#10;hAVMOcOhYpT7zhFguFPcKwvbCMq2LpzCOw4K10RA6wsGFk/NCzOJTVUGbEkw/b+g5tz/fwcTmRxA&#10;SM/6bCx5vQghigY5UVnr2FynwTlWH5GOnPZUPQq/pQF8JKY4kkitPMbAeRw3lGBzdi6bd1lbsXaA&#10;JWPIE30NJ3xicQHPsoMMiXTfuJxltLxdaCe852GICXHi/R8FEqWvVn8mwwS3YtcZxpXncMbWVh9S&#10;lnrVuzHAIENmOt5Vzvg/to/P6O15CbFgcEMe2Xh6ef6j8UgNVC/LjIxb8DNXKG5nE8eUFhuE4I9q&#10;397ERr7+kf8jUPpm+8dGK+jGJ8jbXpZHfyLyfWTftmUkwhAh4eGudYEq01gy3N/5svSP/AwwFAYp&#10;zvFYCJWGSozY4vTVlTRWc1YTnI4A+k8O11f/7/FuSSHh9e6N7eJoMOgZA/FyNicj46Qu4MdVxosE&#10;8QkJvdVVeMmQ/2iObfkeBNkIAY6FfNzpY81Qk/H37wjvZ6wj5JD33XHMishGPnYGbgBM9QerEbKX&#10;erw7lKxjgzqsEaWQCExeboNEMmjlYLPMZMvjg3A8R2/UU/OjOdZrxDoNYJHmiD8kHuJ5DS/BvBa3&#10;P0gOeCxO5WfcP439tufoDENT82rGJPV++X0GVdtEg4WHHiA9SdrWvHBtMRCdc0Zks+YyDgPuB2K4&#10;UaLVi7QQoTEfRM1S6V87LrHAApb7yqJepbeamvAROKPU9ynWJwv3z+JQ1Is+GGDmsnBuKCZQHeE8&#10;gs1cu+GWxAdDzNMDw/xdfK20XDAK1kj2USPhi3p8B4oTr7BN6Pu19hPxqJkxbqiEDyshStMPQkRY&#10;WaIyltgHR4yt+2dxZnrTSsdR/8yQNCRmKyYXU2nHfNwwIgktDRiSUfmlW1Z0ulQW60EdYz1YWS/f&#10;UIW6TBa9OA5IyamvjV9ibTVpD2YvPqECetQJmTNFZfHHEKn5RJh0wNiMt3gqssHKIyPn5lJm1R2W&#10;iJiiB/Ok1cBd48PdBLnFs4qwQUmCXwAeYrvjxAKBIlUJP5AQaczYwTl68mKQ5gXg3wZi1DQVVtaI&#10;87UVV7eva+LBUMcmPAjbGPeEMNhMBKI8ltWG5Ait/vcw8cDURiQ3cQUtmySyid+S+RNINCQI9TDz&#10;xUvYTHXEaImYQbHfGNLSsNFIptkWLfcD7JtSix+0srapDWPrIyEgO1Sb+9ZS/YIgBva61aA3+IdP&#10;D1ohshmYemJdF/UhML0wKOU3Hq5JqULDRziQYuJ7DUIIjcL+zHcQUbRx2fjAW5KY/fYAAwQstXXQ&#10;tCw4RRVt8e3Qss+FesWrQLhwsWM5FG6VpSyq9oRCThAFBqVB0ke5G7tZwIB0BceieorxDQEeBuJx&#10;RV7oyoICyoS3DM4YJj2jJSmoAgB2iBTiofhIjmVTIMUicaaS+RuiBQGLqAmr7IjtNyOaOS4YI5pg&#10;jWB3LWJ32BMBUEtDJ/GexN4xY0RF12AdbIVQ3Mo1eGXXMzUFrdgxJ3xxEgeG7oehgInDIxu1dWzO&#10;U+/NhfF6md77rKgDA74PMGDJoWHqFRuM7ydLHMSyepCGwoUlBENheb1FBkxaViKBasOfd1EHMGd0&#10;BBbcgWEeAcmK2zojpUoh53byjqyqmH4BbprwCBjNa9b6r3hvZm+QSwZcgpw4/9apCAaKv8KL+FnB&#10;KfmGGuOhYajrhflaCMUi8YDfBSh6DPndlEvPCTriifWs0P9lsoq54/2qNvqf2n2JpIgfI7gogvcV&#10;B8qet1cK97eaqTEgZG8TgWSNNtMdyxivpjL3ZEFFvo1T4h0FPVNJM/uiN3787PzdeeQRkRKih6nh&#10;1JIp+1JyPOadUoGClbcfDxY/5t/Nx5mfES8cYmif0RM2HPghLJplrlj52rTXQGv1Lcfn7QHAG9V7&#10;IOG1JraPkc3t/WJ8VixVM/KRJUTmWIZqnMkgjAlBQjg6pGBrNPbHvA+JX3BxYUMok61KxQB8zOty&#10;3f3YFGqsg/Qa8jY5jIfYFMNGM4K/BmXKSHFIROq8VqMf6T/YWDdrrd3Xk9casxRGtXXDZrdMNLxf&#10;WS85SGO2kwdXGhHG2PKo364a29wUxB5CQf1xTX0MhzkEkhYcmUOygVGbvdV4M0E845GPjv39YVVH&#10;z9Eb6bGPX8Ph8ZzpuCOzLj7T/kfnj7vueOGRMaNjEy4u6E/M1SR2lkRPx5ZDBRLZkUiNTN8jyUyI&#10;aKad6wYqFCOzebxVs7WGIEnzzHm31erg0jPWuCG9x0jOS68zM355Xupq2oBpIqlzBu3PHBvIgBlh&#10;5IyPJCPVa8yz5HVEErKj38NmYEWWuWXpqrlwnvVyuS0/GOVZreh5yqSWyMUFmICQem9BSwniWSuM&#10;NL7XUhrA3ptSwb5fs7FCtOZWuOkLK0RY4YUWydyNiObWeEsWr7jfgul/mMEV+KDbrwQAL7sfAEIi&#10;APgnkfA1+jGEAIwbAAnBZ0XjpqB6FetB5iRNY0tHYbuJgzhEJHwMHjG2wpbTdIZVTxcG1XfaonRE&#10;eJNRj6XzfV8pvEgEDEctzaFcJgiY22CzOoUEQ0vjXjrA8MttsRk4GDEwJ/gsMky+5rHDprwqOIL8&#10;5DejUamkWGKMiraLgFDJkacC/SVzbZfeRJSaXVokcG2FAH79NhI41MMSG46YZ4KfIypv4ikGgfDr&#10;WpoYaCJaSzQAYdCPUk3TGTNE1MAsM8KP++nwwUZilZkUiblq5csncRsRB2R4thpYcxP7UkAsk/pt&#10;JQJDebFigPDhJIitiuhpDNsbY3V3KaxgAPr66J6sSi0+0nQhCA+zNUm1XIosgSTxuotZiGN4qiW8&#10;CsUqqLyqkOAwacO264kzMVW7ztmTNGpumTnBEL96GC9RcWhX9XJibh9Jx1hJXzYMKR3Yzilm3atl&#10;T2WULlUvFyE+MOogYFNMa3WT/ahoTDZEHSYOeCu2IND3SA9VHfaDyJZIKgPcmVDlF/oNPt8tR62u&#10;iu1aQ2hrJQFu4+NQW0yJDZXS7QeF+4m/YYSqIm88SKiMRYJiEHM1RAFdjNWtawm/lxMhaxfqY+YS&#10;Jm3Ayc86RjL2N1+/LNlr5H7bkagFiWwYcwvxigMQqKtkFuFrGVj9U6cKi1VSVLIH+l/JjDxN35bF&#10;FecwRQAdjb1kUiahCEDH6MSYeTjXzEYliVNF+U35JW5ZWNbAnMNbT3hRYWVjnvhiIUSgYQPsIhWV&#10;5/GArNv+g7hWCku7+qRHb8qYIFurAqkDhhQ23KnDMAImQlkvxoyuSZiq/B9UNIWoQG7wJGGokgQj&#10;hYfQIoEOW/oLDmMwIk4ho7Embl4134bSO8MKDimslTEhTSpjddrN4fDH4wl6pbWi4MCaD/MN7zcn&#10;uk/EmvBedBY/bBtFkjvY0oldxM0BIaVmzHMZ11CxhHhkL730Xfcassys5JFGfXvgAXnMP79awovI&#10;rCMpjYNhAwtRBpV7K/aexQlPPSBiIQnS1ohHnt+EJTz0pAx4YnjDf7Jj3j9oHhPNNHuyYyI2H4lY&#10;4okg/MrH7mBQmeCfQ3HnjIBlLLxRCTA6/JLKGfzLfq7wULnaGclkILf815SHy0cvt4/MF0LYjvVj&#10;kfXLFodz5IwOWVpXZg5gzETMDXF4UeZMIEWKq2+Akqa7QmLA1L7vUO5LascX1wAAEABJREFU6xEZ&#10;6dg7fuSxkdArQwxtaZjvuBV7DoNjHQ3QYzxb0ktUwMNw8GgMXmaHW8RvzdgjeG9nY3Z8xti8PS9K&#10;N0JNMV/2H/sHjY2+/3djKJgCkEf8eQ7gvlNieC7sTWSe920vjzXHvB3WO/vAFjDf490Rbglh+LxG&#10;I4/oZfZ5a6Aj88cFyEZFKmUQsCoiTUc6Rm9byG/F9Jr4MPWxx6OMrNcr75PnZV5GR9PAhsNsM07v&#10;A9AcQ8Vs4jyeIbTDB5WYydcTZMOgSYm1QAHOflVIEEUdm/Rn0Ik+9vWIVSXQHDEmdjz1jsedytIR&#10;aySuntXucq0nab/cbqJNb2hGtBgjl9aYYKvtH3Q0CRg7R4BWipVil7sWd6nNfvjQc7vAartNnwuY&#10;LXLDbuWuGG5wA90Kywd8lWVCsLkAar1c05qH2O5guZEs78cYqyEsWTwK/+az4h+Cdo27RgSRQ+2I&#10;TzYzIjAjobR6jHvH3LvgWwB5UDcDKEgqzL/9w3TEupiIRQL6PdyxJXMktlgjYBclelSrBhExRO8Y&#10;l27myGmg6VWhAe29nELMrCitJC8zhaQRRtRCHGnMve0SG1O8UAK4j0QNVHchGDHlc9tCi5+EN5sR&#10;ozo06IjppPwjfFkSFyenxR+OrONicIoka1QQI0TPU8FqqKwEt/uRhc7gO/g3Gn+DoewjVMJwCAHv&#10;0rVQj/TuD9K6AYRkAxSwYptdmBVw9OpNoEqEbHFxWO4BUteF6S2ENNLKHdOpcqvHzQh6dCEW2ohN&#10;z+a6jmIrhNmqBkfohWEEA2J0/NurG7CzTohfrKBaVYpQeL0AiBEy9mHEOTnuNojCwqGrJzBQ6teM&#10;kL9D5+vOCxof4oSZBxe0K1lpG2u4GyGgIbGErGixUS0wnZSfFO6Qlw+AZdzkHy5KEV8T4cM+MSuA&#10;WUJWvMqAMZ7FfQSrShcFnuEKwjYp7CVi61dgCZzq7FIX1nxJBCr6pA7uzbdIgPwUtzG5H9nXkrgh&#10;MTrQDltIV4UcYUSk2lt8fY8IVdChouW+NygoA7MEg70HgHstWJRfOLNIJkIu0FegjMzyobaDIbtu&#10;EDExKxgViVIUX9Eq+TaCggxtBHwJT7IYt3e7OwcgMXvEAZs5wlwq4c3/qwgSoTC2FjxEnhE+EYoD&#10;AFOL8MGI4xawAJbDX5QRt+BEBxhrVgFPHy13+aj306YQdkWw3AUYVq7nFUgm5Ncl1D5Z7sWoMEHI&#10;5c+tYEFHm1sHfmQxcTEJTwVOcNJ/aqjd0vARJhuFbdNWDB/x4RYNCsjiAqIJd7wQhpBxhutKwjwk&#10;zpkEA6Af6R9G65d6f3D5xLspuGHsUsD7Sf4Si8K9y9qoezh3iurBBeBAJH6MQX1Ximqmr3HxR602&#10;qBNRXR5yLWx6aaO4/ztfNxP1FkoJMffyRJPXWLC1DiFjcywMRm/5jNZemc3GNv4bSxpxX0IrtBT3&#10;SfOCmk3whUlOenvx9OYZFcx3GjYtrmzhaIySD7bnzT4eHwT3c45/xv/3mPeV2H/qEN2Mh8/bPlMV&#10;DyO0Dm8nv5IRf3hDIhmhjJ1g9ivUwy+Lf25+j8Y65g7Pu5FeAORZolNrMtygGPtjcpKaPosBkUFq&#10;pynIa1n9TwvGQ0jSMKfx5n1kjmMPJ/pQilmuchfzsmX+fawOl200gWcxTxVjUUarMUhMzBse9V/7&#10;Z4e3c2SOh6jCsFmQDvL9bjzLwyb2YmwdzXtMZjOIR/Zbh2iPOx6DFm6Z4CWjUlokGGFb9UGHmY39&#10;kdgSf+wzHo6jFz1Ux2PipOmMzhEuJI98aBn+SNk99OPxiCKgfbqZN9ZIXA4DSFwgsXOs3hW3IqdC&#10;RexAGTACC1ILSlJDtms4hUTi3X3ggmXIF9Gp6jSqF77HQ01MPwyO/Rq/h6nsNnIRH+sM5znucawZ&#10;gWTJiYkQgUJbuSyaI4AywhfeAdmsC2e01FbSo95DtGGFuJz/mzAWOS7nWJEAqOcki8X2ZqUFT+60&#10;PvhWCUNvuCnVqreLaJbbRcAywBYibhpbZHpv3EVFjBuVRLWl/mEKHW3zNzwncQXAqLGl/QWxQs+d&#10;+cFq+3YLfy44IZLADSds4EhyQiKpo+xfRExDThlE5IRyOdkiY8y/+Uov6QRZoZbmyjspWNTREuqX&#10;dVjaZSipLKtC8XLBhqehVIXgGpG3sCon2LXG8FEQgWS7M8NqxCZnOYTuIMKLOJpsK8CQ5vqyZYle&#10;KgnjsQ8THDUOCJhQCthaIsw7J7v0DQC8FOhH19xUW5GuqS4tQwTXHE5pHcKWRfoVRJjXzeUSZQzu&#10;us1eQhQEeEwFoJB0dj/VlI2JFHo3BqW3jJSaMLp4diXU58vFi5GEDASZmvr0xhWfS8ISLAkBkJCf&#10;cJ1p8CwtfFjeNrdXqsDEndYsuiA1u0FaGY6QtsGATIZQkp3ORkyt6uHrKWL5HMkC0QCqZnqDAUF2&#10;1XZabcf6hhdsuPuty2kmlXdMkN+GOxUVsiMewFKLewDf599XgusU1p3MIGKDBXyISFiYAUI4mUH4&#10;HXNdcaWxUbjYdnlVYcgtTyzlBoYWh0EvbAxqSWy4MKGmkrJziRGbQ0ZFWBQ5Sm8T0cKPe6Gs7+K/&#10;GUldLwkWM/6eGKF9SUd1JGFNVBhz9xswk5b64B+msGKM8CyKYf17uLZu7BjyrMUE1m6qEdvGtlhL&#10;SZxFXUtltvcydwHwjuYQoPySRxzmA4AelSus3K6vleeKRjU/FmxEC3HlafFRfZIhpfo2xxE21xwA&#10;4YrDiNr4CJKejFiChzO0vvIVF93SK5gwhkt4RDLgGNHji/RYDbUWTns6qMDsXV9QT/ZDACio9nbV&#10;nvQy5MZaRi3TQQsnPQ6UD/ovhi22zQckhEm4bF/RdqJnEYReaywgXNUTYpoV3eARJuSy6PD1iHgC&#10;D//eVxOguIaBniY9T19DeX9MD2OCeCFbYaXVQpRuYxJml/7t3Pja6Kw+kcsGCHwQUgQ5FPbHwYQn&#10;Bxh6BbJGErDu2pEud8zFIDnSrBlS3RWjpLRGy5JEUEKmcI74wRQoPBOMwo/HL+njcvbN9ezInq64&#10;4z/mqOCReTt5qRs4NvtK9qabYQWvZR0kgsfv9RpU3pMzyyozG+lt8ZoOFa/p9Cv35U9+2R7z6+Cf&#10;41cH8585P7x6uMYPwuO3CTG8E7+OuB7eHsln8NvWwTgSg/+cOdNBL1Rz6DRMYygjly218ZGGlrcq&#10;J7tM+HmXHCgFOw2fr9HLImDFHwk85JQCz2P/mIt67v84GlmEF19iow4/o59Y7vEZrRmr/yNok5kS&#10;Spb0hnlYPtv60Rjv1o7wHnmAnFCiIQ75AWlFghiSHZNYx1Ahp7bdG0ayJiqfyi3DM7bPUMO+pmP7&#10;M0ikkYGjkxhJBMZrOjLhZcUmQmzYUBEbxTkTW0ixt1vn1/HPnHM0xyO+S9CblR0WN15HmIw0gsGy&#10;xocTizUZBu5Vs/GDm+jbjyGRJS6iRhKGN6RwiMNx5JUbq/rFhsCOvSNefG0SuTr7NXbJDv2fmZ8X&#10;Ycp4P3RWh35Pi3NOe/AzqCT44ZFY/bFmFHPINQIZAhg7o4PWijuw2QYlnDE7HLQBcJJfQpZVFBM6&#10;94qP9lG47J0eTCFlxC3r4nq7Ewe3nYc7Cfc6JtLSMNoIIPeQiFDooE5FHyhKpEcUECQNEz2GaBfz&#10;hFsKlLPfxQlRAK2/xUsw+DyxWJIltlM9Qh5/oSrCX7gX5Vk9yucRL7WY/GWiDa4XEkYiC9xN1Kb+&#10;MPxPRM5Mm0m6imo9RW2CCMmKlLjeJBMBhQqK4NKVMCYoRlJ9X3lAMm1vPS7hmG1Ww4NhkQhh62Tk&#10;JySrUacw4BHbl40E2Tbs2qIewIgAEUwKGHE4dKE8nLkJB8KbCrTXUCW/kNhCNImZwxixKngMh1oj&#10;5A/jLUFCIMJCinESRZfKcUWohC1jSBlgQ8OUBj1gUI/v2ZARW10wkrdk/8YBmBJ9oC+2H+Mh4rpY&#10;44UrXS+J8ZBw2NlIL40xBc939w7ghISeaCEAi1RiMxQsE0CgW6HkSvkNBo4FVC0KVArTe2YAnjkA&#10;GlOa+xHy7ieQEioJVL2gZExVgbV0LhFgE9YXAwKXgIJhdPWEREOP5ujKzQGIIEvDCOgF46UOQSqk&#10;hkaCM1h1o+I6Yg8URjW4CphSbmIAzhQrWtVpERgUoLWF63g3Iph6DUZgeUijCqNeTyk5mwSnSQMI&#10;/gMyHHiMcy9RRZQcI1Kok35+AxO3r4gLGMA3j5o/4SYlLlGJEDBvaaruRxwwQ8IA9ZogTUw2sP5/&#10;z7JCCmsgzQuYFGDsIkTlSC8ZYEqVtYu49QCrtjIU2DOjFcXJsvnIRz2FzuLpxZnn4iO4BUOXJPaX&#10;HQ4RHvXApg0tocIOuoOO/gUwVncm2xVO+Fw+tDX8SMRvadSbz3QgInO7fQmHbbVwTRTuJ0E7arLY&#10;6g7qRDlfjAMtBCNMGhEXKQDKq9wFjWBQe6bYhIPbK33v5quHPbL5Sx8scpcsy6qFcThYIHpurJtl&#10;ILgWqzSHJRchsb46egNyrr3aA382z+4D0aohUkHGvNEwAKmscUsEUr6Huic38MD810sPbUQ12A81&#10;s9aGjpvehr9rqTSYp2XrZngxNzBOLEqD8cIB+fITL/v2LB54oSGLvEOh8piXIpDwiFcoAnqifm90&#10;GEBWBXwWwZHLs+b9gArbIhpepOACCdmiBjTkhV0AWJ49kq0eKP/2zNx927u7YnlrFtYoEpOdePN4&#10;0g3gBstlZX/tnc8aY7Ry/sf5b4i8rywW4tpChNXHGnvGO3POMW8ib79efr9tZp64+rCHOGuOeNkC&#10;agZ23+0Qv115zKuqX0ev0cuWPdRxcm6PlvSuvGGTAPXZmAXjy8aIp/XFWxLBALfi8Bouv6yRmalB&#10;i6yJ6x/LI8lrbF/4KuxKfMyBDW+3Y9TYnbjDZervG4iPzKUt+2MePf6RxpJmbMmT4bob9+vE3Om5&#10;EQ29hC21NcZm4xBhojCNbm0nDcZ+jedYY3bCxcIkHR139jd966A8gNnoJHjsQ6K2ZBz9MB0p8NcL&#10;QgB1MxnM0EiyZwBoQI6O+AJiam44YtNLL3toMmWycMBmwDgMofk2Ej7y4gzKsPPN9aZoCgzyg9zi&#10;GuD1ZowGxpXZGmw8Uasfj2Af/0ytGB6LN2O2E1lpfM7YN1T7PSrcOihsCiW4JBiO9ebUJmlYAgsY&#10;m83IoDiY2i+UtxHCEiTNd640QobhcmZdKHIXZ6IVNVbzekx6WHAlPoi5y4kLHvBG3DMEhh+AudU8&#10;HUpbkr/ZvyhgSZnRrnaXy5/LjXNtFW4vgLlrhRCKSVqgzhJRLjotBUweyNUeSy07B9dhwBXxBBIa&#10;5Nr0prSPnsUgHJy2MXddUPduBsXDMC86rwPt9t9yV8TwwrMfOAe/FFTDnykXDRWBIj8SasZKCYZi&#10;OzI7jwvMjkcCFvXo2ISqTtcYYC7bUnzbXU5gkvkDRvC6B2MLWcGcgeM3dpCpB0N0HbYAABAASURB&#10;VIqok4CTGDFVcMeFyrnUCSha30IwnQ6/KD3G4oJljivlzA7ni2bNGxXe1LwupEJxrEU0DOqhQqrK&#10;3kJGXyuhr+Ur84VSzCio8EIFHCqPL/aruK7O1AVQVhS6h+KoB3dXgFbdwIzthlnJkRHFoFZToGho&#10;CCCAJCHHh+yaChnkgIGNkIlu1AOrXMxGCM8dY4A7ScfMXVsmSAMhI6Bsn24w5o7okaJncIQJtUVK&#10;LCjFATmjmFCB0MQmuy5YE5Evmw+6KgiL2sjwXEOzTGEEa/hUhyOVCr6GsZzbvuJCN8h56JIuhcBK&#10;z95rIFSGi6LNQtIQiAQxARCGrx4KJHs5n8t661BO5FxdCDdcdV8g9xHC0b3RBCNSggc22Mf4KSlj&#10;0OaEgPCQwRUl2NIJIBOUkAetrkS91HuZStd908cImBoYm6en1hYAZqLCwnvIG6kUhMzVLwPEzIy+&#10;2wy8RKghYhFXUNXIzJmaMMiayVcoDosxEpIgBsbEjBU9yVLASvAIqj2xdcPXzkUhcx1VwJz1HU43&#10;wA0c4hph8YHBv6oO2k1ZreaVCCauFwY0MJjlXxUDiWc2y4qyM8BWaY1PiX6vmNSI39ep1OVjDxz2&#10;X6hxKA4wF/n7uZpy4pG4CIC6YcIYc5YEACb0ZNPnwUKyu2HXJRRhd0PLw5cc7tEdUy7VG9HydeUK&#10;gxXw7lVl8fe074dgerrhrLjD09AvMRAyWiqZrLd3uS+tArpKkv2Y34JD+siIFhV7mHEMDzNqCysr&#10;3vHw6JYYQRthFZBP+kbc5VBWlzl8D5wn2LItEBGgNvon2TUbCBEMBYRVKzmLG/MH+3ctTBgvi0UE&#10;oR2+fQWlBZKFrFxozT4Udg630xFP9LIQhtEKrRcpk9FfQ2Bup+Atq4dHQoKmd/Z6wlUfEFVKnz1c&#10;uVlevUD6XedmlCEN0INgZMvvKTPS1/HrNX/O+eNzXsOrx2vOjOcw9/G8wLNLBiPECstjxkh9JMgh&#10;5OdnhnHlh16IWyWEIiqLFGT+JLv/teiI11DeeP4OS2Ci45dseJz+j8EFpPO2HuYWsDUEhckCliLy&#10;h4TuFG3lKEQuOiZ2e/oWzrs+AbNroeQNqT8MW9iVQTCPR7Z/VClgZoNeUs4jO4ZnQIzsviByejMe&#10;KOWzMkHa6u/3L2lYWT5HOjIHY0pnazQ0GQM27REHG7xZsfSPxO0Cg5NjienjEGH9Sj9jtJ/u1e5J&#10;NiEYC2GtYmHoesm3DhJyWQ1eJs47lKzwR/sEn+GatHsjlURCyHk1xzUgtl2fU5wsGCoJZyCG5Qxp&#10;ziezYYPBoX+kp2etSWAats9LQ6HGMFj2jI+H0TGHbORwUgSFYlp4OMgcQJxJmf5FEjLbAIMIDg1S&#10;tx8bIz6w8J3/Q71aC2473JwUiROA5bxAyPdWkK4XNZ9wH1mApBE9IRIwucmGNUruNMt9j2XrpJFG&#10;m93cu9k+uaW8vhbtJmG/1N2J8C6JOzBSely9VeGCJ30AJesvxBtEelS/SrB/IglyuohxsvwxSg8J&#10;19zuwqs5bESL979L7g2MfyUbSIQshDofP7r3waVAQZMN1IZ2+EAmfItSwnWIQRk1jWOxosIrwUjE&#10;bEKLu04Sc7BgykGQTBhF9q9qI0I4VxKxergWhxWwkDBGztgSDe80CR/16cqqRNg4rReWFgfSGv4C&#10;YSN+cmNfNlYgUXO8GOSxw7VtmZCyhoEGhtFtyAK4xuogoqR1b0wbS8cxXr52gtC3s0QLugsdBoKm&#10;5oTdVZf4djvqkbDPCJIKuWYWPVfuEIqyCoDLLBC5SX4vSBWJ1mB4ruAKCbk8uBJF7imiB6ejXh6S&#10;IAFff0JH7XDAQBZ7WJdeWKEc8uXkDDrpafjaGpecM7ABwG4IkjD9zvBlNWeC4fbKmCgf1wWAKnKd&#10;CgkjYUiC5DvogCIgGYsgJTDMxVFf6tgYYRNuEfcEWYg1rC5RFZLueGDVRLoRMiaSXx5rU2amL/IK&#10;9QEecjAitVbca4gHwg2XkKi5hZfeHFciDkNgbm2cmAbZIzRwJKyJAvo3UvFeRBAGRwEBGSN0qqNn&#10;a2aJOidC8yE6CzAcSq8spZiuMmkESIGKqRv7H8IYb0LRncNYZET9jBQVAAb0tjhe8sgduk6Rkyms&#10;i9BCewRA3NNtExXtK7EiybXUiJowJVWX/Ea04kBytShvDom5c2VNDpURUKi2C+1ALAG+SqIQP/Kl&#10;YqS8XZGEnC8R3p0jqkMVVfurogOBa9YUfuQ0PFrsCIZ5OuAqq7OySQmVI8h/JcxTQhjw+b8xBGEI&#10;h9AKxpGD9yitLTsEF/dtGPL95ykDqk9+X3bBESiEpAEVDwa05kqAM0sUn3SjXob05r3srl2iBk0J&#10;Gg0o6g0BpuzDaAmB50eYX32hW2mG0xIJkvDwQxthIlxx60e6HUaLuT5mPX5hUNE+fNKCvAKuXthv&#10;K54oS7HCICEdJxOWHpIs1W159CJMYbxUisrv44c3ARXJK92PiQqNs8LLyBDWLiBqO8Zwk7tpUeLA&#10;4unEc4TW7QcyXnLPfQbFlJBlJWRG0ykCL8tqVspraI1r8Tamvk8fqWvG+9thPxiL1xTDhvOIl5I/&#10;EgMIxh7P4XT7wdIzmtec9/g18x96JEbGCTOPA5y8CIIXdBM8H+uYfH1si5DmcBqdNB5JRyIOSmHe&#10;7sl9lkcD2k/8rRKAByr54kT88MNFofBlid+2rRKYAzbhS9bwk3DBfOEbvcZHROegHUx9Mu/Mj82t&#10;4w/Ws9Mdb4lEEFLhwe9herKFZYbrrmEuoUj4iMRyCEPYbBgs39bhO35p/kM15cHEJGsOxsj1Rdq8&#10;zRPDWCuxhQDwzv0SF0X+Xz3jVdg5UEFcLnFwtgZOsdzsuYHh1e0hSzDYGDEUcRCk4x8XgxT9i3zV&#10;bxGW8XuEmJrgJSt2YJjYTKkfMVcLpg0h9sZ1owVNmwhvFr1wRBZr8XUCUJCOoCIvHL3Hz5XA68aA&#10;6Rz5uNkZ1clf6/7BpOPEHpgdeq6p9GKqXm4AKxYFP5AAxC1gS3rUNPAQERL1ub0oacek96BXxys/&#10;yJcvtNx7AoKX2l02VTZL7TdAOxZcm2rD/WT5+ZSbFFfRVBki2SBHwFVV8w+8CVYJ2yagIJggWsLr&#10;Ta9xpuwRq7jaLzmJ8TQkQb5jB3uRV+LlzrkRsdEc8Y7Ovc7Jg/PNrrH6+wAIPP9dAahmwx2M8a6y&#10;RHjTjgAzRSgHkmn1o0Q9jPe4IwZdG4aA2KkIWQmiWol2mKOTxqyWfg+Xk7WF8yN4bAsR3JbJQREk&#10;CJniILnDWPo3ABnwCnlHYZKOAQBiRg/DyP0zfDWcsPxQ6KzZVYAVt//3wwQqzIm2tvqNGWcjmNr4&#10;UDUwShNcqduuUgRtFke+0TCOQk9TmtQyGgi+Vh1ARVNIHOdibNWaD9Wr3xI07EZlyLt9cYoKcpSY&#10;kJpldLn1gAUt0xNjhWKZhAA6RSLc6Rq0z00QlDgY19n9QKsIHO+1Emc2/FdAPS8QGEGIg5OJihwm&#10;DcLfCKrBqtraq50Vs13YZAqClRYyEr4hEPPLIkioFkDElmiD9QI6Lj5gGAPRPcATgERswhDshgrT&#10;OkV7RNnZ4kGFFRy4j5Bw8SAAwvUpAkEOZWEyf6RiATAeURHwpSAJcq07wLTj7qsj6gBKB5FwfU8I&#10;aMujTlAhwlkDgIjG/NuioRYgU9ox8ZAi2FsEE0PNO78sLZREeOvaY6cQfjGWr7YhGU/yLmcDBkbc&#10;22UXfjBAGowiOvXAmmHNvjM0RzzzKj/qc+hVvWwNMpoIblaSKThLAyVDEWp0x+wCM8MjSCSMw0gS&#10;YTFh7UK1LgxPUQaVJFACcxOhPJ1aiDvghAuqpFChembM4kPEANYCQdSFo5syZ1s8lIk2lwC6Pksk&#10;89deaezYMQlGxFYgM/Xq+8BUMS4haxzhEFNO+fzyRroBZbm99veG34rjvEi0VrLtGi4ylh7P2l3d&#10;rUuHJy1nWvkwInJ9MKth9zMcSCH6Z/kJOZgWz/za8d1yQUTP+sPTNbrB+3VtnlDkJGIgfXOWbjQE&#10;gu+DbrFvA7MRjWrQExFUbAaQipF8COk2OljwRkLdE1RoMQwM/w2+FHSqO3b4rNlCFB5X/W/vKhZJ&#10;WooIjxPPYD3LlFo5dJNHLOmVC6yywyktbRV9PVIIj1d8XBw1X2t4PQjj6Li0cQY2WURsfzgDOdDw&#10;xtD/OpYdWKH8kTFxD9lo/cJSCP0Wb07GxTB4oeO1+PDBx8Mr4fgcPBstbOJj4cDmN1QRBcqXbIur&#10;1fZr9B7BPTLxciHwtkff36Vl6vmyEw9IRyTBPqa3TmnJjzfXjkxu6KdyLP6cDl4WEX2989KBu5m6&#10;c+aVwRFVfB0CwwWWyVAYvy8fK/ayj8fWa9DYDKQj87a6lkev8Vv+TF5Wn7IEYX2TWYIx/xbXSkJF&#10;W+ljRzQREsukE+jAT8lIVuaPthp9cUy0GKZztgepn1U3HvkiF7UhFiIRiwSKF54oGMPfaxADYDHA&#10;R8H/GEJ3CSYtn01NZHHYbDAvkwJdWcK2X0SxIgbAqr+0DxPL8bgkY5hROCybqyM4WXUqrUURjuTR&#10;uNLjHmszHQ+93Hr8GFfaSPbIQLlZnTt4dTYjDkPeS2TwBjbEoVQto2W9xPSLWYboJfCffJ9WpE5J&#10;+IepKOIGwoTVkJov1zZF3qw2Ed+H6ZCvfquR3eWdkmp8GIVDVI0gHAiy5sKvr6l1uJCRPoErj2v4&#10;d/lSt/8VL775bDbhDlMW0S0f/F15bwJP52CW787h3OT0F8atFR4tPLOVwmBd5n9mIVwHODs6swIn&#10;AA3obxYDaPH0ARMKlk/0z9LnIQaF7NhfPDRFrVtUakpTeT4dFMqqSIIrgqLSF10EV02QptpjDfJ1&#10;e4ehS0MoAmIJY1Ts1wQ74RE5EHq0sdAGkC4eTnUCtKo7XlQWhuQsxgXqgkQ+1OI7TmUhbMPe8ReH&#10;oRktGZP85S+hvkTB1tLykdjBiBnifdRNhtOvJAUy7A4ecQdr7iCRQ05jTH2ImQH+gy/FTBzMmOJU&#10;DBnhru3X9GqL/g5MQMDMUomQywAwltiEzaVFgCRoHIvhBFWoMIFVK4QKOjqlfv0bLSyIL71q72DO&#10;QADQCaWW3giCnDP1lBC2FY02CYo6LUyXpJiYyzhBwKz/aLuRonWnLBORsNbYIKANysCkACuED+13&#10;Bt7KjeEr+YIQBUNMYbv9r5ywMcZjDUOh8EPWpJ/riyh9RgSAOSKiwoQW/IcLzB1ILC14uSWFmg0G&#10;Bp2R0tSDM5KPmhoYrjQwDGioZDEVDkIAWiEw64KW0iT1ABthVCG9CpCq1si+hV0ZCTxcyeUUh1dl&#10;QxKRl7lDYcQYJLQkhXElsAt7HYl8T4ceqRhpuW9ZUtgwgAlsLwBzfsda6dcajEMxAwgfEWO0FAQI&#10;5jweHK4SAcDvqiGlGWIJBL5IsN180YZq8LwUhqCul8RYtVUCqfDIPU5WA/5GnvTNQcGZ7BzbAAAQ&#10;AElEQVTJlDFgxUHZHUUEVlqWfmOxOSuTXTpgFXEqcrGkIEiAIMC2/f0gREUW0VJYbpEbUJzzWVzk&#10;E2LLhsEuXjD+osGzLE0in+XW/FWIhwEwX+Q/K8Z8unYpT+D+twH5pE8L7t3IDgkHKuGXIQ8GBvyq&#10;ITciwLAR1icZk9EiuWzUbZtzxJvxhqLhkFTCeJWJ7T04UEgWE8YMliemeMVBIDYJEgh1zXlk2k2s&#10;XBEkxA/j47pmJ5AqgQ1PICrsvNM7wGFMHMVz0mvY4YFnpjfnkSPzEvaSeXbASf+KP+sXcJNxWDpi&#10;7n9LkM4/aYiSuMGOeZ9jOShvRE6CU7xS2N0DXOBgsMedBNb98Doo3iMh8MdsDP6NXryVeuQ9P6Qi&#10;Rkr14n2RZLlG1taYlxE46cni7f6PcP2M/1Ru5LZf41Kq04NXNynJPEpC2MJjIjvU6Otl0JpMiVKc&#10;9co88RFu9UlPRahH1pJWTdbxOG+xHahJCbHqLUiwcIkNr6qWxvrhZia/zaHII39iThoRM4n/QKAJ&#10;c1NYAkOOfoapzAHlP86fnZf4N30rZUvmWMdU0jwUjshdR5L1ok3+cwI/Jh4PXq0OxIv4mdGfmTMY&#10;+vvqj1ViUYc2dhwTHnlZaZC2cUUsF9R2g+v24ep6lg0IXh+gEe5GPGvy0sbrssFtw0cnc+RXKNQA&#10;jpGG3fNknw0vcDANxshI1YXVmhgs0WSPOGdv4UQA9QUDzMZEVImXNo+B3Q9sMmXxlIFgOEsa31AE&#10;OER3RrhGHuxok1HuNAAdjWzhlCufxohpMEQ+MIGQAFgcifM0JiIKvPk9Wr4N15m4YEm2t4Nv4ghX&#10;m1CEBbzilsIAkr8Jm01VLo4mhBW1vFgDbSOgEgpz4kwVGG92Y9yvurFWTquGEASOkhAHxMRuZRkl&#10;D0KB7PyzmYrFO7rCWPTc0Ajh4/4igCEhoT3S3xXfsdkJvMXzY/DfCHK8ePUsR7B12md7Yoyq9ERP&#10;KI+4KZkAT73rEDnuTD4kfNuVoISZfkVmwT2taqYojFP16DrgBiDr9Lsw82UATeCyLYuJ8IgJ7pkj&#10;qVL4rbmGtK140XGScfdtCA7mKBlh/23uBIAicjEHIaTCXAD7flsJ+Dv/IvGIswGJbCFVd6eYUyvQ&#10;AaDvEYjbjN/L+EhYfEBQUdWwKsAh5gYPisSPPMZGS1gqA3IaQKvhAWA3X3oB/ArFcUEOspoRZ6oP&#10;GvCIXp0CR3NDJerSN6qyBRUNUXOxTJrtbRhoBwpOEnv0qkSUFiwlJHLG8NxWEgnA/2nM6kHtRnW6&#10;EVaMCS837haneiGkXCeYo8BF8fr/HeYAicsbRMLeBPzbalew0acDERWcPYXbn13FkBFKLmB2dQGF&#10;up3guekDY4yLRorKR5XTq4cbGZ00Zm6OsWmWcTcmbIi73gm7F9dIhIqT1Sm3DAaAFgIyith4SO4N&#10;V7xcKpgbCVWScegOFMgNv9GLmHsD6hk/GXASWvgEko8E/5hnHmxCZel8T9amI5KaC1MPAwod48kw&#10;wGs35JXdDhvh0SBk/iR27IU0QUxQEBgwaG+FiSFYMOUmaHS3sS1fwiQEh0DrS9ZMiTmBgAaBsEXC&#10;CVjKBBAaNpHFMPThDNo98RHFI6RR72SSMA8nNOGjI9olYlpzllnNQo2nLsLzVQtktbdRvk0vEITU&#10;HPdWUF2wuCkjoc+yITHDP89+YYLc64/SKKpJN96Gf8LjjozYBKcyMKbxOPmLWQgLV6FoXHdJfaHl&#10;maT0QDdp2J/0zs6UMKsSz2nk9cS9/rMEzi2X+wyFDVOsNvyBNSUhhYbtTRhGy6hhkwhPl+dhcXjv&#10;+QpFqI69Rkv8uMHssyIwmu/nHcRaXnuZrs3UIoVVt73TS+nE7H8kVPIJ/PoIp/jq6hDPYiLhJQgI&#10;syfmrA4L50dkJHYa/yKME8sRgSvfkYPXI9tKZCmSbd6bn0kQMtV8kAmlLVZqBOCE30GhFSKJh/lL&#10;M/awjTwnw1gAR5A85j1v3ucK7J8ZXhaPOUbmDjOMXzb9GcYzNu2cShjtNAVbw6SqyNLkbRKEAWle&#10;1ki8PtKHeMSR1o0s+FlLosYX3/wnpA1KhPFWX6de5kEvxLxEwgwJtlSei47KG0J4yMR4zsb8kIY/&#10;SsT8cdWE53J7PciPCUA8hRmw66B2mCoUZIjWH1N4ExI8ioE7s5W5oFqzdsM3kK5OAWZwhhwB+hx2&#10;yPhYplyHni8MKzUrt1szU6L0XBHS78kJPp70PebZsJl6HT35ZxcAL03PrsKZehADpWPmrKF/RVSG&#10;ch3xfclzSQ81bHIewg4l4SR8cAFuyIoxtwijSIctE9r6shDS4c9a+PkH9zBhFHHgMzZrRDtWy2W/&#10;TcoytaKT+Rt7LBp7THdw7JFFG71oDAlkVIGbP8yVSUhe1jE5EgEZGbmIMXoqQ9iTA6EuARb5ptbs&#10;gK2oA/V+mCcs94biKhtqG6V7J5zzpAdgCvzkl5krlIjQ404kvrwu9/8kDlsQJ+V50sVypDW3CyX4&#10;giThhpBN/ztdLa4Xku8UTgbBBHT6f7XGfZWIeJd9vFfF9zf0WOGjzBOqIFIfkkpYiOm10//y4Sw7&#10;d3EB2RPwabd5HqINSD5rLiI6hmItJb6AOlQLmTBBICqIE2Q66mG14owoh5kwcnG5XTcgbNd2S4GO&#10;UxuRIgaABatCj4706ouJxG5QSllHrkfR+fIqJEnD8BdvAQ2k+v2gwpA00ESq2NiaS4USAz4yLXdb&#10;SN0BEBpcUYKKIeERho1eKYvoOrPXfYzBz/Jf9e3Q+RZTlLsTM6VhFnPhLaQOwgrEcgRQfQfFTblz&#10;EUlUjyOwfLOvX4kNjUnHlqM64uYFRcHS3CYRW1V7p2O38urhyKK5u4eB1dSYieS+DWkecHi3lo0v&#10;qPDbbSoJC17Xoh6RAZYh7YyJum9wZw60iASt1qKSveeGoiH6GlbFHoCLUFdUrLAaCeM2FhdTMF8o&#10;KsaWo3vcwt4xHebNBAWTGpoHbYPn8iUjDFGx4pKrFb5kiQ/kNASMjzIW96ehmvg2MgdJTJD6nWGL&#10;TDhSleBafBjIAl9ssKpE3XrGkApsDFk/4CTZ3LPMcadHus+GG3CVzBn72ASCQMCCl3w95rLhjkFV&#10;imUGNqfUhIFRFs+1WZXMjRJxkDOXpmhmAs9QUIf3g/5yxhiiNvVA+y0gURiB6yJMKg3LWSFjIjTb&#10;2ULnYoTwziTxi2ACZeeI61i4NssxFQc+y2MxA0nYRkZUMi4wYfrVtlcA8hnglulDwcUxVyUMrjm0&#10;y6YT2NylQQFKEHMrXKHnAwIAg3Dg+sMpQDhB3p5nBqFz7dDTuJPc6yPYw4gcE/b6RnW37REqFITL&#10;tlJ8IFlz+17k/zwhAFaDJi1Osf2b/ZhxgPHeieovzilHeqcGn11IEMytIJEwxRZyYb95NrPfRJDt&#10;J1FaP95xP/96wUQEvibDLgBAhRuUFP6B8iOeBJncFNznlL19dVjZZV46hZ54uCGw569YvFjIolDc&#10;l9DCs3XDJ8ixpaXB8RJg6vLYKLBNuMOwGUAVTFzNWqwXU2jbDhaFC9CP+A2SSbXEyX7AER5NptI6&#10;3QP2kTle9jPLv+bD4Kt4cDnV/aWvW07+/7h6FzXHcSRZ08ypyO59/3edUxkhuO1vUNTsfocBkYBf&#10;zM0dIEgpa3osKuGxTYQKCOoXLEd/hrdeV6fhPNwl4xkfZKORxDRIsh/LNEQ2BrJ4/bUK9fgeo2MR&#10;ZSzG5xJ2FLFfSYSDPynRpaNrrMtMVvpmn+0z19IILuJXf+4scN6xxC+OIeQTU1owiUItcH0sqjq3&#10;+m/nAxFhxbT7/3F7jwo4Er8Ec454yjcjnnG3DkS2JSbrsc+TR/7CWy0HbGYA8ct6nrwAfjA1ZT8j&#10;0sIFhqavseY/Y3uw/tLMI17ywu1kQsvqQh45bV3lSIiz08XMLLOugo1qGehwS4TfemvdmEFmYREd&#10;6z1r/OU19tAy6QDCmTq8xW2FLSZehYaE9QMEjaUvxeJgVN6RIUYuN1ktw9hKsjiz8rnLam9om3jw&#10;kfwl6jDPmLKs/cdwEjh4jnq8hEMl4C+uIUrLAUnuKUCcxnq5M9JSCAO9hJDS0lIOyg6TIomRIlGJ&#10;52ocum3EiRqgZ7fkChWAO6+J3Xa4ozfdQ9hGloOq6NqnL5pAQJi4xXFO4Fz1gg+iNNvbHwedkkB8&#10;Tn62L8TXpiBPWW+HAq8dgtLlbn/vIj+lg/si3IjSJvkhGBctub1Ems3vCBvBMV7jGTzrwc8NLJIj&#10;1mGe1RxRDFZC5dhtIcE7WqY7IZEyYavEEoiTj0HJzKTLEb3VaJyPultJjsTpiGeb7IwFOUQoVkIb&#10;1O1U4XvC2NI61BFJmB4xqcJeSENBmVrbdxT6ksIQcNAZmI8QtPV//eb2RaAowVaccLNruDKOLZKY&#10;kVrBk6/+lqV+uBg/IpgS1hcYG7g2oCgnlcKUpMBHqxvkiaiMg7dqL61E4dA6+Hb5mkH4+NnSkIvP&#10;g8Qx4mrVfIN5NDY1weJGkbAhmJmJdnV9weJ+4EwjqVgjQ2PoqUfw46N6MkaL4DZGYIDi///FAoHw&#10;3M412DvUXrMKyNFc+xFr7rfbG1LA4GtUNBzb3NgMP3wgQS5wsZqacYnsTnf70GIoyXoIqB7YGzpC&#10;Jg6LTkFHHE2SAcIwUmxqZMj8ehUkH6iglG9JMWoW1jw2eR7hDbWuanTQBlCWOTjBSp42eBixJEI8&#10;8Qo5tclSesliJ81wsXGKhQHQVs0UJ0jyyLbYuWopjXrYZkjDnjGOMKFDo/Y2V29sBkAzkpC9VC/E&#10;8S9OdAGm1yK4401G3utoXNTDqNGCCpLzoKAjUpB7iMvawsu7tRQDX3ipVz53ZDqoNuLnQGJhN022&#10;ewLCBzX8GgJWPmDhT3NZPeCL2wSnVpUSGV9jKT7QFgYOMUb6kERfMzV33Mlrxb5GBbAy9uUQKLZv&#10;g9OGnI3so0rnIYCg4IwdcsarbnCROuwmQCix73O/fyT4TVDUT5woatgrFxFmpA8Iy4l9kw6GKGqv&#10;RhaR2nCjnntd6Wf5S9644ZCwlSNgs6Z0hMNiuSw0CkC3T5SUGJ+qAl+mjxGMkvVJxScoqiJxFAuQ&#10;+rChHldDEJpmygSDaCnzdUAPBOdG3KUawurZzhGp9Ysr7xE4rCHJyxbY1BlkbooiMF3LdCAWhmTG&#10;3K3D8uYXL579dJg4y8tiiGfCkGcvVOmAwxMdwCgPU4o0/JMjGIEB2I95ieGNvE+ZVbw1/4r542my&#10;+JvchTt93IZfDKocASoh5JrMuBKHc5FfmgvOBmJev/5T63nZD4CYDO+ak/EjiKsII1xeJDMam7eZ&#10;sb48vBwDPO77zSAa4bXEVV93Xsg14NmfsxQCaECUOD3y06xji744HImUTDG9Q/iXxUSIXqiM/l4p&#10;a4YXuA2VCY4kM4FhQQgnMaeSQPXn/MrQITo/Es/WTNJ/ZXzBfyAVM2tYM00Tfl2jW84LtdRsHrQx&#10;rgAAEABJREFUBf70eePwy64HAFv+O3msmsrQHcirxRVCiTMPXOIaAhPZ8nw9/qKavnuyhJet/klE&#10;ZwmBwQqJ+aOZeZfCHadVB1lHPUIgBYbSsgKkyBDgRRD3IroVe2rQFOD5oLY4dgUIjOoj3HtrEwgJ&#10;N0PRAExhplrJFn+mCFzockM5xBMMucLp02Mo0bWINfLiMqY+tNejLgn3IGuWsqQj0ur5sYiHHHSM&#10;AaLaRmhiYUhqisi3beiIl8b2l37YCuj7wUJdFWsqRpZZsdEtXymXxG6jcyLae3OW1bUYidNt0SL3&#10;6mzdDzYJvQNioBaIUSVGbmGpsL3ldsIvjCRiOcHyd6j6YKqCoLpkgzudZg6TJW+0Ib4SXppPBIez&#10;+g6ApJl37lwrrF7I4A4EcReUa5P069/SX1JpofhsDIKxedar50C12o0eEkz4zfm1IZ0Ha2eVb4c+&#10;jcSRs7V2Rug1D32OKE3qQNbR+pGYD4QJ84VNjoUFM8ocP0JoeOseM7HcE8OYntyvvxEAok+N6K96&#10;gEAbeePGwFOyGRSCmXizPpCI20soWW0dARWG7cI+9GmoK8db5On2iRiw8LI/8PocGCCPhPzTNsyE&#10;EErCl7akLzHAjCYV4eXiR473MdNWj6BzTymAlz4tfIQhQrbNR/oFlF1xl1R7sV3kK9Q96CIl5dqA&#10;S4mweQlPy1oGFgc1/GByjzkVEYuCD7oIlaP+MRQdRr+BGFmpqp+qgcQrutm5oQtXTdatDNEZ+ZOU&#10;FAaR//dP7LmIGF9VDQJmBI0Kb01u33eBqmbs+5CYlFUMgrGHhoQrJyha9yA68qdybBCaQ3do63EP&#10;9fCTT59z1S8mQKqDiEI0SbbKhFh2K2wxZeQYSmeLKH0QCoax8EIm+SrxEYuZO1mWWHvgY0jVmiAS&#10;sU8Z67XY4yQPhq7lY/FQuCNbnyauyLmsyIuIQoXLg8h89NSQrcFyH5mh/u1OdaInDqdGkRPubcpJ&#10;LnzXRSNMXj3JY1uPuJcNJp6TZiT5ujPjrYkZRxwbfRWWLgYQw4D3OWOwyAQPZXkZae96KN1n0Jmh&#10;1TuabW7kuBUitGXUV9s1MB0wX2VVC+1SxNRoI3wJdJcnAFl10w92twQPqZYCENDGQGygSb3qwiar&#10;9sFRYAC3j0EJIBGBcK0pZvkpfDhhv9hGbM19HiNLkBtLriuy6qKFKjZYwmrZBLyray/2U2iAY/XZ&#10;w7DEBFeaDNNldtKtNXmiTQ9HWrFZ42ts2KZFWIWOl5k6ovK0fR92/P6v2x4J5E3/qwnMWi6H8z+H&#10;9SlAlwSBjMgFTGbRRFHWC66Ma7JCCHk0nQ4iQRsujFdI4uVRwfpjcAw71jDe5vMlkzIoxImZHa1E&#10;5wtl/AaYATrharPYbE9zvxoWM2jMftuu+bEDmzaCWfzKiLncwYOWXmzwpTXvyrAv10Fkflb0CwMD&#10;bMncd48GCeE4S/os+B3tk7UZDmbuf9TLfs49g//j3/80Yq1Hz2t4/RWW67DPQ0ziFnB0owQPY/OM&#10;OTRq36ICip+R5ZeEatRpyuxQAyBQiwMYzsy+xYMzpgK4GGMFkCXZ9TKuIXk4zjqyXm4N3wqS24Sw&#10;NXcy6dQGRxaYrTwy60TqfoVZxAEoXQFOPuPt78H4ymwH4PCNKMJmftQU/tj8xEsWI8OD1MKFSvoe&#10;NwQ5/ZUN54fu/Hn0aEZeJCA7Y9TuKhUcGcCHaObXIlbsuiViOknJK+f+GaoiHfIFaogGpmWJSKB8&#10;McSWhudIGuLIGjWuZN9G0agA5dpoEnH0lmHlUx7qT2hqtQRC7QgvXPjuAQ6OgxcyvNT7CFMdRRBD&#10;WvM0R370NfYzXVqSOSC8UoBTX4iMimYjGk3Fwl3GOh4ByZARHgqVEs4VG8EiryW1YpiEXzp/kGNG&#10;DAyj3omAXM9d75JaulPRWdZAdsMfRWCJgCNsojcy4KoQLnSZruUiuV4iHBGYgjNZBxL0+VbPFIwE&#10;DtSIOfEbrxVbDSGQw6X/+cEhRB1392T5Jy/AtU1wovmExDHoSSpn80OQFelghM+32Fh2AFXw80Jh&#10;pcX9eA3c6kmo1Bs9GuwZwmkj9WfvqNp/iKraE0LHPKRx59WZKc7imVmQzUFdRW6b9ldirhJCwSNy&#10;joUw4uDuEjzCIKIi8g5E6EsWR+IQfh0A2S5fqryWCgZtGIfpETwopcQ02DJqZzhDY9T7EBUNQKuP&#10;DUfILQK0oXrFYy09QDgDI+ojQiIkSUuUWmoszmM/KpdU3kQwGBQWkpcYgYyOjrCrCi06YnOWuHJa&#10;NS5Uh1QxRHQzEiLhG3wN75p70SK7clYJM9rErxDxghDyaqNwNnacLofLCvsVQxEfAbAWxiWA6RDC&#10;aOg2R9YQzmMccKGr4isIHgQSolVhxGHWLn16beVbJDYyrIoG8Et6j+rByUHBbgia1JUgEZ4Kdwpw&#10;Rb5qnzOWSCDvOukxlgaJhtzS5ywOeupcvNVFicB8boPS2wVkRJ3Y7eomNUFnbgxCjAVGOFvgWyi0&#10;zhfTILmxzIURgOBQZ7xwMSrr1z3X60rgP7oLieGn3XVBDeui7jKIMWt5QZToA452JPDFYUrEzWEV&#10;mHGLMOa4zN2FiRes42rhA1LE7eSpxMaTjzokd7qAk5fwxQNPRNYjS/VwnZebjmrTloSxQSdh8omC&#10;75LZBLbs6izF+deO6Ia8eJcK9nRZrths/NYaz+i4ewLAkRAQxVwJTDYV8eGNbrmAJoIoIEC+Qyxp&#10;BcEAM2EGFBwaq6OGNW6iROJVL9fNyQl3s7C8exF+C3+py/v67T3XBm/stajqDBoFRcheucKAbZdG&#10;Jxzik87mbiVszn2aa3evgpOQi9E2FnSEjaPe1Yw+duIf3ZagmBnz6AQrnNnOsIdCvgPhhRU8ocXL&#10;NyCkw3kFEDJyXB5yWu4CAMMD4B3cNuEspv6JXsmzwECnXkfi8cNY4osK1asczDdjUcMSJX1Hu6ZR&#10;NLYIlJRdDv/0tDBmHCbdZpIBVP6Kn0zErUdQwrx2HuSART8OLwrcWVbNkaEa+b+ad+z4P/aXmRk+&#10;5odJeG+g3VfeZ6ehTApmIUGG6Jlg/bJYJPhMTBoKP77GI6b7SCAQhXivj06fw6vwooZsZF5GbSrh&#10;mEP4vrqpFIE+BpZQzWOGy3j0aLDB1MQeP65oxVsgdy6P2P7fq0URntJjG3KWRrwmrsXfCClXbIx8&#10;OFmS5SQGVTuQtIXKIZGWaCQqT2gKZQlj1diUAktqws+rnCN9CRcBxYT+jdD+VwoNqAUKrVd+JLkh&#10;XtFrEsGUUtQRfFYRN/IGywpJYg++2KGEZEHgAMPhYs+wAvnZz/+1Ho2wtb489GpDkYEarzXjRmKF&#10;UdmQnylsRo8vkP1yX5Ikx+L4gnYAl2UzToD5MRVil+B3wUD9FX8JVL8PpSNu4OO0jwsGK407QbMT&#10;cJ01XGQJ1UaiqSGB25UXZqVBP6LPjaaDZ2pPUo/8PMqE1eVh2Wd+MYjCW1MoAKWEpQliPeplBm6y&#10;/VAEOWIW4IGxnmvXHEYvCTRbHjcROhYHDlHoJCo+EQOfsDCS3v4hpIkZaTGgt5HrwnWlJiIhTk9r&#10;XvLonexuP5wY8oMr+FUFrzjsdVQrYKPqwtC+3cKsmzV81oKw7nHMLWT4RhqTV/vEpgJMQc1STAl9&#10;kMAEzEWoyknkiFLrOQRs0JJQO+9Ak10R/HwRBtPsT1gGZ9MJ+q4++/nbPF4vC1Wsll3/aL8Jpv4/&#10;QGbb2RXxLBwBUjUiboJH9L3sZqjEEPIs/mfFegqC07wiMfs6lNei1pJGTF9nlVv0qcxPPNgRJ+x0&#10;iLACwFsJweQrWMDqa8Z8bPF2X42LGfmohzkZk4DpuCOQIBzIB1zkqGEAgghBaKzcLjfzlefhxqOw&#10;tejigyetVhazNQQTx1WLSui559MS1YqlyUYDH8LWTg3IsLp+1ONyU4TO/5JfaOiXE1FQKr8VYAi3&#10;t7IiH4FscQQSxs4IuG2oZCFQVSaP3XwxFCRxvLbWco0cq02r9hlSoEi40B/ZZiQOiJHj4xZ5GNPM&#10;tKpLUzJ/8kVqOAxoUpCBnJsQ6lHdP/NYF7Pw7kc9MAjhVTKMlxQtECIeGDBhTJjiG7H0skYgVE4U&#10;/6aCsejDFj7IKTsI9CV83T4f9UiY3IajI8BiW7qVxCQBB4OOEa/u7jkYGAXD0JU5YSl1mtpJoyAl&#10;adDMJa08hggttIjgjHc7xpPRPdMHnkbnd23fggCCHiEgitvuOF4b3hUY3nyUp0ZClNuxicjJD1qu&#10;ytKJOdEkTuHMRZKNu15iB27WQN744sx0fBCwkiUVkFjtyjhCC+a6yHQAlcWijYnYJrFgQOKKBnFd&#10;QcCSHmdIX/feUDa+oDI7QbuS3H3LkREAQ1M/jHGMOGFMNYhH/Fr1dlZBku457GU1iilb39XqjR+N&#10;NUNAIsIKULCMSz4G7gVH1m3CrhlKUR+x8fFvf2Jb3cpFeCgSxYvZbs9hCGJiNsckPBsSsVEgBPCN&#10;SN2phBTQxEQ7Jt8ficSthlOyQcEVnhnz2icQ3sgAFlmLt1VMpN7ZGxBwWfBPhJx9wwBGhY1Q407b&#10;iDMGK+wZKLnOR0RkK4dPLVxtFjq+v61SKwzEW/X36hsfvMAXjxnwAKlTwAuT3n6h0CCxH3FHBKZw&#10;bqbukxKlBLGGOA5ynguK39gjG5G5yXx27D7vJ+84NIvtellqw9QKM2So7o3vbJ0gDhRmqEcCPM0A&#10;3D59EKLFEVnP9sm9BR6zk9Pj9+PU1o/aIMC7VGzal8HnfQ7ZqE8NXPruawY2Z4/8zDOemS8Pdsls&#10;4BqKkaDXmi5FsyVlvqQHDu5EpxojHmlvY06DrchMUBDERJH75SEMjAfTa2r4BkEahBggvrFMX/xy&#10;jav/UR7zZT7TAOEEE96TJDKL5Z/JE5+aIQpISUnyNcbRuNPdcScluf7rPA8Tmh/8hYc04j0Es0ei&#10;WVjkP0xfqX4s9Fb/Mwl+HsaM9+zHWPrLetnjfrN4ykmwJe472ui1XfNjsfqexOq/aAuzVIvU8Up8&#10;AI+aCFbfahmlQuUSgPbxkuORQDamKCxOjzGr/WG6ZKH7NAmeCfsGzPs/1EU4qlGJNSoEDC9nZBd2&#10;LcHZ8FE4ZWGS3lY6ZQ4NKaw3JmNGRbHJigSnnQhKYi6KNrePyPJo7jDAHhW5TCwmAv+RLS1/ipSf&#10;DXLYHmHKRoXMjjaEkrTeDtmgFvvYxlaLXsuhhfAmWWU3rV86ZB2wDR7E212Rn1rrnXB+QFVvLJiw&#10;GbInkzglorZTfSzzsoSQhU1fRBw94godcaDq7AQa3DZAEpupN7sHooFyBfDgQkhednV6xThKDl82&#10;GQa2gAU7ivhFAqhUS7J4E6C2oSKPuDuITiJ6TvpPn6iOIJ/grbeX0F5t9CeiXnP8hkbUIiwTVC84&#10;vMU0YiCP2RfkYGwKARGyQol7iM9YslQLseih/eknIWGjIli4qAcudFG98cfd9Y30WJ/C0WclSZBU&#10;yJR9+wcAABAASURBVMlw7c4FgqWxQNzkLUusNy50hNdIvcekNXMqgWDEQs7l5dogrDtxZZaapSEt&#10;NFgYJb1VteLGA2eFhMhEobFG6AOKNRmgghvnKzcqEcuyxRHcgQKAyOhajIgcPzZCqoJgvBhFnH8A&#10;c2uIEIi98CS5NdbbbHkfPxxqAo8Gs0j8xtJcS1XPfNP0Cfe0lPrYJHXCVz1MJ8KSk6gJw4YrPEyM&#10;O41RDENOwRmblk1B/tFy7m1pFm4Z0pfqi0HHxpJuJQwloNg6uApHFPQIP7moxsRsu4ketVkiItLb&#10;Qo62OHNrYkNnq88hCvK4xpyvG/h4xWKBtSM4tKFkKJAJrBaaPs2/FCoFBzNbLAbGK3FjEJH1TENL&#10;wwV5zdIVe4ReTP3gEOEbKVhI2KCLcyNwbVD2FHpX0uGKxANnvMj9JQDILbJsEvVjv+wvugMORQjA&#10;bEmfCuAIQiNHePYEugAst1gjCz5uB5dVx4g+6Sw+DDBQPw6XThNMiFZYYY+U1XJZKUdgIAFQYw9+&#10;MavIWtYAdRBRhQEuhf7YbxiWGTYUZ2Obj6jPuyGAElB1UA9CUyirq4t+PStmOduNAUmygUo4MNu0&#10;mOVyO6VIB5OwZARsCNUh5jBhWhmUVC9iFw6sMJmAgwHPiy2stithGxtLJJixt/5wqSzwxwNa0vKj&#10;LFsc7Qo5kVH3ZfZfkElctywlvY2CEAl7MZmyzD4pLFWJqCe2CDl7ObH70UQdII0jZxpVXlF22Iop&#10;E1TCCb2f24EjVzaZpZJmVQBgF1+mKCJTXjW48JXDZXxP+FqWTKVXHGD4hKXIdtQZmbW2ABDAk993&#10;v4RWO30V/YPrx32wIuhcED8aIXfQ/yS2cH9gBJRBRqdxt6CDofQM60r4rukL+8eaEYxflgcJELx4&#10;tf0Zz/hR5bHYTMZ+Rv0vGzB2xgj0ZQNui5fFP6Nn/Ng71ogX4a+Z58FmXgwf00culCM5eI31DALb&#10;rCvLgA5kJLfCsqQdKXp0B+0gZDqGcSikSLgGiR/58UqkDHgiW+wGtVhITWvCgjwiY14r84ggbE14&#10;KJL5hEB9nFtQ480MVgIdnFXhWI1rFivgaEOf8ElfYqidMH3gRNePgGp7G2SGtkWy1GcKbiiC+DXa&#10;mpuD6Qb/ETk4GskZvcZ84cERYzihoCBdz6QmoO/K1+fGCRmouNC+dwqCFTA0gkAVx0faWSZ0B4Gp&#10;BlYAvWxUdJAXRxEDcRFURMdoQJItcLibXhIVsP0Svt7ocSVozTG/CJZAIRAGeFGg3Mpx/g7ZaMXL&#10;tOdiQx80+r5DG9e6M7QI3bdkqkHRJNXM+oQbUxuNMiM2h5F4swTDjSfJRDEXgRY6XCDDmRsfblec&#10;s5gtcrzOdawWoqtztCuGWMCYjYz+550PY7Y1cfevkvDzDbFgAibLwTK15dl6FOrzChlF+ncZwcB1&#10;edA2v0s+vEeyqer3G3uwFkENerpjvL2gMXHEhTKNwOBCidfZc82ONht+puWLOr68Yb9hiHRz0l8H&#10;GJIqVhJfp8NPv8vWDcq10THgFIF36H9CKDbMnsmLOjxaXybfCkX40T6bUwnpkT0m/R16kZS7ec4F&#10;b6rAPKNnjplaS/Tnpk3coSqIWDfI6YiP7U6q1DlLGNHLw1hVcwIB0TUVx1gY0VgipnAMxf0AiHF6&#10;mTXq5DcuoSZWF1l0Dy40pSuyYtWXG+VaIdbTfMKQuXRdGnAVhiM2psrA5FIc6UuEpvlGkTk41VGA&#10;tCBizMzYdIgkuOEaME0supIsiRuMQXtJfek1ttxzasLJfCIJky4gbFRNsxj1YP1hQ3FoaMgRcxAg&#10;E8b9dEncm0qORwYkUidcXAtthCQJHv6cJSZUsRm6axfZ8BHGZg3R37pWVF+AJRKEJVo0bXwkyiiZ&#10;x4ntx5Z0RCk6HVOvQJVkUAw6yxJ+4CAfKCIcRleoJgIGRa6NRd8qCtyXUgcOBUPOzisxTWiNc7ji&#10;Tv4Rbn2pwl5SlcIesSw6kizV3OFMn7xW3S54Ki8glw4d9CBzZ4DRGwNzxr0tIjp80mQxw2MDWOlJ&#10;nUchQlGzkDjdYC+2b6J3dErPMSl8SImsHwsJGkQ0TGkDMAOLXRL1SMOwAVAqYpm1Q9ndGwUAMcYE&#10;HIyFCc0Ra8OQoadIMn1Q6oQOvrQRfs3C1aPtjJD7JzuE2JQGWuGEZc5CDPFnu8GdW0MNukWGEQao&#10;a56w4ywFzO/20oUSCCMiQrV4EoUGAr6jhviLVCXDCTumBv74cGYFTcAuTyxYSmFSQurQ4EyW1Ic+&#10;rtjRoYnPbtgH4bYJQ/pcNojF7774gIgEwu8VnaTu037+AAalMNFQQBtYhVMlulvttVjD/kQWiaYA&#10;YjWxd4v+wtrNHXxjk+D4TiXGLLtLRPjXPSJWvVqT5RYAGC1Ggjmgql8n4gbugMrwIAEZmAeBeA7x&#10;z9mCT/AWL1IhOwfYm67CT4y8ZzwiBRF4TQKwAhsjsT4V4Pvw405hvSVijnnffcXYMi/rWGZ9BsF0&#10;oX7JGAyGdyiL5300j7BjRLPUZ/8r+IkN/0W0aVz2qGlAYxSDJjpl+MjgIxg91ozfL8k0AzGc8lgz&#10;rVOz89XpEYLHfjR/bJnH/IDBO/Fr9NgzfmlMf+Z5eAn246F9+dPXw7M0xt2+eYqrn55EcWeAt9Tz&#10;LFJZ9FuzpVLqGrCoKynZIqFIt6qVeaWRAWaCOE/87HitaMO3jMH4J+aX2k+u2H86yM+aFGSB9IXn&#10;8jMaEw2MWBthVrY8Zcz8aOZaSry7+4m/hJA14BKSABm61rpledse9YfefSxcB8fHfmEn/Y1iycLK&#10;1teAOaiYTaqFddIkeP0hCyuYs2I5b/i3CEh+vBXtt4OLpaNsLnlRq3CnIIGNlfvXh8sjIgZjOOOl&#10;GM4jjwQvbrbHQr5VUyqd5b4W4U/lwgbL+g/hhIXBk0SthCNKzgQSPtyJACqALORfdas2ImpsyfjZ&#10;1qchpvt2AKOQUJVrP5GNhjRFRJKCsxCgTQ0iHbxi/mAw+CMiDGepj7wVMuaUFvpHJGgokljNQuF2&#10;lzPt1Ii7tZy5YVd4IFYN1Xtf6XlxurIkVAkkSsSZcI8NuwZ31mZlSkIUqzyi9/alk6l6VgscbsoM&#10;pPo4YElhJxWdN04u/EYA2xonsHuvflLjJDU+4sHA9oslkhNeUrXgLpUHnX58bIZBEsxm9T4mNvi+&#10;Js+7Zll+7g2+yHZhHoK+xUsz228O6OvnED3E/VEgAZm392vpM0HMRxA7TqctsryzbjJiRjs9fKzF&#10;5AojvYSZjAt2tmU2ACvtRKvaWTLZym6Z6ArHKmIblVgISEzX4rC51IzriL48VAlNnRgH6zsqOTrg&#10;SI8xdZS4Is5cKZxvb5ErDyEk+Is+8ju0cUTguhkAIUnE+IgzI7RwrsMDTkReGE6osoQJ+qjH1nh0&#10;Re1iLY4PGmepUgxk0RtBUDPiAABYOm3OWnJreb0UrMUKEKUWB+EdTHCh4WtMJPMHGVFR34J0EFG/&#10;KlhsknbCmdNUVoYW9h003ys1FtUQnOVgLiOFPxQ3En26X7AEjCbcPSonRlOWOFUIPUeDdTC4oFMV&#10;6++FnhY+LSnutbpDOrY+rXk2ujj45z+3D6SQs5sAQkPFCkcl94/TlINbW2vgLJEdIdj9AdjEK68b&#10;mIgRKgnfNrJrizjwQnS7REAgmcjiuC65o3zsLbFlkBodlhw2dFBh4wDjRw2ooGHY+YU8zoyvZTUW&#10;qz2xoU2s2pphtkbpMJ1QoVPwGvVAy8D2C0fhOjax7J4x8AhbHcgVgwL0tlfhOOFaNZoPbeluAqJo&#10;7B29uXi0CKumiyRUdyTSQYgXMEYVE0klJgxuKDQy054mO2Hz0emN47OYWAmJwQpCbFK4sEqnE3Pv&#10;1nqzNxVBcFLoqY7E7BjB9hpORMGdUAv28KsfShEFYRsBgleM7YZvPwR6kl1s2Nar/knuzhgGQyGO&#10;saFPF5L8FFRz4q0QHnAYR7u/SX2gKRQa+Gzji4fKriBAudiO6bLtnngV8u/qCm8kwuXAzljCXmg7&#10;zD4oiEgUTHIrTyFETYIAM5Dwo+SEwBYhcwBthEgcls7ygc+drE4r8mqLI/RfukVVg4JwMbmK0I52&#10;RUaS7kuAbYbU2P8EXz1mvckmnRbhZbE0I8Fv5TfzHUQdz5rHJIsS2SBIw0liOzIOMvHW4vhrii1b&#10;M3koCB2b28TLWykReehYHmI98TMzHWFvPXpsya/pK7g5BlQCOvZUixcO0iDB0M9I1G78PHrGYD0z&#10;r8fz2I9GFvnYAw2VJWKE+/TFkNKBYvzJgpLM2iuJFxoe0Mhl2WJF4VpnbESXeLDqRAzWEtMBDq+b&#10;P/Lb4V/z4wp3lobjk7p8loqjk4L8BHpiHk3QmO9Rx+clPczDLaBmyfL97OvOH16OR58lLU3Q/mDc&#10;8qjgmkfN9o+GIRwwliimLAibPiFjj/2FpRTLFl8n9nZkjQsVocrDiSjhnUMLU+tnMdeXOjycYL3y&#10;0tM5Hty0FqbYMKwxCVaW9uWOsCIXYj2CCVePxAUhKpbr55aP3NsNF4eFdHQhQAdfZK+n59oo6loS&#10;zFf3iLncWOGVPUugQLPbQiiiOju4Y0W+NWZGEptXwDWBowVUovCGWeobBZ0Zp3sCFljCWXGDHdt7&#10;1Bv8bQxTey2XCxI6q0I/SrrSkPQxwbzTrnaFKheMcYiQ4BPZ8ZVwosgFTZdBgpyiaqsWuTAgL+T8&#10;6i8Lagipb89GgE1E9GqYTS5RYGkMiFUmbFspESIfibOjrJdGXkuEIPCKPR/PaClClgVG2Pjwo+yt&#10;c/gBeOM9u0D+3WzCizI5v7ObhTL1eo4PMZa5K+yG911UuyuMv82P4AWEA9n8WZ2E31bwxZp9mHuT&#10;RdI+aShd92+RTKDZQpoKZPNBFx2EEkLhQx89ZWHu6OPDQqTZjPjca4vWYYyeThJWNosPLUUYAmEK&#10;InpKv9ZITFhE7ej9NqwH8YjNxWJr8sMFibAPxmpHdGwknIRyS9PHhRoMrM9fRlhcOb7BjcuKKyy4&#10;oORcG3o0iDnmJpELLiHjwyQU+YmpOwhy4wVTkBhgRzPJMkafT7IEgga2IwHEkM6EroxEYDrtGDmd&#10;lh2FCC1qx1LzUiEJONoICXsZZyRt1ku2+rewITjBTNIw8aPe8wMuBgSNJh4iScHD4oArZ/S0MYds&#10;NhHOqj7uWSxZNhZmREgtcZ5e4N8+eAxzjdsR64e8WjQSg4YIjc91kYRNK0zP7a/Qt306hLQETYa+&#10;XmTGGsCCEJRBQspInwMolhpZ4mJVZRFWFArHjaghEdJPT3gyidweYaRYPcCf1LdWogNkQR76FO1a&#10;NSVJ7gAvFlPuUqHPTaj/PaK7kTHOMeYKoIzu1MAHVpZsqsQ0cWaqhUnXcLG5ddsgqTXODcRyS2E4&#10;gaAwuUXGhp0UQHaCUwFoAkfNuX7YN9NFTkY6WlzoraoFnQ4Sgy2zPcED4TtAis7Wng7hS4lNhCJj&#10;AwKEj0KZgi/sAAAQAElEQVRjWyEE1QOjflfHu+C3AA5hREesyYCGJbBIATGXVMf2ROjNh5vZ5tAe&#10;UdTgEwW0pXsb7oBQhKrCU0SH5FcIoysGVvX9oRIHeXdVKVx+Nhx0d8OmWfujJOy89DdkHc6tDWLJ&#10;kd04ICEnDsO394WqOwFi8JlMvHSWIHnhAlYCAMsAGRWzcPF7DTJGOPDFkGDYkHjDBCgCsZXfzgLI&#10;I1ZvBQMQFMOUJpUS8NyQZIuKPqv0SY2jiACBnP8u012cqpynyZCrtid+OiJWS3225wYSofXiVSz8&#10;e7qIiwsh1mGtcoOQC+uZ8Iq56bqTrGeNqhmhiFn6j3y8OwyMiyC2vZWwPw0BnGT2IgQC+WXQ3APH&#10;VCKJV0ODkGss3mUlD69r35PnIaJf4s1sXpqvh/70sEN4zWv8oi5Wo9rSPLbHX57RfLUDwjDi9Re0&#10;12AwjJ95/nARQ4vJE/PzqSG1pRJUWsiOWMy6a7IG4n2OGOo0TvTF9kl9sAufGhzRmfpTi4zFX1a8&#10;+cVUhhbZSlunOwLqNxn6x3kuID8PX6iqhxPBHBY6jW93luoWfW25Ow3thM7hdNvYf1TDwV86Ir5Y&#10;lX8Mmcr56kM4yMwTUJ5Aw4KA7elm9SCQHxccbEph9DARJWJpgZkuGHSLfU5jyKvzFu/xSg1CLXxW&#10;WVEZzHAMXaOmDW87HfIhGkwfhAmwWLN6RVbUPFwhH7ws4YOl16+48BLyR3pjjG+AEFQljfmioo7T&#10;uAndcDY6MLXMPDJESAhn8a3V5qJSpZ4I8TkLu+KYTNT7hbh4QWuuhOyADSYhdDayaIFgPZcFLrtn&#10;LJlEx1mtWAONb+qDY/wskImEznxEcKyqZtPDkXFzx4DUYYC9qTEuoWgOPthXwnzFZOEyQQ6oxYDb&#10;X2GGDZsoEEkoDo4qhMSG2S3rlJuRKdiA1n5CKQ5Qt1G9NxUR/mSZ7xW2DGDwlr5ZXpvV/uB8KFp4&#10;E4XZQbjifYV0opDHJvJhD29CqaWWLZF5hkufO0kc3LHVcWft9SZXvjLUmBgBFxvjwoxz4117pFoo&#10;wXFYHyRgGC5DbbRAMpQ+crKihSHZq0eUR0GNF4RTmag+UPRfSJHc+0EYIcJBAZaYAC+fKsQQK5Rt&#10;BFMAwbwAEVNChwb/ddlHuiCNjSWqLgrr1ksd5p4FPdMLQ5qBl4FQSbL0mWRWADSs6j60LVUlFT0E&#10;EjaMuOAK1UgXBNQc5zEjZOpYOupRy46BrfwYeQgURm6HvgI1kR1TIQtJhCy8qzGkMYQJlQHFRUNm&#10;0JFjTJuwRKukLyyukr4N5YCMO/a0uMjoyRE5EUkEZ/iwggiLC2aAcAYfeQOmgiBS6YGGWYfpVrKu&#10;lvpDC+NrpYdAdTZmn24DV0eh7iXsfcFXClTLh15YpkIINwBpYH5U2ICA596L1dnBADl8SCQ3Nr61&#10;N4ZtY9OlYYYfHQsJjEw0hNcJAlxbm6MLY+6S9pCy/lHACVgQCirhCA2CchZSY8jDL3JLwW7b1JWX&#10;dINhUUAsIxYAQ8xApRQ9967mavAKxMoZS+oHewfjNswsbGAYSeUDIj3x3uB7FQWh97k9P33kWNLH&#10;llx0eMhABoSeeWBjXJuwCoSUF7LIJNiUBAniI4g4wlDQKw5DdchKIOI0YTwiwnCiQXfF6UflTDVN&#10;jgtDypKDDJTFO/zseuqOJ4XFY5U6umdSQ07KVX3AGyaQR44AeRTKfF2QJXcSgxmsWlC6QOJxO1rz&#10;KKIMWXbJnF0CZVl44RzcaSv+6IMATUW8GZPmIhIugTDy0FeoLbHoP3xCYmZf/FQQAWY4Il5KEHYa&#10;guodHsnSQttAPlgH/lUp2DSvoacywpEWDBQJfGrSM2mul5nCmtDMC+qHuSNBR+kKqZ3DsoHGcsVf&#10;aVIHUsZ+MYzoMQbH6681s/Jx5+EELNHZ31J3z/oZ5t2DlTD0SI97Bntk/iKxd43B06NuEQgHKuFK&#10;4rVaaiRjQ1N4Pa3lI1PYNyXBEO2I66pL7sWQbBHEFm+35nisvgbKUPqSR+bofBBszFhPa/wa/3n0&#10;eoUnkad/snnbo1l0/IXwQeRn/PK8zMsc56kM0BHfK2KNxRPVi19Xi6lRpGXimhszgYRylr5C52mO&#10;aen8mcfF7o2XWT9efCX1GiPxGfWprLQIcpjmzpK4Shib7UI94lVdXgiFmb6cL8lr/N+AbN5pRPis&#10;++1rAVm+wCwkF6vkLyAOGVn9XsHLLjMChlIeVOA/TKGYO7FciPMVa1DS+CKRR0LP2rB4Peb7wvDl&#10;5HFoI5OyrMhQYjnNNgU4PEpiNHit9weqEUNMf7g931wTyal9B9gLe7EprbXBT7BY6Y1dqD0XjHJW&#10;tUEh3oeElhJNMEYri0xvQUK/2p8Vb5CS7IJyXwPNi6MjSlQuyZtqbfB/pza2V0Igji3Dt3enPzEi&#10;52Ykt6vBGIDbcF7hlghkMiIKfbX4O7PUOWKEa8r5zCFPSIlADQWlYmIkDSVTFx4KN81e36tdm5gr&#10;dMZxebAK3raQQZ6BQ9adybOy4mQ3q2CByrg3RHoIGFWzjMREM5tEmsOd68pRJijrnrCEgCMueRGr&#10;+NEXaMWWzB3T1Gb7X86YFMJvtL9vwKT8FkjxtgXVskoDOtK3+n+8SIKMGRaPi0ADRbBw+uzwKcRG&#10;vdPgtHmvv8OIFDvLLJhvqYuhxKBJdAJiTxz2j+APGgh4N0NngKexGZlDlMz4UwvOBXDz66cdcYpi&#10;XHsSByElBDLA9O45DGRb3Dkvi7/UtZ/n0wNFGZvfqCVzPOEkjjFhhWmAMic9pgVKREY3VjVw4KKm&#10;hwQ7IGkGDT2mnC2ZuXfoSIPKWtWN05dFLLmmg4yOdNQDewIJOBlwSzWQFrQAiRNmLLJPh/7HAIf6&#10;HW4GxdOZeEKFbAxxlItmYYfPh9ZHYmFhzlEPenSYicOCF8u0sLUQp5JkChE59H1NtA3KGVk1XBzT&#10;wwOVJApBYKZjSY8kTOms9pXwGBBMkuJDb9GoqwXh4n/l6NjXOJM5z0swIcydEIHA6GIJHNeGEwpB&#10;iWAI9B/7hZUwgEtAthq/U09IBtKTa0/nWnKy/KjunTjpMxGObE7KjeyLg8GHQQQON2CjENvXXRYR&#10;646PcLjZYSruDSHHHcsq+VC5W73oPqJSY4rTBaB+H6M8uHipf9ZUqLTfQAlLDBmmQRyK9wJK2qCC&#10;BeJyR73OJQyBsGbAVGq/CbYmPxyxu5hXiDm6nNwmHIspIWeRKJUgrJYB8Jut8aItECFKO1kjV5Lp&#10;6c42sRTYXkcgudZrIzSJ8W2C9LQISUNBx0MIJyoAfsfPElbHmFSiYM0kLLFcavl4Me7KCSI2ccjQ&#10;qqoQvAQFEVVGKXoCpgKXQv4sR94nWwlnQnSLfOOrdg4Aqw6zUGGzFlBa8HkAU+3Nb0QlNIrNj1WL&#10;1zWjSrhgzIg1b2xErSgLteUskaZycXKMVVrEjzC5zFP3LO5f6THhwRBCYHq8b68NB50tJsYL+TbE&#10;gRP2jiDPvdb7IsLR6U74E34WQlktS+rtIhB8wwieXcg7BYEJL2fsJNxEmD2ugSWGzGDMe1Swo6bA&#10;cXv+WTv+TxyJKX9GRKca2NNaZbOtWVW6ptiF6ZZl7qBeVHA2UjBwOZfbQM4CzSw4cpjwavmYH2UR&#10;2JRT3LOCPy4T25IDH64QkDET9+9L/IKrI3PMBMkAMiJB24/1p/ieYavh9Dxj8WdU89jzCIQzfkZC&#10;9chuGyExMZ4BFZFs9TCd1ocyivTorsiFxyXziIQpgzMaCsgz3uTMNFGQNBcW4aj2uLNncsaRdDrX&#10;MdCPQOS1kmiOWBv1ElOwLSarVwgpl0hZeKz10F+BHHGE280YMVgQ6KlktrvWs/MVP8GROmvkt7Vu&#10;uCNYDfkaEjIWI1GPnGlnGo5da+VH3hgVn5ccc/QV/KPFoPAqK5RxVr0dyBEq4JJeqSEV+l/avj5g&#10;wuYWpKsXlwf/sBsI8yfQuktCWOsegDWdjXbN+zeaHz7Ky7+v/kwKD7gs6YMZAoGF/YBGFjhGJAgV&#10;psDiWgWRPsKIEIy4IZIVKSzZL+9dTI1BQ4gNVrjfKWgUhiw67rZ3yRAQq55BWRPO1GFi7QBBUGJZ&#10;CFFlZ5dsQp9o4jja9/UGf1YTmQDQSauHAaOzezbkhSEFxIbGGMtSCOI6QlJIg4yL4KNwXwDYWN3u&#10;hOUih1jrZrYsaoJBON5brxVJSOmbLpS+4YdOfMI/O5D1to++1LRi26T6sGoVGKslRE31nuzrDALh&#10;Y8LGPo/OyW5COnwe7VGfKVwWiOyzLRCBTvLaPMaY9UY1d9TdVa7hiY6W89/kUYwvQ6JCqQD5IYnZ&#10;nyh7F88qh+r7/ebWFBWwzTREkjFVP8zYMKoMlRIBGCO62mvDiQpZJKUwsNiM6Fh18ce28PIdPJZo&#10;Qnulyot+/hcZK0ncbkjc6LJpqfG10lgSH3PP0N8rzRUphow6wKBGV/zvwuhVHAZbGjgjMWuFENcJ&#10;SShuc5kIcKtHE++1ZtJlhSI1s3EXx+JLQ67GZT1xYRRCIAGO2kkI1QM/J1cU40t4wkGcZtl8pEYK&#10;J1G0ZzqUNeIkjEmCs6/llbG4MXaFQgy8qRqAcNClgWpwYyAx7cOUWr+HuZnbxYYLLjiy/dEfEQ4o&#10;urg5IKSd5woA+3KD3iF5oiKbOLZc2tjLPWQeh4GJdaIRetYi6wXbDpjQamUX2QQBaNvn2vZQcyxE&#10;zR3bMspHXnPvANhxImIjjxn6cKlEa2T9NK6M2TEG4kMgeLOQJCEHGgnNDlqEX1i6j1ti0bDinBvm&#10;4BFtPBIbVqL+XXz6J7qBuem2IQzPIAc5uIQUgAei7osn7SPgTJ8GgDAAtu8iCbFETTBm+ioVPLjn&#10;KWvJIod1wv1NrP3dKAWPgsy/EYFXDDC0N7jrLLCIaomWSxRRWlNYQhScdL5yCUQiFwzEvkOXXu4B&#10;JDUHR1qXJ9egrRfufF9fwAI3+OQenw5nIYVGz2Gby0YnixcdCZD4cOlCJa+BQ5ExC15s9x1tTiph&#10;LqgDqVnhQMiwHks6hULM5Q2+shu2e3Zi0HEhIlCoPiGaBUzQUf3wEd+ce8FRhGsFFqN4KbuXiI+z&#10;yTvuRAvWvBbwYNOPr52DDdHBX8ypFOBFExIyZWIGNGGGLqwxyo7kUcvY2yRih4mUgIVZZttBxV7B&#10;v5XzEH3LRCERl4CQYwcC+EfmeUBkLNB+5DMG8FfoJsXLIsZk8YQ5JQvIiARggq0dbmf6ILxE7uWG&#10;dnM3Ips371F3aUL/kejTgdWxiTWZ4EUgO0hoIoTtrvPPLmRp7ddtaz1Endpg/2f8x47mMa937dj+&#10;IwuhTSx6ssei/9DhMpqhbmb4qnoAQfwMP0v79WhMrBlJ/djyIApXRKLU784p1zBerhISVsSKZDq1&#10;Y7XgkSUwmLhEiFYtjqMHue855jnNO27iF493iqHO5RBUdT8USGFB2BaeEiParpaLAzD4VZo3hr4s&#10;3uhCsWmIJ0bCwc5uEgAAEABJREFUYlhRFMTgh59pzRVEZNaXPE+oBi/+mDGP/4VBX1PGZk358Q1s&#10;5vqmIK/B7RyJK9kKIoQrHF+fGgYhK8OL597qQfhxPRF9ITV3RwljTFYv8XYFC3MX/1TEVplOpRj0&#10;xYX7kWpzb5E57v8T3r20ZmfYI5lwq/7QS6ywbrnveDfqazrMeEUmhTst+tHWNvlLEY9Ij/qvidJI&#10;6BxIEwcrZhU5iOD7ICaQGhcpI4yG2ASIbmbY+6gv6BgPMglPFiyhaYAPqUZEjuhpBThepSHk2p+F&#10;eUpFpib0kGNMswRCiJ3aLCPUbaFoyN9qNeKw0Smfs+xGa44bCCdMIj/GH4r8BsolQPYY4QIYch0/&#10;pYeaOUpZbuq2BWD3ZskhbdAD/O/67+YZZorpCOsWTAh/LwUI4DBHMlrq8FZ2Op+HFMDMfh/DMMgP&#10;n7SIEE3Okik1US7yComIuwmASGGLI/LvzZ4uJ9NZo4b9JuARCZu/RirYvFZfR6Pg8vfNGs6PD6yk&#10;CoUFJZFkUfmebcOM4ZX1yiyuOAjBmfbxqAOWLDWyrGdc6xS8t7YagMpaGmvlcztExD7x6uMUQCB9&#10;h3R9ASBTNG5RLo/TjdXgsMo7W9dY1183Vn5JBjTd1dMNwtMhHJA0qKuKTIyJj0NcWRxEwTT04Hcv&#10;HWIfgWx1W8FtZLsStKvfgz7J+I7o0xpGXJvOCHumCWbAyZSt18CHFd+xyAhsGrl4jaM+RViqBMbl&#10;AzxldDSu/0ogE4T6Gx2wEelEqAX4oAYKIHllRr0zzbYlq0rdgzrUPcgL/Kg0Ir2Ml47oVg8zzMcE&#10;NRwqilhn6IklBxWhTE8scy6WxMTRA0Ihx/qCz/AkK2QBivz4aQEaSzJyxXgKY/AUXRoGColweCQs&#10;ba2R2Jxp8mMLd4s0dfkLiWXhJdnjkfX0xFUcRN9wBVXYYkgWjGX+aCUJTyRYWcKVgmD9GT7yY8zK&#10;BAlQ5MLkPRI49BXtGhduP3AsXRvEEsmFhBui9tJTJM7iaj6iX8bGNLV2NbmB6HageyBBSi7p0RC7&#10;+OOioqMT6xydqBtkcMIFJqBwHmGMV6dV8BJKLh1atkRjoSKlwxm9Kf3aRGkjMjKS4dwQ+gjAEEEJ&#10;HwSDlF1KGMCCgeC2m76AbjBSAm3BOizjTx/HVLl6h5YwElskbIMLsLxPKCpU4BltbzRgER6sVDgQ&#10;2FhxoGPcsAryUiG9ifhLtAq7BbutwpsioYWLxI9ndPovd9QKHJuNJUSUev64m+jrLBUiKqti0RIO&#10;SZuCbV9N1jyEWPwIsHiLTNEEwt+I2oUIrt2mz/qR/ips5ZFG3JJXCyeLCqIduStwMtJ7oUYRWDZ9&#10;ZsvGRsjplZ8f0fSSeQkAUEapt3Uc1hla+FROFVTAz97LSn7U6InRQpuz12+HA9ZfhHFMTzpNQTCn&#10;VlYONZUoK7FspgYcn9ra6ZurBVvZMmbipVZoLQjaBg1eGnOGOT8DoxHeHVv7ZOOSEbaGHkUw8+Hq&#10;MYOX7Md+gS52vFsmex5tkaY2o3e4Q00RZEXmeAhpiNUNGyZPaqSJSMg1w47W75CObUKZp1ty89/7&#10;YBbIwZGGnF+hHFl5uyuE3y9B/BTwlt1f0qCytKbITzhHEkFBh14s6tL/WY8IGiyYd34D2SQUhbc9&#10;XHYd3jkeAdF6UBYmy9Nq0bdkh1eWhKBMCszp8lqQsb9GjzXyWAGSqLCEuvIKMyLVP7yuCvMhXOAG&#10;maXLykFLeO1RaMg43w25+NB0IKlGN3cG3w9r+eUAQpOy+EYXiT6xWRK4kNGS0V+Kp1Bqbi5h5i71&#10;v1nuKQgk5p2YFx140bhbOZPE4gJSQuF4hWJocGCyOQ5ieJKydKesKTcoQ4SoPgZkFlQCg8CdekqE&#10;ja3bITODTMPlmACABCmUQl6hcveOWHFgdpASPCTLDCMThJM6MkFWVK/w7MBKKG4z8RkkB0MCAsTk&#10;LyvhkruqGkoPkGnpgnA7fVszUAUtZumRmceXhBwY3mhxpJINVxOILX1mCBWhyIXxBnMMuUQb7F8l&#10;kOd0c0uYpk0qF6ARBkzQewUIr/v/pOKfQzWg0Cle74O9lonD7UechPCvwsv39ykCRUD+N7VPj/3b&#10;+W6GB1tRpV1XwYdYBN3Vvv03YhfaBKGOSZZVBHsz8eWQ4c2SKVSKxelwFZloVVkAFbWuVB0YZ1S0&#10;iqIRmVAHiqWyu14A0qoQKsPMRinuBO4uoqyEI+uGvYmzVNtKJGHKqQaxVOOWTGK2+Ihj5Mr5YEBD&#10;dKmVAxpC44UEFQmfC/M2xFklLIuu3YikaDsqkyKocnyRyCkLV2UJIYTBbMQqCsWQXGgyf8JG1htp&#10;KF0vGJG5hdNnRhEWMA1dKYkzr0iJhnAVjH9DpxuQpGsDIF1hudYRwP00QbKtxhX59lQXegA2kYAH&#10;L5W1gzvLhk2BdJgUzGgRWtxCeLx6EV1xYJzIEvJ/Lw1dgQwIqocwXBwmFxcaSWFsJbpkQvBPeVAK&#10;2sg5m5HlNDtPQKMCOILXs/WQvG2COQixpAtt1ymWELKamQKM4Fl3dRJFALRODY1Zi9mVJuE+0Ek9&#10;iJhrChmhYrBEZsU2HKOhvDEFJxCloLOi/l1mSPxBd6C+IT4efdYDCRNaMfm0Vb0hS4rWjYMxBpyp&#10;lQVD4UVbsyBBNMYUml7vZO0GFBzVQMGeBAhXL27kOuayEOcycdbqqjvBAy/x7FQMioBKrriWoLyv&#10;CCz64VBrWFMskSotFmhCF+S4+apWPHhEd1HtjfLhtsZG2AbXxlxODibgEVr40ESdicktqeo2fQAA&#10;k/CaWBvlROybKhx7dY2TsLUhYV97EETbcFiCdntq7kQkdx9jdhLwCf2B3QU7fLTahKBveumHOERM&#10;Oo/DACMMojcd9T+S8+xdItplGVUCLKnQVsL3IdPkbjvKmqHrW0AMMGYVhcRZc+EjFoTpqEVgMUDV&#10;KQ42+FG+E17BGwuozw97i0Lidtv4wAbTfOa3IJa4IxZC6Xb/DhyAIbvufjH8XCeLNfyKOYPcAFLP&#10;9tjeB+StocR+YVKJR7wTw8dYis2TOokc+IWbF6DOhXi9ZhbIUn8wGupgwiCaGAFl+Sq+XsQYoWJS&#10;YcvL6Ut99wIf4ryEWfqvjOoPZtCxPK7WYJKgR9U6xUf+3CpjtWq5KBGdr4x7wMeo+FCCx36NHtWV&#10;By9AGInSWw8DtOaQpQ3PwVBdltAjiVhCGOYIfM4SWhTsCbAWwnoZA2yRMDuccQHezNdIvAcj4qd9&#10;fDeadYIZbDDr857lMRHhHL29wTriHqcztVzeCf4sgG2E4eXD6xO/1x9whsiVYvLScGYpMh2iNyIc&#10;luBofd5ji+kTa90QqBCeRzrBhoSDardgpAeBTb8cQuYRruY9/i2/pTdlQkI26u4x9evvuzlw+2gV&#10;FmRgh6m/6Ldy2MDr9qSXmjhme/u7VpYSEb4+amFRDdS4rIliLbPD7YkAFOMQ7jW4YdRt5HjRQu8V&#10;S3UJS8hkyoicRL4APrrqyBJLlIxtJBEwZhnJVukwlu7POt41sJaGGlngYANPhNwYS2/1EMeii1Y9&#10;ypYppgkjfL1xuVs62jeBPy1MARsdKYcNihdHq+k8q9ASlt9RshFDxV4kvGqzW2LAdO9qCowueGGm&#10;baRjvktEoUq9UwBx8n0yKub7It5XXviAtO9wMDX7FYa0w9MIrySEKCbBk59sgnb5jfzQWb2FYfpS&#10;e1XE5jUXF0fePdt1cn3yJnpCjj9JTuMKXBoLEbMjludqn4NfUCvL+qQ960erzXuZC85iMVAo2l/V&#10;8JU8EX+EppU21tm3cwlAJUzLbJx0ttSJpiMOpnnirTsjSMD8qrG0LBQEr4oP7vfMfV6oJWaujTMW&#10;K0O67rJwjLi6hkJ100RL6xAJvREHBSXDIsiwqu9jgqIPA8vGzuL4rE5GskBQ1H6tBLdH5Y/bCxpN&#10;Cg9cAW/HwgUn9HSxYHjPKYbMH3jigPgKAiwI7Anhxg33Ff8OUkAgrk8962dBgWLgC8plggt5IQBM&#10;qAsYlEgUCVzOa8Dh0FVSQH/2/TAjv009HKooq03qlFPM/O+YDlKCSMyChHGLbps+wYZI6nHHLRED&#10;EDjTihMR3Ti69Wf5PjJQlmhxWCTHjQsS2WVNx/JefUxXHCv9FoHZiIWZKZEfG/wCGoW/jG1bV50K&#10;ewAVkPrgSheRwJiLe0wn7LCsfnFghxrANz0ihsWOoClUWy/fg9EHyMCkwbK5R2NV0B2E/oJfLApV&#10;zABVLSGKI9wLFZBNVoAJGW25GmNItJEWKJzBYdwOF9oSF5JB+4ZGyKgShkzGQkBowetZ6hhkiH76&#10;ULl10ay545gaWBycA5O0A0Q+vtDDPGPmEFswbXU9AAguGd1Op6OdGwskbIjFCB+aA7KhuqUMEcYs&#10;jCKDy/7C8norbJpExr7qiD44DqmFWMgJUZ+0vDiuwt73FvsauIQlCh2CXEmvqv3yKN3d0NKDbwv5&#10;wWvZsUGNUpzupFsOnZ5Q0hsNpRZipHNSAD4bUIkfOhALx7ZQL4WCwAcEjH/IH1VkwUfvw/3ep8iV&#10;gQDVW+SwLYg7gu31jQsgtlUDznemAG81ULpdoV4RK9zvjrCZIIMzkjChUMe38XppoD+YKTEY2u18&#10;TbDvYqP+zVLBCxXveYp/sCl0Y41+7zgNQXFxrDdQ9jPCWBK3pC1C81rJjUnH0gYPXnf86DpOjsMy&#10;wFLw2dLAjDcw732fU2/eDiV7+PKpOLWelQkx8aJqXxyjQc0/wr/Dy7DNULxXIeNVCRZC1NdiE91j&#10;QpiKSaIQxBeGEBS1FbVik0c7dC3ujBNcwMVWj3X/zPHYL81LCBnxyj5THmIw4y/CeNZQseVHzSgN&#10;JMmAKz0joDiUAhXFZyGxKiZgZrFT9+3B1yx1ZQcbSwnDyNBrJRFWsaYKXTl4Fs6EkAjGj2p2xuSJ&#10;05riW5+DRULTqgrOkAHNge2uukpBxv4I587jG8uEN9euEpy8vApkKUVYWlCF3XdEIjT6B5tQhLrD&#10;YB1Cv9IUuJugmNgrDjCJRVMQi6AJYjEz5PU1AhyEPsOin1mgtsTD2RJLC5fDLdZxg7MnEEfyD4kE&#10;GO5TGIVw7hBAIiwVq8eNai1vciVk9oSii4OZwl4id4KFVNYUiis4FgXk8a1x6y9CRmhtdhtjPNbI&#10;EgJsNQxMXIQaFzr6TKIEokAT1l/CXvy2TaUcAbvSYbC+JcqofDa7i9S73FAgIQ/8kdHCASieafrs&#10;bMI+ofI8j1B6GxK6uNNOYqUon3jKBmMRgtBvb7VhBlBfTg6zL6w2rGHqzCsjOt4jKSOknfBTa3rs&#10;/9n+3zPwT3YHIDWXn7Cg+ReqAwBeuOxqj7vY1gi9Yg4m+VnRYEgUwLFqTRCWTJkwL99Bn2f19u5R&#10;feuIJkc5yc/b/xPuBQHKpJMnEfn+9g1WBMdhAS2v9V0huL1u/+P7n/T/OO//OK4NAfx+z1fEHsVS&#10;NDSk2DneWMyNQ4YqNRzqKvwAABAASURBVIWZpElivhVhzTCMJasH/VXCAB6oMZKwkUm/IgU8RsES&#10;w1WVrIPEvl6cFpOIjqKlmSIEmChU4yANSvKSxH706QQ2D9Rvg/aQg36PSLYsMe2fDoPBAajGRh3M&#10;UT3liZSWeknBTVpRhHaRIhdDayRcOPPmN0UTbMGBJ1nSZI3ling5uzxxDpUl9SLdXCQc7onSjXpY&#10;orMX06iuAUPJRxxGuDF/NMarMuRMH9uqzf1DaBFJUWmgK6AjVlRQUA1k2P9fce1yqwVq7AhWF3Hn&#10;LUPdOki3VlFnS8IF4BjaVg8j6rWfCDCWI/0io0Era2VKh7QTV6OgYnjNW8wR+xG4TeLrKrDA8ZqR&#10;IOsBDEHI+uRIVxgQ5rExo1wPV3H480GyUpWc03zE0ehCitE0C65CR2XY9+eaBXnLfU0ZiFuxxPSr&#10;JR2ih3qYwMadglFqUDvGyorN7VnLkTBBuHzcXAQ+FiJsUB2s6Is6hJ2iJcJC2eAAh+Jw2zNit8Ce&#10;GKjoH2zMNUueAR53cKlV9ztdVyy5kpoIBUT0FgbsYg1ZnxBXaJSe2+FKzAb3deeOQPmbBdtH0WAr&#10;7AQZEsSWwA9lQKB7KSofNPotBd2icynnExgzJirgCNmOs4opa+qYwoctMteqv3OkcqK/s1vqHeZ2&#10;aoLdNfg5yG626d6KSoXn+rm0w8crHsAkQVAqSeXfqSPG5RGxV5LURuzjby1ZqC6kU2aoJi0jnetY&#10;YSS203LDKn2KN1BMLFS8VUsoxMEwlm/vkQ88pBeLlQIEudGGj9pH+5bW4u2sLg7v3MfheIcLbo0+&#10;1wZjZI80Qc62yW+goLG1XrW1z9oGtw2bWGKiVUx85t5f1pfmj4BEBT1vrcTRHSYY6+M+kZQ7aXSG&#10;0B/sK/HKth6Je1PYuYgwk4WcFrsqkhCiAMZXYnx/KG4lQgIIjXmHDRarewR10Yh4l7s+k8GZqcSG&#10;rzQRK8RYH5s+NEbmaJ0hEa/N9cHffsR7DuFsCw6kCTFEI71U91NlWC3Qe98+Yp64LBorhLEoFJS4&#10;KgEGnO0DVAsfGm+ZYQNYM5dFTNOm7MZ90Iv1K+o9cRnzKGHuIM4NG9bqH/WYAC5M+fdimc3WI9aq&#10;3xjOae7EILzCAr57KSAiEquUNxteNUiElZOwFXB/wyVv5wwCUgmrl1cWFKTKGiMSVK89gcmI92bq&#10;Jlwsko1LSgsVidcphjct8qRuvPSLBWnCB2O+28AWPWPlsOfjUptFBs46a1Ig6NFSCSfkhYQz4aFI&#10;rU7ZkJHgUW51MZz5mkqOCBMCaqMP/y/ZliXeQwH5SV/OcKTzTV9kTDm1GGBEMcWiUN0R43DlG5hb&#10;tgU7wgHWwnIzJXJgikJdGIKfDmcQkS3aAqF6cMX6Tm5FW8sJsciV3fuqmYGlJv3qTjqsGVYPFYAt&#10;lqDSQQ4+HW6KRbT93zY+AYGlXEyEDrCCLQwVL0xILeWJF74btaoJaxi0uoVqZxO0z4IbQrMw6SJk&#10;oT46ENWSPlpI1v5UhuGhjielLRyMSmdZBriCkxBv4RNmkIhMFknRV/rHCcI0hR848lDS1alTV/6T&#10;/E3e6Fbfx+/DV3Wd429zfy03Ajj4bqiAvlc6IrWjZevOsvA2PhjLu23hpX9/5u/bw3wm3KSGBY5U&#10;CSAaNM0nCNDAm+AOp34EdRQUNynA7ae2ruUd1rh14Hpl2HV6uTSUdrVpjzUxxoMWli17ja+9uuBI&#10;XjIpCIpLOSzsEyc60UgvC3dCL3YCXSNgG3XVwz11QVvA34RlyQcQLnRF/sCaGxXNwAKiFu6xQEZC&#10;UEpeW1zwtYjEaX3HLhmLstcL1ZfLEKWknol16yYVEMmocrKgTwgJ2pzQmiGNiIcRsogEScCqC+DS&#10;lTj0g6zXhvtgorWoLVNFN6zaEWw+tok1krCgUTESRNRxP6hoMH2F5wG1QogFkepYNwugpRcfcyka&#10;LnSFIZ4lhImXIfhim6AfNNgMl+6zRtMPw7jkxHHNkN4WCQUFwFOtnitBJnzEATzz9cIIBflWDuff&#10;+kvg1oobiUYPzoWRFqSpFj8KG4DooRM1DoeoXGrGbs4wCmzrHhaJMDQJi4VHbGzdaQoyg/YyBbHA&#10;FIdFz/2sRGNOIwFRF7MhNLltuIotCECOKMiJjEsId8oACp1TvD/2qbAnrtwXYBQX680IGYAhylyn&#10;IlTGfYTcSTdux4UCMXAWI0xaHOXuOyxmDOuCT9kErEpYG9ykhMOMuIg+zk53/3f2Zt/o1HbwUvjz&#10;tj7YODZB8efsWwQgQoLtu332321S+xvRYTsDpKmd7AkMyzTb+JQJ/E3YbeEZpOrussknceqAMwG7&#10;a6W36opSB3sc3wkenwYUT8Rgqj2OxU+SjMS7VGWIkrfDwoBn3BwPFwVKCzJwghiAJo+jRYD/xHc7&#10;DgKqF2GgrKegbhluSXjfeo1ZQl/cI/gMlezUYIFlbSXKiO2aUlBtshCrjoK7oOaWJG77gpsyJCqM&#10;eXuGdmygdE9P2FD55xduGdt6jQy2CFJWFl6EEoA/Du+U4ow/jUGqGiHrJyam0Pj2krA8rnYEK7MF&#10;iQMoYDnD50vzyjzyM+Xf2LcP4st+PfILr3EPDGJ5miSxDZQIxKVxPdSg+qoh4IiJ4PxMSJ5G/Tmf&#10;EESAc8G8EmvGHr00j03QB2xgVLFt2ZnW4UBLrAQ99mMphDQhanLDfdbMhmdKTZ+46QvfzsLP8kVI&#10;Sd/2JvqSXo3CmmFV02CWR51NHIOh1BDqqyHLhg2cdAEf6/MyhPYtbpbGR+6AD3z46fE/ltV27nl3&#10;dn3EjORQrnjWVMYhBKEos2AJQ14aWPFf5+YlpcbCeM27grhxuE1MckN5uRb9FQLFknY+4YB9r+E5&#10;0iNPPmh+sIl5qRoFMskFQagaEVosGmLub8R4CUWOcJOEVxdrpBBRICwQoXQQ435kQ8AKpoW1soxE&#10;3mTNRlcwZh+vEJ0PMNEL2FISSJjDnE5i+iRLoNxYxCWdpoHCZQIDjG1xyzM1kEz3CmJGYr1cm6Bl&#10;QgsHeaAkEtLFYeK0QbureqHlu/0PKafvjqhATqnmHKCFgxeoa58l9597JtzP7hJWi4sSXisfKhkq&#10;ACoRmfqlpukoj/nmi1NAmKi6FQM6Dbfpfoik7BoLaOQtRSWHIbU92e+304PI+9oSA2VcDv1+pf1J&#10;bH583d1gP4lWIB6l3YT75WfvxG23+p8sNcfgh3ocSrf0ueBDBfA9BN38D+XdMP2rffm8Pz0SSEiB&#10;f8oA/i8+ymE9pv8fMbdoAOyb8i4rkK+LJdP9fAmd4/w4nWJJTD4ttyMO//6fLARN0LinFtAIrl7w&#10;aZkrcITY1etjKMmjGSyCSpPaVJlIYithIxhL5iP14h6kE1NrpL2AiE4cvaNAEykUKk9dKi+cig8g&#10;LpL5A7+t7kYSa4dafGzBgJY+xg5Xg1w7t5MRxB77cTv015e0SptpijJ8Uq1lW8QZPhIcLjqSarmg&#10;xJbOowI6OIQh1bNM53NK6Od0TI8+hpoOtZBX02eEBOeyZG8SWdAVkQ9OukiuxOFM8UGwKFd9sCIN&#10;NmLLrBkhQ8TFFgdpcqW1r0G49GhgWS/hWEAEklHbesQRmVsOmA4/FUMKThvKDjyEVD/D+VJFc5Pt&#10;mM/IFJmz1Kls6BBB5k/9gEwmeCmDkHsMMaxaRutlu8mUBiBBVwGy9tQjj8N4VHzF2xE+rtINwZwe&#10;lSoVXyzCLIOkE52lYiEoYxAS+bpwhc1jc87ouGCRuK56y9GX81xJ3KfaVKks2YAhoH4lcGnDgwY9&#10;rbi/+dQBwE+TqLPxYlE1oWiXj05yNj324ytsHJ4TDKFWqKNCYSUCGToxobAT39fpQwmNwCMdIWAU&#10;XD49OjS8lGu/aOsRe8nRDMUjx8Xm09BiLyMcrJAeGOEpdv/wTrbKXD/SHyIYDoILlqg4m9ARNkjx&#10;A+cNUAJmUwpbGIZBfhIaOyklwxEixQk1gUBWW6MVPXhxxZj+WdnccTd22nnR1RJ3w2FxEiK/8Sko&#10;d0XQk+5EFLNo0Qgw6qwo9SlqWUTCbBEWUqgeMeM0iFlWm1g5PKrN7S1rzEF9sHWCbKSWFlu09+yH&#10;qGZCEYhn3lvQ0V5h3ehIuDlYGiNo9EVKCMEUQ0xskftUILpjdXtkS5lqhjzcnxUfE17cZX9kzpJQ&#10;P7NfFvhjs+ABpG5r8NHeGqgJQokHDDYJ+4YlgbZiG/FqdrKGTHNcsslEHjA841l+A8pYhKZhNzIi&#10;a8dITSAE3p37wwSo9X9ITGJggrWDDfKOHt9qSB0wpdJN0RxfKuagCAQcbFwzS1+uhA5aGpsMZ1yu&#10;CZl2tWeLXC8BqolZGAzf6op6ahVK/TKGbfZi+JOwMKj/RINf+n9zSd9Khw5B35LdxpsBmBuqitaA&#10;X1SWdd+JsT8iFp/5zr0RKO41wiVzSDfRT7qMcaYiwh+RiZLj9bOcoYp8k8OFKkYWzIhi3rzpCs/0&#10;iuJbXfBKCcLN7uys0OiPw1s+hVruC9eC2/bBMdemHREOLXJ5T/DKC0r4S4fQdCJi4xXvzKKk/yhW&#10;C0eJ6wVzkg4m1lIc2fswdIn+3uPJRZJxVHF8tfQc7SxyBR3TIT5RY5N4kJpB/Z1qOlmFQZGYHYXl&#10;IfaiDuC62uCUHvrtsTOzJ8Pko2LI6z5Tj8QLSbGx9B+sYKO4kQUr7gwscXyDjp0o0Z49P7tLdZbN&#10;k17DYRMO0JPZRj3qArh0shsMKFoVan0oeJdlKGPrzG+i9kIaVy7fhczhe9zbP28TPCnCz+YcpBSy&#10;Q+Srz8t6OMCkOizR/7OUU2DwweDsssF+Z42Rlo6ydFG9d008A7I2UiF/C74NQU3YrxgspoYrprQ8&#10;q2d5RpB+qMMkGLyrUbR/Bxmw5IkPgu6NKPUpa/Rf1XGWzUXvOZj+daJQMWxAA4WB14JT7pk1yOJm&#10;XrjHWNBW6KgqOVzZ0ZAEmG0KwV7ClRPje1ZQ0eNGEdFwwwggGtKwwsyV0ceZAS2F1zOCyY0rzjQs&#10;hYxPbMsdR6IDh0KT1Yg9CIltwInJ1V/ilkktIgyEo2OpugLoDoQYo48BfdQ82yIMO0L9tF89ZCrl&#10;Y5F+AGhnAESNhL0SZUQmXgm/4YPIsEJPKyb2XBCLCyBchB0NDaRo4sCAhsk9s3aFxaiCEEE9MVMu&#10;F4SIGvTGDRlVJIHYHZbEnRKOXmF/rzxY9HMV9PWJI1x+e+0SRqDRKgwLtvHwmxjUR//fgWMHgYlU&#10;a065VzpiDiCPz91TGFmqHHPkUvt8kNLCkAsN0eXGpLCocI8a535Yh+XmK8GjhqIIV06mYq2ia4Lc&#10;YFTG0nMF1j1I4PZST1LUXgm3EMVShJLyOqyuwrL/knz4qJZRs+Bcy2BQe3BfEiuBQCkZUQILvsBA&#10;jOI7ZYRvm8zZGCOlnc0Q7jqOYYs7dyizz2rvWcKj+xokHSkV3rIEYlDjMqpGElE/J7JAjhSb3pz1&#10;wlErEGBTcOJaOgsfCIJEQwD/o8vHAAAQAElEQVT9bmHR79QjooGWsKEVMugCVF4Wu/yqr/4A10zI&#10;4aiydXieTUMKUCyJRQc+rMkohNE2FYpAn7lgsxPUro49V8KWQdEwQMMZ9o/wY+dFEFy4XMNo+Qs2&#10;V4JRCVhhHgsE7xBfSFa3p07QzUbgHE6u+xMHsFCxYMi+uZBLwZE7/Kg2SDAKaoUVDuhhbN5rsxbp&#10;Y8nLDXOaQUBc4hgYhHvnC1YU7djsgSqQTQV9EZfJCSeXCY8lKg8SVlb/YIIrEyeGKGa6Yl/yf03X&#10;Eswx1gUktIno4MWjxdquyTKUNfpsm5ORlCn52M/DSO8rxJr3Kok3qFnpJfHKyNAWbQQGHxyXL58k&#10;+R/DtmYQ+7JiAoYSYYzBYyEfgWo+M7xImQId6e0oOJoo4DT12BJ4L+qBEXVzVnmXCNOKFSJ9CXxT&#10;2zGQkZEIECybk3qAI/uLbcXCEq0srGXXQXrixxxhHtES5pYoIyHhHwRk7bbOiz9EnZ8iIa78rVjt&#10;K9h0Ejdmrl+BISFCnIOumkgVop31ii2aIoQefUrwWb38gmXlSBWSvvlJrDasK5KQNDTvwxmfwvaz&#10;C4fej4S7N4LWTLrO7KjzgjsWNu8loj7gw8bPYXalEHQsOdB9LKYP/vzTAdMnaKV3BzdyA5q++GmN&#10;PktiBJ8k4n0Ld6Ak4qBkFUFEzYSRS4ZyuLa6ZmFbOKhW+/ZGvDvu1RCIqkbc6TpqUqsc8/qrrNkf&#10;eIWi4dK+QAwGMR3uUBtPPg6+FJ4udTMhN2uqoYc+tuKdqQGFFIn0o/Az50MaUYpIdLFUmI4sXxFF&#10;xO9qBHNSfj5mCgYny+vat7h3keaERULKJcVLakVhWJs91S5YR1/EPdQT2TKD5xT5DbcDfPgC3C8n&#10;gfB+ZE596b+hscEFmjzycpwFK7yqXjL8EEssYRD1vGFLzBeZLkPH1IFTw0lld7IkBYFVSMTpedOC&#10;eMNGrdW+mdM4IHTSu4yzzypJ546OoYQBBdF7/X181CGJ/JHmjWt0cgQwvMLq2ss87/leH+8rxOX2&#10;2VX+CThZnDZ/jnOM9IcNOPDxQGNY3eTFfUSYJdzrMF35OzmswffMm31N3kzlrC2XtxoaVEzuOXTU&#10;UGJB6HNE5FvhBhvLxKMj5EnPVheHTO64UnsLS4s/bokOJIxBw5zOtWAiMUYmFin326IDwhSiQj64&#10;I/gYge0LxBlVCyGNDdQnhGIbDUIKuI/9MvlXhJx1jA5joj9SkXKT6jkn7FbIJDQASVxNbEXJJSZA&#10;CCQOa4SxueGxoSsBVbNPx8JJFGDUuVXQ4iLwKNeqB+V7jDwY+2N+gaCn2xmsKxcHhHEUQK5LfWSe&#10;GVW1LmF9BGPmNqwoHxS1FhxwdKFuHxuco5dFEGaRM40HEgI8WPTDpUoC1eXKTbVNj6aW1BbtWD3I&#10;xCptayfAVyjcYVUzrNieMKCMG/xYKnE1tcHYwh1jhCIQBEoToYOjUFvUSqqveoTeIr82tacIHzmS&#10;iAr/iH+dQZTIY1l0xDZhiSFlcSgWcRchCG/t4pjEZcJ6cCLiUE8FRDRco4K0wziBbdQzvkSunJjC&#10;k65iYc+AxzZBMWbKbNEqF2pjTkTmh8ERcZi+wAcDsggf060VawBgiCWstAqTfH2uKG7D/J3iEc5h&#10;4wj0zCdF2tqIWL2mx94aEBqvRSDMigjvkz1ICsb2AU65QTA1QcLmE1YLmEe8L7HB4dSGBLMWBNNr&#10;DDI7JvI1zEmblg8NMj2OcFATx78ShT1XAj8BQUTPPZgkwWPVWTMGCb9YFB+ba0VcrpT1hFg4L5p3&#10;9o006b6sJSdG0GbSWWBvLAIqM8tjQHCAEtor5rnVhQarJ94gAzvXHd55eY9oOBUBAxoQ2NMesfZC&#10;pp5lcw8ea+aI/OGcmF0bGYhUINKoU0/fZgT/wr5cIYJmooAzoF3jRyCJZSbMxXT3CgHkpMA/EbKi&#10;0DwyjXC7Qx0gtg6ed/viWpT2o3f82BCWkFuCkm15ZItBJEsz8WgQmawzCK3P8baeaHTTVF+DsJSz&#10;rhCqNq8sA866oplGfD2W6YjsUNGEYPoAWokvBkFkTpFN9FeTzaovQy82HemLV0hV8jf9jwRW1NaR&#10;XkwG04XrUH64uKEktnuJl70mMXL3Q2SSiOIASRnxeGJe/qD9iWUsYzB9Y42qsajbPpy1rFuCEm0l&#10;EBRV656ZR8CF45rZN/YRXqyp3yEqhBJvk5jx2yoJ5NkVtwZ8bVNbzxbte3Uc9m2yWouJBgpJCzj5&#10;QwgTO5LQbohoyvCKvebxb+U5fTtEiA01IalZ6qN9g+pJyf5I7VEgRi6UVI/AXqJKNmNeVcUBbIir&#10;UKtvsUXQ80YMSfAnoiwjUsCWjLLLSiiaVRVmGCgaPhFvR9yYdFmxp/pAiemw41NYPJEDe+ombx2h&#10;gwF6HDHMQRBwsMHKCXySniEBIPxX+lE+BmgJgeUSEUWEDYX9dnZbdiLC1mtsmALeL+GOTTjUpN65&#10;Zqu/y5A1wASCFT740CgFBSIcsTptN9L4XsJuQ6DufiwkCgd47dPTbtiRMXzdITMOAsV5h3nIrh4Y&#10;Qgs3zpvT4CHiK0xQZsUmfFBF6N63w85FBxwKSiUhRodnOKECjtBvkn2zMNLdPj3gQO5Hu6EQZKYP&#10;W+blC9Gh9osdAJwJiv17pc1k+81qW3Bq/kMOQtiJ+6M80RtqBrPu33TcufvHO1otK7GkrMUs4oVY&#10;RDwR3wq+HeS4KSQn6NGBx1Epsh6etBR4+fWmUqxDVswgG9nmgzFLIvCUE/0OZU2Dd2ik081uPvYM&#10;hR5vziwUj3o/A4oogS5etTfXmogD7Yg9yICMwxkhQQ26yYHgNXcol81obQsDzIphI/ywO+lOhHzx&#10;Q9rm4ki20PZqMoLLtYixhLUlgCkNnRFH+VhQqiWZIBIeMmcY2lrUargyMfp+erkqOjTMwsfGZiza&#10;HZEKsA4esJLAhEOvdCVuGMEGdXyNhJYmEV4cAwpdI2svwkyDiwTkrG0RALmEhAFisYeNhSnjRUcP&#10;rQU3cbQsvfsiCiXDpAUXUCjZDWXhTpD6QUzVWPx1yqrC5TZxNrBOUHc1u/b00dDcT3rm2y0XgD7u&#10;xsSpVkIYhaQemfMSGI2B7my4HfC5iCM1JyJZY8c6aUftRro6+DisrkIKAzAVDGKi6B4MMeVWQzJm&#10;AVRKhwchS9S3quRe4mYJNcQRIBSNm7ppgosPG8pEWs+qTzhECkRXgvZLRvu4+MxChTJnPBDqHn4C&#10;PyQYcIY2lNBQT7UX4OB9+6WxanQ00KOfudvB+hS3Kxxf2kJC7AVA4iqUxid89EFpuJBE00F00lIv&#10;PYU98UpzXSoC8MEYc5DiWzdpzbYbZRIHXTbskgxFD1XpoSGBaBRmlgobRoESF12OGtPJvzJc63Dp&#10;hS2WAuKClgrjthgKA3FCVZ7RamvDZVXcbS5kcUFu36sVNr3dilCGXDFQWv6HDM37hLmyM0QayWvF&#10;2NDfLLHYeVf6MbzujZNWGGHiP7DBBUeTDuuEgmixVKna3nCKUi2yrhzBKMeMlBAxmbWJIzSOox7o&#10;34NWw4MgjIAq+IcniO90mYHLF62Hi/WScMF21CS62IC9san287vI4KMzGvuR2ef5fcQWSl4xV7Ld&#10;iCaL8JlgqKwLa8zYZASbxP/yEuOxXnFEZGAFlHHEx0b7uT4SVMd+rGfAcR6tWqi1cJ2e3LHleIxO&#10;j4zN2Iw2vkQkYlsUqsK+CRgzUvjyfOk6Vutv2fLEVHssIXQtL3lIiY9l/e8RfzCRj30YGgKd1uNA&#10;ow4pArMPmWANF+Ulg7JVm1sAlDudzN2Vhw0f/4p5A4DFS8LXO2wvCql3/ld6Ys6gZu017wcYvCVu&#10;czMrFhBUSUgugo7PTT/yG2X6XzI8QYch0QWawczQgXO2/zBMdouG6a0KIrEza9yIG4tVwQ/5IikH&#10;ThSWGxm7Y2LcSQz8LQ7z9gYWruKCO7RRDn5owZe6UShI5P48sUIvX3PemDfcY+K+EBUKH7hQ8xBu&#10;I1ihWowjEFj8NN/+ij0Q72DwBhKPpL/2kb5YWdp1IKQ6Mg0WdRZlJMibJEPXKhkjoQfOhpkSDHxD&#10;4J8lDTELCC8l5lqPl5rg6uUUDivrZfQhsuSUMORF8ErDoUr7v3S7HDp8h2ez4nXwfdh7ES0d7Am6&#10;SV8uA6/iFSd8jd9Nh6jaW6hWSEH4xZoo38RY/ZgXZuR5Rz9a0N6QEXqcjrMsKs7v/lQEHi2zu9n7&#10;zRlfTAFqOzjm/Bygrvu28yat03fWb5ZeliIqyPM3JQcHhlTjvaJylSk/x4Aj18aL2cJtkW/fdCH5&#10;neVX5/yYrxbv5JVS8vo/73lA2fIAjrugr9rK2/kGSEUD9igsJLiUjFkVYfpe6ReAH9SrWVHY/Axf&#10;/3LEqzMr3LAEwen9bHniWUZxZ9wMH+n2e3mKKY5IU0/92zFGy8coidYeMJLJkPP1w8EyDEm+jpXr&#10;s6okPDAK9qhAFcdyNVcuVw0viSU4oAgCxZFkPFRHdSHbXCQu7C+9uv2QiUMNHkZm7epe2RPJUWT7&#10;SMAi5Uy8B//UzKoc4Zrit0qSLJE+JpZkvHX7tmXxBOqVjuATJO0+8rRphEQcyye2kEOAXGiIPlrj&#10;ygBjdPQngwIpbenVMe07v24SlLghLY1K6hVKJYFvgxBxwlMkYkBds0dCiWq4IpWELd4Rfy+BYLRb&#10;V9W4mEavK5HuK1zYHsWBgnPnHSea6oKk9h/wOxjOV/tBZsRE26aDJQtmiC3K4s6ChCt50cTh1C4D&#10;N6FxPyMf+NaFpGyJX256+RgzFvJr7sKa81WRETgnFaKGxqYKKpl0RZUhPRIUuQRuiTY5VL0dLXWI&#10;bG4ogQMLJDRCSAQ1OvhHvb40Y7fp3rjjX4vIkQZs4GxZ8sgWriYGOwWSiEUgjIj+YJ/rBU8UBK5r&#10;8CGjx+IgF8wcgNFdC3EfwJM9MYgoKRVwxJ6CehVWE+GoPyEOJhAQd2i3nmUYcqfxfZ1tT5c+HHjo&#10;KuVFiZgyerWFAlQXc5UV3otGXPspeMQ5ap1ti+AuJhLkMKEC0ccGFKYYyrcJMZRQMQ2SWHGYwzVG&#10;lU5T10NEaknYhbVoseS8wzUV4IY5sSqhB4GgYzKNHcIv29JhXkq1YFjxEsB2HHUuQH3iB2vDB1sD&#10;QFXpUYKsdx1OYjaxr4aXQkAIgxdmbcsJPlTHBNvgQiI+FZuT1btsJSaPmWV2qLzDtNoIYxiTlcXP&#10;n7I1MpDc/qwEhnw3W+UxPB/Hgyg+wxBmg9eQ0oA9EiOvnFjBTt0cZaScuIzoGrOg5zXD8gh3vAuE&#10;UFqT910JKI2HMfgaj/1YtLKSOTSihXDWy8ZMo4dh0Udm5AQ/fIXZjCsVB5EcKYMNa0NMN7Sp2Fpj&#10;0ObE9AEhHIbcejbcDAbvMeCMWD9acfgRyoJYojE8TLAEwsh2MRHAC/Clmma6iRuE4qCQqoSp2dJi&#10;QmTlEckMXlsueSPBwUH9JSmgGA0okW06lQAAEABJREFUvJLU7srwnPBa4xouXTpVPDiIjFnRBGNm&#10;6gpOX2VAs4ZXGMneJ8QV62NJAFuCPgRhXlZQTYnRgc8m2JDsClNv5mf9wxUvgSK4srRm2OFJSFSY&#10;CIKO9M15HQnFmPcVfYlR+JwYfKGMXuI9aXfz1RhQEbvNWduXhkJHOIUOzC1cUhd76ZehVr8Nw7x5&#10;gT7F/pOeE750QQ9bCio2LiShoAr+DH9Icc4hcjh8UAW4vN+t1xBF1GB57dn2qTxaER0qbB2EY3VJ&#10;stYiBHARSOr7pWOQMVi00NQKVpAWmyQuPcMHAQrgz+kLGd7LOABuxIU3zvAqjNmsKD8vajB3gv01&#10;zk8alzLSvk/rERCWjmNw4mi0LJfibJZn1NGzDf7O7snPW0rOITNCmFfV7xNoAHgOWeed8A79TrLh&#10;LfznHbTfEGyGwLUNEG9TFsJB8jvhh2Ji0M5qk0+Jhg5tRWWQ7HbWQEOu9+DeDK4B5c0tGjZebv+A&#10;wwvrm+SJxS4YZft/6JaEfxiBzh4LF8QS3x3/7KekrPeGeyJei9vDMeK1m6CPWCRBQGgugP9DzcTk&#10;mYpFkg11UNunllyMjA+hLCzZobhy/8v8YSljFJkhKUpVYYcU6s5nSDDh3UZ0jDMElCyOjxKdDUKQ&#10;FCRgO0j04YEYQNUFca/GQp9jEFuPsS0fENMuV9EBmkIDbDW/uoeEGTFTOjeIrJEIR32xpL49X8nx&#10;Vu4cdbFBhzoCSzQJFzzQG3tGArWfrvgl8DWKbFcZNQq0sLZEcaxaUAyYAVTYIBKPK+NBMIVOmCPQ&#10;lCr/rQMkBwlYTRq1SaHWCBlJAOV2SP/NwDnpBS8uGOMHOB0TKNc9eDFAj1LwARAt/zgiteDQJf2P&#10;F5JsM/tIcLPRFOeT+8PzFH8apkLHNsF93cEAT6xGqP1cmwpQEpVYd4APhmRaQFQFKQ1hTxM1zL8q&#10;dNSHpgcq8orw+LRe7lUjFdX1RFLwSixzp2gtuXqG9EiKtwdMSfmjea4aMsTwGnwTKAGn7xQu7+WM&#10;c4oxdh2Jb8C75o2Yj7G4EouHCmYQowLQ1g0RkFgNl+xEaqfjsXiQWE25MxLjuAaq/LHCFt8GMSeV&#10;Ya/dkrha3eBwoTMx6xn65RuLYTATCHihBYfCvtOiSXsYo+O8RsgVU3CoBrmjZVHxbH6EuIR7ay0d&#10;brTSiPkTObDJ4oIRexDuLHsawC9rzBUbOr2XBWPQLFSgYUymvsILLMJtjAoyJIVw0/KR17vypkOg&#10;IpIaLEBThe+E7fWEiel3gCi8QIDsajlRjfpB5/AJE+23Zfu1xFE/aeW1nHltggkbqx78wKoqg05S&#10;/JZcMz2imZeDxLUUlfHFEgdmG/zp4iXC8sEFBMYTMUR/a0UMsnYcFg/LYC0WxihQfMmPLPGhIwNp&#10;qFjWU97zQI0B/dtw/Jo8Nu+mX1hZM+anWX7zQzVikQBuMHncEJGoo7vYRh59ccLeftmqMefa/3HP&#10;o3mNOaieRl8257FuIlRFkcyf7J1HRgWqhOX8MZr58nw9eqxH84yGJE0sYNQDNvhiKD87SD6Aj0Dw&#10;l3VsQr8wMMr+2BP5DCsFrR+LiDJ/MJJAi9BJGXES2yZkWd6W/sicuTWqACVdVkzhROsFx1fIqsbg&#10;laaGMe6SwURgrtEsTojzFrvTRvv3Oq7EG+dPl2RVLNGIepNINIf03nP24QsLL4U6AOj3wIzFw5qn&#10;86Mu77A6qkQAZeUKv6bJcou9YhbJV/yIqqLlBzO91raMF9EwMNwUdyOl5hRqLcd/AoCpp7A9dtmC&#10;7v8G8tzcWvE8pTJVgM8+RRFOKmTl/0VzABKF1SlLwpSlg40j3sbWyOzl9WhBfG+oGCoG7+XxQYLd&#10;fwhQx9P1udp/0p/6ahPxgkWT8hU4QzTxolrxBqVAYHW4UvsIOSSNtUIsZIYBcixCaNVri0OHAT8u&#10;stdFdEGDoIJx7otpdsA7v8ZD1JA4nPOdZd8jR8Kx8zjUfN9ZjqrSkLxiZuvAGdVPFj68xR6CrH8O&#10;EfcngBoQVCEcPLw11laY3aNsyfV/dCx8kQjsUAHys6y9qAKg8k6yy8vrO4ceuJhV6zML7QUHntkc&#10;EYIEFzdMeSuNShhfq8F+1EC8XxI4wWNB+AErAfbduADmnwMkIKECP9kf70NttBCjMhT2htNfH9bz&#10;9wqzx1Qkik7Cqyr+DFaEEG//nvUDO9N/n94phPtyrNuwI764X6j/zVf8sN3ohPtADSHNml79e3Mp&#10;kaKH2esaZ/XIw51TRN0DBm/h0wG2kh9hoNgM6TP/2Ej1VdSthL4l1aLAIW/GTUOqgdVb0UDw+ThL&#10;pG4TXMYIuQOUIzOujedfcPRDVHQhIU2wEHdspPakJzhZHOivtAOTbOWPG4XEEVC0laLqgeQRO+rg&#10;g6niiOMzHCwY3NbcBEOzuSCXKIuBeonDj2XT0Ut+2a/RjMkcS3jaa1sW9lxJLmr/TU900YjjMYNL&#10;U+SpKtUzXkivXU+xXvotgnGtTDhYen7Tx6T4YB6RgzlJWkcsKcmYiRVSFUKY6gbDDrBHkoUjuy1D&#10;GkPqhuRadbHiRSIPeCJL9CKkJQxIYtQDx6OAFuLccAyxQQeB2honfD2isOpXpt5RBeQOIUT9gJRY&#10;xx97fDdEbgXCoHXpFklcRusuKjq1sIBuar0KSswpU0PHxa0JT1yiHLcUqx4gMCk3WeCvYYAJOkIJ&#10;BQwVS3yBISg9zogXfyx6bummDrb1vwTKnyKYh58IyhAQcHEygG4FPlAM6fQejKgMZL8Jut2s6W8y&#10;uKkADrHQ3awDl+4FrATMKLWCXbxYYt0s9mMo+vS65eFMY2vDdNWtEK8TrakEOSEOexObndrtiWXw&#10;ToUG200HtjEnA0VSNIaEhQN14AyRhGLohri+wqQ0QGVyadhTgrdZw3oT3fzjI3hQgqoSYfOhgcvR&#10;sq7M7mnmDuUyiadWYdPhV7BP3cSRBv2KWfgkQi1whwpPSc6AtCMZ/m4I5suUgxyYBuPbBjJZs4O/&#10;Tb5ErD2StYjNbltz+r7GYVLMAiYcjm/d9Ql+TDhe2pidVYBa3GATMHDBl8oUcBFKlI6ULW43MeMj&#10;r7M2DGl9XUMnPpU4Fl6klL5o+gldlI9t2eYfUh5TlJHsFZQcUG1Jnn1ZcIOSBUnvhNBIiAuspbFa&#10;KMzsP6MBSkUoPkP6k5d/jz/sx+PHsOB13JZNXGmZA1kyw/KDQbsgm2ORjtVzTRZM88xT5JXeuLvW&#10;nJQhAhLfRUQg/D70KN1/sUIvCOBLXgZU1pDSldcrVfXEQMtUCouOW//KxA1uQjM3txg21W84BFJ8&#10;Fq3woK0Jy7UYLAa8fsQ7HBIqgJlRsGM7dig63MWQDURMaHghyO6Aj1bxn+36C0H64dKGJxaPWAz4&#10;YFUQ1nziieFOBURZYJgZNeWtYf3SoXg0GAUGUxJstmSN8wsw65GZY74U7Yj3o5e1EpSobVK2kEDy&#10;BGTRV3p2UwxQo+aFEGOWBpbYsP4Fh2SDWC0SqF5+0IUCewje+D4R3LBhl5P7vJgFvC98t5jhZmEL&#10;AIKiMfCCss1d7GC9ZbjLiLC9iP2C25+kAMcLW97DwDGQOJe27sslrCi0gcVyDra1wFfkixuKxSbr&#10;xWgJELj1wks8PL9NdKZDeJYwKMlgikkX0f4kwFANtD6g8jKqc8z7Iri812GLIXEoI50fbTdcfI7p&#10;g4sBtAGmvPiTNmdKtyLLpbyntEhHG/E9GVhS+2epCdx2iY+Pd1AngPPiyVs4Nvj/PRhw3f/Zvju+&#10;Kaj2uZZMDS7tEmjBD/xfmLkvykJxYKdv7SRn4zc0y4dH52tFMZt7+lZ6krfaeSCz/OsBD6/wD2vz&#10;HnWWEy8d5osV93X8n4jCfvJl1prU29muHeJ8QeZtbr1+pVxSJjp+1tEXlJwUU/LC9jn+J9oqhQEZ&#10;nfjP8b1TLE/OVbPypc9JRm5xwMDqvPQUqQSaOCKLWehyn4+5xd9ykpAEEhjc80Mnajz84ZA6LlMt&#10;Yd7VHHGDIqUMllYC4YgsLERY3XjBLGaEAZwjDphyzdAVAL0QqJaM0Ei4SsXHlOtbhcA+MmcCYC99&#10;It70woih3GtPdaD/AfokdmNhCBpkCNeymxtYJIL8g0kf7TK+Qe17n5QRqRWVSmDAWWpVwVmiRKw8&#10;0oce6aMFoSrJAqOOuvYy1z4SeiFKTFy8nqtwbEOpc2CCYiBxSkz1aNl2GNZSPlyuSvr4i+MT/WLC&#10;6iOP1Q7mdFApBnbdiaMDB3FUJobt8pGQwwdAyXjRpOJAgMuCWhxWoxEjxH5gFT1ily/cwD+tIbAT&#10;Vq4RmNRcrWyG+H4u7KdTeUcjP1XbIjQnbU/m1E4rJI4HjtZIY/EHKBZjfGVxx3JuRiYMNMSQbifu&#10;nfb/X6b+QEtyHcfZAAHKmdUz7/+me870rUqb2A+Ouv+uUyFLJAhSlCwrou708JSiNgNRNgIlEaSO&#10;1UBUho3ZgEIWAATbClED0XshXsw/xjQCVv1IyOEnPDCskNz+WHAjPCZ0onQsy53ChovhkdhbWJ+U&#10;lYRx3hxug3KIobJ1qhVbhNjLcIYKE3SQ1A7ketPN6yNhU6NLPFMPTBzj6MBxT8RnIXjdSU6f0A4l&#10;aLgDKx5yvR5J4Ps+0BPiAU7RVzAkgVY3WJseEjd/8I6IMZiPvNwjB7AUs5Rrv0wdmD4gqBSwVObG&#10;uB4V0t81xfyaKbf9zpRkHwHzGHELe5QtyvBms/EIgFoxSXuJ6xfJ2JC0HvHTJjBLHCOw/WXh7ptM&#10;ZH5MBvwnwvaRLJIfkLR5BxyVxKqjERfhB1rAuNHI7sYLAAmrYGU8ku9SpD+pXqcoPrK+7DP8QCsw&#10;3xphCwt3Bwlf0QFgiODYKKlDx1zE50uMkTYxCPAZXRpcH0Ko+O8nJuvC1vN6GNqqUFzAVc6xhza1&#10;bMlawB4qIec2tmnyq21rAJaPfA12lJ7paf/y8DMn2muE8WHIfdqDKfMDjWMyM+44qb64m3iMGPyX&#10;R6VlYYQNXJIZKLoV71RW4B3iUhQYpT4RtOGgPQp5Zj0uemsXWR9hrBCwDrGBnXkcIrDAQw6YLjWP&#10;DBs7GgjfukmTeIWDfJ9H3AxHOD0xjnjpsy1zLvxlg7htjvuUuhUJ0DI8HIsTthDefZv7QnUYSg6q&#10;YJLGYGjz+ghGayKFktwC4kUwSoPJBxErpIoHisBlCBCoF4tWhkCHUFWn+EXRSPY1Vn6kH/UBfxik&#10;eN7V8UaXoRKbxs9y/vOun6X7skRe8e0FVTCRnoc3zq4y0JpQEeO0bAg53t3qYQstWe1JSzxTLQIS&#10;PRC7P7rfDDRSpeJMZuQAFNJBJJAya0wZjU9hOA4gOdYaLCnoQCI/0CAPdESLoRZkOGOBu99Jexgr&#10;FKGTxcsG87PiqNe+9/YSM7TystNC8iOARC5TEZP2QqIlVJuULIY45sAqLYaRkhbMuXHmQ4VtldrW&#10;m90CJ3m2OdwNPy0/P/qt/b1YL0nb7AtgsmvfVh4AABAASURBVNcbyn82WQ6my/PE+R7wqQDZ/lmu&#10;IH/U4y8iwuumHR6icj5Zukut/VmGvxu8J4ofkrBDWlaz6eVlIfGzd5EQbggcc+b096P76fH3Li7K&#10;2juz/OLLtvkofca9kN0OQTOnckgJa+mP90eho8c8Nax/P4MjWC4m7I3EzhP/s7od5l2WnmWONORB&#10;rDOtoIAbR5/uu96Fl7eRqQO3L9zyQWxtgyjbCF6eOl3thUBx2c0IgkDNp7T4APnWAgPNs8YCcuJz&#10;zGL79KkJDbkx5fM6xfbCr/SpuFP8qt5k0pP5Sw0wt+qUAcNDYGbmrWzTFNdsAboYANjRbUM0eeoK&#10;kNpuZdlsotYrHtHIOzhahO2F0dQ6/js0JJQXV2EEkoJL7GzwFIUWqSD10quNHqBts6pBqlfethuq&#10;QUVALJFhzOnt2yexdMloYhAz700NGyR2UiOhtjTcWt5kqUo4iCTQqZffkVIxImROMfBgEMkWPvAL&#10;/lP79bbUrxaMuCpt8Hnlr9CICc+QhhXKhFTHykvKyV7/OkVFl5QCNOPCqt7R0bLYJCCBg4FgnzeD&#10;JiaZbRoIxhu1flXqZXwzRppgVj4mOaptPG3jC6WBvbSNYSV3Hnj8xUWQFIRkl8dd6gaBAfGPIJGN&#10;LDJbOd/FO/Yn2O4tHsJwrfoTJiQi+vcjVIq7/hD1YUscMUd065st4OOaPFAGgwih9WJUWJBwD9/s&#10;UbOKTAwrxDCxJkO76QFc7uYMzva4ERZIsG2zLVTbHqYUrM1HhIJ3nJimDCEhN5M1x/5vgZP8EASm&#10;kAAGSYOFzbDA034l9cKe9cJMtLz4GRqNz8TV18evuHxE3K6NccTCaEgWI2XIHd0iS6PCUXeSBhrw&#10;ELJ1JCx+22KraqFFW+I+MoWwsThkVJBAPGuczlYig+Hz1ySsnC8NghF/tiT7jGe81HolIiqtqgQ6&#10;7iGvBCYWjTT+fM1r98Z3gCYOqaPFVr7u0BQT34gNNoRkia2MbheKeuaWBXItuychUqrRQwekiMge&#10;naOHWv52JaNhLyUAzk9E+CPj5NKMy6Kh1rGfySCRqQlrrB8jl23MfQD6G6PhnDoz+rZVpWY8xtd1&#10;2qCnehwkBz3n75EqGirbGgu5PSMTBrnFUKO0+MwcFKPLHOsta6zWmYotpvsT3iXevN5ZOPV+3rwK&#10;rWKSTI2JXAHcl0KLwv2QRvVCRDlSSoGn8nPrsgS3llEpJgymq9P5EUi6ZZyDXC1dljQ4DAjs5RP/&#10;AHvTCj/15Uu2InVhPLFjdhXmyUsSJPle1rTwwZwWx0faOtSz84RxkJxgNdY/MOyoACp5ZSkUt+HM&#10;pabrjPgu8chc3xMCYyox64HaeZxxOChsDRlH8A4J/AgekQpM2CKsXiZpeAdw4z0maR/MiE0PsVZs&#10;gyVhdNiYLjJ1YzzDTvh372Ca2CEJQwQg0eAwxFGMZCZklcAWxiGsVdzDHJYTZLlFnJ9jUODmoISc&#10;7fFHy5EO5b4fQl/l0e7GybNB+5PlWOwo4eHKBrl+xC+jLKRKN5jUowphLG8bcMCs1sN8QBrc0iJ8&#10;PUQccUL9SVs37ccgGREci0wwN31XzDSBp8+PKahWoQZJYX4Z7sn7nwGA+Bhqo0X7XzEO4gnnVHxh&#10;9vARmdk/UGwQthPyw6CihBCpaHAGNa2E8+iT/N4SLoSbOrmF/CXRbNP2OzCVBPWNxMVnw0Gc7EwW&#10;uz8rbgRH2Owq8P80ZQJ+5024AhveH3ncE/+3GhsZZJjN3bwxK98JUUH4rO6IFE0l0LFqu2ZefENy&#10;/MulhXldFWdfVu8Qkj8TqrlLQnqjcKT+o4zc7J8hLvltc7Mcycr7AcTkZOWNxYWS0ob6MCCMVmC1&#10;b4N2sP18pClN+xihAkcOVhBiVZ//z0rvFYmH/B1iKfyJnn7E4glhCA4I4cvVKJEFmMGoF1HVkULK&#10;aPMogk6RWoxEzQSVRCa/nhBGyyeSl4dRlyoC1lB5jCVo6GJEA2EwZCyI8YI9utdJxgHPjlDzGKcA&#10;0L5RqUJpoMOS+mMjaA2AAJkMIoGB8bcrcEYdBzl1XhPAJTFqCgMRhm8YQFhYOHx7qi9UBQMRWlRC&#10;RyQERvkQ0qXsBxC5rHyYDiEMUQgjIaddSQiqiX+KQizUlJ08xC0dBMY79OKy2BFENkLn3wLPGiEw&#10;fckjUOTBRAnsADOxk08wIbHIz7um0OKbCIh3VC3Yh45KBUwCXzla08SLGgnjHRswE0Qt1R11ZC5U&#10;tiJZbnvEuwLt0D2yEct4MBekELIMxExhzgOP09ax1cdBQkUj3I8aFFuPig4AwcT430lhQ0EurogR&#10;b40CmBlHzh5Ng72AGsPmoUhH4Gg1ILQpc+loowNMByEMbOXUjtkUTqNj1MI/O8tnITHo0wCl+hfC&#10;xRj+lkxrVe96DK3X18iUfMhiYrP78kN5K/iCR0QZoVJJctYWJYTXos90loIHFowUR7yPx4Qy1Agx&#10;cG/CH/dYlnhtjFRAbKQqSaLq3g8ttDNgPDbbBcUyEvRjHftQj2yz/FBZM/Y1pmaBHRfzdYT0XPk6&#10;/hqaTqFeV64jjYrnc6TLkLIsbCN4YJH5w+SWH/MWf3NItPbI6Kgn81uk3YSPlR3wbNPCRXQDincH&#10;c0YtkbRx8ejr+r2ROMEoNzA6Y17ecAPIEWFTTOd4OEGOuaQRjRi5Rh7zC6vLMJF10TcX0flSVcPi&#10;M9VwfaHFGL357fnA+YXUVR9q64z4u0bHQ8vD5Wvm60BOkD7jL5uEUZQBReM6YMx5Wkcz9pTn8iA5&#10;RwgzGl4SI6vIcRk48tFgNydO5HbfFxpJdQRUEl5HZJY877fFdiFkLNaE9+JDyvNaAFUtntbNjbh4&#10;RBPuWPAiPyIQ/CKJRRt1z7LGgWBmgijvTphSYdqQuvq7V9N+A9GXseVJa1QO86V7zXPB/n/Poo37&#10;IuOfRNYlukSE9XtD8UZ7YoLBBwKHCmIwIRuRkMMQi/qbPibgCZL5xYdYWgZ5zMr080qYAssGI4bg&#10;b1mkyT4m1MjCy0BnSbMWgQ0ALZvJ7eVgYYczBYEx6klXO7bggGETDISmFLSZBUvkv//9A/QffBTz&#10;JhEJY0elx+YAYJPFNtKaLEm5eSQSpOyWZsJCGJiGnxvr+EWzfwKYFXqFen+wxh6eCNXjvdqmGdMQ&#10;5nC3fZJRIwFoVLhaEczWLjh9HAbDuFbLwmA4NCpP/sE2IWYGWNeCKn2AvFFAsuRWzG928189v1Mh&#10;x2XUBpFeDTgC9nshXBzhGduKlrHkeVi9lGWYjBHX2dj7w41d+BHzsk+sICBFZAYkx2KOvxtgzx81&#10;m6zLXb4FBIxg3nLGmEabuzxpNpZeICMGyjy6NogcjuD5kw6B8dGF7aB6FkdPavsmaqkB3Qxl5bvD&#10;Z/b/ibyCDWaR02WxiST8Wf9DENKDE/OU5x+n5A6pWC9zwWaALU6fEIBIdZb121mDbSW0P48R3mJa&#10;xeLUZlUe2swOsPqDko5f6j5UEsZhycNQRsnhCesAiEQQNSxorLZDSyIacb1mT0xzWknhT5wDIJ1A&#10;8/oJvQSNW9U2wksAGLBenLzDwxM3TumVy2+jNduEhb2RUIrUq5ZxDR+GUhFpR1wTUMaADzJqounm&#10;gguJbkQLzmya0BXpBc4NSgFokdbMK02JsccwvNYC2q0hZJ4mX6rJM7sSBc7iPVio+4IQii8h/FL7&#10;xmmptICeCL8IiY0upUGLJPiIngiR8NRYqUSfct470y1hjkCYP0DNqpNVQ2gliGVuUahFMImblyNu&#10;aYQKaMw3DM0T8E1IisfMuKCssKoMQ0ROFwNy2gATFgk02MLbxpFIIjU2wBgUzAprkirEUCu9eFqA&#10;G4WwfPHE5bsjU9JikLgUTi3DTM7FleVp8rorlSGICRR6aMSFF1pjz3gOX6V8Rh3hSKNjxJbJs16B&#10;Uc3gYmzkEIDpuMgM/UUQDa0RFb3bBBuyvmJjCaEu0S5raRlTRMY6WACoHvTp1nOH9OaVgGS+IIHs&#10;M0xClsxzq17BURmgigBTFmrKw9QhUgF+azDr1/z1fUIucEKRVufFsGsYi34IGz+6jKqZIyCgBEk5&#10;jEfgJBXGDQv2QQBDh0gir0ydHm6QY44mYn4JpFbgRV/CxMJLCK8vBpRGk+bYGFGMKibMTxJUdXSJ&#10;ZYC2csndN8B3GYlZkE3PveXTPZkxY/EDVWhV1xmnOZhYUoOxMuJxjSx5qOoQny1jgjHWy5oZHQN9&#10;D2oeWqvRmCVy2UcdO6hjz/ARNVmZmFCvYb2JOtJlzqat8YyrCwJpZNpoVyTNuAxyI9DXAObUwnSL&#10;jA3Agj1FirouhBfJrFnzSy0wy4+8I0QcImMuUTNYjS8pgsHjuQ7jamFTHZuwR7AxTJ+hQO+rDZXt&#10;qELsfKgG/KkXXNCmZ3GfkpieqL6kkSUdcQqXuw2aSGQuHbpq9zWjoWPTli1x6DXXgDK2Z5DStx/7&#10;xcCMjHXCZotCY8zJmCG5BGaIPH6XpJpAHreJDoNnYUpWz2GRWOO0n1RCwHolmNFoCbbVDSTOz8LM&#10;hOaHeE1Gu3wA78IBkhnkQYbCbPKRvkNcDQn45MUsWnnNc0H/EiExKelaitlJrEbCFySZQH3v3PHK&#10;HIvHVVlcOWgVO0dK29CnapTvqPkp7rEu48gKwyQkkRzKfHDWOl/DsmEEDeNYmaxCVBGHFdKLCGtx&#10;vnAsI/asF6eQRBwyJrikAyxygcTGKQcIvLVIpkxBwvrkVAALDGTgN/LAy7apffyz5DBON8Y/2Vkd&#10;LXIaP8IizwYXwIJV4BNHK+Zul0a1zPIdzjuB+E5bz0JBjzY5zo9o1MWfgNHgdsNed2cJ9dFzA08l&#10;CsiFf2lpO6/IVVvwFNWkJF63i2o7FnUAqsV+coiZ4cLhUaippJxHX5iElAstjj6lY3x4Q8RLViOI&#10;iOAhM0uQnICR0CEniG+x8h6Ov/eduZnYrVY8r3vvQnX7+VNZtCD3wf+WnBM2a3j3Eyzy1Ya1wm/A&#10;RkqUWb1gXDB203vS38kFc/+vGx8/fJHg1MsvxyhZFneIa4nYyVf6SzzunsfrvXl2ypmdTsEj1hht&#10;MMqaoZ7kuX0/rPPwGFrLxF0x5idvHhqMGDVn+j/PsLwzC9v/ur8Brxbvp65E4/Gy0lbBYJ2JFCh1&#10;IaDJgkXSSMVdBPZKAmYUHjO6FP+LtniQUGoxLiqs76TGqO7lMWTkWHxkKnPSGu6YvycVAiYs6g90&#10;YBMho0fQgj1B40UYOTyQBHNIJ0qAHYKI+Ikh6VPqN1qzjsWFEH6GQECxKHIvVA+EoteiCY7kPr0J&#10;uw9QnjSIkam2EoHTuBXS1977gdCNLECjEDfP/wuwsJM0y6CAUIgcQGVmAvzJBt0Dt9MxShaRB3CF&#10;Ev03eAVMtPtaGbEQ8Bmx/4p+VE6Li/UE3rQ/nNiOoIS5YLoURojWBIQl3qnDlNWqzX7EYh2oyTMG&#10;Qpt1+xzWlXcTV/FvhuFHl1Vn2cKXElnvCuHWnrgQmbw+AAAQAElEQVQilZvEITHPESiKEDCtlDV6&#10;QP7MSYPUZ14E7s0GQZcZvxAbz2JmjBYFAVvMnWmwWkijwzOiRSeExANQhDG4dBu2+GN2jhnUTGM3&#10;F11emfQwA5+XAaO1BuRYMhVhPELCp+RSa6JhqhL8khCMEHcPDQ5jt0fM2uaLDg20Jn2TmkehcX2Q&#10;XlZdDBQkEJVj/76tETFSmeeRiqWrrMkS6FFnkBgInjZW+G0xgnwSizwkEKlEe2jTL5NiSvdr40OI&#10;CmDrQa5iKrnxFu3bVRWN7bQSGxxTGYc3LtaNJwzcNaNfTKTuTYKBVtHvdprPWJqHV4YuFgmxSAqG&#10;7jMOIfYUGB14zIohY0emGINwZoKKcw/rQdgyZAnU9JDiMZf48XLGjJv8tgBQmDpJlvphunF/bDpt&#10;cFNTMQPzXMcskhYfRgrssCBkLhl7QiMMI/T0D2eHUKprH8PHnkoYG68bJsBD8B2mEnvpQZbHzGZV&#10;jOJAHPwqzLTs0bFpf3sg39G4vkeC2NTysRBTB3LLFHmsoxl5PT1bT2FfmmMLuD32L824V8ZfAuAx&#10;FmCG4Bly1ce/jr+v4TfyMz6imnPsI7SyCIN6pMtaEWoesuTKLntGZiAjbnYH5fHfzgguoRp/YGN/&#10;HX0d25rxuIQDJ/1KWBFijs8IVSwBMO5Cf0bM5onP2EYDmAchLGMK291nJT9aoksAaNU1Cc9IkUYG&#10;SQOdy10p7j5NppD9P8IUvS5BvjweIItDLTvm1QPtg8iiDZpgZPkgBo4AX0EC7YM8pnPe/hcEw3sQ&#10;5sLoCUJpgXBkAOM+C4SxMtpdj3SqNsgTX0bBcqL4Ej6NF6yR1w+gsP59mWExWKEm8EgNuD3iF2G4&#10;l3xYF+LhjMUSOpKQRE89JsZOEUfq3ZiN+BEbXTeHQYcNsIhoeYMnXSYLgevL2JFKdbDk/I8DN7LH&#10;y6nI2m1BEJwSU4Sp4rXe5upJ526jhRrj6M+rquWbvzbEr4apv3S2gLIMODD9EQHDkP8uGziJ5IQQ&#10;QuAGIVgvI4Euz8rrCbXQvmNJltQ1K9o44dCWBzAOYUO+eLHo9oNWG2L8SfozcMIJijbjQjrYSXxV&#10;ZgQnADnYlYThrpfIOQEDw+ME+XIAJW4yxgCaliynXtwtAeCjMVYC9K6jYH4/IZR9tZzcGRESkvA7&#10;dfckTBzKlyAQAMAvJkEaMfJ7Gd9Ky1ho/xAYvaf/2QYGfD+BfJemfi35YBktUcF+LcsVypzV9aAK&#10;p15GjC+SLod/qxkzR8bc0rdD2KI3y5DVrv5PXTkMX8gfgfyTzjXRKW5kEQ8j/waCLaF1RGoa34F1&#10;+TFAcXUscIn4ktjiom4b1Rs5aZeiUFRLhlmYK3+nCodhpAWpQtZJAbTDvEAYTAAkiLt2y9w2TsUK&#10;AwEPOrWHUkTAfpUIoUHWNS7cBMkVqg95aa0fw4lMvSxzq00/CTDsEVFif7QNcpogd3v7eCGX8DAd&#10;xMDQgKofAETCroHrRyQ2g7y0EuNWL6eTYUEbqbEq5PzFiRoObtLLjDmNBYcBEcXB6O3Giiqd4A1R&#10;6CyJB2JI2pW86fZNPkEYvFFR3mhFvwUVhnihAT/Fryofdy4V1UhjGbdRL7+3EHyy84Q+yNYsoIeR&#10;mVlQvJA/QU77jU8d+yOeEfB6WQijdz6EYQlfLKcNj5tPnQEQxljx4M3C1vRKH23wVlgIBpRDw7Ex&#10;MekObYnnBFr9ZRI6rChW46EPgDYxDNgX9rTvdYPkpTgdv9+qandoXeRmf8MZZsNNI1+qCZyxDn1z&#10;4YXYBCX52fztPiQpYctgX6gN7kGR0ejDb9NorkYiEAcUA6Lu1vAHsN4HJ1WAEFcgD3fAVh+oAA8k&#10;xCaAjLQS1RBa2hQe/gedGlBXb0rGdERifHov8t/cj6gZAoguP7eLCkjxfp1JtAmgHSYEWom4HzyB&#10;ezFojRAHCirYqNEjSOj9ZeBrTyTcESqcR/KLY14kvqMPteQl1yZ4gwGvyP5bMKF16MJT100FJPzO&#10;KuvPK4dhMIBnsNQxl8aIxTIwONGN1IUHBy+b4Iqsxkc2imJZI6bHpMPAOUAWB8GZOePr5LAyjr98&#10;zlRyRA1AEj9bIgejyw6OKUdHM6Pj4SThEZ7GPkMkPu5ZwkdhOvCOVrZZkCZK/hH8nTUbmH0ZnY61&#10;ViYXw4xIlCTAmJ6x5CZEOnLcYI7rc2WPT6PSAjXPn5/RaRsj3xMdzyWOODPm0H8OWh/W2WhGVXro&#10;jkfjcyi6ZgzYPjO/ZvrfMHjmNVFR/h5l7Ldc3NX/TbTTMEx9rBnLOmLqsfAZURB6zDUyDUZHG6oj&#10;YyIbG4+AxFL7lZzMt2akg4ScuOvNeZOzYyESWkqC3VaA9kV4OzlJTSJWIFHDkhMffZIMro1FbL9f&#10;w3h4y7oSz1qs9UKOiOcIK8X9E+HLb02Fls105GNfUjPx1hdenaEtgjSR4Jqgr2GFcNKCiseE2jZ+&#10;tQ8MxZNgYTi4Yk4Ljnxk9lhLMCx4i+OC6kIcvBQDZ5ZsRloMfnn0kkFyv0H9kiVetWI6rpBVVDZ2&#10;RxHjJUfmyxjhafviQIotPFht+aHN1xr5hsjZwkVyvWJobGfzmPMfHX7VIyH7sI+hASNIaP3se7QD&#10;Ib3/BaoRwmbYHrkZxxWUAnIimxnIh+eNj6FxkLJZ5ThdfDL+sHfRi7droK3XCnNYgglh+Ee7C1+Z&#10;cVpXISqOU/xbf5hl7PQCHu2pVfcThtkQk99LYMH4IVygaz0dPi5fJ4Qh8sLpEFOsqJPw7vjZvRma&#10;sNEdYiQOJi6bXRDJz+rnIQz6+lkc5eePd6FHuFn9eQDo910tDM8jbThGcth5QpA7QzrKteFQQbYy&#10;iOEzn5wnBADPhq7wiuFy1/YMnfC78h/U0c1bHeGG0/wPOX3S/0wCq4e8sfby38CGd/IpOb+d2S6D&#10;m+R4+z87rTgt55n+tNoZZSjN295mbSR54l83i39RPGbHK6lND2OzgI+XOmkGfk6nEkfB03rUZ8ER&#10;jK2jb2VOg0FX123KxIO9EIT1rcJpTJCgMndxBQGwI2wlIxbXgEwZ+iTTlzbc6jMgw56CJJtmC/Pq&#10;gsRctBW8KoKvNXepR9vgW5ZYc7a0b7vmxp9QsnrwSANNJGqKG6Mk2+qfekUeiz7pCFRmPugLIm5G&#10;pA+/T1F47+7JuLZxsmpB6ZLpSgL+aYyRY934x6JHgeEIydsHbVsMgTUv09Ubydu0kX+6mq2yH8lm&#10;ZDDIoqUJto7JmCohXdwyxFGN/l4MzW9sCvuTqQO8Sqe1WCLQNXIEZv0Wbdj+hUkEQ/pM+OMtYWha&#10;Eu0psl3juhEJ7xZpaWHIyixQFSzClVkglliyjxoSEc/HrxB7DbI4qWuUHXW1D6QhMHPnpjB8G0Q6&#10;/BVddmHELUQDZ5VmXVj0JTCGP1i1HHdOZbFHM0efffyATANQLxuDFl9WMWZEDdhSrFfLLo/Wx4rI&#10;Eg2PfFQhmbF6oa0ai2hEwDy8ZKqNVXjmF8Gy9pZMwdy5wICWm9MjRicFKlt6KG1XYrk3PvnbSnGM&#10;mlIJNhUo66WNNGIN4+sjNqYdtHBGENTmQ8CRx73IjI26g5JM/LZaxGU+lNsfiWn7jQAGOoxOr2be&#10;mvbwyfu8W6Zt9sq/jfoQASIV/CBhipqxZHhbjMUFM0LHrCK6avSuRM3MRzhVej9iw0mbmdKxSy0x&#10;6ZcNDPODTPZI6YxwR0DRe0Hod0mwRFmxuD0Ca7qX1fYRPJ65PFxnzsw5Pr/mfJ35deY649P2eM5I&#10;U1//gvtD2iCESBaNoG4LAL76LEyDH79ebWW+7C+VCjZi8PjU9AzmFHEh49k5S/QCbJBnrAFJeRem&#10;fQ05caAE1ra44nq67K8xLMcj21Dbl+YYqrd/Ot4XbI1/zXwbdzDLhqH1qr7QjvmbwDQwzJg+fhsA&#10;rRFjwcSAvt/HK9YZH/vyXDqP0ErGNaYCz3poX7z8ZCPB1kfA3oYZ8ox4mGYt1JgdzxRKMpnnloaj&#10;v90jsVpYKJJEW4QgETELS6yKV+yNPn86cnD3omguGPxYeABqdSkWKmbBPVy67w5Uih3TsIJV4I7E&#10;jU/Q0GlL+mC0w1PJy9/XjgW9JT2zo08MgFnfjF2XJfebHmdlpsEwzYvBXXy2tjxEz+A3xz3XYEAM&#10;32IZgO7oocWQScDZz4iUBdLYFhI83OqxA3MKAz+vto2jERdA/sWAiYOGbg9qDIs3QIdtEQaJJiGM&#10;Cn/sDz/enw6CepkxaNeIhSNMTppJuCzglOZroh/u3v4murof73ZQEq+J/Jhz3d6znHUeDhdh5EuE&#10;GLPTAoYT2VkoKh49P3putX/Dw710fLcRL519A13OVDQUYNw3K67kzhLtT5ZfNzYZfCQbcXJceLK3&#10;4MlPSFogB3Br/8GXwrlz95WjHQIIR95Nj4yPOU/ShIhx6yt750PCEJ0E/mfxwIlzSYxxuCTq+WPC&#10;qeFmOYneAbhoRVC7T5YYssn74ZfXWR0v+SMzDyFp5zHH6D9bdx+gnvxJsHh24+d3OJ6WkyH/BE6Q&#10;u9n/Sx6Gv2FcMCNiSIvd6nt7NmXgPwkZmJCW3TDr+4/3jphQ5mVuEwPeWWZ8STBUjHW7okgIo93t&#10;Oifmjfk1FwIGP7MNfp3HdDszD2adWZz7np+Hxc8wc3D4sHLC1HNSF66NGShO3iybMC0/a/gVK/w5&#10;Ek2xEIkpS0VUXeh5g0Z/JMTgRvQEQiJXtadNqQcF/AKCLKLxaQKiQbTDYiJmikIKEIpPwnjo0oYn&#10;IRHwJwqGp95es9cvYdAZG+TKA0Rv1BGSkakBcKNBd9tB9+KIuE1ZPjH1JaYEJ+x/rKoUC4ZRSAd3&#10;w5CTBgCaIBE5wZylQjczwYQ4RxXyaf9tx5oWo5Jao7IExrKFG+qgQI6L0oZZQo7OcrNHC/lHFIFv&#10;ZIRjCdqPc9LumBg6Um4UEadMDYmLpM0CneZTvfKOCytK+8pbi24IPHShVfiDWUzc26x3GrDdbxMM&#10;UKeBrQtuqG4ywZRMbcNdqxeGHCQLg+CxwPygi1gAd3J7aRBnxF9pWfHwlAFLhGZcZr5RNwNql8ri&#10;iuml46XzYvMiaZY/RuyAaZQdFBP07wJCDsaDgVHVJHVsRGfMAYL60PHIpnHeeloza0jEa6lC8aoO&#10;nn4YpMQTEmJ1OjC9jGJ2cJfEK2a5cWEASnQlwrRssTIF/8QsRUXHdAOSCNY1RGVV69iVsCzNZIkr&#10;poKGGyaYg8HF4GKlat0Ag5d3SJJFY6i+jFv6CFoS83qouj1dhB8+dsRltQ2GhnggJB5kNBT307Dt&#10;Whmg2IDolZDbEcELFIFRj2wTmz6fhkdTr4mZHYEHdgRRg7/TTRnXpbCOPeLi4MWmiXPHbcfkRJY/&#10;O8nKNqNGLPAJSatD2uodmCyZS/riLniyLglrAE3kNmaumXP4zLnsT+PMuc73mWvO99dcF8fic80V&#10;z5JUvzOGueCs9AyhDpHLoqZrm5+WR3NRaJNmxj46GghkVkDEdAAAEABJREFUflst/9Bxwzw5xwK8&#10;w1AshC+V9KEdOC+fMzSIarg0Zj3nZRhr5HEvhDSu0+73zNfh/N2CCeYafQ0MPvZYwql1eFbfxtjI&#10;z5T5jK5xTY4GSTumYYMaGpTKhpTO17wm1mhGOqOvDtl++xgcQSUSJnclkHwJsI7kNzNh1kxHTAL4&#10;0YwZbNqVkByPLMCiDg+OEkvCD7Y3nbCCcnhIoWpbqFl+rGQabFA0sGlRzTE96grEzOtHOMiiEoKc&#10;GOHExxoksyURCzhwIneQ4067ZscL6g4k/NsFbTLA2eHHqV10hoA4qyTDjMkWmJWPaFSCF1ozAhmG&#10;ALv0uPkR9ZoLkzteaa1H9QvqMt2A+ZKP/CUeilqNhbklmG1xHYHS7Wb4qzNukkZYkgzRaEXCjZdH&#10;Zq0/qfiJ1mE7IrH1JZFpBRvOT9xzA4iy/vHWYLVBjRZZn0p6XhrxY69Fv2lIjf2+LJLDqCIOwjS2&#10;CmX1bB4t3QxH3h77/tFLu438eds/VWfN4a2q3w03f9QTW186CRTv9DBr+bnzzwaT5zHAKLP8Iit+&#10;sFxG2THJEcfBfxJIv+JZ38Sz/tqG9OFEQPE9gB9tH9k1nNqakyGlaeHEScOMVwsdUfVrwMNgzbn2&#10;fsS3jee2H3G8u4E94jDaAQMPx8RwrExDXaen2B/lv7uMkYMpm6ahvSV4aDxihOfJ5yT+XyJZRrA/&#10;j+7HRMugcPonC+ejxSMGuIbzWaINwWd1Zgk7WIWASiHvj/WPyFIlG4E0I8ciea6HoNc7qytimZPY&#10;wR/RPKZx+z2qzl5aMv9q/H5FbnIf5fvpLNywBhdiqd5ml03Ba/49ARWcUbIsZHgpZI70Jw6DwwsP&#10;jpigEIF6YYNURkAX22YJ6ice69UiJ23CIYs7QSmCI5kUHnhcocIB0hWPurgY+6NARxZokwSjQ4uI&#10;gj3St9Scrhor4CEUEyGlagt/8PjlpKFavz2CwS9NUgwUwxdsCGgLXYvei+i8Tm3FANMMEK5A1D/m&#10;pstNwjFV6rYZEA6dfUuh1YnMpFwvSDgsKjgR16uAijHTsxCDr0cXAkmV4m5SggoUywEh5TOWNmKy&#10;Ua6qtfCQIgkTBKwevG5gpBesJIwCnsKEUr+SThyub4UBTuqRxhtauLB/pwkyYc8HLY2NgNIGmQ9R&#10;RDd4+7fUMCIzMeS4FrEBoGAOVcQYM2oMEyGpaQB/ntzKj9g4gNgFS+4yYCNOZGECWMvgRbAleF2E&#10;hVdlIQ4t1TV4vxIECC02dLQ0KRrhoh+iBSDrSNSurSdzNBeQERXvJG5W//jOQxCeuhCzVZlmeP6z&#10;hAvajDFfgCUit6iRig06qjdqwn+0lUpDQVypiGxXQs1HL8XbWIsc8sQa38JSTOLRyzyvSOJGUpjZ&#10;D6H1uYwQCV0KKKR4cEqOKhUR+Ztn4pcY0+FjH4/4sw5yi2gBW6xN1kJQrRAaZcO3GAETYREsinZR&#10;FaOKRliJsDEgXUQr6QlbCnNLALTR1AoTHKH9NEYySDUpXxnaXWNTE8XE1gQgFXHCDzq2sYl1MJZw&#10;d6hjW5GHYn4e4MEnOTV5BC9qIrHkzzXH45ZYO6L95eFnS7Xpa+Y6/r6mh90zX4ez7vk6w0HgnPnm&#10;fs25aB7P0Zhynfk+GBqeyyP7P243PK4em2h9eb40l31eyVgzkiwhnLHH59fBNXfryK6Jj45N5xIw&#10;2hRHxOLpZQzBXMc7SDDx19uY8TFFcvMJbFyr67U6vKbHGi6DBHNQI7EHd297RtzPp2sD0EjWOW1z&#10;zL18ZI+M5GvGg2tRDxi61Ifke9TrWDI/bZISAbDpmYsZZ/2rYvFwLi1J9lqYHFaeDV7W1+iyzojn&#10;lG5M11be5RO80DpCKEjgpPAUYGsQ+rxH2U9YCa0rT2l4rIDRErBQcStDAQ4/tcK5MsGgo4vfgt3H&#10;1pknHBhqAi+O+P0Myb2+05B+ab6sL/Nvxz6gwkPBmcAXGWedD+ezge3I7AAjHelSeA4fPMo8FJH5&#10;1vRVWyOkG2B5T2BqJid25pq2WRkxx0eBIVdfUFv8jErY9ShzqrsdTjO2EdovIr0RP8luSR/YE8F2&#10;bIjHDN1De8JJ7TgYRgJzLRlgUMvAVbdNy8CyjLFthKy/WdztHST4YXw5gp921hFnps3PqwRTqbLC&#10;FGbRvb33ts0hj/nCV9Wb52Gmlg3OgGqw9HmbJuj3Tg9M7WIbJn2/Hg0nVIWt+N79eHzoGWNG1sAE&#10;VfanJdj+wXAR7f3Alieh98/D8TQ/aRf8Qba0tdTC73PvrmkgXJSkjR9NaNwbeIJNiHSZCMa7jznY&#10;kcwnmEVZGn8CATluvYswqbZ+l3C0yyy13q+wuvbBDPlDGvP7EWa/k49T8P9dhp/J/kf7bPiZ1up/&#10;vQAQcsNP189Plul8Hqo9cKj5vLUE8+fRn/z9FoFtc5u6vJJZPY/PMqeJyn8R+OO757YuP4eVEaNy&#10;VuGiGrpLhOI3fqKdhDpmUsJBHCIy8wNucydO//uKH9MW64afnJ/ICo4SbYQxDe5Ew2n+/tNN4o8y&#10;EcvIth4FBBOd+AmCoOLWhQhGqMUzQxMFcgS0LXKQGGcamRHVig8hVRaaRh06cAvDIS61IcniCsLP&#10;mT30moq/H8nYgqGEtmVxAYc2tD6xIbSM91UjRz6SLaUfhcAoBRwhkWRiKLMbvEEjERmoGl4KLTCS&#10;bNPgkZZhojIUB7nglEg2I13yT9fCZ1Hc254QD+0WnFAufRhsi/a7fXjEXuCx2LtX/wIEIW3EutzU&#10;AVM+DeQUOIr5RMtwxBVGxMJne22NYLugBIblQpfGkpYtD23zoVThViohDcKgjrpsaJiPbJec9hEV&#10;Ih91Ex+a6tbM3USIGS3hhuy4d+PDNs9YGbBuv7dXATh0mjuCBbZhL7NkU5paGkIdl/PQgliuSBCa&#10;AEJHonY/r04ah2dbes0JpBKLv0YCVQ3pKTS4h1zPMCi/umCG5HCTjX7cS8M0Rb7mnTX54GZk9sbX&#10;BcB10zt+L7GuulwxUS+r+Xm9pH0+qax3VNiIcQpCCmS08g4XlFVH/6KBmVlWRBL6kK+M3ujZLfS6&#10;eIcCC8+XLYENZjRo7dMnPqsMCnKFeIJXPB1PU2EPZtY1OmoLtYnGPjHLMowFdKY+rfII/fuhQuVS&#10;U1lQ8aYfthy2GvAHETdhZQkVLogKM9sdUV/PavbAk2MSzLJlbVxWFu9qIAMtkSo2BcOv8XlHcYAJ&#10;cjVI6YiLJkhcUDIIPsVlkqHSsO/Sk4352OZY2bk+AwjbALhmzvHXOdfl7y9/XfN1teZMzEkX+Znz&#10;debrgJj/XP0l+PtwBGmZg7FnfNhTGNWhIV36hnA8J6pQ5PmcoY1MRz6S/XV8FQ/znDn/mfN9iGHm&#10;+MdjJn3yNcDnnPH7cF7j73GVrfxlwzz2oSujxYXtY/jFRWOOz5n/8Dl1hFN7ZnT5cPviMxY2mtb2&#10;2OqHWjJU057I29A4g9kHj0rfA8+cF6ZIFhezsuKR/6xhXa+U2jRcKzxcRO5uII+6NsDX0HAYN/Np&#10;GJlHvNsYJrNIKr00sUeV7or0lidgawCCfC9hROhRKf48DheLKTxchAanIMAjSJZihFzUkdldLY9k&#10;8b2XtSraZ2cGTb9oYb8KQh41zAf+YJGd9Vn30n2A+Jaf4nxyPiv/Hg4rOhbXxDKvcz/ckNuSlxkP&#10;Ux9sf0MmG9iwRHMNLuggEg9O18bhd/E42ImxcOaG408IMrtysEUeEIznxKRU4t/l58g8ULbuhCFw&#10;aKCWliGvyAOMeNTYX1Mr+pwfjsEDIjY9XhZ7rDPEohF7gBLanZFSTCUw/zxG3rIYkjcONCQhIUMS&#10;CTlrIMLGSzSAiAouDu5YgTrLvbsSN/a324u759GsJsB7VtuEk2U5t4e82TDrmy3lkpDlB1GW4x9t&#10;HWk5PALoCTv7WxxeBaChrhpN9GslLavTIpZg170VG5U5CbYcNxVxuKTMoyfkPFkOc8Vj15Cie5HB&#10;VcMtkXY4d+aTl2W+HHhwQ23hZ+9H2AQjGmSnrMLLuf2OKVy8/TclIQmrEADd/xKGesSUt2d0XCVE&#10;8mebeQLe2w+06bmW0612GbVXf84+aOANufKNQsvfLURLxS/HmHP21dbpk9zzDJZmCsDkjhFOAroY&#10;5Y/zOAmxMCov3ZiVeZbvUdHDH7ZC9jxWUqxXkcxzkV9tKfzsfBui85gYKIg3TCbMAXuJYzo7jI70&#10;fZGk7cIARHAhL5IsO5DWichGQ1yFgLbxiJlDDEAQhueCTyyBF3ARGb2/t6cgAYYTKIpTjPBFO2ja&#10;Jd0myqGLa0xQCIUhrevCkfbJwScaBKgmPHSvADpMGgUfWtXzwZZoeFIB7wv8SIgECUYWd/Gses0j&#10;KrUr4aiQbjpiWhFIsToMwjCrHc5HvajhocXkjZkk/esew4xCBtBiLAVD8EiY1/uNJ3CmSOR3TcmT&#10;4JnmQe0gxOEw9yEmVFAFoQKG0b1pDy5ER53mdcDQdF7m1vTe4pBkIiGw1zOG0SzeURMYqhULUijI&#10;1QTU66EDKRtphBZ3aCkRgfnvUKCoLcPkq56IYdSnRJBhA03aPGIcpYLEDgUx5zPFR5pChMSia0sI&#10;LQNGCJqQeHI+Yyw4b4R1TRQUgMIMq0gWAdCzRJuCrK5xG3WzVt053AhPss0H2hleIRIdG9HYvICP&#10;McnbVYQcfZh3ImD1HuJ34wcsQDADoUhrDFtADh+l4sm8+DCkFy8JWuq/NzeTad/OYOjyqBLw9huP&#10;hnmnW9vweBu81al5nTCbNay2mSR1t9C2gGTkjkVBGIhkkdouAPaFFQvj401j3qEwYCS/IDJ8xnRa&#10;iQZI92MRK5TAiNBcB2qNZIsLByeMqPHTxQY5hgBYh1uMaUP7XVRI2NYUhcOCo21VyiK2LuNNnvUr&#10;BHSaEu6+NAhxEXcHZONisp4CxSiRS3VEPGONzJ/6eSMacdYcN8gv+xmBkHxU2RxTrmuu817X+T78&#10;OnuQfJ3hHPx1mfoqwBcP6vhcvs5QfPx1fIbLdiXflZ/PifPMATvja1AZj98ezftf36I4vi4DOYdq&#10;MMQd/DMAi8FY5ME+R7YgmQGvjFCdmQ+YWkRlD1pzLJ7r4PEcz9eM6tYi+eMznjZ0To6H7teYq1Ec&#10;f79ahHobQSEfAiDB0ykSbZjwb3skebrKgEsqEqFpCQSrXUDG1OaBohHR1mWeMmZcS4V5eCP6kgHg&#10;yzKwlUwxeNNC8kx4Zi3RPSphTU1P7xVhRzdiVZAMVhYrBPVjVkRX2ort1ITGU/MT3tlLp1aIUCnw&#10;sAYxYVkSCX0WcGJGAeQOweATvXpT0G44873HlVSOq7MmSbuNkOcCft7vxAM4sGzng8EiZx4iYLa5&#10;zaUPw0T6ojhIft450EIpyT+Rw5H6fSSss5h4SmSO+COPkBCnSNFgC1zg58tNuwjARIukyEtNO4ka&#10;eJ4Qs1brCCsamydMYvB9qZz7mIEP+vL0h+0J5x7xomF0xNSzylNF3boAABAASURBVOxuwX4IizDy&#10;K6/rYKNsh3ACVgmHpMWYF6VD2N0478Wb+FHc5F2lohFMuT2cVYIZ/Ls0+CmR8yIRUXrQ1DaaLKpG&#10;/kN/xWkS0M/NuJ4HyQ0BE7f/l93Ntdj2l+BNf4kMwuwzd0CqJKTh//RwdO7/zJmyhLC5tyHcTLY6&#10;hCA3B/HQ4BiARydod/OwUlZta8clzEMGUE9QKWQ62rOR9gH/NGAkNtHm/wLnKiT+uckUqOGsvl4B&#10;npp4Ns8wMVGC4qhsBPDnye8FZo6/NxwRjWx+w0bBUcJTIGb2CQTQNxurvbHmls+t/3UDz95jSAiT&#10;H2VZhG0oX0xWgcSuBRMG+P6bD1E//nOTxDCM53FRzrO6FV5Y8TLjR/kOiwSz/v9+IxLKiX8Lvf57&#10;ljM0Kzxmpypu1ncIU6vgga5Clx/vxfpEZXW8rOyEtNATAIIwtwhPOOXWMvTxJlYqQjpZxbLULn32&#10;DjqSxog+DHEMC1uDpc+ThqeoZgq1JdwRk2KipI4UxSgWGtT0Eaju0CEP3U/Log1/4geY60JeCWbh&#10;VP8KCYkBQ4uCmIgEFdY0IqMF3FClB7Vk3JQolvFGPZWBFddI/v8VmmKlVugcdRQSSIoQIiE2QIRF&#10;xl67ICdmJJdLlRq0wS5GMPQQfwAWJOZaeZikomAvjeMlwDi1Z9gWlk0JILdD3wUfBNGRyJXEVmJq&#10;qTsRrUEszbLPao07TGzwFtZUxI8HkYqgDdTBqbSSaKBrzQThm2AaFVZsr2itzi+RYzKC4v0smL9y&#10;AMjhKDjGwV1REI76giRpiENEKK0vczQt1gYnZqe2LzF4EkIXIfDBtWsniTdoByPwhM2wwmOD/QFd&#10;YUj7y+cBJ/3tmk4/RzKMRj406AiOapCI6yIAJBIP1SPSYVgNyKTdlmxf3GT+oNBIY/6OBklaWa/N&#10;GcEmLkOEOTqDOlSuCeYutqlG+NCmiAgYmixzVgNAzHSQGlpmpkmBxtDBcEJDyKYZIE21ZZOgx468&#10;65/VbgW46Y3JRhexGPA4LnesMXqciPYFtTQU66r8HUAM3iIIgnpXKWIyVCOVhaoa2yImiyEXPEaR&#10;yHiMoO1isCWRyQLxeNSGpHVkU8aFjWx68dfo3Wb77Dxrm8A0cX/QEisWfpFtXNiWTFAMdCQSew2O&#10;ZKTmEp/BNBwBB7XHX4dT47nOzNHX4TbnMvevmWu4I/ccc0i9DuAeT60ZrF8hrTPza841c8Znzq9r&#10;zqntlAeTEQQzZ7gBaM3tG+1MkQeAJPc6PsYOqBF8+VAfRMfX+GsGxRkqMPZ47YyPqz1GMsZiRmOi&#10;3RGxfBkgDQ9KcwaaZA5gbKnHdKjgBjB+wfZVWw2hWQcfMk/EZUt8MtKY0gl7bCbxkY99gVWv83Zl&#10;ucXz3ie8tck+Ml0WP1WMZIn524gpk6oNtTvXyxqT+WOimVPMcPUIgXgLOgK5CoFh22WugBl1Xxpo&#10;lx8+fdTLEraJD61wxMRafCY4EtcRZO9H2RXmBHTKa3mnvgwV73SsyDuv8FemcSwRaejTdl8fhEGB&#10;hC3rH6Mp4ovxk3v1N2ZsKIom5EGAnx2GyfSkgZqLLRLa7wn85Vavh47eLFu0L5HJCJx4vk0wdKjZ&#10;wUgpDKgmus0wrSXwfWaf8GtfzyWMSDEHDoz1xlnn0moHQoGsU44vP+Bif0DBddakkf5rtiJXjJM4&#10;OSoxI3+kE90SklUebgkhEbMZMtrFlQfdGtDLH5kfboU5SExB1Gb1OI0HPfaKxGlPnAWh2gcjfjHc&#10;x3CJ015Xan2tzEwCDrefMm42vv1djRR4cYdyMW0QYB/ep/n901fAP4/m0X37nyy+ntuw4nyXe7y8&#10;fVrfi1k435Xhwwr/K3tEnFiV83Yd8RvCaHkM2J+9RBACo03GiQ06dmwlgpNzquoKZrSrp+facC3J&#10;5LT9ox6+STG/6UbLKTb4g3MD700Mi8c8SwwQiwkyGXp4KfAcCnccVePFiPY/t6nxvo/rvyumE5O5&#10;G/MKj7Nh/T7ZgbxmJXmSaJvBlR6+HcXzeASSf52A/5aGtDgEwG/JoP8o7/pcRvm1PC+h5eTJ/vLS&#10;uJjldsVM3SvO6/c8HUAggRsXibURKzzwR0dhvXFGvw5LV2RMDuu1IBGn3jDBdj3jApl26ViF+W3G&#10;Im7VDD2xMzKFnQ47S4ayENGlw7PtlAq50VqeqhFi7XTYPJ8rGy0BqBcQC3cvUujyMCulZPpe4lYi&#10;DQvLa9XQI6tXEBIVa6cNnJBzCv22ycgd13ZCeGO/Vu8Q0DNWQdAPvdKptIiJikl6Xk4qEOCQUBLN&#10;kn4RJkIKjdISVvSgjrqrKovZW69EJBJ904YfPEX1Ji6QdHm8qemKaBwWHm2CV0rFKocgqHoTEa4b&#10;A0OqVT5cwQQ9ElqLIQV7PCMNt1LxgAF4FIYzrmHZxASlbJ1DrONytf40ag2BXgbq9kM8vQvYWwwJ&#10;hDEzICZC5bfsok4sxmbBLlclolKlNEgCyaHBIgFHbFixdwNGRQMJWq/vvPkMlgSDDLKO5SXGtMzk&#10;LVhCQajSqD2J8VFJhCEdQdbXGNIGQZCNh7ChbXHQiFoWraEJkc2gKMKfNbZH/Bv3e7DwsT8NV2tj&#10;KIMZ6W3qjI57acR5goURkAxlGIKtHmVmROu0Au/xIJE66YyJZfkSWvxZn8ww3sZuESOcim5oQUfs&#10;BRZ8dLpg2InIMGsDHh75vwoM5DKk00/r8UJFoS1C5EYRe7cKk219Ce++zPHOh751TiWv0urNxxoR&#10;Co0ijo3iUxP5I7OMq6dBZKbpgxdJfhMC/BUS/RihuGi0y0d5iMYsBUVoao54bOYbUxwdiQbVWKRx&#10;zSXLqwb2ESI6belYX8e0OS9e06Gd0TWfS+f4OnQ9HmDixhhaC2bZY5ON7zmD/OhrwE97A37OgXnm&#10;OnMGcqOdsf2FzIf6f+a6Dr86cwS1UU2rY5bEnJk5or4GF7Y8DMGa4dP6tIHYFz20rpyXCffLHhsA&#10;YHsW1LT73t1rNKf4cyQhzowq+Ksz5iy+V9WpBDLt6MhsHTSXYCJMWId2l9kl22IuxOxIF9P09kpl&#10;fZn1GWbp4S1aGEDzugoyHlVzCx6RUjRwwamwQmKJNcrrb550ErsAwJoHVgXrhce0iYcaBavdEieD&#10;FecHBCwYpxcmoa+wsGvzBEdgIGEfoI3F4rM3hVkF9OPF6S57HI01v7w9/lHY/PFytKjwu+lIqO/F&#10;TpiIKwx6vqWx+HvoWswIHWI40jVaUpYC2FW89KcCJ5BKK/9GaAI2WX1cqcWxoK1rqYFSQIpeQjtZ&#10;JlHwC1sp6uQwqNCODQ4G6SZCijMSnGinoxCjgKuHj55FGEtYRrAdkAuVuAKaG4SycQohzBFe+JCC&#10;Ly+pi/IsIOOLnMAPHQBcJMHpb4lBlezvpwTZwSNxEgNvLpcBJtF+9GC7a45rWtKSTvey9rmLSWEa&#10;gLaDAww3zBwvQXpAf8LBkUNkQP5Z7RsegC7M5I/22QXG0nvucGJ7YMbJkqslLxuU/Q8eQGF+P+Uh&#10;PI7dqOkiB4P5HVQkiNXVZaMI2BU4QjufKrlvDUE+TOjeKDeka5OH8oj44HHA5Cf1y8L7ExGEoUD9&#10;+A+9B3P9Nwo+qJCfvjY3ObvU/5f95+nPwCvom28aEYvjIcN6wvX4wZdoNQl8qXj84z/ZSuZZA24M&#10;uxK+kx/t7qsW7R5q3ZHkT9omb3FHMcKP6Fq5jTEASbjpAJjm/6M9sAYuTX4YreU1GJz+c5a1xPqU&#10;GTRJrK1izmQQXqCWfwYRVj/xffYr+PKwzpx/V+r7ro3EQ1iimCigof0pioiS9U1EwIznOP+aw4Lk&#10;IEHeEroPOGlhoaZPDeAVjto38QpHvmFSRUgsMRhJiYAxvx8jIwKSPkgEg54aDPXGG3Q2INoSXQTE&#10;w+BJgdVH3RCaUy9IiU7EFVO1MHDJ9BLbsv5emNOqhBYm0aFGJDz/ha1o2KZG+gmfnaVRFRtLVSUM&#10;ChZGa5J/kFfTWLAd20WREICMnVLJxMYIBkPeFmmhIBhpjLAeGfIpU8NDxviIKkhCU1wFmL6wkvDy&#10;N/4jJEbi1zsb6IpF2RzSMPQi5++toJiuLK7wIbS/g5LD26UK5BSUmYBMY4RqzWIwY7OC8hNe7U0A&#10;4GrKdO+/AUsexHIv6YcQYkCDQsKd3m5aWxbej95xbTMPbNSTMc5anFtMgI37yPbR9ARg82of6sbp&#10;sWRRrzMS7UMvgAnLI6OiELwKsEEUpaPP5RiDSt/AxgZCkTAQKr9xcoJRNQhEWiS0/kg08YVOvoZ1&#10;glQ8q/UoDU1UZpcXFycb2+LvXwURSqZmiJhEWsYrgbmKgVyMBG8vBrFdQECSH6bJ0XklK30ygzHZ&#10;OLb1xiMYxAXPvDeQEMlmIR75vTTv7QxsM2heOa1Ps71+mK/ioEHF7AuhfMQy5gDmYx95ZAKmTVpC&#10;u/1X+6pstBVhS+oIhg5+P0CUl8Wb1QRnXdRSJDDqZfzKvjySiRmArPHIPqdT8E1naCBBj8oeojq2&#10;Djxul4/exhl/29TwHDPLBncsGyPac4bOrGmL9jX6Opx9z/fwI7GvM+cy8q8554wu+To5nJXPQTxz&#10;xt9zPPx5xhfF7Z8z2CLxa2R7bMkEfQGQbdyJxWnNkdHGLv6U9xpxND+21T/Jx/p247cG2RkNRqEH&#10;oE/6QWpgSCWj9SXZlqjfZ41n3Truw3hjqC4e1IfshwVc0ZMy1AAhcwxeqGgJJLLhkWW+nKFPQ+49&#10;HtrMtFjPViCRLHQrS/34U1H/6wtSyEaNbehIq15fwk5HiFiNfRD4jFgzjbBiEYgsYcvTkcQ7RM7L&#10;VhKvZB6cB6FUe6Fn8zSatygGgtBy91WWIo8z1Fbg5bOBWVw45fhINNSAT+wMU/PY6+Xn4Zxo56w/&#10;2TA20s9wmHDsL/HUiJmio0BPGDJrjTgmj/cxtWbxz+i01sfxAm6Q3WMt268KcvMRTwwxjDi/aeKB&#10;LR26lQY5yYSpJ4EJYxW/Kx3DsHrNqShYPgSgAmb2N+OJ+apD3nCeiD/IIeR0AuX64SCLL+oOWvu/&#10;IZLlRIX/h2gpmHlTWs5Gm+UQmud5fyJnKwkILRgtJA9N5efx/ZgzGcc47jfjSNfDegmAY+IkHJqZ&#10;UM58z+rJUhgNB0/OZz+P/mj5RVYYaolkhQPyv6MsHAs+RHOTi821eKWLJphz+8NniTQr4gsM0u7S&#10;JkN6T2z7POKU/Dv6eZJHYam9rmD4I4LKjxb5ZoknIfltbAAuCfRKJAHOB1xgg//2nsfEeqs/9z5L&#10;zOlp+M8JsSioGLiMcfjCBhSrzV6PaJON1f4mO+C6KJi0bXTez2CHNfr4Z62IZGIz0cP46IuJA18f&#10;Z30WX1lnI+ZXiglMWhphyeTcrLH80IdKMLFWw6x9ExuA2GYt2vc8YJSVZqHKf7xXW4GWbxGxOPL+&#10;GbGACxzmMOymcQ66g/8M6ZXUiMLtE4QZo+kKokaJA4vI+KBR+KMvIerSdXydAAAQAElEQVRwDRmG&#10;NWfAgHEA4QfCuyfVWy8MFbgOgFYgwLBeJPQtkbjxeNMwJm4S67H4JoDsMRgkAD4FFtgZs0VkyMpA&#10;S++FkJBo1iTd5kBskbRJNLEUiy94hG+SIbEBBZz5VCSudDEtY5ntfBm5RYV1+GBNMtx80jW4+jDt&#10;Kv92EcH4YIYQncyCYRkxqAaAUKFBeHqhxBBY1Tmm3WcsasRoJXhCI940jZgQ0GMWZBSiFeSkBbYI&#10;GpE3yy8M33ab9PQ4j9GqEhoRzGZZKiwdEKEd3QpyHL6zDCXNWqzSMJxl8en1m7Ih/BvY2yUzH4cI&#10;R04oPGkaHLwMfv1jdfio/zQ5L4Ze+AAD0brZgIRg5pXTsETBBbEhoxDZEL5Em+XkJqBtITHgniTO&#10;+BzPzHV0HZ+3cUZ2F4ZC/XawcQh5+SgQLIFxQ07tikai/I1TdXZs9FR0FnMBMATjpijykejrZZC5&#10;PpWQRwXPK4OTCTIpgggeW/0roC7MEmKcbltDbVeNrWxaNI5M0bYOUvGFs+a2650ARFySPK4cko2C&#10;PA1GKWz0l5zOVkVEasPUVg11yYemPW9Z25L4mEtQs/FMdaJ/XBhCW3Y/QwYtCRJzzXiQCJjMHwoz&#10;/t6OmXlT2dXw8uHGMzsNpqvU4gINlWT+RDBHSIYlfZCZj4j/wDAeefyCZdGRz3S8xz0CDnZIXIkN&#10;gjAscuau/X5EtvQuCo06vzA74KH28NxKwlJdurLM9WpoQW4gM+foENwr/9KcYf2K3q9z/e/FCXiK&#10;RGYfDwQwIjr2NURrAgV9Zr6mfmc+IGpd0jufNVoRtNYqhX1NozkGBskISF1wBxBgyztPkpVgiGtl&#10;dInGaArA/lk8WhJ5euKPr6icMiiRIsm2rLbp8syiOPHrUpJpV51mD63hcYh7JNY/ddSLME40+wqg&#10;E3HqTZWrFhaS2VgMm5VLfYVBNiF+jmrFs1HAzeuTejGJOB/EWS1b8YSb8hp+wyLGy8281HbhNueP&#10;VQ8Qr6lOH++gwkaPYFCwrpKExAhYk6HBUTXRd8RRlUeM8KxeTDsGvK1hYisW0GjRkf3X8xFM/IAH&#10;0MhJyB4IcqyReBC+4/9YZEaQypgipCChs+kjf4vomDgdfRDiSH3EO4tjZfaEtdAyCXmReHfDgC2D&#10;veIj8owtfB0jwg6sN93R9XLyjhiZKG9XKGuFytu0SfvOMveJpV+O3XGuSRg+jZCh8SsmcPoHvTo1&#10;oB4x6f4H4DaSjeDgbGf8RszcUQYiQoM//WkfqltMqH46WeDDNDAbIhxOsbQSTqg44kfcbHivL7U4&#10;J+3R9myUTLZDjDgy7rz/FQHeknvz83jX/DrbN/iGGAyYe/I8/Z1Y6VH1J8sfMdakLbo9RtN8tJQ6&#10;jVbLqffH+ySsTGzDiJI/3iRg/mxmG8ZEDPx5OG4u9mdFTYk2r9n9iBnBDDwSL+6yLKzN+gmr4NGN&#10;0YqEsI6CHWN59E/CwK3diJ+uqU0Mi1MZgN/AUK7giPi1WMLHYhVLt4OQ3Y7fd8HnMTkEudsAhG61&#10;XYp9lG+00TUhPGzXa8y3/5lvWc4+FbCC8p38oJJ+zLjMGKBiGFlWozSMLPf658jR/0fmV96N5vGu&#10;h4bD/GotCQnFs98CDGBiT1AkMbTig3Fv0i1cUIvIhMh5qEMKDax8dKUnHsGfUaACSaEBIY9TcNRC&#10;HoKcgrArnXRYmQAzDj508vsHJx6qofsxi2yMRa51pLddTPTWsOHd+oAYQioRl0Vs3IMK1+MAImBI&#10;RABoWhpBhAA1dxrkWitIWzPwjRkHEowgh8HF02QPwoowaCQO9mCxxIoGJgBpSCIGGjBgjvxpkHyw&#10;EFdd/NsjmTjHhUAjhDYiSsyx/ZQVE7REhfwdl1QDEQF3kLiTGj9dVBFBMk1aWhCiCeJO36FBkaCS&#10;qMUVNdUESdtidC1wsIbKEC0kFFjr89WubxwDess2FD6vSK3zporDSkTwWqkkAiPckTH1jkMx7sdg&#10;wihw9wYWXANjyCBiMKC50SwPtpY+yMiFlUHIQ/VvWVasdZ23mEtg53MnPNNtxzS6PlMeEDbvG6hQ&#10;y81M9XxET4yIseRtd15CNniogi0j1Tbn9B/19waeLAZMuU0F0qcZ4GmAKgzmzYPwFalhGAwcbY7x&#10;JWhleTD0NUhs8mUfC8BFYyzIwVQeuQ/gKhuRMirwC5jgXowEGaXmgOlSF4y5cI0gJBasBFS4wBGl&#10;koDFMDN62E78ysx2EXFZLFdJiHF9FYWjYggAqe2BaGRk5gIqVoVeCRobifX+IRtzsQ9QPAIlJDRY&#10;WiV8sYC5h+BNJcn7ig6tCfZ0TZtioyFvKVi8Js7oaAjp2B60f4sHR1q1triaTt6LDLKJUng1hHyK&#10;ee6NxU8XkCyYKHJkDPsMQvwpZ4TqLZr3sUeAa6TC49inC9XYWcDI/DGdv4+GCHu0Xai65DEf4eCa&#10;GXMxLCC+IUXVJdFlBsNIruQzIkdqeGLspmWXSuavBafMPq3LkmygE3LVAKXxniEHzIA/+VGFjF4M&#10;P+uR8fhGiiZ2KcYafS7bbTDpeKmcOJvCQEqRYBYRnpT/4WECQJ6p64SYP68MSKL9kAl3u6jcp8nB&#10;A8E7RYJz9ebozFACd6lghFrViBQihT0Pd4lT1EMPmENjyhMCYwjskDzRNIiOBuVncQ40DvuheJcf&#10;iWBmPSRIMHYWjGOKtGp3HetVEULIhC60CKd5+DHHMv0HgHPtaECKO7evlJUM9+njGZTGxNYPyQzj&#10;sSae6HvnSJgRLY1AAoW5+39dj4vfndnZBQ9KhEAG2N+oydXjheuZtUQ+iJzhv23GC1jQrPzjHnbX&#10;hhCHn3Iewvlg+C5soWYsMd9SiA0sEeMO4mv5N+vgilRrEVCRdnkeQsZxVY0wT90uMMLj3/0vjFL8&#10;93luidjOMuT99RLeSV9PYVKSZ74fW6XdR38e9xSlDe4e3dQJJ0JSwDA7AemvkpxiWU4/jwYpQwmE&#10;ZJ+z4L4hicNfn39AHfPuahYXgRASzPG4+PKDZDe69Qif+/TWRJ6bIPjJU0/yg5fgwz2PKncWfoTP&#10;IsUkcWj/Dn44uKfiW+hIwT7yPPc8n67F+gkh43PfrM3DFOuaxWCz6wcqvio9t/WY2JYkaBnpOn/i&#10;x6Et813J672dH0zBPPrCmDbhKOT8Tg6k3nj/oU62Ex2Ceeb5SupT+cVtteo7kZGzBoiVZXkixsti&#10;kLKh4uljc8tX+h3vKxZC1VDXPrMmJkY2+RLMPg8bTm5cwngefrfmHxwiswcym4jP5L75mDhXAjUo&#10;ZBG6lPChcENHQ3IofhUmXDpsJYiRUyOft9W2bBOgLCzJryN1yaoSvxV1CkHUGwNuEPVrgpPAC0LT&#10;CmTKfggaaMonaCID2LemQfyWxRWRstB4szTyIVzxoV9jtApDDphbvZbKJdd7jfRlrNoZ2SbRtAlF&#10;sGB1SUOTjj4XELXnmEHTFCY0a0zAScBLwiXQopDKmIxw5Fdly2xhYJ6YpUvjI8ejAxp7dZ6i85oH&#10;teBoMIdO2jAS0TAXBqTPmDJ1Ft2iZZzSQZy0bb/NEF7zv+j4hH55mAgE7FsBJcaFonLWEOQNJLxj&#10;yLkl2OoBMPmVsAgjumx0kh48KNRai1S1IBY4B8ynvG5a1RHqDYbtQx1IHRoQJlRvP6qEbnqXWq8a&#10;0ghyvVeQ0CPgFVAee3kMBRiJZl28XcNsJNIYTeU0jMRhLY07CZ8VCVGHAqoDejOGNXeCRPj6u+lK&#10;9VJVFSTnksk1Oaw8IqTQVy9DBX5rMjEuuqEBYVhqnEgiv8MxodgWLObixz+WEF0XN6rINJHouP0z&#10;/LIIu6Y9nTYVMAJbWKhslVGEL6uF6sVHjF62RZDEJpuGzRF8bKQASlc5XY3m2N/T6P+V+YyrQCfz&#10;oHmE5Bpf4kdMg2d0lDMflLk+UY2EC7vrgZa4zMVNPMhMhColy5LKA5VroLFbJtNo9dlODiD/q+ps&#10;6KhWeClMqBS9l/UGI1v8rW31GbS0RkJhm25hkWH+LvPsqq+TQIKYPUDMMpZYPMKkH7ozORZWAC3k&#10;ps0jM+bSDLn115nPcfbbzSeq5bG0B6jTSmRIVNOdTRa2BgazrOGDSAyQVrMX7pZk8rHiMheUII3Q&#10;YTekHdFhNM54Xho4kcti4AQJ+PCRxuIytW3ZrA0jdIShHPPP4khFjGjVz6gXTzd43qx0TMsKGMy5&#10;1woSwkah500QeO5kUrASmkDXruezyAJP8NyCRuWhYshB57fiaSLaccOxRBigNu0yZQHT4mdZVGxW&#10;uLGlFQRSSExNZul2TrMmGMATXcIEueAyUPylYF7q9HAE/4EvnAjYnQrmVI0ABvyGlWsGK85wuMQp&#10;hSmmRgvyUZPwrFntjzuorC6WgkSWySFPE15+0YskAqNiYMoOcUPyW2EibqKXXonJ6jCXzhC1GtWR&#10;00jCfczAIzjW3LTFi3FvWN/B5UrhWRgCsCVjBAbw37bM1Os/HmjRXTLnqZ8X5hhOKkbES+FB9WDL&#10;eU0/hIR/8/OnvkQ0wtWTHqkx4WRjzMKpKMQF+HrmXjzyA61nxY+m7Lpacc47YV6Wcdzx3ZQwUkl7&#10;mxQGyA+fNea/JQAWJPziuES1j34vo9Pz5B9xIKQhPQ3oziZBxA02Z8ktmTEwLQ1UbHsny2mMBfCs&#10;7nDO6/k1eQ21s0B3RSKBh594H+0PVKEOkceEgMlm88VxVQ8RYjOs13DQZEpzDUYhhsCz+cPQmBIv&#10;uhr3q0z4tVVow6FQjLn/CQdenf8Kv3trf9+w7Zo/4XTnTvLf5JusaknOn2hh9POD/eon+fO8bMEw&#10;X8Y2NTbdN+F+yPKPOSL76/EvOpIV+H7AcRRlCt1h/DekPfArJFa/5SfU7bA3/kmJjsUSZghrwUnv&#10;dv45ocsylnTWv6P/Md8Mwdf2HIbGghFeMedk/HU4uOdrvTKrkY5gPFHM3X6ZjvoEQkB4fSQmEgmn&#10;EkQN0KoIqyBPTNH//2W9AEHYwiOEFhAdGihfF12FIJE0B4JKPPYRkeHEbGcRK6axEt46qw62eD54&#10;fdOkRDGEMn8oqBEZoSUbKlmC6i2t6LZfsfZVSSxpqoohrjvkQYhTR7ZltSg0xeV0kqR2UZEoLGBj&#10;LKiIQPSl75BTEyKGPPkxd8n1yxxHvRKv82nPK4CEuJmzI+6vuTEVGPzh7kX7Djx8ECDW4Aq4cIwE&#10;CPA4WFnxrQx/lfGaq79AiYZozGMJlVDSoxyxm8WGEyoFRdrwywclcdIfdf1agG3zeGCKSfdo6xMG&#10;EsNL9yWZtlOhU4+AIq1jv+sBfvrYSkhqwh3AW0biOVSviMTSwE6CXL16R+FXMIKUAdsWYEPbQaOj&#10;z4LxqWLGpl+pCWNBti0qPiGcqXpgO2ZofrtaqfSYuslZyFOTsQ8aQq9aUvGWJZ4poN01agw47z3C&#10;ReexruAnh4Y8yLF5SyTyA4anQ0Ib5g/hgVz9j02/3YuXhIV3s2WQFSLmXWhElOu4LgAAEABJREFU&#10;2Ig7giE8WpzkLlBvaIzLn2vov1K1cWwzV4ZJ0UvrXjBEHKANK59wk6mRE4/6JL4wWdzVIZtwWXlv&#10;TmQf1wZe9Ndnxb7GtLkL6WDh9yMkPDUEbPkTKr4kHYu/rzFtl1krJPMlf4nwCmC0g+4Nj7vRFyOC&#10;/FARMIB4RH8kgdKYuyze2YTqgbwIi4ugP/PCnLlIIza7hMQqeFX7zhzNzT7pm4A27wGePl4nZIru&#10;BmbhY2re9rGncTK5Fcn8KSSHhrmGz3EHdA211x4Cs8aqnf7fRb9CbhavAUj0abz8OqDNnvaRayS7&#10;NQGwimAD4FiMB2RYAW9iK6hH8Ay9WjDWX7w0gOWVTG1TOzpMvsVFn/Zlecq2kIemBEi1tZsEZjYy&#10;fyNRu1U/fgNeEicu8kuuxZqy0JSCFy8mdFD/EayvEC/r9mgoPEGHmBt9EHY6KjdnyltcLy1PP5OE&#10;XpDwJOpZ4whyXkZSJRBx1jAzSwpfZCXhfS+vGTEw5n3hwyUmEkHEy6jhkQIGTejj618c71g4FfID&#10;1gyWEoEID/4/s8+KobGdfcefkfKYw8xQJ80e73+Zo4Z4rVBu6x+GY7zjCm5rASYmBP0Sa4OfVwc1&#10;kSVVjjpAgicMnHZwMB+NGo/cIxpcUb0QaA3XP3gJKtaKGdcIMkz0I7E8mHQ8EippcHwDIXy8isTq&#10;SL+sk/mRLckYeyQakPcYK059eOZJ4IS06/pf9bjGjGCyWY5H5MpIOQVenGgZRR3JuyFheeZZEpiY&#10;0NWUEi5cP8gZavAmAPd5gok5FG0eHupd5mgJoDc8UyC4Ht1PhT8CEIdDapK+mJ5lslqI8g+QAnSL&#10;82h+P0KC8zs1QXmSXwmHWQ6yvxOtEHqzjwhqtbSvx8z7jWw1b+HQea8Ib35Yuv2vVliN++Qn+3Pj&#10;IrWFLfp6RD5A8qPyJsz3P49x8dscI/kZeBn+eCG/d79vMY9eotUqt0PYpnn7ScgFR/8nyuOfwEEr&#10;KNc7yZgZDvNuZxe8FosoCb/g/ojhJOuj/Dn7GLrAg/5rxSTe1bfhIaoeXsO8Jt8RK2HSJ+tqO/9R&#10;CGweXPirEsaab1W+ylnjhSX3NfkdP+vv9S0TFSGIwcR3cOavnT/yJF/hZSFiVtywrpz01N+xAAWM&#10;MUEQK0MSfdkiPOBwtn/JA4gmRXpzYaMUUJDiQi9XjRkAEXrdcc8SD57JlYTVp7w5QiEuwqA+EmHU&#10;oJTlIkQkJUUKlg5iAqXQVZmV4BpM0nlFHDGOtVS/qIVTkFEYVmOEVvRExT5CvEw91nTbDs1gUrOf&#10;FFSsWVollP6CaTQFVllf2P1a0nzjodLQAReBJJ6/JfQidSSvhFWllLtBRsjoom/oef0/AhOjmt0A&#10;Y4TUDfQBSNSpyYj5FheZfAXCCQyWMCUbrE6pSTY3MZDekH+6+5kvloxrxAf18IFFxEcA7ZA9C+/1&#10;2OfH4osaERb12jzEJbSLU8ILXRx8yFPv6uSIqBFjQahABvvIltW8RaLNRKbyGsc1qyMBb4F8FSkN&#10;48ULv/8Gz+HvOv6f40MZ0+anx6OuZInvi15uWOtvHmhaXDE3z06WpmXRwI3fCKkrwT0TQQCMLsBq&#10;V9/ciZAR0bhSY7HDQRFWmhJeA4J/pYePmMdPN0QNHMBIX26WLGpW0QwQJCMseOFJ4kv1mIsmdtQt&#10;xx4LG8ocfv7hl5h5hT5THekL0dAUEpqqGK+2ZLy0blNnRK5A8Lu1GzVxiYuflCA0IouwRE0ZeCim&#10;G1E1sdzpr3z0+a03eL+KdBCOXh4bkMFiLtpgVlyWdeTL9kjWDC2pFR9jq0Eo8EBHHvWyOk22LAoP&#10;rF+Yv9wLK4YzYi3RLb/kU2DIgSQzrtFQq0RUtL8cTtsQomabogE60i5ElJ59nz4570KobrWYNmsM&#10;dQShsT0ybI8tjCzkxJpoA5KMQSlZBDkjoGMqmOAohsy/yLbRR5hIYixvNWGMo17UaAeV3o+kwMON&#10;rntS4IFN2KJZc3ixdSTCioiK9ebBgvewxcVQMAEj0MibHLKFOWHX8EYot7amWoC6bazNhRvoTLQU&#10;BSPGrD5xvFPA4JRiNwAhT73TMJ8g1iVUTGUHfiKWEPhsqU7cIZmbuJiAGqiDtWLksDllqI2OibDu&#10;20s3GQHjIwTiPh0jD3vpyQnRbvRUySznhth9eW/xYMQp4adt4esgDS7KTzZug0+3gtQp8ZAGsJiw&#10;PT5h4SnuoIoRThV5GOAyJn2J8FwRyBh+1iFaSIjqAFUxsZbAidLC8QAWO4w1+0tUGAo6R0+Phm3T&#10;jbDKKPWHDYvIYe7Y0CRdUAkDmmFQ4BEQ5GpZ5kgpdfqShAiIGV/uEI7C6mXOKx5mOWvhZbCRb3ZU&#10;8+tmZwRaCokiDLLOE2QTuXjETmTBbhZe1HG9GctvhOr/UT/xOCS/eLwSVWESvvqJmnxEqq1N2Esc&#10;TCjyoF2bUB5eAfSK8+KQKDp92LCQeMtS/pDrhB+GH+FH+2gVfg3dd/y7rFUOpQBjJJAtZ1MwGzP1&#10;G/HjrnqQ3f73FXT/CSc/wqaZEI1yb5bdPLoJ0Y+SfcFPet0Jx6TP781Z8QNzxFLUZzEgWTwyLxHr&#10;8Hf0GAEEmUNWGLp+ts/m85gfhgmIlGyys4JoZZJAPwEWbJ3RDlqj2ytMRN0dL76ghMGzDFRrXvoF&#10;xnLu2JZ2oq52btf2bCq8mBFh790+So+T2/MMs8x8Mo8mimBVa4LmXwzw8qQPCMxfwxdC8qxv+beM&#10;FQuVbTzWH7M+PdMVtfI3dKxy6IaFI8VgCPKb29FNrLPNm8W/Uh4WrYGVOayMS8TnW8QPjV5bLSS0&#10;ZFcczvjp0NvjjmxFqC9Mmtq1jYgSDNePigBJYUh0O346LGEpClwUBO0Zc/L8EqGy/DahQmsVVS94&#10;VcgUfWzN8GipySW8pJFsha6YT9SnC2cSIgvIywWm93ahBUivHZxpLS9IDNIwwCIaENWKy2+Dmjbc&#10;MCwt8QgV5I6MRpDhUdhb5NESSfgobbFTyFWix5wUETlyYBPmJptirMr29UiFUFz40KugcthKIkta&#10;7ZpaUfsWYyLAyNSi96QxAEUB6BJXSp7OF1pMDn1BwuMdhhZhQnaR/C03dBGqY7F+rMLKKSjBGN9L&#10;0+IavUN//TeHPAMM2H20wNAEOOBUHOubwMCSJWhxLUEYKFZKymgxOxjRl9VScYABqFDv9XU8l77I&#10;8vga0z0jNmgjeQGQYx4xfOKnaMJIJYeMLx6KyLPktLTEIy4jFYYU5gITOkQ7qE0MzEWfKWhJWadb&#10;AYk9Y6fQxn7hRG4leqcADvHBqiMNTW0dmWBW7UdcDfU1IqQ8YYVAUE2wwFLcCMSMehiDxZB7n9Cl&#10;HHMmFi858rBViAZbstWrgcJOofW3VI5/JojYyNwj0X7XiXBGx8OfDzqL1rjyM7Rj68BW76HzQio5&#10;hOp3gIYbFEXTStIAewsAxZKNKpLsM2Ye6QI6qtyTyBoNHl0TbDEib4gPLbOz6bFsSawcCnCTBMgB&#10;PDLWedMNV7Qv6oMXU7zQdqLENZaVYToj/ja1YDYRkBPAianpbicHjF4TdZbt4c84CLZy3AVBFIn/&#10;bsfHH/yQIQbyCGCiPomlDUALduU4YBLJSGjSz9CUHvViQCTHr6bsUIlnHAMxWOSMk84jgP2wzII5&#10;jyclmsV/bcAQJo7AVS+aKlh4bptsIG/k2BthyxEX4TBERtScX/KlUQF85si8vYamNGqeX0d4DINE&#10;Qrcpeoez4dgUhJCmCj7WQpusdolYbgKqt8RT+cq0So8gsQsPBjQASogSK/jYIFyw5sc2DhCQIOCV&#10;F5N62MRLRBtG3p+Xmt6ASQW998MhIDFO6WDMv8OeyOrQLHGI4d1HWYshS7Dlxn5F2Iv/mL8kkMfi&#10;XYwJ/hjyCuFi+48YF4uZB9+YUP5IVi419KNeFvw4bq4A/Hgf5XaqW/E9amRWBbEhx1GiRUlLeCsK&#10;+XJHYkT6rxrXo6bl2R5B6FfBJ+Su87uwuOYTuE3AEODiknnKQER67GtU7wQTBmhbrDAOJWj/J3Qa&#10;c2B3+K30XvTix1HgLD8JsIj/iOETE+6dbR7Ozj7mDAcS35x43KVLL8TEh5RujKHCPz6TQ31Fj8rD&#10;0RAcMOaCX7se7x+gERkjqif6YuBimJgwX/lxHgBOtFlluXQRS8R3G2aNGdwNjp4nfdgecWIE/pBT&#10;8MrgItgGfMHAtmx0GwADoWcO+sEKJwqpecR5Mlp1H2gAwfkCsHbCw90ISqO1ei48IG9Zz3n8J2/M&#10;eiaEFnI1DuPn9QE/rH9uQ8Vv1dj+2jT4VbX4TvgaQGz974sfP0Ep30wIYe0skxLi4AFkahymLL+e&#10;8Yp8JtX+Ge7hMB2neVz1t/fTaG6Li4hvVJP3hMk0EbZWBRCLZL6BoMcNA2LHYG43DMqxjv1YLKoD&#10;++QeXOhIu/yCLGBfyjdCSoiNh7fbzmEEuLZqOx40+CP7x+yquI96eSOcPG3TQs5qCL2IWeQuBQDv&#10;nb5Aswb5mhBQrMCJGgxQxymcSpO/SOSKbfDcM8LFGxezAdwMAFfiA6ZsBSgvJEImLhofVT6djzxw&#10;kndcQoRCMjMqRIXB8YrpmsDyV3WpnAgpQFS4GAYmpr8825JwLyRKG4PiZYBn0bUrHoMS0VUnch2M&#10;0AhewCbJ3CqLKgN4xGBfQpaL03WGDqFYEIQgQ6JOLWCaxxZXaQQrncRNIDqs8letd2gAUaUcXkSg&#10;1XAkYN636TC6rGXxPHeC0KY2YLBpGRFAvUjAOl/omR10zt/4JVSCh7WE+YjAccCMstoSfxj+kkid&#10;Juq8FDwzlEchyCCVLACWePkpgKLBk5ufWhg+SY2QlcZICv0rE65n2H+HXI3NiVBcIChQqTi8LMJ/&#10;C20kby+Jd2FtbyJ8PA4zq4gIka5o0JPlpRIeSUJrq/2VKGORAnA8HdnuIOqVULvV1ugdEaA0URXH&#10;5BBHIOhaIQAWCUZYQpkgC1p91JJbkKAAHR4zcZcIAJ1fXEnc66q04bHm9V4fAOJLOjYyXl0wPISH&#10;C7GqkaFqnxZ7VkFQS8BpNxjhzpeYX9u4bMVH1sBFCxDpQPWJDYWMO/Y1G3Kq1geAPdgYrYiKAukZ&#10;vYXk+EwLusUoneWIVi1xvPKKfrtjH+kyjoE7Zjn50JuAWaY6dNMAmWn1mngRIhOY8AhbTDc2n7w2&#10;+lVwsqylsIGk5k0/5j2vwPzpWXTTrojABCMCsEdojBkfyAETCWuM+SuldSodwYuj98Yo+MWoTWwQ&#10;QiDiMZJ9uzToPMGRbPFI2+98BRjpNPOOZFDZ9GGHyZJlhHUlIUwsMd40PKH9CAtxjC55twjyQawW&#10;gYnLinMG/ByR0hF2BvvqpI6IpgCQ3noDT8+CyFhjgJRNwNyYF+MfCuGEAY4+TomAlDIugaJgCM/1&#10;9pi4a5DRYcg2cT4mGNgfwYiKp1jY8+satD/wOkN+WAxBzFTC7ISa8wJ4MV+zuM6hFzfF4Z0AABAA&#10;SURBVOGuJc3PLa0jmKVtK5yQHEcBs21I1Xe8F7AlJJCvEGIX9iVtcq2WBqeUWsVr0uXoWV72hIOx&#10;e3Z5zK995AerN0qOdOYc3BWGp+SzQ47yAJf+aNmKmTmoVsGQRlAR1SwkjF1EtV5nhBTUZ6S0WzKc&#10;xrSunAzWfN0cp00iO+mgxuZAxMDJADk6y/rSuwIjd09wL3WMuDEaFomIB7ViWrd1QdG0CMkRGDGL&#10;mDzmcMMWxAmGSfE6FHxJ8up2cz/DcLqRAv7HS/4nwBSJgw6MR3mjFalh9okeb55npyN5EkZg7cZH&#10;HNKk7Q+raw6deInm6coExkoy4txLPKRFUo/sWVwhZIFByZTip/+5cCJIcf54ObxymrxXvA445bP8&#10;fjDLjhbXNJ3cvCU2u4KvyBW/OuN6gHj5oZffPtfx6uYWhXhWWcFGTZOx/F8FcXrO/imTCMPb1THK&#10;ybLeCHsEqczgJH4k1nKW0/9JT/Qs+vyQv4jVz4yzkBYaPq/wJySK5POztwmk1Gb4WmtnmdCLY6/y&#10;3+aV/iDxEKyPde75Wu16n5lomWcJwNfNqiBqz/LK1vcD61wTdm8W2JeG8r2N+rKwHDeTBB2cWoLt&#10;mds1/2XZ7Dn+eZjPwcVtUPo245HV8hV/iXgyUnXH5DwSm06DsIJ/S0cVImfa0nQZa4uqhTRvvGAc&#10;BoO8PRglvhYEmDtCAGj1uaJLeGkxyDcFICl1LFaqTUT0VReSlj7doHsj+Lc96EScvfEhIxAipFZM&#10;/AWaqr6QCwJIgEb4AI8fFY1IPBhRewiQPwIODbb0aLCKKmIs3Ijj0wcEJSYjVqCwNymoLg62AMWS&#10;WmlwiT5a3EhIilJnEYBEqgHbEqECAQCbkAGGLP/2jG071itBK0UvLbdUuGnMmBIVOnpueBUSVeX0&#10;lSj4okC/8Vmknc3Ahhm+ARj4G1Lq1xKa1EkrskSca7INxvCgLUJ0i6cNPxQs/Y8aPByMk66MhiYo&#10;hm9WtuIRMQipK4an3WN/EvjIMq673tB/YBOTXRuw0NLgx8ILG3kKYlFFwhJla4RSG35rdBRxvbfm&#10;JczmZ+/SR3atzUIUVjZVyFVp6ByL2CzR7ujCvclF/VKRB4IQAPUOYZmqpSkzmojM1Qpz3IGcMKGv&#10;RuzshueHkBB2BPSKGssSZiOGadMJH6w8+UjoSjJ/w83Eqct+aIwvVVaS6pv/kdnaFm4hCkGNGjHr&#10;0xL8UWnlF2yZHLgSv9daqqT1RSQW5MP4jNgQIZj0Ppl6CTya+MUEIDiKwYqK7QnVjFuO58y8bYSo&#10;ZuQWwKMxEtkfyRx3mHThJBfHDNbXeIigIpkGlT2v0GrS1FqoPt3VO3HySUfFLwpI9F6mDhOkNmir&#10;0/2IbpSOKFztVq5eqc46NjEHvEUw/8+chkNkRGD5bUh0oDsQQlrClV/LxNV1VXD/Mm8Bw4kZ5MMH&#10;iT+OCL5ZEwa25Do1RhZMMhf5x/ZhFtrFkz5qcyMB4eaV2EmM5vXJKL6wDDk33rC7+KBtjUQ7jUcW&#10;/2R5kTyV5EhI2rK+ygVnbwyGBSluYjuqOZlcuuGd1GFLGCkE3E/TTnMxlVqDVDCBnPPAw0NaCfsq&#10;j3AIYF8UA0/EsXXU67UmDFywP+dnvcvEaT9+8h4ElWUCEhs/sMkmQgUCf6o4rC/64n3HTDl6jBX3&#10;xonNlXJi6PhYlo4UYMIv552GpNKsI3vhIUIEjAUJaW9yjAAzfZ4btvdnlbpl4GFl0l6LJDiV3/KB&#10;LLKUx+CRMtFW6ibmUNUf9sgrGMYHTEFY9cIT8Mbnih9KMWfLSFhL6sS6Q4CaSSS9/M5HLE8IzXYY&#10;o8KgIrzA36XgJ9N4LPYcCxRIP+842+1HazEB3zaLbYU2fCPgfG8hNj9nHjIiWdrFPPQ24vpfiVWS&#10;HYZPEwBL7p9kYYmAvWqyDU/PtdwY2X+nJ13Guwo8NjPLTgt5+Lf4H79H/9WvxwS0Qs4oYFtG+jx6&#10;nuZSISvLYZQUk5kSbVW/1/2++mAbkbvhR+FwJ5iyJUQD2LA+fqKf2/fD2VQ/eHqAxCEYRpAJ8fJQ&#10;0M11n18rzUIF0mLKlhzfyvGjecIoEux/JdpBtZJXZ4MUURwpP4fcPmOib0JI8s+s3P/U5M/TWQYE&#10;8Kj/B04Ss6YrnM5z2oHDjwX+lkZiSixxVP1qDVJo14j1x/4f5fvst7IA15ZWDEck7WvSg+zIRtwV&#10;yyv7e/SlwROyZYRXDXl4rxOG8Uf5PVkbA+yGFifuZySxFIGh4NumJ1HaPYsh+hnTJebIQ9k577L/&#10;mX6/IskwZIVDr4S1He4K4eYVowqWaKtGHpTMI0oaxYD/a4WfipXFCmYGhFfRa0cCVp53AqK/F0FY&#10;zZ2JLy8FrZJGr0RWLInFpoqEffsSLZRCixxmJqYN8DHTjATERwJ2+KDSS80oUKQRqhziqsDZl48p&#10;Bw/zypbRrjrryIHRhQDx5U/e3LQ5ODVS1QQY5pAwAZuwo0mmVK4uQYkNZYGiirjLhKbWNN4mlRkC&#10;y0Ug6EUbboLTvcMgXIBBjoSizwUSQOMiCg8IiSEwxVAVAo/YTQgFj2F1VyixtoCRBERP0Bo5HwDt&#10;qu7wJeVSY2YkMDHA1pWQ4iYDj5axnaLqs1JiEfMId4OZ6lWU3wpTkSgZZzgQFwZ/O9icN55BkHdE&#10;eYOpVePE4/FcZ9h0L4RmH9HuO0GwYdsoejMVdA53q64FoIVBfLqIcWNG6viRjoHgVEzxQI5DBBKq&#10;2tTIn7VhGYBUv3VI62Xuwxl2v25tWAFDW1uXi4S7sM8rRC8VnlVZ2gVVHBGrzk7gxwIObcMUVxiQ&#10;NNLjF6ciqZCYeAhr0BoJaUVnmQZ1Y7POIMOXFb5SE6pYPiMk4rLEOjQyt+IOH+YfT4gIleHsv5yS&#10;hWhbT9uhwoRdGxMygPZtI+5YbJB8KDOvAeDj0H+LwUVUIioCJhh6ANu1UbN0uCGMxTXmwUIvuhQ8&#10;LlLpVVK1gMccWsqIKzE0YZbJAuED4s3Xt453xXLYzxGEuBgoAzmCMP3OJDhaMEHOZKWajwda5gM5&#10;Qy1t/mZVYkbEWOxqFrO/yzKbSgjb8lsirQBwp2E+QvsmWEBWZMUScmqPzJvD5iYemcM9hExquSmG&#10;P+QfGIONqraEYqnfAjmwt1kapgNjlpZ7iTGSVQy765ouj0lg4R302SiIH4aDvXObUCFD+TaAC5Ys&#10;lQiYvteJiJCEvC35TjOOlO2lsaluRtK70Am+fV6m4sJUODCiiFCPyYCwwhwHqC7RxSMvWhj84RZN&#10;YWun2duAEd85FSRtF7B8bavLV1s5jQ2eQJFbtF4BNv8WXz46hOjcjIahrG+9b8zQEcNkJQF7YwvY&#10;BaZeGxHtrksnMRYzco4V4kKHGK9EKqvtPh0y03dQLrm1WEDrfZQ1wZF8vsBHJCTQIkl81sIcae/B&#10;gmAmcAYazNCiUQSbJNMQ8RN8mz/pGYJzTNHRmlEZ8uzgC0MKXH6t0IpwvMxI5CN/j+/qLM8XD6ih&#10;ncumn5hzMOxn8Cp+t1uJZqgtRk6o5YkZr9ZY/4lYkDQ4BkEBaB+8aEwdy/NJi9hXBRvP8sS/CBvS&#10;cMIDI0sYmnGIJ0aPOliOUyy/iQ6Di4hyGYxDtWdNgjFaHda60z3h6UjQX49mxfF2Ibr984DVnVUy&#10;2lUDqilxn5s5i5Hxo+me5EfLiGbzzHo55kZebIKKCVTm7sk1uEEU4mx4mCxA0reMcVm9/+DowVL8&#10;jvn4OSsUHM13/fz4n4ifon+Lt/8SlbdH8Dc2UP1axXebx4ka9D+ERRAx7632vSTkf83AfWbJD+l7&#10;dm77Fk0vRBJD5xsgc3ceJkJrfPmSocnkG0WQM3L/x7pGZ3yZ6Rhm7hIv8DZ+lbBUTMTNRDUSXK5G&#10;vy2CZtssxkxuZNA52GlIOQmhT+PiFEzsB/u6MxF/PZyzFzwIiSlAaKsXgZESpdBaICMN0aYAnI5l&#10;B7EUhkOSaD8hMwRaDEiyDQ9aGiyPKAa0hN1WUpjTBJdE2aB2IP4bVMhXhWAETd6qVlDptUHaoIUq&#10;d01f8qqQAPlbHB81eEH+gkMo+YDDQCgVKzCjkbIiIx5ZdMTaaGOQg3i5gRLbSK9tqzsqSCI55BkG&#10;S2J8LWxgtIWVEbntY19jwO6loV1fIvNjj+HxjCjXyDSEJaNQMKdtHcv6W7Bi5YkrGonURajQiwu/&#10;lG2LCXoTSlu0wQj5IsNA8mvxViIFChVPcTkZOmMkCPJ5gcQLordRIdBKIuuIhLMy4cct4391loSQ&#10;odCgU/mYRl2sZM/x2D7mJkFau56whWVYjQ21uZYx46mWXJR0LC4Gjv05Ol/+uszGSiQRoLeYh65w&#10;5hF4UpIR10uJC0qsd1CVqlbMHGDMQBuBGwN3gNZULnOTdDCnmP0okS2LCTf7nYiKPlJKG4vKY6WI&#10;zmn7cEnsOFAlDZUk0+Ut9mE+sl3vuIMH2GDOjazSiGGbwOoO0ELLMlAwkl5yYT6a8SVfpgw7BauL&#10;CRjksi3+jrhrXCPmBaS5ciyPbQ3gRf/piPmC3VhJntdW7zUSA3XbzSndiIwINDfaTq0InDjHAjRC&#10;IkzowsVLfVG7kqUyXgWHqSwCQhkGSN9vfK8QICqpz5flL1u9HByPRugNYMTCRoh9cA7Psx6jDRYh&#10;GqJUeFtQwN2IHEt0+yCICxB7BRihZKYcwbDpGmDTmxcijPAt5hRrkLzSlnX1Q3O1el9mZeLs6Ahp&#10;DWiBhgQOGnBm+3bBC8sDSWn7TNgfOAwSHhkLeUNm+UgUENBasv8uMNpSloSkAGIekQ0kgW3Djif4&#10;sKLGro18yOmh+uy7uML8b55RHLM0PLQkSAj+y6zI2Dg07kdoTfJXertj64wlCDPcJDzyepqAhCT4&#10;YLyDGBRa1Gl69baJFsAJOaQPCBNSGlxvBCGRcxT4KRosPVotbWEV8FFMlthPrhg2iIxt4GmJQp44&#10;XnB0oJEUwqs94Z+A6+LEXrMqlpQ6hPk5Nj0xvZhNTwyBeKBCxdQDp+3oEgGglQwVshifhklczOPG&#10;iyMREJ9OEKHGNN73Pbzgg6NgBPK1DJ116z7aEIRDVXMCnH+LFxKCUOCnLTVC6ofPQhPiIGNPxJBv&#10;P0somCi3QnhAPsUqbQwzecMV55tNV/H+gYZEnHA4YhaoOaMw2E5r2Hnw4B/zzHaXxvKWL9HGxmOd&#10;yX30RVIk0qsMB2J49F4n5A0HeoRfd+mYwPqR82eJi7sQEdt6b1rS4+1AhOtOKEz3MkBSJz78pvsI&#10;W1Kg90FN6+gRjyp1/nF+B6MmzhHujaNHzAQiUoajvU2bsScbHBnbmNrNDOuwGDhRr/yYA2jCLDyQ&#10;kGrv/5epf1F0XDeStNGIBLWq7J73f9Qz3iUx43xBlXt+LghM5CXyAhCEVLvdqOGWgPcsP6ayUWhu&#10;JljxPpFBxKqaRRG6ZsiCxJJ0nlacmaE/EmroTGLCjd5ex4i4wcvc/GrLgp/oF45Td5FuIaxjH4DI&#10;AAAQAElEQVQXhQWmfysAvteHKUBsDX18i6g8Mj/KMlnXzjFJMB3MF1GZn5nRPII7O/rYHEH5cb3L&#10;wCG4f9uTYZbPpXP0Ov4c322iJzde/NeR5CN/LI1Rw0RDqOwz7S39Wi/hLXuC+QfMSXFvTPj2IGX4&#10;GXtQYFHtCY5NNGrkuzPoOFg4ZtmwxrSOWgUtpYKiDDBWhs4zcHt4YUhBhciOF5Z01AJ50aEFXdi3&#10;enFOJ4iyOsIKAHrUZLfBjoMpAv4liIdt0SaHaAwMsalSLCJZo14I0McFGEGfsbhpAK1cqm3KhhT3&#10;FkBSZ1r6gC9qV4HhGkNhPyXCtvtYmwzBwSM60LQiGkVColaiGCgg3f8CQgjWIxGKYSKR2eRqnfHP&#10;+HVK/D7zc+maOeOZgf9zzLnkehSuQYfCIpUHdw5oepzWq7gWwujUn6SuDlnRM5tsW5AiI1ijLCs6&#10;uo0iSp0vQiUjVSuwOgsR7/vVswgsyjtVzwMCF+M+hHpMjNtUDCZ3NImHBw8rEKZRBxWU7zC/uk2f&#10;PLYodKVFKNh+jc+Idf86c45p18A2UKOmIHqpASuXGRnTGdPOmdd1MKRdZ36saTJVDinpuSKgoNgT&#10;N2b2gepKCDDk1UYkMKXvHgaEj3zcZmtxaA0NDQllvMCX+zeintSyytClkD3e8eAYJolTB7LHC0wI&#10;Ky8XqvoKOkpTRoHmgKxVuPCJCboMiaECInBYEUFGA11c5XADED5qKEB/OaQj2RYTIbAeX3i0bFfS&#10;R48xpHqxtSk6UnesIZIafhhZVvkhBkmDlmyt1wzlIyOZuNFCmXlHp3lstHCiwHSOHlWBUWVbXCgo&#10;/m+aYuIibKgHi79zp2gNmqkY3FOrDnlzA3vZNMuHzO0jc0fzFEXNxQDouK0UQ+OPUn1BILCwJeKX&#10;CSCo5SZC3ApuXzkhGMGnRX1b4J3mNJeke8tNNOLq6/Cj7eyjvcwoqLW9USYq5ZIuwoBnNXEIVefe&#10;coehn8dlxYUVNdHf9YKGNE8uFIkWDIMaDZnVCix8oeUKTEaN4YhU0PIjJDKTIr5W0PAj23qQG4Vu&#10;rCGCWggS2TILotrymAegDqZGrIgx5RIXFkaNGsnP0LijBjbqgyuK5N7EFbWqH6Jbj0AIIuzwDMAw&#10;cEaCC+ZXn1KfmCEKMivKaIFTkGDauHCniDdRhArR1Aswq04Tq5PvJO/ykNOE6IGtOTXCAKdMgJkF&#10;y0QjXIZjD3C31kSqniZ3/XE0e0jBRVx6h5IZlGDLQcG1NoPgianHnaUDVpxFUc1FYq1KVAk8zzO6&#10;lV2xxxZC+WxVbMMnYCaI9jVG4SbtAJCXvEZOsgUXMrMm9ddq4cdwnD/Jm/CjdIVhj6i/SvLY8mwg&#10;ErclgAcDbIVdArzlY6J3Mpd405DOjFDz7HCqXvUClfrwJjp2N3zNy6aRHut/RCpjD0e0Y8u2NAQW&#10;a8L03fRq2C9zDCKW5opbwCfeYBE2qEwkZkXEcUXUAWRmBDWQss87jkhVRery1cborfj2HTvOemU8&#10;2uG37Z8IhBtE79u5zaE3OKAeucUx2hEBaPW5x5+5A4R2jXf6RJx035uzwgQiOLrNDC4m6jeKmqx5&#10;/6IA/SdLDNCt3q0BDNglMVnB0S5lIyq+j4W4rtDLMQHTE6HRRX/YeUR2HyAczepmRuoR7XvNCvyP&#10;hZSinWeIg4lvt5g/DLD69pOYX3BzKsU1HiiRoK4QzPxoBi8iBr9kpuxMmE2Cgvcev4rATI00r8zx&#10;xIfX/S/Nr8PvwWfsdf8p4OhwBsh4UFWfmgWKsfxb+pcU+bL6v4k2rdMvqa/+9b+M5cb6TazQIxOJ&#10;iDONx7ojjFGYnfPk+yPxI3a+/FMpCpJs6FGvllwMy2BOymJ+UMNIY1pY3IUQyOJCQJs8Vk8oovjF&#10;iR6VrgQ9WEgxUDXt3GHLFoQkPN7BJ8RfpcYkfeAxK4hUCtejBuC0Xk7IAgGFGbmOgh1g2nYeVwEd&#10;Ap4i8MHF3x60xG+58OjHZLHACRBZ7RHR4Bkju32JWDSRIaLHpDSOMGIdzOiMBmT0BA+MjH3Bkg8o&#10;EGRiIxs68aHVYCRWD2Vh8VVkFf/pN19MoFpPQGv33Hh09VwdCWtTRxNcRM94ayEG+BwVR0PCXwYk&#10;epEY4q74zedrHixKWV1SaQzi6lDVh4OYIS7MJdBY+uJaBMqxhaJj8WCI4sz4jIcSGU7p1/HFMqcm&#10;il31sXlgPOa8+3P08qAz44PV06MWoxkIdSaYf7OhfJ3CoLk5BQEK9BTwqOoMH4mHoRXWzgMVC85I&#10;R4Kag18TSTAaDZrSTTVZeQ+0jK0q5FM6W5GmPEADDyTVWWtCrQxPsgRa1wP6YiK6qnuXWZb7mJEI&#10;C0KtIaUVwUPazI5uZkkPCBrhYyFT4VnEDPIMQfjSfq7BOOAbJm1J29oGACDx2HBraI0u+4g6UHIT&#10;DyKSUqX9ROaP5yuq91thSPEtTIMG2INIZJtqyKvHE7OSR4DEOuzaD9viQgaMuLFaj0MAjMkKi5Vo&#10;/WIDC5FJptNtpQsOJvigwIdlLBg0r2MNZMrSk+2GlcwQJ1qFFoKRQEIRmGqFgOGy+7U9ol0hATNE&#10;qOT7DuN9ydidHxRC1igDAvqihGrY68TSJibCpFY01E70IKDeGFpML7NPIAqKxGOrMQDTcBkwLCDS&#10;wGm01V5UwYSD+RIk8tmPgEWcpi+gaozJEb/3dJmQDE5tYmsxZf7E8JhXDmBaLAQnBNH1YAbDA3g8&#10;DC0ejdiGS7y0sRkQmSke0aYIV4yjFI+JEsVHf7lvn4hDcXwT/Cwaj1azISTKrkhA3CsEiTJpYeE9&#10;OlQY3tOqD9GFSkTSZ0Ukt3r+s1uHA5R6GjAYAkwtvirCECHTAUECnylTjydc4FxigF1Yk1meoOLw&#10;47fC+eypVRrt3lRV5AH6x8Ivv5+Z36eKWwheZ6TPm+7NSEJNXGjSg6WwgPgp+u2F4TU/JxtqOS2J&#10;COA+MUsybhqMeEJJEuO/YHgk4ElYYO+YOjwCui7C/iSp0pyizk1o2sTiACSs1osXbDfiWiTSrKg/&#10;DjbKoibi1zpOV741tJAr0ULmsrgA4MhyrJHbMmybHnMJXX33VR7/XOoOc3FoMY8zTwnhtG3aW6Zo&#10;zDuGRbM+bsTwJx7JtOG3v96pKjpEJWmIgLYmUEBJ6k/f9WHBz3B0TcKDLIbUHFcvlG9m1u9nvu5l&#10;hWfWRSNxKhMyJu/dYZ5ZWZF33d/COU//R5QX8DXgG7zHC5/fVjlSj/G4Ft+XdqspIJfam3v+ccv+&#10;pq6rcxM7P0Ub5CpJFJ854jHhB+a3OZIK2IhI+sqY1Wed9cd5H0KzUhHnPK9I3Ams3+tzDxVYsWJ1&#10;3cIPJmSXR18ZORSU4QAefzIWM0JHatTZn6nK7hDiGi96yf/Tx8ZjH7MzTIZ35syoFByL8UX+Fy+U&#10;4XdA1H4OS+W8jl49Cg/Sc2zWDb8zMzcq/rE5xcbgZZk8YhNYumSm7D2sWBtFK/GJbogJHOiNzjI3&#10;c0/mhLAXzRicMYgCgbJIMWaWzF/4IJTIUb0iOFpb6kQdKesItnAJ4MJBpqq10P8dSkAEPeJwhdjE&#10;MWzAttZfLtGqbFTFZcyGDpxy4eCXOgpfJ40Nj18FqbYLKsqYFc+IIEemFNV2ZXxwzWR/ndCjRv9t&#10;BQRZdUG5H0tFppKy9Hw6lxCAomluEkMRmCEAt+oav7Ave4Ymw0NgPhqCQDWmm6eCsKXy6R9hIJAg&#10;xT1ZoGvZeDMS0eGIKbA8YmGz65l9AWVLiGDGm8FOXI9mCiqjcMBBVf418+PhV1i+hL2uuc78vub3&#10;MT9Rc8q8zvkZwmfSwRDF+QuHudnsQKKuBVQFPCGdIEdDDuiQQO2gZIIKvSKkhs0zjJbiM8YHs1Ag&#10;o8OT43H5Z9h05nV8zSCxhTLtOv710kVxTzXh2xBINRZrDy94bc8QS+GKUcNT6EOQlAMWwkUKl3Uo&#10;tVDuuAxBkeCgiX25BhxXwpl7iRC4E0/9Gn2RKMojBs9QmMjqtb3V5wPII9o9t+tfZusJQRE0xiVQ&#10;ZWAebwCJMOFO10IvQJAPasexacKRcbPqegiUHHlgQ4P56ECekJxRbcyyzUeXZIl0WPasGmdGPgSj&#10;7qrIBoWAZuiCMYRSL2KJheED4pGNIRAShKCjUiEgFqXUQfGRDgNjLT4MV2hbO11tqh4C+ILNBMU3&#10;Y7GuCUHHD6Ia53fj5jSAMg3LCqHMth2OJjY8nFKORsigm4ADH9Zx0QooITJdvEghzJkpegJoQcL6&#10;QSVEzvm+L5s4ja2zqQDGQMQpFNM8eGPdIXdVIDaKCsyodkK0CyBE3ysMg7OKGloIsGWHR3vQnE31&#10;FzVASv8NFQYi9gEersWhKZQXLiiqSdLwBKApgvL/mG5YpDQ45XUwfAoA+1lcVvkSVj6jYaw5Hn+l&#10;HfaDgsVlbAGj7BQWghUVkyAzi5StA9dUrbF1/afTytwlxYNzxxcFTnjBU4mPAtNYB2AavJYiAY3A&#10;ax4gcVshTw38mnxQADOlS4rKS3AAZLymXF4/nFoGWl1O2B8+lJpezKZOTCJ4TD2beLBl4nYNU+Zl&#10;WmTOIhhG/IWHGmuCJ9wxJAoNwGuhTgFu82LGvApCI6UHdyWY5sQgIeDgy5EFo1XLSCRyjCA66iz7&#10;IVAjLRpnoxU1ZHrwG1YgUB+ZsAnvTDiMooyMmPjX1/v23tp9XDsf8dsh8eWNAQ3jFYBReEYAJYN4&#10;aYSXJ4xReE0CjprTZO50nQAMfyNY7A+kYHmGrUbmootvd6gp0WnXsAGQoy2GY18WOhgeSRP610pE&#10;09o78gvnSIwrlqVlWzgBUkBdaKBulEhN1KvLW/ojuY1MIumDjmSvV56FwBe/PZ1oSZX3wLn9nqqt&#10;RftwNDYhgD/UZ30rP51TIU6ecjOTGN824S6f2DePZ7bOvgSrFI+AQPxRrizL/qJwtyeO+r0aZEx+&#10;3b6nUwMTfaZeksN3BuaaiGALTaYbriQCImqa8LYCEkS2rDsE4X+KjUAUmUypqoOcWKzhLEsXKs/h&#10;0iMO2pxuf0ljmWs0UOkA84x5bI7E4fKWpTkzcK5TYFA54x7DGebydTG/8+vyrzPn4v0+rxle8dfY&#10;mfFoRp6LSZVe9yHTa9jDzfoR1+hxoZd9O6yotTC9qNXIhLSe9V7h+54Bisji54TfiVn53vm18zv6&#10;kfAXgSaQ55kRni5gmDtRGCjl6dSH8Zk+2DSsZJjObRaHImaHDiaG5cC6Caa8chRmUSAAhzH1JNRq&#10;PwqB6kffgFgzMl5cIQbCUNzXKVuN+AElbfH0CiEOnBJuxA/Od/hXQHbMuopIB2ChQDMfPQF/EUXQ&#10;VeBWkGJUs/GgmXps5FI56lBPjyIEqsbhsOQzD58VXE1iQ6Yi/zeEqn8LQn8vmxQpUme1lMAluw1s&#10;IbALdoFOWKB0sP56Py5UO8cYErcz1lMuC87jd9HyE4tE1uYaX8dzNJc5ZQ6XfcZjjT2j1yUUEP2c&#10;K4tlqAAAEABJREFUoSE6QBEIvWT1n2AYtfFxwzsuX48C0UJsvhy2nrD1SDwXQk49aDj6OXiEaa55&#10;zFHzYNYsmAiYxz7EOQSsc8yjQngrc3UvswYaULGAe1vJ0IJPZJT06ZGEi5JQwDCCulMRobL7lJXA&#10;QWkx0leFvKBUTMuGtp7QZBEJsREMfOKk8VgeMUe0mmAlhohtTC/R+4wuk7Xm6S13KAlgib5NlQbK&#10;kjx82nPOZIIRAW5iH+tChGHVZAghDaGbkTVNpAvjFrQxRqWVl+Q+SmQqyUYKZhtlecJGi8XoI8Kr&#10;FBSrCnazsxzsuFmXdWRpXGYkWxITqWdGDJQSc8myC4JSvTCU6EgQDXRSbMhiSn0E6M2HsKSPO1/P&#10;ZEHBSg0V9n0AR2AHDWjA2RkJZ2rrG0oPjAoOtekYIoKgk6oD3aZgEvIHJ09MaAAFOCYPBqnBY3ng&#10;h55hJbAo6WICVVeabQ0xgU/mHKjvUC70xeygRTkp3CZHXGFJT+CZcEIsxj98m9eDYsjVcaHRL2Zg&#10;8YZqwBsBNeVgJi0hV7oqEMpFMbQO6BavhNgXDGv4k43U7oJT17Us4dQa81k6iY6RQwx0BsQmE1fn&#10;S0BWo84H1zSUQSpDFKCFpQhpOUTiBEbMB0c4ExVgZS7nMIWjJx2xCts06Q4RQUu6+BjsprPCQ1gh&#10;ZM5JFEmSj2obCmIcAVtlq/PV3g2GmjBdW9eiOyEs7ky+2IT5HRERY2pbAqjIUH33oq/lUPIAEhlZ&#10;4IvVyBLlGBrhrscI9JZo/ExxzP6GU2rGXFNN41Ja84ugAA5lJhWJwwdo3hmGDiLwBywJ5HUgI4eZ&#10;Q0lE649lzGloqK9dQCi1lCdfQGASC+c/9joPKBGpxa3JJywGyLCY+Ld74TLlQ1DJE0RGWXitbw5S&#10;IjYnCpe1ho2vZ+xjnLLO+x9r8gAyQk7DnCzesi1y5wfbn+kM/liamqz7/9YL55bQ/IHpsG2+rNco&#10;Nuu6WZNrXI8Ov+1dnpFREIHItggz6m+cf0rLDFYvkXjprjqkWpnzPxmLgLEhG45WCgDUM7d12RyF&#10;78y1oxHS65shtuJ72rLeHGApAoXdNTnpJzupVIGJiNWImf6sX0zSgMWPuxXtYk0ee5Rr9QlVMVlS&#10;yTcxS+z7WRPwP7MwmTbWOT8zvzmUMyHOpylEa6QcQD7OPvjHfYLeYhZ0S1Rgb3CoDmdKHRABHKqd&#10;lRefFnmjz5MFJ8aqwcidGWr+cpgI4hlKHe9Rj8Xyb9W46/vSj33k62jnHJ1fx/86werX6P8c/dbr&#10;x+f3hYIhXmfO4WNepq+ZM/Mzfh1D3HHGPeNZoEvzYx/Pb4vjOJyFNb4ITR7bmouIpWtC0Hxp5BRd&#10;Tvi1+1k35Cjb+pD5SPHQC9c8pCDo7+WimEHSZcEKYBZGHkykZ1ip6WInwiCoC0Jc7oBy4zOC7pvQ&#10;wtwEZukUxygCSI/GUZgqy8yI4iMrfNoikScNZRTMR7qEvHyCgTJKJpLKbCDl4E4jRsjgEKWQMKA5&#10;3xjKx5wbrdJgCAkytacv/fDySI2PspoGEcLDiwdS4uFp3RVULebEJSxyrkn8aIXIn6HYR5L2n7ur&#10;s0yVmNCnZ2Kk6u6DZoOMFUBoj+4qvbNwiTOxSI8VQw9J4pIIjD5YWHAI6Ks3NpvFa8xvvZd9bKsK&#10;ko7k1taAWxUd3MqsSPSvM7TX8a+Zl7s2kB4xa6IyRO6a04nygYDoMiLRPeuh0AQea11fP+Pr+ND3&#10;VSCuyIM2ijExS4Qqw6GNeZauOcdcUtniQs1q0ehtGdunbkrE39PwHlQ75sZmpG0cpdH/RPNYNW0J&#10;CcymE2GIkjCkhc3mIVUvdAc959bXrcVkUwhLUKPmhHdD6IIj87cirFZsjSNxUQ34t6oGYekvhhrO&#10;4SmyCA+m3CAiY1v9x9KqWsTlXmrdgsj2uOHS1VAv1eNW31t1HTHFIgsUQfhiPupjTNz0yQA++ihg&#10;1KRUCFno0GTGRMhuL64+7cLRE4K+cRBhAdk3JXPBJS+OXzKarciGMsZAicMctYdm8Xd3eSoW9m0e&#10;BOI+Ya5xh1Xn8fPfSXEJHoc9QvQAEfGK+Ll/CwgXmjZGB+dtfIYPkWFIC1oe6TZPq9GEJv1DcFiq&#10;AW+IrUsIdIlgiBM/4ojQG9yC1LfCmmjwd7hq8knjBwFCQp3An14Z6orhgiZqfjcqM+91G7vaeDdD&#10;NO9nyAvyZlw6uECnGCmrM2XFmABEIkVoOn07W2PewEJbIy57xjE31oOZHTQtrJA6au9eQ8fuJgvm&#10;WJQFq2ON/Rr0m6aD6ZLgSmii6/ROD+em9vFHkNEypem0JTGFArYx8TvWwULIhd5drdbEIEcStSrf&#10;gpn+hAkrShsFb4ULlD5319oM+DzDZsIUoG+WqjucfKRZVt2DiaZEYS3BwhuoqD/gme3srIlBXZCA&#10;iBVbj0bvGeqxQS9rvIuYjYsQh5fzSeohvjF4crylWTVNiemmMRUMUftB15SF6iiYpIERBDVCcoIu&#10;8D2BcWoJj+BZUG/33+JjohbloHgjFnN2/Ypgk3Ua/d/z2ZXcw4ODBZOQSJ+65860wgEnWT35iUBL&#10;pzGnugKKFG4ZfLT/PJqXBM1P+3+q0/c7MVTfGoBEefSjv/gcU3DGOZKvDecpLtH954kKMACa3aP7&#10;tt7urmUTyLBQcVQplWBBA310aGZl1hs8pscUVAL/pkTC1JyDJVkaGYdZX0Swc8fXWV7lxwoifGNT&#10;lJwq1+SOjphQ7ESWRCiqvvoonsWOKPCDu1AbLxgspywLxoj+dfsnrTCLnB9ir1k5VyHyXhTMR/hO&#10;rhgHfJhT3dzZYYDzKI9RQNsPnbRdgYr/Cd83JHPuN+tG6zstOFFJpJAnL1GCE/G3Fn8v6162Z0iG&#10;1EQ+5GgcZKjM8Hs5DzgNjfsQL+d7wjDQr6DLsRU3+tnr0vVzH2RkMBbIHq/RuTJnzrnn8APtr5lf&#10;F6ND/3KPtvwqvDP3+HX5HI91ibe/fc9n/PH81hzqfqqTavIsjOyf0VjH9ugM2yBP1qA/WCGf4oi4&#10;R/REdVMTsVwAFgmeeA5fCyUyoEyosaoYmVLD847TIdUqAYusYYhpYMVLwv0Eu4pBR9+xpQu4tSNo&#10;VkgBVNrxKl/OiosVEghWSflybWBLDPGHOZN8pMSA8GyEm9ATPJxIxmH50qgMwzLmqpc87uDTggKQ&#10;WhQacxdlafV6CCIh4oBQ1uMId6X5gFRfRMIgJG4/oBJZL6IwCyPRGwFhoXoi4uRx5M5yBLL0c4OP&#10;gsXK5l4Wjwu7Bpr+y4AJRczsM40NaevzaNSTAW8z/kQY0DaRuDkSOVHhhUgKhMGI4FgcM9LIbqvo&#10;USKjfQir/GcliFpAxMHkNT7HP6/2Pr4wsD6ILP7QQZkUBvMONDZvF8K4RcQ0cZlP/Gt8XXOu4RA8&#10;zO7IFdCj7izrr3HBo2iWIx+EpteoYxVT1nNPmTXAGtWnsX4I5q6cuNCm8A6B6bESs88DIwT+W2MR&#10;LaRT7xiuuAIs4aBWVT5Wp6BEqhAe1E78gS+RcmxuDRLFCUTDqWcNfzaVvEwiHhTV/phL9tO+yRFE&#10;R51HYy+vpwybLfL/6U9jIAxLLEK0eD7XMk24jCAjLKdikanL+mIBniqjCROhxbfnYCc6MozL15Ov&#10;oTvqrUmdCkUKBAN/VRp8RRa0ufm52MuOJSLDjlCgjCJpoVIv2EqwqD0ajWrUfjtFuGEKEAnkiB5O&#10;b2xB3HgZMMvMEbP79OLshVLRBShsoGgQD4/ODGX+JFK3etW9YZmMroe4YLcUQofiYYe4oahBEuEM&#10;IyJ6+hbsIYg0jRsFSXeYOAC6SFahmT5CVVrH2JMXDqNhyWEiE4Olvq64HWpZbt5amHCevQ4IuMCE&#10;aLnhSGJRFRlMxHnqhAfitAmADgUH/NGRjsWjbT8ORlzX5MiCJToIQvurBh9HmFhwiJD+q+PpTGDz&#10;FGvZrfHcRC1RwwFKuhk4sjyNSEaB4lAQfohlDT7xIuGu8Biy5KiOJLCtFpw9pMxIZiqpBKKG92B2&#10;iEKn6eHhlFBPWM7uGaZG1UcHALQt4jfeGIYbQ8HWEVVOXacLCQmTjIJDFJX+YW7Nq1OITg+0hNNE&#10;eDvDubESEUHSN0nmFDVvKwbsk6JdI357MxkplITzmSnjJTPHox5cJGA50HikfB1B+DlVlGiVVqHe&#10;t3w90Nuex8yW+Bw99V/dD9Qda/hxPSJnkSYfNjpGPSxdYCl/BL13tsRNMPksMWUCIGXIU8CAwyJ8&#10;Y4InUSgLYSuz91KlZtTHEBqnSwo4RVtSvj/67Da7f1x9wMHF0TOvenuRFjGBIFCc/KJwjw+m9ZVO&#10;q4nIWfX2M+Ib/tTG9G/rskfW6LcqCraT2AnRCrN8lUW0IWYkmlA0FG5qugRhogVlBEKOqYYuhfcd&#10;sXDQX+36fseYHxyIcA0yK5YUOBDv6s/tOzxle3mxDZda24+yDiVi+8qKHpxYL/f7DCYc6z/rFeHo&#10;l5k1kmEeczseitZk0JET83QEYs5NjDN7mWjhLI8D80Uat5GbIzXFyTaRiT4mudpvCNKIXhGnc4qb&#10;s7/wFImQ1txf3wOlKBdVwXreuDXHzTPHh68Uc86leeUcobwaj2wfcbzxufL76GfMv/r+Hl9zSPU1&#10;8zoMzPHXxzvDj1y/j8dkasvGj8R3EtNbHJ3nGIt/IcyMzW/zv+BTAqPsGBjzjwav/lzfBebRyHzr&#10;pyaXgB10fo2OBfVagMm9XxiA/eRxGGEhsgZPqMf0oMDHRhJljcwzsZKrJC5mHZ6DlEnjrsDtfKMD&#10;wjOUNgQRVstKR18mw0ZjES22YhpYAeioHEv670cDHRKPH8gsIoKuHCx4q7ogErzjCzWRlbHRaZ+v&#10;CNeIyBHAuLAYwqlTxpKweohCh7GiyhmGUUPGGyspICApUwyrtnRPQ5kG8kcoC3vqgms4ignvcfeY&#10;Km/ueKTHeV2oJAUM4UGGZJEjAeF+Aih4mi8EbbVgQtBk5oeURbGI8MhjsWTOsAqHVfg6gbaYfjOh&#10;Q3Q8C7gOlLiieou0MsO2MlhhYMoWZr+Gf+Dw5WG7ES5j2IR2uKvVAJZQrV6HG1WVwHR8HZ8ZHonL&#10;AHraC5VRL0dgwGSO2L7JKwTSD+bsAno40CgGejFKFw/uPhRC3dQ+D+eLGWEvDPhsb7Cxoa9rpO6M&#10;GOIUS0wYfhlD9IAVriKMiOuvvR3jAsQ2FB+ZSUckW2hzSbAtNDEDH2pgSd1hLDE2EntqFZltZMsZ&#10;GIOCNUI4sSxd0CNqbjM0TAWpCOaJhjjNTzqjRvtgS2KVOtz4uBfaRyr4o1FohnD1V9PqH0Kp4GTJ&#10;uEH104LnkdUjGhLqNIZoPiLb3fgIw+IKGzELgxAYGiUTJ4z24t4PtyJvWDmpDd2iDunwTsLqyZb7&#10;B576JvugnFDJDfsdXBAwx0/DWTEs36E8As9KGPBJ02fv4DkZNUw8taUrHO2PwwIQlBA/T2vt+xRy&#10;n2itrT6eICYAABAASURBVEOZnmUqSoeLegwagv+lgyLh8d31D3xaoyMf9R6irSHlYozmEaSpLmbX&#10;4/1rm8DXbDda8jpoY5/gknlk2VvEycJAXX7+cHVbkEcsKo815hJIrC0hsNBBSj/IUcax+q1VQhmt&#10;/mvPGUEF5ZNnZ5bskbnRjmbi72CfeG6KtHZDQwlWvRg8oTYzDeaAlsGKowN1RHmpZpisFs3xEZPj&#10;ikSeJsKsR8C2YoKgEpVnxG5gK93HgkU98o/4gCu8ocNp40hkVpC6kMKf1vq0QGBJIaoEFIl5R1OC&#10;D0NwN7hmi44jtpfHc48vN+v3JiThgjW5Qk0T4Zp1hRP4a63EYYVVemRzHg/u9EmfdzQdV8e69FzE&#10;XJyMOIqY19Y5i6hhoP1VCY7w23/2tfwSz5oswaIJeLNQdN38qKmP92PQyMVIvaZtxCNJqDFhtuws&#10;9z9xs1v3KBXNAlQpWRIyZVkexDUEgGnidIuahRxIlMNwtLudR37T5cY3NwSsHK2y7eR9I8ju3vfm&#10;1r5v5p9y3qjNmuM4vnknEmuxHSb3H4UccUNceJxQHIrmI3L426iLhqlp6Yj2pRJ3TPWoJ631jPi6&#10;spRJwfQtvx1+CHxwRKhdk8ptsQTv6AJoNgNnt1A4FWlc0UfdGaRwuv2/zi1M9ixCoUmbBBxAta3t&#10;RvhF7Q/KExM1yKlcS05Sl8cw3Q7u5bPvRYtH0j9oGdcEJUoEjuJfEkQK7pOC4qLSfpBjqGuYX+Ih&#10;uD6Ez215aN/2IYaYfcZUwjrSe3zjOf59nz/DUMBKnhFfQhwfW+Oxr/G/Pa8xP/z6DK+kF0JdEGd6&#10;5M3R7bk0L6Q/nrn28utVDDjniIMvv4JZ5+V5awwU4BaxrOYiGiJ3E8TmX5pfIwk7yq61+Lr+L8vU&#10;w4M1JHV7qRDXMQggvmzvXJVjO7qC1Qsc80u8o5k91ODYgbm+ZO5ZSbCf2UUUyRLT9PTCTjH8QfBf&#10;ESbMq/LV5K5TbefRZGmj4LIJtb4QwuF58xpaDz6TB3jcDGEWsAALZxUCwIR9RN6oWJZJHxpNehQi&#10;EkAT7VoGXIlQJTk2VhH989FzBVs4yMKtUhSR4yOsqGBCs3gKAE0aG74h6i7ctQKkBJ+XSHBxRvpg&#10;HnyYD4BhCDSY6INADoDTEwCGfI/ED6LWCkHAgF0HXxNg8miYmyivGRED6OhhxbM6IX2wkWCuWCjQ&#10;UIXFkKiOuXRkGnKKc9Qtw2bOseoCQFmFglfTqqkXMm74agwhKRH8SjMZCygaQ43WCxYe6YW9BFae&#10;XtY1/vXSazw2PEkYmjyrIQLGnhgYqRf35U6aqAzT0MH3swxdAxZtG1bYN05KKYGOMY3iKDiJG5Bw&#10;ixGGw8cUGWyYSNHNwlF3DUwKkwBYATaPLtFgR6/6a1doRLWqstAWgOpl6iEeLYKXSDkY1pPhTytA&#10;TObSc9li99JlH6vBmu8qWIktGOWR+Tvmbq4zHnxbhHbCdgNhSfBkZhkAowrdfU1i/IRW0cKVSHDU&#10;yxbty4QUo8KC5MhSf6FE6qAl6ektS+TFMignPgzrg3pSDhZBk12U2kJ3wIStvxd6Sm1OiPMhRFmA&#10;YA54rPQ4QAXP+yizVsUFzduls8+T6rAmyYIhEJRCwRZm930cok+aGw2x/tUQCcCBT0ZLsIRhqsEI&#10;dxjOZXtyzIRakcVY9NDR331AXpbWDYtmYgPITwCMiQHPRJoHnwnssILAMcvMBKPGtCWEGhxCivcy&#10;vsTHECYGMROIWkD1wgtteTGrhrBIR9EfuKLsvR23qqeFJ+QicZNFw+NYMxr7Y6Gp50KJ+zw6eGzQ&#10;0LDM5LZ5BINSg4r5sUgENYspayR3OM2QNccFzNqgPrtPdhg1F74PYIUtWKzMxXbF3k4KEzV3E1gL&#10;2EjSkvZDpoKJFifIkGwppBHxoHBLjGBi9WPfTx0YNms+aXIooIx3wWlMK7GGCIQA4JFK+1otuYqa&#10;o1WoCBcdGgz2h3BhLHcNCNfYmcQbDCaLj3TJOY9wzQ1YsiYOeuQsnnfZOhJMWexIMC7pTwfCU+RP&#10;D0amLGfElgdB0TggUoJPWKT+iKJRmbqTvmj9dYOwowKBL7TFLDAOR1gCQKQGTB7oCF8j0idrFHaX&#10;xU+8QsxT8ME84ThIbAQ5K8D/UdNmNu8UTFFuc6C8IZbHAXNWA6166NBkSigWKMpQFOq8vZ+yvXbM&#10;yTLalTD+SWZZdUmYTSEVOiJNAEWgqInYR1iO9DIjM+A3Px4NSoQCBeLcExaqAG1ZbDBNBcRiDDAg&#10;8yCx9AgKc8Wmzk1TQu2ud6LL25WA3Pd1DDiFtQwwJ+kXFaEAEQdcauJtzLH6C6l0b6eJRIE96S99&#10;r9uKSA0cXNDPWU7QePkTU1B+DQT6V6POxp8YZGJFCM4P0D1AG9WRzvKv/5SfaHAErv+x+NpwpHfC&#10;yUQoOXiR9+YJyfxESzuJzGT/SLe7zIahmgVlrKFR8+ywVl+I7Hkq+Dm6T9iqXj6/B97w49o1mher&#10;EYz5dfS79zln/nXmf45+zhz1/+B+ji+d4xn5AkT6TiqV0RjusbI4CucT6kCP54wHdvRLkI36H3PJ&#10;Aks8HZdsWUPwzKY9rGRh83GZwZjMIZ3SJ/yKzGy+iGHShXckNxDUdUe9UNUzfBwrz58sMQv0VaF+&#10;3ADHIsQtxNyLwBJnfqrnrqQapfxqSGQ7DxAITAzmixc0n0XJkAlYbgyDhSQT4aSQpm9sfTYA0XNZ&#10;dgm7NzRCOASKQiRcgHZg/VVDFT3qQ8WgBXjHEj0hmXsou6D1EAwAIWwxRg141Sqly6M80F99+oi1&#10;iN/qERIcCVBxoYkBsZAIYIHFjR4BTeyqoRoY4zGLInUDp4r9lNF74BmCJjIlQawRpozCQZi7qzcI&#10;RkRCpjFbnG5ECY5CMSML4cqEpgjniEX+DwjAaiCpfMtmrQArYSRsHJhqQZ45GoZ4ROJH5bJZ9z/j&#10;c3R5zNAyRrjGEO32HFxKwWcFEpi4cBJbwinqREYfYkIkUuL5JEYmp4mgg4hYH1uggiGK9GAKfYU9&#10;iOGI9CulGhKopUF1Cshm3WKy8xS7HFQs4hZ6zY1xHhnc0r19GcSAElBlF5rNsL7KRysNxOLZNjHE&#10;OtbAt0QSMvfzEGV2CAMdXxaPdCY2io9gzGPP1/9jEBDg1h67w0IIV9btWLBlyXyQuMXstiLVlxFQ&#10;K8sqEEoWrz3CswSzy8Nh5cOhLJYLzA0BtDyyKIbDigrYHYmLWQC3ojRwtCL+zIfZ4oaIsjD88Fmc&#10;UzYk2UfWXYXpFEzAaOhqxHTgOCoUdMUXgzTNPGw1JMFr85IxVsSME+TAMkQswbMVCiujZRueIlNS&#10;bJ3nlVkJzDrinW1Ula+CYquKLNcWWqQZGKgROP0yogkI6kI92hMG+ig8kpCMYEVTrAcdyLqux0um&#10;3Wj8L9PVfpBNpWAjLCDYWIS9wlz1OSHTFSrsRfzzwC626nwx74YgftevpalnxJZ01MGqaaIyniPb&#10;fz+iZFNnMCSUTZ8mQ07NlMeHEGEuT9Dq5kYQWQARfRgia1AaN5gQtp83gkFpg0OCA7BVE/VbBwIY&#10;vIxHvRgey6KxbzzRlTZj0uSch0889hkhKBAVhnhA9ZBVLGaeEorYaWxoYh1+da5CARtMaQBKOSLZ&#10;qgFmPuLF2RVCPBa/MbGcUOiCw7WqIAzhHuGTJub6LTKFNq9e0LsdDWtHBmFy9jBnazZJpTGYMEkz&#10;AgYVTZni5U3hLvnIPHSKgcXph5zie+cTUz0WdkTg7fbBLZwagNDmoLf8gmFS+kjgbAgw/HpNVDic&#10;28+MVnTwsawi2OFQIhWg54bVrN8s0A2ZY8EzmWUr2PuWN5zAnP3cSGGLOWAdoG6lENKfuRcNYxIl&#10;d/zZTvqd+iWYDVnnv1ZlRvQ2CjE7FcTInJzespTXPZIJZnCR7O0/SUBZEtcl3CaTnS3pHhAnOidk&#10;jSUKmv6PZox8cBSQYGjX/BRKrI5JM8Q8iYrBYf1K7JyADxX40cKp2lqGg8/mBc5EH4d217rr6hcG&#10;nIBjTsxY8bsywfT/Q56DLcWnYkzVSyywiOwUkGN86H3aQ8Pi1MTRHxHIuvnp1a+lMDWYtSVg5z6/&#10;b/ODrEZLZmgPK1nPxYzV5agmi60JVbkWLdYhjTPrewjDP5pzDf01vonh6HX87zk/Pj+Xz/D77nVd&#10;59cZ9+2Fd47H82s88pGxgohFXj/DVwWhpUNQtsRUjUW1b3JkaH8I3UU49vKYYLlN0JkXnNTJEsYI&#10;w5V+4pfnYmSNZPyMfrmubw86Lyujsf9DHexomD6XEymyelFTJPswRsYp/Eh3vAk9CgyDgbpQwuBR&#10;hhPUzcJzArzhgIh89IAHBFVXorowVRANU9tWUQ3FJHGnCTnev8ZFC6MWC0woOMz65isXt7q06FVT&#10;QaF9y2Nx2eB9tSHwC0P3V6R8dUicraHKAo+wqgMzz3C10Bs86xZXlzJMpE86JN71hbwytB6PRIg/&#10;egqA+e0dRAHfzf3RBtcPEwWUsYMNJv2XDeE0mBS6hMUXaHgwKKy51baoNjKZJ/yMjmABKdbWB5Qt&#10;Leks0WKIXbN62GQWVESgYa4xjBZGGyaWcFFPQcQoMGkhXGyUEfOOBTeNzaJ70R8fEp1clmntiMoY&#10;gpawaUv1U44jwOA7hMcE6o54wlGmJR1SSWhsEMFpDbEJGLhx7dMYxixFAg7KSQOrhowVCFEsJjFj&#10;eia6DDhfc4TQxIDmLlXSWmbspHcCM7C0o+H5hFgwJKSjitA94oFEgonGLUJ3RGlQC5UAZCz3w83d&#10;DhKo2JaeZltffHtUCO72pXMNjX/xsewHYbh5KLnM1U4jHYu/pyc23SbAEoSAVPpbqBgmj3NbKVN9&#10;v2rKKF2v6gBub6V15kuyYGDXvrPmIHQ83B5wTjOsIIoLEEx0EhKX0okAohXGPWP4sPVcabHPl8Qg&#10;UD7yvcxq30Lw7hjug98sGgdcYokJgAmr3zp+QCk9yX2HZbBqKBsFoUrgmAHtaDAG5n5mkzklYILE&#10;4qheeOotG8cNSUiBhImvhxZsOG1/P4JFPNOaNAjYxgtsWERbtGHX0FMVu5GgA6YNy7Y0BIIvS/Rp&#10;rXGjxzjzrYMfjopUtUHVjFQnESy0IzU7y+LyUkhr3CFeuAdsLKoXfCMYDCTQTOyZw/pHYkmoYqQb&#10;JeWzmElLVVslqsFWw8H3vRxHeAzbes5QTURvTZ97vyXWZEmBYGooko89OlJjgC+jM7LwgJSb0UC/&#10;ui4nV3xtYVCiIJtQsjpzJxLYG7XojYfHYCKM6W+BS97oelCWUBaT9QByZKGxRD81x5io/IBs8Sd2&#10;VZHilwhBKfA6azQaogNfyg24tVbcEkk87+jqlt/gqMguE0QN4qnJ2FabMt4ZKmyds6+HOwZE49Co&#10;lSOiet5fIaVytEzZHNhibm5+RHTew4+wITzOXhxtqRvFIYTGrH1DSV45JnfMKOvG/AN9iBcXYJNO&#10;lqQg39ptueOGkd1PAAAQAElEQVTtf1j8zv6HN82Gb0Ef4ege758sQ04btwKu1GTJ8XYA0eJtqQyN&#10;89xwW+Prs3gW+u+5CR7T0g4ZofIxolqzriCBQgdMVgJhz6QlQu7c4q0RtUgmETUl0jezQw4jH4l1&#10;eOIcjYPOFSFydKz3bX4ulUiB0rDSNAxQJppiiWAJdZmatSXqaR4t8U1A5HJs0iAvIsQRdl5fBGOR&#10;PL7I9I5/lslknfOyMzNIPDh7BU5QeIvfPTjMSRYgVOAEksh728ZZ4Cu2WRIETpD0DkP5Lb7amHPz&#10;B79EqEpHycGriW2kD4gDrWEgUvaIIanU5WT+T87x4cfd1/HPy9elf6s/Bn/Gmf7o+3PMYfdfl88Z&#10;X/MS99FY0m0fIjuifNTmGmZk3iICiiEiOSjtaAm1J2PC1vjtAv7YSFgBOiE2otLxOdHot0iwxTzC&#10;y/zOnAEIBDsHwyMdEYtQPqGGtoVurn1xHxH7FVCZKWVNrc2zEgWAR1O9nOVGqR0E2BD5AWZnF2dK&#10;hIJ7hwsoLUwIRmqI4gJto46MMiPZWEvyYA6uuIKAhiKJkJyg1BWcPCQqQgcuDRwBeKTjx7eqRCRV&#10;DolIOEExuChPkqWXMVIvrIxYI9ZFpkLZkeHQlZRKEPlXlyc9InvBwSX+EvOA6QmKfRCm0rwKUzEj&#10;fmYIho+J0EdEyuAgh39TcdgKhYUjBMIpc1HyDub1CA9JQRwCVlVRYyU1HYu8wvQD8i3IyL3o9Y0W&#10;zRqOeuHXgc/MFvJDWCpO8BGiSfc1iOXMoW5bIYXyF8fCCkVUKRTPicYiI/VyzILyz7Ds5jUmJNhH&#10;JkIW2i3KhbnUuhVzE55nxGwQfqYUXLIOl0I6RAFp0dVpI//S6MUgC8zSApTKEOHWpkM8tQVHvMCF&#10;1v+TMiBWUQTg2iTWTLl1Uz5W5E52Ib2vAGRQvvBwJJHX+q/mswrKQWFB8LN0pQbpRxUXO9UQMGQb&#10;TCQNQ0DEMEhHY5tyUb3eLegLHvlax5ac2W/dzPUYjOBrzI1PcaAiLaNHBl074UbUwU0f/zTyEzF/&#10;W2t+JIEbOCQCgDtmxCoyt8cLpUNhnwoXkHWCH0qEwuOkmDj6uzaCvtIaYyWCifhS9NwVO7jAdkPR&#10;YMLSelkJfwNwOrlOXIVbknWEcyX6mgOIMh4hwAMt6sXwIbh7Hazw1TSJ0jqWpUausAj5urVL7uKK&#10;lkrQcIMXgsHiBI8LOFD0A4sWbdhnELFRt8f8WbSlCQmV6iv0JMKQkGqLksBu+raYIMIji74eBJSh&#10;hTYfESS3LxhElFrI+6RPxkDCJ5L2MkPPc6MnPMto4qzix3Zi6mAhQBm8UA3yNQxZ+G3XFyEklR8R&#10;gwtJ2NyJvASRzNjof4NLOllmAv1d7pjqyBQQBAunwpGlI/GT0mSoC5lSf4PCxyDIftylGUGjIMJG&#10;2mCfpeg+evDvmE3sjzqc5VUny31A1Bry3Xus8Ocn+3RT/TAUD/jDGSIhdwLXYki8QSTujsVl4kGz&#10;GIyom2VbLBViSbMMaxIxJtMCPWaTAGcvNvTYCEcERgV8BETbLfetZGHDI89zhNPLMP3LKAXNsT6D&#10;K38s1gYucEJ/ggR89lXzGKNBMV/yC5nmzTvaFQ0Rqrb3MOXr9VmjtuAPv00KvhS+T4rESUMIBEfx&#10;AirZiQPqsT4WhvRW0AWNO2ErpmokfcHd9CG5W6L7o4KEBQCG/Li4gY04+SVUg88iQ6RHerlegLmB&#10;jl7rkbBMrcyipaSESCOyj1hAxAK7LhYI4V1/VhzoXxICACfiqHpJ8qJyc34xdQmYd3mDi1lC9QBq&#10;ZqoNTXz+cT7EiCMU1vzMfARHb+IUD76pz2MrAiOTVWdN7tLg9A9Tym1p/boPMaD/jrGEfhwzC1UA&#10;hDXAMXrUSaECpS00JW50+4l2DcKYQJj2Ctak6Y/oF9HbIXKKTHYtQqU8C48reSe0MJ/LSdQfe07+&#10;jW3IXZhL9Do4GP0ygfJCN3H/5j00/ZV3DkfPM0eXh9c9BF5uFHnqjv99DgdlsEiZ9vgJBswCixm8&#10;E/Az1gzTLpY0Fduzc5YT+ZovEgjlIw9hk4ouyPhkAGEL/VufWFLQQQBrmtNNbxLUZ2T5LcfANOvz&#10;cI587RAzUYyl0YXCZYh6UtDWRt/LaimxKY7oxOXnTqVSsUAhJhGiGLfloasAlSosNkikRU9cbA7V&#10;lrJOx3zEE/QMhMhoytZzjfSl6NFGRMlQTVCDUReI0HKIv2QaOJ0bhmtunNUFtKHFsDrceHLMY0A6&#10;MEHgOUfhGZpc0V5g3YtI4JCy1bmx+giRVT2V7pAP4QEI9NeDwVVq22DL21BkBqHA0MFgASO2QJeD&#10;EJnCojL0twlXjj1jy5LHemiJoXVsOBVIR7V/DHhhsE3U4wKPz5RDzD2Cr/D42T7SSCtEQImDaU8h&#10;jmAUa6klIPAhysbXGU/DmBKjY1se+3CzRiwv9CWSC3ye2CmpWL1GTDr4AW7lIxQaamWqLwh0CIAG&#10;3ZYCsl8nxEzH3g0nFJy6gUOLAv1Oa26J4vGOhAkIa5W2ACFQGo3Cv0O5vfFFQ02yLf7GfnpxE2Gy&#10;beqJWb1AVnHFngghwinbgw2EYfQrOCNrQBhLOHj8Ds5r/90CLLHRHTaZY19Cy7FfFvM7GrsBwML6&#10;jF6aZywER2YwoxkKaFuXfMZleo6HIYMxtW0nyaIojmbFcoaoR5iHEdMUPxruzeEGApHyqF7i6nuR&#10;VdPkFkUkwheiAbVVIOuwtDaN5+GBAbQWCGlTOuHgAt2ZgsMQLvEZDwUIwUC2N2p9QokFjqdf4l+B&#10;ZD6Yiw30U/kS6uK8mRSnYkMRHgsefVnsGBDt2X8HhkCofUVLwDpuDiOsjCqExRbBkFENbUNNbDQt&#10;CIlBX2N4Q0ZTGjPEIlnuqMSqRWSpaAQJOClHsFiVGGlLB76MvkwfmVUXyk5NhM9icefmCKiQagfY&#10;w8D2MIIpnuzqTTvQOpRtbNSwXQI+wQyk/WT3aIxAYtWIO3PNbSRik58/maxvej2/GI3IAoUhkGBF&#10;jFSSjKgbK6E9Owzh7T6adQRQVYmDdUu77HkayZcYH6Pj59JVUh7ZxEJQkODpjI7EJil1iJS8I2oF&#10;w3zWzXqjK2OZIxH6F0mjJ01beAxGrMamX5gnLre3CsUSBVhc3AI6SqltxYWVLGCjLrOV+tjKYwgK&#10;hTZnfeEaNTksPMlbw7H76Cn99+URFcbK5yB/fhG0RcMmPvQOx2JsbnHN/hXqSFbjGSA4AcS7SEPR&#10;eCrfY85GkgiPd79jtG4/jPRcCB9tjpvLjE2ttnuTovzIM4u0ViY8eMRBC8hg3D1xlM+G/OGu7sNY&#10;8n0GB3cruh9TfvgZPIW8esPVKh91n/gTIu5ivSLmK7MEDDj/dm/rJ8wdd/BEJLcS0k1QJkF8EcnD&#10;6mEbK9YY/roprPD/h8SJPiDkHCT6J2wmHsv3SfyBEJPBTz9sIo7zwQ24DkfJrPm5VJEczmcqAoPI&#10;+JFWJIUJYgCvQ5ogrKQ/eFxjMoO8Xs5CiYKtkZuVcYvOw5jSW4f0Nf9EErV2gXpHSZIxSnTH6AJ0&#10;9mAOJH6Rsbo4QUJI845+GwP3v59hgY0wOdPdQyNHrM8fwkMbqfoIg7YPoHJeQcnrCcdSepvxzpzL&#10;c+RDUmd8+l5hwR2eTaMQNHBEr+HvCEXuSHWN+q2MWOMEXb9T3ElaKUkxnUi8KwYdpAKBIOk5Xvd/&#10;9sFhuhB8Dsrzz0D6qG9PH2A6tM18WPSiLEjv02Tf28C7+BGhcWR7g7lRXVQ1g/dGIJl42pCJk4Ge&#10;i2WHFJHcUxHDxcDp4vM3fE+tmKMiGKkSJDYdkjpIRagRbyQIsCEs+AF/g7YWClvF9GBgrDK/VtVP&#10;1TA/Fk1IwybFXQpQYvUDF0Z8lDtwWDrt8RWGIFc96FfFYu+Wg4ghBQlTZcjKq/TQPOTf2E4IrSEh&#10;opHap4DpF76UjxoWxMQMF/QJfZftpjGVSEBDh/5DXEGRm3jc1IvhY50HN/o8dyKUuo5YOjSGhE0j&#10;GnpsyWDDBdTXfAHCxWIePHbuSImRFPYezoWbniOXXCO+uGdbW0zQAcgUQvupvTY83oWFL+4FEpWw&#10;PDar/EDZPBQsxrEIDy8U8skeRZYepikYvgJEG2tJ4fITQ4NhvmgOnDDLZEd0R72IB+WG11Gh8IMX&#10;BzZ3Ggj0QkZwSN/Cmk+IBxdOMSBQeqh2EorfxjrBbxko2jy9lkmQlUYgjjpHmDPpHYRcq2/hsR2W&#10;f2//pXi2nizEHN1l5kQupHAh86duT0ZBHg21s2SPzR0TSe7Fw2yyyFCWOrc0lQjV3ocgwaR3tyhr&#10;KpaJrbPqjkhCMiw+BoxJGRiY3Q+beWIea6HnMj25KilvXCXArNp+eJHmuzhZHmKiV8wEPvLVAXqx&#10;zPwVUarmXCz0UH5wmALu1ePReH9VAXDnEAGQ4EA4xgTHVZ0uZtYJHKJCp6B6ChKCREVHjRlMc5eo&#10;/9+JI0AhbYxjW1TmG2EN8Y/gEJ/kpxVL4WXGcFoJ1q0eSPHiCWQHjfEQnEjSMFHGEI8AcgiASB7H&#10;RX1QRAxM5bP4AUnGTEfFIx/J4Vgm4n8Xf9dri2m6hXkXHsMBk8yG8IwlnAqh4m8MZI2AjAC/3X8g&#10;nqZmolo3ohHeHmdPdJwq0DwAWceSoPiYFRUbRjoSGB9DpURZISANCsYzBdV0PYjBkgi7DbsLayFD&#10;7KGAgAlM2zPsHuBjPFwXQw9cmdAQIpLG69Ky9HxiSqGRNpKIolyEHcaH1EQA4fFnGcFHg1lAdwOU&#10;ZoAnmAck9Oa4QwGe9MOCtTEq8jiXfGEJJ6aSHHRwFvVYE7x07ZCVoTE/eJe+B68BgEgsQ1ljSzZu&#10;0IFElckwpyJEvMuztk/drYSrl8XusfI9aqxiLI1+LBRlHZmT1i3DGHk1LEjXVkTCuUGWD2o5FmuL&#10;fzsGzaRXtrnwOK7yjNAw4x2UO2IMPpmhH/MO4gfIEPyE/WqgFBYlsJaWcwSFDd4E4IeslX/ETPuz&#10;5IQr+LsSG34XTdqxJr6PMHyBsFV2qLYJ4MRrF23ED67EJ5llhgjjEUXx8woDU8vPurwUb/NeW/d8&#10;vCIuijInVNAwMX8vj+ezA0t7G64jpfFzg7y9N3pRLJK4QgDPG9Dp/0Gbd9fUVmLfM8sMmmDQxoqy&#10;WGl43Jxf08dtQ4XGLJL4tmgKwJaeSZE+E+b3uCKINQuA0L0HJySpDJjh92Di3kpMt1ZTVmtF2Cu9&#10;DD0vdzbPKaY11B3OvQfqtu/xkf659L7n1hDwNdorOKDXtT8jvET9T3j50vgD52hZQVPOx0aTlI9x&#10;xy/EYyHzKgRDWr8kVp2lpYAR6lWWFebFHGGl5v6Pl+VUlW+V1yyDj8QCw/bkQVPiHOk/2ok2/ri+&#10;yAjm5+S1uiSKc+R7R0KqCAedIMt8g4p93YPwdS3mfMkg/s88OtPZORKVpCfrwQehDhDishQSY14L&#10;KiSCSGqs5+LhFDFCEdvYPgAAEABJREFUg0FPIzuhGbY6bisuLMJH8jOEDbKoM45gdiBcGSjcwZcj&#10;/kLO3BWSCGsIE/Q6f0ajjtCrwn69W7Aj0cMoAfm0Lz3BBfqh1vhLuQmqpoYEjCM8mgCGGBkZJG5y&#10;CWNufa+EyYCsf9PxyEUUApB0jNFqaSiKr7k8M0xtpV/erh6JYC1FDyHRMAFEuvWuXr2PUcwuN0LW&#10;MwiBrxcaLbxD3aG2gdCDhkbp6onYcLErxKUDB1/hJ5nPoi5waApaUYKnDQ88NIHEQlmYs2190EGj&#10;OiSvjQAgrMB0SBxjSndM5JRR5Qs1JwLHzxj6ubMmC+I8E/pwv+daSGEqTLjhpAE45S0M7vsFhIrF&#10;lQ2eS8AiloXUwnyIilBjWOvH97PHBVKhbmTxtWNHg8cpH7siY/U05r+IfIgQAUxoVP/G40CM1Fjd&#10;aBssH7WAuOirxRpgUHLzgrQg8qCZWSYnOEfQRiAuFtxUYc1ewzvJZ3SNdTRH7hVEsii3JBsXaeiS&#10;5y898jGXeH4scMRwMGhBBYdZw/XOrtsk9geH3ADRc/E89F4eOcXIUKDmgkVBegu7B2ABOAKWtGgm&#10;dxqVx+rW3vpaFQI+vmgosfzWRP5IlwdNgDyJLL0Qq1J8gUOpJfzQLPIHzAQCEtVWDF8MiJKNi/cT&#10;BVNE6fYrkcuxUTxG05SqmA6lgDPwaCYYXlf1y4gWA6MBxLqJz9BwwPkum8YiGNKpTkiDyq0EQdiI&#10;LrHYsIzwJa4nbNGbUFE4eZiNhvDhP2sJJqS7RwXU9aYVRpUbfdBVyY+02pn9C+/cRrWN9wrVo0fZ&#10;2/g/TrykHD1vEYuyNFoPRQDuWbQeW7ZHhoKUj80/cV4uYWjrGKFI6snC1RLVYsUJcF6xVAA0YmP8&#10;nUw2IvYf3A3uxq9rLtzi4via4S7Tw+QN7REyUOEYke0jH0KnybZUbyTVbM9DEwzTRUFO4+KtZxkF&#10;uuoiQgFFSyJEaUTpCPOJ2XDR/AKH+GVEXmUriqwj38GdUDpbKX4pr2OgJPhV5fAUsyxhMuR9bC7s&#10;p0q+/OCIcAwgpw1IFF6A7PDmn6CHiAPcvEZXsDNnyYOFCgjuWOC8jq6JYDKUboMsTD6TG+YT7WEF&#10;jS3WR03QuYCXYFlaP024849hNEHiVy/bwnpnqdtJNzqqUQNz0Deu0zqGfYxFHgKJJrrEo2F+ReZQ&#10;TlNMEcFD4azEQk7YptkW4HxXtVtk9ML1meWQVGnXqkDlcSZOfEG/0sgJiXmIxFlHK7YYXNgPAkmF&#10;iHua/Hhv4yErXJVzpN8SAQvOuW9ocJWPm4WjiwItb21xbOLZ2fUPMXcvK5Mi8M1KGE9GLDA5eGYM&#10;Ie2ADOdkPmvsAEEZzsT8qoj3FoTpMJfOUK4hi3vCbH4VyBQsL0aa9bW8DOrsiJllWWoogJH361Ct&#10;MkecEQtohKNb52YPotauJ5bNaxnPSBoz+3OMax37kMJ4WGNOqgMKZ+j/wD/ooji/UIYe//KMLeu2&#10;FH1E8Q3HIen5Jd9IRxqRkh0t31J8k4zMmoQRY/387xBXpI1mFf7WrAcUPsGuhaImRMMaeAUXWIEK&#10;VKdA0pGHNFM/Y12w0v9ZjB/1ffS5D8y3uTAOBXd8CKwwGmjrFtF5hY6xBgGTh8eIUkiwaWn0qHaI&#10;xqrXgSsEGKsc9JRvh2RZyzTWG8xyaysumCB/m5RyQlQ0RiiaD0zqUU2oFiheoKkK+rDpeTYMJDlh&#10;piB6EP6rLwLjgwaEpRJYUeEvPnGxpsn/gyP1TbMPgY7TvZKlTlL0YYwLnkhlHSa5iCnmRemCnF1G&#10;zFOVsU8oB50ijPqr8COIlonsMKG/++wz3bvVCt6xKql80CwyUvgcVRsPUHou47B60c3CyiepHn02&#10;i6DKfbssXjjI7jvI8bKfLC8elPBOeCgvt5psieQO5vQhmLJDwNuz+MJBPV7cqViBI9BamIWNIeQT&#10;XwDlg/6C8xShxaeYrY0ontZ4Yh7YZItTgy+AW9Y72GpTNiEpaAqCmZJUnKCA9IF9QLe7A6JnADZO&#10;gpQiCrK5mLu4NjjlHodedMsnlaKGU1WCR9rXBYosLvp04aEplCtKGULfdEvdGiSqAGKMMuw0BB7d&#10;NmvKZ58xzyFvzfmCwYUfscv4eHyE4rG4RjMoW+xW3aIYMJy57Jfbe/wzNcRcMo8AKpdt1T8BTqkG&#10;EenAtJYQR3M09nEv0ckSHG4EZkWXYbDa0cdUIz+NrjopD6biGHVnyVblYEa7Zbub4w3TO5Zqwl7V&#10;239LnRETTUCPYdr3GVE+RoQTmoiekioEAHAY4pMhmvAXR/LRE7Z8mZODREjTwHC70BKZLmyXiMww&#10;lm1ccr5g+chSP39vI9z5DPK/yJjjThLmPOwymibK6V0yM/XsqgKcIWHgGFnlGA08kex/FzqrNB3K&#10;rJw+QXdsQKeVhIk+Hu+Iv8/uQRbBBHT/C2VkYPprqbjlIt/Wm1cKKI9IFtfI60hRewMCM6lrYHiN&#10;HaE4x11XJGPXrGjWpacaIjUTxHErYxfkAGekgqDko47TSJArz/VhESg9mhM9SUeRwPH4+rZzXmdo&#10;F46FYc6IUDyGuLiNH4nGFdslWAAExoy/GOJY3yvMpnFAQzlq1n76EJvgURvSxzYRIAMbkcX8QRLs&#10;kVCgUdk89ERMOn4ZJh7xsNsx+oZlykqqgIt41s/Kp7QWAXNuu6QPtITGBHNscG0DYF0P9KP5/NIJ&#10;c0S+Z8dHBzQUTnwaxFMQ4Rn9HfWiT1epMwNtA5Ag7+CqS6LyBXuIF2QFQPsHvck5ipBVYfKtusCH&#10;NUXnd1yx1XvNb2kH1Za0Ao5TKKz1c0I/8op4TV04E8N5j+74pR5ZALyN30RlLpUHh4WiRj5w/Qyi&#10;/zyrhrcADK9tgtUrclrMhLOg4UfhN3sps0xWLukdSqo1vETi+D6QCrYsCcqoFO2OFhfiXWZOsVmh&#10;BhOckFYIgztNrJwoWiHCvVm6xhQvu5IHVMY6uIxui3+sx5hIPrKY/fY83er6XBsN1Vcma3F9Tv+z&#10;VwgHDxYzMjqZV0y0e1BGYDBZk/cUvyGZlWbJu/5hvk7+jZWk8dqWcRdxN4vhf1Sd68wZaXwu8UMv&#10;8zUoTlcFnLlYY5Z4AEv40nUsoMnw+PeYNSEPatf4CNMB/sCSdsVURqQfkYZ1iWMJw29L0JEiH+9Q&#10;due+HVEWeFgo7lv370RELz3HBpFjsfkwrf+JbomacwZ4x5/VQcHMuMl5IlK+5e//mIblVzgiz8di&#10;5nA2wtHIlh+zLRSOpa4BQlzTtQ0q7noT16Ic7oowBaJN6JZHniKgYCDd/pIyuo9WpFGXIIQFjcSD&#10;Q5FulRQTGX1qhFQQG4OdRmPYo/q9VEcjcq7aRqjSLDghSKsKX/YWwbKaCTcICR7xCSLCqSE66Ids&#10;pomTarmoMVIqoqP6NxvkBqIaEbXGJQ8nOkBhw2TUKVPKlKVzw53H6Z08B82vQAt3BQ75A/lZ4GGh&#10;o74ewoQJHdhwgcVL1ktLyldwTfSlw7SJLUmVNq6HACqsHZzS16jSAEgjKRPIAtAaJvDDtVkSQb8o&#10;+csE+Q68aAlJu9R5yShoL6FJ+/VFzJsEhYi+ERZdQD6fCH+IJO5MRrieYPjCQETVgYMCDVeYwTWz&#10;pW5nPC0DTVNYKxiyBoDEbKKbm55rC76KjEr6CVHQGv43tgdTpPAE0XWIeptgCKeYkwnzAo0l8Xzh&#10;D7qM1eujgPC+RX2YPh7Fm+jFl3Zz/wd7bNLUUHM6WDrJcTeO0WE5m6fLF24Lm7FsPkJ9zJA2Ik/7&#10;MpaqwmQezsjoPLE1NUyIwXL1QHOlMpOjD34RG48wDIlV62lBU0zkkgAksBmbQfTwq4AXFvqaXCRM&#10;whERnuGQDJzqIykwH7DrtJitBDQ2gBmPd9pXQ8I8Kj49d2YKHGhqTv0p/uevEB7oCwqiK7wSuDOz&#10;7VHDkC3iQQCY4BlVencEQYAjkQEiM2Dr/0uNLpt0x7qO4l5kZLcU9Eeu5eOfBYYa0E+RxbuOICWb&#10;sNxc3kI5NaezuKxWDCs9Q1UmP/SKeKe9g1qrCYGImPM8OBAiDBCaQqrPPHJnccFZAmNL2fyvAiIc&#10;iKioC5gMjvFCVHphLh5P23JRYRLXkA46D9MSItU2JcCPQCsXBar/pWJefHqiE9caGn3zGQErM9WT&#10;LiSDb1NE8UMUK1mIF1p532wgJEKB/GEdyNh75rJeM7Q5OjNjmm/VB2VasYB94MrU/1hIGB6bZOxW&#10;8OIGXyZ4mqSO1ExYD9xvlYN4EdMIgaSjr10kUZQnvch4pCAj4AVNO8TijEzjhXqr4Q1WtPJ108cv&#10;4TbPtMpu5SsXS7dFKXKGE4xlls0DgiEq4s2NNC7+CFPHrNK5GkMZ/JbFdnE0sghmdo497jU5sxxg&#10;TAibMUu6MyBL4+Ifgh8EwuDF3dz7f7d0HXT9W9TS8NAG/Wd8DaQIeiwEp0P/Ga39I7T5UhdKNYJD&#10;I7Q+7DySmr26EE22kfj6Smv1YhY9B/dRCGZJoZhpjsNInq4KArfrGluJdOT4yPxlwK2/hKpKwRWp&#10;9eyb0ylFlQ2Z9xjP6QclBbQJZyP9CWd3XAkvK2lNGMTP9jiOiZPFYGyCF/hYsRZYHSR4bRfqViuY&#10;X9YqrA+OYkYDtLL15zO3CJModIvnlCrnOHt4ORCwMcEVnHvue3bMN5xgAAGm3dowxoxZVobin/BE&#10;5Ag/ft2tw5n+fvkTE/MQRdiQvcUWVBwm+YPtoGAfnxl5zsWE+uXR2HO2OSM4Wr6jQbSd4Sfb8yPO&#10;3PNS9VD1jMeX4Ry+kf5AeH5Gr8PJctazx3N0GsCMFGvks7yAPZGspeE2vuLfa6aG9YPijUyPDjAB&#10;ocX/41Wv/jceaFLGtyiDmBHKypece30EKVzUAFoB5U8M5vEyNZ/J/z3bEGCuiQJf1OUl6egz/f/x&#10;cZyTgqgmfgnV1plHeEWorFtbIq0/SwFcHyNy04VqwrohOBlOvjHXkYMboRwodgfVd2KJsPT0cBiv&#10;hIqiEYyClGnCE5FBwyVnQhhCUBUk1YV010q4dujAoBmKSn0Zu4QAMwzxMv7aSWIUbhiWcuw8qkZE&#10;dpFMoDiGih7hMwjqXdGoWQw4EW7CiGdeDIgMNqx91KHvsnmed8QJ9eG2y3vDq+vmGcU6wRZ2++iz&#10;HKoYaVW+k3urRL5k9IFNC1dviKAC2vb+AOYmpqd90pRBWPGyKXwRwu++xWefIU6UPyG2fWs/6AWw&#10;3W+vWnF6VnpNHUIixDyzwvudKmfrFJ9qNahSHiTYcUGC5mMprmazLTkZ3Xp0YhT2S3NDKSI2Gng8&#10;AI4/QK/LiTCMQMYLPXPOg97g9mGOwrXGFHAeCpYNiHDbozNYqB+CQAu9woo7GaTRY/8oSKh5KP//&#10;NoPZAJRhuSDi+bl331nKSBaNCfN0tyVTUKk50IaC3ygKqJh9ohCgOKxwPNVJeid4bCEPIxSHjcWX&#10;5lTDOMWodARNjAQtRHDDrCvs9DsAABAASURBVGKjdBiqxB2RWdDiy2dFyIKmStdv74IzMvGY9W6s&#10;xcdOmZmJLSrc6KUaBI7phEmDE3VGhZ51IWzjqtEdmb7dPMqDPRyhMHIHO+JyBxL7WsMg8mVQh+VA&#10;LwomHlhdBn+iTyAMWyEUjfCurpOOJRQFE6LISJllKI+OzIVwkA95GQbQy018bGlsQ6rKkVsVE7IP&#10;E5m/okjAwhn1cjsUFfFWeCou4c5GjRKKGRc1tY2WJevYDdr6/kkEky4hMOQ7ltiOM6ZHp2tvhbHQ&#10;EW7SxyThBFwpZYC5+Q4d4Ze+VogswBs/YaxZTspgZUTjajYzMaewdST4eGIMbctco8vGXAwnax2i&#10;L5+Phz9r7FTsUSEU/oR4NMc4NabHfg3MKRoeQ2AagebXhYgfpQ7EORpi0u6ygaAUjHk06C1XNPho&#10;G5MXPFwzpFbmSm1B79qwxSsN9UQv68iDRGzCoAvFm2H6XHspO/GEPICVwpvosl7UwsHHZdND0gDs&#10;dOi5wulKhMfgVr+uR/rH/IsZjCeG6MzNexNMRPeEaSUYQjrKj4xHHgXA19YkQ/qBjIXwWNj23DO5&#10;LP5mCFavzKBonxFZTYb+Ojkq52VQp6fYo8tNaI4wsJCLq0UeOMH8NoC8r30sD7mMx29o94MxOjKP&#10;GKQuUQB9duAs8mGZeRhGPemSscWREfNfMaombFSDqsjuUHSqIFB6/sDxvXPFHAnRxveRbuZcLObc&#10;8TBBFumbekUsvoSwdHPEie5n1rRC7cBHfwtzC03d6BOBYuXH6lnv4Y82Zg3kswqzkwazhIItTV4m&#10;iR7l9JAK4h9nlNXika8vGCLkX0TpFwSF3LO+T30NiVo3YUvm2ArmPfLjZjL1JO84dMtpkmlFtphS&#10;KBRHFJnMmaNf489FHYbjzWfA7fF3Iw5ga70m/NIp57jGK1/A2pkQ7vHQxr6Au8Tsy/54BH94JAdw&#10;boB0hYx5LDngevyvY82c4anUNa7Uwwqu5Xi7HO0B3L/tXyfoX/Y5PqOdsTFvqBJxeqwjZlCwTeQW&#10;HOKXxbwvVY0Unj5TTwp7mLX1jWBWIKQzdVejD5qCHZUOaEuaJ2CipmWhabCl4M7N8PaFuXLJPGiI&#10;Iy3qKGAJLf2ZMNVUEnabFPKLqCcFP3hVV1ErupIR1rvvh8C1rYIK70JBYYxy2ygYHPUaBi4hsd5M&#10;HfXgROpdne88FC4CqEwEo//vhT0NAFwI3UobhmKVNrsl814FoCgxfKWeiSFxkEiEVL6EwiUu+LY6&#10;VMRjY4nxVz3h2SZi39tjzRsPmzvhHkpDrcMj1OEKxlZU6d4bTLJ4E8ejd93n8+ijQwJ4lXTf2D51&#10;Q3MFBX9DxUPBpGxq8+3DaCtiGPirk9xtcjUJn2EV0iFdPtsGLLJNL7KDLrJYK+QhrxAYMXrQK6w4&#10;umm9SzgAihSedIpPUo2wRkK8y5KCHxhg0D5rlFkBxAsI4B+KwyDVZEgAqDXyFZo3iCEiLLQKMYGP&#10;DuBkycxSaYIkFioUBOgEKG7G7AYxQlPMax5+DAIcRtjiHRVr77DOqZWAavERm2F9K8+fwfP9X55B&#10;DYBFIhhkCUtXpD0Pm1nmt97PE1alXpCB29hezNGEX9sKDDAcbs+jWPkwTjGbOO4UpDDPmH2HDaY/&#10;z0zYIl11gZaoLkqyhHvjc2QH26DGELSOoDCgPS44BxQDvRD9t/IgyWIlEAcIWGcrjUK5Wqg4aPgv&#10;8IMo25J5ZNxLEHyWZ482JmqguGf82FZTRDjj2zzXmgk5RjxuAd9+MrIo5BqmuUYdokMu0CAxe8ZO&#10;ssWFSK5Fmo2i8HwduAZzb8HRW4GPUjWBkIXxiMLFEk3EY4iJCRoKfaR6LvboGwDlQSCwhxCs+FFo&#10;H6GDVWmY/t59BGWFasw1OtMxFSgXZzFeoBUda4oJflPGF4uW/fph8mTx9NFyL8h1zQcdk2mjYGnj&#10;HCkQaSRhBkMuLyqwYkWy/hni/8i3WHpzJKLBr2bHIIEsZ9Ax8xHKSpNltOVeEnHOWEd+wZKfl6I8&#10;GvvI2Ov5iLgZ0UQEQiLu4LYYkRG0XWPgzlCcLvWfh5jxdZ3XNWdGIjJ/Pnnf94c0FEk4ffnUI+Yo&#10;WPO0S1ZbCxgWAB4VRPxiBJslPaqIQwgPIuXNEjirVWrZiJuwdMweDpOXqvGNaJCEn6xAJF91FANI&#10;R3+jgYQ+etm/7JNB6WjuHZQvgVm/nI0AdMZwBTg2Ip/EcO6nMoPl9DBaqz2YWZ2pC2m9eDAU6t7H&#10;ytKPTZ0m86IapjjOiNlZ+Q/vhhGvdvI5Gsl0x2Px8TlA+GWsDcVN7iQyKT9HB/7heF3N6gAu4yvY&#10;ijOTbB3xTU8kzADvXZuGJDQMR9L1ZEqCTAFcn/14OYAyOx/3UR0cY0F2pRj8XbeJ1BlgVQ/TjpB5&#10;WWlhrDiGUkk4QFn6oXbOnsXLI8dUx9U94YF6YAVlTjPsD/xkezMSUeizTgIyJ3VHSKkXkf/M0o45&#10;NvVYSTgFVdgN5h6gzxJC/gybDE8cOehIEV59QuL5tQJQ3qUOIEsmI+JDLXmFQ6rIWwafIuuYYyIN&#10;OswFMwjnoDJmIUAnhnnBGlz4teePNdbr5DqL4sbXEMz8WL8cJn0cjX7G/BrKMgJH9hlbx8c/hwdN&#10;v0ZgHpvV+9K8rqCgGZ05F7J5Qcz8S8c+P+Nfnv8DfebX8c9cv3XtZY3vy4BeGvRGph0Rj7nEZzio&#10;DPUhX9+m6ve1LY2YoB6rbgI2wUsrJkVcq1jo/1jse5Hwc6nzwDS1ln2Ge8xgWiHFPDqHG6lL6Fd1&#10;+xMvZbjVopULaPSDgkkj53QiFR84y5xy0zwn46zv+EMYa9SuFZFrSS2ygmIA9lJlSyOthGCsColD&#10;QhSxoYjLTtwVzP2QlgwHVUBsYY4VxFMIyYKPLQqLsmHUMUy21ochLgBxsSAaEsbXCmUBha3hIQWI&#10;hRgiTBRusBUT6kpMA7AmIQl9NMa2aMrfPxHVo4h6tOlVETaoN1WqRMjfaUC6GzhZt0/uFRz0mDYm&#10;DyjeUrRFNeEEfGsjoghqt7JpUyhdPhuOnmLAMOV/XTIxH5gLR0BhxejbslQIrcVW4D5WG8JAORUE&#10;FVzlzwK+/MMQgrcWnPpa0ROyRVj5J8vQi0pAw8VKT7/wFhY3QPN8yANZMKzSJp+bwrQOq2Uq/sq/&#10;ytiGUEVZ9qEjUgZWVIzsFkjQHtFjyKwE3/C4dYYeCism8Y4AwQJs6IglQUemBNMYWGNY0Vyf5Z/G&#10;KGRK+xJQD5NlRlSMwPTXpYgTF7iEXQO8vMNDEghULEAqnc4k9BOAdAshH3fsIDTWi7rGPNXkARcF&#10;1HgOoVmZMP9Kr9EZ1GZMGYEtHyiGlt1P6NGRGt4IFtmFoeMrZGvoQ2fKqyd6uhLlcY+/BQzRUjO0&#10;QxiMqjYM2wzwszPIdtEktxkHxxnrazQifk1FMkLIGaho0CHO9gbc+xjxCB+UmwRIteDFdlQXWJtr&#10;fFDQM5LHENUeUZYKWnCBhoZYNn7SdOCQhUgIBfQsrhofeZ5mD7Qe+lj9Y6Ap4ScfYMtRLOpEl+hI&#10;LI8PY6CDlXqvKwGCgr48dcOUuR6+yx4WkfEuOwOjVsSppNQt83eFkhj3EhNq6XFunDzGRhUeq47N&#10;nQntI/x9Up7fSioFfDGmrdkZaAyxe5AsmwiYjCZPEGq++BjBti22O4aAAHCEPnX22FD0UnMONwsT&#10;5GdMk2SbDhPUoIZB6pbjDuodioxUlmo78gwv4PM653rNz+tcP8Pxd855zVxEEB7eHjsavyWL5waT&#10;Y3OeEPaaa4ym7KE8gpeXdYQxnObB7L9E0IRMD7OlBpDBx8s8GgpHpR92xOnBPG3OLlPNP2pnHdjA&#10;8QMVbkmLdy1MTI/IaCzzAe07eQAt8zHEiwoKgqMY24/zBxOD0bDk7rfiWrsxPq9qMb+dCMMzrtVN&#10;xiI1MtxGzF34ksIeRZTEfDOQ2tsanSusJTz+yFwfeCOuOaFoA8sebhhbB1F49et1Wj1czABn+Eei&#10;OTVoFhYnLVuJKTkpvUKUohpHVI0sNUK0fMu9LcgjEMwwN3Y0/cQYjEVVP15AjF7Aq1NjZJa3uDzL&#10;9gInqCojfVu3LIV/C5IW2rFWnJDwRdXh39sj70r/E8NHwV5mjQYUPhG9vY+I85l+GFN/h0QUdhL/&#10;ifm374/0/1uzigiGsigGgX31Pjx2PLxdn00EQ5H/A8wh+RmuwZG2tTL3mEu9DM7Hvk3K06Vy4hvg&#10;+YEgRSNg0lnpeqnVOyILuM2D32v3+H3Ig1nyygE5p5MFFtiZTyaaezzULGbGZf+SrmrquBP9S33K&#10;pDErydOvMa31aOa69O/jXz6j6zDf1+j4HM/xHmv4hXiuM5fmc/IjbOcaCm+qQ9Y4x63lkfsRbMO8&#10;FBGexQt97xmQJPBiChWtTSrKmT1O+VXXjRp8Ek3uFYcfU1ExU1gEKQsg0eGkf4v1vzh2paDtwaGG&#10;KtzenX/gH4467ncemCz+6L3GfNdEdYfk8k+nrIZMyY+JcFEAmYWyJjPpTdGllYjQgggPNGHpoUkM&#10;YqSEgJBXAg3HJf3BTljoMitAD5gQoSD95ViEUqYDkKvtEnSOUomMZXzCBD7KyAMA8aAiTHBqFKS/&#10;yFjI604AGLuqullqxqwfFFyFrz5iikL2XqHMGZEDlhSYAjriJ8AvcxfmwkQBCnP0P9mvwp3d5Glq&#10;jyK1g0rgWqwNYmZ2cwvGA41i1fgIWSc+T2WSO706XdzRXzgylumOgCcax18WygflLSAuJGBFVNur&#10;RLQ3vCSrD58ljHA51CiN/A66k8wDks2dXkoNs99vSI0Z57crldGi2ou7TYCaLARH/40wfhIJJMw2&#10;eKqED22CNlUP5gclFEESBaAOxScpUkAD5Q0dGuECv9OHiRsPNEu5UQlduG24fh6H+hOLICKdFbBE&#10;DYbAYpV/IENBAndVb4tA6Zw+YBDgg/gQaOOjyiyhQKKDJQSP9X9ZwPLklBdWWGB7dI7O2P4Og5Et&#10;T15Hfi5uVLAqyISCXMtSP3CscTkgUwhaghlPnKBRSsiyv1KojmECBqXVt3Akzglgw+IuJ8wTk77i&#10;jhVTDLf6xp77E+eoThdkmMYfToKvN11E4I0yyESABEZPgpYIlF2UrFf1J4mqjvDF2qwcztfuIUxq&#10;tFN/GjUvCU1cVdnyCLq5WPRtp546TdpKmcdBJdr04XhI2WKhZtItA7ywigssB2WgcCol7s8/ayKi&#10;weijt4VCRt2iwMFEmDwaBNn0WXXMIGgVWKABWwX0XF691xpzpwGD9MgJBn3FIvxyRuxshs0yJiDh&#10;UXShbl23EfxGSArwGa7+PIu58CjHBmtCRxmv8bHn+TuXeV29nkEMN9WJj4qJD4xO5CF+m6g8KD3v&#10;KxQFZ6UvNRZDdCUNYZCTtBMGEUiikhYjf4fGi78moUqWzN/x6+Vzzs85r+twIH4dewhGK4rcivKw&#10;EMBxX7o1ATw2s2HWqqQ58nJ36FvhcA5kAAAQAElEQVQZdR+AdnhbLYWauHJxZOnBNgFCWqxaMCn3&#10;dj7wiETLHyqg7W6TwJgE73oUL11YgGJ8JJ7ugZLGfg2GDexY2FlsMgIQ4seCibJiXvABQsIl+H1D&#10;SzK2oKEuyWPZ6LJauRtHXnejMzUhXmGVaNGJCUnl6bPDoY1Q5QZwSDvYGTThjI/RGxvAsehFYWzP&#10;DvIeZwVbI77eE3CDCRzxMfEfVyrp7Zg5eryg/UcOE7/mhA1QR3bEmQHSlzFfpuOkpaIyPCmxRjnq&#10;Or8/AIlthMc2SlWlJTQgepbNQpAtuZTQy2mEC8SjO3HEcVZCSbd3JCYLKxzxXLwVG0bFjl8K5zpv&#10;S8SvwrXxfsCICDLKTUmXmDWzpHUl8f7xGoL35izHrQMemDfZrbe5fBSp8dxhIsiZINXjvgUWEDFR&#10;QftogGcZHGo4oWJw5gqLZDkKGwXDvMw1dyaLJ7+lfywT356X0AEqn9YZ/+qVWZu3Q2s6ngnH08Vk&#10;/Et9RqwR+rZEKSg/s2yKlQyP1h6fSzx9vy//zJleYkm/Tg/Ec4zT0fnXIPOAfyREMz+e18xL8zM2&#10;DjSOJ1AZPFGeCW7x91Y9viQ3ox58J1Sbb2v6gRnC0sd8se9/7cCsUdFV+mLalo4VorBmEuXPbYYc&#10;dbz8rB5Hn2jdGYJmcrS6V/k0mAXYuScX8Un8zjIRaoOOwjIlXCDsHeuONcTgf8TC8x8z1u3wZK10&#10;eFQkWeTmkciKcBg7UjX59gZsKZiRqRJqZmAU6jXiYoAFrQJXvZw1JbVFPGM/itCMaSgGvqa0wCzW&#10;16VjApKIb/WNSsIaNnwHE6WRbMQfJWHxCUCRezVPQHZ1y6QU4rPqhSOKpVAXZkIky3xw+xJIoXkn&#10;GdwwF4wK+Llzh2cnw4ygusL1rlrRZLbadxWRIaLcyePP6MCjrXFPEmh9EMKpdbibeYYb8ci9GRMc&#10;y+iR4u6BEXpOaF0KafB4/9/IMdyEehEPx0qUo+APRyB8wgGI+IUtAaB5h+WFrviwzu41MayARA1T&#10;+LqXZaO95Qro0hgjbB8NRhRYFJ+iEQn5eo0VixjMaTT1eIhkRUgUkBuhQqsQxacmCGmH+EN+XqoR&#10;jQgtBAwMyqq0HpkXTFiEREOCQEEgAI+8TNKRg9FjC84zjBAUWTJSRqQVBuiCYtzhAe9idOwhpbB+&#10;NGL5ueFJiEYgl0CHITz2iPG8jl8XzyE89+oC9Sklic1OXDFo4gLNDaJDHFlo6naHrW0QWhIx092h&#10;KFqYD0tLMAyXEQ3hV7vK22R4VpkC4UOxdinKpn0TJmMaQqFfH6qJYvZWhkEYNkYRufCtakIbmZhe&#10;eB57zUtC4+FjGwgEtDwfC2zdkp2RSXBQMVZwZMHww3hE06KhoF5lR6Y2Y/MLGUCGTwGsrUCKZLE2&#10;pgIIRkWQCNUU4Iy7HUsWw1p9I5Ea0pEAt4oIuETGNJXomBw7fJxYMpuI7DvcfaBMSf1cQDze3TU8&#10;ou8sG8sQP3e0Hi+M4KjXtuO58/VA4XSXCEM8PKQb9MXcocZChIk6PXxyT7SmnugrNgDH42te51yv&#10;OWeuUwbpn9EhtOoUYMyfGGFsLK2xjz2DNYQQ7dLpbieBHWw0Mhc9+pc9SBhbDNvwwrAzUdCf8c8M&#10;sGf8mnmNzzk/DE6Hg1pIrXvLaamk0eVzHcIWUlsrU7w7Yg6ozJOvDDOWuAkdajkizpiLalVSuNFQ&#10;UuoCiMwrwHEBJbk6Bpm7yUu9w8ygUhorC2DhUWZEC+Ox+uOcWzZJ68evCFyn4UCw6z8Gqh1zJDVB&#10;S2QhwhO2hXrBcsfc0RE5Pjcw4eAL10QIyv3MMZylYsZFfbHB/raOkVM0gHxO1ROPnuNRDictLOpD&#10;wmwW0fBQj8jDnA9IGVj11u4m9ok4+aGvHkE0Ofd3nYvbkXil0opZR3phh0XHWoXDym191RKxUbcC&#10;3Y79ze+AnxC8JJ+dsxw4hLmzXn68XGOHLJyQaoLosBJ3t6cl3iCf5M+KIfX08m0hlp7aBx+zvC6l&#10;9YZniheu/rnFwyJ8LGlX+Ud/T0i/xaoIms/LyN+wGV4fn3sISOms4fTNS56yrmCPxNEcoOumuuIi&#10;DKxui7+RrrOcvEfymGckZAtl/3Kv0Zwxz8KMCYgBw8s6ZtQGyLH/JS5/GMQUmYbHCUYIq4zJDuEx&#10;gZaGAP+NtYWP3icNNUjnKGhiRiCsXqDGfh2ezfP7nF/HU9TJpcNs64mZH3JfOeO5TKhM9a9DUd0a&#10;qR6OrCYmW2P94KdzwExTbf0jAlPE27YKZ3mw8lEP98zFvcwGQnGNc62u9U2QT7VRYN2gY/X/ovGj&#10;OPnZTtNPsGConLVA7gFGMAMajP7DS+KRjrgCQXgbf+4hJIg/KK/OEp7vmxUt9EF0WDCZ7T8IwGGF&#10;s+w/0SSyiKcrqaTT2Cmr4Tvfv2/mQCmLuK69rUhjI0PkVuuCPjToMCcUNHAexWpSAoYq2Q/hg2Z5&#10;FatVxrdkyi2G0jF32YjQVR5xlR25JjjQcz3lAKV8RMCuWnF8bRR00vreu3cLvZukgoAJIApo3Yww&#10;W/EEQjef1a6gKR7fYyAwv8W3zIUmIMwhgocsM/rXXajnbh0sUwuf0+1d7SJTcR7sDQUPaNIiLcIK&#10;GDiYfAMgnKQIFaARWbXahwtdvgJgCJN0sF9W5BIzh9GscJ3AIZR0mJY/qqebPgAkQhKymC31yS48&#10;5U970cEGGAUIeocCh4uikkgJIBSsuDNjnfcghENfN5iAw4mEeFCj3eGBRaHWDKnANig+i9oXR2lU&#10;ALJMMY/IsPo4LSWK/CCgFyqDmOyMr32W5letmqyUNJLnExYVuxqAJAUHCa2O9dRBuOgKtAzWyEOR&#10;6ktbVtekpV/T/4KKjec6PmPLaw83/f0MI/u4e83Q8zwwVDXTMEUnWc+FC8h5RpU+HlGYmMBk0hR9&#10;RxHR0oWbuIhWWnJvI2Uw1p3BJi62pOr1I4XSGD8aERi2jMX4C2WjIOHG8XBvR+VkW2OzlaAhJDB5&#10;yV0G5NFpxfp4Euq3CV91BjAKbLD0DqYWQNMYRvbY4rK4fzBRpV0WpR24BGICQklTZj+DOnx4T1aU&#10;ohwzwF3V5hFhd5ndzUnDXuq0QjkRvwFQKLAoLkNWC8ZHbsXcRFAT4kbMyQN/GuAKRqWRUApyfhpq&#10;0g04XuSLofcgIUIzECsNgy8gC/tUGX3hlNVlqoRviw0T9W/kmN2CWyOYEgFY5KGn4NY1cw4nyPk5&#10;fxuLEObMHM8ZeXyBPsDK9nAZvn/GZyA0SIVW20FNvhjig97GmVwdqOlAEJYsz9Skvoqg05rANo6v&#10;M3PN65pz5qA2vbAJVqgcnTHXMafkOUfQTApNJmNxcSdv1q5Cl/8uY4rb5JNOEHZoQ6NJgT6PhJ35&#10;iT0c+FYC8+iZuBChBgdAj97SWDNMu9AngzhMOsojHYv+QcYRpy4mh5NWGRdGXRdSbBnNPBiD+Ypr&#10;SFICnIl7WREx0Kz17PTnWAugjW1dSOUhKulinajUI88BpEwpjmzvnIjRZOwxLnw0l2x1SPrE8Ocx&#10;vmA9REaEcT++kPafhtXriII5dACG8GD2OCv5XsO7tVrjeMMBwtAj3HW5IhVXSg+Ecknb44uGsQko&#10;5ILte8Xzlefnzjvw0bOBvfvDMJs7OjwIu3oVhz7kiiZT/hMT42HCFcABZJgFPRHc4HLyfa0zgbxM&#10;hTN0OMvRG0A8Rv+kEwfmH2ZyUYlkTrSc3TFrABZHZLkiZLxfOJ9tSDbXSmL2xc9Jvs/NMJ6nDsw7&#10;Lniif6JBiRfvzq15RQSOEty1xz6e2x7GrHbPb9vyYyFUQw4j1gkVsHzkzp3E1rfi91fPsEhyRje1&#10;sKbNOkHt7NHoYl4Hhi87IBDTIYgR7jPfo+rbwlCeMyMoG/7LvjQ/o+sQUDV/5Twc6+DU9vwaizJN&#10;OF6vDEkmhL3Wf8SCiZffuJkPVq+kPkFvrV3dP2JdkV+kzOq9rLfoBkOw3mIS5ZvIebNT4bAM2Dzn&#10;lhbDipnp55f+zuByfl2YXmu3k9LQpD5UXnHN2mKFmOzdfw1gI2Vlsh542B8NMTU/8TGFIyRTOX71&#10;X4vp/ohfhRV5RJ6hAr6sCc3kLa6IAFaIxeX1xDakjuW6jaXau30c25L4RECLiB3yh6GBHZK3wpAm&#10;pJKYi0j/tYNpqfEtt7KRgKFAW/UrFAgapgsNnnoRqoWaEhY+6nUz6XCQp587e4vqtyFAyHYpvEWc&#10;/FDZNOVUliBLIkwWkicK2a5CZLSECO6n/zyYDJWgQBDoMK88P6i/t+7ChXZSF3jCENAIFMyxDUyR&#10;UNMD/pspTJLChB55E9FzYQh0xNmRwHhc3yyjMCdfXyISXBE38eCWyCkFYvi4BRCTdIGyqQU1Qs2i&#10;hZOgmbT/En+EPI8VC6DhETBhE9KKOPAFavlQE3RcPgMijTYogcyApaU8QvJCky2J2PCFjoJmiBZY&#10;OCSFR5ikzJBJxkThjq+ShUfwcEwvzEX0N/Le0+754JhBHBqBWfybC4zK0B9RFWIS0JFZk0caFcWi&#10;OKJIINgw0dRzeUao0o95ahxhbvTNXSoCCjAtlYOuRjruNXD8fAiIKCzJGzdl9Rr3XQgoJSJguXpo&#10;oQMJQZ+oIpJeomLqKAE8Xn9EjsyCUTBqDjgUIls0CSGg8aBraWFCwzaR9wWmDsca+2fYOnVGbA4a&#10;oUQWY1s+FsTAIsA2ykCO0ay4ePlbI5WL9ngYOhTtdfw6eo25ZKJBay4XEGWyYwzb0likt5YsQGND&#10;oyOJf72F3u+AlSCKVvFH6IpwELFQux4S1pKfBUCNuFM2p5NLGfCFQdQaQuNqBShahAAWNGFYZqJF&#10;fWyLySKvsGkIQAUhOnhhtw+qfISWYPoLMVhB6fk6qhxj02+zaPHgrvLZTtNniSrKkGeqDzYx0uf0&#10;LtuvmZfP6/J1oEQ34zOmvxCT5wzKkGeqD/+Mr0dB9Mczc2Z4CwplMy+Wi/BCZGjxsS3paFS/3vJU&#10;VXuqJruRnKv9dc41A+iLxOzBpCXgQxJtzMVZn1j8DR/zVZ9JEWWkRdh1/YefA/a7YTJH339/S5ga&#10;FDXtAADd1I3PMb5k6SUyga8/OwqSBuxY/Nk+IuaXeeVzZ6xL8IyQQr2Mq/4Hl6x8yS/ThOyob6sj&#10;DwriyjHYEESsP4CL1MRvgdxXgDwimd8N1zlMomI3irjBg/NL5mD3RyHKZ5qz0xV0STJF0FvsTkMm&#10;Y3Ft7fA6VI/hsKwjljRZEsxRxWMUJHNEsK1hZB2ZklqE1S7qQsUTE2EcrwGEwPkVIqfECIVquD8c&#10;vLAyKT1tWZ/ijUDYOrNs2g5xaqKoZwtjpSewcFALP51+PoOvAzO8ktRfZAZzGpHY3tskmz8roLJm&#10;5YOx26fADZeI/RHlocIb1HAVlPP2zVuv4MRqMrkxugMs2fLP6JKXpLKmyKOepf5Bc9lA8JCPVfx7&#10;8DXVEeacmW7tmB0FvzX5fTtEyFvceZ+boFM9zAAAEABJREFUTO3+AOnFkd9nwfnEHJk9S3Q2cXaF&#10;XJbwEDNBFBQ1kPotRUyK0FzjwruExmQ1pTXR6zph7mpuIhcf4CeGKYsVMOUZGhtuzmhEgc4ILRH9&#10;EcsLzbfH9mVPzmvmHM+wjQ+P54zO6BoV7QhFqJxO5ZUpf83WOrLrQ6/Bg2b1noZJpCz4cSg69FMM&#10;FobQ1XoTk2FY/NroP16bnwsJT9ToFsXPJ+yTkdjolkJg8uf2/3X/m93JAyt+GDZPBCskLLYReiOq&#10;Z427qkevmOKz1WebwR8TQKxwyIbkII7nLgljpZ9GEkL7kX9RUBHUXBYX64TeoSpkA4BCSjjGJQK8&#10;xvyRL6OnTUOnbsciQ4mAwLOfIZg0shKfGBC0aRZRZuKHliVbgA+UmEbB/yrbgVZSl1azLYeoPKJp&#10;cVT1fjDRw8TqQbLCFwxGsMVFLvQFlFBelhm36ImMaIAOh7sNvW5ES1JfRnjIqx7mbCvCqur5Xh8U&#10;FUD5fKIUWog2fcPxtLdpmQ8pIBKGkg3TvyCzUuBbrArYwtpMHyz0UHuISIiNF4iIBHepQPGJf6LN&#10;9xK2UI2dFZCbrYSlVmerLJtIw4QohHLjLEZfyYhHfYkHJ93slHopMnuZFFSYjlCYL99UH8vUtdOK&#10;gYa7RWNhVJ9lxxInJsxxs+FOLIi+vA5PAxBWaNb7/lcaQoU2mDhGFR0Ao2YNYYhAawlDBBYK5qrq&#10;8/j/xjmqDuw0oUc5lO5v1WECiCHGjlnMpEoGcMDHFr+tBjIEzrNKKR5CYwJ17Ov415kZxUWWNcZ5&#10;P09ywgWNnGFhORaEqoam4I8x1IjewhGf3kUHAj0x2Nw1sXYkr1AOMbRgxBKWOrf6Elf91fzzMBgx&#10;JwtWwVGFS3lrDujIPFwyQxPJGbEjgC+UDYirjQ5t5oxnzhkfnWP2RGODlb9a6fxiaIFfu+A0jKT2&#10;JkoeZ8YQFlADlPA9dAKHrf86CGSb+/+fqX9RlxxHkvVQMwcjs0fnO+//ppqqXKSbfmNkb4kLATr8&#10;Yn4BCCIia3po19fB9BbMUP76ElewIzuccJ4AeRjDBjqd4piVwoNWtXW3HXQENAjrxgSiRJWs6kRY&#10;QaqyiJvzDUNRzZwhyFiusUoYiehApuXlLz3UC2aTVxvKsHkexzWXmEQ6EfKiHDmEG0e7dInY9MTu&#10;z4h3J1MPx1i0FChQEM9ojnz5Ouc/Zz5zYHn8mXFJXfaR5F5yq41UFmU/11zXfE772nlm9LH1NroY&#10;lhjz2qaX7RE6tsbENhCGI3ZaOFWBdVhMluzjmTa0GJK6n21FBqnUo60EzQJGtqyX75MscedY4z7T&#10;lGhJdRGH+qAk4A546YeOZnidNLGHRJh0y0JtR7z27VBTmixpNH1aydr4Hn/oDTm2EdM9VeEYgB1M&#10;1gaADbuvWDTCJVRjRKWJzTLHJrkRd7+SMJZ5WvFWz0ciEqqBFUcK1tsTduNuTcAultGIa7xj6Z1u&#10;CIzEAhiwpAgd1rAAXzM2p+f3uI93ydTNydwEK66M8QazYTzzsPAo7Pp9BT3qGEiOMs7wsjCnk6aD&#10;l2dxpFUUHucmBc2sqpV4bq3TDf8W0iV99G8t2pxkT/jZNRKR1JCoCJR3H+I/4v2iRD/aG7/C/MXa&#10;APzRav0Lj+WnAGvUBkAzUpJd847gu5C0OH2U5riUKKQGByV+9IVAdBmebmVf4p2glf4eyIh2ngFc&#10;t59nDLCFlKRJgfc4IrSpTJz2Q+XDIQnmZ30jVpOrTHyFYKnH5qdQcxE9YDQmbk9CMczzIsqK9AwH&#10;UPlkxfzymOQ/E05jkeBEcHQN+sHlmVwylzKDvSyZh/paAhLgaCJF5lGvzOX+svvbMKrMo/2f8a/L&#10;n+P/fCRWj3uxhO5QmhGH+/jjKldMGFRHRrFOT5+FIEB53f97MtJR+FawK1Fe5V1yfCVgFroOWIng&#10;ch6YNGJeXk/EpCjqdJTZPZl57D8PrPjx658sRWbCElyRd+8LuqgJVeU4yywDMnPPRejrM/1uc2+/&#10;ffUraFq3yD+Ion9NOoQnXH+iOTnXsiqAvw+EiIwnkS+ZgwuHwlBnUj0j/olg4Ea9RkySYug+ro7f&#10;4mjhvO2QLkIFCW1f2vpqGfMyRDnBMDUF9qtGD+0XhG4LDIhAgEYTZm0kucy/kBEeB2UHnRMSwQs9&#10;WoJjPrJsIrRzOePWjkgO3MaFW+rbxo7JE1VKunclmb1g8zKZwTClDkWEEAuWCjKRT7Ztw5w5VRby&#10;9IyLFPIh3vRSTLEXknCis1oGa9Tuxah7E8IQVVgT3bjF2glEgxToYrkDJ65VpwDmSlhQpeUWmFUu&#10;MyKjFT4RVAkrwF0ZZNX73InaRNu8VqRFY4StTl5kCVWobXACAZoecHrGsClU02xIX114LQW+wNji&#10;UTycJs4NkPQswoZC3V6dUA2MaQ/WClrcEQnYkNcyBIp5dAgyFoFBMaJ0ucN8lRA+gsyF4h7NBqe1&#10;F1EpjcKveSMTTDF935VTh6wNVggwD7pCh2DwhUUxSWMlPNCg2yYsQt4KgA4f18TFJEjSrDZDJHge&#10;KGzwE2YPqlAFNFZ6jAocemzLQRF7K5iPyNGYvSCBv4bPrhLUaHDELRiygklUPPPUofgihYBAXsBA&#10;6M3G4nmJZTAdEi4X6cBBrxyqbUv4xqVwYEidsQlLAofHEFhMpLGkyfEMUov5eq00gga/xItBR0it&#10;Dwq4Fvoq/IyO2LsJqY3PB87YR+dt4zmiIx0bsfpQH8nSyBCj7/bq+hBeRKHwTZm08MiIGI0BflH6&#10;9s9W2IWUmhMVqmRHChQQZUTUwxbPDMy31SsvTyoIE51a4el1aomt2UURVhOPcMW4/aCjkFYh/CqI&#10;V6GDDm5eqehLA49Vn4I1kYccYWGEWUTX1uJ4zpxz/BlfZ+hndGyNj3vNYDTnaEZI4V8z1bzozy9M&#10;zzCzqq7n24+vLyVhbIsX5FgjEYPsmYIf40gRKpn24rKghDJSDBkyzrCPeQ5N1/EpZVEmts3lEs/b&#10;STcGlu6bvcz8QWWHP+Rm12UyWwcFoYbJIJrCCEeEYYkw5u0pmmGH0nGTNSP8kpfOSJ4xfy3XM/A1&#10;humZlmJk3HBWMhFKx4JoLx1JFgq3V+FV7ZFQfxpJtxr9LRET57MIgThU75FtyQIH7tP4wr+JQ0/0&#10;H6yQqSpEvAadk2IX7RmgegJQM4xwFl7KVaA8F6VQCH4EuhBAO8aLuMrLAG5tzJaVWdhsE3ZYw4hm&#10;+/hjQkMBDuoLNOm13tzYUsIuRTRsqvCsTGjitNHtK7EXBYBu9e1zQhJMadC0ln146bWDNk/SijI6&#10;/XVjlT5ib45+rVC5Ffp4iQJj5p+AuzM7hx8CnUhPo+RspH0Mwg9hoh2KpllRJIyrsvKi7X/Nv9r3&#10;HafHKHz0jQ1gH/XdvdQKVTfsHyxffQ5ngBut1XkU+GCrL0oW691hWCd45rfGHyDFcRCNtZfyMjuN&#10;dT3MjnUbkX6RwmT3fMiwHFD9v5lY/DDp6fCgHyccFYZMOXDbPczAcczkvq6BYp0a3RltbO+voUT+&#10;DDQ8c/L7bWssEXPXtlX+kUayW2cmXdYBQYJA3dytH/MlTfFeDGNypFEhYuB9zU/plBSEjXZFzyFS&#10;xB5dK0oBZ91j8Q8KUQ88oo76tUaTWYsy+FsSzKVHq/tp9g6xBUejPBIghD9k98wu35GEUv8z352f&#10;oItPdE0WH5m8HkaoLaHhdIjIgaXO4zInpshH7UnzEkI9BoRmkDcmqhsS37UGQJL5Q+Ptv3Qw7VBx&#10;KidWB1Hg2+Jir8FxVuQjcoDrVxqEL1OCpwl9S+NC4R42FMGQj8VlWRRP5IQt9HKDQ0NR5q+Nz5sJ&#10;Hi0GGnH19wkxqhccleT2VSBWJJIwSQRfgUbIjOZmApJn+deZfVYQDQJOg9XCSX6WyjaIXd9rjMEh&#10;PBoE7ebzmu1q0Q+A5heOjpQNdRNO4xBG4rNk2SJQFljONxgxwZ1CIcqyKAKakpqihvKTqqJ9JOq+&#10;TYlFjw7hBkVCepoiNB67uOEsnB30C+J0zQUXsliUmeAXR0wiAO1TiR7Vl6JLSEWQG/KCIWpOdFCA&#10;43vzgoTCoFnXbAoKkxIFDh1aem8lApUOUaV1FJEa6TzBEXWq66i2+CJgXKC5WOcVAZFKl+BVR0Ek&#10;UhPGTyWkJgW09piDzOARCYqFGr3XewOEZsoqimmuFbl0cY487sU3clvHXKA7oT7LDQCaGPNJY6tT&#10;PEkeHWkkqmGGREaUMjSWYx0oy0IngDAd+A1qYq5kx3wkQFJOTFRQ3NQFKTz6TTkS6nxSCzLEdBCL&#10;IBEEeQxNZ8ZGk1knehMjS6Egkqw5MnvnKhREb8/iV2QrXnoUIrxTBOQwCm6ciYqJi7yCH/0XM7YF&#10;03KsZMi9m5EFnEmQTxXYuGn+HIOGPtuYJMqukYw15nimGsit9yKi3lcrKgsTD7goD8biIl1XCvbo&#10;LPY4HPmkIJZRZXXRkxcjlkdZ78f28FE/zOBXpxwLgUgnUxJKerV8sc/Vl5nHsS3ir2QkWQ8FlwKl&#10;vxeuaQzQpKc9GJlLn9HHGqONNzjG28x8zpxr5iDAnWd83H56eY6OOfLCns+cM+7Zd95/GJ25ZCCv&#10;moowPZrS9tuPPSPbEHyO6GQuIRZhwxFD670MJxIW9LJsYfhFICRiZAjz4yGM0iJgpoOJ0KOWSBmp&#10;e5TNegOCZ9Zl6bvWZHWlMbW49nvFAtyWzVOvMZimr4JE/S8PMuq/3JDHlkZidNnjER/bMpJjw/w9&#10;JlqCPJ0doXLsHzNAJ3wmUxFxACPWrw9aYbJBaUPpsfDCFJ8+WcLaqsFxxro5wilbArcIpdo54KA7&#10;FOClzTsbSXMcQIUz4etj7yTT98jtgHkKEwmn3aZ+UjhFSo9qP3gK5yoRD5uqVln17RYiYaPFpf7M&#10;8ob6KGyMSEFY84/RAeNmNsSZNf8+/a2X4C8hLJcHhL108eMFCPoOCAHhvg3UE+LRnAWIDHjT6fZZ&#10;cQJiyhN4YOofZ+/hMESVsKWR/5Xvr3SZrXf0+4vyNi1CXXYO40tAowwmwUx0r/43AvfHS5SfZQ9P&#10;hFs8pCyHf9CP96fVTtfNahUevV+rX6qylWeWqI5ChWslMPLj6CYbT3w9vkTp+t9dTIXKYiet/6Bs&#10;RnkWAx0zL1LM8ZfJEtNk1ja3sGjwFyf4n/Cv+WAA+tvCxo7RMKmbRfZ4xiM+e4YZNlfF0A9r0h7L&#10;1iMl/iGmCHOfHO4WvwwSTkznjR6UQ7ARavDqGFCxBo600vd/W2OkrJCPs/FFmZS7vDDjjv64/5Kg&#10;RNrOhfOsZpXsrX0UdDacj4M+bKOnQr5LxdgRAVP2OLeZLDIgXEVtOxQq8j7Wo0x0zoO+saOG5GKw&#10;i/ERhemKhSeka74grXTdQ0aOgZIQUmglMMKxeHA1+RUO2VQvFJAmqt4opGABbrVRrBi+a4TkBXG9&#10;8j6IPOWb4LAzQxaDISVMCUi98mUID3xaUDhoNZdRFhwAABAASURBVJ8ALJkbfPSwFxeozAcNGwL5&#10;6gMJ/RqWlHxkQIgefVegl64XMFGAxwAC6Oz/B9walpTdn8Ej1E4oavLNhJuXrz5LLd/2LoAXY9mA&#10;GpRUuCSOmA2m+XUk1BN1Gvble0d7JMpVEWboi8ngowefEimAQhT7soUk+liWljWoCL7jrz0DODZS&#10;NEUs8sB8YWE+0BK6VOCW4aCGAkOj4zxOZyaCSWDotyW3RIm+BVxV6gBfB6xaOG94eeCB6K5LaFYn&#10;RUDEHkSgJP5+fyAADLuFYaslT6rCFAfNh3EEoPKGl0rXSImgD8MmTBVddYRH/gnIt0BTIh6F179Q&#10;Y2zca9FkSMDlIC4+4chCP6kAj2jBYUCWpuwoHqt6sMNi+MvESsMOwi5mNi/q61eNilk+lBKn27Cx&#10;besHsES2RAu9O2O4hEsPgzqT4ZGOUAMC0IKQEaqohTUl6tCtlq1HqGAW7p0OYax1eMe0PnChaY0q&#10;2ubxYrzOGBIDkRpfeBMeao8GyUtUCzK7+CowyheaEgX5jM54bJhS2NogiBWMhko1Q1XxF5gocUPZ&#10;1ef1YI/GMhUc0HzcpkaJbgVSdUc+NJvzxzG8crnN0AkEGtRoBmRbOBPR1mrFemgA6FJVljRxOiEr&#10;GgIxDvdyKA1PKKOv6G8u0hH1pgiLrvngQLIzAglKTD2uzdhgcJfFIulh7ozQExcsC0EoCyDesWzN&#10;iSDIw71WAMuFsqumqNdAt3n9FcIfl55DP9bMA2GczjU+48/MrwMxRyA5Qt1DzNY1c505x7/Ol5gP&#10;rOPrml/8DHwN5gPk8Vg2Pelw1/tpX76EsB/rGNJSNU3K+l7UEnnbsbpQJQZWc6Q7LqxG7xX2xpVo&#10;x4Z5Rh6fI4uRL6tmppzMUmlXmYlDmpndUBxoyepKkxdKorPR1Xl7RHBmNMdlneBIiLCaGL6/MWgx&#10;Ojoz1IrvEpeHrwVTjZmxyadW34+PxEJOpFaaXJRZFgYxLGVY/dnGc167bYBa4g+GBToWQMce8TsW&#10;Tx1jMvVaQOINaYLU47nMNQRr82oQaz3qUe0zskUX+4yenZGOZNWk5tNTGg/CJT3hKCaCwFYMFyMi&#10;ChcK2JQIm6rlXSJ+TNdoEonPYvu5+9tNtmOTsTPRLKQ4WLO0j6I1wXHOQG0BXaGzsFUnA6qYOXFH&#10;yjEasDsyJ1F0ljjDL4hn2Wb5N+7sBnSOa18FhbM19mXWXTyYiCNR3vdLhmS8IDPMunuU9z/LOyKj&#10;pdBSkxOwq0+SgvWG5qSwXuz9543nUX6kj3ZQQ38d6cfEECoVjGkMa9H/VbUu6fXgQwKUM65jmGjd&#10;o1nOn0xQBO5qqXRsawWlnxOUL3GsJHCtg1t4i0c5VARl8nPVsMqgKdsapBrIOhW6IFPSiHd30J7C&#10;49cXP5oa53NLTEp1QsHFGR2MT7QdxmAQvvGc5ksHIj0pqXkvxtFPWhatOP1b4e8RrEVrwnTxZcZ9&#10;IpI9fMEIsFeILiuw1KUTdaqwWHFCmOjfLz5C5UTFNPrC+DI5kpH4/nll+os7KU+lm277dfkQSO9a&#10;3yGBV0oeEpFcwkD3kII9hQKWB4c0jgQ+1heA8f99NWYeGQKmeipCvlHLRGW9TvRGGC6Qaf6KhGNB&#10;L2JnRpJffRwLlyBVygfB2/ReqAsmKYCDHv3b6t1/hSimtNEEE1xByRbVsbBFsSNiJi7rvYyABiaU&#10;tUMYLQ08uZPx1TpfjDEXukI8svVGoQK/nyecxv5bjYiTHF+Ri5KCRSwWQAvAZ2vHIktnOR0wzSli&#10;u5DMsl2wGMgq2O+ijE8LYwFuRfKKK+KGCQGMSktYCYWY2uJC1BzWvrYROTIyUwCG1G3RaT8Zpjyq&#10;awDBmSYaephfc7AtvYvGJiEVPBKtYXBPOWUkb0gsqpcLX8E3zwOBwTJA+pIt3aFCKsvy8yIrIp6T&#10;L5cw1AuRqwofKY5QNoJ46zmKs6UpGlO6Cs14DsWJQq+R0MCWtqIrk08ggwoKb3Syw87VwjGmsZGu&#10;6m3kYRIsW2NoS+iK22WGQuFYPEgoAEkMYBNw6qOuYJYWX46VejEcdAYIYcTt9StTMfxq4ZBh8iIw&#10;oEnsXHTNkY/lIzNTEbAhk9KLAi7ab4oJAJr0ZXEzd2fNdoB+dRZb6ijC9hsXKkGTcdjo0U8MvGSR&#10;r16d/heEREdTvJ19YMSFYQAkOQZgyqZEw+caaTjWlJ7RsddOxbJM43VOQaDEQEbdVml/rYSVe5Gg&#10;V0ZY8bz8DLacEaQ6JQTzSKnBCnUWSRxGS4UpLDzxIUUyM9rCihs23mUZV5mMgtbrRlCpIiZ4XmgP&#10;f+57xA1VxIFE3K/hF9Y5pqfOHpQGkdEY29iJjCx8S9SAuFTaHp1XeuAamfRyGJLecZ9cdK7zqpn3&#10;qd8Trc/4GrqDjjyH2bXm26TYBzNz6QxRnc+ZzznX9KhHr1dTeDOkzbPUmGJpRgPjbR4B0R4FIkQ0&#10;OWVSHaztdtWXzB9c2+NhCJFils/cjToRrEPGx5hoLU6c1yG2BoaOqTc2vGwj9FFOzD/B70rqAuBJ&#10;4bUtIaULidJ+WcdImXXBskQKHz5E4LGGNYzCx3ONr+N5rYE6lj2/5hwfakLy65gEpaN3vmZ+GdIY&#10;ajz27+MGJn9iS8whPWuDMNqMliB4tYMf2QVs9OyW0HfDlNxVF+5mZQ58MH/1FhbXGdwh46cvn9Hg&#10;Vz7WpTlyv00NUssWk5L5DHfxBCa8R9R1GnuNluDy0RIMp8NJKCnRZl+u8ocXiHHEuZCgpFUrsD3y&#10;CpWVq90XzYVpCwxUtOxLO5uf4HOZIHGOcEU/jxxtelS6xS6x46f/8XfwxDcElQkyh1bXll/+qAGb&#10;EiacpJncB3QRBe9BTqIFJwYC5rS6BICj8EIJ7wUi3NuItCqdPMoMp1J0qbA4yPJb9T7G6b2CwLMJ&#10;zyQOlnBKEDAQ/mh//LxxVcRi7X/8+rQyxP8nZUa7hBsOUvgiR/GjdQhJ8ewfNWw98wcFA8yU+dzS&#10;7LwngMuaMDXKC/YbSczBTupk/SPfa2QiGc6+Fni6L4Wnnil2/AJaH7NoxZr8aDzDSsAZmLsoiAXA&#10;YiNl+rH2hHaZ391QaVWBI/HnsWFE0CaA9SPdbmQbe4XajQZRxBtR07l9h/ltbpSaRknxYhRuDv1i&#10;Pf5xBuXoZ4WLsLqgBWI0GYn5+t9hZrUo6FUW8CGFfx+q6H/Jv3UwRfmEgbK+tj+fg/Zr8hnWkh8g&#10;8bQN6co3+BDcFXyIXEwSkRkRb3Rw9bC+fMmOdpkTP3BHp1nP2L/DP7nMx6AZsViRQldYKPS0NYi0&#10;I/P3ZcK2egFPK3yArImEfp9el1DcM/4RyJLKF/FJbgu3SGN8gkHUhs0HDk3w1MuhMt9RHu6MJSqL&#10;S1RsvcoIwvBNQcCu6xTXSEn4bb5GJY7meLCULO3bR6wBWLQuC0lOcZgo7neCJuCRHhqsdCYeYSX0&#10;LDQCHClL3HUEVCBdgmeyt3Xg0gmDtqpzv4pBrSDN2pWa1IkhPNxo0F87CDEeICayZyQkFn8kWHzr&#10;HHXs9lU2aqE+T01ta94W6RiPjuDRiwsq8CWAE+oTwoIwQTJchWSjv4+cNKtWoZXKvVpUo7us6hlE&#10;fdMUsCsKCAAiJMHFA1d40S1KarkGqMV7OjBmfIBF8cVOVjxOUlg0PyqbIbUFl+cWzzxh6APydQMk&#10;ht8eG9YGPjCz/LoQfs6EmlhkDQAMFd9iOmxoY3isfd0JxxHf+2mowSMRPKLYLQOvNB5biSnaZQ5Z&#10;uoQQLtQWAxEjGozowX8VQmb8LsIQDy0USgwIVTGOMATQzm4jBBGaOUWN6TBKRGnYWKDBxl012I+D&#10;Ds70SggbfQzpX3wqZ8xuBmr6zONDLOKV1j0UvyijhDX9TfDpJ+/1t26TyzxWw1ucIh4iszwU0HAG&#10;0mK7WKlsf6/Y4jqGKT6HMXAyF/cD3+VLGprxT9kprqxvK4fItYQd0pwwjyS6hN+wl4oQqqBRwwqD&#10;pxTF4aYhTrkU9ZXY05XO2liEbYvGg9/aliYC678X+V7oecZkPecY6hwJFGtAto91ZHtGli2Jkw2G&#10;n/E1ujxIjkcWnLHH+qoec4nP56DiOdPD3PHnzOfSdSpyL409fMDGlibzxxvglBkPMdCVJ3Ikk/bx&#10;+g2TV4uyRsTHFqFUIDq9GcSy2iT5pd4OEB4Z6ZSHILJKdoEGG/iWjnrBh2MTyXxDZTqYGQJgXUnu&#10;SYQoIhbU07kSlyk2c8HsWEQdMfVT0rxQs2gQg0UZEQMu+zNzzfxqWT08dqPDXfNKobkDEJtJpg8O&#10;NzjQruMAaTBH0yqYaRoOdPHKKPXpiB5L62WdBaoBY0Yzw5AgN8CFiVNY7fwsRZ41j7ZHwjvtkuFs&#10;0CI+IjGCtbr4pDNyKQOHzQeasXmrG8FVW6s9y3iHiPKCOGAiOAAFxSwBcp6JFA6IgFFgWFSSDSGz&#10;2oBCn0dAhXD4PCrmbZj7APWwM2uWw0qk3VTzVv48X5yXVTxRHeb/3yjP4Ls483BGSViPOAJQR8QI&#10;I7v8gqjnYYfRbTCl5FnVcM17wal3CDZ5IL/tDIzwRn68PMgMKO/vZza8QLPRnxgHFM7KYzQFM49+&#10;kboz2uPK6WYJJrsmQqAImw2KQ1iWkschYHFz6NDUr9XEK/0SeNrVyrcBZGb1hieHbTDUH9cOIdA1&#10;tVUr8Ic5MUVj6lAvJov0NCjuAoLb7fCv0xyX+VEcdVbCYbnI9JaZjUHvjYQD3BFXngc7XSv2beFw&#10;sQNU3Ky629mlQMlJsObsTjH0UGTWAF9s0CRpzCKSCpHwWQ7jVOoSWQMSJuk2vyUDENJEpH6gBfYu&#10;RWNDW8T/SwwCRBSW24mJDRPvXA/fMaL4LIT+/w1IH1xMrCySCaWLmJz8XA/fas5WWcuf+JD+J5Q9&#10;BAYO+RIVJzFAbJgkRWHND71m5Z9Q81gH9C5JHhM9wFi/T2YoSEtqU3NNJNq2JxBTK0MP5oYP7bj9&#10;MJIWUlymzDJY81Ir7IgK3VjIIKpbG+eJXnwUKgIJq78cQNxAEaRy0dkauRc9zWraeuMkJdqXVm9G&#10;AcIFsSX1Q/fSOvLYfM6Yxu4mrlAOFgMVwJsInfrWY5DVddQsFjWXROH1lK26jtpQtTRmt/SU8Fhq&#10;bBC4hDTr8QLaPvLIGhKBEFeY8i9ThGGZEr3uxZLLYsoas40qvuNjgW/5Gcnm6HbczVrFx3ZIbQw4&#10;Km28DmgHjh37M26gqkJkElmJNZHq5qA2jU34EmgErjAQqxllMaAQ6LNYmT4kHboP+S3N29C30TTB&#10;r6gZKizuQMPFBI/g0KO1ONFfQ4sAoIlNRGLNknsEjqwjOdjFq0Dpi4mEGayX8klDoeOZrLZwqqqL&#10;XrV2UajEWIVlpNcpfGhWvQlf198hN8B5kuoFySOwm3ehqiguVjXDDTrdCyRGdIk6ZOBsDaGwTtVQ&#10;IUKgiyUC34KgAFythHHUno63gvBdUSOBjznxgwmPodX2d8OeAAAQAElEQVQ0YSaGmeBXoUbBrpaZ&#10;JbyApYBGQQ7aTEC4gfHqYCEUUQr2GPBbCL8kpWUOF4apBEwxvzjCmDcHTNow97ApGADuJDI6I+bx&#10;8n8XLVIshfRvY9QomA8orOhlm4/oqiTbHP/A0Qra6mXS918S5zRRBIKkERh7qGw4NIIMqSEIaeVb&#10;5z4r0bwlAormxiCIhWmti07FyAZrMJMWn1cNe6uKbqNi8XX6c/n0VOrr+D9nrjkzTVmDns6UP9Dj&#10;j/sAwl+PxufQVBJ6xmOjZgh+6oPiWZ5zjOQaYPn4cwZ3DKoqHfc66DK2jt54Jcs0WfO9m1QsMSgn&#10;kCJHcqI8cL8McVXiMsey2oQQ85cZaiGFwiGyj2zPotdFIUooEYORExF2QW7PiPjHcx3oslg2rH+Q&#10;1uww6NbK1RZIh6kxBHLLzBo874tOt2LiRvRtPuadZ9Rs4SiDmxYcgtJ95jzWsQYVNDTXcKPpACNc&#10;aKQ7OK8jHiRkthswmsYMpPYn+BKOJErXz3HVuw+LV69UjICGDmn1VWX9GnLPHB0wTsbKqKi4PUyK&#10;4DxEUvD8RsfUmAJyGGthZ1CoDUsau1g/syPBEia4FMYORkzNkkKIieMIhaXCOGCoVyqJQ1XCiYdz&#10;YSXx/oOlMyvUfqG2Wjwp8zS5+xF1Hx4JrV5D1J5HbAU8Ef88utYIcI8p2RxxfHmQOijuhMeND+Vd&#10;dhF+Kw3ukkE7OksZdpczystG5SF+/Y4I4TESQuZGgqofCdB5TO/AjO6ZHWPY2PaT9AiYvVZA3AYh&#10;bGK38Lr0i9+nome1Sw03w6/O2gTPREX8i1z5Z1Pd6BH3KhAKJgXRjvaP+aWV2dhTUBSK/5/HVPKP&#10;ONnj21pcgMzaQDMuLyH01QCr3LOMUOoR7ywuWDNo/GJOrWpaLI/PVIW8I3HOG+dgb8G9YYV69KY1&#10;sSAaJCESEkqQqB+mUr1yO7dWs3fyUE3lx2TUmQKQfJPW7Vaw/eJDPgng2KIHNMGykQKM/p/ofnw3&#10;k+qEMCiyofPH+GCWs8qUIQLn+8yPeQhoIkds6cGhvIlbASqxply39cRNQyDIVw44YIqj0YKY8L7j&#10;52dUJDpXjfrw1DQlbCW+TnzOHuFLPuExFHnGOPmzOPFa76/dvsHgI67wMWv/1YwjtFX0WKmD2F9E&#10;4bf0ICCaNMMjj2QTobgsi1YQA/wOGCMu+ztMVJHD8PmaS2MCtlw1UiL0scw1mvcOSSstwpDEVpjd&#10;roPixRO9az0bLvF4rHY3tr6X1VDxTvjuBxGaRjoi4ybOtxBi+yhwIJAtuQtDOIzaiM3UxdDssA32&#10;Mv+g5mtkorWt8XsdCV6W2ByLC8GxSeixkAkNM4L9co2KZSTmktmFuf9tE1YM0rY6kqFk0aCwIYAZ&#10;hqaP6f17+lpF+RprzANzWfxZwnOYNJsE9V7ku3FJCpr+inBTXlGwFgdgRE6qj5qr1IJHFQXYqiGm&#10;IfwyMWYKiHzVWdtQTUoviO1ak0G0LEFgMjY0+k90640t9PjrmgHkfUqZ9KoxBC4CQlypljCHIDhE&#10;gOBsxGzxY0IcrFBnolM1IBnFuGZIjxUMDPO9yB0jsaL4oPJKxFdJLHH4t9dW1GCCtxAhOA5BpgbG&#10;HAZRmsAIacTbAm//LwLeGOyLF4wwpg/zBltwHoDetuWjx4pqDd0hs1jHyI8ELjzLR+YVaCTGu1c0&#10;DBEKBhW2uwbeva8xS7LeC5M0VBQsOsGofu2Y27LqPrB5KDocmSV3rLHHEmPDkujVUVWlfRnHnBAk&#10;hQgH6eiDrjX2aFiiiI95svxrYBkfpq4S3bqhUoQvlMWiIuNGJrIUqGrs6auIkdIc6Rss9tSAaZHM&#10;RSfR8Wh8TPhvxYQSQWkg9KKluGNwHHveZhHn2xjCojc3njVxe0tcwqB44Jw3nTPokdf5NT3yDvXy&#10;cHHG/c0OMuc6M5c/Z/7nnM81v6+5IA59ffl45m0awnfBFUvumBFzJNlCws1+qbQ2efmCcaDaTIcJ&#10;GSJTmAuhH41l/qR2UIfP6Ni4RgHHkoYPxRCMNkYNozf1SbMPWWGF9pCQx+pfWLF4cxo1hIDF6Kgv&#10;NlY4WK/IMHkWBhUzmTZc6HT94AjyBWxnseuCb+n8PuOjM/o9c8YzGiOVfY55WbzwQmHgn9HFVFui&#10;rXgTI/64Insoy5HXHImEO6SyUFhpZG01oJFNWE/2M14Eidk28XUwl2TqapQ71WwLPPskQ/vl9dk/&#10;cU8SkaU5MRcWUhQOpCBEDPr/caMsGWYctOkp13Jj5iJoi00Aic67lbAt8wBHez99D17rPP5ZPY/R&#10;XC9a9nI6UVwnvS0/iypRtGLPRsCxacHZCBbHJ/elwN7Foap6/U88txYPNjC898a4WIzCL4ITtot+&#10;OH6h9yNgiTazEjGs2QkpAT9Snq3mCgQU9sdo5n+3uICTzo84jOkefmPGOPyEQCKcXKXuruvnj/eh&#10;EOIAuoev8huOcbf2cf9PAJ3AI8F9xCyEISKOtoA94bDuadDTKLKLzGGOzK+S2eReUUDg/5GaixmX&#10;8888N7R3jDwTU6o/zk9ggSXGu2GkGrbUrlJITDFLwg4z/8KCTD0m6n+yjL4iNVoCEKU4tRbzt0XV&#10;QTj9LZPFOcufnnkDCMGzCEkUjHXsh7Wm/RmyeGJ6ET7gy3qgGkTOLqoER0FEVA833BklYvf8zIji&#10;5wgX4nSks5w1rSr8JOPgJYuj3p3C/qGnFF5yTPieUNBHKAjs/zi/TvhSBQb2ji/RAJYMrB8ZU7K+&#10;l5qJDAHJ4Fenyrrch5GCENyVqbnnmQl2qmhRe3y/cIuyuQQOHu/RJQE+CWnD0buStLhOjc34bRCV&#10;8XEDgLfzmqApMQ1LiZRVEKMFm7rQpu7Ki2OJGlFExpgTki3SWuBUkUXfMOxi0KFM0AzGVEIaNVzD&#10;YJiDXuk6ffT8efK0PX9+nufen2d/fvbPzaJfnopdpKSG87AaaQVP2BE2dUpI3AmmkH7/bz/FGmpw&#10;8GGSFI6JhDSPRcXdS8zBBZbZm4Q0I8uXfcZ8k6um4HtqEiyQo8PQ8m8b2CNbAgT9wh5hO2OPTq3e&#10;/hhOX5EjtAMf2xGDM/L4vAUd/72OTfuG8evMHJ3ji9v4KjGfM3iUtLImr7WBNUPmUWG7US+y57Z8&#10;0PrWinqty19RV2ElkZMi0MQNbWYcE/Rpf1eNkKISHq2E1YIiIHD2BKA26/VNj67z+MUGSLLFH/O3&#10;Yr9Qn0N0Xgw6haWkqWE/EFoL8gsQPxFbc8KYhckaQCa/s36LZ1WInoQnmYAHLcYiNvhmN2TrxHzj&#10;O0ROQ5YH4Rt53t4CNl86RcBFXzkbYa4Vq+7bgqb0tEaFMuMgJV6DS9zDp2SIYI0R98iAIid3SlF9&#10;0kRrAhRCtkqY1Saj8OSrBWGZSGwjmFhEpM6U6aL6Z26CVZdASkSpFzRpdZzakAJ3qBV3jI1rFBJc&#10;AGvQJedtX6IpYNCBD3ICfYcrTMr9emda4aQMPrItC/2Z+ZjOLFo+v2Y+M6fSGTHXRg+CLYyIi8At&#10;rQOhksLyKeeNM2REnsIj1agCcZIEXlFra+Q70qgG9A6a4mM6/TLU2DNjfF32gSxDyPtBLpR0WVhH&#10;Tfm89LGPZo6ugxWUr/GxPQKEGw81T+jv0wu9i/HxzKDv488513V+IbxO6ZmPLZroFfUGmnqV08x6&#10;/6vhl2/0IN6chIVYjO/dXNCIm5fIwrJ62RAWXZ1ImpF7Qdlj2cLvmCuM8AsLjsX9/ZQS10GJudBf&#10;IBZCcLhV4xnFflFy584Wf96hZwYZokiDQBMZMChbXa5Vsj7AWQQ3Nt7PEcRozsw5w+I5Hl6I7CR9&#10;jqzDXjOyXWUbUnJnDWjvE1lcsTUgi3ewJNRYJZSIhad111GffVd5quuH+CWKwBEk1ii/LPYonkSj&#10;PwFNEsGf1ypiO5rNZOcj9FFyxMPrRyTlg/agz8tbhGcz9hdkRjc+VCv+dR7NIMSKFMImwBbERiTK&#10;bUFk1ztNDQEH6JPun+xjfS0mpLwYLob7Z/UTKr3E+aQ+blWBgyzDAtYTuewoIOTtXZBoMXj6Pl1R&#10;ICU3KAtg//8gPOvb2XTPrGFKVxHf2lshwh/ts1qsmC0tv09/qqVLOyFZ8HeWdZKEf5qvjJnFgsJF&#10;vPOd27/CsZuY8/O0ZvyYRUFXIVlppQDBbvy8iTjZ7TSVCGXxj4iw731cDHUzCiTSeR+MJ8zmJsQ2&#10;EXgkdRRtFeipUohGvD11Hm98fih5p2ccELz9LytQ4WtJ0vmkkn/nd/a3xPKQwypiWqdYpEPubWfF&#10;RDCnKIQZEEz8TkMy08fyqAHxkMWJHqsgQp3QyJ2fk0Q0INAk+OaD8q6YdorP9xntm76oQ+5wZm0V&#10;KAWPXLxwiGGfQfOfiEr+ecy/KqwS5098K42HofIPWK5fQqFoWdFbEoWJiA3Vf+Vny6PjRj63mPFK&#10;HaZXY1p+1iP7xNROunaE9skZzw49J2nKCFvxGZ4+Hi3/lpmlXy6N9MhXOWD4Z9ALzIWLi3AphJ2I&#10;VJgVBsvYwREf2ooEhNZpR3KNoYDSI63x9RpII9hk2SUIzljv1dvmBVEVMIDVpKSOJbzAxPzbS8Ip&#10;QY9t0YTrgbDG4q5eLi1WqpTcu3+e9j/7cPzlH0Syz7/P3vf+POhsn4TVciVLc0YqWNrzYaWu6otg&#10;FoGQy2ImKVwDQJ2KI4WIe62RyhYzBme4j2GmnG5nHtuSdaAk6GMj/bbLZoho3O/Y416X55QP2Ds8&#10;ximmxzoymyBhGUIsF0D9C+VTftxpHlmyudmHsOzhj358HdwNV17WZ1BokMCaNK2xpPcTK/x9nxw5&#10;ehwY4aLWy4fmSQYDMlJYCdh8dYCgwn3AUoQVj0AtYRaFYcJOxIpnuIGOtE9yp/QWRdIbxNsvemFJ&#10;FKSCcB7VVz+gSU8DAIQmPkvE3N1k7D4dMqg1NfwwyGMAUHi9gBI50BUnBSfC1cYvs56XkBAL8WIM&#10;CYWg/Yocy7kxgcz3Bjtwb1UHgggASW9vp9woqmVE72285L73VwDZiDESpebGThTZZeJGcWASGZDm&#10;owrIhOnApWSbb4xCBGGxFAQxEJIsLtTI8MVh9G0dHcjgIiyig3791OBNCZ9Yu4YSHDxKYf3AuRqC&#10;UTVcIxWmiFCwsKJxh2nlq6beGCC1PGTKzTbjrk+Nx54GHfKCTVW+TllCpEPDFRyTjPBDufFJE8rw&#10;0Z80klcouGSILi6ONePP+T4aHha12x+zvQ6PzFz+8EyOuTjCjmWL69SPBiAGjgx+zgidY/+qNYrc&#10;XDjzrNkWep+Xnkufj3jUz5gAxqLH3a8Zgpk513C5aKc9UqNjj0SyLxJEAQeBQ1CWhw9VMCLyU6Mr&#10;rVCSN2BGkuhByEtIKqZARQ1RklZUXAHQ3L/N2KhLogReqjuY1Wn5Na9mBGeK4afV734rYYRC++8K&#10;GQ3GGkkeimBf9hnZwpaEII+A95jayjLv+IEzsnWZW8vbm4yOGa5DmwAAEABJREFUSVI643M6oax7&#10;9xo0kdLOfv3w/vMcaTSGY/Paa3GaNyuK3eZupLrkgzuLRRFr/L6Ih9/ezOHVlqyIu6/hQZYFko/P&#10;I5/Rf6TjakgCwfZYRyZguN/X35qtpkwOKCwmRBG7WbM+mKuXqa3DDozyj/PbGQkaDvMLcd7EqfSm&#10;UBz+erKRshwCowfnQYV3Insaeyxq5MgEYsguk3eWeG9heC85rsyJh3Oh0FlFnDWC05Ww62zmJdn/&#10;n0Wl4H6Y7wjtR4/2R3/3cylBxl67ZBpmcAOrH9SAe7K8mncN/cH+DWZBYBk+wtGDU9rdLEBDZbcx&#10;0D+rmLeGiCTRH9gNzHJ/nWV0e3dDAR/QwvlJ/HjJbBM0pk/8qBxKvd6z2scXfXhtMQ/R1umPdzeV&#10;ihMVoSAVAUcF5Z/aINAkVOM9jHJPWrshOvZzwUIf4U0oMfFlqLDQoeZIWXX3iaXvz5kQk0r/df61&#10;/pnO/gOMBAin5CpIeNk9EQ8OXwzqXChEPwT2DVWpPm68JueA7ycCiffI3poV/LMEvQ3DIX2C9qsz&#10;EmV5BkXGZB3gqAYpX2IqKQLrrc2hUAJ2FfPZiu6Hpb5To9TBgocTdMVqr2syHh5GecfyEaIQEM/k&#10;L2lZK8o9+ox4Ep8q97SDgtEGTGGxUgSHag00QfwBpBpaECQU+YAGwfbCY/s/x78vScMOMMZoRqnu&#10;Q2xhzXThthgMV6wwR0RfHbWjcJZw2Mcvr5AwhFsPI7P68U2wKSD8t4FhaeT3rzhQBtghmWYupKji&#10;ylRnX71BAx79qwZ5rCNdbhujqYVjz/iMTBQihfeGk+XZIIz9Sfs7u5yJmx9DckYfc4jE+qaMkYM5&#10;lRQ3eRFJdBnwzYWJjkWyZM/qaTH1vSodgjCLw0fFZH1XZqnmGlTsjzXjNhkOjduBYx+XL0sjFH4N&#10;i9tcWKPAJkQbzHGsXkRmWfNX7TP2MBS26Hs8WFqofQ2B4p3KmUZvoVbCnIyPmhS9EfilHZxE+qAp&#10;KiatUFhng5V6pfSy3Jsr1Xp5KEbMfsGNZpen8hXlkdLp6I1VBJ2K+AR8HjCY1Xg/2k7EhGkAAMVC&#10;cetOh3q+y0D4QEw/YmVa0hs7PINPeGVISFedfr2AEukgT0gpIlkUYE6IjXt7ZIpQ2KSYZF4pLKPh&#10;aDdQ8LY00XLz+0TxIFCAr7TGKDwxLACh8YUVdBKF1eS6AFR6WNN1/v1I1hNhgj4EhgMLszTZqbyp&#10;4YlIJO6IqUB7TBYWZbNYCWL6rf5J3JZPbEg+AqQ0wax6UZUSZk2q3qiliB+SXpaQEjNj8iUMPNM7&#10;4FT0VShQUDYiaHMpCyVFQccp62VgZXT5kKycSi0bfjA/Rms2JhHG77As1uSLJJkJFbmCv6CnEUMw&#10;jAARPQ1kGrvrxDsa+8z8Htszh2QHj+8z4mvmMz5nzrzXkUe2+id6mlMnTCF0Wz/VsDulsi1MRoAG&#10;2joG1hke2O/JzJ8pPhoQM9iZc/ApUx6ucjC3LWE+9JYs9xJ32eI69P5LMyRTc4MBBRENY4tYYQQ+&#10;TOsv481C0aoKr4R4A6f6zLEXXSOQiIC0IQvy/VBQkGyLG0bisom8yiBy/oDDxP9VcID7BizrErpC&#10;laztQRQLSGbn2HKvY6EAP/bDgkMO/HiOsKKCnjd4I8BiZD3WSLHYby2vnA5hUH4mH5GPx5RAeoQF&#10;WkJl0JM48XDnNcc7fNUgx2pFVEf3cFjK/e4arAFAHP+eelSZwc1ttrseOEiQ5aCYFzCPlQQQ35HE&#10;Wp0RqofYqIn6RGeWG0AWlyMU6rEJwIqOOOJ0QwCFveIP8oQ4PeTFoD9nsmmj20QcfrqDy4Nwv/MI&#10;/t0dJYD+o/xZ/Pc/gUAoPxO29O72OP4sZ0reoQS+zRZW3mNQqsAxi601IZl9VveSA9vhdq5DSfCb&#10;W+HHQoP5cPZScKn8zP6IoqZRPcY20nrPhln4c3tYAaAAiIZyE9WGnx4x7AaY4BcC8ERe3xsHtX20&#10;WT1spVpA/ASyv9qu/sVBRHwU4SeqQFnH9cvP1VpiEHDUsD3kKsMMxNyY+pGd/l90/Um5bCAyL3rN&#10;9TwAxns4dpcClulGwY87BdgzGcsaCQfHTocxBUSoAXbWN4FYH3TioUQSHI7FhKgtZ5YgAWqJJOz7&#10;uU3Q/fH7xm3VdCKYvN/RP8KjDX/xw5R7l7UhdAeIFO3Niymmei0HVujzs6tWZ1nz4iI7inPFpzjk&#10;lJgpwLc2ujAQU6LzWO6plSqhr610V//7zB+jMODUd6bSNBHCIDLsOOXPtQSPCJRLPAHzD7HHq/4v&#10;RdyTGXz5CAwz/MSSb1wiyTBINKrCtWaInswfwTn2NTyeHKDZ0g+P0Mjs7SNVw+K9kie9FpjUCaH/&#10;NAfKRe1AeRtJpSbi+j+ExJk1NSJrGUoaN4BjlIElLJekEKilaii8miwRJhg42fF7pygjo3BclLye&#10;J47M34pO+m/HDniZSzbBEWqYFZzw4JVK7mVBgkEygsn34G8j3yU0QFPDoocAaML85XEXFUcUeLJC&#10;InSZKPKDHPUGJuYMXoSSYKyFkJDIAmqkY41sMAY3VTwR4HBl0cjijJmnGXJv+9DJa3M3OtUq6hED&#10;2zqGMv1hYHvUSeVuDf3rD0ISiujMy0FxgYn9PlSW5m04IgUheodvlKRu3AFCVd3pyy2Cr1KfOgqI&#10;gdh0XgobdIIC6NxeYvUoeAQBJZxSvRrlBUrwzkR0TXSKUOlSZKZUEsM+Kg/ixN8Q4SsuRJ83NlBF&#10;zCZsGpPCfNM3RJF4BlU2lQAh1sKr3JCkuuWxXIGGl3yhyPlH9bu1EFdSfdJXNTFTOQCm+CgAxN6K&#10;dwgAiZbi0CLdiAO4gP0GAggDRJvAhBAw9RXuEVTwhTLyzasLhRLa6hgmzt/HhHEqEUTnUfGKJhBC&#10;mMTkUGHYr5W4FmWmif5tT9XwhqRZC5EpIbDi0+qJJwkFg4CtBI2CXmv6FgQ+U+Ba9ENqi1WFpKNa&#10;iMuoERFUQxLPUeGBq01vr/NahOABRBmo9iqHeMiLA01ko9tWbTEAtI0tHhUchRBDLkIYQnXUh9Q5&#10;ra64Xq4/9nXmHM+BEM/gMOQz059+rxyGHv48Glvg4dfvrQkXECi8Cje0sDOsGUBzs2qUqqLzaoLD&#10;w2sAhQxQymEfVqk1L7hqhZxG4uIlgaEk1EHlTiui0Meg1UGETmuVzghmloSSQ9mZO0mPAPRYbeLy&#10;AGcUnRAdBExagGJh0LAN8DBgoRUKznpO0IUjvda2ZaDSns8xLig5rt9GJ9mWiYFBlLE7vMwl4mDv&#10;Op6LIhzeaf2GcGbAOUc6nRdpBkWY42Nfw8vM8LD6TL9OiMuyfdCBkC+hqcvErHh7KIE2tMae0WnP&#10;xxbPE/oSoTF7FonzLJ+I5hjXnC2OjKHcC/oyhw2PhKOtCVNf0QAX4XeaZqjsug9RHCr0S5a0QynQ&#10;Z+8qAjqT8vtGRByfDD+A8ZCAKBl3ONOaCP+seb6IuHB4jz4BQOxgazzA1r+4cIiZExvKJ2ahYGKw&#10;OCRiJVgpkLM3JxDOAWJu2Lh4Rz3oLOewQJzEN86Z9/5yGZbj5kE14i9a6HEPoH9e8CfhNcH54Ufb&#10;KEDdavPzIeBhVf07/KMnsGhKQYZiuB4jZQncAdOb7OpnzaEJosWK+D0LvhAp84puMVEhToa3ce1/&#10;H86Uohpsv3jcxwBLe0m3KhqCho6w1OM/ShT0qfg8/EM/iROR7Ar4IXZW10M8ItRnOXS+BJU+60ai&#10;R3oWaP8iJBN2lb38hSmQ9/sA2gzzZ5Yjl9yl9ZivGY7U4Qo1K/yTAvNFHYgKXtvG3OJnX2UJ/ZvO&#10;Gudxd6H7POcQRGHFOjmg5k6P6XyzuQKfOBTCs0icwO7S6GhVHDEUV6zl2Poz+REhwNZ7L00AlIg0&#10;dr2P8I0BzMWbQx02VJjVK8wJgZQ5HxJ0ja37LLRZfvG/OwBwnB29/2ASm5Vn2eTqnL3Uwv7K8EB9&#10;iMKid2bt/8hrCdBghLtQBKBJc+QDjnQEFGFIo19HPGbgUHCdnrZZ0JbQwIucAWyjb2NdLiURtaIp&#10;ilddI3QRInJQ+BPX1cFL50s1IAsLkRFlEf4tVi0+jEPpjMa2GDhuL3eAAfolX/ORcYIeytAQiCRB&#10;rNv/ZcbTod0QsdCIwuUd5clO9EP8UruwhgPnqAUS6kGHKMhNkqkATLDW6oUkokbUg9joWXYKIVSI&#10;ClCvXzyWiWuYoRRLVB45Vv9E/222RcDiZoEJAsOoWpG4Y3VkmLhjfdsaccEJeATGcMBVzT2yveb+&#10;1Xkp+5h1AyZCnxlDSifs8raD6Z190sejZpbsC4kt63tx5yEcVJVH+KsMIGK7YltjHVoVWIINwP/H&#10;GCY6sVQWIKYogMRAqVIKnoQtib7TcKvP27NUsnIsFxoNJmhzb6fpjblP78vmn34UKqJuWBOs8PUu&#10;v/gjphtp235F/pusIpRXYXOMmCopRTkFCMq3ibsEXixoPqgl6fLAEMUVvoikyykFCP0NLyx1WpQO&#10;vO2BoAIYVimUvw0OHm+hTEvzpSSYYRgUGpKRuAVJOcVc/EbYWlRS74UTzMSMLOPp8jZQYQAPCAZS&#10;WBJwaLFaHHT+Niqs3WCA5MvTcke3pWD9gxMCQkwQtC0Gd0f1i3iDfFaoSAqfE9gdw0IPhVZAsWxL&#10;Lz4Vhf9oMaG+fPNhTcJhTE9xb7iVAV4jEscQanoTBCsQMGIn4HX4u6orq/miNlNfR2aBAot/+mOb&#10;VTDmkPXr6v8d1XW4OIGdM/6Mr8vXmWsO7cx8jmds9Okkj/xeQDGDdYg/nL+hjrjxEVX4S1OqTgLJ&#10;2Gq2kvlDwSKOalYgv5eIVvDRpErGm8y4n97cUWySNggdGf7rQLY8fPRSRBYTA4/2MZegG4t6YWvw&#10;JYsr3KJGwmAw5IYqGeLn5XMngfZrLXuDMBEiA1svmI8EcwiOG6KwsLgBa8M1fZW581P3NVT4W1cY&#10;iDxHsbAeupkPJgNZtY9nplMzozPzOePh4sdUZsqAa3CdY5+BKQiYBm3mMryxZswuNx+f415jGEiN&#10;6ceochzRu+WSSnfLI17nkj2mb7M8slOoMHWMbTpkvJWRDSMGzA5FYn4soa+hl/XRULw7Y6HrMU2n&#10;A0qLjTbmXw7H4g19BhFbGSPG7APsgaiGJ/w3RQ1TQCBhy1MGK9kr1FSDCb0QLmw28O+qY16tiJ9s&#10;J3ke1oytYvHsrLolrghyWcuX90l/b75U4l8tOuzPmx3osPuJgMDlPNQfVh9w5H23cbJhiKcV/xou&#10;dlNz7EjvWi3lzePnn9XDbeWuKmYepCd+Hu1t4u//LdoTXWJjIK+Q3idkv08NiCpJe0WIlGAI8Xn0&#10;P7N5Wph7m9+PsRKZc4CmHSIliuWm86AQLbXziU/nJ78TnmsW438ifP1WiIc31Mzu9QD0v4M3G7uf&#10;2ZDjrBbbhS39PD3b/RvhC460/4QsiDKctnHrx/Q1jNjltBruqMaA3kHp/bIAABAASURBVJN7Xb5b&#10;FxGVcNX3HffL1C8VJCOhr4i5JjxToeUZEhdZrZCIKjwdF+/2ch79PMVlnbMYTwRmQaQek9bYEEil&#10;BNPwKnxSE4ImXdIEh2M6vYRrVgEowQsn5ksBHoQH3qMujMnlfFhwloZ/DbCETzEl8In8N2e0Z1hW&#10;0EgOOTkoHTrnP2Rh0hVvbRpJrRvlv2pBNgYZDuYbfeSHjI1GqnRw6P8x0+rFp/XHGorA/A41NHV2&#10;QGZbKL8LDV9IFD3ZfehzM95v0YOPh4CkR6SNFpHl5i4IrWMaUtwl5PC35dVgoF5MCTjjbEfh+ae8&#10;aGBKwH7VEEHQgIGmmLAZtkauM8u4e6xRm2TC5PkEZ0Oc8RJhiHO3WWCzGx4Xhoi0MEiNvvmYLqJf&#10;BOqHCE9A5d44OS39Qgy63o+D9tY6Ee4Eu3H1U3PuRBtxwmt4LDuGXyWgIIh+0/CAIxGwSY1MK0rL&#10;iy3QYC2FxIc85Cg9a4uaIyEE4mDWkTCFnWY2ZiF3h2MfDcg0AKwKwAfGMQuUxGDJom3oiKX90OGj&#10;NqiUqdR7sUZHnneax7IJw5ha9USkML89gE8TCF2RKFD9oIx6ecWwqAYslCPBZYm7dyZKmO9rTUdD&#10;LcGh0LR60V9vrUY6pmiSS6gImKPZUJHCnzKNiM8w5lY0gFnbf2EJw69o1vhi1tCEkAi2aI1BdWT1&#10;AtOygrKICpaZwuEe+BXU35t9xMIT7IbBvBMeFp1H1DBo3QQWBgp/X1qUl+nS+TsEvlYRhF6tb9d+&#10;moToCFJclswfzZJIbRvnG2p4AgJrI6WrNxAqyPvBRAEIM4lseOQtwQCZaN+s9arDbj7gMFMdSDgA&#10;jHaw6LLhMZRg8xGPfhu2+8ZgWaoLi52LiFgPUbQbyoUjpOYjLYiRbT7zWpAvE2TJsvvRWNJwbvig&#10;YR3b6t/IY5PRxZCB3cdk0Jxfc36dsjQ9VF0z1/EZz+gafwYdX6YX5mOfNxG5WUyjiqKjXtTw5cjU&#10;yDnCdRD0w02MNe0EB5moXK31Xn37jr7oVZBQ7SyjOXIv+tdyw1NJw/6LwVqi4R8bDx2atIbRAaDz&#10;Dg2WdayBeJ80iBcSyatBPBagVBs+cSCwwLSFwmvI3XxolARdSxru1ZbltYCV2lN1CBrB2T4GSg4i&#10;X+PPodrjmbFltIipbyOHgcfiZW/PZ7iqwYvSo3NqdcaIfp/5fbjmnBFGSdlIaDOxj0cDgq/j65rP&#10;4ZrrDN9whuvojGka2cPJ7jeiBg0W+YRt4IyuYejjXuMZ1uX4HMU69mWfoVpI9WNx43lBtAHIE1+j&#10;Y6suCrLSEWoBB2DY4iwg5KPxGc8JvxNbHvszxIy8bayPDf+oRZbF+uegZpzjy5wzOg14/EjAsjeO&#10;uLrboMLwnmVD4azMa3Fmn64QfLdleVXxzOWEuVpSIPrvm531du+72BSOopwcSIGTnGeP+KGu/ykF&#10;mpwMG1cWqFm+P2zm3cK1mIDAAYsfMu7s86JFD2In8nP3+U4WUQiialo2qQ1ivFHLhQ8yJ7A1J2Nh&#10;YTJP1nm8gkhf6JNNwpGXI7txMc8gNdaP0LrnceCjxChu/IR9m624DSklxZz+d63yDyEoT8ydOKiM&#10;Hr5v5EqGnMvWz/oQpkNHzR+Fn2OjfJZZyuIsulZ/NnvLDwuo8yLxrNCA0q9h+tg0FHUVIflXeZij&#10;pYh8C5JNBGISeUJuUVLGC8o4y1nfYsAK+RVLDeORiIlgXkMDe60PIsKKWzRcYfjwE7i0fO/yqDFQ&#10;DYow8i09aUmF9YrTKncqQ081hZH0UUvNMVfBG4rB97P27WvFgZhSYLg4JZkd4seEEK9+cWCVqs8O&#10;K8kACL+EzbzcJl9ZHFg5OuNKnjgwbPVOP6p5l7o3S/DyrDVjYwnCMdv7jH08c8xBmUiAIQZsic2U&#10;LBhk5Z+Jdqi1jvTmIzHhEtEIKv1s8idBncUX7cMnIVuUnqVYpsp8sFuJKPLGGrdczBg4pImEMKEP&#10;KqKsMKSXHtcok7Foh15gh+ccwTDTE6sRHklTmyuGxo5C/zx7P/2/e/vn3mdLPyGW4P5WiJahE+Z+&#10;6dMkOH41MSFtS/JomS3g38R91yGjpsL0sILRkYLVhBCKBgEzrRt8ZfN4w4WdchukAIPCO7vlshDB&#10;WNQU4gdI1Eq2i03A3xj0XjDBDZ9ikyCAS10w9PnWymvKhj1+6Nsoz4IGnuPXkYKRvgmyH1GQN1Xi&#10;leVjE0ZcP4QKa7CTsY4sCfkSpH3kbp1iIphP2OK6RseAN23qHAIMDs08IoWMkDYA5gIaWMRPGtkk&#10;RkmiR5PagbCkBIgwqTQIaBKl25cJiIAQCiJ/vfi8jey/GbFgoNFXQDDpYEJ81BakB25giEjicCMY&#10;+OCAjwTagHMLLrBDRzhcDLl1BGyY01dO8RAYKX53RV1eG+FOOHiVqAaYlhUSkYkPIsDCQ53NjecI&#10;HBoxEUtdY4X+37IkXswcrJznr1ZH9YseSNjRu7CWl7t0SSi8JDEKOwAwQ0qjZCGbbWCvTpgmBiO5&#10;zfS3epFO0qmkZ0xUd4Qanv9yyBh0xmrwhPukINIr79oRTGzLiL5/3ICqweuAeBi2LVqo5LtWR0Fe&#10;OO+MqIzpPHCSWYlFeMp1/L0kG87Y8vCnw1Y4c+YXxOF4MRxhzpR5jjy6quUzQ/NbaZt82R9kEaaY&#10;JwhaKFAZ+rK/N9bDWEdcDoJ8Sx2W8zuCnxJhBgF4YSKylFg1YNNUH2+19stUVh3ndVfqvzCUiJVM&#10;jxx/NOxRIHAcz4jS4M8MrH0dQosh2TCUZK4X1+LC8Hsni3cIguA0XsaE9t/ecIupgqkX9ScADGkd&#10;u4ZSFfVeo+r+n1yQNzZr7DaiHX0G9vtFaNPUxIWUfbLhonKZ19n8HnOQ/Vw+x778OYMbv+ENCsfD&#10;jXaEwueagwLGWF3mV/9flzvRDNE7/GYMhj2CyUMAQQ1HumSbo6GONVAjYC7oqcnv49+YU7KR7HM4&#10;1PrIH4uGmu0d8TImdGiSlZhKFV8AlnEYTT6X3gVp8H1AOJfn9zmekTUaAiNlUT9rKLtKUXBJZhgg&#10;RZA4QoDT5RYmzXwyiDjcCKlf/d+rz84f1tOaFfsPWtLQUrP3lBMCRRaxbOhyht8vu4rtiClUJvuH&#10;bQIE1l+EPo/nvXl4PcDxk/Uh+c2fZULX+E9Q4Ly4T354qohyxVlkkwsdngDlfqrMgZLj5f3459Fh&#10;m0tyD1tNzFEinPm0/IUfWQ/RsVACHPunZbDNgcTaXw4eHCqkWZ/ncLbJea7HDDF6nCyHP/3EnCXk&#10;3FbSTYYiMDSwIwqOExw7TI4mBWR+1yKnToDFkAJeD0J0Be3erR71wt4L6I/IMDv777srvzpD/RMB&#10;BfFvin+dBZgArtERaykfooJlaj4zIdQ7wGOnwUtEhBQJu5Hu4SUC2yS1zyyTtl7UvD/Rn/S/rH2U&#10;E187t0SavyKvsXneahAJ53u5k/5booxOwH9Wt8IfKeD/k8JiCEF0f6QV1YP0KqyTPOQtDqlaKmb8&#10;6eSCl1l5zb/GWCGhmdGGZW+euMALRB3J+fB5hiJfL8YB1+HviIB9qinC53RLJmd8RuT2HwxShUiX&#10;5hBURCn28RMusQgDjLgSofoQJNUYKgqjMSgUgsaQ5qTJC7kB3RpCc2v/NGrVKhl0aBggdCjrxEfk&#10;4YpsqgThMpS3Z/445s6bG3CkAB4K6OLI8EWnI3AMHyYK8zIDMoghvTzP/rnzLPXPNk1l+2A006iM&#10;8HThUlwPDCFHUygD28S4BUflEFwb3NqLIjDTktsWSe7w9MqLMlGBXA913niIi0iyGyLAOXwgTrRC&#10;X70igxxWlUYaiwIZAaVLHvwlLF0cIjo22iD8AARIbYvzagSjhEDC/vIaLqbbeoCzvZAGa9oOBGAi&#10;Ngq2Ss2pMXcDJI2MO6rNuoTAO431B/+yaGMWq5iCR/ivTc2hyyMMFoLhgvuX0hfzb39MTshVBRNN&#10;6SdUJsRNGPAVitGJCNdbsR/wUZa6Sb3EqZ2JgcrY4hGFEb3WvYXcKD9jpKURMRA3rBoDIwtPMclI&#10;BDaMZdIRhMEDWwzRfJXM88sMskSRwRTyIGnwCQmKqPCFmtZGqvpTCAaq9B0mJUhI+VmeMl4GQfCa&#10;Uz2ZgeipRhfVBuKbh7jIDH9E1+cxjduwapJAFKkb03vHaZkIV8vjvSoHfQgQWAmLLF1IjdUh7HoP&#10;GeOq/OLoBUlDcpArCJcnNX1sVT6rDkxWCLDfMEKUL3LUq6O0OCJzMUJRiNhh9k3uwVv13+Kkiddr&#10;CLjuH1GE5L8KUH5jxCMRMWusVfrDpqcZq1J7aGP2XEOO2Bw/x2eG9pkv4V+n5xiOUGyTRk0YE2Pb&#10;qBcpEwQP5YpII3wT9xppmdAiJZME7YiC8iF+mGFNImemELEeQt7i/QSGtp2YXLaRBGXxgmHYVVEw&#10;QIDPs4bCV0RkX3DDYshCQp/Gotmn9RGXW1UUXhJN2muo9sxvxa9rsAARN5GfKGfDYGiZXgGJbIkM&#10;PizLNuoeVKUxdNv33irVRM+bY4cAFEd4+TYPEIp7Yc7tmbg840tmgpgaC5f6Xq8nseUt40fmknWN&#10;ZrRjtA8dHwON2aDmcub3dX5faPgz50zftWPwz9gHFIA9XNfAoPkxM2LiFDBhbaMkJu5h3IjesEcv&#10;+a6oLn0gaHMdX57/8DpWoa52pjseDo4f64h1CUeXYRFSYeaNIfRHZ0b2onL8OQDOHMxgEvnszDUc&#10;Gg5jY0pVjbp/246l7sZz9MBTHXG/hqmzNf0f0V0zEIrBBSdAKLGsbm+drLTmUPVE/DJy1NxZVD/U&#10;oQtQCqbRMrMZ6V3JHKT076JP4iyeahxx8AhrEify3i7/5tSFJfi32X84HA+LKRQEmDjoi9n1o+eh&#10;2ksAz9M6gsYj/78hQY3yb/Rn/RC+9qlfAWPFQK3Aus1JI5/oUc561Zh/4qKJxxAGwTckC1uHTjor&#10;zugb/1qmhmBgm7M4cwv1WQ9liiEcHxYcHHHxrOmxMWyZJU8u6SMilE1c9PpPILCrSHVKZ8ZXZAkv&#10;uyZsApYJ3gTX4ij3NmxyGATSvDBrP6Szg+XKWSbddQrahH98eCKGEGsN6eBx9WGzWv0R1YqAiknt&#10;EfuYGf5Im3j2CT/26V+BTq1IXQrTVpxnnehPmB2Uxeh50XLzhYR8l+GN+mDb/5z3sfp7KnlGZLvw&#10;08hvm3l8hLeJs5Pf3Gk2q4HlfxZwPXDCvJgHh/ACsnVjMGSslZr6JPZlwiX4voMIgH82ke3xZ3yd&#10;Fg1Ng0ZDUyEFU43kifji9K9KkOZPmo8fk7mFl/Cl4U1VegQRPnqvO2BCASOl60kvYxjVTcyQTq6h&#10;4PJBUeUzItqOoODbdEIkzBV2ZjhuprbVdugtLgim1nY19e2F5NtQYBCiTTgd/jwsoN0lveyyRrUW&#10;506jASF0yfptlDGhpmEUsnSC0t8cSEFE6sqwrSTKMpfl6FVFyKRqGWHOXZfUmQyDAAAQAElEQVS+&#10;yz0Gd03/tcXcDPM3pCxZMwZKi4Z12cazyI6xnpqHgFhfLM8sFjpIQ0xvCuHCnHJDIBca3KqckP7P&#10;Hf5tiWo8uw/mEYfjTY6AfaNFLbn/T571rie9Fi/48eKJx0/D9BjvpiKW3Rs6rxaJlDEoiXr40rgZ&#10;pCMU6w0WFI5bvVJumqqep2iiw4hSQDA4ejE7SFedfMAJPswaOEZMIrjrEqW2YxQGFacKcIIbi5wS&#10;282LgGnqhaC3kb9/3MLklicM71iiDu3gbUnDx7XzTQFITMvA4MYYvbe1nGHVmSAxAQJ2I1OrSfG1&#10;WNQBfB5FFFBzQIPffl+NZZRS06784cF8HRkk9CtlSSjLYy5Ckd7cJVwDS3/EXRiDhgJhFLW2oRSU&#10;bwW6xjIRgNT2qjiVvppIVb8OSHDTEQPua5y/U6C/l6XHS14pJFpybcGUZeK5RPQCgpVGDIBAfIeU&#10;EfoOSz6s2Ge7pWIdaTekAC1B7A2rzRbBm830QJKefYamX2MeqGMf6+XAnMvjmeNz0R9DXfQXJ+Bz&#10;Lp9jriNboqcyIfyICeW+YR22abXEgXdyYp5JQPCoJ6xQZKQ0CfFbQxnK77KECfsLC40B6+E1Eb0F&#10;sgb1YuagFzgg+0ggGAMJ561b4OMnjGEjgontwEDZukYzfi/8wyKO9gKBho3gECE9+f6f3oQh9UFr&#10;7/dCiD6BwfoL1pvh6/3Qv1JChhT477DrkgHNfITqWJT5zECYnAT+u/URtyWGhG1mpiWVqkzfnFhq&#10;xPA6QIuJ8xiUa/rCY+6g9RaZlfyZ+Z9f5/d1zpkzw/BzfF79duNzfNHP/9tfJmiNPQTQwDr/ODyW&#10;ycWZjMV0MBe0kUtbjUIzZ3p9Zvh17o1NKLxSEmHzsWIuuIFrH+PIR+Pxr5lTyngAge9jc+Zz5ngu&#10;2hCtPKTZ/jp67EvSG6dtfim0JT7WL2FqRGd0hVOQofH4rD36LfE7GbaXeAb9mNeleUV6+dOR5J4S&#10;ZALuspr4dzLhly+hMso6Zz0PVpyHQo1gXuLNYkV/Vg86tKiw90QsU4HAouX3iz/eo720t1i94WzK&#10;5gDIvXik2BjtrphBHrINm4C9JLI7vLuILmf2rAl0FURg0v5XRLm/Xg5P68/yug8KHDQJ+D9atiMC&#10;kwDkF6vc59nDu1Ec1JKAl8ll7q4az5K/O4+PmzvRgrDhtKo1qXCgJH3ifKtr5s2PBQAbEb+DjvxM&#10;gwDx39lI4Dz7UqrJCQfW4ItDDwUkZehCFyqxjuo6YtJcUWr1mJTxtR9FDTs8X9QYtTVqFMrXaMVS&#10;QY28WmRcn05OZ5/isHMmVEJlHjKDDsgnvEDFYCRy5MT/VduYCnNepAIx71yyzkpHup+KxqsVaPfs&#10;n7UZohZxvtfjK9bDV7j4gIRabDGDzCOEAdNc22Q/Qj1rQzi6sUNvhx+nu4xISjryL2pn9LHWjGJZ&#10;JVaO/RC9WwQmtFbrem3PvHdpJblX/xuJeYx/MW4TUfNVhCn6iQH9FfMo4wOhFm30Jar+MOD2Nqvv&#10;IerypEac1qsholTDeAcQUocQYJl5a4NH0dAQPiz+MnR1Ub5CdOUifXlFkJshDxuKlSOzZP5YWGCL&#10;ZXSTHr9p3iz0zn0DD3oh3oklcHykp6A14VPZK9LOOFQCcFwRw0oHxtuzvjGyyM5IKRa6AjfZtdoU&#10;DIR1WqTgjacaXzxCbYo2vVh0j3km8YpzPduoJnNIBWvcBNvqavk3i+byaDFHm/pzxL+zEAxHxKK/&#10;7iLQld08T/bms0H0WuJCfmVe7bLxIQqX9kHb8BYFWk5IUM1OeEXcAx+z/IViYaEkmxrKqDbpkcY+&#10;FtHQxyKPcCuCPta7UPFhSXxwYJfgc+CgH3nLA/80ESUSMCKGUq8L7WuF3sis42HBRoex+gwMFm48&#10;R2X1EzZfJtEmVGj7q4PiA0fW68fy8JHoD7s1Yr2PumSrOoTEXaIOx7pgu1FJFfsFgc8Qfct42W/w&#10;GEYrx9TvrYibGToCl8+rliIU0HQMtCgtg8jURYyNLgxgIZCGWggznKsWcI0jHXiS8RhbaGAr4qFW&#10;hgnHsfLt0INUqFJj5hl5bWr19YwjwigdLIuDjBjMDTPj2S6etM0QGkW4QGGAo8V/1xnS3hChcGul&#10;xgANQWkARNnRs1yIqoiUyDGj7OisWLTC1HrDjDB5FDhI0YQ/nhnN+IyXZTeM9Zk55mRA4yYGHCOI&#10;Gv3Lvk75cNC5/IXRAdoBQMuEUYb/b5NwXbfZJWCRDmJiIGV6on3laIWh9AUVWZG2GasIdK8z+Ipe&#10;JSbIgtnpN4XjKXunWaLK6BTBKFVnIIQOwzeVFQyoFXuOKBrNvWQXXxZXICMihDamIAhWAVf2q0nM&#10;4KTSb/dm4SD1W5JgLLeTCEzv9XcMA8CIIYkgwRc0PDRHxTgDloJMJguGnzmHl3k9iiFqT/L+j7vX&#10;tV+1V70xoIUyE2dj3jPiQNGEB7SYk5DPYVqP0cCcXnUKKXv6/Wd8hoVSSWBbcjc6wmLSR5KprQnS&#10;jEU3PPXwR+ZIQRlk1whjvEFJR7zpPeNfOoR0bHpb5hofnXcsUhWep+NLc449DOAPZozOQMwRC0/G&#10;fGyCV7XsM9+79IeB5tCb05vQ+sj2yGYZz5RiO3X8sXjCkR4eCfnZ4WdCSfcs/Xm3BqgjrSg4p8we&#10;iTj3dJNXOMyFlSflNmpXun5Y8+tlcvm3crv/U2Viyigft1Sxqyi6OWNhg2mKieal+PnuBpFZ3ssj&#10;HG2Gn6rD2zBYKauC37NvGNXh6PbD0RvR5lF3CWEdgol7SsbAf5aHUXcy3gclpCg5jxOUl6NCS0EI&#10;juAOmo8466wY89Ef7RUfmWPZahPfoZ4x6wEbPLlFvaKRrnjEydLHYlWMTNmT8y5O3c9JPdZMuK00&#10;zAVFGGHPK6YiW5YO3Yi5eKVMl6ntgU+I0i9rpBsZRzzrnvxRViYcZu8/kixiGJQOVRXwiFawQ7hZ&#10;8/MnEUbF+RIknOgACDLFoDEOOYvlYTI2Y8pHi6NZc2vkuKagK6doTOhbK4LJr8f17/Jt3JIRNQrf&#10;Wh71vzY+Is4oxu2t+SE4v/jy/62ep1EgCRQON5MI5cnKFPrIMyxOHc3/MLA/4yPxYG5BzJueytOo&#10;g+GIldAgby9rmFVxrfANKEtjVv8oP1EXmJd6algk/DbsSxqnybLKKRm08hqqq20kcKw8ySMcJOgC&#10;tEIN/RPdSJURYcDAqxYdYSjJ7596uV1eFazqwxQeJotDqAlEcQ2KwFNTdGJRDnOFQCUzDhqIHvR3&#10;7zv/snyyBUZ+qnbQcwiXmFe9IkpZgqElr9+0JTGLRg1MxRXB4pZGGgsRJgMTdwNu60B+NCKkMkiZ&#10;EgkxHTfhGeMVMVKEeHUtyCB2oaPPJDGmoUMWWPLQ8/PtTRJoYfz2N9YbMvt5oAIbW1YRDhDdlL08&#10;MgNALFbm6GUsUUE/iynSDEGl9JN9HsEHiuBZ2IifN04Wx1ZHS7iIUz91l1YAgCva/ToS5YGDFoXf&#10;YN/G5wCqLsQdgMXIps6yhZpeM3pKbS50qJTw2LphUHclQTJqSZDDN25DgrKFrbgslFTGO31moqiK&#10;7aKREYHJqHSyuNHwBtRlnZf/Rg0baBMnIjigYhgsJXJlhaC88b74eXvAo4bxjsjLryE85BoBRiQ0&#10;+OC3+NwkIrTVqz0j8eDUC6LFAYEAJD3pIoEJY7lF6OMUyyB1qzLwjRweAdA6wD0x3y8bQ1QIArcL&#10;bAwHaae4AjDBwbw9+Cwewl032qqKuqXu6Ag1hFoq0H7xaoccnD3lEnbRiKO3uqgqd8pRAxEkIPTY&#10;Y9iYWIc0iZUJX7viQH/jK5QRBwTbRcjniQAB/O1bNCog0psGzMPeTXA4H8xlX8dQ9Nd43nZh6V7H&#10;GrKlP16XCim/WAkp/I0EmoZ7iX1S+Kb+/V1kUWjjzf2gURNWe6mIgBVREPqw/1oY4hgBVB+ifavK&#10;BCnvQ6EqS4zY9HHCNgiUUcMMKMSMi/sawgGT/q0GldC6KkwczG8TcQgolQhS4GmtEpLVbpgXSGHP&#10;jWEkKuFwp2FoNBoAt+AiMhp0jJvLfw3xUBAMC9IoUxaf3hmHCcUjFCZAFMay+Qis6J2LtOx39lmy&#10;4WznixXjtyCNxRImmhNPCeZUBMcHiRs0E3rM23EuFoA4TZpJB+QzvlRn4AllaQAUH1agdjmy4BRH&#10;+9aTxdT6OyIwy8ASNjuksccSQ6NgXsLjSv1ygvhVILALx2OZU8p8xrg/ZkGy8fDj0xmPbI+vmc+Z&#10;33M+oh8ukVFCGQku3sNQ+gyaPsN5aPjZ+Dr+bZ/Xl1mVHtk0aI3Jl8Ha9Jf1LG80SJ3hQfZjE8RK&#10;g1H8yI91jEdY9CQtt5NwTf47/7QO4QiiUCv/MfXhFMFmKy5CvaiOWFccf6lhHgoRwkLNPCxP9Euq&#10;yuqJk1DwPF3bj3hk9Aem+GV0M0+0CB5iWj0LSNDxC3jEkkswURaWcCQ2qzCHK+ycDsthNLVZaW4O&#10;W0ZfBlQuq7/fEYPBEQFgR66kIjRuRk5oI0EjwXgt9+LdPbM93xqHyOdfOnEZjce5IKvKNGU8/Bj/&#10;K4P1s+cOzs1119ZH/khPlbUjZorb5htlh7cUsjVFEFG/H8aZx/UVcWDP5M8S6yvczggmYT5GT+A7&#10;C5FZ3+/DpcT9BANC/VlTrt8RL/SgoBDGrwqZallvbkt9zQppMRAtRabxlHodEDhBntWznGKrfz/z&#10;PL5BPruTRzrkL1E6NSOCpCmb/yiT5vvIlzyZBwXXyo9OMIHDsyzKaMkmWtQoWqV4oYbP8C8Adgw9&#10;ZiW/IoFVzQ2IulaYlxYPOIkKg7P5aHeph/nABeFD3pMVVviS1/B9zAUhx1EwrgKfJQvx3WpTAQ4Y&#10;P7gsgBKA0G+xwFNEEPTYRdB1wKmiTIswRuUABIECmoMzWpXl6omLJyowaSJ84WbgRnjfZ+8nHBCj&#10;uj5EKgFiLukNqsGc1MIC86VYAsabLiH9NjNnfBmaCUptIjZ2jME1xlQq8Q5MWf4l5kvf6+YWgkkR&#10;VS00hg8ZutegYKYwkVaxxLRdMX8MyeKhmstjSTZZgkYPE4EVrj/L04uuyBAoCqgILBS5ES80axGj&#10;G74CAjMCpmEBIpCDpE4S4zKMAAaG+aUPmozNTTkrHh6GDUxvtOnCckhBBGBiK0CHte+CYaybgIhG&#10;PFFYwSF3tQyElJadJw3bgCZRT1MFjS3JfyfO1IexscIRYQGEi4g08N9oypSO9fG7SpFItgaH0EZu&#10;yI2PvNEgdMYCirJwf0IN9F5o1kZuf9Q7JBWel/5l++Xx1D5CmWFdowkgOJJQRgUB+FihiXeGqC+o&#10;aJh5Iy+RxZ2w9LREgREynRanNLbDPdhJ277zBRlhSTfcgwYtkKsQUEoqsd+cMJkwWU0cJs+yY9ys&#10;gKyqVSnuOcCBgP6iLzC1FhxQ6VFVGgN9wtoWhCG4M47dMZ+a8M9BFIdBmQT1NhcTu1/QyAAAEABJ&#10;REFUvRiYiOCrUMywsVK9BW2BK3hCVC9RpSq/VhZyQGkLDS49jXzDFIQ77b1Jne6R7X7q56WO3fYK&#10;xuZfnM/hkHQ+w/njIJrBFFVZzUVcAL5h0PUp+FsOZXFKDGQEO2jxEZ/w77wNfmDpZaQoTDRCYh8q&#10;IL1zAV/ADncDUuUHGtQtb7qKm34HNmy0p6F1t8GA+UIfU/gJU56XtsylMVhMPYoECY+AemIQWkjE&#10;0KgcYcg4DBjixkgaMyOUEKnhitihK+SGAJW3BT24yCEQUSHFo6YDEjekS6z4ZRyNcEUvWaQlxCWh&#10;6+I1F8gWl23BQQVNdoxjXWO7Z2CGY7F0OXZAUHALv46Z5TkejzS6zKW437jojyX5J/tkf+59lvbs&#10;89x89km2f99O4fsJSwIL4mGJXgBCicf2b9RM1CBukJ7xGdFUwgw1mpkzw/mV/vfxdc2vaz7HHn+M&#10;WMN1hOgcqQ9DT8nIDa59NMKV3yxKzth71jOHhn6NrFMFjsUYEOSR+RuZJlae9Gv0f0nEvmKrRBm5&#10;JbDQ6XAYSFRSb7kpJtroJ00W3ufsbo84IDCTZl7n4WCBzu34mcCSCO1KI2aqb7eg95pDEuvz3+hZ&#10;bfTj/p+C3QdS87DbhxOY/LAQcYfyoGaO/pE0a4AJb2HSHpwtOsCyk5KcUQrrnKY1x+j0h0lCkDB8&#10;mkbmPNejk3Ju9cDNdv2LslhVjj/iMNnYUP+1c6QnWoFpMkrEgzYjkoS+Dx1HW5/4ij35TAiT1neE&#10;MZ/KnEGGjn1bOCcLgrKYJfeFFUcZQbM4YWcWH5JwZXK5g9ls/Gm1gyDxoynBR2REZsfSEAUN/cVQ&#10;snz3y4RxgB1ldRfzf4ddCl6xV1PVe1bURBgpkR3GrooeC3TORQE5QnkXLFHVW6ihjR4phGl5qJZq&#10;/tBVKgL9uY0Vqv+iSGwna5TFwYLs2UP/RGBLGgcVCEp6Lw94+R5dJ78ptG3pc7TVby77+OcsX+qI&#10;JM9gPAqRh8l6ff4kNOK9F0FpjO+okUREdQsc3apbLK8I6UN+UWORHuYjFTNhwNKIgUBhQfipoWTF&#10;uU0W6Naa93pvSFaEixxFZPQiRgd9MYj4yytgyIIDo5WFExYfgGATH7HpC4gBgIQO8X8AcPKs/v3Z&#10;f59lR7s3PxvQBEDo0sqpgA8OwuRxE7SAr8zHHhOa2Du+K/US47CQr8bqCIWGgVrIp9nDEdU/QtVr&#10;Ma8fZBBwIi5EMFd9FphBvid1XScwWVgvMCA+BoGWzsQqy7LOFUqHIuVZVgY3gmDxkTvEiLK8fNxQ&#10;T/y+CQa9N33UlojIXpGCL9ZBwlOdzVIiNH926fOUeafeg+b7QXMr06y0+lE3MoRbNLHW0EKCGpHg&#10;gGpXFGLmUwWCfAGCMkbMmtw8r3CTBU8ESfhDcK53siUVHj9ULjQ66KT0Swh6cM3QGIP2qhXEIkAJ&#10;EAk+UUmotEmwBRWLiavjqIbRCDvEfbwlEKJXd7iJtIDCSH9XOBopgOzl0TB39OGCI0ZQHUfMFPKI&#10;URsZdGEIHT7AggLs35ro9WVRf2O132Ey6pJYAAxQyOylA0Mg9Vb6rTBjTNsL8zQR6xs2E2IXwCMd&#10;tSe8Q3ZMjPCCAfq1u6uGoA0smzVYkQkWufo04bZhCFbjxxVDgxHxR0CvQkXOdwHArv9uKKpVB6AF&#10;ZCLAxd8WhQXJ1oN7gn5hWaVMQTUJPpRAsjvEiwF7h6AGY2IwbPF+xVblgNw7y7IjcYX5owkQbuaa&#10;6/QgMr08Y+OJVt2WFMMFWZROspC4Ub+BmceBh0hcuGCRvA0LprKurf5sjwkKtDdeEMxiIFDWOaq0&#10;5qOvL4scSV7MXdgjm5eXWbMovhk2GIxp6sXjqQWTELPPkjgKxGkYw1123a6MJoGzQ967/LNSNRnr&#10;9f8ScB7hHlNVufA4DHc+Y/UPWNcEPZhvw5joij9IxUYCJw9wHUpuKSTCbNFw0U2P8dsWfnDHnAfn&#10;CuqkAyBW/iZuaUgDzZoY+qI2wmMNcUo9qXxiy+zYcGLRe8TkQkGMTWO3RwE1HEmKBEFYz5OfZ5nL&#10;P8/e0PcuJdh0PwwThRohDfo8O1YhFx84LIK55DItXxriOePhOvOZ0fGBOPPrzPXR4cjK58znjKaX&#10;xh7D+z3n1zkMxpVCf65znXN5DhX460KClklQ0j7+CVWkgD4W6RwKGfMS+RyULKJ2AtM5YmV6w1yY&#10;Egac4JvFhiXKWUAjNucf+d175ZgfgOzl50DS37AN+zzEk65jZZ0LpSiWxYzA2f27hikizMBSIMSS&#10;/jiSOCcQF0b0RYy8Yv/hOaL/dQ/7ADHwYgVTayujpvnsAL6mE5j3zkewoENeEQcqxWGaxEDhlHNj&#10;lzzE9zgSP2P/zCb6x+Lg/oG1/Ku3/pn8yYizjgZ/dubsCJQZ/rV+fUl/Zn9ZhyrBF3qiLEt5rWtC&#10;fZc87GMDsxkqo8/C/wFyYpvfjDUo61hzEvNW1T/qIYosGT6LOXEASlImcTiOwedrDmPKss98EDhN&#10;Ux6gRucsPFI8EfxuwZMhOPWt6uhQIdejeqXnXSoleV32NoaJcCc8swyMwTRXB+RfCqWS8cei07+T&#10;lf99JkGcT2xv8Fwro4UyC6n/8xHSEsmIFQXaj93EsVsvzlf7EpTXh29lFFx8DlYW0Hw/sS0hdGDI&#10;zBGDXUGiSs+ukttwbqBmf7Zsup+En0GfzefRk/wILZ51+fGbZsiXJwVfE2utmwBFPe/Yz8jGcfhY&#10;Ew0Cv1VYCQ/wKXdKZuiJWjryUJEIHZh++RglPVZTIcr2IK0ZeiInVIQeiOiJQOuMFYqJhXqhXnUB&#10;iGcaInLemtS6sDxlCan+udnf2cq+Qo98DRaEpbHrxzhtkCzBowbs2BZaQQKHQtgokzAN4XpUDTOc&#10;ESq/Shod95KsY4t1NzoDgYqkKWkZEzJR831QlT6ykev94ii8ogkHJYrXCpymJa5H3/R5OIWYrFZ7&#10;h7lWKM4qKSwVGG0iylLkFYsL5km58KGlanqzKL18vQnfoW4CEXym5mOi0hHxhAA2gU9j9dQXxWEl&#10;Qb0NJESosRIWOBrVVGOGhIPfQLm7ZIfA2o2wXOzqqPJp1qzXj8qx4JGa8E5IqzKFbfjoGFKE9QYJ&#10;GrNZPuyjTgLY6UeRZGnEFBjSMk0d9SNLhBqgUEE5MiwaHuUwlBjReosoL5jcNTZh0I/Z5jxVQT8U&#10;pCa2ZXUhQ0jFMpZeY4yeJYYQIzam0hBowME1BHLDDhVAsaXgxuKwCVYoo1APKImo0iqlNWQL6MyI&#10;BydUz5gZRYBFFEziQxAma5rxpUqCyAKZBxnranbiFjaNzaJakQh/IV8TPEKSLyN6VhFDLCS9mwsL&#10;TZhgT08eBEHwsBacwHZQ3VcNULjpK9AKS7Hegy4qlkJ52R8XCOlM+ZQV5iAHpH26makrnHjgWVrJ&#10;LFcVSPS0ahoYi1VkljoP3jW+PNdAMo/Mp49tSXyIRr24M+JhNJDESZHSCuODDXQVnH4/T4jBr02d&#10;bUSceIYzLTB3jEDpHDpNnx7uUSC+UAwJmsUM5qM3B8YhPJwibGjTqpRDrAjvWqouJaAtIcMjnER2&#10;mRSBeN5VUXkkbkghnjQScTVIeKQEJ9shXJDLBEfOYGc+giZI9apU8hN4+OnDo17RqyiuQLmdXh31&#10;2nbwcYMV74ilgNFLqGrQFqIC4uugqyo/bilYC3aYAlRQIzz2YExoDMVYTXxQAkNqkSKCVBA2Zkq3&#10;IIUHjWLz7mB7zPcA/AgBwjxb6bp+V1ZYKxmDpkJY+JnRjM/4w23860B3Uf3yuS7/Puc653NBz+9z&#10;/f8+0PN7ruv4eqX/8zm/r/N/feb8Un8bvnzOfPo7sa/xjM4MfiICZ1J0XIIFSb4kR0949KS26YYQ&#10;c+7Swq0JoVojmdw9ozX27y8yEj/EWgCSSplgrjgJ7On8a7FByi3DOUbgcnyUqD9+z1Ai++HAahTx&#10;QK3Y9owrJijwXuRovKqVBoj1bs+ODiUNMw7CcihhHFClplDD3ytDx1j9wEbK4WUWvwiusE6EATpz&#10;Fr8LMmrDP2rr2fmzohqc13kQaJhgOBHhjbzW7zXmK/Hb85H/Z+v0XtXXgurnmT8YKDviF/cjfdT/&#10;4TBMAgzpm4AMCdBjjwkRHVCnWEe71+ycjC3Zv2qiyzpClWoY2vaRxr5gUmGkAHRNAi4PsmhkMy91&#10;66mXnxjmfwYoKdgKWUa/ASFa65Bd5rY2wPnsPNuZYu6i0DBgkZPsH70TfZiE4J+pOMGq3x/6ykgE&#10;ArDxrO5ttJ/ksw0NtpSJHnEZmjD+B6dnz5W1ACd043ET1xETBz7pXJNZfwy8OCufdwHs0+9EnkSi&#10;nmgQsLyZPAYpRAhuIx/u+y+MJe+s8rOpn2Ut6CEgWKvzEn+2j/ZuTogzcgiVLuGLkAkMQGYHLxWI&#10;ZWmqBhOf/Gr5wF3yRR1zCZRYLBIXhiF3XaJqQvUWT6kbSwiLEjBEvWEtnGZQlEVfAjkhPzhYvL2E&#10;CAoZKPUVOEETcBe8Q4eABJdHiLPvTbbpJeEUgklBRTJ11Dk6JcjK4EiCT9ls7uLB4OtawkhrzfCR&#10;x9fMsc+YZQr96+Jfkfrt/Lo8l+jP+Dfa7oW1DZSGRemRNdJlj7mEnxITZj3yQQqLNjk225xJbDTn&#10;r+aQxtsabhRsVkvFWQ4pjzMH0w3vB1EoO19xdJP6hmnGgrIAwBQ+5MT4nVQKxZo2gmBNlVIyLyIB&#10;MGAZBZTc4QK2LFygXblZGeUfle904piU/SIARvmi93e44GXehSaxlrwyQ34DGIVwJr5VRwqaToT+&#10;igcJJhmIC7M6EstynjqkpEYtyIAIBVHNXhH80oC9UaFHwz9OK0KROmtcJRVBmjKF2tC9EwESGpGR&#10;kDI0D+F5h9Lf20jEScALugq1AUO20URK2FYeUeIdsPIqWRaG2OEXsobgt7amau9QYATbAkZxq72Y&#10;CysABU+i/3bVdFkhyCIiKhTK1ZkUDVMmDBBg6CuImK8V4aFBtYVBm+C/DaV88UrJeySCwZfJWYLA&#10;BhC+K2OIEF9fwmnMcDYcTZi4VFNfL9Digzno1IfAYnLHSKRAhJMuORTQUy9TjdOyoFAeY7Kw2CEb&#10;aoyL6jVeoMWnqHyer/wVgtzwuDm1DIgSKPKxx6VEZ2gxSoWyuADUrlYMkRAei5PSwUFUYkIMJMiw&#10;mrguFUJroQBZMRDX02TBedWME23aN3hKJq2xwqJcPhutbKP2JgYOKJCCyyeIai8JI5fMK6VjMBYK&#10;LEhJkFgT5WatLMDSgR+hQ8xYH5xHEiO6YhDD/+ExZkupLKRRPetbyyqbARpvY0PA8OW2PszuilDT&#10;ckiNxxoekmqIIZiEzYZDvoVecQZtgIvk/Ygr1pdXk0eBRSJPzKnLb4XqNGFYs0fsdRteiv1XQQjA&#10;O3MoEU3N0+6/n05xwkvkCTEHT9XHzZJZHH534DXXB43XnJRds5EeYiKOiD2fjD72jDkteVFdDmEA&#10;ABAASURBVHhlQDKUKavnOvP7zHX9beea//BGuXzN+ZwDHw7951yfuTQD/9eZcwbDX6idmdGZ+tvY&#10;pmxUkJ5YmAVofrnwcHg4YNrUmjQT0vHy5p1j+Do2r6TLulAZXRnQPsPkC4YDbrd0gUrS8Sll5Gxk&#10;6+CPFyUPKYTREW5oPgwsS+v9IKYE8ROeDKrU/xJ0JaVxsvlzJOJYObMwb2zij7rtk8NH0eyNXfSc&#10;xehO41kF3zgNTpZKZIPQa96eupkeRhJqjwNIV4VzKf8xRyud2Zznh/QclINHahgRKZqLd1Moh3Kp&#10;zBEZ68c0dKPgVeQ54p2lB7TBC5WE77OtnDFpYICc32NbAM3k0KyMflv9n/2y7vGhCtK69KaH1EgD&#10;mBTrkr80mJ8BxkNi9hGXT3ysWVMFTyw9DZCoCkguSn/SBpDqUA3PEvmGwPQPnTkCBhHfGyfaNake&#10;vUy4C7L6BEk8j+iwyKOsFWKL8IVGzqLzB99wxXMhvQr03C3NWX59J6ABP5Ygqe6wLtAhqiUN1ZDg&#10;OPg+hIgaccW/Fer2GEXARGyPRKi37MhSIsImo12BO4+f+H8dfkG7gisUAp5fLc7Eq4dTPgfi1xYQ&#10;X48HU7VoIBIMSxXOjJfioweMPSc4vqxVSAR3PxMi8VsOy0wVIetbm3BfVDsyBtI4DBZ+xDeGR1qK&#10;wHoOdUSdQGG132iXRRIFm3JAYKB+eDbQfzOKQRPka40UQOYJ5WVAi4BSADHJdKE0SB1bZr16PJw1&#10;j5HKo9OF6APVsmA1c3TgM3x7j4/9GXYisz3NzGcuNqxf53yuOVc3rxLH51TtQgNw49zshq5tXTO5&#10;k4I2cFFVH6tlRGNwUn3yugY+Q0HAYhEcuAoZN80wCFUlvyfKdgG1ohETTynIhlNSlgXBBtEmhay+&#10;HSYKDD7SUqjc4rFnWksTnoDcrvt8VWK1iV3mvxztvlNgBNp29L092GIvLTaO8n7FJ97yUcioF7Fx&#10;uyuXYAtgIjSlwBks1FjxYryujPQIps0YXnxQKik62Dw8dmn/l8/TBVSHErWidIPckinsWP2jqozH&#10;veSvd8MxA5pJQOCdGA5hvKsu39TKsg3oZIyEKGi6vjyF2IPXApiqfhECnNq9qTcrKkZDixb5WR5k&#10;StH6v4oCAwXgCICMmFzCLuA3OvV6SdCYBb1T88YTownVMv73Qxh2g5jXDmkg+ITVKFywPGwCgCUU&#10;X7XgFxYiwB8REZpk0KmhGisuVGDqXotqRM/2CX+55BHCxvAGBbu3CVQCcTDHIdJXGQ3dKGgLl85d&#10;ZBjTcCC0QeaDdhQ807vzgGMifDVqQKgvDhoSUbU8pS3huZMuIGxzI/cGfcbwvw1VRBO2nVoSJcWB&#10;wtYgiMfqjQSBiKA0Ckv4aJShfflqHd6g6JosZam9A4GFqDZZjMgU70QCB+e0jAPfaKEh+C+udEur&#10;72WJxufVShMnZqFQ24rYQNhGrCLhwK5fXhLk8oRY8diDRqOVXlfGzc+bkKACVTVxvUobqDqSgNK7&#10;d+zTiIAX1XtBilXCcDQEiFXAk4M7w2lwQiAuFipDVOjBJwUSRJ1eEac33gvtTSSuizdSnKIAr47i&#10;y1PYODTM0pigH29t2RnJOQGKjo20J2NwkmeJypC8HRcZc/pggiJ9gIHpIN9deioWzL8NXaQoJTFK&#10;BmdCGjT5akBiFtkCImQz5haNL82v498zZ+wzHHDf5tNjrj9nBtujYU0ez+GNM4IeX8efYf1bSG38&#10;JVJvougkuyIi3gWoSbaHD6VoUd6qxChP4wA8LDJLI17qJEbxeRJXYkcF9deAEEuK7+9NGItzQHim&#10;oPV3Naaa1UtlqHMQ8Q+moLiufTB4tcA5HBwR4EWsBuLnUbX61oJAMPratqLMTZ7xM5y50XwsP068&#10;s3vIdXqsCTmbyM82Tt6D5DhXTzxkND/EJJRvjkdi0VISPctm657hJKeZbPwlfvjH8hH5FhBXIkiO&#10;Lo0WFfixeAax+Qg/5oxuuYGdMI70252gsX+ELybCaDIMXzVGZBMxv6wBKWz4cx/xUjuzZzTOL4lf&#10;iBLF+ZzctkYymDKabKYS1TRMuW+cnU/8yeTlHGQR5fpYEp+ev019l0xdRyd8P3EQme8hLF1ixpTl&#10;/bMUkOUtaHJkkSuaWaT/2f+HqH9RcBxHkjZRMwelqJ6z7/+mZ3cqQ3Tbz6jsfxkQ6PCL+QUgCClr&#10;euYs5aCBA3BQuEKoje6c3OBNjL5Ut8KnqQ7pHHsVpsDhUbBHzvyT+Z8QucTIZCaArH5XIbQTA0jU&#10;/+AwQPFeMEw+rzAXniIi/9YpufW5mXMN+wIjL998finU9pe439vuVxY8h29WzPU66/0z+mOC0lgE&#10;9Q71MbMA66pTE3mssyazX2ZEcJhG6UZfzdYkFoYSlCToxOSRXPQPkzslXuwTeodkiFHhEhsQN4re&#10;HulKbFifTaAWHYmee/56YBRc4CkRfFoeUb6KLHHhIsjEOiBQz4g0SfJYr9GM2Uc0LkEHIV/kiMlI&#10;hGsdeWxq8bKvmXOsjv06w/B1fD3tsGHNvGdeZ96H/vxcc0qY+zVGZM9rZo6O8SKqllnAbK9l6/FV&#10;ApqQzrPEU5El8YFPMehFVs4aDFErK+gyjFpY6rFe6sMHEVWq/iNyfJOdwhrijj4ikMErFqrrljxM&#10;JdYsp2XIRIAJ1FJa56xQdtK7I0xE12HDRA9Z9P2TdKOHgoIV8ROAycZZ5/kJHBWUYekOu4yBZJw8&#10;05dKpYABIMnSbiUTEemjulVBgRvrB90S1QmE9LVUqBuuKRTshFiIImYs39YUEAl6ujpBqGPKMPi1&#10;Gt4aLAnvQeQpORV3KIYWVrRxlWrLVk71GCF9jINj7NoCEMpCu46lIZK0CAgwOXl+dRC+CsVEYLGo&#10;NuuqAP5RPrddUHJvEag2Hi30WBXMI0uCeQScCqBgiixI4ag6KtLSAU6/7ooivOGzPAxGCdePFXLz&#10;QdIClgrSu4SstodE+Be12s+oi0l4LPjjSFwQf82Jfw0WceCPA3Rpqi1Umj7gDcA7ctpjrZJ0EgsA&#10;BYZo441owSEqqbmDMTGOIFgASffMB0dSp17PhQKT8W0ggNMY4CYEjwvc8CZIso+bhRt4fGAVwnmi&#10;gOydmoeJwCmMkdYYEJcS+AQrgiJIkHGqMEHDjBMhbauPf0y9MX5hMt30GxDgo98eQ7yZS9SfkgEP&#10;D3cdj3wkHOm/1z7hAyIttLa3pKsCknQbJeN83dBL0f5FhWCEFpB+1m3wWg2St0Ur1NeYJMSCw5cl&#10;UitX1MiuMiMk/FMVKtDF6MeKRGTP6Vx+wq6NWMxmzIf2TYryUkqUyQla1dEZ8MX+qUFRQBM8t80a&#10;6CcXET4sWnRcRbaBamp/c3/uUIr7sxD8aKQN+HQ8WRLe9r7NDSX4d6cwyX4qCpB3QngWF0ObqTZl&#10;xot7ABJEjveJjvnRPYTFuDGz87w8PuZYzMuCXAaA8TWijYnWM5Lbxr5HfaForrFcEZHjjWgPOQZj&#10;8TXG0gy2qjI8HjVXVseRbZnyghkJMzZhLYQDyPK4kNWKvQDPIVrrCMUafTAFTWHf4NB2gqFuKg3M&#10;+kDsqZV05nGhUOeRT62U7X9xi1evbd0O55WeOaLLgslTX2lMfhtznpMxUtzDKPq3ACFjFzZ47EZ+&#10;Regzpx/CuDkPnchUwFzS3JBNINgqR0B50GwlgpVmLcO3Qi51oT4gturd2uLnRTwRR0l8/ZGVed1z&#10;rMvEScB+jX5HFIsSnCM8LRDja+DNS9hZcOK3/CMR1gWm4ZGFx8Th1XD2uAfCBImCuB0dE6FRgpMd&#10;4lYNKQ5WxFmFPYFC865MuPpIsKjeRI2IrENgK7UIPzIK/Ct/Z5+CLjtPfyp2uhLMcAcAyp6z2MQY&#10;82nu4LJvW41uzHcbD7pSrfAn1qG4nvXTRKjJihQa1VoArwYmmPBtVoJR9kndxR/7NmxfV/CBSZOS&#10;72XJESuRCOqXrzeztz/3IInXv/dwoCfZu+59zq73oOvYUjTCfbknxOMs36bMJdWpHJ5QCrzSP5Fg&#10;iq8ZxKXLMsZDOgJFMUii/I6o71i46XoHP100ZhAAnyYu86DSeqaGL7xoGS+PEKqrv514DGiMsNFK&#10;0aZCvMCBxFdix9AKAeGqEtOV7PIQ0T6REDPe1paH6wwHU59j6IsP4+NrqMWMy39xP5Ui5HT7Mz3j&#10;XmdY7FhBYHVdKNhTw7EPo0v0HIjRBwEdeGeEd62ZjBUB2C5DzUlLb83DajZSNcZwqDU9zNNRM/Xw&#10;UqHrroEitrVuVqII7MITh6leYAMHKbfpDdhYreF3uAqv2GlFdSTstcgjQPNwowt2gibyBVmdYsp4&#10;5A8qzKSA9VgoMg2O28AJDBl+oYy+5REV4PXxzJTqBzOjUCjCzP2EBOMWLDTLYWmYkBTrmVDA5W1M&#10;MFCQJZCtAjqG4JME4ld910IE0MymykjtBkPulxH6MHyaCllvZVfZmOA8DVQwbTa0IhdPqjF+UxMZ&#10;3lcXAod/pVCYoznprCFDwBBV8h21pApTALLAV2MoGPqQ3wCML9evlDsGEEPi+TCfS614WJgmcSHa&#10;54ZfhVLXISAujfVTJWGmXeeBwhIFyk2pExEVjdKBi19xUwgo+I/Q3AUEoyBapL2joU9qi2Z1YAIf&#10;1DBJxXDS5JAqxE7K/8c4UveACdkFfKB+F2kdSTUnJAJY5tAol8/qpT6seQCZALJutNV9Pk+3CBK8&#10;sjtT23q1WK4XvVS+bBNyV2akTS883ylJf++WConw4ZF5ogJziaGRWe2J4c7XXEzNeWhR3idT58Ev&#10;bZydEiJ4qSC3d6mVuryJ4Xno4DMM2vgjYDAbJwaiyA9pHLGMVSCHXoIDPBZdD1oTwHHpm4AJiSg3&#10;S+RBM8BiJ/hRbeCrD1QY9KPVk/UjpEMTxfUSFk80OKCCQDR4bXlRqpg6fMMBgWizVG5hYq2aqOog&#10;WL1c3YaKiMYM028llA+fgDQTbBZnUecDNBeWvB5s2W46w707ZOfXBa4yJgEH1AbgTMCTEMP6s/ns&#10;fu69abschP/Q750NtrxO98ajPk9Px6r7ZP8kN20VWnhycZYhxACrAB7CFgc+mAQDF5+Nzr0YHuky&#10;MXNgem5jpoQ3BTfIKo1e1gYd8Rl2K/ttS7jR0cyYX1jm8EZq7Se2PPLtDIZm3CE32WPUzsVWN2w4&#10;Zu4sQIQ08RE/GwNAzGiyafDrYJB9rBlpJ/KBjldeA9ezjuUEsWGi5s/I0mHEpGNdRavmdH6EECvd&#10;nUh75wYwxtN/ZgEbxPKmRs1CgAi9l2VxVhtuPDu/MsNrlkAv+YYlmeEVTlS/EsyCxMT/vEpEL9zE&#10;EztzUH+I9SMSv2jWL1LOcxQk9+Gk+09jE746ydwkRLrNeYsiYvtZoOKvueWYQnE/Gsyo2I5JnI7b&#10;xU3DL8Q90rnHZcJAkSAxecm3TKbHLt+6wLAR/ZqVYA9/bfjjcCYLQ1xyMiT7e9DfW8TFZy8h902g&#10;h7sCAAAQAElEQVTK0rGoUFTOSOuQxUqMJbIhhL4lWV98D0Hk6f/0MnooJyjQ4RMrPHZ8YGDIgwpa&#10;XRhMQ4v8uVN/KH8mrP+rPX4IhuCjI475P10kzuiXfXkkm8GMD0GIgxkIJoDnAdFx3yxY/cY/8WWR&#10;iyxsdv3H4WFcZu9GhQkaomH2/xx8BZ07FFbUELMZPeb4AzaEy88PPxRrNFfGOhTUhK3XXR3FRMe3&#10;uJU1e2hHMuvKO3qNBpu4FbT0wbuQivhoN2RkrZWlTGZvxaXwuhQzWpQlQS//6hEECkPtlsf+gtVW&#10;C3Pyw7zaDxMuTHH7pDsRUMhW0HjEnFHBRkYEahdmeV+mCHs6bDwUnRJwxn1d/jmeY86vr5m3j8+w&#10;xZwz15hLhsEE+DWGQ9OALWp62WPNyMNwMDlM/vHQprIZ39YtjXTQgqfSdntqUiDJwtxYUFUKQ9h3&#10;ypyKbEqJBoyRQRy+kZjpOyZWYpmVZezUhYQxRY3ImU2BujECjX7LQxU1H3FFnQKG3c8Zs26wgqB9&#10;pxUCaHalL5EH9sj20FN5yZbEJyJ4CJLCESk3ssHDY2MRrRpAMQgei+pIY4yE0lTKBwXal+N90hHQ&#10;4HNLlRWhbIns+PWIIekTDEzofN1MC0JiVTPfAh3Ss44ERFd9GaVnYIgwbgUpvjERQICGj7jgK74Z&#10;GWU/FqiQ+9PiRUl9FgjJecqLrUSmMVFoHgU6hrgYbiJ+A7thBpEQn54sWTBd0gyuWIua7vAsQAom&#10;LnqLg4sqEI+Iv8++MLRCVIAQT6NF+UPkEY/Y4wYcHqvnURKCmnPTg+agjjvMgeKZ8mdbyUol1JqM&#10;0PGkvCYevJSdpQ4hLiLEV+1Wg1bNtCGwatYFAOVn8RASp7aNx2LXxgSDatSPWOoOpv20CNq6dr46&#10;WVezOACGTTMpg5gRtA7WWBCOZtyLpQil4Y+hkKKNNZsPUT7mBuUhQoLwWRvVATmooFshOtv4Y3ei&#10;LYElBnbjRQsGInuMLwBQwVAShGCCMGk6EWUjeCH+VgwNm3qOuD0GDdti47qOZmpuy9LQWcRpitKh&#10;1rC+cRKxuOJOKOhMCg2/Uj6c9Qgqj2h1bzprCFQCHYQbBoXC1qkHIkTx5rD4iJz6qrJQJ6Ksv6OO&#10;UQGP2EJ+IRBgaGgSdpDCI4oNYvjMaaBHWoV4Ptl7YWTSGJKGisaHsBblukPZAANJU5rCih5mGApu&#10;7hsOoybweNzfO/vJ72fv5cJZ4HzgLGVBGXD09Zv9/mmD922MvAQfHMZowSF2qgAuzfGIMpludBOg&#10;eEOfZYJMyp2+cZc0vdBRmRaXh5vpDcsQQxEsS2aFsPJ92FIZjozG0fWsgYYl3eqB4F5xEcWQtfqa&#10;OJrvS6oBBMAQLFlYQORYtE9aXofTcPO5ZEv80/CEYBiEFAGe0TiIoP+1yYo04RypIkmZ35Mem+ML&#10;pXjZ2CYnWvl3+OHc/1jDS8fZlc7NvvS/9xDTnW5WO1lKNbnPNpT7/E4i7+xaljgpWlRjCO8P8Vka&#10;+MDxpPDv1G5U1y3cO/9xDubObdF+h4otRsJiQtgRjy2hDpUPGKfZ8ash5bgRWR/r4O70dSFB6S0u&#10;U7Sfk9icnzw8to4V+TUaw2UTO0eWLXGK0EIcBfzJAiDPyO39j3TG1ByP5jpivm4IV+cHuBGnSckR&#10;U21gaZerFrNtWk+cl5rjinBg6pYT1mxjw/1n+z/gMBLsRbMBQSrMRfr/LOOuRIoP0zP7IplyOPPp&#10;T4p2RZFAoCaKqcO4hTWFsyRb/gh3qOgKMXC6G6JaNNZXznWfy45ISSi/Vgm/hTuHBA2Xr3lFUecX&#10;KNxRs58h6xzzXUX/gpVONHyiHzTMcqpH6CMsgdI/91xo2hxz35n/jDjUvWaumVes+CkvDi2riazf&#10;RxdLLgMnNl9LStquG434YZ5HavilGrOrwZolqRABATUpKMonLQjiK8WqVUMBAc0SiSxlljoMwGLR&#10;b7BAi3s6VG5lA2KKEOiIy+iAHIy3jEVallBlXL4f5L+6MII+oxYOCthWTRiRWmXMxZiofKzXMPEs&#10;3+dbyMx16VCK8TWe43PsgQMh2YwojAwPn5a1HetYY7+OZvweoHwdM+VnGD58RJfAPH5U6bmHQpH1&#10;k9CTL7FLXbvmZlse1wpD22c4nfuSxYzwoTITHmsekiEbDDGwehGYqHMrGYlGhZHceOmQ/Sj85LZe&#10;U8VyMlu/1AhOPbAWxDRVo9XDGLV6rOOOjMuR0H0+1o/1QvC0Y5xCIfXY86jQR2XuA/6QgFIEoDpC&#10;gWUSlEPwoi4EE7EZZV0FwmVoNVS2FONEvQibG/23gNXBQAqqYtJNlkdErohC6qqlXSfYweriYAyD&#10;ZxuQsXjwTlmEwfr0mZpP3H0WPIaAUJCaJjgAGrouW1tAWHi0esnfUCwIPuC2JrhjKdKQbxqGjDs6&#10;WnXRbkEQhXWi8S4uaPgzXIFAPPhKKCPRFBbLFXFkArPBg4MX+MFCos4HD3CxBweC+LEGWb3IR4uF&#10;QGZM/zEB8kjqawEHKPqvaYRfOpzCKLStoxLgPGrqhYuYl+53NTK/OFjxnG7+moYM8UQjInrgMGe9&#10;p2FDCn2qimiNNajA/NdqmesnB3PJRtoPCR+LVo6F4cj8gUkk+E4oFJ4FlhcEnLcGCkVASxwvRjrY&#10;VBhMKBtWbRJmGLJmVN12OIpxKy5CtcS2LsEDwliJVLgFv13bJU3wVQBjldbZXaj4BUQ2+ONuQSNz&#10;EBM+rDG7lA0h4GeolDV4aNMxWsVkJcCg8gCzogiJ9Gj3NpdJe2IguSevgGWJRpj/Rxnd6m9Yi587&#10;v7vsJ48VqJjSlkJRx/3WD2OARA3FfaSRIfqRqFiLDwhPc0LKa4B1BxBadpdT6fd/5Ae/ea4PzLCw&#10;s2Fho1zD4iRkdxMNat6lFwqBwtbwl+HuBug/9+7eHyg9n+3/zRxj3Yt8iaetNgr4W1ioNKtd7/Ky&#10;f6r6zbslM2c5syWJqcjLfePah7fA69L7Mhv4pTnD9FEDf0athYX2yEyrJRBLl8carPzIvLY7GZU2&#10;EnTQ9OhC1fTDm36dIyu2RWwWFhJRqTXZANXhVIApWrZ1m2DCb2xsviwY9HkjCB0HwCpPCSMQhwAs&#10;wPWQgvQjKYWS/L9VEIOJ39FleAh1hl9wOSvMLXMo+Vkf51/3YPpSjau/5pp0Db+tI05X7gtOWI1G&#10;y8mRXvP+b5S1kH9ZU5n3niO/VBNAgNrYmDWNImSnI2rFPZzSvE949B5jQqXuazlqS5yQZszu9KhO&#10;NY99EfqHkyER8oY0j6hlooK6hNK0R00Gjkw/WEPZRxWRC2nGrHYn/iet5MixP1gVDkedoRmdceMZ&#10;QbPEB09Bqo+gZEohH4mIWuQRl82BGyvP0Ut1TAywLlFMwLBMb87r2cFvU0eRT4CbsGgBJMKJoLNC&#10;GYONmKyLqBE0+KAfN5JzG2K3i90rbkwceWT2TUjGoyW9Zl/eW82F2PhWQ/igeHDBoSgZ93/OYuBp&#10;Y9mIpr0J0dKYJcoT2Qi6MkXYeU1Q/jesOn2vFC88BTRgJJP+sTnXUZAf+58jkGEjzfH7+NXGQvXY&#10;EuvEKx7vriJLeGcS32IouwvyjFA9l/7n6D8N20zQHGMjMiQDL2vi+brgfPwtIxMm1hleTYxBE0Xg&#10;w2VssXCQWIjEFgPNmHSkJSCvgr2KAx/p5i+9nQ14hMp6FUNhE0oDs3voRli7WKHgKZs9C00pALf3&#10;zoa8mqQKTH31OkOeZ6jRXIfj5pz2DMUTR6hjrzUWVYW15nqGDx+nsedbr0FnZnzGTEZxzrnmel3z&#10;us57DjNxpuJLMwLSHl3tjKNzJAvqBTECBITrzPCQ2BY+Ej8VYiRMkcw5HrfJRoN2iSlUFNbRiFKz&#10;xYv6bsS7KpS0xSgTBZhHeCUMveSVkV91JpVGPSstBY0nlnDc27piIbJQAIQFhOA8HAvQNj0XTCF7&#10;NOvgkTyxSQFcwOMCnFQfjw/5dOijw0/UNBgrgFDKX/cK70Ki1IMD8JiOYgHvBmmP7cdCMVxcfjEL&#10;1ZBYRQRA87KqH1wMKAJGrHactpSU/hHh+FhWs44iGh3WwikWFXHbFWpYWHU6g5S8aAhrAx5hW/Xe&#10;FApUPhwe/qPqY85i3nWFj7Nf+jwVK4wL9wzXz7IXIqON0Gb/McXCET8JMNEwqfOROU3aOIfBA6UI&#10;dj8YrnZh0FKpo8fwUSijhFsR9hzyAr75gkX7GgV/UCavTo2gC9X1xofUWIR1sY+h4KUf/AtXD/5j&#10;EoWwSZCN4lkboASiL6WvAhpif8Mhi1xkBJsY0aPyY1lyL4n780mefLnRVr3QbmNMtHgDA5qoyY4Z&#10;LM0xC0EjC1sKHDLkLSDwCaFBF0idLGsah54r33lD7TfsUUEB/VT23+7v2Ogodm90wxNfdA2JSPYI&#10;LkJ+axmRgkWAGMAejwE2fCJzeEj/PubfutGzohR0MFp0qDS5EPanIEIaU3p49LQe/jpHFHvTI+8d&#10;Tol/7vtP7vvO5wYEWR6dWiVEVxwrxgmNvB7weomIAZ5gBkPIPELVTCLyihQOvvfn/v3d+6blvrN3&#10;/r1vXG92N5iRbG1Z7su/t+4HfvIopu9efDGtS4rLOubZ6aaxIebfe/feTkOEKLscf/Hzu/k3y8Ps&#10;7I2H1YegVyxy2KzAxlZ5TQenuKfKctMIN8JAhVFnIkfX+GWmY2TWj79zOfYZH42FPY17/pLcxAJm&#10;j2FRYUi5HsxFDR1iYsbF6aTjODIdpTsey11uKcQNP7zgoDmOt//EXg/WE1TRAustEkEqslTMy8LG&#10;u0Zomn9F9M4PpwvhUZjIOqrUvWSrsEJ5DvWVhRPStmQdF4pznkC2SHg1f+DHG2c0fYX4THjXvOsy&#10;W3MyIh4O08MJKZ6fK2/PvngrmXr+47ku84Och68H/PC8sj8HW3kkAT5HQy4EGmnGb4uhLZweu5WF&#10;LepjfrdGbTIjXvdoa2ze19zekqDt3/sip3O0JtqxzGHrnAjRkXXuV44907l+adCGfUaiWZeN9O2W&#10;d0iQTyOJrVcJqmTpORnPrGAOyreNYjLhJkdy/zbiV1v/TkukYvgH4ehIaLGZU1pmNrc/PBcyHO5V&#10;icZZSVHcOyfpDe8Fdm9FIBgQDzYoitn/N53f6wZExDF7rh1ktDcGkxsrJjH+dYMj0ts40LGAahgS&#10;aYJOou/7nIbSMPhx9x4dh/Vzj1+iSqiG5fHr8F6zsDPYNxVoyDPlVA3YS9j6PVkyIcjBA9kT/1Bt&#10;VJ/DFY48lPR6vFjwg2Y67z8ymkCmRNEsj2ZHOvUiS8bcgHp8Hb+PWIfToOagas8nrIlOAhGOZYnI&#10;JBH3Gp5G0OVHhJ1HBGVY5aRBQzA99BigRC9mJ2JdoA+fneg3oWfLWrIFgIZqWATdvmoSShDDrw14&#10;HaJChFbxGCPBH671VeNJMSbqR/jzjI/JTDwA13D5OoL5ssdyWz8zae3mYQ7rtUOPSBW1sY+oIeqy&#10;BuYZT7qzhgAAEABJREFUGeVLP695cfZ9+eec18UJG3w4/d/K+c/rvOFclo3rc/w6nUse+At65poz&#10;w4MxHh1zaUYoQx+ZCN9Hh4V5pIFtqQq2ZDEXrFRJzN2qzwBaSBI/umFZnowtqgB9GwnMGo7BE/2j&#10;T+Wq9LJQXvGW2Q2lx47SmtsD45b0iC9S4K/wIqk23zBi9zmp1lddvJkkZhMlJlorEWEMC3ZRiWxi&#10;HhjcEx5PNcg4HlS4SUShRZiv7WBg5qU4A6oLDhYFJkHjmhzF26V2+MngRbBHYg0PJnUPk1tbKcEV&#10;W4cBh7ZOLYWvrxQMPxzwRyKSgCi1eqlEAsHEi6gYZig0LaAIyLGUanK/ZGD5ECI6HFAoGjQK3x4d&#10;pHgnDGa+NLZYmyKEz6IqMATSSeP5ONhG6NE1fQxhYbtUTygj+hsDwRJ5e9iIsKUPMYPx1DPiIgxA&#10;cPGHSSjnW54HBFk5mFUfEgYDfHclPK5AxXuZJuQ8H0blifLxEXY4BQFrTLvrwaImKNHiJVN2hrqM&#10;OIqFAFFscCjqcq8z4pEhI8sXIvk8AbCx4AGLLoyqA8POHvwFger6kJrUbyYxmuCzR2MIgV84LEjq&#10;90xrI5JabfAV9wGRDizx/HW6lWKaG5axIFQOnRl9x3quEHIBLSR0qrrYVFAyvDj4rVLVDZeYCWMJ&#10;2MiFF4bUCleKOM8RD5GvKCN1Y5ftE4c0WVJGmuS706IPnZAC6LxFcldHMD930CGywUu9BqxNNrub&#10;73UnmNG40zCDJh4aKtSNovmxraNGykgkSJ2rg/3u/957o0pk4eTKCfjzYYLhoAQc2jIxsPyIHivw&#10;XPc1YPhUo+MNwfJmDagAfjZNZeHA2PteYP9dLvWDENGKh50zMZGD801mO8iTjjbiSV9cxuxgtkyh&#10;xXrT2EwKPrsGgKIsVBEUoSTx0A7RiwcnvUtEZ1t62PoyqQ97HR7V1QSTkLXMd8URBC0gYgU6Di0x&#10;9FhgASnlPOTGU4J7iOpVfx0rGJKlLLGrA7TEZparI5hsufDMTs5OvS5Hw+49/6a/nAnu+OLxGEmW&#10;hg7XEbBsh2P7Mmi6R7d9g269llAn40tzXPHton3s9az9Go/ONTNHO34Pj+rlox87x56ZU50r1+U5&#10;l//RxYvSPi8Qh1tUzyKeCzfHsQDH60FJg9UaDc1ojn50huvoHMmVBlocZOfDcPw7vuwz+kyJjI56&#10;CjjozfzHntE74+NhZ5mmwBH5UTLvZeSfGshi9TRTpvWSrRpqfI1+jpqdx6oL48s930OAcEkj4IEU&#10;Ab9NgYHSqtdMPpRJMjokxsssGqIQt2U00nS9dN3+EUE8hmFD6ynZVDyOxb8kf2YFjY6yrtphOKLw&#10;/xNqXqGHQ/Ogf8v8nSdUWIWooQHkUH4sTl/3+n9xvaXn9od1UYz8SVdyvUnPQTZRD+KO3mKpAB9+&#10;kwZvh1zCHBKI5cUlXDf4I/IyjPeY6tGjylrxsCR6zP1zNBY/G6MTETh3ETBfuugzgKgQk9sirs+o&#10;5jIXi+T/0rwvHc8/Oq8zrLYzXALU1trzNGLFWEfsPFpIgwwsY/GhomPuNKND5SgNT74ltBPznGPF&#10;jkTyI8H/kCvq63XY6Dpvya1H/+nYtIQlReQWo7MhmdAHNQECBEilrE6zAtMPvnFEAh2rFwoBlptz&#10;JOo09vG4HL0MBVeBUPPnYbhkuyl79KSDvo+g/Rq/j8fisnVG79Mz7j8X/PM+p8SgNq/LP9d5z3mf&#10;4QT8es0/r4G+nsXr8aB2Zg6f0fgCrXVnsY3tJxcd+VSzn3igfzwjjwXr6LmsI3MdUg+V1UXdqIJY&#10;5Yxl4ZKZiYTmoFzzMTiWMJJyryivqYISZRec6lch/fkfTlkWUhkcM38WbsWCC5SYcFHPoGdKbUtW&#10;n4kp0XnWc9lVeT6Grl/Z0k0YKcikC0xhljvvgq8cNBzJWm9lGmizGk06JOVnc59qiBPMEtPqa/uY&#10;YRfcbF2wLAV6IkRNjVuAVS2wkWASMWsPHeFuTUeE9OgqPN2AM6pJlZ04LF1HjwuCI0J06otbRKhw&#10;Qm7Ev7AeTvXA7lBGydXhCaoXHAtmAxu1D9yvF/iua6kAipXHMEwNA4pVKVaYUOQ2NATiNEhX2pFE&#10;9YAIH4RP20cA325m8f6m6ZXtJwsraDYSqZLgcoTroqCL2DET9VEdkRaY+FWChh0JC3qp9mVT7d4Q&#10;CD562Vv3+iNWI3EYBAprDEQMzGT1HBMnWEhl9jdGzWgtvCwwCssJ6RLnA26iUa/qlA5q92p71TVx&#10;1k7cVSKkQHSQla7wVnPyjXKbYFCgIa0DZMRMv1U0xKNi7E/EmBa4NBNqiJNkMFkvj9KggsbTB6If&#10;PfrfGOqC8oNGIqxPds4K1LUHwUPQfkknKGRF4YAhx80zm4iBw55h6dwPW4T7aJD2ZyuQRIliAmwA&#10;DwhFaU0agGKCpATo4smoy8A+d1MVvGyVYZQdtKVHX6t7654HioBvb18KFp4mdIRUTSLJA7DclDol&#10;oNWHSm2QEvi9BXoCrrNPQr6bXp9w9N37o987N6xqcpjYzvWtX5CTO3nuyob19umQeNtw6kbBnka8&#10;Irh+zHZHRdiuEZrJ4saWCoGpzYQ20BGlYPSti1PS4+cC8/HpsBOIi0kMN/3tqAlh/Nn8LyGJKKI1&#10;PxINEZj5FNDVxdx+Xu3dOZuw1yiN6FA6Nm1Zc9OX3kp3hmjtZhSZC00acQw6o4t9hz7AaDsT/c1s&#10;OyGVw0W+mmt469HyMigSqOMfEOQeDQsnzjuDO3vFoj5vcz2IRxfhHKMO4el/UuhjxtaBMzMIedUp&#10;5zr6uXwd8wvxe+Y6ss4PCjpn7BkdzyEdv+1/MpMCvcbSvDXzEC/0BoV56brQPgjMyefAPL6Qur9G&#10;G5au9xfZ9pnBfBBXH+MfNdTJcDx4AWIjvGxdmuHW7DzioPm2JPP3j30Mb+Q53C1qY4vCXDG2VCIx&#10;DY11lP7aujcjXdZYGA0LZn0f5Ggsv93yMyo4H5RDfc1Bnk2ARgRrvWJJR6waXRHmfD0Amgdtbs79&#10;tthUAUTLY++g1jiZMk0ipoyg+YEJadebR2/NkWf0t6kILE1bl5BKs6/tSYzFzAL+F0wJKd0hAiLD&#10;PYFBhzVC3lDGBKWNj8Sxivk91jUWfuIXKiKRsZ0ROIebnI79L5b2Pzwa6ut+LNo1zeWzI+seH/nY&#10;L/nteZlj9PzIHr/H/yGEg7avmdcxrn10acx19Nb8w9jT/23vVSsTicQe7wQghmvRSkk8sVRulZvw&#10;JJgbdLmL26gcGEzSHU605NEHlqo5iKDZgBixCz1bEsbRZ3liuwE45RcrwdGi+xVVWHN5h1ekhEiO&#10;JTwSjwUxx4aJn7Fooppqt45czm/ESxJRFeHAlWQKJQsFS0IUx3Ypm9vYZx4dnLlqDF9nLoYjaJ3O&#10;JV8s5jJ8H5+2Odcw2RR9rALJrxHL3TbLC0JCICmUi+JPvViDXDPFFMvUumRSWFc51poKRVwPB0Pm&#10;i0IStb6fExGb0Vw8KD7y14WwA4aGV4fSwacqNKtDcPAp86LCeReuI/zIDAWd+M0AhBpAwbcRAKiM&#10;+yBJZoKWm9EDV1yHj6qPiw+2Vi8cS2iWFssPA6GJDo2ALtUEp8SJ2g1LuAl6FoaOCIC04OCaqQsG&#10;Dg7Uy61EAVecPBJJqK2cIx/0HGi4uIMcsxQdXpHh0rbrQsVwglaNjYM0yCMCECYYNt8gYLKwkqDD&#10;YpbXtkad4sAVEVqVq4brlRZ74YHnjoZWPUpAFCpotxELLNQa/4KBoqBxmme266Jo4YnHp0fG2TGE&#10;2mNiUpanPVKXNNfx14FhRuY9ZhXkmLtEh0Dfy0TA+loKHDgEYYnVFWbqKFigT2XgDqNHp1GJC+WE&#10;mCSebgaiaiiU1VCtJoK8RIBRMKpDbk+5xi2a1ImL0Ygdt1QT4TrS7UdTgk0jTvhCpf6YkbZoO90K&#10;Ow8Sd2zq+zBhgEAUgBWE4MFh0JaG5EAiovh1jhR8phiCVpWQ2d/19g0YPu2Z6OJDX+SKE6nhWZYo&#10;2jFl76RyjCMeisWCx2X0LAluafx3PcPZO4WgmKRAj+xuapguqX0YLzm2yp9w7VaS7PYObl01F3Hl&#10;efrSyPEOMnpUFeOVqAwqjxWD1gpr+AlhBCPiSNHQBBD2fr5u7tx7/971eC+7r14ymbKgbGEFPoY8&#10;3SPdSvCf3n63UAA5TXM3RUqa+nLp5gWz+WSTQAP+WXQQLUOOlZ9d4CTiWVbm3/iBK0cU2pWhEuaF&#10;ddQNmYDERMxlX+PLbPK2ZkfoA2QTm7mGj/VxxpL5C4eyF1YACYSHadkakRK5NDsCKoi6bMgSLDZb&#10;5o5dgJo0lOyH6iofcebfBzyyuDZbFnwYZrJ4RfA9sNYoHB52+dg8hrJfY4KxGHo9c0RGZ6B8Zt6j&#10;o+kO6NGI7j/2GR2MRxfK8tsen//fMfd7JLDZ3A01M1q4h8F5XeK3Hli85uQ5MMe3z+vMa87x+WfO&#10;j67r5dfL1wzMFz2wc7A6p+aX57wVQpw5nhdpXUNAg4qnf5fh/0eIxkROAPz2w6TaEnHrdtM8ly8C&#10;mxE2lynf4Qw284WyinLEsGjz0mvmZ/jpl7hw5evojH04Wo0A1+gSnJftAU2tA6AAXLrMhLNTnhlf&#10;w8CxFEaBK9bJwBci+QlPEkGqv2j+Kw0pyDg5aKpTLosH6rfK4ThrFocphN7UevHFWa2szwmzdMQa&#10;6gTK4voq8xDdp1FgMdZcuxkU/rH+kcnu1ZHfI9lW/17W6wStwj18LVOgcf/bFduDlgnMvfOcSAxQ&#10;/lj9Dynka/QfFCrHivT87+LZl3yzUE9WBviN3ehn9J+x9/wGpiFlwHTQGL1lW3yvoCbDkzi6nBcH&#10;TQkt8cA4khBZcHxUhB/pbfNr+jl6zRAEXUtzhZX546Gfyz8XyOd1+ZpeP57xXKP39DIKL7NKCUQC&#10;l0/E4OCoTut9IBqI1CIjNT+OkSS//aBZocWVaFWzI42r6sjGSlzcaVQSnTCucpjYih/LFqwM7sLw&#10;XoSMtRHPf+JdAEhemNNwLRjSPDdjI7xxf3q1Ri4HhacZV0aZ5l6PTJZpKHgwlUULXuCKz1i0MxRq&#10;jms6ZZgiHtObPm4PIcOZa+jZieZ15jol4LwwrqVZ0R5pfB31oRVPHMSckcdHFNpuAf4SiFlSFvc+&#10;FSigSPq0I/QsAVazQ6HSVaItQsEtD+VCFz5hoisYsTaBy3QovtdiQL2Rp3U8LhWlxReaTEpYkB42&#10;6K+P8E5z1XpwrHt1BIOG6yc2WU9GFB4QBqr3wd2CLzrcjqpGAGsciYcZQmgSKHFZiBssQaMKVMhJ&#10;L5sgHS8QIZ3WZ2w915h8CQw79oLEBIu76kKCwWteISYZZ2l2nzAWIaAsfXEYiYsBntmzcPXhI5Ab&#10;JziAPL0VfPMDk3DNyiULTJboqo8UGMANH7RCxTix1AAeCPQp2h1sBM0E4R6FClEz4ZmKWTgqKJ8n&#10;ZHHhFFurdWJDnCAAABAASURBVJDFQkYJPiSBSZGLiXdIqbQlIJ8aVx6Gag3rRmltq4U6SJSancQH&#10;lEJzkx8CS3IzH+xBCNzGwIhQcZdFBiw4/22J+UueQ4+4Fgu8PrOBkgFNlaje88jjS2PzdollPNhT&#10;VMniMrRzp6MyIAKbhaoAmzoDEuT6Wd1EhgQXYm3sHcbrUA1Ays0z+kIVCONog2PMGPhGKzpiRQU1&#10;p1NWpqoQbBw2wDDqxw9HIyIV/AGJqdWXDQAG4NMaABgdP59RvzAUecX7E7dAsvLgQHyWx7Ot/Act&#10;2+xC/BsEfzgb3ukZdPdz72fz2f3d8Id6JPCTQGNBUCRjwWyC/6eeyImlk2XBlIKVFZ4XaoItUhIz&#10;diDS9lFL8Pv4UmHDzjG35rYoA/rDHJqUZ5fKCzawFPQO4eEkTBNH4WBNBEQcPdmgnt1N8tmwhiA3&#10;i/ITD0wqtjyHGMJPNmJ2AixIqJmxSLAeCUNc4T4jmyDoh3OGTXjD2PIz0cDFwrYMUpXE44AGeuZK&#10;AEbeX0ybkJEzUcJI2PZjnjVmzTJ7SJImSZ/GRqEgRZVqLCPGChETE6oSRKZaaTB4+n8Q4cE++LZ7&#10;KDH4lubH6sX5+jj2kWc8R9foQJBnjoYfEQeOxpfH5sOxcP45EOdtv2Y4QEr28cv9qfVnfI1R4Bgh&#10;zqAwT21fw2vO5/LP4UAJfThqvM7AQRNzvzmCgHY4B8PE5o0yVjOj10fc/I/qwp5zfNQ2nmuso9fo&#10;nWOLgz/vv8t+Ewaq9o/tK/z7+Fvzo+EteY/HQn3k/+hgex1fR5d9nQC4l2cQnkuE6nsGF7LxW4SO&#10;5oz/HRstXhq2TGx+xT8Dr/TR5OhmEz/cfeytFh9JpuYMx+JEm5S5wFq89d7T8TETSYX3rhNZeeGo&#10;knCfsDgdcCLJ/U8ajAwyA4T0WX8k8G/pF2trbSJ4Wa+7k+aJRisf9N1tEM0FYPIe1hEU9jpiKiQQ&#10;gLfGXJoJb/mR7ulZnKxBO6ylyViExywco11zPsFzfAm27ph/cjkS/7DwGb2ZJvnIM/4cS+4eosAi&#10;wFUICbMj3fJlfQ6uicZMTUZnll/BP/hFOyIkIN6G79EM42FgjTvxjGeY6P8cc9B6e94z52IFMO/W&#10;Na85r4v7vE85vvy+xExj/eW8VPWWj8qzWVD8O9qn4Zh2JJpEBskT/RAtI8sW+otIOuZb1DMMFZEx&#10;KB+TojFC82l0D0oe4866eOqp0YZNK+xzf1sw5FPpV0R4NHygwK4HjZeGKrYS8YLBKyHBjPu3YRJN&#10;eJIpmh+HNhOAb3Oh31xMcUP8NFszKt9c8C3u4xlK5wPt0h7y/RJl4qKckWdJD19onvFT4rnODFae&#10;c3TNIGJ4DePIzzVUyXwoGAtiDFuXTEZppAzJR5Ao7CO1VALJ1iUBMGsWrzop4vN58CYmqAuGlSX1&#10;To22KiNNq7uyaCsuVIIsKQTsJkMh4ZnVIUrJ/ewDHVviA44k+gRfLQtDWY+oYZOOVNEtPMOvpVXv&#10;hmMe1IcTMayLcEfah2oe7yPD4qEmxxEBVktczgOOmBXRNZAH5F7eNOnqIZMuHVRrxi3qH11fRcIE&#10;sfIkz3LCHNEEJmqpPgi0anZk15HQg/nI0WfU0tQiFcdwgLRM/BTbzsaUDQhabGaDRgxQqG0I1ogO&#10;cI/yf8PFDWwcoijXY2sIa0harSouYB/L0oFbS3ZSGQfQznP/zrsJDA88a1GYDobYokkLishk2eAS&#10;s6wjD5Sz3UCrMY9cEuwlIruM0ZhL0MOnitAo0dc/XlqH4n8/IIpMKLRQTtOHRk1c5lPoCO/i4RkD&#10;wodnp4BAsV87lIXmBYFBjYAs1Y+YVTR8L+DU/6kAPiOgF4IPkyIFLfU60B1BVx9FIQJGGTD0fAzt&#10;EXs3MpDEh3hbjc4VoaDwRTHLNU4jRqt6DkmU1t/rr2/WIQe46rIIqQMNCPBoj+bC4UN/izMfrnNC&#10;RiV2Rbjsh4qeZJvYAqT8ZhebD/yoenjZrybKEaFJql8CIYvwUfgzUCFzVJCUAwxZMyapTR/PpIYo&#10;i3HQCTofug1hPIkyeFyYrcHX6NI5NrMZEVdV+IDyxWRBToLXXQtAk4Q+OHi0YcBHmgAbLtzdQQdx&#10;YH0eFIgV3C4w9MkuYXI8o7Fs3w0GQozGw43GnEEenlcGR2d8aiRbkscGk9xBW3WN4VpJ+ulNIgmh&#10;gCYWj3Yh0UCkBoBuSQwxcFRiOdNg1GcLpE/YCRcpx30ezqQ0/CWlFJ8yb/IBXYGPJjd+MBsTEmES&#10;be4ReR7P6Z0PNcfAhPCiBBqjYI/N8B+dmRKcCc5wwjtzJbyBmCf1rXWJl5fDqff4XFqPfF66OA0P&#10;nBkf98Ax8+Kowbvt5eua6xiST39do6QoDdc5MygL8hL0jDjBzLDPTwYcOhPAGaQ0Hw8J0Hn88kMf&#10;0pwP9IwO52A2v3Md+b3vo5+j4axjzcEu8ozmGgP0GcIRv0QenerzZj1CgvR1eJY9HtmYxuJAeY0O&#10;QdG7OGd8r8FHmbP4W0Rbc9WKQOa4+CPexbYsPf8HiNZLeoveP9PZv2Z5Fx/WprHUDbb1v2c5X7JW&#10;vT4nKDLRuOWwK/EiY8XKMTT8HShHYOpIGj5CzLPDjsBZ3/ItH3tFfiVGzCzuqJswPmjERyiQuNy4&#10;GgmBJbZFOzB5FVkDRjqFOQv5PnNdT52P/+MKYRLx819ak+mwLdc+xtPH4hQrC4/wA6410dvEPwSe&#10;9UdwhTKuZdH6lowZXjuiycfD35kDui+W0Hlf1uVr/Loo7PnPnJ8Lmrme9XmdM2dG5+15j/+xNfZh&#10;CXlOdd4EMH7NXGfmmPZzfOqESCQiG+KXeOahI9GYqo+gbIkP64d9BDWm5OZZRCUirVu6zQAQFBXL&#10;anEl4bR7h+OF5PnXV3SHh33Nts44POt6riTcecBL4ML6S2+CSbK4/izgHW6HIeLFR9jixW5CzBgS&#10;dIgwCAMmE0CgkQ83PFpkYYuSwrQ89uX2M2pRGFvXafnOyEfXeI6YyYPtDMPX+H1MEd8zY6Aw17E9&#10;OkNvpuHVoWckm5AIs3fLQhPPpIe6j+GY2jbWhN3f4grK1NxGwTIuwDACCtflyXvDJEie4IBGonGU&#10;2zgKitCgJcwpH8pyq//9GFVCVeKhBlBHNsqF6QdlzIdFpRxQt7PGFFPDu3LhkyEWQ5pu2Czf1LMI&#10;7IxwzYik9VzMSF3U1fMhKiuQEbqdVtQYW0YkrcIOAsmKITBLAFIi+CjCQXdACHeWAUaP4WYDa3dL&#10;/N6IiJ9AsNdyCT40OmBjAoQ6KJsVxC3kRdissS1UUHrCKx/XKG8BvoaMaH0Tf0J1v1BsC3gECoDG&#10;2+CEu4cpgAvFoEkVnj2QegagL35VcSGYXRgJNWAQphtjcjekzKoQasYvuwn/Eif0AutpCZ6CC9EF&#10;b8kT3cYbET3tmwgCANEMhihLZmD3WTia0Rmzccz4uBdl703zAsKCGZui2TWMmVBIMdJzxRSkzBuK&#10;IES5ELQIjQT3ZCF02OF5qBE58ZLjRPa4kXA7D02OMgYu8WTEiCXKHGEpMYmKeEYrp/rQFIiZwIoh&#10;Oh0uI9RwCsMHM4VduwPlRo/GhGCMVr0QP5l2gIRHAE0adJFF2E6VqwB/+Ei8V3jhjWyZsuBlLKoa&#10;hkKTQOipBsJgQW1Ao+F5lzBCnzuf5Je80qucLP/ivwj5JHQ3z96CswRyZ3cx6g0C20/uO2yMMP96&#10;/SAkXPyJBw3PzTDlZOk7ktUboyG6pZ5wGMXBBF2C7yH7D+Cbz+7WNGhQkyiMRyJfegA8ogozIXWU&#10;fqPBrYOCJRrDvnYj3A7JKuF1smIHoto3uEG0EIv96qZlCQJ3q/XyuxI2wFsRUQYgPUD0bfjymdbf&#10;YkXh0GY6pvTRsI2zFbKfCy4aNHkK1lBZ6kvmX1DgrV44Wo5HWsESILYw0WNFmLStJB8tP2zf6KtB&#10;fzZE/rvb+6KdT7gEEGKJwnYI/Zvq3OhRAbO2g2F/ouswa2ATZ4RP8QzSJkRB5D4zP6bX22wVQ+xn&#10;POMfupnj2SPeXLzgznB5j5832oyGOpxDPxfK8Atzcfh4Tht+REeXOUbsOWcOaKcYD/2aQ5uL7geQ&#10;4/+5euY4F2/MgwlKGr+Ojv0ZndE1uocASGRGfgWeDXV028QQzZmOXfXDb34H/fFcvs5R/+WclTKX&#10;UBppMpijK4rxPsaj54BDXj8YHQ2aF1gA+2ew0DWOxePJKj3uj+UU8/cgyshnvKaEPjv8DCwZCFo8&#10;x2aw7Dejf0YjeZhQW2RE/Fr5z+jIQ4tP5mV+APbYiP4J+fpHPhYel+VwgBBhMLVn9GOTFZvJy1W7&#10;LP5u9CcEw2HxH9lYDOZ+ye8MQxkEvUZcMEjtbYEWkYZvtTI9c0+AfRegEb7SGqJv+WZhxUfIPJpD&#10;M0vCr5kXFSbOS6CRwlvP1S3QIwNraGxBiTSomLARybrPsivaFMn/Y0EEwfQVc9mXCMAQ76Pryhlz&#10;7H7N+XnNf97nP695vXyd+Qcnc/6vud4zPvxZ9uv4ddXqdfTPJXrPjM4b/uPjYjCaMVZvHxb/nA5z&#10;fI1n1dqIUklHIvKVh4c2TKFcTqrxDBkv+krEhRBGrRjQKA6atbXsh0GneJ8BLIc5GGlkySuWBXfo&#10;gMgUoQoy7ev2fgwj/hI2lYitcJBt9zho9gb6e/VhnS7bvdBj39jUZhlB0AR2XWKKOQNcSg0Dv7gz&#10;oTvjcix65auOwDY0H+vYYwDkI+52uRDXzPG8Zs7lM1xiKIRjgxyizffnCm32phP1PjZTjsJKtkdG&#10;HVpEaQ2G4vKImbKqIh4PSV6jNibgnCdHhsKL2HNBScxrj/20bw74yrYgidIPWLsGlvrov9ex5Zhh&#10;Oz6+xWQZjySMGcr0DsFjix4txN+sbaJdY9U1MyI8yygIL1ahKitDmmcmkxOWGV7JFkdgC4TUaQnc&#10;bTDIgxNs4KKqJ5dtwkSCMMw+6d1hDSR3eG2QMnKgfkVBAIdh0BzBd7gkBrDVuPCNlN4xyNGjwDhd&#10;b7ge6K8GHFNVWmCgjHeEHZB02D5wEUkLlmCHCiStQBkLy7mNAu2ZQaGNRySoPVHBCUyeFPhUsNrU&#10;aqicUeAHoQaNvRCyAHSvHWjVDMveIfETIty0yBYKsZDRlQOJGRlDPGD4FfjIiiFdpnnGLzO/sNvP&#10;6MhQMGWxbK5hZI9YA0hlLln0IS496NY2IHBb2jAFm/7fOtxp3mTK9FWTLAwOCiOI43MMcpupJFgk&#10;qpUQU5ziwaMV3YDhBg9P1iXxIpGTngslWX9bB+Ll0SFbOoBSkatt8KWvw3ReGQgB9WsT0S6E0H9C&#10;MD2FlYjJdOVHNYyLkkrUn//1IAsDwny4IYBOE/FgSuSf8B5tWbqqN5RoE1Y1ohul4D3/vXAEG680&#10;QWEiLVqSvGVSE31NuCWVRYJWjD9pnx4TC4YMJ+3hbHVABVGNmBQjmISBlMaRDpoWRQq2NIw7YByS&#10;5RnHhAHGEOh8G1oj4h4MAAAQAElEQVRKuzILhTz64AeslHkjfzSiJwApy2+H6D4lDaqo6XbXOUuI&#10;8ToTsnB3rWdGzxPQ2Lf9XaiRPL6OD/v0sTv3c2FhH/NAYAChCK3irwTSLcuAE0T5lhhWOwokNaxf&#10;aErcvtLwz9YUHC0l6f+Pj4RqcgLGKFxaSldZIHaDtO134w2+7y0UOqy3X6TRrSD5LFuBbN6eBOLE&#10;RHgNcYjSXPCltdBCcK7IVVumYjyoHXEOODO8tnhqH8LnDDV5nXm/3KPDWz/X+cevt1/XxWHi0FOm&#10;18y5/HrNz1zvgT/Q1zn/ufxzzfVw/nn5XPOa8zrHc/2c+ccXr4qZcwk3HHrOddhVpsMcq78C20M7&#10;NkNIZoSfb300L72OrzHaMxxXxmde51wMXgTp1zU6DGhVg/+OL/s1vsWJFnXKYqqQoShzrCN7z8XI&#10;9nSu3vJtCLZkU7oRngZzLGi1lSBOcOWXwBcmLLYoRx5ja9QUsutw7pmMZkH8GLbMq/o5IjNA/xI2&#10;Ncn4mH9Lh0eZ/B6vZuxLuifi/WFLXno38vcDMpXqts9YFkvzd9IF4Sb+smDuCKORLqFRIT9yI6Jg&#10;kY8wqJp74UvEydip6ydIN7bRNUMYqzkxhMVKEjzqvAysfcKDy1r8SJq9LdMoMsMI5rFiU7RrfF1m&#10;GlgYP55/ZuC8jNvGsEcaM7v/XPM/7/l5+31QYAkZk9eQ3ZwjfjXx+Joqj/0ZXbaPNSZmIxvx6zhg&#10;OrIlmSCPjRondXJB77iilUYEx0PnPl1hbB1oCf6RFNAlch1UxRDeEUI+QZ9spQ4tAUcqMKW/HJiQ&#10;BGHmUv3KbsYqDG5XRWBfEAHEtxAYFpsdUCoGO35vS/2aRun0Qq1+2DiePSJsIRs0ABKAvDM4dGaF&#10;QjtuCQoRLp44VSjmZiwaUQkGKxq5RbpoEgmjJ0aEXetkZ2KtNgnZxtZHM2PaNUyTr6GVOMfHHgyA&#10;BcsiKbYzkPUg0IOg0Rn7gSo+hPQsT6FpPuJfRjqzo46OhbJjkWt7hhmJ2YfDVOOqi5WU8UcCYS8W&#10;P0gcMejuepOeqQ1jA79OMUHQyAJcjyMDLt6+MCxMhQhswWYcRiIGbBRRZ2wYGgjmEcBHKHGTWHko&#10;LR9Rzj6NA4QTY2oAxWc5FussBtHW6aizz1QycUtimKIOYpoFAKTYNJjZFa+RXxYBphI/vaQ6BSFr&#10;mkR42D/giIDuqHChw3u4YHWgoNzVgmuHiOG3QVeJaOAFDqZsPn8J3kw30QRbcWeiWYdoNEjhQFJ3&#10;idFXQ0nzp1YwpnHZLvMbbdBuI0vktoGtf+4GDHEM0bsMlTAFHX1Qhxbxw4sJlRcHPUw8QjwN/hoT&#10;7iIGY1p3ovKEXa4Astwbkif02GLizGfYJVi3YrV/V+8xT8CMBgvJvAHoHUZE1z7qgCML91vf2GI3&#10;LzgHbaXuIDyarpkjKNNbXCAbLALKkwjMSCuMrPTrx6i4N2LGfSYQ6blQqKjTJ4yIBXZ6C3NFHZAG&#10;VHxIOPkGLsukBAcvYPcRY9LEVRA+UOYjYYPtX1oaxo84ETOOIwh4EpoCqh+4YoWHghMzERCala50&#10;1rO6mpPsDaWuIiAwQT1czXfVMQMOo8uy3IADneSzPBCIH9SEqPeuCaJsWNjIsCBPikYwFm4bcYfe&#10;YKIQTIg3yIujEAbEs+YZwI/8MIWuZP29IP67g1VZ6PBRlfWdqdQd+OKKVwWyi0DPIgk1Ioh644MS&#10;GuoiROcxM4SYHO4DyY32GrMgBSV4vDuNBmLQWEWxoXnTH5IcX2fYl66hl+3hQzLWUizJ6nWYM6jo&#10;RTzSijDCow0gdDXQFxWlMuHbCyI0aA4oGIOzMaeRML6xCRMV1hz009J9g4lMMIcfruXn//6EIZhb&#10;/udZA0wunFtZ6kky9Ir1LPSW2/z7L3FK/iNcmpc9mUbDH8ldFsOjaaoH2i0O56MyII89y7v/wB90&#10;ffy+7EvXYTT0rznv61yHs2/tz8vvt2M4A/3PGc4rr3NQa3treumM12J0BI7G5vfUnzHK3x7Re+aM&#10;eWtSqT01mRmfOWfEzdB6+1wv/Rz/M35NfV2eQWL/jJnHOc2ahErz1IlN6MyYS87Amb7pVjK/alwr&#10;854dptKIoemFEgfFgwKywj5zaImH1NHsSIqocNFZ3GfMHBz3JcvJDCkw5AsStTkxp2EcserS+RLK&#10;TNg9WnAcTEAEEI8UG/6vOGSLLNad24P4UBDS99v1z4nrx/YR+nix4Br9cc/Ql/Av0cUvc0dNH9uP&#10;R2K1RcGZixDAiCMQIelU8wghJPNl9HlP4316hSwvC+YdE/OPzHAI0D4z59I7GjxWkdBwX0CyDfoE&#10;VlNdso7P6OXxMF2el16HZiaUav/PIGVmmeKZM9U5tnXqSGNdxtLHPiNmpp08vcEkgLk0ZH0s/m7R&#10;65DnCZN6Ya8GzwN+FBbHrAfCGIo4uziOqApcLQReGT2E6Wkrnj1FIzZubGqJyeAD6bc5X2WYEyOh&#10;AQMXq2BMxGgYjzLceP8aVqvyZ8hzHrSTyiFQokecxvDFHHnhox9STcR0hrTv6gQP2y5sK+z+nwRC&#10;fMgCHJS3t6ky6dTcQAxwoAl6ZCIVIISm+mXPkuqiSlGlEkrkQXkhaFihU/Ywsiygn0J7rIF6ODAT&#10;b0Sm8FCz6mIff1iKoRR1LrBgmBB90tD81WcmwESZtcVEiDhkXKD/WZQ1qvdlaS6LQ1HR4vDQsKYZ&#10;0rNcIGioUU7jSf81fOiKMAFUrCePfWT+CGTz/M66LWIKH5iRxvo7ktZ/h2T6sLuDo4MROktCzUvx&#10;sjT5qaxJhFIQf7iE6jO0jDKvgb4zEGp5kWMNDmrJM1wMtyYCppbUtgrqWmVh8MMwQxZJv+NLZMGD&#10;FIcyPZ++3rB/HMlhrvNcYupZQrTFJcBqFkDt1iPIWj2+iGyRIYID5qqYrHLmwtmFIrbgWSDvg0YA&#10;FAcWgaDGrkRkELZoir4NNEg0cYQdXMDxB9CfBI8dqv9nDTBNAdZeY8IHqaR1HUIE+7Qm9cK2JTUF&#10;PX4wSN+7vStVsAlEFvuLqIrF/Jqg1QskY1hXqNQh2jAS7nxC2Oh98XEw+H2MiwwIYldnsTEINAxt&#10;aHPlex6CQtAmH9siDq1sNxjl+f6srkaJGREKoi5BR/aTCuOnPVVCxonQOCaM5YYKNmugeChAZwRU&#10;YAgZdXhQnoDh0wZgadp4H1jyCtdgQnQ6iqNed6g7ClSdeBuSHtzKik0wi1lu7WL4vYt1vsmucEwe&#10;rHylNFPJ/Cr7379qkgF8ACMk2nDhKPv45knZhbefUvmYAWBVxzH4ZIEBDS/VW1CqUEwQGRFBGdSB&#10;QamvSSFUJlWFiz7mMJ9GUDW73bIiBZ+mhMcc/U2rYXJyjubo+IjtawylWUFIrTIzeAxF8/BnP93M&#10;Q/A6jFGGB2OC8PS1yi9q5/AmnWvOV1bJzD+Xr8N+OJKen7YUGdocjEpwsPFYdjGJ86j0rRjoZv+E&#10;J9fe0WO8lJzEVDEsPwXkOYWXtNz/bkk8sIewOfN1fbO/YSIC8WFGKccylWwX+wtrA+TNZ6lZlP5n&#10;bGhjS2UICSgg8X4rVPhQY/X/hduHd/7wq6sugmlt9bYP7RA9xMyIJnlJwC3N65jzAW2mRPuDQGOU&#10;/T6t2D+Hg+a8zrDWr+N/dLD6n6G2lR4QdPnSi27mXH6Puf4zPhCjY1+jsd6aNwIoJpUCHZ+xXuZ2&#10;DZcH2wtf5zXw5gy/FPp6yHPpP545TrvO0I5RI58Ze1Dzyzj6m9rInLavIWtbwx87GGqMlUFaiNGb&#10;MNwLVot0ksP8Fa1z5zzPCHaBy08M3KjtJTPzNEuWizaCqV7utiH9iWOxlC1ESsTqpGF6JA5hRyYZ&#10;LMBROC33UcJ45O1/D6DL4s/ScaNeBG6q/TycM2peNq5fEmfoLd+84yjFmB+YPXLQwtWRx2ahn8wR&#10;+V7puRnCYk61FioCzS3so2sPwqc1HaMs8ascKF3mIFjPxX63vq2mvBPo1PRYAJCYh7mdl2fPXEev&#10;Uf/zhplz5j1Deq8zuoaV9s85/FR8wYQRAwheniwEFrYkYUue0TUCk6ZWl0Mgz+AEG+vYT8k96aHX&#10;6h8Bb4iTZ8prSaYbrXqVKTaAO6DAyIk8CqRMABgksvu+PDDEpyiR2NToaVrjHTwaeDy+6MPnceVZ&#10;RvbIJZSkVZAWXmCJSMmilDr3lHQkptZCnSSM9zIZw5CAIipGNHxJ+OEDiVu2kjactikEQJBsLh/t&#10;wgJL6faDhTTgEoPF5aZswqCAx1yN1YLBB0xxYe0IzLYwv+gYnU/y2b03uCi8cIaufHyGDhXblGuX&#10;t00QYasNrkQIBznoKjLJ4GJEfAQvrFgMiVnoMcpC+aswFqX4WLfZ+1CmocBMZp8gb+/HPBQKUyhq&#10;xgx6VWdVSKted9NgjBsUFWDxjhZ7zpGgieHGl4SKMYj4AwgGamV07BoahtCXxVASOzUgGECTN9lv&#10;Qkxk9DUkEqQos/xQRqRFAT95NovGROj37r037/LP3VKv7s9yiYlAarSiAEqnpsCBkjDgw+Y5KIEU&#10;17SlDvkkuzhKgn8ayUEzCEHOQhPIEyNkgiP491atwoCAs3B9sn/1VJOboBaCG7AlCIa8aBSB6WbW&#10;qA9hMzxYAiPw4THDeNcutFgcBlB4ACfoE9zdIf6IGkoowNx1T04wXLXOq5oaZoDUnaq5GE1YCysk&#10;nZqqGxEuikkalog7YXoRhj0IDpU8o5FRuFAwJoLJrI10pDhgInnaQxOWhD7Fp9ejAIHVjbab6aMs&#10;i+ZINACvsS06xhCBCyWBAFllmxjKD0surNIvnwBoH4oQYXiZMvhRw5e4rMbfuOqN9Im8VP66jtBA&#10;j+aajHwweby3dKJEyJ5x7yWCbYQmdYaWDGE4ET1WRHDjMqy1XfLfZRVt9i6xt5YhDc72E7pv+TD8&#10;JLtiJhYif69HOehADOmlEUB7efBxXmfUvcgEmAXkgzYWKZSrHgD/4ifMhoJVtSNMxYXCpyT8Gq9Q&#10;QUjfZwdqS7aGAKI/sGhw0VTxsSR4jIkNNBY/Qh7DysUSo7EwvZaHAlI4YOhN0S/5Nda4+7PbXzMs&#10;jDn8zXV0jnl9wnnPOUdzDH3+MmcOTZh4wCnNr0EDGmMBy8ZCsjauVZY62zLFe+JTL9aV4JM4I8N/&#10;lDuBcPW3NKJuIlF+IyiJ9OO0bvk+fdRB1LkVuHXfotgUhFnnIe/Ebw41CKXgu/ZigzKiRH9WNwya&#10;9tnoAvMTABfV37D5LIC7+d8EjpRZH5KQz+g8RAxB3s1x4Ixecqs3fqFxeGv4NVTSh9zDqehYPa/c&#10;No2fAy9zwTlHM+Yo7Dm6PJo5SDxwz1Rx7FXLxISiEBmlzUiO5l/e8dbtuUQ7bw+/NC+G4ws9zzn+&#10;xwPI0cB4uYERH9Pw8gBm+8yc8Q79oDDj97F1jlkS53XR+7rmn5mf4//YsY2pq6xMhtFc9ttzoHnd&#10;B0LQzoAm+xwhJXgiv5wfQKN5uQAAEABJREFUmT9s75jhjBjy9SnxFB9brfVWYV8yi9xkKp8myyLh&#10;AfVHFinZxHOPb/x63pkDX76kGzkymUlB06LT2JZHviPi0XO945rDd68f4cjVHGNA8AtHs9LR3JmP&#10;9YNAJutj45IiECeTnpGGiWtb+T15HYIIfFuI3taPfUZi3D6WeCMzBvYt9y8e0cIkStrp+OX+Nmyx&#10;0oGVDyXyXLpO/rFzlJfAGjP1Hm7HPqVfZ2KrC0ZjWqhzxycvuwxrjyTyqN1oZKBi+UdqJScPDzcm&#10;GGQXL3LJzIMEGrDmkh4CQyHxhliR8nSRPpgSncWFHtvWCATBoz0c3UYTe3qNeh0c1CQoRCgaQs9l&#10;tljLNIZMJ2MJqTERfNQ1Mk1hSEckWus32urUAAkhsqVKXyZ1chi0GajmHhET9MPPs3TwLcEPl9ky&#10;2ERu4MPqrCXZAfd4EYYgUjwocAChAf1tkhuiNYxHRx5ooig8GNQ31JFti1/m6HcXc3QOdg/oFz9h&#10;o2sEiDfBrHESJmidTsl/L32vbygPTZxfEEbDp4OqEwyNisEsDzSa+GLEc4+9P9E9y6OHNgvl1Jbo&#10;9LhuArOu7TB9HhtH4ye3p4uMlDJiSInY5WHnwW8GEtIYHrhFY1lBoXmT7VKVVntJlXRBEcHhAxki&#10;PIKEeqO1H5FZYLYImO8MDVKiYvXCXg8Opb21fZHUPS8D4bum0vIOkSKrIrXICK1ewV0VUP5Kq4tD&#10;VS2oplBePAZrzpTE/yu8LWM+eAcaFAiGjUTYfycUyJqzwCJoWrNhWa4bKQFQJeJil8QVNC5gossO&#10;CKf0w2JShshMRBF/hdMNHvS2ICfUComIgQgvFDD2HgfuF5kIcQSbeaE/oZ7cxbRCP37oahkTFDlB&#10;l7MmV2DCagFu1KlnDbO6GphEVgQsyYSuGv6ttUBivQlDrFhCd7CFCcnzQgr0JgAJnRrf8g2NPQaS&#10;XaldNaiN7arx2dRk8ozplCcGvIu4JR3Tse5qofoVjDs4TadbzGoVYHKLRKlwC8H8SQUHgeEqOLFJ&#10;X9DWgyD0A/SKTsyOCSAomHKhQ/so0IRK+uImpNyFSAr6TFa/h+/+ZtMNovZZsadR8Zt7oqDPCEMO&#10;Ot8F0B4WshotpoIIymg/YYDPsEjJnf0tpUUh9A3DIeyIUfSwQ9kh3GE+qNKEa5RDwDT0LKy4o4ge&#10;JdFaq1bG6mXYETTMO6TyaDIuLYxXDRFp71WubWoqoUbnOWNezxIVNqtgxLuN2ZyM7flBwT4zrxmP&#10;jnn5+RqfGfoZY38uneNzxPAaeXRjYl8aH305iMYeq5d17NNeMEiM1xv9NvUGHGKhMYwbfMSISR+J&#10;xkghdUGQEwqk/d0rnP5k25Jtq8rL9ze7Kyr8e+dfpobhnU9yb7joID7a34S1Ck6UzVPJ5LpVpwzT&#10;mUO6AUyY/9nloK1nFgn7LAGyKsQs3CBQ7tgiR5ubexh4nh0nFMFD3uG9Tz1oPINmS1/rZxA02fvk&#10;LR2hCaZRikDkbu4RyEJ/qRomIx48zkZ3fLlWHlFe2xq9jy7PGY5T6oyIqfAeFIp2DSbjsY/o53Bm&#10;Gn7BnYMfv82hHFvPZc61uozONfMf+aW5zkAfzz9nXi+dMX+jc0AS/9rneK5jnJKXPO/xAWA048/4&#10;ZUrite8xb5oL/vP7K0FftsfXRY2HFG/DEwlGsxKja4dzsCzOjy1pTH0idASOrSPRc2B9TZkvy9i6&#10;/43y0JdX1nGqYK6gwQZiyiy+DPT/yo2lpZvZ4fuVu6uksMtkx5ciLgxGrIJbcPwWwc7r0jUZICky&#10;GWkoYkfjFxwTso+M+7f1uuJjXZsTa35jPP3UWiGlyW9EdV4iLmEyEHg/+xqiIfj2VO+Tc2Nv/8he&#10;LKRLOn4NdT4vDcuAQBwqZ2fqlqJZ/K3nrYlrz5IPqaLCGl7jHIezfu0cmFhigeqEJQS51i92UPyE&#10;D8iIUMcmizPGr4fsD/QhSxMCcU0k49hVRoExufKMaXkWY+r+bZRgkdAkucaYCfcMTHYt/caSiO2S&#10;iWageQnC/D4pApYKe6ri8ACiYB2G4stAbccMCrySadbo64S7iHtGR4iCJjcP3gbNEJ+EFQ2DguNU&#10;vZ4MCQJ1JV7G3NUhoGwwcBJsw970JajCjUIaCWiQRp2PXXxFiNzY8M2zM5W6/RODhKhD7KuaIrO7&#10;UckQVfJ7L+3fz31zNiGeB1QQWIoSCTxGnodmZB1r3OsLuACpFiPJfTBWFpc9j55sDR1M8xUFNKkM&#10;iE6NxbKLfMBwIUVlqgCPIbPJe7EbMXsohnH9HRlIgSp9ULbzjWETAgr4KqcAQvmylVZsl6mHy5Ml&#10;gqmZUOg0nBSFT+T+BRPusqmr8RVVc+qoUIpcFTku6SASVzqzzBoBH4ZriEimBWV81YxIWXerZrcI&#10;U9xwuQuAJBSUY9aBGgoSAt7GLjoMoaHoaUgJ4g6FQiggTshUKNDAMLVWhw0DAi5UKDu+H80tFx5o&#10;JMJqRGVCANxbq//jAtEdsiizNnwC8t8g2SiqiVH0J7wXi//A6IYpUTSKPMIVyRkzlwZhCAHpVzSC&#10;0/dcseutYz8IS2Ew6aCmllhoY3pWnPSVqkl9QM/fMTOSMjtNmHYlSE3PYA0fpEcGR/ZlPe8MHxf2&#10;GrNbgX6O2VIGQ6GuIwuaztZjutyjkS0mAff0kjXmlyONZOOcnpSafjlAUU8sBWD155GrwYle8M0+&#10;aokaGs6kv8G4aujbUOCJlL16vATEstAeIn0as7bh+RBMxGiWvaIUqBJNdwYEAZNVgKrQR5TFXdgh&#10;ENRBnpJijzhis0KHtbeI86znwKgXmEw65p8wlYK74ZQEbFUtetRYA5CqEZghS6EvGCqxJRBawXlQ&#10;gUN8pIPqPHqIoWnk3XxhwkpYUuBBPmoIASGKluhRoTMKj9R2y8sCYK6vo7GZUmPBx5nhJ6VhDdCQ&#10;BWFXhS4Ic0kkYdi9j3WMlodOtvgb6Je5pKGAEM/qkmTv6NAssmuU8RMVc+IYF+FQ0h2STEQFWmRb&#10;HUm9QZkPRQ41DxCMlp8YgNk7/d/u+GTvDQ0ffOehZyrufX7KzZ6i1uZOdotPiCpO9g76n3DVF8SG&#10;90ifbuYDVhdjxDLgK/Uyt2FmNtlZcJYc2BMUdsWAiY8Q6qrhP8a/ouwhj0/9oRjqgQoa7k2XADUP&#10;QKsEnuXhabGf7WmZ71nqUwWTFka2GNEIwbtmLmBhM2ElA9UZkMzx6JdzD9NxhXMYs/XDx2oHfCvP&#10;KdfM2slZzaU5nutwNDcbwRm/SMmejhBp+R1xxHCNU88h+Jnja6TDabsEgjm67biiGSOivwapX6Nb&#10;PR4xhObleDzaOYOdfqen1TJRMzBCmFEmci/oaX3lBVJy0WR/TqZyH1kQR2udgRQL+NqDux9RUV/I&#10;UT4Y9sfaS8YE0Wbup7wZXtnDioE412IzgsPaY6ql8Viiiajlgc+8epwDBxuoeDQzVRvbTBRD+UxN&#10;7pFdyqhlruVnYxGG5Z1VLLXx2+1h1S6nWx1YAzSOxntkTA63I70VsrF1j6jX+/gSonmxYkpZJhDr&#10;6MgUAefH9tQPKjr7j/yzzJZOaDnWWFzDnexAll6yiU0hzloNUHqPjnFnH73OzJiFRE870KNvDSeD&#10;Q9IityPfxrlY6huN7MeTZP4CKyJJnge12B1I2CHPoyoBkfJ97DBh9LXwQhOfMyhbEgpC0fUvyQby&#10;uRGODKVLoIlwiBhNcVmsD75n0E+VRHcLHOR/Gze4ME0CfCpssEZt3Z4F+lWC06i4sf3sqlepxGwg&#10;3SqaMvkdVIpDJuGpD+Z8qqDPzQpjrEIL+FYNdeSF44Mw4LCL7W4JSnJMaman+vPZ38/eHzyyhVHY&#10;2vEZ3EmUBGtQxwLfohKiLJJJv0z0DJQsfDZbmEzzZXts0foZo2NMzmjgTYhhonLE5aUTjxyTiRGz&#10;7xloUqPPWE9IPGZ1oa3+QhocxbqMfUYEmztgE0w5ZQt1rKlrW0rC6g/59/JsYEOB64hy8rbGjP5+&#10;JgCOQIMlAQ0ajr6hjkNU3yYEBJjmWF1TNkOcOlPRGZmHxzwj4AC7VFpB746Y+C5slBMOGTeJLdPR&#10;CFDbBOd0/JxTGjX1RQOXKtB4IZWHxuaTpVS0aooh4/BKQwgIddkoznTAPqF7ibuDb+mIhwFLFwIJ&#10;PV6I8Db3nMWboCQyDpig7XZFgQIsWcJEARN9L0IJK1bC1pQS2vywBFtg2BTQo2FJWKwNImTeWZy4&#10;hre1K+QGLU8B9MFB/QkdnDIRkUHAygZK3x7pE49JLejJYz4URMCSBoYQeJRMykhFWDbV8eh6ojrj&#10;MVffeeyY1ynhka0FTb1aUSmS6fAkzUNTQJoQoRFmH7GWsXN7b1O3mmD1Ry1mTVsifZEfQGPaOFE2&#10;s6kaqIhYcYN8+hgKA33lRdIj0IrVRcW2HhiFsiBCnznajoICWhEqtMrvLAuJwfJJWCToPBz4uRNm&#10;8C4/9wO54YxUvvCyEGKhhGuDLZrZSnCx4dKaPoRxLMpLT9zHvmw/pmQXLJQls2YTrykd/KfRiYvq&#10;zJeEUugmWv6U6PFp7KtoOpCjwZMeaUIFkCOq15aLO2Ifi5qj+RXp7xWwYt6h810AuGZ5BAsN68f2&#10;6ZoRhsHEWkcWC+pYNBuR9DCnd4Nz/Fzykc6y9i2bTyQ0I1ZmIubGkgiYLBHP2uEOXwPR1JGTWLBC&#10;dXrPn22dvWHr+L4mOKTy74274V+QtMouIm4Uq/znVYI/BxWh/HeiQwT2WmuM8ITObcEe+bf2uvlR&#10;MLAX1XzM7/2/HwLOnzQI1sDvEkije55HjUPUoAUUaBUtspaMkGjRl2osnWBrk5WgFAlXNYRa2CYk&#10;B2XM+Xd8o2QHPfA/6eIE7F541SREhcLiSmvxwyRnKRNabONriOBzZJtNgDUZ57wCAZ8Zugj9WKMx&#10;lE0wpMRQoxoNh8VLrA6/6BC5F/DHwnwzHMXsqh77OjryuGcjCNgfex4Oyi/5xZY54uDLUBE9s/97&#10;1PoTsCTDlo3IGIKAL7mw4aZHOiILRPTkjBqiBP1pXkQ76knzyONj3/bvY/vj59RuU+WxL6eHH1nC&#10;RpwE3tInrAr9sf5MXhIKCr+A1oPVV3bnbcIXSMuEPIO1eFhO79RwRHgnFqHpRocHIQ5SC6tbLE/z&#10;E/GikdCfyaAmHYssPLV6QMTZ48g7+shg3BZ/KIiT+tHbfo+nTf9cej8cpomf1anDkWhm4QBrlkjX&#10;JWHgck0X8v0QpIycMNAmC+ZLI1nbztcx9OWhFGC8dhhfR5cfscV8QiIFM3LF8T1hdYLjlIO0MOvj&#10;UAEsLXMJ7ctMw982TEsRlQpNGBKKSTTyU1okVEKSif6LYktomY8iHaMsWRImuIQyfIaUQ8RlWTrK&#10;2DD50OMiAE+/ECCuO24iIIRylYAqgRXDEV4sLlKVSrl9xBTy6IorMX0/EtvKb0XsH0jZrNnFwhdx&#10;dgR02AqZplVFG3BIOfcudBXCfoHeD7cAABAASURBVBE2nXuzu/eN4f5CZIMZXsKGpX/v/N+/9///&#10;z/3//O4vOuEyClYXNF5STeqrXd379fJMc3g8WrrqyOEmpHwoUUeJvqYTDXDykS9rZBafDT2nxdal&#10;KVO2VAXbQlnoFkiUneG3aYjFrQxp2Og0GEqxLWGyIn02dBpp3FKQh+czXJzeUCALlFCjOLu8v+EF&#10;moAXdRUzoKVZHdV7BAogcMWDxxCPSf1b9IK8ZQlCLBbRqUMYh4BHxz6q5ojHMnL/IuRlUr42hnio&#10;b6Sdp3tJgoeFeJ+GVCEU5oI3U7BfEB5AuEhWBEZDxJZBUtVMzcgUeAtkOhEGHlldayx1JApLSfl3&#10;pYlxEtaPoIS1uKLRs7AlErS4KpXhiyDs4mzMuvmNFeDrN2nkHRiFJaqhyikbR+gX1p5hMZwzXRXy&#10;nHlshcnXtHBQRyQEEweywk4EvNMSgZgaiWmLjBRkbqc0xaeeEgoghUTYGCzDAY30UbSt4/IOCxKG&#10;xjYf3nYWIbFvzjUl4KOIRwCB3N5a+SczGGBW+DceEZFRwfM3rahXxBMK24S6qEoQKqPZkefD7Pq8&#10;y0DZI3TMRxLViPgKZ4qAS2JwCvV1jG0zbEACEimvAVYTg3qxgAoYtYnRaADLk1C/EuY0+PdC9+nY&#10;IAwXfJhMImWHSVnviMftdwMfZrjwFLuYUsSkG5jl08rwoWECvrgsV1eU+tsYPbXSrr0mu4gbSCJk&#10;/R8cGNbU+ukhgjI0FiJcC10RzghVgQmnDa1vmSiBuHIbSyQdswZkNqI8UTliBCk7FlNgL/tVtpGh&#10;NmNR6stcgWBItWVxYZHwS54BqXsJkR3aNJMOEygCqgURxkL62NIRvG9Y0sNG4lsataTI1jlCHDoK&#10;BDjKTBCNDZ+pYYKgrYdEnIVkJbEbVLS6dzf771KkmyqMIoX5IiolH0bqw0Wgjm5gxCMMEJ759Tfo&#10;EwBaSOf2763fxQ69gCsmELTkf5nIreEHPwvsAvX3OH7nN3uvmYJnJVfN+APGGbIilA2B092bO9nV&#10;b6hAV10oTJQ6ErdDMTDRxsXBlMP3/2JCe7K6w265v+Ecg156tghnWmxByuRvoU9Ebnd0JPQg8Lj2&#10;fTei27LFdeFOPqMjP6QumT/OOl0G1pxlSBmRFtO4QMGJ+TkWqzFXUyV3DrhrBQN6i0N5VYnp5B5C&#10;FUuNk9BrhA0/WnvY1uqRoWtiJLREY91UoFhqeg4xE+fl2ko+Nj+dEs0T2BxYiDCewGGN3TXpWZYw&#10;ZNY6/CU8EiQGSQnnXbpQ69gf64i85pIsUbFbOdH3wvuMdgjMgPC7CxESw4UJ6ge+uPN53WMT/DMi&#10;90LmZZIwUaJvFOrcZo5SwfB1Io7N+Tgw7nnvgEK+r9PTMINrKY48/FR8Xp7ROcdvz3X5dUaeX/VB&#10;y+JSsvBHcQ6wss2kiAvilS4AiOLbAPYwnQHxZb6o+LKvQXcshFVek7KpheEHNtJMGLEI1SQk1uF+&#10;a+VQSdacLTjr/Bvz48iiz1uLeCxZHtNJD5wHjsY6aqOksOmxQcBjI3kl8HARpqxqrCco15bo7QOg&#10;RDf2uGj40mgY0g8KpeUWWiiQgX0k2/inlRRS2W18sD2q1JL6aW+bbM2QKOkFrCgfpvAHFXNRFhEz&#10;AU+TfGjihbV/t49uBHDE+gu7wu/u577pw2jZpcJm8dmF8/vJn3v/vffPfX8++3tXxOq8g8ny6++f&#10;z/252YOyKxxb+WRReODVy6CyBQkR7UaNUZbwXDHhMb8UzEZFgPR+zPWIJaghQ5fq59DpIm2bjhPw&#10;5+wOzK4elG2dKmvaF5mlAC4u2YngoXtJI9dbehNXWLdotREjok+yS74iNUGEXzuyQbh3kuUKyAkp&#10;96El5SCkCmDEawAtNMAi/jSqQC9g1YUmAhoPPEVqQyoREJvIKkf26NQWrcjMvrnILsu/zYGjxQSP&#10;Ea/Pj1gWMtMKlgIHITjwIfyo4QtO4dCFipgsFmb5EWqkQ/8kWHzov82q3yLXqYlKxNMcVzgV8C4R&#10;AB/OUg2mW6mNwx6BL4Hf7NDWX2BuGCpACdQ1ceT2UiP4zBrjxW7xC4MeXd/1qRGt836N+zPMyKZm&#10;2Zg6EMAESO6qF5DNHVbna7kv85vf7Vv2c6fzunvf+2eZa9KPxZ+HAnGXGptBoy245VnDbTpUZqpp&#10;f5nwLQCQwQEF1YOGW0nMny0SeXjTkR8lIdqHgEmOkSBgC9QlljK0hIFQHRthiJNBNvLO45A6d/ZH&#10;QoAOpYBkIbEmFbEtJDWHRoM+3EJNyAsAIRsZlcVMIMOMws4rqA3ZQHiQQtNUgPlONDQjhWXA7Du5&#10;7wc5IOzz2VV+Q4VDyeHQ70KHOIdxUF1778Qr9iLRJ+sbtSwjHIQfkxSf0bF5c9gmpmnYWuswEBew&#10;dZrwkBYfE1MRJNIGHIW7iJa5JVNYmASYERk/enQLQ3gnqRVqsNoen+D5SF2xtiEkbliA4PCnLRPv&#10;5VPEM8yObXW2VOYWPg+Hjqbj8vX0nABAASkSHD4s/ijMI/E0TFMVGOTSkYTHfEQuLAjsRKZUgHpi&#10;IjV+FwuSn3KRihzIi7GVJoKpBDgpfzb3YgJOcNPJe+5Bjun2KHkChfe+KXY7cWyejzsttkvx+zbB&#10;/PnqElQJjxjuGBrvKNOzZfVMnGD1J1rCQLDZhPPxv7fum7j3bHjH3HSf8Ngiuh8TpXAJ7lDj3zbd&#10;SZ3lx6CPFtf4Kkdh+yAY8o0Ap1y+HbA/YMIgtyW95Faf7E2VgVxki95nl8PxQqrJxovn9DdsJjLQ&#10;H6FJMJw79Arl1YgvM0K26fwCq/S3mOQ5CzocFi/8utNKZTQg+JJf0jVE6g/zKu3kloB8wbQu85Oz&#10;ofsgbB9JpDg4opbD8vkRRzuf8a/1kjnesZyGVRiUAxCkLInwuMGUGFvEiRonKh5JGK8nLq8t/xh0&#10;S+b6kW7mY5z0KXjFsDnmnpjkifbzrMGJm8XyTafIR7oQNxGdU42ztmZrraP+58L0H4fTJwR1QAJh&#10;HdpbHEDNRV6v8YE1ZDcj960JfbIjhm1D1Ar263u+jxrhdLlpDJ8fd8+orinCGLhvO695n3lf8zPn&#10;evl1neG6/D4+l02SnICBsWQd+TVqJMRQ1Aru8v/LDBb1Mo/TQX50NNZQ2lWpe+gte0ZAUSF6NOgl&#10;u+VKhIE5yfzh3PMsGEuY95uSEOqKKdfBgEi2E4r5KnU7sJh0dz1jxsgprr6DjpkY20KTCPEtbirw&#10;wk1ui4dkw1PAaiYUxfWKFnKBM2zNGvdqECPEI0J0gLVMkx8FafgjVVTEZWusgqrXOtBsl2gf2zI4&#10;lsCR3D+81gA92eX0ZmpU2gItI0v9EOcttkXsGzlPO/saGwqvf973//7ef37z+bDR5Hf338/+fujv&#10;/4V/35x0GaL855PPvb8baPrPrnj4V4AyZ+8jomAgfDrEz1MtE480pGI+QpVQaEKLyRCrnCTI7bKq&#10;4JCWkfKRx73OczuWXYHl1znXYVGaB0lH48GcFbNWhFygjA3glTmPO7YGgqn8UZL0ODI1EhY0YqM1&#10;4H2CFgAsHXi32HKzxJu9l7fyevNhrG0PEd3BDc6zquYIu+AULiTrb0ykSsLyJQwU2OUs1PqJ6o5e&#10;MCL4dIGWbvmYUgzx3/UiW2QletFlG3N4ZyTgE0nNcCRsucElJkQKd9aiwjYUc1MARI6AERxqg1XV&#10;wHAI/mbcOKiuWTbMD4uaZwwRi3MwiKhkaxDzIoEAh69kZSuIgt+QBao0Rm4MKjgD8KMvo1vVhEkz&#10;LjBdXAtwUQ2hKpWvGP1QTLPqPD7H393HXBL2sVc4GJueHNsTGO2bKROMCvkxXEpwZ5epXJb3n19W&#10;fhj8+XSpr4hOJGs1DNLPl1H850PWIjtm+FAQlMbC77HNjMl6gmZ0GHbKC3mnUVEuiMifNGAxwdFz&#10;ka0b2zJT/nIKq0JafaslzlcZU1fFDoBQ0ZLp09CgGRHxrSPWw/PBghIBYYXJIhOaGVQ9SFFdMSAK&#10;buUQ3QFdpFQUYDY4gm4u3L6HDDLaVCAiSK/i8Cnv+YDKcCnaEjFPkMOiJR9217Cx7JqnDMdJgIog&#10;O0ta0g8XARE86UPjhOwIiuBpBEehdgFUFYSi3HVHTqQIH0wIYiYONQFUnlbXQRoMgWVrQoMAsISA&#10;Sw9dY/1/V0R4WOiogWCIjIxGwm0fmwgrhighPSJ8Im3teaAwVwxTaKUyOChb1enUOJYWpcDpiYep&#10;5DFZGz4zhldiA5nKG+MYZSkXnyDHlvQENl4QQdBTFKyEQSWCBo0YkMJwTFb3tkpJqBKNn3s/y0T0&#10;uajoFu+OO1TovncR/Hs3xSaVXuBsmIqCEBPC1caci0RYCFiQEMSwm5nl4Hhjo3QhrWH+a1B5bUWr&#10;j3bII/yIG37ZcnJS7U/EaoFiX723rLPsASL+hBUl71wRZynMV5lIy0NJzVGpGq5uJbeIEBPiZyVk&#10;U46eMMUx+v6T+wPvRrLJcn2WUJ8Vi9uAtrD/hIC3eUlVoBcVIED6dLI24PyReFpJQdLhYBEnXvlN&#10;gNY9ycIha9iotD4vY24X2xwok2Zh8VCYHn3KyumwmyES4dHcPxQAgXlX1lSuC1yDAD2e8yiMlaet&#10;Dc2AE/NMoA0ndNDO6NiRCSaGlpAYSwkq5tD8gloWPrUjDbH/XU1N2fHwJjUVvtPs1J4J8YjpMKt9&#10;4qOxi0O/Gv7IDhbEzzTxRn50q/ThO5M19jkmE94Ir5NxAX/kc4VzgsPxAJZXjqUxP5f0cHKSoDmz&#10;Iz0vEc2bGKfXz5wz83r5dXrqfZ1zHb2PMdgxMVz2IX4w6YtjWUf2ZGRJL0F67LWO9Tr01uiM2+y3&#10;uNDkd21RokhH5rFddQFbGixp0SDrGjNZs8a7jM9eZxHcqEVe2TqWxeV7lomww2D4pGEMlgChJMoA&#10;nIQCYla/RGAe+bjXgRrPcLOn2Y6ffvy2rk63bdFAmi61epI1qs1UFKQlJHoGnV0Toi/7jJBSHkSy&#10;1tUpU4ZzaY5Ndceu4iOVZIsxygfCxbEaDC6LaU3lShVFbsfiz5DqNYGEDbMRkzuqKzg8tuk36c2f&#10;Wxx2P5/93eXX388nv/f+ad+n95cKmk+0Ya/ZXZ46i3Ss8XV8zvxc53XmxdBznjb2GaIds1gz6LNg&#10;1BDoxPiSPf9tMKbKxyOZ1MY65pKwdDlnxNgStzPGzWvongAYInuW4IT8cOOuEjd5Dii2+jchccT0&#10;EfI6YwhtURCsBr9W1a9pz6MSxLQ+uexx7P4wqMOjj9Vjn3TVGTWJpZknBkZscTITjV8fcIULFm3K&#10;FHVkLJb1o04wPuNBzfDNomLxQGFD6nG3xX3c8i6sVQwWCvgNt/DskZQ2/iUChQ5kbnfCb3KYsObR&#10;hLnRqUlHzRN6MSQukRDNyzoll4wIPkSEVeSbOjCRkfFqJW7AgmWCBIY3U8K9OBBVwVJFho2eJMCh&#10;QUYBQmb7Vwl5BQ4kBAgQkUO+JgSaVHcBwn2GAAAQAElEQVQWhbrOMEfRM2VEhSjG3UjrLGlD1BrX&#10;lgoYKeubRiJKzzoJ0/DZ7M2c0nh7Yb6qaigREa5ah4WdEEYA+0KOeGbHbqUkH3bM4fcDAnrC08vm&#10;iThW/wDcPkW2iDAroBZAh+EEceiWCBVMxvjTw7W5SYiYtRVaNCYLJJeieMxCdSh0OZBQ9B/ED0Un&#10;ruCU973wTib4vUNqhWeIHHwsICQTwBOGCX70rV61cLDEFVZaYQi6VqJ+dUJGCGksA9RQbuCEt4b5&#10;SJe+Ll27D69HceRY0ls0CC3fs0WPCwTDZKEn3AQVGCiRBgFSVYoAc/Nf8EernFvEgzRgbgICmepB&#10;ucEI11JzRB/tb+VwaNXA7Mk2eMKwt2Cqam3n4kHACwFQG4n78zkiLXLBgTBwWBGVMQYH1ophQ2ot&#10;BJtx1jUBKJjXmbDlgzIxYxhhJS6EnBHpkyWvbnTpciXZpYZwCT1dnoiR3kowpimgkc5wC24M7G5n&#10;NiFXiLrgRmCrls4JOsio/++ySJad/3MLD/ed3zvsJ587nH3/MEw6qYub/NkiogwH/STEfNevkdwL&#10;pDhFSYnEIvkINFDZjtA0ZSXsCb8CQlKZRXa321U2gOeT/V8oPZzhmYWpRPB+kxtia8vnGfqPwyuA&#10;Au5d7+BzaKYixAYHYoVViPZ+tjcUmGKc/X7Eq/CzJPu0DV8GyIuXJmn++0myVIM63DdHt3CdGywy&#10;jUhvsSKw/WjJtOHC7SuhUuRM+kjLjUmLblaMeP93LviQCJVfKsbPfuL8SomQppuhxSwK7BHDY73Y&#10;TNXseCw9ar6tpS407+54yQwKRn9eMjqDvatgGXNAUCaQI3N6vlS1AWRqAix7GtIZ/4rXrmQaO1Ug&#10;QuTWC0ASVBO5vJzteCE3qcmHqqC4uGOiwucVgcnUWOY7Dcg+ODJsbng5/d9zcMyUMJodX5dIHkwi&#10;oWgxaB6byD26Rtac0fCvBebANkTJDvw2vxq5CcocOajDkUdgioAPRprL5z3jy69L/4yp8qth2WQ0&#10;knVpDN/1JXtPV9TLxuhnuFBkIHs0wLj3Ix/V+7EwYcQcDaQwXJkDOCrMb2RUJN7viljGbNFdtOjO&#10;8sgaJqYnttHi4eDmUPRQHO3A1FijaqIDLeuMYM2xTU1YqWKpx6KGdYPGik6IgbIjq1c89hm/j97j&#10;a+Z9if6COx6f6/hwl0e+7PFzqcatL3frEK8RiQvklVEOgye9WsmysR3r2BL9E5jDyJoqW6LRWTBH&#10;8wIF0v1vXMwlEnTgyP0bKlvXE6rWHCPhnbKQII4sLnhiAfII0rNPsX89xyy8B9nyHHLfIOoDLvjo&#10;eyQQtqidIUaM0T/DP46welqWGb2OX4dDAL1PaQpozgdnCCxEcklgGPcq8rFAfpaXrqPBh0z/GjOS&#10;uURFGHr4azvwphKW0WvQ5TOU9MhnzCVVeiRZizdDGN/cIzikp7WgbYgnFPhVwdWX72MBtkQ8GvVC&#10;OXnIFUp+IBZrgFJMtj4ElIimIMYKMSuV6fQhGuvYlzVWYhiY0m8MWtBVjAd77BfyR1PmUmSpH0RH&#10;PCF1aXgO7mhYk8HHwIihxa6Cl7bdGqKHughRkDTUwOmYFwxwWBYEV0HEkjE467AWm1oEt0DWkc+z&#10;wiPCFdeipAoloYgjTFaUzwzhmYCigPqM9b3WG31FMHBHjyGgMdCUO3wk1EjMBtfVt8bTz7HUtrwt&#10;FORosnRxJAyC41SOkoVF9HB4Z+ACDYYEvrAXtaxJMcsCpxxLcZbvfv/7uf/c+4ciRvVpx5JZ2Do2&#10;ZPIgQVnMmkwg4qoUuT04Qxp4poPHw4UHYoGl4K8BkzhSsNAd450fvVg5X5VK+KxwHuFChNp7JOBV&#10;gIoIBg4uim8d6TzKElAhiU3IFzU4tCpL/YoKxOK2r7Rpjl2xFOqBEoxaSQNaWmSgAOG9TqC74ZQQ&#10;xoSRkCRx3iXKCz6CAAf0f6XkwaoDs2mkIVGFT3aX6cM6XN8bTHwWExBeCI1FpkyACUJcJBVjikaL&#10;dnC5TDe/m9bpJ2Hb6duzfIAfyxWuOSHBYw1MSBQkRilaVUpzr4GyrKc21cfT8VIXhBoDTLIkqA8P&#10;jcSMEDz4JAgakRE/OujfzzSDib5DZtQPj6KwwpYmuI+/h6DylgB8zClSaWAJjp76MxGqLLgDVnyi&#10;D+HC7UBcuEkf0ZB0yy5OJIgfR9zNApD+m8eu0JFuehbqrT4WvFHI4sHuQ+HwXJJBIwcAnWome2O7&#10;RPkLV3VH5XHKApPEeQ7Dj3bT/xLAQQkbzU1+OtiRKZ5MeLljAkBz0ghQZkUpObeY0P/FdEMxub9v&#10;8UOvKHS4Wh/W7Y1gSDAY8jnBVMwxIhoT0bEaIeHVc0Rs0oLJr7kAYYiIniJzmDsxVeX4ekWKDai6&#10;NzIRrKJ/lU/WeN1O4UfLfZ0bZclYhAcQF4pMQV1TuEQkpvikp0adIHtM4FmpOeCYo7rLCYmvBCGG&#10;lmK9ESHpcYrOH7dQV/j5Q+h/JBQkK7xN+t7hEXhG3aZ4DR2WxMhc7WX5u1PxOp7hN1Rpag3zZ8yh&#10;kBc0nG5xSCzJ4YOXmzMZweq2+IrkOOHpM9F8te5hxg0NFIn9xlwkixcyfheH5dTyYnl730ycdZmY&#10;z4/mGuKfn9HPWOpaPfbr6MeWBp4FhAlW9amzhzPvayj4l+f+19JHb3tqomt0bL4kjHydTIfyRCaL&#10;7nuRlha1ziJpcZHWZY5efs1wSn57uM4BVraI55r5z5n3+GVz7szxP2fO8c/Tv8Y/JhedyGKekZfg&#10;c40OLCniQ6V9ptQJX0WY7hBXGUNZYxP/jrkI0iNfasxj/9qYTbsyJSM++i4DDeuYp/TzEUuK9R2F&#10;2SIrIDChyTLcurChsZSB82g8M7qG5D2XXkOC5hvJOdU404jp0VnXvpi9SzKNyMmBBhqMg1g6Fhec&#10;YVFID89jeB7NUTkwx57SioUiMXMj5xbLGoug4dsAMlBEbyZfX0JwNKrKBmHC3KaP1ocK3OE7buDL&#10;Y9qjjWUorgBiFTKdhEoLGP3MZq7x6/iyIGzP+Bq+MMzrzEyH55h2HTThiADGvoywBVpbFkzJ8OkZ&#10;dulM9Q+sQcFoXyV0OvLxc8koXDOXsZ0zuo5+GDASFrLNbVybRC+xpJ5l1+wNJzE1kEQAVusn+6Am&#10;W2ayLm6WGJqP6FA9zF/LkjxFYqLjLiGLFdY3wUEg/Rs9FcZKKMCjzoO/LJpHku3hMpNYtgTiSDSn&#10;80YvzOCjadWtqbvZuBucTCSWxuJCQl96fRBFFwEkCGnsgPQgrJhxQIkzyEfhfQOBFPNbeMEfk44O&#10;jr7++/w7JrByZS5wz8ORyFrgfEUzRO5piNgW2NGRCOyGaorEjpEIhopDjZ5ZmBpigCaRubA4EaXz&#10;MiKk/5ept1uTXceR9iJAZa3d9v3fpw8+T/eqSiH8hrJ6HquYFAkCgQD4I2WuPT0fBWM5o9umRiPm&#10;iQAjjQ2a9Km1u/1JZpfD6wFMjLpGfX7Qwhe6q0rOf82IAm+kC6a0cS/0oufEWH7xAtbLmRXETD1O&#10;RyY1dZ4s2t4TdU4ZDpdlkY/jzoslVGSwiwAIEjg8HiVrGO8oWtxA9fMgZETgHUFc86hhOOxEASWM&#10;wCwiTaHs6kmgsYzPaQM9dwQccuIq5wOO/+YmVBASDyEBbHH5saJioCbsiJHxxefxHDQJEo1N31c+&#10;ek84NHkwMxGoP+lEj9yhRlFzZSFSDIHFE1YtG2phvTV/Mwh6EFDIdJ4eljUTGXqCt9qkZhiiTDp5&#10;m3SuO75+M5Ay4djn+wxdgDeBA/WqbyKwoY2+QyUUuItmGgWsKJCghIFFIbQ7jirdpAsJWdAnMSx1&#10;uLAYBLGqJbwRQgxzACgbAlGBaICFiEaagaQseKuprJ/+l5rgPOME8hCuCoIPx6Y0YC2Z6ToNjRom&#10;Ytd/jj7TkW5qhCkMPEMWW4Sh4NooVOhHGD3XQLNh8na38Is2ySokk3I3KrZOSQ8cHPY7lkWoVvBI&#10;LKCiCInDR7gKQROUlj40ghwd9ou3pry9lQeuLV47xAWS5R1+/QUQezRjDgTtsgL3W7x+h29ipJqS&#10;W7cq+nF5QDgy3HirfiucHR0VTDheVL/prkL4vZzMgt5JtwlrCaWxEl6kAjl+vOQGWqYPl5sESY7R&#10;geAIFX8LBM/O4cCKm7/1xDiL2zjSE7J4CyVAq2yJGp58iTrpFuD35qwhDPrfEGNYNn2NkWjAM07S&#10;SV3l7WDu9GBvfkgQnlY4stDS7bwnsEVZmR+zR7RGSVLPKFpnBP9L83IHLgYmR15BMLue++hzEW9Q&#10;Jk8tGFKuISExujYnxsYa4xEJsa9kw4VE+ZJ5AT328azldEwSv/seoaCBQ2ZGYGYkVz+2ehlwpowv&#10;VCvPWY+OipNjDj1eNOfk8hPFdL/47GIYozlHF2pPgNIMQMHar1YyhhHL4F1MY7QyXRKF5oj3E7/c&#10;2sMf/P1coyMfvY4JR56+9Q4vynPTnsPLyjV4N1U0Gr8wlyVblibMZR35jOx4yIho6rlQamd0NMzO&#10;VP9UU/4yF/OosY5zgYXAaJRJg8sn53jwrJhFUfNh67JztktIMn/Y17Wtzs2UEaAMjHohv+QZn4E9&#10;OhJELNkz7RKc/Ix6yD7CmcqOdY2YRQ9uxYURNWWluqCWXJ5C52mqPVPL1nNZrnITU2paC4mIiAjV&#10;IT+CBxCtR+qQAuTPSKshxGeESSV0jomfXZ4K5hqU/Vh293BghY7rxMOfZhoIqaXxpMispOsiG8w3&#10;bRQMNi6uGWrZ1xidP9f8uc6fFwvB55jF8UV9mdojosGfJFzFxvKa1mWOSDBr182Ixi2sM489UYVs&#10;FPv4cn2BjwYIZ4RCRsjJc9SLiDYysE7fFGlII1kkMq3YjPYZQ+PY4NDAleUjj1pLcvpcUXoSQSEK&#10;CtizTwA6kaUR37V6kGnlrrk+BTmgOcKCJ2HrtV9y8S1b+xSmpiTRwY0EuIC/ZSRUQV8I1/t5MULc&#10;bjrGI67nu4RDZpCZVXUZss3U6XM1c+ErI3aMB3e0VhymsMLgKQBSMOBYZTgMoVnRPlRwRIzYFuKX&#10;qrqo+mGdFQRFcv5gMBuCgxDR52Yx9QNExDSZGLF+bpIjLquLQBE7V55truSXPfRadEln9OFjyf1k&#10;7HPioRPygL3FX24zhE9JuPWRGMURaNRSGZgb461/bYmG45ODghrRz/JWkeaCzoZ/OX3vkgTQpMHB&#10;PqHDhPuISIgFVSwspOJCS1nr03dpwIRCrmBCUUh1BSg9pyNvcqixoiJEYqYWcPSHgB4ZbVh3kDhw&#10;RMvCC5yCJ4U/34ABEKBtHr5wE+2FXbARV2hgq6oR1ALaJo+B8BKJAWuMBjWacOBLAtBJl3pxw3v2&#10;k6IuG6JghFpkD6in0FR3AbQapkBYkY5HU+Fa6tIFr+7pnRQE74grra1g3EKOIyYI1qz5KqCbvgxt&#10;qJkcLBaACUgiK6mrthEQCGM0TCaFJoWJZGkR4h70kQAAEABJREFUAGDCBbQlfcCFsVEX7xlIaDJK&#10;nzYSGikXlEQUCGFaeYp5d0jES1QBiMIwTp6Osfhth1hMVQoujp6QHjW4/8BmwarBvYbx/SBivYFv&#10;eB9ScgsrdMJWfYu0Y1/RvSjyAKQItEXFv8up06Cq8g0ksSjG6kmNdwMga95alMht9t7N/t3+I8km&#10;3xF0sRD3CDJBUVt6a1YLXUaxgRs/tTLQSHd+bvPaqrAwfAPvXFaXX/oGw2phKAUEgBcWPVZ+/id0&#10;YwWniuz0T7p571hwasukv1bon/+fgpZf14g9zvNeaFKIijDnSIEounMgI0/e9to8MF6Da553CEvO&#10;VDGJO+5quQbCI6Nqno9fFu9hK/FSxdx7FMrjRNY9e8mMbsSLyw+BCz4673nfJl1vhTc8VG53ny5J&#10;QTOK88PwMvL82LEsJ+GuL/qLH4KfnyGcvGg6oo4cE4jhwpFqacTJevA4IczxcCDe7kWklqnXEMOd&#10;sR6shZKYlIYXafkB1+YuHdHwzS9jyKNSexrQJLQTFDSGG04a42BiiRuOgZt8ja8xDPGXGCZgyuI1&#10;NKip9Egm3jeMEx3WFpAoTV4LMgTksYQ79GNaTKvR0NrcL2EFAY/mWNU74v3kHFFeA5Wqob0YOaz1&#10;pl4eoavjKYdjjw8iK09NO4wdfaJ4jewuEkav0bn0z2En6i6eLYmPdZ7bGFBh8ZJ97cxiIoGMeweh&#10;jOaxHHON5zBzuJYWFT60jX+xuFaN7ot6zcmzIlEcxYqaNG6UMcNiZxJdh40Ra3DF8UBTiqGDq+LS&#10;UUrHeaigsMaTALFQ0mWPTW0hNym+rN9EWnoKepCf8bFQPrXQjOiiYDZpnMcdXYlQxXXZn+489/Ys&#10;qJ2M5NcjrJUqvFxdUGAIGOEqXU4So8SkDquXm4xP7DJEJaIfiyJllwctZxpZC0uN5AR9Sa4a+pSR&#10;4UBtNYTLc41fZ7jO2EOYfiR+8Y5Ld3y51zVonoPmMdXrGl5kp5etz5WY8MBoAWSMiX00I5QcKhGj&#10;7cMQN3kwtrBEpePm0qFCLiJkvSjEJlUgcVv0KzFyPgDSwDVD7KnXCMIaLs8UaFzJ4GAkm10hcWd/&#10;4rYJYpPXh4Qztn3RxIHOCuVFmYkwC/WRhwyT2Gx4BkDhGp0H04Kz4sKKWrYYT4BP9w8HIghaPfKO&#10;Jl4JobEzeUOfceEdnWCIrsPfUimftxaYdLTU1LZRoiFUXBPilg3nPucsUfACpiTkNrWgjDOeYWRm&#10;MUUoBMyCwGDv0es6frzQtdrDBVCc9dOejTRmLmqjXoQveUBaM3hUR2UVv2gjC4cjKobf2AQebCKL&#10;75w+luSNeFpEXChQCwT8JvihXSV+LIH2U1Co5Nsk0ABhbj1+JQjQyhPFVoHVYaCIiPeDe0N5M5P0&#10;pbEw93hEYVe7AsMPMduHXnW4VQaZCAL5XL+ZQ5NxPVcjABPa9xPQ0mIg8nK6RfzFvMrMB86yg/6Q&#10;PWkm0jY/Eq2YqksFj6g9MuT4pv5vD3B/nHCeVj9wxwvy0ltoJHK74qBjzdPl+wAZi8gMA0StH+FE&#10;rq1nzbmMx1iwgZ6lESkUUWCFTZOHlzUSrRH6IWWpnRjtCtt5eCiPR2yqTrwU/QbBVAVFoic2NBha&#10;7DG5+YhmOPUVmDO6IIUPs8O7Do2WD1S9C308V4CyRFoIP28tsEgpn2Fm+pkFgw/3CVEXoFGnOWWR&#10;zAMBCA10GmNga+jwaKTsYh6yQdLe6paHJKwd4PGLkcgIrikbANAJ34HzXAyhkXhNBapyw4Fsx4/r&#10;pX4KmOiQA/TPQhypz+OBOcWZE04njJllOz1hIkze1s8i1hN13gnrX/UmFkfbyxvwYs0aYBEcHGCY&#10;/qP8/RAm9npfsX1QmIXe4gKQd8LbEuibhokt3tmnJ318kNghjrD9E2UNK2gK2TtmVKt7OsTxkuRI&#10;L+fx0l18R28HNQrh8LI4EiAxuiZ0fg1hceJC9m1pzFMgw6q2LQ0vN+Kgvva87VNVAXUsDnAPp9Nc&#10;mnP52Gc0LPFXMH+bTecjEQgJKLTzWItJcbxWxPNUufv+mBtJdkqtdBXD6R74owtnsvStzg72mN7O&#10;rV3UlB8IqRddmgS21jsiKTSE9rA9Tdepmh+IC+/wHW55eb7ssV+MjTodjk1DluA01LLNp881YN5e&#10;8kkDhse8kWMAvRkFZYnMyTJ5iLyjOWTMZMS4sS8T3xyjSMt4OpqxPGLoi9vxv7AKwiAnUOaX8axN&#10;RgAlzRZD0EAO8y+Z0jyGAcInZKOI7WUdoWyNDglxiXw9bYvxsA3BYdavIySOOxrn5Bwxv9eYMgPA&#10;RELnSSBE+/oqk+5mRlyMT8ihQo68jITFUBN4PZoNIc4RaGYR7LlZRaYXrwxBlmJoTPjnRcv9DzYs&#10;znzQoMpUKmK1ZPl7ehYXIXwWg8FJd98Vk7E3joFLsymCzODKUf9HSW4R/L7Tl78FI7IAh4T4UPiO&#10;xVxhNaoEwAdNknnYGLIs4NblQXcI0U9bReJzUBV5t6SxUNBaVTMqnENYRb1wBLil7fQJuUAWqpjD&#10;SrdD8uAZlQj15kmBewCtbh5L9zacfslebdADrwgKsC30KSlH3AIgLjO6XNksmndY3/gRbT4dVbCC&#10;DxlLFiXeqyiJ7wQ5bKMaR/QgPNdwmTWCpIGPzph333PMYqLM0eVBaPkwKhMdCxTlOrM0/DFtzBhj&#10;strlZhPI4lYSbWwfF6hRSsL7mYMmGlaEIKs66D+FDi6wtXp1UuyDe3rVRFe2NbbnqUyNCfUM3h9I&#10;+ub3XfIMTEQl5GYeQTI4SMjdMxJplGe6ObxKCmuEzA2JZu3WtB8cPWJL5i/n0aViyjuhCoEXm35Y&#10;5fQYNCEM+jRrB8O2+hGTIq6RdtmQNc/ykKD6ZQIxCKPACUwbrzMsAJE+ILGF4bYn4ZRKsH4yrF7Y&#10;wrjzkYaOMlKe5bAFii4KH0MYLkkQqUCgBzKf6SMiIlGEMrRZZhiCA5+7emTLZP4irWLLadOWjAqt&#10;cGSsI9ATOFIRdlK8BdqpIjX4ok3sYhAXaM6CRi8P1gNpM4QJPkY+oosLgAUfoy5hCMQMc8qq1mMW&#10;NHAnc6oIhSKKK3YQ1gixsMedaIYK79Tp1FRV5XYvD7ZgxANGWKMgglNxQiNBTeoNG2GCEjUW1BU5&#10;Vn4XT/uPKmirKgzYaVBggM8g8ZaMxJOG1UjsK7a2RDwR3WhvjoXse4kuXI6YmiBJIFxcCRc3cF0d&#10;3Gp4JAprD1hIQSaMAKfw537C3FFObPm5RKKbMT8iedGlDZMio9Tnhw0Yn+LBKtvYNoHDLkLKc1fu&#10;jrSGJ69HUAWQdmqTcqAi1pQZiFCVG7q54RQ/1CEQ38a62hZj/VhmYRPjNWI97IglzSOQlzngiA+P&#10;q104GG6Ya8WvsI9E4YZnp9WPOmV+zC4LX0FBMX877ClCi+BeouTZdBT+QJQyIVOPtUOXDzpJ9dtN&#10;d31nvfgi4SvETKi0Q4raw9AYlCe+bu07ydpLyJsVbMnbBoiQXPBvPYlNvJ39hNevmqNz6oSkYRus&#10;UBb4pStEslHmKyhCQoPtkQ8kpLc7vysvybUYknNuI1FkyVw4jDbN0oMKnJg42gg5iaj/kj3XFbAn&#10;Ij//PFa2+gYz6u61aVfi0GC//2EaPa/xa+bs9AVCHvdiWY6GDmor83pwRmdKkX/0P2JEmBzpZR/E&#10;5u2QB53eU3A9F0FxZ/Ao5sZ5Ru1Ar0mLj/RmehJej6sQ5eCt/BHDmlkQgYuEEIEyejFQsCZBtTEv&#10;tZb/YUySW8wL0ZByc5A2i6Mzmj1EHYln0x/pNkH5eMZzlZGVliexlsIkskpjpMKPrAOTdCJCx/sT&#10;xN6T5T6+RtxxMdKxcUhiZ3Smb5keRLYEnjUzPp4LAdo4C1Mj7/geBDELQyt8sR61lsUEk4+54Sgk&#10;rEtyIim4l7syI53BZGTIhDoMizzo3uJE1Y35N2qNK0HfpIPe+Jjpw1a4EJYCCgwl7izgCkl9etPH&#10;MU6JJWGvIUnBQx5jsoRpOg5OIBy/LRJ7B3vGc5v0+iV0moT+j1cYX0GZqFE6EshMI9Zt3j6MC1wm&#10;xik4gNygFkIhCLZnlxkuxSfg6iV/CWCd8WNvUgnwJhxL3zck2PZbjFVamBDe1O0adRYlDXCwsBCO&#10;SJcGjzB/LGJUqqNnSM+1EJNR6ShsGzL9Rxo6sh9QtVGdiGv0232TSz16z1h1pbtCwVHLlse3tU86&#10;sCUfySbP0YM4NQmXapQSQUVABpxqwnCTYt4iKcS+qZUya0kACIpj2T7GIyWgkWW8YI6J6C8VBR8i&#10;wxS2gbBSrS71rXfGlGv8eSdmLsw1snse1JI5jxYG4XGhulm6BGIj16Irw174XXWjo0Obw5SCHVTp&#10;IoQwvB9C6lxbzNZHaMFQspAc64lWXHCBG3LUngJzIYQtck63y2InnxGjtmZ0U9ZHkoUbFGQbliNG&#10;p2LTlBThjVT1LYfbvWL0KWx4G4VUC+YUukSHDTK6ayz4OarTRHQMYcjWub23O7n4qElCTdVaIjIQ&#10;UCaP/VkigNAk1zI7O1wuvrp/Pi4mRNbksIv0XAMMpYrYitQnnQFaMJGXLYML5g2VeYZGDS2oo/3b&#10;JrzHC910VPYWHzBVU6Ibye2JoO7PqY0+QsIyn4VkMyWdMQzJISv4/cP525W4d9gvkBEgFBDpPOgg&#10;s7qL8UGrsEiWMEEXHHRWjSkxmoaL8tS1QcjNBCVzUUEB25GJWhij4UaxMj1Wo+ERdpmgDe6dhrwK&#10;qxENRo1ZZQoGuHruCNlZjPDUYT1jiJipahugMkcAUSYeT66C83AAJtiicgPLrQLBAszhLt10sA62&#10;+K9LxNVaBnCS1R7BhvjoVpWPkQaPIeFLHxtiSFt4J1Lmih4YJSk4EDKj2Kk+nrHdChWZjA1MbFr0&#10;2Bbji/m0EVDAmTSuVRBhDW2aI5thwQRwxFr+EhL1I05vCLMA8iEJsTyjVDd5U6T8hOnoVN/7NPCk&#10;XeIHmWGRz94sjB4pGUuwxhhKoqvqQCPKUhhwlXH3PKJsa0wwrQ+NzK5xh/JDodB4fLziHsICn6E3&#10;DgO4ueNr9Llixh5jZhZV0Y5xp+RGX5l8LvQDOubIqQGpA4iGFPPPfaiJ7wykC+ogEGacgwN0tiRx&#10;gRUueLU6EiNAoXmnfB2+KWWWDv/kBQZtZOVs1sNK4ERsCqwI4xYrIaDgwtyAQ1dG8R1eT+jzhJ0T&#10;wxaFNzqZMamDFfi/rz4oHWCGiJ9CatAWx5QlQqMRGu8HZ2jebEmIAUuDEdrEJHwOLhDsvMirbItX&#10;ucj9s3f8cs8WhJA4owuNYx5e0kgezYz4yXBsrDa2PDvaHqjfw4xYK8dor0LjNXA2yjGvxbYYF1ck&#10;75z1nc7myNgsQokhylHGmvXXznRwRvNtH5EP70PgysQzJzyGSPKRqHGE6u3YxjDqOzDyy2UCeRod&#10;mEgYx3JhlJFEx+rZi0z+Y0tsVXS0FgqLUXTTYa5PhpJyONwAABAASURBVPFUqS3350VJ/B5/zAw2&#10;eyb8mYy+xijz4bX4thQ+BYTzSBBmFBpkw8LX8xuTgyl7H4kV3LzI18hgIpIYvVYwwinb50Cpcx7Y&#10;4YVFxdhqaVBYjZB3uhHu/azSZgbNdeGPzdkHDabMIEqcbNf6YlaW11ytnvmFnhQHtCypqNpENw7Y&#10;YcwEAx1X1ph+MxRmTUTtySqE+QYhwgpFqROKRwIBFg1ODApDrkgR2eDhVgIb0x/Bn/eBxmYA0yHW&#10;//MNimWmLO/ZVUB5F2eesTXmdg43953G0HKQxyhZ+773fufv3cbPnZ/7pubRCrljW77cC/dHtaUe&#10;2QCPDg1K4cT1dOnT7Do4FpoqE4GDSdt01e+IE480hq1ooEHgUrUO8kFoPRdyFMysCAI6rnxsbmO1&#10;yAhDXXMWXqQmi2VEA1umSZC0WD22MbFFGbXNlJMuu+1PDdpVhcJK5M98LihZXCyskO1lNXBH0DLE&#10;lYfbtAbhPA0be50x17gvxNfMOY8zGbx0VW20C+Atjl2Sz8re4AdQJOEH7zf9FXpCTAOrFZp0h66q&#10;SdjQIFIaII/Z5e7Ik2p8GgF9leFwyfxd46/juXSOxj7ITGNeZ86MPEPhzUsW5qZjpDz5jtxigYC1&#10;7atlzB99TEaaGfmWJYz7oQu9wJI5QuD2srqJYJm1FtF+PtPBGtvsoG6elYayHIDqQITKcZvIP6Nk&#10;yAoLpvOu3OiQzLBhxBHJaOFZD8KUJjsUEuSoI+xYtekHMkd4ltGqvtbP4y3KumtJzwBVVfphglAW&#10;CmZ5PCELKDTq6zecNJABK1oJqhxu7GTaMEAOQjBloCDh5IKfuMbVVt6r77fYv9jfqcIqqDOeMClC&#10;Tc+FHPA4TxhBRykZPBsF0iJtMvcwXTRB+4E4w4SYB8YisX4u7HEhZUQfOXiJRIYPuAwH3gDCqx2m&#10;QJ8rDGNX5aVdNadDZWD4IVyD8xmlgYFTZDQIgXZrP0kKPRxlIdmCR+txSI2PhoYg3qeAjfbgziLr&#10;XWnVwEAPB9GLzAEtN6kgQGC306WQDiyLQZsV9bQWE0hEz1ZyUjACREXoWGJUFRh0S2OPW7NZZJPu&#10;c0SbVMpPd3oqOjYOgA9+bYlPDCxkOsLJAD4sm4iqieB5P4MCWuixWnbNyQCAOFOSAvHR/tBEY9li&#10;rJkoHd8mkTjyDtqbCKfkKsqmUTw1rIIEEsExpT0UoCTpIRgbS6K02VH0eK9ieGIWVaAknHZCl62M&#10;imUsE6YE5hGtQpF58DBcBiqANLPOvhMLNQlDEY/G/cEkWWATpcjPIYmyvI8WQ+i4Oo0oWjXculAf&#10;4aabWBDSeoWm+VIhHLHYUA+4wfW+Fv29GVlIV/qsImyhqNl6H6DMYxuGvjzXEbPMpB+biR6ZNruM&#10;5HB0rLKzb+v2fun5XRP3ZMQasYX7frA7tEe6BqFKEKpS3ZeqVh6pb0jk0n1zGqZMfNL/ZQDpyFbf&#10;bJm/gca19I+BmGPvqOMTWM1Ru5qqiQpbnStfJ9crXxb6klb6TxgO/Evo3Hh7ISeJJpYsDbHAhPyK&#10;zqJVf8hvsRJomzYOjtU4xcsZwKhbGQjfwEPL5h/Ej30s3q9elzTy9H+FYI5t+IT7H5KNh5iLo/sl&#10;VDyWY8kbO4Pdy7Z825bCAB+Z5NO0DUdHz39vrZOqsFOsPbwCdlloqpcI3Si+d+71pZaXBOdX5mJe&#10;jYQZOOgp86UcDaNjU/8wZWX7OLDvzCLBTWo5NJYVNJL8JFmRFj3OCZadFwUk0o04jCDUbrV/Jvft&#10;kfl9+F6dkcJ2FhuEaRp06Du2YPMavWxrmheVsNz/n22PkSZGdyJwIrwQtfQI2TVgIAJvI69WoXxL&#10;DUSyPK2elvWPjCPZYxT8kkkCP71XWL0G8q5NCA0XO2yx1N96pKgKYLE4wbcDOZm1KuA2/rHy/F3q&#10;eov3h5FHKyQmHaMaea7xmYZ9CTKmOy4hfGSywhPzUd9vQkqPgPfu95JW8giIYqHcicKHJLpPgQfm&#10;Ix0jqw7axFNlNB0jp9TCEjoNkPwiJ3dPEQgSQwJnRGJLKWYtaowcMMoDDluHIQm54icdU7U8NTm6&#10;HYGuXiNRYIpm+7QkhoE9nrGuY8qYfxTwmYpIzrEPQw8ODdEmceNxFWQXSqUXyQXk1iAYcSdKR4Yk&#10;RaoCQtRGHwRxPW0d19ExDViJ19yfsMzCQcszYzckU53LvDeiu/u+0/9J400lN6lDqiQsEarmk4+C&#10;Oh7vkSwYjdtYW5ZG4zIh3vPb7k2GzLzGZIDUzIh/9rJqw5JlF57xebDQOUJN6JjWAKgGOznWfmzs&#10;im3eiV+emeqfsqgmO10R4bHeeNLAlvQ1hA306aIpPRlmusOF8pMafWq88FUPAIGDodEW5EybJvOy&#10;MkMMkwNyypIDGZ8AfQZQQwEImKPzNk2WT5E4MsBiDt81MFVHuXcOsGOtVRl56cLOQf8GOlrhuIXP&#10;idm9QU7h1voxDFHAkX1XgE3qKI0XFiQE2oohLKzATydUlYj5ID8/jC0vOfet+7373jLL8veYimc2&#10;7YIDQHQXTLZxkwoKSisuWEO4coLNkDzg++glCxge68AGmbhQNj9yPL0hYKgQA2pILP4s+cASdCJV&#10;R4h2VRrA0O5IdTTothOEhAMOanDgcJeE8ojzkNEnEKFVOBRQvglEGeAFMrJPCCbMDwihWQhDYOS/&#10;vA0/fRaVwvQx0QLxAOKgQKdNRIyS58VctkCHW+96fKl5VoJE4i5ShrtFKejDyvBgFDJBA/DWIt7j&#10;qSMLWI/YRN1oHg+jHNE5OLPpxoH2ZznpuSrBGw/0cCoszWQTKJOfm0XwTrfDe/Nmdlf+5cUyE8/y&#10;2iQ8LHMzolli2STQ/s7e3J8CCFk1qMsTZem6MYaLOwWHjCr9g1ILXJYR9IP3O8ieCKAds1rY+OfM&#10;GfPjCwnBI9b2MxfghnyKK6zYGKQGTqeR9v8xxC4tIQ8V9pigSfxrYlnm4a5CCfEBSEVmGtAl27BN&#10;RNHiU+CQnnal9lHCKQpgriBPIeqfm5mo1Wb3LeKC5aavtqy9MfMlHrrM13SiVG2qkydyfOqlOSZ8&#10;mYY84his1mUd68seilDgl7ZzydLwGtHJYX7gTVzWy9KEL/o8dt9SteQ7M5r3p/NLXhh+r+/ZRe6k&#10;FPhJzFfT1degB89AWKTreRG0OynxnwXQlmS8eVKqY3l0hkgNmGPmptnCQZT1l0k/rcfZfXiD39vs&#10;fXz7fZLH3J0ScH4Ga5NUUF8S/iLxCAguLQnmODBOz8lIf0YvAOiPbzOqM30wfWVQuhj1jP3PMV3Z&#10;FF+6xiNfZky3hHRGhEQUoN8hdSKQoVojX2ejsfxcJ57JXyllFtb1t3LLHK0jrtymFvqy+jggOD9C&#10;75HssOqQEdQ9YQqAGVkMuGiRbvRj/A5+JSbH2pV4z74U5JhLugeZbmlEwNy2b+KQJIyaY9lOrAR4&#10;LEST5FvEyDlQmDcPhrh/0jte+diSx+YGMY/GAgRhXctrrSTTCAptoaq6u9LbxswkYDeeQ+xZi7yt&#10;5hq9HqOFtCwn9ozOYZnJtoqI3KRlDU5do1CxdGSpn1eY+rZQ+9+Ef5WY745/3Bme4/B+csEuPnUX&#10;vgeO2MVy434cSusnk+SapKsUI4tccBsbIh4dmYKx7CPWECQqUeWKxAeXiQ4883xMDgizhQ88jER4&#10;RZuajYRRfWO1QoVxHRQs/g4c1QdtO/TNglTbKNZbHwZWWwTAHcQjmLa8RM/Xo00FlKdsx74s22f8&#10;MgcQdkZQvhKNCQl3d6088rEoHuyGivfgp8wZyf6siTx8ZDQx0VjXmHLGY4oQ0TCXuMZUQlmyGnXl&#10;fCiy0bWsM1VwL9l4lqaJkrTRINcspBmLLa8UtiNTGFSqQ1Pug+u9nyu8CqFDbOiTd1xsZAc0ojlI&#10;DVsT4J8zr8N6HTwJeLEuDAn+seayeSqP3DEbo8e/WGqxhpVtsjrX8R9w3QaRkI1r5usc6tcYENvH&#10;GID2+Lp8DmDC6Iz5G+vIzOAgdpeKYCtiCiHwwG63EmJi+YjPHVLUuEs34qKR+Eifh8GQJUtWaHE3&#10;+ecXNY4DrJpDg5BOPpnB5AP9vbhCQdWOauq6Q4eQIbTSBWzqnW2GNgWWIPbowvQhU+AICQL1CusH&#10;zsipV0yFcbH4WZ5APJOWISj1ppzUtQvdz/pxjvtpA3dIOYgLLLYGnsJry/snf9997cAv5VkRC/uo&#10;J3trP7BrHk53/Eb+xDKPOwjc6nlBBNBea+ORZZuJGQ4UzRzmK3Kl6o1lcDSXTTYGicLYStyZC+E1&#10;DRDwxHSNhFERDF38iCsSD4M1jwxmH2x4AiN0LVm1BDPPXJK7CZVt2BpY2IGg6DmIpSD8tUpo4BNA&#10;8t02eMgsrBtgJwYL5Q4PhrZIAgi3PK7nSHAF52Cjbg/W/6VecWsMn3vDXERmRuT+PR0LG2xBszwy&#10;14xe3GTxbMMJhGUUZnwNVduc5sKxoWS8k4pbAgfhMZe65JjByIjIHUpLWn4XQAh3+7RugOGfjMSS&#10;4Bt17hoqWIrFtiGHWGYr0qRdNAnmZ/e9uZ+at8BU/RlF3azY9NqYv7DpAgDF0bo8o+YBdlGtxGXZ&#10;kmUTpjg3aM2lccsRA9DgRt7k0RnRIaQNd/GuiUeilqDCeq+aEFFwqW5tixAc6TMGlXewLRPARk5s&#10;487HQ+OYS1dfUCQUCVsYB49JWzRmoQAg+CQs38mN2rJaUGPfCbs7MEeBNmsUBTiA3HKs12Sedc36&#10;Dh8FE57ob9jaJSX3FYrsAzB88rr6v5nwJXjqS+KRf8yFF0Y9MuypXwnpn1nmnzWZIWJpCEFfMgkc&#10;y9aLCuH67/ACr4NQ6oYa0gGgxmYLU8Ou5E6sAhNGf0Vbemwu9abO9cZHQoXF/1bnxCIb/lnfhmQM&#10;JYDMdMxF72T8+7IymTsmJ5f15+Q8ZAjwa3Rko2a9qKcxXp7L/jr4mpE/5Wv8r9Gf4Z2eB42EfAhB&#10;l1x/tIVII2Ezw4sRAzrIKe4QffbXy6a+LK5GtP5v0jwuWmZvxkLsxBDi7WKQwAypQZB6IQHE/Epz&#10;2CAVMaFQts7j4mXyyQjKe/v+a2aBdOk/N6ZQ1mxdYHFHbwsyTOg+TGmU4Q0jYHEtsI5MYUgOo5Q5&#10;ujy444vlwe+gZsskQc1958XOhKT5ZZRJsm19/VdToidPRrqtER4NQszirL6GcESNOQOybJ8jakrT&#10;a5B9jUg7XQl/AqX0RseD4WXMlFa4Mvnn9mUfe0cVy7aQyBqNScpobb4LHYshZMONlElmVL5FX1wj&#10;XBYcfHKo6L6JGC17vRLfKtGw2TUaNu3fDUfbrsKuRt0CYk1OQXTzLT3ONI8dFSTG8gjqei7mLMKj&#10;8fAxkXVJ+KPkEdXEsWtwmfEWrOgzXh2EFomLdeTqSygZpekKRkL3U1co4RPlWzhi+ckOZaPqxBD2&#10;+JjK6PJZiTpuTRM1dOic0YyHmiHbmkssZY1N+zxD1HRcX+IdU3iiAAAQAElEQVQpO9JTLAn+gMim&#10;A4HX1I7PAHi6IlFdo4ZnqAq1sVpApiOSSv5RkEdnNC0Q6GKCM93X8O12GLJFqW2YdbZQeBhjTAI3&#10;YULv1c/m752fO1xMDfOLnuEJFrV6gcCDQUglvNE442Nf4+4fEm55KD7HA/mwJzFkpeCNQq5VuXWq&#10;NTM+Z+BJ62WP5/IgnDPIKa9hdL5mjmcGX4PhNWiai9RQH1uShVDH4mKhCkF0yhwtArWfIdJOmcrL&#10;bSXySJ6ZAmwPHBnCglo9eixNMCVvaLZhfa5HIl46u4qiDLYJo0x0vPwhxBcyhHhkqnC35jTxLgXP&#10;IsmkWsyCmIhOdFI5/pmIDeNC6lAxgg7uAgM2X/VopksrQi40LEKR0ZDNbTFtp/8jmjQjZHw6OaXA&#10;UCd98cMeiIDgvilI0ZAIdVLRXpeN6T6+UG2b4SAqoIKHYx+xDs8wZWYKmBei53tO1V6jcQsOgk0p&#10;WupNbkA8JLiRKEsydwVSrZqBpaM2eHwKZ3AIdlJ8j9adBXQ2TbI+Q8JdYBa0JKzaBpiUkfN9zNGh&#10;BBp8UFSMlbigTm2JMbcSV00toIB0GAmZebaOuK5oI8YZ5c5TYSXiVfuGZJ6xz6v/mPwsozgCSmGZ&#10;M265BGyTMLXN3V9md6NA8aXPZkHND4hPVdB19LkIVAYJdPvYM40LAjJUnDDrLbp5TVzWYUUIF8Hy&#10;dhdViGpApCM1xg1fomhsQAozQHeXod2NwquvsuJI2ft529uY+POpO9R5egiGnsN+gaT00WJXhlRg&#10;wWakIZMNhUuBNiZ5aEhsTA0iEX7G0OQjDNmwjPK8ED7RTo0+dxhCByUIv0XsMFza+IJGfDOPG8Z1&#10;BDgNXk+NkxUM0I8idISoiFZ8HgLegcHy+bijVv83d5+7svxD6Go1Wxy08NKHbJAV7OFf4nyuEVjM&#10;Vz4jZGD6/sGCgQouj0oPwsa1oNLfgEgTCmAuC051i8KNFBfOaID1euO3xGmwsgUO2ZPFD29+yfxz&#10;84UDPALLshHfWMrQUxRJYK5Kb2WugfcY5Odu3jaUQc7ywIthERBKYg0CxwihIwGT4ORtV9Z1wteJ&#10;l1Vj7EmxxdXkMgzm6B/GmKfD4rJG4MfW8be7EUjXObpmZAIZdgq/eUPsHu1JjhihHEwaDIZgDI+t&#10;wSAkB644wCGPmBFCij88MBjTDb+FD60f+T6LwIolkjnH58w/Z8Y+niEsRqKXRNvqX5ODASeTHhKA&#10;kJSYSw5fAHx77ftRGHnFqvEt8VPOO/q+h9eyWb9uwdXqa9nNehJNvkLg1CGTuGDvigv2EjKTbR+V&#10;ycRGn5tM7F+ntP+Mv878uTzHrzncL/fSiHnhQB4/cR6dGcJG4YzI5FsecXlRGNR9PH3BGwZCdSxc&#10;3Zojn+loxnyDfZ256B4dDGiYd9xK/Fwjj8aWbFYJ3Zgmq4luQ18JISSPnpU/gd+X/Pk70u2wFwYl&#10;ZD3IAPJx85Z4tuC2mF2ZNNMUVxMfHcVcEMVWdDXPi02nEgpLz8xE7jt33t97v+99v/fefXOQBMLL&#10;BzjjHiylfcd1BTNYcMbVAy2KIC+mX0MLtYTNw6yzhJYPQE+xNGYii40FQ+AHfWtE4OIiI7QiwD2t&#10;ZBDCSHWee9uYPzcoVTbuKIA0qBlt4YNtKRWEoGUwgw1qshdo9bL8uZHuM2JeaVCu0YypyXsbNqNH&#10;VSY6Vj4Ex3T7OTOy6aDzmJi5oW2kBPkwGfUaSxSVyYazICGIkNK8SXQ7Qqf4Eq7N4mgUqZXFVbx+&#10;hDH7CmyidlBaTkfgaN9MGlDtIEeR7zaa+I3kgxQ1lgRW0AAcR+TfOrYZwgMr5H3zG9KChqP0EuBd&#10;cfJAEz4DguvDuiw/BU96ujPmYpNcx9dQQIdJMK7iFAKVAcAwlmjgoWOKLWKzjriJIVwjRZmBCsUV&#10;xjhPGDrNABJhd9CQdkO8RNdMYKkOKeJ4ucNdL4tFy0wFRg5YSFdSiF78qtGoJZS359Tugo0KK7wr&#10;GacYLWagUWMW3qdFJDiF1U8Ipi4W0CAOF3IgFCZlQUHzzS2fS10DCjpQ2HwGRMgArDHxrjGHGHUU&#10;XlPuDVYLYupvF0e/hk6VsSWeEJbICyCyMRVHDDeaOMJ0g9Yz4poRao9CLGhZTNnVQUOG3jGNHoui&#10;4xAng5RnOeEJv0gTgSrCQUQHzjQ4oZ4GpnhEw9xIMolnCLVGp/LE8JcbY2FZYv1Mh3AoNF1B8xM1&#10;ZFEbMZhdg3ghLTYJYAShI2DRpRuWECw/Hai08DEfNIUtH4glflWJdU5TpMbCO1D1O54ZLSJ5UbGa&#10;n7M2+emCJ2nHM+0Oh/0Xq23McE+kcYyB0Pk0D1xThvAU7uFnndEIPX/puezLfZ0SSg+xn00n3Uve&#10;fjibko4sa6PyW6uPwu6m25lNQUml4bqTO4uNtCwn3G8t+rUqWYbIOOM0kN+Igi4pDZp4Q1cPFYYo&#10;wDYIhac+VjiqEKmWqRwaqxSACva0/Bqe302XGyZYYg5xIBmTVL3KbT+2SLRwBj5wSJjKyvBF971G&#10;CxRASi+a5WzD0Q2Dd/a9us1LZsb6eVxaoo07i1C8JCMF3wi9wrUVtmVzuWw3fZCjfKUXP50cTDG3&#10;mKxrWp/BVJZn2GtGhw4xG2YyDQpt7CxVsCwQ44ouK2SNFRZ6dCQ0GKDnAuJFgrUB7zKx0L9l6gY1&#10;qJsLjTOy6lKjQWSGyBgi8wslgx5+VbWHWfgsRePxkHYUtzzpQh62LADW2L285CnObVE0usEdHw0g&#10;Pp7TygK/LqEkCxoZ8Y4yFmis4RFsfdlnfB15dI2xinUMvjTMGr6MPspCKF04lbL9GhD3J1Wnsa9X&#10;8lH65/Bmea6EMZTBscEcFAYtweSSXnQ7KtaHLvE2OUd/AxHeztP/sY4I0LfE+c8BRQbwa0R8vBPf&#10;znsWBRaBMOyQGqXRxYziW/nRJqJBTdBK/jN8MavmkWRKRzgTiL1PJesqSkwjDIt39K9asjzoeg3J&#10;vnHy1YEHKszPGdL4Z86fa66Xrmv+zJi/4aFfE1L7NTVp7DMaWXATRPHdYNyEzJNko+RcMgk81heq&#10;yC3VSJ5OkP38QJlxBs2tslQF9IrsWfGqKtpjM5lmtaBG3ixfqurdWvdkJL7wkE8HuX6kIz2h90vX&#10;VZzKWX4HR6TU5JOWyROYGKJ84wZZTCaF9SyClfAd+mjQtFhCa82bSUs3MxueQwponqNMs8KJZyL/&#10;Na5ft5KIFSFcZYN744yWPUhb50bnWTQSAXCIUNNk/oU+exselm0oWXBaWSbF1NA7SIy4gKdyX0yV&#10;Wh9iMgSqXBs+AtNQsHVbhCRVanwIGXdmlsx62q0iyToa3FFYZ3/GY1/m6wsuPAOaNC1TACGx8Thc&#10;LzQr1ZkqHwZkSbZMLe6isfjk83CQyKVIGqv5Gg/DSJJ7ebosP9byiknmyT+ZIvnve3/e+/3Tmi7p&#10;IgYgOHeYF8csHeCRXIa2Rp0FUBM7YgYZovtmhymnjNraTjRcxD/039mjTgf9NfOVsZk1a7aXsOK9&#10;B5BEpVeq2a0NetHjSXJQId7GCeCx8GYpojLEeoukEhuLovnMUUekGfpGvxoWdavzWJ7iiAsvww1f&#10;hpgkM9HoBfVHBwCyJOljwklkNTp4wv9BZzDQp0uYEZo+NvpjG2UjE42GxDGgtpEBBQgIHFta7u2J&#10;XSH0AysQaL5T8GYYdDVR9O+EuViL6UEN19jQgYae67RVHXCGseTzoyOOsD11lc3HDpLAUOu4dKsD&#10;CG1niJ/kCM7Vtha/tOCviIdBzNQFlQNAfKmP2Kn6J0swFsrEh8/0Iyk2H+10hlbupFDbgMS6UBHu&#10;ZaoWO36CgJp+MaoDHmBIUHoaGCs9quQVyqQKdRpCA9EnFTCGD4jUo0809ESzc526HekRAS6WMXwh&#10;gFBlUr/gWkCKK0xrBBpt+dEAS2SgCgdjQaDWDg29sLS4mFJXQHPfjEWRjkyJPG4+MUMcVABEYl3u&#10;mFDUmGF7OAJk2a/x1WzJ9jVC/ho1vRarpZHREGkpHLcs2hphK6NpqQIXT1K7euLK9tZarCVorjhk&#10;SBdr6XkTRZwNyyMcLHQ+flhsLZubwWi3Cgkpyia7If/vAI1CkNwrzJOAgFi9VRmHyFGARv2ueHGu&#10;wgYThMmvOZh/2VHJO6A8EYRwxIvRsc9zyB93bKS7d1KLO7jxII/xKMICDZ/IaeCnhZWPWyPTmrKY&#10;lwUabIRb+7Ocq/q5F4akBRWUpZ6H9SPeSCh7e99ieVb2vvEHtUD7zpJJIWAU7qEVxifmaW3xBz0d&#10;U3LUCxVblxqg9Wtmi3V1J8snmuhUt+GgwxHP24DEHXbBj4QCbVs0mBERP3vzcSRcEi2Aq+EMQWmH&#10;ZrBa+RK0NOtZ3lH0ciWSJrxsjNCmxRy72+KmNhG5+CnJokglsbxuhgCYyg1nCM1Y4FjhTUu8SvL7&#10;7rHn6Eszmn9sfhLGK7T+jFj2Mx4GsKOYWAwDfjAwF606MoE8TUQaCd63yb+JxdbwiSLvYksjG/Fu&#10;hCkd0ilXc62tsWQ5aJo0EjudjS+j6zC4wNEgNACH98s/rmbBQ5IZInQUIYBJ+DCONSAUuol3wuKD&#10;A1+SUV2ypdIBRGstaQzXDwM33aYOXPbvHX4J5m5By0yruZYUWXwZuGy512vImRfHLOKj9+GHdp1j&#10;EssPwH/OfF3ny/1/TXxmrmPefc/RGV+eXpe/zlD+dQ4K6F/j12A9so9G9aMv+4yZxMuSLLtzJ10y&#10;c/w1OvYYTBpEJKuFJNwy1IhgEY1ikYRDu8XMuzMejQUyU4lCtUjzY8d2v4ff921wAh8TKmj0ozBq&#10;DEQWBezPkOk21ItJGTtfkkXSZ+Qv4QoFTMVQuWEOJYxl2G6GhXSJQ2w2coRZuJ216S4MZIlPa2lo&#10;unWsI4/FEIbD7WkeE1h3e+oUHhJq8qoLqLUgJB5RIDxGdA0MtxbLYLnNuwj98ObBaiEA1g2GtCnX&#10;CB4oM09j1wu3KSQcjmx3nAHo0bb4I1/wqlzQeJIeGhRifpxuaQn9e8JM07Bkfe7cmPLBz2VzO7jr&#10;mOfQl8fHhG/kjEDynX3v4pVYiCJVkW0coiDuj1N0/t7vf7/ff3/u7/f9nMj7fd//QfL9/s/3/n3f&#10;n/I/SHkJDQByJyokJFqgQK3YVPSaebx3KBzfeW/IKSfCvWSxQQ4YDiQLUwtBWwJWjKDEshCLhM/q&#10;7+5qb4VnBhlcQHAqjht66GLB/GJIQbMcblXDbpDtEylNlR80FtsVz0LsYSIWiGnChwOkbLL/1RbE&#10;Px8dYW5WQgefcRqAP03kwjKox0hWJUANPjpPMemiIHHMkEYcOXTbNm1c5LFl1AFOoo8kDn5pqJLw&#10;/ZsQoENen+LbIi4K8oeD4IYvRj9TTwN9ktVt/2iQRoTod1I2NJYcKO/kbQabUgS4rpXEEx3vqNVa&#10;gg8zAgIKEpsOLak+hI7Fo0uYMx+0CZAS9J442jaqBUH5wQmEBbQxvovnoAAAEABJREFUwjU0ONoS&#10;1KzFR7ohjugH16ELrlkD5I2efi9zrx9uuDeA7Zm5fqyMV0zPRy5ILuNGO4yAiBc64lgkHri1kBA8&#10;bFl97BiloAcV6rc4VjEBhiK24VG7yxghOdxN7L+FbkSGETFKwZPQbwuSWFFexkgN11xM7oOilKJg&#10;IclTt2SbEqYVW/KEHegSpsVsFxtzR8TjipmiYy54PmsvuAOdpYgNEoZmxDlDCYiLo+YZtyjw4BNX&#10;TOIwlBz+5omBFLUERAwupb9uUovfnHKLtRBy9bPhYgjDRGQFp9RYIWTWaFAa1QKTWlKl7YLQwPHi&#10;mEIqQnyDUCjgA9PtGt6wiwBREpbzLcDvbFI8TGj0TFlyS0720+akwnYTU9QV+A7bqL8AET5boHmM&#10;NljBvAXsRAwRAjoEZD3mIVswbKKix0TVvZNVeHnFhJMZKBiSgZWi4BpJQBQVmTdDrr1qRiO615hj&#10;q/QReouIBMstQD2CUxOURQh4pWc9QFaXCSZ4AMEwlfY2czMxIJbiBzDeGDVbnMZY3zHXA2BZXLxq&#10;30IN7+r/WEEmQgU9ficbnmJ5bE9400KOEOZ+dCyzU3iiqQ255//hJUO2lcM7kKy5YdvNS2hEzcA3&#10;sYnLHrDzNodhI0PMDyWDhsQbUrA7AJlqMmgwtOaX1IfJuqeiIZIsW7ldQL8hRVHjbbalIyOngLfp&#10;PXc902UjILhXQ4c8UQYjTMg5jTTJWKhdyJ4U6yu672IyrwDGT7bzWT9Noxxm4SVBNOq/+6GmTgML&#10;52YBwVpCkF23JHCwb6iuzBTuMoyLYFi79S3WgOSEYYe/EQcdcvITUifBqi94vNhcXo6Cs32tYFJe&#10;o2tmPGeGN9rXJd50X2f+ufwy75TzZYaM8P+ac8bngNk6RGCPjbs1TnAkmXhVoUUe/3XmmII3Y/s1&#10;vp7yeuwuVOwLhTHqzhgAkhy+fPreftMjl4TLQKSbj8QyWIIThs3uazIHM0T8sKg1VNs91su+NEBL&#10;AwgNq+uT5DRjFvZqpgnhHFmj0Lck+AFFJpH6jqd3A0OCJcOKaBfbWnCz7kHO1IpeRK4lbDSdFGaq&#10;HMdinUywn9jBfiBm2gxg93i2LXv44y7bMPOobPNUt+5Vd/SDYOERFvBBszsQwRH6jjRPox0aTweh&#10;hKAe4eCnXX0GKIBFK24sJ7WVD7hwjtjW4dN6xn7MYSeGx5g8HLgLrIzwQC0J5khL6WlqXE0cYXRk&#10;MLsaxpIuM4q5uOgjozCKDpLYsmQucR9pQ+wc8bYo5Dq7+77zc+/9zn3r573/7/fP//nP/T//uf9+&#10;798fys3b8L+/b7r/89PX4u+fvN9BM+99v/fve+/tDieObPFpcOdpQUeK+XxYhPVBMk0U87De0mjm&#10;WGR5lg7K6yRMsUb0yFjvqFu+zJW9098/brJU6OoyHKIDHwo0FACA6U1c0/WJPGMmpZTANYgF4OPb&#10;rDEaNah36U4JQMYqj8eDWKPngaL7Dpl8xiSieioYamilNNA5Vr34EeqjBQGVBt5E7CUi86fHcGgR&#10;5qjn4G1/NKlRsS0p9spLMx6Zr/iDJ3FIgtDWQxDFlsQ10MdAR70QAXOCPpS8GD0i1lxSnZWWyNMk&#10;dHRFXjjEqxWsHt8gfQzhY9zIslNHUXUs5gDDp52Z0goqEscdwk+Tno4xNE6YAwgIFKmpkZAgHzc6&#10;jIG7pRkhaalqSRlNdCNZEF5xhTaTSHtlK/jfR8zifNTxQFiIWFAAJzSloa4YzxUQGD041FYkpEvd&#10;yloyfx8k0R3r80OXJEgyZlCljyFYdOsjgDAAKlEr4QSnSyRJOOOwgwIr2UJGj5tIjsFsYghDrqWE&#10;RzMaMVkSILAQEqUZpoVJxHajybi5sYBBxynyAZbwoMUI/aqEioVBvTGwIBjk1DP6r2GywhsDvBc3&#10;IhsNh7aifG7UK14x2SBKN8KoDG+8ts+SE8pvhZDmEQq3CeZv5mYBbHtpJ7lByPOCGCQA3MjqgrF6&#10;QUiLt8DvLL/gLh0U1SMCZbqLciKECY+Dj/4mW6eIcR4wTYxmJQR90N7csVrRVQg5/3thwHyQfH4P&#10;pt35jXggoosbUoe+sUthfxVEUNqQ7qBDIQW//xlSWCFg12hkY8AHOAQYUGh8dJSnJ0LAhjYlplr2&#10;JiEwL99JCa+XEy0yBULWkfmTdEkwZ/0whKuoM7iwYSysW+jpJrzK4Q86rp5ifhLt1mNJ3BY1XDFc&#10;h3IXjp/reKoCJDITad3fsIXjCQpHXF3YZAEZ5fMLGyxRpn4bWO/OOVWJfAxbo8miuZz7auhsasoq&#10;yzq3X7IlmBiI1RKSMQfHIPAWtdP3YNsj4JSzouPqXaSv2c5ILeG2PttXpeWnaMfsyWbL1pEFajCA&#10;Z2TyI65v8btM40IPfW+AssQr+ypMBzN0317rlYmK8r3GfaOg4STAlzn7nx36w6CJ2LURKWWjGK0f&#10;CSsAuzjXe88PsLf/bjcIvlg1G4yyksKl6qtsTV/a6A34488BUl0MJ+FOJnFiz1CgOTmBs9CgXDJ/&#10;Ykb8GvOGSos3XRp/0LB1fGY0cxg989Jhcsf+TUVkCTYPee36vbMrbfMTZi8Mw2gv9NxfT4k/Fkua&#10;GpQxbn4LgVVd4aGS2FbL8P3nk/knDIeFcSwFa6pcmmMjgBJGvBwXk1msgpcGOTIj+lIXVQJsmA7J&#10;/IVb/GZ8aJJS+gJwsFKvMSkR4CCR5BVrte7Ym1iwX45qxaQzFZ4FP8piGhYPRiVJF2XkiSMzOK1M&#10;IsAyKpRhwPLoNbpslvhLvHlYAwN7+PNQg4SDCWfxz/peJc00d0g0ic4amWRx4TDPLVUU7bLRhxk3&#10;lGbltSiY+POxRhpXHxNgadE7YhqklNIYSnIpmzoWHTJChxbmGgRIpef+tPgmGhRAgSRPi2UsnxGU&#10;4BAkgyecyIxUWTga2sJMhsOxxjZ9c6mXkYiNs6y9kJzw/vq+9/tn/88PP/2+//39pv2N5L7//b7/&#10;83N/f9//8/f+/sl/3vfPO+937t2f3ffmP9nvO/e93wufvZNSWbJNJuLVBjlp6Msi+/N2RhWyLEI7&#10;QigkmD15R19i64nIthORg4HoyoQRcqze9TAPmwjRYgLgqgTY5B8QCUeFUGjsO70eIc8zYWMy5TYm&#10;ClxFHqtPTxHQrhB8gdk18wzS3zYqZPnh9x2iaLbZtDZexGWJtnAhJkVPFxEdEcPWVYUgHInFcNwL&#10;EV2JBR9MmbuDpUDwHL3MiPDEA+YyusgVh99XeCbtM0iFITWLVfpNOzpwpotrilKPNloN/+21Oi8M&#10;AcKMcO5AA/6OTsqVMNNGyANmzGPdP58R2xlZ+GBLLBgOzhT8ckcIPiZonIF+UxcbXD7cJz4meZUj&#10;DPz4POXBAK9pDdoMuecOVjifUcdAN4FkInz9TgDm+E5YDESB3QhsFGgirOxOrYWaMJdiYbUkJ6El&#10;+tX/KNAD35L5w1VMt3qBS6wmSkRIzKUBGj3kdYR4a4jQsmk3vfhISCxe4Qbao5Jiepfb02f0gQAj&#10;HMcgEgZhWs0YiEkB7ThEkeohxbmefNLwfpaHJXqJ1wIWNB4hoCVUjZrhJePqBoEHxf4ImgfjgK4R&#10;oxg+cIYnux6jAK1ADDlvkAhpf0ZXbKbFHYFjRr4giloIxtxryRAkEogxGKQgcO4h7NCKOUOIApuR&#10;WgI7VLxDc/igjAIFvfdy6aei3PuUtOYEoCTVumuqeznHUkVW5wLGWQsBaAUX+H0CrASnsETKcZY4&#10;dIyhPntfqfjex3DpBTkitEAM2gG82V95g0K76LC55DA7LADUSAZZGnVfk2bCR4J6M4KLYJXx4ojy&#10;vQvzm1gBJWFb/Gw5bHoNENIY/josFltD28Kl2sTCvVi6ZrIalgHoMHhX+xwgEO5SJ+YRAVnr8wtj&#10;XiMIwWRP+hOOqP5A/sNoWE5KLC5mCDshFVce8VFhGcb8OcoEQaHyGEIO2nL/QTzsNQtHYGzsNUyO&#10;xBkIH84NqHLmyMhL5AxNGXz7HJeTdBmBv04aSQSOwhPBcf9ZUsEHU+llthpjP5CnB6juuYVm6gj3&#10;6jnMlL1jRBWuLMHnzDK+iAm5XsJGGMnnvmE+PNeKAxjTc+EtxCSul1Q1WkyDtKEbmu8po1skMzLT&#10;rfJRrGgF+PrG73t52xPT7fDgYEwOJPT2E5eIT6BJvMA9CBEQhBC+DDBgn6NPIV1jFsNYc128xFoS&#10;XwWOfBXV16ULgUVKjzwyf/1vuw+K1jEzcjyVDz1hiwKm/b63YmVCnvBZuvvskJtok77Kl1XsrFf6&#10;kPdRCNDxHQ2B4G1YY+ndkt2KuxTq2urIcOBrzAFrBBVVnVnzOjRBMtdjHPkl8ycQGEXVkFQzP+F4&#10;BAMdnrBPnlSOsDFDe1BY106m7TaF8gqqPlInD4NAvoOXRBSWiLBVmEOawQWJMZYiT90HhBz0HL4m&#10;MIX4QcewHKqnuThSr5hLfM74+b8rFG0yZTQZN/Gz5n2N+HeZLzOLuBaX+TxNGoNfgD6SwDII2wsa&#10;Jh7aNBen4d7RaeVysSwdWtztD0PJBlMamyFZr7HMxUjcJiZiDcnoaJ0eNwN4u5LQGYmUjUxRfD4N&#10;MxZZdjWt5yJ5Eu1Qw8TBG30kqJkWcbSw8NT75u+9vMuyL3/ey+svW2g3/9n739/3//Of7//5fv+8&#10;Q7nfem8Vvu99L6+5/FLMvHH0sxtBazub9yIJCOjnZmd29K2QrT5ylkkNfskkq12rZUAoJqu7am2T&#10;aJRWyNA3mpRHEVGs3Q1oP9QbMkZcJCyARgn6zqLFdAsB7rTJdhqWW7hQC1+EwMFRUA7pyXZEcZ2y&#10;yhd+0b0AaiTeHRJ+27PSPDrg07aEAIwsdzNThcIvJumQIyau3pkQlFfyc42w9WXcSbQZRiBT4Qga&#10;kbZKNT9SNW0Oph2NvHaXunwYH2oHKULrCBF+JTkPEGec5Y1v6URrQWOMRGP0xe7i4cUQA/UbUVMI&#10;3/ptx1kHKPq4AuHBliN0KKNejxAZSIAnokFmm171jjWjtumJmigwi+CGqfByJySToUjAborQI8B0&#10;AaQwCG1qIhU2hCyJuKzywZBwIhTEKDGyQiwzKMkEIt9FDFjVQPho9C5o4x8O9DqY2CRIImTIoAiy&#10;VAXsHx9EBB9FuQkgj6b08LGIVCAISsciSwiAeh5UTBpWLeBYXKHGC4UO5fHOHX+pnoTGvQ1TS0ek&#10;CxM0tv6iZ+S5+WnKEvPOkh64tceyEoSwlmSh209SbnQo9LfYBUCOBN80pPr8cLPIIYqIKd1kd0B7&#10;SgQZNhTapMbphkWphi6Zd0CqphSm8BBSCIQOCYRGhAJFZfwk+pfJknExEDLAibECteAcMrwHcCwQ&#10;Jvp1FJyHx+0Nl0U/YQ1qqW4qyo0xvc2N64abhGRiR0HnvcghiQ6T23qN2v8yeXjUhPgIAtrEWjWC&#10;uuMtOQDxgldkGJobXgjA8dGWggMQAzf3FEfxs07oG5stBSSNVOEcLgaIBHBa4AsAABAASURBVMt5&#10;S81JCCanGWggkodnTnGCegK7507VtDTxpBtgseRk8XRfx86sdnk3wm8PJZRZq7Bi8O29sJjFhLVk&#10;KEhYSZ1NaszxdzIvJmD0b/X/QmvkF8YMr3l1YNIfTAgxQro403xF2I4U1GT+RmY9xELjjHhkC6nD&#10;0cfLmWUUxub2erzXsNyrxU+2f67kaI6/hgs98/r85xgcCnnkX9VfAobMCNsJk/vEy/6UCJGQj1hE&#10;ORETTgSbvofZYpj4gpxmPNZi/yCIK0hR8YpjdqhHBEt8kvFMx2/Zfj4SCqiyRCuIjxTQ3FwxdLb0&#10;aoyPPCRReIrXQ6MTpbdaYtia2b8kJuh9o8KiyGdVvI3qvnmBVz1As//diME074Un83+ZmaLt13As&#10;IdApJ0XWsD942DFA295zfC7Pvw4jo9F7vFJ/tncwgoAjrslzuBkhXEnoJxUcGgbl7YUDW6wMVyxj&#10;Mn4wE6NqeAus7zSNnQiR9Q4TKbN82+iMdR31/5RQxnUq0jn6M4busctg+O3MjMjanTOEFggrELSQ&#10;8nGThvCvyvYafidmSO+1AkqVNtS+nOf/Q4sfCB858bZIAwhPMXm7gEe2RY4MviQLfMpR3kqDE5Jo&#10;tiAGPZY51miteHcSyJbeMg0kwL4iflTXyyLyCG4ZSTbdS6aNgR3KqFxpeHxQmNayGv9o2PRV1UEk&#10;2S1jqfd+AKd3jMIIR3yEvEsyQSiG6FMYrnl1DCG0aDIKMoC8tTBDMz7Gqc7YNRC1bfFnoUmDMBGE&#10;roe0M0Ibf6jruTDlzhkHlCWUx8EWBVY85jQqDooeFzakAjZS9cVZnHv7/nrfNz/o/ty8xe7f7M/P&#10;vu/7+/380Pv9/p/vn/5HDt+P/L1/3x1l7Wz2vtMzd5czd2/6eWdJSJ1ETB5Ti+De3LsUxrJLPXw2&#10;TCn39+Z9613v902fXCushTvh6KHndG3eXSRtcKBHuZ0Nz7Ng0pLgoDSWe266oCvLX4ibzKRWIDMU&#10;1lOpvnHztHcl2u4Nj2ojGJCww4hSCCZABll0GdwK32H5LsiktDpO2xHJH1oUtAV1HCtoWKgg3sqR&#10;dC5ot6RtM8zdYlpRCwPOGbFC2SqvMM8CJhYXg5Em3WA1qhqjDg3b49f0oGf2d8SzR1JX4MiWHwK4&#10;I8aFlMp5ScIAiSLcPI/O5Scd0iVYgR07t6D2q8lCH0SRXRNFMmjmTqO1IFkfzQBRKe/ldGAR2Xp8&#10;hAna1FIbkGl/BlALckDw0KHVO9UblU/NjROjDVCZSYCaKAxU/aINBDVKFHE9t7XIJN+q0QcfVFyI&#10;IW7U8lHDGTH4fOqAuAALs3MbALpYsAbielPHgj1MAwaYA8gEPkhH6CeckA/kAtiMxwbE8GKMxHbZ&#10;Yxl1sYUpIZPB4vlUS9mtjCwxEcuNTQQY+ssYZEOWGAqgEXaLDAVuu4WFn/Pf0XDRQ16tCLn5CJfP&#10;x9Ruh5Bp4gUohBXRKqPUatkdBEifcATviMiwEGxpkTRCZvrQ2HTREizL4oTcmCX0qKOIs9zOuIKE&#10;IRkbVCcbKSIQerSTzxD3ynvjs513QgqxL5td5MhUj90kvBmAANZz8uhNUsKlZYTVlzQU2jjYXbpo&#10;r9Bq7OFqmJuSOsS2PXBghRnKOJWW03gV4qXLvDMqLzOLEEm4xNomqvQTog7Z4MxUARU3LjLAw+Ka&#10;uXjSkqSxrdEciTLbR8NjL7IKN0JmZ/XXy4R28L968xROOBuTErJEQ3ifulgLzKeOzJiBIlIvy1Rv&#10;dIvSEQYpckakF3xaHMgMYQ2eypkx8/IUTqrP/09gNG51riF8yYwf6vGx7P5HCGjSGoGJwFmDs/JK&#10;FtSbDwZuOiZqEOzMaL5EHmz5sEUtaDn2mHS9psLXGV59ziAbDrHebGvkmT17RDpfGtmz3iE7nuCG&#10;d0ft4jqQ/3Z4DUrMiylx8jM2OtTQgzkTaknOZR0Zkkj6HzZEZ3bUC/2X+K3kmSNVHelwJ7GPu9f6&#10;kgE/hg3b0Ms8dDYeOcxSYkn/Z8gYUsxyoFaqf4JrheAJbEkExmIdmqCk2/mhrPDoqGPSbssbHPnQ&#10;NaN8Q/C/TPY0GnIloz7HRT7S0+DnfP/f9shfV5gDck6qr2N+0C1FWQDaWs8wGDiTN9y2pMMr8ixi&#10;sgK33F1hd9hBYumy5nikEoSUFziDpkLjBA64OKMjNV0jxAoMCWGqg/ORRsazBgK0KV8DmGWav/Vl&#10;YrNkPkRB7T1oaRbj49YwRxIm0RDmqOheOPFxDgb4JYY0vbto4EIZ/nQXt4ETbopEoOJ6W1WMZFFR&#10;Lol3a2x+JI6Ld4TnbVJYAxRzGuwWcMlLCDySGJczqNIRP3tjO77GREJ97DEs1SAta+gP9xaNeOX3&#10;ZZ0W20iMfmSjbOR2tamNvLI2feSRSBKJHtSmmsdA+YwHkXzsg449dtujNgYmMpQtbv34Y6Kum7ar&#10;hnyUIwHFZIoLT/ZFkceydGhIfuYOiaxYtg4SaWTpqS2EKFiA+VkH5Eu9rNHvFeZ0efXc73v//XP/&#10;5/vui+9b37xg/oTU86vtfefv+/7Pm7fe/P253+/lUfFmta42Ym60TDwt0cjyp7Csw1D3Y4JfOtCh&#10;hLGnPGqbmxItqX/Km+4Kp5vwzPlhYyy7Q+yPR8KCoClX0BAmXa4J6ycw4tzhdt+6bx4z8FNRFo6L&#10;hZJNOUIgatsRCKedjtN1F5kTqD4aRCB1NdNTjOdlA4YL91DKM8oSpys6SZfmgvZ0TAPUDuKI+ce9&#10;WMiIcSrgnlurvg56fdZT/xWJ69fa2DJrCXdLhpKEOd265YNiLAqHkiuWHUxYAwpNJcaC9RNzIdMR&#10;patUNGz2Mg30be4lQZuWyqWiG0iYu6kj1URpPmoOI1k+grxYXvZTPXU1ozUKghdDTzPMSpEZAiSl&#10;R7ID0Lo1Y9JzFtWQnKjDYq1kSX9T3uiEAW2ip2VJx+ibfURhzFipks/RE4sLOdpICysfe+wzHKM8&#10;I4fOGdk65guDP226t2rUj8WGAsRiucjIwyKBleuOWMQVORJ2UH6iQx5ZSCxMuD9sXImGuYufXBF9&#10;S+UOiOBAp9breyvA+r+ld1Z1fQdHCz0HeGFFhumDhcIbCi3CIHkyHLEm8ZgFFjGmwFRh1Ec1BDEM&#10;YtTzi4oJwlnoYkL4IS0jNiY7T9sGCIIKLGLu1idAbi1dMjuLzKMZG+NJ7/gz2TZtTjxuY/m/V8Qx&#10;KK6phCXgkekmdTG0RHgmJNqhLTYUnDernzWpQHhCMOhrtyEv4UaEAwjGtMgGp8d2oE9iHsZIchtP&#10;kaHuX1UiAzjCRvvkJCScvb+PiLaVMokBM7Z5PAhDUU3scJIwIJRZq3SlLgPyeRAxAoQfnViyrRkd&#10;8WY5RzLo1gFm0vF+xDkIevClgMMd77xM4JGj9CMnRQjLU4QgYE58+GJdS53H0Zpb3+eK6lZ8os6v&#10;BMBHJJ7WN/aDH0Ve+WSwRedL5i/Ngd9DE76+uKOj3tahDG0LuTUftcti+GLgRANgt+dlf52GypDR&#10;z8wYRGifMb+sxmV7ZP5QxPyl+TriH36Ph3/d1cwXm9Y+QwJje0bHeh0euL48q/7vBt7k/DZrIF7T&#10;IKpot5HzU+nJkzIJbX5TZrr5QQEQyDKD22BnDVojUp2EE2aFN8nSZEcoVB/kR3bHvTuHOwNQimlS&#10;BkpSRjj6UYx3pQ31OhJ6az2YAm8sD8YomttGd9jIaIRvPq+AFYPAkkQd6/glH42HobmO+FHcLiAy&#10;j0nOa4TNbR0V+5ZWje6vxYk6CIVXSQZeNpmXSC1JYAV2UjadRAvIVEe0iMTgGvPoLZE1xLAlyI1u&#10;fFjHuqgvlPzyMHGVZGb8Gu+2odG4F0I9bAA7R5OjdORM2C3HZg2MbFlcLrLL2fRgdWoMYW+plNsY&#10;kbTmZXfNEjOkY21Yh8KEfmnO/eMdoIK/3pggMDBxrNj+r8sA6CdpqlytJbLKL4F4gzNeQDDCWASA&#10;iD1yUo8uonAy4FgYGOD1TR1HLtB1PAfGc02X+/MfYjdNPjoHHRmjEemgMdAbUeOTmsLgAVo6kix0&#10;6J54hJofFgU5YyjZVbAtaWTZMzr2AdaCyWXpU7j7yY4N1kdWNDUFI1XCJ3yE3B4PMwQKVti4A7Km&#10;DdtPU9wHX0IMDqmRVQKEI5mLGrqWUWtBSFuPvsW1EWf9ffcF9+/7/vf7zS++3/fu8jDbPMuVBRTz&#10;NkkvKwwYCq/Hu1oJBLSiHoXULguBTRTosrsGNond6btsemOTqJhvLWDq5lkmVt5zc94GpmWxDx6l&#10;1lAIu4LBN32GPrWBCadDCEbwKQg3bH9ohkdgtpfeGw61++axl3eWrgBBT9nkFkZ1etNOfpa4onSI&#10;GJ/GUmORZDd3lr26yVMIIdgLjQR6HBZeBKhxL1TAlqwKE9saSrgqaQ5VbKc64SYq4yLpAAoUWhiN&#10;NCpsR8w4d7TFFbJvtoyOuKK0zW4xlo/WGnzb4jZUZmEYtkyHpK45U/tMD02g0fTjS+5qPJI+IoNs&#10;0KTqIxwBJdPH11NTpRqJG89lHbND1Yvg8jv7NSk35WltwiyTQwrZIYYVKSKz6hwFwZNzh+SQk/OR&#10;SI91gUZcxopOddQcdZQ7hQGJIx0gMoPT6lvY2zBs4dC4xocZsq3GNW4tWVxPRRMQ3BiI0Is5qAI3&#10;KRXxcXD0TAnOkCr7RAkAQ0EIn1qk7UYJOqsFBJV1nvZjQmU8SO/AZDl+6GH1TnabXyJ1xEWjEeHr&#10;MSeZwctaHQ0htxFM+Xxq7FARH/J5J59AehcVKIYwZ6AJScz7IwXNqSPGaQu+BJAxqRCt/g87JO0E&#10;fQFBwT01OiM/64GjWqRaVlfg8JDj8CzE2NdorGPtzBljQvc6dAVI1KE2zpPlsa2HoIRq+Ggs/k7l&#10;5mK+VGqY1nbVhw0zQtRr7szO8jMVCw/G7Zd5s3QrRLTOhpOBDc4s5HuRsfG1izo+eIoD2SEHv3Dh&#10;WM3uAw3MYo9m1y14nZdw7OwGv6gJIWbmbpKgA1eRnN5oA7dTzVHjoisvSYM8Fm885rO5SHrZZkup&#10;o2WPOgnQGgxdUuWYSE7uNV+5FVYRj2H9MVLiAqdzLcFZOMWE8KKQ1Su+Zc6NK5LFVDq+5AVk4pP7&#10;8LuqJAMGACa0XlYbTMMkhiBvJMLKnv4NCAO/1xGaIPEEz4ihM7ouXcczc/l5rHteHcgZnVo7Mib2&#10;DHvDtsai9j3h6bDqEtoRF1KWlqGFTmnonEbPEHsHMUMy8wbDvG9eeplTvb3klwwsKcDVMHEIuxgu&#10;G+CDvUBkSfs6OuP7CBN+27Nki/kgN5fEM9G4kVY1JB9hEMzWRvbSOW6fV6XQGPHevn6ChRlAZ405&#10;DTE7NGt5pIsmuRUPDlA/B2zINSv0W0TBcDnLXLr44rLHTzgQPDJ+m2ePJH4u/VL1qSxbui3yBtWo&#10;/ZGDpDOk7XgDfx1/jY8ZGyp+0Vxu6XpzxB8ZMHMfYX7CJCKUUJcV27y0inGM6Fx6E3ATAAAQAElE&#10;QVTHr/E1Q4N8zogVifdjH+J7LITQIj/HoAwNCSa6bMnkv7fBc2c6KRNYvcV0AubION3WvmLAEl+/&#10;WTVLielmqaOWChM14C1VeFLCKKA/rLOYPDtGB8BLeMZGdDGrVPWoKiySDXnLIhRsdc8ysur7ceSU&#10;jDkwZc82mWsdDy+xLyQm9RJ1zeFphGQAp855dsicP4O2zxky+Lp0jc94xudJXH3Y06LzQI0lPR9r&#10;gKYMXYuG7ZFsBGPTkkS01A2MSJamwp9A55bSffq3iMbEJmOOsa+RRZtPHRXQoS6lR7eVDBBqlAut&#10;0WCFDDSFypKMYhdCEJSPjrk6/AhstU0N+GeoJlYHLMkjUbLhlffn3u9dfta9b3Ny82+CN7gJhwJo&#10;wRUxEDNMe6LYRBf1iswoUyaZllkT8qeNXCwL4QkOtv94zshdp8SHWi6xfvAkriOx5ligWdaKgJyO&#10;qojKRkow47vsgUwwfMoKkoQKO+qsWfBv9YTq7o+QoMD9HaoOtEt7+WUI2GI9mlRAMfDrnT5l+TwF&#10;htwBQYMveXR5uFDgBTcS8nZ1YcgpRNgoG8pwQtUNjXCyxFUphk+hi5ZsYWhGuNUEJ2LxYOJHhSX+&#10;6JjjmtUlL0OPOuLeQV4JIUygxEORrgRscfRcGDJE0/JYMpe4sEo7QoYV6TUO+AwTXU2aoolqbIl/&#10;erPww5KjeCSsGLxRYsBakwDkZt1iwcxaitUJkJgpunY3eLNvuDfnZzvEmqZoq04W7tW9ES3xD5ZB&#10;lY6CsLITTBrgfIAgIJcafQn6rDceQtBY5Cr54/qSZJgQdrgEIN2pjCYlqCGh6Lno6hld6VEzPSgS&#10;adQr8bqNzyew4yOeRqXzFisNLxWhgAkS1LGijT9y8zTYcU+I6G9X8iANyWAThLXHCrP67aukA5MW&#10;K1GYDzBZ22SLusIgpKg5apVdmugKronsTgGaTFCliBRYLRRl1mf0C407umgqzXZgRGvFKRHFzqCJ&#10;VYQ5r794vfXhhkcaZoDsv7iNjuxiEaDtGbOiPJ/WtHHRsWSZpWAdg+5jI5E0wsSorM38PlvDPPPG&#10;xaFLw3CSbJQt6Qga4eC5HkBBWhkvQSFQ6ZpNTd7oOpCjfCIVLQccYbRizBJNt914Az4SksfMda22&#10;U3eLqfiArnhjVJbBDXkTNX0WcHi7Sf+TA7oVMuXGy9h1UUrtlgBRSLVN9eoXE9QVgc1crDj3wpYJ&#10;boSSAO9rjj58KlpkfKIuhiijMVosMN2QlN4SsCDWNcSVy2wZK8RCJs3N7FXTD0RvPiOPbgbU/E2A&#10;cMwV3r0YVAXilY6GpbH+jM+xZni/YVLO0OXj1+H32sO7FD9GzpVr7OHPGR+otqt/juh8XX7NXOMv&#10;82Zs/v2dqYeqrYPRaC3aoo4FARGtRiSwu5K0EDhIrMl55ubueKjJDL/9swFmHWDyWMYIuwdBkPiy&#10;dMSXqHrAGl+Eb0ST/o/aekY2JignYCgiy0wJK4CaXhmpm/pnyTsYtb6wcr5bdGSF2GkomrO8JYmp&#10;mwZTZQcN32aukPlQZXayAzE00ekPxjLLnBkkhVgLd4NhvNY9sXn5O4cXwCOPEG5MmldeHI1o08f4&#10;jOlRa3Rk3PIZVrCF+YV3m9pH0zGWzb6G4D3oSWk0LBLyrz2Jc7cIJDamR2do+h7xIv41c9x3uTli&#10;iJFZO4YSUyygKvYtMY9y9Hx0lvt4QUab59QoRM74iUHCcI1rVb5FCzMRdCWye/bH8ay4DCb7zBgm&#10;7dwBAQAQyRInYhgiV+R0LSCI6bF7sNXZLlBNNcaHNEzNDvijISSL6T7WqIBXZsYWQhoisa/p/zYI&#10;XpEjIplnhCeblY/VmD9M4IF7BhhtW8PeuI6/rv4/CaRxXdX06ZsyM1QT84RrkWQxamrKkQeBRFqG&#10;PkmQhuLqneZdeYTqhXJvfFCmYFoVFAwAICLHpGojBEMtVETKpDaqQWOCrS1+baVxhtN8Co1IUGEa&#10;6pMPTCByB4QOgAluHhQejSigXQSUDBqLQ1yWkX/UPl0MUQ4dfaC4sfM7z6gyag0pRYcD/b37Q7lv&#10;DleYJ1QSaQi4Qf9hlYkPUiPxdA2A7LFe44tojq9rmIgc2Z7aAoKOZLGmLYRuosQ6EQC0eSYB2fjm&#10;pouQKHCPx5+HB9mGpPCZKjpCLcqyyhX2/RBTjJryCdBo8KgQKot3Ysp7syzVsDODmyxfl7MJeea8&#10;43Hy6DMqtDdBAUsrjE7dK9SpybIjJTi0SPQoBAgNuAFY+RSAiTuxSju0rTYlwfWoV6jMnkDJxyKT&#10;PJkYlQqr4AXImnEDFoSRkWOIMmrD5ykEx+inRsgo+UEVQ+zpHgHc3tMQ25LJAEoy+kZVovEpEBJd&#10;bljYri2fkkQbBGls81yx24KPiVBctv93TepzHWvELhFMlkR2CYhIyZvViYBGtnTIHmlu/hXmizb+&#10;ASd2jMkw7RgKEpbC1ecj2ERDjS/GGByD+kwoywO09vAlxHBQHhLrtxZHeJkIdyw57opYriB0twov&#10;PuoFrBzUImBoERCmDIU+QyesGnAaLF4QYsISwoYQHkNGgdeoW+AjJOr14rpdhSEQDXZ4isOzaNgy&#10;yncexNh356pOEcbBV8Sfu33YpGDQU3hIANVhzNJsCG0yhbSlCPwLr1PaDl2hjJcoFPhzh8lKTIpC&#10;jRkQ3htuWiweYRQeAEutwI2IEnLLSggGa8ZJDzkmceRTLL8xbPUM4QEtKaSlbSA6jw8h7A/9NA8d&#10;k7HlJFoLRwV1bXFtVWdVVjg00NzwjGoqZBaKtvWbEFkI8FOQqz1hnlRBemRoqcJV18ANDdWvEUbU&#10;WbN+QJaySJ5CG/jBJ0JwkltbtmqWGEKG8SDy1taiifkNeBxqk4raExdyWjQScY4B1R8vVlrQE+rE&#10;/vz3wGCHXzqgwin3oy16utJQtsWFhvAQLx0yvHUtdTa/w++dYHVv8vLHOlxMglNYiqSUyWPI0ATB&#10;tIGOuUp4LHbKS2Cqw5rx9GF36Zw5x7z0/HMZyR+qw/PCvAePPeM/7n/I+2V/Hf8z6gNleLhrNMe8&#10;UJhJ9+jI88zZxpeebrRRbps0SKx5S81heBDp/RBeiajTLPDSRs7Esn8rgx0BtiFmEgjMT/SnXgIO&#10;BUmc9zQzRH0MJcc+qpvWzitlwnGxFXoNnYi0UWGMkEwZUGG+JsO49sv6Rzqjy79BMUoL3VhABVVa&#10;QiEvrB3mchG6/ydZZ/N20SPhcWN/wlnDWQ4vyqzYWyTKsnmFtX2dcnD6n6PcFt0/AxOjEbpm1KRF&#10;oicdPCKZccvRnDElqAsR2fY98yMffNuyLU3VRFCvHcuXLPl1hOGrczp/rr65ffk6R18Xcl0eLFum&#10;LTq0p3aSfURK6+DUMSO0GZxTVyzyduG7Ur+AMVMqfWxGvgygmBpNBOCeoTw4hA9yjKkiMfuSqpJn&#10;vcnHJFZcQ35jlBm1fWzQSOwZ0aZHGwQhlSfmQ8WKGelIYwtGMl1brD1N5X9OSGuXwjyYR6z/g3a7&#10;vY3cH3essb9yjnUmQy1Tz/Gc49exn/oCdHxGc4R707CHsKhBgsOniKhYWpGTSN0WOuau0VMeQxJX&#10;qF9nHoQUayh6LgNgTCytcEgwoS0VlsnYCFRqtG/xry3JioNpuSccUmgyhI4tc4k4iu9HatMu4Erg&#10;R6iH2Wa780z9wOIdsaxHWaaTx/1To5PlryUplJsNzcGRX6NPNgEvbPa+s5s7jzEVSAogFHwrch00&#10;2BM2t6NCdf8c/+s6/3zNv17DS/DrzNdw+RzJsrvBhtuMhr5OY5YFFIWsENPTCCkVuSJ7oENEeFXa&#10;FmOLnYRymGFGN1RqEpyw3oUSaHBOQUw0fBvObtPO2PvT3GwibAnsadDmNDwpMkhTFonz1g7ZqVzw&#10;mwgQCFDucLYGBw+lIM+SYYp4FRgVQo86Y9Uh8/TdI8XyBjyZVlp5qcUuwxCjRDURNT3hZWCjTKTV&#10;Yu0QFCVqvDIDARNW1J/scSi76mr30ZAKeARZsUVdH96edtl5eEgoM7wmCkp6oMgf7iNo4s6J5U4i&#10;t2c+DTtGmdaxxwIBQpKOOIDEEG2E/AYhGbXIMB8UuYEn4RGQfcJ5h9z6RiQ8SWgLLFwL2qGNSHL5&#10;B0urTm3cifDBISa6klZBHw/csr3juFlalhl53e/cLHtlWfZvEpsy43egiCWkagpJwaDC+qWmQ2GW&#10;8T98cP9fR4nxiAybU8MsUZBT4OgqZLIMo3uFxyjSs5gV6IlOHKTpUbp0tZgAiDLdKiDESJg3XgDo&#10;fUxA/vbeKIjfOehpQ0hAg6I4sALBCJw3rUeQ+GbsaUt+Nk6gYHBW72VUq7BlQL4fPMgr/XIYsSaD&#10;9jvZKmHDASKtL7AUqV3UaOIXKyTGYMUfhbk2w4FqlXG6yu04XBjpc9Fntdyo0Teu5EX3AVs5Bcaj&#10;gFEYQFBkQa9DJsZZ3DJfaC/DFHwIerjDJ2rhRvioSR1GDSgcsmILjkwAliefR5M0hsWGIcpv5XlD&#10;zU+CMySrNXDhA0xB+TQPZvUCZ2wZ4DZhmyCk9zhPJxcvgJRWEcBklRJ7+Ec88L+1P6E8IQTXYmwT&#10;ZofyxjdWEe7s8LsXhFEoFdf1qrGstCTsbk4j2H0+JcMSRO8RidXOFHg16grhN7kp40B3bIffsUqY&#10;sEBjZoB0kTxH1xG/9b401/Hlg+TEryN+eQumtszDYv74HBJ95uU5Hs/4SGbUr8HQvBnLNTgWtC1d&#10;bUCqNDpkUrXsFN9dtMwoat8RbMmEJAsFk72fWE/EnCcsKnHFaJIcsBycE3eNmCCjK+OUENIs2I+k&#10;pxk4w/q5wQWHJfe39pLDnc/uICf5O/v8WimE745mYn6pBTaCLYg+4qduc5HbGaIzD2jeamgjvGwe&#10;HnuYltKD5I8E/rn7LxuR5llrN0LiRFfkjZANQstJc64nt3s8Gutl/7HR5QyyPO6T+rhXpl1pZGiY&#10;qeksXNJR1UZgOgdW0Dv2H25i7nwG2LnGr5nry+dq+br85xqWwYxP4UcePrLEzbLF9eJmBHTJk0we&#10;JyPdzlo4H5t+hJ4uNNuTApRkDAtO0hIaMpaYzzJ0gMpY+pLGm7M2IkdcNMXHrgWrBeRPKQDjn1k+&#10;uUbVMZaUssKAlmN4xWJ8oWOtdQRDTOphZUkoHf/WbJOLJTCCymMuCc7NP6+8x7RlF4RaGuqQhNmx&#10;iAkTcC954ARXjS7R0yCRL5ke9ZF7IalAXRxRTwEA4MdonnG01VG0EIwVwcAHuPHVWrZm7EEu//dC&#10;gMQjjQYF02Ss5qpMh54FDslG61icO0uOgqaMVNR4E1eQ+7k7cQHRP4xj1XMtHIGcsBIhEEbYTJjQ&#10;tTxuIUdIXH3OBbH3pC4dRxsl+gmVWGdjnUOpmazhI6npteiJELgZqhgyYj0abo1t8CHRuOxDOfN6&#10;nT9//If6Ov+6/Do+p/U1w9L/5zpf1zzF/xxzFBqS8vPHvtaVMlQvU3E64JdcCQqEJPKmGkFNnAAA&#10;EABJREFU40ZEjE9cvgWGLlU+KhkM+yQGCt5kDKMbEyxyEzhwG2b/fXPiZNPC18VbNFCTEswHd1FF&#10;HCgb8oVwxYtFO6ugX2lVODeaqGwXD0MQKDda+BSmkgW3FWzFxUQgXVw5M5AfYuAUroVicZnA85jT&#10;gC0Ps46SLlKBoXR7+TtrO+vAFzOUaYxFISc4Ao0jktqGBYJmGP0H7deQWBRGY7AirkcXFzoifUL+&#10;KKhyJNaoMtOwgvSpz2jGz28MqoZ6gbfyOLdVI/upGcfQ4FDgI67wj3QAgVenEx/psgiEWb5RwFRK&#10;+FcjAvYAhRJyorfwjsBVENUAL7W7IoHgsrrat+ymVxFzeWepaedRWyxrxUx1teCMUcwfBUJBiyal&#10;JPWpHhPGxMUtwlcMEkvaI2LJjQzKQaNd+HaF1D7lEvw8RXq0urJMS71qhJYE5M9y8IEVXGAAOFBa&#10;1i+wjzw2mpbjB7UEhCPnmAHR3hA41godBPoNiow9KGE6bnAXCjVneaC5IiFVpQE0i+NJS1/+GA1S&#10;BYSjx3VwBh/xNsBpAyxOqetyuS/vbZiQBF7RqoMQjxGRs9QZooEM/bskcxIH2ojR6bJ0Uk16wWM2&#10;T0GKRNhAvvIIGkGGL0nEcsqtexwvFp140dGstSYoI8QZGMKQD28KQAlVpQiESThv+tFQwA3bFye0&#10;urAbvDSLhKge2zoRnIooAulP41IfUmP1Ao1b1aznj8llLptTP/EKMYZlTrD3hoWrXc6l1y2vg4Qk&#10;3Kk8TQ7uDazBMD8WiFwIB+GSwpaE3MOfTMgwcxnfgC5LN7AFgbWFzjtVUK9cAQ0y/X9V8BFj2xHA&#10;zf3Jn9WMUNMbH4uNLNn9sLlE1BH5FtsW2csaGbU/tmjbQznicnhHcGYJEW7vs7fz+WMUFdqMMSnw&#10;REICiAvwRiPCXKKCBaXhiEOeFFnKExLAWmJdWc0DXoD6SSd6E29nyuFh4Wv0hRZ5wdOn+AExCDW+&#10;d4BlgSFeWgl8aN/prGFh8SXBf0NMutRQx3qN59pbnz77NAT4H2nFsoetQdmd+6F77NtcOlYz/FhB&#10;TEMMRjKyH6GfaaJJCs48+Ryd0c3Ei75G7X7NnON/7DPneL6Oz4un88yI1+Q/o9N45+ulr+FF65Ff&#10;ObQ9/Nkzmjlamwf6RW33PRjpMf8U/LqQz5dBnmvQNtcZKj5YaqwLKtRx71bccyNNpuE/IhR5hwa5&#10;/aKHeEIcvCZiP/bRkWnq2C2DU9JmhiyPKjSBhPm01O4bKZKFexVesq0S03O5mrFBoIDpzB9aMjyO&#10;BiUPHWZpLs1AW4o19j+yR/2qYzkUL9OTGfTNujI6FAbXaDr2Yc3pkcuXxTUSS0iyHwkzay7hxkiY&#10;bU59Wkvc5jfvDD9mxMFMfCLTHmpDXdaMbZaazCUdJPYLhVj8FRYbXIavDlZJD7U8lk2LfzTRjOhS&#10;6DPKQCT5QRsCloSuXf22QtU29xpyY2jcq5r2US8ocPiwWUIAlG6lpHtKI+xpC5t11Lvo73OGicGj&#10;M1yMi5CZjSisjKlqQD4GBOYIhTskGCkViiHsbCgdmzKeMxr61EfXEa+wtpoOh1oW3ZbfjgbJESv4&#10;GqPM/vlz5jrzOsOb7uuc18zXVEKXctgP13ydKqBGweXX+EIHx8eibVv+hEBErgzKIjcb5og3eNri&#10;5Y91JUYlYifahOX1PJIJ0NXk+EaY/Sh09CgSzwgyyDnYQZanxAnFWYNiml+RJ9qcSuHM5WHDYwaD&#10;W9m3/q6Q3DdGNYdVxCAkhAiPp/eK0GdoLVzygTwjhNNcWjKxiotR/qUSAQ0hJbeYJc8shzBoIFOf&#10;ziXmumRUjmi+VTvazZiakvZpCNMHDyURjqC7rYSm4rfR4COFtUEKdQoPaK0w6mwwaP3uSZtYjFur&#10;806t0h358lTZXKJhjMdHPsfjHhAva23k+CJzxwrd0QA3eo1fmqsdeXQMoBgx3tnr1hm/3DJjtA7m&#10;I1E7jNNAOB9i0qpBBg4ybdyRkCdw0zagKHhjrRnJ5/PcHgkJeMpBjbGnRveRAYhi+Ai5nlkQI5pP&#10;HyEmEe9bu3q8N/OoDFoMzXL/bWOy3oUEnEJ2VsHwxpmISUh6MGKstBEAQ6SsK9QKpOdRYXDbe27m&#10;8VnLqEu9qGI82yO0tKOkbZiCY5Emz5YA3ruW3OgSWW5QLiUQrC5DhZDj9acDiPmE8IMJCD9Cn/Zu&#10;9r3iJdX08hhnUWDvxMwaC5XNxb6LhaAlqzvPr3ehgRnQ2u3QJvfjFCZwgHkUIqW76ZangQEcqBXx&#10;T/mYLTpiVQtk3NAlwE3uZH85R2oOGcLkPXhvkpveWzbbvZqJb6AiyGwSPaWmdPIjwOgwiG3jggCh&#10;ggwGe+rDnGAsVM0Mhtxa/M4kvIMGOZkkWrY0Ax0DIosYQaAdCQ7BQ4In8PlqQVwMcU5xQPGN/ipJ&#10;4sYLiSWWJBuDps7F3R84aax4n3t0OpK/4VJx8uTK5JNe3tufJwn1XoFh5yEQx/05sxZIiBfigipg&#10;xMvo7XSCK2s4MLeyzlaSXfOwvhoJsg7crHgJhBHIqhSD4rMM2Cte24yTpaUtXAyiQFJvhIGadqAJ&#10;2ca1oeYxkeU4Tj74u40O/Rvb7T4kQLYVwd8S3BbwHYcO7lzQIjdpEOO3akSKM5yHbRoiy8f1KrG0&#10;HA/Wei6Hf+Zmrm26vMsyIjLFC0bkLwPCwWjJHr9RJoDo0AfBT2LFlw0mXShFgj3n8AFmeEv2P89R&#10;+HpqjQ+fsUcjjyV7Rhy/lLlKa5AcYY6E91FqXk99xlcNLoYvY/k65sYr3fZuE5/MCMfvTI/oa/Q1&#10;nPYzFuf21+lz/zr+csGOWmt0zr5GF0ojy0NNdkgeabWkrkAjKX5jXInVS5iRWUgj0biYHjW7aI78&#10;JV/WYG4fUapjmVGUamVLw5+HWZLktvEyOq4kCKwjHYu260UHLxNT28Z7JPs8pe4mS5HrxV3DDF8Y&#10;soIMfAdQk8H32K/xkYl3sLJHQjgILRyZa/AesZBkhllwlGONTNLGko2tzJ9QeP4DblliiCiggTKv&#10;12uxC9iSE9lCiBeN2h0JS1vYUEu6jAAlo4TkeC4zi5Z9jcdPGR/r0FG7akY0FtdIJmXkjLu5dKSR&#10;ER9uvbdDd/i0eEiJ0RGxSkbls83Yb8wWUkkIC0kj3bG71CG3KLh3hSgZNRfiIiI+EayOyXW/Wl0z&#10;57AyxvYxccmWH3WFJvayy0f2UGRGbZTNq+fTmDMD6BkU5BE5+bykvs5n0VcZ20uoGC35c8maS36p&#10;CChj9XUO5jNNbJN8mZ12nYHna6jrlPY5VXgd89vwn9f8eZ1/fc3Xa17Tl2aZK2OYziUfwmEZIpVJ&#10;LIk4OGY5WpZYQCwL02SO5Evy2tTqalj3dCNvu/4k/26eEXIW9/+K9k2XTC8mEX8oWQxrzUndXsQq&#10;FLKiNKdfNDBhniTQelxVgkhxsMaKhygyCg2WKUJIRo3loEIfwrhbXiakcL6Z6c5W6mgfMNaMwgMJ&#10;T/FCgR7KmOCB7uMZULNyMOEoCcM8gYoQHg89l1nIC3YUngwRQxaAmONUv335HfEkwsnYFCgxptiu&#10;ClEoFRxz6WtIOwOy1c1lhjIjySPgPZ4j95KR049ANW2KnyEMj9ucqXyxE4r0fGyNXx46rCKWwgJ3&#10;KhRqTLk8hIogBKTaxuKKSZqR0Zv/iog35A+xjXnVMK5US8dNR7B5eiSKSEXUmAgbehQUlxQ8o+hz&#10;p4cQPKOrTkH9MWapduLiNRRbLW7NEk6Yu2oHadxvca4qXTSeJYpCtLKERCCm9Lb4MAwCKfyhUIww&#10;a2jY1s1YhFxiPNTtYF2KQWERK/QYoo0GOfQj4BlM18GiAFFJorkOL1jg7YqiJ7sPiTXaEgjSs5BI&#10;51OwoixxMCCosqjD7aPPGqTB8qWxjD6F4QcMA0YcL+Yo3JhFNBx5qYK7tYiFVU0BGhsJEW9yuLcN&#10;WT7d+2DzzDhiF9AEB3XwUWvhPfhdrL4Q8wbJ+ic4NNCzKiTnH2Kpeha6Eeh8NmHjtw0ewpD83ME5&#10;Fs+uxCEoz+h6eboPpCgSj7fHQjLhOAaej4RjPhL5GXloTCYyjUh6CGx+bv0svsJ3CTjcWd7dN/2P&#10;Lhj6nzSCH+VNY+VVQ1TgBgKYTZqi8E4mLffAGCH6b+2dx5ADaxPzBaBrlsAX3Qqa1RvrIvSTaD/c&#10;aUTsS3pY40gx4QGbJSCTDAKpPh8Fx2/BwW3BUkHh3qz4S2oiJo5iL7AxLEK8tLVYVx/XJAbDz0+2&#10;EGPvVy9dkLcXGnRXzeHm9zx0AgiAGI6IEWWaZSdz2Pa/HfIAxguoUYYhwwxBhoLjke3Ph5/GzE8J&#10;a+nWMKZO2b3+djYcqvYaegexI/wZJG8pmfj3ysVPquLE09uZ0c8wBVhJKy82Vnij87iPtjhxD8Z/&#10;Lp8L9XM8Lx9ulNd4jv85c2au48s+hGp/ef51DU/blwe7f/n8ufw1HUXYhmfm/2PqTbRcR3YlSzOA&#10;VJx8Vf3/f1p1MyQCvc11bq9muJxwDIbBBzIUOeRzJTe1iVLQt4pWOK/qi1cOdQbtw7kLE9nWscoR&#10;LXeJXG96m0I7SF5Ly8WLLwnIi9XSSUpuUN6BNrhCV0DINjWgrsZgbBQeWZQZTUVUdqNklcVfkIHR&#10;l7Y6PO8GXtHhU1IVUZayrBkgPbKVcpc4LhKqxUSr2NRiCAg3ON4gWOjug0DAiTsKzEuZSzcFR14C&#10;s+XbukTNvbJsSmqp7XIRA7pmj9uy+dXokcqIWBfRL6tkyaYa3PuUYmHb1irXYxdKuF+hUstqTWMd&#10;CxUjiJoQrkSPEnUscynAAJVlgZI+FVFbYmAhgcYQ2FmlZRpBZi4zAVBpG80Jhc+NqTWArL5X20Bt&#10;bBPQrD+jz7DQqeOy7XfZLWmPhh37cA5NtIEDYXaLW9AWe2ii7/Kr66edddl1lbtF9UnExY+MCflb&#10;JYfe2JckpqRUZUqPgDtQGMa8mSH/dLElqos3V+jbILuLS7aKFnO9qvLfXyx2xWaz3b6vursawzZ9&#10;yUVNTPAmoutKwN0GiP6ridrVxR9K/lz150ahXwxv81r8567XhQvfbV3mqsq9LGCbybNa1a2XXS4a&#10;YxU/skuZgmwqNo8XJmGI6qUUYnlQjRR8vKxCwky9zQOAsjNiPoQGTA0/y4TUgkQRsUInc5eBdpge&#10;RBhpM5WK7Sw3nAIYrdZ6ojFLZHBEeFKQB01k8Dav44DB17LWI/nrFC6c1XhYHrWcIwcZDt6wjbfc&#10;JkQAMCbmVbbnNdnJSFaEBAvNRYGyoCO4RDMRSRzou95nYS1AFgiwxcAW0ZeWhpiEcNexQyBbTM3K&#10;9DSZFHa1fMzNXFu9Zc4syarK7DCNIxezFozq8lU5efusTtvMKUzbRRP3NZo+w1rIW/pyes2ZIovw&#10;4nBha8cJQNISxfAiYkgRm77TyRCCatQKScLVsRZ2iwiFFagLgYT681DPhMBdTWzo9zv16B8EFMBm&#10;VqUAABAASURBVJfioFLSrFuSJwgj4pBQwEpJ35kLlOEBvscvhn91dmcVQ8eE1DLYv5iDkiipLoFG&#10;wFRL5bSmX+HdG4/e5K8DPpv1QHwgjnJ/oCTqtUKPz6KJU2CTbKSRcN/VDN9+DArQcFhCrBae8djA&#10;BXxRGH8oGETiX/igPYMtKzihUkA0v01oLjPCriQwUEHa3FKw3VgsjwfhkiI4mqDt6pPmkg9+nhKk&#10;cBrmAeWJwmvWAgGklrWACQXRMv6rAyTxMyg+u8wIUgpCXoex+QVgd5QpFnHDWK2GdLgB+HwRhziw&#10;Xs52+BImqBM1swMsQRp4ROv1JGxcI6avdW8kFAQbOBYdhUIueQu4A/gL6lClIZDvE6R2CJUPMce1&#10;Vnuy0/rciRygGYEB51/e7XYJYKPIyzplX66TzqIJ/dl88YnhPsQcQ2yB5RXtd4UXcCganNFSZI+o&#10;MyFpNVSZWwwEiZiioOZdYPECPev3aHY/41+RUtYtRrsAkx2kRgmM76cH7oSpxQ8dVjqZaaO+2oxQ&#10;S6EgQy00GSOnAZUSaRyRdvhNxxgRM78qLLVeZJgMyuTFbi1Gj4n2A4rYv2ZDUQiBezbhYzLbe/JP&#10;NcxmowEI1ONhL3xWvEsxpyCamXQU+Bols17+Y8PoPBX8vWrxTMnM5rXwwZrh5iz7IjYyFQHQUCib&#10;53UeoFdfrf+5eFy6L11NkHkEQ2xVl6+yGo7/ufNYvw1dV9eFoN1CwzzHX9C3+9Ld1S27+JFduVe3&#10;r/bd5gneCNx31SvGanHZyrzwfaQEjWeS4XRP2ogKZoqd91aGq1yWSjx4iUFRQCclKPLcKYufdTTi&#10;whIvIVcJP6cg8/D2aDfeRN1oiNCKIe8ksh4nBlbmY9nmV5zmXiuCkni2cLLJLjBL9EC1dRmZnB++&#10;ZZfNetHhG2hMRpraQKNkUYTLloD/QhFSrCyLtshK5Sf3BYGg6BG1XLKt5tb8olWphRQzIlxWvsks&#10;8cs4lYR3SzvCiiFkCabD3wRgihxb1/PZz/PMTP5vDs/8S3vP55nwnnlDzD7Pzu4CuGJ7UJkSZTE+&#10;BAWQ1JLFKP2K2qGvfOgy1rnC4GMi2igfJgNgQ8Iv7geQuygKtrv4T0izM0PAaLNn2HuruCMZKiQn&#10;Xy0cbDwjyme7iya3uqrbLrfN+rBl85EPyG5qB61cu+nz+RLJ2lslt6rMjvK5ytXNBxfVxxjNtUps&#10;FfYAW6jr9t3109WX2Uv3ZTYib6uvdtoVadUXToYoOjUQTpxX+WpzdZmG4X3VffXddRVOedqZF+Kf&#10;LkQ/V96JL+gO875g9uvq+2YT0vquut2N7eUXvesGvyzrtosmtXyVZZpKorB8iqx0LiYuSTIJTK2o&#10;NaOSS+L8olzsS5Qt7WTRoAE9f021mSbB+U4ftuKD2UQdhNjNMr/oQAsHuR17YbhxhL54tCBj0vfZ&#10;fe/MLoMnt+WQZZBZfAzjgwDd4CQNrI9IMPDCxO/ja5NsDImnxHYaJfVFA464MEo7VkQaD+hwgpNC&#10;rZ4BSWjwqMCqRbTBzGdZpBq7jc6aHYwLe9eapEg1uOEqVqaapLmCEPIjwUi2oMV5WbKwtQDsgiMY&#10;V2XI1Al85NR6McAIIYQKrXzCQQXuFdggtXjEEltoKVnQA77yeJHexLoJYDCLVcbaQC36WFDheBwi&#10;3hUbkE6LtigOd1QT1DAkO4nsly6YETnMDRRYXwyP4mBhBBkDZYK0YlYDABV8CknD1JuOD/fIlkCw&#10;/qszuFnoaEE2H4nx4zPdm36F65gq3hDKgzOAgGIpEa0pIWGBy7KCFuGZRZj7ZwnU8MGGHC2APNrj&#10;5qCe+IUShkx6xMYjd/D0OKWmXGDxisYhG64zcRJqNPBYafqbL1xZy0c6MTH7YBVRw5ASrlJYbUpH&#10;VJLGGLBHPBL61OG9fuSPBJaX9y0wiFFsQ4InC0J9UgOR0DNc+4yYYpg0XstImdTgQPCeNLNUDZF3&#10;6fNLQL76A5DHTUQjFNOwJVNwBb4WfWJgRoYQgNBqKQOByU5xiJ5QZR57QoXTBnzQqPxDFou78ME0&#10;6QyK53AYfR4eZJQu/8Xi9+54pZH4TUCrpRa1PqyiJ3FJID8rPzzGSRabnEtwohHT/Me5ZkVbQtFi&#10;QiRsFtL/eIlBZP0c2F3K8sYrue2ihhnleo4hfSQHKAUZY4OEngRXJLtkAn5+KV2+vxPS/J8XuDkT&#10;73hPLsT278O3A3pmubwYiVKAQ44fghl9hlf2WBHADlNPbJMJ3VSPmvR6N+uB8Bli1Eu87FyTHa5q&#10;mZSgrlhiMCTrkQIqabDdUyHYK7mNJH4fYNdYimtzv1Dh7qitgCVS2Wq5yy/Xj6rKdwNSr3KZJpdk&#10;UcuxXhKGlrlKfVnVaoJtWLKuu3jMVXehsxQJJzKYl7obiuZXC7V/uv9U/RSOmidsdQxfzQuxeVC+&#10;eJ66ut1Vt+ov3/Vz+Wq7ZEStLve1BEzwd+liMi1WlK22ZEF8W2/qvCIRpkIpoPKWNgIMtUXUJd5T&#10;s4fXJEvNLJGwrJGqaEwfPiC3pbJQ5hkxa4S7daGKmcB32y3nknxgcFHSpbos2lFcTHhA1MoOIJhq&#10;lWR+Aps7n13ktlXO1RLRrhNdeht3RHZbiCWOAaHb6QRanwBsPSvcwUaZ6bfEap8SIrC+YcAs8fKq&#10;WvOzEkMIFNA+tACJeUFkgxBDEcwaWM6OkTji1vrT+wbD7COzE4vt+h7xJyH2zPvZ9zMcFr/P/Oez&#10;/+czv+/9/cCZ//zOf97zhvPJi/LvDL9hf3aZusn28Hgh8EE+wg/RLeGKCzeIBmpPZMp2IofDoJMs&#10;Ljgjj74jfS/Q8PLBXjtDE2ocLi2RNq1Rh7W2TKoiabGrsz6ON1lCwGR0cTdd8VEIiSiRSnKLi0PX&#10;scpHoBLMQmstbzpuembPX9aIZrmISqsxHXktocJ0oNXWq+tVRc/WZJ9A/+n+6bq7+KF31VVu/20u&#10;tVUyCH+b1Yq0LJqtdqGAim1QrqoOwTY2L7v31T+3X1ffd//v15X/3MSr/+e+/tzNH3f+XBcvyv8w&#10;vK7X3dB3X4RRVVfXn+q7ygW8275sthNersKB9BUo5WUgCiSVdFOVZWTiXJmLuvlUAAIJdFRWXNAl&#10;diNHZIoPh8bm5wnBtM73VMNWizofFg/1pMifZfaX4kPwzIiymBJU6RdNrY6ykO4x59l11NARMoln&#10;CYLoEw8iBvBZY+P8gQ/iyBAiiX8w03Q42G8Ijd8YSHlCgIIzCdcSG438Y0Gan6+uLEAt+2yH5aBh&#10;ktnMLpiSkK9yWXDQhaNzQWPVsd8vs1EWvIiNP9hUcbNrdk1rfcU56VGoE8MuqqIbEIkWCtkiy4If&#10;CMgj4lCmaIyQM3ePyIuwQWa+xIWWQQAMKtJg5wmHgXTBWTCFHHP006JJPN858gKGg0XHdEwWOhAM&#10;EB16IYgKPzQKy6KIttexFa4agRIbjsAluM0ONDicg2gwlUHAQqc44KKPlRGeOkuEzaPCAvU0pbi4&#10;s4JKxyQDAlRwhTh8OH9TM/nGBE1iQAdNKrYEITIQF7iMNiN2UhCsbBPBxYzbhlmi/7seChuUEjka&#10;oKKkcxkY1BES9sjQyCpjMrItUAjv2grG5kVkZxcYiiPeyVCnaPBQNDzU0GcJ14JAdcSQXGKy4k3R&#10;G2UOeVYFFf4sZHDIdBQa9DzdH5CRxQ5+zaKwwyJXXul2gSKQidZSMix55cIp5rhghUdKDJOsqCGY&#10;RII6JijMesTltbtEooJitN9HHpAxzACt5QQQX7M9y5UoZ/MG/Bl0dmc5QwiAQsAnBnyxnEYwCNkl&#10;URagCKkm5wBHOvpk9FkUdh4RDQ9RzPmT0WL34E7I4CP9nTxiMxa1go01xws5LIFuhQacE++zXHqP&#10;COP8/z5FQSg1MQBO6bB8Jl+veuVNtmQBIqJfhgSNwQcFP0zBEAqAyxYgzQPyN1nckeaCIiQiO2pO&#10;fWiLKUbYBi3leiaz9qHE1AS/TtiPCVvEP4zgS5/iD9DCP5FdTEk0xZ4S5bO2CEZ5+1H+l3ISWj7H&#10;F0yEagllFu2suGy3TPW5gWa5i1GprKaDoZIrKpQLTPPceTn0Bya5OUC839p+4YHw7G7fl3hAvtoF&#10;hrfNJT5tncZjrl7ln/J1uy7fL/flP133lUcqNM/H66q+Cpyr/UKn69V9X3VXIaqbB71/rnqVu9Vt&#10;7mWLBWSp9oK0tOIo45BEIqWAj7ehIvryxPCjfFnOmErzKNZS5HMvtiwKAUbkJXIx1490ZXGEhwaG&#10;iCQWo1tui2LQA9ESR8fqzBC96hIgrhI4MkYQOATOa5foVQVITBhW6S4U5KNsDCFPj9RcinJtGb40&#10;3utLOkHKoho2d+eqhSRAc2TgU0FeplJQJoGVnjVJsUio1QnHMBmyWkcsb9yhjeEWRrLpVygIj3wL&#10;LWOAMqWfeIvovWoiQ81sJpwPXLCW/TA7vA1zYD3Dvtrfh1+aeRue/8vr7zOf9/yfz/P+PP/+ftv8&#10;+37+837+/Ty/bwh+xX8+n+Edep7lNfEzHAjKZzfgz35mZ5aLju2dxoBQSGtFDsT7zWEVZfRpqNTK&#10;sisT1iJt29/MtaRon1E4VIAbZWeD7UKygIIMOBXUaiRzMwTAoShN4jl8w6BSoVGLBdC7HlEsgmdK&#10;SG1+P8/vL2V5SJwIZ4ILstY2hrVW2Z0J33DMDFkSKZTVdYgyF93K54cu4eOO+YZlSU635Ciu5VNi&#10;GwAOCNWoq9iHZmey1HiLfVX9uf26eLuFqHxDfNWfu/68+p/X9fPqn1f988r2vi82rf95GQKFf+5+&#10;XfDrddfPBQK0XfVTdXc1UabJrTZXvXwIiQX6FgvMVbJ8lcrpn/JtGPkQf8sqfUsEaVFbOjhLsgyK&#10;5NaIoCUKd5aldme/6yQkH2QUaLmExXvmmayxmkwNE4GANrux0vJoYPIKwrsr1JgrP37wunrSwkcE&#10;NiIGI/Gk6YUhzhceHt+Q4g99ZSWYHvf0JuRwGFEAJgqoEkwlczrGZygr1+lLEUY5Q3cp1TsRes3S&#10;JQaUDeiiumgzJCLSgdCSkya2qdJoFxnmEttbIyRsJXC+kTdjLYZosvdF2CKsoG58ZLAWJuhzBAtS&#10;jOEtnMWAhBV9b8IrCRz4sLEaDHY5S9jmMBniSKAS1YbBh0rCofdSdg6EiBECFav1LAkAhtZBxT9k&#10;QsAvFUaBFWQOa5TG+k6QJBRpjTLQzB9ORzzjjcj82oMtSZwmEL56BvgjkIx6pTgsFVC1g6PVHGJy&#10;DH72gIxYaSs28nqDBhDDlTQ8WYoFNStL6/GyxCKEs0DBW9bSDl53H1ahIiUx536sjiFZUA3BMDMr&#10;eEunuJtN8BYZiss8AnNjTLCBY4RG2x8voY7yjjIHAnp2qS89+KwieoafSKOM/fepQFXRQZ+sIQj+&#10;4bNZV7vDfoGvBZkR912k6GEvslsuSHQAf7S85wGVFFe8VD2IBzmlxilfuAhG7bJV4c6SyH5tS3Mi&#10;gY06+N8tAAAQAElEQVSy7GGP4IoxAKwZCpVGJfGklPVbeaQpkQkV3H3HBpoQ8TK8nrK1CcyP0CQd&#10;nAq/T4y4A4Yq8eyY/j37QG14j3JDD/2PEGi5BsryvDXjhYV0AH30fvz7sGaYwGO4i0sUCGAHPkZa&#10;kx0o9MxeNEPt5n1zx6iByU0rQlgBRITP7vMIyezM7ptIF5c7wnJzQezOiARRW8wXAFFbMvoIEcXH&#10;DErzGDVUhhcR5T9bQaYe/uKMyXIsc6RsCszXZjILRltoa/kF4EPIzme2coIVChz/auslnk0aZtdi&#10;X5VZmyitijgN3kxl/YsdDapt5Y9xAAhObbnLVWrrpyQZeWxrW5bYTWbHQQi7+fpSDgXFCvxuXW2e&#10;bl11A2lfttJkFYy7qlo8QLt5YHXX9acK5k/1q7n8p/rq4ud1oVC8Fr+q/3Rf1fcltUtVIMm8ZgP+&#10;U361bpdtfMjuRU7JPJkuN+t4lbUmtUi35BTHUwmJj4papTroG2FI14qFooAWFkzTYbMEzFDpbKOD&#10;RW3hqy2uy8dG8d42Hrd2ZfhI4YD6a32shzEIYKxuuUvyX9iuUDIVsK1CxxJYcoJJv2RknevcKh7X&#10;0KU+KR+ZcN3CPiMnhc2qhTv5lUaDx0QyQikfTiceYZzkqAGG/Yo/cWzWp1MTy+CwBRhJYj1ArFUS&#10;83MzMJtgKapE4rMeViw3JOwC0BCzoeqjmWGr7w6/LhtE9OHMIy606XGf/bOLzvvRM8v2fj/07KX5&#10;P7/7+5n3h/fg+c/n+ff94c34/X7eD/Tz78NXyBDz+0n79/S/z7yf+X249j2D0zQ+u7PZq4KefXZO&#10;AHaZBX21qsxklhNUFkeSy2AJWmwcmRELwRpZtsPPZwWJOTq7a/SBWMzJbbcgYMPyAo4ZxY2FYYnn&#10;rlYwGVA1QsypITGjVBzTiKzLvioNW3OVu92WafomRCQ4h2PWlojiyNCXxdQmqiAmlNDC7Y5QRC8C&#10;0CRS25WIuVttf310V7fvLq672Y11dfXl+2LH1s/tn6v+ufq64MCvV1Wf9tP1uor34J+7f+5C7fvq&#10;fF/wjZKL3nfVVQK/y39aV7vS1131av+8BAiNEwI9XP8Bveq+DH27277snzbmhi5VydYll+SHpMQM&#10;kRd5ru2MKFf4yj1Px88ua+UMFSITt8seX1bR8tsIxWJxstB5CQCNyWKJUz7OcaZsVllWQuuQAdp4&#10;1G70FpOQQkHnWmy1IPOcWK7siTV7nkkh7BbxR5FoodmE47/rR5tpwXy+iegkEgcKwzs5rIQVOitp&#10;VQRxFHYZpQKF7DTCRbI6tUKow0VtD0WvpPZEhK6IGSEUpWCVQSxeRYLiZAm92emfoxcIvGtD8MFa&#10;VCDKjIgKUxJc5/QZLZg0DxEpSqsZB3aMdEX4kyf9ar5iUBYM+KdfcWHMtlrF0eCR4opRqsQw6WG7&#10;hWbUkGxsycXrHQcLfWfXxCkKCKQCdw8IPeGICcrTOtYGIQUHQAJdxU2y+UD5Eoa4JBTgNwcgpAd8&#10;Dz/BKH21HUeyCWTFD4oYVyhhPBusWZPLmnMspTt80LSjZ7OiYmns0IYHBkyxupK+iMQgeHEiZhbw&#10;GkcVamP6cRQLctCk2rTItWv8L34hdzbeQWBSJvIlCGTzLHM5s4Nn8RoX0I95AVt9WcCKwBIhDALD&#10;s8ZssScqaIkLSGA3nITxhjre+cs7mqIEg+ZqyWje4E1OeBAk/BNIpIRHbgPWMhRaT8CW5OJiWWCb&#10;QjDmrl1DHY0RVQZtyGPYRIsNCY7A2PreRnzbGr6S6j0aoy0zivo+znAWwLBA+xWFWSCg04TCifbD&#10;XAwH0cYE+SqO8Us20V/i0r6VvLwbtREO4vLwK8yz9shB1GR50gPIntIGEOIpCNISQYC3m1/D3ruP&#10;DsHWU2gqg/KSDJZaViw6HIOfJxUejXbhLJLVbK5ndwaQpICY9sHBIBXqVIlIHgBPbNrE4PViPrzS&#10;mVKw8gfHyklSRc0QshPEixz7waWXzSHPu8syFqSjvqLInrz58eDmtygeH+2qWnArJuJLk25dlXaX&#10;ygKt7RnstLWX7IODkOFP5HZJBbh4vtB8mID/0zyY8vr7urYvVQfklu/yn0pYeQC1r6qr3Je6VRAF&#10;Ryh32y0eWHe53TzjqtXEUMJLoyKtaZsUJEFnQXlkWyo4Sw8mw1ndzClvJvBFxm6rrBe0Ba0al+ua&#10;yxJburZLZXhifJdwXfQpgNvVTpUoiCxe/TkkX+UpMSzZFkWmtJZUy/fEZWHurbJxn3zLP1X/0ynI&#10;Vbm6qhtokHHhu93lH9ctd+8GwelEqmboMQtyLIjEpayiFXOxzM6svOJamZAK6rRFjbZ+P6werbN+&#10;H6+t0V5afqI8MGIQKC9W32Z4PDvXLeKQhBrGGOHOZE0wgdD+LsesIhigo89C8og6sYxbbOeEigbu&#10;yERcM3SKD2ULISMotGEvknECgaAZNXjLxaYyPuNv2WbswGf0787nmX/f+38/5w342eeZ9zP8fJ5N&#10;+8yb9gzvxLwl837MV8jo5OX4M8+zvGpTxFJCb7tOu1Rdhol/85HbpKSSLC6LSq5bmZGIJMuW6Aje&#10;VImolXtiHsaYkCVtdRRRhZKEUmBJDVCJsaC/Mrnt7JzyZeg4LPkuLgC9GH8trHZ9R1WCUmyjZiGy&#10;pHyo9XIacmQ5TtalzN+yQPC4CW/JaaO7mPgvlNaGllmvdxFS6sNb7NXFK+xdDfHia90qV93tbv90&#10;mKz+q6uP6HXX1Wzy6ij0dRXt7vrpHCI/1fmFuOp16af7z+WmdV0NIK3RvK9G7afrn5tm+j9w7nrd&#10;/XOI6zL6P1ddV/+5+5+L8K4bHJfJy8mjrYGW+rQH3jJBpzS7S21mWcFZbyPWGMt1hrWk98fv2Vk2&#10;i0Z5liNFHc3dhUZTQCk6j1iEzpNj2bG7GKw28DhCixMjfCFYPevl1Fa+AlmdodZCM77gKB9MwhuJ&#10;25OQg8d9NiLSQQsRwdPv5kECR0u28MSVofHLaSboWfYyXkIjTRgCnGJhLQHNB30Fgu6YqGAO4Cbf&#10;mMBVruTnhDShvi6QrWXrWJ1sA22erNQfR1q8jDEZQTGMoWVJmHHLsUWMqZK4U/pdCC0Gq/4u5M2I&#10;ePA8KKEAZVlLhM8qh/hSJTjxwgcVehGdEhtGs275Eh5OubyDvYjNeOzwBepomVZpMcX5EMuJ/4Fl&#10;BgjwgsRc1EprVC3TtBpGksUsnzYeA0icwiZo6CgXCxUXK+yZMiyQC4WNIuzo7JHwQolsYXAjjBDa&#10;jR6jr+OsUgbLJ3zLOEadrOEZyovmCraeOHW+c2asOCHrDewJBs6KN90wSGcoEd6CPNoZykhqEPLy&#10;vjS4fiBmZpevSHPb9WM/OIpmLDdeSI/ncuAHfnLzLi7zFBvVatP2jgZsZHkLXPyPn9kJQx7NiPl6&#10;0PZgdZYQL2RrRYpWlM8UYKIJLAQNEebnfQ4fBK8vEz5osyxOUiC2+AIE/meW9rvzS2IstSVfcRpY&#10;+/W7u8SzTgCEjzIPHb7dfGYJHHdfF3oWDi6xR/8w8e4JJZYcUeWVdwTn/+5yFkmJ3UuewiOz9hjr&#10;jBtPgV+YABDXPBxfFCCPf+YOPmZ43OFnTf/o8wkYyjzXg4KXBRkyOnz4YpjBhwf/JKQBYvehPaS7&#10;bJjojGb32q+CvNrRLsWnI+Dh1RmFTzhDChT6q1C70ZY+RINgCaZktqfFSxWNkZeZbZm3Op6JFwY2&#10;RKOGFk1V5kfHrHiUYwTI2ijzjiXb2eY2JuUflFVw2kJU0h1MSN/sisKrplxdl+vpZXF3qexXG9af&#10;q64rzy9GXVy+rMtWBWFKYv1VRuVwECGkwaoyD9O2m0/JqLH6kwLmlkh6H2oAESEc2187KaPlVnzE&#10;RayCeTPeyPhAMi1MFnPN3zvgYGyU9L0DhhWv1oTocwWBCIsKyGOZYGpRautSwa88kXxLsnhdpk+U&#10;5f6mh0G57NeF1FcV7W53F+1VRbVvUECrsg2n2yqVOQwUT1uWnKlnXRlaXLVoab7DCKEc31TXGNAo&#10;UrHStJzDp2gLBkx4NGwlz5h9lKrJVEaIT7PEQgT3lo+UbY5QtplBANdEKDM7odRiPVuW5GfdqpKx&#10;pMH5rBnwYHpWQwEd2a4sVZfuMuFe397iAg4L+2hIhMKcMCBEeJYQyScCiye2xUg6iEwtBCZETnhH&#10;tHDwJ87Y3Q87UmDOsAlnKeozOarO2/DmPXjm83BqzPIjbIdtmg9WQcHZuQWaj0znrHIn6RMV7/lh&#10;JiAyB4Jg0nMTqIACovXSUBDKYSjXYa4iBXmXs4OBiAEt6nq1wqeOaFtw2qKMMOm7iMSlcNp2+Wrf&#10;XVcX+/N1ZYgOzTYKwceVLJmPgDWHD3fFK3craGcwC22jE/6KHXFmmJHsLnWZqeTT9lWqcqNdyhaK&#10;gqsUhlH2y8UeuMpXM/y+9epuX1Vdifnnrvv2n8t8rfvTF8fKXf3PnRfZP1eI/3n5f736f72KV9s/&#10;L5TrvvpP94XhVZj/ufKi/LqL9s99/a+7AbkuXp19dWpy0xNGMlJJdh7AH4pC2cWV+eF7XDhZAOEv&#10;Tx3tPMv6WfgoIuJMecNhknbNmKW1eRIzbY9YaLCQacdIwP2s+EnBI8WSBUkbthZS+I84V3a/b9Xo&#10;asFFhCMhZohMGi/MdGGSwnpDkQhGqx2pjK2w2hWLjUMBUZpXkqUkDkkRnKGBlQCCxx1zFAgbcxqA&#10;8CE2jsBnJJBQIBh2HGcNBGoURxEmQ/KvdXCICSZNG5LYVoVLRQ1faIIGDjyODOm4WLYppYsj6ogh&#10;wQIOAQrLklg4XGhxvYFaKGzplwnxEp8w/T68BfJIEwYwIVAkPPgWR+EaC6Cpxx4FYvo2QiCR0KLI&#10;J49DYBFAMkg6a4yxzMxCSxEnf4vUsMIXWdPEZeJRLgT+e95HAWDDNmptXSWX5CibGzEsNxoUvfIJ&#10;KcmPeM8j8W+G2IVYiaxF/NLO+XZT5A5zARaXlwQAJ3RpYVJbqkoyAmDNz+aP73moHKi80+zojQbo&#10;y/ZZTH6HWGAhZbhxcESZNcHRZ3Zm6T3aZ94f6OEcfu882BH95tKCo7fZSjF7REhDhKyxGtHQ5RWw&#10;xBZb3v/YVrz2wQS2cKFZL4nQmF+k712IfchshR4pI9u/VK/yynWGKHMHt7SzmsH1iooSUzgLMrEn&#10;GD3/jiba5CXKRV7PDr54O3xm+VoXo9GivEk3OgsYeQEd2e7IG83dPW97Q9E+IvE06jY41X52HzSI&#10;6BE0LsRwwsTvLKihmQbi/4gY46vGoOGK4pBIPyIvIuG9E53R+OE9gK9HqQWDVGg1O2hpcHCyZryz&#10;v8u5BG+W2B43pCD178doMcRFjf4d806/YjYBUuaI2EYxf+AaaP56gzJfIszuk0f7CZ4cMyn7qWWW&#10;V4lfxA8hsRHym08t80e9ePR/iiljti02Ry/LxeZ1Wd1SBuXWq/xqsQeuAGidG1CSCiCjp1aclLnS&#10;TQlwHltr2n0y7wAAEABJREFUd6nruLCuxgS0elX/XMWzqdu36w+trp/r+kPr66dhB0fOddngVOs+&#10;PJwC2DJPQKbdZclXuapel2MZGpvaLWIm+zVlJ2ORId+XD3A0sWqUa/2I6gXHcjlvhwXl5YGCb9aG&#10;xHjpS4aygiwxYCRiu5wKrMW73oVSEa0sXVFnEk9xxa8x1VbZpZpydRQMwT6x+/SMukyya2PeVTRk&#10;32duX9Vdr84T/6bKMgl6q0E5yFhZImxJECR21o5WyZcVN6wwM+CDPEroFLqrVA2GVZuVs2tqNVps&#10;v6rXWpaEMz7istXMvsA/H6rO3VslgtAa42MhCV3zjChAJOq1a7R472/WJdrwV3FHz5uwAFlCUg2x&#10;PokbPCxXQJllHEBeRHzbd1MUVZW5yle5S1fBWVmgrBRnOtda8OSRWpYqYBDYWm0HRW4Bh1CWT6lF&#10;IGVwiMdhSiSoc3UwldUjWRD0XmUNpYi4X3GcDUQKqu+FgqMY/dyNSzCJVyW5bMR2yQ6hr76V62+P&#10;3zQNsIuW4LdYEOiQYFgF6yRLABTdRprY0Pi28rkkiKvcnUXWdheFpeV18NV829p3dZVRi8jmV4ur&#10;dMVaBG3LUp9WhnZRIhEbe0BwwoK/FqkIDovBTu3cqErU2XZ+t65wQO7yVdU2fum7zrDqKoP+Hd7t&#10;q/n7C6H6LlYC26O73V33VeyZ+1V/7uIV9ufV//un/5+f65+f/Mt2/7yu191Xcx6lv7r+XI3JT/fd&#10;DTggNyDVP4VCdZVxaxFJCXqv8t2uki0uKl5SMzIHfrJmyu5N9XfF4+czZhY+E86HrZnjWxzxu8NB&#10;c5YLpZkcSUcHKzDZuxz6EVA4VEeAwPxk0lm+x9EsytGZDCGIp5cubdceM+vXxjXDMfpwPLVnCuQo&#10;Gjji30FdGMnLD+t2LHK8lpvYAFpCQRhf4xP44cBddiw2KyyVMTrfowRD4OHBCR2sjIRpTxlliQIW&#10;46+jTRmpzEijJV9pIZBjxwFNYOgLZcaWxqxJ4oHP6PAcXLxtouW5SGjK0CtRB8ypghjAhRdi6Qg+&#10;PTpF6pwQUOKzscUQEm9wyIjCeKkjKQsvvA3EOZEwwDvLo+RCJMHpCCEUF9AGMQ3Rt+G+12W30yO3&#10;xbAUzuWC71IjkAi+lIvAJgqyZLssenAu60uXw6Q/u0xIzUTW5tSq6MhKVnRpEeKiLPAtmw8+jgaV&#10;J1dvzvuWHBXZaNCnLK340rlIh7vNisJI6xP5gQKHUjKhJE7PRGtYG7uURta51v8lwgEElUWyi1Fe&#10;xIeQHCs2BZuAXQYGsF4WzNlc4uVP+Frpw+IAPr2WXjyyz+oNzWJDJt6o2IA01iEhvRFN+Ovk6RGu&#10;BdZ4hhh4azSu0Wd9okg4WH17tGhYwJ8xHunfIxQ2/fKqx/AzQwLQ+wAlsp8oC5ARLszn2qw0RoYr&#10;QhU6rE0Oi8/AhhO0gf7o89HZAkS6NfqPFncWsUAtFfyCoMTLLmnSWPsdZMHhlTIP5sWAz4KCb4Az&#10;dv6jtqDxAooVIvDxxq/6j/gOSB8iX/3r/VcpFUy8kj74vLbOmD7pMx8aXmo5BpkyL7+E+F8CWgyf&#10;8tT4311eij4ayvsfFERh9EFkstwirmVaB/DEht9iioQjSoo5o5YbiCxy5s6zvsXzRSNzyUKqQzW9&#10;vWV8lymPuwWczzVYq8o0bUGJTSRZ47zKLd4YYLvZblK2jGXrLje3Upd5WKS/6ueq++pqrjDvqsqI&#10;V1jVxTOFcIPdx4pgynTRhNuuVXmryirdrav8ar6sqattV6tbTrOYxBEFMR3CZ/2Yv3h4mehadGRd&#10;EpNLz0xzZKGA2u8wITTJxr4tXF5DJ+bgVcsD9y6EriIAQMrmpdwvhvDal132hdgqq3FUxOPDiLQr&#10;vWyVaBlWtYt0aORAn7OuAHH7vw0Q6c6cZq2wugivmDiLqwVcwibBIR/rdNooLCBX6cdmyljAilT0&#10;lMOlXGZELKd3Yl4LfGBLURmxQWHAVVkUDQxKhQE0TlvxZOQmPPzGnA8cEOiRAEL5oak22kQYDkGI&#10;d5iJx0EXc3SBVK4x1524qQN/2mUlg8F0WFYx8fftn1OtLIW7/nRVh1/lC4LekO5SsGWil2Sdyzgl&#10;DGjDYdRSe9EZa+1L8AkVBFnmVqU0MzJuzSVTCMAJea1yRJJsIjapqsQ6SwBm1wgvg8+VSUQrLueW&#10;IfaIpEFIBOJmPhKHF3dz5/bfIXfA0iMgSoO9+ogDMYp1VGf97OaoAHkpLgdXnOJz0NQyDoQQySb9&#10;JKhyEpGvcld6Vmg37DRLpg4y1yzBfwEZKZfFj3Fg+Nw9QocaGCm7qG1qyApGlt0i7nDS2xACnA9q&#10;tlsup3UpzcQj5v3ViQqOwy/irDJBpkcnpAG/O6/Fr8s/d//c9brq+ks3F2+9fDf801XSbfy4ynen&#10;sZxoN3PcVstJR5fdUROLxLas07ym/EmSYj6aDzfNzD5PvvzIjIxgLvNA0Xf4DmaXiaEsu7OfxzzP&#10;/7NHZ/yw2SjZ8M1HGkOK/LAoMFkt5Swe8JtHwRzuZlOXNEZx+bB2eMp85EVf+Qix/JCFRK81QpqZ&#10;orGTB532sMay0cAazHW4QrbYHjAMgm92yqLRC4PgWUxmGDMAie3wB3upLInQg0MsK94elFBXyTU6&#10;iwoiyOUa4XiFz+Xgx50zdok7rxGGiZBTm8MABPD3KNAzY4UzgZfKICU+gGCSms6VocFJzCgART3B&#10;XPCVkOCkzQlSwULNBEaKZxh0CMLxVg0azVC4EhfJGJo6iltGJUNKYlDKoBZlk2OLdICIL50LVTRs&#10;k1eVLFdxjucUFiOlkqvsKRw3hEVvmVbiglCMnU5GWi3Cz688drbGq+iLq40OC5sebwjFuVe5V1vi&#10;kSM3t5MLTi/LhqMLRDOQhK0s8aHn6YsapS4LBFqY6CCGK4Bg0CQLHSrSKQUj52MGuyVzFeVxiWvB&#10;LFEoA0jms5mmZ+BkzbNCHjS0bC5EvMyJPbN6RsWL0jK9K89H7Kn9hVjWRoa7i3zEby8ALguCG9ow&#10;HQTIKHTUZKZPvHmua8aooA6OMONDAAx20U/AJaFK0RPbiAOBOT4zt7z4ojkoTlZtjmgjH+8QMKDi&#10;Y1a+a41Xmz6aFjaquMhTczI8SBqbdIZvvj+K5gylEIHFo/aZ5bWSCGkhWDejHp4XwhST1HdFzAVm&#10;+Ctvk4cWBZhbZLOgEaXQKaZoQcPkHmLkBQv9MHsIe54v4ghzyA+ZQqUtw28KyBis6IbPakAToB7e&#10;+/99eKFnxa7hDx16fE+MPAcgWlfsUSDEFWfB2GtWVFYI6tSMuGxAr9If+xKLp267Sy3eOd3NK51I&#10;+0dVMmrVel366rxsuDAZrleV//QBzkZqiWn4rbH3gtZekBY6Zd+u5mCytsAsniPXxUOK73rhQ+i2&#10;ZHXrvnV3Xbxzl9umcLJpxhKgQxdQIgug9CqhfHfxRTKPs/tyX8IX7bY5JSiWSsK1TGxwCHVqkV5T&#10;RB4mdTMJ+b2M9LEyp6tbLoPGjdlPYV1B4bMVPsUhS3iUNICVq5uQXJ12t8jiKnf7sjuf6kukcLe7&#10;YNll8WNF6DAhrpZLZRRdNrW9WCJILVkwRL+WxHJnDzzcVyVT/GXv6KTgXRN56M3daJTkLVbLHh0g&#10;CKMs202Dgq9cD4RDDIQwFTmWXUAoUbVw58uystz2MJ81+rbSpF6j3sJpGGXtpshDyUzgMIUCB9Gw&#10;3Mc1aCjXeuHUYCkI5ZEaPoiMDX5WGlq8fsAv3K6KEL9pXO2rRemvSz/tu/K7UVddvPFc+Qc9r4Lj&#10;/J9a2lcpVrblxEvVtKyVtQjrWRyuiJxtxd3L+kBUpmMcKSoYEzwZQsi5Kp0vu8pUuV22+FxKrWUu&#10;ZhaULRwDAdJxQ+YWrk3yI46VfX/m38/z/oRGMQob87iXhKLFRTmoJiSADLG11cr17HKoJJ3chrex&#10;55n386TBWfHrskaD3tH84OMQQ+IArAmGQgGIBI9pUpWci2ghkgAcvBMYcWLnImX0FnOGgK3HktHN&#10;J2BocivE611/TUq2+GCYFFg1lHelNUxZBGtbKKdBnBYpIFI0IoRgXaiB05Korct1VVfBdFeV+aha&#10;h2Kg4XkmCjKfZ2aWP4w+D+fsiGvFgmNOrzIEaCQbe5eYzEQloUOgFuvk/ewz+E192FGwSVa7OzL8&#10;gR8pVZ8Pv5wMAjzSw4nG8ufLAeHZ/QV3t7CfAPz3A74+cGiruEiZluuXYV5vEzRDfw0SnSUXlSrC&#10;EfFT2/YpWATIhJBGSoq+ULAEGIv1l/IyEEwNmCaVKJ3tIBARhi91dIARF5zHCGkYsuATNtpBNnMO&#10;55RvZWFCkosVn104JkgiXCQHFjr/zoEQrSSAyQehMZY+QfgbElOABmX9mPdFAKLFxGEJZsk0W1yo&#10;kQnxLBQIgK5HKoWBDvQXbQlYerQBOTW0lKofTSF2vGA20GiivwCYILnht8usHxdLiM63BV/fblE1&#10;f71tc3riHQWtZFo+u4ouwLOsSbF6KFb8I9AmKniSUCS2FfPy3xSyCsCYIBgrl3g9ZdQh7OacTGBd&#10;LupShrhb9LLFT8lc1Nvkmylr6yoByOSVwTNboywOz2944loWuWKdzGLPgLWE2kOEMIwLcdmCKdQI&#10;3wITV/jEi2WOTdqtasYlfrjjvdFwZoppPVmthIfNZJHxusS1pjhsOaVgxFYg7trR2IGrXfG6yVL5&#10;d/If1SIraBol5RHwbeJVTHp2n50BZbmRHjCa+YuwJKDF/KO8mfHyjSTxbdYMUbFbNcvPW/MrtgWb&#10;OiHwUogJKN8wlksLjTJMEHCIuTr/7CXRUiSySPEPMohvHqRYLUeWnodsEwYMjgXAOeFhkQghoUyM&#10;ILvI4yybxcmyTdDnTY4FBs2MSGSX+8KSn+UXASqQydmnejIkEnIoooUq0PS0/l2DsCuSImWLwpk8&#10;DWvxrD9jYiCYB5ciDALQTuSfJZKhNg/4T9zlNX1BHmkeZpg7VhCsJLEYEg8L4PE2laqN3GKF3CyU&#10;Ige/Kmv7LvNG22WTea9YqbZ8xnTlyxUdexz9rrM4NzogVAUHxS/f60zKyoQlebX0RYY2vOMXQB4u&#10;bn6qqwC52z9VfNXyKpsaWCcBlevVad2Cvu1qV4k99Wo1L+Llq4yUCCFekTKsn6sYonpVvcxbULlE&#10;ZgX4EhRRmQzauny2XHHmwNlJllsiclQtiXgemZ8SpGHQoFS+Smq1ScRdGdK36qfKZmjnruZe7otC&#10;1Y/7rrqaj9Jd9apwoBsbHyv0ZfY1jNWpv50YZIa2mNqSueTqQ7XVEr1O1IYp0xdEaYo1wJDMbUBA&#10;WV3yC94xhHtBlIQ4vW2VDeYjasUHMEsw1fIIuSmgpfGyxhgACPfxjDXI0FmCF3i0RaYDJS9AWKKA&#10;JmsjC1yj3XpKzgl8dHpdVtl71Cz86rajs6ghSpM9Syf0H/uzURvH10mfF9cujABq+6d9FY05cLOA&#10;aG3WTXehdX5nqvmHwQ4AABAASURBVJ+rf6563cXvTxB3ZwPQX6TuukpdINguqkYzodFks9yX5OPb&#10;EoFa9OJaCe9y+rtsCNmlzCW9bMeQEq0sgA4lZYBoVXAZtNe4mP3PJ2/Av0/eyZ7hon6YLnbBo2Y0&#10;cWU1Z/8RFAfE6Z/Zz8x75jP7/sz7eZ4PaH/b7+d5f2Z4HZ5lVp7FOtMzh4iDFTWeIZJFA8iRCNJK&#10;didQeCvBTE88xGyZiFCDNUmBSMXFEJNFNxUAeLVo4VGYgIwdamhzzC1UyiyIiRqaSTA6ZxnxdJdg&#10;Cn10aKTAwPkkEfiSq1zOxf1qaHE6MBdhHfy2+ClluosttOKvhw/ZEt0yUwvNvTAAzsRD5OEvURGJ&#10;45lgaFKiW3RQtmNing6Mc45rI53RsJMYAOoZLXOEBtvpvYS85M5wUcjpvws14knMrH92n5nZZfjA&#10;HIYL/3xrsLNnmvavR8o6K5j4+ECwUcAM9CaO5VKWdHE6FLFWuYmY6K0WDMliQmHUumQeeHC+/8IQ&#10;CIAfESQFwYE1KegublCE5ikYWudi0yJiPMujNCzTmUKTgQiS0aYAfJTFwGc1Xr6lWyVl63w55+8f&#10;tXGxxFuY0TZ/FTKxwJbwrcAQvxsic0MKKgsVt3MOMGh3y/7/NVVbX0z4irZaC8fKBdNRV8ESmi45&#10;PwkdoXjw18BbihNr55d1vsMgG7hol51WoreS4JnxULKqXMKOOulcYJoVay6pnGDERUV2KdoeIotB&#10;88zOsgaE8ewBMb9EKa9GXow4UsJFnFECbJtTDuwqXbaI6jTotus0CwK/xXltqxnL+jZn+oriy1Nb&#10;FpVHoWTigCAcl5Yxk3cUBCE1N+kl3833lxqZAGgL37LdrbbvqtvZrBz5BTcfFwoyf4FtJMKI8lTV&#10;4ZZLoC04PR4fetOzd9gFNewOERE01ft9nMXn7ClKB72TdX4NG5bSLXJ2qBCcRp0/yiL0CrpW46Xb&#10;XbbkjlhoEA/DwUiezIgmFadrPksxxJUJGs0jAvudRY/u8+xfGtHwe/hKAyzOeY8kYNRw+uCemwEW&#10;+TKtoOGX1/e41tajfP8NgjgigvHvilAJanZtfuMGSdTsHSy1xP39rd5QQ3L0tVRcl1Qymr0kZ8oH&#10;zQLnAc7vMDj9q7Ce/b4EsL0C18YwTlvmZ4UtyWqIA5IETThZnBVbvo+PlKp+tPxozQ8UxtgqSQgX&#10;fEmJiJBGy8LO3KMk7WkBVyJ5WZd1VoXtavkq7mFdcpdYYK/qq0X7af24rwqNCYk2yqjL5cq3lsWf&#10;lPcPMpac3SUCoJBotY3CT/hq1w/eZVuXufI6AQT8DIv1DDMMVZX5YKK79bLLboKhNy+y3eVX1eWq&#10;hm9X8/3d3f72P13d9eq66fOfS6ho0Fm85Q6dstKfsa3bCPYbMDGjImtEZ7taVbSSrXbCJpiXfDEs&#10;t10WwhaEb4ezX4hDF4tJAmKNSbVPwOVWycbrZbuZnHLZMnPFCmQ9FwNGykpDjRtKFlfWe9uW72L7&#10;YxdM23i5FVi6eHK/2l1cvsollKvRW2h8oyVLZUtZaqxVyK8X6sB6uUSc6lIrBaEmFWK/OtCxlOnl&#10;HOM6FEVYQxrze4FfFip7AT0QJBEDj4zbkAEvJ4ZsHjE5cM2GxamkuEi0W0ILBrYZN9uM4jm7stZT&#10;y6ZZkxS23z8+mAiaahoTXRYb4S02SNXVDMrlLruqy1QHu66MoS93VlKbxXR11tDV/qn+gb6KN2MI&#10;2t39p1lkDQc1/tBwXd0Xb8zhvDCPtG5+3enqAsdXu+o0n/hsbpvgbHq56O22Lcn80HbTuSQ0Mzhj&#10;MSS95ZzdfzkX3zzehjfVPORmn5mJNJ8Q4jiboR8/z352PosOtD+P4Lyf+c9nfj+8Ac/7vf/O8wsE&#10;RkvJMBPPYI5O4z6O8U081ornxO6ew3Tfs6MgD8RCL/pMuaXGiizSxCzxIcPbknUmXhAC9dscfUpx&#10;fJi1NUKdJn8VdOLwMoLiHgpnokLIFiacICjXkzHi1QZBxBUgg+xccZelZxNNV3WXjTQTcTm9GEmJ&#10;fP35LL8UkKPBkYTIusxKqLuqXJiw9C0uHnvMC+TO0OtiFktg1+khbONM32ElQvYhNSljQQ0pMpGL&#10;CsyQrlaZEa+e4RmWoZbYhSqNp2BESgUegCbK480aeJhoF+bKg4EpA8oorojsMSGAJDS8pBwm2+5F&#10;cEZuxoiKm5wLWW6xQnYCjy9Je1rRE7D0FRWeZB6io8yRzM9yChAbCki15Ehbe5/MFwpAhPOsiR8F&#10;xhDrxI8jpg8lhmEOmSh2u6zJYKKxerDZY2pC5YPjZMccSSSgJOVcPKVgdnGI11X9Mr3ZxbdNDa6q&#10;u2m+uvoSrcqtAq6xliXemtxWy6UQoGmNxlgJVYIuSJmeE2wHhmFszE1fdsjDelbnWkrkUCiIUwwV&#10;dB4RJ3e5gF2KYBBRs0pGf/eULlNAPVmEYnpmKAgS1gNMHGyWwYjjf7XPCbQsS9d33cGVcCEb/mxm&#10;0Ij3eKmkyVsvQHIUWBSK2MRDORpbMaFhCSsLagqufejrkFUqoFS2WwatIZpx+GZxbMF3wTFKPICj&#10;X6EZ2kLQTUGqKlvMJdvdsK1YoaDqveW7bHE5d1Mi5ND4lE/6F+tozHgkL/uXMettKR3as+uhhuz+&#10;8FesTPPJ4Ky+qOFgKKw+E/M3ZhtZtuNkkE1KWZgQHCyIK0WDl90dsfhn0Ucg5LzDMbH4pWFYiwyQ&#10;HLPWRlliwcOlxwXVInBoFC1C411Xv0PMWC0fi+M9RwE6caOtyZ18M2Ur7876wxN7KumsuIppXF5U&#10;zLMZ2JKVyvFJ7Gxyo7suifrS19aLUq1hpNRrW/yE5k5bRvi1xMyYNAVlvItJzOvOikNpRL1RpZ40&#10;E39WpuCSmrwA2Vgp3dpusVZ45SOkrR0XayxLwCZWkJtBReuuVUsumLQb7Nbbh+dt163Cl61S3Xbh&#10;pdaOLfQrwyy2Kt1W2Veh01O6iMHQRlRtX7pYeRfp+DpsuW91uThM/jRq7rIUKcRVerUAYa22VVWA&#10;XSrLXGB3G9gu3+123UV4/UNPoOWrfatudVUUyueSimYKrpUsO/NGhciIwPZj/nRQgmtzyFBAcsU2&#10;v0aWFGSVARWWEGuR6bL2DWfh0EaAWkor+8YqJNmhSO+rhHnzYeYEILEQT7ZJgtj9zLx3NKogwc+N&#10;1bhaLFjSkgbKXNjrC0imP+VWUZC7zGvbq/HlIgjSsIpoV+yOlqwVIGKjQXvNeINsJl0MvwcvueBo&#10;xInHwWlMEGHeFg3Lc+4BxXZhKS4ivDBGpNUI9f1o2WUJXXrJJZXcdnQIjP22GayW3abFyoPQ4rKN&#10;94seNTjEWYMLmrAfs+MuSYtM2QlCwwbExyn4JmWNEWjRWO1mC6NUQJed5cjNopPdleDor6J8gnCL&#10;OKpEHIVSi+XVpS5f3dCvLsoNQYPuK3NA9V/F9NfVFea3h4O/MpqsYBrfKAPrEsitksWmtbiSCRVc&#10;ETXVV65ltCfZhXpESuRz6F3eVj8P59o+c3TTGR3uMN6PeDf9cCjT3ig/LLLz1gs9vPt+hgfksvBS&#10;ctDjFlPdNmHxId8uNp1FOQzDFsXFO0bL9T0o8bUJynBQAIk+zEkWEAyxObEL2lkagXJ2UBjaaBYa&#10;qwjo1jY3CpSQVmrzdY8lomQqBWzUERxb8GdZ3MRAKHpmZ7NAtV6hZNZ3btAbENYJ7uT8lGzrLhXN&#10;ukpMkIwLQNI+Q4WXHmbLTOJVvsv0VZl6+1slbUKTJb61xbEIaYBfOCtkMTmGhS1eWCqWIV6OyOJB&#10;VlpMRHayYikiMUQpQyNx9HhmkypPx3EUsZylDFRy4YRlaYqvRhiO9uOln9XZdZtnj1Mb/M3YGmsF&#10;YsB1uXgOScZpWZfs4kcl20wBikYq84MlhohCd4Q2oBJzRNjDB+QV+UOuYX9FhEt5vV5cwF1xmUSs&#10;oO2y2SW4PNJ0Ft7K0jeATOgqQKNPkHYsfrCy+ALJJakYCf3MbOU7xbK7aMWEMQW26a9SNx5drsv6&#10;6tBf5asjClH5h+r+6fq5+sW0XfVz+25HRN+qqi48asjTRH0+RCjZ4qI/I5HpN7GoeynYIiZSCrEU&#10;ZHnPIiPW8KK6m1quwNjQyWnkcTi2MeXRJSM0hpQlvhlpWQ/Q9DwD6A8vy2MjEt7n1G8ZwxkWbRzK&#10;LtkWaIikv3ZA4Qy/eIxFXNpWamvWMIFBYilZlUZcbnNlyI1V1PBLKKwR5fnhNWZ8F44J+JZRO7Mg&#10;S5S0VLeNIa0uUXCgqIdVLhuxLfGBJAYf2wzbaKS1XWVmvCtSWRGXbkEYKAEiLtiqMeVa0hZsMVuU&#10;lDpQGggOVR6QqD6Mdw0lCsTHa6qy6HCjsD0UUHzRQPko/rOrQZo+E/OE5jHJvCH63VzY4u4NOfin&#10;3ukN/DHKP66A6OEo2/cO/Bs5bbI18oaKV48IilA2L5OExeLJC8XD5Ar8NLH3MdeiS/zoF6QIsLN0&#10;l257immSOCfJd2vl0FLOyUMZPdmDL1VK39F5cUjXov9j/WOVLBtBWU2RrT+VbYg+HHa6kMtNH60z&#10;SmekWJFLr0u6ydbbu7mXZC5JvlXEeRXvGeSaL6dLhi+xZvRccqlLZUNUuVtqXWU4L6stn55v7F5y&#10;lXRWteDzgQZ1mRNzGBqmhc6WMG/pZcpt8NElsiN3Gw7He73Kr8p1VfG2cL98Xfq59fPSP1d1+3J1&#10;oa/r8n3pKpnhVVf759LrxjxQAregw0fhRqd88S1CSaXEQ1R2yzz6XRrqn7C9K756WDEbTH3mSRJH&#10;/SgLUHJZtos0a+1TZGg7BhL1L0nWrB4WARxEohrwBA5GY0m2VTZAXWru0DZnY8Fy9bWG4mOzQmuZ&#10;dgdwBPKM8ggb1pQSsNgX+IimJOBtNVFJbd3GZ4CoVVXdfNp9+fxz0n2xw80lLi9A/v1s/pStYYux&#10;deJuRVI4Mk5IUdEHdCjPGheMXyWkrB1aF+7AQ9UwoVDedVAqK5mFsaWCYceuVkLRJNmUToIJCyZz&#10;IS6Kuy4mycKKrkFDzWrpghCbcTEZIiToRUzhSEhPgsQKrh8SFFGJsHZSLqMoCyZq4mjNeCnd+rEL&#10;QYmQCGztmKCLMRLiiNRq2Rb5SNghMSJX8ixZZshHmFMXluBVvjqtyii0feWmLprpGVaYbjs6VsuX&#10;gVK3YbYVT5sEFtda8gIfts71TFinFlku8JEmR9ibd7Lngb9wKAZqVzmnqsJ8nslr7mef53l/nv88&#10;z5tj91nWHA9XGoXEH1ZUk6C+ARPeXWYt3VfdfRorDMIELIKU1ScIrYqASocDDcZCS3Rgiyco8fPi&#10;+BAt2iiLTLntCBa5ar0LTxj6zA04sUVO5cHHFz0N9Im5INYgbFIQhCYW++x+icV4w0SBABiRIKJZ&#10;hcMY4TEkMDyP2dX7CZKYoPpmp+WK/i4kTiW1tyym8tVFOVxwiGfhQLPER8MFwBxNIhGEuJNkMC4L&#10;09fV/9zOXxIu84sTh0VxgWMFAAAQAElEQVRXdblK/PGXkx4CTWbzllJgq0+TnJaAvUDLllHmXWPt&#10;R4wcBflSHnzYjva1gljnlIEobY8eiThbmrUtiq8wLAud3E7YiEiNEq24qJHLEchh7NGjwwQ+DjI1&#10;jC0tpnTgAbgwGDdmsfMuBQkTUKYGqZaHZ6yWcvOR0D+kcPhhMgYCqPThL5Ew4+jtGOYJKADCkHju&#10;giBFRm6j7Cpf/m5Seuf55JS9W9cVHVkxqGXtESGDslvshnIZNTsauCwzU7paXep2Iy1fEbqtIgyx&#10;VAjPSZchN5I6GQdDFMJfNRyhRH67GmqxTA3ksnQZsQInHDLOKsUMWVlAQrOwIVjGw+2ooDzC78yQ&#10;CpTYFwixQvmzBjaxoIQ7BFq8sySYEmLAR634oVbVItQhCAwk4w+8TXbwSyYMW2WIhWBFrYcT/ohA&#10;RTApkdWQtAWe7PBqW6htMFWCI2LjXky2uWvoS7LQPOsqhO0Sc6eymN+uILdgh8MuiDoIBT+2Zd9G&#10;ZAiaXHfVVW4QrZZkmvk2skMg11ALsRTNg5makNAmyqWMVOKp4RCADw0//ZDxwkHBp6qWmAXyF4Q4&#10;WGK7O8xElrHmM+Z1VsJKmHwOIZ1Kex6PN1a/c4zo1wDbolFkHpOzqJgJjupqiWqlFbpMX5heysA6&#10;CPfQn9Wa5Gi7S7WZiEUJQIB54/2xqAwwVEzQyEoqNc2+ZJ/hlgbPcltIqwSf0yNlMe8omhrLiIbe&#10;CIXOzY4qrSwyXmL0ZZWZAmrPXWuj3/IfMWWA262SBX8MMWKoD0Mnn59i7JsXQTsCXvsqmBLKdQuf&#10;VgUK6lW+wikbj74FQpXrfNwumZHk/LCuypQt30+TF95I+SoBcmNiy3+1uQF3d8LoKqR/2ldXF6+/&#10;dR/6VfXTfl31c9U/Xf9z1331fVVfRq0uQ/7c/AE5Mby6aHf1i3DKbaT0qvLd1W1aqcx1innbZWF5&#10;GKbul8ywlPgJnjmn1pp0TdawN7JesmAesxKoBYaUFwnLGwGYKLPGjL5hy1BFbzChWzitC06pGTv9&#10;Xd9orXK1ibtdzC4kUbVYj5gtmxSvrMZZWDQ2xua75yIehkITSMlMU1nQY0+pixO7r0t3K33V1T6/&#10;OfgEwo7YVTYRB92sn50PW05xUwJW2fQOIBN6txOYk16qUyqrLcR03F7tLsFZVAwb3hZAimFZCU8k&#10;5YsqLZ5CZLys9VUuY0tMxyjjaNamhgRqXlI1K37Yg0wINIMnNsmIDYUIoDKoYoLwg+3DUjekcc4t&#10;4Euc+wVvCc6Y3is7RDySYys4YFZKTlyL+VkUoufXR7yH4uNNBBbmAIVvqSwMiLJkfhiMuKMJW6i2&#10;TYGQQdBTW+dSpTe6ZWFLWRmIawVB1wHYXjOMgvRMIafl5pM8q4aYh3nVTAwJi6ejsUcPBGJ28Hnj&#10;ZC3MA8i+h9OW85deRI6jAFKDXYgTiW3Kp6tMJnRg9+VyXZV20/dZ2V2ZebG2VejhQ/7y2r4cuiyL&#10;ObKEOxOhFr5kaM8qlxcxjNRHgkda8OgZMWSqdqPMab4JNToHGeKEDZhM/AquHmygmMMRlcELhs8u&#10;xZlsg1hFB6gRgOKCTm/uJhqhrKyKo8BTit8rGPKuQDExQWVFpyq5zMa7bvae+VWec80OO3iYP4TO&#10;fC0BtJz2Db10ldqKaqWwlPfVfd/5z679z6v/n5/7n1f/9HVf3Vf/VN1dP26XqXgXx6tBoM70tq/2&#10;dS30tKpclQ15FWeEfuz7xLSnb6mpmMWPKfGwhLinlVT670G/Xgwsvhu2jnIYlFX7TV6CQsSdHQuB&#10;LUYllFU2HGr9Gc9wBGDMCHN8L58ooWHuRYfVfxeKAeAzEvM18hGpMRVlFNeD40VsjBnai61QsLjo&#10;iAcRcWKlCQIRqMqmULov30UVvcSx8NTlu908PiUOGgDFUtjwX41mXTEulWzxKdOl1cKSlevbxxAq&#10;bdc6+iIei6DxZ/DhE344YSwc7sgHLjfasty4UYGFOUNugrVALlHEnYafFGQouoYFtsQ8EcHRemaX&#10;4gdzEcHkhhoq4YnQxSnJr0Z4LzSEO6EjcJZXLg+jIYD5mGVF5LhG1wv4ivgpVK1L8IXVeDEhZTgW&#10;aHTE44WWb7iU0C6rKmiSHyeGXUpEVTR4BPDrRN/L6OMQWJqQwgZx3RIiRs+y68HVKsoWt4jsA4R3&#10;L6RlxCYM1W1M6d3Wq2nV9GKuzVXilRcFszBc4g+dPCxLe0uWiJmeZFlUIQa/lCwvkRIJ5OvV9+4M&#10;co5xURTmYlBZvdFlNWg5SZ7H8DiZUXDqzPksNFdgi/Oql17Ps9BMnJdXxbUGjF8NrokHj6TAU/CO&#10;QBoN1ZTo8IWX0fJ6gUkI7RvRsMeRi/jIB8QGxckuayNF1GVVqmAUBkWGJnFbKrmcylCsu/xycfjc&#10;hYnl71GzADIYqiZrbatoEgROs53MICvwhzsqMrCXXXb+gw69TEpZt3wVi8TmRcduuSNaEOQoI8X1&#10;t5XjvUt/LhF8oxBwEERAfAF8XXq1iRYrgmd4te5yl+/+e06aoRkaaZZEC52xA9i6bbIRfaFIPFUw&#10;wax62V+oLYuTpOpGSErNW6x/usDJydO+b99dPCleTTB1ucIv1AqTn/afy6/LdxuZ7S7zmqicASkF&#10;iwAmvrvUkZKCyi7Ta718pGhL9OxizvCsgUfLTpmVpfGwHqDFSlmNaDAYaGMlfm0pqYBbgzLrWZF3&#10;EMSVFyyGTN1EQWZ7eLfQkUxINiyZ7Fx+tUiny7zIEHNhqcKpCgtZSnlN/GdZLkWNoODIhXLp4kZV&#10;rTDK1PVVwSzg2leldIUOsYoszF9R2DKQQ0GwksqSUCfEaqFLAJWcLNDapZLLCF7tvgrMVxdT01Xd&#10;4Z9YA0dwXsKi1QRCa5laWGB0fQHV4kwwsqIyJ7CkPEbpEw6HjLHmO/HG2lySrEp3AyhdyvRRJUwk&#10;wfs2SYYquSRI3K/pCqY5AUSoPjRywFdgGKksjh+LoMQwfGtVxXoqLALGBzUBuDaqIy5Ijqn0DOCU&#10;TgZCMzqLurhQx/0OxoyAR4teMMV9sRKEv/rUTwGAI66SnGVEZEuV1rL1vTgqj7JwzTo9WsgVOZOo&#10;tc18I4KTKS9VscfMsmPplMl/uUQEcpOuTdLsw6rqKMtcwloutY1Jq1gZtlC40sM0dJXsmLd1hQqN&#10;/n6HkhxNF0Ra4knGSqkhLBYEnjAhKXJRypWiaZXy0GmTi2GGgRx9eiRkMVGLLh7LBrcsvNEzSr6w&#10;sMtuEhyF5sOdHuM8ZXhOUDEOhRVDfWHhwGec97ZdCAS/z7xpM58dnihAWKKhubscJLjIbqnqpuBF&#10;VTm/4JS8SyKyaZSuuouyEOddJk5at6v4VoDJquvydYV4/dTP6/7nT//Pn+ufH1r9cxcvxHxz0LcB&#10;weT+e5pXhscqzCP8KcJg1uoqpLJxarXaOTj6O011YhK/6Znfy1/KTqM0Wp5QbmmYLe+ZIF3SUojl&#10;GD35KnyWojBwZL3iXhI385E4ss+8OwjBAXDLMpreEsvVa11226yo7hC2hEp66sbNLI/Cg/MFNvMO&#10;K0OpEp7pL8u2VLk5nJYZ3PYld4EnenO3unVfFKeubuaI0r3K7cR20mG+Dk1kFpEK12TOjcMXZxLg&#10;ziVUCncoaFloaJmPZJrpQvxV+DsE0XDJApU6q3mhROiC+YBISwgZsv4P7IlHvODyXkVN8EUpMgs7&#10;PM+CwkHO5IEA2i5szAmF8i8IrHAgkQreKrAiaKaAG6fhmdNFyGGdYaIMEJDMBPEavdmsCsYAyr5I&#10;LNl6Vp4o4OVZQcI++gGEYKf3YVE3SkiR4cDnFM5eiykP9LjORC+BqWCaTNGCXoYg7GahEjw+nLRU&#10;MoBRWmPBS2plwASJ4deLFJEsbqWksCXQwKwyS5SVLwTJOcAvszDUVTCrfbVexZ1jEN2+pGHdiiqR&#10;HVml8fshc8D65y3zI8jvpAx/oOfV9l9mY4f+7cTON1uysl5qFRHvo/Pv7LAbBkPOEgLc0UDx1ovq&#10;8GEIMtST5zpe+FWcIvCryy5WIg6EXl6Pto0p2P7sqSYdvmSuWnx/H7qi+DW8B2vWt0xBWroVvba7&#10;/LKvS1Whx65Cprbvdbs4WHg5YBl0+TZD/6i6+ajLliVuGCHixdqCJxyCoJSSkMERSrpsvpFEu0vu&#10;mVLeca0uF3LbrQBV/gVWiG7j9zaT4rvcNBc/EDf6DVN2MS+FF/kyhXGVf+wfZSgF8ioulN387JWX&#10;no7aXTAJu7oQnNnHuAqFn445rEP3j6ubJhvp4qiqfvh03YboP90/N3/ZS+v26/ZN6BDVVUbzVVab&#10;q6so9mXnF81LMKtVxG+9TBjuSn+lIkIuuUror8wP/ZlbSEssNbG8NiuHj2HlJtWqxIwLt6wO6kIv&#10;FgvaAuCsnE2O61mmC4MD6WXNr7kBigMfLkrQAsCtyGCXfA+huWxohLjHKKK1oHZ7UFZJLZVVYmOW&#10;zjX0Nqwu0VYMVDatXW2ntdpiLlCwEYkIiHTFqnZcnA9UL3KVTGt/L2yT4KvV5ZZfpbLbltNT0hO9&#10;qky1uyEkuyz07+YUanLd2mUHel0ShUppxMI2F2J8i1NaXCU3Q0PaFu1yPMJfMZahrLEAxBTiLF1x&#10;caIipFolVcTMgpbJwtLINSIQJhRjEQIqnKIm643TmFj8LLpWybZ0+tvC74Q21adQHJgsQXeJzGF9&#10;9SzMZJk1R79Ai2obZ9wnobDa4NJQIwfYCZEbwjJ3ESa3bxCWYbaU/ouCHaoSCnb4lggDtgXjb4s0&#10;Q3H5KBM9TImRSmmwLUC9FHJxxMaru6u67Ay3kiB0u9jnsC7DMQQfcqgSre3AOhcFLhtOUyEYpUZY&#10;glkKX4bDWjFQMC8X6wCQaFlwUDPQNKJylLUIRZDM1jdmiQ3H9HmVaxWCajfoYXD7mkBgga0ciyNT&#10;4CpsyRTbha7VlVblLrsUnsHlwcCKQdvYsYB2xcUMcKcNjxTGY9F4RE3eD970z7w/g+WH9bhc5vn0&#10;72d+3/v58BAiBtrffEFnbVi62mWYae3UnLK3LTyJ8FI3Inx1/VzVF0NGGuxln5OoKyfpz80b8PXn&#10;vl7XdV/909f/XE27u3/u/rn6D8yr/qB21U/X1fjqu7gsHCtLoMvMEYBXVWdD8ehK45FY5bZ59vBC&#10;kG1QllVyiYqJxD6MRdDmC6QKzVmTt5ZNvahGZMyfzmWpScFUy9hAy0ABDGZ2hxEdhcsqROWf7uuq&#10;V7u4zKVGVLoltp4s1YiChMJSGTixAV4QVtaS18yadHa+kxRo7XZdZcbdJve7fBccyuj74mt7dxcV&#10;a1fb35WgcZWMB0LdjTsJhi24cUAUu2hTAOYaBRhn4gAQWXMrnYtBbJYhjbOF97YDjjSyfOIF6Bxw&#10;a7QNVPZR/AEsMY7eIOAxxcmIU75FgF2buUgolBavw81EjC+kjDDuDQD0JrSTyIpceW1FE16qt/qQ&#10;jHaGEEQhwSyCsekoHY3dLaO+pOqWRwAAEABJREFU4KBgO690DAQzxRovl79Da2AHzBZNlrASuMva&#10;oIrhmDGVkJYfsastp1Yiwo2aQYCA60WRbpHFFLQZLLBdkiL0AttLkYwm2tzoaVknpS4VMcuXqsyV&#10;YTn82xQs24FXSLvv1tV11kltmZX56rpQKlM3WZAvuc2bolouE0wyIjTjb/U4X/cmX+nhBnOUKaPo&#10;mpEoNrU6pcRo95NMliTmsDcKs/zaI95lMWBenp23+F1oBsHsZ3T+2QlNdDHQeklDtqCUeJ4hNGmr&#10;5BZPZdRMLJd1l7hssSYtIHiBNjz4t13lvmw1tOVbvhi42lWtu/xTcNzttstWGZNSod+MSuzc27pq&#10;W1aJ9cwr+4vZlNGnPsQ4JWpDe9BI1LJ5ySCiWpUz6XrBUZWtDPGoQovkynery3/adeuyiaraF74a&#10;On5LKKgtonVLmJRLFeVLt43Jn8rJ8/NSd/Fz34W47W6gTmtVCWVzlWGxHq423v+0+tquepXlvsqv&#10;S27/z1X/++5/rvrn8ldZZXw1+qW2m/6kMxK1bXLniKM357Fb8jhrg6lao8ODmL8qsPH51bFSQyF1&#10;yVank5UWde0zSG1YYiGwFJf1sutdlXLRI/xIvxKYLU3YQhud1eJL8o5ZeB/ABDDjUNhmhNKKpMU1&#10;VTg3YflBtqDFY2/06aLiAOOR1f33d0Vca3/DtpYcd8lHlSrZVRI7zS7ScFEu23KYVb5cV5dc0KYX&#10;WmZ8xAnDRjUjpsll5O1CgQ+catEAqTIEPRMHVmGFnblkpZcyHSRPzUuiUUmqIrlQkCFIp/I3CTPz&#10;1MDwFCmisTovTtoS4EQG5zoKmLaECS2JluCggCX8u1QKYJvKiABG4hdFKoX5IDK2Kgu18UKsV3bL&#10;ucSaXKO9HuVCAfNF21kPXmlRFdvTXr6EDtBm3zHN1ARbyhIdrJnCFZPKcAmexjeyTBco8CNdsebQ&#10;xFmYcBkoDiRhM9hASdzxJy6Ck1h8kEHALEJGEs4tMAi6rUbk5MPwmAvAEKJbFIjYB9RhpAtHG/0S&#10;WmRSNjNBT5NVp5Eu1YTGFzgMqXsjtBlSGlwjbRuRix/ZasulgoQgTq8gzgJZQwmTw1KVBEdnhMTi&#10;cg07KhFiyAY5TIq0y3ZbiNJSRjQ5rxGyYaBBokpaGPmIO6qHROpDoDAKAkJmh4YahsQjuRjYiHAd&#10;5BLrBgwCh4Md+vgCIRAEoyXOM9wgj55nPrN8nTMb4vfz/Pv7fD5Phjs8lz4zs3+vz+z7yXBONri/&#10;KAdBFLGc2RKPnB3UYSjLFL9ts1SWdOAvh48oBfG71W12LG9sP5d/oC+zk2H+ueruenX1xVFbnAsu&#10;s59fZberzby/mC9ay8WqQBqXzZBW2lLLXXKpjBe0MDVPLJkgz8GMxYrAduXNul3NZ0+wZ3gKeJSk&#10;hK9ssxLm0R9MN1LSkWSL0RpF4ZMxrqFYbyMqsBHI6Ji+kEOqeFrCW1lTFtcGJmcuxNfFrlQLMkoh&#10;LfKibhSki9SEa4EpSyJBl6vMwxiFKr0OLmhUhe8UF4hVVotFBoPNYknBAvEwR7BpnPq77OWvPkF9&#10;NTkreVxBzy4NfuBJQSIMb15Hsgg3ISMFlOfcbaQLqkUe3oFkGcARCwIv+CVZgzmoEywqSJeL59Zu&#10;ZoeIHrEklyWo1awf7ayQzukGSoH1LLDwQOY3PcEETMI3+m2+2SpKQXFk3bYLmYweah6bLBgIfG54&#10;6CEdSLI5+Gs8xmZh4hUVzM8Ma3FBfjxCFDZSFOl3xsSDlyXP8MBE44gyNOgZQwe1bDGboqO80F6e&#10;O/hAYC4ElmyGBUEKJdiXfTPTNmujjCCLwZXXO95jVCyY08ovW44zVgh77aq6XPxgKKDkO9mJrhbF&#10;fVfWQ6/O9Y1U1AoNvhjODCJa8dT4bOrDpwcHyFfDnPBmoF+mZpeOMXuN4+gzMZnl0gyvv1Rptfv5&#10;C6UU7eBcgCReUYS7RKb8ciuWlIpUJMxT2c+6mzzqpmtfnSEPmyqOFMOshaSYMtGZK4lTHL7avC6U&#10;tSUKsDY3HA1qJUXdMqnQ85DyMvAyQE0tZRhpWy/B48vfvqy00s26joJtuYV4bRhdenV0QGsZ2uKE&#10;KyalnWgJifGK1cpy4CDgbJTKjbm6im+RiV+81HTnXz5zFV67POaLA7+E1HfrVbqqOGlVdrkr99tu&#10;+y61ddderS6Ln/Yl3KrKP1VXA9V/XvW6uy4CKJX5oTIcMlBaSy55JHors8bE0ZbFwIQrV+b1WzGz&#10;+JlkyiXc4bOkNyIngJUg6cWcsgxWPHqg2bk0wFl1e8R0DHGOX/bdB+6CvCzd8v5fM5PrZSNjrZHQ&#10;R4UBzMS6MBeul1HOHECQfntmLC9FjJcY0doMzTIGY2GDR2YoD9cSxbYITaTDpJNDlapkEYaJh8/t&#10;ustdapsNWBaz9tNmln+66Kt1lVCLbTt9qUxS/gK68CEGXkjBZHDzWbUMnzjQF1K7LZoRsOhFGCI+&#10;dho5c64OFJNwemgiHGJd0YHA2sDrsKXO/gfjAt2SwGN+oXAlmG04ztVrq8s8bnFWInxIt2wz2IO8&#10;PEFWKkJUwrtGSxp88GVmhOF/2wJj6iyhL+wHKJQNCQ8JNoxPk4kE514CDw7pIFgvVa0AWNgtWF6b&#10;KRf0ggifQsgFZkTCzJbF5cULBfuShxh6uNQGkVDUBoFBlGPFhybRIenvPS4CjCkNHpYxREnK8Avg&#10;LQvRYa0sru+QNca4larBsSB82awYTNpcQn/FZYtyqGyJvCrzENIFWWHZ6EZuW3EtxrSMbAQ02V4+&#10;OFJZcSRjjfrRVpV4lMrkxfFEroZULk74JEwwjRADKBLQWTrLwNGKigvKULFFufAJR2J8Ko0mJBA6&#10;1zJWPkIxd0MQoU1qVom7zuQIzyVm3xZrAh9ZLnhiBufLEU81Ew5vFp9P9vEMC3TwcVyLnsfb9x+Z&#10;4CEnCSzbBGnHKRWwFAPl9ZrExIobfZ79fTbvH6xvHIjTQVysflwsyisM21wYQHqryhTZBbeFD8Zn&#10;fs3oKsPpqi5Xmf157sXmvwxTsi+LHypwbWEiM3KuMr+VAmATcx4JVZwy4Bll9gl8FMTlFIonMW8/&#10;FkfnEtyioZU47jb0Cv0VDNuikpfdAFlNUzB5NpdQYAb2vdRHhpQt4drK4Al0XuPQBOQjP3+nDew9&#10;DnmuOc69uzFBXhZNAmtZ1bKMvbjQEEM+aBOrzlU24BbmRsMYMWB0moTxLqt1WZksBuVarJcIaJbm&#10;5Ihri7WxCI6ObJ6+XqVKkgtVSeYnoOA+uNgMz8GYwu5Gf8GVIE0fhTOOKYVyiWgQ6BlNah4ENGjC&#10;UogwzUORaSJQeu+SJGmuMGF9CYIjPit2IbGRTVTWgq9l5LWr4NJadP5ewomNxlrmIYiJVuSoj6hP&#10;0uf3JwJDB+wnYYm+hGvixwh91BaFBCASxzx6LCoMCZjUvKChzwLA0lasSAFCkkVw52arZGdBEe23&#10;tc4abnfru/Akt3RJsgZjhs7iCcmjRuJ4KuVq+yphRX4olxUQA1U/d/15+cVbRi1fFth6ilJw11Zg&#10;e8X4Iy0tCflt8Y0X6Xv57m0p/eNB56GKo7d4kaVIlGLf8EU9p4WxKMIHlBGTPZu3Cl6FNdQkv4Xy&#10;NTAKwGlQxmp3+boHUFlroBz3Zcx5cDMmQHBFracEH4Icedu4ire3+qeL36tfl6t9tW8OCJ9LJK4/&#10;7b51V92uu+zyS7ZFEdqBPR2sxQ1lhEkQ5N7wCOjUhUhtI30pZ4vLV8mIBOm2obt10SDlyy6p4Nvi&#10;J71VLBW9euvax0ajrJfM21LDxF/rulQ2cSabEiPJVX5V3VdV6U8JwzYcwhTr4C5ULJunVZdepjwE&#10;IEJa6FpbtovP6VkDd/nV1VUUrdtwqpy2ui2uS2cOSH+/FHPHBC7zzYRmJWgh0IW1Yo8six9PthhS&#10;LiEzkeTO0EpIWotrxfLAcOZoKzpBVvgoa2Xvt0kyY+FdlyngAvFgvKTOkMYgQXqlXRYnbSSqgh3x&#10;cLhxXMARS9X4+TZMMABc6OCEWCgVMisLk56VHwtkDNBisLgjWZAkOBIddWP6bO5aGUcWS0Iui6oa&#10;mtxdpT50QV3qKhs+I5oyqFjcPsPeLhkTVYVwo1Ei+URBRWqNm+wPsVtq2Gpilw2DaISpv5dJBHIX&#10;M4kKWN+rMj+QjP2QNXITmGx3eKno47XFD6nRQ+9iVpLwQ7cWUVAyZxObOW24FjY619iMyOIb8uEt&#10;rF430eAUoP0G6WIIsMUKBIGhorNmII20UoUGgEGS+ctpBNZlEbojEi6x5cST5Fxo5pYRCueWRbZI&#10;FZNDSIfWJitxsaS+HNxT3XBQJpBvcMKHV0In+XCTlIe3cnkdZX/Z396bu20ywZj1ZEmJxAJzLSsE&#10;CpMENRasFUwXfe5CWjJ5tI2VLDjOhRgGVDiSRns0U9ovEV9iFmXJrB1uIiFuXyhcAXKabLkx9QqK&#10;OcTERv1AYQUpPl8vsxwEQwqJnO0opmOZXzRcixoJU0TSQjjYhBf5woWlbXs2uz2SmMERU+lKPFrb&#10;kn3b5kbzgulAB4Oj4TPLCVXS+aU5G+lMJa/BGGOgi/FSdmLle9/9nXmexXAAkBrLStEYwtgloyW0&#10;3BgTQZDne4Hy+8znIHwWi6EDMJx5fj/zn/f8bhSOdEnto1WiPemEMp0sciy7IOjlXMUNtS/LBFZl&#10;njEubfMUV1Y7ZUlblwv9Vq6KCKi2KDt7yRY+iw/FtloZk2RiWe5LZjS4oyx4kpVy2KFQyqGWIxuW&#10;BBSNHFaks5/Bjpa92UeKE1rGX2SJiZZU0oK08hZHkh0nvEYghY2Cwc4npJmrpbperPjIcPmOHm+f&#10;mfdn+MKexqwR+jceAwyFGyuloFfMsJ4NDgqJSiSY6UZ9FoUljj1eMtzEibYFzx+oRTFNC8+kuvlo&#10;+dGShRIni41y/RWMlvVPjhAAS0KN0CQBwZE6UnwBNlgJM+ZAYS6vj5zjvxsma4YEtSyhhaDc9HE3&#10;+p0DhZvFjozA8jqwYaC0wilr4C4yclYC+RtlGuiUnB1BhfdDPgM2TCWSxZcAIH4epXAeYkU4AUeD&#10;lTAbfRTQgwYB/UV1YBz8ySs1FifgHeEFfiJ6rHLiafqSDX32OA8Eq9Ocs0nwhfyy6eGTHbbMBEmM&#10;x7i0pqa1bGhGkpqPxc8uvrgTb8xttY1fvvDL2pAsRjZbqQSWN5EP6ySGEhEPbxhzCyEgy6zxFeWs&#10;oDwqFFaluGWR7IbiIcrb7Zs6LUAywk0dkGELm9JtNPPWS91AG51KKr9gDwubUTiYJiL0mQKyZoAd&#10;uffylisXCnmjvTpvb//QX+4buu4qCkcSBGfiK7MArvJLvBDa2BHN6u0t4MbEQwz0JTxwri5WLUtU&#10;TLxTonYBB7vEbxqS4eDf0siAXpZpFfPR36tljp3brvpyzPEF0+HwUanhmGAzeRj7ckJ9qcpRZphf&#10;jFpMMG+od+GDpqEz5iGSA/rKuE9qlRthbYkAABAASURBVNI6/GZnWQ/sIny0unHRP1VUo6to2+q4&#10;kUvoZMVM5ov3RZY05zZlcWYyC5iN+YizihlaCOYaXHLeKGCuKheRrCViQyJCbjgCGKE2M0tU7K/s&#10;FXxOnnXRxObbKLUAPLwlVTRoGIK5Qoc1Az46BEYABPR1FpHQIH/m5KgoXphcQkWKUGs7IOgpd9mW&#10;VIKQiO8QIKPAg2MdPjQS2+JKKpTNxdBq/yUYpg5YapnPsvgxGYqunAGduJaPVcad2yAIL7s8sAyz&#10;5MFU0IYu23JByXv4tmHersus1ZZ4ccxDnP3DrJHsrg22hJERy44pMYurpItbmL7Sq0XAUfQxlPmh&#10;waQPCGrUecE8C8xbIhhHjw8RrBhI9NSeGy2aMHcVhJIllTX/BYF/GZ6QMNuI2FkUHBvYmLGMcQr9&#10;5cTLoeBAl1hFggEhCWatirqvcWPQ4ZVTX8tXybQMt2wcW6ipYJKJLHoLK1r9lwgXkfnIRj+LyQqN&#10;msU8MRAXfsXY6IhkRowkYeTWCQY2Y5JXdByRrIyB+jbGmTyY/quzJANdfpWZwjYqbluS4dDLbJBw&#10;zSWKb2Nrs+ycWpdlLjoxzZbFOqanQZzsRcAnACPkY4EgOJYxJxehzUYy0QgToyejgNLf26EInjs1&#10;enM+CE1xMStaF1QMuAULWJgMxnQrxwnohLSU5IDy1DQsRR8tiwKAiXMoM3EShCyBxjDNODrN/BUY&#10;fsbDQ0agkn44WvMs57WJQ+Qzi5QvgJ9HMPckYHRXzyJT6IGGpdnloAGdWEPv3yMMnCeiAeH7PyX5&#10;/bAbqddysvGW9vuZ3+f5PMMb9meiNngiDi0/HWyRVdKLQ8YuxqXsOouBxD43VzNUtv0yMBJaQYuh&#10;SNAsNnRkpeBlQVkUmcZovCY1vBhBGmO8bIY2lV+jSUbQHAq7BLNzeqhJDdg+OFKhjhJNmB0o8UJg&#10;MqIlMWFIqYX1wJLoHzEEiRtm9NDLKxSOnnH2v1IGuCermIAIgs1LjtvkC4Ko3/uhqsMX8L+f/Xz2&#10;eYAnPnWpnAgll4x5SbLsLbktehnXVEHx4lgJlzSFT2eHwUTDW2V0LPDrh46AtHCk6I1yas3mNUKI&#10;0nI/WKkE7z0rLmNDbCXMVE4wtmggWLxpKVcgs4+vgwcIyYpZAQm9HZYZL1gzvP0TOZAIiGYzuYBZ&#10;Yu/Tfd2ctEs+7lxQtlGLJxEVVZv4SNAMtS6G3MQDPsyHTsSDcGOpxWSXrRCFDzz8L6/+ebtF90wx&#10;HogtB3SiGj/LutpdUqaJMMriEC6hSYj0gpOb1UbHLZdCM0lt2ZLMnH2WG43f/k6g652CueMhtj2+&#10;IKIdBWCDUO5AeMPbssFi5UO04+VvL/OdqEUwy6xZit65kQIulghSHGIWZZ4xf/2oMIWXmhLX+Bne&#10;P8yszerDKTDUa3sIC0PLomaTWARvMVkOmVMuBsf8Tf+gzJiyAbNE8qIoBFriRfBqvdwQ58V3u32f&#10;PC73TSiYtstQvN1VuX7Kt3ljr4/8IbeVUwqDzpJey15+2kTiFdNnmLLwKXlMByePzhf1kwtZ6d/D&#10;rxUymYFqChFl1LpsWBn3wmR4ORNBne5S6K3bOk83l3j3teyu6LjDh2R4Vd3tP+VqAsgBKCmRr0e+&#10;ZIbEz92QFjE/h/DifAsO6L0vN766qjndyrwVIJIyWahLTAe2Wcnv3c+wYr8tEqgZyrLMXepHylrL&#10;+LVFLiNV+afUzvDF+lC9TNktIwqfZGOkeNTpC3vExBitlLEtsD8MjSuzTkriVy9pWQe0J2ESjmqh&#10;0NWjvXSQlgkFDlCM4fMnLAQyaBLTj3lUVlwl19rgngbB5mXpQrRAFprU1syj1HJjYFsmWRyQHyc2&#10;0V7AEJvyj6V6RYFELxRjyRfDVcr/mAMG1n9l0iG4WaoMMFA5fgkD1/DwYkoiFUgWpO3LR1Mq+Ykj&#10;PcODYJ5nnzNBzJtRKWS2mDLiM4HNWGumyTInBqWgafVGR6LgVMWiIruWkscCYzM3DJUTQTCY3C0J&#10;ip51hBu+YAVbixG7XawrKYmESRhyoS0BCwgifsPJG6N0O+ElDGtJb0kK4mijB3QN0T8B0Tpv8NeQ&#10;wsIeANERCLvS5+8ddcknAe4l89MWk1d2qwpGuaBLPo2OiIsbavBNED4KbpQpgIVvQ0vpGCqccpJs&#10;oY8AeaFfxlYtdilMwbVEIQpl24dR3CEczTJQZyyGDlqUbEkWtyrw3bYlernK0XRBikFZl1Qw//bw&#10;LKtE5zpkOtN5bW6FZHGMjiVRPgsrhjSXucS1y3Sy04w+2qjVmp5P5mzF0xExmihIqZQP7FcH0Y5o&#10;iouF+W3FDc5mxuJ7wIktakL/SBVHXyrsRMl9w4abxkcsREdkEbPE3GdECHY45VSMniElknhc5Vz7&#10;ENPo9z3/9/35/cyHt4nZIdx8wFT8KLsOJ7wcM5aIVmwhQz1CUUqIWmiRG5Cf3J8Z9iFdAN8zn93P&#10;s7yi0T87X7RndkbZrsOBtWzjZzdwQSf8wgkKK3PwWdQfJnfYWJld9yR3LQtrheku4RCLgGJq2N5f&#10;guAG2ZFCwN8158tUvC3IFvMmpQvL1G3ZYcDhgj2GHEAvcQYcQlkK5gEDjsYoiMteiUEUd58ZvsIk&#10;BXKEn8i4LVtc6AOrEUkS+yfAauGQvERGwGbKYCBeMkAXMbZmgldiF1yUBI9Ih2jko/zvZ//Fcbx/&#10;X8jQJV2tWcYgOJdQzh0TEGWDpu91WMAlGHEP15QLL8S1Ag4VwlMsExUcGunwMCAQokBiw0utFpMF&#10;x7EiYFWXeZDj0VCwDQg3HVvwoS0qKFeABDIggEvUYVNPaZf5WS6mGC1t1NBERzKrluWxC7Wo8rSg&#10;Vl0cyr4BdZBFQLHEFNgUB7RVrsRufiVEnIkBZ/gAtMsyCOLZoSiTWQyGdJd1BdaucU19WMxTE/0N&#10;TtwWAejVJv2rqANHJb0pBeuA6SbsqEnER3ikc0xl67sFAEcIX/HCk4/wEiz8JSxPqgQvZiI/DBeD&#10;NQ/pBCHiFF4mLy9ZvShY4tTrxnMx6VfZZTEDfLBZkyP6bV1YWwi3oiLZKJaG8JSXDNRpGFh6lD8a&#10;2EvkxMbz9ZI/4vKTboFFDWP0qVLm8VRVq+JDOtqtza9ApY895uKBgn/iJRhdaiIm8PQR5pP4e+si&#10;b92FhjBo+4K22hr5KQGrkmXaSNYiMsTak/djy5gjlm3WvzTWucx9lnjEO7RWLoHQcBR3KEM/xsvi&#10;4lKVdRsYBcHpqaQg5PsgMrzZ1YWqyu6yKv/2WxGhwV8jsrrd9hWOV6KwI7VU3kJlLS8/EpSeYR2I&#10;ipbQ5URhPWMeNPBZDw2gYmtpFk0amhRdi9kuZ5cP4RWzs+eC+OwCCT58ApCEP1qZ0DcRdOJZ8bU1&#10;2GjFC9CcpZgz+yjTJ1phg1SKorpEYCk3wyKK5Mh7VSD4xC2m4kJHY7QWXGkk7t9TdBO0AV9MFHl8&#10;SWM+HInRhKz1JVEE3KAEdkmBlaIhmbsXK5YKgTGuMjmyfVoQErvba4sBairZKsptcc3uiI2yJWFl&#10;oO1oWCp+RMwofCZHCh45s5kFsihjjXRJAVvWEnZaDqho8jsJNRxeBmfPg3Xez0IAw59bh0xOyqx2&#10;rBqsJQ2RHb4EBhmRubXHCzOCShMPnqSWTFsRbDtBwim5nKbIZGTrNr+zmUHZJUUVASJ5NxR/MEHA&#10;EpVQ9lkKRtlWl5hT8pIyv5UKKXNkuZToMjVg2UJTi5qgQZbBx2zzD2WxwOEOs3BSLvRwvbJZARRQ&#10;VUYXCs6RLBCwaJJliwueEGZkw7EtY0hru5KcLNmhYZbMkMmT1HyI9SRQ0Jal/4+AsQabdaBlkOZ0&#10;sldQNIZg0kODmZ0s4QCQ7ARl8oqxwswdvdBm3BbTjD/DkflJKxhK2LiW2o65DeFci4u4Xx/5ist8&#10;pNOXqN0ergaNUMu4DNTJgqV0okcCnx471hbEQmECgLjIelip8B/NZGHCWR7exwUKzDRCZGf2SBTk&#10;9Ac19D5IINAKNN4RiSoBRq8zc1jgliGKEGhAEDEhIUrzsq8kKkCKNh2NFNAYsvUD3O73F0dC5LH9&#10;6Ilw9XsoaFwFVvvBAea7AMFBNDOf2ffyqrczOwsGHwBNsijAgr9Pff9vUru8F+57uM+bbhc1BQvK&#10;y6LeuOfw5X2C2GhksbME9lnuwjQmsdkgDDWBTxOf3dQLBXJ4dmIyO7O/VGETfxRQwVyb6dqYt8KK&#10;I2eiWUNmkLZFv/YYgFGUKR6bDYUWZWAeWWNoBALmilABxs8+4wfJsr3BD9QTLdERZjQI2WSUdwIc&#10;1aIvrvG3EjE02n+bMMFll6t8l12i5TRx9gLeA23xw28anIxUjxM2DgST+y7Iu+SCJjHJS992ORrl&#10;klCjow6Wye6sQxHB8sCw4BEGjTeG/W/d5AhAojZAIo3B7Bc1UmS0LvGdENu2LVd+0KgSfDZmG6d8&#10;pWcUZKn0PQSIKWqm+IaPPg/YEKmtbeEyjnPP5yg71lIiRA1tx8vlQn8ZKp9ltjYX4Vo72nX4THQk&#10;IgRqRUv6YS4xnHYI3uc+u8M2eUwAPpiASGLeCRvvBxTYNLeudv5RVIJo+4RI7rdV5ifOeRIAJQVQ&#10;51qcH8JrHq+QsxvmSQMXlI51ZeZt84D/aLNc6ZVQ0SeSE6pJoVaUS0pn6V5C4Q62q8zblSoiia+y&#10;UKK5SrdNk020l4ufu8U00Ve5Gct3LQtiZIngLYtoy/lSvyQWz0uECNOEILmkrydwesOX9AbEy/on&#10;oz0EqdpIaS4bK17zO9kKHzxZW3zfKgZo3IqCpLP0UgJvnNT6FgEn27J4PIMQE4nhgxISR587bzxb&#10;Ih3U1mDZxqdKwuo2uZh0qBVDmLZGvMCqZZpsguC7br4A3i1bFJ+6oaNyG1t6YQCT2I16maWu2naW&#10;IMhlIe3ybZfzhk8eJJtIxWWI0uKd2V8qJU1x3rAYRfXmcJIPfIsfVC+7rbIvfMsSq5QZyanIeYsy&#10;68oLcwiCJZZ1r+UA8XAuwRhWNcgjSprzkJXGd/9aQjDmFFkSyiU3RJ1FaiVWOoHKx4Vot1JZOT2Z&#10;UVIRlIUCzSvqwQgi1hRQ5ocKyZYSoFkloTBBi+g27F5mQYOOF0vuK62WbcKNBEcgpGBgssboD0dc&#10;oM5SEO2oREZCBNHrVV2qbnXplDFRaAmZcopBWz82g3hcYUlxZJUB9MBYYBMl5+kQx7Mc0RCUNwf1&#10;Z9/P/MKcv71WmKHwzPCNBl8e/fs8n+d5P88zuX73+cx8FlyQBbSU3OlLRGQIiSrpSykXiQAsPpaJ&#10;2dZRTl9S6kt3LGqLsF0Z7JoJ3RXp7Fo11IGqsB4QU+fNciAGMQQWNZoF/PFoHO4rf6HJWpFRI+xa&#10;qYJvNiBrqECmEZ0XDrEzAoc5knTDl76IhbWTLEPYIzqqxbwJq8FscUS0i6ZK5hmJMwn7daKRJVQt&#10;RijIxbym12ElBzzTLC5b31ZSOxfjyxKN7pw8Kt3QAAAQAElEQVRZ+6UTyZdNoQzPuFlRIyooszCO&#10;orVU5hhaXGHyAZ9BzHLjI9uJT3Quk4i7fEGVUjtLln343AIrGPkwlMriOp1O0RS2ZYnFK6LlY+GX&#10;U0NcIOhIpQS+BCwupKtdiXmyMSMhYZWbo9/iqIJjlBeGozzLlDw1yRX+d54wXqGxaPC0Y9cBEg3D&#10;FFKLPcOTDFtCIOz03DKOnDgoFRQNDJSBOtEtNFLlg4/YBHOWHh2OtgUELSLhHfRZrvndeYsWKKIm&#10;5tgT1s7QdPrdA4JHgYXaEnTw/Qyyo8Rxsn8vwQRFlG3mI3T40vfZRzvQCKM35Ahjn5UwgDTRcYIP&#10;CrQVYa7p91ju9uJS2Oaz+zkU64j7Djgs9+VrgI8CghS1WQFHpjmptc+IjTJxGIKcaf8vVX/Cbtlx&#10;nWeC37di73MTIPX002XL7v/U3bYsqdpyuX6Fy7Ity9Ully1OIEVZk2VZlkSJpAZSnAdRnCSLJoAc&#10;MVPEwAnITIAgCALIzHvznrPX6nfFuVQ/FTdO7BVr+NYQsWPvc5KQLLzgRkQyp52i0z0lMvEaCkfH&#10;e5JbCWvmgJBeqbgRwnKZPEgAKyiYEDxXUOBBReYw8UMkbQ6X4CxwJCaFX84bMBvIzUIfObZEAjKi&#10;Qts2W7D92TJMLtg3kNVsDGQWZ4T6NpGBdvZxwJ1bkoVDs3WJlwixddnqjoSOrbCSsihqcWHJWIAk&#10;N5eirIs2J8RqWM2sRuHBhbjUwaQ1kcSV2GZI0BF2P9LxKUGjxGh1wLLD0Ro2zxveISw4DN3hD/hW&#10;hEbEsJInmymXLN4zcFswPU2MmmTQHLsh0xWSbCdhWcxSbcusLYvk5ryoTSEwa5QUT9yn2+QZPVES&#10;BCQtLkxgpgSI+v9QDMxmc2lz0SKMUw112Iv7oOi5IAomHaWGMzvcLGC4d2MRQhlwCKvXom9KsRSV&#10;LjhY4fSgjqn4JaTUm7ytUKYarcUMNVyQgqfNqJDh4YeDVNwzc5kovvBNeNHNMWJVuP232uJhRWhE&#10;eCxa6Q7entHfYRqxRJxEKAxnXmXcuagM5SaF2swvrxZ/jnAMQWZfzVF8sHopRy7mt2RTPRWVN5t9&#10;KEo8I2X7JLyGrIHaSWgMOxQ9eJK8bftg1OcHCGGkzS3FBEKCYwIYVrUb7yy8wA0p5GA6+UhdJnL0&#10;2NWjkHjIGGaTiuiuCQh3sSMcQ2a0d+GhsMw/fEdohWstoXYn0xY+dqAgBlmcP8YXa9omkFEwWcUK&#10;LZatMKVCxQTIycbiMofYUII994fETmNVuXbsvM2HtMo2fAMeIIttS62q9xlb62hYnJRF43EAJjx+&#10;g2gICqG5nVyiIOaMTQxTCDMKWOIsu3tKVhugCL3xUXEMQoAsRITQhoLGHkQIbNqjCUAGVzBQzUZH&#10;2W06kvrgVuQ6T1GqkghwBjh++j3J01KGWdk5VhnkrdQKBaa4EVIFM7MjpxoYFS5guu9HpgmCMamS&#10;FnUbNqUWMj5oW6aHemMIbfYoEO0LvxsfSRYtSK+ahEd6nKU8nA5bHQ7aZx5yOz8UfDKZQRbEHua2&#10;8U95p/uc/3tCXo55cvFm3Pr7LPoh+Ye+ZpJFB5o9EO6WMOkkQ/oFh6TNjI+KWEwsVE5eiNqF05AD&#10;qQmWgnhUuM8GLr0UnvywuW7YApHBsTzUHD709lIYmW2GqKsvNr/Mn+A3bIgJJUJX1TsFLeQ1LCER&#10;W1TuJjhuBa2WhT9tW8cHTeFDosPOSRTpQZGZjh7FPmTGqAnSCVrGoMQKYgtNHI0S6hsfkVAwFaRk&#10;LKSEJn5RVE9DttXmdlgO5LI70DAzSMG21JL2DGHBNq0kdFBmRH1GadGi+W6xDSPlXhGJyeymzQmK&#10;1MIjkCmsJTyQhRjXiMUxAo6MTM1cTBPN2FuwmxCiObdoaAy3xbS1RUfBhpIs8enY2hqS9BUyTZYt&#10;Wkhcoe3GscUx524FXxRwfoYjzJ9whDBQjrlZ1GqzWq2KL9aSbcyCpXotsKZTIKurz0IzFW9J7B+h&#10;zscSt1W1dvW9h0JhgER9WEBvhYKqHTZ3E7dQbZn8HLs/bIdDblkwkTltbr4qjoZmEkrpkN4n+6/1&#10;uW/3m7bEKW45RwpcLLZK2qGAgkGHzygSqeSvIA5iLAR8tsIjO62gD1XcwBDd21dt2SLiSVipSudW&#10;IGDbgRW2LTikDlX9vM+jI6YC6mgeabo2R4GED7NYFMeYchGAtsouSk0pGTnrDy4q5kK5c4SP1bAA&#10;CaHfZbbaLuUxCpqfZMbctQcr6UIMrmiYE/DsldUtJRKqDhO1ZrZaS3hceZM2YWSU0MewQMakCnaa&#10;pw7qpoU07MGlzKFPzK2Swio6qDbLIOxIoS7O6LnroM2/RKdwKYMMgZE6kq0hSuKCF1EXC6zWpKpU&#10;e1913BWMKHV45lnuJTQsDy2WbM0/ari0SzGs9oAf0hA/f47wiBiDqGQitcQYtYQCym6TYMSJYkrd&#10;TcOyNVCzgjEiTGYOuyVmMVVlQGQqKcMthqghNMfwGHGycHZ7oNVFJV9ZF11qQmDwUYsTTtWhnGIP&#10;EiVzeJqt3CpmZzLtiRUTyzKlsITv2b1aJL5Gn1REsijcwbLOJfQKfOpd4FFVnLMWLCv4CIXQCR+p&#10;ZoOJdhablcVrIHZOx1vNRgorOwuulWnLI7SOcpA4w1wpNopjzMDCsTp2gZqp0hJBtCeLd0ucjFjW&#10;GIvH0GLHkhoaoWHLsENhlD1iDL9tiWWJMZiFAwWEfcVVmVAli01pmfdg6IQqDwePzBFttYxpogg5&#10;TCW4VvvQWBy7YcaFR9ZQCP0a3N829YSQ3apcmuj/HxY84MO85IXTgLlFfLBVSXIll7LdtKhnOiTE&#10;FkTj29LsGxfDQUsodMe+ZBw4hr1Gd0pEnZeIXZCXgtcIYQXtoSCeEUIkK+BbECUqU4BJzFTqdiCF&#10;DFdruNgniIolZVkZzUInInYFpDKVm92mxW5MeMVXCBRFThY1ErAlo1NqfmBeSnCKxwHnJ5M5bk7k&#10;Ba32mv1vgBgDy7mKrTs6AVvVX9UKZdyh69rcVmxi7pBU17alTeGo+zjaCjZvfjNUUMiRDJuHDtaV&#10;2ffUEYR5b55SJjm2PZGIIAilnEm006l6dBfR4ZDYCEJIwlsbCZxUGV9VWT1tcV0g8RxBOPnI8MV9&#10;1ICRLJNQApIX8QCOGdh24Mw9UQkovNCl+QwqTowGsUworVACfLj9srAikNbh59viLZZ3WZIqWqJG&#10;eJk8hzp/ngiVG8xMEqjMpGhtzGkMYACbRZDVhICio3koDiu08Ydtp9DbULg1W4odyIUwSIE+wy4q&#10;RwyW6Dwgtq5UG/SSuTARpZuf1mg1NCqrnz4YFhw+yCybelDAABwIweFXTqI0kQQ3CGgZMk1wULH4&#10;s1WiROwiNY+cRFS43Yo6ILQk4geWFVA5q+sZKJdS80eoMlPQArPJP6TRJ1aVIkJ4cY9lXdBlJCUL&#10;kRjVV1nUxep2HOEgCLtPqCAOdp5pww40DEfVNANsEToXqizL9GajICOZnSjC2OK+bZm2mrsE8Ces&#10;GUd44I7eItsow2nDtI5TG0oODceICBtaFr3JcBMiYDV/eoJHdzfZgida6IIpme6LqdRBogYTTYhW&#10;axVxtETY5Gm8d8CczsMmiCYCTvO7aBbMQNVeAqYMnCwu7jag0BEX/MEvqfjbimmTrDGbu8RiJ4fR&#10;cfnR4GHZmwVK7EgKXUzp2UtblgARW6YwhK2OQRxAud/4Wpn7TGCt5DThzoFGid6watfZG6Qyu59v&#10;2739xnszxH7LTM1Iass6bEWoGBaafWELQdYMCkIFM5VVKHNN4kpxo4DPERpEZ6KtTehhxSheuVDo&#10;SJJrQeARHKOTggaDzi+AWEUJBaBAjkjejJmmipuZzUzd2ko8f0UzHtRbYmMb4VaUvaJsoeCRjsBQ&#10;rjAOYGNssdwO1q4G+qHVzGIMsbKFrtx8RksyTeJC7sUHgCqykJTkRs8sOvM9RLUNGREwu0kkWHP9&#10;MKmeuUykdA6TIiwVDikdiG1dvZrnhyNeOy0SdHHsTEBKAggYHdT0hFgBT4ydloEDF3Z1fFWVVYce&#10;CRBD8Fgh8ItSZ7EDi/Uw7qV5nMnRUArztww2OQSoXoaoj+2wd/Ysmoc90LdkXlBEc1F50lai2h0k&#10;oYZC9LRUjVChBpSXnsUIr8MDPYOpJTx9CeGwHRoyf5ybwxy+WqyArwCEjBUayHttmpAIgEl3NjPv&#10;oAVn9jkQo6gntWhpQWMBfKmOdC+dJb4aRcC3wos98AgZEEW2HRVS3kcltSsG4AtYOsjwjn4N+9jZ&#10;HoWT1umojLvKDgdO6/ZuT1RdrYkdyRncDsPBCxp9OIbohOGFxJkTEqw5wlmGHR4hXtRWQ9AVI3aD&#10;92CfhEONyWexQEYz2qfWYGo4GlIY22BEPzxkqxvRjRKPNxIUTGuxQcDWqIV8sQ1j1dg51jBQ1XlQ&#10;wzhZtS46Geal/NIag5+fhxEknkIjKI5wFNKQcOny0rZMZoguMg/BpHT92PZki3J1zYpqYiKYIVnB&#10;x/1MlWla5Qgt4SHsmiZHNnO4t/RwrypIIgw6gOX+305IiIytFVys3uK2pQ0cq99zXFgwa49ziaUj&#10;p8cS0fadKPFS2AS35JZ90B2yb89ZTI4NnNdsKEIrJELl6AuK0AwdoSTuWmVWpYACBGPuaI7KA2dI&#10;VbVCOpWFpOeYWEAgwaiyeYAwbS/A4gL9njMp/IkG0OCCsVBjhYt7MFXpYmx3fXgVctw0ZoHcthhy&#10;DrNbVJ07U2BIpKYtRxQmFLNHCbS2EfUTorAp+/QLuk3U0kG1CBjwUTFclRgJwyrz6QjFUErWq8p4&#10;D3F2oqawROdTQl1KRWnkELOa1liUBNvEs6lVe14oiJZpRnoV6y5ERqTaizJOds+JSAEm8qL4uMkU&#10;+Cg5YRTrRUdVyApJuQoEKOE3i8IyFEcByaOA11Ihqn5X7DrgTLif821GBalidYiZAMyFHWXuHWtU&#10;3yaEdCxRpkWraHyptV1IqT8jZZ/ApGBZqW5maNqqcJs75I1gBnH23R4uzCc+gSBQlVSCj63LzMxY&#10;XgWqkDFDlKLas5gBQR2ArypTfPRYxFad2lZviVRhAs1qOqLjCDdheNLgUmIgvubLjJboBYqbYHA3&#10;2UKtp/JoWjSmIxjEEKapJ24FWGGFxGjJQkqXuO8tw7ECcVM4U9jHjhIEIxLCCDWamah1fFQTVyO1&#10;2SOUjtIzK6ZtK6CmsmS6Z6YqoNy6tloBkuqwQGYuMcoSnx51bCxJL5VMmmFkskHWnNrWGBzoEW6F&#10;LgucsOxhXFi0EvSwmHOSevJ5BkwtWd1Z3RL7oFe0RINBdF2Wi4mKyDk+2OJOUu67utd20lVwJk71&#10;6DmWJi0clsyfaCUxByozDxvbsQDu3VPtEX+p5rBEorkIG8eLdUihzuvPftvmG3BlYsLrLzy2YHdV&#10;/4FwaDRyIaremlk6lLgBcIRKpSuPmuIIVnHEG/yUAKhEEgAAEABJREFU8OtGVZWGEi1S5mnBlAXe&#10;mFeBlkoAYWaCXy6EtRGkRGqHDYZofSlcaGsVJPBk8rHMJZLFzaIeUtelHOLZmZKMd1UggxQaLPdi&#10;j95BwdL2O8HwiBjh1XMMR2hYYdGIqKoImKKdZ22dp5gSKBySQidRUoYIqTIJoecoJIlJaWKS+rgU&#10;wp7BIJFqHKYFbBarkMBlUVK03VkyUED3SYN9iTmZDjx02nM6VQm1OloPaUTzcUr6DUYMWQCrmDXB&#10;I7OaCcNEziG+L4Dbigt1WwbpewmgeOOMMboyvNA0P9z4U4EqUec2NUF0TLLgMBk2IbljdhUrC9nL&#10;J+SmaciWURvB+5CAQuRgkEKeV35TbNBisWzDrBJCuaEZrG6WvVgyf+IQP+5MDDenRevFxxAKZnOA&#10;IX/iNptALUpUe93K1AzFAqQFGVltkVF8m8LBYjNaxOsxL6NYQAF5vIAGDS/UjYpHGTqrdWDltG9b&#10;JvQpbVtqJTT7PmVteSaMEGq8RPKmOMxy9Ita2PhWiNFBDAGHmAxn1JDcjWgFndReJEBE/Myvrieb&#10;CoNQ0PGIJyKWUERpBmlL7DFJ7DqE1KgtuJ/F07TTiBJ1boQwP4UiRZcOzZ7htXKN4LYabFOz4ZGI&#10;ui2h/p5DzIr+8ZgAbMuYL259dGxXGE26jFAObbZkbq0IQRKSiDx6oG5wiAepu5IeFgr0KCIOYWcz&#10;sKvnRCEtEmqWcL1ZvdYWtbLEXhlSSpGK6t1g6icB5qgLK3l0l22CCJnIA8p2GltPiV19siWh1VAl&#10;25Fdl/zmKqfpVeByTxJMwaL4doWFdY9FeMKRJHck5SIwjBJNyBS7lOCO0zKIsMSOw5nQqzKnN++O&#10;ZAi3hWp3ardzqL79m1/N4jv8VsKKwg0pXdgSDu7ow7gTU6vvx4GJy8DAaxzm4kPKMLBl5LSnLEap&#10;7JpoaIjCsgQuETGVQSQmNfHLslnzShN1DRsPJY2MALR6blgikYIAv2eWJRJhpBez/kiou4bMH9pc&#10;jjr4YooPbzywiqWZ/0DqYl+WOCor5RTF0EbgxXjY8Jgc+5z5BSNZy9aEwz5ZRcxsEPNwKMFXtQPR&#10;chIUlnuKAJCyGTpfVC5iJhzCYLGE30o8S67FRE4ZcGQLOzqrq4lsqVkWfiHwYThQPZp0FT208ibD&#10;wNgFIVNH4FzsMUoPs3CGyIIDPSxWiGhZcUDCblpuZWxhtWtis4iO8kSqCIywS6ICpA+hMrjkJSZV&#10;c1Sd90Qhjep8KZ3MJi+lNkk8x6XV1KD6xqxKmEynVR/QyXeALFXAh2nLAYKIctiMwUd2NEdzHBEj&#10;vNBtiGimZGNOgD1GXdjaGNqKMDAMPYaHJXswCIpMUEEBAuuJ06L+9FwmIgxRtS07rGCMI21bEmjR&#10;AiOSu6nZ6jFEI0dqyvp1n3MGyZYZxTV6cEHN9aBStgOhi3I3Mfkyf3gxscEMo4PiDP4oUk/7IyOF&#10;Z0vBelD9tiICLh2QulWxxmWhAltuHmiz40PcJ6pJsG8IoSuNcbEteuWKtAgwW6fthRe0hEnfU+wi&#10;NYLQEbsCac1lao/oTDa+egoyCNmogFffe2WYiAlqrrUXNacsbjJGWyyuaaGF0O2QiWgDpYodBkhI&#10;I/q9J0K2GCRVB+Sa4c0CQ+IKNiLJ/GlYi0S0WLWZofk0qeSodQkaeXdyMZhqxE1AiRWUReO2kos/&#10;XBMzb10lG1Eg9GqEkoUaOs1XZxFuZj9eqqe2++6S2qWMdAhftsVfF0fhIXJcTeMeCXQWGPYYWoaj&#10;g6Kw6rVKCOpTNFdzKFpmbkWc6kVqJfhUY/4qAA9VsShwurNKXExsJVmeUp5PFlbFKykK4ABjWFZE&#10;d65CN2FJuOJK4sVbLGyh2V2SFWIgYkNEoCea8UVZS1yZwjZa6tirGMUWHRImjCtENYJR0IUJtOVZ&#10;KFNQyfTpgyMsTONdq6ZEsI2cD2hMcGqjLtrMqyzYskVOOIXAMixGtZCya1hxlGnymYU9OYnZJJFA&#10;omaLhiP6ls1oRbV6yMAyyjPBrgWLKAzVuVuEjTmW4rWn73elOcxd7FVFUZtWRq8rM4p9wnyxiZBO&#10;pUgzQBCrXKhpQlFY+tGLW4p3M92kqaxmmsfb8QqMRbWr+VD91OEFRI4wu3SQAGYGwEtouPkLUtkw&#10;7aVHLTaaS/WrCYwOoAinelMVC83OEkzeTg5pzNneK0gKT3AC2MTd0fVBagm3Fn/JOxAqi+LEPlli&#10;t3g34iQIJXYaS3gXEihDEd4NOQQod5CHFAq6exwybRkIMeSKbQAL044lNCzoEX1ZKYgsAUBU9OOE&#10;bd/BUypyoeLoouMufV9VIdvRVgDienXDMofeOA7YqyiMAjgtWS5zIy4wADmOsOFLy4yh1d0HPiCu&#10;GLgI4WJxx8yM9YORjQMYKOK7wShMRAOS7obin8KagSKHRqlPCdY5N7Irth38kHjpKSh12Bgu4KEq&#10;Pr1FXb1LGQsZmGgWn141N7Yye+tmKZvdGiXqpEqMYKJZmT1u7PWqBDCLdzi+1RPVOSpV3AKJfvFL&#10;R5UqCkz8Nc5+I3UxwR3U1sWjipKLOohB3UpGAUPYKkA5KzrNA3otJzChwIdFDylVB5xAtGWlKHaV&#10;C9uhjtYqJsTMbiROJrhGlAUsMOLTOBTSchQiSgdz4pdoLr7+wcwCHGjCJ2SWqTiEqzjJuyfQyVsa&#10;dGUWr62H7FcuItma0TWBz/RQtbVCoVMqYOkFs9gUPS0XVRRO8K6jWpsm2dZUKJkv1jI+Zy9+5J5C&#10;YcveKKmqss1VXUVUYbk/yOAZHCg6fpizbar3uQFwe3YSQzgpIAeLJ8BUbc/cFOGulREASgXVqlIX&#10;Z5GrVc1dZpICwr3ADoGp9qBCVQhU6YSITIlru1Y38mJ3wekJim53DYg7WFHQG0GWgKK3IRcpxVFG&#10;BBeTQ7q/AOFkKhoFQsIYit5aNgSeUgzHD0SZYdro2NwXy2GzGwawCluBL9MU4cG1ehzh+RxgTmVb&#10;X8aUgYtEPj2IJP3jBEJYIHFLULhQVJgmWqiR3SpW8NekbItBNBOJ5JAm0amRbacgWuFMbeUpdTdZ&#10;3aMH9llRAZG3qBZxtbA/ggYMUrMBRJ9T9z3W+xj0YqMVryObit2KjSCq9z2cbe5vdkPhAGW1Mihs&#10;hlRf4c3eHoDGX6JKT4xaWdBo9jhJMfZnak7unGGLIMEFFdtkj4CQh8xD5SErW9bfrnLzIXOjF2XR&#10;KspbLCJPqd0au2XsRtBkKhrDEaYpLFs8JIwsvDBhscS2K1lhQNDUCERxLKzNwQIIMXUwAAyp96tE&#10;aSNquPUjgofbOmIJXlWD5wSGw+ZOdwhkOhy1r3k17A578VGqJcS9t9jY8kBdh0dYMvwIlD1M1zK0&#10;WEFwYfWfaOHOcXBbDXkIybC5MMAI02SrmSJhbyxwZyzCI7Gtkm3AIctqhlgB9lIdqvrngVnzZInm&#10;Avc1eaTx6iNu+oQp6NbnwlZh3ZRKC5NGEnRBJ4SKGPDMO4fmEyULDCAl9oaRmqAIkoCD4opZGcqk&#10;oiFuMVczUJ/iar4KMUMBRC6EDQpxWRrTVkJtei6lyN8GhCEQKMKywyb4AwGBDUPGNoZC3XDNKmjy&#10;8YR5uvlUj4sRiA9xyFaFChA4JZeatBIDFwOlgEeXrH7ISjKx4E40E0mslsw5GDJTW4wyPDmbbkfM&#10;ko86QktyQ9oXUzglZpRVZayEs8FHSjRNm5rUCwmcyd8YpbBsLfPCUJbUt8ASkoAyjJIuOgilTgxO&#10;IsWWuVzOYkdA97rgmQ12YSmqoQS3+vxpDUOY4mxltHGEX3zR8SUTknGOkIdZzocN3jc+QlhZfPsz&#10;OJuSp06CLQmgElOo3DjHCEnKloXMoi+jx11o2Lx+wVlHUdJevlAYTZ6SpsHhllvCHClrRCxq2yVi&#10;8LtNrAJh/m8e7DE0GMPHGznkJWxrCcXwGD4JR/S2HPYID3tlSuYld+qM4mPxZ/eg4wh3sbcuEqRC&#10;nQvywTUEFLDrVB1Dw3aIjt/VKHtI3Dw/HmaaEjvMtiSkmDOyASgbP0ERTlhkMUKLY2fOtM7CwsBA&#10;bQWhsuTqyDuwwiMF5KVvRNcMyWqZCI1mJfNWkViq6uMlA1dSekt7Lo2cBFCwNJdMvYUOrvtVB6B7&#10;5M6uLWtDD1NVolOZVbOzaoSUybVUBbOpqnJNGl46N2OehVorpaCKE4nJ/coy8KqSOrOOHzrFHA6k&#10;oNHYUoMEqhWoG+XAnD5UFlEpqwk4SeIEJS0A0A2CiBiQSmub2uDQk8UCkEKCp8KqUC5SR2swtQpO&#10;+QBmdwHADpTNk0jtMGQh7YQpPSbyIrI3QXIyAcCMeQn4BJovhxtZl7JLVDR8cIoyilSLhaiDEh1i&#10;SE1VZbj1WRQ0yQVb8FGgq9BhKFo7UW+GDguHIkRxRY3NLBGmCZgwydHS5oIHrYLtIxFl9tsBbTVy&#10;Ev0k0KAaWEUr9/+LR6wIA9B2J9sKuw8vySCb1JuKjqJFEeJ+geLm4mYZxc1t9Ku1iEQ0AAgjE128&#10;Ngwu3AhF7qVerFKGNIo7gxDAE55SCqRouKIQuZrNlqZ0FulUo2DFxKqil0gzBYkOKhQkbd58vC9l&#10;aWPcnIVTCTM+bhAsmMPtWfNB795LgEBNM9AvhCnblSpCvACAoWIwNQv10JMmTHSG4KQwJ4JDtBLm&#10;Ik+y0sSvct/QriMHfJxxiCYXYV7QaDbfsuD0rMGMPR+DaR3lCjmMQnfi5FJMiQQKoi2qOcepWx82&#10;HcmPO1iCTskyuGKCj75oiNjZWLK6bUXUmckOKzY7F+7PzIIgIUayreLcEQCJKerCBt4FwhGnsYTd&#10;UaPt0MAE6bGj0L5KOa0THDQkbgkYTt5r28WU942XlYfK833ut7x/2PZ5OGRuSauNa1WWh0Wx6MsS&#10;D6xxsoxLY6wjTkYsFpmyaqvdaja6tsMW1SAFFySdKYFZ5gaQRYcZgWZg3r+BhMJq2t0kRF7Cw/1o&#10;PFm8dsd7jP65yGguZqTHMnjUEUzrc0ET5BGmMQw1NFAwkS4DfZzGGrEEgG3VmkyHBz1iBI8lFLwO&#10;M1k767i0jAd2xmoXbejAUAuXNlYPbEGLgaoPN4fqZem8KOZxhXtdOBMza+u7rbq+SClUFi/E3Idb&#10;cg8ni9X1U7UW0iqeJ71yKc5Z4aU0WsPVXIfgq6yEIbGly+3R1fXeDKYKsQhTgRoGyKySGGa0TWu2&#10;QxXGWyXPIToumLZ60VqjYEngTXMDARcZTiPB81j4acRDw+blBKdsPcmUS9gRAACFPRNgSnBSqDWP&#10;iG1pdqMnjq3qioBOEirS66GK8SBEvGwIJOYh8UACbSIU46A2lh1WRzLCJxFzw1hDi72EIzxshbiL&#10;R18FZZUlzcskyLWPSM7QpuRAyCdQ6c5CEyRjtV3K1LwObc7cjSDbfISLMW13+IMRGj0FFXEd7+2J&#10;07tlVgCoZAOwrPR99a7YlFlFKdghrA4krqLXgErAZsQvRVci2YwAABAASURBVG2tnqi3Bu+4xMAU&#10;HGtmLKsblhReLLeSOQ+ViukC/E21rz4oMnk8FDr7rfab+Ndtyn/IygQFfrFzQMZENk+tLjr3Q7Sj&#10;xRpmY2iEWCPZU9rMxbwCetgjULBZj/A6dCm8hDQUkt06SjsEbWDFpgrodcS6BCPv0CizGwKPRI+8&#10;rX3AhE49jC2dgqkK01qsMbs1vchjEul5ZloO7xQBgV5ogGMmMxg7bE6ACEXAFBCgjvAyoFsP9rAt&#10;u3dvkM5irxMkQny3CDuGLK52X4AS2qN15CJO9cqK0UNa3Q976sAxglSwJZUWkUgvGRPWi9uQJHkz&#10;YCOlUixRIenXCEBUZgIsICiwoIWOE/1qShuXqjmCrlC7ARYhUUNwWDGikGiCxVg46Z7iDCt2RcPi&#10;uciif5muqlaOQlcp/LKZ5hVH6AhBqhIlILCyNndIREu41IQggqDp1XuVzQwHUbEtJUSiVQUopRK9&#10;DgWcc9KjIcTAdm15TafCrbFzz7jK0UUeMouFNj2bB74DJfLvckBNUEsmzk4HzJS6LMn9gmt8q3Ce&#10;clol/J5nJRq4Vp2ry0IN6UKv1dr8UBgaNdaXaHnplwRdKgkRExGC1GOzWshMrGq/qUcxolCypa6U&#10;8F/sGyq2WAAaVbmkxC+jgKqo5tji3rIEgtCYatzRXeNyiGc1KrJENXDFFrIMLffYroExDlheI6pi&#10;3zJtXwSDG6zYqS0ivRLggRezDZqnMpuZZIlnyBLLS2Q8zwCFLVoRWGGjhK2q8qaeBtptwYTzqopp&#10;8R1DCUPd4DjVO7OayU4VdmUMh5ojiV+7mZIRSAQoblS4gZ6KAdTORuTGTLLSJXGd06mTxRTFrlHH&#10;PqVSEUeJVjpCCAXbsh0XnWViJjYrHE4BIRVqCuxE3ZpBSK3UJN7dEtBL4NtgM2g6QkN8iAH7sNwN&#10;ScfWzBYiwVg05D3Oi8WCCRS0YdJtTQRZHe1iI3bJIW4KEioJGR0BI+uaSvYcURE8mnAKxK4Di81W&#10;7nFTcliwhqD1WFSgAZMYu2vypxkQR3t0jKwjxFeiIc8GVQfup+zbT9Uuqoobr6vSQkyqYFSxGPjN&#10;rdgEh207bLk/5LbV4aB+Fd7ysPV/i7qxlriyIrwOB1sYLHGjdpCbKofG0BIewyNihE1BLIyqer3G&#10;RWRwKFJvkppbHEVZPAyA5dG1rB6DQ2eAIJtHyLrq0uqTdTywLoy7dZwsYzd4isQO4xBvorslePjt&#10;2rDNT6KllyJ2C4Y8FI10GS16YMQ6+zKQxqU1HtjFbg0A19HIb18H77i7BToeWJp/wtgBHJXHg7vu&#10;BPPgOlDbDaZxsgxeuFd+uHKczDDWUETHb1O1msdN/5fXlJ9Fq2Jhe+ARwld8JtSQ1zjudpaXZa4q&#10;arRlVzCz716m8OgpFq1rWGKrwxBarSdxo4bFPgxkZTStC2ap2BFTFdvCP17YMyhIYsS2p+jp7xph&#10;e3PrsgF40TlkMe6TiNCx3XhYAYVDTgD8QgRCsXjFMSnHCDZG9whN2ivM4Qjjd8iLSU6yiIw6ZMfg&#10;IwhMqxuwXCiOZ17cRNSNiqFMvlVwTRn3KNHRprvZXGEAR4Jh9y9nlgOCSUXEyRoPrsulXbCarPiy&#10;ajdYOHNGE88xjJCHFL7oluiNzIWAiLyaw7V1IAvfJg8DIWRUEq7tRuBkD3uxGRUKzOCHhmggcnsK&#10;Iz4lETYLR5pVXSVGlpVpQCFFDzfFnVgSo6gMdTh06lxZuySWjTC4zNGyoKUQlEVzbRQPoqZrFYXF&#10;6ZaqTYwbSwtggwlebWY/bMW7r1qtCnfn7IOpts/aVGU2CRtTZLdW5z3sHUtOxYPbcyxzpAphj37Y&#10;WkMmxbIiFIbJQuwQR4T7tl1inER03cJLaHGbDWu119AI7TzG0LCHHEClCZKAWQVO4ANpEyFBucRf&#10;KoRyochH1SaJoZ0h2x2IvYRPRozRkUb0FHeL+gWbM3qZmrFoGaB5TAXOltYPgvHiIOsR4WjYGFqH&#10;d4wKlEPBoTHghLEfbGXbcxwzAAKr0pYUlO5ey16TOnRqrEcfBQh48BetQyYx9X/eQKZquiSwyZHt&#10;NJqBeq/vvjgQuJOTd6wSr5gVCURlep/uFxocV2FbVIbeaNVfziFULqKq3FwYF6UC3kSTpf5yWAXY&#10;tlF/CESMs6cy1YuSVqrSewvxec2tm7ZKoIFUhIemq3TICy6aLjAV6uqQWro3WyIoQkLI0lVmzU2o&#10;vfIADmK6DIxLHSHKTLHHX8HHe5U8rLleXqNXbVGw2WQita0hyHYdENUBRHrBjCBKKKmqkr/aNrwU&#10;q9Zxq0hZSdhFANwvWUVUIjO332yo+nETBCUhzg6royWw2RNM2CIVTKOM965kqdJJAHT9OMjGnNuo&#10;Imwil8SaohtgcMG9tFlcLfDbEJoe4OBAx9jN1sKQlNt/iToY1xhOK7nj2ZeBRFjqKZKOR1IRGA7t&#10;qYaRCcyVqkmTUX8ZA5znI1AS7mrhQgdRYrCoBMAVcrQjlkCHrXcrhY1Gts29KKUl1CrdGVF/agV1&#10;MZbw2xujwUpm5wh9lBmLz9TjZMMEIOKJUL/KN2wjupXQQ1h4NL5dBoiBDmUpTNM0IXqBIvVg0dxj&#10;x9Ec5vTmqKY5OaBgvKhsMzQaqmGR/DAeYdtMY9IQaoDhbuhIClsOxr5AGU3JCuYiWOMAFxbNMlL3&#10;pT+yDdRwDKZkikqpZEuEE9UsBhwN2/KIaW6Fm4gO20MaTKVQE9xCYcn9QQREWYYhSFBJvjtu6ICX&#10;WrWQunqDSijL7hFL0VhjsxeqZLHDLJEUAUyPAbemNvxZ0qxDJj0ruTFZ4MzaKrcqNtA+ecHNzGJ6&#10;2HJKxcasbKvM3B82XoW3rVpUhQlx9t6qnMuMUypqWau9RBzfNTnlKc5iaqBApm7cSEVLFXlX22d1&#10;EkbIxzwXYxnm9AFkt5p300snPlmWS2N5YB27dfCacrLGyRK7xUuYwvLhp2iYuyX6XblFMYYXpru4&#10;tBsPLANpAw41H9EQ5pcWP7AGHVik6PBG+/Z1eds6Tnbx4AlWY10GsCfLOBlNX2rp8uCynOzGAvga&#10;l9ZxqZW9W9AcuxHH7uFLI5bRv5Gv4Wa6pxAR/VCUOmGxu7KLHcoszzvfSFjCXtFeB1TEjRldMlsa&#10;ElnTJVE7FUz2AkYwFOoblbsvbQ6e4eagIbZMa4rWPoszRSwCU0wMCzR6mQF3zTF+WSPGjOYi4lL9&#10;accCli7YhZfq/ZOFNhiBQXi43xKG5lMkYgyN8HB0DytkeW1pEB3nbMm2aIbATfciEpWQKo2IE3/0&#10;tRBwJY2aB9gmI6cL7izMkchqSLTxNgoAR6hptzykYa8O9tIyPCKCh95oTkc7vHiokdsyxf3Y+5VJ&#10;FkE1AuGZON00n+CDPhrGro5L0EtZrJGRDjViWKt7qkBNtkfrAyTJAlS6GMkTX3QYEjFM7HL7p+aq&#10;yeLO4q0FHjeUUxBO3LKrVDWtkgdw08g8oSAieYqYlHAYKWw5H3hNRMRqUmpwYM5/u+BdpN0db/xt&#10;Y0U4K5SZHEDNzGLEwV7HiEhDWXaSKw85s+qyg+vgjo5d36c+GbzXmm+q1J/i70z5faw8d80llCNG&#10;jGX0Aq1LoM8yRXhc9DGsQQ2LDBTqzIoA8OsichKpYBUIshUIVmUCMjPL2Fpp0RaLPziSh2mNBpMw&#10;RngXGkM7t+0wGGVJfNypsSL0RVRa2e7adrVO5DXaag0voWVocZDjbjhCYXsIguvCvd8zcztYYq+E&#10;NYheZEMZ+zdCXCQu3AMrzNayOc9Fgmih79at2lAqkidMFrFID8upKcyy2CeYHbISMesIobyfuT9g&#10;mJninFdl/29VihflLNAZvGXWeVbiP3k0FDsAAEkWSZfSfAVC55D9zwIQKQpSjJmuKpTxABjsUNHN&#10;pAR/ICbIVBbhE10d3PoYjqIOKeXaYPjMQ1Xyp5pEZYr3Y5DwC72H0Qrgw6usqjS+6Jto4Bd3FlOX&#10;yiAX4BO7bLO4jLz0LFAIVCizsTONvlJVhQ0xN+3at+X0UlUuvg60D5CxM3yRI/cRS8mybKIQ1JEs&#10;OruQtmyCKKpaOaZhx4xf8UWifaE2Z6rCsE2gjjT1tAlwfojPVWZfldQWOOuvItCTT9goL0RkfBWq&#10;IFttXgUXVKVIQnjld4TEIFkRE79FPbFqZYlRmIho4eOy8ME3/Gy0ljDvUHEXfERVCxnqCIiK7jI1&#10;aRAJOPbXpiKddqp2xDGCU1xrNjQJh+BY9IPYuWqRC+d8s6VivaA6OuWGAF5VTAtYtiI7BFByPnbW&#10;EoIz08X9S1yNBhgZwQE5TSnEFhihkQ6L+7RrRKzgMm9V0lU34Fw+cmwFSl0QLq0RBc+zCYjRA3zy&#10;t0XnY9Qt7nrRCkqyRBDUq2wAbdmOsCUGLu4mqxtqzVRPw8SNjFG2oo2b8GzR4wVCWD/+UzcrpCmX&#10;Qxath+AqpjghRZUVbjlzusibSyvaLZpSO8KojTna1hQtpgmaj6uvDFSvXbhsXbSC6g8IVhcK1QFl&#10;Qfz444IqD/ui0CredlGICTdgi1Zh0eFLDi4AF5uB/VHstn6v5S5MMdCLnYheyRYtwSyhxh7CYMtu&#10;h4L9Ywihh3YVN7EqpAjzuJLt0BCDbQ1m7jCsiz+ydgn4PlyKs4xzLXHOvQEKdRsRuzV2C6+eywNj&#10;6XfQZSzRL5SIupu0+BjlNYL33TFit/pkjBWrlV/1Bi+puyWYIl1HjOFhnrj9kgrgblnWhdfWiAC5&#10;H667EWgyWVdDrIsuLX5gacB1id3idXgJx4CIS2OgDz9GAy5jBAdneHrEi5fBGMswJkZpiAHMJZq5&#10;wqebFrwnDgnKVoQGo5gW0y3ZYYTN4vYdQd1ECWfpKGAhDMG0lDJ/Q7YVbl5KqugRCariSBV4zJAH&#10;lJRtrqxiLfqY2DAUNFYpT2FPMenlcfYE2Gw1jp4IM2NHsCf413B0qthEoNFlZMitAKjRSM0jHNE1&#10;gaAyALDi4BoFI5IlsoAjQZMqMVeZv2qvFiYc0MiSMAgoikgQ8U4gVPgISPVvvdwbskWAbQUmpx7J&#10;bsmWI07bQg6/CakJdWuv9oyUULF1SOhKjH1UCg26aIBXpuj9XCweGJ07AjpWRAuhtpNknpHTl2kU&#10;/1gBy3T2P/pQpGow0r1GeCk+rSG1W0tkpEIRQjTCzmzeIJAqAkoVjecf+XKgC4A0+NjORwVz5IKz&#10;qS15OcBqE/Z8ZJQ3sx9Uhc70z7OEU0KcGExrs9orwDzCReKHqQn36Nqu1eJxa5nlpnwOL9E31LJ4&#10;6buyb6Jllng3PIbWEZisqA9fGnGyCKmHdoEmJoyx8P0ktFgR4FIkpYtuqgFB0YT//kQpk0cgJSMW&#10;oYSamInwUSBrxiIBSy6B10VgzlSCFRZdiOOCyDJTVoVCUUEqCd4QDX6lxOKG1JwGBquw4IJr9CdP&#10;q6uiiwa/Cj9gmA3cp3cRUrNBpO5s1JrRoqYj0MWlFBrs8bLlgTY9b23iAAAQAElEQVRJm12DOVRx&#10;I2CSveAdkmOTE6arj9n5G9h2qO28csvc6gC934ovQ6zh+ZbntVG7Vk7e8DqKzL5f7m+F6JBJl9rR&#10;vrptWZSaSJtfAPIK251pHrxtIKGd+wS19w+v0fcJLs1bzqGUxKo6ZKHJUhUt7VQXNDEsFAhoU91X&#10;bXBSWNCFbRJr0cj1UIkmHREctj0ccEyRVQdY6oMCWCqWwlp2F63SW1HIgm+Uy1ZRkPNOLyuLG6Eo&#10;cpsUzlliiglxmLBbUZYZmLQV66JDkXeizrTcfyhnyQVPJMIU90Y/Zf6qKBL8KKToEEBDbYU7FElI&#10;hNrWJYv1bSZ6sytNxBlIZndzYXXEbNFFk3s0FLCgsdZoBYpEqIJGhyJQ2ILZGlhBqogKjil1T8XQ&#10;0hkY9p4W1AEd+O4UC36AV1pxjwU2YsOSFBW2DS3kLH2JGRqgzLFR3JlWRXHVOZukxN7IIpKNgrAB&#10;cOqtt00S1TRNDAXHiBb2sWhFPNy/UaKnhEi68NKGKTbtoeo8G4IE8Uc1WC1QLTk97JRDAqcY+ZTQ&#10;BEvd3HjVAx/DtWGzFXFdoPbU0AIUCRFVcbV7EEcYZvSeVlu3MVfxYeGrr6D0pY4Toa0iHEws2zBM&#10;k2UDjRYEzItuknbTJADdXa1g9R/DNCBUQOlNJAqq1pc6VwOrblhgj43mpwMjSCopXEuiTOhTsopO&#10;DV2LCirMVbIQQeIxxNWOckgWAx03VtOABMyoYXY2ch05ltME2ZxWsGgQjFQFRATDnuzJgyt4OrI2&#10;KUw8ZgzPYKYCeeAd2QxMnkxGrHhBiTBPnGGZFjx4PNC2sjgWKuwxzPNpIO0qAI5OLA4eXasdwlK2&#10;ZOAhbONKNM8Gl27S4lLsVLggmCecrBETvCOIsZhXRp6RPDsBN5iiZoIIizhjGP3u7vfOk8Eb7bi0&#10;jJMlLi08Tb0EKl4jeLG+tAx+u10X6PnCOsZuMbnEiLBHgKgwYTANPgqNhXhwCY4jtBtaYIbHCDGS&#10;KgaBVLv55I5wDKaWMfRAai0mADvQVhg5Dj0GHVGgA5M0w8aMMzHV6xGjM82aJXaXHbbsg/s65JDc&#10;I4gQvW36joMlM3A+stcsqW1rSEMOi0PckYwcU2x91NI4rOIOVrHZROP+LYQN1DIgmiwTl8vmPEW7&#10;NarYEq3C3lAdm3pVe3UlDEQdSNOKMKkEVw1bYLqDCTMt5hJcu6n+hHoUkmoe0WQWp1aH1lzR0DFN&#10;Np1sJQiGTKMv1azVjEo0QoVH2AKnL3wKzIYLghZbkZA04XqgGrDLrU/sExMaKO4F0gWNaQHTrGr8&#10;TVjw6ZEUuVBnpOVa3FeYHbbaMGCokvrjooRmdWRS1UaBfQQu1CwzElkSh0VIIpoCDF7hNIEqnqPE&#10;UFsh71O9wAGLYnS8yZtxG2ElsQHQ4EmQVWmsVKl+p6nkWtWXrCxV9Se5pBqZ15dNvAw1DRPpKHwr&#10;olc5bBFRB+l1UQyxsdeVMSB2i0+GlzB73sGJYayG4SjCY2gHI2QZgJCGmNciL5SEzEWCZEItyV6z&#10;1d7JG4ucpIPA6sJCRBF90XhO984p3upgE68OriRniYKQIRlNXwKBsizUu2yr/8QovpCQImlWGU2V&#10;t3RRFhVXV7/BTx2ndWzZroQKmIwGJhs/ASoIQ2xtnqnaNjjVxVcyooKIL3uWhqUwdZBYxQ5qUJpB&#10;jqZRSRGQuyzsriiLZi5GfYh3OLejTVQA5NyKf+6DFtHjNMWegHmu5PU0aVttVfertkzeO/aHOt0g&#10;tjpUZvdDbbxEEy7T+5QPkK32SVNuvFW0jvBbtXmrrPaceCvyFMWCFhGV8zjToWpfxI91wcKWKcpb&#10;ipHXlHPuBMrKlLrAAzkFXOEF71mH7jqkM43VlgacMqBFlnTqgcsER7W54IR7afqWMYuNT6ol9A+q&#10;/j5fbAziEe9qqdowYFS54GtLEYgxKha12DCsAAvElxm+HoatZvc+Ge1AC9hly3OBkAGjrazgdALC&#10;ImCmso2n3lEFOAYSANMbHhGhgURIuDCKVsdcRV5Tk8K0sqhQ8bqIongHwBhw1DEG07grY4lJKqkI&#10;SbW0CIxrgcqHvApOR9WJU3BjacGca2TQM7HHY/sqRDgGYBJEyAaxOws0y/12y0JUuYsGC2VA1Qqp&#10;tt4KujZd1Jw7bganXpTUlsVuQarEdT/RJFCqigtWPpRZAnK0RJoqUhR3garvkrDo/D6SWMsx16Vp&#10;IkwTWKar3OUaXIvTWOWBVTgKR5KmJ2JtnyrUe+iCtByvdg9E0HMdJ8JRO8Ma86JeBULCVdNST8VF&#10;bXT0wwygnnMRPMIl+gYUnJg0oFYPdiCxkfA5dklMseSCTljwmWbzqbUNB9p8JJk/iaEJNzGRNZvR&#10;1zDSLmsjuIY9JHgGXQo7Ah3TwgjKVhmOenrMRzRy4l+O2EgKZir+yHsI9Z5jij5jd8O13ZpW14v4&#10;QZojpRMNGhEm0ISEsg2DGYvTXW5DVhedKXHLbKajDQD3MKe35BltmFfGCI8I3hQHL4sjFibdx27E&#10;pRhri3ikmcdYoCmvFoSHlnCQmB3mI+jBtTsVC/RRcLTaGkfzYIoaT0peqXcRS3cPW+5xWBNPAaOL&#10;pRAysflEhcPLMG+lw6DJU8lohDRE2HicIju8jiCjk4VX5NgxBslBGI/r8OIgu2X0E3odMYawXYZ3&#10;EYjGMH2FjnCXy5YWk3i0AsiBQgcfESPC/AUcrmZ2wrXt8OIB3xMcYvEyIqJ1Ro8SwMFgk50cEnaL&#10;exxFkZqIaHMoTAiJ0bx8o+xAebgbBFYLZJSsZoaZytb8sy2Bz8gOcZRt0dnemrtyjth2h4/MGKDb&#10;I0IO8OPzRsn9XOqjSvO0FYqt4NLqdorfYTk87CW0Y/v3+snuXhw1bOsjshVu20UQAEgyQm4b9dlU&#10;WdwuKsET5igzSo08uEjABGK6pw8plBy4MDBjBGBLJ+EmaN1hAgey3Tc405IlDAX+IsDLzGECSReU&#10;MIFZXIVPExYIjKGLfGIaVRm1DR0J0dRx27uICssCgpiqNsqo4hkAMgyOiSMC9mwDzn0WCUOKNyyS&#10;VTYOEUpkyP1l42C6AxITiaimJhSI6tXBqkihWrZNZVbcRR1E8MRjrmI1uYqIqq9VQmikmNksIu40&#10;BoTHEHcuIysrB1twjX7ZJbCTYd5od8PDMcyoJcxmWNVT9sYa1T+dlYcA9wjZwkvizkRMXDyQiM24&#10;Zw77wIVayQTHxoMPhycl6smyEmjypFQmvYgbop/W1bmfow2BOeOmbPEEcg0pJNmLnLLg2GHhUcVu&#10;mV87i/cAHMCzODL7qYhbGb8iSLmC9S30reOQ6EpK5upo3Gp8DtneewNUI1Vpmx29LQ2NNpEvLocI&#10;YycNe1i2qecS6jIOyeKRH+ZG4/BB08kesE7QFKEmOPgU26q280xe67ZKvCiljTe8I6d4t0CYXIpr&#10;FUrQmduW8+0WouAdtjw9aNubH0pPk/fd3GrjF+U9aW8+AJpydmqQZLGlpIJjVdJd5d72XGYF2MtC&#10;Z0hEHchmJQ/4Ny80YGAtl/jbYAIhwkPmrNpvsW2mShQWPxbFwAuX6kJxpZfhbwIaKJDQURXuVIl3&#10;4oJPHXBHgiLUiYZDqidk1BYE/pGP+ShIrFiLpkh6pdQRu2XsdsEvLLsx+nAzzwWzmdnl9GUR9BrN&#10;4RzA9+JevkVa5BN7lR3oVDmJahEqwk3MOJnibMtZOwYmhEWfMYYwLWLja8BSIkPKPiUivACqmfPk&#10;gJuYmYpRSJOq2jAZilK3DDHrAoOCMaeDBg6wKu5Uu1zSUadUGYk5XLVnKqe2VWUKQ22EK6Cl6tdQ&#10;LsUMk6ZKdV5dcyaAR8rpJkpGloXfYqhkJ/IVlx0CH9iqStFIQtz7Vc5CglWPoOGVL05dMPV3DAwL&#10;dVPSeemK8Y+vzMueZZcw5mZcbCpVoxZ3spluRy7MGVAQ4RMinRBgI0CjqjKVyUXE2nTRhIfWLHV8&#10;NbGwoTpwBRTWldUTsuLCvkeOJUwTW81yWAEhW3wIYxJii1hiZDB7lD61hNLxA4EqfLonyzJXpqQn&#10;uyeag5pmrzAJFpOL+Bw7FoIZap0ZrMyfJDIqytCTwTC5NduxFKTXJWkOyhSBIjuabG2gupNwF0Sg&#10;p1rVklGsqY9yMUHQhbc6EjcDHdE8P5SpCoAqFM0QcHCEsJjSUTe2DSIpQsPcmJY9ZOgIc6SugzM0&#10;uIcXuOExvI5Abx1ehnfBxCOEPhQdn8UHRMkNZpzSm56ckMPgd7cl2ca8+2IjA5YOPifIyVjWCJhi&#10;iH7pFDp86CEBZCuY2JZDESKY1aa3UAMZxDB8NxEa9pBtkvASWgNYr44p8IhwkGMrQAx7GTWGp1qM&#10;0X1ZeJbHMihLnCyDn5DXZZwMmF4IBjeADa2Ld8PkMsIjvER091gDd2M5gqzoxIpoeB0BcyyOEdC7&#10;OSLCtiHtYQ15DS1DS8QSJp417MU2WbTvS+5X+RHd1oidgUIeqIXHLmIML8MRWDSftRqQAbij/9QS&#10;Puyo8ujN5hCT7pobj5MuMSvzq9iwR2hYnm0YSukK9WmCJRawYMCRAW9lAiCMWZwxIhZ5Ec14Q6cp&#10;8I1mhWkye7eUHQKvPn0RrY6sKuMQV0TrYVkR1giH6QpsDXAfiCmhWupbQgInSIQrDMvRiXg4xOk4&#10;uR1zMRMmMkSgZjvsIYkJGDIeSgakxAC4uG0nsvgdcUp4SdLxQEOjWkWBmY5CCZwS5yyeAUqUgKg+&#10;SQq+mHcM/aR0m5AF14AvkT2ymosFsQHrPkKzxCkZs5LuscMOG4tWE0ESR7UIFsrH36YEg8qLYEYJ&#10;F+ClmgjreBBWu0QPpi1R6iW8RAw0IjzYor054ayLHxg+Cfak1qE1hM46HCG6JV7m4liOurjgYqaO&#10;fzx3JJLQLKPRByC58VJV4pECL3mRRcDp2ueqEFbGBghPQTKhCKCYxS/xpruRuVAXRKkC5CoCGBRU&#10;IqV+4lIr6WAew67EUjU5BIE+I4ZJiBSwSpGuIg5Xry8iJzA1PyqsEbhSErT6RRTu1nNCrlIeKg+b&#10;6IROJIk31T77KX4oeFXmr6qEhAA2y0EUVilLyKjkrGoNm8MDGXKY0VNjNiw4vG24xM0LFrjbVudb&#10;8fJ64Mdb3lVrY7nhF7XpVNitmQl8VmdbxLxlblyzeNPNTPM5EHyeH5LX6DW3Q25bZvLatUEVNFkf&#10;CqvanFXldI9RZMMCUfqwVvc2WIVj22RR862iXzjclWcoR5esE0l3SsXuLTItptUM0LLyYHypXMkg&#10;FICSXOSPFr5w3P/+g5V1jIV68rN6m7Q6WpXFrI0ogVUDrNI2MaXekGt4RJ+og7KWgU0TizCzgnkf&#10;3Uuc7OLSGux29JdF6xIP0Hf9n5S8fV0e2I1LY/D4sDH2cN/6JYU1QsBxs3dgybJTFSMiYJjq3GH2&#10;IhkppAmbdRbNfe0vS5mVqe7usVCj9HNEjf1/UO2RJKw+VPsKWb1DspRVAnzU2QAAEABJREFUbBU6&#10;RSjVhi3Qrg4gibiIhw9SoNqn0OBalF4pdgtS3lCZZ0EW40QrFO+LZYKDWh1aKvCBB5Mca2azUc2i&#10;DICJesBE1K+wMKu2rAZXkSYez/kQNFBVaSrEqpWItWiAJ/7yEEoqyS1LnKQg28HHiukrRdYyccDh&#10;6n7ALWqdYcZYoeUleosOgizikoq9WZXCnJG5+NQMMbl0B7dMWHOdCrGqywBFZbOTYUrJyIp8tmIN&#10;Clvoqi5QVlEgelYdqJ2QkhUdjw11YFDDsW1JEaoZwinZiA/OCWsSTRZ6gm9ah+MKZOocOidUPAFU&#10;ollHKSrRRqJcE0CEDZPMLQpkqTCVWonlIOC/60zBmr2Inil7V0VlcFq0ZCKcQsrO4JuzN0ZzMHnz&#10;2CI2x8avI2MpXi7WRf3/Q3Xh5Yzuyal1aPSdpmXQvS50xfCgR9MjPLsiBIEaY4SXEWMEjzEPKQSx&#10;DHtBWYPp8NoKCrfOcPPXkO0IPmIMMjfKJSsYzKerATs6NVEcciTDUCpIsOxmUsm0oFMOQykYbPAb&#10;NlArxEvEYvGdG5Xp2ahB9BN0IMe1Fjdz9BjYOkQbFppqTNE4WxsOSiw64QjRGh7kHJrbXTVKbdsA&#10;w8Lcdo8hhxZrGHjZfYEaoSViGaaGa8Q6Ap3WNamqm73Ygx5u5eHALDQmZxkaEQsLF16CxFu42iO6&#10;x/DSnbcHj+F1NP5ujCUG67tbvWMnBExBoLwCjlp4YW/gIhwhM2W0R0ihI2eYn+K8hIYjwnKv05BQ&#10;cbFcKmtEl4gNn0LQ/4fM0Lf74TQMbENhOmlDTByPEDRqEaDKVgytC1behR3dKEhYbiUWQmJbRIVo&#10;tjRF+LdE7w8XmH17FPx54/REpSr2UPNEGE3KaHbAasCQOaNRKinoFqvszq9h+aC8wLSxDZkEwaH+&#10;axgggJHICmt1FwS1Iyc9WxgrqHICQRU5qUu21LTKxTboWIlBk0Y2wxNt8HGDA0u5UCgsivjc9pJN&#10;CM2G1edGKaAktbzrwDnffCmKc76PxOPphRq5kGxnJ+1CnBigDQAtYkChRImImyuAhbEl7rIigGao&#10;fdvkHiIbp7DzAMowPcxFy3C7MFMN68SMNndudDE7qeExCDusYIrOkBqOtas+xkkoxblYNB5sPLYJ&#10;oDkqykKCIo5ZFjIV2oCJxzxOMLeLOqCBBJRmVhqQ9gFQoXPs1e9RcIArUCqFQ0bMBcPShj+Q3GUh&#10;A4sUZvDEHxo2njlDRHPhuNy2G9OOATgRP4+wPQGUGlqias3p/DSk3HzMQmmcEgOXg+pc/Y7OPxAT&#10;IHzsUFY3hwSnyCeER6o9hHM1RxEmKMORgi3YqAVHRcVUnQVWIOC2uPASw6tq7rc8bFtt237fb7Q8&#10;qjre2jITRSSgUw5QOtqEzFTyztS5JMnkoXjxxaCwxeRwAGf+J3Qg46TSaG3eDiqwUocy4fHGWTJP&#10;s0HYJh4fCjGdZ556c9YxlxaRQkrGUEqujGmqQWeZ6c2zhkQ9AJRisVd3GxaryKFilKAwdFk46jFD&#10;xGcuwh23dgnRNEEnrS00QhbuwkNs8pPgi1w8MMZuiRHmTOOxO4y7JvEbo05irBEEsGAbZq23g7ZN&#10;oEfxKwk/lzQICBz4FyBomm1WOBu2hkRsahPIVRpWqqsJj4JUSYQOR+xechOtNtOzap9KLir2R0oo&#10;d3WzUnXIo757kqwNfuQUarowEovLnIBbWWwegmqrLEtASiWXZuPSClHNwemW7Cb2SSPjNDdlYVbN&#10;TyKBJ1B6ic16NM3WxTtMFSVXMlS7QJVO/Zix5WC1Go5Li4XoeJcJj9MHW6iFBYPQeruQSNYxmCK2&#10;wggfLSembKk6+COfAOCAzLdEQmLqcvDBKopYF81oha3tRmFR2H5m3xOiKgijqgUujESrQpOr2rQH&#10;YGelqhv6mWgWhMFV2yIgjgSx2qiK9WBoxHlBDxW1GddqW8wr23YyBaaSkKe5RDIYikgM5yKe6mAa&#10;xBBWIyDsogEoGrUWSl0CudvFODp8lQvD3rSTDVGtiR5zPFI4e2pykSxcFV66F4Rq+zGnROxTXkj6&#10;Q/x4Due9z37+rX//b07//S/c+/e/cP8//O/3/+O/2//yL+7f8X8cfvn/OH/nLx3e+R+3d737/nse&#10;2t7zvv37fmX//t84/OpvHH7tN+//xm/vf+t39r/1u+f/+ffOf/cD5//1D+//3h+df+BD5x/68PbH&#10;f3L+0T/Zf/yPt0/8SX7yI/Wpj/ozH4u/+PP44ifjy59ZvvLZ+Orn1r/6gr72xeVrXz75+pfXR74S&#10;j/z1ySN/c+na109uPLJ77JGTJx5dn7h26ckbl77x2KVnb5w8+/jJ80+97dvPPPjtbzzw3b+99L1v&#10;Xvru8w+89Pzu5rcv3f727pUX11de2r1yc3315d2r319fo/9g9/prl17/wcmPfrh7/Ue7H71x6fT0&#10;hNUKL+5uebgb5wJ0r52bMxSyqKhdED5+os+FEYFaOIa9BGdfH0zDLAF8FCHgQ9QINYqxcsruJQCt&#10;wGQyrAhEWoAbLKdW4brCNERHwg4URLS2hhqwDa01mjmGwkKEmsBvsjfLkbcitKO7yGVjwVtHE8HN&#10;DkkeEWvgWq05jK8RhrNEZ8cp/ODiB9Z4cMeLLz8w+GTqEPbJ6DAiMO9X4WVoLFqQDhNY91D0VLwG&#10;raFdoF/HUxjOsmS4q8ErL8d6yOrbiAvBhq3RvR5Y7j+4u3tpPdst+wd2+0u7/clyWJceT5b925b9&#10;pZV+/4FlT38QhXV/sp6f7PZvXw9vX/cPrOcPnOx/Ynd42+4cukXLfh33L437y3L/ZDk7GffXcbaO&#10;+0scuB+4QVTqVgp1MJQNQsiyOGBd4nhNOdxL4F5OlUVpOUlc/XDldtvggTWhHNTncLI7e9tKLmcP&#10;rvffvtz/id39B47T5ZwcL61nD+zuPziZb1vP3r6cNXOcXRpnJ8vpA8vZ23enP8G4nD2IdD19cL33&#10;wHL64IKIfg/iwXF6abkXfQLrxze5xNYTe6kTSYmCd7WjeHCugwp7BF0j1EsAP8pmmZqzBAkqUHCJ&#10;Lg0rJOgYcrDWlWbrOqBD6yKIXvehJXzUqRC+xvAIs+jQS2gZmNc6Ktgwi+cP8zryF5ijlpGc9Sjz&#10;Zuwlx0iQWyHcVgNMRSQKGjVav1DoDdauqzXhk86oS0tOkyLxCKKtcvJEhJbTzsWpgOhv+3K/LFVJ&#10;MqsnHjZW2MNmHlLIoYAnwejuJsTIosOUDdih2Abe0kpnxh6XGef9mPB5R4r67KERwMUDtoaDtnhd&#10;fbLEMmKNsYNjaFFMVaBFryR2pztKnlzsOkkLn3IPJRZ6K3dPoQ+3EFkWT4R+5yO8fSs04CiAwuER&#10;vQRh2RbVdDTVlbIdI4KxggIZMCKgUqScEuA1nYq3qDbXYol7uWwh7juhby0RcKlyCEFpJIi7hfqL&#10;ki0DTvWC2gtfXJfCBSEseA2tw+yZdWgMNkDTMY6jCLuWWl2sw5CyCRwk4ZU6I9FKi1tnCbQ0WqfT&#10;Rps6wkKzA1bHG5Kd7Z1RAiuMOVcm6t+CRFweMEME3APrjGLwfbvWQGRM5CQqOiYkPMKNLorkESLH&#10;dXgZ0L40vEZoxKXZYT6409vWeNtuPLiLS6t3a5ysgr+Ed/ZwxFCsNRYMuX1ijJYyjjDJFZFHjdAa&#10;4pZPVS9QildM3swsWYBoLIn6kIbFiGGI9yoQvCnbiqS6NJK5VJk/Fbva0GpQNV9CDgc6I836Tj28&#10;TPtySLzz8EULljEp4QObXiwVe0O8BxGzGqRK7RodDF3q8EplEIQCpKoVVFvpUGIs4JuJSqJD6IeN&#10;93JAa9vaFfe9QUgCUfHnguLeAZ0xVVWJFbhugIIZJb4ilnLLjmdTyfyJsPmIVgVkEYar0scfmyeJ&#10;NbGZSKqIrBJ8kSa0wGK6UAXwyqD1i7X6S2yB2f8hgYgE12iSGkUDBABqBbGVUcMBIKgH6zeDIjqm&#10;pUaULdHnBzOqgptgilyClgAUQFwaz+wSxOpWTZihPQGH6mSX2msdrRDDJJ5WKFSCaJnCROR5qSmz&#10;LTo0Y/NRlqmp54TRhYQr8zaBApAJAYextUJhQ4YlC0oSeyqaXzB6xsW0khXqXhMsmGvGVn1hFanG&#10;Bk3mEsmQFFdDtkHWD16Ob70wvv3c8p1nx7efGc89Fc89vXzzyXr2mXz2Sf3tVT/zcDz1N37ir+LG&#10;f4/rX9W1L/nqF3z583rks374M/76J/3fP+OvfWz89Uf91Y+Oz/9ZfP5Pls98OD7xp/rkn8XHP6hP&#10;fCg+8aHlox8ef/KB8ad/4A//gT/0u/rgb48P/HZ84D/H7/1m/Lff8u//pn7/1/RffsW/9b7xW+/T&#10;bz7k33x3/vq78z+9o97/Dr33oe2978p3vfPw0Dvz3e9Qv5f/x+0d/2f+h1+qX/qlwy/9u+3/+++2&#10;f/tv69/+6+0Xf/7wi/9q+3c/X//mX+S/+RfbL/xv27/9F4df/N/Of/Ff67d/6+3Xrjzw5o/Ws7Ox&#10;HUYkhwXlpaQULGzGrqy7RcVwuKvtgcTiTOmzZnhxLPCHBzQ9bGtIHKYg2A42ujk0azl769IZ7l5f&#10;z360O/3RcvdHy73XZ39tvffD9e4PL9157eTua7u3Xju589p659UT+lvfX+lvfn958xX6+tbt3Zu3&#10;d2/dPHnr1skbNy+98dLy+ovrG99bX6d/d/zwu/7Bd+sH3zu9+1rEFkMdGNtybi8Wulc4zSbun2Gy&#10;Twf2MuGtJinLIt8R7m5HELsY1vASefLi45e++z8e+N7X3v7i137ipa//3156+P/+0sP/0036I3/v&#10;1iM/efPy37/19Z+kv/g//sFLX/vJ7/3NT373az/54l//5It/9fegv/dX//B7X/mH3/vq/+M7X/3J&#10;b3/p733ny3+f/u0v/+R3vvj3X/jyP3zhS3//21/6B9/+wj944Qv/0/Nfetvrz554Pygg0XTkhNE1&#10;zL/9vbz+v/jxf1ZP/PPDY//r4Yn/NZ/654cn//n5Uz939vQ/uwfxxD/bP/nP7j/5T08f+7k7j/0v&#10;54//3P3Hf+7w+M9tT/zT/WM/tz32/6Hff+x/Plz/n/fXf/bsxs+cX/2Ze9e637/2M/srP3v/6s+c&#10;Xf3ps8s/c/7kvxz758PcFtw/3bd5XoQ5ajnCitOqoxPFkd2dm6koJTdUcaPBK04OS/TJmy+kqqFc&#10;v/MH47F/Wo//bDzxs/HUz/rpn9ETP+2nfjqf+Fk/+U/8xE/XY/9ke+wf72/81PmNf3R2/adOb/yT&#10;+zd+arvx0/cfg/gn9x/7qfvXfwrO/rF/tL/xj+/f+Mdn1//x/rH/1/6x/6eu/7914x/ltX+0v/aP&#10;SefwrT/jOUbgNSPgficfKT/1+nceunmV/p6bl9/z4uX3vHT53S9efvdLj7znxUcfevFRpu99saXv&#10;v3n5/bcu/8qtq++7efVXbl953+3Lv3br2n+6ff3Xbl//zVvXf+PW1V/vfuXXbwHO4FIAABAASURB&#10;VF799Zeu/vrta//lVvN/6/bV37p17TduMr32O7evNX37yn9mevPaf7117Xdeuv7fbl397VvXfvf2&#10;jf/28rXfe+X6f3v5xu++cuN3X77x+y9f/4Pb1/4A4pVrf0Bn+vKND75y449efuz3X7nxBz0+9kff&#10;v/5Hr1z7wCtXUfjAKzf+8Ps3/ujVa3/08rUPdL/+hy9f0H/4/WsfaM3rH3r12ge/f/2D33/sQ99/&#10;7IOv3oD54Vevf+iV5v/Rq1c/9P3uH3z16h+9evmPvn/lQ68+8gf0V77+h688/Pu3H/69W4+8dn7W&#10;C2keXVzN4+r+of7r0/ff+Td33/E39971tbvvefjOOx6++55H7j306N2HHrn3y4/cfd8jd9975c77&#10;r9x576N3Hrp89z2X7/3KlXsPXb3z3qv3Hrp271ev3/mV63ffT79x973XT//T9XvvvnbvPdegkZ6+&#10;9+rp+67efef1uw9dv/Nexqt333XR77zzylv/8dE7v/zo3f/z8t13PXL6jit3/8Plu+989BR8xoeu&#10;nD50+fS9jNdOH3r07F1Xzt599ZT+nitn77ly+t7LZ+9r6dm7L9PvvePRu++8fOcdj955ZyPcfc/l&#10;u++9cu9d1+6++8q9d1+981ATp++6cvrOK/fecfneO67e+w9X7v7y5bu/9Oi9X3rk3v9++e4vMD5y&#10;9xcfufMLD9/914/e/Tdfv/svv3735792+q8evvcvH773rx+++68evvfzXz/9+a8z3vlXX3/ri7fO&#10;+7yRiluB+0e+c//wV0//4JOPfPPTl5/9+NVvfubR5//i6nOfvfbs56688PHLL3z68rcZP3Xl+U9d&#10;e+4z157986vPf/Ty85+48vzHrz7/icvPf/yRb33mkec+Tr/83McuP/uxR5/9yOVnP3H52Y8++tyf&#10;X372k1ee/djl5z59BeJvP/bIMx/52tPPfOfWumycJEEAKd6wOZN5qzhP0bkdeHPqd2RuEPcNixpH&#10;YBX3LdrZtzDvSP2WYW5koyORDhNSQSIbE87YsvneB9FHpYNRwwrxdkvfKYwBfYhdxLm6G/3OiohH&#10;xgO8v47YLV4WmPETS7zN1hvbj144/c7/+OHZ7dNLq5bwLoQy7mT+gJ8XA+jVsYTG4h7DfIkddlm7&#10;MK/LuFtgyg6RHQcCCfHtnQOBVeEHkSZSG710XsU73KF4+TNvTUi7CkXZsBWGSHkppEJ0BSo8THBF&#10;MMUkJqni6DQ/DbcOthYu9kREL9mibXxE3XHU42EDR0OM/V60qfjrUQKyocoBr6JYBRC4qFpo3jJV&#10;3ZJh8ogz94lTfqrgyJXlYSm0yQfDRKt1CYEE6VjyisxINKw+HeRSUZNKznwFrtIwRTSYZdcyiKGJ&#10;dpRJyigVoaoIADtVYYJRwaGba3dT2a4q8hIuKE4irrZyEm0L9sJpZ6vNrVCs29xxMjgWU1WH1HM4&#10;cyl0bOgKDVUTsJoWEeOEaOboVjAyQuyLmEPqx61aUTA1GypwPLfPZAhaFiP8I6fa39EMsidkRej4&#10;azuxtHTqXl3xlne1pUrsi+Ql69g8KZDjSLnZ+KI3h3QFCddMkUFJ5q+nXLuz5Ei729ZsXFizJk1x&#10;hTKBzb2OKwKpzA6GsmWJ3xJGBq4iHaowX56bXGpb8tBUKjJDAlaxj95aMVSrDgu9cpdna52H0N+G&#10;N9xhO3Jbt/2oXA858jzy/shctg21gRfloNfBcRjaR52POoTxvjdS+HkYvhe5d27hu4vvhO8teTry&#10;zci7i95c9dait8Z4Y6c3T/TWGm8MQ7++5pu7w4+i3oi8s+brS72xHN5Y7tzcrv3VW//l1+7/yvt3&#10;X/ziT9y+ubzyQ7/8evzwzbpzaqJyVynssAZ5hiLUVxti9Oge7WWIUybCAdNSaA2NoaGufli0YY03&#10;z978yPvvfOxdZx9/1/kn6e8+//S7D59+1/7T79k+8578zHvqc+/ZPvfe7bMP5effk599rz73nvrs&#10;Q9vn3l+feyj/4qH8/Pvqc7+Sn39/ff79/vz79Re/Wl/41frL/6Qv/Lrpf/nr+uJvjS/+dnzpN8dX&#10;fufsq3/+ylc+/dqTl9/6/s1tO+P8qOp/PTxstWVyuJSqW++/jlMEaZUEURbRzrCLBCC42Ucetmt/&#10;GVc/Hlc/Oa59enf9U+tjn5z9E8tjnxiPMX7y5Mando99ankc0afH459bnvzU7vHP7x7/3KUnPrc+&#10;9YXdU59fn/6L3TN/sfvGF9envrw+88X1G19avvGl3Te/tHzzyyff/OKlb3519/xfX3r2q+OJL+ye&#10;+MLbf/DMJb21jAp7RNfWpy/6/jM6fTpOH6vT63Xnuu9eH/cYH1vuPjbuXo97j417j+vs8bj/eJze&#10;iHuPj9PHGXWvmTp9Ku49kaf0J32X/lTd6zHuPuW7T+XZU7r3dJ0+o7On9m98Om9+UK/9jfN16kQR&#10;ujRWVmVSwC4eNzJl5B43GqIRZw2z+A7JBG0ZmVQWanzNCGsgO3uizr4xzp4dp8+Oe8/Gvefi9Hmf&#10;Phf3nvW95/PsuTp7Xqcv6PR53fuWT1+IU6QXfKZq0bfy7IU8/Xadfcv3vh2n3/H97+n0pe3+i9v5&#10;93T+PZ99V/vnffbM/v6dVAfBfW1BcdTUY68999VbV796+9pXbl+nf/n29S+/cv3LL1//8u0bX3r5&#10;2uxXv3TryhduX/viretfuH31i7ev/+XNa1+8fePzt2FehvPp21c+e+va525f/ezta5+9ffXzjDev&#10;f+rW1U/fvsz4qVvXPn3r2qdevvqJ21c/dRvmtU/evvLJ21c/fvvqJ1++8rFbVz9168rHb13++M0b&#10;H791BdGnbqF5GenHbl/96K0rH7117c9uXv8I463Lf3Lz8p/euvwxmLcvf+z2lY/cvAr/z2/d+Ojt&#10;ax+91fRHWvP6R2/f+Mjtq392+8af3L72p7eu/enN7n988xr9wzevfuila4x//NLVD790/YPNfOxD&#10;L97445ce+/DNG39y84k/uX39z156/CM3H/+zl578yEtPf+zWU39+85mP33rmE7efu304jPCwF8uh&#10;18/rqy9vX37l7pWX71x95c6VJu5ev02/c+0W41tP3L53/da9Gzfv3rh9euPl0ydu3Xvi5e5P3T57&#10;+vbpUzfvPXXr3jMQt86evnX21O17T9+6941bp9+4efaNF8++cfP+k7fOnrh9+tTNs6deOn/ipfuP&#10;01+8f+PFs2svnV1/6f71W/dvvHz++M09xGM37z916+yx22c3bp898fLZ4zfvP3arp0/cPHvsFfye&#10;PXHz7MnbZ08Sw+37j986feyVpp+EuHX/idv3H799/8mXz5565d7Tr5w+9QqRnD5FPBAvnz91C4VT&#10;wngc89unT9w6fQbRLcI7/cate8/ePH1hxvzNl86fg7559tzNs+dvnb3w8unzc/r87fsv3Dp/4fb9&#10;b91mPLzw8v7lN3kr8Dpvge++fvaXT37/Y49876OP/O3H//vjn/jaE5/6+hOfuPzEJ77+9CcfefrP&#10;H33yM488+alHnvjsI09BfPbhpz778NN/8chTX3j0yb949Mm/fPTJL1x58otXnvz81ae+ePWpL115&#10;6kuXn/nS1af/+sozX778zFevPPWVq0/S//ryU3955ckvX376y1e/8VdXn3nx9msjes9zx6ZUPJWL&#10;HyNkc1MWx1qWeMSIuxJp+VDOlvRYiSR412DpI4ojnc6RPqwhDns2RkTwO65511yDqUfY4f6lNrzI&#10;IeSSpeGwR3Mk4VyWeUAsw4ZKLoq9tx/m6y/c+/blHz31pVf/9us/vP3Nt1569pXnrr8sHTiyD1WM&#10;LiIqzhNSCSncULgZoaW7GYc1bKTkFJ0OFdC8qqTk5OJCMarub3m2zz39UKW00FJUN1xIJfBd2df+&#10;WHgsiahl0QhHW+sJezgZSKvcJyEyRChhztg2fVFHTtmzzfalLVXolVidLWvfAaKnkKkhcMAuYgrT&#10;HLkDcEwt08QFX2W3VMURDSDxo6EhrQVPFUKRvAxcZR/jqFTxokxJp18diKIobG1pAk5G1URlrK3q&#10;oCRkCC4dZBZqwDPVVEbaBSR7wUbbh2TlROONtpfNxdqDY1Nq1NWpEwn8EkUjknk1MQQyQnK2oVAS&#10;7rZUB1CtWCL2rG4wFR1riQRJFZfpkl0MTNzkEHsCPJWbZVkyrGkpyczVDUvJYm41bhNhWzQqqdBw&#10;S1UwunM1Vy4Cm34x64tIUirGDhot0OnHwEDDKGT+ENHDoku+cAGFtoyGpeipwmbHkxw3qGkwQ8er&#10;rZa6mwRTHY3V+qFu+CvxB58YmDGBT3EZ4ffuIF4oKhuHqAxYLIC3SI9MhBDRNWfJCM6jttjkzZTb&#10;WbmNrBEgVpkNy0IWGwO48zaan0Q1DkgFPL60uTI29kYV72mgJU1x4BvQQdvBuQm+hEnmmOFsW+VG&#10;UMqqgzdcEEa2SW28kEdGZVbH0AMfVY6t+MfISnAy8oDG0H63vaGXnrj76Q++8b5f9V99+SdOX3vw&#10;/ukDP3xzeekH4p34/n0Ol3B0YXvpOc0jQotjGYI57LDEPpUpZkDJMEqmBlJP0LFaLcI737/EP1XH&#10;6aVx75LvXdI9OCc+XXS+i9PF9xjXOF/ifB243kac72D6Pmo77Rfnyk+kY4sBvV9jT63HODjQrBE1&#10;xraOXOJ0V/cePH1l971refnzP/rSx197+CtvfOf52vbclgTGSUXYEXKQhTZViVYyx4Utytos99pN&#10;GqG9xLIs2gX/alkjcuccUUuMtUXi8F1GAggx/1Vawxpjz1k/Fg8cjYihCEcIzTU20uH1YiFsb+El&#10;ouyWjjrd3Xl5eeFqXP8LPffoTqdLmF9NrDTBAWXtBiByyO6ekqBjjsVEIJdF7wPUCEXKMn9NtKF0&#10;tNWQQpb4QPbI5rp7beWt9PbfxOGHVIeNzH7aZ81ng9pQUjWRRVr20IgI8fHgIg2ZAhLGcD8mIxwR&#10;JGLtl0CvNY7lBk0hDzl0jNZWRHcIEKBHiB5kFJL5E6kxRdSdWJZWGAhDGUK0+Sz3dwFsbVcUstYh&#10;LAEySigNCRo3oDQd7RU+OTEOqwl0IFIOeTRaTE5PQ0bENPhIFhnA4dq4Q92YhEBzqU08acspmqXg&#10;Ej21qJpiE7Ea5lC7QwSt5luy1VCMUk9LIUUKvjcoGb7nKHFpp0hxLQErtaMmLEwgGC1RjY4NaYis&#10;qbXbjdRatu+c64u3t1tnfWCJWjl07NQHAhMIWYg0REwOQZvR8uSj4EVkBB+FXj+kEwd3eOsOZwgF&#10;h9CBYwuaLuvYMDQ0Cm4erpE2ArahI81dBwEOfI6qI30cYbLtOsihDmaIwOi1CI90W4w1hA4K0HSs&#10;emo5BNFT9C0iFJwQqeE03ApIiYoxYlTwpvX0S29+/JHv/eWj33nx9it3T09P9wc2rFg1Iimp05iF&#10;ZRXaqhoER4QQpQt8y7PjnR5S+8I0mmAKE5PWGSId+hJpEHm8HA+xZC9wru1V8yDhUdDIFoNrAAAQ&#10;AElEQVQ5y8VdJQPFtE6sAce1LpxyxcbIdmTZYY9FHETL4Nxz35imCXvOB56IW1WpeJNjI1oK4UIk&#10;0MmqULAIyAMg8mKe2r9x+P5zd7/18Ovf+Mqrzz38gxe/+cabL5/lWQ7n4nrj9be+97cv53m/K279&#10;SEtLBgRUl40LMeKUGeOhxHNvz6tk8sjM+1ln23a+1fkh7x/69AfpsGmDs9V+X/tDblmHrE25wa+q&#10;7JglkhVZbFUqS+I1jpAhmCWfY0ppZMsMAar5VVM43ynTnJZtbw0pqu/PKuotCg6RKWAgYG3Urdrj&#10;KPWmCRKyw7seFNbUSQFX5iwL9QaFUvHcaG02jsG1+g91ztlUMpM5abJE20gTc4EiXihFsoUONYOE&#10;qxl8RseEgduk0AT4qJAhAiEdz6wNGMEwQknK9EGUUKjpCFIqNSBLeEAKarWEytC77omZznVhNeOk&#10;rCjhyABu6UYSlW2dDX1NQnhWi7Kr3R5tKmaLrmHDCjlsIrP6D0imlsJqNiMySNOqGIy+YGNoLr5o&#10;kgH0bAMUOWCZJrupghmQppW6wSZ1KKbEXFw6BSI20+YXtFpN5INYZv16MGsZao+ybEePWJgIg7nM&#10;BAUjsSJaMwICuQLCGkG/UDWxqX2z0Q9ix9OL0rO5Z1Q6bnkiQNNip2q2Yi9CJPiHCeGOuAi/CYVY&#10;mSBH1ozA6ewbQMqIWGskOFUky3+QyrzkNKNv0sjyARQ17vG+4LGHkjb1xk5VmdvHlcbpfiOV3GLb&#10;2NVS75xqTcDlzT6olErKaOwgR/UUGVcpKThgiAhPwb5JYw5ympgJYvG2y7PlzrfvfeGjP3z/r+cj&#10;f/OgTi+NPLl/urv1g/jeq3Hv3hq8hMWIiOGFT3QhJFzL5XmtUnGg4A4+KcDsjOFKdsctR0i4GyH+&#10;gtp69Jraw0TnIx1SmIdDhg4cBwiZU2sboINNPUkB3VRs1j6UQqSWCyLAGagOkawjtkvbm5deeyGf&#10;vqH796aSGEfE2t1MCF1SuLtclFglS7jpqztDQFEYqIQdXMrwrXKHyjXUJDxJlu2cWQSASB0lrAQk&#10;QlDLgmG1wHaJCllDm+GxaMVW2K+HU3//pd3hzjJiN6ywaEAOHPQMBvoh0a1mggSHLos4B7gWzW7f&#10;qamJNwspE0YLXaKfYwjMQe53niv9QHrD915qmXSsElEsYZZtcYQ95B2f4cVjcbOW0LDFn41aBHVu&#10;YoQx6LHOp38Zvxa6koi/u2Vd9NaxIto5STEVzTyUWxklDOmUidHB1taRyTgmiounWMoIFaQvLVNl&#10;KDQ2YSYaqkFyUKwUEsHg0xvcQgei1w5aiq3doE5Ax95m0YbcbFZLhcdqQ0RWc0BoHJgBTwZE8uxD&#10;auo4IOVuqZ4ALhq01OYlEGT+1ATTnHVJxEIZJqMsvDNCQ/7/DSWYVIrxKIIgFxRUopMgCPinUy1s&#10;4XTlHTFv/OHX9nV60HlycxydWq2s9i4M6NASNLVmd3dHQ4JDb3kIcEm20GEUXAum1SSfpq2QoNFh&#10;ZNLS/ghMG0YTXKA1xC11oWnBoXNHgnAkBFNCgfSP20ISIln4YsQcWMogPtGaCtmiMR43PUXr6fwA&#10;LqTGsyKEMmN3zJlZWHnyZSl+cHr48P946eGnXzp7682h8/Mtf3Q47A8HUUUsGhkqlV1u7n61R8zV&#10;DSYdCkz8ok9n2sZueJiN0Kz+kCOmhiyRVI4tyq4RuGCDwuQxwYK7nyzSakFkOWXUiJo8qAcTmYdD&#10;wB72TuKmDjuGVoUsaIkrnwLXyZ7mxuzTgABD0KSBRDR2zIFHQ7X+wtxi6p65DvXdJ+58/4U3T394&#10;VofDcI6pEMOxENzhrR+9+eZrb/3g5n1CF4/HFI8Yo9Px9bONKY8+fibabzo/1GHL8614x+Vx3292&#10;KnQPUFn7rRCdZ55lniatcqssZXWo6B07+r2lcQ57muOW18xVnWOVU73y9kwgikuqSvOjCcgcpbSj&#10;03GZc2gDt2Bg3v4OVYYjoSjxiyyGYKhLF5Qx0go6MmvncKibRVXobesZnIQED8Mtl46KDU5qdvEM&#10;gkCHsQA95pvaOgqZP9HwyL8PlNLEB29z8c7alSGoUhVV6hFCJbsY2VrDZROA2TYUzRIxj4wuACrG&#10;B6FVbcF7jzrVKcMYEPCQkKCQoD0r0Nf5/BU1gyigjNdip6CADcqZnYx4SPbWcrKd8BS2NYtSkvDL&#10;OK8oH0lwVMpqWetMLoP5dHcYgElBWCEQpUlPClKk6hAjAop+FAYT40yoXSBDwWkGlRGt+UV5izlh&#10;lsgE9kyphC77rBMjRPXUNvEE48VUNAypSFnubrUyvJ4Rw7CtiynK3Zm1B+rTL4EtxpeFpkSCDBPC&#10;mAlpI7NlrEGOFBx+2ez8IXNUhHpHiwV2MTpqJAdUMePuNHQ5HUDiheAsxUEdAxNSSTYYZxKMDO6I&#10;KpCU1mwVZXRl926pXIBqXsJfJUa5EgJvwSKi2FNepbNGf7GP5hQgpYGRtIEwjp4JKTZELoT7HuWo&#10;Q1SODrUhoUO50/l46ztvfvpPX/uvv7N8528f0H7Vtt6/Gzdf2b51q370lkVkBpWgw4q+G1SmWNxU&#10;zSafrVhJti+lRwz4nKtEBqGIIY8whE1UyxZOpgqFyzRVSIF+X/gkdiIZyy0CZxyJQLF/udilA1a0&#10;zj58CJbMHkUFQCm+cnCxNdQpS1ojRvSbmUMCS2VJc29VJ0PYzCSX5l/1SDqKWNA3V2HZOkQT2mCO&#10;En5nFzIA7c7LXsKGb9BExGHEGrZlxkIULmgmiwQXbwlaEsomaYjwHNG9QYaihLsKmeAtCx2FFbpo&#10;1gVzKdHgo8lIH1OWMUGRujUtoXAc0aEL5P39w+m3hs62e99bfAYzTDKxDl7HY+ka+mR4LJ1GILYi&#10;HIFpr8QIGvoeIYXtiLiYsvc6Y8uYqCORZAjNFhrqbglTdMifgJGxEMeR3CEsJZdqW2is0LwQhTBU&#10;SdXhjREETOQOi3IjM+pjKkkY0/tCXUI04usQJs1UAOGKKXr0EAg6ElL0MvUYKfgsjyynBtNq6+MU&#10;0ZxIS+PhojVhhVphE/t2kiIHuqtXGmZnNVoHtd7wIaCOCsIRLgjbMiomO4VE8GaEj2GgJbiEBNW2&#10;lmGGmMLvzi5jOrvVjPlZAn+W0HP/IlXb0DxdYEhKdom1oWDZwqRHBJ5TRk0ihDuks/hitC6a3Qo9&#10;ogMd0sQkZUg6hpY6WS4WHDG1ms9IZy6Ckn9Mo2MJBPqRJk60XB0wog6gL63TiNDTqf6vBCIYzVQP&#10;oIkWOpqDxgwmflsMQoioCDUQzAAUsu9tef/+PsehT6KqPNRInto8GvrEkRhDKv6EO25srHujA2jh&#10;xYxqAg2eQL1nLJDVRm0CgRp+j0xYhgUmI/EVn0zhR5vAIfxh9SgOSfaihs3JM+YUM174uEXoKBNW&#10;pLEGpd+9wHLaVbxKqEijg3Kdw6zaJrNjqX4cRJlAnBpSiNIQGerSHLYC3qd3Dvs7m827tTuDcmQM&#10;exCf4q03T3N/f9Hpt5969ZDn/JR7vm2n9D0/7ubZoXi73bJ45eXt9sBzBjqVaZ6NmUiFNAkrxWM1&#10;ibpqVEWh2u/EG7H2uc7TqpVb7uLYxbxoREqMHby2Ig+pmkVeeLiQl2rjFu3qTrDWqaLSYKSmHlU6&#10;SNSQ+ebEApyyDFBoIHLZIuPBKJohFkohwS8LBElWDBkogim4aszhjmkyWUqzRoswtyRbwx02OlXi&#10;LDh6H8Qxs2YoUZVO5SjamlQm+eKgJ/usoHfEYnD1H/uIwoQ6ALcfV48cV64SKqPwW0Dvy7xwHFCE&#10;X9S5F4LS4OjAlEiqZVuKMrJGh1SWt02HrF4mgVmlQoQPUEu5bfPWyNrShOrNWYRiCkiSJqwI9UWS&#10;5W5NRBNmpBsFeNax2ajJIimFhbAVIGa3fiy3NHvMK3QXibgkApCELQTSQKYKCUs4smg9zE8nVOjC&#10;01bTdo7HOy2r5aSULWEtVXaRshqmBCRdPv65FZiXZrNkMZVFa6uCdJje7z28jIwRa8QIQ/BQbFE4&#10;wnAs0GyJj+1IhTYTTo6EGxs3z+jvPiIcwMW6VLr4d+8SuhiizwpyhPR3qmEq6mUz/6TksCQnF/Yj&#10;6CxmqBMDoJAhYEHhsFE1M1bZSvYSxFYZm4CakeCiRgqTKgslsU9CaRBdhV/RygUcYtkdfy3Bw2sw&#10;Gehz91Ut/JXlcQgWMYZFGZIAd3XmF5959fd+7+7nP3tp/+bOOtFhd37HL90+PPfi9tYdfAe4OMCJ&#10;rG42RAFUVIXlSzG/+DAlVhyY1sbockGB6sEykyHKU0BCz/PXUoQ0hF1rureNyzN+ywZ8fqJGa5oy&#10;DNM4B0YLVAIzGZGIBTVc7O1BH5a7BYMmHVy6R880mpQNuGCQjmwCQzqDTLdDXoqrkYSxpWGaCiu1&#10;1KGw070xFCqUmi9eLGoQl+uoYRfIilJYtGJVq/gqnhW1YUWZWJuIVg8JeYVsWW3EBbC04IABzRiS&#10;1Q3IY8dqwLAQNYf7LtSERDAwMUcHW8b2JG33vuE8jcMbuv+KZHvqt41NME2wb9yxCSGp4lzENtzz&#10;8LHJEs/baHc25dM5FzzSpZZiotnaXsrROaJjiYUbjOogiVOllJwiTvpSgoOO1Q3NnqoxAS/uHBNz&#10;4HqEY2gJr0HAkkJWAzFCMQKnY2NieOJjBnMV+lITZuwQ2jFx0OE20x2TaJYJy6KOzDBk6lZHsXWg&#10;6Yg6bcJINUgITThYuWUCg1yPVWgFmJa3BgGQaC9EJfJHeLSFuOgWqq1WcrQhUwyPY5VwRG/bas1W&#10;T7XCDJVgBGFOktaVVmuII+kwX+GlxgnZrRgkG5LFVBaNYVjw4UDT4TdtMeJXU9oKIcLr4Fk9pNJR&#10;hA5MaFtBJOrYYDJBH/5FDzWIZsN8RuI5E2bTsK8WOHShIIbeTxSH1CXBZ4sw0lE2nGimUKYHc0gh&#10;lWcYwE6+W9IfRN0hYaGvds7V5pHNa9KYpbUytWnjRNzE4kq8iMyFCLlEMNzuWF4E5mY2t/WaHrzQ&#10;BTaCoBTUhxn6Vkt77A+T1oHkWKlYO2ZnqG8BecgL+IRilcPm0hC4x4K+seQNAYPoePSIuGwiJ+zK&#10;NOH3Wxc61flUCrwiHglbtW+2ilpbtYFROk4w3FfxWJUwgsg3f7DvgxFMAWLeezjrQCBkML//6psA&#10;2PXiMz84nG28155nOYs3pP2G735V2qqyiLC6pZlulTiFCfewESEKlVm8zxEAr1kbMSQhiGlV++3a&#10;V5eQuwFDusrEPxUgCKfQITDqPaWa6iyAqN8geGSS1co9pRp00drQqCcvbSioyqy9kzxMamWz9WJ4&#10;NS8nshUWEdZMKlPHxhRlWYubQXH6Wuq3QxEGMJRUOOuu9hLlMSdkkdRxIzic6pzFIIdsL5kuoJMq&#10;Me1VOzCHU2g2hW3hMJmqc1fiBqIzUgm16X0UtpaL1x/iTLdIpQWo7FsNrI2gUCvWQixHFrJq1vot&#10;YwAAEABJREFUnOrRXRF1XEzNg4/XfQPTCVYRAn5RoTKOJKqEpTY8qKq0zw7PMCM8bMbwbOoRjno+&#10;BxseM3rz3TcBNCZCQu2MmmhJQoInApk5t9g4tWhwGI3QIMgYao7k1Eoq0QpvEK4WoYMwW5MCNSeY&#10;M2U2y4GBiiWhVN2pERU5po8WZQUBHVwXF4FQm6rDnA4uNI9ojCl3Ix3z5Iv48fNvRITHEHHzy9DK&#10;xN3CMMwMQtLCfaSRtig8z2SxypHhOFiiZ6HX7z97lgsOcQT/mAOFRJXLXiNVi0NRvbQyawdpWeIT&#10;wbgtAxy8lIioeDMyInvjVRQqOC7KCQgqWUMFnFxj67i0QGUEAVIfs7OdwZdGfl61LWIFiz2pwTpw&#10;3y33IWTSF2s6LHlASWTCdVPIapqPo1a9ee/rX3n19z6we+X5E2+LtrUO6+lbeuHFw7du+nCOtq2i&#10;+FBEoKIItkdI6kCLi7o5jNyzRcjMLVxAR5goFHDXCnMgFnPbGtE6Svc3Wyn4o9ThLYL0TQpwxmQD&#10;TlUsNPFJGFS+BMnHSAqDJFSBz6c9hmkylq0m0LLMBQtuM3jFXV82CnTjSku4OKtkrihI0fECT6hY&#10;2ib6oKnQb9p872i5OVpHwaVEtogk3Huqt4YSjmyPLmSFiCxwuXHkJxuHfY/KVGoEYAG3aFGyZSgJ&#10;Ah8qVBsUJhjiQgfMk8S2uQQhGq7Qxylx5eSjxJVpmD1DINpOb0d9Pzg2735X0Vo40mwQrQayCeTI&#10;wgo8amnmLAYKYFp9vg8ouhWh0CEsZnTc/ZgUTGCZimbQhMLfTQnYIfrCSA1/3EOimIWuu9g6tpms&#10;+99VHENh6muuIY9WWySr2yIvajpEo4ix9QyhU2QDLiFy79miy6ITCmNPmWEIk3F2BmaIemxjdYMr&#10;LEQDjYKB3KPUXshkiIYJS3JBaOpPQ9wByLytJCIUzYLTnVStqSgUml1NAMVUtBBeuCJqfYsiHkWW&#10;AMcY4kKErVpByYUnEDBSyzhKVm2Xats6BTdLNAjit5jHcQxpyAa1R1l0pliJVjpOpVZg7G51SFAx&#10;CQAhYErHKh1N0EHFfARDNLakLfwemQp1V48ojxRSeru2DJ8PnYqhCWEhlREIHWjP8KhJ8/hYbJch&#10;AdtSH3XVHg23pziaFwHZrOoZ9FE/uB36ve6kkbmZ64Hkp5T0LK8Kg4nDlCvLNDiHU8cAWGgUjh1Q&#10;NiFBNjL3+dy0LsEBA1GHATU75nDaxLtSWNwyOzGX5HIdl5Uq8ABlSoj9BFYHwe6HjyohYshBFW44&#10;Dp+t1PrEI55UQi2lIUGljX90rA4oi5czHjmcX4hr47UnGWuac4ozNwsbyUvweTjPcQ3sRgC8BpN2&#10;R6ltf+e1N9l1yvHGD19//da96jM5eQ9uQPE7dG7VsLy3ubptlVtWeo7Voq0qC7+ZlSqi4rmeZZwR&#10;bI8oFM3kiHeUVCXzp64gOS4iI+qMtHOhVsccWYAi7O7YK1EB12XEEuMIJWHZXUbZwddIS0gkFRli&#10;sXXhNMyPKZYJD1rEKnlzogWCktdTghIudGzAqplIDV1udqEwVxYOllGI7jevmYS4qfYUIwttlpKv&#10;BDD34l8mWNYuT1aXFBX4xSXxjN/5zxbGLDdXcscJUETaEjddpZJYVCYuBvjGjMIec0SI66nL3Vzp&#10;ZNsARX4J0jTBcLMSO6Sl/eyVxWqCuEl8deEX5b2K8hE/CCw6XrLAlAByRoSP3aLaDApfdE9CXOyh&#10;ltqiWQ7qBCWRhqFhicgd8jDmPYcWV5cl82Hoy9RpWmLsj+UOKLgCBQxzeUh9Fc2SwwbZkOrGddIm&#10;AFKagTQ/iwoUmbMlc9aGNW0BGthIqZbuD7VtqCCZMDg1MI0WHXengMB2hNUXAtAIKFmzu4gnQhEO&#10;swW9hAdPaYUk8gjwxJI1NLR1cCXPysGDN0q8iAaGh0EUizNsiIHColy4C1BJWYhj5CjOP9EQjKhY&#10;0J49LafxiE6o5Ej1S9Eoh0UoaW6KxknFaDcUyFkh11BEq4hgzYtD5So2FjwmuJcbDisNwsNLemzm&#10;jVMYV8MvrSHSOPCqm45ibku1xD5vPffSH3z47LHLl7znJXgpXoXP1tdfPTz9gn74Orq8oQ/TOGdN&#10;3aAjPCyHhg0dEPISYStC4aAYvVEcgkVXROsTHUKHJD5RLSlE5F4aWaCGbcmoVY6Bd4rFBKk4gEpp&#10;fvUwKigx9j5gIxlvpepxGFjsRasSOmHZLJrJl6KWAEFXmqUphDLhjHB3mE7J/MGkgLLBjUjHBidc&#10;MDzDGARflixPJ1zaHHDcFcoDV3bINElurTSEgqiLs3BzL3JxiHMKEC+up09pSDL7EghhFyEOZQgL&#10;HIWElLHdGFIQFq4nQdXcTM8RKKNuDbKlS8HdZTkUWx5OvxU4P311ybfaRm6+wfIxucGGdzEnMhZB&#10;s9k+SkOQxEnwCJo3gzgnRBuZZHVjtIif3pxSAAlTUggOU64QQ+2qgUIoNwGHbj7qNKluoNjTTUl4&#10;w0JzsjiClVKjuwiY2AXD8CwCwl5uDiNTNJnRIS46k5rm0tGqNac/ADs3qTmpbihbjTPHVtCczrF9&#10;SbKwouKajRkdDnwIuqLdkSfmRyjoqSs4EEcdmCwM07+zhUaBIBkBwTaa1e6a6TaHaZh9d+Cw+/zM&#10;shTLj8XWBmr40o67kHLR26o/KswnwbWVJs1qgcOUkQ4KNCNCRugm+Mylog6QmLBIEOjTmRJzi2Ad&#10;u0S0goYQQjEFTbM1bRnaarrDksB3j3CAYtpbHE6oaxVTRJpcocmTEalRhNWdkKYn9chtE21YQ7Qe&#10;rOZbrYYvpJocyZaYwqTWRam5m0/E3b1xa4d4mkvUbgrFaKZ8AGXk9mOqVqdWsljBJgQprDoXMPV/&#10;aYUEj6Xe8phcCFOyOUUwU7HNnJR2bH1QtailfW9iUDIQdO5i4u5vEJPFmtOxR1/Jc6iiXKKhj03/&#10;3Nh3mRDOLlEPlMEl203cdN2Zdpf6FXwqn93btrcOleonFhyV58N12Bn51lv3Dud3WDF8KA83n/mh&#10;vVFGUUGyTA5IYduHY+qcvol3uyzenLRlZfGGgMPEAZct5wtXe3dtDhDUSZAJqyIyKh+IoXmtmSXQ&#10;rF6q+R5iucqacnJXFZ1tZLDIt1fOOEVLVquBHOLetWxWLLiEQqL0CzSKYLnrpBKXY6F4/8NLgp4E&#10;QKoqJ5FUgqJKqlcI6Zhkil9A2UxMW4eLyFoNTPxolEiEH2DQPLpKFSCFZov4tEJtOmQRcK9XiVue&#10;cqHTmqpjzanYcUryCbOMGnQHTL6l/mJEfdJkBr9LIzEyHNI4tPDF6phgtjT5NGB1wGyJQz/sUKdT&#10;ra6SrLQIC2w7CYDqHU1IVnBVvJl1MKolMTEmsPEluDq2gtlUFiOfIhgqI82CmGqXMTx2uLInzTOV&#10;dbUUcps10bQsFIJPEyZe0VCCNAoq69jCGlancKGMqIXsAM0Gmysj+E1omkskQBqGgKua0RJ+s7OX&#10;pVgnJB2WhBeUW4ZIE6mdlG106LAupEkwDerjtfqKFMW/62QNjWKYzCiVKD2K7CGzMXxwbLi0F9Qs&#10;1dRyLsVdbJrMX7RheOOoKAWL0UyzWiZm1zBLzOtRMmV9sUpqXD5gSsCCL1tDrKKzNxYlo44x/aFV&#10;Jd6RYKJjKbICrgoOtyMGAwgMLLacUOXX5k1jUzciPkhV6JTMZmwvhaSQ5MKr5qiDOwC8GEGMwzj7&#10;wauf/fSP/vKLO51zWo3Uwk/C53f1/HfzhZdGbbIGt7fVBSROaTjC9o/pAW25FfrSRI1WEENSo8RV&#10;yKJZsdl8XygY5BSsLOBS9DgcdhCs50/1lisZpGx+3xEhfmWEVakUCSDhewul8EZRZGKTu7VviVq4&#10;B6494SP8ygp64E3Gr7sVYbmALGQ2OjY84oLGaBBDSDDDB0YN/pVgGE7HEewHsYtSVppGSFos9sAm&#10;IjA1KJSFP2j2+rbltnE6UYDu6LS80tiLMFAepQW+lPQhoBkEjQyNmu+1luncJ5qEBAxxSvKkAYRg&#10;ZA4f5SMtwdB2529dp0vd8+kt1CThwnInSPVBEBxLLIvEyOp4Co7jVOiqIZNVhEpkpNc6QYRuARKu&#10;BAYhyRZlOAZjSeavV4Rq2lKoV0AiTjO2XuugxJTZEH66c3MkSgjd7mw32SMa0IUJHDWn2sClbmBA&#10;0NVmLVC3Y3xtx4c+xNAmU1OhVoAGaogpvZHVatA1xNR5IYKDH08pfFLSnMxh+kVMl+CjQEUE8lEM&#10;3z/WMclMnRJqxY6YHAZciIbVjI1loOJC4DkYmYi5U4DkfoHjKZKAytYmXPAtJTu2tkt5/JKtaSgO&#10;GNFqEjOoNpR17IDTMwQaPElNc2FCSPA1YwxYE9CS+RNcNykatrDAYTzSgLCsRMcNgBpTxpaqa0Iw&#10;0BUManoyQ2IOE5xWlpgeO0xJ7K2jzpHJaKJlx1osDX67R+NfEGq+4Gg2NLkGHwSdJggYBlXzKC/a&#10;ttjKvOrUCUNHNtcFtWnTDAjWKJf2wpwVxxcEOwcRBCt1jJYpiUAzQtMtxYGr4u9WjORrS3HE8HuM&#10;ooJCdQREl+0iTQm1EVuhRd9KB4IqHxJP6vcbMHT8cAgZKwSdZIkkypytVf0gYXsUaDgPwSaybDMM&#10;etZpBOJ5fpLx/4+tP12yJMmS9EBm0WseUdXv/xbzA4MhGqKh+QvqBkBooNFL1tq1oKqyconI2H2x&#10;q3oYH4uae2YRQUxU9MhZ+CwiKlftmmekhUA/f/PM6/Y3eowfAIBVhl7GP/zup2NwwgEbCvnrv/rD&#10;+enk0//irYzzI8PkCh8/ec7wwjgZiBNyEhEtg4bPBDBHBHMwRIwIhgAuEyIOSB4L1o/PGlT4OCe8&#10;BlsQSNZYYMA5BEtNxqFC1OHEzwbP5qBNVy+hRqcauGM8xbss2hSKouEwBG9QRldnET9pVZnhh3g2&#10;h2wb84hvZIm31UwyHqRCj8SKum9is5UNEnnJjZwg+9WbdRm9UK8nQ62pGoWa5AINxgn8JTIMBJKQ&#10;k4xMoVyftgcgpk7gB9FVSXBHcUpKrNRSPxyehRK7BdsD18qVPBu+ZE4WVt7Z4AI0caVdU9DIAUMw&#10;ceHGTTFgsCEzY3bpoTm2GaUbHBCTQpExbHRALLzQzVVm74AIL6oIDWPgwzQhXbLl5XJ4N1mLmW0t&#10;w+z4cBtT7WbBbGcGk52xrCWhtDFvK9FsmDoYZdGZc/NuMr5s0fHo2uswTZLptr7Aiph1N+rrkHaQ&#10;e5mGkHqQu7t2kMG+BgZGBcEyXPTWoSQoOCSA5Tp3ecXhMmqSqS4awsPivOU3Z4tEbRAcU78l5JC9&#10;weCWXtaLOW8C9qw1xyKYdu7mO9Al8T56SByIa9hx0mEduFGQMVN46eYsMjEdco8uyc6hNfOwTDiS&#10;FrYuH7wHcxODyUUrE4tbBCqnC1sccw1vlJbWEm+Zk2YEm4NHOJIZFluSO/GAy/vTbbG8rsd8+Pk/&#10;/EMMj7IAABAASURBVPvf/r//P8f54WWFY+KR86vrw8tvfv38z3+zXt8fXoS60/CyZDHvfam0Gcxg&#10;0RwTwxu5yMvHQXQ8BtYhrA8zrpGEay0+dDF4eJmOJXfz7reOJR6TF0n2ogTNj9SEJQjHIenNiQRV&#10;Gr75Cl7qnIz9dtdQAOZqa4WWRGet5d24wTAHdaepir20XKdlFYB126kdiCitBNF//KrqdU1UC9wc&#10;0qQTzonDOgSCLJHZyLOagjLs8zPDRrwsv3i9Wz5QYyIBN5KhLSKlG+BNazdKo1vaR0GlVVw06aKR&#10;nWuLCDSqZmA5SLgtFVla1nz63tc/W6/++Z/sS9aVupK8JOKImNp7JKQBC/6eD9rqhVgqEWGC6gWH&#10;/T7NR9Asn6V21ynTTo7SWqJNZXgTVujTiQ21A9kWObVghn+UUaBzNvJhYEF24OI4rolu7UUoDQgz&#10;7Bkxrr8/lWKkreaWr2pw8m+sqJ1okRm5tgfN1onKXR1RWy3gxnHZbP7eXGmHJbISyuszO3VNpQ3a&#10;bGa2cnjsKwLzrSLazWXeCFtbSCEcsSGMSqoQQutEiECQNnNxK6G7RWxi86SZFnbRsAnHvoK8hepd&#10;7FZowHAE46Ztebtg3KiCjxUdDjIUGO9koWFiLuzRwHCPMLmXb3SFGlPvC0xsEQFLJzXG9i2Vi3Qz&#10;D7UYaCJBAVFtN9MSmHQ4KFAi4dplQtDhM1oaq1IzE5rcsIIg3vKWGKHh05eqbAquNi/cHqMX+eXi&#10;PU98H3zxFqR5s/JUjYgxgdl6SgXfWZRvddtErFS2pz+aDKp1V75UxNsKkgVjFA/rQ5wbKBoZ9gRI&#10;h+Ykx57+lArOYBxz8gCUy+ImAY+uApAyCg8Ub1FNNyKQpeEt5MBbGj2HFq/RfD2JM7y8mC3uh8UW&#10;nqpbBIJm37zy42+ft1+QdAy+bU7Dxefk5PzmDz/ANKfq4iNRP3//w3f/8pFQEuIITgVIcg5HpJ4T&#10;guMNYHjXmvAGxpc5hMr5jL4cSRxN3C8IoYg6+W0+QDAdqkjMVIM0B04Ih9e17iCrYpxaWJGpauks&#10;C6VNg+LjbRpwvoBgRcjsgwkxEF+PUAplqZWEmzaPWeHHUBKy1Dk6g3JFJ5mUrj6pnaLmPIf80qAj&#10;ytuekarL2IAVAUwMLEezTiThtLeKmHdFZyiFz8szOid82Nwj3768Jq8TYsB8wLoywaMvlJOBK+CF&#10;IzoUyCGCChLrHQmHjYtb9ow0HrbUgAkt3F1NSoSH1YT6yqIGgo30HJ+Y0uEKXDpwKxqNWaPnsCJ6&#10;CXVAc1jWlTYsACKkEippu/eVLs+xYJnxkLt4SHw3dfEkxHprGSbYfp6GA1GwhKGaP1esjWMEXJXC&#10;Wnhx27FwCoFJ1Y5VLwe70kKn2mJAwTWWbS6U2+U9ShBRW7hFV8J6nJmr97LgJ53MbCYLpTCEcd+o&#10;L/amjiK61ItA7YUcNprMUXhLCRabcC23TViXPBarv6i8pna5E2hJXp6mVJSf3WgwSH4kUlV3pn3x&#10;5rrqeBGseDa4PSQ5FvqW2POHLmMYebEZ0+9ytkIjIQCgjCxeuDcSLH3ZQ4q92WZTdb81oVmOaR0o&#10;DtHAwcpF4xJQZoKN16qWsoNEMAthYkpCXxJ6+POhS4/3H3/1f/z2f/h/PT5+zzfGrYiulefjp2+u&#10;//hX+unHxzLqIFtryTZ4FtZKuFle3OhWiREcUjAJotAOK3AaIxEchCa3gWHzaChGzbUjHkvmZ3C2&#10;bMCXx7wMt/Y8EQICz7UQafK6lf28CH8ULm4U4/18xgRr2pLpwXaJMCAQUAkcBZfDDL4trcu6IGyL&#10;1TdROKv04qlcMS8Pa9kPLXmNjTJMpw5IlFdxcGuaKsvExSpoWZE4i/plzFywPOPDrGEmogL8BrK0&#10;m2V06cwimPRxnzJQbMGqggHfmsK8NBZW24rQRwdleixGBDBlASIQlefHv1wcVucf1vMPtcVA6U+E&#10;fqSiG2tZwuqw4A/ukuohh5bgSBWRhay7YfZG1ld5s5RVuTH2JlTYy9uPSt9c4qQv7Zk7gtab2g48&#10;OqYDWIZqr7tZ6DkMIlaSkbbU4kS1BCfc6JDYW2ZT4WqLkHpEJ1AYBGEJtKZrvSFsjhnRxJZu9dEG&#10;beO8iYgBSrtBWIa0uk+iTqzPlZMwtBaA8A4RIQHg901Nui1Ec3m94xSPVueU5JA3XSttA4ZDcuPH&#10;HoSL6WzOidaIVQxLxpELljUP4kFALASAiaU7MJANmjcUYghEe1zgQnyJxMIjnbtUfd4TMUdLErkj&#10;or9Jb0yJOr8pRBQfBQJAhyKUgKm2m9PRgk8nljeBZASSGL0Hi4YCapCVWncAcODTreJUm8mSb1iI&#10;JeoktulqAQ6ArG5fKFZHm+Y3B+7zSdRx3ulKzweKylyijASvzy0SvmB6usqiMddm1hOuarJ5ZXI1&#10;GGn1eBRQiSg1TBCIogLRzvAyCcsRhwlKIrlBkGbQB1Zexp4DSw8yiwsjjk3h8cWyBZ7D3RKHEplw&#10;As41fTBOhXxibhBqi8PREY3D1j+46S00lKjO+eF8/33DXriTZhZh1I1by/c/fXj9eP8vsJWswe2c&#10;//Rfv5dzJbh7quN15aKWqefXzMSozk7sNC4zDSd4hFgNSZZUfW4Q4HU8o3Pwy6ObpXCIERnZgHQ5&#10;xJ3wNcDgBjMQloozSATPKwGc+KOiwZrIQ2ahqvBc14TRUqzwriA4VxmqazIa6kn8GqEz4Yb7EKn4&#10;MOAJnMtD5tPfB9DgW3BKygsrKpUMahocp6ZgDgQgcMDAo0RZcNpgoOnTRcTJQ+EHrVrNDiCJB2Y6&#10;yyewQiXpem4aH5R9ghEXWL4uY9Eg8ZPAjcTH103xqirgFnb4Z8z4VqFuuDJqryLWER63TNExYqHp&#10;RE40Ua3YS0KbC38sSn0h55a9KJbtJXa5DtsSlxlME+u6bJZllSVb+FwSXXezrZqjsCBcri1M0Ga2&#10;pGPJ/MjV8SYLI1YaDpJDRsXbCoow1rJ3P26miU0YLQZJFgT6SG84OHQLsW3RIRnpYgpbKi0aGez5&#10;Pbg3q4klNn2JwNhuVeWSWTYUliXTkJqlUi/B42oYZs8vKizWI7ysSBwxoOYFTVDLF60wB2vv8cjr&#10;2omMxW+/NV+oxkICDubMV+NyLtac+BZ+bWsaRMG6yuGFjTBhMa6s80VUnZU30QEHxAE12AmfpMDv&#10;S8YLl4REaKghAp8sr4AFr79hwgbC4zVh7AZEfSD74EtkAGGJ6MxgBR0vAuXtUg+/fvq7v/rN//A/&#10;Hp9+fNgP8cXGPK7ny4fvr//4q3z7zeF1rOWlZTBE47G9rv3kSO6PbeGDLqqJdy/oJYK0fYZ7/6gX&#10;MfOoN4bZYVzEY2u3FdO0fS1qJh/2sTQ4b9achcVH97hkYLkkUvFy2+pED3HyurQZgbZlW2vflm2V&#10;VmM142ECA47AqAwr5yLj1JgdMt0WGcEXwZTN3VJHZw3GFspkZBtLkpJ1yqdD8AgBoe498Z5zcdgF&#10;o4FvqpWaCEP6imSl0Qt4aMFZvS+J28EUBQvlUYUwdLf0iJG3HeMIHfQt0XnP5gYyTL7JOX/679aP&#10;j3zy+3/m08uxrZbSqKg1EQ0uI/kJL4mWc6Am9rHhIDOXnNx31YUa1jAagQjbamDoo0XSRm7ZpK5D&#10;JcBcS8t/nCK1WAvRDgn67iBwjFK9ROjwJFv8uCqwlBJa8EQe9Eoi/vCAJR0F1CDMDmqMWz+wBROz&#10;mnA4YwYUCoEnQ3iPUucSLhhKR7q7NwOaO7QrJETvKSMdFpzNkMNMnVpewu/ND+lCpbD1m2qmsxJI&#10;RDBT2nBVQkgBYRphQieXW0qcvqUjlVJf2SN4TMMbD3+zTi2Qw2F5kGEFzdZhpINGZyMjWliCI9gy&#10;BD1VpwiQ2tISvURS3KsmrUGIVkeuhiBZtbUwqwh9SPTh0BfrQmVctfJTAiY03artlymcL51oAQER&#10;Aht/EeBnPzxNE2K9IQBCXvRaSWxELCzBuc3hW5CCKJNnmZ7DJ/HxWc2E45cTWdhEuOHSHKqje3ah&#10;0ynSXQkRW7tk7YZga3K/t+j10C0zdfBeWd0Ih3TFDx67NUQk8UD02cEObAJcNeHNRdeUuiTec1yS&#10;+EQoVhgV+FK6/6YgzFWQyOH7wtJMnTrBHB3pzRF8XmVQs+Tpa99r8tN3T10X5bwuFwPsAVw84JJ+&#10;881Puea5T0yCfEjE+a///fd+5SNFBMRDuV2KsGABCPil6xQxAiAST7YWnJRz9Sga4S01ZTnIi3yp&#10;D07xAjdbOoN+tpGPsXYylFiwti1y3LH4uANEFB++t0mBJJ4IpthCbvGKpWZBcbIyb/qYDD4BOUVa&#10;c40gTjbKFfKaMPIBSpZg1YpMiZmcXjvjN4FZhAeMsaGrViOjTj7itvUaOvOwPLujiduQL2heQ1Rs&#10;EhHYiJfx89KnzEyeUyu+seYrQN65zzRCdcwkF041HzPkcHY6jAsTqeiXccvC8RsLtVpUb/EgxMKF&#10;5TnpI75HrGK6MxcBWRTn8gBjhbZpKSY6pXuStDImU9zNJX6BYVxsH5sB56gRgDrFkak7tMTQqYPA&#10;pY492m58Ro0YWxTRKEnkahGGbaTCUPBcWhWVqBYqAVYbUHdzCFqyUdRbs5jf3dx8LB/2WugIdW67&#10;M2QZXTnchI5lW23WcWjZWNEle8k2OjAB7HTpgLkkIeHirtt6EapCiREaeNziwhi96Qx3m62gxe1B&#10;1SVeCQ50a4omFVqeIzrY/6OwcwgElLkVxKblvYsnDJTVtGKqucQb3jz42w5qcDQa+ErkXSlRQroA&#10;DvcVH4vPEqO34Akl9o9GYtNnsdXZJUelhhlAbLExGKuAPn0XsE/cCkcwux3e4HBQX7PYerrGdgra&#10;GRusaFHsIc8lLfR9ILS1Dj0//OPf/u5//P+uj/2fLHAuHMrKdcwP53/8i/nt7xZKZndqht0bag1W&#10;dpIWCHuQAyw9WAth9opFWOPXFG+Fr04IeIVchQ4VF9hxrFRJF3DyQ3bEOznLoSospKL1fDXG15GY&#10;tdCSQBYTbCSU25e1JQrPboWy5UoT/NaZoEakUjZSEBbAwvGEUeU3MF5kNUihl7mvVRHXQtWoig3l&#10;eL+02xsbxaqrf9gpg3JhAMo1c3HNUEie9tFIOna3tCTs23eQK81Q8KMx90q5QaKpLUWHqRtGpc0g&#10;qAhm4cCpaqcgbImaAyqvH67Xv5VG739z+LUiBERtWIgxobA1Xq5JYhfUYewQuJDosbIVudHCwYYO&#10;4arorVkEAI0mCEewAwDG2/hm4vLRsUrwlM7aebhTq7UadtrYLgcYQhbNsZlJCGQFgkuKuaQaYSca&#10;DMZ2fNKJ8taU9l1vJoA0syqWs6WAY95+qyIciQ87pJuDJlICENNSCN78wiTCjnrjgCYaalFpgiFb&#10;aJjQ8C1DpyALL4TK/O55AwlC+IwWy8+L17ZRRzQJLwIcktgkmfeTvaEhMYq05iUj7zmaUHUeDSyY&#10;EUzIQ+pRd2H5AAAQAElEQVRus6zd9o0BKcgPKDUk7kxBQA9Cu1WHYqoIm9HyQOS+LJTRcedvItH8&#10;Bgh5u25IZoZ6x6r7je5G8d4raktl2x0Kqc4NblUHNCKkv0VoVUNtkNAEwwR3TOk9RgS7tkyFePFN&#10;2BHzUQH6i/h05/mO0EQhVBb9fWOKOywhyA0FpoQ3W6GnZQWtdiNMU5Y6eoSaaFuBUPcdEWz+apdw&#10;8nAcjcGUBlNeWzhZ1GeCeyIQzIE9eabbNMyH49c9WBVMEuj0hWNQIDFsRGi8ROKNCUGdW1OBn+xR&#10;3JSrmFgVvPlffv/b82XYTOHQ4GNg2bMscx6u68oP3/5AuWDEJEUVSGW9/vTT979+n5AtULwig5ZL&#10;OnEFPqGgjZhQohGWWzWl7u87YV4jsOhYVSNhtwUdTEKgfAcDJvmSDXkI8diHOU/YBKyNsGqPaBBs&#10;9hCgOwfASsnRxc3giAjr0zIyifJSAcoNHAmiPlhgPcrwh/5gcA0VC2onKEMuIexWPqiK/IsU9EOs&#10;JDLQwToQHicZcEMTIKOh/nh0zOssti82u+JY+F9Etbwe+x5s1SUmAJB5/vno0RiQBTbeBWZQ84jX&#10;YsZrwAO7Lq7mqQsG0hH3y5iJ+nRlTJLUDAiTBtcxOBcxc3ofqItfALhl0Ip4/x48Rr4W25ZIiow1&#10;UrJzssYRqU2VsxLi6DBVAgXfYY6YsREIjmDdHQTq1jmXgBIA+HcdcM+6qUpDpLHcld5i6TA6srVY&#10;Se4WDYRiQokCFvD2RQDwqkiMUJaZuPsJhi1ZjPBkGFJvb9fNsOsfne231igT4bJ3l5feCMsuACM6&#10;pdRm2sa+g4Flgak7dSiU12KvG+uDgXcPZ5iIFTjXoLiwIJB4+AmPbGJfqhqPLjEuebJm8VQWONsF&#10;U1mz+i8eXpOqAWKDzR3ci03mE5eSHLHigSiqAEcw8zjRkWaQJ13isOJ8B3egKW2zIAxWkdFyItbO&#10;4G+C0Lir+cC/fGjWuUQDyKNjsmaYWkTChP32nOO5CHOWh9zZEnzbvfg++Je/+5vf////fz5/9sDJ&#10;Q/Ny5vH86fm//er5r7/l90X2bmTQ4n0zFclFPCI29kiCgP3oUxRQkS6iR18hpjVNiN22hBElLZOn&#10;KdkFCRzJarPPFYIj2lUWmbBNGdPHBocR6dQjBVkAOAeWFhvGlnACTBqNqtU4E+34hblGbIRShDyj&#10;KrJNusZUBOulPoPEb0JFHHgEE5HdOodIfP+iK5lYhuC5A4MopnpwtiiqF6FV56R4Da1n30w0wAEp&#10;slX4adduQDURSxYEMEQAcfd7f5AyJTQqEcFhjBpduDQzAdJQmNLRkwhcUkkUls73f2X94usnf/q9&#10;NxsTiGVp617ctBu41JqRrl5bfQ/T+R5K7KvDkthlRVKnIJMClqNanRbgUHAkdXUkTJhCU0xiYHoj&#10;YAsETPRRnnUBIrhhweHZlUnlSkD0YgK1R+5V6E2oY1iFP9Vk2ZGgoHK5t5MTq0IUwkhvDebatdEb&#10;kzUgcPApLqHX0FvGKKG0gIRekEJTKoFVu1VDfW4YQ8KUQKueoWRGQEBAgYz2VHsJyYXedLJN7hFl&#10;dCIa+IwtzZ5Ch2NCVIxMvmANe/GWs0joYI3TjhuqLqyxiLm+jL1g0gWTKWoSJiQIgrWb5ftOGVGI&#10;nD3fw9KeGgu9ta2GDh0Ouu0bAkfDGjFXMXEBSdeftGO6jcrcJkjAYcqITQmpERIJCp/D1k2rDR2Q&#10;y1GTRcIubMqrQTKlEwmqxLI4GmIP34e9CyfM8Fe54AsQpalx4FWTpG5fN7FE0akkOjiKxVF5a1pi&#10;Wk/BDuHu27Z89Vir4RYOjTXjGOL80lw+R7wJ4QMxLxan+PauroiI97MGdtkctzhR8Y8gNbOrO20m&#10;9bHEieRMXT0AGnk6xaKYEQ/eNalL6IuNBHA4yU7FKL5eH7/ng4JTdb2A7f1GgYqD6ocP75+/vPca&#10;Di5pOYrEgvAJ9c//7TsfeNDwgj5qi8i8QG6dR2mICacGepgy0ifBO5eDTL0w3gjoMB/VPE3DLOaL&#10;GtLD/nr5zx7r5bH4BuhYiAnI72x2GQDCDHtiwHLEViVxwDOGmPGsset21xw/5BLcHiKhhoKvrGE3&#10;RSJCKVdcBALgZng4GPzwAUrZ44EAhY4AlHHoLOt1UqqpasJYkxG5K/CB1bhRm6m9+ByTD/tY6yAI&#10;mwRfDh1EoGA7kyGAzCm+UJoL47B7CTN97S7o9D1VfCWIPwfl0euFcQ2jqulicYToVGZMmlc0AoTL&#10;cqGXO93f+cWDC8nBzEzE7znoY0rNpLB7DcIp8pLHRBIRJt+IZ+GGahEA4UM0HlwBHnyLss2eUpFr&#10;6uYm0IQ/Ux340DgoMwCrIFwWfKIiAQGotuoQEtLA41bmvrxVbJGgaLhlRBfiZi4JJehq2hiXQMP1&#10;SPbcRXMRwpBOzFAaUwkrlMrvpd1KxYDTnT/CYkg0DRMump1zkyzWxKJhZS3TlsWGYAyrZ+oe4StH&#10;/NhB73Puwu5aZiFScmEeLc3y9B+ArUbhzdzqAooSLtw/zFJsdA2/6F65+l9vzHFpXfLIkeQhA6qy&#10;xgfrKvGEEFqOmWN0QzqE5ah8u3sfO5K2GNBSOJ36vpd4YCpVViQdYy+zU/DJPNoKrQ9+8OCRCWCd&#10;B3YvgyamchZxLchDa/n85a/+8vv/8O89z3We6NlYzsv5Y/6XX+nbb2zL+OoNB1CRcMEIbYIXXpjZ&#10;WXxGjKkGdMQOZ2PjjoIy+iGtjWLZFqxD5ifW0JXVRHVgaC3JK08WQK2nHdephTadOfZVEtEg0nCH&#10;ZqSw0STieYmozrBSETsfpYs5oRVnIyrKgV3MGgEMadW1iYzLYYY3A5z+JYEsYGUaIdHx8CHlGXo3&#10;qKCdI6TQXAaYI6zBge8zPOrERAgNbaQHBgv3+PljP6Yc5jbDW1+qM7Bh6qZV0RG1kYs0KJGKar7g&#10;Q29+rdY2d3WXdb3/lzXfHHn6l18fiFUoIqOXKgCXjb6pccVXBSZmdGJyF7FbNOxJH0LbRijWkJkh&#10;uXUkNKTYQlA+RutNBJ/aMcKEB0HsIDBF54DFDV1TrjWxLcK4YjTNWBG63OiY0jGgo0UpIXaJiwOH&#10;GwoQjGpk5GQq9WUK7CofdNEwp0d4hcNviPDqNBJ8tbHQkPSbA0HvBjh4tt7Kh/lb162lt+YqeE86&#10;EslRDr7uKdoNb1WjBHdc3/GPiknWS2sQSN62FhWi1oDcvYZYidmkSisG8cUT5pGGrI3gjZA2DuPn&#10;LqlZM6pq3uNKae0GhwnjrVYeE8PTHaSgd79Fke6QiQMRHUOLuxBBcCOqukj3LgQKlLoa0pcRZfgS&#10;6ltNwp0sRvhYGRHZwd9dnxv8u2MJgbLMj7iwHbW1bo1PRHIrSDw+WPAAHEnMB0cO989THDWfTdzq&#10;XUtsLd07MIImeI5flDAGmTOtmCRQFpi6pzAqHaHAssIkGEaL0PjDDTDX4iVGHGOg4zcRLyXPvZTX&#10;4INXgPAWRYBMyR/DA2sHkyscRVjE40EQ9ImUEmXNQsrrHeckY8TuCDTxAhU1GQ4x+KjFBDJECv+H&#10;757Hp6FsPNoXgoAkngA+fCf+wzc/Heb9SpL5jjC28cuV/Pbvv13Pc1EqZzMa4ZBeCFK5rCG8vvA9&#10;NfyQ1Apb12oji778kO2FfjhdRTBcCCZanRjwh/04TDDLFE2TOMgQ+YU3xmUQD/kQlGRxXqBxSNP8&#10;YMiL8CTjw3c1RgLDezA3ZUI9iRG/hOdlYXUwuBEfFtl4YyyYmzjBTy4Nv0BMcoJAXBMyIgZ5cBFl&#10;BbAiTz00P0nvwIpRuMTiiIGLkQkfSNkiQvdhUlT6McyaaoiVjVXjhfVQQCwaA85gnKOPZYjfeRJe&#10;L/gVS06Bz5BacYdM+Dww69KysPcmssO4JDqG53gGb+iL6VUIH0NZQggqIPHmsfjUIsGQGbwhMaAQ&#10;GyaT6hCOCC7AJYSF0oSIYYRU6waV4D5IKSVPAuMVypi2yYX+ZFKCaDAhKObXjRlKH/i7N1LF9dwA&#10;Qj7cCY4OMchitFFuJACpkcBnCrMiVReaOyaMJBWosrlJwAs5bkJ1mTERLi1ASlTaOxqDu4rQhAPY&#10;7mmhzU5yG0Eu1yahxGK33UbwsTEXboiMFZQpORDhyfI020Z1oMJaxLy6haXDmS92/SXKJI3sycWO&#10;5tbsjyrMjK/BIQgw+3q7ss4L2NvHgOalyz7BR4UeHcXEfhIWVgnH2TG3BX+5ITbYqUlKI8YpL5Ye&#10;Pv9jJMeQCPlKjqaxWQOZZtrT2EPMRLuikkR5VLHMMYo4ZaQnAVySWehP3/2f/+njX/0X5+RUelzX&#10;sejz0A/6n//z+uXHbAhbHCVepinmR1pW1GaIAdD4HouciABsLV2VD3yIhOw8BIk5aumD5uglWjZb&#10;ye4DK0TayHHv9bGIM/BabG7qKwksVFl0IOB1rLoSHfaBLWqMAVaiiIsPLTKQBWcajC7ztyDeXAlM&#10;RjFajBtmVkqzdlWXYRqV5rMQRHz/nhC2bF0x9gofXeaPSxQhYqf1PHtFxm5i2enB3HfggmajblV1&#10;wmB1R1oyPzevNJPahPv2Il0gm8WXRrh3RCMGxn/Tbx1YpsQC5Jrn8+NfW5/08V+XfjYNAOu23W5F&#10;IzFZdKsVW4xooCYpDZLZIQqX6liMm8P9jSYv+20KIZU2a2gtlUafKWhMqrCVibDSqA0OvZRCyVvb&#10;GlFGqgDSYPlmP1vLDa4rwoxCEi58sNCFw4iCNUvAUDicQcBjRA5nMXFRO70Nb2VoWIz0TXDHfJOq&#10;QQipxB39YsrskFeFvbydNkBF+8b4Jx00E+2WoGCJaQODSQxMEd2C1clARyYp1uEzOCag41QoH6LS&#10;wNZ7gZb7UMBgcQG1syjpBhNyoOiyWDlGi0eh+DDpAJIU402jH21NoVtzOFL1pXLeIiE8C036DYsM&#10;j4xwYUrcGVRz3+yOho+hZTpyaMbNJGYMCcNwemkP6s0a0Pe8gNrNlZRyvcA3OCoTmi41bIg7wWXK&#10;Vk2pOlQR/XY/ZpkmPhH46ETITgxlrB5lFY18VTRTYNVNGquYggADF9QhLJmwFy0uYSj6Nu+zvd6e&#10;cKVSRrCGW9ZVhznN+8flhDqgwlm2TT1ukgYUZU63KpwJgfLhsrdM5YCxpQBiUlTxJo1wuPrJ5+lL&#10;zxhIpN5gs5EBvXCHXpnA5OM3TzdX/ArNdYT3Tt6xFhnl+umbH5drueLRkbrstZavH3/+6V8+8OUQ&#10;ljiKZDx6CCxEvaZvLzXAZ/gcxYxgEvg94VmDFU3MJMoWdWTTLiCsh3gMTPUS3S9IV4YXJPoMFqxg&#10;y3JO8UHxcmNQx0sqDjSz6MGekogOb3ZPvw27XuQ1hrbYMj5YNIksUYMppO4dWD6M1ooXICwKguDt&#10;hAEovhU+2kOgTMUHkmgFWcrKLJQxXeBcadgsvUlwR6VyGPY73iWqc5EWRMiAF329PPSydCiXcsCU&#10;D61LIoCML9wwlt6a2AAAEABJREFUDpWMkaY7Ae8gTgujjihL8bCRqGRG/B0ctE8iOhEjfCp6jWYI&#10;fp6ivB5QkjV6GYLHEdVsABlWElgWRSiBcyWfTntiySHsYhLArh2M8gvZO8giFlLU3HSnVaY6rSDT&#10;yg3deirEBHFFEJjgDPpM63VzgIa/VwFj2/htxOKuu8FDi7AcBzbzJWK1aMEfPczBwVe59Y8Mfsd0&#10;6IUIQwGBNsLCCTRQy0fseuEuiRHR4t7MxRO1yvQy6kgaEjpbiMBmsvvhrWNx42Fg55Eu3siR7ZRu&#10;JIt9SpD042zJQQFVNlsF5jpXUCQ+DhmeSTahWGleosKSBr21ulm9Zli5geHzCNND6LLQRbskWZKR&#10;j/OcBRrRJ8fMAcCB1tETbXJc82AznCEwHt6wYNYcyiFf/Q39+GRdGIrwHLPbRLvCFBbbGXXo6MKC&#10;dITr6hnVSAAyAI4mRJBSJ5PVEbTj6+Pv/v3/Nr//Z12vuj6uuQ4imuvdx+/nf/o/X+Z1LS8uKqRe&#10;CZB2nb5Ix/JpbZyUt1Woq20W7YgkyiftYJrUklcsH84EmS8TlQn46h1sBR1URLP4cScLYuDAkGfk&#10;Qt9zI9tsY7i4imYacS319+HH8kOkUf2F9oqA64xbA1hUm0XUGCbmfWgizV3k8rSnUDosVroQixQc&#10;olsjxhA4XY8VciSOJXkc3ouvPnYKalGHuqmJRCAlYNBHbaSGMzO3IO6OHkTFErgQFjxVeVMrmxbF&#10;V80gUIgIrCKmrv75/m9X3vv6mA+/NQrIMcSCmC1qIwnXdWEa1mqzVtl2d5Etq12zI4QkDJ4WCVI0&#10;PAZMtNJ4uKOA2fF5ig6qmMCfTgrVe4Tabc5YBbhUdY5+DyHEasXfFqa1VGMkzyXtaO6prpYDDoTu&#10;hk6k7Q0dHFeKCGa2Mo9hpN0N8i1SRUFEEnprhHjP3kb8HltEDBCMEgh00IJfCV/1qDY81HDzIVBA&#10;DQVknRICNyZ0kBkxkNhkBO8LMax2yoKEDr8I8HjYrK7Vl/gtNqPVdcMh2TsHO5UCsnhfnN4EUA0S&#10;PRVSEoW6RdZ97wjNjRF9OoR2Q5kpJIRv7j1KhRVwuhWQVmLtUr1J4dAlsHshIlqgsIFP74bgtsMD&#10;oVBMKZG3iTbaniKyBJfx7tCYQyMCGVgQ1IgEzb68RbrBEdCB2gqQEhtQ4iWPr+IoILvKh/h0R8da&#10;LAoE0JGpPFjoSgRE4mtjglxGtiDi1IFEebhtHlJ2AhyOCUy60BbmrDK25g0EI86RjrBRnPvDvg9E&#10;WC+AQi4i1TxEnEZH0nmZT4tRXtV9DOZ06VM7xOwE61L94VZXzwB2C76pEPt+qpBgVhYu2YgFPl/z&#10;+u08DURLsTCOn/GllVmvv3z85ef3mC15bDCWVGgtPjCc+Zf/9v27Fb4xuvmMQim6OFwlLNilZ0Qz&#10;PkMVAPOkidrD1igw4ghbEuTG0XxI9BEvbXNeep3hxTfi/XCeVy7sMq/X8POcmSsweKvzZMUjSiJA&#10;oC0KSBi4Iy69mKajDOPOxATbIsCHkRKHIBAdQo2PWyPCxpUA6/CDfsSdLMpCFGX44iTn5YiAMCy3&#10;ismVRgWmY7y+W/0/x7qGOEPAiS5sMtc0i2fm5H7lzLCciETdxrLGBvTVmRDwsH5kygfwQznHaxZQ&#10;SOiIsWLRGaM5RxeTZMbXIOSzbJJcJ1/u6jn5dOnUsFIgsFhRHkPNNZfwhddndk2diQFAIfirXJ9C&#10;/OFbRyIhu5h8fcWLaLEkZ4KGHrChcEsA6s2bgLdnpMscP4x0iDcOdp2Ux33fsCYEQjIlEubliuCo&#10;UQZPCQNdJfAQIuGGGiVbMt00iuos6yYh0Om+sWT2odGTtKqNWmzRZdFLiHhsM7sp0Rx2BvfNQeI0&#10;TUYHmBBs5yhku8MapXZYSxAmX+ut3XSKYXKrjMdSwOAle3ECxBqLBTGQPJWskcs1f7fZBGDXAReD&#10;CSU5uoY86AGENM/p5lmGO4/xqRb+2jHg2ePOffGZpPS/R+GUPMKnOjIyikeRAHCA9GI34AcOW/Ja&#10;1+XxBPHMi9hmAyIBTxZeCP2yT3gRI3oCEv0uoea2Hc/FX5JJdXQ5vjC3OcBx4NFo+UR4HGc+ffe7&#10;//C/6uN79vWc53o9fY3X+fLzb+d//RXnlEIWeGCb4kiy7OvgxFsX2QVwwZoAiaJFfMDjksNUEl6S&#10;ksYvWN382cpXZG11Y6hRWM8jHoeFOS2TdlSZdUkxx/gmoOHjntAsYabIKxYNtd6NOUBV3TfteZjz&#10;Ou4ww1g0zM7lCbUNf7+bGsKW3JdjFpfa4QHtSDzX6EMktoVdt1LhhH5WawcFRsPIRQa65iBVHCOg&#10;x6KNtELOqj/whLmyOTjTbrDvrs2v5ubfA1OkgBhoy3CpY2+bVo9joKojQfCcXh+/mfn1oU/+5V/M&#10;8uHTFNl9c8dcskWz+GATI3KmIDAub0CrAnMDErLIzKgAGUnlEBhTrFBiJHipfEnkfkSNOT3xUSit&#10;DVLVVgNzoHl6jsECQ4yGPUEwxECJuhWkE0rbBi2zeaANuXkWRoKzsJKQIrII9NZAnw7dETUoRgsT&#10;Bp5TRiKD/daDRDI/Ao1OhmXdVhICSPgwCWyyyRH4PQwqU01QvASn4REkU0TmJpOWdONUKgGF+RuH&#10;TbtEaVCHQ69IIqPCAgWI3lrWLrFl0ZFfo7NwYkhycEEW343KsJmnVhhAAstYXyqTeIa5GwAxQN5q&#10;EOiYGwi9AVkJysSAYySw6bcaBGLqAx8OIxzAIe7OFCvGW3qPNQF/CaKBIYZMg7kVbhPYEKwaikJf&#10;qAtwOPrSthWa8Om3JhnRYdJRJPjyvW3BgdALZVowZi8dx0W+Sr7aDsRuwQqalBmBAgHC7DrM1ThR&#10;IFQ8lh/ABMF0oZo3uqml1R7pllbSyQkhPWLebjkWJVFCOnd8ND/vFXUfk0t1PMklzYhHRuIg0+FA&#10;JJVCKQVpbiLuMnjiDI6CC7yiqZikKwsByVmHUPGL9emn0x/zTuDnubaJiR394n/3hx+V16WFnAD4&#10;EAlO5rgs2li/+7vv8nrynsChtJWynEheRM0dKm9vybYsLaR3Fgoc7eZNrhwrgOTyJKQsAIZTN2SY&#10;q8R1cZ/npY/Du93wcjxXJnOG9+FcoRMaaDBrhCVveOA4eH77yGn+zCmi4ViIpRFOVXa0SIwxMBtt&#10;hdpKCtro8a6AgFAdnyIkZolD4KTNWhAJa31djVmhzXnlzEX8fJxf6BZ7Pg2n38wkl+A/CZ/AYU6U&#10;OYcEr+dZHbbrfa4cKFaEqpLiUwTrOgV2Xgd+eK99EhWoGWDPzAQPOUd8fj1qJp1Uv5qP6CCviG+F&#10;PVUVsGHJw04bFNVYNyAeQ23YCQ5R8eESr7nGCBoyyBRoBcCu8yh0Vriju/rQ6NBls8CWQqPswR8B&#10;SZ9ZifFBuGET0CsgMAw6osXtTUThOxEREKlUAlG7tgBWCYPRNWMKCaa96pOJuOw95bYJRDCPJXPz&#10;6tS2ZH7UZqMvu7SowH03IeBZqx7JjgAYqxXuIlV06SQXJtFbg9g9Rrh5aBQkBSyP9Cg4T6WoOWqX&#10;SpdYiIQK2++oW9babD+Zp8mV+XiG57IME2Dy0CwMMC7dZ7XBwYt5kGGz9BH3i+ImODyYqo17iJSH&#10;RH3x9gng6oqjPvLJKXYES/SMsXUt9zNrwk5jVyzpMEJMxhJQyZQjQhxgDRuAgsMR0wc43FEgZrNF&#10;edm1jZPLyWMeeR4HwUtN8sPvfvPTf/nPuZ7+dA7b/zrXcx66Xv7x7/O3/5ANJGG494nitcYiLLws&#10;LmKyJTQ4Ja+FgpAG9mI7t05CPrZLP9CT+anOlAUS0yMGjG9OFwjKsboQQRkP3CR0IGuwnx8VTrcS&#10;LiMByPF089VExU6AvbsjS9iwByGiISGYGoIMkhDGvZSdRMtgaIlkJdThiumuAdKh8PBNFc1durQw&#10;b/BGnUjDjQMtw3JptrkAXakAWSSZH7Es0GPRShCIaiAUmUNb8OjVVhu6TBnbtw7chf5SU4SLFR2C&#10;voklOTPv/9p+1adv1/mDpIbq+ioGcagNC8JFZiwsCLURNxEJfLKAAaFtuz9A1KmEeh1tongWfAi6&#10;aFbLzOhmdDNxDXRH+MKl3vi3bRW7defyDKHeuoUVzW8XNwkMy5ssDbEnuHRkcqJAMFHE0xZ1dhNL&#10;vhB0h6JcJ/DRp6Osmr/x0YJDh5CIqMgQ6OvNbW8Xkm4WAuJxDgoqSHOLgKpO9NbwsjYJB5xpGJ1v&#10;usQOvgQKd2eCFR4P4UK6h6I2HnSmXnJcG+sCEiJ8noWdO6IBLrE83HFO715OrTbKLnzQEA0pI5rt&#10;MPNmeE8Zj4j9Vx1/NhTBFS0Qu0PQhbbKl0pSipsJu8WhsHdezFVMFAwS+GpD54t+g9/KFbholYIA&#10;/ZlPUkjhM6KPEjTpAAvn7t63wgr5zj4luBCZlfxc0xBJLT+az4zsLCLk2MBm20CIFtUvo4W7dphS&#10;z0ODKk/n/c+iSRiKlvLRNHQvtNvBuPrhdDp8n5fhJ3ytmzZQ+vrC4spzpep8enkBzqZHg8jqkveY&#10;Ibax4UUnZx+6Hj57VlmmHsr+wTma4gVInGFX+sqLGYhspMuhk9LH35328MD0k8Z9QXc8ZuVz5Prm&#10;9z83nqXL6xTPVeueY2w+ezg88vrLTz/906dj6fHIOurIK+1iZviLiRzZ1jLp+2Efh+H3O9FDTEss&#10;wlsvKJGOmimn+QOThYJqfsx5yWBfakpUIQSq1/Dmp+fp2lGy8TnhW9UroQ86UccRpUr46AVNsA1o&#10;CIkbsFpJFYSVLuVsV9wfyjFoFccZRToXIVST98sAUtthOd1PeiZiHVlFXkaTEM+nKx+vnEEln4aW&#10;XNvLDJ8rFx/Y4YW4TN7vr1s+Baka7Ml1NiQT+JCpiGI0KH9U8MX3x1fmletkS4SE0c+EaBlwcSpz&#10;mlohehXmYvVhgsXnNBktmd9AqCKcjEc6HFIThMIaPiBWlitCjc2wiEbWrLVa1cvoUXxrLJmdG1tA&#10;c1HGpT9pKCTYC3vZTE1gtzuWZDMcGVp7EoEi9CCIDBdhBiYgKDCJdkNlq8p2l/UeEcUMvQTFHX2L&#10;AUVtHHhoyGJERcxNDPcdXgkxwCyo/k0DqlgShTNtE2gAwqiwFtsZSmVlVM7F4mwRfpBsDdThFocg&#10;QGMOOKO6AbBA5PhA39m783wZe5xZE+KTHQHFXpx1QfE8JgdTI7rM17RLqF9sk5qYCA6ZB0Crr3xR&#10;QBhuizAR4OXKYpdRJ2iBToSDLmTEofBuQM8hnchPG3UigzkLhvHWRHwGCe7WMyx+kgKuDLkQI5ga&#10;0CxiLrj6Qs2ukmaRIWydg2IA5Be5DJqUmmwvDgomW4uzSR//8Nd/ef721+I3w/PVz0+aV51P+33+&#10;46/843eSqb/U8Ik/9zcjzo1tjqaAS3gaaEFfY8tq1BLkqOW6yYg9GIRCHRXGloJD8rS6syRyPkhZ&#10;ElVVAKgvwbfKUxjrbxblMXQAABAASURBVD8EJcogSFHTbSKYTrUxQL1oIZLEY1FYVcgMYA7M2ki+&#10;HRjKPkfHZcLA+4iUZUcWU+LfgUY0liX9WpNPk2FJIqvYfEJ0RtHLCVaqmXNRCVTo0jHamIq0VEvi&#10;hxNvOmVCrRFtBZI79ircdiNTvs1JRe4Ar4DV2XMSxrZYS6+//G3ys/VxffjXnQ8LhjcRhxeKxpi5&#10;pQBoZoXanK1pSSacWSJOZEsFhqYzRYQdnam1G5PdO41QgIt0Y6oOGLLvaSIgS50SfyAcTl4ETMEP&#10;F7GJqq8qdXrz4FoNDZvISC/hLRD63OCPMME9I9zsi1DaFxOhD13oyCnnHqE6M/c3PhRlrfJRdabF&#10;RIm+1crx5oEME88QdKRM6UgftW2tmdIJD7O1XdxTb9pw20mwJCK6KAuVAHfrVF4axAq5LLMn8QJL&#10;XAS74kN68VaUNIavXlZjZUB/0wxIgdGftLXnAHFnvHWQd7oEzj6AigSnO7483Q3lt/iZ3162O/go&#10;bx6DAIFD2RnZDbcXsFsbN2X46BAJVqyXO9fdINFHBJMRJtObiQkdJlP40LUtta87HmS7kzgBsC74&#10;lfrBX185zG/nnIXzGIzZeIitusAqwqQJTgkQCB7OceGqLlCDgg8Ric8Bn+S/l2CkEfpKbT1acNAJ&#10;02iA4aOC44KKXqpu0hEJ/BnxkPBnLD7tOHSuy8MxF13GE0diDJFGeA0RQNX6wt3ovPp7ezhIFYQI&#10;sKV4ZEVu5FuuekQexlbs1znz+i0fITGfRWZYT4uokDO+//Txw/ufvMpfWbzlLhE1CTkkI8H0zD/8&#10;6g+8P3k4YRH7ndbh9e7wy/Jj+TjyclDh7tVlvbOPRa7RInkdspdiwzxczooRYYvm9mLxAy8HmOgj&#10;fzm0OKRdAV/tAwt5KZ9IlZ6uhwVs4vahgArpQ5wTGs9SQBcpNBOSfe0UnvqBCk1JQAjeSoFv0UYB&#10;KB5kFIob5uF9IptPDK+ZK7muvsKizIs7I5zJzMnLOvzwtvop8/FJcJ3OGP2I1WiMBFl69MpSDlA5&#10;r/lUt8IR996Aw+UQf9+teRv+8BSv2oOTa57cJrxqtA+fi8nwCnXJuIKMTF56tPLqbyA2NZT8Ej+W&#10;HwePRtCWtZaa5PiksCr9lUPtD5G+GFn6A72sr8U+EdXDnJFNQMVs6+6KaYvLlmCaZYZahqabBtDi&#10;pk4XA53pUplGrwJ43JAu0dIrslS5lZsQLXeSUizv+b6VZCYepN7SeqLJvVMJOZ3pKFKnEiP03b1b&#10;WaKhKrnjHqDVhmp5JXuvzLLaEXG3zHY/vJZpir0IHq6kHZmJO1rmLvMTTVXGEn+G2LoLVWUhZB/x&#10;/K5rlcM7pUnokMTJE2UWVuyCEaefg/6wgDBjX7xNHoKZWBwjPP6W+vwoh6onCNvjQ7piBQZzn4JH&#10;j63hD+TWabYN6MqmpdIKm7j7ZJJlhlmLQDzEHC53krKCOlDuPyvyY6ZBBGupYmwNAcjlpZh5TDzn&#10;ALIgHAJJPMT/0PPDd//pv+X5c56vw++Dr+c8nzpfH6/f5D/81yOX5VAZsGVbSw/lMGFYm3dxW0TA&#10;BHEWlVXwK74qkKYUhkJ7cRH6VkCV0JjVehZWBHQRkR3dyqlj4bscYu8tIMJJ6xvkAZJkFZhCt6bg&#10;d4ZYQgUxWqn0uPSi1IP9QEbPirnwSEZsHIBzyLibkCvFS4gKpYgAqhQWVFlVTix75OkI2a56FIXW&#10;gCYadZdRFaJ2LuxbAuEDUQVmcOnGzwVNzAtd1ZQpuHTU1F3yxkTH1TmyofQ2+rMaXqCXNM8f/Prf&#10;D75L+unXh89DwuziIpQYBbpJsuxOpUIx0mE/5MOxYTJoLBomLHAxDvhCQNcOEikoixuuV6XQCyAM&#10;d2eopsUO685Qc48E0+QS7rCHZUhaARgnROUg4QMAoyQa248smLB2kfhjRixB0SF2h4MO4y6eUNZW&#10;8WzHq6M2DR+io3TnUwCglsiD4GTFooFGcCjPiA6NFkxE1dTGlNBnqrthSIee7lrumIBQHSg6qeEI&#10;HWjEroR7gydgQ5aDsJFQEfSjZiFRB2Q+ROl9tXwS4zHMM2I7MkNNqprEKsYCmanUwZL21jaEyuFC&#10;h2JWecmW1ca01D0hgIjVRXArRMLqrcOV4N9MRd5ha9tiFbUxK78kKtXplPAqKPdWg4JYqgLEDYKj&#10;WwsC5j0WZauBQ0eTEelte+vDvDmM2jETT1ODfgvyHaJGwVbkxa7QqGgN6mLGHQVxgbutEOOoHRXE&#10;8DfUF4/dgasWeKeXjzk3icep3q3pZwobHmPHTwCCqoDD57l3G+iEMQ4nMmjsvirDdQ5XmXesIBbv&#10;MeoJhqVSCKUizRXBOBgBDGQ8bBXZiTGFgzGoujbs648XX1Fe5sQ0Oks+lniD4VSV9OO3Px/P64jn&#10;IHqZjRRHbEqvMW9LbL4l/ebvvz3f80nD/helYh15DVqOjeu9d7OgHocfcDDYuSSNj3C5K3mSAJMl&#10;DA5wKZhkCRx2/2GITiinl21xfPG2/YI/C68P68V+JyRcICcD2yeHUWdAv3X4/R1D1DC8ep7JlXTx&#10;sLg8g4nIZFgY6wBvcZkGLiPskKFb8LmpgJzqh6LrGr3OnDOTMK7sV95LV3A0mlyVMtE1+XBlMucF&#10;GqOek/M0X7pcF6sVZHGSYh/KUzkz6FCq55gvvy8Nlg8CuJSwiPq0R8Wzg0GKIbsurMYYoIkXBVNH&#10;caKgFq2Fdd+A+Y1ljHUzRK3/uM4pJ8LJmgUae8xUVeiIbbzCirWzNCwc1TpYq8WFRrthmRItfWmm&#10;SVZv3nwzhTCsWt513zvM8A7VwWGxzFtLBlCSTVi2rM53kJSECeXoyA2FIMibDnmgnKrXdnPRgley&#10;ty3ynhl8Fwf93nxPgCvRGbWrZi+3iaER+s5CskxB9/0e8Gp9aZnPJC4QMQ7XZqLGskCyuEPcgiGe&#10;Rgq/wgqMRU+srjxJLCTRusb2dUhzE8kRcaQ44jQg+BVAg/agbPGnAIllVp8CEREPu4HNMK4JgAok&#10;SuK9E3oIhwdQJZXAZQe5+EwWu8q8WzMnfH5HWujVdmta7J+9u2FxrvQhJZcLQwFO5MNriUhDDTbC&#10;ipDd/0FedxhBVQ11Uw7LdykI00MCh8yGij3vv/vdx3/4e562PM/rusIB9Rxd5+Nf/kF/+fcDrmxJ&#10;lhv47BsViLQscDRixxFfLCFYxv+MSTWh5m8V2aQzy8UBRbRLIgzWbTmwF+r3GiGPRfNEgs/jT+Aw&#10;kp2pHGyYt/gWWhfFjqYBV2NzrAgzbFxE7XlQCVyLBzWc0MK1JJabYCyjoJhnduKsrvsAaw37o4xq&#10;HDFWia9YUdduExivAZBMQxgjwW5UaAtNi2TQhq4/CcISY6dQ6OitgVUKDnyom2BUI6jUDVrSRd2t&#10;YaRD4JoRAd0iBxJ7/fA30Udd36/nHyiVoodDVOQxZgfCYC44zX97hDsRhWXb3SOFjuWdFduRmOsh&#10;MqzNJAZB47QCVXlLIW7RFlZFaSk4qRDBhAWB0aiJiIXfc6wARwFNRvjCEsrgoovFemPCf+s3P2rh&#10;N+17RPnUrVPwO0qYwKEMzqYRwbjVCKuEVXfo3P2ebii2Bvo4CqILe9UEd+xq7Qafe4pQTejdzRgu&#10;fWGWmKqVi3iHV2bnKizrKukqyUnPL4/dayS04Co8jK6ok4NwXEL4cLrWHDEDizk8CIwOcVB2GShx&#10;LV3vLKq3JRyUMUYTDr7KdnVK4JebhRrm3Fmq0VsjbAzb3xiCI+JHT921oMGhI2fEEcGZyecO89ZH&#10;BB8XtwQ+nNJwVSjocj6DEwMBw2y3bn0UeAzglOBmLgLXrdlxc2BBQ9JXEwV0hod88cGAieMeO2x9&#10;IXE1IIY6WmB9cQHOfHbtMGuccKDZKoztJ6biA4iAYTKSo3GC/sg8lHwbyLRarCavO4fioIQ23tXA&#10;RkMwMKN6ETfxzPIqc9mjsJja7UIxbJ1qGK3w2dMIUZ547cUcRosTzVl1I/GxgUsePSx++ebJrjK+&#10;OGQkIoAZAhXJ5fvf/5jjNEHMy1UzFBzxN9aVBSZ6CPP88ec//OMHnpznzMWhPho6WByWJZuoLUoz&#10;QKuGfIISniSSKsTy14eXzde6ioXt7spAc3mMJmcXsSiAGSg6eEyOQR7wa+Tg3UBDEGshhA7fuhZB&#10;GgcHKOwPAzn4aNgRwfQzExAFk5hR7ABzTipkjKGOxm3EEC+gCb8iwjN8GyHU6oWMlecuBV/68vFL&#10;THPlHPAFWqbSC+rKpzOfrnmeSK9z5mPmU6XTN+lLzysEQzb0lyTDFzZ5HZTzmlzJx4SpxXoVebnq&#10;VIBQINkrl3Qa5pAqgT4QSAeBhlt3eSS+ToNNiSbCIeaXBY07XRQv7BZMLqxUhbiuybJoTqePIUKm&#10;dvo02RwGcORtwA2C0uEUPOhGwxWuNzXKjVrI1wKRgCIYdHO1w5Ig8OHeRQMTDmlv2mzjcsSyCagG&#10;1Ttkb9NhJ4YX0AGEYMRYFKdqmxRCQ20G4SyC7hRXsIiUrQCbaWkkdPQtAtCWCQSwEVsyjVFIehMs&#10;CQWIzyShVcSUg0cSa4An+sW1dcWC6LBZ0JYnogxCkg4kjekVow6f5/NarFwGlwjivQeKy+qMWT4x&#10;1hopN4FurHiQFP4c5MssNJzwKxYmaAFFypyZS/DXyc5IiEciQqNgzfKYnUjZh5VwQ2usw3ut1ywY&#10;UTVxIUJtVOhKc/DqfJzifXvssbLOLI22icFYkszvi46uw+K02cdgEi8LE2OnZqESZV3f/81/14fv&#10;dZ0+X+d6as6c16wP87//6uXjL7m1gcULRu7npvVObXwOjw248C1f4sL1ggldj8R46BKOqgIY8bws&#10;KTrkFfNwe5i3jMMqrEGZHbFQBUWgZeSBhU3EnEyYQcAoEDe0i6FGQZ1Ru6Bdy0h4B1l2R8GgZgAR&#10;dlnumUl8eOu4odaRQ+I5xXZhuFqxRKv+WFONwDLnRhEWCUrjEa3wJG3JQZ4WBSzLEjnD5S6RwebC&#10;9mZ8IZgSHyMcnLwJLVsUdMCWZO1QRJjwj+1Zn9sNfM8qVZXn/T84P62818+/xly93KEUWvTOGj7X&#10;kDD5ikBB4y9lQ8BchlE1BAdq3HZ/I7OzM1tbwBE8Y+NcDQAC6/VZBzqqPuOdlKGAX6oobA7KxdjZ&#10;gl9dcJgeApqu3WBgyKh9K4E6oqW7Os3j5qCwiepIrMxNCPRDdXtJlBKdLWBB6aJhCMdVMYWw7kCg&#10;yRAuC0aHaAwgbB04dKzL7O3fXESFLb1WSLLzs74oByazL2j6rEiohx4vOvgODlq7WUDRCUwWfdU3&#10;GDwSHFKca5chXbnuZg2am6aYdKOOxzv9LYUJVEeJ37TQRQcvb6vIXGKq3RBxZ4o+XX8CjqPPM1Sa&#10;4s1ped0pISJAh45hR4Jxa0I4iKokJO3aDTlhgFNfhI2yhHdDqw1RbyoTEMLDpDho6K3Bad8c9Etv&#10;802vcNQsr554nKC8svDZb9zTq7aRAAAQAElEQVTVy6hG3iNgTKfYIHgjeFNocrqNW2qSLfFl967a&#10;LgwxX+rkar7Fx5aDECZQrBpC/Bt8fCR2oI3SYb07xNjfcKYfV68jTlBpVjZi+AYOfkEiDtkkGoCg&#10;OZ8k9gNHOdoLTDMjXRNG0QtA7kz1uObDNycfJ48FiMWxhnnEiXQ6r68ff/7x/ZKgl+fgCF7hw0zr&#10;OkgwxRsJdnz+y198/5Vn0qjOyXX1qLku3tUkIjMfxkFT0XNCtNcQvC/MFwH5EKdtmCHiCUeGFfq4&#10;Rv9KvwSVKbqQLolVQ7OIFD+5BD6OPAlBkGal+BV3zeCoX4ZRYhSIAUdIDurpOVEbz1CB7EZkBUUH&#10;qNMjGLXZucRDmKasEh8EMjOsdIEt3BAYqfH5N8qhnGmvgoARzDPz3GhRgGLkYAVk3ClhJHMNQzif&#10;YUF/msyAwxBIqgoTQkPwVYZ+ZgKCWXO+h1YI+8ZPa3WksZIpK/uKGS/oER7hdAlGo2jrJF7RsbIc&#10;FqY6QkaPEXFvL4sSPNgG+1Mq6Cb8SsDvFchHmIIgcafzvEhixEaf2xJbMLYjKO1mxSXifasILDiN&#10;jgADm65ggYq5iTuPChxeW9DsvJddaS91KhMzSqKF663fgcPYDlT8DthSKUZ7o95B2oCYto2xEPyy&#10;hDJdhI8XZaFQtS0r03iAF2oolxsx7gu2wpDyb4KUSwBlFkY8G0tImVwr5+qKwbfHPMeHL1MZ5KnR&#10;5MEWKCceXl/fXpauxHhgiTEL8XLu2zDdlXcOFnoZqOgYqV+rBjgjXqeja2X6j51snjWxRfBA1cUU&#10;FFmeGXPTHBgSAh2CpxU5yHzZPKPIwRJnIq1hRpLytRwMRYyiEWXKH+h1eVBjvmCtsDNlX+JPw4PN&#10;Ai2NHmZix3As0dccer7/8OGf/ilzZV51nnPtp+86j4/f6H//WwoL7kioW7bPGvuEFF7F0g989eLc&#10;I/+1hoCY2w3W42NwKn5FRAuca8wIalYCi9FU26IKAT2WYEt9CJmv2TPipr5w6RMeZSUZlJKLLJVr&#10;+hhDX3NLNcFBFK1WrfGsYB1qm84S4xTK5apRqiQWB59CJkApZaGzxCs7QVwYsTBBArALwCrjwEtC&#10;zwm7DZIFGI2ZizYWk3YmYhIs990duWorCrF3l2CoHKuw2spfTERU5XOL2ix51HHPSRMrOgowq3p+&#10;zPPvnE9+/+uHP2lHRTZIsWhKYIaKIcFoF5Dow0E5mZ77Z+CjzigaVubaFAQe72iPzQyjG09WAdFa&#10;6lR4MYPqEcJCv3f0i99ImYqqdfeoxl0F5oLPwomNfacKtGgWhcccUkAwZULnCLjYIhsxNa7L272r&#10;CwscKEYYjAUkTHTKFVM+nlCrIcjwt5TNrxHMdjVC0YKYm9DX3SIwS0ZlMk6JNyYuN8eM9J0tgNoN&#10;AjkkYxVUqNZUu+E92i87TVCY47yq3NodzhF84k9UJ+ZPTjzIPEtMxU6sRS/VkdHkCamoFAAWjaGL&#10;KnnHRupwdDfL2j0NACRwJFWTMWrMI3SkjjeO/qQhajq91fUXBXA2T5hB0EU8XIbBraPhuC5IpPOy&#10;e6WDiAE+oyU6yIO+2pjC6shs3xjICx16Y2Yu3bYYWRzrfD5cHPXqI0/d+XVCi32F2fbXgGFbfe/C&#10;djNFWZYsaRrngkiJ7vVyVQV04Kt8SsEhhwEgRHKhwykz8VCcxfHJHQXnSmbbeQ1/3/cKoVwaXin4&#10;eJghmhRQSEQZALbDOPXDhnb4wT1eTEY+Yj6E2BhrYUsEAqcQziYU488//3Tp/cVXO4T1kHDBNxnQ&#10;ksD/6buf5/oIwFcxVnB4TjE7PB68JNwWWeEuv//7389HjmolIipiuTvTntujbt2KyIZkYZM1dQl+&#10;l/nkFN/jXkErnOPGg3fkuFaRVi30TPrelk7GKFKoCXLn4KYsUeRCTSptNJgDJ9z1xOF5iesGPeK8&#10;UAtaXB3BJf0DDdkWuWWKhl80Yx5OjETMoNLROdAUYUQjvvQ90ZtCvRiB+bZYELwLqOk0Roc1B+Uh&#10;vxztj7X+bJnpu8Xbpx82HzxjKf0BD0c9pRN+H6B8dA2xRJf6y8alT8NHJAco+kiQ98vpmowoKNwr&#10;euLSFEHHiKRQ8kTTUlwa1F7HTwDRPuYaVluVD/H0uGRvPEkzOOJTg1yxZYRVGKTnGI8kSo4X7Etr&#10;WSZ2vY3a7WYaHleMH0OYDdrOtApsOtkwpSW53bS1ZIsft8XwzZI1UKoFhW/iT0MK0TN1BB+m0IBk&#10;Or2R+DU7k7cppQntnGEJ2bLU+pxcVCaMokATkLgYiaoRLEF0WnCcMXXDEwMuHVtNR0ZTtIVS9VkL&#10;ZlsubxMEBOha3Rw1Welh3fOYVWPtjmsdmyXQR+t6sx8e+AIuHipSF49CxrjHX8TPGqaikYfZg6ta&#10;E4sHSSNwZh5ULuKHZ5xNGF/bWjjnyLrEEqPhxeIardr2zoaO2AMzgGIDWWmxxbOHtcEhD0YmJPou&#10;c7C1RJbYcADIq6U+th1gwc4ExSG9los05WYCFP49IKsrya+a8cBVFbpQIndLR0br4/f//Ot8+jFn&#10;WMXpe/AV1nWe51/+zfrlR0mtCosEJr8/2OLpIwWLcLkWj7aYhDC9g1uaHkbYeaRGZr+K8JWtb7Th&#10;x6vJQKGGlshCu7FA7CKZXDYqdg0fdIUHdaJJiQsqCNFjpFO9AqxqK25kPGk7GiLBdKmhsmXOHQQc&#10;QkKbiCYmDtb0qh3vOr7IgjVAZo4LhOF6Gfk2UNt+NtAgC/jCTCAWd7ifMxoYVky1O0LgGgsI0Ro/&#10;t/Yyo+HW2R8vgJgwImlPc0At2srkJIHJlGWVdW13KEDjBb6Wzg+/cl5z/aCP38ChlowhotaMQrEV&#10;qKooF4y3Pl0FdPYNJLSFVS+4hCLBvTtRwJjNgaDDZyQGxssNlXWFFjqCLaDaYe0OTVRCas7ZknBu&#10;P3d2BhE7w0ZpCa6wxOIes1eAelscyEgpR9DspR7+F6rV6SEDf3XaCz4I9NtbqtPoyGa2IUrBQNQR&#10;jyXRxKrVkpkjNEoS+v4jpwGr0zseNFsCdDCxQEPh7h7RShMV4KrVzVyjEhYhYcfa9L/wTZojGmwy&#10;JSMIAHd4aJ3DBLjOr5jPNuxEeIAQBv0mioCl0YOh4kQAWh0LACFVRlRWd1WYqwh+07FKSIKQ9mhh&#10;S9dutbBIBM7dUbqVbxHMIuMnRUYUvTUcQVM3FFArF7EAqCbVgkJn80SDgz4cRkzgQ8CnkxdVQAR9&#10;MwEsYYqFb1UBA0nWIX5Z/IS+AszED8mcgRJC0bCFYo9hcXeYBScClgZcuMIatu74tZn2m7siCIxK&#10;t0S0IviQzWkzPqdHLSsIoqN18AkkjwdN9dOZXUhgnDNyn99jEVAJAr+Mc4tTzHlzRSYyZzmR+Rix&#10;IuJ3JNC8iA01AUPqS/gXWkvS+99f/IVdK5ybjJKfMY4kcRp+97sfRGRulTAg4SX16MzirxVEbqKQ&#10;x8CtTz+9//YfP/LOZ3s5kWY4vSEih/cNJWePGzH1aEqz8YLSFfHK4dO8YzIdbT4DIIzmEONNVLDv&#10;jt/iFnhfQQRkZF7RAMBDe2hSQkVDMNieE7pGSk54A4k4Qs1ZFmZ8TrCkpQU3OMJ2esNARMh7Jx9P&#10;mQAFn2BevHiR9dLLIQwPddE+klUBxHAmxNf8UlnxDz0eelnC5CtsHnq3TOm/Oko8XvKyzF8DrG6Y&#10;UfidjdKDi9NEn9JM+QvGKHyzG/E7QFbYC3yekYQaZKgbvVuq7zIikNB6YgzhUxmx+c+QExXga8M4&#10;Mjx23ghf7yywgp1CNltKlapG4eB8Ov0KFB2T9L96QTBnwofNUE99bktaoj6yxY9ttoglc3Vwmzqh&#10;CPTDKNDlpWXZOrBX6XtKSCFZBOGqQqN0LAKTdoSWoeDfI5lTpmlsd/IYsjNUDoKK4dN3XUbsC0pA&#10;4VjsmexRm6NrhiSTTAI+biR735jKgl7erWTD1s2Ul0Vj9Cb2AENrSaZV2VCyiJvrHuMlm1XVE58k&#10;OjA0Jnpd5uthQtExTmPiK1DigFokhlmSFx5vrwDq4ApFNqSok3Udw30dYWlPNGLLswZbs6c09wGi&#10;gY+dlsQ7Ft/s1pnk6EhPz54rouUweDqUY2GTwnoO15CwAAd1LBpDgCcGs5FEgJKFY1FXQBoKmnMR&#10;QuE5AuHa1wMuWLNYJcMShTBFJb6jENyJbiH39eHDh1//5uqaXbmec9HO9IP22/lPf3e4uO7Zq+UL&#10;78QEi5SsYUoIJl4f8tdZuFgw6Q0FCxFzmVFjxHWwl5SDgV9XLMKElZgz0EyQDchASGTBUe5wr94V&#10;vWlErGckOAM9ux73yFSBxLjKTEO8eHshTIliXNNqAGWucIlPBKNBR9cctKihKnIZEYmpr45ZNqwg&#10;AZmuQIvG3gDXQhnNWFm6mAHqMdsLghwYkXkb3TRVAHMzxAjz5sAElund/5RGBDogSwRDLIJGodMQ&#10;q5b3qI6I4KM/7/85/s75RT/9eoXg8tyVoYAkgQ7uwzW66IHqQXkp1+RKTjjmEdER0ciCu6FUL2oU&#10;OwyL8GQYe4oS3WXg1LApjT9HGKGMa0Y6iQMrCQ7FZGzv0hFAmRSXsEQykdzZdsuejAyHC8aSmU41&#10;IUDsTiP6hUbVhgVCky60d0e074gxQYJOhWEQTLDgCx042fhRn9+yELbvS4SJR8ZaIb073nfaRA7O&#10;HG+60F969cG07rwYmaHfji0xA0WcNxSRXKoJnEOAlIZxCUOFYt4fH1SBhev3fCgaBd+KAhwqIAO1&#10;u9SoGeH7M+eelmMBitWbL6YSNJ11hU+H0G5rLw0iqzp4kQSNA0b4UqeYwIFCAWYj3NlRfHakaEwZ&#10;jUp3HvjeUwgMMcewI9HuRABhikoVrGNEzKqNaKWle0QNd7rbZwUBkgbMgxow9Y4y5S5eeIg/mScC&#10;na2Pr13q6hPtCGsRzyyVX/NeVdui41IPstFdHDRrgMoXNDERruFb/Gl7zwWwSCdyzHONq3Atno+w&#10;uE6FfPd21hgdjOlsmlofzrulF/UEfuDnGF4S+Ar5RTqMsiVzjfkiCQf2Tm4/cIqEJlbWvH7LGxGu&#10;zF4KnjEjF8yij58+/fjjz7zsZlEhTdMnZlBFRHzu3l8aFS6DRvT817/69uUgkpYAJclXTM04dqxM&#10;gj0vXExHfNeoc8S773ntMek7ojOiDAGWsDbFnD1Bz6W39CEARIkPCHNTeEtpZBhgmSC9cI9odAVH&#10;+XTpuqrGoYfyhTtyoBZDndGXl0BgIXYBdaIwITbeO/Z7Z+5oMdQl+CQS8GYm0c6fJXjIFh/nRvp6&#10;6v3Jl+MBAZVW+DIvC40ZIitbOdJyXuzj8GOtYzH6xX2rfizz2fvu8Lvlg/BWGMUZg6lC0FHL1UVP&#10;CBhH7Wf/9y5aBKYhxMukTFWInMqfos5U0qx2PybE27OInyqBBhPc1Q3AfcC0lBRwZC1IGGL7oUKR&#10;iQU5r2V4AhxVoM+TTQ57L5aNAR0XUNMVWQAAEABJREFUAoELBvN0Akny8N4mh5kiQS4AuEpx4UqI&#10;YLRboho1jrAMGz4sHzeTgEULkV4kDQlQNGrXrpmYBkXupkDhzoVIxF+c3iG5qZ9PLBhyNKlgR65o&#10;Rs8r7Ix7V50zSIuUuqxJCE0EiWucGbIXUtuM7SVMLsga/BK0E2DgREzdsK2g6cZzRAsC7UWlq4k6&#10;y7J4PI+us5Ebaw0bDHldB+FFqpYWG7twks+sMyipttZ1HtUD2XOIDY1BLEw9c284NSQUwAxMDShW&#10;2GkMylg9rGLPmoDva6DpIuYY+CD0BUSfSqBBSMQI9IEyDsK2cS4bAy5C7loOCKPEg3EE1EgxF+4D&#10;NCchKTNBQ4VBj8xaifX8+Te/1flLztc5X6++B5/ndV7z6fkXf70+/jwmAsBJEq+Agmd8xB6vBYRf&#10;HRxwGo8sswEc8Sgz6ok2/pzGLyEfNOzL0ur0EGr0yOYjh4fdEukIQ67FcUI+9SfiuMIK5RUXpJ3M&#10;hH1197ShHTZ20mxndI3E81h3UYBlDjBPqMRexil3eRbxjPEXy5YO2NYo2u20jJmL1z2mTuHBdEpH&#10;BGnoEso6h13XGPAqQXABh6qIDWcw6fxmwCh36OjPDiWKwwQ4+EYeNb5NuNy3KUx6/DZFE/ypsWDS&#10;sQBhONY+/sXB+OE3mV80RJK2hgNcSWDZ8TwJxEpJqW0LmBYZrb38ojbFDObFxw8eYUJEonOBA4Ea&#10;gdFL96oYEZUFCim9tsTHTUITUuaHTVUDrq5zucRgAQ3tESrtyKM81AZhsaCVbhomhWBqtgPR+Y/m&#10;2AmQm/mFjxUdrbzlZkSg7B5GTLhZWfpTETQukN/d6NBRlvBOzMxg0usUJvONQP504QW/7r3KSC3W&#10;ryIRjbZANZfYFAY5aqZLFY2GDzgQJKa14iHKSvWkKs6Y7X4FWH0GNFT7DdvRQqEsVAzSJmGqrm/R&#10;7bC0RYRVsu620nuXEJELBQNYRqUIjPSuiDo1WQhP7WuKVKnFA4oVjgAE272qAzJduzWACBuE2q1b&#10;Ci3D6xxNS0QIFHPQbgFM7Lp8cP+fOoYoEIlsyyKc8CXoAipM19fEj10D6K2J9O5NRD0YLqG4T48y&#10;C0g1RpiQESMIRBW0uLSbOyLihogZT5wuwCSWNfA4EykM8n7DusLpEXHWIIFXihsTozQ+cUzEJggT&#10;jayvVpA8oIroywRRf5gMd24oE6YEqEzW2KJavddfLvEJYBCMlIBQZIdRcvz89OP7eb56xcMBipKW&#10;6P0jpsYjVEBfwuythvr1P3x38LIZW8Qb3Nz9M7jepluCXRJeDalgpkc9JynnUj/JNSen0paCL0IQ&#10;CsIrmhOtiJ0/oUGIAw19XsUusHjn21JXiHpdgPAIauJFFiteYfGS8N4yoCXmR4PUwHp8ZZ5XTlSV&#10;MzOjXJjPhfZwzp4ofLyCDr/SoPY6FyK8U38qQg0tVJP0o6LWoVF+YNqjAQvc/vOJU+cpXh8ezmP1&#10;bbhvvYf5SvjlRX/28FeML3452o9DLzreZb2ztct47NE2q9YtESrPbg2vIbh8IiV2xqlfFCy9szg0&#10;OIh55+R8MSyHIpzhRt27SgF+T3cNxBdvFPBAYo1l6abZEDWPSLyaAyP2SH2BXlWM5EB4I1Md7QZR&#10;y+0REbxgJJSYpcWDRYfruHwWgJthBC1Ee2SKAYIyVFfaDROwEzUs2CSI6hc9EWNZAZuEtD2Gkpao&#10;d+iUhgUCHFAzSvmaoUOVd4XAMpPugHRkQ3S6aTSrVF08tQxkvey1uk4NkmpZMGVNo0JdhzveQ0dX&#10;WeJhfHYqE8cYcsTDy8ck2Sg8hmbNJO1zYNXhobBSSyTOWTz8bsbSx0MqD1+H+Q0eNXTmOIbHmhoB&#10;e5naYaLFD/M1jpfq0ZrF1EOMxGMFP0d1G/xhcuABEQbwHAhTGHTG/KysmSM8FdjGGReXLCTn4CE4&#10;OAYv8I+8vT7FpJXF0YeKQgx4kFiQxHQVQnzTidUibDw4Q9gHw7Bv4Xne/3x+8y3P58nL3vOa83ld&#10;J78Xz8dvn7/6R4CPlYNQXHhg4RDPAlu4wBe/jlL5c+luVDXp00pA74yKsOyptCIRbNO+xCqIkWSX&#10;JS/WHNUE5SknKh7zC32RUh/RAbgXG0kEPOWLkZwu6URbmKFEL18CDu6Du8ExIdmsqckgZTpQ0sFt&#10;6ULu4Jcls3TIrCPAD1eVa+TprX8dVUBiaGaYLwGRczD3MElgCO3LxpwFwxXR0NFmpBqPvbb4QwGO&#10;SIcrXMK4SL1rELvyWHOI0eqU68ZkKgk3aJZOaQimMmkw6Pnhb7TONT8dH3+37OXiMHKjwmIqMRIV&#10;HBVXNDDBsQxUdjAowCQ2pYHBRA2p1SISGyBWafhkagn9rkopdoxokIdaOHIHUEYu1ECLz2t4BC2L&#10;RhkZUUWqspYaW2TWBQYFJizAIlHNBataBNcQpY5hVv5bcGgCvQ2507WhJBkm0k3su2oiFRG9JfLU&#10;bkYMh6pBbC/7DiWUiRUhrtsREJi2CFpCKoi736I9gpmdSMMAGQi62m5dKBiY00vDtfZ/MJGZGmrT&#10;J8YpVB2Gp1Na19GFlmUUyhcKtVHrXh5QzL350GbSzh04FACHDa1dTPhM6RDAVlXbVmLKirqC0p/v&#10;osEEASgeBsZujjvNN6A/IiCl374InWjBRKsgwoO+NPDhM9IRoIYXOChgxfin9D2tJkUw6jDab53a&#10;qkznTL3yqL1SPOXILlxXBwW06UtEyB13FBFiyGV1h7B8vvHTKc8fUrbrYpUtcq9UbRDsOCgUSsyu&#10;QBGvve8fNir4ucQJ14cAwBfe4cxHKJ8Tg8jj5SDjFUTKIqx4r1iag8mlZ7CND+S6CIpuAG1jh64Q&#10;LGWFFIQeTokEk9ffXUMrGxU+ZnzJHNk4nsm3v/9hiZdGUTQ+F6x5oiXbyEEmNLEVbVgiPD4az59/&#10;/PafPkCQ34yI3DXRPRKbjCTw4JALBCO+lPCZhUkRU6/sbT4K3HiRMws6XHwKzCXetE+KODzbvK0K&#10;mtCvEdJ4JI2oAFLHWfWZrP1iDT+VEkSD2TSOONlfAdR1znya63nxGdTX1PC5NBR5nvCTZ+Y1eX/p&#10;nIg6gMZ6URn0Mp+ueZ5yWhzbD5N4lfZKiWVbK4uEBaBeozON7EpO5SmyZ4XEx+2LdbT7ofVnhxhf&#10;7K8e/rPH+ncv688ffjnWy/K7tY7l4/DjMLDrMMz12PtjyfYyOvLSu0N81vF18kv/AYaPtb5e653W&#10;V8vwMXwsvztyHGoE1rlC8EuipIcEIZimniIFUdOQl4+YKr/g0EbBi+zy2in7wQ/qoPSHigjgziUU&#10;Rcu+AKBerlTloGmVGsQQYakUtFqpWkYZ5hVBoAluR4wxCeJqITa46oWCO8eJaCjSS9w3lgN45iKj&#10;3tC9IYCFwBZOx33VA04wIWUEzBmxA80y003o9lp7UhJ3eilsRTOXqrmjYkaJAVzWYTEKUOvmeJVA&#10;GadqPQw4rx3yNQey+LqMgXiRs0MQ7KR15ViwW7c1nE3KwcMdFIgRDoGgKl0PeRq3o2H9eWaLFYkH&#10;Ruu81nXpcWEn/M8sCbRk1MpRc+sVFNQZWfoYtDVhL3DNSsSr9t7qPRtHKfxiDPsHs3UJv6ANgcj8&#10;MsWwcvkYpKEpmXEzj/ALmeaBE6o1drFmWrXQNnz3yLUOBRTnOKPnL9/8Xud7nc/n+QzXdb3OTD68&#10;/pe/fvD0eYVCy1KB8ObSvOjgkzXBhyWSkvEtba8jg3ypzQTL/c4Z2uCEAPr4YBItDYUbRGFeQ5uo&#10;cy2wo2syCQFxKMyIQ6HT5CY8mUpHyXnRe1pMEg0KWqzPp6FCPvEr4rQyHiXmoGLNYg2rPHn0toh5&#10;IOghEhIvlCNMCHjsUzqPPu/dg8Qs4UKWx2s1FjHhPtNQUbisOz2Bwtz41ix10S0aA5niA5rOFASU&#10;g3K4cyuDWMGhZyPc+rkVMFN1uDDHEOmxRUxZtvPT7319IzbkL/9ongCTGBLLQgryTsbHan/R4tzk&#10;ZDy8jrVQ4pLQbS84ayU15oYmfDUkd4IUtHuELxqT3QmVGVp3YFk7NRVz3BF9usysRceIqBhZp+AR&#10;io6RccRacMPVyCcmG6ZiCY60Tt2tiBLxaZfjVqmIqff9htp0o4AHLHpw0GHKCD1CClqhDFmnxEdn&#10;z5Qv7cCr1lRBoLNUoDFiMkKNfiMgZBPocys9nyeqJgGb3RjhAivKLclqM5o3xQz67pfYdkEVrXQy&#10;mhXzaYPuW5agYaKNT1R3akSoNgLDms4Ek6hr3DAg6AF3G24CnbxdIt+VrSwBImAhUv1bBWb0NrXa&#10;qFVvqN1zgmEOnapx53ZHAkGHc4cJVKdbDae3L0zpYOYzIGpIGeGjD58pHZxy1ESgUWh5JXSkPTT4&#10;sdf4K6SSoHiwCYY+zHc3I6BSCYk9IEbEJoKCExjMrSJcUCIkMj8o7r5lexCB8Tx0D/QvxfBY+BVY&#10;fPPXIABA5bJeF6+Dbptl97FwfEQjVhyXYf3hoAzIjO9gSpgDWC+q/0FGUuIWBmyIG2LJEEBB8573&#10;wzdPGETSb0YXR7beWccsjjmfzx+//5lPRGwDZCBtcapEMhcdHAI2XMJWkV9mfv0X3/OVimgseBD2&#10;wgUeSYf34IkRbqIHRABSHwP2s0y+fA4ErHP6wcnb4X3Uc15AwOTMv1oMqsFngYl8mKoh2oUOKA6J&#10;LCjiG44PvmHKc7oIRJJxP3lGqTraOZP+D8Iyz6ev5HVAFqi8An489Xqa92P69RSvq+eZ6wrT/fkk&#10;qc8kgSWFsucVrVCofdLaXz0U+5B5rXy31qOEZa+lh30ceTn4Or/n8GIKnPCMsmNWxJK1pAWgqKbl&#10;YxXz3eP46mX9+df++jheHn63Hu8e/vOXxYvynx/r3QPi4I35z975z9+tr1/Wv3us41gPH+9eeJnW&#10;Vw/zNbNruP7s4J3Yj7Uey18//HJ01PKqM3WL7BDeWQ91a7yY3aDHklfWcl9blg6b1LD66qGHlw8z&#10;LH1uJANJjUJTJJa4iY7JNqNyWeBx11USlhNVX9RXLBtGMNBx+NxlgCFuU2hjwjzuAD0qIPrQjODc&#10;AhxD8wxACB2BXLJXwVBXQbApyQUSI7o43VpSnW0F5qAJYcqEd09hVEfdcEGM0DKxloYgO0Pae1Q5&#10;Mj9QEmG4NVEteYVpIpgyo4NM1OZxJy64c1Ax3iFH9vBMic+DUPgx8xMhKOZ5OcL80OAlRV9jKryu&#10;o97myOoGNr5VD1zJQ/OVC4vmiT5+YRq/swJPLIUg1WMHzMPheb7EplVRBezAMWhmVRsRASQ8Yjqz&#10;RiOhSNWIUE0uFEZj+Z5BwXDtOSp7ExW1BjN0Kj5ZfCyTgy6PvOYYYqhjKmfIsTBfz59+zIf3w3fA&#10;55N34Hl9zvXpZP77f53f/Nai2eD4YdmMtnC3bMsQ3EQjd+Eo5bAMFQcvnDAeB/eUZJDCsyQnQnB4&#10;YyweE8LHoJJL9uVFAVrKdJ9jyflHEU26szLyZdcAABAASURBVLccfMSpWaQLelr6EfrhhMIk1Hle&#10;bHgc00Q2IINAlx5iXfBixYfQcaAkwaAuZi3UMkd2z8UswsthNhlsAR21NRMJKUq6qLsa0kV4G88q&#10;akeI6r9NISlBuzS4dEHxwMksCWinHGGJVBq4EExTHlOUD4n9YkRRuW+DENFZmbItQrw+/Vf70sff&#10;s94r4o9rKEgybYkacXou96TjDfgBtaDbX5Yl1N4wlwSDrjsY/UlD5j2FIOA9okZ2b+SWEhJKJbks&#10;gjl2odAUMjaLiFd3a4ISMcJTxdhoN1TZDmxnsGEyLnHXEp2VbXpTC7QpZftUwQNDNlp7jCxRRNGs&#10;clEA1oI2zO02hwiUp/vmwMbFtpQO3bRVRld01aYBUKOS5VeN6ZuSAJdEaRjpDsNbZ5kaNxwLNUtE&#10;Cxpe4EmCENx7wnR3ohY+VP9psFSMHdlHoCaqLwzBwamFVMCKNmLKnRtSiHt6j7eT8vciMb3593ib&#10;rF0uYOmY0/1vlbFCEz6FwbCVzA5Ajdja4SLe9ckmGDCp31JvFyI6iwWfjjtG1OiWSAdkOjR8OrtH&#10;EgSjAO+Ne10PfKbEqTeOJJjig0/vGBevNFhW4V2Mq41DpuQgEQZmjNtEHAa3OZx2iw1Dh7kxxDrC&#10;x4xTCSaEA6+RkI5hYbKYGqwjHLVPsw96Dh3ieKrCi2vBFPXHwXFqArOJQ5w+rWH64PAAjdDEcUUi&#10;WLPw4kuFwDMijBg5J0VQPCQZY9JU2T6B9vPDfPiRw8wvnscqhBlmHdDWt9+9P58fY/ccGMIb4Rms&#10;HQc6OMAPZZwYNlLHjL/5u295Q8TjiLO69eagDnOJ8QiAHPN8KCIiPEu8pA4IjRw10OJLtBBtsnXG&#10;HjTFdSAxSHN5YgysOAHEO3DchHYWkY9bvuMJnow5auJDTi3jMYfRN2CxX46gNMPnQfi6eDh1hldh&#10;8YkDPbxdwE5Q6EdQwuc9hic7hRjqUHz2nGCoKR8WgI/l44DgHF5fQy8+VhvgWv6al85H/53DcVBY&#10;Xky91vA2XLHFCNpTECZEbod6dxu5Ck2YsDi3v85xgPairw59vY5y1nr3sniXffdYvBx/7fXV4oXY&#10;7w5ekfXvDr+A2s/EEl8tESrfIOqhdw/ejPW1BXPJL0vLQvmrRYV0mPh9SOIyEDJK1mMNel85KJPO&#10;1/aL1/EQb9KPh2FiIYuNobZSnUZpuZjmjd07S1kBVaSOYYaqe8+q1jaR0KxIKtPMsdliJMg644aD&#10;3ZF0VrpXpZi0hw2B6G0sx6nfYZFVgm1VHRCwRIbXKAN7x1V3cG8xE3EhV/aryTDy25XOYd8MW4fH&#10;AFUcimKkd2J3G4bg0EUDoXwhYCYqSJf5oRPBIbH9qCz7f4XqozKgrWsdlMpcWdHa59XERkZIKxwO&#10;LPsSHBR5NCyxfTO4xxi9BPw0AOrtmXU55xJyIyDtFZRh0EGp/UF2je/qWXUdEUwlK32ELzmTo6Vc&#10;y5ginEOAC3PleAaP8tJZ5JDXyBqjQefOBO9EgOVaGomQ6Dz2MAljobvw13QutRQ2j3rLIqDMEK/x&#10;4nvB6/X1hx+ua4Zz7eSvPa/nec6Tx/anj7/6P/jdn2hzXPZVK43lYjXlWLjGjUI49SV2jcwr1kNi&#10;RZa8FYwOuRst9TtXREZkn5aWIvMTEoMaGIQHU20tBaVvpyDUUESgFBcxCWfELoo0FeqKJnJE+geR&#10;mopxi+DhZXoPDGn5ufJ0gLXlKhIzlIa59A7eoOWAJVIQmhQz3A1fwEii/nAk3xHgXIkuNsCQEL2S&#10;JbRLIIKWwBMERtm0UOCSSGygXX3R0BABqcYqk50CvT7zSY9psQDaCkji8th2utvS9eGvlz4d+7+V&#10;5iVcHAogRiEmK5i27t66yccKRcnSwYUITUt0tb3d3ZBu2ncAFbZguUUpXSumiBjpBGDd+nZjX6ip&#10;bUFRo5Ik049DUE/sgbtHCGpUBSC4AWepGQgFRUgBBR22dgujRRbc8xCpomlcrk3DpaPNdAT+3eG1&#10;G11CUW8ocIdzdGboQzpky6hwSaXERK2xGoyiAmILeEPpVNKadqJVhJWlW02fWwNe6mjkn7nzmTgE&#10;F9NaSdCmChxvGTOrGR9RYw4dCTVH7Wq5a0JBNr+KEHtKIgu65rqb9y2MrjmrA0l/W6MKCr69CykM&#10;S0TBeDM7mkGA4xdb4oOgQ6P/pRMeHFkgQtMRMYNZW25q8IDftoRKtxoYJvSbD4dIpK4ANAR8+k0z&#10;rYudLzRMvCC9abM5mPshZQ2fDVefgc8ejr3NUCYGp9wu4ibwTjCM8IEqwUrRcYCvrYPIUysUvhQh&#10;EnS1BoKDjYMLny8ShzgExgDzGUBORCWLPaGuGoeXRrnUmI2ldot4rocgG4OSYpzpF8aXsEY6nEyz&#10;40CqOLiUCCSb6ejjH57vZojhCGAiABYXNWAT/f7bHx7iD2JsbPkYmyMXCOMpkC0OWzFDCsDG7xam&#10;lv3688/f/V8fUFshlLCDQaajhecrM0krBEjQyGSs9E+bvk4P4Ep1oMTOnrLiBLje5KJSDYIFrxNO&#10;OXpPlTFSNBYXoLhwyBnyCsYyCtY7857nx8JWvM3zqvZY5sX0sdZjib+rrEdejooOax27e0E8Dj0O&#10;f/UiXijfvdNXR746jObLsb4+eKnVy0N//uirJATx4XJMEIqoF3kOi/uwbGIggBYH8wVX3QiXCFda&#10;oqqQVAcuBYReqtWyVwx9LH0FiuWDUPnae707eO8kPK3ld498tdYDziILHGEMXy8M6MO0Fl1e7Ssd&#10;zWgLAcQ7i9zfrfWwj2Veu9M90FU4kodllpMVt5dNJOvwoQP8F4gjxOClZfHoqKBkoLZItVSLsknR&#10;EgrEXZ9vRsmiCoZzC7/oZEO1QFKZwQ13JugCUjoUfpt16AVUglD9FJzgPW3KhI4t0lLsEqRowk9y&#10;VZO9SEdVVULXGRVQm4EymqXTADqtI+69TUIiTL7owK2iCVu0IJNtWXAoGjwxKcemgrYTW22Q0lXa&#10;bCiLn9Se1wV2RV9ZUcy7WLzMcR1z+PJjb6sRr4HHUD2PxeEAlX4RDHDUV1gBj6/jvjt6UAuvZlUd&#10;nB0Stqd18biGeBW4WKs2meNauZ/XrFmoKjIX2tq/VxKtOc0oxgIDDVwqsL4aHdaEeTA58d6uWeG+&#10;iFXKiFaIeAW+gcLggnsRTNAw7jHYJIOCjBDLlkfn99/n/DjndZ7X63nmbLvy+umv/2rN91IdeZsA&#10;H4N8EQ0+OCEtikuXA4kctnYcCGbpkF4spPg8RITU0qfC1MoxZjFjsadMTatJdFEJw1cRMbfWgmmG&#10;JWEjZqC6pbc7iaiUlNLAXdXg9COeFpDZirQoyYm+msUxeicidDeP9RZ2ODyEk5BFCCzQh3SsujNB&#10;GR/tvVvYgkdKugR35DVznDxAkKkxl8WrJFKi2J1ItJtFuORJ191Wbw0VNIvVYX5sfTNG9wiWLWwl&#10;wkZV1PqNdjkur/KoU73+ONc/DSH/8q9HnpEvhG7FwKEDGGnEV/d0SJbI6CPqtoOxWhTt5j0yEAwK&#10;CKEZ6ZhA9x97MBE+3noTxMydfslO2yMiOgIzr9verBAMCw2MPU27SogiCto7KhKiNz6bCjWJaXt0&#10;h6KAzKAvrW6W5igODu4pSh6MBbFG9E61m0XEDhJRg3WInM1IXwKhS2YZ60NtBAaLMfULqqbZdIUi&#10;tgnDDd44MXGlGNZFZdLSnSP2hhN1f1n1AXLw1I45nELhAxciLg4Uni36KfVPXuhgR/xASQINGTRM&#10;qVPthgLA8EGC0fFz8Hi7lSFAY2RaZakE88YiGlM6DNBwBIcOB5oO+NuU2+6IbmaBvoBgjxSZy8bQ&#10;eosToqy8LQfBMEUdgswJ6VYYtZXu/Y8XHLYEypjAZXrHCcEUJiDSa9zSFbmnjbTO4BD0JWypNiGx&#10;PVigvqjsKsHv1MBURxFqkQrYdRESpu2AwC9VHdHgWCwKPNl87yHhAQtgACaIy+HEH/gSGcCpVGzB&#10;cDLUOJuW1jAThguIEAQPOM9R+LMXRyLvKIQ7QRkXVhXr+BH1N14JK5sgro+/uzBBzp/vA5TkARtl&#10;zfX64ccf0ARHBNZjsmcjCNRIWZfhrof8kEYEq+kL8xpKNNev//L7l8dwLpPuSEUgefKUROzEF/RB&#10;CGz6dXl/oSDSGHhbC0O6RcBDfXcFBQaYy2j0IhjHA5IaxwIdQr0ZR2p4PHu82i6bBI6HoEHkYCQn&#10;IFavsXhT9J/x/nqY18evD/OlJi+Rj2N99eCd0nyV++dr9evVwy/L73Z/ePHzlf1i2npZi7dGm0ip&#10;HAg57Me4Ey1eHN/Zs+xDjyOPAxPLIubMOqzDsWTDgb5VWVlRBJGL2yipFwq2bBf/0Kp3UQRffNa5&#10;4IqXRUNJR++yFnFZB2b4WUyt1ax5wW1lLBb3UC2Ik1tp+fEYvgt8kWHmMwL6oD2QLqxMaoTx4Doy&#10;Fj8EsgC0FzeHHFg10ZKQT6LFxNylyGYicoRZEgMRYzkV7yufRwGmztLdUgQ2PTRnIuYQCHn1lBCF&#10;CynTTfBxnVa0IrR6K5D4FTPsP55A4kATGcEwYtjtiNHWBY4Ohxlq1xgaDjQ427azLTVbdtQUysrm&#10;TV80COK6eA3LOZDb9MsAYa29QpaXSXUDG4FoLcyEjctKI6DW0BF5G930bXeyPvWJiGxS9waDSRSq&#10;OSjqElhwJgLgEn648ELUnt5TDPCn4EEeykG8jtjCcX/EZlqHvPTwHL4RQk3W8L5NWCdHL14uQNL/&#10;DiM+UTpEaGz5BE90mSEr/Olj2GArxh5rJpIuvpOI4mApQT0SPtQV/IjgTod4c0w2g2A05CxOKM4y&#10;1IRlZaZdn97/fL3+zLvv6znzfD7PJ6/Cz/O6Pn2wnpysCySDsAiALr2TDomlkAzSiGYr5Gt55NgU&#10;kNB4zAkiKFmDPbEeg8JES35afMRYGTV95BCxpABXGqWxwAKiFZEqBR8NJRe2eyIRjW8pI2zVHy7H&#10;wFoeEhG/GF8vlAaVcDnli1t9uTFT4G1U/L4uH+J3mIBH5JJswsGKMi4KKATABQXcoMIDN1ei0evA&#10;RFMrmBUOZYJEWAaX3prf7shFKGTOWGNgDJLQBYQQUaz5ElLBZU6a2LtesJKKwJEE1j0uCeUW8MN/&#10;PfRcr9+v1z9gahRJhREF5hgKir53C7S1VBrX+pMGmgX87jzP2g2W0N+0GjPYloihEH4T4YdeETeV&#10;aQkgXNxEgjoyHipRK6XxHbhEyUyoQUAVDQP3QoKauDHDH8S6hIjpcKFfoSC5GAOHrt2Yc4xL6Atg&#10;y7iwZLk7fBMRrvHhS1qiEaMt4iux5Id44sXJjzx7JWCqjcixbVQSyLimY2uW8BAECkVeonkHIKtM&#10;JrACq32Ojp1xUfQRNQaKkRxvfY6OqfOD5yJsSoDEx5gbgDsBD2UoSxH3XnhmKlremEwJDAa9tFQE&#10;tUGghF/8M2faB1AiNWgwtRvx0FlUxjJuFKitwQw/ZH21AAAQAElEQVQSaaFIlkl2MNINco/ZQRIw&#10;hP6kERuwdHgNI7WNhCYciM7xsZGZgkaOiOibXflNIwWB3khE2WBzYyStMa8p1G9/NjZB1fD2C45o&#10;2N9jGjkkGrcCI3ECC5PdOK6C1V+F4WihqOqk7gDnfnDxgWvkmPLeQ38JZLVfZN5yljl2Q6b7M4xl&#10;cAwShroGFCTRGrbpgIsw4VTypiU0myJ1Se8cT1mmi2RRVPho7L58fb2uHy+0LXapBwPp3Ni8DPz0&#10;w/vn60enKSRsS90bbFV5se+OAOZDfVrkmTUDS3yW5cj6/d99s14nIRGNiAxzEQZBghkMlIvD1f3n&#10;s4TZCER2+8Vg+PWdEsEu2opW7HDSCrsmxSTQvHoC67X0MG+f1E6UjohfbKMq8UXHWno8woP7OMyr&#10;24v1WOal7WU1N65ZLJcVDJqLrdV4uVDDhBjgLHCOLZIlEYF8UUZ5NJ3pIRooYQV5m0T2MFb24e1x&#10;Ey95sR4i8rUsY8G18u4YnMroCqI5RpQ0ZuqONvqSXsQrr0o7TB8r+GKK/csS76mHbRF2dZZs65AI&#10;ycs06oAZ42Pp4dBJ76Fm+pXwDrjXoseUZGEZyy/Z5YGU3m1MfoE8Yrw/JDrKLbVZcMk6rGXzS9dI&#10;iwtDt56iGXlvWxXcCGMYyBnDRR+xw6DpNZf8J120igkQdkVow6OjPIjAKvIOxygAIy6jgQi7/5uu&#10;P2u2LbvqPMH/f8y1z7nXO7UuoRYkuXokgYQkGoFEIyQEQWVaRkYQBEEXECChSMLSsjIjKrI+RH2A&#10;siqrh3pIq4c0K7OqD5EPaVkEAiICIpDkksDd5e63P2evOUb9xlznOrzkvHPNNeYY/9HMMZs99z4u&#10;UDMbAhsBSxlNtSwfcw8CHrV5/bAi6Qm7h5KFGoLmszO5EKClcrcqTpRK1nRXtgLQBmQv8X3CrH0m&#10;dc46T35pbpNtvdAkfSJElaNf64HBAKhFOvERUpDcMclfKq1iHTr4Yao4DUDDc/W2THip0QuWO5nA&#10;MPs2S8YsHssG52xAYERViurNWpxpY5enioeQUW9Y1pg4IAJxcmKMZRMWIoJ3kiAn3SpSYCzWKh0k&#10;ZlytK/VFdySHxT6AtKBNFpMQWXZ7nQM7hKIoIrALbpVCs9osIFVv3oLKkXIqdlUFF6CcA6LKEnwn&#10;ykOdsTnv35v930I8Os95vdNQ9z13KwYe5SAjIjs4kiwK7kquOomjkF9PTA/XSAIH2UCnoW1oGqlg&#10;SDAl+sSxwpfloYJHWtsRDOKeFknpQRb68ERK6KqLLfHEqIHfwk4bkEXKC440OrY+Ql3sOoaKOwYx&#10;OyeSWI8BkCk5WmO5ZBOJJHqWMGapPxpKmG9aq/TuHpzVSrqkYPBiOrs3jljSxgjBIEFqKaDMo5ZY&#10;zEcZSFesH+YhzEMoS4QOulRZ0ze62AFDBbhYqLaR5rRMafREWRqiY2FAee8/RL5qPZz3v0le2uzi&#10;VzWEqFZPEK7OAlrYEy9Vh6oucADQ7Y7EKPKgsmMgpCilSL6AtWR1C4FkocDTxGEBNkyvF3PtCptd&#10;7yzBEzNTDUa0NOECV3sSjFK7aoqn62tGm0BaiiniKIa7FHVYgE6JDbzfGFjxai29ZWfhMdCd9WCB&#10;JE1WaW9Y8qHDVA8Mm0BL7FZg/IIGspVKTVhaFSSMpkmh1CJmwOK0QgtrbpM9NGDOJhpsMRZq0yX4&#10;JSXMoRSU6DZFDKliRBxGHASwAOWeimBdViOBkuijwkD7aI9cE94BoG1+qZEHqASzu7io5rdrRM3u&#10;Lt4Kmhh4wV8jYR00CVM3GIFBJOCQmFQPXALp6hau1QRmYB4hHUxamFangVZqm2BQtJdBN0dq9QFU&#10;3T0y3Tp0pYNAaN0UAoCmIuq2Y5ulfeQpsZSc9XwYPCGF0XhtLEVn2d8llgpurJ4jAIUlqZqfjeqH&#10;jwDiBAC7lxB4kG4RzAYjKDFjsGKmis+ZjGJkOMgy3jn6BhrVaCKL4Gguelms4674tRPx4vAdktrr&#10;dIrPG8Evt4eQXRGFdZ2SjUb8SwAWrjlOff1i5hkzLOjEqevx9giI+eLf3rlAKBEktgiZHnQK09oq&#10;MtKqK/W5SZboOB0SYkQP7t179dsPRvdFwxAAo1u88CTJ/FMqThIIklDBWHhjEBY0StXT5DyrYIEk&#10;P2ifsxc/Qwobl3w0pMmSzUnC6Bi0S2YUCtqAxGsAC4Y2ZHcV4OoL3JAwQmBc/dFjLBMjAoR6qRBT&#10;i+mwlVEsFQictVMesm5QhFYpAiMUUzYe67Y9Rjm6JZhiUkIXQyYqY9aDFhfYMUbwKCKRlG6HjJEw&#10;N1hYVRewBReztkJ8cguwdCpZBGXJ3Eo2BcknhqGwHfKFVimJDg02gxVluCy/iRHMik87zKt13O0W&#10;be1idJzYKbGW0OqbByEnwWGgTLQqqYCIJLt1y6FLCLVAhBbqYho4tIaJD5E1S6Q+xVtdyEU1jUpU&#10;c+lQmY3CSzOEQbqWF6ODbqqWGibclCnQkpFR5bCwiXkBLMPDjpHzkrUK5PKyIIsDhQytwiX+FnVg&#10;cnGyYbUwDKdXbd93iyCQtBLdmb2msx63WXwGNr8S0Tn7QnzO2he/KNmKbZinI+2X1Ntjkv+o6IN/&#10;FiKmQmzHSNoOj/hUcmCEtKoh4jMSrcF9+JzcMsv8vE+AHAgghRZM8VeLkUeGsl6c+18+vPoPD6/+&#10;8tGDv36wf/PBo+9cXX336uF3r65ffHT9yr6/6tPd01OvjtfdiSfvbE/f227f89N3/fp78eQDPXNv&#10;PHOXbj55b3/yTj75oJ64E5f3dOt+XT7IeDTH1cQXS2eUhnBqdlbvQdXoSkzMfRVpKKYm7VKaUe2i&#10;C4aDi+idMKnFEDp+Jxs9T5MvZapkvtOW0Bi6rkjHnPcf9ncPvnmc9/O+85z3uV9zuFUO8snvtRIK&#10;elzci7OsMNezlDZ8CH+WTJcWIZXcpnxWp5XN5FDHLGDN8gIDYMlMZwNSqdLGuVHqyaqF7YHIUTbC&#10;daxLaVHgNC8UEtkoWtmIzIseeOSBV1faGbQyc8645Qm8NFBEv2SswuFtpUTQUQytaKHtsppGTsBh&#10;AhQL0mm47rirG8xxTR49VlFIEHZLYlLpQrjUlqQ0DEViUM2ntzi8qcCoEO1D8iGitSzx0KYIXBQM&#10;YsKCrSZqEe6chEWd+UjXf5E+54PvbX6Ea8ajWLCgB1mcU0TeLBQlPi21OizKWhStHhdis1rcyupC&#10;lz5xIiJlBwu6CZ5C2JXhFDGSS3cXdVIEnvU7O5GCC4ChMSjAAIF3Zb4wB5cRioL+XHzgdKkQVIvR&#10;gDQr6jVmdS6wgEV4+MBIz1ffHbsH2OyyUB/mIKzmahUmDD8pYkra1Z20XKPpUq1E8cBmL4o+fVEx&#10;ToQaMQPAZBPACIYO7jaRL6IlCyWhBVtLizi7wsQRMi0XiEDgV+0F6ygSFfLkjC3WZfeq9wizWmTW&#10;1Ujy1PerVDJeOrsYOyPthNCF2SaER5g1Wx8AXSoq1O6ijjU8oH5uU94VU4ZTYpVgDXVatLpmSyEa&#10;sGgCPmhyAqzpYiTt94iTAaz0kBLxmE4/kKgupEhPPwwcKtUiIbHokt6jtlSCIwnLCPFDK5CPqaOL&#10;FCYVlWoFQ4iZKPb1dD3sI4O0g6BauelwQcso4HXN5aXUHDeNJXpgzAsETOqCYRupqpMT2SRPgqlM&#10;zuheEBbDMqe/o8gf24LToyHtoLJgK1xsYUusvMbQ01rEZQGQU8jF3lfAwr5mFOxp1qI4CqHLiXG4&#10;SKo8K++8uGMZUVpMM6aICru08zwfvnI3UI/KNmzLYeMoyueKNGOD0+4COsfYh60JD38Vm/bn/+zO&#10;aaTd4xLusz9lo+TSMEHaviEGoBaouO4tZpRQabaE0az+SyIbcRbLskeLgWliS3AEwe4KXKClErIy&#10;P1JCWIzUZQrDsMV6t11YtbVZDlC9KuFgmwRKTI2GhKU9rZZrofhrKUzXDKcnKS7vxjZKxiLhST26&#10;jimbUBmbmAhjxQwTj2GKSC08g1eHwIUVH2ElnGr2STqNcsfqVmZErmHhyCsKW8MsD2KRZI50RKiz&#10;ls6lCdBwFe6ZksVQGJSrf9ZVdJf0wVEZe53h1OqSItTFcGC6lCiXbPF5dwLsdlqSZWM23ZnAhLoU&#10;I8ulK03pSsWglqAAo9FVqIph825RaBG+4TBkdIZFKy0c1lHpalvgeYbMmBmeLJki+GFTbabWA7Yo&#10;NgCpuy76ZZrm9QNJjZI7UCRDBZ8Ku6tVEnxqyT5eKkOLsGQdFQ42xHyrRCTw6+hVw2AignNDwLyR&#10;ssm7k1ks7jm5EOc+i8rNGGZfAWsVYecGPJi6nhx2J9fWtKc8I2fUTjTuWILdRuxlYtk0N5cgM9iR&#10;BJJi6apQKkUq5jj3+YDNQrlf+P3Th9f/n6v6nx/m/+ve/J/uXv8/787/28vX/9eXzv+Plx79379/&#10;9T/d1f/2zh9/5b/8wzv/7I8f/O6/evh7/93Dr/6b+1//P1//N/+nR3/8P977V//2/r/6t3f/+H94&#10;+V/+25f/+N/c/dp//8rX/4+vfu1/ePXr/+blr/7rV//F//jKH/zrl3/zv33lp/6rqUvVKAZHuHL1&#10;vxQjKkVNHqY4elzpYsIr3SveYoVvItPES2YYHKNHkgJRMRmVMEKPBEhVI8UfYRTpefUo9+t9P1+T&#10;6f18Nc/X58llWH0MWhXuNZ+JorFukRoabIh+yIfIluiXeqmmo+wehbaeAu/i5EEeKvrCZkijgJWF&#10;qkVQWi2rIniIXL1z8GOe6n2YFmpRdt1AMaFFo4tI4g2aucXoNErtccikrZWMMMCgvjWWPt2CHAQA&#10;lsxUO8Fw2oltt7KKf4HnwgpKBROYhdpEDRacSkeO4YshtKyWWmK0WsWCTxYYeROiwKJdtYjAi79a&#10;unZb0OLTdiUO95vHIKhQahgk+Pj7YLesLPjz0Z9tNT0f1IMXgTRrmWKBJ33rUCRU5g98NkKorkc9&#10;+yBAUhkstDWytQDQIz3tiFkziOZ3eOrSBCpUekiFBnAlnOpslCj4ZDu3YneYploAOo3FA1mO1sRC&#10;oIHyWMLoFgF8Kp32B9NtCw6G4RBc26GvLj0eYi0VZlOoc8B//0rUVx/p1Yd+9ew7u+/IdyvuZde7&#10;+3Z3H3cVd2Pc0+lujru53dd2bz/dR6SLB3nxIC4fDNqL+3F6pO2B/CC2B2N7cBH3xri/jYdju3ca&#10;90c8KN87+f7m+5d+cKmHJz8cfnDh+7d0/zZt3Edq37XubV3vh+4P3T91+/Ckh8A2PRp6tKGrR0+b&#10;+5k0ivGIGUzlg+vz6+qV18X3nh7fe0bfe1rfeZKa331ifu/2fP7W/p0nrr9zaz5/e4fzrcv5zdP8&#10;5sX5+Yv89im/dZrfvqDu39zOTWzn7479O2N/fsxvev9m5Lebvv6Or78TV9/V1Xfi0fO6fl5Xz+vh&#10;d3z1LT38lh9+Sw+e96Nv+/53IfTo23rwbV3Rfkf3vq17Z2/WoQAAEABJREFU39S9b+nuN/XKN/Xy&#10;X+mlv9Df/oW+92f623+nl/6j6iyvKZbExB0kLZWZgkm11DMrEI0BTxdAE7zUFngn81tqAo4k1Ois&#10;FrxWgUF1vS5wxkmq6Wq1Glzt2NNCq4bgBZ8spcAg8oAtCnZarykeYWoA04LByI6kz15oKl1aKZdB&#10;wrN6odZwiUOqtRGqz2w2QLUvndkqEk5GBqc2ji2cmw+AzTVG0eFP+SpC0Rbi/tTVurCGPNTFxbiA&#10;cILJ6a35LcJxSOZudlXn70/2AWdClEcFim0HYdT9uw/mNd+fwYHFAONDvVrVshSypcyQOlNZhoF4&#10;OBnXMH7jb/7yxXwIYZaohLyN4K5fKobA6BzCKYr8KT9k7ljhHkiQEg7k8rWwLyUe5TJ4HAdW1dly&#10;ARchyiCSFAlsSQSeElNXAjFEW7CHMcDbGOAzdY+qBObFkoUftTX1FNLdsOTi5mogxV8aca6MnK7+&#10;fGAfulWqCiQjQgXXgTkUV22ylFRCUnsjP5Jiq8sQnx0kQQHDw/0OWVIt5J6t6PJe4ovtuciIMQhm&#10;VBNEg1YrjJoSQSLizZCtHgKBFdQRkCgm7GlmQIdo3btEwZ5V11WHr51srYC5auw8eHV/D7F74G0T&#10;s+rwcqRKhDHUHjd1KkZbFGmKdCAj0I7JjYMgobSSwo4QVZa7CM4iEcKhOiyWSKgLLd2wIQSuLHnI&#10;bIymTJFdYVnigaDCDVs2j6whdUghU2hWXT2tSGw4xqaHaQmpq+CKRoh5B13zXr1+i7LCaXDHoEY2&#10;jBUBvapIs5hcUUgpSZ5w0pkwVNkp71nXuhBn7Zn7Xtd79Z14Ft3qwprLEIYyqmvJitkbIjfaMvQE&#10;Mc2yJMoS8yBPs88n/V47IqwBT+5/Vp9x1RdnloF7hWc9sZ1e/8xTTz/zxFNPPXPrKZqn3vjG17/h&#10;DW9+9gfe8vYffO+zb//kuz/zS+/+yuff+flPv+Mnf+ytP/HJt3zmR97xmY+99VMfe+uPfuytn/zY&#10;W370Y+/85Kd+6DM/+u7PfOpdP/GZd332s+/8ic+87Sd+7G0/9dm3/vRn3/r5n3zrl3/uTV/7vf3n&#10;vy4HofB5VjbhlIa03mV16fHJzg7NniE+++ROgOZsfiidY28sbC6gWpp1wTuqwDRc6YoKxb7nPOfc&#10;5359RVb5Pbiuzyzvdp5AsOM+o0MFS6bFrKrjoCOMseijZXLvZ1KrGSVpBGDkfRUeIuTc4CjO0rTY&#10;SRbBl7P4SLCYPVWKEfF9p85ZmXmdNZtouibMZFvOzL1pvg0ksJlIqpFVmfhlUQ0skyIXXdFv790Z&#10;JULAO/mZMBHTF9lYfuU9CMPE1hK1ipNxqUc2iBmW1WPqZh19YqOQJ7j8jB1beDj4Z6ssPKVEFHRB&#10;EJIoUH+/XV0aKioNrvZQKLqJjgI8fTgQ5lEL1IX4kAQP8yDiO0CiYK2x1v7om6UXtzr73vOMpMGu&#10;sIeIFKCBkXcoIkRrSHaVDRMwVavQLbcLQio6MNcwD+bSUvMJRoJJbYNaKrRLV6sAsUQF09hiKaiq&#10;OZKwbSm7B5k35IJKJSSAblBNNc/VcEX3QVLpw7yBER0SrEqkrN88WKYdWz75S0+880u3f+jnL9/9&#10;Mxfv+rnLd/7SrR/6L5989z988r3/8Mn3/ZOn3//br//g773hI3/w5g//4Zs/9LVnf/hrP/Cpf/n2&#10;T//x2z77L9/xE3/0jp/6+rt+/Kvv+NzX3/ZTX33HT3zt7T/1R2//Keivv/1z/+oHfvIP3vbjX33b&#10;p7721h//2g/82B++9dN/8OynvvrmT/7es5/+w7f8yB8++2NfpfuWT33t2U//0bOf+Zdv/tTvv/lH&#10;/+Atn/gXb/pR6u+/+ZP/4tlP/dabPvHbb/wR6m/Rvunjv/PmT/32mz/xO2/4kd9942e/9obPfu1N&#10;P/nfv+dL/5cf/eUffvopPlanRAbJ4fcfzBce7p94enzp7fErb9eX3hU//87xlXdsX37H9pW3b7/y&#10;rtN/8c7TV969fYX2XeOX33Hxy2+/+NUfuPyVd2y/+pbTl958+qVnx5efjV94y/jFt2xfetP2i2/2&#10;l9/kL74pvvzs9qVnT198wwWiX3pLfPGt+uJb/Q+eHb/87PjKs/4Hb4mvvAWMv/ysv/xmff4N+rk3&#10;zM+94fy5159/+unzzzxz/bmnH/3Y0w9/6unrn3z6+qeefvQR6jMP3nx6RX/9v+jP/9/6i/9Zf/b/&#10;1cOX1YuuB8LDgHpmeZglFgJja9YhKTFgI3jchWS6aZl3YE0Xb9GFebMedLN2mPnmFw1HwinmL713&#10;7LmOrPI++ZjNyDFQlNaCSWFQIsNqExYfKnAOs/BvajWfgOEjbesStIrXqrnaaoYXDSwy10ENPIu+&#10;ZjFUThXhtJxsRvZgccdIHlG4Vp7kET6FL9nJEEPbViP6ysj162QvtuBE+GSxAToQ0hgcs9gX3Uoc&#10;G96jV/aNwzSan4JdZJcDjlbSSy/dTe2WONltVZnR7/akVquLUzzDUYOoqwhPfAoLDaKvQMX16M69&#10;7z9/36NTAQfMibGGyILdyCg++4QS0lBwNSJ4y5jkatVuXFxvaqSjSqDrJMXoUffBK28j+ZgfcsjZ&#10;LekCS4sXk0bmmvwTwcBPFCMt/FVxKViKfViky4BwC6aEpsRLhisFWiVLhMcrzMEV6AotCxchDTuN&#10;U1itufNGi5ZDddmy0CIwtJd5e4B3CanFj3l4MVHg0iRTvJFZXLsxXriAY1iRqECvmM1wUBzGcg9k&#10;k93qNRZhaXGWjxDa1Sbo9oQKcRuTRvLeEIMvk3CGhheMsxhm571wxwpFG04TjMuFr8AYKuVM1kYx&#10;xcwTn7W5tIgNq2Fr0FhHgQVBL6zCCh11MKjAhAMfNlpYwb54lg4caENToSQ41LL4B9GKsi0IrbZT&#10;Y7w3ByaVWbQbDk24Do/QsCI8bJhhiOY4lpY8ZMqwRjgCkYcdFnWzBzloe82RNIh2VXJKl1pmbaxZ&#10;F3FTtfJL1LIav7pLpwHNJMXUPhRqHQ3FRaeyW+1Vwf2HmVURFQ9vVnnVqRwZ4myJZGqMX+G6Z4x9&#10;XT1lbYy5H2glnovJInoxu6ALtTkMJmYG+DxdnJ649dTTt5986snbTz7xxBNPPv3UE0+97pmnnn7y&#10;ja9/6vWvf/L2KW5f7+d9nzel+AvS3DNnZXUDDSf3auJ6znPLuMzlnvt55nmfj85169e/cO8jv5qc&#10;E95kritpIiINFUWQkhiNukQRVdliDFpt9SSA28XwxFjcIo2qLUF4whdJUBRLlIVOdiwufefz9T7n&#10;ueO+Ptf1vu85c+nSolkirfzJC3tOoS5mWwTiErWj8RloAYAjXFMJ7SwTzOOEs3Nj74WdiLhlgmkN&#10;a9pUNLFhKQl0Vs1cF9xZ17P2LBw8SnIFndd7nUFkcWuvTI7u8158PYV/PZHO9CxCJR6GYXKCW5LA&#10;XHcwElHjXcFobgATv6wmJYcq4YkcSYQny/aeQkVworCANMttIWNiugXOksjL5fDFhsww0eFFTR76&#10;QlHGyqKb4FFzbgDVNFopNVV6rUASDXCqipTRCA58MM2UCOjovsYhBzeczHr0Dbvmo7/Z5gPiGDbL&#10;SxYxr2NO7VSrkLs1KvJHYNQ2sjgqVMVMwkwJ+3CQ4tqlgwmHrQcGjrVKwWtpAcWocNscURZiFt9n&#10;kKkFEpYxteiDuUDNxhCH99FFVPJcMBQRSZ0RmKvbgoIlFA8NfsmDFszVJ76AFoC3PPm2r/3kf/HV&#10;z/zq1z/9D/7bT//qf/NjX/mDT/7ib378F3/jEz/36x//2X/80Z/5P3z4c1/54E986QOf/dL7P/PF&#10;5z758z/0o59/98c//+6PfP5dH/n8Oz/8hXd+8Avv+MBPv+sDTbz7/V+AeNcHP//uD/7MD37wF971&#10;oZ/7wQ/9wg9+8Gd/8MO/8EMf/oX3fPjn3/uRL73no19630d/8b0f+eJ7PwTzy+/9MO0X3vuRL7/v&#10;w19G+v4P/8JzP/zF933859/38a88R/0Y7S+/7+O/8tzHvvTej335fR/78nOof/gL7/vw59/73Kff&#10;/OzbTpeMg/HPFPvqrU/f+geffPc//uwH/vGPv/+//sxz//Azz/3Xn3ruN3/suX/8med+7bPv+0ef&#10;fe+vffq9/9Vn3vtrn3nfP/ns+/7JZ973az/+vt/48ed+/Sff9+s//tyvfe59v/Uz1Od+86ff/7s/&#10;/YF//vnnfuML7/+dL7z/t7/wgd//2ed++2fe/3uL+Xs//dxvfu79v/+5D/zuT7/vt3/2Pf/sC+/7&#10;nZ/5wG99/jnqb//MB37n8x/8jS98+A+++IF//sUPfe0XP/TVL33ka1/66Fe//NE/+tLH/7uv/PAf&#10;/fIPf/2XP/ZHv/Txf/2Vj//rX/rE7//cx/30GzSs7bZ+4GN65yeUfCUuMZUsAuaHuWpirRu6QsSU&#10;qacXkaRefEgt1g1aYKitgqxkryUrMd1U1FeyFvOxqcxffE+893WDn06tupYAV/gigg81OdWKak/Y&#10;x4KlymXBQspyN1Ks8aJCu/m8ETW+JDhFo7aAE4IudbEao/6fb0v4obIf5xFkijnN8rWKmeUuJWdG&#10;pggASxUh9i8/BnP54/5+EgHL0ekkoxNbFeUiobwsDYQuG31jhLcRtMG6+8I+q2+QbFIiSxVSAibQ&#10;vJ6vvnQPgsoZShij/fczstiQ8MUtFTJF4lOxi0iDXwFTeHfRldnl3/3GHW4axMbnLAH0bzgCgLhQ&#10;JKWFS2uYvUoARGq7WfjdFMN933BGyIPzi+QNIe++ibgOm4DD3hCMGsRnslSOwuKwJNsl/oEuhSgm&#10;TyVF2aFIZ8lSRiETpOmJTALLMjolD3mLngJGpvXQzjTQ3SmBFQawD6fEnVhwRbGJnVlDCXRXcMYb&#10;ft3eo/BCgIxpqP0uIxZ9kBJ2OgprLwdWsI5ZqQFpSIbJwNuynTb54UvChUmaLiyDEK0DK1qlKMIM&#10;rM1GvUJa7ma1Ge7ELrOQcG0mtThqVAYixOkeKflFOjrucg+jh0yEVR1nYj3BKmjaODpqA3SPGs2B&#10;tSo0QouC4jHGQEJMWowlQrF5UUQM/VolsuiOSA9EuL3axg54upDdhiQbdr+EVps3RU2oeNndSpAY&#10;EYugbZI5tAyHV0mMURSkdGwY3ePVXZTU6s0mO0UChSjhFbuCWafLpGKEFdwt/Vw2abNYDdUFDi9h&#10;sjEkFGPwvPOe3KEwOLVBYAW7KgJhQTIV1WSxImc401GKLJuFDk1YIhQYIqpqc7MwqZygiHDt7bK2&#10;cfuJ0+Xp4uJiu/Xk6eLJ7eJyXF5uFyeuPNvg1soZxE1jFhdIAq1MrFTHn7lXza7w0rOSfw2pc8Ep&#10;gKZJVkydFU/84a/fff1HS0QYyYFhcZbZrMn+vHeGWyTGXuUZM1ngIsCkGdjj1mukbnOMSZUMxC0F&#10;VAy5CjFNWiwB7oZ5veec+8x91nXGVea59lwqyrUCTIwBJVkmHIlG30wAABAASURBVIbGosOOSu6A&#10;4IsNYryuCjDVHDw0XcbbxC+L0P1iFlAFs9PFiggIq2DVA6gkjf0BsKf27HvwTGyoss6TkWkWfyUk&#10;yrqunNVEJoMQ1+KrZAkoRTCWFFVlV+y4VLuPXB6EGSBS29VI2wqzAMZZcjFPMsJy0Y1KxqUSa6ic&#10;CbJSCiUDtI0CKCnIhkc4baNsNESBBg1RUCKkhae/ai1OWu1QXVBuphqGClWrNIFAYgx+zKloL6jf&#10;uFCbAVUlmDcwwnz4jajryEfzwXeBpIqMFitPJNOARcDU1myDRraUaahIaTsAdVSSyOdNV+3ohq72&#10;jsjVRoDBt3QEaaSlQauGMUyJnGGKPMIlioIDbKBSdYYCiAkxgBbBFhxR6FLdnAOGOXpInDoqNBW+&#10;UlTgbWeBmrbaYSoz0sWbbqomX+m8JyuAhWe+k52zF+GeanqKL2DnmTnzPGufBclfIbIgwNfVruZM&#10;RCCT1Qum/78XpuZefFWbsypBIu3FTO96ZxmjnuddAI46O2QTFX6r0ABgAvRUEW1R5PKeZigplrjp&#10;q9jh4lwwhFQzkiULIxmsshZEtHTNqIHBRJ1WlAw4Vd6AFKMOCGyWWhd+CoEheMN3xZ78viOVixiC&#10;h3SbD1p+hzhZfXEpD/skWlkYDGh22i0Hof3Zt+6+9XW39MQb9fQ79Z5Pq9ohOCz2XOkoRLsInCDz&#10;okuQzKooVYQlW9aquVq0qG2puRw/CQ1CXeZjQvWmJ/OfPkewjF0k7LZ0GnqKbUwNK0FS0ZVYV206&#10;5Fh9iS5RsUQrBCGpMaVkW4aiRMFCA5YpMLYiyZgYLOobkSlKDKJSJrvi8wSc4HIhRuKyp7fyzGPW&#10;igNwT1aaOIwyUTKeWBqSWFEJUoJVKqRHN4kwPSeHmfi0GkbXyTDQPtej7/fNLbECv3VxSDBN3b1/&#10;P64eWt4JqGLkmETYElNKVqSl6A+a9rk5hzgGE+MQtK4Is6j0N//pBZZ+laIcUST9ZLcBIW0q1SJh&#10;FICJmOtNmSDDAz9ASPPQFgqxugB367KjYA6TuiMaWW6+BAF8CCtde5rJg+l3zSAc+CYevNMJt33b&#10;JzlMUVi2eIbNHTHkE90gSpIMbeLohYs/Aeay0blFnK40esIyFkxHilW5tZRk1ZBIaLWSEbVKAUSo&#10;Ke1l5loZVhn86obM2CJ0aRMBknDrhgUTaZVLPYMMapTh5NKHjZUROtn4BU9LxUymkWaybkUBvplQ&#10;bYvRTVnqhyuJBMOjkFaKkfJ0nDuLrYSZc2liS42vSFS24PMZ+5mFFrYtU0LDDojVFa3o8Aiy+TKh&#10;Q0saMp2wgndIdliU1YjRWrZkObqKcZouTjs8SBSbF9LKjkp/V5apVpTsJXAXoDC6tr6Uj8nDAiYK&#10;cPHWKhzKiwFz9W1UurO4C2bCEDEgMoGo/S3vwgVMCQKSUNUKJQLyyqbKpE9SVofqgpTA4kSgQsHl&#10;jPXczPJOXDMImZk1kcXcKkdVxFpRbhFqXHdmHpOOxUing1+RRXQbK1wqi8sTBvhRwPzeskVsIy7i&#10;FGOcxum0nTafLpKT3QwEpyyKLE6orOyb2Zy5Q/KpmJlVPJxTmcpcPQKsqqy5CFKyV56fOcU/+t3k&#10;fDDeSxEcWOpVVwcDmBkFw3IF2Uh8BjiY2UGkKKjSojA9sjuFNvHJdqY9ipEaBl3t/JDKZ3rN4irM&#10;EbrvezkHTldCVRoHtDiUlEUnUsZsmsCaiWOpTfb0okgGF4AuZwxSHA5sWoIvhSy1rlPYx5TKhsXE&#10;dqVDcEVpf1jLIk+kVCJ7jLh7PBLTTk5LbLzUIcA2Bx1OjS+md6XKbdxps53xGeKPTiKOsxvOR2JU&#10;7I4peEDNqHZLRO9StpVQM6fl0FTbIUpo4g1wsrcwfVmlNpRIBN3CaJs8CJUAsKKmeSwdLbPYGt0X&#10;pWnJKQKQ2ghEGVIdD+9CT1K76B6iUtCqVfBIXT1B5PnFym+Z0+nu84Pgl6FeFYlVFOQFxWRJWFzy&#10;FhFVS9w2jYRHogFGK4qXiEEh/XsVELqDWTkAC4lZho+vrgKydFVFQslzaRV36tCiw5QSrZYVwuoK&#10;F2fmJfjNKTlXFwIrQzmEp2YBW0zo5tCFknAvaKrauVhmK0syqNAxjSaZ2KW1G11AedLGv+iwsqpD&#10;7y2haqs1ANA188VLPAvA5mo8wwDWFZhw1uqltjclYbawK5vlp9aVo4xzHqIa6iAtjEcDS3AkuZXI&#10;lDKhC0UczXQgcntCfWrteqGrLu6QWk9y4lgYlFEVZXcHYIuJsJYKh41gKFzCbhQEcZY4jNg5PROS&#10;O1dIK8AmbZmbhCXx2MNqgNkpsv2t75/vvXrvbU88EW96l97+KZ3eKFa2JOLp8UlFNVGtCBYtIxet&#10;F0EwEr3jWXi1OkJEtFoFGoO0INqm2iBEC+dvfHQ8fTE2DLotkaggTMfFaYwNUiqrwf10MHR6TbZy&#10;PxyGcLpayjbBm9qy9UCbCemXWsyMYMpqRWtyuHDMxCD37QdR2TVcW5H0DovVPMxc9ABUgpXLBh8u&#10;s3Jmcv9ovnoNqJhZHra6oAskL1ESc8KVVex6iw+5qBjpR69MPVxS9ZwF2OqFpyRreuXFO5yvSwMB&#10;U1ynqNGkiXNTB4YUP/z0y6qIYqQtlsxHbFrTyZYujYd37917/j4DMD5wBSXWMIsCLCMg760Mnv4U&#10;hS0WoDYXIK503N5YUdCNa7mwLzMtmMRNMcDF7iHGyhUjScyUyaFKKmBA8CW7CZpF2FChYYpCwosL&#10;2pY3wy9L8AePxb8IhQXFZdRmqcegI8O3DRkyudrkCy3vobEIK8bgkU0wVWYTFQkcTkksCDq9Ysph&#10;IhaiWoRkrCkyDFlgJCVdEFHwxNxG9sxKxMxP8uoZX6JSuA8BubvcK4rLAVphWdsoRrGNNMsDn71W&#10;wINF2KawBuU0s4A3VmAKRseFvXBupSDPopSIrI30OuHvGB2VS3BUgbsQiZBw1Q1sxinLRiAaR8gt&#10;kt01TFHAoZYt6MdaLYMrfJgixCXTg0M4UBAwVbxFYC0M+RAsnsSYRWGRFTSUmAGpQTAKLFVB47bQ&#10;WYFpHlFgyzJFBN8wLy7yJrS4liHUBWIF4DYo0zX9RQzLQKzFLfUbM4XcrhHNXllGJDJKmN0OgJnM&#10;JzJRCjFTgGZ6zZcqR2pkmhRsC9GnirhoBmxFjrFjyTgsJwO0egPas9cPXA4qVwzfqmA1l8OK2PgX&#10;27AjT2mbw0h8pu2Vc+e6ljVrTnGh5KegOYuWM4s2Z2XVzMqsax41Y69EWrPQvfjsD977oS8lw2bQ&#10;U5VDSgX/JivTKnoyJKGmVFqlyky5ovlgUOeMJXdLSHiQNp3q4FPDhSZt1F4zc+Z+JuScRFh9frrW&#10;PxW5UqJpmiEGXmhhyIWbuDLfEw6y5MbgGWogJBRCCgJvFd6cRSrHDawmo7D4x4YCm0xgSDY0o4Ew&#10;n0EnF9tvuNVo4YQMCu8hMX6tAiasIW8KUz0RpjOJw+2nbEsllkRKubpEdyJWiV5WXRTpE7Cy2NGD&#10;F0lIeymOVDTdecNzIJJTEp5msWtbUCXLRGALkCTDhgWxKmKq1ZEXnKK36gErxcEpUWhAUqHTmiZQ&#10;NZMHFnUR+MILApBNqA3ytLAfJBKRPfxfMaCr79fVK0gJ78ADoS4Que+wE5kYvSiIkpfQEIXwoGgZ&#10;I10sAACOeehBB65ESLKIWatgCymVHqIGlyDgtKg2WXSZX1pSRhyjHMgw3RFZomoVwkkwi47FtioY&#10;YYcMwaSAdS0A7FDvoBKmD8cIsExLhSkBl8Q8sgLbiFgfJMx8yCR0dndisKcced3w4RxxuNpwHh0A&#10;4gNmrh58qhmLCACvxTpz9izDSC+QYDJYwigGTmUwFs5MVLxUvGmwVK1CSFhsp1jSKKWQdpqQAg2V&#10;5bVLC1Gadu0pZKVdrdUmXQCxT7VEj4oPV7Ftlqzl2AacpRM9tS9gWjGvUOtoiVkJSQUuClvoMEpW&#10;YQHIMq0ZqOL+rD/93t3T3J956nUXb/+g3vIuwbe6tAOogtG1WTjUohdTRCfciVJSLTD0QnAKwFLz&#10;m9UPBpdjNbIZj5/8xJvr599xQo8DJKNXD1+LuZduweEzbkXf6ySyiEbPiRKOxQ7BlFPkCyJqzSiY&#10;UFq47tXEiwoTzhEh3VSLLXSR9Jdli9/JapZalCVLrJ/RAZtsYluUqAup74J4oMskFS9Wpo3FpbyX&#10;9qw9YeocLLQ+xwtHJsTkGcUiKWx2jCnwcjGE+y9cA0tzXPK3RVgdALlQ1Jbne6/cFUouHAW+Ao0+&#10;Xu2OgGuuxOrtmlBAaRH1oDn3xfKTtNtpPofz+X9353RKdvrJQEmfvMBYZcWGcNJaWyQUvS06EAgO&#10;nMELrjuSpsVUGzMhxtWDVbLWMNsRggdHSEoBwkuqCUnYRL2Z6t/Xw5JJGozOB0M0WXFPCeZO4Onb&#10;qHDK8/kh8ACxWOozuYwjpN0ONUb8TqYYYpijmkZlKC4MsyKER4aFGuO3zNkSGMGxOoZhbYsm/20T&#10;eomr6FX2zIbTIWGKORhyyj1skKYTmdGMajtTSnJZsksST8uAF9q8osdqQlpG7KAGXbWl7FETNtGN&#10;0Gakgl/CljcLU2FhNcoyHqjtooqxizXHsnZ5L+wUMPhB36hIOLdpY5kQqm5mP2C7yypf1oRqE+sB&#10;pH6ax1OsD4dkwyzCaF0dBVGrhBDBwXMZuyrG3LBqgYmjjQDoLq9qs3C7uzTbThMtQL74xIaVNt8P&#10;kn6ZxdZv8tN4FS1VJbygCV1qmm6PmojUxXBxKuTd5QEgunjpFwa6Q+AA2y1MY7wHztG+Mo0Gkipv&#10;aWxvfIdWsS2zIrFt1irKzjKmWFq0s5I+qJnBnw2NfgrQZBwFJE+iiuMoHWlpqL+8lekp7G2tIQ76&#10;sBzcZvvL3F7cJmuv/pvP1UwqAg6mc3LHTf5+ep55rgkTEXRO/n5acxYYbqK051mPzo5/9Ct7PWEC&#10;HLizFRLp5QwUoWTfS2OaKzqbhVgByAA4SECyYF3BBV5iN9DwomWNq9bPQ4VmluxKzJb2vXLmfq05&#10;k3t5XVdhTMw8AXjKuxvMwwcEGpx7Vqm3cXKUudb5Y5+VYeRMCWG6RttReXbVSjBYzPYpN9T5HI2p&#10;IaMQIHBWSvbbxYiLzbeoF3HrtD1xGrcv4qmLbp+4HLcu4sktLrcAcLn5YjO/yUN0vTBLwO2OYfI2&#10;Yyk1wXiTZWRbw8VEF7Op474rEGfRL4YAuFdxCUZI0JCTN/2yUqcSc0D1ZCUoyVOSdhBWGy1UwApl&#10;3Bd2dDxK4Uhd3Jg0aRSFmGip2KcFhBZt9pwupASG/HWafGNNFHDVviCxhn2q4EiNWhGggmg++vfW&#10;q65z3nueMOEAwz2nklbwKNqEz8SphLfS4adAiUiEWhsVQVbRQ96I0g3dNmEsDKFStUqQdzeGSA5m&#10;t3XDURy2SV2vpJKwQ7oTOR3xoLza5ljdRicFXkV34XSyIZvVIummRYTmUER6AAAQAElEQVSGtMyQ&#10;Fzffh3laOAS38zIQBta4AlNOlBgx7BZJfCF1S937Aa5E6kaxzMQskbqQL09+4lY8dRobi7pHKzCY&#10;KmnpCnRCLZElQUgXrlunePJye+bW6enbp9uXY0SwEIdYZ7jENm2n3CivOcJcc806JgUddxa8qkTc&#10;YLrUFaaIIfClSvwbcNHDvulW47HKkFvf7F7jVzabREgNSnzg7dhyP5ZDxgKWQnQwqODdPCVhjRRT&#10;HjXgWCVMCXdbgHaE0P/GC+d88PDydLp+6i3Xz7xT8wLcsgpGylVLzUxrukV0tYppS6TObr7p9tNg&#10;3h2OmuZBhbTRptomtKtVIJJfQfL3PnoRiiExude01bQ0YoyN4zbUaWkFYYyOYjan/WLRzcEgHkvC&#10;ATS1u5jsRaGkRUS1mKg5moNBVMETRttlCpJMR7ZdoAfPUSTNbYBGe6DQRGtbiIg5Wbw4Lrp8leTH&#10;PEWItA/MuQYpguCSJYklvqrTSmczhP8558OXGJSGNJg42cvRhdHRnTtXjx48wg7jK9lWJKupZeSG&#10;EQ3zCygDtp2jMNILsk/87PCrPCZAuxQFoe/+1UtxlVwlid8VMv+6ppkChcqWOk5eQi3dnKFovmXJ&#10;9pAZJlWSmQ+vl6FLUiwDGIHA4LBh0lBB4JouFcO0cI7IerVbjeFzFQLSKivJoei0ZROY+DGVbo90&#10;mFakq2UMD7ClFjYzyrYYIowRJlrOhLW8jIkYnccRMiOXRaAiAwWMpE2JT1bu3wOJ8WAKuu3IItRE&#10;ryxeFkExJWEdFSl522GTh3KkGttTzd9Li3w2A51mG0XMRKn9swyNh2o7gWavH5YELDiEtFcJd+uM&#10;OUUyVhzZIqV0plNu3WZGZeSMJAQ8z6KoxABJdvugw8KkpSYC4sG4gBsODLQIB3fwcNSctdShAcHs&#10;Nm7eLe2+GEZX2ITFwBC0PYwJdzAMDBHjaV1kMCQ4BCBkjAAklIthLHU6Qsr4oUCiBAGLli4ttc24&#10;lS0dAHSh6JZ1wG7a9kJALddRfLxWjkBLMMgGdiCIE0Voho9Od9tCkTUUCIy/wwWzGgHA3sPXg9mo&#10;TAbATkGHnGtLxcQQi2cJkjsL1i1nGA7mzHkikp402X7C5+obtNnCxWJIFmeyZC84HS98Kwfm7XCI&#10;e3AVq5ow+fygVhZR0vaLtUWos5RwC2ZmVk7lrMycs2pqz4K4hpjcUPpCvH3wTQ+f+1lO6VDqGFyS&#10;nZ2JdHV4JVlR5JLJ6oXNFKUhPIkjshRnO8t2UQAlCm4dUlVtQxpVMIvk7Dkza86rqrMzk4UEBIOS&#10;C6A1MZQmmj5/RNbk8kQ9bcuBm265R0oiTCLDPLp0YRRwBQGTxiIqEIUaQzeAoEE2pCFbp1P4iS24&#10;+N66GJenwf3giYt48mLdgC/G7VPcPsHfmnk5bl8MRICpELdPmzzakmRS5Gra0E6dyF3gmHE4YImw&#10;uKMTrBIIUam7ZubTRBUiDTI0YzBTpUqxxM4kbemiYQlLCYAny3KlIWG2wNboeWoHCAUN1DwNCLpu&#10;QjAsqMYYG5Bgmyi1bkj0oRG4hNnFkJsN2ZWVwgtOc+G73yhikzbnA+9/Ll3X3e8G81xqsZQQohiz&#10;vITPIoM9Tc2xUJ+00mNgxyOtdrlAkAAMT9jsMMxbR5BMhnSTBFldhQZz0ySKkuKAigXQzJW/Trfg&#10;9xQQPtUg1Q2BUOFgiD70UUk7tVFC66jtSq0FUBRegM0oBbdJSwGqGDEvMyWC5IP/yAhu4PUkNr4D&#10;slAgflcJzDCtL0Y8eWs8dWt76rSxaJ+5HCfHCDG0aADQjnazn7yIp04sWr/+ifHGJ06ve3J7w9OX&#10;b3zy4g3Qt7dnbm1vuHV63RMnvuyNoVYVpZfjYLkFPkVIvXJUtAmTeKszbCndw1ahohUiAfY26yNI&#10;5T4ahFGUGuJi52LNBa+H1l0LHXZvynygVrZROG69FoHH7zC+VGonDBODIowQV0ermbKoiDZjx5Yj&#10;1FV+5VF9+4X7JDyeevJvn3ljnh/fgDEnzKhnx1rUakdPipoDr5qATjes5UtKTAyDLrXUGKI7OHSl&#10;5oThcZh16M5ffo+fe+PgqgHX0kWy7nLHaNS1yecmr999W3NBOvcS3cOsxDgJCA1IFYkp2c3EUnsC&#10;MI93w4IDs5qg4VOGVu4uHwTlIWGH/MMKHiExkwvnFOUoWs4vJuLSIjICCpkfNWnhbxarBXskHCKG&#10;hjoILl794WQFCi4MsmgcfIB1uGCu70xd8TdLvXZ2Z5GhYsGo9OJLd7ba95IrNuwRWM+0A0aJQnMW&#10;A+toOSV2e08muSUYxCnLJ1T9H9i4bD+4f/flbz4gTjhEJPSZPddIcu1OMDCpFx42JAOAXegKMvBD&#10;XZrwSLXV4EkrIW0OOhaFqTTIqEFHTCjJM+RkCO51TSqwqbbNiihkq5rC8t7sDXUULDQZCwPERYp+&#10;Ba0Mk9FZdGwcWc2BlE/2kDlGeo6i+YZTZrIQ8YWQqYmFZ7CXxqBqBdR2Fl6r5WMTDvSFmG4NUQoV&#10;Rsm6IEDa7NiLD25kKSWW0sxakVvRAcuAwa42xaJMI+TwhykxPIkFFnBhdFI6kaFegbJssqcLM146&#10;xILNWCiBUzJShWXhDOO4k2dHDQUsaq3BQr2HKYB2gxHjIw6GOiK8B+LCHIpQAmhZEnzzUgHst5WC&#10;uWTdvyGqY2h+ILVsiwYdt3s6PW5J5l9X7GkVP25RXHQ3WANUboNFgAWBRRuOkeg1Qqt0FtzUanQo&#10;Nt2G/g5sSAYvWYeAtsNbsZNc3kDwBUHoohAVJyZTm/BKJhhpqZ+LQwI73pFOO6N60WQole7WTHT1&#10;2V8QYp3Motsq6GYnBIMz2lxtkctjVbKRg00EgBlki2lkRcTJcVFDl6awENuXFSHFsUC9rZ7szkb1&#10;cLopCi5zJh9I4sbJKtwr96ROfiemVuGLyuasq+n6hS9OrMudKpYil+0aJrp+tJZTEbh71WYSANIy&#10;gpJQCgJizlwzYGAk3Z6VYvSWYKLegWeed3H9zZ3giqZ/qBZAUTq5xlxtxnhrzZKFES6LvMUWwCQ+&#10;bDkJMsBZvVVdnQI13B0fSmqzkyglzBQwMzRqhVzkXmY8yTFx+8L8rHsxut02nQZnh7lnnDbfOvn2&#10;FrSXp7jc4mgvTnHrwhdbXJycI9IdbxGLCEJSlqZ9reZbKnuXcJgGwOhEADIRiTBTIqNVwFpRsFNO&#10;NrJcbG4G3fwylqzZB7jBOCYzJLFUWgIBF34Zt/TaDi84tFR8Q6eaD9Hgm9RIFtKAWwIgwWjcqAbT&#10;aYkProA5b/hapUMvUILf6gtJTPXwT+yz97v58KV0sUBK6gRBl8gNzNYRw7MwSVbgS5FqL9U82CNl&#10;HK1g4JEsgodxVMYLhvipYgsCNQzBP2AQiKZ7aAhZhax0ZghTIhJmwCqolvPG6hQjQblbNCz2Zku9&#10;+HkTlnVTcNDIbCmRotgcTC0Ei62G4EM4xFhVvdBXOmoNCvF5MugWg9yXIblIkdSLe20DVqx2FRcO&#10;lugTF+P2KVixfLxdBEQ8ddEX4mdun7gZP3kxts1P3R5vePL0TF92T6+7vHhiO93atidP260RrJxg&#10;0NQiGF0OP3kaT1+Mi955JdVkbtzBESEx7MkICd10s0hzf2dgFVgsSBqSKHMaYtAKy8GY8dADlZhN&#10;iwxIKTNupK7Vp7HKSgMoicGaLlSQKmPKJMFNtIjjzqiUQgYwgr3ki9ApPEIjvIVPIGw4J5vbm+Q/&#10;+Zur87z26dad0+u/fX5Cj1KUxAZ+JBpcygoRnWxRoGmpiObCsCLpdl2ApLWQCv0FgHYJdmOOpxMo&#10;Jlb5ptv5Tz/Ul29+7cA9guXfJ2kIz8GUMI+P1bFTcIVNgcW+2yLZBwGzGBl8K6WOBCFdCRHxEwaw&#10;o/ZAli7+GgXN3xXFHJ1GsRGYJAycYJfErLnXQyuVLJ0a6DFEPbmGvVmoREUpMBLySJ/KJJw+Xeom&#10;JP1EiO4ohz16IvPOC2e+WJ1KQ3w/tuwGWB34nPdevuvIsJiIFInjk7Ggp2z1CnRhBZssxbW0poZL&#10;nYIK8XmHOFOOMiaoUfmdP33lIgp37B3BhpucqizgEmJpum/ktuykTXSNfY3lUSo+HhMhinSoACRZ&#10;jM6i71GycVG1RLTFfnHBRL4iFO0JLH2JAY7CGX03o3VVi9qklFyRVgdgvBT4ZqxoidlyOJFuBakW&#10;oeAa1ijSKXwRE1lgg9i4Q9QM7hHM44Z5a4z+niMLGyhCSGA9QltoSMQTA0XBIQCsURXNR+hqdPUR&#10;UJIAYCdcVOJvQJRjkW4kIZWLhABAOsQnOnrlJBphZjqpZe4lylKaWlMlizw3qMDSExkolYt3d9sJ&#10;WmqeMD1dpWu1LocYgTEq+GqsQYni9SDw4gKSHO6CBcPtRzbj0U2vXzoKZug9pm+SZYHUoU4bgBiv&#10;RHILtlpqdaYsfNGlbUSasg5QMBaFBnVm0lBqbQNHoMWQommpXdDAPCr0QqNhQmibklpGj/yUUpRS&#10;tZgsI2qsi3TCYhroLowAFaqlgUark4xWR4ueii5fYwYEE5C5ZYAm91mOqtbZIAurCMJmQ/Qkxo44&#10;ESe+WcNtK1jBc8ysTEYks8ZQm1EKj1hPBFZOIU6fkVirOLOMbXAWFhEPCEttoY1qlT3VdgmIvTlx&#10;wBAqCe8YajWNBvLM2n7k7Q9vf0CYwHFhlUeUkQQWGE3L3hkLL3fwa1AJpC2WOabSZZcsuCFjRPQ7&#10;wVnkxeSLle+cxUesKufM/ld7JnMgmhsL9NqMGJlCU6xE+skZ4nJIYdy6oKr43R3mjgMxXPJmcjTZ&#10;HxZ8o1fAzdYz0aEXOJKQqkcV+GpZsPO9RR/lFzEizGcSx8YYaMY2TD09brkZc2nYovmnUIhRZipx&#10;KB4Lp4ZNLWGfbtWQZCl6iMKzCj3egbIbNt0WbDTULZZkkDyWh5HSz7PEVyhyoijdYEYlEIxRrS4F&#10;lE6TPMVDb4mg8USLU2oskWpZg7ZiwcBgolu1E6lb8JLwhQgURFlHxY5T8LuCkXChq2+OfLnQuPud&#10;7hdGGlVIXZNXrgXBEkGVLq1uIrkxHsI+A86Q8aW/KwRjiSrKeq0G03/HREvVXXQxSIBYq9Im8gmy&#10;Y0AOh85ehyFeeAo4alUauhsvolfrLz83BHSox0SgPcWt1QZyIVHCp5pJ05VuizmdS4XfcnFwQIOZ&#10;ydJ0Fl7Zmx7ysepG9KSwcJhx/LHUhgNjxSNUhFFHf3974hS3Nj+5bU9djtdfXnAVvog4SbbaXKcM&#10;h2K/8VvcefIdlM1XdNupxZc6LHCxFniqKCxPhiZuS7L5TF2XZJNMLUAPocMqNosjOaNAUxGaoTiB&#10;DSmkAR2dtSFvaUzvyKQwpABsobBj5OXQRfhkn4g6NMLwbQjxyR0hRAO+DeFFhPvjf1jYSfskDa1i&#10;/fW9/Vt3HoXHdvvW905PXr187vnCHNkQMyuRx+BZk4CSF6cZi+qGx0oq4lWRyG8x9wAAEABJREFU&#10;tnqJxDEm5LDxDZ1QVETSa7Tnb314PHURTHHhr5gFj7QxiZ0k/LiO2Fll6MDBIBUvgKmkrk1aSwFG&#10;mwYGk0rwuKYdqWbiwbCx1O1hBH6wvEJIil9SaxQpwpzDnS5a8s/0wcI+2WPGLRZnDhf8zd4c21a4&#10;sLwH67GIFyk2h0XFOr4DcWjQQcBSkPqoszBIuh69kFNKMMKgmCkMtlH5+uHD64f3JRVB8ESlwoUV&#10;w0QrTKaSox7f3mZ6GnEpVSXYSmegXqZlW2F5lL/3n17M63ObKDWyMEtEqGAVCOAymmkt7XAf1uCr&#10;zQoEUMadkBnwo8xgS4yG2EQh2JRtWYeOGCxaN1XN51zjhGmABFHu7LW5gqdp8Vs1HneL4BNNV7pI&#10;s7qAIZWHh2U8TJwZ2qyTbXJl2Xg3gZkIKyIxb6zxkD0JxJqmUNgWrdhNDIejGK1RzUGXShd4RyCQ&#10;thUy4CEzs4EjavUOd5EhS9rKltMaBFMc7OQHYedcIjC5XOoWHBORhXowUISotazMeJMswBIvM0aX&#10;h9QehYM+saMwIux22NBRBkucKEtj4xTKKOQ4y1C71v9uYRjCBo/krsZ4iWIpoGVb/KPChKLaxmwT&#10;zWpd+pBLj7fstttP44SU2gK6BHtoNNE8YEjda1n2qrppAcIhirK6PFbB0cEQynTAqRopGFqFJU78&#10;kEXJlQ1kjSnxDyVyCoUBQFhjJmAeNN0bkUWW0VrRkcqKYvWqmDEmKgdnSWK3csmyzB+zYJSCzyls&#10;zxZgoxKbiIsz0CykCiOBMQXRFg5EW5b4eCKQzb3YxHoaMjPKdMh0M3IQQJiRwRAFEcOxPaiBA5aO&#10;wvjUsACuq7AYOHYsMZyglWL1F20udOeP/Bi8cmI/e3ESVbGIrOIm6mYtBXpG5JV0jOFCS0qkncWR&#10;clWSBeDCL8gATBaq/0d94zrJY/Z/CwGRXOvIqgmvaqmKtPD5mFqbCKawoUqXu1GZaelTgkFYwMry&#10;Wv98MyFuq6ezCEIFBG2yLbhQpYBHJ0UpeVdbYFIsEkFF5hphJiBEmmWsI4xObwyHu9CCpdKRQ2BI&#10;C7W9qvhEFi38s9NuvlbpyCycCqDbtQQVljjjhkqL4G1LPTD4Svfe55AheLKgFJ8+S0xKeKv1XUTR&#10;tR9jtN+Yw2W3PCDh64YvNdFaJQoT3X0wVMPAS7fHg2OIjsliuGhYDYdPNSOhMgK4UqxKiMUfe89/&#10;Il3Phy+MekgkU1hnXruqY+xu86utiZ5pRMI2OEW/J8y1WrVlcBZNP+QHiNSGcApNRdbtYgoDBKab&#10;scDP6uUVqpsFVA3HoOQ12Sl8Lz9N4EAlykLwVmQ7c61WS1jNh/JsZnesG8Wl1mC4xhMvYd8YyWEp&#10;wJn9bLfLzW1wBgh2LqIagtBm812LdgxosVP4+rgr2dczGRDIBBlDTCLJBGCp17TbIF+Gd7jZy86l&#10;mXWduVNnnbO6yzMzyQhDibjcxik4DzDLmhfLdzN+fSFpjawtiw0iwuaAOkFDNpxpBY5XMx1ICXtA&#10;ydG8Hu4ABieEkcvo0cka6gGG2ibXX1vR1ZSwGxBwOpiwMIguBC2yYIjYpGVsEkcDnJ2uhOqDrD9/&#10;Yb+tmqeLOxdP/cUr0nWq8QwVhFaxutdPd3Mp02uDbg5EZU8uTCqsxRZ28EE36VNLh5QWEfybWh99&#10;c/3cuy4qSY6cjRxiSopJNN/w1M1llBxC0Y8jhFMEQ3ioSIQhi+HZTTPZcBqMXyqwpQ4GpsS7YWAw&#10;wg4wHJZoqn9zYabK7pUGjDXEt2rk3Gg3mc+FTmCbLItlrUp01YdNESK6JJTA6qrE6mLhcIIDZ51c&#10;RE8QsqkuW+qIt+dLvr4762FaYs1gTiWuqqE1786XXrqr5LaKnwqbpcI3rpJ7YJZHhjV5S8QJE0Nl&#10;j8hoV7J7vxTS2DNaSP6G9eDeve9/8wFxn0KbJPNPFEtVsDWy23Bxzh4ccoYv0gLsoj36yGQpLREz&#10;y4wobZGYJlSdetOiQSWKHjhShjBwpDYgsQXUcRqAYaFLawkMoyg3AYc6GBYoxiAvA218C9qe3YFI&#10;Ig8MEK1NHiDXEHjjN5UORtTKJmoGhpQRl3XotkRY4GsngxX8jqplTKi0xNhaXoiNPtFWCcQKA4Xq&#10;3BloZ56cA8AXYFZCoSCSUARfKUTkzVJ2hYFIdnKpEtxlNpMzqvEHiDDAkVilMcAEHQFeV1sjRVJl&#10;D4139f8uK1uu5J9YzyMbskagLnjhtcwLl4wZDl1Rqo6uMK0yAmyqaol5waZqdWkXZyHQ7fd60aDQ&#10;GLBQ9PEDvFtMYpZWRbMCbXmLeMNDSgzQwgJzhI3VWT1gvLsP1fqQvNRJ7FGijKCOl/olk41y42hC&#10;7TEkaHktd0E2U7ZlrTLkzrLJYNk+2ETlJaULndUzAofPHCYvG8bvCmeyhUvzkS/mukz2VTHtmpHk&#10;COeTyWi7RKZAEfowzNiiPOr4HhhZvbxZvixuvuFtuAlFGO99cOTA+Ca+LqKnIeLyGh8a5lEXwEFo&#10;G1ohdPnD6Da0BcUjILzB9yqSLPK9c7p89EcZCWm1wukVP7K1ngV4cnBHJeAE0V6H4OemHEoGIYkb&#10;+izDJe4aYMXYYQiWLfFj+NxV+6ycNanJxxYnbg6Lv1mRsbAwyC4jJ45CL6s1oUJSWdZy5qMbdqe4&#10;86oqIR3yyUUaw16MctnoMHuRidhFL0sBXxpYRc2ta1uoSYLAwwjfVHl41WiObRJLHU2wu0OhNiqM&#10;WYZDjxwB3OlK4QqL7rRClkTIg7HIfU6GSnZGFvdyl+QUKgR6zLUtwsmgyEiRGcI9BlEsepJQLWFL&#10;lBueH3cPQTUGcC1+CbKfUBdbEJGNQX3JbtIKDVgY5+UGQLMSsANhIW8meccfRqQ25Ud/stVDzwd1&#10;/28lzCvVBYppgYKgbU27g7dkBiXS1H440QxDXQrDx1s4bSkPDPM0h1fzLVuyiE2olAgJy6IsPH6T&#10;PhiBAsKQ9NqxJrMTUqIiBkSVFqqDLCZqiDO/fVTru5YUGFWNEQXaYg4JiF7XVNNWJHM3jEwBxNWt&#10;jqVV/NLJfhshKsZZ0FgPpCMuhwcVxer/xcm+19xrz+IHXbZUX2KnArRwUyt6RUfGjs3MmvAyz3OC&#10;7DrzOicWzju7UQ9mXc0CRmyXm25ftDv+4jEGkRQrT9XEJg2ZS1LvT7FRHZ3nDhPFYUXoGAKYwQAA&#10;Wz0iG6kth1AZYWDD4iAa0a0RuUWSOPcYh4ViyTVc7UCCk6WYyuTU6HanLwpjK55cOFpHTRX//vKV&#10;uvPofD3GPm5943xxfpE/kxYKXTF3kBDYJm0SKpBLWjcELADEV7rhMONUOnCQxuLDaQvER+28i0I8&#10;yhH7P//hE8PsVIF3Mk0pocdZmSHywNd3tG/hhdrXYiyw0owNMiBkYjh0WUWImi0SQQCIMEHbtBoM&#10;ModeK3hCj5pWhWgRZXJ5fbDXo5kspL1ylTqnrisnKiUSOJPDqDvnXIiqmaS58EKYCLyCKmEVfm8i&#10;nDM6y6cQgwr23pBd4CXdf2EX+6vqYaSZVisLGS1LOu+8cC/KySpGhk21HzZbml8Z5fR1m+mbtwsV&#10;48viQ7dIs8uioiJFjjHHBd0oVKbyP///Xh7BqjGr1LgWo6MW3kolydKglgDsqnOvn5QRVX8mOrN0&#10;KpfNyS4XURlN5GoV9AehqwvLleNlCmy5HdEIFZzhgs9Fw67OBwsgVIj4AGBNsE0uzZrHGHEag2yE&#10;EEimTUNAVdWmmmUEvOEARtrZLAstWmAp7UXERZjEXM1t8FQSnouwFdgEkiZ2YFXK5pTFC3f03cOR&#10;CRKw5AvIpnAXaBkWJPAiBnE+HLYOfFjF02G21yhsLqdoqRdMqzetRqVTRTgYmxClrJqMV0X8KbpC&#10;H+eE5BUj6hFICg8VTBEYwGKEiCqOS4CEjltX4KiiFB4k809HqcWhOboHnK55YNF2KK11Q/aqIx5e&#10;zcgq/GMP+20KFbBLxcsWZFeTkGKQA25j+jnCA3XwaBdnwW2vGC1B3WC6Iwpv2iGDZ+HKIo+0kocU&#10;sqGo69Ui6FXVnF7EERVtFFo3aHUJU+D4IJolcbiH1VuDoanVzHYwX4DZDqzkIXaqZJEMUdKVgw3v&#10;GQiYU1cJjTnWvbhRYJuZNRLDzJhczorp7AMzHHaGkx0yMAygxGFgY1418F3nzjwLpdijqZvDqzoG&#10;aNDFg6qFEk3JnZkifHVxCQFLM9qxxoffeq1nqogZQeZWFkQBNYNAKyMVMF1MOLcUBrhX7GgIRAEc&#10;hcmayrZNyFEZSgyhvUSeqbN6f87SzrmWmtpDV+ZrgM9yla5thIUKFiVuw1Wkg/PZoQaMaVv4vTaH&#10;J9lTqEur4LGq8F9y89TrwUVW3aqt1uA0XQAMneioHjZjG25btC0TxYuwLSoA2qNGv5pZtaVBiiY8&#10;tQZfmIdHCgTfIj+kROqMSkYMCQYjYhvDlpQmW7IXOLL5ziEZkbSrS6kAFaTFKhAr07Jhw1LbieqM&#10;gGicm7a6lPGro3U2R+6WjPO6aaHUbCSvVVSOm7j+XsE4AHzBg6ClwqRWtBesEIOuX4r8z9Ij3Xt+&#10;M3nqjDABVCFmDCtmSBGBV4RwFoFBXCM6KgYNCxVe1UjeDJxFCczZIx202YYJDFHDreSlxuOeqjKL&#10;kABQpwvMVlB1JBF2idJTCfEaE35z1fbwgchtFN9E1swDKRGK1aUhOKezWvjNDQYa5pZQtEMO83AR&#10;LOhh1uERDMteIri1mPtbXaDibYA3yFl9knA7gThncpelTToikZUpzoQ563qvfRZ3xjlzn5lT5ywu&#10;zdezcucCPc9zXk0K3Cb2c+5ZJIffgy9G8DNYWHT5cBWWbQi824Qh1h4BXypuBZ+OHVX/ECijMhxh&#10;wEKXx6IJWRxtwwoLI0MwvJVCXchWqvOYRbHUu5g9m9XMUvGhPsWlRNMkHQzDohazydQx/VFGzSy/&#10;apUXruovX9lVNXx66eLWf/7emaTIlnHXj4qWiis41GqRaWE+Xjew6gDAXMRNVx03Foqol7/mLy0Y&#10;PdfV05f5i++OD71+m7NXHT6M12DdceoVscjZnxHpLclN3yJUJAZgiUFYwAlB6xG7iypEarpa3BLe&#10;vFzqqZOiIxClQJp3g3kdUtpWRIHc1KzKYlWYFrRkZiQxhDH6qbkvESbhurgo7xBiKov4mbvNdVIn&#10;Q9KUmZ2WV0cJYJSH7HLMuvfC2dWjGmnArIT+NpUO+/zw4cMH90lFCIg3tMvFVrVZv3tkWBcq1Aiv&#10;2ki6WIwOsZYkSzIY2t3NOUvOdh0VL/7Vy/uDGWYJOWGroFkmmmh7RvWp5J5IdC33dpMtcTE1YUCb&#10;sKXSCW5ZhsZdIWySeBhRtYqKnUv84N3DRlSG6daBgKzkXZpSmGhwb6ddjSgp1H6z6BpgBCPRMO4E&#10;nrqVL4Sou3KN0k7wJpaOSlgwjaq6TZoCXcyLqzEAr8XHJ5+4R2SIkmy0UhUfM7gOJ1E0/P4AABAA&#10;SURBVG1VZTqrZlq9qPhSIQo2h4vbCF8MXARo7r7yGhEBmcCKmSXmhaJhIoQzqe2zTwmEBGWHwxtV&#10;lRRi7XX2LIVFYYKZfbRwDgC/MBk50UInAy9OAEEgrcghfvKoIqPSnCseExAG0KOt1YHoWs2r1d4E&#10;wMsEUjyPAURIKID8mEOUkHA6wYixYhR5VaqyBa1PfIcQAXiq1d6RG8HyG3DU45cEgwpBxc6yyEiB&#10;dzi8UA/BQS5oKoFBIaLChVNyY1wr1zKsNqx+S3SLVhRDgLH41++yQl1tY9aWRbeqIGyLKsLuETAy&#10;Xj2JvTTEUgkBEHFitlXKKbOtsorvo7m4JDYErhhqlnIy1xIwGObmJ1IHcJrL3cTWziMxnUP2iAwX&#10;i6zXWjpil9WJq2Kdzqw5a1bOpDALyVMqVgnxYx9TWUUELsHM1kwIIXAHm+09K8tvGPOZ98gyctJI&#10;C8iZWMGe0S+k6lW3CUCLSIXLaJSFtexciSwiV+zApIAGIOyV42yzozC6V2WusGeiWRiUEdpEN0Cm&#10;yYGLGHgXOeDFRpbbUnY0DeCYwgG+QVqgNWBHE4mqK3crUaLToQyCXT3DdrFfSHrxjYgBGAGPBQ0p&#10;IPgU6oKOo2usKBZssy2JLWemLCBVtO2Cl8U/mzPKTIiScQl8rJFWicmtHm+rZWCyyqCkSLSKF2Sw&#10;wVFXLRbLCWTxSNgswsCZLCpN8rRAZRURlEx1t3CEyIoS4K5aZSFRtERwXQ+AuqCOCAoCABKVDqJb&#10;N42U12sAiHZROJMC1zWu/8T8zvjw+9rvSbZFoRmWBUQ9ioNFe1QWJYFZILopHVoSBrsqoHodDKk/&#10;yFZLWqAZODFPSRajLgJZBMwU2dRq2DJE2qaaCdCHCLto4BOCCjiwo35CmHa2TkeDZy+OxcxaAkML&#10;QFJhRDDUgUIzHlqLwluMuBGGXjz1ZCJrRXjJPMsUWHwGAD1PsUvY2sNx6xS3trjcWLNsCjMSROym&#10;mdxfc58wVFn8wnc15zV1J/sQeT0Xsed55nXmOfNqr+vVvdrzEQTdmfu5dtp9xTS4EITlsMXIiyw5&#10;CbEYQ7MEO4hLFHeHoYiTipEAF+OWeumy01zDrH0ZGV31xyFkSjsvKR5XzMMgB1n4cpWxEGWJPUOj&#10;BRCGwk3bkAsiQS07dP0XL9eD63kd43q79e/vuu5eayxVFMBR3XjeOgr85WUZBVlN9NuNMSAemF5d&#10;AkdGpEbQHF6QGEENIa3z9bfyn37oci+bO6CqEpXaS3beBpAerNRqzSsUT+QrxBJyicp6Q1IMsnDT&#10;lbdRaK6Es6NpZ4IPUlKrYwdoCSOYlZooKRaSEahYPRhgEZ3CF/bFqG0UN7wNb8FVz8M+hS7tEd5s&#10;DYV79o0nLFATLmMQATGs6olqP8BCotrGJ9XIrAf35nwwGyHZa41LiU3FlF564W7kTgBgN4t/jAYp&#10;2O7MyNm/KpUy3Ed6VLhTqiynqNqNK9nFzpwsF7pWuS5c+/373/9PDxmyMZcmQoTA+M4mFf+oKfFx&#10;NVh2pVmWRRi0GDSiZSpAL1GIwfFolFtaTZsoSELTuOW4wJkwK1dIQqqqUpQ2ZXPwlZIyWRbFdsg9&#10;+UAslKeyf+ESH5WVYAonaFEdMoDEC6rCWqdS1Y4AkgSLXvObSLsaNyVUAFDPKtPRSpTwIU+ntaua&#10;nSrVmUc1zVotAnDkGUTxcQkXWWF1w7AbbBdBcQpEc7LSmKMyWtwREpkn5wijiL9DZUCER466jdoD&#10;g8g6UXxeR/FLWYfXaws1nIgRtRO+gBEPoeKjEJXaEW6S2zO4Uk9FKZJTiPg7JFm4h+q5kh63621b&#10;qMn8Owh3iAamVXqwi+iGgVZKSDGoVaD7ffNqEV1w7U686S27BV22GSh9wqTFFOKVw2oDi4JDQIUl&#10;NA6uu9N8CQvW35WmDVP9uI0Qr47ifoEPN2X1uAYvizZkLY5Iuzs/ssU/S1pUt61Kh5dtEtoTtger&#10;Qc6tJ5qZksQU7+YiG+w7jRzByhbTXPY+I1zUKiZKpa6bpqOuUWFFwagatEMZBFNZATEVseF1pMUf&#10;JD0YXZrfG7fUAJ+nYFlVh4vNkCwTZ/BatHBqtHwRcYrVbsFn5xZ0sYx241221VpR2NlGnH/gB1QM&#10;pDxH9GwLDCOSZ5Wc9AoFq6DwS4AxMYUME6WGjCW02QEhpAVWRfZAuPr/FFxWm+ZJ8pQ5VdXy1Crg&#10;JeKaxp54OAiIMcnFGh/CFJGXBicJqiZjYAnHdhBCOaiBao0Uf5Sb7qBnmKHJbQVcgSRWkOapCAGS&#10;ZQShRkExeVDdkiDxrKFDNEAFYZzFQJ2DRIQl9QFjBk22SqZPJ3gp6TUCcL84l2BwkiDnLE3LFCnQ&#10;tSg0YNo+EomYSSqVXCrSufP7TTExQfYkWbZwVBZlVNMiXungS81BSjUdy+oaK0qopFs8Xck4pmCq&#10;ujmQtNlctfES5cYUGw+ZdJiCiU63R8Ku/8PwnZj36/7fsGwNU0YbggpRBRwuYTbRzGhESFS8NLfl&#10;grDU7fKIlZU14QvXkphv2qYZOPXQgiWUxKAsNVW1Fqhq9fDCmizxhpEoqRooCgwU6Jq5QELyWTVL&#10;4EQiAMUjET6w/p+7SG0KsMWk02PPMnuie1S89QBZ+VlNEGm/zZ4wGoDYE+qHIQouw0Wnsj+TYOGK&#10;KaDLZ+acea7sa+tUAph1fa7zmQ/UeX3mmpvnfV6d83rPq+t8eI00ufIC4Cr8aCJNaNSP7qM5r8DP&#10;fDTzPCuzx0jeGAQ/+PVGcLFVqMQAk8oQVEQNWVUOk9rudticADq6LGqxaEss2h4juzpJF0qrktxc&#10;RrggPs5IKwa5sGhNq+5wMG3QVscjWo9owHANO7RmxfrOA3/rbkqacfF9XfzNdx+JoNpjwFQnkbdl&#10;iZggoRpeaszRHkg1WDcgUF3pcaiAPOwcRqALAbq6KXP++oe313HVqpqprDp3FYFkz6qHJmGhN9Fj&#10;RhkkHZTbMkbdbtcbXvtFyvgApwVBFyQC/DZR8myVllarJGu1GokUMI7FoDrTQ7oV4oJ4GuIzJuCH&#10;KaTXsiWyOghJJrEccFu1vWh+cVUlMkwyVKchxNKlszAEUEFAaqJa3RZG7r94rmSgZTRASOafxJlQ&#10;2l956W6ZCQAvqak2loa8VdzC4aEosYgiw1IbcanJ4i2FnDnq6LR9nxtoIXV++xsvH/+9Hd61MCGR&#10;rKAjrUB0jgTMIhexJ/MlPr+Szhpde3IZPK0LpEqAszybWwmrzKdRSdNJy0E0BLfNV2mvYg2wpVgM&#10;kDM5wquZqT3rnLpKId334ktvwpkQXTP7U5JkYB6DRC7DQ0tZVa5SD5h2EERKaixdYOysDqN0MhF1&#10;wFvHzYL0TKNOoPw+jxmsbKgiLTHzVEiZT5c6xjaLeSk4VNJYXYSWih4TV5XtgyVEEnZCM4IEAaZf&#10;KnyxEliUhOSRIItYU9iFlvrazdqxFJ0zblfw1GbQDXAi4S4u7gbKyqE7nBA7wOW9R51SelY5HSw+&#10;S90uEiKMla6SDhGcRSlEKQHiLR3Sm567Gzp6rjrEBcN6XKxSV5l/N7UDQomopYkYkQ98v2DoBigK&#10;9ulZJLSHja1hiXrTwCiMSQdPR4EDxPB4TIFiyxlpP1LYzZJMUZeAYay5j3KJ3sEJkzIFfatFEFKI&#10;c1bmH6NjIBm8UyNmL5SKSCYTkqw4s7dDsgMqN/UBxKQnnooFUdgoRYWmuB3vHDK2sD/HOhrYcGsh&#10;B8ZHyWZ7ni4KjKEH9kfiDe/DKMdp1BYeq57C24jLzfw+9MSlb5+o8cRF3D7F7Ytx+3LcPo3b23ji&#10;NG6d4vICZFxsPg2PTRfhU2DNW8T2preqhswWysJjUXa6xC3BZ6j2DEJNb2WI7GNHC+tVGG6Y8HOd&#10;oHPI/AtW/7B7ZV5VZtc6O/eqLM1Enc8+NiAri/MEc1n8rUWZOpUYuihWpdk7VTUKW8LNUV3EVDsA&#10;kiN88zVSGJRcaoIpmyL1yV/tUngTfCOexiKggmfZhodtpEJHVhYNAFFKYmlSeyTwLKtgqn+QaHg6&#10;sF5YsSjGqBhyOysRQDbaWV3Lrc1w4O8sACxhWWIJICJWyBFrACweHCHBkJ3ELAas2pX7JHu5s9+1&#10;oGJlNYEJZolWjwtxetGBYSjjvvuN8XIn8RXLKY5RwnIJxGpuUlGhnnAvvpcjCYytAyYJWlLb1ApD&#10;q8wHY/9L1XXdeV6cvZKV1XJ3I9HnQTdZ8lap46E97ARdajbqiKpb4YZHYI5oIQyPJ4UuMmD0IA4R&#10;dFeeImnkW3gECaOPJnR7eoCvCFAWEol9jj0zTYiOmusFB6SbpmlDuTRSvOBggciEXfUwK9slpnBe&#10;wiMLlPUNM5uJTvHuBCxdOpjs7QEltgzLXiAzk89Ltsx18qmZ15mPkmtrcsc97/lwr77C7pMr7KM9&#10;4ew1+cX3ei5Azj3nVcKByEd7Yeucdb3XnglmziLMc9W+5z7nPjMTBoEQGt5t92LoYTPK6nw5zSYs&#10;E794klGXZnqoLKGTwIoEoKRji56MMrtabHi7yqx5Nb4VxAVLC45ZByYFoTQ8rmJhqZrdhAwVUlfM&#10;W6li6XAPejT9v72clD2GLi7+lxfPutq1IgIgSnVasUX+Za2KrpYtqftq6eOGdyNVTfDwNnJetKv+&#10;fRFs8pD5gTfriz/YH+54g8HkcoBvIHGe3svT/Z1pdgJ8koNeYp0Kgiq53fDSTWGQpK0ejyLbN+56&#10;55CGUhOWQVvsWFWHnd0XXDJAKDUSmOg4QkyBLPyMZavK/Yds+AXP7ciCYzeYwbiaYDqGunDd6blD&#10;q/FKNzPKTFBZmzCPhip174Ud5lgAmhPpcGZFRNXDq/P9h0iFP8Iu7LSFdidfS+ceTan/qaqPWQyH&#10;jTOagTtpFIunwvD4eyMHrrfg04kVxiLQ9/76xav+UuToYQpUFrGxtXBPr7lH2ITLRw44kpsmucSE&#10;56YwXmAJozgtjQV1X4C4k/VLrGShqDJGGi8RYRGFuszUnnk18zyzVNez2IB7HjfdmnRnXmddT52b&#10;rvNelTWT7VmUmean0LPgeMVWspiLqo6fWMLVu6zM2RJL1gm3iGFzh6QMjBglRqvqBrqw4ZISE2au&#10;lBY/BpN1FBMh/eIlCVddOcGy1DvOtaNXh1ZWuvkILGKoYlVbpq+QCA9OlXDc7bIJodJeysdhl4mD&#10;2snkRywLq1UwiM1FENjBrmAVqoslZlyZjvQQUQMz0QYkFZ2FRELPlCzEtoyIChz06hi7Ovj0V2Wf&#10;4AceRqiiwBcMobV0mz4CQUJtAY+arwWCGWqvVTdM3LdIq4+4YYyz4JOCJVLWDVkSfFDmbTr9as7f&#10;i1fwRTHEgS9IACb1cidDPRY3lwbadsTRdbAjIKOJsGSNQC6Fob2arGPqlVw7OGuzxp58ShZ/DWcg&#10;Kk6EBCqemXBSykxWRSeOxUxvwi5XsZjb2oSbluCkARp4cdEpNIJDkilVXydPbqXK3pCsAFiip3rI&#10;AAAQAElEQVQXGxfZ6P9ub4vLU/AX0tO23TqNC7oXcXFadfM2gvsudRvryjvi5IC+bH5cxoC+iNjC&#10;5jR63evSWVKtVcso2SSlFZhS5qv13llNoNMEXMNF8ISv6kYVu0AyUIN0RUoIOHdh1xQn2riSz6Ir&#10;PM0qBlUY7R45i0JU7VHaGqSSlQ5p/fRjrIFJIpxWuYDzkodkaxdhQVgSKy7kWDE0zOYAKUsW6RZO&#10;eeESSqRbokVEBdR8lS0IIzqqbXThdwur3VdtcHEQWJRdQ4RlGkAFnlq+dI0OEUwxxwLfT2lJlXy/&#10;6ID5ajE7Fs+eadmeYXKYYo0RLp8ZyrlylTX3nUsPcGJsYwBJjbxU0ShRYHZb6lhXVI2pHmzz11Pu&#10;jxAUi5xZlCRzYCSb2ERpLWkJb15wgFAhEGCkg1jCg6PlpEBc/7uoR3r0gq5egakOEHaniaioCbJ8&#10;E6oXhJaRwV+VeDBeMKVeCyZZ+BSlRV5zWB1qd+F6Sd2eWIO4kJrGiA1ZtOU2IikshtsJ6ggI1+qS&#10;ogsIGjSaENRDKGY56N1UAOi1z4OZi19iMTRz9SAMyHIbBbdBIrFAI0jhr6cWV20PlgSR1iz2onYm&#10;PsWn5nnPvrnO2qmJtM5V15XXk1rcbvmUBQBynn01a04dn6l8vrLdztN7VlYxAdTeOrLIAR5LLvZp&#10;h7SrCTJbokvMjZVtmVTCtCjVq1ksHLh0Gw6/Nz9rSRgVCuEabppRSz1MzPFmG1sSj0loV8xWQVSU&#10;Bx01cE0QliW6Fl2hg9aKCJvYoYVPSyh//qruPiL4UFz8x6u49+KVCIJ1Q4tNqgBqlbYiGmpanCkp&#10;GUTdMKGp3ZFuWv2dtkoEWBJVlONVmgxh/xc/fHnSNlUMn0FNhEiKVCScC2fhsTq3vLFAdH/PsjoM&#10;jOP0aAGSOT5vrOWPQHkzkGI6oASStS5IUg8o24KX17ZQoo0C1VXiEG+PIlQRD0uC5cQSYv2w0maC&#10;x5T6iC+AxtrNI/CaZiDcOyWbyVWkm4OaicmyLeaHSWGrzPvz+g4mTR6IaEp7NiSCI1t/89L9va5Q&#10;FzlBCYTatawpzLQ7GO4wZCh5yx6jSyJMNC3s8Ze+KjMWjtGtuPsGAah85mPp/oNX/vpuf4yasAsj&#10;EamobSTBHzaKV2ndvPFS3KF5RUNrCCzidsfoSrjraU2VOogVoYtcRelCJbVnpMNJoCSFxQzBxxHB&#10;srOu2LBszEw26Z5VSUK4EBSkVaz1tVq6+zDzUbLHE2upnG7LFUka8EXMy4MxS2DtSKSgAKHQwZuo&#10;+msMHKrGdGSlC1uEqSIPG4YgmodHL3ZjIapKzlzuGBR6lTZVfVIBrewVQjS4JqQErEwLEZXPRESV&#10;OLAxaSa0+PTnegR4igRXugfe+ckCtOOydbhbl5wPU1zHGbZLKhhK5w5ZarhEQrTKrsLDdF4zkDLf&#10;NjlgyYCRWrZEgqDLsoSAF1z3i0cht2j1Fx8sfm7qwTGlsTwmmlqQm8aCS+13P5CiuN/VzePHrYqk&#10;LVvtd3WOxtFvAhFwkKuaMsKG1VWUEF3BsbAAsSp+rKB2rx8LmMO2RA2oli/atqiMo1lQCDcby7iH&#10;NkUOCplRY+Er5WSLeUxlZ5zFEDDc/5e/XL1NRiXOeLa0M6BLimjuztTwUZYKZ7ESB3MIqNp68SNl&#10;DU0273AVSyYK5X5HyzFtiDDcYqpj+DSCqy3X38uTt2Huvhe0I/rWG30nvjzozaeIjYGEj5a72BaO&#10;0CkQGd1tCFMnW7efFLGzymyuYcxVSQyStSUW8lyhEYKqYAfnWBPEKxMh0ZXKZrCxj5K8xxxWukaZ&#10;LodRnk38rG/1ku1lXJpZCuGjtibwJ5RZIaS0ZDTZuZ2KpvDOy4lYPHbr0QpuFmBPo95xsVOAHL8f&#10;OR1SEOKhafU7ZOy2CYPEVw8MatVmCbM4kEurML6bN75V1pAXDvnC4Fe7cVTuoPRameVMgQXBMQsf&#10;RBYGDpuIMWk4BKU0mKnqrNKE0CT2InlTxExK+7e6h/s888HFGYJhMEZDXYxij4WYTGolH4AOU5Si&#10;S4VSjw0yrV6uADoMUSBHtbRTtPoQhVRyCsskWmoCXRwj1VFKbUodgxfH138d8UrWPd37DpwSs8iU&#10;K5c12vVuDnCXwNB2kEsAQXdxkcvZlZy0XxjF08J+EK0urH4ncQk+FqAwG1LaEF2ZCsHuZ01Wa4go&#10;cIYPdGBAA6NiBezBh2nMliB62O5cN75EQdTgRYFHi24z4Uwe0OyKMNo86miEMulifgVfBlXwiQrP&#10;jJQKzTkCAgI3jIzaS4QOcFQgWB8dEiutEKU0e7iFFjaBsLxWBDUi+P48xrgc49bmW8MXIzgExnDX&#10;8IXNgcBM8ZlEVbFXu2KefGGZdtFq40JUC9ZttkM+TYuvrUgngZVZsnwsESmVSNBl/VjraLBskY4h&#10;oOIEhBY5dSdBhYyBaEjDohSsEouThJD+aliDMILn7z/yX90tDpWMuDdOf/rdK/GhiSJQWqG9bNB0&#10;WtW+cUvV3y8NJQYtw6IHGHnyHBYgjopmc8W7ccVESvNL7/GH34xLjnWCIvHNLoTp/obgHuKsWBpm&#10;yBUeIbFzUGIkmOPmYaYrBY0r7Js5D3VIUpJOUgK31eiTMGYboIDxnXmgS6huxwYmBaaEFHkUPjxk&#10;u/UenXWe+WjyG2TxTWmfebVDzwezHmVmcaZXyMM6odnGwpaZsJLxbdkdf3OlHjN+JFRKknXnBc57&#10;IsaX6ZZL1AIq57z/0p1BasRdKXBRMgkRANVJCV3YqAiLAbjGNgdSt3k+UXEiJ6FEssjQKg8h6y0Q&#10;hTfhrmr+1Tde4oOk6EjZLTvJki28mE9/KOpWMKXShDBrGOMkrnr8oNdn+XLZljiUqdVwBo0SpPic&#10;bKbR1y5exeU7cWNBlHypGFQ4eK/+NCTwkML9cTwcfDTf3sROPA0/tcWtoRDHfttSLi9Ft0rdS1Ik&#10;NZcdpeZAWyKGCaTE/HHVPoNDYaKIHGr5ZmaLkYoAwCbzI8JuqRaR1VInC7HXQKVHh41xMS+MtKGl&#10;WAHkatFzivlAF4ada8lWqvZspydiE2GB4tW3HQa2N7QgXIKVuFcxoXBa3QVjYsK8iSGJNqpsDhBF&#10;ifiIoaSePteFO+yZjhHeotsRjtAIbdYizDVIizPcdISHu0JE8+1wHNUW/6iCJ+hV7SabcxD0w7LX&#10;QxOiKwly0IiueQ+3SkQLJMECdvRQFY8NU2p8hB0Q9ARhS5a7HAS0qjkCKYuChhYgvHiWpUUbqa1B&#10;x5RWiQjyQGfARLOruhmOAymIo7YdFh7JdpWYV6ZqTYzYHEoWWjaEBhpfXPbkAhslFSd2MeVOm67s&#10;MZ0aZulhPpnIK2uqikbCYilyK4gc7t2FRRFS72vMagyfNm8jThCDT68mYNo+BXwHo18EAPgjfBqx&#10;DY/NfNptIy63gO7/62n2OGrwEpGVGVtwIS8kUm4TBl5TUkVGkvPqoNjRKU4hVS9JVp1NnIlrYheb&#10;LUDuHgmGTEgcsruipEAPWUUlpzV2J0yTDpECABa/KHtvqtgImVCiJE+JTXGyAgNSSh7KwddFW8UH&#10;A1uMnPVKXwZ3LMskuivxW2n1AGWyOWnttmQoIRAR8AKBIlWUG0AdCxXG49py3LZByVrWeEOIpE0U&#10;ymDcQvjOshd4VMc/EaTbqrXDt5LMIFJrwqcnoShG1NODNRfJ5lFOfjyYV/zK1z1RDk+oEf+QwsKZ&#10;25wsQct4pRGY5miNWcChmgZTFlUwD2K1WIbZ4WKN1DAD6MMFtmw1CYfaFNpdOfyy36rcvf97z32/&#10;+91Nj4Y7hsKiRPL5wR9GRoDHmCwKwccyRdsT5mb3WBaTDpatjhn64NNCdyUqglQX4NRGuieeAXbs&#10;gUmFDZ+F0q9ytiZpA54rBQjBhlo8dMjbpHTjCSRGh2oRwKmQelxu6JC8DBLWEMUoUM14m58K2RYL&#10;gWAEoeaAKHjGG5JuUaWSEFt8SaK9EBs/TtF31mA8AmlKcwZb3r3NI9jvXTff2oJz43LzaZij79bw&#10;KYReDXtUKxMKDFh8hLpieVfaElvUKsZAYCQAavZAFOqSElMp0YptLXBifTaCJDIbzt7prF32Idaw&#10;xO8E1cOqxpayxE9EhaDkTg1ODZNAShqogYNq825fLtM1rjRKvIkky9941VfXNW2dTv/u1dy/z5/T&#10;EVbj+omOGAY1LeLudUinZctKNYAw4CGiRZISYEaODzhUmIf7NuxWtLoFNuv1t+ZvfORWTdAld5zB&#10;+F30SRoclaYkJ2aZUC4reACqSOFUhawbLGKWnpCHMM6nvcAgz1bHQkvpSpgHjAVRgp9UxEjIA0aW&#10;N2G5wQwjccSEPpz56FwPzvPhng92cZDkJCf8YSH36h8pM/O86yq7Cx5NRR3zG7hPs0ICb+1JY7UX&#10;IZfwyWLueFe3/1uIKuYwCVPcpAVENsv4fHX98O59DrgUHy29DJhcoCo+NhiqSpZ4ijyO7mWOOTP2&#10;UroIQBQWGrQYbTNAcpLiK4nFRWAnxQv/+eUeJPG7TNI7kiKVTAQt1Sp4/O7I5WnIQ8Jx3x2FF0y2&#10;OxDRsLQcoKuVCN79VtBF2qu3datw3yMi1FIxLuKJUGx1sYkNeAoy4MsQ+/HCcXtThLZBt9ibF8O3&#10;GiA+vi+GEnfCJJb6ldWWo5relcSfbscwXMJx9qsyuWQXI9qzmMEpgC1FrVcdQQm7BZsUwmGcXYUJ&#10;IMh6c6FF8Phm7Hthp/EEEECNCx41qYoEiLFCSjqw4uUC11Wd7ZyaZnJEHL14S05yRxUqc3JKFDOC&#10;Y6ewdSrxr4Sx7oaLGGo5E26R4aDIWPKVO6IwNtaA+LYmZzAxRw1r2KQyotvRXZ1suttYnPCAWHVz&#10;rOnpdosY4dOIMYJ5OtolBR+BdQWAMQSy6zBdLIxAPU5bbFug1RevLU4B20FxS7dBHzy+PVAc3oIa&#10;ET4Nh23FAO5V5PBN9d8RYOlZUsgjyJuGqZaFrKspkg1tQzQfR21NpqAF19CrIoK5NVpeIADrjXjN&#10;J06YslBvWaU05WlncI9hCphbWYpIMUeG5jG3NKaYDrNZqZBSY88BulisaUKHMxV7VlSBSDBRLMFC&#10;Fu77nYyt4i9BESRwXG5xsY3TGNuIMeJE3ZrYxhjhjS7vRgazsK1Z6Ylo/oIhcpz4RNy8BcXj+tqs&#10;JbHEivhljhqIIAJxkpjCqK2S+UwkSkty/6TNINgy5u9OAPhWvxZqw3LbyQPrE6Dvz9gjzgryVZih&#10;wsZO8RolhiuJZQwL00EcEuek4VJRsQIlrKtlZKUzWQhESMA4wcS+6KA9Q4Zloq9RdvVHKrMAD/Tu&#10;IrB2Qf4llauIAOuupK+G0eMNH5swpxD19qYLf+kQLmdgBCqOEjbn0oQBv8xowJEuTWNI8BsjTeUl&#10;LTorkranko0fMNURsa46+A4MpHFFxTeQ4mNg7rP2XTOFx3K3PGga5Y6kX/jHPi2iAZOKBVoJDlrg&#10;duGPPAAAEABJREFUJULSa6Wnng5W2gAUwG5BYoogu8PjnjA4XbWgtYanxgMG2Tb60bj+U/u+rl+o&#10;h98XWMuRJEhEYKHgpUqcKMKjlToq6JEoNC0xfrHTIFDSGgg0xNHtxKFZ2Fvs5rYiiS+JcXWoVpVB&#10;WhwU1eKFFUqeIoxCCF9dnLAbczBXR8SkaqlyGc1F01jgS2qwdYDbJoCSSxQWAe6NjB1FxZCNBsJi&#10;TYg5QtZAE0qTrM9JyADV3ZtGaBk/6FJl/ukUYntcOoYNg1Y2+z7Cw1QODV+Objnlwg5jzJSTfaHm&#10;A+PuQiUFQyxGjgVtvXu0hcLW+jdEnK3ODBK4MYNgZTVCwwIo0fYAZSiV2TjNJg3MANlgn6ArJjEb&#10;Iv2dIlL2OBIEUXZUoEMFJFKMEqmXsQUHvhWL//wDf/OBz9YYpxdy++bzD3uCaiHamWStUq1fpY4I&#10;xiICQkqLyCBTN9LXVHALjTVEemyzY4ArsXaoROf9n33k9IZbwfGklpZQFGr4IyFkQqniH0K8PRLf&#10;4Dnz+1QUKB0FmyugCkXJdGmXJZnRLssSlAVDwLSkWKQednB4w9x4r2qWEr7PU+fsG/D9vR7udc7i&#10;tnQ961zzKvkxWAAg9qn97Ouzrs557wpk8gXjCtjkIMXH4bVXAjGYmJiSKNYPlSljJWzy/nA+urOn&#10;GsZUguyRgCbe8r1X7uW8LpEuc06zu0m/Q1gfQMGIQZadXJ1aES+SjUbxzu5itRNYxehUMglQLhto&#10;ieIsX9+/+t5/fMiKRVTVVy5gEHAKpX6auT47uIeV5ar2w8q3RTCMSGVGBF0LPzo8M6PgKvFSqYRX&#10;opEwYWaP8Ly43W9TGUxtWadRl8On4U7UqOn2whjsdaq7iFAlFlIlbxERiSk0BUP4PReuiqYdiDXI&#10;RHLiJJfODmTB9kKhiNc85eMzchrt7reyaplTl4RJn1Q0E/7qE4rw3laIpFghyV8M+BA6LrXT2Ys0&#10;NQG6VCIAQppVrJTJ+ZVtszGFmf66a3VUNKmUip+vOofVgw32USEVfNC1VPjAhsAsAVqklvhFNkLG&#10;KRpOb4kgg36HoLCC3PULyhTUHleLvpsP0RWYXeBpjdVQhEbECG1DW3BJ8jZ6trbgsmVuVBfDF1tX&#10;+DAbMwwBH84pPLprCOaYUxnACCMCAIfanGGYp4gNkWMMh71FjGj+CIXlIBK60KZ7VEm2Rld3vHYg&#10;kMJd5GZaFlm0YAWUFNGAIP3Nq16byOzmtwiAZQNodjR/dAsHhsR1g8wXt19qmmmtbU3QENtXFjM2&#10;0rF2g5myYn4HCxJGsLsxDMgZe0VWdVDpsppffd1Fn56kiGLzYAG8PFc3FSk7d0INkckx3HXzNuKo&#10;p8HsRHTMMXiHaceI4dg8To4RXbcBHy0zj3AMbOiEyzsvl4iqMgjS0mBh9c5mpOotWiJaUtBhmNyW&#10;aSXCJgMo8scrlzoziS5s82awtWB5V5MrMWzsu/CHOhsfRlgZSlnRmcQUpNqTSpA1TDJWX57lkHnA&#10;s/hJIaEMic8+1IHvNvBRvOhJcENpOZuDwVRP3GaRWKCMudvDvFCT3JWx8AYvikX34ONu1aMhQYiV&#10;jetzg0OSye0AQoxuT8bWjogQdTZolIccwTcCMfCCW45WKMmOblUETUPIYqGkxFdipYgZboLHB/Mk&#10;YgCDCpRaRxa1VisrAMCojj6NrrxEpRa4BJJKjwpxcICgCAfiqOAHUcAKHRxa8PDhwYKGwyzShcAL&#10;rUJE36Lzd7f8du2v6t63mEuGYSIqm5c78a7N2HocDzR5KGOsI8T+YRkCHhURLZV1AZOh0WIAgxBU&#10;RFT0YSINiZY63YVjWaxqPKcbZjTwDarUjEIqkS+rHSfBdhzOxVcXIA2AbOUGCJbFgBu2+ABIgaul&#10;dXBg9RR3D1vRK7unU/A1SNci6HgRBDRKW4iFEnAlILFEFvTh0jBGhy1p+TYLhSVlmCgO926kJWmS&#10;TnbI2ETDi279UFiW7AZXNCBCzNSQCQyRvP6pM6ku7QsAiiHZy0LxFiohwy9USlYX/nJEt4rhw6D2&#10;VkeABdru85JshcQEwWHsbJicnhLLD00mqT9vJWsVF+AqMTEP9/jTVzgd0hE+jf/1e9fiz/wL1U1J&#10;VB4caGmvpkU8LeK1KvN1dLG7GGIkgGnp4on2RrRw4KlNlmZ98A3+4nsuGmLOOLY1uxJlJCw4YgBK&#10;fjrgqjUu919viajjQk0lxoS1guj+eui3rhrkPmzKTYPBBjRaMeWSFxzm8oBOM/nkWOxu3NcgbjCP&#10;9uIM2Wfu/FA5+7KSyc1YXHwf7drxMbkTV8YsJRffvfLhOe+fi3vwufI863pq/X8fSVxYnIPmGOX4&#10;E0HQD51g2nde3Le5EzRHobND4YNUtsQKmS+/cDec2ZETTo8kakV9NA4WwHTC82QJy6rDhctbxRY1&#10;MOQaAK1GSCwJRYU9bcnopvl1Z37nGy+B74OmsEMtDgCVUiIH4FqxWQrDriqJQzzbRBEDXdjuFcw2&#10;VHku68DOZ/7OmXxV2AGbCEWJbCvpQn+440RrwIwe5skaIgPapGMLxIoEOAaxXIn9SjE18NSbLQmC&#10;NxMnWNiMANuW6QfjKNPvZCWdHhQ5xSyXUWuNtzqtjUmMK7HCjBCSlSIqxMrsjclUMvEdUWG7Wi1Z&#10;wzcYpFbN8igy3Yk6J1Gh2C/AhTUn0WUVa0me4OG3x6rF11SrqEvtBd0RKvvHYJWIh5Zf4okc5HKk&#10;bjGRWBAWs5wJUgnIy0I5uAtHGYNi9rDZDmRLq0I8rrUIGq1HBu9VBN1zYz/GWKwJSbYiqB7hiG5H&#10;aDQBU2FH6DUMNNUhWWHBd/DP63GXUBwcS4LRj43Bg/BRol9SYxEZFRjbY8UImAq3StgDGTRw88B3&#10;CJYc3feitV6GZQoY8aKGmxVWRDhgdAMNGVgRaiLDUbKTyUjDmSyQ7Ok12RJT40jVHCEpAXTPkoWG&#10;kXQNJgght8o8FhDz6L1/PzUZ5xQ3KwagNcRsJws9WhLCiYL7cyAixuiyvjPEGFRH2I4RHsPQ1Caa&#10;Jw9Bj1AgcoxwuMsYOu7EcuULL7pYb6eQCVJd2nMfL6WRJf651FGTAFWjKsPoVqSTgdmCD4PQrQr0&#10;etx2pu8Xg4sZ0YbxHzIlUpqrQpSF/R21WtaXMeCJZ7E76FdIIKmysAUQgh0Bf6AvbdmvsbwXIQCz&#10;8OQhWWoFCEZKjFJAuw2dbEk0DEgUi8FLjAUeojbKa3VMlFSMmWA6MDuNYksLVHX/8F2cBVkkTe1/&#10;xlT/VpXopZziKAM/8TONWad3d2wwQ67CB9Upyeov1aFK69vfv/8XL9y7Pu909biU0WhPQA3Tao7V&#10;UdGVLNw2BgqRxLvxeFE1n+yCkegJ2YGRbjDYKbUFRCsiJDqYUES11LoZKasN9pBapSL/wvPBvPvd&#10;mA+YzR6YFGow4zZrHtPqPpbxS8903XboNgkNl0pHi68u2UrHI8xavZ7a7uLRZTmRX6AcjyCCiN2j&#10;IIyGmEHTBdi9fm4+xVKEYnYEaC9/IcaDIeAYbQJ4aMnUpRpgdUsUDaYDgKmnxc5AlBIfxiV0RRsN&#10;E2NklcBTtbmQ2F5lVk8v05Lgmsl2vwVawhQwtRnNNmIyGRZVUsIpwRGNpdDJrDb4DS4AWh6ME5MK&#10;lwHIQh0/BIlxWsRa/thRLNY4Bg66kyMSCwxDVpcRZYOmJas4kbtAgy4wqGPQkTaiBuDCrSr0MAUJ&#10;lzThtIcgMQRSlICqt3AQKzK6Ylli1m1T9Z/uxMtnlll4bH/+SK/8zSPyQygyJqTDtNDksXDPW8U/&#10;ual+IIzzfq3ukkLBpEIgxH3rqLUAahlkZA3IGPMPP3F5CkIWQ0SGH8YLClaPIgqCrszByaWhxBSL&#10;jweh1PyiKZhtH0csaNp0c2DVknLtKbIFjQfmatEVymOQnC2B0iEWSGJrRRgkG1/gclhM1oUd5Jrr&#10;5NDFYFmKe81l1Ob+hYs/x3PCJnDYTnF5KdmOEhfZUs6scxV0cucIjIunHYp4Ocgk5Z2/PV+nCh2J&#10;DFyibiyZY/HR1fWDO/d7XRVXJWIeIQez7uKC1Ynie38ZqMqsPWIWhksUUOWZ6SxfS2BCmp1ML1fe&#10;yyqK0sUKkfS3f/3K+f45w+GOBEHIoOiSCmJSCR0cVfamgwgRdM8BhE2HmyVe7aa5ddWjq/zWd+5/&#10;64V7L3z//t+++uC7L9595U6fb22IOCJVJqAhlQrjGdmqiCRyZQJuASK1CyIGVBJMMaO8bDLv+v+z&#10;9R/wllzHfSf+q9P3vjQ5z2AyZgbAIANEIMFMAgRAipJlWSIpKtqrYG3+eC3ZlrT+rJzWsuVsr8Pa&#10;ogIjiJxzBgkQRAYmYXJ+b14ON3Wf+n+r7wCWvf8z1afrVK46ofv2IyS3jC1qhTrgRokUJIkEKULO&#10;TI8iESHsZlgJmyVsCRUJbqbKFIVfAoYIJIzToyJqoYzD5DhyF5PVDwNfDINtahT4VFxujXgXyY79&#10;HPbjHkYjbOzUft2EU49gHJnaknOkhr+MR9VZwCcLnMmT8XMl/uM5q0jY6pqIGEsXUZXoUUBTKSlb&#10;NjTjP6gaiPicWaauFQUOX+EuQUeNvg+46COOfoBJmKDExiJgrScDscQNTgiIewAiqumyfoMZSEjG&#10;vX/9t6PzohAL1lwfTOkDsA+RRI2sloFrKYVisj4CSwldQ0AG1aJDmFufHjSuFAI1XSkFFAldwxiI&#10;mYACMbNAjSaKwA0InmhwAoViUoARQ5KEQVDWceb0sFL8MrZM4SSLjW0lk+IxubyBubE6LFYxmFgi&#10;yDjzZgjImbWUsZfB+PzPfMX8yJnKzNI0r1exaN6zgtmReyOD9ekVykXltUmskHKiyYjTzKDIyDGB&#10;WTTJTPyzukky4jJaIFyRV+QXSlA5TopTZwyvxuLMEbwxYmAuI0R6ljI8Kcsq0eL3m8Kqp4SEzMkh&#10;tBxNRtzgKkH2TultpbJAOSlOFzPz2LERQxhxh1rksF6UZjJ+vsIzx5EFOYFZlawyyYMi6pixFUMz&#10;N8cM4J6oK5GknvANta6wMCiiBEzKFJw+LGQ2DWpRh4apILrEVhd4MmsY5ZVZpGKGoqKZE1mBvji7&#10;Czl7jdmvOZIjZi4eE2aIBUEMSaHKSgbudElJpiyrmNcaERUzsc0NvsV7MDjSfCnAb8kFMK5khWyu&#10;yvsmOz86PlWWcyEvRRouGgiS9O6CBQKxShJD4VTRHP9xt1qFPsTA+zJOLMGl5pgCc8mIsh7QYVnc&#10;MGlYPS+MkQBFY5JwDcBGF1IqD5qmcmc8z53LjrHgkCErOqwJmiBFmFhGp+4xCJcwsACNHqD64F67&#10;7iNZ52cULrixADyiwgZ50UMHUMQgngq4UiIKQ8wyWWMO97BB0AdCgauGoCOESwKse8SiBMaiFiH2&#10;TUtMqGBBgeuS0Kp7DEI3wimS8fi0ZAQgQgiy6b82zEsVMmTi8AXTYnk7c4zJWMHmEbdbzUPVC8kg&#10;4o/eFaulemAAABAASURBVI0iKMrq2JGIW7ISFQ+8MOQlgjApBW6KB7zJFI01Js4d8wjA6141i3Eh&#10;Ovzz+qQCFzUjSULVoYuGhJkFxSiNiMWMlF1yJDCIjDOw+nIZRXQ6bqqCxqC+KdQ9yE7dkMNRkiX0&#10;TVEKkZ9Nd9P+ecN2ttRLxbvH2nK2v+ELQQzBCjwHGhT36M04IYRRhuYhYIoWvQs6RO7OGOhHQQ+u&#10;aNDPoy7LwOe22e7VlCS8MWMW6shjyHGFSn8lgyNE7UtZ8jjRKubApYyIsMMVQJIJKmgYEVYZuYVA&#10;KmNo4DqPQEeApYwp/AKcgzUTssARAHIjVY1mSosGbNFgsXQoLR9srBwq1gwVS4aLFUPFioHG8hpZ&#10;OlgsHUmLB4tlQ2n1UFoyUCxtFkuGDMXhZjHYtGaRhgobSqlQIpemWTIzKbJOYqE3kud2np+KUB3X&#10;LGmp/nM8UkpSd2JBvW7lli0VmcNWijUnWmGGUPTcDMuxkivKEEOMoZN6PECohVthUBAQK4e8K1Sd&#10;kKCbmeIZ6hh3b7fPHWw1TMlUyIpCSart0Sm5mUGJVcQtJWpN5XCJZecp4Q5ZEnI5uyf5wkJvz6HR&#10;E6dOjJ49ce7c9NTM/NTMzLFD703MTFMUBCVi8FigUiHhl9McizwzsA4ubDI1iha/ts0NtrAehTBD&#10;xd2N7SMZa0Um/EaF5dlF4tQkB5sTIDR5xmQTQQoiPuRN7Gcq47lSzgaXfQSHGApSIQLLKMiNfwTJ&#10;RJBduHAxTB6W5OKJhOuysqRM5IaJrF42r4/PJOIM+3IOmVoxKGHaOcsQFo9JwncL9cipIB6kA3CI&#10;dEBEEpcjTR7m2JTMiQcdORYCmtDMm6JCSKEYiMFObsi5em6DEq9gTvXdo1juyIF4H+HWh5xxDxrc&#10;uCmamcUtCqnwIqlP6PeMagFG9kFLgcgMsA9bTfxgJItVGVcg3FM0K1IM6YtEUxFDpRRIowhWsrpP&#10;fclgwYVoH9Dx2R8GBaL1JUPLCmgxxCxYShCVDIAok8xkimEg1m8yC0CMAoC7GwgFSvxocavklpnx&#10;TEWZTfcBWCwDTzHVWYWqAsOSmH90M7MX+kwQ0+oFk4AFrwQjQ2R6G6HOG7YwaZ7wKUtVdqO5h7IM&#10;u66UAezVQmaJyEVSZiBWNxDAEizsQEqyGk8MQSyakE+KnlEyGfLWm6l8Zr+LZtmIRBbPxGypikxk&#10;xKoIwTxWmeixJ9IGknIIkA/qaLtSRZzQwpBcpqlcVQOFpSJOI67CCjHDfDQpYGdvIJnDk0uh6p4o&#10;rOKq5FDM1YSFDEPRnBMgWajUQtiLwGCwD2SKd0uHbRwLaCTlhjsbvJBB5jQgZrmqblnNdKt2yU6Q&#10;JSuMprCbok9JhYn1A0LNgh42UYy/f/VKT8wQBq00ZlGWxcTh3UxilFMhULMUxkQQJmxgSWHCZRFn&#10;cgG1hieZYS/jzwuJYc6Rn5nUIxZ4SpnY3fiVwEOkKtsWdkSvmCRFg4JRiYCg90G0DwXAPUJABRTj&#10;AMj5OPosV39GkcE9VXMkxEjMmSTMSjEMXQ+E67wYJCguhufFqvmmnyjLid7s0UJ80hbNFbnVJXR0&#10;UcriHle4tjoAqK6/2JBnCI2oYIKjwxBIiqiiP8+AUxuBJ1UmFlOqZwp+P7qQsPjNo2iQ6xBij4MH&#10;Seg6JhWmKShjOFYpEOxZWGCmSFXQaskgocb4A4AbhUi1kVCJpeNkIJ4oZJTcCoVaErbUb0QYTrAU&#10;uo4uqwcWdOTdYAak0APpWzAhJ7FosW5SI8ECWIRK7BGZmSqPIX6lkMY11qG7JPa2OKdiHRIkQ8Dh&#10;GVUIIo9PYSRERRcbxEQ8DBgm4YWhstOHF4UyOHeZMMQVhkXzwB0kGC5TqKsfF8vdIUc4MhK3bDrf&#10;oBOMPIYxnXuni1a89JoPFD+eKDtTrcgKczGPVIukakgOLdTMBHjonx9iHKuy8yTiCIaCQDiwAFRU&#10;N6TQpc+1WXC3JYP+q5cPIhJzZUjDghEGkkMOhDqjX+vFu4IK9KlMQs5JPZwyqUwYBNRjLMtggtvX&#10;tL/AgsOadlQgkqYpuB6ecAg9VGp6qNd0vJk3zAeSgMGmRgZ9qKmioeEivv4ONo1X2wZzbGZSM4mj&#10;SJZSskZhzWRoFWZNY4GJSUmC7tmYBUMeKMTXZEsmWLMTPXXdzYwviMaikmVCZEwc+ezorJQjGO9b&#10;y4IpYSHDUL3H3FKNJ1nGZEwKrypY9wIC8iknpwLwVZgnqzjxUWepV7n/Kst6SuDu+fi7U42UDXHJ&#10;JBeXpyxzbGEFikOEn1QLuBqiwYcLx5kbFrZEvpocb89Mn54ePz12+sTRg/uPHnx3bq61evsVI4vX&#10;dm2ZBlc0mkuLxmAqCjxU8agggTodjImzCHf4VTSrp8lxigvDaSasHBWAY26wqXLcTQzMrcnAKCMq&#10;mFWW+gz0KIinbOTtqjLWjBFZK9INSXNly7jIHiyh7J4cfnZ5sjigzeOTDGIJbkTK9DnVyW4ZSXfe&#10;eBqEb0xE0OMRrpDBSg+CY9UpF4A4wVRyN69c/DPz8GchkPEhRGDGoQFaeI2EH+LDvpRJW+4wI9+S&#10;kMwxglmT+OMpnOyUyxlK3rT4EZywSjT0xBPacPqALzSg0gtnEXdYZxjEuMzClIU7bATY+aYUiAxe&#10;gNGgKHBYshoxs3QekVnQ2UIgZgaS6AEwxjUEmmCx02oABaAYewPsA6iF6VISYLWLD5H+0LDMFaBk&#10;fTEGgQj5ZAaAwDJJwRIt8KgvqMQAkAKRWQA4FWctp1ho2WLuJLEMosCwxGlr0BHmoxvTLQuKx0yn&#10;XggYkjnqLLmlOP5SFdNrlZO0V4TLBBqWxc/i4Cg6K5B2JfGLFh6TZ5bc6qY6Nktxo1rJLHEz0RsD&#10;Ln2ABqeolVKR+jwLNSkGpu6R8cHeZHKOjtzI9JIsKcvwlRMLyEAlMBmjok4FrIh0kJUbaC2jOl2x&#10;xSoJoqmqxt0qDtoiqfZuSdYomoWGG82qsciUTYoFGPIUCYPZLeWQiwhMJmUp0hc3N1lF5wRkyYxh&#10;lrhlixuWkpRMiHJMFKL2UlLJ2CPG+kCC4Cnn3O1VrU5F78iYGmZRKVm06GWKsGoiZq3K6pT8KTBK&#10;YApzbtDDCYUrnCC58Iu3KlLDrirkLMpbELZB8QIJDx9lLVPKIDe4ZBkKygFhKQTBC4wQsxhGLaB0&#10;5EkpKZoxluiFcZMHVksrGsMAiaKAIIcUeMrqq0PEVsy0RE8EyCQKaeFONJcYSuaCa4xMlhVDTFgQ&#10;w4ghAQ/tGgk0cLSbvk95tjt3Ur0ZNFyczmqakmE4cSmFJN65JUXDWNisB+GIsWAGiIaJOgBYAIQS&#10;d2FNIWERORqhDREQHsQEmAlAm+hNQeypZisLJELp31GtAos8a9Mha4rDtmAsgsOQXKEYgoLCSDST&#10;wADhRVigmkSZG8rGXW7cYAPJEBaIySIFNGTsFe5GqxWdwEyVs/kkt0y8JhpM56ZIVuLZIlpRMJky&#10;U5MMTIWJlo01Z42EeIz7t0IhBq7EjvOCyBCDn9SQw5UpMeyDaM6aRqwmsFN4XhhVA4R3Y41GDAyx&#10;GTuYEQaTQzGm1gUil1lEiB0Rj7lEXqQk8pJAeABilgxqo6IZ2ucNMoKsCMySn14oDretZ8qpmCnt&#10;8IkFjCli9zDuhr1AuIX1XKt69IYhgxxcUyBO7+cRxwxUesXlLgBCXdKQAecGEb7KX9jdWDuUGEE2&#10;VyTIBcvFc8IUFfDI2iEnLlgVX3QdlpSbaMoFWD9CUDxKuRBrBmHVgpgOGVgGIbKIm6RaN7IWfIW1&#10;Wp4BTuhNsqzAETD886ZVuGjJrQE3OUuO5UFAnGNEyOwXsmYyllMDDRzlVFEsIxeDBd61wY4tUsVb&#10;h8xk7OPoXfTymbNlxSuGuKwJs5F5njkFTGp3ep3ZuUasOlUyd7CElhtfX5IpJpfYmLFSCKhKmagU&#10;YkVBxCIl+Gp4ZIWBzChbpdSQRRhSTpDCFDfsJU+jRyY6c6WZ8ELXMImbKSkXIFE1l6AFZKQSf+4k&#10;4QBkhYDhilBDZXAwr1w+uHRRs9FIycrefGvu3Jl2qxqfnjt3bnJsbHxsen62S8WXFAMrmoPLUmMw&#10;J5ybJOpfYB8gFHySp4GJxtTKhZCbJ8u1JJtRPBsioYyYw6pgwUxcztZWjZhzvikTaJCVTA0JSXYp&#10;ABmnKYw7jgJxhL2SkxUYvTtJwrTAQd2wZhIuYEnhHXnIDJ0aoQrRwghiRBsxQHEHATJbGTFhV+5Y&#10;FiOM8vhkCPQjBwnTwq3wwi0ojj3liMBlFE8YxHsy1oG62bPJQ5pMHV4DJ4VTJXQLiVkR9aYKgExA&#10;EgTVWgzNDJwuetGMKyz2b2YGI/D+5bjighY+aptm1vctEIsGYrAIMUYYsBjWOFrcyUmpjoPkUs1N&#10;Jhl2AgxEMhoyQtIMhCH36FM6j8Tg/CXuXAHBNhBL0YMAfa5BSGYm1fZqegqx2puoCTyLgQKxiJMI&#10;a1y0JCrsjkRWqgq3XIiX3VJZ6GYsZfPMKjUXcy6HCioWrCWx8CBAtOSYBIER82fox7FlQsqpMPSM&#10;G1QxbMbRwsTHcWMSoSPBLMvq5nHnEpfR1beaI1hBgAJAUqoFqE8fMfuQbpJSUuuV11K83bniGM8Q&#10;AcefTOYOlSjA5aYUlJRzFEjRLGqhyBvDiU/hbm7ZJIZRl5Y01yi8SBVv4JYGqEiRGskGrLnj6sur&#10;kUvYFVnY9URVXBaLJWE+5XBskixRK5DEjraeWYIkM1mJ83BWK8qF21Dib2XGZkGKs1NOCsb7Q5Lz&#10;Dxk3Mwk8FaaCzN1bZVVW2RWNeGAbWVg4SXRG4+Zl5e1u2UPShVg2ArOIynEi5i+EjGyym8Fz0opX&#10;FxPJGdH1cOCxQwjPLPN9OolAkHVXBGmGJfMcZDCYYFTCTGHPsZYlnGcVBpZrSShCTibAjRoGIpoJ&#10;SuH4CAQnYA5qmBANChaQAg97Qlw0ZOhTX1FMBCOhSw5gOEbAJIYGptAC6YNqOpZBguEK+epsQ9NV&#10;azTPnqIATAZ6rA/HaIDonLWRI3hYoajw27fZT4p4EAtA3BREfFio1HdRpgAGtQD3MOUhELryrHgc&#10;GJogisBMYH2vgYoqmENT9IUQYUQftnAJJbCaayJ/ghZJgKcgYgMLyggJL31gQJVlSiXhMZFYcRkK&#10;iItmcsEWLChJhGRmUJylwD0oCi4r1twil8iE/SBY8nBZmVAHPPTCOBRhSmbGQWM4TW4mpbjVUkTs&#10;LFv4JmJwQ15gCi6LGD4kXohrQkwpRkRL2eklwzNYykZYcksZgToGWeZQsOTyXDsVlXJYsvDIBpCD&#10;xhSTAuqUDFkXWXidpmjoo2wiMjc2kVj2tZYJrVYvvTtTdIgrcRYUL5/paqErwwbGFKlHZ/3ZCDXT&#10;+R4R0XBY90j0KbUf0UMGsEyPFs7oAQz3JSmAMYCdd6zUT1zYDDIpk66UQTJZOA7ciVyRoNOLCmR5&#10;r14PRbZScld+cSupAAAQAElEQVSZch021hgDXmO1v/CSIyRGHwYWbFewPFBSptAcesKhoqZkBEXs&#10;s0LZQsbBkUM+ZAgfosmjvIacNehNjUJFYcMFf0k3kKQ4q5uFNQsNDvhA0MXsdLo+MZXHzs2fOzd1&#10;/OzUydPjBJ08pssV7nqdPDPeI1lzXn0hwUosPJl7leamWmXZqdDBWIJmOZTkOblbilGg0FJOWLCc&#10;QtaDIakQAQujPI1J1g2fVplBcoOs7Dg1qkZZ8dLgs428226NH5xvJNzJJbj0zEutIMngJG6OetCS&#10;q+a6QpgOcDMecfKU1q5fetnFF99w442f+uRNn/3Ux2761Mcuv2r7qpGFpcPWbHrPMi/6kzNzZycm&#10;To5OjE8uzHUbvcYyH145EC/EQ0oU1mUiFEuZt1VOaULCB6SYFxgSwXcJxzn3AbwLFQJjssyyOVtM&#10;TsCVuQjK6y2SsapohAFZzIIsEJ6C3LKcUWxALNdiLFEcsU9hZcdLxjRFxrTJgxKROrrJg4v9WExC&#10;T2jxZ0nPqkJZouLQuMM0/sZt2Mk10SMud5GB6mmVWUTi8phjenlFUub8XJJRISxGBeoYhFhlIS/E&#10;aitsGqgNHEHKlrHPdrJwwZVIG7BktIJeoFzODV4yWbQPe5mi9fv+oLYcRC7c0wO4BkDM+lJmIHFJ&#10;Ros+ENHMPuxk/EtmBgUwRmJWGAOJoSkabkAsPJgFJqbPBApHVCKE/psr6B8QSFsYVX1XNIuuvmrM&#10;KDk1w1CfZrIAo0Ewi47rvwPIeHF+YlksAPEF11gWyXPT+KOWFylnT1XmxkzwHkOcrMSaZVnMoYcJ&#10;MyZJJqY7u5gG8GwWq9ARF5LE5nEzZwOzehibq2LFU6LkserM3CO+6GOC6ntNQJh7jDEcMjhFOwAM&#10;GlzJHJcmi5bowLzX7tmPXmQlEYyh6cRikYqLmJ2TXKy8MgYZzNwSbggErmh9MZlL2ZCExM0QdWKW&#10;T1beGWqWKQnFIlUNNU3Nwga0ZNvHPtVBB3Oxg0SLUhhukjDIGscoE2pVJiJJ0Rs06mA8OGppueqA&#10;KkNFKVlPzm/CwkPaRaOc/CSuI0IyBS3XFnKjSIuHiiVDxaIBDnY8UVSP+TRCNzPWn+gB9nmnyp2q&#10;rDJzRvaqKpKtHD6yIgaOkUKMVecJUhfb60NAnkzBNM91gRF2eYUJiZnNRMc4GRRxQBCnDBPZLLtb&#10;qBIaqujVtepCK42KI5UTQSgrNERDDy46FvSaIFPN5ZZEBdxFy2EAuRrIC66L8kftiAYyFMDPGycH&#10;vKDoEn6pOIgQq6GPkCTOzMiKu2gfyOSGHcq9ic7kweSdWiOyx07kpxBOZIc7oGYTZz9CeowEWJhn&#10;KJoJL8SABShWU+gAJOll/PsALCwmidO2QEGOrsEMUeYmQ5DDZwbxwRCG1xQhJZpVojT0cBjmIiya&#10;ZIhx61PpGWInBR1yVE51g4UlM4iArEgRAwHFSCrMUCksZE1mRCGZWNCsGHyo9qewkpx8mYsACTzk&#10;xAlV300IUdnagLCDWZMhxlZj+kwIGAh38oSumkQ4CIAC2Q0AkRv/+Onmph5yplA0lo+lsIEIAqqz&#10;9QYCYZsYo5Q8sRh5TTQjZgCCrCYRfHBcKNPhJSUnRzaDSTyh2UXJwk4KpZCFFfWBDSDjdniuGO0R&#10;kjUsvd/x8dMLYZ1YA8ivDy6q4DXOViEB8LBw/iaIyMOHCIDgUqbgG+EFEgIGLaaBW7CYaLGXzKrf&#10;uLpZnx8xpIwkS8hYVWTlDKOYHpbknB7iQGoWvEtlLFlFJRDBJb7IWxBFM8kQMFwEBRynFJ4Ba48i&#10;Cic1wAIPQAchE5NKLekhQkMYQNFrlnnfXy0KGyOGe/jJjHESvSkFsVl4MsZe0MukoszNVjVwYN+B&#10;t1954K0X/uS1x/79sbcfKOdPIyZa8r763GTJxzq+DCWhlkoypxpSA9spz47OFk6FUsx4xMFRbu5W&#10;JB6riCbB5M6RbEqS1evRxCI3SVluQp4LpjMq3DEVvqGFOGuHBSmP8qXs1kg+aPnYOxOFZUIoEAu/&#10;GAvAXETnYgsI0wYPCdyLWwUFSzAyAmCeFVGRy0DRGBkaWLJ0eM3KFRes2bh86SoeKGtGbN2IrV6U&#10;lwx6itC93e1Ozs6eGZ04PTY+PtOa7zWrxspqcHVzcOngwGCKtDwVPI7Ak8tMQZKzCaxBvimyS0QJ&#10;bjmLMwEgSuguRTD07ko5dE34lUn8fE2oOGJmUTDHZkj2L0PRmwrJSEnCAnUwTGbsM8YGBQBBCGog&#10;GEQs9yvlsZ4TflME55adCBRESzlLLGimHh7iSQ7wbJYrFZUSzz86oZG878UNg6jLLUvOnwWEHbhF&#10;CATR6NzMNAgiL8yZ6ULeKDKLrUiqQlJZnvRBQxo0eiPVuDMEGJkZSB9ATdZv4VwM9BeaO/WJq2YG&#10;4h9icExu0ofQH5gFJS4QUzTmIW5CGS2M1qNAM894LNaWQbOLz205mueal3Pc4nIo/XuYqS3U0xvm&#10;6gt7NRW2/zetptbO+xgOaxChqo6w7mB+cD+PunIOUi1nnEHKbswva6jriXQzcxpFqJBwM+a9kMg2&#10;C66jWuXCk2VIbm5ZgEIBeRZGPC/csWky43Q0l8RDISX2gsscMXyRJq9UDk8mMwvkL1xW08yMjWf1&#10;oO7UH0NMYIrOPpBhMPXa0aGZNzHNszXz+ogOJcrJcZsc19kLEQuhoyayNiMqAIUQcHKkjKaMhoWa&#10;wA1HVMltglXcaOSiUBEhFLKU0lCyFcs2r7j8wixaU15IlNgZSMmcV03JLZub00Ep5GyE5FQRRw7d&#10;6isiy5ZQdFkhXlYtNNFCH2EQQFSYNYPBysSMATGLzaSRhi0aLIYHisFmKgzfVoRJIwdiIg6++7a7&#10;1Wy7XGhXnR6fcLzMuVPGV2FzfDphSLhGPcuA8OdGtPI6FDMpUbecRBFlbooWQYOlyB1XGVlFnLAB&#10;lEi8L8uKkIdqqFEBjramqTFoSlH75HIPxA0xiV7RGMYNuwatRiOgQExBQQBd9ZvVFhQtK7hWC2MZ&#10;MaKBBKWA5aABhYeKFDgyAAJYFh5dZOsKVlxgrkZ1vKgmO3MnpidOt7oVdKMYUsGEGpdIR3XDHYFh&#10;IQw6ggFwnMsUPbJZFcMPAMkEXvOii0uEBA1lkyh3cquYf8ITkUNgfYhWekJGbFt5lBJSjCGWAgkr&#10;Foj6LQki/uhVN7PIw3I9UI3j3vp+MClagmsyS0a+xkozpWQGKcaYlMzCRMTCzyCHHKrGSkIoIBaK&#10;y5JCPQWFgoEbk9JI1ihkhpYFiyASOQbFxPZR3YyS6rxiSCVDONITmkKOe8RQxF3GbqPaxu9VE/8I&#10;xSOn7HAiNmzWi9+zQpde2ZAC4eFEjghEIJE7ipbEyMKGoeIsLdE8dFPGk6zfORkZHEPcoSkUZbnm&#10;Bt1csrkyvTdXMKdNS20r3jm2oLInR8iQCVvcAUEJQlwMw54RZwAsqOeJRFgP+hYgFjWFYV+MIPqI&#10;XJGExcjzZ7batas5wWKY5ORfW2EiyDEEC2Y0BZ1DB5UkfuliGqlUZosCOhK1L74QIGEuejop9PtI&#10;9CzOWtGyGDKXrAiE3dRvFBQ8wWP8F3qI4QExwx2Q4StIGApqDHEJMEfWgKQoU6Iz8Y8Ay6q50BuY&#10;7mp0cnzyzMElS/TxT37qtp/62pe+8pufvu3ndlx8uXlCuUDanDfOqTO9Srl0y0U2ptsTTpx8uLq9&#10;1twcTxhITgU8FYoZL8REsxA46I1PvLz8oZhYhClXbnwk7O938Dp2YVrYzskkJOkbbizNKIAbqx+G&#10;W2YpwuKRTPnOHpvszJTIYKpIMiHnygQu417kRDwQPaYjOwKi1bOLPXLAjzBbyGNTmReWC4dlMLAm&#10;cBSkRhIPlMVDafVibVjiKwd9WcOHCvdScwudiamZE6Ojo2PjM+1e2VjcXLy6GFxhI0t9YGShYlXk&#10;+lno2JQiPatM8kpOjztzc0DO2IwgnejNRUOGwJJ4mnrlvESaarH432YrJDNGyDSjEQzk0XOFLzZk&#10;lK5C27NCDwo3agXimXXrPEcxi1EzJqVWTdRJymoaNRFbAGuNuo44oJw8ragMliNCeKIGjo5nESoC&#10;njLDCAy7UgJD1AjBsVY4fkOSiFgMBAeCmZ5QUj/+rouDfUFhFn1DXegiKHIW0eu/Nv8QxUqfZdFq&#10;skEDQcZM6NJHaSIBMyaeiMM6Y5Ppv2no1OOYlfM4N0DnL27hLviKmGpXEDNU8Ag4TDKq7VgfoUej&#10;7pENDnjczl+hAhrE8yjBYQ4XVAgy2vAD0O+Pa6QOASwEI8Qa7Yv10X5fU7DHyGIliC3nbrlinqiW&#10;qHdSzeEWwnLqBGIUyFKPm8dik1kSCFPKjeUAsOMdm4Y5xQmQzDhAlDw3IEPymPimqyEz9pqUhX7M&#10;iCQsA+iYYZpOxhjo302wErgZtACTTAxSClZhFgIpWSoXHnqwWTkVx4OpIjRiMikFzSTksyiCTFYR&#10;BNwsGWvU4ygQJ4oTGOImsUrNHKmCEkniQTXfHBBngqWicM6dpjUGi6KpoZ03XOlDS92TIyeqUxjJ&#10;ZTI2RmZ850wQxNskb5CJrVm5kuEC8yIiLiQ5HoiZeZeC7nKISsqmLCtlEEDCSRL05DJHFLoKOmpQ&#10;JEtJ9IBFE5KYa1V5ulVOLfToF7pVp8xl5Wz9KjvlwlN24slYTHhi5oyhScnwi3d8YzWLCJBh5Ko8&#10;EZjMzdA33GZZlayqarZTdRFdJae+RZx/EhFxEaOiup6gyIf5e9xwI2pqMokLu1m1VwzUgFOswAoB&#10;5x5ixqA2UbjkQotIoNFDAJEIT8r8EwJA2PEgYp8hMt7ngIF4WMaaRzVRjiEcd/UbLiBhJGmqsFO9&#10;hdOtiUNP7z9z4MzsZKt3Zmo+V/N9s8SAWMijayL4sKlAwIUvLilScLawkLcPiGhlr2OWIj8LLtYQ&#10;BrCDcLZcYAhWkgEGplbp1fn/7WKqjQVRiIl0kwx/RKNgUfs+Cou9cB5HosawVksrxKgFKpLBAtAO&#10;MZOxOMRlKZmCas6/hmQMnV+WxtDdshkEq/WDZOGSLNCil4keLisCSqwabIkGzdGMTSNrJIYqgmwW&#10;KB0rUqgXuEluLp5InV5u93K39G7XZ1rV1Fx3fKE90y47Xc85PqcRQKMfmyklJWqPNSOkeF+hRiZM&#10;At5/RiSCsQgKeuCqxxGy8AslAKMmAgJ375sNCR6fhAUTOtkX4UXkQaYNWSEBJsPk3qnGfFap1FTx&#10;7lTZnmgHOTiS1Tc31bUXI4BbJAy3BhwEFxmDo1AxAmUOQuu/6jphiJaRDL6QYoiQ+5LB8tcuG5JC&#10;mYe6S9mc+AMUEoYdg+xJzAlpCcKAcfTHAsKSWaZSZKdoWe6YkDMAxyMiUkYbCj1EEBdk6+P1EPMu&#10;0TOKbYAiGD1ylRKSwYbEQ1A5tLNEqCwBiLz1MnG83xA2iMksLiHTzmmu15jqFGcnJ8fOHGhPHFk+&#10;XGzetGnHjl2LFi9rpUbyfQAAEABJREFUFiODjYGUjAmSYcnqPlUdnxsvMTuQIqbkQca4O5I2N7Ow&#10;0OkkEa9zHgJU2MUbW5Gpjqw0ZFXRMSRKJMwKFFD5AJCEz1KkVkSbvShrK5ZTdhWpcrcq444APOOX&#10;GlKIdvv0wdkiuclzRkHusnrKMJyqqCl+KtVETAffPRsW+uImZfPkUsWTTzSEc/Ii4QBLyu4EJqYR&#10;BXlhSkkDzTQyZKtGjM/DK4bz4oYPJOVcTU7Nnzhz7tTY+Njk/NHTk0dOnDs9OsffGNkmjglXkhET&#10;gWZX+MN4NoYmkiEqjBiCRkISCB2SpWSyCnXLKTlzCsQQMRdyiSsgBsiLiBNpWdCwao5AAJXBXcYa&#10;EMTCQeQREw/1jPFwj8nEOzfBRTyZZ3I2IwFzDLjHluKRxiAr/k83OHVGRrIcHjMPwKizHDYKgBOo&#10;RESiD49MFjWn7/+Ywak7vL67xOkkc/ok53xguZtTuhAQQZmFm3r0/6ezsN+nE3Ifoce8YxRVk+hl&#10;svMNRKb/T3MocYn6BMgQAuo7vBrlLhAzY88kbqb4h7w50VO2ZCETRmpuSslM9hcaKBL9HjFwwJDh&#10;FtCPAYwiGrc+BDUuRv00GVBp6lPbYERF6SHADwQMcJ4BoZOZPk+5Ej/SuBuzw4yYcMJ0sr7cmEf0&#10;TFlsCDERpqq/rJzw3C3UuQGVWVboKllVmVcxlIdnY4rDYbxQhQSrIkQL5UIWPSNcSKYQV90+xDBR&#10;51wH0vdQj+n6LBi1htDvw+SbZ4b2PkV0GMkYZeOAKZMlOSs2GoZIqeRm8UUysk0RhkLAMoGbZ3NP&#10;jqa7icMgefYUxFH33tBwRikZGZBFo6Fmw5rNNZs+c1lGWsbUR0DmYDJ8uYHnZhKfA3LYywXlzmYm&#10;DhySCEHVjY2arSFisUxGRBC6ApViFkIvOaexEafIyw1GDanwHhQTGipLb3WqXuWdsmr1AuZa5eR8&#10;lw+WvB9A7Ja5lxHIVaZ5u8q8OpAhpjKXOalZuJfhgncD/FlpHOwGW7nuFRSGZIHXjsSmLhhnRnFQ&#10;UInzcqFdLwxz8s0F85KUlBOM2tgA9RSDQl6PsSKhTEFEI12gRuiwEUE5suigJcvKwmCocIUAckAt&#10;YyAGmZu4ETxBYAHcdF5RHzQ8wkXGXABmcYMYfV+EOWDIDk9ZA+mUOuODrcOd3vwj749/67Xjj7x7&#10;IudOZIOQhXGM9BX77ugjbRPTjykAAe9LWJ2LZApv0EEAqU7tg1xQiSBN2Su+HyDN84BfNSen2m8d&#10;n37+/fGZDnPRN0n4WcTah7CKMRM65qJq9KIxD5jEKywXXBxSoOBiAQLcPrhwHwJCer5bvTe6cHqq&#10;MzrbnmtX7dLLEqPsH/GwlNA3kCQzc16aUmAqpGRWiGXPe23gMNHBsTwZftlsWe2Oxue6ZyZbp6da&#10;4zPdmfkS+1WZWGS9nFvtarrVm5uvpmbK8dnO0bH5t47MPH3g3KP7xh7cM/bI3tHH9519at/Zp/eP&#10;Pvb++GMHxh/eP/bw/tEn9507MLrQLS1aql3zsElWmAitiIBJi2HEkk1mksGiE3EhBsPdLHlS3cyT&#10;KYJ2waU2bjJsiN48g5GmaChCgoCYgQGmEDbc2dlWcaiFthqFzkl7js0r1g5Oall5hIYyhgDUZILo&#10;CjqIaCbEsWFQgynEAClkEFfdQABQli99H0eMbD3/3CWDa0eKyvDteCB97PEuhWGXYhIN0VilmbEk&#10;E7kTV5VThZsU5FgBEgy4AVwhnARDLOIEU+EuqGIUJoVUvbS87nMIIw9IwTKE0QVYq6YYZpGlh1+8&#10;ElsBEZA43Cl6U0ZsjaJoDhXZUqvXmO80+WY5dubwwvjBZcPatmnLxg1bVy5e0jBm3gqL1cjMNvBn&#10;NAIxeWokn5ssO+3KPP5/c5Q8J5BkIGSMEKbG5kZUFlKhMGKynFgjbpYBRlgpMm82jFgsaKiJETmS&#10;lVSYTAGFRErEjLzME3znDY7kePyIZY8QRIejyBHd5Dr6ziQWxDI0+LHiOA0y1VI0HhXsf5ObAcI4&#10;9Q6cOSRGPDqu0OKW+QDpEmEUDhEdJDIq5vy0zLg1pyZoSokzXFCaDR8etKUjWrPYlw/50mYvKXe7&#10;uVfxMDE+alQ8lyqec1mSkwSmzEFNypwVJAjZvXLyy40Qwqoqd2KqsmOFgFMOSsKzqwSXSJwcczbs&#10;IkS4WEWSyBHDjlX88+y1L7w4MeBFyaq+sJgcF0bcvRt2ECYmxWPKcklUcnOIzq30aAMhb5VBFE5L&#10;bGYVVjUTtnKBiHip8sIyUWErEZ078ZBWlXGYmQhMgRKDQ61dMB2SNU1IYqNSZgaripTxoh6JxF3J&#10;PmhCFTh/M51v/gFG1gQQErgBzMEBoYEDIDS4fUivx9H9txd8pNCCDPIXQfAUHq32anVDjJGZLJrY&#10;f2aWEnclA5CH4PahgEChW7/xftwHhmh92IN8AKIlM3ouAETiXmcneoAbwREsMUavutUYHQKec+Zy&#10;KlybEmsDJWGoyimLGfQs44U3S9mNeWHB9UIMruTZ5Tg1y8kTA9HcSuisldokdGiYqjwnsQ6khviJ&#10;xcGQsiWZy0rzzPuOceT0X7CITlwYd5RDJO51Ljj1MA+fiBSoYwQeYgjLohFKr9uZ+853B8sOVqok&#10;ZbNsIck56WbOcqzYPErKahKfF5UjgTGsZAS4JVkyVAkO1PobJolfZcm68olBK2NpFzAbnopUDBRF&#10;wwZ3Xn5JsX6jo4l1cQVKBU2lLApqlrMM4y4B2fDFZTICOZ9HQXoWum4mWeISwZgxA5aSlaEaslWN&#10;JEfew5oYuzI+IqU4Jlq9PLnQm5jr0c8slJOzXd6Aef0tq1wxLRWhOAXM2buV93pVJ46tyqO2eMSm&#10;E4MzO/EuizCQxTQqyG7Cm0MTlSm4Z1xbQ2amkpLCNs6SEKtDs+wJpSKyIn6EEY3Msck4F2ZF8NzM&#10;HATTjiJmVI8URDCTAS4DVOP04M5N0fpcyQCuuk8eQ5cA1Q0OBumBTJAfgDL/QizsZ4qulGvdFMrM&#10;B1oeaBCR4TZgZwqbbs+cuKAYb/Ezo1XOU1APJsJ4y0kEAKDIEBWcggTXw1fQIREDXiQShAVAQ5ch&#10;CDJZYggdRHVjnsqcx+a6b52YeerAxGP7zz1zZPLdc61T7Vy6R43CPKLYRalP6RurcS/gBTgdoSSR&#10;YQSeaz0oCEt1h3NZFlxjXCuCyzpV+ebJ+ScPTT96cOqhA+ceOzD61MGx145OHzg5PzrdWehUmVUv&#10;ESqLIxG9uVmkmit1ez7fqsZmeodH5149NP3CvomXD069e3rm4NjMq0emnzsw8cSB0ccOjj9xaOrR&#10;Q9P37x9/4EC8xT7+/rnH9489sX+M4RP7Rx/bP3rv+6OPHhh/+sjsj8daB2bLE51qvMxnuzrb0qm2&#10;TXasXVrHbbZr420/3SqfPTH93PtjZ2bbLHeTChGQUiTqMsU5VRA0b+yx9F0Uw1kkyRyuc4YYKbjV&#10;5WG1CgGq7dhBMnpMIWnQeVFIXiBqjgL0AhsWvhAIilFRM1M721vTDV5BslKvSD883fG5DjKw6x5b&#10;EkGgL9UUV3hTNFBI9O7KkDFqgiJFAnh3UwyRMOGMYSXkwsB5lf4wb1+Rf2ZnkwH7tVCs25w9ZIm/&#10;lkyOAWd9GPoQMUFv+LEhpxds1DhkB0JCHzRHPHAO4FxEUhAYs7voswthEKC/xvDVJxF8VMsVicEW&#10;xkX8gCAKU6YqWabI1MYkcGEELlG6SHe+3Z1e0NmJ1vFje6fPHVhclNs2b9y8aeuSJUs4sTAYxswb&#10;GDPOU0tsMwkDTBCPOKY4m0+d7SY5Dy1X2OzI48khydQtuwuTswjL+GVvEbuMomXGEohJyjxpXCYM&#10;MiIqFfEYKSwn48yVx5O0VoVd+xa9YSNjGde8WlpyhMOaR8i83WLQzMePT/Wmuwnh7LQkFooXmJSb&#10;5dJZzDFk2sKmuDOnmAoxoSUqhSWXa0AYAKkBMs6lKsxSWGdVJAREPRwrrA2iDqY7dMiDhS0aKVaO&#10;EJ9jwmQF6SQvha2otAs7GRa6DpHnssKAuafkBfvOQ5GoPBy5zJEigUq5gVAk4MTJzkXQ4IUFT0Y4&#10;oYibHHxmJ+6eHQPIlzgB8M6AqtROnXwURUBZQhWTaMCGI4/J9h5k82636nSr42NzZ2c7C+3c7niF&#10;Lg7lSbkODxvx3lxhL6uHr5rrFV8ZrcrkHvmEc66EsJeZJ6WbC9mUjVy6yhDNCIOqUZCqyrkyXDh7&#10;kgokXJ0HZNAkOMduDOrrAzzUwQPUFwhKLRJhCWLGbU2oESQZ9HuQ/w6CjliooXkesAj9PMDq6wS1&#10;f3nQuKwemvXv/XVGiQMJknn0ctI2eqGGAkMUzgNj+7CJBWQfUrBipgAZRCBwi4FJ4ASg841CEG1t&#10;vy6CU3lm/fxLFULJY9vKgkjZWXsurxSTlZ0nGJ4dZlEzQMzhJ7PclMMwqxpxYyCZK1Wl02fDrrEA&#10;XJVjmo2MXClHsXAE2ZsKp5nmTse0l2WVueXcv5VV/549O2siZD5Acv6AV+V2t5yaWzj96BtD7z0u&#10;Th5neRFIEeadE6bATeTo1IZFyygTgeLo85wIJcFhcRphWg7ljLrEa5/Tuxclcqerqjs04qSZKi8g&#10;pkaRmkXR1JqLb7txYKAx2MAqtSfH/hmFLkNnqzg+VWTJKF6KygiyiMcVDTHDshGLiCgOz5rhuBGY&#10;W1ZC0ALBRA7hbGIrMdMeP7eze9mrphe6E/PdmVavV+VWWXV7FKfi9ZdPv7n0ssrdXLVJpMfe9m6V&#10;e2Vul1VV8s+ZcBlbUkSBjz6E93AdgaueTbMqyYxayWQsGHCTN9F3FWiJKKlSjshcyTJHHAEj7ebJ&#10;CF2W6jnKItO8qKHVQ421Qw3jIDTRXAgHCH1FQ4sbdKiexHwBZowCwGFlJAyngsQdkESRYIHE0PRf&#10;VSC5TAQbIBdGYii5FAwQ0hI3kTDExMUQYg2gRcqDzbH23KktfmhREUdbF3/krphsxJlyzKJuSPfB&#10;lBSACxKhJzUTd4obrhniCBkWkyQ+y2EB+JCOB4YY71Y9/uz4xIFz756aPT3RPjdXTvXKTq90sXlR&#10;jXpwU9gmPRJBCTBlzNcUjOI7BCT15QsxJDLDCLxUV8cERarjQ8xD1tkkGSH+oFKaFrJPln6iVb4z&#10;0XrpzOxjhycePTD6zMHR145OHRtvnZpqn5nqnDzXeX907u3TMy+9P/7Q/rMP7x197MD488dn3ppo&#10;HZzpvjPZ+vGJ+RePzb87vnB4vnO2lRdKb2X15Nm93XNeYY/Ndo7O907OVzMLGuO9ttR8abzmIlNZ&#10;BEbBWR1Oi1i9ZSJKz8rynovHTMo6NNd78sDEq0en5kueUCFHYpxnKGLCsjVQN08W+59ZACiEZRVG&#10;aaygDnIWOsIsa/Ogu5w3j5y85HRFPQCrPBHRC8QVMUgIRheWsGPMpB2aK852OY59QHZs3s+dnKvX&#10;h8Riha++LAYUzT5AoAPI1K22E2oAABAASURBVFTQWEB9ruPFcKVQD3Zw67vQJoHQMsVK6lNlVv3W&#10;VYO8x6DJFqWvFKskYco8STyJsU++RM9ftZJzUApvGIvtbZmFWlHrsmjiFNWMIMY9hMKdx9iyMMG7&#10;C9OAd0GEbMILQNpRxSJUwqeEEXyEGROr+rw8YyCjFfrO9CLoFZYdEyJ+QuUINreq59PTnbeef+iC&#10;Vcu3bdmyYvnyJvOKMQsHZiwtMcIc1vDrQTfojTAVMXkvT4+VkisTfdwLISCyxPsCB265AKJMGSyJ&#10;k02p4ruv4giog87EkeLvdJJV4OKRlDycyeRYpBiJcgZ4ZQZFNA+uS2Ezs+rMLfNLyZkSi8DEmG8j&#10;nfaZA/PNxIBcvIouU4qcHcAUOyK7s7YdpUxhXB4sFPjc6DQ58p755xIvc7n0oFj2ktJCk1N72D1K&#10;wA1GdlPOGMKmckVvMeSiCkONIGC/tHjExoGUHVKil+eKzPEjyxEM0bBllL2scJMdU1TeMvQQQB4e&#10;4u4GyM1y/0mjYCFOQI5fKWfPnjJ7HEuGJHWXO6YwJC8cNhlxi2x6vZK46wSdiiaPimf3ShkiXrCD&#10;kfGpztuHxn609/SP95548Z1jD7y8/+Cx08hjGHNZcVcOCwwxbc4Z4KZcZfWcJU66OSuTLRSSKtwJ&#10;DcTMu9ndVeXccWWiNbQMSo+3516z9KJXFdkb7arZLpup3Sm73bLbKzvd6EmgjFbVLVdVQM7n+5w9&#10;Z8xx80yXRYe3TOMGZC6A8XmMwYdQ5/Xh6L9DIuf/juSOEYB7jhsicrCcs2f/sNUojD4hy/tMeaAi&#10;8/OE8zfEAf//tpzr1GoGePZco9Ex5JazAyDccr8FFleGysUCi5kaMHZZTL2UC5d5Zl7EDBkLh7Uc&#10;OxqREgpgfNTMnB9SKmU95tm8MlHbWjzXiGTYNzOGbDszHJrjjy0Qd/eUlA1zOFMFXy5kCLPiqqGs&#10;cq+qWxl9WVYAGGnTn4cy5rrkPa/dG52ePz05N39y0u/4jwVBGlkRhLCb2XZmYPJkueHmbpEY4UG0&#10;iIR9KD5dcMuRnCEJmHISy5K1Kwm00fPeaHOoZ81sInc5T76qYZasufOKS0d2bk9mRbLEk1CNKuWM&#10;FaeoGacyq5Ui3awslr2JSpnDNbegu7LzzBV18aykUMv04uFoqDhaFmMpLNSP4NjRiVQrii72kHfK&#10;ar6T57qVZ6rFMC/0yvle1Sqrdpk7varVzQh0oi9nu72Zdolwq5c7OXdKwnW30gjXi8xGt3qIV6pj&#10;nBKVEaQRDXQ5QUIHjKsSW55iICBeIeCSFjU0I6NUZ8RPYgxKpqBjC8w8ydPiZlq2KC0dGeC4b7gM&#10;IAjVzSSvEQUdFEjgEk9SUSEKZyHjdl4A6+BoWZBDlHfQoDBmlFEKBkYkQog04BpjBD4AKEIqBZfM&#10;2R4AxD7AAsAJdahxxsqpxuR7q4fmClTCpEFnnUTy5CfqQzho1GwS8HpoYRyxmiAaBvEFAgTRQh4c&#10;a7WCEIi6QYItKpC7uczZWQS9MnM2tubL6fkuJYcZgSAZN6RT3GPIxZC+plB/MbSaa1BlWfgDgmTB&#10;hB83grFgIWT1xbRa7hVOVOhYtuRsj7q8UrfSQs+PL1Rvji88c2zykYMTj7w/+eSxieeOz7zG596p&#10;7sSCz2Xnoc7PhkreK7yJN+NMYVmLFVOZKE5llrK5WSUrnHeL+H7H5ugWXpixWgayZQlImSid5UtA&#10;KKaa2MxYEl4K07CRbRgn+vlK75xrPXtwfGwhPvdkGVmW7vPtaoFSSgzdVUmYYrr6D7AMidMKkOgo&#10;OywkewwcR/CdemCMlZ48mskTEgEMjcoZY9hhwQqz6a69M8kDT7LUKtIbxxbUK0UjWCEuZQaGzRpx&#10;ERAUDJoiSvrge8g63kxw6wHkEEA+ZCwsmIJLVi4SCArBIOf501vSteuJ3aFzeJEJuvSMoVRGdo6u&#10;QaUsweD9xjmzTFF/8zToYv33kvNhm7efWPSGGxyFAxFSjJy7MoI1EjvAFHb7wyy5opnQJZ2QZiYh&#10;QTduYk5i54PGkAmpXEbEVseUZc4UmNVZJ1O24sThQxdcsGHlqpVyM/Ns3sSNcwV4f91gD1+OTS/F&#10;EYIbIZJks1NVj7dcixNiyNR/aiInJawtjM81+UNoklPJFMYrE0F0JfHr0JO5kS1xmZh5LxRDLMsN&#10;fUgE4TLECy4QEjGOUbiqzLLJMg+WsJy9GGQYYpK5S0yYXAffmjKVleVcuWVV7pmC5MyyzBncs3tV&#10;BWTPVa4b2tnl4N6tIKOVS8+IOUaqnLN3ucraVpWrWpKwquy9ysvsveweuwIjIMFGhnhMvqjIxmnv&#10;sQQKIsKGUZ6MblkGUnpGOIzAysqVOX1m4HRY5u1clWJnejyIkA6i57KK37GlOyeGsJ9xwXTLUM2W&#10;cJtFc6m+Kx7QHudGITPxL4DKpmS9nnks2IYVKaUiq1EAxk+kRiM1lBqNojG/4GdGO4PNRq9HgM1e&#10;aeuWLR4eWVJ5A5lmszE80FgyPLx8yciSRdxHBgdGPA9182CrN9gpB1o+2M38jWS41HCVRqw5XDQW&#10;5caS5sDiRnNZ0VyWhpY3h5cPjaxcMrxyyeIVy0dWrly6YuXylatXrVi7euXG1WvWrVq1esWq9atW&#10;bVy9Ko3Pts/NdSZmu9PznZmFzny7N98q6VvtXqvTa3eBkhfldrfs9Mpur+z1qrKkZFVZVVXOVeXR&#10;Z881VNyzU2iGVZWBXLcquP2hR4thiCJQYaFWyzWxyjmjSBdEz0GkqxdVptXa2RGrQgwEmZy97jND&#10;wcqMHDzTYggdYQIGcgRP9GVZldGqXll1e1WP1IICEQqMXNbDXhkpc3r3IvGyVxO7SJWoZIhQOt2K&#10;EnWwUrH8s6liTWfxUiixHmKJsG2zGyuKL1xWsDStFILmuYCeTGLFsa9NZtnhZGPlSTLROAXkFZsg&#10;m4yDtnIBLkepMpJ0ilVRSHnp5hiTZSS4qkg8l3Vf1a0sc33PFYo1WlZVmWNYVpkkFtq9iZn26an5&#10;sZl2p9Xt/PGfjswcw3PYZaOxO4jCORMiLDYMqBvULJpxKacsT4FZRojAZe5WsV2EoFRXQEFM5Yme&#10;WsNDlcrSspNSaHqRfDCtv/D261tdPqyy8KqkUsoFtZVwJy8kXPSElpVJRFeYy+BZ5RZHJD4z7uJs&#10;rFy1c8RM0YxokTcLBbTjv0y1kMkyHgXMSJUieBTRcVcmuJzjjbbbiypRRpBOz+m7VcUL8Wy7d3au&#10;c3qmPTbXm2/1ZhZ60wvl9EI11ep5lY25isgdh6Z4GEjZRMKF8kBFkJ5S/AVAZOBSwqcE3YiKHKkj&#10;cZMSkmgZA0iNJEJFI7vlIEXucRdayhSomYqGm/HVryZJQpUxfY2JINyEJOYgAgyFi0QxhYx5hCSP&#10;ITgUD/IHQz+P4B4LBYo1VyDYsppraAcYVADL9BATN6EIPQBTwrz6bdhmB5vTM9NHdzffHyhiIpAh&#10;NvqwpYg5JE3oWO2uz2X1IUAwEPuZgsBiSQJ9YXopXPfTBz8vDyaY+EvDidqqZXkonX8vYRqDKdVZ&#10;EbikujrUBQfgeDLoZJKxAjsE4IIh0EeQQTKAEliIGewaZwDuRJ14yCHSYOpdBGoyQ8Q5OGKOO1m8&#10;EnX4sCHjTZSPKwj3PJVMdlLpqTJsomkDBAhaeDsrXiCkZB7/JH5wJ2eriHTYXZVboyxMlkLFqqRs&#10;ojnxmAoX09Vw8YcnPqyy/wxKLdAiKk9NY5lLIjwdnikf3Tf+xsnZdjfzKf3Z98bue2v07jfG3jw5&#10;26tUB4APwnOasteHmrsrZyeR6LLiHyTVF6ci9woZz1nQXLmSc2jUA0cLXoSTxSLE4LtTzQWJFLop&#10;vTXZWxhv4ZjwRMMCPXmiFruEgShCaJIkjmC5YEJVNA9uIFII1L31x3WPP1SgeD0EUVwjA/mvXdkw&#10;uE7NMxECZmSAHIALeidffJFDFSh5ZYF4HjRUbcFQljELQcV+kodx4cJQwkKhWNlSLH1FQ0/QJbKr&#10;7zURYamva45FYaGvQpmgwHL1W1SorLplVZaZs8jEI8cJj+BLz1X2Ut5eWFi9eVvlrDcvs1sWb1Tu&#10;nvHhrtKQzMxQsJycBY0aZNIwhCZOsxaqJqPkiFROBGLd18ujOz3NT7koNnG6rD7oI7SGhEphmWRc&#10;MWORUtjLkAibYvfg5VRQjqCrkmE6ZQK0ZATC4s2FW2U5mcPDGj9wxcqXsvODEFRu+dzpqe4seEpF&#10;UaTmYBoYaA6kxsBgMTjQGEyNoYJDojE00BhOxchgc2SgOdJoLCoGRhoDi4YGFo0MLB4YGhkYXDTY&#10;WDI4uKQYWDw0vGRgaPHw8JKh4aUDw0vpB0eWjSxaOjxMDyxfumTZkiXLly1fvnTZiuVLVq5avmLF&#10;8pWrlq1aTr981bpVq3auW7Fjw4qdG1ddvG311g3r1q5as2LV+vVr1m9ct27d2vXr1q2/YN36jes3&#10;bFp/wUZgw4YN6zds5N/6jfQbN2zafMGmzZs2bdu0aeMFWzdt3Lp985Ztm7ds2bh1y6bN4Ns3b9ux&#10;eev2Ldu2b9u+ffu2rdu27dq+Y+eFF+7cSb/jkp0XXrKDfudFuy6EcPHOXRfv3Llr546Ldu68ZNeu&#10;S3fuZLh7565rr9p92SU7d1+085KdO3fv2HnpRRdevHPHpbu2X3zhhRdt33bx9q3A9Vfu+tnbrv3q&#10;F278ra985v/4pZv/5tdv/mtfvukTV+5cvXzpqiWL1i8ZWbN06brVK9asWrVy8aLFjaLqtJmVwcHm&#10;kuGhpcNDS3gpHmgMDBRDlL5ZDMp4jWp6Zm5T7llVNqqu8VrX63a6nard6bTb862F9kKrNduemZmb&#10;n52emZ2am5tcmJ3szYyn1w+cfWPf6Nv7R988ePaN/WNvHhj98ftjb74//sbBibcPTbx9ZPK9o5N7&#10;jk3uPT69//jsgeOzB0/OHT49d+T0/Imx+dPn5kcnFyamWpOYnm/PLbTm5hdm54DuzFxveqY3NT0/&#10;OTk3Pb0wMzM/PdOBODvXnZkN7tx8b26+nFso5+d7QAznunDn5npzCz36+VY3iODz5fxCd6HVmw+8&#10;NzvfnVvozrU69PMLoTLLcKEz1wri/EIHIjC30Flodedb0YMstHrAPPLz3fmF3hyshS6Ks/MdYG6h&#10;Az4PZb47PdeZJsJ56L3pue7kTJfspmbbk7OdqdkuyMRMe3K6Mz7dBjk30z433R6fCUBgvtWNP+97&#10;kZXM5PXeY6OJTeeFq8ywxcjZeVLyVDJ5ir0phijUdKHKzuSNT1Z4slSy6zn43DiF4LFxxbbtWVlZ&#10;ma3qWeb3VJlKz1XiePKuOzs9B8qVs1c5V+69rCo7p1UJUoFzZuWycnhllXn9nWl1x2ZaZ6daY7Od&#10;2XbVK3O655Elex+vF1ZE6SaZJ3dl8bVGxtnZM1cKhtwTbBmxu1npkgzRkK9lnHdfCKkWN7cqFTNZ&#10;Y4PNrrx07CVhT9ZQ0dDgjhuu6a0eo0bwAAAQAElEQVTeON8uW92KF03DdTyITVYapq0yUcomoRBR&#10;NkuyrCSnQEUt4IGmCiFBk8wTRpyqg8rMIYRDlzIzhrmgUdzKxT+3fD4jU67KqlWW7W7V6pbz3arX&#10;83bXO3zoLau5TjW20Ds9235/snVwonVmsjsx151YKM/Od8/Mdg5PdU5OtqtcJtKVxT9PUiHhw1w5&#10;eQkBTGY5bokASQM+dTVVskqESdzg8TIWQuYOvVAWSiJmwBSF5RteFoHLI3x3Zna6E3NkEoAvyhIm&#10;XLSU61D6CkZI+KjFahwnkCgaEUPNhj9ElRmbsANAdwxJTAD0EhYicBXNCAKvJjMJUEwhZgmgr4UF&#10;QiLi0PtAS7UF3sVGhqY7ndnlC++MYIicUTOYAYGeNyFwSNGbCBIcCMu1cB9JTnUihJoGP3Bu0EMR&#10;rHYKFXkrNJCKTvacY2mUEhVEsSBKpCPimEEhHfqSks5n2I8JCgAOgGSugDBd46YImqTEEkCmJopm&#10;YccKNr2UGw7dzXJIuAZchUVPUUc8LU2BD8gbVCazbJgBNdxYCgwamXcF5J19wmHQ4eeUHGHWmFWp&#10;NGuYDZgqWXitEirJGQpFaGRjbg1ZkRMH0WAFOQmK82GSKssqnkppRGlQadhsMFvOaTCnVKaUeZOx&#10;hbZ+fHThkXfGHt0/sWeymupotutvHJt968j0iXOd+XYuSwfijY8FUblnlbzVZuXKOaa8kirxCtUr&#10;lbviw0qvigMPBIGQrAxuUZpX5G+ZANgjnizmuTjdahzspJ6UCo5Ee//IvPDCNCVFMydHyfkXEwHJ&#10;TDkIQWHoXKpl+kST2/mh6oY1jOgDOcyahBF6Gf8iCuVfvnJkw5KhnAaibMWgFUOpGLKCD1fDqTEy&#10;0BhpNvmOtaiIfqRoLBpoLi6ai1JzRI1hFcPtNCxjChplVRDroCyiwed519Cg4DfXWRAEfAucrRjC&#10;EikDBH8+VJRrLSywrMgCSWdmAXJE3qIOVg0Ug0uXr1y7et3a1RvXrN24fs3GdWs2rVmzcdWqTWtW&#10;X7Bu1QXb119wy21fuOyiK9euiiHcVas3Iblu7aZ1gWxeu27j+nWb123YuH49/eYNG7ZsWE+/KYbr&#10;Nq1bu2H83KA4ZTO7zbJ5Yc7kuUcWC5PdstU2pVzPaSYNFrYiJRPNzdESmbA8uck5JeGQBdkzDbGM&#10;vUqFc4pgRNlZTeAOjxIoI+yIosjKSdnMGBk/I12iJLnCVEOdcmF2xcW7Lrzs4osuveSiy3bvvHTX&#10;zit277ry0l2X777oit07L9+94wrgkguvuHj7ZRdfeNklSG67fNf2Ky7afunF23bv3Hzx9i2X7dp2&#10;+e6tl1209cqLtl28c+ulu7Zesmvr7l1bLt25ZffOrZfu2Hzxjs2XXLhp1/ZNl+7YdNGFmy/atnnH&#10;lk07t2zavm3jhds37dq26cKt52H71o27tm+4ZNvai7etu2Tbhl1bKej6zRvXbNiwmvfhC9at3rx2&#10;9fq1qy9Ys2r9mlUb1qwA1q5esW7V8gvWLl+/ZvmGNcvWrlq6poa1q5asWLYYWLl00cqlIyuXLlq2&#10;eNGKJYuWLh5Zsmh4ycjQ0uHoh4aaw83GUA3NomgAxrcBK3muUDiLXcV+NOqbvSpzr1t2452z02m1&#10;Wy1eO9u8fM4utKZn2/NzrZn5zvx8e2auPT2zcG5q5uzUzNjEzMT43Oj47Nj49InjZ0dPnz116szJ&#10;s+eOnzx78P2j77178NChgyePHTp9/MjoqRNnjh89c/zIyWNHTxw9fBw4duzU0aPHDh458P77xw+/&#10;f/jQgaPvv3fywHunDu47cvC9wwfeObj/3UMH3tm7950D+996f89b77zz+p63X9/z5o/ffP3Vva+/&#10;vPf1H77x45de+9FLaf/BI+/j5+CRd/cfe+fA4bf3H9m7/8ie/Ufe23/0nX3H3tpz7O19R9/Zf+LN&#10;A8df23/8TZD9J3687+Rr+06+uuf0y++d/uF7p3/w3pkf7Rn94d7RH7179qVXD7725t59Bw6ePjd1&#10;/OSpE8dPHDty7Pjx06fPTk7O9eZamutooWezXU23fHohz7Z8piNgvpPme2mhm+DOddN8WSz0GvO9&#10;Yr5bzPfSXCfNtNNsB8SgLEDsNFrdBki7Ktq9Rjtw+qLdLdq9Jh/Mu+VApxroVoPdKpBe4AOVD1Ya&#10;KAUCDGYfchvKxmfIQYflAzw4sgbEka7BimdEGmw2h4vmcKM53Iyfd8OcU82BRQODiwaHFg0NjQwO&#10;LhoeWrRoZPHikVgzRXOxVTl5ZVa5Mg8KBrnIbCujc37RGE8ayVPFnpMq3uGSZ3P2omc2aEAQkDKz&#10;bMp0uahkmT8B5cKqFC/EqdAyz6vVWmfdDVZdYOXGVK5vlOuLalNRrRsqNixRMX5s5s0DU++8P/Pe&#10;wZk9h6b3HpzZf3By3+HpA4en9x+Zoj9wZPbAsbn3j06/f2zu4ImFw6eq42ONsalFs3MrO+21VWvZ&#10;ky8uevJbllNWMl49M1HGb+yq/9nUSUkuy+K8gOdFdnfOLTMvXIYaukLAkmWIyYsyCUkpcYolq6pj&#10;lVoDQ5VyD2k2lTK/54rkS5ddvv4Ln2rngZ4P9HKjdIqYOAKxYrjDnHgLodYmbIlGDUvKpah85YYX&#10;BLLJjHKrMLM+am5R7RhWBMlA/dRge/CwFdHFUDxdmRV5Gmg2lg0MrBgeWL5ocNXiwZWLB9cuHVq7&#10;bGjF4oFlI421iwa3LBvevXrxVRuW7L5gycVrF21dNbJrzciFaxftXjty0fpFzcEhWYFJw0PK5rhu&#10;RFzEaQo3KhiakskIOtOnIluSUlbDvJCbiX+VwWcYZ74pWElBT0pkE9bl5Kci58JtUWPR8sGBFcPD&#10;ngaR8lpKeAIMQoArei4QVM2VoXjYcwqaBEWCryRxw4hoSNcWoATDsBgq3BEj1g/pJBChKezAJTvM&#10;AkWuKU6oYQAKYgESMhjBwsjgRCNVvYnDn1k/+8nNiwvjxQ9ygCRCCC0wBQXjUthEvT/uU1Q3Qgq6&#10;9Bd7vPShFgldEGLgKXDZprU3bVvz0W1rP7Zt3ae2rvv8tnVf2LVmcXNJWEYnimKRcJSj9mO51k8K&#10;ChISwYU03Bqi40q1GEgNhIU/0eohd1TMVixd9bNXbP+ZK3b87JU7f/7aXV+9dtfXrwMu+vr1u37p&#10;xot/+cbdv/TRS37ho7t/5eOX/LWbLv21j1/265+87Dc/fdlf/9Rlv/nJy37jE5f/j5+8/K9/5rL/&#10;6bNX/NYnLvvrN130ax+98Ddu2PqbN2z7tRsu/PXrL/y1m3b+9mcu/xufu+Jv3Hzl3/z8lf/H56/6&#10;G7dc+Tufu/pv3nL13/rCVb/zhat++9arfufWq//OF674m7dc/ju3X/F7t179O7df+Xu3X/m7t1/1&#10;d26/8m/feuXvfPHK3/0S/VW/ffs1v/3Fa/7W7df8nS9f/btfuuZvf/ma3/upa37/y9f83Z/4yO9+&#10;+SN/5yev/c1br/ntn/jIH/z0dX/w0x/5uz997e/8pet+4qO7r790Oy8H27ds3rlly86tm7dv2XLh&#10;li3bN28Gv3Dr5gu3Mty8Y9uWHVu37ty2eRcIsIXXgs0Xbd144dYQ21X3O7dtAi6k37Lxwi0bUd+1&#10;LV47LtxywfsLw2W2JuVV8erpdp7vCRxIJqPKzILEUDEQjaUPzpKS80+woJgrBwl+AMMPRwhAYor7&#10;FPq+JZCgC8WPbl78O5/dfPFmQtp4yfaNl+7YctnOzZfRX7j50gtBNu+6cBOvQVfs2nrFRduu2LWd&#10;/vKLtl6+a8vlO7ddvmPrJVs3Dg2vLLFWLy3L1vGc8Cg89ZdZ7YxIAIgEHKFLIdNfjVLRkzI2AhAg&#10;BTCDktGIBQwOEUDL4Cnobjk1VixfvWnDxk2bNqzfsG41/9bxprV67bqV69esWr16+bp1y7asX752&#10;7fIVy5euXrVszaolq1cuXrNyCW9Xq1ctXb1y0ZpVSxhCXLl80crlIyuWDa9aPrxy2cjKZUOrlg2p&#10;ss5MxWx0cG3x8CPTTAyOf5+amIGWiMXicDBZwTkiY/Nm866p5GiClTKkInmWCpdUFWEt0iqTe4Is&#10;Dsz68ZNTPEYVD4bwYjJH2OndEEavkpBsYNGyp0qpws/eF4/Ozcydm5w9e27mzNjM2PjMmdGpM6OT&#10;p0YneKs5e3bi+OlzR8+cO3Z64uCJsWMnzh0+Pnrw6Jn9h0/uPXBi38ETB46c2Hfo1J6DJ/YeOrn/&#10;0Ml9h07sPXh83/4Te/Yfizeuvcfe2XP0nb1HXt975K13j7zy9sGX39z/ypv7f/jmgR+9sf+Hr+17&#10;4Ud7Xnpl7w9fffeFl9976QfvPvuDt4Fnfvj2iz9465mX33z6B2889dIbT7/05nMvvfHsi28888Kb&#10;z7z4+tMvvPnYc288/cKPnn721See+dGjT7/y8FMv3/vYSw88+sL9D79wz8PP3/vwM3c+8Nz3H3z6&#10;rvuf/v6DT9x139Pfuffpb9/79LfuefJbdz363bse/849j3/v3se+effj37rnkW/d+fh3737ie/c8&#10;fse9j9957xPfvfvx79/zyN33PHr/A4/f++Bj37v70Tvueuieux+6+65H7rjnobvuve+Oex743j0P&#10;fPvu+757973fi/7uP7vznm/ffc9377z7e9+/+87v3fP97995x/fu/Pb3v3/HnXfec+cdd93x/Tvv&#10;uvO+e+/6/j33PPbUI48/8chjj9/z6MPfv+uh737//m9/++4/uefh7zz0wPcee+T7D9715w/e/V8e&#10;uOcbj933zScf/OZLj3/vlUfvevGx+1966r4fvfDgK88//Mpzj7z0wyd/9MoTP3zpgVeffeRHzz32&#10;+vOPv/n8o2+99PDbLz351qvPvP/GM/vfeHL/m88eeP25t1574b3XXtz/5kt733k1jR87Mnn0+JmT&#10;h+fOHDx99sjYmSPjo4fHzh2eGDsyOX64Nb1/ZurAzMy+ual98xMHz4wfP3P29ImTZ8fOjJ09O3b6&#10;1OTYicmzJ8YPHTp18vCxkyeOHzyw7523X33zjVfe/PHzY2cOTU6cmZk+Oz1+Yn52cm5+4dz05Pjk&#10;9Oj49LmJibHx8YnJybPj46Nj42PjIJMxnp6amJqZmJyemJyaGJ+emkRyamJiemJyenpqemZqZmpq&#10;bnZmZnaGfm5qZnZ6Zn4WfHZuZnZubnZudnZ+en5+ei6GU7NzkzOzUzNzc7Pz0GfmFmbnF2bm6Vtz&#10;8+2ZhdZca2G21ZpZmJ9dWJibX5hdaLc63Xan7HR7C1y9brfTa3d7rXa33e7V0G21e51ur9ste2XV&#10;6VbtbtUFelW3V3X4s1FVsd+ymlkcgGwxdmbhLmffGSyHyxVbld2qlDgGzNijlhI7MBA3yZShypNy&#10;yp5C3NipSmzyXKRsOcvMfPHC9Mj46MD4qYGJM8Njo0NjY4Pnzg6fOTF88vjIicOLDr7V/fN/Vv3B&#10;39Tf/1v+9347/72/7X/w+/b3ft/+we/pBE6MEgAAEABJREFUD35ff/B7+nu/73//98q//3+Wf/D7&#10;+e//Xu8fMvw/9Q//bvpHf9f+wf/l//Dvlv/X3xp64D8k42Qgn5RVSKVlTq2CeGQ9XrJElDISUTSO&#10;rCrSJmwJSZlgFRTAJQZWJaJPxsh4nVc+W5bjQ834oO2ecylVcfCZWbXm2p/70pJ1m1avWL5mxbKV&#10;y5YsXbzI0khSFCg5b7RZ0RqUx+QKky5RFWJAJolCYk1iEAzxmo1gNnQdAkjlhlDYMaXk4DE2t8og&#10;luaVnLp7AWK2dGj55nUrLty4aufG1RdvXnPxljWXbFlz+ba111644abdmz62e9OnLtt0y1Wbb716&#10;y83XbP7slVs+d8Wmz1+x+QtXbL75yk2fuXRzsWhNJqawHDa5zGNuiSdiZKUImrtCwlg+JnMKzIkN&#10;EnQXzagAN08Va8Si+H3EaiM4cKSV0cKiS2nbhtWfuWLjJy7bUA1ugC3nX4ApRsnjaUEvKatWrZEM&#10;22OYJKQ9urggswigoOKFUo4HT+Aw4SEMOIPQNQ8BejxBg488Q5AAIjEsKbhGJ1qScmKqhM2IQRpu&#10;dgcGp+fnZi9fPPmzn7hWA5vQoRz0ViuEQT+v7qr90isawywVOayZ0AiEGPACmw+bzDfTXsHTBxbA&#10;PUqxaHjwss3rfulTu37x0zt+9VM7fv5TO772yZ1f+diutYtXhSxqaOA7N0QDwRaLHTB8eu3NFERw&#10;JBSRiVYFiyQ/IEdYkGVBD6S+my8aGrn2wlXX71xxw46VH7lw5fU7Vly7Y8WV25dfe+Hyq7cvu2b7&#10;0qu2Lbty67Irti67dMuySzcvuWzjol0bFu1YN3Lh2pEda0d2rh3evmZ4y9rBbasHNixJm1cMbFk5&#10;dMGKgc3Lis1L06al2r5+aOf6RdvXj2xfN7Jt3fD2tQgPbVkzuGnNwJbVQ1tXDW9aNbBhxcCmlcOb&#10;Vg6tX9Zct7SxfmlzLf2ygbXLBteAL26sXdpctaSxenEBsnpJc+XixqrFjRWL0oqRYtmwLR/W0mED&#10;Fg/Z0iFb0ocBMRwatJEBDTVtoKlmw4eaAom+wYxroMgDqWqksrBesrJhJUPE6ItUNRO/w7vJu8rd&#10;wnuqelZ1VXVUtr3Xqcpezr23z7YOLeReTFM60s4nTy7IsqwuOjMQ1ZbozUSjg0WfMqOApBCGggy4&#10;FEOxMkzYrM2IHgEAAXosiAaVvp5E91+7ojE1PX323LkzZ0fPnBkDTp4ePX36zMnTp0+ePHnixImT&#10;J06fPH7qyPGTR08AIKcPHz958NiJI/Hl6NjJUyetN4XFylWIpeb68JCIPYAjHMOvo5LH+mZEhB9y&#10;OCKq/pnRlyGwD1WgmzIbmt7qBCVWJilzeGS1OpOvv73nhZdfefall1/4wSvP//CVp198+cmXfvj0&#10;S688/uKPnv3hK8/88NUnfvDKYy/98PEXfvjI8y898NRLDzz9g/ue/uGDz7z04LMvPgTy1A8ff/YH&#10;Dz/70sPR/+DRZ166/4kX7338xTsfff6Oh5996qF3hxpzJqWcrI6ZQiaL0HNZzUzOEh8piTkygwzO&#10;A9EQNUcMLooRMKQq9WeVvleLmkgKKVGyktw8ZV5pS/6ykjzciXOh4WHWMMblVsiwxMkDqGY1KiF9&#10;Zt/+B77/2F0P3X/XI/fc/+A98cr34N133n/XfQ98/+6H7rjjgbvufuDuex+8696H7n7okfvuf/ju&#10;Rx6978kn73vk6XuffOa+p569/6GnHnjkyXufeeb+556579nnHnzu2Qeff/bBF3/w0EsvPfrSS7y0&#10;PfzKKw+98vIjr778yCuvPvrGjx9/+7Un33rtybdff4L+rdeffP2Np/e99fSed5/bv/e5g3teBA7t&#10;ffHw3pcO7Xvx6HsvHd3z8tH9L5/Y98Mj+145vu+Vkwd+eOLgK6cP/ujcoVdHD71x5tjro8femDj+&#10;5tSJN+dOvzt5ds/U6N6F8ffmx/d2pvaX0/vL+X157v2ydcjaRwc6R4e6JwfLM4s1usxGF9noqsbo&#10;8sbEysGZlUva6xZ31yztrl1abV2VN67SxjW2dZ1tWZm2r/aLNjZ2bh7euWX4ss0jF29aetX2JTde&#10;vOLjl6274dINN1685uOXb/z05Zs+fenGj1+x+aNXbvzYVetvumrbZz+643PX7bj52u2fvOaiay5Z&#10;e8MVa2+6Ys3nrli3fUUx0psoOpNVa9rnJ21hvFnONlrz3e5k7k43qoWh3BuxblGNl+3p2enZIvV6&#10;vam5sVOz587MTpzpzpzN02fb0+Pl3GyznBvKc4tsbvmAb1ixbPlwsXLAljYSp9DykebyJUPrVwyt&#10;XTmyYdXSjWuXps78oYXWEVs41zo32jt9YOLkm6cPvXXu6NvTp/dOnD5w5vCR00dOnDpw7PBeYN/p&#10;fT8+tv+V0fefP7Lv2X3vPvbe23ftfft7R/bde+j177/+g+/98IXvvfb6U6+++aPX3n351bdeevz5&#10;Zx55/MFHH7rjwQe+ff8933jwgT995P7vPP7w955/4q4Xn7nvB88//INnHnrx6QdfePreZx6787GH&#10;vvfwg99+8P5vPXLfNx954FuPPfCdRx76zqMPfuuRh7/zyCPffuSx7zz6yHcfe/S7Tz72vSce+e4T&#10;j3znqUe/9fSj33nqse8++egdTz12x3OP3/n0E3c/+fi9Tz95z7NP3vPCU/c+/fQ9Lzx9/7NP3/vk&#10;k3c/G3DPU0/d9cwTdz/9BAJQ7n/68Qee4jfHI/c8/tD9Tzx+3+NP3PPQ4/eygp944r4nn3rgmScf&#10;Yps+9+Qjzzz1yLNPPvb4U488+eQjTzz5yNNPPfrEk4898/hjIM88RYrAEy8+8+Tzzz3xwrNPv/3s&#10;494bt9Its0nZktnNE/8Uh5ZVyiZX4WJfZrkld4u7y8QJJLFnk1K2bJaT5cKNIWQzZSTY6ykndimK&#10;mBBHY9EAyQ0sdC13ctGtik5SS96Rt1JeSNWMVbNFNdMsJ1NvqqiminKuUU0U5WSjM9nsnSvK8aJz&#10;rtEaS+0zaeFUY+5Emjnqk0dt9oyFEc84N95SLScOkAiRgBQREyEHl+oTA5qZ8cqYU0mG0BwleSFC&#10;k1CNoUg5F5neW2U+XKhTWM+tFMLKSinSTat2bT0z0njvvXf3vPve3j3vvffe3vf3vzdcnbOobJIV&#10;uf4PMOqaUJbEk1LmUtMxLCNOqQ5bzEKhfktVAonvxMmNwlpSBpDEebYq8UA1ycxy4Rkt4s0uPm5L&#10;yrPz53iQnTh9hn8nTp0+efoM+PFTZ4+fGaU/cebs8dNjR0+NHTs1dvzU2LHT9OeOnx4/ffbcmdGJ&#10;s+PniqoV0TLXTqB4bziRpCrsEwhOccR0ygXfzSikpUz85pn8RAEJKZmjSIxIKFMNas2qMsU/yZFS&#10;IuLkvMQ7f1VutSanp3mJnGt4x8nDuDAqFKIaigYdgJMVzs2i9yQ39ekIA/0hMudxQjdiEPTCoZ0H&#10;okSXQdjHFDerPSrKDd2k5KJlY8T9PBgCFq4jgBpBtWFaPjLd9rkje55cmDstsjDxcENG/YbkB2GE&#10;OetTo6eQ/WCIEF8RlRQ93i3Cdo/e6KGHRhjgIp35henjo2dGx8fOjp07NTp2+szoaaZ/bLRTLUjE&#10;5WJy5BEuCuh6ppP1+0BrMQnrJoUKPlA0bkGE5lx2HsdUjIyuT5lpjf342KEfHT78oyOHXz1y5EeH&#10;j7x69PCrR4+A9wEK3JcPHfrBoYM/PHzohwcPg79y9PCPjh750bHDrxw+9PKRwz88fPS1U8ffPnPi&#10;9dPHXz9zAvyVU4d/fOrEO6dOvrT//Wfe2/fkO3ue3rPniff2Pv3e3ife3fvEnn3P79n35J69j727&#10;5+F39j2598CTDN/e/8S7+x9978Bje/Y/sed9KI/v2ffUngOP7T3w1Ht7gaff2//4O3sBLDz9zp77&#10;fvDmnzz20n+496n/cPcT/+nOJ/7jXY/++zsf/zd3Pvr/fP+xf3/nY//unkD+w10P/9u7HvlPwJ2P&#10;fuPuR79x76PfuvfROx94+Pv3PfS9ex+4594H777v4bvuuf+uex64+577777nAZB77rz/jrvu+/5d&#10;D9x99/333fvgXfc8eMe9D9x5z718RPr+3ffcefc93737nm/feed3vvv9P/reD+47OJeZCrMy2VtH&#10;F9TriWli0TAdEqii1RPfp0Ci9swIPTi6rBhwkCA6tHqKPOYdFViAx2QGnZUUBqWs85LmRevoow/9&#10;l3/+p//2X377P/zrb//nf/Xt//Svv/n//rtv/ad/8a3/+O+//e//1bf/w7/79n/8t9/99//iO//P&#10;v/3Ov/3X3/xX//yb//Lf/Nm//Jd/9q//3Z//63/z5//in/+Xf/GH/++/nDz3dsMzDrvm3ThZc8nq&#10;xA3eRavXMXco54OpGYGz2CQOBylCQkBQJXr2A2j0SaxYcMjQwZH3OgdTpz195yOPPPDQvfc+fOfd&#10;D3/3vge+e//9377nvu/cf9+f3nvvN75/7zfuvvc/33Xvf7nr3j++597/fM+9f3zXI3/6wBN/9vAj&#10;37znoW8++Og373/4z+995BvffvDP737wT77/0B9/58FvfOuBb3z/0W8w4Q8y54890Jua4MwjXOfZ&#10;kJyjLddhEE5rrm2tNk+OSk7uHBcuozdP5pY9JTmKBI9K6W7mUBTzGWIoppQhRuKmhlDOyXIzZabP&#10;6pq5OQ+dyjl8vTR1hR+vLDSwxyFrUi903aty72vvP/+jR1788f1Pvf7Aiz9++IXXH/nh6w+/8Npj&#10;L7z26A9ef+yHbz7+8utPvPTmQ8+//sizbz78/OsPP/XqIy/+6PHnfvzYcz964pVXQ+zJHz762EuP&#10;PPjivfc/d89DL9z/yMsPP/zyw6/s+cGb773yyrs/enXPK2/sefXtPa++8e5rb733+rt739y79613&#10;975+YP+bxw6+++6htw8e2Pf+wT0Hj+47dmz/6ZNHxs8cmxw7NTlxen7yxPzU6emps63ps/Nzp1uz&#10;Z+Ymzy3MnJ2dPzM1A/dMe+rswuyZzvy57sJkNT+R58e7s5Pl7ESeHW1NTbanp3sz0+3Jc+X0eG9q&#10;AoFybro1PT4/Pj53bmpuYnJhaqY7M9GaGJ05d2bq7OmpMyfGTh4bPXHs3PFjZ48ePXXs+NkTR0eP&#10;nTxz9Njpo4ePHDl0+P33399/+MC+A/ve3c/X0Ldee+e1V1976623X3/r7Xfee+/AwfcPHTl68P33&#10;97z9xntvvv7622+8/sYrTz7/0je/eeddDz708GNPHjh6cOnG9St27F6/Y/f2XRdfevV1H7n2xosv&#10;uXrnrusvuvzTO6765O4rP3HZ1dePj5d5cHjjFdeXK3c1Nly89sqPrr/ulvXX3bbpulvXXXH7kut+&#10;pnndzxVX/9zClV+Zv/xn5y/5yWObPzO647Yz2289tv3W49u+eHLbraNbbzm26fbDG27ds+7zB9d+&#10;Jm29YBHv9SuXLqxc0drA7/7VG9csWzXSHO72vIJvQ0UAABAASURBVDu7MDc31Zk63Zo65XMnO/On&#10;5+ZOtebHzGdzVZWzHZuf6063xs5Mzs/1GrlYVDRXDA7wur24Uebu3Jmzh09PnBzvzKuqrPKByi5c&#10;f9GubddsuuCS9as2bVqz9oK1F2y/YAN/wLp059bLdm29/MKtF+/cdtGOXRfvuOgS+u27dm3bsXvz&#10;9l2btu66YOtFm7buuGDL1o0bL1i7/oLVq1YuWzayeGjRiA01u81GO3un6i3k3nirdW52Zmxi8szs&#10;+NGx8b2nzu05cXbvodNvHzr++oFDb+w5+PK+93/w5oEX39n37Jv7nnxtz1Nvvffkj9975NU3Hn/5&#10;tYdffvnhF1+5/9kf3P/cD+554qV7Hn/xrkdf/P7jL979+A/uePql7z/94h2Pv3THwy9997Hn73jk&#10;he899Pz373vurrufvfueZ++595m7737mrjuf++6Tz9xVlC1P2XhBqd9pipLN24UgWiG2WjKGii3q&#10;nEhZVvFOx5azXCCaxItSERZcbrJsSLDFlZA2bCCQEyxMYkzmbOTCs1XxpdicQ8CLSkiaq3JlNrZ7&#10;YoA1sb8rHsg9OdJuls3VqHglVJHjwEmCEqdEQ1WT6ALlzKgcOQKoNRCRY4lzJu6WnVFEoCw3oSLe&#10;UmR4T25WSbyiZ+e8rf+3i9DIwr37flXNDw64cwahmNHkkGpYajWrO9t7/vmd/+Sf3f1P/uiuf/KH&#10;d/zR/33HH/7LP/mjan6PWzM5dSiJSZ7wKzFEHXcmAjCGlnKSeOWtoCYhR0dYaAbXxOkHLrllIUk4&#10;cpkzX5E9Vkqny2hzN+XsuffUG8/8wR//w3/wJ//4H/3JH/79P/vH//hP/vE/+LP/G/jHf/aP/smf&#10;/+N//Od/+E+/+Uf/9Nt/9E+/BfyzP/rmP/un36b/5//0z//53/+zf/5P/viftY89KaVktAaueLN1&#10;DHM+G95BqbCgB8RRDKVUpOASU5PBK9I1ESBxi2qK1dKUGwUhD+d9GttsMy89qwewMHL3pVee/+Y3&#10;/9V3/vgPde4p8zBP7wqEHjOUil51M3qrK2Lkjm1xM3BEJfAPAaIUI4ICTNHoiZtY+y7AQYIhRaE9&#10;5F11+PSm4NKDq2bVOFrMjUGxCCDzErx4gYfUmdFDz93/h1X7VYUB6iAiB0cSGRBhuoZ+PNAJEgIs&#10;8MKVssKNdL6XQKDTYwq/qi2j4oWmJs4++6Mnv/Xtf3HHHf/szu/T/9F3vvdPv/udPzw39Y6sNhRV&#10;q/czaaCMMyIIYh13DHHbBwyDpPMRgOIy+lSbgtsHZ1MFFvar4/NHvvLe/T9/8MGfP/DgVw7c/7X9&#10;939170Nf2/fgV/c9+JXoH/ra/ge/tv/hrx945BcPPAr88qGHf/nQ47968IlfOfTYXz345K8feuLX&#10;Dz7+a4ce/x8OPv5bx5/7n088/78ee/F/O/GD/+PUj//GmR/81snnf/3wU79x9MnfOv7U/3Ls6f/t&#10;xDP/y4lnf/vkU7994un//eSz9H/75LN/9/Szv3vqmd899fzfPvP03znz7O+eefpvn3r2b55+BuHf&#10;PvHM75x8+rdPPf2/n3r2t089A/ze6ed+98yzv3/2+b8z+vw/ar/+75tvffeNOx5+8j8//sx/fvjZ&#10;P3ni+T9+4rk/fey5P3n0uW889syfPPr8N5549k8ff+ZPH3v2vzz07Dfuf+5P7nvmz+57+k++9cQ3&#10;vvnUN7791De+8dSf/PmTf/qdp/7sjqf+9LtP/el3nv6z7zz1zW8++607nvnWd5/5s28//c1vPf3N&#10;bz/zre89+83vPfWdO5787h1Pf/e7T91x95N33P30HX/y7BMvNpa3jGqrUaR3pnpz4wuxppOo+vkK&#10;M1NSDLlipqi85EyJidkUDaSmJJB6QoOrD7guloDo4UKUsAO4xOKjl9SdWXP8uUP7X37vvdf3v/vj&#10;9/f++OC+197f/9rB/a8fOfD24f17jx/ee/jw3mOH9p45sv/MoYOnjh06e+zwyROHxk+cGD918tyZ&#10;s+PnzsyOjqVWt+ual6cydTg0cypjuafzieDLiNOJBf+4jd4qSEpxKgY9LgQsWOgSoblYY0AqA0EA&#10;Ij0SEPtWzPkgsXrZ0OrljTVLG+tHGmsXN9YvH9y4orF+xeKNK5esX7H0guXLti5ftm3V8gvWrNmw&#10;bOmaoYH5sbFqYaacmEpzc7s3rrlk/forLlh9xQUbr9y85dpNW67duu3arVuu37r1mq1bP7p5e7KR&#10;cCXnBEvOhJnEuZgaRZ6fmM/8ZTDFL/5s1jMvLMczLCJU4SrjyDNjUoIlki08WTZeXuUcgvH0NbJ0&#10;JSSlXNcru+QqssUtF1azKM1gtqYru/HgxKSblSkjy5Lhx5N7XtfceOsNN99205e+9PGf+Cuf/8lf&#10;vO0rP3fzX7n1pi9//povfOLKz3700k9/6opPf/LKz9x2wy2fu+qWT1/12ds//lM/ffPP/uVbfu72&#10;T/2lz9/45c9e++Vbr/vSLTd88QtX3XbJ5o+syCtu2nrTDZuu//zln/vUDT9xxa7PXrQD+NzmzR+7&#10;cPP1F2y8dsnqK5avunrx6qtXbrxhcPmVi9Zcs/Hij6/Z+tGRDdcXq65atPLiXdd+8cIrbtt82c0D&#10;6298f2bFic6aw+0N700vPdRZd7qxdXbRhcXai7pLd8ws3jo9smtsYPvYwNbjzV0H086jeeP80Pb2&#10;kp1nim1nGxfMLbnw3OCu47b5VLF+bHDLkXTBEa09M7zlaNr48sTwu92V77WXvze35HBn9cHuuqOd&#10;tUe7K4/6+oONTT+eXvraxLJ326vemF/9zvzKg3njns7qH51b+vwxf/Fo9fBhf/BQPlJuGBveNj6y&#10;88TIxccXXXF40VUHi8veTZe8py0HfPMxbT3Y3TravHTxpusvvPj6v/yzv/q5L/18Y8WVZ5ZedWbo&#10;srHBHZNp+7Fyw6HW2rPNrb0lO33tJYNrL66GVixeu2Pr7quXLV9frNo8vGhLNXRBp7m2GFpTDqzs&#10;DazsDiwvm0t7xZLZwUXV0HC7OTyXBtpqzmigqgZ7ebCtgTlvnMvNnvOu0VhW+fJeJ338tr/+iS/9&#10;z5/4yf/pUz/9P376Z37tM3/pa7d95Re//LW/+tNf/5Wf/sX/4a/84m/81C/8xpe/9hu3/ZW/dvtP&#10;/8rtP/krN9/2s1ff9MVrP3rDDZ+66bqPf+rKG25kYU1MjZZl3nThBVdcvuv6G6/66PWfvvnTt3z5&#10;5i/efvMXP/eJmz/26c9f+8lPNxoDR8+8+uAjf/ryD++0NG9FVbLFc9ctF43m4MDQwPDi4aGRgeEG&#10;fxcbbFZDzapo5MaANxs88FmU3TK13brNpjeGGosXL16zfMWK5StXLl+/csWaNavXbtm4ccvmnRdu&#10;uWjnjot27ty96+JrLr34o1de8olrL//4dVd89rqrP3/TtcBtH//Ilz79kZ/61I0/8/mbfu72j3/1&#10;Jz7z8z/5ua/+1K1f/5lbv/5zt3/1K1/8+s/d+rWf+cLXfub2r//c7b/w1dt+/mdv+9m/csvPfOUL&#10;P/OXb/3pr37hZ756y0//7K0/+Vdu+8mv3P6Tv/ATX/7lL3/pF37iS1//8m2//BO3/9JPfPnWW7/o&#10;3jSlbByfqpsrs23Z3tSpMq8qGST2WDZljuBsOcdrcMXeRMHZ6CTrzhbsb3Nlyd1NlhNvNuAyt1oA&#10;R/iJXW+Jtz7k4RqWshe86eIxpfDnaGdlmIBXIHGMKGdzri436ClXCqzCjLmEt8xhQMxu0I0YmhxF&#10;wirmEFIikCSlnBAnG1AjWLJ3FFLCrSMCzSwjSMxounk+WtqZkUYpdXmLE6+fVpg4dovmUPMjV27f&#10;vGPT0nWrbbgzOjt79PjUoeOamfOwifWojwk7aCeFbXc1JGoJMRjEJR8wN1eJpLib5MktwaYPjlyo&#10;ZG6FhE3zlOsYwYOaqQ4iqlwOqtzTQi8t9PJCK8212vPt3myrN93qTrW60wvl9Gx7aqI3NdWbmu5M&#10;TS3wI3tioj05Nj8+nifGFibO5W7b+N4tN2NeCBvTBfXBs8nMo1aSm1cxEsUgVjjZosnVNCdNtKD3&#10;1d2IP3TkZvWlTOaeqipX2cWre1UdPjf6wp7XX9j/Xtmed1O/mQtbfdz7NwkiZrAOwppKwpZM0bMU&#10;GRZ+fmg4lZIrJ+XwjPNQRzQsGLaCK8TAFVpY8BqRYohuyoir32qp2gJEF96hR7TgrpFmHh5YmGl1&#10;Z8f2VVVHDjOAkFAEGETPBdROuaNOH85qCkMgJC1opujJSHDrKygWMVg9rNSbn5559Z19r+3Z/9a+&#10;9984eOidQ4fePHii1W3XAYTUf5UmbeyRJD0cihhIP1ALMWxSVnoAMcvcgw4u8uhLEgqIi7IGvWx1&#10;phba5+bbYwvt8fkOMDrfOTcP0p2Y7zIExubbY/Ot0fnW2Fz73Fz77Gz7zFzr7Ez71Hh7dLI9OtM6&#10;O71wdnJhdGrh7PjC6cmFsxOt0+cWzky0zk4tnJ5aGJteGBtrjY4vjJ5bOHu6NXaafv7s6YWxkwuj&#10;J+ZPn1g4G/386Kn5M6fnz5xdOHNu4czEwpnRhdNn5kfPzZ8dnw/i6bnTJ+ZOnww4eWLuzMnZkycX&#10;xi9cu+X67Zddu/XSGzfvvn7z7o9uuujGLZfdsPGK6zZdftOGS67asPsjGy65et1l16+/+Lp1u69b&#10;u+sja3dfu/6Ka9ddde26a2+44KprN1xz1QUfuWT9VRevufqidR+5avO1VwXl6qsuuObaTVdff+FH&#10;btpx3Q2br79+63XXbbvhuq0fvXbrR6/ccf2Vm27cdMVXLtmwPnvKluYqvXtkXjkzGwFUl1vUuz8p&#10;/bXLVBiXLNczK0REc6uR0GEkps+YIK66j7up8JA5z1K0vpaXH1uX/tatt/7K7f/Lr9z2v/4q/Rd/&#10;65dv/x9/8bbf/OoXfuMXbv2tn7/1r//SF37rL3/+13/mc7/5szf/2s9D+cJf/+XbfuOrn/+rv/zl&#10;X/+lv/RXf/kv/bVf/fJf/+Wf/I2lKzY2shqWOyQkdjWJ4cdi1RCwFIEpi1Z3sbFZPCxIdiZE4iNf&#10;eldog1ccdyQOBqUhhAFKFMnXdBQB96Ix8vnP3XTbF26+9ZYv3HLbrZ+77fbP33r7LV/40s23fOmW&#10;2794++1fvvn2v3zdZ3/6szf/pc996tZbbvvS177y1Z/+yZ/79I0/+zv/6+9fefkXkL/11p/8whd+&#10;8nNf+PItn//yzTcH3PL5n/78zT/9hdv+8qWXXNcpmwRIIQvjndUI0DgIC/cqz07OFiKIRJqcMQ2L&#10;spr4iODMrMkKCRJpyZUyAxm35KCViZbcuCcXwyTO1XhFhoQHp271hUeqUJl3C3y54JkMY5Z5mLIP&#10;hSRVc2tPY3hLtWjHTHP73PCF8wObR8uNp3rrD7ZXHeutOF2u7a26KC+/2FZfMrdk25itP1euGON9&#10;cWHl6WrtqbzqRG9RZ/XWcs2u3oqdqzdef+PHb73xc5/srMXuAAAQAElEQVTe/ZEbJ7uDU8VIb8m6&#10;qbx0rFv0Fq1Ma7c3Vmwph1eMFcu6I6vmhlY0VqweWrq6uWxpHlqShhatWrdh5badS9asSouGF2bn&#10;8sjiPLRhoVjS0pCPrC2HVy5etnRweGkaWKrB5c3Fa4uVq6rmivluUXVzwxqzVRrvNSd6i87M+pkF&#10;m+0V7qnhA6m5tLdQlG3NdWy2nazibWxRtzcwqIGh5oD4wcAPETWaNqicvJM8DY8sGmq4JTUqa5Tt&#10;Fgtv6ZJF2zZt2rxl09Y167esWVHZQOpZu1V2Z2d8YXpkbqIxe254/txAd74pDTeKZYuaybyyXHZm&#10;77r/oSeffnBq8sTA7MTi+amhTgty4WmwWXi3nO75bLc91W6Pnj66Z++PCi2o4mOPd60q4+3JC0SZ&#10;Ph6RKeeUSctcXWSqXq+qSucnlTomnrKsdJ7og6S9MFNMn0nd8VZ7NhXNxI+votkYHBwcGhxaNDwy&#10;smjx4iXLli5btXLF6lWr161exxfbTRds2rZ5685tOy7edfFll19+7VVX3XTtdZ++7qZbL7v+81de&#10;fcPGbdt37L5p9+Wfv/7WX7nms7908cd+auuVt158w5cuu+HLl33spy689otbL/t0sXzTlVfdfM0N&#10;n1uyeveua2/ecc1nd3/k87uv//y2Kz91we6Pbtx9w4bd12++5IbNu2/ceNnHNl768c2X37T1yk8A&#10;26755I5rP73jI5+/+JpbLkIRuPpzF17zme1Xf3bX1TdfcsPNu6/74u7rb9l1zed2XPWZS67+9MXX&#10;fPqiaz558VUBu6/8+EVXfWL3VR/fffXHL77245d+5BOXXnfTpdd99NJrb7jkmusvvvb6i6++8ZJr&#10;b7roqhsuvuami675+EVX37Tzuk9c+pFPXnz1x3Zd87Fd1378kms/ufu6z178kc/tvu6WSz7y+Us/&#10;csvl199y2bW3XHHNLbuv/tzuq2++7KrP77761suvunX3lbfuuvaLqTHi2ZgRo693FtvUzZNJPN7M&#10;CjaUkrP/uLK5Fd7omZVFbFjeTStHiwsruZYQ0gyKnFJVJBmTyRyaWeDJ5WYyKVVcCeOWvOA4K2S4&#10;7ckzXMM3criDSgTGzSx6uCxFJU70QuHJLEueuFQkx0RNrd2YZNnwERHKsEwnzAg5YUOOmrkp/mW3&#10;QNExh5AJFZDSuezvDzR6qaiSmalQUaQ0SOcr1936Kxd9/Nc/+8lf+dJtf+3yj/7qX7rhxps/88VL&#10;lm79zV//v2zJVYqGsYI4c2IPZkcbN8ryZDmZVwmZbGaCbM52k6wyq2QuKQoAR8bIhbxJbB1LcILu&#10;Mt6bZQzJHE4AM2IXrrv4hpu+fvkNX7vi+l+84rpfuPK6X/rIR3752ut/+ZrrfvWaj/38NTd8/cYb&#10;v37l9V+/9rqvXX3d16697qvXXP+1a67/+tXX/fx113/9ho99vVixW7nwiDaZSskIgDBdleSK3hIe&#10;jZKLmCo2MzfRHDGlyC0IJOJeyJOqTKrOTKfCsywZCUvZK8L1zMbnaeK7tmz7/Kd/4ZOf+0qxeEf4&#10;kdxqQLdGLIyKUVwWXbiHlUIsuFYTXOFONV5TwMzpQky12RjWFLQMEka4WRTeFZJYMCEq3JAAQ0bB&#10;qCVNgfbDy+C1DmIIr1i2UFa505pvFI5xiAmuh2tHV+db3wJWIILLhRgIgYFAB0cvpNEy5lhIMh/Q&#10;4WbVOTJAKA2uWLHpkuu+esl1v3DpdV/dde3XL/7I13dd+5WBwTUSjrFR90hiPUBYCBZcy5GzFD0s&#10;wqUXTMqMdTAFS3U7LwzdzlvoC8egngMQx1d4CgWscSNuJj1DZP0wBsARqxG4yvhjaQuEDYtNSlDk&#10;8GvCZA09EW1ApVTbCZYHS7Qkao0iEaKboCBusiRrKIGYkiQQRaGRkRgplqjNbvjI+NabZ7d84ezW&#10;L5zdfOu5bbed3XLz2e03j277wumdt8/tun18x5emd35xdOdPjG69/diFXzyx87axC2+d3HnL6K6b&#10;z269fezCW4CJi24f233b5I7PHV//8YMbbnp/3ScOrPvkgbWfen/ZTXuW3fj26hvfXXPju6uu27fq&#10;uv1rrqF/ac3HBy+/MrGJ6uv10VY11zkfZJayRXhSFIESQSF3kKAa1JCMoRQU6mDwA7UPEdUUC6J0&#10;vufI8T6OmLED1y/z3/vciitu3HTRNdsvvnrLzqu2rN+1ddMlmzbu3rbhok3br96y7cqtW6/cOr14&#10;7eZLNq/avnnLFRtXX3jBxou2rF2/YeMlmzbv2L5hx/YLLtm8cffG9sDSnucSF2xsDov+jHspgg+n&#10;9Yyb1J9i1knEBKMPilZxrFuQz08QKhZ0OmaW+WUAjgRD0sMUYEreXDK0fGDRmuHFa0cWb1iyZMPS&#10;JesXL12/ZOm6ZUvWL1u6dnjRujS0pjG8phhYY2ntyKL1zWJ51Zh+/e3Xe53uyNDywZElI8NLR0YW&#10;LxoZGR4eWTQyvGgk+sHBodnxRkMcYbFCOfYKU1fG4ZxkPb4vzLedIfOlWG3yVLlleVkvflZqNrNY&#10;Z2p4ZMep4NkkJcOGCnPji06RS5BMscxTziYsJMVRC26OLQA3RZGtQpL3MabX4cQzAL7nuhDGBHh5&#10;tjU9Mzd7bnz09NiRk6esO7lxqDcyNLBmzarhVctHlgwsHW7OzM3Mt8qlG9asWL98uuzNlT7b7q1f&#10;u2LlBZuXLF9GJj7YyCN++Pixu+75/rMvPj7ZmSuGm4sWDwwO2aoL1q1Yt4qHWrF4eNWaVWQyPNJc&#10;PDJ4wZolw8uHJsfmWt1OspnBZnn06P7Z6dmFmTNnjv1Y1fjwospz1bM8PNAYWTJEfctGMT7ZGp9a&#10;mPdmKhpVzpRzfqEz32rTz3Za3aq7euWyi9esWjw0HCmsXLx8aHDJYq1YvFg5T7QWZnN76UhzpFlV&#10;zXjdzWr1mj0bUDlcdBa6XnWHGtmq3FQ5UFDPUgPJqipVveZAY3B4uJHKgUaj1+10y07TvchedXoD&#10;hS8eKQZyp+AJlQbz4GCnV/W63Y5rydq1W7dsHx5eoSVL5nuWBoqyW5ZV5i84npreUO61Zxfak/Nz&#10;afHKFavWN5etWrRkRdOKdtlZaJe9TtXtEgwTrYFsRclqyaHPGzJPfha2m0lFYtpZMM73pLJUtZA7&#10;nU5Wc2BoUZILEdZHdvJRLCIQj8Zqo4Jl5mnKAmOHuYl/5kIsli8qc/Pd6fkzOS9MnNtTuefsvJor&#10;k2j20ADlFsJVq3ri2SfeevflZUODbOHs6vcEgKPMzVUGCR+OJwTkhCbhj67fyy3ACAgkjmIwKIaW&#10;eNOHbW4Ay91gWdDF2NguVtsQRmsEA5YJzWuhIBkt1dIJDEEzyVT3JpohS4z0bBs0SBILvHEE5Kpi&#10;3yHcdCFhlSvVd3oLkhvDqLBkpGe88kJyq8J2luo73hjin5eEUh5yTmZUCxMyhy8XdZU8rDToUPCE&#10;lLPilBv1DauWUwKQjoJ6Dm1mJf7KhLTEVlMz8WadlTEciwTZuMFzKKglIuAGZAJMpJ3lKUcsMimH&#10;TYWKIeJJ4lQSYVNZk9gAGMCaYbgmzXj5bqH2QMHhnBE2VqdSkdwWL7nptiObr35nIe2dSye6Q7nR&#10;WLth97KR9WsuuGTRssVeDLkKF17d+FlbVws1T8lF0ekcZoRBYRXFlyhRRGoEhnchRwIWClB4K7WK&#10;CN2iNPLaiJvUTy+HhlfG3XOrGD6Z1o4Vq8eLVWPNVePFshON5acby04NLDlqqw6lNe9rzRFbdbSx&#10;6lSx6lRj9bHmqoONlceGVh1rrjzcWNW1paYKkNyJIoevpIp6SVE+YjBV8TorOZJeuBOmTDwgYKKb&#10;DToEVjdGjLTdUpkJ3qh5zpF1zc4lq8NzludqeO2RoYuONC/pNghAkZyQEX5dEpcLN9Bjgjwmk8gC&#10;V41TPAcTAqIuXCj5eQvGMIU6CFpQQ4yBlItQx4tc0KHFHWsmCo8YQ1ggWaJnCJI5jQxxYQ2iwGG4&#10;1i1tq+rNzJViqPMeQZOJhjB3+lAJl9AwKoYARgDIyESPmiI2htABCIjRB4UIAYK0xqSW7E1rXq9W&#10;v1Gu2d9b83Z37cFqdU8jkYAhrvONfPTBMEwU9cixLC64IeyiwQ0ADwcwA+IirpqNZAA48VtEqQxW&#10;Ax2KLqMInJf0CtUI3eCJZRUg1dTzfViDi/3aIyzKBAE6eKwCVHGhaLDixoUXoFJsi5AWwiQiCZnQ&#10;hZtlGWVF+0AGP/0hfCsaXnRTSkrdZD00PTVlTBm/+Dslryuaz1ZVqpKhxz6zKv5nPGXP3HPbvZNz&#10;r1cW7Xa71e51yl7pvQzRSxDlnrtX7qWrVIu1np1n4MiaDWuGB5MI0Y62qyMn5kVopEmV6IkNDlHX&#10;1OiIJgQUOBdiLoEgFnQHjdmksAz7kOA7l2iYQgUKW4hhCLiK8levHOBFgP2rWKqpUupVBNucXagG&#10;GwOKBxGUNNXuWrPI1CTx1xu121WzUSzM99ql0AW6PW91yk7scCLAgRNMxSYxi8DIKIPkmIV+RIaM&#10;gsX24/bhEDUEoGAGhImzMFUr1kIYJBGsqUBKDFW4ZZqZNxEJMCWmqrBkRYquYamZ+HRhNtQ8s5DG&#10;5vLAwMjs2MKJszPFgKcQNGLHZ8WMWFitMieT5mer+emqTVQSPjOuXYOiWNYwTU3MlZlFEV7igwTl&#10;DVWytcIQJTjDbhTOhT1OxpKj0sDPr9dM/ZxVZC5HupFlCEFwK7MVkhxrqZSxfAy6QbAsK9CyOGST&#10;uYlsoWGTpe/Tx2d6C6xBzXc7rZn2wgIT0yl4UzPlXFWltyrnhWyunRFKObfb3V67O9xM7tbi04zn&#10;qlfNM5fW3LRt89rVW5YtWdr1wU4nlWXF62DVy6pyq6x4OJnUdBZ3mILQmct4W7Nsya7ta3hFnGrp&#10;wIG3XJ1ly1e3JseLubGm8Szt9XL2rrEduh21e95Rasf7iHtpvWxllbvdLhYb7bLXK4cbNsBKKMuF&#10;Ti6rajCVnRbbMRNGh+3k3sma6ajTNe+WrbkeeRHJIF575Xyn1+nllqtnqePW7fA22eu2251e1S3F&#10;NIB0yqqb82xDlZnJF6RZFNvt+U631ebJlN2dzFu5O1d5UQw6Z0PRGEgDZeVlp73QbXV65aC6Dasa&#10;SdnVqDIvw0VTZVfx38HmygobUDHImgiBgj8sJE/tJPxaR55V5BTrrvJGtxzolV3mPnezd3PlA43M&#10;vHcra1W8D5cpSwQlyT1UlM1jwNIQiwlUbok8JLIBR16m7CGAypKlI2lwzaIl6xoDywaXr6jEE1ge&#10;xugxijVAhWnZmuUDQytWr9yyfM16YxHKoxJ1H46yMWTxZWP+rcwqHUSUvsoGYCvAhVMClVvlyLB2&#10;RcBAzzCIiLk5EbKKAdWNMWG7lCMHgoePDYubLBs2Q6dCwHVe0sWwVw+pD0RSljF3or645vjuVnxy&#10;FwdcLzt9WfdSJ3mVMt4kcjKn3CJGyziCpNhrQUDGXJ6yhQhUZm38pgAAEABJREFUwmnIEM9KbvGK&#10;lhSCUjz5ZOKYwAaWzaKAUMBZZmKbcnkQWQlOmIiy/xSWMeGO91SgQEimXLBYFUk4osglh2gIcisI&#10;CDSZVUxbChNCyhARxATRHEtcJUyUPOHUiME58PuiXrihil8RK/IsSTNvlfkNab5egzkYKlJRNNSw&#10;kaVX33Luqs92KuvltFAWE500UTVe2/vGkUPvNhu9d8exvWDCqVW4wyrxmMmyYk4swlAWnvpCkimb&#10;EAKhjAiwBuFHz82EMKUzTwRewo4aeKOQpaxEccIsJxH5gDnF6NtCNLvRJ3QMSTWzNQgiacDwpRCT&#10;CrchkbGzhDqZKIlBLuHXmBsDZ7ErZXrEzDi9cCq5uVnYLkT8snCFl0ISVIOgYBhRQ/BG8r4FN4ZK&#10;Mq/knIeKuymL5p4Rk4EKTzkpTMdI0NAM1BQsC5TL61g9CS6oTBGBBAUxpKAnkaYYynAsxJKTEUJi&#10;ISAgCS4qgSNtISbj33mQagQtE9khZmhz0dcgCQtLh3zJ4nJ2vklUeJFECsTDEByoNbjLssDDjp1H&#10;wMHI19CiHtwkbKqPKBpDYycGqsoikazMEkaXqEpH1qlyD55w4LWgoCqqQmJQcp25iRbm4nY+GuSC&#10;jAMAdclR+aCyztCECm7xFwYNZZmLNQcdIniQvO6ID/DguqOseJpzVoHWihxPmCJOpPuOoihZ+BQC&#10;Fl19oVBD3eEFwFGoWE1CAaQSk4o1WASDKXQhIxYQk1CHijOiSgoZ0ZcVh7N4KGb3JsV08VmuJ++V&#10;BpTuJURlYwPIBxwnmScXVA79jntRlWp3+E7U6uVmds72ItZ0ZmlLmR3KXmGBz2VhJ+VcZI02lu26&#10;YKUcpmWzN47Oq1MSiohWwkEsVjfQKI95hE0BQUgQcIUk/D4wQBhgCE7P7COjuqEVd1ImHDAQU5bc&#10;1wx11+T5987MvT86d26hO9vx6bYfHGs9tefUY2+dOHJu5sDpyT0nJh594+SJ8dnHXj95cmJ+fKqz&#10;cHZ+9szswkz3B2+PPvjKsXt/dPTRN0+8sedMp7XgRtbiVLSq4LFoDHEYkXgkxU7oDwkVgEsPhfnu&#10;y7CKQKgKPcTzkYuc4mJIaqjABY8cRBqCDZFeKVtqFBxJAGNLCR8Jt5x6xkuKDIG3RjvPH20fnE+5&#10;kZJYjUyaU10nemeMda+yMgWSzp3pqcoFtPDkCr9Sch5+7uXsuXk8VOZm/Fzw5Fa/56DLBJrnGBIH&#10;q48YUA4b5hXFyMamQhen5t4MZywNwzKrkogTMjgzmsxyg8Bxq1yFotxTBcXV8DjSE5ErNXIikOzW&#10;nmgP9tLipcOrlowMLBme7eYz0wuznW5nAXUWmrPgFw8Pblw2OJB5EBTrlyweLKpG1V3odq1TZl7B&#10;vGo2ffFg0zigu73crQorU+ndbip73ivbZbdcMZiLQh6x+DwWK5ucnNn3wpM59XzuzPTZYzkvDHb5&#10;ATgwN1fOTY/Lq/Vbt65ZvWLJyKJmMs/eme1qdKrqVWNjEwvT0+7VimUDy5YMxDfa5MuWLNLAgOc8&#10;vcCKa833qrbz5lo1i2LzysXDKXUyBapypuxVx3Mz53hHz9liZ/KOw5wSnbKxDFJOCZ8lvKrXKkuv&#10;2LTZFR/hcq6qSqmyyti80XuZebdtU4rwmC2mTZlauc9XvanxyflWp+tm7t1ur9NZsKqXKk/ZeV/F&#10;yxDbq2vJUrfTZfV0pFRa0SiKIhVEmyo1yiJ5/I8zMnOv5oCPFLa44HXCJ8fOHTp1vD02lqamhqZm&#10;rKwobZdwCbay3PHkTtqSTBLLpoo+EOiEGGLOaeOeVXnQEZNHIw8PYe/y0VzxlS57RkshJhThlu5o&#10;lVmlK9uAFZySqeTvD+69SmW2sgpgl5Q57PeIwNH12sX5DlPZPWfjfaKiR8tDGF/uQccFMlQ6C5Vg&#10;Ve54LJEEPF6XsxsUd6PQPYfCxwkvszLZOx5VZWGnJ1WVQQdAiKebhWLvA2KZrQtU6nlolVnI9Kq6&#10;z9QVD+xEy0WWJ/aUOYbZXuDsZaM4iZxhyqP27MesXBAEt0QKVjlCzKlls0w+Zg43UXaXsmWXIwZJ&#10;rJF6i7JuIJuSOW4tuZLApRAyN3dPqgZSdlm20E857BVMuTHf3OTihAmtVJSpkKWsVFlRuWrRXP8d&#10;2s2y4sKyhI4JO068Hha9EJkoE4CMfzDwXbg3VCDg7dJfl00PcphgWzQiaCR0Fo1c/vmpj97adqlQ&#10;A/eFmanZGF6zfNuaVVuGl62d6pKizLq4Nc9G7c2N2DwlFQW2zGE7nuRmlal/9GU4kgHw4ajfPKFn&#10;JImSu+GVyTeFfauNu9VePMuynLkyrwrnfGR+RNZuAgyuUVxe4jVY+CIMUfikBMOchZEy6sbOJBpK&#10;hSwOkzLW8eX4SAo7JokAG1BATT16lxJpoinMOHxHCP+W8SCDgC6T6sKJ8MlnFHcVqYLJno11y3nW&#10;yzn3gsIliTCKzL0GsmCsmgNuIgjRTJiD6hJ8U7TSlLwWcMECF43aSEyWTPQAwclEjyKIFJ0pWsrC&#10;s9U9VBIPKjwTJsFBwciBHpxgoNNb0vrl58Z55XH0hGIfGICgiLs+wmSAoOuxUM5HGzhDCTFUiDxc&#10;CDSAC3n6vhhcPIq8HXXWtLNOykQR5SQgqa8MAhi1rsT6qQXlcPtg4lCDiExQ44Y5UaCIDxXJKAYK&#10;khAGp08fyLqMyvaHJrJSv0FH0sMHdpBGCS4A3zy0cAE9uFK4oNxMhYUTg6K6mRAzCSB46ku+oc4Y&#10;0PkW6oUwjsB5Mrckc1EKUJAAMK9ViBkgOmvyu9Cc879deWZZR0hxFFqqePAjwb5dJArkZfacfSBp&#10;mF1R9XrdlncXrNuqci87abDx8nAtybMqKeeshlfmznBInHhONdtuazZfMFwUuOIhs2eyOzu+UGeH&#10;K8KrIRIx0g066WNbChwElurG9BNqiJOjBxcyQ2SM1Ey5BogBfRlXlvqKub2sO37/m6fvfvXkXa8d&#10;/94PD9316sFn3jvxxpHRY5ML5zrdR987/fg7px/bc2bv6MzoQnvv2PyzB07f+drRp0+fe/Xc1Dvn&#10;Zt6dWXhruvX2uYUfH5976sTMRNnrquqyzJyvS5XHKYg7Ox8YoQKuGBKeEQe4C3mWn+rWjxyWUYqa&#10;Eh1ZKOZREiynZ6JdGBHN5dlzdbalyZZG5322y6Qjx8nBG52PzVfnpnqzHd4jE99t3z/bmcrlfDdO&#10;CN6Zyqoz3m69c6J1eqa30Mu8OpWlvIqnas7e7lbTZ3o4GzDnsBxwvv5gWcrm5q2FTnuhZaAyjqBK&#10;JJyyiwMd8ZwtYcmtKZdYAOTtBkLeLh48lfXPcQfvmLBfFBkmEArm6CXHprDpHAfOh0NSIy7hFJZ4&#10;Wrpx/rpVlVQxhgOj6unkbOqVc5XaSpMVy5Kvk92q6nVyOdPNPZ5jg8OtwcaRydbMfKu0que9tvvc&#10;fGuu25vrlSk1144Mjs1158qy3e1UJbPaTqkqUtlsVo1GWjSYBszKmfay5sCKoSHek0ZPjp5477W1&#10;WzZ7rzx6fHTfu4dHT57zNHj84JH9e98+fnpmydI1HW+mXlH0unnAh3JrYvTETDWHuxXLlpbdamG+&#10;3e6UnquqnC8WLR1ZsnLxkuVDI4tTc8Qbw1XlRY84ed+UNXjoOtvas6XKqIZVPG69U+ZOWVXZO5SD&#10;alhZufNOU6aKalKfnL3bBXLXebFHLHez2NTBikk3p/qVd3LV7XR63dI9mzITgT0WRs+T95rzU9Ot&#10;+dkGb9EqW+1eu209Iei877bNzRCvX8N7Vbfi9TUzMSXrImd2RUMDwTaMKqa2mluRZ5d7b+OSgY2L&#10;h1YNNdu9Lr8lzo2PnTw3em5mqtmbGcy9pQODa0aWLl+6aPGyReTrvFmQUIQqJzIjQg+LrBvWSpII&#10;m8AZ4gwo3dzl7tnds1KVrdPmaINYZQG8GqKYsYNUUBxKN5cNS9kGylxU2etS5kDAAXmUx4UWwVRZ&#10;9F2Pl0tMgSMf9h3FvgxIvBGUHpK9rNhomTXt/VfSbhkz0XXveWZWujnsV9EL48woIWE26JU6Lnwx&#10;c2XgTo9BdAkG+z2MZGfIp99eWMi9yhE+33uNZ8dsdhr14glA2ZKTroMUMv7l/lxWDcspywvqzJwZ&#10;WblinpnYmA3GBSbQDaJ5clVcZqgZ578VbDfhScmSs2C5sO4yc8uGp1zFlCAGAfWcHCiZikomZcvk&#10;nVlC8hTnABMPwhoqkFOmFxzFcYNw2K1SzmhKIUp8DuJScsU/Q5oRuBJV5B4jyYrSMCKrMMoHjdfl&#10;44OplzKHZWWWkxnPq8bSkau+MP3JL/GXS37zQSiSNZMalM04QeZze760phXYxFmdsWTKhh9z4YFI&#10;Lcubpiyj3GYSlZCV3KXKo8Q1jfUioYyYIQxAMWFFaqiWdhUZJJJkckSwYol7ZeLEV5W8SKrMGzL+&#10;7FqYzExN5hIdIy8sJyk2VLZC4jBtuAYSkScP4SopOyqGjTiiMStVoexGAKgb4QjcSE5ko1AxQg0c&#10;QgXDQsZj0pwi5lA1ZatkBEj4cXxjU+5GZcxzchclwjw3YZ4gARDRQjfo4bUegjiIgo85KRDSyaET&#10;A/OIACqS0HDCGBW3cAFFuK9xEEwjj0CoJzlQe0QYrjl87vCj79s0cReScUthc/OadhX/h65ES3jC&#10;PuDBQhhlAxdLITRM0SfVjQEsCwoyQTLFQNHIjpEHqmSKmZGIs4Bkmbljn3mVjOJaTD1kqZZTbT5C&#10;TLKsMJ0UzeHX9yRmhGNJLkgIcGceQEKXAWRMZUVjQblSqRAGgVSzEAYYBT1uH9xTDAiXMQLGCIMu&#10;IkksAxCHhFvBTUx9oX65g4QuClnsHTOhEkSdRyiugdfwYZzCmtVSSQh4ob5ukLAmBWI630DycGEr&#10;mmlZkYaTsVA5FrvsJ3z20PQyeVV6S96tfMT4AWnNIlnVK9v8FbRXZh7M4tDm9O/1nOfmDDkxE5WG&#10;K1VolcZpLOcZ6JV7rvzcyLqdK5Z45JgWKr19eI59L6IiFknGzSIb1YjqFqgpcgGTkEEdqI8WxgFw&#10;oNNLIVC4wKGIBlZPF3cgg1cjaWZVwZMhJNrZRjt+arZ7bGzhbLecaZdzZTVXajbnXqlc8Y/nejXZ&#10;8dH53smZcv9M65Xp+TkeS06NrZd8IVvPpdJyxeuIHDwrZynM4xKPdX9+CAMWREnGP0Wz8x0LFYiV&#10;AAFDCoH6LvIVWBUkfGSvPXkv51dOzb9wdP4Hx+eePTT1wqGpl4/OvPj+9KN7Jh/eM/Xwvqn3z7Ys&#10;2cxC7+xUayBrfqE7Or2gqj09Mz3bWnjp8Mzj78288N7M0ZnyzGzv+Fz32Gx371jr5f0z0xNVF6du&#10;SdYxJ/yGqTBz2fz4QuFdYkuJpypHKDLEk3igRlwFWzHkSTULeaHLcQJaFNDdPHoUJPE0QSUHwcCL&#10;WOdyo37sa8piMrE2LTl+AzGvUmZlFyZXdnlYU5QHnHi6Z9u5W7W6Xps2TKIAABAASURBVJWlUpro&#10;lrPtqiq7Kn2ynad73Zm5cjg1e+2y1cvt0lOldlarW/YCqk6vZ42igp6rsuK3AAUuOxkLeWh4eHhw&#10;YL6bZ+Za3arsVO2qO3fuyDteTay76poVW7cnG5hfvtmX7Tp86PjY9Jl1F168edtVW7ZsHF60uGrn&#10;tvemqlT08hARt1uNRkF4SxYvbhYDlhoTUws/PjR6cLy9MN8qq/lur005eFeJL8ImSLkseb4LA6bK&#10;qp5VnVx6GYVrpKqqermsKq8aXuVS/HGlJ2Yhlz1lrJReZCurslf2KKRXVVlVvewFLHOqKs9YbeIg&#10;q8zeLrNl9ypjMDutFC+6RVV2OwtVD2LXfKFXtquOd3KnV3VbFT0WOzmXsMvkbR8oeD3IuZ1nFni/&#10;7Szk9nhrrjXbmWmVM2U5OTU9dnbi0KGj+w7snxw7ZZ3ZJYWWDzcWLxqRUl5YmDl7bml3ev2GZWsv&#10;XLllw7oVS5emlI3T301yuVnibjHxLCxoxiWxPrm7q5IyQ8kVSFDcqyp3CTrlMiu7V6RGLy/dey6y&#10;LOndczb3rnk7Zw4372bnRbNTeSfXkDN1K3PQo1eos25zjcDqeVAqj0aVgSo7UEIPg9gUMkgCEMkG&#10;4Zw9877h6Ao6viDCze6EEYGh6zE9cMscE2QMPTKVyYFMUmSvSFaqsMu0QjD4ihYURUFcOVPAnBOP&#10;0fBalCwDM5MMIiKeBNML7gl73NFQIibMQ7Hs1qh9JHmWO8HQJ8eEh74SUgkpbxTMRISZLMucZdfD&#10;qsW08MALilUGSxLa2bCE34xFTJvlCkNmDF0likhBSJgC0PDsnEuRoscIe+b4lcxMJmJBwxSdY18R&#10;eZaaBb9soQLuxITNolK3rN7s+WSzWf7/mPrPaEuuK00M/PY+EXHt8y9feu8AZMI7wgMESBAgQIKm&#10;DIssX9Xd1V2t1oykkVpaM9MzWmtWt8ySNGvND81Irequ6uoqkgAtvPfeJhImgUykd8+b6yLinD3f&#10;iZeoqnjnnthn72/bYyLuTXARrhAtoU6RJkmWjg9d/8DglnsKcYlCUhMRLnHHnNiApeWlfnfJgkp0&#10;npgkBmOyRs98EQWnUcH4GZEE8oQcEMKmBod4yqmjPncaIsgxqpi0ECVkEBBraGoevIwsz044BwZW&#10;HmRYtEbahHPDt3FJAUcDAlUSjEn4+hsXD8A38dQ0QTy+iU8hvEgwOoNALEQDQehQaAPkKT9Q0BJ4&#10;00o7Yd0gAiVSomKUMnEaYClEIUxPOBIBeDOGw2mFOQ4AahmTpiyEaCPlRFcCkIV4KSLJkVgUrA5B&#10;mqyoH8UGMqDkCC3GATngxXoI6JlDOqYFKARgSBSS5kyQ1hC1KI1IAXsFJESbQsIIBAl+Yo94kVht&#10;tBwQDVKFLogZb5YbpiK5yqF9KsRxjIvyyizVAFf1FHHeogCrHRiAINpkeJSiumiNjoS0QFCFJJHw&#10;gjihakHhNPAZzLXJ04xAMKVounJDt7TFRgIBTE8IqUSERXsKEmRwj5GgdBUsq+uNAo0xRYNURDRD&#10;QAyRNNFsxFRVo3zV/qourdFjDJYCQ0zPSIGO4tYQ0E5s5Ami4mp47MkxCHvGUA1XpVFRIp/rK0ZO&#10;mo0wAYc0RRm9EKYVkzSnQVZNARyywcANZeBZkaU6VncjNR3n7ra4d6A+JKHQwBdFbl2HuF17MB5q&#10;eZEvDvpBjTZ8oR3W2gce13xAxPcGHkfGIoSOcOfQgvcWaIH7iQ+Lwupbd6yLPh1o8+XT/bIzABcu&#10;bbEpw+eSBRgaVnsBpBqSFSJdMUAwiK4wsqpSwYgimhiTuLzUVlEAWRWAUs5F6GzPejWxHL7n0TOT&#10;EIK3pdKXhZUBUgiJYqAdbwPQi3kTFySoFECnVL5cUZFHTfVlyBIXNMBJ/Bfh1GjOqFQyBroL3O5s&#10;qwGQ+AfRUicGL1V09GogmJrUYk8Re6OpwDtoTQIi00AedZgdewJ4JJZ5UviVIj/fyb+YH3w62/lk&#10;sTfTH5jlJmUXIRGedWHQ6yahRw5fPPN8EPKBej9c8yNJ0SlWzp2ZPnxy9sCxmQNHpk8cmxuc7zvh&#10;D0Grzk0lruZS+H0ArNb87ErJeICYZoyHJUJQKxgSWHup7oyM98BBAIIpj98Qw+fxRz4nR8wrxQml&#10;wsIRQ3dEMFtYEFPvjEbYArd4GqgCGIMB50wsmBHPbSABXBORIMd3C1miclGWIffS6fRn5+fnl+fz&#10;fMUPujPTC4tLM2fOLQ7AH+8HruSEswz+9PTs8RMnPjx06OTps0UZyFazLNBvWXocOXrqwNHj58/P&#10;fvjp52fPdDsFjp44/+5rL588cihpja0g+ezzYyfPzM12OmFxefrsmbTRdkMjjfGRNZs277z0ptbw&#10;+hPnFt47emSpu9QtbFBgsShnl+YXF2bNArccd9DKoPhseWVuYbEzM99dKXpFEXzS9/08aC8P04ud&#10;2YXu3PLKmelBZ6HrS18MbL47ON/rBB9yZP28LErrd8rl+cHcXLfTDSsrK/O9QV74oh+WOzldz3QW&#10;+nk+u9Jdnl1ZmO3kvaLfs1AY38EHPessDnweeBqMTwx71zi/NJie78ydX1qisV7R7dFS4Ou1K2Gh&#10;TIFerz83CMfnFg6fnDt2buH4yfPTy8vnZzqdxQ5ftSFwad1L0VmZn19ZWCzKTl/mZufPnDkyN3Nu&#10;YXGmlgQun27OinS6ix2dOzeV+AlN0v4yijJLpD1UL4v+4rkTJ46fPnHqi8OHPlMVXnERqHKRQUy4&#10;ABTCFQYuDIGRZ6BhSISBACMh4FV1MB+4fgzVmQriQShbREZ9FVLwEvqdpbI/iAPQAkjEVx+JcFn1&#10;sqrMAdUh3LwkhXJ+LD7JVSBq7JwIUIHYk5RIUxLZAkBUhFmoigr4l0BEkGh8ZSHtRIRi4oSnDFIV&#10;VT7twJ4S5yThsBKRkxDLoUrG5vgvfeJUnEjiJCIrTuqk5mjfgMCfF7mhWDMT7zXELcgV6QUBAL0K&#10;vy/wfCSSQyYTWCAINTlcZQZF3KZCNSUdxLgdVTwZRtKRb9FuVKZNb+C2dgA3ntCvkCfgOyhPhWD0&#10;SAMIwlAUUDoK5iwOYTQjihAjgGlgjSXKwQ70VIEFMAj9qYiUkRQ1wkzohCGp0X6AVLykjOyoENVo&#10;cD6Ed5bzZR+8Cf0Aos5p1kxbW0fu/t2lq+/omGbQmmiN7ISFdeqkLgyGJmEBifDHVJXKJ1m0aVBI&#10;MFHFQOjL6CvQshgAZVOYmkHYEIVCfjCYCTMMvIN3MqksXA7C0Mg0FseCoDRAEAghNBqx4CTQWaKS&#10;OtRVGg4pNIWQXUhcVBmQilTOwJlwgpqIc/yVC1SBg/AvJFVgrCOjZCy0vapDhwHMKN4ZJktlRIpR&#10;B5wbiRSRrAF4A6KABhVBOBAIYugAKqnQlEOgxQSBPKKFEaCSCngZP1XjyKqoSUBAcxzqqkiwSphF&#10;ggERsNpiOLhwUXHVGsGrfFfhGQk5UVOiEjG0TCoyORDmcMECR6RW7UcpRQoV8mLTAJpiPW+4eJFc&#10;gumFMMpJUEQCEs8u9nTBFFBdFKmRh+rz9+44pAobePEmLF1sxK+KonEDf1bJgjQCpxUlZcIAOTUK&#10;+mCjItGgAwOvOAQqGKBgZODEVCJ2ER8AwYWLhEaSeN4IiHhDcFGRfuKwwlARlSLhBHM/R45GWLTG&#10;ShEW9RH5DnRNdZBDu8IPyOGNusRHkUAC4lARRQ7c/hD+YdUpMZFY5RNDIupHrAipqlIA6ThysIQD&#10;UCw8/q0yohB0Q5gdFOd6+fm8XOBjF4GnIpEiwpXoVDMHbqLJmo45Sb0NejloRWnIvJU8ZgofDydF&#10;yEv4svphGOYCAcECnAcXBreGmpTrNm1u1DNlweVk359a/d/DCRhG/IggKNiDLMRLLPYau8irRpGg&#10;nDSlkeCnAqhVIkWssID1IcFFRjktsCfKgFBMYG69G4zU/JiWJoO09HUzLmOhvsC5UCYhzrBUR5Mh&#10;cyLinIBJDSSm2ee+D6FvsmKoAYnFcnL3FbDCzIIYrDoCEAUSYgkAWGAHEVIwgMmyJ5YDU7CXwC5i&#10;wPgJk6gOxzmJfGK4riiqEKA6CaqL5SGBpBnPMFd3aS3ResOlokkpmUkWjOe0mAhfDgs+rmgQic99&#10;yV8NoQ1yVub78+fnzvcGi/nSTLlwduH0udmsWwrgwRdQmJgTuo/+RCTw1Wqlp7Rowtz51YgCTrEY&#10;4xUmy5M2gAUQM6MRYeYGL2DZTIIELQEzBACVlSBAYAWiDm04iWuUpxOIBTJhesRBhEsOAoppUqlL&#10;MNWMjgGyaNCC46Qun1o5fX7+i3Pnp2fPza0sL+VLh8+dOsVXqbPHDh/+7Mz52aNHjyydPnX4i7Mf&#10;Hzt2+MTxz744cnL6xMLymePnzh45dez9Qx+eXzjbD0Vc0mKn5s8dnT6xtHhubu7c2U8+OnTg8bde&#10;e+LEsXdPzM2czzvnlxbOzc+eXVw8Pn3q7PTpzz7/4NT5M6eWOsdmzjc5GbV6WmuZJItLK3NzyxQd&#10;PX3k9RNHPlme+2Bu9tjC9KGTR744/sWpEyfPzZ6b0EEDxenlpYOnTn9+dtqVRVH4Mu/PLi19fvLo&#10;eyeOPHPgo6c+/+SVI5+dXphZWj5zevrYsTPHzs8cP3by8LGZoyeWpw+fO/rR6UMHTnxyZv7ooXPH&#10;T5w/fOrU55+dPvLFmcMnZ08cW5w5vHz+yMyJz2YPf3L+s2MLJ04vnDk/c+bM0swXMyc/PfPFJ18c&#10;+uTzw+98cuT4uaNHp08ePvv5gZMHD548+vm5L06eO5m4wiRo6mcWZ9767OOj82eXlmZPLfKV9sTh&#10;2eNnFmeOnz3zxczp47NnuJIGwVuKcmAfHf9isTN/bvrEybOfLy7Onl/uHGORT5/84vixL84cX1qa&#10;n148fej8kTdOHn3/5LFz86dml+dX/FJf+S9LxYnF5Y+OHf7k0KHnPvjw0xOH1TmoiFOJPQmHioaI&#10;UOBAPj98ERGuElVJnFEFFEIUcCJF8K70MM8vwYkSwKe+8IWA74iZQ+KQqdQUCUJZBAncA0op3wwa&#10;qsTXHaV8AZLMaS2RRCsp8SKZCGHEJBzSlApjY0gVE6kSLJmCxuuKLMGqu7rj8SqrLiglky11VlNJ&#10;KztUjxzaj4EJ8TXFap9pNXRSY0vAvkHCST1hi8MaVRwaCRgqmZQ2UjQJcEhVEgDGTeTFcwMlQXjQ&#10;pAZwioHAJmYE8GxE3PusH3EiEAnO+JOlCQhy3LzCsZpK3ONCQ4gY/kAooOnAg4AfKBwkMRpQ2gkm&#10;AEzoj3dY3P+RF8fm+DbuBV69SKAtnrwRKeZAMwgwBhk5Gkhz4yO4YEoufRkoZuPY+DDgUDTQKwgS&#10;UyYlCBLP4iCBvoPGnktCz/b8m7OD8z70BqY5y+E0SZJGc2jd/vHv/2l31xU1cc00adZcu56M1Nxw&#10;krYzbbuklbjMqUoQaOJcI1VIDaBrCHuJacRMmT4ZpBibsAC8sSckIRuMURTqlZRdAAAQAElEQVRA&#10;iIlYHBkNAvw9mi82RpGDUE6zAhEBTJRVMCMp8ai1WBYjBIxTGUYt4QMhyRLXdJplOpLqUKLtzA3X&#10;3VjNDWdJK9V2qsOpa9Wlnbhaqk0uX3WVjcLA2AzGiCxyQFcklL4pcPBcMQCD5yuFEGeQeAMLSh2i&#10;qMTYoPHk5+waIA5VuGA+HAKgpcQgwrxVaolqKiF6gCFeRJNgL7wJFFyxES2oeos9wxUBMYYIQHVF&#10;fEVAwKZVHzQCSBJM5ipB5irNIWhCQGtUjz0u4IU24ufCUJktLlwMiUpsHBPCnm3zxHkV5kgSF0SU&#10;UYs9EBgtQBcUsZHHPoZEJgCO2ZGFeHG0KiLDWdT1dBklFz50JOYSYfFdWSk7QBSmHhLAnvqGeF3o&#10;abKKIAbIlQ8QQF7UdbGLfI4FwhYgAAlUMPa0GfHceor4KFcQQD6ZwUWPCIRWrcJQxMaSCd1r5NMC&#10;OVFNYkFhUSsyDZGJeEWbhhgJIHahGeIVmaQ8oiOtRP/QIzWr7KhFNHs2umHPRvvRkYIcSkEjyPOB&#10;73fLvGuDjnUXy5XZvLvQ73XQHyR531le9z2UK2NJ3kx8LSnjPgJGTCahfI6kLtSdT9XXxA+n/WHp&#10;1GSp5VZG3UI9zI8X52rhnNpMS5Y7zaF9m8dL0wG4JfBa/P+HYwASA2HHnEgxSLZIACw7q8r6xBXD&#10;mIkIIBLVRQYBF4aslcV6UEzOaqtQ1F69g1S07NE7NTX79vSpt04feff8sfcHJ97X6Q+xeKTdP9Ee&#10;nB9KQj1RHmsjSQrVVF3qtJa40Zry5b3mZFISnh4j9XS8kUzWdV1d685lCuVJKiFRvq6ZZ5ENXK6w&#10;EP0ycDYyGR4baXx5cWGQjBwDk2UjgEhyYha8saHa9jQlrBzEg7kb8RSxRf3MvBX9bFBkZd4si7ov&#10;2r5s575VDpIiT7znNlfRRoKR1MYwGEK+ev5a8L2y+8XZ44dOnfjg2MG3P//gs2PvfnTi4Imz07UQ&#10;jw1+Ypk5BRB2aowBncUVhMJFshLGNSnC45ixsBnPeiM8CKMU5sWPE0tiYyqrJlkfiRZp1FNObfBj&#10;NMLMIDReahyB/yhhrgQk8PuUKCOgWUGAmHc8PQ1gPRziJRZpToWd7549NTM7PXtuYe48fxQtJS9t&#10;kJfLMys9Cafn5rq9xZXO7KfnTh+dnp1dXOn2+yGo5opSe30cOnr+9LkzMF9IgE8F9dFmI/AN7viR&#10;lTQ95yY66ehyNpE3JxZn5roL54uBD3noLM7PnT05CNLNhvlTca8f+DqeugRM1MSlqZjrIyx18tmV&#10;fsFXj1xWVsrjp6Zn5+a/OHmyszRbk6IvYanoLg/yfqd/6MSJc9NnvzhxfH52djmE7iDMDcqFpd78&#10;SjGzvDzX6RT9cmUg55f70/MrZ5fyhZV8Psdybgt9IkOWS9H1p7uDpW6PBjs9oCcYIC8w38PCcrG4&#10;ki8ur5xaWvjk+KmZuYW5wue5zbMuK13+6jvIzfLSFyGURenLnDLhjEjp0ryUUFqiqCUYiU9XTQLq&#10;0LF2tn6kNlpPYskMDZc2a2lZDoqS3yttUPpeXgyK/mAw8IOi2w39btHPi8W+nV3xM/3QK3wR0Olj&#10;ZTk/Pbdw9PTJmYXZ+QHmByW/v62U3GUsoZrCeO47BZeSAyLB2Q9BYFw3KYT8rFooDsJQ2LhFE5FE&#10;GbSJcIUAggQMGo6EQ03ZpKbKoSqcNwnOLBpnnqlEm6kK6ZpDqkgdTcU+dSAziUMu8Ug7RaaRIIyi&#10;VJCwRdegZRFxIuRwKRPghEwjnwSZDqA6abZU6KLKVCwylTAOY8Bc8QpxSgAijFocslfWxBRISAuc&#10;M0e+CId0kThEG+QzBoWIcQ8FSJAAcEo94F0IBuPj08SbmfCsZqBiEC80THseEIIBGD8a8Z4aIMY4&#10;LUGMSIqC0QPohmYgXk08+B1EBYE0n44Q6sMD9B4b9zsuWOPQyKZKqOwaaJPzSzDoVhiAeAkBJmI0&#10;V2ppQJQyZIYkxIIB8MbTxVNmoKQ0Bb1SSXirHIh3URrCpyv5y3P98wHL3ha8X+nmwuBbU+uvvnfq&#10;N/4EazaN1HWy5dY0k4lmOtFIJxvpeNuNtZLxphtuuVbGBxtDCbUUww2HROlbhLHRihgd88RlkY3e&#10;PJTGgwnD98wxtgolYAqqnFUTsSoJcLGqGBcReFFZmJeIcEA5QZwRpsZGFQSAEGukMtVIGOe6djLV&#10;Sta30smhbG0rXTeSrG2mG5vphhaH2VQz2zyUrh+qUbqhWSNsTTNbM5SlLo124nIWxLccM3oVnuGO&#10;Y6AEWD6GoAZVlGI8hwXCtVaaMM8A9jFORk6GcKwmSi2imOmqtnDgwEt8xQgN8e2ajSSebshhJsJP&#10;DIWg2EJFB4k0AZTSBiGRY2SAH4YKwBHKm4EcVBe9c6RcB4g8We2NOyIGhNWLiIr48g5ao/E4lIik&#10;R9qhvgawBYC5GaOSiOS7aaC4Mp1lIXGRyQiJj62CUQheEhmrisLhP2hkMsioVZmK0vhBVKgsACAA&#10;VSKkqyYjLdsxlu2YyPaPNvePNC8Za+wfaTSE+76qMBeGAJwBNi5FpkFzJMgHL8roltlUPTvy6IDN&#10;fEVWAGrRMStCRSEHVeEYJcNiMxAgEY5KQG3QHZnkCQHVjQQ5IvTPcVShQUEckgnCJDIFYGXJjVJa&#10;BqJNIQPVBxzGMFgFSj1i3QGmQyO0b8bBhUYLkQoxnvihSjVbpGnBWCIMlqcXpo/Pnz0yc+qL6fPH&#10;FubOdOdO9GaPh6WzYe50b+bI9PSRmTPHDh87dPbsoem5L/L+tO8vZ+grOuNaTCXFkC3U+2dc73To&#10;nvO9We3M+qXz/fn57uLSSqfTXVnpLy2enltJ125ouegxiBxcKJZnenEuGXNMSmLHUFlRhi/AKv8C&#10;gX+ABJiUIF7sIwwRzMRZAeYeZ1IgZFaNFA2ST04wlN2hzuG07OZ8AA+KXi9f7ubzS73pufkTp8+f&#10;O30sP/dhunxiIvNrGsnWdrZtSJu9+eGiuya1nUONHWPNqbFs+0ht+3Btx1C2Zai2sZlsH8o2On4H&#10;CHyL4ungTaIfsL4CEYABAWDZAW4bDqWaBXJQEQxPLY4EFdgQB+zBgw1MlsHHkcVVQQtGPptW1gCC&#10;TdooG4nV02KthqaEupZ1V7aSMKo2nvphDQ5ST91oW0Zr5XhdhjNJnWgQldBMNEvavl8urPTnFvpz&#10;S3nex8Z0OOGZZmAG9B9ibMworjUPPzvTQfxR0Cj1YhqlKCMWjMwAJyExcP/wKDchkxxjWaLUiDQF&#10;qChqPEPBXiwV1s9CLI4SWZUGXC5BRMBTkVbNxELQVZsB3J9GQxyCLiTEVyNQH/QoXsbAszxNQjLk&#10;KXENnzZMnGHUJW1NS5I+aRW1xFzNnPNZrcwy4wJNWkhcyOohqamqFx9CsjjTP302q7UaE1vXDK3Z&#10;2GqODzU3NZsb2kM7t128aWx8SzLYmeZrh5obtu7YtGHT1smxXWtH906OT7ayZt21am606fZunLxi&#10;+4bLN2/Zv23jVVs3XbZpxxVbdly9bce123fs3bHzqp07r9mx97YdF921Z+91F++5Y9fW63Zs3Lhm&#10;Yt/U2j3r1165a+vdV1z6jSuuuP/Sq75+5eX3X3bld6684ptXX/7Nr1z1/a9c8Z2vXHn/DVf91g1X&#10;/uj2y37v9it/8NWrf/uuq3//rmt+9PXrfvdr1//J177yg69e/8f33PAn9974j++/6c++fcc///bX&#10;/s/fueO//P6d//n3v/F/+u17//PfvP8//437/7Pfvv//+YNv/Vc//PZ/9cPv/Msffee/+dF3/tXv&#10;ffdf/vD7/8X3v//P7v/Gf3rvHX94yxVrsjRRm8iSe6/Y869+5+v/3R898N/+0Xf/H39y739679U/&#10;vGz4t64Y+e6lU9+/dM0Pbtq7dd26AYLwi3Hmrx9vfvuqnd+/4ZLfu+WqH95+/R9+9aY/uvPm37/r&#10;ht+985o//uqNv3fbjf/4ttv/6K5b/uzur/7p/Xf8o2/d+k+/e9s/ve+2f3L/DX94980//NqNf/y1&#10;6//Z/Tf/42985c/vvkEHheVFGBRhpRcWu+VKv+wMik6/7PaK+U650M17uc8LtogpK2Re2sCHorSC&#10;MxlsKG2Ic1wfwUIZ/CB4H0rjx4dIkRWMJB/mpYbCSgtSVur0S8uDKoCysEEeiiK2QcneSBPAvix8&#10;WUTv/SL085AXZb/gG3/kFIXv98Mg57Akk410n0M2wgahm/teWRZ52c9Db7UfeH5h6A18NSzz3PfJ&#10;H5SDnEaKAfl93+37Tl52B+XKoCSSImI6hadKr+97ZFKFw37o9UOXMZShN7B+Yb4M3jz3nfDlzXu+&#10;g2pg3tw+Jnw2WIpqKwlMWQWIoBApoR7CFzVfCcmN73kGFe5FJ1QOohD+Gc8XGjLSwiNABAlMaQ3C&#10;ncy7g3FrQoIKlwqIBUHCQEICUEcQnEkA2NSiWcrhIK7klgYdC2GBBM2C7iJSjNsZhNMJaJQfRhtI&#10;iYkYCR4lqD4EMdSwEsrnZ8sXZvPTPkwXfjovZ/v+7KDsFiOXPvAn47ffl7Ra43WdqLmxWjJeS8bq&#10;yh9FWnUZyXQkVfZjqbSdpFqq+UyklSERcVANqQmPcSFfhIebgH+xCGQqszKOoQAk8iOWtWBuFsde&#10;xBNglpgQwS5QRyEEwGiNd2dEIAiC8utKLJaqWV0xXnf8kWa0lkw03HDNjdd0InOjmY42XLPumpk2&#10;UhnKZKSmY5mOpdrK0E4wkYYhBatn4EUXJSCAM0SzkDjpAlY7AGyisSfCKDJhLErKaAFxwEM8ytQL&#10;h0SarOoa7VCgMWzAGLxRFeiszBdzx2T+tIQOjFGAlxiIZUcciEa0RSkbmaguqfpQ9XROFXJikwos&#10;lQBwvAuN8VbxAQaE6lo1Do0cQeVasMoUYLXxpqiumFiUEsC6Mwx6ZFEojUiOEUtWQcEkVwlZvVX9&#10;39FaBb06pLVIaIyNdfx7d4FkVKMXNkW0ecGsRHCiGK7Jplaxo5lvaA82tnqbWr2tjX7Gn43AaATR&#10;AINmA7VBT7yv+iYRi89sWZ4KKQGgFqISPwRzFHtKLZaGALYoQnV5KM8EAZls3LwRbJRHqbGjcZrU&#10;CACXkENQEIMooxir0FWOrO5Qqgh4rRZiFf93APKp60p2APGIllka2okmDZxXDg0ggssx8M4Bkewl&#10;gsmnUADCgFFnE6mOx3e+2o7hxq52Y+tIe/dIbW0tX5eF8Ro2ZenmejqaJaNO14nb2gj7RwsWeXNr&#10;MFVbqOt84gctZ6OZTaSypqYjtfpYWh+vZWvqGftNtfqu5lBr3d69a8dKU0bXKXHwCy5yhoQvL4NU&#10;JNMkwhgzh7yRKyAHAiWhIMFGWBSyUERyZgMCe3DAT+wpJcXcuX1XCR9vbun4+jCfaBrgEnMBSSZZ&#10;CC6U6r0wvNOL+fS5mdHB7N5Gb08rn7CVoXK53p+rdU6vyTprkv7mbLCm0ZtI86GsVE9CbAAAEABJ&#10;REFUP570pH8+LadH692a4xPCkkAjAuMbFkqjRyAoJEAMzCIIEKVYvZgFDGxVF3mmsY8cIpkR+wpP&#10;9eoLf5RewFCP4IhRp9sm29vXDe1ZN7510+jeTWMXbRy/ZNP4JZsn9m4dv2jjxObJ9lAzWT/WumTD&#10;xEUb1uxeP7Z5YiiVmkGyRPaOZzft337/Tdf95i03/NbtN/zwjht++44bLl2/xfMhBtbVGLggdgkk&#10;AayfD1a69B1MuZTN4io0VAg1UWOyhTHneA6IBMfzGoDnz8OgkNJMzBsPSZ7W0T5NIcB7tSCcRnHe&#10;QD49GidNOTuASQgSM3e0ZComJIiIEsZpDMQ5mjcxmDLcoA9c+ZX/+Z99/3/557/9P/2LH/y//8UP&#10;/od//oP/15/94L/75z/87/7sd/7Nn/3O//LnP/qf/pPf/Z/+xY/+P//J7/8P/+L3/ud/8aP/8T/5&#10;nf/hn//wf/znP/jXf/4b//cffe0Pbrm4mTi+IqgW37zra//1n//Bf/nHv/Hf/PED/80f3f9f/e63&#10;/68/euC/+NH9/5cf3vdPf/ubf/a73/uzP/rRP/rDH/z5D7/zZw/c+effvuOf3H/bn91/659+8+bd&#10;k/WhsNLyS+OyePeVG/7wrsv/5PYrfv/WK37r1n2/feueH92y97dv3vW9m3f+6IYd9123/c6rt9x2&#10;+YZb9q299+K1N18ydtPeyVt3jV2zfeSqLcNXbR6+dtPQ/o2tizfWLl1b27ted69NL1tb3zqW7ppI&#10;dg6nO9q6rS0ba9ialptqtiEJU85PShgqB5MoJ7QYtcGY7w7lnUZvodadybrnsDhti2dk+STmjg9m&#10;jvSnP509+cHc0Xdnj789c/j1Y5++cOzgcyc/eObYJ8+fO/TSp+8++8XBlz/++F2PML+88uGB9959&#10;5cXXnn32pWcefeulVz/96JOz52ePnzr13kcH33jvrVdfee7U0U+CzzudzpEvTp87efjIu68cfv/F&#10;4+8+c+TtJ4689fjhd584c+ClM5++fObzV6aPvjp7+MXu56+uHHl16bM35z97+/xn78wceXflsw+W&#10;j37QPXpw6eQnnVOf2JnD+fmjevLk2VMnz505eXbm9Jlzp86dO3729PFTp48ePXHsi5kTR84ePXLy&#10;yKfHjx4+cvToyWPH2U4fP3L6yOdnvvj07BcfnT328YmPX2sPwTl0kX/2xmsfvfLoF+8+99nrj37+&#10;1qNzX3yQz5/x86e6Z44sHD+knWkpuCht8eShz99+dvqLg/MnD8+f/mLp3PHlmTPd2fOD+en+3PRg&#10;Yaacn80XZ4ul+f7yQr68WKws5J2lsrtSdFZCZ8V3uiVbd6VYXo6cfsf3Vope1/hC2iv8ILfBIPT7&#10;vtv1/RXrd32nm3d7odcr+71i0KXUD/qh3/O9bugPQrfbX1nqLc515mYWZmYWpqcX52fypaWyE1VA&#10;5KBXRN1+6PX5zSDv9/IBdQdFv0dTtNmdn1+YXeDvE77TkTy3nBvTAhDingrG7WvK3RjHYgKYKXej&#10;sA8wOCMOkGC8lK+wJKAwR9qoFgLRAiGE+zRoIQaJZoQsE74M+Tg0aPRUgveA6uIxwmdy8BEuGoyO&#10;qQoJQgVDYE//4IikD45gCl2QyhISr+I1hms8WIIFIiHRAq0rjfO4QBQxEXICHXPk4cvPB+E/nB98&#10;2GjMDDdmxBbVOk4KJ3DaGhmflGxE/WhibbWGlk0UDeR1yZvIW1bULG/YILUeW1N6RuPxU6RFz7lS&#10;RBgQQF/BIKRNxIynE8lEQB/kkpUgIgPixVB5CxGNRPlVhDLmAQ9j4sGiIBpBfMQQzPngVDiYBSKN&#10;SZmI9/0lXTmL5bPlwkm/cCJZPs2WrZzR5TPN5ZPZ0ul06aRbPFPvnCaztnKqsXKqvkTMMV041Vo+&#10;kZYz9MMoaU6MpTMaDsxD6MTAV1+GICL0ytgkBIYHviUzQs5BlREYBgRcNLREC6QduACM2QmERbBo&#10;jABULBOFTNTclSO1S4bTBKUQSIlQMTaOAj/VkGySRpqUgXbMGBwcwHDASxClTKCiyQwSPZFgq3ig&#10;UWKMGNrhiBQ4iBaEhFSExZ4jNip6ygUWB+CqpwUFu9giYREcbUrk0KNVeIoACBUlKgEQxGjjTUAW&#10;VQLiFZGCamWDUnoEeAd1gaqnEQUtq8UevCzG45wO1ZojQ8NDQ8Nj7aHx0ZGR4bHm2Ji4LMYEQXSj&#10;Fc2ghHoMLWpStDqKLANLSc6FFiEwBXVjiwhQxHDjUBCvqo+dQCwyiGcCtCOr6qj4VvVV9FQnklJi&#10;aC3ShngxE3I5hwAT5oziH1wRxiIRUDE5pJ2gYE9t9pFNylWOVvkVmDzwnOGN3glizzVZwciLioTp&#10;7Vde86O7bv2Du2//4d23/sZdt37vrlt+446bHrj1pgduv/k7d9zym7fd9p07b/3enbf85ldv/Y3b&#10;brn/1q/cet11N1x77W1XX3Pnddd988abvnfzLb/79dv/5J47//Ceu3737q/+8O7bf/+em//om7f9&#10;0X13/Mm3b//Tb9/xp9+6/XfuveX6Sy+qi2MQXNzvnOuVKzkgYLJgVBJphsTZBcgA+Uwz9gJhMYnB&#10;hVknEywX4jzERYl4sfKRH0lQynmL2QFkrhZTAPVrh8Nf/Mbuf/379/2rP3rgX//Jd/7bP/nOv/nT&#10;7/7rP33gv/8n3/k3//iBf/1PHvg3/+i7//2ffu9f/dH3fusbX7nrxku+ceNFv3HXFf/p79z5T37z&#10;jj/81s1333DxfTde/M0bLv729Zd858bd999w8QNf2funX7vmt26/6ru3X71l7Vr6ozdlsAzQJHdf&#10;zhrDY3YMjElB+FfNlMQUwEsQKaoJGDCDF1QAjUNyuFpoAbwEwYFSzj5HbPSHeJhkQcakHHH5aChG&#10;Qm/EerW8W8uXa93lrLvcnz1z8sgn82e/wOIp46/+h98++t7zZbEUEh/Kji2fyAbnm5hry1zTZup+&#10;vll4viKnxndc0J2oiRgnp2QYJp35rvicbpmNCVnqTNIINHiRwNgZolAa58LUUxtSiHItxv1hzCIu&#10;BccjNGrBYEHpLFAnERgBgPJANR6MRPCbpVrgmwtC0EBRBWBFnYFDSHxdJ1FQRK8CPioM9tHrHz3+&#10;6xcfevTZnz3yzM9+9cJDv3z2oV888+tfP/PQr59+8JdP/vTnjz/0q8cffvSxnz36+C8eeeKhh5/8&#10;2UOP/Pgnv/rJQ4/94tdPvvD864c+PXLu1OkUHkFef/flX/76kV89/Pgvf/3wzx9+5OHHH/vFY089&#10;8fTjjz/51LPPPvXM0889/dzzTz7z/LPPvfD88y8+++Jzz7z04tMvvPjk82++9e5HBz8+fuCTUx98&#10;evK1tz996uUDT7/8/jNPv/byc2+99OJbz7/46tMvvvnMqwdeefvTN9795NUPPn3nw8/e+uTA+58e&#10;eP/zQ+9/fvDdIx+9c+TQR0cPfXrs409PfHr41KHDJw9/dvrooTOHPzt17MCJo0dOHz946sTn508c&#10;nj726dnTn5ybPnR27tNT5z47O/35mdkj52ZOzS59ep7E3Menlj47u3Tg7PxHJ+c+OLXw4enuJ2eX&#10;3j69+O6x5YOnFz861/3o/ODgLA4t4fC8fraUHF1pHum3jobhz8uRs8mGztjuYmr/8NodmtQkzXx9&#10;bK6+4YSsnU43HMfw2XTdcnvHfGtHmLxMNlyXbL7aNdZaCL707eHJqctvHdpzU7LrK9h5VX37pcnW&#10;S93GS4qpnf3xnfnYlv7Ipv7IhsWh9UuNqYVsvFMfGzRGu7WxuWxs3o12sqGODs/I8Lw2p62m7zz/&#10;4OvPPPjiUz9++am/effpH3P4xou/eOWlh9964dE3Xnz4jRd+8fKzv3jhiZ++/uhfvvDw//H8o3/1&#10;4mN/+9TjDz7xq5/8+lf/4dFf/uXjD//s9Tdezrsr3hdfHHn7w4/fOPDJG8dPHZ1dWj524vi7H7z9&#10;7gdvfHLwjQ8+ee/gZx/7/oqW3aPnPv7ok/fffueFD9954eBbL7z/5lMfv/3sgfee/ujdZz54+9m3&#10;33zi7befOvDWswffevrQO89/9PYLH7zx7AdvkPPMwbefev/tpw+8/cxHbz397utPvPfGk2+/9sg7&#10;bz727hsPv/Pqw6+/8vCbL//yjRd//vpLv3r1hV++9vxDLz3H9tNXn33opWceeuHpn77wzIMvPfmT&#10;55/6yXNP/fTZpx565skHn37yx089+R+fffJvn3vyp88887NXnnnwuWd/Rthzz/zts0/81VNP/PUz&#10;T/74+Sd+8sLTf/3cE//x2af+5uVnf/Ly0z995emfvsj27E9ffv4nrz7/01df+MXrL/zqtRd/8fqL&#10;v3zvxYc8cuNO4rYJKtxvPFLV+C4nxh1YWtyblHPEQwDCjaeewCAJSYsbjeeDBb60ighVLFCN31qN&#10;L0bCl7ySBoRfZSWwlxAPBFBTqMVBVKGekOVNgxdzRNC/CeMA4I1diGhlzzcxg4mVSTDjWIW/WxtN&#10;ERR/GSZZBSZAtAyBxANEqAONb8gCHrQeIsEpqsuAiYZsbTSTlX6rN1irOuXcWpesT5P1zaFtm9bk&#10;Z8+NfH68tTDjZ44XM8cHc0eLuWODs8fzc190zx8dTMe+PH88P38sP/d5iPEmR08ePfT0L3WwIKKm&#10;nj5DVRoB2PiubjxPEZgKCwpGKKwIA+FI4s1YcAcQLIIoJkUZ+I4XR55oFplZQUTAe1D+4MKcLNCR&#10;IsB0uJ5u2zC+a+OafVvW7t2yfseGtbs3r922eWr35qltm9ft2jK1a/PavdvW7Ni6fs+2dRftWLt3&#10;1/p9e9Zdc8mOay/bdtn+rbWxKfoXnu382kMKKiIqpYMxEoEXkFI6NiHJYnKumZCqQBhABUCFYSek&#10;JDBr0A5YEC88suFUjFKLXsQqY5un1lx+6eVXXnG5a26jUpQYONNcK4TSFXs2EmQaPSnYc2o55Apg&#10;H7X4YRMwFNaxupMEtQhmTw4JAGpRncTfNSOnGggjE8QANCpyKMYJILdS4djAjh+r8OzpPZo18iLG&#10;EAliSEQRLugygEgKFBFAES1Hiu4ipNKtaIZHfrQgYKlBqSCCK2JVSnVi0lTbDdsxZlduH7tq1+RV&#10;uyau3j117c41zbSN6IeuDBJAKN2vmuAwElwtFBlNgkMmQH7sjVjwIpMcDVFKmlzS5Bs/ErV4J5OV&#10;io0c8lhEitmijOOqMQZURqo5i6ZQXZUKuxgYGaQIqAgapGVUdhhSpH01ElwYSjQYscyisg+6VjDg&#10;VftxOiV6Jz7SWtHsiTdEjEUOykMfvfrmG8+89foz7775zJtvPP36G0+88sqTr7z8BNuLLz/+2iuP&#10;vfLKYy++8tjLrzzy0suPvfTyoy+//NhrLz/+3EuPP/fCoy+98tgbrz7y9ksPv/zyI688//Azzz78&#10;/HMPP//MI48/9fAzz/zymScffebpXz/9xMM/PtTruVpJr4KZXjh5skMSMSlGCESi6hgdeHFa/RkA&#10;ABAASURBVFWBMeyASiJxsf4dkEIg8uP0k7BIM3fWsKKi5WAxNaqTv8okIxTjsx+8+uyvn3z8Mb7E&#10;PP3U048/+eRjTzzxqycfe+ypJx9+8rFfP/L4Lx9+7JcPP/HLxx/+8S9/+Rc/+cn//uBP/n8/efAv&#10;HvrFXz300L998Gf/x08e+rc/+cm///GD//uPH/qLHz/0737ys//tJz//tz/71b//2c//7YM///zU&#10;4QTWFe7ZICyvWBYErHw8Bjk1ACNhkJwgBgMGSKYgKCTERg6jpWJMXIgFOFMCC+AyJoaAVUUSXIfk&#10;UELaeJ7mn584/P7hTz/85NMPD33y7uFP3j106NPjX3x+4viRM6c+Pn3y7NxSF9nioDx8buHw9Nz5&#10;kPmJtV6NXxNXivKT2cGB6ZWD5zoHzvc/m8sPzfWOn+vkee6ND8h4joegjFIMfAAx1KWZjjAvUwfR&#10;4MgPfG6JKQGOISq5giAiQUApYxTwn1ZNKw4RxHumyYMxGuJHihAHEY/4DCCe5ggJ/BgKVDejSWPS&#10;1DVB4FMzlomKLgEYB4OiPwGoG32tIB1aU1+/pbFpc2PTerd5U23TxnTjBubea7YxNtbasqmxcUc5&#10;NH7i7Klz3ekF7RdTY9i4xdZv81t22K6Ls7F1glSBbHJTsv2SbOvu+uaL3caLbO2eZP02W7PTr9uV&#10;r90zWLMrTO4s1+4I47v91O5ianeY2lFO7iqmNra37t6879ItF18ytXN/tmFHf3RdMbJm0B4bDI33&#10;hyZ0eF0+Mj4YHuuObOiNbwyTGwaTG/qjuzvje/pD28vhXWF498rIzk5r90prd6+9u9faw5a3d3Xb&#10;u/pDWwftXb3mjrK1tdPYutzY0Wls6zU2dlubOq0tncbGpdam5daGhfbaQWtDp7EOw2t9e105tL4/&#10;slFG1mJobW+I3tcXo+zXydgaN7reja6z0XVhbL1MTGFsbX14ihHWRtalw+uykfUysjZrDjXUCTQZ&#10;GkrH1ranJpuTU7U164an1jbXrG9NbGxPrh+dWputWatDI5wIiCRpVl+zNh1fl41NaZv8zWF4S218&#10;Uzq50Y1u8aNbs5GtNrYNY5uK0c1hdEs5umUwvLWc3CSjGzGyqRjeXI5sTEY3lmObytGNuuv6e3bd&#10;eO+lN397/23f2XXHt3be+q2Lbvz2RTd9+6JbH7jstu9ffufvXHrnjy67+3f3f+OPL7n3n1xx7x/v&#10;v+ePr7z/j77yvT+75Tf+s1u+91/e/Dv/cqg9HvggDrjojj+44v7/Yt+df7btxh+N7ru7seeW0T23&#10;jF18x+il92644t61m/egnkCztXtuueTrf7zjlh9suv47U9d+a81V3x7bd3dzz9fqu+9sXHTH8N6v&#10;1Xfdke68xe28RbfcINuub+y4Kd1xc7rtOtl6Y7L1htrW693262s7bmrsunF4123N7TdnO25v77it&#10;vfOWod38cnBbe/etrT13DF/y9YmLvzG29xtD++4eveTu8X13T13M/t7xi7+x5pK71+5n+8baffes&#10;vfTb66/4zvprvrvlmgc2Xfe9bdd+d/M139lw1QPrr3xgw2XfXn/pvWsvu3f9Zd9aF9t9ay+/Z8MV&#10;d2+47J5IXHbPusvu3nD5vTuv+9aem+676Mb7d1xP5Ne4jcSqXSMhQIOYcM/xdVR8ED6N+KWUG41s&#10;g5IbkRIo4WHOLcYTj1uTX4K5c82UBxZ3r4oXR1tkSBSpiZgLauDO5Bamy0jG5WH0wO2PAL4QmYty&#10;SDACOaZNiSBRqUj2akED5WQHIIiaCF+fTSAcAzzTCsdfnzmmEYMamBDNISQG0jCaNHOeoRIkImG8&#10;lHvGkgeGa/sTtylN1tbSNfXaSLu1cf3G9tCo+W53fsY+OzJ//Nzns/lHPCXPLH04vfT+2eWDZxY/&#10;Pjt/4OzsgTPnDpw6d2p6pa6iSRIy6w4P+6IH4XcAeuHrGRDfJi0WF8wZ3BgxK1NBIFPA6GAC/rnI&#10;ZGDEhJhjjJofR5hRbsJjFsGBlxDAF0oDVCwxOqcHNvgvTh/92RO/ePCJn/7k8Z8++NhPfvbo3z70&#10;xI8ffPzHP3niwZ8++YsHH3/wZ0889JNHf/bjRx76979+6D/86qG/+tWDf/2LX/7lz3/+lz/7xV/9&#10;/OdLx95XBk/7EpQ9RIy5xMNX6JfuENSMTVhjNR6RYPgMTQgtGS44jhiJ8aIUc868IB7dANPlo0cN&#10;4oQd+ZYajcsHn3/2yON/9fBj/8EvvC2IVzRNSqgDQ+xFQCrqxUJEV9EQwBiEEqkwQLxxCMYHqlBK&#10;GACWDAJyBGBbZYKXxCE/xuiqJlrpGnkUI6wyEZkGRAu8GQR/fzEqDmiBBBtphkoEvbARSRHtkEOa&#10;UkO0RkIDebxXvaC6IV5fOnVWZQpEv3Ih2Qs2gZVO74MPP33wx3/7y1/89EHO5IM//dlD//EXD/50&#10;YeULCE37qgcYk3jEmADjOqQnBfOMW4+eCAAg/MOFi1JSAgSQGyeDWg7RgoKXUFS1aDlU9gOIZItg&#10;gAR4EQMwkgtDVBZQcUhSSu/sDfGXMgPzo8GYHvcpv3nRoyBe7L+c9RgDkbhgknnRI13E9iWfRghj&#10;0WOrAuaQAPDi0BABpPng2zy1dfeaLbvGN+xav2Xnho0Xb9i2d8vOi7fu2rdjz/7NO6/YuIvtqo27&#10;r1q/68pNu67asOvyqd2Xbdp9+abdV66Nw6s37L5mw/Yr1+++Ztsl12y6+Jot+67dtf+6TZd8Zdu+&#10;azZfdOPIvjua69cjRghOwFvHO+jzLjF4QdUbeDFO9mxEsmejlDFTuCoSUsIzgxIWLq4e1ibqY7XD&#10;6oz8PZgo4lFdNlHPv3XFlnWX3Lx53y3rL75x7UVfmdp7/YaLvrJ+700Tu68f33nDxJ6vrLnourUX&#10;XT2845qh7deN7bx+zbbrJndcP7H96pHt145vv258x1WjO64a2Xbl6NYrR3dc3d525dTOaya2XzW+&#10;7Zo1O6/KGiNm1b9ecZVbnMsiOhbEeAQSBzBD4CriwEWOcIoZpAOZEmJGsIjhGmAjissAjjwQzSET&#10;ZANAF1RRlhHQwNPIN8bDyFR/bKo7vMY31/eGppbSiU42upwODeojOjK+duOW4YlNeW28HJrS5mSZ&#10;TAJ1WkpcjSsgHV4rQ1OuPYbmKOrjNR2T4Eo1nlHGU0x4AoIhqCAM8v5yl3xVEFAKeBQmJgVE1LiX&#10;IYF3ET6cJH4NYCJgBgIwUoiAD04LvEdmwnQRR0l8FJoDSygQ6nAsziR+yecYykddELABwoqaIQQx&#10;5R0B4qNA+MBmKRKhIpkI3opTg4QQMdph8AzYm/myVP678nR54pNPD3301rmzJ9buu2Tj3ks37tzb&#10;HpmsJ+pUHDQJrqYJS8wTXKCpMDwVFefEJWAepFNIXSSlWFUdEmepIiOpCC7ENwDhPImBWKGEiq6Z&#10;NiYna6P816pxGRsdn5waHhnTNKknkiXScpKmWndoJUpPzrmhFLWUHiVTY2VdaiHl25lYwjhQT6HK&#10;ADQxSRIQT6qe+CQFA1ZFxnITmKlLGBIEUo9QqAuJoqnGYSJCPtNMlXVkvYII3Yk4Rz6rmSq9GS2k&#10;lnLGgwSHkCbBwxT8KsUczQjXkLjSNP5X6VTRNCmCesaPvKFl6q3mLHP8V+XApVAGU0ehhyudKzOE&#10;RH1CC+RryWBj8M6c4wyYmtVC4Pyra462WyNZezhtjtSbI7XGUL01NNRuN1pszazZaLT412g3681m&#10;La3VmvV0JElbadJIXZpJPVWtNXMwC2Vudfrj5InRH2cuYTYCLlcHLkEIQ0i0pg2WMhNRZ6lDTVQ4&#10;VWmcp9Rp4lyNLdGMfaa1VF3qssQl9JaSqepiErVEU43zQ3lNnEuiqEaTq3QiGQGpUJ3IRiZsSeLq&#10;aQy4VpMslaymtYyhXGgRT1hN6zWXplpPk1pNmzUlTcUs03qmqST0k1CU0lOSasL1kaQOzgUXe4/E&#10;eHyAm0m4i8T4/hiEtRGNLFbJWP1grAgrA+56knzRhITA/WdUBDjgBgQvMy4HCea4FgiECsfUBW0H&#10;MQcRNuMJQL9GhEkEkKB10gFmjINAxJ82jctdjCo+qEigEfoQqhMTlCpAUNoGDxCDGjFclkr3CqrQ&#10;lvfxGKGI4mAQsJkCDtRxZnFMOsAPNtf11jXtS5rZlno61Wyum1izZsMGrqHUCzzL4vd6ubbe2LJ1&#10;5/qte9Zu2b1++5712/au2XLJ1Lb9a7Zftn7X5a2Ne7NG09La1PiWqYtutPoU6yFSAmL8A/eXaEgE&#10;JgADArkaIOK4sI07DbyMYOUW8oBw0UOiJutoRAuURshiowlw9zkIQqwnbZqxRhJIwXRsfOv2S7++&#10;89JvbLv03q2XfnPL5fdtufibuy755vaL79l80dc377tny37yv7Ft/9cu2f+NzZfes3X/PZsv/fqW&#10;/XftuPSrWy69Kxnfy0gEXoSTIiYCUYgIksDq0QuciAFsnCWYEhKAwsyBBwIjJRrMjCgBtxeqS4SG&#10;TBwVRYIw9ghjzkZPJNeu2zS57+6pS+625i6TqCIBvLPFeYsMqoJWIJxWKoIwipSBIA6VPSGCyJAY&#10;B5FA7GiEt6hLQBRHDO+RT4BR+GUzjgnC6sURXUTFOA0gaNUdVx9WL5oQsuOA8ciXsGCgllVDZmsA&#10;0+Gcg7YF5DBa4iGoAgUVKYphxRuiCKAFCHhxyDuNsHEYmRIxZLo0WbNp/cV3fmfdZbesv/SOyX03&#10;r91H4itpNgriqInKJWlY7FY9sWdDAGMiJmZFY4D4iDFQh3Aw+ThG1RmYAwD1iOPVYajoKhoyKYpB&#10;U2TRAthptEOCLVatqkhkCehdCAP1YouFMEQORUB0bSCGjbSQJp/qAJEXOGRyKIgGWVGG4aIF1p0W&#10;o1DikGGvqjNT8qnBPsZJfNKqj6TpSD0bqzVG09p4rTVSb4wk9VFJR5NsuFYbbqXDjazdTobr6XCS&#10;DjXq7XrSztJ2lrWbSVtr7aTWzupDjdpQKxuuZ+16OlSrtZppq8WHT9qab06F+N/gmph8slAsnOsz&#10;fLDgwqgFXAp/H1XFibmAAcYGXhYJq0TMi2ETv9rz1YYyFXDIRix1Jd54h7Mqd7AXy7+70TbVaiNZ&#10;1siysazWriWtOtPL2swkSUdin7Rc1tR0LM2G02w8a4xnzcmsPpY2htN6I+i4SyZIZ43Ren04aUwm&#10;rdGkMZHVOZyo1VKkdGjCfBCUZ76kEDBUgAHEBgMvDWSvkhwhhh0iAaEa2LMRGJvG4kiItaKd2FgE&#10;ixhqsYBEspR0aGg5jEltrcsmXTaSJlNaG80yTudoWh+ppalzqagTHUvTlqb1pNbKGK3kpXqfTDXr&#10;6+r1dY3amlpzPGtOZFmL7ySCxOIjRCXmAjCDSC3O97zPg4g3kaB8a2FARKQmPvApqTA+VsVX67OI&#10;QUJpBvAQviiXQBBmb+zMRNjA8zSYgAPaLCEIWgKuanyFFTow0LSATxWjyUggHqwkGKQgOAjti7EO&#10;T0F5AAAQAElEQVQuFkD7Es9iDYMz3ZazTITTN+T4+qX8AtafO5d3zlm6vH779t0XX7l710UTjaFm&#10;4IuDtp22UqVKU4VvCqJlYkFKrYvVVTMnwyptAfshF9rCt3zjq2ANvqnlsISGgr5qCGz1YM0CfCdk&#10;JUwQIPUU9YC6D3XxGfimWGQBLhDsh52vqacWPNrBcyGlQoBvgj/aSyqWaUgFoy7UNLQhCm3C6kDN&#10;tAFtqbUS13DSTqxuUg9SN6s5liXUgrYFmTICB0UtZSyaemmY1BQN8szVNKbWdtJItOWSVqYjSqZr&#10;JNKQpAWmLykcm/FfXEvvfGmGprhhOAZQB98KlRVL1LFsSXBNEU0khGCaO1GyFWnbpVyJDeXySxlt&#10;3IAuHUlrDddouRr9tlPXTghSWs5EG3DikIqOiKQqLkHGaBupJqnWEq1lLk1clibNTOupq2fqkiRL&#10;klqakMlWT1yL0pQg55wmiWSppglnk6biGk2dps65hIrq4l80WHcuMp2U9O49CuVruxKm5CfEaqKp&#10;ugjTpJYkWebqqTackkjThH81OkzJdISlCQ1X4CShLEscjddS2nSZc5I4elfV1CnBDLjhklST6IV9&#10;qqlLsoS9S1VrqqSTRJyqo2qixKlqAnLEpWC8JupUEhZLRU1VRRR8d+etzo0JIUOALIgzk2CJcccF&#10;gQDsC4uE40ukwKA0IFHJnHADiwe3n0BD3GUSANqKML6KAUEBEbJMQBi0ugcv3IYJxEWuQiCx0YQE&#10;EQlkS6neKV+0QLGCF0U0bqT4pSgV4zri3kdQpY7BhBsSDFCI4B1i6pV8SknGF0fzfEEH0xMXMTEU&#10;goMgmKmApr0h0YJm6ZGFIIv7tExDftFIsqs1tG1ifOPGrePjk420XlMwB1+URdmvnzq5/eSZuJ0S&#10;4TLIVEQlZRMnEitvobS8XxMWXoVhMCxEL8KakuCJqp71gXhGR0JDjJxPMeOYMULYGZFmEAaLyCBB&#10;LmfCHKAQVQRIaeJUeE6agj0zCkK2aYAGkahORpAEoA4EXlAKgiA1oQnEi+FLIEfAYyUinRHDtEQU&#10;JobYg9HCVz2dMuIAGBgwohsgQAgVGIeJSAFSRg5Tg5Jg2Zk1mxh9Bo3REm3kowrVzFYdGY06HxBi&#10;yo4BCxX4MbDTEHsSxg8ibUC8gQ6pwhs4pBMq0neFYiiVyBgjeJGPilYqCRgxfZPPZvxUTQDCXIgD&#10;OoXwL6oLGYybihXBulE3BiMgbFWdQ8JIUxSMrli4qA5EDJ0KqVULVU8jFSMiSVCdjQrkk4h2KhjF&#10;qxz2hLFRxJ4xMlTaJFhRK3O3NJBBiZ5H11u3hKeAUOYpoNlojOuFFOOjKJadPMooDeACkxBTjQBy&#10;QBnJ2JOMzUAALVCXoYiB7g2gffAyVJZAsxyt9qt4DglmGrEenqNoM3KAwHUniCJD1CfNxtpxaBXD&#10;gIB4sQ+gFlscAhpARQbDVkE5QiQAnkjUsxBH3CZRhTaBiARvoE3mSwz48ZwsFfCM4WKslh9URBEc&#10;fzLjM89Czq1tZQBPq1LoNxhtw2jOw4LwK3oA8YIg4hOYWtzjPAUENi+NpZTPawKkG8KHRzsILIKA&#10;dTNADMIeYCQkeCfHeIuM6rZKkCUXkCy7VEz2DpHJQNjAy0CzEKiARBCsXiHsG+td3BygGGjJb/V9&#10;FwaJH9TKHnzX+W4aumqd1LpZWEltJfP9mg3Ur6hfSMK88zNZPte0ZVeuuHwhDUs1v5yWS1mYS/1c&#10;mi+4cinxnTpyps2VBAliFgsiAWAzMDw2MB6WpIopHgUVnxhiKbKKj4oZc+TYwGqw2aqIvUWOVcQq&#10;kiQB9FL0GtbJtCPoZn6lJostv+TKDnynVvayYkCgc7AY6ny9WMjK5cDHADjLeRb6qcX/gUdN+iPJ&#10;oFWomnCSggThXAKrZRbwjQ0Ls8tiMUuASZKQlKYt5sVB4QKdCKDgiSb8BATufZqCBBEjEGIQYV2o&#10;5wWJGP/okUNaUVpFfGZwmBPPQ5do5Q+4ZFBVggYnwdE9JHaI5YNFj4EMWqY9i2cxUxgs9TGXa8jz&#10;7vKZI5+f+vCt3rmP1ozWt+zYvn3j+naS1kM/G3SyosOiJd3F0J2T3mzSX3L9hbS7TA8mPEjEfJEW&#10;nVp/JfRXIrhY0ZJFK7P4klfwpTa1UPOSeZ+VA5fnrixroUh8Dp7pxhKxBnzQuJr4TMqkDMRbHkLZ&#10;d/2u5B3Je9kgT3oDTpaWnazsaL+PfodhWHdZewvSWbLuYrmyqMvLrjuvnQXrLEl3vuzN+ZXYa2c2&#10;W5ktOrOhO59358JSBKO74Dvz6M5gZcYtz2XL825pQVfmsTJXriy47oJ15mVlLunOhs6cLM3Z4nzo&#10;ztrSQr5Cjwvoz6M3b71F31+w7px25q3M83xQFoK855fnbGU+dGbo1FbmdGXWrcy5lXnXm+0vL5T9&#10;nLlbniCEweKCLc0W3fP58kxYmbGlab8wj8XZcnlmsDiL5QVGG1aWbGXJdxb9/EroLKO7UnZXsNLR&#10;lZVed7noLPuVFVle1niJOlW+gtScpArV+A7CN7+aU75NkhAVMhuOa0t4JQKN9Y8nkhOqOFUHbyqB&#10;Kz1FBCdkCaRq5gCFllaUBU84Li2uUeVa5PIUuKqpSKbmxBRxSfOfimksrus4jMyA6N2ZuLi0qyUp&#10;lMdIqk0AoxMB/1IR1fhwsCBejO99gED5gQl5PE952sffEePjQoVgYSd8paILbpcYtQZlkAKIMio4&#10;FTBigkUEwiuYpiqkIcQKzavREndUHDIH9RKE1swQ2EBJUM9/V+COpI5nrkzABxHxwUQF8dIyugkK&#10;OgFTMoUj0leWuFVDcNyGLJzROrcRQiAsGMujdByPQVhwNEi+jwYARmKVeXPeuxwxorjTxYKABK2x&#10;6mpgPAyZpqgbCRFv5EFM4zdYoSQq8EYWi2egksFoBME4weyFqbMxyGBm5aBY48KWTRvWbd44PDLa&#10;SFPn+IUBSQhWFkWZu3MnNx093paQsQ6qNRVOX+aQiiIg7/eLkkct39zpQ+kVEKy+fFoA+LYeUzDG&#10;oQExvhiNgAEwL0I55LRQSePYYk8pTNlHB5zUEAKYLDlcmyLkCNWFSdETBUQierRE+aKuXALcEeok&#10;Uspdo1xhqaqjgE00ONqgU6epOGjmos0AFQSYw2pBuVtYKyiHMTDeTAGhY2pyBPEQFpcAsvmaGyfU&#10;GXsz4XpgaGwJGBT9xTdzIHBGROmFswYmRUAwK2nGjHUIHANgHKyLGAIdcgyOQJkhukV1KQccGngn&#10;jEAGRomAIUY8FF5hAvLZgGgh9sCRs2lgvNTkGBUYFQxUQnAQapEmgA2ARP4FUjiKjSxBJFYjAS0Q&#10;EeDJNYQ4hkcsIvs4ZGkJIL9qRNELwybB8NiTTTnpVYKmySSHw9XGIQmqUEQvJix1zDHldjRONRct&#10;962AdletEI3KAEtJgmUlQQZ7YiBg45BgFneVZs/EgHiP082sBFwSVJcAahFMFRKREyms4kOMK5Y+&#10;DklrRSNegsgjJQCLS0JZCw5oWWkG/AhNsZFDPgmAywSkyXGITkmTyWkjvDIuNEKCUQFEcv3EF99q&#10;SFHkRHY8SaJxqrNVeOYlwu3oEQqEPKCADYL1fOiUgf+u0TUUwbrgm5R1Cyx7v5KHfl4uF75fln1f&#10;dkvfsSIP5bIvOmW5UhbdvFwZ+OUydArCyvMDPZWMiDnWNQfeP9Mrlgdg/QGQRe8MjzQjIs2eNBuJ&#10;2GRVSAZICS5cLIKiMiIXOLzR5uqI0lg2QTTIoglgifbvW5fzDW6goZAqU242tRLaC0kQVyAF+A6T&#10;lprxN7JcyURINSSNQdL2yQhqbasPadZK0ra4piUty2rCl/u0WaYtSRve1fpwZsqNrUFynrCOnhX0&#10;z4/xttoYKwmGqCA/NnAK4iKRigHEIYvDhWRcFWwSpRoQEOE0Re1IaeziUChImStV8ozVdkiDcQs4&#10;KDIJqZQOtMg9yPAS4SkjyFkfJDzwRHzR7Ze9XtHrW6+/1OnkyzSK1OBp0MCBQZwpbfq86C91Je44&#10;rkvGRi9sXFhCWOKCBGGFvQTuxSA8zJxAShMXCKbnkHIh8nkq3EtCnYRemKZYIvSkAcLLlA6Zk7GC&#10;oBGYUp0JCp2ALsqgjI36CueFDFAQgAAL1A90rokpzRB39pNzpz96d+nEx+Mj7a27d6/ZvGuk3k7L&#10;0opCfd9C6RIEcYGamiVJE7Uhq9WklrlGwlIhKGJ4QSjNUv4GKS4J8e0DUjIdvhAYf9blyjLLVQrV&#10;UnyuUvINjT/VeV+qxgMwEQnk8r0+t9z7nAEEDyt9KPLBQPorRX+xKBa4mUxYs3o56BW9xX6v6/Ku&#10;K3xNXSoO1ivKLichhK7PeyHvFoQV3aLb7xXd5aKQorAyT0KumteQ13yRlANf5BIKpwNORlJylZYu&#10;vgCQ37c8N+vnlHLH+yKwlbwGIb7pFhyZlc6XjqeD98aYEazwIQy8L8qyH8puWRS+zBEGFogv8zK3&#10;cmCDHtDno7auyo2PQdcPVvLuEpaWBysL/d78oLfItSbdZd9fKLszIZ+xfAm9Zd9btGKu7C/xFT++&#10;f/fjSzl6M3yxthW+Rs9pomAzFREA4oQLUZxGgtNFtoOmiEwTVYEq6ykqmik4dFxGgessqAV+wFUH&#10;oYqIgCIARnVT49mHkvfAvGFGXcLoWmgrRLAFSBAF1JSXMxEB+AnEQpwhLnkHC9x1EqLECAjRFsNH&#10;kLgsYOKNJoSBUUqhCaVGdVCVY9BOMM+/4DmkvnESjCQVvTECoyOOPU2SG8Tohx+rjEjwQQDmGkqG&#10;En0Z929JFoyWYsiVTQNXuyO7QgPMLwbhDdWfIMR4E9bHuL8kREVacoEJsKBEMQ0jZZ7K5jQwJUCD&#10;UFWiWjAREoIgMLGIIsdIB2UdeWfZhRLq0DvtBHDIyjFBZoXolMaDj1zKaAcGiRZMIWQzWgbHw4Rw&#10;oYSOGCdNgsHTOYgxNS4E8KKfaDLw3ChJsBws46C/jC8+Hw+DoVqtkbiahMQoNSm994NQDNz5k+s/&#10;O16P7oSXioooojMzXybBgjM4CfwFnscazFhXxiLGOYg0GCEVOJlMl1AAATEPAUUSxCQaAwSkKIop&#10;kzSKOHOIF1OuVBCzJppiiNAOvRlzFFRianKiDQwHGWg9BIMaGaYCF8sqEkdUjqsl0EQEQGLYUJBB&#10;WgK7aINQSpgsyBAJCnrgmqn4YG8QcoQlJsAYkfCXZZJ0zoBojcc1iZLFMKVVoaEYj8WCBPBitWNy&#10;AUq7NBCEYYDEaqUg/IsNNCPsYKsEaYWxWZRyFGX8SFQHYi+8IUpNYi8GXieWG6ePcSIi5wKfXGbJ&#10;hqqyiLoUMVtBvEhTgTQbxzTDtkowhVWzxKzGHDHxAzogh2WPBEcWzbKU0dSXAIo4BDhHUUqC6QkT&#10;tBgJLbORyd7IFMI5ikgzR0UFlxrtcoLj/onrjCTrzJ7A4MCwVpUix8CJXSUoZaNdNmIMERX7OJuI&#10;REC8NcPDUgAAEABJREFUBKgI3iM3skCCpYmYOHGgJs0isuOH1jhkTw5FhLFf9UIjFwh6CSDNxXMB&#10;oOCp6RyELYVq1Vw1jIhoLOaNqMUA4utEABx4SUkPoMe4GgQccA2BsUkFJmPVAvu/a9LxYcWHxVCW&#10;IfCJ5n0ogh8U8Ob78KVHGSw3PhSsa6ELdOD5xOsi9MgvsVIah33SEgawvvC4jn03hDNuKE+yArHQ&#10;5/v+8xOdSAq+vIQBxhYjtNXqVsOK/yWo4jDaWFECI5sjZiyoRFL1lZSUVEMC2OKyMPjiyvFOqsV8&#10;EZZymytsxfuF0s/nNh2KrhXzZcG3h8Uyn/PFjBWLoZgpivO5n+v72TxfzHvzZX82L2ZLf7IoTuf9&#10;6XIwXZCZz+TFTF4uFcXsICegFw85Tozwqa/i439MygBiSMYOvFiGODVCMtYhJkORRXqVb1ESM1ld&#10;DwTE9VMxOY+0RgBFJMjnXBNQCXnyzCPhr2SL6nsOS6o9cQN1fef6kq0g68HRQ5LwtUiR1H1a8y4t&#10;uLSE68L5NMvZsizPMmgzs4yRBhOeKIoYjufZq8bXic5CD3x3NL5iRj43FU9mH9OLC87og3go31C9&#10;cSaIoZEophtuSdrgMhWAxgNtgmcoMwnB1IMQNmqZwCilEeLNRHhcxoOSP8c4niG0A8C5IBLE4tEd&#10;wzA4AaWAOSoopXwYxDXlFmT71m1btm2ZqEvTLzeLhcQv1bRT146GjvoOQrcR+CN6v5Whlgya6FKU&#10;GX9Z7xqfarQhCMWK9s+E3umkc8a657P8XD2flnI6Gcy2+3OhP62DafTOld2zRfc8+do7V6ycwuCE&#10;lgti4lhKsdSZy09rcSorzkb1YqZeziZhqWnL4rtsVvQsX+Hvo375mBZzSdlN/EoRlr1f9PmC8yuZ&#10;pe00ayZpI6210jQ15U/4ie87dLPQq4VuDTkP0KSWtFuNem3I1YeSxlCz3kqlFisfOqnND5VLUi7X&#10;aDx0krBSKzvNOFxO/XJSLrliMSsWhH05mxbnaoPz1p81fx7lQuoXRfIUCALAN9CpSbcp/QZ6TV3J&#10;ZKWWLdSTlbr2WrVuU0qo84lLrXC+o7KUWpdlT7SbSC9DLwuDBIPUcuXbOQpoXkssc5KJNSSv8VsE&#10;fBOlutI5n7qi5kIqQUWEh2IGMS45Af8MoiYAhRQbwwPgKDcuHouv7yDUigDyBp6yYDzOYFaCRxuC&#10;z4P3gSdF4JkXrPSlBY6l8MajkD8G+7KMX1xC8MY3Su+NNx94Rf2KaVyxiEcl2WKF956fYN4HMn3p&#10;o2WKBqWV5IaQmwULgSzzFoz32BACW7DCQhmCWfyQT3DOlCpRsGBmLjB6E+ZqgfmaCW8QKUUg5hw3&#10;hihJASuTqjluDSfKnhyBI4WqRKAdGDXZgfuIY2URYVL9sYv24s28QCGB0lhsGjaLMEsiR40LQrxD&#10;iDsvqFrwkPgncXIUxDswAwAGFW8mQUJS8YUbXDwgIJOZIa4vpVwCXfAkCVQKyu/SMIgBLvKCmCKY&#10;Ky0qanUagI4N8JACUJBk46yT/nIQeOoREKhu0V30EUwSQwBj5wqQkC/Pd156tbF0tiZWM8tCUStz&#10;9WUy8KEoS9/XsyfWfX5UCeZk+BDn1xg4w4IXE69FXDtMg89NRsf06Z5zQwzpQuCD1QCKSoFRg2mJ&#10;EW8ASXIAThrIIQa8xMhXMWP4ChFTMpmjRJhUqZYhTkzkC7xyvmJ9ibPSzMd5hhqcWGpUF6pbCBaX&#10;oC/ZlyH3HqH05kvzIdCd42QGYcywCAdDAO2IhzmjPjSiOKzKKxULjCc2flmSIIbojYkFQwh0CyVB&#10;Y6Y0SYVAC2yKogKb0CXgQYtB6EKiAqGkY88b4kXDqOhVJg1FLhgzuMooIYc9vrxWaYLJqOxGJGkE&#10;hMS/8kGduZlVzAvQ6DeSAg2IVxyAFqJrYNVI5OOCFuWGeMVeGD9ihOSyVTlz+smhOhmrNFbtCKgS&#10;Gz9kgSjES6AGIldV6JGKhgqsIE0+CxXDjgPyLVYZIhI4S0R6xLnBhaAN5LOB+diXTGq6SAMgKQzF&#10;VYTFMTkcUEUrrwDoEhRxGGW8VZyKHxkWh5XPSkQ1AdWpxec7wwAvMtkTKWCRggNdkGAzxEsAFbga&#10;khRJhjSDc+AXIv404ZIogoIqMVRBpLn2aYRJITpldlzyq0HSNZFkC3MkJlL8xMaQokgizeUK4Xrl&#10;Vg6F9EsmQE2OrKS1wFcnFJ7RBy5RT2l1mIdSeqxiAI+EPreLwZehKNDLA9+e2fhMyQdhoaj16iMa&#10;lFNZGl4/2gEfSFr5ZV/dOVkxcmbAIRtdsZEIzBTgxBuqhMgiIVjNfRUjwKoiSMVsEGsCULo6KsGd&#10;1651bxgbDCxwaw8YqQ98xOQ8hQJ/HvODwJRCqb5nFszEGx9akQfCjE+ffskHXfA8AY2VCD0RppyH&#10;0MutCNQoBoFPNM9HHs+7AlIGhnghoMQMrLZxmmw1IqAiyCHk73oSZLPwrNSXOBBADvECkI5JMVt8&#10;eUUFRD6qS5aLMFOG+cIWCz+fl7NFOO/L2bycLsrZMswVUdeg82WYLv3ZvOz6kKinFW/+XBFmS2rZ&#10;bG7LfWdeGLUXS0SCMAO+8vL0jcVdmVkRLckqlUuC5VczziWXkQkjDPGBJ1HRBKAuOMGUMET2HBuL&#10;LEHNCQJxUcc401bBvJoKT0eegYrgKA/CWOghlAFcpUWMwlhUp6w8bcd6BTAJY0geFJkEKSMbVHdg&#10;FC7v23K33U/Hlmrji43xlfrETH1iKRvv1oc66RhbLxnppEPLbmg+1Ba11tN6B8PLbnhFh0OaiSER&#10;s9pQt74+b27stzb02+u7jY2LrfWd1lSnuWGlua7fXJc3NhTNjYPWRmtu8K1NZXOTb20saps62g6M&#10;gvUQ+DQpWhuKxmbfXOfb66S51jfX++bavLmuaK91Exvd8IbQ3gDS7Q1uZBNGNsvQ1trwxnRofdlc&#10;4+ujvjHks0ZeawyyrEgb2h5qtCcaw1Pp0GQyNJm2x7UxWm80JalzNQbx6sok8VkC13Co112zpe0R&#10;a4/XWmsao+Npe23S3qDDU25oKhuaSsbX1ManaiPrktFN7fENbmyDjmxORzc1x9e5kc2tsbXJ2JSr&#10;tVjeRCVN6jK0HsNr6TdrTaK5xrXWZM01rcZE0hp1zbGQNADOIt9rk3RkvDY8MdKeqg9NNltr0tZE&#10;bWi02RxCs11rtbLaEF/TG7VWUsuyetJq1tJGO201kmbLNYcbrdFWezRrjyTtkcbwiNaF81HZFaup&#10;JWo1vobxmBHPd2QHOAHXCjhtFrdiIgwDHly+Vhq4J9WLs1ACwmUjIIqv1NSCSnDsqKXBhEs1CaWY&#10;ZSIpE1Z1KupEnGh8ExFe5uhOEjJZElHWmTJxLnOaqGMTdTUXqSQRDhup1BJxzmWq8Z5okig5NXX8&#10;zVzJdKpOKEpIi6upZnSbuFotS12iSfykTmNL1KWSOOeEOpJVN/aJKHN1CXcvTSAKVZURqsbeUcjM&#10;odwfohprAEHgzuMNQiJIUGFRjEVIg0hwoVKgprBgZEckRCDUEpRCNikDwI/XWLQAVaEeWMfSefDB&#10;YggCsCk3tXKzSuBRQk6Ihvj+DBoJ3NoQ9TxXAB5BBjgJnA0RfgXiyJQaxik0DgqwEzEmE4xqtG60&#10;7ChTpiEiMCexBXYCylTgGRMA4wcxT7owqiGKJPAbFxDKfuf8yguv1JbOZFY6C4pSUYgvwW9MeR6K&#10;bnLs2IYTx5SxmaEsEPgkZJbKWjIhARR07xgBcyGXCwmQ+MeAmRStgSEoLZsAEK1KQtoiqRLLx1fz&#10;hCIagYggMI5q6KAGUdokEwiMn7SJCIuG0viSGpxZoBGVEGA8QL1ZSaUgZdQRC7Sk4kREU1WujUTF&#10;6Nv4EDTKABNj9VKIF6hwloRdMIFpAHsJFvlmMIgYHHuiQvUQFABcyOJpR2NUihg043Z2gZBAJZgD&#10;A6R+oC7U0xq9ahxAAH5cqHo6iXcwCk4XRWyorjispNUIEBADAa9I8AaaE/omL1pjTIyfPVB35cuf&#10;N4ouq494GahIGG0y06jCQQUmH7wkRl/xsHqRZgEqvYrBMQdfkhQxBq18iSEIIwEtr1ojh9g4JL4S&#10;yZfIyK9oEoRRzjKwcci6s6cWwTQOmo1WJU1clnBGlUSqLhMeDhECJkN/Qm2aoarEHHhH5YB8NlqJ&#10;TQhE/PxdzhVBN9GIRT+EGaqLN+KrnlIGRC4JMF0FbcZGF1zarvJIUwSzCYHg2qjukabHSLtIiwPd&#10;RYofA/ncJaIQ0kyBPW0aPwCHIfKjR64i4olmTyl7ibokYxieUZP1ZbMookFyGQa4SlUFaQKRqCXx&#10;1ZcMIoS7hieRxEVvLg0pXwdUkkRqWqlw5ziNSo765DtwRTNaIBddaKwRnsVgaeSjxXx+phfrIADi&#10;B1RbXWEqkYaAl+OHhWJvwGrDqiTqouIRyEZaEZlCarVJVQ1EvFQ9iB/cuqbfcnAIZclvpUEtBF+G&#10;0gqv4LngJZh5bxK8BvZ0ysejLy14H/jHaALggyr3egguhPiqBfDAEHiDBeHLMehaxTvwKWqslpiS&#10;VcReQZOMSciInxgz545M4YctRI5yFgQsVWwaOcI5pa7SMmA0AFYsqjCcyEB1IILHEaWGgSGEwLM4&#10;GL/Qe9K5tz5vKEpfFsaZ5JRpGSJTLeSBB2XC2QvQnIkEy4Xnu096znxCV7RaMrtq05aB6Woo8pWl&#10;jlEBLJQTBiMmrBqEf3w3YmTMWAweQgVGWeOHYzGCvSPYqp+0yAViyjQkpkIpWQniRfM8CEWiS0eU&#10;cElBqtpEMUhbrDsPbDMThgMFUroIklAooTr9mbnz0XTQ0jqnBnPil0KYLzBThkHw84U/P8BCKJZ8&#10;OePDTLBlC4vBiqAL3s2XWCpt3geYcwJWqQ83X4SFPqYHWBz4xaLo+Lwz8LOFX/DlYhnO+HLe/JwP&#10;CyFMe5v1Nh+w5EGzq7PoTBO4JciSYAVCXzNeF73OB+kCC7BFH1acdJQ/3mtHkj50oFhxbLKsuvoD&#10;/0pCOllySY60l7hlTRe1Npdky2l9OaktJ/X5JOu62qLUl6Sx5Gorrr4g9XlrrKAxp80lbS8mzU7a&#10;7tbaS8nQSlbv1bLlpLmM1qJr9KQ90Naya3ZcfdHVOtroOmo1FoSc2iJqPamLaMI3a7gVBiBpD+mS&#10;y6jb1eYymotozWhr3kYW0M6lzp0gYspDoDbaSScX6iPL2VivMTKoj3ez8aXaZL8x3q1NdFvji/WJ&#10;xXRsMRldycYWkvGV+tBiOryctpeydi8ZmknaS254kLSX3ZB2574oFo+GxRNYOaPd6XQwkwwW6+VS&#10;Vi5LvpKFbgt5w/I05M73s7JfK7q1ol/Pu/WSPz73U/77FddXXDGold2672VFPym7rugSXC8LV5SN&#10;0K+HvubBwD1jmfca8hp/uC58UpTgyVEWCY+EUCZ8K+LB4b0rvJTsyyTPpV/IoNCib4OeG6xIr5P0&#10;VzBY1rwTBp1ae2cAABAASURBVCU3RxIgAQlMg6hBuHUBEeFGCBJXm1O+3At9k5WqJHEVqjokClUT&#10;ATQkEWlO4URSRy3yxYk4FY0mVRwEogKIsMsEqYiLVhUa+WTSOQRenAUxidsKRqkBMEZFBCBBAyiH&#10;GV1AzQK3pFhQAN4kmJhdyIMccpOIi4+WIBYQVBDlSa4iYhBapYqipF0xD8gF/Sj0INdUAi0mFMFW&#10;NbzwmRJoEAaAIUVTNIhoyivINYppCjAOaQUWDFaCkTACUwNjY7LslT4lfoJQN1LRbVSEB0OKHF8s&#10;ne6//GJtaTbzZa0IaUnvhfEk9d6XRek72eEj62bPayIiqhQq6xKEuioJQ4vN6MQkMCaICCDRPu8W&#10;SfEiQcCHKoeBKQiTNWJKSiuSHXVFGL+WAvqILQhpL5UCYzbwIpLlYsJM0zl4FXOOQTkRbahw9h3d&#10;ipWOxj2kNITSvPPBzEoLwfPEpBGDcZ3QYADxgERf/KbpDVSEcVrEAYQxWGZIjxAomJcSwPkmrXzR&#10;DCJgJSEcm4lBOFYJiMrsyFGL86hiRp5YlMOCF/ORw3McDIGNkkhhtaPv1ckCLzEwYfa0fqEnl/ai&#10;RVCxIhE1KzcAVpHRA4CAVMN0mXx+hEkhgvkxRFNVbwCN0AWzYE8+lcgBgyXF4Kp+9Q4jm2MQwBYE&#10;bHEMBEQmhwbEmeONnKoRQLMVA9QnEYe0aBzBEC8q0jtjIJvcGCt1OQmI6RPBGWcPK3NfqpkE4x+b&#10;ER0FAs4RlyeH7C84kGhdfZTzQybdSAkGG6cpIPb0IaCI0NhTRcH9JVQAjZEdh/FGPBCJSuUCSTyD&#10;VbDo1FJiyNEI40phjeC5FImtOKt8h7hkJDq1ShIjr4YcBX6INTA2MVKRAKUVnx157GMLoH22qM6x&#10;gLDY7IIK06QIF64AMaM9SyWwesLDUIiQUizwBDOjObZqG7C8QB5K77nAlTsgkMPGY9RQWsEJQDwZ&#10;V9yQNJoB1MViCB9+0SG7igrRc6y20Qei3yoMEoyQPVOTisPh3zeCNSpyKawKmR1PAhaWJqhFZtQS&#10;RHVBVAQ9bmwuX9LOzSy+z4CJoY8w8CS4z3xeSm7eF0wTnJ/CwNb1Vpjxl1P2zNGbxH/D9EUZjJ9B&#10;NFTyEPQ+5AV6hfUL+GAWTIPkigJIeLQAA6BgIGaQAAbJjj3jj7lTwPAs8pkI7z4+EmNByCaenOBI&#10;VgB2QtULw8iPtqoh7VDEFmsDNZ69KqIJ83eJcDW5IBqUhxLrYiYImoiX4AEx5a9iBnXU1TLEI5HH&#10;fJPfdOgwiIJzyh7x/CRSbHGxx03GA5FCZSImLtCiiIQQA6Y/8CqFp6TBhHSsAD2xNiaOy4TuYZQx&#10;Nyl4+EsccZWQBUGQAEZnjr5hLCqNkDSLYSBiaBLE8DxXWjOen3BMG8J3a+FypZy+FC5WIiiMjcDy&#10;TD/NuTyhQVNzwbgAhF9RxFipWADvhStXUC6Xlgde0UsB+nE0y50KEyeWizGjoPHJGnxSanXuQzqm&#10;ErQsnTctRL1KCdq3gVhZBtbGNJTOEgcLCf8VpRN0QACQM2sh0gVJlr3mXnomHSh/l+goSPQiLV32&#10;pn3vylJz1sHQ9zpgc+iLccn1oavIgkQAOTmYCLqelbGOsUc/WN+MnGVvHU+C7lxhrhf4zg2+iy96&#10;LBgGAX0T9p2AbuBeF1rmdugHWQ4imqpktUSdYgW2FGTgiY+Wex4D71e875ae/37Cb2XGmeOLmyQr&#10;gcHYMgEIfRAvrEBPQs/QU2ppJ8iKWY7QNRY7DPgKSQ6wHLAU+Ott6AVbsbDA+mL+JGaOh5mj5blP&#10;B6c/7Z7+pHvqw/6JA/mpD8OZg/70e8Wpd/3Zd9359zFzUGcOuJmPs7mPdO5jnf+4OfuxWzjsQuDa&#10;9GFgi4czcuYPJrMfJ/Mfu7lD2fwntcVPk4VP6wuHXLnouUBE0DvbmD+QzhzI5t7LZt6rzbybnX8v&#10;OfdWevbt2tl3GuffSs+9m517q3H29eTsK7Uzr2ZnX3anX07OvOhOv6QnX9LTL8qpl9MTb7hTr2Rn&#10;Xk5PvenOvpOe/8DOH8TsYcwdx/wJnT9s3RX1ITOuM/7GIImC76yJI6F8xxXHFagC5XpU8MHlIm38&#10;PYIzIYko1ypVHHcDSScpm3KvE6+ZCH+94NQRRRMOwj3guK6FW9MjeAlco9x7XLgwVruaN0CVc4EQ&#10;JNCXSRmcBMC41sW4OzXEkVjKG4xGxIRLXRDP/CD8RcBSgxkCuETpQi3G7Q204ANoNdoLykm1oFSF&#10;iSmPUfAuxtXOOxgHHfA0iXvVIaoRHCUShLYAdkQEDrmtTZgYlXgLoHOhnBxGFXFMODJYQKVDuuQI&#10;ElTiG14wOFPCaJ/BkSgGc+cH77yW8QuMFo6no5QSSlgJX3gu6Xyp/tFHE8uLZqUhcBNLnK6k5iJp&#10;8DGA+M7BeBS0xzsEWhodMnYoAzQpIRzTNTGsOUOljMEACICYxYKqT00IkCBMJ4XxmxRjdbTHHDRC&#10;SmelcGLIgjnVepa1srRVS5u1bKhey2r1oaw2lDUatVozrbfrWdPxnxmSNNVGosLFIpI5R8UkUShP&#10;RomxITo1USEhsWKK3OAAxsHgnDELYabVaQ6uU1GmJ4GPDAdqMUW1mJNAYlIh4pkCWyCLOYAcMAED&#10;yIFjFxUcu+gQgCAWjz0QaYC9CLvoAIBWco5pglqxkWlkXGgRY7gwIIF4xbsgc1ZL8erBRvQVKn6M&#10;NhJKhESCBinlsBpFM+SSJjMOIoVVIiKxGg1vYPLkgHY4MhC/2sg0ctgqX6RpgyPi6YWmLsAQVSKY&#10;MNIARc5ADgBWQOlKIAB/XxFW1DRUzZeCYFyp4CUSrcAgTK+io76Aeuy4Pi/UzyKHw8gUChH5inhV&#10;IrKiokEDLtAACVpeRVIa45bIix/5UgqGCYp4jzyq48LQVu0DXFHC3nAhf9L/sFEWQLBYVOSIdJSz&#10;FrRgkaTHKCVZMZkIScYWmSGSJEAjDoyzGoPDVYJgTy14LmSBExSBJwxZgeuSS9TI5xklLDE0OB4e&#10;9F+GkFs8DhzEW6x24X0nUlYUfBDqoDkBMB8JinfO9POlHKtBoroYOL8PkRTEkIQ3uiJNVtXIiHjE&#10;6kYGFSop4xeOJdoGLwO3DO9sFFGFfSwJPyb5zFXJNBF8reEbg4N1uUTMUseN5syUIXBd8DxGCDH2&#10;0udlKSE4CyhDQCiZWlkMPAdWlp4nDGJ+VvjQ8WVe8vVXqF76UPIURHyECSSXGIQTn8EQUyOPhIFs&#10;lgMSCTGGTBKsJvlcVwxFABIUMKk49BHJEhAgVFdQnURUk7gYog1jMmTUBc44Gy6gJpZJEq+WaqY8&#10;0kRFFciEMgHNCEJ8F6zVXHVkeQsSikLrhWsEnq5Gh/Q3EBPFQFgMHm7WmV0hSRk3VwBctOEhoQpS&#10;wBu7wCcseJWkTSgkWznmLR4JpLiChIFTjljQyOX5LvEeQ9NKyNnhKcxqxBEIV3pKwamJet7UDCp0&#10;zbzMG7VZOJ7FUrDgIfFAiMqgRCChm+tiGYAkqBcpje//6oS2mWV0bADnOhhSZV7RcjDjCtBEVV0B&#10;NXhVEWUdND5gnPLNw4lLWUyHpgtZorUsNLJQS0MjsVpscDEHH32CZukVrUYYUgxnvp2G0VrRzopm&#10;WjSSUHO+QZVaaKRlK/GtxGiqVfPNJLTpSvm4ypLUpUkaXE2l5pJaLamnUq9pqylDjao1baRuozU3&#10;2nCjw9nwaDo2VhsZq41NNEeHGuNr6hPrm+MbW5PrhiYnhyYmh0amhsfWDo1tnRjdumZs9+TknrUT&#10;bLvWT+7dOLlnw7qd66d2rZvYu2Hsqs3DV20bvWrH6HXbRjdODqeJNmr1/RvW337Rutv2TN2yd9PX&#10;92+5fc/G/RO1a7eMf+2i3TftXLt//dDOyaEU0CSZHG7WzDfS4Ylmrd2sN2ppPUvqqTaSpFGLb2uq&#10;kjk29eLY+oHvaPELQ+Y0gTNIEZyDC05SUa0JnCIRnyi/tRdZCDUfxEr1nntT8sL3+77fLXtd9JfR&#10;7yNftnzJihX0O5YvS5mnqQtc9ggoIsb6S+iuSGcRK3N+aTYsz4SV+bCy6D1daICZ74WVFXSXiAnd&#10;RXQXfHcenQXtzltv3lYW0JkOKzNFd953l8pepxyslINB6OWh3xceEnkZCgTftyJnDEV3rlw8tTz3&#10;+cyZ92ZPvD577MUTR144d/jN6SMvnTvx2vz0waLXzZyrZUkjdfVEEidOL/yYx9UmyqFlaipgEjyT&#10;QKJayc7AcLmIg8Woy8A9EtjFlR3MB1964+Feeq51T0LMJHiqAyaAGDeEU4scE7JoBPESEXiBA0sR&#10;v1+x2gQroia90SkBZo5K5HFzEUl7gSCIg1JPiVULEUEnNCJKPj2CZpW+2GiWXoEI5cHH2NJ4uAqC&#10;kEV2MHYi1cgYPAxq5AUwPJpVEfF8C0B0w2NMHYVEsxriRQKtBO7aeDemaUIvAM0HVtEFqjMwwJyY&#10;CO0oUVr0z52wg2+ngyLxPsupFLSIFUXhg5XoLQx98KH4vOBJEh2JMh2lWViMTmjPhCeJk2jVqzAm&#10;noAmfKdn7iA6ZS7UjtVlyYSh0j+YJ6AS7xXJ+KsSKwNGKSjphFKaA11B6JIeBcYGOGMwPNaDeZNY&#10;OKM/I4pBI/AePIMSJh1dGrTGrZaoc8hSTZNEXGrRLuM1U86AsSKMs2pOqIQoDpwACYIUjFEqFgNg&#10;jsIwPBAqI6BUyYhJooo/BPXRhhgN0DsQRzBaAQuYRDfRXKiSNIEANMUe1RVpu8Dkzb5kOroQMsDC&#10;kVdp8x45ppyPSNMab8IPwND5haVWwwen64PFOKQpCZWMFGJU1Z0UqMh4aBOIphirkELEANFF/FQs&#10;dkkA7RBMdSqqVcY5NwIqkg9AAEQxOCSAJIlVXpRVYBLkk8lGYhUWtaoxObHRkIQUKirNTNpJ0mqm&#10;7UbWzjLlBkSo3LCLODAaNqoLVckhZWB1IDFiBh2l5AgVqsaOdAUTqpBgM5BeRXIEIwi0QDtsWL0E&#10;TJUYblLKiYk0UySfAOGnaqt5EhEqPAl6r+xF0lUYgPA45K2ygAoABd1FsxyTwyH7VYPsyYw64LRd&#10;0BcIvZBPGHsOCWBPMY8nhojcx3OSshDixuFC4h6IQxN+tfAmifpBxAaEUBY8BnioBuNKt+ACnKAs&#10;C4+wnEwgqcVMAs70/BcnOxcWDWOmNzaWRYyWwfh5i2SEk0SkAVYPgCAO2XPuV/FkcUiairE3MmJD&#10;dX1Znqhl+abFQ+uwFMoQYEkoBmVp/YIPAHjvzRcWxHgUIDe+1GIQfMlXWSYWgjdaDzwGLZqXuiYO&#10;LggfECysk8B/31UnouppJ5WQSSghmcIzXqrEVIwvahyC2yxU82jUZZCMRRAjFw7AGVROilEvxqwk&#10;IgkSlF9QNHDiQHUSVYtzCoiBujRLF5DcW1kUPIxDXuQlMyz5D7fmqaUIqRgLagJX04SvxZkkqWrm&#10;1EGdc6lLXJJlaTpALKvIAAAQAElEQVTqmyYSwwZEoXQq5gAncWaXFzsQM4HGAz0SnHnHM1aYRoQ6&#10;I5LVhsIoir3QDA86iNCsksOAADOWiHYgjo3WACFX40FNI4ZgwtiJrTLnHZwOySGFRCSjAD+VIhiQ&#10;icRC0y9boLqC5owf5xOAi9nGB82vXrz5+n1bbrtk612X7Lj1sm23X7Ljtkt3s9116e67Lt9z9+UX&#10;fe2yvV/bv/v2S/fcuX/nHbs2XLdhZG2r4USTJGyd2v7Vy/ffe8Wl3756/31XXHnPNVfcf/WV9199&#10;1XeuueaBq69+4Nprv3Xt1fdec819HF577bevvfaB66/7/leu+/71199/zRW7pia2rx+7ZNPE5VvX&#10;fufGq37jtut+6+Ybvn/Tjd+75cbv3HL9b958w2/fdt0Pbrv+R7dd9zs3Xfu7t177g9vYrvnhLdex&#10;/ei2a3/7tit/75bL/uDWS//gtit+dNtlf3jLpb97y6U/vPmy37p5/+/cdOkPbtr/Wzdd8oObL/nu&#10;jRd9/+bd37tx9wPX7/rOdTu/dfXur1+19e7Ltt1z2dY792++a9+6u/etu3nvulsvWnv7RWtu373m&#10;q7vW3Lxr4rpt49dvHrtm88g1m4YuW9u4eDLbO55srfl10ttQLg3nc+3uYrY8qwtnzn3w4WcvPX/o&#10;3Xe6YdDp9w5/fPCzN988+8lHfvpo5/ih7ulDpw888+4T//G9J//qzV/95SfPP3rm8086vh9QLMyc&#10;/vjXf9v56PHii/ebs8fHO7MT/dk1YWlr3Xa1m/vWTFy5du0Va9ZftX79V7Zsun7ruht2rrlyy9or&#10;tm/Yv3ndxWundq6d2DgxMTU2tm1kdP34CNdQ7oyvHD6YeS8+FEH4i3UBywX9kkOjiKuEy9jznSjw&#10;iZo6Ptul1kBjxLLWxOSaJEtTFbiJFRnJJi8OzY1lfU1rasfEthuGN13b3nDl6Ob9k2u3JNwagvbw&#10;uvqafY0Nl7a3XNHesn9406XNDZc3Nl7e2nTl0ObL21suH9ly+ei2Kye2Xjm27arx7VeMbrtycudl&#10;k7svX7P7qqk9V6/Zc/XUrismd1+5bsdVU+Rv3ze2/bLJnVdv2nPDlou/sn3vzXv23rBxz7XrN+9a&#10;Ozw2kemIzLWcTjSaI636eLM10WpODjfG2601Q63JNltzrN0kMdFqTDZb69qt8VZzpNkkPdpqDLcb&#10;k+3mRLs1NtQaH26Ot9sTQ022EfbDkZggYLgxFi3URupZLa1Z3J4axAU1iPLnRIvnjgkQwBopDJ77&#10;yTxMhHXl60uUhADP/Q7jHzXZuEcBU+HxxO1LPeGp6CEGQHhI8byF0EYF4OGpEO5gQo1mlXeYOc87&#10;9ys9a/A8TioGzQoxYl7KgOANAtBNoO9oDQ48e60UMuiX9pgUDxnighk5NGfQwOZNmAhATHBCDDVd&#10;MJSIPI0kjBjjkFpBJITusSNy/GAifPX0LkS/fA+G9xaXW4mls9u++LyewkCR5wJNeaZSzWLMMVJz&#10;tALjmyKN8mWS0VLEs5mnmUlEcBgDYAyI4fLMCjEKsBghyiuUGqeIuqybmpKQILDqDyCeAzGIWAgS&#10;LJT9Iu8VRS8f9Mu8l5eDoszLkk8GC77wIQ/G51xUc0zfOG1CL3RoPniWiH45Jk+F9QDdwERjhIBy&#10;IkhFL2R5xOqZ0XeEOaMx1p85EcgaigjBUQTOf3WnTcbJnhxGnIuRTT80EogWoSgqkb/aKOc4ujAw&#10;CDYGRyaoZ6BotREQOaj8UITqkjikHarAvuR8yUwUaU37IT10LKMwNkFEUp0Eojs6iByJ+RBAFoc0&#10;yFCdURj5LoCXrH4EQSOfIzUaigZJkCSHQRJLC0SQSRXyOSQR5AIywiSGDYs9fSkIBy8iSRHJ3jiu&#10;mljiHZekz/NyqeS7Die94Gyb0VWFoKF4D9SKjcNVZeESoG2FsZcIEbsA4Ig0kRUXFRe8ViMgEaW8&#10;xQSrD1dCNYxdiB1TpX0tsbrpoimLSHYUs0Y0xRb5ZDMGcrmiGRJ7glYbTdEyaRJVgYhiMKIXSsNp&#10;ICfa4Y1BI/JpczW81Rji+aDgzFGRltgTAMQ7wH6okQ1l2VgrG2s0+KsNv0KMNuujzWy4kbWbtTXD&#10;jcl6Y7xZH2/Uh+qN0XpzpNEabbbG2o1JHq2t5thQe7Q1NDw0RPXx4eFGc8y3R/mPoTyu+Kx682gX&#10;/DWEbjhtApBAdZH+h418bv1VDuWMkymwX6WZPWlKuWhW6dUUqEUAEO+UEkMvUWRp58w+f2R4ePyi&#10;Dev2rtu4Z/OW/Rs3X7Jj884tG/du3rxvy+Z9mzddtHnr/u2br9y55fKdW67asf3qXTuv2bnjyl3b&#10;rtyx45rd26/dtev6vdu/cvGO6y/acd3FO27bt/2GS3fdcvHum9hfuuuO/Xtu3b/3jsv23nwp+z33&#10;XrZ748RaRsdTkgeJGmcoMNK4PeJTA/HiSlhdEowzRssJvUBVswaeZOBUUoRVvoDz+w8XJyTaiR/q&#10;CriKIk3t2jeuuOqHd17z+1+77g+/8ZU/vusrf/L1G/7461/5nbuv/4Ovf+WP7r7+gTuu3LFh5OKt&#10;E9+77cof3nnVd2/cc9OWiXqmXnxDR37rjuv+4Gtf+eO7rl8ztKYMmoIHMJOwTAP9uSBi0l/qSz4g&#10;xZUkjC5AgjBNPhgEwkdLKcaVWjBgUC4JpDShKQEK4RIk1yoYc1OiLBrnAiUfJc9302jVtDCRmDIT&#10;o0E+2AAJ/E3dSUhIxhqBV4h7XukRwmcMd038eQUWV7mjyxgCUYyRtvjjtC4cnp8+fGL62JHzRw+f&#10;Pnz42KEjZz7/7NyhT49+fOjYJ5+e+fDjj987+Ok7H37yzgefvPHugdfe+ejV1z9+8fkjH73P1zgH&#10;PXHowBvPvvLWi6++8fLrb77w6uvPv/ri86++9NyrLz/76psvvvbSs6+89syLrz79/KtPPP38I88+&#10;+8hTLz365FOPP/HSE888+8hzT/z8kUd+/vNHf/bYkz9//OlfPfHkrx9/5uEnXnz0sRcffZT9Mw//&#10;+qlfPfLUL5594hfPPPXLZx/72VOPPfTI0z975vGHnnr0J08/9uCTj/3sSWo99csnnvzlI4/+8rFH&#10;fv74I7985MlHHn368ceefuyJZx9//PmnHn/66cefe/KpZ5956slnnn762aefff6p559/6plnnnvm&#10;xeeeffXZV994/uXXXn3pzddefe/VV9957eV33nzj7bdefPfNN99/652P3nj9/bff/ODdNz888Or7&#10;n7x24LP3Pz304eHjH58+9cn09InpxWNzC5/NrXw63+22mvVNW3ViuFnPmvVWL2vk41PzrZGPunKw&#10;nxzKG+WW6xoX32Fbr0kvvTndc2m31eYkWJ4vd4rt1+3PRpum/fnZuRMnT585fuLM4eMnP/no6Mfv&#10;H/v4jdOHXjl3+NWZo+9Mf/7ewuEDM4fe7534dOnI4d7Rz/2Zo62FM2u6M2vLubRzbqJ3Xrv1DcvN&#10;zb3m5pXmjk5jV2z1vSu1XbO1HTNu13nZdQbbTtrGY1hz1kbPlO1zg9qRpXDozNyBz4++efDAM08+&#10;vDzzhZVFXoQ33nzhycf++olH/78vvvqrt1975ODbj39x9PmTJ1859sXL77//9OeH3i58n28Pr7/2&#10;+M8e/Is333j844/f/vSTg58ePXT85PGjp06dOn/27Mzs2dnFcwud6bmlU7Nzp6dnzszOnp2bPzkz&#10;c/L83PEz01+cPXv89LkjZ04eOXXqszOnvjh99vi5UyfP8zo7Mz09e/786Zkz5+amZ2enl+bPLy/O&#10;L8zNnzt9+vNDr3584NnPDjzP/uCBZz/94LlDHz7z+YFnD3/43GcHnv78w2cOvf/soQ+e++TAM5++&#10;T9izRw48R+nRg88fP/jS0YMvnvzoxeMfvXDi4IsnPnrh5EcvHP/oxWMfv3zio9dOffLaic/eOHno&#10;9VOfvnri09fOfvbG3LF3zXzgwRT3VeCTB9x+4iXw4cn9GN+GzEy4iUy5mQC+4vDcEYBY9mLCMyms&#10;bjVwwANPCg4re2q0wY0t4vnSmxC5ataEL7hEhCBGpxAfB5BSffRi4GZHcDRH+worQUNU8eodLWq0&#10;bwl5HAASGE08BDRAJJ5WnnjG5x2HJkwgRhYdEShRJ0QejHAB31qToPH44AkUHJQDSkAJwyOcwZbd&#10;Q5/r/BkNBX9NEc9zjG/ijN6XVoQid0eOXx4G2ybHea4FUymXJvLpNFUIvcMYE2iOh5SEGIEogokD&#10;UnKNmCglGQyexQU84snOcMTgAiWcDzCmKh7mA7BezJE3MY1nHtgxKgNiudVkuJHu3zZxxdbxy7eN&#10;7988tn/L6L4tw/s3D+/bOkzi4k0j+7aM7Ns8vm/L2CUbxvdtGtu9YeLiTaMXbRrbu2GCj7KkPWq0&#10;xGLQnVgQSDx+lVMCJMYJAgMPzBfmGA5HYJwxLJ72pRmLQ0YhnFoLjApUERUGLeBlkKq5QMLIDyae&#10;vyKN1tPtU8M7141Ixt9jEKhA5UpFDfRAknc20qv9KkEkHwbso12CAPJB3dUmYGWJZ8AUspEmgI4T&#10;CfXUklQ+Pz8mIeYRLVAsjAzEVyQEiAFUPQmh6fiJeNaEjTNGRtSlCKAWgzGtiKqniQiglElJNG5c&#10;oxVBg2SvNirSGntq/p13ipgdjVPEHUCCKmws/SqyWcfOiclL1q3dO7X+oqm1O9es3T05tWvtRD1p&#10;gkHQEE3I6scQ81RwyXB2GBYfo5GwGDUdsBFIKQnqEiAGAthHvgABDI5S9pEDQkA8yBZUg9UOvMig&#10;kQjmgE6NN3DNkEmK0gjljY0ii7H5wP0BFjQWiHTgqrkwf7aqQzsA68vtCocLxgVCMXu2CsZRNB5v&#10;iATtVFqko4pUTHYE6K6h5sXjrT0jrV2j9R1j9V3DjV3D2Y52bUuzvq2ZbWllG4eSbUPJlpZuabld&#10;bd3ell3DureNHc2wvRF2NG1XK+xs+d2NsL3mxiY2mDo64OeTxWJ+uk+fMQvOGegO8WK0JBVRBMSe&#10;UiYVKSBGCESaZqrGSYx3rh6yJUrABYS/v7hEqMWirVouV67oHBzWZZv+uH/uYz/3WTl7KMwe8tOf&#10;4NwnvTOfdc982j/3aX7uYOf0x4vHPl6I7YOFo+/PHHlv+vMPTn32zslDb51g+/itYx+9+fnB1784&#10;+PKR91479t6rRz586bP3Xvn03Tc+fee1z95/6eN3X/r4rZff45vR68/xgVYCCSvtXWnwQblEY4TM&#10;VAAJYBYMkpGzMVlTxCsA3CQC9lLlTjxhEU+xgRmxUYW9Bt7hmC21KGUf62DSffTpR376k4f+w98+&#10;+Df/8cd//ZO//eu//hsSf/Mf/+av/v1f/bu//Iu/+Hd/8Zd/9dd/9Zd//e/+ktS/+/Hf/s0LLzx+&#10;9syJ3KOXn/7f/v3/+n/82//1b/79z/zMEh9CwWgZfLs1hsEmcOqX5zr8aVyDMgpOg/x9eFyMJsIT&#10;k3IgcP3GhxZ/ZUjE+NTyJWZXLgAAEABJREFUakyPqXKGhSVg4sHiY9KkYDpi9JaYOAkuQo0OAmkD&#10;kwT4nIAAJfgYIFQkxB4GlUBnjsrGSyA2QGSqSRDK45GlEE4BNTxsZX55cbqYJyE6J6FjYcFkDtpx&#10;tiwy49xKTVea6XIj6w01O6Mj3Q0b25fsT9etY6jBiQ018zWj/fGhueHW0mijM9zujjR7Y7Wlsfp8&#10;u9YdqS+ONZcn2suTY52p0d7ase7UeH9yfH50qDs1svXaq/d95ebdX7l681VX5uvWd8bGzo0Mzw6P&#10;nB0anxmaPD+89uzIuumJ4ZnRoXPDo9MT49PjG86NT8yOrzm3ZnxmbM3M+NrTw+vPjq49P7J+dnRq&#10;dmzq/Nj68yNrzw2tOdeeOjYyeaQ5eaY+Md+ePNeYnGtNTLcmZ7PJM42J2dHJ6faa6drkqWxyMZuY&#10;qY2ed2On3Nh5HTnlhs+60VMYPVFOnpLxkzZxFiPz6fC0GzlhY+eSkel0ZNGNzaWji+lY3010k6ml&#10;bM2STmattVofknoGTZdCa66ozRf1lbwxX2YrUptxQwtS7yfDRTbp3ahlaVmGvN7Ehsvz9Vd2Nlyd&#10;b74M2/YV2y/Nd14y2LonX7d7bmz3qdGdJ4a3naqv+6w2cbQ+dqoxdSIZPlGrnam3z9bqZ5CeQjIL&#10;62XZYqr6/qdH3//o0PsfHjpw4IMPDr7+Ab+wvPvWgQ9e+5S78YNnP3z/0Y8+eOLwgUcPvvXsR6+/&#10;fPDt1w6+89bhAx8eO3To9Iljc2fPAnb+7Bx/Cyu9ZfXh4fEdTqecG7ZsbCFvnTw29/knJ7/44szs&#10;3IpKnU/tLJP2+Lo1U+PLy4MjJ08cPX708GeHj3zy/hefvffpR+9+fuDNQwde++DdV95/87UDb7/x&#10;6QfvHHz/7Q/fe+/g++98/P57Bw8c+OTdDz56971DH3xw9ONPT33+2Ykvjp45dXZpdrHvM2ts1NFd&#10;ycguHdqJkR02vDOM7MDQLj+0TVrbrLm9aG9Fa5tvxj60tuet7YPG1ry5fdDaGoa2YXgHFX17u7W2&#10;h+HNGCZzq29tsvamYmgL2lv80EaMbMLoFoxuSoc26tgGN7JO2pOhPYn2umJobT4ypbVxY5L8kZLb&#10;0BRm6hGgQQTcRXxHgIiY8D1GAOVeMPCrb+SrkGA1ucMknkEQbjTuSRAg8RXIRFWgiJdQyMdo/Im+&#10;5D/BQUpoWWrgN2c6M0GpfGO1JDAEFZKBX1wlMb4Ic/OVdQmJhJpAtdTojB8JpkJNz6DjmeMNQcSM&#10;370Bi2dRECtNzeIomIkyC/AeBE4DYxMIeDE9hdAUW2QIGC1tsLEcogFOfN4rPv5YCp4bnmGjDOJL&#10;45uw977wZVg5+eTjh55/SBOmoG98fPDxx35SnDvActKmCwkPJKoBIqwqI2dZhLWK8VZe2KVgdqbs&#10;CYOuxmmISVGbfHL4LxtMNwEsCI8+x0CN4dEaIRCN9Sq9RNMnz5x+/omfPv30z55+6ufPPfWz55/+&#10;xbPP/urZZ3/9Mr+VP/PoC88/TOLF53718nMPv/Ii+1+/+vwjr7/861deeuS1l3795ku/zs+8CVY1&#10;hhJgLt4ZCYwFBgxigIfwToJMPuv5yAsGFSLEMRZQy5yYCLhsJOItRDtGmqpMNUD44mtqFogC6Glh&#10;funskXfPfPamDE4yDSZHBwAop17URLyEkwrEocU+EgArgi8vA6P8clDRgohEdVHKO42QxdCTDGkq&#10;8zbZ77QJoyPyYwPnId4D0X/nUaJlQeT/wx5/dxnLckFqZEqkeadaEObIewSQK5GLwDW/SiHyub5R&#10;XZFnLOiFAaON1ixaICsuCER8hAlWesXhE0cOf/LyySMvnT366unDb5w8/OqRQ6/n5VwEMSVzYA9e&#10;DEJZ+dhWmZyKCyJK2QzkiEVFbtoLDllE4yc2Tga9SiA0YnijhENqMStwQFSCSEs1qgyCzFXRKpPq&#10;niwYpZRxYQOsBRtRIUfw4Nsw/z27DMjZCpR5BVZEo+xph7WzuE4D1w6bQhSrVeZiJCwarzi0yUYO&#10;CKM7NgUDjo12imc+fO/Jt159+q1Xn33j9RfeeuPFt9987p13Xnj/rZfef+fV99995cA7r334/usH&#10;3nvt4PuvfXjglQMHXz/4wcsfvf/Chx++8P4HLx/44KUPPnjuwHvPvP/+Mx++828/Ovv+SvQihuUC&#10;7x3rgk5ZDaVTNgUJBiMsIoeIQRFKDkexN2IjhkO2VdRqTwHLRmbUAVYtrIqYaRyuimmhHC9P7Q4n&#10;QvCLqB/v69Hl/MhScaxbnujJ8b6cL+xk7qZzOd3Xs4XMI5mOT9lsJqRLqC1ofTFpLGm75+q9rL1c&#10;G+nVhwbJWK85NqiPLNeG+w1yhnvtkV5tvGBrjgwa4zq8rlBWFQWXU9zaDJAUgwngTo7zspq5IaZn&#10;4FqXgHgJhEyWwlYzAwS8ODvs2YiMNGeKGI4F3oH50jxWkRQJxtZgzbawZlNnbH0xsrE3vnFpfO1g&#10;bFN/attgzQ63/uIb77zvqq9+vbZ5X1i726/bl2+8xDXbZlZqVtt4cVi/vzG8vRQVE4tPCFonJQWX&#10;nVhZ+s5Ch8vU05XFeIXbh7FAXDBnxsxD/DkYlBmQwFT5KgwLlNOJUJfPJGZYbUUR44lNWyDYsw5i&#10;XizWBBaA+MoLS82IA0IwgfFgBfeMmFY5g5HQBbVI8JAlkQg83RNrUY98LsRgYPnJCyGcP+7n8sb5&#10;PJn1yZwlC5bOFtkcW0mOzpfJYuHmQ7oY3KJP+1wMZU1dI2FuojmQW9L3KkH7QQsvvVLyQvslel6W&#10;g8tNKB0EPriTkka865VJiSRnXYLzSEqfBuM5XeuGlPxuSIqQDjwBqQXqigRnwq3vfHRhuZGmL5QB&#10;9JrEypg3V3Ig4tWUbKFFg8JU+kAwCYLUXO7EiapY5kxEa0Sp8CLUA0VQiLBcAIxyIiEG6UGFU+/I&#10;jkPw4cSHmIN3GsR5oXEpkbg87690BvyWA3EqiZh31Oako44LywLQVJB5X8IbkJk4k8TEM0HTDKIm&#10;YkkQBbhuNDW+u4gDX8Fcz3SxTLtFOp/rcunmCl0ocGolPd3JjvGbyp6Ldu/bf8lll+/fd+Xll1z5&#10;lYuvuunSa264+OqbL77m1j3XfO3SG76598Z7d1z/wCU3fWf3rd/dc8sDu2/6zq4bvrvj5h/suvWH&#10;O2/+0Z5bvm+NNqT0GrZddduuW7+z7eYHNl173/qr719zxZ3D+786ddW9E1fdN3bZPWlznMG5kA5v&#10;vXztVd/adPUDW6/+9oZr7t909TfXX/utDVd8a/3V905ecd/ay+/beOW966755vpr7hu98r7JK7+1&#10;+Zpvbr7qW2uv+ubaq+4Zv/reddfdt+6ab41f+c3xy+6bvOye8X33juy9fWjT5c3JDW5ozLXHk6HR&#10;xuh4OjaRjY1nI+PZ6EQyMpaNDNfJHxprjow12mPp8EhtZLg2MtoamRgem6iNEjBCwNBIpJOhifrI&#10;RHN0DaXZ0Dht1lrj9aGptD2VNMfrrcm0NSm1MWmyTSb1Sdde02yvbTTWpkNjAT5wCrgCtISBmx8I&#10;QcSgCILIEhOBcTkkEiAV0wxKwiIXwgFM+Me5DmYhcOlF1UB7INRsxfwvu/bgkn9wBT9jG8jD/eSR&#10;vP6ET59C9oI23kxGz9z7u6f+5P92+o/+67O/+y9P/eD/cvYH/9nZ3/oXZ37zz0/9zj87+d1/evLb&#10;f3ryO3966oF/dPq+Pz3zLbY/Pnvf75/85u+dvudHZ+/6vfN3/GD+xnsL1JkKYxV6Bu9VCpZyezAM&#10;E0bKTuNic2bMcTU+MTMqcCDwauAuA9QUTJtZBcoh5WD5vDt61Pm+FoVwYYcyBO996fkWnJf1fu+S&#10;1lij3jRNr9x31VXf/Cc6drFIwQhQxSRBgcAyCeMRSAB4pAh70vSOwKCFvTEORhudQgXG2WBMYhq4&#10;xSgEdxRNeREfNUyVaFSGEDxVjKbDSGtoaPsNw9uuG9t6zdDW69tbrx7efPXw1itGtlzW3nzZ+ObL&#10;hzdfNrp1f3vjvtbm/UOb9rU3XtRcf0l7w8XD5Kzf61obmLkIVwJ9sdF/nF81USkdQwADTMgCKwW6&#10;dACD8zABAvmCEjGqYPGHDDPhEapMBvEKNM6PgVbYCGfjykFwvqPjizZmVZVCzB9g2QweIJ4NvCSa&#10;5p1D4QdVEAIGWo2weglv8ROlUZlDAwOM80prStcQRSvh13XRrDGf3MMQI4paRCpiAFLBED3Klz3+&#10;4VW5jCIGqdF+YE8AWRSxJ013Vc9OpDLFWSKTNB1VBEUUMDwqkRAyI+vLj4BmyeQ4YoSQ6CvewOIE&#10;OK2NTCUj67Q1ZUOTNrrGjaxBdGZA+DIH0lbRlT5tyYUPb0AlAllCsmoa+fRHZiy0VqWMPJBJIMmK&#10;aIX6bbrjDrfzNt11h+y6Q3feobtvJ62775A9d7pdX5W9t8ueO2z3nbrjTrfjLoJ1563s3a7bdcfX&#10;sOsOt/1O3XaL7Pyq7LgD2+6wTV/F1ttty1229U42bL8L22+X7be6rTd0pvYdWdx9ZPnS+exO2XaX&#10;bP+q7PiabLtdtt3qttwoW6+X7Tfrtpuw7To2DrH1attyhW2+Cluusa3XytardOtVZMqWq3XHdW7H&#10;zenuSzfvW7d139otl67ddtmaLZdObdu/fue+jTsu27Tz4qntl0xt3T+17ZLxLRet2bRvYvPeyS17&#10;xjfvHSW99ZKp7fvHt122dtu+dVsu3bj9snXbr9+y+7JENGEtBe+d6xfL/HnOwIvzx1qRZM/SRSKW&#10;nBJwnfFGpiOXFPnVsiDnS0bFRZw7cHYkqtDOKk2CSIAjVJdq7/axOW7V1GWWNswNs5Uy1JfhQkb6&#10;2lrxdW+N5bLVt3bh28uhlvtar2z0fJOiAWpFaHZCY8nX5vvpSu66/dpcWVsuk7k8WSlqC3ltxScr&#10;g3SxcIulmx4kswN3rm98lmgIfMkzsQBzgUeIwNgUUi3CGCKHjJIc9gJFvIjhbXX7wRBh3EUS78Jq&#10;8MOefMRr9U4VHopRIpBYrpXSigDPIBy8RKCYyxHyUJgvDF4hKVQFnrEId0zmrKbGtxNYkKLQZpFV&#10;hTUeWKVJAr6XmDPxpv2Vftkr1FSCxphNwSTFeOQF7jKez6Z8qXLwfFeLFYBooGUBFRiwGN93DCJi&#10;BgQ1hqGgmpNApPrAslAaYFAxGjFBSbxX0IRJAM9QIchcMAQv1cEqQjsJkFAlQMEmAJxFM44YsVKD&#10;0ZPAQwfneokvS7gEiWrqVNUF59SpZM5lSeISV3O06VTF8U8EfNEOqUAcE2dMQtvReE7jJmQYlFEw&#10;ZRcHohL4WiwIWUBiJrwYjHFVkALHga+CYEBOQSeJ0blqAk0kCU5VEqdkuYwWBU6Fr+EGB/qlHxEV&#10;A4TxAG4AoUGzRH3CijjTxAloUUJNWDFFSFAyP6GBwIc+1Ik4KCAqLC+HUcUkElBhGD4kCd95AQvx&#10;SSYMPHAVgVednmnEMOgPyrIfwJPiCnkAABAASURBVLdgtXgmxnWVeuWkGENC4srEwK9AKqUG75om&#10;JWEOTgGNfSku4RwLYc4lSEUKYQUkZQ+XmHNsQdUpu0y1ZIjMhtrOtDm1M5vc4Sa2ZOOb2hMb2hMb&#10;G1MbWhMbWxObJ6Y2DU9tHF+zYWrd5rXrNk2sW7dmat341LrJdWs3rF07vnbN6NqJ9popSzKjA9Ha&#10;8Gh7YnJ0fHJ8zcT41Jrx8cnRyYmxyTWjE+OjY2OopwmkFG01h0Ymhpvjw+3RkaHxkfGJ0dGJ0ZE1&#10;I62x0fbYSHtiqD02Ojw51B4fHh1rDY82a61WbbjZHm4RPjY2Mjw6zHfX4aFGq526RszcK3dk3i+K&#10;YpAPipy/JBZFGcf9clAWfXLyoiLKbjno5cUyhYPCF/GHx9yKQRFyT0DeLYtO2fNFEcqiyLlD817p&#10;B6Uvymikl/e7/UFeFH2fDwrf976Xh9L7wK4cFEURApFeAycXEO5lEXABgbMoYghxKMaVGFcdR8Kd&#10;JZzDoIFArm6YGknwxLDAQeAyjRachoDgQBNByTcBzEualI00z+q9etqp1+abjeV6baHWWq7Xl2pD&#10;3XSit3nf7MX7zl9y2fz+y+evumz6ymvOX3vd+euvO3/N9dM33jh7262zN99+/tY7Zm+7c/rWO8/d&#10;8rUzt90zc/t903fdN/O1+87f+93Z3/z92W/+I5MawCC8C4zOkxIuRYthchFGCbhxmQWzM4YVOQQy&#10;YWHABhFBplVNTES4YJky70xBfH7mhFueNyuUP0p5L3wV9oEFDVZ4P1g3O5MNcvV5kqYZ145GozQC&#10;RGURljqtPHo1ACrcl4CweqADTw6IsUAWx3EmwJXP4KrAIpKhGKOnSAgCwJjFmJtI4IQphVAaU/JE&#10;06SWJtw+dU1rktZcmok0c60FV/NaR8JToimupWhL2kYybDrkdCikQ0ra1Y2WENQYGD2YM4PQI88F&#10;F3gsCi/GwiyMIapQ5gwZkAhxhAuHsDj0QCGmAi4kARRcVGIgDCyPBNB0MHFcakna1sZ4Y2SNJW0T&#10;xMsQbQOrI+qxUcSeHGcwvSACiyuRNhIcsOfQIofLkDdqMQj5OxFAy06QZppkSU2zmfYt3o+vAigi&#10;wcbJYkN1hdXSA+TzEw1WNAEGLvc4K2QCoDo5hDE3MEhSbGQhLkNBDBtAJPjBhWuVjH2FJEFrigsw&#10;scoFogXa9AI2AgMBol6zZbQWy9Y832PKVpfNmqVxRigGqMBGczQmHPHzZeMMcFLIj73GHIikM8qp&#10;x56NnCgFAqePY4lwSldvplPp6Ldbu++p77ynvuMbjV33kmjt+GZ7572Nnd9osu2+p73rvqE932jt&#10;vq950TdqF3+1tvfu5kX3ty76Rnv3/e09dzf3frO1577mPnLube+5t7H33tbeexu772ntuae952vt&#10;3Xe1dn21ufcb9d33NvfeiY03nOpedWpwWz72jfbee4Z2fnP4km8MX/SN5q5v1vY+0Ljou+0997f3&#10;frMR6e81L/ru0CXfb+37jdYlvzNy6XdHLv7NoX2/NXTRD5oXfa++93u1nQ9kO77htmQDDArfK3xe&#10;Fr087w6KzqDo9YsBz0UfDz5uKZV4qXLJsBYJd0iikjlJhDPAPQeIzDnuoFQssk73w2cnu2DpBAA/&#10;AmGLjPgRTh1A1eoOqWjwqhZZvHO+KWMDqAjyAfaoLuK57KJxi1PGpUmaW429lfvbK5tTJC6Nemoi&#10;yk1qNGBeASmCqHiJOt586UvJSyYazNOAAfAmEGYHKN8HnCUWDzofSuRw3idq8N5CaSqSJUnqksSJ&#10;Iik8SkH86ZQGTDxhhAqqi4Yt7nWKIkdA/8L8Q4wfARxGCGXCJMCPeLARTz4ENGW0QEAcRwBF1IrI&#10;aCRTgkQtRch42DlFAmmZshJs9aAq8ECGVOLrWWrmlMvZi1VlagTN+PKJmAL9MKoSrAQMwteVpdlO&#10;IoU61sNMEOsJBIBeUGUVYGUQMedNwUCMdmwVBq4XHqUKB6MryoV343uPEMjCBZ6pIMgC+SQCHUgS&#10;NCEtxphNOAeU8U4RKE9pCjyNaYC9WKyO0B0TcgSKrS5LmKbGx0O0lnm4lRwzfDgGeirK0M/NBeGs&#10;8zdXMaOhwAXBJ1tgYQLXSEJXrGi0BhMTMNLoiU8yp6ZJYJU4LTUEGOMXRx2TRMt+IYWXAQNlSsZZ&#10;DEzThEtC+C/sfEhYQBLIC5ypFEqHCUckEhgL5RhMBiahLkusTgUxJUAkYQMyc04kgzpGIUJ4XY3h&#10;GazGohl/0uNGFS/IRQZlnBThT9QMgCpUTJDCOWYjCpHE0QqxMAt8uKnQDBw0pQ2LiBTsrWQiJqS8&#10;sdKigTelN89phyBldolDVA5JYLmSREoNTgtzmjra1OBVgwY+TcW8uRJUERPUnaUJPEUKNQkidM9i&#10;ZkDGkgqozgKnKmqqg7zs57z4nud7ZTnwBV/0emX1/leUecm3wFCw95HgsOsLvieu+LxfRilfBNUz&#10;UTjWLaAsgw/eM2Af8uDLUBa+LH0o4lIIAkv5ATgMxMR01QBj1IbERISTj4gzFYljZwoRVUkYLlQA&#10;KCLJ1EC48hOBtIKoSHSAQDhbsdEINdgLwEXpoIkTJzSgCvJUwLgpkgQuSzTlNhFVTRIuhkA9Il2N&#10;Z5RTEecSwsXIRwyLvDSIQURoTBmuglcqwQkUokECFz4jpUz57igBWgp70LqZejp2AYFYizVwXl0Q&#10;k0Q0uhQBlNmYgAYNJlwpVJHAo0ebidY149thlmQ1l9RcvNJEUnE1pb46dU6SZpI0akmtlrI1sqSR&#10;Zo1a2kiISWpJ2kzSLMkyDhPNkiRzSUPTLGGmrLLrff2G+eu+r3AaHAwQxgaAk+TABxlDjqXgmQBQ&#10;zLAYOUSZNILAC5FCNQ+kLiQkY9WYhTAjOGaaD8Lx41LkUnKL87tHiTAwLp/SW1Gmebl9kIvlGfNQ&#10;Z9G7wQKd0YDBxVKA7AB4BXv6QxDyeRo4pWeoMQhWzcRIQ6kL8VUrBFQmTBmyQESiEHBxTLxpEE34&#10;kONKNdbfaXU551JhnkSJU3GOTywnwqGWql6431WCOIET5UcYnPC7Hwdeoh2VGAnjSSEwgYjEHrxY&#10;HmPUHDNPUw4DJO5rQYAxeoOw0ZQI/4VKQqXoaMKYC8gHkcaDAjEBqzpI/LdwWodRClohwemxyCKJ&#10;aMRAw0YjErmRgwgE45AoEsSgKaOITS2aEuLJ+rKRzyaCeiJ1rsJE+ml9Qe6ARN2AaAfVxcTIpLqC&#10;99WFEqUSwMDomEsHiKJVAOjIwLFQhwQ4jo0jtlXGhVABZzQQe4KjSIgGA1ttMU2hpRgSb7TPnghK&#10;I00KUd2kOj+58ERFjTMHBhiDEzD6C3b1ghVyaCUyDcwB/+CqliukqqORr1UoJISfyOctqkQZoh1G&#10;H8h34EkvXHM8iBgBVM1UuH6EvYQQvJfgY9Setp2lysUILlnHY8ULZz6+iXEreWJhogwQKi4o1xMX&#10;BjiAiKpGbyYijjoQF6I5RuTMOeH6V6/xZOaw5lLuRGNpA19eTJ0a4vfPkq9ypS84IaYhGojhxX0c&#10;vIgvUZQhMNa89HwvFPo28IdEasWcxccnA3WD9S1IGWDGEAZWMolOma7UWlwffDjS/hvHujQGXiIQ&#10;wAEMQQBhzBKXTqQRLxKVderSdgSQS45RwEYeVRCNcLRqh6aCYNUyqisAAkLrunJ9u8dKMTkfvDPr&#10;8+HGRIJn3vwJJWd1Q/BFCOYFpmpBpfQcaum9Nx79OrBQBv46aQ7BWCFlVQM90DkLmSh4sDgHDyrQ&#10;RaAX+vLC4hqCDmDMgqch60OSNKCMDQxRA8RXNDslo5IKyCdUDPGyyGT6ptECWGc2AfOllP2qBQnQ&#10;VVMxjwzsje8STnwOZcZUHhgiXFxhxtToL6i5pHTqxTwTN60sBN/kyz21YCytCH1zIKpIYSEUvfkO&#10;w2UtKFBWBBKUI9ClgGcpyCftGRLLJVwcdBxoOlBNPA0GFgZCrlBVWPqgCFxqJVUN/FOAuwOxJ4ki&#10;2glltGsu9l6jYjSnVAVKiWsqqiiXQjQMz/2CvkSRgbHFFlUlxMCclcHCyV6wsjD+VknPPg9h4L2a&#10;54yH0htpz5VPkQSTXgAXgQrz4JCp8HAuStZDvMDyIKUZy0Q0IyyozIoaRKQm3ONGRYZHe/RPIPhR&#10;qBPzxg7MMqC0Mg9l8FxCni/TSWmsq5kFK1P1pYXcszjei+XBaKA0SWMVy+CJESdwrKLzjJZVCR4B&#10;PlfWPwQLXL0IIaCkIR/ICAhGm6G03EQN3kq+3flgntU0Y0Rk0k71G3NQiuOJ4jlvZs4DSS7eJNH4&#10;ZggEvrGXgXNIa/CeKEDFJE5/8BoEAlhIWRL++zGfzuSRlQd+MeOGsjoLQRlnjYupEFXxzDPAhDNu&#10;xiyAaFSkDI7hBiA4QtViEZXGyaADBbiWuB+F1giCxWiCIRWoat25hlLDOZXI4NRBEySJo6I4RqQK&#10;kb5wjlVFnWrNaSKJN4C5qKaJONFUaV9NyBSnrILwLSlRyZzyJ7Uk4Y/2PHMTpErLSrAIc0gl6poI&#10;WLZENIFTEYHC/f+59s9gyY4sTRD7vuN+b0Q8LVO81FonNApAoVCFkl3V3dM9PTM7XJvljNFoxl2S&#10;ZqQZuTTjmpE0W3J/LPljyR3uDHdmZ3qnu6cUClXQVSholUgkUiOBhBYJJBIigdRPRMR1P/w8Xlbt&#10;kv48/B4/+hw/7n4jElCrYhR3bQRZxdCS8VBJgd5TaDHGAAuRoQoWzcQTgAJrEiyYbBhgLTNZRGAV&#10;QpT9AGNRVQW5FMnKzWJlrRjb5fQKkiTFjsoyLSDAQ89VOU5oAloi4CpSqF5KEgzKDbWgmsBJipll&#10;ng3iETeduVRIphdeBwqQouRQGKUTLcRWiHJSPcoLhjYYYUp1i2awEDlUm5JYVbFdVcNR77jVULsa&#10;brc7rU5dtUZadafVGum0xjqd0eHh4XY9MlR32gU53GrrKZb0H/3l5dU3y0vQNGoBXds1Z/ggKgpo&#10;5DMQBJp2DOUrHAGKD3DCTRWWXRtxoAAsOMKSKjI0+dKFcOmC64zVMVLuFO2efkqDjZTSqqWlTg6A&#10;cuxk8CIseSWaRM7U/qVDpsqIQRNeu1ujl+LKdDr0J9vKiTYEMkzusZBzEYV4EthQDjMJI780BkiS&#10;uVihUcXbD6FwSFexDa0oofXy0vKAWf7pn6uEzAYlhebEwGOQ7pBI+Zgje5Ee/L4jOjQTbaBLMAOK&#10;nPwD0dAVPsTFwdpLIVxeyZSkKNjZFwQXi2wqJ5IydxWzcApVpwKiyxeoKRfqDh1zYisMmUKXXmwW&#10;fQUpngGq8Mhd8asrWUKKvVBlkoVaMKINYAVQOlHH3IqurWIev66/iywdhfmPJiARV97LUwSRpVye&#10;iEEUwUIud2FELdHKBJFFEyCrgy5q6QO48AvworOoghICrVTxdgBLszoGrTAQYhVGKqVEM001CqMp&#10;3ORfoyOb2nUMhaAbwqEKoSQ0l6KBMT03ft48AAAQAElEQVSFoUjLSM0dEI8AQDipAmAZ8kY2BBcA&#10;y2DxUhhQf+Wph8wzG1lJRsto1BNCuvdzZmlmNCCp8nLWS5LArByrRrPKLOdAl1A0xECLaLKqKIvq&#10;npsyS4YUoJLIkZ6kR0ZRZV1QjsbLRME3SVRFlb1pZEncfcuNNjj6ZUM3HqHloOfsGf3M4oQ3eiPM&#10;7mJeUllKt3uToDRlwlLu9fRTS28h9Xo5AwUjXvkoWAGrauV6z+kOnWMh2fk4loud4tKpS83XXy0V&#10;qKSCUoqiQ05I2qG5nKVgFh4WhHDX0zugiwYVk7CaaqJVE6s8W9YjtZISw3UqrjOje+fUtfEqSSL3&#10;FWqTndGVY9dOZ6gqoEU6TccsjMqrua4BqUamcpiCNLuHDHfSJEvPqWbKJdLM0GiRe6nRT+aN631I&#10;v/alhHI41Ebxu6MHb2dqFeR7NxtUS1kBOlxlAFCwlUiFL/4T4hFSBOqh7oWaBRCUJKEm0uAJOkxH&#10;hwsHCToLRjMdo1rakLNDvpqnlDy7OJJ7zv1+PzXigmqF1kgBcm0+KE3WQMg21usoBS79cBmny6Qk&#10;9ODitZ4vdUUKlPMKSzadKHl0D/JE4mVSiBAtysfyJLN+s5RWJiC4rhkP8kaKlIxiRb/vQjlIklEa&#10;ANNYnMpw5RIEadorcJdLQdGIGczaITIvbC4WlWrGwiX9ELsMRZmgkowslWJVh5wpbvS+XIpd/VIp&#10;aZjllLNezvoJrgTlpFQBufy3Bd7knESqLSs/8pcOGc5Z5zOYZFTLmWIucZl7H02S18q4S4v35LBw&#10;OYsPnvtNSX5F7RRqm0u1KiYj9z01TXbtY2b5KI+jQ0eBpEdYzjG6N5aVlbYr9+VO1UZWTJkWDDBP&#10;zD1aS5EIk/STLrslLHQyHGg564hAc/MWnSao+J+lUabZZ4ZMyAIdpqCKSubkijo7lqD9HPoEVFOq&#10;OkUTMgrSohElRU3QyiDTEyTGJiUdVgo7K0ee9S0ReqUx7TBryu/i0P7IVVZ8WaaVlEZq5GqTe0h0&#10;nXXNoueg40/mG5jWIMstzVOdVcENdZ5VtNpYM0TlMtCiVxGVsis4WKS1Km1vqwJZ2KiHW5DLtUnE&#10;SlNEdCXRDEqN5GjSKRaTEJUuiAuVKaPRzahVs5AHGYdWwGRFNSBZ6TaQyRgQTP6wkEwTymRZmGIy&#10;FkrbrM1YWQyRMQiNQKtMVhglKCsGpbVlYGQlhkBFGgOkjUQAoUIDqIV1hS8cQ6CVtReOosMpSKlL&#10;7upal5y11qkCGi1QFlLiwrk71ftZyyf2RmtPz85c1sC1IMUMYaXLjiwyuzxwJ5I+YsQApjQBEAOS&#10;Ri/VZQgDENmDFhXLzE5W5nXwSBa94jIyINBaUm4erNGGuLbUX1jqXVvsLi5255e6i93e1YWlq/ML&#10;C4sLi92lywtLC92lK0tLl5cWFgqye3Wxu9Bb6vaWFrvd+a6keldgV/7D/2ip0j/uO5SVsmyAKTq3&#10;hlCGtMDF55TNXAFQ3ioElSxRyHIYmusD+ae4lEIvM1WA7kWkpXz+bGx61m9Cr59T9n7SmFzbua8r&#10;dK6HaFrhyrU2ymGWSeWBDgNkIskg3WBJlopPLmRwkQoAH+QLbFAODzjEr9xKHJRGL0AZioBIIHug&#10;tlJQLYvZZcPlk6s1DQeriqxFc5ZokzKhRfIIeZHN9aBeLKqyOpAZ5AwgD/B0OZQ0A7RLinVqlVRV&#10;Ze3FIevR9RVLflKZlSo4hVHpVdLuyEJJh5NU7MzFbelSVhUxHWo5aoC8dGnJsigZyZo+pPJVqPqU&#10;qR6lS1fWFNAIl1elO5A4wEA4iMcJ5bhMRCtyha1MpdRQ7Auph7IGvQQjCiBy9i+rbd28g45lJUVE&#10;Og2gYoCa60PN9IB4CPyxK58YNGEkIVm5IUQZqZnA0uV5UVJASLhQZWK5i6AutIsC5QGDJs0uBg6Q&#10;XmKh8FaAZXHTVLlD0hHdb3LOTZOy3kFd+PJhYVVUmlKKxF6wRZ0+JVN2naHwOApGrOosePlOF6Mk&#10;UUgBmhRggCTUMpAHVRxg0Sp93a5IrS6TfNfiajXNTBgGywgIhLni03FDByonGVQBIXuUvKGG2ENU&#10;tYjLopkOeTNahWCUSFY9QeVlSJld10Xhijd7Q9l2veamUhCGQK1tMEB1CW16ZBEqeMhlk9axKr5a&#10;rK1i1o/ZXtFaoJRTLmlH9VI39ftL/e5S02tSr2m6+qdH3dtNImDJs1rRmy6h06+HXSKOyxmvfTSP&#10;5KCXdwSIFaByxDIOPkoqMqCHeFzAoHMwLg9OqFZIZaro0VRsYhZSXTBQGJYBweqWVnWu3TiU6BHK&#10;hff1gxaZ2zq8UFW6GwOTNnzxyeV7pAV6Fgep41AKMkNCEQazUYPrB1S52e1DSrViAvqNM0M7RulM&#10;qcTfa3T5K/IGjZXziJ7owSXvVEayDUIgipAhEyLJmMZl2IUM0CiMukig/kCHZKk5CyxU4QfEKRgu&#10;AgTocjIHcymegYRsUpziI6MSqABUAqaHuBlAOsXgUu7R5COIph5ClaXTUQKH0qIUicAMLJ5fbFQ4&#10;mrlnh0HyVIAs5kHKurRotixaLLmbZRqUAKudpie0Joq9qE6WxarjUmyUgmUNcJTmhVkYl2KayxoK&#10;Bu4hNxqdEaB2C4paraACKUdwufctEQFSJHlAmi3DhCGBMpP9hcYuZAf1RUkZI2hmQTSEYLJmJvas&#10;d4NoRJYQQoS13DuaB9UGLJcNUstSlixTLs4QFmAWTL5pO8eQpbmlK0O8KF8xCZWQ+BEttGVUuVaZ&#10;JLSCBzIA/eTdrG9QSXuL2bpA4y6blGovYbssZd2xprWppA4e3PUqWEG3IDTqHcMQaofOACVELNmQ&#10;gY7nmlqgoKQ11IuAAToXrLKgiHNAjHqbp7A6GcxyJEIOIZUXrSBBILi8YIwwSsRCrEDxUm4EmtRW&#10;maJV2RS3wqqUX+aWeRVCsJCgpdS7akBWuqxB0Y7YUDwDzTSrKEsMDDFHwNTKT8P6bdSr7PIi9rOZ&#10;WwAtsDQAFWEwukmACNFIownh0iUcyNCoGpQDpbIgwKT3BY9sgmjuObAG4TAxuLxG1uoWLiQgIIZY&#10;bCVISiGChM5HQIebsq+p6tpT4rIG5pRdWtyzab+IplUGdBp4hhEapUQGtHmkQ+I5u5Y8N0lfB1P0&#10;nJG16iELk3JKjeecvPEkjcqanCxKPHvKTVI5NC4zqpycXXyegyUgy07OGVLNnK1YL/mgJ2RJalQU&#10;boUjs2mkwQlKTP4iG1xTk3t6ChIgqpSIIGyEB7gVQmEHXSTC1cxBpZdI8tMtwenSKgWeCy+9rA51&#10;wXkFC+peakIL4VA9GWDSJUUp55S8l7xxV+Qpe0+A9FAf1z2H7Mp5I2QGHAXOWI6tl6F/OlnYsPLS&#10;N/4+5KVUyS8YGIDgqg3FAXkKgvJbGuV8GWmaUxANKA6LyaRawQoBUImSoKQUx+WrnL+E3M2ph0b/&#10;lKTeeJOb5DmnNb1u5f1+03eUJLCYNiq18ofQn8sPZgdQkhmFEVbFDeHVARWUiKAElB4jxeuOCFim&#10;KIpBzrpTfmYJkuJJIulEEG9QWoiQRMrJvUEWqfgOJQLZvS9JMFCiWhvo940kC5kRzFCpu04QlFlZ&#10;FzkBMpMNlcDk1CrZICXKZi7OZjlJKL0eCDXKP2iTaVklyQoaix2Kqo88BIpLrqOBogmn0UlNQCgz&#10;JTtlYsgmDESB5ssdsgRhiBKOE2qaBi9IBwYIqCkPwoshS6kJAcEuDkBDgcXqkLsx6D04VCa7OkzD&#10;lXBvVr04TFQUKxg0iUh78Z8QUKblCTXyOtvADkQqLISYZR2O0nh9EFVdnKIKpbF0QcuOiYASuBCS&#10;E6cAKTHKpkAUDCGSpNyKXQKNJhTsjXYCPDuDGUWGmhU/JC0vxQIXiAIACl4TUoMmKI3QRIOH64A4&#10;NS1ICSopWeCgawoUEyJTte7Z6qzVKSgDZF5DQqos655TeqOZsLIfEQNVgSoLpqztnpdS6je9ftlE&#10;0DL0E8tOp4M0deRsqlyqoE3ylGs6BZhz6ucme+NJfwrDMqJ2lOecxJ6810df2RB/DEpRDyUx2mC9&#10;Rme4MqXbhiYDnlXjCkwnFVOzmPvUyVZl3SmNw/pAbvren+/157tLVxa6i0tL/bQ03+te6S70e42+&#10;qH9xNX1ZjWfIYx0fePWzbu+a3gYBWJnrqVJ2gOpeuORsWUgoGvlTxkLDoBEiFU5IWi4jGRyFrooE&#10;BgAHj4F4GIBicBi7P5hphloBwZJuUTKqir1yhqCb1/S9iJZF8Cp6ZQlUmqwCo4MWh/SQStcuKfoz&#10;XSwBOUimFTpaSOpXLpowUMvIOWaZyhUphTpYkuXavePQj2fZnNIAEyt8MGp94HCCgxghwDUUFgrI&#10;BabYrfC4XBmwyR3hCkOjaApJySys0ukKAUyQfieNmawDggJhblG/rJh8NAbSy0JnKUJJhvgNMXhQ&#10;boie59FGQbDvRDZDaYQDBD03zfzlq0ZNPZmMIC/jKUCQq6ooQejjQaNDjkqQLJEB19nc5Sh0gNI9&#10;KDuZyU1TZ6Z0A8zBHJkle4MUwJfxTqcioLZYGBB03DlorvWjvA0SlbiuXnoAXDDKqst7ZkO2JEfk&#10;bXCzHLLnz5bEqyvFQfFHpwXX8sYscZcL+qJENE0DeeYRGbFfWJN0mIk76a5JGcHkgOzTod9c3eCW&#10;3RtvqP3H4l+QRahOXFsa0D4TT9TJL369d8Iq+eEhZtmndm4LMAazbKYbR4cJ0ViV6M5GSZfGYCZ3&#10;mpyzp0aM6PY9uILKjW6nnKE6d9c6+YCa5GXOyZzyzZP8ilk/qeZQeLKaQQn0prFGRiOqgIaCmM1V&#10;EI2XzBq1amKDHlYuysjazIJB1aOHmIMFBkLpCyg3XypBVbWFULGuG3rSToG5eWhZbivGoFQFZj30&#10;SZlynchUEFE24HAlPvVTUnHKI1dG4c0gwZbhcl3syG4oTZhIseTsWaEpq3+YZBrdIYIxKZwQpFdn&#10;WiWxrCgRZNUpSumEUwSB9FqqY+VBXyFYWWn0UKFoU6hZBWnMWi9DNNefMITYaGRFVBVjUF7KEM30&#10;FarQKBQtljdBsQQEkhVMzS0GCVmgBSHIqLdF4UMwYaLFOoaooaqqEEMVgkarEUQWUaQQLcgkQvlJ&#10;IzLIcLAoL+oYIoKBUmTUDRGqWCKqTesYipSCJuV8KBkhlT4qjVobOPXiA5BaJYPJXzdCK6CMCaVc&#10;Y5Azai40qfqDqWIxaFQNw1jSA6mUBy0wMgayooDiVoDQrr1X6k68DvFbsGgwhwFmYrYAqmUYQX3k&#10;Yy61iEgLQggrBjhcFaAfgcLCn31nsZ7TooQkha4KgJq2hVQ4kV1YCFBIEizuN1rOsrqAiU7RxBRc&#10;DA6xCCstUCVKWHv8qwsqKPYTkrZjk5p+P+sGz7nJ7X5v4tq85mKEDj1mFg2eCdcf1BSZarYitBXh&#10;+jVJOMFIXtIka65PRhBTRkk3qD+Hjmg92aOT88MmawAAEABJREFULplYdBZQs6B96sjCSkpzQBap&#10;BNI1wMufqO5O11mQszLArKMHEVKKfgbUTYHSsjz0YgFUA0VIZOMlG0WbeZYaWUdxrJE56twuK09A&#10;GdeoLgXZi1J4cQQO+Vo0IweWEAiKLIVSVswlZk3kQqZ8KnkLgATwxyYVXiZ0qDvKyP/fUUgAytoy&#10;UKyisOEPTYIcwBpLd1TBQ3QzqJgy7ct4jzWtAQvcpADm8hTMZXSi+Io/IAWoe2ErZJSh8CiSASxZ&#10;ABxoGOCgUR24zqkHMWgEWdSKqsojBrA0s4jnwfoQUC/5AQQJXtYfXZ6yEa5izRCMdcUhbTUdeMW2&#10;Qw5qKDF4UQc1SbsepS97TGHsOrVIieIQTlSNBdJDfYAvUzFrSoGLrvpPGTRTEXtyZEC3WgMvPyVm&#10;Jvd+9iLp2pRJu4O6BU2+hux0ZpOsahNZrUfx9pqUxafX3F5myGhys5i6vSZnF7tU5aZxbySggham&#10;0a3omqlOwZzlQjLtqUbfU3toerlJylVKTtnSBcQcC7c3TQ7ydbAjYNAbLynlCoEpp2SZgTqO4SyH&#10;ElUksaZuUgYAiXoz9oyFesprvf4VwS+W/IOzi8oJSLGUUc+is8wg2CltBTDIIooioDA4pACDJmAZ&#10;IyUCiMIPlLFMfQAMsIlQoFLF5ubpxa0ToTPUGWm36qruI8iSG6uqNdwaHalbY53OyNDQcHuoFYbq&#10;OFRZGAmBVagr/dSnuOva6mhBp3Mw0wkFo+lTKtGV5ZZenmOINQoO1FHJwm2xMJluFkNJy5LoyA20&#10;KPIzgYSaBgdMECCgfBSvHNQe09wLm2sUv8MyAgY54fVRRZ+EArCMQWlKhRtEkiCQgZS9LHGm1lrV&#10;VENeJ7nu1J7wlAuP/AwGt5jNgglTjsFxr1Q44pfTfUl52U1GD+DiQre/2NWWdFeKoHJdNh3h0a1x&#10;g1N/cEuwRCYg0iVLc3fpdzgNYKk6+QMZLUGw8AQUKlBOFV2V2TxklJNdKEAZLhqo5gTCgI2OJPnC&#10;ILOKOFP7Glm2ZcUBisOZDIQ5mWXXsnChMFJve81Xi3X2hOJ5MO+bhFwuJnMDslwKkqObqwyCNp81&#10;0tQvQxGhFNNjzGAmPQRtEyBIxN2y7gMZ0rWS3XqJ7nISXbkpbyiY0qklafrFp765uZRkmSVS38vu&#10;RkNAX0S9yW7WpCLIwRfpwqbcKr/KSLCcmZwKJMtteeiaOFMwEvIK8Gys5BnMjAtGkBGEZZWwE7nk&#10;SP+aqX8CEkPAwNnasiHraElAcll0JIQMvYuX335NkUjUvaZUi7MHh3nJQ7ZyBMhS1I5zBPkfAqt+&#10;+T4qT8yFC6WigrNJISYLgFXJ5JJTtaeX+rIuBMmiSolxUFGAlAzRNo/yVOGA0YPFIILFaFJr1Ptt&#10;MLKyoN6OobwsUhgLhTMQVQji18QqUx5E88iiMjJQyqrQClFnQR0lGyBMXcXKMsSpiVUS1VlYMYBV&#10;CLLSCoUk/SEyhiDmVhXqYAykBWFqsTLIQekICFWgMdamgaEkhGIzMQgv90ktTi2PIFsQPsACrzew&#10;6NJ2MVJvslWwEBSSONUBMjBUpKzr1b1EURmNBW0hRGvFEAPN2KJ0WmVVCGawgNJcK6in6ZOdWlDX&#10;9ySQ1O5R1VLr4NRSKBkhs7CAEGBUlVlWjWhwy/TlLry5AizHiNa+IIGs3S6TEdAbUHCLlBKIVU9z&#10;4bQYVgeqySsaHPAAshwmgLyCDh1NZA+EuMWg70lESoU3uwgOy9Ah1B8aunb33yOkRR2luOWMNrg2&#10;CeUPAZM4kDPKwWjCi1FRmWLQHpBGVwg22I50y3KDaiVHqsl87TJ7V+HJ+olNg9Sg8eRNSrmf0P78&#10;q6hXRpcFMsu6LMplJ+AlpLKpy6T4QLrATLAcF6BlC5q5F0ckiizJ8qTDzVxjcMsoTaeZFkouBc0o&#10;a8oQykNmEMJQqx5u1+1OHG1VnVZV1XUVqlq3XS0oBoayd4SKZKTmWp1QFDNTzZS0QU8mu1DijcqG&#10;7FtKIkJuyzUHqeQ5TD6ADfXQyEZPE406SQRmgqZYJCU5ulBKtsCArDFDKtWD1qMCxEwpJOBwG6RJ&#10;BrLwQpQudRDRINkCCFZnYSgfhxhkQ7aziQ7BegipUSJlKmYf4IloIQQwNJEhml2qZ5ZwI/6gkIJY&#10;OOVJAV2eoVgZMEDjoLPwaYZCEk+xAVnX01mQopfuCEJJpEz0KNEVERb8Mg4oCIg4sFtso2C0AApB&#10;0mKTMwpEwHIP8Kyg3Sxn3SuRups9IbkpB1KkLFhZTclAzQssj0sXDKii1BWZGApSmTXIZoFFdUAJ&#10;kh7qA+YBqQxlWqRMlqoqJ/emn/o9AbLNBA8MzJabLJSqN6ExFHFxehOIXFmqK7SDSjNW+i6iMkGM&#10;aFVVO1isCEuWU9I/uxhzjFHFT9MNKc90N7mQ6toG2oI9pSDl5OjrxTajyXqh1YYhhdTuQuFnoGR0&#10;ZCCzgevdWM52s0hwL3wwrxh6ifoRRgrpEDPNO5VA0Iyel1JqklJtIaR2y5ZsOA1PGChj+neVlz9Z&#10;dP3UTCp/pZtDWVUKAWhUJ2SlkLScegizTNJoAx4BEtcoksxSSKIoETSAi+CAPEBAK0LvxMXbhxe7&#10;vW7qL/VTU2lnQbd7CtJpMdKqUFWVtWurTXDQMdAZGqnaajobhutOW8fEyMjwyPDwSGd4SOi6FeuI&#10;Koi9ZQHW1AHKH3QhWyWFQYNLm1aqyqT4ItGlt9yZQ5P1fR0sbstV+a91BzJhGXLYADdQEaqLykIC&#10;/4AR1aFLQwzSAIm4iNBH4hrV3UtOAJCAlUcWRBhNt1RE3yjRyiTo2iBBA3MgadD33pbGzExTZBXH&#10;6VXQFKoE0ak3rRraTrKBhYvXPCcdbaYakeaQtRnoJvOZTj3LRNXN4rzwJg0CDdnMIAQA0pW62ss2&#10;10x3mXZmlryTihXKSsjyNMMJIbIGek8QzJROdbgq1mUQVLRiEKNm0eUOKIOKha6g3UWnODPFBXPh&#10;6KSUEQVuFpJdyDoyEpkYkEOUgqwhyOPIULkwFlGmngNpVODI0hFhQsdAvQKZhWw0s7YRtBhC7TFY&#10;NFikVRZCoQZWERCjcotkyKJZYICZshGcoVESzQICqLcyANZPxpyVDOTQ0sO5RO9TXjBBGfWgIAlD&#10;IKGqU9wdukItavWUMDJIA/SS2rgFZ9sgGzJHi4sWDLEyvUqast6WSSLTshEwOdgKQY8WxMdONAaz&#10;GKponcCqFbLF4bqeGh9tGyeh30otmt6y5AVT4HDL2jHGKrYqNGZUadVRVmrovY8V2cguQgk1yF7I&#10;UFIDQgyaxiBVjMgCdOaEGMwCQ2WlNU44LJKDbtkFg5B7nt2DaVUsBMBkqnSKUzNjiAwgjDWNpGs+&#10;qN+W8BEyGYncqGhUFVIiFjpSr7tUEm0lNYSbSUWWlprS44EiGCF1clFKBCIAIYQKJoAEKBlmZK1N&#10;DhBC+WggQ6IUr6LJFwSyNligRcGBoTR5FSQdRLICMBugRAhvpoyQRmZWtLZHaSC92HMWHTSQQTq1&#10;vopUBUhURjNzUm5A5aUvaFAxJUJBKa8Oyjsyh2RRbNAtVvY1xaVcA44M6i6hCVL8MgfpEjKbnlSc&#10;pdKMmQ41Mis+RWsSVbcc5JaqoDykjiBpsMgcHHLFLMOzuGVSvShRvSc9U9L6NK73S+mRaJZ6yD93&#10;CuFWMqq1k2F3cSL3Gl779q29sCKXMgrOipApB3UhZ4HuCsOycgKGFLCsiB4SUf5BL0CuITsJUH8h&#10;a5RwCBKGRNwuXaHeeVOvUTJTo9+rvNEFnBtP6bOLrflLzqLEdbIVVaBD8vqg+GsyWY41ZrBkTyYI&#10;lQklJcbBVM/igNItvwiHaZrdoGXJUg4KpukHLTdmoSkJZOoBp6d+aXqD0D/2eU45IiNICWpplwBN&#10;LVgwi8MhasdaLLfkUBXrSt9R9XUMWguF7wRgUksJylsPJqezdMH1R/lDshzpDqW7A9RyAvKgLKgW&#10;1klJ5IE43eRqI6FcsAlIIUcC6iYYIsEdWmVh/vgQnPUZdA2FTjCLDieKMFHiRmnLnBoJ+VYw1EAY&#10;SgcG7D4YWTAheEuVwGgsJ0li+DL+RMxE0akRaoOHBnWZ9YF/8lP1Ilgj9AAoMorR4pVBCZAbUKM+&#10;kgG4zAg14Qr/ACN4GSNBdbFp3dULIDmRB/qLsGCxaqrtIkBUaGkHWKLc1SmlnFMfTcrigtJUUqO1&#10;Eo96KEKuURiBRKH+ASgwITNyveCWYxVCmtRFWu6i+UAwQ/rhKhVmGnMyVCGV/ZZzk2BKKZMzh6Iw&#10;O6G97JBnntD0dQp57JdN6Sl5ziVbUmVspD1Q/Fa3VJc07RiragsVGUw+RHmvf1g0C435kqTZpyX3&#10;3M09B8RhMLUIzwxa2spdYzTUZiFYgwbeZO8FeDGE1HULDHq9TTm1YpmUmjfonmxc9wPUmuztEOsg&#10;bG60tT3oqPmqPWMWpScDb1xuLp5fhInXixMKSF0zAlpOCoKyW7pATSUjQPyC1TWl/4FDlUEIIwaR&#10;JFNIA2JRpQSI4EWtpql3x/j8sPd6SwtXu92+dn8SKUdQb/rN0rVrC9euLF6dX1y6cGVxqbeUkFJO&#10;0BGhgBtPZFBcUQ266RHYDvVwPTQ9NDwxPKofj0eGRkaGxuvOSKcejrFdt1pViG2z4SEaZUkFEAgz&#10;aOXYAOXHVHjZINnkuECIBQpD0WlUXARz6YrQc4lKFUI9DWpZ6dQCCg9QIsKLhkFjUaisXt88A7x4&#10;nAio4OYSDqS1A4z6Cwyx0l8MdFnKldy0imYpmKIQNNmZtfLjIOTrMhNdbkkTmfP8xQVYkhtZFjMl&#10;pl8p5YN7MMKc6vLPWM5Eohy5nikBERwes8mnvlvO1pB0xYlmWZDKPJwI+sgkoYlEqKnsaSyQ5Nxc&#10;EEUXhya6h02yoNQluMsHOrT7RAMFBGYvCLkRlHgqZ1kfRQ5okh1f9WdGqtnh9prhztz40NTo8MRY&#10;e2ZsZHpiZHZieOX48OqJkXVTw2vHh1dMdlQbNButWmunh9dMj6ydGd+0cnzN9MTG2Yn1KybXT0+v&#10;WTm1ceXslhUzm1fObl81u3XNym1zK7evXLlxzcotq+a2z62am5gYarcmh1qTnaF1k+P71q3esWZu&#10;x6r1u9at2bV+zb516/esW7d/49rbNm+8aePGW7atu2vbxtu3bfrG1k3f2Lbh1m0bb9u64e5tG7+1&#10;feMduzZ8c9fmu3ZvunPPxnv3bPr2vk0/umHTt2/Y8u2bNn3zpi3fv2XLD2/e+me3b/2R+jd2/uk3&#10;dvy923f8/bt2/NVd2358586ffGPX37tj55/cte1Pbt/xl7fv+PE3tv7w9h333rzr3ht3fveGHffu&#10;3fqdnVu+vXPz93ZtuXfvth/u3f4n+3b+8JZd392769s7t31n+5Z7tq25ee3UntnxTSOtGPWLrbeT&#10;3bRxYufc9G2b1v54/9Y/uWHz7lZ/69KZ7e2FbXZ1B+LHsK8AABAASURBVJc2rxhpNagq275x9Wz/&#10;2rqp9sqJISV5bmJ4drQ9PVpNDsehThgKNkZWboQ2H4cCWox1pQIOoyG0TXhmmvaykS2tZwhAKAse&#10;CRrVY2AQ1gwgy4cGwahIgoEAqFLVaai60RU91hmKkaFqqgy9QbboHV8aCs1oJ0x0Wp26Hq3DWCuu&#10;0rJVrGNoD9Wj7dZwqx5ttUZbdWeobrdCu2V124br2K5Du4qtOgzHqlOFIQFDYaStbccY0Kn0Bd3a&#10;lU20wlArDrfDeCuMSX8dh6pqqK7HWtV4Ow5XooZ2jJWAiu1owrRaNhyDgE4dR6pquBVGanZiqKK1&#10;axuurFVT76uhkhUTsgqsKlZRHXUU1epI8XSiRQtVkBTEEEMocLTKaNQmilS+so4EuCVAnUqYdhCh&#10;zU7XDjVzQCcItMcKGHTuOeGSNuGz0DlonbRDmaI0FG4A2dyhzZfFIGaxk0E9GCCjpBFygSGFxCgM&#10;KJKwMcS6CqEycZNyFSGwDjQLwYSGjLcCTL4TlaSCFdggn6KLmtNo59ru2/XGZXovyBlyk15ekyF6&#10;Rgkg6ccKZLgOEQSgeFsOMKGQnZCEaFBCdMgoEBcuu6bq7Nq1K5aXLPXY9LOuk6ZpUtM0Pf1kkNK1&#10;9sefUF64lBLl/JJwkjxgpJRAeohBczkjjFyLyhLdJUePollS3nXECdS1kpV8Qhg4s/TKbQDUwVtw&#10;wXXisoia5/KPta7vDN5NzWKv1+v3ek0z32+WeqnfS4vyst/3lJrkKTf9Ji30+in1ekk3Y+5nJUsX&#10;V4I1slSMammRiWTO4pyMOLLJYcqgyRc9PNIDlFXrQURkcREA1bT5GkGAA4JF0jolQhoM1OrJnGAS&#10;+jNdn0bxcNmYhJQ3AiJj0ATbACh4F730AUIaCywGdRuQNJeeQnUsAyIJ0CjkMqD8hYCKpt+utJTd&#10;lL+IN3kal36FrVGcRlAPokw1DoJxYQZdpALrsYzXXQooCL0RClesFLJQyIAUSYnwBScnieVwlAUM&#10;mvCyqy6gkAhpKFKAkkCZcGgsYgNPBnAIQevuVrYBJZVVB1RtuYSw3KRFXS4sa5EOTdUFlC69LE9h&#10;xCBIgATLKPygK6cUysASR8lFDmUkatL0tpij6qFx9rPrK6vl5I1rv7mxr5gzUuOyj+SesyeI3tUr&#10;cL/pppS816RCb2hJteSpSdSPP/o9N9b6i7WOMRlBcKhmDDDSdEoMB53M7ZG6ZQjJ2KliFaMl9pvc&#10;Tc0CMtlkh6RMNd1PypkZA0MPeocbEvNQp9WuWkMxWIztaqiqWrQQCALlAFElMuS+56Yn2cayNkYv&#10;J41Nw/PNcNUZhrPnvJZw6sxiOU6UJOVQuZeOMmqu9MpnQHgK1kcwSlNm9Pgjm2ARxavMK+HQZMBv&#10;AyCzIJbHwiNuIGPF8PwNw7pr2lVsR3mb2dZZjyrC6oCa+poX2rUCE1xZOVBVICkr0S4SW8n141sN&#10;xD6HjcOsdaG0qhhie6Q1ND40OjU6Ojs2MT0yOjs6vnpyes3U5KrpVWtWrJybmRMwN7t69eTs7NQs&#10;OqNtaPlYI1cOZuUvoYRMqLlBTy8QWB7I2ipCERRggymUTFAF5tAgXslIUFlSL9PBhywPKTGHqNA8&#10;3rh27R275u7es/Gb+zZ9f+/Gu/ds+d4Nm7+3b8t3b9jyzf1b79qzde3syIaZkdu2zN29T+9YG+7Y&#10;tla3fAr1+PCEEgAvBoOjKZ1G6WV3sdfMdy0zyV8HzZPp/dIUiW48IROKbRiC6sSKSFkoairvXWeL&#10;KyAvrmues9wm6MwDDYD+1VvIVGy5OIseWGOQAImYg7iDu6YKNMgUZUbZMROJyJBJNyF8WUaMYsJA&#10;ISBhOU5ol4qRBCBx1GD363jvrs3fv2Hbt/Zv/dbeLffs3frd3Zvv3bXxWzvX37Fj3U3b5m5cP71j&#10;tBqa/xxXvnRq19TDdWfr9MTWmbGtUyM7Zme2r5zaMjO+e3Z42/TwronhzaOdDaPtzZNx3Wi9phNW&#10;t7G6ndeGtLrqrbJenP/60tl35z97d/6L93pfnxlKV8b7V8f7FyeaK6O9S0OLFzuLX1fzX/PqV/X8&#10;V5TFy1/y8rlw+Vz/4qfdrz9ZPH9m8dyZhbMfLnz63sIn71376J3z77716bunL7z3xudvvXnu9Guf&#10;nDr+6cljH5w4eubk0Y+OH/74xMlPjh177/jh946+evrwq28fOfyuxkOH3j586N2jhz44duSDk0fO&#10;nDz5ySkJHvvk9PGz75z85O03Pnv3zc8+OP3F+69/8taxj9449MGpl8++duDD1w+8//qhc28d+Oj0&#10;wROvPnvoxcdOnzrkuRtj/PyrT1898NyZN1747INDH7x/7IN3Tl26cu6LLz4/cfzQu++/9tG7J997&#10;5zRC17z/nuYHnnj7ufs+PfTYVydfunL6+MUP3kgfvz929fzaqrdzNu5YObNvbuaGuZkb18/sXj+z&#10;bfXs5tnZlbNTc9OjqydH14yMTY4ODY8MTY1Urdi2wBCDLfdA7WZ6sCqaTsMYSVoIZrABCCNrszZY&#10;JYR+6s9fvvLxG6tXTlrdzk3+4Ngzrz37b9955f63X/jVp688UF89Z5c/6p47efGDQ5feP3Ll4pnc&#10;qMLzuRMvvP3SQ1fOvO6XzuHSZ7zydb10rdO7Ntafb/cXh5rFod61euFq7F2LzdJQvzfcNKPuk+R0&#10;tOnAmYCpkIfRTDKNM42GPBExVqWJOo/HNB58suZEzSnziZgmK00xWXGs8ukqFHyNcUsTVZ6soOlE&#10;jRUVJipOtcJsGys6YUWnWjEUV4zE2Xa1oh0nNe3Us616Zbu1sqNez3bqueHW7FBrRbuzstNZNdxe&#10;NTq0cmR49VhHP+eDOsyzNmU2Um9UBJFQbs8AtdCn5ZC1wbRzAVd3sGGBhBFPADWjo08mQOxFheh0&#10;13ERpFob2aMXNIPDAIkUMequS0H7SwpiWD01tmvd+O51Y7vXje6cG9m7bnjf2vG9m8b3bZrcs2Fq&#10;/+bJfZsn926c2LNpfM+GmX2bVuzeNLt/w+yuTSvV92xcuXf96t0bV+3ZtGrHprld6+e2rllT/+Av&#10;0aAYkT2dPowhyazLVwAsb7qKJVPHB7P4qNMIA6dpQgbdqISbREiKM+gYogSpp4VeLyzM64QxvTv2&#10;PaWUmyblvu7G7E390UexMkJqZbhEWAQhSxnIpHKVTTMXD+FKkIFJGdNEHWIAs9EBlzMyo8yx8KCg&#10;ImBaEnVxOTNZ9GgqWcJysBhtdryeHe3MjrQnh4amhttTw53JoXpiqDU2VBegU42265FWPaberiZb&#10;1USn6rTDaG1DFaPF4h4hbTKhB2CDFZT/0NSUNp3N1JPFR8iHbIVCeoYAR6E5JVUYfJCE666K06VO&#10;8RlydA/SWBhpxjpW7aBvrFGBAjA9KO0oLGVY/mimk73AMqrJgAvUQ8aWO4WGqHJAHSjTYpgoWJQm&#10;fCYQsuzKb8mZKiTZPEcu87vikHWisA8Ul9wT160UQDBQ9EqShTr4aFJwtCJY2PQRbsAgf8RTRmDA&#10;VLQV5SwziA0goaZBXR6KWjAseE0JaLF9oELxChByuLYVo5ND7aHp4db08MjU0MiqoeHVw2MVdfj9&#10;QZm4BZbOYkeDYAlrXO6FIS+DZRRD0a4LVJAkFICsChYPi98gCkJTTLU6O1ZP7pwb37p2cve6qV1r&#10;p3evn9mxfmbXhsmd62b2rp/Zv35298bZmzeu3LNx1d6Ns3s3rtQW1v69ccP0DZtW3bxp9Y0b5m7a&#10;surmzStu3jS7f/PsTRtW7N84s2/bzI3bZm9Yv2L/+uk96yZ3r53avWFm16qxOCiddVOtfRLfvPLW&#10;Latv3bb2rp3r7tmx8batm+7atf7ufZu/uXfLt/boat92z67td+3Z8s09m2/fuenOfdtu3b3tm/u2&#10;fmf/9h/s33bHTl3/GrfevXf7vfu337Nn63du2Hrv/h337tt57w17/uSmvT+4edf3btz1vf07v3vT&#10;ru/feuMPb973g/27f3Lrnj/7xv6f3LL/J3fsnZlbqxfNBA/O41/2uvM9ZQVUrgYZA0qKlKVlgEDJ&#10;Fkr2BAOFk66SgKZaC3FqvSE2zVmQohKFv+A5wGgKCBI/AefoiP/NX67/j7676+/dvesffHPvX965&#10;+09vWDM3whiDNsmWmckf3rTpu7ds+JMbN//Z7bv/4o5tf3rr5h/dvONHt+z4yR3bfvyNHT+6dfuP&#10;bt/yw1s237Nvw7f3b7xj98a7dyuZa7+xfeU3tkzdtmnqpo0TN6wd2Tc3dOOa4Rs2Dt04N7x/VXvf&#10;2qE9K4Z3Trf2rGrvXFXvXj0kYGpsbNH10xL0nUcJaeSd3JaTQAmB5YKQw1huCs3yAC+mLF6IYZlZ&#10;G0+1Z+ITSSMKySTuKDtWU/GjiMAhJa6WPz37xafvfv3+G1+//frnp1///O3Xz544+cGpkx+8ffyj&#10;t4+9c+rwW0889sJjj7x48Jljrx988/TBk8eeee7zz86140g7juk1M1HfdNCVPh1hjpTkn1+9sEBv&#10;ymFNZugT5JBWV/yaaovL3zxwpF+opS4lBjDL06zvA6YjMEBcUFHo20jJiY4hAKb36UE0BN0kLpxk&#10;vYSDZRPQJeVwSI+sFx5pAygWHcDmKN44k3LlVGJKwkA6zUVUfYi3KAeMesop6lZDn96/8NWD9z/z&#10;4JMPPfL7hx976uHfPfXg48888tizjz787OOPP/f7Z174/XMHnzt8+sjXly6cv3rRdaMRn1z4+KWj&#10;Bw4ef+WVE4efP/rCK0cPHjh6WP3wa0dfOXXi8KkTr7x1/OAbp4698/rRt9949d03j7z31ukzH7z9&#10;0Yenzpx574svF1JzqZcuLXUvLS29d+6Ldz/7/K0vzr//+RfvffHFO198/s4XX7339YX3Ll94/+tL&#10;Zy5d+ejqpY+uLHxwpXtu/trZxYVzC71PF5tz3f4XvfRJg88zz1v1lddnPX7h9iXCF1afj52vq5GL&#10;cfjLauSLMPRlHPrahr6sxy+Fsc84eg6j56uxz+PYVxj/FMNn88jHqfNhbmn83Ntne51PU/ujpvVx&#10;03633z7THz2DsbM+/oFPnrOpM9XEh1hxJqxJq/a1dnxzaMMuRGs8p9wW5vzk9o+w8tSlkdevdD5p&#10;rbuy9pZmw91Lq2/trr9xaXRNn51+w8brjd/60dRN90zvum1k3ZZ6dmZkqo1OdXlp8eJnn37y4Rtf&#10;fnLsvMYP3/7y/fcWz3xslz8cXjqzsv/Z8Pz5cV/aOMStI3H7aHvv7NS+deOGJrAxLWVOSKnP3gKW&#10;rvXmL1z96quvz57/9INPP3zt/beOvnbi4IHjLz9+4sBDJ1745cFn/+bF3/6L5x/9b048/dcnXn7y&#10;ww9OwXs5sjUyOTK9rz29aWzjLaMb7rraH70y30lczbgJcXZ+IbjrSsytoXGPay5e9LNfXPnsy0vn&#10;zn157pMvPj5z7pOPP/vkzLlzH58988mnZz898+nHH330/kcEq+3QAAAQAElEQVRvv/PO6dPvvHn6&#10;3dOnT7/1+ltvnDp94rXXX3vtzeMn3nz1+Kljx18/cfTk0aMnXz1y8sjhIwcPv3r41eNHDx89cuTY&#10;oaPHjh0/fvLYsSOH1V999cihQ0dfPXzk8CuHXz1xQiShX3n1yCuHDh88dOSVo0cPHTpy8OjRV145&#10;9srBowcPiuvwy0dPvnr0xKFjRw8eP37gyPFDh04cOnzilSMnXn71+MuvHnvh0PEXD2k89sIrx54/&#10;ePzZg8eePXz8ufdff4FstMnKDin7RRsTgGU6mKGXk6xvqkyh75ah3YVEz8wh61uGNicztUu186ht&#10;HcoZhSRxc0JNW06bWAzan9Ll5UU4MAdC/2gVAL3mEMQyt1174fCTDz36q189+MvfPPCLhx745S9+&#10;c999D/z0N7/52YMP/OL+B39+32/+7v6HfvGrB3/56IO//O2jv3j0oZ8/9vDPSn/kZ4899tPHHvu7&#10;3z3+d7//3c+fePJnzz35s2ee/uXTz/7q9IXn+rHlaED9vJiRdVY0APSSSEfWa6Um1OmgR3LFJWec&#10;hHpW+IoSJTXu7Gc49QOBw01XHkxTNra4AM/Qa6/3XF+qUpOTPr1+6l399JPqy7elV4cRikKlhQ5H&#10;6QZdTbkSTGZl0GWw4PVwOQe5BkD3AZziZDEuYX2joA47cQkjJo8ZQgc4RRKCIKClKelmPwx151vN&#10;wlBaHM3z47Y0E3sr6zTbyava+o6OlSNYNZRXj2BuzOZG48xwWDdqG8arNRNx/XhdD2lxMpFYbJnM&#10;mCJFH9RC9wkH3dwtKxU0R6aCggOy7QMy5SqCklsAUUkW9/QRFyQuNjFK/2DucChH08NDd2yZunnb&#10;pA2PoGiD2NyxrF2cBcBgKrI69RFfGcWph5yRpQLoQzkGSQ3AAou9aBBKEOUFJKUMlm52+5bxe2+a&#10;+9HN679708aRrf8x9X5OiFfig0gh5YIVw7KJ5XEZo5FyRNr1oFg0KSNRrAgSAOGkkMgQAmpCFv0s&#10;VgTIGRFk6494ZV5sQgoj4PpIBC9d/MuYHlLKV9e0r84Np7mh/qrh7mx7YaZzpaXNhuUmGwGDhSjz&#10;63odWl8XYlmNRm1NjUKJnxDbH7t8LDW5zCyqgIzimYG8unD1vTePvXf6xAevn3zndb1xHHv/1PH3&#10;Tp148/jJt147+taJY6dOHD11/MiJ44dPHT30+tHDrx0+cvLwkRNHXj1x5PDhwwdfPXTw1VcOHjlw&#10;6MiLL7/4woFXXnzh+QPPv/DCCy89//zzzz373HPPPv/siy8899xzTz//7FNPvPzy8/2sk9neff2t&#10;3z74q8ceeeTR3z3y8O9/+9ATjz/y5G9/99Tjjz75+G+f+v3vnnrykd8//tDjjz3w+0cfVv/dQ7/9&#10;3SMP/fbRBx99+KHHHn6gjA/95tEHHnrk/l8//Mv7H/rV/Y/++oFHf3n/I/fd99B99z/0y/se+cXP&#10;HrnvgUfv+82jv3rg4fseeOyXD/72lw88dt+vH/nF/Q/f9ysx/Or+//qZd7/qKweu3XKum989u4jr&#10;xTpYaWVMa6lcujJZ2FAAwUIBINQKqGQK5qC8uIwumS8k4Pocf2hi/gOop3jYbGze+O0D//7vfvrf&#10;/c0v/s3f3P/vfvmrv3nwsQdfe+cNrXaI1RtvHvv5Q7/+1cO/+dVD9/3y0fsfePSB+5f7ww/c9+jD&#10;v3rkwV/85sFfPPjAI7975L7Hf/fwU7974IknH3jyqceefuKhp55+6OlnHvj9kw899dSjzzz72Isv&#10;Pvb8wSdeOPTkgUNPv3z4yZcPP33gyFOvnHrq1deePXrqpWOvP3fkjS+/+LCN1GX5sTxRr46ueioR&#10;6DSgQiNUMsVtwoGskZqVrswUPkCcmouq60SjkBqp88EKv0jXuzAStzIrsgDz5aZ/pUmXPV1LvpD8&#10;GrHocb6xeXCBoWutTbt2bd+1b3j16n7V6Q2P2+qNodUeHZqht7RwyZlD0mEX5RRd/srk/MV5Z1lf&#10;IYx006UoEOV3oBwFBdcWktv6dxCoZXqQJOSeGeWUzmYxCCVeKOKaWXhxlrAysqGigwpby0WoZcas&#10;y6nAAQiEchYs6+qsCiMbZovZJQU0WcosqHTMK9c9hwypcp2lhYGCmSERmBzRwelRtoqaBL82Xo1t&#10;SeMb8+jm7ujWhdEt3ZHNYXhjb2SDj25eGtucx7ctjG5sRuZ0S8mjTjXOqY3NxIbFkbVNZ/18Z1V/&#10;aMXi8KqloRULnZULQ7Pz9cxCNXOpnlyop9UXq6mrNnY5jl6tRpvO1MSKTaOrNg3Pbm5PrL/Kia84&#10;ctGGvubQJQ5frobmrX05t+eb1lc5ft3UX/dbX/Tri42da1oX+u0L/epKr7rQa13odS6mcL5XX+3G&#10;y93qq27razE0Q1/3O1eXOgu9cHEpXF4M57vh0mK83LPLC7y4xPkuryS72MfVRb/U+KUery755a53&#10;e2mhUankhZSv6fbO3u9bN5c09rWRyeymr3M5G2BKaU/r7AG5XurBez1SJaOVNeWzMTbiAmtoCZiD&#10;kBUZek2vl/vB9AWmNZ9GLub2ZQ5dttHLvvJSXHGpM/tZve6r1oZPwupPqvEv66FPQudDr9+bb71/&#10;Kbx/qXt2YfHshYtvfHLmo4/f/uDD199979T7bx23t1879M6pl947+dy7J557//gBfb979/Uj7795&#10;7PMPX+9+/QEWP4z8pG5dmB2Pq1auWLd+x/pdt++++Ye33Psf3vGj//jWn/yv7/qr/8SqtuLpWD27&#10;99ZNN906t/OWlZt2j61ZF8ZH6hWzrZUzY+tWjm/YVLU6jQXGsH7Xzfu+eeu22/Zv3rt3y/79m2/Y&#10;v3Hf3s17963bs2f93j2rd+9bu0v9hlU7b1i3e+/crr2rdu1euXPHqh17ZrfvnN2+Z8WOfTPbd63c&#10;sXPtrt2z2/eu2rl/za4b5nar37h5z61r9uxbsWvf3J5963bfuHrnzat33jS364Y1u25ct/v2Dbtv&#10;mdujfuvcnpvW7Lp1w647Nuy6c9Peb2zce9uGPaJ+Y/2euzbvun3T7lu37L5lw87b1u+4cf3OWzbs&#10;um3N9tvX77xp3dab1m+7cd222zdsv3WtMNtuX7/j9g07bl+77Rvrt35j3dY71my9c3bdrdCuKPdp&#10;hrl2OLzsQi05QadmQmZoG+WEUhJ0RBS0ygOZYoEGZtPLMbTHCP3pABAWNJZmIIEQCh9JM4CE/r1M&#10;owHqIQVLna3bvrXt5p/svu3H2276yeYbf7T9ZvWfbL/1T7be9MOdN/xw9y1/uv3GH23b971Ne3+w&#10;Zf+Ptt30w3V7f7h5//e37P/Bxj0/2Lz7h5t3/XDdnu9u2P39tbu+u27Hvet23TN365/Nz93g1Eli&#10;pYbddYmbZzdCf/LH9UzZGrpZVnFrROHJKCFArikFYl0+FeW3+B1ZmKzIrbtgubGm50kvIU3jg/8w&#10;Iqd+yv2lxXzxSyLJAil1QTLBA+B0AEaZgfAki84BVpRQiDr3pF2LQkDbTHRKXLDmmmgxChkFGUwb&#10;lhSbeUHqMjbFQu32r15756Pjb318/PSZY6fPHnzt/YPH333hyLsvHH3j6Vdfe+7Ia88cOvXcwZNP&#10;vHz8qYPHnnvl2AuHXnvu4InHDxz+/UuHn3rp5fkzr0ELzWyZlKuk00AjAA58VGLgKKRGPglvroNb&#10;RQQyD3ofptOjJGogQsVISoQGFCchhzNlBdnd4A7P737y0S9/86uf339/+vKYaBCOIJAIEmqOoqyA&#10;+lB6ynTglnghnJReh8oEpQkghC9PKQTkwPJUUHCYJXlBX3r0yUP33f+bn/3m/p/+6tdPv3AgNZME&#10;lu1CEIo5CaoDBXEd8IEPuWCg5vqULqoMFSyXB+hREjBgUHR6ll6YimYWugoESgYdspsBUH+DUZjy&#10;HEwLV4lI/kNNl/1S78Nz54+98fbRN04dfeP1E2+ffk3/APfex/O9r1HUEaZlSkBRCTU5V2DlJWhW&#10;OgGKmkBZEoDShHRcN1keVqgF8DKIEz7Q6VpZHxrOnXbTaoeR8Tg2ytHhODEeZ6aqiUmOjbWnJ0cm&#10;p4ampjtT0/XkzMjs9MiK2fbMTGt6YmjFbL1yujU7014xO7Jq1djc6uGZVROr56ZXzU2tWTc5t356&#10;bv3kmjUTa9ZOrl8zs2nb3MbtASkBI6vXrt5129y23Ss27ly7efu6jdtWr9s6vWHj1NpNYlu7eevc&#10;xq3rNm3btHXnmq07127ft3773rVbd2/etm/d1j1rt+5Ys3XPus275zbvW7P1hrWb9k6v3T69Yf+q&#10;TftXbdu7avO+uU03rNy0d3bjvun1+yY27JlYs3tyrX733T26ZufQ6u0Ta3aFdXvH1q6VGz3HgvOA&#10;3oD7SjKhpQVKfgxQ8gvkZfgjXhOVrHIrhjDgDC5W+B9koZnIfxwhCZTGArBAkISeznacv3vlyNDc&#10;/rj+pnr1jZ3VN7bW3NRae8Po6m0xRrNg0xvHNtwS195YrdpbT2/H1FZObC59ZnuY3Ozjmzm7CTOb&#10;08zGOLEO43M+Opsn16bhuTCxJkzO1Ss2x8kNcWpDZ2qzTa2OU3M2syZNrqpWrE0r5+rZFT46yeFx&#10;Tk7X45PGusmevZSJfjmA+5Vlj7XF5K1gc1guoD6qN4Us5DJcQnKBIEveBKprLn5x0gd4QBooLIsN&#10;/gEoenwR6bLl+bB0zRYuh6UruTsfu1dCsxR6i2iuhaVqqNWerDFUX63SYo2lyByGxuoZveQp1/rR&#10;y7LM6IdflbOZc2GhyXqBgmfzHLTUCo06qHSX6d+qYDqWXKsqf7WexQX5Q/QBPbW2lBjKoS+4xCwO&#10;ooFaZqEZJJlMv80g6wKVoBc2c8XoQIDLAODGTEASy/joOnYFIgNGp6Vs2g7egLUbnI3QIklSHAKc&#10;UdIy5uWT5YZI5s3nizkbLOr+c52CxjpYEoIhMZghmTkJrYas69dMZh3EJqzlPhVIyJR9McpeZiYQ&#10;QLbAxmBFROLyx1LjSPIQSi8cjXiq0GLJTJ/sZ6ukyJjBnr7bkm5u9FrPbC0lHyJ735ip/CM4TGsA&#10;ozlEdehfLdv0VPcbyjt5FWKheE6WQy5OBaScU/ZEC05d5zF4LEykgc4Macx9y4G5kVK4FDXOJB05&#10;AwUpQQtZghZgRmnUR0/CQkArsAWLHlK0KoZOMMVQafvJIpkZgrEylpmFxmI2tsiGoQoaLRCtbCkF&#10;b6pe9m6DS4lXm/bVNPyltZaqkQs2e6m16nNOf1nP2ezsqhUrdmzYeMOW3bfuufG2nTfduvOmO3bf&#10;ePfmG+5au/e2tbu/Obf7O+v2fHvl9ttmNuwfW7etM7mxM7KqGpkJnWGPLYQou5bQo0UzEJGkAJOj&#10;JodalcVglRG1g5CvsdJfrCwwmAX9RTODBcCU127T7/X63W6z1Osv9JomZxoCHaVe4PqDvjAyGmk6&#10;lIopLZ5JmFIRQ7DAkthoiEaYhRCsMNLEYKwY1M0sEJVRDRC5blV1hPO4pAAAEABJREFUtFDFWFV1&#10;iLUAYwSKYX3MyWLaQOEQXC1Rg+a2/HAh6XpLy+YJcBMod+nWSEY1UUoDyKEURXBo13OAUmjSItZs&#10;bnAFDDdNZV0jmPv0xOyhaRxJNH2ZAqQ9SFyqA9SYYfp3cEoT4EEbwRvvyRM94LAQjEECBpnQ9vZ+&#10;47nRyzIZrEHuNUkRahJRkiKN6gGkXIIZjbKP2N+81bTRE1TTyoVW04GSB4c8lAY9CwLFEUpaT5Hp&#10;FBYKizC3TLkLmBW0JgpKvKnq9723kLVBUtYe96TFTznpkfTwPNi7VE4klxWlFIGUYXp2rQkDNHeI&#10;JGzBS2IwdVhBEkr7AAquTCKLddCFU/g6bIse0yaSY+VIyc4GhdPbndGJTVtXbtwwtWnzyq0b1m3Z&#10;vnr71jVbN6/bvGvtjl2zW3av37JjbvuuNdt3z23ZtWrrztWbt09t3rl2y661m/fMbr6B09vkD0rw&#10;iXKSqglZl92Qi9tOKJcA1Qlq6uVDQfoYaG5GqgwC2SuxwBXCQMVSCdEytAAQNWUqWqU0W/aJsYk1&#10;e761bve3MbTFxEeURvmhVEDNpEsVgWJZGiXbBGSXhoLKIkmEhQqAhLyiRAQskwZISWEZycIT3EzV&#10;T5vdsm1mxzdWbbt95c7b623fvRz/XGzMRYn0lG7FkMkxgOpeRlWcS5s8gx76lJ7LUD4UTawFRAHl&#10;CYuU8FKocUAZkJahZT1i03QAi02gYhGzNEiYgKZgSYtY1Cva0NBoZ93O9opt1ey2emZLnNoUpjc5&#10;R8Q2cEtCYgwD2CFdQsgsU2EosD5i0CgWg8IWj2zLkiIEoCnUxDAQFyjJgmQhhbrXmum3VvY6M02c&#10;WLKx+TC+4MN9G57PIz2MLuRh/dJzuWldaeoFthc5fLVpLaahBYyL2s+jSxxZss4C6sVULVq91K+X&#10;Yusa2j2vFoX01hKGurHdR32tiYRFk90qU/h63qurTbzS2ELifN90Gc730mIpKFvKvNqz+Z4v9vLV&#10;vi+l1AXmswDrg11YN6fcb5ZchwxTRk812/fGbKH8BMQ00AbIWOj3U6OM6fhl7KZ4qbPCrYZrN9vp&#10;q83FL6WYSgkMpUNNq8iC0adkEnpCTSnV6Moz9YSAQhAzEFQ4hKaDYUDSbDCRBqCkejATi+QVwZ2T&#10;14YiUkoGWmCTvMnoZ2mj5vDgWc43tWKTgJf1Zl2jFXWgiwuRxqoV67oaareHYt1uVy0dtX0iBLNY&#10;aeeHqHsqLOYl7e1ePy3ohMtNXz+apZSavjKnxCw1TTfnrD0JfRlmpgIxKRmmwhvsveK/F/9hAPU3&#10;GHU8Ev9DE2mAkXjhl8eAvMzCiykXKUc5SzQqO1IuTjEUYICKHFYMsa5Y1awrq2sViuVE1xuM/HBT&#10;XFBOwGgWiHYrDOdsvazMuGdlw+WQLrNMdi8v5CYBtGwxB2Hc6NRFIH/ExR4R5BMdcsOyUNlZyUGw&#10;wOICZUN2hQxAzogUhe7mGdnLRLkyK6FFOUnNmFzLNziSQBSW4nAicpbGIlu5+FgVkpiFRCVP5Ib5&#10;QIlDh2mWVnOnGnQ75CCsukHuQAE2C934VV9pqSOq6BWptQygWenKXUuKSUAqmSFF5hEhsAOLRDuI&#10;YLVTOukhRFWHiAw51B6qEqnT0JgHouvZFT6E0ZMu1ygXLDio85TBGbRQbrKjFAtvCly1p4fyboC7&#10;ZwJmzOYmDa4sya1AzyAQLOnncdAdpQpzjs7oSKIzwVqRrRIbykJCbKZZNkUKBdYKogZzmUIlbLYQ&#10;GBVRqCoLFQLMTUY96J1myeVqS9eXXnNkTe7L6yD3AL1Gw2FyNlnUeiVryp4wkEZW8lKBEHr/VNqU&#10;TBHMvAbNY6+YhEWYVRTWrFEAJrmQKmPFQK2yQX+z69dPzs1W0xM2PJrrkRRGHO2GtUT70LcVZHmg&#10;tGik5PWR9woCcikrPeahagdKt76LWAyxU7VGhjpjQ+2pofZwq9UK1VBVhRD6yrEnsypKB/QSl3Nq&#10;lpb6i93elcWlhcWFq4sL80vdbrffbRqFWoLVQZPVUk+8rnAhvxmMZlLZqqwVTZmtQpm2K4sVa8GB&#10;dTQhQ7BWYS4SVcXK0DG2jEqOBIXJSlCA1gK5yanXpP5SP/V63dRvkqvItMX08OQ60BMBwspqa1TA&#10;WkanGSJlFGYsE0J/LjhrKROT2OlBngflEV6SmA1qqi2tsl4lBWdxQYtozJ4pskZ1oaXNijanVA2k&#10;6WIKLiugq1BigkbJGJGKB5lU5WvNwSwjKHigpwhyA0qtRENUMoIFU6fyKrdcz5RSU1LtrpB17nuT&#10;dJ01nppebnI/91LKK1dluIKTVOmGMiJLKXNw+SsvZVLuKgHQXAzZl+EixlJSbGQNUIBZLEXWKG8p&#10;SJlHzjLn/eT9XCohaZpyEj+ZSHcKBga6B3oklgjlRPa1aiJksA9Xk+GAohqA1Ls+gAMNtHwgytzo&#10;CWVHOJGl3mDCU0QdfAh66jAIzgDPUqkxMwnK0JumMqMJPSflyYVqMhqXWya1XtgcAfQyhZoLhuiU&#10;PoPczhRWusu6C1QP0JKDoFo2uSQ2V9ySlCYDKioGikkyDqii6RDO5L8oBmT9MUuAUL7ltOQ1hbiC&#10;WL0AAEj4ci8iIBQ5IKoGQk2qIgZIQmQxY9CUVnXhBjSIpCkgg1Cj9fQvkkRSCiAbgcG15Dxf3WOp&#10;AvUnrtIHpgpAoCgfOLM811T9j7A8Kbb0EGvBlo9AadB4fVIeAx+EkioUQ0qNeOADaUEi4Xorrjlk&#10;RV1o9bDMQKVPsjmQLgZ9tMkyyy0qdaWLVx0oSdaoLj5h5F/QBNd5BEqjgyowGyCFwaA5ZEFsQMEX&#10;7yQOFCShnS2/GgE5qJwEa0M7+p6XeqmRJ1LGTK1/sKhzLbGX+qnEE1o6Dly1YcwgAmOMoWpZy03V&#10;bFomDxGZ3miPQYWfHIwxm0E+ZCF0b2UAWbscScG0ZL3SERc6kVUl/fpZyCtdU0CA3CtOlttCz5SS&#10;FBj0rd1orVhnpiUs5uILWlWIVQx1VVpdB1bJdKlSuCrG+WqEnRHZ9cz5jJOfDP5DCAoB2UeWe1Q8&#10;8lFW4cv4wViwKAMJNWeBlxkIJJap8MvU/zEglZpeJ6M8mWfqqzd09O9RssDKERI9MRi0CxDInJ0p&#10;MievaWawEKlbBqWZ16GOQVzRGANT0+8res8heBVanVrsFkOM5SjuNd1Ugqdr64eUcz/nbuot9br9&#10;JW3ekHPT6zH1qWVA7lnSCsmIXNZXiUHBEG4FKCMBdUNpDuZCKhhX7gZdAwtCH1EJPUuHmvT4AHZV&#10;heZFtjDog5y01qHXZEWts6zxvmuFnUspJlj21kLD/pIvXFu4/NXn5999+/P33qzRclYZulpzckS4&#10;69g3Seq9JF37egGh7zJDg+sDlvXSBmMgSL3GyAuHggKskGDQUU6RIE/hGlMRYrLCVDYKPEOqqLlB&#10;dAaoQyIXFy8tNYtOhxqLlfK0LFYpJ4pyQn9iYQWZzkEEwGUaLIZchiSEnM2UOskWIkWXl2KUU0l4&#10;FuaozHzSjR4tR2TSs/aFKkGhNsx6+V/wLFeDnJXf2aGUqHyATeFqGwFNjFnOmGcY5YLXQXZiDqyc&#10;pOQKlg6RU9aWUDkiQ0mWLQXttQ1oTqU8EVlC0EdIOl3L4WAjORgYKgYVqgzJCwlXrjDZUlWbXJGf&#10;SYuYndkhqwq2djdKEqJZ4zmxm9hPSDIj1iA2i9JLKL4unArfJYc+kIC+UpdFyfqRRUkOFB+jbGe0&#10;VO7m+v5MerCcoO9CwQIQ9eKN2osJlASnaCkXy6B89LyE60WimXo/Udmu5E/0tmU4crIefCm74JJL&#10;KXe2HEJED1UIjIOT8Up36Vp3Yam7uLTY0/tov9dbbPpLqdErYaPXppSoU3dg2HTbJ2nLDRstfwys&#10;jMFRWWTMragdXjyXCXhhSK6tnUq6sqfcdJRNVhVj06Db5KVuWlpqtOvnF7qyu9hPYvXsgVIbCDMl&#10;3ABaYGhZrEJVx1jV9bB6q9Wu6k7dGm51Ou2hlj5tDZ2hjnq71W63yqfdqWJVxaFW1a4lW3f0aLWG&#10;xNxqteqqU9edWLViFaMp9yb/Y2jFUMXKgm4LGpVrrZMuACECGWHwzOzugszEQQXlyMo7lRk4CbVC&#10;Vx0KbrJl0+CqSZAqQBWHZMQn9UF7gUUFQaiI1OlOmHBBXM6yv7SawpoUAZlQ+pHNJaqiVM0CtAA1&#10;rUWgJi7YxJIAeZooNn0rNYgO6urLKWdkSFFC03ctEEDqmjfrUcTmOkpIauchyw29z4DC96ZnmOWK&#10;gyTM9JRiZg9JXVblgLqbQMCSG8CKuRK3Q9ySKxmg0C6EAslCI9NA07bpLVK7QEdtzjInT/spe2py&#10;k2SEbsxRsgb9SpToijuakgW1LHXwSMIB5hZZuAWqu7B0UazsR5TGZU+SWImig8uy1FFmRuVPCpVY&#10;pwxrjqI1MEStBVxOqwyKoEk1DHB9kEFtBqo5S5Llel+178m9kaLCLxoLM6FW1ouQiuwEHdIhIuQO&#10;NRNICF2wDqWHMtIIC3GQQOYyGyVtYgTMRPKyS11kNFlJ8SyX6aB0AX94lKcD6iIBMHESWQBAFrwB&#10;GABA0S02CqBwkD0JXh+BgmIZNQhJOVFQyEn+uTZ1ci0WvrC5BewXAwZNgHoBJYZiQjoFqgOQderx&#10;BwfEKQfEoC506SKrD0JYRgZheV1QIcgF0YugHlIHCANAJCEwaKKqS7Nmy6PyoK7lqxhHqmq0juN1&#10;7NQ23I4jLZWxjChTGUUFy6g10WNZi1QQmqG0ZacMSodO6ILhgOTFxfJRbBy4r5GFRBYuQdSeCfox&#10;qR29xVARbdpEHcZboRNtqLLAUFtsxzhWt0ZbdauKtVVj0UarECuddTrH2KlZVxwWqTad1W2rKnpg&#10;rkJoV6zbddViK4ahOgqsh6dq/RN8p5OjBauGYmxXFaxmq1O1Os5WnZpw7VK98HVYvNDvXnHXOxAa&#10;0hiZkbKq3RdT0039vlvfg5bT4TpNa68CNNcMuZ96Sa97va5um9QLgOTdfTGH7tBMVk4cyfKx873e&#10;lb5mIMVSup5WNECHBgBNRTKgQINB+Xdgebo8FiqKEqAgxCBM4GAyyLz4r3dNAZ0EWPrm1LVWjRAR&#10;dBvrKKgZA2mVbpRkLVPYyMFiXcVWq111WoytqqrNWlUGMxzZaBYjHa4PrMl5vqt7P5nHpX7v6sJC&#10;o1sxuyqin7DU916/3+t3HVm7tKGbXjuVWy1WZc4gMf023s+mCzV4znB1/LEV/wlpKxhHsUioIF1z&#10;RxkJJWoACQWidKUCQF7mFJPyorlBnNlQMkwQcBqzdObsnvXKwKoy+SNKZXHhwoWvz3301vGDb791&#10;5MqlT9vD9eotG+e27hkOk01mCUTuU3dVjkDlGDJvlvr9a4uUWin9gxlRgzMT+pE7A2ZJU4nmrH8x&#10;pdFFkjNE4TG5zBJeUZKt5/oWJZQZ6NBRg3KKKRTXYgI5f37lzJXFrwOy6NQf8OMAABAASURBVATc&#10;xAVkU+EpUDAbywklsqwngE53aFqRBogNGrNyEghddhSH8ByoKc5ggCGEL8lzdr9aqLTkRKBLj0YA&#10;Aa5AdAHUsuzMUigngIoQQ0L+2ocby4wpBSZTgcmJLNeyFrysfE4h58oHeiC7kYqCulQiStRGrwQ5&#10;eiw8kDnPlQ7fBgrBgAjPUK4Msghnhpa0iQmKNoGZGS4phOwmiqgygugQa1FeQY43YMoiQ+yMWWME&#10;VBEuDTF71lqnxnOTVS1lxfVvQXoVluEIBexI3s2eZKFJi1nNPae+yDLsbsETY+OmjqCvmPBspEUG&#10;RKNOLmpTVqadRbnVZHMJRZKmhLACTa6DqoYeqST2SilQVH0FJfV+J3b3TFOMhP7NPHvuyYMkuwNl&#10;AbJHWNY6OynD5lTwQYYrnbB1u4rtSmOno81f1SNVZ6hdt+vyPjqkf+sBgWhmVYhBD5jeYbr9fi+l&#10;8mabGgHJ0cCD0hiku+k1vZ4yhiYY6ppDtQ732G5Zq1W1WjpfQrvNqg51bDmHcxhNeSj166avZASa&#10;ge5U8uDuyKnX6yeZk9K0tKSx3+83QjU5FwbPbkAGoNXK7sIBwRiCjq5QxVhHhVYNt9oj7fZIpzXa&#10;aQ23606rbrfaQ3pjLq/UdRVDSyGyrIKZRViQDkUK5pJDojjEqD2V6SRKTuDik+kg49mFg1bKs6ie&#10;XDUOQClxM2ZzgxUlJENWzYvGImIOqlglngpXwRlFLzTxi00egFCJw5AIEiAyLcUqQKdxpnxjwbnM&#10;umyi8Bi0ulDBZYf2p3KVs0wzJdM3p5CzWS5+s3B7yG7IYH98JKusDJrCcwlewk5tVQKZ9DCw4OYB&#10;kKiXfJNyUuGBrjUQk05FCEcEuACQ8gJAU/Wb0KgwE/pNk5qUezk1/ZT7yAk9B5wN5DRb4hZMpCxX&#10;aADBAOvDBUVZEsaFYzaXaWVGCBELzgR6oFO8LIhMqMkHIRqyIVz7BDCHApK48BnOvjd0VECgEdrc&#10;QooF0CClSVssu6PX976qz2EWZMaFy5RO2SCyenGJjeu0IYsXZZNSfoskhOQgNmZhikjJc6AgCCFP&#10;6DAWt5ViEwqKBZKj6yQlNAAwMWQDKCBDuv6oAaURROlYbsVwgcwleB1PmXLAIU2iCVweFYAAUSGS&#10;6FK0PA4A4YPw1igP9L52qr5Hy3zOWqnqgn2nyEIB4LoZSFiaICuyrhkB6gOA+itduSauN/HIE/mQ&#10;ryNQmP9IViAqTpQoRP+jTokIhoO43l1mCcnKYQAEDChVwgL3e72zX378xvEDb7/2svq7J15++8TL&#10;b514qel/BTFKTFyKSkoJadIMwheQWEYu64UqhLgOy6Y41P06P+WrzIohQSiWoWgDFheuff7eW5++&#10;9+6XH733+Ufvfvnx21989O7FMx9c+/SDa+fev/Z5Aa6ce3/hrJDvz597r/f5h5c/+/Dyp+9dOfve&#10;1U/VP7z62cf9zz5cOPfh4qcfLX7x8eKX6ue6X51b+OKjq5+fvfbFmaXPPln64uOFz88szl+c27x1&#10;27bt052R5jOxfXrt/NmlL87mr872vvi4+8XHvS/PnHnr1NPPPfb755944oXfn3r7LTMYU0i5N9id&#10;WbtTWzuZJe/2ekHF6LHXuH7YzMwNLGUYmob6GVWFoYrwGC0w95uyqy+E0V5oZZ0Oji+7KP8/nDLm&#10;ppQMMuL/w3KWzAunTAEDMtRUDRqFU7+OLBDErLUw0dRzWRfHH9YC13USf2jNjrGru0e8Hau6DrFV&#10;l+shtFqdulXXS55qIKmaacamqpisHAL6mcqzHG10KGb0AmIxaFlHVU7WX2q0/nXNlFPPm5j1j926&#10;O3R+6MdUnWrZc+46NbozBrRVDomByEpV1n0a+rArjigEs46e4OzLXSVH3RI8lKCEgbacxKyEDA5C&#10;I1RdgktyiOtN8UO4kgQKVkdpglXMGuWuonHhXTweFK3VsWKoyDqnurl66auPPzj75vvdqxdHJ8Z3&#10;7bt9/w23r9u4Z2R0hjE0/RCajmX9872kix0DEnIPyM5rlxd7KUmvqkMeWpDPcKdI5hTgbiqQBBjB&#10;QYczQLzykYDlrLcvfcXSCediYxFTyiiFhMtWFqOQklaivPv10pcXlr5Ingg4YI7kJU5xxQFrpooQ&#10;MqFOlD+gZC25/C9WigyMpJwVLCeTsxy+5hp1zWSdsXrPdy2RmSEv9vpf9bIaaBUaWqLMu+mEl5ee&#10;iZzdpaSPFCuPDXsJF/q6UxgpJzNImDlDXz6ZkoNiFLCGCykUMlmqKme9BDeu64mZQNCYKbJAOZyM&#10;kB40Bn0Dy0VjuTWjOCIA2dJyFs0NAVDXmn5VlYNQojLlcZ2YDDWyXrE8KUvWFK/0FRrBzKQM8o3R&#10;Yx3dskVa5TRIhyXFDFQ0FbxLo1IkfKZ0h1wQzFGPPqgrMEAKCVYYQK41dhFz33NqpNm9Qcy5SQad&#10;NzSlpGmSviF6tFKVMkOGIAJaQYKQNXPkkIvT0MJZNDMY1Y0REgqq1ZYG1FUIyYK1Yl3VrVbVqqu2&#10;+nDVHmnXI52q1dLer0OgMq49LJfkSYOUXfu2Ke+YTaOfb6+lnpIB02mWuv1+r+nP93vzPf2o3Gja&#10;NP1+kxpX6J6ybsSmMtO36uF2e7zTHu0MD3eGx9rDQ+3OcKc11ulMDGls6Q17pCU3Ks+9dz548+Tr&#10;J4+9duTlYy++fvLg/PyVTh3rOrZigKlopFYJyt1+bnLT7bq2WWq8ybmfU/YmeWqy4OyelR1QjyRY&#10;2dKKxRj05l1XDEqSS5vonqC0a4S7hPuL/Z66TvaFZmkx9Uo4qd9PveS9viKSbqaei6dJapakQn4p&#10;49DHy61QahvU6PIYWg/BJoRWnkyEii5ozbKWie46MMu3HABKfF8P18IxgEj614Gs2wTayE6YBNxd&#10;BNMsOb0oRUHooy4zdNJRGiFGmhShVFZ2/REkLdCj1gdQ4IBXEe0ICOtG1xskjGYkCGUptuvk+gfS&#10;wJzcAFIcToOZ6o6ZyhqzfIM5kAtDQXkfnqGaJyAPvSdRiE82JZphWe7LhvZSWTE0Tc4lw7nJKff7&#10;ZSJ/A0Cp9UHBQS6CTpgUwr2A2QtSTiQoe3JOZDkhfhYmZWwglSEn9JZGUBCyRBXFsjLpVz5QJoEi&#10;KwfyUwAUgBt1nZe5Ep+hP9K1WpB1pUpC2Zm8JEpMIWu3sN8wIWsvFh2yJNXFbIRXBpKNSTHkfwI1&#10;Fq6CoWZizVCj0i+tjnLilTk5EJVVKnwtRJFFid0gOUIGHcm8ce9nMOuPWXlBoQAEpWww4g/NWaAs&#10;BeUJ5XoZQ4od10eAg24OYWQb1B+W2zLSDaQFREM/e4kteVaSkodk6ct4F/MoqD8oP4RSB02kTbAA&#10;E0YI6cegESIJIqBeqPqwwBRmwCZAOAwE5XOZ6kNcFySKY+IcdMf1Jk7B6pIVp5Kj2CmiQ0Cv2/3k&#10;3Men3zz6+luvvv7WodOnD7391qE3Tx/p9edRmMTHPwAoAFGaRqmTPaFKIqSexTyEBYQsfRnWLENN&#10;M2a48q0aDZArZXH9y6tfHzr69LETT716/Oljx58+dOzpV449/fLRJw8deeLFI79/+dWnXj7y1KHD&#10;Tz57+OkXjj518NiTLx155qUjTx04/MwrR55++YjGp44cfvKFV5965tUnXjny+xcOP/H8kccPHn7i&#10;4OHfq79y+ClpOHTkiQOHnzl0+IlDhx9/8dDvX3pVap986ejvhTly6ImXjzz50qtPv3Lk9weOPvnq&#10;0Sffe//YtaWri4sXu4tXm2ZeR19XKVPOszeN9qt39QXRdRqXOnPl0HtU0/3hunl1WmhLi3twjSTR&#10;VevIOmXNu7me70wpU3AsgAc/6ULvBcqYkqn8lJGqZwhQrtS1csILECoAJAgMPmVYpkKNZUoZ/QMs&#10;AwKFlazwy4AWq8Deai3dO9votybPQf7Vgbqw25QfEuvWwZxMWifdxUkFHZCbpX5azN7tLTX9rqec&#10;kvUaTfTbbldE966OppyaXt97qWlS48qJpQbNfNNk/UkN3LLOHpJZ3yZ6KWXv91K/CiHTU26W4B3g&#10;mjwUF7xC1tksIai5sD7YRQIAVVF5egFcURMsDxEGgDACHSpLBVQohHY5UZqWsmCglMDygF8jEy2Z&#10;fhNpvjr/+dn3T5//+FR3qTe1ds2a3RtWbt7aGh2T3w4N5mXpvW5KmpJ7n6lhzsWm3h8YpJFp/sKC&#10;vg4EIDjpchemp2VdHTQ3K6ebonQW7gi9YEmewU0IuWwOcXpMMJkUVvwyS4nQkZVHeuFh7oeU4Nd6&#10;lxfTpUu9i83g3xx0kFsm4Zme9DAxUwvdd8o0HDKWBFP2YYCuXo3mRaQhYFota6CULfOa3JFQJFhC&#10;yDTkbMzofrJUU1FrpZUC3V5gE7K7Pr0U4MGJTIZs3aXs8EqOZHb18iC/HCFJv3zUmx+SZwIVEAMF&#10;1JIhBOkiljs5uW4RnR1Sot8MAyIiVbcMREQ2IxnNKgzeAgP0Ci11lA9BlxRBGWJUNmRFIaDEoWzQ&#10;EUPuBXQC1k2ObZwYXjXZmhhqV64cSDAFZQLZ3PVJllPfehkqVGWp+M1kwaXMAP2+3kTdc0m5XSKT&#10;TFbog9kyDIGo5YMhQwF5oMVYzossbjeDuLHk6MtQ9igj7IYsg9KeFQiy3ru856UVzdmkkM7a0SjF&#10;KWhpzEgWRX2D4CqbwZc8K+8N5KhMwYLiQpK6Jjcp91Pq9XO32/S6Tb/fb7zX11+v6Wu22G96TU5N&#10;9iY1esFs9BqYJLPU12930iXt7ObUb0rLjf6QkneTN0pMzlmJRqZVQUsOVmR5CddFCdIQglkIKOtu&#10;AmsLMKtjBHD+4rWzX3z96cULF672vpaBbDqPKqOJll1VkhyRrGJZUZCBCMYqxE5VdVrVUF2rC64q&#10;ve7HdlXVVaxDJSuA9oD3E1zegQM3mwW9SCsBir7fW+r2F/vKQMopk0aYUixz2dWUWqRcwnRnoOk3&#10;ailC0wdMgbpcU25LxROUsw5o6yUnmV2ogouNMehgg7YMtRMdIVsSc6SRLtbCCA90sIzBPWobaUI0&#10;MH1XLAe2WFUX5nIPhHSUvQFRID9hZuJvkodCpJwNMAQZiNpdDsBDI8vMbTIymlXQIhBSWxGlGimF&#10;JVeUcCRK9YLZAOqhD72ceEQG3RJNSkMqtpnhDjHCQQJGUCCkmm5ZKJryzwFVkNzyjNRPyl7jqXEV&#10;Wm6aJjepEZ8TxYa2n7whZCcAkoXwVgYYkksb5IgczcLRxaapsqBpX7LO4obp4eITEg5hNAEG6k0I&#10;mFCGbG5AlDyzHFCNIGgR4FmnhlNLmT13IZqYEmRensn5pOiznGcpkOyNKw2KfOCatCtwnQ9ZblP6&#10;Bw+hCA3Z4RBUTAZZKKAiVbLEKafLXGj9tkJSBsVsgPKgiRSqJy+VJlepVNChYy4yZKlFacKoF0iW&#10;KFMFFDFIk6YDpFBSRMCL09d5ZE541wcQNQvwAUl8GAAo/JqRfXV5UJKoojJ4Km41eDEZAAAQAElE&#10;QVS4hws2fi3f5uJEaYW5PBXt4AEUtctYjVDkWFYtTwgoB3JD1gFogQQLI1iAsrDcWeb6FJ3LsHjE&#10;UPQYxCNA2gQsI8WjqQTohSpYgKsOvZwNXhqV7pSV1oHjIksGgvVQV3gBUoqBf5JfhgsDihMCriPF&#10;jEGTcT35h/BYJIo3yzqhps0cVEhIlYrNEZykpxIzItAXzbzkwbI4+0RmslJkyakfnbQh0ZjGDKbs&#10;2r85KBDqo87GctCV5FqWpMvJkJ2yycQcIK2KNXvOEOzyMYkuD2VcxrS9Y60XFF2Uue/QwZIKq9MG&#10;xMAhHbDUkUrCo3zK+i60lFy2HG7JdTTofHcmR0bI4VJr2i1koOf21uV84esuAmWu9LIggJyTsryc&#10;NBQ8hVSnNigcZRRGzOIxh5ih+aALpgQHsPRg0Fwj8ccpNG++ObUwqX/9yWzkZE6pnxXaUsNGW9gq&#10;ZiwqDVkZLLK9fgP9RtHoslRknlwvAclTMvN28d6hxcmekSShtAYoeeXdvsmwnMsPbNARjCqkqkK5&#10;vJyujDA4PBKmIzk1cB+H6yWgzrKmkLgIQC8xikYzqOqAEoWSJ0LBQrUOK0R5LJLCF0XAMlIwvAzi&#10;KOwOka53g5Baf2lQzxGJ8+e/+OzNN699+vZop7Nm07YVG3fOrFodq3YFi7CWlctKaxUCGazNONrX&#10;zymMpvck5kE9VvAKWmc0S03v6iKhnEhx6ZF0MLtyVmpHwQiKOZhSUfCFpCsT8EC5aAolQ2tjqmRk&#10;k+cuDRS3IqGBtHLWM5tlgs1Xi186+7109Vr/SpKyLIqyYHpk0HOxY/QIIplil0xBuTQbqAApZAbU&#10;pdDLTMygLDKDiGUhmKiYTIKiS5RkPp/WjAztnO1smRndPDu+Y+XYlrmxLavGt85N7l83tnNu6oat&#10;G+6857u33/ODW2+5bde6VXs2Tm/bsGLX+tnta1buWT+7b+OKfetW7924Yvfm2Rs3rtq7btXWtSt2&#10;zK3YsmHljrWrdqxbsX39qm1zazbOraxCZkhVlUdqzkyPbl29avPKuQ2rVm5eNbtx1eqNq1ZtWr1y&#10;88oVm1ZPb5yb2LhyZvOaqR2rZjasntq2anLL7PS62ZktK6Y2zU6tXzm5ZnZq7YrJrTNTW6anNq6Y&#10;nJuZXDs54dcWzn917uKlL89/8eW1rz631DXlhpFKtjEwDoGKGjoyArSULeoF1NxNKdUyCxeYQyql&#10;K8GOQ7soeda3mIhsuWRW26HrnjNT1upVqFU/JkFXUkFJRRmCESF7cGMfBv1rSq4bR6AjgT0tLYtC&#10;eKP1D74UoC8dgRmJ7jRjdDaAZ7pBiNbAw16SoNPFpjnJkCuzioPwQInJaggBNasqDLWqum516tBq&#10;W6fVrlu1MCPD7eF2e3S4NdoeivrZO1sMcazdGWq1O+263WoNt6rhlqia6o00Ui+4VoVQJfTPX0tn&#10;LjYfne+//fniibPzz7xz+denvvrvDn3+X71w5vE3z3d1wLgDSW4bXWFnhn6Olq1SvlJa6PXmu72r&#10;S72lnloiPAQqhnYM6pWFVhVb8jhGgKZoygd0MWYwl4wGk2Z3z1qTnJFZBasURoidWJfAoW0QJIEC&#10;wLWwgkhJ0ZVGJkcSQGQguCu1ZDAJaTGZCddRp2WWUQVOyCZc5z9NSFhRLCRAxWkKFEGjrAhTqJ6d&#10;GVDSXAZUVlAuMpi0lBlOyyFTWiqBlEZHMukiimGoEsReaXUhj0oKQBLly7EhRSXWS0SRqStDuljN&#10;LUirjvvUy3rlbKDwIAy6GpM3OSdlyXXWl4zRunR6gIqImUxQFMLIPF2msry1HGWSDIAhgyRUh3Kp&#10;dJk3QLwSzAJAqD5B0nMArcmeZDGZ3nxdX8WSfE8qBN1GdMIzJSSrNGgqFEFhhJbmQARAIWXoOzbV&#10;xCNzWQbpAEhkKEJNSg+OitACuTNLjsxkMhqprFSwykwYKBPZU0p5SbnIyohnz7nkxgMlBMnDQTil&#10;1rIZYqQqU/UkHQly1kSmrOsjMgFUkCxCqStQf4A2rPAoPiBJRnKmDyoWOp0VyzRopFyFOOVqWuYH&#10;NTcNmTKQzYMJobdgA9VcE/kHtwKITd0JasYBUgCgeTYNhbM8UJpEhNTUpAQwgAQ1ojQBmohCLyS3&#10;OigDzn7ypWapn3o9ZDUlLDk/x7ctix3SKeEiq+TqIR8IqQWFhrTpkYGs6aAXBwC6cgSxFc9ZzAke&#10;0AHqr/QgsYG2YoKFR1gaxCkpDDCCl4FlQwYsMwcIDc1cplzvkZ4dQU4IdggHF4sAQIxFi+sp/jJS&#10;sBdYE8FlJGSf4nUUZhuMAFhUaVQuEPQc9FDwUNNuMS2qsu2eAIWuY18FDeUlu1VZR4BnJGZVgdeZ&#10;IpTQoBLOKn1taJGDmxjcFYK6tpdGl4boZcPJTJITWbbkKzOgo6wpU7EhSaMoMq86cjYuulKokgx1&#10;NDerdTB51skZg0pOIh6Dq6CzIUNvKpZyt5c900hVo+syzN64N6pH5pxyT3v4S+9caY3QqcKYz/7G&#10;2UUo3fJMuTLCUHpwqNHlrFQLhKjOMlUwhcf/gHcUPIqUALAwy3EHlCJJFYyQvP7UQ3j47ND8jZ1F&#10;JQ2hKdZczjuUEu9V8rib9BuQeQM4YIoN5Yt6A9d7UCqF5tZbkulyrDT0JiuI0BCB1FEGdMWTs8dy&#10;xVrSohDtIFlZiAZh5FmjhFMm3HO2ftI+l/nQd93ykJqW1Gcdghj4oJD0lDOUCiCAwg96ydIyNcCJ&#10;AQhKNwqPMFBjIZWnq1xKl7hJG+QLpEGsMk7E0Zk127dOb9gRh0elLpt3iwZLpN5J9HaudZQahalF&#10;W3BnPypMNiaS0SMGkbu4uXB5gY1iJKQc1IbyTPlhxbwn1VK27MzLdAww5vIl0XtAsqwYBu5SClLx&#10;UhZEV6oJNUnq5mMpWc2Vya8XviJzg3Rp6aIjqyxJz7JgGqHiohMSES1kKTBSgRgYITxkV/bpJpIq&#10;NoPOkEy6gczgzIGDlDn05zBJCaL356+9+MDLv3nw/kce+dnDj/77hx/56W8e+uVDD/301+oP/Ow3&#10;D/3dfY/84te/e+jBRx6+79Ff//KBn93/4M8fefAXDzz4s8ce+vlDD/zyvgd++fOHfnn/b+5/4Nf3&#10;/+ah+x5+6P4nHr3voUd+/dtH73/ssft/+9hvHnvs1797/IEnf//Ar371tz9V/82//8XDP33yqfse&#10;f/7RJ5977JnnHnn22d899+xvn3/2dwdeePTF5x9/8bmnXn7+qYMvPvXSi88cePGZgweePvDSCwde&#10;eebo4WePHnnu1JEXjh1/8dSJl988euDo8ZdOvfbiiVMvvXXq0FtvvfLx2XePHX310KvPHz/5/LET&#10;r/S7V5SXQSoQMpUP/bwaFHhEHdFWApy6plpmjbFTKT96JWSM1jYaGQIMqAAtuAFOp3mHHjNoKTGj&#10;3Uy025VligoPkAWUNQ65UWlp7bJXAXUr6l27A+jtp7xkGLSGeiNxqSHbWRvH27qzAxFUJln/Etog&#10;tz1rlTI85KzX5saTpia1mhM21mlPtkdGhjsjI+3JkaHx0ZGxoZHJ4eHJkc5oZ2ik0xnRONweaQ0N&#10;V+2hOrTrqlNXdRXLGEJUfFB1OUNtoWWx1Xh9pWtfz/snF9LbXzRHPuz97o1rD71+vt9HCKGb/d+f&#10;+PQ/e+zM//bhj/53v/7kP/312f/84XP//Lef/d0znz9w6OtTn/d7fTRNo7h7KfWTV9JvgyRqw7mn&#10;xru9VN6TkaXNjIFshdCKQT8tt6pQ19GCqT7NKIABAkCEQMZAVIagqU6yOtCobh4YgkE8BpDBlE+l&#10;KAfXNqYCjGYNs3sWGQAhJNQoRiJzuXnSqhaenMXhQpr0gdp3BtNCVyGlkncPkoOUZeVNa6PuslfM&#10;arVlp9DE0jgUR4bMOIqgnA3Q4NIPklpTCJQVKwaaTEiPHFMVeTax9T15Vpd+GZVeZokxG3OWKFhr&#10;dCAjAdrvClY6sioml2AUOA0BZKBFgyEt9aMqFrJeweQAJTV4Jmc5G8scLp9dX8DEJsVy0aW1VCso&#10;HSbPzOHyBRSBDk0ph2XBEXPDJBf6TXL0mRvr59xkZKjapdhCDvCKOu6EK0oSAHpQBHrINun6K6Os&#10;iwdZKZKIrFFOipOZAMQEmW5gfTEHN1MwQjOI00SNtII1wcp/lgCkGXIuuyc5BDPLCizBi7fiyEUC&#10;2WTAWP6ClLlFeFasgHSQuUQtkD1nkRFYnC93qEjGMtfg9ChOiZiiYKOR3pQ8F2UNRBMXGvOgJyF7&#10;kDCLlFZdfqpmVW1lsYHiEpQdKXeY6wEtCwEYSD2gQYB6oaJM4dAUkAuwEq8gsUOCchQSQGnLPH+c&#10;BvSUMYWpsdbWZKyUTFh/kKUL1U1NnpWYrCwrkPgybMIuo1CU0SFjQePyFBAs5gFNFAwohSZ/3Apa&#10;mAKjtMJZngM2lgSLKqRAsUq5jIqujGkqKWE0LTz6WIxVe2R0ZKQzHkK8trB0banbW9D+lHQWf8mI&#10;uNWFKBb0GHQNf3StaNR8uQcUMZRmZYCmomh7yQ+5VaapqBWS5dk0vX6/u9BoMwx383iTR7p5pMlD&#10;jQ8v5dEmDzd5qJuHu5qi1W8sdfs6PRebJvX6+nc7a3qp6brGlBuE0hmS18ljP9cN9HtEIFWegTBd&#10;NEjd1PRD0/fyz1mNrqvamZUdmskdUikCkkq79k6TvZukE1HHQDS5GC0aqa2JTENfpydplWcLRhEs&#10;M2SSwVz1KmccYdGr+eFpJuuW0wAnzje9aw3cAEJNq6DEOqFecEQ2CCgMIrNwkYIKIPwAlKdyoHQr&#10;8gOSgAFNzzIXzKKzSBYU2Lt38lq7FqyXdjTez56b1KSUm6yilc2+gmhb1g7oW9S/mJkxuAUIzb57&#10;Zt8oIUdKnppGiChHmIspZsXs3hLsQf/YSjQJ7Ceju6a9nsO8zxisjjqPzSQOFrVgCkTbUWU2jnmg&#10;jVyy7soXJAUCrsNQj+WINCoqjaaHPIAlKbkerNJYGCUbiiAVL6AFywNmCTAXfGHLEGS5DiJ5zqob&#10;ZLpuwcBMK2sbTGJMih3Q8kb3di/Uokglc/JCglou6y/c1YuLZBHJdAJl3fSASiMVb7J0uIwREqRC&#10;IwAXFWZZXlghClTOhYZi1q/pipNE0EpAql1ZAWGSIHq9xavpsqYArvYuptQvzG4UitD7k4KXIxSZ&#10;kAKjVkO00lNwxVFI4qcL1UA8WvEyaWDZ4Bg0aixeS5ygQemRsI30O8Hpqgp0k6eYe+Z69er285L7&#10;gucF5Pm+X/W00GsWu821Xrqa+gsClvpX+/2rqXep21xIzYVu92K3f+Fq90ruf9VdutBdutgsCfiy&#10;2/1ifuHC4uLX/cUve/Of9699cfXa53n+bLpy9urVz65ePbtw7eNrl89euHTu8pUzly9+dOHCmfMX&#10;Pr7w5ZnPv/7owtdnLl5858uvP/jsiw8//+KDM1+8f+6z9z/79N2zn75/7ty7n3763sdn5qtlYgAA&#10;EABJREFU3/v447c+PvPW55+/3e9f6udeo+5pbDTWMbRaHImxHavxVhgJVQztYWt1Qnu00xppD03W&#10;7ZHhznS7MznUWTXSmR0dXj06vGJqaG5ieG56eP2KkQ2rRjfODW9cNbZ5bnT7mpEt60Z3rh9bNTPc&#10;Dm1nGG/VG1dMbZ6Z3TYzs2PN3N71a9aPVdsnh+5Yv+K2VWO7pjsbZ6c7oQKs7rS13jWhSdvR0pKU&#10;BYbDBFfQYpnpBVtKzUNAv9RFrrR9tHYsRWwRyJY9mNO0+UJkue4JFahpA8NVVJF60UBFEvAslPeS&#10;L/XSYheXlvDl5fzh+f7pz7ofnte/p4UGab5JP3/10//qxU/+H8989F88/dH/6fcf/R9+//7/8eH3&#10;/y+PfvRfP3vuvlcuxqrj1DsI3/qsf/bMwoVPF69+tZQud32+D52CfcjTFrVFkTOSDqB+MRdCqAPa&#10;EfrxX2eqHG21quFWa6hd161qZKgaarfEUYVYxyg2jXVlcDewFapyMCtTFDUoDvckV3MuOUuKzNyC&#10;XhmoHUBnhmeo5kMw0zeYEIMFRLOqip1Y1zEGWhUZrHQjqxDaVQykyaAEPWdpgRZAuoLOz8zkrmMr&#10;u1P0zKjYHH0rmZYpER3yIzsdzpy0IPKSchXZJAHNkLVWGWTpKIyWIes0D6Hpk1mi7i6c54CiSB9o&#10;jU0LyxDMis+ZliujBZoFMRusFQzRQlAgbEWro1V1YB2LrFIhle5iMbOKqMF2jMP6Jy2Txw3QU9Ig&#10;p1AGuhEJcM1YXG+IRG8Kj6JHhqYovgLZrYFn0OR6Nol4CQselD44PSlnunw0Zm/ce433m9xIDhBn&#10;46WIkkQoYzAKBytTlgdQO4yFJlURWg05QdKzU1g5obfJQLlEjRI2gwGEiSoO18OQTUFbDDFaHLag&#10;H2KkQfZZm5ywKkMSbtAvt5WxMu0kN2aY64FA5VmJJXREUy8KUBKVAUq4AmQhk1n+WeF2MOG6P9FE&#10;pcsJitkSNJIgiQrlCUFgoBsga4rbiAY0ehQCkCxZNFAx6rnUwJAHWQKEKgOkXzAFU1QIljoJCIAa&#10;y5OAVP+RUygC4lnGiN8camV0iFQ+BjEY5Z8gbQ2TW/KUNH2DqUWw6ooNXcU9cIlCqkQtUJEvT32W&#10;wUK3AYNQ6g7hxaxRJjRqHgCDnlCjIidEElzUEg5QXZtBD0CTZapSATH/QVJT9RKFkEApXqLdqnds&#10;2nrH9/7R+i13gSOxFYaqEFtWNHEgKRtFY9YCSJvAAogsvFZTgIyJswA+WKc08FVzsQuDIgJFIEAK&#10;A8QPUQed2gO22HBJb2Gh/a0//Yc/+Iu/+sGf/dW3f/xXd/zoH3zrT//y+3/6D+79s7/6/p//4x/9&#10;xT/4kz/9hzfsv6uCpaabdNnrBbjf7c8vLTa5L7ibPWH71n3f/dF/cO+P/8l3/vyf3Pvn//jen/yj&#10;b/3pP/rOj//RvT/6D+750f/kljv+YtPEKvPQ7fb6vabX7e+/9d57fvSP7vzuP/72D/7xd7//j7/9&#10;o3+8Y+uNyih1HiifkSmlHnJtoUkMyOXcMAusWoxEbsgKSoRQsRaW7DXtHmPQSR1iUJKZGapL9XS/&#10;/JsqJPNZDx+dWyqJ0kqQUIcaoVVUejQOZgCh5kRhoEBAPEQyCAk1Xl+IgsEAKQwgfuIPzQtPmQiV&#10;d45f29zKzK5ky5Q6PFvI4qmkQBFmdPvs6XR2RZSXMpJ74z2zrH97jCb3rbJgDEm/V9IUciwW6Np6&#10;LCQPpcSyLMZYBWUpKGsw00layQWPbaOhHyofCrqqoimmpCzrzOMSLYLZdIWjl2VTAhzUUrEhCuD6&#10;K6lbzoAbZI25jBgwl1E8RDZI0jLUHAWNASwkpMYGDCJoQkCeD6ISEKo6dkaGWu2qboV6qFNV6IzW&#10;VSeU9a4rG263Wl29osuRrO+6AcqgDiLXWusEt17Tv7LkdKMHZy6e6WpEgrtbj0pGuQ9AikEvHslB&#10;/YktB2Zj1kyqPJgLVAw0T8KZgmbW/QcBRsWHgWTm+d7X4GJQHizPp4Wl/jU4y1/hpGsErSgSCCi5&#10;Xia6GDLATGknXC4ENyPUIWF4dH1NyaHk0uWDZCyThKSyw7IVkZA7TQzoOMQYsqiWAQVrcGPRqmr1&#10;jJDByhu9zRHmwKC7fkuvoOA0dalTcnSGZ89Uwnxw0LuJ36zbd9UhmzJ1HfhFBWjKOrOGRhBcyUlO&#10;vQIaVccemIAmge2ivrgdAHqGpUpfu0T1lF2HiHs2S6bgo3QxD9XjP7jttj+9be+f3bL3x7fv+vHt&#10;27934/Yf3Lztx7ds+e6+Lffs3HTb1vW3b1q7b+2am9bM3bR+zd616/ZvXHnz+tV7163ct2Z2++qJ&#10;bTOTm6ZHt06MbJ4Y3jge1g9jbSfN5gvdM283597tcymlfPHCpa8+PL346Zv9r98bXfpkePHj5uyx&#10;D1955LUDvzryzC/OnHiO8x/NdxcrhLmZkYunj67kuXUj3fVjnbXTExsmxlZPdoZHOmPDQ52huhND&#10;WQMVVI5BNzBDyFVjFmDt4DV0ccMrV/Atuo7a3Gjv5pwbNnodTbnbpH7Oy68en1zuvfj+lYdPzf/8&#10;2JV/c+j8P3/x3H/x7Af/+VNv/V+fevf/9sLH/+rIZ0feXeq0O+boVLxlpf/Z6t7/cm/632y5/J/t&#10;mf+X35/41f9869/+zzb+zT9Z/6/+w7lVE0Nag07t/+mt7f/7n6/6l//Trf/yn23/f//Tbf/in23/&#10;b//Z9n/1z3b963+6+5/duGq4rtuxGq5aI1VYNzXyJzft/od33vr3v3nnn93zre/ceue6mZmhUI/W&#10;nbG6PdnqTHaGxjudiaGhydHO+JDiH50Y7kwMD02PjYyPDI0MtSY6w9MjI6IKmBoenhgdnhkdmx4V&#10;29Dk0MjksPrY5MjwWGdY8PTw6MrR0ZXjE2unp9ZNT6+dndowO7NhdnbN9PTq6ak1M1ObVk5tWDG9&#10;YXZm/YrpjSun181Or5maXDM9sWZ6ct3s1PrZ6fHxWae7BdU6oJGqf2tU40IHMgsCCaQBqFoXpqBV&#10;roC2RXADS3E6VfY5m4tBbJLRzsuqekuq6lz4PSe3mIGBAkBP1xA9BchOXDE5smZ2bM2K8Y0rJtau&#10;mFg/O7F65fjc9Pia6bG10wLGZqfGVk2OrZwaXTE1vHp8dMXE+OzY6Nz46Lqp8VUz47MT4ysmh6fH&#10;R2cnRkbHhkdHW+MjnerC14YE6c8ggmpID2hakBaSUQ4HgKQnywQiguthWQdIcY/Q7gqgWZlhwBmR&#10;tbGltpyKUcdBztmTboCkh2tLu06ADAUFQpqN1IwojZQbEEy4uQoaXZNmNEQG+9TJCTWXSGFiMBhE&#10;QhVc/gnv8GKTSOIxp2nbWw7RqxhjVYdWHdqdKtZD5nWE0i9u0DoWOqYGeJbGSsurSGVD65+zvmNq&#10;XzUpNfI/yYmiV6mjGBCoXlba5LjDypRC0iBEGaWUVBhGl4DQmcxUuknFpV5ilaAoFIseUpMH0oFq&#10;EKYECW+YG21tSisLHRJGaYWjfAZZpdAFSQ0ECRCyLA8AgVAb4PREoeo5YMBgXMYsM0jE2NAyYnaN&#10;2UP2fgJTSlkqez33L+079CAfJWgOjZCwSaniHnRN1UVyFBKx7H4QURZRGv9IQmHBchsgZYa4jvwf&#10;w/9/IoWH0OIJkBwGypdHt9DrpcPPPfn+qaesudSOtVWxHSk3xCUekKCektODWhlNIFSxITeFEaNK&#10;SzhCXCIVVxwShDCE4tcSafEFFL0Bgil+Rw6VmU7CTt0e6+g7VG56ueln5n4N72Sd46FmXedw6ey5&#10;EweePn3yJYQmDuslpVO1h+vOcD001O60hzqjrdEh+f3B+68fP/D78x++n7tNsE4V6pZ+mmR7pOqM&#10;dIamx4dzDEOdTmeoU3VkcyiOzNZxtGqPVtWItYZjPdaqhh0W4Npi7VZ7st1eOVrOTB2ew8Njk+Nj&#10;M2MTOnVHR4YmxiZWT86smJiem55eOTExMyr8zMbZiU0zE6smJyanplZNr9iwYsX09FSvMwklCei5&#10;nTzbc93OZa4U6EEoUQ6YOAgQmmJ5REECEEYpVQf1BzVhSheEgiFKE4MAdanSXDWpcRlpvnlV9X++&#10;c8VduzfeuXPzN3ZsuW37ptt2Cdh6x/Ztd+/efseebd/Ys/PWXdvu3LFmx5pZstKptnl25rZtm+/c&#10;uevWnVtu3rnxzj1b7969464927+5f/s9+3ffvXfnXTu3fWP39m/u2fGtG3d9a9+Ob+3edfeeXd/c&#10;v/Pb+3Z8Z+/Wu/ftuEvw/p3f2r/j+zft+OaNO7+zf7vgb+3b8609O+/cu/27N+z69r49996y49s3&#10;7Fq3dq3noJpKSVuKfSAvnxvJSlFljVYiHXzADKVGSVOAklGMYl4mFUyGYi9IoIwqQokT2oGqQzgk&#10;UrrwKM3jPdt2/f3bb/oHd9/0V9+8+c/vuOFPb73hz2+98c9v2f/jm/f9+JY939m/a26iNW791S3c&#10;vnluoh5lZnAVSNbZHRJUsHJdC3Llil5x+nK0cZc5k3YiAjVM1Np11heXimEvfoSsMxhSJWadnTo8&#10;PNOdWaeqFxfdTUix5mWnKToMrIisYxLNhcXzRhGDyZb3Ly1dzrqGC0yyZERcuhvoBEhmCrKsiWbC&#10;aaM79Aao01OOWUTJo2zQkUV2hgx9EYLLJRCSFjMQG0IMZr1qZHFcm4WgRgVD93aJUgvGwEZxZHdk&#10;MbO4IYhopJ3e05q4INdWE0/wct3Ty3XpTBlFS3LArYJneQEJI7r1rWh010+hzNB1mwzqZc8aSuKd&#10;ulW12NTLR5JCOYfQUNOQnT0oQYIZoMybWWMU2l0MHltx6eCBx15+9rGXn3v0ped/d+CFpw4eeObw&#10;y88eevnpl15++tVXnzl55KXX3zxw6vSrb7zx6uk3D7/++rGTJ48fPX7s6MmjB0+eev3NN069+cbx&#10;1985evqtk6feOfHm+2+8/eHJt84ceferT3vpUjcPx36bykC+mu0i89e99Mbnl499fvni8Pr2llvr&#10;1TfX2+/J63Zf6LWz5dp6X5+/UI3Y2TMfffTGax+deO7s6ZcufHD80rtvpvMfj/Qubhjy7SvG9s+t&#10;uGHj7M3rV+xZtWrDqunNK6fWT0yND48Ot4aivm7CVH5a6KyFblKz1Ot3u/2F/qL+Ea1XPk3TS4tN&#10;mu+l059f+9dHP33w1Ncnz16a789PDOMb00N/vnbsn26O//utS/+LlR9vv/q7sZGYqQh6F9957o0X&#10;Hn/sl7955sUDrx9//d1jr7/96vELr79x4dSJjw++evXC530PvaXumaO//+zQT5def6p76umlN55d&#10;euOFq6+9fPG1AxdOHnzr1VcOP//CsWdfOPTcsy8+/fQzTz796nPPHjnw3ImDz586dODkKy++8sxv&#10;Dz7+2CtPPfLSM4+88NRDzz7x4HNP/Pq53/7m2cfV73/md7944tFfPvXoz594TMBPn3js7x5/9BD2&#10;uhYAABAASURBVO+efORv1H//yN/+/rG/ffLRv1F//NF/9/hj/+6JR//694/99WMP//UTj/31Y4/8&#10;m8ce/je/L+Nf/+6hf/PEI//2id/9988+/rfPPv7TJx7/uyd/97fP/O7vnnr8p089/otnnvj5c0/+&#10;4plnfvHS0/e/9MyvDzx3/4Hnf/3Ki/cffvHXrx745SevPUg1Vc5gbxFwanM6oAyp2lX9pe6QLKvC&#10;ynd7AxxM1KBuBTDXSNNudncjc9AuAxtpo5hNT5QPgoRJaaJwKg6BABNi8Jyt+9apV14//MSpg0+8&#10;/sqTpw8/+9aR59868tybR55/78SL75888N7Jlz489fLHr7/6yenD5946fO7tI1+8d+zr949+9cHR&#10;Sx+8dunMqflz+k723uJnby188W7zxQfN+Y/z+Xc7H50CbWCezNC+k3vUPAWdelkbWFRXTDr99Epo&#10;dNKFhtNtAMB1vGSW3WuFXcw6CuCQOgYFKLbs2u0p52Q5lbOmfPpicWDAlgVTgUq7p2zKTAJkSWqd&#10;cooNKE2Aco++HpQJOSYTmoizkHtiBag/sDGX6ZJFSCdTMDO997RqvUDETl11hkfHJm7dseaOnevv&#10;2rvhjl1r7tiz7pbta27csvaWbRtu2bHp9h1bbt2x8datuj433bpt063bN962bfMtWzffsW3DrVs3&#10;3r5j4+iKLcWSRzCTGcVDyFT5UMsNNSIJTzbKFbX+VLgOyk13BjEAbprRFBwLqMOQQio6UR2iwSy7&#10;NKDIaZ2Ghod2rF+7Z9Mab8+K7NIHgPobdE0lTOkownoCMH1cHwyGwiZBWRSK+gAm91Hw1CgmYplB&#10;UwBlsWkit7zaNrt6z7q1e9auv3nj+v0bN96wfsO+9Ro3zmz5fmN3ijm4GEsXjFyGMpHCASi1g2fB&#10;yXNNs2yweGgYNC+j8HoUkh5iEFLjABZJM8lrFE5TDiDB0qBRXKUTJUAWzYUBGI7WblVXLp1z72el&#10;WtdRAhjaoYX/oTkUKQwEfDCKJJhZ2YcPJpoKYpmIadALqogUuqFAxHURojSWFJd0aCl9uDVy7+6t&#10;9+7Z+r2927+/Z5fGb+/dsXlq6sKZjw88+9sTx569ePlTUrcdTH7CtG1Wrty0afMN/XLxZamRUm20&#10;awsX3nnr4NGXHr343ptbp8ZvXLPyxhXTWyfHNnYw64otuKkoTRCYN3SqtaND2ydGN4yNbhobWj/a&#10;aocqUndp9MzRVr2qHVfVYbrCbLRZwypiCs2Y96ctz1h/qL803CyM9hbavfnW0tW4dLnqXq4XrrYX&#10;LwzNX2ktXMTVSxfidGIM0M60d6+kr893URph6ihNOSOhelIA6kKZuAkhXaPIQgkANBVJM7AMEikP&#10;fTQllvnFrhIRJwj1JM2O1Nt6+ejHrx144/ihN48fPn388JtHX33jyMFTR18++spLRw8+d/jgk8de&#10;efrQy08fO/z820eOtEJPcl98/PaxA08cfvWZ468+f/LoiyePvqT+xvGXXz924NTRAyePHjx1/ODJ&#10;o68cOfHy8SMvHz+s8cDrRw+cKsDB1w4fevXIgeNHXjzx6oGThw8ee+XQscMvHX71wNGDB44feunQ&#10;oZeOvfLikYMvHT/0wrFXDqhfOHs2MS/R+zoKTS8xuQ9tdEeJl9BWVCzCqMAUHQABy8hya2iaoZCF&#10;hBdGDJpLmEWDD/T4IIHLSOVGnCYUwfTEwed++cCv//ZX9//017/86f2/+un99//sgV///JGH1e9/&#10;9NFfPvLI755+5pmXXnjm5QNPP/kyr15rPC+5ismloBQSPANVxuLFBZ3qiWpmzkzC9VFtejHD0ioO&#10;YOgNDIVJ5kkDxKrqLWEo/BwyGJxSYiUNGphhhoJpHMhGopcXr6TL0OUjSZoSeDVdVP50xGfq3rVQ&#10;goXYy7ZhTsXI4JqSTll0imQuTiqfciAV14Ag7U56A5dO6RXVXDZB+QVY1rXhRshKZ6E1NLZhy/Z9&#10;GzbftHLLjau33Lhq8/61629YuWHfzOodo0NjQ3U9NTq7ct2OpcuYv3p5/tLVdPkKY3vV2s2zcztW&#10;rd6xYvWu2bmtM6u3rlm1ZdWqzStnt8zNblq1cu3MxOqsV7GrC4sLV/L8VZ+/Mn/p2qXLV5cuLly7&#10;cvXq/NUwOj42sWpkYnZobFV7bKY9Njs0sqI1vHJkaLY9PN0emao6s3Vrcn6+252/snBtYX5+vt/z&#10;qqN/Xx+u9E2mHmM1nBs0yQ1MAdQNNTxxrb398vCGz4c2ftVe+1Vr9fl61ZdhzeXW2qtDay+3117o&#10;zH4VV1ypZi60pr6uJi7G0a9s4mI1dilOLVTjX3Pygk1drSauhNnL9cyFuOJCWHWxnlsaWtMMb2hG&#10;NmUb6iF4MI5ML9arlmy2V82gmlkMk904OV+PLcXRJk4spKFoocmBsd3euD+vvZMbb4vbb7VVu9LE&#10;HMbHrqE5c/6L02+ePn381dMnnnn7tWffPXX8/JmT4cLZ1sL8iqq7a5o7Z0dv27jq7h1rb9++Zv/m&#10;NTesn1OZoMm5m/vIUNipabpLvYVr165+feHy51+u7Z//X21Y/E/Wf/EfzHz8w9bH3+S76xZfw7mD&#10;n7z1/InXjz3/7hcfLI1du3SpYb6G6l98uu/fXLrzvuZ7Dy3c8dMvN/2L0+H/deCzf3vgzQcPnXz1&#10;nXd77o15rDrdixc+O/rsK4/825cf+W8PP/z/Ofzwf3P0sX9+4tH/+tVjTz7Vm/V1O7FxV16zO81s&#10;PWfDxy6df+3cmbMLzZeJ560+jzrMTm+/8979d/1g/93fu+mbP7jp7j+56Z4f7bnrB7vv/NHeO3+y&#10;95s/2v/NH9/yrT/9xnf+4o7v/NVt9/7lzd/+y5u+/Vc3ffsvb777L/bf9ff23vnnN37zL27+5l/e&#10;ePdf3fStv7r9nr+85e5/ePs9//D2b/3Vrd/+R7d9+69u/NZf3HjXX9xy91/tu/PP99z5k1vu/rOb&#10;7vrJzXf/vVu++ac33PmjPbf+aOet39990/d33/qDPbd/f/ctP9h5y3e33PC9DXvv3bzvxys33+0M&#10;UNMWcboTmjocBhDCIAGZ0CZyLyOQ3UnxMTmymABomvUDGkVoAhzOnLMASmPWBqVkykFhrjdPSrW7&#10;2MUmCclkh6jN1NoN42v3tNdub89tG1+zvbN6U3vlxs7qza0VG6vZtWFmbRpflUZn+sNT/eHZS63x&#10;+Tg835q6Uk9cjCMXMHQpt79swhc9O9/jZz1+vNA/d62HN08Tag7KiGIhLMMc8k67XwFA0WX6oOfs&#10;2j9ZDhbPFZaLmSkXpFNOQ2pceJqmQZIwVtlE0TGjMXlGbrLnDM9euBUkxKTt6UYnAFVwoSDBo3SC&#10;RZ4SJAm9DYOAzJdRvMIAhQflSARApEJiFgQoBnnBKrRi3YqtVqiGYzUS20PwhccfvO++X/ztr375&#10;39/3q7/9xX1//cvf/Pe/+c3fPvjA39z367/7zW/+3QO//ruHHvrpgw/+9LFHf/rwIz97+KGf/fa3&#10;P338tz/7/W9//tgjv7j02mOUcnks96C39hKHCgLFM8oflImsq3jE6BSbB4VGd9ANCUwuHibABZAO&#10;ycBL8ovmbApBNAmYXrUJg3guX7jyzomX3jj6Ulh4nRCmsBuAoqqMy0hlahm5jNdUgEZRAYEYWIR0&#10;qmexsiABFB4HMWh6sOinkYZMf+f0ydNHXj597OAbR15+48hLJw+9eOqVl14/9Pyxgy+c/2pI/kot&#10;oPhghEQ0JUojwfIso6wJFEap0bxMCU2X+UGoayq8QI1lqjwUdNEskvClE4LFQADlA01BaKT4CWoc&#10;UIRZXOqe+/JzIqnqEppWXQ+3V66b3pzYKSxiLX2QRIUBaZV3hMobgJZLXUgp0lSKxbwMFFj50pwC&#10;SxdbIVmBC79BGIkTIIPj8pVrf/uLB372i4f+5hcP/N39v3vgqWf//a9+/dc//++OnHpuYeF8kIcl&#10;Sp0RiFVn86ad27feNNRaX2Fi+/ZbN2/ZE+phV0W7loOJ7HUvnXzz4L/++b+973cPPvDsc0+8cPSx&#10;g2+eeP/tVtC/w1p0H1RRPHrqzPOH3nz68OvPHjn9/JFTL59889Ovvugq4yE78NnXnx9+661XT797&#10;8q33T7714fF3zr72/scnPvj49Q8+efvDT17/4NypD84df+/cW599+M6nn3705UefnP/4vc+/fPvs&#10;+Xc+O/f+V2fe+fLjl88tvrWYu8Sic8Fx8tOusjYoMkUtUIkFQCghysf1shCSyg1AlIcpJN2bWOYB&#10;ISQHRGE0laDJ2QFKvxCWCmNJFQZNmWWe6izctXZ2aGZlNTVb698YpyY6s5OtqZmRqZnhFdMjK1Z2&#10;Zla1Jqc1nVixZnTD2hyCg+3JFZ25de3Zle3pGY7NcHQ6jk03I+N5fIRjE3l0hKMT1cREa2y8MzFR&#10;T4xW46P12HCeHI7jYy3BI8P1xLCNjVRjI5gY6kwMtcZG4qSQY8NTw9XEqE0MV5MSnKimJ7ptRZID&#10;fBjF9wwqCwKVIyheB0CoURRDIRZUYRVaeQP1V3phVsaCeMtUhSpqyY9DUkoOvJDcAFkQWwYyxifi&#10;3Nr26jX16jmVf71ybZyd48yqMLkak2vi1IZte2/ff+f3dt38rdGJjY1LXXG1gryRPVYuvdbvN92r&#10;iyzq3KWciLKhM17lpHMfZQ0jmGB0k4CqVU6oyy8XRgwgRQRLFVuWEgcc8pNklohLB0HJCIl8tXct&#10;Y4mU9uAUwRfTwlJ/QTK6IZJMQyTSKUcIGaUccEhpwaAwuJSJw3SZUEiZpzANBKuXIzgpnTAz2Qay&#10;Ekod6zlbkjzQ8aFta7ZMrtgyuXLritVbptZsm1mzfcXarSvXb59dvX12YnpydGrdmtmt67eGoZnW&#10;0Gh7pBOGRjbMbVy3cf/qzXvXb927ZtP+9Vv2b9h8w9zWm9dsv3XtjtuU7S0b94X2dGtspjU6XA+N&#10;cGg0Do3HqjU2PNIZGq1GRjtDQ01vaWJm/dY9d+/af8+ufd/Zvv+erfu/s7P0e3fe8N3dN373xlu+&#10;u2P/3Z04FetWq2p36tbaDVtuvP0HN37jR3tu+8FNt37/5ju/t2JuN9vjjQ6VHOg2PtTuOZaM2T0n&#10;a7I1QNRpoKwJRb3FmBLSDwK4lEIWtaxXUMKVk6wcGrqG8l3OXckltW6MZjGX/+SmQstCCLGmi+C5&#10;ct34jWezlJVcZlpRpwMxhLrxmiHAKSUB7KbY97BgnV49yc5KTK5P0zuXVm9bmN21MLNjYXz1hTj+&#10;yTze+fzS6Q8+Of32a6+9ceKtU8fePfnyR6+98sXrR786c9ouffHVF+fOnX//7Jk33/7wtSNvH3nl&#10;zWPPv3X45TOvv3T2g5fPnHnr5Jlzh79YfObzzgMfTv2b07P//K3V//KDHf/qk2/8609vfPDs1vNY&#10;0eoMMbDKi9+69rsfXvibPzv///zJ5//ldz74L+96+7+8+6ufbfngFxPv/nrqygftEKMHepNTb2Rq&#10;hpFmEOJdAAAQAElEQVQKeXRmph6uhidGRlbMpNbY4c+vHTv12uunjr3xxrE33zl5/uM3vnr/1Jcf&#10;vf/Z2dfOfnzy2qWvR4Z85cqVQ606BIsMFipoYegh0AKEqqtYVXWotBONBgsBQYCHKFwV67oqf6Gu&#10;Sqtj1apbdVvPiBD7yFq8VtWJrTZDjLGqYy0TdV18N9Yhtuq61WkNtethizHEymSs0utSXbVasqNX&#10;uaizXbsH2ioJluhJYNlWgFllWSeFoywxmTJdWxJaYqAPOkHLhEue1sRMErq5GlEMcGgoDKLDXKqy&#10;VA7EgKLDIPsSF02jvBwfG1sxObpqYny2PTozMrZqYmLl5Njs2OiKEY1j01PjKzsjK8bHVo5PrZme&#10;WTM5uWZsYsXs1KqpmTUTU3Ojk8KvnphaNzKxelQ8E2unMdG6cra8jTpCQ0ViOVuG3CuOQN4SUFBZ&#10;5p0G6k+HVIa7mDQy55CMbs4gQWQA8llZgiMHZSOLJn7zQnGN+rhu+iyVFA5SSR9kIoMNKIJm1Gcw&#10;JZldlhlZtLcAugUwUJksa8GSPcKLLGBZc0AMRkgVxV9VbA3H2BrS2lrdNi17VVexunXjhg033DN3&#10;w/fW7//u2r3f27Tne5tv+Pbc/u+s23f3mj13r9t/17q9d63YeduqHbev23XH2t13rNlzx9q9d63Z&#10;841Vu29pz2wEXL6wOBpYrFJ+AmUOckCV3woK1BmgozUINpgNmKGXWzJRragJKBqs+OwQDMJLjFKj&#10;LWameidkpt0JaWSbj2/KnGZGaTIFsYsfyrJLEJLSp3hiKMpwHVF4BKvTITv6SEQ8wYsGElJZNBDL&#10;Y+EE9K+HEQFInempML0mTa+OM6vD7IbhVZvacxuG5jbUq7denP2ncK0OpARyySUKyRSYZShzASxP&#10;Q/Ets4wyREAcRaJA1x2G5ppSFKgVtQOMhtIJiQu/LE6AUoqSAYVGlEY9iDI6Gvduo/MA+lFl3813&#10;3/OTf3LP3/uLnffc269HBvakUqwOStDKyAQ9PEDy6gBKul0PqF236rCMIoISyTKbqPLgj94boCkl&#10;AKWaYN2Jm265afsdt67bsKHbO3/6jZff/fhE01yu0A+ec7Gbq9GpbTd9+zs/+Z/svuWeLftu27Jv&#10;57r9uzbuu3Hzvjvv+cE/3LT/nmpohsm1vzwFZQLNwtmz733y8euXFs+uWzM2t2UHUCdtaLmnhXas&#10;3bFm7ba5FVvm1ulHqC3rVm1YHVut6Ko31SVGp1ev2bBudt3a6XVzU+vnJlZPDa2cnlq9Ymrlynpm&#10;1fjK2bHVK0ZXzMSxtfXUnI1uDKPrh6ZWDs3MxImV9di6MLIeq7e2PFRZKeBrXzXNNW1kQKkpCD0J&#10;tcEAIdWVj0yICpa8KDVKlLrrA+GgRlUtIU7h5Okys5Caug94WEYxUJzC9O6eutL37qUFLjT4eqm6&#10;2nQu91vzqfVVt32h1/p6Mcz3qktp+GrqXOjXCylSDexlu9qLV7r8/3LxHwB2HNeZMPqdU919w+SA&#10;ATDIORMAQRAkmCWSylmUrOAgx7X/sF7bv9dZzl6vvc5ykpUoiZKYkyiJOYMgGAASYEDOOUyee293&#10;1Xlf9YDy7itUV586OVRV9+2hdCGX4RxjTTlPzmYyNJGOtZLJRnq+IecmcG5CTo3b+cn0zJg7NZEO&#10;T6TnJvTYWOA4PJlemHAnx3BhQs9MVE5OpCfHsrMTenbMnZhMzk0kJ8dxclzOjmneNGcY508FGL8i&#10;5eAhqjEDYgTBeJQLjyCD5CgQARtzxTBhiAsy8B4XFfGsLwRcMzFvfFyUnXh2Cso7OksBRD41SxzS&#10;YKk3CeK8uVYR8sJC3CL8QuOTyKfVZtY0Hq8IBs81LmQwoUdmjbFJa+VU7SApiJKCY6Bm4euQBSGY&#10;Cx21HEZRiOQiFHYmKhYIE2WgtkTKOAKITIhQqJAHrLoBGtRrEOB885wyRuUDWbjcS2prOL8gZDJJ&#10;YF5CIKcaqYHOwExM2DR+R+HiohlmyKCmpCAxAak2ZYuPE8qRAGdgWjwkIDKwBipUJ15EizSZqJkl&#10;9DnhIy/QllGNgW5R1jkhJsmLkIFhaEr9Kkm9FgQuuBCUpn2QVlTq6vyROjm5+w1+33zu3LG382JE&#10;EQAwN8pPl85B1SWowdWgvtk6tOfVN199bOTkHrWmCCoqVWfmkAkcZTxL1dIkU5dmCUKS1No6AIRC&#10;g6k3aTGPoZqmVGkhRgNX7y5EHW1SnUIQnKEBo6YA4bKkP5xoAGOsiefTPSojH9QlgXV3JjVD4iU6&#10;S1PBxOC4CtQgIqnkIWQqQYRvxqKsEajL0x+hD1xX4mEFxBt9LKrOMWs0ocJCSeJQJp6KUKEwjTIe&#10;0UaD78fINZlMU99ebXb2jdXmNztmjtSmn6vOG+qYM9I980LWrYd2vXlm/+HJ8aNp5WR3L6bPG1i0&#10;bNmCtZcuvPTdSze8b3Le5jtPLX7gzb5H36g+twevHcbRM3JhXPNE4ZLp4dSG8EolqzkBs7x23uCK&#10;uQNLVly67urPdE6bWalVF278ydkrN85cunjmhhu10u5jXFqtuP7ZVy679uPLrvuJBVd/ctENv7Bo&#10;02fnrPlIz/QlvTrZVZxOG/tHDm85svP5C0dP5RiQbHoLHbXaYFulc9GCDQMz5hRW+GA59xCTw2hN&#10;MpdU+a6aZnxddcJaEgsniYqCZaGvEt8mWD6BqCROnFOpKpeo5T4IkDqpaCVNUkQZccGiIFUJi2V5&#10;KFjfVF3GN6PEAd774IvA+pAxmCVUy5L6AMkAEbhYT09OsBkUdNUXHMUCAu1yUXkuBHYIdyE3WsIb&#10;qTTtyvJqAOWUK8qDGqkiFlxAPJeZaaHwVAhAAC4yxFGFsyBKVnIEE9o1Cd4CmweDDdGBaMoL4LSA&#10;tLgXc58HK3xoFT5Og29xGgxkhDVQiPiO119zYSwm1OATnl4C2iJDzFCA0Rm6yUC4rilI72FwMKET&#10;MRu8Qb3yJjGproBapDJgGIRucZRALH8pCW0bwMd8MIuw8dilPSGrmcWSwRw9ACMl3oQwO8lSesVB&#10;SreFjkUfWKIUcCKBpkSYTkj8p6JGraV8UA1JhiTLXCXlMeFScc6pywgP5KMVgaoDuySBh4WJD+LM&#10;uFdbQQpTRZqbawTJoY0C47lNFuK9aw8jFstGoWgTbBpDELBeBpESYCgKNmFl6IhCQuzGVSSBRmO2&#10;AjCFJw/hBAJQGo53ExEIx9KWcQnmta60HpIqjOJkpAYAAtoWmkVsAlAMYOYA4T+wSXnFkfjyxiGy&#10;SWSwEhkU9D4iOSU/SpLwViifdBJa6oybJU0mRSZQTDrfUGtBcqdndXozrBcqivxRcEoPEGGwEV+q&#10;VcIlEJnJX07pK/E/FokynJdshEtREGD/MaxTskJc7GAjzI44jdIlg0mc88DNnLvyuvdtuOGW/sE1&#10;XtKArAiJWck0ZdiiEFgjekMdU/5FupVIUtnxn81K1ZGT+KlOYoB43qLv1DDFIyJUoVzl5pvNI7vf&#10;evrh+57Y8sCR03tDaGYRzQr6XKVz5qLLr/noNe/6yJw5S8200bSCO1WCg0u8FK0Ac3NmL9p03XtX&#10;b3xPR98cLteC4txWWuQhP3Fq3zPP/eClrU9m/FQZfDDwNABEubhE4IP3UACqPBzEeMiQwnMEQVLn&#10;XJ7nE80mR9/yrWY+0SqKotkKPm+xzoXRim+BBwxEKWQ+BND4KdfVymo51QtOFHbgRBMINMLETCUy&#10;wtGqgNmgVVbOATI1FUKxU8IAdrC9g+SdgpQinjBFODIWYkCInFrGA4gtaRtdXsu9+XEfGq3CF81m&#10;s9HMW82iqcHX1Lk0jWoYgoCl4JqmCo+Gi2sb4H7PhSe6mmkCl7iaq8RskRkq3oQLI1jwfHAElVDG&#10;HoyZcOIDAsSLqgkxiUqqIh4tU54wQUwFSWqCUBgPr1AxvoeCH9XqIHuBwCDZ6Q5ZBMYjmVOqpFcJ&#10;wtSZEH1HXK5TDJwapQECCmYmAgbqiABAyBxAVQJSBQjiaEldUPrJJ40R7YwPTSSMmaq5G4iGNJt5&#10;UUQeyjujTADIHE9tZzJ+flIliFoAE6fGxQQwQJXSnjJcIT1AnZqAi4aqwUZCATgYxBLiDSCd0SA6&#10;JlyJzB5RtCjRZYrwXlhzxJ8no4pEM2Lk8ghjjVEPrrSoRAE1FabRa0aAmiM6CuWgchG6KwA7hUX4&#10;zPIgk2hQI8BSgcz0GuKYbmMAUZ0gAFSemCr/ynG0SUThrEgsETEIjTILZdgOYmkizYI/qRoJLAgA&#10;l1XrGSN25pXc0t1eHaynk+dPvPj8c1tefvj4qV0NG/au5cHHuSjQ1jFz7fp3vfv6j3V2LvBBRAJd&#10;DUIV+fjE2L49r+948bGhY7vNJmldBIVa3JbReBFcYRJgxp+/lba6BScioAonFSkSx7OjUC1c4HJ1&#10;bdV6EsClLMG8ITYx8J9CEsuIpSwNS2CQBaTlpWUQDVxPOQ8icjI3wjUcHNmC8nMgK0tdhflAUkoV&#10;gS9XXphcRdAKxBI4MeU/mIKeBgjpZuq98leZVk0DSS4QlTowjSq0651rSdDEUFVkASFoKuBCtgCj&#10;g7E4KHyYbNpYE1wWuvqGK5dfuXH2qiunz7uuZ85l3dMXt/XNStt6C5c1gptkiYODKuLa4Fh2tfYZ&#10;taS/0lZNO6ctS1IXGKyrZr2Lal2dlXo9VDrVQlbvqvf21QcWSGG1FGmKIOZcXJXQ1CXtadJRtBo2&#10;eW5y7NToyZ352PH3Lpl783s/9p4P/tRHPvG5Kzas6G0bdeOH+II+Njkx1gqMrJKgknFZK/1woirq&#10;ICLOF1IUZsyUiAq4SAiDCN4MKk5VAXIicQTJYbyLQpxTGJMjKinLIkGknFKvusRJRmnTVDUhn1kR&#10;PHc8S0FtkdUsBJZLEWibQLwJzTvPlMDFKcxcMDGYmtEyJfmsgca9JZCgYtRX8rBeXAwgW3Bcro6A&#10;h7DHMARxDAJKEClipVUBG/WWnRzgwqWcC3kwHu1FiKvMB+OzKm8WIfgGL8+zOW4lCYGr0LNZaIXQ&#10;8L7woZH7Vl7wmUjFBQW9paJVtcpLzxFjQm+DmNHFwAAFJpyG4AArXTUToyNiKu94KGwGhcHRT5QM&#10;xghcjL8gQBKLwc5wympATBEAR92mDp5NacGgQYQAtakFWqBPQm5eMPrGKQTwwhnoButG/lzEk0Ik&#10;xAsXM0ToNkclid0EShRMWZhECk0TyVLH119XZ+1dqnU0FusQj2N2biqX0Db9Z7EZpwTW11Mz08A6&#10;0wCjUCIQpN2svcm/rdOrREAXKMVQCCokhiA2ZTmAcQnIwjtHgwLBNJBNQPe4VChrEJ7JBlCMBw4Z&#10;KcMJRDzLQm2AKMXEWaXNDJ7O0Q8AkRFs1EswCMQgQgQ4EJga45yXgdgppJFAe0SUSOJ5B0MuMaSS&#10;TlUEqNlEVIIr0wtxxCeqSlOFSWE8XJvB84/gJ/VGEwhiEyEZgUy0QhjQqV6aiLbIJSBWCLAzi4iy&#10;KoiyJQwpVyPz6wAAEABJREFUbxSZAlC2EuYwRY0A0e+I0wHi41gi+YiLDEIc+JfFzn7+3nZIkLqU&#10;ifVxeQtIjAIElCAiHHFgY6hEx16SCJAjjlMRBPAe+XkjdwCIKV3hLHaykkQ8E8jiMSc6Pjn51hsv&#10;Do+d4vGprKUZvwimSdvcReuuvvGTl224ob2jL2/6Rt7yOXc0ZfNm0cxRtMxTtQoLAIH0Dwxu2HTT&#10;5Td8ZNrc5YUyHPrB+kPFDw+dfmP3GyPjo44+iJmEkKqKJYnydaeSZG1phRsQEkRMRGo8yk0LX+QF&#10;j4ciNxSctgoLIXC/+nik8NueWFCnTpzyBOJHnGDOJV6qrba+Fm2YGGT7CXpaIDoodAUEYgc4Cgde&#10;iqDwCgcoyiZxFIlTFswEURPKkRELIZCKEiZAqchDfKTAlJTEjV/TMcbnuqpjYgOd8XQfeQjx7syS&#10;6DozKEmFVWNkaeDCshDgvYk37kthlUx4dkgwCVzauae0Ch0Libh4oquJmWluSgHWxuhJADNGL1h8&#10;Rmbe6GPmDClTDr6RO0TPJfDXg6kGD5gwpXzZ4KZGy0g3GLEO1Epm0Rg7ARqWgHhccASoV8jJwNkd&#10;52U3BImdzPgxUmD/W49SkdcXCJ5lbTaCSVHkeSsPzSZzwB4seK4BqMjkUEGbMNB4ISiCWIhVE3CS&#10;jw/HV08NLh6bJjwBwWVEL0w8xJgI4yIRnoNRSqjQyEOWQL7oCR3jwufPqDi6IKbmI9kxLaA4TAxq&#10;IpQ1afiJJj9/KnPiXAywjNGsESYbRQNlIy+dLa3QZcorHVFAAjNMrxDikpbARNF4UKpnmLRcwAJA&#10;WTKnYCVYMqFtNWfm4jpmzGL0ToDm6Qlt8TOYKCdGMTE+KJTuI1EJoDiarbyFEEpxvvK1VasUrqfJ&#10;tPZqPbTe2rnzkUd+9MbOZ/PxIwmaTHmgeW9O0u5pczZt/vAtH/3MiqXrZw4uuOaG9y9adV2lY4YP&#10;XHhMLjcufYTl4wcO7Nqx9dHDh3e6ZiNxojHB2izyLDCa6Dy9qtfqAcKcsUbV4EJuwmQUCNzO6uGS&#10;pF4xY6BgyxAo4lnQBJUkcqZQMDgNvME7/gZwjnhwCCoi4MB4W8Gapi3OIEGkcLCUhwzVS0UdPOpt&#10;tbYs5bNNBcExCjWLeUtFnQbuEf6aSJAQTFLhN6o0SWtJtebqtZSfyrVlFleUJs5x6dBHIYBMM1aV&#10;H6ONvrJKQem/BKfIooN8sRGNdWH6HT2FcMNyGeV2+MShx3/4zR/e95WX39wL+sE4HMCuDNOhs7Ku&#10;L6lmyDKkWXtwsfxwHuolyehuva6SpI3JydEzx8dP7rfQP3ac3zCCic+DNMbzo28/svu5b73x1Ffe&#10;fuIbbz5/1643n9197NjR8SQkLq1IJUv6BuZd+e5P3/zpX+tdukbrPVm9W5iDACDEdSBBlEeqcs4e&#10;zLdC7n2eF4X3vuWL6CZPdwEETtVgBY8nM6cMmDhw33jP1z5PFUnCamgwntMM0VGI/J5K+fIQWKxA&#10;BcxrQr6EyijLxGqWJMJUIj4vHOviyG0C1SDkEE/A6KbE7FELK8spKQF0XT0YiRqtStxWEn1CDhEB&#10;PVITEc9f/hATsJmTqeVgnFtSEAUX+EucAREjTH5p1YLyPNLgIEG9geluFq1mkRe+6T0/6Pq8CN63&#10;+IDMC8uLolXEq1XkvvDBF1xEZvQCgECUIRUFkcZWO3S8fvAVR8fNIaTC3R1hJSNgpi5h4MKUGKdT&#10;SA0BnIEEAhQziAaxyBCAyBRMuWsYgmlg5JGNIt4FE/4rWRBUPcNvtQSgjJFgJQATZoo6STWIxEth&#10;ScmnoJmYlCKiLQEZKAADsghynyEBZZCJCRmBhCoIiTj+RE+cuDTVrOqqqau0aVbjApidX+gSHqbN&#10;Vmg1fRHgzYKBS44LyXh0BFNRlzppBcYAEVHFXH86K44xnUpHERC9duDBB0cHiIyni3AQYbBQ3jgB&#10;hM0kFbocYaZbBfSVI60AVF1ywCDkBpvLvcut8BaCeqdatHfQCFUyVUERojxsagREYgen+r8hDQrQ&#10;BqkkcXTl1ABO2SNAUAiCjdqih0IwKuFdJTAuAQ2Ch5uJMFNUmDjnqQ7Gs82gJ3Qdih5qowiFTWLQ&#10;pAtRQACiAYEpwC7lFBebGNitnBGIHZE9XhJJAhDmSIUAwXjFqUUnOSd+qk/BdI/UKUMEmN/AVaBJ&#10;KklNE4nlRcK/izKbJFMSZYswQGFqiX3KUZIsznhFTkUcyWYkABL9iyBdIYmBKsA5AYskxCnXFZFx&#10;3UeIm0YtSoZ6d//Sdddf895blq+5qlabpsKUBmGlJXUuYwb5TCWSmzEUBidZlf+yxFUS5XGRdrZ3&#10;rbnkis03fGTRsstq9U4u3ZhokyCSGd+3+HYsCuXpBceHJPPqi6LV8FzwpmIQAEmWapp4VrOSVatJ&#10;Vk9Rq6TVtkq1ktWyLEvT9rRGfK2StlVS2iW3iKtlNeeSU1lPgVQgInh73EbONGPoIIKaAWKNJX+n&#10;g00YFATRz3gDphhQNkOkTuGnZAkLQBgCjmQWMA9g41QA9lBc2j7UwzcBHlCT/IRteas1mefcOBJY&#10;Zb6atCYmx7nFmXSevIDGZZzyT6uSh+hAMK4IMWYNbGKeK1zMKJsmLGGgs5KzvPAFcxuChsIQJHhB&#10;pHH9U001SQFxEpzxtZjiQZzVuNw5BZum4ioiFRMfwPOi8PSO+OgARMCXZAAUZpWEG1iBUGaD9/hR&#10;DAao0h1ESAABFURBA0U4NQEVsxNQgEewII6clj0eI3Teq3nPt9sAT2kXSRxEXDA2+NGzTYEVYkG9&#10;Bx9LkkRjscwjY03fij+IPExNCsDTgkEldmpSFQOEXY03M06ZHoHRFBHkp2cgLaEE0Yh4ZSAU4VQj&#10;gycAQBAM461RdUh4eDOuktckmFgT+VhzTCTQtFMzAIFajKlQ2gSluezpGTFRsgJzgugUxaPiyKDc&#10;G7wLxcUARQBQmGOGgpozjZ0MfAAHZ/zkdLZwBmYjD5aHIPAZICoZ34ItmeRbSTGZMHMa04sk6eis&#10;91Rl6OTxZ55+8pnnHj51/DWEEboZYDzRk6D1tp55i9esvfzdi5Zs6Ojq8yFlnsyoUmsd/QvWXLVq&#10;/Q1tffNa9AUmEBbFuHxareOH33755UeOv729aA1nSfCNVo7AcMhjPB3SjMF6QwqGZHyREmkVrBkM&#10;IpW0Uk35h1FJFAJ4jb/HEhEu+0ZQb8bwTaQwCWrUYCkLooy0MPBRThFWiZlLnCQJUjXqYSwJExuo&#10;UWAuFb4c5/VKkiiXFcxMIynwPqu7c8OSOdesXHTjuiVXrF2QaJ3LK00qV61e9qGr1n/0mvUfunrt&#10;hzavfd/mNe9Zv+KKZfPXzunr6+xoS8BdY9TNoBKe5cEzz6DTauq8SJI6T2cA7mguGFeRrJIoM8m3&#10;MAPfjfyhE4e2Pr3lxcd/uPPoEVYNomDFTRGEerSavDFcjE0wvdIs1II4Y7Bp8JrnGB2rnNp/CD5p&#10;TuYntj98aNfWcyd3HTv4pnG/c8U6O9u/6s3uTdt7b3lq8BcemfmbD8z47Xvbf/X+7l95CtccbSZF&#10;EQoeHRbSVGp17ezt6Zs+p62tI3GOSR7Pi7zwLm79eFTx7a0wy30gMp4zEOfUuQTCOCyw5T6P+gq+&#10;5TGjzC4CCu/z3DfzYjLKe2JUzUIUckoNolImy6zgm2HgGmPaXYwcorGjCObNE+PNPF8sqZF+B4s5&#10;N64EZiZw7YnlJhYzG0yDB+la6gkVZRAiCML0KscgJqmZIe434wFnEuIpx+1kaq4gmVtPTIUxOJoA&#10;CBsrwmChXJicG0MQrySRS4Wbm4cBklqapVk1cYkgUUYYqESy1CVpoomDOueoOHHiUudUk4xLMXEi&#10;3EKOLlOi7qT7sYfVuEDiuUB7cZeJKN2HClcTjHtKAk2DTTw0QCD0Q8wpA4xx8VaI0mljTEIMOcwc&#10;/SFOITQGyzWIkMAZq2BxQqqhMcE/qhuizkglEEGwdORUSkSd5IxOUJUzifEr3UPkl0gqAVAJeQFQ&#10;iFY9BOCluUBoUgEn4ykVVNukWpdKm1RqmtWQ1VInl7rhTuUSYn3MisCqBi/G1eBNuOeDhcBUUENw&#10;AD3o1DB/eLvAC2BlaCKExZQ+E6AzZASgEC6ClC4QFioTmAQSoAKQJ+KCJgICjqMgkCPmTBFxMEho&#10;tXwIIIKVT9IstE0Tc5xGDsRmHKjVQICdM0ICxG5xnFLIqZZTUiOGDAJiIgfKwcBG0sXO6CgDBIVX&#10;ln/SISSpBnUqyrypJHBScWmSujR1SJJm2jOqV1GnUFG8UA4Q3qQcSxNSjhfZyMkuoFGQhzB7OSWX&#10;AGTmSB8w1TgBokKADFFK49lB9H/2KXGJbEwUDQExgaxPxsIChfngWF1YwlNdSI2dlpR5RBSjXk4j&#10;xSBESkQCEY5TYgjTA4fYynOAtaNHpLITiHhe5KSsESog7C6OdNgy8wg+leqyxavnz5rng07yj3mt&#10;CV94eE+xSuICWjnXnndqiYd5ag7ifR7f7VxInWQZnLqqy3q7pq1buXH92qsTdOaaNFWooSlC2+Aa&#10;hVTTVCVryyr1altWrdTTGmhSjL9DTSxLqwEuEZDEl16XVBKRuuOjkqVmooJLNOWf86E+iGcCeQRT&#10;r7gJaRtP2w1MBUaDvnG0yTMAohABcwiOkRizL+AsIiNCQAYIYpOLVEVsxgNQIxuxpLOrEQSZeZaK&#10;8R6phncaTYSudOTy9slK6iy3nC934jVJBVywoWj6VosKlZu60QpFKApuKAox3oA0umFp4pyEBABz&#10;7mjDcj49XcFtaiwS+PKkVeVSt8xRr6vw1cgkuuMZKsx8Hkx4oUVnEbiM6PeUmy4ImMGKS1VboyND&#10;zaEmV5GjXtikhjHw29k7wRgdZlc6AhjEwGin0kgc7YFog0TlBAGGQQKRSjBOlVTjHASoITjERn6J&#10;DALlRjLNoQm3MJzQfUYKEbVMldFBMDlZNIf5XAjOPMPiry+JsVpCa2LNC40KVwAkRfQjEXPCpS8t&#10;qGehYo8YpkdpTqwcYwF5rDsImQlQn0hgh01tCpCXcx9cGsQBDjRnQrLkE0VDxImqiooDxZmZwHUm&#10;rdF8CCx4cMHH1SuMgtWAAGRRKkkN7DAKiQmjpk6FkDH26CSTpaZ0m/4E8SIuKH9wUEUUgEhMp5Db&#10;S7CgowebxhcEb8JGqaC5wZkTCJPF75qTYzmNe2gKC765/eUXH378oZ1vPFeMHRM0aE24HOi8qw3M&#10;WHTJxmvXb7yuf3C5c3UAnmsU4DrMYpSS0KzPq7XOhSsvXXvFDdOmL/WoeHNJDM7oWAiNoyf27Xrp&#10;kT07nz17ju91uTPjrq8lbcJEgq6DWlS0URS+yJ3zgIppvVp3mhSibM4lCb8FOKEDKZTJoFkVyUTI&#10;xCoXzgKPK5WgjodIpVAlB2WdSHBMG6OhrCQhFEotrIVCQqqtoij4XPWmzgrAlNyiLvR0ptM7s45U&#10;4M21mLtCvK9kyM9YANcAABAASURBVFsjzfELk+PnG2MXJidGrFXUEh3sqi+ZOe3q5XP6OjqEGTSI&#10;hkawwmiK3sJcQLlQLZdEQoOJ8aqJE6ecS5ogVe5zx1/wc2bOnbNqbfeM+VUkMCCqEIhAwRjCheb5&#10;wxM415o4P1mMHKO4QXlaHHv1rmO7n9m/+7nX9+x5w2YfnPvebb3X7Fj6K88s+tWtAz8t2taMetIt&#10;yaZXspt34ZKjk/PPtnonmu2hlYLnay7OuHfVW+DZDnCqmdS11mFZLWia0wO1gssqvhoht8BTP/eB&#10;QgopYM085w/7wnuoCIysk3xK0DlRGGP3Ispok4SljBU2BBEJIKtzXMyQInhfcC70QQIV8xFordxP&#10;5HmLvWiR3Co87RY0U5g3FIHGAz1inmhD4MHlDxOhduYYXriYLCARlqCgzUAe1ljECAgdJ7OJ+iAA&#10;gpJN6GmIF6kiFA+QoAYhbEChKKBUqbRPwEPgYIQgIkHIIi6wsnWXJIkmiswhSSRxljptr2eVLE2c&#10;VBJXS5J6lvBfPdMSx0OiBc+VbDxcsgT8XJFl2nn0VG3Ho1w/EsDOACFeQFgI01YE6YEzUIwEJYK9&#10;YPyWBADCf2CAIoxDQTdpwERIYSpANVDCnHtmgBqFc4soM0aq6sdHIBTQACmUywRxCvgAExTUIAYD&#10;U0ErpDFHgPqIpMfsoCBXkBeiaFcgEVnwDl5aCPGAiXKfmBWudTZJE63w9TeTrFr2CjdJm+RXtE3M&#10;qDOrcS2B5RJJuNMdR+OmBQ2BnkffU5Hl+ZHKxD6ICJ2CkB20KyGaEyESYohoYshhoAtRAyhf9lyN&#10;vjFAVYgzPpJaKoUhIbcIBKHsBI2TVt4KxIg4pe/1VrXHU4RpYRopgLJJHJk1ozGC5S0OJR4CwkSL&#10;csDUNPpIZimdJYOAjfTYjSwXO5H0g++OTpPg1LwLRVyVTl3K5S/qNSg5zLGMueGUXh+lS21cOHQp&#10;akDURs28RYxEoyHOI4HSxOOdZogz4ciLY+kkeafYfkxlNiMSsV3USX4B2dhpWiIFPx65bp0PLbOK&#10;hCxRHnEVdVWtZMpVRK1WsipY56iuFGbaxECCBLBRV5waRCGcOFwE3kkfiCSsmAI4w1QjFNe3MG5h&#10;plg//s0dJtpCa/srz7/0/CPnjx5w4sH9qaik/BxbIdmpVpJqvVJ3matkWT1rd85lmvBHR1WdCAGt&#10;JknFYfzU8S1PPrZly6MhjIm1qsbHYZ5YcAgQjup4xIgvKxUqovWUmJbnEQLNgiaa8bAtGHthzoI3&#10;4YsiT51m4Zq5eq+5D828WXgdbzV9aNDNiqYNszNJVwuOWWHOdp7P+VYyFTpUIsADjkCEmAcBgTjE&#10;C2wX7wIuBRHQOhQEHECSArwRICYCRiJzAlLZYcTFTsPWur5vtJqGEJBkKs45XrA0haomGbesZU4r&#10;KVwCMQk8YbynYpIdqF1SBygSDdVQpCEvisIKPjdCwwcJDReKEPJWs2jllgcLxjqZiVXMiYoFMUOm&#10;cEyx8G/3ZsIEehTOe1e0Rs6fOH5s9/4ju7afeOutRmPC15OmV3pdNwTExR1HR0ijL1yNDM04Nd55&#10;Q5jKDCCIjbmaSlScKJSsioiRCBOgagYTmeMFhjvVUdriI9AFcwW1mxr3bpJLubtJCOILDWHobAtF&#10;gWBFICt4ujPEEM1LntvkhQY00Kpn5ggIChPaLFea0DtPMogijSaFnDBQ3LyCjxbji4tFZXQVQg8S&#10;lFSaAXhUM1yqImtOpeD7wHDLRhJNhC9ZDBROhFUVGgiwcRtveH5JoRD9RcFUgdWBRVkh1kcRETEH&#10;DijAigWlNJgcS0NEMg0Qhi+k0RkoRCyJImZQuimCJAixFGydbUjD+EIAFjmEhoU8BPKLI7FoSxT5&#10;uNdA+wZYUZw9d4Kffr1YoVaYMyT1roF5y9ZvuPKG+cvWJdX+vOD28Rr1mPcFgyoMTAtTkQq4NwPd&#10;yjXL2uctXnHJFe+eO2e1SAcrIorEaNSC92fPnjx5em9wDdYmCZrV6w7CD6Jky6mSD80WV2+RihdG&#10;BGlrr5tnJgVJcEQ5cwGq0ATVlLFDnYkyJCQx9UhckQhXuDlTNuckMB1iYKSJZ2WchiKYS01AZqhK&#10;IkmCkChzYwAfc8hDOQl0LIhn7U0CSbkqCx5oKG82Ws1Wo5k3W4XPW0XRMl8YD0t4J76rraImGeUC&#10;cyMiPhUT4S8Q8UFTpiz6gKqzJGFeRJSrgUe8cxlDSaS9lq2Yv+gTH/30Rz7zuRWLF8CiKEQBF3sQ&#10;jBsmgEk7X+kYznqcqkcx4trva/vJO+u/fn/Pbzzc+TMv1D/yqrvh9dbGA40lJxszD010VjPmCoW6&#10;InfcCghUKGATgRiifkyyqsy3MW8IIXgeIhqzqWJ008WlnxAwzkxqLkmZdEWauJTfnGC5N644Lg7v&#10;LVCpQ+o0U2gizrngxEDvA9cbI644UWFZLHhKeR98M+S5L4oimAVeRBchtIiykFsoApsU8Z1OVOmv&#10;o4VoKxQ5VyJYcnogAgE7XTQDnHraYDmIEhMg3oWC7OLJIBa4lYJIDnCRQAEJEFIUVCA8WUQkCAIf&#10;SkRAzaiRf3EwMEZyBgETaxA1aBq4gQPA7KVpklIlRAoPz4cTBcyE3WtmqsF5EignTAL5iRIkcE65&#10;KGiGpWBmmKK6WMd939NWkx5RLHpjcF7oU1BPU+ASsSDqFQLhFhYTERigvMEEGkFOSoh7TSVAC7ot&#10;LogYILx5EDLwpS+Qn/IMKOItMWbBhsaC+SKYEy4DibwU413EAw6mEBF4AcEgeOcfo0GQqIeoFODI&#10;JChAgF0hJiJAIuUMEgCQP7SGkuYxzaqodGhWk7SCJIPLoEm7FFe0NRd0uFolq1fTWprUsqya1CpJ&#10;peoqHZV6+YUsrVXTBVlz5rnnBE0qlGjIwBGJwhwzBicMx4Q1hebCqXCkI3QoQHgIg64YZxKYD2Ee&#10;hauF3VEDpxEpAHiZaQAw1gzlstLEOfT0TOQJcrD65CBX1ESmKEZd4JQzK6dkYOeUXQHC7ASACJOH&#10;N2KmAACUZQezPSVuBAFyAKqMqpXAipCL0nP1hRQBDrHzjSL4wHTDsnOVtd7PhzErHPBjhaBaXgCX&#10;AASxTw2ECRhiK+2SRAP+HUfpHsGSCySpgDovdo0hg41IQFA2KZHlSEGKcx0B4OL3eV5T1NuyLEmz&#10;JMmyNM1SkRTiIOSlAoOG6DpB6uMovIA4sj4AOCUn3WXHfzaxKBXnFofIxs1JZvYQMUbHLTcWGjSu&#10;adUM3DN80os1h4ePvb79qRef+P7x3bu0aKaJExElb6A3OSSvOseHBF89k1TNgniebJYm3PX+xL7d&#10;P/zhg08+/cDJ83uBZkFJETPzPuROvCj3jwijT1TjUySoFnmrwzFsDWIi4N6cPa1rZkcnI2x6ygnl&#10;NbSKIheLDyFDEBVCRT7ORakhabTyybx5oqhNJDEQDwy3cOBoq0wCQ44Rg6rNMUgoIszpOxSwSZko&#10;EwiiFAGUjfhIiViQFvGEjWDsiIV8Z2FJxFixoD60oNogxcS8hbQijgEQNJ8Iz6SiPJXEg0GYcHCx&#10;Fh5x6UIKLjaBFXxhtaRQDc6lKSW4nS3VwATyeQFyg9tREYIFnwqcupYG5YmvMHGmasG449tcNW8U&#10;x/fuP7LzxWN7t58/fsJ1tM1YMHfW8lU9C5f39U1LMlrxZr6gnIF7ilmGAM7DAKEvghIC3VQDZ5yK&#10;cQCpErNJvhI2IJoH2QgELZECoQLq4ap+BwiEIzVq8YE1Nq4iCyQHFf4yjA9ZYcm9t2L0xITwV7ox&#10;Rj4FeVZTNZzxjUWK8ab5llfjIQAxZhOIaRQqgtIVvn4oaJ80ougD0xjFEWeMgScguCCVLOoJiCn/&#10;RSrECaJag0jkdNFXjIwcD63TLIhImkqiovQL5sgTtYd8tDnmEFVBkNBJlP5ItBKMLMKlT/1Mshnv&#10;CMJANAdo11MLkxzEMSQqDlwk5DKImHAQumDkI7NQVhRwzTyc4i9MEW8K78xzm2ZQsvKgt0wnmrkI&#10;NxYfwdqyEIrQzFGwti6bO3fBqo3XLl+3eaB/YQgVT7Ln0W5FIT6YBNalKCyEYHkwYkyshTwvOCss&#10;FAFeXdI/f+H6TTfOXboxS7qawQAphC/3cCYJhL9nvAu1etV7SUHf6InxqWO+VYR4OPBZrGrVtrqa&#10;BTLxhzD3eDAR5hQJ1RkBS4PyjTlxMCaMg4WqQ80cX724KVJnbRVXcfzziFWSpKppIq7qpKLIEq04&#10;Y51SkSJI3vT1NCFnJXGdGeqqbYkDzKUOPL/EFcoaIKDIXNIqePo0c98SnwvoqQcjMy+BrkJVqjVx&#10;KerOalwKrEuMXpjB1IskgekiK5WriTbim3ThQzAzFttTS2FV1VkDA6tXbVy5cBaE0goBawcF4CAS&#10;u+oFTN8VFiXKdaXjlp1vdjaKmhUOhZbLiibICTKLSpZqEbxzfKMxCJKabF7d8fPvm/+By7IVc5t0&#10;i4Yc2YX+M5HIzbw400qiWeY0igjMex+KosgnW0UzL4oQikAcKxZCsMLbZOEnWsXo5OREo+nJWzKY&#10;Z6CiQO59Iy8aOceQF6Hw1ipyIpveN/PcPJRfsBQtH/JAaoB47orgvc99EULuc9oEEwhwpEK+awRD&#10;UVgRKB1ggc8KZTkMzDJjFXAS4rkjuVAmog0IQndNvCRqngnmRlALZhJJTAREzChl5ITxbFCYsngk&#10;cQfF7WvUIIHKCSCKe7jS2SgXrDDPHNHpDFw41ELVmiEzuDwUufcTMRSGFQpvFAG0mfu8RWNUrEVh&#10;gdHEtOXdzz7ftvM5F8hCqprQN4YhnEQnBeK19JcYAY9JJQrBxZuQm96bCehqYMRRkgmgpFpcmRLZ&#10;mE52WoCgBWrjHXGKeIxRmNSmtDVdjyCHUI4I8nhIQR8hIXYiwN97CY3iorQv+WiPG9YBXjgXEXIa&#10;p0YpAUp+plXVoBLoF+kiTYwcS/PTmqokmSSpJhWOklYlqdUcLqnll3X5vkzUCfiEsCCxSBofVxDu&#10;/DnSWHH6kaR5vIyVZgT8Z7xyxE0UBCFGEt0hNgGjgBMJ9Ed4QSkoiGRBIoBFJEMoiZwhgBhj9iEM&#10;jWeRhfFJbwBznybO9802KJzxvOcZTCYAVOfKEYCUPd4Q1VGQPnFkB5tR/RQRU7eL/MSX/MAUGmwU&#10;ZI8MwmULmlB4F+kB4k0LJ+YhBWdqjgvYiUukgeo5fReM/xCbxYFVYDrYqY0jUWLREzKRRGTUKpyR&#10;Uo4WLcYJSjaOAHmmpKZGCmLK5ygPqmUnz4+RnBonZY8pEjs3Ofn0D+86tfdVtCYkgJ5bsOLHTP8p&#10;bFEdzTDomGWaUV5g5jklnurYWSz2OKUKbi3y0JiWaogRRGhqJBh1JuaDSE9Xz3s+9BMrL39XrWt6&#10;lR5AmUaDn5w8t/PNFx975L43X33WRs5VBFmWgEuYOlLeuLZ8CEFU+fssbYzveWnrA/d+56Udj09O&#10;HIUWXEtOgkOoxr+frp/5oUk+AAAQAElEQVQ3e1YtS8FMAlyCqkAIhS8kFLyfOX+OX13M4hHG9edc&#10;1lOvLhrsrVd0Ip8sArWluUcrb3HFWuGbzRYrHaijlTeIhDZQGav30J1AJaYvnMx5yIL5UQG7AMYL&#10;+D+S8OMZSQrmkPeLnRnDRUHiwVZixFDe4xgkipDCLrxogvti/Jq+Mb7dp1x8zrkkCWAWmLeEOSsg&#10;3OSqTkQTqpDEizkBl6vRmAt8JHFqXNbC560H82vC40IkcD0GZs0lfFoHTpmIxFdV+LBHqlCXMtkJ&#10;DSZdbVkFbnxk+PyRvUfffnXo/Mn+mdOmr7pkzqKVg3MWd7Z1Zml51kYT8XjoCGBhWoaa8QWFdROI&#10;Q0yXIFAzIALj0SOgCUFsTEIE6LUHDGIRSYBulhBIjT3EmXBUgCPiRhKU/AIFKRKKDCHRkBpfVpoZ&#10;8koiqVpFXZK6VqM1eq5pZl6Cp2tmPLNyrk6GLzY2PIEQeHJRk4p4RH1AdNeBMRADAUUQbakFziBe&#10;lDzxEkyxFRAJjhEay8vAjbK0CfDkMwkmxoyDERRDo0fC6Jm4FyQLmiRIUmFMdIrdTPxoMUxnnRBG&#10;oFk1Pi3UaMgkcgrdCbDoKY8pkxDomjlyRDqjEVUJQn6xclTeggQr/VXTiJbClGrpPEzT827j4v6N&#10;Swc3LZ51xeKZ7MvnTyukooxIiqJoxbPQjCE6TTprbZ21eke10lapVNvbVs0d3Lx49ualg1cunXX1&#10;iplXr5x15bKZm1cMXr1i1lWrZq1f2D+vS+b3uYXT3NKZyVXLp197ydwbL5l3wyXzr18198ZVc29Y&#10;OevG1XMvXzZr3YI1s2atcFaF9/Dg7i8sPmeZOiBduXDx1SsX3rBm8btXL37XmkU3r15YS+qTuaf/&#10;FTAXyWWLV1+zevF7L1l287rV71m3+n2XrvrAZaveu2HVzZeuvPHSVe+/bPWNl61638bV79u06iOb&#10;1nz0qtWf2rzuI5vXfODKFTddtuj9mxbfvGbh+9bN+dDlSz557ZpbNq/6+DWrPnnt6k9dS86VH960&#10;9BNXrnj/5YvzpvgQTo0MLZ/b9eErl3x08+IPXbH0Q1cu/fDmRWvmTW8VCQrJfVE1lxc+L5A5acv4&#10;JutUUrA8rApXmKgTZR1NZMXCabdcvfwTly762OZVn6LFK1e9f+OSmy+dd/3KeRuWzVg5p2fJjM75&#10;nR0dNa3xp5gIf1TCF6EVX6h98NYqWk3f9HzFtryW+GoastSyzKoVq1RRa+O5KdWaVtusXpcKt4ig&#10;FfJM8o4u196p7d3S3qUdsbuOHnT0uM6eZG5/kqNirVabJu9elNx8Cb6wZnid7Oo+/eiM8Z1rLjx0&#10;zayTg/1Jf5uVz0pufnOwjkQW9Nfmz+qaP1Bf1Fub3lNh8FYUoeA7WmEW+I0rFK2iaIDehkLhYd4F&#10;A2neh6LgorYQmjG8lnm+/IVWszXRbLb4o6PIua9SlSRBlig1J8oNU+4KMI1GKld1KiIQVfD4cyKO&#10;JqjdgueOANVDmXb1hfdiJvAmRXCFuYBIVaME5QMCeYWOBbrGbSRw3GnkYsAm5CAtCtByUMoCImpQ&#10;ihEMlLD4kgOyCQKEfy/hGJCEQugLlXK/erpBL7yotFcxAD9fw2wJ8wUL1BYlfkHq52mY62Sew/wE&#10;c1KZ72x+YvNTmeOwMJMFBBKZm9i8xC3IdH4W5h490X7nl1WatMqqSHQEJgCd4OEQuAA59bBAz0oG&#10;I0kDHRViSBMrRF2AUkrpGm8xURCqgocURAhMgyqESZwU80BBOmKuYIHGREI6OHOkvkyMXGZEwRDd&#10;SDiIqaAgD7vRBn1DAhjIQXJMtUc0p6AbMCMshUSqi2wRIm8oPVEI78w7a9wIp3ZljZOSppLUkGaS&#10;1iStSspphetmWiZX9uCaaenirmxaRWpiVREErsBitj+/+uQPstG9NBIVipAA40iEKOibSvSBhgLd&#10;Fhi9EAYrAVLQK7XIA0qIGSUIwEBqXGOBDKAAKJUQKeDxG5p5wpUNiDpNK9Wia6b5IAydY6AsKZAo&#10;BSEYL94gFkegRCI2IkwR3mEgagqksQhI5FSATpDECTVQLeEoCDgBvXEi5riG6b2x9p5r34Jo4NpQ&#10;yniAgVg4k1yPkBHBOUfq4ZNdQDBeitjojAk40iUCRJGBY+wl/uJUIAoRQPmvBAQgQzmCTTgDGcQg&#10;iJ3aCMDAHmGL6wNA6rReqZ0bOvfc1id/+OBt+1570o+e8j4os0k+clCAkrFLKSNlHhVROyJGDQLQ&#10;kYv8ApI4ner0AMQEqikFhawght0AMHemQoqJcl/UBgaWbdz8kTWbPtzetyhIYo7LHca9k48e2rfz&#10;0Ufv3/b0j86eOOJCSJBasFawIkjN6fDJY8898oMffP+ON/Zta1j8/+lLRIUd2tY9d9G6m666/mNL&#10;F69uz6pO1MQCJCTiQ95sarPB31QYa9rB/Xtzawb4zJgBMjr6mLlk8fRp8wf6syQLXlqFBp8FZIVW&#10;EKqQqlqtovWaqztXGar0T0oaQkzBoXEbOs3PwIDGQMsbC6YQXGzUPpWfkqNESqQSP9WJUgFRpiCG&#10;WplkdmKI5shOZFTCykYU2LT1yQWtTTNrc6d1zu6rz+5um9NTm9tfm9VXmz29c+b0jnkz2udMb5sz&#10;rTZ3etu86T1zp3cundm5aFbnohk9S2e2Te/uFHNmSVtSXTqnY/ns7uVzulbN7lo+u3/p/GmL5vYt&#10;G+xZOtixam7Xyvm9q+b3LZvbu3Buz5K53eRcO7d35cJpl8yfu2re9Bnt1RnJ6Or5vddcu/HG915/&#10;41WXbVqzZOPi2RsWz1u+cPbGxbPWLhxcPXfGirkz186bMa23rxHXAhMRxtVXQQ8YMnvCEMGL4cNF&#10;QAzsoQx2KhVMTpgivYMkg5LtnS1BBhj/xU4LACI/bxJVqa6bs/j6S1dfv+6Smy9bd9Om9e+9ctP7&#10;r9r44c2XfeTaDR+/7rJbrt80vXcG+CNHrDBLYfSUB3imJuAOKIqRiQTEwoIrqJlrh3qNKEeOAmRX&#10;AwspGiCYmpIK+scDhJKpiZIVYDETSEWix9RBpCMstEJeihJvrdZ4PnlW8lGVIgVfWPirLhVJRBVk&#10;jFnCpG80wqQZJIhIfPyYUZkEWhEEKowC9MQh8EHCfSZK46SC9igGBDjhxIlxt6gjKNxyoM5gURXV&#10;8qFogIpkkOHTftGsOcsXz1+yeMGiBQvnzZs/f3CeFdVcQz6eNxpjQWJeFCEVPwkUAXkIjVbr2N43&#10;7v/hQ0+9+oqXZM6sObNnL5gze/7css8hPGfhrBnze7oHunun9fZOH5g2q7N9RrU6va1zek/XQFfX&#10;9FrHjFp14PgJ/9iWNx555rH9B1/RpJUkTjRNHKrgIaJOJDO3cN5KJ31WdHR2zZzWP6u/Z/r4eBU5&#10;HdFCAE1mz55d7+jp6Oqpd3TX2zqr9fa00p4kbcHVIHUeM0B1z66DjRa8VEOo55ZNFlkRqknS5a0r&#10;qXTnrquVuwtjGJ0MIxOt4dHJ8xfGz58fe+ThV3Yf5L8DR8+eqSjOnRl67OGnHrz3+2+9vfvU8RMn&#10;Tp7fs/fAy8+9eGTfrn17X39zxxvnRyaGxyZN/LnzQ6NDI0dOj10YP9PMvfeskgmMTnuDD0x+kqTt&#10;HV19tXoHgXpn+6z+3jnTpi+ePWP94jmbli+4ZtWymzeu+viV6z9+7Tqd1YaFvdnKwY4lM7qWzuha&#10;Mdi5dLBz2YzOJdM7l0/v+C8bBh75f5b86NeW/ODXFj/83xY//GuLH2X/9SWP/caSx35t+eO/seJX&#10;rp/tizwv/NyafeuWge98pu32z/Xc+VN9d/903zdu6b7tJ3oe/MVFD/6Xhf9wy7yicc5zx0yOfWqJ&#10;3LKkdfmgLB+sdTt592UrP3PLT/zFp6+8/RcW//KmgVmdtelttekdtTmdbYtn9H/o2s233Hj9p957&#10;0yc/ePNHb7pu7aIZs3o65vR2zu5tn93bNrO7fVYPz7KOOT3tc3vb5/fVF/a1z+tvW9DbPqe3NtiV&#10;zWxPpnekM9qS/robaM8GO7IZ3dW53fVZXfWZ3bXp7VlXxdVD6KulvfWsp17pr6fs09oq0+uVGe3V&#10;ae1Zf1syvb0y0FadVq9Oa6tMa+NCq85oqwx2VGe0Z9Pbs1mdlVldtbndlentaVuWCjcOIF64sbhj&#10;TL0ENThuJQlApCpYr1AIRxhRBIxAWUfuLHBHSuDgnYaEFed+I6tKnBv1GcucwTtj6bmBAgVTZLWs&#10;3tbe11Hvq3X0Vyp9bfV6lvLQrASrhNAWUAtSNashxP/HLrFudX2i3aq9Iv3sTvqd9js34Fy/02ns&#10;qtPGxmpf+ftk8jx4yGReQ3SWwdGgGAMKpjw3gpiIqUQEzy6NTPSJEcAUZCAXww70HEoV7GATT2be&#10;KVgeJBQ3kL0JoYwgkC+mRYKaJV6mL1vkp6+kSQSlDQi5KVtyRViMRkAMIK40pHSLWKoqR2FuRaib&#10;ePIovRaYRqkACYDSBRDLG9FGK4JizB99NbvwdpKJVmrsklU0rSCpwFVEU5O0M9VlXW7jQGXzYO2a&#10;wcp1s2vvqp1ac+L+dPyt0lwi1AwnlsaABeCZKcLDlR4oSAUiA4mBRz4YFhxEQ3STLns6r/BAUBgd&#10;pqsiXoRSYhQUkgCCgrFx/tBjziRx2tnbzQNz2YxsxWBt9ex6Uutg7pWM7AIByisOhNUuAphqRAHR&#10;xDuAARD+ix4IaBVskUEjkpcAcSoQAKqO72eqC7uweFp98bTaommVxX3VBV2VRV31RT1tczs65ne0&#10;z49jZ3ffstxdQ6FSMg4SJyUgMWZOY3AC6heAXQHeCHAEpoZ4iwwC0YgRIiT6yZQJJ8yKxSRxyh4J&#10;RAocYEAUQNkEXuLzrJolg/1dzD4nzcbojl3bv//g7dufuz8rxiNzlJUI8LpoT6K8BEQMwBEoB0E0&#10;78qRmADyCIGyg40TIEZoIBgBAPy+0Na1ZEXP4uW9CxavW9S3aXnfFcsHbr7qkl/6qVv+y8/94vqN&#10;V9bmLErmLk7nL/JzF/k5gweryUuH33ph9+vnWqPzZ3XOGew63xh/fMcrz+5763xFs3mzMW9xbfaS&#10;dNbiZHDhuk2bfvEXfvb/+rnP/cSNGzavmnHJohl518xs5sLa4ILazMU9g0uvXjP3+g0zbto098ZN&#10;c67dMM93dmv/7OrginRwWW320qKWNp3x8/iEhmpHbdHsvmvWD968ad57Ns394BULPnXl4o9etegj&#10;Vyz68BWLP7J54QevWHzduoV5pZPLL2hoBWw/3gACVGKPIeNii4kCLmLKWzlgCg+N1SJMJEtoiJUz&#10;u0glkqmDUHEkRBjwXAokWEQWdsnM7Fc3L7hs2crLV6zatHL1pjWrL1+9ZuOqNZtXXXLFylWblq+9&#10;fPklG5ZdsnHl+vXLL7l05ZpNK9asX7F23bK165evXbd83Zw5q49XV1/oXmMdi1cvI379ksVr1ixf&#10;v3bF2kuWln3ZujXL1q9Ycumq3lToygAAEABJREFUpZeuWLp+9bL1q5avX7GC03VLl65dtmzNkiVL&#10;ly9duX7Dpg03fHjjpnevWL5h2dI1S5atWbp4zbKlqy9Zuerqdas3rl29ed2qq9auuuqS5RtWLZ8+&#10;OH8iOKZaEOqFBONjI8QAGVKMjBdPBSaBeRMwLcwPk8CRMMoWgZLEBJLETiqLQVHCsSs4cvqfXUAe&#10;kY5627Su3r7unt6u7l6OnT3dnV2d7V2dbV3dbV09Xd1nTpKPxzEPVeMxRM88nwZeU9HWeNFs5CSA&#10;3jlTDc6iHZ6s0Z7xjBbl0SYWLFqDcRqjItWpeOFbmhRifFdWhoion3DkJTIJlCGndyFo3KYeYaJ5&#10;srDhcZ8j9ZIATkED0MjJ9cAPVYBH0WhNZBpXRlQBoTgAIRfnYGrNTOhqVFBSg8Z1BwHtgHQ1hmh0&#10;V8gYgpDCCUdRYg2BPMJRc+MTz8LY6NbH9r36+u5t29/e+vLrP/zBYw8+8MDZkRMCFOYttBwYE4Vc&#10;kWRFK6c5/jVaxHuIb43t2vnKN77zja/fdceON97c9sqbTzz94uPPbH346ecef+rZx59+7pmnnnvy&#10;qWefevrZR5985pGntjz+1KOPP/n41h2v7z5w+Nktr956x913fv+7u/c825w4rGiZheBhUgTvTRPG&#10;SAtBW6+98qNnH73/u9/99oP3f/f7D9xz//33FXYklP8lG5dJBflzT97//Xu++4M7v/3gnbd+/65v&#10;3n/nNx+482sP3vW179/5tftv//r9t33t9m//x9333vXNr375ge9+68Hbv/vAnbc/cs+dP7z/zofu&#10;ue8H99334N0PPHTXA/ff/SgRt996/61fvfNr//Htr335q1/+1/946MG7/u1LX/m7L/3znuNvwvme&#10;9vrW555/4tEffffr3/rXL/3rP/7D333lX/7tzru//Z3bvnr7977+zOO3/+DeWy+MnXUS3ty99547&#10;vvvNf/ub5154Zfuu/UePndp/6MwTT+09fGpoeDSfbBZ5XoTCPGOGFcZFwNKpiLpETAlkmmiSaiVN&#10;Kmmqs2ZM7+vpaavXutvqnfV6R1u9o97eXmtrq8fW294+u79j3kDHvGkdg9PaZ/a19Xe397a3ddYy&#10;ahsfujB6dveF4aEJ33pzz/67b/vn2770Z9/9yl898J1/eezef73ra39+77e/9NLz9z7/5B07XrjL&#10;ZZJLsuvQwSd/eNubrzwzNnRWpHF++PzImaPnz53avXvnnp2vbn9t+6uvbd/1+vY3du14fddrb7/x&#10;2ltv7tz99hv797y9b99b+w7s2X/w7YMH3yZw4MDew4cOHj5y7OCR40eOHT96/OSR42dOnDx37Mz5&#10;k+fOnzk3dOb8yPFzY2fOT5wfmjg/Mj40NnFhdGJ4dDyOnI6MnRuZGBkdP3z81JEDJ88Njw+Njo2M&#10;jlwYHjs/PHphdITTc2OjQyOjw6OjI6PDwyNDF4aHLwyPDI8ND4+NnB8ZPj90nh+Kzp8/f/YC2/C5&#10;oeFzI2eajfPmwB3HREPEhDCXeIG4X+JehXpwE6EAghgPBDIkPNuUv7mMGxEu8GYwc+bVe5LAlSgo&#10;hTkod5aZBHFpLe2s1KZVsrnt1fn1ytxMp6eu17GjO007u9sqmVWMH9lCJj6BT8G32NzlzcQ3nfcc&#10;JfCPEE0t+LfLXH1LfaGhcBx9zqeVTo61vvJveuIt4eZO6DbAcISRBVF2xmViYJOI94yo7BFhLsbD&#10;AIkRYyICjUOUfsdpAFGMXL24wCQYFQlVmbRghRqbFxMECjgBnbdQs4H5OrjQo1NEEU+4yAARCCAq&#10;EOo08fEuvpwGwCCkcjRRKCIP7UY8QDtAiFPSBDRHm0IRANSg3vh3I2XgF/yJbbr74WzkoDrjSzDS&#10;TNIU/Fuq49wVtGoIIjx1q5OnO3c/lL39XWkdNfUi9CdAFfBW1tJEo3KYcIcSL6UDlDYa5Xno6KKY&#10;EwM74oT8RppEDRLFI9UJyBN1QQgDZBc/PJ7nvggSXOKmrVg/MH3pnMFFs2ctnD24pKjOBJswCWBT&#10;QEvLVB0XnEAJgQYhHFG2KQzAO/mJIiC8CLFLycmpRJ28g80gAlYtuMBs9PbOmTtrztzZ8+bPXjhv&#10;zvzFCxYsXjB//oK5ixbNnr941rwFs+YuHJw1f36Y8d8kCIB4AdGWgK0cwDL/uFM5mUpe3hnzRWbi&#10;yWyUmeoSpegqBacQBLhECJONHRbFefk4KSPkUMJxEFScm9bdmSb95DSYkxBC8+Ch3XnrLGiTiecY&#10;1QmH2ONdqfBi540+cWRaJQDsUyaneMg91V3Me+QMiDpLZByku6fnkhuvWX3jTbM3Xr5lZPz5kckt&#10;Y82XxhovjTXfRLVr/earP/yhmz/ywRs+8pH3f/wj7//kRz9xy4ffd8tHr3nfNdOWDBzWcCbz01fM&#10;uOaD133gJz5846c+ev0tH33fJz78ro9/6IZPfOi6j32k+9LNb0jH0yPFc2PFUyP+2abNvv6KTR/7&#10;wNUf/9C1n/zApg/ftGXMnhltPnOh+fxQ8+VGsWDzuis//K73fur98VPEJ94/1pkdq4SjWThZ8Seq&#10;/kQtvNLMt4w1nh+b2Doy2Uqq1WpHmtbTtCaupq56cFifO3TBW+Bu2XkhtEYKcOVPJZCFAZgnsHEh&#10;MnZipKyfEcVewrwHIJIAUhUxowDIzwzHm0wNcaQgl4gg5pYAUcYaToThkb99/Ow/Pst+4X9tufAP&#10;W4b+YevwP7w48s9bR//pxbF/fGn0n14a++eXx/75ldHYXx77x1fG/v7V8b97afJvXp74Xy9PfO0Q&#10;sPbqvg3Xb6su+F+vNv/u1cn/2Nn8px2Tf/9a4x93Tv7z661/er3xpdeaX3o99n98vfnPrzX/4/XG&#10;v7zW+NvXJ/9hx+Q/l/1ftk/8MwV3jP/Ljol/eW2c07/bPv7328f/7pWxv9w2dPsbY1uPTDy78+QL&#10;2/bu4GNwx86JY0fbhOc2Jo0vwH4iN35vAgOMQUkMkOELIobJIZKdGM7FwESRxFwZYrIFYCfJAphq&#10;ApxO8TgPNiIDjyBiqVCY4SdeffK227/+vdu/9q3vfv3r3/7q12/96pe/9h9f/sq///N//Pvf/8u/&#10;/P3ffu/8/hMBhfcIBuaYplhiOiKwiQuTzuBo0hx8PDjBc4E0ToUIM+4pESVGuEPENIiY46EsRm/o&#10;cogukQRyKyQIPYLRYSgx8EJUxWjCaNxZGB4+OeobI3ycdkqiScaBT0lNRJyKCDiQsxj1o41ABcEB&#10;GkrHAJgZREzMdMqGF9ANQWkV/G4BMpAaQnRRKCJcxaRKQJQjf6r8zmESogYnomBa+BTxO77/6j/8&#10;3Zf+9Z/+6mv/8jd3fPerDz74vdHRQ4lYUcDzEzrUQHYbP3Zu6PCJc8fOtRqFiMBAnYDkRePggZ13&#10;P/Sd515+4vXdOx995JE7v3fHbbd/5/bv3fbNO77znTtv+86d3/323XfseOuV3mnTugam7z9y7MEf&#10;/OCZLT88cWZXCBd8dJpuBAThB9FrNl23cNGVphmEbyEirupD9cTZifHRoTfeOrhl+56X3zoMGY+u&#10;gxKSW/r20fDW6eaO0xOvnm6+dnryjdPju08P7z4/vOfC2IHRkYMTE6cbzdHQPDo5eqg1fqgxeSYf&#10;P1mMHWtMHm0OH2kNH58YPjAyfGT47LHh88dHh441m6cLOSNto1mXr7Zr94y0ozdpTIr4/pmdHW2d&#10;OSrjhXR1d69bc+VnPv/p3/zv/88VV908c+4lSy+9cvElK5yGZqKj4xONoiFJ6/VnH3vqoW/ddee3&#10;7739W1tfevjFLU9tf3Xbnj17Xt95eMcbh3bvP7738Nnjp4ZOnhs9dGz0yNHx46eaF87mo0P58FBz&#10;fLQ5Ot4am2xoMMYrIYBL2VsofCgKn4fgPYvEz/JhZLw4PzRx9PjQ2/uO73htz9PPvfDQj75/523/&#10;8dB3//qJe/7mkQe/d/7CMTjNMp2+5PrBK36mY8kHL9SXv3I4O3Cq9dKuPd+77+H7Hn7+0P6TcwcW&#10;FlYMjU68uuvgk1t33vXAj24j7aEHv37bd795+93fvPOu2+69+86777n9nru/dc+D37zr+9+7+75v&#10;3vP92+594Fv33Pud+++//f77v3f37Xfedftd9955x73f+84d3/nGnV/72vf+7d9v/dJ/fP0f/+7f&#10;/vIv/+lP/ufff/Ev/tfv/8Ff/d4X/8dv/+Gf/86f/sVv/OGf//rv/clv/MGf/Prv/fGv/d6f/Nff&#10;/cNf++If/SqBL/7Rr//hH//q7/7xf/vLv/z9P//b3//dL/7q7//xb/zBn/7GF//8N/74z37jD//0&#10;v3/xL37ti3/663/wZ7/+h3/yW1/809/+g7/473/4F7/1h3/x37/4Z7/9R3/2O3/858T87hf/8nf/&#10;/K9/78/+6g/+/K//4H/89R//6V/++Y477i6XG9QHxGawuLXEuJ4NEPVQCcbBuI8kSAFpcVvBGfcf&#10;V513BkrEDasSHLcXpRCU3NQVUr5PK/dprxVLRs8tGj81d/TczHNnpp092zd0ZtqFo9POHOs/d7zn&#10;9NH2PduLv/2f+PM/wv/44/A//tT+6i/CX/+l/cP/wpf+Bn//d+Hv/yZ86R/wpS/h3/7Fvv7vuPUr&#10;+MbX9Zvf0Ntu1W9/TW/7hn39K8Xf/il2PQOAjkmgT3GdwNQCEWDTwiHA6L1xRjYoSGOMKiY804gy&#10;CMQzNhHA4p1IHj2UksBTgoxAkHgTnvU2EUgUQwATB1ERHhYC30oaX33ooS9/+e+bjbMGD+aN1iKb&#10;VzhQaTkKzUUzEl2ckhYRrk7iDSAJCY8cAT00U7LzSzuZSaZOIyt4CeKIoGShCU7RCpOHi72Py2v3&#10;ZIeeyYb3J82hNEwmxWTqR6rFUG3sWP34S7Wd3012fA1nXxaboAqGR4s8zJQO02CcRydoIforQUAU&#10;neeYQZxJpXRJIzoaJYYkdn6VYEKiu2LlgS4KCaYFkAOCOOWvCXdhtOl9LgjOVZrtAyeOHztx4tiJ&#10;k8dPnjiWNE9HRoMJ6ERcjtQhF00JQG9IAiCcoGwlJyEiSKLUFEDOWDqAU/zvzSKGSLoTw5Xi9dd2&#10;jp47N3z23PC5MxfOnhs6e/bCmTPDZ89cOH1m+PSpkdMnz586deHUyUk3YNYX6xKFoxIFokVOEaeE&#10;uSaEOWAvMWATXHRVOLnYDeDMDOSnFNg4R0QCuMiPi408jpycSSTRAYKxK5pFUTRbP/HxT85beDmS&#10;akBclk4Ti+RyiADdRLQkoL+8AEHUohCWjKPAFMyxKMSB1AhLZOYQO1UpiISLaxNsZYXEmr414vNC&#10;+LR2PkE1QeYgqblUKplWnDpNnbAzAidIQ0hoKwT1pjFJDD7QFfFQFRUkAifCMRXHRiWSZWIpqqll&#10;qakk5Qe0VDSB8hXCnAuSeZeYuuCdCD/MITVJgrhSFQABEII0AndjSMUHCePWevL4kT/58vf+8C//&#10;6vf+59/80V/99R//z7/8n9+5/Y0TR/2kah4AABAASURBVJ89ePx4q9h3ogkH0CPGLQLEG/XEXjoe&#10;AV7OQGrsBAApe7wBHA2gFxSlKk6BWAUTgATCAgpyypnwMoS8rThTR+NQq3W6VYz50DK0gHFBHmRE&#10;I+wBEysQIyLJxxOECMbnC/WFhIYPo7mcb2nT07gx2HhwBL5JBL6BOf5GhalZjmAWvPncfCP4pi+8&#10;NyqaEGuITSpaikmVYZWGSktYI22qFKrjSF4c8t89lH/nXPY3h1q//vj+v/jOoy9vf76w3FtwPkx6&#10;70MztJoAKyyAgVuRYRKkGo6MGkQTUvoCsdiNI7FlN6ZMETgC5KKG2AkJKEv+WAKJNHIG3X38xAtb&#10;X9uy7eWtL7+07aWt21554aVXtr3w6rZt27a+/PKWkZMnHBgNRY3LHUZXIIhj8KExHEl0MC0NciWT&#10;zhXHZQXEXeKgKXMlUBjLqKYapZEZkyLquUQ4J1WoUQzJVBw8/clQRkmXQ0y5BIEP48cnj4y5wiWJ&#10;1p1LqCxzyARRrfF0BURYB4yFRgiNVIJK4BZhKkkhNx1XptGFwNILVKKgGo2AkvSfr19kEFoT8QLQ&#10;n6BBDWrOO8f4IYEWqItZoEkRxpCYqG9bMLho3rxZM+bPnbdw/qL58/kzkYrH8lawYNSk3mk6b+G8&#10;hYv55/qBulaqwfVUa8JNLUyEeYDFP3v2+IkzB7pmdazdvGH+4mXtHd3tnR19PdM2bNp8y6dvWX/p&#10;uld2vfHQj360a/fWscaJ4MYLfkcLwYXCW6sjqy1dtHTZkuWTk/nIyHlGZRCm3aW15WtXXv/BGz79&#10;s5/77E997nOf+/iGy9c1msjFM0Bn6tSPDp0cO3l07OSJ0VPHx88emzx7evz8cD40Ei6MhOHh5tjQ&#10;6RNHz588lbXGx0+cHjlx+OT+Y8f3HDux/8DJ/QfOHTh8+sSBkXOHWuMnUJxNk/GBSjG3LVvWXVvU&#10;XVs+s3dRT/eS2dPba1VxlaJhV22+6tf/2y//f7/2yz/505+9/rpL+vr68mbSXdPMipHhcSfV7vY6&#10;F8zMge7NG9du2HjZDR/88BWXbXLmhkbHDu57+8WXtz711JP33HP3PXfd+uA93/rh9+997qlHX3nh&#10;xZ07dh2jWxeOnzl36uj508eGR4YbzTOT+VgLrZBq4YMvilbhJ1utkbHm2QvjR08N7T5w4qXX9z77&#10;wqsPPv7kfQ/ce/t3v3nXHV97/rFv737tvpHTOwZqzcs3rH3fRz7/8S/81i/8ym8tm7e4lnBDJicP&#10;v33gzScOvfbomd0v1vyF6X3dswfmdWh/X2XAkurwyMlWs3BizrXXXU+a9lQr/Sm/ZtZnJmmXS9pF&#10;a0Va8UnGVdEUCJB7P17kTR/GWs2RidbQhJ5u6plxnB/XC61seLwtb7Z5dE2gG9nMpH1WtW1eZ/u8&#10;3vY59a557Z1zaj0LKr0LKl2L0q5F2rms1r2k3rso61le61lW7VtW7VnZ1ru8fWAO7VZ7FlW6V7R3&#10;rar1rKj0Lq93L2nrXNnWuaratSLtWpx0LXQdS6pd86oEeuZL14JKx+Ja16Ja18JK++J6xyLXuUi7&#10;Fnb2zKy0dYKLC2JqALgdIAIodx8XMwJXvMErjNSAQC6DObU4FRhcpHGXJUUUAyENGoQC3JhRJfcY&#10;d69BNZjPfTMvms1W0Wg1J1qT463mZKsxMdmc4Dpvjh1vHXuzefTlfN+2fP+21r7nW7ufL956pvXm&#10;sy2ObzxbbH+qufOx1vZHmi9+v7nlgcbz948/f8/E03eNPX/f+BOcPmT7dypjcCYxBtovXQL3NKNQ&#10;8KhwoSSVDIyAzCJ0kOcnHYcwNCVDRBME0QaJM5SCrDJnlCDFeHoADHUUIcCol0qd8GEDJieFjdWS&#10;g+Phtf1nDg3XIQnoi0DiMeVAl9g5lSgHKSgHCHFRMwFVE5Jp3QQFL0iA8hwrIB5iEAZKIwlQTiER&#10;R4IGDlEVyADBWGgcK44943fdY698Hdu+Ia98XV/5Jl75BnZ8G/t/YENvio1qPLLotgAQyUpdKmCt&#10;OTcRJo5aicgYKLEiQm4T5iiXGDqgOSR6UqoygHrIVFYCMSxeRhy9klQNgPDf6GQyNjZZBC9i54L/&#10;H7fe85f//Lf/6+/+7n/+w1//7d/9ZePAj4SyiBclaI0dxjISFUcaIEOcgMrAZvSR7CWWAxmmCLRI&#10;EjHkiSOVUCM7EACyTRVOZOJf77r3N373v/7OH/9/v/Wnv/U7f/bF3/mLP/yt//G7v/1nf/Q7f/H7&#10;v/3nv/Obf/Lff+uPf/2/ffHXfvMPf+P0sTEKRm2IjQAzHj0kBHBgp1H2CBAjID8QR7IJAAExAnAz&#10;cU1wKeCdRimQwE4MR/aoPeKIoOPUQCDOBVRCeKIIB86e2rv3td72dPHsJfXO7np7f9Y+gLj2KAyW&#10;kKYgAKsQbxIxgnJkGghMdUHUyJFTjrRGcTooiIIoW4hSnAoBog0mw9J6Q0Z3YmQHRl7D0DacewEX&#10;toXhl2xoqw1tCUPbivPsLxRDW/z5F/ILW/Pzz7fOPdc6vzU/t6V55rnWuReL89ta51/KR17Jh7fn&#10;w68UwzuKodf98PZi5PUwzP5mGN0dRnfZ6Oth7O0wus9G9oTx1/zo9jD6WjG8x194tRh6tbiwvTW8&#10;qzWyvbjwUjH0GlUVQzuKCzvyC69MYfy5t4vzO4uhV1oXdraG3iqGXpfhtpvmVPp7uvraOrp6u7t7&#10;26s1WHH05Jkn3jpjhYdKjJoDe8KQmRO5mCUeEhCws2ZEs4ONC1HBtBFkXVlgMkzBQUGeWD9KsSDk&#10;LIFygLwztTDh05fGK9sm6o+Ntt13vvrgmeTeU+6+k+7OU3r3cbnjmHzvGG47iruO2veOh3sO+3sO&#10;5nccbN15YPLOw63vH2g+eKT18PGw5Xh45njx0NHi/oPN+/eP37WnccehyXv2jNy5f/KO/eN37Jv4&#10;3sHGfQcm7j7QuO9g496DzXsPFA8cbD6w78JdB8Yf2NO8bz+pjfv3TN6zb/KHe0fu3T95//6J+/aP&#10;PHBg4t5Dk9/fN/6DA80fHSyeOGZvhpmn5l/31uqPTUhvYSHwxOVj2rdCq0CRwwKjBzPCAOPZJcBU&#10;L+9TMBEXgQiBieU9dqFcTBovpg5l0iJnXHWINKaUuXbELZix8rLL33f1xo9ffcWnrr3yJ2++/mc+&#10;cNPPf/wDv/Dpj//KZz/9/y5ceUXuNYnlsCChEItuAolpPunRzE2iuri2RdTiFavnvAZNAs/16DrX&#10;gvAQNKW9EPgmGX/FIQhds8CDhCcyePCZQOipKQ83AgC3Cgqg0JIBGJu8MJmPpCbtWer4p/6apuDP&#10;OYVShHpo3xmEx6yEVqM17uk29RtCVBzHqJlkizuc+mlNBQ5gDAEWAwhMtwFkNCeBD3VOKE7VwRnt&#10;hMikJpRTkpgQgwRGCnfj5nf/9M987qc/95nPfPYnPnnLpyq1npbHZJ57pWBwkPaOnp/4/Hs+//n3&#10;/tRPve8LP/Whn/z8Bz7+8fffeNUVg52DLZ+yJEVUG30ZuXD22JG9kuRXXH3VT3/up2764IeCqz73&#10;zNYtWx47d3a/6oiDZ/eFS03bOjoWzl+4bsX6WbMWM+jTR0+cPnqyKMZTiCL+5HOSv7nzjW3bX3rh&#10;1Vd3vrn7yKkT1hwPRdOJxf/JFLB40Zqf/fmf/dBHP3PlVe++afPV77r60nddc/m7r75s86ZNV1+3&#10;YtOVK65av2Lp7OWXXbr82isv3bhh48Z1mzduuOLKyzZtvnTzFRs3b9hwBYFrNlyxbu2Gdas3XLJy&#10;1eLFi2bPn9E7s7ejt2P63GlpW5ZVs7Z6rVl4EdN689yZE8ePHj1y8OCeg/vu+uZdt33rW+dGTu5/&#10;+7Uzx/ZJPhLAHw4qSQhp2p121Zq6YOH8n/7sx37285/48E03zJ05y3V0Jx0ziq5pQ1I9fG5i21uH&#10;Ht+69YHHvn/fnXc+8L3bf3jPd59+5P4Xn3v8xRdefmvXa3v3vr5vz349fOzCG3uOvrz97SefffX7&#10;Dz/9gwcf+v5Dtz/75J27X//+2dMv91curF7e8+EPvuvnfubnPv+F/3rLZ3/tgx/9+Suv//iSlVd0&#10;dA3mjWarmQ83xvjQnjm7b9HM2tpF0z70vht+6Zd+9lf+66//37/6m7/+27/zW3/wO7/5W7/24Y/8&#10;xMGjByctX7987p/90Rf/+A9//fd+61d+9zd/5S/+4vd////7+f/+q1/4jV/5/K/90k/8t5//5P/7&#10;05/4L1/42H/9qQ994TMf+sXPvO+XPvWBL3z8pp/6yM2f/djNP/WRd//UB9716fdff8t7r/7UTVd+&#10;4j1XfvQ9V3/sps2f5vR913z2fVff8oFrb3n/dZ/6wA2f+eD1n/7wuz7/wXd97gM3/dzH3vWzH73x&#10;5z92w09/5D2f/ci7f/qj1/zkh6//3Ieu/uyHNn/uw9f81Mc/8Ms//4kvfOzqL3zsis9/5PLPf2jj&#10;5z+48fMfuvJnPnrlz3xi88984uqfu+X6X/z0u/+vn3jXL/zEe37pMzf/35967//zmRt/5Sdv/r8/&#10;+97/6zMf+KXPvecXPnPjL37qhl/+1PU//YkPLNqwARK3z9Qu5kYz4VuXBxC3BW8gPQg3G+8RJ0Im&#10;DVzdBkNw3FwgDnEhk14y8ksqAIGJcJ1EYRGhBCIjkYET4/lgAuGmCkBOjUDJST5aIKdqcCEufSpS&#10;LZCUL9ygnEjC0ZxFCQevzgsVCOfgHUZVIf7Y16Aw4xAijmqttAgJPMcEDBxULuKjmJJISYsRgQcZ&#10;yYzPwICpWT1ZIVQkoCdGBykmY+JEEhMVCeypWSL0LZnoWdlRW1SvzHp1ZCYRUZdSC3UIeAxSNKLE&#10;pCJIgQCnAgOmPugQIJtAnDAdoqAc2Ti1VBiOBLARDSqlKwVEaRVki2STCJlQveZlmlqGURSn0Dxt&#10;rdMoRk0noIWQn4GqIYbAWQoTAGKseISE+iFE8RIIAGaOGZXAkzIyAMZ/wmVgjAKAQ2Sle44kKjaA&#10;XpjQlok5CIwVEsLh9FCzUTQ81SkOWpb09HZ09Fd6+6od/Ulbj7oKmQWxMVACgRc7qJBOkwgqjyQi&#10;pzpJBADSSELZyMA7PeHIzF1UQrYpQvQH5KdS00ZW6RyYuah/1qWds9Z2z1jWM7C0d+by+sCKzoHl&#10;ndNWd864pGv66vbpl2TT1u44uWrKBDXFREjUQUBK7NTIQIklIqbEaCEaEiA6I2CbYiPAfBER2QD6&#10;JUQhRkeF1MApO3GcGvH0uewkEclOaqtoHDt1ZutrL7zyxgt7D++aHBtqjJ9rjp8JfHBcXGwlI1Xw&#10;Tkkuqil7sXAJERHNi7rowtQYAQHZwBEcEOsLRDwuxmOlv4JRKR4+8+Z9J1+9+8S2u4+/eMcxji/c&#10;eWLL946/cNeRF+48+sJ3j2297egL3zv6/B1Ht3zvyJbvHInjHUe2fPfwlu8c3nLb4ee/fei5bx16&#10;/luHn7r18DO3Hn72m4e3fOPwllsPE/P8tw5NsZB+AAAQAElEQVS98O1DL3zz0JZbDz1366Hnv3Pg&#10;+a8ffPbrB7Z8/eBz39z/3K37nrl1/7P/vu+Zb+575hv7nv76gae/fODpr+177tv7nvvq/ue+tue5&#10;r+x59iu7n71195PfePupr7z17L+//dRX337yK3ueZv/ynqe+uvuFfzn02lO7d21/8cVXX9nyzLYX&#10;3zy0H0UBn4OfmFikUKY7pq4EmBBh+P9bB0Ck4zhVnhJA2SJnvMCBqSpxcZgqJLFRijSL+eQ90qjE&#10;WdYTivYwoX4s+NEQ/3w7FopRnw8XftgXY3kxkucjeWMknxzOJ4eK0RE/MewnRpGf9xMjvjVahNHC&#10;RvMwXrRGionhfHwkHx0jZ6s5lE+MFOMjoTXim9RAqaF8crggPDnSmBxuTV5o5Bea+QiflHl+vmiO&#10;tYqRRn7qgh9qtIaL4lyTgB8u/Jj3w96P5H6k8KO5XeC3X2skzbbg29AyK5w38QG5wTMinsQADy7j&#10;iTGVRobMhU9kCTB2riXDO62EmNXIX+JCqQElPiIEcYNZ1MkacZG7sHBW+zUb5667bPbaddPXbuhf&#10;sbZ34arOhUs75yxqH5xVTzzPqNCCFXQKPIJAV5xFnyaHJhE8T9uoNGgCQI2WgyEgPkVYKK4CwmBM&#10;IvwpX3AbR7vGIxhqjrB6c/xn3nH1gCJVscTiYQVDIuQSZ8EZZ3auedolXpIU1arnM6M9pIk6TVNJ&#10;IFr+i+c3L/ow7CeiM4JCqEHURKgNGsSYFA8mWMhWQL3AAOE/UwOToolEz4R+iYYkpKC/KpQ1FEEU&#10;ITGqARXCpOQlqx3efnLowsj5ofOnz54+cepkWuRivtFoiYDPuABLa5lvVhp5R5F3+dCZ+x6E+sJ5&#10;iz/8wZtvef8Hls1dkaJS/g1FGJzBj49d2LbzuVvv//ajj9536MBLTX+25XwQnxhf7wM/Jc8bnL1+&#10;9doVS9f0989M6x1dfe19MwdmDg7OnNUjYOChCU3MklZx7uix08eOnDyy//ihvccP7j49erqZtyAM&#10;mEkI+/fs3rlrx/Hzh5s65msyc97s/tnTuwcHp88e6Ju2cKB/Qd/A4PqNCy+74vIeEmb2zZzTNXte&#10;17R5PbPn982d1z9vXt/g3Gkz5wzMmjVt1mDv4GD/4Iz+6TMH+gf6ZszomTnQ1zeto683q9VZxkmB&#10;ZGlHrdpeqVaYkFqlNtkY99Kod1SzalqkoaOzPXGssaZJktbbBwZ7Mu4NXzTy0NHdvem6Kz77mU/+&#10;7C3v/9j1665aOmvJjI6+eqWScf3VXGV66Jw50dVzKqntPtfY9vbe57c+e/9DP7jjjvvvvuNWffgH&#10;P9z58qMnjj2fyqEl89zV1yy/5eMf/snP/8JnP/ern/z4L99w46cv23DznLnLOns6K2lF4QQhhMnJ&#10;yQtD508OnT17/NihE6dOBbNjBw/t3bNz+Yp1/dOnW944fmzv/j07dr3+/K7XHn/xpYe2bvvBmQvn&#10;BHbm9PmHH/vmDx679bHHvvPkcw8+veOpLa88tWX7sy/t2rbj9Vfe2P3aW/t27d2/+8DRg4dPHD50&#10;4uiRk0ePnzp64szJk6ePnTx//PT50xeGz46Mnh2bHJ6YGB4dG2oSGB9rTQw1J8YmJkbGm8OT+WSz&#10;0cib441WqxWaTd8qfKuVN1rN4VBM+KJVhKaFBnzuQ7PFv1ClaVFMTDTGxpuTjUYrb/m88KN5a7Ix&#10;kbeK8WZrrNkcn2xNTORj4360gfEJOT9pYxMyOYGRcQyNydhoOj7qJid93jqP4E0KFwAIYFooTwWI&#10;8MVGxIgB9x9CPBLMR4wa+RB/ElLCTIORLSJLPM8OF8gmQSAIDsJXD406jHPhQo6WICIAGaNMYnFn&#10;UyZijXdnJtEwKKJBJSonWiIWgkJcHqfkERcEQgal3ajSLCn9AcRH0xQRynGzRyUAjGQxOkQsILRA&#10;Y2YUN6ohO29BEJuYKJ1VA6JqEBCYQXycEuTxPpnGfeyEZ5xLVJ3jGQNL2i557+YvfPbqT3zmpjnX&#10;XdOQdrBZKM1xjOJAAJhELxYEDqBemhXwX8QIEMQA4YFlpaCCPKBtD5CLVIt3JLBMyBxEqDAwmwW0&#10;MKF+HrcmUx6TXdi8UFR5olGlMA0CgEFDaEuDF2lFjHCuvAQKWoy1L7VBwOxzGRinAI1GNQESaIay&#10;KNMj5sCjTUKgD1IAHkiEsrQRX7kc+QvI6fNjLR/9zJOw88zI2aN7zhx768zxnaeP7Dx17G0+eyM7&#10;KBbNMFRQu0SHpmAgZo1kQayMWiQRSak4kpk3ICjIAyDibQrkJIpIvEcpAg5sRZGf37tv+8H9Tx/f&#10;9+zJA88fP7TlxIGtZ48+d/LYCyePbT19fNuFU6+NnH519NzrT73lQpNyEImqgAjQBK1NdQiYV8Jk&#10;om9TUyAiCZPzIh6cRQ3UgykqIobUyCORxHmsIZ0vOziCuLJHvhgaC2LWAN88YEFZIR9YfP7RdYob&#10;bBr5yE+QnrFHk1Nzogg4RAwgAZzxIsCR3QUwT9EhgFNBbHEsdUaMREcZJ3nUR5gihKMG42qE8ilV&#10;QDgGcElIDlcgcvJzBPFTSB8xFIl4UqdIHPN3xIkkTwHneXYgIT6Ha4G7lNoikiSqMmiBqCTE0U1N&#10;c0T3KEiAeHYfqZRN+Pf61rLVg6s2LV6zcdG6TQvnz+tF3oRvIXjE6BBlCYSyqEwdwBlTG0eULbxT&#10;PJ1iNkSagI0DOwHyUCaKcy6lTkqhbPFEIhFMGufc9JJAFDxZCDtEWGhdwVE5lQgQFgACcqqCXyc5&#10;8gxiF4cpWIgXOEWagPiIzCK/cJPSqAMrS8F4FijgQJgPapdA6QCnAnLSmWoHorhDVoUrNThSFfw7&#10;viqoxKG9o23lwrliITVfKwqxPDCBVhaIcTH/ZGMnzCR4BR8PdJ6mmS1iJFwMXwCJV5kdBcEoG8BG&#10;No4sBEfi2amQnVkyrVQqWVutXk+TWlqpplk1a69V2urVelslb6k1uSmCiWePYYvRSDD+bVnGR5qi&#10;sJhgM2KjYVEC5sQg8TIVbjIShEumEKjXIDwZtdCQAHQBQiq5IeWhE4I0EBmECAHILEbzDMMQpm9c&#10;cOknPrjhYx9cdvWmtva+rv52rbiK8vTOnKQJv6VAnYgXFYTcTwY+5GEK8LinRQD0RwPzIry4xpk8&#10;VpSuRuuMwegMPTJvYGRmkCDiKUTQCk6NxWZCnAnPdIipRvUqigCMnmxJwVT2dHT0dXX39vRN7+ru&#10;8y2h/lzZ0NnVlaX1alrNsqpLqklWSarVpFqRpDIwY9q7b7jupz/x6ctWX6po5zrIQE+43kV8C9IC&#10;Qqreaai4pKdzoBoq/JP0tP7BNKsHcQaXQGvmakg0SQyVvEChcIIU0tndO21w9rTpAz09XXR1eGgo&#10;KYrg+QPGHEISivMnTxw4suvYsTdPn3hraOh0d2dnT0dvf3dPTzfD6Onp7ent6582bYBvxF3d/V29&#10;vX09bL193T1t3d317u4u9q6urs6e7q6e9o7ujo6uzs7OrraO7vbOtrbeNop093f2TKtl9SIoM5sm&#10;oqnTxDmXJY7/1Oi0ZolkzsMLkgRNF8hQU+e4LqvValutUufLaSVNqoWkvlrtHpixaPmSSy9d/553&#10;b/zITVffeNUlm/jjrbs2o9rolmbN+3rIjbus2u46+xqdg/qTn7/lls/+/Cc/8Uvvuekzl298z+KF&#10;l/b1za5W6lwsPvhWq+B74ejY8OlTR/bt27X99eeefuHhHzx65w9/dPsjTzz09CvPbX1l25kLwz5I&#10;AT88Njo6eqHIgySaZFlWa2tr60rbe+u1gSTtEC9NGLKk3j691jFY6Z7V1jWzv2NmV/fM9s5ZXZ2D&#10;1d5ZXd2DHT1zunvmdHQP1rtnd/fM7O4a7Omf290/q7dnVmfvYDfHvsHe/lldPYOdfbP6Bga7+gY7&#10;emfUeme09Q20982s9Mzu7J7R1T2t3jW9vXugvXOgrWtaR1dfW0dPvWNapX1GtXN6e+f0Wuf0rGt6&#10;vWNGvX1mpXNmpWN2vXN6Z+f0etdArXsg7eyvd5J5IGvvr3f0tbdH8bSju9rRWW/rSDvaO9rbq531&#10;tKNe7Wirddfbe9N6T6XW0aZJ3aAaABMtINwbvKDC48m8SRATIxGiAgW3m5AT3C1iGlw5FyGDRC4L&#10;Aq8oEk7iUyqKgwsTMG4e44umsxCUG4JaaMxT3gsRRhWRBxRkBwWMxoT7O1AKkQyI8iLZwSfGl11y&#10;lBTRQGXCadRDB4TqiRRaBFUJRHx0EAYhi03dGZkxECMGGqJMUI4alYEyFAXdZhASb6UiIqibLnEU&#10;DDtDKokIr8xZokjUpaI62HHCT45Mnmn5sbGQn64vFksgKuaABBDARU/o30XNpUsoFEQlkBB9gtBD&#10;WqXTlAVaQkmhuwqQgdXiT4EAkDcnJz1CVE4NDlCJVkQIxBgFEaAmBXHRGcIsrlEcyn8e9E4d6CQE&#10;sVNtoE4p3RAo4IQNFUhkw8UmUgJKK5FEu9RJ9yjOXcups8hvjJDxCAqLEm5ozEbGxoMF5VOmZ+bG&#10;zVdf865rrnnX1e+6/tqrbrjh6ndflfUMWgDloy+IgxhgCLTHjrJJiSdIYKqX8EVsiSGCUxNwjJaF&#10;dzCYeMVbiVeQgev5yo1Lrrrh2uuuvfKG669+9403vPumG26+8eb33/TuD9580wfee/NH3vu+D73/&#10;fR/+wAc//MEPbXjPx4b9OqE0vdKojHBUHW9RG+/RHP6PRitxHmm4yFzC5GR0sSM2qmRdRSNLeYEj&#10;ZdkJUALgHZTSEghKmGgJXMhcg3COy9/BQR2IJ5NFyhQc0cSUMV/ESHkXYnExFC0xLmJoleuWxiJK&#10;ykFANiNPiABRkapgwRkDppoQDV7EKO8K8gjXNmIjHMXJI1B2lCMBK9nAOSD8B6FaghwF8T9FUMSY&#10;XMlPWCFpCQu4+EVAHxwQDWmEhaPASclj4IGDdzCRpHCAOPJfs3rd9RuuuXrjtddvvO6KpUvjz4fQ&#10;QlEgvsYBdIUW2MEmEOEN4P6IAwyxcWRQMV2ksoNbhxeIgSGOAgoqYqMnxAgiZgrQOIlTAoxRE9Bt&#10;ehu7QABelI1UTgRUBQGpDJmxxBqR7EAGTmNQgsijQNnJEIEYLAiTRE7KEkkYAkrRLgGOhB1AqtM4&#10;isZ3X8uiS6QST1m6TQ9FfozsyLSjoyPANEeu/BmRq+VlAg1kA1u4mBNBWYtyFID6DUDpp3CbE+AU&#10;5W5HmToKkqDgIGRVEGIUHGEQiR2SKt9CEmhSSdNaltQSl6UuTTmmF07zuAuF8QHEMwhxq5gkQWk5&#10;NJsy6el24NlpPK+i7oTRkUq9Ag0KGmVxp3xh2b3SZoLosQuSg3QjUQN/H4B0MVqgbnJFGqsdyiWQ&#10;SJy2dPLI6IkjZ84cuXD+1MjQyMjo8ORIrdvoTRVJIjTOLUxOEDKRAnnDT6ZEGF/hVS32YDSC2NQI&#10;01gwSOA5LiKgRc+HC+DolilDCwxCABEVbhVihfbIfOa4oAAAEABJREFU4k0YCCmkmYkatYhv+re3&#10;HN+158CeQ0cOnjmXtXd3dA/UOrv7umf0dA/2dM61Znh2x+5tr+/etmvf9p37X3p93/bX9257bc+r&#10;r+19dcfuF7a/uf3NA61GNtDV3572JW1d9baeenvXQGdnV0d7R0dbO99BOvpWr1y5atXqq666bsma&#10;S3sGBtv7Z3T3DPQOTO+eMdgxY3bX4My+gVmdPT2d7bWBnu7+3p72vv6Z8xbPWLBo9sJlS5asWrxm&#10;/ZJ1l0vS22zk5h0MhbeJ8cmzx08dPHBo2szBzRvXJK5aqSRcBGm5FCpplmRZmtWyrFbJqvWsUqlU&#10;a1klrfDKakkl02oly1zGpVSpZmklyRJXsbTiskpbVtEsrWXVWqWasgkKmmQVFI4ZZ4d6JI41YKoT&#10;Cd6TjpClwWpMtIqCmycx5Yuz40jeLE1rlVq9vZ3xTesb6BwYGJwxuGjRgkvWbrzq2nU3Xrv5muuu&#10;ufH6625679UffM+KmzctXD5n4by+dm1rr3Jjeh/fdycbzdHxsaEL544dP/Dm26+99MrTzzz3g4ef&#10;vOf7Tz34xAtPvrDr1bcOHTx1brjZEI+6pKm6qjd+fWp6eHpV5K3xiYlWMR6K3ExcopJlbdUKW5o5&#10;IPBbfTV1He2dbe18Le3qaevoau/obKv3ttfa22sdfGdu6+xub6/WOzrr7XHW1t7W0VGvdVbr7R1t&#10;XV1tFK131SJDR73eWa9Xq23s/IVVr7S1V9vq1Xp3rZpWK1qvOia3Vit/JFQkq9WqNVep16rV9phz&#10;+lRtY1GqtTa+u9bq9To521y1rUbllXpHrd7GsU5qpV6ptJMzq7VllK7Fq1rJKjV2lrtarXZU69VK&#10;WzVjNSuukiE2blBws8EA3vj2IYGbRQEhRSEQ4WsxzAXuLiFawK0kBgVJzB3Po7ilQPm4EsgSuBuV&#10;3ETxhTiBKDXzNY9PMmohA6eUqgQJMKUmozFeEoRoxIMECBChDr4rmSU+EMk9Klx3IgYY50IeExFw&#10;DjahXcKcO6N3RkMkkkDtyssJsTQnpJhoXAbiOTHS2CXQWboKkOR4qqDkhQBUQ60K2mVovMmIOnWx&#10;891XCTkhgXNZtqano7+ns6+3q6enq+fC9JVemWdB/Ee7DiAjU0KVhSCAHsAMEgQxFeLEJDYTIMS3&#10;lQAF+VOQBBW2qCsFxDQAvEmpxEEEoJiJBGLB85OICE9NIWANOPIYJZ8KeHbwxwzDIh95UEoRpioH&#10;GOBYWAAi/AXPdLFTOUhS4oTrQ8pJSeW2AtFOjF34xo4QDTEsiJoWkKAMCDh6upH7Asxa1tazZvPS&#10;RSuWL161atHq5YtXr12ycsWSVa5tkK5RM3s0wItapCyH0DBox0oMXRQB2C0OvCIokdPAGegjMRHi&#10;1EDmKFjCCsYROSGgu8vmzbtsTfz/jVqzbO3ypauXLl61ZPHKpYtWLV6wctGCFQsXLZ8/Z+nieUsW&#10;zl+6cO6qsc4vxDCpIeqAAYKySQRoQgDa4kiYnbAaOCVrnJZSYDOw7iRY9Ibz2FkYcsYupMROqdhJ&#10;VFAVu5UaWCQypw5Zhecpt39Wq8TG4z2pZFzuYCN3HAGuFqYDAglMIIiP3UgE8dEtK3lCxEzZI55A&#10;dM6iSLze4ScTqcIbojjZLsKIjbACjJkigsgQjQaIRrvREyLZSWMQ7AqWXAQX+Ulipy0t+RHx1Ca4&#10;qPPHbERSkKOUSqhfAcIcI5IaJGoQIjXK0o3oqiECCuIhve2dXZ38yNPd39XVU28DfMwu13z870kK&#10;hAJsIpGZIZe3kiFiMYWnLQZloF/EAgLmE+A9dgBRMApF/BSJY/gxP8BqURWRrKgDqIgw2KiKgkII&#10;1EUk2cjDSAlwqiAvIgYgA/FERkAiUkkWQEFm9sgm0RYBjeiIJ8wSc+oUMXU8dRwlIomq2EUiDIlI&#10;cvJGtZRinyIFTcRVE/4lDiK5FCHxReBLsDGTAjYF6BjBmAemiVMufWJLmHp4jyQwVF6xTzEzq2AG&#10;BEpVBrLx4hipAEns0UNAJVGtOOVonCiVOuHHRW+Ns4VY4NPDzJyBp1WIu47LwfKhZmGeK0NYIQNH&#10;gMIwRxaa44kVeAkFAZ4SEMYR+NAohA3RsgnXBzsVUIZcTkIiFsRyDQFspuVbWkDgB5yRbCx3TZGQ&#10;ItAM+GYroaE53RZ1mSQVxmF8RVcT4QmfS5jg34S5JpUHK4TJiDmS8I63dDUn2uKCLhRCw4wHxidE&#10;jJJSShQQmEFGJMxjKpJSPPCNW0FZ0FSoCNnEAYZwbvfZl159dduOLdtefeHV7c+/uuuFwyd2nxk6&#10;Pnzh2NmhYwcO73l1xzMvbX/ylVce2/LKE6++8tgLLz25hf3VR597+cmtrz657fWnXt339PGhg8OT&#10;ZybHzzVGR1rjF0bHJ4ZHJkdGJkZGxs4Nnd3x2s6ntzzzxAuPP7LliUeeuv/RR+975Il7H374voce&#10;vv/eh+954OF77330vseefez4uWNDQyPnh0ZGh0Ze2v7C93/0/Yd/dO9DD9/3o0cfeOaZh3bvflFt&#10;BHy4wHJvWVtt3vLlK1avnj5toLPe6VRENXGq4lSdqeMHz4pLUucIqfGdj+G7qrqqcyAtg4usUnXi&#10;RCmTpKgQ4yTJUCMq1dQlqSYtKJRPTy4h5cObqkv1vjCQIdOE78CemdXAf3xqFlx5rIKY8CM4+AIQ&#10;H7upk5rjW5imiXNZlrl6UqvW6rXOts72Tr72z5w9fXD+woG5sxfMnrN28dJ1V1656LqrLtUzp0/t&#10;33d4184dL778yDPP/uiHTz74yFMPP7lt6449bx89dfr0RKMVnEs6KpXuLG2TpJrRd6lwUTlNKtza&#10;rDW4gON68bBmMTmR84dEHgruWH4iQxD1qRSSFii8pVmSZEmFPyslrUnKPZ6pViuaVtK0lqT1JK1l&#10;lQpZGEGaOG7A1FXTJHOpJA4uZTpckqrLSjBJXJKlLs2klrqEpWHgzlU1ZSL4tZxrFeU7h1O64Wgp&#10;cQInqg7sjhVhT+BcRk2SZi4RTVzKkXgqJEcsuUfiXJI65zRRAplLnaaOCikYVZFMSkVTEQHLAQXK&#10;jcXVrzCwtMyPGUEJypsU3FhkIp18BDRYhGUKrURCzFhgI4ozoRCUO5xocS3nOTGFC0ImKEETNaKp&#10;hupKIXoRqUpXwM1Iu4AGQSAmiBS0MmWTbtEWgoBHBAChEothCJ2nmFFAIol4pQgPI1CTEq+B89jp&#10;LdUwOPLREwgA9crTxERAU2QGNVO3WpQiB9UJAFoRlQZco5K4xLsEqVocxSUu5B3VfObcSpokWZJl&#10;XAZpq717uGMFRChsgpgAcHfQE3biHESJFHJEvOdmgdBHgYiYM6gxOJagpJJAF4Ak4sWErgg5AVZN&#10;croIIRwvgOIJmCdygc8ATmFCcwHwFy0a5T0DFAkQSFAq4w0xZCpTANE8byCFbnPvgFrMBZMQyyCc&#10;OrGqQEBeCYICQnMW1Zb/YUZMNgKpQpVSTDRx8sKQ16Cpti9YVOlb2dHe09HGv1B0xM8E7Z2dbX2a&#10;1qPNqUtA3SYcIgA2AT2jQxyJjVrjRb9KPOIYL0GkCgfEJggK+kdVEcWpgACRVCUSutr4y7Wvs4MO&#10;tHfW27urnV21jnq9ra3a3lmrt1XqbbW2Nh5RlXqtVs/bFntZHQWjDqqJBsEmpRsWMTREC4TiCJAZ&#10;bAIpR1IJTSGJ0VLkPzESFZYZIw5kIw+ItIgnQEysOTFAvZpdtnDeL/70F77wk1/4wue+8LOf/7lf&#10;/vzP/pef+aXu7sWIjaLsCp5wFJtSShg0aaAuAgggnp3qOZI9jvEW6RFG5JpiK1Fgi3QKAhJ4IcoK&#10;RKHCtQDjSeJAZiFSQHcJT/UpTBwBBZwv0RZH5cjuQGpJg9C0Ik4dfqxEAAjEQAxHWuQoxMUrypEK&#10;gFLEg1WhLKfkF85APIR6wRZ3blZxWcqzOU3r1bSvCv5NGkkKV4FwTEBmigL48QJimCwhkVQTqTQh&#10;F+1SOY3GsUSaIrYSJidhihDHkTxUEpGkkgBwSn6mbgpJBrJRL/kjpmTgkiVMUhwpRQ4hCGLoFT0k&#10;P5VwJHFKIfHsSjYBR37UUFaHSstOkiC2KEVIwYFWKEtmVUBBnogVRIxAHIhhB9cVqRABlGdZaIpP&#10;UdRD4czT3bIzOiW5jE6mWEFbAiBeMauOS4i8LmKIE2YWZaMs55xyZNcoQWMEyXNxjLJiImIQcXSj&#10;/PXNg5PwhbF8bDLPA+0ZFZoYT89EyI0E1hhp8csMlZpABKmpMfkW3xHVGCrMa4vrTBEVQNLAta4C&#10;ougtD2KKQnmYUS8Qkph9vlNbKeyC0CXlIHG/FaZe8+F0LITAZ2jLkIfg+J7srcg8/VZmFVlwEpxL&#10;LOoSaGo2aQ3jh+wQnwEWlK6yeE4EglA6kkBRtogiEPhKJmbiJIZMpDOIhChhwtUcjEyiEqWJh4BO&#10;5jEEoYQz0VZWa7aFgiy+MIYZnJFLaBqAIdArPqqMSLGcaPFkgImIFymYJGeqSnmBuYIPAqBQguY0&#10;MqVCz8nuoXxZDxXzAvMmXgtIkcJTSSaFSl614J0vlJY8eSqgtSCRwQfkRfDxj6R8AnsLraZLE+7i&#10;apqxjjBl4EqvIUZn6Bo4k8BBNYFwBzhl1pkHVZGMgQUlkVIeMHaBg4hj+AxJxcijRHvDpBRJEQIK&#10;8gkESq3OkZ0ZpW8Jn458VgaTwqieHUG4goy8ZkwR+QnSMaiIqrpEXepcRfl2lohGmEHU+I00rVTj&#10;90t+Mm2r1bq6O3v0iRefenHn1p1H9p48OzHc8LlWpFKrZO3Cl1StV1zmksxp6qnKaZ2jJEEDYkyB&#10;UWnw3nM1WSuEllnI4Vu+VeQ+5EKCkRQcvaVAsMK1WDE48F0mMFlck1x6qlygEEdHE+VPK00SRB4n&#10;fOepqEto3hGpKRemInFIFFBJVTLe4syJiMJlMatqikhXYUmgECORVKbHEICgEMpcJDoFGSFK+6AL&#10;ykNHpupGGw5c+jQNcxJUVdioxxFQARVDlBMIf3uqiKMyMFKQZOYKAQlxACR+mrToH2ERMoNZETgq&#10;4U4JzsAqR0Gio5cwTmDKfxAJXBPEiCkAbhcioF6oVY2DGKbMcDlwrrQcqA9Ub44Iki24EBIvPE7I&#10;zXMpja/UcKE0AOKEFxkFQkjBuxmtEeBIUAUKzpxpACDBebpB7QAoSinKcTUKAtVLoLMmhRNyGxc5&#10;ABE1iYQ4cErrIAaUkFFnrirOJYlzmqQEWd8U6cnp05FWIEpFJo7pVklPT1sbUIUA0UOBsHteiE1g&#10;KqTQFSRCg+IM9JzdLnIa+Rx5ABddN5IgCEJ1kQQINQh1KLeZKGksH+cAQRUxiNDzKCvcCYAkpgYy&#10;M1hcZJSovAicMnnUDYmCEIhEzjgqYiOLpxyxJYkoOhIAH40ajURXGQdAlopEtaAqYVDqAD1yZiIP&#10;rUSSarW9Y/k1SZJmScKfjtU0JZykWZbwBEsEsXGcskqAHbygNTMAABAASURBVLyUiiIpRgBMJYt4&#10;IU54j90I4yJbdFxgEqcUiR0lj8RRAC0Vqnhazxw3LR3IUp6m/I2TaqosshPl3HEQoZMu0VSS+nj2&#10;7phagIpYE+Ys2qJClE1iyqNdesOO6IPgYosIoRyYuHibQgsIUwk7ACqkWgJEslMV6dCLegjHLqSg&#10;IvwV3sEDM0uraVJLk2rF1atJJUgCUZYkKuEltGYwBwpFmMdZAkxNQYNRNQ8c2kB0EByFgESASIpE&#10;UC4qFAH1gI2AQ6QaiOT6ITOtUJaU2I1MACE6wxGIcAlEHrqkMVlEEsdOcQRQVeyUFcQoOFLOY0pk&#10;yhw5BQAvxcVALM6i5wCpU3pi1QNIEOEAaos3irBHjFNNHQFREZZ2fqrzuBBIpDg5WQahNP0UCHsJ&#10;AxCAPPK/AfhxI7aEp+7/+0gRUgwxZEFUAsSRMG+k0gTH2MuFyylJLD87GdgpGxeHIJIUwuyVnCib&#10;SrxpHBD9I1UjJ6NgZ5bIwE5tHJVUQRy1ZEZsXAPkFIlSgki9OFUI1x+7xCoQSSXsZS14ipKQGVLP&#10;0yXwvQMhlJ3oqBUxmQQE9CpKAY5FAQQxFQyKeFYqzgEyIKIQm5Q4WpdyVhaCxOgAEZxy5PEDo3sC&#10;vhxBCKlJPHiGjhXJ1NscLPCxFQQSgmkIMjlZ+EkfwwVfdGheCkAEAB+RXGdmVAF1EAVM+TQKhZDN&#10;LPBRyyOPkVuUR3xWMk4xCWouiBjYmWAJgkAQ1Joi5Gg2ddiFySI0XZE73ywK79mt8FVfcS5VmksS&#10;cY4diVpqSCBFo2hG/WJK/bSCeJQrHTPJjBkIEo2YWmAIRNC8F4HFhxiz7OkTYUZADjBM1oceCUmM&#10;hZDRS4ETIyYJmgTX6duc+EIgwnclkoMI08JkeAbE4x60hljiqkeOIMo/qYPPTjPhCS6YekqIFxMD&#10;kYG+c0FIMOoMXHNWIHpTCP1hKMLziDULYALVCT3XoJI7TUOaBr5AaAqmFfGdWAi01FgVIcjMtIC8&#10;Mcmj2ZwZpJUHUfoSlLMQhHYRFObEKMX6OUMijNUYSMG5kc8SOsIEGB0OKnEkOufrIX8JEQL44Sdn&#10;fgut8K2cYk06y1cVgQEiPgQL1vIhcSk15T6+WYaEaRMEBWDBu5ihuNhKCThjLoW2QhKtmnAlgSl2&#10;SkBNeNNE1anjJ9hKlmiSaYWvvLVq4uqtpJKmSYXGkgSJqzhHXqiD8PQSpV3lOxRT56Jx+uZdbtbg&#10;2y9Ax13wFUMIASFv5CEvQqPliyJ4H3ILvijyooVYaxFkfBXOlKqTgjkEBMiN5WEJweBFwW+BCsTk&#10;sHDiFHRaHGIdcyinoAqBj26JiRTBeUFRpsGxVhCSPBg2SKVJiFCMC9JzxdBPRLxyNL6/QE0NElGg&#10;DLFKbm+a07pqMOdABAJZjBd8HCDlGKVUUhWwG1+4NOqSAMpx0VATqyIeAlc4wEFEIICwTnSTOowq&#10;iNEgCKwhKEuywIiEgsWOWRLeY6igfkNSCKmUoLALIhRg7aPnjIVKBCUvBzKIRA6LXOYCCLAzBjLF&#10;NNFvkCZgmxqC0BmJSTFGIXTEGA57BLnqmDggsjpykgQg2jD6zOAJW6mTS5RTSkNFuOQFIaYjKlEj&#10;RgI3KdVwD9tEhSsuYUs1SR24BiuKopYd7OunbxC6HZUqIZHRtp6R2jKj1dhJAqAGQckK4ZQD7SAi&#10;wb3HnoN1i7+xAxBhWMkmsQHRHZTVoWcAeUQAE2iEY/4YATQHS0m0SdQOkEfIYNQfBNQYu5hDtMUU&#10;g2wCV3IHMgq8oRAT5WKPqmBUEdXwYUdZkljHnEUzzkiMaeM+YNyeUpDIAFEw3jLiyQInzo0HuJAk&#10;7cvWF22DTklOmHHenaoAKuIEbMKRosLCgDA7JHoYOJLMTlLZCbIzDDKwU0hLHtokLABHMrDTf+Ft&#10;qpdQCjiFQ3DiE0HqDBCKEwlAnbA5UYimdFORAI67UtxY9SqxTjEajF5FOSBOgGhPeIud3sZbedG6&#10;EpDIRUEDRDDVSCJAJEcILkqRA1E5DBc5DWxTzIyOMBUE5J6VUk1c7Kk6l8BUuSzIAGgUFkqyA1Ki&#10;WTAWVApIDmqPGhVskS3eMAVEfEDUxCILrOSB8B+ZgBAxYqAGOEQsSew0wRGIGAUXGL2nErGoln4L&#10;KYSpkBBhgRjIA2pSCGIH/nOMPhOrJYoAO2HO6BUQ+aQcDHQpWgHoeQSIQdkErFD0vxSERX56grLF&#10;3QKnENFUQypWddwOjIJBAYKyCRMJilDtFIomCHAUxkgmdgVbDISwkPh/9DiJZBAgDwXBNsVmhOgU&#10;IonOK6ZWQGSLuNI0YhOUmZaIEcQWbRKa6pQFKMUZeEkceNFDFUx1Tn/cyUmYVHalIgUxCrBDoq6Y&#10;McQpHWQnVQAyT+FjCJyD3hr46DUvwVngk1VDSPl4RYD6qKmMDVQkFCeyHA0gJiohJJwgRMOg8ogk&#10;zPqWeA5cP0QSx/hZBUpwSk5qj4B5MGWiok7LXQueG8ZH+tjphvfGD4WePlBK+GKkwZABxWiLZ1QG&#10;8aIMyovEkxHUSFZxYiy3SuCitRA5ChPCZCWelp0wQrIFEb4sWjAVgA8ZkahBg3oxUSN/EPCtjHkZ&#10;GTpy4sVnj2558eiWlw5v2XZo68tHX3zp6NYXj2zddu7YAUfnJeHPsERS2itjMeGnHwmNMCnKCMSb&#10;KMOnCXbwdUptyh7jNRXwTRF8bpLowKhpH5GDgQHivAJKz9RiVMFRVoQPGA3mXNAQ4waLwGl7syN1&#10;nfQmhAQFgvENLKlm/Dt2yr+Ba5JV6IiGBL6AJUHgfYUHER8IhkJyjQ8vb8idMQ1F0GbKHFhhtIwW&#10;/1zA3JmZBDC+gCCWB3iaUbAofAsLgRoCMbm3pkmTDB6tlrRg8Q2UQYQQTFti8GbBW95CJY0bR03H&#10;J5uj4+OjIxNDoyMjo6OToyNjF8ZGx0aHR8aHR8ZGRkbPDg2fOT86dGF0dGj49IXhoQvDwxdGzp0f&#10;OX9+eOzc0IVzw6fPXjhz5vzRY6dPHT954sL4UKMxOp6fGxq9cO7sSGOYtS1SnDp99tSpk8dPnTp9&#10;/MLRE8ONhk2Oj+167Q3qGhsbPX3ydPA8XSUvrFXk5ukjXy2LELj6gpmxFkxhiDlgElgXg8V6BTAR&#10;AkBFxDmuMMdfRUpQMxUVUa+JqSIyCwQ1SBAJEFOrGFLh8onrG0YVXJeBF81aTHFTfGHBu4CiiLjg&#10;ixYR5ovCciviK7/3IbR8nueNIIUVhQdluDnokbFOxpoQ5CnJqnvAiPRWBLCiXEEOFmgYLGnpkmgi&#10;Rg1EekqLGWBmokFhTuLMg0tEMgE76Xx4UQGpHs6TMadmRmAU81G39+C6ZbSiZtyf5BRYCOoc+LMR&#10;EkSCSjRDbXQ1GBylIwJ0ryQhESgx0QFATLwTz8/aREdWIuDpYoAEANwfVBV9pSXnocIpeRiHEFt6&#10;ECmcmASu6PgyzWrACMAHFoke0esgMZFBA7l5fFwcA8jAK1ArYjOICd2L3BEpnBvnpcPc3qCPgcKg&#10;nAQlOwIdJdaRS4TxqtIcEeRSVknJY5xSi4l6Nap0QRAVcIz6aVxKnzkhPRKNBs1KTyjACUD99H48&#10;iHWoS5KKauqQOlY5tcSdmDWj4RJGXC6IaC/4wHJ7cycGLvGoUI3RVxgNU5+wNtzSYEkNxrQGCL0N&#10;xrxxBrrI0rEoIkbLhUxxcqS34PLhsgJgoM9R0AnIxtgpJSAmShmED/IClAIBMU4FAMU5UhImudAh&#10;oQ8CumdGxwQGDRCGKjEvoCw9oQiNMqYGYBqJISoErVDWAvkhAhVLhSIMWJSeKOmgxXDsbLMZJHFJ&#10;pXuaLthIK5QHRUE+qjSNtoMiQEG8GGITSNmjHkEcETGghE4xXhwhJUApdoBSdA1lKxEQlF0QSQK4&#10;CKjE0YHvt0Q75pGOG3Ex1mjDMzfBPDcfAuGIDqHpeppuEwUg4EgRAZnBkW7HkeFNRREnER/pRKKE&#10;BWSje0IhLTEAb5wSyR6pEYGLmoEpKhlojjDeacFC4QP5WQAjkhd7YGrpt8MUq70DRGEgIqOmCEzd&#10;UTZhcPSmHGEXuYwuTlGtxBjK2zsjwCkFOQKIlZQYmwDE0C12AlO5BhsJEhG8hOmQqD3QPap9h0oS&#10;O3VGWdLJQ1JALC+iclKpEGyGuMcpa6C2WMSSn4JGqvACB5KMcRFSxIQSoGmN+iTmT0Lw/Mdz3Ie6&#10;FS4QciUVpfjUSI0U1P/EAIiaUTaJjilBiwDvU53rFbRVUiOzTaH/UzkRXPLkIVVQrm/j7CJbhErx&#10;qbnwxmsKI5E4FQ5luY45F3CI1xTAMbpU5qQkxPCBCJJE2SkqYRaOJyhHItnBJtFJspJKtikS3mkG&#10;UkptTKMWIUwWec0jBZeisXkEeEGgMLuCHoJuKCBlfiQCMM4QzRAPki+GH5PGKSKVzrB2TFGsqUQe&#10;M8TG0hMIEQNMtpqN5sTE5HhrcmRsbGR0bGhs9MLpEyPjY7lwIaF0xsRZPBk9rAjWGM45pYrEoh+p&#10;BE75yA5CezARMYlJJQfjCPz6KyAMU9IIGAGGwoNQ+FISPaMkov4gEDEOGuI/Qo538SdHjgU/iaJA&#10;Xkir0GaujRZ7aDTGRk4Ycv6CzTRNxanEMYjz4kT4VGkWga+w4mjQFFTNMQifZgFCc3SMWBMDO890&#10;Uwt0EyTRaTERZcokmJIflDWQzlcCKufBVx68JiyEUcoIZXllRq2zs2bt1bTSkV22dN68aR39/Vlv&#10;X9rXZdN6tbtf+vuqPf1JT2/a1ZO0d1XaOtPObmtrR0fdtdWto2JZpRUwojpe1WaWNqtZqGTNzBUD&#10;/Z1LFi+bO3NhsCQP0pa6tGL1JNQr1p1l7XVX9qSnLe3prHR3t3W01Ts7at0d9elt1Rkdtf7Oak9n&#10;Vjfj99OgIRir6dWHJE1Y2MLZmXMnHnnskceeePSpJx958qlHHn7y4ceeeYyTJ55+4unnnn7muadf&#10;eOHp517kbcsTzz/70tYXtm57fuu2517YtvXFl1589uWtW17duu2VF194aev217bt2rntpa2PP/fk&#10;o48984OXtz65e++bfMGWgIqrnB0Z33/w4P59e/cd3H3gwN65y+YuWLomZG09s2bU+vr27T3og7eA&#10;icnWkSPHDxzaffbk0VPnT0+MjTZbXHiefkPg1MgjLJQgEXEKAUzYAChvDqySmsRbYOVaUC5TMc0A&#10;LybCvy/wr4GB738KaZCTyCAt45HvQ+ELK/Lgc99qhtw3Lc/hcwtmwxPjQ8PDr+956/W3d761643d&#10;b+948+0du/Zsf/vtHXve2Lln71utvBVMLwyPvrlv94F9u97evXPn3p1v7nl99+6db7y94/W3X3tr&#10;z8439+58Y+8u9tf3vvHWnrfe2v/2W2/ve3Pv3rcO7N23d+/ufXve3rdv974Db+7be2Df7r2H9h08&#10;tH//0X17Dx94+9DBvYf2v3F4/55D+/YfOLD3yL63juzbe2T/viMs2d3ZAAAQAElEQVQH9hzmdP/e&#10;owcOHD+8/+SBw0cPHTx28NDxgwePHzx04tDBE0cPn2Q/cuLk8WMnjx45duLY8eNHj584fur40ROn&#10;jp48dez4mRMnTh85fub4ybPHT545cer06dNnT5w6d+rEhdNnzp05e+HE6aFzp0dOnBs+c/58GBuB&#10;ebBxowkT56EF+O7NxwSzzGRy35pBA/cFt5ZyPwWnPN5cYJmYcG44SpPEqYHlsDjlBiMnZ2AFSWEp&#10;KQMeYpSjGaKiNaLVlFUlVg0SiIQAagKLlzNiHDWSSDS78UjQUgOxEAlIuAoAoUoV9RIoCu4KypuR&#10;08Q7OqYGNUZFNogXITkIhURCRIFUEVOL0rAgADG8wHfueC4aaEIReMSQZ4xbtlLJXKLOZSrsLpG8&#10;Ut3XP70wbU42Wlw9rZYvilDk1mpZ4Uey9gvVFcKFDtqmR1Ro0SP+nIOJJNRvEOEu4Lo3UoHIzGwL&#10;4DgBuL0ZUQQFHtokuwDsahwF/KqHAnScORUACuqLUqEEXMngJYYnoG1AQBJoPzpk9MEJhCmLmTCA&#10;GsjCOwxC00qMRGfIFruJKzEmKCRWOAojinjjQpJCpIB4wJFTkI+3cGJoTESLtJot39ySmi/45wa6&#10;5H3wrZCHIvaiaFrg2Q5B6YGUo4GNljhGAuhTvJexgxBJkYWXcBZFeJNI4R1km/JeyDAla5GHSGZC&#10;BKItLy0fgg9F4QtEIHCABcAbR/OwwgJ/OAc+jgqfN7wNpddQYeylISDa4iUAR7roLFohTAzZ6EYE&#10;6IAQBxEoO6J7+DGA2ISDEBdJdJIzaotdELFlFEHATiWBrreaBf+mRafyZp7H9Ze36GARd3Rc5AKO&#10;QllKWgmz5gIGz8SBjUhEzbzIGUeAI00a7wJRSISAKcAiUSTWlxoEscVREMXjjKKIIgGRFQwa5JyC&#10;ibcSw0F4WclJaEo5yqmBjZxx5AVEcxZJEUlmYgxsF1+giWFQCkj0im6w02KU0iiliI2yAhAJgADD&#10;sfDcCy8+9uTTTz75xOOPP/zqrl0TIZ/Ic27UmF8ylUbe8R8RoCCRUQkhROXlnbyYapxGc8wwECIU&#10;SXSGUiw5BdkJExs5hffYp2QLSpUYogQcYo86fjzBO03wn3oopXFK/RDEjpjwaJQkKRES8XEVlgBJ&#10;vEcC8ybgniaGUyKpliNVEYj+cyKkIF4CNuVFQOICBYg+NtzYuf1AId5LgHqWoMJdw+1PDepg8awg&#10;W8k/5U85EhX1g77y4gys5sVlSQYKCqhBSjqXEvjACIhThRHJK8pBwvNv7vqPe+7+6n13fvnu+75y&#10;111fufuur951zyvP7EqCZ3gFKBlEQxBJjF8KpNUqfDMHJUVMhCppujy5ok5Rc8aTCzmNkUgWEx6C&#10;8WwMcdH4KKCkEJkYyTwqlAQnDEDNx1M4pWExcgroNsw3JsdOVg1tJh1B2k0IO/CMjoZCPtZqjZhT&#10;0zSRVJ2qaKIhY73gCvF5aAY1F+3yA7CjLdBzmqb3hjjVIDCuWzHOAt/m+Y5IFghiC4xJvMS4IuTI&#10;DKVGExEI9YiwbMTQBL1wXmvFjP5pyzNXMb52OXQNLp47b/3g3PXzFm0YnH/Z4IIrZy24YvbCq+Ys&#10;2Tx/yVWLl161ZNk1K1devfqS69asvXb1unevvPSmSy696fKr3nfVVe+7YvP7L73ig5df8f7Lrvjw&#10;pZs/vGzB+s56Z3+9jX/lryZtl19x+TWbb7riqps2bnr32svftXrDDesvveHSDTes20Dg+ksvvWbT&#10;xmsvXXfDZZdev2rtu5dfcsPq9devvfT6noFFWqmLqeRa8GyGCAvLGCQktfYlq9bOW3nJghXrlqxY&#10;t2LlpXOXr1+4fM28ZWvnLb9k3sp1s1ZcunTlZcvWXbn80muXXXbNwrXXzF+xYdGKS+YsX7Nk2SVL&#10;l65avvKSRavWL159ybwVaxcvWTtrwbK5sxdPm7FUk0pHrUNZ1DSZPjB95vyl0xcvGVi0aM7i+f2D&#10;82bMnrdgwbIlC1cvWbp+4bI11bQOBT+am6t4bT8z4d/at/+ZZ5/50eOPPPzMk9teevnNN9/cd+DI&#10;6bPnJxvjGvKWt3juSPyPYAAIAgJ3UWA5YODaDSIsRaLi0gixfvyAL1ALLGRc4nF9FqAW/iEGeS6F&#10;92GyeeHChcPHD725581dr71+4tgx32wEIE3b6l19E+PNs0ND54bOnTx//sjJC8dOnjp8/OTekyeG&#10;LgxbljiTIg9Hjh7fc2D/zj1vvv3GG2/tfpvvxG8c2Lt339tv7n3rjd1vvbn7re173uIb8M69b7yx&#10;d+db+3fs3rt9x9svvbT75df3vrJj7/ZX973y2v4dO/a9+tqeV15++5Vtb7z62lvsL+94c9vrr297&#10;cecLz+184YXXX3h5x9YXtm99YccLz77ywvPbXnhm69bntj330isvv7jj5a3bX35+y/NPP/vk008/&#10;+vgzjzz65CM/fOJHjzCNzz782NM/+sEzD//w6e8/8uj9jz11zyOPP/Dok/c+/MQDDz9x7w+euu+H&#10;z9z/6BMP/OjJ+x96/K4fPHHHj564k8BDj93+wBN3PPTI3fc+fMfRna+XG0Zg3IlgJmGEOcQ3R/Ug&#10;ZEmAj1SBML9qxrqIhzCJoIQg8BAQm9pqvLFKFiREZqMKgbAZbxZljHuUIiKeZwWljJRAJAhHc1qo&#10;FKpU4rlPIYqoSoAgNGhA7DwUHO+AV5SNNDpBVSTTSQvKsTwjFVFXZI4OUpD8jutXDMJ/Sgu0RSRA&#10;FDTqoCBhAZsJTZgEQbwoYDJBsLuWOMeeqvGv51mCJJG3e/uH+CpsxcOvbL33kdu/9+C3brvn69+5&#10;9+vfvuer37n73751zze+/squZi5mCuoRTDX1GsGYBhMYEEqiRJiDMNEAMxETYbRsDIPOWao84sDm&#10;AU8voyDFhWQTYzJIiqOgiCgGxlogksAKmEd0RGkLoAwEjhggR2waB6FfvAQSOLX4OptTnrAglEgP&#10;ULcTqkVKPgKIogpOqBAp4jyTuLpCMHfobOEtMdUDzfSOJ7fdfde377z7tu/e+Y1v3/61b9/55e98&#10;72tfv/NrX/verd/57rfGj73sqEZABcq4haaolTPQJ9ASqQABdhMOsSviswRshATkJAkSpeJFKXYl&#10;IjpHqgbQ+9TiqBbufWLbv95+61fv/PZ/3PWdr9xx23/c+a2v3vPtr91121fv+vatd9/2H3ff9rW7&#10;vv3le277+r23ffOu73z9zm9/9c5vfPMHW0PO2jC/oEJBHBFviE0RYcRG3I9hlpxTFUSMxCH6iYuN&#10;5Z2SY+AGeE5YM7KVPTJJOUiMiUTKcgXsP3H2H77+tX+89av/eutX/uWbX/unb/77l27998bIIUT1&#10;AioVgDABCmCqEeWJKyeEaaYEiYo8FqWIiPHxZoADSVP9P/XQBZSSBASkkhG4KEuY1SczKSQRgEVS&#10;UM4iEG9ADEVKMJ4FJcCpoYTAFSgXQcSmMI0WWT/6yTQJOYGLo48kCpJEtVNIwtQANnJStgSIoWYu&#10;ZuCwL44XE0dDcdTboVZrPM8nvY8U8pD3ojZOys5KR4UCjuxTDMzSRcXv4KNymkN0jHJUwpE87ARI&#10;iXoQrUQYsRFPtrg+BKTGDgjKxptEmMycy9RV2opYRGeIpAhdool36Lxf7KSSxJFpIYrAFFsA6Dyo&#10;AXEd///rx5T6cpQ4CkfaxZQaBMLsqLVVuucMFBqE/wxpgAsM3aK8WdQMNuEFaogVpJRAcLHzRvcA&#10;ygABEgDK4p1mUQOZ45yCACsbp4R5i+PMgZmb1m66bN2mtesvv/SyzRsuu2bjhmsGemby/UD4AZQn&#10;r/KHPt84LYjxr3I2UrhgDF2hU5kQCN82HH2T6AHYpDzFaBzC89QgkarROdqnS/HXP0CFkdeFaIhf&#10;TQLKGtIQSeCLfJkVtCaHesP4oLh+cTWJCgygaY4uAmFy7GxFNXHi+HyRhGDQVPnGKwLhb/QW/eIh&#10;rAKKgIOYipEYRxAh8bwQBAjf5j0xIhKkaeLLfHloyq1HXYZo0SQoa8M4QC1MRmqi6gmYSStoMtY+&#10;f86S1NVcoE2dPXPW9MHFgzOWDM5aOm/GwnnT58+ctmjWzIXzZsyfN3PB4KwFs2ctmDtj8eCMhYOD&#10;8wdnzZkxff68WQvnzVo8Y+bi/mkLZ0ybPTAwd/q0uTMG5lQqvQjWCiEIkiSbMWNO34w5pPZNnzN7&#10;xuyZ/XMHp80ZnD5nzsDgtGmD/f2DPX2UndE7beaMaTP6p8/o75s1c9oMoJZ71hBeWhqaeSqmSQhg&#10;VM5VyTx7YObAtEG+qXYOzJw9bfq0/hnTp03vZ++ZMY2qZs2ZOUBV03p7+/r7p/X1zezqntbVNdDR&#10;29/fO729u7+3u6+7c3pX5/S27mn9M2avmr9kbLQxMeITvocyH/BZrb2jq7uzs7urrata725ra8+q&#10;PW3tndXOrnp3X2fPtCyp8KU2qVS6e6dNmzV3YHDxrDnL+d7cO7i4p3+WtXcO5Th+/vyuffu2vfLq&#10;0y9s3frKttd37uD75PETh4bOn200G94XPImKYDwZgwQ+sDRNvOMbjos1taQQWPBMgfkQAn8oNRtj&#10;w+ePnTj42ts7tr367PPP/+jZZ3/Ad80TJ880J32rUm0ErstEAnq7++cuWT19ER1aNbBg9Uy+uS9c&#10;PWfB+gWLLpm/cHXH4LwkSTxz3FFftHDJvMWXLV56+fwVGxetvGz56o1LV16xeNXmpSuvXrXqqiWr&#10;Ni9ZdvWKlZuXrNy8aMVVS5axX7185dWXrLhmzarrV628dtWq61auvH7ZqnctW3bdylXXXrLq6ohc&#10;fd2yVddfsvq69auvX7P6+ktWvmvN6utWrrx25ZqbV6y/afHa9yxa8+5Fa25auf6mZZe+a1XsN6xf&#10;f9W69devWnfVyjWXr1x95fJLNq1Yc8WSSzauXn3FZRs2X7rxqrUbrr3k0s1rL71q/WVXrL1s86WX&#10;XHnZ6s1rLr2cJ8JlG67ZeOnVa9ZevXbtVWvWXbn2kquWr7tqw4Yre2fMFOWCDwCXIpMc71xHGrh1&#10;DC5iJAg4NwE3W7woEfeVECEByiQJKRIiAjBxAUIMdyVKFiEJrKBEYvkjlAyEYYB4pZXEooCoUQ85&#10;jRqSICwtOwA15cAuEDHEURBAgAetUJZkcgsVkiriycHfT3FKHBnADWxAEEDBtcuBOkN81SYaSk3K&#10;gTrUC2OFKb0iVhAbR+qBmNBo0LH2JK2kqWgq8U9XiUszdcW0WScHl5GFB1d/3/TpAwtmzFk8OHfF&#10;4II1cxZdMnPh+tmLLsWCy3eHpQZ+0KUydrpC3QqCtF2+K5jQI3YGShK7M/Hgiyy9iT3lIIwsvpLC&#10;6JAwzwkFYE6MsGO6EEUoS15W0POCFJEKAyMEZSJJrURyQzA1fC1GAdClABGWAiYKgFRTNadER6oQ&#10;J+BEhFMp+D4CgpAYBGXARoc5mqCInKBaT8qFcRmeyD3cBc32S3+9f2b7sYXHhAAAEABJREFUtOld&#10;AzM7BwZ7pg/2zpjfO2tB78y5fbPmdMxakFR6GZQAXAsCOBYEtDF1RYC+0awABABMwRCYlgkACAsQ&#10;RyKF3hG82AFQOcepOeNkT8TPmtm5aP7KefOXz5m7bGD+orlzl8yau2z2vEVz5i+aOX/x7HmL58xb&#10;Mnf2sumzF82at3DOvMWz5y5PZ22+MLGOqhitAHRDDQR4EY4jkbjoJAAihaPBWfSTI6cAOLJP3RgC&#10;yhYi6v9Htn9AXXYk951gROa9z3zeVn3lDbxrg3ZotKWVhqJEUiRFeYrSkKtdjc7uzlkz67SzM7Nn&#10;tLtnz87MjhxJkaIokZLoKaqbTY7IbrLZaLYF0AAKDQ8UUCj/+e+ZezNif3FfoSmdvRUvb2TEP0xG&#10;5s2b731AwMJ5x4e4Y2jUozf7MPHDxcHd999374P33/3A/fc/eN/9Dz583yMPa28hxsqrHxcz7+SC&#10;cfDYm5AQs0k9Iqp23ZlLFYG66gIMvhPAII5WaWaiO8UVQgE1CQXrQoUrligSVHRm1M1HYkl0XSwY&#10;CbCuF6ZkyC0SxgmG5NC5YgkGhuWMDfLoRGiQjAKKgXTCaDoTPIc3wZ/MrnBmXRcAmVTBa77/nocf&#10;fPiD77r/A4+yw5+6UIpychJ8gofwYyLMB7GoFa6wFu1mUbgLF0nNAIGRQNHFFgqJRiI4hMeVdNeM&#10;AUAP82jDbzjs7ggEPCr2NJ4qGLp38No5lABLd7Hy0NIHEJ61S1gQCBcOMWcgtHQhJOhIacbTNRei&#10;YI6QHRs5YHhUM89I4CEMIbTI6eJWdDnXq6tLyRM7Ud/dxOMrNQASY18BzwyCZDVSGcFYusWd0Agf&#10;BMQCD68IlLtwYTLb0FAFj0jeUUl3aecsbwxWT2ydPLZ+/vTm2TPHzpw/eXpj6Xg76YMpZOPaMi0l&#10;MTJEbIsHB21mNQnHQXLSLIoygxaep5QtCRKNUCkaYVt0JRZrV0RSAuCJBUTNIDwldmR+fVFXDDz+&#10;FuYYGBG1VVWx/YOrrRw2ZkdWjjz2XJVYwuzgtUcxDvdvJC2VZk+51l6l9cCrLLkniX9Tacz5q5SK&#10;p9QFCWsHjYTsVC2FO5VapJeNAxOPtWXpJ2cGsCEGEBGSES5VlzDtslCpkmBuSeN1GG4rud32bX55&#10;uNBKsbad6w/nhwsLiwuLg8WluYXFuYWlpeH83Nz8cH5+fm5tfn5xfn5+bqE3nJ/rLS70FpdB9xdX&#10;hosLw/nF4dzy3PxgMJzrzy30F3KqOB16aZPqoJfnhvODejg3GM7356re/Pz8XH9+bjiYqwfzg/7C&#10;0mBueTic688N6/necDjEw3BYSa+Y8zO/cPZza0rp5Sqr8BdSYXwm88MB4Dnwg+HycDDE3WC4MJib&#10;HwwHA5yg5u+5/eXhcNjDdX95ebE/mBvU1aDu5z5Nv9fr9+p+1R8MquHU9LNf/OZ478byxoKkWC39&#10;LP06SdWrcq+XBoMeNnW/V8H0+wSYow4kWJNYlfr94XBuYX5pcXFxebi0sbx+fGn99NqxM1snL951&#10;4b5773no7F3vOXH24c2tc3nh2IH13rh58PSLl7/0ta/80Ze+8MdfeuIbz3z1uUsvvvnG27s7N5K4&#10;x/cq99b4rdd3D8c3r7/9+kvPPPP0F//4y1944ot/8MTXn3j+5ZdubO82kvP85urqmY1j59aPnVzf&#10;OrexeWKwsMgzyneHfk1JVxeHy+uDxRVqNDffm1+eX1jozS8N5paXBks9cC51b9hfOsG3hI2N45sb&#10;JzZWTi4sb60sbqwury2urC4vr62srK3w6C+sLs+vrM4tzy+HYG1lc2l1Y3Fxg7Gura5trq4fW1td&#10;XVtfX95YXdpYXVlHvr66ubh6bHnt2PHQb67hf/34xur6xsrG1sbayc2NrdX1pYXlteWNrfVjp48f&#10;X988tb554vTm6dNbp7aOnTq2fub4sTN0j2+cXF8/u3H83PHj5zaPnTl27PT6+qmttTObm6c3N09t&#10;bpxZ3zi1un5qdfPMsfWTx9dPbW2c3dw8eebYqa3NC3Or61J44IUHgdWfeFI8ngeJjsTjrKrCkxKP&#10;j/KE0zE3yhfPtYtpPORagEOqprnQuIvnVoUtR+IhU0+iiW4IFDnkyXggYdQ7KXAyAaThyZOLhTyZ&#10;GgBmXZCoJFHEynMaMLGwRuDicInthsSScCkCmM6W0Vk2/jqQwiD8eWgjQCoasdQwFVe8OwMQE+R4&#10;EXIUIrmwNeFSRyS23M9Jk7K3aFaps+bh8vRj3yOLm2rOnnXh7MULFx44e/qhM2fuO3vq/lMnae89&#10;d+aeU2ceeOv04wd6RiNYxq9IEbInqrSiJpJVtROYK6pGeI/EEIpoowLXikOChQv7ehZgypVJkPRx&#10;4gFzoXCSwKn0onV+jsU8iffwDCdxEYubCUgVYXxRZ3zziy9vXYpkqnRhiqtyEwdMIkmDgQ+ZxCiK&#10;S+Wa8CIggzGXLJz4cSHCfnfl9tQkT7R+sl26eOb8cn/t4pkHz56/7/z5+8+ff/Decw/ddf6h+y48&#10;cu9dD9934aFqcVXDV3xwAIkKrYZAEjVScQ2GCUEuXCoqQS5xRTlF0AJTRBpCDKEw00BiCCAlSXQ1&#10;nTl19vxdD168+8ELdz1017lHLlx46OLFB8+ff/juCw9B588+dO7sQ3dffOC+C2T4yPmLD99z9yN3&#10;3/XIraUfUBZ4uI/PHRaHQkX5CBFVohbBqMz6wKBIohuLSndpCFTutCKBjQ5cB+MeTiRkjEsQ8hHh&#10;BXhiefVjj37yw+/65Aff9W2PvuuT73/k297/rk+2vU0BF69joCr4oxTikRlFgcITLnFhIITlFBK6&#10;EmCQdAPmAsOSC75DCle31rhDRAGMNggApBImNPAeEYUIGgwYBs8MYQV/R97B4JGHqwI7cyDAIB44&#10;RDAzKYZOP3U9OIiuhH/h8ncYpdNREoYPp3xSWAXjYtx0fWltfXl9fXWNzXllYWk+Sc8lMIQjL7hE&#10;V4WLzMX5h4yeeIcLrb8TEUZi5YHAHIIJqLxzV+GiYQi0TlkkVJGJxIUEeXCzj0biSIgigDXAZAAs&#10;oiPqiEDaMeFnxkkggUWPT0fAIBS0qBid8iyJwOANSDAqIaRFrjK7uEcC3CBEtBpDVgmwuGbhGDCV&#10;zMZU3Ny9clPWnnAFSJhB3t7Rc0mgiJtETYR6ugBxEWoSqSBD27XC9Q5v4D0wMQsipsIDjCEF8sSZ&#10;Zb4/t8yBC5qfWxjMt4ccFswS3/adjT2bsnuyMRWXMrV21DbCOJXNziKuq0Z+2aNFkkTYGdiasXLj&#10;JajZxJVhMFZ0wFy4lL2Pm5hauIlkgXv2yBSfSbwnnqw5PLqyV6a7biNXF1H+SVxkqSKEGze7k8lu&#10;5s/QRNAUV47GNGXPKjYu0+QaJVOOpSmLMAC6lSqx8SlJVHwq0nrsy8o0CKdtV3UFzKvHqXYsW3VG&#10;o/RUUPGGVMWRhMqpCL1UWrODK2PJlEEaK72UhrmqU80pMfcr7Vd1roa9mrPioOpprrmqulrqVT2E&#10;dSW5j7yq60FVYae5rlMPTF3nwvPt0vLtRHxYVxWgXPdyr1/XvR7gql9V8+GmHvZyzlVHPVS9uurn&#10;WqvqcGIM1Lyw1Iz3dVN6vVxpymY9ZY4aSTlrjS/8kTPKXp21Sqp1XZNKFe76Va5zlXJFgLrq9/pJ&#10;JCinfqowqRFWda+fbdoeja9fu3Flf+9mVg464nEoSH1JmlJb5arCoSoxJTNpdVXNpZ5EPalbRR45&#10;Mbqe1INcc+TnJD9cGcytzA0X5+bn5hfnlzg7rm6uHt86dvL86fMXLt5z8b77T9/zyKkL9x87cSEv&#10;rE9zubp944UXX07bt2+99PorT1/62te+/HtffOLTX/rS7zz9/FfevnbrwLRemJ8/fmZjC5uLmyfO&#10;bRw7y0F7cOz0YHVjbmltbn55bmFpcdBLyvoAnXq9qurVcVUUhkGkVOdhqoZVRaWSJNPSlzTs96p+&#10;n+8Ovd58vzdc6A35trDQm1scDIaDflX1c11lzb061VWqct1nInv1XG/QH/Tn5uqlut/v9Yb1YH4w&#10;WOgj6Q0GvR6OkPb68xXy/vJcb4GvDgMiDxf69RB8v4fZoI+P3nxvsDg3XBgOFxaGc/OD4XBpPq65&#10;heE8T/r8PHv2wsrc0vJwbglUf2FuuLgwXJwfzBNsbji32F9YGQ4X5gbz8wu9wfwcFV+gZUBDrXqZ&#10;o6epumowoipsAalkMU0sJKUKojJ7OCTxxCRPDp5jUELBM5SEC2FIkfCUJZckqhaYhDKbqPCg8dBp&#10;GDhoVfwLjETcJPRFtHAXdhrlIQyZmJpmVw2kqwvLHkc4Y3roikZOsTsQIBEGDD4xYjtIJexEAIUs&#10;41yAEzeFg/CqoqrkKXEB8kQ27tkFjQgRfLbSiavaJudn4KrfywIEhDLj/d7APvDRyckHWAFTK5Z9&#10;ZWF9bmmdb3zzwwXauYXFhYXFubnl5fmlvLj28omPN2koUiK+kwmhRCSLutB1jTZkqsLOpp5Uolu5&#10;MD6jIwI2i1QCRMxjtEUEFXkJ9tJdnhpG5uKUHC1+GKpIi5FKNBow3gIugnn0PAkbhyieK6ec7IdK&#10;Ohrw0MEkCQnJk4AKaeNfKnVV5kyLeDfphmsk5h0a5bXt1GrVSP6qzl9vq+dfvbY/ur047C0vrS7M&#10;ry0sri4uLc8tQKur82vzSyupWk6CsaiKwrjMLoQQPYQw6AxOWG+wM4hgIiqIWIfqAkVXusaFSwWl&#10;RF8ld5RULPnK/Or6ytra4trq0uqxlaV1dqWF1ZXFleWFFfjjK3FtLi+tLK+gWV5aXVleXlhc2Z37&#10;SJH7VWb+JC6NoIRSCWEw+O86NKRNG4QCgAdGJFK6kzAdF6QqUVwRYSoYxcwQORL0gGe8iqimSvIX&#10;v/LcH/37z1556bnaZeDea9RtKpTDgQASESYG01gUwo9fCO6Qinacz4LQceHAQFTMQ6ei2AorInAB&#10;czoSAAm9cIGhhbyTmMxM6ACL1tDdGZLCJgk5bhSl8Jl1YVyEVro8ESaJEsySp8syk+5S6TzELeB8&#10;GGnYIpfucvlWDl1fvFu3CDECD3XMXK+31Osv1v1B3efVW4v22etcYla0s6TNJuqSZlnR7zInt9DT&#10;VaFWGh2Jlg8kwXMnMdogDcmsG5zEhRPW8cw5QvwQGgwVUEFApDst0UUEgKAQoeUOSXdhgiFCHMIk&#10;he0UEpkjgeSdSyW0IEXeYTSYcC5xkQ94ANBMSDcU0sFoPRghO2oiNYsw5Tlj3UTerhZEShRRJRLA&#10;SZTfwso4GarMMkQLE1JcSVweTXxQwcd6k86DCIZRq84J1aALAFhuU0r9Oiltrnu5qus03eZ3BDY3&#10;zsGl8BQlU3c3LaZ20PRa9jHhqoRkkknS2OeFrYAIIomMUndLqgidvqQsyolLeRKSly4nZYwKmtwY&#10;IQpwKSFVrMSEvZ6dWUfNztXxlXHyqQoekFO1LFJ3IQKONy/7BzdS5VmrOlU5xVXP7IgAABAASURB&#10;VHOdpKa2OYl4asu0lRZ3YZuKE9pVCSG8kkSSqSsD4A1GbdTZ7iUYqtT9ZwOcFzNRgLC/B5YvKgBS&#10;qzJVxQUD5y6qRTjZp+xp+4UjKZmTpRezqG5VaU6aezkNc65zlclSU67ibdjjXtOvcgJTwVa19qqq&#10;yhlgilarjESdEnCeYJsSTXU/57pKWXKqU8K/El6SpZRT0qCcsuZKUvRyrrTOOhpNx9PSiE3da2/6&#10;yytzc4sl5eyFX3Eas0olZwalrWRNqpmmqlPOldT4EcdbnamHolCFSaJS4UAUW3HELiKaU6qq5YX5&#10;zY3NfpJmOra6yiriFUuAeuecFCvVtlSahAFUlWTVIw0Nk9QkqZnUVCXNlVb9XFc5aqK9VNWVV/Wg&#10;ruf6db/X4yvF3LA/1x8uDeeXFxY2FpdXlvkJ9diZzVOnT168eP6+i/c8nL785OdeuXzp1v6o7S8s&#10;b5w/dv6hc3e998T5e05u3XV848Lq2sk1TFaPLS0dm1vZWFvi/bqCu169MN+fy1UvQiYV1k7KqilJ&#10;aqUqqfaU4StWhmaTimdCWLpmkhPTQsYl1/0qp6qqEkxV1bmqcobv5fmU+yRfcdLtzw9yyrnmo7mu&#10;UtasVe5jAzhnwSZVVCZnEslzVVXXOSdwda4yfL9mOfRSrkOIJFc9oNQ31/RwU6deXVWUDCSj4avH&#10;sOr3qrru1blXo6q7K/eqXNcE6Yf7bASq4ssTvTpVA9LIVVWTifD7qDDi5BJ7lgibhAitJuPxVR41&#10;FRHUEkJLntxErCqeiiRTUTOeGkXNohHj2U/wLuK5uAZWXExpJDnIUIbYRemadiInHC4EGGSqxg0A&#10;YOZKXOFxC6OIlChkB0bCdaTMR11yES5D75J43lEHXyoTR62dfxdu+OP4iDQ6RrIMJbkoQWKIwuWh&#10;VRITpRcGR5JkYU5VkzsrpF9R9UouPLD/6HdKqltNU2cz8eGgmhv0h73hoN/v5Yr3K2/W2ZTVVf9g&#10;aevtjU+I1OLdALR1iSdOiBA5FqUVQtYiJEY9XYRHuWgIk2sGCVaUWKaOSkSyeBEpophAmEBJZWal&#10;CsTdRbmEaoZnc20RCzpXpUc+TqFE8CnYJqEcjFUq4UzFIgEpJcydU68o/vCjituAiyTvK01CgLkK&#10;fhS+3T/Sowb04BldfrkMXNJbt2/v3XpLVTTX/X7d6/dqvp/1B/ODYe5RtX5KPJ6RWnxUaJPgWrgc&#10;x4qAPOmJqqASlbhU6AotYaMfHyQqyEhYgNLtOtEIsCTkmmmTkgVfVnu9/oAP+1KPzai30O8NSanr&#10;LvSZ88FctJyW+Abcpdqb3+v9mRgoAxNmIvIkJYgYLiKsFaURAiERLo07A4lbika70QSY0c0AdDRU&#10;fFht2vHhQRAIXcwjaCcX572evvni86+99Uw/7w2Gw8HCYn9hkb8TdsMGBM08wqhIioCKL+sAdKMj&#10;XDgVeJZ/Fr4GIyESbZCGRoMTcgonsw4thEsNQNTABM5zOMccEhyqxDVrSYZOx0dDApQJYvyKKbog&#10;pekk3xIxcuLqzJyIHiGQRD7a8f+xiXfdaLzzgTdikZhEV8nThfXNLp/qXq4HVdacOCRNU6cywJAE&#10;GJ7oAccJoSEYtLTwM1KJi8HGjedDsEQGGTClFxIBrDRUpaNOhY5CIYbgQx1cOOFJRDWjTiY51BIS&#10;EbJCGERyGkVAjlC6KDCEFqVIAq8iEp9ouiEKF3a0M0IJ4YGRAaLU8KhoZ3KE7Csh6eaLLuTCVtFP&#10;eZxiv2B3Y8OoTWqee6EaHZI58i4lGFWBUEk3diTChTqiwnWkd1pyAHwHI0I1GFF47rzhIfwQkLNT&#10;5uXLCzXV9eTIJ7tNK4WzLntSzzDzWrRy0ZKmew191TBm32Sfhdh02AgJII7Si/MWAWHsD7WrelIC&#10;CiqGk6VUypIwzeye8Trs5Mlz7IzuRj1EaYVElUrvHLw9LkcwIjEV/fimGn9wYMCMz5F28v39a+FB&#10;c05VxTAS7/KUhNAqSUpqilvpXl6tJ1GvRLLS5+UXmCJxOaczUSNj4c1HJqpaGGpNbmrZpRK3WOGA&#10;FWtklRjL3j0lR0IocQn05PrEDqtGa+ImT0Zy+AtVNklcldaZI4rSpJS1LymnxHkn1TlKI/QSl2qu&#10;c+qB0KwpDtU9T7wWLGmqer1cSUoMUwKQ+lVVp8AhU9CaEylLViE3FSGDdHgw5rirZrmVSanuPnex&#10;6m+6Vowii1WtU3ccZtWUVFSTqmQvKt3rVlVFlJO4cOesUCUBkGMsdUo4dKbaTc3NWotW6vMX73n0&#10;Y9/z4KMfn+sPKZQyl/HCtEo0S8x7ztKvmZXEwrckvco9J7PMAYS3NZmo5l5OWmvKlCf1vbKUck65&#10;SklzVVUc2DxRUWa+quter+7P8TYa9uf4HXM4mF8Yzs0vpLXzDx8/+9CxE/ccO3736rHzG5un59e2&#10;lpc3FpbWFxaXVxYWB3OL8wDnhvP1XN2b66e+Vb26qi0nrpyyiDJ2TeK1CasoFf7YwSAZs6jXzKzw&#10;GjNrrHWWC2soM0JV5bnoV15lKplFo2J1kh6556rupUKnrggRTU5agcBfFgmkpsTg6yxV1kQnq7AO&#10;aDNVV7ApIdU6HivKRIxUpySJjyYNyjlRaQB1TjlXg1QNEMHmlKBocqoyF4a9jLfcAao6w1S5SrXm&#10;KiBJYDQDw3FiFjVJXEpGVMUTD4EL4+3E3D0XIMpDkSy1SdGZuiUPK6dYlC54C4izbBKcqGncXal2&#10;cm4BUZHcZkzCbcIOEwWHJw+QiJogqwIsItpUhBVihUBF48bHQREfr4TK5mEjZOeYMNOugu/KxPCd&#10;clOpaycSJXNxdWEY4EVDEXmKA1YC4TD04pqcTERIVUSm6kfzFF7wqt72ktdVreun9r/jB0uegxfX&#10;2thhserVzHa/kqqu65RbqZiCKrPSM18Hc//K1nu2Fx4VrUxVpSJTEZZYpYQiPaJKEi2MRRinWPDq&#10;gtpRc3cnmJrwPU1JLYnzIzWcd65UHWJkDKO4FgGpBXUn504sFy3iSUSVVsU1OxpnB3ThckM0i453&#10;8YkiVtEOJOEQfRZRIqoUEUPl+BRS42OeOoeSJqW/c9AraXh0/O5Lw3tCrZ602Vrd9FSrKCuW1dmr&#10;KBflzVUvUyVJFb6TdhFEktMT1WDgKwmeIsGLiHZEd8bQIjKlEYTCFQPseKUTFPckmiQlyVkk8w+m&#10;ynXuVXWv4soVnVxp11a5qjJcPE1wdehTlap+HeKd4XeJLxBPw7eoBlEqFWEICaGGpLuLcusIBuRM&#10;ixQ+JCJI4JEE0fU7o6aLT0xVOowgEHXhctVx07z84rMvXnqunptr42+NtjtuZbovxvBE7ngU8XDP&#10;TcTEZ3VxUXgwxkfiQpJCqNGRWcst8EksdVL/kxZ5dDCX8D9bPAIAtwm7UNLFTyrhlhwUrQSPULjo&#10;QiLJQhgOFSnu7rQmnZ9YPneEoY+PBBi1ycxn4LzjPWwYeMjfMVTrzOkydtoUGJFein3Yk7qqJtHU&#10;NADFw4+6cDn4zlS/FVRC6x45C5ff6boIi0+Uf0HhBK1wD4IFQItbfKoIDmlZyqnjpbuCf8cELSZI&#10;IJTwkMGJYKUwDKQDz1xJiJBGGjMWQ0zuhOuQYPAQ2vjcQcKCwRIGgs+A4RDNSLELDofcZtHf8Uxp&#10;2WXQTJVTmmNtog0wxQk3EWbfYFQyt1k9VfBIKdg6MIj8PcooXBoMclhP4i6xNpRe8N75pCUqxANh&#10;iWe5zqmuNHGKULl9YzKJAzDbk084EblZ0ZY9E6u22KTJnrNiqTykxs4vYkI2QUBYqU5EEWFfM1JM&#10;Rpe9U1TJInnSktU08fYBTtdFeTYUPQ7ZzTHt9lM2ioClw2vL0s6bLJisFoGhukTEnrqJusTA5Gi8&#10;Xaa7cylXHEY0a2JYWRK1S6ruWopOEi9ZkVoL5kTBQxJDG1niRD251M6rKsRMAW8CkRThHBSvc29U&#10;MiYi5mpkrKa0grG0oomOCO8Eas43whOLZ7/349/x3kc+PDfop9ayRB29FGlbbdu2aXPbZGu8adru&#10;X2mb0ky9mSon9tI042Y0aXw69XZqpclMyqRMp6PptAUjrr06qaYqa04pqeQkkhWJJPFgRVU0QZ6S&#10;8OsrSlEZHY5KO01espdGy7FjW/0018/axjylkVNRE4kBZqWNoWWLcRb8JhaEtdM4+wmO+QjDVa5S&#10;GkkpJxJRzx5rqSdVTlUvzS0OT505vrGxUeVej0Aq1JYwPH6gW/VajbDdbKoaYXMWtSRTsexTyXEr&#10;iUAxmJ6qVDJQ7UYvDD8lSVl7KVUp5Y641amqc67jlcOnV1V1Or5+ZmV5a2l1nV+JF5ZWVuYW1obD&#10;Ib/O1MOq35d6kPLQ637FwbdH5nWdVUkwGu6J73as5J57XzSzhoXL+e6Q3JwpcuPFkbwtTKI3UpIX&#10;kWk7Lm1bWrOmZd5Z9MqKcRXhllXqLFlTLUnUVZV7T6QSUbrZeRhAitAVk+SSBprB54ShJtCaNAuS&#10;RL3pa6xKERUP8iQUMQsgBaOimqiRUlTVXHHUSCqCJKmmnFONiF0g0UGikuFCW2mVq5xynWg00arm&#10;5JkHpTKCEIxVoqKaSEC44vkluIokYWR8lIKoqIioxkjUYoiJVjQxt+qikosGXkRYcS5IRCNbEVEj&#10;GWfXCEOGZ0KjyIWYQmnERflnKpSd0cPPvIPMHu5RpUgVmHJXMU7AdFxVHYQCECvwSCyTg8AomwI3&#10;ACIS6bmI8Dxkh4EwUpwkUSekOrwAC3+4FVFLssNiXKgpXrjXmgfXF9ZG3/Uj44VjvZxqQpiYmXtR&#10;a7KCqGrWa+6lPsuBpJMmyZVQ+ZJ6l899/LB3UVKPOJiK8OAwSB6hFMHpOkkx5tx1s3r3ZUBElBRZ&#10;U+TPF4Va4jKckqurCulLdmX1JfHikiSuLBI6UWOOo9XOIUJmXlRcNI65mMNOVQp95kPxyF4RXTDh&#10;yjWFauYWNbb08Q11vKipmES3hWlNtne1VIPJ1rtvnvlIKzUZJE3vffCRY2fu0d6A0onkJLlOqccC&#10;zbmfq6oSTYlCuIqKSJLu1jUa7Uyu3sk1WiTJQyXdhSy70IcRLoUV8MnuMMgCr5KIrZKFiJI055Ry&#10;liqlKpFNtL2smlOdFQmZ5gwkkW2dUzxnTl+P6vWm+ohKXLTKRySydlEJgheuWUclACoCsX0KlRbq&#10;HqQyu0gVhmwZRchUmKhIWGIUAlwlnOBXRSDR3aPJ6OiW6nR+aYO/W5bit7enk2Y/1FTHRQIH1EVN&#10;4uqMEUSmEsoZQx5aiBAhO+kdPBloZxsmMJjgJ93RYhXgJMz+HUYEIWDnzmqkxjC0KvgJb3RTYEkP&#10;q8jKxZKESN65VKJLCzgccZO4ZhK4jsEhd/R3/NCZqWCQqkSxkEAulJXEEIsKRINTVU2SVJnZJGqF&#10;B4WlKmhEVFQlLg3GgpNZRFhU5I83KLqz28zOOzyTFwpJIjqTc5uR/MmFgKwgl4AxA3gG74QSAAAQ&#10;AElEQVRGiBV9GPYqVMJF550WCfmAJAdgdL+lhMF2JocPleNekESXj2IRA+GmQuW44/cOzQaIFXRH&#10;BEYDg2omQTUjCc/K7yJdDbMnzli1+1FCztR7REmdbRiqlCw4UomL/HkNUR3cqgVytjbwCZEtIJeQ&#10;s7VEETDrKEbdyYUrEBU/0CTVlKuUeKMcXh1XznPAkmJ3lNhQGaQRRppDfuByT5bCv4rOXLN1JhcW&#10;goQbvJogkk6iSieG2EveV1IUdmFXRSvRw0dS1pardVJWj0c/VyLMQ5NGa6Pt+7VaTZlgI5WDJBMl&#10;IRFVokJKbBHxZm//WpVT7ImJ7aeulHJVPRan4JJjZ1MEH0QiojQ6s+N9LZ4cBDtv8cQKsmQMl5cE&#10;B+JAOanwQUx5VNi7Zq9PbKQbtYiqZNGpaIV7iQMxiqNXxjcvb0/LcDrtjY/ao/3y2iuXn/zqM29f&#10;fvtg+3Dn1uHNW/svvPjyU0898+bl1/dv7m9fP7p5ffTii2889dSlV1++fHt778b10c3b+5dfu3zp&#10;mUuvv/HGaHd3c3Fubm6+KtX62vGlpfWWo5VoTirEk6SURFVFEnVVKeqivAJFuAlDUVEOwePGRi0n&#10;DuHv2bbKryoVxz9JqcWyEZsUpyAqIlTFBVOmMLuyIpEgLcb6pLjqnswDQdlTVWcFo6pCPpkUJKmn&#10;KmlV1/1+v675TSelLJVYdkhIKKtUONGkJYPOLpqFdZE1pcRrz1x7LrCqlrQqyl2JK6ZqokANraok&#10;SSohcE2aIOWumV6VEwWqtEpz80v9uaW5eqHqzw2qgVR9S/1cVblf1bmCG9apnzKWxGlUWhVikM1U&#10;s8GWlpG3rq1aysWLtO6NF7a9QtngrJm2rVnTuhXk7WRcJs2kSDO1pkzK1JguK+ql4KhYa17ERaQk&#10;V5eopPnEvIsl3jpeO4CDBCaMOUmVRJImoVCqyuwkkpRieFIA6rUow6mrpJIqS9w0BVgAi8Qqlsi8&#10;k0vKEpeKaLhMWuE8KpZTTxUfjjiJJMlZNUtOwgMctmLqkTfRXTT+FQ2Z8uybRF8ZlMTFg+I847Cs&#10;odSkTskSMFPBh/WKqzIMVyDxEZaHwni4oGDqjho0iyBKRVzBoSW3btxmZO9GHiAFp6okgzMXMOJw&#10;QQo4OfmFQD0xNldLTIl4Nu8WYHK+LqowG+Sa3UWNTPDPcCuzhEY99F2Y0IdEWA8iqVAYIWcyECxF&#10;Rf0Q9EKvzv3kRPSq6ll/efLt37d/7B4zKwjxL8EVl7qqtFcLE6iUWzN7WK0ps4AZf2xVSXVUz71x&#10;4U9PdcNFRIsIew6jS8Ty2L5UhM2T2E7kqAesZJHaQQKMLtVh0Xn0HF7Vkwh5GIPBjyhx4PFDK64g&#10;kzP33JUiimkfbyg0YmCLwlR6wl26NavUgIIiNI0kwZWZc3UJH9wIGa7rkIuIJteeOlaMqN7Zz60M&#10;RycevHb+E6ZDSYKatC5euG/z9N18d614YSmTFI6qxMzA8CciwV6EVlSYalEVSdGqRJtcHEZElH+C&#10;jQYLpOt2vLxzAY66zwzAIdcORquSkmBGVTKrRUwiktK6KkIltRSzKNpdQkEUtcMo6aqqCGOSanfw&#10;vXCi/HunEiSJ806i6FKoYJJ0I5LowgtwDZ5PdBWBzPgU0YIPGd4kLnOxcmfI4MHQZimjZtLvD05u&#10;rVZza2LsNnbt9u3kE2GeKEGYOqHiTpmpHxOKypPEEQQNQQDQJqKLw0AUxCT68B7CkLvojK+CCa0I&#10;RaRxPjmEVFxFqA7+acHLLARSOAimowDQJQ1GS+jOs6ACn1B0RA50UaVwjjICoeGGFX1aADD4yTJL&#10;JoK6EJ1pdcBgMO8YGsiR8iCoAEoikpRlF3jlZ6TSou18co9RK4hYI5k+LC35dAzZ0YOFQOKqw0oh&#10;ot9JWGZgFbTEnc1IwFSUKDMCL11XJdLAVshdVLAOBc7puHTXnVvwsGBmHMnAIIFgoDsqFdMumVkm&#10;nRqHQTP/IndsFSMhgZmq64XkW59YP+900FJnWlJ0b0VTUXqMrwhbiQjLrFNF6US7BExYHgTD0AFA&#10;3W4jJMD0cVOJ0CoEghFAnUpRQY6bIJeunZkEz1JKrng10fGojHdGJoWTShc6dunMa4gJZ4c9iD+d&#10;qcR8d0LFFbbO1IDGM4x6D7EJv5cxaSrsvKrJVfgBll/TtO0Sc0uF7Bi0OoyIYMpbQLqhllSIib+x&#10;7E3bo/VGHy7V/drjxw+EnQNwTAxwiNxp5fbO25WWJLxIsmnOyrdudZLtEo4yE0kZpYtrEtEgwgpX&#10;bd0fJOFQWVYhPW9Uwbgn0le2a7UKS1KlBeFKElMa3o8CG/PT8qojRU9i6WhX5/PCiy9ceurpLx0c&#10;3uzPyckLJ46f2HjljVeeef6rk/bG/Ep95vTpheHwm9988ZXXnrPqcGm1On1qa2HQf/2lb37juSeP&#10;2ltLC/3Nra2F4dJLL7z69eee3PPx+smT97/rgTMnTmmZ/tEffvXprz/76uU3drb3p5OpmzlZiapK&#10;Ek2qQtldzVRTl7TJ/mjSNnH8ZTW5pGNrq/1+XVg1JbVitVvb8mYWN4lHmWErPwu5S/g2E37F5ggX&#10;RRWhdTyrJH7qSpW6eFOa1r3YtIQb1e5IVvFSy3GZTkwLlxfPWlz5uYd8VSRnTxQtR4XrpAVfqmr8&#10;Ji5VYn3RcX46z9RWZzoRFXrC5QxOXJXxBq7QCM48qSUly5xSypqqejDo1XWvP6yqfi/lKvOTjGjl&#10;KVlKqXuVJeEt4GrSixVY+N23MpIxL8aI+OWcn+nVCwBNbe1es6SNI9tUOb5Op6WMqZ9x3jUbWyPF&#10;sk3cfKrFzNpSkDTuKFqKxcqKwjqjUhHY0gnd2BEENtZgERHKjtZVTOLOTCYX1Symgr64pqRJtOam&#10;WlyK48HwIPgVXCVKopJMKJ5SG8DcsiR3BZYEkIJNCgJXhHSD73rco0AiMAiJmEUjA5KgdqIZNYll&#10;UxCOK0nqBMO9knVAhRDwUHAi+EotdRcutfDmoD1JrFUhpfAi6hIuGbBKdCJZOKDaKZxBqDs6gU2o&#10;nUbExJOpCbGSh2F81MMXXVMRYYkhVPVIVVxL6mrByCxsJZrsFphk3dHDlX1hViCPhLVk1agVGLeU&#10;TJ1gItFVCYTIpKTDhbrmL0GIoV6/9Oem3/a9uxcfdRGCJSNbllPLrKXS5qqWlDWFdTE1dniXYODN&#10;i3lTjD+27vaX3zj7Z1pdcoIJLjwKIZQtiQjZ0cCoZ+sEIgmgSgHGyITIMaQsosLhWBFDjDYFzBgG&#10;JacwCFmbWXCPibu6wHPLNhKdwAhVxg7/sc/jD8MaDMtBhKRjw3RPKiQ5UyVholmoIVSJthXBr2Is&#10;wuJyd9nd03E7PDz1/psXvqtlD0ksdnWp8DI/qHKvV1U1D2+qNOFV8a4ZxzJbDCny7dyJxAhT555R&#10;SnfNIkWLXMgmpJhAoIFpCGCl+0hclFaiN1PBBUyFgUURk1aQSFYliyxJJGVhElNSFeViiOQvQk80&#10;akovsY+QuRwM36d2gkJ22jBWgN4lptEGVlAyvLiFVoQ+YUQ6vHJH8CfEyNBiiCaIPuVTqXJgUIWB&#10;BN+6r83p3/mJv/0DP/R3r1/Zufrm22++cfnscLS0dEa4oigSuPDlkQHuvFsSkbGJ44zqII0xykwl&#10;EkhUYf6OlTpSId9gTEyE3V644FS0SCyDWdNNKgjMocATAiSkfAQhhBwiOVVJOJEIGhLpvCDpIkae&#10;DNuEHlYoIUxAogqh4OMdEx45FWDEQUW28s6FMCRZOvSsoY1Jd+6xblHlwrPc0n8nGXQebnBofETQ&#10;4Qo2CJUJLj3EwoWQitJCdJFD8DwVMKioE3IIJ7QzQgVjfBjHrCPCGEUijZmA8co710wl+JVZI0jo&#10;3UHipJPTJQpy6WpCixO6yGkh8oEEvKKMp54c0ArzpYhj4ChwDixcIQ8x+iDYGThJTyQ2HuKIqpI1&#10;A0Y0QyhrAS5MAh8siCDWGL3IqlN0RgIuJKEQXqIaAjoCgyO1YAJOMgpWlFe1sT5MyNdvXR9NylTc&#10;pubjcGhuyqGYbSQ3bTtuNbniX7QopuEBQ+H9EX555EUsNcKjr6ZuwIIXPBkBhbcE+zKrBo1ndVcj&#10;N3W8yqxIiMhKPSVPlfu23HxRdz6fJk/rdGrlvFarwn4oplhynhbsSV7x4nI4vjlu9vGuGj+hqJAG&#10;ThRwK+KpNb7cWpJA0xcRpRIeg+D9Aoxl7BYDDJfuCtBdVDm7CKmqqAPWGAnxLZny6hRvlW0NpZA0&#10;B4FAqSucl3S09JGPfPSuex964+Urn/vs719+7bXNjZUPP/74Iw8/un1t94/+4I9eefXlk6e2PvGJ&#10;T5w7f8/lly7/8ee/cOXKG6fPbj3+bd923/2P3Lx264uf//wrL764sLn04U8+/uBD7z7c3X/h0jPX&#10;bm/3lxY3Tpw5fe60SfPipeee+OLnvvjEHz39ta+/+NILV67d2D88aqdtssglZa0qhaUc3RweiDeT&#10;mBPxNLewMhzUfY+1xHvYWhUrLTPn/Mgrgr0XTxqTaWKtGPpkpnGjo6rOEjETDuBt6xikVFgbknMF&#10;53giShSnUpZJ97g73rDjtJbYTGuXEm7ERIijwtQobXZ2QrPUUkUVt9AZpU8e729yZWpEXd2TIlY8&#10;MklMNFPONDHNjLcShRHapGk+p7rKKRFVVZJY1dMkWWtn/WkyMZcJH8Njq1ZKMeFTtBJ2xlJay61p&#10;8aZliCg4y1IplxQ/BLfFKMS0laZ19ZSsylMK5RNPTdHUICzFy8isba24SVTTMXGX+GeepSQxUT7i&#10;7qYRFVWBM4RWOiViVfLBIaRZJCfALklNhPRb8cZaL44nEMxJElEV+lVyF00qKUXXO9uMyoRUihhV&#10;pr4EBYwWhx4fUZFilDqmkPdoCVCRO5cLGbpmUcIlde6O/yQR12k1WWLSeCToQAl/hSzwquTBB0Od&#10;eSksifBLAvgRCefueFWMYo6TKcI2kUIyBuOqEqZdeqjI0tk5Ai3Skg1owZWLODZEwgEy7EIkUpJY&#10;Bt458SgQaAZqStYu7hZVc1ehpMVz8dALRnaHcxFEoPAPJ5qbSkRYi9u9VC/Umh1nbErWm28+/t3b&#10;93+0mLceZo2wpNJUKI81hUlgFREHHWPzgPExph6dFWcLKyyL1vXG/InXT31fq4tKpBgY405Ctspc&#10;CqNETFfxh0SJNSMRDQsRExwJQpMYh6hQlwYBA4V3MlLiFEzpQoIuBlgURpg+ZiosnZmPCWqJI5zr&#10;vJXgWB7ZEzz+3EmIsLFjI0cfAncTZSPCoWFI7pCL7u3J/ri3f+Hj1y58cuoVibjzmFK/FIfelHOK&#10;S5PW+EyionUMy7lMwlty+neI8CLCKIQLqLzDw9BV4aL5FsXgBJ/CFVYoRKgZ9yA80zVhiHSTSkpR&#10;i0rYGJg4EbBqJGCohZphKrCaPGdhnIhMKLmqsy6w5S+/g1H/O8Gi1pl/kURfJboaPF7uSCS8PmQL&#10;owAAEABJREFUweuMcWGAhKMrEqrOwZ8wIh0/k0p3AfUQcufWFLl8/eZvfOa3fuszv/FvP/Mrv/G7&#10;v/ip3/6Xv/bpfzMd3UYb5KTLnOeI5EmgyGjGmMwKQX5BZDNLTToYlkQkzowxpBJsfMKzls4cADAM&#10;O/Pw750WOYwLnZlzBBHORV14+KW74FkfVIEeLYAuBr0gFwnbInGFvQhjgcglCSrAd0zQBjoAgpZu&#10;BwNA904LZ3wkTGaAmMdWmFDE3rpdmbYjaopIACCUuJOhiESqEhdxyIhsYWhD9A541mVGEZIeADS0&#10;dGm74LBB4Q2dxmxwFwkGgEokCwP+W3HRIv+WCSq6CGHAzHi0SCC6iVvnJwASmcvsQicxIpsVRwJE&#10;zjiB/iMPLpG/ioL5j8nDKHzOGMc+oGMeJWdNJJ5hUVXGQ09mgWbjkc6StiPsuOOEPZwoEIsHwiRK&#10;gEKk28RB3RGETAU8GGe9eaRhRIoHWXieRa69fZiYSXanzsZcWPq9hIH6kcf2JqIGaZevkGgWFQIJ&#10;G1jg+sn43Y9zhYvweq1RKe/3bs0aVqK4cYk3BgARrHmclE0S1J382TASNZ5Isy23Rm1zkPyq+tOp&#10;PKeNqPKdAecAqJXTdzERuibT7b2366SSYreUhJ/ckqK4kJ2kiTWaCkNnUKKCMDLmbhko6443K/Ai&#10;ymalamyqgFtPKlREkwipiqspDnHgvHwqw6LrdmnA1Xhz/KmqvPG1q888+U3+zP7oB9/9gQ99ZDoa&#10;f+6zn3v6ya8Vb+558KEPP/bRXpr78hNfeuqrX229PPyeR97/wQ/Z1L/8xJefffopEnjvww9/8PGP&#10;z8/NPfO1r379S0/s7d0+f+HsPfc8PKh7r7/+8uuvv7hzsH/85MmH3v3ouQv3VlmvX7381qvPPf/U&#10;V7/yxSe++Mdf+fqzT730+mu3bm8fjSbSuquMRsXa6ZG3yiyLLQ6HNX8I69dJEoecZLlWK23LeNW6&#10;wVIIp078BqO1Sfe7jriEKxGtkooIbwEgg6puREwk51x7pphTMzXNuatZVztTilZF64YYaxwlNaaj&#10;cX6RVczNzVrOscSQcfG+UUXcS/x5QczdzVXErahqcLTkAGm8eTwzO3RcsQGXFE5VlDklXEeVVJUS&#10;nsnjDewewyFTju4pZpm7tcbXpUIUFyuppXStmXAK9iIlTYpZZNKi5IwADq4uJq0lDsaOniybUTO2&#10;g2tlOnJvGy/WemlFCmVp1ErDCMxaM47GjjuxqVlb3LwVNx4SN0uKbxcnU3dqUzh/CxixyGNkoWKC&#10;Wg+uElhDxSAVG/MR3ondOWeUyCkKxeEIa+4hDqcMjBoHYZSM0IY5JdZA8wHoztRAxvMn5AYySFQV&#10;DROsuMWUniO0lMhWyAW58hHr2uSaTBMQJxlJjioax41IdMzxng1VMlHDT6g8GcG1TeKqJampkKgI&#10;xXcXU5fkGHJagsGPikM03GgVHfERESL8I1addZ1EXPBoIqgAOHlzMyFoScLixAUWLp5chI4GEk7p&#10;mpKMiBqkLHJGp0iqYiLbqnmpxxcPCiGp9sFS+eSfu/nIn2pdTFxNAKlkU2+d16a1pXWOxEowFgZS&#10;cf6JqxtVKAJQQinhb+pyfeXsGyf/XCtLIERcGJIk9SzCEqpEVFxEag2JiiQIgUqBkXANskIiQjrm&#10;QpAk7h5dkViHhMOqOD0G78nCFT6Vj7to+MQJsOhwU+EBnOWAYZI45mVR8K5GPjAQAwQLJeW3QKes&#10;SQgROen+Trs7Wrj90PdfP/t4iWqKa+rzxKr0pGKnSImHN/UqnEY+GvMkjrnhkAfQUolC4VQIJdF0&#10;d+FScNw6mvG0XTYBS50cDuGMjdbDOZ8QuuA2C5DZR4KnZsn5805S1/DvJlRQKGRxqhr2iOnyICXp&#10;FomGoXROW3Py3Rn8KRGWIiJGESRyp5XZ5RFUO/5O69Eh+VmXDoyqJAkkSlJFQocW1+QWmUkAEEp3&#10;qUgzaafTMVuN8+tVHnuatPGVnT/ZsSrQS+ShFi2mBBAujy5CJJ4EisQdhYQQBqKnojOGpN5hFDnk&#10;d1Rha/SjGtzu4OEQOjeJXLGhy/oBpWJ0Ba6jdxgMg+hCfscIFqzPbjO4C5sqgiCmBjUcLUSIGQbG&#10;kYaTuKVg0Mdg4xaZKzMvcmewos48CLUZFzlqJkds9FFr/Et4jAcIJlig3U0ET94BCDUbERKRAER8&#10;lXCJTuKaqYKTzlDiIl7cZv7+Q0QnRYD/aCVMxAW3dKkSXiG2AXjkqFEhIY0ZABUrF2GSuFBxQ/Uf&#10;ttgiQQWFa5OZCUEhbJHTfosQBuFCCBhEOJF4omhFTVNFm8SS83IvdwqgMnMemO5j5OSRNR9CdDKB&#10;xxukxOuk2IXKJRW8SjIhZGg6RQjpqPCQkBXmjlpTkvGkKbcnLvHDVkq8YYSBdntvBJ0ctMowJSlT&#10;zvaDTmI/NZKEV2kJRAess4HKWGK1hReP7aG4tu5j8SZ5YrdQahZydeV3kCbxCjXce6IYxXIMdT/v&#10;Sq+6+ImP3PvJT97/iY+/6yMfO//Rjy4+/vjGRx4/84EPn/3ABy4++r5T73n09HsePfXIo2cefNfx&#10;Bx6Stcy+m0RcRZMoNXHeNSnj2rz1aSmhU3VyIHySWKwqYho5gyomLm1llEcBuKiQrWkFwmdg572W&#10;hCtURVSTBTJ5ZjDJrStT45zkkk28n+qvfPlrX/rCF44O9+66/76Pf+I71tY2v/LHX3/i85+9vX3l&#10;5IWTj338Y6dPn3/x+Rf+8LOfu37l8tnzp9/30cdObp164dILX/zCH7197fKxkyc+9JGP3Hf3Q7eu&#10;3vzKV7906/aba6srd1+85+yZi2U0ffqrT73y0stzw+E99z58/7vfPVw50XjZOdo/OLh1/e23X33h&#10;0tc5EX/hiS9/7avPPf/N1954s5WRl2JWJmILi0tivFCqJNSgqPMFxkvTqLtSCwrBLHnMaKNWqJJR&#10;KGtZpOI5CWtGo9U6qSZap9AYFgrl/JlVeHex+JJL1N/FnDieigMgg1qLC5MijTBZNk3OrFmSyo2T&#10;3kBN3KgmkwXbshBbEI4hiiqX7JJMOD1zqAgFKYmIEiVaPLuI81FkXikznhPZKiLnAuRJ47//YKxk&#10;oonnzuqWXCXxZclZBA15NE44N2sn1k5dtS1zrM8inHMyT4kJjwvPAbCp8JfqtpH4m0VxEmniv4Qg&#10;CWndSd/FS3KbNsWmCNqWk4+be2uGtqTi5rSldGMsdDg0e4kcGFRLHmZuZt5QsCJigqq4h29jlRPG&#10;KFYtqBQ0dS/F8NO0bl4aLyFEWZzCuIhLcTTmxbDxyr0xhWfqeRwD4KZAjcE44QBWxnkt8EyJpCLq&#10;mosmT6Y8S4obXGU61FYScmbcklZG5WHVclJRYb5dTYVypM67I3MlpGme5tQmDJwrmWRLTQbrEhk7&#10;1nTgIcskIK5KUKydXOmJM5PO6CWZ4hctW5EW1ZbRBNhdxUSNlhhK11WVj4iqGSkJvjQ+lEi6uMm1&#10;y0lRgRJXhui4jw+QIBOxpOo45me0slynrI0nS5XMrzb/yQ/feve3GQGZQvPiRQC6sXioTG6BMjEt&#10;y4G1Ll4KU0FbrHWbttiEQcEQtuUG0K+unH3l5Pc2siCkw9bsiQzIRN1dmJAEI4pbEwQOyF0oOAtL&#10;lH9igiLe6C4UWjEXJSV6cU5DizPHOTAVC1UUFQ93Rq0kJWqqgVNxCc8SnpNoK44JQtEusXi7CZ7I&#10;AbwLiREREnc8mO7e9Gvlwhvv/Yu31+8PBGKJPHLi0QJCKS2rZuVZiflEnxLjFAK4iKgWEbOSVMQl&#10;mSQPBj6I9JBLCBVxfIQrMNyQdO2sYe5hsKYNW7gZ4SREgQ7DJKJSiWdplToxQheLJNzNxa3wz42c&#10;nB5Y97BCGU7juZmlequ6u8gDYuEWPyJ3kvwWMxMqfSCzmwhC2CAni+iG1yTUMotQF6XtCElQx88a&#10;VBB48iGdksQUCzbfqCEjENdwJMRLIvDRCMMIvhuMzC4HIcbXk640MysyCyUSFfAx+yLMJAPkHnHw&#10;CaeiM5FKCJGYhC3+O4eKb5AWyQhC+iKYREyGyE26KwkhIPSRAFYQhrSIIFCzLpKOwVsQctxmUVwB&#10;Sx2DsCNkcQcAJWEgmDCbyKHgReI1xOwLYnFi25EJD6l0fSCCDMfiYoTuCIaiIxG5M2gPd4J/wGgV&#10;GBIPCCrY4EIvcUW/u8NAgFWAIaI3Y+BnJkiC7z44D+p4QrAgmHKjdELkGHgIJfKc2dLiDZPIVugF&#10;kZ50fLRkOCMkHUMZqRMmuAKAAZI7jHRRJC6czBKLHLDtQCoWM5j6FIUng20BV+Gn8xypKv66PJFC&#10;IqwECXOaOyo4Hns65EA8UDFAFVqEEYfAkHS2s3UFyAubsccC3bk1lmac3dR4kNXdzYQY7Mn8lJVG&#10;XoMSUs0qqirdwUJUgtyk181E49ImVoUPjQdZsxDbXQ2nmNSJcSKRWnCucHx66rWLqsdmgrnzcnVe&#10;hNuy7Xq0WzWHte/Pp73lerw6aDbnmmNLcmp1cGpTLmzUdx0f3L0198DxuYfPrD94ce6e1VI1Wagj&#10;0UlV2WQ05tXNW+eSRtUaV2eQwvsHmCLhF5EqBqLZVMkx8RHyZh5YJbxLCgPx1Foy5U//GIcvVALa&#10;tSBle0MrAhtWAdF+I+323Ps/9MF77394Oir7+2PXduvE1uOf+MiDD723Oegd3uSn92Z9feW973//&#10;u973wYNJ//Ibe9Opz62vv/vRDz78ng+OD/W1168ejifzy4v3PfKeD7z/E/259Zs7R73e3PFj63ff&#10;e89jH/3w6a3Tt9+6fHv7zfm5uXvuuvjgI++9/65715aXl+arhcW5tcWF+bkkZXy4fW3v9uXWp9lL&#10;lNpijLeub4sKx3cRT0rSylch7ypjzuAULatQKYbxkeyupSSjwlqJMlKxpJkKqaLxGD7ALAaUoiE0&#10;97bEgc3calVjhRfTErNcKViXImY4BJOya2ulOD+jciiXhrefeM7mTiIGvJ9KSmaujbPoOGq7ihRX&#10;5abi4qTEU5tcUbtIUWcYLsLrkoxZmlbMi3ivuLXStIzIRcvEfOpiuSneTrSdFhsDs6laU1rj6GrW&#10;JtO2GIxZ09rUpiW1reGvMWNRWWNNmaBx0ySaB9pYb3yrSqkWNXXSJqlshGmKkVhkMLbWvB3jpFhp&#10;S1OE46qjlQavkxY1QmSlaYtSGQRevJh4oxY26m1jPhXcemsxkFat0a5iqkmLCzkVTBrwxuTBupsV&#10;YqEUaz2uRsyViQheGIIXghRydNLBcwx9SpdNwU3MGKI6YZS5LtkYoDjxELGWEKryahVRqkarHk0i&#10;SWVliKmGJISihlgwgvADpXCiiFRAeLZUVLJJdnF3WolLEwssGOzDQNRVtE0hwo7UUhQhVgQKnBNT&#10;REVETUIFI56MDEWss2Cd0VNcRGScqiica24TdwGnLgbLs+/CAMG44o+7OI8BEWW7yGShl1JuDU0q&#10;65QvKuQAABAASURBVFuTH/jRnQceLyij7Ma0OUUtpdC1pp1McceaK00bs9y2xjpozc3EC6Ru2jrL&#10;FX8YuntCZzZp5e2lMy+d+qFp2lCk6sLWSvoa2XqSLnuyQsn4cFWJZOUhEGaRuVd1tCLYkVtQx4Yf&#10;wCJChdFRMLqYuJCJZzUQoXIlcTyQJyoYQuKFtT0lgnql0qrHhqyCSSYP56MAIEHbhcjicvNmvnr8&#10;E28/9tf35k6xzNrCGIVnRzUTM7dS5XqCgbkKHh1fGuvEESTGoWJODKpABDIXjaZr4VSSoQ3CXiQY&#10;xORKaDWJNsxlxouIunABCBicCGObwbpeZ6LCtpIivBmR8cOwxT0Z5WD2cIICQWQZJWQ6jTuuUnIM&#10;heUlxOzt9/8siSXMJDzDE4suPZyoyJ1WJXvw8s7lwFHT1cgQXxjOCBMCCVoXXKUOICLERIZWRMyY&#10;HUpMwMiZVyPI7Cli3HHNjeIKoxDBjhRpkdDOeBFGTaUARmAWA6tippXOChgSF5IDBhyYc0Ou4iTg&#10;orGchLioDDBabGktbtohwxy3mNBSRRGD7zAu2HWxZhKEmMxaGMgiOh6E9JDjgRZ51xotkk41c4W7&#10;SBUJDjuVdF/wQhsf9EF4M+ZUqC8+sKCOXSARciNtCXGUjQgzAjGjzr6bMxQewMASTmaasFLBs9xx&#10;BQyVCm5JgR5MQD0autyUm0vMpIT5DBZu6XrUh9BhRRfycBVdFzAwjlAiJeFSPsJjw42B0UJgohVJ&#10;TjSyETdhoWOIB2jGgIdARusR5Y4KK0d8x3aWZ+fFeWqzjNkzec7xzkoIUolhJOFi7iASdZxIeMAT&#10;RIboWdyzobF4IkkPO+qGIRSGEmkIl/PpNjacw5OZGs+nOO+77bfiW8yU/U3b1r04L8fCfk1YPXKz&#10;oryGXCv1rMicLU/CBxk4JWkNxwglizUupqbaGk74ACNVLS0rnReHODujElmkOC9pFWc/E4pfLPGb&#10;azYtatv51iQ1o0mzPxkfHTVHo+nh0Wi0PxrvHx4e7O/u7+/vHR3s7e3sHuzdPty5vXd7Z/f27s6u&#10;7olSDjcadfF4Z06cDLxoM22nbloJvzUTjWIAMkCtOLUAJKnQb12MlASBq7qpqBq599TMmaHYiIhS&#10;0KslU02xDhgGcZInjtTq8W+q6crX3/rX/+rf/uanf/mzn//Upz71r371V37hl37tF3/j137h07//&#10;m59/8vd+5w8+jfKX/92v/6tP//q/++xvf+3lL37luT/89O/+u9/6zG/+5md+83c/9zvPvvL0sy88&#10;+Yef+/1P/d7v/t5nf+eJL33u5ddeuHz1zWcvPf2FL3zpi098nl+Ln33puWuHB69fufblJ5/+yje+&#10;fumFZy5ffev2aHwwtcPR+ObB5PbR5Nbh9PpRsz0ZHxzsuZdp0WL22jef+qV//TOXrz5jKqWkhglU&#10;b0qbg2ExmYhzxSbFTUyNUYlSuRRrQGBcqQOvOnW4whmWs+msDow/G/aGXeXFqCIOktZupbQmXoq6&#10;S4mPUN2pT1NqKXLqaVtKRsXJvbFpsbaEHxODOKk2LRGkEjdsPdYbacGKexJnOkg7yN0YGACPRBNb&#10;v4m3rZp5KtqqOejUpuKJ/c1L4pTROJm6TYWfdNsJ/yiVt403E8GSWGKTaRk1k1JKnFjGU7dJ4yTf&#10;5GbqwMZWCt8XK9ylnK1a0STKaETMjZ+NW2kmjWVvYKZtYazjsU+m5iTgrlYSsUtpWrPSWuFqeW4S&#10;/baxtmnalqYpOGmmZdI2LOl2Om4KiZiriwrkdZJe0oy71hoctKU0xGrx0JZJacI7Ec3xz7SU0hZj&#10;OZu5WVO4FXYEF6bIxLyxUgoaZ5mUwuS1Esds4QFRSqxCPVU0pkWYy4RQRSSycTKKuzpvfSQqymah&#10;iFBgYqIt6yQ5q+4OJGZL8A0OjKkaFUQAuWIoSD1COM66mDBgOn38MYNV4ELuYiosB0UdkTHhJhiV&#10;RFrBeDRKa+oaMkkBRkB87W5KhupGP5l4JC+CFWtHPVOu6GCFCAjGt4qM5nLWTJkaHZTzDx79yN/Z&#10;PfNgS63Np1astHGV6bRM26bxtrF2WqRq3ZrpUTuejGN1TUqZ2HRqk4aZbpuJl4n61KfF29Yd21La&#10;YtZOi709PPbcme8/qE55DI/EhMF7jEZ5JBgFiamgU1cmDqEI6bqIse4ZGSqGZmo8ffAiXtTi+dJg&#10;KDkLCyESFXNhdShCqoxQ+KgjzRItTqGuK+GTjnojLu7EarsubxD66lE19pbUlnTl6OTVR//WjUf+&#10;k3HVN/XW7IjatOSjdZ14/EUKcWO3KFMrASjcipNypdow+x4PZ4tPL4TD+6xl+pg3yChB5Mon6A5A&#10;YrxkBXhGwcsdAJjOiGIFRUUl8MIVI2ChdqTSSusqSjBPlIGHhbkxs1KMiWgKjU3dpubF4tO6pVlC&#10;krArItv9j4oPrPNMQ2jqJ+juJASL+E5756aMNijA0l0eGoVNIjNCAiHRUHGH7uCRmIymYrkySarM&#10;RdVLcMkSEOzBMk6R2cjpfYtcRAUFn2jV3qlL9CRSt67VWVVD0BkILbZBWdDB0Ep3zRxSR3pKSbhJ&#10;uEXCxi7AQXQOZ7xX3INm2pkfHNINCg02s1sw4QdznDAoWjQuqhGC4c7Maf+ExwjtLBMHHcRuHn5Y&#10;2/QQJmNdxpJzJhbNgOWYeBaonnejFmGiKQY1hGBm/qNFJQQMwhmUPKbzT/poVQxF5wpzAt7RBifE&#10;4x4AkC7wuA0YXNflfker3SS6MFOid3yGgUXjhMBDR+AhJOEKORxtpwqoCHKe7xY5ITxcMVYRoZIC&#10;zAMAEwSPRIQKhG3XVRQuYaKi8JBL4RcDHgl+Gx0UrfZyHtcqKQk+XSPzO0jpLhe8McVoYXBuiAts&#10;BIoB0n3HimwhY7NywSRMO1/w0jFgw10h7dG4HW2PKjFJPKCeeazF8adF6iLtQYFxCTM3taKVS8Pr&#10;OjkPfiuKLCVTF3WnQtnDr4t5J+QPrWZsDjl7ZnuN+pkyQneG4fHACW03/9hDru3A28GR4yJet8Lu&#10;YU4OOPcixTy271zEZq8zwhlbpeF5Nx+Jc6fMRYC5g1c3tkyG0PAq0fhzcvxS5pKVZMlS1ZXUIRNN&#10;ieHHSOGbrgakwdAzXtAKWi2KFQVydW0YPWpxbPBS1KdCMlJQivbatDCpjuIwfzCe7u9P90eT7b3J&#10;9tFo52B8fW98Y+/gxsHBm+PdK0e7b7W33trdfT1o5/Wd7Tdu334t6Nbrb9989dqNl96+/uL1a5fe&#10;evvFq28/9+pbl1658o2X3vjGy29845XXvvHKq0+98MozL77y5GsvPfnsi9/45ktPQs+9+I2nX3zq&#10;pZe+9toLT7/+wldffeErb7z05PRwx533s0dxpu24jMXGmbzpizP20vLu8dJa3NrCaoDcmFB3teKw&#10;Ju4xfSLMmUqMO+WkknlTuVFK0GIgsaAsZiOz1qzSaXKOnFboqLtLa6i9JNwmm2o2S+78SaEqXlUJ&#10;bz2flmKlaG2eWmMuxZgss2JunmMQ3hQRemKte3Gh/ohdRJQ1Rk7SaMxFMrGpiWpjznmWHKSYuZXW&#10;rVUad+cFC8vJY9JMRgejw2Z8YJNROzo6GO2PWDZmjaXx+LBMJqNR/Fe/I6bzYH862j1sRqPpBMx4&#10;OmmNNPSgGd003/eJN5MxR5kyadtmWsY2bdUn46N2tD+dHI2byai1Q2snh/TKeNJOJpMpwEmZlrZJ&#10;NuUXYSnTiUHNkbXmpbWWKDKZTqG2GTf8XD1u26OmmVrTeGmsde7uxll33DZtO7Vp004DOZ029NuC&#10;bTOdNNJOJJwRq9WCpmmmrZc2mxdvSIAHpuWZsVZK0xmNrZ1qW5KZtIkaSxWTFowLjwXPgjOnKq6S&#10;mCpTHu/4eHJ3dRHUpswDKwhZSAShMfmxJAKQDIm4mjLZDl7iI0ibiqCxXhCAxk46mHJD5Dx2Cgwn&#10;3arkeZaIxXJVUcOvC2bJsxM9WAIRxdUtkYygZpXgCQuEncGdBEgfMDYMGibsXUw10YJWRWjputvh&#10;MHOqGJu1vSV9/NvHP/yfjufXpaWqTbYifHloS5k2Ppl42zSTqbVtLfVCPd/PA+YKXWmatplKM7Fm&#10;zHJg5rVpSjNmxks7aZmySZPLVNppapu6ba0tN/PSs6e/91b/QWF3Ynj8XU5b8dZjEiI9RuaRIyvT&#10;RBpxSpaFpHmkXNBKdCpx6pU1nACjvlnEBMOoQhu8oE0U+Y4JN7ew9aJeErxlNWqH08RNKBRfCQWW&#10;IwtB1XEoqJILzmXULryx9O1vPfbj2+sX+N4l4uLmZu7WcDMTzvqFx9OadkrlSgvTalvaKepGFaNS&#10;imlrxWQ8KTo9EpEYGR8RONMIqWwTRchcusu7lmyoBG3IEbnAdxryEAbd3TqBC36c/Dq3AaOThNpk&#10;9awMG5g6gxczK5GXW+xhVsQjQ4Sl9bYUN3Nz9j5TqhPqZHKYNpr0AXXBq2iEJjE6TgiJrEIuhA8e&#10;GFlAgUHYEV0MMel67yAlZPHp7MEwUsZFRJAk38s6N1wcVPUw94d1VVV1rnKumRoVoMKVhCTCnI+J&#10;uszkTghgZAxAwQkqhPidpUW9hIpLyBGKRRMAEy6YgDHUhCMBTLUsC7HCv0qgVRCSPRlDISlyp0tQ&#10;/BAdQhbuuqp1TCClu0isI8QIo5UuH5JRiQQieARFBUnXpY0oqUNinoSuSDSUTImLEA8iYkw9k166&#10;Nc+xbdDv9/p1LG2ckzNY3EJgabELOR1MVdBC0WMUqD0kdIHRIlAXWngIpHWdrrkzWAAQkiAXnm9c&#10;EAIw0VFhjwqGzLsBCE5m049PKLQCKig+XUQwmM+0tOSDB5AI2VR4zJFECBFqM2MAQPAQMKzAM13w&#10;0KyLKjx3AycWAIjgyhOUSuod9qppmpvmfuJHrpyEgwm2uIUkcMIQjJAzs+gJl/KRbrIEkKDEKloT&#10;SgGDODDeYUxYbDhkFKxPcZE2Ngfz/RvjMmrZa9CY8TqT+F99zNHGF/kJg1Eqp8y3AvGCO5XEEhDJ&#10;YiJR/thDRXidkAkiXpXFeC/JNAK5qQm95BzyxVXVs7gyKHwKLlw9OjjOWpQtIeVK1DQTt6/8wgOa&#10;HQP/ymbLZjMhaHLXll8G8VZ7qtVLnppOirGFKkNMTFlrUhh2Keb8Zjf1KV98icsQplFPvCkrWQyX&#10;Wpk6aZCLkrCruLgVhidStOuSkrtyAHBihpqJMhexRMuTqSb8dsHwxb1yF8sr01WT3tRTq0yfJiVc&#10;0iy1pEokp6kr3x01Sy6SRdB71NC1iGpRXDWeVKi5GxIaS+rSWGJYBZFY9iADY5xjTYxEPI4nRlZV&#10;I956LsaLgpzZn3Fr1ISjD34Jqa4eHqhPato2ixkDYqtWofgMUsRV+Odxd2vaqAmDpmhFvbjH7zVF&#10;2qbQsUIZPTlOjD51tyLMR+NSaZ9BSuEFxm+9FMx5V0txfh4eZhdgpUxaLyaqxGzFvCIHwgihY+Ri&#10;wsUAWjIc5AcuAAAQAElEQVQG6IXKTE0wQYUPMxQKT3gXN8cT45PUmLTFSiul0SkoMSZcTNTbVIoa&#10;B41pM5mW8dH0aDIajcp4PG2ag9Hh0Xh/vLODbVJtrX3t2gvPvPyVSy8//fyrT7/45jeff+PSa689&#10;e/mN567cePPK9ddu7F4hAUpz7eb1z33hV7/87O+9/vbrr7794s6N1/Z3bl7Zfvvq7pu3927dPtjd&#10;O9y+fbB9ZefG2zeuXN1+/a2bb1/dvnH9YG93vEcGU47VkzhV77eTvXEznjRxyJ60k6Y0LVm0+8XG&#10;7k3rZn7YTA+ODpvDm+O9q/u3r7Q7V0Y7b2/v3t7Z2WkOD8fjCf9G0+lkMt2bjg9Hk9HRqGWc7Xg0&#10;bcajZtyMxqPRwXjC53B0xMHrcILV0dFofDQaHWE9Odw/3N4/uD062N472D864mw/YokxE6mwpJgr&#10;Fkq0opIcxlNySTLrqBpgRaciagglmXqwkgKtpjG/oUxikmIFqltyR8Q60GCTeDLJrsnhpNARKSrq&#10;apLapCV5RqX4FFMcSviWVMhDIoPQOg+CFtUiLl1CTnYiCQPBE36SK22sGmwEleMZh8l46pwnXwki&#10;EkKJ3MBLcjO92vphriaie17l8/dc+Lt/98IP/8UHjq+9+9jw3Ru996zVtB88Pv/+UwuPn11+/Nza&#10;R8+sfPzi6sfOrf297/vO//tf+qG//2M/+n0fevf3PnLuzzx87rvuP/3Ju0588q7j33bP5ifu2vjo&#10;uY3Hzmy+//TqYyeXP3hi6b0nF997fOF9WwuPHl989/GF92/NP3p84Z4Tm9V7/uzRue9tdVl4brQn&#10;3Rg0ikiiwoCVp8m161AfGIjBFEYsoqKNcHkRxqOmEjuDeDiIjxS8dl1MWrVwKOHcopK4dYqKsDg4&#10;p5iJuzpPfSO06sL32/CZwgkTKfV4cN/0ff/p/Pu/+8zK4t1L+Z7l6r6V/kMbcw+sDx/cHD6wMbyw&#10;0ju3XD+wsfRDH/zQX/7I9/zod/35d52/8K5Tm/efPPbwiY2Hjq/fs7F6z+ryfWuLd68v3b+x9J4T&#10;y3MLa0IoIZOgLsFgEKqQlZA5RBdyEWEgAtsNxUWxnVEnR+/dhzZ5aOlh7iK0SQWicqvD+thS/9Ty&#10;4NRS/8TKkCxOLM0dXxxuLM1tLg6PLQ+3Qjg8sdo/sTrcWO5vLvXWl+r1+Wp1oV6br5aW6sWlwXT1&#10;+6hiJNCFJlvh6njuIScqudF5hxASnV6A0XZghBDZhjd00kFUEMY4ldkVRHSTSSW9d9979sf/1g//&#10;1R/9kb/y13/kr/y1H/kbP/pXfuTHfqxeOB1g4cIvUbsFg0fWBRQ6Z34FSVTQo3xEjy54CkqLyYwx&#10;oVhYIQt/KmFSwjYkJmzsJHSHx5WKxSIJGNgAh9kdfMwoXaw65MzKRILxCHQnB7TvENrw7x0IoQYM&#10;CTZ4CzFClMTNyOAEubYdQ4N9gEIVi53cOjxi0e22Hk+rcVMdtVXS/um15cHyosQL3SMCVcYVSFrF&#10;lUfRcEIXwiMAqKCTdwYKhgE6ypDMbDGhDxKr4EVgQEE++4B3ARB4CyaMgUnHd1qXkIGZMTEjekeL&#10;EP9BIrQaTaQKki6x7pCFYsYDRMVuQctqo0VJiysy7LaBLskuNJI7Vh4RwczMwYfex5bHvbm2Hra9&#10;QVPPW9VX/mJPuoFkXlTuTKuEuYikEozD2B0m+HInPfKZGYrHLLDQMfHuw9LSzkTB4pbwqS2aJd14&#10;e1ysnXhxI/vSkjDv8tY4W4ynJfrKQQqP1vk2EcvCxo8+dkl8ZYs91BC6T1yNUSfLsaPiSExNwmc8&#10;gKx+0/jrGJMguBSeAeXTqCsHGLFp5Xllfq5/SntncnWyrk5phk709OScbqW0VaWtVB2r8vGhH0+6&#10;Vclmkk1PG42c8Lw24twUsUie01c71VKkHfMdXNoipS38jsLy5mhsNcUhYiSrJJjcSyJvackKOV3x&#10;rMJIWynOJc4DADEFYYCNB5jhq1AT0he0FLvvYiBU1XU4me/5MOWSKHsitE09AcXAUsmixXNSY/7o&#10;AnHe5ebFcOOtMsO8PFq3KE7xlD3eNXT7FoDI1JgabYqTTpYmuTXuqSTmpkgRb8z5FXOardGCqnWe&#10;OG8KM+Sted3GMAle3JKqeGlCqkJK2R1JT0WMWJipZuzE2oIALKMUE/RC44zYGb4JWmtw51HOSkrt&#10;/NrVavHafWLetFNrnHMYkRsBY5qmxdq2nVppqWhx3tbkn0qZCjVgcOZGoGRFDW3r1hYnjJirF5/J&#10;3NyNyXIzETKhG9VT8+SSkrEcTbS13NRtqUpj2hKW2WimrU8n7WjaTo4Obh204z2fHhzsb7/xxgsv&#10;v/LU11/80vOvPzeZjjXVOfnt6cHlo+vP3nrh65ef+vLrX/3GG099/cqzX7vyja+8/uWvvf7Vq0c3&#10;DvRoZ3xzf7JTevLq7Tc+/ey/+8yl3/r5J3/5n335Z3/tqz//r770Cz/zpZ/92S/91M9+8ad++ol/&#10;9NNf/Ml/8YWf/idf/Jmf+uN/9JOf/x//wef/x3/02X/wD/7gJ3/miZ/8qS/89E9//ud/9ov/6p//&#10;8S/8sy/83M9+/uf+2RM/+0++8HP/8ku/8HNf+4Wf//ov/usnf/FXv/Gv/sXX/uXPf/mf/dJT//xf&#10;PPWLv/zsr/3yc7/8b579pX/97C/8wjd+7tee+Wf/8tl/8S+f/vmf/trP//RXfuanvvYzP/3EP/3v&#10;v/CTP/WVf/JTX/+n//SrP/2TX/qp/88X/+E/JfqTP/czX/mpn37yn/7kV//Jz37tp/7xl3/qf/ji&#10;//gP/vgf/9Mv/9zPfPWf/cyXfvqfP/Wz/+wbP/cvnvmFn/3KT/3Ml//59asvsiKEMoskU9Wu5x1j&#10;4irSZkTc4d07NU3LZKk1WduErYaORSueRFldiDANG481ysrCv4axJ5OWSRQ3EVM8M7GYBFZD4LH+&#10;1K0T8NCIwno2lzAhAUDRKUlYQXXxymGcp88Ul4JLElDCurjTNeMW/pz1SWKOIwcZang4cNlAkh9f&#10;w19p/Fbte1qNl46f/uG/dvE//y+qcw+oZk05pZQ1c+MlWafUS0pbpYrf3fq57qU0UB1oms/VoK57&#10;vd6gzoMqV3XuVXVdV92VehWdqlfnfl33q16/V/equldXwx7gatCrB8Nhb3Et3ff49AN/czJ3n/Ig&#10;SKacJCxSSPkOKWVk8GxDFIIxqFMARubsFUrfhUeYY6uJtWIFD2IS+qhHKzyN4u7qggonUSa1SgwJ&#10;0i4aobtnMmxLUkOuwuYSXhqeWEK0tjA6+e3++F+vj51Z7OXlfl7p59VB2pxPxxaqE0vV1kJ1fC4d&#10;H8qJ+Xxqpf/+u7bee9+FDzx419njq+c2l05tLJ3cWNxaWzix3D++1D+2PNhcmdtcHpxYX6wHq2Ks&#10;SSEajHQZRavi8B4yc2YzCEmoLHgYKFi0xsSG0CRa5CDhaXEbLRiRJKJBaXVheHJt7sT68OTm8Nyx&#10;4YWt+XMnoYWzWwtnTyycO7549vj8+ePzF7doF+7aWjqPZHN4en14joP+sbmLx+bPH1taPP3dLmdw&#10;Hk4jmBBLZgxZeAyKKpPMHTKJyyS5aMfH89QNMJwgdAkGlQmGaGkhGA/LcDMclvXNzQdPnn3k9KlH&#10;Tp1+z5mz950+P3fifJuXBJx1gUETgDaocxqMCEKha8LDZiwbiuEdjxVdjA39O0l0NpGQh5BBBj8D&#10;UEjeQB0AHfdoOxgYSHDYzR8MKuiOEAxBkRILHj/w2MPDfMsKyQyABPJIkgWP2DHhRhr+J3kyHPxj&#10;waBo8UT3T5CAJTzwVj0qV4Zbry6cfHVh69X5E88Pj+nG2spcLbWzzsMh5rifJcyym/F04aleTAbI&#10;CBBgtBFIgg/D6NMReEzAI4CnBYYRTnhd0rJQoJk3kBiYRQK0IAMgQoFRBQZLhxVgWOEwOkj+/4iF&#10;hSrMPbx1LgQJCYRVfKKLP9ggj8zxSdA7rQs54GFGMyE8GxJy2pCUW2315HROq3mph0d1rXXtdc8T&#10;u4oLAC28HoRsSZ4oOA9GBYZMZi1ZQcwXLVrkLDBM6MIzoSQJsaSjDWcSPP5F3Oppv787N701rbTp&#10;aWljpMXcmrawk9Um+QAXGBhrnu3Pw3OXgIjSt8TbA4fWzVHlbLKuWlSdHRQheBMaFy519kQw/AKa&#10;3FWsdYIwThd1bXEhfBYX1v/Mhz/8v/r+H/u73/c/+9t/5sd/4k//rb/13T/249/1N3/8O//m3/qO&#10;v/G3P/ljP/7JH/tbn/ix/9nH//rf+PiP/qcf/tEf+/Bf+2sf/Ks/9oG/+mMf/It/9UN/4bH3fqy0&#10;vdaMQZTWvDGz4hHECDpqWzF38eQWB2HyjJ5IFetJ3BkPSRaR+BO8GFieZ540VgQ8xi0gEcWjS1z4&#10;cinqaD32+xhjqxQiKqbu3lZL7aJzlCWmV8JJgZGLTpVaZRNPIo1kttSibGip06eKeBI2GFlyzsq1&#10;aBI3rITo4EuShAtyK1qyGrFMWAcQy8tESs/cLIaZzFv3RrxYMZniBalm5kNI38zdEIhIslLMrTAS&#10;lYjFizRpzkRNKe5Zk7bNNGkhiaRqhgOHUSCqomSUcCQmbdSHtY630pY2l5LqpG7ThiN4o7xPS1sR&#10;z/lwzi1mjrvUjLKYSyWttlNOK2VazNO0pCa3Tm6Kd9TqLl7UxsZ4MWQxO1cH8VK8KYKdOSZSiqRp&#10;Y4UiTLU03CeltM2k2LQ9aift9MimYytjzsD7h2+/ffvyc28+/fSbT764/epr+zeuH97e0el1P7o8&#10;vvp22WkGacokDnO7UE9X+pONQb0+b+v9yXptx+eaU4O9Dd8ejm+d7Mm5JTmzbCdWZGult7FY1hem&#10;W0ujY/O+MZhuLOTNVTm5Xp/ZWDhzavHsyfkzW71Tx3nhp6256Wa6ttJenx9fG+5er2/uDW69PX/7&#10;1vz+W4OD673tZ/LVp9LVW3bz5eba0+MrL5Zrr8iNJyeXL01uvCzX3qy2X057N+Tobd9+bvT280fX&#10;Xmh2Xig3r6WdK2n/1uDg6tzhFR2/0exftaOXm71X7eiy7L82vX3Z9l9pdl93JPsvycHb0l6V8VXd&#10;e8V235Cjb+rom3L4ouy/UU9fLQdNM/VeYQXEFIsrN3XNrqaSREvyFFoRIPFxE+cUqy4sa3UDFstV&#10;mECBYdo1bJlSg0/u2c2VLmQ459Ds4onZjGnGt+DeAMQiFQ7cGqhIBCsVNeFyeBfLhqEgcbnzD0Me&#10;NTraAi1ZpPMvhfUbQNJzI4iyBAnOijZSYr/yLnt1yYWetskk7RR9trGrOe0srR/7M9//nv/qv974&#10;zj/lvXnPlfLc5KR8cU0UJQuOVD1a6kOWKRJxb5vWS+vOo1NJCpUlwBmk8IxqEsy7J8wVYXa6grnA&#10;WK6l39fBnNQDIRD41RP22F8dXfy+Nq3j0ruKq4mwh7h7PJXFPSMQU/FKnRqgUBHjuXNpxbOWyj0J&#10;gNjFhRzxoM6fOqFHvAAAEABJREFU2qi5AxVOuuZ3Wp92tqJMc5ibdIXCzAnnZmQbklYimXJ7uz+5&#10;//vlwU9Y6hMYCqQbjDsFsvCGq64fc+bO1iC4cWZVnKw7RnCbslNPYfrdnFbEC0rj43gNUvzR7Vq8&#10;qkcS0mnvtBYwEbE7H25oggBDjrl0GJdZlxY1rQpJIKxEmEyAREDjcKFy1dB3H5BIBa10DdECRh8/&#10;4s4M6tL3OMrQ3AmHFo8MATnWkKB9J2G0wEPV3cJPxyAPIR+6EBWDuqj0ZlpaPHmjXkKmSqbqKrcl&#10;maTAOnLKJAIOIjYSWvggDUVIcA0eUaH4IcQubLDt5DiFiEcbeIEV/ERVcIKokyCdAbANLebIGeqs&#10;xb8J8wo8tAjhEM5gEVJYe0bEmYTWhNoF2HGJ+66LYUf0cRAKukqPW+fFJdKgpUdpYKCZK8KVLgda&#10;SNkxIN5rUGvMUurVw6yVNDxEmBTREuUkbSUYflxYxqxQsuoEEm18guFDBMLe0brMkDNbVMjhA+4y&#10;4zEBHyqJocAQCwkUSKCI6DhrNEwC74Ek2RmPnyIdi9xn3B0kKhS0UDDS5TODOAKZxboT4T+wBR89&#10;7wAeoSOchVuGDzEvWAHDi7P7emOpqfI4D0rVs1Q7NUysjYS+s3JhO6KDH3VhAMFYlHfmxCRgVJu5&#10;AwZFFIR4AI+5Rhqw/AyJBwgnWNEKNnZzZxRnAG2nhR2kWOPKCYFnw73lGSG/4I0thjMHMdVNFRH7&#10;o4qYmQq6cIs5elcPrYq3hoZVQBQRp2SOqYlxOhHjNzlFWqXYT1OkSYqO582zy5aT8eKxNG74A71a&#10;oU1NSZMmTdrEgSr4NtOdWqbbNnna5Haap9M0N79UDwbScvBqirXEcZKScG4ch3xSnAOS60zoltRL&#10;KsYoAiOSGb+RZAgEEHk7NxUjWxTIqEXwuHDTEiMnbR4/qkUYK5qkAOPNibw2X5osV1Kp8oqS7G4R&#10;KPctiYpr4tVSw6W220nhzHPJKllySXRJUD1pg1dknky1TWRVFSEDoXwVBpKUOklqXHgCWy0FpHOl&#10;KtIlWBEhW95YHsm1E3506mlC2oi54aYMxUclvjSIUypK6DEO0VSlKueKMSSplUecIAyUQCLiLk5q&#10;GolYxre2vGXrFFNJoFgfrU9aabzpW+Wtc/hM3mZrGm85nooYXU8kZ95Od28fSGl78aVk0pS2bTxM&#10;Wk9tGbPXeMlCFPIy6p7VszvJW2vipXXjHxl5KkmNlMQYGxlacpvIpJmWSWom7aRMOAZPptPJ/uHe&#10;7b3tN6/ceu3ZN578gxc/9zuv/sEXL3/l0sHb16vmaDm3a9V4s3d4vJ5uphvDw9vz02aj1x6btxOL&#10;cmolHV+vTm5Up1fqk6tzJ7dWzp06duHc2tlTKxdOn777wtbdd52+ePc9d9994e57zt11z1333Hf/&#10;uYfeffGhixcefPf5++66ePHeU+cfOXHx9Nnz9x27cP+Ju+4+ef7+4xfuOnnvvSfues/WvQ+cuOue&#10;0xfvP3vx7Mlz956++56TF+4+ce7erXPv3br4vs2Lp7dO3HXsxIMbp+89fvberbMPnrj7wTNg7r/n&#10;xD33nDx/5vSpC8fO33fi4rtO3P3uE3c9evKeCxtn7tu8eM+Ju967dff9p++6d+v0ueNb9xw/f9/x&#10;82c3T9574uxdW+fv2Tp//9bd9x479+DaqYsbJ+7ZOnXi2Kkza8fOrZ96aOPMA8dO37Nx8u7jZ89s&#10;ne4NBzrNuYgyCcIMKg3rQOIuSumVtSlSkiCl1bgzD1JU42Y0QZiJeMyUlmQOjHVlgEWyGbatOgYd&#10;ScN0qxT1ymLaZ+BWZz4CNrPFChFPaxEcC05bpQc5IJy3SQpiF43FoYRRB2q4FdJWUKgcJD2PFaWx&#10;2DApSiOqLCfRIvLm1L46tqsrm8e//y889t/+t6d++C+VxU3TylI2jfEUYK6tZwsmtZ6KEzCZIYTR&#10;6bSdTsZNw4OgrfJ3GeSB4enl/Qm4DROeUsKpCYmTQfKq9v5Q+kOrB5ZroqASLsbBY5+Hfs9j08d+&#10;YrLxUZNhjFpSp6zEeS5cvRF3l+I8wiXBSYyWSpqaCcRj7GhdPNNly+kAVMoEOWAZCyG9FXGY+ATj&#10;ylyjpbSmLlRZOuduynOc9nePvvLEG6/fKpO59bZIMf55MS9sGObMt1kpRuMeXTF3NCBbrhIqPEYS&#10;uLZOS2vmEGEI4l04EjOJYkUapPUnJCqOCUk7HwmjuMcH+bdwKCkXA5gBkOMtdc6R0KVlPmAsRqGu&#10;2ZlfbKhzwJTGnIvMbJYe/o04yNxoxElFOhhdCFnyje8VYY4iMVzgj0AeVt1wOgYb5ol8YO4Q8ncI&#10;CYZoab9ljhDCKiSzTzgV5rnh7R4jwYJplNbTjZL5nQS8kKG4UG5Sh2AwgCEnsLQx1yUArCK0SBgh&#10;7xGcB+NYSzixGA9CAEHoSuTLGgurzgMMMhZMeCbTzgQh2IgYcPFE7hJ+KF3b+YQhCmDBToxu5y1M&#10;4EVg8IkfrNBijyQIGK5xgi06CGYmAVQk8sQzPEJUHYOHGA5gFVaDutTSmLTmUzfW7VSYWuKaTKZC&#10;rYoIGwbRBUYET2SP51lbXODRwtBSjUB0QgAznhDwwILw0mnhg+14tDMkSSG/M41dwjyaTCRCAPin&#10;BTzrAgNPepESHxMAqP5DIv/o/scqsPiJrJDbnfxxhfksJZgoL7kBNQE5cxJjNJn5BBNkURHkeKGL&#10;BQ+nVO7xKImbqgp5ShFqGKoirQreDCiuPOR0GRQS2kiAjwlzhITQ4vFQBoahQkR0ifMDMBe0qLgX&#10;mXhz8/qu6MSsqBXOH01ppq2zvRkZTr3AG08oO6cb/4Q+NySSyUM5kbBTiTTslG2jxdTwrUJEqeHV&#10;W3ULmTsB1BpBBw/SU/JiXjnjY6iYeNF07NziJBxFV8XJgp0QB23rrRhXi40Vb9ydGwniE8a5kolr&#10;WlpdnbSgikkRl6yaBAdOYIJbGWcyCglW4hbFZlRMEfm2rebCBAjHKsEjCeDCZ7aUzPCAXMx6Jurx&#10;T+gbbixeJ6YBYiJcVElYzHWpbH7nR779Oz/53d/xyT/94Y9/z7d/9Dsf/8i3P/b4t3/gse/+0GPf&#10;+a4PfMcjj378fY989JEHP/juh9//yAPvfeTB9z/68Hsefui977rvXe+5712PPPCe99730PnNU03b&#10;jg8PR3s706PD0ye3Tm4cP3fu4pnTd586ef7E8dPrJ86vbZ5ZWVrf2jx34tiZ9eOnV+ke21rePLW8&#10;cWp9bWt5cSlpUq041S5tnLr73rtS1U+muZXWpfFSVHgzSRQiFfUqUSYGblYYp2nxqIlYM5m2bcOW&#10;VAubgZt7TIgr5Z1qMTNE1CQZtXBJBYd1aq1YRd0dJ1OzSWH7mBYrzPRk1BafFm2a0ejIvDlqx5oN&#10;d601bSQV016E1VJS626lLebGFV/bxL1YrOpkhGIKzPmy50Yyio1aBeeS2jFL4sgmo2bUHI13d/au&#10;v3Xt0h9f+ve/97Vf/Y2v/9a/e+bTX3j9Ky8evbXXt6M5nc7lMpcm8/lgodL5YT03TPGf760Mj20s&#10;nDqxunVmY/346tLC6vLcsZW1xdX11fWTm2vHN9aPbayubCyvL9DOL68ur68tLC/NLyzNLy8urq7N&#10;LyzMzy/PL28uLA4XFpbmVuaHK3Nz8wvDxYWFYW+4uDpYWKTfn18cLg4WhsuLyxvzSyvzS6vzi8vD&#10;5fm5peOLywiX5xbX5tfW59eXlzdWVjfWF9fXl7ZOrB5bX1weDobz/bk+fx3P9aA3WBqu1HNzg7ml&#10;wdzy/MIyznuDhfneHN5WB8trw42lueXF+YX1hbWVudW54eL8cHVhuDzXW14cLM33lxd6cwv1/EZ/&#10;edhfWBysrA3WVwZry9XSid7y8vxKUuGNn0yTa3xcmQRmnWqrKISW8xirP+YiVpaYCzyTAtaSg1cT&#10;SXzEMkpxjyfKSlL2jFZFkfBIhldUna2U7AU/HeGxVEWUhSaGn6KWACJ2rKWo4puFhBsLkIlHr7B0&#10;eazV0bp6wVIsmbfJCutXvCgqEnQ1dUXuJWlhD0mYu6m5HjT+hV37svZ6p4+/7+OfWK2Wdz73lZu/&#10;8Zmbv/npa7/xqWu//pmrv/6ZK//2t6/++m+//eufvvIbn3rrNz715r/91JV/99tBn/rttz71O1eh&#10;3/mfbv3+725/4YlbX3ri9hNfvPm537/92c/e/P3P3fzc7934w9+78QefvfkHn7vxh39w6/N/eOPz&#10;X7jxxSduf+Pp3ecv7T7/wu43X9y/dGn/0nOHl57bv3Tp4PlLh88/f/DC8/svPn/44jcPXnrh8MWX&#10;Dt++ebB41/bSYweHfXMuyshjTvHEYm6MEqrxdbaINAzJEZi5AlBUUUREjjZKKjFn8RyqUZ2WLoWR&#10;qAX44t6K0ebO0CKYT93VONIxzSKjg+mXvvrmb/3uS5evHSD1vW3fve67N3zvquzdsIPrvn/TD27Q&#10;2sFtP+j4o5tyeFsOb+jRjTzdy+1+avd9tGtH2+Vo20a7ZbRv4z2f7JfJAa1PDm26LzZ2j5A0EDPM&#10;aAUOogBda2TZkQJE0vEzDL3As1BimQqFQE4bcheWBN0gCxQj54AurQjr3VoqI6UI3o3WonikYhSj&#10;Y7EwzOhTKIhaBy8SUgEplpYuSO9R/FNsBJAIPRqJVKVr4bxj5J2LbkdA76Q6w3TCYFXUggCQBS1d&#10;nGeVrWPa7B017MOkLXIouTGN70n45tBpSWYejTwskoz1AMOqQNSKw2vnU3ELSLR7v4e5Cj6DVBwq&#10;QkjxAOMWa3gk8A4acomIHRIVTxotFMJwHOYgw6FLWHVIPEB4o0X7H7YgQ6JCtUiAwHSjdbxGrBiE&#10;RpJYqUn4RNXRHYfWBUUCg8gCjAc8FxXNUlKFmZfkFltGW/g98XDqkrO0jVgb64G3k9qf+FHGgkMR&#10;/LgJqaSuJTcIJBL1CMTyIhC5BYHvhPBgWDLA4GctzMwVHnAWVozNBSQqwGghGIg9IKbIhBczOQCG&#10;0EY4i9c/DHI8z8Ch9cgfzyEk5XeGgwoJthDDpAuD1R2hd94sWoSoIDA4h5EitIyUDON13vKQ1Fo4&#10;VCXWGCqqxxqIifNAIsmYOOEFeSRjxIkuHoLrtPCEoAUoxj8KJ0wW3SgJN5cIakJx0OFWbDQ6ONjd&#10;cW+LW2ultHHsaEu8lGqAE8ePCw86ObU4Zd0XAUdwa5S9z4uyK5ozlZYrce/yIY6pGRsAGbiDxCDT&#10;dauU3zTZODjyG/Xh7TPFA3lia1715pc3BmJWqAr2FtK2OFusFdPirfvEpIVNVhx5AFRczceFJMvU&#10;bfXYqlAolX7SOidNrkoe7FjFCz8oTnBcXN05f4MrFARzd2s1+CKs6qIEEzegkFsjhI7npBUvbgyg&#10;22354muJQYtzpWgDrTF4LeLZvIg0o+lXnnrxN174vV9/7jOfeeF/+s2X/v2vfPPTv/7Nf/tvX/2d&#10;X3nx0793+ff+/ZXPfWGEjK4AABAASURBVO7GH31l+6kvHXzja0fPPN2+8I3mrTfkzberm2/L9bfy&#10;7av90eGgHlYL3pTpeDpppjcXJ9tLNl2vxyt5ut7XrX7v+Pzw5Hq7sjJ/bmnj3nNnH7h46oG7T9x7&#10;4fy77rv7Xe+6+MEP3Pehj9z3iW978JOPP/Lxj77rE4+dfvejFx/74MbdZyRX/HjVMs2qh5PRs9de&#10;++rl5986eGtUdkym5vw2zKm3FCvd5TlJO0IuwinDlZlX0cwxoWlz661JTN+klLZtp1xtY810DC+9&#10;KmFs1k6mo2Z62E4PJuO90Wiap0fJxo2NyvSw2JG6z1lWTz5tkk8aK9kab6fWPUptU8wgF7dkJiUm&#10;spgfeWmtgJm2nlqh8C1qk2khTU+3D3au711589o3n3rtjz79tV/7pS/94m9+47e+dPPSy7Z3fejb&#10;Ax0PUjs3SMOqGgzqxWFZ4Ow3t7S8VK3M59X5amN5YXN+cWV+fqEaLHhvaf74yvGtpWPzc8PBoL/U&#10;z6m2o8xpIqdEVaQRy6Kt5KloklRLKpobyMpo2jCDEyk1v7mklHJ2rV3KlEXFD29Vas1UakupqDbC&#10;Ka/H3OSAoUoTzcLzmCgKK1RT0kpYYhO8jpvxZDJWq60F5CObUhBvR1Yai0JZceapLilZ3desVV33&#10;c9VKaUR7IjXrlaXsOl/3KUOdBll7vdyraU1PpbnvOnbf/+6h7/x/f/QvXjx/T8rOoUCTqLgWJQV4&#10;OshZSDL7qAvkswtIiJMl5XksYuJMsRclpphqqy7CpsQtJHEToQWHCh3WKFzUtLOiQ1w1optImwor&#10;ESQ8GHeL5xKgxfFVXQveg1wMiMDOQosXFxJw/JfwLYBNAoNIXSpjpJ5LJ0+N+BfH/vf32p8yX/3E&#10;B97/n//dlU8+tvzYfcsfemD5Q/evfOjeJZgP3rv8gXtW3nPP8nvuXnn3XavvurjyyF1rD11cue/c&#10;8r0XFu85t3z3mYWLJ+fPb81fvGvx/nvn7r63PnsqH1v2+M9m5tvVueni3HihPhrmw34erS5ON9ea&#10;9bWyON/OVWXgzLDVtFr6an2VStnJJJuy06WS01RTo2qi2TcuTN/1F0f3/OBk6cEioJN4VirHYF0E&#10;M2cmKCOFK+JJSnJrxVzFcSBualTBRYeuyAwbl+xSYESSaaWSE7s6PimkcxkejGLBuu7uTT/3x5d/&#10;8VPffOalm5iw2otMmxtvNm+/Pb1yZfzm26M3Xj964/LBa1cPX72599rO4au3d6FXdvZe2T54dfvg&#10;9f2Dtw5HV8eT65PRtcn46tHoyu7Rm7ujy7dGb96gPbp8c/zmjfGb10dvXjt6841ydEUIY0I6YnBi&#10;ZO3BOEIINYQEmZMlHZatxMcRdQx36iTcwg9i8fAT/vDg9ETowBeZtHr1ha9ce/Hr115+6uYrT15/&#10;5anrrz5z+5Xndl79xs5rz9x+9dLt15/be/W57dee237juZ3Lz+6+ceng8rN7l5/df/PZo7don9t/&#10;89L+m88dQFefL+k8Yal0tBJJKeEYAiRCYLpGbkrnT4gMIbT+H8ipwKyXLPyApos5BJ8wcAZRXn3x&#10;5cmt10a33ji4+fqTb7761OVnnnzj6dLsCkaUjG1MUseTQZGI7QSSWDbkg5AuZF2lHI/C4wXFCjGh&#10;pQlSwRuEcbQzPB5CJ+RNukFIVJgzcaErwDqAloiIIWmjQs4eGN3oYxPgWKiwGIqgpYHwHPgORnOn&#10;i8IYn+BnJmRc8MSFkIQJEXFlgtsgsHQlNFSQmibleXpz+/aL13devbr96rXt0c1tv33Td7aFHbmZ&#10;EENImxvmjIVsTSQqg8+O2Hfo/okWoQcAMMmAh4rFwIEBJi5yCBMICTQD04WhhWYMtoSDh8JcokTw&#10;0MwDtsiBIYFBGOQdzAQ/d8xNyAECAxI8hvFlL9QSJh2YidaOYWOY2QJDC4oWQ4TB0O8KizckYFyM&#10;w8H2nuzvTPZu2eG2jY9SM52fjoWNCEM8ExQGPB6YAPg/IerryORbE5fIQCRMWO+dijtOmAsKSJJi&#10;gQfFRENiN3ZuSXuoiQNiO+E9TFxrC9R406Q8cfXWIqKwfLIbk89eK2KMBF7Nk/E88B4qxTmFgCUE&#10;p15iMELWlpnzo6kVt9bMHXKMWyc9KhszTFKFj8UgF1aHk3Ez2plwQDraH5fD8WS/aQ4n7dGkmUya&#10;o2lz0DRH0S1HE6M7atqORuPGx6iayVGzMr/QG/arOHJpSsXcGuey1ttWp03hFD1OaSpO5hTLipkw&#10;02rdHS6OfmqFhEnMyc2LOS9IB6FuGqxj3ppPUVBhc4qjUb2CO3deJ86LKGrh1jevblSXp7vPyNUX&#10;ypuXyttvpu0Xqr0X/O1X5PZz07cuNVdeKDe/blf+ePrG18tbf7Tz0h8dXPrd21/9/Vtf/9zhpd/e&#10;f/LXb//x84eXLDWeOMKE889vv/iF6aVfvfb5377++V+99Ye/9vYT/+bq7//izd/9gn39N95+4p+/&#10;+ul/+MKv/PSrv/HLb/3uv37tN37+tV/92Zd+5Wdf+/V/deW3f+nN3/vV67//c29++p+88Zs///pn&#10;vrjzdaEUxuGF0ftkfPiPnvzl/+9TP/f3/vAf/l8/8w//mz/4J//4S//ym9efPeJ3FpfEuFoXs/F4&#10;LF6kUJdiTll8Mpoejg9H+/tH+9s7BzcP9q8f7N8uo912cjiZcN49Kj5dGAzmUl+KHox3jo52R6M9&#10;KYfS7IwPd0e7283+7Way6+M9AuSKjb407ViKKeuRIMFMx9Yay8qNaru7ubVS2lKyl2ym7mpeITRn&#10;dsQKqarFlT7z1X/zqS//yr999tO/8/qXnh9du5Unu/3qqKelTqXK/EhNO61kP+t+VSa9NOzzi+r8&#10;oO4t1qk/6JcqWdVvckWhRHV7enT96Nab4+290cH1w53b+3s3J4eZg6g3++1RJZpEJm3beiPWNmW6&#10;w5qdtOMRsJ2JtdOm2T/cPxo1u6O92/u7O6Odw9HuzaO9K7tXb+9sjyb7++PDdnzUWHs4OtwbHe6P&#10;Dvf2t7d3b1/bu7a7e+PN/e2beztv7V+7fOvNV29dfvXGW6/dunbzYPdodHB7fxvJ9uGtt3evXTu8&#10;tXu0d3N/e+dw+7DZ3x1vt+P9SdvwmFgzpXjTtpnEKq1Y/cVEmFGT1niCpofT6Xg6qkvZSvPfs3Xf&#10;//Fd3/1fffQH//LDH33g+Nl+xbGr1CXlaRKXRDn4ZI8dRjmQuWZELrH14LgTJ4njBhgVTQAsWtXQ&#10;Jc8oxVUktq+iOHJyCRPTIsk0lCYiatmVR0o9nLuYRlczIgSuLi7SSePOnmSu2nLm9tCgRuSirokj&#10;n3YcrUt2kaJakieAKuqejNY6b4oqBHH/SrH/w175r8ftUyTdq778zFuf/o3P/cHvffUrT1x68qsv&#10;X/ra5de+ef36Gzu3rh7s3xrv700Pj8p4Km3L4syF82Ld0/6gGs5ldqil5cHy2tza2vz68aXNE4ub&#10;W4vHTy0fO7G6ubWyeXrt2MnlY6dWz13YvPf+9dNn105sbWxtrWxsLq8dW1w/Nre+Obe2OVxdm1ta&#10;mVtc6S0v95dX68W1emmlWlrWhRWdW5K5eeHr2mDB+osH9fHtkx9+9eDcW68eTA4mDFIoVWxkLXeW&#10;aFcgRksNLTkVQM7NhEeIXzq0p0492NNVTLQUjY0d8FTNwoNzJT4mLUBRHY/Lky/u/YvP3fjv//2N&#10;L7+4x76Vq55DuVcm5crtgys7e1f39m+xDTTlyNqjPJ1UE+sfleFU59u8XKoVSau5t1YN1vv9jX5v&#10;fdhfn+uvDwbrw/nN/mBzOLfRH2z0emv9eqWXlnq+WOniguZFcf4xlo7IhqyReDdijW0BNnTcTAwx&#10;2ndaLBkpGlp4YDBOPVyS0ROBpzGJZwXPJm/vnX/rqqwdX9s8fWbj9IXNcxePnb2wdu78yrm7Vs5c&#10;WD93dv3MueUz52jXT19YPX1x7dT5xZMXV05eWD5xfnHr3NKJcytbZ5ZPnFw8fnLh2On6zF9VHaqL&#10;zgIRS4RHYZaMqMTl0dyRkHnXQ4NJ8juQkClTFhS8RxMfKtDJwalIz+ylV2689dZbS/PV2upKNT4a&#10;tgcyYgscdZUisoubGPYWEblHt4vKokFOIZBA8EHWgVk/JqwcIwiFo4sfqHRaGOuYroL4wQnecRIT&#10;YoJEitDFFBVBww/pwxHahK6z+eCH8dACRmX4EKF1GomV6eEEPzgMkxmmMwmEdHjcQibaUcSdwRBC&#10;HnLugS8SjwP+QYaINXG23j2bd08NDrZ0Z3Pn5WM7b9ajfeEAl/lJgejAZviuxQmZdC8wgYnETFoR&#10;6kYqzDo5E4K9eCYBgxAfMIBDKySIm7ghgaMF7CIwdGOZdrEYDpIg7/yXDuAxnPDpBMQmhHcwWDkO&#10;hE84pMswZ/gSVmFQOq1FO0sJAQkpzkWQgJnFhcEtWmJ5p6LFDiHOCcG0llZ4fZu1o6Pm0tOLey9t&#10;3Xpx7fDa/HR3qT3o2ZGCAY9/8NESpctqFihCkLALGAgALSUikLZsUnLHvO1qBUyiDneEpEJybYzL&#10;7bAZTeRAdapeMruaJzxpW1IpVStN44WIauZBrUd3Ko1LW5UinEe8mDMqE7Nklk3VTdwzG2LxxnyC&#10;Wlrzgry4mRcnuLOvtNJ1i4QHNWv4uB1Mdz732UtPfP7ZJ77wzJNffvYrX730jSefffbJS08+eenS&#10;09985rlvXnr++ecvffPScy888+wLz1x6nu6l51+89OILL7z0wsuvvPj8ay+88PKlFy5fqpbHpR41&#10;fjhqRuMyaW3SWMnGeYoDcTPle5pJ6+TltOYkHQ11MC3FizunW1EvxqnLGSoTVopaC9ApdJuEV6ZJ&#10;VLttgUkp+FOceOXiqRFpNLfizqqcmh4bHf/xe3/ob93zV77r/Pc9uPyec0unHlw79cixM+/eOHvf&#10;5qkHt87evbl1/7HT79k8d37xxKPHL9y9cvru9bOn17dOrm8+sHDsnuXjw3reTVvDe845PXz81APH&#10;Tt1//PRdGyfvXzt+cXXzgbVT980dP7e8eXpz88G1rXvXN+9e3zy1wTt169zGyQsbJx7cOvXuY6ce&#10;PXX+3tPn7z0Gf/LBra0T68cojEpJjJj8q3TX2ub5tdWTy2v9lbldHX3z4PJPP/epf/r0L/z+a59/&#10;6dZr1w9vjQ4Ob928+uJzz7z26tPPP/v1y6+98NbrL1y79vI3X3jm5deefevNl462b++PRs3kaDwe&#10;TY72mtHR4fb21HxpOMcJQKW6+cb2jTev7O/s7ty8df329es3337jtddefemVt156efv6VZ+O6qxt&#10;azYdlbapCt91JtPp6GgyKc247VZla20bcxL3muJ70cI0IGqZHtdWrUixBpQ3Vkp6bXrrSjXdGahD&#10;Pc2DlPta9VMaaO7lXn+QB4PesDe3ANMvfWkqnQ70aL7/dm73SMZtZG1jzU4z2edg75xtpLXmuo9M&#10;bNqXhVxrVTQlqXoTsYm3B4UR+HYIAAAQAElEQVRT0MHOZDxqWyllb3K4N9m/PTq8Mdp94fCty4c3&#10;ru3euLJz88re1ed2r1zevbVzuH9QJtvt4R7nz+n4xnj0+u71t/euXjm4tj852B7jaDw5OjqYHh1O&#10;xjuj0cFkNG4mHGpvtLt7ZXJ7enTUNBNr1Jtp8jrX01K08KTJ7WZ/f3KobYVkvz2aNIeH472d8cHh&#10;0d7h/u3x4cFofHR9/9btg52dyfZofDDf2kdXTv/tez769x/7wf/y4z/4Aw8+dm7jVM61s/ZEeMZb&#10;Clxp09M2UwQWfHJNHGY1iyZNWTUldVVeVLWlypOKqmbaJJIk09BNnpJgJyqpQ8BoJapBmVp6EuRJ&#10;pMKXqmlukrsy12x0UjtIPsbSdZWONJCYA1IePEiwcAyzFpUMSICyP9ENJ4YPcTh1UUuMw2KEdLTV&#10;3CZNJMlzJ19s/L/Ya/9v+80bxY+5n1XZTD46uPHWy0+/+dxXr77w9f3Xnzu68fLBjTf3b1wd374+&#10;2r413tuf7u+PDw7GR/uT0bgZT4Mmk3Y8acZj9qXpeDIdTabj8XQ8nRxNJgeH08PRZDKdoG9brWvR&#10;JG3rbbG2adm1pny4W8MX+WkbssYmTdvGtxmsJiMm8nA8Phgd7o+Odvf3b+8e3Lq1f/XG/rW396/e&#10;3j0cv/DG0We/sv3EF2+/9tLOaH+/2JSHhEXCG0T4e4A1JsV9LMY2U1ymEl0XYH7Enug2NUclwrc7&#10;l+4f4tZ0Il6gdtQ88+r2//Dp1/7GT1363/zaK//iy2/+8Uu3DptyZDJWH2tiX5y0071rb119/tnb&#10;r7648/qru5df37v85uFbVw6uvnV07drk9s3x3t5472Cyf9gcHU5HI0o3piqjSTM6nIxH0wm7Cl/Q&#10;jsZHFG08Pjg62j8aHx41R0fPPfXCjddf4cFXictJs+OYW/p0YaBE3nQ6LXpVBoJeWBlQaFRYBdQk&#10;xgTY3gEAoevSFrGGfUh2xusH/ui5u042o4PpAV+Nd6YwkdmoHR8203EznbbTSWmbacPF0Cdt01gI&#10;x2UybsejMjpsxvvTw4Nmf3e6d3N8cLuUjcgqiUAaDSnxHGQhY2EFKwx058YCp0PiQfxuy3BmhHUY&#10;z2CzFmDv7oRaWOxBe/u2fzD6nc89/dKL33zzrTcOD442544vH9W9CT9kRliAAj4niSezDoeeujyo&#10;EAD0JsorHaI01j1LLqwREhUVyi0iphJY5CpwUVYkdEVMxDsrWlRQGLrQqoV5hDOJyQCJeRdIAOCR&#10;bnjvEgCDpHNFPrCh5DYjk5k3UkpFyAoxsRHS3skH/3jTTtu1qBg7sWAsCdsEnjsIDZ5EmtWDK8O9&#10;q2n3tr/+4uDGi8OD6wuHO1Ky5J4wBNYi4+KNREEgeEiI3VE0FlFDJdJ2gyIKeNqIgUR4BCMlumDJ&#10;BHPyD77TYoskqBs7/sO2U2n47tK2LluPeQEfGJvpop2FwyfVgMKVR8MHMECMSRUALRIYkqHFP21M&#10;LniP1KKLAbiuyFFquqBdZkFpS5EylWbKS5KxCWYpPX5u4dHjw/U0XZ/eXBvdXJzu1mXq6c4h9U9s&#10;MWclKPI2hNhCpISQUSMnctt5LQS1GC/y0JbAYx7ZoqIrjE/QmrfWjsa3r92+Oh4dVMqctUi89dJ6&#10;bGzGTujFO2hhKmDaFHGlZQzsh14MX04di6uZFnMv0cKU5MYBRR0vXsjEOpyZa7fZWiEgWpI2sUpK&#10;GqT3f+LCR77znke/4+4Pf8e9H/7k/Y9/4r6Pfdt9j33yvg99/P4PfOLexz9+zwc/eu8HH7/30Q/d&#10;+4HH733fY/e8+0P3vOuDd73n0Yv3v/vc3Q+fffChs488cubCfavn7948fffS+ul+tS5pMDWZmo0n&#10;/CGObdyaSTtqmQttPcZRXKZkVry0sB5pixcNLZsKGmbQs3tujRExCHdrETOiItxVnF2xmLRmlZaS&#10;Gi9Rbk5kxZwntBL3I7tPL/6ZEx/5m+e/579574//7x/8iT975gceXPvQ5vLZzeXjJxc21xc21uYX&#10;V4aLx5ePLS2uHF9aP7aytbZ6/NjCsZXlYyeXt5ZyH8+Jo0by0qsWlhcX5leW5la3lk+cWD5xbH1r&#10;g9+Q1o8vLa4dn19dWlw8uXR8a3F9a34Fn6uDhX5/OD8cLtQL9WBurjdYnVtZml9bmcPJkqlTjIlp&#10;a5pSOr66fmbtzIWNUyfXT55bO3nu2OmT6yesTl+79dyn3vjsr77yqc+8/nvPXvnGazdfff2Vb157&#10;+/Kbb7/xxhuvXL12meqKazPh15235fBWbYf9gR5bmT++sXDmzOZ9F0+dPXtic2vjnrsuLC8vnzpz&#10;9vjxExtbp05tnb9w7vz9999934MPPvTu92xuXdjYPLm+uFhLdXQ4ef3FZ6+//cb+tcvj/dvtwc12&#10;speakTZjm054/Zd2Grm3LTNnXliYPAdmrbalsaa14l6aqRVr00H2eEKTTlI1rbLEj1KDhoNdr1eG&#10;Axv2psPML8F5UJW5ftF6kkyr0jTTOmmvyqMcS2NHp/uVNb2c6kG1MLe6tHpsbn15caWqBzn3r7bN&#10;laO969Pdq9ODnebw5vRoux1PSjNq2lEp/ao+yrmqkmax1FsYzg/m+stzc9VwcGZuZXlpYXNlbYXp&#10;SbI3GV09unFjdI2DT6l8OdVTY3aacW7muOrBIJdBL1Mgy2ms5UDMk/Oy3bfJbmLvyFO1fePrQrvr&#10;o91y0NqUH9kvN7dvTXavH15/be+t10e3rh3e2m4Pb062rxxdvznaTm15eP7Y3zj/4b//4R/57777&#10;b/7dx//cx+5+99rSaspZNLEu2Am5i/r0cP9oZenwA+/Z++B7rr73fW889t4r73/PjUcevfHge67c&#10;//DNex/eveuh/aAHRxfun569d3r+rvHZi9NTF8Zb58anz05OnR1BJ06Oj5/fO39x+8L9e6fvOjx5&#10;5uj02aOzZ4/OnD08c/Lg9PGDra2jzWOjY8f2TmwdHNva3TqxferE7omTO+dO7p08tXPixPba8d21&#10;44era+OVlcnC4nhxYbo8bPtDqwaQ9yrJteXKM0zP68r6KkI3Gd+C+LsH8+qVsOfl5EwKx/CqEs3e&#10;S6WXWRLt6kqzMHel5F8a+9/ZK/+Po3LF/ETWEz3dmq9PLvVOLQ1ODWVd22UfL9vRgo2WfLqoZaku&#10;C7UPezrXk0E/9XpQrntS1TlVucpKRetEq5XSipJXrFyXlLXXq+bneksLg6Wl3O/36l6q61ylKqUc&#10;TVJV1nHyuKx4KU0pLRcr1ThdQRy5JqMSv+aPS3NUOHM3k2Yynuxtj3dv7TVH1/cPnr58819+4cp/&#10;8Qtv/Df/+o3feuLqpddu7mx3f7IZl8LTUqwUaxttW4kd3ZUQsZcVKZYb7zXGfpcbok59Op3e2j76&#10;xiuHv/jFt//Pv/zqD/3kq/+LX3rr176xd3tUajH+KEM5b+9Nd7YnuzvjQ/6ucXS4v7On+zfn+2Vu&#10;oMO5NJivhouDwdLccGWlv7xULS7Vw/k8mMuDQRr0pdfXuso5cUnOKklFRJMoy9LZeRFVWbKUF194&#10;fmXhUJbva0fqImJCqyaiwosvOhKXYq/hBQZbtDhLSSC6eJ8x8JrEMfdou3v4LC5tEbYadzkaL10f&#10;f/SB+88Ml5ZiWlJy3JXWrXFrqV2y4pQSL4UtqfFmYs3Em0Nvjmx6CJXpUTveL0e77dGN9uC1yet/&#10;fO0zv7b7yn7KkkRIJkuKVoVsIbJKIkFJ4Ct4DVWWaEUlu9AGJQGvtEkSrQp+kKRyRUm9k4jItI0v&#10;7rvbty89+80XXrv8+q3rzz/3wqXf+8OlW9fEW9F454tkERXBhlpk7oIjTcJFfTmkElQ0qoMEhmkJ&#10;EGAVeGonLiBpgwIkgmfrhF0XLURiYtHHWcxhxlkMKboqVPdPtBK2gW+Fi7GRTsAIxE0CjEMVIVWC&#10;hrfoyJ0ryZ38VUIloiI4wSTNEnPhUj5MtuBA+PoWMg1DmCAXm1z+4v80fvpT+y/88c6NVw73b9c2&#10;aScH0jbCEmGMJGx4YFAYWKwkFgNCAiEgtMqdIht9AnnEQg4MosMYo4vcJHV+Qm6RtmPrwQCLWBKA&#10;AHeBcBhIl2BoOyFxIXySg3USbJHQhTjClDaSpNSsJFo8QCDBwOBcuJxEg8KPRwIMlqWCB5AIGTJB&#10;g+9C0MUWAkDL10dIG2lH0u7LdE8n2/n2W0vjqxu9sjSsVipfTLpUST+bMB1YEZ088awU02GRCV2I&#10;QJGVB9KogMsMDOhbKhZhTDAqkgdEVhoC6glYbVgPzmxunT1xPPflaHJ7crjHg2ntmEnktZi0Tc53&#10;oKKUUk2NMqsTWjleSCXG9lLcogakhntnh+7IPIt55GwKICjGnyxad1JWEmqTAQGINftFvdA/aprb&#10;7NY7k+3dycHBdHQ43TtsDg8bfjHf32939pu9vWZvfwodHown+9OD/fHB3mhndzTeG+/sHd6+fXjr&#10;xsGtq217tDLws2tL50+fPHfxrtMn715bPDXQRZeKPWwy8ZHpRK0UnTK0Il2qYpW6puJayIckC8d6&#10;b5MWLabWtoknrqgXY8l5QWnaqmJt2YtISWKttFJak6kbxSmVtC2ywE9fv3SdBe/u2fLx3sZHVx76&#10;y8e/4++c+aEfPP5971r84Kqc0XZlOknSNGVqY1IobeWuaio+qOq2JCK7mKeSqsrVWacLSXNqc/b5&#10;qlpIvbler1fXvdQzr7NIlrrlXdIbau71cq9Kc1W/SgnQfF33c92z3iD3yFrdiWo9NbJT7ZeU25ST&#10;9harfk85MTCGkvtzltNR9jcmt77avPK5/af+aPLKC2lnx3d2pzeL1vOrW8OFOa36Wm+UanH34PDK&#10;lRuXr93Y3tmvNC0t9KtW5pcWTp87de99d2+d3FpdXVldWl5ZXJ5bXFtcO768ubl5fPPEiRMXzp9b&#10;3zh1/p5H7r7rkfnh8urK2vrqUsU7eXRoo4m1e0fbV6f7+5PxaPdoMo7fP8dapi1T4NZY4wVqreXV&#10;3bSlVV7dhYr1+pxK6kHqzw98OGh6tc/pYNCf9vsy6E3qtqp6/bnFUe4t9Oo87PviUOeWo2Lzqzbo&#10;9/NAqlznqOXE9bBMB5LG4ns2ud6M96fTIxsfeJlo6yoLWo1FOD7PpWqSym46aGRslZ2eWz6zuHli&#10;5cSjmxdOLKwtDOd9MFwdLi70BoN6QapqVHnDUko2rlLdmz+qdLGem9S9ft3XrONkh9KUnG4l23M7&#10;SO1Chaq+a2F9vj/cWl6d7+n6YGF+MK8qidnPyb1pzHq55pn30l5rD6csoKquNWml/ape7C1sVoP/&#10;7q73/fonv+//+cFP/Pkzp+/v+/zRtXrvzfrw7d7htfro+uDoSm90bTC+0RvfrA+vDac3j7/r3Okf&#10;fPSuP/eeh3/gXe/+vgcf+P5H7v3+h+/5gYfv/YH3nvn+R4//4Ps2fuh9x37o0fUfft/6Dz+2/oPv&#10;X//h96/9yAfX/tLH1v/i42s/8qG1WdAlFAAAEABJREFUH3l8/S99dO0vf3Drz3/g1Pc/cvyH37/5&#10;Fz567Ec+dOyHHtv6wfcd/6EPn/ihj5z4kY8f/4ufOPaXPnb8L0Af3frhj5z6C4+d/ksfOvsD7z/5&#10;599/6gcePf4DH1r7c48t/dmPzP/Ax+d+8JP9P/9tg+//ruEPfnv1l/9U/SP/SfXn/1T1g99V//B3&#10;5x/8T/L3/6n8/Z+o/+zH8vd/TL/3k/I936Hf84n8pz8h3/cJ/55P2nd/W/nujzff/bH2Oz5k3/lB&#10;/84Ppu96/8EHH3rmgVO/cmLpHx9b+aO1xTMXVr/r3o3vuWfle+9f/96HN77nwbXvvG/jk/euPn73&#10;+mN3rX/grvVHzq7efXrl3OmlMycXjh9f2ji+tL65uLI2v7Qyv7I8t7QwN7cwnFuo5+br4Xx/ONfv&#10;z/f6w15vUDHxg0E1nO8trC0ubW0sbK7NLy/MLwzmkMyBrOeH1XBYD6BBHg7ScJDnBlV/WA3mesOO&#10;5ocw/cFc3Z+rh/ODOWyXhvMrCwv4WV6cX1uaX1teWF9eOr58/K6zdz1494MPnXvXgxc/8NCZj73r&#10;1KlTa5eb+V9/cfD/+tzk7/3W0b/5ysELO8PXDlYv7629vbd4dWfhxsHKrcOl7cP1G4fL1/dXrtxe&#10;fev28hu3j71w+8RTNza+vL3+29c3fvPN/HNf2/3sK6NRa4+eyN9338JfemTxr71/5SceX//PPnHs&#10;P/vE1l/4yOafffzYn37s+Le/b+sj7zv3wINbd927fuH8+tkzyyfPLG2dWtk4sbp+bGl1fWFlfWFp&#10;dWlhdX6eIcz3GOncQIf9POinfj8NevDe7+mgR+uDmlb6fZf26Llnnjx1TOp+tXu7v9ee3Tk4u3d0&#10;du/g9M7hmd39M/u7m/uHawcHG127ORqvHk1Wx+PV0WRpMoIWx+P50XhhNB6OJ3OjyfBoMhhPh9Nm&#10;MC3z02Y4nSxMRovjo6Wj8cJkvDidLI9GKzdvn3hr76N3331uYW2pynxR6WnVk6rONTSs6mGqB1r1&#10;qqrKqilJyjzS/VT1NLEZJoT8bSLpNMcrpMnNbd19Kd94dmVtv1p6yNK9+ws/cbX3Y6/W//NX5a9d&#10;aX/4Rvm+a/6D1+RHb+Ufu+J/8/np//Kp0f/pK6P/y9fG/+XXRn/v2dH/9rnJ//rFyX/2zenfeWHy&#10;Ey9Nf+LV6V9/ffoDb4x+5PXRX3tt/D1vTv/U29PvvNp8283xe8fNB6x9oG0fHJWPtf7gcH7Bcz1p&#10;y8HogEV5tLtzuH9jrCLGVmEiRZRWRUXUhYsNTpJA7DJK3yQYVCoqQckECisLc3cRF9q4K9tPd4JB&#10;Bo8fGBQWgIDBFERCXO8Y62xnrXB1XU4RaBEWA9iRC0L0kSR8wVknmTEoiALR1U4FxsQgF1Il4cgw&#10;hSuyJkWcQ63zOhdexrz68Q+mNNIWoaU+Zboztba92l77hpSd6dL83NL88Z72mn1pDoS2ZcM+lPZA&#10;pnvRhgQVdCBlP6g9EoMOpRyIHYgfSjuSdnxHiKqMgqctR4I3WgimOQyTFrf4wdtBaKdHMj2Uchgm&#10;fhBteOi6Noou4aCZBz8SmAAfCNFbstqTsieyL2DIv90VQ7IvYBjCLGE7FB9JGQfJKHgfi0+jOwtB&#10;RADBj7uBjERGQiA5kjKJiOBtLNN9ObrR0VU5ujmxJuXM5nd6Y/nsifWtUxtr7AjDYc6tVCW+CFWu&#10;dcpVlkqklv8fGf8drFt23YeBv7X2PuHLN77YryManXNGINBAgyCYREoiKWskihQlihQpWbJE2SPL&#10;khVcU+Upe2yKomy5xh6Pq6Y8ninP6A8FCyAkSmIAGBDYufule999N4cvfyftNb/93Qasqjlvffus&#10;vdZvhR3PPucCLYlKapHy4DKTDJooMiXS5ZK0HXKuP4eMYEVqSASJg1MQ5lkCPkj045HLRPEHk1Rt&#10;9ZHNhx699tCVKxt5T7NWmTuIlJYE5JUlFU9TPq34EaD2VXBV8EG9WVIHX7m0sLSBrzWpa9c0LjgX&#10;moStslqs1mAMl9aShISwrHFpALPKg+TmE6DdhHbQvLGsaq9jzj8zl3XKYyQ/RnCGm1WctiHObMSY&#10;TqCimjp1DCnOgd2kxoSC0+A1uNDwfNNpuUGiqyk2MrvswrVB9sCVC/ffd/891x5ZXf1Y1ruMsjXR&#10;Xp0OXL4q6SCk/SbrWdohSdJB2m2STpXkIWnBMz3uEx1LeA5qBd9uklaTtCttVZaXLq8TUqfwGasN&#10;8mC5IDfNap/V0qm1G1y3Svrl4d2dqpwEaYRZKrcSc0CC7KHWpc+tP/1n7/v+P3PtR39o4wsP6JNh&#10;3Ll1Z3jr5v6Ht+68v7O1f7y/d3LUTKeuqapgCVJVCTXoqVyUp/zN5rM6FBa/jaYI3jmfJWnWRupT&#10;lUSE3dVyCZrAb4uZWl0UdcVPEiErmqIJAaHhtlULAqdVgBldc9Cc1ZYkkFaIMyavuUGI8+Idn0Pq&#10;JG/Nc7kR7vzG/K1vJnvvJFvvhJu7boh2PtSZJN53r/r2hVC2ijI/ndv23uzm7u7B3vZsukBTi7os&#10;aaV5t5W1s6yX+nYr6yRpv7u62mpn3lfdgT7w4KUHPn7/hY2NwYUL991z/6XLlzIn5WheTeYnp/xq&#10;sX2yf3fvzgeH+7ePTk+L8bApFxKagFCF0JRVXZahWtT1oi5KrduJZVp1snmmPs+bbifrdtsrg/V+&#10;92IrH3RWfMtL4jXTuUMndZt5r+eSlbTb48BWTaWhQFioTdQKfm114W45vFMOT+vpoi6TxM20HhDv&#10;8kTcTNitjdRGk8b5TLMmkWEx3Z8OR5PJ0dnh3tnu3dnh9cnx3dHRzmy4Px1tTY5vjPZmxXxhdfAI&#10;wYp60TJ+cqsXYT6v6qLm7mj8SLy1OB03xUk9qqXeK0dlLbNyQYOiqCqTRd3Mq6JSjKUuqzJ12Xp7&#10;kLOB7faV7trDqxcG7e5a2rrUXn+2f+8f6l/4Ben/x6d67+/9XvXl/2X0T/9vo3/6P0z/2a9O/tl/&#10;N/mn/2jyT391+s9/ZfLP/v74n/83k3/6D0b/7B9O//k/mv3a/1j8xv+y+Oa/Lt59s7rxdrj1VrP9&#10;dnXn/Wr3g3LvFqk6vFEfXq+PPiyPtuvTW+XpzWK4W432yundMN0Os7tWHFqxh/rA1dvebqe2l8lu&#10;KruZ7mb+bpLs59lR3hqSWp1RpzPsdU97veFgcNbvzTvdaXewWFkrVjfqzUvhyjW7cn+4cn9z9SHc&#10;85BefVAufiy78qC7/LC/8lj7yhOtq4+373mifc/TnWvPbV597uI9bPPza/e+MLj20uDqK+vXXlq5&#10;9vLa/Z9YefC1iw988uIDn964/zOb93/y0n2vXnzycxe/9KUr//4ff/Qf/sIT/9N/8PL/5ece/4//&#10;9CN/4Sef/FN/7PEf/8OP/tAPP/nFH3jk9S8+/NrrDz73mWuPv3rxY8/1Hvp4cs81u7xeXOyN1lvD&#10;1Wy6ks5WkknPz7p+2pNp16ZtG6f1WVaf5GGSyzzXmW/GrWza7lgrLTNMczvNw0nWHOXNMZklnWbN&#10;SV4f581RFk5bdkZM24YdjFsybuu07eh/1kvLfqvptcOga6s9Xeu79dVkYyPf3OxcvNK9cnVwz30X&#10;Hnjpuce++KVnf/B7X/nRT7/xE5//0Z/8wk/+7Jd+7hd++Jf+2o//3b/9U//Z3/3pP/GLf/LxL/3g&#10;x77wg/d/8UvXvu+L93zxBzc//wObr//A+ue+/8LnfvDyF77/3i/9wINf+r6Hvv9zj33/p1/8oS+8&#10;9gNf+KE/9Maf+pN/+D//Wz/zD/6zn/nP/9ZP/yd//U/95b/6x3/mF/+9P/5n/ugP/+SPfeEnfuR7&#10;/sgPv/xH/vDzf+gPP/EDP/LI9//IQ1/4wXs//frlp56+9PADG/fds35pY22jvbYSVnvFSnsyyIar&#10;/mDFHaz4w4E/GPijgTvuu+OuP+37M5ZdlnrUl70+7nRlt6+HFkajunzx+16/8PQn3fpDa49+0V/7&#10;q3rlr8jl/yBc+qvNxb/aXP4Pysv/4fzif1Jc+BuLzb8xu/DXpyt/e7z6N0frf2u69vcma393tPp3&#10;Jit/ZzL42+Pe3x2z7P69ae/vzvt/e9r727OVvznr/6fF+t9YrP3Naf9vjLNfKgf/0az7S8fuFxer&#10;v/jAM69vPPRctnJvsnJ/0r2c5P20NfD5iss6Pm25JOfSd2nqs7bLui7NXJKQfNZKsrbPsiRLUvJt&#10;vhX108GV1qXHu0+8uvLMZ+srr4/SPzdLfnCIHzy21/fmn92qvnSj/rGb5Y/cLL7w4eILt6ovHtSf&#10;OpJnhvrERB4dyhP7/uVj+fSBfW63+dxO+b13qjduFD9ws/xjN5s/8kH1wzfLn/yg+Kn3qj/7Qf0L&#10;b9Z/8evVX/qt4v/4m/V/9G8nP/3B5DMfe+Dhh+67d3V9oxqs6/pmWtRrVy8+6DtPNe1rIb+nzO5f&#10;yH0V+LfAi6F1ybIr1rrPsvub/FrTfqrsfLJqvzrrPFO2H67z+5vWvVGeXWtaV5vWfWX64jh5opCH&#10;5+6BhX9woQ/M9b6Ze2AqH5/iwYncO7X7poHMw0P34BgPjez+ER4YG+nqRO6ZyOWxXJzh8kTuYzlz&#10;/ZCuWbJR+41CL8zd5WHzqf365d3y2TuLj+9U9x7UDx5XT5za8yP31CS5f6YX525l7lYXJGwubGNu&#10;6/Nkc6Grc1ktsLKQfiEXStmYy9rMVmbURszGAptzXS/lUkzbPT90L5zZ1VFYH4eLk/DIWf3UXvHM&#10;nen9h+MH7gz57plcvLx+b69MB9NHPvntj712+vir3fVktX3EMFgps94E/Sl6s7w/bq1M+v1pZ2W2&#10;Mpilgxn6i2Qwz3uz1srUDxZuMHO9hazO3GpUUYvOfGk7bXXH6M7oJJbdeVQN5q0+e2Smg0XenSWd&#10;GTpT6Y5X2qN+e9TOxmk+0dYE7RHl2p6hPUGHNJP+DIO5W2+w0mC1lkHR6c5lsPS5RolF+UqJlQL9&#10;El2WCwwW3ZXFZm+6mp755FToig67E7Sn2pqiNW315v3+rNuf+N7ErUyS7sT1pjIY+/603Z30epNe&#10;f5J1p1l/3F+Ztgaz7tqsc6FpX8nWNvVSZ/JkdqIXrrU+/mpz//PHV5+d3vO83fdS79lXn3rm+edf&#10;eOHR51/4+IsvPfTiyw8+/yLpgRdf/tiLL338pRcffOHlh1948ZEXXnr4hecfeuGlay+89OCLLzwc&#10;kS888uzzDz77wseffe5jzz/3+PPPPfb8808Q8+Lz973y0oMvPf/sC8/R8NHnXnniuZceeP6FS8++&#10;tProY79+8dqvrtzzf5f137Vrly+9+MmnPvvCc68+/ORDj3ziY0996rEnX3vsyU888vgnPv7QJx57&#10;4tOPPvOpx57+1OOPf/qRxz758cc/8cgzn3zs6U8/+dynHnniU48+/qmPP/GJjz/5iYcf+dSjz37q&#10;kWdZEv89jz75ycee/NRjz33q0Uc/+dgS9p+aHHUAABAASURBVMjjlHzysadIn37s6U889sInH3/m&#10;tccee/ZjGxcHK53+Sq/f63V6nW4v7+V5p5d307TTytqdTquVRWqn7XbSySnJ252020+7XZ6lkn43&#10;7fezlX5rdbW30e9cWBlcXe3ff2H1/kvrD1zqP3J55ekHNl598OJnn7zv9Sefeu2V11584dVnnnrh&#10;sUeee/SpZx5/4oVHHn/+0UdffuzRlx9/4pXHnyG9+uQTrzzxxKtPPPHikxQ++toTj772+GOvPvHE&#10;a48/9eqTj7/85OOfeOzJV5989NXHHn7t0YdffuKJVyh/9IlXHn3mkx9/5tXHn3zt0cdfe+zp1x59&#10;/tOPPffpx5//5JPPvXR/dTpGXfPICZPUa8v7burShJR4l2xkvefXH/mJBz/3N579yf/81V/8uSf+&#10;9KcufN/l8MjxQfnWzvvlfFabyxB4hl405fbuzge7H946vFvMxrOGXzynTbVoia+DLhp+VW9QlVYV&#10;xXRaVAvUVVnysDydF9V4PC0Xs5PTs8n0cOtkZzQZ1sJzo8GqpnFmmM7n8/GkqKYVz13l1FvIkeRe&#10;HTI49V5NgvNZY3UtVSvROrhCmjNXfDA/+Nej6//k5Gv/cvrtf3H6m/9y/7e25u/KmkO7VUx5qC7T&#10;brtJVw9OFwdns4Pj4d7+0cnx4XQ+qazh6TpnkHa72+p3sq73rdQnaZJlae7TLE1akfJW3m7lnXa3&#10;1xv0NnrddCWXdppaMR+f3dnb+fDs6LbVE1cXGiZFPbZiKPN5XfIIOVPvLGR5mue9bn+FDq2ZSF2U&#10;VVUXBxVPnmWBqi3JZt6+1O6t+HzdZ7lLy1BPQuGsqZowq+umLqDalTwRbVvekazjMhFXUs/3H9PT&#10;uqrrcNaMT3U2bXh4rSaz8Y3J7u3R2e3F+L3F8e+V+28vjm6Xw+3ZZFQWxNwtR7fq2ZmVeZo0wfiO&#10;KZYUoSpCs7eY7UxHe/Px4Xx8XBanC747L0bV3FdoSQpx5nS/GR2E+d1mMRNk6kUqhSQmfWv1k07a&#10;adcegOs6OpeVyn+m9+Bf+fjnfvW1P/Yrn/33fvFT/96PfP9Pf+qn//LmT/1S58d/qfNjf7XzR/9q&#10;9kf+ev6jv9T60V/Kf+Q/zH7or+U/9Ev5D/6VSD/w76df+sXs+/586ws/137yE52LK62NXnsl6w5c&#10;v+e6/abXQ7+76LfLQV4MsnKQTXpJ0UsXvWTe84uezrqy6NikFYatepiV03RRpPNFMhsns6mfznRc&#10;ufHMDSd6NtbTkRyf4ugIhyM5OMbBge0dNHt7YW+3ubtX3z0sdw+rnTvFzs7izl65fXdB2tlabN9Z&#10;bN2a37kx33p/tvXh/PaN+a33l/Tu7Nabs1vvT29fn9x8f3Lz+vTWLTKzGx9Mb7w/vnFjePP90Y3r&#10;oxt3Rte3Rze3xjd3xrfvLG7vLnZOF7eH89vH0+3J9M58ujeZHUxn+9PZwWRyNJsdThbHXERkxpP9&#10;6fjgJNLxyfj0aHJyPD26O9+/Pdu9Ob/7wezO+8Wdd4udD+q7HzR771d716u7H1Q775V3Pjj44P39&#10;OztHW7eWdPtwa+vg9tbB1p2Dre39W7f3b+3s3SaztXtra//m7f3rNw4//PDw+of71z84uP7OwYfv&#10;HL7/9sEHbx18+O2DD948fP9bh+996+D9N/c/ePPow28cvP8HS+E3D99/6zBK3j6+feP07s7Z3vFw&#10;j7NqONo7nuyPx3vD4e54ejiaHk+nR5PpwXC6fzgnHZwsjk+Ko/35ydH8ZLc4vjs/PpizPNyf7+/P&#10;Dw6mhwez/aPZ4en8ZLQYzRfjsJj5xVwXcynmmE9tMa7m43IxsfnMTaY6mehkhOmonJ5NJwdHo7t3&#10;hzu3z+5snd3eOtneOdvaOdu+fXr7xsntm6e3ydw+uXnj9PpbJzffPbn+7ZMPSN86ff/bp+9/4/jt&#10;3z79g3978q1/e/qtr5y9+eXi5IPNB9abMA02vHQ1X3/g2soDDw0eeGTw4GNrDz22+dAj6w89duHh&#10;py5+7NHNhx+58PATFz/22MWPP3rp4ScvP/j45oOUPHLx4UcvPvzEpUeeuvzY05cefebyE09cfOzZ&#10;zUefufD4c5F54rmNR5/ffPyZS08/d8+Lr208+dLl515++DOfefJ7Xrrn6WfzjWvZ2r1Jq+WT0vvK&#10;69zLOMHEydjJxOlMMXOYkjzIL5wUTgt1lSaiaUu5x2S5b7fS3iDduD+9+lL64KevPPf5i489f+3+&#10;wZOPb7781IVPvfbQJ0kv3/Opl+/91CvXPvXSlc+8fPlzr17+3levfOGVy6+/dOWNVy5/4cULrz+/&#10;/pmXNj//yoU3Xtt84+WL3/vKpc++coGSN15d/56XNz/z4vpnX1z/5PP973lu9ZPPX3ztucuvPHPh&#10;e1658kd/+KU/9yde/6k/8YXv/cJn73v8uY89+tjLP/bDn/5TP/Wjn/jhP/nc5//8c5/78y+88TMv&#10;ffHnn//iX3jmc3/hmc//wrNv/Pnn3vjZ5974cy984c8994U//sIbP/TiG3/o1Td+/MUv/OQL3/tz&#10;z3/vzz8f5T/33Od/7rkv/PyLX/yjr33xj7/0fX/yle/7GZYvff+feuX7for8q1/6qVe+/0+/9n0/&#10;8+qXfvqVL/3pV79I/s+Qf5V8BPyJl77451780p956Yt/9sXv/fkXvvdnX/7iT738xZ996Y2//PTr&#10;v/jkZ//805/72Wc+/3PPvv6zL77xxqfe+IHPfOHHPvsDP/H69/3ZT33pJ1/74h95+Y0fefH1H33x&#10;cz/5/Od//rk3/nzM5PVfePYLP//MGz/77Bd+4dnP/dzTn/uFZz7zi0+9Tm9/+anXf+HJz/7cU5/9&#10;95/87F94+vW/+PT3/PzTr//8U8R89s89/dmfe/azP/ncZ3/05dd/6LXP/umX3/hzL73x0y98/o+8&#10;9PkvvvqZL3zycz/2wmf+yCe++LEf+OGrn/j+j73xQ1efffRW99L+o6/cfO2HRp/+/PDVF/3zT+LF&#10;x4tXn5EXn9KXnyxeemr+wtOjl58qX3xq+tKT9YtPJC89nrzwWP3S48ULjzcvPyovPuFfety/+Li9&#10;8Ji+/Ki+8ChefkRffCR98XG89IS88ljy8uPZy4+7Vx7Tlx7Vlx6bv/Q4TfTFx4oXH9OXn5BXnpCX&#10;nxq98szklWfmn3jaXntKXn0yeflJvPJ4ePlRvPQ4k8HLj9qLj/nnH8mefUiee1Cef8ie//j0hcfc&#10;84/Ji4/LC4/qix+XZx/W5x6W5z/unmcCNHwELz4yef6RoxeeOPvE0/UnnrIXH8HLH5OXHsaLD9vL&#10;H/MvPzx/8eHR849OXni8fuGp5oWnqhefal560l54qn7pidkLT41JLz1dvPBU8fxTo+eenj//zOTZ&#10;Z6bPPjd77vmT517c+8Trb3/mS195+fv/34/+4D9+5g//1vNf+s3Bw/9y47GvtB7+6upTv3PpxXev&#10;vvT+xWevX3j6+qUnP7j85M1LT3x46Yn3Lj15/eJT719+6t2LpGc/vPj07ctP3bjw9AcXn35/4+k3&#10;Lz114+rTb1197sMrz719z7Pv3PPcW1efvX7l2duXn7hx+dlv3vPcB/c8/+79z7557ws37ntu774X&#10;3nvg+ev5lb3+pd+9cO1/vnTP364knbhNd//V3iObrQfW2lfW83tXW/dttO692LpnNb1ntXV1Nbtn&#10;Lbtns311kF9bye7pJVf62VXSanpto3XPSuvaSnq1m1zr5ldX0yuZv9pPr7T8pVQu9/ylgV4e6JWe&#10;v9DChRwX2ka6mNqFDJcG7QfW/L121p4fOdL0QOaHKA5Q7Ac7aMq9sNitR3tVdVAvDprZYVMcNMVh&#10;U5409ZkkM0lraQeXiu9q1vV5K2v1Wlm3lffyTr/b7Q+6g3a/1xoMstWV5GIX9yTNFSs3XL2R2Wbq&#10;Lma40pJLmV5IbCMJm4oLKpst3cxkw+tmz13o4WLbXcr8xVSu5u5S4q/kernrL3X95YG/0mEbs6vd&#10;5J5uek+WXia1W5fb2UWnlxO7qGETzXpo1sdHvb23650359vfntz63cl7X59c/53Rza+Pb39ttPX1&#10;8a3fHd36/bPbvz/a+r3R6Ft17/bKJ4ZP/mTy/T88/ewXymc3/T2ClVq6KnnlsF8WZ2U5qcs7w+Hh&#10;bH5wMpwURQmIc4mzFFo5Lz5zaSJVUxVlXZch1CV42JtOqpG4MJzPs8SnzpnUNcyH2niEFtNaJ7PF&#10;eDyuynlTFpO6Mlc5h75qR7QsS4c8UXTyLHfiNPU+U5cMul127kae84iad7Jp6nbd7A/s6KvTb/76&#10;8L07/f1mkA6n9dlw6rqNS1vzqU7nYRzyYV3f3Z3sHc8OT4/2dk+LokoyTfO01eq3OoN2u9fqDVqd&#10;XtLiB5ROt9VLso5vtTvtdr8z6HQ6vUFvZX31yvr65upG4mV4dHi8t3O4u328fXt8tjeeHdniLAkz&#10;zdLMElXHM6tOXZ3zYpxWVmbpet7qtNrraTvNMAfJdq28UY8rVI0m8Z0j86LoJ9pOOgOXi/MDaWmq&#10;A+eTJFKlMpUws8aLNE7WWysPtDZWs047TwYtv94aXOr27u+vP9bfvNrq3Z/3+lmeJGk/ybzLUnWJ&#10;ipidLOZjLKyp7lazYGhptp7ml/qDJ1YvXxz0L/a69/ZXHumuPzhYv6+//lD/0oW0c7k9eLR/4YH2&#10;2rVOv59n0krYb5Zru9WRjqSZalX1g/tE774/e+2T/9VLP/4/fuFn/9NP/9j3P/LK5ZVLqnlwee2z&#10;4Fq1thvXCa7TJB3zXUu6Ie1a2rO0b0nfMvJ9ZAPky7I10Kytactz4H3H+Z5mHZf2XJK5pJVoxyVt&#10;n+RJmvs086n3aSdNszTJkiRJ0xYzzPN2nqU5J1CWt/KslSbtTDq5tTPfauWRyZt2p2nnod1u2i1t&#10;tbJ2K+/m2m6nnbYjoJtbp510W77b0m7bdXPpZa7Xtl5Lern128mg7Xst122l3Ra6FGbktZf7fssP&#10;ch3kNshdP5Ku5ljNbaVdDzJZSTBIm0GCVe/6adJP/EqqKxkpWcm1762tTa6hpWVHykyqFE2OScua&#10;NuVeO861Wt3WyrX2lUfbDzzfeuSV/LFP5E9+tvX06/kzn8+efj15+o3suS/lL/1Q8uofSl/5kfSV&#10;H774uR9ef/L1/iOfGDz22tqTn1h76nvWn/7M+jOfXX/q9fVnyHx6I1Zf33zu9fXn39h4/o3V57+w&#10;9twXNp79HGn9uc9H4XOfW3/mC6vPvrH2zOfXnnl99envWXnyM/0nXl996lPrT3xq7YlPrz726soj&#10;r6187MXBxYf7q+uD1Y3+xlrvwtX+xfv7F671r967dvVy/8Kl7sZGd73fWel2Bv32oNfut/Nuq91r&#10;t7tZu5vnPbaMTNLqktrtXt7p5q1um2W702m1SD5r+ZTjmuUu6yR5i/Uk73mOvPeJ18SDG5Pz4lPn&#10;e5t+9T6//lCy+Yi/+Ki/+Li79KS7+Iy//Ly7/JxeNtHdAAAQAElEQVS79Ky/9Exy5Vl/9WV/5YXk&#10;8kvppaeTC0+kF59Irr6Q3/c9/qE3/MPf5x/+IX30h/3VlxrpmvQadGtr8702LA5svtfM7obZdjPf&#10;CZG5a9O7zWy3md2tyUxuh/F2PdluJlv15E41IW1X461ycrskP9quhreL4VYxvL042yrOtsrT24vh&#10;1uJsezG8S5oPd+Znt2cnN2Ynt8en2+OTO5Ph8XjEa3I2nIxGpNFwOBkOx6PhZHI2Hp5NRsPx2Wg8&#10;HhI1Hp1NR2cj0lksp8PTyenZ9PR0fnoyOztdjM4W4+FkerI1Prk1Ob0+O70+Prs9Pt2anm2Njm/N&#10;zq5Pz25Pzm4zAZaTs+3J8M50SZPRnel4azbcmo/J3J2Md+aju+QXo51iencx25uNtmejndl4d0bY&#10;mA3cKWZ3q+n+fLQ/mY5vbB3/3ln5taP510fN7xX+W7X+7gxfn9ib0/AHU/v61L42sT+YNe/Owzsz&#10;+71p8/a0fndevzWv31zUbxf4VqHvLFjam3N5Z6FvF+7dUt8q3Zu1e7tx71fJ27X7g9rdrPWDhuTe&#10;D5QkLLfINOmbdfpuld1o0ut1frtp3Wqy6022FfL9kN8K7YM63Snzvap1p04PmtZBaO2jvS/93bR/&#10;kq7t+pUd39tz3evS2UZvH71tHRyhdyjdQ7ROQ+ckdIg/QPcUnWO0DqR9ot1D6d0VImk4GLreju/v&#10;+t5dt7rjV8jsa/9E+vvo7Uh3S/t3dLCrvbva39PekeuftjePOxeH3SuHgwu7KxdvtDfftI1ic+N0&#10;eFocDhc783pvEfbqcr/CXVJhrN5d2G6BvQJ3i+ruotopwm5R7Sxmdxf1dhG2C7tb1DuLYmde7czC&#10;nXnYnrPEzjzszMs7s/nOzHZm1Z1ZsTVrtqdhZxruzLAzrZdkd2fF3alRfmcatmdhe2K3JtWtUXNj&#10;zBI3znB9iA/O8D7LU7x3XL9/PHvnxN45tLeO8E6k+g8O7Nv78q274Rt302/sum/elW/s5t/caf/u&#10;3d7v7rR/Z7v32zv517e7v7Od/d7t7Hdup1/fyr52K/vtm8lv39TfuNn6jZtKP7sl2OS9Bgc19mrs&#10;1yBPyUEFVikkwzJKmog5qnEKDF0zTeup50er+tiKfSuOFeOACbVj7B1jb4TDCY4nOJpE5nCGwykO&#10;Rtg9xPYRtg9xh8whtpbMziFIlLO6fYDbR9giHYD8FstD3Dn4SHL7ANv7uH2InTOcTLpVsbmYJ7OZ&#10;zGal+P8r9B9OF/9osvi9k/HtvdMbB0c3905v7pzc2Dnevnu8vX94ff9w687xrTsn2zsnd3aPbt09&#10;vrV9fHP79Nadoy3yO4c3dg5u7Byyen3neGfn6Pbu0d3d47294+3d49v7R1t7x1t3T3YOTm7vnt7Z&#10;O90+jPzOwfHuwen+ZFb1LaxLvaK6ro60qW5TZNORbN2n64ltuLCqYdWqFal6suigaYdJUk+0PG7m&#10;w+lkfzw65A40OTsejbjrnI7P9k+HB2fDo7Px4XB0OB4djyYn49lwMj+bzE7Hi9PRbDKcD4eL0+H8&#10;9GR+NpyRToeTk+P54cn8dDgbDWcHR7PDk+nxwXR0PDs9np6eTsen0+HZYnRanJ4ujk/IzM9OpyfH&#10;3NOmo5PF+GQ+Ol6cHZfzUTEeFZNxOZvWi0oqkeDNkmDOLA2aNXUWyDRZIGkeQmKSWkgNKSwzy9QS&#10;d8/Fx96454f/0EM/9sdf+BM/8YmfeuWpP3zv4IVNd7Hne7XDVMrJYnhUTa8P714/vrE/3j0ZnczD&#10;rGyqZl7z2Jd0+Rhr9dudfmfQSTuJtNY6K6u9wcrqWu5acNI4JFIV1qgB4PG46bY6wcmwHI0WxbyZ&#10;zIrFaDo7XIzn1SJvd5KW11RTl7eyHp+EPDuGYHVTQ/icS9t8ZCbt3Ocub6e5b7zOWyf89PXrw7d+&#10;rX7zt5N3vl3d/tbZnVt2V9f9QnE0sjppeOYrpDMssHt2tnc0Ozk+Ox4eTxZn0gQEOtas1WrnuSZJ&#10;mqRZlvgkMXU+ycW1UpepxpTEZT7NHc+7rfbqSi9xrbpqZpPF6dGprvcGm612P8k3svxKd72TJZtZ&#10;+2JvpZt1snYny9psRuLoFbX6dpb202whKLWAKOW9vOc8zbOrrf6FdrvXbV9I++ut9qpr5fAbrnUl&#10;6fVbaSv3HZeXVTiuZrPQnNTVwjTVdhPSYV0cNItpFfaLyWE1W9iidlXf8WjnU6+5age+zdx98kC3&#10;d7nT7bbSTpLBXGV1y6cbWa+Xtvtp+57upXbWqn2oVCvIxKaeJ+immjVTH0ThOo2/B+n3tK/96fte&#10;/i9f+PH/xxd+4e9++sf/0OOvPHrxWpq0YWpxmGEQ/jjexjo9YFkLrMWfseCoWgCpiVBCIhFFHby5&#10;FpIesp7Rp0AshTqoN+8giYmaJIhDp8LSTMDIAU7hKHfCOhRwECGWbMxLa5GGTuiK5uKVjDgsAQ08&#10;RJw5qNK9o5BgBX1QLMrEVHkTTZeiEA1dEBUIS4t3FS5ASCNgIDONFxCETgyEmZhChP2qFJpKCWUZ&#10;nJr3kqZZlvvMS+LrREPiykQr55y42kntrEKY6fRIT2/J0W09vavzU61KaSoJ9K5IWmj1LR9Y2oGm&#10;EC/igQScu5polKSikVQTuIQ8NIMk4hJoDk3hvkOe1UwI85m4lrhcXaYflS3vM+dbzrXVc8Fk3uc+&#10;yVyaJYlLvfOJT/Ju0uqk7W7S6fm045NEvfdJ6tLcZ0RGxqVdn7WXRIawrk+7Lu87nmvbbZ/3XHSS&#10;uTzzrY7vdJLuIO320g59dtN2y7d6JM3bmrU0YQKJTzOfpj5t+azr24O0t5r1LySrF7O1K/nalWz9&#10;SrJxLd28L9u8P7twb3bx3vTiQ8mlj6UXWD7kL3zMRfq4v/jx5Opj2bWn0oeeSx99OXnwxdbVx/LB&#10;PfnKPZ3+Pe3+lU6r1cusm1W9rOrmTT8Smarbqvt5PcgXAzIt9Nt1r1P1O6HfDivtWPY7Tb/d9Fp1&#10;rxV63WbQsUEHg64MutbvyUobUdIOLFdo3kl63Va/k/bbpFZ/cKW39mAvvpzyDfdq1rnY6l7oDq6Q&#10;WqtX2ytX8v6V1uBqi0muXO2sXu2uXeus3dddv7dH2rjW37i/u3l/Z/2+zsq1dv9yt9sadJuVXrnW&#10;qVd6Ya1bb3SLlW612psN2sWgvVhtz1fas7XWdI1le7LankbqTFdbk5X2ZNCer7Un6+3JWoc0X+ss&#10;1juz9e5svV9c6FebK+Hiil1clUubcnlVBit5e/3elctPXH36lc88/OgP3nP1B69d+d4Lm1faGV8p&#10;u+0QWsG1mox90qr5uEJWVlmhWaizRrI65HyAWZlUPimRlppWTVZaViOpF76aJlWZlJWvZ0k5TitL&#10;mnnSLNJmxr/dJU1Im5A0pa+5+4esqfNmntXzvFpkdZE1ZVZP0vpsSUdZc5qHg7QZJuE4qY8TeqhP&#10;Ulab46Q+TavTtJ6mYZ41o7QhXybVWVLzTHCUNMO0XqRhSiapmc80bcokEByFKf2EcRqGBKRhkjbU&#10;FqktMsxym2Z20sI8l0nLTVo6bbui5WctP2r7ads3LT9vJ9LKX1lbf3n98ssXrn3i2sN/59P3/cXn&#10;OoP7erjUx3qPMwYrnSX1Meij10O3i14H/S76HXSXDKsrbQza6LbR48RqRxWFRBLW7UWrQQ8rPfRJ&#10;Xax2wCqJ3vr0uYLeACsDDAZYI61gYxVr61hfxfoaNlexwXIDlzZwdRP3bODKBVy5hKuXcO9F3HsZ&#10;95Gu4L6reOgePHAtPHQvHrqv+Ni91UP3hYfvm37sgdljD4wfe2j26EPjJx+cP/XQ+ImHi8cfKZ78&#10;ePnkI4snHy2efrR8+rHy2cfmzzwWHriClS767diKXgvdHL0sUreFPEc7Q4eUR3lnWW1laLdAnsh+&#10;3l/NIqCXYr2P5x7Hgw/ivnvw8Qfw4L1g16UZshRpjoxEnmXro4b3V9BfNp89QKb33Sr7fICVPj7q&#10;pRUQMGC58lFHra1gdUns29XeZH1wuL5Sra/Y+urs0qWvXrn25csb//zq2n95ZfMfr19YrF64uLp+&#10;aWPj6trGxbX1zf6Fy6ub96xvXF5fv7yxenFl89raxpWNZXVt88LKxtX1zWurF66tbV5dvUDYtfWL&#10;V9cvXFm7eHl9k4aXVy5cWd0gXV7duLq6cWF1Y7O/cam/cXVlY22wvt5aWe31L2wMLlwcXLw42LzU&#10;W78w2Lg42LiwcvEShSubF1c2L5AZXLq4cvlif2Ojv77a7w26a91ep9UbtAbdzmCjN1jrrfTaqyvt&#10;lX57ZdBaX++srbfXVlqra52V1dbaoL12sRMlG521tf7KapffPzZ63bV+d22lt77S29gYrG10NjZ6&#10;axd76xu9jdX++uba2ubqGvuBgLUBrVaJWelHPPO/sL62sb52aWNj88IaufX11Quba5sb65curA02&#10;1jcubKxd3Fi/un7P4xv3PrF535Mb157YvPb0xj2kpzauPX7hnic3rzy1ee3JzXuevHD/MxfujXTx&#10;6rPkLz4QyysvfPLB+5958OpT1+597J7nnn3si6996i/9wJ/4P7/yV/7S4z/3hy/80RfbL68nVzfz&#10;9c1s0PJJUxST+fT4jAf+49Pp0bwYldVisSjHk+nx5KzgHia8fFlWUpvy4W2mIta40AgPPiaAoWhK&#10;c76XDqiREAqzomnSBDOtD8fHo/loXs15zg6qaerTJGtng8Tl3icmuZPA80yWZRdaOf3nLa9Jhlbi&#10;EudSRQt7OrmTHbydnvzj/a/92vFv/Ub1uzfczs3xwe7htm+VSbc/W8jBcHY0wqzE9v78YP/s8Gh0&#10;fDxeTMch1M55l2bqs9TneZb32nma50nWbeedTpblPsnTNE1y9S3ns8y3XZI539JJE9im3jx0pk7m&#10;da6tts8S0Y4qX0jqIAdFcVwsilBN+Y/3ouQhoqvEZLkmK4mC/WZ6FOY74/HpbHq3muyVi22blGgq&#10;r84nw7o6Lav9anJaFsOqOA4Fz8EH1eKomMzKUYJmGkrnJGu1+76zqllmba9WOU0taSVZJ80EKk74&#10;OnJQLhr1hYS6Ked1XZtN6+JsPj2Yj+9O9rfGxzdHB/NqXNeF8C1DXEdaj6aXP7P68F94+NP/4BM/&#10;8d++/jN/53v+2E889tlHLt6fJC2DM57mIBBlBI432SVRQnL8CTj0JgKIg/BSqIoqnIPzxoMn/2QQ&#10;SSk3CwjL15NQo2nAtzZhabwQ1BDEahhLByQCgYIkkWFTSpMKxtlX8SCLOMWcURdjMrUE6iLcOBEV&#10;ApIwDQ1AgDbKg6oTCC0QTRUKUwEcBEGgwp/yJI2oFRHl5UCxQNQJYTT3mTiOWQMn4hROqVEX1Afx&#10;Bg/1IkzEUwJJEqRO/PIo7CRJNUm9JyVt59W7huS0VCtcWKjNtDrVyT5GW3K8I7Njx6xSjzyXxIvy&#10;n4FLDrEEIKIqzExkWVi8KSReECcCpRy8BJRGgvAfK4jK2B+OZQAAEABJREFUeAcgpOWPMt4Bugfj&#10;GjuLLLslKAdGg/K8m2TKhehT9gCzERpLvEAgRMDoDryoEG9EKEBeRYRyD0oihn2UmqSiHs6JOmgi&#10;wi5VdZ5rwXmuxCTx/Je6xIHkE3Gp00RdIgYEzoFSw3JYES8Vtl5EFOIQS13y5Fgjq4yiqvDe+ATl&#10;6nEeSoycX0wV6vgPzoljJk41hSaiqapXTVQcNJqAE0UFkkCcCCdUKpIJWE0FlKQqGTSzaEtzkpPo&#10;gaWDAKoqENFIUE5FU1qp0lY1SbkfdbmaXZJJkjqfaZIlaeqTzCepcifyKVymjlmlUC+aiHglkfGp&#10;OO/C3Lg6zIIZQiFhYVbC+NcmBaACi8R+M46uUMQfiWJht1JZI/IBAhFleoilW5aJIBNxAg9mC6eS&#10;OMk444dNUps3uqdTUxUBhD2Sw1IgjQ6FCypAM7geWdFGnMIlNIl9SFHiwc70CmlEVLwTCUJXMEjf&#10;6CSIaCqSgpdIzAxlvAsNWXVQmgggomyCBzyECbDMgG5UqEJaYuwABUsxwAEUkmHyECSQEnHq1wBb&#10;SwNuQ8IMNe4ScxFSDa1pqipMmD0LUYvZBKBGM7NQBOMYsJxxn7OmNlQBC6s1fhfgoNjCUJh5AbOg&#10;E4UG0J2uufCJ7hw1zaIKIEJj4QTORfIO6sBOYlU1SiKzFJKRJUNM4vBdIl4ULNXDHNhcNppgpzgn&#10;UYgDS8pZRreKiHcggN7EgUJ2J0sSq8ZO1WhCXpYMkeRZRnI4h4lGTOQVNGf1PDoZJsBw50KaRF4h&#10;ggjQWDJVwmjLxp6PBGHsh0ThPVIHzhe20TlRnzoHqqKtsEsBiRQEaYbLA2z24FLwMvaqgWUwjjE4&#10;YIzIiUDJOYlFLXnasqRWJTqLpYAcJY2gQSSak6GrEn2JsakHAXBRG0fdZoZ/5eVvqfwXol83V4BO&#10;OPPjFh44vaFiXDiubJxB4aRSVacmYmw7pxUbxV3UCZeUU9eoE+f5T/lIdR5wIqr88eMOu0s1EaeA&#10;NODNO1GqwEIU8Z8J1Jk6iAq70NFahDW6Z8JNw5kehFM0EI0QRGxZghuJ+YB4h9VBrJY6xEnagJdw&#10;HxHeEa18InzcJSrB+LRQcwLGV8R/cA5OnPgEMTe4YAwhEEANcd+QphYHJTgsLS1oHSQCmKJTzdh2&#10;QpVxIzyaI4GwsSKiAi7CQEewwNtyAwwG2DJxiIDdxDZRoAqe2nw36Ty59uCPP/z6f/ziT/+9F/7C&#10;zz7w0y+tfvEKHs3chV57fdDdHHQGWZaJJuW8nBVlQOM19yHMm6auSseQ0iRZJ9G04WAFaNN4aRwk&#10;TZMsjZaLkqfQENiF3KuAk8WiLrghs27e0lk5H0+Hp7PJaTlf1LNJbdNQ1MWoontxo6aYWUh8m5t3&#10;osrUfdqu2C6k6tpwLs986OXSRpnbW7OD3y3f+kr11j8++60v737tW/M/mLSks9YZT4p5cTwJsvD5&#10;6aLaPlncPp0fD0cnR0eTyVkV5i6OlWO2PA67pO3zdtJqpxk/D+c+zZJWmrXTVp53WqmWTc3EXCev&#10;Wjb33M2aYTPeLk7nFk6balpMao8Vl15I+itJez2hl1Zj0jLvErchbR7bcviO9z2X3pevbfjuhm/P&#10;y6Iu68rqs2JehkXq3SBNTNBL0nXLVrXdDpqa9b1spoNcs4fTtQfzVYFMm3rYlEdhdiSzNSRmRcme&#10;K4uiCodFgbJaT7LRYjqt6sS0DOWwns2bskEzCvNZMTU0K67TCflm0v/8+iM/e/8n/+vXfuJXP/+n&#10;/sYnfvSHHnntY5v3Z2nXOD/B0RQRzi2Inl8iohCnLNWLOlZFBMq7g5I8lJcTFYog9EChgipRE0pZ&#10;OvBhgYByauXMmhKhQChhJkHBcOSgAOeUh6lxiTAZS8AJ3yznOTw0FX5OjmjmUEcjQITNVd5joGjH&#10;DBWaQJ34RH2qXPpJqi5WwZIqrgVHq0zEkeAUnuQik3iQfELbSEmKRJFkkuTivXjAp6ATLuhIrHpL&#10;ciS5JBlcAu+XAI0YgYiXRFmoV5ekLnUuqSVldk4dRJ2XoC6I1GKNWKFe0F1BezWIwsCJKhbA7ceC&#10;IID9IpRiqQPEYgSwiqhljTKakYQcu93YhdSdE3mLchbnThgj0AlAvUXn4FYXAGZSOy7BULimUFRc&#10;iE6FCUN4LTlVIAEdsAVUs6oqbDt7gIyqCZvnCTAVRKJEIGA4iSVFIqIiIFzEKb2qRuskcYk47zhq&#10;zmfOKRzohP2jzVyrqZYLrWZaz4Ufyzl5jC4bkUaYNhsOEzP2j4goGFmEHnj2bWfgeImouFhQTRYi&#10;kSDK+Mw2haTklxql1Nhl1IgDHM4ZAeU0Eqq4u6qCKgIEAHkVVnF+sSpEnpMIhbLk2Rwm7ZZ8lESO&#10;6o9IRUjiYqlLXnlDrEawLAvEWCICROJqKQUziFOBCP17kwRgi1ijyBuBkXXRDgzoKBUgVkVBsBAM&#10;i3XuRYIodCIq4lmCfSoE0FARF6aKam0yNkqhEEH851QzUS9GNdEQUSCF5nAenOWaCAkZOMKagicU&#10;Bg4mcEInzkEyiQ1PxDlxHVVuyZm4VJR7v4rLRATRNhfNaAEel8XoE+pEU7FuLNWrtsVl6lTBudkR&#10;a9MtOLS+JUjIqypDwESYgEVXKgrJRVJIbAl4YyZRVYs6MG0RQUoU1PPxKhEMYYZUaUtcT7SvzCFp&#10;M7oyB0lVXYTFUuksVgPnsoMkwn6LxHAOcILHu+XDgxJOoUsiI8okoBJJWAKgioVEeZScMxrtWT0n&#10;U6IAAQ2x9EA/XpFohDESqwxB/yRiyMdSiAUZGkY/NAQiI1B8xAg48qyAMOFdviOXKAGrAE2cxTJi&#10;KCEthaySqBVEsAAOgCBKJEo8lqVEOZExKACJQlaZM5Q1RDwgAH9CrIGXsDQwLpYMq+Rp1c9xzwCb&#10;faQeNFTjggBtFWDVL0sy7Ad2C/HnRAl4ScRgWQqrYHzY0j8LBmpixCsJ2nRbWjwb8ghGPyScX9yS&#10;5Nup/HIif927/xfcMUfXiTEKnz4KPmQ425yXRJXkQEsWaqpge5UNUvDbUAMXGNl4NQ2fplCoeOXs&#10;TpzGtSFOud/Sb4VEKBZHQaKJE+9FvaReU5asqkuo4/p0KomAy8fie5oEMHe2wyDx1GuSCiXKh0Ed&#10;URCBwsSZAwIDRUNJoBSrimfihlAL03OgpXgRtsD4iwhARLlbcpcCaM2seE50LkpZ5c15aUzKxnhq&#10;LNnOYDV4xdjiwEer8xCFE3WqZODAxCxCjHkFiDAlsICK8EaKnahQgBL+nLIiTEmEHoRxDRrMddIe&#10;PyL/5MOv/4fP/9Rfe/Lnf+Tqjz3RebmD+yRZzzQL7EXXNIlTbfjXJ0l8IKm207yuCyh8kpTQCqEC&#10;O6fp+bQfP4xvdAebK51Ov9Nf7W6srGxu9gdJ1jKzXHyj2snavXYvS3ym6lPU9VRDo0lCf9xb2BdV&#10;HcqqntU8JYbjolo00zRT7h25s/heXcWXp9IhTbJ26n2e8lM8j+F35fg9O/jK8Df+8c5XfmP6jW+H&#10;o5N0dDI8HI+mkqWdTjZdlLvH1VlVjiu5cTQ7PDo+GQ7Lkt93F8L8XdLK25123m63k6TtpJVkuUtz&#10;5RtBr73Cg8AE9UrakpSfY7sPt9autTav5qsX252Hs+6AOJcCMveubuoR6hmCCxyeJojrJym7vqnL&#10;4Gtz7ria14nye9fcmkz9aSin8yYz2Ug6g5Rbt7lQV1r1fVqaflhObk5Oi6qYhbIjyTp87vOepVL5&#10;qTVmUjSorCnqoiqrO8V0ezFmtx02s0lTFOZy85xWqctTyTazje9ZeeBn73/1Vz757/0/v/fn/t6n&#10;f+IPP/Xphy/clyctgfISdeJU1IsTOPJkzok8J5BSyPxFlQR1rEITUxdNNApN4wI2TkIVcNLHKhkF&#10;lFURAd/v+OQMgHHOhFjWAVx/POHVFZoGIY6FoYmkXAgBYkBDcxjZCqGJ+4E08aQjThiXgYT+G8TH&#10;izN1nNsR7zy4Fl0Cn5hj8mKaEgO+THuBh7haXINEkKokqaiDo9xB6TaRhMIEWYrUiU/EpcJYCnEe&#10;TsXFLlIFvBN/rhKIh0+gCZyD9+ICPBmFI09Scd7FX+59y/lEE9Uk0L+S76zKhYftwefs0hNor7KD&#10;0FSoFjzngbtL4HZkUcjGC/uBIw8BezpWIAIIVIREXhUSSUQgFJEkXogXGfAnkY+OALWgqMVqtUqt&#10;VOPxt9Tl8deFQsOCwyieXeeWDWHr2J+JqAPJeUhibLL6KBEn3KUpV48lRZUskSwlEYGqsJ+FpRJL&#10;Yv8syTvETvPqnUsSlyY+T5LU+5RllrCvKFeINMqs6pkrF1pNtJ5KU6g1Eph2Q4ZtARrBsrs4N1IX&#10;2omlzFMgtAe7UVhILCDgnWARB/VCABTsEpbkRQWqEIgTVUEECBsoDuJNlhqoLC+wChEaCC8V4pdk&#10;EewUqYinUAkTJ5JA04hdmkBAolksIQIBc4j3+OMwA1EkiJchLgm2TCTEOrgUGm0mInXsbWTQbOk/&#10;gWSI1RhXOEYcKeYQZ7aDxMvYZL5LL9ulwrVD25RJQjyEGBKZ85Ya2KsSmAMBJFUdmXKPYnpLKYhI&#10;xAXqRDIBAYlIS7hynFdJRJ1oC8jEq8KLay1LxvXwuUSTJQZt8HwZUpEWhNpcwCQAiaGhqfK1OHrL&#10;VNsqbXGJsMHaUumJT9SnqjkEIgmMTILYckdP4lR4844M6JMuVXEe18ikAgV4SnGiibhMkAgHSZJo&#10;JS2RDqvKBDR1vqUuYyzxBKtKKq4tCtGOs54Ic8jU9VR6LsI6zuUqK+pIfSctpQVUwKjGEiKAwl7o&#10;LzrtallbTtIoFnx0KbDkKeSdxucClqQoWeqpdYZYsipwJMABEFBIOgdLFIDXeZUliVqSB86ds0zI&#10;n5MshQJqHaIrasnQiqWXj7QU0gP74ZxhdDIsSWRINKeWmHPJuSF5CqklQ4dkzskpKCGdV2lFWCwl&#10;JuAARXGu+i6GDAkC6s6RXjHIcXUFF3pwKbjVscejFoirR0CwkdcYK5pEAc4vhqM3hmAmH6mUprSI&#10;5TLVTZHLTtUhCpuAqolu2a5MwflE87gVyZ7i/5vir3n5L0R/C7IQcXH1cmrFdQ6BOuOz2jtxdAtx&#10;DqJKch4R5J16dfEfZWJOHOVeJQE15oUTCeqq0vgIFRMvJDgVOiTfgMdZNVXnABX+S+jBSerFscId&#10;MyhzB8Ce4Mu0KiqBOEnUGgHYY1SYBJhBSI1JZcIPpDzV1WZNMG1MLTpoDEwnhIiLXUFzoYQ3cOME&#10;BAoJQoA5CyriKEeNCEgUynZR4ES5HowOolNE1xEgCmazVIlSIBCJSK+QSMYQQdg9UKqdqVANR5Ww&#10;pXBCA7AwkcgxHGvCvnJOVNRdbPdf3nj4Jx74/F96/Mf+4oN//HNr3//x9jNdvbcr/cS1U0u7Sbvl&#10;UtVMgE6WpUmecpeRULH5QYJJwz7jHuicg+9ngybUTVNRnwTt59r+Av4AABAASURBVP1BdyXttIM1&#10;oZHFfD6ZF6FazBaFA6qmGTdhVlVlWWRJmibC+ZDz+eeS1U7LCTeQlF4X7N7E97LUu7Tr22ji52er&#10;ZRLCRt5ZGwy6vc7m2ka61p2vuK18/5+cfO2fnf2bf1389gfV7d/b//DO4mhwKWmla2cn1XQ4nFTN&#10;QtKd4/Dh3dHd0/nRcLJ/cjQ8PZ1MJo7d6KEcD5eot4QnzaoovEsWtaUFpHHzRg7LyWQ254lzsmgm&#10;TaVNGEjaD8lKuowC6/lWIipcFxLYUWWDD2cni3p81WWXpJMEfzlp8SWy2+S5h3mk8Iu6SJF2U7ei&#10;eTf41TS7v5Vd7fRGtpiXiyQYB6Cuy5kvE980xlOAdr2/kLd6qV9v5atJJ3NJL3Xrzjsn3H97Pu0k&#10;rZ/evPY/vfiD/+sbP/Xffv6P/cyzrz178XIv5UAttJm5sPA2d7Ygk9jMh5k3SsqkKVwglY5MpNKF&#10;yGvDcq6BeDIUFq4pNRRKDAGkpnI8SAUepyoXIqmV3krOA2HJl6HumnRW0L2E7ira6+iuoE1m1bqr&#10;0lsXVjsDaW1oe6D5QLKB5B20upJ3pbUiLSK76PSlTRpIa4C8j7wnWVeyVck6yNrGd4TWmmU9JJm4&#10;FlxL+DjTFqsk0TaSHGkqvi2+i6QD315STi2SVjRJMrgM2gk+haRG3rUsSZHkIesatUkbaYe2ltFD&#10;V3yqSYosQUZMInznSVtCWJqJTyT1SBIk3tIcniWrxHNi8SlJpoe1h+zel8K1l8Lqg/A9iJhxt4kr&#10;R+rSyplUC2kKNKU0NUItoQGCcGJxdnFPgLAwgS0Z8qyLxIICESMhVgFZ/iOQZCYxSlBwl2s4Ohoq&#10;5VA2HMq5NnP+bV1CIYFbYoAmPC2B+7R4U4XSFf2CLgCW3PCciVrMQZk6IAYw2EekDrShFT24dOlK&#10;jUJNIQndLikTcaIkLypwjl2njsOUa5K5JHUJeyxVnziXECUKRe1CrfWMX4WlmkqzALsoVGI1j/Wx&#10;dYrQTkLuwZzx71zL7JihCCAKdpDwAiDgXVg6kQTiQS03ACXjIM4oiXwq4gAVEpscGy5sPuDYKDIG&#10;gwDsBD4XTCIE7O4oFW7nwosOFUsQ2IEQ9uA5AkuAReG5Wk0grBMXBSKIt4+KyFIf1CrBDOI1DpAT&#10;JgYHUYkXAMZKDAKwTodUMQHP5rCOpRVLgy5TZTT6JBEPICw5FuG8Th9Egk8wkTM2WMXko0gK5ZWp&#10;JOIdx084UI4PolQ1gTK5XESIEMo1IStR6FRTFaq8Op4OyYi4BF7hRFQ4iBovPtkIyJRnVueiTqkz&#10;0UwYjlCODpspEI6NQjQVUREXCyYTTXxESsqZIfFi2rTlXg9R+st4E/GiGYgHXfA7T8PBBU20JbI0&#10;NwZogZNA2SJBhAECaCNxDOjNgUEdvXmoA2FCW+aZq2OTMtWe+JYKONAKJ6Iijj8RLoZU8PxKkeYN&#10;RCIBEJIwTJwEilhlGW8cmahbigQRD4AMwPKcZDnmkV/KgMiyBUqYgE4/YmSpELDqlqUaCGWVYGM8&#10;UhSAV1iClwWIYVwo75EUIJ4qMiyxvMiQyLKMJIR/RLLE0QPlZKMLIFYF8l1GQRiJyXgB03PsNQod&#10;5UaJKkjncmJIIvCKCJPICMGK1GOljQdW4/9GopWCJjGGRoZ8xAuYllDiou25kN4oNAd2AiUcT7pV&#10;D+fwEe+Ggg3VdkLJMj2aiHHRINCfghnSxH3UM7XgGw6/4vWX4P5H01sidXCm4kRElz8V5yTxwrpS&#10;4ukkShSaqJoT9c4lLCQEVQhobsv9CyoMUiLUrAOUWXRZxpEkYw6AsEINaKmiTiW6SjTwLnHjUFGS&#10;c2i4s5twNA3KXMA1Duckbt8e4gT0lihIRn+NBFIQixU6D40i0LpRulFAAuqan79ABavWgN8yrRHw&#10;i1aJquC2bcYveTVP8FxFsAZ8iNCY+WojEhiYNToyBgGbGRgVMZxJ4M2sWZYwhGUOYHShDzqARQcm&#10;SgQMnDLimQQgwlThHEvhpQrlTdQJrcQhudBaf+3iYz/58e/9K0/95J+67//w2dXvvZg+V84Gk1lw&#10;gXt9qsIupJnx1UoaxLxMsmBOQlPNgpVNaLJWxyXtJGsha3nvU03r6F49P80kmnhfcwzAB621k7zr&#10;0M0TR5zVzvlukqapsMbu7LRbPnUawKjqALFM1aUiWRq863ZXVrsrWavf1lbOI5D6xsBEsrxzYbC+&#10;unnBBt0PFlt/UL7z5dm3/sXJN75697e+PXvzuFtbqzsdj08nh9OAymezAiej8Z2RjUocjGaT+WQ0&#10;HjXVQvkQhkvgdNGUDRvXjCbFlOOWm7Q9uxBjvhGxxaEZ8vtrPZku5rOSh+NmvJjuFNPDerxXjG6W&#10;Z6O6uKI9bfxWMz8KMwnVabk4gs1QdaDs9AbFEDWHqGXZetZJOi2OyMJlibgquEVTHDXFcT1dkXRD&#10;2/dkaxv5ymbS6nueC9KVpMN5mHpZ9bnCbWin5/NhUdwtxxrKL43373/3q/Zv/4fTL/+3Z1/55bMv&#10;/+rZl3/55Nf+q7Mv/4PhV/7+ya/9g7Ov/H3S6Zd/+fQrvzz88n89/BeU/Mroy+T/q+GXif8HZ1/+&#10;+8Mv/8rwy2R+dfTlXx1G/pdHv/Yro6/8/eFX/+vRV3559JV/cPZrvzL8yq8Ov/rL46/8w8mv/eo4&#10;0j8cf5X034z/5T8ijf7Vf3/64ddOj3b5rnEyGp6O5ifT2dG0OZ6XJ7PqZFGeTOuTRXO6sJOiPCnD&#10;SYHTSs8qd1Yr6bRxJ8GdheSsSk6adL9aOaxXTkPrTFpDyc9ceiTrp9o/1e5Is7FvjX17lHRGSess&#10;aY9SVnsT8nlnnPTGyWCU9cZZf5K1Jll3mvcmrc4k78yylUm+OsvXp+2VabszzVenrRVqp63erDWY&#10;tNcX+cq0vTFvb8zaq7NOf9Zam3XWpp0Ls+7mrL0+a1G1Nu+uzTvUbs47Fxfk25fmnZVZ58KivbHo&#10;bs57G0VvjeWiv1Gs3Fc98tnq/teq9Yfr7mbTHTTtQdPqhlbL0ix4Nc56m1t5FuZHNjuwyS4md220&#10;g/GOjPZ0uiPTuzrek9EdHW5LpC3yiMw2Rttyto3hbQwJ3pZochdj4nejyeRAp/sS6RDTQ8yOMDtD&#10;MbJyEqppqOdNUzShqS3UsNqnddKr0l6d9pfMsvSdOmnVSbuJ8k5IO3XaC1k7ZP0mazUZJa0mbYUs&#10;D1kS8lZDVc5qFjKWvZD3Q94JbGxOfsVYba2G1npor1l7E601a61bewOdDemwvIDeRe1uaHfNtfsk&#10;3+q6VuazZHk8DuyqROpIKFIrExQubbSf+TxN08Sn6pw514jWqo1Ko1p7qVkqS6lFG0t6ll1AesGy&#10;i5ZtkkHK8hKySJJeBIny5IIklF8wVtML+KgaJYjmG5KuI920JJIQQFhyEclFSTZZtYi/IOmapuuS&#10;rohTx3yUfxkKzkXy0lBC3jtTDU5ZDeqCKnOO+TNVXcpVzSnlwWnjpHRO4bvgS5RfMb9qySrcKvwK&#10;PMvV4AfwaxKrlJBYXYnVJcailkIS5QNh1Q1A8jywDdSxJPWxlIvrimuraxWSL+DZhMy71PFS73Xg&#10;kq5LO0na8nnqufGnHZ96n3aTNPNJ6pPMZS2XtHwGnziXpC49p+Ayc0ngI8FlfAwQPPBJQnJpQglh&#10;kqlLRCM+c4yZ9F3ScymF3iWN807TysU/NYpzqqz7hBlFE9a9SqIuSaMkzZ221HeU1YRlW9PM+7aj&#10;ScJCeFfPYMRkol69E5cJx8BVylERr0xFVAWqiaPap3Stzi3JqxMVUUeYqqYqLFsqTiSIq0jKJ7sG&#10;QeqiK+8k89JKNUnSjnf35OEzFxe+Y0iBVJD8O+QEnkFJgAoSwCGWkaFQ4QElCURAgCpo4gAKaUie&#10;QjKicIjEKoWRFzAQeSLPbaMrASXR+RJM3mmE0QOJPCVeY1BWiWc1A8iTYUmH0VaiE1a/S+daVh3B&#10;AJuZaLQi/rvtjW4FNCeMJVVkSOcMJbRiVdhCAcHOIZKHSyJ5B2p0WdI56SOtB4/C96/j0iraOTIP&#10;IhMHR8aDTOKRKlgm9OPhUtAh5amLQp98p0yQJshSVk/Nl95tEJBRmyD1FEbyHhR2UqymWMnRz5Ck&#10;oBXlzp+k7n9ru7+Z+/9T6r7q/cx775w4VTZQIxPzdyJOEgp5cxJElWQi5iDqlv3vKRP1tHRLCQ+J&#10;nGHE8JRGoMBHMBx4jFU1JaNBQQIU6oKjh5ZzSutYsisTh1Ql8UyFZylNNEKyxKdpknifJS5z/Muq&#10;93D05NQ7l3ifJJJ4yh3BLoGwOT54scY3wTHhWkWgjB7EAU7UmamBAoV5akQF8IATXZaND8E1qo2K&#10;JBrYFhPjwS6AZRP5WI1nXZOAeBkZgwThidwMxvNQgEQOFLLtJIAnUIpAr2piBBs3VHqPboMh1NIE&#10;euUpHA7MmaB4Arzc2fjM5af+4uM/+Dee+5M/++BPPt3+HptfuXNUH5yMpuU8scCXDWcNgNBgNi/G&#10;k0XZ1HWoEmim1lq2LXHeZ63UzAQw9ez6xPKE/drO2f8xJx0W1aKqjufTpiorlVAFzzQkL/jCEHzC&#10;vlVRSJMkqXIBqJihQVXOQ1MuUC0C6qr2iVdAGymqSkOTeN9r5Xl30OutXlxZm4bipht+oMdfPfz6&#10;f3/jf/3/HPzLD3FzlE7Gi+PRaGQuvbjZDpIeHFd3T0aj4MaV12E1mZWzqg7BQuqsT2etburSeVPV&#10;zs8lGSBzThZ8FxAR+GEo2PkLF+a26Kn0k7ztshXXSQxTKyaor2S9+/NBN++kvr0uWTtJxk6tbhzD&#10;uzRxWqgcNrPhYsr+DZP5SVGINY1PLyWdlVavMra3mpQLVweO2EFTndXlLCwGwnOTzPlZPchxqGhj&#10;ikS0i8Tq47DYroudurgd5nfJNPO7Yb5fL+5U860wvd3MbzSz7WZ2p5lv17Oten57SdvNnPyNenqr&#10;mVJ+s5592Mzer6e3wni7mV6vpu/Xkw+a8Y1q+mE1JfNBNXk/VifvVeN3mxGrb9ejd+rhu9Xo7Yrl&#10;2fvV2QfF6c3i9HZxemNxen1xcmdxdmNxcn1+dn1xfGt+dmN+cnOxpPnxjcXxzfnJ9RmZo+3pya3Z&#10;yfb8aHt2fGt2fLs4utGcvlWdvDsj4PCD8eGN2cHNxcG7xcE7xf6bs4P3SJODD6cH709jeWO8vzU+&#10;YHlnund7cnBrsn9jsn9rvP/BaP/D4f7N0d0PIu1+eLb7wXj3veHd98ic3nn/bPuD8fb7ozsfRP7O&#10;h+Ptt0633x1tvz/ceXu4/c7wzodnO8S8e7b9zunW28M77w233z+9897p9gcn2zdOt9472Xr7KPLv&#10;nmxfP91+7+TO+6dbH5xt3Tjefv/s9nunt94/vnX99ODu2f6Ns/3rZ/u3Rnu3hnu3TvdvDvc/OI2J&#10;vXe2/87Z3ntne0zs+und90/vvnd2552zO28x4nDnm2d33jwjf+ebw+3fBsEjAAAQAElEQVRvnm59&#10;Y3j7G6e3vz289btnkX7/7Nbvn97+xtmtb56SufmNk5vfOrn19eNbv3d86/ePb33j5Nbvn9z6vdMl&#10;f3z7m8e3/+Bk+9vHt791vMXyrePbbx/dfudw+63DrfePtt453PrgcPv60fYHB1vXD7bfP7x9nZL9&#10;O+/vb1/f274ehVs3DrY+2N+6ubt1c3/r+v7W7b2tW3djubV3+/be7e3927eWzNb+7e3d21v7tyi8&#10;sxdVBGzvEbBFZmv/9q3D2zfon672t2/S//72h3R1cOfm4dbNg+2tAwbavrG/fX3/zof7d64f3LlB&#10;2AFVW+8f3nr/+Oa3jkg3vnV8/ZuHu+/vHn2wf/ze3vH7+4cfHB2+t7//7uHB2wcHbx0evHWw/9bd&#10;/bf3997e3X9r/yBK9o63tk9Pdk6HpLunwztnZztnY9Kd09GyOto5G+0Mx3eGk63R+M7Z+O5wtD2c&#10;bA+nO8PJ7tmShqO7w+FdSkbju6PRXcKGw50hXRF5ujM8uXt2tjsc7o1Od0dn+6OTg/HB/vGNg6O3&#10;jw7fOTh85/jwzcPDtw6P3jo5euv46G1Wj47ePjp69+To7dOjd05O3jk5fu800vvHx++RTo7fPTz+&#10;4PT4w+PTm0ej/f3p/HAaDqa6N5W9GQ6m7mDm92ee5eHcH86T/bk/mLujGSk5mruTOYX+eB75w0V6&#10;tPCk40V6PCefHhbZcZGcLljmp0V+UmQnRTosslGZn1WtYZXOmnBzMf5Xw6N/dXb4L08Of+308Kun&#10;R/96eLy7mC9K7j5mpWWVpRW00qQSqyStNecptVa+nqSVdErt1NJptFtT4tZqXa1ls9b1Wjdq16pd&#10;u5GVxvUbv9a4zUbXg14MbiW4QaOUbDS+HbQTImY9+IuBALkY3IXgN4K7aH4tuE3zm0Evm16gJLgr&#10;QTfM0c89Roy/aO6S+Svwl6CXg1+DvxqSe/iaAncP/GV4lveYuxph7gIcMVeCv8f8anD0c9X0anBX&#10;TOj/cmTIu8tG8leCv2ZyxfQeU0qumm4ak3FXoFdFL8GtwHa5ac5HHy6G1+ejvXJWoMyS8p6seCKf&#10;fboz/lJ/uGnlOspVVGtSrFq1yqoVGyh7Ug5cueYLyntarErZl2KgRd8XPV+u+Ipl/O+su6Lji1Vd&#10;rGjZ92XfFStaDBwlRd8t8nPeLwaupHbgi76Wq65IHZ0s+q7MtGjrgj7XXbHpixVXULjuFqu62NBi&#10;TRfrbr7hihVdXNDFmlBYrmtxQRbrMeJiIzLzNSk2HU0KYjZ0QatNSrS4KIsLKC5qcUmjySWheaxu&#10;SEG6qAt6vuAWG1pSdUELxqWEOaz6BcueVkx7kDDhEtaseOtnstqStZb0Ohj0rdeTfl8HPVkh05GV&#10;rvQiYaMrmz1Z78valaz9QBddj66ip7HsKHpuySRoO3TIO/QlSohpK0gdifKeoE0CWoZQbR9Pvr0/&#10;uX08ldGMxx8UC5QL1AuEOaz4iEIBV6JVoVOhW6NLpiYf2vXbnea/69T/jS9rX2laalJJUri0zHPy&#10;ZUjLkFQhq6RVWV6SoRXyKrCaVY2vQ14Yl1mrRFZpXjauODmY8pG1+8Fo973R/jvj/ffPDt8d774/&#10;3H1vuPf+aO+98cGHo8Obo5Mb0+Ot2enBbDEsGx6VnOUtyTvie0h76K2gtWL5AP2+dAbgZ4p0EFzP&#10;sn6w1TrpNfzuod3Gd5u4gDuN8ntIp5FuZZ3aWrXv1GjXrh3coNZ+g16TdAK6jfUr16l8t066tetX&#10;vk8kXVWS18jZlprtEraFDcxLSQunZR2KxWx2tjXZe394953x3juju++Mdt8Z3X13uPPueOfd0f67&#10;o713xnfeHu+8M9pl+W4E7Lwd+btvj3fZ9rfH22+P7/Cx+c5w550RVTtvjXbfGm2/M7z71vDOH4xv&#10;vz26/dZw+83RnbeHW2+fkbbfOtt7c3j9zVPKd94a3n6LT93TLQLeHO6/U6R3Oy8Uj/5U9/t+Ov/B&#10;FW4G3gWDC6Hk6RYBwcbzIvHO15jV5clsOJzNjmejqizOJrNZyeYUTVXwXJ803ik/dEqaZI36wjRN&#10;Wjktsyz12UJKgidoJuW8ahZnRVFWk6DBxJtLm7qcNuXZfLpYVOPlp6ppXU8qHgvnAPfeshRrePiu&#10;GuMxNYRxuZgVk5JJwIILiZhalef5WqszSsIH1cm/OfnG/3b0m/98+tu/Pv7Wr9/95pun7xY2z/vr&#10;edY6Oxtq3+XqZWqWAQUCD6Zl2QyL2awuvZVNuThBVVkoUlN10oTQ2HhRFlVVl+kQzayp2R3sn818&#10;cDnrb3Ransd58T6TfqaDNGk7nyhCsCY0o3o2t5lz5hM/N0kbN+c8aNBRTj/HBqlYz2VQX/iQiWul&#10;aT/JlDuBee9amiStxk9R8CS9KAqzKvUtrU0Bvj6oBL5sgG9AYsILcDAVqLBIIA1ljjJxGnnESyTC&#10;RYJr+H4kIJg/Ey1EjBLwRRPeGbGqgBNAoFC6ghi7GlAQyh8EULGEg0SViVPaaiXguFIOCtUamgiE&#10;LRIYJQDNGDoACl5SRyaygY0WWajVInCoxSqHhQBC69hITw+BDHgRUygaOhRpTEvCNEAsiKkDJYFg&#10;ClkCTJfearbBiQQlKCYJ/j1HqKNZSV6ETmoDc6O0EjEzquinMqkEc0UBaQAmXC2ZqILUQeYIMIPF&#10;TAg28IrIJmgNYZ4UBoC2LGFML/KsVgoGZRtLlbmADhtFAf5VCYxIALWFgVSBcqNwLhbxYkVMycLS&#10;Q70s2YoFZ4hgAbqVhUUmzhmJEem2ZJcKKK+BmuZmZAoYDWdGE2MUYuoosSJYJaHUwK1gAZvDFuQR&#10;q/NgCwulC3MJM9hMyRj5sYQpAqtDDUMLY4QRbMTSwsjCHM1Ymsk5WTMJUXiChkvqTMJQ6rHVU2tO&#10;yKA5leZM6mOrR6EeWn0W6rMmDJswD80iNPMmTIswqcO4akZ1M67qadNMrJlUzdgoqSclhc20rknj&#10;op4W9byoF2U9K+oxy7Kak6p6WlYz7kSkuprM+cbO7amaFNVsSdN5OSsiTUqWRVEspkUxLcrpopwt&#10;SmrPaTIrxkUxXhSTYj4q56ez+dl0cTJfHM4XJ4vFyXR+OqFwcTRdnC3mR7PFwXRxPF0czebHxJCZ&#10;zg/n86Pp/GgyP53PT6aLk9n8eDo/ns242Z5MIkP+dDw7Gs+PprMlTY8mk8Px9HAyORlPj8cz8sfD&#10;yMRyOGX1YDI9HE1PKDybHYwnx5PJ0Xh8NJqcDCcHZ+P94fjwbHJ0Gumj6nh0cDDa//b48K3xwTfH&#10;B78/Pvj2eP/N0d63Rwcfjo8+GFF++O3Rydujo7dGR++Ojt8fHb0/PH57dPzm6Pid4fG3RsffHJ38&#10;7uj498+OvjU8em94+K3R0bdHR9+IdPzt4fEfDA9/b3j05vDoW2fHvz88+J3h0bfPjr5Jou3w+HeG&#10;hwT8LlWnx785PPz62eHvnh1+Y3jw7bOD3x4eLCUHXx8e/dbZ8e+cHv3O2cnvDSknbP93zo5/9/To&#10;354e/d7w8DfPjn799PC3T45+8+Tgq2cHXz8l4ODfnBz+5unh106OfodVOj89+o3T4984PfparB6w&#10;/M3To988PfyN04OvnRz/1unBb58e/S7xp6ySCN7/9ZO9f3O6zxeD3zg5/PWTw68eH/7bk/2vnRx8&#10;7fjw60cH/+ro4NeP9//V8f6/ONoh/ZOj3V873vnq8d2vHu9/9eTgN07v/puTPXr47eOjw93T47tn&#10;p3unJ7vD010yZ8cHZ0f7Z+P90+F+FJ7sDTkyp3vD0f7ZcP9stHs23hue7Z+O98/GB0PSdH94ejA6&#10;2x+N9omhajg8oKvh6OBscTAc7o1Od0fDvdMRzXeHo70zVsu94Zjgw7NifzSj4d7weHd4uHt2dnc4&#10;2j093j873T872js72R0e3x0d7Q7P9oYHe8MTJrZ7RuTB7uh4b3i2PzzaHx7vjU/2Rod7o9P9IeWU&#10;nOwPD/fODvdP9/eHBwdn+3tne9F8tLc/PNobUni0f3ZEOasHZwcs98/2DkZkjncZa8RYp3uxHO+d&#10;DXcj0fPJ/tnZwXi0P1zyo/H+aLg7Hu+xjbGxse0HozP2xv7ZeG/EKIf7w+P90cnuaLY3xM4h7h5+&#10;VO4e4s4B7rA8jMK7B1G+cwTKCds9ACWR9rGzD1oRGf9bwvu4vV9t79jtPdvaxdYebkYJtlgeYnt/&#10;yezj7h52d7FL5hB0tXuE/UPsHSEyR7h7tLV7cPP23tbNw1s3Dm7dPrh5a+/Grf3IbO3fuX2wvbV3&#10;59be9u29u9t7N2/u8XvC9q39na393e297a39nTv7t7b2t7cObt08vHnr8Nat/bu3Dm7c3Nu+sXfr&#10;Bn3u3bmxu32DVru3+F1ia+fWrb2dW7u3bt+9c2t35/buzq292zf3d27vbd0+2Nk62Lq9d2drj5jt&#10;2/t3t/Zu3t6/vbV7587e9q39rVt7t2/Rdv86mZt7u7cicvvW3tbW7q2tu6S7t/Z2bt+9eZOZE7+7&#10;tRVDbFNya+fGTcrvbl3fvX5j99at3Q9jSrvXb+7cvLVz+/rdrZt3t27Q253tW3duxurOrRs7N2/s&#10;3Lh+Z/v6zu0PdrY/3Ln13s6N9+/c+mD7xgfbtz7cuvHuna337tx+f/vD97bJ33p/+/YHWyy33tu6&#10;/d72rXe3b7y/feu9rQ/f2f7g3e2b721Rcv2d7Q/f3yJ//b3td6l67/b1d7c//ODWzfdu33x368Z7&#10;BG8R88FbWzfevfX227e33tn68K3b7755+0NK3rr17rs3KXz/rVvvv3nz5h/ceu/bW2e3DqvhpCyK&#10;ks9wq+om8AErjXQ1Qd0My2lT11qZLUoNoayaxJqkqTLfXmm1S1jts0ayVpa1nO/nrXYr92my0u1t&#10;9OJ/Km7Qubje6rV9q5X1enn36mBlpTPg8be04H2ZuST1aZb22llntZU77/lIdnXoJlqXzSLUmcBC&#10;CHk7JPliNq8stHzWSVzT1JnmliSNK2s+3F2om4YHsZbXKkGThx2ZXq/v/v7sna8Uv/lP7n71f/7w&#10;f/va9D2d89CaZmu91kK1k+Ti0sLKOlRe5Kyspq6pg4SmyeYhVPWRlZXVbG5AmufVxTTd9J1eK1lJ&#10;uymz7vh20uumWb+7erFzdS1by9kFqW/5pDbMF7W3VIv0eFZV06LvnHo3cO37e4O1vAszPtLHRbFb&#10;zhur5xM7K2fFrCzni2FdIDSLuhiV9biq00qqqlzU86IM1WKyV04FQYX58rjoBTxy83RnKhXEgihL&#10;AVTiqQ8SRIJBABMp1AJZStRAVeQJRAjQCDCPeCptDOHcgLNAjJkG4ymPsChtAB6eKKYrnqXMhJ5D&#10;dMdYCDCIAWhkqTAhQ4emMQSzNQPPq0QwRCXRbwUqJZ65xZS+6EM4jGJBlBkCKmATKjpVmESiiH6W&#10;QuFRsoZUMU0Q30RvdEgv0Zj5WIAHo6I0KdhAgZNlqmpMTCAcK7pyzAnxaow9ZXYlWgAAEABJREFU&#10;Fiv8MTfmxBYJHYiRZ5+LBnYCE4ikURYglLAU8MQpDMrYbDgQ4SH2LTOISCyvRtg/zJCtgUAYj74Z&#10;IlgURghjg3g0AS6aUg7eYQTDwAM3h0VMiKUpJSAvvAx8LRGDCs0l6gNoTAkrLNXgaL8siaG9B0OA&#10;7lhli5iDURoBIsZ/oIksJQFSMxo9C1MGhSSYENRARMB/Bo4ayEFBsliwJgZxQizHQgSx+bwp/Zuo&#10;ESh8AeB8oGVjhBnAXgdzjRDESxAzidzSM80dqI+27HEBKKHGcWKJefp09CBOwbh8Q1O2TeDAi0CB&#10;UQv+2L0EO42tAKLDmKsJeRUovQVaxWYzSpyvQdhCcaBbTlrnwFlNE3BQTVyDeAWwg/i6KgCdsAns&#10;ZDaTJqIcFxBP+ZJnXEAIE1BsZCM5iSsncmC2iDqlGw4TuPyEXQQgxEQMkCAedBZhXCL0HEkphvro&#10;2QmR6iCssEVkIoBV40+4QCwIGvoDFx7bYy1pROA0bi51xEgqbLDVIkkkvt2CU4FWTD8ItyOkWneA&#10;RIKnQwlB6IImjGgqTSZGYjMgrFrCCawhAQGhFHNiXGmQRrVJQW1UgVBYB9Yy8WKCQFgQitm78IBC&#10;RAKiSaA5AV2ERoIIEjpBw23Uoa6N/usaDQFOwrJpcY6xOxPh+qpEGm4QZUwSAcGjcdKoMBwfCiBD&#10;Q7bLhI+i4KVWauOOVNdx8ykbhkCTgP5joCCUM0O+wzecWyYNe6alzBNwBkcmQAxqsSQDQLCUA0qy&#10;WCfjZIkBJAAGIoW8LZEGXqzSibePrGKIJU8k5Q5gOPoRQvG/m1NFiqolmLGJiWQRTzB5CsnQA3kS&#10;qywjWfQTk2FGQvEyQ8F3kfRMOk+AMJoIIowlecJi8xED+RDTBqKWJpyP1ArAVtOcQ0gJiSDKyQjA&#10;8pw4mTk1OQMIjpJzFV1Z9Ma47DH2hiwlZIAoZxTKqWXbWf/IEIDGRlF43pMxulJ2PsPgop6giBHE&#10;zCXWYAo6iQkomA8NOEPpkw1MUHuGQe2aoFwIceMxDWLQwH7j2uVy47c1TlYoF4vSl1EBoEaMQyFn&#10;NW1FGqdBlLPO4BqJ4MaU5qaOk40ZiMYQYBIQa/gD+NGNdR8B5pgP8RrzYQiVwBwbAZ3Tjy2dJ8xM&#10;QCGTEAHUnDJJEZaC3DVOgnNG30uJEeMd/URYRErI+URUtgICgN3ookqE/aI0NIEsiQwgNUkCdU6E&#10;Nt6BKRlzYJ5GoDGKIgrFs/ekUTgfhRwLttqreW9B49aW0TGNBU6gKucXfZKBwCvoKnHQSNLErCRL&#10;zLGqkopARL14pxAH2qt2vYdPlT3J5gZAOWrN6WS6KAptYBxP1aKpTmaTyXQ0mc3qxWwyG45mM2nq&#10;kue3Yj6bzsbF/CzepvP57GyyKKq5FFViwTThlSaOEdnb7Iee2XqW+UITcQkPwRwFNeYdBJt5zmN0&#10;45KU51WYVeLVFV47SdbtdvtJ3ojOg08cv7SDg5zqIHd5gF9J2innhLp2kvHM2gWEHpLMZ/kox9BN&#10;Pixv6yDj+uNeaa2s5ZTDGyYSoGnu04Vi3aerrTRr9Vp5lietTt5ab7XW8l7azudpOgyonRK70smR&#10;opLMpcm0ru7MD3eGO6fV8Hg+OZpOWtKuMsm8+swnnGJJmLmGUWq1JEnNwryalmHha4FiLcsd0OLe&#10;rM1Zs2gYQTRwPmu4mCUX2u12lrQlv9LbvLe3djHvX+utCA0gCkDYmcHQiAVw8OPPBMb5Sh27TkwV&#10;KrxFcW5AgEO8RKCQhpNPUEOYCiweJdNojgwUGm3EQLmaqMHUiKdvEaqkoaahmBRDN5wvgV45saiQ&#10;hAUnESQEJdpoTp8hPjyYAD2QvABL65ppNGKNUMhwLnBE4BwaMBLPEkakMD6ieWAU41PSvIJe2VeJ&#10;wRMpnLJE0CMg0XHgNI6C6IcSJ8JSVBiHDQnMmhKYYxsR8QCaBnQaiKND4028MagYQKyZaEQKe4ZA&#10;MTBRDjBLNeHyJMpBHLsWRFIf3SpNIFQZEPQjjjqmS4kz9ivbTQGCEM8eAytGHVXCdGgLjQxtmXTU&#10;khPhGCFQDwgtDWwI3UfDaE8F0wRM4igZPZOPRFfRI11AmoDGQDiFJrxgWCIFvMxiVIt6ERM1yiQi&#10;oxsihAJWQ2TBDonJmIGjGZ3DRT1/QgeEMRAzpEsiFRCKATJ0QiPBef5sMwXRWwN2BeMSyjYImwpq&#10;QkzPBQhiEg7Rg4DzJCrjjx6pjGEEtkyFpUjseaLEZJkl2yIWbZW2ADcCrhQBGWOqzJyeCYAF8tGt&#10;QAEKue1HxkRMECTELOkXvChfdoXRpbAQypZJkmevxNI0UMIQFlsYeebFdJdEPCnQMzGIacTAkWFu&#10;3ITFhMmTB+EChiOcXeoUjcCEHUiBxM6J4UwJMzjKyEi8FFCNDNGEyHIFCahekkDqGBoi6mA1VKCJ&#10;xIyYvACM4oFUlBsEqxQiYtBAAriuUItyB2EYrv8EylLEGqVKDBqELkyMcUHbkkaQfBmRA+AhBhTE&#10;mNIDHzoQmZujhxriocvzsRBpIqlIEK40aRCjCzQHJaAh/XmYwFKJJ++BsCGSwdjgErIQeJAsQ2BK&#10;pBaUcR3AyCxroAYzEUF0DoDH94I3cywbSsH9iJ2rAcpaEhsE+mnAXY+fIhwgTpyp1UIGXsANLgYR&#10;ALr0bYDg/ProLhCNAhFCOLFivlhebArv52W0ErAkVgUER7RGRiiWyFCiQMRzeIXSjyiyEgExEBGC&#10;mIV8pGWDIDTFuc/oHB/xhJxrWVJ7TnQAKhSs0owlTUh0Tj7SeQ4SATEZhhN6BC/lb8mTiXelAwSH&#10;sKx/14kDOFR0SAlnBJnoVqLDyGDJAFErH5WCKGS4mCp5kkKxJAU9EMyKYnlJBAtwLqSVCKAQIDJC&#10;FuT5YzUSwFIB4snQGxQsmSTH2Ckcm8xKzJWzFpwYNOC0E445ZxT1wvlDL2ZCGRSA0KhSNBIF3rRS&#10;GtCPCAWm3oTT1AltFeAKJ8uQYuwrU2IazjPyEq9oKkSSjB+NGvKBz0eqYjyisJyFzpiPUssVFJMU&#10;oyBAVMA53IBRRCROWoGwiUp4iAwLB3EiJsqSSi8CsFFCc0rMBA1zVlEgaATHqIIlDIwuhBvBIKNc&#10;R1TwuSISXBDQSlTYID77YVo3TkT41o1oKIylpsJJbSzonDFcdBdrUHqAJGB6KiLEGdRDBdyFXLSF&#10;q6CNeQdV+ESUh0UHgYgqJAqT0awpyyL2jEptNTs5raWobTKZnE7Ojk5PT0+Gh+PhdLwYV+PhfLQ7&#10;PB0XZbGwYTmrm2ZRzYuKv6lVVQAkcP7WVVmX87phYyywLU3DSCGDE0WhvmhU8i5Ps0jSPMm7SVrX&#10;RogTSdjMauEz/pm+pbnzzvdCUzUNv5PWTVWE2jhQoeAA5yrdVqZZK4//n5x0Lknu0klZz8vCNJkV&#10;TVHXIdQtcf12Z6070NFsOqxH0/miKcqjajpvSu+kyVxVG4GzumKHZBImdT0LVdt8l2dlp9fS5D7f&#10;u5x1erkPKeeKnRWL0exoNBs1Tb1ivp/l/KoMn3jnZ2XB0Up80rEkTdIu9GLWyyWsZa0+O198pW6j&#10;d2nQH1zpb65mnTzvDJI0a7X73V47aXd8zl7oZhnP0V6RKN9N0roxhZbsuiCc6+DE5VDzACfszBqi&#10;nEfggIIFiWBIxIDPaQAmnOec3sRxiEmsUq9CHR9q5g0KcDJUgkY4AUAVJcYVKQg8xwJkHQQmgPDL&#10;C0t6oJiwKKZOo85MuPkHcwTwaxHnrEr0L9GUTIQHAoM0RhmDclEwHQT6MhpJYATEqsaqOREJzpvG&#10;ZjKS8OlFjcBiklRSFoKwtYzllF+FBA1cAB9EYDIA3fCBFJsPJmBxnxJTZVw0gU647BCARulJ4o9N&#10;Rfw5WxorS4GJFzQkA+WxeTFZVDTgEhTj93Jl1wlAK0SHumQikibRAQOJCZQmEsNRbxDGJZK9xJLP&#10;Ps5qIOa2bBOhEKG3aFgroGYsEEc4QbxYhcQCdAW6hwsCi6/kNHNCpcQcglBHs0Cs0SfXGkSjlvBG&#10;JPoVoiUoPUViuoF6cMUaNZweUcpEv+McWKpZEmPRGVlax4aQIwnYFmU0xHGExTpxCkjDHwxQicTo&#10;S6WxKiZGx8xIEL5DUIroaInCkofFrAijE+IamAnDuRDVIrESmy8SGigBBjongHyMwCwFbCNHk57Y&#10;40uIhIA4liyZhDBZ+gSDCy+6pGX0E5zQlHUJ9EOkmgSoQYKxtxEAiGCZnJmICeucUwGMCY6BGQeA&#10;Xc3xpIpZiUVzhl1WQQnt2NkwsohOxZgGJzl1XLD0TgX9ytKQVks1azEEb8wE7GQTJsaDXeSBaMXQ&#10;ziKeWvqUGJfDYQzE1IUYozmcxaDGNkC5kgEBlCa1cTUtK+BuXmcIORqeO7muOCNLguAKoS27lDsU&#10;2yigMyaLmIaocVScNAnYAwDYxexfOBigAyD2LKQFPkLQFgayNGbILuW+w12De0HMlhr+FdLDJYKO&#10;GL2J0EXcfaINGEcArfgDGiYCa4NJGBvHXuaJtoDxS7OCYwnllxVYJYGTQEEHEqCJiScLzUxbwnzi&#10;3tFAZrGn6QfgKlOGVvrMgHiCF8oDwygPNFEtgDZCpICuwSkgLFhH9Mwq71SfC8kAUS4Q+YiJc1Yg&#10;iH0gQOR4I9FWoIiXsVhyFH/XkGNIGSVUsoxyRGsKlQaCc89RRB6IAOLI/P8RTQCw/IiW5oIogVAD&#10;lnFGSZSwc1ilN2pYnvPnWqooiTNCQIZoliQyDuxfxEtYQ8xNoUBkBBAQRmKVRAbUUahLOfVxGEEh&#10;VcIqAAF5IJacYjGB74A/SmBZPTdRcCTJgs6/myTogSMpwDITeqPqHOAEjkISQOcUEqwRSCw39Iad&#10;D3MAQwGc5wIfagG1hIsjenkXkE0AzxER4Y4STDhNYrJBuLNUzhiHc5h/xxQRmgWuR94jRZRHdCkS&#10;GqG5eOFTT6MMUhMJ8eBxSjkbjclzltGJCjXORASA0JAM04jPY405I8K4xiOiohVBAq4FpSKqoGI0&#10;JTUAv7ByNlDFcLFJ/EwrZojJ0y2dE8p2NQI2RCCqPNJAhA1XQCxoUEk846rjFFfKqRSQcSYa2F5I&#10;dByMUYmPKkXsJW4qVKTCNjp1PN5G92wFTBvQiTINVZRsI90JWgpEBxJ9QtkNsbsIFEkVjUgRePSp&#10;kqW6buC5G7hmUc2G9aKRxEGrMM3FZapaubKqpnU4mo3Gs7Pj4Xg4PqvKsinnWpWhnBeL6XSxCPVi&#10;sTj/z0/oqKrqeVWHuinDopjN5wsqh7PheDYezyeT8el4PhrO51nD7bSeFrNJNRfVppGcSZUVG8Hm&#10;ATCfuDTL0zSL/ZOwN2vYdDEPZak8snImOc+DAk+ijpeX9XY7T5NxQAMUZqc256uAIKg6N5WqrMoc&#10;ksLlVCfNIM16Sb7e6Q9avUGWtfnRX+rjxUTBtJtJOV801cF8Pjmbc1J3NC1LKRbcS99b83sAABAA&#10;SURBVOthWTRFmNa1lVXb+0WzGIjLWq1W4npJstleWdW07zrDYrpXLRZSV6j35oc3ZycfHO3vT/ma&#10;MTyi23k1my+OivmirudSn06nVjRVZbvVbK85OQ2zUTXZn01OyzNh+Lgbi4hJ/J9+xp6xOOrCtgHs&#10;KzMJ7C5W1YKAk5BSkgCUC1u0ZFTAOcPZy4eCgSpCuVjJ0nXsNCcgxyhQJCJBLDEIOJU48eKsDtEV&#10;5eIopEbiT8GIgX0O0IkEwsHUoPTAfCzyUWbiggirXL6gFmSZCQzMnwSCBfxHeQIkxoszM5oGYbYE&#10;RqoB7jkMx0DkVUBfpS7jiml0ANXzHkMDKQWUkvMm0KUfWgKssoE0j/kFMGIj1Apbw58YeSZGC1HQ&#10;Kc47hxxPCCF2uDJnjRA4cPkK3QOIqdKPiSPG4CDCKvg0F4nVaBAlEqvcshggKBOkEhYLGNgTjMNF&#10;D1Ycq+yDmI+pMKZR18QiBhQhBE6EyWt0ufQhCACdaYSxZ9j6WAUv4f5DXGyUM/AwI3TDjkAEUKES&#10;bDnKdQweo1JpANUSazE3GBoRbvJEBgEdIEizxItInCQsYcwTiK1gMhBplkji66iJLQmQOkQzhzhn&#10;2c/GmkVLHo1oy/w5CSgnD4k6LgYmSE6FPWfCf4RbVLKdRm+IV/RBUEDMjQqAhQbEqFgaijlqDUTR&#10;2AlYCqvGO5YhsAyBGD0euOmJOn6BsERitrJE045BlfMA1DJZQ5AQm2o8WzMcGEAgFnjI5IwJzIGz&#10;x5i3cSosGx4zQcOONSZJfCRDzJYIo31MibYI0GUvs857DChMj1YcTaOQqUoNXqIcGTDqOSZ2vcAp&#10;fYoKs0G0IZJGHnxsIIhjzjMwDWmiT0a3LtjbtgAqYNlXbKmU4KDA4JiBMibBQJuTKsp5bPXORLFs&#10;JjSXeA5ujGl7AT/SgA2WZRSGNlArTIUzqYDwSApw8ih3ecAE1pbQhsX1BhrGyQoEJrwwWYD9yc1c&#10;OobM4vZEeYCyBCQIIyrA/OIwOUPKZEwgWovzYBsRhIddl5nPwRw4IHAiTM9TI7HhcdDBTvOIV+xQ&#10;tsFDOb5KDwIe3BOoANwrAelEFTuTm48iwgFDvAghSATnRFUgHzXxR4yydyMLQSTwWnJizAUfiRS8&#10;An80oJYMe2jJsCAZfyQgAoVqMBBvQjxHntySlpqPXEaev+/4IZAZUreU8Y74E3A8ycRSeYdQQihb&#10;J+DFghIIWApA4o88o5NnS/U7SDLRiYBanJcUYXmxShirAjaAAAHvH6kIZh968B47RJYMJWQoOvdJ&#10;hhGjzbI5557ASxG9EbqU8x5zJ684BztASAI6JMcyVpfJsOvYqwRCwShURYYqAa1iuAi1oBZEQhxF&#10;IU6EJYn5cqnUQQhQFku7ALKcnHFqqHDecqmKE4mHGYEP4iyaJ2C5NAAN4EQqgEH45Cs5KRDnOd8D&#10;OXMpZAQREwIQ3ZawuD/BOFmMYDGaU4v4A2hjQkDMg1Z2/mRSyqlxwuWGWuICWdpzmSEYc6CJJIok&#10;qKkoUwXTVjNlAtGzSE2pEK/ScNUof06QUmhcDp5VCyzEi0BYGgBt1JsCwn90xI1C6BJMC2wPV4VA&#10;lTungIAQ1LFKjqMH5d3oRyU4eNbURHm+UULZ80EQlogqMAOAbuNrqjZCz9wEmDwSikUrUZpKYPqN&#10;hMQFvgBLMl8087KptKqbgn1vIXe60W1v9AbQPEtQ1MVkOjkdT/cmkzvj0bSZFcVkNBtP6+Jgejyc&#10;nVT1+Lg5HU9OR8Uc2iBNLNVe2u56t5a38kSyJMnztPK+NueT3KWtBlKUZVEt6ORkNpwUk0nTJAmn&#10;hDV1wyyzRBJRwr33iXOFhLIOLdQ8OdZNSCHifBmgzq93uoEtgaUhUeY7yPqpa/XSlu9283Zrtdse&#10;+Gyj3feZC3mmobpbjWhZqfL7NXM5a+ZjLetEpxwMpV/hybg0yzM0XnhsrcKCn6vXfdp2vZNQTFDe&#10;LEZvje58e3J0NJ1OyuasKhORXta53Mp9YzVfBxD6zmUBmWrikmlVjYuCLxx1XY+LeajqeV2eFNWp&#10;FYLQNr/h267xGozzwEwcam75JjVHDYCAX3ADZ4qQBec/B57zoaYta4CyNBiUC8cHrixVNY5+I6bR&#10;SgKE/xRwFpcN10QwhICIofsAMC4ZQUOcwQl9AowBQJkUJ5s0QMPYJirLjjJ4cIRg9EkskQajuYD+&#10;HWG8Q2hBOCiMmHhUDRYFhDOmGD2jRmiAUhCzNWPyTDUogiHyYrSIZOINDtGEGbgA5ilg7vQAQ/wL&#10;T6DCQJjRBRiWCfC2LI0Q1Awp5oVMzJy9Ss9LI2ZvzhD905UakU2QYMasSEAMwSbTKRT8HACJHatL&#10;34FtFhAmiN1Fhx6AxCjKMprCaCX0z04TJk0520gMlhcbQgK4AlGDekMQGMFg3ktVxHKImXBDJRCb&#10;GCGxQ0QMy1+wiFdmQF8RI8BHyAZUsTcBQYzOxgbiJAZyZiKUB4mNaigD6+x/KMCfWuw0mLDmODSk&#10;GIj9Qw+UQSCBvmMWTAXR2GjH9kaiE4FxXFQJA4PRk+AjQGJxZtI6OgoIoGvqeQOYECAAf/RJ1yxV&#10;OSuNTaCQIE6SKA+xJgEw0cCgDCggGrEUp/QogFcRi1I18MZxg4ASpZ0hXmbagB5MgJgKuFI4qEYt&#10;JSSjBc7nHku2gTIEOotCgMmDCFFyiE4oMvASwzJorBBNK2IYlypOvMB8EZetsK/xESZmBmOjHOgS&#10;MQ0lE70yQxh4ciOGN45E3C8sqthCs5g2oSEsXdE7H6L0Mgd40EwQMmgKS5Z+mQqD8A9Azghhi6KX&#10;82wdHG1r2HlzaKLRM+d/E2JzQCv6SCBUsaVu2Xtk6JBIzlcPyUxTsxbME0oexpNoYhxHuKXQxUaw&#10;22MDfQwOesggCdg0qBgiQJgJ26aQBuwxa9BwTtdgZzYpAIETFmIUwJFvIB5GAKOw1TQvxSq6EQlg&#10;dGtERuLYiTVY5XEZDuSaRrgIZSZSibQhCxHu8IAosxUOkLBohM8h8GMznYP+REA9AEG8FMwbrKiB&#10;yQpZigQi5CKZgAKWlIiBDOk7SvCKvHyEpwpC2UdElgT7SEaexKqxv+gUIJ48Q9Mgqs4lEiOCimWV&#10;cTlNYknEv0PUM2EgOqeYeHqj1+jNcJ4quymqZImRCBUDMZElRkC3QeMEEcSLJWcQbSH8F2mZCsgZ&#10;4kUt8azGyhLD0aJQWOdPlhoBb0yGzoHoIDrUOGa0pZD9zxxUEHlEAGHC37K90XAZjBICWKV/Klml&#10;ORkakI9CgWBJHHAFHRJMEwopVXi15ctfXC2csvTODmtAHZzEkj4UIiYu/ggToweDcnwgMDhwwfJu&#10;fMxATPnsZ/c6MsYU6coLt3XjruWp4uwIxKsFJcs4zIUePLMzshrASylhNHBpmgDxDx2g66ARAXql&#10;B1BD4gzOBKywWC43Y1IiAqYMfnUVZsWX4RpwwocuE1Z6DTDaxCj0adIwFRNVOJJwU2BubIcwnkns&#10;FRUwkDM6FbKBUjBVhUAtgoVlYDjkEi8nRCFguZaMKCAwZ4GJEwDCrjHAkQMgEkS4Tmlkwke+M3oT&#10;rlM44VFAKUyFT3RV2iDGFog5dm0hUjVNE2pCwN51QXudTu6TliYQzOpqOJ6fTKaj4Yy4yjtpQhKQ&#10;ST1pZpNiPq+q09F0OJ6Wpc1m87Cw0+l8PqTBfDyaHJ7u7eydHJ+MFvPpLFSNx5gWi2AhzIoq1LXz&#10;Sezzmimoh3MuDyFUFc/ZZRKK/eHpaDFtymlVNZNZeTaZTYtG+O4AzcRlkjikqaRplmv8m1nIXWic&#10;iNWp2KwKjakumlpc1Wvna+3etWy13+qvZoOQsh3KN6qTYjKum3VplVIW/JJdWY0yqf3ZaF7OiyD1&#10;rCkaaw7r+dFiPlmEpqlzTTSE42qyMHdUjYmaNVWKdM13MscjbhZfH0xOquKgmp1NZpNqNirL4aIa&#10;TmacBDMLd5uyrWmeJF4lc5ILOj516qu6OixGaNywqN8ZH92up2dWFfOFGMziA4YTBcKBU8AbHKQ2&#10;aSClCAePCroX8gCnCmEBBkVwqMRq474rQpWAcsdS4lSgeSWQKBdRujE6qCGc4ZWJgj1oSm10iTpa&#10;QY2HXYpMiJUIiJwGxmoEzIHfyejKgkDANRuoBsQAkwCW/IGzl44kCCWclLG0KGAsD/DvEswKlIDZ&#10;SmNcgwj0sHQDEye8IGINBJSrCcD3hMBqNDdnCMG8UW45oEGYGPF0IEZbIzIIA4HhRMD2UkQrh486&#10;SoVX7GT2HpFMmiWzSkTIs2C/0JMTkJgDDWMpMbQiCqk15iPMnz61VgNgDA+aijIDCEU1YhuDCnUa&#10;8aySjSoQYKBdGuAZUgG261wYNwCwTzgTKKa1h9RRH/2I0hGJmy2gAJhD4J2uGFFYR4QyZ4Mxf0ro&#10;yozBEOjZTAJ9ME/ONMsAIh3lGiMyCv3QOx3ycc+SWXkBE6AH9qFE39QbmUgBToS7NVtgkAAwW84l&#10;8nH4mjhMCmOH0PzccyMmBvDHkt5syRoltDWmRQ3xiL4+ihJoIRFGFXHMnokRw5ISoRNmyQnD5oFP&#10;E3B6BMRkArvAwGNPQLxUlkMjRmaZMGgO2sO4/zpCjCrEUTHhhq/LcimGcAEIIxmDGBX0HI2jhNYW&#10;ohsVExJzELbHonfCjA4iG5hHE3nKBMbS1QxF0xDXcGMEGWK7oxJkjW0kLiyNIp5uA1O04IzdSBb8&#10;Ge2iBZEEciSlQST2jgoq8sZq1NZgsMaBu6dvwJFrIIE+AfGx31CAEBXw2yrFVgAcPIYnTsDdxogM&#10;MDaklKaGuAgInKaNCYwBeQtzsUZiY/nViqIAOmd0kgTwEhGWFkzpbiY0IyMFOMX5nGCqHF9hdzJo&#10;DeWxm97oPDXKJEOtiA5q4wObZ1yhL3ZagBhiYysgY69Gb9Rwz1czScCGiZjLwd2AUcDeTBHoPJjj&#10;GshgrDbABHHca0QAj9R0y9nMGneHBsreKdlEUoxG/0LcMh1CBMpkBIJIVJABL1mmw4CylAPnt8Aq&#10;UyYtBfRJE6romQSQhS5LQqJWwCvwtwwa+wxLgMWSyIjBR1Yu2sSpJEtJlAJuydM5lYKPLjLnhoxO&#10;hqPBkjpi4q6C2K8NIxInoMQsSlgjjCUQq1he1C7vOA9HLYkwY+cAFDI00wav7+RMYawJGJcMB5Ym&#10;zJMmZIQ3SnGO+ujGfmNjzzHUc4mcS9gLjBWhSjbe+Ytu5X/PMAIAF8D+iZkIIf8OMSsO00dx4m2Z&#10;gEFCFDNJ4xwSBAsSraPQgOgATIPTnoup4asUEdFz1EtUcwoZmwYnxBoai7eYQvQF9o4h6hoThdB1&#10;Q+8auD64L3NYiCAmwPjEhRjB0RnA0jGuCWGMzNx4fGGMQBfUgtuRpogug0gNMZEgsU58o4FqLmTm&#10;xuHNgBCUTgIZAqkwI89YNSBgh0nCrGLC0kCEbRPuD0Jb+hQKBHRdmMCEAKdIhDhuNQxtjJV4IuxB&#10;AAAQAElEQVSqxVSUf8en3IwmiJcCRoFwLSMIMTDjQgMXEyENYt5GhIGr2AiOlmbCqumylzyzUauM&#10;Gz2Xeew2hS6KcrqY3p4eTIuz2WIynI7G03E1ns3G4/3xuKhmVVOGukoKTRWOj0JtZrNpOTopS9BV&#10;iZDU2nLJZr+TZt3g01KbLE0bqfksbOLnXjex+byBOu6Wi9Oy5ClyOhmH5Zm8nM9hdd0sAkfb81jp&#10;eBZOWgl3nyxvr3YHiebe+Y3eWj9rw2VnQKbqkiRBPSvmalJU1aypg9Xx/8cHlGgy8VNwm9K6RtUg&#10;SbO2M73UX7/AA7AkTROKspg31e7sbFrPTocHR9Vkw9LK5KxeoFBVfknmaduVjd7TXjUXqrpuQn3S&#10;1Be0vZrmg3buMjd29b6Vx0UxrheTelGHakXTquFH7EoX9d1ydNrMS5vyW9ag0Al7EOK8y3zLQeam&#10;feiKS2fG7Ge1mqSZT7K9Zn5azqdNqZqWIUx9yZN0jVqbJmkSDnMQlsGU04mnDYWAww5wDnA+8/nC&#10;knPXwHlIofAZUIk54yOAUCE4iDQAAWbCuQFQviThGcj4UFBAuUqpbejV6I1nWYM2QYijKJbRPlpy&#10;HgoNoicJQEA8jrNUAyGViQXhcyKw0ghl/DUQMyj1wt9yqQZ4MRE0AgejkQD0UAuKiI1TnbOEcGHV&#10;aM8UlsSqgBcLMzSIxrFKF7wZggkJtKB3A2f8eRZsJsHncqFDcmDy/EkIcI68CSMYL6EJm8jvRABU&#10;eKIQDWw0AzJ/oR8HJEyO/mWZA8CuMlDLIpZKrHCxcBmiluiBLUVgTkKfJLZDeQMoCgI+PakItCax&#10;TYgXVbwZtQG0ZUEliX9kYw60YqNq5hDAJkQkmfOs2HxIFRMBC08XMCZQizXK8WFyYFczIq1IgQAR&#10;AgwS/y0LMiRuvBQ24Ena2GpKGJTIyj7yQ3OGqMGOQsyQaHBhi5gwBCMyA44swNliDByRFBEjBgVb&#10;QVij9BF7cgnTQIApVQwnYGVJDCxLLy5a0RWCmRhPS2C5hBDLMKA9ORKTYf8AnMMxmlpDiTA3MKAI&#10;HVDH0JSwC5auWOPAGBiaVibRn0DIR2IdJkGETSIGxlBGhlEc2DRW2QymYwTQR2BqAl4Ktiew40yW&#10;/xCNOF5ULSkIRGCkmGJsjIWIDOz6AK4HFhympgGTlugW0QPj8s5+YAkYU7EY2QKXFZwwkeiWdyYf&#10;rcSIUmMckYXAx9giEvcOZ8xcnQDRhDgNoC+eUMnENBwi3oHGbCpng5AvIQ24iQTOYFYVsSFcP9wD&#10;2RYAnAHRF+g08CkVoAxamWMTooxJwiZAI3ywqQhbGhsoHCCwFdIyLMCIQQHmwy4GrGZM8Ls1EyCB&#10;KdcilWgKZsU0hR9C2ChOmJRoYQ6gZwPzJ4BH4VAgpCIpJIdKtLKa4aQO4DlYaig/T8wRXSUi/FjU&#10;CAMRLC0gR8hAjKtFHQQiCULbVIEazgkoiSmDHHnASEs+IF5sDUkoRYSQYa6Rw/IiUkCJA+gRAoKJ&#10;FZDFOcOUWaWcDlkSzGpU80YbgxoohICjQYAB5KOQmSyJcmIpPFdFv7YEAxQufYDXR7agDOQBTufI&#10;R3OJDBAl9EyJMW5Yegd4J9E5rZolMjYTy4tVi1ZUUQhbCi3eo4nEKguqIgAxCj2zyihRzh+FyxJA&#10;7AqLGGFFohP+CG6WVSqiEwPTo4BT3AB6o5yYWLIqvH9E5yFiZSlnP5AEURAU0dWSP4fRFcCUaxMe&#10;JDRoY6IQiXgLMZcYg1piqsaxDBrlSQA/6NIdfREfQmxDdG4mQoq/YBEajFNLlBuBUU+RcEpzXsQI&#10;9AU+YAgGdUpfYhaR9EGByTLJGsIFyFLY4xaXDXiZ0IkHGxDfrpkYk2QlNMrkRbijqguuCiwpAE92&#10;IUgQJmG04jKPjYOAJIgPchd43KQTMBflEmMiQres8tnjTWsjNKanaiXoH/RWStxVlGkoAq2EJcVx&#10;1dmyGxxEhWuKbj6KxYYEoUEcdg1sYmxILYHeA+DUFOIcTxgUWCMIy1Zzw1X6oApCo0ZCGXTWSJWn&#10;x5fcrZXqW273y5M3vybbWPVlJ29aUreyYVOoT9Ket06718klzbPMdzrt4OGT0E/7bX4vbnV8Ix6L&#10;Wpu6lllZ+6zlsmReN8NFo0nLeV+KHddVBlvU9cliMVnMvXezPBXlMk2qpi554rNazE2qUDV8sNZl&#10;qBKfQDxCMQz1vJrZdFSEgifHhRr322GYc88Xq6qiyI29IcJTblE19GVNYUzH0qbk37XUrDmtpk1T&#10;nZWz/aZYFHVt9bCsW92VK61ep9tKzLgVtrO8633b53niKq12ZqN57SdVWTaQptwpzm7PTu5Ohndm&#10;E6madpY5leNyxrEstR433Dct1FZIpUECaJOUanuhmlbz3WKexQyxkDCup3vlyILNmzKtXFmGUTEd&#10;FgVzEnAiaVkv5ihy+GABVTlvqkoWYsYZAhhMYBxJzhb2nglDQSgQDrQJjJONWqPEKBdOlUBbmBM+&#10;euhDwDphDXse7F+N3iRigUaMZHQjgAjtAyQeodiDSjupER2aiHAhWswGvASNMlUoBDCKKSMbQ4M1&#10;OgdTlTiWoGVgICMYgW3A0mcQT7SJY/MM/JgS/dDUoi1HpiYTkAU4UMK+i6er0ETvNZiYQaiCCdj3&#10;EgzxYo2tjgbCqiEoYtYmrFYEiTUaaNgAFiRING/MTMlbpcalpbSKeGNiGog2ogw8CNIutrSmewG/&#10;mbGijAKmQQwiBiBnFBobK3xwi0mI9iJyvqIRQwPEqEQJG8YRQQBXsQOtyBodEEZDNldYgZ0HYmuc&#10;mAtwZgQbEIk6YWvYUCjDUKgRLwYn4G5gTBzEixlbIazRAkzMsMQxAFMETRmROVMMi4aNBIZjhziR&#10;BjTnD1SBjSTLCSARJmBFIAhLf6zQD2MJeElggRh9GZQBI7HJzMqA2AqJiGgCLDGiwgYCVJOUGKNE&#10;jBGAmIeIADEMmJsG1gxAoFAgvBQCiEDIcGQBkDfhSYXZxOmOeNGWVe7qRIFZBnC2xKAuNs8MKkwb&#10;tDX2FQAFnPAuQRAhnCwwDgnAHnOIOcfZzMSoDaChCIuo5o3WhMVsgzBdEiVLaxBGhuHIhAB6p40I&#10;04cZl0x0FfN0FuMLmAldWAzLH2RpIgKhC1AJgRAg8ULkg7GnLICzX7xwCyDIeGqkqQAcZraITGmO&#10;3cst2yGYCFdgY9Ge20EwTladgRPI1TQBzaWEejqGKhiOJQqwFwxQR3uQZ8cafQpDI16OSEEDumVJ&#10;JLjUBfEq4gSmJABMhw2PbfOwCq6ReOoFhGdQQaCPgFABlAc2RSyI1CKlQARzxNNDGlmuePYYXbGL&#10;IoYVDx5/lQnUkAUC86GbZZN5qMWU7aARVCSU4NE8NpMYz9gAByn+7yJg/E4A4b+4JTmqBAA8gvAW&#10;PUhMnalECEUAhc7w0WXfEROu0YhIo4lEOfkIU0RJ5KIQHGtqLYKNQvKACpa66JwsEIeCJbMIiBOH&#10;Qc8BUUgJQOd0S7kg1j8q6ZEcCYiFLEvyBsVHV7Q6Z5daWkSiWkA0HWJ5cTXEqrBA/C0ZIgXLcPFG&#10;DufeWH4XAwNzo54uKbcIX/7IKSinMFpSxsqyPMdH3XnXMVuLNSNOYp/EisQmxPQoJYxjpeB1nicZ&#10;OuGiJ5GnMHadA5lYFdAD49JUjSxzjBJi4oQyAA14rkMiXC1GzsB9QlgGWPzOZeCjnQ85RxkxAQwf&#10;TMTEwMD8hcBZYeIsxrJAH5QH4eDxxzuboWyBKFVAgrgk6ZAbiFhcyF4oRMnJYgoBl3/DkhkYfXJl&#10;8aECA/MULk4P4TNGhGqu4oine4CL1BxLJSsaRcIiftmlOxOKIOIoMq6aaFgzHYnRiYvaQN8SBFyM&#10;y75jBCK5mqKQPhRQCP8xk0xBhYsrXUXYTheMCSjP3ElwjSlxXq1hC505QUJL4qA84nBFa+TBP/sw&#10;nEHYyRBGAJtWNVytQsNa4BgwhkAIWjeuMgkKbmKdeKcFOr1WlvruoLd6dbO12uuvDcwlSZKtDzq9&#10;jEyyubrRWVnpdPO1/qC7un5xfdDubXS7/SubGxv9TZe6Visb5K12t9/PVtez3mqr3U8yr+CJsJtq&#10;lwAfpLRpubDJ4mg6nk3Gw9lkNp/d3N8/PT6I//mJyfHx4mw4n4yKarwYl+WwWtSjeRnqkt2gKk58&#10;V5O80xt0++1We22w0g3meMw3V4vTNNNWXrL36to3zaSpG2UHQni1kjzN+zzP7paTiVUjW1QK5jQO&#10;iyY0m0m3Jb4V+NHX8iwV56umqK0u4v/+ITiwD9n1TWOhMn6yrWsnRRNGfHYYQm19SRZSt52uabaK&#10;7FLWb/mMGJ7gSmdXsm7Nj9IWmhTq01aWzpsmWJ24xGtaIRmFBdBICu95mPbeuUS4ldcLK4kxAYds&#10;0/M1wXGa9dIcYkE4phbvZgABDeKsFrCxqA1cOKAaqCUC3FKr4CXBpCTK2CnsVPoSJ1Kr1UGYr4jR&#10;CedVIGecSeCCUphRHEQUDaQhb0ZhgDBUFXn6FmbFujR0AMrjjQFBEGugEbWe1YZ3Yk0iIhYaUzVl&#10;lRpmIsZGNURSAqNrWoXog9u5cQOhTcDyog/aGhxEjYFoICCDQI4WIjGdYFFJCfgTLgEx5tCw4bFf&#10;KKMJ47AHAoRWLoBLSMQkIJi5IGTkHES1UchMIrFzxKKNM/YNAuLmYxIZkRiNoAA2QUApwIaImCcO&#10;XONMO0qZXGzMstVRY0uVA3OkbeBPwN6gLQx0KgY6B13CjCQ8MMdKFIKZUgPG5ZjRswZQHoAgTFss&#10;BgTAHpElK0ufxvYaIEZiwZcu9gANzQFOoCxpsyQOk4jUMEcd4BkAEDJYIkNMXgznV2Nge+nBjAJh&#10;MJqbCA/xTImhg5pJNASIZHqgrQoBSz9Lt4TR2sWmxrSFSBKrzIceowPago8KUBdMl3Lub2wzBWwa&#10;zi9DAN0vK4Fh6Zj2sWr07ow62pLIgP211LPxsWqIc4absLCHhTHoGYzHzEw4RoSZiERjiJhQTnUD&#10;toSsCcIyKxMBf/QGgC5INIk6Y560ogcz4RpSQeDk4yRAtCWYKRNg7DtAddlpYsRQbbpsWCCKLDhj&#10;1YQVZqWIF8OSwLgSc1P6MotdZITAOaNbLSOSTwV1cB50JBXnESyTpgb3QIhYaUzPmKsCKehQyCRL&#10;jEISgF9w2eAAOo8R07gdgd7cMkODMIiCfg0IPC40vMVJDBW60hxMnNOd69mUALGMBkIPcODq0gSS&#10;QTMIN4LUJEAAls6JCGICSm+IYAEl7BzurOwuMmCXOgEBzB8MJPyCoxWQsk1glwQK2UUKzm8Y1IGZ&#10;RHwOcKnzdZmSjtQJ6IrnYHDjJo61tjUixiaxmghVVsBxI65FSDEPAGI0Q2yfQEmIF6uRyEpUGVMg&#10;D5zbCJlzEctzniXipUyQ93M5QCSW/LJAvCQKJXKRYRTyCpDYYQSf50N9TJztPg8tFCwxEhOOKsS+&#10;BQxyDgAAEABJREFUo/TcM/1ERtAI6CQgOqcrYMkAvBFAop6xiCcTq/wt6dyEcoBYkCEMiOGAZWhE&#10;nnJ2Nz0L4hUxAkcPy/q5nCxhWF5s1DmGNQpJxHzEgxMOBLB6LuT0pKcYXsAtjCpBrIFSDoQhwlhK&#10;ZIQqzujY3Khnnxgl/JHIEE8VQVhecfVyo4o6jbOKk69wge3idGX6xokirAkbpyZOGBucDkYHxqgc&#10;eOFUamC8kXhCDRLMuCKE7eM8ZP9RCZFYFwSJM97OfdIBGJTLVdNABKWBjpOlZxa1WDBmBEcN6CbQ&#10;om5UiRKIBlBOogqxIUzMGx0qU6WKazKuHbaLQWHsHOYQ7YSrTLh4A7jguW+ATGOaGRKDoyUdamD+&#10;tIFJCCIW/dPWQ5iSmZRqnjBqEVd6Y4RYwyeEhpqYoCrMhAsKoMOlIxAi1hhqoDKlmA7TEN8vCGbO&#10;bCZ9stPIN2KeN4BCPngo1yAOKA1g00l5p93t5Fl7vijj/6Q1byVpPbdivJhXaFTDsKmyJOu4rvM8&#10;K1aT0lSaVjvttFLfbrdbvU5vJaQtafEIvH5hpb+yttpe6W8O1te6g9wsJ6yWXrd1ubfiUxSyaHgE&#10;TJV9OOjktXcT4eVOJs2srE+Hp4fj4XQyPS7Omno6LaqT8fh4eDgrJoEN4Um04TfZ6bRCrSlbkUsD&#10;aRZVoQizKpyEquTpNxWOuLe6BObz8mzBU3GtbdMHu+udTmcz71zMe9c6nUHeWWml01Cc1tXhYnJr&#10;cXx7fLRfzUrJUEtRn9u5mYV1l6zwL2PetzRpCTJl8JZLvQR3wXc6SZ54tLzcDfMkldz5VpL2XYfD&#10;c1YXTngGdhyzjC8XlZR1mEhT+zoktXrpJGlRhRxND7pwNXsl4+ik2tOkDmVS51BXqR+4NueKCMfa&#10;cWqZqClAJNeccDp4cA5JShXwneG2xKAkdk3Uxgmgxv5aWsIcLMBo4pXJiYmoLP0jImHxJVMgjARn&#10;2ghDCOcMZyOEfh3g+JOgMTIV8LLESPTGycm0qHfgXQCpJe6dZvEprAIBE2AvozEuhHi8VuOqEXqj&#10;H0Qe5InjkyUxpi2MQQzAQEYPZlSKidVsI+JhRqljnSXA/cWZsI0KoywaEs+4CmXOFtuktgxnlsAI&#10;g0lsrEmotQGvZWKI9ghssYhBuHgIEHPBlHXIUkVvxCMKeOfWAQnsmBjOomcBXzMCYiuiP7MlijnC&#10;KAzCKlvEewDYQS4gsMlBJKLBuwlYoS96NZiIAKKN0IVjLCCeTaPcqKCKL3qmVIJV+uTYBcccTCHc&#10;ENTglp4RfcGJ0czUVOLOIzD2S/RNKRgdvJQ/4wYFZTgehyxmGCvCEaSObsmI0ZUBYk4tUEWOwSiI&#10;RAX1NIo+rQHYTAhXidAbwGgNIQJqmDZAyVIh1ESeWZ23RyBCJJ1HDhZ5Ji+sGQtENWWBAMSLvMY0&#10;hCkBsTQaUcJbkGDEs27g5RiIN6bG8ITaRxzFxBlhy8i8UxmBkGXJHMykgTBJs6XRUi4Q9ip7JYah&#10;E2E3I6obdiCYtClCiFCmA3a9CasKmsV8yKhFE6EEJkRARAkSEYAQfs+gFT0YgyAIbxDKQ+zGCJDl&#10;uIBX9MxRCQYNYK7UMpaQ59nOcVzMzq0UHB3CzEzaYP4IxnPheUAmwaXLxxK/yNIDKjSKMAcyoAVO&#10;RCnBRxemMQoTwQIxVRrXEFhM3iN6Y6UCv+gAxlxppURz42YLSjbZmBgmkDlxMB5DAX6LbUpI4NM8&#10;DkBct2wWd4eEeNBNzMGh4SBS7mEqQRESaXjerRCYg7A5otQ0MGfGj80zaBVZMVAhxFSUQBVMVxqw&#10;+0BewZlKOk+VKjRChyStQPsYGiYK8OnDDYXO24h7E+iSTmFg+2RZgnUCsbzII6bGO7VRZLGIVYCd&#10;DeO/SFGKmEqgnELjqADhf1fJOWJZmoG258S4lEUeUcjo5Fmeh4vluSVNQH9Yxo/Z0upcQ3Dklwri&#10;HZmPFBSfK5fld+RURtZA8Hl0SoggT4bbGxMI5BiRFH2AEiNDIaIV20g8lhedkKKWVd5oYjFPWEQq&#10;e0A/whJ2LqS37/J0dc7Tht0iARwRW7Y0+uNkEBpFV1GLJb9Mg04IIClit0MQCWDmNMfyooyNOpeD&#10;u2dgv7mk8WIiVjGUiTMxpQNG5XOCj1XwYcB5RXGgM4CTlxkoG0KXAhWjysDJFheLMDPHySYAmEjQ&#10;uDD5awgKOJ/kwSQIHfEn/KxF/2ZcIXymCPNhFaArNVmeGnkzCUEbDZQ6AdMwk2gBcAfh3s0KVyKf&#10;2QYQBtNlAOGjgmsztiZE547amC2a2AOSuMZbfJw4A22JDIagRic0BMPB2JqYKgCTaCUxsBpiFAFD&#10;J6CHZUvBE4yjoQjXFzPlXZhfgNHGyIJpgV2dwoJYLYEk4CUNs0JcuawyJPutjgmz5y2RoNEw0ANV&#10;jYFtQzWbzcvFolqUxfhscjI+q8uCUUqxRRP2p+VRMb473LlzejidTeZ1Uy2mVpbz2Ww2no/Gp4XV&#10;w+l8XpTFfL57dLg3mR2dDBFQzxdJsyjgeUZJM77Cu9qzl1qrScclOhWZmT9pbDNr9bxyrxt4ZE7b&#10;3axRrYI57qSN95wy5fh0UexNJh/s3f7w7PDW2cnB2XS2GE8Xp3VVcmz5dW3eLLTh0io8mioEzsVm&#10;vijKUhc8Vy+CaoOOXu6titdQFnVRDWfF0ZyJsavcBM20Lha1zZtwIe8ScxRG5posSfPUdx0e7vQv&#10;d1d9ot0M87rp+FYqSQY+P0ITylz8LCBnIpq4qprOKw5A1+kkzLfGJ75pikqrpggSRFzecuuJ66r2&#10;teOD8lFTVXHAZt4qba5KtpG0O4nvJa1adUM66u3YFr3gFJ6LRDnW4Ng5ziTEK55UxDifzCRQoOCU&#10;aCyKwEkufLJAqUNcfWKcRWAa0QoMKwaBaQ1OA/pAMILZJSCI00aEBiCGchiR8EQGUYMLrKoykEkA&#10;uI6cCZ3RlYFY48PAjM8Ras0oEqNDx1LoG5QQTuIrqzKgwdEqiIE9EqIBdYEaCJ9VAKc9/TMcFx5j&#10;BeIopDeAQUkUxCDntSCBWTEepdSJMLPAHwDjjhRLYRGziD8NMToTVQ2OvC2bCa47o4rrhQmxvznc&#10;TDtUjum5IGwpDOwvUkCMSA8NcE7LyEY5t0GmoEZUDCkxIEwkuoKxOWxaqghUgF7ALgqITghk+xla&#10;AA5MbI0Ze4lQQTRnQc/nhpxxESBoAl2DKXJRMDvKg0Ugs2IOTmLaRoegGwsSWYHFiGJEsm6BXS6B&#10;UmJAAVjw1gjf85kImDkT4BYXfdIS4FgzEAfbllOtFrYvwpIgApqwc+icbsGLFgzEZExAK3qOEoUJ&#10;WeoR+9wimHJigonQyzKfCCFPMCLYyCNyMaVmmbNAaCZg8+iLd6oJDewpAbtIyCDmRjmJXtnhHAUA&#10;YhKoJlSMKAqZJMXko0AQ7Q20hrGzRIQaKG8W+1yoYeoEGIVRRQ3HKw6ECBn2EiEhzoxoEJQTLDaW&#10;3iBgbuxPOlc6YoUcgMCsDIGJ0a8EgD6F1hyMANZZpZfYfPYJGyMQAGKmLCCNEMNeZhnoxsAxEjEY&#10;KIlQMqzwOSoI34nGr8KyADMmUuiuQuAaPCc2YwFUoI9o4BFaZglooh5CTAE4iBOk4CoSBRvGdRwa&#10;AdNOwNllM+WXG1keakEJvUVl9MdvAYEfkATKHqbKBH1jCNT0ybSFIGHQAJlykkMLQgUlVHjMleCA&#10;Odg0RzzArSRufzVQmhfw6UxSA1cc+N0lDjyEihSSAh7xqzARDkzDAPDoQFsHtsgq09rYQDoXSqhN&#10;mCQU0FrEsy8FxnwgnP2BOYg4ATtEQEX0xjsR4C0A5ARkl2RgdzqWQKx/VBACzkcAIpFAI2HBWyyD&#10;gr3DcWbJuvG31ESIQBAJiDnSefQjoIjg7yLPGfASsFnnVQFRS89Mm5VlFQCdAFGF71yUsPXfqcU7&#10;4exdylmJbeSNKdEPS/KyND+vCuux+t2gsW6I1fiLqnPn5wmzZCdEqS2Lc/MlHw3lIyFhJEHM1oCY&#10;g6FWDgPi9AeopTwSf4QtJUz4uxTzx/Ky6IR+acKSADK21Jy7BSvnBDQawTEujJOkcdaoQBLhzOHz&#10;RimMbRNrxERZwowqGklmwmdJXBUcT1Na0RfJTALBITaCwhjJUAuijcUXSM4uzkMXc9PCHKexBQ1q&#10;ASCfsiFRFat0xeltzEBYNXplKIn5MwcFYt9weToRMw1B6kCHkkCSEOe3UyaidGsxdjTxiK755Yw+&#10;Cl0mTecmLIKJSMyZtXNqiDXhslLhCiQGphTRhbErBDSAi+0SHwgBVxx3mNrAS0xqcFHzLg3Ti10X&#10;TC1hDCZjXGLMGdJoQw8Wc1aLLmkdRPj4VPChJWxvA1BoUB6PXMyM9nB0TpHF1Z1kmSUuz9N2nnaz&#10;VuKlctpOsyuDtcu99bVO+3LWcz7NW53a+aqe9NJs1vCphgqW5vlpOapRdRPtqe90sn6WMkvUi9Ka&#10;ceCxz0HdoNVL/Xf/s2Bpv9X9WHf9nn73Up6pc2na7fU6edZppYrCOrn36lpZUoZFXdb8DLrZ7/Sy&#10;zPtkoDLIiMy8NWvtXqayqOtGMGgNiqpoe82hGtBW9DvdxrmFSdc71/BUP9S7xWRW1LWkaavLN7WW&#10;+hp2ZzFUDjs70YUON0OR9bx7f2twf2d1M+/c010ftFszh60wgaQJstTjDA3PQRP2vHgeoMtQTZri&#10;xryY8gt3BPmW6P503FRlN00GWXZvmnXY+4EdQWQ1DPww7C96/2B/rZ/6dtvnadLnCAS/aIRHeJjy&#10;faRVhlmoJIR15HMEfiTOAqcZB9QMXE2QuJQ08GDE5KPETILEQQdMBJwDhMSJZWJBTMAJRisFwAmB&#10;5RwEaAITDYJA38o55gDOcPplpQmyfFiActqWkArkGQ4Bdr7J01kwETMVspCADPymSzhKoW8oTZgD&#10;5xtACNM1sGESTEoxVj1RAbyYhbH1oPS8NSCyMrqk0hgxsAuEy1aYJFF0TB07QdkcYsGswHsSHfAu&#10;DaIkeghgikp07DYxUMvEeMf5NtmAfv9/VPx5l+xIkt0J3isKwBZ3f0tE5EIWWZzTf0zP9/88c+aw&#10;uklWVWZGxHvPNzMDVGV+AvNMVuOpAaKyXFl0gZp5ZLo0pS55uOOvHijTpCjlaF1O3o9EAgZZw+0p&#10;m6iQyNiWANc0BOWIKZqqiwSFCsGgU9NoR021IQJFhyTx0ywzGin8WyDULVQUH2rQoupGDCTFLJ52&#10;XOSt7emE0lx4kiMxaWSdNUDYTlnpDNmFilsiNwZhFMxGCiZhYIZHGrDseyHXXEIxsheAypquRG+k&#10;2D+ZRQzbnCpbi027dFK7IRMKdoaEJSrERZqSovqIhJkBtECEkCiOhRQJEBUWkmowma0lS3kIoZpM&#10;1vs8Jx5Puxl6RsFZsGYOh4QhQdpGmBKNSHgCD4DqgpQRaL+XYhGoUcy9JyIbo8SFLOEsR1m1zBgC&#10;u4KRBpldJFQAABAASURBVC1UzpGqcr+jDgsd6JGFLC44d/cWMVkWShIIUg0YW05NkqIr/MFoIUgs&#10;RVRKheQKweKiDin4qcInyOIarUwVeedwHxI+bMWVPUpM2Zr9h11pgSvPYlelHxCS+NGlyWUmTxmE&#10;kWLBk0jhqJIcI9kmaGhFqC2yk4NvriqQk9x4W2dYVEmbBuddGWRfrYvZF3TKFsKIrlajxoDi3HYC&#10;uigOznR31nSlUL3Sj2Eg8cvuYDTbbnh1g5BGF0pYicVQ/+dlaYtNfDRpYvYqV2uzrbaJrxb85VBs&#10;djeRLAEoLdtdPLqrlCOKxzmeidGaHO5TQTlUMfB2XDmdSDLa5iFuksgbLBp9i5s+FKTYuxRU+2WJ&#10;Rpc7OobS7tOl2UQmKr6qi60sLsJBEfzS3zncxh4DfOh7Q4Eu+kohhSgE8MXkpqc7WukkKuIqWh/K&#10;dGmAoPZx30UDJVrJlCEn8mo7g5tQZgjh0yFU7v9oqb9rWqUzPvKylNovC/O7LYnDosv9H+3exW/A&#10;stBpuVdJRUsFiA5tgAkoqRl2tb6PZ6bujJRq5FUX+jzKb+5bNRohuvAZBXoQNCybWmNO7tttMmmr&#10;DTkIKZn8zB+19EziKaq+yT08OzxikwYrPYVnvE3ASrMriCYP5joeYSazKzsaKIMzImRs5UIWD+WW&#10;YSxG9DQWU+rva7nETYywWRSZvOQqJBRWvAKo2qZjeGSdJHgF9q4hEROuKg2rW417qskTqwcXxl9h&#10;hupCKpmlGa6nkQZ9RUHU+hW6I2ATDUtmBAvQMleNj5JC4ZQIBZffgYbgEx8gtqitiJQwCC8y+eVq&#10;OJuTb+DkO0quaVBM/DuzVjHFxJKknL4Nb8kTBa/OHrmII13wTZmj5eevX5++fPnzH//45fQUhzp1&#10;tmn6+enL56dP//yHP306nf74eP7z1z+sU3z59BRt4bAqtS+HB3aV77fr/7q9/bhcL12fD8eclxHT&#10;ocXTcvzp+GU+nZ5OD9PxwcfzHPPZbVuvr7fR5mXxPI3+ZV6+PD5+fvpyelzO09LaNM3Tp/PnWI7z&#10;smwbO0qel0Ne3zbd5PbS83VdmQn85Pp2u27vtyMbK19ejqdpWjjuP7Z28vQF9Pl8Pjx6PsW49e/X&#10;52Pqt+vvv91e/rr+uF5u3/r6nvnleP7z+Ux5+QX82vtf8/1vry//8v79X16//f72/nLhML5ul7cn&#10;HabgPXdTy0fNz9uIoX/d1kveGNLn6NscoiRpUph4eSQVWP52vTCQE3ZdX2L6cyyPas+3/rf3l8fp&#10;dGqHVXLXp2npLZ5z+229ruan7fjDcm6KNuI2jdsY79eLklFOeeOjbIwd80IpiQXFxs0op8AKDSYc&#10;M0ezVQPuzDRzIsX8s82zKCbZoGMAxBRF4QO/GDumdU3eFMKAah88atLSoTmnYeAaCALe2EYWFsQG&#10;dGbsK3qT6q/zSDrLSExXSAwxIjyySNktJZLxrAp7yJt9k+TSRwcQsIeYrtZ+WWRaJsFwVICGHSih&#10;I3IsQ/w1J/ePUIyecZB2dy1n7xGOYQaQ1sBIjEXRJssZeJRqzxlpKtBLaDBnV75k6iEWETq2uIcS&#10;okiLvQXR2F2kiQfP5ZAoeLTw8EeRCQYOtZ2A3fMawkAZKYltLm0TU4Igm8pp7KxAisnuFVUmWsAP&#10;8x4nmNIshb1ohJHwPSJlUD9aoO9EmVw4lgMoevRV+9XYtbpkRpi7FINyVjCo7XwlmRKSE3dCLQRm&#10;oalQUB0AZsVAnStl+K4Q0KVLDxwq3wqhQCyygw3O3h3ykADZbwNTy3TvzdKwOwHKjfpYuCRZ6W5F&#10;DQPNIS5KyETDFxuvTWFdOpYQDCCrR9opWAJLgZYQULSUcJSVqVyXsBqDW0kAgBroFkcAWaiqevw6&#10;GGRklDUMTNxRKFSoIk0NwPgQA2BJrUTypGT4AUsmCPbZgpScTC0eklBgHlNhrKXqgl3KCNLe8RsA&#10;VgAFgUOYFqLYbYhqdNVJlC6EVKpNRFoMFt4qlmXHapSE1MDI0MZ33E02uKVQTKY7yhyUD+JAWRvH&#10;qwFPdDjpNjPQA6vONFFtJaloaKodMpCF+B0iQbQ676ctLfxI4XEl6SQ09xLDpVP0sC2+c8cCQvpQ&#10;uyKRDIpG+YhnESDehwA+VUXSWCfgp9gzvUnX2kFiWAMPAtzoD1FGlxvFpGSCzZmzWPbzW7arAwVO&#10;7WxSBLDZ7yxwj9tuRQXKL6VCFoACQ5PIaEj/keOdyV27e6TEgRpG1RDQiFTIxYWoGCmmMF1o7rSC&#10;z9JJUSp9XHREzmqj7vj1LgCknt71LVkiDBq0PpikXqV1RbuzK/gPQ9VFnMXPcpfYSh66m2ArLrjw&#10;s1zTK+8uOlxQZQuhutCniwId6LJDxIzTDggIYmgJW1z8Q1O7iBHDBEO6QkYnde9y35oIVal78Jaq&#10;ZT0gqIx2EGiIe8Pq/0GgLJGdhvB+16yZZtWsRUoT+Jmq/31JMjPFvOoW0+ZucRNXqbE1ZwbLiUBL&#10;RIfQguEsByHXPyZpMXOVwtmHw+ZYY2cUtpQaTkvUCH4Eq5izL1NQGjEqjHCUgjAXUUnpPmK2Gqw2&#10;lBVhWOVOLHA2T/H6aVZERss5UuHmmOhGso2u3azcOTFNrK4paeDjhgym+dTOFcJuNCdJTiJANj5k&#10;ek/e8oGU1cShvCqTiIJlPiRK0cGyrUGAFh05RpikxeURMWCXYEtNY+C2C92aU0gXZ1j8I64RiRkE&#10;3ZZaMURTMAiI5oo7YxYvb1D95fH8n3/6cjg9HNrU+vZ+HU9PD39+/MpPv6d5eToen06n43L66fPT&#10;p6fHp/PTHz7/fDydz09HHQ7HaTmfnv786ZdfHs9/OJ6+zNP37fv/ev3t2i+v20XjdluvHFH/cn2/&#10;rDewvxwOp6bVWxwOx8PMb50Xbefzsm7r++3GyfB8eHg6ff7Dl69/+umPD6fTTfH1yK/Mp3XbqEdf&#10;nmb55fn33G7Pl/e/Xt7+14/v75frt+cf/+vbX3/89m399u3tx++/vz0/v/9gy7qNeBljva2nqcXD&#10;cX7wzDZ1jrnV6PXft3fnRtn+9v7GkfdHv6a31/Fy7oe39Xrc+IrgqX4wHozhD63/+v7ttd8eqFuP&#10;37e3W397ycs8ttN00IFtcPtZyyfry3T8b+c//Hxc3qb+/XrZ1tG38XB8aG3ir3XX1rrGX/X9fe3/&#10;fnn76+vLIX2w30etKnm0ScecOz+ke73dtm/59iedDp3zbIuahFM6GVrG2ExXiZ5do59MmcaEYNVA&#10;IWDM97mwa6Mm1lHRTLLmffpqR5E2e0hsldFAETPViUwshINyEtMGYN1kpu7stEvKlygm4ZVuCCJT&#10;soaVJc0MtDCstBq8kvJyKb9bZKSRFw8bEKorolrtaMx8WSoFQyBWYd1TTfjlCNuJj3E0UvusdvHD&#10;YnjRJ6QQqYkrKnKXqZX0sxZppkfQsQCR7uSwSDVLySDUa1JVN2IG08I8t0G5MjFAzVjzlXiHsE3y&#10;gpOMAojDELK4+B6CLJ0CfMAQciEbSSlEJLgYFt6HqHlqGDUqNQZFq4a98Ai3wsDU6KfSAZf95x5D&#10;etyRnUPQZGH88JFaJlGz2xCGDVfJLYFShR5VLtjgTeJZWsMEUny0hgQ7JSERaLaLsfdEnIwgiHSN&#10;SiV6H314qBUL0cQzTS7UAbp2SbqjFEa6Z80lRhAbQGbcVylVQGF12+A6MdF+kT+qDTxpCHWAfA8R&#10;ewl9mqB3GTQwDXfo3Etz16EuEmoooFvUnmSmBh3mvXCj6qQoLBHSSpnCiYJbEt2kBCmDRkiBLETA&#10;9bHCnPngSYJrHjRUoGhpGz3xgQiiDUsE4Rozuzp3ZKKgAFISQQWXpTiICgi4BoElHIJWmZkVQdDJ&#10;QyDQpJGSKww150Hm3KaMg/hZN7Fkn71KtTlKq9R1r9iQ3FR+UeBcKwU1LM30EaSKtlxQrlkQ7JXB&#10;6ZBR69aN0TW/sMaccTRItisG7hxJm3gdRipu4sTJeo6jzPsS1qYIq7uF8C6GhOBDjAW39M6wtdiT&#10;+Tubjojs4eyyM+1BXihsYnOlrmpSBYeMgEWXlPMxTdjvUscd/ESZ4zWK4wpdE66qtEgkHsIdLwjx&#10;o7IMggk1VRFyyg95U0lXvKVR0P4BtZ5E7z0AsMW19+GEGBDWf6kV29xKn4cZv3qUtNRdOt453HDB&#10;nS4EDRto7tUQ3FuWCSQKoFHWovmo+Hd97lSCrQgpaqm6uMOnwaRBFFd7JFm2H14sSlwiSxY43MUF&#10;7SJ9V4ZzJ/aMTJd2f3D/D8qwaSlRw2B276KKysXZEZGrOProAUCEdO7eEfUQtuICaPfIU3z8wQe8&#10;uqoLc2yLUj0xRxEpmCYACS5M7hLsyp2k0CnDFDo17iytpNP2fqYZ1Q2F4Chr0a0qcRy0sFU2m0lC&#10;x042OpYJJhLzH+VozEmVAftg0Z1brYVJIMhp3hlZ2qwpZYiNaUiTBBQrPBBJpRfuEsW4SMzP1R4W&#10;qYyWrCw0Jid+enoMFz+1ZTRpk0caWU/Nrrch4Q0lXbxAI5ujVIisbNPcDRYozi1ToiMimVhdMmN3&#10;TZaYmovZnIgkBFpSeIRvS2IFoeYtRhvlgNPGQJBF41oiRaOM5UAZ9jBxEBguMk2TKS/4mDmGw5Ra&#10;dBpBpTYTKW9NCfON6eDjMp3O589fP3MmPj88Hh6PTw+PT0/nW4z5eHhZx418ut97/cfHTSOu48f7&#10;2hLH4ji3DKcPOZ/+6emP//XLH07t8NPTJ89nflt6eXvd3q7Plwsn4ufby+/XFcfr5bau27wOfnj9&#10;/X17fd/e394u2/p2vZIIaa8rpWrH41M6rrf+cHj4fDj/4eHxgS/j07zye2/MY/VDm89zezwuy8y/&#10;4+stt5Evvf96ufyP19f39f395bfL9fX6/D2Ocextu43kN+PbGGpT37Zc+Um5813nU078QAtj2vzb&#10;+rK1aWrz0fOnFpyyL32lZuvYYmVgpHWbruNLTj/p9KfT4x+yfcnjuR16xIviLS//9v7yojyN7fvt&#10;/apL8/Lry/e/rW/n5rdx/dHHz+0LQwDNujw4+IKQ67pmH5r6deML2cF5u9yuZnzjV9/Omj4vRzO9&#10;fWNq7UswXScGZZhPqq7gZxcxytTQImKv4IcaX+QaQ7U3YaettLXWTBlNai6UMfY+JrRgGhmczaXc&#10;VbBMV5yBTxt87LQmFDNk8XGqSTCGJOI0Q41eTgOmWEIoITWxRWICLKuyy3Yp9DSR4FRKCYAdjeBx&#10;FB67Dq4guvCsEWIVgEYHw65a5ij0JnQSF1KkI8XGkTJT2AWd7AZOV1nElRB1BrCHhMLgZkdkOAnG&#10;wjTnFFikL0cDxPQ4qsoWJcpASQ1MSxYIOO2pPqihkNFN1XAgF5UKdFC06TtTqk7uKafAD1KycOdh&#10;8hqZRZcyDKFM4ukUl5XpIXIsQ3j34uB4EvCI4XEEJ4ycAmWFhiVwQxJyiTuqxDklezhPAYhfbOiY&#10;YJLYCqSSSnLoGsfYAAAQAElEQVQHRDYzqvTBMQqAJupidg1lAYq9VFxIiZ+Yq1alUwGPO7qEHdLd&#10;HV5KBIc2qJhNPwAnKzSJz7s+tK2sMPjAowgwwIFZGiOJCtFIkUxmxQnBWwZOZUGIEsoeRoqmy0DY&#10;DthGV/uTG1rQAt+EQ/GQDgEFd8g0JpldmqjmEGgiH5eJSiFNZOXRaWWwcrM0URilWyVzyhLBcJM6&#10;0x4VQsJg5+RwmUh1R9OlrvKqdNpJeUkEBkA5RBRyos69aKgh+oXCByr2bpf5dsurkbfCLNbUx+un&#10;KTCzBpXv0k3jKENbNdFXtau8iiI44DutWndLogt2HlNWMpVnVkHmIc3f2ohhNdOUV3iBc7xGQVyZ&#10;b9rwzspFc5NnJedIEkOhVZw5JaNGDdRcHpcCHFdV+VYTM7OTP94qiw7Lqftc95S5ZQ1/7rMxUBEb&#10;DR0PDQ7rfNHvu/qSOglwZogmc56GrlBJxGwnGRKOFCYv8rQV8pjEg2YVGrYUn9cUtiJ41QUADxS4&#10;Exd3iSdOEyZNIjM4SPaedmzd6dJR6SOlwfzfmndql2KCCAV498b4YQYNECC4QIpT7v+x3a0+NNFO&#10;yA/5P5Qx3yW7p/1GFyX4VBG18kWftgvumCWFszdoJHc+jKL5AOXKvSKERmBI8QHTO4fVL4luEam6&#10;713tV/FHjfRQjTGzr6IH2WVi1f3D9a6GFCF3Zi4EjbIAgjlM6X6rO7b1gANlMeY84RibVICGaKe5&#10;BZZm8bTEGQukVjRrmf2O737Il2ROpoyzmh7M7ZFGCopjbBKBM4ANNSa9mE6SExEvns1Mtpr9zYlx&#10;pEfpG6uE42QVkE1L8SWMQPZ1gi9QshFTwhPu2zB3PB6SRSFw4HjUv5t4mdWLkBhYenswgwBYLMxh&#10;44WOyiMKI4MXCUMEsF2zJdKsoBHJ0sBk0xDOTX2MHfGvPEOcXZo8RSIlyEw4AicGqELNIlN2FbEq&#10;K2iwh3dYtBIOljSRtuvdnMnyNB6PYvBNucBfQElLlNRDRtnR5cE2giqehtRcC78PxNU+z/Omta/8&#10;Wnu9vK8vt/V67f/2fvnb9+cfl/WhTestt76OfruOXsPVt8Ef9zmfnuZ3hkT9vExjjDZuk2/bduGg&#10;7Gl6fn4bt760ubfFLby0956vl611dHVbb/MYh9N8OJ74Odnz9PT1y+My275ul3Gzpvk4zT+ffDrO&#10;cV58PM3hV+f8uPz88PjltOTx0xJ+7mvX+NGv0/koiteua2yfFwLr78qMmdF+7TeGIH7/8f3XNX/1&#10;9bZRiv5pTJ8ezu/enjLfTex5WIhkCc38VHzpl2tff19f/3J9ucVQHDxNcZimZaxar6c8cPZe2uf5&#10;jIyEFvvQprH2U0qaL1q/XV62iPPUzu00G+t5vel9ZN/U++2St1+Wh1Mc1ly/bW9/a+st1uPY+vq+&#10;Lu11265pTsCt5S3FN4nfxyXblDHMu4ANVsx/MUMkpkNnnEXlUlZLjxQXmnPsU6Sk1ML0tIvEhJBW&#10;eZItKzJl1uMdR2YC5SRBpBNAJu2UtuEIzWQyDk8pLnhIEgRntGS6pqK7LqTNir0pJLmnh8sfd86d&#10;LtoTQ20NO7OQYIYYH08oSpiPIgiDPagO3CG8Fd8S+ESBAvcVBHPhJ71XJlSXLQBWoZKzxTKkZrBu&#10;ygGFEp5NPYktrQwniYPcAWnZi4UxTNYUC41Qc43ibyGIFMHgxJSRfaDwYbnA4XKSlu7mpI+mygeY&#10;WAV+Khdr56NWBtRQBJzBsGuooiJsqgGqQregTIIeUpqdB1giFoUiXpjDCkQpiEGOJURRKSOtsKAY&#10;I3TMp7joF4lJ/mPyyDXMCR+ApiIk4jIffFkCbSRJS3KVNwm5mClhTCqqSEV3pLAf4tQhpQgMESA1&#10;B7J0matdFTZSxndO8vqodolbAbUQCeSoCAthUlaIHmbgBTiBiSv5qG6uO3wclYgIALBIp6RSAKjq&#10;koNRToKiW/iEUjpw4Fsi/xAXGKMJQFJlYpSDVCBv2bMigQ9+IW+GBgCcEfh3QTenk1gj7xzuKnBu&#10;VsHCdxJMS+3mlMuYWMak5pKFTUrc0QcKIvnAcPXwtfckGV19REkn6dKkfQ5T0dDwHj2RBuxkDXCm&#10;NC/UyDzzipHO4rdPHWTeiw/oCHzOpgZszuTs2BQSRPH7XkArTK4JDkET9mgJTg5hSKlrxt/Yb80G&#10;RO6dvbcD63yQN6Gm1eK6WslDmfIQGwtzogSTBjvXSLbCOp1PUkVDvdJMhU34ZS6xX5jkhrQSXzW6&#10;CVTeaWdPATtRGSXT95iE6thj2Ex+1D9AC4XEn025q1cw/F5lQPbfg0t2Y0MmhhIVPj+CUKtN4sv9&#10;Vb6BpP0qAHxbomXlxpP4wKKDad33nDFBJJT3BkG3mCZVQWBiFQzmUhF0wYdfOH+3okukd/3SREl1&#10;weFRUpWt0EdE/96qLwTwMBcXUdHZCbzQ6N3vzLFh0TClftzLBDGNjhhv7c+POxgoc/f+qbtwJa4P&#10;Ovcc9zvMVEkR/SNm+kXjlLD/Li30LEO8p1STEdEo9t0WPgEzpJjDoUmQHyZIUSV+iWcxCbIafcy4&#10;w3fxIcGnYVx3xnGPBDO6NF7VKaZRSjPP9EGaVLNxZKzpDorTHkydZk3mRVJznjUy4USZ0feJnKwC&#10;O9FnUaCJfgozhT2cBMLrVk4TQmYLcmZ+srbLEGnLwK/Ta4GI8XeKHYR3iZNfg9SD1Scbot68II6C&#10;MuuA1PFIwnhXekjAJ2YqF4BHwEuWCQHQpdkAyPtyI5SQW5BmsgUkXDTqwTdh3UQKGrt+byQo3GPM&#10;OsUKL4WZ7h5hnGd3EhexNSlj0EUhgtOAYeA3h81CK26ni9+Lc4qBdVXAo8fAlhBYlYQYzjo4Owb1&#10;oBPuTdtC3R4c02GZp+NxXvg6nEfHpdWZ9sYBOMfjgYPcwvHx1Lz1/u355f39dbveWhCpXsblbfTv&#10;W/8fv/32r8+//fb222wv53lMopicYp8OjS/Yx8fzH75++S//6Y/Hh/OXn558OkabpsY/L08Pi+Y5&#10;2nk5P0zzclzer3nTGHHoo306P66H+fV0+nx4PLfHwYE6l8/TeHp8+OXLT+fD4TS3hZq18+fjpz8/&#10;fHld/bAcvi6TYtva1Fv75hbXKXKMacTbuMzT/Kbx27otXY/T9Djm99W/3t5/vfz23F+uY52dl3GN&#10;aXk3Q6NLvo/lNuVyUTTzE/K0jnzv+h/j9b9vv/3arr+5f7++/S0vv6/r9xuJ846I39633PLNt+9+&#10;v+VbzvEj+9t87d6O+yCepnacjlumt/FtjOeRLRZr9Daa/BCHjamgGEw5t7Gxr4oJITV7YtAZTXkM&#10;RzK2CjOddiLrKMygr2ZSMIfrnCQ0nSOU8DIFCGRNIw5bBVS9EZHIfbX3BattAKqRVqQtmoRy3tqo&#10;N4KLPXS/mLfAEvBw8j7NTd6gjBSROhLXHN+yWISyKktVuKx1kGFE5deJXxYvirfQUIKbacJAv7vQ&#10;NqkLUQWPA4FM6OIsIpAravQlDMHZ9sDDuZtYyZCCXXZJPS38dpkmaxVJwUECKxgHpKkAU2Aa46TU&#10;zioy91EwAoYKEZ7TRRNQitJnUrMsf6MGCHxaS8EVSauy2FRkwJRInDBo20A/rYQ/0IRCbWjCR1Yp&#10;ApGyuVpIFmI+MlLLiCsyzGCAX3dbZLGV1gBWVFbcGKy6JypZMsJrHQCgtOUuGmpDlY4rHmzHzsfr&#10;TmRTtgLPskeUeJRATBUa8SS6lQ7TG3MkJqnEdU0SY5a7Iye1RUJG1SxnJatUHyD8veGrut6jlBgk&#10;uolHEaSVjJbFE4lEKaDxatyUDshEBeaQNjO9K9rEnNqWTn2Q8qBB5AADCKUrSvZMMjFOU0QLIkWA&#10;k+DSsVLmtRdYDGMRBJDKUWAwAekEE+RbqZVfCyEqTFFASAGm0dvjHaDtMmaFd9oug4HUIOAGSjh1&#10;imGCog8g04atIYZCVZDiEyUQVkDkbjhkVlS9mRRLabYmwXm3T9ImdozYT3WsZ9YPE0OsfPg3A2gm&#10;Ewj7nVLgi11bEuMSzdvV9aPAUHRRBHWLnYU7CGTUZGzZyEIa0qsrNOiucdJYNEAcZOT6Ro7yBi51&#10;3cd0GIs2K04q6YE6GBCn9Ehe5pJEGbW4ch3lqx0kihjiGzzJckBpUmyK7rjYK+kXWiwZKV9VtgmK&#10;NJygPpU5ccacWBVUcZnI8qXKSPo+aoBPs7WVUxIlkr0RCM+UIAoQkWGoaBeTTghH+BNqJmrtFx2e&#10;+x1lNCALZIeCRsiAV7pQqjz2p9AEkLuF6ge/aLqCrY8LCJdTukgJHYKGC+4fDZ09YBx9cAqSqSSA&#10;sBIXD1fkcMrvf+Agqd7+ABawXQ/e/vSH9xJZBHAnEKNJXpW1ZNUFB5s7XX39b37VXhUS3q3KF2Ua&#10;FIBlVZ294DtRTAl7PNJIzdojMbxSw7Xu1xCs0idUdPZWGFnuWLUl0gj3AIiTbLBhRdrpKDDUxpQx&#10;pZt5l0cbqGkMqyabujyUlmqbcEaPJgLxNHZ9HA1xdaGgYDqWKjiOZGVFY2SkWXTlVMQYMQgqgtUR&#10;4ew4wjZ5xYqYlMkfTViJ63BILU0brjAy9+PCIPbB1A7OnTRA08RKVOlKpIKDM+wBGxNgZSmIZxBp&#10;bsnmYFgVLeGhJTiyx0iAC5FqzMk3AfNlYOd9RIJ9t7dBbCaptDiPdSkH3doCCJLTwyQnWylOrJG8&#10;GvnNUJmAVJeaQZO4RVS4s9Dhk6x3baGqmm15Sg35acnzw/F0OB6Ox68Pj58fP/Gj7NfDrNMytdPn&#10;0zxN83k5/OHLp/bw9Hh++qfPP//09Zcvn7+e5gMq5wnr5eHT03/7T//06fT1j+ev17HGul3XG2fI&#10;89x0mE7n09d56SN/e7ukYpofHpczA7FdL89vL/3t+2+v3/NyG9f35/f333885/b2fF3fb2/P72/r&#10;y4/5/bJd+0ax83pc2uNCMt6dE/LTTw9fm9uxsTVFb4dfHj5/PX1aoh2nM8zj3ObmeF1vEfnaR9/y&#10;+3r7W7695+pZPaaX3Jriy/FwbA+Hw6ef4vx0eMx5WcVvFtFGtNXLNT6Ldrgyvfr70t0bO377NI78&#10;bHt9X283xmW8jPd1PL/3C2/t0dcX3S55653fn7PfXrfb1Rytp+Nfbj/+cnv7db1MOT3oxOn8Jx9Y&#10;qsyoB0Zz5EtfMXvIw0OTx0W5xbhFVicYaKaMxISS+sRQO1lCQ415YnQ0IntihwYnimyWxUBLQlE2&#10;0wpnSvrKWXJWC86RTIoUM9MJtetYBLUBqLo28zbUAsvelKxgJnDpoZaWM2T0uEeKOFCkwXLNRBgM&#10;PtGZzxDqfKTKxqTBJG6RHobI8F2B8gs6SrNL5JXOhqmFAkuCrlU5eddRdUZYKGeUXiSB7t0UxbPo&#10;Q1hcibr2VAcQZAfIsO73cE4eaY3kBk/4BRY5GEDvOUEapGo7GrfEgwsW15hVr0DKArUdQargCKMa&#10;ugQMUBOQsghgz1GG+SF46AAAEABJREFUpof7bnUnfTgpEWSVAuiBfG+iYkYHp0AFqSpJIcTFQMko&#10;RyFudlcy3HIBwkM/ZbopbajXTBCbDPtDTQagQkBNSoshICf2W+4qI5nzA0mV0EpY2i+LaDEwPWvQ&#10;M9XM4YSx4QyOKKnw4vCwQzVSRpxiWvIsmk8JQBZoxcwy1v0u1asEBQlFFGAPC6Kg6aQQIjJ+6aqu&#10;QUbOGKql4UIr33CS2VR8sAhehSLoCotnFoZUDMAK905LwfwdhBIZWVBAJjI+yScmaEEwAhhHCtcV&#10;o4UXuqKDZ+4sZPTgC0xLYhyZG6TAnTkRzUN21MsxrRqGCkUFQlI0yZZC5qtJelRkZvJgDjy6TOgM&#10;1ZWyiCrV9h6uGZumkWIS1K+Y8PlSaKEPj82SZVumDXhhXOZduglwTMT1IIGzaWwicl9LK9+KWfNJ&#10;InqyANCpYTmklihp0WhJNyfFW7Y5sWVvGlJeywXmSTorO54GZ80sZvKl+cWjq6aLVTrrjokJlkMM&#10;i9OUghAJyQR69bDYvMicmYO7xPUsEIAs2U0c96GFJqqTc8Ex7hz8uZE1ICnUwlwEXy/RpuRnj0Xk&#10;hZDmTJ0FvulovxHL3vZOUlQX35QhCGUfQHKFr12NAKz/ff2j67LaPwIk4KO0372bF8fE9wEo3XXr&#10;jpZLSVz354DarUqUpbMzKgBlkeTPk/a/Zbs+5nD+4720dxEBkDzIpFaGiaL2j+5MrGi6Xy5fHhVt&#10;6K5Vnv13GqK49RAXyOBXjw9NJaQORbpAishC2PZK4pKlRh9DRGgSA0lJu6FUD8JOcZWCdsbQPSRx&#10;pdA3we06MFqK1MCsJo34u1+zcm7InMwZ/nCLBFPhND2xtJADliI0ZmxKjMYsngwXLzKXI/HmJg41&#10;m8DdtAl7PqymgmYFVixDnDZywqH4uCKA8DBXimmYHCIjR7DRZ0a4Xh7DyethAkY2rMSkfufg7V49&#10;C5eTVAGJI0kbeE7OPx6jYrvaiDL9PpQumVLWjpyBDixnbjblI8GhysulUqd/S2EHTlJNkjW42RzE&#10;iRc8THgrwERK15EetjChCD6k4QyZCK0qV/cg70Z0A4ZTuUn3L72NnkFXQ0Lae1LgeQQxqy7EPBKr&#10;yZ620eYpPV9H4vVV5rC1nB7m4/J0PG8xr8vUe2dDeN/GZHGsPEzJ3/lP02E6zvPycPry+PD005dl&#10;fjw//tNPP42Y+pW6WjHN19vz5frb9fnfn3/777/+9vv3v/36/v39+vrt9fubLj23aZ6fzmdpCo/r&#10;NLZl8nH6y/Xtr5fnf//+6+Xy/P3l27fbG98EHvTGtUW7XbZv7+t1Wzlgbtc3ux/Pp+nxPB2safq2&#10;bpvWv7xe/v3y/pfb5bdbf962T6G4ztuhjzWvb7f1S87/bf70f5w//enwiR94vx5OEaO/r1/a/FPo&#10;R788r/yK0bfbFre1b4M3z1vf/nJ9/tGvJ08PcWLQ19u63S4vfbvkZQy+t2isfMvR+xgUbJ5mhdoU&#10;bYuJRAMyNo1rbi/re1vaLTo/VL9s7++xevIlxzzYS/NtrGakndfeX/v2bdsecr6MvLAgagAZqp7R&#10;zZzIiGwpxjlahrU6JY1gHSUYRae5OlNaiSFzYErC8hQI6+8zZYAokmljCdgBC6g2wAVfaRbjXPBC&#10;MhWgbEA0cctIsdwwlQWbJkth5hLhQVtSEpgHhHbGWvHU3La9YW7i4ndyZdaS7NZddZSp1AYTF9Ea&#10;ibcsqcmogYpQXNkkEorcfZRWJGxzXBMOCSYwU9i6X00GnDoLAo1hI9pt8IVyFpy24MSmqozFYpET&#10;tSFs09zTJqCWRHjHbnCzgpEKAGDWNai7lSLkVN2iEsTUSZnU0LbQREY10N+buSs1cB2CwE9AF0nU&#10;1KPKBZ/qdL7pDOGy2q7Q0lLZclBGhwB2V9jbLo9h42ukCzvl1NyRqJSlQRuElNqvcgYHraTyxcJb&#10;KkeSIlxNA+Xi446UJkhEKcTgoyahViHQxZeLRLhzJbbNDWUIiSjIaLgIeFlaTolnxVeU7vGQYsJN&#10;24CXQrru1bUCGi9IssarbJxkm4QukaGxjRQKfOhkpZ4MIaNjccFwaljGhKE2POECMruEKTcUaDsh&#10;qkbdh4P4cpejij2aKUgqAxSYNIFGQy2BdWCb7OjETlelkCpl9NLcqmlno0YRKZTkbglTHJZIw7gg&#10;JzrFsmrLEGxUdR8FSQ2EwVOiMhCxq12NHw0xS2NLpzycNwVKTBSAUXurKPIsWwj46lMz6ShZdPOm&#10;cZNfFAx/V+PgeABF961JkCRr1YkzxUUNLTEL42YTXFfMhJQtMk7iSsxTxq9ZKyLu+r2KJ7KLGN9h&#10;kncSz02NEWEhXWWYqzxlrXrOyuQxFTLnaaYUrzi2Ld1QMqqAV8rrbv4mXYgEZcdk8zadca+8iY21&#10;ztm42A3TtlQ4HHzlZNsltRBQssy28k7EMvoLekZA3jxoaCU8CYu6KQ1CcWC7njJjsusjElzarrkL&#10;6waD8WGcaayVCubDsqRwUKDRKbaJSeiAZliqykFDlo5FFS0ByL3c/cNX9UW8eIGkySUvTYKvvu4X&#10;nCLgFOIHeX8gAgF3EJijwh0UOCigXhyo3SldRPRgokC7E5gUjXdDlgrplFpWFyJ38xIQGP17sygk&#10;GtiyID/CkEgHTaOTlR10KQRPdMUHEU1g7g+kBI8LRDCL3vnQiOAXB3RTQ+ICvg+G3vXfaYovafUS&#10;6m3sZWZozTuVBULLjjp734cjZgsIAE3Jb32xDTMJ2dnx00dgKQIITQYQX8xwFrttJnqdZWeWDRkT&#10;EmrJoiupRA1qkrM0JqFbbRMUn1ppS7CEYcY6Au/uQRigZ+IwWQL2aDLgdaxPjc7S0BQcO0IxMuqw&#10;wnbBttmAHGb1ethlruJkeY/6WTzTSrPBQiQ/4G4jNgAlvAxpwnyXUp9VQrNQWhlVJ0XYspBg2z9g&#10;1UqpuM3QJb/sligkQ5PEkjuEAsvIbtZy9mF1M0hkwKsT7iEst/frmhHLyNZvx+Qsd7u+vb/errGt&#10;25qfTsetLROnwnVsNkeyH9frO4GN6d+ut/XtmhvH12Vsuqzrw+n89evP88PT10+n+fwwpuVB8+3m&#10;uW3z8vC5na4tn1qMt8ulb++XN36Wta4/brcfzy/f315++/Hj0PrU9TTly/ulje19rH99ef/Xb9//&#10;5fnH8/vzon6YGJZ4veXbul5ft1+/v1xeL7oNjTy4Xdfrwfnfnj7/03L43EzA37b3+NTnWzJ1Ympe&#10;w29x+/Y+/u3ycruta5++eHmJ9bf+/q/Xt3DctLVo58P8y9PTz+fT1+V4PC7zYbZzu/VpimM7zFJk&#10;2vqlfRqcKlusk1vEPPFg9r7jzGMb4WszJVhi/ikOBzON88HHw5Y40hjbhrKvefs+3k/pENvulmqH&#10;WCzb+TLpQdOn1pIuLZslnjJv9JYeocHgwkpmX60RoqJt1pCaCNPJnRscl9JQhpI/Dzq9iS9jvEot&#10;qQ1npGV+63UqVNGGkQBlYR450j09hKMC2Txmq0QUQ8K4m8iiPDLDxOylr2HuCAWvJW/nHPZw5dKE&#10;rtbUAMWJOxCwhzCA6Uw50KSJxRgEK3fZMoXiOSTFSCVJpQsWk2Zhx22XlmgTQg2LM3SYhYxpSuk2&#10;0M+hKYncTs3yRnC07on6wjfKFSSAjW4MO2milBkeDCTNvVgZgGZVSZaGB4p4qSALgee9DSU5Vnho&#10;CY+wyRYjDHLgSdDVwimRouvuBF+DkbWTwuBcfHuBibjtGfBFyFkKxM40UNFV+aoqEFRKNbgDvynA&#10;rULgHuWNgoNZTfaAKw9KZo0UuU9Kwg4JCV0JW3zxBEpbqxxRGMJtMfmUXxOyhxg1PllzJsF1Ctuc&#10;Uabs5C1ZMD1cFQjbwHSxLnjaqoskvSuZXhIJINwxSzhDJVNd9CpXOKJ65QMc8g2LkIQeY5DamDd0&#10;cDAEDtI2xN6ILbOI+ISpSLNGRwTjUqMaeLRYMcWfsJRqZqOc+COW9IQP1ZWyLauqwCIyUtsJOF6A&#10;c2FULqUDqJSt7AjGfBJluxO7waChVmOflUjYbjZZhIFiiQ15DDFgaCYEPiwLoQvWluoTxEymkmpQ&#10;hZiFINYYruHDvOM4Y6hmQsjMhE100wJYIKOW0iRycVO9NU/KVVoqJU2uDYI7ahwKm4gzWprfwKwu&#10;9UmEAWdc3DlxgrBprHLSktCSGTzMDBycQc9JOj6lLmKVEhK2hN2JimhmyUSktIetlUd6E78g4KnG&#10;AkhcUKghSsUIYjCUIjZm5FnETAWqXVXmFjCSfFZS+5CYNxjY+SaQjaoSZPBlGdgUgZWyFCOtYQRS&#10;CsvW9XG5nqjycIqGUvGg61H6mBTJxwhLxzsbE2D7HZny01etS55WqWEoNKOeCVGd4pd0794J2Pgl&#10;Ku4ESYOD/v0OAb8g0Ialjxh0vxD/B6KqYGWUF2IrCV18udLHRXF2E27glb4KsJzSh97rAytUFyaw&#10;afduhYElEqNSPUgcweNuOjQ6O8UTDfPYu0BhU47Q2UPCBCG9uqPDg4bozoK2yKWeWRlhSxPDvld7&#10;7GplR5fH3iUjjNLDaQ8ETWZyRCTzDCVYHa6TO4KQ16iNsgk9hSSzV4sL6dSGMFb2Ea3HBiZTSTWv&#10;wEHhrnanAWcjUEWY/GDDMsRjyIGVknhwS+gopGScpDDBrypasVx3q0SdRYSItyBWElO6Zjhe1gCn&#10;rEwYTgFjOU1yLBxJhAQ3zZmg/EpsBbQcEl8Ro7AFjcJIqhNzeraW4AiSPX1NZ4LhLMfJ0dy9ER7d&#10;bjLJFkDWAjJqCKzgna1M8eZGo5yzzNFqJkM0kiJMMeaUnZs4hSRHsZHS8FE58SgmWWgbsqbbdr1c&#10;n5/ffr/crtN2u13f3vm51OuaybH7eJj5hZMDGV8Cxuhcf73UT6XLGA5/Oc4zI+3c3HD8cH48tcMy&#10;2mHScToepvmXT6c/ffr5v/7hz1++/OF0PsX58c/t0XF4eHja/4/Zjj8fHz49/Pz/+vKHP/z0y08P&#10;x5+O0+N8eHz6dJiWh8dPT58eH+Jwdl8iPp9n9fHv4/Z/3daX8f68Pve8jtbX8b5Mer2+r/0aej8v&#10;88PhcJjnfjj99PnzP3395cvpS2xzWzl5tjZae9mu/MD7TT9ettv72P66fvu2Xo6xfG7zPB1ai1Mw&#10;EHEd8dt6XZUvo5+n85d2njwzFOEDJRYj4852/EOXkCFO/Tbbj9N8PDx6PnqarUM2fifb3vvtbb28&#10;8tvvlNM04/3GN41cx9Ln0bMz3GLArokkAL9qfV96C0+9Z3Z+w04ttpXJTbVqMmW7W1weDgFgNlm7&#10;pLOQ8hFvkNXskbGriyvFP3fmc4xJpcz8y50guX2alRs4zE3MN/lqNRSGvUUoaayUxpyVS01pmagJ&#10;JuXJWpVhbTarb4JGut9tERaqmQakeik0wyYSFsVcGgJvoFfPbOQsPqw4pcAktsCt6exgcMHpMt5t&#10;87oe0j0RggwROVyrPOK03P/PdswAABAASURBVGE7O4lzZIkyFYXI8sRSKY8hCkiqBFaAxpwgNLU0&#10;UgJLUxA08YtB5RJZWHTyDiI5Q+oSRQhLBA5Laqx0dFKFahEqMhDQwSM1ry6PJHdCMwgJdkGlkYmq&#10;li3msqgLXpwwS3+gmgnUaNqUBNlSpMexmGU6LPYcMFCA7R0qoWSgt7onWbB/7phErpQ5YYMGleKm&#10;tAaUxW3bOQAWssovXCPyTkt2wWOCr4SptL1BUXOL3AGp5mQC0BW2IuyknNrBAzEBSexuhrZMQSXI&#10;msfo7x7oEi6isAf4yMsyDQrKpVpUokysEkNc+oUo5kmFGfLeZaBwT9Foia9dH+MANspP3ZylXJRE&#10;DIG/Cr/06VP3kpvhHw0zkXVWWN4xHUPlMdX20x7B5I4A+g5bUCASPLOaEx5WzBpsmMHoqGCU5pmI&#10;sB17ggSlIhyZtsSnUUxBhsQjzQ2tBAdK9CViZm5MnEr3t+BgwjGuk/gtQJwF8WeUFCTFCRKH1AQ4&#10;y13RRc0hdFBbxDwxAaDeNK725PIQ6aG4qL0JwAaybcKxvJR5ZylOBjKYal3au8n96ugZS5oRCvkx&#10;ia04V4sDa6hyp4ChAMciQkum24ToI0F+HJpVM+imRsASg0I8FE2T9C41s1S8VTpa7S1jVZxUW8CG&#10;VC2kzdjxzuYgnuAeBM/DpHfPEYysnroRS6sAjMSIGw+7aj0Q7oQl+JYQoZ9QOw1Bc3FhY70r5E5b&#10;ZQ5NU3EwSqx4qETShzIy+HQKpyiBScOcBgP6fscEa7qER0IYcocDgejjnh9PMbAWyrSS3j87B3N6&#10;Zcjj3rBipnDfo0oVCPGgWeZYqa7i8KTr/50CCjTQsFIKnTIOSFQFjejeoAlY9wtW7pRhC4R7hWGB&#10;AM2aQw4fzr3B/+i6GEVbzAsIlDGBC+38iAFf0ErhgBvdNiCrywOOeaOzh5PkPrwZwb5b2HYkpuSA&#10;EWuTorQUM3w3qtkVycR2k0HEgvdTjtrKxjSmxurGohy3HSlSzFKgsBoeI1mAGFUgACabmzWUXXay&#10;HBCZt7VjTFPHBToa7uglPz+YrhsdB9uG6mhOYOQwwNvT34uB2u4l0WKWs5vFcNJmWTth9PlILXKx&#10;JDerDzJSy2zDSoehi3Cmkj3BWE/KHoMIoRs/m/e2cTqxkXk4619tyJkm+D7IW73HlLuCB/HTJFYu&#10;6y5uziHfhtFMiytTs9VUUWHMos4SZLjaFIqJ8+ryuCyH+dSjvVz6r5eX4Zh9fGjz+TBFjmVuMa+c&#10;6evnOvtTW85tuXhEv10u79d++/H+/n69ztou19vL7bVP2RtnOqbEMBtKH1/Pp59Pnx/PB35XnT//&#10;3J6ezufDw/nxT1++Pj19bYdTa5PPD21+3B5+mtu8bqva/L6t//P5uU9TtrwodXn/n28/+vv7cnv2&#10;dsuYj9PDRT5O59s2TvPcSLYtS87s5395v2p0+BNH45vi1teXl+dtXN6uHHzf/vby7Mv1KPWxPm76&#10;aT6Tjvv0lNNxdXD+1Pg0lsM8f54oxHG7XX69vPOr7Rj51q//nu+XfiGCizYOuQfLc5x9npfWvf14&#10;fZkZg9ttbsyuKnWL6XH5fLhFy2lTXnJc5t6yHfuc0zQHRV7r/LJqaXkc088ZJ47JUzwez9Gm7dhO&#10;LZ3mkuz942TomWZTmknYpAgxIS1LrBEFYiEpdWxX2InMzBAs24iECwMd88iEkHHCrGLPB21kdKlc&#10;ADjM5DFG2hevJbCV6IfUUzDmYjG3xXybDCd5f4E4hrl6MktdioSwB5cVuQaJpAiPX+qHhUJ6YLUL&#10;qg++BFrxWmkLpUDipNftUdKKSnVZcn1UYfQU0rpHQuAxs5bwlmIcWHcVkNFJO3FE7vfCZeknK/YG&#10;jvmOV8cnweBjoVMGyR4iIoEngiJ013xfE9TR5J4VVXOVbsDMZDmxjnCUVkWCFbmOSgEcOJFGCm0D&#10;YrnMAO9BkE6VO6QhdiR1VbMM5x6Dd7UbesMsfAyRlutyYROAyy9APEPZTJXEFRJdJ5nJEqriwgCT&#10;1JJpDKSqf/Fl7S1JMFuUlbjoqgDZ+uiB2bPi3ETwlcqWhYLTOz7dKBg+pYYVDpno7HOj8iENERbM&#10;JLAurItWpQCNmOooMYclcicODPFhqWqaKsfKe32ccsnKyBK7Ct1I0U+SH7AEf2QRfKBRqFCz+PtH&#10;3FFGlwmkjgqK1dCUP4JSR0tZukTEI8tFaaiuYcSFQDATWqJLXhiAnEIvB0sIqUT8rhtRUglgYJWA&#10;7AwPsh6iW+biZpLFxDK9cswTI9pAFR4CXNA3k5y6VwW6xCY5ia7ROiiHqQNdAuDkCn52OFbzWCDE&#10;lUMOAM3p0O/i199qmwZrpotxxJwv+A4zexNF/vZ0yCL4lpyyVVkDhMkmNY1JIqNNiXKmQ0k0iJhg&#10;ofaCTFUZRLfEY6zoKbtMJFQD4mpi0CqKUFLmzMkgb+CAb4GvSbmINdk2IyLdPFWW5dTql+i8F9AE&#10;DfOukWaszf1dwVaPec/6kQlACSt0sxVwruSkAfhjEkDKKS7k3GlIYQQf7CxqhyhzV0tYRdQTLr3K&#10;dudAwCE/7064Z9miaZWCVOFzv7v7CKn6KgPVhXI9+LhMiKTC+Dsy7AyNvUueINyhoFmLZbt7J2Cs&#10;EMGHSYPGlhajYCHg0MovaPSzyBSQe7tTEgFov2BYtUqMDh/tNO6QguCKqgBTVrWBGsSukDutv99L&#10;TMciPEy4U1t04NGYg9xbVwMCCjh9xPyhk/pHFrpf6FiV8igfIFAivKCPRFmx0cUXOrLTU/BHjNLV&#10;PiXNSkE57dTEjICbu0DiVQpAOmsRgpRuZp0knJ68UN2dWJh1OHgXmxfqGMSnrtzu5kIHzWgqEPQF&#10;jpn8BMeExJrpncWPmplOr5wuJZIZdIxn1Y9sUlY/ZfRZdE5JBqEqSUCTDOIk8Z1WGmUupLV/Rp2U&#10;Sr2LKQkxOKihwPJMUGVOPDFYaIRKFcYaI2NsJmDEZikBG2VLIsYekQCVVSEx+YgwusVSHVi04Sp1&#10;9shB+tItRZ4FMrBxE69kYFXfIsBIW+J4lRZHczYWa79cNcwRWw/e1pzr3nm/t9PSmmV8PZ1OfXt7&#10;2dbf33/8/u3H89vrt7fXf/v1x+39bYzL326va8sp+jmyZeb1/fvl24lTZ397vlxTV7Js3vgFM/oY&#10;zAm3+XBeM5epPUynm/QYesgIvrxrToLjbHl5dY5jX5dZf5rbl6cv//nrT1+//vKffvnD//nn/8IP&#10;yZ/On78+Pv709HieD08Pjw+H4zGmpyZpaL28XV5mkCZ3BmnkTYOJ9OVETKP3rtGOhyWYP6NRunmc&#10;fZiOrR01n05x+E/H8/F4eNX2ru0yrpd++9t26aQ1xnVc3/v639fvv79f3td1arV8Ns6v+Rq3bPM8&#10;aoBM+a45hodnv71tr5fRp3gdWyo0vOZo05Li5+TL92W9rG+xMaelS9/6evWmMRjIjIXgrtGfdHhU&#10;+2bdfIttfb5e1Md1yxS/aJAYk20TcNlrzLOnaTb1i15sZELCHOZefGXASDFPbDFhmjTZK29fi0IN&#10;gaC6D5ZATuaOaWq/mlEpMKaQbCI3RU+NGn0xhw+MIIDKYa1pxrcbPW3DlsEAOcxEqTAAh+6Y0Mo7&#10;cuXdKtHXSOG4YZjli2hT8Gm7JniBHk2bqIsjNbPPWMOUYo9TQivhSKtBM44TvUwqkKlBtEaTryc2&#10;3VZQI02mvFLxKJX1nDoI6JyrAAroHQ3zUJWIzYiwuuqJFYsHM7qKUbj1SRQGCWTpQ6fB3mkVUcr1&#10;BIF+BcYjRRGYNUmhSOrOUVZSQALSXT1EOKXrAShapcCjOgyNhHkKzWoiTyMsFyPToY5MRAKkAESW&#10;9qiHtiTrHQ2rlO3NGjbRkjiTFCIFB20xH3paCUOWcshElqIa1c1iooPhriK7DDepC/SPIIeEAnaV&#10;EQ8kjIt3jTSYePJdiXmEl4RbXutLVacv2IxwTxSrlTJsuuDErjnK9c5AYFhqdcukPvVhEjjVB+FR&#10;eTmE/43NAxvDxMWOLBuAlKkIOs6QDFLWVEzVZXzhFFQaXpAOqZvsMJVcBhiibQIXrxPm3i4Vq3oP&#10;SXvWWZqoZAYlK0IgOcVVahakBeL9ozvIyOKUMFThaXe7BxNJ6QSssiJHWhrDaiIMaAIw1lR1LRSU&#10;MqUgJ+VIkmRyeIOBiT1rBCHty+sgddXrp0mbiZ+8QdNAU1ghVcj7mkSEbXlMuckhAmDeBwgWl+Hf&#10;zGkSE+47DkjZ+A0YhZPVrKXSJ1gQeK0SnUluEqdkW7zkkrxDREsWIQEursXaxPhQSaoBPoGZX6k3&#10;kMjROmXrHm+qn6mOzl7NJ4UlmxteLSf7TlfRTg0xOLVCZlTE4dtwtMcvcpVkWoqI9PcLDiuPOzL4&#10;RSD6eHxo3m2rk6KOoNY9Bb9M6oONYihgEg153xFShFUyPi4ahTuHe8KkBZ5VH4sLfj0/ZB8uik+h&#10;eKCMOCuMikH/sFNdf/eLiC7hFdodymVSpi5MpNV2ETfU6DLFMKELUd3SrpjhKBUqX1JxpOrCRFQZ&#10;0Sfr/c6N+lRDlqVc4IZddKpKVIaEEQUIh8lbOojGrgaUd4LRc4V9T6eHdq/6AC+Vj89H2K6uk+nX&#10;xWxMFkQyX2p+CV8GDGOPORIsOYdN+MOQHGFD7JFNWxuDqJLhLCtkW6kbtVTezJzHH3fbhCqunqTF&#10;2yKI1igHL7lcYmyCgZ0GRIrV3QW02GhUaxHTHBJBdO4pdl3i5UiQaO01yQGjJn+wgu6c0sTYpLkQ&#10;iHPz4ExFsbAKuilzjpHXQQq8j9mf5RHo8+ptACV/0nGv4AuERJPwpMBXEgsrUbYwwL5CTXJHRXVh&#10;AdgWmb5CKFMZwbfZEgrHEwufPcTbYB83QE2qHEINSXpNd3KJ0SIH+vLUkjO6pfNx+no8LvO0HA5x&#10;OH358hTbbB9+Oh6enp6mh3M7Pz6dT398fDo9fDo9PH46PeL+7dLfttHm4/np82n5+cdWx0e8R/d1&#10;jF+/vX5/+4F4mU6HWN7dNutlGwz1skwjrMP02tk3ttc158PydDzn6UCh1u53zz9657i9XK5xYTRn&#10;qcfh9Hk5XTb/shxy6LaOMU+5nIhnWo6n6TB5yU0cyq/9+vr+9mPdnM7rdszeYqy5BtX+Y54ydNLB&#10;S5wjPs35fHv9H+vby/Xtkpcp9Eb1wmHqlZ/bMTw/0L3InAyaFx0yt+iM1tSzT7fDLzryPWJa89CJ&#10;Nv+yXk8+zPLSp7baOd1Gb9dtXQG2QnOPFjG8PXV9Op6GpzroRj9N/pKHaZhZ8DK2Z+ME/Nhymi3O&#10;ypGjd+Yd8ycymatWXRZO9onNRLSGPBI36mlb6tRAVgxxV02mRCcBoTotkWukqcy9YdJLSUzbDE7G&#10;Bj1HES2dyepm5hlgtDyCVSkpreGCgplKlrmVwErlfTWlMxotCYwRF8FDW2BbKsMh8eVlckFhg1KX&#10;+TdSiAiGPMBZVZH0rIAzQdvjBILwE/4DAAAQAElEQVQIuGNNjCIjCWnf49yVPYpDv0qngfeRlJbA&#10;ygwfkQon30RsIlcIEALhTnPllRQ24aeZZeaYuFI9Nh6JydKFRLlH24Y8BCBpwgEW2cAPlilzhwaf&#10;ZLPMyDEl/DYRtbiR3ggV7GCioWdzI3T0Upsq7FF6hgEizjAP3AjPyiFL9BCnAJOcRj/v+CXdEqZs&#10;MQ1WCYFFZHAlCzSoLviGcNZ8UwKzw4pvrjuxAw5rOEtZFciwh2XBLItu4RuUBE0fCKS8ZNESmkQh&#10;JXVmDvBUUrssggIiTzG9Cw2X1FPCS9la8hCTCXt0nPTSTnX4ZU8dVMCMtNwlRDSeo0jdscSFlTRE&#10;AR1iD0CSWABovurjtsymwd4ifBR+VgzivWJmhcu+MTcyIfHM9I0kPLqFSXXgpA0rUJMxl5SUpujq&#10;DvyDjbEiEqGGKTsW0NjQQZW5hNFuSW8vHWooDWuIfoUELl5gEh5IQCKKxHtatRHAER/cGlgUmWmu&#10;h7KpcEIFZTYxaakW4Ixsk1j/wXbUDBS8bOlAz+ZnY4Ibqt+DYchxzFhKrZwzZS9VRj0oqUYTgDQQ&#10;cOd7EDBdUlznKIWUoDGj29hRZ7rWg/MoOzq+HuAoDqwR8hGTkvDQZ6xZg0k8GyVVa4pFxSQMSbNq&#10;NhPWla21PNYRpOJXJdXF0dycbje5WUdj4frvIlJvhVYfyS5A3eSQJormmhW3YO/wnDooKPDFBIOO&#10;aqwkkRAeZNG4ab9Q5EmXVtJd7c4Jl2EpGIY+rP5O637RBVdincFA+e8MeroDYpiEIw3vnFQXPNWV&#10;RURRf/9gr2LadZcqhg8qJXCs+0XPWVL2KnjQuQugccQdKwKgUesKDNsCAEOIqu0GpZx7r2yEX/kD&#10;Flujy+fvtoi0X3c1FOghp8u9oEMwwbwnRVQoJB0LHfiN/h4GNOTHeMIxPWXd9g8mf2fCZUKRAg0Z&#10;+HDQvLe7Czh3UQbzwWZSGle52cmKZi0jluUx7CLFmIjp4+AfSGA761eZAb5hmAiiZlCC1SSb4wdW&#10;AAoxrbnEiHBQL93d0IM17nUYLzmY9m72jPWIKfl1EjYrhX1JMhPVnMV49eKUGcQ2tQGSmJQLObfB&#10;fK5oSOpmpndZtX0eYWLhxeq2pWG+OOYuqoCdLTTZhLcLGUGP7hi0kFJtgKARxEYuK76kTcQmDw00&#10;rGESLO+AbCJxUxS7BPOINhqbCZo98ZAbJhlQzAD0m9BNEbPQRxOJp/CUtkxepSrOSbVWJZ3lQ/q2&#10;9oNzdjvb83E5TTPDObYe8pndsY/jgTObZyLsPipvfWUxXTtfXvhVdflPj0+PP309T21aJnMoffz8&#10;+fx0wNvtZWY7XrclfWpx6Zq29mPN27pNGvM88XvktTn4qdQZyzJPjfP4f1qOx+Mc5wY6P+E+xDzZ&#10;5/PDHz5/PZ3Pnw/xy+PT54evD4xqzy/H0+MDP+ZO0+PD06dPP3/+5ctPPz+eP/+rli9ffr5NBy/z&#10;LwGaJx2mX9rhuEzz2m65/nq7qcXP7fF9adNh6dtQemGs5tnT9Bp6ma5vnbjHwzQ/zOdLu60UqUWM&#10;5YHo2vo7PxxHqDHbttXrFC3n8dYvt+0SVfktrAWn8/F8nE6jTc3qYxvjWfkjN0+R0Q/Jr+b+1t5G&#10;w7y9R5+jn9th4MtOKjrP15DZzGUTY3SZCWApGUcn06BbPYYiGeTVqAkdNQmpB1HAH3aPBAi5QkrX&#10;0nOuEmgw0N7kTXW1FDp9xLCwGcwt1JLJTM+pfwQADUdd8t7AYmaWghJ8JVHsX0FcyHwhAbDiERJA&#10;xJOiQNk4xBo0M2VGakizCxbwEAeeMYEpFitGKKNm1DItLnIj2gRJ2GwhRBSAV3aKq17Zmyqd8u4y&#10;D2Ccc5bHiioBFLyR2ip0UVXMrcIcIkCs6h3a0mEnuK4gicrJP7FXYE86SGjgKz1Ulvs9VVrcBHwY&#10;AUkVLPUHD3MjSbXEUdVNHxdmZggwKaMhg5ukTSsNyJEpw1dGAabEg0T68LTzo2yKKYNcTYmjoFua&#10;UclqCMSy5SERKAWMoOJFg9Al2nCFh2EIFWFOwyKdlAvzYiVWRWq/kZrSLUQWO8Oi0HyGoJrN3btA&#10;QIbaEFcIFGkgta19PtFjKHdvuM8aZSAIHO+YQpes1VNDWMHMgNTYCDvVVJoE1JEIjaT0sKpVBE6L&#10;f7nfsMcvXmwil2SXAAgNsX4auyodxk+m2uRs9OmCxuyRGE843KsRpWGJ15NSKtoJIsuWfgpS3oMU&#10;bONCPWPsOVIG6pDiGsY3iqoPJGPPZMxUtwegYIq3LeIhgOqTxVaXQK+GcuYYAo+y9KlExvyowRAu&#10;MkiSu2ITL0tZ2aRZnakJKKIAxgZbyWLIa9aUxo3diSc8MJFqxCGaxyq/yZHu+Kpa+Vr4Cf67XHEg&#10;lS3hfRF+o8DlJl+cJsNCIGbw4qa8SB1msupap7rGlFDJJSf05Tq8mqEvtdW83sbsQBNvs5IIMVfV&#10;mJHFnY8CKq9ihhCDGkOYBJSSVlWHxOkkvNJhOTjEX77KcaKTgARn36tylkBbBKB3dQmNeyvq712g&#10;aXe+edChQdAgULMYKkPvHHT2pxI+Uvj3ZpEETCXZqQikMMvyIwBsaQxL7CYkwxPwFCMpWVwocFfy&#10;D3sFBCBF6q5Qylkk6ngBrUxQQ+5yTdfQO0cqhLbTKN9Fd+/QSL1/cr8zzetJZ9fHdemkcIEtonuD&#10;ico/aEIpheSp+zgUZu7xE/nurEwsQFAga7r/MGcAoVNVAUs0aGUlIlXw96ioLYY4wpYGKlAoYGCV&#10;8r0LHWIvSyYL82GYg+cUg+MCOljDDwf7cToyWNp4yI23NwJCzsHPMGCTuoSINczg21YTQ2Bu2Mkc&#10;FvMosyLgUJ8xiEm5p4hnEEigDTersdCGWCycMjNTQl3bsDEftYg4YOGfPnN1Z5p1TCxKs7MRJMHT&#10;5S1ykJjx+FpTLpxauVAkhDJWvHEtEwtyYmj3zaWx12Urjzla3mJsrm5LTvwaMd6JENo5SRgOV4Q9&#10;Rb1jsLhSGT05oZYrw/WIlq31cA6ylUYbKVEiFinErFB6wxgFEkNBcnCqE9LNVQUq0zsxgik8Kv18&#10;3Z61zvbrdd36FWa4tdBYxzz82KY+1s40WPmNtV+uW+u3ZZo+P56ut7fnfnu9vV1u791xXEdblu62&#10;TPEp2DfmS0yP82FTb7FxXPzb9VXSPHk5xHme8dL7tpClxnX05jm7yHCJqc8TJc3N65ot2msO9snn&#10;jbPzLdvhyrnltMwRTdOb1lXx1uNv9R8hvPcxYlKbpvNx+f88Pd4qS4tUjlPc1uwRp2l5Gj7E/MfH&#10;z//1+Pn//PTnJ3mKdtb5p8eHXw4P7574XvW1TV8iHsZxDI7r86s4rOfXMZ80t8mfm//L6fHnw1FL&#10;tJ6j87vi9hAPD0v0TtWWc8znuT1Npy/L8dNyPHGinbZfltM0vMznP7bzYR5fPT8t/jxPx2h/OpxO&#10;hDbZPT/PbVNetrWbQ99tW29juzGKh60zQ0Zw2MvIlo40Q8/sZT5Q2CbmlRs6DHTWHK7JkbWZoxmm&#10;Fpk1o9BNj+oPOWEX6W7NNKk5wzYTgHWknGgp3mssCpiy0iqiLLUZNJZjuSss65YlnOk0ocqPKWEx&#10;ypsK2cmbgrnB6laaPGzZfELkk2IGVz/sxZrMRsEiAVxtiGhtjQG0QBvao4fDGcKKhm2iIKnJe1kU&#10;SEeAbHu1IIbda4MRFZShgsRTaSXdLnebLsluxfAm4bBJi7xRE9ncLYaoGUSp1OFJYEjN2VNTwJfh&#10;STxGimgHCQ9DEVUi4iN6wrihRRcDZf1LUBM8rODhgVZZpu0EPBK2Bp2dyBBPRtfYlQcB0KVGGIKu&#10;hgerrtw5YzfZjAdw7gpSaCTxsugqDKyB3YYIGEtE6EHjthMQrPJFVjDoG+VM0RmRCP/REHSZ0Cga&#10;DiewnSpfDu4Foq5yjUfvZtRwwLECs0gwo4uNLU3fafdgYuwahSZqKMlUZMgpA0dX+2XB4oYvJKm6&#10;GFc35djpkUilJDX6HsQq7feR6shs8KNkf/84Cy3FbBxS2TsxLCKJWZhHy1DGKOfYJtOIFgJPQRSu&#10;ANAoSFZsDa+018KKYSZSWUrKdAoDKKHVhaOyc4bTwLXyWFPI2lUTeO8mCFEmGO1W6EBjCx+bDNDF&#10;omgG2In56nrx4GxCXnSZT1ITr8xmVqILCoVZTmwVYYfEsbK587oFyvYq3YQdfFutZRxUvxOXmtxU&#10;CqyooYDDl/2rAIFGX+wpWwEO+CGRSO6LdSi7mAbapI66cxCYR1fOewwt9Sb2fy2KVYXWkpkAUZvD&#10;KhPQZL70Oz0sLnY3dzMZiE12GR7LtiEbznBuNZdiiF+7ST4WeJUaVRIQ/C1sUaqQY7ZoTRROrgip&#10;AJCETw4WpPbLWZayPpr26z900WQoUONe2Cr9ktOR7lKcxt7db0IZjiRMuKN8J6BRoMklgrhb0SVM&#10;dEArWxUCUu1XBkC7vovfdkFyp7vj7Fp1Q7EeLn1wUKnuniDgdLkXR+UQrbvOnY+IZkqLQBrBHNQ/&#10;rtJRWQkFVTC7lriwKukeSUUlWfqPFzmWzm7AjRyRYgIU/B208ioiCxmCsRy7F2jSh9bfRSCUOY+d&#10;UzgqcxiSyhDqzhXWzEZyMRQB9taT2eUtI+A0JKMPEmVC5/Co1yqOxIdMeH9/vPBaYlLTlbfgnBrY&#10;DnCU6ZH8XMoqgMupw/iXNNKI6EAMsVplwzIv4x7iNRBJFWgKi40pJVJAM3tLWUo2sm7dImGKC3O4&#10;qRKSSMZqDZzDN/EbHFYTVmXs3LKinVWupzRWGxrBTlRO+QJt+zDc8JriRE7CraBSaStT3IXQ3CT2&#10;C2h5NEvBd9dMC2JDSqLSjMwwAsHMKbheOLzy3aWrk5q0JNagvMPJkofPPtNEPIqkXAqpi9WNb/NC&#10;9XyYc1mmKbx4vb08v/349kJW6j4eD+/W2/X269vL93UcDvN5iUdOuqM1t+Ph8asSsBdxPH176dt1&#10;JDCfUremdgxtjb3I83E+nj4/HH45nj3Nm6LdeiTHzvGwLA+HZUE1prH2bNM0tvcfz397eb6+vP31&#10;7ZqOmz3J7XY7rtuIMUWf3frzj5fX1+MxHtXe3q8tGMt4eX6t6+2y5Fgy121t0VqbDo2/zim+Pj22&#10;iN/X12vX52X+nd9rp4d10jPbc25vt9vrqkmxxPQQp80p659Pn//r08+fjg+tHZ7icFqWfzp8mmOK&#10;uf2Pfvn3vhHLcmrLHOdp+XI4nJfz7ZDb0vN4OM9Pfzw8/nR4+OPT159PD0scxqHNp9MfDkdG9afT&#10;z/Ph8PPyaVuOcxzbPB3c5tYeHw6H6Xhe4qEFaJ9P5+M0B6GsQ40pB7VHpi7fKL15L2ift7C1ih2e&#10;4bfgsySizkXMn25GSEyYCYlFt0sJIqwUZA6HxE8YTLPN9YbijQNIrVUEzsRdDOZPmnVaryGpxsUA&#10;ylQrwbMJgkNzS87yTsIK4tFG1/zkKYlZhRGtfgAAEABJREFUmpKabBXHBk8Eg9/RjYXk3U0xq5so&#10;S4memcGdbgxs50JI4cTE6DGY2Mn8zl2KazCjrDScfRCPyB3zBEzZhmIInHTikWiyekJIzRoCi8iQ&#10;Wq4gLYo2lD2BMsIKAFs0JHZNYU8btXfxJB3DFzdxw4A2QcKwiC2lgCVHiGgDCEAltiykDMZwuSUS&#10;wrDEQAoKBHlQa5OXuOABhTSHMRmwSs9peKhqIh85ZUQD7YIygNj3oeZsmCQfRVaJwkqzx4oYulRW&#10;oVsZGJFDwnvhFCBPoy1SFObO0i/dVClLLXEhMglkdIel4tydRiRVJUBwRgEbOZH/Q4c+oe2mykBS&#10;0ZoIo9yJewMOwNQdgmICh70SabWiidrCKrlVIUhCxDREfHd1a9eF4+RVVLqEPvCpms+Sk49Jatej&#10;g4P9xWYcI82aTgYVtWoESbzgpc20QRIpzBNKQo+IcwgZwWTK8OomLroZ9VYycjKyyNJSqLCYMFLV&#10;WUyKnqyuqKFWDrMy8YuUxVCzxCkQJOwdPIhZhcJUAUq1Cu7cZGoiYdai1sRkZCsZS+ZB48E4CyI4&#10;eF9lShYSRVGhEaq7YitUvMRBssy58JA+a1ylmxpHQ7aq1cwqAhqTBpMTncljLpDGWsKpNG4eF7MN&#10;4d2puGW7KRC12Dheh+JRjIckE3BXawrUQt4wdtoohxhVcZytNxw1GRV2TkrLQEnQxGyLISCkOhJ0&#10;m12vK2/2/j/rwdaslk2l9S5+eKtFi+1QdwIOMN/siR8NEz/4kexoeNFBuFCmo8KzuLhhVrpUQDz1&#10;vy9keyeTiHbRrjNI5M4Ple1OI4audu9yxxxD7kQn5HvLMtl51Y2/86XqVowQWGGyK905UkklMSuL&#10;nYiFiIbHyOITpPShJi6YWWqweHIvnnXXh6YNi1wKhI5KpaAYtz0A7dbcaWiiBlFKPHYFgi+noO+t&#10;FCBULqRSLIUoF3SQVNsDIAZaMYulurmcQdTTOyeZjOLyQLEaUgR3BQjcEVV1McUTqsnQatBV3dEh&#10;nWKjxKMw1LARM4x+qhwtZvNiNrCy+CrF9GMa86NfEZwIRyGyGu2MsMLJC1XsKDGYve/Go8Dc3afE&#10;zGSBCLZjtDa0B1BKZBG4KNGQN40mHGUhSR3LPRhLKu0d0mkaHO5p3geArak+qk8kLIqWJqo2rIxm&#10;AI0J202KZZigZbLklVn1yHTgZQQujEbyFAGMROphI5x4w6eH4IAmFQYehQ1u6bdUpIlhE2WhCgRi&#10;D9xhTdFyCEJTDIu8kqiUdSjBYd/Rcjh6IF9SPXUcqGlLRUbgBh/iJM2CdVMVk5Cmphg4XCPaI+e3&#10;L8cLpva3bT2sPkzzQ0ws8219+7fX6/e1P+c6cjry62qfpjj8dDiZH1iXtmz9+fn5x3pdr+P643WM&#10;7bqt6/vb7dpvt1xHP0Yf2acglt7V+ogLf17uY0E0+TS2h8P5p8+Pf/r06RSnTw/nL4f5Osa74rAc&#10;egv+9Wu8b5fp4bGN/HEdz+v6OI0rO1Obvn769DBrvV3+r/fn17F+62OKLbS+X/hbXY/R198ub+qN&#10;kL8T0TXXt2//9/Pvzy+v5wrg9v72/Nf15SH9sr7OPajg38bL/3z9/dI51sb3cf12y38DYdt67+N2&#10;oahxG1k/MN8uff31+vrXl9/bpX9pCzPx39bXb5fLv4/3//n7r//9+W/bdR3Xt2/ry/V2baNNt+7b&#10;+pf19bZerfF2XV/7qpv5cvd6u072g1q83X5/fW2ci7KFpi/TIgXDnMmYsp9PRTvSzbJKNMlO2/Vo&#10;tRTMBJDUYAbTRNvIJk1mvonJCkBELjYoAxx5/5e8pLRfGCp9EwuKd5xvOwjuAEnVvGIeU9mwhsEb&#10;BAB0t+CgxgpK5RQJ4gjJQg9bKBOePaAGOXsMhz1JwLpuwgoVusM52hjWfjkzQGA2trRHMHvRb7t0&#10;pJ30hCGPjt/yLogwE1rgEwVSFjtKkggAzpaUgA/e7Ni/MFhVE1BoaRGSc2Bp4aMMDc8irFQbgTL9&#10;HTbDCSairABqc1Cy3FKYCAhGypCFKoySTlKmdB+aOmvTdEXXShRQccbuFU0Vy1QYMxe9l1rGaQME&#10;ZZhBva0QU2crDmsM50nRQgbVIcUQFMp1h+FKJR1moHf/WaHiwgICXRISaQ4XbdEtf3TzroAqcplR&#10;ILaUzWwBvDQ1RDjaLFkEX1GpLqKQMalwGFZYzFhs00JHVqFmmQM7QmPsBUBDiu7cZDhoR62RTCgw&#10;6oFmSQQnRyppKhzEFTM13v0lfckW4BUilYOVwFLzDEGlUaYBgVMyASpyMLk7gGmwnZgzfKhYlgQM&#10;P0PQrYZGJBwk2ZUtURCg9sCPENsMWaS6VD0R8FBd8IitfNAz7qjVvcdsFAE7CiRRcpphxQwYNKGR&#10;lysUQDXK9SD4wUJI4zpIUAl3Y9BVCqmYsjFOs+JiLU6h55xqB0DRHPhKp0KPKBMg+p4vh1dfQZPp&#10;83sMJ+AHjVbjOBYrchylYW9GDVO+UGq1h3URILo65gz8tuLlJHJSeAw55a0izFWWWCEUKnm9SVUF&#10;TgxN5KOb+6IxaWvqm3QTEeai/QcdYV+H8qF8lmPHkYcqoupY5RGcKCjQ2FVrsOAfREYeNq6bMRAg&#10;VzNGIsfu8WYmg1K6eedIb7WQ8cjCKyuRAZCBilS5qjhIvHM+CB4MDgoQ4nEPqzSD3s5En1au4KhE&#10;iQmiFDoYgIcjGjw0uWvXLDU07zQsGiZo/52DCW3sBjsbjfIDXc0ibBR2+QcfDTg0/MJCdNeEoIv0&#10;ThCYEdwdgSOVF2Q0lGh7YKXjysg7Bx08Fq2C51OOVMAwadqvO8G94YKMhKLQrKa9JvnhjuJbKpZ5&#10;/L259KvjulEloqVVRyUiKgzB5g4NC8V7Y/wh4BAqJijgVLHJkOiaHTzYoIgqc3hyKrWKaZ9Ms5vY&#10;H+rNESPYcwHgbTEFWLJr5oz0JT2Qpm0i80b2e/2YhJK709Qr7cSEP4YAj+u0NBC7FgsukcJKJ2/B&#10;DTwzSzOcA1uVI8wi6z8j7jEOFuAsPe4E4N2yO0OjS1illJnbKKfdg0xYC5NYKUgRycMsDWGSvHGN&#10;PvQWWUjKNvgZ2y1SHkrwYpWGU8o1FDLD2OR6B+yREMaWZCfMiQe3owdqnFVHYsRCFihkx9ITiqkm&#10;yUkx+9QpB2HTrS8SzhZKTtRoYxpVn6HSn4envF1z8IvvhSOSzIkzxnKalq7+qFzmfNM4tLys63bb&#10;jtM0e3wB7PY8rTeFptPS2sSRNt36YTqcHw5tOc2el9NCssqcxhjbuK05+sv7be3j1vN62xTbjdP6&#10;wO3193Xt5rAVl9v1ZeT7LU8cqQnYfFHn0ErcPZbTYX44PB3PP/1yaKctWtvWQ2xuh6c5H49xWJ4e&#10;Hh4eHz//eX5ICrJdfv3t99Fvz++32yXj95XNUcsUv1/ff4/LNcS1aF7G1Dmrb9s4MDH11+0tYmKO&#10;vk/91Ztnb2Ob5rHGTRyP+i2aPYdae3BENI1xbPNh0llx3uazDy9jrLe3Oftlu95e3r+vLxlr3vT9&#10;dvHl9r2/3frlX67fvvU1tjh7eYvt/Xrt79f39WVd30ZfqaYcHDlbO7Q5zqfTeZmZ9R42y2qfOQwt&#10;8aeG1JlGhnA4bVm8caC4a09Snd7QwdnsLq9UR95UmiIp7X0xUdNMj8SIZ01IZ4nQaRbzhzU6GAqp&#10;0ayOIMtLJm5ZHIEjaPBSvFM0lTIYDojc71bYzakGEjFLZv3mErjXsFqiFiNEtTMlugNwDyUGaFms&#10;PVoM1YXOZu98gaoEXyjToSo93eFIpIR2NNSFd3InomFOA1hgLkJvMnF22UZX6nQhCALAYs3KWRr2&#10;qJ5AoE2hWqdpGYtyFGnjNxgXJVwwCgw6reRDbOgRZO5i7uDsmIXco7iRVcASYY5YhK1BWekqyWPP&#10;P5sSm9RHVAzTZI9hNCtlp2zGs8YFwxDfwXsYUmmeoV0zEndNpUt4w9rtwJRV40tBBlK8p0M5LLqR&#10;aJVmlzbDcXlxokzY1h4TfKxcOIRhaNIe1b2rpQrBEgQSHpb31HBUXGYPHgMfaBZDRmMnCFpBbxdg&#10;DJ+08Q1KZhuKkUaYfKqBSDcgh0gWzEqBZFLDezIS0VCwgjcowgXF7PeA4WYyOlmEDLPjgo6E90wW&#10;DMxU7g2eCsJgKGX+oWWpZonpVWzhisTIq3aCVatISKELpyhXn61fEtlGmLArs4F3ZDUrqFJRksw/&#10;Ks3ddMgKFzZ0BeNyYFym6vKuhQIcosJfq5f0rt3k454R6UxS1/Sj3OFaT9o43W7Oq1DNrlxVyLPG&#10;MScTuXySOxuNCSUoxyrKjqPci2a+zU/2sA7qm3LOOESESqkRJ28rUz6wRs+KDcmi5D1HlVBA5ZBe&#10;xYnTQ4CIGK4qk5uKficebMSWEZtkVcnIwgrurOFEzb6JINnBWUVsOAYBDMKQkI9NLk2b+O1BzEOY&#10;1OYbioOapUOWi0kFgk+XIYEx93ISmCyMxL240E4egNVDdy7jscOLWojLgPBQZBFZZBED4t7ZQ8Mq&#10;0VSJrL9fKDDBtDPxsmsipUmyq7gfNJr50YWU+bdb6eOu/bqL9nLsWNUvAQHz8M6DoBXHGtpxVMGD&#10;flcnVKSks1dGXHTNgwiz3KXKSveLzp1QMdEUF5plUBx6JAKFqBp94apwiiQG734GrxG0dlpF8LFU&#10;99THZRWUFEMVnsQQEC3S5CNBV9sJwXJx64aLEEQrRrkOlS3mMBPPWV2zLD2NmFLZGy7YYjI9Ngf7&#10;mWDEaib6MInkPldUL5KmFGoJm+nHm1LlS8xqnrYV4hRi7lCThXIQBDACU5K3LKuavemwtkARDeOD&#10;fR5vppeenfwANlTzmLU8tzyk+GluS9lJtEA1iWgSj0JfYvODIWAzY8wEiYLF1cw+YFY7zgImKYwg&#10;/YGjNEVAhw3hHiKLWqhmfag97iR0gq12wBtUyAbWtd0eSmOAJwkeH/SButO4gh3pJhPzCOSapcnZ&#10;YKapA7HxJVxkMtxClTJag1jM99sbaU39bWvX9+uU4zamAGpoG7cVteno+dSW+Q+n43R4+PR0fjg+&#10;PE7zHPO7Y1v4jVit2WtX51XK2e7irsUN9Wk+fjkftcyrYqwhbRtFl1Ne1JdQ2K98P7h2XjCx+RNn&#10;65gOy5zTtI1xi7hNp+Glj/lxnj8vS4vpTW48Ug/RrPj05aenL3/kSDw1vd229Tqef/y4bfG6jfdo&#10;vbXb5ZbLQxzPD09fuAXH7/e8fV8vjYnWx3FMrxxSr9shYp7ij+eHP82nJ88P80zuHEz7dY0+nTUn&#10;AV1z3lguI4e35Eifx7U2uMO6buqj68t0WpvP09wm2THH/FnzLdbDcfov03HOk2cT63k5MJ5v63q2&#10;+3p7vd0owNg4o788NH+aHy4tYtNvt/eXtQdD2vmR+ML5eGw5T7PvI59DEElvSCENp5XhvCnNXBBl&#10;1hiyk5kQmaGcrJ7epMG+reRiZmZ1jb0gpIaFhCcuy7sAABAASURBVA6YmVYkEaB/EK8JZr1ZtoOZ&#10;Kew5SRuPPQC0YxBMBgtBMHdYXVNrCj5WdUhK3WQ5Me7OWmsJrLs1RgXdcSdiIbtBbFCSHUkYKWLT&#10;ERp75xpi2ZbIORqAYroOC00ZL9hpoAkrEl8MCSwSGoNwKILpKisUYiu/kK2iZQvDtVG1HMIvT/KS&#10;0GaS01S01SUiR/FGpcJwm3ApLqpHdgS7SFMZVvBgjvSQbFM0pj0SaqUyJVrhqwm8YgA54MMy3WQc&#10;Q2Jc0jmJCisE3odVopYMMSztpAgnQiONBvqlIN/TgWkKhsTkUsWfZILqYl6rNAlRYiMgfuJBiDp0&#10;SOCJe1J4l2Y5EwrlTriiTiQnLhC5k+ZdhbKPrPCIQSFiA6qJYqOVtpoLFAcp5DkstE3H8KAFF68a&#10;tssTTi1IUxCZYSdGiVtw0+AswFxyPSEZ3xwK8kpx1ahJ8LHlXo7AQjB2w66kEa6oBlkmagY5czgH&#10;PFaR4IlveIosyNQeitBij2C9gI4iZYGPX5T4+Qf/dhpHRnG3SXCKAy5hqGSIlHjfRfVEPwkFGygx&#10;gVDGhj7gBEBUod0ULQiUuRdU9YFRPbmhYwwpevDApvhO2Fuy5VQ6VPsosf2lmG2JiJ9GZL52c9DM&#10;r/JBFFM/pO9yy/0bocRADnUm+qZGziFRwJTOiJgSlEUWeIbvkiaEbkIQV8UssTexikKqAqXhdLw6&#10;k0OC0OToKXaQo8Dx+451sWfrWJVGIVLtIFIDya92k1VXbu5Qw+qVBWoMLpq1ilpinouoZ+kPkXiF&#10;FIq2o3GmZxmTF6uUjbVnQrCkQ2w3vBXYR5rtMGecMaA0WEupPCkflJvi5kRZ1CKJgoe0Myq0nUuW&#10;GruI0Hau7pro3vkwoY0OSFFSaEjD/Tsa5L2hTMOQLhY0CKWKsApZRYuLMDFXBaBdQRKwhEchirBK&#10;dVfDF73c9VG+40PAFJf1j4VeOvmREValk9x2jopAnYYhwdCgaWW1Pz6KQF97YMSMlXcajkRImUx6&#10;YTvYnVBwgdNFRIOgPhAEqf0CrCIBh+4eDBzIWkm5I5teAeKdlsJaXDG4CTQ0KcjeEdIiet3wBZ9W&#10;3LsgARzYxMBTRldwNKhNwvtKZ2tYiLfLnZ9jtGTsYTKRnMxTY0427lIzWzCbhrI04OeUjA2o9RbH&#10;pyUmJy0Ac7aWWKE3UqOMUqwelNJtuI9y5Bh8xSVy/DCTKWRTjTlzt6GWpFpOG8EHGMIOlJ4VT0g7&#10;cgUGLfTlkZG7Vb1EE2BamsAkIwmAhysOkQVQDFgbyIYttghIMMm7J+AJHq4J6cooYJ61DYKziUgk&#10;BVa4o6Tq9VUW80SUuqQ2IFPRPWelgBoilvzAztmH64kDqQ9NYjNJh0iEAkrOEZ+mauN2e2r8NBsP&#10;4cXzybrc3rcrx+Nt3ThpbLr6pefWb98vHI045rU2LY6pN0+R82y3w9zsvn3/8b5eLpe3t/WyNvUb&#10;KW7E3iZr0Muhsf54f4319XLlyHr1IZ63/vry/Nvra2zr7f21vb++vL9eL+9T3LbM22Ai6mC9bLq5&#10;Maib+rZeDz3Ph8+Pp5//+NPPf/7y+PXzWW1+Oi6PzZ+l03LIdiXTQFkZXw/LUzv8PD+ExteYv0zt&#10;cTl+Okya2qdYFD60w6lNP8/HB03H0Xpv6+0yrzltjMcbST/FdD5ODy1E2ZqmHJ8Xfvh+XKYjvyJ8&#10;XRY/Ho9t+ul8+i/x8Kfl09fT0y/TceJ33PCX6TAf5mle/nh6/M+H4/9x/vn/+PTz//vzp6/TdNr0&#10;oNNPp+PruBzclsPhaztvbVv5Pd/9c+PXZbnoIVGIZlFNWyYpPkW4Bp1Phkaxknmg3JJ5oRuqYqGJ&#10;WREoWlM6sEq2fV5kzJRaQYFaouYmbU4cKS3xZily9ILCkPVCSTeJuzKauZiLHkPTMPrVnASHMnRP&#10;ZqYnfFl2nXplDRkcYuxFK6zEwqhnMv/tjX4KLpCWcwSx8N5EYzjRb7hQZeSsgGfzVlIOPGgeaFkp&#10;Oq07MHfiCMgNpjSpRIBgaxtoXGx4C6HTJQUf4zN3krzirhdGNMmSsKJnqcHKYvEqwEuUO+E6stBS&#10;0AJ8KJurA6cRJwFm2hrFFFClLwGSaLjq0EUxhFz7aDB23jFh7Ynk3VfCxZ80QqSevvtNAml8cJwu&#10;L6kY8pB2uCmTomGKa1gjicEg7OZeRW2VEqPRJEpB2XOgCAsRWiWt4gKh5NZENqnBnQonsJXEoD6e&#10;lJPZBQSH0Rk7DjXhTx29eGoYWYrCJ33jMekBD4deKXmIN0ekHYjgU5xsqszRCGzJdIjkYXEEQYNG&#10;/MS22+cgyT1UpTQU+BZwIuQsVU0EXYSpAyaQyCPLHS4InhiIlAhLNOrGp5TRw3HyyAqrtHfaOaBR&#10;2nsYolLF8t6Xh2lVKwotVRRCxDPyboc+7qm/BgIZfopES3moQ6WSSLhLZFousByG5imuSDIF1v5g&#10;ZAg1vLVRJmbWYs6hdvPYnK/YqKYKk0AaLh3dxF+neKMb6ZbB/FuFXxqosahxKm1CDXA47SK2EoE/&#10;bBAWMXs5amcXk8NSnRSHholLvkj4Yrrfdl9MtYMYZYQ57EWiSWOjt5sDy/EXKKIdFe3WgEo1baHk&#10;B+xBclIXs8IumooyJVhcpFA/FWAbQiHRxOlFVe5+9155kSwlSnZM41g+4MUaUmg0iW4nHuU1wW9X&#10;7QtGZmuY0ptwp+E0UC66sqyeywMWO1ox+dwVipMlTcHbAVL4qyj00YUWV6qgpGFp1+ZJg77z/wFI&#10;1+SHiQSBgj4shGhgCxQswrzfs9RaqvzCkQJOKrGyCAuCO4Xbe3DFVVFlacIvVaMi8CtNiw7Ti5Cw&#10;pcEQdgmbB2QRMFGozv7Btp4WTBdVaMqd2m8kDv9DuvPp8hy7FES63MG5EwwakjvNnUYXBe7oYEj7&#10;Bz6wRRerAkAHzbsadBGIqJgLlckOh0xp1Ap6iKVBIBSDU5G4YkzsAswEKczXuQSvMxwWasak+EkB&#10;M+2dOUljuBdfadSVcIgmPdIgp3HMy9sxCpAR68lMFqpNYFjKlp4lJiEIMvAmwNrxLdAMRLLocq3d&#10;y926pVgeQntwcm8t2WxrVjd/vNdZoYTg4XC2yshEMlXgldckXsMcE2vyt1Sm0EEfnc6OWAGIIJQB&#10;wkgikpKTgeq30eQ0UMKNQ4Z4VSTpxK6CchIJMe+AEUPSZpHMzFJEx+wPrljT1BnpLY1SSiF16BRW&#10;I6ukI50Wy5MIJVY3OwAWFd+a6dOpzQs/S+q2vXcqt+HosXGqY+/jd8jLr++bl7Y4NrenY4z1tl6v&#10;/Iopj9i6ti1yejqe5tFai8fzojmuGm1c223T8HW7XV7ffry+rVv/dn299psV1+4RbWarut3aer2N&#10;7fn1vVO/acp5HCMOo34jHevq3h8mHYYfp5jniRiWmB+mqR0i+Bl2u4y322XlV2U/4p5dti03zB8f&#10;P3/648IxdSKRJU5e/rx8mZf28/Tw59PXn6fzP52//PPh8z8fvzw8nfgRt7ttgePD1/Nhzf71NH09&#10;Pl2X+bBw8D0zRTLiP8+fjvP52HQ+nM7np3UJBuC9vy+aHueH1vvTNP15eWzn5XQ8/un05XQ8fzmf&#10;Tg/nXx4fru+XJx/m+Xw4Plx8edZ2yXZ8OJ3PTw/LtLbDl7bMW2Mozm4HLUdiXzg0eO7xy+ERHYZW&#10;bsomM+kz6mZnmCG1UrOS6TEkhtsWv2EzMWiZTAm+TNZhlLnDyy9HytqsbjNbZomJwcADLpSTySxm&#10;XDXhBaVRfPMKSFYoauFCiHSXRCjlX1PitjpG6BFRfjvBunwJiP2DL5OCNA2xWIYVwZEdmYPfmoYH&#10;0rLibUvsOQNlcZACvRELU9oF2FHLtMRtk6hDKUS5QSS5WU1CRAy2HJKrS+Is6hrS9Oa0Nckee5PS&#10;pcMKgoC9hpivCBM3WVJLhJ2pYQBTlk3hraCeSiF1nfCoUUGKOngPo0kyOqiYaLVfiAaEy3BOBleV&#10;KQtWJl4qDGxkDVDD2PKQjYFAMKSdKKeahP4AG6E97BVMe/eOCtFaaJRa5TyqUK5f67F10sML8gIf&#10;Bi0tLmYII172aJipJRTALIUhOiNhiKlCJ1OmLOmeEjJzKcwkga2U65gSGYNdmibcwR1DuEoRQ32G&#10;ixgUSsaE+Zfi8qhRLLL00TbitDTg0Y201SXuRA9fqpQTLVhSQFkoFkNKaBrMTDS5Zd9tU0EEo2gE&#10;OTxQLg3Jqov7SBOaikFu2I5WYwCP2DYmCm5SJmAlc1sCM/FWSGYFKQFFJEz3tusDwpOidFabAVRi&#10;SVQou9Q6PybBg9sFjyc9xd1FYoi6huHjrNwxZDtU+c0Mo2uQXH3V/CcAOk2DVFgDtLOYdrVk2E2Y&#10;iFczsUBkuA3iUVljJmjbfdmBSiY3c4ZmAHwlqFoOSfqYHMTrFoORuJYZ1zSc2ORJgzbX3V3F4RWM&#10;lCrQpYH/BppSAIhIxZpiVVe4IhlxuQwBdKpCw4RH0+A+Ka/iF1lLTrPveSFOtZlutlUtFAcxZN5U&#10;I4KJKqMG1CaU6bglezx5RCReOEzrhrk8i1VQ0lBOmMlDovgEDxGpnsURYdOXPsIlnfv4jN0b2Vri&#10;DnMYXUHwsErfmNVHLm6JeIIKDwI1WNA0ENAlcO6I6N7vdNEpGi90UN0JFAiAO1LaP/CJAWW0aCVV&#10;OYEunbshYqm4UVFhiBRN2BDaL5h07+3O5E5szOGS01EB7E+Ai74ra3fBvbj1kO9K1F+7O+6qCzZo&#10;3O8NFkRgbpmO6k4uul+wXOZ32IqWkb+LMFGJPgJIhrBYrtv9U0Z0pcJkjrECSBBw7sgIAxoZoRKA&#10;2alriUUG06+ViD2dGWJUgo/UbN466WRJsLozzWxp5vAnlkgrS3ZdyclsV70RmWJ7NxKFGU2LOYVD&#10;3u5g8t5tBJ7JakWh8Zp2klAAMAzOUOIU6z54AiUxgdPMsYiaB+h0NKVuyYpWzwn36KiumVp4jKj5&#10;z9KANVJkwSQnALQ57G4SKeOXhS/SE18JXKF7oAZndfJOQg2/ByeONNx2j8oaEQxZQVBTou4mkQ6O&#10;2Pc6NG5GDUCmXdGmBFJx7OSljk97pGVpEF7qkDJBi7xwkCxzTJooeNjJ4+O7ijrL9XA4HT995uT2&#10;5bQsx+N5OvETL7+8zm3hp8mnJQi1t5gj3G9tmedlpk7HIQIdjT0gf1zfGemXbTxft8lta4Hecpz5&#10;XXYOmddibvPSnPPbtn2ep4h58zIU15FXwloOP30+vm2DUy9fCR6b5tOidnjyetlu8L9vl3W78rv0&#10;pbmP9fvl8j50sUYLLctLHK457DE1XRiPdA/N1/e364UD7TQ5Djd/H8/v283DOfJVl0V6a/1fxvd2&#10;888+9yvn/dv/fPv+P59/X+Vfb7fvt+fbVv/PcRjctmvX+nt/i414tPbtr6/85v0+Xq+fhl6364/X&#10;54OmLdrb6/tf3t7+7f379fo+1u2vP7Ypl9/W/tPyeOR40+lnAAAQAElEQVT3+u2m3ufpfNji5e35&#10;+/P1+/X2o99+PH+/rWOK/pf357+9vMTtet6mI2frKY7n4zwm5hHDaMaKI4Q7IygmQGhETQ9RYQ0p&#10;VQJeXuJKc4Mb0ibfElt5BNkwA5uSym3KGV7NHjUp5JQsoSCJGQvmJByLCdBKLd2GxVSTzWTMJsLg&#10;dWY0u0qDGWtcu6KRURXzAxDIdVfIrAeAW3BeiKA7zLQHKvf4mt2E+jhaCQB3dJKtQxpeuSGVawew&#10;NykrEieEavLTbUQv5rxgShU/qYVZlZWjxV14jHRAf/ChcjNVcgy+QtjeUSSn4GADYw+knDaYYiYR&#10;CsFn0E0NlAWCKoDSTnJXergcWcnAKQXBB+UUF/A02Jh7qGoLnxJyrxgGfKRBbFtip3CpAVXlS8np&#10;LP5ISk0kBc8sacZwTInUiDcBUqVgV0CTd3+I8NJGQwMIgSeYAGZBVZoQgXWqhn0ghSggAKuT4ho4&#10;Mk8xt/DBIqeqhoJndZUuso6nITKqOVjPEpTfoIw2lAleFNYJHKFyUE68JxlIuysTdnFTHkILNB6k&#10;o4FGRtzd2QDQ0EGz/JjzVkdn2CmUU1mq0Khxl2TwxDjVgypkaToIIFERF08oaxhjg0AliRh2Dg2G&#10;fNgmUZV4XwyZ+4RUDkyG6PYU8YsryCo1+EfZoVUDLKLQx/qVSla3AhlKwO/uOmFgLkUqh8jLKV6i&#10;Aw1jBhqYuyU9KROuyZ5Ei7wzKhRR+gy1lbzlTvMIxyImPFNontNhvn54Mwuv5X4Pc4EWWLFHbGYX&#10;AJ1zodIV/VECAb8XBcu1VVLe6o4vNqOaHmy/clzkm0rnoITT9vwCAUjJKkqgaqHKzWRK/LVuh3CX&#10;qcq6qYeYFTWaq/QuTuFgehKzIuaCRV1JNFXhSnoVOXZE/JlyxYmoDoEXAqGquqMiQWQ6nbPFoCwa&#10;1AcYhpKGU1xIvaUimbWun8kR656jVsLDa0XBg/Gx7pfpCqG4sKSHpBoUakBAIIPFfaf3W+UwXPd7&#10;6oWDIAXzrjuwlWK3Qmq66PPwzoTOMt8ZYoQhtOtwp2EIh4YS5qQOkwYs3XurOmGyN/yiQwjo3O+k&#10;Aw3zjlAm1Zdxvbe9txvj5m5Dz/KHQHcKnAIXso9CQSIqtbtV0sNJKSC6RwWBR+7J50NSDyYOqsV0&#10;WZVO7kWz6HMjcZWi7l3uBUjAMC2CKXO6BQFLKJTJvQsjVSsymS8bvRLzus1berYGCdhbsjzRz4iB&#10;afg+IBlmLFXe0vihM9JrsvSErZwRif4eg27lJ7sUA7NKo6Ux61YGap4TC3enZfh7LMxMFTslGSiE&#10;iRxZ5pKI1GWYkjhvs2s1ZR/lAZqNZATq7CYGc8ZK5b1wRFIWDkEmeKnit1MmKZrSrfSNfUONQsjN&#10;OpSmbxb8IbaLFOl4KImEG+cjb5YlPiHtOiZk8hoiLRt9cRkZix9qQKY7SmkM0W6RfFtga6KemYyM&#10;PNiUNIkC5rYrZ6VnXNy2eLt1ik7uU0wcxPgduPft2GYvmqd4u+ahtSWWQ4shtcYWHZwtX7bLlShH&#10;rP36dnkXfxwa/aSYcs1+e6Kivd+2TsRzLFPM/O65TMeHhfaAP3v71MbssW3bcV4e5gI/amvSp4nh&#10;zu16G7neJn48bW9r/ZB5ntzHOKsfklf7+vuP51ePm0cft6fso00j2rUza9QiHiNiak/z0qfl3Yrn&#10;pZPS69heWx+5ndV+395+5G3O+La9Pd+eo421xWJRuEnxxLchADKuHqt9bsuxHVbrrR2Gcor5vz18&#10;/flwPJ/O78v8+cCvt9PpsHy/XX4d15OmX9fr/+/t+79cvr9vL//649vL2/d/fX/79a3/39eXX2/X&#10;X3/8uA2O/su1/oOP69f5/PXp6Z8ff/7l9PM/P/7xn3/55Xh+0BhP8+nllt+u13/dvo+VajPAVjJq&#10;1RjHmkeaUjLDaUYnUhRQCSOYGE6F4Cc/MaJmOYyy+DPIYGBGyVehrpH73WSmhG+hiQnflJhaKSYP&#10;Oh7pfRFnwSQrj3kkkAwfHFM8ISOaLvMvxCr2sFZYBRJdgk/bUtNwCGeKnYeXlJPtQtktideuU8IH&#10;vUE/xRycXBVgEBDZyb0D5VpBEKIEMua2vGuGwiNuQmJbQ0qLK/AVQ0QguSVtuC7WKceU2s2qJqVL&#10;nCmhmyJgpYalfXPAkfmpuPpG8y4VF9VzSnim47Qlq/NgZ5HSKqE+qBBCIUSLciACkOJzH3xUsKEk&#10;sIYFilV54kHd6COiIpsSpypemjsUamKnKkoJSM6YN/Eun1Bwin+hgZxSpHvChSfiGRIVgGCM4XZp&#10;UGoo1dCwR9WOtI8BIVFyNDFjRwJjG9YA1Fjl+JiQjWBw5xpNqbzgvwh7YAOnqQKgi04k03JXQitJ&#10;hzBARKscpUdo0KElGHtDifAGmShBsJschoVXmK7dIRTgWZiLoJ0lF0xDgjTEJC/lRGLByfqAbz6s&#10;BeaAIGlCTcZA2JS5yBb+AE0VJLvtB0CmRfXuI49oT7hmOW9G8kJaTTmYhAY+U1RZFSHaKcbdmZDd&#10;5YSql4i0Am4KmRmUBITFKZwmtoSlJCsTjIWySi5E6ZBrbAy3wsg3D6KdxPsymihBnYkxWl02KQxA&#10;QWdIPps4WSANfUZhEksLUlYsoj622L7F+MGlDRWHoGchifA4yYkXRU9RuS74CQPNVP3nxfyWzHId&#10;1k3ZxZVZOoRhJuV7VZ15VbUomSYczBKRHzSGiDOhB8Ekqqxrhjos0XNGV+FIxcGKGsxKcMh37O4y&#10;R09bAzNprDIK9VVSbc5wBnFy1JaYo4MShQiPw3q1Q9FNKQ705+Ry5VrweOBBw8580Kk2IHEl3Yn0&#10;nqhKhO4/muHQkYiJJ/WzyuSOagKXiAvzanBVCFQQkujQBx8F099FcIqEyyNVmtY/bO9B4IiGCOU7&#10;gQLqdyNladFFyp3Aqg/Ijo9m7gSiansnoFwFMUQqqRz6NLr3ZhWO9nhUeHcc7ZyKRAIEsJK5bihU&#10;JMUStIFFW7uX/FBgMFP7ha+9AXJ3VPoW+4El1IQejY6KREqDUfqjXNOVCjxRgIuma+a1FOQQa5UJ&#10;szn5Fxa7JPxMD3u22whevZz/2CJJng2FcKeUkmmJQ9uYKNAeUVMcw3REBqmNOKY5n5QfqyaktUX2&#10;ITjJBuMEidgcA787TSFzqBSYIqkR5rt6ccDbgj5OZbNqxGV8idcAnNJl8cKR659NDMKXsIzcdm3O&#10;3M0pPBGhyd2DMSXyDBIckb0NRTbidJI8qlQGAN5VGixDgmWjyNFGWnTQEhaQA4eQhDoyxSc5M8qY&#10;r2CaXiqTckXmKNvBsYBu21G22JcwMsa2QHkZlDLkrZ7JMSIol1NcycrVqbVkc7Juo8NjaNza5MYZ&#10;r2n+cphv0XqOceuIbkOtX7Y2nZaDIx/mucWhTXVEvK63W/1JbHpdiWHq/XbZttttGxrLef66HF62&#10;jcPiGPn9lkuLjQIsh4dlufIb7+VyufbLZfyQv71esm/LNE3Wj9u2jbEs0zwvL0Pu43YZ39atZ4TS&#10;t/XKD6/Pr6/bdh3bX95ex/qSfb3228vzt7Ft7+ut3fp4v8art1/HxpAwUN8v77/l5cfW83L743p4&#10;H/1ftvWWY472MvpLXw8Z3zkvb5eLrs1+7x143Rj6WNdr4/fd929/+/7t367P39+/v7++Eca2rf/f&#10;v/77728vazKi2cJfltOhL72vJHNbTAXfrm8/8dvb1reRPdtmxToveXjG+7a9vj3/y8vv36/v//L7&#10;b68vL8/Xy69vr2/lMP3mIxvz8BD7thl+kYYm7XNOYIrRt8Q0qI/t/ZGoilcb3WSwmjTZw2LqQkNk&#10;iitSSBMqmRlJkaRU2XrtLUAwR6LszGeprBClGhpy492Obia+ImtiB/xdQUnS4RFDYuagP5x2aXNL&#10;3Em2hc/q85GlVKk0RNUqoCgJ7sSusiYnYwE/7UhR+gC4j1IgL+JI1QXBoWGV8E52LYugenQR4SMT&#10;HJDcUy3xXG7od6xTIIcosofEQBFmYiPtUpcltRcLfEyjXA+UJcJFRBtZgwQjRe+OLxIlL7LAtQbg&#10;8JMuakZtIKeJqw1v2CVa9LjT1RhEoVSWsmBqlBAmDA3YhVvHm52N1B28EHWQktw5pAqQgC9sM0pR&#10;yYCzxYFT3ZHqQGEwqiuikirIFOomCe1hp4tp3ZzgD/RJlSYBRBuqaAY7IQ5Ul5WY7CDCA81YQeIS&#10;qlTKxgNFwRj4SrH+kLDTkQpMpSjcvYzY0VAtPkpy7ncxJwm714BRyWhKOKnYjHd0HOmEdNmOCsLc&#10;+FjVgwCn7kaBOAnL9pCHrc5HeAIgbfNJPiKkySJaimtLWTpljjQFLr5ZJdWGahapLiRwwB+YSEnV&#10;sEuZCEWQmUr2CtQG0r0HeBJnICkWHwqCAkzVQ4xTKZuNGl1URRjSfnM9euIDLXERlY4yAY3c320Z&#10;NhtK2l4En9fz1OWrYhMr2UAHmCZUumQyeFnugL7JlDpVNd+EA5vopKKhClaELbERFzOlJkaH3Mns&#10;rlxeQkYtNJrwbpbfIkaQqQYmJnjBaV8oqoh5JLO3vADLQZw8UbA8CB+dqKqMg8SujsdJrCOeoz6I&#10;kkg8q0zYLIitu8+F7OZxk2aPLYmqIaULMzRmKieM7czN2RQXsY+4/f+5+BOo67Y1rwv7/+dca+/9&#10;dl9z2ttVX7QFBBObYUSRQjRQEakqmoKyBMxIjDEkogSJGBskpeAIQ+NIYiQRBEREKEWqVDQS4zAq&#10;QVCigJHWGlJ1b9W555zv+95m773WfJ78nrW/e6nh+uZe65lP83+a2ay593vuTX4EEqsO9+BTWKVV&#10;+bnUIUIyku0OT1x0t7EsfogearBp0BcdCLrILgSYEJcG/6LPvUeBw4dJA5AGgWHdK4T6XJjxl1kl&#10;ZwQwBJn6FSGhQLfRcSmgjg4U5hBvA+OBFB0xURFiXQ3Km2i7CZxoAKAkdAtZFSpQUhEwN7OSCi3X&#10;RMEK74WjEgKFIbMBPvo0RDCzCU5pSHiBribBQUc/9qKfG7K+YmK06GxdNFsh8LRqqvEBCkwaXixd&#10;PCoZY12uDVKlRh2K1etm1gjnLV5XZEfmu+Sp1lhZ/JERXKrVNFrUQc0lk9k+WEqgoNZaZBpDOwS4&#10;C3RVgmm2BSK22OKyPrwfjVP0UQqsojj8PZ3ihUsEBC7sMj+mJ9V8c7QlNIuQ4HCqhsvikqMDxfFK&#10;acIQxqmwFqLhy6+Y8iKcZqiiEZEIw3JyNscMj4BlIxis3+r0RqCVTtvOE9hivAq7LROUk7J4D0K0&#10;0SqtIbPiklxkRbeEf3Kfh0NY8xEX6DmsbBVzihU6TLj4FSicEg71RGhyIZWd8djKcRAPKho9p0Mf&#10;vTO24zzmGOppuXHytM+rh7Lvp0Nr64i597ldHdo0z9cvJw5l3eqn9GHu03zY98M87ff73bTbP7s6&#10;7Juvr272u926v5b73m06TM85T8f5CqDdfHQ7eF6P6/G0IJyvjO1BbgAAEABJREFUb+/m/a7lu7vD&#10;y2cvs/V56tfT7nbXdpBT7z04VoeD4s6OuNp/9vnzvp+u9vv3rq6bvFeb59265nI68ev0HPr04XU+&#10;Pfzw06vz6dwe19Mhltb9RY7ac3w5+Pk777X81+1Tfg8+n0+PqXWMtm+9semP+k9CZrbQ3a7+aLDq&#10;KWb1jx9fPz7ef1z/44rptJ+udofUpNaenKdxOrTpCzcvXkw7DrItRi6PwY8du/nq6iZYDZEn84VA&#10;6z6n3p5zQp4Y7tP7Usv2+PT0cdfV5KfTq71i2fe7q+uc9bLv+AIYefQ8Dc+pZAwlpkEy8kyPNOti&#10;RFsAsVOOlGrcAwXVeqFkGnIrhk8gwNw0nW4CAi0hZKK0bUVYHIMaMytsYoMAXExwG7/s+UNkjV9l&#10;2WTI6GQWlCRAQOxhwoBmyNCI1JI8MXEKVM14MV8YxPm11NCu2ABQwEcxNJLIi5N0k7cMLnI2HWcW&#10;Wgic3FXYqJQmJd0EOBFA6HZ0HZzC0VilrmwBQnNDJ1tiXnnhCwULtjtmCIM0c0rZlIy8xKd0sJFS&#10;VTRtZcmGKzBphl8yYUVXXKtgJPVJWwbDYpha8gh7bFqZDpw6J3SAMJA5NdRTBUlXuKZPj6whGhKQ&#10;EzBWrSiLZXwhpdqoAdyz3JFaB1+GCUjycJn0JAWR8IKqkwDQ6BIeUZl4ylUuAoNu4mKgubc0V+JP&#10;4EAGwiQSXJTyhcR1IUmkVpwUyXqxQjUB2AkrznACoHTIShKiwUg5UWvK4JElsrignAau2IwjTIaj&#10;bdrIAHUCY4vQaWkrzOJll2e7K6sNBfDEoYQcIyCZFZhSE8xbSoEIBzVwkiwpGYVsBjLTZGc0EWQ3&#10;vMZiYjYRCBCpWoebTWsCnwA1XGzVxWvmYlsVsag8gEAhi9IqTkjERqVApQWIJgTqlCybcA5FZKEy&#10;vkVAJzbESTxlW6MigSCwRNEQI1XjRpDadKgWL1e0bO/xIe0yef1ESUVYDEGXJ1V+sxgOIuB8XCiz&#10;mtVgdsmK4cCQ1SjFzhZrTZfXkiMbu8bWqDN/Ek3WP+H0AJngxbZCgOTeyUquLhEr7BqaFENJS+a3&#10;RXiTNJ3Ud+VXQ6MrJxkpLrripMjEvU+VPeUSUxzDJnNnM4YYpe9hUwHCpu2llE7ZV9tiB/es2jaj&#10;rKJrNPGFhJT52nDJlBBrV3oS52bcpTwGGMmfRQUYWx53taw7pcSVIflIIREikoamVDw6qqvUCCpL&#10;hz7duvPZ2kWL+4WPOxCgC2FTgCjpRiPFb5jnhrYJuJUQ5qVJDClqxEOoBYVG6kIQJ8ZgVldvr7wE&#10;n0iqIcXF2zA2JhxUuYMJgVIPbsIL3eIHQwQppgPdojCkbcj4KheEV4IqDoEBhSYi2saujACk2xnM&#10;MsC4wka5bOCoupVCScQFj1CLAIsYuMNqpQ4Jv2x5fKXBBB8mDR66mDNh21C5h6W3SUF2ppm5IAm2&#10;Cee2bJdKnc+ybMLBJiLH0oIjgMFPtu8klQgPxFLwRjeTLZ3G2wCKADgoidlOJwNBinDUg+nKAgDT&#10;MEBJ1lTyy2i69g10utWSyYur7OJLHQoiAJbtyPLIwkG5pwxmC+hUOQKsYdeDEk5h+ESCFdRaminS&#10;S7HwiQ7FSEnlaXR2A9FzmhXhcMoDE+W2tIUnVhz6uDY2Mr+mBDoWXavWrKmTc3Ymk0TqyRKTxFdN&#10;ffUimC27DUJi89nVEcBT2djSmg4iDIKxfbnnALDFkIuNwpgOfVqWZG2fmpYxzueheSYIfuTlzfq4&#10;rCmxA4oQnB1Rm/ZzXndOxuOq9alNnHx3+8Z51OrzRPmZ8dOV52d9dyD1nm/OY3GuS/TDzeh9b6x2&#10;p2l/2M/P726vMYlC7jfPrvf7w+5wtbtufKfuMz9BT42bWp+u9lfN03kZfbef13hzvG9qbW4PT8vp&#10;8eTerj1f39xcXd08reNoNVP/uG39NJb2Yn9FuXdn88e4w/B+XZ+33d1+/0HfPae8Xm6eTu8u+WLt&#10;h/B8Gh+GX+b0fJp2Hh/ub997cf3k9TDtbq/2747p3ZOfSVfn6bDb77quC//uG56/+Pzdy2dt+nEv&#10;3/262xe3u8PnD3efvX7+wTT/hN3zb7p9/pOfvfdif3iHGsz9o/X4TsyH/XTa7+7adDPtQueb6eq9&#10;3e17t88+Nx9S6079zensiOdXdztxjKv5w7yUJ5lBWS0u5oCYLinGGq5hplkk0GvLUMBBWSg5mavu&#10;vCzMoDI5G7OiiQtAO9EMOrabIEqYYg70dDS+BYKmubASozkc8MM13tYQ9hu+jOHa0bP410o5WZgW&#10;oQ6D4yh9bRpqDZyGtVSHTuY8504MW+EBpXBinnSFIcp1kFpdfiVkKOiM1EWUhk1ek5gAssyuomzn&#10;ItkBKk5IwHu6qUxYjCvo4jRYaECu0Fi2HOaxqVUl1VOzbLIME+TO6iovLCncla7qgqjUEj3ARM15&#10;4At0+EE0SaZKo1w3YPEBFaS61R0BIGOj4RV4wgBAo1EBaUsWTBqY1U2hQTybcgp4u2CVHWUlMSR2&#10;jGxWX+LgAVcjK8IgmHRI0QRJl2FblaajpJ4NA4FRysNMNsAYF/FpWd/BykwJGjaAhCrO5lLryDAx&#10;kqRuEv3yS2DAhwAxaeKLyqeR5qRyyv4uLliplAeaYsgyhYkGMQF7CdvFQUnpwUafKliJQQ2jLlVK&#10;FRLohi8xahbqYkRKxUgQpOlsaLhJmHQpGpytoUSs2ASoKYRdoCi5Wa2RoNNVBwKQfRlTaPyrwqkJ&#10;g3KpJ3K9vZLagaqUCBiI8gIzxDTIjGDlIGtgFwqxgMkS5l7IThEud+CQ6au9BKciDFJBpnQRBZNi&#10;UXupWcqXdbNCFtJxPLo3+ygv4lVvnFo1rASb4ot4cRYJLylGQGflVvAsnxKPbiMPib1jcmnC7hir&#10;th5tVzNpNt4Kw2bK7tOLPVyInKonuUmBO8rixB2DtAOB8OUsUaKW6g149VUaBY7EQ5rFAqs1P4nw&#10;miTW75M8sq05zZiYmAtfQGS3mLEFi+IB7VrprasqtZNpKYfcRVRJZSh1FyYtYAhDIzVEFRO6zxLK&#10;ZCh8pblJYJibuN5yDEncdU9pG8aiL5+tXgo6VBSpgBeGYHHHJwQNK2zhSHq7ILypbVYwSzPLdvOm&#10;lGxhpR97IUttt1JICUC6qGBeXW1SCxoOFS2pC7ZYqoIhquZi+iv6jOeFvniE1na1txAVycUKj5tE&#10;eILDnUJyh66WkBdXpaDL5fJFiQo8NxYRwoTkbh5lgiuousNpIn18FekyFyaIL3dAIGiqwBAh4Y4L&#10;iGzcRFSYk1d1N018UBNMQzz5+jXJ3YCL7QAbRiISA8FD5GgW38nrFTIJEw+b399YPiggaymne80l&#10;rMwiaqiZKZ0RHIvaJGvw445ZXLW/KHGqsAmpBSsliTAdaQKADAkmoIATmFuwXsIClsXSJXBa6YgZ&#10;C66Kxi691jT3aCaHlDJn0neWJ+dQKNxUEY50w7v4rcvDMWdOIY4sLAQRrdhn8AKKQIu1zeIrd+7N&#10;MhHAzpISZ7dYVAEmHOJ0/eIo1fziOwMpUPFIhQqUgEbtDxpwLTvDiqa5bRoKh9PaNdsFC7LKktJU&#10;2CTeECeRdHlap3m3v37WDre73e31tft82O121Nv9ym0a7hIBHHqfIg8ap5h283S7v2anmNQmc1Bt&#10;mRlKs2e7a9qtrT1I0faebl7e3t20a379HanW+t0M+G5yDdN5ELgmTaun54ebQ9utGss488vsY6zz&#10;3Jdo3RP3e7W5+6o1zqK71q7m/aHNZwSH6dn1jW3NUx/5I8fz1cyx/Gq/u3n24t2Xd88/ePGsLQ/H&#10;m9i9f7g75HSlwxf2773vXVs63/ev2/xevxlT+0jn13G8Ygx7P01z/byvaUhvqGSbluGv2d/d7e9u&#10;bm6+8MH7n909+/AKw3433ewO7bOH6918/fq4PNs/3+Xh0K8+e/3eO8/vrj1/ePe+dvsr75/NL26m&#10;OU/5+uHx3eOhRy6LYg3SeBE7hQ+cvK92Y43dmlNO7bw86+35bvKy3Jr6R0veGhS6zp1JlRVUWNnI&#10;vSVSysuXYqbxJDGd6EpqfOzVak43ji9m1sFkqmCesuSaRULY6FnJ+6VL1QyD77fcjfKUtsQS4zg+&#10;WtYydaLvFpMDBXqjpmIdYgBRyAFPbvjZmDUBU41IEmeB72opLmIzFkqnUhTexlUFjBrThAWJhEZg&#10;u4Y7As5m4gG54sJ4iKB4q5FvrhJZm6lfkcJHx1QmbZlKapXxktbO3LKCMGj1DiUGYjTJWosBxoIQ&#10;Kyry7i2XnpkObLIGwhBWE0d8ZYUvUTOJwkpQIBVIaYCpdEJuminCAatGBz4Q6G9SBlS+pG/GnaJl&#10;k52kTdggEnS4QFbVYOHX2KJDUaxNolT55d75SImBia/iZIYY/a31MAEkWQZQOZniUBbMwSKGatqu&#10;LJvthoeW3KgsrmldniVwcN2KwDXOpCRwmdAhBb42+yoCPPSbBBImM+oYb46GrMaHmEqT+Jvk+hhc&#10;3CEQlymMS6+XGgCdoCwx+5l70MIJuptPWyYItDDzVg1lMbgng0V5oGhoG1UQuBNKgqAMCU4SRQHx&#10;EIxQFBO9alVc1DCGis2qqYdmq2Ekh8Sz5Gk8wqR1ScYnE4FWtEqjFEknK7OsDphONY0QelRe2oK1&#10;mJNQgVRpYV2R0k32mSpujqh3ZaZYIyGhwRpIHFOGSd6lFzF+jb9ERYqBPKmkqHIanhWbpZ8YLtU1&#10;pBA1TokDtHjsCUn4rnKvaZt3bY4ksNbMFt/Y47oqZamtkuqrOEvIYrAMAG7BFPF1EUDFc6rZQp15&#10;tSnltpngelXrMqsii2iDksgWRGIe4gSMfkThEbgXdbyfCanqTyHszCvFldEZzs5yjvRIZiqjHGI0&#10;VEEO6ai0Es5ZKEvpc0XLCkm+q0kMUHtN1CX1KhPAyjtMbKMYYZhbFBcMYV/YBAu54fB82/z2WY/R&#10;KiGoioWHFYhTW/z037aNpwTVAo1cW7Ig3iqXUha/iIsOFBzJqsC1XamqHyQE98bnQmECvd1r3LKs&#10;cutyb1EUBOWp2DZNYiglCSE0DQIpakRZdwl9XShMvJG53RHBUQVMmhjCBcHaLnS8YWObb3VQIFpm&#10;h7VxspICHyvuNKTEiVTbBQFycZgaWf7QgUndMCmVjQkBE07dt06pEQAWG+tSZLyjw51ZUlqsjgrA&#10;Namk0Zpss0jczVTRxJxTXoqxNAjzallbdEJygDHSbbTg7kDXNpN8BTm9Dua25FjaII5W5gRd49bC&#10;CnST7aBLvDZGQ5Rs4gGlHLHFHG4AiIu1I97lnWDDmUgzMZM6mllqKMFBAV9UpJGm4clZ3iBhKisk&#10;PECzcRMEmMgJhr9NS2xaOchXeU7OM0JtmgK+rIV00kPVMmXqGbZyArJFC2E8kre1J6SK0dnHTKQD&#10;LUMrwtnQ4ttCKuQS1s1RcaI5udbpEtYoHEAjCVwKk84aKGY6eh+dUzXrGOMAABAASURBVGQE2xeb&#10;AF8u+nCsy3Q+XzFEC3wt68qSP5/jlHlc83xa18xd6pzTg/pxHffLeDyPh9Px8fjUcoxkt2HIIs7L&#10;tSd2V74c6Om0Hs+zKPVxvyyv1shYDprRHdHDONM0Tsfz+sk5j+u05nQO9hCqp76sirWP8Ux9mnbv&#10;3N5c26MO3jul9n2+283T9eF2d3uI1uf+Ddf8krzf7/Z3Vzdz60GiObdnhzliuT89XK/UPb90fPPR&#10;w8PejZBGpFPrWD+7e/4Ndx98/uWLl/vDdc93++4b7979ludf+Pr5+sP94etuXjy7ur7Kdrs75L59&#10;dD5zYH958/LHv3j3G55/GBl7x9fe3a3kPY4jVsKIp5hwodzvrs49vnx6ZU8vbm8+uLt773A4zIf3&#10;DnfvTP3Ncppvr2+ja4zzwjcM5nl/d74h36t+Te4v2j46lWTMaUyKkaSezBlKZzGaWqWWYsBpI722&#10;5JzKMHUzJbIpmw0/Q535YjKuolN6BsUFUGjM1ZLIQ9rADexZOYnVkR2mM1OTNZjGVoE7V5kJKWHi&#10;aCBLapw+F2JskDnBVG0FayJSEh6tQCBztGDabi4ExFDNcky7cqiiUpKambcIuLP8ubMnEE8SqpUI&#10;cGsu4ZAfoYM0ALMCjXAnwqazjb8uMdutuixPQqpyRMdF906oamQiTZKztosZNXNJqntIwodEJLhP&#10;ulKv+lcp7c0QgbRTGaDvhoJbBQNHmBCM0jYFkRKP6o1n1Zl4VnhZkQBbRQcHG1VGFHbKsmobpxMn&#10;hBXCvPiSWgUOdvlCgS6AsmBzyybeG1X3LQC0m7JZGDCyjB145B6yWg7q5oRMiTtOAITHXIJjbXkh&#10;IQAntmIKCq1EeSQBG4QIt8wZvkQkkTmlKWFuHIJBGbIJh5hUIlPKA54y4YKa5ZFjSmaihyQc3BET&#10;XqLm6vEx5pnVqw5C8kqjnOUlYdQTT6jARamQLUI0nQZBnepOZeC4PmCKQcQ6wW/oKcm0yZ2WScZB&#10;5EZa6CZgWNw3424murcgSyEgBXhzzcmKwRgZ/MuMCvhWaTprjmY5KddKECMyQnSj3FaoCv4VB0ZG&#10;hhIPLHhRq9DqYEZteiXHC5ENPDcVThA/5q4v4uctL852tBuxJdE4j+ZZHVHCyax9l9hVu0Pb9B/B&#10;E6uoosQ3vQA525ycqoP11lFz4ohn1qxm0lAx9IWoEVoyz8k0mNwhMUUeSUflmo1gkfBODpyJr4Tv&#10;YNt69JaMF6JqyqGwQGP92OS9mUsGG0AeXeZXXqugnlBg1yIEBQq8YY6uOEnNapE18fBIIinQSomQ&#10;WMz4OBi/PdTwMkTM6h4vBLCz7nmlsS/CZ+4YiCv54Ai3RfCBURZCBS+6XCE8CRENDn6AhIDrEMud&#10;bqoUgEV6oVEACi7ShvQrXJ4AImUeoU/DGZo0mLTi8BBszCo8ECQNF8fFExQErskYQLxou/Be5ik8&#10;FjPLHAm+uIcqWghEF7UEzXxgFBsmHNToQyCBe/EOB6cogMwd+sK5LHo0aSjTMLxIW1AhGNVgEluZ&#10;xNsYanfRWzpLRcAWkSJaCnuh8V58iwG/cEqqyov0hXIWLVfKiLKygS0uJu+mM6SqUxRWb7XqVjDN&#10;EYjFkkxjZlGmV8zNJ1t4CuabQK1iOHlzO+nVEpCCL2AjWnPw+15Hy+UQnJFSsqOKXYCVDDvsMEuM&#10;ABwp9jLEkxXDU4vuQHNTyElBnCmB03sMs5+0YRJUtjirLrDkOHZql92pra0NEEptqxzVowHJhlNQ&#10;KHGyR7Nna8pUHQJ4RGpSsm8jgsYKYun4zTYYlkTZiQIZuX4RB71lMy0Qya4KRJL+FJSOOIlGoTQq&#10;6TJrpICaRgg1smiONTHNJDtlOFDkqGHnWgYi8ZRatGWd4HQv+1zOT4/7yHPEeV0eNZYxlqRFa/zq&#10;uvPO/NYaOY6TqX9vfQ4OpuvEW966mjTB2c2apm7J7APk2N+si07H5nPMbcx2myftHkE5H89jvF6P&#10;y/LI/tNHeCyxrjofr9u69/lm1+6s3Yh5tN1ejTKPXHuA8RRxkq+n3UIayjY18lyW5UTSVqxBvhTn&#10;QHjr8vh4yqfT43ps7+1uD3t+U21fePac2TlFftn3Pd3G5D3p+N391Q7z5fwU+Wy6fVqjzbefPnz6&#10;0cN99+x5P9kfn07tGKfz2pd49zDF1G5ifz0/203zuvrNyQvDtYzPzHf7Pj2djoxojPj08fXxzZux&#10;1CuhH4/zY74zPbt758XzuytP07Or55+/frEu/pp3Pujdq/LF/ub22YuX8/6zuxdkd3B7/+Vndm4U&#10;VpJTpMnTGvJeZsrhZ4pNoJxb9pYo9zAWjdIaCz5MHqWdLqmrbGpN2K2Cq25NEkoT07cIPjlwFBDw&#10;LaEnLmZsV70Kp8DcTDmYkltho8YbJPnzZjO02FAHLtOAGz+tvLMolOo0Ye0mDTmshqYzVFeTD031&#10;z+LgK1cwMYQY3JlPVvSMd+YWYRRgS1VUAXy9VrvUTJDgipjDAIj1jhWASIihVIkCr4mmeKdaeCSc&#10;BNmhqUWlUJ41YUMZooGsDSJbOWKN0ZzwsCARJZrWgJGQYpWqbrmy3vVWWnqiA2JxZDperWFRKiKw&#10;IKorK5syZYvKAEt3lVIqWnW5ISSmqgMJo27kW1IVgURkTl0KiC1AFAQMzOgWuHCIngvcIpKIS4zY&#10;GRA0E5jNLLoCNGskSC7TwDbd6FZPKQa6i2dy4zOytjIC6zY5ltJm56TyDtf5JGoCEEuBt2YMRS9y&#10;c5MEgLLhGJraC8sUDJtskwDoFLD0Vb/pAVoSWI0oOpgnFRKf3DxgYD5DIoUsh0BDeqOBskTMoiux&#10;duCLi0xU7tRsS6oUQhUMYD25MRaEhcymEKZLsxhCGCikwBQmKoCsqdmIs4ASjluUj4Z+F2vZLgm6&#10;BpLo7S2StjLviQ3f1toqCQYuCCQUjiwvpJ4Ma7oKSfExRG4rDh6rk2OlxLQuPjiYWIUaksVGE1cV&#10;ad9Jq7DKowitlpOkG5EdQaKBnTjIkuwkLzLmwSsjWUI6qVnbG4LhUGN6EfO5dEDDkBOwSFNic9nc&#10;OR4NpicBvmUhH+UdTIaUmY99bi7QkmbVuXMmZUbPCrUn6kPG0kEVKuOLBZIDAWfFvKCZbrJk3iuY&#10;nIVhwfG73QSg8yC+A5jE0+ATIdO6DI6VQqRiTT+q6gZyKp+yk7i4CBlgCLsM0mpSUS4iJThKIYVP&#10;sS1mRyEVX0XIm6YFkXWrT2lunfKZm5rqCvxvmFk9qBJdaEzgEQ8NggYkdxoEUjxWUyUPLFagXaTc&#10;yzt6FjrQcIhZKe4pbRKhX1Jtl8UUQ6GkmxWatFJwRUW+eEG1FKjZRhUNQcvCTG131wND9GmSmFLw&#10;kEIz+BeCqc18hEMYJXXVTV+5YBaWamWXGiFBl54QXUBwgU7dJUKlabvAx6MsONU2Q5jQJCigWHBN&#10;GKZ3rDbkLbprnsBtgEe5JWteYzUf22hM2tHBYEKWkOCdmMwSdyJi/rBUFFjIbYjjYhp9pbGleF0g&#10;MW/RN1ZWQzoHtJnRXQI2ZI4TU2OKag1ntB6ONHyZFehu3kaQpS1tBUsbP6OcOwstim2l0LMatvx6&#10;DYgTF7ArHiFDIVysaDgJYJS4g807gJL3hkcctQXtUB9GT45GeGkNkqSn4obBO6dHtK1ZEryqVSZo&#10;SV+qTSDMYZouS9WOtQ2TEdLVne3OSaFY6USNLT8JowmnXEhOnhWCpKHpftHDWYzB6bwk27A9Dz88&#10;LQQxuV036hyHNvM8uD/31Dyd83weY+fYaexy3B+P9/Kch2V02Rwg18FPdT5ong5Xd9Nu35ge/Qbk&#10;zF3nrEf5KVFq9KflNNkcil+N/Ojp/v7+1XJa2rqezqdXK9+dsrbc3nZznpfTm+PycHpqGq+P97sc&#10;N3PfZlvLbHxFmDJPLUfvrVOc6T5jJtirq6tpah+/ehxnfcJPzev5YTmtU7vtV2PSB9cv3vHNu/3m&#10;xXSz7q/afn8V08oxPNpB67vz7TSW43r68ps3j8vTvD6tN/36Zl6elpmfrkf/0XjzsDx88ZMf+dLT&#10;x5/cv/rzH/3Qw9PxT336w3/hR374i/evPn169fr45EEZpjlyf3W4vX2+v9q3fntu0+t1aH06Lk8P&#10;Pu0mffT6432b7vrhsOvXUWd3RYwxMDge7ymVU67JwDbW07wuGzNSKrKNVMLsYtqL4TZTPYU+8wsN&#10;JW8uDj/qUCVCrbpr1mRgEYWyaNASTRyjR0esoM4cBMW41QjbCW4LlpJWq7ipgQ58mKzFlk4PbiqE&#10;HnVvZZ6RySRsCVx2RSPoNKY4M5kBjEIQtXB6Nn9tEO9TC0NeDng29viKrPjXDCu6cnZWGtaQDcti&#10;dwCmjrMGhDeXlS4Pm87IijwIT64VrWwOdcxFRC0FwDmrS4jkMYZhhmwJW5Tol28Mg8TamjUceMCU&#10;xddRM0hGk4YmvZBYXRKJs+7VkhihKwg1QOii79rvspLN1JSs5U0BxwhTbCYpbT1VGVPEVH6tEVJc&#10;SqFLkNwjBI5DPbJhIFE9dgxGgTuxNSGkmOKivgTSrE44mChLp1Ec9UQ3W6oeTmGGYWaTJlNXUaVM&#10;GeOiCMSyuIJPy5kQEWbZpWR0rMFTSjlswqzogpRh4d5YVyvVwidsnCVCWhOhMARDwpBCCBhaqMzo&#10;EFIWXem7fKMv+DC5Uxc6ONmSEgQomCDCZUOWTDjSqTv1awr4KG9NaA5eJQLXAKa0eW08GoUyV2sE&#10;VUIZtuiiRbOdlAhHhJoKTNOtON5uRfcOEOtOcIjBLii3urOUWkBQXrUugqK74qdFD6CLs5YNoYkO&#10;06smsBzkiNNGMpWakk5yRwGySW2S1nSI89wA4kkZAimZjl3xlHUK7OJsuh7FjtyP5g0qYGBe8ZSs&#10;dCXHOBo0SjQ0cIz3VVy4ADNGuWir0Gk9ORaTYLnmiLlWGI0gCWioPaGT7SYD5CBlq46/ipnFS/DE&#10;Ll6oBOmm3CsmESRcVvskE4zRmpFLe47gSpbfECnkdSIfQ/GgqhQpgNCTvSDW4qREKUiu5lhmDgMb&#10;7EeWJmlxsisVuJIlusJ04p0gm7RTyugTjClKDZf0lwmoiktMf3FBG0dQNCirIoIWIEWntqthV8Tg&#10;lopWIkjMuaPDVFKWSXESHr23JsXBhTepillyPjSpqqtS1o+5vNGU7kJsvU1nM6lbfQTW5Vn3+mxT&#10;ZkOrXpZJESGSaoSYapv04lTbdXGBWmzdum1FgAO+sgoI/TYLva0bHDS500AICXzzcBl9VYSURrdn&#10;ZfoWLYRmAaa4Y4gCZgR56Zog61Ps3OiapNWjA0bd6QFCPii2FHTgouZGZu2n64CbEojIzNWiLSvL&#10;Fk+yo7Xy1yUawxnZqAoHRLpTD9btasEJZxYIMwq31aGaSaGdAzVrpS9lHwRGCGxuSNWy/qkuslUm&#10;HmmgWWKSowkqe4flDtVY+LJY2prw2qI23A6IXDQhOEMKVHPGUwMx2fq7NLadGVt4AAAQAElEQVSl&#10;ZtBJVOUo4OBSWGFR5xISZJVtmsHbRcBIBBncac61DwrSLHDXlkxzDs0N14DA2pDXFpQFUW4ps+4K&#10;lsUp3qw4Ug9+/jMvrbRYrXsnWZwb9TB/E5ejR47MDPMP4OZARjw9YkriaLfT7ElP1GXEkrGYc8wy&#10;1uU8GCaKs3K+XCJDEQQTeejtHL7P1XO/mToHqacYfT2tY1zNE4x9b57rPyvee1pG9o6DbH1G+Hy3&#10;v+7ufeYH4J3sPu+n3VXzi5ur28M1gqdsV4frebfbNR3Pp+PT4+l0Pp11YGj77umU14ebSe1+GaeH&#10;I0GBGdbDWG9t9Z7Tbm59P++P6WfzdB7ZRh+czXF2jvHy6tmL/e06Hx5S98uDR3x0vodez6enp9PQ&#10;GKkx9z//5pNXT/dzn5ce86HZc59uX+6v2in69bxYP3x8dT6ff+TNm/Nj3Labawq5jOl6/87V9Wfe&#10;eXmORWbPbQzOPDWGZD7nxDD11cvj6fGjwzl302GoPZ+unrX22esX+910tT/Mbb92H27upqt4fnP7&#10;mHEa62FQd+JSsvDEKGe4XhhST3dJdjqkVJg4eNYBKi0z18Smzdxuop/KZMDDiZrpBCpKUTjJahYg&#10;3FFKSOZY4eeqWhEkxLxBhZktcWLDkGfBOLHGFBXVqZRlgoKTSavCYsI5wqwuOLQcnWjIKBKczFpk&#10;CYbNnZMrkUC4W7WdmNelVoHkKG/JbjqaVoJq7Itb8EgbALBQEzWZpaYEoZSdFAJESSyNRrdiRz8m&#10;WABQN7lFs03StmSHhDmLHX1AqC0cQF1Bph04CxnPuOPuglVIJJWSQHHdik51IhD9cC3zpBrFN/r1&#10;JDus5w0iUSUMEWrF0KQWgIoOqt4ip4bobhlTDadxx27AI2Vmh6pQFw2JGgYjb2LPtLHlQSzVVIFB&#10;EMAIaOoMWkqkx+wiF0jkSkuNgaou4VA3OGspKlUjlUiMJp6EAqpwkl5NBhGPhLQIKszmE9UrNySI&#10;JsIQUOKC01zjmDIIGjyqVRbKqkNwR4gucRIw0qRKGDrVSFwyCAMpHgkCBSlEhtyIPNGTqNRGkyZP&#10;DJQYXuyVVdl6vShCJWbOkkZPNeFLRrXCa9hE9TqMhLBAqAZdfp2MObytK+JqUa7KltQKL1tLjnOo&#10;tSmYbqpQ0WEGG6ZJyNpghWt6bxVaFEFsKeGJ9AEkW0qOdYGw3kOBq6GAtpgMeMoNw1Kt5TWLYAaY&#10;p5l++ShWV/Tk/WFeez05+ZlfSRn1SfXOmJKl0c/yG5nRWdVYV1aFwYdkJOJh6+Gw286u31nB7tp2&#10;BCqrcklXRGBvsArlSVijyKPui/qgbpDJrxKEXUdhDuJkuMu8IngUK68GAtWngZdEqKB0lOMkERjH&#10;esabfXDJdrSSWeHap+xYyNkB7yACqHCkbB6r4qiOYJXC0bLSQc3UROaMvjgJmHdKSwIb0iU17zdF&#10;NKmewoyaapBgoEIzPqqlhJQGQR8d84H6SnMWEnWCUAoCLO50wUi95bQkzKqo0CmuSgcQPF6aCufi&#10;CHmBYKv6tCgRZDXMjbCiKjW6tNK6fBSlVJ+S8twewEKaz6VhAp+2deuZ5QK1hJOFT8CQUFmP+sDp&#10;9SxNwc0iErcup6RT9IaMJulvugAIETQcxhiCrQK6CAmPEChhWzSP6ovhhqRtvUKAbpZVDUDSpCww&#10;IWAVIB3EUjKhCENCdME0Xdpm23hNitWJEqsZFuGgyl8SZlTMELFSUjWVWFzMWgNTSy+ZP8kbWmEm&#10;lcQepe5sLRoBbJM10+zOzTnJHaazM/kGcYtDsxOiDt/wLGV44EdJtUCzRateYiuHe1wWdS2D4doV&#10;nE55DjqCSiShFSosGFEVAbxlIXXEeFF9WssJtcRnQ4Y23ZZiaTuJn3MnmSulJrJ2RGumCyMhyhSn&#10;Rl+hukY6Uz3VkiA1t4oA1w5c+VLJIAeyTFliec7ZOueJomsIomCEI8DnwRL3KcQ52HIkFbBGp+yp&#10;cpqh5UTxz5PGwznXxo+1MVuU4qZ7GbGua2Tww+l5UVtjXZ74VTRXd/vhfNJYQ9NYeZ1n89hp5afM&#10;m0nnlZPzyjfvJn7JPH+0HB/EX8MG28pTrMdl3B852Xo5rvxwfGidk+Qy1jbVlvbx6fjm4THOT/cP&#10;D/F04lDtZV1PMXm+nfu6xpR9H2OcHu9Py8dP/CQ78jzGiPM4vVqW1ycZB8dH/h3X5Wby4/k4ZWvL&#10;FCOf5rlx+n6IiPvX6/le5/qPXhznteWPHD+ONvW5vVrXj09Pr18/HPrhjXWONZ6epuge49Vx+fST&#10;T18/vX715tMfvP90xBOany734zDuz4+PkZq1HM/xFJ++fnzuw5wTvp+elhb9LJ9G/PCrN6f79ZP1&#10;4c1pnJYlx3ldl9dPT29yevW4Dk+7tvM51ffHEQ/rGBnvTfsjmpmNImtiZ5e41Zimo8adGWWoTDP4&#10;2RlHmXlUjbcY0uRUmqlwoNGcTZTRi4TFaDWLMEQ04EgQwHoDD4DMZBHTe030A5PFmACSFQP6yBOl&#10;XPGQzHNxBZZiddQ0Y9kKU7jGigfxl+riIJhQtJTDtRgdSjvM6sh0pBRy8stRzqk5CS3nULNHuCtR&#10;nUIjMiCTS0NKYVT0arGgRE/ZJYyZt2rQbklrpUwISBJmZBvRsIYGpEJtFYMJYcMRQ6CCA9xO9TQI&#10;zbFr6Cuy7mlNYKAngoGVPUAgZqlhki1EwJlqRgEYUduySEWDkwwxOkmEBZKIRqoeLs1yhY9mjuYh&#10;hzenykmCJoZIDyuk1pJkMSTWZps9CMBmyiLLFjCYlALwrfJN5gxs3EncLHAcWFmlGZUjluwbWIFH&#10;pi1LoYJUkgzKmxUMzKRUr77lxCPlQoBhjxI1OqlBfEIuSgObHgq4W1XuksCsTtoWF8PGE6lk/qHB&#10;YJSxcKW8xAntbEYlcUpYBFylkKhwFk85rM173Vuiq8tNYmCof5njIDTE7EomRghXRqs+0pgQl2c4&#10;hdSSUFlNpoOEe8oBVcCEAZVgq7rN2ZpIsz6kpq28MrHRAg4Zuq7ERiwEULEhCU12R5JqdbdsbRGg&#10;mGJdVE/Fc4SRbEi6xB5kpxSZwMDbwEAcK9X4m5TclWzm/OBqiZ9LCQPdIXF2PKuq0EqnSStFSQei&#10;SbigBZhn1VfV4cg0oUzSfpOenXNy1mR3rMDgR/nFCr85i/WWgBJb7XzKnThwpwhTQQC0UxqPUnKW&#10;7QKkZHhfk63BVlucAzAx0BCJ8ZGws1mxV10M8VrBeFKckxP5nLLTIOyS4EXwI41rckfQkwEytevi&#10;a0DbZwMnJaQh5oSupUP0iSTgihj64raT5JLymHSJWXVd0isqUVCq7lKFjMikqOKAhow7HHFZxRU8&#10;EYouV6ryU80FcGiXgLCCvtwNqzoCB+W6b/oXAg5oyMEznw0fJjStGJjXowSMACJ6dcfm0rzFwF2b&#10;C4nlpO26yFlAQOEOHgQJQDdk9EEtVlE84V3ul8jpVjMWlSBWUGUIV1WuMgOBR5Zr6sM8iKYeW3cT&#10;YUVVAYRIiWpwp6sNgdwvBLZvmSXGD+xyUVb+CkG1CaahWwqI2EcZbas43PWVqzA2uGwtG+OFn6jI&#10;a8Nl9nYnf7iWzeIIU82a9pVjqkvFlbrVVkc46IuLB1iJQxJLiymKqClrWKTWeBbTyb4QYA8oqSvr&#10;lS+xAEBpURsOoiaxkEcLhmslDhEOCInhtEGFCby2OQbUEvEMWWlWd8ebBUHopNMoTAh9YN3IRT21&#10;2hbq9TGo9MxFMAptOqp0IriztjnpOMOYm70TS+yygcziRF+pY4i1v2IVFQNMjmrh7KhJg1a0V4gW&#10;VlrcKKbacLDnDC2ZkOQfZNEHo1TiznmOGvL93ITSkyA1Yj2fT/14GstyjFw8lpWjTlvErrpySNyP&#10;tcfqPsXKuSwex2DHnKnLcl6XpzZJjNwSPc4PC2iJs+OUDEHD5XmdMmFz5HWMs1Z4U1v3fbSB8pib&#10;p8ZbfNE63tvt3725JsWJY6/jFMs09ZvdHMt4c15jXR7G8U2E3DLjMOXt9dXtPPE77XN+SJ72c+/a&#10;TWtvMZvj0TniTSaptvXM0VQ/enr4sw+fvnn9Mafb43J+yvOTjj9yPt6P8znW+4fXnzy8WeP4zNN8&#10;1SncrrVPdf4oluN4+igeWnviK8LVfNPmAz9Kr6He48Pd4eCrZ7fXn7l7cTs9+ygqvc+98+60Hw9x&#10;WnNZevvi8cucdB/uX1/PHjvv5t1V66fsbdofDocPn9/s86TbsevTWeOwmw+5hB6uE4zdEtPtYQ8z&#10;1cSYMvRZY20ucVFkhn9Qj9QwA1GzBSLTRaVSHum0GPmTqL1GKpSz3iLY6sKSFZmlnXTF/J+NGgJg&#10;1MJ4V7pv0h2iVFgTLOFKa3gynWx0EQhHnsI9MM8ecnA6NEt8tdZkuDOJLGGKShOgJKLCvDkC8ARK&#10;KcIWB18nkYwps2e2SBPQMIudX44My0w5Kzxv+w6hpjQ5mzODCqnRT/GPaKwqFB5nu9nZkiN1Jl6N&#10;lFCVvLVxqMphK6xhJT34RGl4TV5VV6iFEEuEnlCqlcPTteqVqKVLsQDDDtRsy2G4OCdEYSsbjVa8&#10;SzdtNRzTa0Wr6Mog0QstEgr0ZZzlyKQ45DtUPJgUCR8NljDIKHaiK9UEgMrEOwNN6vQk/BMtKbi6&#10;gK+wlIQUSdmLQhV48GASwMAztVCQAxxEYEa6cuQOTNOQ15aYRIqLWplIUow1LY3S5gKiFC5xCgvQ&#10;SN8yVijVw/BwJWKDud0NMnTdu7aSSoSCG2I1klQtBmVgi9fEQYp0CjIvEBV+GZV/WashCAxMNFGh&#10;34KnXCBgCk+F3SUbb8gaWKRa8MKT0rKz+2JHodOOAlUWqEBIVDY6WGwpkhUcGo/e5Mq0p21E0Dxd&#10;VqKr3loXK25jXm5iWppoaJIFIGkUtXnEIXSaG4acz3DQmzQKTavYw4mlNXUxHKVHnPD9aH7axBl6&#10;SOuv/CdWlthTWqi8WKU9KXDHHXsrlhLpLFvUWqnGTxySGIujQCtwmX+cm+vr+FlsCuRTyscUp2c4&#10;yIeccpc4nqbgs5lb4hSrwUNM5WTGN5k9ham4yz4nOu1a3lG0zVdD077N3Ged+GcxvfjK3gFkRM64&#10;YHxUWqt0kC0SF3dYnH1dIWzvQlhJNaJrDFFDURywyRqoXVZBAkRYqpo09EVVVbFKeBXsSh31xK1y&#10;KxMiXNChG634cKrRp6k4paC6LFWAYipgobpcHEPVp+jYCO4XK5wiDD5fachp9C5M6LbFCeLmUBBI&#10;MUQEcVGDCYEC97/MvOhijiDfhophbvxLAARMFyua+WSppepOtxgXN5i0GgeCkatopCDhlpveTktI&#10;b4ZZFXCWPhqlaWTCddGpKapbPJc+7mCsG22JOsNBmdjQvwxKcTBygWxPoqhRq4HNomEKlI1OOsTA&#10;XQJWuSnYNeuknjUdNnmyvzSmRa3PadPqyeQkKKIXIYAISqQ4AJIldBvMHaSYMB+UejksvQAAEABJ&#10;REFUytUiElgALNkQE3JIvVg1FTPNVt/xFR7bW3DOrYTS0nJFCpJ5gYHJHE4n+xFbA/GKqIDCnJhw&#10;xiKlqk0icpYzy4o7+pPIDu52iFaBO+RoC8dMq4EHpotHqOwArKZMhXUmKjkxySoEwcuw1VqkXV7o&#10;hgMFJdJATPCJAqtbuEW7li35piA6sGlyD0lOJ/WG0NTq6ECGIkYYFhfnks7DaqPbVIy8GsGQSbTI&#10;IOO2rPXduzlf3z+xn0xrbJiBTnPsx3Lk59vI8zhpjEgtYzmIyvb1fDotS2ttZVewn0a8WkYsyxW5&#10;LMt8XtfjSoqH/X4/1M5rYLkubJZunXf2J8dj90hVCiE/LPFwfDzH8uZ8et533buxO7TeP358fDw/&#10;tTgOfmA23HHovbs3jZkz8ePTKbjG+byc8zTF4jXGaexat3xa1qn3N8fH9jqejhxlXfv306yYqzJz&#10;tL90evUj66fPfNjnNK53D2N5czx+vBxbb+tpOfHVwOMYY1nb82lmrDNyifB5POs3n9k//6ab96ks&#10;Ad02hmZuGe/sMvf5ellO6J1PzD/n03kd7xxud7vrMcb7ty8+c/fus/319bVyxHu7O/Wb66v9+1fv&#10;uOl2evH89m6d5/dv37vb33g3tYPntrObxcAxM51QIclD/PTQnV3qiQbHIFU9RY0FxYhLsuoqK3Pw&#10;ZVK5wwsmZw000iiauSAwVideyiDV5CbuJbJZhjnZZzPptA7CEZoZzclLh+kHcjlPeTipPiBDyYIK&#10;aW24Y6sA3JTQLBwxJ1EV05HYjK8hh1GmNQGlTNYMRAK10iunzFp3Z0PTuUq4z8SKtVNq/CSEsrJg&#10;NWp6dRVspqJKUrlA90L2UVkRhgHBoLU0I9gzLA6y6TIIUJN6oQOAV5ik40Lr4vjNBoIRrtKJJzRV&#10;BKbpRn7WkIiHG12XljFEz8pJPLeW2UVc0BVzC2CzSWSthq/yaqcqpsKHhkUrG0CslNcsRxPc6gKV&#10;ATsIAAIrc6GCAgWEkE2FMx00cSUMpPhtib4ICS6tF3ASIOdsRtZyuFYSIifpO1Go8vBUmP0ElSQK&#10;lLFK2FHOgWi4bPQxFWXHF1TAIAYQwJEYCBhKwnOFXoGiRStWmVgWI1Z3iXqWeoSh64Mb7NBFnq74&#10;ZCImSlQZM3SST5QGur3V0atLbajmblPBpXHU0w5ZUuOf3Wxoy+iUiGf1DYenTPKtiS73JgaxrJrg&#10;wKuAU75glG+QMUwWL6W2hJqgKA8ToFw3q9vcYBtDNUomt4qtUpma+SI3NVYfjrawvUmJrUFhXUPV&#10;8ApnkzfZKvsaF9BSEfKEmpqlkHY5WjFFl4LsMzm2yoRUxNBgWqwShsA+iomrJmYqATHQXoGy2Zgk&#10;rwyDjBoTca0IeGpSWpS6JgIBwMI7r+GmVPn0xIQUCD6LDWv0JCQEtjzLk7RPjqo4NUVMJCrXk+rn&#10;B5b02eOk4AWTwhdFN1mwK6+lJnbSbsrI2EQ3gHhtq9RF1rXkFrFBtV62VnqhFDnWpEq1veLtnG1k&#10;A3BW8pduNjipWaI71M5VGdu5qIq5ZaQaYSdo4iIsChAFXhpU/MIEGlFDTYJAgVYEXeBp6G00TNCq&#10;bZwfe0MLPiXDha1oP0bogqWPAncU8EgjAMat0sD1V3RQQBu0IiRgsKq29YuIGthQ3YlZP+YCmcgx&#10;h/dV2nS2Bof4v6pAAIho6BNwVYQcN02Y5UjlAisUhGiL8IJA2OiAQABECBN9dNAEqkwuyk3QpVky&#10;OVTeJXQuTO5lmOJORrER2i40mRSXMiJFEzYKvAfQhIaprPElAHa+JMIm1Kx58MVSU7QGI72KCa+F&#10;bjI7nMPhmlFY4NfboW0NbbYFypsJ4EoxWCzFYSvcJrywxEOUKl8CHRLzb0u1UlollboqxmgZvac7&#10;yzfEIFdLZrUI1BKhYEsMJprg3VO8LnWDwQJUpCPxLImzVa7p+mfUUZCpvBJ9vIOcIt6E53TAFRkY&#10;2oiLztlg2YCrTNtW2AmDFIu0w2w4UpZ+c8MFf4ehurkGwbgyJVf00coEGrIVMuaEWuXFRqClyYu9&#10;gl9YFaRQttpCG4MRIWOACNdUB4TleDwfOegdwVSspbiua/anUz6+ebh/fIrT0zijEOu6HKnCupxP&#10;54Xbso6pr8uY1jO/qraW+O3WuqyP56WvtRedz+cco+/Zeya77ZgUyzhY6tPdbj9Nh7Egtpf1jr8n&#10;7Xav39x7xOvHpzZih/FpuW39cNiPadeX5f7+9evH1w/3D15PuaxN877niPPT+ph1Eh7n0+l4Pl9b&#10;p6cVLkTcHx+iCrK7mebdWL36OvfzGte98yvx2fOz/iwmfun2PNbr/dUHN7fvHnY30Xkz7vu8j/nD&#10;w92zqT+pc07Xfrq9vX328jmOn+2u9n26mg9N480a90+fBufvJR/uj3F8+PT+0+xuy3ld/N58+yof&#10;75fHp8w//fGP/tn/9s893j8e1vnF/ur1+c39m/unaKen05Tt09OPfvT6Sz/68Y/88Cdf/uT42PtY&#10;T+eH8bScl2SU02Ki1JwcmZMF8ywPRK5hVZr62zwznEc5LDsZGjlDpVNCKRtorCAoTYUqJmWJeW6w&#10;oyTJLIHZG5aWWFakZFsWDQvmV6KECxYLoOXCTFWYFDARV2zCl8MB1JRqyXDkpORE1VqwTFOkYLiy&#10;emoSV/KNgsdIdxVnTo+Ww8m7CiYEMaAgEU520nNKyVrvmVM4JJArbqdZbGiZpGWlnWuQexIMyoIz&#10;Wks1bS3QQQU27pAl2LgLwRECNxgtASrOhmsiND2l2vZEo1cfPvmqlDd+NLFHQV7UjB5CMOSoJgrX&#10;7CGRJo5RUFCTbAbHnBks0aqUcYnHmGTaFZFcsRmFKdRKE1jBDBumXPWB5QRNxlshAp6ScMqDO5po&#10;p1XbmlGqQqKAFaJwhjbbLBeJHDM46EsdH/KS2RCYcVcYVpaB1MGFKQ25G77NXUJKgnjkXowoTjqR&#10;iqspGp1NH1XAUqhIJTc0PlK9ZWvKLQwk2WSpQjSP4m92hLu1JsRUpiAAVilsnGQKWbCtLGtVhy76&#10;NYPNEyAjgpQ2W+PVwvuF9ba4dmBcIXl7yk02nsgMc2jn24SFM6Y9vR6oFF4KZqE7sHFJ0yhMfJq5&#10;GjVRDTtiEQDgfauw7NwMIWiuT2t1T4JJJosCFVvE19RQeJSenGfnUHTHuTLgi2C9fc/i4DiImniA&#10;nZQzjzS2VvKTLT/xhigatg2dvtEp89Y/ZL/O7ISDQIx6Z0uSRyi6gAymEolJEUJtKCXzk3A7k49i&#10;T2drTMRId8WTKs6VgUgz7qRis4zNW0nStWJWnWs3TJaNXyuBDHIW6WAiflE+pHZJ2sEeapXVXiKe&#10;VFLSlA+KRXkyUbHDUifz+lpAQC1zI0xFOGov1DnJq0wXInDguiFM0g+RheFKubUQ6mpZrWfRSJ2q&#10;C6oepXchuaNJ+hAlyU0/SwG4MDeEcqgQCGCToIlTWtPGl1CiBtihBlQRPFTa8GGiABq8aqkWZVhq&#10;qPDIrZvMFQGrxBKBoCErwuoJEG0XTKWKf4mw+pvGhdhIFOnh7gLCHQ5WFc9XFOjSCA9NGgTd2KRF&#10;Y9xEjthCRhNTBCJheeNLJCVtkWC/Ec0wKh1yhCLIYiBNXXBgXhq2NNAuw4Q+WrggAAaeOytDKQh0&#10;yB2copnD6DHxtgmdHunFzL4LKFNCzTWp4CfexUvIRDxkDqzMHCchJgaotWBoU46l1WKxmPGt5mLI&#10;naMVvlgTZSA0U021MYfExlpmpiSZDqCiJFSi4slEwQTUTM7YCOAQvmoRodk2T4JyouYwHHSyoYkX&#10;OTMa72LbIoLglvVWa1kv9RE1+4Po8ZSe0lFrEKOCC1EsFn3SGVUKqswyFJ58iS5KH5NwOsz3YW3X&#10;3GKvIAREI40tP2bgYSuaw7gGWXOr3YnM8X+JJwcve2NohsvpVO/YiaR4TJaDL7Sadodzb83tsGt5&#10;Xl69OS+P52lZxuk0TdNyuLraHXRctbYY7Wbuc+bkfjW3tvblKfZDj+cjB8hHTnv2UB0w7qbdOaOv&#10;jGc8nSBjp3Eey8MYh+Y4n3bS1HcfHWPqPU7raTnfv1mf7+cPXrx70/oYj6dcXy/ri+v9dNiH+vmx&#10;fuBdh6+mW0ufPD2+Pi0PnN2PY127TtH6fBg6N90SQox99/M5xFn7enqvt4bXlzfP7ubb1NgpXu4P&#10;c59umr+wv/rM1f6OwVqefF6eJ784t2WJgXHleXzP8+evbjXNU/YXuwMD+Cnn9GV5PB3H09PpdDo2&#10;fWl90nr0OD3l0xLr6vG4LPv59np32PerNZaH9jjieDfvD55v17F/dnXO5dPj6zfHRzWlzvux3NpX&#10;u77jHPzAcHS4t/Pu8fSkNu6yHaY1YSnsTulsxiusCUKySpSZbiLnUDaJY9AE2xrJZEWlOiEz+nJO&#10;G9GYm0I77ULPRJJMlBlz5gIWTYk1OlYjpmTqiSk3zESjFm7pkLZ3lriM9hZODoPYWkzegkk8kqqw&#10;JYAQVm20vro70SjHEErzE+zqRI98d1ZrIGm11h5uQKOdQTZMcYmlCCBWpxQQdVhvSnvFh5RSF46g&#10;fPlIajaTsmkd/HB0WnrGnOod3dolQsIXYFQAb2RHJJKJiLrY6kFElJ0fO9Wty4V1pjodK4026sYj&#10;scjqLbnD2jiqpADSxkOjsKExTxDIcTAorlG7jCO6YRNViHw9EGFrmUwghGc1CILGUYrsJgnE8qrC&#10;bOhKixMEyjekkIlTdaU22lkP9jTCCZRVSkwhVNNf8W6NJlB6cfmIowKKk4W74COtSikZHGdRlQIM&#10;u04IqthsIaKIIVXom5o3uhmTIkFakaFK6HbAQzTwmBjnFgPCCwJ3rMUn+YjwHOIdZVBkfEnmLeJN&#10;iJW4QNj88r5xMh90GXscJdKpzFgaOCd3EZYZncKEbL5ciYKJKqrC4rIti7Y9M6H4sCjLscLEsLHK&#10;FWppuYnL5oaOh8ycp2K0io5ZhciiViSVxNzIzCy8ja2wCZ7IXLi21FRjbNhQomNJdNGRkHIjHifP&#10;QCo3NaudzJYoDoK8sbgvmpp433if4pcbSUu2k/IIM8WZGLqbtDlxcvcx25SYu6XnZCf1zJxnrJWL&#10;OU3ylYhYkxk8Sc/xSCoVTQzrbH46pRSE1NgiqKcq9dYd5/STfM5uaCXDhLQXEhp+ckzJbyqjKVdp&#10;KLuYfH7kVQqeWiNu5YtNCllSpiWAIiqO+zqqd/OK9MlWVaMNXjNSKAh1R92UzeSoswgjD0KtBvFa&#10;OGBEcNf3EqYJslGrobUy4ck21ZPoiDvshmZ1q7TCDey37aITW6+s6ZMjOlhlWXmT5UVBKv8brRRo&#10;xfemljBKUJyNNj2rSRCGm6WWdJG6mACbDyw4l2bEb9VgC3dbgwjiQYoad5U5ChdmgcNE4cL/KkF3&#10;00dTKlg0N0WVIRxtV6oSsSoWxCoCATrcaZjD/qoteVahVDGg07JyRIdWInNTXWXDqIh+FTvayDoA&#10;ABAASURBVA21UDYxNk7BURmotOoj+FhxBxCFHgIcAiaNtbJpVRZlmKKLJg+ILp58IE8gR2N6d2tK&#10;UMp/wRgV4s7qjxYhZiATmCkDN5TsEnwACTW7pjQGDTTnFK23wHWTxjBLqck9WHS8jQLwM3wLtEzc&#10;pNBVYtKVTeJ9tmIuFgbibGbOElttOhiWfYvWsyNUOmXD805EGBKwGmGobIm8dEMWb3cKVJligl8H&#10;gSXZ0V2DW4yWpYg3ZFikiDglO5u4XMquZTjILRmrjHAL2yPN7qF0RppHbY4JLYUVjXiAQIlXDvqo&#10;0UZmynKuDYLjYGJqYhbQCikd6BPTkmwaOqXW9Kr+eDqf6hiqZTXu+Cu9Dv2xu02xNvfTskbun117&#10;mtmbOPStJDq5e+qH9u4uPE/v7K9f3Fzzky27OCDrSH7ebfKJs+JxaD29OZ4/XdehmGIs63oay6fH&#10;+2U5xjhmW0d616/3+7kfx5PjPO2urp7xu+3Vfr+2aed5jolT7O3Vs8++94KfYhvn1/3d9f6w7+uu&#10;k2bE3NkN0fLcP0k9RFBNgl/GYso1H9rtuj8s7vZhd/Wub7r6+bhcNx843rbJap+ZXjx/fpXe3wzd&#10;7aZnh7vn81WL/TnGx/f3b+7vXy2P61hEfHn8bx8/To3XsX5yPJ1evflgPpDNdHV9HlznD58/30/9&#10;gx1n2j6muD3c3Pj6sHYnYOeb3S4j+uFwR8Wyz2O6u+JMvH7ycOTHh+PT493hwHn9vbuXfdLL/XXa&#10;ur0egTkLapvk23+fJhHMygyRmFHJ3BRHDZ71GmrJDPRiMStCGc5kVlg9NaTVDL2YEkCzVMtGSjFZ&#10;UixNdByDvpVpSS01l8SgrjhKNzEBRVctunjrVQwtzZHXCbLxOLBEK9WFtKK9iDjkkYvwWPjZDQad&#10;UmUglCJcQmmkk1k94sFT2CHCCXRVmNA9UDS+ZgtwtJV4J/RolixE8LGAUNb0pmvqHzlh0bBtNXMk&#10;YAs+q0RkFxhnISSECrg5h0zphqmhF1UNJREnd8PcVMXdFTfxrtDVEIpPYSIW5qIIiZpkqdDNPpDQ&#10;28wFUwwXdYstHRQqbDQJcTORZFgJhqemla4kkrSoYwUpPCW30iCcAFCUC004JUuEVT2cOmWqUXeE&#10;pijlungipqaKlprQhhKzispqoYlOakghBIkVHA5OltTYUYHYBJLxARbwRVeCmWIahQWPyQaBBG3L&#10;oHnrcBRm3gou2kyvVKVaYgsDFwLA1UpHaKFsK2v4YUkQFqFGSw5GDQSaJHQgSMmbO+pMnnAshXgm&#10;YZlLnEF5hE34TpUFCpQapRAXfEjsMmWXQsIHLWq+0Ze2lLJgW1e2UnPdRDw5bIvwcgLJYxM4S4RB&#10;iPJanSmLgNAMoG3JVJuMyiDc6CdM9S5jxofWoOsDA4oMegpcixsGIs5cFGwxRDWlFsPpFGAvthid&#10;xYsIQ5iSvBdRMRzu1ixOh34sYecWziOgpa7hCIVlEyklEdOisbGygzyJ35hJP1d8yDilkhwuWzYO&#10;4g3DMeDY3M004teK5lKe0kwyrJgo+GPt7ZVDJp0FL2Yxa5Ep1j4bamfxqkPajmqTgkn5KGImmvry&#10;es4q1VUmRBPvLCLMg4i49rJUY4wBwXZOc3rYyaqAYyJO4ajqeXJ2E452QswKS8aXN6skOmcli2QV&#10;AcKQiIWxQ7EIFFUXQhrYhFNElprpC8WitV0B4sbceqRbIiYOULmxoulSb3C+qngRcacqSCHq7kKu&#10;SMGkpVoUxMXpYMpUTygQOSb0jNpX+NBwgECEL3Ra9UUwBV7cCg8eJCLu0KgRatluieOQBhMRfHCI&#10;gXtxEmz8FYl+qjLlTpOKRh9ZKW9dlW55vwSMCe2r0jYqETiosQsAQpwl/Uo68PEH/8KEhlP6LhIm&#10;IjjcKzvpq2GTGnm6HsiJSBSQed36GcLJtorDZiYCLg1h9Fqto1QrUYvW0k7eECPNFMogKjdVJjYd&#10;1gHANUX5KcKjkgnhJ9mXWIBTUDWCEEosvUGQyvKiwulUGozRc/RoePFKV8mKa6lIVwufLd64pGEZ&#10;E0StjTV5yZUJv6awIXCGKJfkAn6WR3zRwgljjUawkA3n1mjFBtPRuPe0h6SULbmh54TqwbmksuxJ&#10;whxnRfoTpgRmioeBNKgTRxkVAN7ThVI33pTKFpL6MOxadJZTgyqRpoPTQE8HHjfMJAK8qXYApfkK&#10;QfHnLJOWwMR6Hv28UHwt4/z09PoYT49HjUTavbvqszmwuD2d1/PpyIk1m2NdRsbQuuZ44oS8nl8/&#10;Hl89vvayzOmmsav/RqBTnsNhvp4nAhzn04Hfez99dX7kN1KOgy0o9qp3JK/TlbXfp51POdo6fHxY&#10;l/Pj0vZ9Mk5azPu+77sjc2ws/Tzuj4/np9c5llj6ch7z1CN37H5Xre+9f7a/up6miDZ6t9s4H3dt&#10;bb2reby7vzqoP+p8VIxZa673cf6zbz55fTpybD0+9b5rEz+6uj89PR5bvtH4KB9+JF5zen0XBPFr&#10;9jncr30V6ruZQuu88/lpfe/6Nh6PH9y8+Jp3PnM33b6crhaNCLbC5NhtRbva7afZ3RFsyh5jPevp&#10;YRzvn56++PT6fixtl4/5+LRrxzyfzsfz+fQYC7/Ka2rEMuVZjXEa4XAyXp2yKlvYqoMB49UyezLe&#10;TCwH00rZ6cm2muqiwivaUgtt+k6xCpJOBlOCG1On8VAy7dRDzWSArWsqJkdhxhfYbC0NW5nScDBf&#10;lRoi33I5hboJUsNZTeJnHRHX5o7IE9vGjeYTFlaT0TyJfFJG15DdROjAk4NcQnVB0Jz1QxXyWcxt&#10;zDHRACrdB+EUWtkBI/AcFY7K0Jmtu4ZiatNWMLAwNHuCiTNTTB0TLbZZxk1kLa5JSUFczOyg45ME&#10;kcIKYkgbX1RBvHZnmA1MxcZMFRGC667gndtlagC/eHya2XAY3LQAnsxD3fXWbmKI4PGuT+gUOcih&#10;aGCy06IKTzxAb0myKAt6yGNLpLXijOSgVVBohhL3i0hXI0lOFvgQcC79bSJsZIs6WqRBBrUwiYBQ&#10;L4aE2zM7D3ypPpd64aWniSPNP5CJFl+FiA8SwXlL5GbAUETDkp10sU0CFEFJxApxIZvCVDhRiFSI&#10;q+IUOCa8BFAoqzwmmriWECb+iFhuzeUFloR9KuknNISAMlVFuXQk+C5/RWENnx6pstJQLe9NiVI4&#10;5CAAPOK5EI1aAwUp1o2YDEkzU8dy21zSbwqjIaasnJDrxqwjCUSmzQMF4xFAHClxYyQ0NbkXowgg&#10;B5ryWu602XmI1VqjI0htpopa5YkSI1jcU8n44ourmnCAhERjmkpuGjtxGMVVEiuLhMax8lYxPJrU&#10;lYeUsg3HidjEdEnMu2ziUjyorpvNC8o0J2VoEJwAapYnqWk0n9c11AigC0uWG79XJSVqouZGOc3V&#10;JjGOmeLvkj5Lj2qLy4rhxBM6U/kaTSOIi5CsVJkDaxm0IY71bakIvTqPxs6Yp3TO1s0SjdX1v9tj&#10;XwNtlckd8yZCxxa0wkEfDxheZ9WB7llMwpyLS48GBfjWgmplVTbL36YosR9bosHkXpS3W+rCcYqm&#10;DSe3O6HQ4MDH2xQblz7PSvVCvbWyCk1cAOotjSF88IXJ1hDQBb84pidvUKWZsqrhS6m6b91UWXK/&#10;6Gw95MUMOthAbiDowAAfFJShS8gHgeHp4gtjGKhZokHrciWTQ6QMh0YVkaLBHfrSoDGH5o4RINxr&#10;k9gCQIp5ud6KgOjS4IOjqFphUl1iljputrvFRCwVS4WAGZSKw5wlbJq2q+WpnsyKcjOkWgMmgi2g&#10;ZMIoYIr9q+ZqN/5y7YMvVGWnghzOcA42EambdxtKyQyUsmwHLrFSOHqYTEDfS60ls7NSh9f4JcWk&#10;w+JB1WmHsO2w5EVsFwGJtcXRIaZWyNBM7BFurZKk60IVr7Eg/GAZEh5eki22ceJSDgzJzhwRDFMS&#10;Ljoo4bVFT94TDmdXNq9zkhQnLhrLDV24WlpQJaKZnOx3VjhEFjgFCr+h8puyS515h4E7TlM9vOAx&#10;RJXwOZKDUnRzTvKxlFPROuYOp2qnGDqTWktZa/isHDQn0IfQqgR1mtSn6Xqf89RgScMTg5W8jA+T&#10;Dr3HzocceyDHymHwzZuHPK42Ffeux9yms9opz0vmmmONMUttjf2kye20xrL28zztrq8O02Ft08dP&#10;4xzrp7nwF7QnklvWmdim3VNwOIx5bq121Zh3u1A/y323u97vWk5X1/u7q+vnN7vrw3z37Pbueh+M&#10;XJ5HLOen08P58XxmBGKMkWPEiOMaH92f2q77jThbnwA5OR5Op92YFtfe/nzieDp9OR5epla+EKxP&#10;cb/wE+/ydBxrfnh9+7nr92858LZp6lerp5thfhV+c14/OS2vl8d9a2zBj6flHO3VWPh3/3T/dFpz&#10;jR6RY7r/9FWO0dWv97crcU1zRt83XU3XfdJ9H3fj6na+mXpNm/evbl7M17t5f3tzuOYncGnfdndX&#10;h/3MPGGsmxXWkKFt2ckcsMSspoBz5pSloDSTCU0UAo6yq2aCpNaQuSati9lSZv7B39okMY0l8280&#10;bmrOEM0hxqmkA/FwGyJgGiZOSZ4skAxFkIlJTTOsUrxYaUU6je5QMuXmnm7RJAAjM51NdthpFOqN&#10;qgS8pcDMBLdudEYL9opV6jInhoCFUG7cnWJtqrS5rUryJSpSAH81U9sUCEOkE1VrsI22xEtWNmxi&#10;2iKP2gE6DNVl+2wIqqcQMSfWFZATURiOLSPCAtCRUtZwYONGh7iymR6avHwVTioMAryyFPUkBiuN&#10;UgChFL206wmaXGSSZodTWpjwKA5ifC+VJ2T5SokRmQqLYgeuG5NGqggFqJidu+oWLWUwTjSpEAME&#10;FIoGkrTmNE4bes60StnKRI1AwadlZSRR7eSeNTQDCsBkugGNXfJZC4EzVUXCiKASIhGRHASTAY74&#10;pBo8PsIF5lWGIAAJNmrMTFtvL/SRw5K3mLCp8IQdImUPU6bADBOCAIfSXMBDhgPfGIsyKpiBQoVP&#10;SHgpDJkMlYQpdBjTaiZIWXIWIdWdUuPbdFK9qxZUVT6NYlIoBeogpmFl0rErcpWCxIpWiolngWal&#10;kbpJlzhgEBl3a7uMUiMoEmSoYqtkK5mFkpDmwKm5Op/EKwJXCilSENcq2aYgLJjExHxR187j0cQB&#10;0aas/yYvkjDrx1F0DtkWqpqsqDwla4MwgzS3qS6p0FLRM/doJ17ziTWdfREIzR5BGmprZsjhgXf2&#10;0jD7oPih1/KTCJ5isdW0wJ3xBaFJIGrNdnbymmFqMtH3mRaTL6lDS/PzWKVIwKpKXmfH5VmioRfM&#10;ZiPLycPm1NupAC+DoQq7OIQk1otSLIwOMm0Uh2frGhLnYwKzszGJ91VhyUlkV3VjEraeTahLAvFC&#10;NOnCNIrQNIuyCT+qaxiyiIpysymiKS58OClupmZ6y0yVCXfMLrAtNx2XQlGpFggFFI9U8QD5KvEB&#10;akkTAAAQAElEQVRWPzf+FglSbRcEMRN/yfQVQJOpUtXgQ5Sut37qglactwJd/JICKj22LlRpCHP4&#10;QjMhxYWELKhpXjpSSIWQat50SoCsYuBBPUWI6LSSYlvKFh0UaeJDk4pz0UGKvrbLW8AWVtiSaXnZ&#10;unCIjdGBwOIiBaQUmiCK6XJeChUe8zDkRlcVtTuTUbySu8SkWBKb3HlbomJPrAnWk800WVeTN2X4&#10;qi1jtUeWF8uzeZE0EHgDrWrR2LqZuMPWWmw3pRpAFgGnVoeckpidJZE685O7eOUnVpEVtYRWOwdq&#10;QUwrr1WEg/jRx46YARJLLC3wG+rZWAxEIGsXaDqdkgwd7ukIN5OyjZJxp+E8R3uSGxiqH3e7KzGy&#10;7dHk5OAySpQk2Eit5UCW6gIZdPN3J8JDHG000kSZewuy43fBJi2Q8ghMNNed4iSxpNn6CC6rLj0o&#10;Th/oZILcEigjSU2Tbg8ccdlXMlbOHu2U7EvnWHJd1uPpaQ198en06vFpv+ZYT/OuHQ6H02J39g1i&#10;Jat2DH/0+IjHZcnTsp7G+umbx8eVox77Xxut307Tft49u37maI/Bb6d67+Z673y5Ozwel05G/apP&#10;h5u571c9u7pSNAJaV/5+Rno+jBzLylyZ9nvOiteHq910vXBebR7TbtcaxvOB02I/ONX8NHdNvUfe&#10;HA4fXN98cHVoU+cguT9P/HJw4CC+nw83u/kz+9t+7lcx3UW/0uGNpfA83169e/vy+vZzz965u7p5&#10;87T80PFBGe9e3b3Y7brzdSy7oQ/3N5/f33BcZcR2I1/c3d0e9rfzXEPdp3feefH+++/c3tzc3E6+&#10;aY9DT4/nLx/vGfDaJ3dq8zxShPyZqxeYxbSeOQd6Op9SVt/PHOAXtWtqsY5zVw+HlEyeevF0xl28&#10;0Nnw4eUUHvKSXqxVNesKI5mljDHjzTbeAjJF+BnbnUIlm78WJoQjpJNJ3uEkriGNTJYX04UJlsTs&#10;4K6NL5UOrzeUN+uSOX1mQlurNfCpFjJxCholYe2qLwR+0KSFGohYWjhqFaGzZ7aYQp1Z7VzLViWq&#10;aMRCACSDTvHOKbtyZ3MoRZf3Uyv9rmxmMAxqS9yoKJ7QxlvSHxYJIyW4KFEF3HqQF7AIKQXmW1dK&#10;ljYBkCz4Wmti4gC37iFLriziLQEtJ2FaBBF4c20IRr1o5rIUhcOWggoBSbhSippkNhES9LaGeaIr&#10;0mHsbCoj3KRJw1SCIENlbda1CQN9miyNKBwCMXCoSJsm2nIUTvMWFWrS1BRNbzVNoBKVND6xIkCI&#10;tAqoJxLNFIQYGmjJ82JJr/RU3mskq2CkSdQuGxWfmaHBzgYDOwJIa7vqSbWqlxIUdfCWKmYMVsWE&#10;IFQXBLFwd11pQlN5QjZ4CsZWEINTDT7BV3zaVKsWZOniI+AB242UweIuBtqkjQAnmcaMcIGFA4y1&#10;5Yasy00Na2As4pXcTENDOcRSEuQmyFTZ2ugKCBk9mChUT/L2T1x45G4xKKEyEOG2jcKjkdGY/Kr5&#10;Ckk43JtHs6xqKDel8GDLTeWauwiGT+cjDpRiud4oJ2ar8Mm3k81IuWS/TuLnxxUE7YSOgnW1Olnk&#10;qyKlWUTQMAMzi7bFIsU7YYOMVG9k3uLsDjsN1lLLOjuuqIjFzqm0kHei3FrUrrr588RJDIRnUc2w&#10;gxdCWARhxTATrHwTP1BEtTimzJPdJPYLirUT3lPqQ15VCwS1FJXJQq555BB+Tfeg3Em0o/jrkrtj&#10;JyYeB/GaRsRgR2y1ssYj2ZnxcopMx5I4LWGK12Hxg7r5Uug899DlShG8zB3qwoLe2qW3VVCgXrqX&#10;e8sygUlTFo9baZKABTZJgImg+CpzCJRhQqAAQhlaFytEEGFVw7vJpmhB81G5k+qOWrWNRpl6YEvT&#10;5cqyKgWXU3i4o5UmmFtDGY740FSYDA8kOkQFoc1pEfWht0G5CD5vn1kARW86VeCNAATvJIgm7dJF&#10;jUaXkSl/rhtqb7u4M0IVV+JeYXwVTYJTDTWYFjOohtF1Q5M4YItrAykOmnS3CAkMWya3mA9JIik1&#10;uunRkhBYLx1dUIOzGkxUWAWUv7XordZB0fgstaR26gWlVclvdkvZcnbIXQs8lz3q1lD2YHYm0bIw&#10;VrGC1J38GNaFBh/jaTJLxqBagr+4QqpVkYWPoAUvAjm24FuVddSNr4gYyk42X0aP1UReiTe2BfxC&#10;iJVozmpCh0wFIMdcLBwJENg4a7stl1Du2RtcgKDhzmIDQY3pBQBJKtPwAx7IstKUrmVBN1eXAADl&#10;7TuG22CXAFHdqAJl+CiQ2hRt10QSBtUUirKpWatlJ0VozJko8wZsZI54WNdTaL7yNPOdX6mTWO+P&#10;Dw+PD16Pt15bxgg2v7yv/3L1PIEaML2O08dPT9l0td+NZVnG46ENCri7ujrMPj2eHghIyHPkOOvY&#10;kknRTsPP91dV+Gn3Yn8NytJ9XM5vXr9azscvPz2ylX36+r6cDK2n9U0MjsPrWE4reXUPjRGe9oNj&#10;8vEcY0zTTgKm9dZrpNBb+OlZ6vNQP2Vvf/HpR/tpud0dZLXT9Pj49IOPr370zafnOR+Wp1f1P2Zb&#10;FKNN/XWO8Xj84sOrP/f6oznPV7vdB9P0oPX10/HhxK/68zs371xd3b7x+ePleDPPH8f96L7bHZ7d&#10;Xr2YbvbTbm6NufnlTz/94v39D376yitDna3Fx8en5en8yXr/5YfHLz/cE/3d9e3Sx5cePv7hL3+8&#10;ejoyT6flYT2/vqfOx9Pr48Ob1z/68NBOZzJjWJxgnYyaGnnwTLV0czLPzbia+qSV23s3bVN+xCil&#10;I5rOrknLd78+EKaYcxSJZt6GKecZPVMjpZWCyMY9sCpdfnmJdMLeJlgissI8aFiUCRNyZ0M1PCaQ&#10;6AsjXl4ojlJsYGJFLjRkQRZED6ySJHp6NKOf2VrLAZgBt63ZpbR9yIkOgiw+sFtIU/iKtHCbZiml&#10;KnIUdhbXLMGh2+zJCjmY2U0rWaLQAtBAJ8tD6/XgY9QwdrLnlG1TbwKQLJAOE0MtQ1Rkl7lwahZn&#10;QyYIOUjPXGRNRpaymYYymJmqu5UunJTwDLhlOIss1XBjS9eSG6bIhCbdjiFMAVOcEFriQtTEGJQY&#10;mt8jUCFraCWgBMVXIKd0QWYsLiIi7zBTrcKiJMRTyk21e0SwHSiNHaJ6blYeMo6HlK0ioRdE6vIe&#10;ME2OgsBSAi2h160TxJKIsLqglYiQRhJv7RcAgl6D0zBFW3RFNBVCKSllJxAKl3JXlrTQhAgsiiIu&#10;ywopiaoMfCHoIcN9EWiSPFYNXauxeiy5pizMicgFnjA3l1KK4UshbFna7rCFIxNJogNbjZuRFoK4&#10;LIKsZ8qNZzVjw9MSTXUhNP7YpC0XVCaG27gYygkssZSqjQ9LlC/FDJSy7q6OVNZWqaKHIoMsalWj&#10;kiXTWYMwDmps7ozipM67DQ7SjmKaWbeF511yWCwo0IDkF9wUV8fdJAcSs8vnk4R519grQpwp6wUy&#10;J44ik2OrT2lKF8bWR1OvNstpAvA1PEVJ1Fa1Ye9VmQ/lJMzJMZoGZ1/GizwTqcbT5nwqOodZ2pxu&#10;UfMQyFSL0zyRJrjsoV0J5lyTpHUXTZDV0uzDu0Q5hjBnHoKgXnTwnlGC1uToYj8aR4NJUqXWquYi&#10;7DnFAt8PE9vGq3w2GiJFBF/pCPOWcigQSXQloQBRnHyrSPjg0qm7y4fR81t9pBdWwkzhlyfK1YVK&#10;FdSmDCx8FpNVtpc7avChE0rIS6SNGNsjsScXM9E3EYTqInIsaBCY04iELukAiAbdCiwLsz7IgN2g&#10;kF6sIDDkXspItXlR2YkLE5o2v0hd/AKHabjFpwspbSK9vS5yhgS/KMDtsHhcGiFZtRZ+LHMTYUJ9&#10;erxFhsdwcAen6oNhdeoDPwhJsrYLKBp2OTl326uLbbdYyayVHa0HM27bIVOGjtFiagDVJnAJk/nb&#10;g25murec2IMIifcIAxu80XN1YNpS2KGkpsTStTuTYkpDHDos8+sXjW+BOYI7HO78elHvINRQmIOf&#10;dtJKpi/vfogIZjscEsolEXhNO8RqJSqs7CS4EvdkvVvitzf4ycdqLbACjboM51AaysiSWcmeMEQM&#10;Xl18hD2jALM4MqLKCj41Ibxa+hmc2lvWd+NyQUjKWVIPGvmyeJWgVOttgMa7mcW/IJcSzfBmWHe+&#10;jVOKZlyJFe1yziru+/mD5/2zvX14fni3n17ctA/vDl9/M33m/Wff9O7dN13PX7hrn7vt78/zZ27m&#10;z797/XXXh8/djecv2vsf9Pf7+eX78zvzeH6Vz57P7727+3Dn93Z+qXGX55t3Du/f6eWUzzJuYxym&#10;eGeZ3+v92UjOrz7Nt6NdPWj/+qnpYXk8d81X8/x80t3rsTvsX1j7x/pPfufbPt360KdDzYATBfZp&#10;TC3nx6Pvpj0luX8a/PLcmpf6T2un6/m67Q8j2idvTozgHG7vt6tnuxu+IR0yX07+ume3X3/z4tlu&#10;96LvPnzx8v3r6/XQLVPQ2/Sr8/2zPn3++np3df3e9fXd/ubDq+fP7+4Gac37D6+uP/vinduraZwG&#10;R+0Xvnk27e+Pp1ji9eOrV6fTE7+inzNb7Hp+cDu3KSbFKZfb/WE3Xc057yafTvHR/etPPvn40zef&#10;Ho+nq5z96vhOO8wM7RivltMPPr754vLqUeebPkdetbFKTBwzR5IbM5lgmTPiCjs2YZXG6slUVB2e&#10;0Cxd5ipMszP3yO60xbxiNrKNh8SEYMLQQiXFfJJmAGWcMp1WuW1QK1PKTJ6aWz3dpDVYcYlhWAjh&#10;OH2WWkvo5gSGwq7ZoIYNMnzoWRy7PRkNtBVkoMQNZhy1ATPvn8wMM28j0QlCPadWCUzBSQJPIXF2&#10;WOkuXkakJjSbKFFl0dLoBLot16xOS+qW4EzGzMHiACE90Su5Xe7xvLktD4lEgt1CgGeEbdVlnEJm&#10;ihgErytVNHkYMLqh7ACWNhJ0TDGcjEihThL2dCHKMks4TIQIRIR7uYFrlBM0pRYRA+te8DMk3AiO&#10;V3NPW43BKj7IhCFgx8UqzQZVQsI1cZU+RVNkRwnFFLsTNtSE+Bj6LEq5ISeWFnFsyoZJDfETymIK&#10;O55qqqumSuMgoRKaSYIoqYNTESoYJa7B1PYpNXHL3BT6YHMWi4EwaajiLig76FYyldGlMXZYOSOV&#10;lAMO3RSJ4ULlE8BNQseZ5RoP+MQAou5UO8SV22RM4ImPim2VhE9LVAFk0kC0rBQgnAJQ3CBwavYn&#10;fFTbABEIOAwLooEqISxNPtjBcdULc4lONSSszMZAyN2sCJqAyAxAg8EVV1isD/jb+1QJSyXKxkPw&#10;vSnjw/TMDWndiRnpW4NwW03QUmXUmkhKqxqLkzMxoNAYucBy1raPqBSMldoixqU2NxeB1EcB0XpF&#10;wXJi+PNUajUcQ+wGzNHsZgbnkPbAZv0XaYvc0+EaCF6TpHBWHkXiNNYwb2h+siUcjqrg99SY5Efp&#10;slN0QiDfIQAAEABJREFUgV+R7+RrlfKT2j4Jz4sa2aKwkmIyQXwQLELFRCe15uBMTSInxQEPlYj4&#10;bZiQmrTYZzdq3Z380ix5EFUVjL+DaZKOBWYmH/rawqBKuAi1kW3Fdxq+WsoM8naHUV0VR9uVWDZ0&#10;i4PaZXBgvqWprt+KLhxElKpAstIwQw3r0i7KwNKV8E6j5w0hm4ptGBugRG4bSzWbSlZ8xBtZNOao&#10;N1F3PqJboty6MOhkRZ4bzb1twZQaZjA3LMJGpKw6XAjHBq66S385DGjaJSqGtJSFncqH3l7FvKRJ&#10;GBajqk0H/qUBjm059Vv84qcYJ4pWcPlj8Dao3CAIuwTVUahsIWkCHygLKV0aUjTwAkeblLvFJGFW&#10;ZDqZowlAQg5Rd6kx08pGwSwi6tpZ+RARjXrWzhvbiVPc2VgylSvjgi/Qgr2bUMVURH/gE7kyWjKB&#10;E+/S5LTZo2qwm/Aj41RisjAt5w0n0ryz09lQVpkvFlYD3R62MXSwTgNkFg45gA+OJV5NOPLoBGBZ&#10;WTPfVkvDb6UKVygPxVLY6VBm8m0SDU5fdkRkqCqAJMwy55cYrZ0vtMJdwwsWDn6oQwH7qUVuF99L&#10;JTWcWSDgCfOBMik1vpGypaC5Lc4a6URzjVIdmR0QVcrpZJfgHFBQ1Ncx2vjJ3/gT//Gf913/5Ld9&#10;z2/+uX/7P/Xzf/k/9j/6nn/4b/ql/9C3/rJ/6Of8sn/4Z3/Xb9ju/8jf/D3/+M/9lb/hb/qef/Bb&#10;v+vX/o2/6Nf99b/k1/4tf+c/8Df9Hb/6W7/7H/15v+LX/Mxf/uu+9Xt+7c/6nl/zs/72v/9n/Ypf&#10;/61/x6/7Wd/963/Wd/9vf+bf/j/9a77z7/nrfuHf+9d919/3N/yyX/szvvvv+2t+0d/7P/gFf9dP&#10;+87/xU/9hd/9Lb/oV/+0X/yrftK3/69+yrf/A3/td/+qv/qX/ur//i/5e37qd/1dP/0X/d0//Tt+&#10;1U/5BX/3T/rbfvlP/vZf9s2/4Bd/zbf9rV/4W37ZN//c7/nmn/crfuL/+Lt/ws//rm/6+b/0G37+&#10;d37jt33PT/753/4N3/bzv/7n/eJv/Lnf/nXf9rd89uf+zZ//tm/97M/+GR/8jT/nw5/5sz/7N/+c&#10;z//sv+79v+FnfPZntjzsXo31S48PP3x683GOY+b7+xt+tL3zbr/bO9ohdy9v96f1fJinD9555+Z6&#10;f9hf7Xp7eDg6Y+rXLab3bl4cdjcPj6/+wqdffDiOl7cvn/Wr/X7e77zf94fTeK3YT/3T86tccx1d&#10;0U/8rrvoy28ePw122nVdng67/vLq+kp+/ux27PbLmF/snr//zsv986szPuKw2x0+vHv5jc/f++D6&#10;3UPeMq/ndnQw+RlBpkNvwQQWI6i0ZNe9ZU1Fu94mrTMlmS1ikrBDTMyTUubllaNpdQ7Td6QWYSUI&#10;t+S8Nae3eeilRUjDAaDTJRIvIxGDhT484TVwYhBsepk42knE07jLICT3rPMcL77ZgJOB4DdlxjZd&#10;s7o9eTOCCUzLAFB0huoiBc5tbqgZZLzjqpJFoyWcSPFlG7GEKT/Q1h2r1Swucsz0JpQiLLP5pKRM&#10;tdCIxNbQxfIQIXktOfWoNiVCALDjfYrnCHFeJJwcqUFlhDuDm6UigqmmAlkRWakfk4sSVVyPAEFE&#10;gTw3ZTqg+ausFMESHowQ44UvBVnhJUmqumk6pZY42ppCDJ/oS42KGYaGSs1mq1RTOmlKKXhmzZYR&#10;pcH2wRNfTBiDEMZHzSPjR5nq6EuXbOlmqAxBTPBBBYRdGlpcjD1zAGXkpGwlgTFcGJIEs6hhFcCh&#10;D6/igcKQRqiTN6diREoHRSMQlaSbQjhq+OArgC++jU1qk7ue4lbQDRUVgWwVUxCLEnWZENEHOqsy&#10;GERQFnFHHzz8pK0AvxKsp4om8WxCkhYg3GyrubKmA7JkqXL0Rr29VQUvDCoDr2inB0/iqCAvfgV4&#10;qAV8khWwQs3GaeFKDK6x3yzgOJGXEPMWWINGaEpJFZjqYssANt2am9BXDwj3nfiWCRI/JowUvmqo&#10;qlA294oNeMxUHrEddmMGpnmtHuRAKl2r17tfFaNtthjuQ25qs5WuecmCRL6nQ3jqXWZ1sWUgfpFj&#10;l2oJrnfEokSlZbM4s8bITOdVskW3oc6uJE2WrtQAkVBT4EVtzd6y862R3dVSU84OoFBjzu0cECEW&#10;Z5fE3jeLV7X5EdpEVv7VrZAsoswm8QPLDlLu2W7SXe1QqpUzvo7qDXUPvMxlEmdpTa+4lGdfRpmO&#10;dbkuTxyQ36DjMoKmFSRdKVwN/fLbRBIMqUpDQdeESXx1LwTpYigVExMUL634MHEmFR+u6ZeavnKh&#10;gwgWTluWX1QuivAdSKrBwQIOd9FBycWHpkeDAKqkEm8YZDBpcOBjWE2K6iOsmOHTK75VLIk7JJHo&#10;ornZw4FfeadQpsu9WhYIxCVsdC5WcCDWMih96FRpXtyhRtFwgRr8urvUSgq0S1M4apUFzApY22Vh&#10;W2MhbqiUpl08skKTtsFikSkkbK8w0DAnx2h0R7Y5mZ+tGce8hrUyoEECOjtsDodinjeTPjd0Ui3Y&#10;CqVakmqjKWfREypM/YEbVyAKetlwonpV1JpSzb0J1DQz31KVRLVldxGQKkigrEnMeVJW4G1wcrC3&#10;4vVsEyEod/DxSZyh0mM2TixJfKfCXTgPO3vIStZUpjdFVjexEXm1RM1I0w0S7zm3YGegN6d6ehpY&#10;O/gHlEubKKoNsqJiCrFgzbhgD829R4GlPMTCJ5KcmsKqNdkAypQqAmdzhdqCZ8sEUGx6SFdCTa3D&#10;5+X46vHjj+8/Pp0fjsspxjnWxzdvXj2dXi/n+/Py5tXxIfTkOMZ6/JH7L3/x/ss/+vjJ4/nNMR/O&#10;42HEk8eDz09jfTodn84nTpHH83l5NsdhGrezPrjdf/07t59/dv25Z/yAfPhx7998zbv7v+Jr3/mp&#10;n335Ez58+c2fffkTP/feT/jsu9/4wbvf8vn3f8oXPvhJn3/3p37u3Z/+NR/8tK/7zF/x9V/4GT/u&#10;C3/tT/za/+GP/9q/6uu/8Fd+7Rf+qq/72r/y6z//V3/DF/7ab/zs3/DjvvZnfvPX/fU//ut/zk/+&#10;hm/9Sd/4s3/SN3zbT/vGb/9p3/C3fss3fce3/Pi/7Vt+wi/6aT/xl/70n/iL/3s/6Tt+6k9uX3r9&#10;8ZvXn+xbzm0fbVmOp/vBkLVxaMfT08urm/dubg/96t3DXT/sKOsx1IdPJJQxNHnNL7355PXDm6fT&#10;pzocbqerg+aTHt+IbzB5v5w+vn+95Hk9Hd+8ecN2z6+8beqv1/tXyzlbu72+jvSu758fbvllOEd/&#10;5/nd527f+9zt3dd+8O71s9vbq2sOmTtxZsHfGmuMQWiKadxeTe6N70Ni8ogrGNJgSvBugKW83BI7&#10;Zn4w7m2YGYAaz8v9LESpNNNhiOkqrKBZEWlEph/gZJzXJcYSaWaMKVSIeb46zwYSJhNTK9rp0geW&#10;1eACnNM9xSQD1mn0qmXyWmHlY0y1cb1YCkcqCKMwiYlctvNTJnGMEbXSW27LTripHSHwBF3OBmR5&#10;d4rL+Aa5/v9+EYLdkBFJdXCdrAsRsNKQ+LPS0WgaLRtevIHULZDxciXfcNIRDhvqTqdS295igiH4&#10;cp0CZs2qj7hQSaFIPDzKvVnd4iIMKTFMOlBOyo5b0g2Rn2ajydBkS1E0HglBE7tWImhRIYCZmVZO&#10;APFQ0R01Y1V9hmCSe7D/ZBN27Gw5BYMC4ZaytnvYhDHkzZZHqkrUQq7MxYUCLUgKza0fUiFyT9QT&#10;UBQcIi+KhihFKZKuK1htlRMXfMl0aVY2Cf+jecXGqs1PRqclYCrssW16rXz3Gog0/9DQdgFgKkRG&#10;whcsJJZAdhaQobL6CrosCgkkq/i9Jh5dI4/il+6AKLeXELkzAeBLIlQIHDIV3bPcbTE3NBBXc40B&#10;AKDRtQzNBHViSxRKkVXCrE95p1tMOECDhtXWL0PAYJKsvco4pf7V0Alrc9HAwUmSTYUHk28vRA+7&#10;CCfjQroJSBO5FCxrpwlNpalskx31zOYW5tfKYAx414awBkdHMddrRu74Tqic0uwjq+NxUyD3JqNP&#10;VGu2Rf2sHooVF6lmfmgZnB35xt9UULAtXqhqaqDDD4EfZ8dJauRl1r+YHGwrKJjQxfdpJlO8UT7a&#10;SSKZ4Lca9JhTUkK77rpC2cnR+S69d1qMpznv4mXI5+xr9nT91xeLRGmG2F+CxYwCCLPHTtFq4lEu&#10;9eyzGr9G4yMwSyOdFPzhbLHDvMjjIdvZKUfX6DxUHVHWbHu1g5genpRvUMFhtXKswNvWGrrJpyQt&#10;ZNXFHRioInjkhpplSU6lCh3VZbQCWqXAs2LfYAsfprYyo2hdLmATPTiSGSjuWxcwTFoKBfATvuqC&#10;oFtMYDcrAqCVDMyNiQJqMDeGIICioQMgIvjQ+IUWn61vC6f0aDDqnsUphdKuQYBGVCWygIUtdC4s&#10;bcqxqUkX6dt7VhlxjT6RY14En42PzmhKTFTJoiCVPqjQWLmJ2ISCRRYwaVjRhBKCUI1Ubj2LWSsA&#10;Xd2mwiyrCiyjdlJxWbzGENLcR+uxUw5ppEEtETx0OlNIExta1hrJ8IiCZsryR0+HG2svBbOcpRn5&#10;buG/pdl2JfVUa2Ogw7SUITjVRbplniWHlmh2opZKMtx+BOUNxFwuZRZFmQiFkhKhUXKmiRaO8A8D&#10;c9wFvpIYLCfvTsTN2cNdBJ4RZtrzilK49UTqBimMMBABk2a0plIjyBEWYVs4ZXVnpAeRAkjpEmRK&#10;DsgIESFdZKMHJoAumSzJKgI50lIjGm12bRQoOMlBTQWejd2JeCojHvhCYU4x5pY4jv+JP/lnvuv/&#10;+Ju+/Z/7Dd/523/T3/l//6d+yW/7zX/rb/8//JLf9Vt+we/83l/wW3/jd/z23/wLf8c/8R3/5+/9&#10;7t/1T//C3/ZbfuXv/E2/6Hf+xl/2u773u/+Ff/w7fuv3/sJ/6Tf+gt/+j37nb//f//Lf/r2//J//&#10;Dd/1u37jr/x9v/lX/b7f/L/8137zd/yL/+T/7Hf9pu/8Hb/lV/yOf/ZX/t7/63f+7t/6C3///+WX&#10;/I5/5n/ye37b//z7//m/4/f/S//rH/iXf+0f+D1//7/+e37tv/57/3ff//t/zff97n/g3/xX/qF/&#10;43f/6u//V/83/87v+0f+re/7NX/w+/7+f/1f/VV/8F/9B3/g9/66f+P3/WP/7vf/+h/4/f/k/+MP&#10;/oP/9g/8hj/8h/6Jf/8P/d/+/T/8T/0//81f/4e/73v/0A/8M//ev/3P/Qf/7j/77//bv/uP/L9+&#10;2x/7j//p/+Df+z1//D/6l//4H/k3/+Qf/5f/+H/8B/7UH2vXu/nmcDW16/cO17vhed+O6/l+GbEM&#10;5XRUrOvpS29ef3o8/dCnn5zuHz+3vxVDErqeWvcYfTnspWnurT0t52jrE8dUrz/89OZLx1ePT+dz&#10;rK+W17s2ryi+8OAAABAASURBVK21iNvbncZ5N+/fubn58Pbu/avrr71+7+rQH/pY1+Upz/c5Xj8+&#10;DCb5w+P9w/3rh8fXr1+9un/TVz8/PHvv+ioiR88X8/zp8fG/+tIXx8Irw4xbs9IS01hQcxMzZFWO&#10;RhNzcUgnpl1LVgFzFc0M8YeIy2SWmGDc1Fu4FVKTqAAUEzgCzDiZOcM3hJwaDak4pWW2LjH3MO6p&#10;qQXIU01jgoEExmvz2W7mo5A7s7Ypbaux6ncKJ682EZlgWa5uJdKS6Vor4ImgO+wG3B1ehMCE56aQ&#10;o9X/kq+niYQ28CQ03UHDTemDg41INuspsFi8eJ9SzVGaUgxPg3SIQEMOlkPiBV1LQn9iCTorblXA&#10;dpPYMZqlScJlqC5jCFq6BFZWq+RYqS09BdAScWwtnO3SCzfRlNKmmdhhRkZEknCDXsCMTGQLC1wK&#10;RjH5aLUsVfkJARcqnMTK9JkAWEDUHghgl+mDhVKjtqo+yM6kC6EV+7KcMiksOwd3ds4CFE8txjWw&#10;oiy4b7l5T8qyIWOtmoFKExJ5ISZdChI200kq8y7wqDC97Z5qUkrhuotoBJ8AVFERZxD1Rkt2EUKT&#10;hpkpIywZKzxJqvALKlIhMhDotd9tK8JNIOArCQFdKKfqLu7F22BhlDH2mYwU3UwPil66AJiANlIm&#10;PEwqI+HMWfjkCxFAGgVxBTgSCQoOBHBwahpLiRxT+nBFtDYcJoMN0URBeqtq4AfYUpeiwS7THFmR&#10;SBmFHxQCGlaCJBIHhHiY2eiVAf0wYUDDoUqo0wWZXJDUC2s4JrmLud26g6PqkIJu8vdKjuMr64fz&#10;okQdSkLsO2YpXa9dpU8AOyCVhL+KsyNTJZ9Jq/oi9gVJo35VMkTa+K2MTmSRicKT3KphT4T1nTit&#10;OwmUzl0O+SRbWkR2ZWKxd3h4Czunk7EQTCJhT4RgR2vi8FFHBH7uTeFCOxkQ6F0FwneAJhWDYp41&#10;VsdJlAJWKUtshczg3CfTLrBiGWA4pWcHgUmahHKiOVTBg/VAUuKoLfYd1YVUlYkJrfoiUmhIiCgz&#10;lQofbx0Elyecja4bCVkoo0LbDHAscGgNQRaNJl1aqqTgX4iLCbRUfEmU4dLFVBd32x0TOBcEvFyQ&#10;0YQDHwLlav6Ku+oIK4YKHWVlilrRm8gqTe4waZJq8C1M6L5Vg5K40eVejc/GQQ2mQkwBNOiCgLCY&#10;UJtOgae4hwQ4ImiE0Bf9ppLmdr+IiuYjocCykFQ68VaNriVwlAqViPGnWxZ88q0atqOhAoq4YJs1&#10;ZXaxbjEfEC1inXCU1cmlwcLmySae1N9MrcbrbU10CCKFQYvFvKFyjprnvNqbM4wCe24qmf/bhktY&#10;KfJTk7cPu21P1p26s1GrFpMDBQtkZ6JVOGw8wkL8rFdTN7OGS7mxpNhcD2yC+GBrOGnEPBIIJU4D&#10;IkdgEhGCtRRirRcWfguPNAeOZjudhUE8LFVVz+lWa6qxqSg5tUQYTAFjrU6qBPzIiooCBoG1YCGP&#10;dKSpauCv1Zdk/vYSIgbAgwd1lnIdysgVRhAyzhNmK7WAoMFiwcJdiIQ0VcWMPH9p/uTT9qXH8UMf&#10;7X7oL8WfO8dfsr7Ux5sXh9NuvN5NX172H73KL+X8I3e3x5v9+TMf7E7T+fbq9GK/vNNOn7td2tXj&#10;7fvThzfBKS/WN1N7eDY/vM5P56sfPbYf+vjxz+3bD17ph2P+8pf85x/WH3n99Kc/ev0n/uynf/RP&#10;3v9nf+r+j/yZ13/0z7z5Y3/moz/6X7z643/6oz/yF1//l//fj/7on/j4P/qv3/yn/83rP/5Hf+g/&#10;/NOf/if/+Rf/g//8i//RH/qhf+///UP/7r/z//u+H/iLf/D3/Tff/3v/9A/8h3/xD/9rP/hv/YEf&#10;/P7f9ee+//f++X/rX/hTf+Bf/E//lX/tv/q+3/pfft8//5/9nt/yn/zO/9N/8a987//nd7b3dDjv&#10;9k/NT6fz7XR7N13tHTfW03l5czqe1vtMv7i6nqZ2MLJbe3ejbI0dvr2+f/PxJ2/G0/p4evry0+P9&#10;6XFZ2vP9YT3q2W6/39++2a+Zbd8ODFXv02dvP3h+ddV3/Urzdfan0/rJx4/8lHSYrvppXoZfToe7&#10;6fDicMj1vJ9211NnJb1z9867L95vu5mf4P/Cpz+cy9PEYXuaFsU3PXvR9/w90Mo5gzGtEXbyM+Si&#10;7N4ms8UwN0a+8eS0Spd5o8mwjP4cwtAppkm6ZlFPT8we81EyM9ODo9A0TZ5neQ1mnQAjtBZ4iVWa&#10;0y1zcipY6A1Lt9gAA/U20oFftdy88pSnht+UhHDvZD5baj3XlrKBwBxATtXpbGVYSzVSZ2kVColO&#10;4BGI5LVibCvDFHotubSE8NsaMeRChCinIq1Uc27xEVX9ukbFVuCkcqckJHaMblek6DtDXJYrEqhk&#10;2TQqJlvsdiEvVEaAi91sZINZskBX+HM9+aQcbrlaRJ7KYg2HnFlq7GwM3KgMBJNMY6M3OXsO+IVE&#10;HgEC9kkioCRdIIazxCEIDFW2iYtVVECryRgvgCFRk1rwc57Qbln8Ehh1r2kAqaGyANMZWDhTZQXd&#10;nHPQk2EmoYrBICm0a0ssRSEnEewwR3VNIcUWIRWoCBsnFtU4JcqpFDXhjAgms2syDDVrCC+osYXm&#10;IESwUgRv1cwpQSYDlZsoU3RSdTk1LA8haQThzQsGwUdBoPjGQLoI0KlZhbYs7ilHUWrJEVBSVUEG&#10;CQl+hG1hYg23ehvDBI9TnFAbnAfrJDdAIEx4tAJIuln4WHUqldlaoYpbK8BIkNMwpQg+WcjgCqlt&#10;0VA2IIZVjSeKHJMh4OM2+aiuZsKBp2JsYRQyjiQAMgVcVm6gouZcpZ3YnGwxuZGOffIe9WqGgZ9y&#10;PatNaqg1MZEMMRxhXurB4NWOsEFbHHbVJVdrzOlVFBZOzJtrifd3kqwJLUmXpr1w3S4mEwEYQbDH&#10;ESdfuBdFMcVeYCuGa7k1AUIYGDXySjEK5k9dwDH5FvFkwuEafus1hbpFUZLYUnqQ+B2XAWMnerLO&#10;slN4aeJvzfmUeRYxK2TO3JBDzBadJNJZpGD4CNJF8NP4UEMTWIl9M6SqJ+UKdVKzSRqelRdCBEK/&#10;7niFCx/i0qCTz0WntJB/pX0FAcBNpRCETpYCH8YDEQStokCGlPtF+0Jv976ZoIMmQhpa1eDTSVXl&#10;8sJARSDTKUbqbZxoEk++FV2gLjo1sohUmimJmOhaYIJlGMlTxCAJNPQLf2NCiwjR505DG4itbbe3&#10;7tCptpmA1VIML8TFHFE0ld/tdiEZBnxJ6rGBWKVgxfbUVy68wP+KEMgSADttvpASKjjV9NYWKV30&#10;6l5qK2Zmnmt1JPtci+YcSMNz1HQdKV5RTFS10RyRQLCQc13H0JgbrxQ1w01ib2neyOUsNfDSM1TT&#10;lQXjZKM0dcVDpjqabOQEKSuNdAU+syF2rSlAWD9Fypz/QslLV6UPchUopPIYrEcVkjlM8oJUl3v0&#10;M1ClkM0sz8q0uxwRlAEhGJUy8VSv5ZNYWRd40MQOrIE+Y/7WjMAQw2Iv2oe6w+mW6mUYVISiEeQK&#10;M9wCMdtU5kChjGIrY4iNKFP4dhDekB0e/OSWTenUkGBkmAW+lJ4zTSCLgxFEAQM8Ns3v7a6f769u&#10;c8yP53fzcLvbvbjdf3h9dX29v3txiHmfU//czeHDFy/n67uXuyuOcN/yuc983fvvv7x98eKz78/P&#10;7p7dXQM13e4/eP78/Q8+eLY7tJurq5urr332znvPXry8ffl8f3sz3X72+YsXoz3Pdtd9c3Nzd7h+&#10;/0rvHJ49v3n2/st37m5evrx58fzmbu/+bL/7+mfP3rnb3+4Pn3/+7vvvvHzv5vq9955/8/P3vvbF&#10;O9/0NZ/7+nc/fHF38zUvb573u5/y2c98zbMPfsKL937KZz5LLF/zwYvPvvfs3du7z7188fLZ7bN+&#10;+Oab2/aZd9//+usX78T6/tWe2LTfXe1ud1N7trt7eXW7W+/exFjaeDa1F1fXDEb2/jhNa+hH79+M&#10;1uOqtd7Oa3jX3yUZSj5ybnOsC3Pq5Xr3zvV1m64+ePnu4equMZdzurp68e7h5u762c311f6a7bjn&#10;pBfPrj/z7jvPb5/d7q7O4/TlN69OuU4YTPxQml9+82bMyvPrz998cHu4ntt+PeYLDsnK3WB7vZZC&#10;ljPq6MlayxbqSngMelddmZay1bRzmFkDI7cZVd0VDuo1hWqGrEomNAjM/83K2yVW2VQQ2Vzaq1DO&#10;ENDZ5CHOTziIdP1gHCIqlnZKyWJJVjaM1Jrq0TSsADXt7TRD9EqYLYi2AuMBfiQHNSJn7UAGuaxp&#10;FHlVsQ/00AF4qZsyJPM7lK5toGiU+wYeKeghQo3ZCZGkhycqppBSTl7kTVEeqVqxUAaPQ20scFqO&#10;THCItkm0QnCuLXqqOcAEZPQiujLTQQLSxGOjU6I+aYVFtBHlmy6wm3q5AwpXunh3vZ1rxknDF7Tk&#10;dFFSU0BN2vS4m/2kfBjGNi6ScEu9MAe82ekaIDgjqTY8UYDSKWAiysV8TyiznkFtkQ6TkDUKvJMQ&#10;Rk6+ogOFIZE7yUlIWmkVDWhhiSQSJgDKzbeyU7tUg1Bp4nYr/wZRUYrCehPBWqU18E4UsTMjC2Jm&#10;wYk7H7KgVs30LAk97owE3qNGQmhDI0MDumIut2gJTou0XQpoeOOQBs0VYat4LOvSmC6RotE1HsHa&#10;MkedMJCivs0MbGUL2JqmhG8lCacFgRMCiIrVGwEvseRhRSNGNFT6UlXGuAFCCiWpMgCQiY6xFjR8&#10;KKvAUzgtNEGJqSUUXJJ6vxJDuAZOIhbV7BSBRIhSpZMyEnqBQVUklQ0K1N2L8ij+Msvs5xXilvV/&#10;AYHOjWFWTQA3oagqo+zHbBLrj+JYYr4x23AE7SYIJhWOxGbWiTdJlXlSk6+LF5JSuUsOnabCfEIV&#10;LTG0rOl+PJ/gzPhScrplmnYNSVNSMVkeYjsVB9MkwWRzy2QmCFi0UGBFjfRoohE8bZAyKi07aC1z&#10;Er/45k550PbCTh+lyDYJpvjzRzr2rmrbpEo9iaj+w4mz+PuARnpV7AlJiDTEfIBwU+OETVKLiilZ&#10;YDRshXd64qIwGwNS+gr1laeQZsohauEUrXQoPTRK3LEjXW+aFCOFC/RTIgRsIQQz/7seEXnTQQoG&#10;rbrbAxNsv9qtQLNucJArMdu8bATM7VmxEVEpqGip7iVCQ8K+gq9+2YoL2qXD7Lj0iGQiThc+KfAk&#10;a0RlCI++gSkTTL/Kd1GYvm30Lq2CQY8H962hSSspDyrWRJpI8LIxBF1SYtDmxawQoUNJJTGqTRU8&#10;rzFMtGlzw0OZp2rXV10wkTqZLeC0cGNWMg+0DUIIdVQYxUnmXdVTjvovWSVTDGbT4tdM17XWU/bw&#10;FGanPkv8aTXSmMPEA4E2Ok6JCcbU11GsWaauk5hbDMqI+2QJlFktReWIMgCFAFJmLeQWGPjgZEtv&#10;0CvoygCHzKSpiZdFN3oSAAAQAElEQVQomkhbS/Us19mwYrEQKhGysyjdk+XS+NBao1isbvcQbrEd&#10;wlmlswS9ws/USlQtF5lseLmik046LMD/P1X//W/bddwHglUr7XzCDS8ApCiN3TO/zGf+n/lxPp/p&#10;nuDpcWhbtiVLVrDV3bZatlt2W7ZlSZSsRDGBJAgQJJEIEgBBgMg548X7bjhxpxVqvvs+WvPp8/bd&#10;Z61alVdVrdr7QJQmBiVmoMOpACbEYoWiAhiWpgSRJLCSJ6XAnFhBKGyHAcoBwOCc0PVCSSyhhoAJ&#10;sxieKhXoNRHQIujBSlRRcKXtjE2migeOD680damUjTaNad/hh/ugen+Q56gRsR0bsQeuwHvTe5s2&#10;ep9Gv77YrlddiLooMijiw9iOYRTNXlU66wYYh8cbgnQgrXatEHzFbQhjEFYUOoauY0rtpiXBqUy1&#10;yy2MF1Go632aKWWc0VGJMlk0rBgIc1VeKWZLV16vFl84WqSoZllRFCW0OCqzbaJclZZsVhZzY681&#10;s7Is1clmu2kvxjCchz6Oo2atFanAXd+VWvW2P1C2tkaSbHfrXbttu+242zmtq6bIhHPR0dh5nqVB&#10;22TLYlZmdlbZpYEDhV3YDUNliGI4zrK5dQj00ouxduARwV4VpbDfdUNH/XbY910bYne67bBvveAh&#10;0O+HIZlU5qbb78hmbbfbjcOJP797fs+HMEQ/iNZT2KPLRBzAiQmRoQBBPzr5KyRscFIkApdzUoz1&#10;FBOh4GshRVMQUmKMoSUIFP4oAlcIIYSbKBZmkkTTXcBZkJ4JsUoUGWGL1eR1HDghqIQn5kgBDXwR&#10;VDLsGrNYmlpgvMSBdkQEfHBIKkFQmPjQIJBAYKcRfkQJkgEnHMSQm1RMGoEh7EEMBDU1ppAATSAU&#10;MIE9TEwEWVoYfJhkZOo5AUJYIFHEmjgBMPmEkBj44/tfJNAkaZn4CLGwAqsJKML3fSVJgQOSlKAD&#10;vJ0YuCxCgVMQFYUnq4WScMI2AH0Sh1UhkgmPJi2gTkzTbCLmiaHSDCvAB3hQE2oDHwQYRyFIJyJQ&#10;wEvMNKoE5hhDW8AZgogABznMxF0JeIL68k6cLhmATxLEgyQW9NzTMgusABzrkdnD4AQz8QU4MOny&#10;A36SNCVMJhoCLUdiIejGwhFfQtOEYA10nTC1gIoS01RnSLCAssaXaFgIMi1hpniiw+2+hpAdCdgA&#10;QvPprknwBT74nlgKYvVSFjhcfk+sCCrB4QQ7FQnulGjaYyEwJDC89DRjAD9CPAbThCa2wAdEJqEk&#10;ExP8wTsTW+AoMUyT2kSs4FrowhjKpK4wuCE+FICC1QQAcCcDaPooAitmAhZaIjhEgUAIXGAbgBAJ&#10;FAgnIdBNfGnSd4IQwWOJJgZYFOIEMgIFTYRAZ8InJRaNb5JpSQiyMMAdq3AcS8J4UpUnnqBEnExY&#10;lyRYAhow6JI1CImAizVwJYHiNPn6Pr4QzhRUXHhV0FziUpcLvWhPPE6U3DGyNIzQmQi/kiXUypCw&#10;6z0xfEJMIJHJLooEhVBrgDElBs4boIGJJTCXDXKT4DFcKECSoBUpTxRo0kkxdLPeY4MQt2hJBQBo&#10;mgiYUyKgc81IcFgqQiNLnuAiTFWCUGLwITAgtgJbcOHsZiwlUpNWUI2YCLKg6QQnmh6XiaSESkw5&#10;JyghxIoUCxFyBnfCkYnDCUCgKcPMJIoUjEItwJ0JLkV1YJhNQpGhKjwz5QY4Ez6JAadplwBgsMXX&#10;NAVzXNMaAFDp8gI+gInAle7fMeXLKZYScDAGSCaLhSY+4I8l8AHaNLj8Y2AyMRHCcBrTxA063EcG&#10;4YQFHCDI/c2bkCcggdP0B99z+tmYAeCfcZhAIJQJf4Jj6ZJswqdJq0mEED6A3L8DgnG6j3m5BDho&#10;AYFuGE+8LlexCGRAAMcqFAbhNCUCHBBcwJku6ECXdGBEk1L4xoUlogkZAyCDCoP711+7AlUNbLGN&#10;wAQJLgyAc9+9EH3Jd/ItljCdkGE+tp0IY4JonsoSSO5fl1KgLIKAdCR1nxEJggUchBAqmgi4UOGS&#10;N3Cnc5FwWE9BqgNNYZmEoRpi1QCJBY1EIhURh8wwBSGYMECvoJmng4o1EzqZwMRTRZi2GmlMjDn7&#10;iRXATJjLJTmj7AjOQInoSgj6KAIbZCIYs4auolKaGCgmVB+eIBO1IiVEk24EKpUlpQlJQSQTHEus&#10;Ju0csZ2iHxUjMegwFsVIBx2RsE4lZkQH83RXTGBFYCEE0dN/6TjCS5OeKVGCu6YWnHEOEk9YQJwG&#10;QBZGQ4lv4Ew7kAR1SQDUBAQZOYVIEAV/GOGQKCfSkIwxmMM+HVFZgjBUVwm+Je8JRSzLcq7MnW3f&#10;JYlBScY8q5s6D6LQItfiTJ5nxSyvigxXll9bNtYZk6HFPFweLOrcxQD/m4wzNLEHdXVtvqhYO9b9&#10;ELzvtzFULLPCQZA2unEGOLOiYWXZ+MRsi1zSiLcDsetJVFa4/Ri0zoqqTn1wSVoorWFtIknA38QY&#10;Etus9Em7qDZjf97uhvVu8HyoHLzArBe2yvM6L3LrCqU1tcOIhjxXzlZO2l0/9qDNMtr025lz2KoB&#10;mhg1Xx7nZdVYWzQzo9JSzR18PooxuLSk4URCYOwRt977IkfLjdcJZcBGwrTSGK2NclmlldrvOytZ&#10;iGnnoyJaZLmmWKtMa0umqGZlWRR91/Usg3RBxTgmKJvpfBP8MI5G1ANXDoyISYoGNEY7mjZd1JQs&#10;IslJYhXhkSB4KyHM0yrrJJdok4ZKEJod5gnbD4SE1A0slCYOhA/Gl04l3EkQVYZI7v+7/EJERUgC&#10;Q5YgQnA9T18I5cTJRMZRwVidLuQWKJMEr2JI0GVyEoBTiCZCMAvjPpGDjUQlcLmCbpwSCcACHUav&#10;YBJjKYKtJob+OGUmIzkxScQNl1ymDEligUlO4BIhoAqCEBwFWgnSQCWlkghHFlitCacSUYqwOyWG&#10;9Ih8ESQspUs+TKDFIgE5EQUiTawFlhAJayKo5i6BhokxndChOcJDMJ8gQCSCyESioTALgIHYY06i&#10;WAiqCkcSimA+rUZIEgoMgEAW/I/FJJwSEAiVggmExDIhYEzM2BEBp8iKOGAgoojAhgEFMRTjaSpE&#10;mIGQCexwXU6JFKZEgIOKJhiUuvyiS8UEajCWBewEfGRSmymCAHcsEHwu92lhKXSGQ+Mk7BIZHEHN&#10;khKskyQE8skKZownlyRi4ODGQCB8k5AiCnzfFpqMADkhcsCQsHoJEvABHmgSEQa4TWNoCM9AuhAU&#10;RlBhCTOCTsCTSw506bGJC0KMZLNa3bh5KsSJJNEUZzINsAaGxAKaaSBgyJMyAAEZMwQrLsCAQ0IQ&#10;Ae2BFgn4mMFAKI2Nwzp8Dg3hNKwLjIBylyBggogETKcLq5gy0+WEKTFoiRCoAkOQM/AzFsFgwlEy&#10;TUEDchJODP0BmYROGESgZprWEzGuSzTiSSag2KzJnOmPAIrME2eFISHUEupMAgdSA4GW/LRfCdxg&#10;HUJ/JIUqhwEuxNwwYXJCHhBZQXkSFuqJnFAgvEVWmqA/IKgajD4VfJgSCCEFJxMzekS4CwFHiHiU&#10;KWiVw3oST6ycNimpCLsEgoQ0jvNE00dNhJJoKqdEHClZ4l6wF2AAS0CCzdYybSgRxYEkkGAEAAYY&#10;QcMB5gqOQFFCWhTKLLwHEkXUCzPhITnx/ayXZGjq/gWpL9yT6ojBbaCpHEQmB2Sa8lCYLKUIlxBq&#10;E2akoAslgvTElx5lEGI2QaAsiKHNBIPkCUYAAgKk+3cMcMGtuAMyeeuvMQG6T0I0MadJqYkcutPE&#10;B2LAGVQYTPBLQrACBKpNg2k0YV5+T0ymAQP9ZxfYApPAjSfmIMECWDFANEHo/ufSQACxNCEQ3cfE&#10;/T5DLAHOQAMrgVMIn5+tAvJfL6DBwESEC4QqTboBU11qDsh9EqBhCXdAsIprGvP/ny0RpF3qQATM&#10;aSLTFOTTRTRpwoQPOGMVQMHkEoIoViBnAhCwn12XPpmQL+dYglsYaJhGMCBoPHHAlDC9/E9aoTui&#10;a4oKIr6sg8iFhGEEOZBIEmaEgoNHNUFIAy1Tlb0MSyTStAC2FA2sF4HKipJwALUADo4UfSBKCm+b&#10;IkNv6CQ4FRD3RBLvhxbhBEIpp0REPKkItsgcM40ZBJqxNMGgiBJmg1iXgGQwMTGDSoCgySsKTMzA&#10;YiSMRXsxXQKpuJA/sFPDXPwpUko6LUJ4KIVQ8IfkSYSKilmSTFNLkhInFqgqUAgDJSJsVTQKFQ/U&#10;2LnJnE4YqhDRZeZOr2k0o0yxjjwIRUoqcRJoIYYxRhMlMRGDPwmQUqIETYRw+qIEiYpMkwKgYkFy&#10;Qh0RlSixTroQnzhuuyAGTsNxFrarHaexyd21Rb1sSvYhV8rw6Ltuvd503TD06OwYj++JpWIusnKe&#10;V01e5nlpPEe8uQxBSQISLq21Iw5JtW0Xw5gb1DS73+6V+IOqmhwXgmPlXImu1uDtKTyeLGurrVLj&#10;qDKDt8BFXnqV56LaQRRxrYx2+qzbb8etyuxBUczLxpR5qUHv0DoXpHdDj450akDGqOrMNHWz0KUL&#10;yvf97W4T8aI7tIPiWV6dbVZtHHPilPQwjCHQqt37MCRJ/bgZnF0cLI6qRWnM8Wz+udI5GUqTX62a&#10;RpnMW53X81lNSs9ym9vCiB327T4FvB5vrKuq6tCWB/mMoygxzjirrCUqrRtU76LMta4Numnr1Rhj&#10;0NFnlPCmObN2PXSn+zUiqHE4lRKRYkFflwv2OpEQwj4BKFNAYfc1iRJSNMGROIAgRwy2ngmEIEAi&#10;iVCiNC0ljBiR4fFNYEhwPBNpAjIZJvwmw3J5HgtiDzImKZFFgxcR3o8bEgdxkAmdGM5D3il2Ohpo&#10;QZTASjS+ErYs6UQsbBIOTUkEkYwViGUiQ7hNga2cwctkISKBzTISJU7gxUwB1IJkI8PiFdgKaMbp&#10;NmHjb8IThhAwixgI0oT8NCdJOOkQ+OQIwc9gBWYRS0BjaA/2ICS0UHAFQTwLvOcIJ7UEgRUJFkcB&#10;EcP8RJyEp1wmAgzEaIBIgCnMwiKaMRMYmdI0IAYWJTghCXRGsUogZIqY0ISMTQFHoLLADgkEttOf&#10;pok0AQg+8AIGTCHBJVAswd6J8D6umr4SU5pYAE9ACUJIgHr3xRFBt0sEQO9PQMUQC4eREEUMefIP&#10;YVVNmJO7IZcITkgJCFBTFBOrqUVIIiADcwgCBagSw7c0TQUoTGniHIVBCzaJGeqBXKYBFqcwkzT9&#10;0gXpKHRwssB9YBrJEIHETBJIhBMEJIafJRFMFJnIpxGkYs5ECmiEGAO1AFkL6JlpuoQYEMEKYbMp&#10;hXB0OMP08kpECbSMVWCBHd0nJGiJFWFIYoATgwusIiEMoAZqJdM0I6JLzQkoCA+swyjClgkQSRHz&#10;5QBoDNf4OPlNETFNyjBYCP6AD8dB2jRhUlArkmae1gm40zXhYJOwNF1MShgmEEGGAkM1+YMnGAMy&#10;8VFYgqsmzyDaJwjwGXIgsF6IvAAAEABJREFUECPCFyfC7pAWDCA99ZQcCSIPloEA20CTaIVwx/T+&#10;mIjwg44GBvHUs5LKJhFQL+0JnkGuIjgR3uDMPYknArkT7B9O/SkA0uVYJs7cEuGnnMAxEDhMlyVG&#10;jRSlrOACN5kOP2ItSV3yT6RG0YgG6DlAG4byqSSchaLAgGGIgn2a8HaNEyegMRGOGhQUIsFrbGKk&#10;EGzGz5lwAB7Z0a8jvkE46cOEjcYYBShhOScVZWIFk8F/pAh7Ea+lwHwCAnhC+YGlIwmCCqagAuyK&#10;4DHZCF2AQtOQiFimCWNA0+dydgmcZtMfIJNv8XVJCAk/g2J6CQQtIDARrHDHGGCMQYUlQOAa7DuA&#10;uBArQLgP5HTpP/qZJvS//4AD8O/DwAdyAcEUQIQ2+GAAIKRgkwH52dL9r8mm/2oFA2WaQxw4gBX8&#10;8LMBTTgTn0tboCTRBAFzomkASsT+RDIxwIz4cgIEUE13MMdILpFpUoeIEGu4QwoIJnTG93QBOJEz&#10;3dcWS5jiTkzTAHfwARIuwd/PSIinMTymiIAGtliE/oBM48tVQP56fAmYaAV5calX4vuWUUIhm1AD&#10;IaKmMAWaJ7EgESQdnEBJACOEypiUmnAZoiJKhRDShBNP2k/IDK9zZGQyFkQED4qWkhbQEgJOp2kg&#10;AnyCiBRx1nJKDO7AUZy0FquwylbjZWBCcTGkpn+KtBIU/ihsBAgKWEysIgeAEPoTZ9BelrWoWLCe&#10;VIQWuEQIpIIMCZIi9Gcx8BsALKwJ/BPhPj0ACxIuXaYztCeBwixMURF6RQKVgA7GKwZINKO3EMeJ&#10;E+SmJBIC9IGcJCRqgrMQ4Az+MBOizDQUEsLq5V0UCaM1IZkcEhTQOTElVgpf2ClIo6QSSvI6RN9O&#10;v3IdKC1jMrlrmsV2VF0fs6mlzKMzu75DC8vE14+O8UIzcRjbAZh5llubr5F0irViH2kIcfA+JZ83&#10;VZVVVV6gohV4R2wdkEujJTLesGrSYzCIMcdZDgwmMBz6VpPySnu8CB26pFRQ6J9pTN4NXUahJZll&#10;KKREIbqQKtTmnrt2gFAZB+VHFnHamkAj+TT6oUf00Tj2iiRzyhQG+xdO1pseWyBqiPhKaz8Ync/z&#10;haYMrrc++jjuVbSkq6zK0DaHuNuutvvN+WbPMesCXnjwqKx1TVPmR8uDa9WBy/ODaq6VGUjtky+y&#10;Al0vXvne2q7COLosi8oVrrLiMuPIYMsIm1XoYrk47D0VWne7sVQWIX57c34ybD5dXZzvd+e+H0Lq&#10;4VCa9p5QY2nUUwGPxElRwJ4LgRWe1vokU2CKEE8HCifGEGsIiREhJITDiETgCrm/okk4AsKMWAKM&#10;IiPPQDRNMRo4QaoDIAIDnIhYAEe0iwjeX+M+CqX7TEQmLMVKGHHCkDMhcxIWppR0wgJJJOCLpqRJ&#10;EIieYZFMMGwQI9EggSaBQkgoeMlOiTn1zZaABoFYRfpPE03JgBnROMFECRhG4pQIAgWw6SIGmVGJ&#10;OLFwjGSmDCBLZJRAriEoChWFWUSgOE3kQlE4JE4kuKBkEmKalIe/IlCIgKwYN8EK9BTCB0+TBMFY&#10;wwReADDSxFyRwHwQgcs0gCiCvwicJh4kgIM/ZEEQuCkiMIdKIMcSxiJQBkPSzIoVcg1EeuLDcCML&#10;wRrcE6GikAcyk2JKLIZgMilizYyAYSZYCW6QMlEL9kKM4AJnoE3IUUmCIyOrxJdoRCBi3CZuOokD&#10;gKDGhM8sUA9ouAMDWJNcgkW4JjwMYTJMm3Zw8s4UhxANhSNR4stGQkhP6FBuIhEGnBKsoIm5MABQ&#10;mVBAEzgIUIXgQCFIT4koARkLBIbwGFwKCLBACOmIDAZiEiAzqJRBsloG1YQITBJMaHIEluEysAVP&#10;jJmJBTfCWAsEpTixTEJIU1AJ4Pd5QLiAMrGCZZBMkw+JJIE9puAIDTFGwiYUyQiqiYQQUpEnh0yJ&#10;DG4Ce1ngA0WJKaVJKNhMLCBZTTIxTfoSQATdFBFBTSJKBJb4Y2HM8AfmwJvGAhTCH8t0J+DCU7jD&#10;I4EAx3ZfJuTEgJFOI6Up6IEh2GN4BjjcM2eEgGCwzhiKIovYEYJKeprQkFToDltBSqdxMk0wXUoq&#10;5L7fwES2TPhMAXfpHE/T/51NEmQyVBMYo4ihW4Ac4n7yM3woOcGQGFgGeIGwzRIZ9Rk7IpoSOnKa&#10;kLHRQCYNZI5CjKpHBIhSpJi4pQT7BrwejlNV3Y1j8CGGdhy9eF8kgVyYgD7Ac+wFcSklwVgFrxlO&#10;DUdHAgSokmC1IBoxnRRNorAjkTiHOoyNg1MR85cH1bQtAjXorweYEZHgC+oQMcZ0qdrl6Gfwy9VE&#10;RELgNwGnIQF7whLEJbxAQBCa7kDDAIpiAHyiCYHwSdMAdieaKgTuQMP115gY4AIV7ljFHUS4MGAC&#10;GMPpwnj6IgJzhBculS5X+fJ+f40uZQHncoAFMIT7IxHGYIj7fUNgBXRQgu9pCTyBcv+CIFxC09J9&#10;tXGnv/5gAdfldPrmSSJ4Qp/pLhMVY5UJ+wYgOIMc1wQDENKYiPGP7n+AgwFooRviDtoS7BLApgv6&#10;T3AhoKGFiiAESCZPwhxgMZDvewATXAjjlATxT34STXjhAaI0hcdElMBUBHiXD2PQ/ZJeMBAt7FgQ&#10;pmYKhQlZM7SFQpBOOLdSpMgpgEIlRSiXcllvhCCIcAfbpGGpJOHELEgGSGGME6FuUCTYFyWNCllD&#10;IEZ2pIlV4gQaYXwJfopOQWKMSQnSLU1siJKQCI8RxQtsoEsIsITFBtaTORM5cDSckYQDB8FynJYw&#10;AnOoJ2RIFCWlwElgsElCCamatI6GJpVGtL4BSZcYyDAxQSGkGETDK8jgmBRqFMhEcwKOIkkYUGKU&#10;fIhmvKgjCAYwcgpAJJlkCHzFJjKOHyHsvAinmJigFYPDJYryJcuq7Vo13Gl3W4GeKs/ULCOiOBq2&#10;WebyUhtns9wZc94N3gjYRxSOvhvadmg7O+wS+dyofRhtjhOalFHrzVbU6EDJsCXkTs3KTGWV1aZF&#10;U48vp4zVLsWpvx6jNXofQrvfd/2gnIHZwYfVdp06KNfiMw6jUXrox3a3iyluI3dhLArl2K87lLLQ&#10;j8O9dnOyPu9D1/X7uN/E3d4LMTRqu23Cy98+wb1VXi6czooaTee285lyhTG1ztgZRqVzdLUqDlIm&#10;ZAcyPPKizCWz86y+Pl8cL+uDolawMg5RkmE3r/LeDxtUTWu1srVKRhMkpujzIjtaLIq6gu/rwkQ1&#10;oqWOKowpRA+z9t0Qbu93szxb9/16fefWxV0f45rCNo4XYX+zX692W7x336deVJWm1ED/wRH/EpFE&#10;kaRxo0QICsQG9lcmeMQW4xQQfDyRF8G5QJzsNCBhUdCHiAUDEZpCS09AREYShJ4QJAjHXOAsieDN&#10;EWzpEjPR1DARkdYJkTCqJHQplDHgFFPCgFOglIiEBVOiFJEolLzCxscEfUkuD9mkBGgCSkmTPsCE&#10;qshHO8kSlSb1PFMCH5LAMjGUSZxGEU6shaEdGmUmRtnBAidWAoaXpkEzEU+To8ACuWQQVSwW4Sv4&#10;wAgCGzgDdkaZvAT+RNAFVqeohIngGQM1CQxIydSO4wRXiZmhHNtIyAbYAilEAlbISFzQEXfm6XEJ&#10;GmIJVIko0SThkh8xTCWKCuCpWiaaOBJBMYEJTHS/MYLUSBNhoEkxAgcFA0mIAIeJlDAk6KBI8KId&#10;F1oU3DEFErTEctTJKyhF9/94oplIIQXBkphGnpYwJUqcSAOZCVsfGPIJrJSQSowLAAhkqEkTCUSA&#10;JyDYSIxh9X2JIVEimo4EnkwmmswBAgq1k0tXE6oTgS2cBkYQwVjmiWqyS4iEwRN8sAropUCwubQ9&#10;EU/qC/hPIIEDLwETzYQ+LYJBEp5mEzJjykzISuMMTQoAiq+JHMakSzwhZgEWDFZqWodcICT8CV3O&#10;BYFFhPxmANJEyAgewQzOwkKaqIX/KzdALq8EbOikQInSIAILAQIVEdP0gbhppAgOBC4Mn6A8MZ4Q&#10;ACIhJABdYt2XNVlEOJzTfXFMCdoDCJ8Kgf2lS4kSTehqIpz0xW5BBnCwxWALuBKF3GDSoDdEhbAh&#10;hTvDDTzFXDdxkwxmkeQ01QVD8DiWcXBBLwQMOE1ewh/eyGpmRdhaPGfK9AMxAWHa/oJoITiNeLz0&#10;D24QTcQ4gQpBIvF9xZimBhdwJm0oWUojQSWsTnycTKcdfgsTqC2cwJCZiQKpgdgJFCYWFacVLkW5&#10;iUNAG+0kdTFuvOiQ3IhTpL+7Gcd97DgpAx8pSyiFARXWkdJEDtFOFCfpCemNRl+magCGYA1kuGMK&#10;v0hEHGHRfX+CPGKF0kTKcAsugqUTgO5/hAC7f2GE/YD2E+YlGiDASgBdYuCGIfF9MDCmAUgABxou&#10;TrAW6/91iX42TdgBmj7gfB8ZWoFVAqL8TJn7S1i9P/jZfcKYEACfhkDG6PICAiThjuiZWF/+gSem&#10;uAMOfOgDFYE+mUB0/w7RWMJ4GgBVgDItAQ1UuGOOJQxw3UcDBOwnzgKZGE4+BA6op8nl330/AAI0&#10;2IsBUEEOntM6I0Bp4hMnn2AA8ulOBLT7ev4M8xJrWmWaQumvpzR9gAk0pokJcDCQ+wj4osuPXC4R&#10;8aVNgqYBjQHGooHMZFkUTymPCAGlitMJdOkPQYhFgprgO/lERLxG7guiOgqCmxRijUXUJXkik1hH&#10;aCPMiD2JkYku8ROJUMJYKCZJDHegEaQkRCRTv8sEhiimOnCKSKWkgRXF38cgnJEEzgqMwVOQTeAn&#10;TIxzBUqilBgSl0TLpINJlECiYARBcBKQiwiGhBuYkHBIsA4NrkyoMi0BiEM6CSURnG3RwATyCbLA&#10;ixWlgYQEukkgLIGhKJIEfyWMYTGcALvwJCxwAfjAAkR54iS40nQEIluhBglpAomwXHLjyAzwpS9Y&#10;NGGjBGtK4VicMFWIJBRTzDweXDlx6Db79dDvus4nL2NoBzSySqXYDsN+6CrLRmudlbUrB59GI7vB&#10;DzGdb/Z4waqDB2NX5WFyLvs+7PbtvfPTi/OzfbvftEPwIYXoXebFj7vtsNk742yRZ9Y6axo0wlVW&#10;KZwTal7h2Zxy58pqvlws63kNU1BV+2GEjHW7zSZG/nS/23WoQMYl0mwKZkZ/3HZBpDcWz+4mBB2j&#10;ikM72hGvfG1WzsuiKcuiVKzG47JGd9+qdN5ute+dKlfDsPNhULTITWWzql7OTHlUHfSRXJ3lmipn&#10;bWZyW2TGKqYuebTtFVOhFTYswZshDuLRdIzCxrjNbj1Ef7ZbbzzcEnbdbhvarfcIkNW4QcG9vbtY&#10;+e2uNEMId3er2roaL81Ndi1rcDp1BW2MvgysRDFwCthaGCtIkCgIFgqa4ogAudx3EeynJCJ/GXwq&#10;JhZCpCFgmaNIiknwJZd4KQolhDqNiTDEGOGGVXBSsCNBBAImwadCoAIOI4MCloXANiWMmGj6BpBJ&#10;kkIAC0QAP0gKBAkCbSIl6JMSY2wyXXAAABAASURBVJCSoDUXmRIKWmjBQSNYiSRB2As4IC8Emzqo&#10;hGcYrMOGRNATpPgGeQpRPKdBooc0EugsiNE0EYqIYhHoJ5MIR4L8FRIhkMNN0GS6Aw1YAXBJWkQJ&#10;jmlJUGISNBEaSpon/SMnkWQmeIKN0JVBiZMz4kAkfHSa8CEwwedgSAR2QbAFAhOgiSIBmgjgFFmS&#10;EDgCFzFyiQv9p3VkNLwJ5RNBQwHmxAzYTHCLgRfAC2PQELYGPGHpNAA36D95lSchIUkQ8ZdCA012&#10;hQQbMIfuJMxobSNPmkAqTWwIdNM1TQhbLmm6TbxEYEskhA4FTkGJcIJ6wgLdGDQQLJfIROBCgIIC&#10;X7jARN9fmioPQeef/YE9RlBEIgmco2A58AVA4E9KwKJpiSecy02Z4FEuMRSET9LvG8AgBARyGazg&#10;VEIQToyi8KVCyJnAkpDtoL642CIlsQweWIYMBisiZoVVFnxBCIbTxjOBI7ZWg7OAGykwTIyhCEYE&#10;YcyE3Sci1kAAx4kvqoKaINCJ8IcF3MGMImFzxcOdhA8nMJCA0aUK4CkYEzgIHDuRAG6wlRMaHEKc&#10;eOJCMBADQHFBEDSfCBNkgRh0RAwOlASYl2NC3gFFSBEnYg0GEzLBFE0UGQlLvUAwI2gSgXJqXpmU&#10;BTIpBTmE9/+hFQ7CI6G+KUQbDi0j3BMgKA0EOqyC3FLSBARBinpiwCNjp6klGifeQUEowbFKU4QC&#10;JOryf61MmDhhQtBzUhd8BlJacBHAACUWMAzAIkkcd4TUJUvRELhhs5Jl6MqgMgLlaWCCsxMObqLE&#10;hJ/qKiN3vFwYc3VZXD2u5su6yVxiA5WUqEDYO+gJP6gwqQyeOFco0GTGQCldRr9lWIkun/dEJATP&#10;FaQQS8hSXIqgJPYVGk5oEwaoGXiJsCcYgwaEWJxMwrpMykmawIDgC3eoiwEDTyAAQ6KEf3Q5uhzQ&#10;dAca+OCC8wRkRMhsfEND3AHEEkimpWlOUAMXuAJ+CcDizy4Ap4unKZQELTBxn4D4A/blfQL+1wG+&#10;cU0S768SAR8IAOKC0Gksk9VYx0VCnOhnOAJsgv4TDrDvK3Rf+rRC0AGruCJNn8kVCQymNXCmyzFW&#10;AcfmTWGkLm0HB4CIwBYXEIKnn30SARPSMcUdF0TIxA/fBExwB2dcQJh26nKNmXCphP2+RBWiS9EA&#10;QmWggXC6AEYukCCpiDFRODOSaIRFQsVHHZXpFL8UKkL4B0aEyGNUf6VkijGIVZEnUwRxxkGlgFUi&#10;K8xgqbCOKAGRwDIAWCVUZ6g2GUsEPwHFRvgBkUwTUyK82ENwY6yANInEX4I4LWAiOlFCjwCYgB+R&#10;pDSxE0mwATehRCKCVzg+MmydEAWCJuyQCLgaCqcJyxDuDB2IwJlAjHkUcpgn1A1KiZBSQgQ+nBh1&#10;mQSPn8SckFaUeKqzCTNoR0BjFkk8xqmSAIOAKChVrKEUSyIcbDjJRNR0ukz4gvTHN45qwpuzyR5O&#10;inH8T5Yr0CdSEdvCceKjeq9hE5MwOqj1YAwFJWL1Job1OJ6crdDvrvvtqttsVqshdB0rvEgcvD/Z&#10;bc83LZi6zB4eHNRZWc6KvMwLm5XGFs50qV9v20yr3BptXFna49kS7SO0iZS0jN6PRYhNOWPl9nv0&#10;0b6w0yZnzqI5RT1KIr0fQ6BcyYD3pd5vtuM4iilcG2CSaerZYVNnVldZNisWs6ppysKW+ayqqnqx&#10;rOZFXR5kTWEy54qd92u0tH2R2cSFVimJD8mj3xRzWB/URWGMnRczV5etVts41vNFXcx//sp1k+dZ&#10;7pIeBxkrhIzTY9KscybO8wKvxT0lMjom/tzBAWcZiqZWSgyTVdbkOlf7sfXSbeLWxxEbp7FxMRmb&#10;GR/K3Ergg2p2q1udblY6Sim2h8WWWqK9j5y7nVWtDqU1xAicTuB1YmygyHSUUNAJYUCRJRA2h6Jc&#10;fhLiJRGG8CMJRpoQWBGDUQRfKUkSEAl+GARbIfJxKvWIyssgFEZ2EMQQq+kA5qQiM6CMlCQxBE4S&#10;wXjiIypBGaBhnZISYkmJNAk4I+oEEcoysIwKVITptEK4IYQlYS6gQAwLLMRMXfIgmdoekCehKWHu&#10;R28C5jQCGoSPBKHgg6EICUKLwQ7RAQIGCr7IKwkMdciTeBZ4KTE0p0gYc6KEaaJpCggu8GEUBKYA&#10;hyXSk9locRjmaCYwVQJC0ZyCgA+zxjNfghJJUWRck0qBCKwmKEOrS7fIpIAADi8mQVaCFRagG2FE&#10;NHBSk56TPoDHSQ+sMNxJBPZTBwz/YM8wuywyRAwp05IWgV+EKHFieDQR0DBSDBhFEsYOEQlNdQzf&#10;GAA4kTAoJ8UgzsPXQoHhTLrvkKRAQjgyFCESmCFQyWVHhDAj7BbUgBSwUkLM0JpBYTDGBTGUoAAQ&#10;YEbCH01+Axp0my5i/CM4BIyYhAgbDblMGF/eKGmC8EkZBh5NToOsKdoiZFFKU48KW0CQYAeICUDG&#10;LoAfEwcmMlicZDNDBXCRJCncvrV2aJREoLeSyTDcoAFjswgEcMEkACOWdEkHyBSOQAUaEexEksOB&#10;BPL7FoJuUoXwAQqyABrBQIEOMpkwtZgJMIlKEoBgK4JbFGARHCUiWJ+MABY8SwIvMQu0QKjBIrCS&#10;+1IEGFBQEghYAAcVhrj/bAwlcCUCEKpitwSUwAQkEaRiUSYGUGzijwiIUeAhVWAFVIR8BjdmgvkB&#10;gc4kWhhbOwTJKLYTE23pMp5E7QhLyU0c0CWDG2OfUFACqKBxkiLFy8hIeEOchMEQasAJOjE0DoTT&#10;WnrIShplLgkpQsChAQUrKEBG0kjTf6kMtlailukRVoRHqCGpSqmH7oLdTNgSwJOQFjBJwE9gK2iy&#10;wSfCCYDDFiFzrbLHWRbZwOKO2JNWhPo0+con1iK5xBy5QwK/RWLwdOApiDmCWzEFR+iMVFeEIbAk&#10;TukjTNCWAk1YDHISDEkgHLoIZpdXglyC/6E55vfvGCiZtJiQhVgIENwg7K8xwR6OS6CWCRMI0xBI&#10;4Jx+hg9y0F7CLuViRFOUEdahEb4wwP0SDiIMoQAGILx/h6smDjJpDghWoRjUQERMOEIRSlyS4xYv&#10;ud3HxxQIuAMIfKg9TYFPkznAwQWdYcUEvyScpoLbdGEVtKDCZCKXaYgx4LiDBHdIxh1oExDmYISL&#10;CSGGxIKeuEya7IUUKIwyoiAdfzSpDVzoBlbIA1gBJrjAcGLLBFoMgEM0ue7+EvCn61IZDICcsEqT&#10;ReCDKfChLYDAR+TeX0mIB5KEMiSS4MgJVSGzEBckUBDHsIIsoECvMKGhNGidcFcK4QSFRRi/h4iO&#10;rCbh06nDKiEBoCdIYbEkZqgUWZPgIiKVIATiCCQ4tOFAThw5wSEikkisTOpOcU84qyAFtoAJA0Uo&#10;KgiD34SMmthLQuQnghRB+U5aTcQgEEyFJhMU4DIy4AzpkXFCJDfxEpwlRgsKEKIpRY6UNNBY8BaT&#10;guLEsAVllCGIIQf1HUITE/4l0tgb0bADUlg0T7/8WEpgQhNQoDdcLkhZBdikf4JsEjCaxMGlgpIF&#10;rQCA7ySJCAuyEl1LwMFNkSSZJOjdBOuJLemgwoC3p7vt9nzFm877vYmh7fvz8+Hi/GIbdifr3Tbt&#10;7lysb21WkbzRSeEdnGYF/UIY++Hu+XYf257iZhiHriel+nHs/WTOSJxIlnUegzaeNj15lBwjoR3w&#10;6kEy+WR1cXq20TK2m3Xft4o8x+A3vd/3RhlyardtE3toa0XVaC+1wBDFej0IRY7Jd37c9ps+tJu+&#10;H7oxprRg61gp5xTFjFWRklrquqjdph8/uTj/bHNaKG2GXsHbSU+vXZWUzh655kqJjt1kJhsk7Aca&#10;952JyUjar9qlq65ls8zkyhF2vkIjLKpSGlVwEF9qQvXFK3Q/9vtuv9udtrvWd6iTOun8vNtvhmHw&#10;ePndhjGu23Hb7k/26ws8BVBsXDWvajwyHHKuHXYELZtq03A6tkGrqDT2D7QIJU5JEJoJPTM4D9Pm&#10;Jrg5kQROCOX7A52EOGmmOMUMXr5I5BSEUiChyIJUoVFFcBgZwZuUoLUVPH5EASYwUkrEwCPgAyII&#10;ES0ENEpkaRpgdYQQwiq4UmJsCrQRSfAC8X1knCZECTwSIJJIsIkIYIPlRIkTvD8tEBkRPa2CmhJB&#10;Gbgc42RFkkpMSUQi+JBABxgQGSawwGTwZwqULtUDHwKZhhjgY/0yo0nwRRHWwwNMTEhVYE4TL4g2&#10;UAhHhu2C9E+kImzEUCDFT3xSEmSO0MSGSIjSxM2rCA/gShMkRfAnUizASixxwoO2sEYwTSIpAXFa&#10;jULACUQYXIJIAQuXgK1AIvBFJqaRJZEQwwdIfGwoppMvCMsiI0EKSChdeigBlWkSKcIy2UUkWkHz&#10;yWS4N058iEWgzLTrCeuiAOQJEOFZAibkAU5KKIENeCawxAgX/CxCk9CJFFjCieA3SgQ1Jt0iTWNM&#10;Ly8hKEoUYC3EYpwm/hHSJMUEEgIDxMCkfmIjhIGw4K4mfBBOXymKqPvIwKDAUAAQZrDXEvEFhEkv&#10;ATZ4J0hNk0jwERJMJ6ksE8rZ2eq/+T8eMYEdFADnyb4kwIS1k2IJaPDYFMwkYAR1wEOAAWQwTZdA&#10;mpjSpB8JMCZyAjJF7MElGSbwC4dL9UTA/Ge9H+hxNFu+dPnECxTYD1iRkoAcdxEBeyCCJGINImT6&#10;gCe0/RkAjp7YXkoV6EWwHUiwcrIgSQALglia+IuALcoT8ODtyfBLnpMTgAMHZgRxiGDEPVKO8eYG&#10;Rw7YTicqIVVgkx6EWaZU1wRMgU1E0gsGk7o5kQYWLCJ4g1GymGiUtA10YwjbID7GFX6f8KNmeAzl&#10;nBxxIDHQDSQTIXgJNtQTpKSEGaGUKEFOEdC4m+DYSlQHqSQ5QcToiHcSBI+CoSDOFCErQqIItvBd&#10;D2KCttQL77HEQqLsFNuQd2km8oSSJjh2SmRFpCihuzXQcbJXJ2L4aroo4d1EOZk7PVxBJOqgoQQr&#10;NKF4pRH4lJSISUiYyaFKJm6XtAIJ2CJ4aJpGnpahgjB8OF0i09IEB2QCXP4BA0SXS9NQJibAJCwy&#10;8oDgacDv3ycgJvi6f8kkCMNEhGviLgiR+98/u9//mnYeeERQhkF1f4z7JT4gGIKDEN2PuUlB+RlP&#10;wFG6SCZZQAArjKc1TEBGcB7hMzEBDka484QMNBgC+ISIP5mIYD5QYA5Wp4voPnOMoRuwIG6686Um&#10;BDABDhIS0mm6MMXGgI8AeskTfJnIYq9kUgaFRIh4smRinoiiXOqDUQLuxBSKgSEuYAKMOxZwBxx3&#10;wHGBAYCTqjSRYIwL5iRGRkTG4XRZw0ngEhQsgetBzhM7ZPV4aRcGSqAusUbSISImZKQr4lY4JpU0&#10;s4csvJVRYEkTg8AIMBx1QNPT/PKPEPlTuUfMKhWFUwA+JeJEBPkJCY/MQ64JNNSoMozcwlThSXOC&#10;IN1EqcQJSUTMSL1pHOAYFmQZwtsLnDgLqdKfAAAQAElEQVTxEp2GxFEmPwKkOWEFhKhck0DwpYQP&#10;KoJKJBETgQ5KgwIwZKKMwFYxMehIs+BCpiv4gCUk5mlrEgjh4HCJIyJQgBjkEwkGGg0ZoAkegnqJ&#10;oA54clRgBH1EOGFvpxEgUCwCnlCr4bOgefpvArCsSEhBiBBN0rziaFz0Eb6F1t5Rz7zi0fkYje+D&#10;3w7j2bhtL3aVS04pGv2d/cXpxfrm2d1b9+7tu+2m3c4rozlru3FeuLKuLKssz2zlUAdj265XG993&#10;LIMulSs0azV0Qxe70lBh9IMH8+Wy3HVtsniPLyRo/0g5tRt2+zhqMlVVwH6G/nGMDGqDXvf0/Cz1&#10;2yF41Cv4sO38nV1HA15YCxu12u3RRI+7tYhRWuUmU2yMsbkt9INN/YWDY1fnXOhWjat+fWd19+Zu&#10;u243K7/vhyjJRBk2uy7pkDtnDV5z59Witkx7VlECk62ahh1e6TLcZwxpa4Pj6NMir6qsvDa7al22&#10;KGaHh4eNzkzrc8USvaewVsOp390bthdjN6/Lw7o+KOqDo+U+hrxyVOWcaZtTOf1vRVjn8pg7PC2E&#10;/UUbEH+qS3Yteo1Ai6mNyid9ntz5QEOQlDilKZLaKLuAQyv1cdr7PnI7qn1Se6+HZLaBTwc5GdVn&#10;ni5Guj2GW308H4bzdn/RDZ/06cU9Lnl2G97fDR8N+rMh+6wb4YxPelkN8rFPJyO/38l5T+sh4EGn&#10;jXqXrE88JOPT6IMPIYUQxyQ+dUGkZ+UJOQv1lESKEqJISMhGirjHIBHfABCJJBFJCE/xooegPTHc&#10;HUknQbCDOohgCzIRQArsbhA8IehECfRRkHpKBExIko6cCRkmi0iPYhJhacoLojHBMYipZCiBDyIf&#10;ooHGyFpKLCkKKgPe6QjL9EngmIQDhUSECUXAMQokAgjhg28gAR/rgg8QMI/CeFBJmAv14E6TxUom&#10;fJAKMpEkYRm8WEYBQIjZJ2Jg0uQhFkkA4wsQYOISSqAS0SxEEqMEQBjmAJUixomBQJglmlwdobZg&#10;CpREOJdBBF6kEkMPSgzV4RnorYhAeF+LiDWeaiORKCZgBYyIAIekJEAnwRKwCQDggA2BP3Ri/Akp&#10;YYYdQsgbDBibw5fkRIamBS3YTwINeDA2huRSDQAInAloLOpSbwiDFziIYhwNl9xjijAwkI7EIAOB&#10;EMvllEADapmEESlAiTgxQtPPF5XLmgkIeGIGJmwUkZRoYg4ITBPg4w8XWCWKuHSCcsAGN7n/SdPu&#10;TP/NVyDQEgtPPMBIJInE6Zag9wRMBBQQB/yJTCsiNH0FCMMSZhhFfEEk3HhJTlOdiZeUoMciOCUQ&#10;gxCXCFImSbr0gkwhFGXCEWGZmEBylDRNlCQWuAISwCcJPE+KCAoElokJer5R4An2Qu20mpgIqhoC&#10;A8IJ1ANXRKUALIiMECDYOegjBYmjgI7TTwzVKHTJGRscvCRsXm74MDN4QZCUmikkQ0J9DcTQkoEg&#10;kIP81IrQTUZPCTqRRIPBxAkZmAZCDPNAUFoguRNohEyULU//GS7ogxAyh4kThZ6SFSWE6pGgCxM8&#10;Q1HIUTIiwGCRnmIkrCbQDsRO1F6IJ/YE5REB+MIS7p4midAtowgRaAhGEo0FAtvUE7QSFmxB3MEh&#10;CX35tJlM0ADX9H5ukAmbIl1+JTgJkohlugASaCr4pkmzNN2nCYDT1+UfVnFBr8sLhCDBAgZQVIFE&#10;JqppShNnCEg0fRg3/CVkIUYAT6tC0xTuAT74TNNE05gIzcekg0xodClroqFpFQPg4A5xiADc72MK&#10;EcwFHPeEMV0i0wQgfATgCQJBIMEdLscdgiYM+dkSxgg3uVSM79MKvP6zC6tQKPKk3sTuvy79tQnQ&#10;BDiQjus+EKpiAOAkC3wvfY5VDAHH6qSawvp0TVMhLQRnAg49AYWNCRMA8SUEufie4EIQJxOAYAtS&#10;E1mCpUkQpFzqxmDGKTBCjkj4ZwwlIQYBjhMDI1gAF4ESU/TIdALF6U7IUqI0VULwAw/kn3BKyggH&#10;QAVcwB++EaicBNqL5oSAhAomMYukRGoacGRJLBMKrJafAYWQOKTBCgYLJRLIRTLg5ANhJKQtocBZ&#10;xWNiusTxTELTY2cEBHyiVuDCjCQkkgAZ0IKR6aQEGk8WJKGg4mSVUEpYloTsZugCzwpkMThgSQTZ&#10;nxIRlqeEnLRNwE8K540CDsaUJgNVsiyQr+AMkSGoqWUnkE32JnDAN4tXCVYrTCkxQwsJMolhjWkE&#10;RCdCXguWEojAcOIglEgSQd89NTavyNR5cVTaZZa5yD3Ypgjnq450VFWZdXsQh60fbJJt23VD79W4&#10;6X0vknyyOomlbey9j5o1tmHwiIVUZFk9x/tSXVoOo48hhr3fwkZNnuNF9LfXmzvrTTuO52f3hrZb&#10;haGyNhnOtMPxaYT6NGYKzlDbIY592LcUg8DpIUVryE5NrjpuyuOsyFwZlEltbzLbi7JsYwjOWs6c&#10;WhT6bLfq1pt+7Pve77q4HttVu/XY+1GOdObEhH5fmpRyGXzvjIZHknBeFM7NZ80sJG0l+EiDWCKa&#10;dkPnhcOzQWbEaJWXZVW7rIuijVrks0znUA7vWuezZebska446GtuftQ0x+h/XdG4Ukm82tRCUuTu&#10;vXb36eb01np943R9e4t3612/W6fVhs933d3h39xb/4Nbu79zp/u7H21//ZPu1272v3Jj91u327/9&#10;/vbvfbj+2zf9f74T/qe743+8PfzLO7v/cK/793fH377j/+299I9vDb9xMv7Te8P/9eP9v/50/Ru3&#10;9v/wo9X/cLP7+x/3v/rJ/h9/tPvFj7b/8nb/H270v3yz+6Ubm3/42fpXPlv9+o3137k5/OEnq3/+&#10;2fnv3Oz/ySerf/DR+h9+sv2HH65/+2b7Dz/c/P2Pd7/8mf9X9+S37oRf/XT/W+f610/GX7zpf+nE&#10;/70b7f94q//FG+1v3/ZfPhv/9Yn80xv0uyf+j078n1zI/3YSvngy/qc76Yvn45fv+f/1NH7xZPjD&#10;lf+Lk/D4Jv2ru/HpVffjrfzBefqPp/6rp/T7d8Yv3uu/vQoPX6SvnabHL+KfbsJ3z9OtfvirTfru&#10;Lv3VXf+Tc//l8/TnZ4D33zkdv3UWvnKh/nQlz6z9Dzbx/T292asX9/yDrXx7TQ+f02treXwVvr9K&#10;j2/VQ5v02Ca+24Xnd/ReH15s6Sdr//gm/OBCHj6P37gXXtyFZzvzXqdf6fNnt/qZVfrxlp7dpJ+2&#10;8kpHj54Pr947e/Sjj390+96LJ3c/PF8/d/f8/fXFR5vTD07P3jm5+Gy7+WC9+nizff9s8/5qc2u/&#10;/mCzOe36dgx39yMe3frBhxS6EM/a3XYcTvb+omuRKOf90PvRx24ztmPyHrGXfAixjX4Xgk9x7fs+&#10;ormJQxpjoiAS0+gjuI1JPEhiiki3mLA8RAlBQpLUR9/6YUwhJsZfTEEojil+2q1W/TqyR9aKBDQx&#10;ScZAoZc+pamcoEomiT6lzo8onagdIsAlJkF5S4xyghGkARiJQxIU0MASEvkkGMREnIiYsUpEeLph&#10;mY4fYQIuLiFikqmvJZQqimglBH/INTCRCCYEoMQuBcXowwi18b4OYwoQJjJpkUj5GCJ4SgAkEOQm&#10;rFqr2diIqXhKkSaGEQgTexKZtIUIQMAZJCGkOIQRhElYZKqbQgG2CeEGl6AEgRR8gBKCwMPJRy+S&#10;cPHEHzjg6oWSTPyDSpEFDgAQS9Mxo6al6Y8Jdt4XIYSPqChwE0ZYIRBFaCwTIWFAhKFIBCoL3D7p&#10;R/iGYoKdARqo4OoEYyZ5WBJmrE4SEoMQJgqBbRLQ4sSBCSmjVAuaWg5oDSGZpv+jTiAQwxug14Wa&#10;dBZS00MMAIIWeXICOI0iAVIo5gK1xQuPworESdIyTRWhnY21JiPRCGRBYnQUFSc8JkZSShgHJM7y&#10;OLWwkMSO2IhkwppSNumMQzopmVyMthWnHVYtiabp6PUEjCkeBhJJDM+IoFBjSXSiVpQXUhSAO8NA&#10;9AilBZ5HhIRywlYBsUf4gwcwh7sSEbpwcJNBUPlVhAOhNfwP1qxqQQPNoGBKRkA4iUsSRyAQjZw6&#10;IShPE8nlTYCboB20nGBgP31hCQwUPEHCBJyEu0wDjHFhSjRxn0TJRAs/AziZCDggNH0EfPANJMH6&#10;/QnB4vvwv74D5b4UkCtAaeKMweVwEnr5R/gAbQpbIsi6v4olUEFtLGEM+HQRhv/1guZ0qeHlHciB&#10;pg/Qpi/5r2gYXPoB84kz/gDBfUK6ZMfTCIDpkokhOOCaoESIa/h/uoB7H1MmJQMTdIuACBYu41Km&#10;O6wDDCEcafpgEXLThELgKWq6gwrXfTjuIAEaILhDHCBwBe6YgpASwbQEDkJTrUoEPoBMCMknEZWm&#10;6GFJaYqYkDgKY12Q0zqNWiYilRRiJU2RKlhDzE/komUyTDCOaiTEdoqEWpFgW5pCR8ZEMUmiBL2J&#10;UoBKHInTyCiwohjkiSBIaMKRFCBCpciJ09TLAoGEgxALY4WwAC7wiyDLJEYiIaQEMfhT1Ikxh/fo&#10;Z5HEIGCCkkmgjSiijGRKXZ2USkRQDC6fWCWRqCb9mWAAAx/uJCAL2r4kCouSWGBjICxiCPJEk6uS&#10;l6RocgQLReDHKZugVUoCiAFOEiJErkBoJIksAkjEbohnlBchSeAKpoJPpEQiKY0AUZo+AtqIw+ES&#10;DmQhCl6Pm3bb4eTd93dW+wvfN1YXLjtqZjPXVMd1VhVB6XKBts5IlzYhddq3Q2zRSgbvtMFh3UvI&#10;tTppO6uCjlGiz6CYVvvBX6w3eDW72mwHtM77LXQ9KDIZ5eJivz69OPdtP2wTc3DO88iaWujbt+QU&#10;j5FZDGyMQ58GlVFTuevHM5fl+Ww5L+shUU9xh8bWR006GC7g+4yH4EujgzXGKJ8Cpur2yQlRQl+6&#10;6RBItGs7FzODbpn0Mm/QyO/GzpA62ezQu8QebGNdZZ2M6/Zi9O2wi01dRZIUU/Jeictt4ZQzgVSW&#10;GWWXrq4498pmGoZrdkXUokLQyszLYoxaWV0V6m67OTs/E6OEoqcu+LTbt45pSHLk8uX0/5+jKdBP&#10;g2mMOalCudmV4+7B6hGOjwb/4+R/Yvjbiv7Ctw/L+EWvXs3UK7P8aS3/yo9/Msbf5+zL0fzhvv9i&#10;O/55N/7nnfywyL/Xh292wzv79r+M/tE+vsHuYy+v9vGJpF/19Lrws7v0NZHnR3lZzG3PJ0mfSXYr&#10;0PdYv0nmJ6yfJPMhBtZ8aNyPrX0v49ejPO/9Y1v/vV16nu1TXp5o42tcvpzMa6N6YV6/HOQRb3+3&#10;dV/ZDj9I45cT/f7e/97ef7mPv78N/9u6/Y9d/Ffn7Z/c2/z7tf/zVv/rVf+Pzscv7sJv7uVX1/2f&#10;rXe/v9r+h/P2D0+HP7gY/8XJ+Nt32985D79y1v2bW9t/frL/v93yv7MZf/Nm/++24y/dGf63s/7f&#10;t8Nvng//fJDf2gy/t+v/sB9+raXfPOv+1t3dO5xbOgAAEABJREFU3/qs/cV74y9fDP/yYvxnW/9L&#10;K//3V90/v9f95mn3L06Hf3Zn+G8/6X/rIv79E/9372z/wUn/Wyv5J6fdr5/1/2YT/uFp+tufXvz3&#10;N7f/709Wv/zp5pfA8Obm1261/+jW8HdP+t8+2/+911/+tfff+Kdvvvorr7/y3z//0q+88uP/5/M/&#10;/n8899Lfev6Fv/vma//355//H1556e++8NN//OpP/2/P//i/ffnlv//iS//ds8/+v3/04t9+8dn/&#10;7vnnfuvVt37lp6/+d8/95O899+O/8+wLf+f5F/7+88//0x+/+JsvvPj3X/np/+enL/2TV1//5y+/&#10;8es/fe2XX3r1n73+5v/jxZd/9cVX/uVbb/6Ll1/79Zdf+YO33vlbz/3037z9zl++/8HvvPbWr/3k&#10;zd995YNff/XNf/zSy7/+0su/+tNXf+O1N3/5pZf/1dtv/Y8vvP3tjz77J6+//veef/E33nj7//vq&#10;K//23bd/790Pf+fNj/71m2/85mtv/E+vv/fvXn33f3njnd995/3feOnVf//qm7/7zju/+eLb/+nt&#10;9/7g/Q9/7633/tc33/4XL77+pY8++c8ff/Qf3n3/i+99+Kfvv//9m599/dNPHr5x85m7N/7k/U/+&#10;zZtv/fvX3/uzDz/7t2+89XvvfPC1Dz/54w8//urHn37z9t2HP7nxpQ9uPXNy75uffvbdGze+d/vu&#10;d2+dfum9T39ycvr86emb69M3LlY/uHPr8Zs3vndy+7E7dx/64IMnP37zsfff/vLbb/6753788Dtv&#10;ffuDNx/94N3nP3n/a+++++zHH754cuvPXn/xkfff+OFHH75y56MnP/v4r15+/bVbHz724Zv/5fWf&#10;YvrR+el33//wpVuf/fiz97/8+qs//Pj9Jz/64LvQ+eO3//TVV7/02pvffPutZz754KE3XvnBR+/8&#10;8MaHD739+lOfvP/6ye1X79740tuvvnz3xht3bn7nvXee+uit73341k9ufPzjj9/79vvvfv2DD164&#10;8d4fv/zyS7dufHD62V+9++4jb732rXde+b2fvvDsp+8/99n7r9279c333vzxrU9e+uyTr7z5+mfr&#10;0+c+ff/ZGx9/+a23Hnvv9bfOTn5845M3T2/94Nanb5zdff/05P2zux9cnL15dvrJ+d1XT+7c2Zy+&#10;f3Hy6entD09vfbq+98KND3/06QePf/j+azc+ePf09gcXtz+6uPOTT9554eYnP7336eOffPjS7Y9e&#10;uvHJa3duvQy2dz956/anr9z+7Ob63qrb3N6eXQybdtx+sjq9sz//aHX3vL344OLknYvbb5/dOWtX&#10;q929vl/F7mK/O/1we3Jjd++834z9qu3O7+1X691q32533UW3P1+1a1yb1a3b67t37t1oNye32/PN&#10;7vxkc+a3p/dOb+7XJ2N71g/rvt9Kd3q+Pb0Ydr5bpXEd9uuuXaduverOk29lBM+NioHa82F3h9tz&#10;iBvai+A3od+p/Zny6xj2KbRp2Fo/xGHV7s9l2JphE4YNtWs97jbQeX920a2U31eh3Qy74NuxPffD&#10;ZtOtot+Wsddjx6mtUp+nwQt6AN/F4GQwsY9jq+KoY0+hTX4b/S6Gvo2RcWCibxePs8Skrk9jRmOL&#10;N79hjON+iN0Yh7HfBholDUb6EMPO7/VEEkaJJoWYRpt8LtFzJLQROk5NDrpoTjhuKeEupAPhw0IA&#10;4jQwCe0DYapoutNIMhLu4ACgFkKTIZfcJvxA4EY8Mef743g5jgRWOhE+oMIBjAv4QAQMAygDPsAB&#10;Aq5JFr4uL+ADDgjuAOAOKgwAn6TLJA1AIGj62Rhw4OACz2kMHCF8AMEdyHg4wADT+xdopylweNKT&#10;8BG0VAR2aBuh23TRzz4gmRDxJ5NDoAb0xx3LwoSLhEQurf7fDwBLAOOL0LMRmmOg4Rltok0QhTW6&#10;zwr3aQmYgCfwm67p75KhJKL7QCDgYpo43F8idIWkeMJNTNMXEKYl4WTBMyZsC8B4d2dUgt0exMKS&#10;0N5Iwhg0TCAFTRSOnOAtbOEUoEKKksYl08fCyESTgzkSp8TYUdChDUE0QL2E2EoiNvKIwIJoAgo4&#10;oAEVFoijGCEMukjEv6CCCHMCiAWorBTQKKmUEqbovASbJkQQo4IGLjYWKwogmSRGmSQqGCXkVYTQ&#10;MUkSNNaQSCySGLqRRDaQywI6QECOBY2YFuI0QRHcsJqSYAmegMOgYhJ8CJgc73uVhEkE+opOQgK1&#10;MAUgGZJpYxNN3sbC5BaBVSxQRiJGxAqCsETwfwILGEMSFQmnJFE0EBOsmezFBkknWqmR1c6kCoa3&#10;cTemcUgoi5sY1OgvVqtdt1tdbCwZl2d4XxBHRtZehLQb2u32/GK/vnVycn56rrrudGj3vr19cf7J&#10;+mLdrtpx7KPvpLuH7jP6MuMYYhx8L76y6tpssRBd2cyymlsXO428h2ecsrGLfaCO2VLaxzD00aTY&#10;te16szcMD7PGm+IYsYuzslTGZdZW1gQJ211Phrz3hSUf/OCHXGu1I7X2A3Y6WELDf1hnI2kb0ywv&#10;vGHfdymku4M/GXYudBvf3mnbNz79aNhu1pvNezdvnaxufXhya+jWo+97Duuwu9ftum5z9+Luan9x&#10;r9+drM82XRf9oJnatr19dvP1mx/eXa9vXty+ee9OzvrEd6yyzx8fHx8cH+bLeVGMQ8DLELxX60LK&#10;XHFky+umul4XhzNXkz1wzYP10QNFU2o1o+xqWafCwrKBTZ6Xx1cfMM3B546a4viAy6Kc102WzXQ+&#10;c3Y5qxfXj6moG1tcPTrKDHyTP1jPD2ezg2pe12U+z3aG0eLPZ7Pjzz9QL4t4MD+4fm3+4NFRns/n&#10;ebaoKcNW61jk02cxK5x74IGDZV47UtVs8cDicPlzV6rjGR8vH/j5YzwkFUVdLRo3m5m8ME3dBpUv&#10;5tZhltfH1w6Pr1gyzaypXFUelHhtU1nb7bx3hbVlMcv6GDNlDxbN8Qx2lKPovefRZmesk9OcZ/ly&#10;UT1wWB3Wri7LvByaoivL0uVVXZMrxuOD8uevLI+uzK8dN7PZ1YPDkBdFPhNbxGaxF9tq3SsVk4o6&#10;y4tyn5WLcs6H81BXdtFANhXujqdzg8cWNVRlUk6a+ezqwS53IbfR2X5eGGfGea4PD6qrh+vZ7GaU&#10;O172s2yfaVuW5ykMlR0O9OA4Zbyb6XGW7wvepHivG/eFvoloq6S1cqLitjE3a/9h159n6evnt56+&#10;e+eDfvu2Hl/Ruw+tf0v1j3UXL6T989t7L6/Of7C+89Tu3pPnd75/79b3d/fevrjz5NndL53eeWZ3&#10;+vS9O3/wyYevbc++evPj//XD9/7y5MaTJ5/9xa0PHvrs4+dX549d3P2h6h+5efPps7tf/vTjh+58&#10;8L989vaL69Pnx82Tdz954cYnf/7hh39289Nv3vvwLz7+6PXTk++v7v757Y//6s7HD9397NHV7d+7&#10;89lD53cf707+4OYHf3Lr47+88fEff/T+185v/bvbN754+7M/OLnx795953+78fE/e/fdf/bWG//j&#10;xx/86qef/McP3vna+t4f3/7sP9/+5A8//eB3P3nvn77/zv/67tu/9dNXfvG11/7Zyz/9nbde+cdv&#10;vvaPXn/l19554x+8+dY/euPV3/7grb/7wku/+PJL/8Nrr/+tn770S++++xuvvv4b77z76++/8y/f&#10;efW3nnr8t5//wR+++tw33n7hP7z+3O88/6N/+9KP/scfPvFvXn7qt557+pcfeeSPX3nht3/4o//0&#10;8rP/6AdP/fOnH/m3rzzzKz964t/98Nn/9NJz//q5H/y/Hv76v3n28V95+ju/8fjjv/fyT37jB0/9&#10;6588+9s/efK3nn7y9175wb95+Qe/9/KPfu2J7/+n11/6nRee/edPP/Yvn3vyf376yb//yLd/6buP&#10;/vFbL/3ucz/6p48++rvPPv7Pn3jyf3r6+7/5o2f+2Q++9y+e+t6//uF3f/PZZ/70vVd+7TuP/eJ3&#10;v//vnn/mP77y0n/48XN/8dZr//MTj//WU0/95uOP/84zT/7q95/4zWee/I8vvfT3vvP9f/TED3/t&#10;u9//9889/bsv/uQ3n3ritx5/4le/+/3/5dlnf+3p7//PP/rB3/veY//9I4/+kye+98tPPvNrj33/&#10;Hz751C8++vjfeeqpv/vwd37zu9//l08//08effxfPv3ELz7+1K8//cxvfO/JX/ru07/89HMQ9Bvf&#10;efJfP/Hkrz35zD945Lu/8vjjv/LYk//z95/6R4989xcfe+T/883v/A9fffgXn3jyv3/oO3/7W4/+&#10;f7/6xK9+/5lf+v5Tv/jt7/7trz/6P33viX/45BP/7UPf+c53vvHMo1976tGHnnv60U9+9Mhrj379&#10;p0888oMnHn360YdeePjLP3n8W688/sjbTz3y1CNfeerhr7z85DdfeOxbLz/61Zcf/cozD33l9e88&#10;9KMnHnnr6W//6JGvvf6dh5/7/reffOyrP/rO11966tsvfe8bL3znm2/+4NHnvvOtZ77xV0898vVn&#10;v/u155769huPffuZbz30vUe+/qPHHnr5ue8+84Pv/fDhrz32jb8C7ROPPvTUd77+zKMPffeRrz37&#10;3a88/ejXnn/s69/77qNPPv6tJx/+2rOPPPTEY9/6zje+9JPvfRMkTzz8lWe/87Uff+OrL3/vm898&#10;+2tPPvLNN596+PUfPfbDb3/j9ce+8dyjD/30h4/++PFvPvfkN1/+wXeee+Y7Lz73xEcvP/XsD7/3&#10;zvPf/ekPHvnR977+7He+/sJT3/rxE9987YeP/fiJbz3z9LdffvGJnzz1jZdf/sFPnnviJz/+7ksv&#10;PPnk44++8sPHXnj+qZ8++cgHWH3u+6899/3nn37ktZ8+c/Pt515/8el3X3ryrWcfe+vpx97/6ZMv&#10;v/jkJy//8I2f/OCdF55856c//Pi9n2w/+zHde5I+fpxuPUc3f0i3nqXPHqO7uJ6mT56kzbt09yf0&#10;yXfp5lO0fZ1OXqLTV+nsFTp5lj7+Bn3wdfrwYbr1PbrxBN16hk6fpbvP0N2nJz6nL9LtH9C9H9H5&#10;j+nuE3TxAp38hE5/Qmc/ptVLdPspuvkErV6m/l3avUfr12j/HvnPaH05vniN7jw/Cdp+QN1Naj+d&#10;1Ni9PWFu35+Qz9+g9iPqPqPxBvUfEZZWb9D2Teo+mfD7GzTcov4Ord4hwPcf0+79CR+2bN6aWK3e&#10;o/4zGu5QezLdxzuES3YUN+TPJkhaU7igtKPxjCKuNU2raxpPSTYUVwSEeE5xPZGk7XQHwnBKYUWy&#10;pbQn2lNqKV6OYzvh63PiNdGO9G4a2DXpLdEZqVMyF6QA90QtgZC2xPsJTe2nAe+IW+KOVEfSX+Jg&#10;gCXAMRhIcIEWB+9uWk39JQRCN4THpzhMtGYkHYgj8RjUkAhNSYxmCOIjjUr30ew1fnuwPqBXpEhu&#10;9HqI2qPpomnQqyTKBK2m3680hwlNeaN9Uj5yVJwi2mZIazoAABAASURBVDeOmiOAbL1XQfToaWAM&#10;6FIcR7R3Gi0ipUtNIpEEFY0KipNw7ChoIqY4HYMckw7aRK2ilQRuOqWkYIIohSkaokQKbD1zBO0E&#10;1J6UF5KJm4oYeOWhdhLJhRRFQwAmNP2JI1hpDokFqyaRYD5plTAEW+BYFkuCH5QMQ8nEkKagcGIB&#10;Y9EqBZVwF06KEyuYRhgoAl5ghq4YCUtKGIsoSTERS2T2iSI8BilMgWjSn6CJJGGsBqHEEiJ7AAf2&#10;QYKn0JJXdGkd1GWKo285iZb92HVxDyluv7u42A6ctu3g+3Hju12/s5U5zLOjBw7/5tFBVuXMFEJw&#10;mnacEnke/Xbc396uY+iHxCa3R2XVmHI2R6uqVn3qkl+vsTqS1nmdB2XuRS+cojP1rKqaPHOGdL6o&#10;80ypQoRHgicJTu5T37UUxs04cAq7Ycwyk8UYkk/R90M39J1XXBWZ7gVQ6lLrYwppu9+rL2S2HC31&#10;6biaBRtunl1wHOG6i3a96lfk9Em/1pSyqtTi2hCj3yQd0vQ4rg5nZkijE3+22hs/jn13dudW1203&#10;Pm677f5is1ttVrvzT09u3br10Y17N09Ozlf7FkEVdMBThW899vFKWZ9tNvfOV92qv/np3TAkIMSR&#10;jhazTT+O7b5dt7ILebJX3OJKWVWaVeq2LfbS1ZnBNh9m1bV6cVBkeBVeqNz60bcpDWkuXOwpGnft&#10;+hWVmYZMQbpw6EaN7JMeyR4sytmsmDe1KzNrVZ4dNFU9m2mRoRspL2alO7+3Hjat1QorizpTpIH5&#10;84cLlyEa6bgszcgHy+bgcFE1hYXjSddZUSB3k5652lb5MTgu6mYxX5TlzLllPZ+VeeOKgxwvwml2&#10;cFBX9WKW1yYrnCvLbF5lB1U5ayqjXeHy2eHckRsj9ZTyqsjq/MH54nhRzw7mubYqL+qsmWdVlmXV&#10;weL60fEDhweHWLx6+MDPXb+GsYPWeGKonc0oLx+4ctWmlHqvIzXLuqjLuiiUkNGyWu14HGGDRgAa&#10;0srqPA/W5U01axZ2Pjd5CWb1rJFBjopq0cwP5/NmvsiNrbPioChJ0fGV5eevHX/+ypFOZlZWR1Xz&#10;C9eu1K7MwGO5nF07moG+KA7z5vr14/l8XlQ5/HClXlZZUVeNq5rEdnnYHM6bz189KI6bZl7PkP4D&#10;26AXTXNlOe9GGJCGIWRBxh4vtcz8SqNCaJwqOM1i6vugNCdJg6bAYsJYKXZVdXy4KKKiXC+XSzvG&#10;+Tw/bsoSqmfaZSaRthlcbg9mRb3IRz9WVl+bz22ZF4ozViwq7dJsXi7LLJ9qS8zrLImy8+zag0em&#10;znKjKqMLrZu6Shx6p+pl0Uff7fYqo02H59vxbN3V2s5Y64gw9SrTB7UaF6aczY8OF4fLhVouiwM8&#10;kNh85tTcjZb3Ka7CuB/GzqZd3w+UrGHKQtdtun7fl5n0vXPUhb4VvwiU5apoKLeq77vPVhvW0ihL&#10;KazD6GZFNXd96oR6m+vcEjWuqKleFIUZyeqsmYq/I3GIl1w3TR4MRafnmR1NyA/UmEaNAqODObK2&#10;KmzpXA7lTbGYHR02UEJF74wqlvlexSLngQLE/Nz1xZCJdjJUcbmsjfPtbo/DZtRtnsV6rqoZCrxs&#10;w56aOHJPNPicL6Td71ch7n3fbrnjKl4MW2V9plPepAs7tE36/JWsMIrJb8Z1pO48boqam6OMM1+U&#10;pmosWdmK143ZuSQHKAGSrD938aP16Yk/vxt2hz9vd+xNzvfMiKp0ux9w0oy593p3pC5ITqW9qHU8&#10;rv3n89UDRT93WxvQedxNw8nY3p3l2+tNZ7o7TbG/MhM4TC9bzeeZOU3xlNTm+nXOs31d9XU6d/3d&#10;1l+o4W7c3NB0K/CZyXdV1cv+nqu2UW5wvFW43cXph0mdlPPO2k0vd2p7TrSyZm392X64p+l8aO+l&#10;4bZOp1E2Ga/79raE0337WaIz7u/YeM751q8/7fZ4nPzEn364Pb9l9L27m8+gebu/vT/95OLGR3fO&#10;P/WrT25/8urHn71xdvL+vZtv3bz1QTvcDulut/r07M57tz598+LeJ3J28+LTt/e33rvz7ivrj16n&#10;ixvj+Yc83OzWH55+9Pp4/tEHH715/vFbdz95J+5u7D5+5533Xj278fYnN96/d/fdbvXBJ+++fv7J&#10;65989OrN91+9d+vNe++/8tmrz/o3HsvuPW7vPlx33ze3vuUuHlHnj7uz75lPv0U3vkFv/IG++VV9&#10;+ijd/Ib78C/54y/zp3/FH/0F3/hWfvZsNrxQnD/NN7+tNt/nj79iPv1aceNhdeMbfOOr6qOvqc8e&#10;pk+/rN//kvrsO/Tx1+jka+bet+mTh93HX9GffDM/f1Tf+7p650/ogz93t7/K7/wxvfGf+P0v0ptf&#10;pPf+LDt7TH3yZ+qDP6Q3fp9f/3390R/Z9/+L/uDL/NafmE//Sr3/Z/zhn9Kbf8hv/5H97M/5g/+i&#10;P/pSdvPL/MYf0Wv/id75A3r9D/Qbf0DvfVHd+FL+4Z+at//Uvf9n7pM/53f/mN/5L+7Th4q3v0g/&#10;/c/0PvD/kN75Ir/zR/zeF+mtP6YX/h2/8fv83n/m9/6AX/9P9PYfaXB7E4M/VFDsrT80H/8FvfFH&#10;9qO/1B/9Ob37XyYS8Hn9i/T6H9Nbf6gmK/6EXv1D+in44/p9eueP6O0/4Xt/odZ/xXe/RGdfoYuv&#10;8slXePU1uviGOv2S2XyZTr/M66+ri6/RyZfp7pfU2V+Z9mE6/yoB7d5X6N6X+eIrvP8WrR4GGoHw&#10;3tfo7pfp5Eu0eZhPvkqnXwcHOv2KuvtlPvvaJZ+vKEhZf4OAefo1Pn2Izr5JF9/m9oe8e2LFL3yH&#10;f/Ll+MRD8btPpCcfoSf+LH7/z8bvfjM9/hj94PvyxEPp8W+lJx+K3384PPFV/8Rfjo897L/3UPr+&#10;Q/Lkk+aFr/Xf+2Z64nvx+19Nj32Tn3jCPvu4/eF39JPfM0991Tz1qPnRV8NTj6QffV8//yj/6Hvx&#10;B4/Sj76nf/gw/fB76odPqWefSs89RS89yS8+o176gXnxh+6FJ9SPXzOvv6RffVQ/+QN6/vny9Rfc&#10;qy+Yl36cv/Q4v/oTfvXH+u2fqnfeMR+/qd993bz5on39J/r1F827r6r33sne/Sm/84H74FP92U/4&#10;nZf0Kx/w+5/wJ6/Lxx/rj9+p3/40++Tt7J2Pio9vmLs3zO29eveuuXGRn93I790pb94tP71jzrZu&#10;dWFPP3I3bqqbp+bO7fzWWXbnjr17O7/5pvnoE/vpRX73JLt9ou9s9MVGr9bu/EN1Y+Xu3jX3bqm7&#10;n8ndd+mTu/rORXZyx935zNzamrO1W53Yk5U7PdfnK3O+0ufn2cmnxY1b1Y02P9tl5xfuzom+tVJ3&#10;zsxnH8vHZ3Krl/WZunebP1nJ3cDrNd3r48lOcL93Tjc+pk+55EUzOzxclItKNVlpCrdoqLSdoPTg&#10;FI0yxhCHfRz7IQwp3L7obu/be7vV6dl6u953vefMelFVqYNyd7vdarfOC3Zj2q5Wty9OPjm5e3Zx&#10;erY5v31vt9usu/Wuj+1+327321v3zpQPR6bQSvmujcPY7sfgQ2Z1F7wYQmEfUow+9Sl6Q7qoktaZ&#10;0trZg6Y2XBibKzaeTTBGEk4JIcZpVc1mhSqcdRmLSkRq1w/lUWE47Mb9zNorRTGSz61px2Gz7y42&#10;K8ucs/PDeNbvD5uZKurSFkMvwxi2Me2ShwXGqs/WJ2f3bm7a8e27n908uQGBmUufrm/ePL/Tp02I&#10;UZLMKi5LY3RUIw8SRpvu7k/urM80jYrSBbVlzRdje97t283mw5PTu+cnN3erPsQL6tFQ3z4/3bab&#10;lExT1FeqzIyx64eMlIl2lGCsM6xMCEXhKHPoeyrRaAgam232IYVwa7c3faiY9uhLLBU2q4LpVl0a&#10;E7F87ur11MUYlSvLqqrJKglkWc3r6udmC51hv5Ph/AtXj8wsO997awttzGBMsMwqK4s6jUSiZ2VT&#10;Z3a73RNxmSswqkyJhw/tg9IcNUGcJWEbx2Grdq0f2qSVT7LfdsvZ0fG1g+X88Cra6rxsXG6U7nwU&#10;n3KlsqzI86oRt1tvnNVFXpTzJkvJ79r9fjio3AH6maoQ1omx51nj6tIWfYBvBS4/ni2OmkWmjXL6&#10;oC7yKs+LbNnMm6qp54vl8uDzX7iqtPPdIOOIjmkYgk6wiPNEFxf9PNd6CGmIJqkyz7SzXTfM8iJt&#10;vdH2YHmEdnDGTnupFlVu3DHeUC8PClPMZ001r2Q/LPJFRUbvBnFZafI0JpVxHOKuD+vdsN/sUkoc&#10;g2JVKecCGaXwmJhZW7ni6vHSWm17ZuyptrmnuctnzeKgqWcDy6196Y0MxinjtMuyLAwpsKpHyjw5&#10;ZQuTkbMOAeLU3FXsR9n2OtmktBJz5crh0IZGZXh0bfJ8TLqqq+sHM6mqcZSmLJqyyrOsJJkd1yZg&#10;V/LAVCW1zIqDslzk89FzaYu6rrbbjns/jr7fBBWS68JR7mpF/UALlrLUs0LnDlHp8GhUVwXNKq3M&#10;A9lM5bzaITDT3OXzZC3pOMLZHv2/tQqbBems3VE1x6NUYW2JKIdzdfZAXh4u5sMYgHCtqiXJUV7N&#10;8roI6v/8hWuH1pTauKr8v/zNn3vwaBFiaJI6yvJylsOoed0EHxZFOXOOtTmqy6vz+eeOjv9Pn/tc&#10;I3a2rAub/9z1K8dVNWuKI+tm2j5w/Wh5PM/L3Kr6ymGDDai0Mz4C96Cs/5tfuO6a7HPl7KApfmEx&#10;u5rXMCfGFNqx1hbheq2obWkPjxYHDy6rEn6gQpImfmC2/Py1pmLtIqdBSmubQAXrytrD3B5fnVUW&#10;IZEqo64s5siQpm5mZXGkTXL51evzg6uLRVHbLD8y9pAcMua4Xnzh+jEi829cPfwcIr1w1xbLQyqu&#10;1/NZnReV+bnD5c89ePX64bJgyCTArlbVA7PDKw8ur8ybB5v5g4eHR8uDnz8++JtXl9fr8rhB0tR4&#10;rXGQZc2y/oXDo+tHTZm73GZFVmaL2byB1fXnrx8fqLw2mRNLynzucEEjHblMD7xo8rKyf+Pg4HC5&#10;qDKkUPW5xeFhmdfRJs14i6HFLrLZzGTG2MWAVFRZVhwpV3F+LS8ezKumLI+q+rBorhzUn1sWJVOj&#10;9AOzKm+Kzz1wbTlfNHX2haPDB5r5YbH43OcfvHrlSr08mFXlfJZdPTw8huPq8qqZLetyOXNNoedV&#10;8QtHi8ZlD86rss7mjX2gmh80Td7Ux9eOZ9eWeBy99sDM1VVxUFsTs5x1FI7xissLW1Qz43I7K3Xd&#10;2IPDqq5NdVQUVlV4MKPohOuimM2LZZ1fqXPrxOV5uXClzQ4XeWnGw0MnYV3RXoW91dFoslWwc8pm&#10;3Twbs4yrKmW2z7N+WYW6ifMZNYXJQhSD/BuWzqOKVDTYPNaZZI1dHKpZGUsnxvmskbn1VWiz4V5d&#10;hXzBOie8G6vjusi7o8Wo4landWm3ruq48TpvC9vWtTbS1m6aEZQnAAAQAElEQVQ7nw9lFgpqC3eW&#10;V+2VI1Uu2arVtevjtWNv/YrUlszW8u7Bo9BcocUiVNmG1D2jdzZumC7KYt9UrYsXZRMz116dr1Sx&#10;M82q1qu62Rb5puALJR/NzadZdq8qVvnqk2b4tEq3DqqLQl1k6W4un9bl3Tw7MeHDur73+epeRXf0&#10;8GFjP87zG1fKW7PyRlVcVOb2UXbjoLp7dHRrIe9W+Y3Z8E7evVHaW2r4zPBNFz7K+KNFc3acndXm&#10;RpWvrN4sDnbW3NT0YSXvl/Kx8R+Y8f2D8l6hP3Pqg5m7WfLH5fh2Prxm2jdy9aEa3lDD24o+quLr&#10;5f5l3r+c9a9m4a1qeK9I77juTd2/Ivs3MvVBzu8W9E7h36h2L5r187P+mWb7w+7iibeK5z+iV94d&#10;Xv2B//Frwys3/Wsb+8HH8dV318+9nV7+KL76fvvSx+0rH9vXbudvnObvfSKvvxVffHN44aX+6Y/D&#10;S5/En76h37xbfvDu+Opb/qVXNj9+Jb70TvjJR+GVt+Wn748vvz6+8Lb85NPitXfCa6+OP/7p9kfv&#10;Dc++uP/BC/2Pfqh++NP++z8OT70wPv1i99RLmx+8KM89JN99Kj75bv+TH4annxm/9/zw1PPpmVf4&#10;hbfcc0+GJ59Mjz9DTzzlvvtM+t4T8Xvf23//B9unng6PPO2//d3xe9+V7z4sjzySfef59Pjz5vlv&#10;q+98LX31u+mbDw0Pf7d//OHhG1/x3/lKfPhh9a1vuEf+MHzni8NXvxa//q308JfSd75qHvtq+e0/&#10;U1//0/S1r9K3vhq+8Yfxm18aHvqj8etfUt/8o/jNb8u3vyLf+tL40J/ob/95+uafZN/6Y/rGX2YP&#10;f5O/81f8rW9U3/mye+xL8q3v2MceLr//VXr0j7ov/0X61hf1N7/E3/zz8Rtflm9+yz36R/yNP1Pf&#10;+rp++Nvquw+Pj/1ZfPhLgKdvf00/CuBXxsceCo/9SXzov/C3/ly+9Sfy6J+Hh76mvvH18O2/9A/9&#10;af9Xf+m/+pX46CP8YpfRWGgpsqqZNVnuSyWZGsdUGBdzpqVzSpsy08hAnD3Kjmn0MqzG7mRoV1P0&#10;p53gkIndGH1KUWgg6aOsNG1TvzvddImqPJ9ndZHxyFKUrm4OiO3eS9IhjZ3VXBXVYr6oMzug4fPj&#10;3fVF58fTrm27TjsdnEb1GvbjumuHrj1Zn3149/Ss3ZtciGRMkSl1fXvuB6sppCFw7L2I4m6/34d9&#10;lwZ1HuPN0/XK0Uhp3XYnfp/5sNm0s2gEajhaGBeGcOyKB6tZaAe971Uyzaw+WjYNqYXJvJZNu/NK&#10;sTOj6UnxkIZbbX9juwpEHBXO4yR0Mu5vdvtswDswmwzdPb2IIflAu3Y3Cu/3fb8dPm2H3flFqW1W&#10;l5o03uKP+/6sO131267vh7arrMvD2O/7/b7VXZhKVpK4XzuWTGtnTEySx7wUiaI7Q8M+rAYovJeB&#10;lmV11rZ+PeRJrG+HMFDy2mLbkjdmu26ruqzzYjd433orZq70frsL+2GFPpQMardlm7v6sFrUmveD&#10;n1VFY7UmpaxVWlujMHaG4xh+/trVRV4oYwdse6YNWh/BQnK9luSVK3KVG+WyeWXZjcNgLfgezA0V&#10;WRMV7Td7P4ybPiZjQxi3w45TdDjbraKcDptZ1Drs+6w0QwxmUZfLJuhmhSO603VVF3WVlRk6eMs6&#10;19ayYqURDOMgKZGQSYnDbh92Ie57GYZ2HLarIfZpzJWYRERV4Q5tFkQyFuydMtwOkTQb1mPsZYy1&#10;ts5mpEwlypazOOhSoWEPdhuHVUhBKuVk5Ixd30Ub1GGF7JHUB7LWDMOtk3sXdy+2622767IkDfY1&#10;SL/erU830oX1Zr8736ddvL3pNxftvd3ed7FxcL/JEYpV/rnr1z9/5WBZFp5lviiyeZ0M20wlHbcX&#10;K0+sZnm9nDeL5vrfuF5dO2TrcqLtfrDa7NvdxabDNoQpwezRrCZj8zwbUtQSkM5HtmAfsiwvkIuV&#10;my2vZC5zha2LPI0ySiyS6jfdfhi2p+vNZru5WK0utnNWft3hrI+jR2iZRjtO/X64ON9329EptcHT&#10;1nkYiYPjokYe0KzOqBs50K4bDWs2qpLYrdftdhf6fd/12pP0oRt8FqOIFItiT/123UnUyLNiJ3li&#10;acMFslUZFbjfQ5DRTCqEVuRO16K7Mj6OQ8BjzHAODcYxYZkzcTVrZ/S1Mu87GVl8kNQx9rpis+o6&#10;ZWhctyQ09sF4tsn6xCe7MYyRkoz77mR3MW6GNIqF4oHPTrf9pkVGz8Ul77fbHoJGptaHK1UVPHkf&#10;y3H89Nbp+cmmWw2hl6HtUgg++VWL3d7duLseV+3QDfNZvR3G6EfFpJPZDfHszg4FK0XC9p1d7Ner&#10;PUeLXjkz3GR5f94f582iKsu6mucVk6lHc1g2aqDr9YxNns+qQmtL7MhUlOdB2X10gx9OO9vzejtM&#10;BQqGKFeZzA3OsZ0XFaqcIc7F5NhZBH8KhLRhONoBSIRujMssU7uhPWuPklX7cbvatZt23/eh9Rxi&#10;Pqb9fuj6YbdqkZqbdc/bVJj8/zA/0lY7q3Ii16VK0YLMA2XWaNueXKi2u4pVsk7p2tiMsyJQv4vs&#10;5biw5chpSHqUomMb1dXlHDi/4PIDUtezouAc+T7Pi0VdzVTWpOJzefPA7OB6Vi51eZRXR6aYW53Y&#10;zuazRtmM9VxnnwM+u0a5qyYvrKm1O7YZHss+b8qrVXWUzT5fFUfGHS5mS+syTVpUjGpR5Ndn8weP&#10;Dho3P8jA35gdH3JeKatYH2a5yYqlrTNSFeMw7LU1TRsOvb1el1eKyplM5/m8rvDRLrtalXMwd0Vd&#10;lsbleV5ISKXktSsOF828zg+b6npVHxwv7LyKOMGE1Sg66hbx2MeY9MK4KsjisPaBj7NKjXbQRiFR&#10;htQPfRzCXCOakOKa9yH03nlCjWwyV3vSMcOrKTXgx+ukrQ5Run5MQjrT+DZZvl2HitXBvN71tO8E&#10;HrYD5wGuMF0nvhuLkYqiypfL6mBujS0KbITxJq9nB85VR4fz6Il2w0FZNzWKbGaJjiqXK9QYdf1g&#10;oV2RXV3iVL2K3wSL8tpy9gsYFSU0qExmtFPE2313fVZkzuBAWzTNIPrIusLpkkglOpxVlc4OrsxK&#10;m+V1NZ1SmT2oZg38W5bHi+bqcgYmiJxM28plNetG41Bz0Khclk1elpnLC3d1hjJTy9xYRbnWDpuS&#10;VNn63Om6dAWJagNhYLR2alZleYVnh1BVtipzo4W2gxt79siBQWfcEJu+ZYkujONqn8a+cGbhXOW4&#10;LBDg2lWZWpSGZJG7+fVFtayKqrCklTFVVixMVtTWHRR6XgRHTek46tmsqRdlvsgrYNQVnugyxcvG&#10;INQwCKPUhT46nB0+sLC1zUpErMxBqLmCvZqsCPThYcxRo2JXzm1dOeeTHgbUZg7e90NTqNncLCtV&#10;LVy9yE1MWSHFgWpy1+Q6N6kk70Jf5soW1tpIw36MEJzcPMnQrbgv41jpFHhvYseFHB26XrUu748O&#10;sZ2Ruw1nO+36nPbBbwrT5WUyuh27dZ152JLD0dbXuU/ZiPK5OCTj+vkCOxE0dVcOeHGVDmf4ubPr&#10;VXf9Sr04yGe1VEuaL7Q9ZF3GeT3mbtQ8ZBUnxwPto9n3+TiYYZV2g+5S7t1craq2151TY5rJHdkN&#10;1b6rfVryeCgpC2MhXqOH1Dv4aje6AO+peWJjtQ+h5KyM2WCItM501oU4jsNIHh/qU62oiiTbUfqe&#10;LY390AZ/VFY4djxG3S4qVTWObdra2HZd0Ko2eptGHkfO2JrReF1UVZHZi/Pzs7OLi+1GWWpTMEYR&#10;sUuKRM43e/Bv217lNCYfVTo6qB5Y5DqOd1erUYZhHJySSIS3Ldu2lwCQ91os6Tw3ymGTlGqElllx&#10;he2422zCQC2zEae455CsqVQWWdaqV0oJTe8jy7xKym936OZ0qcsb672V4CL0iQmkUTKJ+03relQS&#10;fjCr52VhtL2736auzZTZx71ytN3uuLaK4kCDKJ0o9imVlb5uKCo+b7th8HMt15aLJkoek2pju+pz&#10;rS/Wm1WHY3HofOjTnjQfFFU9W4j3MNQQ4xy/t1oldBXbgFbGUCoSrze96sexa4HVmhi06bZBJ753&#10;cuHbtiRt2O2GMQS8sYsLrZyLTgXijGazg+sH4qjw2FQX03C2WaVhFFZFWepgBbS21KI1CsDA3sO0&#10;noIeRx97bvsUfX9+thpW/Tb6lthqoyqnktYWZ5GmZI21xifZDbuz9QXR5mKf0IoY4+YlWBqRo/my&#10;OThAKavmFY7hqpyXZT2z+eHBwTjKPCsN2cqWVZ4h/rOSA3LYGBZiUa7ABtQmK4hZNOWZTjHMmrqo&#10;q+ag0SUS2iIpFSUVh+3di6wV1PS+8+0wdMgXzzH4YegzlsB0ZdYcHh9Ym6nCbqLswUtzX+k8U64m&#10;saxQrRqbVSaxDJbXw36f+nEI+xhbL/uuP9vvxY+7EQzJ1TpXWTlvmiKDsp0hYyUPqR92fuw8pfF8&#10;zau9ZmqSxO1ehtgP49lm13XcDf7sYj90fRzDRYcQCtao3vs2kS6yqioq0TOkl6jVrXVc79MQxyFG&#10;SWXu0uBLZjtvlMnKoui78eyi3azaEd4cAoKejQmeVvfWK/yCpFS33fSr3dhGHXg37vvT1Waz4mH0&#10;uyF0AT2ip6E2fHe9uYcE2g0py45mdd6m3el+H2IhOlMc4GKrZstCe6E9SL0xjM6qPqisVoqZoFzg&#10;QVCf9tOpSlKaHLumiCyhMg/aWb8fdRQEzhj75L0pzCqEqL2KgaPUeR4ljkz3zs4/ujutpO2Quojq&#10;o4f2/N4JdX3WpTCkYT203XhycXFxtov7GHZ9t2tnOssVbc93227wmz0RXztYWGclpAE6ZA421Szj&#10;eqBAaEP1dhg2XehH0lZEX13WrYz9vh/7tN8Mvh9VorlzV+YzFcAmWzalIJibcont7vuYRhw82DrQ&#10;5pFjikMcqFKzpoByKKRj71WMqrRGaCAw7EwK0vuMvAnw1ug0oTVM+0CJ+g2oPY2odchIQfSf7zer&#10;rt2utjKO1AcX1dj6rKpVlldFmTVNxtkydynE43p20JQsRINQHw9zm9pxfbbtVtv16T61YbdZw1V3&#10;zy6Gzqt2GONgEjWsZ9bNherK1aUN4y7GHrGdfFiaTDu2Ps7KYp50bTWK7aJwhVO1U8qPd+/ckW6s&#10;g+63gcZUjSHP9HjWZjFllQ1huECExK72KvMeypjMzojGvtu3g05CY6c7n+LYKDMXnZPLTJkbU3J+&#10;rSiYMwr6gN3M2WsHKFKmqqtKYcEVRmmiOIzYCR21hNSetTGJhbL7QcfEzo3r3rZeos5TjGMM3eST&#10;0IUhCLWqsQ77FMJgkLpJtvsxeX+1yiuc4UFQugklOGoY4rpwDKAkGmLqfFB8ReUbRoe/v3HrXrff&#10;NVB0oCyIaL0Y424fYoz7LmYEHgqp0dQNWxVV2vXDfvDY8oGSHqXopw335gAAEABJREFUxBa2rooY&#10;6KDO5tXMLWZZnjmS4MPJZ+tZprPCHaBnd6XCFhzOcQQUo/Sjj2OHaHG5bnukUtTer87b3XbEG+l5&#10;kYs2C/gzUWF0HlilRJFTMmgqjp0Bz9FLlXSLnMsd2ixSLJnRShakBmS6M5+v6wL+V9oingItiOaF&#10;ydq+73yXFLPabbdpO1zJjN+056u27IZaKRLGAVolSp4p+hpi2/b8bKdSOjJce127rM5KiTxEdbhY&#10;fuFg1uTlokFQoC5PGQDXjW2L5y4VzdV5VTk7Uy6wWzaFQsDnRkai6c2OatAs1/VhUzmU7ao8ni8K&#10;Y8u8zo5mx1VlyPaBnFENO6eyWZEvZnmB9rjOM1HSDthN4uSsyg1lZHatHzYtdn4Y+jxTORYKy6SS&#10;pyrPtM19lOSjFkmF05hkNtOqsMYMjAM2KKGdV7ugFOpi3O88eEdv5vP5leUyW5TFom6ghSAtMpdX&#10;45gysOm9eJzJGk96VpuctXKGjYqRXJHVJq+aIiNF+8gIlVass8YrbTMLZSx7rfTM5bmrGiCD0plR&#10;Y7vgZRrIKMqMsqXTSTlXhD0JmWZZNzqvjH1weaVUeehFFca4AupnnHRHeWlnpZtxrsRp6665fGbz&#10;cfBFmXUS+xYJRTOXVZINLcXAezQDvTciVilSqg9BeXKkkXQtTrjTDmdjpjIaxQXqOgR+jIkyMbHj&#10;pA33qeQikckKh2ePqFStVWmyMaoHjo+WcECTz4qac3Pl+rwpigePF5+7fpA3lbaF9QTrZovK1Hmd&#10;N0tXO5cT3Gp0Pq/yen7lykGu8micxvYXdr5s5qWDfuuu7yOpREcqW+i8crkw7U2yxOyM9VxnbuDE&#10;ifBwvu42m77foVikiPVEajSq8KHdtzJ4ZWheVoXmbUo+hkFI4ni+b8+6kVgG43EkeTFaEbqIj26e&#10;3er3q7YbmPuYOEgIsVc9q5RphJPLrWXFmnjp8r1Pd07bNXL6Yp2CbNEthHbY7fthQNqytkmpduO7&#10;7Wa9XVulbLRFmat7Pgzj0A3RgKOojsdziKJobGZCCmMqk7tSNqCJwUNpJt/148qvPrz52b7dYnoR&#10;k8lou2n3fX/S9hf7dkj+Ztitt5vPdqc3due3h23M5QxvXrab2+2qb/uTzVm/W5/t92PnPYv0+tDZ&#10;1Pa39502eQr+o/X5ycn5br2qtO3YBE5wXNuOmYph4LgPeFIiJNVFf2+7unt+0e4GIjm9dRJOVlrr&#10;th/X3XZ11vsk7XYfhthr5oFHq9DNRaGiLFSRq0WZrEEAhIRiP8Y4zheVZjud7K6qCtPA5yjgxpkq&#10;E62474fNbrPFi7B+t+suug3iyeVu27fr9Wbdb3bjdrfbXvT7zTB6vBGLAykdvd/TEJEfxgw69EPo&#10;0nC+wnNxv253cJoyMpC31mILUqAFMsioinQljP7C+9G1kUJcbQfTRwuL+nZsQ9i3WYpZbnNtJMY0&#10;hFkzd2UZjNoOHkExxmEcgw7klKkLRKBEFVISH2PAaZCSZWcGP16u2qqsryyzeXlw1MBp1mhwdZlZ&#10;1IsrR4tMqQyPpUJdu6cYsWlp6BuDx6VYFgVieNIKsnSR4QTsAyuOPVkf113XI/wucIrt1ycnm9Xu&#10;7HStxxQVa2Nz67LIEVUTz59BanY77/Oohs7DMUOt+uR9SCNJkhRzO8vzxXxelNYZy4awr0YrqSgK&#10;j0RKmyvz+XE55xj7EFLfKkS2xMDCkkI3cj/qLFNOaxAzRfGr7W672RVxwBYczAqVdKF11IStcFYf&#10;LptN77vdnlUgCudDq6Nkhe0leg11oHkyJHEXaBzIDwdlMVtWWaCYm4OZq2fFssjg8Wq5qJWeuYLL&#10;+uq169e/cKUewtgncK11rr12RsMgbDHOCQMdWBVk6yLPUHinV2KcF/PcZVnuVmNICsGQ1rvOh1Ao&#10;Cm0X++hDXLdD6IOsBx3jNachuEDjknRWFWNCW8gxd7bMl5kahtEMQxqCH/sxDbrSbj+Ow6jhY6bU&#10;ez3IuGrP72yG8+3QdpUyPKZw3rfb3m+71Z1dJuZgXg0kmU+6DTk86uPSWB18ruXwePlgs5wVuSFe&#10;aKdqO7d6WS+qrGHKG1fg5eEipLIwhVWMfieZXFwlZqlcXHuHE25MLsjFxTb2Q2OLilSZF4H0bj+W&#10;inNH1MXT0/3QjRfrda9ktd6Y3KSQDLZtTMrZ9c4nn7qNH4cYSKGkc4rDtjMa++9mrlpW9agdYo/8&#10;uLno9psxpAiXK2JYxxKJU4rjZr9P0LDt7Ri4G1H6d3vJte17eKPruyCdRj77TaDBIljXu4GTPXaV&#10;8pS7vGlKREWpc+dcNWrf0hn2aegtJUWqLhT02YvWvSjvpZOZyvxe6e3GYkf2Y7vrHCfeetHIW18o&#10;m3zIiF3pWhVTjL1hJJjgRfk64BneJldnFrvRhkikyJt951sEMRJhP4xB7frAWuZlhueZOnLR6LBC&#10;b723GfbKjN0YSLdjVGPYDZK0HiOtdxuKqezI6QQ1Q2CRLOtTvxszrannftdvUYH7kMfQDcMQxjSG&#10;7Zi23SiJMmYmcon3bUd9PyBXNW13faIYox+SyJCiprzIrTIPVq6IttZ26TSHhONTWm+GBL39tt+s&#10;9pt9tx+HAkz2Xd6OOgScFmDeJHw8aRSwMo90etalvq/9kAmXUWfWes25zVzS47aTPuaMmNAdiVEy&#10;mxkZvRrExtiFkBH6Hs7zTJOyOV9pHLaqHwfedp+rqqsHiy8s5mOQQZRRxQEJe/BDNgfa96t7axO8&#10;S4TsjJTa87XpBpSP1gcSX2dGtkMb+rtn9+CdohvbdrzYdl3Xujhu1zs1YDdCD1kSOI5VEj/6kaPu&#10;95niZZlL17nR79t+3O9j393dDzamBwo712b0aYyxLDRsuLfe3b17YVEc+qD23R38Njyd+lutVWFd&#10;EF2imBQ2J6VSGohTkNiHOKSxD44UqTz3Jqvc2Mf2vBUJymjsYkYqjtGGFENcB+xthNTIMcpleO6S&#10;Ceogy5PVWa6LXqRLrnAqMyEK+zAQcTtuQ+z6AWWCLaElqQ4a9FPwJSqsc7EpVe20nfLQjmPSkRyx&#10;M8qSLpTOiC2C1jmtuSptu51Sm0Iq2Wjj8rzIEuORYhhSG8Z6UVQHtVlmIXFnxrp2zdHyuD5azme2&#10;I+6CBFED8XYonMyOG6dcligETkPkjnOlKraLBfI3P2qa6w8uq0XTpzEUdvn55fXlvClyQookVZc5&#10;i0n7JG2ntzsdJPa+LHPETxp9ZWxhdZc8Qs3v+yz07Mccsrt+3HVhvXfDmA3jMHSCBtOyNjY5UlqV&#10;RpdiqmW+aErLZsYqtgghPTcmz+xqN1jD1uSoLGVpK5sn0oivdr8jJK0XzK5VByWOHFXGRBXlB9Ws&#10;TLYpytLhlZW5ktUmxoOy/MIDV5bVrCpLxIu16mSzbxUZhGnXxY5iB8XNA/XBosx4GF2iu96HmAan&#10;FnW9lCxplSUpS+NM1sxqFVH/UmEMl270IWk79oMWQcefmMc4tiz9MKz6fRRVsCQ/justJeJcJMrq&#10;fH/7zsXdzd7vd3t4u/fOSkZiA1zUq9F3fuj9KB12KuLF1cCx14p12nQdfpfFjmaWRy99km7b9cHr&#10;QJteGodE9J+d3zvb71yG88wmFVb7TT/uxu1W1UanriOBHKfYNFXZt+2t1SZybKxTju8prwePuAso&#10;Wy5A586P5123H3arbWfY+P36k3aD1mW73gQeg+PRqYJUWcIVyhm7H/vufJP7McSuC2mz32jh5KVW&#10;tlkUOPmUldvtekppoZ3vhjTMjBGVUkL975WYWVXVuS5VHDs6bAohJUSrPrbBb6OvjXgf7qwvupxG&#10;a2bMRcawu6jzUdHyeHl8vCybyhW6Kcq6dFTmmU4kapHnyvLgQ9zH47rhQY2JV91u7PfdxZbyrMpc&#10;RqpSFqoH4Qxc8La9yZbHc1uqMHBcDetxkBhTjJUqm6KezQ6PDw9Z2dTH3JU+hWJRG1Qbsi7PDOfD&#10;mPpkF3hRMVseIcmMIalANyqJbadSHAePoxFFKZtVxtiMdXQciI0yri4SCytFikdtKWVtH3ZDawuX&#10;5TgUAocEo8SqdohagYLFp67rTs4uxm5/dud03/V+HLTNDXI1IUYURU/EKUoaowRFKcE7moygqdQ6&#10;Mo2jaGMPxEJRrxRsPKpmRYmi5HYXnR18JI4kuVaaRSwdNBUKRG61taZCfCppFrlKUsyz64tqdjBL&#10;zmaFgwBiMQb+H7ckQdtkNCVJ2mitgwq7LixQyJIo8Bc2iTfr/epic3662rbbMUkIfoNXxZtkRxWH&#10;UBlbZhl8NcaQG9WNwRp9cOXw2uFRcdjMHpybukwE9ZZNjZ+hPPStNR2UeVK6rkpnsqjofIfmchjC&#10;CGC7GXwIRjG5DP5ENSf0iCRWlA22QOiw6hRppUyVR1GK2SctTMPpsCfD2jpl4QZjjdMGv0gezGa1&#10;ZcQLleb6rDmcN7v1bgghxSS7MezH5XxxrZlZVSKGkoFA7XLOF1VyQkpK4QNy1vP8YHnleJmZDA/s&#10;B4vFAf4Ws4MiX8xKyngkdRF8JzImms8ctclpLqzl6Hdp3KN1IJXGmDSn9TBuYntrd7Zt725XZ/tW&#10;ouA3o4HDauycpnaz7c735zfOx02rC7PIrMKWqWiNbC/2LhGMz31qL/bre1u0J21I696rmHD4JR8V&#10;mVH4MC+NzmkUY2FKFkPaR7VuJSUbB16U5UFVqXRZLlzpCqSJs0nlRVEhWSkbkP+JC8lyUbN51cMX&#10;eGCPCU9fTVVotNXWFnmxG8ix2m+9tc4kg3NrPq+PHjysCmRxWepC2LIW345d23Xb3fl+jwN1XlR9&#10;L5SZMje+H26frDbbMQgNPuUmwxPg0QIFI3vwgavLWWUNKOSwyrRia3TLqYs+pIE52ipTnBYGeZyH&#10;YYzd2JiMsLXd2O99qews2sWsWR7UB4U7WixNpDHAb6NqQ7ftO9LDPMuavG7KxUEDvGq5rA7rw+VC&#10;mKlQxeSPeoBbTIaggpMW+UISSYyKiQtTlFlMKbPGkFEiioP0Ydzv2A82Mzit81wvrbu+WDblXLHL&#10;TG5RdYpalzDdwN5JfpnbYaTkq+grJTYF3fe+G12iojSUkqLotOSGFencqjwlPfYRVUvZRhsbNG/6&#10;IgVsfRFCTZGT6vdtT8hHskRLlS3LCrW41pCTZlkxNwja3Llcdz2PY0px40McfLf3JnkbgxujCT6F&#10;gEM5k9CutuR9FCWUdeJ7kcAU27b1cRxDztEqCiS1Smg1tn2wIWjUpBBUPxD70inJ1OBDjtxA0faJ&#10;h07GlCk9xjH2nRoGH733rQpjjJRtotkN2RiarBhHGTb9et2Frm+SLIuychYxLc6hWh3DBqaqMs44&#10;1uYAa1nJebbadp9DDBpj25G9r+dTpahzc1TlunKLg1nj3LAT40pivdu0Q9+uTla7k+1+291cbccQ&#10;vQmb3sftXo1+OwztsB/7vj9bb9YXs+RV9FNGO5sruHC4eRMn81hmdnlYKecYaQsAABAASURBVJLB&#10;mm3wR5m4LM/LwlXQVZcpSd+5xGCOCGoaN/QewJZHh02yPHT77WazP934fZf23Yi+Y99JCHBuruFA&#10;LWOox5H7ETERmEtlKbMp9T7sh/OdGQN3SG4yGfZfSp2VZYbWkOGY0ukhqJS6rm27YTjboofwogvN&#10;Vuu4T9uLdrVvz8+3PdPieEmWtdVVXRd1bfOMMhW1uNxa6/o+WR1nmePcRY9zS6NoDD7BgeANT223&#10;nV/1ZVI2Nxo5KrLftOfrjR+BHno/pCGMWjzLfrXfbXYMY7SM97bskqcB2t2Bi1fb1Xp/frG9jRq4&#10;H0cfRMc0xNTx2IfuvB/HvaeYWW0oxhDGWaFVGruw27UZSsqqHVYbgF03htPddsDu7RVznpVxVFQZ&#10;IaURsqKIsFsjYrDEqjPDfmCKZ+Oetr3vPGnetX43dCwxQoFES7SYu3G7Wg0tAlhCQPVDWZd2DCjg&#10;q1W3unOvPV+FMA6hpz7t4mhY5aWr63yWu8mvmR23/cXpyeruRkls951043q9VpzY926Gb3KwVPxm&#10;1+NJeLtud2HYppQHavseil2cr8bUme0Yz9qbF+e+HR0ZRMLCVnPOqB0Ep0zXU0yb3Wq3XV90bVLm&#10;uKy0mHaIw65vt3tolnw6oeC3A+d8VDeGtSk4kemI+xTWXSs+BYOzddwP3u/6YdvtEV95SS5vJYZ2&#10;TymxYU6BoZD3c5fnmXW5Rqs0+EE4EEY8VMXk7ERp8P3FBs1j6PYjK62i9KoqEoe5qh4o5wuTlbN8&#10;jl+Q9l23C0tb5ZJWqr/p0fAIKgkKobP5g/WMqsoXqLejKBd3444lK9xcZfWomqBdab0P/Xbs1v3F&#10;0AeEGlPXDjAAmXke405ixmRa36Wodp0WWNNn4zjuW41jI4ZS55q95gw/qxni2NMoWhTLEBQlw6Qz&#10;JcSuFZtMWZSctEQKwV/0YxwpM5moZDOHaiaJhn7wwoVnPA9lGucGm5gEb1jZhbJcHs0RwnlRJj/q&#10;FOezeT6f8W7oWZ/FtO9HW84hImkEdm5Nnnw0XSoP5sXxXPXdMPrt2Htkdj92be/H1pnU991mc4Fc&#10;71ad9GOZORUlcgzDKGOb+mgDaZJxIOjZbfdh026HnpTKMqtdOTucaaPMrGwuW5yyKQ+quqA8q6rF&#10;Yn50PC+MSk7jdyoUhTgEk1JtiRFbIZRKOUndMOzPz27fu/XJ+XmSMEJo9KyosrUWzawy5+rlwWFV&#10;O1dQaXNjDw5rHKdHs2V9dKhtPj9ECzDL5qU9rHyV26bKlEmkTJVTpnNnqrrkLKuybBhiblxO2ifZ&#10;9d57Sk6JK8u8wrXb9sZkTmXbMaWzto46Mw5btR77k9Pz1b2dgv55Zks3q8o+xGJWzLOmyvHAQJ1i&#10;3xRS6iH6fJHz3FTzEraNuz4Ghu02U976qqmCT/fuXGxP12EfXOWODw8oyyubi1a0I/bmgeXB8fzg&#10;8PAwKV0visWiDsbBI4pNlRXJp6rKZQiMHiLJGIfed0eZGVovXi6bSL5oRz+msnSqNDtNKs8yogj6&#10;UekkMozb801mlM8FaCEi/EyJzms/NEnPOtqtVrc+vte1viln/ShFllNMDke65p7CosqDpFBlnKn9&#10;ep/G0Mdo2Bnhfoj4qSKNYjJTGuv3+yKaw8Pl0eGCPA8bIEcYEoRCIolpWdXLwtZ1FoJsWsRxH7Ax&#10;Qm6Q5Mz8cwdHDxziFNyhcytVfmCO81xHVl0/pGhs6nY7F9JgErNIGLQOeCwZIpHKDh+81hwtjMk/&#10;f/3KUVXnrNS8vvLAQXPUzGez5Wz5c9cfcHUjymWuKKrK5s6yXpZlUedZ7kpXHMyrXKsvPHhl2cyO&#10;iiJ6pUYau3E7eKXNLK+4KJKxms2yaRaL2RcWxz//c59/4PrB/+kLn//C4ZXjw2VtnXHZ9YPFteXR&#10;cbOsyGgWx9qwmrvcZIVR5vAATwSLPMucdmWROWOvLQ8WgCK4Z8uyqA7RfxRFECmK7KCcz+pZhnCt&#10;Mj0vinlz7YHjK8dXrx0vrxwezw4P8qqp62W9PDo4Or4yRx9Z565YVs2Ds8V8sZjXs6apD+tZURUl&#10;6/lyli9LxLCSxEmiTrZxOnNBo5jm7Irl0RGC8PhoCQN0ZfImv3ZcH7qmKos08uF8VtSLo6ODK4vj&#10;o2L+4PVrs8WiqsurzeLqshmYR+dSFJdokddznUVtnCkWJfQrQ0rOmVlVFVnljA6s8yK3CFQ4Ps9J&#10;QR1x2lS5y7KCsNVsj5cNN821w7llO9NZZUyZ5aPJI1k17WAOuxZNc1g0jcl5UFVWzoQLZ+fFzJIT&#10;MmY+y6uCSZVZUdjcuqwqqi4zgS0z5yWi0CElg0NFMRxTZrOr169cOVhqmzlnFCunmTJNSmtjnNGK&#10;ZZAhjL4dfDRKxeAUDg+vRl+j4bJ0wKp0JpCO+8GvOu1HnKEuctf3SunFfE6ZQ+5UhYqaUopWG2KV&#10;UIBZzbRtlpnnRJRKrSjLx31vkHchocT0HsU5ZoP0q60e0VuxItnvunXb68x6jjLsz7f7buzDvtOa&#10;ZKAjbed5wfg9RnHfDjyMMxKl8lTo46pUZTXsw2FdolYmYZ9SmRfSk1hbl8UCvWNQRa7RDl1dVrMr&#10;TSkIbeqUVlovUsog63Q9Xqz8dntytk50eWyjIVKpMo6L3InOLO/92PUDXgaVGe9WGzrfm02f9qgH&#10;8aAqbFU0uZ1hrYvig8v13U2/3qx4tx+33e58c6xV7FFH4vZ02w0+VzQMAQ/Ne5uSVWWpDLaqLjgo&#10;5VzJBvsmbEeh0Xs7hs6KHiUky8kIxRhDRO1C8O/HfEB8aBFbzmcpaSKVOZ2MybXuOaWc9sM4tD1b&#10;JZGSVjY3ZeMWDVp6bbo4bEb4erfZd2EcIhPbGDnFtIeW3hfGdNvteL7bX2zGdg+xnLywYi1ep3Y/&#10;JJX2Mspkkdms2vb8rFtd7PEzQfCjJtRoE7yJ5IP057vTO6fwIavYbzq/9zBBAacb1+vVvXv30nYz&#10;rNdo+9Ynm929zfr8YpAxRR992Nzdtqt9HHmACatd3A5d6LvNrr/Y9Z2EEP2u33Z+GwdZD/0YbYLl&#10;onIOradZVZZF6eCU5FxR1GWWuTlCpNCtj7moYfBD53VIx9jI0g0h7m/ttmcbKI2oTiHhba7VarXe&#10;XpxdXJxtQ9sNYygKrpvsNA2n59v1anN6cne9Xq9w0p6crc5W5zdPSVHqoi51ykzrfRwHEzX2OibZ&#10;jD0N/W61ViGICu3ZdvR9RLLVJZUmSX9v7Hyi6IRj2o0x5YIan4nhFi1+W6h0ocYuhigk2la1C1aZ&#10;qIQYqg4BrDuDNUfYGq5yp9UmBTUG8tEP/RaNPl7QadoxTrtghTJDHsckRT2An8pnJWIoz0wIvWx2&#10;eQxDSqyUJPJGj5zQZXmtXeFyVqI8eqphd7HarPdDJ7vBt7uL/WqHMJKRDF87QJIl5XRea+sjUqbb&#10;dO3dtt37OPYpGXuwmN1q2+0gaa+P2M4KaZRajz5n4cAHKld+PAnBi2jHeTJ9TGmIxmFB/MbbMamZ&#10;cblyVltWs1GOS63L3A+CtyUHxp367nTfqZCk5IOi+XxezRfN0awWa3dg6scs6oXNxuDPN9su+cy5&#10;pmz6ENDX9kkvqNBaW8cXfbfa7oe2VcxDEiRiUiLDMHTjKDoz6t6wAxPvgzZ8sm+9pzFT664b4tBu&#10;Wg7DZre/OG9Pu/PtrkW6knOd74AdeGi7/a5rzy5O756c7PZ7CB9STF7acQy77b2b97ogpbU43aU2&#10;KOCDCZEzZZzOiryoP/e56yONZNX5aqM85bZYHjSKibXqIBjJ7Tx0pszaRZUXWTRarKtcIcrghwjN&#10;sMY4dmVWZbPKFpkGa5cjqVDTjeG1H3QgnKM7lXpS603bduNuGIfkmWNgTqV7sKnns0qheXI2d9MB&#10;kGXmqJk1TZkTsy0qSDZuNkdNLguduaowiuu8NtUsGhr7WOr6oFka45QFqeI+1jZf9WNeo5oZVMOi&#10;yEeOpFU9a6zRiNoCzZQE1hq7xYJTSYsmndNg4unY3r59vkvBMLj7POfdpl/fXa3v7s2suTarmnJW&#10;1fiUTVMdHDbHeXFtdpjjTEvMXjXL5sqDVz/3+asPfu7Bg6sHtij3yq42nTGkiVyVL5az3SZtN0OQ&#10;GIMfWPLaOrjDUzfGu6sLjRLg4OSSFBr1bLEovaLOiCVTNog3yTmb2XKxnA/ItsrlVXWIliXLf+Hn&#10;rn3+gWMZWOns+uHBfFlVsyZvqrLODg7nZV0vri2vNsu/ceXqsih+/vhwsVjOHljk1sFUcSazxZUH&#10;51cPFspoq9J22z1wfHT4wHFdzJqqNogKp/OsAIJ2ShlqynzGelHm1+fzI1ehEzo4aBbXDpYH86vL&#10;w1xchopQ1VeuHC5ntW+xD3xtVjd12UQkgsmzvCqro6Pl564fPHjtaF5ATFFqa3sZUQBnzYPHV3/u&#10;c9dLV5rDpq4yk2XzAu2wnZVNsWhU4jxvymUthfWGF7PigaOF07puimvX0IrOioOmnM2uHxzV5eKo&#10;OcKe/MIDVwtX5laXpS1nTZGXlXOWCaaloCwbdq6pFsf1cZE1CuEwq68fL/Mmu3Z4cB29Y2PF2JnN&#10;r6AHPJ5nKjs+OMab7tmiKWwtWVba8spifjSf//yDD9RlZXV1eHwIdxxfPb46X8xmR0d4qGuqCj2o&#10;Lp3GOaMPZrPc5hDMSi/zeZYcvLBYHpTZ0tbVfDYDg6wummb2+atXvnD92rJscltqKso8z7MiM+VB&#10;fVCXZY2ttnmpXWnyvCir3B4u5rPl4srB4uDKwdUFVDiCtn/z6uceODw6ao4PqoMHrl8/urI8wk9R&#10;1dyIOygrbey8WdRFeWV2jJC+1iyvHl558OBoicHRlSvLw2bRZHkOCyrOtFEmy8u8LExmjaPczKrm&#10;6tHxA0swqJq6UXlGsMpaZ83IrBRjFEj0VP2VkCqr2mVFjSiw2g8o02qGjckLZQpy5c8tF2WVaZUd&#10;2yLjbFbXNsuyeZ05N5+X0zNKUSNkZsvloDOuytnBATSdF2VeNUFYW22yXBs9U+7A1XVVUJNls5nO&#10;mwevHv3Nq9cW83lmIX5WV7VtmuvLg6vzA3KFKYuyLKzOtLVwsSlKlM+iquaLRYqSJ5+CVDqrbN6U&#10;eeGMmc9iVjRZSXW1y4rF4VECfV3WVw+LGvViaavZ4axOeRV13XkvY8CR0mR53syXTRNzqzLzwGJ+&#10;XNS1rQS7W5T42BSNVbMMuV5EptIZNatQQjkJMeVHsLu2B80+K7vAgu52HJwi5FgpSfnYj32lTW4Q&#10;DaZqypRlMoSjslLWBGUOCn2AHHN6WZjcuf2QFgijq1evHB81i/nh1StXjg9VWSpWh4valPXpqusv&#10;2qELLsdW1PMFfFxzU/faOKaMuO0HFQfeDIVhLrPMukVRLLO8AXnSqR2TJNmnAQd5LlTzluN61947&#10;2azX6Gf2aCPXFzuRpEdvlVSZjiQKlSAhXuhk9Kax5aw4Pl4WRZ65bHb10BZVYVGZQ4p+AAAQAElE&#10;QVQlqwzm1aVC0Dgd8SrSR0WUKc6UbarSWruwlkVIT4qpOi+qOjusc1JJ66J2zcHs+oOHpS2uXamL&#10;5aK4cjBfzpp5deX42HCe5TZ6v161o/WZpRhSf7q7/cHN2x/funfvHo7HoFPyfmjbsqBllWtiRXBM&#10;brWgwMMtq82q8+1mu9+N27N76/5ig9crdZlbR7qwYkyIaH5apZOvnK0cG1U4rowbEo0UhzSMOpIh&#10;tM655aA14eOoxwbv99txm1tVzatU5UPb9RKx5WXjxPC489u+Q+oI3vdlpGyoYtRDSBStY62MsORz&#10;XVVlXpZWNI9xZB+GYbPeZEzFVCi1zuwGbRvz1UWzWJTaOHLZdgVRsphXjSuV0S6Mbdvv9nEGXk5n&#10;KJKOEocxDa5w0djNyS5SL0pswV6NOPrPLrbtxVZv2z3av+2+qPKS1Ljakw9dH2ypTu/evXty9852&#10;K6tWefweue/Wa322120o2hCj6IH3cfCehFLQTDqWYzAtk4+iyFVsdn5s91XwOTkGMIU9pW43houB&#10;1mHfDb7rCzgD7wrhFc1+9MHSNoybfrP3O957p3XuzVZi7UWlBDYxpkE8ee8CFZtRn+52uz4KfKnH&#10;frygoe86/IJ3NvQx+C7FpGkvyQ+d33Tr3bDvfZ1lUdOq3e/33a1+v173VpSPOjitkhk4nYtwTLsw&#10;7hO13t++2PaEfGUW5mS4TX4lnSuqmSsGijsj5/0mSjCaWI2J3dkucZI8pn4Mp8OugxPYUJLGqGHw&#10;7dA3WSGLrE9pPSbikOd4r0arOFyJbHPDGcMNM6GZcHAZtKqNyZRRgnixiD/44Xy1o8APHCyvHs3U&#10;tUOb5dsU4InMunmTDT4pTqtx7GhYjd0d7jun1oKSWGeNq5rMWAWeY6FW0V/EMcJN2/XZetOkEGNy&#10;lNrdLu72WRiGbTis3N7FrdqP+67n0JtAYdz3fXsR+tFrY3a7zep866yZN9V/87nj3IlXYQjekWz6&#10;bj0OXRROsR2HvUhRFoZEccgGU+ZFDH7gGFi1gYqiKYoaP4ZS7QLyRFlt7flu351fsKZM+GieZxV+&#10;96OD5ZGBMxNBH6w3Td3UVeYyW+AwcGu/v3nvdtu1HXY9sdEZqhg5K86OO88EDoOemXlRZmytdh3J&#10;eduWOi+r2XJ2jN92Hzw+TlpXeeXMlGw+iDT5PvmhR6HIknFGW5Vl2uR11czwK3wIy7peADKgyoXc&#10;WWf0RegkcuxDrU0vvBp3afTrzVqGuFdju92sNusYkmWVWTviZUaeUW57yBJlpbh+fKA5meRNP8p6&#10;enzfjRK0sNMd+wGeVSpJKqoCevT7Yb/pTvH4em+1PV9vN+u8dLuuO9/0NLLAgJByZx4oysW88K5c&#10;XDuEeYqlrMi4xD6en699P1qHALNRgnX6gStoqcoQZbvrhdyims3Lel4XtclVnR8tD64cHh0eHVeo&#10;SVVTsJnnc2pFKbc4PMxNNgTiKps1FQ4JpXISg3IbegFGUVQ2mZa43XQqt8FYU9i+Z6kyV1Rd6bJZ&#10;CfJxGNOQtMrw8Bo8SRcrPOW7wqHslXmWdBRXZOXB4siyGwkvGPSsqiq0v8vDWT1HC469pjwvs0KT&#10;PUJocFWXzQFUzwqrrSJdHjRf+NxxMkbnLs/yro14UUKjZMu5SWrfDZmxdd24ovBJlNalKx9sljij&#10;46h+7uqD/83/4ReOm3mhXZbZ+fLo85974GA2y3Rlbb0sywq0xayA2/Lm8OAobxrE9rwqPGtjc2M5&#10;zwqjjREMdVXUtiiZ7LzK96dr6vx2s223bcLuwwwLRAgplNZGu7ETJp3haK9qkzLLGu2Kyp0JRohL&#10;nWEfrSt1WRY53nqaorBsM1fV6DjR6SrWyTCxzlU+htCLZ2tYGcsmzzPW2iNBFWeirTJOU2OqinOr&#10;rVMGh6DSQHSwuso0GxnjSNoozX4cCdsFto5z7bSyReaQwjpQF+QyALJImrU1CF2rsAYT8sIRuyZf&#10;1HkzamPqvC5yl7nKWgQis0YbmSIdl82ynhfKFdalCG3KXBe1K0ip2sFyk5JSGuGTX+xHaFIYo2xe&#10;2kxV9XxeZVV5XNXWZAx2ymgDb+VKsdE8cShycDbJKG3KOlPKWO00cWMsnmZ8kNxgvwA0PnHnx7PT&#10;dlyNThfJExFzimVh88wu6yJnpSJZVkPkInM2g4fFmawsa+VsM6sW2WyhimVVfuFgrsQaky2y/BqU&#10;bGZXj5YPXD280szFuqasGvxUIuBlFk0JR12fzZdlvSzKg7I8nC0iOz0Go6iqSvhLZ4Um3dSlKjIV&#10;1IOLxTwrjmd1WZefX84+d+2orJtqWaks//yy+bkHmoNZnYxopxyrWYY9MLmtUUaD0VrlRaaPy0LH&#10;qQeqF3OtHBX54kpd5o69ymN6cDFbXD/Az9sSFDyAcD3SdHVRokeZ19Uu6TovmtlMl3kB1R0iLW19&#10;Cv2gDTKyCMQ2yy3H3abdhdR7GckaYbR/lRhtgcWZUfjLygwClEGLNhSgdbZrfVWYJnOLstQCXWLG&#10;jK10WXmM9GvqVohIaW3K0ulEg+8T+dtTCR0tozlJsUhDP7iQHBesssSxlqj9oEdspwxdv+/69b49&#10;v3MekzcxORXmi7qeVVeWJXqQTLSkqPf9xQZlt1NFScEol7PNTI4XfGiGlNUqn+Umy7JlkTeOnB1K&#10;s9nHNEZK3rWjBEkhzqyrylqsRm0/xYvS/XiCN7pdnHFS0VAgZR1vQ15bNUZT2zLP8mC6Xbi3Xm1k&#10;0EjCMHbbTmvSQ+zQTbBsb+/WF9sYQ2ZgECRy3PcqxarIs1kzqxuOiksdc2XZxnU/rof9vqcWT0S9&#10;0oqtW+a5BOWsdqSlj6ZQ4ikmQjxYpa0p2GSF0YY4tIOUDCeXdZ7VTVFVVdOItlYn46BRohCKjFmr&#10;oRuBX5JmVnZRu6bO54VzRczIGPa7setGV5hsls+uLpZXDxA3KoVuNXAXIkInjkeLMs/cph+3QarM&#10;ZUy6MrbOqqxqls3RcukWdXGwmM2KTTfuvVBZzotaDboN0u62yser1w+qvBJm67mLJjDMSxtIDn4f&#10;fQOfODP2QydJ1VqZNAhV8EEUlYRyFUqrhcWFXcYD1Na2tLaw6tBUubGkWXXRer32bae9GVM5RkW6&#10;M7I0jojHrvcagZFlVueGdZkV83LJjoxOFEdJbLkIbPDxkqVJTVMVhTG2T5pCNq+ysiirEhEzz7O5&#10;tWx00BwLszYSbTSsErPkmcW+O43wztOw77a7fn++24x4tOvTEIZc0kxk13k1EIUBb1dro3LL2Jdi&#10;5spkCiGXuVq57SiFknlTVcpInR3kM1WXFZMZWDXE101p2tb1Y9LMLQJpiENEA34auz50y0IufDet&#10;hP1o0WEOs0S5TzstY5kjwVPbynqjBJHGnVKjGnOmudEbbW3Hw3aMXqyHkr6O0RDnZdn5cbPbnt87&#10;v3Oyag2v/HDebc43u/N76+7i4lSGbthrBX+qs6ELQ/fxbs9Ot9qMnHRI3OGdfhy7rkuyxR+TYlEB&#10;ZTDqES1wikJ9ZBo1USIJde32yd/edTrG077f7QNyb9cP465PXTBoXGbZhe7Ppv9JjjM8IrRK14l3&#10;u/5kvduKrculxRGmIcQcHy3r0qhlftRUxmgOqR0ScimYsDrDg62nfii0GPHb/WbT9ydnp+fnp6v9&#10;+Wp9ESiFsdvQcLG+6Jkvtn3sYsPlMI6utr7bAHe12Q3n69W2Xa92Z7vNpm23Z+ssK73RNAYrklk7&#10;7Ptu8Gcnq7t7yLwYPLFwEE2IR84Wmbt+eBBEtWM4WZ8lP4ZhJJGLsd+Fcb3frc5O73722Y0bd4ah&#10;z/Ej+jh227XuWWkr3t+4e9rtdqv1tsVzSsb9vr+4u9bazIsy6TAaRDeP+33a9ee7XfBjT+PmdD2K&#10;Qlc111k3oiJ7m2R1cjGisu1b5AT5frNrnaLZYcXVVKZ1kRWNq67N8yarCzc/rDOmAWFw0ZGhusrY&#10;qsWsSJTasWujUKB+P4777c0LxPmOfbp7Z71a70qtlQ9NXRd5PmsWy6Ja72OMiRXFMXJSus5dkdvE&#10;J2ebTfRWVFKyKApXVnY+r9xs0VQ2IDXzZTMvinzWNMcH9TKrDuazg6PGstmzt2VRl1lRZd7Tru1X&#10;56vEoRekQMoTIi65ykbx5307tqRSWl8Mi7rygwSise3PVyt0HsFINa/1ojBZjpLBpev2w8XZ2oqW&#10;4EY/ZmyOjw+Xy+XhfH589XC5WFguC23iMIQe76yjNohnNrWZ1XV0Thmyxs2ybL4oZ8v5g1eO6vly&#10;GHlRVA9eOXjg+NC4nHOeHR1W5JqyvIbX2so5Hw/rqs7c3zi+dtjUnLtd2yrNgtLmpcrz5Xx2eLCU&#10;wDJS5Zqrh4d1XZusKt28cYgwVWS2IFuqXBF5SiJJK1MVZa4zo1yWaS3ComhURVFYW1R4+iiqebGY&#10;Lxpsd1WXjZ05l6PCV7P6YHmQ11irqxJX3hR5fbQEPXI4wyHSFH2KwagBPFltuxH8SVE2BasVIhRm&#10;doLdrIraOKWMFEYZnRRrawxhbK2ipEyOmLCZNTojy2CYEtd5oaxTrJTg2zjrHFvQsI8yek0Mtzit&#10;I3NK0WmmCKcobWyp1bRpo8A8UsqZTKupYkuKipSDPEma2JKaGZuSsmQgOLKymkgiFMP5jpZgEPIs&#10;gJrSQXmWSW0fkhZVOFsYS8kcL+fGVYg+S46cqYwKwuBkgJDZLDPWGpVpMIa6JFRja7Wa5SZ31mht&#10;tbV5zoYiVNQUFHORxcSKxRMbq4vMXT+aH1w9aJx12LrEFIL3afQyfbSGryi3dZlnedEU5byu8hyO&#10;VJnTzBphrKzVOoePrRJWgvSLKpVMHGClFlIg/fnlwmUOn1plGTZM49fYCNVz50ixYzWrSnfQeG09&#10;OnGtS2tL7I6ytiiEMh5lE2O/H8LgFdQiZZVqivxgXvc++gFuVMOI9k5DNzYGlbAqGUfv5BdsWz9s&#10;Op+ZLM+zzGY5m8Jo6aC9NQXHPOO8GDqBZ1UM5DTnlgvsnoHZbaTrRwfLxfw6/orSKRcCrVpo042J&#10;FKvIMviUwqBdjmtmjPEJRemkH+6cnN1Zr++dXei22+46Gbpbn97zF5u+2ynPLuD9AruDvBdZj71Q&#10;akoHqwtrD2Y1Dpo+mKD00axoDudBqczlhmm32l6cbdj3A6X94OO+l10scsc2ozDiNJoVWdFkeVPm&#10;y1J76DXWJppMDSFyF2KicYztMPp26Hc9C2orL5tC567M7GxeHVXl0XEzK7PD2sHapmmw46wMztq8&#10;qOrlgTM5OOkuiulJh1meudoalZARu3aMhoy25FMXx77vDzJkpNqOKVd4QqJhSF0Yh7btKDHL7mKD&#10;Uz+kPiuyjHSKKTWZd4pUzDLDiv2u7/ab/x8Hf7olR5JkCWMioptt7h4LgMys6u7pIecjD/mL7/8a&#10;PIfncDjfTE8tmQkgInyxRXcRSrQDiHA3V1OV5d4rompZtet0Vt4+9JhlZcnanexG7sKtbL1zCAAA&#10;EABJREFUKYcgLBPlJkcvJefaxCClVltmxrLWvKWa6nBaVBjVC3MKizaW+kCLHCkGvCHnlHe1c/vc&#10;zaPVYtMByKl5PSbT29dfv14uFyFjnNe1NNeqe+4U5tfJDIt/PTtjZ+eku/npssCUGgDSMFkp3Ytc&#10;hnGAYRiWp6fn6avT+uCeh3Oi+jMZZzR3cP986Hw71HTRA7/3xwbOIjnVDdPqvh9ZzfAqReAG676O&#10;l8GEpwkMqQ58+/IyTb4b+HK+/PX1fNIqNUz0NLy8ntGOLZak+dbJVKSBzZ6KdEvwNFgbhoubQjcK&#10;Kkd20qj1Vnu/F8becykWjNUI5uIyfXJbnTAWEni0hfTBhR+7sTWRqFihARlSMx+5L2qj7WAV3jod&#10;aNQKiBCqfDoIDXNWBPYVWNc4yqEP89fbtq9rvGvTEXvMjYWifkvQKnRg4aiB8OAWJ95t0reUI7Gf&#10;kEfIgTRxanK679ft4Rgmae/3e+PKUveUjWE7DFT42Ye/vM6u0bEXr7KYxQRDccv3Fj03V02vpRiM&#10;AC92kMDPTjWChntVoMZWUgWp+qfpxC8H7GT/6AcRjUhTN7+eL+40vs4v/8e3X38N4YQ0w4hGG3Sr&#10;rlz5gNMAyBG1b6nGmPeS/7ztLti62GH0Hfm+rS/DeDZOmXlxYVIYf/7n4XaThlvpiXrvTgA1mCU/&#10;K0CDvQtq0Hfs2sYpGPZt/9CQl1Ir7igau4Z0CkYZM5Bhg81DWxy1/qPl/Tig1nEYpjkgdxi8WnXa&#10;074/qqU2eK55VllDLvpHZJiXSrLnx/X9PXjjnN9zftyOY8v52N7uH7f9el9T0jEOvLNXLj8+3v/5&#10;/c+m2Tp2jfUW95YjH6n16gcP92JNGKzzTj5iXEmnOT5+/yBv3Wmcz8O1ZzCYOdemaCzzMo/DYIwl&#10;P/lRn85ILeKM7QHnYMpxQ8I///jzn//nf7//+Wfk9Pbx+POxctpiWm/b/W/v7+/HI2/b4+cPbX1/&#10;3m7VEY7D+Wncj1ikKQT3Jj/Xnx8///gff/ytdsmtrTFpW6d2H3Hf03F7XL//+Ph+f6S3x55ieqzv&#10;+wG3tajU7R0a/vzbR837P3/+3Na1CxxpLaXdP2OCZAWfTr/+9YtbprWosaaOpgz+1/PTb/NzcO58&#10;PsWUf+zHbY9bU91KRy21c8o8zT5YOzQoe56USYtXhVETbh/XrPh27hbr/HJuAtqxWYQfKem7LR33&#10;mm2g9b69vd0eW3r0ZEBV1miBuTw92RAQSWJ2Hiu5cQl1Let26IdhCkfj6TIup3l6OmkcIbbr2/po&#10;LabSJBlOen2axuchsHEwGnLeoTtiO4fFT1Z1x40St4eKRjwyIZ5O0+l8OtnZDKMBZ8HqSC2sBu1f&#10;/+u/Lk+Xb/rs/Lev5+dhMuE0jjh5EGOcjaUYsGit8UMw4fbnx7s+6XxL+9sW1y2D/Hx/20r/88f6&#10;/eMaj/p4pHn21jrJJgG5yTODFX9WZ5bZu7F7cyi20JYoMZEFV1b47fX127cvfgrovHOzW06Vuna4&#10;LhgNElkHAs6606QNB7MWQM2oFUFuRtCoVjinoWVMNaveCfNgPAsX01k6oJxO5+AGnTicJq0Iv7xc&#10;7Dyc5ilMg9rZpE/o53Fyg9LLe6/lIwTjB20vLO7SvfUGiFgbDiBrP1Mt0pB1YTUgWOdJuzq1hAI5&#10;tE4DpyqC1jS2qJ+tF7Rd7TWE+ouw1Mqolsm9NUNSDBQjsdTUtEW0Xv0lFCITbG9qP6i2CmAVgU5o&#10;qHLpYD4nJRJuzOws6lqABIY0azU39dwSB+0nAYBMB92TfwpzrtCk63IVGKgHa60x5NEzAYiGtKP2&#10;p6CeFEFw5IwMaFG0CRSxn64eXZezg8OGBvDzX2UhCLqEDvDO9U5qSe549MYIwGQApMGMmm59L97C&#10;ZNFYzLWpdQ6JrT2dRuMGo98B6gKL08uW1GOGYD+/CIM3ao5Bg9hAE287oAVBURIQeKmGq9qDZvpP&#10;XhSRg5sfvTbBNoStcuytVQUIPI5jAL2MYqV02XfNAAZDvzyfTtPiprEKGn05e3J+cO6XL+dpchdL&#10;0+LD4PIj7cyuiwOyZAsQGzhbnEf/5TIPzm8xK3N6zNcqlhUIpofglzFRX6XtRzmNUximl5ezmWc7&#10;n1+WaQrmaQrfnp5ez+cn589ec0/PLxean/4vf/liRE7GWesXNz6f/CnQNEICTi3NGnFDr89hcsN5&#10;cBc1dBj8YIyV2Zlh8srkwVn3PI/joO536NFB67172LXOdziHwVpnuOlV0kHDOJ6n215iSTDh1+e5&#10;NLLcbGn5WCNJtDbWxqWxypQ1p1kZ0cNguke9CQzLYHSAqP7uGQHw7B5bua/JG4TWfnnRfeb0FByN&#10;AZy02krL8Wgv0zh7PyMymG+XcyfvEdRwrUdZHZzHl+fzeQoK39MytaT5UkR5p8nSQ6pHNoNX+PWa&#10;ym1rPS8vk054floKmfW27tv+WNfjyE4dJUbVCeyOzPw6utk6r4H1oriqosYoTLJOc1vLps9TWQyr&#10;9fvP9YjRHPFYo4bmKMUZyCj5SHmPFBTBSgmoorWaeTJE5myN1dZ7RNZPvSzPM2hWC/PeqbQ+WCSw&#10;AK3U2BhnB88OIITBe4cq6o+jcMV974hUCrjgAMna8Pzt9a//8peX52m9FTc6PbXIjbfUz7qnH5ez&#10;Aujby/NfnmWZAT476ut9y9KisBZLXfB18iTGLSMPsH0cNhCNuNX6dB6eh3GttTy237XWrltNdX0c&#10;e1xjB9m1d2jvH+vxcdTScym3mI+8/sfv185EjdXTsz/p48yv//7115evF307nF6Wp9Nl1hyhasxp&#10;aI5UfKBwqYxHuj2ONJoR3MDa91RV2iYVtAVuyRIbQ47JeBcGQwVDp5N3HiQIlgM+jpQcJUVzU6XB&#10;bnwxmtGWYneNXoEuQ1BykgPt8byzswLbeOOM97aNpiKPlqDSgjgJqAsFezW9iXQVhmUw2FLttjTt&#10;TltnvhdsCHvF3BfdegSn8OfSb3uR3jDgMDk3wL5u1jlrTTqabaL25V2xnbaaP+Ie77s19sk705Gw&#10;va0Pqth6Pk7GWEOKcus6AHLlqRjJzIH+9eXpL3pQZHCT0qRca95623IzW/rNBYFWSpux//h4PB4H&#10;5PZ2f7wlPeHt72mL+0PhZRmhCGb1hgDqCL5qVTTQakIWBawa5y19OZ8tKCJpsfZHO36kBDjMwMMw&#10;tNBKP9TGZ+6+tGfUMX6JcjGuByeEX9CcaByMA6bZWNsU5yZ59U56qXQaWGCNvK59OHSX6SeAT0Uj&#10;s8d4e2S7jNNg61pvaF6mpzEMT0To6KPRmjMPTqOzGMZyUAispVnr2YM9oZY/sJxbJWv/8uXp/Pwc&#10;DEGqMecJzdNpVvTBOAY3zjZ00FhLRCVRsGG5/OVLlLrd037b/vW0XHzw5/npMo1DOBn64nU3h2nf&#10;m7CCDLwdh+GoqRyaxPvjx9vB9wOOq54uIP64P9ajrvcHktSJ9t7Ttn6Uo2zHo+Tr+6a1F3rL94Mt&#10;PHrj4FtpvXLVXdKavcfb+gBtjHoGAiLOwD3Ht/dbTsd9W/N95S7q53akFmNet9bL4/Z4T7msqQai&#10;YKKUnTotnGo7qWQbyJJt8O4yjJa0S06dBsCfv99zlUnYjG4wVlEXj3IvqzdGZQaccd6eJ29Yrvf9&#10;2I8OUKD/87ZWFHPxfTKdsRVzsmEQih6+LIsfw3QZVPJ/vL3FeLytu7Nm0ElseFqWQkYLsyRtPHKQ&#10;rhibhjBOWkm9FSPU71peXAjBfqxHtFX75v/5/Y+fP27UQBhu++NP7S7vj/eoZXrdPh5ryvG23++5&#10;lbzt8drSiHJLaf14//39Q7Bej+Pjuu6t/u1vf/5x+/nH+/s9RyYn6C+nk4yDevS6zL/868t8mcmG&#10;r9++nM6X3nk9Uin4uG7/fPvx+/c36MRAyHw+DblpunAa3EZ5D+2fx33luIZ8z/tt/YjQCkC3zJZj&#10;iX6EVtkg3ff9z+/XmrK3KLZvNRlrwYEx9NevT1DSMDgeepI8vQ6iuA+jZxP0UIG1YaDn8eTDUJBa&#10;69t2lF6ES1Z1IHjEsqW47elI+56qGGLCe9GPcTtUzIsavDb9ISY4TfNaUuXGAYCM+pQLXNdmBNCb&#10;+yFusaN1y2Vi1rbMZe4FtPR04yDX1lJua4nc1zXGlFLpMVcusG6xt15jJpWh3gXYoEapbokdEYhh&#10;ks/LtiGy/hWpurgFZUMjFlKKG1NQAyMpVZ0EWIMNtbGzwqZrVesg6kxlLp1z58L1c0bCxghkB+eF&#10;jK6r36JI0TkVxAjAklvTtUQwMesk6rpA98YQsgOwwTAi6QcBbaWFwfTeYmeotbSqkwB2gt65VHVR&#10;r1ODrs2KoC6og9CxqCW5VMeQdDNstUKJEw0CNjDOqCBRqTVJByBBLC1TLlF9Q9qEU9PAyp57YfCB&#10;nNG7yCJk7uJQ0Gg/qMLbzX/KW5dPJAKoC6T+GiBuqfegIy11hNh67axRktohqw2aVhsR56BYCnaZ&#10;yKAuwdBUB2czQdH+tgHDESv3po7XLR+KHcmdey19HMPzOP1lngvx4k2l7lDPUUpGrEAg5Oa5D+Ye&#10;Dz/4ijY7v8zDZ7VrupBVfx9ZcZOvRyJDg8fqSARGLW0MksogfFocOika7C4a/yn4eyprVnizNkaD&#10;CvGwKPjJehKtWFXzpAsfKqr1gHq0ztdYj8R+cp7wyEkLyR9/f7vGWAvftdamoxIEG4qAUxKxeIsa&#10;nCOVrR7O9FTq2llxGJzXcTrLacb5+WQ9PU82BLeXTtSB+smFI8nzy4yW1d8o0nIZLC3OuMkVK5qd&#10;XGFFXvdyaIdsjWYsrFm1tMzh8rwM+tgyjLHUQXqV/sjpf/+8p5a+f8QFZSaP0IT79Vj//vOtlByP&#10;GNPj+/0+cXrE+vuPj/v7Xc1fez9qvr1ft/2+7sfp2zC+noz3tZMsFkbHseoHA+jBoIEU1XtW2CmU&#10;sxFNybrtt9vt/ueP/fGoUijxW0mxCVr7WSbH0RmbqR1rzhzXmo+aKrZUhRlz40qKHKm1izKKNJUt&#10;xaTp3iTfoD4UoefBvMwK3WKhfb5E01Gkc62HcKplK1Vap0H0d3VkSUM95dKBC3UlGk4+AKHm9xHw&#10;3pq3LJa3ln7eb72XnLLVL6nonKQZtfPLN02ZqcUWQvB8HHs+YulJZU9r+QzWDW5chtpIweafHIj8&#10;+fGxt2asTa2rDPjJ5iZprachaH06tvjZ3FUNQx49zi8jWMqO5tB7azXG6RQul8kKcerTCMJ1pmYb&#10;kPMl5t675iZES+gq2dOX2QYLYThdxnEc0lqYZfahBxUu2D8ylhJQo2sAmAftlKiyAg0K2Na4KBqo&#10;fgJdkMwnjTvICEQV9PPQldkIxhZwRhHO3U6jhiyQFC9oSAcRg2lQK/dAGtcpIQFpZJzSwo+9E47W&#10;WCvWkDHFGNK9+BSWcfAd9NNw9jC5ZbYXP7dxcMPoL+fZDZMbzxAYKVvwRv3zyuJDuiPjX06E4jey&#10;zloAABAASURBVAbNrL9aPD2dIlLpdbQem2RrsoZo37ecpmmyxpJyzA2eUblkrkV50ZAFHFSoO7WS&#10;jr8f96MUb50AHizB2JGJPbjJ/Tji5qlhv8VcJ9DL7/XYUv/2vLDBrWXnfEZJVjjYbrBDtVyHQMWS&#10;aaBqOwA9O//y9Wk3lEuPI+7S914x0Lycnl5OqkcjEpF346RFeieo0h+CO9YPrLvprYrWmRvxYbgk&#10;ltYjIA9EsZiYMZfK0Gq+17hBjttWez4XEUR0PhneHF6mKWb4s+QiNWxFYzCwkgHWtbQjwkfXSOf7&#10;4+1+e79v9x+bAT56TBTX7bCCz7ojdu4kfD86N+0I9nrsgBJEjqO8PVbXm0i9v905l32LvUqKOW+b&#10;aWy1cTG1iv3H+4e2sGVP6k7Z8nc90lsft8f+59v7/f09XW+3P97f3x+dOabIUjuKfuQ1Uq981GWa&#10;x2DWe7Rsjr2UXFUn+6E4VfBhgfqP642Z3NO5pza1NrJE9YDkdJ5xsFstR8q3/dFrcx6zodM43Eus&#10;RjSDj/t9jYU5m4CPv30vORNyRWSCv57n5TKiN7riGAY9QWHB88tL68wxLqCQCPP5dDkti/MRemwZ&#10;VLmDnb59W5zSl1xJj7K/x/qxp+1j5XVr3MCYB7dWa88VuuxQgLtudbC2fFu33Ozo3RTM0/Tqn/aU&#10;eY1nM+b6KT6blJZrYUA/TK/ztm+37bE+9qqo0znChMEIGSa6H9o+rj9/3Cc/tCoxN2dlHpZfXk9f&#10;nkJpbU35emzX+50dAwnnot7FVRc8unTzFB7bwb3Hez6gDQyVmaXlI8OI04yc4rJ4Ijt43z3YmAR4&#10;O7INcA4hIecqtai7Je0x7oc1wsj39eNWtq3Ev+/X//jxj/vb29vt+rivf//b3//429//v//v/9+P&#10;f3xPazaW1vt6/FjTtq1bzKmG3gcyvpI05r3lGH+/va/xMC33R+Yq8ZaxyB/vb7pcK3zfSq39c/1U&#10;285bK/v7WrnetvvPtxtazPe0pgoGhuDDpE7Quh0pFctC0A1zzdUbR6C8yocOXvV8rdXOjblzaVLX&#10;koh0JhQgQ7i2TBolaa2LGz1ZySKPvUyzUzo2xloll3zbHinluOe+t8cjNhDjjbG2bqkr6AyxyqZ3&#10;5rMKgBJZo9qbZGBjHSESgqWqy1UsWJh7IxHpkKpaxSmX2DXbtUhX3e0iYydroUHrhblq+NiQgk5K&#10;ZBCt3Tqb/kbFMpOgKGs7ELE0NUbp69ApKrwhb8ConwDqi2bHI5JFMkDoANESitZsQZ0DrAHh1kXj&#10;X7kbUi5VxZswqz25649aVIG6FG7e6T2YUTtoImN0Li4VrP7hJgg6U2vTALUUZm7IAOJ69x2bzg4d&#10;5HM6na1DZyveU2/smB00j+CCVU8cQky15JxjQVEEd/pcXUnitAdrrVroKGiFLBj1sSIw2SEEDYe6&#10;ZgCa6c6pF58hPNQUpWD8fJXSYuqDiNfbrTmZIA0nh6fgBMQ6c36elmC1/hjsTmWfaPABrAvOdsIi&#10;tWfeSiTmLnQJ3rB4gya4QLLM8+vgiy53KHyPeQg4mnlyl9MYt469qr6cZ20aqdVOLNsWN2qE+Xtv&#10;h4UQQte1BMNMz5OGBJ6X5/NyWs7L0zQa7+YpTMswLcvWyDjMJI91/bjef7z/vG6qKpFInKGFFJBm&#10;HA1b62azTM45U0U0M3//2N8fj9mwD3TR6dg8ssI6KsyYYQ7mZQrn8zRojrnd9qQCDBJOp+X954r7&#10;sZTqwOTYGQltue37I7fcax+CC96KVaAIA6Zei9iAC6A1uhZot6p3fNSS3u+hlLzGcqQa23IZ0mCP&#10;XC1B2+PH+w379vN6/f5xIyP5+tjfblm1Ztv+ofv29/vHn+//+x8/v//4sa7b9/vb43YzAY+qtney&#10;Fi3Nzhl2AbxpsqA5T6GLVZNoCQexR0O9VOJWinBR7DngCmxHpVUbDKmsagcz6GZBmhnNkdL79a44&#10;7J2JwFOY2bjGmDtRi8jFMgWU4O6KI/e5gHeKPmix0OiH03DRi7Hej+amwaGfjBfT79KcMUjkgb01&#10;elUPiUrn11+Xf/0vv+goxdzrty/T85OAebRy3/dV8s96yC2mj3Xt7bZuwQgkjeJng7utMeZ6jY/7&#10;vurD3nTE27b98faDJCvfZFALUQByK/qY1FjICNhlCvY8Dn1Neq/pcj82xVF9rJqfg8oDS+G83df1&#10;XXcHa5JuxiCGjvVx+/0jb5o0lWI/KqZBDl1/Pw7sp2WU0q/X/Whxx4zSy5G3srae7/HOUHKLv7/d&#10;r3Fz0I/3I6YGhAGJEJdlKozsVDlbSbVu+84doPvcQwalnxXuotkyDqx4hwC1tUeLteSDa8beHVpv&#10;ba+9V4OcAVqqPUWdJRO61HX51BUuqimMBp6JzmHYT6ZBO2r3iL700ZjZDZDQARVinXLwSKA6KRNZ&#10;1DEUgh4gOr+M46+vp6C59CgER6wC+MVN5zD7eayzNUriVltuOZV705WheXrxvrNQcB1NN117Xk1E&#10;0P2DxQ+pJW6jBZIktcn1dr8mPZmhj14S9KYmTlYllrwdyF/MrFpjmAORItoCmA7bsaZ9g4c2AJwW&#10;26VVaqdp0AcELndNe5s010wAjqUhZDbScW/yVtosovwGkewpxvzxvvdcS4/Y2ZR2Qhib0ZZ+1x47&#10;mMh5JT43kPtKqvjj/DUMvfIr4lK6bvroZXRiPcMw2UC0c0cWGKziNjTekW/HZ4LFEBBkMp05gTxq&#10;wwRm49xjN3VJ7dBgOOFW9lxbat4H1fnV5/V213O943ZvteheoDUh55KRyI09fMRjl/LnHo2xUbpw&#10;754eOa1HltYYW8r13sod40O6OXmvx4aybz1d98hooYkd7HQJjeT3H7fHtv3z8dEn+P64b7mOXTSZ&#10;D2nZ1tLi8YirkufYDs6t5SsU44kH/v3vb5l7onIr5cuXr/NoW+1kkKydBvTGLs/TL1+fS6vFcLbc&#10;uJ0uYyM+rokQB8J5cDu27XF7++Mjp5y2Ap1Drx+xNAA9pNn39OP7w0x2b8wd9xglt4+HIlEOxGJh&#10;zXz78a4h05Tvnb11bylrl3X98f7jqpv+nlu9xaOmWpji4/EWUw7GnpaqdTuVCC05/rHtnLmUEoJz&#10;IQwvJ6n4NGgXPV4+WTBU7w+Lt/3YvMoMaEKbEbX8uq1Hqk/j+GR8aUW7/NlYtTyQnZvoqxWBzO/v&#10;1/W2alv5f/797z9U5R/X2PZjP94UgnFTrdnW9RHLIZLSGtPj9qk+3Ap2kefTNHn/y9fLPHhxocTI&#10;SqLaMBXKsq1x06CXXohqrukjC0vtCF2b4266bBI1FNePt9//9/fv/3jbvq/Hj7e4baWW633959+/&#10;//hdW+79/e0Wdau0b/mhpmkXmT8+Pv7xxz8LcILaJ51R/FGMVmZWGB1SWbB7FYWSUmoNmBlvJaug&#10;n4exPQ7XZP5yApUNaUWyc7ZyaT2Xut22R9aMSGGT9+tt39fb7X7E7ef7248/rgq8/b61JgsMPff3&#10;n++E/eP2/vb7H7f7+rHd1fK9lPuxNa7cm/q558KtJaZmKemsgq32lvn2seajzro0guZttM4ygui/&#10;GjzlnOJe6p40ce93jeMqzGB4qzG1emzH+/uac1dUctFL++e7vLdShLoFLFqWSZse2fZ2xFZZ5zW1&#10;koLLoiqoZ2adOeXMxEiKhV6P1llSLar+11K2WkXAW9VWsXqbIQOmsdjOJJ25A3BrDQUQmYJl04xO&#10;1LkWrSNN3zbQFwmCgl9/ShOxhkRnVBoJkZ709D0mBmnIe6816QgetfWAT5+KLoHgPCEZb63Xl36F&#10;OgaNsLWIBNSBWu8oGmujMOsaPe6aUei1sHQYLZTSa2uMbe2lKQLIGrCDw0Cglcygxt2wxseQJTxS&#10;Ee7orV4Ab9iaKCVq4AZLzgD27kQIDTiHxjTJrfTeCwgyZ+nCTVlhwaAL0FA0Gq2nVskaCjR4Pw7+&#10;EWNpeU/57XFs2/G2fe70ujERZT+aTrLFFpuQ80+X85dfvo3Giy6u/FJhbpK23bgOAoUjQrnft9Yb&#10;t1ZQjsyPPZvBV2YDEjmrtpyDX0u/PxJCsRbXCurfda+rEiO3ZdKmjU7G/rfXk238cXvUu5ZA5NI0&#10;ONVgBA5ekdm4M1etCr2l3qmNi9PEqe+XeVQJAFCkl46sndUwOTHhfBr33M3ioyYKTRv85bKEwf+3&#10;lxMHWxtL78PgCklMtRqhMaQAObfYSzwUyq3WdnL09Oz17hHh8jwdRsKX8bdfn7/N578+LV9OL6+n&#10;05cn1aAwMZjBTpMzIk45Sfq5pdwPBmuM/rrux1ZzdpyMtC29x227344j6jVkOQWTKusNrecec9uP&#10;/LjffrwX9bmkzPUWN0PqX0Vs0IuOoVaUsNIkX3fLOTGvseiYrRxdr040vvg+hwJ6G9HrLNYh963E&#10;65HfHtsedygtOI/ehyaObb/M/DRzcBpPPw9VsHbtKEqVlizw4mQw1bGZLM1BmVuSkqeZhrB205s/&#10;mPcCtSncqYOKAF9zfd+3lOuWaY+3lNxsD+DBWTSmOhKGzj22bvbiiaDjj++36x/v4WSfvyzg7WkZ&#10;nhSF08xEY6sDgDN4UMOUNQ63otGt95L3GjP31nPe6uNjlYKNlPHdD5IamuDyVjTYQjbVrhTTPPqR&#10;BMTraVHwesUGq82JNsTh7Lr+bV1yrqzM6tGJG8FNhjwm6YL9EVMkCAuNpHMjkw9+mM8TGn80XlMW&#10;lppy0r8l3VtiaY91Q8Op9o+3W7zfrh/v17fr92PdsWtGJLfWWXH9KEk7ajGgy1SQdYAOyv+MFwuL&#10;bQPuAo2QSI7Sai4VOpGZOpUiotqO3nnr1HZCUSYAsWXFthYgJZcB0KRUlCLNNhWyXqV+rOn68ajr&#10;vlfm3qomknuS7tToGQTxJFgGmOflEoZuIBtSITpKrjHWhyb1erytvMfxEFNERUksf8cutdGhBqr2&#10;oQ8OnGvYnJABat21wilnonaedOdtSy7re2SuA1N/pJ9b/J4P2kEFpak4efK6PV/86LRil06rnAZ1&#10;Eo3Ht7IfiR0YHO1opgHtPA7+NIM+vhSwWwr3elFogb1y/X6//o/9Q9182TXg0sk+uD0BnA0EZ4wj&#10;M2AxIJUHg0VzDO3Yc4vxUNle46O179Ab4LCnvO9HgzCNnqE4aMsg3t32dNx2RntDqZZ+bnt7W49e&#10;NK+5icrogGRad1s9jNHTgrnhs7MT4GKc0s8wCMCTHZ7m0Z+81ZSTubA7naZg/ZfpZJ7GybkqvffW&#10;uQeH5Igs8TyIoZ2bBmN/v++3hzdexeZP7R4eqVl8u97vJWm8v41BmE1N67ZXhaUCpfQD3ejDJSzS&#10;jX5JbIZlfDq5VbAxbA0qt6C9m5ET2MmMBgGdrYbCKUzO6haqd9i5sPDT6cwUePILO/aj3v/6NOG0&#10;XMbpeRr3knupqgbgzGKdNYMJzkXQYE4iBql120WOrVxvh6fcs6o0huAqQeEOTutZM4ZnQy/Pp68v&#10;QyYohIRpAAAQAElEQVQJlkvr5xHR0slZH1wYhufXGU8uIX95vui5bJBslqGCAmCzPb8d6+1++3i7&#10;1iOOwluLKgDUJDNXLitW/a0i5Z0hAJVmr4S+pYDqMFcSL4SIvFVruOQ6zdN8VtwO/+1fvv5fv335&#10;t5fXkwuXX+e1p0mHeUklu8mTZmHbyZBam45du7za61F7UFVtfOOYpagm7/ePnNPgHIHzftB45ZIH&#10;cHOY9vu2HXuLe841riUIdScPFSJLmXW01UaGxkkPiy7Py3I++fM4XubzaIP+9YEzU++jwxr4gyTV&#10;dros45cTB18Yxsn3AONlUN1ood9afuT9+2O79nh5dSoP1/e33rM0kQ4XjQz2+5qOlFau4GVwvqE3&#10;IcyBGIV0JWyDtYPY2jsrpVrdS73lPca9Sdchz1/PZcB9jUYfOU3WivEdaix7iYrb1HKM6+3telxX&#10;gxIc5lqy2n8KIZjuUHWtle0fP7/f9oe2p4IGjPlzexzXmxvMkbLOgJY0iInrA5M3YoyZLWltkFJi&#10;qRUFmGkkPxj1jEtMsd2vMbVSS4331AWwS7DGqnVVglc4972UXht1qaW4wYYnQ55Vjgvnx5oTF0Fw&#10;xp2mRRQ+wdTMpVamIo5Lbq10wh5rT1CTmkBgicYxOLBdG9iuei2oFIXunBmdBk6oIkvXgbVUKWBE&#10;BiPWG72RASaygK7XsuWj6uxsnCW01jjT5fODllXtA1lIiVNZmiqccKFmdJlSjnqwlcGawo0QJwOZ&#10;mJCy9Ca9ZDhyehxliw8DgACt1taTVJkUybWzDstdTQJjauMB8VDNbxU1ssDB2N5bV0hBcNYy60Je&#10;u28iXQrBEAhZY7S5TF1QrxHO3usXNhjo7ThKrhisHYL1owZp0PWqQOKea7fescXMbB0QoIg2M4wM&#10;LVftqRqr+pNFDM7VBuDtaKxFmK3VuA0aNxfG3vba5sm33tHyvTcGMkLKSEdi8TMFXpcZbbBOnEWS&#10;uKXSk4Gm/35c1/ueH9f4t4/b74/9ut9+PK6P25VbEd457aYXvekyaElS7QAvktqmxfiAPkqsaRtF&#10;MUJ7OX7cth6jzva3f34cP7et5HtePz4ftGy6SN3X9PauEp73ZNR6JE2DAcZc4u2qAz6O9V72JXhr&#10;QyXXuT32st337X6/HzsRXIzVRraTLIRNqDlvKz6H6Zev55lsla5oYWNDhiegsdOTPy120vCShcFa&#10;baB/3LV60COWnw8ty/y4PVLOh5HbtiKzRt+KC+iWITjvMdjz07OdhiWMNBkTxFTeFRXBzMYNQk9s&#10;R3QbkCFNIlVp11LL4/ix76klEIkMnTuWFg1ouI4YsxHFKFqnyd5aAW31PbIDpYgZKFw0nWM21gAG&#10;I/c9re+P29v727qajEesXMvF9q7PGHvVdiD3Ghwsy9Q8mdEV7mGy+MsEo9F8/fZ08WctJuE0TcM8&#10;qWbMhsxkXO2sYFIKd1EydEs2OBqNYsqNVk3NR2sDmF9GBEKFt/fFo4rOZQ5aE8sI2fV0bNsWOffH&#10;oVwqeipXAWQ06klU0y0gqUl01638+/rf//H9+nb9/XFf41pKZi2RTJlwJcYuaa8PAc6w73XMot/3&#10;VFpi07q34GyH2M/LaTZDmEzutaYU0+NWHyO35TQpWfYubznpQfqVxc4uo4zeVwIyQ+3CnhOrBraG&#10;Sui+rse2l/WuJ8CP7bErZzke97e9POJN9xPb4+39449//nz88wc+Vtnybdtyq/GI6T3Gbb/HLZbt&#10;er09Pm7f19v7sd9VtDirYlPeMbckpcy2o7gGyq8iEsynFpnGKoHJUotwOEIfnsI4TtPy+b+LtOho&#10;8m4MBsTYyZCzpKHpclgKTqFhw+BHBZonQUM6CQB7Y5x5EpLJ9sFBh+ohm2Y8BVIh6VlQx2petWw8&#10;2cGO3rnpC9oZw+hCQNe9CpxKBBqgyipLPaHcDT+oq9ikmAvIUwdyZjAUqhw9FpY62l006kRkX4xU&#10;4HHRzNjSmgK+zQGXYEAi9OdfpnAaJ0VYgj6PeCZypGZMgUy1oIE5PPy5roWkAh1cT8u0eDNmAIs0&#10;WemMqS/dvmg3tAwXbVA+9Z2O1IszLzS9uJmdIym8xan2jZFGA58IB38ve9NRRgCeZg+e7Gza7EZn&#10;szcUjGWNUbv1PDtygrWzI+YAy/AJufnkHzNpX/tlGGAMXy5P8y/P4gJamQHDQFMwuPjp+fTb1+c6&#10;Dn7wPvjq/Hn0daTBh2UZo217LYq9gc04jYC0tx6GEb2Cuz1IwAXgVrorTUlvI+j0olXAezdPzp7s&#10;89Mgo9kDUkAlYewFc1fWYU6/X+8ALXtnSLj3teaeqr4Vkb3V8/PpX/71l9M0CpMEE0LJlEcCIW8B&#10;7yXuJPHjOiCcQYxwuZdrrGsuLZcxRYkctzxhO4vvXlOblE1rr/fb+njfrilLjplEiA1zemjVzuqp&#10;c/hx061Cs9Ys03R+egqTrab9fpSu4yz8bCUepXQh+RRq08BqHh7ldsuxt4/G0GQv/TiKvtHZG+EO&#10;dt1yXI//9c9//vHH+/eS1+344+MOW1LwzgjTefBOHtI/tDlrfGPWgBCaErM80qan0n9sP/9464AZ&#10;ZHcwzR4IqRs4+iWE4LyGZEMRFtfh+/e7VxyIqSKpVWrt/lPRLqXxoKEQXdP6MZDDykXlmLGPAGIp&#10;iS5fUk2gB6jGKYhoGIdpDJO7PAVuYEw/O0ck2TYaMO07O+tPCh0jBrb3NVYlF5IW/tuKxLNzcwhT&#10;G4Idxm6m89gB3eBZurm4l+eldJqX0dYeUO4PlcTiOzeRjz0fe0u3+KPk3//583psb7fHz5/fczp+&#10;/34HYbZogm3GzHa4N94BR+N++fp0xtAzAyhXTAC3O79cJjM4E7w9fT4Vabk1EBecNeY0uNY53iMa&#10;BDB6KtMNPI6ci9Y8Ta6l4AZj+Mi71tsGGPzeGrPc7untdq+pdrEd+/rxyCW/37dKrXvxwVOtz8v5&#10;t+cXGudtb1J7ZX7fsxxRjXNdtvX4+aGTJoIenD8ryGvdDtX1xEJoyZGirak3yH0M4zzOZY9bSq31&#10;bU/lKK00241FSMwJpRPHynKYenAnLcpNTM+1H9p/7Ov6cc1R58+t1ZhiPo79unOrXZW8ptpaOeqR&#10;cou9i/TcSy3Sy749WqpHq0pwzWxOfPo0xRnjBCWnVqAomjS4AnK0xh0Uq5VLjFVvX49cjv3j/VHV&#10;8cqNSYkJrQg3dUMYoVYpupbaDoU7A1si56wAkQHUQLDRRGEv23FAbnOwKjFu9NrIxSOzjuBuhfS1&#10;13qvpWy1t9RrS0mdjKlU6UjOxlpbVWXQzFZOGVOSKvPoGnDuCOqyWqO1ijuJhq0b/2mmGF6zOs3O&#10;u6qtc8+GoKv1lYlQ36mpwRvrwhRsqU24Z6yxtJgOHSYqxQps1RH3uYTpUkqpiH60c3Bj8OioCRqn&#10;ThM42104Dwpa61QLNJTQG+vqJQqXlt9i7K3nkhCxGvKObKdlsAFxsuZk/bc5gOnW82Vxk23YSi6N&#10;e839KFzfPzYm3OPxH//8+f/5//7j+483kbQ+8vp+/fPHxz9v6/9c1831l8nuorrFCMbLJyfiwEfO&#10;iUUs6fmZVrqo2eXjff34vq8///h5vf/80PZuu11vt+v6Hh+3vdT72/Yff/zQQHhpwFxNpRGz9Pfb&#10;qn30H3++vR/t7f36cdzX9w+QeJhsbVtzVV3ijl7q62BwCHeEfa/fjytio1Ye91hb7Z1fT6O+/9CH&#10;ihZ672/39c/rxxZ3BeGugMX23lJYfCd8sa5l1rpDRBtwzeLEhtFelrF3Sp7Jk7E0z3Y+jcaZWqFK&#10;HzSY6j2jZg4tzMHz4K6OxBgEvQsVADkE460MumkBGE2dbAE8nAJI8QbWh4E+q7jm31s3es/OQDAC&#10;1fW2l3zFmqtCtfbctfImIl07jL55ndWUrUhEALve0x///OhG9PbdCwULZNM8aJRkUTMVmWRVlwg3&#10;EaVzRo+ETtVLoemNZJaCYQzknZ/sbNwoTu10GoI+EMMJ0AZhy2Ek51zWSuCwpFpaxaN0qWSQW3+Y&#10;rnBxOR2YoTFZWJwxNSfbQcANdlqCefajMcPoeTA9GG+ASHrtmiJF0JbjkdPj5+O6RkmSBe1J/XF9&#10;l114u963Y8/fH6hEy+wNL8v5y8sZve/WuNmKYG4MGhJvB+/aJyCoDFRm55fQg1MmaOj6rK6LCZg0&#10;uNRrOtZ61MJZ9xs6LTMBpkCpyda5FCu5Gj2ed9YxDpWqpcH7/ZFr7up4ypmrLqrxxI7yABgInBir&#10;prCQMyYXKGVtsaVU33NXs7xt3puzqgtJkQK9sbR0DKn3rFPB0ETjDGylN2piS/fOknUKssV7Nwbj&#10;VN8G432rUBCqRweISFZ/NI1VbblEqFvu1/ta0tFSkVRNrlyaUlZH1WYgFr7nXBLpnbU+anu0klu/&#10;rmVTHes4IE4d9RRSLfzRt2EZXvWgBKnEFjTgwR6tHaVUY9EajHIWZaDQl8vS0Vnr3GCMDq18ofHZ&#10;nSpj6+gjv73fS0ELGFuxzuzcM8iH4TCEwQMvplrcGxfEZz9/WUalApEuYZ+nwQDxaNGPnUvbysHF&#10;EdxcA3EKC2I4opLHNV2eIdXWC4ckA9FNpX+yV6GrlNseH0lSw1xj1eqIzS12VR6rQKeKscRcX8OA&#10;4NnZ+6eT0nFM4iRW2FO2Zhjm1/MptmY8IkEROdF0XkbD8KoNhiCOWAVCbFlvQUNASW1x/mke3NM8&#10;XRY72LXJWljxo89FqNgK45EaHwmK64kCuH42g7ZI+oaBIoFYXpbhcgEF4GIWbzHxEmYl4PWWKvf1&#10;yLeHmmd7aiPoney8JzJ1TR9xX3tNCthTGEcTBkEl0AgrtxogHsd7SveyV2kE+Kbbv3IMhtxTOHOF&#10;3FgVtAuCA51usudlVoYMlxNX2ZPM1q3X3Q3D8/ny9GUuDfzsLcBffNB8/tS7S1alcoY+iGaP/2LD&#10;b8MoFocpzJdw7SlnDXm73q9KNzOoEMqXARcGysl6Kp7ve80IttFW1YyWWUKrBeAey9F3xN6Zec9p&#10;kQak3wyoweLreqisY1GawJ8xl/z5ZjHUoPtpnE9D5frPP9/X7x/r7WN/3+J61I7GGUv0Xy+n19P0&#10;Mk8vp2lw+pBUw9t3XUcA0SYEHJQEXnLdeovYS627GsAdB3O7pUdM/+vPP//5tx8Ht0dOPx6rNC69&#10;t1Z//eVJHbc6z+jCMlobpFTdgstgH5KNwe2+bttxrEkV4uSGvTdqrTe4DI6MDRZFNCFVcWegec6P&#10;7QHH4+QwAEjo3Nt61xq776WlWAjdswvDZCbpJqYYy8/1QKimdq5lRoZAxlE58vEordbr+x4uYX49&#10;HevRU39eTjE2tH74srxvt5/HVlYNZZ+stFYf+36vOZfWkLoenBgLfshbKeppLBqE1vsaU1Z0bfvj&#10;eOicVgW28rHWefI/1thKs8tQQW7bfdPjjeuH/vnvf3z//uO9imzbmuNjj+V6O1LpP9/vMe9rzkc9&#10;lKVlaz8fTZoQ+wAAEABJREFU8XZs8dF+rvER93tcfz5uSq7Si5mwezFBxTIYNM4JGrD6RzQLRWPY&#10;Yr6VeOzp+vb25/b9v//t9z/fPn7/j9/X+/0f//g93R6bRiun++Nx/3n7/e8/07ZnqQalYD9i0SRM&#10;zt+vh3PmeZ5sU54pm1s1fTtSZe6AznlrzexHgM9jaFR2de3NEFmNyDS5DkQCjSvbljRdwAaglsZC&#10;HjWaTUUMETpIbYUzg6FgzP7YjvUhKdbWS8kbHznuj5iN3sfcutLfO+5mICW7cNUoa44SszWMapaV&#10;nOoad+nFq3YacYPLXVIsYHCyePIDOGIQrcwAUlqfFafWVp2rNhTphtAYJ59XSASla1HWBterx3ZQ&#10;OBlAAfVE3UOP1Eq3CNzaaHxHSrGpb35yCNrJUUqHISNg1NkDxGisSq0CvYu2Dh6drlBVrAVep+H1&#10;NFrApPuX3j7ebm+/v/34cUPdszDulVs8St7ve9qTImT9xx/6iObYt/t2/fj7j9v1eLzdInDnrahJ&#10;HsyWuybyusX7H/f0Y0ttuyoarjpBShTff77//ecHG96FWW+zMBB8fF9/PDas5exgO0pCax85bqka&#10;0cCUVuERTanOCIM9uuwlrTlfv7/9+ePn28/ve9FM1SPncl8bl9qbrl56CyQOHG9NNLCTuqjHnOip&#10;V6j//P7+++32P//3z//f72/Xn7ePt+uPP//AkivKWzyUpbY3Rwob/l+/v/1xfRTorfS6r9cf9wHb&#10;iTquqd33j9sRExvbFT4/78fHn/fHejzWfbs9Nq6ny2hyP2KmLLFzVsVpfbseoxM92dHQbr2uuUPr&#10;QQCtMYGwdVpo9AYGy6ioZmFtWICQqMIE5NDZSQFhCVhbtE36Am4cp4mClrYgEvfNWhaDnSF2GYI5&#10;z8EmiTEDomeSwj6XvmfHXFOn2tc9Kefbx15yNsStH5CbHaBxy4+tcelHzR/7bTv6kbGSOQR1MoWS&#10;dMh8tiBs+lHcUbdjP0ptXRcXDWcltgzc2DtLF8qldt0/tMTc2mCLfu39XlnTXCP7KEYMC7beShH9&#10;2bpMTRr0Jr0d7VHz2+14U6xLx44aDZOBjy5H65XX3iL/J7vrZ7S7dLUj1V6vMabsendS5ah8lFxa&#10;sUDY+9pa73VNSoicIjna3/fr/f7jsW5H4qKuc6Kug7iB2sGpDAze6MYKntA5zVBjKJon8dyKA2tc&#10;UebGXouuz8W0u1TNha6iA8en8Hw5ecbU26HLF65Vun7nhBjAWT4PNEAqbFKP3HWa5szop+dpyppN&#10;y3YyAdE6IusVMkxGbVtLjFCZpafcfu5r63JyNlhyaIeQRwRvvTPd2cpojYLKNBCFdxdJzEfqH1uk&#10;NevVeRpPbkbVSTFjR4cEHvV6tuo6FNu1YWnYC5Qf+7Gra8QSvKooggneNotguQfjvc2cckru6L4x&#10;x2RGCIijsz5j2bdtzUeTc21v1+tb0ZgfKvK1N4g7r1sq20ffrJFgwp7ZsZBJMJhlJqtCy94WQ6X0&#10;ddvGKpdloNGHb9O0zMbOS5hHMM84LtV8rbD1UrsKSL22DFK76fVx31KaWososaefMRbvFXRE7sk7&#10;KNWV3pwVM9D3XXFwsBTGQTAwHCgesEkf9RHzOH0Zn55o6F5UEAbA0aPVoatQRQ8h71D2Fis+k+1B&#10;LkDZwmKdN/BlHjRDv87ehlaMsYu/eDq0tzjk5KdlPA/aAlbhwdx3EAcfacMOSctJ7azvUEpLghJG&#10;/4wqJ44C/XF/DBEMUYW01xgF4qCOH8q/cQzZNBxFDBhwXdPlcRz9t9PUuNZUqbeXwVnttay1c1Bq&#10;XOPjkbf8yK32IqyRHU7zP+6bcn0EwsZdquLvR4rKrrctHq3lo67X9eN9y9WY/4QKpEKlS0qP91vt&#10;3djheXSlt6jPI7QwF6Yp7K5fvl62R9o1/RVmH8Z5CoNr3PzsxnFe/DDC8PX1chqXOdMbCwT39DQ0&#10;Ix14E0CLqbY7tO+t3mr+6FWhe34+JTQAciGjDzsUhMG4TWg3kJg9s9G2mktMZX9se0woMLSWNObC&#10;6vM95hxr7t0a5xoUhLVzvBUVguDNYsyb7mSt9QZLzz6L5gJIbocqYL23aqg16pFFRnr968tvp+V8&#10;+vw/5bgzVts+7g/TaHCDIG5GPKEC02M99Cqz9NaRT6P3scOetrjtt/T33/+8p3gt9wKdvS/EisOn&#10;Ibwp90e/s6y7aIm7Prbtnu57jDH3wrdtu643Sv1+W4s6o9YiSFIDto8YU5N1jZq5Ry53bkerRQNa&#10;LYC2tU07wiPXm/R8lOOm2ylZnFuCY1HO2x/3dcvxZ1wPVqK3h5TWy7uRzXBGeHTeN62Q0rmx785Y&#10;GOCey/1xb8E2SzkngK5yEGstj/T+fjsUFA6gsXrw/bHnPZVasnY5ggGA+Ui9Epm3msiJ6ayKiZoi&#10;tY1lj5mp71uqRUNUgjOplO9vd1Tja7VeMNUjp8iq/cfHev2o9bau2/VDo/t+e//x88dPzQixA3z/&#10;uP+xa/+gaOrZqOq2t/WxxfX9vv55fewtlZwPnSY3jW/tRbmTS9739ePjcd3vP7f779d3KW2yTNLq&#10;Ixso0HKSrWCZZp9KqbVxywrex3o/OLYuXsFgTE5lOVux+Ch1HPGeyq7hI93yd6g15yOW4+2xX9/f&#10;OSVFtgXiVsq2JY1SCJbQObTk9lSdCcs4jMOAbJ+mYRp8h24cVS4/H1spzTosUoUBrN5BsTRjafKD&#10;uvjHHqtG73bbH1GpnfuRoRRhvdyBNZMl1bTFUtjnrnrsrenFjAT7eig1zstMftBTskDOGbPoyesY&#10;Bh/IuIYKHWjYifuqQQCFB4po6rCJRCk9Zw1PqsWUyqidCWRmxfvtyDrUtM7aBAv4wYhDkG6Msbq6&#10;MQX64v3reSHyiHYwGt3mnfGWpqB65gPqaQhagwbQkNHKtB56StDUIyCJuaStUONJTCAIeiJbU27H&#10;H+9335Jn0IccZFyO29/f36/vGpn3H4/3/3l9fKzb+1Xhc0s1/9zie43rx/3jsYrqRu2uVYGqmZbC&#10;90ctktxAX4S6RUyxmmYsq5GnyesLTGNpQ6rrPT7SGtNmL+EUvNSSekul5AB69vy2V+E+pjy2zjov&#10;8g685nw/4qAR6ZyP9EiFWRDy/b7v1yM9tqOWEreB5WAhMD01e1RCOQeZBlg8bTXv6/372/v/+v79&#10;5/utPxLkuucyTtZBB+7kzeCc04eKhGvb7vfHj4/bz/vHRnUYnTP9+IjcixZ3xjpK/b4ltvD28Sjr&#10;kUviWEeLr95B4Xvnkhsc2TaYCyLgoaBQm6WDiK9GQOq9qM54xsKcrUkdZ6LXb7OcBs2o+Uyrg9y5&#10;fuKDGFpSPanN470xkvjF9abYVwo2oX402YvgYIX0FKkfVudud4LoddcOBoRJNClRl6Wq7D62o6/1&#10;43jEvRqUo3DfpAjUAaXybF1w2LVXeB5OGj4yHGivrLI0Tl6czo6TADtE/alIrswBcuu3fMRHUffG&#10;JqJ0HQILtJylVNGcOjoPfhvVedGP3ZCfglZSjUDl3gxWshkEO5NDrrWhdvMimevnHYyjdXqL0NRQ&#10;pDGLd8KfAsHIxE5VHT9a2lMuVHvPIfUziym9OQkMrTVsFVi4iVYWWVN6RNmSxCKthwpjJwNIzLlJ&#10;1lGl5Hv+iFuB4hiU/3L0j5hxq+ttAyPJmzrZrggO5jIMZgyof4MqbDoeq/fkvHXeV2sGIq2yKl56&#10;gDtmGIvoOZT16NFQ6VtKVNLggY4eSXMgdFBQmnagWDt3x2SsqQNBZeni2qdxICyxu26ydda6maUR&#10;pNRaKaQYQ00OiCEZxmhlKY07LwhlIBlN2w7I2QVjO/ZuYi855S3n9NhrWf3aqfDQOYpYECcwEmXW&#10;CVqTpJG1noDRg7RDtGCFl7PqkfWOT1NA75mQJS8GBp8EBnSNsa1Za+swjJAhd6ExzNafzHDi0Avf&#10;0mEFCIHGkawpBaEjbf3oe04sj7Gfnk9bb7/v0a5tSuXJYJL+08IdUiSuwX3Tlmqcvy5LGMfL8uzN&#10;EJ7OzvrNQivpWnItJV631HuCfS+1BTc0MjmmetSzGcR0DVaXn6pFXCbNOcopuJpT2eNY0p7bZMfT&#10;MFpyih6wdni6DK+n5zGcEc0FB8t3FcMuuZbeuqZtE3N5ev12OT+4O3JkCbR0OfLkqqNCbgS3O1MR&#10;S+0n1MDCmlpy7eCGITRlWjCReepmS3nvKX1s6WOfnXsn1i5kFAOeOtb1fXOGwKo7dWkiKEpOB10x&#10;p0+1M8N7VC0mH1wYh0Oa9RQ1tdPYgpm8MbFWnwbPommV8OQG43XdfAWlC4oFgfqKJjdejDxqayDa&#10;ZgcCZ9sRoIxB2dE7jEtYLqNBU47yeDtKq8eWj8Fuo1tr5Y/jH//QXi6Z1Ijl47Z+HJuzWqB5SPDx&#10;frvFGPftftvX97WPsBDrIW3aSzoaJ269GrCKpD3xcG+nIXwjBVM1UZbRPU8zov10UIxYA0CLFj2G&#10;WqVC25pw52SpITwaq7WTjlKdAGQkTRobOqR0wBMF3WSNF4UDNVWuTr+9nFjRCHhZFtA2VGOVyvX+&#10;M5YIR2Wmu6ass2/2djv2mFJJuebHuv7t4/a/Px7f03rdtpLkxQ61duwyC36hoPgIo+/aMawpSevB&#10;tMaIzUqfEBqbmWxRbsZ+mvQZJ0zAH9d7O5IV6SDzPFrkcRl6LrFXN7sYOUPvSyBrgqHSeldZmLxr&#10;kLnqTflTtMFUplxq0FC0nA5VscHa8ziOhsSA4V4nsKrKaJBMzXUwHBvvsWZNMJHmHY42sp2Mc2Q+&#10;soo51ZRqARXpeqS9NdehNsFSO5frrpsRbND9uh9Oxpm8832X/SimN0+SuHbhvZVBHXfGVJqDk6hL&#10;iG+fiJ5mNyjF/PDffv0yTKMm2RiZvB0BUowf2630/L5GHfr9cRSPqj1BDHo5UiHTncfKPahxI9Jo&#10;y7Ffb9t1W496K7d37eCv8UjpyOsDaz1qvjxr8170+torkYYQS97Xbf3x/e12bB/bkfuhn+t6zbVx&#10;4eNescrJuZMLreQTUjnq9bofNX38vP+Mx+9bGs+zH/wjp73E4yjX++M//vH+j99/aJu+Hfuk+/14&#10;tHxMgXPKi/P+081uJ59J1nL8fPw4uEUPSqj1iLd1R6FlDC/LKAD6XnPJ3A41KB0qIhVayvnIx/1Y&#10;j5Ilt0NFu2WNA5esaDeGnpbBU6/rYYG9MzoMG+ZYit4P/f7Yfrzv8Ui3x377cfvnGr9/PNoec6/S&#10;xTqLAutaFLFd19W+RH9VMAhZb+9cUYqOE5besbR+tJ6jaoswd2ApsMZccu7S6md30DX1Levn3m0T&#10;A42wlOYNOEDo0LqwihuD0fmgfSKLhQSq4N6LbgvZ+8eh1Isd6lbUS0BjizoqxQ3WedN74VIx5xTT&#10;e9pyLT8e90fS1Q1ZuncGsnuqP66P9+uq3NPJddTHvu2l6qmubOsaFcbckVM+Fq66du6suIkaOC0Q&#10;3PI0qK89Q7MYrPHK0l4AABAASURBVJcGSaz17jJPJ5rOflQn1qMNo5u68V1gdGzYoxoVkxWtm1bA&#10;1+YBA0hP7UzYWsXB1MaVqx/CL5dpmQZr3V5bdMTBkwMRiUQJZOfWyoGt9MRvj00BcNP0lc9LmgJA&#10;lMy+aZIcl37k0nNuV33Axq1qePLRqx+9mT3WzjpF4QuZRUnlbNfaDS3mJpZSqZJL3o7486FXjnW3&#10;+u9jVyq+p8e2r4naVmJftTWCr8GSkUfNjxJj4YAwZNl6WUHN7pEbHCLQW6sVOgXbNSzWaJTXazGN&#10;S+6NGfcaHeg3PplxMg1Mq0JdWqv7bX38VFNKbr2VhjGpYykpbPNmiB0BQ6riBT3YitojIlRunRuR&#10;zdhRYusqjNbaMFnrzXTxnqBqQh/RjCZaqAQmF9h6PkrZqiJQw7EFEULjLTyNSlInqBibnHPMrQBr&#10;kFNrqVYrHU3Xb7XcFSj280NvAEA7yUJWy6xlotoxl0HlntwQJvK+MQPwGTAAzWgnMJqHSg2liWDe&#10;FdXGK3MMn8ghSEptx6aSzgMiMXPVMLFIbZ1Li6WVvUUAEQ4GjbXNGuqkl5tqKJnB0XgKYXYtJp/7&#10;w9bc2jzYedGHtbOxfhyCcWFvVA0etWUPGtLQOzcZwHiR0K0vgkVSk4O4E2HGyl0Uvcy1aX0oyJBt&#10;n3zQvChr0Lh9QICOB4glfwlmDh01NUa8C4iTM3VAvbep1jjTg2ZTw4mE5jSPsyFlhDnP87czh0F7&#10;rxNCrpi7cKxFxIg4ERUPRqbeFe3lHq81oc7WzQBkupQ1XznCUQi4EPtmaupd2ikETQXMzg0W/ajO&#10;e+sd0JV5EBZrjA6rvUjpTsxg3GxyaqV028vWWdZ0hZSNeUhVdJpunr2/jO5swvky72ta13WTqvDR&#10;w+phCM+n5XUe772NwcYeP2430g3teqSem0Zf4/mnLU0YS/nn94+2aijQAd768d/f/3GvKd/vNyVh&#10;L4kw995qlLVoFP9537RS/b5pw5azSLFkZmNVgC6BApUKTWPEkoOCKJwKqZjslji1MCvfyqas1Crr&#10;NM42eoedPkrthpFpz7tgiTqglPt6y/H4x7ql3hVnH6pHg0hruUHt5GbvT+P62CPXVvgQ/nhsfxxH&#10;ue0/yiPHx/14HGlL6922su3HvrZtT03zkctRu28akJT3ZkF+1IS9VmQYlUJFG0nX2nmrMqJHU0tl&#10;kHS0elTd4rGDnjEG+8EysZLNhMHVsw9WZZVL69a5bvxrmKqKHfD3nlYlSHe3XOGoGpktZSKHfgi1&#10;T6eBld1ZmGHwtBYYnZ3OU3RWecVovpzmiYybLC6eG4pFRbmZ6TqwYny4qLaJOapGOHhxo/UvMwpb&#10;7jS5l8v5+oh6HPe3cluP7f399se2/byv/3g8Ph4N1j5F7r0Xh0m19ch1X6dTCBbai/0j5wPZGxpn&#10;pyz9cew/pSWQ7HlLR5N8HLkZxM6AFhiqyMJ4sfYyzb8+n1Uzw9P8bRkWxbfDLuyQrNF9GzRLn4Ah&#10;BAPcWk59Cf41jBB5MMaePFvSm6zFVeWi8Hianif/0KCXXo1c1/X6/SOV5GITLjlXLTMyGy1QU3BG&#10;uaFGNlFCq5Q7FHt2ZxcWsb5qxLoFf5RaU269vXoja/y5Kt6OlLtz0I38iLd0S0w+vJ6xcpv1eYJu&#10;qv0ykOmifcGqngvNox8cQamzCpinijBfzq+v8/I84ORHIrUEHB1dYAmb1L03WTy3llJn0+4ld9aK&#10;gzh6DTjob+v85NBY+6z7LMSGqfQJ8IC+OHKj0o42ZyE3bk1jrw6yMzHW3CGWutemnAdwa8zcO7Cp&#10;tUotqdbcoN13JX6rcocWrFGoDMOA6MLsSQXLuljLba1O5Lbe19YfqazXe+lNZy7cdfx5Gl6C032c&#10;ChdNvnecACZDTGSt2VHSR441VehJOdj6+5oeegygSRbdToOhTwxUlhj7Y1NmNon5SHndj3iU0lpV&#10;SVoPlB4AgnEdadF4c37oWZ/pFViV9OvXZz9PM8llMV9mO8+Y9RaOs3ffptPZG2MVZ30e3BLM2cFE&#10;wkJpjfeyf2zrfY2p5vu6P35cpfR9SzVuwvRxy8djH42vKtIVdJp921OpRkXZkiFy3i7Bd+h6f2kx&#10;PaKGBXvpOdX7I6WsOPJMWstYJJa053y/RoeYDZ7CYsg+j7PCRZAMQENxCw3Q9cZDOs7w5Ty8PC0y&#10;Ere8p73VwtrFeRNAiqAJpCXYIKvNQchYIJBAVLpOpTjUg2oLSNhZPnWsEcJIVvMyClRouet0DK3V&#10;XJ+sC1qkKw8aZRJNh1U9ZA7EhsSIrteRGYxRxfOIBhWe5MjoqzK3Lhfv76VZ6TEeMXJuQmBy0yms&#10;dT4Dd2O8G7yxG2RLHTr9epm8d6fJPs++5vK23xPw63me59Plcvrrl2fvfGM5iZ0BwsnZaRkvT6N3&#10;4exxds4ZahyPw7tGxK7nkqtpfbhYDMH4MCMNzi0dNH/rsQ+TmovfXs+Dn87zePLj3IDRnecFfZDO&#10;XbGOrL6Rw5J4N2LBpCOXg5+XecrdClzuBWt2FXfpzZPuaDxZZEgi7BlZJZZLSaOV+TwSYmy1kv4E&#10;6ztdhjHoPZ5eh+H5xACl9d4YvQ1MGmOqUhqvWpJSLVotEXvRvBontRZNoQjSJ0hQPOlN1k2mC2AF&#10;o2qSNZESgVtuuZTJmhGclgJzDlHxpBG3ZuA663i10rIXksJ4QHBGVSkgVWvcxS+a7f65Shqsig4h&#10;JYetmtMcBu+0Y/BAdfSZWyq9daidP2WENRgyFz4X9scnCHXXYRSowQ1Gy5hmG0fzydxhcAYItdMi&#10;NRxp19hBeZRY1BqxzlEWiLWW3ms9tmNjtYtlz5AqFe7CONtXVOhDy1AI8mwzmCK1GVCwWzW6Q5Rq&#10;NCOGs+2njDqZOFAup1IQzUGAzoU5aG5azqYXhj6RffZh8t6EME9THhwCMdoEliqCo0W1I2IYFRS+&#10;g6mkCbQDBUsIYLr10xCiAwQszvDsuqbN8AG9tf57yQfrHWJn2zrzlkk0ynI70lH4p+s3bNDAWc0J&#10;V7V8z9BBDJjZXAxV7mPrhvlQRoRQZywAqbGjZqdhH4gXNLUVQzB45ZRRvbPGOmUniVSnOa38RYzj&#10;piKnml4T70FW25MINPVeHtc19uyY71JME0kNBIBBrS3E1vi5m+pRJz26kqOV69GOlHIuAqpyYXTB&#10;WDr5NigxLdqA+Omi7iWWMNJptESqPo6AWtMYY2GyGmAEZic8BVf9YNCMpJCWfpRa2jmYYm0ydmKz&#10;lrJ1TlzVbenomTgV0gPGURMO4IfZ4EENamsiPtiXcQ7WhtF8snHGlGvBfp7NbKgkQDQqpLnUW1SJ&#10;JtY4MaAYuvUEhjZb72m1KP9lfrr44Wk8HWrXk8kgcFSZwvPThckhOmXnLR7rHt+3+5HKbrpTdvkO&#10;g1/GwZA7eStVzEdqe2cKUOBfv74khB4cGYWAtMXRSR/ex3Pt71tRpE3jaCw+Wv3nY0+b6lbuDsIj&#10;l5ajcjbL0bpKy3haKvRuBAcDpJAB36UQnoJKQ2mNz+PUW4lrrFiPXmCZxoF6ZQVoZVBe6VcHmWZh&#10;HmiYoRqYDHbSBJU/U327x6232NXFHq2qfwtZ1cYOzEJMkz0a5U5+WuwlwAkVBJV5rV0jUGN95nrL&#10;eT2q8+FSkRDrya/xIKTzMq7QbVNsVT34c9aCekDM3pyMs3qqgUyCNTiOdbZmWkzz2EWekEZGqXyZ&#10;3PCZL5s7ZOFuqTl89NLZHkU7ThREIYrdNaFt6Hs57uoaYuu5Wv5d4o9t//PH9Zr3XLb9UByJI+lN&#10;7GV4md0Q8OVfvk1fFu54Qq3fLmhaEd5vj5Kay3VgqZBvzHtr7+s9pqRoiSnm3Nha0rU9GgE06Mcg&#10;g3SSn8QazKPlP358mLMnMlvhYBR3qke2W9p6v/fy4zi2npUshKb2thdeSf481huktaaemyZEai+F&#10;TW0ShFLukYFlzUfeowBzgL1lNqxBn7yPI2ktx9RLoBuJVxAQjIOPICKo6EjSNyhV00bIylzNReVU&#10;e0/t9PWMVF+/PA0nn5pgh6d5DIvfSlH7mUFz+F6L/m6pRmF07RQsl347yv2RIoE4XJb533/92rb0&#10;KYEJrTICcAzBuXEYfIoNWBqTfvH07aIcZIHzOZTZ/9++DP/HYj302VqhnntH74ZKQnWjDJ0jEokB&#10;sK3wgHSyMDIcKAvglJgfMcxUDO+53juI9blzEGze2pmqaq2zL346WzQOn7WkDci130rTPfe9NXHc&#10;s6yx/Uz6qEz9a3ieJ+eDMyjMgV6fl9P55AlH76WhZqoYyQClMTnFO23XVFHlDI9WbknPQ0qJrSMx&#10;gWSeT0Os3KGxVFVzj5R6b9CV+2DxzuWB+d5Sd5/hAXXSgLFwpFycsDNN2WFor/2a689c/iMf/+Pn&#10;4/u2yWQiykfmRp6DUXL9/fe3//jb7+9v1+uafn6/b5tmnsZpHt18Di4bMhpWY5uCt9YO/XT2ztA0&#10;uqgYI/rlRXcd8njo0Yk9L27WFEzeMAI6Prqu00HXMosP1lIgurwsX59PT6cLGmvDUBke6/Fz345Y&#10;xMB9i0eMFToEP40h1bJqU8yd0Tw/n30wBD0neaTcSnr9emKhe8xUuDa+Xu8fe1T169h10XvOA2Fr&#10;LkqXhs2SHUiDRbqwsSdV4GlQR0CM0lA7ikfXbHInTqXqQtou6Rt1xASrfJxOyhMnABRMJcrVMMim&#10;v7rulFotzWJ31noi09uu14ENUWVSDIK3gzprHCM74iNudvLTpAapAoBqs5TWDA7T+HIexEHiZjqz&#10;yOvLifw4L0sXc/T2fJlPUxi9vW75E2IFOPbF+29fv+A8TfMsxfpBe5ThaTov7F/mcT5Pit2TMxgC&#10;Lz5bu4G2T33/vst/lo+3Y91TRoGiCiX9GpNC8Lal4AkdaZWM3kTlloGzd9OXiwzDo+c97dJkCQ4Q&#10;ymDM01wDyMpZ5OC2OZjQmGCenTkbbwSNt72IBhIYxonOTu905SiPt00aU+PTbIfF3Y4KGrXRqo9D&#10;g6jKm1MVlt50mNEfuewo4TJ9/fbKzuaVpfDJ+7EpAcmTsU5pYMInefWT7waLM+fTMgXrfzkNpwm0&#10;HfR2vMzzZa5g68tYv71M0zh/fXmxblR/9Mje+hAmssE/L8tpsmevPAVlbXCXeZg7qoPLFJbT6Ain&#10;k9OjFkK7BDXQyWBPYKwzz0/P8+v56TK6KlWdJ2nBdOM10W10ONhpGbTidzJ7lss00TB4stWhbyo+&#10;QiSZWLtm9HBX5bFSCRo3VYFKvbMyv1TTWccFN3tPROgsBIvB2YYQ+dprTlwnLJb86JNhq8JB1KzZ&#10;EdkZsVRUmUY3zJMovAc0pH+snhTkuJkG3OUoNYw0jKN3rosuWw8D6AdW2DIP3qsX1mm43BhcUOwj&#10;1os7DAbvBu88eaUsWgMASh7SU5jWXWG5OD0FoCRUUKkHwMaYk0qWIA7uFEZf8dCKn/UznoKv0P3e&#10;Te3sKGjfokuxxkKTr0dMStExAAAQAElEQVRLnW6tFkajs9jqjAfegB2aFhCtHL3vsXh0jt0CqKc5&#10;B7bdKn3RRjH6WK+Db1xjy63eUtWegQ02+TzDnckYsL7BCZ34ME0h16q1T3sIDU/x0KXvg4zKgBDE&#10;II/+YgN3dZawiyOxwKDW19ZFWQ7Wka/gGW8CusB5XM6nqVshJ3M3xVFqLAkIqLaqsmY7axqMtIQF&#10;iSzXn9Icali97mtHT2tqM1Bwlr2zYeCRyikkZRPZEkHVtSCSocSFY065UO2jRoZbzT3W8tG2Px/3&#10;B0rL2IeRBWuW3Hnv5bHHteeKrOCSJl2qG4LmlYJdbIJ/X56/TG5c5q5gGmwBVSKxidHiujhjcF+3&#10;miOQPM/neQxtYH+ZeR6eh2GydjJSVI1b+8vpJDrxEnCZ3WX8Ety0TO26/TZOJvgs3KlpIlOtYCEN&#10;RmM3MmtGt1Tw02t4WsIE/l/Op+MUrJjZTQrXC1nPxlb2g+qia8ofHy7z5UTuRY1BH3pgZz7udy0P&#10;STTe/NdpDrmV1g49CQUcvDfOxZnOT2cnlJlvIorMxh1ze76c//rt2Z9nECa0TjwiHtYlbZOD7y8X&#10;UDI00NjITBrsKbXQnZ9H6/1v49mRc2dXhinrIlaub1p8dWUwFZ6fFgfm/mMbkfbG6xZbrfNCxbC1&#10;VEpPKf1xv1/GUaGysOsWvPHj85PDwc72FqgPQef/sRV7Hqd5/mVeDpH7kW97lNpj2YzpNTdD0g3U&#10;etRebaVIQU+ON9fqUdKjnhudhc8etWQqgr4Mw7M4DlZVyrOUtUHrH9dHSi0J3xgIHM3hJuwsoDXg&#10;lYhOOgVrrKXIHIK1qG25fQ7h9TwTUmXJzqHCMfXBeR14nodJ5NwZPW2qi3sKlnfrqqFxJKtzEWIn&#10;hxIiZ5229g9iE0BZPQ22idly7lxLr9GCYKlgcuaImuBPATDeZacZgyoyu8C9jxVz6+2W9Eq3HNc0&#10;NlEQvJciW8aYY0zliFrpS+1Hqgcrk5L3hBZJ1yPqWRait0eGpHMxIuZYuHVb2tu+/6wH5hosqLib&#10;gJOx2eIt97vUAVi9nwe3MdeKb1vM2tXVfKQ9vq9HSkdtFfuNODk5ac/krO0qzl20vdMYMPziwluU&#10;rcBHA/ZmHHQrZFOOh+wNpZEqIE2CZJ0ePDTsWhWQHTvfhQ9PybedZBcAAjfY57M5edDDtuUpnBS0&#10;BQayrqC6XInm5aLC5Z1dnHsKMDiLGkkV8MEeUKnlW4wx7evx2PonuiaiSuYfH481Jw3ukfOaNqxp&#10;McaCuUyfudyk9pEH4a4GiIyEgeD5PNBEKSYh2GoDS5aw7uWjaUoK6uSts8VM/cj9c0Sp911XTwna&#10;muoOaNTf9eCcc60ecRqVvL0zD2BGYPG4visJ6j2mJAdwXaFvPVfV2hEuT9M4e7LQsT5M/fv3H9f1&#10;sDWWvJfahovCk49H+ngc+xoft516vz3uan9HWMuu50m6wtbq2/247tvOpQ4iUkpuBKASZt1QEkCD&#10;n9e1SF/m0aiaO2s0nsC3j4+e82I+bc89Y2lKT4UjQqlHDNy4lvWI62NtrU6Lf/r63HO/vT/eHh8/&#10;Hm9//PmjewgLjKdQsy5aJu9LqTWuJlgFqNED29q3owRENzgw+Of19h9//nzfbvuWmsaGZPSGwHTz&#10;CQsN5svzZCfPqRz3pJZkDX5jU9g2GK1ojhyQCkbct7XEW2qEcEirzOOA4KgDzoNRtGh/YJ3JJd/2&#10;XJtwd+fRddEep6ftEKzNkoDxSKUwWYuaAxM6iwtuts4y6iQ2mMqtNS2X9Ou38+v5BJdQlgDzeDpP&#10;X5/P0zS8nmZbIZyd17pwGSz1vRQkV6xtsfbGJ4MecNAz7clnLrde6hY/SjxIQjf26EgqHSbl+lij&#10;FKVgG4gsy7FvH2tc98zcZ7SANtVyK3EWnBrUtLfS7u0ogxLUGUvZ2db6kYoasMf00BZjdkxsuXMG&#10;cTgMBoySh5vjg/qfjxjXaGuzjbnwx/V427eox8lKe4sJRFNfuDKIHGW7vjU1zwobxSocKT66CNYK&#10;AGgYur4RI5nxP9sAaBVSxx6lHb3tTZNTjWy5T6OfrX/1NleYVLQ1ej7g04RnO44GRk2I6WJya7XJ&#10;ol5pasAmFR2EoFL+yRZH4D9SPwXiUgw3OthUTrHpgUhP9SOn7PonjS0yadUB8UYql1zi3rZeXZMw&#10;mDVDC7ZP1os5gsyn2ZtwoekCxjS0Ag8P0qkKVKWU/hLNFhqhXhh7a7lmJDsNYZ70TiHZVGA9iQa5&#10;y5zBHmwrdpQB7WC9/mkAIGASeJbUudamPrHGHsEL5MykYVwMENxTSZoc6U0dIKtZ1C0H1/wGsXWp&#10;II5lVnAaAMVN6ZK7FaTEoETzTufUo8ficYOWSzWgo8GtvAqLjnWikQ0CRZEtQ3iddH4NTrbskHBA&#10;UcFvMuvSCC2YQTlSBVPvHWpuYnjsoEBSkQe1tXavsNagSNd1HVuPgfUWdR3EVtnYmGC9YOik0eiW&#10;TMO7qcq0MPowh95FrDHWyWitBFVDLLVIQ24KBUxazqQZMBrmLkUklexqT5n30sDxKMwRmuVKshPf&#10;kEdvgdg6dKLwbQ+olSDX/BnOVKrjDnIgdgYG0VUyc4FGxkTCMIyCrrESQmHoRf1N2fSWlNTNVsYM&#10;rBRQmg+NU/xPxWXyDQyCOPEz1dQqVM2c79Ra33s/edeQ+lFNLMcjpj2WLMEGbylIPw/WEprg7GJp&#10;Jr+MOZZ/Po57Tx8xHccBjekvgwuTf1xXJ6HqaXzmfGz7scXe/TyO6Bdj5g5P88WiIQsK0L98llDv&#10;jjb1+nCiURBGW7h20CLTj7g08tKCwNtxdJbfqavhVPRW1hO/l60ZC6/Wg6bH46KpcUJeZVzlbBxs&#10;KKm//0ihtWTN6zQhYmOzWzlAPd03106NzhyevGPni3HeYw0QmgzkqgsNTeO+78l7mCqcxU/GmsGe&#10;hiFM07HGEPyjN+NIPVqMs4Kqlfcjs3AbrTd+mfzQVdD5GNtiwi/W4mU6vy5+GMcOr87eEIfgoIN1&#10;5tpKn/3FTQCaUjEh0DweKKzgtwaiDae5n83jvmryvPXsXK1skWbj/aTM6idn7rfUCTbbTcXRjrUC&#10;dZlc+DqfgtUX/foyL3YglP/z50dv/T+LkONp1EpMDPpFdkHjOXQozDSGv8zDyYW+VgJQOaNpqKfh&#10;3sX5MEx60IX++dO+vbV2i+FptMElqc3w5eUyegxHxgbLEIQpjO7WFeXt9HyZFn/TPEsfssaBzqex&#10;+hDcoA33QxAJ0FPv3BpboixcRruepoJoHLXZlI6eFbC9ana2atHk0kair8v4y6g+mUWlJveactrL&#10;jFgRMqPz5sl6ZfR5cstleJkncPwozaqkGLNMg+rYAVKZsxFAmpcRiTqANUykkxiVvmzagdq4sPHO&#10;Asx+evp2rrXHVnNhO3kFgs55LdveuQKzI2CJOqcz95KG59kYmpwdPreI+EG1WgvenH2gKXz2iMby&#10;GMZxdpaKFD42iO31Mn19mofzFCg8VF9y8a36KiWWxrh/BllezXAZ/b7W24/1sbafWzFEaH3r/Yai&#10;urnVjlma9I56mXYl+Vry1iKyqDZ58d68AJlh0iYsdAmGRrDQsRINw6Shv93zgcU9DeHbmKTrfJqz&#10;1nrTUMdaOi3zMjtfi+KOX345ecQFnBi3r9GI6p1moa/7HhgGht7LplojUga7HlXvkgNNZtNoMoFR&#10;Jo25sLZm8zJdM1NnBDwPzmYotf3c0mra1sr7Htl1Tk07v7LXqZEZ7GyNZzEo86y7Y8DHEVPeEXaV&#10;l1rfj1QiPhkfbJjEAVOKXTnYmf1oNUbJGM48jN4ZNwrFLaqL99TuqdY1HjUfZf8ZY8t6hlC2yGpU&#10;C9JQYtmpZW/tEmzJcQCZh5Du5e19Laq7bVvTY7trp12ONR0xKtf2qH/SUeMtZTXgx/cbMq5HetcD&#10;6P342B8llfu+X6/3ynGw9LZvt62G85C15s3hvsaaSxfRXDkBD2bTC7lMwdb9+P3Hz7YekBOxD+Ba&#10;abdjv+23f9y+X9WLRyxrPY70H++PLe73uD3W7ef39/6457inY++ltJS5gcZIs+qJSy4MkFLfHvva&#10;YnAIoKlMneu2P47tcdt30lX29e39+v26Pt6v68fHz7efx7FxTF2UUvZpHHrlVHTKRsxHOk5ek2aW&#10;2YOYn9v28+N23Q6qFPdsWq1qR+ytf8rd8+D23H78eL9//AAptz2XqDYmsj2neL+trVeqvN93jdqf&#10;f7z98ePt+ojbke8t6R7j9tg7aYi6vpREZiuHYVRJJdSFivrdq3MOBurjqFxW2LvzcPpyoW5iiYys&#10;qT1KPXZdrdQOjs1soHVVK0FrSLAYQ2QS9y3mvEtTKZWGjB5a6YrAzPHTmakzk2SslmQEIz4YK1il&#10;Bnpa5tdlAEZsgj2VVnLuUDsRzIOthEfKvQlvmW9HjjlzKRYx5xjbR9ywVm9xGZxXxfBYmSbvG0ol&#10;Dsz9USrnqgbvRbOsaDzKsfvCQSNXkzLliI91X/XN9xvFdGwlpr12oSj5Gvte+lHua6rQqMlSpRTR&#10;JCoIKggn+PhzP973bY0f2+ZaL0xbwuw7L4bmMP8yf/26tFocolEJRxy6IQ0Fdt2OVov751wyKebU&#10;7ZaxFl/Z5s6VXcHjo4IzdLIFaexoO/hCiyMHpM3KUNGjIUDvlPrU1B7utrO0WlNet5ik60PeXNUb&#10;HDTYTiIKnp1ZXHPUSUeb0buTD96a0mXUp20zWUJvXTSQLZbJqObke6xqUuM914cCBuDwTbOw1hoB&#10;Tcctxn1NCXoWSQyH3qiIB9GpmoaCW0FpF0/GqBdeUFuo9vmibMQZcJMbBz9ldYtGYws0l7h5SGpP&#10;qWygBq1JUPR7MBq0AmKsJQPdKWqgeVUiWXurXb+sOnESab1iY2KQyk0xY3F0rkBHRZmRalkvKzml&#10;dt9alxqpWQFnWQAtWg9Gi25SEDXTjDDg4B2Te3jSglisSNeLgL1rJgyZyTquzXpkC2FvteWf9bG3&#10;lkiGTpg5ZUF0qfRkNNngu8lQ0RBqDTJUpZWYsDW1gExw1Z5DGOfZzP48zOsIt5Z2a7EbLVtozJns&#10;J34Qaz1Ogqo1ID3d44dtX0+nwXnvHTpy6ljvlSEHtEPoDLd6ZNefzuPB4Annsxaf2Y3h5bx4j0fa&#10;wyX4MJJzdvHBerCeO7Wj9iajdSehvveDW+6ZWm6PnP9O6X9tH3upd0kaqV+evlzm09rivZZUP7XJ&#10;GqgkvNVzN6m3BG0n+CHMqbUOYx3maQBEQP63ly/TeDLTafDj/+3bL79N02t3JYRr3bhV6CjGtWbW&#10;xgFJDwU3j2isyz3+rKmW6zWpyYdJNYM/8v72Y685WaLBcWtyaBrgbinZcl/vAaGT3QRd7ZGkQZde&#10;LpbYuPeaY6mkFcQKGNoPnq2Rg08hBFT587koHfp76w9Dd9OPFAVlLF2Au7NlsGxp6Xbneo05sHWd&#10;nsJZAdYYZq3UJgghWv3JWEr62DYdmAAAEABJREFU2MLgv87DVLmYXlonICSxC23HveQ6Lu63y/OX&#10;55OfXEXbnKvOmIoV+eh1eHF7S+uWzOhSTs9eAWj+uRa0Mg1ubeXR5B1bLtE0DQxrbp9RIQaNQFuG&#10;hnQ2QASPYObRNxZDJMjFQxrtzyZQ6PVycr1TbaWKDMN2P4p0r8dCBuJeZa265Wm75rqIxcfJtNGh&#10;4pG5O6Ohe5rc910PeWSZzy/nczvR23Yc9yrMH2+PsISzN+PgmqHJWSfEZINSwzq15gTkDWFDVrPU&#10;KkRPOi6cTqeXy0zepwTvj/Jsx/MQaLCJSCMTrXzxXqP0NAZjTSK9HVOEeZqcCyKQC38cRdWqgwFR&#10;kLvJW9R2w8DSaSGnN2TVDu5ZYCcApEVnGj0vNmJPW0MDSsXQujFAJ5ssF+jV4ITIHfxsFlVW6+bn&#10;EyCqduSMh2arFcf4spyX2aYuZ2LveVLNy63c1+MRkwbZiHhKudx1Y9n7CDRAc8RNSDv0PapOVPX1&#10;yrKV+s/bqgFraoyz6INTI5VVVS/YMpAVvdM9ZYOaRu7dyC/fLsPkQbFYegU7OpcNgPaQ6KyxK8Iw&#10;2tfLBZhSLS02nMzrNM7jROIv52kMrkEPo61ZBYAY8K5VJoE5BSmtb53HUWu25fY6DeBNsRBjISIm&#10;KEAWLQQ3FVqaMaUGBuFmT8OyeIfeCEVHDdRaqogvpzFzX4x5WCwjqN4AdlQaCorOliUMWJAvi59G&#10;uG95NwKnMdgh6teOjXfdGn0scvLGOqP4GSerf3VrYS7BOSLtPJ5PGgHqKry4aDpF72wEXGu7Jq1N&#10;GobeStGY2wGzlaPVnzelWnpcf+qpad5K0hip1pf4z/V+34/tiNect9zEdvB9fWy183bdKtftsX5E&#10;/aLcj7Xk+Mi6Y2oxbsEiOFpTfNNmjqRxtijFMAtHbjnlXGTxBqD//Hk3TqsIuIuWfvz6cjktJ+1b&#10;ftxuVXLDahzQeZxfziLdLeESBtXgPPK8uCrijfHAJcX5ZE1vi23LZB/ruqf4aLkKzE+jHUMjiTkZ&#10;aKApCeqGRaO5IQRmqIMLwzivCp5HscHUBrecj3zcUqw9j0tYFre19pFSPdLter3tm2oPagnWQXuO&#10;664eNmEfNFHOeW3EuO7pidyXl/N0mVwIX5agMe+1BpMf79dc0tHa0yXYGQtAwT4Fe7qM4Oz9Fiv1&#10;nx/39+sWOZkAbiZyyF5Uds+XQfFipMPA7Tiscb5jLN0ORlnCL25GT15NDl6549wcpr9cTr/NZx/M&#10;ZCx01L4EQe2VVJpl05FenqbsDSrgghmtxcH607ws4TIPdJmD9p0Wiuv6Jhq03BNCgUI9J4FoUQ+0&#10;zBhmH9A5ZcSo7lprZm+KlNSrQvrTSzcbX2fXL7g5LijYu5YKa6wlpY8RT8GKXzyQyZNu3ThLJ30P&#10;8CjVVZaGsxjFcK9NgKqRYptprej8An6w7jKDhcmGMy3oAlhyJw8IFPBmeLN8L7nvZQhgAmqsBI0f&#10;yFwsECiPeDSKD2fkof2CdEtVYSULsIcnY2HQKpiNg7Tn9Ro3pcPP9LjGGdwQnF18txZGM+iUw0BV&#10;KDYq3INOTck11epM9TNouoCaerLFylZr2St7t03usKBHojJ6BCiW2sVF6/o8aBTQEBobz8E4owJC&#10;zi2X2VlTXVA/UbSbkyIQe0m1MSjPIJMGCBixMlYEw7JSp6P1zp9youFDOypvjBGDYB1PCMFOznTl&#10;2oEkIOp/QALjR4MzsXp/5FoqGGPIHtwScxUdL9CbOdgINpZkdT5CogItSXV6UWAVEc20YsaZyZt7&#10;Ko+UC7UYbC/Sjl7U5VbSTGc/uGIys2W1XYplIDQOW2c5uKqd1ucgWgZAxAl3lET6syWPMyr7WbL0&#10;3qQJ5sYkyRiPtmtUyTvr1apaS9dA545dGlc1OFJfW5lQbTTi7BQGEwbnnUJD8deFEzc3BquxyvwB&#10;dd+jYW7AUwOw7rSMCngSNMAB9WZDAaZxYKdpq5r/gtY/KfZN7LWYYhXnBit2il2kjmhMcBOx1aDp&#10;eqOr3jhLkwKXW23JNHfkouAksFtp3jnF26SHPUBH4VSTZ5yNfT1P4+slcfv+WEuQh5GPkt9dcsS5&#10;dEQ4eos/93YkSf2omlD19/PGy3n+619efns6LcO0vEyzDazJKrqOly/j+a/L8svTPNvZZgN74VTU&#10;raZSZnFXwlQ8heFpCTeQNdXnYRwZX6v596ff/h/Pf31+Gv7r0y//r3/5L1+fn4WMpvFL8F/P5+tt&#10;O0phz52rmVWdvSFo1ldsCbGVPho3YvjqlnwZ7PPoHCKlsh0XbxdFkAHdPc1+PAmY2E52lsU+LdOL&#10;tUOG5u2RisvFdWbvCYdxClqu0mDHMC1+GBiJm4h59cMUTN/7YMjneu/1ZR5Ogi43asQGVAFMMyU3&#10;tqSgivrMdK0o1i2zQ4POdunO07F96BHQO2gtkfj2MSIK4jCZJmysYCHe24YwNXteRtLZ9nL9+Hi/&#10;7vd8/Nj67Ra/r+upyF/c9Jfx5IZx8u5lDN+8hj2c1WFrHqlp7fz42CC3M7d8Xf/xft1K3N5vZiuH&#10;gB2cAdjusTBSBssQOlpniCy6we3VZPZopbCadzHhVRX+PE7PNuktHnvwrye7hHCehqdxPAU/P49M&#10;/Q7ldttmSxzZKONZ6c1v0g8WzjWCFDInb4KdCD6FQDuC8TJ6Y/UQdwwWUstKDAZP1lpquhk4BTHk&#10;DD29Xopzz/N5Wuba+kptIdJvKtCRYoWWuScv6GG3wpUHBAfQRiHmjHIhdOiAbGeouZ0ap1S2mGvH&#10;04kGY1qHAE2CXZm5ii+1QD8c9AJgDNg2GZyd8RXOaErvmuXaBVoKKfbUasEHwfVR7o8Dcr1UNxmb&#10;GArzHvtk/SJIe13rDkhhomkYn2Sggn+/Xf/csmUsYdzQz0+nBPJHS4M3A2Nnsk0+HjFJ1bbpH3U/&#10;1poaCpmrNEdaL1tbm3UILaeeO4CM5MLwchqPXJXJhyV1BY9GZGeDdUEeqCltCPa3OyAXY2kZTuo/&#10;QRdWh2utYDEYb6z5/eett06lUfCmCVgDe+2tlVhq2o9rSvrtAn2AjiDU0UAYwtdhAE8v49C15dEI&#10;7K3sRaMUpQVkYFE5yr2dPUwLisfWeW/t0fJxjY9YjMOXl+eXwXkK8+ylwpb10KXb0ZyfZrVCxUAL&#10;pAT1R3S2kst+pLSma4rvWyRHtmHvvXLNNTkbaPCqRpWcJlMDO4bQNMpsVVeMZlOqZP7H260GQGO1&#10;gfn312/WO2iUuBdPwvGxb6lk5+C+pXVL25qwFvIAC1ZHOXCXEo+yxba2ut3uH9vtf73/fF9vb/vt&#10;sa+5xxysP01f/+2XeT49v57/8m32Ilvc1x7v93stMe5ly+k0ed3R/fbri+Z/msKilYCo1bancm9w&#10;7PH6Q7Wzg5GqacrZMVPl7bEd67rVlKE+ttRaY2MnN2hDdvmXJyXctaTYan1P7++r5o8BErYdekol&#10;C5dY7+u+HUfej5fLtCxzLqBVzzl/Os/Gux6b6WAHYur7Ed/2vZS+7zXusZV2UL7v+/K86ObcNs6p&#10;OtBqa51xf/36/O+/fHn+6y/jNHTDuso9HrknPytQjAu0NraCtsGnzcwVwDs7mEFbAeHmjEXEx6ao&#10;aHrLNA2zsyMN3O3lfOoFmGU0/siyt/r7Wk7nYXkd039KmZDTpndkEypB46fX6ctpUlHNpUOvdPK/&#10;fDuHMUxilsTLl+XpsvAQxqeFjDGVH1U5bRkCWPf8dALjrXNoaXAWLZLFh8aEIAwGz6PTdqApiGoK&#10;tgO52onAGvKEtWrhMlXUlYAOjKFh0omkoZLbTGEkI5tmMYIzIeXaK4dAgz6AJhgMhTB+QW8S+YPd&#10;VrOAJyElURdLxKNmOdSoc7HOqD2EZ9KoOD04ED6YncZzNp7Fe0RWJqlDjo158VaMWY9iemcxIsyg&#10;kSTXjRrKg0fmcfDjYEdr1OueOglOl3Ecg3mU8SP2o8xWcuxN++ujm8kFY0fn0Zj+KFQk65xFUuOI&#10;OAQPip9ADiU0lLPPXeRRLxU118YMz8+zPfnw5J+GgCrKgYxzTx1wsshYcza11mvRdwTCDutgRqfW&#10;4k/hyNyDH+fBBuedm73tjndfA/elmoYWnW0IIVivDhmymgOVB9IUKerqsPd+pKPreC6awNx9MHwe&#10;msenZVHTl8GF58GdJmPs4MxlGryxSkBfdQoraLrF09MYvA+jJ0ea+8HPBmy1jpYAp6EFN5xOT9My&#10;utCIcwNxHiffZw+Du5Cfx09QvAzzOE/2SR+7WavJMtSm0HN5xOQdgk4YaLgEfx7HyekEZF2pzSCE&#10;r3Za/L1LKyIFehY72pfni/9FHTATwjIPbnTWE8wDTgMNA4J0HazRDIgT4YDokLx59oMR7A4G65y6&#10;VoQq7Bp329s8VE9kyao4kHbryPD5aqV9qIQ2nlKvXYoxjMAE2rRqaj5NRQvjyIMDYyUo8FgDIFqq&#10;bKseqfcmrFTNRyVUJMst9pAVcYKkRpAemzcWbYtqbqVj7mL3joTeBRwc6r1AiaDXVg1275QY3puv&#10;dmxsz9Z5Z/fc0pETGvDoQa0wxZmY21ryC9mXYQmW/KPSXqajnZuJYBTNUlCbh2tPH5DV02cQaVmp&#10;DQbWbf9+3dYjCdFl/ux/Tn6k2+PtcfBt2z8+tBS1Uo8O7WfJe8ovzUppBjSaYZgCFMXw8mLHX4fL&#10;QO6Jpl+WF0B3bHHBIYv8eGwf2/7z9niUsh55fdeNBG+lIWtOoCRGVczay2T/L+Ppi6LnaZnRXBCb&#10;dTOEYE0wxKcRBsdi+xTi4M3kdjTb2UQyNDrqUB5ZE2doSIPhgTQPt5pVXWK+rntxk+tCC/PoHJ+G&#10;FMK4TCsoFcumhNlzFBoE9lgM+2qVdYIKbYQWaLlMYZ7NYKq6PIWTNdc9cUmdm+Tyj8dmGE5ORpBa&#10;+831758TRpPpy/mpeHv0UpAnZ7jF20M/xbTt762ilYsLX0aFO1UWBtOd8dNwVmFnSrVv3O/pqLk+&#10;vZ5d8A3oSlyAO8kHsZZzXHsxlLBvtdxicwL2ZJWfKPLtvAxPJ0egfZSqXp+tcc73VqvOJ97apEFi&#10;SO/HrdXOhsXse9uP8s+UuXE6GDO0Lp2AetlKSdC2kkIFX82pWeyg3dhFZxWjSe/xcbw/jthfrGuV&#10;ycJ9Tedh/svLy7+/vFzcNNnQL+MUG99bAuYOv39/RO7vMa2xEhgbjRuHAJ2JuzdDlVPTWqriQppr&#10;haY9BNGIsfqzdZAE7Wi51Bc7DGHoEyaBeR5Pi0/9PxdoLRbGyhfrM3IrHTNo35mIUZUtE2eYw2Rs&#10;eA+i7Qc2WQz589QGT4MTg2LN4og6vH79Gr6cq9CGiWoPznThraUbVHf0flslcW3djG4YbAD6xXoi&#10;eCY3dMGjjt5MdnpanoZlCeNsh7BMg7XGBqvi6y5mDn6udSB7VRizqKpqDOg8fZ0GMsL3dI/72/sd&#10;ag0E3shs7es0/qana5rUTuf0aezFuMPHPF4AABAASURBVDbYLvJlueTWf7aS9jpP0+LsL5cFgZ4E&#10;XTe/fjsjiyPPTUadvQt4l3KfhzC9nMPFa52WtVMV06uNQg3i0ePWQqH9iAXoZZpOWkLOwy7dKCb3&#10;XhHyIWdAMsNaAK2V2apMGwVbzwPhP/bjx4/bP/78OPIGqiNWeq8j2TX2tz/uF2f/q3Yl8/Q1TPPL&#10;ciE/CO6tn8Kn3s2nQE0x3/UQaqvdFPTeLcGNzLrvaSyPR1SPhtE1yyXH2xF3hCf9yE0p+rR4yvz2&#10;/WbIXJ6XnfvHxw5Ax5Yc4PbYGduE1mnEAXRJZR0XeQLrNMvuk1CTJgTaLZU592UZz7qXES4Hv7jp&#10;y3R6mi6naQw+cDUZ5Pn15d9ev708n5wLyxzGIege4P1jazFbpwDG9e0opU3j+Mtfn3951eooZaS1&#10;1K3LI5c1xmPVRvT42+397eeauxYpf7JmEO+9gy7rvW6bENLgXO2QmK85mgL6Qm1ccluPCqXTQFkz&#10;qD5Ym9fSKgeDa9eQlce6H127UfjYtmM9HvfVEVxOYwjuHKx+c9RSSTrLHqszdvns2nuWMnhDxTyO&#10;xqw1kOZ5ehpGO1NMMaaiDt5K23KdLS2nsSkfchqc0ci2zkB4GjwZ86fej/B0On17OW2bFhGj9f/k&#10;wonc/f3BraJiZt0nkm/L9Pp11k5WAfrtMg3L+ddvz0/nGZ9mMPgz9X3Pmz44ceYvv335+su318sr&#10;dJPByjBImPJRSKCWFA+ljI1M8ymMKKPX8ie1s6loJjs6q9mrzDGWAftJcAD7uiwD+iUYk2ustZRD&#10;WCoigEUx2SIEtCeimYbiuvaiDln7N5ZJMuTec/EPre+7VR50UqE+uAXVBzR+CmqG0anJZI/8uozG&#10;EhIBHdJUgsYEmwaY2zg5CpZqTwaGxl3DAhW4H9QfJadAtgmQapkdUOOKKWVP5EdVvyYEPgshKtKK&#10;R6tkWawdR8XQTG4mmM6hhtCnkITqgO5liWPAs/du1MzbLntvYwXj6QGQrTYPjfWqpW45JLapenDL&#10;CK6BHSRio8pur0K9LcZN3gd6bLU22O817Vl6NYKLGyA4n4GsGU5jD7bZRhYMUWGhvZRYcTAnQ84I&#10;zaYW7nftg2oX89mxV+Uhmf8M1nkY/GTT2pvBVtuaYmGNAtpg/XkxUwCrZO57ZWvoR2gR2tIlDLZg&#10;D11iavsm4KwuF4vuMqte146IiYHZpb6Velvz0ZtjmLv3ZLrGBYWrGqNOmElTidIFdtPBWBOMZlFB&#10;olYsNhDg0XrT+BN0pry1ZnhQqwyZJgpHHe87N9ttN9KRKhwqiURauwklATLYnGWwMGn7bgUCRoBc&#10;a+q9NakGXEVrfBgnS6Qcs9Yu4CdBYFNyW6WH5oBos/ADsrSutlJSFufELRPPaFwln9lVU1JLSAWN&#10;IdcMKbwHBMfcEYrTdfoAgAITEHis0o+9CfNIjsj6VPOmRkklPdJtn94W2fUTInWgKlI4uLE5SY0l&#10;Fw0hGff6Mp2XcQrjsMxl8uNlts55cmDNPPtpDIdlh168fzbuNCqdbQOsCh4HR88HFTNKs1J6ZJbZ&#10;Ga/+E9ZUgqA22hnEziech5klTlan7QOdx+VzZ1JBGLQn67Vp43GP3ZBETUrXmaBbTvG4v0dqRKzZ&#10;GqbRcuwpGXlPj73ETcOvhQHhp+RvMj4xjT2bCv/t+bfhMiRb/pes39OjDRytiKurif9je3t7v7Ve&#10;yRqNIM2GPYqnPAKSAPNlGYdaZqB/fX19DdO4jM0alRfVkY+OT9b+l3n2JqjaDmz85NLiSipN5SCz&#10;JzUc2kjfOTvPs0FSLulcndKWxNK/jWfeNY9zq9EcYFrbdUnAydIYM9/2Huuj8zBTmdk6aMhF8avZ&#10;CG5g8UKLc/8eTs9mTEfl2jxI6HWrybTcLJXGCizp/YqqqvL16TyO4ZXgW/BPy9jFlke8ZwbBBPK+&#10;Hnvn8+Lj7Hgmnf1olKrcY7qm5A10tH+m7X/8+WO/7x/1eC9x3/et5aPV68dd2dO2LFLvVI9dSmzW&#10;O1w0Ni4sYRjD5GlAq2u1tN97bw0vwzDZyTiKj/xiw6GFu+fv2HbR8OHFLRwLBvtM+pKTARxt4X3q&#10;unB2GfpgqQEDr9rFWKVmUcXqDkeB8xhO83DpBACN6zXlXvqKchi8ozTpd70T++O+/vxT/20q3BF4&#10;NLbNim38bX7K2NwRT4izd1+fl3nwp3lUDvPgQxj/7fXSAYfTmaYZAU/dNGvSyX2Zgu8Qa1erEkJ0&#10;fGBXpWOQHEs7SsqVQLbSjB+MVXwg0Kcebeq76bvkCwAROjZv1O69bEcWI06gOTDe5NT5Q0ElA2Kw&#10;tnTR555uGTHn9/dHwy5JMsFOeI+HxP7SrTY6Fbi1kiHdt7Tve1ZNab0eilI+j1MqzBXOzir4XYCG&#10;XdP4ZLxex8rIujYVYTFmaEIWBwcJ+nvKkFsEBDASrEywpVi9N9b6EH59WgbypUDULKFhJHMejHa3&#10;3p3nwQ6ku5xvy8zLUJu9V4xdRpbs8ZB+PZp+i+TOQ9CjMjJhXsI0Gs1h3qpKQ5Gue0DDst+rWLxb&#10;yEe8pX1L6eO2G+Efvaxb4cKmAM9uOnm18HKiPVCK6XOKoxhr2Kthpg/mKIWlra6PlwDIP69bq1XJ&#10;D6YXbC8ndc/E9ViAOkDf60P49evTy3J6/nK+uIl31usGFJJcPaoBtbEUjr0hsJKaPH09TTTR+57O&#10;mg+236bTlcB5byretrxBE8Okw4+uXQ4yOLHjWWXAIEKXbiYk1ixIvGdHbIQ09T2xOXp9j5rW2tqX&#10;aaxFBk214l+JNdpUj1zqEFxA69DrVJZcy/mP3z9Squu639b79z9vprQwmxasKUgqzsv05en09eur&#10;sJNmFHcLmEnMt1FbNMtkGHh5Or3acXmetZv+ejmHME0vyzK402X8168v//bLcxdc5vnltHx7vvxf&#10;f/0WpmE2/nQav7xeni9TWOZpWEbtcrhlgb2nW1q7sLVGW9DT03IZx2GcKNh5mM7jcuiqAAyGnJkn&#10;zZI9m9EinCzl3AvjOE2ny2X2oz05HwwRXq/b+nEctX7/caS9eEtV5JdpGJwRwOMec64fsQnLiDRP&#10;DgGy2MlP386TFRNUr9E9n5acS9xTBVANs8GOc/jo8sfj8XFbP3Jd9OyCKDQ41pbXfP9INcvTdPrl&#10;v/zl3//165fzPLsJgp/suMcWOp799O/fnj//W7uXJ53cB2eNg5ZjTtZLfNt/f/9oWuGkva+PXo/b&#10;I/5xfU8ldWvA4nY0lejU637XQ/xuqkwNaW/YFCQaPuOs84N/rsZEtordQ4g7aNaVC6m41I/eVqgN&#10;UBY3Vjr08cJI+mCNYrs+YkxlrTUefWrmEiwZ82yVuB4GbTnEASq6q6duZTFUdmWVQZUFa3ZHZrQD&#10;OYaOKGMUyixoh8E8jYtpPjRjnI1SJDUwpKrSrATCYfJ2NHXndq0T4SRw/NwOrXsHnGdXdXBq6Zb3&#10;j41IwjjN58nOrlH3jvQm+59S4RiqQCFMKcvRo+XmCTz2EFLpDKhffaS4Q1FHrDOa/RSPdt2PYx+Y&#10;8eQvp8UCxZJFBFSsSlO1ma2ZptEMsw/eMwiwJYJdjSp5K6GhSO+Sq0MkmKwZpoGm0Gp32hVZCrpd&#10;8ubpafr2soQxKLaev12W+TzTMM7DCYcxDM47CGFqrh9SAEcMpltlhDt5M2Mr6oGfl5EH92mVC8EH&#10;Mtg9SSnFZVXneOyuFkoFPo6mVpWuHkht+TiOVirrrGAcjs6AtacxOGNE7xaAoOIkrVbuJZUyGaOR&#10;CgdawdN5Cn5ECGd04GgYAgUT9FldZVsrGmyOqRimpgHYWWzVto17k83DhM6ehlMyGh8VqNYJCysI&#10;h8RZWONHgcZhWDRZBmtTvUSL/hNUBrsmEsyqWEbAz/DqO/CLe35aXhY7gfEi3DT5jE3TQYe3g9c4&#10;4UGpGo7WdDEXrZQ6bv7Myih2mCceKULWvKCQpqo42wiih+hsnkwarQZKwU5Bv+SNpMde73VFrrVr&#10;m2KkGiD7NF2QtMvKR2OmhUkIvLUPpPXWloNO3Sp+Yq4VyJONghpbZJNYq59PBg5d9PN4h/aUU0dI&#10;ORhbZqeB5VTdo6zr0XM21qiXnToj+sXPZGLh4B1OzhEcLbWuMI3KYjJEvUHFHgCr657tyzSd5vHF&#10;DScmn8lpuzedvr3+8jJM1/Lx9ri/H5tV7atUS33k9c+PHz+2B0ILC4jRzCo9M912Xvs11h8pOaAB&#10;vetstS+0snatCUIaVUMP577OT4NHLVfv14cVhg4nnJ1ZXmj5dRiecbw5qDE/dTMDfiPtFPwa+VHq&#10;3vrF06ufMeAei7F2CkTkraHTYKRV6S11GObTMM04hMqfeX+i6SUsI5D1oyIaBUY/Ng3gYP9JMaUd&#10;UNC4Zoc8GCsi1nlnqcsxCgfbRguCP2PsKNPpRTMUK3QL4Wn2k2PBqTOwntMFp9McTZubRfw0T3Qa&#10;2+Cm5p+np7sUbuK53I4VWnt2waGLWUKHA9GAqfOnH7+cLu7ita7MZBXuRNgjDH4YpiEG9NwUwQH4&#10;iMf/+v1aawtggmGt4ltjN4cn51+nkGrdU7wTZN3SoC5ct1b6lp0N1rlmZLw4F9kNoyO0FRNAM5oN&#10;yUxvwI2lEDdomcJ8ngz3zjIOZuSu4QTSkcCIOXALXB1gcD0zlp5FwPiBDADQKSCZFPt9TyfnydBR&#10;O6DNsf78fk0gHyWvaU2p//F+T8Aj8309Us9NWBon4p4ax5zyQztObL1JSS3Xow+AjsV2uFgaKhep&#10;2hEgW+Pt4Z0QbVIviE4RRiCV1dxPTluxxtQRYlc7pKGmHLy3BeGP+04BkqfnOZxO8+JdFfw0IBCB&#10;25mivrGGsCfB0ymEaeiXT2h93w4trtWae81/Po6qyalsFvzREwy2BVJfHlxTqyXXI9Wvw1wBlelc&#10;W24tqXx6tAG3NfrRu718bz3e8v++7T3YTHJaZnMap5fFmaHfqlRoaLHjuLfTNL6O89fn0xRM3Y7S&#10;e7/XXlu+HpOjW12/f7z//97vf/+4/p//45/v+7Fx+ufH+9v1cYvlwXav+QPrUTt11Z0yjF7DK5ro&#10;UlI61hL18YrKdKvd1nrk/HGLhaBYNKSY8Mxwy2WXdDvyQ5FS65pTViMENsOPdOxHZuaj9x85/7E+&#10;/mzHvsWtHu9xra2/P7Lpfb0p0IQNOpByxPsjhYbDaWCW3NrofAfDaNjZ7z+2338+vgan8LKux84e&#10;yDnynhh7FdilVi7XHos3y9NUUAzDZR5kcNa4x15hCOi98fZucbZ0JHVHYPIv//L1r399nk/T+XT+&#10;9//nX1YmMLgynqeTUYh+fPz542MveY3r+/v7vaWcIqusewRlHeIv3y466e39/qwNy+inwRhLyzJL&#10;6aMPl9P89Jen4fl0+bLg6JZTeDpN09NTmMa//Je/fPvy8vLlpLz+8vI0h8m4sR/cjV0WLf1ng26c&#10;vRlt2styHodpLNkCUMt8/Fz3+73kFIZx8C6UltA1AAAQAElEQVRQUDAwdymgvaFDc8R0bHkcghvs&#10;6TJdBoIOyzj0jtdHMSF06Pt6/PPnO6BGaQ7jPPuBxhCMfxlnABxPFixw5+fLPD/PxiEReIsWaFQq&#10;W5SBvjx7IbOxCAmQPAVXNLX61hLYvpD6e/729cI2EFG2hqz3o/86D+E0nJ/Hs8b8HNY17T1rwpXp&#10;xtDrL1+ex/nrcP6X88vL6fUv//LLv/3yiztN316XLG2t5f26ZmxBMKbCDjQwYRKLTEhJcuUkC308&#10;trKlAzLux4h4gEzBTYOvtQVDreJ91y/rAVxARu+Hwc8dTQFXe679o1a9nixOrqdJfCOyFs9h1M/i&#10;IBepLW89Q6/aD7V277k4GkfrrVAB4vqI+VD4gdHKFslwAydowdRgZfaebI19gc6ldQ1LLjNQ0Mus&#10;cUQjvsxBZrIMtLbBwrCocrH1BizBgNihSMsqzjVtuXE1aredVcd6rK1NSM/ej6bvpdQjlcwK2qGz&#10;FbOWP37ca2RntB0pg2FrGIGGMZyNt0d1htXQwbplduteairLEgYfuHQnIN70zu3Rj1I2LxoS7U23&#10;UWeQa8mHAhNgB1DzuleLel2zrKXoZpGzRwNdUq9WV1VKK8Rqda2b52AMds2kgQktWwzPw/I0X8Z5&#10;Oo9ayGqUPaIGT7YWP+K2Hcwtl9qbqoKFJkCgcW9Y95p6ylBaqvlIScOhqa9ZR4riKhhVLgDrgAwT&#10;kbqq2rel2Nofdd8saxd9EPOAUiqsRWOfjlL3rAWt4SewsKhY96mq44RocAzRCKriCiibyhZ7LNl2&#10;hYrutHuK1aqllRVpunffY0OjifIazi46f90fXNB3CkUlyhkI0zxcSnCNRvRwDs0ah4ZEkIWU8tAK&#10;YVFvOoi+gFSCybuMEs7OOfKNWyqAeh9U6BErQ1Ol6tjX46gHJyPUoRFjb24gnTuIgDNHE8rgjbEO&#10;L6oUL2MnozHoLBk41hoyjKLRY0saFQgMT2E+h8l4eTlNz14V1nUBJuQKl4ZPX2Y/2cjlyiVjJ6CS&#10;y3Z7XG8PVXZdaEHDiHVE7T0WEvZ9fB7deXi2Tj3z+pXgOfhX4yOxOPOo2e3wG9ipOkCwCL+Y8DRP&#10;tYEe8Fyez8NnCgrW5qchOIds2zx4gp/XR+5F07Bt9/d9K4nz2nOTAKa1nPadUj6CdbEWnfesSudP&#10;v4XTgZ/7sOU8KQq/et3etR/x8RETdbRol9MyoofEj8duKXwZ5os7nTiEJj6ExU24hNV16O3FmS2n&#10;Q9LfjxgL58GZ1mss67538GruQ1oFc48RWomtFKLz4P56eV7UJjuaaXQAdggbdS6SCt6w25MLo0sl&#10;3h7bu02GvJ/CrMp+Tb/YoKv+3LMxzpLhLOiG5sAwgcHo5T2l/3l7t258GbXXMss8oKFLwJnMF3TO&#10;hicyA0jVADKaTrpLLClbbt0ZfZ0evTcywBcbDm4VZWi8PWKPacilKNMYmjd9wMvT2SzhN/LjEF7Q&#10;nif37TTDCR9HPCF9OZ9O45N2b5P1ONJ5nv7r0+vFjgsYV8kOdkLrKyIpPcA7k9eohk4IomdgqhRK&#10;JWftOP9yeX6aplMgi73nKgKp9SdrTbYBNQGCteB99wilNcrVkXeC655DBVL5EFBGXY+81xLcYAVN&#10;4cmFYPV2Sq1sxxY779xRvVtrqRx7Szub3E0m6GAZ9Who0OZXAwLttiXk9iPGAXAr8Y/7B6/8EoaW&#10;22BaXKNV+TxqxH7kLKVWAEQq++ErjCTNQq19b23thYwhgmzwl+DZo7AUli68azUAMWSNsBI8U32H&#10;+kc7brqPbyBbLwZdYlgzVH5pXU+pKPeKMCyuowTvuujNFrrI4PRbye2kUEn9iyEk9bS5PfugeyA8&#10;j6FRA0I9f1Ft8rN7cTYqPII5KzuH4P34Ok2iz6QCWpCUiyLBPvbj56PEdD8O7txTsZFHC4Zr496Q&#10;2bfrvjeAyzx5H6bRn4w767GHZp680XRbAOmX2RuU9eMwpW+5rvdcS39eZjf5L88njYE3wS6hdwpk&#10;Pra1lLQ1CaOvtq89etPvaxPrhxCkJgsFgmpUkyN//XpelqFob2cbBzNYdRs2boUZjBQreXTo7InI&#10;GTMFoyEYGom1FMRbkirdsHHUM6tNrtZk/KhDu1TASX/W5gxedA5wp9cFwNguCxlPwBXTkW4qN4y6&#10;ydyUQ46qVSd6DJJYkungrI7slXPvfz4UrUVRtlF3HTu1aXbAduNSuOuNTrgxa1GAowXsOTEOyh3j&#10;wITBq5uX58vpvJz84MhdxuGvl8sv+rHSL+MAxmiiX748jc6igQS+dfP0+tRbCAzakv72/OQYtlgf&#10;R9ziXdPHQL3L8dgZIQzWgv/l9XKe5imM46CEVo3SyBuD5sj17Xrbcn6evAvhab4EMByhbmLZPk3n&#10;2YRAnwu/LKex+3laTqfZspnn6etfX8/zEow5n6ZZz+zM8Lxcwsl/vF3/9vd3YxlGO4weZ7w+tu4J&#10;nXmaBuf9GEYvdp6dgR5jkmDQ0mKC1sGY2hBUQsgR+vN0fhpHJAt4flpmhRqjEixYA1ocha0PdgjD&#10;ZRawyzJeXp4u8xis7oMEAI4j7akcqVUWaVIO1m6jRa0misGyqg6a3oGdN8JmK2V77KXV0X2q0Hbf&#10;z1N4xNp6qVkMfy75qGCDN4ZKZzvgMg9KPwKbUr6uR+ltv6fbeuzXHauwgz22ddv+x/e3P67azKfr&#10;9Yit+uoamgHQen0tQ7CQWZEVtCMwVoE2fZIZ9la6gftjxxLFmoeaaiQysmCtIhqq3lNvLA0MpSAU&#10;07ExJ4kinPoz6GkvTqlDB6UwO2nOZm57Vk50JMpEQxj/+tfnQYvY2Z0sekux1w7ovZNxnHQvgeyr&#10;DGLayfWAibuk2EUiKZizcY7G0djugdrWH5hWBx/XBxy5xLLG9GmfN78pRqyVItKFrDmTUTh3pLlZ&#10;Z923X1/DgXWLh6qCirJOzN1VxiyxchCVUEFBQKkaO3XgqDFGW6u3LhX2TANjfy/C1db2scWPRzwv&#10;1qCALggsFmFxyKBvXOtWVQjdgOR2FhXxVsaT1eJTdPBk9l5ab1LZGF0XFYE5F50/b5ALuwPivbQt&#10;teMwICXnnnhLJf7YTc418zmMxplx9iPitISDSO1uDMBcpfXSHNLQQQXfiPRYY6pVKjgFi2jMikhB&#10;ZUArAEVRRRis/rWaT9sNiaPJow/UqDMTgDpYSZiM85YMIEEczCnoGZZTwGegvMU3VbFcujQqbR6D&#10;qoHUZjp+3k+CXZT4YiEyNOTaOHlabc/0n9bFsuuuJAkBMZtWe8Re9FuEEeSzsI0Se4/rkXpraurL&#10;JMG0aahBFBonUY6YizVqXAM0zGjoyfieWmt46NrOApOKRKBQrSTs+VMNWmHec1Y6FctqqukiigeG&#10;XEuK0RkSNDa3LqjpXnWD2KvrukXMrnG3cgykge4VSulNmAbvPNnUJ3Bafd9y0shpU1FKC8pcgXiL&#10;dy5nNl/CMDqTWuyI6si+LM2RQ4vYzzacE1JBBnuehvtRlDv4dHmaZo2O3XSxnrxRBXPOP81hWDwM&#10;fhoCOmIhE6RAHyzZo2OOWUDtWktaj9xUFEdy6l2r/JmoJh6cKrAC0RcO5vL5oGwYxlFrALF1H3F/&#10;nuYzDt+G2TmnSFrEPtuRm0Da/thva4y7gK5pEU7Wq/3iu070f//117+cL1/MZAj2oZGX3mtVrGc7&#10;6noef6atHfvecfG0WPMXGc7jaVimo0cuNft+TQ9tZs/k2mn4OMp7i/9oj//5/fd/7uudc2upMwDT&#10;//X5Vx7VhX5BU7kfpRnU5PXOsh3x0bizqbO5QlXja2sPfRoL7AwTsEELYP7129NfwvS6jP/6669k&#10;nQE6eafo8NYSKAsmG5b5tOQwdsIAbRyG/DpzcLccD2Mo9v1+QK+D7wPQ26561DZn7q7Uxf7Yo+6Y&#10;z8u0zU7Xq4qRAlqJ3OTUgkeAfIuc+0LBk9y4G0R0VOdFwMDOUwhaab5eTpcv5xJAe8rX+SXNxnY4&#10;f3txp9FOg0GqrQwOfsY0T8MwTM+DK0UnsPh0MuNnQbbBA5E/DX7AvTeuNVrK0xzGyfQ2B69JEUP+&#10;dVpHuVuhZUGF95fgpD+KTo40D+ytcrnWapqa3ILAE7rCqZMqg8yTm15H7U3dp8SoFzg5Z0favN5n&#10;nEXnifTp6XogwjSP00v4GXMu+agKQky1kWkIcBrc03kGlCZ18aZIb5VHII/GKN6Dv7esdcNHSani&#10;nvUWByTAg2DpuoziFhW6XGjsdnDD89O8OJVTvEwTe0+jqgPcXXi6jDiQRSvKs25nHC/LKXQhwkl/&#10;AIwuFEQF1V1PD4ehTn4iqyrQHtpEZjrIhxAA9XjyefBrqt8UDEzQ8JGOj3XdY32/HxxpNZY7C9ro&#10;IPx6ermcAqHU1lWpoUPpLYoBk1m69R1FmqbCilAFIg1cN1+eLtJgbmhHR95svf/25WX+unz59jQ7&#10;d/k6ezK5db0xxfblPOv7ZKiW48e6HlJHO/z22yWR2ZnlqIlsIw4d1ZJflkWbMKLB+MF/mY7UNoI5&#10;0F8zapVnZ0lVZXYv81QFQKPFnIehi1HpKrW/fLk8fVsaw1c3SxeBcr3ta2zXmkrHJDAYbV3cCOYs&#10;FMZwOY1155zbBHZPFWq1zl1eZkt2sZ5OPjjQpDtC3RlurfeY972YAt6gpiZ4ICZv/TI4HF31nwVM&#10;pfzeivf2yQ5ycpVruZcc5dqaeLqnwoZ6gtfzZNF0L4JCIh79bc3391iOejpNp2kU4zyE+TwFWn79&#10;69d/+etXjv19j9tWLkgnlWs2xiMZ83i/xxSzdGetHbx3XhOsDfjXr6dv54tlnWX8oq1GmMMym2Dn&#10;19O3X76htw27M+Y0htGGIbiWJHeKW26I56/T5TyMp6H2vmsnXdu+Jmg9sRTue25iUVKf/OJmX4GF&#10;IKX+sTcPOIdJ+/W//HYevf39z/sedbR5+fL6l8v5ZLzGubW8bWvHToAgUp2m2J2myRi03s5+cGSJ&#10;KANbTRmSVSvN0Fm/DdlwIckaTBQB0m96bSZ3laYOpvdPM/7n//r+/fEwwpmklnrExAbIQszpdt96&#10;r4+8M7CSure2bfvjei8lzrMzo/3xtl6vH3vcq8k/7nt5HNq4TiO1Wo5HVI4+PZ2/vT6dTxMZ31qV&#10;Vr03oFHmgo5x1Hg6xPbzsZrSn2b3169f7UgfNV+W8d/++rWH4etvrycTovQvz8v5NM/DxS7jOtoE&#10;7su3y9fL0qWPLvwyPr3o83TF8zLoBubfnr+cTqe//vby+hSky7Fmz0wGgnEvX/QZsCsCPUA3MGkt&#10;cbJldZDBoX5s3KXCOIXT5fTLN/0xDjpGA+tNjuAaSTdUZc99UVHRGYNZFheGMOt+5xKqJwQWxkmM&#10;s9qvIHdqSX/qr9ZTzb12zZkdLk4ZZh6tONR9KNVAEHs6KvkwGevAzghHir52U9ueEtRWYh+/TcMy&#10;6vm2KkMI/peXS14mGfx0CeINeWOcmV4v82XUPGIARvlISwAAEABJREFUqnAYEwMbRAbZnSiPLrqF&#10;88FNVjnLBaqjpmlR1sdIe4Jdd7WgKqQa2yYa/BjO4ekUlko5tXq2OPlBUTcOpxD8YM00gXdMrntS&#10;eDeqOXB6MlOw4AwPtLa+c5tPYfY+9/xHLTIik4YZbntqaMYlnMcg6rPhYJxieOuFrEZLJbwpRAbn&#10;qscqxGS9sDVCBJS5Bbh4P42OBa77sbXMgvYlhMl760agAdEotj+dJ6x6E0QSEMkgFiXulaV3ZYeT&#10;eJKqNb2JjKQ1EmLT9gu4N+LPhtTZCFxN19QKcysdrNgmpXVi0cCqzRpPCJYnbycXJlvVbj+0YKtl&#10;dZPWgthvrpeYStq3624qN6mpQ6q0NemNj17Xnn2rEfvowjyORlHkrLXeGdtJ2DllMaOzFLxYG7sT&#10;3ywaiwjYBPpo7WUQYds55XZwY+6RGYCx8HKyI1JhjR5uohGVhc0YfHFARpqOLSmtcSt6R+ktQ606&#10;l6r2YIxuviwCqbelZ+a1N0nNGm9LN4cWWFiWMOhaIjHlXvkmeR+VC9p78e1Y1b3giZHC5J/GQNY0&#10;W4eaP9b9Y98+4sYK79pLydf9UF39mfd7368tx0HBKVndUV3RyMSaaoogNNMjyNH7UQsU4SMRlEep&#10;d66cy1UqfZvUtbkPdmb6fdv+2K/XnvXOaDJh/1vU3VltAF9iD8EuDmUI386zA3m9nBWEsdedWvP2&#10;7Z7+98c9xvh6HuZnpzgOxj7R+O2XX//Lf/n1CBKltVZvff399x977cbS//X1q3dhHMY7tW3P//r1&#10;Ke3pft+qhcvgNFKW24L4Mo37/fFcu/rX456h6HlKFPaD0xgHI1by7f1HKdr8GDMO/8fly28+XAb/&#10;HE56Wt6s/Ov5MkVHZnh2J7UwDHb72CrZy+Wk4vtlWo4kBq13w798PTkLmMDs9Uts4Yyvp+WlQeuM&#10;AKgwZdpquSalavTbwXu1han2p9MQCj+RPRslFf3o5WMt161sqc0GFACxyA4cnB3JpZTXEks5wuye&#10;f306UPI9ReLGVEQn8c6al6CbnQ5J/nnbncfDMKBr1nWy0kBSebDutJIpxT0SRLFhLFXAmrpr7rsw&#10;JovBUEKsBjpg3GL3brxMayyKxaiYyNtbKwrNfTZKkQdKLE24nsgFb/3shkHzbNcAJlDsNKlZEnzm&#10;09OpBjt6/+QnnqZ1Ky/VYEPOOQe3fFlOv1x+Oz1d/Jg1ay3zOAyL84sHj7faWup76UeO6myoIt6f&#10;xzFabIoYJ2tjZUzwgzgZnO7TMUxBSf7lcmFFeWNeqH32PJZZb+7WmHkcwmn5GfDybRktvQQ/menr&#10;l5MjEgQ/j9Np+FSyyd45aUf0MUJFcQMpSJbRZYs0UG5dCGZn3TKOAy4nqzB//jINk9mPVKCW2CqZ&#10;P3MdLESPUeh8HivC9DT3Qfa0h94xkAn+9rH+3hJ1uJwcW+MFknXnl9PF++clTCpRxjBJOaKxunmW&#10;wl3zy63Dyd1Bo3UCMpchaE9hkPa9t6RszjvXzHW3QAQfOX3Pm+G29TaT/bI8Pb2eU9Ycuadp+frt&#10;9fQUzi/a87X/sa7t7Jen5a+/vLxeLjY7RJJYJ4EyUSdUYPvSpwrk/C+vy6RVyrnX0Y5LGCdrAPvb&#10;cb/nzdI9izLBZfl2mV4suIZhNqfgfx38l9d5fjr72aeKzO6//OvrMmjoyOuRPBnsEu+Vp0BTaGzO&#10;2haNvnrrpnCZdY/nrCHj3OCDygsZS6Otwsa6yRnT5UH8L36cnZkuS7Ky7/qDcJLngEuH9ugTGGvF&#10;vgzhPHgiO07Pp+en56fu+Wkez8/j6evJGvMAGJw2oG08X16eT8Py9Pry3Fu/jJok29CMJ/9+vd73&#10;vavuG4O1scXLl/Ffvj77IQByyvv1fbMWwzQ4NtqIYIXFODLDYIYRzf7RD41Vbif1fvGD/prH18mc&#10;TsNpWR73esRalIhI7uzNGJyn48jTPI8qrwhauzsZKY339rHvt21VudNEXWMaw3AZlinMzvlZH1cN&#10;/tffXn/55XmYZ63tggKsCq9wgo/7vh+aW8tZWlXwphxb5hxLysKQ88f1ftSqPp/mYTDDPLkhOKuw&#10;Kj3nclOJzBrjXFHWdY+5p1TZt+FlGBCua3k8siUalQWPrQobIy6gIAHw97f779/f85FF2sfj8bfb&#10;44+Ph/fkPN6P1DhZ474+DdaaxYfz9PR0ubz++mzQ6yTbnqvYF92Ho4UARz7+/P32/ocejGiVW7d9&#10;HaapIW63+Ptte3T+Mi7//u050NhyfQo+xdYdToNthX57uZzn+evz6//l9ev/8Zdv03z242CHeTgN&#10;X788j+F8MZfXsGjbNg7+L5cn1bsG4y9fLuEyDLoXXMaFTP2+B+AF/Sw2dKrBZUaFsjl6Jo4ISLaa&#10;dtt2SPV21FRMCuHJK3Tx0Bol4sCMT6cZqAmne1q1hd/SXvaU8/tNGwtsjYy+hLsHn9FwdSdrGDSq&#10;xVInDUM3uTvkQbPszb4ABvclDH50e0/7db+nhIN9msbT5O6tSUcMlAnR0dtD04Y2DHacFWePJIsn&#10;5a+pjWbnyWZEFdIjcmeYyHlvMklv3bJe0PrRpPTbbSuPra8xpxrT3gADGmqdsUcLBpkNsem4Q7uV&#10;VfOi1WerB7TSati4934cLQVTRh/UlZKGTtR5rEohq1apqxolzbsXQOFMMCni3/e+NkXB4/3x85/v&#10;v//5cQFQ4///HPuHkmRJkiWKqRq/1N2DZGaR7t6dJcADBCL4/w+BgLydmSZVSSLCyWXGTaG5kVEZ&#10;Hu5GlBw9R81uVm0psdiFaBOKrYWWK8IA+iCKJQfKqyBhdT/0qtcvykCVKkA9qhZNrGndj/Lwewjt&#10;aDJXIajzFWPdY6rUhBBS20Ghzj+V7GAHZfMZFTeCpdQQNfOaBpkIMlAoUTAtt7XkBEUJMoRWMosB&#10;UFUomDYlouixKsVWCiCJlBsYwWOBN0UJJ0RLvErLOeF1bWs4fHYFM3eI2M4AFVtEalw7pnJmW6sg&#10;csTEbrK9yM4DKakoclRS1krFPDZ0yO2jAwsJCbFa9l1g4gRb2VkltVBD13eWS5QF2GiNKJMFqi0j&#10;8QjQ1lhek1AJWWQrBIJQKK213GkgXtS1yUnQtUgnnSdyoxlBqU6/SjdZA84K3VOVmqQB4OZ4EFor&#10;a4xpRilgEAKcZ21V6mCzaHrnOBxSPgbJX+U43riZKymH/JFT2lI5EvMRz2tUc0wffrXesyF8ZApU&#10;Wmolp62WdBz8DDlz3Fs9GvLWtRTVmhFiaKqTKvESo1iVKkLRUdMaQm26ofjaUodCM3Yhm1T2LbDX&#10;pYZ7zXVwwhhxtKzqrgFDlrZ7hPLHdSnI64ll81vOIewlhNFwp6S36xGOuIayPvb14a1yFcXtbVNN&#10;OmVXCSKSPekG8sdx/H/+/pWIOHrCCVBQQ+YKp15Xn5aFA7DsC8ud/vH1+q/77X0PsXFtkUCclR1J&#10;nGzXKR20ikbiy0B8PN5hbgqlCHuUsX4/9r9/+8EA+Sj7rgCM+uf+8SjxP/dVX/qL0L0Sh4+xkO7Q&#10;UzEo1g+/adX4V1FXibRiI3XXDMfitBBcMwoObMqKvZSNS6dXxnF+Xcm4I1DIPZoRda1ptLZq+Qra&#10;37xdQ4gpR/oI+dgOnkc5W8T9zee9Hsf2/33c/n5d7suj5PrnfX8c2+1jq7l8W24Wm/XlqZrT0PlU&#10;rBYF0iPXDhiqlBkL0OZxOEktFaNYoMEArWO2zm2tnLp4bMFT4xPWTunt8eC+UzuDWqTaWiqqVEyV&#10;F3Uge2N66RwIRkxrUqDUunGTflLDqMSmhejdndqk3e/j6dn1v07n58GOQx9zfJn7C+lfOrveg86i&#10;CNiL76ToeVnRaibPJZ5bb9nMao8YQyZAZlJ/FJ8zF/5Mgq1nEUMi03d8AcqA5rSykxVgw5ozNoTW&#10;qpRCSYBOcxOgLLtaw55eksjflm/rdqW6UV7WXWPjvMzQnYbeSG1yy7laas9ZDlXnLe+1eahPjBhr&#10;rVZOSir4fT/WQteSg8+D1aEJ5xhh4EOeB9d3XWvCVnwxllJzAHKNrbaayq0VQARfHYH0tRmzV5DU&#10;JAmnVO860dtYRS6tSXw5dWTEy9TpVF0CmZvINBrnLjO1Io/y9jg+/vz6/dv7ng+plMgoSdZSJ2W0&#10;NjtECulj3XshlNOycHTEp9dT58ZPpxPrHoDpwDBR0nXf7nB83d9+3MLH9b4vKadOyI/SmJTP2vBl&#10;kFAanM3QNAwDqFfFaVeF15R2PA/jp8kadUrQIZne8CX/VvGhVTdqfgwnct1i/npbw33dluiopMXf&#10;r2yzvCJkqy5jzwYRY7PhYO3n01QlaqEEQdiORg2a1KA6YZ3S3KQWELxdFuKP6/0eYyoEse4oAMU1&#10;hff3h8oFAGuFD249BFMwOcf9BIVb/Pe32231qkAMOTz81697TplQt1D/ebszNeRWny/Tybmh53ap&#10;vL2v02lsTU22U05lgO+7v7/deccm4M9tub/d3j6W+/Vxv93eb+t1yWZ2bhq0NqnWkHxrhbtmJiZm&#10;CmnV+MmZHq+P9Xpfli3t9zXUzJ3EH293TTB0stTUdHn8rEjhpGggpFGDFCXWWoBHCqpSwrqvzUe+&#10;6UirX4/DHxsK8TjizXuUap4uBlX19XHNy5a11M/T9PI8f3k5PT899ZMRAsLjJ2IiU/F+hMce/VFS&#10;ri293ddcju1+TyX4nFACtCoYKhJIg9TiolVNRUhCaMNoX+duGgyD9YvtptMwzfr1iTFoULveaiA0&#10;uuvcMF0mi2aYBD+JIY1db8/PI48cjYyx2k5nLJlTi+3YgkawnRoUjZ2j0JTALeI8updzt0v81/X9&#10;//zz6//rj38UGUIH/Hx7P44//vXj649vkn1wzdjGCQ+bX9dwS/66h6OFj3QExa7Ir48jhBBDGTsd&#10;OLAEjsgqoSS0WDmtz10PGoyE0ehU8NoKKlEx3/2O3Atrg0Khs4IvWVAE0RRBEai5kBUVg3WQ3BpV&#10;bRyiQaMqeJ+wJkXZaagc4tU/drZqPZpfb8cN6nrfckmNoIkiKkVoqcQsmpt0KGW11WjtTmNnTSwU&#10;FAqpUCswbReQ+H40pXXfo5ZOObZ/Y81KdWutzarv3J7T93153z37zN2ns/Zl6majFZK2ohGREwya&#10;im3f+R21a3HExAwpBRyU9sahSh45P6I3vIVORKmUKGkTkWNWZWvIf5iVEFMxjODSGB6M58KhSLlU&#10;chyGAYVD0Utuu6oRRYukG5VWFclazJEpVq7SnXJ16vJlnEdmFcN8Ig2+XoaX1xfRmH9rHUTURahC&#10;lQDZjLpn//3H+/fN35N/T0eDZEcJnagKcm5BUtcEaCkFoxHwqHEJvNeWYq7Ft7aqGEJiezjsolKv&#10;jXpyWagIlcnlMKAAhZLaMKwIPWXLG2gJeO6N6ARpUL2ZznNSqm5UBGEFJTgiTOvSGLQBVMOqpRDS&#10;Nwq5dp0ZpCmpwFKZDrFUTr2SVhilAAGVLIRb2e5cCoGtshZw/g0AABAASURBVNaJ0ZizHa1hIIaj&#10;bqUVX4rVurOiNZFziLusKHottOO35cn2xoC1DIhjianVSVIVsHGRhYpbNTurKMoijlIid1lGgqqy&#10;QPMk9hypTCADfwRNCFIVhJNaSqWkzi0TZd6rgeDmXaHKLZQWi0iKzq5TVoqtUGla0wMTIvw0DMDH&#10;siLDTVupLoNWoxO9auxxoqDRY8tOumFAEh/U7n7nLeZmOy2oJWxVYDS5rdmv0CSAATUOY44IqeRU&#10;j5pDAUJVKZtSDgmalGpVZv6BgvRUxJhARkINICV25JTtT+OhZeWdQLBTsyYbAakxNKxqNFltdQAr&#10;wKe4HfcY/BEXRdHU+368x0CcCeZNoqZlWUKr2VkZErclGRWEWh857UTbegCo9xDWUGTfnV5fpNUH&#10;0c1Wkmld1+1gKvADmFBaiDEDCTKfBtf3ph/HKoQnn9c0aXNTGVGch0FYNUyuanW+TGcj6KKsUoUQ&#10;ncHB4CGqL01gDr7Ptew+x7jdd9VaVHmldI8+WlhzBCvmkzs0riGty+q3XWisSg4sYLkcuz98jOng&#10;1O4p/Hh7/4/3H1/zNqQqQ0tcQz4GyWyV3eSENpnkQ/0MTntEt0SrpdBChBZLkdByR3vmgKAXoqF4&#10;nUalEY06qDyPg3/qgmyPlZVnDxBvy8bMmNj4FL/+8+u3j49S+ZCdIadHPHbp7+shczyUyAqg4q3S&#10;v+L2bb3HVlIp36H6Gh/7Y/HbW/CPEN6369fHXdT6YkejXYntPI9GoNkxNjzPrrO6tzpue5UgJ3fT&#10;KJt8HvohkG9oOODqJzxabnsJFTABfTnN89NZKjv/8vnLZU6hKhCdhGdj7tux3kOTtKb09nXvrDxC&#10;/thzUdiYO0YLSnwwYe1+25kJNCqlZbFWLzn6LVcr2daIVSINJAYtWqqONUchxdyB6bhPCCVtws1j&#10;IlWsgtw6rTsnDy1+mU/TOBmlOqHeHj5zKmM6QkyK1NhPSoUtMO6TxduRtxCu6/LP79cArRg0RgoQ&#10;5LQeZT+N42B1guAz/316OffKGiVfjJTe05HtZYCmXpWlBrKJy3n65IYvyjBNmIZDPzqjBW8nmmcS&#10;IRz7npgRtOxG258HK2Vrjdd8+uXJCOUqYoFBWxqVJKCjKaUgtsmx68Y6dRWtxDqgeh3Hl+dxmrrf&#10;/sJJ6J+nuZ9749TA3KrM6zh8vpz+7fnz89y//HJRbkitVVHGrrsvSUgQlZqqySeG2XAe//Y/vvz3&#10;v7zmsaGkQHWwyjZqTFRInqh3/eVy6k/uhYMhTK5spaQGNVCLhSQ2RASNSCPfCK8eAbBVYIf3ggH2&#10;LQVALmlWxwOLVqg1M2raWzhLwQStB7e2th811DqfOgDdo5BHSLVUSKlUPqf5EHPOyW8NoCscBdh9&#10;WWouAoYAitGkkA0BgRMKvqfbSkx72oHkSTtjQhZvQG4eLr+c2TWCtvtIIn+Ew2K6hv19uYcUrKx7&#10;WB+P5X3dl2Pf/PG2LpEie2SsuXtfF/544Rvq4uofKxfXwaXdBORS+cS+HjGX/PR5nJm2lJOEBFVR&#10;eixLpriF7ev1Fn1sJW+xTbNGHkDx+/3+9b6u+7Ee658fNyRgVZOV47Yv+/1xvyHLfK38KsZkRO20&#10;Ewpv+3LdQgxFJHxfjuvyvmxh94tVOA3M3HLU3efT0Dt9ebLj3DFqK/FCYj9QATrt2MjLax+P1DvL&#10;eIiqfP1+X/YNSQ/jcJ7PqrO5Ujhio3IsaY/7vvucymPb3m+PhV83llOKIXufFQrNHGysAPH4+b/n&#10;GqUEIuYKIbXx5zVkZxh5WH0UkjGlLA+DZmflCIRF4oZGFKGEeJJ9DPW6r9e3+7++86Empsaz0qTq&#10;436/39bl46FSPmJKub4/tpZp3VPePWp6ZJ+OvaZaHqWEwLSfVh/DoSott/1YDiwpQ/v81G05x8Ac&#10;WUchl4/7bV8/bp5J2sj27fst+zVt3m/hx/ZQUI/b/vH2iJHnsrHo74corQA20aJPKuTdtFyohqwL&#10;wda6LAZtrARQ2mrU1sjBpC0URPCtCHEohI6rpIbN7+XgPooMGQXnMzObWJfKpj1bY6qsB7cScJHO&#10;gNAEqu+NNmf+RtOBsqSmQop9raWGaFJznF6lIpKlUmOA25H2PfnDHwzVBKmJzNnc//z2+D//9RGo&#10;7DEnrs4YjrJLhcwiQhlbBYQCPsKR+VEd1iKUlAftorC/KZQsgQMpczHWgbWcUj6mKGuZPQFhhxaR&#10;FJrCaG5iyNBzFcXStpb5dQDSxrjOCaN7VbHWlHQsxBBQVLUs0MRatzfPSi3u3vm2BUyptlCtsaIK&#10;jiDxmaaxCUVIKQhYRv1JjxYnYU2l0KA2qTMjTQZLPAElDEajxbnp1EknwbbWtNCDVax9sjcsgFae&#10;rCq9jAqfhGOZmF2vjGO+dRWpUKuNpMxWDuw1wQDCeaFrk6TlSlweB0NSK1Cy8laCDcDJ9mPX+0GV&#10;0WirtJAgoXcmUAPEZmTUCETFqKYkYa2ZHc2ZwmJa7Gk7K6eldooGBVqVvfkG0UDrhGQpNHJQYmyy&#10;OGmkslOvrMkFe62ElglQiP99vLEiDSIdDObNU+XpN0uboySiKcUYRKdMp0VTR2q5VdPEoZsTKBBO&#10;rWGomXgpxRICrHK1JqpJ1F2kjC2qJHJrQFnUwVU+9+9H8imChdhj7fWzdp3pJDuOyDbv9bhnpuf4&#10;7f6whWZjWmuYKGwH3FbIyXI2a7sABar8fWtZoxiE2rb9WDOVSDHRUeiIj1xCK69nN1s3GKWEIWzQ&#10;qFXKKFhNYmQHsUgEAKsku1itetK6lZpLrpVSPdoSR6UotyRSXEIC4ZGUIGdkJhKMpFgmwUiSJRg0&#10;g57mTtdyYq1kgGsRqA2mP5M9oepBox0438x3v0/Pn+z8y/lSqa31eDRWlAMUJ7uOApj8uyZAFBXR&#10;knZOFczAtZvCbPTz1BuBDRtt9aLHV2WtMb+dnyYGuCBdRScw7/4Th7XVWwx/buttWUTkjsPMlx5B&#10;Fil+fe2qEyTETZJnACWGKbOD5F1FhaXA4wgQcDJ2lqpv6lQg7kdx4Drgev597m3gyLU/yf+Zjnsr&#10;W2Z4FGsARHMJYy52MPoyfbmc/+vnL4PWT7o/sXgJkEYoJfmEE3rDuNAget1LIs+Sd6AwcBpkp9Sg&#10;Va6FUA5V5obL3TPUCFF1uh8cd6Mb1pxywEwzBkg8u3NWSHGr+X/jpkTNrsmGlHIBkY0Fvh5shJ11&#10;SqFO7WSMAvHJ9Bpr12pgqPVSDjrzIMrR0dv1ViN9PvVaiw8frLaRc6/dJ90TlJQitraWYmbNvCBr&#10;21TjB8fksFmdDJAW33dPRJOy2MT7PUzneeztv24Mpdg9d7uIWww/rnd5Vtf7IV3/2+cnGNwwnrp+&#10;uO87MqPWUo0YX4agYK14z3UY3WWcJtSzcoOQTWsoeHRGGH4BBuWL1WySPnWohOnFRwiUSUmsijit&#10;R2unTr9t+72GpbJO4Ql5AYFSciQ4JDknQcQhkij2RzJIU99p5qMSW0xURKc40vKIGXh367AbjbMw&#10;ao6nX/YcSyFMje1SabC0Z0jlO6tFSAeVeeiHoctamcnazqQSaW+2s/1pmno18Eqd/mzd8zhm1IPP&#10;VgJ3bL+8vvAMROE5cb21DNoEgzDgtEX16fkCvft8Oo/d9OswT66j0FKB2V4udhaJK2RUoKJvxYkj&#10;cHrrt+sRWuU7ZlH6Wc95Teke/VHet23Ne9xyYMygVKOyva5bOXa8X29p5T/FuPNff/stgYhHthH6&#10;Qo9U/e0QGbc1Kq3eGakSOC2tB2kNxyOt4cppDnGRwnbCp0xC9Ua9vsygaoJKKbOIHcjoHLxSudUq&#10;VMvyFmrwuVTmrrJR1po5tYiuvS07Gvd5GDBzsYgOZK+U4mhwJqxl48+dHZXsHhEwC1vlLlxVJRab&#10;ERCN0W42ZQAnxVBlyDRa8awMHuVxT0M3mEHzb3GNzgnspZCUU/5x2/JW0lHB5JaSD/7+2EpNfivr&#10;FkVIkl9DCqXEiM1jtSII9q6xAyrLwVnl8Mj+9nVd1+Wf7x9hj3lLX9+O27HvObEw/Hl9+19///Pj&#10;vknRkidA4tfxsYflet+3lhNv94+Pe/UpRe4EymNbfyzbdqT7dfnz47E87v/448cRt+vj0Zr88jr2&#10;o2uuGUe9cr/+9qK1Kw0U1loRBPk9pkTc26U1tNqOGH3MvYFAYXT9I5bbPZScuXeXWg3zOPYzl/yy&#10;HxYQOHTdKISMkLDV7HNO+R6YJQ+UxCA3nanQGkSQJDUdpWoOe9f3w/A6msyulJaJcNCTU4hYMm3e&#10;S6meOoPOKE2DE/1oFW8lIcQoqf36+VRB3KmiRmkMcEUQHi35mEjK7/d4HAVr6TVwMQhBEtov52nm&#10;5029lqOmDCPpcRzOz/Pw7NY7n8MXv3uK9R5ved9jLXVpGNP1beE64Edet/t9429VMDQp0KC63f0B&#10;6Y9vHzHliDW8r8vbXUAOkriFdcpenidCEAYS5RYJrYBBcZCGkyoSDqqVI8xCsHk4ap8ZKcBz2QXv&#10;MGTujrAQydbczxzpqLCEVHIx3FYIuu5FhywFssylCs0JDurv03Qeh3jEzIuHQqVVJexgzKRBycQ1&#10;iEIJaQi1oxjyiFw1mI8m0YERhMT011oRokmJTbfUBJnyM66LryG2Jd6P6GI7chY1ty0uRygcKyDM&#10;lRQnHLESsDEFq6iN4UGgtUTNgRMVhVYaG/seFcnMazfk6vAsP031hPls8qmzJ9f3auyUNqLfc5eA&#10;vYkP5kAplapSbJxAAiX0ANpOgqFpuJGZtFfcOWSW+ffrxxK9pgoANKpOWOptM3LMknySPpOvQ69+&#10;+/TcDyrXJGdxsW5C3RQbTWXP0FCf3GxN0YqcFkJglZOUvTXjYJkOB2uYE5k07ukoAC1UrqESU4Na&#10;oXjFQiObsw6slboo3IBjAdIgEnDkCPlDUEY6wcoPpPAaVs4IGoIE5R7Lnl0TAWTLbd0O7RuIYqTU&#10;iX9CI768RFJaadcJ3Tycs/JWQ1F1aRDKVEul/DKYvpmKkIGJqlolnzW3bBoIBZKttbRMvrSUWaVi&#10;JXFkbKWTqISQiK6S4q8Qc2uVk1AahSZy01J2RWTi7jnKvRTf7k5sCr38iZ/Lefj18xmMThY4cHww&#10;EKAyhwh5SWBg2QC7b8WJDMkiSqUvWtvMVhM1SIyaxvGEQVojZWQ6pXaD+H6Ee2vlyU5PYztrYhc0&#10;jKNltJ6KenKuV3j4xA8RE+RMZHX3NHYO0ZviajmiX2LYW4GIE6rBaDkIN4/UcZJ60fVwGo2zjYkq&#10;5TvRXmoulblRELrUqtapcznnyvUGMmnAAkb9LPVY0oql5OKp9dxKxp0YRdLTPz8+PtgbobvazqD+&#10;mx3+2/BsJvuA9OAU2HJdd2htDWFZ92/82NEfyqiT7odp/K/Pr4yJe/H/8Nu3dHiOQioRFVjDp18u&#10;0P3Yw83fDl9TC/G4k78WH2tl3759bB+PVTTBmc0ZuggfMR4NQivBxpg+AAAQAElEQVRYgS/vvRb0&#10;CN8fm0zZpbI8ksrtRXZ/NSe+mfv95z8ucbG2iMLGNmgcpuHLlxc9dO/b/mfeH5XpmfZI//jw5SiP&#10;W9hcfrB1VJkQ99QepXAidd+VHFdda23F+xzyxx6Z2VnH3z/WzP2EVWBcKxCS6KS5aONAITshtTBy&#10;Omm+uLrFtD9WlrHjxx6v+0faW/Dvuhw1gWyitePIIjfuhKRArfQOonUmaLHffTuiQfGIQcRKqS5H&#10;0gR9k6HJGgqvjh2nAQOULonbEdcGd/4ERehdqqUUFLXd/OOItSM8Wi6QH9mHZTmOYzs8pCIJoZRU&#10;6aStVHrq9MbvrLljsrnngxoqcVE9Q7qUZgUXlWVKDRCCRgBaH3tvO9X15RE7qEaSc4p7ntPUd/Pw&#10;/uMj7uX96/t93zhle62siDJTDjU3YkIyCrnyw+5LKFLK0ZopS1Yd5YsNgnq+x8qrr8nXXNoM8DjY&#10;5godBJ9Cq0I0heAqKgV4PyI7nAIVcMI8jWNmWitYCIMV3LFULRmcqfAU6UXtO9eb/i+X0UlQvf3y&#10;eraoPmnzix5dZ5+7aQtFoNolsu23nNZQcNn24DcqJ2vnkTOG397Xv3+//lgZHDk0v19ZCQv4KhJd&#10;nP3UTztKsLY5fZqd1p2VVhTFdaxAibn/9XIyDXLiSy8U4meyIsASEua2hxiPTLlYLftO7dt280tz&#10;nMIy98NR6lvYkWRo6UfcBIZ//blCiGrAbT/GT6fht7N0Jiaf93CPe8xHCwyhZhgGMimZYsmnl747&#10;9U6Lt/t2lvLlPJ0/z73uQliXzR+p+BQZJcfbxofPI8brEoSEn+FSUvX20+nyy+ly7i0ZMxutraoV&#10;CiBI2grtBKph31j8cl6TRCJVjxgk1OzjRyio5Jq429u2Hwf0GKn+uB3M1pUv06RovS6S5s7utTjW&#10;xRiWIwcFUIEXd5PtemWt7ebuPIyFL3m9UCjP40zcLkjhj/pIcQtBlsMQcB24afzLv/0y6g52qrUK&#10;UVmGlRY1p/XuWy0lpHvYjpyT92/LGmoZ55GIx7XpZP7rl0vfVFtC52w3WXfR0igoIsQSRAiL/7g/&#10;DpHsaD6d3VPndIXJdb889caI5bH9efv4+3J7uy7Be47t9rGIUklAWLdU/XW9/fn1x/2xbbEAb0i5&#10;t7Kq+m1ZHn7LJQnFdsZj9QJrh7Lvhufn07qGfQtU82M79uVx/fj49z+++vzwIdz2rYo6j+M8d+wq&#10;gQUBmsgOSnQy+i3nSomenvvxeXyZ+3UPb9+vPgeWduf6kOujLA3LaXDpyJyvnENvtNOKPwLCVLEH&#10;kThaKSFwQeNtXb/+ePfHoUEiiI9l3/2OlbLA2xaUoMcabo/H+/ePv399f2wLQ2tfwmOPjejp3D8x&#10;V0o1z8NvT4NW5tPT/HKZ//J6+vW3Z9dPSfeHsV/62TiVSpalCTTP/WSMftRyXUNZY9vTo6as0fek&#10;LXOAKPiT+c+TDrVm8vu6eU4tpFZzinwmFVoDlRKXXSwbD7EKFMEVfm5grZENRAxqlDKh650Q+nU8&#10;ffl07seBJNd39T5DQ6sF1eZGkUZTe0UGRSORmmK27Pq+Y4U3vrVCxKVtHI5912Z3aLm1yMHMFvyg&#10;pCJWEV/jvoaQwvKI/3pfsqAioOnUWi2PtL2v4c2zTGtoo8CMQBKOJQJln4L2oDRoCwDCgmpGEiEl&#10;aEKqJr2qqVQryKDUmRJGjc10WkpaYkutgKxNE1qlOkNCckUzb7ZYVSNEZZToOlOkACS55VADlTqi&#10;M8ayjkvFM0FJBqk2vQKqrMXAew0WUbbajtwiUa0JEZRoUIhbFyvMCFr2ppWKM29hSoebrCAgQMtQ&#10;ZP7pd8spOQWisY0xVQfo0IpfJk6O29uey7rxdWG+Lzmu/se2v5HnhkSSzIQ/Y5HSmuJHykes8Yit&#10;NqaozDtSLVRCzW+psMGFOzkk5ZTpTOe0HGx2SmnuITEDDkgbRZKS49Nqa1VUXzJWXp/D4siWvR1c&#10;izVZUIOUAUAeAK3sHRwd/Ywy5iya7HXGphuqpkxvX+fx3PXWOQ5dlCh4Vo8LcxXV0bItIpnyENRz&#10;xiILW+2UqqlWQX6LnHcpcBZK8Xm0iUTCQ4khHSnl2pIifr+y9DRRpEnCiMpbai1MMiA5bWSCkE1T&#10;7Yx1HCnK1Mg2uRXodM/aeR7WW/p6eyTMtrD1NRTOvxgREWSTGJF1tKyqlsSRxFh5EHEnk1M0stGR&#10;bchMGhvGnKlvUiqRm8IAOQRVagtw/WAwC0b4g2Ug5YJEvXNWKzDoaz/1pkrVyUSwHniogkEAyvAz&#10;bYUzA2ejBusLztVOmrmgs0o7CSepnkkNBffWus79/EcEp24S4wyG0yljZTu8JJ2lK+KVw2yNBQlC&#10;mqw0iiJrEcjGiFdGZ1Ck9fTLaz84bSTb+ZHjt7D/x/Xtz7yywWHZ05H/Q+yPuO86k8RL3/+17+XR&#10;jJAn1/1r2YD0HoiDUTNQJVLQa5yVLogxptiZ2NWKwlPuAvDgHNJ/+v1t9z8PdgiekkmkkPNXnEJT&#10;2yS1M+73fjClwslcOp2AB3Rm6AsRk91Hjfc9JCTgHJ0M0wAfKz8o6SNet/fy425RFaiWwHAJ802C&#10;LicpBdScQCZBVT4X0QPO0M3At0YAWnFH0rEYCC2s+ezsdsR+HgE4VM1JI3ipfvr15aKnqft0wk7v&#10;/JLrJeKyJV25WoGpoTqjPo0bAvSCBjvzgVkOrolWhUVsQCGLhq2hOM/j5TIJ5YbBoACmG4lITVIr&#10;M0kwiklRMVK0ICfE0o6Y2OztBEpDE1Ry0ZKrgrq+7zULAH0ynRCCHelAlgwrJ6J3k+6YxAZjDsUp&#10;oEuva2rT2FOzz/P05fV5/u30+vn0e9+/tO5nTTrDHkMSSmKSmUqzI258nTz1T+ch7eEq29HkTpJV&#10;+nHs15jKvs3nbo8/b9wF507IGYwPYHvdKMKWtkpcW4T0+fdnyz0lYGhojFv3BpmZkpD3cnRTjJ5E&#10;Ib3XEkrqUHjmR85Mg1pa9VRAPkmrB/Ny6gXKpDWHL1XODnWj9N3PfbXWg9PTYE9W3WvgYkNjBqsP&#10;YLNry7I3ve2778Uv/hBKFN4L8hHzbxcOlX6S5tOlq0rynks8WE3XnH0r721bwmFqTFsGYLT+zAIP&#10;kBqwyQxtrlBi8Ws4fK1OsPhkpG+QyYDN9Y9/vdVCzZok9YF134taa66pUE1YnJPMNaO1Q9cjcGTr&#10;+z0ybgPyXvH33vVG/TpNiKCLmE8ip2o15lSOLc5o5l5Za7HDHqWQMtc8oNCdu/r04+P+8fEIW3FF&#10;ItYfx0qdtr1lPpKmLbVCJ4aRCzV/7LvCsO3bBztNcQEGrFCDVVKVw3//2NYtRx8LgvcxyGZGJxpc&#10;+KYkgcnNbxW0kE4dlaoWipFZas2ZCWPK1BXk0a3EtIWY41vhc08Nye8xl2MfCZpRHLrvt8ct+g2C&#10;RhZyYY3YQkoS4urve16uB4iSSjMRaE282OOIAYuooipBQmUjP/WDFMbZYfdFGYYwXrdwcVqiVFLa&#10;XltrWi6i0KTNL5/n//HreZ56EdP6WGGrx1FvXMujHkeDW4RU/V5ck4bnat1rxXVu+JSZ6WP335Zt&#10;qaUa+vP6+HjUaWBUBCrpwn0HJGp4urjLp8t47qA0lJJCaUIwID/919e/fnqxHb80p/PpyQ3/87/8&#10;8j//599OT8/TOCpngVlcWKXcYPqpOwFSTP7jWO8/3r5v9yN6bWvy9ekkf3kaRcYWc2rpONYWfPVl&#10;diYf8dvb4+uWq4bBIoe6Bva7Mh0Mw9gplXLmWUfJuZRvH9uPr4+fsqq596n//PPPP75dl3AQtRj8&#10;bV//8XYLgbWmGqWkU8pCbQWIlIR5thmpsjRWMCxsDF/RHIpmm3T1EORD3pE0tF7C2/cHtDSweYUP&#10;zMt2fxxruN6WIyTICgUOmk6MKMOIkmkrt/cjp41B1zIw/3IIP9btehzz5HKpTqi3t62soZLKobwt&#10;XHOgUXN7DkaSoKPhrHp0bhjHPTfNxWVM13enU2cEfpk70JKlGo4NRC33LESeTobLUmNjoHDr1qqa&#10;wMyoJmfYP+osRhiltlJZ3U+GD9FSGnMS0lrNI/qCeORO1vs9yEB80fvp1AmSDsTr0AlrKwF05qT7&#10;13HIGmKtskCzQqIWUYlR+A7x4oxDMFKxeipzGQY4d1mJHaGkwqXHhhbCWRrPunBUqVWzbKHyVG1M&#10;DlQCACfqSTfJ9dd4IkNYIwkjG/+QuiIGSa0yv+RmGG2QlLCpadalIjpSWhqyqpcWnWiKVFU9klM/&#10;OZ84TFAo1xU562wT/mTGXGNtUjZiIRPSo+SqbFbynhFjqFWmYmNRRy7YbBUY21KKrc2So5FdVait&#10;SeLFDN0051rjshtB/damwenJCquVkI898vJFYk0VtiJISNGaENFA4Fel8hWOZv8NH0zYFyymllj3&#10;Jfo1tVohFFij7bSglgVBJwnJaAsZayZ+DRFGlLZWFRj7NF9cN/Sg5XA2scK1HF0nxnGUnatOhoJW&#10;C+QkgTBaSSUTgg6FL+JbCZp3AZNkEqqtOTSWfBChFV1bEkgoSAJbWTjPRjs78kpB4U0DIDRCVJJq&#10;vVO9i7zo9N6yLwUcfHoZ//KZj97GaRxQyKaKQDUqrqlJYOdkp7AKWTjuueZS0FCv5dhUba35GhUq&#10;oaTkeErKJR1MoiXKSD+PebWx77wvSoDGYekGy+7P/WhBj6HJTtvBdLxHbRZFsXZtpcm8yIYgpBCq&#10;lg9VwPL8LGuJWE3I7IaUIrdM7ICoR0l7Dcuxfv9YmWH2XqDAru9J1F7jhtlq9/IyO2eeraZe7Aa1&#10;G1MqQ6mrYQONrUpmvg4209BXKdbB1mmkxgYAAhUffOJcE7e/APWzNGdnrZFMXo8UCOgkoPHxLVSM&#10;xREoIcR40f0oLQfmI7lAuunz85NVlpe8hsffyFDDOmhFad4ph7CuO9SwM0RTXUrCJufO/ma7L1Jf&#10;FOec2gR2UL+b0//xy1/5GuMyj2fnpGTy0J/Hqeu6NuozEmfqk3H/9nQ5C/XriYnf/v4yn0dHqK0U&#10;6XFMzTyBnZU5a2M5sMY+CWmd4if2/8enTy/Pp7k3vVUo0UhJqZIRU29camqwkcT0Mrw+nzqSfL4o&#10;AqU0nXY1xrfiFdE09+fOFiWmzv4y9UKDE0ZrO3QOYx6tVIScjF+fT5/m/uXJnUFO2r4Yqxxzv/n9&#10;fMrL1uf6lJXRVk72L0+nQekTqAqYBKaQPp+cy2pAmUrK6EHj8+S0VlumppqrQiJGX/nMIAXKwTrT&#10;DWwBI82ZV6XbaFkYUAuQUnTduwZwOPd24P0SIkMQijX2eRiZnXPI/A5zdDHCx1T21ATowSmAi+3/&#10;+jI13kirJ9sbcBXtQAoCnO30Xy6fNdgXNbJMcDK/vJyEdpNQvw3Tl9fJSMmXMxXaOam/PF0udqwx&#10;vY7Tc8e+KsYS7e15HHQMg1Q1AV8VbikfqTai1NrTYGSEqjEqMUjd94Y9Q8qJsAAAEABJREFU/eNt&#10;aRUy1VvOH/taa7IGqGTmtE66AcW25j0WabS1hgSOmfGiCaHP8onTLyUJNQ6dItP17jRan8ILq8vP&#10;fpo+C2esRiGIJZoz4XpbgTeKe8ZS6xKwycmJx3VZto2fysRWwj3HXNBoJdv1bTMCSm5xQXXpO96m&#10;7+NRi//J/iOoTiEACMCWCj9iy5W45Vl8Q4W5QNcbfkcaI1rmzVVALiygev265xKDbu8pxESTUq/o&#10;RG9kL0RVW8gKeHo8trjs/p8fdxAIRnJD3kKpMQghRWdkUVq6Cw1i4KMV9GPfU//b6zMfSwLW+8cO&#10;W/p1vvz2+ydSskI1zj6dLr8O58s02HPP4zunqYEQkIBFaYec3jNYoX2o74+QrHRT50zPdTdMHURp&#10;eFjG7LEzArXiM0avlOtd1Vpzs+zDxxo1qHHuGIGX8zw8D7mJCCgqWQ6JUINRxUo9aZgsGnnnjwZd&#10;iuCama0yCL02s9VV93kenbFfPo/C/cw7ImYtlLUsRp2QZ9udT0ORSRk4fLEAKOXCSM9ZysZ3D52h&#10;1Aihgk8+RAn1Kz/ybgmlyIo6azk7zojT0M3DlHPlCuUsfVy3P/78uF6P/XZ8PDwDFS6CGJ0EWhrj&#10;XGnNH9kaFNBkBVmpCPwWwsECSU1BNlpNYx9zUz5ZLO+rj4xsRKUkt1xyclQxHuHhSwMIe8ipzfNw&#10;frq82Okyn17Gk+RYaCO0LQVF4t5EUKIUqpBSSJAASoiUQ3jEvtMKEUbFUlJ5bMX7dhy3fCzBl3Dd&#10;7y2V4tO+rNflI/jt8J715X++Dmz9nz8efPmrlC6CtiO14j9u94/jtlwfOfqUyqgatdjNBo7659+v&#10;sWbbAcayLwcBrfvRGVh3//26VO9FarVghHJ9LP+///z2H//8JmsulHWrzggisT1CIYJSyeeZ1C+v&#10;p9eLIyEfpYRt//eP6z9vu9BGnrlFaP9cH3//+LiFB8hqO1s9WuL6kp0yHMAU0o9/3r9/f0QZcshl&#10;S6kCgshchk4XEmZySgltRe1k0rk0JA0KAQXFNaVcoiXZcuShSl1ehssvl8tldt2pn6aXeXy23WHF&#10;wDe7jZQVSxQYhB1HJDaiEpXZKjtK67quc6PUn55PhcVByu7SMfJPnT3b/nwevG+t5Nvdg6Hp3HlU&#10;QmKGzM8GH1vhkYNxOiu1VNjz4StYeTmPn6dJd0b3she2NQYLidBmrQHIE2BmFJiTVYYd5IVRMU1U&#10;LZURT0PnjKpCXNygZouXXs09odIoJQo2pWkhuO/wLDZZ5QYhcc6swELUomgCGiD30xLaYLXWgqQW&#10;nVVdF5UqHGEBJVUJDSs0n7NC44QqFGMbmM1T07mlyhUjhCKpgA3WPfKmq5AwajKSHIhBsRzGWlNr&#10;WbWiobDqK8njD0UVSJeGQASJIr8QDpXEFg9vQzJaRIfBtFsMOTAoBEB9UE28MGnZWaF5bfa4URGj&#10;1rK3pvEDEE6O7FSntQEtQi3rUUrNCqh2rHmoFR62qiprAVNFFJKXmCr25+4ydDK0R0s35CWbVBKI&#10;Dg5grn0Ta2xzb4ZpiE2kXH96kqpCLLLWCofMqRXODqWcGfjYKnK0WueYPPSSS0ptj6FtHLOqQQoC&#10;UZsssEsqCLnl0FIGajEDh0Igetb4JioKBWche5KDVUJxcOL1vh8b6z3tMQYkmhVrq89tSSWJFmUl&#10;a5xjzOgmdIw5B6bwCpR0oWKFEUJ22igjQHdVc60YrYztjTZWyShpF9iMMAgfKf80KjZdUHRdHrRF&#10;lFm2PUQo0JoFGFHtiZFQtgGagwzNxmS5CxEsMXHgjyxDrqpeTsIelARRoJa0DESsQFkShwm3uHn/&#10;OOJ1PVQjbeSln5s0XFKeubRCKpkzrsdBeLptO2Fpvbrv5Z0twcbAtBWswPLTftFGcYwAnTPcjKX0&#10;r/VY1y00VIQ9iJjLeyy1VOXUfra7aEz/3C5YhbZ10n2aXuf5EwuFGvivqszcdd/vS8flUUUqcPqZ&#10;PK19XRAZs1ao+eSOY/9Y14PZ+Kda69eXyURhkdmN/n9/fHvb1u8f92fZXWZ71rYeMRPXVTs6WRqu&#10;t9u/rrfrfiyP8HbE+48tcSaLjAGq1qZTq4R+HmXjtKlMYh9ELlWg+BrC/7re17u/tbzG0pEa9SCz&#10;/hEYDG1fQwb4c69v296OTH0/7MIoM43TMsrJDc+jpRw6YrR0OoktZqFN39m+4JfzmXR3NPF87knL&#10;e6775nWWcnBHDFb9lJFTb2MIm4LY2tTPc2fVTh+p7BxiZc69m7W2RvpUGQRSyd4gE7hJzR9Jt3Iy&#10;UpMcjL4YZlXxiEEBDmBaa1HjuTNN480JZp6x12hQg2ylaaGY3hiHUgmtxS/j+fN8sdI2wpPUUsA9&#10;BKr5O1ebxtM4KO0G1DNaUdrHGk5a2ISj7E/TOFtmGyEV7CXd/dYY0gJf+lkIsQSfd58lcCsT95Z9&#10;jjGWgv+8c5J8jRGzQAJZK6aS94NybhWh4r4nRt0s3Ejwaewwc+sgti0HUbRUl067BpIrqDWnYI1l&#10;FPrJ2pOSXtef8iRt9enWikAYJ/vbX778Op2NMpop9dzrzj2hVc5++fL8ch5zzMeSlDZDf7k9YlTi&#10;xxtfL7W/XZ72Vn0oKdaz6ZrCXorXYTqr7r/88lK63vXj2OtUxeV1Lo08CSWhMXqMPknzPA/zpTOO&#10;32OOSvWRIwpdyWKTgnQmjRCFEJEZHlotaQup5lyrlRhC/vnNN1Ip9VKarhsb5FiOmBRUO1BOtQP3&#10;+2meO9OhskbP1hanF5GNRMEIJ6Gt3EPSyOtT41alpANCTG3NZd+zM5qRMHSGWll94qV5PACq1r5/&#10;PLgjnz+NkGRcS1fkYDuOauP/avGhDLp/Pl0m1zsp+ZaEpz+2Zrrhv7+OX57HX+a+E/rSnf729Axm&#10;GJ4GJ9z5ZTxr9dvrODiRq+hd93Q6Y+9Mby8j98HCCDj3lma7bTVr3bQCqaxo4OQwai31OIzz5fRs&#10;7BNJC9p6bmJrPZJwcBrHi7NY5dMT10r3+2X+b6cn1Sg82t+eXz7p/nnsXmU3VtVJ82UejNGgTA9O&#10;oXmdx6dP5/Pc9eT6oTuZbjp1ouDkkDN/tHC0+MexImWJ2HIag/w0nf7t80Wgs1WCBk/4/DS2JM5W&#10;NwWC1bpXTuLFua44h+I86CdrNGED9Tz2M+rk6ZCYhcLUhgIVS6GkSJ3c7BjJojdzN4xj18nn3v1y&#10;fqqVlBCjVE+Xbjj1lhtsjd3T9Ho+ndxADe73I++JMrWQlvsDoCUq++6X26NRuzjdow5b3stxfywh&#10;ls+fniQa77kAZSeERXlWhjlkS/v9+vHtD6afsG2bMlJoUETXx2aZRAX5WDFmZdW//T73WuXN1+B9&#10;reOpO/WT1kJKOXb9Peet5fgIRmXXkaCa1xJLyRC1hvPYnSZWYbPv65a9UfJkxNzkp9OgOl3iJhvd&#10;Hkc+MruhoV46t9y39Ui5tT352y1sS34ah9+fnz5/fvn99emvz9PQm09T36KaJ33qO85KYPCD+uW1&#10;i1mVxvtXZqo2Ghjl8MmRm2KRxRJhjaJxdlyS3Of1iFJLro6J/neGDJ5kb4uUAaBWTs+Q5cf78fY4&#10;Ys3f7rf3j23fwvv9ft/D3//+OEI8BQzNqnF2PccMImXT8r7XP5dQelmc0J1F7qBAoZK2QG96p7tX&#10;ciW15YCakWtWc7+3t1FbhzoSmiKn2RDiXqJp5AVIS+Cw+9zbF+N6SQK+3tcrP9mg0irtqW2iOGs7&#10;ZVCIEqqUIHntUvmuPPqKWjULzJ5VNpHoLcZUMvXa2EHZ3hX9BKq3criM1A8dGwgymwIERpleGrZ8&#10;tOqobQxMRDgAqJRZGjKI2pQdrHCSkKSgUajuYmmwSf5sTWMOQxOD0BalMKazxs1dp50yVgoUfBdB&#10;oi4peI++OtMJiZCpcRudY6uN17RO9kLJCsBk1ZnTeSxJPgs1Kt2UyL4mQU0Q02vU5AluWFcecTKK&#10;S5w/EKRmwcahsnbgbh2zhNGowXU1lZ35USEI+STMcz/xiCTaUnNi4s1YsBkShUV+cIpl1SjpzGxG&#10;a9Rvvz1PXXci0Uu9jwwAbE3Ic8/OqdY6rXSHZLAe8UiFT5O6wvFxpMVnrFmKzMURYwyx7BzkIhF1&#10;ESBExJ8a1qFDKXKFR/QZYAaFJArW2BGHehqsAVElouFZwCKiKkhtn5R77pzThqPaBoWIQiJw/lyn&#10;jcNibRTkdELg1pnXV0JBLHkNmKmvYpIYY9GrePjcolSAndJz18HkZr4wUVqNakTTA28uN++lacNk&#10;pAaZUku5QAuVBl9saTXGRyyKs9hgJ9h0yw1bTLd9D8zgCkfnvJFHLr5FpbUEKfkx4JKb1k64YsjN&#10;4zjPqtfYIJRkAYIC1alk4GTs7/30Wzd+6ruzHYahD1DJikkz8qFjLJT2/uOjHBtPeY6Cy0mW1Btl&#10;jRo6+wzMZ7nxUcM0K2qHYhICgVqGKauRbPLUZQlWnBmmsxutTkCqFX6vGVEklJ+9JEjf4M6b7BmK&#10;2FW9llD2PEXoNH734fbjetuPJ6n46PA8juD0ZdCDUKVxERozmc7Zwdolr13AfhqvPv7Db+/+uN+2&#10;+5rDdvTVLJDft81jOnK4HtvXx+3BwGmlFlqwfhz7vu6rqo/mr6FEaFnmIJuZp7/98qnnRz9WxwIX&#10;IW/HTjWvW1jXB3xs93hcY7yVNJ9cNRBSIr4VcCYq4ub55NxodHnqOmNljY9wNKdby0a2rnO60l/V&#10;NA/2fvMh1odqLgo1OrTGSKytJaViSTArJzhUwJ5sFLhVeqj03W+HYoCzA+L/c//4I2xlsOM8Ntli&#10;LjTprjdPp5nTeD1iKSnt+UBCJ6zWsWLVtvUqW5GNAiWUxZBBAmwpMKMIDR/x4CT1TgcsMSdoXCNw&#10;tFpLI8T40zoKzh6lhkIG3G9fPmkjsNbbsb3V6IEHp4hJlqKsaaKuNSWIwf5E8BqPREUqkaD8WLY/&#10;bx+rIJEYzvs/r29R+HXZ/+PxkbaDKfvBE0NZfLiquLZ9CYErcXh2qWYvaqHy/eN6+35bSwi8ATQD&#10;lX9mTTd/vG9rKfV7CIFKi6mKuFMLtxxZebVkwWVnc21G4SGIffzA0kpLAvmECj0CVqON7rrWIB9Z&#10;SMVBm5SSWuyKLnP/j+vy5/X+iHuoKeyeDJwnFW09TDsaH8KL5q9e9tJWAarB3vLjqIN0+1aYlpzG&#10;j/34/rj/r2/vW4kpx/eP9XF432rAWgJGHxdfhs4c0DrI8L/9KE6s2BLyhNIXwawppUyV81JDrSZT&#10;Q4qiZl2uNdEoA1QKTQqY5m7PvFqXm9TadhrfUlYk1oNDkgNlXZvcEgNzr/HYj3gPJCoz7EesS223&#10;hRMuMuVBmNG698ft+3IFqwhIdyJCfTz2GhpJe1LuKLCGn3OjbSuV98cWHo///PrnI8Ut5+XYH97f&#10;jv0/bysUMojzxIDV77cY9+pL+/L7Z2z45sMv5+k0z59PT1/GoUn1Y8vWaEHQD67TqHAAABAASURB&#10;VI4DyGTTYsMKJzdlkNSI37azvPQsSPXOjK/hpETI6Jzp565xCh2TgZ1G1z/159f5iZvxYR6EwtBO&#10;8xBjayXlUvim78d68JLOdgJgJKeGbjj1SsB7SHfOSs4nrmCNanDJxxgq9QpBCSG//bkwJxDv1Tkp&#10;1LF4GY9aco6ZYVZMY7vetrDX8gi+rOXCFJGoSBou8/NplloNWpnOnGz/3z+dJu1eh+mvTy+S8K/n&#10;rpLIKKus//3l9Ovreejd8+vly3S2ytVYbSdFaiSLFKgIn8bLr7/8IvmlNUbI0Mr+KH6JbUTfmAqc&#10;HpwyhrkIEPvLZKxupaZUnBC96dEqpSXj8bYcOfrGlVExHz4FX1rc9qSt7TrkUTGnqmUsDHjVvY5P&#10;ZyebtqOtJe/3I2SyVo/D2Llu7AdGaa8gXCuldJ76buw+jf1ohxHUFko6wmjVl2kclDh8PLbadaNw&#10;dinHchyRN/aFQ5dzNX2vJY6dNUq7YdJDd5D6b5+frHarP3zOH35JmQci7/z7l9Nfz+dPT6+XceDq&#10;cVLV0qiKgnJUbtAWExnZz5fOghmcns+9lJxC+H7PUiZWx6lzTcDIERed9+nzy+l//tfXyzydp/Gp&#10;Hz7Ng7x0pyfGy9ALkx+HqNj3VnZGjCohzOdBDl1B/elyenmZnidzmoZ5GKQV6KRxcjwZ+epCofeQ&#10;m6HLwI2GfR66lGnfc9I0GeybvnRTp/q//vostBlnm6vgNeZJfV/XtSSrcJhYuPWo8eXTPM8dtwRK&#10;yNMoTZFETUtxlxlDvqW83fdjS20DpOYKuiZ0Td5nqyUD6bkziKBIdp0aBy4gV1GiAhQgVFNCUFad&#10;VGxS1E221lvzrPUed76BdTVvsS57gNthWxVCfZ7HvtqmwWqTO0kAfk1EJVpSHSAwYAX/NxINsajQ&#10;WmoOxQMxGMKjQkRt5EVLZa2aOVTuCBVy+lndCHPnnLOyN5d+OCsrNGJrnuuBsg2ZsWkbO64JkevK&#10;2dHpvpfmbKyqKkcSipb6k4Vcb+xLpzKqyD2MsIgCq+FOXADuxYRGe8ZCLfHv9dIpm5VuLZZUM4kq&#10;VG/BKKVNk3yy4y3RVI5o++mU1lNnhrFXTp6kfhL2ZZ4dx3CvQlJo4rr6JeewMzdE19Sk5PnUCzaN&#10;B9tOF6mzGvgwxQ1zJ0ysRUMaBfWicvNUspNadOrsLENXGM0JnE5j35mxYyelsmqwtkiUVg/WWKnP&#10;Rs96eOXyM0MuUAR1oCfpemeGCrtqs0QEvZfGKT4X2wulrDagra9rDKICcxufHU92/GQ6p4RgC21/&#10;tqbrGKCOt0bmhqmPolkGt5JDNwijjNa9s/moITdkEDCFEpQWmq5iS/6or0PP4SQkBqQMQCBNZ3tl&#10;e6nB6tpwECSPanxstQmmugaa7arcgArOzCYFcEEhVGPs2CFQ7pVBmWtzRjSQ1kposMaopepQ6QBE&#10;klBoK4y2hHLg5fq++WJIjrbvlW0/XfY3VtSVn5+LoxMZxfvdly0wDpySjqSSStW2xPTeimAu5TV/&#10;Yg6mwTyNzAI6349bakLI3trU2UOClHDEgolOwp2nORqcpOSEaNWJ94+lxZBL+c+6/n1d3r6+bXRg&#10;pR+Uv1H5GvfbY93vITQYu9EBGz3SToJqRfha049ycIvFkviX6aQHXSUjtn2vG+uUmURmJkdcoBlP&#10;UrYG9GnsX+xwtnN34iZeDlJbia0V1WRwePfb99t2jQEUJH7Xqje/32rdFUYlPhRJjsvt6ArEJfla&#10;ZObHo+m67Zqq1zqkuiO3MnndjpSqy+33p2cO7QI1FF+3KIQJVEIPnitEmPPzcC/x1XVai+v7jqLk&#10;o55ISSnLsi9H7NaMrTx8SanVlfcDM4tpZiBXvcWv9+Uf6/W2pBLjdl/+ddx2FtxYljVtMYXW/oz+&#10;+35IhS/M60c9Ug5HlkU86+nTp/NKJaKwBRpKBsTr6bzl5hsdsm0sKZVkgg5l2D0RiFxNaG7UICFB&#10;+T9/8DnCBwA9dGVPRTTUqhzkS1lavh+Zyx4z1NpKrNbay+W8mrrk9Za3UtpANVEWmGPNf9z8v94+&#10;HvvjTYRlD0fMrJprPYT3QwGHygrIa0K+G/CpmaZOql1sL6W+qGjkbduwga/p2+P6QXwhUBK37iCO&#10;1tgzRfWAvGg6UvrT+/ARkPCoxZf8aJlarak49qiWmhumvOQC1PbHY6M8OOuU2X3yKWFpb3uwBj3m&#10;wts5PCj8/N/AEQxAZK4U9X1de2aH1CLkj2VnVMkKw0uvdauU2Zwfx/FRfMCiTG0EvHKhsin+rBwx&#10;/uHXezygtsDpRG72Ws41UMuISUCweoN6ZJ8jU6DQRgclMirjuoRAe+mqGnqzrGnZj7ewb7XN5zny&#10;Ab5K1k4uVA85++MRPTJYOcY5X0vGXpUKhVKTjXHinFJGngc3nbrnzpVSPwojPb7F7VHyrYY/HneW&#10;3o9HeD/CjTtb8jUHp9NHeFAuXDr3+xooxRyiRfZDqKZ5O0r//u2Pt+XNc1pVfXnufQhL9TuFFRI7&#10;9I///PPu76alj2NJKeTi1zXW2kbAHzmufv/3P96+3R8hp1IyVJFbCZUT3foqI0nu+oTgAoeiTYrt&#10;+TIBRzzmY9k7QGjwtoZHaNc1ciaRi7HW4MsS91T4yIA+VmLDZNNO8ubK2CLgvsXH48ixRKqhhUeJ&#10;fDTnh/h/fLseIQbMIcZOCjXqeZbGcT/X4pGKTxnIh7QePlVfjhhSfVtut58stm05+ZJ8TMJg1fDH&#10;37+9/3lfV/am9vNkOnNHlLN939P/+b++3++Hb403QtYsK7YMmWgLZMDUXOMemYJzTm8Lp5oLDa7L&#10;5gwzMR3B35ZH9M1qfc/7wpYSfvl0mufBohIFpst0fpkrUVFCGFU03f2+bSsjf5j7SKUZ+vPxWKAM&#10;p/78yyXU+vZxi+XomEYiMGDmc9dk+9i2t2P59n27++iDP7bQBCaFyomR5ZAqB+R+39ZwXPf9j8eP&#10;70xpPvIuf97294/7LW3j2chBvm3rHuLayHTq/OkkpYxr3lNG2wThT/clPkISRJ8+XSrThpLTOJ4H&#10;bm7EkehyuQin9KD6sc+6hRYZJxXMkduR43ZQVEoo+M/bFqJX2ISEVquPibPp98JR8jHnSpqLt7Zp&#10;4D6KSEHXq9l1f/n09H/5v/3lcp41ypfLM+rJue40uL3gWehOuqepF9qJuRMIg1RdVqeBjZt6bqx5&#10;rc7Z3k2Xy+k8Pp9Pn16ezsOgpNXCxr2MWY+drqKWtXmfr7f727pl2QYtR6WUdKi1BFlK/YgcV4x8&#10;Fw0xxRRy4fAYRapjVa2DkZ2xkYA/CKkZbG97+tFiBAZ/gwYZSRDsrR3JR9GaUozwhO1wshi8pkKp&#10;vG9xz/4WwnWLyqmzEpZACmQYBY4hpt4KFkBt+G5As2EiiKMklECEm6Be4zz2alQElBSs3BwY1YNK&#10;pXL9CJ91zBm5W1USNX/zFrKBJ1HPCmTjBkZjm7RmnzxWNpklM5TCHkQBgTlP8ygIPqtb8OHoFTqi&#10;xyP6WqTT1mjcWlwPMkIiZL74kfrzpzNna3wahATRqEgIOfNkhcKhSL2AiNJJMWl6Nqe5LwK5aTpP&#10;w6mzDahy0NgbQ2xMQcOujUafxsnZwVwMiDIN3WmaGHCsjAgVlHhg7ZwGbpI6LbU+j50i8djTOOrL&#10;1CvSmcvvHjjTy+FZBY6a8hG99wmI6W1w4mnsQODBrYqCwbpfBjcre5563RnHRL9GVJXNEHzjkGrm&#10;I1QVGVAZ5UAzrLCqKFgNctryTHoYtGId18QF8vl5YgN6LSQgSKGdlJw6oQAFT/eFjpaQkyPx3qLU&#10;6qkfZWfIKCBgwwZj8lJwS4/Vr1dux3Jn5YEyEe3YKqLDOpI4O3NRTQsorRrQUmlZmpVisGbU3UgG&#10;O37LODA4G5TARFWgKmqq0y/nbnoaiMBpGIz+xPU8OcwNBSOKrHWfhklLIXMGKDxMN5wDqiWQk9Oo&#10;qXAz07oA/BG2FpBI6l5Ii9iRsik7gpMx3WhPVv+UJYJXq3gRY/To7KGaAhEtgZNq7Dujs7EhFgWo&#10;G+gOwEFgzYk5HLEFr0m2BK6RQNDU9NF2KhV4dxlU1UbOg7FFHvQTEkOThMopflvtBEfOCqTH/JFz&#10;bFFw2w/GJmw9tSWEl2n4t/nTX0Z+PKlmob903WSUGfTT0I0v54s7Wev4PH5rSKiFVi+H+PV8MufT&#10;Tg2M5vPEL6fRARkyY1VFt8/dOLtucJ0oFAp8/3GPR6r7IgEnVL02TilRfyZTF/2snG/7mGEi/rz9&#10;ePtIu5eidSWbg4ahh8nsJ4dStVxOJG2nrBHPs8mx/F60FaRCYWzmlppCmOy/32/rdZOltMQHadpk&#10;ikt4Nt1TBo3i729v/oixMW9oa61g+yRua7o//B3qYmSS4nUaz0kqyyGqsVRb9AX0PcYcq0M1Epoe&#10;U2wFqjngWchJ4tSpwWn2woCeJaqCKsHUq1cpQWLAkhP1RTOk/jaMzCI200V06QhTAVugB9Urda5Q&#10;CURBN5lWa2VqE/l+e9jcNOGyLtLnkBPEGA1qJU4V1aBmbcaMkkhobaXEln5CUfEjy6yOEvm8xUsy&#10;sQbmOXRVTWCsAaGaacKiEqWdnbsMBpJYSr7nvOXgfR5QsFDea/yxboH1p2ITUgWqh99iKlKKRIXx&#10;d5TjyKwppqCphFkIktRrnZrOYIHUAEdIVKuzErQGwdVmoSKF1lX9PJ0mrYzkZiyn5Xh/u97ebms8&#10;HsuBvDjmYlR6pNpgjLIJvVL6uu2wF42Ma9hrCkuMa9hj1o1kFbpJccT7stUYaymMmxc9Kp8ej6wA&#10;bKuDkpeNpA+2NB6DS6IPv22B0WUqxoX5McWUe8CCKAqrCfDu2542ZOLgTGE32Bl+sl8RTTX13OlJ&#10;qJfz2FuHsSmUr06rJlnzsRAX6GvXOzOMp+nz6fKCFhphq1RxPWoEfikVclHjukMu9e3bYVNZlr0s&#10;G757BSLFKhiFVJ1hf+uR08fHUgO8ovMlZWrEP2L6GVJuSrVM0Eblni/zl7EzRU/aYNE1KylgdD1l&#10;+YRqbSm0IJRZKn5y9uMRvz/ut+OYndVODbVy3Z46BVq3VooFX+Lq42dtKdQHxbrlayyFt1yLvueX&#10;p1MvDAEe2y406gocjJoZh2UWXAeZVy6Ys4StFi60txquu39/v/k9+C38/T++ilZFL52hzAylqixJ&#10;5FZSKzm2RyjbUda4paqbeiQqofBlyMs4zSdTB8l79UNPQuSj+UZHLXmPLXGyiGpjTdoex/vu//X9&#10;HtbUjmNpjOvl47He7vubT63lx5Fux3ZQOHT1EMPu10eCCkcNjajvxNv1+v3H7cqfiPzv//h6r9vH&#10;ssQcCuC3+5Jzen49PTn3/DL88vrpaRoZY3y/aHE4jyc257EfcT2uj6AymQLWGiMdJLo9lo/b4mMe&#10;tYNM8c5B4beyKYq/aiuysU1eQNOivf/Y3v94r2Fn3uHIv3ErqjA/8nrbPNT7x+P+dvtPCdjWAAAQ&#10;AElEQVTxr/fF71VW7nVqJkBYjvz1/vHtz+u6L9Ry9uXteux7MlYcqYw8NJXH+5JrkxqerA17zQAK&#10;dafMZdCKGpPZyBYLSDkGnzSK0TGg7fM4G9CD1FKIdTv2x16ghVJu7GZHF6s6owyX5v32/v7BEsCG&#10;mV7s4KHlPRddKIX2x339fl9RtKlTLeV19//+7f39tm6c9NRut+Wff16/DE6RPDJU1Yapq609bns3&#10;yF6rjShqjBJDTD2IPeMgREz1+/v1vm0fR4qxCpRP0/zr65ll5zyMl6eBr6Av53E8mVPnuD1IuXZG&#10;L6GWUvsTu4y+lY94MAiWPSSCJZeSUyU69frh6XGNPvB3yg0NiUzZU15i3FtSAJqzRTgomVSzgjen&#10;Jqp1WqJsEkLMMvF3NVg7Qa7m1YfQwpH8eoSQ8F7STnngXlsjpFZ57igVVAHQabXrcoR0+HRNHny7&#10;+fj+2G47N70lHzk98h69yK1D5i5oWgUhjKLcasKKk5aMC6uxF2GhNVS/5Zv3McQgKgJqRJSi0E9d&#10;TnvY9nDUQrNUs/JPMlD5tuy0Jfq5RW4pR4Hi2QoO4WD169S9DFqIdK+PUsoWmxHQm7XALuEo+cou&#10;tlIPXp5yJAx1P+AhUidVI2itgWTQKceYQsV2GKftKG7XIplsp27UcnvzLdQUc9yCVzn1wgO+PQ7X&#10;NbTaOfUQmCWlkMepHydzC/HPf/5YjhgaPTQcooY9RKLOqDqKKMQ9J599E/wRPlpL1HJqOdew1pjL&#10;sWa5RRAtd4qcqg2qAg3SW/Q5E5DwKYfIrATQpiwtCjVb8eRMlqHJ91Cuh//Xsm8+3Fe/piIIj1a2&#10;mrEVCiGvmVcYpeikMEC9UFznKVQEqo1H1Bpb2X08tmgK9soQSC2I1KV3A2Db4q2We6qxUlGSY5hE&#10;lShOg+216TjbKD93PTdyysHLOJyykImMtMWKFdMhAKSRKGOrEJoBlkZjtWYPrbDd0IMUYLQZ3EOI&#10;XYig5BLr3mLrqZsN101XRM8lAenR0pFCpkoaiINErRx1a/UA2qm1I9ecw/u2fXuE64GNUEjytcvi&#10;NI4X0gGqL1hSrSk7rQaDxSjeuVOqS5IX1URZYXvqmzMFxHTuB37SiKIfbeecFNaXInutlQqtFWaV&#10;mjuQEOpiyqHzbJQddQfc76ipN93cDQJ7NOLTcMJR9QCT7l+G0zQNzYmlHNeQyeDCcDEw9iMqIUrJ&#10;upaSPvbtCUTneJYcn3pmvlZzcTBZqUaDynD7gVakWRvbfSvhEf2739+DDyl4XR8lrK00ReynqqxC&#10;h8xZiVopUCmo7SHlNft7XGNPwtqSiW1JA+ZWB2EuWFMNfMFHWm5QOdslNqX0Q1KUlDiZTjdq3Hkw&#10;g/t88LkmKN0ZdbDtse3Qvj4e1+K/LesZxUnJzW8/toftNBl9GAo6aVX7sXu+DDztlqSZ3cvcv5x6&#10;n6hHde7m53k6Pc1/+/2FYZRYYdgkIK1NBXka+5qoAeEoO8AsoCp6U8kf1fZd6zQPv6vw/75++/b9&#10;+p95t3z7pWBJxx3KprB3/fk8ubEPT73R6DHtoUgOqBaNK6aWqmHjI5Fq11YU02sjRxhjEVYOCFlR&#10;b00/6Ld930pqnVVOft+3P69LJ7Q00mj1+ek8f7a1pSTBdfbl5bRbk2rJPoXSeqvXBnrWVSrhlGYg&#10;An0rx523RpkLMxQcITEEj1zY02Ct4ukWnVSnwZpGmnAX8VACBWsS8TyhxNhr7iQeRN6QELT4Kkvt&#10;JE5ZNCVMJ8ex87X6Wu5MRwJgxFGiHrXrXBMyECDJx2ORAw+2KIEtUUZWZqBONEHZVq0VWgaM6jsF&#10;RsEs30R6NJ9kexeVdSURlcYRoi+DVQpVI6Gkm210itFthQqjUU/qPPRDFXusp/M4WWsreCST26SE&#10;qFi1EAhDoybFarjoA7T6KDmz7ksxzrMQUsSaQlhy+G04NeBQt6Q4Igmt1tZpaxuq25rqhJRgj+U8&#10;mKKB6U9LouMnq6qfC4RLB6/z9N9/uTxNzp3MbOXFsPvdl36sexwHvcSAWEm2nDPkOlkxz2Z23Thq&#10;FKCs9LG2TNfvK5F6+cvzr59ef339PHcGTc9mPL8ONwl9EsKYpSSk+vHDqxSplVljPVhl41qpO/Xz&#10;3HFOVFbgiXEoFOqu02dTb9E68yKVAE0A6rV7xPSthUqcn1qE2B0StN6JCXU/6r88PzlpKqmn0zSa&#10;AU56KOg0DYPtn6eHBXkmvpz9+u/XchReta+qt70m8+nsXk+Xy5eX59+fxcmdpR5GIwdYY2y5PHYv&#10;M/xmZ931X4bT6Mb58zwPw2noxtcZO3ykVCy+Bda56iVDhU6jzqMSXBSCYs5b4s7t8fevj+T3J75d&#10;PE/nvmM2UQhCV1FJl3K/LvzcgzH++cvlf/z119+fnzaLJiAoClStqsYSB801NczMD0wY49TN0+Xl&#10;aeBnuQpyUcb4mrbVC1VTi0cMUuunyzC/nNzMLCt9IRTq9fX5+VfuQvX5LDmvXS+ElcfuQ6iIUiSc&#10;ezOehot1J91LIX/pObCX3395/vx6/mTHcRyGobccaaWaP8bOPY3dyfy87DZCjWfXK/UI23K7a8oW&#10;sRfT75fzy8v09OmcqUzG/M+//no+z6/D+NvTVEvFjA7EMDnOqOwMNWmlkfyYFczQWa1dAnmZek/V&#10;oiSUFcEfebTu8+uQtxxjvoe4IWOQPxJRlSUeb+97z7On7uIkg3QchWgtt+iP+OcRluU4PNclpsx9&#10;nkeA3fuHX//8+kHeM3VxHErLRsJH5qgkzMAq+Pvl6b9/vuzcEy5h47YNcCTgDDsUv3UdSwA2oRC2&#10;JQ4OHVOEVJ8u0y/DxUib9syf9Q7bERBLoPD28Xgc6/LnlW5L9VwkLIxNZ+F93dejpeByNQ6yoBpF&#10;2IPMpR/GX+fz2ExXxInUxPfRJCvfdt+ryqRZwBoNodWY25aZbzGDSs2hqp1ilhuUkSQqEfn4UVZN&#10;St1bXTK0YqSWBU/YDdMFjOYBZQ0essLGdZtEkapBJdBYleDu//XSz8qw1qSQdeFeAyVUz50cJ2NL&#10;MhQ+OwES/5ZtSbpda82NdTbkxXOtJCYTEkPPeBGCVXkSvsC+5rhEHUGz4MaUNXEbczRqrYmWQwEj&#10;QBLgkspWpahHDj3QHWPZc445bgdBQO5omDIkytByzmEtVQHNOAYAEgzUlrHmLKSemtbSuKYpkbj6&#10;ti7puuzXvaWMhoW1bdvBRdEl8o8IlUPURKD0Y8/vD7cHLKUQADBdSWcYdRUwMdTQB8Umez5p7NEX&#10;tzbHquf0MDj/vj++L6MzdmTR4X0KQvaibKZeRc5HhJTVFr0vnRDsYdPCKakzJCDORcOaJFljLpPl&#10;XHCHsYQUdTufuAAHDQ1yE7nYXmpAEbFmwYIbO4XUWEH2UZqhayCEkobE8QhrihaBjf2+rFsO0SGR&#10;Pjvr5j74lNY7P9gEIBrU0Gk1WGd5KdoDhXt67Nsj7emIGfC9tT+C/3NLx1GR2qbF1uuQKsRqULom&#10;gG3hDOb6yOkIJaSUW+OqfDnZ19M4aWeNnq0791qQQAWtY9hWpq9cSlDwaPl9Sz5V03CXDQqpNT2W&#10;pKUCaK2UVHOruA62SOMH/JBxy+vj/fa+3ovDpqvSWhhVqGlfGRV7PsLtSLFw/4otP8JuRsVckHOV&#10;SK5Ch+wHXpRyzBp+gwLu1I0SwbfeJ1tQe9GBVOcO95wxAeKs2ahwj0dvqXWomazWZsjoQYlZ29/F&#10;mMHkzW91/yjH2/XDCBFjTkt4e7u+vV//88oXNfE/3z/+fvuAlJ5ZHix3Be2TMSD1j7wLDa+gU6H9&#10;SOnwlkTLNcSQ7quLrRA6Z7pBT9pcutH01mpdM6w5f9uCJpF7y/e9FdrDh75BUCnmbEA5ZYQRbTDj&#10;0/Tr6Xno+1jLnaAY+EjFU36yTpe251Rkswp0piqIQzB3Fk7oivztNJ2sEhYrFWEkuz83JaiFmr2p&#10;f8/hR9j/Y/+47fd/be/syOGzR+mt3GOwK83WbP7jHndXVN/k/+XXFwL647743MJ2fHu7Jd+WwDgr&#10;WIEBCCS9aBvXO6Jfo2XikVhCftJOWHzfY/JRCdAolAbVSdnqUVMOKdUsa62x8UXe/br5696nDABF&#10;CfSxMS6pMZ4qwcGg8g1SEQ0KhVBii7Fi+ziOEpgP2uO22opfrBpl54qg2noGk6BhUp3urbAnN657&#10;viEsfCg/wlLbi3Ny0vYyNN2+7ct6W8W9DL6WmDdqW41sJ0Pl1FnO3VFKo1ZzHV0PvUCspWREaEAl&#10;cbOgpZCnDJUot2oijbkKIUqsQoJ1nWNIltYBaMXlW69QMgdA0J9hK5R/GSfu6T214uNaWqkiVzlf&#10;emtkpWQiPHP/V9ueshtVC/W3qWOvB4Z0FqLWUGrnrDRy9cfbx6ZTcdKNwtYjraLtYTtiOlDzw0po&#10;qGRXnH7wWrGttSbDHSl4MO8SseDJqgJVWeEm+2kaVG0hE0EtqeXSrtTW5aDbUZC2wt5KhmKnZc7t&#10;kcLdR+7aj7322j5CWB8bmvb80vdSczC3bVF7jZDI8w1K8SJ9pMrUlyXuu/9Yt/sSHlQD8T4QM2w+&#10;bpz4jDmTFHrd/B/Ho4R0z+UoyUPh6/B/xi2QuD7iH7fr9dvjx1H370sMeURaSsqG9hzffqw7X4aY&#10;VlN9bOuPxz1sPqVcSnlhXACpzOEDdx66YUzWfPXLseS+4mCMQoda2g60QQ5AeMTrbfvxtn6v7Ozx&#10;x87qmqqV2ZewrduPj+9bPqiVnO/b9p7ytuRdlvf7/v19MYgWcG+FWsZbPX86D5e556W3xEG+FVhU&#10;bn25iqqdxLMJiaxTGQ0LvjbyETNZ2ZQuoe73kIEDSGjglmKUkAWBRCFlrkzinD5zeTn/8uVT9zTa&#10;TjvXy145bs1rve7BozBG1d6AsZRqzhzfeF/9bTluPrzdjyjgUJgbXbfjf/24vjOMYt5SMspGYjBI&#10;vl9ps2okGTK1t0paNOLhD6zI5cm+gxXPT9Mwu8Z2xn2/bxIolOgXv8dkeYo1j63sPl9Gp6U+j0oi&#10;iVq7zjJn/vnj9h9//vjHt/ePR/TQhmetHQUGwn58mueXv3z58uvzf//L5763rFhZtFpJiDJ2qrP4&#10;RXPXqjon/zcscToNnR5e58sv85mb7M5NZKHTCqroFOUi1kda37Z15Y4i1iL80Ya+AxIRRX8y0VhO&#10;hIFqtVJKFA6zAAPpX9848L4yrYGAJnLGz5fx5dPl19dxHKwgWWUJVNYtAedECqipPaKT8qPtx77u&#10;2/L9x+KF/9d1EaqhUaY3n88DdNoarWdzQMlHwoogSjA4fR71xTzCQcFvd78sATJDrnK8n09uW7Z/&#10;fr0NOjfZ+p9NI5h5fBrG11N/3Xi7423zf367/8fH+9+/fV/88eftdn+so3PW6qNVIuA6rCkf0b8/&#10;jtvtcexeqtZNljSRrFzu1cB07gVgZsIf5DD2Z2O6UfCAr/tx2+NyBOVQdrJoaajxV5EsuiJoaZ01&#10;PQAAEABJREFUkFJhFddw1Azn36fTL6ducl9+uZiuAwDVG865HYYRLdtSE2VZoZeoS2/lMNh+6qtC&#10;g7KXMmmJiuGOSTSNQgpZDI5n3WuB2qLTK0EB7QeMmo0IoGtBaUmWQRUHWwhNQgHUgtMi8CimQuPO&#10;zkgCopJyDldRksQ6mWxE2bmDLGjA1+JT9Bra2SnteqN7xMLfGl2mxce0hJQKirrfa8k55nYqSmmp&#10;jNKMnlSPbStHyrWUXv36+jRNnVDKNgyxGKcbCl98ZknY43FEa7BoYDOyJS6qH/nY6u51NSQtKKfR&#10;WOkNZkWxZiameuSgy6qhrGF5W6IPa/Sphu37kXkANgEUTckC0GgIIJXQzuDZsJSE2oKSkgNQq20A&#10;iFG1u5EMab0U7q5SBw44XCCweioFQCdKteomRlQ2tcZ+83u67bxWq5yYTIEbKQp1iRFKy6qZTue9&#10;qFgISXJ5SU4JMFKgNy3D7YjXnEOMNWffNafUpoRER53Yaza8vhX+KLh6VylyfG+HRBSIeQtqTcfq&#10;4SOwMJpZK6vikXfWmVDosaUtTg4Q68fHWnMZWu2pSsISEzRsIBKiBjFJzqiCzNioxYc/vy8/lsRd&#10;96vSh8+14snak+ocKFkEkoIICJWPOvBT8KHlImIpVHYSueWlhjypSXRkEfmzLd9lqCE+ZPJSFCAG&#10;zOO4/+Hj7Qi+cUxK7DAa1K7L809UZ01v8edH/7wtvmagerTWENZSGa486Z9v9yXmt+X+z+uj1mIU&#10;vsXMCGTAf2/bspcyywbUBXosuR0xcWoS1Ee4+hxq3W3D0sT/d134k9dxSFZSKNvDb42ykDYX5jZp&#10;UZRWcz1J4WY1CMpUV2rf45YyGaM/Dt/vOEsjAVGQGNRNtlA9HVFnoXoTBOnaemV6aYwzptLgixHq&#10;PLjX8/TrLxc3OaWQ8QC1bo4efmGzpp7x351sH5R8MlNZW0l1AjD9dGgOYa2yoBIZRECVJfKrUGSz&#10;XEf2IjTpTnkChffH/vDeJBJCVQZDK2Y24zwqUEaY4XkYnZqHSUp5Nt1fXp9iDgPQYGeHKmqIR+R8&#10;/6JHLTQo9fX9OGQmW8Gq0Vpp7Ovz3GvzaRyf5/PzPEv2IdNvTycoFRuqoT+rjoT8xlUZy0qZw1QF&#10;pjU/6W5HaqWOYD/Nw6kb8CCZ4sLP91vmDu/d/ywFjiGxU0/dqQFvKwS0I2A6quC2CJkN5q5rSnZV&#10;dlrxCY/rph+G7GFppUGrorUjCSNp0P+4+33laMG3x81oY5lCGnkslgBylbHeYhTWAraKMnA/g/lI&#10;OR+ll8DrMz9E7qYKdRU0yIRtgWQQldJHBWYBxfiPtTQKilJnqwSUmLQogllZNCcxUt5Dsqi0bgJy&#10;rktOTQJjUqHUVj5i/fCHtUpbXQitAkHV5Hh7Zw0Na6sB0z0lLWurhUUsGbgte2iQkL+IZymBb6tf&#10;ltQxfpyq3VBr3SSdrOF+Q3QajAWNWjWmpE3Ebd+DKlogA/NEwiUI6y59govalOKz0Ibl2HPck4da&#10;pHRjlw1VAee9ulFXK06q76beTOq9+W/3x/fHqrQynZAAo4V3v8saimipte/vIYR0rDFT85xXqInI&#10;CnztRi4YHrCVUkvD1vIaIJfSgAnxkf3HsshCtSNe833xV7/UVh6a9hzq5pdS0hHGShzRGGMjxnoy&#10;/ig68yRhjLMmtMbJBUmHoMft+r5tgbzcUgzREG9UC4LWSJn8UXMTDnSsWRiJz6ad8eYjE9BZ4S22&#10;2jhqSSo4VLGVzjxPkkxFoWAbmI8Zp0BoGqeo+AaD60HR+XWkCq5B8Hu5M8n7duSY6yrTfrBStNu6&#10;LGGLISkBFzKWMQNwpLZuJZL/qPF++D0fW40UY1jD/th8TTuDiAh3kkGIyNzXfK0J6cQUnXYDYo/p&#10;/cf9/fs6NjhZ93pxzugGpApKqybtXqe+A8M5RWVs1T26obPbHgr6blLz/77wKLJhR02VmMOD0rH5&#10;f17f/smd6e09brHcUy25FfZSeM8/ZNirQI5TNhp668KWHtvuhKyC0Mnz0J3naToNziksQIUsYu9M&#10;3goG4if3S+Ddc9h9qSXLer6YUON5EtqowgyyVSS51vS2cdlZgTbmQlQPH9/ifl+X79f9z2/rNbYf&#10;fLI/yvWo95yuYQsht0oxlHDU7YglJzaRsQICIkHECoNSgzCTuedjT0estUn6masUPu7HaHTIcUvH&#10;sh1F1H3f//n948f392O77yG01u6+PJ1P86V3lh3TAg1I2QBawk5jz51dRcjhSGnTDDlQqV339eOx&#10;/7nfG5VSw35sUKnlmrdsnDnN/Su3hVEcVPtRnWXfNw4y5VvQkmF83P1aJQ7GqlFPQ8fPWbiS15yP&#10;DMrITtleShTwbdl+fF8fobw9+El4JAVPc1elENA+TXYw+igxP466B5+yIygMkM5cJue0EgaKRV/K&#10;wSj1dZZ4GqwEkEgExEUKtTFNP47Ifx8csejX++P+sdd7Wvy28m1WqYTaSW2Tdh3y+YTL6oBw/XFr&#10;Pq5G3GLm77pWjRKN0q09T1YpUW2tnFYqvtWFxxxpWeN93b8vj5v3eDRuHtkSzITAgiHDTo/HESIT&#10;dCGNB+RqSRkBFTE3f6Si0fXdi9GyaAF8rdbY0QpclaSeB/upf5GdS0IZzRmsfI6Squ55v605NOVQ&#10;AfKLUDOHVFd0ByTmKAQ1OX3uCbTozHieukv/+uSEM+PswNju7DjE2bcUMjQpCo5mmPuuGFtLLbFI&#10;iwY05dqUCoW2WMOeqJTd1g8Zy5J1rROqmpRWigowe8ZAvuYgeQ03ONdVMiAQdRI1ysKlLYRQZ1UG&#10;sYlcKxpUpWtAaKWax2G2s0YjFQLirkqtbV9iCnmvsWEpAu4h/cjrsm3RZ64ZlWmTzUqNBY5ChwNw&#10;mqzWUDtGphTxSWhrDiEZMKYTkIsPoWYkrncpgqD74X3yW2aMp+WxFVn2UVBJ2QfMLbXa9doN1lUC&#10;rBUYweHILG6GoLWQKWcq3OHDtRwmJWxtG0Sy0v6kScNxrY23or3FUkvoOSXsvQIJqAQqjScprKip&#10;fLutCVrnuCpQkYwcFlHASgbJE5cMNnKiTEr0atDIwe6ISbEaysHHZYllDY0hT0ruxYXKUOmFFlYh&#10;SlJqtHYWunbm2ZrJGDGzdfrshUkajBhJ/cyR4NXQkZhypwpJDYz2vVZ7ROaTYwtHaabJXmqqVDKE&#10;WkeCs7FWCcvbACYEaUhCLZ4LMgFKxd3OYJNCrqkl+K6303mEJoQkk2Txy74mynIXpGKBhn3Dozbb&#10;iar5S6pI2yOLmNIW20c4fCHXO+E4L+Ff9yspYibBpIWSucSPGGJrUbTDta9f/6jb0Y709fYwSDjp&#10;zftb2soe5B5MAS+lsIrPBGKLqmJSNUC6lYwS/5n2e2lhjffr/lj8QYQvZs+Jn1MOaKRSxTHqmuTU&#10;nHQR2IWcM8cSDkGtyUSpkyi5koLg7oc/kwIY4L3RRkCt2ZT8fdset/tW8kJ1V6Kw1lD7w2+NmGKh&#10;gm65cERkKuSb1DbfjnOVY9PX1WujM/CIxLlOITGwqmyF8nd/X45NyRJSI0+fx5NEy52cqBRq/n4E&#10;PvxX5PhgSfQtBkPUoB6PwBFTtYqlmtE+GffJXk7TjIO6L7uRRvV96ozPxJGoumQhpFZdVT9jnckJ&#10;5YwYh27fwoK0E1GmNPDFuR5QYm2i4BbqPI2lU5HjDJh5Lw5UDwfR4SDWEjWVRliqSFlZuu/rFnau&#10;bpeoiGaUusd837n5aXybVGtm5bAjIEAVokqcnKlOUy8T2+TTSbt5Or28nj731uYaYmpH7rkQGI+5&#10;yt70nRh4CjSTkJi4gEqoh2yhtjrC4KTIJYHYIO+pSELuTiQoOnJMtbRy84nltwRS44TONEQz9dYo&#10;6NyojLDDWbt45JZpLPgizYvtXefagGNnWkWhzTCYniM7daepY0YigZfeHE4s+8FiI/KhqMTYNmwa&#10;5KRMZfmrJcUApMxJ6V7yCnuCaqj6o7GihigoSYECVC+gqwxteKifiT+RvqYjHTltadmjgGap/o2P&#10;UqVWELz1Sal5HiQIrm3uQZ3SRqsZRLn6sYgORSu05XRS1MWiORmdJIeS25GfBAGaJ7QK1N72tPry&#10;IyTOCXZSaz06c27gQA4ZBqNia55qq+WRWiO5ETEOtz2vV1+3qGPpS7mHyK6/r8s9MKvzjUsBpARS&#10;dXZfQ+M48CSIx7Yu6/449oOD8vD1EVuM/rH8cVs6n4VqtdXVQgmtKEgMiz0vOa579EA+ZBBFW3ky&#10;9r++vv4//9vfztauS8CmrFKmV9YY/dIPT5e//Pr85Xz5f/zy5cSAl3BgzbVAZz/bvgPJfuZa2QkQ&#10;KVeYpaQQt8KZzywuMbfIlmO7DP3fzhc4GeXAzoO24tfexMNvpbyM5//7l5f/cp4Acj+0DYoUqhZ9&#10;mp5+f36ZBpdzCtWvHP1GLVVWGuyADFQJrK/pqKnCvsccyj9DeKzJadsfjOZ2ANMHX7DkW/AayjhJ&#10;49g7wWWVwoFQag93Hz9uy/96+1j3wF3Ln//r7fvbbd/K09BJpRGb5FIFDU7y6yrYxmo0nJ76vrPn&#10;yR1rQWO1dZdhWNf6bEalehRKWOlmNzz3ZnCEcBqt60TZyx5gqTEexY7my+/PdTDQq0eHMHJuVeKm&#10;aSsZsrMSBvx2XB/7HvYYAcygPNY1eF8PinEPzSqTMi3NJ1HWLWzvq4ew79u39fHjtjB4/v2PP//x&#10;9et//vHP6/JtTWvRpUF1g4QajppjyPueEtW327JcbwdrlWg/1nxsVTl9eJJKKRSb91AzaeiMOlVx&#10;fBzL18caCGtZtnRdN1FzySTRPk2jVhKIOFavY/9j8XtpmWmbyKLeIBuWW2e0EnWPSOpyGT8/zeen&#10;U2clIaZUa47N4a8vY9epr3/ewm0raxia+Pa2fPvz+uPtek9hF6gnnVr7++6F0CqJk+lO49R17pMZ&#10;fnt+Yjuw6/iTB0eSi7Dp09Ns3FCAut4RUW1FS+TiDaNw8/iXl2ni+v6ZZeon8/w6KyMpaIzCKKly&#10;XbipTV6iuLZsoSmjjBMxt52I7eGYYlFCi0EqfpMDoFRLOe01HlwQjBoDSYBzprNOd2yZEK2BEU3K&#10;tEE4CoTgb2vzUXDz5hR2CiVkCSUJq5TV2PHvAoahG6y1Hs3eUmMC17phEyC0Qatdz5Roul46Uh1H&#10;OBepjTwoAO2tlJKN0TmDTdAn7B2aTOTB71QBtlSn2VoSt2s2nZ5md3KmHwfmm4pq0BKAflwfaU0x&#10;xhxLSak99l5UoVRo4gzyVJTU5QhljRFHCc0orWutvZCDlVLILKgQGKXmas+IQ5PMl6aXr844YK1T&#10;XbFW6ygbCaMtKxL8BIzS47l30yw7xU4qZzuSVoNJVCUVqEYIQ1pLITifrV2eZD9ZrWRtnBGC1lpM&#10;Ojah5NFoL5SPtoQ8nCw6bWJtBGC10JwQNBl0ItJSKW2sBKO1VUURHgx/pFjEkSRQo2KLbFbU0hSY&#10;aWrjoX4AABAASURBVO5Ha3i3YWJC0E3SJKStaDOEzAmEHpTNlEvuAAV75z0pIY3kAoBUWqk+V3FQ&#10;OUrejo/31efcDLCgRcaQIGUMl0VZDliCaKXFevPH6sPRSnkc7eNYb/GIFKVoW12iLxBZzS6fR9Rq&#10;ID5pEHcJ4qSIZGyg2ITKjQkVSc9TL2yHqcKy2waR01lbp3ghSPyXlZWaV2isgoPTmh6QAKHU2CiL&#10;HpmgBJH53w2bHTglcmk5FSJS/dAXwARtKz8rY0KcQP7IcdQAjXcWXaCjxq8fj3I9mJRWjV43VyUf&#10;N0hBjbUQuqFTr5M0urf2mZD38jU39GLUonGMWiKJWyh+r/0wNU2ywOvgTk9jnXuSsIcd7ulnhXwk&#10;p3Wv1diAYryVdEvHFepjyyvfUoA6DeOcaGs+AMneSWgvZEZyJ2n29Sg1g8PT56kbdLEiHx6X+mma&#10;O9uLcQSUoVRa9uO2szBv62al0kqzp3lfb35XQjBVYWx4tnL1xOtBgSUOEZgsz8p0JC/dJNg+hmIt&#10;StEnPdpx+N10VQJIut233YfaySYA9yITVQ3XSb0lL9c8cARCzmux1BRDqNV1TzdJG7cEWh65mFoH&#10;RKy1lvRzE6TncRgI2JARNTYKlNWRrZX9pVtEqmvyGtk5jEXX8nEsZfFaIRlVN6+W0A6/f2ylFlko&#10;SdJjf8M6Jhgc226DR7dUBBolNwKECN0mzC3VJJ+eu0NHSLWt1UTQhE+mUyBH0U1kTlKXR9QVemE5&#10;z61UwTsiGwi5sF4xOzYtsfJzruMgKp/H+fU0GqFERNfMl/P8Mp/Hn5QIuOXHdiRGUWtSQqR4+7oD&#10;CIVq7rpnfn4nVSXiyn8VdlTdtudedx1nTUsHMPT6WRudkwM9oZHGMCZVIFvAFLSCpKBSqyn1tQqr&#10;RZQ4D26yRqNiLiEf1Q5/my9fnl4/nUfuV14u40krX/Kyh/XqVW4TyTNqJ7HT7tM4nocuPNKRyqA1&#10;xnr41nwaCG2stSHDVjktG+17XN9XS4kj0qRgBqUt1cTj0xhz22pVRhB4CVukIbYa/YP5uJZcSQjN&#10;7BmIK7LGnFxtohH3A0eFP98eB6Mh5vXI9317u90Lwml0KbbrfTlK/BZ9dYKHHCFQyI21X6hGODS4&#10;PeKxReYsXrQBpFgz/1BSY+K3pa9Ng2jo1lr4ejYmVoc9xyxFKakse8nNMaJTUa41aJoFKlevWakb&#10;Z0/H5B/Boey14YvF56nTBVMuRmCr4C2ClFpxn1fIwIzylGDiaMWiGpesZN5BQzEkh3heymdqHdeB&#10;FsNl6K3ufNW+hsSVH7HCjpWbix/X41/vK9f40Tzj9OozN44+pvtj//6xtkL3I98ey/f7GmNNjcBH&#10;zwdR255765zmnFShHUprrHYKsxiqGK16mvR5lDHTth4/rruO7e12QGaCTP/xtq5x98exlxqF8TsN&#10;SgupBjAqNk0VkHQTJ2tcoV+n0+ffnpTE3tq+lwHg23Xb9sCaxmFZbstj2aoCy2IPjYGXreiz4OlD&#10;UU9ufJ2GJAxBN1kLTnLElWjf/n4LrOuhfKxHeFt53i+fZvtqm4L5bPbUWqZSseV8dmbf0sf9oRUz&#10;k3yE2kgCwLKFPXrrOC2sL/r07GLJkLlNTSnlLVHcG1bkt/78fnt7W6WCsbenrpuVeP+2s7LaFNNy&#10;TBL2+/Hw+yrK6dWuG6VS9iUeoS5+v6fYzybGmPacSmJ47FiB9a7EJw0f3/bsY2wJhzwgVzesH5vR&#10;LWz5Ixzrx+Oe1oURB3nZ/X1Z3u73++bD9U4IY6+ryONg/7k+7svKvMSpO/FFrlavl24ejWvINCKM&#10;fjITl+j0aXC9Vc8aWxVS/fL53Bnz7X051qXJqgerQe8pKQCB+vN4+stvl9fJibkTp+5ix8B06qly&#10;jVF2g7iMvTPTqR8V8AwUrXBbkkIIe3Gi72eMfc1YV45yCR7C1/vNXzctCkOo1aJFirFYQz9rCUhz&#10;JSlnTf9/vHz5H68vv8/Dl04+KfH5wv5ZYSWkEmPrug4FOCB+MPK3fvrr63k+P3dMjJ3jZw+OxH6P&#10;aYtkyXQyC1mpcRHqDKqUzig3i4Bl/cG4ScaCkIJhRYjd2lqryOWpMRbqQBjBPF9yrkE1X0rIJTCa&#10;rnu874pyh8wTxe1lp1Rb6wZtpZZajfMw2q6gWIv3li8e1Bo4LtFIUWN7WKV6feiaQvY+SiBs1WyF&#10;702yQDiwKUkCaiHjpKEGgzo9Da+DkRUqsx7U7bbVxMTVFigchYMK5jQZuR1+OVIyhasOM60VlVYo&#10;BKtQ8ey86sdO/6Qd5SrqRruMjBjgpgggEuhR83F2V3knIihN1SpJcrwEQt933SCjDHskLegs9U/U&#10;CeN0EeaOsqCoAiV7smcUwMI2co5GZimRWzkJ+Sz0IFkuDAwGn/piFSpltOkcm2SeTtM4Tw5VArpe&#10;Y9xSyQkbjzJPtucunB3nzHSMMUFYinby7FwuLaTE1IGo+s64yRWttLOD1sxmB1JpLUqcssIQBJZq&#10;RXnhMXpLzT+OGJISNBVaPIOqRFG2JQGbj8gSqRnzo0OrrCbac4m5VWo+J58YGzImmbFZQUb4BtkI&#10;5eSghTl1/edJGyONEp0FQesRW8sSMPc8Xqoqo6LstANlMiCPmK176U7GXZ5Pv/72iaQ+ao1KlkIc&#10;hI3hQNChFaaLHeJgrNKdUudhmIYBQQmut9x0qY2qlnKXCVqrWbRYdAGzUfZhuz1AVJ6JUnLomrOI&#10;lLaSmXVqWNbd5aorr20gt1R2LeFgRGPtBHcE2EK9S4UC54M+rlsKpUCzUg6uT60WCvx3zY0eMYT8&#10;qAWOWBwxfm41ZX6ztvfr+nEcPscxSXJajMJJEAblOeOk7ed5mJp4SuJhBPO4TNXtZS6igApWbFvc&#10;KYDAg+hugXpbSrSPKGtMWJ9n2wAeu0+GtQOykk9mgIKCqW06P/dDtei0eRUcNAegZQbNzjfqjXrp&#10;hk+GgyFH6IQboioJE2c6GemhopVd71Sr+/3guLy6vlQy82AnG0vSc5/7rgmdGnFntw2VUuNfQ6VQ&#10;2iaI47WUWmIloskJxbhtbDDlklpJsoLOhXFxiAxsyTg9v45ZKTv2J5LG6Jmw76xu9Hk+zV33UdP7&#10;8vAy/FiXn//CZi9jP0gJR63HrJjdssXAJX2kRniDFolSKfXIKXKY8pKi32IQOUtk0G0+yA6gUkIa&#10;lOqO7CoshvYtbJxt1VZTpiRLQAuS800lS6X7115gZzrGeWHuQNm6U2+EssxaIY3dYKV+GlwlqEBa&#10;8ClQsAGwBCo0I69e8ajpIG4raXbGGYzlnuurcadx+rdPv3ZMTtgygSLdv8w/2WFifoGvj8VveeaH&#10;TRl/+/z00s2iMgLFeerQmSipgphs11s7Pw+6Ake5nwcpNFbcQrxt+aKtC7U7dWbupTMcKAXEp+8i&#10;xLsqQO2ZLW4N1vLX+TRq7U7dy5cJGH4lPpadBzRp9KU3Rm14xK6mNf748H8W1tP+9WWOoV1D6SS1&#10;3HY+b0NajiXltNfKRVgIIFOoKckWBJWRszw2rRLRnQvECON09mUhUo0h1io0a6RosGiGSesmS0aC&#10;0X99ef18GoZGAVpRmCfBVFe16Tt5rwfJ4svxOO7XnUlDmMSMJ3pTpUFg1xoNgFEiMWgUOqi3mgFF&#10;a6gAeTfmOd2UFHKWJqfC9ARWK1SjBhG4HiGJxoVUrXVn00068rGmSl9KAFJKdg4pUK2gZ9WfmS1M&#10;7Z23YIZOcTxJZmyrhGsphcMq0HMGBTx3bEgrRxuskigmOV6mWQtppHrWrhmqRBnaCWRffjph5/HX&#10;Yfw8dozyNUYOgnXyl2FkXyerT9Q6nW6P97ovHePWU8CWsDRiZo/+x43bs+/vH/vyWEtMojwZh1pC&#10;oOaELNqHgpl6KZ6VKE6kWimT07S0uq3lvpX7LSmJprO9labXykohaDvYSxjVT6q8Lvfvj+tjW4lo&#10;7sbPr/PL1HP2I1/yF/KEBQQJUULtlGoo3++h3veL1ZLVfeq+jGM3dHp2f5sur3I8X7rBqMFKO5rL&#10;6/B6OXXKtCgA8mDRH+W4LbKWx5rMs/vl8/j60k0kuycLAkKigQtispsn0Jw7aQcrpPYxamgJUliT&#10;G9Xg7Pcfb3/++dFq0VJWbA6lFNCj1U0fMZlJNwmd09DTIxdxFEGVDdi3fT32x31farGzuR9pLzlu&#10;++OD/b9upajeKSH6GT82vqbgM13tlP7yicvPqKT7XkqUIuQhCT2axyO/PaKgcuHmLIvHe7ofsTPU&#10;RLrft+U4OpEPLiEQJjeKNWz+x8d9+bjvED+W/ce3j9X7H9+Pddm5Dfz15dlqs2UuhuzX+Aj5vvpM&#10;7HYrgk7WTqRG2yulRuo4qL2EUlKHUpPIPi+3FRpxWyua2Etdj2A1Lr5sR+uduyjzy8md5762miiX&#10;RmEv2xqv2+1f364sQ7WBFeqktWEHuYuD0hryOz6mBwctxX2JNcMjbI9lq8d2LAtdOSnS6U4JFXMm&#10;akWSJrw+IudBkPnjkW/X8P3tcfu+bO8rSOL0sNEMW0SqSmil/BG+Xe9Wga81Vgg+7y162eBoqoHM&#10;wINsA2NdbVUt4foW9FpSSvXY8ZH31HZiTixBczkrl0U7GotC7DUQf6s+FYpZ+Jz3SClnrC1XIQG2&#10;zIhMloh+lrRGMwvrSMyov8zzU9VadTbJcN0VQDMyEfCLoXHQPB5Zl6a1II5a5uk5LB5ZyRuxZY/H&#10;UXPLUimQItG+hKM00esNSDZoQkTeXVbKxa85HkxkkrASsxrEHsAAe5bLcTAD//KzJ1OcegY5AmKq&#10;SEmIxn3aCJZGRRJFiemItw9+hJR1yDIEDo5k5xN7CksK+/uaFi9SnSQaEF2goR/n1xMHmN8wSjLj&#10;myY4+rl42soaYoutJ+GgcQey3Zq/xpLryKoTi/bFrI1yzkeKyy5aG6yUTZIiBN4VjRJc72NvQNkF&#10;laef7KGdqk5pRnPODvB6D6KmLASBhlZrrgZx1KYKKpRbKTYXqrGl2EIqvRZjZ/v+wgnibk/KabJG&#10;SaeMmI3Awn4OVWSTd0xNig0hl8p3NGKnupNmPdU6ChRODMaoSR9G8K4EIKQyFsFDlggFQ66ZGUCL&#10;pOgnW3D6QIicUOEz6JnVbraolWIys9WmmmwGYM+Fgha3+OeyjlY9zdPIurbHVlFV/EFpEUEK/KLN&#10;WJByVUbdc95XH7ewaSBL0UltnH9Eu9MGMA26t8ynMs+qQ9WUdKbrun60Xc5oC4kiS4rstc5I1uRJ&#10;K1614jy7fkdD8nUyv7w8T6fJco0pnEHuBeSnbjp1TmnHTG7k5quUTI9dL7VEAKdgdlJ1Uule9KO0&#10;iGh6PVgjeXmj2YLBISYhfj9f1OQqClD6t+lCBD6n6fJ0lrI5WRCrFcdkL5ezbTR01lTVAP9tPJ87&#10;tycuqVq0/mLmp3F8RO5PekDRUw9i6FFOvX59ujyZ7rauVJshZ6IMMXzf71vzt7wPsm9Wf31fQ/A/&#10;trWIVCAJAkEPAAAQAElEQVRra58ndhODot37JXgEHNGZeRSnbu674FPaY14OscTPbtBSPQ1WN2Dj&#10;15zC40iA2qgOSPo2FjqTJCRW0pJKqU1I0ZH55On57CrThiJIKUYPvpGyx8fjj7eP277fH48fkTlQ&#10;LmvNrcVaP+7rj22vttyPo6y5pkqY7+i/LcuP5f5+37oldRk7Ui1V3gmpgfeXoXOB41ivJUNMnW6c&#10;ov4A3HNIcZASCCclagNVRQT69OnyZA2zvyuNEYV7WXoqiiqSEZCscp0V3AeVnG7HMFr2DIGoMOPL&#10;T/1gz/Yj7UeJpdJ5mowUkdremnQSHIy962eT+gaidlWP8+kszCAM9zGAdQUICB8/bt8fx70EFHie&#10;O78kLZSpw//4/Ov5xE8ae9n0p8uwMMSVBiSPZb1lVWpv7ay5EUcsLR25IAPGiaXe+OgiJQOg7+0e&#10;k+sMFpIcwAzMWS39HD8ddZS6Nz1MQ2vYd+6PD99bpzILI27bEm67VlgJMcZ9zwOBbqYRctp7ixeC&#10;5sOP96VhtA1SrrAc6dsHn0xyyCmRLMR1UH0FAE6cC9QZ06G6bwefQSZmBMQvDVNrn36dutFUWfsC&#10;RstOu8vzZK0YjOV1GP1dxtv77cfBkkXkowCyVX2en56n7kmZZxRdUU5baVQmYq9XSFeGDcmmiI2h&#10;TMG3BtWH6oR5oNxCZZILQHXQxplf++7peVDOAVc/IV/7sjscM6K25+K5DgGVkjPYwh+srZPi07Pt&#10;L71gCdG4FQQQw6zbBrWiFqziYE3HcrloilbEUPY9cvFCrAjQKUG+iL2NnVKT1STrHnz2m/f3R/VG&#10;PpCFf/NHiJ4a0bFnTrNfw/fDP45qRXW9daPBzvaT4nL8scW90W2PR0vD3E/nvojmU8GMu1XKgRxV&#10;r5QeO36/hSo8ITXtG4miSSRGSmpU2rokvxbKdbkfW8kbgYwR+HRMBa20Ug4JtNTLHhk5MYVKxHBE&#10;HlYgxPiDG0ooH2ve9phT+1gT1x1RC9nT7gcj7zGklATUsyDb6a7vPp+mv12e/68vr1wXv57Pv/Sz&#10;A3E+94zSsXPWOGJJ2fO2Mp7QYBO+HQc7kG7MENCUo1Lz9X1fd6ZQ51yXG/Oy2I+8fASoMDorVUtb&#10;PHK+byGUgBFSy48lSCPs3NWhpRI51OuPdQvHj/f97eFTZc9kJ/Wo7X4E8GVQovSKJ95riLkog5Et&#10;a1X9bIhKFrRf12uNyrrhMv3ad5wJbHIQZp6G5898xePKUR6Lb0MbbK9AbI/tmj3bMJ1cw5qIkUVB&#10;YDdIJSDdwuO2p1YFto8tBSQr5NaacCJLFAbkpOSe95S6Ubw/juD3hPnhtx/X+1G9xuZjPiimfAjE&#10;/iRlL8OR3zwHr+zcX4YiUzke+fvHvl5XnPXnT+fn38/j0N2X5f22rPtOpSaR3vZH9oc9aSkxhvII&#10;5fuWqiiYm7HWWRX343rdu0kbrf+43/7x7ZZzDaktj/XtjS99Qz2iv+9RNxDEQg5941b1KKloUQqh&#10;1YAkIKuGL6eT1vr9X2//8c9vq1/X27LX+vmX0+nT9HMERxvr8cjr25YLP7DT0DAux+PHLnr5SJGj&#10;oBppQ4ZAI57H/uW3p9Ovl+GpE6A0yJfzODYT1yygkZFgtO5N6kTHNSKtU92J000t9mCkQs3Aj0Ph&#10;gxtUzbosZKdJgSzqWfOJy7mmtEOjpeBS4n1V81RWyrWTIdXtCEGps9PPrjNMLB07KjhcGerqc0uR&#10;cts5mU0IawwqO/IlhaVaeGerhJXATCERCqqUcw6BGPUkw8puRkaFm50E1YwQtaoRCsiVi7qQFzI3&#10;xRmqTmijdshvf66Bi9mJcdJCySRNLUAVjJDaSHvnFciqzg4OFCcBlDadtMCHpc4N00xaZhTZEql2&#10;1ORLy0d9a6XmJPaaFb48d7wTSSF4VdOyEM2iI70fcWOkVdlZ9/ppLC/j5+feCDVKjmZFjeOps7Np&#10;qPZwfP/jcT0WV8QstBkU9yGH4gAInSs/XhuKtGxDyIURLTFpvIW4YdRFdFI6LazWWqnoi9TEfiFp&#10;9rGgdMZZ66bLNCn9rDqXxAoVFcZSgxAF9BGwRbJNEYmoik2iR8eOWIF9BOh192y1Evqp+/zlZeis&#10;nAbVdRKVFbbvhzEpYKpgqW/UBOlLd5ZabU2AeJZWW9WgMEBq4R3Bi3bkzHm0iShL3USVOJBu9xZ8&#10;ZAB/j2tIR9t5UbkV0Qr/qciOMUAi8Uf3kOCI1bVUGjdSQskNyWU+jykOMjWkHsXJPluFDSTvmgnW&#10;goYHqbWnlqsFpUL2pqpOGqsGTqqGkWOWsJT0kbb3j2Uz5EP8tu4f/oC99qkS1jKovhPI/C/UzBFX&#10;EkFNBqsW/LK3Rg6WD8lSycHZ/syNox6NOfd2Uv00d6en8cLFZ02WFEwWb8e21URMTpb+sVy5JHoh&#10;4sFq0wIwxOIg0B7V5GZTYziYSyet/vPjev1xyylOk3s6nUcz//X06feX59+fTjnnczd8cb0i2O9+&#10;OY5/pP2Njvd15eWkwqBQkwAWXWv3EufSOteDqKHVvCQrdMW2FEBnURuoordaH+XufQ7pzPlaMzo9&#10;GF2cDpZyBqP0v399+34cyKYRXsxw6bovbhJOfWJfbae1Mz0DUPI2J2vPp7lK1RhqwFwkImJpUnRW&#10;Obm1dFCOULAKQtBaTEY4K+bcBjTcf8gtuirJ0UZUKHNXwP2TFMJUSn4toa4HH4QrGvg0TFKBdUZt&#10;xcymOCVbQY0Hz9laDVUNWkjTSFrnjORxqtcClH67r6tPn9xohl5CTVBk49qERoVbnefTbPuu14YX&#10;M79OvNqs+iS1NJi4f41+XUJFoVFGqCWklMEmsp1ytuv7kb+4lfmlO586Az29v1/FVqAyg7IZ3ZlU&#10;qeleDyHqqaBDHVMLttFOT+fT6TSOSpcsa6tf3/hcc+xbqHvVTV4+TYHqcvfQiKKvpanYXs8X7M3S&#10;NilIhKaN860ORu6xtS0vWAELc6SbnSUMssaC1/v6fr8LXx7lKDn85+3xj/Wnjm4+ZGpQm2/x57VE&#10;TDEWg+LXeXp5Ojk3dp27Q3qU/WPf2xZnJaNU89Pp08sFteQwkuBjTBsGVUCchdZaWaNHaEynLbT1&#10;yJ1S25HnSLcfft+4YdKtAu0g3uP1CDFmINQ+d8K8vszHAMxcBlR1OgJxn3KPYTvae2ke9dRrq4RV&#10;ShjDWdbQai1VU6qcbdawdhPHsfhq4JGLVaAENdmkampLMlFCcfDjwpCDAIqMq+ak7Bg+VXZC2CKs&#10;45LQB/N/4nnEEFmaMlXo2ErKxqrz1Jm+/7l+jHtIOpazFDbRJUPMhWtZlUK1gZIO8brG8tO2yq1S&#10;DmVpFZ2pSMdRT6PRt7wufEBEMXR869ZEC4P8sfmbDwgQoeYkbBYKgCnzB3+w1l4JayUqnBIOwuom&#10;HAmbSi+bqE2SkBKHbhidCkCCldVgKOWmYCHiF8ey5RhRYOugcmAS+yaNQk38BRoQG98NgEWprHpL&#10;oToQnSnKkhK+hqNGQPrl05M72/izKMK2Ht+u6w/YuLG8rvd/+UeopRb6fJ4RdF4pI+NUGWN8AgFi&#10;D/m+HlbqLddbStuSL91olZsGZ5z1voSSGiRq2HfmfhzrLSippLRS/3QWkXrQoxlO3aCgGWhWQn+2&#10;XQ/32/r+8f4RHla1lsPtsZda2Q+k8v5+V9KcRJ9LYxdqS57K2OPsoKry7fDfftx+/PF2fGxMhJuv&#10;kvB28xBjJYCCxacMqWAWrXIuvJGn8/jbp9OU1Lfv65LDt7e7NKKX5njUt/cACjpByzXd/FFy3Hvh&#10;a6olz8r8fhpJqJuPgUvd6nuIfxS/trDf91Jz38teiSNwR1o4UZwNXVX8kRLzEXdB0sy95WwZwMee&#10;+By0HuH2vtz8kmLxGUsu16v33+OsVa5tnkfb66KwnrWwLSraYrldDy64WhpPfH9bfNwqFm2EyLDv&#10;x16Sa7Leq5TSgHi2ghA8VWHa4xFA4PO560gPc/dldFKVByYxaN2b/pPFWUfGPYLLgCiyRNwbF5Nt&#10;qEHap870kv19+9h+LMu6HgWauNjhopX7We9bDvHm16+MjdYb4ap0DtzJXp5OkxmV0LkATFx/avhp&#10;AufTiizOv51P47SnRk1g4p5P/tuX189PT2FJhbM3SN3pftSvwzh1TmkdcnqS+PrUf36afx9PF7Kl&#10;NelBefD7Abk1wNlqgQSGU0oBUvdJVWW5ZooQI3VWGVW47LBlppSa/Z5TQMgqlj3suUVnjUS5bq01&#10;yiUxYptmtpCh1NaKkAgkGyeLwCuw0hptVKdUpkRJjE5ZC50anFaGYVNrrFzAKMCEphWIhirAZdQk&#10;QcXWlsOXMPb29+exCeVVHWZZD6prG4TqOuzHTs+j6oyrwp6MmJ0+D0JqQ3Dqxu40D58mV3Ty7Dip&#10;0oSgVH8ap2UJisSzGXv1kWtM0GtppB6UPp+n2pAa9Uq7ebDcMDjRZDs/m4btPdXJyXK0VPNPUcmZ&#10;FSttQabmDCEJXrZJ+dDw4AEZ2A9qAL5tUALjcERAdE0Y/gNgmmavn4ISVlaltNWDEHnLvHtoYna9&#10;6tgsgbUwOvthKEY98+MLoCQroCD+tJcpl5FgVhQ115iSWuqNNCFbbUGqQmI0w9DtCReg5vPHYwUS&#10;w2DOg3ue5w7lTeA02WniPlzuY5OVioZuHp1RCnBLzDSEKImo9Y4nHqgIWiiRCGSsolIlYN0JvNma&#10;9sPro/ZN7KUsOTmJk1bWydrqxXYdSAq4b8yXuYbaBPZWNpBcZwyKSvJRC2BrVRRUtZ+x15lPwruH&#10;VnTiiAmxVQ702o5shKr6cSQJgoxBK1fIIpZCkQpJntjoqClRZOTv+fAxUCz7vr+v/iOnwglSFkDo&#10;UhP70+J9338smwztYHC3mhCiAG69mG0eVD+2x/rjdqw+7iEcbSlNFhLXfAB7a/Wfad0gDr08FMhO&#10;zmMvQYaYU26KDy0xNQ6Zrdu+rlvRszkNw6/np5LrPW23eOyQ91r+dbv9MvWXaUgO31X9DkE5nWqp&#10;uY6d5hVKb0+yf5KKeQeF9Dlz4VWR32WpCp+enp+nUTN6ZZkTx900UVVomWkeQBYU1oFtt+3x5uNJ&#10;OTx3cHaykdL61Cl7wBPTqrElh0fjcjO/DecsxLp6fmLSIapBlUpMwllDmt1Ssx4HyTm0Go8CpAxC&#10;w2Yr1JYq1mGvChRYxbEaB/tUJAm5xWCO2impFCTEIsAzYfeKelstJlF95q+2hkhZaSFvsvk1mlh/&#10;iqFSWbZ+0JfXWQnQWpqTlhlFb7QyHPehM3ZwZuyCbNuRozFj75SxqGVDJaXpqtTOSl64N/Wex/mE&#10;vfus9JbLti83DqepMcUfMVUhRW9//+V1uvQiUC3HesTr/ZZFrUI0p2Mtq643le4pgLEG2h9+b4qO&#10;nA4Bb6lKwNCS86WYlnz4+ljXWjO0XJPp1eLg7/4xXHqU+tiOJ6VxEN9XPlNVS01phQlPUj4/nbhP&#10;FUbWWlst8RpangvwvgAAEABJREFUSatrwAJTUCKkvVUtKgrhk7U4oWILly0ZgSciF2lfaw/i6XLu&#10;OysQqkDNf4+m+fr9fX/soQF59rdiuXn9M3/gcxVaPPbyx3WrRiju66LovZj5peT6Ja8Nz/pOFHur&#10;rRzOOnKaBBTH6W9IrCSsb/IwLQ8CrOiQZVSz0UKIH4+9a+rJmqSkBNBbKAogplL5u7CnRyiIddmj&#10;kJlbB0+NYg5rqhES8id0cfPr55//pIMqtVBLJbKaNv5Z95zvy14JsyhURX92w5OFVK5bhpPtToOd&#10;jJGChwpDw6hdp9lBt5W5c8JpptVaGQC13bmWu1/Gc0M5jN1eAIht1V2DZICMdFKRhvQIvFUz2hpJ&#10;spKAUYu0VZflzHv1+taROevT3OWjxWvcHnXou3PvOiJASq1u/mi5HBGHTkGvkmq+VH8vg7bdedhF&#10;Zv+cEOpn0oyK2W853Mtjjd+WLROwFXPDnlhPcQAhiBgTtjPV6gGMLC1TjaVIqQKTHBt9Gt1ZO4F7&#10;iFLAxCi61ebbeeyen2aJknxZWksRllvthevMwNNbSS20Ukqu7LRErd+D/3FdA0XWAsGQkooD5I+j&#10;1PTn9yW3+uGjNnDuXD+6wuaDhuw+neZfPs1Trz1nyGCiVoxsQpqI9ShrjJ0SHBMqHGyqueVQ/M4S&#10;IrHSD364GH0ASRne39l30Vk7nMZhNLkgyqIpC6M65RrhUlIJ4f3r/Xrd2O8npVDB+Gm2n7Qb9G8v&#10;g5Kim2Dfw5V7/HUL+x7XEqH+3Jrq86fxs+urh8cW1Ahno1RL799u630fTOPyGRBjLpdBWoUeqCPh&#10;lMgpHzFlAWdrn7jPyvVgkQKQiSWsESeXI9eUldJ09stl+PU0/pdPT79+ee7n3hjVpKo1YU4nJ/ni&#10;eCzpLPRnUJ+dvvT9+TJcBsWdU8fd4ARSiNkoxCYYApzrZkQ2DHDD4CypCrjvXEXl8qIuPy8yhkay&#10;04bTWkgQAHZccBxd8knVgDXVnQtEiOlkGFp+j3HL72tV2tr4v2sTGObSCJWzyj2LthRSm8swj+7J&#10;GT7fiJ/YUa1UWCPsgcN7ZzRsoRHuQMvGwPlZYl3n9KxCaNdY3NM49rOtUjQpCU/n0/w8ayexQEf4&#10;5Aalu7/9ly8nM356enp+mlpuboLacKvklEwKmuU4qNHwPUBXihAZREAX5ePb8fh+vN1jPoqWYjRa&#10;djiCFIwC1YYGGuWkFBfpT5b98Nv3gIS6KDpoh+JIdSBeleEaFB0WqzQwAHBJaUGOH8hAA+iXk2Fs&#10;vzL9gbyAO7thGjuh5V5qYKC2WBnNSD9/Ffy2ks5YEsYXpaTMdL/7IeOkxDhwJSACaaZ8IClkYAUt&#10;wIBg0Pavfac4YnnjBw8onozj96E0qjQ4RruFg1KsCSA7UZ15HTlU3clpa6zpNGffYj9Ohtcvazop&#10;OUrtks5FZte/ngfakRH9zIj9dVRGf/2+HNvGR5Ze6ad+MKZ/HUcUxiojJDz+PPweWKNu+7ZjfqTI&#10;h71qrAT0Ka8+ZgLKGVvTCcxRXKUYcy0N2D6Ck5AXZdAx1kXTsClAzfbIUVvFayiNQraj3mpyPZaW&#10;5JExZIrFRDGRmQlNIltgvdV79Jhqe6S0BukRcrn5Y4VUPJgmlLS60lFTOKpA1MawJeihQzAEdx8a&#10;lO5I2+MIufXkJkIV0/0IZUsgWo9WFrEs/JhlZ+bZa3NWZwOKNFT+Q52TvdVd54B1x6I822AMgKi5&#10;akLsdOXadDqTKIjh8KvfOUvp4H2rS8UJPPfqLyxhM//sNEmWAFFTjTmO/e9fXn5TYycESrg4ZcIR&#10;N3/UknspR3EblR2NHG0GPHXD2Q7CyPOzBaX3ltBnmZrjmUKhRGqyd8we01PEEAPr66bbokho1UMD&#10;RmkusiapMYosUnIHCKImCIiM0xI0BK/2iFpkriOep0XUml30vegEDaRbk6LU1huNAjttn9ig+BOf&#10;t/gTwn9jGZT2ZPoOoA3mOohIabaDcfD7fDEAtyP4CGs87m1Py/Hfhpm52e/5X//68/vtLgFgUIM1&#10;ruP6VT/2zPBqNXqRb/xjEo2a0vL8dLZZjCQ/KZ2o7NnXjHTUFdrxUxzgIFZ2PEpgfs6Fcak+uYn5&#10;1+aGGV84AtwudcZa1zj1md78wzYOWR4tI5lTAS+fZqExK1QNO4kXoSza38YeQJUYwEGt9eKG+dR1&#10;Bd1p7F7mJ2cHPdJg3tNxD751IvjyaKVonLthV6K0wnVhCuw5n6WUiU4MKgOztMYaI5U1ygwKU3ZE&#10;YMB1ejY9h+LcuzyYOxXBcge8bI2DaAhzZ1DTssVy5MlMry/jPLnny6lKKYRQTQ5mOEYVBepWu5O1&#10;g/n1+dRLrUI100iQoeLFud3XziqGhejxiLTnRErP40jaCqrWSpHK+7HeP0JtNfPJKtWkcNuPj49d&#10;Ed0OPxrLVN9ZoYAprw2kItB93XVgvIDrJVpZM3zq5OTM27Y/8pGhPbA9tjD3Mjv57bEfqeiWPbav&#10;D//x8fBCIIC0SFq0zhihuqmLSuwVnmbLdSFRglLIkbJqscJywIl0Z+bXWT3r0qlQ29uRfAbV6+Hc&#10;P/X9+OtJDPL5ZdA8zWmmoGnQO1AM5aDiQwQovSBD6LibGuU6iKNKkKJJ1DFVXwyorgrS+tPlCVGi&#10;Ig5/x9tOThgbc3XAg+EkZIC6lRQtLjUqqGuJ30o5sPhYS2dcoQfzR8mIkPg6SokPqlrLWoEUFJ/D&#10;IKxVxgl+oAmuMxzDVCai/qKtot6oJjD07JpsDj1UKimHCgq5HVtLi0ZoYNRKQ/pkuqO2WZu/PT0P&#10;1lpnP/cDWfzj4MJJl6E/db0q7VGTCTCOrilQCUcJrWdSiwmbJCmU0gY5VtAr1FIDohJfLi9MtteM&#10;3CfksVzD/vHj3hfqcuNCB0rZNjUJZgih0DyPUggnFf+npRh4naPC3oyQAltDdghKKnRkCi1p8Rvr&#10;lVUv42hO+jS7GKIpzeWaEsNWgkNmACM5YrUJNRi+iwarxXAyOpWL0bogG1yYMpgJN8hGycncZUsI&#10;fSejJViDqDAMw66h+fR27N2s3GA+zfNvf/n0/NvTX1+ffj2/WNNdTvM8dINROZea8+W516MpTDlA&#10;4+skBMqTIgkL8zYX7s+nFIwM5He0roenUNUWaolpryFjRcTTaRhOPTypSGFp2QJm11byS9i+eS9k&#10;5RQ8fiylBe5KbSNhcKH2dHEn7qCo3G6FqM79eOzVkJDOTKdhVeWI8dZC4HjUqpWqnSyt0QOZCjm6&#10;ZtDMfzx4nPucm5p7b+u2xAMbZFlieXxsKYXXV8tHKRBQWq2UsQjeTAn4c90LVq3BKfHLafpvr5fP&#10;8wT8luX04RHbciShQEPTg+FWyVhjERRiTCkddQbZq0GSrqmmXBg+UumTNT8e/p/XVRL+dhpeTyfh&#10;REQYXqbTeXyi8aQGi26exkHYLee34JfrHVRTwrB4FV1ySi018zq+fJou3U/iHHhVYRjkkR0Aejm7&#10;X5/G0+iUU7kxsclPTyMp5FsfJ+Vnhr7p3ARrPfZ82L62nrwmpg2/Zi2wayB/BlKPeuiFnAl5kbuP&#10;R80iqRqyEW5+mcffn8/zMGhDPSqFPclJK7/He/BERUtwLw4F3K97OPx13d/eFg7Luq5CKVXUHjJp&#10;jofS2L6/rft2fP9+bTGBzv+6+ZqO+7F8u60/HWjauC76wvO9Lisgx/T8Mv3+31+7Tw5sfWz717Tu&#10;qZYIDWvlcpYuTtzwNHWIE+oqxfh56l67SgURpBWcC3DIEUsEzUhJQjcLRp3Pjo9vn7tpMs5adRq6&#10;5/H0bLvqhn4cshV7JmvkwGfefh6f5k4a6Uk8is5VWe0VtVqeuqHn/1z3/Hp6OY39y+iElcYqKfZI&#10;Bg0OnUDAxwHXXbSiSSoSPN1WmXLdc1GKtpjrzyoQMZRlLRzJrmffyEeaudwA1zXvpVirTdf1zkoi&#10;yjR2Fp47OY+md0aI02R/uYz1wLrHkpvt5I/3Q0caOoVSfjmPr1/O/fPl08t8f0Qh2zh0n+0oB+2c&#10;sYYjhE/K/qx2Eh1/v8xNGaWcIFJOOuPOl24+T6+vzxc3P80n9lVdOh7gpJmaVkI1hErVmU51LjdJ&#10;GkCQjUCO6waVQCdFVG0tWUnJNtnZotKU0AldBBptMoiuF4PQMWaRoRBXF0JpmKoWmbGopFZW1dxu&#10;oTyAWi6NWjd2v5zGWDRX1i2n9+X+j9v3a4pbTtBKM4K5F5bMcZd8H3EcgbJi0wrqQqJVYY1GGe8J&#10;fD0evt4KY/jYvXWoJEpn+86isGyrIoytVtWcJA8tSxyVEL585HRTnFfdaztPFoww3A8QguahziBn&#10;WFitq1IDqjXkN+74Wv5k7BNaqbsT23fPTF5Qaj6aboC7z49UReGICUQnkYdUiQzeWeKEolEtQvQI&#10;SsNk+xPYjuQ4nUfF7xlA8qWU2ooCOGl0dhDuuaq+wueeP4W8+3vIspIV6sX2E/Amta9int3L75ff&#10;eHhv7KvrZ3S/YfdSFZ1sh/Cc21so3/mZ4OA23YIRI+hf3PNfhotu6r8ML3ts2Nvx7Lpz99v48mU8&#10;GyH+UTbpRBLlptvz5Fws9WirDxM3Z8aG7FvhuBYgQVwDBdqRmigf77dNlkjyHdvi92P1VAoBTaDO&#10;vIg21aqG4jz2cz9xyfUKM4ki+X0dc77XskLNNXzbt5ZaYsxotnGYtR2UDj45re77vh4lo9wJ7xLS&#10;oCYNf//xVTfmQHStSRQSK8byrLv/5p4/icH1Y9XaTPooRcfydJrFT7MaAi4fx0xy6PpTN16e5l+m&#10;E7do/TgUSNtec0OeZ3vFZTNK5TsVoRBKMEpWRAVK6WeQrzwiwmpoMCLlAj6kUG7ez1oOvfpxv32/&#10;++jjsR5MMsro12F+mrocso/5/QjX77fmOYJ1Tdt7i4/b0gr+8vqEYM69WWu5uHEGgzW8fftxv29F&#10;cgCHWsSxpw2bcM5O3Zen09Rb10t2UjjlnJYCTtZBgbJHKi0rHJ5Pp5fLf/3l869/eSky0zX+FL2c&#10;l5wWX5PGPArG373WHONkVCY5m46btQPyjy3I1D6N3efn6bdfp3mexm6YP59++Xzpk7SoTmf75bdP&#10;JcscyiiUMMI4sYdCoYGWpOHuE29nm2hHHZ34Rbunrn/qhxEstKa28tvT0xZaP49IOqPKrlMo1KB4&#10;ASkgFeyT7lALZUNsgXt1hsbBBSA55onKaKiXMBj3/fagnEet+fAjC1/Ww+PjoWLKiSyJ+3aUNTdB&#10;IABLPHI2uSZ/nHMRCs7KFAJLUAtgpb7T1vJ5TjSDLVRiwtRSgdyl0Fm0jUytolKD9gi0LSECf6CQ&#10;VA7Nc0iz0II/J9drLLkGr362I3KcXfyxH/dt+foYERJQ3MoIxrphI1KDdhk+N5OYL4sPpT49jdEp&#10;nsGwvdUQ7in7HDMQY1GqUcheK7b2bMysTHwEn2nbYov5px253m6RnU+9Uhr3LZp7ilRvudy3UB4+&#10;xSbfAzZRdRuqAGz7fgrdFdgAABAASURBVNzuG4j8++gGMgTFr76Gwp9xIsr78fXrjZX+UWrMtFau&#10;kpqhRSWdNUx6WynZImKOErrJgGztCMvi374fXkoS6Ebz3I2nwUHICKBRmb0MR2tbpVjbliNRJxmg&#10;1RXoMj11ejQmrCSLQhTpICm6yzz/7XzmfiH7CKgmpaw27/daqhJkvlzOve7uWzVa/c+/fP59PsFW&#10;oy+8/3F4I0WrhBoyRZ9CLEUGJGo9c3RpNVYmF11lyyVrCLf4+LYbEjPSv67r+w9e1W/rrkzOWKSS&#10;VtKPt8ftfvjdn5+l6+39CKmkbTvCvnPlDAFOfTdqhgy1yLEqIdV939e4LTX6fNy+bTFEuvmWGinx&#10;y/Pld3f6fO5GIaRhvBl02jh1XdIej4/jUADTuc8ib3sCq3RngCxlVKTHfmzNKDQJMtYmhAJVLDKY&#10;G0O1R92b/qytUqrv3WB14UgA8PYHxe85HP7QvXh9mp6H/lmK50HFIx21KGd1111l+ePb/c/b9pa2&#10;tZW7D3yOHSYnFEqAEFPw+2PfR9sS47PmJPC4729v67ePtbaffUYMhUlgnlxo7UgVE7WmZJHPp+7S&#10;d1LJz5fzb68jGvjHt8fb9XY7YtiPoMpj8fePNRx+rcU52SuzZEInTMPOygn14etRsi+x5BK9pxJa&#10;TcqgZSDmBqXmULbKRQunS2e1vC7Hj7S/35ZljU+nTg9456IVQKo1kViWrrc7Y4FQ9EbG1HaqJGlv&#10;6UfcYgrXxx7CrgeTC0lHqSStKhOOUyLsqca0lj3KvMXiQ1rvjP+QoKgMuldryyxzkhnG0NOpH0Zr&#10;HGyCSqXkRBFKOedPIlGuRFutW4mcAh+ykpph0M/doPqxc6eu+2WeT65rEoXi8IrXQev/P0f/tSRJ&#10;kmSJgoKhIgMOAmVmVXX1dO/M3f//hn3apYV0p6e7QIIIBwYUCRZZ9onwcDc3UxVhcM5hZtEkSsUG&#10;qfTICeV4lP1BfzPTUzc9PA7iYKkVlWThsZICDhVCbnUPriZqaS5lgXraij7I51M/noZRAEwI1zRw&#10;pCdVcLvOrjYkOwGEPJ47Bt4opnvJMIVwB1qI5hxByMlxFEJyLUmDuEXUdZ1RhmQiKFK0Fl9ORKmG&#10;U0J2NCBkfqtGi+HB4h6qRoF37KBGKyui15AxIsuetpg5Ix1T3di1QX/5+vBwmCgxUho7jOOnI/i+&#10;0zZQ+iBUpzGTVDPRNQRwx5WEFCGDRy2n4SCJaA1tKdxr5KP8dJ4+2WEaTCUQHVRLTa7GViisbmwl&#10;0IvZnkk0CSJFqBn6CyXICMiQ9NBJQViZaCo8dvzw5SCmvrPy9DT1BwV1e1s/ZKTBvZSxA9gCIpDm&#10;Urbof8zwvDdxqLwcK4KR5FLzVcSGSyltBom/xTsvATVBqRx0pCBgdVsimAZtt2L4zBgyJNKI4EBq&#10;QNJopoTImIRWJfEcj5NGjFNGrZSk4J3RCXNb8bIWQjCttRW0o3C93V/f55ITQAJNYjK6NzindFvu&#10;O0uEUGjbGGad0p7yO8FKKRgjaMPS0oKJJnwD4sVcrcEIZLRuhHjEJMa1EZFapySSAnORBItaQb+p&#10;iekaGakYjGEB8a771nd9N/SMn5mxTFPEn7seGZlQek/l9X8/0kEcIoAYQYzCI+IcNp92yBUQLeYt&#10;gzSQPjUX4jzf3938u7uXe4TZJRr+0CjsJzJVhPeE3Ut8llpZ/fTz51iyb4UQrgp8RJ6mU6uEcT4h&#10;Msredt1RdagJPXWYYEwZb4Wn8jAMWKuS8hyd8mUPoTScE8qQFW3/cuinSpQWiLHMUDMUp1K3yqn+&#10;3I0PZhRFHMaOogK3EdkkqqUU0wgKaZn35pOKFQlMKqkN5sM91oIwibS+QW3eM0eo1dKi30J0i/+B&#10;/K55w1gJnhp+NJZKpYxGkmwxdYOsoXw1vYzEKk6lvi0ug2BxOfaKnbVWGtT34TBawuyoFJO5FJwx&#10;t5ySykKhEd199CGQlFFqFi5IWHEcPehJKwRfsnuHzzNOiAIRM2OQDk7IvaR1z2Ywk7VUgIU0wI2V&#10;A51UY1+n4edPI8b1mtzu9/d5tbE9Es4ZGhvzucBGk+kVIg2lNRVgFuNkehhGqkbZ/enx2AQ2SvJU&#10;DYb5Do9qPEcGC2hBj0oRhP3dN5pCqgp8xIxSEmMOd/f99bpmf7ENNQI3SC0ZoZoLgDKnlDJIG2+o&#10;4phKBd4JWpFn9X31q08+4xBQgfAvSWDqQLyOdm8N3tmu64+0IkU9whAqgbSlFMAvPBaGUYFCzPeW&#10;keLf/3j7I+6+1nlNjfKMMVIm5wokAhtu8+K9Qz5ihHf4qLXKAPWt9rS3/dBpCJFmjVXUjxrSJA+m&#10;IoSlEkol50hOgBsNXoBAEE4Yngz73E2Q7sJqjoULNkJUMWpIsNYSJQxh1zDTbC5FkyYrlZKd4VyK&#10;tN0F4YGGrYK3lGLOHMW94ErJ/s/DOCjehOJmHCQRbDAajO41pYQwzZVoGKOIql9DSgEuGDtjmYBl&#10;Si+CQuakA4a3235ZK0Elpeb9DiE5yNqJKtslFXmEThvI5W/zQgkBQvGRGIEtxUQyollkNFdUOb7U&#10;6gnlnWg+LjRRFDmDiBmtpNFacFoJ6Y52MzQRpARmijiOUa2xpzOvuQDBcVIsoCYtiaH9WIJrsSha&#10;JaWCOpwv1dMHvPMMJZvGgHMINUVDOcYDYIg18CISMiSksbKIvq9hXxPWzKOcelQEXxBJiNwg7I2L&#10;yUTdOKlgWJZcHdhSSqq5krbcN7InqTkfNC8kzr5u+83Pt3nXmtWS1sseAPW0YoKgHhfRSMPAs8dJ&#10;TVwoxCMgmLeRUBxJDq0q/H25/v6+uJQy3JjT2/U95lJr7aX68nhGQi4lUVoBWLvCkmDAZcvYjEz3&#10;8LJkTCBBa/NUoKwQ9GeksuhzXrJoNeQ8tvb972/X+522pgzXggYXOa8TWMwgW0ygKhHSjZ06qM7y&#10;/Dgapd9mGDH2Rok9jcdD3ymx7762ghgHnChBPam2V5yYaejPw3icejxp+FACeCmRkv/0cD5MHMbp&#10;gJFfXU0uQee6Qo+JrYb4SW01iO84KcbZONjDMBouRKO9sZKYL19OWpqOyJMxVKqKJPLEz5Eb1Uqr&#10;FK0lzaj+mLeU80yqpmmNe9idS2kO4Q3K6Z66igdll71inGPOijED/hsJu6SCjKR1C9ewYViRNlXJ&#10;wPnBDKUJQdlx1Msc396222WlsW1rvF+2et/85usaFxfqElVGAyYdZycjAbIllYMVzJO7d785DwUo&#10;Z/C3KiYwsLpjlErPEfVt92lfwKIUfJIe+VZraohJCh2OTzVW7+N3GJ5KwaTtKObaQEwePg9Px4ky&#10;DECffVQcGSZHQUWjI4Cr4UqpjXBHfeztspeVkcxbylV09vlpglD0VO0Z4QAN+aaga1ckyfIB1pxG&#10;RTEnW40+lZc/1tscrg1xS/gogZQfmaeNB0wiagQzhHNumAtYVagPRSmVUNTuLl33/fW23d1+3/bb&#10;j+W+7rMPfEcMibHrH+woK/UlX+c1tvxkxi/PR8Y13RHVJBMc9hQ3YEabl3C978vNccUVYMVYn2kK&#10;8RbyuoetYCTplksqTbMGvnCB4xLud7B8n5fNLV4QLDputBQc0V789HAQ0vhYYwDwSzMqhBjFFLD5&#10;fU+ea/vQY0712H06H3prd0opx1UzKQBybCUtsLqkGAhnhFSEGecWIbTtAUxd3e9vS1oioOX99zuo&#10;UA4+h8gTtVxssfyIMXKKkKzQQzO6afxyXbd9AzJKRKB0AXK3fd9IZFr2RHeao0AtJLOghluKKVA6&#10;HPQ0Wd0rhfEo5KQNopTvNeciCNNDZ4kOrYZUuOBGiC6Apc1K1grRrVFOGCIQsVCx5BziNiGuJCeF&#10;SMaLJc3ixoVEreSUSowMV8FRytvdQ4cNYAwtsxLecIol4VpSjBiIFFEQcLxPmayVle9x/92teY2+&#10;lZXkgAvhFMyripeDoQQ1X5foaikI1ZYb19wSlRiOBO2mNU31KBmq4RrhwYUDoHGGTRMRL6RGT1II&#10;9w1y2CInDXJIS4/Y2fRasmBIKxic74zVlK+SDAnvYOfuUooeVUUZpgkDdOHNkMMto71mhETFB0J8&#10;DCuJdTLZqhRRrgkeSxWBdxdjaY3SKAlmJMVkG3pnFYJrpShSECULpa6h15xfcN4ZhqtNI4hCvJEI&#10;ibw1/1q8I4h0FnR82X1cvSsBCtXqk8NphGthQRd+vVxKodwlLtmBKQViVcjEFcGpo2A9WXL948d9&#10;9x4T3HGBK1Cy4FByLU0wwNRJcTXoHjMnMWEYUwwfVZ7ynt9fZwfiuSZ3c6bgcxbJsFHJnnKdiC+x&#10;pjT7uYAPOVZYNcBNNRW8imo67uDkCZV78s7BiZs4U9U7tLl4cduOimQMwCkBr5SetToJPVFuMEZb&#10;g/ZhICYBuCrJWwo+KUK3a36a7OY3kikQLoKZECmKbzkU30YsEMO+tJeX6yX59X2xuIRGG2EiYMm0&#10;4rymlpYNQR4E0xG75FCLW0q5uuj8ctuai6JRg8GV/Jb2q99DiS1lpihSjdXWC8YQk5B0IY3A+we7&#10;8Yvzt3sAfZGYWSVIbU3xKGlqHyIPRjBMSa0QWEn5QZpY2qGbRCFr9H9/u7xlf+Raw7KkpVRCy0ej&#10;FtxSz5qr+wY+FTnYQYz/x8/fPo0TwyhtgWDMGD0q/SC6Pw3D6TT1ygxaEHB4LSijvrH/fjjAc6PQ&#10;2g7ITwz5ooRQhPVKPFibQ1wua/PR8fS2BN0QC2mEa6D8oaCghUEVdn3Q0iFfgT4NFvL+FgYmexC5&#10;NQe/USEehB4oPfY6U0iu3+b7H7dbR/E/39+LQUNrsNEaswh5KFSB1ZjOs39Z1/f3e8y5Fgo4PHfT&#10;p8PD53GaGjcJk0oswWQnjHCcKBREoQlHkHK8lgStVUqFCOZQujqPIkKtcoJZylCVG6p5CYdWMWcN&#10;oVLRfd7jFlCjtretxDFQTuhZSgYzVGoWgBGxKHhJey7pIKHT4SFnEts+p5NVhgmzE5qzEHLoJW5m&#10;4ubTw8AaNZRTYGKU99yMgYmPmKeuURxjKBThLQhfY0Wxk4xyHthlTYhUzUj1KWzxtqclpA0j2lq8&#10;u7SG5OErFxf85lKOgTXFmOWSStkwtoc+ESRWDICaY0K1VF8EpqCdtCBBSGKENnziLOaKKqGKViWV&#10;pbRGvkZGcdO8YEIZh5e3pVSIIMLICBh9OaIxprAnmMm3giDAI+E3hJBU4zj0jBCB9lKJJIKykyA5&#10;hbg6HAK8KASj3BplqhMak/BWcCeNphRh4I7SbCSKUsE7xnvlBPIxSE4U5w0lj8O8r9frmhthEYEv&#10;oaUQyj//uP9RXJJoGtW3aaqUvF/m1Jxg9GnojwMc3eXLfbvc7z5EQrHq9HQc7bF/Ph1AWCwHW+yI&#10;uDTyeBp7wfclbWv4bVnnALzOdas50lFqWGiL+5IDtugafCvpEkvIYVlWo6WkPIUkCabQaQ5DbRmO&#10;hUB6C6BLshRAEytamxSiY1TvciCAAAAQAElEQVSPkjBKOGSjetCfJdZc0p7nzV/g0X+s2+qpwG6P&#10;BOCYucXyD+hgKKQq+3399dc3lKgalEAAJ1EZTYRoUmVO+xpTKABmxQUqNKYaQgZRezwemOCYwRf5&#10;56/XKGrDAlKEAC3SFsI3XO7BVyJcrKICs3CtxQcQELQCMnO+xBih1JBmQXsLvNk8qdQiqXRwFQGT&#10;KZ8IHYw+GTUOY3eelNQVQNXo1QW3JwfVD1QSXoK7yGfQEZzv+9ZSQriM3+ww2mHQpUN7jlhTOfbH&#10;45BjW3hbcogc92eDhRAMFUWQoYrTKolonGstDAfJXWnZQkCyjJIry5BAMeTfftwSPFScUKCoSXKQ&#10;vClGleiGbpzGSkkT+MfrLmFG0/qktTUil0YJMqZTUjyOoAeq1UYHpRkvpBklT0IcpLWK4FJQIaxV&#10;KbAlCNTbM1pyDa4OhREKvuQ5V4Gx4CJ1Qp9VaCGlEEvxpcaQSggbqHfOiMNiuUftONnH0ZBS/ewT&#10;bmlz8DTi9R1Q0poBzJCacZqwHkREtUlUKU57UWCW6nssCBiEyy3EulfFmdZSUIaUUEqej/ZwtMqq&#10;QajjQzd2orSGMAE3luhJa91ons7H42myGCJEMGMV1cstVsWsEgUjO8lq8bLHslVouO439/Lj+sev&#10;l7p5KF5EFoSIQFJApCoZLPs29adBG3i0XPB228H6WImEDTmoGyopM4J4KbIVqJt4D5pjjtG6JyFl&#10;P46dFlwTVDOQEDRyZcHLdHf+fb29lyXkeJyEbJhKcZo6DokvCC/e1RhTTt7PeX9xbsER1KDXUqem&#10;IRaYBlR/ve/hshqET8JOfT/xbptzcinhqixVxk7C6F4dDubzT0dANbOaEOKz//V6ia32TFJE91u4&#10;7y77HLby+/2+1ACwPD4PqPDt5nyqnZKdNdgTFnJHRE9k3h0FaOXSV9xR0fd6ZEYWBBfg3ADbNKTm&#10;c6HEkZJ1kpjJUKATm5RSSCCG1xAyWIAxiXhPBdof2RCqhYWyoxDAcwwCAldUqpjpOKc0cMIS3md/&#10;uS7OJT4wJAirgGa0X/w6301oXONOKtELjahtiJUatnjZ3du2eO/z3TNXJG2g+JU0FCO11D7YwzQw&#10;rqcssMc4kBXVaElWZIUHCQdeaw61lAzWIZJqdDGlhEUTFQXvtnV3OSWOY0HdXgzBCjMsxIENFvQf&#10;kaOEblVSxs+GPwj5oPX5PMhRQ+VPyStMM2mktjoQSQRXnoyYaImyJlsuq8/OlFrL7y/LFiNVMvj9&#10;5f3lb3+8zmF/2W7f5wsi9UrTxW/3/ebX/W/75dbeYtxetmvLwUh25DoSvOT6cp8F53/c3OrLAi0i&#10;r+xoE8IAaLFTcG3FBVDFpOAdVwmPQk6gKz6j6BuuSdFbiwD3fXGOt634H3nDAjdcUsz7Vg5FPB/g&#10;rINhIplLIZdfmXtbZ1KazuX7Pv9tv5WcT9DrJFQqTncf97jLKuAORAwEEQ5Egru9L7+vl9/T/Lfb&#10;/XpbPMrBB4KwMPQV+CLwq2y3mgojryTBp2vId5/gub+scfGrc/uS/YzLFe2R4dpwDDGqFqGGVbyh&#10;KmNWiu+ybQgh2VxIbs60EoNRl6jEtK6l+ZqXzYWqCY7Q2d/ucd1ba1YKaTkQvWOSSsorQJhuyza7&#10;3eNWAd6o9JJfShAZk1x/7EurleIK0lJwg5DaykpIaPVYCtXLibD3t1lyrbcMpAqEoip+mkah+ct1&#10;JS5l3BLFmPOP7rGiLbdjf0CIF4Vyqo3iTSJBCBu7EsVxPH81Y98pgRq0BlTyn89HjtkPqMayJE4+&#10;nvUgSHi5pxBqu5EScXnfg6/lmRramOONA9w/2FjLyDCt8+Kh7yCcjIjvBC0ZahCGnM/F7aguKW2l&#10;Ajh92MgOLhArCfibASkN6dF+HaEVbQ0nbnltKAtaKgKCJ19GofhguCYQvdkn2rHOyjNcjjh8h7mT&#10;EIxZ9T6lkilCHWcebqcF8HzPxUNUFY4UFYJ+lDj7vIewpnQFw0ijGTHJDRXDQ/88jhHjVGoLJTl/&#10;2/YfMUWfUiohlwSJq5UAwAlc0TgieGJESplxiuThyIXk9xWUJM5rFJKJIyUlh5BIwR8T8AbSTFrE&#10;bOAhwJFHkGsmpc3B0bDTjKkglLcEBvuojewas4qRVif4DqJOKBaUMRIRjnv2ewBgh1xpwfd18zlt&#10;gJi9rS5H3OA2HdtkBGJsCxm1kgGqETJPlgruN5bothUQI9eznOgO2EYVoYZaU75qgQNGS8FjrwdG&#10;ISJFYa340fCCGyG1B2AxspGKGi6YggicbNcLIVPBqM41klJgXq5rPkxdhditqSFqIURbJTPaUrnP&#10;8d2l9+y1oG7xb3DAnwohFPqnl/d53xO4hjDpbccJcls9WRt8CeA2c11IbY3wFCyGoCWEHdCNcmxC&#10;Kucp5ajwVjCpistSBCc5pN9/ve6uPPfTCcqfEFow0tiaq0ONKoQHYUYD+v7c24dHNZ75oe+LZfG+&#10;q5JpraKSjzVRNZiVlLaQrjeXOWm5ltCAXq+XsPwxhzVVQjSYHIlUEJmkqWhUmMpppARDtjFa2/On&#10;IyJKQgPOOPQNyghOmUs5oernjBHKJQtUIPvJ49RYBcw1rxG5rNvf//jx+uMa102Dt8osMMVBLjjA&#10;kEF3Cau8zPP3H7eI63mYZKtGkBoTS+1oJA4gZLy3uOuQRHiOfvZ7IfXyvrmSs2/eJcWwSswIJTDq&#10;DqYz3NqpO3X90VrNTDEUidBw2nPa0xorQWjx7XJZ1aBBTlgTnIjDwK0RtZbbsv/n9yWnqJHiiJBU&#10;Sq1cUoGl3/LfF/ioPLC+p5o0eu76UU1MUHZNYFx0Pvzv/9kTT5hzQhMmEUMMPa/B1wSvKZYYVwKM&#10;rZ5WXSiRZNSqsHRvcb8Xck+O5NiacPWybfNrhJArcPzF+7C/vV5AjjLGKJOQihA8AU8a2VwNMbNC&#10;F8AYdIOJjINkFV2u+xJSLHl2vrGmC2KgKbh1QNrWaq2Rs8dz/zSM8DgoMMqZ/Nl2NPBBSq75nnNY&#10;C9wKIWC0wdzBuNaWvsR42f3763pNUL2KGsXaWsrZGk4k66SetP10nPhc3erAa18KlC5f0i16lJIg&#10;vCF58XW5ry7uCCXDOd4q28rnYTieHxBXJSGlRd7Q69WxltfXVaGGEGEI44bg8lrwCgiIpdVGCmGS&#10;4NZ45V8/DzzzSStIyi2nuQSuqKboRtY/1mXdttv7+vvtDkISPKjl+s/f375fr8ml4GNO0eW0ZB/2&#10;HQSdIUQy2rcMmERrqmtwu3+d5+t8v3nnaLmlFGmBulMjjlssEifCMeRvowBdxFi6eejo4l5qrHl3&#10;ry/3vC7pvkQXa0EQC09aCamGXGIKwKYt33K4+fW36/zuVkAJ5lVgbA2bjOms6o8aNaKaiBGHLflW&#10;O/YB78t7+PF+ef/jspU0hyI05wLQlxmrEKvHydxZjjQz3o4Y2IXewdpWPIqRpoLw0Pg0DKCHXz+f&#10;T4cTg16WMM71zkkzGAO2XCQIC0wbIwrB2tRhXDCWlStHnSCbJA0xyBCnGDtUKHC09oRhQngpJUTg&#10;TvK5MMRjA7NJbdBZphLrHN9vnmxR5TJqAccEggnI9RxrbHmL4d3tTmHPyVsBD/AVmMTIjtFec/2o&#10;L4jxghVtgjhWbjTdXdhqNsDpggtoWGmrD6n4DVeqCqEV6kWLRCJGCFru7ubDEteX6u8sRY4SIBJk&#10;dwkrzdfqf99n5xyuBdUEXUrL6Zad3z2Cd2IeMUprYO/QYoTFhZBzSznXImsNee8xz60h8vFXSsoN&#10;VzGEt5uLvpyFGpmEhrhPYsXtMHaTkbpiJLhWBOs2cquokIyGvPnd/c/1dtv3VxxJqD7hey2u1JtP&#10;/1zXGYKYk5O4P/QPXV9Vxgw9CvXQbLtm8WFA4wQqL22EEbD86qUQSbYfecmoIthGaYaxLyWhss3B&#10;x4gKKikfCukzyjkXRE6Fci59jhF+ISgKxjSzCJSv5VQIa7FFGbFmzH1AFIV9FVJzxEssl5hrKm8l&#10;wBrnwY6fB5ezoqxQWhUsVa8p0lYRpoOiNdSOIOPq/Ha3L17WJlJJpGBaX2MYraa9pKw56Gl0dxQC&#10;EIxwoZgxAqMLo6B2Eiq/BGsRGMkoApso1R/qJZ+fD/3U9UcJKIW6kZZ4sMNDD+/JrZTXdQUsxss6&#10;38PqUl+5tuCiIFM/Uvnfn37590+ftVaV0KmRjjNF6ZFz3NrhfHzQ06ex6waDWiVGyq7nVN5LWltq&#10;BT19OhgjiZQ948ejfXX79+v7Xr2rxTCGW/X7Co3FhrMr8Y+XC1BGOaIEZ6WpzI5jDyedauCSE6G0&#10;QSoJ3k8DJ+T2vpVaBiOe9eF/PH15Ml0oqNYyGmVBL4gQW8Hkw1rOGfYe3QGx6GHqa2o448EoxIpS&#10;KIXqcXEprTGs8+3v95W2dlL65zOMbxhB1LmSnbgjdMGkcpwZGidJPf7HesMgDITspVolDaeI4Tns&#10;r+H+//r1+7pv73cYaXHu6IJy2jAZtQr47vIllyWXUFsqKGOSCCYflKytVhxjSxmhRtfEGvSTRGUq&#10;QUwMe3oyJ4h5KQure064U/d195vjGI2STZolRjFlY0OZ86Wmf+wbwuhe8qi1VRp5krZc4D6t+6ee&#10;cbJdQUcQ4qSQ2izIQ/EhC0pQy5ZUZeUwWG9ZphVy0yiHJpUT1FnJmZScXnO8balU0fX2NPUt0+iT&#10;g2ImxFpaxvK/fXn61E/C6tNouSKctOxrxznsxVMymZwY97RySRAREIEbRztukpIsCGSuw7W0IgV7&#10;1sIilHveDcoOdhD62HHiEHOl+IgSqBurllGKxZ5BHWJpnLHRSEZoTI2Hgte8toKTx/fQYtpX0AEM&#10;VY9H5GrVWPdCrjlXTEJpYfZGkCDo277dVudYpj3luFGDwRFcmd/CmquUiGS0e1dchABh2lApA2Ga&#10;s1hAmhGACtRESC4rTam87vd7uG/bBq3JfY8u1TWnl3k5PclJ6k6x/qAGKXPFzeVlcRVnw3DDbC9p&#10;dnspjTVKwAuXcuO0kieswOxXnxN8spBl9YAbaQSC7bZyvd7dHWQ5OVpRJWFefFjuy/Kjui3u+/Vu&#10;tNBPvaAQ8coz4ZYtEcEShVVj9PF0OJ7sAehvtR56F7JWDBM2jJZJHsDbRjAkCNiDYk45bGVPed6i&#10;kI3XrAme7w526q069r0yGqqotJp8ZInMm3crfKW0xdRxOcg3FH5/uy67C63toejRYIrnfVeWElx+&#10;/cfrf/z99bd5dptP+7bFAPlQpCpAImeFCTPK/tChSnCu3qHeyoOytUCKm88R49TTJnGDBaPbfaqC&#10;osjw5Xp9e99VJ4xl+83/uK9gVENNyPjbfX7NfgZ6zTuAEEjCBQ2p0NzuJUIauEBG0+uyvbzBGySi&#10;hjoSW1M9HhWYBPjHRvPECdozqjUWuDtJV3wqHSNNEQBjYzTk5nEzptOSjmdtj6ZRBngqpNaQTIdS&#10;aluMUDG6gyS9dLlA9+lWiKBf/fbjU7tpNgAAEABJREFUddEYSUtM1x0eJztI3mtibYl4TxXTFHNa&#10;dx9r8Dnn2GYW4Y8jDWE2HAbbiXBPq/O1Nc2EsDRDpcphjRVAxhCUkVxFUoOWQhhD4QRDJAF/Dr0q&#10;R15Jha6CpcJ9czWnWO6bu8z34OJSkiO4oqZpI4igikGcApxJuuW7u9w2f9TCdnqNpWx1MPpwsKnk&#10;X7cdKkvN2Ep8cb6wPFHCM3YMOQ8IQiIjHNDbj/UCzQR2nuTayhoT1OzoXG75cnExhnXPe4oHggUo&#10;wBLaljEWo9Ul592nlN28Lt/frr9vV0ybbPgC8KXNpZBqvN/XGMIqqxZUK6FG0BIiDVOT7hUf4R3O&#10;RkIFwRih6z3+49cLL4kDOfasKx6Ouh/UlkpJjWJkFIMAjFJihreSicT2MxDCioII5SIDvBnTJKWS&#10;a62lxNwoEwxuxAQWnSCnttv2/PbH9XJZayljJw2ngRABVII2zrmy+dBywng1OBPUD/AJjxg1SqVQ&#10;myv//Oe7JohzClqVS8k1oxAogxVkQvV1Wb8vd4JSh3jz5dSbr+cnTsWenPBlu5Ull9BiNwGuNLQp&#10;fWcej+fn4/GRsCwqtqJP1GZKFBu05kIeJ/NsR0RZkviIpai8ATJQUintH+6RmmNlmHMRNc8cBezv&#10;rJRQN5ddbqzhZqVMge4+A4BTxFtEDUuGAGHZhfXtel3uH1xOORG0IQoFjCNUc2u4ZoKXEDbnekqo&#10;L/kaC24EqJBbLDXUmjFiWnSd4rnxnAknHVGPmAwNcwQr4aZY1mhuBZq0rrHUyOIBTgk03wW4HW8g&#10;9DE7H97jnkuG/T+bDmsiEQpb2Gb/Fje1lT/c+sfrW86FDFoMnTZMYEP4qB/Oo6XKFLqQFltlCF/T&#10;dgu7VPzz05HxbqLWCIVIjb7Q0HysIreVY4kwNxIhxjgbOF+zk+njAng8aAmXTF0hdEoZJQthSXHe&#10;0cwxsvwm8ZKSLGgYpe9pbzUMLntr15KskhyQQapupWtEDgofexuAsgiuKYwdtbKCECMcTZ41zZng&#10;+KwYq2QYup/Gk5zACvKkeqkVIrRivIdKj4OdLNLs8Nh/0sJMekCst52Hjxv75dOZoIZi3EK77FDq&#10;sCfkLWzXkkXDHZCLNTvKNNGNis8Pj0dlYm2ytbfdzylVyByGXONckF5JpiK1CrXl+DR+ej4Jwmjh&#10;/+10/Isdq6eWCAvWAtRceVvcsoQbpEzJAXGC27pCk9iIMhj6b4EubWda/ek0fDFWW10j+tM4/fIw&#10;cSkRhIkSyZQwZENIiF71oxGmUvzjjwsO8Trvc/KP54efHj/pgxZMtJYtYbzj8BwKGAUwEFZqwWPL&#10;HbPn04QbqhTBwkqpZxj9K36e+rFThmNmKAfxYsJqETK6lPj9PgPwExIPp1FQdltdA6GqyUrBpLBM&#10;e5duy1pQk5Quc3T3LbeaEekR2Wr9x/1+d661xA15W0IVDI6F5tl1mQGyDmfTgV4QlBvaJM6shptv&#10;Pn7fHQqATh9y3bZIS1OYtr1hxt9iCSgBOPfQFJVEMBUITmlNYa3x+7LU5Cqk2dBSEcuVt7aL8vf3&#10;9z+ahwOexQfnXA3VcmaEhDa311pWcmrkpBRu2DZGJWOlgtBRxTRiqKB5Ry/3mBmRgvedRtCylAxG&#10;/sgJF8oFqyXzWlklqiWoco9jZ4iQFRMsllzVSG8kQwffC3mfQ8Xo8GjDHtf7MlBmJFC/YdSWUt5W&#10;90d06+Jiqi2hQZpPTwejuWZ06IauIYub5OIsus+9hpDUkAHNBVfRcfjVUlRqFaguc0CNnKV9VN2X&#10;4Xgc+iqYUeLAdKOMWzZnpKWYhBrhNgq2o1aqZWKiwDNGjWicM4RJxhBdXBqcVTycJ4PFvsQDwxI0&#10;JBRLOW35lKqM5TRCHOXIuCSEF8R8zS5i3LpBKI6b4HuGgRNDZHf/EdukyBUjQgvMQ2eh9VGezsqj&#10;9oNAn5QMbQT4VQEYRGAGa+bcvjxCBeS2EwhL/iSpYEAgCsJAuNB8c7HGoAglml6c763k/zuTGnpB&#10;brc5gLGSo5xLYoW2lLft5R+3sIfi2jwj3IQy5unh9Ai8o5ITUXNdbs7f3e22pHW/v28h+wEoxNgc&#10;/Pu8QHy2NUbnLjcnIpVaSkXZyJBs9xKWzaGKpg78Qy75LURVGRSDzNnz4/R5PE/TWVG++8gg9xhp&#10;heF13VOOVCPeYnFLOp3MXkqhRHHDhaoFIpJ3FFzwxaXOQsYwtfSoxf3uKyLE8LkWyHCnDa0UMdx3&#10;ZhoG1ChM2lxRRtq6+1RTYA2h1taoEsI+vr28Xb7f7vNKCYooz/f19febuyw1JYbSMPBBGKV4CQlR&#10;khNCNRkqCGvu/kGBUQkPM03Ot2WffRkQNY0wXvc1rWByI4Cr08HmjCEFZ6sEIoIWWWqCuxJS6AMK&#10;XHFr9CTEUy+V5dgw6Odoq5RhwQkyDDKyxrSB1a6k3a9lra2ORw5C2xIOmcTQWsVEMclYRuAIsAGf&#10;Je+sGp96zkkkRFF5GDtUMC+kpYITNoggBxUVP3X20Qyy14+nCWLp7z4hzJUQia7LjlIaNT8cO2s1&#10;i414d3VbicQKbjD7Nh3OzI6K3UtrHUeMEialEaA58xpeSTIQh9TQnI3iylCQ5AKq50tykbQWZjS/&#10;O5qKFvxDrrl9ZLYrIqfUUhMBbS4xCrjFwWf5EkXGipOCMdbofO66B2sZzQnN2M8xADKFbyghbqkb&#10;6BbTJe2JgnSwURJQIFpRJ83YdVQBYyQ1QuV6W+5AIdIQ4g3nEkp1OH86cArTM6NIMKXJeVKiw6xi&#10;DgeSDHFcESI9EZyS5tOOc4zRef/uPMYlCbypZiuG+aOByEuCGKu+Ul57ziwjHJ6Mz/H721xY23Gp&#10;qBDU+kTf9rQlAEfdrgFaNNRw3HP2iDMeE0QsM9w4hA/XG0pNsCxxrc0QOlFGFA41YcZEBTLyJjBz&#10;VKJW1rK+raUSYqQxXB8VgUwQKQkXmFQlnh+7HpxrkISqGF639HJdwXJYCMm6u7j7HHNtHsTZ7c6F&#10;ELYUEniRodwhJcRIFYWuby0EcJfyadLH80eEB2Vghr+1hivsBPBNiTQeiPS1ZrAozTn+fb7fUvAN&#10;U4IQwKQlaI0otPGDBJFxqKCAt1JoLQ3h6GtcPA+tM3LnkCaIXJukcrlVwb8ehiErLuRH/2N7xvjK&#10;kSGMCMIZ71LtEFJb5XvWDkUX1hTW5u9p31FevU8ZV2g/PcUSayOZFCzWEgpYVimXubGUVwSW1662&#10;edv3kDHBqJefp2k8njiljtSrqIwUMvuSS2r5Yy4UKA6k0epLBRfWmg+FGkVQZxoXNbeck1tc2AKY&#10;B0kDPAjaBs0qp1B5qaC0IF5QJRXypRFugmRXL5d7uvolQl55A5OR6M+dxdTX5nAhY2hv1+t8eQcl&#10;I7i+03rNPmjgpn0QMGXpfzs+64JnFy6r/17ntYR5XWVGGpPXVhAhYEQpZVuc3xzFGYeUK5ZKa2VO&#10;p45s5aQFvGlSIamV0gwEqbRaCSW1ZFQSjrVAmjG8o9iy+k9mHBDDvM05/ePH5Y8SZx+pElSaUmuu&#10;WWNsJb8FVxGbiKSDrBjRDfqu8l5zSrFhXAPyhLBCNorvIXCNtZDFiDnt5W1+f7mikOqPbXf5x/3O&#10;C6I1XdP6er+v71vzfpz46dzr2lJKOYe8+xJ8iWULDnHqPKoZT6n9sS8bQhJg6DJGWefcGKaQEIxu&#10;we/wEef22KGM1yXftg+MzC3ta8WcfD4NIxdwyj5K2U2aaiqF/Ib0iX5Aqns+IIH9/94xVCRc8jku&#10;wfsKesLcnngv3u7udl0srJXcy+Wy+AhQfTiOQgtoRwhBKUSt2Pu+phIzSDlGby/XtEXS8lhJY4Tu&#10;XtAyKp18WGJct9gRoRkNNwfSjFAjmPmcXaxTNyhAOmfL1d1mzxCF33ErgHUraYV4SHbqbdySkswt&#10;foPkcuRyDLtf9vXq7t/nlQn+7XywPQ26ZRAFyKkVkGotiLECUmypMCATR4ths14AT6BIC2nU0HGg&#10;BqreZ8ZpCSHW5qoHCxWtDFfJScRlDpH3rNf6eTQHoQ5jXy0JqCBUgq5e0YHjFGNPWhLAyLbm0mmm&#10;GSelve+LrlXgijIShAxCYIQnLUbGvz5NSmhlRVHySqpQPCjpoIRaBeOVj+WFZmDgUdBhlKfKBGrb&#10;5kuNmrPjqJ+4/vTlgCU9St1xllkbjMUS53u0Upy0msMOsFl8JqzBOwhVXmvfK8AxsQ3km3HVI2Yo&#10;x5Q+Dt3jZDmXW4mc48LI42E66KHncngCjy1utGHUDO9G4wo96Y4ZIFNDAE7cSm0bbrg1HtHOs2/p&#10;VsLVZSkt4bLv1NiPX74+fz2dn6YBJPG95Q1Wk5iQUlQzkqtBURDuUXPKPqS4EzNuWkpFOYYErQFc&#10;M0YxK7wgfc8uBIdC9opqI3PKe4mLDzSh91hcbkUI21tkhBLdnkrDOWBcEcEDXR1klk5G5IZgpAuW&#10;uRs4gXIt67xeSxXWnk/9v3w6nUZ9Gk3BxNUIcT8/dB/G1PrZDkdhSKIuhMu+LtftMq+q+9DGUtAk&#10;pcSituZvMeQGrGAZhApXhoDqmw8FYa1FozlhxAk5kKY/qGl8ajDQdVokVEFbZMcPTzbSttYket6U&#10;3PcCjHu5zXsr3GJOsTnrx0cNvQQnCDQHKhJS0hopFLtc5zWk2iBKlUuGcOKSj50xSCksOkMZIr6G&#10;zUVX8t2X683Bi4JShP5jzXMOt/t6FIoRUnFsCTIvU4oxQDwwQ5Risu8lpmqYHgcLJMWYPhg1GVtp&#10;gUVeLvvldoMGDmR8KSsBV6nEgmwSs1j86kpJXJCPBA+aKc4Uus77vse1hQSPDCSprMbUcKVYQIPT&#10;JEE//HynXlNKNcUJATdvfr+VzASmlkQUgMQAiL2UGrIW+CSFVtIZDMtiEpMr2/ta5hiWMN9ciL4q&#10;1EjsgRi0DVZrY/elQv3RilnFSk2sYANm+wYRJLXlLTGMiBGdVrBJ29r3Gdq+XGuqKYNKdJXmvRpO&#10;BUEg2fNHnw2ATNU3UUrwcfXBWq4kH7QcLM8c8UbB/JEISmhLjI/T8TCZoxm12GO5x0hj/GO7L/sO&#10;VEMVOq+SVLst6wytC8lLiJtPCjzfM1k8qclSVlvy8CLijlMrAeqSCgrxBMXhTfBKlJLMErBkhA05&#10;GzrRPw0Ph+5Jd18fB9N3XCsBvM6VYCIEj5imhpcQIk5LdGuupWVe0fXd72uECCGUca0lBCYIZpT0&#10;GFzuQrOUGAJqXyg86Btlle172gvHjTMAn0DoIG0VUDFCgTN8xickT8akVsFZ7wuvbJQqIlgbtVDT&#10;LRdfWc4RTq0Rzj7KERqc5FuCbj62RmhDtWpBuGAPwmBKCmfnY3fQUgoJU04D6Nb23af7+ypZ6RQR&#10;BIEjoiA9ckAOqF9vGMfU1bxlf/H7gmKSZXZ+SyGzXIIvOYQaGeUVajwMK6jGXDZfVGVsyTQVY1kB&#10;GpeMWZGKKQERQdWS4yhjq/EeKQQtpK+P4072ICoAABAASURBVOnQPXXdWBQOaC5ZppZLhglnxy6J&#10;vDKWK1KCt5jedvfufEiRIGZH8ek4PmKGKT9qISVbStKafHropbaFciXBBH2wqrOwv/w4aGT03HcM&#10;ag+ijLVdxVUVf4v3FLILt+t9326XeQ8to4a4ZgCYLnMhmATikVYr+r247XYPOUVKrygs6yYrHjBb&#10;1t3ngCEILm8piY5l0VIpoVVK2KhgLU5qUx6XmJacqvjIVyxJKNl1fLRdx3pgC4EgFVIrlxRB9bRC&#10;dJRIAgFJSGBiqGDsrIdHLkWky7ZnkEFEJBN8qxC0RyUPY98rOGxlnaJCC9AooK1gWCM+VqEDAYx5&#10;lFhC15pvFbktttZqy6EERlBs+QKCjROnXFOOKmsAPJxTq0qDnXo8gnxyIaRkHHQB0MY4q5rI1kxF&#10;VOBLLAUTbvkWK/nVrYmnpnnztUaSNh8zQj7+C5HD1FvK/mN+u7awo30GpF32BTR7uf1jWzcQJUnn&#10;mmpjXaORI06IFsrKDmNybPRn6C8KvqIdTlzu67zNuykiQ789X5d9ros7a5tb4w1ZKwycr4UwZkkK&#10;ut7XNRaYQtA1NJLQHOBNV8vilg7RzEnyeF/DKLCSIEatXqPNJHgPDgW33e85rsF5txCfF/dExMNw&#10;aJlewh5mJzmBKGpCEcFM0gK++nC7LH/c5xJbreWWttBautW8564zz0QdAuKhdlQxww+qU4Q+IKoJ&#10;y6iWVkotOFb6kUrjOUcQj1RKCLK1xopb9+v7VkOg0e9QirMjLd8v999/XF5f76/b8jan1WWIIvKV&#10;tXzb5rd9nX28XpcN3i55jYnEusRAQgaEh3X7j+uPX8P8tqy3ur3e9z/ebvMVanFo3q33ua3x8np5&#10;fZt7SR+F3faoahUV1738/3788Tpfvu/z/76u3XwiijlEfrxc415Ma6rVvWXX4n0D7Sg+JL/ODTVC&#10;mvPbP1+vv/1+ZQL1gh0G0zEuEGmpbW9bnvfXy/oyX2Gi+PiPyGtwLmYPmMQ44tm5rbTZe5HZ6+qd&#10;jyQ10ditppJz74ptsA5KLvjVtzXsLzvzZb9H0khs6fLj8nKduW/SZZ6puBWlRMJVRtxy21pbcF19&#10;kg2zinEiHqWLjy44kiuKOW4erqYJ+1RQJQMVAxcgiRjRk9R0zbkAeRLPZU8ZJypGVhRLnGaG3oKL&#10;rbm9eMgRE2vKqBAuJc5FJwT6G2afc0RbNT6/r26MZNP1kjwUthQiAnitiZSC9prW8l6iQPyou4dp&#10;lHtJu7/vzq1h6qwoDF5Xl8oW/+v1FnwKazaC8UiqayKn5QZxSX8ej4RyzqyCvj2l35YVz+G39wsc&#10;kywhzUvYQsJS0o631G63FbW0BF/XuraaUgZjS217LYWUrTn3ttxue34LDFUkGvNFRYpjm2e3hXAL&#10;iaOmSMM51tKIZBrR6FDc3AaLLqksGRIRbqnEao0kJP+4LtfLcl/8WtL7ElqABChAi1coUdxZaQty&#10;kHLNQShh4e6o+rMNEMG5IFzx5nErDNeOc51YxXkG3mLeT3ZppYWgNRwCYY2YJLwPZGL2oRuUMleX&#10;lxwzaqC3afHvb9sCJ7JXd3nZzCj6g6VSH6wWrA2c7y7Oi0feo9RSTbGi8VGlGpsPWNGCIqR7gpY6&#10;t9owmNUILa3EBEWZUIatZFACGssbXA+XQPlEtQZmiLLGnjto+zmk7+q8ZvSh63kRvTTrWueS1lzf&#10;3mLMeds89FcmgnzhhxEikOYbHGo0gdGNYXCppAI0aRhzyiAq+ZYLqkchRisfj8P5OCmCHg/D8ax0&#10;q/u8u+RZwb1Se/YllFwzLpVgyB/eUsg05FIKrsfJwrv3m7vfXa5lm/2cNkErQ61F4Cw8IKU4NSzo&#10;6Tj+ZIZBaw6LREoEjY1qhkUvEfngPU4Vx+KDnwZBCa8SbyXUitggMqEatbiVDRUZSc5IYWxiPoBc&#10;MwIG1tRiircSfAlbyRtqNacaos51C0DYCHsSVp0qlZNL2m5upwjIQe97wiGGmBUoD85wi/OYugpO&#10;hVxv2VOofYQOUiSYHmvRlCjMIaqww6kn2ZO4ZEZav6F9T92g4TisQ+aI+VlL3NCy7htKsZXKCiN1&#10;8SmVGlDZHE6FkE5Ega+5VYF1x1Qut7UoQXqlrZB0TpmxDlOf3brc7+t8DwER2nGRCN7eveFo3vYl&#10;+8uyLpC0dYu1lYLylqTSTMuzMo+PnZkG3amYq8X0MFhlJDixFzq7yDD2iMyXgCFKpIZQoTsRhEmu&#10;Hh5OX7+dH/vxqPSh04OUpNFRG4rJ5bYuLZEeI1L8LflSGMJcQ//BBRXzVsBxc9TcyNiaYiQL5HwB&#10;qlVcKc2C40jR233VBMO5gPP1QKjhrFFWlf32cKSUBMJEJwHBGOWcEDOiP/TfvpzM08CF1ESdv57d&#10;RiOicNfJdqfJjqfDeByHafrcD5XL/nE8j+Z+LVvMFLOzNoPVAWPWUrP8cOhpRR3GPqVNAmJajfv+&#10;2+V9vnPZiBFDr+DUA8xbcrSCNcbXrTRUY6oVoyUnqGhrzXfkX7d1Lu69rGtLmbc9hX2J25KUEQjj&#10;vEL267Lu+5b0VsBeZij0hJfbsqeUtpRoveUMcyA2dBKiwPoVoYxJLS74kMOCk6Op0TLXiBX1W/n1&#10;fblHNwfv37YWm6jodvevt11U0g8ybgmM9Ev5FS5q9TB0RoNMoomLJgXiwAPeIrrnmIJLJfrNxdUj&#10;mqfCUCp7RIIyYA9Y4kJtOYmcWy5NUm1Y3+hnIzVniVSlKMJ0XvZ1DVfsS2t+djWUhFpqsFJd1hDD&#10;bonQkqUeunNGgQSYSq17JllThsvpf68mKBFWDIOSvZqwTilfgt98q0ZIX6grqdU7Tj4UJKoWfJQS&#10;M+xYbYT88Ptv12u7eQkPITs1iX4Ush7MdIB200ZIbMiZ0ElZQnDFJaXU7vsGStMi5bqDkphTJGBx&#10;LaU5jCpDS8wkRrxnEBPwa03xenelotzae/CBNG4kIHvIGDV4t1aHzowJLXqqDlySRFop/OoLQqTQ&#10;2rQ4ccWU+i3c//b95b/W+54DwTQ7zCOhVFSj7qXk3VdaSCwV5xlyQkrDuAcy0Ow0w7T8I63/9Xr5&#10;29s7ClVINpe00exVbZJWRBgX3cP4Yw9wKR/twC3NWsthnDSHWZbznx5ORBDa88wJ1ri0+th1laJL&#10;CZJiTspe09Xn3y+X97YvyRfKCGeLSCIi033ckkt1r3AaURoXV+duYau+HBLGjtCGigQXRZVCEmQm&#10;43o8YaYkHRAvnAWEnCSRtw1AAbgSpDuMEayO+LbsvrXfiUO1AFbKmtISUUJUUUvJabT9MGmjEcKk&#10;sWOWX4+nszVNiWo59rVxzguG0IFYFFCFggmpt3XnoI/N/7aveyGN0zktW1zXbXXeU5RnlIyhhFNA&#10;3YbKieo/n8d0g8JADELE4IDLIAQStVIcab5F11pYfBa9QhBwyijoF/AD1aRQVxmz6pGbQfHbmhmh&#10;VeAC1kFz4H1IBegqO3Jflrmm192vm7vNLq6h4kB5a5hRLn687i5BNfIL9Pa8KYUJ/qiKkRap2njQ&#10;gOZUs49hrYBYXEo04GPYrtEpgomARo0MrqJCk5TUKibkcDiAI14jY2VTqAJnFUYEu5bhEcPeqhT8&#10;86eDOuobUBKTphmTWObKcmkYYcurqLXEFEKJhVPqakq1GW0PQgDMj4BEhCNC4DPhuMQcXfQCOXiR&#10;cSOgJXjnKIYsEJKYnLiqS3qft9f369VvOGWMUcM13PcaSo01X32thUuuBVlIDT5swLglS0qjT5az&#10;vTY4lnjf9uu+/LF4BnsLdIvh77+9V8KcwIvbKyNd1z0+moFQ0emMEMCbcRBp/7bsDhWH4ryHW3Jz&#10;iH+4La3bFta7D1hyWupeokLMcCLhTpTe7++L3+aEKiEZ1Tlk+GjXDCmMKRkA8AgphGVFUE4RJt3E&#10;jWbepbcfgGOUBX9x7sf1Cs9nQ0gBso1krZhuqcK5LGh8iSEmlNLbugtGYAOxhxjL5eXuXWmthJZ9&#10;crVV6ItgSxqSobwgwhIvVDaOc0Orz5DNqvDSUAk5znmLRVXuCioEA46xVESSjOuWU2sNiqffK0U0&#10;7hSSdVDyUUrGyerc4sO27DS2D59xBih8T/N73KjAihNghN+L3/KkKCzNATNHfvNeTWxJeXm73i5L&#10;nNe3l6XlmglgGG+Xnee23fxAOd38dVlhY6kYAaljhDbcUo0FUUJFowjDisVXdLDawha1/nifbzFa&#10;S/vGRiU5wopiYcXINV0AfMV2H7scD5IgSrXEuFTCHsfh4Sskh7g1qoh8qAyTewsxeBeQEtgeu788&#10;P3x+fjh343EyD5PJmaKGtjVDQJpoLZdQw3xbnPMrQAaTCu1VyK0QyUjDhJC2eLfcluuPmdF2w2G9&#10;3ObN13t0i7/7UHiluJHCyl4tpqApQqjB9Aq4raCCqB6zXGvNDS7CIYFfSMlC2HX2MSdthHGERwg5&#10;7ah47CdoShgCdCmDccgp5hIQLZRTzuteRIZsJpSrwKTjzPtWYgIfaKtCs5zhNywyCNP/5jRFuJDH&#10;Y9ebjmtTHaIIURCBgM4nVQShhVhDeWooVF6wd1WtOG75fgulNEoYbOMaf/ikeScwou8xFB9gYg/w&#10;LJvgxGgkmADWVtANLDEjGbs5ZRecCzzy5wNIOm2x5Dm05Eth0uO37zdcnJ/j7nwnuH4YHiZ7Ph+e&#10;TidKOKkwqMFjKpRSkrH6FF7+uPq35fpyQc6btT6ZjwGTczYOAx1FbbjUEmPdl+Rmd7vsb5fb/Qrq&#10;m4pzH0Sh5Fo83TyrYbvv7m1LLYNnVuu1IMiB8yintu9JB3TUihkSKz53/aAVxRhXpCq7oyYAOAXT&#10;ylOhpVXYNTmf1yYR05wJzv2S4RfAMC7N3/1v7/eX2xxx+G2+7ctaWJVakkTHrusoNVRxInAtwA9F&#10;9WA6oeg9l0pAAxEpfDpYxqms5OncH/v+qZu8w5DBg+4+T1PHbcf089Ch0OY9UYFqRCjVuleF2KcH&#10;OHTSVJBtr9kTErnESmftkkeYBk1fl3BZw9CJWCltZMBcI7qkNGmiPlBWGiOCix7RVBJgMLrIc4HX&#10;1OdMymXegm+KIoLLvnnkKhZECIAtLZRgKw9dRyjltcT7ntfg4/76xxuwaP/hQGfvczz1GuLWct39&#10;BhJEEEkFoZgxp5bLjoAZKC/runx0gKnDawRBQgCHGP0LNFeLn1OIMRSaT7UwDzLUOCOENu8KgMoK&#10;K7kcAE+DHpXlTFZFQmkKUTLZySg7CBITaIWXSAuhMHe5AQUowSGjFbd1zQ6m4A1d71BNmmG0U5xh&#10;UkryGdDta0paYaQJEkQKKSurguHETlQ+nsdTZzkXEhONCTzO2xMQREzD9KkbOiFEalsI9xBcjs3Q&#10;mNKPFloMuDUgXuC5UZo5SxSB/PahVdwGLQ5aUis6Yw/diIS00/CsTXOpJGSowErCwxvPo1T6SNXA&#10;dKeVbVI3yT5MAPsqi6mB+ahBuEHJFUP21I290YKY8Z9mAAAQAElEQVSXiAqq0BzTHHcfOcaWMMwo&#10;U3rLqPWi13rQHFLdMBS2djSSwK1jZ78dO6MIdrlrmDFU1l1xPjH2DW6gJLXoSJzdHUOMNfpymrrR&#10;LqvbigNlfJbDGRsQ3ffZQTHbtzXkJAtELPdKuYHcdk80z66mq2PwndcFxes2U1xRbsdIfnl6Hqyy&#10;lqJMjWa8xQRP2/aw3LaCgF8Zxfzy42L2nGNLWkDjQjEtNGOcE8mEtmvzhCLFTenFUtq87jODVodN&#10;WLzXDQv0ids/f3kSX8ZokdE017bXFjnyhp+4Zhj5PWZEXruaajUx97WVzScX132BHM8xitKSalE2&#10;6hDBZG/hxe1DLzlDRIAiaMGEeC004PM4PB4n1AuAhaCgLJy1tqXIenFCwkgsGE2ErIyS2iyhx/NA&#10;KQhWIbhBw1BdbBSBqySEhDBGQiEG71VXSMUlxbdtu37fGkNJ1FsKnZS/JffPeaVUCIH33d2Su2yz&#10;21P0Be8FkQZbghY+N/bTeO4BToEyDNHHHeOPvcKMbjEuKc2luFYZZ1AD4G4S8snacdRMID2oxgT0&#10;LjuKIcfEgq8ZaV0l3Xb/fgcBQy/LromY7KATl1IpK7BkDiYKGixBgxAjZQdGHSG3UFfQYImPo2w1&#10;/Vi2reHJ6Md+UEo41ESnPq7HvMf802H4MljRMFLqMvshkwfUQMo6zDXn2siz0iyWOHsWEJiWfKMY&#10;rTXFGirGo2RLKTsmhFBOJKD5hlsNDQJQUikQYkSrohBPEP3DXuCQWiTMMb+Do4xUEB2FjZGl1kbJ&#10;wHgPEYemnyNMKoInHv3xz48Pv4ynrtMEVAyjsbGOKMn157FTY3fo9VqR0BLE/x/z6mo2Bj9ycWAS&#10;Iu1p++dt3pdshWaVyNYwpVZpNFJYLeZEKet7xSwnCgUX19aMxGMjR9NpwUBtXcmINKokwbJiQhkZ&#10;CTYRNTi/YsTl/NjwCVNFSc6lEYI8FgBJiTOpwQMR0pbWNTmQDORjjiBonofUEQbjOEXkbORVVITb&#10;jpEyYsE1ASkZudZWKjKMK1pYDo1XBeWWkqaYTA1hAkmPqfwRU8+J7chaw/vuKarwALakXF1BBc1r&#10;dCYLixjDPThEuRCMUcIrfu6Gb9byRl/vi6YJSmMpkfmy1+wlxoQSnO7ryjighI0dja7SrXKEBiNG&#10;q4yWNVSuBDH05ba/zDv4sKwJuVxApmP+8KKRcRCyVQFitNcVIsHykp0PDkFHTXFL6GMRSncMXNBg&#10;8Ovr9f729rLuWVVUU8k5l/S+Lfkei2zacODymvP4MGjVXW777bLs9zgN+vxptEY0hFwpN5jLg08u&#10;gU0lFWF0jujSMlZYCmhy4hJ2gsse49EowYUvJURKsfKhvrzc/s9fXzCPLoREq+g45HQJ6bbs1+S4&#10;IlRxSZkS0ihpLZTIMhDGSt3uoG014NJL1VVGBPTWig5aj6pyXAiF+Iy9EJ0EtNeUoF6H5CGZUIom&#10;LigTHPGOC4EwkgQN4jzI2lrwsWFCKNW99Ly873FNURv7cDp+ezgFRDohuGJc6UbpkxQn0/W9FopD&#10;N68I1kpLcIAWaNr1aFQnBTCOID0psMRKtuEmteBGOMS0lqNSxkqiCHFYaCUTFhnHVn+/bnstGNNE&#10;EFOUcaR6Po6s1RwohkKSfQohK0IzyjXnIpDBZK2Zqo++MO0Fd3z8Am2ZoZIpzllPhaBYUj3y1RfB&#10;GEaECHnozHHQw2gHoxUjW20+V5ginIvJNU5lQ2Icx0+fHr4Ok/C4FWaU6EdFR0ngQLOhwph86LQZ&#10;DiBgBBstB971HIymhqtvh45QikmBom/hRowpFjaTI3xGUdC1wIeMCLixYO8gAUUKEoN/eXkLm+vO&#10;1pG2+qhgcU5daZrqjnBLWBL4pBjFnGbacQZAVQCumPYWa4lbDNsaB9OfH4cH3aOIe6YqeLdtaFvh&#10;yQYqGQvEGrrddlcirmhDlHPaG4m4sIQ/jNoy1SnJKFOKAGM9SjEUaB+XLb7OgBOsevX5+fwJNF2J&#10;HdBTod1ttLacs8yol/LbNCgp9CB54wdpfhkenvqj7M147snEHyYre/BAKiXNIAEj46BK4aU2SO4a&#10;fYtt5XhbkiWkJ/IJ+m5ltdAnajFnJuIQMy+YCf0wjp00RECytO660vEZN2a4IoLtCG0FkM84u0US&#10;EC+j4VoR/b/7OSOwYYyTqnBq0LMyawXOHMgYW5lsxwejESsIrXsOcyKS87MqnB0BaBkjUnMhewlh&#10;C2/rXHLcqidbzHuRjK0uvM5b2ZDStMCb0cuYtLaPTA2TmawZpRp6nRtjsVSC5D1/bvobsyMSmvJ+&#10;ssKanFt0ieiPLJdSMUOdEh0VllNEyKE3gtG6l9aI1LoXYD3LLqHmE8pFIRjIxl5HKXwkhgqDcG2t&#10;8IYnZrmsW8aL31n1Ic8uLrwwTXuuSWUMokG57C1lhBb4QqAMMafasGSEAOTgO8zJGROO9xR/u9xX&#10;v204Gyao5lKLn6bp5/OAsNSVd4Sbx94c7fPzqe+1FiyixBoBLeFUaSwIIYXW7HYX9nAJKZUGTxT3&#10;TbQqMgC0MUs6iJg2BGNZsYGrXbnUvG95q4lXrrmqlJO3+/rm3L4GLdSoVCsllZQU+9HiKsj3y/we&#10;vLv7svuW25wynbHMgihRgbONs0wx5W8wY5APTKB9J/e1SEo7ZqRqqdJKVhRQbZXkRhrpxEH3z8w8&#10;UEMprRr7kv7r7y+X6qCu/Nf+/rf1hlz+scDpaHujgZRKE0mWFdVmWmgoMbewlMwwbihxCAN2repY&#10;6821xcdYcE6JEtbLse9GYx6IdCn8KP5/vVzeXu9sr+8hbihEv4fvC1kjAHEN6WpQExiVhivFlF5j&#10;xqhKTLvH8SOBMdAKqKZcqT8UtFYU/BENWvoiGokIveyx7un52/nPvzxabJ7VsaMqpnLJOwyj4zDU&#10;RHNDa9j/sW73zZOGbceKJgHXfd1ftyA5I4CZkj5qc4AsVK+p4NUoHllluYFxL9kvBFDQqKWJUoP4&#10;dOwUAt0lADnA+O8x3lI9DObS2hLc/5zfkqymk6zh9+J+K/6PZf4jLwm34FPzxYdwfV8ZqrWWXCJq&#10;lebSMtpr0IxhRFPOLy/zNefrvhkHsY2SEOAEVJzis4u5NnCCjcfpqNWXEeCLbygE1g6Un6Q5GSlz&#10;KKAFBF1SXEKQhLs5ipK5K3PJf6xbgRyj4tMOhx/rEssttQDqXkBgUkVUiH1rvy87tyLnVKtb/b4j&#10;BpV1wwhVXCD+wfNcVUYQTMY5N7KVsvmUMy01/T5va87KALXht6xGi3KFsI3KqIMawafWSK4yYkfq&#10;xeDG6ltKLjhMMxRpJZTV2jBacoNpOENV4ywxXhDdQaw78erjy48VNzwa6XqJjDofp+4gL778ettQ&#10;K+tHQaL/8mn6/DSdCGFUEKExZVwTDWoUS4ewYhRkZW15JXXkAj5kBfNJYCEqZl3fH7QShD4crO3N&#10;7IDkhDccamWEJdXgfP0GJuNqOThA1lRXniFRuAEuMGn1NueKaY/pvTYkCEA54KY5UCNtyXnUIs7X&#10;sMNTQhQhp61Ivq/Okxxr3hoiBeOMC0S4IIIZ21MryaVQObqB/FMRtUz39oFJLs9Ke4FirJdckmii&#10;pP26/3rzZAsUo5iqp4jGymtJJCec9gbZysB4YMpD18FFHNOd07AV5wqyrOfqHirStDI050x2xD1Z&#10;fUikJpT//j7PN7cEBEQ4Hs0a2jL7Fzh7r/42r/N9YwGONureYqSZVcgPSWtlmqFeSwGGiGp1pXwv&#10;HmJDQdJadbWuNbHejoBgTFIuwYVf3+6xZtVTjirPO5D2ursUawvh9T5HgEj76L56q3IknEiWIfqZ&#10;WxZauCT/67qsMe+poJyDxkST1PI0aMry5f1ygcO2VDGhuhLRiyXH5e4gvyvcgTLULcTyy3K/t73w&#10;mkmpldRGgINS8FGr42gOB80TYYgetZWUMYbcXueLK7XBNZJwfZZMcKUVkUJhCS4PQh+Mhl251mfb&#10;9/BMLBWcsqFcS+VLvpd4u69rTSnXkFNsza++5cYw9e8e5Y96jhieem64XAiKGBuCrFDg1YeFpfWM&#10;Hq2JcH6EygOTtImYUohpXtbsIV6m4OxTLhl9fNjakuu+lE4pLeWh1/CuQDyvflnckaLeWu/S1a+/&#10;vtx8cA3HvZTMYEehKpZUHLXUQmjDlYG9KGySfB0sNYozhgDnrdaYS5JMcgIFCGNEG8uMw81GsgZV&#10;X3H4ThFZa4sUj0qvMeUajSyYodGyRDCBRoYKaZWdhs9P/ZfTyShJFZW90IpzRQXjkDJCxfDY2Z6x&#10;sevMOArF4U7BECOCcoSIhH4PCVSa0UJLFjwKKWrCTp399BkEVSXcTqf+4eF4fjxwbqBRx0tKO6BX&#10;E8FAUV3aUPVxCQ1EGRBhIDXi+ekkIAyG0Vz86xxCyvc4ajsJBa/Bj96CywQMmFMqiiPB7yQHHOzI&#10;7i4SQiElVVCKKNXwKUaaTUYFhLaarZGeVhc24FzP0ObzVusgOcr5+y0YSXtthOC4ESP10A3j1PcP&#10;9nHSEwQaV5zL+23LlaSA3n9cfv9xizm/u9QaIgo/PBxOp/HzOHCq+k6C/PuIFJd//fL09HDQ1DZE&#10;DVEPx/7LOP55fHw6fXgaS46XEGkzgqWe2EaTxAhRbmC2owo3xdDhaH46HeXTILXElpK+I1QiJY8H&#10;iyhxcE2m30YDJEDKPB+64SDuwd9L7nV1qNRaXPSVik4p2nChDfr9U2cZ5iAu94Irw6TVvYTNbbKh&#10;3QNXstWEj8Ie9UD4xMRaaiRwyFIzyg7SRhMWuObEYr3W1AyNpbkGv5MqcSEschQRQoQKgT1vEKmK&#10;6h8uBE76SWECLRC0cexbsX/lvWyNt/Z628kesKSBYZqxFpQJXBJyITOG7cckWd7WhbhSW+Cp9pgQ&#10;ipirtuEWMdnLvO1cUFSrv65LWK8NqFlcTGXN93e3RxcNWlO43pYrCYlWsRc6F7XlWlL2aKBKEdL2&#10;GpyjS+J74i4wGCJT2ZzHvtbU3nJ4u2wxp9zimmO5hd+X7XVdt3V/3b0PbRLSIIEZF3utu9/vrjVK&#10;JLMEZEFRzILEgqlTk89FPlDVM00sOeju4WFoxmbKWqrFJT/n5bpn3M7DgIgYTlJIlSU9nPUkWGEt&#10;5JZrJd/GwZJGWmM7ag2zRgLUgxTyHj0h+mwrIdPQNaMw5x3lGTSTpmMlZ9Z9mUwR1KVgDuq5658O&#10;h0FP6jjwSqWrt+IjqdDkHhbUG661MpSzinYHdEMZY5iDnxKTlr/X5erdyzyDGtKI11IUEw1Tngmt&#10;9ONYL+FO2Z42TvDIIRJCEtowU9g8jBOh2BtSO5o0JRhFCiUimYoczZGgQFGApKZSWlEUZ4qIQCTC&#10;UCak5GGLZc+WYexSvW6sNlhfKAF60hJGmYjZC1hUwBICK7I5hy872stP5+ODNbyigkqH0Umz7mHa&#10;fd6vTiLeDT2cYz0Y+4UNP+ujFGKyWhGGGoJx5Ms0/fnTFZIkEwAAEABJREFUkyRSb5WlEnA5w/oe&#10;lYhypbpRJkDBseScRyxqnZjsBptBeQu33B6ZTVtSsdRCQyn/GUAXI80VwhVQEqm6LQnWukmO4Ghq&#10;//W2eFTJ1jrBRcqWMw3BwdBtl4KRoKIR9rXr4ZHEUdDsQ4EyseXe9hD5KkrpKDjfKrLHznTdNdcf&#10;cbdUdJJufrWUn/vu4TAaYVJpb/uq1jwZIxB7W/bf3paoSDa8YBxDppRcwo5U7Rg+n/tBKRYzLWyw&#10;WmN6K2B+Fh0bFKOYekwEZoBSTRFswSumMVWMYUo3XHZSDBTvqVorcdeRyT48jbQ2hjCABBTI9OrT&#10;0D8MvVUUADxARDjiVn0EM7ctf3SH1AO50KCkrABkoC9mCB0RgpU5I6ofQFbB1JjS67YXBO18kx2b&#10;04fGCg5oRoaSGtwmQrPYI2QGyZS4Bn9dnBPpYRKSM0SwVPK25lIo6SwmbDRGjppK2bNutDKgfL3e&#10;AVqoZBA9XEkJWZG2L54k/Akiy8WDHo4WLFUCtUyrMfR+31mhgxS2YJQaI7jGQhUTinlc8EcIVKO0&#10;a6IJPX3qz8YUzilplKPmsS5EYPwwiCd7wIx2Up0PA2MsCTaYzihFMZW+fCZU0SYY45LBxX0nJi64&#10;EhrxjiptNa4cmAAZQwJBo2Q0h+GktsZ5BV1EABtF7KSmo9DWKMkEE5UyKljXd4NST1afTKcO1oyW&#10;cxZxEZBviQfBnh/7cQB1opSRUoqvmVJEJQk8vcZdtBp/rNsWBtjiIDmD2Io1NdIQY0hp1AjOHwgJ&#10;qaAQ22jAXQZCjRPSVqKCBq2kkaFW0oiQrCgYYxQriGekoRMq6B4Cig1wS3IzreWbm29bvEemuG8I&#10;8bS+QVdQUaK51o/sVnzfw32PsuPX+76XIoUcpWapuvtOUmKkQW8EkTwS2SPz7dvTgzqEJnbn5V6P&#10;jXacUctbbp9M//XT06gV7GMbHvtOUnm/bnEPJREo8W7Zr/M9xOBuYb9C4ahpR0yIGNL9tsQ9p5hC&#10;cZtLmIGwYN3ZA7fRZV/Sy90NR4U5LwJcxwlhozk3erD92Jk15Q3hIinIixKSMIz3ck9uQZkp7Bg6&#10;CYELsVIorYd+fD6doE3eLz7dg8zYdOrhcfQYa4Hf3XZNxWfIJk8IldYgPVwyhJpQBFw6nQ5GGw6+&#10;TUBBlHOpLhdOCMVxbctHxIRkmDMClemWwo8fb9uyhz1rSbWR85ahF762esmBKtxTDDV0D3EvBBWK&#10;aqOayaNYYJK4Rw91Z8lhTYXSgxC80HWNG1yMk4uxVJwy2WPc1gw3hoZ7RCHvt23z9+31/frjj9sy&#10;u9d9v133kosigC4Cis2R0r0+HMYv52NvrcLQZEmiaIwYL/79fbuFAll6h6TUhJESmApNtWav9wgq&#10;EVsOPl5u9x+3nbaKUv715Z5J9UszjF5W9wYY38P7mgWlnw+d6o224rm3pus1ZeHNf7+vKSUSCxMM&#10;ZEzkBm0pR5jkmgDYHd9Rrj2Fki8x1aUW1bAmECXWKgWxbwW0N63x9bq9X5cS18t6+THPZQ2gNPD5&#10;MIL0oh2lUqJYs8uRpgKVrt3W2+XqoovL8v3lVjIMzjUG/+N6txxUgx2tfux7UmQs6Pe7B2niSqaM&#10;3epf5gDEAoOHsz09DsfHLiXsI3wUJZYF0Zfr8h/fr//47ce6AQr2dY0v93iwaho7qSUkPxF6c7Ux&#10;LBHhBJknOXVGKPvzMHXKiMZTbLeQLst6+3AqllBDRKLKsRsOSMnvwS2b4EgyGpZSZgfpL67yjB4s&#10;Z5Kqyg3juKG9lJExsULycFk9ongDfkrSGgsRnE61VsaRMYQrFNfo/E5yRgYJjLaWoLMMMe8v693N&#10;vRXwOqwhgqsxMYxazBg3belkVRDArxZRli7cfZzvG8VNCQHBIVnIvaE9lRS1ooKRGFrl9HgwuFP/&#10;D+X/wUL19R73iGNmpSd0oBIDZzAsx7wuQWdE6PvuaMWykx46F2Y4Ze/bfl/2nXrPGgaZVa0WdNvj&#10;Dp5uGzhDSvCprCkiznTHMaUGun0IWkvdTh6kyUaaTtuTzprjI4gxR7nVIzePEzIq8A/bU2eoFVKy&#10;SGtrpSC8KvyC4xLD6hP0mT3jxmqMMC4xr0DiHGoWrgJaHaEb/MyJNy4ErYz0UvJIEFzMcZk4nwY5&#10;yEaEB7jnOhByQGyYzk+HEzDFixKjTzmRVt0ceUPWtfXiUqpa6gejSkZkKxnndCVpZpDSgGsrHBHF&#10;4EvHFLbYawnhYgWXhlvJPLJb9O/zVgMgwP5rf/okR40FSfUkZWb4sT/+y/EQFVUEa8Y7BEFXJ2LO&#10;rNMMoMVjSTdaWKM9Y/Be8NWTdtLybIQA+As8droIqiMRpGFUaOMTY2pvDptiMSj+TiEA+NiNEIg9&#10;5p5rvNfYiKrooMxUGcPceqQq26CChSo54732NG2tUIzpjp/7vgN1Zex4GhFDXcUN06EHeoh9ST4V&#10;QwmR0GuwG2UT11YKkRFNBfSRaIZou637EoKJiEojLPgKVKyX/fbj+v6re/M77JzsMKSQf50XEJCj&#10;1qdGO6g1FVOh6laqjztCQIW+0Y02oollgnQi4ERpkw1Cyo6PU0SobZkgfOyHn06dQc2lfGnA6Lrm&#10;PW+hR1hX2ll298F6pgHagn9VvQ8JAZR2Lz7AhUejp8a54raw4CLEC4WKGW4tsNByg6jUW26baqqw&#10;52GYjBa8+a0OmX5Sw/lwfLTTaZx6xbGkqNSlVFUIJgwR8jYvL9vi9t2U/IrL/X31NC/RrzThgHXC&#10;JpaRG3iYVRsOe4FTUsw5lbwqbqSc+qEn/Emwx2n4Mp66YWBcaSHO57Ek0AhjMwG0NQigkOOgRoFY&#10;U5pZG3GIdaBcMrakLAX8ZRh6x1DpLUKgFJdHJmRoxdUHQrAHSiSUmnMheOe2LeHGKTnLMRBaVwz8&#10;2UBbG6aKLbBOrdg3hmjNLcV2kKrn0nD2gOlU0JMUeC8D478wi9ZCtmQQOxT+YEyPOQolVvTQH386&#10;np6gOhYMxQaSeAAKL63n4sT18+P5/HhWlFBNRacGwbm2sSGCaeTAOfo8KuTauu8AtnsKeffvt+Uz&#10;NXtqfBCnSR6U0toQKTKkEJe8BlPoT8o4gQ3mZ/6BTEgksLw2RCnFBXGEiaZ9r3GskthPh8PzaXwe&#10;+4NQgATJ0B5j87mfOo741lCqRHMeCV5Ds41FghBk7aDHo7ZMPg5mBcq4oHIVIb/D0OgLSeAA6jJp&#10;DTtXksMowe41pFY5gowoYxQX565T3D5yzTEDxc9359aI10IDojtatsxaKxFzQ3SvwBjRxIAwztSk&#10;stZWFFVNPD1NA1I4FBzRSatzpwwTLHNGeepAcYji9Ot4skSADlDLguC+ZlyxVrxTomOItEL3JDLF&#10;YHVq5mg/5vlR1z1lgBevF+8dwd0jlF8UWiwUy0ihKuWBj5OWhhy1KCwDSFFONUSSC8oR06oIjVsu&#10;tRbvy1ZzQDwiqwQlqLXMG3MuyU5AL9l9toxxmghhZN92QvjUWUTwo+1Ph5PEPJVyfNTn0XYwHoH5&#10;omXsoSZ9ehzZICm80rwzPH/Yl/UkjFbK2M/jx7NRYrDShCMcS5u4sj1GlBkrswvLLY5SqERDxAgx&#10;gkQrGaaRXsgcc3G+17Z77AvGPeCMMauUg9FKCn0wCKFPh/7BdlwwPvLHZ8sp8rE6H0rKLqfgy9nw&#10;8Wn89HBkjL2vy17zungqRWdsSDjmZCnNiWhEz+cJaKwP4nOnF8C3CLISJitjAiGsjfSLf9ln13Jv&#10;aKelMPr0aDivslZVQCOjC37fSilJ10RyXbeYtlALVhkpw1BCVaKmMEHECB0Rn84GphHuEGuF5Ihc&#10;bDg32fjYPZ16arTthdW8YlRwcCg6lRjDduCl+bfltu9QT1xYY3J+3tzr4q/Lvrg1eP9+32Dvxssw&#10;8fMR+A1Bjft15RL1Rx0Znhf/dZKpVloqA05CD9hqrhnpVmVOubnqNu/j5rfNx7KLFsruQqtQHGvF&#10;1xhFxeCjUVT3cjpYPQ4Uc1pLQOm3fb655fW6c44/KumgVCdf3tZf7/fWSXD01+/LctkuMEih4mgL&#10;HJDPByU4ZQuumKIlRugKUcoU5f2aE0LSI9Iw9Bk5pUIbxvVK8z1GlINSwN06k1RK3mqcL8s9+t2X&#10;y56+v91C2kpOmoHVyNckBT4/ykkgjsHxZjF9v7jvv915ioC2t/X+Hy8vvsaiihOeGpRJuvrt7XIj&#10;YZ2vt++/vv1xmSvNTFJjKLQ1rpQa67ak/bqFBgJZB6oBN1zTR5AA+bFN1mzDLH/k5XK5LwGVqnOB&#10;zmiLL5cV5cxbAysdcVcf5us+7z60IjoO/qqtYcFWQyMtsZaXsGXI15b8bS/O11ArQiXn691dF59x&#10;g5C9/9jW6/rq3OvN/17DHhqEye/5t9/h7gXMkBWiTDLK0NXSlOOa5i3QtfzxOrvdX7Mvt/Vew+Zq&#10;wRXy9JbTpSYSygqRxCRnOkFtrgQmz7eYL9i/7X5nqKQ2BUIaAyGnpJIUfEyyNAXvhfIdzvju3uPc&#10;MupCGzTHvZqM6ibNhe2bagXtBLvmQwhbi8GySmqsxRNUaQsoj4AQTKCPrQlkAjVONgpirhIna8F9&#10;wkeGGcmJkgdhDpJ3mkN5en6cJoqhCGw74KgyQRmlQPUJgxIZc1BVMtubkcnWmmtoacXR2hMeMA5K&#10;DoyB+UXgCsWLYC0VGfRPoInng4U/FBJJvQcZwEqTW4ZBjfZDf5osluIo7CfdYSZcdI5m3avImeA4&#10;GH7uO0SodykPjITWvodElkRyCwIHVvZQJGc9Fb6he3KQ+UsIFRfFG+UcKZIwGp7HSbJ7vP/HevG4&#10;YIgSQ/+5e6M4v0YCspLRE+tRK1cGMUeUQFWCixCGDBkWUvRl8ymuNUeZe64EFa5gIkhAZU+Z5Rhp&#10;8JQE1TCpWHKIgmA0g6a1Zig5czMKjQiROxpN98vjcey7ZcSSIWP0SeqqcSgNlvW4cnhVm0YUYUY6&#10;bjqRGjhUFWVIE8TZJmQ1BG54cy6yNgukBeHwLwWyuRDRXtvdgOus15ZQDlKIFd8lXhQdNRORxFDf&#10;YVytqPCWYny9vknN1uzQQAerJBy6sLJqrKAQDzbb+rcFhhGwD0G0OZeiUSs63KqLsRL20Fk70I3l&#10;37cdEXqE2q4UgCy9b6whzNG563mvjFaHrtNS0I6mlLYWvoxaWXnm4mVzt1gKdFW9eup7VPBW8ntc&#10;l1BD8dXiTOu15mvwmVGskVJ0Op0ez92hCsWJImxzCTL9dOgeVDdIUKP8egeqer8FVRDUOcuY7iQi&#10;SCrcgCcE31EKGGmMoAPbXRSNWELB4ITykqpWbC2ZCfb10HFF/7jt1zeHCxJajVJDH4wEg+j9HneX&#10;0r1ukgmk1I3WzS25OEcqU1gBFhr7nqIhraVUea4hwdDsXeCNn5TSQkiIi+KzLhOEnpJLzLbTfNKX&#10;VItsoA7Tw/TVKoYxFkRChSvNlzZK1hmOCQolGSPCWgXl0hpuRSa35IkAABAASURBVG/EaKTtNZLI&#10;OW8rW2KRit1rnXGBhPzqnEOpaeJKpQJkDSdRBccFxC+GS0rLnowVx06degvL8oHurd5ivLzcWq4x&#10;Iyskik0rbRnqNNOS0pKj2/f37dJy3kLLNbHqtvWr0opzJETHVEcsp7Ln/Fs3PI3wk2pFCZa0yVMT&#10;ozUHbTBXoD7GUgQTS2oT5b3tBy4wTOwMhxju1zWtdd0LNUxIjjAxHReSZsxO5/4ESMNUIaIbEhjv&#10;sZY9w6Ki0hYR5RjVurvEMA2WHh6GQdAaIXREAtWO+jhIxiicL0C1SHO2DD9ri33Zd5/C7uewJX/d&#10;3Pt1u6wZ98xThCJafXmDrbDfNo9Qfr24oYoDFpJxac3jp8MEz2HGvmlhD/J2h4WCb5m1Sgup8I1R&#10;MghD2J+66fQw2U5RziWmaSu6CikZIpQIloGfi6eVQd2649gZqRv/dBys1pjwo9K9hSszhH8JHhTj&#10;sri4F2xZTDXwiklDCc8u3N93t0Pf37hCIedWSrlGVHLY9i37NeeAUAEaVMwU9bVM1kolp65PtWpN&#10;LZGWqNQI62SSeHt3g+0YRTPQ7b5cLgvGmGFEKdQCnHz9Y3Vr2t3F+WuqJadYtpgLbHFL93evJJVW&#10;ZZ/TXtKecsPVpctv8/3i9tkPmqGCyJaD84vb9nsQHQk+vG7bvM9vb2/ws3C8rPN296hAqnMqVTPb&#10;V/FgtCp6kgoERym+7Xnd1+22JRAEQvdQQFMsh+1xDrVT4JQ+wblyyN9fZk75CNyUejBCW8EofvWF&#10;CbxC9tfEGZpdahjIKDvEd4wGKY/9IZcSU/bBN0brnASnX84DJwDkNq+htHRbQJpLjQlkM7u4Bniz&#10;UMH3OVecmsGcgHcOs2Yl7wbdM6U1Mxjd3p2iSAAqOo0J4phTaLIpxJmKRhSHVh7FxV0ufp9joIhL&#10;NR7MoYqOA65RyR+dhabIz25xM+QZeZ+DgzKASry8X/e395eX9//8fnlZ3Nvr9vK6OohXLpfvlx+/&#10;395+bK/vlze33lJ0aUcZE6HEQQ2TnncEL1HF9yXd7j5AanETgl/v2z/XZb6tPy6zy2Hf7i/3uUlK&#10;jEweVV8RIpRi56F1jjKjUFATKKOaXN5n72PhMeFWd0YUJqgWbqiU8mG0GokafaHpQzwJkYGYRg8Y&#10;k1SWmrMrhiLZMGMUUaEf7N6Qa4khzillkjAlUaADTF8Fpb20rXIgj480Ol9cjDCWgLh+FO552Zct&#10;bGtcb/Hl7fpffywJkR/3re1bZGHNlTU2gyTc7vPt+qR119h99c556ipoRUrhny56WQzJ9/f19ba5&#10;PcRS0rZ3WhiQjpTblgcI5Kh+OQxpacsSaqqKEFZLTV4LIq2sOb6gfYWe8sgRYTjW1PHDaeJcSLgw&#10;upzDEvN7ShBCo3A7SVeb8YnfQhAZRyQDV1wy6BEl509Ga1owlhXpQplig5R0pJTyVIlWtY/Zp22O&#10;ISAYjksVpEBeIHwNiSY4gfENbaUA5iMUS0OoomYQh2f7dNKjFoiR2Rfs/YEw/skcplFI7WO8x8wV&#10;aEom2JeQgm4MUkYFe9TDJD0mJUOSGmf8LtkeMW1QW3Nk2VC6+7ig0HyaXVxCygmR2hSn/aCN45Zo&#10;TpgmAksbpVjXOmQ0CLXv7vZjztt+KcW7QGPba9ySc3cPJhwx74yetxB21/bs7uky50uIOcXLJcUA&#10;VZLuHLuMHUJtd26FNrs2F8hWofb87R2OxXLulKW8oxB0/IpTB1WqMuCC5LzEHFJcXZMSQ/Bg5XTb&#10;Q40Azi8H/dPJnkZLBDtZ3THeQq4xi5ILTrFkPSfLpAktuagkOT+dVGeh21a1CdYOAGIe618eH/TT&#10;kAUqnBmpp0kXlzvEHrWY7CCFeWb9qZ8417gRismo9D7nJsWX40lV6vf1gCVAnvxw/hKTYnNIX6Rp&#10;hn4kassIk+Xua8rUMm6YRuwozZfj83A4dpV80uPnEX5iaLZOZnjsHr9NJwWl9zAZqxWBYlVpqJXS&#10;n47DXz99+tPPn/7l8Ph8mKykz8exO+lP06EWdBDyK+3rVjtjpOQs8U7R3bmwexrrgdFRm9GorlKO&#10;eXBhbiVBEUsNMSwV7YlZZTO9HKw+1HYPVWBWBTNKKVlKqazU3MiA6L88nnupOiR/Phy+nY8DVaVj&#10;dhxobJJgLa2VrOt0S003st7CHuL7fUlrhfKz5BAqur1to+CV4F7o4WALxZKAtUQINhn1KEDE8Bza&#10;SchPRos9loATaStKFHKU2kmZjrBzU89EtYgRxdvmg/PVx0vcfr1sv7vtrXiF6aSkFHKpSXT8ZFUS&#10;cpScMEE5Y4JQij4NnRYWYSVV/6nrD9o+Df3O0TsgAMXBdBqLOcbZhcbxFhwldE0RE/r8aYKCVijF&#10;sW2+ulpxCp2UFt5h3DCslXya+vNgmRUQHnY0IVHNtBIiRDx2djx1nz9OVvXm4nUJpOdT30+2h/fe&#10;wgYUmb2/+21SImNUpADg3TJhvbRCPOtBW81qHboOUUwNgtUwZ6HV0khn7Wkcjnpkqa0XRyn67bbF&#10;NU9Cf3R2iH06nBL4OnRKDjXj5MB0SoUcpg64cRiGZgzrlImp7aW4uO+eNXyktIaSWhWjKYbD2Egy&#10;miC+msEocuwPzPTzHinAnRHd5FH1WJCQ0bPtztOhMRVLXVbfCEIIu8XBwi9xvu5+YLKkbBvXSulY&#10;aaUraiiiSSiu2E/jUHBzgGFqMhGsP4yHw5eH8y/nB9BuC+EofOzH02H6/Onz4fD4+dt5PNlhGKSy&#10;iPNP5/Ff/+ULQ708itPBjIeBCPUwTYJ2trdCa3vgn4b+6TQIxLtD3xuBImNKPA8d5UaNUkiWaEUY&#10;rzHxlIThppOMohhiWmIqsWuISupdLR6N09CdOjC4Mno4TKfHR6rEcTC0Y9UQxqmWIhlGGHEVanFJ&#10;sXraoiSOpc1VIFt/lHaELSuES3QCMf50tN2DtQdFheqOE1QCK8y302niH09RuWaEE0h8bPWt7AkV&#10;ZgRBrGCskJ50r41ttbaMqqyUFJBsnivyRWtYTklaeEWyES1IROnW6m12HtoCJVMhwKoZt0OvjpOB&#10;jphPDOQs42atKphw0UAauMEZx5ra8pIx7EpQ00A5FIDxW65Qjmi9t2LPEpDJuQyuhq1ywlrDXFGM&#10;aM4xLxHNYY9ZGpAdvi757//5vqN42fb32/qP9233foZeFRiB0EFqM1A2MtzgpsojqSFF7DnLXAga&#10;+bYU6KACia5FhFpWyBw+njRdYsoMl4xv836v6a4/vAkVn8ZpOvSEwCAGQzFZg1vzMozqNPSCNUFr&#10;D+43WnPYXZKS+ZgkLR3AE6KCQSbxoZEc65raSAyAgRTCOvP06XSe+prz7z+uwTVG0H3dFnApZtIa&#10;oeCBnHoz9F0GR6Crq6WzkiF8HJUVzGBaYhaKJuAoDqjWNNet1MuWQnDzu2M1e4aBcJUWZVQvuUbM&#10;EHI+dZjRg+aP5+m5n1ytJdXT2LXYYkYFITM0qKYJimVDXQexVEbIsdekYWqZSwWOHu8e1g/GEEXY&#10;46EzkeHaPqC+t/vq3BIXVANpevwIEJbcOT8v6313X//cd1ZvqBjcDEhHcgvxGOdWm/9gTZDZMZh2&#10;bpvGuWb0e9ihmSibX9c0adoqYlAPZCEnrr4YcA/lYpU4H8TYKQZnXhWve3lP+0dZKRBoVGoO2+J9&#10;0Bj3HVeawC0tNRpAoVElZbnD2oBz0mGESEOtqloOgnHFp0YF5jiUi3cpl9ri6z3uFBFNiOQ1IUcx&#10;Fnx3aSxVQtaWIl1LKdJroaUSyriVhEpS81K9r9lYqgnHqWWoSi0y2tK+S2gZKbz/Efy3VKVgp56d&#10;j9ZIWRkaKhsHYSbd9TLgeo9lL+1gO4pJEhyiAfC+wEEmgg6VwLS44xqc/x6W5DdECVMkBw7IhxTt&#10;OfucX+47khg2hYqw5pIIhiq8rWEkJFveZaYZGbmQGW88D4qnPeMc55LAGMcbzqUDLqxZCdFl3taA&#10;SK4SRVgpFSExFRTDvgjFH+v9toiYlZWVE8lYSwQBtWtpW9xWv1UQJIwtE0IgCetxSRiCv5o+dup8&#10;NtJo4E/fQXUhZWslIAxK4NN9jtVFnBBSOOHGNVMOGMF4RgPDBQB422aUSAT9IMXHOyvc0v2WX173&#10;1kCgJNXUE4xKRiHu3h0yy7m20uDgBOghjRgMb6Qtm4Nh7L0mqaTWjDAmJ4UJ7iV/0tZK1kbZE/Wo&#10;LTDwXSXRMuYkYyRqIwXdRSCSFIVoRVYTBEFlFWMIIOEU30opLO64sC0ctHjQApqoTdSO08iRA9Qw&#10;BMvi4N+To6ncWttrCjm9O3fb1j35SHEOZc9V5NLTFirxUCdanb17vywvwf+vxd1/LP94e//+/fX9&#10;+/tbmB1Ky7a8RF9a9q69VH+9zj+a+73sq0vzFt3m1u/v36+3v223y+udbCRbyf0W9xQ6xlMmcgMh&#10;1r8m91oLF+p4HI9HezTGaLG0TCq7p7iGbd63dM+CEIJFB4HTip3E89P0+fBweH4WZuqQOSptD9oA&#10;2eCoEqHiCG/K2AEVRlwr71BiCNtwLaIlVBp65uNP9nA8HCemhxXZHTGkrJmsMZiw+w3rakQzJQmI&#10;ioMjE88osi/z/N1tL7d1XovsjyRWVMra8BKJwdwiMeoRk87ycUTm6/RkEKdCWMqLVH5O38jwxZxk&#10;RmhvKGK6p3gvMsOMRg9IZMZrprnkkDMYuazR/XA9Yo1it1XR6Jyakj0Qn2r7r59/6vhIuX6b6y3B&#10;TU1jMQxWQu5LJqgpbYylVSPHMQyFK2334G9+dRnUhyprc/wQlvW2k5ihStxcXPYC8rQvIcUMJzUh&#10;uO+vl9fVR4UDxVSiVhi0blmIXoiFMKlQx/i/TQeO0I8VnqvWT6ZTDadr/Kk7Hw5TxERRJrH4y9PZ&#10;Hh4V1396fh51d19Ci6wS0ilALyYB/7G7/3W5L77Fkq8vM95Lfd+fsMT35L6HcPHNIULJgehTxAem&#10;JqSAWZMZB3P8/PDcdUPLnLbu4fFckcSSdLbrpGyY6CqGjG9bQb4aSbe4/e3H2//8frlvMOwnkTFZ&#10;8Rb33397X+4BAuFcJlw/TLZh4StpmSIts2S11tXnFKWRsDIFTUXQD9WsWzPQW7BKWe0FZzWRkjMn&#10;pVGiVc0o+mi4gndnhOTAvklbWk2lnYxUQmrEz8deT4Yx0iRLqEXYKbWt5I1WXElHhRTUVQyvWwF7&#10;Ki7FuKQKIgAY2B0CIfVALRc0FrSEleMCl88hEowW7277nFyWqaYUKLABUW0kRDg0DGAAGRCNHo1F&#10;Da3XdY/s8dgxVIxRLqLlGqtvItH3ObxfPZeMVTmOh2M3nccRwI0R/fZwNJTEFOer2zw6KR4dLYlZ&#10;2+HKEOKnXosGHQPdQqscv63+ds8aiUmfHkbbyw48LLG53cet5sY7wY5KYc0eOls3jAsSSsCtw2F8&#10;fn58GPuvh7F7nCBQCDNlbeHC3Uv0STBQFKQSxqmB2S4ETezJGEbppLs5UNx0AAAQAElEQVSfzg9/&#10;ff701+P5E9OnXg5Smb5PJRspNaFAn8n0kWFQr99fN0dBzf3rbQ05YU4PECDFW0aV1d5yzLFudBDy&#10;iWurhGU01/jPt/tvL7f391X3cCmNlH56GkBgHj6d+keQNsBszyXliN6WbU1+804SjBs5WfP8eHx4&#10;mE4M8KAAvnxUAkuDqC2k42Ic9GSVHTtuJKdqlJDhWHWtjEzMTF1vlVZD//wVxnWlqOyIMUgep/H8&#10;NB4Gs2zbR2cSKiTZ9JyPsll1GPrp6UAROZz18YtSlU6PgEikNEoVqY71gxlhVAsFBWm5xBSdD1pq&#10;hsEyJDNlGSPC8+Fou/PAZc9Ud/708RtjULuZ4VQrXHvGpZgC1ZnHNSpOYW766XhCjOPWSK3UN8iV&#10;A31J+Hbf/nibc66ZIocptIxaS9UIpVoKNZhBG0uY+fT5BDZ/OQ2Hvj/3h1iposS5xpoYpNaGPTz1&#10;Q9dTpux5wIo/n8dPz08Hczwdj10//PzlbKytFce19dzMc3r5fsOC4Eorps5DZkWhNBVXQCpRdmCn&#10;QKlUQpvmRDfOgIKYVFFzaqsLkiuMWcxIEfnTcXKlwYDBrDhMKjaEEs6YJcTBMKF4oaihFmJcMJKM&#10;HSb9fLbCUKQliM9AyXLLLmUGsYFvHRuMhCiVlAyjnSfnFXeEdEoezyMj7PYeHYO8DMfDIKU8SPOv&#10;FmbkYQBvjTqOdhg7g0Q2ZC6R4toZiQQ1UmKCwC/Mmi7kue9t4JJwwOKCM9WUeRodEYofD5IJYuAy&#10;CAiqotWcq4d7SXW4vL+su/daCcY+VvuI1waShRpHThFBBaOcCCaMuYW6z5AhpBjVhrZYYi6gdJkU&#10;QvGHzBaMFJWYdwEzirac3B4tgIdz26s2qjyH669XXLOilOTGUl5DgpeLy0hg1X1sBNv9DIVGm3Ov&#10;jBTHTv7lU//Tp2nSpm3tIPBJmlM/9J3GoQEDOyn/9fNRVIIL+elwEJG8rqVI1p3kGnPMnnPCAF4V&#10;aUKgxK7O72tSDKmjpgin4mefNpRyg4OO4Rsok9H8A4S2KpUq0Ssi91RXnJZEOVIgbrFRVn2uEcwG&#10;YKTqUVsQiGVZwJ+UtAZeUIGEdKgQjFDzFJdIfKnRQ0hCKMVaOQj7OA4csTRHETGUDk64JpTxRjCP&#10;DCFeCaWNNdwIjSxwKOECWvgD0xrxAUupuJSsFtw8wgi8aT5EhJClxIV4jxvEZ4swn/oIlQzUQOqd&#10;YFMwLViUUlLZRexE80tacE23uIS1hNxqVbCsBHkASpZLyVryvDdQkcZgm8ZcQXPGc2WUbSSFS0i1&#10;+hqgtDZKistcU6xBZhgtQhJBOo4+9EojMDOW62253fdIkhBMEkxiveeSBO0xUZniXDjFiOGwxRZb&#10;RxEOYo4lxSKvaSueoUIlV4gSXI6SaIyhmA6xtltZXW4uZ4RYaa6Cn60s0aNyL+ADa1LmWi1JSLag&#10;6scuqC5bfJ3XpbgU9vmeOS2c0S05EdATs9SV9322rbVJI4o62BJIxdTwvpdhms724dg/Hh+PV8Ec&#10;U18OD93h8dgNIENEDnp8kNPTT5+/1HEY++Onx2eiu2gVHQ/9dPihVNTHv377c9efZkqO/WBOJ3F6&#10;eHx4ltNxTu1KjD2czfHwr3/501++/nn49mWflPj09KdfvslP5z//6dvp6+N4Oh1+/hb67nV3bykO&#10;h+Hx51/+9c8/84fxnUs7Hb/98iR7Mw7j4emon890GMWn5+nz89OXr8PzMxumz6fH09cndjj9/PmX&#10;//4vf/n3P/18/suf/i//x//4t//Lvz99+wLHZl8/P9vjw+HT5//rX/79v/3pX/7y/PX/+L/866c/&#10;fy2Unr8+/vLtK+t7eT4ePj/oh7PpOnEavp5PkatJD0+n8/B4fvzpy/nnT88//fxwevr60+fOHMaH&#10;x+N0mh7Of/23f++fv/7y56//8suf/vznb7/88vPD5+c//9tfHo5Ph+MDHXsv9SjNJeVUzZ8+ffn3&#10;//bfPg8P4zQNjw8gWtp0pu/OpwPvR/Do819+YtwchsF8PmJr94avre2KzoxFYVgnX3P63WfTj+Zw&#10;/B//9u/Tw4Mx0+fx+Wk6CdHb6eH0l89Kj4MaMtaxKXYa7DAeTw8/ff705dPPf/rzXwHamPPHL58y&#10;E60TTokramtqPxzZG722mCn96esDmmSzlB/t3tF/otqgdzpYP0h86O1x0HZKWpz/9OWnP33rPj99&#10;+eufPn/6dP70xMfRK6WP00+/PGaj/vT56fF0WqQ04+Hh26f+4TQexzwMvemxVMNx+vb1S6ftrZJ+&#10;PEDoPo0Dk1Y8dccvIx3gE1j7QXbTYRz043hv4T/+uARCSxPPp/Pz1yfVjxs1lcgHc9TdhIextyOt&#10;urcHaqYv51PFYslEPp24sEvBg+4z01QMf/3567dP3wIVtu8Hphgc2XJOjGVssIen7nDwjSqmuTKZ&#10;sI6an8dHIgw2fWRmGvvdqNQ45upG6eKQVBbSlEID2xZECSw7jUxS3/hbQLdYEWfvsa0VagzfCcX9&#10;YehPBavGTWYGWZEJPz2d/uWXn75++6lwXfup+/L4879/xWMXkb5V5EgmT/rO6ivOw8S//fSAhNx4&#10;dbkui99SWUu5unIN6dcS74j8vYQlu2uph3MXpCCUaavJ2FWl+dgz05+fnxSg5WHqTkDSg54GAAYY&#10;A1/Qlunj8eFPn75++vZw+ml6eD6cnpoc8EHt0rLOemEoG+g0quNn+NSYrnUjIdIqfd/b9/vqMzqY&#10;QY8GE86xXpl0vsUQ57VNdlykiYwtmV9TxkIL1eeqXSFC6thkNwyFMAcSvrX3yw5ToFvDdg/X3263&#10;l/X//rcfv4HaxXzd3f2aWqXBoZdXz5mYK/7xsi5z3WPa1/V9vd54/BFjaKCu5OWeLu/p7srlZVku&#10;gWGoOrqfpozU6pimaiPUxfqP3+bssTaj7caA8K9vC97a4v3lPcxLvP12d3/E9RLnLS5vmXgMQw3C&#10;jAfKHeZMri8+hNpxiLjpmPk0nBuB44OyLP79hhfCqeA1l+u+/3jx8zUEl/eYMbDvJcA5FhSvmNlt&#10;z/cf7sf37Y/fb7NPzqHru//b9/kW9iXBc0UWC3UhIcosaNTj1E9joUQRRmg7CHnu+lNvaKbrHuYd&#10;JAQvS3x5dy1l0krBiPqyo48o/bjNcKySclxqgThfkvPO07rN6xz8nlEUopHaVG0RpVyRPpphNDVh&#10;XwqsGwjeQq4bgichGZdYa9fhEF1c7rk6UpPgJFSEufjp8fTz5+en88MoIde0NOSXgDMyYng4H/vz&#10;2B96aVQ3cI/8u3e2kwoihZrHgTPKuD6NqmvcWq4PQijeUiuohtoya7da3nJwPBawlVdtpTwYOnVN&#10;itHqi49bLbe9fX6YhnH45enxr58fBdc1NmuExShV9DwqOGZebw4jMkpoSiRFbE55gyjgOhvGBmi9&#10;CdPm0+PYQ9uwxz9+e335/7zsP1ZlJaqUGLG3mFOpEAUsmDUzo15wmkVsDEKXGek0KI9ECbNU7gRZ&#10;zX+BI/dOWwNvIn/LrWZj+rGXDOYSLlBELjUEBZ9VH+vbPerJ2L7Tg7qu7sXDtJJCdiHE9xRW7KOq&#10;EBXY8zCJnuDGquiZkkTWEn2iBHdHjYAKxRdO2KjG0ZyEaRjhjrPJPGrNGacJCVmZYcdOHx/HL1/P&#10;cjBVcwvNkJS0MGFws3xTzdW61cBw1VocHk2lsJfgnKyxCcoiZ1mity3kiATmr3vyuW2RlEYRxxn6&#10;N05miFer3rulxKqJOfTnQ0cYIQQPPX2eoP8QHxHgVJFKYjk8dr98OZ2Ulr2RvR6s1lZIgilDgrSh&#10;Y59GC6Xp9TpvKZym8evT8WHsul4qTY7fBvP5MH7qP53G1loyiPLgXXv6PB6fBqKwFpgQuvsUl6Bw&#10;20lKMcCkVQcpD3Y6dyMopeSjIgiSYqnhNOAa1wRXqooOnXg8mee/gA/T9NgPh55zgxBurdJcSSrw&#10;k0qWDbaYdZNQghkjIUn3BGMRJwUpzdQoh0mOk9aGC4gR4x0VAxOjxJPtxpMdR3VkbBDgvSSSdJLa&#10;hlmsOmHPMat5nb1nVWUQaMqFWmldCppLri1m1OZUqSU4F55QZagxRDoMlaXFdqzcSMowLktecxEW&#10;LOQppfjjft32Etw9BJyy3RBLaIhYN8w1h178e/JrzJzhwhFV1c57CK2ajMDsvudSFQhYDKREoVAQ&#10;yKEYSQKWQEgSbg7VucY1hEoKZQRZjgzveSksJYwNoxnljHCnmeXMNgSrCfKB4sWFmvJTEVnwpAlc&#10;gDkivurCK2t7ztXiYAkg7lqdxx7M9iWHCmpQXeT3Esl//+VfPp0fP50ej+Z4tAPV01/Pn78cn37+&#10;/PNfz4/daKzsjOlkp89CPSD+3Nun8XAYT4fp4XgetFKVcavt16dHrXrIBzj+v76/vu2BVlIR+ol3&#10;/TDBhQ/98NCPgjBU0S/G/jxOiGKwpZa6Ryy5maZDKVGTYm335ekTGg/dMCGkjDSPh7FX/O0yv8QA&#10;NZJa3RqLGJAacUHBhS6SPx+O06HDCH19OETB/9jT98XJRrTsSQOIEI4QHN2xkgRRKZTkUUro73f3&#10;P1/mj2luSXvJA8ivUoPVkFcsRaOd6M2DsV8enxSIPuM9EwJpDGHqBiL0zihHrMYy74kV/LbOv91v&#10;f78sv87+el3A1vu8v8z3v+/+1ZVJqbWAvbwiQT9YxTomxY6B2kepYBjzFd8rOZ2O5+OZIEmUuAJo&#10;G5W6+/nx8fO3x4fnL//yp68PX86j7T9140/nc5OHczc8dsOX4TieTppyodRp6qd+OGX5ocsYEiAe&#10;TlNggsKB3y1Y2jNpGRWP4+nT8RAQoYRi6HK1wYqO5+6XT6dpGDjTWBnM5KHToz72ytp+PH05FqNt&#10;P5xPp2/jcTgczueH58dTwHJZ8KQHH2pBZKtVUgGqctLTQ3f66XjqmBnOx0elRm6sspQp1R9/Phz1&#10;NAkFWZOaii9fnp6OI0LYAByOhy/fzmOTI+87aSqRnHXD1M2F72sex+mnw2mY+qsUUqtTP1mpHwfD&#10;qJyexuenYyUcOJ+MlMdpHAzYnA8aYPvU9d3YDVo/nY/Tx4QzCXMYh+PDaeysfUFMQ2SGbpQqIySF&#10;mI79n748PT+cRDeKp9Mvnx+P2kyc//n8+PPDdBiG52Ecv5zJwUIqwc/Pv3z+/PRAFOBn/NPXT9N5&#10;hIJshuHpePz86QxxOxzHX55P53H69tPzn79+7U/nw+NJWfV0Phwnlah8gl9l31hHbG+n8fE0OqT8&#10;0nwkYuyOp0FKJYTaGnLQwyARAyuAdlAc56tsnREVvDDyZXOM09AKqFKO6J9zmvdMBV8JVUqVhG8R&#10;Wd3ToV8jaZVgwjGRJRNQpUawlpwSXLjk3CJq+gFoP+lx0NqeThPE7l9+en54eADZkJ0mjQ7CPp4f&#10;iBmfHs/T18fucP7p55P+eoCGfmZC9sfx69PTn5/+/Oen579+FY9WnDoydZihZPotuwAAEABJREFU&#10;14gVwEGI5+fnj0n1ccC9/fzl88OXJ2GPeLBMG/V8nL4+f/3Xrz/98vX8y+Pnf/vy9K9ffv7zp02w&#10;S62lE/U8jr889F8eup8OLwivqOKjKmdJHo36ZRIPI7KSNRR7I4cOTWL8Aqy2QdKdZtLLp58+2aen&#10;pz89/fX/8vX0eJz6gR97ahmI0Ux5N5r+eDx8OU4/ndE02i/D8397PPz1efr5OD0dP/90/uV/fPn8&#10;Pz6TX47dL2f70zP/dsqjqZNkn6enb5+68dA/nc4/nfTQPX+ezl8Ox0+6Pw107OVodiqKJeUgd0Kx&#10;5mK0pqfDQ8cfrJiUeLLmsRt+mrrn8fw89t9O/S8P/GTP356//uXT9Hjsng54UE9fzw9fvzx/+fzX&#10;X3766y8/m8dDtlo/TP3jUU0DwKM/2rWJ7jyMX07TY481TFO8P0/D1wdre9cLEIGdFdxLbBTqzXEc&#10;SW+j5PZh3ExXuHqp5G3zN9IiIZWLZrs/5m0hcCRGrqg6VP7n23LNrRvMbfNrSq/X/X/9/v53KFAN&#10;VS24MWujK6LfA1oLzlQjbXwrWOLXNf7YYX6phSkhVeDy15v/n+9xITJgvlaiuh6gtgQDwwXpjepG&#10;PNptJfu9osQiEtcNVSlkN4DZPVZupy97fnlNL2/+EgC8xiPmKVefH8Ex6MDujf6I+PtW75XtjL8Q&#10;mYgVwwGYEZIcBKhuuxB6J2JLbUckYroX6n1dtvJfV59Qe1/d//m+v/s6t7Ix8p/f2I2jhOhbQcte&#10;/YKMkpvHMJndKguU+ULMaJlSnRmpNBmpI8CMdaqAYCtH5f/vJf72Pcx/uESbPfVzxS+Lnxv3TCrT&#10;c9sRzsWjWaGNYLwREhNOEf/6HirGRMnkCb21j250gRJKSuKxke0W//hjW952tJR0K/teasAow924&#10;BX59C/5WEKJQBy/3BCMMy4httcaWcwlbSN7HJYbvfpvdvqeYmMKmxvoS85xSiXlzFUUy9tPj41lx&#10;c7uVsLf9PWcXMk7veytzbHd3W9xyCy3FX7f94wCvpMt1a6RB+z7f3NXF3y73X7+//+d/vb9trnIa&#10;Yvt//ufr3/55XV/u//z75ftl/8c/ZwhuE1oUkjb095ft5fflj5fV+0QiWW7ln78vbgazkNYqF/F/&#10;vsf/vKa/vUZoee5rfr1t/4DCvIT87u+/u+Xd81LXS/ifr/PqE4ILvm8w822vfv/u9lspqRmKTlQY&#10;RF6WPYa0uuiuG36PrNC6lxyqd2gP2bno9zw2Pe7kfd14Tpd9++dlffttvb76bY3vd59zLikjTgXT&#10;4gMMTYSqXKVrfJ1vv/64rLO7uW1NgbSMOiKV1NqkRlBGi6+xINLTSNu1BsgtnLoTRG65pVivPtZS&#10;SAzOuwvYiZs8SNPp5kowCIlqO8UsSQQHnFvJtVVCCctYtCY1o5SCVYez+SKVgpGFUrA1dIj3qh0N&#10;46wYdjaWStEYjS25kVRFMMKFNtrIwmvSdTdIdLI7mkFxiej+tt2XHaEaZ7/43QG2Ksm0OVIHjEct&#10;ofd69yG4gn2EkoYaEpFUTHWjJCPcYDRqC8WutWXdXYuhYV9qiiEzNGjDU/mjldJgQaSUZAXVPZGc&#10;N4o3xjjFuGDqmiKUCZk1EQ0fjcB7w5UnDA9CkWg1hL1GwEZQjBDDsGDktm/X5EXFj4eOIWRgomb8&#10;ixap1ptzW8IHzWTOLCEIgAceQw8jxHHoB8kNYUNnxtNkCJcEYRRQoZ+G7tux7zXclCMhhbLHcXjs&#10;Oia0nTo47VhzDTW/rnsKG8YRAw+3nVW2+i2FrJn6bLvjeBg5k4Razr/2x2/9oAn4xb6M02j1QOnz&#10;0H166FcUW4tWmmnsHWb/ua5AhsttD779y9h9VvZkDHS7yQFiU2lo935xG0LQJDMiskOQ9PBFa2sk&#10;ZPo0GKYoU5JiBigclDlYVgtJylbOEpbzHreaV5zuy7Lsvq674OV3P/tWYm3zPJccf5sX6ON7hfYa&#10;Yg2Y1t/WzYVNc2ypsJb/+Xgce7Ju9wqWcbxYcmzCCmZJE4KQ4N0CX/MtRZBjawXnZIvbP7coef94&#10;OOAmH3tzNtpSriElyHVcet8UV5rhOWbwfW7tvoOf9M/nc2fM39Z89x7W5lxojN7dRnDVksda3mNy&#10;OQEisnexRMhOyxgkDrB+HvufjNGUYCakoVhwxDBHGJrWyXZ66CPho5Kwz2+3jXCiDb/vW0jpNq/I&#10;JURhoxRZ/f52+T5vDVcUSijZ5QoM3lH2pYIPJeVribSVtxL/fl9/89v/a73/f1/f7tueYxtG+8fN&#10;/X5ZCC4xB+6aczuR7CjUklFxYJRYMPlfl/kf77frvCqpUsZLQJC2CBWS8vvsL+978unIZHXhj9t2&#10;T8WV+OvbnTfEEYLzuAbGZbyHOkBUhTnr7pbyBJBARDU9iO7B9o/aPHPtK1lqUYy/z9vLdYa87qVJ&#10;JgfbeUpoIaG0mqvUJOMWXESt1Npa5fBvXnzDWCB4zQ9K9bzjmH38R04ua6GUYNciPk8jJSK2ep2X&#10;5SMjH3ecDKkMFsAg8ZpbxORvl10hTAV1qWXaeq3+PNrJqIFaEomW7DAZ71OfkcRAUopyPXT04qKq&#10;bV32d+c9KlNvKCKWYItKyVkQWjd/ud1ATyuC/LeU6pli+CjDq5L/cdk55a3W2ee3ENY9s0aPyuw5&#10;/9eyF1T2EEmrOaFQSamoImtsf73HDOU6l93li2/7hvOWOOGWgYRRnNCnQeZYBtsXTPYl76m1gNKS&#10;WiUORJFyCX+QEEzElcCApZmMTSQkWGOnw+HzcTp00+dhjEkc+37ox1ELKeSgh5jFfSdla1YZw9Wi&#10;1JGq3Rceha+qwk/MMmK/bTU0dAHBBjWJNJYPoEtKMxa96k5a3Od0c7nHkAYtpcXUNtJlZNnQVdtT&#10;NuairztixHZmssPh8/AZThb+/ZefH83BJ+Qxi1isa73mek30972uDvmU55iWSoxmlghOxcNovqih&#10;k53V/Sh1I/zXJdPCiFTDcHw4ngh4XdSjfvjvn/7yOH1R5tFVwI3xWbTEV9dWF+ctR5/vrv6+VExk&#10;YBwM7vr+eDj9H18ecxJfzg9cH56PDz//9MjMcIQJ9stPfzo9Xxj3TBk5nMcRLpdneGL01E1nz+3P&#10;35764+AyulLkGduVTIwboDfhAdF3l+ZUKEf9SdmjQaaj1jChzk+HbtRq0KTrqZ2IspJRzZjVLOXC&#10;JMeMQQv32xrGL5Me7D213+/LvMcUkrX08dP4/PQ09bYWDOiT0vz8l2cDowKTjkCO2PGpQ1QNp/5w&#10;GOhgmFREdYUrc5jIqXs+TsfPPZG8bfvfXm+ciwtmD0w82h723dYNk+L87Pa15/Qvk1Sd4NacPz88&#10;nyem7a5Uxw3kxUh97Luq5NeTtecJaSUHsVMhtNGK61M/KWOO/S8/fz798hQRQ4z/5afjX749H233&#10;fLDV2odHa23/6TyA2Urp7nw4nE+Hx4l01nwZD386fT0cn439H5/O/+3fHk9/eTh0x2PXmaPBkgiO&#10;TWsVIVhiMP22g8LQw6A/fXnqp7EJSSUNiFOu2tTnweBRyy/nz788H7WiWuHBQHuzDao8WD6YbjRk&#10;0FWYXnfjqO2nPhwkomTn5E6ongb+6eg6PRMEY+SG0SopSG2a5LtgL6ndcnGEYJC2SnNr+8S5Vuqx&#10;E72YE7lXxh5M6eTD88AfptTJw3novjyS82TPJikWtYRb/9jX95I9KS+7Ix3bFXQz5HQanz6f8LlD&#10;5+Gg+7PUyqCl+kU20gMPsHiQ/4iJITJ1A/nUqYOums4tvraSOjJ+GX76ZQLt7k6DND2dLODn24P6&#10;6afTp5+OXz4/PJ4Paur141AfrPzSXw39AzXXiShp7rmbtAdsPvd1VL4T3vKZM0q1HQb7ePz8+HA+&#10;nMXpwM99OSnUye44hoxnXL1mtWcUhkxw/GjBvlvF11CqxOVJ3nDBGMWKflwDp/SozdPhwMfeyHHt&#10;xEaRkzxJtoS2priUssQWGf2xpa2Wl5tLS3Rz2mIt0ENADBIjVfJJh4z+ebu7zWHSGqFbaD9I3RtF&#10;CAVfIGplRtgqaFdKwZfXwHzl8FXwg7aiSRlpIphFHGJ6nffwss6/LbcLtCo13Px+c7MPba+84HJN&#10;5Bq36+Zfltsfl/X3DWRF3AuOqcYQc+bQL8weeVzmnL5v18tcfBKaeVy33beYN9pCLc2lgRBV0LWC&#10;RSgyhBFAOgRJKMK+eUQiZsXBomhHbgO/cSkA+9LK7kIhIDaIa4EZmkt4Q4GlfcHRSnQkfALiQypX&#10;d/XL3nzkSHJ6LfuW8pZ8q61U/NJYwFWSohg6KEmtRqPCRvaIhRhj3lmj5JHRo7XOh4ALUCKhukT/&#10;+48l5TxQahECPmxQEii6gNG1vF4u//Xj/TLv193xQjRTlYhOic27Vvio1Tp7jFnH+bG3fcNDZzQm&#10;c6ix5d07glEniGDcdDaDHZleP/YG9dtNRpjTSulGOMpFCik46zGLqPqYe8ancYS4zCnedneZ15TZ&#10;vz1/7qRtJR76Dg5K/nQcD4pQUgcr1pBXlO7BN5q3Fq8+SMqE5p6iX0OAZ1KvPmtKuLZJ4CvGZ2vW&#10;XHNFAbM1N/jVlVor64h8GqzB7Jux//3zw6GzqWTGycbaAh9n9G062M40kSODRgqWz2+Ld6lqRn6E&#10;cA/p51F/GTqDMLg2qU4ReVTaSMIoPxnz135UiikuC1OQ+EIoM2RFbZR4jfG2FYrFYbBaY15ry1kx&#10;nNcIZANlwYyZRn/dXMx+zcEhfD4absTZKEbYl8OBEX3s7BfDHjvzZHvNmTn3z6cpZvSP2/y+eY7r&#10;er+v3rlafM24lc0nibHW4g8XIcX/9bbqSvx13RJSlK9b+M/bQktTmXaK37Y4KNPBiL66+7Y4F6TA&#10;uYU/dn/fPGN5y6UxJBjyFTlUiRQlep/KQBmqLdWme/XX06lg0io+D/Lp0J+VOhtJNSeY3DaXWjif&#10;DeJ4KxHi+e1hILX5zVmev4zdoxEoNUGrIAVrThlbAJlup0aMQ2+kGEc9jlIeB6UFMfhhtJNlrmXX&#10;Iir57vP/+rH+Pu9Gq+fjOJ0GX1LKhXBSMSqU3P3ucrzHgjCKLudSrdXwOMJvG6PoXtKaK7zpfGwx&#10;x1JYTqQhKzWK2cFKDXcQkVoxYB1XCxEhhBrFuURabK1dUou4wVJrQg+aIUYz4wjhSMlgu8majCuh&#10;nFootT1G9Kjk49T9+ekA3ICVz706S4EohyNbpcTUqwSjbsxhzV8eB2oEA43xuVJ04Pon+FjwRy0e&#10;lDhIhTIyHM/AE0wbWI4aNMJGUInwyMi+eFIr5EVLrih9m2exLm/v9zeXBKooN8tprcgjpBp7sGZr&#10;5ZJTSZlhXCoSQpw7YA1+nNRBstxqr8XT0D2NljDOpT0Z1RsuJKmEEUolF0rwSlDPWWdkYKQ33DIw&#10;BuXaHCp9L62Wi6+bB5mAfeFtctDy+XDUtscN/zGHkvAk4B4lpGSMWUE4/WihXq6LZNHG5LUAABAA&#10;SURBVOpPAAitJOVw4mIYpbU9EdBDNQmUcqYtN4opRoITyfle2Ok4IcWhlNFJWYEDABQiVMiX46gY&#10;7Q1zDoWCGyKGo4wh0cyHTFM9D6oT8tGMrJHfb+vL6nJKpUSf/LauL9f7fd/fVz8QPCmpCaYAYII5&#10;E++xppDCFsPu/bqNksHiIdH7lmqBZKmnbjjpDjdSQw4htJTXPaA9pBhf3u4vb9d/3m7/nLfZwxld&#10;nt0OS+VS3rb4X2/7dUshp7e1JkLvhUjMfGz/vIct17XSI8gxgpCgVGhBxCd09SWmSEMUCDEp91hx&#10;rCLlvLo/7sv/+/V2D5G12loxNa5bQKGEWP7jx9UjlFD+ft2hjBYECcgQurfNX7bgU7puOUJpg+yV&#10;7HO8pey8jzUTXBgHCPriAyV0AKnAzFRsrNCELM79/j77W4TGI+ecarz5uIp8T3VhBDNWMEIwg9W8&#10;h4IwvRW8JnSrbYvRb3cXw4Okr7f1+2WxmhbJrRZAsR/rEmPeM3Iuvb0uytc5VB/aF8H3lOCC0Sgp&#10;hJLWYaaIeB4sztCYIU25VebxeIQWqRttxVxhfur7R2P/3y/+1+Dn2HxJvJa6l89WgZr4PeCWY8nL&#10;Zf/jbTEB9E/iqmPEMrNccd1RKVRjZokwDfgpUmuNchCit2VvrSojqhHvkCDC50QPnOfGiFGBQMUg&#10;vDeCCR7wfW6vW7mlhhsunHRSm48aLUc9/fL40PX20pAvlWZmGcOMDpj3glBCjmSY+mHiapBSKy0J&#10;hX/nvrdUINz2nDtOOgsyw0epZORKaBdInNN9WVkro9a1UOjbCBaLw/c7yAm1XONKX/ZcMw6JlVhI&#10;q4gQl8prKIoKXNq6+N9iIlzKRGiq8xJkpsqaXSjGNWs0ZEQozjUBpVPmHqPIhZ560hiu+Mdc/raX&#10;T10HlgbM94QBgQXUvaBfL/F1hbBTI+TjAKWgp3o4q26katTqX54Pp/7wxRzPpl8j6piksj/0HWdm&#10;sSJnwoWaK5tdwrl5LHs5WOi+sRSHMWNRkeitzQ6HvWoh5XHEUAcxAaKQQlFAjhL9cHg4jvY8Kq33&#10;VF1mjbMHaIt0n4n0THCryaiqEVig3AjjPEIpJCQPCh2HqhiI1i+H424Ms9oKbaaP5rxZMUvRuLxK&#10;TKmko0YPYz1Oa2/cKDsuVRFgGx7MtdP1cXr+5fnQnf785VE+jKkfvdKN2+Np6r897loWJq8d4s+d&#10;OFqe8Bsjou/E59EpsRsarSidTKPB5yF86Qo0FX3fCEmCet7ga6dtSTGVutS2YWa0OPadPp/7Tw8Q&#10;8tWoW0b3hrKkzpW4JgzUcAnBpJ4RVaZwzXeMXJMbAy4g36ATv68uL1nGGpaK4Ix22W4Xl+fgf2zL&#10;92X5MW9vy4/7fb1vwaWcUrtt/vV+v9xfloUE4he35nDftlSjX+fZr8lX0dDF7dc1cIRzjksrLUbQ&#10;yLV6sqbwOm8IoxCB/y64XDGxlvjoFQaM4eQ9yiFHL4JnLfichKRCi+fTIRAS99Dn3BCFJq81GH0K&#10;s8AZvOzQEe1ICDiGQ6hZXETL78v+2wUa6Ov32VeXGhNB8omzQjkljH5ITPmvC/AXtpCd1Pd9Q5y8&#10;zNBpoLny3gzQPXLYpkHpYFrKGPMPv77t/h8vc4jN9o8DtIHaGqlGLQCZiHJG2FLIpDXlEizvmIQO&#10;wOdAOMmVuMVLhJ8N3CG7Qp5Vd+jM42FkiBRK91q+h4gwxgRGoPLPxZXgMBR/hB6g2nLcGgVTXErW&#10;V4WbZByq1HmwkiGKCSxFBatMCEon23GKf4Q4SKGl6bsDLlDesxKWc8EwKrhQwqsWLlXFJEjPqTMH&#10;I04HwzETuZWcSMmr8+ATk9zvLeUaFTcolloU56SgGgtHOEaUc7k5v/kYUlkafbu4X2/X/3q/44yh&#10;DmUcdQsuLL++vIUWkkAai2c7gkjQilLOYS9nxYaDmQYeS2RaPwDDYx0H+9+nMdb2Gv3bupMK1bkI&#10;jgRjmFFFMYjg2XY/W41aAmMM45iyVJsidK3tx3WGeHJBhdCcoMu2udW/bstbcbmE9z3QWFRtsRSo&#10;qVuMPkdJcUvtticD/rX6/X3dSikKoUogFKriQy96QTtKn4TNKCuKGkLXWzC5GYJ7JYUSOJWSi3P1&#10;f70CXUov9aDlG/Sdk/7Xb8ees9vu//kOxgS/htawojKEsu7hAhGOkTD8t3nbanIxvd/8FhJSRCgF&#10;dQzjgijxLkDOScOo0jOkrmGCm6Al5vJ6va/r9ratrrR99x9/7iuMHbhgaBM/WSF8uu7O7+u6QecZ&#10;NXyA0VlxgnFjAAiGEZ+oaK19xDSDG6ne3aAkxmjftn/eHan59br85x/3/3q97cG/rPNv7/d5SffQ&#10;Boq73jz22nZw9olftligo62Uc0hdflugBcqdlkooVslWWiMUvvweOIPty8WXlsm85ZIr6vjU21Ey&#10;jMhB2ULYHmCg8YggaNZHzo9GN4RprRZklCCUEw6NNpYYX1KFYz+XMxzqo4pC8X/42CjVhGtCuJJI&#10;0Nga5IoLLiT85QkRgQgjbBDgqbhEZDsNXe93ECiERkp9iW9XD7znBHWSfjtIXHMO5SAEJD23xjHp&#10;wTHNEeEFt7h70IjO8shYaLnEuKXCcBO5gHT6ALQrAhMKfJbklxGc4DVWVAspbW3VarUQAiTwqfpY&#10;MEYHK6TEmpGI6MPYlcokp5qhHy79cb3+7XYLNe4oxbjuNb6ENBIqResEVhw9dvQac6KoSDMbijnz&#10;pXLNbi0UVvZa/7jFObU/PU5Pg1Gk7TGFGO7z+n/77cfrvvw9Lv/xev1xgx7O/b6sa829wpLW1hAW&#10;jGImMYYeyjCSG7bWdIZl3oTljRaYoz5BIrU+GNlSRCltwR0ErRU1Uhsi9xBgmhckE0J23FxGDdOp&#10;E4hTiI5oeCJYlTZJviBEWxOECop2X7Z5HXCpOb3d9tt6o8nTlv/ndfnjgzq14nYNEePEBYEqdF+D&#10;4vRJM4aaxGgN4GFxBd39/rqu/5jnl2X9+0eFqwt4xQgmecshbom2SkIEz1Mp1z3uC/AyO5cvO2Sw&#10;QQenMf0EvimmGO60iCH8+HEJ83bE9Yf37yH3CC1LtlL0RrWSsovX24qzv87ztsNj1QKB4Jz/BBrB&#10;1V5aAQRwXDmluRWE15yXFHa4L4BMYjuOraI/bs6HXBjCJaQcvq/bBciVSqX0HmsmFPqifzjPBTWD&#10;+KmTalBnax+n4eH5ZHuBS8Zhj5v7fd8W7y9bLASyUVLJUMiYIO9LkJR1mObcQixg9697RLr1Ej9V&#10;7CFFDYlGSEu1uAqkRanWhDAKuK41Wlxh1rgukUkG6lUyxZzgiu4J3Gugpj+29KMGMB9A/dx3yhqj&#10;RCdU9CW7MigFPP0txzWlt1wXSd9C+A4Sk2KvEKzEUPux+M6yOaN7SYLjFP3dubfbPd1dzCmnYgSl&#10;Wh2BnpwOkitMQkmSokjwQKmNGZVSGamG/XPd7y4xQrOQXAujWMY45vq+LLS2nnFRc3RJNeRDPaHy&#10;JPDve6gEW0oMaTy33+/r++xUKVtMvBejNmut0G987u3PTw9/+QxBHyRWTCpljEPMcLEKpBRafSWl&#10;kYAir/fdoxI4JaCNGlDO0dqKgwqKUY8qL4ly9lGvY/ht29IaJxjjKcOUAAwIxaRlnaq12gX06sKe&#10;YMm0lbq4LD90pslcKtRFKhDiwDVIUEqtN7pKbbsemodT3xNE/zFvuJUl5bdr/H6Na6OUa4lZKKH4&#10;CDiEzI/SMk4heqm2l5CWnO4AQ0xEBBTU7z/235f9n/DAttGT0scJUsGlMkTKyZh46CdigJeYiaA+&#10;+PKfL5dbK9VSlFrjXHXGnDrfd61yDOGhlCrTtEWso0qR0YCT1SoAW6pAQnFtYkVtrW2WVAvRNG8V&#10;h0AMsPF4oodTO5/o8yN5HMeut6fJfDrmh6P4+si+fcLWpMlUJaWxYerSwWyjilPHexs6jR9G8Tzy&#10;w5jGoRp+kXztZDsMeBoRFo2qqkQ+d93Tx8kIGyYnZW2kIrRldF09lI5U622LH2fnlFnTd3YgkRHM&#10;uaaMMOZzwg2xHN73OZZkKf4/79t93y+L+/s8/+cSUsmhkWfbnXUPALV6MJJzCbHHjSlGlIJfc5ON&#10;cIoEJrZh3rKUPBHcMlQddMS4phIK7TXFUOmlKDHCAoMGoKTdB0/IX0GYHGwKMpAqwlDXnyjclSVB&#10;YXMlJdgUhDNxykm+bSC77NR3j1ZxisO23/caMPvhI8IIjESMklyhz2YMO+ful33fckdBnJEvaCml&#10;AbqFkErFWDzD725/vcAwWYukPvnvy05JfVu3t/0jgM8cbzvCtTlcft1dKSTwD5c0qrfsLzeXQ3rb&#10;3K1EqOVFKkloLSilvIfSICBc/Hk8aCOAsLji/jBaI0jJhLQNdCKVR6kfqNRS4FYiRgSxSXRQuIwU&#10;D4cRskQbOQ9jJ7oHpY5We4q3GPZcP+Qj15BSiwk1ApPZmv26LhCyGBJ0VGyQU999ngaMiNT49b65&#10;UE5d9+kwnbXtudxi/E+wP+dE0HvMa06w6uU9qswfp1Oj/Ndl+16TRSYZPQiFWMUCLyXvPv/9PfoK&#10;1orGmFZkLSUjJxAuraFUY4jIlRAzS+nZqiet1wTKGwFQVonEa63lRPGkWA9vA2dLqg12z41CtvPm&#10;02Xbxk643C5+h88+jfoeckbVoaqMIgmRRvfKasOjMtbYX3p1Oo9mMpSS9w0sYIAFy9Wj1Y+dfAdX&#10;a+uFAMWfE4qJ9tZMnRl7xWEhiTAusiHCkELoq1b3jHHDR8EkJxiaJpYfDvbc9yAf3/rxJ919lvK5&#10;08boqTdUiEgRweRzN8TQMqxOQU4CR9jCv5xHhhPKvREK48WX2IgyVBNkMK6xoopTxTgjRZioQEZ0&#10;6vuOUyDWwSgtzTMMeJ0mWn45PwIDamuppZfdEVkJS0txb5eFt3bomOIFoQJpOPcaCZVzZRwT1Waf&#10;JErvPt3nFQivNYdgs1quMfeSKCtHw0djmKBwv2V1DhuiWXbKCKsgQoh9ZFkSkvGP/JEqKVko9WX2&#10;b/e1tIwR4rX9Pq+uFmMEtA4j47UULdGZUzBp9+Fs+j9/eW6Iayshvz7mX1/e//Myc4oXl5c1ciEr&#10;owlT3VnT6UnLqeLrGguqnzmFvHaC44YirYZUXNplCXBScNtCKfWy+RuAuzQlKMKwczsJJhDyDdJR&#10;7z4jXO7L+p7ThpqC/o1QSymgfa/t1/frvu+rC0vMijVwV1MKi9paBkwGzm+xvfkA9Hy7rG4LXam3&#10;3RtG4TjcdAwz4jFrNb3F/R/rba9pokgy8n3eJarJCNe4Zhw1/L4Vo+nt7l6gLdvrm6+3WBVHPjVf&#10;cJPqL1/Hf3vo3/b06nIOYV7X2W3vy3tt67t3U8OfLDtYvqZiFYUWaoOGtbVREptrQ/hLbx3YgRoQ&#10;JpbMrIZWoxZMEUkIrcv86+6vLo6AVIJOnP0+B5C+4DPB2KcyCII/RAVLRAnDARVDyai1VYw/qhuz&#10;AAAQAElEQVQRUioG2hVKR0r2lLaY9oJla7cQKCXz5lvxEOxUo9/jx3/lFWNtad9DTxE0T/d9hZAK&#10;Qx8MSB27rmFe/H0HYc2VNSII0Tzj4ooHIcyGXmIqkEdMTiMQDAEKuBSWciwF/A45TqkQzYyiGWNe&#10;kYWjJahza+wYt4YfOm0HnDl6aZV8mJViqffifn+7z87/c42vKcUPAQfBQSiFEvMl1oGT30JbQrrl&#10;kPcgQAEovcZYcywcGU4p/v9z8J9bkiRJdjAoIsqNOYmIZFXV3dM9AD7gW3b2/Z9gf+xZDgxmmhVL&#10;EsSJMeW6kojKzvIwN1MVcuXKFbU6jc+Bf8u1wOPgHgcjKZXoI7bdtyRb0mLGooU+j31CwWrrqe/3&#10;NbZEPE1toQxGSyAmoFssSdJc29foVc6bDxliRVQgO2gXRrIyyolQAUj++WDOo+GkkCJVIEC+lrAv&#10;ke2onC2jtSUjBcL3ntzHIipYlGspl7D56G/rajBlSPdUmxZSCCERnToiHEVzbLzAtZKTwje18uDS&#10;keiUEkRKTCA0p96JUetPj+7YS1TiZS2TE9NgT0a+eq8gllyuWyRsSjT+/U5JZx8o1Jr/9fHcevtc&#10;miccO9W0VkqgEYyuzpFRsG38TX20Mgs+CCux5NdQ1siNpJJssFe/7exGbjAoRKOMpBvwiQ8csH69&#10;rz+/zr++eQJAbA+dGg/jX94fsWHMZV2iiDkViAGWBFngFRgqpj90P52nNWXPQolxxMEyAgVkQt7d&#10;x7RVvsppgnWphfee/evlvsfcctu20hlRkBCrqO1tjYXTVkExRBSbq7gWfntZfUoIrezZl6pK3aGk&#10;kqlSQSTOc4oyxJaqxmpKvi17Jxoq+HL1t9v66/1+WZZY4rtBPfLZg1VKyPfM6YM92O5oNIlWcxKl&#10;ATNMjCyKeK/WKjQwkBoJzjNvvqHfMbEl9+o5OyjhcluWZb800IpS77peCmf5NeOH43hWEjJkFInI&#10;l1YAjeM3DrVQC61RpIAtUEPeGUVGxTBgZY48A3Q9amKTEDnQ2AsDKBr/SPCqPucmSBgjR/puVUry&#10;csu3e5jXhDFnH0WF6iwCgTKuN/B9B2KQqSS0M/wFcMCaCSCh0FZVLoh9J+ygtINzJ4walFGmz8Po&#10;Dsehs49D5zrT3KGMtoyDHLo2dOO7B3k44DAkZSvrhU9PFEoboDEKseWEzG7mQVrG75c1SaoPzo3H&#10;abCaAf/Hx8cfp2FyHQtKGRmgNaH7PukK0KI8aAVSVIXLujyvoep6ofW+xnhf/X2LiK3lGPLB0Mdp&#10;IEG7X33wWshve/rdB85mFrSt/pZyIzQtv93XbZ15wvEFvqX4y+sthF0SpBwAhQIQKH/q+0fXdWg5&#10;8BXBh10hW1VqTDcW/CF+71WpNKS3+xZTHDUtUN9u87rPpiXCui8+Ll6XHKlxV5CCjrouLLJiOWga&#10;Fb2u+6vfDlaOx4dxGIbR9qfhvRtH9ohyB3DbYyxJ6e9ZusRt1JIzYZo0FXttoGUObJX8vV5QhBRu&#10;JWrZXneeS9K3db/FRBkHpd9PY+E4lszPTM62RqlwU6iK0JDqgCRKbkMS8eLDHkEI+UiEPq27f0k5&#10;8XolfItpbwVVbczNLRch1dB12hx1fx5OjrU+NCOkMDoLJbV+DnVl6zO8puAgJCqENAhaN28APz72&#10;3WjnFKiW86CPpBVGPi65+LUt/na7hepft6tFX/YtpyBqjXuY930vsN3XW8khxVbK/yqEVHOtDT5f&#10;ruu2/Pu35zmuuoL0jTJ93eoyZwbAlxiemSFAP7BOrOBRCPW92m637fl6NTV1GqJvAwk2NAvx23WZ&#10;gy+qUa1bSUsIPJzccjWCYqDXPTWs3eT6wRYgZWzv5NNoONpAspQ8Zz4O36/bdgt7wzav4X+JhsbH&#10;1RVozo0jOWnZD93h0HO4SOmG5tE4gbqgNCMfN8Pfn+e3xVNIc6zUago5IrI3BUkIMXDQralCNCDn&#10;7FpERbWl+DIvqsXdZ58gIK2hLLnY7080qVQmCVRHozoheyC20laCkn0D1sGfjmeorAtqAxl9avvm&#10;97xu8bqXJiEKpkHiRUNGKnJONTUAQW4YPh6Pj502SpQS0EpCMkJxXXlqUtQ9Zi6NZfYzNsB63cNX&#10;zwFJ18K/cn/af/16B2oG4PXG9yZ+xXy0vICUDYzAmtNe6nXf9xwzl2AuIZWwhrctVCVyhK9zIKl4&#10;isuNbrf19X7/n2988IYAoIx0WjzP62W5f4vesx8RDGIIedujVspY9TTo0XQdv4JEse0lRfjBdkWI&#10;12XnahmhSXZIGRJqkFJpVZtQe0Uh2MTRGk5i15v3o4tbsTVPVgFgwQoEWptx7H6Y7OCc4nKzukG5&#10;rtw3GWX6L8fTsesgJKa4p85OAkgJaAVqoVbW3d+v6+fbZb55GarhYMTsl9hVkTNqEgXwx/MoTGdU&#10;99BrpcU9J6Xqba8hZ84fH2GPVv7p2DXg4QdGrR+NZcG2FQqZpRQY0o+de9fzCnJAnKwAIRhjrA0e&#10;Juu+/1dJXhbGO1+XAUGRaCi0IFHBSXXS8r6kXtlYsSMhAe4FoFTeXktiqnGm+zj2T4PdaxssnUjt&#10;BaSQWolBuQL6UelQyYI49BPw3YY6Zy1BzOXcKVmblegsG6YJuYwaXzlYM1jDpldfbzlBDBHql309&#10;17SkGGv2mfsoFTJGtFbDe5bpte175nZuiXqr2Ei2JM8ettXvWwLaCiAJqngPxQl5EnLQ8uz0cTS6&#10;QcioEPeQo2+KgBRpbGnJn3PbA6oKtZVTi913C+sfxu5oqOViSvE5WYvWyiWFpcIs4Ggxce3HwMSn&#10;GzZrydpvmxcx5FYYPynWp8785Xz6MLn1tuVcCeXs82X1BysOneD0db1+Z+zf1+1yX6UVH47909T1&#10;SnDKfjpMBSFVtqlwf0kxthAL0Gi1dcZ25InD315iWEI6gHgwlh/pBJ5HJ4RhzGJBBskf+rFv1gml&#10;JKnWwpbvPuSAocIZRQJkatYVhs4qa0YpREsDEpd2bK2zYgm1AwrMTUm8IpVYX2N22BoU7zOv2Wuy&#10;QJGoMwIKklFTb2Ss9zmsa2WoWaU6SXuoJQtQUtS2+phC+ugkc8hLiF2jB5JeUil4KeXry62VppCZ&#10;jNUFHZVYCR2jUMprU8BpRKTSAqCotM3QIwlNrsFJK3ZROnXoje20kfISikE69N3JylLLS44xpYdB&#10;/XDQC2CrjVr7dBq1Gy8BQNZjp7nGO2M4LyQgxdxirTnHOSQfHpwF2QTUJ8PQ/m4HxES1sh2qVUZf&#10;q1VZlE7eamuiCAtNybxFFuXcp3uG/CCUUSM25h2jqGM2sgxu3SmoSAaImztjrBAgVtdAIlUAnVtu&#10;tRS+DI0IGpqGcd3uX675fk/7xnIHEajleQ25tVHBsodvz8u8MGZq49BVyUt55Ae1QEVFGqWllI0r&#10;ohFAUaU23jMrLgpW9ryphbLFHFpeWvIl8S79lvnWFgMUQmVL3z117tGos+s6QglY90K5WYCOVxF0&#10;QuRy6rQCYv1ams8QSk0JC3sAQhD38rDte2DsUN3SdvcC0DG2sK5QPFvVSJTUHPYS341OC05XjanI&#10;2tjaDG1XgoTkLBbkVYvfQo4AkvjGShxLnLh/OdkBKMCmhUBNKLiL+5i8j6GmPZeQ4GmYpGKiMNYY&#10;oY1DIQq90waNcwJ9SxNJprO+arcBr0DrHi5ZaqdNlo/HngfcivBgzLvh9IfpnCIVkFmphShb8PNd&#10;QKx7eq/Nju3v2/Z8u20xyo6tT7/eVsjKGOSK6qitAayWhX+tYg4xxpCcfObohPySAsbw63V9Xeed&#10;0tewMUoCpBXTnjKljFJ8msaHh/6y+XX3IVYouKbGhOWlWSKPlXWrlaTStXISZMWnYZh4UJWyP7mS&#10;skhhcBqNAm3Pvb7UcE1NsRe5gWr3FH5+u32932XOkxD3lLe8/5UVXqy6FCjlg1FY5Lrsz8t6KzHO&#10;+W33nF4W0F/nvdeCpH53OPT98OF8/OE4GSIGeIDmS+k1jdoynmplHO9Naq0cs0nv1GXZpbPkdJBc&#10;OhpBEwiL+FbFGrihJqFUwvzNx1w48tR3HNnqBRucSebr5fLXb6/PfmNm5ZNIIziKBbBcfUixTsNg&#10;tfWVHAmO1Ubc/2gr9Z7i//v57b6urEr+cV1MCUpQqbGEcN99L9WghNHqx4dRC/nluvz6drmFbcaC&#10;IM+9XGseBvmc/NyyEhhK+Zr3GDJpGXK6Bh/W+CCFIcUgPhqrjLSWGNnEZcP/4mqycI2+QLhetyWU&#10;SPVGRct2SQzIaGI0WGXJv9z8XpqriLEBUgJuPtVWel1jwSa0RquUJNDltRa/55WLUlCG7GST3Lcq&#10;/x4YZ5bPb5b9ct/euIcZubIIBQqEfe+QQCQuRF67CiGVoEVE78No1PujcVZ/PLmtopDitnBBwQxS&#10;EnFN/botz7clYr3M3uccROo7k4w6OKU64VtOKV7WrUDVitZYI9Lh2LPNLMRIyqNVpSBC26BlAu7F&#10;otLQmclpz6FENQ7WarVmuqxxjZmPA596VxAQMbT2ZWORWS/rPiKdnelGXQWKXE4K3xttlHKoKgk1&#10;dT8eh8PYaRSlZB9jaIUZkBespZQG2moncYd2z7FAW0pMrYWWPsftZ4bWPM816Ja5RM5W3X35Ofrj&#10;xEUkY8udk1tpBQhayyFqtowYerx8u0Nj1j0YZQhmnzwUPl34Q98fjPFCTtahEQXyW/YoyUCe950n&#10;HwYu0y6leBD4JHBbt1G25EP1O9/AY6HgHlVICsmmy1ZfeearkWMSMvMyGsu0D1br3GqGkhKk2kon&#10;qmMNQFmrikyywBWXmmB1NiNpoHdDf6t5ibXXUoN4XtJw7Kfj6Bve98BuLn5jYdSAc0XXVtdUQIjb&#10;944luKFyWkNi5LSkiRMkJAIJ7sSFbSjx4NRolc+gjHXaMoP1QsxZKBK6Nt1wpHYeTAa0ucXVc65f&#10;9sJo4xWFpsdu+PE0CKlbQ0LonNXSmq4bjSOOQ2skqdcaSG8Nmdmaknz3/zKQv8cIuBYACYvfXxm8&#10;pSz7LiCjRB/ryRoeuXs2b817rpkwQUWpHof+HtsohDDEMY8pT4aUxIWDbPXQqxdfBqDSJKKctAtS&#10;vvLuTktlQ8RY25KKI3ROrwXvJDgix1H+1FkthQVIgFdfeV6+3pe/f32d17W1PNc6R3aJJmYBalWi&#10;33JX8FNvUbTRyAUgxvzeSeAvJThN0rCPxKMONmqtOhIftTt1irD1RjRd7w18xV3LGdoD4aR1r1Tf&#10;xO+1eSDmipHo3XR4f+iGTmmAWiDmJnlczHWy9qh1knBQdGBflHS1ygraSt/o0VreyIt83fcS/AuD&#10;QDRK/m3h+TCtDP6c51B6Kssa1tL+09E1KF3INrUuVO/T621ptRFiTSnmokULMUiCRy1GoQDIgzmz&#10;175IYHaq99uccnpLKZX2++vty/XGHOugSsoIoBFkL7UxIKSlKqhw2CYlInf+qt8Ph+FpEiCPh051&#10;AbkBNgAAEABJREFUdm/iZQsgcI3tnqoQ8LL5Le2vy7asnjQVwHnP3HaFwpTLbfPXxU8S91gYiEMt&#10;oUBuDYUYR9uf+hGl7rtx6PgY4sowU/rY2UnR3ZcqBY899xi/hnJG6VBobLccr/vKOaPcfGrPITpi&#10;ioHIwZGNy3bQ7D4MbJmiDycnjXrQumKDVIGXU1I598H077oBDW1Y9sBfyChJGuOscUpLEgqacn1o&#10;8Pdvb9XvRlEIwOr8tvjbzNSyd7XoXEJkEsn3dWOGqSXWhIuPf7/d/LIvMa8x+Lg3BkZtYKQ2spDo&#10;u/7x0CmpVROponvoO2ckW2JA7oCxSiet1bFVLkARcdti9vmdFDvA0zA+2f4hkUhtVxBF5uLfcgGg&#10;yShAZRjgBGSxNMjQqsUoSBJwsQWOVcx/f73zC7eiYWsZc15S8rkYyd7FzKcwpXxixuFGzI2THy9A&#10;JcVQ9pR9S60DT4JqY0lBjRxSJ5SW2kliaRQpUWXxpF5DSFhMba2BMS6ggEKcyqZBOaG1FpIetFDO&#10;HLreS9GRIymKkmDIkjrkJltVpTEDCCsTtjVnawTnsTXhKikg04AAOoGj0q1VKe29VKwAjUypKRNU&#10;IEJVgEukNlTYLIJCCkA5txyyQqQKKTYTKBeMIaMvmFLLUMT371qtmuSDcVlQQymlWXPdVt9CusbE&#10;oSspq1ZngLiEX94uBKWMhgWWvpU6K/wa1mXe7zn88vu3v77dP++hNIyxMC7FKEJlK5kB8nWLWfBO&#10;LWP8dVlfXq6l7JXQ7wFAUqYPnVSEiT1R8gIsUuMCuCYw03dSCHs7YxdULVT+yzg4ws7ge2nOyp6P&#10;Y0sgpD4r966zTLDGOiWpk/L9u9PpcJxOR33oJqMlwrd1rrwZNZLaYKPO2MEapbSSLwGwwYS4NP9v&#10;8/W3Zfk3HsmJfQmdFUYht41jp3vB/NaqqJPGoecEiaNx786nH3v767oZiQclViFI4W8zi86Xdd9/&#10;89vBqJIiT8EZOazlZc+f53Wet+95AblWBoHJSCk35oSG6ut8//nt+tDJuaZ5ZmYmKTVjY7Du6Hpt&#10;u1jCW/TYUHa2V4Ia6bGXpTHEnrTMyZdW/rmvIaWzdJ8OPR8vk8HTZBwQBCiV3lLmavw4Tg0QkEY3&#10;aOsmqz5v+y2t3263ryVwtzgp+mMvPx0YY/VB0fthIMdpyqMlFtMXXxnZUnNfbje/o/CESZbcQlz3&#10;+CWmHOLCArq2PdeXPbXaJmkHKRDYZdlpGagtVTqtzsPUOXFLPuXSCDIWIlpS7flbZZ/I/fBuYg23&#10;7DnOTDfNp/bLzMxQQqqXEDQ7IZRvJWqhSbFP1eEMJcS6pfaa87LH23V7Z/un0YEUUGsuIPF76ARS&#10;/F7G7fFhTCnlZWvZYy37sq1+WxutqXL230qp2HxsQNRAAsBBGT5rUU4TWk3yt7flcpvZydrydfcn&#10;xjW2t+dl2b3opNVismg698PTuT+djNaorWIkMn8oVA58jq98by6TVOsWfl388+2W837bAlcTRwNy&#10;nTR9XmITkKVsvIDRvRYeIBZoshaBWy19h7/79JYCKA0kAMvL+nYLe2dtK7UW1Nq5ySRhtWYrVBLQ&#10;jU4SpcVvJW0h5ZgNO0XaSMXDX4Dv0lOFghX3EA3pGHgrYu7LVY5WdxplY3UjKqI0JBEPiv7TaWik&#10;ckWppDEKoBys5v1CgVCTFAIVEdSn72KF041QAWulAleOIJtd4SAxlOb3/b7kDs1DPwglrZJnX6bW&#10;3nxIQI+2kylhXL8s+5YjQZkIoWVWaYNVqbXjQQ+Cupp89G8b+xe2DJL5lEzAOvT8vDwcu94ol5sA&#10;4vr6MAy8S4M2sCbm1ZQ4HzpQrEXpnmkxJpDMBXmbEmvJSIp2dlm7J8c0DV83z04Xa665cF5+GAeD&#10;SPC9gNfKGBKdYxFguXJdR6k0zgL23Clx3fecw+t1Xtewxbitu077EkrHhNaENR33IX6h2SQmAUyP&#10;trdj5x46PmUiLBi39i/j+FGTEkJWTDEO2LQQRMQhFRwLiQMJU4FJ7KBt77RPyKnk3qOk2Gvj97aM&#10;QAvl4GSI5Ztn35DBzqGIuT0ch/7kXpb9t68vt2VhEzsu+CVkkUejv82JdUMs5Z1xH4b+3dAbZY5O&#10;nA/D0BkC4nR3RI9aasnRq0zEWqqzs2QM43EwOq8+cwmk4hvnWY6dPirZBO0lGWa6kqL3t82PCIMS&#10;970QSmFsrGigXVLlzscLrLH95TC9myYV8UdDq0e27UnZs1MEnLHmhEPt1ORs1x+6ca1CMFZiEbWt&#10;vhCXlZIgRWnE9z9I0wvNdfaZOSSBRqWQOiEnp9jBD48Pf3rsVK4QCtRyQ+Ldt1QF4ss833evpAqh&#10;fN2TAiTJtwRDZU35mnyO7GcdEuQ1CULgNaVyucSYHrVprXy+zUrAYNVAqBB+GqxQwmn5ztqDVmsp&#10;UQghRa5JZn5RoICkkRIQq2M2iDx1P0ffU0z7Fim+ruEf9/05b1cfMMFRKyuFkmaS3byLyfansT92&#10;6vEw/jgwxNTLVo7DyH8+ncaQpSOSe7zcQ6+QiWFNUcVwve3HXHyIdx+2LasGUJvKNexh2TwH8pKE&#10;lsaRTK31mmGFpX6/5xbDy8xyolBGb7t7EYdj/+PQH5riceKPT6OvIpUqGmpS1UNpcBickOJs+t/n&#10;6BePyYdcdMkcrlbLPVVXqPj64Ox5mLLp3nJ7enBnN3Cyo1LGmXeGY6m7zhyd6o3thD313bvepUpM&#10;Wx96NTIinPj9vv7yfPt6u+9hA0Yd5et8//Jy8SkwEe3b2suacwmb32uULdc9LcWLGm1uAwinVKuw&#10;+sT8rAh/eZu3ZbOx7dhAVxlKBnRWPwrVH20xYs115dptrRTvoSqJzcCak8Q6p5yUfONi5xu2phNW&#10;TVITImQUVWIkwat9b/ICQQG3zaE3aDWD1DRAAaiQqDYOX21gRNQUQ9qo9L1zvZpj/P2+bTExW2ZO&#10;TE+FjaRaGYwJ0tYaidorcgI7sYZ85zuRB0jat3wvuBM1S+fR3vf4kvZYCjQ0VuwjIVtfMYOstjuP&#10;wyxVU7ZDOkkySjJ6D0Y57hijcH13cJYTpCvnu8rIRY0LYaqtxXTjKolhC4Urcck5pdrxsYUAnUsg&#10;aBYfTtPDeZzcaBrtOcaYOYCyCKEdMbEMSlqpjJSCmN6VReHQdqoa9EI0pY8jCx6rSUuFtuFLThy0&#10;i4+8vdVmsNoSWMJcE4YUdybUogBJNNru882zyfTDOP2lG/+Pjw/vDlMt7elp+tPp8EPfQ82y7P9x&#10;eYt7xuyXy+LTngU6nixjDow5q8ZOrZWOtnNdN3I7lAIz16XbY73m1GvX9fLXt1fdKhs3IT0OCpgI&#10;Yzxq9xxyEXKQMjXOsxuQps5Z5QbbS+20HgattNDCTu/1ONhhz3qpKkoiKSbCgOpg+4Mz/LgRJodM&#10;NdVaO5FkK97vqdSTMZ01PzycMQTu7XFOXYERdMvYUrGIOjUbkSqEnBrCk3Rncn8ZJ2xyVOaHrqui&#10;LBAWivN9/c/nk5PqwR56ENyWuX/U6AEhafXQubN1/O3X26pr65RNSIz22+aj9//xdsN9a0gG6Nu2&#10;M9nduEPOOxdgSvQwDuxSL9SZKITC5dVpnXKDWhhCHJEz5Tm1Kum+7/EeakYPIkvNBbn6LXCVr+nl&#10;vv3hNI3KMUq4GkarPx57EnjS4lg5/6WWnDL2TU3GCKDn27ytCbDlhqXKQyf2bf+Pl5ef73cmhRRx&#10;KS3FduitUfSD1a7TSqrOqL7h++PIf6apv1D7EjxDnPH9cBwPg2TBK2o1lWQFauBZwLERlU62f9f3&#10;TMSKhURCzo1R8Ba3PSeZixWZm1/DyscJtkFLHlJmUD1ZNYD5rw/vf3h//vPjJKHYmK4h8NISGMPg&#10;Yz46S/yPlSnVvcTneVliXffMrPW8b3OoiPDz14VvNzW7mNLqz4JiSdd1Dt7zB0ilt3bQJu15wNbm&#10;RTFeS/Z7uIYiJf3j29vrdfU1MR3E0PhEJ5S2bfH5eb7d5pcLqxz/tvvrcntdPanuse9Ha0eDtxjX&#10;sD5p7iiFNYpPkdH7MPY9x+06V4jXzR+MPgr19fn2++/fwnV7vc/bZbYABGHzHvfFsAMIrcJBmZxr&#10;i/XzdetRer/xAeeWVT8NRtuDsTNTXiwBQXZkUHLPr0L0hYFYYq4v8545HBn2ZX++70dlTtNRd/bu&#10;a2utE8oxqCpXpxitKElglcueXjKMdjQkYsHrPd2WOOf6lWEd6reQfa57zaWU7bZc58TBEzUZgMOh&#10;H8dOhMANVRnUrdmuMXU8dnoyWKBibqU0deiUkgeoZ6er1r3VKjTrd2gYG3qonm+Ddk+Z8zbP5Zq5&#10;xnFUigP76r3W8OXKx9xFNTKERhnKaBu+rkUhBzDNMd0TOiCm0CVUaMTIl4LmmB8MvbNaK3Kd/OP5&#10;GEJ6u9/CZSkxfLkt//bKxcH2wpcYR6hh31vMEiWH/3Xz9yV4DpSqPF69LnNa99/e9udtKyUfjXrd&#10;4rfrjcktpvDPb69/+/3563z7erlBCgTZt/Zt3j5f98scifBp6D9Mg64QfeJAnq2FWliaCBIDchoJ&#10;qf3+/YUo7xXPQk2aO2cBn+fNUxVC4ubzJWR+x5AkWqsqtJPFW0wjtFvKLKFUTj/26m1mrs97KXsI&#10;z8smCc5Wcsfa416g3HNSnawoY4UfDwaUjC1f3phd0nfKWeN19h44aeCD5zIw2rLwihmNpIdB8+mg&#10;NXJyrgltjTr1zlptrJ40hxwJ5SD1g5ajYYPlh9MBlZLUjNZKKc6IAJyc5jcsb7mWGH+7z5d9uxX/&#10;zz3wyV9nxLOvgxWoDWgZUt23oJE6xaDVRhktpLTmqe+Yxp0iA/WxtVJjS5mYKWrTUj4M3Xtn3x/c&#10;SchJ4sokQ5r1tEI22+xAsSjZQMk8Cj3xggqsKCgJgPY1q1YyNgtkUKRQUyo5lk4hVlQSA2ajGjgT&#10;gaoxo+mOj8Oxt2z5g3UPU5cIU8NUE2f2PgdueI1oDhiKQMGhritzWqpLy7nVRhVByF4J7a6hDoBP&#10;UiFpQPx291U3qYhh1KMAIlnpwALl0HMgfnp0sZEPojWZQf265r5zJyd9audxkCTfde7Yscc0GDkI&#10;MwzGOjsw5yo5nHvOy0iqk1ix6k4dD460XgnuS/5wsofjVK3ThPPVr6muudx9UmxmT39+0INi++DT&#10;0xFtv0nFraCfTlW4IiQp9cl1k6on5ADWWCs7GUr7aMwuy6XkxRfVa9W5JIB/jJQkaSexIv547B6H&#10;jimuU5bwe+KWPbdYRiUDiJsvt/S/chTz5y0dNI29fNnqba8alS74Xtf3PceOaQmwSv7IzLNc5u85&#10;VI1fSbVa15qp1aXVorh0ECTuqd1D8iyEDt3Z6nnz/ItLqeyRqIgCmNqa0rZu97ufr/v25m2uOhWR&#10;slYcEhJIUWACWmoem+gRUq6dVr2xdur4AO5glFQMXEaukBI60saKM38r9ZFT4pRIMDShhHLGdFp3&#10;QtSQ6/B8sQcAABAASURBVOZTLqv3fYYqoYYWQvBbqrJq8R01brTDwLJNYKbqC85RYLXU2hajD1vy&#10;y5INMFaxhbpuIZXocsk+yZZswx8OE2Pu4vPzssAWD7Wl0NYcDbJiF0GI/+08HaxxXOZNHUgaZ23v&#10;yBoIsJf66Lonq0zBgdSD004L3ZpworOSNKWcChSmly7BJopSwKi2XffUDZ3uc4P3pP/zcfrx6Sy1&#10;EoiYijd0rwUJR0XfXQ65CLpzMENjntgyFlJSNoUlC46igJKrTy/Jp5Dn3UfKWjcRt0E0ZcypM7xy&#10;UIL3+2S5jrVAQU/HQQLsDZRU1vWgrS85Svvkxufb+mWfb/v9JcaEdVvmhfvZoKwyx5Tve3rdGaVV&#10;16hqETn+Or/9Y77+2+26lZBlrYhusCfXNSyIQlamIXGv9featpKtsD9Op6PCT72wHIZhcDlQXr5F&#10;//fXGyPr4r21NgO9hHjdtr3lX29vL+uqMI21PRonlR6N1dj24KE17htCtFj2PYTL9e11Xv52v3y9&#10;Xm4pQ2lKiAOU6zb/x9vz1vzSYPN+DqFKGsaO+m5tNabKjLWH+P/+/fMvt4szeoa6bPGfz4uq9ZAK&#10;p3FQ+nVdX663t/nKAhe1PD1OH98/dlJoJY2SSVJvu4/vpsHKhfVjYUosvZF/fP/0Xz8c30L47bp1&#10;hrjxSAQlQJT0PK/TyCjN930vtTXdfnp3/Ok4OWIkUSAhtXh7W4IvZ0cllIdOeYKKcjof/vLpwWhz&#10;516o1fnYfziNhObwdL6V8nXb//7l7WVe5cpJ16qXX4JfGYA1/cfLyiJGaW2OA48FucCcsuHxsslW&#10;YbSKmrim9seHx399OFVqvyxplCqUxlm75soG/fHxNKJOa973fCCQBT8e+r4z3y7eaIdCve3p769v&#10;jONdwAz0vOyp1msuzo2n4WClRqVRwlzgNHR/fD9+ehx7bR4m+75zWlo76G2vzNolJ2Ptn39814/O&#10;Nlig2sFy1t51bnL2bUsdiLNVe8rcH379dnv1+2XZuEOuy35dPGfmpPSgeWYSP3zoneM01bfgn/kY&#10;pOTrPd/9/vv1dp9vX9/m++r/+6/Xr0u83v2lZgVCEc3fcRHvuZKTzpJzivtrowDQCMXGRJTDL1/f&#10;1uX17T6v2/57yH2BWurNfy/Xt+t+29a797+9zM7pU2+dVslv122FhpM2o9VaYIhpjbla6M+TFnBW&#10;0Fm91aZ8WZYoCh47B4iU8uu2N55Axg4o/Y8vX9/uqzWyl9IAEIBueObs5TIKeey/x1miemd0A1i9&#10;R6xbyVUbxsnwMLlB3ks2UlhB5040ZQZO4dAdxsk6d93rqZe9NdOh/2HssDa+eDaC5Q5H892gnqy0&#10;hjqFoTZdcVIqtVS2hXMNK08ZWad6vy0l7fMeoOSXdfv9y/X323oP4WXbv3x9MS1bBNvqXtrrdf6d&#10;QV5x4YqW+aUUw9EnoFI5A4yzuG33dfl9vqQU1wa+wJ9Ow0etMFcpt6/X6+W2frvuSrS5+NdlHS38&#10;Pu/fFp+SHzTMPgrJ1hIfHX1bwz+XNZT92779v37++u3l/vW6X2YeB3NnaXKksaSwW8hTr7+GkFKY&#10;A/c2KqotIfz+dpct859c8rz4zzy6XC6f7zdry5Lj79c5pMJ9feZ7IFjRUtn3vGmq/P7pkvNvPCTt&#10;3mDLaVvD+rcvr//zl+fL2+16m7mbvWzrvDEW4lFSmP3vr/dQUkpFy9a8/+e8/z8v9y3lOx9IQIlS&#10;HI8mCU2iOcKc80PXvbMOSb3tJReuOMaVVwBbKW9zGCWAJKwVa0icjuu2b5GJa60wh3jfo2ugNW9c&#10;QhMnPlomWVTdsp99dpoGJumGrcJzRK2oaeO6Xikdc9sBd9++//9wLzvkFrhtxsLt70HZuchf3lYp&#10;oAGJCozMhK2jNhJXSVp3f92jEpGjM6/hqIoT3Caz0gQAUuKg2y3XVuUlpH/et+vub3sstTmrb+v2&#10;2xIVVF2RYk2RCw+urS6pxOBXgFsVz3u8bPuMKSEoSW8NSq6XLYTNwx45FltuW0hf3jaM/s6hBvxl&#10;ztfNixwvS5gTNy947FWvYClxDXEppYXGXmeUpaZ7qP/wcUWAIu4x9pidxHeExGEkA0Uyn6wpDpqa&#10;x4feCEnbkvaaK5ZQs3TYcY0Zdd/D9zS1ZmpRpYqcnpdVN/EgxFGLXOMaN0NlUqKrpfjwVKvTYjjo&#10;Wsu95YhibUIKsSxRQBggHzq17WvNoeUShUGE4BO0WnIglAdlD8cuSrzvWUrMVbym8rOv1up+6Fjo&#10;1QwsvGoVrrZHIcfJ5MaPxkejD6PTOo+iHXtRW+Wfe2hfM68qewUBYWwoMhRstxRFjgPWH6buxcPv&#10;e9k0ONup3DhbCHkGVNWw4lYxLltgwPxxOHyYOlLCaLlssUvZVvrQ9QeroqCHgyXTSYLI9ilpkNac&#10;oGaO5bc9Xr4nFVUR7w/2/VN37MYfDr0g3TnnrJs6xSfGrEnE1InzyPmiWEtqjSp37wdhVJOjUhZJ&#10;INrOZA0ppJdti5BHKw4H3fd6b/Wekm910sj50lpMk1MnE6BsMUirRm18ahoEi/heyMexO2ibrTpO&#10;FiPDK3NdPw4mNL2BPjl7cHpQ3aj7KoQzloRSlVLhABGvQVL0nH2hYyxxi8NgDLNuq4jUJEmyD0pD&#10;pR0aJdWaFHxzhm1OlL+nUjhlBsXVlRGwlLIkUQoXxx5zuAfDkGiVvZsxVx/3OV74yHxd+tY6ASEV&#10;xi0EzJD7Stnv2+uLeLu9vly5Y/797brGsGbvQ1piOxh5dk7UykT6GupCVSQoAEMpRz7y17YKSbkA&#10;IpVKLW+ttg383Pgs6fVye12ZR/fPfv9lnf8/Xy7cSqmRlGy+kkKwh2sI0RffABltIUCK2NghtK1J&#10;QmytZPDBCwXNEocnFeAJ03BRrj6twRW65DrH4n3j3vHxPP75fCIiB6VhpT1BE3lbtqXilrzENrrx&#10;T4cx5tINmmP6NbZA6gT14rc9lriXzz7/HkINq5HlhTO/xed1b6V+Zk4qRWUmJKUazn6f/fbfvz7/&#10;f1+31z3wq437sguBh8be6fu+e9Felv1/vl0/v123Zf0fXLFCO+FQgFe0hd2v3qdw1sJJaQGdtezU&#10;zIxT4tUnEdNlDf+8vP3t2zWn/Pm+3FafVs5myinGkDqjBil/sIoRoDmLqw8ojdYPpjsaLbT52HcG&#10;dV6rQNnxxU7fZq+1eegVi5Vva3pUOhvavd8CLKF8chokO1rWVJtAQsGedFV8fb0h4iAN66gQNkhh&#10;vqctF0Xt71cmtzJxewxlXmIHYFX6+vrWK/ktZfFdNIs/jL1f0ronpyW/h10iLXvdOCtCdhM3Ylmz&#10;yEq9Px2/LeHv/C4n4B8e3787HR6IC6R/7Ps/v3/34XgWylXhemccy7PSfhgM67WWPAiBkv799UoV&#10;lIbQ6mQFG8C7//I6q1rfja4mrgb+Kz9a+34a33X2h6GnnH+7h1uFozPKidTkLOhD102k91y+zXMu&#10;Jef0NWfuCZdEFeUPx0kq3UsxKjwN3TT0tqlDPx6t5rYRcttz9jELLQ+DvmT8NA5/Gs4l6mkceNxf&#10;AjzP3CLrNZRjx48K/pALw1W93XNqfDiLfiujc5BQA40EEeGX+/plv//t+SW3eGBfG3w4Tp3jJGot&#10;O9ebWymX1bdUb2vmRpBLfF5YcOSuEx97aww0H64lZ4L//OPBKayqSIRGACQgVkaLw6qRKtB9b7ag&#10;yUKixpxdLQmTBr+sO7K20Pq90Z2Wze+ilbjlZNHxAScK5t8F8VJqBrzE9I8vr1GgNdJUeTZdAThN&#10;ZhJKktqFTLbrp6Godjfy6Ydzm/RLLLW2BFRUvWF5S0GiVJMcpz6CCCF8vu/P632N+6DUAWkgaVoD&#10;rJrydV634i/78jqvHyd+d6q5RIk4paruoZW0rNuNtYtsvhVNfN7AziIKRCm2WAYlRYGESJJigyal&#10;1EKyJUSI+DQND51MADGx/3L2gWrMzb/4+Zf76yZKxvr19t0CHhEHpTqC2ppTeDhOc8NffA7ft8Cx&#10;E3OJF7+uW4yBmwASiYb4vIba6m2P67Y3bI+dOWo9OaeRMtuE1EtpQIxaNIlWwdfZ//J8W5K/3NiS&#10;JFsNRSCJVNLGQ3sryxxVinFZthAdtoMuzFuY/O8LH3jV35b0bU1OGm3VqWM9hiaEkXCvMbR6XXxI&#10;YTRgqDG9fLRKGeoa8OBhpXhdqyylZ2INeSJ8MDZnCiExEhS0m89LhlS5TrKOgSiHlmpjHKe1bJ9f&#10;rn71l93//HL9f/zy5XnfOPJf8vbLMv//3u63mG5b+ftlVpBl9aKmNdbPa+BW10AP7DqQBCg+v+2h&#10;Vnro3J8nN0jiZD+M448Ph+kw/uGhL0KOyN6XuRKnEbE6K62WT9I8dbpXXMfVxOak/rHTHDXItQF4&#10;7idK3HJLoWCBaXR/eOiWBmNJWuLktHP2SZmDFM4YjlBrfhxMbzGFsG37h0EZqzlff+iNM8rnCqks&#10;Ka+pGCCjxGMnpVQlZWr/C0JVnElOqB6fTh9UfwQncqoGHnv50Uku1oNCKXDonNGaEf6yrn/9+vbr&#10;fF+XRWP818Pwfhofj9PBmT8f3Nh12TbHSMrwutWJY2L0KNFIYQ2NnGdDQjWpW8hp3/bU8uhUyGXN&#10;5UlBr+US8mtGpuJOmqFX7wZVeiURLzn87DPz5wfNNFSlhiTo7R4HpEHKo5CZDwictkYBIIK2o1sD&#10;bDs2JxhfTOm+Km27Sy73dbvFHKhMvRJCPW8+xOwKvSPZCtTMC1CoiCj2zFSBg1WoZK1l9aSl6DqS&#10;qsWQckqF2oWzVFF8v9ZsDrq0J6JDpytVLoUtQ2/o/fsTx8YIuSyBYulUaSXXbbmtu4XKPXjSIsd8&#10;z+m6x3tI/OXne9j8utwWA5CbfN73a0hWwXZbb7ebSJENZcVf7tvu12+vl8vluq3rz5fFtfLrGo2p&#10;RwJZ2sBq0xiupl7UD5N6GDX15sOh78YerRWkCghoDVMepVBKFOS4O0B5X1jD1CBaJlkFIgnZm7NR&#10;qdS9gqLSYvjb7br6nWv71DSTVCLpiPY9ApARYl/jfPcHIbVhQjYkCSWuiR4P4+DsA+8OSFIJkqlB&#10;L3VK2c/bfN1vL/PzdWlCPkilgEZFudmEtRS8FHg04/n9WThjEDvt3vEHZVqCscI1Fd2glHpfctBM&#10;VlQF/+jzAx8/NR+TkCp22mjD7waz7kIFErWE1scWOSEhzRuX9M6I1KWqisr004lL0O0CpRQBxcgd&#10;xyn2s4QsAUbRqkVByBFBagFRN6yJk1MA2RJyViknW0eZkBuqqPJMYprG4zA0kNfZbz52hFaClehb&#10;/qHKDC2UEnxZoG0IBtsoiUGwba2lwEqM9pK1OT0e+kE8CTr1vepNIiFQZKQ95gOI/9wPo+2ttaaI&#10;1trUifPkmjWhNJWrzaAjKGwd1luIjLcMOUjOmq5SK6PZCyERe2fJlkIzJKdorVwErRKBkqnAPcTe&#10;04j1BxQ/KdExTeaxAAAQAElEQVSN3WRkZfZ25uk4fjwOB6dgzX97nr9c1iu2J2OOShJCSVJmJ2JO&#10;uuv44HYQVLGFXI5Itskf+07kvGW21imnV1E4eoOSIeTXtYxUm2ij0q43iLWv4eC6T84+hyhqY19+&#10;nNw7DQeQSorp0NkK2tmuHysKJ8R54tu7J6uMhHdjN8/3TtSfHo5P2jz0XdDQarmGAFqKCtlaOwyi&#10;48BpqUQ2Eo3903nUBv9jffXVQwxGw7F33TQcuu6olAJxE2LSds9lRvrTYfrjcPrp9Dgej8dpTFKo&#10;06j5H9l0p7/kpiX5WnehltwSFdu53rru8Xw+Hj+9fz/Zgzmfxqln/uBDys7w2bkVlk6juwPTU8q5&#10;rj4trW3ADS/8/e326Tg8KPfoerBKdx0L2dORDTzqcTDODcN0PBzc0DXLoRiEMoa+44OM4ooqQrIg&#10;HKbu04fHf/nwsbpxOJ7/hT89HJUW/+O6/Ha/vfjAs4FRTvXD4ThOnc0IPy/XJabUhD1w4J0Zj5M2&#10;A7RCLewFgU5D7xvM2/KkMuMnFvmH82AmXbXZleFu3fVdVFJY4Zz6w/nEZhMpXqQzJpP+X5GXoPTD&#10;+fh//tMf/8/vPv10GJ+cHA6HrQKT7DVVa/Qe8Z93f0kwOtfp4aeH87+ceqXJSR1Apkx/ejgAaVTy&#10;Xe/WOV5Le39yn06dBhqZMo3pnP3pPCx7uvqkFHXansZRSd3Zjmkr8z2cMCXPvXtyzgj4MAxFmUra&#10;OSe01tICF7PWPxzGDw8jCOJLR2vYOFBiFubYj1L3H+zph4eH//r+FEg12TWEGCGyv3Yc+t6NE7h+&#10;0rK3yGr4/WDV6E79eJ7s161882U6nD99fPrx07kfu3EaxnGYW5NKV6cfGTFuUKRYlHCB58wSk2yj&#10;0anzU98qvuTwNfgswUpREoIWOeVpdIPRqBWHWJKOLMmLuIUoURgn9yreOVsIQaB1h8fjoQX/bV0e&#10;Duo4UCDxdd/fSg4NuEXlkGtpSytvq19z/MavBUpmQUmA7BFrE9KyQAbBoWGVbp3WsWEjdNpwHlLG&#10;WOue4pLDF5+1YN4Ve6o+8T1KGHld931j4VANsFSq2pqP5wMHoXVjIOlB3GO9hOowZ2iM5PcfH57G&#10;B2mtEY5PDo5d93603Eme11iaenCuA4g+F0mcTr62zltT+hYyN51v66oLbrn9svoq6PEwKSXWDGuI&#10;TH9A6uzUZQu0rtzFz1Lzng9a950ZNM7zHlIofr8tS0y+M9QDzj7Otx1JfOj1lkuK6+/z+k6LD4Oz&#10;WIWARhRK8IjOSJ/Fk1EnIxS2w3To++5tq6ki6/jx4JS2ndZOVKfEUtu8rRdurRJJUZQkteRYRfaw&#10;JVeaMOUtlXXzmsAoehy786Fzgz70ll+nvBvMYEXBxhrrtrN0aO97WZV+12vXKV+QgG5b6IXg43kj&#10;pcSyMIKEDLkai9x77yG0BqxXuX7Oh+mPpwOi3Pb4t5uXpbytOwhx1NKTbFK7Xhupn8a+VOUbPd/9&#10;876GFH+779vb+rYsc4i11bh72AOftL29XS735bal7MO3PazzzgB6MFY7wyLv6TC8P9g91L01o+w1&#10;xrf1/vXrG8O6+ES5NBAnTk1McQ/U6h7KP2+8Wym5fdtCS2x1e+ClWK83tIA7QrPwmkKIwRklldpJ&#10;dNbcY/1lXrfa3h+dJGTHWWlhSj7X51I5RgWoElxve4urjRWgcV+zqmYh50LHw5Bai6num/+8xF9u&#10;+8u6fPOJpeRt2992n7EuuTwXOBn1wRqnZaft2Jt3w1Cb6KXixQHgQeG9lVrwB6dzblTRCWARseyt&#10;SFK1wZ5Mwfvq37Z5TtzIWueUJGLbV58dwVbr46Frxp0Ga4WNjV597AmflPgv7w5V6u/R52YKxCrm&#10;xQc0yhiGJtwTUJG9Qqs1U8dy3/jA9fm2Xf3+XjHGWth9KHVGbB0/3ErLAFU1HJyKgJeU+RthcHKM&#10;g4oJCqKuuXr/um0x5JlPYZBOrDgG0WlyStqat3W/p3C/rAXKA/N4q1xYBO2D0bFU/kfWVML+j+e7&#10;giowflfGohC1B8yc24jSoXzlOSCnAei6F1alL9s+AFxiNREfJU3OTL05WA0kOSZc2opaK9/PNd8f&#10;TatVlKQ0nLXh1EoOPaEWNImmU2asyj04RVC5vpbnb2/b9bVSFpJsjTmmVhpR8bUwyXgfE2DJrYkS&#10;7nvk3xRFITmN787jp6Ev4A7nvuv7A7M6K5+4Y6kRFSVqKA+TOx2mEYQq9b6md8x3qDh9JOtBSEdi&#10;sviaIveSJecckkxlkvTUjYtQAHiw3ST1dUlbobOUuQC/bo3zUhACI18qaXQyki3nQLCSleykU0XL&#10;d85qbbkXH4EAuAm0IIXhDZ0ZrFxbvuZiM461lC3X2lrKueQG9TuvS4Jc496kFKOSleNQpIfqU0mp&#10;Dho+HhnjusMqWxVb8nvMW/wcsiE0grqDLb5IrbhhcAwz5GSlnnrZqYSg1vj788yBvaV8X0LguSTX&#10;0KAj3Wu15/BXJnSCUcqH3lkroWJpbZRMtJpdapK0qJFhxJeVMFzs1BMSC63z6SiFNV1XjM6CIrYm&#10;qghlva/FBwjsHQhRDwYkYsnlntqc4lfO6F6Y5U5CBYFuKy+bv4ZoBaaWt7CGWCKgMY52hQcSP3JU&#10;IK/bzq9gLis3jNRq5slzMF0RSvTmw8Px/eFUAC3IHcBpyYH8w2mahuFrynNO/9z3keAsOlXgb/f9&#10;p8MQazm1Zrrh0+H48ekkh2O1DvuuID3Pa2fVqZ+6zv7x4cSpDSCfhunH00FhP2d1i1UTufo9z6bU&#10;sYmAVdfaVThJHBr8zFNmSOOghXWq637qJ4axkIZ/5lL3EEOKn287Ox+X7Xld9j19Oh+gNKtVkLgG&#10;jt5KTXSAApGNPLuRBVZFZVX36Xg+ns9df9C2//OPn/4PH99LYx+Oh9N0eFK2F8paV1GsEQbtJKpL&#10;Kg85YIxaSs73hKSNVIKbqwq+zGHfQxmEOXUdSPfOsr9EGZ90JznEsRDQ6CyfEnEvHQanO+N5ePUR&#10;pJr6obcHDUZJ83E8fno4WetCyEtpfzyP/+Xx4cexJxIbkUKsCWqpDcqHfpACJ8Qf7PB0OPIzuSan&#10;7U99/9jbU9+DkgelPnD2ek6aqKL5Qqoo1/BxMD+OQxXqUbsN1Pt+7LWxBQRqZ50l8+RMb+zZ9uep&#10;r2Tykplda4q3SHzb49AZAmzpOae9lv/6cPyv785ci0AYQpWgu9pWrlIuckDgX5XYY/m2bZwpHn4m&#10;NRz4n9Pw4Tg+dWaQ1hjz/nF86rXThq0gpdzYOdfzWHLozdPQH5T58XA0xlZPCeRfnh7+fOqh8o06&#10;VOYBcFI7IZOUQ6d6wsu8nbT616en/+tP76Si0Wrdub1RaHiSUht5tO7Qu7PriMlbqT8cJ4eQgaio&#10;kjNTuRUmKhIg/vL+4X//cDp07thNDawzXU2V5dQM4qLUo+3sOB2UPrpuct0fzwMX/2BNN3YPbuiU&#10;CyW9LqFZxcR3T/nrEjsUJ6sV6nsGX/DYaWdUaZXh8dTbyrGq7Wisco5pODVQWiIJ2+kI+d+/3G9r&#10;vaYsOrMB/r5ua44ELTrLxeu0/XCa/vXxiZHxL8fh4LRv4LT8eDxwro/a8Idx6ox1nGmekbTrH4Yx&#10;AI6SGG9f9nwkiJ5hrI+d/XAeHFEtle2LDfZS9pTX6F+WKHQHwvX9+F8/PJ2GTgvie80wPrIc68Y9&#10;SevMYbKF4BpbJNENh/P58OF8GI7TD3zPoTPOvD9OQ2cDVejd09gNva5NMHTvJV2W3UoEZvYKLB0e&#10;R/ZMGYX8smIrXE7lOHUfRtt35jgYMRmJsqaCBIdhUv2gpdgLGKlNbxknw9Q9DH1GEWpztbIsYn0J&#10;DWMTBLLwFgX/cjr0tv9xdOK7X0MgdeGmAY0klz+0Aj+HPJnvw4RB+W7spqEHQQVzqdSz2Z1rpAtw&#10;ZqkKXLC9BCiDyopQ0BraXqQp+mzNyZkVCLU+j6bXGhU7KK5NCa20qCyqDn33w3l8N9pRq1oD9zYh&#10;2hqzlSSlfDwOrUpsFWregu87/eens3VMp6y08oNBTfll3b/cbtRyLHWQ9GD1y333xb95hhv0RjjD&#10;K+R/zPMbg8eiw6axUt7veQ3ANQSpJWplEDXUakqK3ufsQ/D3ZVtDvqcqI7RcCatCOhmrG+05zCHU&#10;nbdeUwz8RSXy2b+t8ZUnlrT8Ou+36zztIeaGOXQNypzPsqFvOcH9Gl7n7et1ua/tEhv4UBs6haJm&#10;2MM8786ALtVoGg+qQIV9CyHGmFl1Nh/XG/e6/LLnzznPW4YtjBV/OB7+cjyK1u7rfhB4UtQhjVaN&#10;UhLpPRWO74HQtJLmmDlYKd/mWDK7j1ngLSQWGK9L2qFse1FaZqn4zOi9lqJhqvnb+vbXL8///vbt&#10;vz+/zOi/xPS3l9u3t4Viu8X8+3W5bfuyr9d9TfctrdFiu/raAjxp/c64HwZ3HKe5luV231MMUq61&#10;7NhSbjokLBhTPRFZK5lat4rOKYV13iK1omK+Bf8y78/7wpuYGFkqrDF8nteXhSWyvy1hvy5vb1cd&#10;PO5pT40ftkZ1irbU9ug7qAPmj1rohvfYLOlR6ZDTuVMasQJKUWvNRtpOGTbjPJlPnXqnWDjF1srv&#10;256zJyykTFKCiJ59/rysi190S0W0JeXXNS5YrFWXNTvEOZZWufrCPYQMdE01FGzW3nP7NZVY832N&#10;lzXwkgiQt0ohKiuPqttrE6nyw79e/Cx4fNLT5G6Ntjn843a/t/QthC3n/bqVUjPwGF/XvYRSrRCd&#10;1Y9jr7SxJKpp15xviRsvGGxxy8+lhZoZ0hrISDk6O6DeQnGmiqMKfNx+30uC92M3aTWk/M+327nC&#10;2Vho9M893WNSID4chixlqlAFeczbHu+7fwBwitIWfhj7Pz4duC7Ksj0Z8V4wa+SUEuZ633wmHIRK&#10;tfRKf3jgdQxDSxXY2aN5e81p0OZD3xNydVauZY3Sue7Hp0enjZNUkfuAEkr32pjajkIoxaq3NcHu&#10;+eu83e++MoQEKq1Lw0vYv93Cv9/uEStZcZNtVy3k3FoRVPnJj059MkZpYvGWoda9YCgiF3aKz6pT&#10;rWtLNqUcMwg0WmVsY4UMCGu8s6YscfW7X2IIEKANWmsrn6G+hShUu7S257gl7jB5s0LzlqmQQN5v&#10;Xjed8sfOptwskBDI8gKEAKdJc7vWkhpnNIWyzCmnElUFJTwB1ZR3tgaCQNrC3++3jZ3etkatlxQr&#10;jTVfa6qxME3L5xwv3uclzvu+XO8Ba5DNE86kSVBjjKXGvPJ8fysx/uO+fHu9fb3eYm2aFDXYCKLA&#10;P53OP5ye+mmUoj3ptue65vCSkqwwDH1qckDlBEWuujDft1tJ6b5sr9sWlh0bkqQ676mmVsIjtQbw&#10;83b/j9+fXy7Me/W23WBeEVprOecY/PrnAzfJ1GJ6fZshsdnXB6el4c4a1hxRlK1EDVmUpgC4yUWJ&#10;655uIe1beg1hud9jUGYstwAAEABJREFUyIKbodJSaa7AZQuq1MfTNBru7/R+Ov6Xhwdl7bKlvG55&#10;W/fr/Mvbt7d1ucbKBbmnEEqGCkKJSRJKAZjnyHIUbn5TITwYxWpNSQAjSKmj7TRIrbi31iVGFgAx&#10;h2e/Ryy3ELfvTMos/P0QhTtYxzzXgLQJDbUWWCrm/Pp2v3y9FF+cswfrZBUhZE5OT6RquS9s4AYl&#10;3ddQ9uU/vr2ssbxuMcVtY/tjJJK/LOsSctpjigkIQ0qbj6Kk5WXh3V7jvm0xrHGNqas4DLZV5IKk&#10;nG7M9jlhpp4fA9hjWDLzm2TLEiZosGU6DGZbl3X9nqZU4aPR751bfIoh1o0vb5WN456RsUNO8s7n&#10;Sdu6lFweeq1b6xvVWGMuKMH71Hxafdy4uYaQUqZUY0iTbPPlfqzACF3XzaG+gqil/Po2L2s8PThr&#10;3BbLv1/XlNO7QTsgPsW5+fi8LPfb9edvMzSUmF/mdb3ut3kvsc6bD5wNqBefGQOrDwLKa9rftvW+&#10;zuDXf//8usybk7rmlhp3wVqiz7Vl7j28n+te9/y6+dNgKsHRyN4aA3Vs5bb4lBIK8bzxWJkl0Lal&#10;rYRv8zxvK9XmoX0a1Duj5o2LYA5530u+xxpadKKOAnIul2XLuy/pu4khBL/ur9f7l8u1plBa2XbP&#10;ocLaTK17C7da1sW3PY+siZDDCEkqV2TyzTnXqpFG967fCZ+3VpDVbb3Hsq1JKMMtTyuWLPWglUD0&#10;exbCHJQa+/449BzaTkgukzVmYHppMNfaiHyDgXRvORVSxGxDyCFMmhQTh1Qfp+EHPlrojx9O57uv&#10;t9W3bVcIwTcCoTvuna4jNJaPQTuD1Brc5zIwnGIptZ2U1kJxQtnXaZrGw6R6c7CYdq5u7taxhwKN&#10;MwF9N1Hfs46cXK9tN9lxSZlXkAlTrbGw+CSt3KgNTziPnd0KaVStSIN60EYLcTJy1P0fDgf+lavt&#10;OPHEOx6Gvgnam3j1VXYddWy7GKQgycfeKAmeE/156D9K+T0YAkODX952AfXQdX96OJ2dOY0WiH7s&#10;7R+7XgujhH7q3R+N/hP7Ip0z1vQ8OXLtuCKU1zIinSZmS/EW8n2JXI6Po5lj3X3NQvNA2vNJpOki&#10;yV5p1m0VYd+3mPPsQ66kOtP13bHvlFJ7+54dZXAQcDDqOIw/nU8/vT/88P6hKnXq3ek4crjOo2GS&#10;bCVmUTlOVhAoS8YYBA+0NGS03GuLiWOe4hpZ/+wxR96Nb2g11Phy99c9xJrvNXUS2P9xMJyyX64+&#10;ITmtpdPv+y5T++ty+7qw/st3RCPkQdNZ0o4SWplLCRU6TRPK2sRjb2QzLLU/9eIPg/jo5Htrfpy6&#10;T52zQvz19dpyTSB20fjE+ueL/+LDq0//nMs1AoIAbEdHnRWH8/gvHx7fnw//+TRyg6gh3/z6+778&#10;f1/WXz1cSAVqVx8k4KS6H8chZP3Uuf/y/uHH80GxDdZqPl0rVSENEj7f94V9KuVl5Ufqg5FH0CyD&#10;INet4Q3xG/cDTQlF49Dl8JL3f6yXeV1GA4dR5xZDS0Kias315uBM8WULzAo+p/ok5Qvkf1v2rGVo&#10;Wjurh/FuVGfFO2eP1j4p/d46ITs5jp3rq0YOhjYm+0i+ZKlBNWCCY5BJJQ1lIdfgda1h3l7X8IDQ&#10;9mW5L6lmJ9EBfrntqbRCmDL6kC3QmXGju68ZF6I3v8e4lZavW1LIDE3khofD9NPT4YlPiKTlUKgK&#10;QornNb2tJayp3VvT9Og6TQqlAlEHp0wuK1ZEUKn4JXxh9JTGXXnZk6rt8aQjG73lB9mAKdLnz/sy&#10;COqNftfrzuifRrujICt6S7UVDaof+mr6i29vKRNINQ7H/vjHj4d7krLquuSW4eFhWEqb7yHn7FP9&#10;ltMve7hs+Z/Lfg377b7uKSE2DYgVFFFMreYYfV7uIYb9HvZQgsDUUtiSf5nnV+83wgAcKiEyPoI0&#10;rWH2X0KRgnJP09FcCcnIS8y1hSTKEus1RgEUctq3dLntN78/h/Vv9+uX6/3ndX673lNsUqtL8L9v&#10;67WkrST+qVhszyhKvoRYyhrTtyV2NROPvj58nReQfEv9eVm+zhfdux8+HM8PJ43yuVRK+OPpbEgP&#10;03DqjRSWmZ+6jqUfxqZLc7kJp4TSrIigZlmrQQiKw9ASgUPqKsYAcoOugdNqtLKY9m1f/nlZf7tw&#10;ZFLOWbRcJcVal7Csyz2v3sfEVzcBl1ayLymEQmmRXng/U64u59AghxrDUuLLHq5r2nxUvFj0IgaK&#10;SdRqlbadGZSqQFxQ2EtEqgJe+ObkNyycFrXXsbaP2AbJqOQ7wXTqo1Uyo0DcSxVIApqLrfhaqL1T&#10;+p1WQKioqdwAMPqwZM9w9KpFaCs2Qq0eTTc61/V6mo7v3j8KI3OBg3Fnq33jSJizZQDWm19yrD+c&#10;+qdp3BCfnNsSp2f/L9r1JKkWqzU7Ncedh86vy+3DOL3rB4HsfJPfAddqbZy9Aqgk/X69tpLA+3Vb&#10;qWSu1VrK76/XbV+W0gYjEKCq1h8PxrqIcA9pW/3zvm41eYDS2m87P7tYJY7Kev6XEC+r/7Ltr7fb&#10;r/d5j/5LSzeI94rvuv5oFJTEyRNaQqq9xibVsT9oYwhxRdEdJ/78y+xnyCwH6+6/zXcWK7NfbzFc&#10;4/Z79I7qHtLrtvbWPA2HY2dKK8En3SDGXFEpaaPfsXL8WthZ0KNG0pViiV/25bKs/MW8eQmSf1Di&#10;mnLKhYtm7KUmuZTKxnWcM5QkwW+bT7GFwDroymiLa4Y8h/B8Xdf7MiqKVC67b0KRUgDp6/ry+3y3&#10;opnR/e9Ppz0lVeK+FyFp4Oxq6pwEq1EqDbSUcvV+S7Eo9cPHd87JTPka97fshVRS0XVZf3/7+u16&#10;b4J4qSXnhfzn+/U+zzIliXWft5Rb0noO8ez06/X6y/MLA6YJOQn4/LJogS/78rxxg/aQ47rM396e&#10;L+v9ujAJrfG7YyvmOMfkrHhd9s/3+xLCy+uypkISbzFd9p2N/MfL9e+XS00+l3RL2//t16///HqZ&#10;9+u/v7zdr9fQstCVjzkN2pdlDXEbrObc/f71mv6XfwYixagyvDs49uXrbXM5alkEYKd0CjmlJEhY&#10;UVttJadf9/XtNt9i/Hpb//6yEmUlRNqC1mIy1jj7t9vyed2Yn5YEG+hzb5vAL/fISlQUuEXP04q/&#10;LQJKDokb/GClaunlvpay+T1gicmnmKNhGEc0LBRk4yanjJENmZien18v67aw3p13n/fff399fbvV&#10;++357br7paW9ret9299uS0zZMHxbY/JSBVxre80/X+ZnRkXKO3KTKBWazznxYCPB72H3Mc3xyUk+&#10;EzBctSmGFNbAJVXf1nhNeSu4VRQK7qUoKVrF683HWlDRmgMQc0BmaV5TlhVEDLUUXVFCQSt4v9/v&#10;99tl3rbtcp+/3PfE1U4iCb4h5eDnwmmMcfeq1uB3zm9cthYLlrSGsnjf6nqHhDnHEGsujYizOQ7d&#10;YLiS1KRVrqA1OsZ7znz/q49vId1iG4iuGbVWt3X/+7yzbRPLfRRaCGPotvsSNq6+YRoeD8NBSWQC&#10;0DSMtgiZrZym8d274x/fv//h/VOzutbUQFvnPk3Th9Ph46nX8J08qNaYq6pFFzhp3fgziO57ueRO&#10;a9bHTtR8X0OMt83fS5u3bAqsiXJD9u3QG+LSMvqyJUV4sMMfT4ezdYRYAa4h7MwUMWeUB6eMFL1Q&#10;ojQtpFGil3hd/OfnGzvYEUmt5oytkpR023Ymt7SstzlARS2V4tVrm+/+519eX273QUBHMvjy9rqd&#10;jfjUd6U0qriuK5fIX2/bxiusTFy+EFTZJuRCiHe/WYTsU9c4xc01qLxmiGn3JLAvMCqxVHSWHUEn&#10;Secy79xPoXHlhnx2aGRNzd+Y8XhZ9R3qTbTWCkdx55WhZRKPPZ21fOzl+GBY3wijFGJKtYoaUl73&#10;mBINrO2VPQhOVeE3Ue+cOSp1kIKrpu/lUUAl4KbOICSCYNh9WYpYgFhiNNJCdytJABgGKSW8pnxd&#10;5zm87ikIpE4r3fHWWhn1x4+jtIC5cA8eXD9qmSTxefpoFSj7aWJJL6xRrNhWz3bhNPXgNFqhsI7O&#10;YMW3DLuUjieLqk6dHpVa9sRJwSZrxn9/uf38eq0lRx8gF9ehlWJdosFme/1/ejz9b2Ov9twwcyor&#10;4p8fpsn2gsgiGtLj0D18nDqnz8fh6GzdgyY69Iqw8k1FuP7YOWWPUpomDih+PD+Jw9ApGjUmjgAH&#10;RrSn3oLWmurm9znsxGXe6sz1XFhngev01Mmlcm3TGqFyCKn9HoJTqhcClZYoN8CeZbg1IEBhE5ou&#10;EtIg86R9RKHEj6eepPQkHfLtWmeQQEGLu2gk0Wo4Ew2NXtYtpDJp+XHUvVOms80ZIe2aG/eUyxa2&#10;7w6iJWRqevZ8L7ykEls7aCU1HSXvjE3LQ6ed7rpeB1GNkwv41NpD7/itdBR1ScliRdEM1ndW685I&#10;gXOuLyG+lLSlGiscnd5RFMShV5uhjUEaQm0tc6FZOfBQx67HAkg3HzI1p6Qc3XFyzsDXNVzDLhln&#10;RhqpD73lN2paqmqIJTO1yuDBWjinMTKrBQjxbVmuy/wlr1+WhSQuPvucyKCxBrUGrYuwMra0xYwV&#10;TJsceWrzbQnYOoJtyzXEsoW5xNn7muG3zR+MtBK/cnGmEK3iETewz7L5WKpEfdTd0YnJJSFLbgpR&#10;CclVs0HbvLcVqxIkimmNvucUIl/SwnPkNYaFC7XtlEk315lDZ3eGdIzAtUz0vcFIRldLe/E1sDLz&#10;Nd1yirmmovvRblDT1o690tY23iUXSLHFEhQZ4iWwSEQrx8GBUs70ExAKMVkhEigf2dwc1td1b0w1&#10;teUU5lheUl1jVojvLOW9PfuUmWGM0ChSQV2h+sJJIpIcqrU0yDkQRUnYC8+9z7dtzyHlDkmXyDmq&#10;HIyQ2x3FEXklhAKDJNnqvqy6gW36Espf93g+nT8+nQ5NH6z8g+t6xS00OE03iaXV+3X59S28+P2S&#10;mzIUPTRhI5aXPaw59xWj1kYbvkoAnICuU6+lfPVrya2VwqSQDE7Ho+DRNmyXWD+6/uPpdBBWSGWE&#10;uVc/13TiIDVSUJ+XXXdSS8mGkFFnYaRPLXkdw5z33YfLHM+gFNA9pm/z5brPv9x3qXTKqaPGDPJo&#10;7XW9f7u+8vTQI2NN9Er9abKjkEOtX65vt3V580EhrNmPRK6RvwdO7k+OC1UsnJNKJOS702FQdjfu&#10;4zQ+9q5TGqswRoMgI+Vb/o6uQbuRZIggCQfLP5q/erl51ZpVyjhzmdf1vn5d5nuDzvWttOZDSd5y&#10;YN9eWdulkpiB0chWomipQSVsFuVBm8vmW2StVj8cDp/Gng24h0rKTMeBlLROkpRLIw1khZakuo4B&#10;DswgzOhOmVrgSwiUayH1cHACpdJGKBlKUVIfOkOBYSEz4M4BlJWvv+biSBGg0coBnkazhy1u/jQN&#10;x0NPWH2KpqM9eNwSfQcUZzEAAcAAABAASURBVDjf7rfdL8/3bS/FcuAqDZ3eGlBl9oVDJy22NYVc&#10;qlOKMfTH83RQ6i/95Axy6rndZnbB6U8PbhrMPdbOwMN5lAJba89b0EowahGoM+yBZjRsMb2x9EEx&#10;dsMfP5wfxp5i+Xge+CTjeDwdekda/Jc/fPrw8amSfjxMp4MrpRpBH0bz02B/HO1f3g1H7aQVCbnW&#10;slLqp4fjx1P3nhQaBTnEtMsCfxpGfgWPShQsIpSfjrxF12kTCJfV32b/6gNnrmbohZo6w3uECvx+&#10;C3L7eQ0BBJLiN6FSq1K57ULzibLvdCMkN4o5Vz5nehgsSFEBnkMikQznLOQ97iTF48N4NgaQqxWf&#10;DEJLC+e0tWXLqWaETDWXXFuJueahg5zKUba1oXPqaEUpOdc6iJJTVlSQUaLVk1NaCyXQGsEVhzXr&#10;lkqsaY+Tpo/cbomgIYj077fLJaTcQDjivebgt53rcJ1v18Jc1Grmc2UlUoXeCCDsjfq8bLdlbznF&#10;mO8xfJtnJaEnIYGWe1p277TKiOzUJBmKxMtf7st2X6UiR6LmVjC/3vaa0iTorOn3t7UTsBYmfPgw&#10;6dgoYnNafP9Q2lEjc0WnRMvtOgfmhHssCJRyEVDKXl3DkGDOTQpJUu6RhUuNvOGW7mtsCRvfn5Iv&#10;qcW4lcbR+LxGZxgGeK3lecdbawRoeyM7s/n46/NuYwGROwBjZFHgCmebbIM5s9vpGnktEFVCa68h&#10;GoSYsi15iWmtXJQiQaNWQ8wl58BbbOuX+fbr9RZK5O/XXB+cVJzSxsQP2edaU9dBDfH/9+Xy68vK&#10;h5aieV7suq9/+/z6//3581+febq/f/n98s/X6/Wy/P56u2/Lvu8PhmD1bfHbsoUlcEWPEhViCu3o&#10;zNnotEWrlWEK0fph6I2i0alx7JsxQsivMc8++5Bkzvd18zntIeoQQqkxpRBbCzXsOYNg+sHUPORc&#10;SwnMElkBOODkRpUprgVrvazxLawZK4mmBEAB0Cxw3PE4zKGGUrDRHzo7Qd1DOhv5vucDfi0aHIVi&#10;6kkh9yVvPvDrTRHTvm4Vg49xlNBrPXR9zXKQwoj2NeRBwvuH0Y2jlCoI4pPC6PN1jfzC97YsjEIF&#10;chASE07WTlq6w1CF7vkKUCebyuy1t9AotS/X7bp5U8qTovdOhkKdatlXqDwCpdu8TQi9QkP4NJqu&#10;N20t397u6+ITwfloU64ylrclWMGMrR0JFhwQ8/NeVeeaYuCSIYmKbq/3+/P1vqetiGtOz/uWQkoK&#10;fCyUS09Ka5WlOVltqYkS8l4KIRVwRAZlQuKsQCpQeDEiPuQC0hJ0BmqQYlUlbUwvocWKg5NxyXzL&#10;J4c+l7rHmtukqEfqCI5Ddxwn00+u0aORsuLYdR+d6rV6PB4/doPlLPrQS8lt4jiag9OjkacGvPTs&#10;y+GoayMmmQfXiSbXIrjmHiV9NOLJalLiumaVUmuVK3cywlUArAbitvvXff/rt9tvL3MIO+4RWEGk&#10;+t5ID+i1+ajVvO41ldHZk3ZcYSQEm7HssWHTXC6pce4moL60c29GLV59nYz5NHSPQ3fATiv1OEyT&#10;Gx/6fo1tZebCmkUuJRMBR+GtlRjTmgBSs5UTDdyFh9a+binldta6b7JkKNh6KzPSQBwEjpmRIDkL&#10;phXJ0CDMlZWGJ0ktgUzZKjVOJHM5Ep6HftBGF7gu28t14V1Np8jqjx8eR2MrgpLCJok5/b7PXMqX&#10;ZT9UtLH+ft8UtbctXbkUGxDz/FK2u99LFf1wfBjJdtIoXmQkrgNqsqXIOqdhgTXHt22/MDyqUtaA&#10;YQPIIRsnCWQGPmSpW8Nu7Iw1xigpteD0SUkpSyxYZGaXCqJifxVa1bqhqEEVMwdxFrazsiBJocxB&#10;AcoSS2edt31nBzB6slrG+vK6h/uWSyo5zqV+88UUtrFY0e5K8c7ZqSSEkOS0bLZv/WCIKuUpVo2k&#10;sFVsaWiTkJaJ7To/z3NtVSoFReDGcADTq55jhHDhL5okBWJtLZIwtfg0f16vzxyukLdSGBwOa6dh&#10;tPKB/QxlSwWllt1ghPx9Z9kWWWK50nplSt+9G+Rh+o6bx/7054cRQz7p/mno3nz4n9e5Rr/F8Nfr&#10;299f7jXig+wuy+06r7XBN5/+x/0WAqeUmOa0lj/0jmtDgWw5NBJRyaPrG+B92d/ut+vlVvxqSkVl&#10;DIAhCgg8T4xG/zBO/3o+amrC4dpwi7lFz9k7SH126twPJw64VK+xveR85V4rFBK0Uuu+rX7nRl6J&#10;rQPTaYN1qsUvawvpOX8Pgm+gpSoodu+3bWmivi7x650P9/Ao4fOeAikypjuNKFzfT0WIH7uOtCkg&#10;X1orUNfUQm0HJUqBP0zdwep7KgQwOqecsUhHofdQ+SM3AYnAE3kWTdc0ktz5EmcqN63k3gqzkkrF&#10;QkW/fbmsJL47HaMQICUIakXkmmpZ93jbQk7xb9f5y+v9b2+X12Xj9ee9KCIgeS+Z6/US84PSoQqV&#10;28ttkU2M1m6hfN4yKuys4nuWzTMpS6O2FL+93Ph50Rq3OqYINmbo7NN5DLF++/b2bd2N0rk15zSh&#10;vMfEZ5OXXEcz/diZuIe3OR8O3bKGb/cttxy9jxE0KD7g0ZJsrbWU1+uORTB4IGSVMob9y/UOWysb&#10;M2PqEcHX+2XXTegibEuv81pK+XJdvn67QMyFSBCmLew+1lR/fkvf7qFysLNsa/NLfFuDLgIavlwX&#10;ivvlHjoiIWBb0ragJOYYue7cgEABXmPLXGeFtr30qhuY0Vt7Wdd0X76u2+9vNx5j5s2HnAdjleoc&#10;GpYU6X5JOWDKI2BEuUPlkO6+zbkMikRTZtQ/dnok8byutyUUX4SSyhgyIla67zkEf+qc0Ghb9QA+&#10;FavF+9Ferz5tOYvGu6cmBJqixKhML8S6JVnqA+sUJGsFU/TKhKsFCdz2WGO6LnlP8XXbibFTYUGG&#10;jJr3eN39vPFPlESjUnsoKpWS06DVeRqawCUWCTXWbIUqEdacOAmx8F/NSRzZbe161yvNLmAzQIZS&#10;y9f7vGa/p3bq7GR4ENMcoIOCk9PGGm2E5RwI4YRKSGNnH54sE1auuIf4Os+flyXWsKVQc/IhtlQ+&#10;xyQ11ApVoChVVwSAp6NZY+XHAXFZ97mUvXCyxaDF6Kw2HQC7i6mmsZOHg/nj48BM1mpZ9qxUzVgb&#10;weq3WwiCCAU/IS/BX+Y5pX3h6yncfVxu62uMsqGy5g8HJnD7GssW89jpSQprmQ51FWoy+j9/dKjJ&#10;kS4MwtXrWs+H/tEZEowm2Tupc/p280bJ0XZ/OB2epvHPY39SIuU2GNVxDgByBS1B1dILPBqtiZ4O&#10;yn6/BC61lz2tbLgUQ6+KwiyxNNxzhrieHQ4d7FxVrXGB1xYT7KIEIO4fNWWfILy8vdaSlFHSGFaI&#10;wtSekLuJQdJaZyH7gw6A0jqF6hrzaNR/fTo+PZz5p6ukEEzFAdtHozJnW6BmtqZMpR2NmHpBJetY&#10;nIbDYGCkkrKqtTi+mc5KfzrpybIvAqrxRXGZryFxI7/57bLNX+/L2+qvKWZdeUgLqcQQTE2dpd5I&#10;aw13wQdJseAo3C+xolTfUdRqjul3H7QRp14nBbHEv1/XV17K563U0uB0dE9dfzyMPx6O39FSRSrN&#10;SF4LKiRswGhfeR3ClwLd4JztKn/RYHJKQBuE4L1MZ3vjEJEPVsK+N267urWcQwu3UGqsQnI+WgrN&#10;ElopfE2/v92f7ysPKbrgfc+lVw8nXXNa1zBHmKSYN3+P/rd1fYnxb98V3vV19g+d8nvh+tWdjdi2&#10;PW8pX3NY/CotWWeS/L7By1wzNO/97/NS9yBr4Yb4nBqgWLZw92mP5eu+VWhHrW61/r6kW84z1tkX&#10;zIXHmNxKw8yf+R3F0KrHLHKsUn46MrjoshZdw+d13bY11VYAmMBLzGyA7jrQdsli1NIB7lV88+Fv&#10;b3NBmpydOTKtKMLFM1pkqpikmJx46MRbLnMtL6GlkKGTtwZfl+XLfb8t28vuixBPJzULvOzx5b4u&#10;y3ZlhsL2eY8+R4HlA1exq+u8vn17vvl9z3ldk0mlBAYLXLb998vrdd1rimcpLLNFSr7lL2+3deVV&#10;U4J8y6nGErboEU9WrQ1e1xDWOHWia63UrIR4b+yj0A4BCko2k6iW4jKk4G/btt/XsOzcvpiNGrZt&#10;Ty7tEOPbwhdTyqWG9G3dt817ynzo8OFgJ2uYrBpJjqHxyYiqQ4CYGaiXxfu9IIdsj3x+8I+XF56N&#10;qyEllB2FHNSaym3dXl7XwciPrpvGPonGJetqM9juOTARjqMVEq9ban51BAclPvbdh/cDv3H6aTr8&#10;p6cJVXdW8pG5uUHnmIHlxEgGURhY9bvyyYo0tOrTvCdRihQoj456BQ3aViVgjWkPxWsZpWIiRIUV&#10;RQDuxkAKu0Edeq2V9KktW1xvq8I8nPTxZFZNrWGVLRgUVZhSksZmhG519vG+xjlkj1FPpjsaz4et&#10;nRPS9kRmMAn1ErJBEmP302EyfZ8FI7RE0Q4aAuelciNrW8kbL/v9D60lLbL6sQWGi5ZAlBkGMZWd&#10;/9dSwOyLyPlaG8VSCZBieGXk5SornbsuozDK+dx+v85vO6MrWSs5uEfEUdMaA1XBIrV0BippZr+u&#10;+9g75cSItFdoXH0otOH/scwS/GLioOrL/fb19npW7T8dux/OQ1VkSn1/GqFn/CVBZJXkKyVDzOmy&#10;+d9e79UQkRDMpAI7iZybpsVcK0lpFeqK3u+36zUEX1L2BF/v/rd59Vyx1P1pfPiX0/DHw/Sv747v&#10;zlYYGLsuCZQgBts9TX0PckCl+QsuOOLuGDNi8Nv2Oh+EWOb9bc2ysw/nw/kwHQX/mH99d/50Olal&#10;KpSYiyiQi+cW0UrEkjupXrZU2WjRFWw5l5d5ZWDmxovnk2VwGIbTuuy7TyXWkCnmqlrjwJeCTgvJ&#10;tfEd1eK63LLn2zKVihzSnD/f94qF21crOdZkiZZtf0lxrmmDfNBiNIqBKKzstRoRYmz7vhOWx6nv&#10;DMUSH5x4P5hPgzIkllxSiqtvrbIBIKCOBPMWJF+N6bL6OcR5jx8Pw4dOo/yOXUn0/mF4L4VG+NAZ&#10;wnY06st14ZoOtVxDhIqtyU5zvSgf0nVeC8jODQfXjUbvmHiFyXFnKgGqMewZFII/Hodljl9XruA4&#10;SuKgLcv9P55f5pflrKVh9sLKtynRvu3rl2X+6pd/LJfrt1suNRFXHzQhmhJIbGShyG0xR4hzCTns&#10;IiVoZa/hq19Tmed95cJJUKpGFJWDk0u4z9d/fnvdUqC2f14DQrOqfv+lltWzzuQj1VIa/OuHp5+O&#10;IxHEGktJX3ef1pXCft/3xIs37/ct7J7DkGK++PLqQ4GyBBCClBSLFLwyq8AEnL4oWt4Ct27ABFsI&#10;seWJ0W8lSQhLmPcwWjP0xhmQuhNK6Za/zvNW9hxCq63G5pxIzHy18JzGUfOlWKEOVmqATpU1VRBS&#10;SuVItIjsbtqr59qHvIbIzLjet7REj1kKAAAQAElEQVR6J8oo0AnSUhg2sFZQgoPeS1lTXVb/929v&#10;z6/Xr7xzbqxFfSqqVinoyxyWyNwC58EdrPnp4C68Lkg+HRZWN6l8ajzVxALX68qxCnu4xfTG8lEI&#10;J9RLLjy0qQaZxIqCHX2yrqFAhNiMJSuMuXFcQt62rSMYley04hOQw+MIpP4wdk2w2nY/nA8Pjwem&#10;VMbq4uODaX7x3F0uuTwYVAW+vNwvty1XobWaRrdDW0P+x82/Lu0WkWtzj/VopCL5cuecs3oMe+Li&#10;Qq3lfvePnW3Evc1vlS0th0F8i41K6zuLKEnayTrZ2tAEIeRQvY8TSvZiyzXMEXkpJUmoj+fOOfu6&#10;p9ctsCRtjD6uws58HCUoI4S8MmD2+ByBLEEMQ60pZgfQI66pdVb2VoI0nw7dkxs/Wn3QFgUYQoPA&#10;PahoSoSV/cmFoByZ0NmaBFJQT+JHqQWI21pTrrxMq0hNlFxLqsVz0QqHEgjXKsl0nRtjpiRlJ/UH&#10;2TmEg6P3T8O/juylkKB4vuoI+8EYkJ1VndU+1A6FFvpe1KEwkIS1XSuUSrXOApjcRM28A2Ej07Bv&#10;rSNTowhNWyGlgg+GJiUGJdksAc2SfGtlhfolpl9etn97u/56uX++Lr/e97CXlrJg1ypKi4OV15Aa&#10;wnstkJcXcjzKo0RKbd48pUokHjv53ikG1t2H13n5OidHbWqNSVJLuaWY9v05hK3lt638fveMlcdD&#10;3/F3mpgBvmwBqH1edoYKVS6n5pRE7oxrGKDKsH/1/haikAI7y/E4WKUEjgJYPP5wcA+n42l0VpGx&#10;aBSWXFr7Lh5SzustytSGmifCyJDQHFxsKcnV86Gu5qmMG/q2xxD5KKrXsjj99X71IRwslcTwTSCk&#10;DLnF0kkYDZ46ddYiGMFW9kr/eOhY5vRH4/iXg+2l7HuZJByV+elp+OFx4NNi3YoH/OGxBw1XoOKk&#10;7bXqTUfIDKIAA5RWc8FwY8sYLyVfV7/t+1b8r/NyX/dW4elsPx4613crtAenPo4DG78G1gy6Yy1R&#10;OD/iaInh8q8fHx6GvgrjpeiE6Ak4T9dtv5XsRvOXj4fzYI+nQRhlS/m8hLSGXMNWsxvM6aSh5D8O&#10;7sOx66XIpf2y1ksq1xbn9d5SDCk7ImXUi0+9QCvEfd6+XtfL6+3Luv7zK8vpwJ1ir1AAq1SC6Dms&#10;3/Zl21aS6KwMjE6JosGD1vdcd9neCuxaEWAHsjaK0Iqil5y3mLIPy325pOqxza0morecLuuO3jPR&#10;zdR+GPUom2W+T9G3HLBt1MZen4yk0BwJVBhK8S36FFWMlIKMnsEWoC65tu8lxA8BEGVOEs97JKcG&#10;t7x+224vu/cAwkkWHIOlD2P3p/M4GpOwdoBxXq63JYQ1hPC3+3y5zG+7/zqvr59vatm0xKL0jvnt&#10;smLMo9BqVKqhrUXWppAScNYjeW6wHNXql/oHYZ6UPJ7cO6sEB7BVytxxsXHDXXZVkyKi2ioTX2nZ&#10;iKMgnkK1akstMeclxuabpOpzgVzVPXwfDNL3r/b7Ftnr7HMM3vvV78u6n1Aehp5EZ53+YewMKWv0&#10;02gHFAc0mNFJcSBdSrnf533bhQKF8jslK0nWSNJNwJ5ivu0iMsigQ5EKKiGslYRYsIjO2G48MDdW&#10;JK0xA0it39khJzFwNwLRM3gFLVYnKY3UB5IPZsBuCLxAbR+6QfJpqzXH1moVVWFPMJKwgJcQXIl+&#10;CX9bts+XZYsJEe9h39izbRsScPNoIGKKYZ7/OHU/TueG+g/D+N/eP/Jtl9073ebS/np/ew1Xdk8K&#10;WmtIyz52/eC0I+oEFKpB6gjpH9++/fXl+efnl+f7LYZYgb3+LmQ6abhgXi4pp9oKXu5b3jPkUlIx&#10;Q3dNDQr0zh5Gi6I2SIy83+br7XYrtT6c+uf7agUc+QW5tdpYS0b1HVNIk1YKcTD61Nkfh0Nv7Q+H&#10;48E4USsobVr6ZJrWTQkebyil2GlGegNec+xHpY+9LjV1zPTJr2WT1KbedM6enBKq+ZyZj0sOKd1v&#10;9+WaAiKXCvtRj2M3OXXZQiz+NOiTlEQgtIROaUIjMQq57eXBOvb2FmNmcGLmevCtfr1ef55vjb2U&#10;Yi255IZYI1cuIakiRXaUr8uy+HmySAL4iiz77fUZSnQkrjn8crtnSFIgt4FGdQ6lxu/q8PO+jQz/&#10;UvYQnw7u2DtIpeYWa37Q8kGbp6GHzA/WweizdVvJ/++X13vKfBMH4svlvmOec15kVpg04jcWl7dF&#10;CHqa1NL2y7rk1ngA+Xg6dtKcjB7Y5pKP7HCnlJI51zW3XIqGWjI4KxXSNIiu0TL7EkFaox3pBAbK&#10;yvIo5Uv23y53IEwIXLRL9ivg//7jSSshUXTY8l6cVqOmxKun7yX7suxbbtQoxLzl1Ap/zn6/f1lu&#10;iMSkbnqHSqMsL8ttBx9KPpsGANrK02QWbiREByOdllRxUqI3cjSKULDBfEg2dZ1Q+tzxZVDCdlN/&#10;MtqvccmMe5i02AsUoUarkV+/1TbHXIl60xvSPI3VJEptkzOPZBafbafO03F0xoSafMBYJ0kGiSQb&#10;nnNu99SuufQKx86+zfHt6u+BK4NHglYBJXI7gJ9/ffnH17eX6yW1dBqdKknu3uYsBPCozLb1qsbC&#10;gW///e32339/fX5bqNUawvW+vF03k1NOMZXUtZp94J1TyzKGsq986B5byT51Ui8Fe4G1tb3BImTl&#10;hGU8Ko5cVoL+5enAoBonEzngtSHhty1jVqfDyCxkBb07HyQaAHUa+kGLbY1MGbydE3TSktcce/PD&#10;aXBOxxr8lvedlxVFygPiIxcO0pPVB6WLkLG2sxJCyqqVIeJfa4pfwh4AuPp5jPzkOkn6ssQ/P3SP&#10;BxdbG41xWkNtByGn0WDili84Btct1tzGzgQhXivtRMwNSJwolRkUrciU+1o5xUx9wzQqVopCD51+&#10;1Oap11IOZ9fxQvvmC8DQ2aHvku0yKKXAkDsOg3RdULp1xgzWOMO3cf7knpKon/f0y+rnlO/X7fM6&#10;B59Ko72UDeuHs9WKntf05uPByL6z794fn84TKNpreTyc378/K22MFI6BWqogxfQ4Deb15i/3JKTK&#10;vCyvyF6AfLvXQ6eva01RVGlmoHttjQdpkBFpA0jA0FWxyJWgtRYLopLHyXoOb2y/pUJKYq2+1jef&#10;Z0BrjeCaADkapwFqzFtlF0XAws0YEZQSm2k/b8u/zfP/fJv/f9dl8/XbGkUtZyNelxhjG0iYgLTX&#10;Ocb5HlPO2xJURgC6YWtSWt2YT3+9LP/2cstruF23621lrNKyv/k9em7nHmOq7KOvOSV+vZM2//Xt&#10;ylnz2365Xl/i/vu8RkiOyksuB60sCS1FjMDA41fYpHWV+l7bly3vIKW2wow/DBO3XGsZMLhuYb15&#10;SaKBqsbwzaxo15BLw1EwN3+nM0bp+eG0S/23l1tZWTDEX1/u87KwZR7rfashZD4c/fV6f73t87JF&#10;H687OOdG2/f9QGO/VPaB+IlnX/bYnAArDR/vXiNcYjYVWVcF7hNOnqVgTdaL4aSFpSZK40pNTbaQ&#10;/RY4DAjNgLjPrQfqO6GQqa4QlpbjHEOEikkuW7p7VjDx325+yYX5B6iRlB+MibXWlJTuBqTXe/xy&#10;DyJXy4qyoABaahFWfhgGsZaXl7zu8feXZbn6ZQ8GmnbagTpw9mvrm94yva55uaWcRSP1Xx/H//NP&#10;H07jsUbcODQCmhRH52Rnp2N/fpjGxxF6edMQczx19OjItnYQ4Ai57vLdx5b5oZJbSP5Haz4oh6EY&#10;hePRPXa6L6XT8K8Ph+M0gjWnkxmlsk2dnVVKn0iZnnNLYN1BaqmkY4g2mGU9Kelbu6whcP6ldaSx&#10;ir1BjfXn2/YqCnXIgQUuAkIyUsqWVRMNlpS9aIPufvzx+Ok0GWd55a53zhrI7bFjAuhPtrOopJBa&#10;iMemH5Cub+G328q1/tvqv77c5nV7GnRjWktiAyq1QAiL97aVjWGqOeN2ifCj7f94PCgSdst/Qne0&#10;XeFnUNSEUoJBkXNtofYITrQvOSmrmc1Ck70xCkg2HEDwHKWMpkSmicol2qlQoe2JB6pUGIHCCnnU&#10;epQ6Uvu+oGK0UdACc821UgQVs46Z2b/lBiWjaj21mEoffC/x3WjXWuoec4y3WFkzZW7RzNXAtFKZ&#10;ZY4cVYScUfAHkk6LodPSWoGispGKJIBNvHZ7IHl0xvaWr9e5hJKOVmYtLFRaQuQcHJT80GnqlZXw&#10;5ExfoevMH7r+//Lp49mN7w7H43Seusk5l8gZbWStvL6zznaS39SXzYcY98idoPv47unjefrfPz48&#10;njrDPaYxSckfn44f3vOJ6vjTdBicnn00ThJnE4CjvNfqt5oQihG8x8npvxwG61wVshKXY5lLDtHX&#10;XG+Z+QEnzUHLv603YdQfPxxPJ/dwsHa049j9t58+/W8f3j2NXRbip8fxeD6OhwONg+P9BFghQqlO&#10;Y1HgswfEPecM8e06K9GUpvEwaaNGZ63THTBRCZJGO80XH4fvG6jOHS0nQUmrixCVxHe4cKkzc0CZ&#10;U9xKo9qwYHeYfjw8dq4ztnPKALRWuCEKtIrzdXY9dfyiDWuOz/PmvV9uVyh+CfO8LudBPQ32NDD+&#10;NW/kuq4bpz88Hj8+PBVFWym5Yu/sUWo2RXIUJHxPOiZAdXAWGzjApoBLnXJ2KExNEKPV+uBMLnGf&#10;tyZga/Wa45YBLBNf8zGzZ66zT4ceR/llW77db3z3QaJMcV53xTUBoDXHhN49HpyQRGqLYVLSgU6l&#10;+JIYVdp2H94/koCr39i+WyF+03TQigXfp9GereHjADc5w5QcW0x7i6W35qmzvZTDIMcD00/XSyUk&#10;5tS4mqduOk/jh4fxw6n/1z88/OFw+Hg+OisfNT0R81f8+XL/jnrCw3F8wPEP74//5T2f4FtrUBd5&#10;OJ0Ox+Fh0K5T/Jjp3cPoDof+0HeD7s6jboGkEU3h4Mw4Wq7no+t6IU+DGTQetay5vM6XNUbu2wXi&#10;Jlo/mP5wfHjg9ayxRkn1eDj85d0jZ2SwJIFqKYyIytetHiWOSg1K1Vp9gVKaUvrhMBrX8RsQ5brR&#10;Kl9bQxpH13c9h9XoBpgHww6oIvDIhSSxCJCDEFKK3nVTb504DN27D8fHh9EodUkht0qSOtc9ToMa&#10;lXNScFwcZh69OHHQOmg/PXSnXrXeFQQt85wXGe8hplzIydaleJtvz8sr1V1baaW4+fRa8lz9XaaO&#10;aOj0aCmkvO/75XZt4S7Bh32TJd3Xfb8v97L/sqx8R2mNMX802It23/ZXv0mJ1xJSDJoKc+3DIO6l&#10;nXpTW+0F8iQKhr4u+2X1LeeuG511JbXXFK57Mhk/OU4ddVqpYiTJxVekoiW+xiyIHgetB6GBl6m2&#10;NYfUoeDMEAIXslIQ2BwpT1q70UmjFJXf+Q0gETXItV2xEeGPDwMgGWQ1iw9c9FKRVq1JsqazGgSl&#10;StbZVBv/CbXNOfN+oPTO5dRocvqnp/44FHGx2gAAEABJREFUDlbIPz49/B8/PJ7Hfmv4dWWX8Q8P&#10;w+PgAsqmnPdJW3Xml3qATYFQajrwU/rY2cfHc0C1xMINd+j7h6EbpdFd16vvTHIteL9FU2tPclnK&#10;Ly/zyy1tgNUJGeuw7y1l0dqSMuXKoCq1sBr7ek9rAF8Es9xB4VqhCaGFPA5jqQqBtO21mhiBsgmi&#10;Mvs0ImjkffRbERz075Dt+vV79gIgfHw6NDT/yqw+2Xe9/dfH03l0j1330+MBjQqbl5VarRXzgMIR&#10;91SIqVy29NBrcOqI9XceMVIsqbLGAkJCERPNCCjR59YrUrW10E5SNcdI1oVIVGEGGUu+p01DXny8&#10;hf1riChoZBwIsSBc95ha6RBHjaoWpVC2yi6ZnKUPWri/fDwWKy3WrzWuAIORhNzCm04xl4iI6/x9&#10;kuVFXK6qlSRLFNCovG3+8+X2/HrZrrd9C6Lg5Iyv4MiMxrwf7OteSqmQGp8FPHXqqbP9pIloECJX&#10;PHTKdN1wPj+cT0aIUdDTY/+npwOXqnbCGumkuGy5lJrXpGNkvvljZ8fRfi3huntBddsT11QFerL6&#10;MHaJgBfpZINSa8kibb/f9y1XGxNT1byXnWdGqJSzKnG+7jwdfVlCE5CofVt2gKxEley3wFd+TFYC&#10;wacdb9lTbrLkTbRaW1o5OWJDYTlxRnx7WwHr2LsKChpcLve/P1+3wM8Xk0HnOrUqU9q9f+Qgl+Yz&#10;SmuLNo1EEbJD+a5jPoXrmoD3duo8Go/IXiernMNsOGup1NhQyO8IJaWERjFIRqs+CXu21FrW1D4c&#10;p9cVAOSfH59+eDh/OtjH3iaqPkSjREANyh6VG4V9IAm57al9nnPx6ett41Rmbscd57WSJAH1yxrX&#10;r3e/BtZWt/v6//z5wqekC+vKVFafK5kHayroUvFD3z2MfQaZnCqu66Q9GYXquwumVSlLSOU1RZ6a&#10;mpSxtsrVc7ZOiSZFIpKS9bdA7X50+rtNAWrjRqgq36ckaYx7tiJj4orQh87MoSauZYBY48u6l8ZS&#10;q6RS9rzfb3cfws6UpLG0dLvvucaHvj+O/XGYHsdu7MQk0Egxvjt2fDhEWhMXdQ4aD45utYHAj9PU&#10;ff9P0kOn6KC1sKR7KBK9IuuwGlFjLSWXvXzdI5Xy/ZFPpx9O0x9Pww+Ph9ENP4xc9dPxOByn4el0&#10;Vp0pBgFKInw3drWzqdNvKWPNrULPqFDqMLlkhWXsipYNJc3JYNYlRlSMbcttafCa8y+/v1zua8qV&#10;uc8aw5mFuL7O6+pXv+++Jl7Eu37LtVAL3AxSmu/r/bb7km3vELn6qVrVOlUbvuVGEXefKSeRIgR/&#10;eVnm+5JSJPSxhVwa/rYsYvZbwXsB0GZvooCeQTRSQil2wqccJVsscuVf6dXHpYpra7zp3PLf5vVa&#10;cSIxLzEoGypydrbd8xnJyxav97zHxi84fr6tt4rgGFLm13u5+ACS+LxGQftxOJ+O5wRakeq6w6i7&#10;kYRHeEsbUf153b69vUnvryH/++vteZldbBOIX6++bpwdjYUmbX/z7RpykJKbyhcOm08F5YfhqIZh&#10;A72B+G0LHtuX6/J5W1+35bLva5Wh1oPtpXYtxv/7y+XL9w5ktKRCDO6SGwiQe2NKL6XJCGprckeh&#10;JTMQLQ1OrjtNh9e9znN0jB3XveR2W9ZLKEyJrZarX75dlltIjFrmjKW2Nbfo/WX3UPDrfPnn29v/&#10;6/NbivXL27Is0YNJGS7z8q2Ue2uXyqKKSwb32rY1f2l1i2met2/3+d++vokmOtffYyGmoRrve+Ck&#10;XUPRTVxDeI1Rxfjtss67Z2diajuJrjOJFJ/8KJJkwEc6Dabu6bdl+7aGtaJRegLGTPlW6uwzs8ac&#10;o8/5lZ2a/delCFTI2wklRFtD8fxtTIlhzFmndo/hc/A/v61RtF6xeFCNyBDe1/DFlxDrP99u30JD&#10;JNozbClEuHPdQF08xK388nVZY32Oda1s1P7bbWNYvi1VkO3bmIoMWbaEIRJotYVWRJ050qFAEcWa&#10;0hx1A+gOVa8fp63Ve8JLRq9dVN1hGv4nx6UKTi4KMW/lLYdUBMNNaoalkK5PQjXtEsl3/TR1RlEt&#10;rWSoErVAwVvbJg0pALptjYRURE3afjzwMjuo5rQdey6i0zD1ZlCMllS3CglBSyItoMGa8uqLYO9j&#10;1dbyNKVJLaX4NXiBJNkLarnWVDqjgRBy67V7tNNhGo9dR032/cDbRZT3Ir68+cjT1BZboyXEbyw6&#10;b74x5Up129vPt/Wf953zEIW45MoN6Dbvd3515zNvEffGxeMhX7ftbwy+Ws7H4XCcnoZOS5Ow8LHN&#10;XiDHNKe85fqaCsdjr+mWkqpYUEhjsclBcwzNH7r+5Izu9Id3Dx/Pj6fj8elw/PRw/PPjw3k8/nTo&#10;NOLZ2SZUVebJ9VIZKTECjYPre8dl+2462v77URZKLaX94PpHa7NArrjQZEE4TaazstNUGtQGD0Jx&#10;cwCUvG2o2AIfOykl5Zv3a/Io20YCrDl2hnJtgvMHFiXf/d4oLajV9Oj0x/OkeJfUFFR2iFvs+4fT&#10;yepOEN/ENisr/nA+HAfDoD1ZtWdvNSoCKSvL5A+9GbWuQLlgj23zaW91C+Vy2Z8m2Y+2tPrtZfly&#10;i2enPz30QggNzJA49rpTyoD2wCkVvmZJ8nTof3iaeqo+baWCFd8B45x+/zC+77tDJ4SkkEGK/Olk&#10;3/fatmZqu6WsnPygORV1biGkPI3jeOjfHbq/vD8eBvlkgBu2OzqnUNZqBfx6nU9OHAw5CJj2vaYm&#10;muvtYEk5CjVZpf/TkztPrjeqM+LYK5Al1KqE7ge2SGot2BgQXN0KhEaSD9aNg7YPQ3fqzp0+drye&#10;maQ+WJIKZWzvtTI+6cKLk5RQpMBG0cjhbP9w7DtF3dDZzhkjdK0e6rrFwKJcSlHyvhfR2mDYUbnl&#10;IhsYKmENbzFjiBPho9a9sUoLvr3XtEn+IDuirlOpkkJhlP2p61CqoYHDcuodw0nb7yGZhOw6Y3r7&#10;moGw3Xy4zOuX19Vv2W+Bm6lWsqVUYwRsndMfzodu6vtRGaOp4QclllQ4ICTFEuottn9+255f75f7&#10;HnPZtlRBnBk/2h6Gbgv5+bb/823+6+u8p1ZL/ZYz1MwHLmR1FjJB+f2++lxSTNcYO6E0G1Xa0Toy&#10;nWpy26poMPU6Yws1r6FQTVe/vrwt/r6fLEEpWrT3o9uwVYL3hkZFGKvmmCjBHD4nqrKJ3NZWmMxP&#10;Wp45nt91Mhy0tBVNTwbyrTWOueDdSRiQXy7rz8/zo0bXaYn0QHFeVlGKlWQEDSAma0fBbwVFBTlO&#10;w798fPrhfBCx/HZZlWiD1O8Pg1Zq8wWYrlCx+5ebf0Qx2t40JaV63/cfD+OnsTeolbYLSp8KCLCj&#10;5J9fbvNl8znEH3r5uoXCuRj6gnoPjdPO7bVf/FSYmoAqSElNqvPh0JToanXWHAZ7EKKE+t46Q1w3&#10;HOGmYmJlrQAvtYXYTrJCY8rnPw1KPLJr1v754fTuOM4h39f83go+aH4az10/MN0d+uHJqY0bMYmj&#10;NE7rg5VKy3eDybms950iqkyCC6fUCFTYLOs6q4Rh/gAuAA2ixMyyk2q7x8Rc8fPzdblvVEvXBH1/&#10;BkpJa2LwldiqaNhkXURBy+N9cTHv2Eqoz0vuhaRSO4QexBDLAdlJ1IC1gce25BJn30HlYjlZFXJr&#10;RfZaN1lGJTiO6Old0SBlkVyuasGa+FkDLYV14z/r//jy8rz6txTfYvIxvGyFTxP2VGmvZdtFq5RA&#10;haZijjHlVPLV65LzmkqphsMAiDnyOxniaHCZSTE4209Gd4K06BKw8biGEbixlNuyxH0tJVqKZyuQ&#10;RBbNp5xaPvbuaezfjf2jNCTkqVOSvzfqhNCgZd+kALD2XedOnT0b6AcVB621KMbJY//ROHW0h0PX&#10;GAWJcqwcliXV8DluStBkVGbnZs9rWao+r9+W6/PtMm938JtKOzNBJ7PGog19UlgFymH4MEhmgaEz&#10;k1VbiiX5hckJozZaIYKTD73649Pwrtd7y3HfQwo/HQfG+bbu+33hjP7mo4ZmIH9LJVfksBttfPAt&#10;x+u89YZQpm+B187vnXjX8Oncnx7MeyddL2PaIMRS20+OjJJOGNPEJIGheNBWgDhbOznF1PBpdFhy&#10;rpvfl5T9INsouUxIN7REEuCTUj+dh6wkcrxYe9QqucewYbVIaGdESfRgneOsRxisZALETEqq//zp&#10;8cd3DyUn0doHK/idiLNt3baatsxZo/TXby/Ptztj+Wj1JIhxUFv6Zb4dtfrp1P/4ZHun/9PHw3tO&#10;gEjXtFlFYfEGc13vYb667MFvGuMflHzocN3XXtbJyXuMmDOPVTWXgtVSjrmeHRMOPln1YEQvpFaE&#10;pdQUqVU+KsCcnxxqKU7WKt0enSkk3EmdRnE0kssj7DFg6StOMeYcieqALRjxw6H70It/ORleS2TU&#10;LJ0rGYtGqcFyZ8JW/e3tep/nQcHZQdtiCmGUOGqreUPAR618zU62Hx5N71R/dP1J6x7YwGmyRkmt&#10;BUulnx7cpCVDq0Y/iXTUOHBp+7RWPnYoApKopWpOkjxPBkl6qNkngdhrgdCUwJOzlSj5ooU4a/pv&#10;7x/f9/rB8fL4oZdY823Zg99yy5PmVAuT65Jijhlb4zqspQjEe06V5IepF7WmRsjlgaqXCllMacFh&#10;GZVgPcF3Yas5lVYKpXR7nUepmCVjaqAkWMvJ5htkhlRbiPyvQrye30OJpQUfitK6M1KVKiQNQkMt&#10;zE++Fmd1iGmvJQjZeIva+Cf6mGKe1yiwCIFnA51D18mqWqh1L3H2PAmVrjMViSTrqBog3hqNnfu+&#10;SUprC2Rag1Ir8lNv2/4W/XXeBcij68/TgfUTku606RGFFCXVnzk6jJ9tu8/r378+74npqnrerhHH&#10;QPd6wfYcchPi6cgSegIUwsqVt9fyNB2U7TITNxAaEYV87IwlhcStuqaUayskhCCtjOmn8dB3SCj5&#10;83HYhAh8NmJU39nB2hgbx9AnThGBMUpJpcQGWNgRpFesV6nENAotm4CMyLnlTSL7Kagq8in9/b5+&#10;9tFKGSTDCJSm7Avl77H4ukfQaitlT/nqy5ohFnzewssW5y0vFT2IFMEaK7T0paSQ95iWWGbApZKx&#10;igeDLz4nJXqtiiiXEm5bWPmEScKHx+HTY79LxWNSdV0RuKbyddle9/C2BU0w9swAlnMdtd21Xhte&#10;UttSKFApF8j1LVSSzZPk66hgB3i7L9cQtp3N5K9wKzCn9hrBoMBWUJDruvOp44Vb1dY60zFSVKcN&#10;QAMiqGFhWt/TX7/c+XWKqG1LrMXwLZTQFKdyyS0n+L4/ykjY9WYSViuxrOvO4CWxoD4ZY0BZZv6u&#10;e38eUKvdg845ByKOoGw972mEc7I3wigF2EBjIxBaZanPoz2NchT0ttW1YiHRMwVpM0rNUf3TiR8T&#10;xOmV1TshEYqondXSaKYdyRWRqoBcRIuCEoLqlCOBMRwAABAASURBVJWYAiSU2NsfO8txRi2Y6FiR&#10;8NNp2VrInZM02ILyHpJPtVeCJMVOLaFuAo4Tm6pNL4XFn47KDjVSW1JJ1nw6jNOhd1xZRvnQBEqu&#10;3ZPr352P70/TEfnMJ05W9AXOug2OOl2Eybtpeyo+7pfrfH27MSfeMb8y7ErCHPZ1byVqqBwKbY2b&#10;9OPojLGFiyPHJvMfOu0BzgdHvUwpbiUWSQ9nA+U7XY1sphYkhKi5xJqRqztvKV5q2ktL7BmnW6FH&#10;AVKMTksQWeB7S//6OL47jOSEM2pr5bpGj6gUcoKyk9PoQmiWe0wrS4lYSuNICVAa7n79x7dr2kKT&#10;PO8VTvVv+/7lOrdStCLSZjj1B3bmMHEt50T3lTdszsKtpEvKtxCMpg9KdaP1uXHzvubwzfObIhiH&#10;7kYiCFhCTjNXbcHSfhiNtnJPGdYwGfNp6r/s25bj0spJYwxB+eSsYuL61A//2/vHd+PwNHYNsAjx&#10;vOxcUKjEcbBtsNJZjjAIOWh19WkyHA0KuRbELymipHNvOVCXkBleWuk1tc9bett3ByAa9cY4p1It&#10;dY9+SxDT67r/9rKGbV22dCbOj/GZaoO4533x9wtvXhHbWpPfQ/I+xmJLUSF92WMy+mS0ZjAZCx2h&#10;lTUC5Ay5NFVVz+QFWlKVqIyolYwUH7VwSkEFqaWtQmbyUvekEwM0Jq35PXH827b+j5e3f24+oxBS&#10;+yYtSkfKYnEVOmw7lNeaX3L8H9f16+6vJbD0XwOk1ELEHnDFbKA+knIoemsrKZGRqKTWwhbbui7r&#10;+jovX18ufl0gR3Q6Qo0l3WIOpcUbQyNCa3ss8b6EfWfuKhJDza/3lWOwzK1tmJhdfWkppVw34NUB&#10;1sqnZhXqUstLrvxBAceS5r19u+/3LdwD/6S8bxy8r+wgITfKhnjQ2prvAoMjcycBSoNiqJvv4G9E&#10;0u4ov6csehB0ItkqrDEve9mbPHSG9lZ/y8URnofh0GmHTeQsVSuU0n6NzGf79vV+PanWi8bJgxjW&#10;++0+77Bu5XIJKUwaTa07WU/oCwSOHaCoyArMgWB4KN06LJ7snlBLTm7hTDwNzDGyV8pY1RkWLW0U&#10;reS4Ex0641vQQvDwTRQNyk+n6WM3juOkO9tb0yt70zzb9LLZaThYrY9MnIZUTpXDWsAw/jnf2mQp&#10;BqON1rk20VIrlVpjnp8yyFQRwa8euSaR+YG01r7y7i7sBZFG1UmpOGogkVMhatuCf15mKm0NOwCk&#10;Gpf73mKxlrhj8F+SYFvX17fXZd/mGL8+30esTB2Q87Ktk6ysjQxyvuPX2z3H9DC4H/gN/jRRVT90&#10;x1F3vez6cZRoPwwHILJQuW7470YYi/+Pr8//45e35EPYssWaYxyQLOaXZQu737Fdg/8nvwxb1tuF&#10;KSmzO0LpaerHqdPWtJBsrmetT1LHjYMdWyEd9NFoTtiyxrpynPLLtl8pUKVbZXFGkyVdtWCTqPOo&#10;KmCtooKYBl22yEKw+kgVtr3UUt+W1XYkUQphu553y+u++1gFEbeEh8M0OP3Odp3t2ICrT8aaUz8M&#10;PO1kut3Tj+9Go5Qv5fNWp0H/cDLc10uuC1MdlX7UCuXTubPGqGngjBbA0amnyULDw8NYFbyx4NAg&#10;Aa4x5BQBaVLqlukaGwUUpcacQkyZyA2GtDh0VoL0KSO0yUrZmhCwQ2TygcLnFur4fajLhHhAMpKU&#10;BFJkCJ1sFSg23iTImkNI1+ITc7Zo0+h8igj1oIVFOBw6p3X7fnu1GkVkjdUEEWDbSnYls/Y9VrYd&#10;NSGI6nPIezBWCqW3LeHuNVCu1Tdmx1RTAirSgFMQK5Y9+DXuOcVUhlKZn17u/kGKg2gq12/39X73&#10;Zyd+4kDXlFt7MtKIIn24b1EKgJpzSJ0QT1r/+DD9n3585BjzPmFLqqWt7HyeOnbkVH3SuCT/G6eZ&#10;ts6KkcAo5AVPsjkpK4DlK7INRnRaKkEaypeXe1g3NvDL271XyPU0OKeYmgGfF//7y+vtct1TsoRH&#10;gZfFAwuSVAEZjM0gGsUtWNQcsdRRKWrYchOIsRYhIbYoU6oxlVyfesX9OObwrpNPQuhSlj3FJWvB&#10;xsDYapt9qXVCwab9eXKfOsnfcji0Io3CasqN6bf0En3w+3xnZWJbaASg2uRqrznVpeTSEVlHIXof&#10;W438zrCyqjj00jV+ts6x9EqcDL1n5ip87EHvlEqxWdFqQd5aVAK/J79PRkkttAAeDJ6cfDyo2vKy&#10;c25r9sXm4Ap0Tk3GRICIuUINMcsUn6/LFkOHbZTqpBR3r9KK49jEbKw6n/WHc/fp6D6+e3h6ejcp&#10;3aFombf3PcdCd4HJB0lrrgPkcFqtItTa6nGUnZMH1x2G3gpzsMoXrhHghd9i3lJOOUOlb3PakWpu&#10;r8v2y8vl+baiZ9ugKaGUHjrTMkkhT6fedsaKHCT+/bbvIfVS/nwvlyWvMSaSa8XYaF4jINaUYmTv&#10;6zuJOpVv1/B54zpCpU1vxG+XeGz4EtPvt+Vy24xQVdhMYpqGfhgzSqs7LoZOyiD1L1v5xz0sOSVV&#10;rUBR2EVYoP387fbldY3rLkP+uoa3fa8VYgIhFDcXDhFqDt156jpE4L6LjIUmHow9ma6QktnkAr2W&#10;fx7MNHTCmL1hDGVOaYEySI5fnnN9S3gTqoFgicKCLudKuWY0QbpRGcavIjS6ZVkzfE/fQSuuhkNv&#10;cqxc5sHnvQCHMRUWv/VbyoMz42h7ZzyJA9MNMpnoTgBQKZhKJebBg/i+KMuh2hrD3IrKnXAywGa8&#10;c+r9wVmjn4zeaqslZsLD1D10rubqDUrB2UMgPXWaa3DW1VmllYZOn5zS8rvLZzP+NPRnYy2HuJcz&#10;FA4qOCTZgmLwlo17IR/6DFaPgsO6QJIQ/L5fLtvQUi61R3g8CdmJj+f+0Bkuls51YA33/kEI0dPD&#10;IM5GANaXdXmNmy2JmfZ0sEFUidmWWFIqMTksFTKK8nQY/9u7oUoRKsy1hpKu29KCH7Sw0mjXDQ/T&#10;W4BRik9D9zB1R0HQ6nLfZS6Z6n3/ztkeEkmo0Jqzrled1YMmo8A0+svD8MPYayWGjnPfOqoPiu2r&#10;lxB2rgkUH6aOS4hUu5d4gnLoSRo1DDJOepvc+ax+6k2WoIame2UVZJB9p1C1rKHvzabamoMh6A9a&#10;HuzRgWHPIiC0iMDJj7KVvcZQd982KPOy3rfdDpSNXVH3gxHOPnKqnNlLykvSClE2WdJ9jcmnoVbX&#10;gwqRA0ZOg1PflvDlOn/bYt7T5z3d98Aqf8/ZSaSavsz73/Y15BBL9jG+pBBjS6FypYhQDOIoIZfA&#10;lmFMDTPXDkBB+K6o7rVsteR58SEtOUONx9TUWaIWa25LSsjtspU1xcQquxTKGStXbbHUegCZE+RS&#10;UjTeZ6pZABSItRIkU1LOlSXNvSRlq+EZtWQFtZE0KDimzOo1l6/MLq1w385VuNH+8XzgLnbCyqb6&#10;mB3AdwsBfjQdSSqpdanNJZcEmxZOxzovlyXQ0Q4/aS2MSiwJrL2E8ppCafEa9tramti6OpJcv8us&#10;eWZ7IWwlJNGqAy9K5jYUWy/Uo1ESS8o8xeUYNxJ59pxTqIJ7RmHvcs4Phz4rskpqwlrTFsJaipIq&#10;SmPGY0TZatM1DZDPLVds19V3wr3nd5DaVaEGN/5w4IGbD7zhX8e+V+hztE6zuQ61RklaaoMKUk25&#10;M5I624Dnj7aXwAT6dWeXivh+uaPD9PHx7Gx/fj8CmuPpSNIJBCQV2HSjVBMJmrHWSeWAhBBbTKRE&#10;P7k1Bq2p6zVYIbTqnNlSbXX/crmtKTuig7UHY/iMVsq8UMUSpZDW9NPxJG2HRgij3z0e++HAm5IU&#10;DP9PD4/ncfIIoK0x3WM/GmUNgpTYC8Nlejy4JvB40B+PKijB1yVDQ1jdWSRhlMiNkNrDYfrw7mg4&#10;Fgr278kunVGk9KS60dmk1Ep0idk3NXQ6tnY08h1Txrr+82WtAufKhZCfBj0m+nDof+Q3wsfj1A+P&#10;5+k4uXmZGbUKOE3YZWYhIOJIt0QCWo3Rh5hFyLWIc98PY9dZs+Y9MeIoXtYlh9Y7Y7V6iTukUEt+&#10;13WDdQfLFGEfRjcOXWd6bbrTYfh0Gt4fzkd3+OHd4cixGcfRuVwbVwhyRCtHCkACQGYMyAa9gXX3&#10;NflL2t/29TdmDu9bK74kL+EgUVCxvUZGGKIZ1MlazWZnnL1/S5sxSlqVC2lnt9wMUWhtK+gb+lL4&#10;oG7zJWMIaV+9f7mtIMX32Sbt1ApJGSUBJzq1XrqH4diZjhBjLkvKcyp7SD4mXpBISCGcNVbRHNI9&#10;xSq1Mj2jaK0lIpaWS4ijllXhnHJPTVF1HROyVCVpBInktz1v3xcUjRxhjOGf317neb6uIdWwqXTU&#10;0BD2WK85oEyT049dx34pIbCW++zvcxTGHpTqpeGt+a8tJVvLwThZaeNKj/F1uV6uM4T0YFXcIjRx&#10;dLoDPKj2wNjvLbEnFQ9aTspp4h8UWluhf78un2/zja1cAw8S515t2/58uy6XqyzNp3yfN2zxZOTg&#10;bJTYGlht3krrJVTCjiOZU+H8EmFJItVeqENvDQosGUQ7daoCjQiKJBDuNXM9cjBjAe+/b3DLcV72&#10;nMI0KpkKa31irpLJImOmWqKqVCi16NbxjjFf9pQEBL/HUjtBGwc0Jp9SAqwpUk57zvfdV7YEKzC3&#10;FIzeqxIbUEMhMkGAkjIz66ClT1WVFlu77VuqpdfiodPqu2byy7IBlMFC2SPmNK/5tqeDo1aY9NrK&#10;OSh7wSYlX4FYkxVCSfFoVQw1lLK0dOMDs31p3staakpI7V/G4afT+JbaG48QMbmiQxNrqLGJU8dZ&#10;V4QwQcGQWyqKnc7ZYmVsaJI5luu6AxZ2dL7vwXtesIJYYh6IVMkGm1XwqVMG2hq2+XabREGs622R&#10;1Q+uSVFK8V9eb/dvr79fLj5sX+f5y8tL2EJolECqjn5yUokSSjkpPAxKK+pa+ZfH6c8HlkR6wFKB&#10;a0AobCkVY+QPk3kiFC0vs5epHQaprT52oneq06IDOPeWkb7VhlJZK6tg5HBiim/xLMvghHWK1efz&#10;HpdUK5MEoTaww3atocpmNTglMMcBgdtwZ+TU23tufucChb4Th85NWgWADSlJBa3pjjqnuB0uW7iF&#10;YiWOKKmUHts70Sik623H4GWtR2qs7oQlZ+Su9HFwAmGgkhpsrVmC3AAJb7myGVTafYlrIzPKolBC&#10;vl3nz5dbrTmK1nOCawmJpLRS0UuqLJQPPL8qhVwnvmkBbrLfGlUpjdKSRBTyFtvXEEOqc/T3Pf33&#10;1/2vv11efB1svyeYfVxSe631ZIQQ8lsRzuqD1KPpHvrhfTcJrTNK30QFcWvgS72lvHjc9sQouV89&#10;pta4dWexQNuuuQWYuDiFJE2Kga9w9/n1ef7ttvye1n98ed6vl3+83rYtB59e3+Jl2RldC3dJS1kY&#10;gUo2VapAKWKIn3kq4iwwVKEym1Yl+IstlyXkWNqW4a0Zevp7AAAQAElEQVTiL9edrxDaOUYrm5FQ&#10;ANZWc217jM9+3/akCpwk+c3PMXTSvmYu5DQ3uHJ74q+cbVI5EnxCk2I7tkqtSSmb1AKVB4h71baz&#10;oNq9FZ98K7/m/C22NWa+tQrRD+Pjkd+xf0/1xJG1w51TDuYklU2ZX2jMa2oF37vpOIzvhmHiPqg0&#10;DbYzFnV9NKw3pixIeLjcwy3yJ9UcNauMERKQ4VIxa9k6KzpJJIEnn+jzQaKeJCqwpJU2puJjrz+O&#10;mn/rDmPfOSOqoCINYkEOS4HUKXHU8uPBvOMjTKduWjopeyGOEnPDed5WX9SkHky3CJmcevfUfTy5&#10;DsuQWzXxmiP3vnssB2dU79poSHeD6zRQJ0Ehaq16wkw558Tk1oB8TbI2g6UxemLSlRskoWazqAE0&#10;0fpSdClJcEXUCmAFIIqYSslg7XdKxwYNgX+3TFmNrMB5TxgYeZWvWB9qaaPIYQ6XzZ+cmzqD39dp&#10;OZcZ253btlQp53Ddlrflzr+H+NvmW0o91ZsRIFCUXEvd1xpTrHGnk7PTOCaUW5ARydU9zevKnCX1&#10;FnPkKEVPBBdIL7Eh136VUWAKXpY6GdWcGUYd2IpSaioHpaVE7VRmTEmMpaC0TrrvbBLT251bw30P&#10;aS75P+6LD9xcG+fpY6evsU6WUytRyDe//XKbCdBZ1Ro8B7js27LM6+WW551idlpVY/jhyThew9ea&#10;oe6iNoRbiLniLNuWaofYM5RqKTGDLKx7SIl532+lng+nfhqfTlNvTuPjWdmhGClcfxrU+86d3dCw&#10;Pu++sv0EEcC3WgQ4qRAxC7HsdQlJIxmr59KIMCH++/WZtUjlOwRx5VwWzxZl3lkrlPpx6g/a8D9P&#10;/XgevisKJaVV4jycjtMDdDYyXBAkh3pPDIHbMvuQSmPayVCoVjWYfjQdKn2Zvc8kiHg5gWqYxt5p&#10;kjWuQeQiE8umqT8cDseps8ZoXYW0VqFQY2+Z8Y2RHBXvyzAcejsIZsLRvX/kexULmg6Fc/pBdcq4&#10;j8PhneOehSmXzYepd98rrdMGoHEk19hiPWn9OHRuZPOEh7QQZhR88/2yrev6Le/X68ZHfi1VK00L&#10;7GQ9aekUjcaSQJ8aA/LmU0kRfS65db2VKDWZDFBzYYQBUa4lpczLxlbe7tc1rG/L7ErbGOevNy7U&#10;yr0Eubz1R8dHq2KwtrcahDAA2Rd+YbE3UkDKaNcNrXEGI3FsS0s+y6oenfV7gcokUgsUDXgk+dgb&#10;2VpqtTdKaLFXuG57rcUpRUj7Hv7nt+XzHCsTcGsS5KnvHOexoahonSVCH2NJWZTE63DwrTa1ENeK&#10;lCiQBJGtRCChFB/y2+rvMe4x+5iXOSCXdGVE851YvxcwjkCtZpLgWwrIvarFHDqrz50MayAsSnOy&#10;ZUHJPwTl7eXy9W277OFtiaXUi9/Dd2WQJ2f6TjUFc8jn3rEhTcrnOc2hPN/vbEOn1B79aw4JC0fl&#10;unFscqitaAHWMVCNspEAUkmeebdGkW8hOiX/8P7YyfY6r3OI3zNWaUsJGjwO9u7L2y3UVC1XA1JV&#10;+jx0H/peK3GLiR2T/+t6bCXFQqK1xg1om8OO0DKKzL9D4+BtFQ9KssEaicOIDUorNa0KojIoATgo&#10;uUTi6Fq1lLznGoDNgCVxqmvKe0phXnaZK4BoFXL4HpUYG5NSwepL5AbZmC9EebnPL8vGm3FS9rjx&#10;A5SBMCVfbuveQs45eSAhySiQqDBXpFihOcLg4xZCyqkgTH0/WL378LqHGoQYrVJqoGqodiRCaXPg&#10;Wg8VUi1VcLywCmwNpCIptBKSci6YikjpQ+dOp9ED+MQ4KZq0kubHQ0dGLIkusfWNfhw7xjObOsfc&#10;WACDAGZkq7TABMjbIWQPhQBH14kqtZDGyUfb35boQ2glaaOG3kjEnNKeArATtRDmdQ/bGopsS21r&#10;aaIBck4gkkgi+W+fX9f7bVvWJYa87Pdt/Xz10bdXbhy5CkGDUJp0TS3H0Bc8Gj06d+i0tJp31Fps&#10;MRujDoM1CFz8Tqmz67uuH1hkkH44WNKkOKFK1lSw1QiNcpJUhlSREyfb06F/z8O06T4aOgyqIbjs&#10;71tYiqfvsj84KKfBPtmOWejRykqtpXpSxJRoPOcTUgJQ2Fs4i2axcKosTxRSvRsHJRhWZff5NfhW&#10;OPiQCwe3YUtQsqLASampwh5OUv8gpaxNO8Mpfb3eFu9To5Qq43+UxHBsED3lk8wP7Lw0zA9n9lai&#10;zMlFOBkzCBi17IxIsQ3UrMQ+YRO5lASYYq63vX3qdc+rpdbrfFbq49QdjQL+FXKr7RHbf32wJ4n/&#10;chyfuB1oVUodCDlhAuWnTn/oNUmqqakiT8q+c65X+r3Wc5Ud2U6Iz4tnoMtW70smpVNFAvnx7AQg&#10;QqktFiBtKC4cjapze6fFcLBOto+Uubae73Or3t9X4HxBwpg+XzjJabl7v/mqxKjdZE3d6ljL2FpO&#10;sda4h/23t7da80pkHJ2N0JII8J2Vj52mlt7WLYX1y2W5zavfE6b2M/NL2N9uy7xcfv124WGsSgzb&#10;LiH1pXLpKciqxq/eM2wEtNygSVAELbUu1bx520pkzqnxAvk5bPewbToJ1RQJ0cqoQQBRabqktPFp&#10;Fa57llobYfbYnhRZyzbKmXPT9iRrlPIf8/q87VtoTtHBGFPVztHKYuZ2Y8f/9v5pExJbsw6hk7KQ&#10;yZRBccq1soIXltoa3ZleonqNqZX8y+7X1d/ue8C4+ti0GMjyNDinyMC9NijIC4qU0GqtRp1aCz4A&#10;NF/aaNyTtefB8qGWsI6U/fgwnQ/Hh8HFxJHOP462WCNJLXtZlSwaDXV6EEctOea26w/OWZSDondP&#10;w+PDkBGOzg6T63v37jjaQRMAKFE1lrV1UgyDaIJRK5ThIOI4iR5Fg+qV2FFsjA5mcqebYG7S59FN&#10;SkQBZBAVopTVKu8wh0ycF2ykRdd3fW9BE2EtQqQRDHcn71UuyW9v855uW1tibhktvpsUw1da0lDX&#10;uGFJGPO6xnoPDlFbybrHaAS2tjRqMVEpHakPrj+xpJNtskKBIikOfFyuhLZ6NIaUexo4kqNf15fr&#10;/OXOK3PNN0bjlqACMIFIlFtK92X/wgKoNqFc5wymMLBmTYEzx7kqvraAl5QpFm7+z/Pttu3/vOzo&#10;d0x5i7WgmJQcnF0KZ7Xca/p19YnFaKv8umTfmV9LrA1S6k1XtUuNhwo2VzmOCYjJddGYUXYR+TbI&#10;qd5YNwscnEPI87rUHCWCSEVkjHtOqVBD1giTFK41/J63xqmSAoBg37dSys6fUCgl19T4qpIAgpfZ&#10;w7KD93ceUZFet/CgTK/1aRwips+vb5d5ucdKlcsaOW/3jCEy4pVEpZrgZd/W9baFmpvkjp+KVqpT&#10;ZvGhE22HFLB+e12ijxZJayYqNt6HUgjExyMHlkgJFO26zeu67KwgEThJDJqcPL9trFKYSlbqBqrk&#10;tARfG7asBeeTpJ24szgjdWYsQlHk/tA9/ng4c+Rdp2WVh0OvqmJV5yuHLd3X3ce4tRpLQ226rqsC&#10;pZGbgC8x/vPt+noLvGNH8sH2o6VWszXtdllPTRwNCCm6wURBSsuWi5QSBWcA9lT8lvZc9hT+47Ze&#10;ot9yzq1VqIkB812DMdFGH3IuGQFEr3zLsUFMmXIJNWdDARl+LYSMUhSheLNp6owSU+esU0DkjPhx&#10;6j+OPR8GoDKTYmarWwyA5XzQw2CZOb5dbrtfWs6plCMRIPna7nte/PfNK7ZJaBJoke3JVbalBK3h&#10;T+fuQ09fZ1aO62UL6x5tq6p5H4OPNdWmRSMqUFopgKnEUkUtPubMxlbUtktQ95JDRePUwZnHU9dZ&#10;sdc09ro2zlxZQ9j44JDKOFhSgt0shYMnuLFBjPfrWnhTJfvOntGx3zv3xwrRF9XroXN/HPmgXREU&#10;SeicGqw6Ha20ijwbJjKjE/Ck9ChlZ5FRLTVxciKbDVBDNdr0htMl+5A7lI9mfOq7LaYrT8+VqpIP&#10;BznfC7Y6GE2kBZmH4/lfHg+PnW28oyFE9TgdHs/nd++mqoUx2BqF2NiRNeXXPe7r7hSJCpQ56WXb&#10;4l4z1LpuAQtDFjg71SfGRIPG90hEJEL+LJsgKbVxRkNTgOqAMoMsQNopa0SKmaR66JzSahycE8SB&#10;qCDnLa5+20OoJZdSt1q2UBbI9jvwgFEWJI2nbvWlQDv3Vmp5ZDmV4Xpb7qVa053Ph3f8Uovzmio/&#10;8Pd5v4YSSLIlJYsZRbOa33qZRlCb1o7GQfej1lwx7TgZtuQ5xCVWrLwEq5W056BEy4m4It5YlYcI&#10;oeYKgWVBY19FJ0RB2BpoqU9ueBi7aysRAajsuVljng4MHxpHxTkTpBncKadGHGzojX7q3aC7oe8f&#10;D2PnHEijjZQEuqMAVRuSqKqWEwNDCkGwNtireF19rhwcXICz1khqNLpAVkZICXv0//Ny+feX65cQ&#10;v66RrcUeJo1CYWhpTjy94CRpYB2nYMkx1SqkClS53/x23/55u7/eN6oVG1bfltCkokGTZeuVs9ZO&#10;g5ZWaSkmMgfRSQCVKCNahR8HhS0t8zYA/P9J+A8uaZLkShQzM5ehMrOqPtFiZjAAH94j9xwekv//&#10;P5CHehe7C8xMq0+UyMwQrt1oBVZXV1dFRribuPeamQcGSkkAsRplS/se6npbj+t2sThrhSFzLzGD&#10;hPmcuO99T70X3kN1hlqr+y7SGf9j2/6xbs9bOErOqRxhj/smY9xbrI15NGbxHgGUVUGTrBZ7pVKQ&#10;6prTODhz8d4JAmE7EgEj9T9u+9fjkDuej/L9uo8Gpe+cGS3CsnjF1nsVoQk+F00va4kCGg+31sU8&#10;id9R8ZvAahhYOcMsZ3KTBj6KRKAaMLFTSfLnuu36vtY1OMRJfO10yPYKFSjB5BFL4yypv1XRPJ0a&#10;jkp9MHpIcduiQ9Ad1hBvgh4BmOJVZgtnlkEwMox++Mtl/vG0XE7Tny/jYE2dp5+ejLVwHjGWntd6&#10;AvVRRMqJkf1ESqlyR1Ff7q6397j119x6a8JpUuxGfZQeazejGb0anLUCY61DLZa6cfbhcdR+ENCK&#10;Uq0y/TQMMa1vVyzHc+r3lGMtIoTrFrgTSGZb06nsMWOtnBNTeTAcqEwUoefK6ZaTxUqqfzvSIfXU&#10;Kpk9I0gQ2iGlVistL2SMOTQWRBbYM79uIR3JaElMdLWSgZHskx8NqdmB0EBjj6mLOClD8hbZOfPk&#10;tR3cX5+W2XtC5ZA+a/fJToIOCzxAs6U+57ztaYxJWvBGzTJ8op5C+L7nH73/4K0ITbnvqrLS+NPZ&#10;ftb+wdp3TKFuzK3n86gfB6sVnrjLUdmTkWC3l3BYcZSl6WkXWdaIUUhEYBQQQsexqaL0r7ft+9fn&#10;fd1vvcqyH6fpcRg+PZ68G07WWekRRycy9xbjH3sUtVS11dp746AxE0lv1biH0uuRSwxjg/2If3y7&#10;pYribpXbjvY9l+team619LaX2KF6ZON6x8XqmlpaI249R4xeX4vNeQAAEABJREFUJNgIAUhCaXQR&#10;kUGjNOyJr4JDAMPQxHonssWUuWqJrmqgFItDIqZw1/rkjZ4mp03P6mjqjeNNakjOBWodiTSHmuMW&#10;9wbd2a5UNqYrKhrnh+nzeXl4GGmwyRg2OEjtP539aSDROy3eQq/IuuFC78ZpLkdLHdXD4E/GgrGL&#10;G0RW1hQS0dlpaaLG89kIyeTB2lJFyVJu+XvaA8HHZVgQqEFAjYyVu7baWYfeP15O/mGa/fDT48Nw&#10;Of80Txdjf3gYyFnmdh6dPJZBXNUIeynil/6rnFrl6gc7nYYrHP/3r3/8169/1Jj2XAMXSfp/fPu2&#10;xurmeTyd7Dj8MEob2S3Se49rGKlV7K/bDkmGQ+q1X7SUTGKE2lupnHOF0oSvX3PZkSshyk25L60P&#10;3GJpE5FqVVYaLed9vd5v3EWlVHN6Y8lsCoLIFv/0eJnOU8j5vh6DdT//KG3lg1Ss4bTMg//zeXgY&#10;BgpdlDKU+Nu2fvv6/HzfUTbuLJZwZ4vstUFtXrd7PI6Pl+HD6SStDLReW0cCiY4ilWItqbVOewrC&#10;PDASayIQK6Fp5d34oABSVoM5OUdajWgVKkYcBgOg7XJSOCzTyWpjPAj3obIdrFCX3Viz/cc9CcRZ&#10;KwY4yD6cHj99XJS1ZEbsdN9FA6si9yjsREBTTlDTHt9Krl1sYWz4UnmvAgpZQ9h2Pi3TIC2Cardt&#10;K6X9dj2w65Mz4+AelvFhHj9fpr9clh8/XAZng0CsVK1IAV2FYMd2O27HVuT35zW3WorsYjVqapKs&#10;jKd5eDD6MpiqsTDG3nppiUF1xQd4QKi45vz9fqu7fFjDkYTnJYdfX48QikEYZ50hB+ZSS26lAWpA&#10;Reh0H4xkvm21vAgkeiulJuYsnWZotvJg/WD0rKU21702rkWWbAqtI4u9F95SxF4ZEAX91h09NQAz&#10;GrnZe33WNFnjtH4Y7TyOs7ElgiXtyYAyrLmIchAoZwKYr1tbC0tllfXP1vRWtxwrtt/vt9f/PJmI&#10;jreQoUsaQQHrRpfRW633UrsyHdREdnZj2WuKhTRRLJNSirEijCKs7w9JFUUE+PXlHmq7GI0SzFzE&#10;vERyI1eAKD0jo68g2Pk4ngyY00nFyhIC1/m6y5yPxKoDKes6Cqy4195rC8LQXgQ89xZTK6xBGF56&#10;6dzuqWJIf385fr/dFXSWeaGIkPajZoHtnmqUwDe5rnKpR+ejtdB7jD22PnvX5JMOszFVzhKMvkye&#10;M73t5XWtkFkp3SvcYqvcAcgac1La6Hd4YSlCiMfRz2a0pNZSVa4DI4hZR+0hPxoaJCwd69o1yFKt&#10;hrytMTQgQEIcZ+c9fh77Yt3J6sRttOZxcsYMw3TK2gwnf3qYnbE5d0Jr9KTNe/9lW/cagLuIWJY0&#10;FsiNHEKt2XewRtvFTl4i2YGBNFrvFuslod4ZAaEo2s/T/NezY+bepL7T4K0DaEdTRqGICNedOvX3&#10;/N1L3USvHHUt67pHP06almkybrju1RDPdvgwTw7BOS2IELQILyBnlELSuzWwKHCapP1FZGSSJF5l&#10;OEvJ1uYJP2nttMIuKqLf3u2BEdExKEWTMYr0mAB6W7e4hdSkKWlwHrwZ1MlxjE3JxZYgh5yqLFET&#10;KJHBpp6Ml2Bxrq2ki7MPxkk4uAm+6+12NO6dKSSGanJW3utR20uHewyv1+Pt+R5yeAnl2xFX5MfR&#10;OtFeowNjMIi6f13j255uveaeLXRXRebjgVkKYufeeh/EZJQA4r6HzuhI0V7Ghk+KnqyfjEXWulPY&#10;5HHvJilly3KaNhIF9Woa7ikrVWaPj5q/3w6tjTcm1roKplOjhtBBCaca2N7lhRKvGTPvrUjzMc84&#10;e7KaLNFbr8+5vf+umzyqm2CTDOnD2YGwmJ5LklpQFbnRjyOp1K61Oc9m0CXVg4NMo0gS1+LENo2T&#10;RF4zKrUs+jQb+UvQpbkLo99EPkryogymNuAIraHSyJNTA0ikGI+se9elCMEeBvUw2osfzmhqxWvM&#10;6zXte2lrf16PvuZau5dIK7ilVkubNUseY25PiuFdh8u95rgfX99uvz5ff71u0PKgwTCdZQZLx+jY&#10;Gdze7tfXt+/H/fl+7y3vOd7X2z++bg6QnH10FKugoP/xEl+OmEI+Qrmte0ibvL7cj0yszrGPe3hE&#10;+uzMKIiy9uSN1m5qfs/dIKj/Pw25aoOVpRngWRHkNhlSCovCQVPp9U22DhuoJtpWWxYfrdHblq7r&#10;+rf1SLmo1rXAXpkIxg3u01nyY5nhaUI7Ueh9i8WGdov5OWYJxiP1l23nVG4EbvJPJ382LrJzzj6d&#10;3OPD/HAaW+ux1hpFdUoOpeVeqa2lQKsTwg3bXbcCXRydUEn2UYEjzFzeeonYPnj04sxoBL55T6UE&#10;gkZi632foRvuXNLrfvdYydGJq88HDXaW4PY6Ij4OuIzUNN1L2nPIuksX52ePiuu+zlEu1Zij3SPs&#10;iXImzVaza420jkiLpXXNeDQzKP3RSzlbuM0NDdOl06iMGagaPonlhlA1qvBIZjFegxu1YYUoBiq1&#10;MM7omnEkfCnITTfu1z2TELMGRJQp8JDLrVDmWGoRec71iDXlogTYXi+kILf1tr/u5b6XvEZbJEgQ&#10;qmQZplETDa6TVtZv6+3r9V5ZCyt+u92Pdf3t+9f/8XbXHWVKzF0FluD374DKuA+TDyHYDHKm/jAN&#10;DlIHGIfxyai/PD7C4HJuZp6fhqHWtm4HdzJNDR1R245SCjwTr2vk3EqFd/SV4+smvMOWWw/pXoHJ&#10;s4gFY6txMbAfZU3VNvzzp+VPnz58baJ3R9mjZv7LeZ4GP2g7IkDhe4prTExKWTtr4wZBv0VFwzKL&#10;dEyoW5JYcu0cZK+azo46V2mIIB6U49cQN/nKxVijlUzBtfTmJMol3/ZwtGatuVg3WFVq2mTi4O6N&#10;tmq4NewdOR+PTn9e5hEFfJq8H8R1xGMv95TIO4cKhZOT/fxh+XEabjEexxFyFkIeNe7pQC6DprMf&#10;L8sD2aEgHa0CIQv6SKoAK425xsbSt4EqhJ1GVp6Mck51vh/H6+32jzW2al+YQFtpNhOi+JprZa5l&#10;T6FUTza9/8rcO4si1yqJ/rQsblI/e4gpi8e/v22DUcqOTY3ej7EiQ5+NJFrLarfSv9+C6TZYSgom&#10;UgZZ0gTI58FKhbDEt5S/3wMVqq3HmEIPoPhPy9S900YQP2htpIMCspfTMpAbUAGTHYdMfK9iZ7qH&#10;2GPqVL3XHvnl7VBFoBfWkrixBcmQYWNVU1pwVPa2h9yjeBVT3MK21xhqEHe27bjdb/G2cu6TUQ5x&#10;FiDkxg1uFTOrWpI8tob2lluGdIQj5jJM458+nT/64V6K5ChROw/2w2nIAnejwVAHFFc+n87/5dNJ&#10;iKsREL2ILFQcjXkax8UObN00emMJDRVA7HjyumjNiBMZg1hC66ED0eRs1poQOnYiTc4MQAaUMeBG&#10;fZccGc7UYgP5voimK82Mk/xUSneOWz254fPZ6dG0UmNp348k+T0h5tosKaH3e9tLXXkMCrdSXo8t&#10;cOsZRqfWfX+9xXuSut4MIFh928r9aER2fh/gNOcMmGRiETg6Bu5dwrLW8tv1+P2+HileCDWqrdW1&#10;sdfDw+S5KsGGJBVIDYqQu+5grF2021JdS1YEvXfw6seLna2W5vhWy9FqEAIy3EvvnEvrjfvslNZK&#10;elNo1SOBgVpqKnmtPFjz/g/pLaR45MzFU0skM2KPJe5pbxxDzFsMR0rz7H9YZtamsYClVkKrQVg5&#10;K/i2H1nzadZd9Vkr5UyrHHOSeq6nQU3z0WsoeY/rH+G+pbSlrlErssa7tdT1iB2aRMCCWrT67J1H&#10;n2MfuC2jmi4etBEfBm2eFqdlVy1u9DXlLQRoRXQhHrGVNgx+cOObtDcxHymqXgWSWpNGJeD5fTve&#10;1m1LOe7w8rb958ACCvQsAVLdKhSTrEBQUKOwdlYAHSCm8rodm4SMahQm1+pEqy+nk/MR1Y3bEWJK&#10;iaXwMl+m4doKKqb3L3irJeey7jGFdpPfW7GGxAulyQtQtFqcGRBarPz+D0iLGmKTdnmeJjsYfRqk&#10;sy0MbzHdUlmUUkgjKW/s6Kl39AYLsKlta+2a0rHF27q+hXiUJED6r2/3/9eXr89vIv/t9Ra+hnKL&#10;PZfuTZ+ddhOOllqFebLk9Uk79eTqYuRBjV3MgVxqY6PVx6eHE3CMx20NCcL3VmpHrCJN+C5Brbci&#10;AMhblh4YJWqpwkIErd/2Q4z5Ho57DCHFFPNiTWJGS2VUbylL79eha2t/GEZNRt4SPMxqyxIMLthP&#10;uhtnjBX5EnluKwjfcPK+MO8t6okeF52gHtxYamGKpVHahQOpSD5yO00OSK2Mayn3nptGM7qL09XY&#10;p2lIhM9lS7KPoiPyHyUtRtRME5L38LyH//n72/eX9b6Fzqid7xa9VQxGoauZrlt62cMWm/QmvdS/&#10;HdtrSK9bCvsuvGSkiASl31pPtd+gi+75CVGpaEjOaFMvhSBynpUW0vQR5N1gek+MEmc24FEZycLX&#10;IpArXZYK9cgl1QwsAWuGQPXmDC0eIzfsLSFy6QOSFfCh7oO3BvZYa0sDYFEKFDnPTcHn2c+D9UZi&#10;Vh8fzIJM3F4YJO+BKTHFBhvjw9PwaV7sUfloF29PIqMdYjjWHi1WFXJOzWr7T+cTGjOdDDC40eFi&#10;JL3Om9Cw5B5DL0R3UilXofnXPdzuG5biRtvlfq41p5oiNn7y7v/06fx/eJLD4ZP0SE+XqbvZq+k8&#10;DDLBzqPzVhNBbe0lpsEo8IYaDsIFrZ5O/sHZrUFFtEadnF6sWUAphEUbckYZyrH1I6VW1tYwBZIO&#10;Rkmd4K/3+/oWOeRrDFCzFijnfHsNveJg0SDASL+X/Pt2+/ux/rpvv35//q9fX/9Yo2nglZNjwVsu&#10;X27b83VFMkXpVlvIXZqcGRTExluScmUWCdFwNh4U3YFnaOO7UZas0ppmR2RA3P3o7Q+DU6TGWdMM&#10;TNoVPBm7G92MaoCR4aLMaC1pjFpFjWc3PMw6Wj0q9b8/zRf3zpiTRqlbSfHHi/snNy1aSlz+3qPm&#10;qARAXmlCvyeIRbR5mWU9nLir1LFUa8iwyB670i6ooEJiSdE9xi1i2StcRV0E+WsMr1mYU35fU5Ep&#10;hwWdx8t6K7X/dLpIkclkPvnxj1IF9ZNz3rnPdvi//PDx43nBYRyWpc0XILrfbrnWwiozVTvcRESq&#10;0F6pJg/S5dPjjx+eSCni6okJ6MGN8zwNfvnT49N4/nR+ePiyHq+37WmakQS77LX96KfH+WF+ukze&#10;Wzco49G7p8vDp8vDpE+fL58+ffhwNka6oUrm4eFDAX65r7/etzWnJqGzZrDDtExHKqm0o/CfHj+6&#10;UTb1fB5RoqkwA5y9GedpEwA3OUxQHdqek+t5h95QJAxib5OztvdYaunZGt0AFZsAXHMzXX16OjvE&#10;RRlC8tik9cgVald774VUVOoajucYhVoH1q1URk6VnZfGaCDjikUvmcPrt9wAABAASURBVNRgEFLK&#10;hHqyFoG8W6bTpUsNhvcHQpauoDgNpObTOJA22pjF+4dh8sPw4BeGuqdih0GMFbnMih9GQUI6S9IA&#10;jyKG2ME7bRQSd6ukTYtl27ddvqwhb+3acX/nFf80nR/mDw8nJ55uJbeaaom0B4neP3+attpAqX0/&#10;9m2V6vKnxxkkyQLqmnthbr2qrqfT53EyoJ1Z/tcfPvzTp8duqFTVjORyUVrSsgxaV1YdCBRCaYP1&#10;Epa99YySFNq5r0fplUerZ+dyo7fMJ+1/OJ8/jZ6VFVZy7WKJUdRBm9rXmjGV9QjyLuIqChWifOUY&#10;1lh6607bvzxdjgby6h5Hm1Bpp3sDYwjQzGQ+TkMpqEr3Gi9WDeidgSPs31bxSw92+KfLch7OP54/&#10;flyezDj90+ezn4bYIDXI4rG2wJomS5IYEpOgsCzPCYemrDOKY2upOpQqWEvJDIIZq5HWmFupoumy&#10;b0XaUieUNaxCNZCVmvOa8i3GkPn7llLvgirIdKzBAG7YiHiZDRuVay6lVAMN+suWrke6tv5tz27U&#10;nsSt9vrtKtWOOf9yJKlkCzjSWqv38DlkLWMPkOIuE7FWrSMrLYagG8x5Hi2BGFx72XP8eqRbSB04&#10;tX6P4dv1Jt2Yglp764B755hhJvg0GEHDVro2ykDXwA5YKUUknKLBKKdxIT4plH2YoQHfS7eaaukn&#10;iUvHmOrX67Zt0g7UNa5b2L/f99txtJx17/cQMMS879/W/aJVUuqtVIG2S6ljy6m8rYFzSUe6ppp6&#10;eb4dvzy/vu0rRckMkzLIcN1FGMsqvf+xH6XMxixOQc7fX49/yIuDFPeQa6vCUCJlAZxWRmCj8RoK&#10;N1TEWnf5/RqaYDiWYhVct6y4vnfbwh0jjw2j03tlxRQlqJYE10WRDPnrPdzWXQyDXpZZludUqz9N&#10;8yzVRFzsC9JpdiL1svL1CLdNSlorwE+Le3gYnIa9xKM2Z0gOM1gjM6IY1FH1JuIGQixCVLIzM1Bp&#10;XYEM88ISyTQBUQYj92ZWkqpRHHP+95gRCVA1xlHb2ZqtvqfW9QrEDolZtMtdlBKTpGUhpVBbBr7W&#10;+suWDbYR4GyULDJPEkyTe1tjb7U74z6fJtHb2WtS2g0jGHcrKAwCxUWGS8DnbW8xGsWhl+/bdo0l&#10;IGzUNHehgoR0BASjYs4PFpTuINZzvx8plSSG5cyejAKYwWERjNnWOrdWoVxLEXKlVJtkocA1xLdb&#10;UfKpJtLsDINCYPaq7TFhjQmEodAZvx0ptHZtWZFoWD0pzprfcnpOR6P0D9k7NoL2th/fb1tKTckX&#10;MOY2KNuZuXJpfI/pWQpTCM8CsxQHW7aS91Zfet9zF4VJMR05e6pVFi9CGfPxYRQsOasS9GvKpbXL&#10;IP2eahqc1TGV1/tmewPln06jLrRf19tNjvv7eTCD0o+jvYVSQ3EVPXJPAVrSIPzSDt2i/MVS72SJ&#10;vKNRSxKJ0X58nM/eOU2T1uu+BTlgJCQibeU/7Eb1eB46Yux0cM9bLjW9xhKPwqW3XMlo341BvABk&#10;VtLAldg74GkZP1piAkkCqIZISibwyn+EFriRolyaa3SXykGaFDYxZ6A197c9bHsqTMKBabCBuhiy&#10;l/4IcMRWKvRYy1ooFQp1YxEfGDRLN9xbi6UZ1R9FVZGaRWkm2OCIkBv33lIvvdRSe4bKtWwiGpqc&#10;1iVj6P3312NtpSG/pZKB7WyctQ8nLymYZvMw4UlroxFEi1sbvF6sRqLBajdoEB3LLVSegJ7G5eM4&#10;/+s8/rCcnh6WPz8+/Hx5+nRZJqNvKd7SQVzVZBfpL1I9asn3kPdDl8K9by/h99f79yNcQ3ptRbgA&#10;rJyUElJJMYJG7KmrlyNf99IIGvYGnbqS/KGxXWkenBxOCQZCxNe97bFE8bdBSbIA20G3WlSOjdgA&#10;nJzXxqnWQ8uv0KxTkoix8B67GtT5aVIPo+qYrqGt5Ty4x3kUkYIBPgzuw8l8kiLt3YyqMIQt37fw&#10;+rbFLnMdNWUM1xyjcJAKDIjTPLJ3qNpAoPZ8W7MK8fWIX45dx5hr/lsId+rdSLpVJRiRV5D4+sW6&#10;j4OxWE1TFrqYbUcbBDPMWmnTusjT3dhltvKkZrCgm2UZ0gLXi1fo5SNnnNZESHxy5iyB6q3WTIOm&#10;E5Q/7usdjHXjNFzO85Oblsu4/OwfzqePfzmftsEpokP2Hce3DBlcqNjAxhC3/X437pgmQLrVnCrE&#10;VHqBRo6HSTJXAqypWeXAToeeArrU2ZPNQHdBs9CEQfb504cff3h6zCK+fj66yhWvud0zNrKzX87L&#10;3IEGf8oipPNJozVM0zKfz5fe1F57b30gmv2YmAVOA/brdrze10zcUIHxDbTqAKSBHI5DZbLI19Ku&#10;qRelidXXt7DuOe55P/rDdPo8n4+Ctbe/v27PIeaOodJae0xdSuOWy9Z6EUTG+pL4loQ7NcWyH3kr&#10;rAc/KJsqWwSNZiH65fW6XbdCXcQi5PZtD/G+b6nGmL6H7et+yM1J68oqRMhyGoV4D7I5F/kCMUN3&#10;60IGhGasrWa4sTtYceNe+/fb7be9qNn/+9suQVMggjV/GB6Z6dfr9f/+69fX+15i/uXL9799+XZd&#10;42yMVJfvWzSOcoMj8Gmwxy16xMD4LTJqfV2bMUYIK4n+um7P0vs2+LbW1NuX2/bvb7c/7re/v92/&#10;Hek55UZoh/Gtts5wVhZqk8hUJaAbM01Ido9dGSVrnMfJGnOv/QjlVppMw+mIL0dat2TEt1yEO9/u&#10;4eUWrNGTH1DgTkZbPWpbQUewepmm03Sxw9lLyylEsWNXa2mCnHtrscPbGm+xv1zTesQb4jKM1k3a&#10;WnENuN5SakdqoXHRzhpk2VZJ+9syPs7D0fsR6/ejTaNNaJMEvLEQMKHSarycTsOwkB0VumvBUBCU&#10;IXLTNFQyL7kimdkI2zQyNq2d1dOge0cHptS6pyINEzeCrnOHo9QjCC9gra0yCm57SVyqEPToyEIN&#10;Zuemnz4/joPTVn2azMU7PYxi56q5aky1RTaZ1Z7rc2kympP2mSWhaUQatBkt5sS33v+RBDIm5BxL&#10;nbDLschrx2kYtNZe2Z7xHjq2rt9ZrqgphZpkK+escw+n8dpVZzwyT9Z+nHztYU+Z5IhMdSsOe3ty&#10;7k/LmHu9hX0tIfV2O+Lzvq/bFiooQXUqa8691y0LSLrk6Pfv2zW12YgSmtnrl9gUMmlnnHMoeeFx&#10;1POoSNE0+S1Aq11xXUOsVK/H8XoUMTn2bltLMVNvJabrkW85mQbO0NN5UMY0TVKlZOo2Rrecyi3m&#10;0ktpRw4a4XGaT7MppBrg674/XzduqKvSjt5nOKa3PX0J8SUU0ZYQW9ripJTX2msxU/QDofbJKzkw&#10;IO4g86pVj4vdYr7e1rvES9vAXaFqrBIjlTozyhZHSK22ybnL4j+ezHsW0HkreXZnbefRVKQKgiaT&#10;uhm0O1J3koBemDiKGiRYjyZZ0opmYYKl35/X2y28FbbeRxZN4MhoNfXSe28J0ChExfIlF15yVkqZ&#10;ApYk4OSsEFWNxjyMEipjmDViaW3UStvhwUrXD6GqreM4Tzsh9vpSZVX+ZT9KPLizzJaK8cOkM7S1&#10;1FDLYp2UrAI9lYY1tNQQuWqOKNUHe5N4YAe9M37bwj2UBt0r7ebhmlvMNdWMCJN4Z9UCCoUxpD48&#10;TA1BXkj8y8fLYIfWFQBIQB4HKyB5iXUtsg8npb8cLfTKFpbRGXE7dbkbAGIWz6sFcKMZrLA+F0FL&#10;1fKYBhQvcgfb8hHbfa819xPULDsgf3CSEUNgO+pDIk/Q3mXzHTgOaynFcd1DeL3fbjHEIjCJ130z&#10;qgviC7am1aD5tUUq3RTWASUbAl1fwSkZNmhwljvWzDPpJ6VaEIS3iHoww/9yEXAZCVQn+/F8WrQ/&#10;kZihJJKJe8ViRY/GUeAYezXG9KpjyWErfzl7AP0wuo+nuTkTiwQA344M0LsiYx03mI0flP28DJPV&#10;GkBS4rQhoMl6IM1duoo+MsrR2UnwsncpoIKH0alxPp0v53vFWlo3vc+j4JRC6+3dY8nnjJxSQXEp&#10;ZYnYog16ra2enV3kX+dVrAPnmeFBOUX9XtIAdSD8wY9nkdNMlvs7R1rXna1RFuxWW+J8MRxIjQLm&#10;BlsDpWEa3Dj7j1Y7rTSTmuxZ+ydDo8L9yDJZ/XJdf79voCDVst/WLSUKnUvJWfKLDjCU8Pc/blEq&#10;bs0/nex59k92QJBtlTOoFejeXeEfvDopPwyjBmykB6Ox8khK2t/zMi1+HEm7aXSjnQYlqJ1AIRA2&#10;5Y356Nzn82mx/jzNH6YJ0bau9qNKHJxXsl5OdeO+91Rq7x2fVS2h5l6zx8G502zPi1VON2RANTWW&#10;jKpaR3p/9O1IM6uL1s7iI5mTco+SL1aztU+jkgwOnkatsMvq/EBEtQmSf76czOBrTPUdHDwI+51J&#10;pAlJgZrQRCxCFiD6cV48GVWZaz3q/dvb7fcYcgZVdYn1uZK1QwG1BrCMpbewxy3tt1g1wLngqMxI&#10;JL9r4ljFPRitlqHlkM5DKylS4hISRoLXWu85QYqc+iShHoefny5mOJsGGesVcW96NhMrK3lWRGMC&#10;AW5muF8PVkoLNAGk8UCvEFrBSgnNXlqMictF0iFg0wZIA7+jWwqNAwE1k3Rgf7vfS21Pxp2nebKu&#10;5ArcrNU46q1EqKxS3VuetGJFPzjtW7ddBCR8ef2+dx4MnVORI8FJGUVqD1uIK/WaY0pcERshix6R&#10;Qrmz17Ae+0s69hKlUjyv999vdyEJ2HHNuSAPFgfHpRdfC7XD1MoNG6ofvZNN30sG4Npq7fW1yGXM&#10;XEKKkpN7EljnArzlfmS5tKccbrcd5LYcW4l7kTuarVxTIepba0qh56palcxhe3+T81L2e9yldxAh&#10;wbi2nJYRPJX7cT+Ot1wj1uR0hdrPg0wjNaxvdf365e3tj2NTkF/Xe9vWb89vx7FhzAI6RRxkqs7h&#10;NBiHWGve2ha3G9Q0tcIx9pJMLy0kTKWVEqnF2kvj0TTOaQt7Jb5MzjAUrq1iz3luzbQStqg6BwAr&#10;CO3d5fbDoB0wIQwSTUPxuP3btz9+/frr//jy+z++/f7y+m273i22t9vajgM1zd5dlkFbtZf6UU4P&#10;xiEAK+Bfr69/7KsSBDsHGvde79vhVJs8/uU0ehYTAtVs6u45/rgoaP35bbsd28sRvrw7G2suE4FK&#10;Sbc9p/2nxZ0Xl/dwhINUM1DWY4cce4237VhGfZbctqZabvXYj70eAqEY036XVJUCVWLQkZsXLHXw&#10;HYyh1Jru1cbjly/PFJOJ1Wf+MA3/5cP5adC1STXshvAEZAlKLq8v1yIrxvXv318E1ZVaYvCTVqa3&#10;HlNNtXbhx4MfPo7mb3LA0Nvnp/NloL+93r++3eO6h73ccntNGUuutTTpTXJ23Lm2VhPXJuc5Rypa&#10;997b0CGGut2PmPM9RcXNKniwehT+A3PJL69vMR8tlwfq67pe79u63jvnHCObo/V8AAAQAElEQVTm&#10;43Zfc6lM8LJFqXbX2BDtoLX0U0dqlvt+277tOffyskdSPHAVS6SEx1rvsaTWU26tNGCxrT0wkyan&#10;9es9ihxRE/3ivUCKLchd0MXst1tYt3oNhY15cMOJBovoGr4dddbqwt0CS/GUDAxN5c7fY72nrqs2&#10;VWulL+MYck01R7Gv0i20kejbkVIV00HqVpNGc6269+dd/ups+yh6QsIPuIbmCXLmdQtfxYxcK8Lv&#10;a9zWqEq73vOgUewXQA2IjOpeuiAhpjwJKEu91fQ1FOt1M2bVVsB8T+IdLeRO3odGUQqDH/Tkuzfz&#10;PGrAocK2xZeUUjPWWVLGeve8hl9ebwfD2Y/TOCvv5Phn8GZbs2I6eb0yawZpgE6jIUBrh0pOxPIV&#10;4BfJW28x915UBxIdi/KB1BKjRIusEhyL2uiMNHr7YZTnDWobupYC4bQvlbmVTmCty6xTbihdkbhK&#10;uHV2CgtDzLmUNgDJn78dkYukQ+W13fZisJVWHic/W8sNhC2Kq/TuXWk3jpZ0BpBkvtV3431nY1Vs&#10;zQAYcVxbBpAWPtb2ZHWK5Xak2mGLVTr4tVca/MeH2RvJvxpJQ8fZ+Y/nSUS7CiprNUiHdqj1PfSB&#10;SFIqvqfMv+0VCDjjzpWhT12NqVtRT8LjyB0YkCXIw2zHx1Hg5obxLz9IU4RBuKgseGfsKF8PywwF&#10;gmyt/TxP53FZ5uHxPB/KrlESjYNVg1GLIWmNFEGEQthuK28VJmOs0YFMaf1bDGtsMnsLIguR0lqa&#10;kLsiM/rcWXWUIHgr90Nt5X/etuc1pZy2ypJUa5BNX490lGwkW71wLWXfvl6PL1sKAiSQKa61mNab&#10;dMMHI78eWYhYcidF3djcCDShBWUwMTCip15DZ6mOCNparaB02THXlBX0a67XnIw2D4P90Q8Zmh8p&#10;ot57P1lzWTxY/L7ma5DWA+Xl2qfF994mjY1h7e31aDyLb2aa/EV7BflFeo4a7wL5XkX9Yi2v4f58&#10;v77dondkjLQovdXaS5FPH07nZXSkVNM0DvbDeXoPY2zK6on8IUDS6ueP0rDa82w+ze7Hz8vhzJHK&#10;215biaH2jrQq/lJDPI7nnJtgzOrMbd3Ly1uUNoaZr5t0NXX0Dq26cw+l31NBYTeBMOOnT8vwtBxe&#10;7wVrE7VHF8sXASdyEzh6+5eH0zAtRQ8n5/XglDjhnevkpFo6fa8s9ozefJgccI25iUmpQ+0VHBya&#10;zp0mJDX5RU/W8Wg1Wy8FWERvtv7TNGaBLYOETSGute0FEsiXccM4dqVAy3sbULoG7rUJhFJXgqF0&#10;dNcF2qSNOXkrEesdXvb69fn+/Ygt9g/L+b/8+PTp4fT06Vwk/5rNaEagxdonO5beRSEXiZclX3Eu&#10;QBWgqA7URBC0eWQdFVQkvRg16NnZp3G4I2SuneG5svBaFnFHLbUcinbgNRQusCgaG7/WEmoI23Yr&#10;OVuv5kEeYGhFUkTaOaTW5fC1WTOzrwk4tu/7vtV6b0W8qsoW1adOcvvtqC8xkdS91vXoxwfH3mqw&#10;TRKUC4TkSlkb31LbmDVS7JiQvx2yf6ZcicwwKXGkYDO5QgYG7ggbYGg9xZxyve/pOccvKT3f9ybt&#10;RId5Of/lwyNa14y+aw5NLM/INaVQSmMoTUbdtxj2LF1B5fYK6VbKNaR7aW50F+NnrWdrE/ZqAZwF&#10;o8nW9q8fH//l/LRo9KCdQqdBteI0giIiUE6djJqY5Y+PpEfvh9Fp5R8R/jR5r+yXl7f/z7fv/3i+&#10;SYWbvHXePil5GFIrpbNy1ngrnnMpJ+yTURPwB+9PyDJqu5YMFVuyCjdPbLHWILI7KOuI1GREedte&#10;Sy555VaQgJuDOunWcnpQrAmdwVmTnFleJqtN/6jMebLLMp1O0zJMn4TNo1PcX+9htkbcgdbkft36&#10;n+UAX+uTFfnRP8yD0/rBj3+e/T+dJ8lEtahUXdO+x/Ac0ug41r4AjpMelDpbzKWuIXmna4XnFIQv&#10;zVCLsSt4Gtwyjc5U6tETaK9+Pp+UHybnxmH4MMyzpp7Tfhyeu9NQCBBK5TxbdRrs+SJBgn1PqQkG&#10;G3byo33OadS0jLpTf76+aoNsEIgX6qF2r9QyTd5Zq3GAXnK8hf2WwgOH0akH4ItSnx7Pn398ykaZ&#10;iZxmFcT+7qxtChorO0528GeFYtpPjw//248SuRMzPjh1UvXR9O0IJBsqNz8tf/n49C8fhHrDCvaI&#10;RR55Ovt/+rhcRv2c4tc1SvqVgdiEWV0Wib3Kt5kctZpTNaRFvtAYUbmH88Ps/OiMJZYC+XGZz+fp&#10;YXQjojfmMloZ8EUHPp5G4la5WIUCh7d9jyV8j0cWcZj7MNqm+aXH7687e312/vPipI18GGwyTRFu&#10;UC6TMgsR8+eHYXbKa32enJSK3Pg8+lkuDXZYvJ+9s+bzqFLh3EviNpg+ObQDal0Gzj9YdSsp7juq&#10;anv943b9elvvMSoxrx3ben9+W7+tK2NdPCQ+Rmhy2+RNR73nkgi2Hm45nhf3NM+Tc1UTG1AORmO5&#10;V0cgMqQVOo2lHy+v1xzCgMzQW60hH9DitqXreoX79du6S2M9kPag0l6e78GrujhUCB1CrJl6/2Gw&#10;H8+j06o1adDbYnRvSVb+st1vxya8UNyNafe69XzUPZVr1FZgiS2XEgLm7R5FA9mgmt6dLIfGJ0+P&#10;iiDXs9OzBgMam0i9+uly9t4q4rP0rageHHHqGJKRisd0OY/T4k9ehdT2xKnUklJt9UzssR/7+rxe&#10;LQTbU4sHtlSh/f5621PkVr693de3tTP23ByWlIIpVfZsqnkESTRVOlv65NxLTTEeoziF/SXkWw55&#10;32+pLWbozupen9fj2xFZl1COXtOJaBkG6SDdJGHjt1LXNUHJEu0tgQN6nNRbCK+3DGIQkGColrbv&#10;RdV2MvR93XXMpnVbBCy11BhzGVBpgG3PW6q3Pe9HXW/7FkMJqZbyP+4htFxa58L3NXy772Lw/3i5&#10;/8f3G1dxp6aU93XfctxzsV2krnKr3/eWSni+37aYz0q9ti6vqpj615j/dg3SmvdSv4vl2L/s8ZfX&#10;KDpgUNeCyMQMXemnaeyt90al6qY0A0EDq0WE7NGIlFbDoJf5h9Py4N08eg0YS//9db3dMzEdpd3X&#10;+G1PGbgAaW2NU9mqCDBbY7W5eH10mtwwKhUDO+bcOIg+1v7rPaXW3eQAFWp0ChdL8+SflkX7RXLF&#10;oLajvex58ROZARRHKbnQ33KJYJr3g9UB1T3jnvg42raVD1Zgqt5y/nor4vsfobxi32PruStWTmuj&#10;bdMGtH10ngEUKA80dhgMMhuyRmuctVxWkWs4SlyrSqxBOWcXQ0q/s0Bxvd/K2y28rulo2UHtgICI&#10;XcsdRxV2l14l0NhkZ0I03Y/MckvFo/S95txaiUV4ehmHxegam8rFWWQwDlkAXAs8KG2KomwMkRmc&#10;9nZ0ZHKttcjtCjFX/Psfd6jZG41ag5SB0LhV7pAT3+7lCJSFak0za2h87/x64K9rXtfmvCtmuJb6&#10;nIoslCreXiOXeGx7KvlLjutb2kNRhjpRB/j6toXOVesRVWnMyioznPz4IG1uqajgPOJaSohdddw2&#10;PK7h+XrExBNpAixApcNymQcp/N2w6r1CL6haDZ00ynpcSUXtmtWvb6llVk3NXR9Hel73X27HPWaJ&#10;2nYvLUXfymQAEKzSkrJB0xmRM2iE0kiNRmnT0FhrjaaH2Yp9e6kVgQGbagJW66ePp4cZVC9N9WoN&#10;uofx5KfT43yeve18mvRZgk74qFFRr6VTzBXaxegT6Mnqk7Oa5dxJeFmw8tkb73VGaKEBIjr1lsq1&#10;58w9pT2F48vr+n3fX449p3LfInAeLdtRnb1gC6SU77H6lDnlDrhu5Y+9XEvZAKoib0lMqkBnr+E8&#10;KY21Fym+1+uxH1uM5UttprIUFNWlcqC4g2g+LENG/GjVo1ffakyV68ihquGgBvDgXcziF9yhxMJW&#10;W1Vwfzvq7T7vuUt+guiBMownRiHIvrdr7DwgK3zBHkq2FYyAUBoOfk/gZM2HeTid/Lh4SYwcDI0l&#10;j0ZZr5dZDc4YL/8oxD70Aro16r01m496JPnrLQUouaeea/8BefFjMlp10FmSxLp309tRYoqht3gC&#10;/pdl/NnYVsFdJiKMKctgo1tu4dC5CGx7U+Lgel/vb/e07UfvpNpktWEayDIwciucNglgSTF1zvJX&#10;CVuAFpUWTXdKbCmWUtOlycM4OnOgXpXy71ile4g1J8UC/p4URqDGvUKqCtV8kg7oclr+y8fHnz8J&#10;YKwu9YGMXSaN3bcuBI25lBJiDq3k14reGDA6MKxiRy+3Wo9SY6nDYK9rvm5Hk/LdVUNUo+/aTdOg&#10;vFFKDahVzX3fr3G/r7u1tqPKJUNsDR0oszNhxaSohT6CVm5y2nZAVUAPgx1cZUAgo/CeBefl27G/&#10;7fnaWsvlbU+OzGuuMsLfY8pHarkToSNFZBfnpmGquf7xtv3H7XjdA6VoNE9Ge+uHk/3LNP5pkhnO&#10;P376cHpcDm63df23799///7y379IR7TvWzC9QM1FHAwyoMY17/ca98rE6GNHQgY6WkmhrymVFB31&#10;fYunSbKht5DkH+n5fr+vvTUJCDShAVETsAZZfBn9msM/vsgb3dsf4Vi32/f789aiMe6n8zI/Xj59&#10;+vSnp8+X07Id+9e3eNTuFU+tmVo/ahodCHR0zda7k5+ciDPqUGoDLkeKEi7o+x631/XYtrTWizLk&#10;7eV0mVDFDqQGb20LtaT+Xz5edI3fb9uxRa0tlCKF83aPgu9PzmQouaZVWkHSl2Xsyimq6ch7rb1B&#10;bURda9DzOGfgVCDFVlsdLD0f2z9e3ra99Fifc6u93rY0oTHK/LDIOzrnjb08jE+Py36w0gpGczo5&#10;Q/rL2rY99VheQn+Ypo/LooyXTbSgt/ZruIvg15D/uO4qZ7Hk6/Nt3d95QlblAtDAKTdaW2W4YRJS&#10;hVJqaaGEL29H4V4Qz0prbQCrUoRefdv2r28HN6roTmYuEgSkexeb4zQY1eHHefrTZTZk5NmGRMZ8&#10;ni+f/OlxHE6Dh9abJtC6s6zOl5O1SokYDYhG+FpKiVlrtqP60+ezHLGPCp2258GggWVSg1WD0idB&#10;I6jHyyQS/hYLoLHeMsJssda2tiaSeq797PTjolODGfnj6Aaip0UVbH9/SSGXP7ZbTLmnXGrvGkfn&#10;f5fOT/iWa73HjOVhsYpIiH12VJD/eh4n7T6MvnCdFI0E4i4algoBvS/etMKq4pOflsn+5eKnQUmY&#10;gKDUVgp/nL2oRih8KzHWpus7EWYDj6MaNEycX0s8OW2cegmlIUq6PZLEdS+FMF3z/vK6LopFH7k1&#10;KULC3h8H+JHwKOGD7QbBlvb9WDOIxyySu6Aypa1voieizmXQ/ufL+X/7YQEPLzlJJL1SmmtrvXNe&#10;hv44KG8wHW1E+LTo2PnIpfd0S+Vk5E5ssWzyXbJ3KJmFHBR37xRoYauiXEMML7dreyQdNQAAEABJ&#10;REFU2e+/3a7c93HA0lMUCaT+82Q/GUjh2I5wP441RC5x5JhaUqYd6Shl/f352vNR5boB5N5LOHv/&#10;v79Mfz6PDP0f36/A9Uk7OfL566xGksojvmaxYbve1+thCWLNytB59PPkwKq9VqM1DW7StMYudyqj&#10;lIWNeavYAK1Wj05zL03uxP7xNPxpdOJIXSMyhEoqAseS7veXPTQGpfjrFoT+6323rWHtDFVz+dDr&#10;9hbEGa49pSqwOlK93sXZdN3jfYvpvmELYU/f1+PBG082l/zytl9voeT8gPy2hpKO7fbyx9ttrzFB&#10;eT5SBgbmwvmtFeZqEGtrkcrttolyCOxzaBcZO0N626tJtddSNNiERZa6Z0neLaUofUvGWUHTbccm&#10;inbsRei3ddgKlM5EOGuQwEiLX6qsnuvRGAVfUpVw8q4p3EJ8ucbjHp/3+u0ObW9pP/o91LVu9xKL&#10;JJO/vR3/9pbXPQpsWufF6joMqhoPet3S3vreIQGFvW33o6X2W2n/7WW9l0MEqYRy7/kfa+yl3xtY&#10;EYOK696+xdK4m8nhZB69e5rNZZn+cj4t0/zTOCinM3HN7bP3UqGW/6y8Eqi/v91f39a1l9OgLeAt&#10;xNu+Xq/7r6/7l3vyzo8NNFDq0EAZTXvFTqZaN2mKpWvQi7LE9Mce3u5vL5IaeSNPAKT1JDTyg9Vj&#10;x58vw8en8WFZqlZFcQfFBGvlWpqA7uT8jK4ZQGimw2DZngxbg9wbtr0yqgbctZA0d0RQKCrSO9Bz&#10;rkT5nuKt7F9LBUfGkHLu4/nR0yDHK8vFOTed53k15try97CF3M3iSRnyRkQoBDREIgSmq9lpjtUo&#10;UFZBp44KPHwXPK6bFQU2dBSuyCP0kbSYWmu63Q9o5TmE63bd9/2I2SKXNV23u+gRKfyOJVMbjPpH&#10;Eszlv4e4h3Tbyh7z8+v2sh6ghTf9+b7rUiTCnLt1pmrnSZcoAWHbcW/6Z+GBMeZgCbsDCYtgkRXU&#10;rrgX7CH1UI7cYwrhCJj7HyHfQmn3GrbgIy5K3xUuWpZQKNToecwsineEvJvYMKW0byndU7odwuHs&#10;kTdUUaP36tPZQASP7ZHxUbthsjj7QRuncHKWUHulPy6nk7EDGNPKPUlW6YMapmme0A5Wi+CToQxd&#10;VdaNG+HA2oGaToP7MKG35JXrcB1MYHDcHpdxHuwJrNVWepZpcsfB+0t8WfM11kp0wpbuQYJ428I1&#10;50G5bHSrXf4zMBjuxlp0BpRs1o9S5cWXwIUdjtpKqaXYwtqPW8o1xi68plKyTWgKko1grD4pM2kc&#10;BGdkd7LGOIt4r01UcgWEQdYhKyAHyDlDjRO0QISoFg0TakCBB6gSJfcb8C1WoUo1NCrhpjWgztof&#10;ThvOW2vemYngcfBmmD55L3FEhWKWmdVlmqdJHqKTdQbVCMCsDKC0DpVBMSZS11aY0cgnTMYY5WxD&#10;uYFPhpi0R2M8rQUvWjF0Lr0olTqcrHrdsgZZhbx0yw0yw2yBOrPVVtFF7FE9gy6Iqca6Ha0pbuY8&#10;D5dhAIkTYXfqT4NTVq1khJiF9FYa9mFeZiHpxatRukE3iVkHVIfq6/2IYc/huObtft9TrQXb87b+&#10;x5f7rdNkrKW+rYmlVvQKxA7JqoqdA3Mm9qOtpUBLurbZGVf4rJUju6aGOe3P19t91bVPBr7eRSHL&#10;48nctpKrsKAQ60caTtN8cdOfl0UplKjtqT1Y86SgyLIGocO9UwD/soXX+/2eci5NZpst5j3VNYTX&#10;6/XbfttSTyhzS/EEJSVBr3aDMl705+My/Ovj+b1RJ2OU9dqCUl7RDw/zchK0D5b4dLKTNxJjq915&#10;OWmpk5Ufxuns5OhfbMDR6QpAxoHSoPAtlNCkHbej19PgBk1K9T3GyyB9XPvH/T6ZNlnz09PTTx8+&#10;OG1uqbfG08nJCPphnjL13NjRaMz4jjT1rhqxlNrD9x025N9ve0nxy7beU7LAqRzf245Ya6tGNdIN&#10;oQE0b+ynDxdrjEHMtaRWcuukGFB2V712UwNAfbRoLI5WjW6syskZ9l8/z//y+cE4o7gDKTKaEXqo&#10;vYACuKWyZVzGE0yTYebWW8MP1j0Nfs+ws4THnbQxBNSraZASaACMZd/Dvm2SkXVdt3SI6DnrGRGA&#10;pUt4KUmRPvlRdXoa55PRn89nrGo/iggNQcu1gTWSBoktlFBVtg6WZXLGiXWW9YnsLBmpWuy62KIk&#10;BQq7BpGSCeCPt+Nvb297WO+Aj6dBPfjFOoEri27mcoiVkjzj7jEVwk/+pMBUYG/UYNzTeZwGT0JS&#10;CTewQapVpZL3I08KAmOBxL1U5Mfz6cfzPDofWkVNn88nMzrSpgP60/ThsiCpGemHQThGubFMrfK4&#10;7vwfX9Zfr29bzF+PGgILaKw3hBxTvqUQc/p9jS/hMJa/h6x6txpuWxT+3XLd+3F7fQs5E5FRZBrZ&#10;xpbAAXGrMbfKTIxHrLscY/S+laMSftlZjK7cpO020LizM7TMwzLYWZO8s1a6GwPWUidSAGDVMLhl&#10;kRC0xXRu5eseQ+N5GP/p84OE9GkeBbpb2r/d1tbKeXECjLcsT0N+N0pgZgERQRbsmfuFuqjEu8VA&#10;xHTx/vPJ+85kwGlYj5R6dco4q8WkT6fhcdEM/LAMympklLwPRIOjDkVzl2CdZtxys9Ryh/PgPj/6&#10;eVCn0Z5kYJu9MFEArRwpUg1xbZVbMliqbkb1I8SakyEarTCpvG637+ntllaydRis1JGoeJzU/K7a&#10;zUCfNDjdXcvH7c3sN08JsYfazqOZBuWcGmc7Ixw1mXfz6msC33rOB7fjftyxV4tqEd4Be+gzwRmq&#10;srQXJtsHraozopkISTYyTv282H8RxM6S+d4b46S9N0Nrwq41x1rzZ8NuURbUjbk6diB3pbPEnnAy&#10;ZB1dQZ+N/QT0YbFPP0wP52GylEl5raSrAoSHk3uS18EdPfczccFaPF28ugxoqH9CvDh1cXSG1jHr&#10;no+Xrd73h1aHI8rt58dlmEe0OpdqOPQYYjwWwx8GTluoJWeVRKJ6ipLWmRhr58E4zYN6t9bFVOVo&#10;I6drSm8hfY917k1c/WjMg7GyZs41tL5nfovSUqQPZzsM0rrw7/fSUieFWmPnMnJxI1tFLKLTqtOw&#10;WDK9y/tGO2prXScjmrPGDMhn77zSyH1L8dbjW4mttbOEi9RRyvMa//5l+/cv4SXzBhxDWo8jhnxn&#10;GK3e9+pqGb2C3r8fMaaSCuuE0gw5q7LoQ87fSt+Y7oW/9r7mnlPmo+YcVa3y574d//H1tr2tYV3f&#10;buvXlxVEb7Vm0BNIewLiVW+EBV93fmt5jT2UXlt7UPazdMnGnjXJYeidcZimoowG0lAbV9/1MLvf&#10;Qvv7bX9eD2H3f8TUdJMDu+tb/GXLV+4J1OzcRv6Gpmv70lTU6gr9S6r/M+SW6usa/+P7Kmcrf9vD&#10;awr/7br/soffclsBLuo9yy9B7upMah7sp9M0KLMgSa8yjq5bayQInddeGGyc/WYoaS0fAKNlFckk&#10;YOgo1MfSc8lrqGIji/O9+8Esg4sVtOfPQvvRG1R2dOM42sGeJicJbllFUbVBtrVkbSbCFF9T4iPn&#10;LR+dt72CU1U71tqi/jwvT/5E1g3kFCtu75bJzDYbr73/cRgnrUzppfBUoYryZtyjjKMqeh2laqIi&#10;rK8KWKOcldMtp941q9KJS5PFJFm70FZRE1q1dt8TFnIXZz4MMOIBLR2BuTbMf9zuzyVgaZ3QGSkP&#10;dMycZhOd3liKIUhMAJE6DqgYaGqqyzVQVWspHnlS2VJvVUn1VWqT31iT9mrPjXORwwRn7SPogZXu&#10;ECo7q87AT4OtDWou30O8HQfKl3XPmWtp0KIsYqQR45oFglTrnmvK0EoqbQBCkiaCmlKlFH2kVjLW&#10;w0hPkSvQONhJKSfckngpRaayIsit+165ZXnkVtK1lQ7lykWyorQZSCw0H7Sl0qj0EZyyw9MwIMPB&#10;bSA1a1QNTuN4i8c9xGX0k6MRqXa+aGrAqRTklnoziLKZ46q7ID9VDQ/jvBhac4mlBu7Gaj8OAq/U&#10;mXr96wdRv0W5YRwmQjhi1hpLKFXUA6HU4+V6/eXbFWJdtPKony7jX//y6dNl6kjeWHF6F5/EHQX/&#10;9On054t0p74PajwrO7gX+TjUBiCaEnNopXBvDhXn+G9fv//95W1E8IPdUjhKmDXfezMO9p6e93WL&#10;8b7vr6/rlzVPGidlBNpO28tp+bwso9O3XL/cg2H1g/MLmUbUub1uMguy7W2xfBzHVjmlXkLOKd57&#10;jkXm1juU1HrTkxoAemnXIIdJEknYU2VGkfIa87rlpuzT4J8eTqfzcjrNp4dTRiXJKq3khMyCMS8C&#10;9CqNWDOTGkdjY+aQagGuyPfaPalp8NrIt/nsdYjNK19ZV8ANySqBtODDPlxOf/l0duSxazfYzCzg&#10;6CUdKbbQjo4H9w/GBsSoSmgNUQ2yl8DQK4Vm0m0GfRp0Kk01zrU/LS70lmL+I+UgCI9Vzjb+x33f&#10;hSQAR3pPiEiN7HQ/Ssq51s4NZK0H76fJHrHE1qjQbOzZyfqUu6rV/nCejEFgmUeLJZFjiCWlll62&#10;42m0P55mb4YfJy+t/Hl2xqi9c2h17ZFb7QpeY1aIuce/XZ9T2kVa1vv969vby9urkyZK02jco+we&#10;kpBii1V5GsAUoip0l85zsCIinIqDmlPcOtbSHOKP1o568M4N3ktXY7XFLv19M8hMujNrr61XJee3&#10;yLLqaXCnyf705CfvLrOcWaTB2z+dHs/DRVglhjYGxH4e7DD6z0/L4JWFXvfaxEIrAbG6G0TlnTda&#10;ixjE3FJrWjH1/BLj7FVHswjK0XpQfZNE1C3UWDpqtTVwdv68PFg3Ojeex8vJz8aZLfaGREp76z6e&#10;x4/ey+o/Tuqjs873H6ZBhD1WotK+344a623b+Zb6bQ23d/3RIb3c4h/bobAB8Thpq0lZNSF7GQ64&#10;lNJybxz7HqP052zBCnQMRu7i7DWEUYFG/NMyPPqBEULrIse196PBoI1zlpzoK3OTsErfwp7QMBxb&#10;yiJrLOtQrGxJOiRqKW0hyRLrLcXWT2ayWiIGk1GOaBr80zAgmEfnfnx8+uuHx//lw2nynshIO/5t&#10;3aiW366yQNLQGvTn9G55q7WyZoBfX641hVhKKg20GUhtpe2hOaBbkUqUOyAquRMF7ddctdIf56F3&#10;ZRg7o2sUjpqPwlotGjP0LdWXdf+ejgqsLL0WcbkN2ONxNAWXRY2Wtli2xhIFAMhH/uO2f1+j6zwg&#10;WqME56SwCuX4vY0zBkev2Ku3XA/FgD2kbLCLM/EWe8i9NG/enflw0tWS8O/eWieBEGzML0kMAVkW&#10;B4tGXYz5uNh3ylb+fJ7U2azib2zv3Y/GxkYrc5oHEN0s3JlxxNGgbU02fdlrjI16sRWkNFWDzgh/&#10;81BzP3By6ucBmfp7yqUNQFsAPSorwjZqtLznnhK+BpjOwyTjiyMGvZBm7xc/DNZG1VLreggoTxkA&#10;ABAASURBVNR20toKJUw1wLNSXqMyEnzZ7Mdp/Oz9eXSvyEdrBeroeCR39k5KiMw8s4OTxTXnI3W5&#10;v9S+DMobbbWRNC4jPFp9NvaToceBNPGgSACqFLCC/37f5cGTw8+nadbas1LeOq1PnqzXHkmMGryV&#10;0hkEySketaylXrcY7sfXt9vfX28vb0fbgjTZNVWMMez7y207WTw7pyzrrToxivCodXJUJHspDhqe&#10;bB9qObeebwH2g3NyPabMZ4VfxRFBZGOTU1Flmvznh/FB4p4aeRCbFmjcoy7NxLK34y2krRQFPbUi&#10;M/Si1cUpXfl7qf+4HX+823n/tkn7XQPyZJTD+oCt9r60ShkjqtG7Jz8WVjnidUs1lAfsWy2R+cnp&#10;kqqgl4/Se4WjOtOrqm/fXvYvb/5Ir1sJKc2OplrTJmpdhFA/W/uzs5+c/mzhQdOPSvXcf9T9bGju&#10;HdLhqHJuD6kO3B+MpAMm5rXEeN8fCAq331LuSJ5Fesp6rN9ebnE/LKPwdtK87mk7Dvkde7caZIUH&#10;r2NDx41BvBKs9ntrttKo6DRY0fPae2xVgwAQXu/l71+vbT2+bUEyq4tSypIZ+jDh4MAMkvyrcszK&#10;LE56TqqKUDlL9ag9xhLyXkSQ02tJX27rdjuQm1fISnel15i/XrfrViyh08PnYYmFt5xXLudhaN63&#10;QTvpbbtGwJq5VUAhb2EBQYXSG16lTexkkAR7ndhKOAjfANHCSXcrXUoiR+ZBflTYernJ7oCfJj9L&#10;Q2+MHYa/zg/T+WLQo9RA7R+W5eRHZ331WgEmYLlTaY2AikBrw12biuLqQEJDT7KINUoBuWlSCP+2&#10;7d/j7tk8ObtIUSCS+x7AN3GXdcxJeA5GsBf+9v3lH/fNcR8V5RDCNfxe637EknPKcAA465RRn86T&#10;rP7ldttSyPf7VlLhfo85HlXamg3akcOeGxtL2s2z7wSdcI+JU/ne6pYix72VjIQSvguYZXQSxs2o&#10;cZoTcUVmw2SFLLxHSU8dOslXYK6Vt7APBheLQtS9cZLAWtMM7TFqQjvaQf7smIw6co25vFVuqBMg&#10;pzyUUrBp6imEynHb13ATCQkG9eSs9aPuqHrPwp28xx4cc0o5t9Zyehrp9bgJmn+Je82sKlOnh8uU&#10;Su7Ij6OujRdvhmEozN/W8HYt8v3rmn48L4OlmNuXlLi0b/e7rPL7tr61ssxagNRS6aICKaYt7gLz&#10;2r2VfBvi/u2IiXF+WP7Xp4fpNHmDvdPRufT6tm9/f5GDk3xx0lCKgXktfbTGaImnJkdH3u/r9nBe&#10;/jdp3BSMs6q1y8vxt3D/XYLYqkM8sbKSU6C/97y/g7kC1NftJjPZ1hJoHpj3XK5bPCQQFT9NU7yt&#10;IRyplP9sYCZURk9kDY8WuVfZn0RiuHIufvDOaUQ6UhwdEMAVeZ7+s2m12ETpc3PozmjEBaOds6PW&#10;RvrH39a891o5vOb1pcUt5y2mLjRDnBFA9q6MiF7aRmM/zafLeVB2fDqNl8WJAZUUseLaP/rhYZj+&#10;OnjnraD0PNrTbF2Ht1uQ7YXzg6aoedJZ5zowycss15WxdiB/Iv3B2D89jKH0o7cO7ckY6hBSC4m/&#10;Hdt/vFy/7UGKTdWCrnfSxz2nLbzc7mEN1yOXykbQBPXX252hH7mGEr/eDuhK1v/ghodpOHJ6T6rR&#10;VRvr/MW6yYyabCOUhLtxKLnPs/vz+fR5WX7+eCmMhYFjV0r/6en8549zCvWPt/3bFmOsmvRlWH6c&#10;Tss4ve5RdM1a27VkwKAyZOxi7Z+W0U6mN93AtGq6Nda6D5+efro8lEZJQNNongdyTk61ux3ZTvfE&#10;rxmyN1XzFlLuJTA0rLcjIwsLgGpXBBVZilnK8Qj5aN1xb7kvRmurpcu5H3tY71jSyfmfL5PXEHKF&#10;XAxirqWnuO+h9mqIXmt/3kKvdBonOZXJTE/WjWL7YMTYh5MoGXWRFwVduGHZi1+L6r05zVICSMNz&#10;SP/ty9ubnAeTVVq9xfL3GF8Fs70WIIYkibiuac9NLP++R4lo47ru4b4dYgYSowKL0As/npyyChX/&#10;Y7s/70etfdTGj3a0+hCbwyEUE0elS5ZdJH2z8Zz7fS85JUHg11zd4rQ1Tx8WpY0m9FZdBUDcno9j&#10;C+/nZ6kDNGErO4T/jCZ+OA0nq+Tobiv1W+iIoEoFJZvrcfSnZfnxPF5bOwseke+hXGMl7qpVib/8&#10;UkoSOHiGzp1aT5IZwFvk3rm01mO5blJ9a0aMjY/EpbbGCLUcMd9rGgA/n+Y/nc/eOIHB0zwdB/39&#10;j1up5eeLuogODQs7o8RYrqxodn702hs1Ofvpw0RO3RieS9lqQ8Ynry9uNO8bxbqK5tA80oall7qG&#10;/nKEL89rCcmO+mmyF6I1yJNh4CB6Iw7Mxhg1XgtA7j+M/qdlJIZTVg9i3EV1EavQtcctczJ9cVyw&#10;c2YGnGbzYHXTdXDcNStQXrWmu/NgtYoObqqtKnzd8nOsXWCcO8SsUsi7KHN1qkFoNVRv4fHRGqfu&#10;4diO2+tVGLCzbUpBqJ3ER6LBQ+2gFLVODWBRTimHLK2cPU/umzzWM7eaOn08LTJ8yoPrxkEWd7SD&#10;VCb1aKfG0ELYwy3U8GTV4zIN1hRgJBF8LdkCBuHdNQhZutM9NBGZoAH+14/Tx8tklB7m4XIaUbfX&#10;NfVSBjSXcXx4WrwSSdbz4uWoqIey3/e2pa2m7ylbaanSQWktNauYANNqpIVt93iE1mGwxXm3aGPV&#10;nSsVWEMyHiUa0iIYb5QAR4O7jCCSBUi155pEB+ZZJd0EFUbRICjILd2TMuo8a5X7mYzXduiaVZut&#10;O/tpGq1bjHdOPrj2+ltO3fTTQD859fNCfz0xO1gcdVUlal/u6/qyut4MtI8X/8+fpn95HBar1Ogk&#10;8KfZ/vjkX1W5qa6UWBRzDKgUWkKnqgW0sCCdtfrh0eFACI10ZyWdG8yeVC9YcusVsK778SaDMbFc&#10;kU6FOG+hKKLTNHxcpsX7f7mM59GdBmIFD44+OHOErIxkR/2vHy7/24fLh2Gw1ltNe0gRYmnxONYt&#10;3V+2m8vZYDE9YWJpmK6aBVKT4+q5KzAKOjdXW0mp5NZKn60ylSnl+5ZDTrUk4rLtSeUWe7uHY5dG&#10;bY+fESanRg9aE2J97E2oBgMZ1U0phOQJGepbStt2tBT3dX95/3F7e1tvW0olwZE6N8W95iSC+HK/&#10;xdy8N5mY37UIPxDpyq5WraozNFiJFtmuZHWJsgaqXGqIZV9fX9a07i31W8lHKUYc6Xg0fItFQYlW&#10;+2W4t3LLXEPfStl6RVFDEWiG/7nJEtUgMTeO1VV1WqZuJiVqaT0RbMjHnvfKABoqTx3lqgLOXn8a&#10;x1HbhNZoS66bbIYPyzIsy9ugfg+3t7xdFLt4yOf/cjn/k7f/ZfQ/e/+BxI6gKHyVxulY367XGHJu&#10;5R0bKNFUncgPThlQCN861o4fzrMGhNFfszSc4jnkXHoIWmhrhFBRMNlb7YzceNFdYMRabuNSa0Mg&#10;Ujpl08FYT5oGUudep15IY1Uo/e69xmuMX2vuLFNR/baGVmrpuYU9xGSIHi7eaGUAUgMJndNKkYkF&#10;jTZGyZ48LKOa9KRULeycA8VdBghtb+vxy7r9+6v072vAfI8ps1LWeIVIXbbZczliNHpoxpK12rug&#10;dCjCauqIs7GpY4qlNP6v325HbIZ8PCCV8v2ebzGlEn+a/A9SPaZBxDqW+rfXmwjcSCTTyPO6k4WQ&#10;5YFOGT5oxUhvLTuiXTWn2smZzH30dj7Nf/n8+L97OokJf6QK2k7GnBbruV7XWy3102nsCkU6gImo&#10;g2ZB2CxnAWioVFSwpow5/tvz7ZdjexYHWuu9KyLv4Xtp328hhUK1K0en1n95ub29bBJcFg9qz0Co&#10;bcxVEwyGFIC4+vvb9XvYpBCMmo4GudVBoe2qhfJ93wTQqdaY+2iNQ8L/XORoteb6uqcCXZdiGEpp&#10;sRzYyyCJIlDQX9bjtm1Z9s0lxPyDKWu4fT1iQDINC3fi9OW67iUXLKnwySL2nmoihnC0t40/Tf45&#10;99+vxxYLcatYaupnv0zKLd5YMv/64eLIWxSu0mnWa5WKojoLtkGsUF5dS2Hg13jk2g6CJHAC8z2n&#10;27Zf73GkAbXyuh5Jkt8s0T8tZgYBdT1bOjs/D8PjMkxaDcgCKDHsHsTAKPfLstxQMZBy//rj2RpE&#10;UKeHU0ftRjtN9uPl9JfT2bBYp1vlAdGCdso+endy9mFZNKlWKvfKrX9+XD78sPh59MPihmk+uQ+T&#10;LNms1Q+Tm6ch5tq5Um+Ls6MyQp9mVSU2xqJ3xshiShnDcltHgbzYdfIOkLd0vB1HjcWRplw+LuOf&#10;T6NxxiMP3Djj4ofT4LRWhFgLngZtCEqOXKvXtN+PkDOnuiBMyrTOtdTtKKExGTVY7SZ3nufReuxm&#10;J30a7D3mUnMK8lxBxNFqr8yD11p0MOWU64+Ld5260bM3UAQKwmDUDZMQBN3nx3k+LSwtFqrOqtn3&#10;ajYTffD2nxY7DAZbQ6WXBzNCz0eSlktLn40qhIIx9H07jh1Ljkd8ick6M3rz+y2+rccRCzAapBFd&#10;KXDf4r51Z3E0tiKWVGJtyLBVQGJHMCs1Grp1noz/PA1Sntf7phT8fHKP09KVCVEoqqvCvbAUs5hq&#10;rwmphf24vW2r8BBNQ03WKm0gUVWuaR+MPnvyzv5Vqr0Z3eC0s5bQDJPzPoqiVUaUAMXYCitG4FSK&#10;rrUWFhjEWPaUdWnM0FrJOfZSV5Y4IhoYLA6I1prJ2tMw/Hw5f5yGs7SKBFbhW+NOehyn3nG24EwN&#10;uXy7t/0enXNP54uXrDDPkivdr1v5JlqSBFNQe29cVcEF0KFNBxG0cXDjIIaU/b7dg4ARjVXKgLF6&#10;NDhqfdb2PHm0LoPsDjlzhVpyL2uyBv88msTSFnRr3+UyUFu0naSpYZLMrpGn0fTej5jrsYtUGfm3&#10;4D0V6qoC+NgbkUaDRL7QWyfF9GjGxS5UOIV0cmqx2K3xjjbuyII12lt9TsFBN2wuhj7J4W3GTG2P&#10;Jb6G78dxE+S2Ah23tedYU8hraDWANepo+Z5TOurRq/N05BKsvix+UXZ2sqtNIqqj+no95KS8sDTr&#10;6kTWDWqWA3vvxrOVr8s8oRX4q0EJzLpFdoZmr86LoY5QxX804pPkFoUR/Px6+xb3LVVq8V7Ka+uX&#10;SS3CVjAKWFecyAwjjdRZAuhxmg1jHVT9dTtCyZkQG1uGz+fhYXDMJXAeAIJETgMQZ1W2FqH1PaUU&#10;siEcJys/1TQ+Pp1o9FWZwqg1npHIUcwlaaq631u44bHmNWZBK2MqVcCv+6fTPC72g581q4eqoSgt&#10;fimYsNbQ3q5hv8fWQIr0/e34+nJTsQnztmMVY3VtpnOLPaz5+rz9um23l00K8x7al4yz8Yy4iEME&#10;W+s1xnXLW4lbbF3aBWZXW5a+SitipM6+U+bGBA+X+dowVgqkYmlbLi2zUGBLJbUiceKjoMJNkwlI&#10;hlU0AAAQAElEQVRlj3lP6Y9b/O31/uVlD9h/vJwKqMq8JYqFDBN2DpV7qxSZWDWjAXGUwU12I+2M&#10;ajJJDNQzKxYAmrFIcaBByTeCd8MyjE6JkiDCODpvDbjuSnFODc6QwdPZ/uVxkAMgHtQ+QVCsE6Qj&#10;x/quUJsCqG3M1TrUZxdE16GlDg267Y2hFFNLTLnXpKROp7dSvubUokxbtQ7ttR5H3l/2+x/XQ+1p&#10;rfn7Ebbahtqq6FkEo1G5aVTYFStoVHg2xjc2taJB8b+8B3Fvx+5yPBHPpDN2oAqae+17jD6XnJKq&#10;CY5U4zbk9hLqvO2ntm9ZYCLjD1RuQjUD5udpXJSsi6XVvu6STGQWu3tO9xyOVhFoIv9t7yTLt7KG&#10;TDvkB4NGQUZQYdvCgTn923XbuH0v+df1+D0dv7a+UnvbbltvQpjPEjUFyfIfPfxegmRyURSwGsIJ&#10;kWu5Fn5CQFKp5C/Xa211WcbXHD2zdko2ArmrlYrcQqTaIeXX67ZuqWYYgH1ut9pvrck7oD3FUtJr&#10;lIrGe95uq+hjXnNfYypHEPWdlf6LsywO5Sj14r5daws1pXCE//r1+X/+8fbeJtWiWzLcBw0B2oNq&#10;67Z3JKmkFRWDAWEWcI4pHV1bD8xV46LgpEGrjo1GJUJeWozSAYQaJ4CHSYNx82Cp9+3IVCvVvIaQ&#10;M3PjMxnliF1/q+kHZz6f56wVyPmUhRFZWBW4H6wqExgqMYV1WyabLWxxx14fFoOFLalbj6m94y9Q&#10;rzXXzl5b8vMa8z9ebn97jh6NI/s9Hs+vEqQ97jL41SOml5TuPYaWQylvoW+995rfek9oHmcHtR61&#10;xda+X8PLsb2UKtckKdd1VwolmKZCLW3UbCydPw6GlLN0Grzx8hs0rKHmHy7L4swqDkM7GinBEEG+&#10;by/HfZmcMfR8lMnTCcgqPmoJLKvJRO+H0TxMwy32QlBaMdwNtFyaabWIBDYuUh7S+sdrZNCDQuqo&#10;ja6thBT5yB04vO23GP94vrfePnZVkdeUcy225CiJv+6lxMWarZX7unviZaEfJKStewx7kgjLDvJo&#10;RkVRCLzuScRumCGjDA8KWIGa/bho5YS0Up61sdpqAbRWn92AEsxUSGgs4OHeShusmSeD0H97W9ct&#10;Z2hHDB3Uh9NjJUy13lNJrdbK58F5oGuW7sWdJvce81S6htG5Tsp4o7VInskd9y4WsiBWtLTLil0Q&#10;DOPJnB6Wy8kU1ZPDRhihSZbfbve3bft+X399Xiv3+5HuITfU3lqt9Hw5zdLuOU2KKmPjLjTsuaCl&#10;LVbBzbGJVjcCTq15YyP3EgKIDmKtkCU63Pn+ev/2fdtSGUcU/KQYCqhlGAiV59aZb9e97gFqW2tn&#10;UMbap8XtR/6Pl1Weisz7Eb8KZxHMZIMQBCnG3KEOpscY9i3ZaZhPEyrHSlVjZOk9Fe+UJ6o5XSW3&#10;UlxLjbUfsf66r6mVd+SLt8QC18SNWs01xfuhNBPAnkJozRBdjPVGNQDxWcLQCzfmQbZzFkbtEDEh&#10;sVpO4/mdYMqMbh6tslr8P5iLQeFL2gujfnp4+NPnqQDfWo69Ge8yw3ly42g+ji0dHTuXUk/WaIKU&#10;MgGTLKSM0vS6Rt9r5CbWSHb0IPvY83y6C91aCzn02licJyhOMfCs7GLN6Tw8yn+U/mkRLHdJoRzX&#10;KeojwcXqv45mEMiWClo7EZle8T0bMBorx07icmUeFN06S3Zqg8GoWFIu2Sk0lrA1OX0wkuySUw6i&#10;IF3xu/EKT05Zo7jB5PU4jCf5209qsBNQLQDEovbOWOPMIGshjs7LQWYprQIJsj9e7Mm7mvvbXq6x&#10;cytVINdirHVNWbU2T9p6eyU0jr+/SVar82YH+rpv17wrQ6fLdBnm2dHsdO7o7GD9NA7zXz+cn5ZZ&#10;8sZyzWID7iFD4UkpC7qXmltPuavSf3R2caZkNIO2xngyaNG78bJI5+Az4mkcFnSn7IbBfPCDcnYk&#10;L4IyhyqraEXTaTh/Op1m++2aXkvrgBs5Ms6WWkNzhqqiEOr1fnx7S1/WpKx5WCajVLZ6AC3TkUT4&#10;rigR5PpODCcT3qyIKPcaSq+WkuRS0s5NlbbGdo25Z8UItsNvW4opc5TDiTojNqcA7Um7j2b0asyd&#10;X45qKzsEJ7i1RtLyNdWtiVH0LZYDa5YMWvX1XvZtFVJI5uN177UORlfAgertCLF1qTjW0IP3/7TM&#10;2FQmEZZa92ZSiwW/g5o0dmRQKmmzdj7e9meJkKGsdGb2vQyAJ4aa4/tlBO0sIvwWDynZYqct7ztD&#10;E89AbB+856ptkTjgTLKmPhpxV66SHbVabDT1OcgzLQnHUv0mcoR9g6oI/pAkNIjKJOg9phdYBc0P&#10;Ew1Wh1a/HYlLX6waFjM5PwuPFGdoVkHjljiJeeqINol8ojHyK6umabSvQAkAS6sxhJz3XbjLMpFG&#10;bZfB18wpda1o8X4Yxx+XgegdagK4e8//I4cNazQcjOqj/hXyl5fry9t6r9lyzUijgs8XLaHdrsf1&#10;vveUX1OM9Xi+vvz99cu/v3x/jlmGAWlQxCxlMBoUGkv9K7VF5C5fpfFRbq+3dN1vxwFJsgyJsLK8&#10;LANEjYTi5lFkS+W877Pzi386yYmHT6Vda2NNlqllDqkeIY4I+M4HyIqyaVvPqXJ8J3Dr3E1rcnd3&#10;qhccApMh1943k6I0xGzFJMV1TekoNkAy6Ez3XI5QMBbgBFwjKSZZSC2kHoyWO5TWE6BBFCPJImmG&#10;wh3YjZIBhNZz7W9cKjfvNFgTOoR9k1pfSxJT2+APY7R2w6hBCYKVmcfPj4O2pAgftH40KtVauJ2W&#10;qRiwykDJnILKCUtTkn5RuQ5Pg/1xnp9Ow12ZkfuD69RiVERObCkcWt9rE26cJn9o+1y2NaxyKl56&#10;jbUb4y5mGNFNw3QxbjDzgx6nUYsjf9Q8Milv/ljXb8+rKfkaQ2vlaOwafrTDYpw3alfKDdM0jI5Q&#10;gjVy0aSKwoS1W9NZnxyWzs7QT8KEEOSMbSvxly28d8O1KmOnYXAS7xR0bw9eFabaYD+S7rX1pkD2&#10;jQK65Tyfp/GD0RcgW3rnzoRAeHSOt/W2Jy6J94OP9+YVcnzd1+t2j0dallH6M231T/O8WPdo7Mdl&#10;OXtXkBW1f79u23arAhSrCYwmbHGP4f7l9fX5yFrbYRgrqWX20zSLyszkZbUH6dFLWyxNzu5dGcLv&#10;uZrEFoiATtad3pVU8FewMxeaRvPnD3K05+T4anDTSfrFmr+/3JkB1DuxP83jTw/nf/l8+T/8cHHa&#10;AMAPy/LD4/mnZWLUwyjYcMNsHiVaRo+GPlszAzGy4G9xFkoL0E7eIJEz6uf5/NF7jeZk1NM8ZmZu&#10;nBQbBVTZj8vYrXM6CoAU/nQaHwYJ0nhZLqfB9Va2VCxpJ0lhcNZfHk6X0+NpOiHweuzHURLot9gy&#10;sJI9NLfOW22lwclpTWiMiSnJhdpDKIfV/B447T4Oyz+fRuOV3Hx0UNZO2lxGAwbIw/nzMp3co3PY&#10;MefuLX6a7cl5lEZHMxOM1uR3WgmsdG1s2bTK93BcU12UFdsa81rLH7tU/dwFMZ33HN/ScavVda69&#10;RBm9tuNlC4w4D4PqlKuIYC9QvCERlI/jOBl6yekWpUAzVIg9h3BfJjd56425+CH03lotrW5dUJO/&#10;rLeX63rdN6dY937bY9e8gUBGs7NudFor5EYdRT2Q8d0FcV0Z6crf3kKWDZqSspcbaGsU6+2IwHCE&#10;fA8hspjevFWD5ljTWyyl1i3kTWZHiaziLWLLdX//M+nBhE4DwORIIY6jeZq9sJOM/IWqcwc2soUf&#10;dgRrlSI9Dvanp3FZ7OTc44TXNSyD7KZz6schoQvadGeReh0ImwIrayl7mvSDR3TKWWW1/svjlEAR&#10;2B8H+nK7h/16vK7XI1RqVgMz7gn2eECKJ4Ol5tCKQbUKtBwxdII2iURg7sg/j65DdXLPvh5x/XZf&#10;f13lSQjAqwg6Q9PtazpaKbnzVrtH8trNSgmWlCLXoDfYjuYKsdKakIAeRumNrLPGaVO0ZiU3o9Zq&#10;kXwjkSIoKR3pKAKxji1vMSNzAUylgzHaj9M7UlqTj8KReom9yvkjGUllY+qy/bT4aVKJaBqstl6h&#10;ao0Fcr61GFOH/mlxjkCsdYAVENBT6hKZB+8Mqd9u0ioHrbgT7anKTpKINReriZiEow2gl7KWJjev&#10;sSlqpPk46sVYo+ks2KqZcv71fpQajlxrznvKayl7yTmmlmra41tOqeaa4XUvunVBmmpdlLZym61D&#10;UicNcgJ3P3KuCeWjTiTpnd15ELLQYuVIi79+r2Z0g3dOwdC74HLw+ts9e6U9qFD4eS+BWUbNa2hk&#10;yjXkX9dexQmNpWGrMHelGHKq696kROx7gQMZSeCFYD6eh6dpdOhGY4fBaFQPpM+j3SIkRWjhvoXU&#10;abbj57PVVThdZ5Kk2sByUiYgpwuYh2n++DhPZ0GLrlrSpN57zUGhJfEz5NLWZCvOSvZRCqG1LtmZ&#10;FCJ2qGlLyRMk5qPVi8PRQ0GaRP8fl396OP/rT4//5cfHh2m6AJ4GaxfnpsEpUxtV2wKoydJi7OyH&#10;QalUSi6xrxvHQAN+mofHs/3nD9M86+YxpfCyHh5AiSvAcmAgJpSuHif99GH5+eny4+U8nUY3Dz8+&#10;zFjhNSTZ6Ty6QupLYWk9Qqpcq18kIxao7bXPRoXEX27x335/+/s1yAvVez1ej4yGuKBDHVWvihZn&#10;f7L26TxbY5BB9rWtUm8D89z1R7GoskxxW5WSYdBKhE1uvfSuO4ydtlRVTLcYa4JPzn0cLNaWMrdS&#10;vVEfl3Eeh7GpM+pctfjXcj+TegK39BZSbTVsJTuF4kSs/bWG8/vuXYB6cWb0piZa9/jby11OcyQl&#10;B5edSlcGGt2Z99K+r+H5+vay75bzSyt/2/YvopayNPfFD//0MI/eDoqGSflZazK9Ko36PPksQLNo&#10;B42VrYPJkTi3lf4/n9++XO8yfv8e0m3di+SrttdU7kcfjTuPviJtCk6qNsPPvVXg3RLkPikznizb&#10;GhuGI/0Wgmoh3Pdco4bcQukxIVErqBMxi9iUtAdZuufEte8tB2ibqr5RbR07d2K9CTVaE5qzst6e&#10;J/PJ2uU0DV3KQL+H3AG4Q0w8TP7D9A5F5oZGWzATuvPg/GhmEKLxLjFOJeY2eUOP/qOZ1GmaziMb&#10;DUHAUyQUgijBUu+CUDuNLtSuRVLYFlDgCSeTZS4fbC0lhQNL1VxCOEquM6AFaArrYMRHy8QEpude&#10;SkEkRQBE1hnAcoikNGS0rQ8AyXJAtLmRJ3Kgvb0D6Fa/H/Et7PK2dpmHWav3BoPgyEVBI4OP5K1R&#10;fhzkfkcGtCsjKcF9Tr+F/LwfOoTPwA9+1NZR7xlqVQjIlblO7xzrsTenyl+cN6ZTLblk7VR15t7T&#10;c6wcIFdpKPvgyZV2aqyh5VJuIe41Vy63dTUE91w6A0xuZxBA185SDzSy9EavexoJ0VjmZrmdFJ0V&#10;acdFQ1TrewAAEABJREFUmRjjkWPKzVm5ofdafzrbWPui4XqEf3u7/raHtyOLpiGZlPvRwi/r7TWm&#10;gmr0gwTkdBqNGqNxy2mOBqTXiVyh1T3EeypZqIUwL1MbTPaYSxI9G4w+L/P88E4CAfVW+9pA3rMX&#10;jXLy/D/X4Ail4D1ZvlhjFYYiWt0YBPj7nvjn8/I0Lz8/nRcHutRD0JrSkdKtwqfzw3x5vFymQRsR&#10;7g+je25p6GWY/XGkGMO+ry9FBn+a5fPOj4vDqrNY3Ghs9OQMW/tWmvVq0fMnwTaZ5z3dRKo6bSX/&#10;97f7L/c7VELyRiurVczttsXrrW2x9kreDa8x3N+b9RRL+v78eg8HQnt93mOuXiEA1a6IrCYbW1UM&#10;ubMiLY3sh4fTgzdvuf16u13fYsoCj2nw08VOxppvIQLovzyd58syivSRFRYPRp2VkzYyprB4hxr2&#10;sltu1tqnaVKAPaftSKVkCWNq/fm9UslzvXITlf8f38LaSCmdWMCA21qchcY8OXcZRm+mJgVg5xz6&#10;esta09Ps3ahm7Yw12qiLGy52OJ1mo8xWiurdGKw5PN+2lEpL9Qn1T/M8aGVKGwFGeXaxbcTvb69f&#10;vj5zL4/T1KErKPftQAPemVAg5MzMOeX/x398//WbvNN6L7KltZBLaPJRg9aet+Oatli6aJroE3Wo&#10;rR1ZxCxLPHUnjf5fP54EubEVUtRrJUJRE8tgGlkyE+izsTq3257kcaVEaAA7RREarSarFgeEwrVO&#10;IGEQhW4nK8zrrYDxw3IaJr0M1lxl1AMSwMW437c7twzAH+bhcbHdYsEEDPmoCDVn8tpurcaG1xBz&#10;7F6jG+x5WRa/VNYnP/7oppG0AxzRDsYvXRuAQubnZfnZe8EKAGvFMwAidYLSJHqQQikpNW6ktDWu&#10;JI6pA5neNMt/QbaUgJbM+VvOoLXtNBg3oJqI3p0iusZju69RaA1sgDsq5dxkrdFw8eZRWnZSY2fR&#10;ryTuhHKv+UINkGupRwNHTBmwtFirVqq1/hKL0ai0bpKPCnsu91hGpS6ncTL6WZqC1mJM93tJKbeY&#10;BsLRKMGXtWoYxj+f549nSRGWWk9ErfYquzAoIlJKdbDkLvM0mPGeWm/9nmJLbfT25S2ZCtj6uh01&#10;tLKl560MHVqHUasGuRz5CMctlJlIBPnl6HvqgtgjZq3fMVAQpJjdw/4mJ9yGjdEF6JZaAe4SMoUt&#10;pD3l2opcBIUnY4xApMmVlLb0uq7co1wY/fDauSCKVY9OraVz65KhvVIrVVYwRlVSmtgzYxYDWc5X&#10;KsBW8lGK6g3ldlSD98aOoL0iDkFYUAu0jmAaCkKJ5GHoXJ9GkI7EOFMMVm4q9wmU1z1XMYFWCU4r&#10;IWcZRCVg7zYY7XSbPQGohfCt11wqOA7c3Qh+0aGGLcYJxLH8vO0lNt35aTTUGGuDnq4pFZnbPT14&#10;c9I2QL0fQRYPHYmbMEey5Zix1/W6vR5hg3bU0mvDrMcistVVKTGlde92mGZtKadb3a7bGo/Diy6Q&#10;zY1f1x1yi9BB80hoO0wIC4LSaCR6GmQHWxWkThWdMeMoSUJumYtk3E7elNZ1JAc6KlUTu073yiWV&#10;I2UzdDS4xfQc47bVdc0na1slKLDHfM9N17bd4y+38OXlHlK6ralWTlVTpUH5j8P00zD/06cPg9g/&#10;jx/Pj5/H6X9nzMWYH8Zh8aNl2zvUUkX4JW4W4OzVaJhbeLvt3677H1FoESqhd0oJWzQmaSxSk6ci&#10;E5a2hywRawSa+K3VAvDo9Q+n6dPT/Pgw/2U5j8PcYsu51dYY+qIxk1C4TkLseTwBPloliBgdi/zt&#10;SRaA2dkPg7ko9goeVM+Fxb6P59l7XxiFYI2bluu9WWGQRCHmSa6L3IwwWzM71XJp0oRmiUWvmY7U&#10;A7F0mW+9WOiapNvg2nGk/nCxT0+nv/7wcHYjsgbJclf16B/Q/uCmn07L43lcHuaOBKIje6+NhR81&#10;lPVI4RBBkv691S25Xp40TVprR16phXtp5X4/GOHT6D+Y8dZ1DhlLmRo/Ad3vkrK359dQUk8x6NZ0&#10;r2upORUBTGUJcK3iXWgtpxbSEeVMV64KszLVCEcyiENTKlRTcSlQY8KMzoKrXRnNws/QX9aUtybU&#10;+DAtW8U15gRJEYw1P98Dc/ODJiZF2D0umhZlTZJEaFIWUCfgWb17IoJxF6HI/QZ1IO20zr0z6qrl&#10;AT1YEINjB+U0CeZlWYWtI6ZijlgSiHLxYIs8UusOsKYeU6oNqFMrJbWaa5TAauNkPduV/LyMw8Ng&#10;Z9CpNekQbMgty5JqAv1g1NkQxXICSkeLsdReHLDF3qOEi/XoRbsCNAAuPbfIYHh02gr3Zp+0Js2T&#10;1A9hxGWRy/ew/RL2e6nfsBvrybQuB2Bf13tKJdVOEuTeOG4Adjv6t4ovIa/p+OPl+/Xt7eseuURl&#10;K7dkUpqVMX6Muo/dTN47grOi30s5L16sIe7c28IsnfFrw4k0Zi4l7nlzIBCgUvLRJN21CBIt11yu&#10;+9Z7ycgd6Qj9y/NdMjNaESh6Owq2+qMVqWpWVSLcDglTECH403mZtfNahQIesfXOXFSrxxEgl7N1&#10;vvT7GmaNCP00mHsqDs2HYfIVvr69/fF6t0gOqdZ32GdWWpuZ8P3/BwXxcBn+9Tw16mKQLqSq5sY1&#10;1ppqEB3W6ofHkxG9yOn2sv3tuj7HY8sh1lS7UJ1fr0dsdU8t5X6LsbcuveBp8qm3Q4XXvF1j6YUJ&#10;cC+11U7ohmmSrDlA1SnKbS2lyHMXD+1WWyplDzILpbAl6P1Hrz8Yq4EEldu6rff7kbM39MNilVed&#10;datoEVpqGrppYFzvrdaSlQNNvfa270mj/M7SVVHHpiVTShVuoZEeCAXn3C0VS+fp5Ae3h/37JmdR&#10;EgWerN5jzxmqcd5rCYM4ft/eyfbx6fLpIupkjXbsJttoXdPX5y3Gomp5O/J1j4jS45LzQ2EUz8eT&#10;//li5eQoNbFZDWRQVuyALV2vt9x6467QNNWA6zT5k5tPenr0J2rkm5q85eFd36U7X2M9eSd3H1u5&#10;bpKoA4DHwYpiNa0ZwIxGGfdgfJcerIsAsCHsWWkkLLVmlhievb24SUQcWnOkHkf7z49KG1y3cHvb&#10;fr3fY4oq9aMk2YJ7gVLE16+S8peNS8ReRq2kogtuBalaOGJHZ3S1+gjxt2PdUh3fawkcsZKANqY/&#10;vt9jzA7qydGJJVGQe3PCf+Wst9+2vJZmdc25CZJrLOIINHx8nD9Mswc1SUFw5iL9MqiUGjRWRPm9&#10;szv2tTiyTjlvhw/TEKqsjtqCSKSv5XY7QCYR7CmUY49/XKO36mQwppY7qWE6TePsXZJ9m9KkF2WG&#10;0d5DjiVZq9NRW+dWoAeBcJcsUWlfr/vfXzasgEAxZ12jl9+koiMGCf04gpG8qafHUcuVWvecD6hx&#10;2+4pb01eudy/7eu2hf/6cvu+xlusIdUY8pfX8OuL3LS+rbfn+77WelkGv7iPElqkyu2gPivcQvMa&#10;F6UBbUelnU7Y762NRKz4ThVZAdGK9I9bLqlAy7X25yPeoe1E9wa5tVviXqXlx9tR1sYOjJJOT8BX&#10;YY+xhDJKA+EMypJEmgRiaLz+p8eTmyYiI+lxfnoU9RCi1ibKXlOXUBDXWyoW5Qb9b9/2X7f9+5Gt&#10;7Qnh221br3KoFDSyiCV03rZQchdpZcCD2sXQ5Iz4dR6UQxLDi6bnWq63ewvF9By3+HLsVPI9FM/0&#10;ydFHLSStpTAiDKQWg4N1s/WPojKEktenk/cKneKz859Ps3c2176WdIiHXO4hxv2QTKRYY2PJLnfU&#10;3nxc3GC00SIYDWKdhT+gCHGQVmNUyyCvQUAe+PpeVupLTm+p3EuRQO+lKNuHEYvRFWhxwlw6WS1t&#10;DZR6r529TdrIOl+3sO2ZwJyEONol0MoRA0g2L5YkAwY4MHUF95hfWxW3v23H7ba/3HbdakG8pRgF&#10;tVEcIsgSzMyAs+FVt0WLQHOK6ZfrsZlKo1Vaz5ZyEbJ3q9lf9HAagOBe4lUavh5TKwytqJRUYwaJ&#10;PCkVue/Q73v6EmJYY7gfb68rlvxHjP/9bf39fv92D0fIR2l7bZ2q6II8FRAmDZowyZWaJoOlYytS&#10;I3rseO99D7mCILB+lTUFBh7s5BYBudHJdJmeso57Dd9TkK9qoHQAxKYwCNIKLE6kemySX03d2mlx&#10;MhbLylYZM1hWXhFtqly5NOxvpXxLh+AsYn450v2egZomPTrblO5dfO2H0DOFtdcuXmAjEL1TJ6uI&#10;WXZajO2N3/bykkFKmx3UrA05W5A3jcoQaSdzQAsRco97+mWNt9L3PW4v+yYlK/XnjBL00nqI3fQm&#10;X5xBceNSsNf30ORekAPIuWs+PBtP79Xw6EfpB9F58NN5GGQrRG9QTfpoMKP6aRzI6/f/JZMl8sah&#10;O472vB7rEa69fE859KQcwGhKYw/aW/PO+IyTrPcw587hdsQ1J9ui6wen9balPSYuNVZJffOOil7X&#10;2ASWSANAzdWkLjA+WbG6ra/hum/f0y4rK612TqmDhB8GRZLxXmULKK1zAQ1+0q1lUOCNIB1bBzJO&#10;ad1JFyLmnhyDt9vCdVGdyAKA80FT2eJdNWNYUvVW42tYX0L6+eIevWIRQMasW8e6hqS6Ok8Tk4qS&#10;mtx758GYyJQjWFZaru9FkitmtF2wvC+NrdeCHzcv3mhxGTvv3G3hHg6ONSvSGkuFxHIrTdopb6Z5&#10;fFym+Tx2bWolBOiIk0YrHyoekaIiNHSA8dpSlw9ZIAVsKoKxpislB9xKotIZoMmdpdOe24ZKuZK5&#10;aMDYagpK4oYlSEJE0Dckt8VvKRbdnBlHZVtj13Eh1KVQA+ok1f7TaGZPUkX5OPgWX19uEmStK2BD&#10;LeIoTqZtz8etyDrJYH//X81rEX5ZixbQPxstJaCV3is9DL52vGh7Hk+D8TEkzyAt778+iJJo3eHB&#10;GSm3yziOxo2AozajMQLNJ3ee5klSiwi6NyFpBUZUxpI8lVvdY92xHqqd/DiPIzW4xTQ5uR1P3nln&#10;Ps4npxC5KORFGZZnEVrvitT4nhKTS0VFcsZDShZVaNXoaK/lkxcVsZ9PYyVTlC6Kbr2K+jtjZN+S&#10;64OmR2smEMDBPYVctFGTgKIkUTw1TBY1CURe0noraR78MKtcS8stQS+OP1r3w7zMgy0J5XjUeLft&#10;28t9s0DdtP16fz3EszqgRyQL+iRFZNTLNA0KBzTCE8GTMVYbE5FkoU/LfNbz//mHjx8/ffh8mkYC&#10;wKqtEth4C8by0YtXiqzOJa1HfHmXe46FRuNlKF8GDC1l5FykPzOhVlNV7Ny4O4X3/Xg94hduhdt9&#10;O+Q0nTT/4+X2cr+3lkH4lFJjaXHx4zz8bx8vZ01vr7fbcaeaj70Y7kcB8QRazmH79vW19ozimEYW&#10;PlatWXtlRutGFnuLnVXU/FIL1E4930pOIfWmBBWWquRT3AeUBTtxfhbb7scAfUuyS63E95olekqs&#10;EsoSzdpCbcvZ1sEAABAASURBVK2IGUxM34WNW5ej+RxrCfJBg8rc0Qz0YfbQUXZKolRI3jgyg4Rj&#10;cbNT7nyafnr68POfPl8+nB6fxj8OGf24ce0MkITZode07ymknDRlEDB2sq0YkFzUEAhqiKXUJF5B&#10;xYZKSkxq9VtLz/fDADKJaLRbb6NVFSBje1tzrSKgpXF43o4QsjI9pPgW99f9yrqWVr7tKTECqQ5U&#10;Q4378X1Lo8FWSwwZFIZSOvaXNQgAculiXejShBNp11lri1bpQb6cem6tqH4N792CFj4YHWI9cheU&#10;1Zq5tty6gFfwo7lyw/sWqJZb6k3Rh4tTAq/GO+mNVBaTvXCWDNA9dFQk0KsVPZBuvKUM4mwTm9lq&#10;+vTgPoy0p3LE2ogq4/U4zl5L0+tbXVPoLZcD+t5f7ruBTr1Ba81gTe3l237E7BhZtdOgJ6MeTxZK&#10;e0uhCHSl3gdBGFbMgH0VDakkh5c68Rb5ox8fThOONjVpK5Vy9mnwj/MwE3DJV2osVtY2DcoiYM4k&#10;KST+vAwPJ+udXkZBrBqE6KAvg42xCTKJehLrNCiELrBv/XEcPk5GDgj+42W/fbteUxI0SmD3I625&#10;j8p/vpwGZ70iUQkSbXPGkfrr4zLMA7TGXEJJGutPXg1cF1VKKq8h615iSy/b4TQrRZiL4yr4/ej0&#10;B6tm4iO2mGqq9bqHBtVLDFpn1fZWvu/h25637TiOSCAAUJr0H7dUGp6nUeL2/LqH9Xh+Pl5f77nX&#10;jlhKtb136Txa/cdr+O/XDUTfkaD3XOtxW9f9ZihXkssQcnh7Xbc3yXOq3EVt2SnRY8RGClMstTZr&#10;TNJmP5Rh7iiX4YPHEXtIKde0l1I7Hrfj6zWaJHmg3AlC7DEPRN7gVDBs+UdrfzgtwKZux29fhfdx&#10;Y9aWfpwng+bIdVtThS5Ak8EmA3fSh5gtF1p3xNYTAyuwo1G21DsXkRECJk0iekp8AyCts5IevWPt&#10;rZXtNe9HORpXtg+PMhJQeonrWzkyqcYUqw+pbDlft7eQXDchQQu17/Umqeg9HE3CZVJptcy51Ne0&#10;HQk5tRCO5z1ySgopo9TkKCVll7+6QsbaIKY/hMPrTe60uqMFCVuL9RFAA1GCv57MjOgM/DD5J+1P&#10;ZKSof1Lu9G4V+A4LsliJuVqNxF0x7HsZmbGzErk7yst97w2N8h0NEXaog3XjZMmQOGLF5dwIGxXW&#10;XajN1FCCeT/q728HVpB1BB4F2kzqh9H/89Nwme1iLBphW4k53TqnjqvEozTE3tuhqC2DHTXO1D88&#10;Tn+dTo9gz4B7YotIWiHyzE2nlnW3nheD2vTR9tFr7/3Wqb0nqW8gjQsvBBJIvufjyEbajq4c8zn1&#10;kHtqqWBbOhyhfGmiekqjOjnxEXtpIbMAj0g9DpO3Dpsknow1gzKxlluM+7rf4yZ8kdPTsKd7SgVK&#10;cmaehtHDpNWH0/jD5zk90JsChdOD98heGT2a1iwuA2mi0dBp1GdPDvlkIFjskhqnJgE0mA/zUC4m&#10;O1KoDkYwhqzO0I5ettip96kRTYoG7VhRhdgBG+ethlyLkdvRGmioWDurdO3QpbFzCiRjW1fIFfkd&#10;TACy5uWgvRIPxk/uDFRL2Lc4O/uoVOXyWrgyF833kG/hGLEJ95DTmzQoe5GVnmb7oEV1EJzkQ3dU&#10;CxES5gRX7kz+82mYtDtJ+AfNCLdeG7Lq2TWIoa33fW48k2GN2uilQn5XM6UARQoa1723xn3tRYAt&#10;365rQAVUBJIVAUmCUeUHGicslw7KSHAXJ89vpaWjSQxGUpRqIT1IGOVxELhWxchEl64EYAZ5k6Dd&#10;69stQo6G8S/GL/Py8WERAXzS5pMkp9QQymmcxsu8nN0k/NFMudELVUUF0vt4lNkw6a4gbkeQtmNb&#10;HUPlfrCShJynwS+L8sZNhpVmuV6VNmP13kpn2fnXkHpsggMm+JZr7e0l9FdpSpi/xgTePsxD1BSz&#10;CYgH09ZaVhhjKQn2hFtJbyFbYzhlw7AMkzXuVo9B9V7qqFUmc57GQ0ySsA3CZLNBC63KFezStORv&#10;ALWxtroKqbVfLguQYMx75T5MU2a4iiweYXt5ffn6mmr5ZLUDzamMip5GvSO9hXDUvIzD+bLM1nUZ&#10;Ga97FjtHuN73liMwf7wsp9EVQaUSYpiTG7omD3ZwPgE0pQaDx14G5k9Pk5JmJeTnXdwFA7DWztQH&#10;hJNzZ8mQvyzO6tFmRZFF7JVMF4DqMgh3h5DBuul8ehiHIfaulPkwnX88fzjPZxH7EnEgZM4hhNda&#10;zpf5nz89PI7L42nuw3hLcLQOTGcn4HSvQWThHbgxhNuaGzM5Gsbx58dhlUsp5Hi83u8/zAYt3o/j&#10;//n6/R/Pz7/drv94Xu/X8MvX19/eXl9TMJZiiWE/5Pjq9Tjksfu6Pr89A+RSUg08adVbTZ0TEmt9&#10;v6/f7/fawOnh83mOofx/X99KCjEet9vea6hVluvb0eKeWsrfr7f/5/P9Ne73sP5jC0eICvhrLK/H&#10;+++/H8fjZapdGrLSTdn3kFKWfZDbbT9eUxKSPViDUO4xAPfJj1Ubp8E7awedGJ63PDk3SrXmtpa4&#10;3zs2UR6dKmwhz5UXN4xkoXFO7YDeSt/2/ft+e329OiES+Ce1PA52veXvB95AsRTKzgq11+4yOSBZ&#10;Dy9m+vGzTIg2tqZRSV2PKVYJUOenRQEp3XVqYFU3ne9bPPbNaRFWf1TZm2rr71716hgq9ETgBj2O&#10;059Oy6Obn+/H15etEXtPHfga01Hq5PziB8e4WFPF+FpabtbaP1/m8zx9/vjB6EFE5e3o42n4P/x0&#10;OUsEWoOilnn86dPTwyh6oLg3AzRr/TRQCOV6D9ha6+kWj5cYft/3L9ddgFQ67iWX3Dpoi4qcLEw/&#10;PJyeZPKbRm9M0XiENoHJGo2CT5dxXHzjtsfESIc8WdPROWsAgtwgIr+JMdgUKvYovfJgzTD4p2V6&#10;WvxpGY9MqcGRS+KGBqLDQXtS4i/13NdcDkSazWkaHBmt7JO3J2seZmskHb2FUnPgI/UeixzBTEJ5&#10;UvLIpM0y4dFVkQpeYWigImDu0HhSxnqHgySrV0XL5CZtndFC9sugxApuPV5XLuvWiwCo9b4HyXHu&#10;JR8hHLmKGZMxjVHwp63988N5csOjUXvs1zV9va4tv9cAxbyH9v1th5zuUopTa1zikWzlX/b9+di5&#10;QM11vUWsXWH/uu2v+5Zj+dvrcbu958htPRfWhv509sb7cRyKBvG1QLkdq9ysgUUmSkvf3rZXCQZB&#10;zOXX6/Ft3XJI0MvZuk+LazX+x/fn/3i5xpqUkid6Kvxyj6mUYdAEOEnILcoHtz1RV4CWgbaqpIbX&#10;3iuit/q1dcW5CJ0EvYQOjGP9wTpglrC5UX/4YVKaC4AGPOlOpay1rUe6t46zHQ3F1hzjT7N7+jBf&#10;ZuWU6dxSBhABbCWTrFR+X1OsDSRTBobBTWitpEY5T/Y0CACtGtx5Wfxpehx0sS5KBBIrI9WdYu7E&#10;AKxl9LhhdZqcBdQFNcyD+nZwQuoWjNajRuygjeoeLfHBJfUaMp4UKaE9sg1Np3zWvXgQQ9Gqwyg/&#10;koWmG5mFxoHE3tkQDKprSSAXwXmvrdTn2lB0yWMo/LqFrZW9sQGcZp2ZaufXlp6vdZQvEG3tq8Zi&#10;lbxTDVg1qUWZQRnUwzwOoOiWxSXyqE/z4B3E2Gqv3JnE/ppyiCG+s80Z3NZDJkHW/DibQv3IeTYO&#10;aRid3oF1q8bA7PU0KImRkItRgkNW2z89zCc9z8prcFYbAq1zG1KqqRhC3bmnLiwbKkj3rEnlWm+3&#10;mhVUVDKHfGAJAFpU8jn2VjFLSJs211ykwV2vIoGxdJ6wcygDwaSVc/rItKe4tdRL460FhDzbo2MJ&#10;h+09ANJkPgx0iuk19uApK+WdOC3pKW+176nkDI/j+MGPWlHoXUI8EXohMFXiuud8PdIec+v1ejv2&#10;ezwaHKne8rHXZjf02Yh0njXNZjhpNXmtBO5SPYFsqus99aMtRuOgGyJvpeZSuerSmyTa2JOYI9Do&#10;aoGOKUvdH3Mfpcey3XVBgaTInlgB9p4qbLFyVp7BgWftqjKsx9GiN2hJA8uzkCTRyo1k0fAO8BZo&#10;i7aiVop7t01VZdemN0qvLb/llg1O1joxZq8IgEq0r4q7QQrvGsXYgiFyOZizPO+0prrvFTqHSXth&#10;0uAtqL20Z3mmgSCueWuc74sBhVWbQ7PyqnksndDgkfi6hn9s2z0d13R0LqwYaxOFPbacg+QtbCm2&#10;kDiJNJK8dhHDQbxv/dt6xBxuvTKRNIosnCZ0pcearq0kUSRDo1ITaT8Nl0HOD6TV4BXlu+cuDhSl&#10;UU3GDpQAqoanyX30w6Md/nk8ifYaGH42ytRe1jBVf2NT2YBWlHP2Qeppv6X2NYY9BcpplJB6UwFi&#10;56NDU/rTaLSyTOY/fSXvBjTOGWV1X3Pqqo9ojdYOVQZsTu4k4qKAplGfNbLCyzgM2mJR73CDPa1B&#10;1/zSWkP1YX4vkJ2zMagIriUhQGFKMX+9Hi/r0XMmImtJrmMn1Gb0gsZxNvRg7E/DOHg/TJIx92Fy&#10;iVRmRq5VKFrLtfXnKMkuqdRUku8NU0jUMvT7ESdBGvZ7KfJK6D8PSoKlZrm3ShUs15JakkiPqPq9&#10;h1bvpR6xtkx/bC3uh25qGs0WYwmltZq5KuiY21uLlqpRpJWWC6NVJz+SQSZ8ms+G3Wi9IPMoFRqg&#10;3IP6h2V4GAYPJhXmrkOB0CUNZia7SSmKJXMXDK4NGmkBszR8ofMtpte9k3DGeOg6VpwU6t56yqPq&#10;hsyoVBCDgbHWNdajNKVxdCq1Vkrnnrf7fo/r255kSIlRIGFNxVttJ6UfJslX5RR6yOs1MMBktGRj&#10;K8VYfTlJUA6p99cQiFGosWZIiP/YgkM9Tn6WYaaDRVi87Ml/vNxSaH/+6D9O5nYEae3UrN6OFIGf&#10;zuOneTCdehfb3MeB/mkePyzzuXY5FXspWbKWsqBz77m2nq0RYrQUJLpa8o5muAxO4PVA0+f58mme&#10;vXEAbRn8aIy4npmYARuRgsGx0Qw19VJVyrWH6/3+cr0J2Cimz94tmrw2H07jZdSDUsaoJ++MVdRA&#10;Cs/D6eQvg2H78YfzX39++svjctICaRqca0b3QuMyKqOUlhyZLddS8rfavfVVSAraK0MdoNcELJ1K&#10;rH1rXXN+TXGtxTmEUhrz6LUjdEp1gpzzYunRGYMUC4NXrzH2XiJDAXFIgaLO+l7S8+1tO46KrFrT&#10;2DO0+55Lx1alZgjUMDEt1qIy0JTV9mG+OG/PdpJknZaJWJPqy8nZwe4S57inlqUPfonCPnic3M8f&#10;T/LqPHbGQaNSUsCaFQvJOrVVds4zKCCusm8sIg7k7HmaPz6cL2hi6sD4LcaIzRCuoRjGh8EJYIx/&#10;r8Sqp7zWViROTNZPXtRMx9h6abXwxdunp+Fh8tgbYKWOHfHRuWGZzuPw8DA/LLNx/jTq1Po1lZxl&#10;G1/RqN5EvtdYZoc9bMbiAAAQAElEQVQ/jXpGFlONlaoBF6+0ACvXszfD6CRwWXavXLWRKvAtFW1w&#10;UfYacw7pdluv9/VlzWTVkZqcEl7XI/Vka/9pmR8WLaaPDk5+8EptrT1fJfbhl7f1CMfbHl7vIYX+&#10;5CTy+MHyk8cnJ3rKqVZUEjZWg0VDJEFp1ZW29Va4DoK60W4p/fvr/RqPQwaLliclkeqTU396HJZZ&#10;Sw/EToNp0r6Ip8Jorhxi247j+3bYBbcaXu5rrmlZ7OliZ01Kg5zned172K77PeX07cgN1cfJGm62&#10;iwDRTGTJnJwRDdpD4CpCjSR/GIuDXQzlWsdSS06ChSayp3RD/HoPuhSmbpzymgwq6G03nBRFJG40&#10;NcfdSL2sxKMWkyH2qmptpi9dy5ulQdlQ+h62N+bRilb402QmpJbykRKi6IPRyv5gjYDWOGu7Cg2W&#10;cezV5N4b436UHOM/XvfbPTWklRXLUiT07ZmhVladj9ZiFw6YkYZx9HocIivx7nj/VFZikZhoyBvN&#10;diCjWnfLwwnJjSxZEmIS6F6BmlalQUIwnUxTJy8GaTda7Z0+O2dn93QBtlyU9V6kZG0cSwmMVhmv&#10;VavoRbuEJPJ0YINwkDpKFQUfJ/Po9E0J22Qfog6PSg3a/Pw4OjvM3s/n+dPj5S8PS3Pe+/HzPCoJ&#10;dudO0h7ZUeSDuzL4cPKKuIRc9uPL/f71Jj1+vMX9eg33ezK9TyRuur/IYKdM1iorVoynwZwGn0F+&#10;b/fcBqDjSFvKt/+EoJuVbPlxHsZlkuAfNSnA2CGUknK+pXaPOVcYtfE1V5kqEV4r3bj+dt2vOVFH&#10;0epmNKK1Whs3PnmJtNobl1zEgFR7zLXnth+NhMeDPNEAS4LiGM7ClUGTpQQdjow3SRqs0G1M+R56&#10;barjo2ztlPzG0LNtciY+OXcaRaAAKkRsz6nem4QKnVM/nbTVpJlfuP6xX+/3td72dY0vKd7E+pTT&#10;nvft+PJy27Zwu+Yj8KVS49gVeyMxakI6ClhAdwO1pbCmkFNpiY2i1oocR7VyGB2VQBHE7LxFrrwT&#10;V90ltqyUZ2W0bu/3Wy/iTb5RA+oDN+xstBEeDlrH3g2Q0ortiIs/fXQfTkPTmhUmT6PCuZYUD8tZ&#10;3IRcjxi5wODch2mcnLaoRm8f0FsGr5BAaaWRJcYsALnXJi+UjSJwMMqHDaCxo+qkx+VaFT73IK/d&#10;fFPShv51WB7Gi21avBSGPJzOjyfXQXkAVwRHDTrt+T3ypiGyHCdhUAAERedOGMQUjTNj3SXRPZfq&#10;ALuCyNxbDzGtNZOqzTueLPhBefdg7YPTbhDea0QqZAurxkUjycJyomHNu4Myg3FMe6ytw/fe5Uwz&#10;hmLJTpoW1SaUn3S2OucyhXIREetAKOCyqng3DsZJPHo9Khx7UA0+Wn8Zl09++HGZRusAKCqSjqRk&#10;ITF+2eImbB3GGYkLbbU6pS4Pl58+PnjltKRN5MNq6eQG552ebFct1VSD7fHl9XuJ63q0RySvzHPN&#10;qOt3UFGbl33lbQV6X0IbfBh16+U/nm+3IFhXufVf327pyINCR9QKaaLeUf6NrQ+W1nswVd4kgKnc&#10;UKIAtyOeECCHP758T2nfYnnLPZTux/EvT3JyN8vrEqc4HsfteiMJWOK996/r7VjXayipkgZLHp2h&#10;k6XO/YAuODlbAiAJX0JK3CUTeylcsMX07dgUiCj0I8O1dKOt11QA0Xrrz2ZayHulPWrb3GwH1aX0&#10;dF31ZNwQems1F87PR0rMDfAe8sWbUVNtvSo9WOdAZ2ohS7fDDfXpNAbBpdYkT6b0um/P605SnkDa&#10;13qULMYto5MMXkaLBrcqpuD9CP/YwxfpczjtiT2ZZfZPi6fSUeNlGj+cxi2wc/60+GLxdPYN9K2g&#10;RxDo5wZ5gy+3xh6cU7L5/RCEAfb3yr3W9nrk2LnGnLhuFbswmbohyNn+dHn0Z3/fa079QTCtJZT2&#10;DnAv5ca91Np7+3UNSmH39DRpr4yzKqpmZz9bu67lyOVI7Wk2Hy6nd7i3EnIXLmvnHuUYjKSvUCLl&#10;kuxfn+/3LQIRdGBF8gMyh6NqRZX6rbcQ1vux5Vb+9XH68XQhiTTYaXRbYxHAfY/HPSciEdCTH3KB&#10;3+P6y+/XCJWUdVYbifx0/j/+9U+fHp8Wp3Oo1ozT6XzxY2IETY+zdPf+cRrGcRSOjcustf+eW//P&#10;mAt+p1FtjAb0bCdmo6xt6L6vjI3keUeotcZs3hLnlhsxs/7Xz4+ff3z6aTnN43w5zxfnPLF4kkKO&#10;XP92PW5b5NjykVWpqgqCVVPKWUNi3Ghzay9H2Lg76+Zxeuv8vJaX0mjCW8Nvt3gcR++VnQVSg6dZ&#10;foLKosboZj+Ngx/0u+yKTjUQErTUeBwGJywCvh8RgaEgKuG+cqhix0jq5M3srAes93pG82C1RTsP&#10;ftEKapfmUiCCjZXGgfAl7L+9/5/HBgEOFcgx/P2359eX9e1+bEfc96a5GwV7rVuoxpgfT6eL1FWA&#10;eFTV+ONkP579x8EDtxDDvh0K0tGKvAS453pyWBHUXu8v23/7/f59T96qUQ9Pkz+JE5P5dBr+fBl+&#10;vvgHNMsyXubpaR7etnS9bhXrliIqPSrblQqop8mDsrejl9RrLqFWmaUvnEuNt/u9h+P59Y4lWY5f&#10;bq9fX7ea29ejJYZ50tz6NdVcu0WWMCBj6aLIfZUPcjxSbCmvsa0cGVM37fXYy14FGJ/mYZHMdHLN&#10;flimxQ4jW1lBWpwthtoOYtDAElLDTqP/fqT9ur+87kJSgv76sn/9fst7IGjhiOvzPb+tx3013Ban&#10;H6188S6qKiEme/ImNfj2dqQOarCzHzRQaMBQ11aOBqhUR1jl7WfNlvCDd00JTHusECozwYLKMYh3&#10;wsLBmcGYR6M/GNO76s4ODyfw5hZANvzTMCgjzgw5G2F0IHnIKNbYtQKixnfRkzW9HrnWqHO75bpt&#10;iXMWQf559g7E45pbWwgfBjQoOOFH1Ei8lxxEjls7TZ7VMDPnUljraSDv9HlyQiIxwKhmJzVUJZpj&#10;jE2giOoWORTujT4u0w+fT5/OU3s3craPpgnxtMqARpNolFWerTs07wRWDQ1U6VV64U+LgF/NVkuq&#10;lLXQJN34cXbnefhwGeW8SsD36eP50UlXaRypeMTX604EE9BLiXbwP1zOUrDsoK0dz8uCdmyoUyml&#10;9Zng02C9puNolTog11ql0adWQsy58VuHW87e9Y+D9rXeagm9t1Ak9SaDQp1rjakvZ//TuHw8nRtQ&#10;Dv26Zwlz6OXR4Gvqhcu35/UWI5cSMoNszB1Iiwg+Wt86VJEg4W/rrZW1tVjKXaS/9XuMoUrJVBfr&#10;R6+VMYxEYEY0RNQ7rZlFi8DZx8WwcpopkJZ9QmmlRyG4z1obG5VixJz7EQoImSMaS1rrt1xv9yIf&#10;OWc/+gEDfxdnJ/0R3Qmo1lT3XI/jNR0h9slYy/honXNotTVdmap3MEZp580iGEN+tFpZXPew3fe2&#10;hm0TGW0HogRtI66695HtrC2YmMpSWFV+2fK9BOrlwjSDriDClFvhEOOquh/4VgrI5KeESiTKFVUX&#10;EGAjJ0msKWDfldaDhln7B10GmgnnaTberCR9fmtrrKFUAOysHPnc7vcd96CtN+dFJMgYclRLbYXY&#10;g4qIOrKWRm/d1uv99Xa/3uN+O15fw34Nz6VmrfzkzGSj5CtE0GStWQY1ekNkFRLqbhtOezNrr6FJ&#10;y9pk/xDidW+3OMM7vh5n50cBAK3U+agpt9pqwYa6avW+Alp0hCgVqDdsmVpSrakmsSffLRe+16KV&#10;Ul5qHglifKtncbAA1i7YjddDhWMwQKZbYxLoWvoHbfu77dqAspqcsU9KFhhm44SwD8oo0LmrBTlr&#10;3FOTV8e/HOsv6+tVnJ68EXUio7T/cdYPozt188iCQuUfQXisb6gKqIq05fKSWmKIgC+l/P0oX9ck&#10;p0EZ5ZTFkRvM4EtRHzQBKamaVeJgjbxx2LTJMf/9Fn65ryLXpsOelZSKhCRakBH+WHeocG9iqWft&#10;V65rafew3/e0HzxxR6aLn611eyriIDaqDJdxeZyGNaS/v97fYjgac2/7bf/vX1/+cbv9++vxJcV/&#10;vK7fX+97rL2T8H6t9e0IPeaR2weCUNpba//j2+37y/EaowbFohWNX7f8FuQZbMqmIhqIACQKm1NZ&#10;Y2FST7M+OXvU9o+X8P98Wf/tNdw7/36ke2xaFAd0KbC+HZLHCBxCTr1sIHDNIRSUCGpUTKjNVsvz&#10;dYsJlnHQzLHxiihtzWDsLfZ/vNy20gpIuOqR8ut6fNuirp0aekLy5hrz79/fQiVUcnwD2/X+f/tF&#10;WoLjLTXSbg+Na/9///7l//qPby+pCL+L9wFwbfBScqp9P9J/++P1ypSR/r9fbl++3rej3Ht/Im1z&#10;T2v7wY2XWXLKKTU5c/qvt7AmLpK+ipktdO2MXjvG0hdvI9G1VwFJNfAwaKpakRWZ+8d9y4ik6cFb&#10;1apkHxAat2vlf9zWtzVKTn+/bV+3cC8tVzVZvTc+Uv22SxZSrm0ydLvHdQsCrNi7vCKsue2FauU9&#10;1wHMUShxf+vlt1v643r8t5f8HNLi/VFhzeXvr+G/f12/rUnE96X339bynOPX7fbbHqTDu7Xacqkh&#10;9laPXO+xQ1OK3GvCa+IPetyrLtpfHk9NmRDgpEep76HhMOvW6R9/HP/zFl7D8fz89svr+uWW/1iP&#10;X75vt8w/npaOGLbw3182EYXbWvajZCZp5pRG7Yaf5vlL6LJZ7uq21+TMw3nysztZ+2AH7AISWPzQ&#10;tQFjnUzs5/HH02CcJqWd0m+gtdeP46DIy3pHFFEyMw2jHRc1lq53VFkY3MgZ0xs8apimAWUBqXvO&#10;FeXRuMma2DiVelROsUZkqQHLMDWLi1ez0Xtt//6Wz4RCo+v363WvMt8rMNBxJqTcasezcQnsOJ4q&#10;6M64iyHh+PcvV0kiGttYalM7O2+9++HjGFrpUDwJD/p70CucRvfnp9N50N0ADTIOuK9HYYTzsPxw&#10;Xhq66rU0KjHk2ltiPjiXkq8pXWu6tVSpxlRyljQ2IP37awh7qnvaU9mO8nxPv61Z0nErUDL8f5/D&#10;r2t6SWKpIeixERkvyiFV5MsBT9OE3ubIFttsKG7x9X4P6yF0QrBl79ddyKh2xg4UQMJvPi9SZ1CQ&#10;+8tr0MijHx6X5V+fHiXgqTetcRqM3KGYUylfb0ERlt5zTxPU1026WDwvNtZsGn8aJX1OqtWW24PD&#10;ELN0kMcawhparS2xafi2ll++3t6+b9u+iTzg3rfQ30JxM/ZaZcJmBbJXqHnfi9VqHIcd0WElp1YR&#10;Ta6pNGdo3dKo+Wmx5JC4Na65gNd8C/vtuItyxFxvKa3xCMe2yo9aJPwcqmHSGkLmVvti9TQqrzAc&#10;5b5vJaYty2HrvocgbWhDRaRa72upRGS9HcG+FcZctaatmwQajQNWi7FkSDt3mWe2Rsz4pI00PQ+n&#10;8X8nzaA3mXi2+jKZP32aumF9qgAAEABJREFU/5ef5od5rMpLCknIo7UbnLUGlHoaEBSl3AYrCWpH&#10;LvdUfllLNMYanEbTR1daS72WVIWLQW6NJfaS4nHLYS0NHP7ZDU/OKaAcewZYlvEy2F7MyfifzvOf&#10;P14+zmdS1rD/OPoPJzcpHGa9yCPanCcZk/1Pw+Pn8XJ2fh4UJnjL/VvYH6ySEkZdQa7SZabMR63f&#10;9/rfn/ff9zLx8NdPn354PO+1fpNzeym3HUvm1wSc0QNgykeIG+UBmxwz3Sp41p+XRQ+TtpYTpj2k&#10;vXiryFBtNKDOpcXQdFdGdLM0jCmWEkKNsb83J1uZMo8a97f4estNietAhYcHEyelHDlnAr/X2Xyg&#10;JEhrPXnVTEfN9yNNso/RK/aG7VA5Ydkgvx3rtz0ce265nax+bag7j9Z/+PA4fXyc/TCQdpKgXiPQ&#10;rri0kmRmIgVaNaWa1bEKO0Asb1i0rkkwNgrArGKBnlpDSw7uCMq72TlBlazDlkUhrW65c+ZeDeaO&#10;gAqdGbEpDYBtr6U45FJev69cmzU0KXNvfOd033bkaDSWi66EJz18Hvx5dgfz0Lt2Bgtw4RmAoQmj&#10;7Nm1sW9DGZw21nar59EuXpnOOvS8v/O0xf43qWsaKnCQoEeppYUVGyI9qWxYVdYRNeiJBagwaGVL&#10;leVHZQB0bT2UVju1W4btqJXHCOpgQuiqNZEPss56p5XurVk8Ob+Mk8tcoJHG2Pj5vj4LRQ1ICXjb&#10;miSEiZxVs7bT40DzOAkfWk/xPWLBcst5h2qh+tRiE0PNPFktcsR4OjupCUfpDesDWF1I4i2vxe+D&#10;kbCbLteTV+IYkodkesj55bq95lhybkeoKdy2I4V8lOQjwD1z7k7kVyqjQ+WsE3VUrhEwYXOIjx5R&#10;mUau8yCD0aw69RzSmrK4z9DlGxqEVI6jjAFoy4nfK8P3bf/9Hr/uh6yBoDvpJI+Lm8oMTrZx3Wuc&#10;ZbS1lvxu9aJpanCv8NzL99BCYm+poJRH/+PD+elhehg9nUaTrPSysVc8GVtQS1kevVkG9+sRuYb3&#10;tCtoKd3jPkH6aZq31Fqu7DDKz1ywtlTCf0T5UXJvR85OdWfJcCvr28v9/vb67YhrbFH1XKrMQPB5&#10;mp9G98+zS6Su95BFEZgnUoKVHx/mT5fTg/jDsdRIXexuFzmyNUpU7mLs58vMWiequm4J0snCjDhr&#10;/vnkTlKFRioGpWx82ddvx95bDz2lFEop7+9MTzJEVYQK1Pa4WcypHKlstZYHZydUcrDx8XFaJvfZ&#10;KKkLL9f1HrbW94n6nzX/OJgPpBYtrjft6AfvY5ITjLDn/GtKz7VCb1Olsbea9piO7bZ+v6/f1xtV&#10;+PM8Po5Obo29W6MejPl5chcDWsHjYLjUGpMhtESPl/lPl9PDMmo5zJFwdWlc0uPJoKFtu//t+5d/&#10;e/uqwv1J1XNrI9EyQMcuwvO//+H8lw+P8zh/nEeluofi33nYey/cM7aM3H4882Xgr9sOiUmpp4tL&#10;qt1zlscFnHvdTct/nvBBtm798wWtFdksvZaJu+7gCURk789vV1lBxEiBqpWK3AOfRicF9n8+39+u&#10;99JaJ1YtFs6fJvXPp0mrZmp+MvDjBE1w3XLWcBzh233V+9txv+YUjxgGS+Np+Hkc/jQIiGpLdQI2&#10;zFaRdMAINXXgCo7y46j//GgbV231nx+mj9Pw84P9y9lMBoXnDcpl1ufJGacvVv/LbF0rUhnSscaw&#10;j1g+z/ZPi/lhHv6XH87/558eRWjCEa73Nd4PauUyas1t8HzmXnMkPM5T/6TzXfBC+s+fJu+bacUP&#10;2BCkaP3x20vPx4m7tHseeWz1+XaFWupeW6l/XPcQYmkouvRhFF0m5D4a+n5UpVQtzKU2ZCxFAVhS&#10;jgkJ72uIVXIGn0fHzLXV3JohjNwnxa3xvdRppg717EgRLNbcGmy9aQ2xY0EkpS7TtEheQvrjdjfI&#10;g1Ij8FvMg1Wl9GvIv73tv75tAHVS/aTb91x+fJj6dPrBmSdlP09DR/0WWuTSGBuwttp7bYyavDNI&#10;v1/vxqIgsyIeuWtvwdkt99e9XGOLWVgWb/dQt/j/eb3/8nr75eX+67M0W8V27AKlVqUA69E+XCay&#10;utamxUI/LN6PfkTtW8O1cUT6ME8fxoWngZWxRt9SWUGe5W70a61/rFHq/QdrPlmzTEPVyinQlmbt&#10;3DQGIu7q8bT8/HA5QHnu98pudg8fl8enSwYthfA1tf9I5bWU15S/9/wcj+fnV0H57Wi9sQylvSIo&#10;6IVVzr++bnutaGzT9gj9+Xr8x3V/CSkDGnEK0VkDFVCSm+u3VKiXUDk33AFuIu9gJudK5cAQSg21&#10;blss4ZAzglvpRSlnjJ0Vd0ZdVaq60THqrGCchgDWePWaQuqZDO1KK2u99JRqcMpqElRyPMqe8sF1&#10;rdVZkDqVahEvlFEnhJYi17o4K2E8DY48qcGOk9ZEIQEl1Xo/Qi61htisbkdptfdxsK1y663VdiSh&#10;oXyaY68FOeVEzKshowTXLIcI15hKzmtrudXUOOReW7cKCvdwj+uaXysq4yrav+3py1v8ckuy8/+P&#10;gzdtkiRJrsRU1U6/IiKPOrobcwCgkEsR/v9/QQq/LVcEu8AMuqerq/KICD/sNqUmqjJzojw8zNSe&#10;vvdUzTyn/eDWI99j7glC57etd1DPF+8XzYK9UeR01xKs3hPUBjyZj1hLBSgtpR8pyYlG5t4Z9iq+&#10;SlxRmrN7SkcsIdcOpbdW96ggkTa70xEgVCBgPsrr2/oek6xAUvBSedtZqsLJ6ssyPi3LeZzn02lx&#10;Uz40KbJdD96Xin9+evzppy+Py4W9e3T2AbxTVhZSmNdwmF7eS9qKyKeeib8M9vE0sBs+P56fnh+7&#10;1/LO73t+Owr29GM73mtEQQwbZk0aqWRz7Jq6uM4WBNOQer6l0HKOkqrWHp05n2dHaj0205prvN3T&#10;lMGkhhRrK1qxopagCVBKwRbjsSVq/Iisun5yDhr8uu4T1kF3ebadc4kpif9Q07114yBp2DWepV6y&#10;9p2FAyMjtT6UeqTYe87MyO2PkEX1zvBltsvZgyaw5IzMDwtIVSwXamxEGGZvTWOPhgsBGr4frbXa&#10;Uo2xv66xyAmI6p8ftFO6ScIq1lkPk/WVdMAFlbECOxeuPneIrLia2m5aRsh7SJvwEbMYaI/p2/1+&#10;O6qs/8+LfpReqZRc21ZkUArMDP37BzFa4hJSCCke2A9uclOStZSOYBYpoeSO0NdwqBBqLL2SAllP&#10;ja2vzEpzVa2tqWp5qVoFqk0n7oewncam45oYoCLxaMC1vaRUay68cw0IIOx0dHJqOXmZqmdxFyhC&#10;7dyvxLHkXFNKgg60eVweTmb2OPkoSlTKYocRrGwgwlb3LOcUAhf2uqUQ9wJSz8gsxgsfyWnJLio7&#10;GqvOxms0EuxIqWa5E3sDpxLxLk83Oe/YHCs/68vjrJeBtbEMM0E3ysLQULXW8UjXfQvrVuI+NM6F&#10;m8DloA/gdQdyoVMj1EryrWJu/sZQScggeBE62enl2HmNj0Z12wWKe0qQEIidMUoxlmYYJwDEzgit&#10;cWpA2OmIJYUfr7ecD1UxVOFoCT1vNZpaLhqBKQvSk//JaNm2fX9/zbfbgUSy1SEQ/TOU+2LKOFpR&#10;Ra8vue2136FRTc31tigaDHHnUZMdZ88GYjs1AVw/qeHJTpfL6bMjTSpiz6VmhYsbngb1T1p5grNR&#10;P1GieI+l/tPkZ8Cw7f9236UTclxAEnpfXe+zGxYpVN5o67Xg66d/mf0/Tfaz0X8anPZOWYFumLxH&#10;Z8XBhQGt9y/LMBmN3v7lYdHYFOBojEFLZriQ4t62Y38cxu7mQSts8GUcPp38z4PMQRtnQrRK5V4n&#10;Ddy79wYv02WwklklotJ0Tbm0vkkmByvn2YjmPI7L8wmQO6hM7Uc8/v0ebh2W0yTF/0/LibWenx7q&#10;Yk/ncTn5Uamf/SDeN42TOVljPlYyGTPOw6LN8+D9NBs/kAzt9KKU04qYj5RzjpD6nx8evjxfzsty&#10;Gv3l4aydY9CkKdey1RT2FeNBbGwXxh2upIfBPT9MF/sx1WQF63jsNwd4q3wGWSPr2s9sH914cr4a&#10;/XwZ/o+nMzOctPrih4dP8+fLQIOOpXKDs3UWVZfJWu6YTqODLTfmSVEJOV3DeuT1KDEHVPi2b0xN&#10;nnh+Gv15UqrLqHCeh396evzr18efvlx+voxHERtoROV+RCGZAiUa00b9LR5yaviPPawdPp0Go3C0&#10;9LzgWiVJGXMWUnZm1fhe+y1kY+3sdZAMQxm8+tfncT7ZL5MePUnMD8PonZuMXXNaY9WerNFRYeK2&#10;cHkw5BS5xD/Pw58eRlmgDDWc5VxH/a+w/+d93d7j79f0fT32NaXChfjA2hz+v+smDIti8XsCpL2F&#10;6xqu93DksiIbzpO3QqGzsT9fhtOgz66Helx7FE3+5en0dbRfFj8bqb5xj+HBm1kp2fR+Pbuzxrcj&#10;p4ave97WfHZWmDx5LYkGo7il2uTdsu9HDxFbBgiIFWpPR9h7KzHmIxw9P07UuL3LtVxKrXKzqZBC&#10;H43+SdrY1u+hzpag4JYbAFkAbhFrvq/X1/vtj/vt2aP9GFpoH7GW/dh/+/by3399lynki63/b39+&#10;uBVO3BDRaRxnOht78giKzoQ5BE55Mfjg/Xmwn0ZF0H09pIk/JMieak5cg+JyL8ct72fLbPoIe5Hw&#10;MaCPTC1CVRovTjnTbte43vcc9j1VoibLKh0e5w94UWuN9NXYcXDemSevsm0Zu9cwafvpMswn80l1&#10;OdzxFnoNr/seelCd/3oaR4fOm8dxehhnjR16+xaTIzhpbjn/5zX853vEXM4KCcgY+rLYxWvTq8mF&#10;0yEUKNAGzDocdd+8Ad3USQac3JGOP15vezq419MisYHlSjUfOX573dQRLTRQJCn8VvKeC8SCpVrM&#10;hqvVcPZqMvrRmX96mAN5Gtw8OVEXKRCPEsmI29eMMFBQ8MoladYdWlPM/ZryGnk2uuwSVPuXafj5&#10;Mn89zV8vp2k6iSI00zjQUdpR+LrH3456b+37nt9SKQzSBDiJRdYXJUW43lMPMgETiBzdSbnZO7Ja&#10;MMcGqYCcPd8Lb0f6NbR35i1JTmuoxTFJrzGwmrBvsf2+Jl3BaveS+5Hzey4plr20H3u+bvFekpD7&#10;vfLf1vhbLkeJplRqUKlrUYqBCduxxVDqYHQISXZJ61G2vfzny/Z6jdeDX2QtqQmQvXBlAK8iamZ1&#10;sI5AoIzV9IvXA5HSJpNl4Y2y6AgmsUE3OWOMSt1467Tzox17pPua/uN9NyiZ03cBdo/v1+N7ylD7&#10;RGg01QrfjxpyuTf8Ok2D8iL988N0mmezGPHqwbk1dmuH07j85fH0+WGGxyFqiqFZbfU4mMlfjP3n&#10;i9feBa0PRYDYBIdbAqavl4VIWukUaq69DyRLwqSpdVmIqEVSoovYaOl/u92+b/ffX9d/fH8Rxi6D&#10;OQ/OAAkSpsNJDrBTeU2HtlSRIxiljrgAABAASURBVBStOubWa19zqtzlRit0NGr5+H0D7NIBEFCu&#10;KNCNGmr9sR5vR3i9SwqiaWnPCSFLc+Wu8f4jxC0etRuHQQYCugoRu7zG0uSnCr2m3JpuyO3HGr5/&#10;36/74aD3Tg4IuedWnNJF6zXBEOusNVpDYgnIBSRWqIxp4MJ6ELmeB2+UdHF7aKXKDJ1zLRUnT4PH&#10;rTRJSneqMUlIkLJM30Nx1+bureTKKSV54+AbY01cU/z9ZX973atui3Um9haCLvWWSug9lby/3eu6&#10;3yRG7g2aEHIHjh24FerNIQxI+mTAGNl9VdP+SysYNd2JLcDa8JM1GnhChhN9uizuNOllHCeXdBsm&#10;PTrythORIq0q2cbaoC/ApCeCC2ltnGD0XhuQVaYJu4sEUdtcqHYuqVkDaEhTU6lao89eO1Kysq1y&#10;PjjHD5i2XjOD67UaHrXpREeqWyhC3Z1roma9mmetnJE5Zj8Zr/SGnxAJ2i1kvVVT2npb99dVl7zW&#10;9lusP0IOqV4ItWmRu1Jaez0Z2ebgbsiDDoYCsbz/y9fL5TwFdqrrijSNWgip5U9lsOIlKNM9OOW0&#10;MQYN9yCjcRPWHRoHpxnwo1eg3sEoBeg1GCIFe+eeP74MdNA9sVxGEBEiWEvuQZ9nMzL4kMpt//t1&#10;+7FuLy+vb7f1mpNk/0nBAxGUknMFrU7jQMZujWsEScnhbOq9HLsUfxEMSTgvIaReBi1nkMsyni7z&#10;/OmkiyI9zs74qtosE1cUPAarFRvGKimqgMM8iWhHpbZe/7Fu/98RPNLZmdNguoZ/Xsw0++dluSwP&#10;kgSUrt4YgYAVwseiwBiXc+2aqhkG+Qeq2TiV27Z3zu00Tj99mi+Db9zqnjRyDvX1yMTNtm6UwG0V&#10;MkOfl7EBlS1usk3prUAbEQTcWYsdqpNWblCDgtniw/n0dR5pzzGjUJWRU6ktVEe8yCkZtib1h4FZ&#10;A9BldM+z/+KHPz8//uvzbK2VSeWptPXDoI1kTWZT1iHb59PpyzL8dXGZtHfL10+f/+nPPw3jpJ0d&#10;5vnp8WEcbS3t2yYPFDDUVnN9bf00jRWFIfxeeyddc3lfw/X9Tc6PVW1YeCAyRlAHMWAJTZciWMjs&#10;X0+nX5bpCvpA1ETf95BT417WsH+7vX17fTtKuqf42/tmAafBjcYPp5OcZ3SGSfnPtDxb/6dhmOSR&#10;Ta3QcB51FNg6xMDft30DzABKA4mcmB8HybNBtJ25dlTejV/Pl7N/P3phAx+HoqCNEdAUaIntrz99&#10;yYBcoTOdJwsa7ynd3tdPM9lZINHnyQ16fJ6myQ+1kfIKsQ+KfjlNX86eAa6bGCacZVMwz1+GQRlv&#10;ugXAfs1HLRjbZN1g+cf1+v22/ceP+4cLV8VNnZTeaxFtKiSW1WouyN+2/L7HuHcZlB/MgxGp9XdO&#10;ryHsNaEn4RYaXQBEmT97AOEbZ/R4iPjEJ3RTWk9uehznZXCG1KStU24x9jhqCB+Z+jKaXMtv7wcw&#10;9tq3XGJMr9sqO+Ycy6LNkx2bwgt1p+HnQT+cXMnsdP2313vO7XEwa5Oupfx4uYWSUq2pVWBVCwdg&#10;UMYC60mRV5hZys00OD8aa2B9j4N1RtHjpFvnI9aHwTydrbP6MtrZQO9ZpD1P/mF0HesR47frGo+0&#10;r1HWKR2AbGb+9+fz08P0v332k4EH5569z5kGp99DvoYgZUAkepPRSyeG0nKIx1rTdd22LYRa7ltZ&#10;t/hjPbaethT3/WP1awiLAi3t19v27fv1+ype1Y8KFvVFD8BIiq5Hoo7OuA69HmkrfPFc97S22gFE&#10;7wiogD2Lw7d8lJvk6+hPjRdvFuGkZAKRG3WtE9rKJLuLLiYX8q/XLUGmxLrUxbt/vixPo/913esR&#10;MEZinBF+Nnow4dgkhZ00nEdN6AaWCWWpVUYDqxenvq3xFkPI+f6+I6hl8grhwZA4BueYti0KWBVI&#10;ciDaN6xJpBd+P4qUxrPWjx0fLUop64D32FnjWdwYVYphZng27l/P8/M4srP/9DQu3mrQv3wdJ69H&#10;UqBIt1r2oHLtrX4a+iAnAgCOaB6VZN1rlUv59XX97X3d9922Yom8IuH/bPWQo05Z9eSQzgZI0peF&#10;g6gmKw1LkIoppczZqmEkEQ+QIZSTHCXJgFuttySqSirnMxWpyw/cPxtyKK1PReldoCkC1LgXHhQP&#10;umjpOEr11hwsWe6W2UFeBv202IHJIzw7/XV2Tyf7wv1lu//tet1vhyRoBNpTSyGs613oyhZlLdt6&#10;VXEfW0j7PkF5xCqMarkolluqyU1Kbi+J92PxNI3aaI21EkGJ7As4DdChMbb6gaIng12fvCtNj2BP&#10;djxZezboGbYovttOjKOjzoy9baH8/bZ/v60co6cGwIDwGjOn8rIeb6FcU7vv/T3091bfc/zjOESw&#10;v5f+IyRMNR31HtJJo/fm7IYH44jNaP1gP3wnfxCjjtRvW0KiTHRjmEbXkgmhQsfWiKhXEOqCBC8w&#10;t9Bq7ApNHWxi9bLG91BetyLyCQW/hxQKu8l+O/L7HkppG9e1q4xaa+WVh4K/X8u/x/jtaPeiolKx&#10;NcncgfByS/ejSslWxPfcbinHuxgac+J+F++pWalCtbUyUM+ZQ1UWcFRGN0i9EUKKfarq5PQz6yHW&#10;GOsuwbaqGCv3ii11DEdNd7m9DZpfO7/LE5O9TkZ3SRopxRSZR21H91GQjB+ydQVt9ij/sx7pepR7&#10;2HusmrETO6WejBm9td6AQ7ZCPuJFj4vlwUi6TKi0F2cA5CkZqWVSKbdve/5Det5WWijy7NHlgpmn&#10;TtAK51ZTSQW185/k9A9UbCWFGvb8ssW0Z5V4AlLYqOIAyip1dnrWZAzNRslS62CDRKOk6dA/jcs0&#10;+0/n2Vc3kHqYZpQQEQ2qcbR2cOd5eDDmktFUrY0/KR0+VFkb4oB2RHPuTI1ALkKFkvdyVAZdeluP&#10;70JKiSnkjhW5yH3dcTYEng7oaGkAIqnmH7/oCAaYesPGqdS8HxSSij3GtuVG1ueB99wSgVZYAbIS&#10;FiIPRMZM1kzY21HC/bgfe3wrvJba69673M9WF9Yb9tGp0doKPR7tsD4hIOPRqeUWFFdBZjLkBi3V&#10;ZBj2Sb9jXVDNxoxsGivsULOsUKH6iBmZP66IYgv0xK2zYaiGWAEDgfwpvYY6sxqERrLkrt29S4W/&#10;W2E4xxK+H2GtjUXhIblcrtX2Uc0XcQIZg0aAvbVcK7e8bzvlRMziZgfzyonkkdxldNIRPuhBnncM&#10;tdjeErqZ9CexerQIShtuxB4VkKS6fxqnJ9FtLsce/jj2327v9b7Je4/WSdZJ6VsTDfBLyFjgEIgR&#10;HgfXjcqyIpQAasj1LosjuKYQE1zkXdKojXAWBrc45ayzZO/dlA649oZgwGhNX0+yHHTWoiYBLll/&#10;dt4hAYJWSEbwxT3y2pCNFrPYj3Br9X3fZYRhGmpl6PA0WTnLtNoQ0Wk2bWCjNHVrQYkvjop6bjKZ&#10;NWMHwmEezWL98tcvZwbbSy9cSy1ryhdNe66oTFbqHoS5xhiF2hkjLS+QcwRWWr1YWYTkB/svTydu&#10;MKpOCCdSzMor04w9I3JK2KrXMHrvrBE/lg+L/xyHmCJu17RuR+1t670gQEdn3OPp9Pnxwfrhl88P&#10;vzyc5Vzy//rp0+R85KJ7H62aHb+te43p9X7sR5ZZtVahYsT2dtTbEWqk5/OiNWbupqvBajE4p+H5&#10;cXmcRyvGq8zXx1F5Oo+DPEp+PvtPp/GTn6jjcWRm+PPnh58vi9f+lnuvLMRNuVUgC9ByN8ROeJP5&#10;6zgIMNjNyc5f7PJgrK7NdJ4QKqSQy1tGUu7kZ6esIvV8Wf70cNHG1AZy8jwbeovxnmJyFRWMk5u8&#10;LRFthedZD54uo7XGPIzjODjVegM4EqeiNDk+8ItzSivSbEupW2pJpoYHbeSAZlBGkdPadmICfr2n&#10;I5Zvr7e/v95frnlQvWnHOPplOQ2jMq4rP4y2M3DlH++BxS17bNwU65Oz2qi19QKwV6iknfMhi3LD&#10;yxHfb3vLZQ1FSn+vcJSeczxCktVXgFhhZC5pm7kthM507DCNo9Ik50PL4EgZzUohdqWitIilkfQD&#10;qhnTSYPmLrVBZDsCOqQ9Uio9AWQmYSp0UGRejpQi//Iw/7fPF1CSnuYAFaB2Cqz34yjxEphhHLF3&#10;xZ01koezd62LxVSn+LpunPYft/12XTHHdj9kUdtWVsUPix0EZFQX7wgRAZy1IkBl6Dxqu1jKbSDj&#10;J6u0TUalXuK+xxSd0UB4Hv3p0+nnp0nInnodO3127lb56P3TbE/axtYj5xSLSbv0nCS9HENkfD8q&#10;pDZ2s0zWW7eMw2HcaR7+dXGbZAfaNaPkRxCzg1a1e1ORaG31365xDdv7NceYrmHd1zWHzCUXjl2U&#10;yPw4m/M8lNZzjr0BadgtB6x/fz8SZyFYd7oPegfBSvyRv1rtjDpKU85c5vHzbCVbj858fprHcZgn&#10;N4+W4OPPvSpQiEjf93SX+Y8cS9VIstM4jf7TZfo0nqO3y2x/nsaH5aS1LtS3XlNka4wM5bn+eD1S&#10;zV4L8dBxajk2LrdwKI1GK9Rkveqta+4LKae6U9oLq3obFVuHbnCX02jm0QhxkYusT7NsWoxSO/ZJ&#10;Xjt1ntArEjFJQuVRY+/1HqOl/tWbs3xZ/Wj1bPQiswGrmluKrYWzgZ+8fpSBDFqrDHch9nlABXRZ&#10;7GL1LdTPyILVxbJW3FI+OEmrltKRQ7hvWXT4dHGVSuxljVG18r7FX4+0iKSwWYPVQOw11yxVLeTc&#10;S9YAxpqVOddK1I8YXQNlvOSca60gAkAZtnNF7npUdjGKwY7uYRk9wawBDQ6kT7r1lGbfB8wtHZ7b&#10;dqQSYy23XMP3EMRI/7HeueVl1INhPrYft1u5XvfrteTDpFxLHh3PTkfAtOYUC1n6IyZVkjNmZqyt&#10;pJj+EC3dt9v3dShFsRRW+OViz7OuFuUpWcmsG3fERhCpd89PkxqQH4H/9GifZ9t7ZApIXOpuStjv&#10;UtTbV7HY2s2H+TdvWxbO1N5UJwdmpIFpEthT0rVZ1Ebr0el5gJVbIEJEA3hYVUzRTEWMZ7CkdTWk&#10;lEkZQukATbfeY7m959ejLL0NRn8ZvRkcOr1WCVh8sUErPbaku9fYipLugjQmVWV3Lz16KCVAkdOB&#10;v9/za6yyJwUg3akRpdpCyv/+nn7f8uTADH5nAiQNjJW31ivTaOwa+LZz2yUe8taQ5JuxJ/XKWqOx&#10;1vlxBOcFBgNWgjDK2tG7rmqTQVgWBRXa3rZQt9LqMEiV6JncPW1b/H60jzGsM6DRGjWMjXTMtbWW&#10;DrVHKQV6mcetKWKL3ZQC9wwN8WEwuQq9yv8M8dut/O1lXwWGI/5IRZbWRv1pGgZ0VZYpAV1sODs0&#10;WuzcklmsnRp8cHBy/nGKD1NyVuZViajrJp9pkAGvzKHE1xhjSnSQqcCNO9NQm84oGg5VAqA3rPfS&#10;mgxtbAIZngwqFMHUfjnZz6ND5GvIANjr4T1PAAAQAElEQVQVnawdpYkE4iQrhN6oNqDSH507Wa0V&#10;gbWgBP76rN0TuH40L4WJmirQswjSnk5WurNyWz8ZJqOFY7XUWLOCflJCOWBQ9Sj4noSt25Ej8KzU&#10;TKopQwZ0kLRWNN2i1aNVVksyRQ/NWfDyNncSsXeKIuO8VxFZU3In0R7SrRwr8qB1d3rS9uwsDWrS&#10;GErtOZ2g1FzDS8Y93LbN9PaXyUsRB91iLdc9/I5wtQaNn7Whn419cJcBzJbT0TIwZ8azxor4gzqq&#10;PlsLyp+MC524VhLRCnWI8hY45rxv/9j3tXcL9uKHDN0QnUnNSp+cH7xRKda9/giRj6B77TI+cG2M&#10;qf36tnUznB4vFXXufXHesrooBQCpdeAiiUbBa9ZWK0tonHd2aMp2ROost0gPGAC+NUABd1Kto7FG&#10;ei/JdDD2p6fzX76IV9uHwRMNkxkFmFDKy+suLIWSVGoo2al8zQkVFVD56KZVrUwvEmmVibtEEdvZ&#10;TgBDp77G0KW9ItSou9YOUG5WLCGDIT9LbOImtW4xNqXmaWgVwn5sUCenkOU+mccrr7HjkQ9LNE3D&#10;Kk5bCxkbUcTYSZEedGEEP359OglflnHokl4FVoHX9Meerjt/GRahl2TMaVczn6wlVqUnDSBpFvbI&#10;0de+ry/xuJXU9iO+3d5v2+tx//5y3eO29SyUawnRmadlSAbvhZVVcmqSj7rleu1gyBI6TFJd+mAE&#10;2MEqQ0qfyQIrqO247+tRMtFiMJd6TWkLsdWSFf+4rtd7vKWwhpQkMcL0ZsULMEgs4eWIR6yhNfGI&#10;bS9nJNHt27a+va/UwCS+p33b7h2rkirXMu+p7PmchlO3kpBGZlyGBorcPDiS8bWEpFSqfAgHBjdM&#10;4ySxazV56wbBzI2jJ2tA2/M4WuVKp3HyD9IKEH9fb/943QZtllndUiq9nhwk2H99OYbBTiczIB2s&#10;U1dKJFebsP73GCq3VNo917etlSRBwaSBRSKyWOLZe6vIfPCEUij/z6/f39b7Nd0R0t7juobvt83U&#10;+mgEOkgpfr+tv+/hj5DfYu2132NiZq1w79y4C7a1V7EzyYHExwonjUryIu9VXiumzlI+Rbx7KKMR&#10;p2Dq9OB0zZ0B91Iu0/A8TaEb5axS1jrTGG+xvr5tKQZvNTOSQoX9P14jcT97D6RfS721mnpDpbTB&#10;VMrk9Vd5TqTU89PlL3/5/PmyXMQ2G55G70hrUK0xYT9NXgYzTNb559P0+Xn5+nQW9YoEOJR7qpm5&#10;5v66h5fX7d6rQqPQJuCqYG2lATw74xi2Rta4AQB61waGZXh6MCNRTkJYHjVErDHlcNTa+GEa/nqe&#10;ZuNybSHmktovF829/PZ2f78FIohglFcD8/kEQXJliAfBUddSUql5C/v2Qd9dNiWNTYX9SE+D6YOq&#10;SqF4lIzVCoMSacp1jagatNLDVkSSwpy0y7Ig5K6QrqH8j5dbTsAFoXLozVrTgL0h54wejXBvNGLZ&#10;Ma6HFQRECkBiGzEEx7TnPmo9DP5BVjQPn07LaR5nsYgm6a6Joqz4SJUUl9pTyUVWxzW3lqUE5HaT&#10;4xBZmlWIAIZ6R9JQR/Md4bdrudcuQ8l7654hxAn1ZH1u2EotMm5lqPCeOIAih7ej9NxEFkNvg1GB&#10;sfbGDeKaBdVbqqpyybAM2jGme8BYU+1H7bWhJK59/Itlsy9QINnFyse7Ia2MaFQLLHEX6dMw6Ego&#10;FDekhmFSZp6nQZrU6oVTMHuVNFnvqjJCLGO0pHEgNY/CWUKgYbS/nOeL1qRItrSjgZNmpwgM2tHN&#10;p3FY3Pk8nM+eSnWtv9X0HlLgWqHvtdxKexHcJJBWmWFACx3uNYGGG5cS0+u6L5Y/P/hPAhwxETLB&#10;4PSAfU3xvu17jrdY5GerzQHMigfi1uvR62cjNKlfDClJATdRHvxXuiqEhNXqdrR2h+a98YCfLJ8I&#10;SeM4aClbg/WLto5R1SS8tRll+amUfa0Geu0t1YqzgCMo0bRYbFX48/K+5SMA1u/r/vtxWOyPi/7y&#10;OJ5Ozhiolq/cS2fN9KQVSofOYgb1eVCTMUXVi9w0D58mNVizOLeMNjvqFbxDBShROkPSg6fWpFJ6&#10;p3zrR/kA81GxpOsBga8px2Mkvgw0j2MQ3phuemspT7o/KHYtLjXP9UAVFPQichbKxM1QNGWL+6H3&#10;ODkeFSIhLc7IgUTqiI18bLZF02uJaRPmtbPWo2alCkD2XaDtQTdlQW9lECUCptKUgk8LNYlegx4F&#10;LklvJdU7oZrd6E2VZIWUWuylVkf6JPXCPM3+T5+fUPy0sx+Vcjp2iq2nWlYVt1KwicnIV3+XPg/6&#10;mzAmS0rzHo+s6h+hhhBqzK/X+L9eru/3a9nzFDEUHMRFjFRCjhKcN8Uo25uUy+vLxqEpQ5PBZmxW&#10;sg6lc7GApAiUJq2UxC3+2MhUpE1KM4ncOBaIvd0yHqUwy/GfjGxrZTUaP82nxbO6vub7nmLOxxqO&#10;3jxBYygd0wflYW6qZxQHea3tb/ektJL++OOGSdXB/qjdEizaYMGQWe99L3Vv5YegUGIrQjcWOsSG&#10;sYFQJcb+tpWXmAs3a00bDVeshkvvP1KqNUduWy0FmgVtlF651NYYBQYslVusEijHyrWI8yf5rvBR&#10;swy/xdAlvBBvMeU9m1RIQZSxSz8B3pkK1SaT7en9LulFtyzejS8Z0tE0d2A9AGpnEeGtFaAKWlZG&#10;KhNWkHlgRhsQZIsrE9S8cU9DA1Y6KfiRS6nlSC21FmT9+87IG7cHr76M84Nf0Kh5cAPwfoQUq9DQ&#10;dIqlofQEulPjUDoUkDCaGk+X0+PDMmj+ZM2JyagCx/Htvgp7fqQaW6UmC1ALUmF2kn4ySMaTrgS+&#10;FykrIPSVuUqVw6eTRLId//62vkp6u3CYJ6WekGQz8HpLbS3SrltS7+t2PbZf3+SBzJr3kEq4ctsV&#10;fppGIett2/8eQieYBtzD/X++vyqGVDkf0Q9msKBkEaDdMChp7A9ZDDe0xjlvmHM8OWsshZy37epL&#10;nZzZr+v19brFfTQoZ8ZQERECZ5HbEeq7VM4k8PB9SxZgdh4UejmCGpz8lcrvB+ut64Jb69q5i5/t&#10;YAUERfrnZfzyJI/2eiFGaG9BNJfWUEKO4j9oOnJ/2YPX6uk8l863UK45/JoC2w6xzKOFaeoZroJB&#10;aw4Hg1Yp8NxbZwtq9vY0aK3Be7SIaqSeYA+xG/R2QOKrNCGmhpRizsqwZkmYCLlVmQLKy3W9t+QH&#10;VBJcrbo3KkJwaDKUgmTqKh6H7drqwzzori+zM1YUZwqpBpxbLqZhrWsrR5UMkDZL9/PD6TQ+jUfv&#10;Mq6xepjsPDkLTVdUnVMOR66y2F8ep7PxJ0XS03tnQOtWi9b8vnHsrNE9PSzzWcD0MSPk9Pu6vd2P&#10;nnNHRGN/kQMro16OBKmPI7IiwyblPA384K0gI83eeZl/fpzGxYgffXoazp9dG+i2hR/v21FKbO3i&#10;rR2IAAZCxTz59ssENVcK7XaXjWmyPSrVI0AVp8N+lDpOStW6uG4Nf9uit+qPNbze1hiyAegxHaFW&#10;1a77gVBSLlkC7k0bzJz348DenNVFk/Q8v96j1OiT9A2oz4/j4szs7GwNGWMQS8aHeRqdlcgGh0Fr&#10;a0wqNI2DnYaB7L/8PHw0OrmrDsj8y+zPWvpRxgKISqGwRF0zFue8G6VAxlJq7XsQNJuQ5OW2fb+n&#10;IroFvYhyDLzfkmK6JXk3vawh5FTlu+PgWOrWD9kkbaEcodX8MPiz0THlP9YjRnGRIqbYDPlhmFFL&#10;kcAOpCYeTeV63A+p9QKy0sxdEhjlXVZqKymEKqIarFpD/H7bqbX14/87QqMyN1Ybgq+sevs4YDP6&#10;NNhlcIYAra6gldbToC1QQxGGGf3wz8v4eRpOzj6O7vM0i/6lEgmZWuDZ2j5g0WyNBKWshta7w761&#10;Iq8HQ6y5E2cQZgqYmGK5hiOG2ptih7fOzB1qiqE0psUZlGXKw5peZZDXLVdlfnkWEZ8uzh2ZU20v&#10;t5UQT172gPZ9j397vefe3kt9vcqi+6S4EhpgjCJWN8+TH+2ecEeooY8Av8zjp/PHQrSlwethxKKU&#10;8tYMg3V6q9V0WRZbr581hlqwoCU6WYsN77FKViTY423fpMS1/Gzpk0YkvbjBO987NllpbAuoJ6/2&#10;xvfUWld4MCsLTJ9O87IsoNVhpapoBvV4sp8fRmGamN3lYX4+T1rZVtUXgRmU91PqOBktgtJd+puW&#10;a7nfCvS6DPAkecKRtHAEqVNV0IigNWT5AUV+oGodBW3uPGk9K/+4nJQ1yPWTNpr0By1regtZZ35w&#10;7BRZZ1QF5r5IIAQjgwFsbGpucvjeIi9Akqws26VYjtzkI2q082l2qERSYKjJRSYo7VZKS7mFdvTa&#10;pR/agwPC0qQmPFjsWlcNWTfOCkIdYiaWC4yF0AlkalI4afsv52Gex06KOlfqK3e06jyOz4p9w0Vp&#10;W1t4j4pL6y3mehB1Bbd6/HE7Xu77GgSwXNcU7vn1LlVVIrCmg6m1hHqLXWAzqGxGZs41h9qOBjEx&#10;Q0dShXpx6uPX4ZTTFXVqenKXy/B4nt08XsbhRK3leuxFogWmq5JAaT5N45P/ZEiY+YB6AT7JWIij&#10;Vk+jKoZXwd0RlfZWu49YuHII369rqplSGVotpVTp0hQgcRoAxXI+uuO2p1JDs6UAFMauRQkjG1GZ&#10;hwHpwWs0RVHxoiXsOHbn+ow4aAGF4wFnotHAL5OdlKwGmXhEbKUXDdqLycAT6hlYcLzFSB8h1LeU&#10;B6Nx9mz0PPqvp0mTfmo4NBw9agMnp6xBlZvu4oidDWiNy2Q+C7kdDKMh2zx2ATylHjmvvcaQG4Iy&#10;6Iw+dO+lK1mobgCVMJYaKZQO3WE3lskpY0EyogGEXUqRM0rmzQqqYWv5v8ZR8pNGhZMyGhSzz8Fw&#10;6U2WIgmk6nV2HE05VCfommvN9TWG2/0oewKNBVRAQYeNUUBAqsRWwX/Mz0fNudo93Nf9xxFeISXk&#10;ffjgqird5lJrZyARTaydautyd2mFuVuiDCVWAr43LAGoSXB6ASy1qBB5K7LaklpPVbPcAUGUr0D0&#10;hkehyKopVYxCIKNHecJiHCjPqKoMjsTOE/MtN9vZIr2ktMleJIYzy4R41L6Muo6OnD85bZC2Fl+2&#10;tKVcWuVeqBSb89bKS83USBqIIgCyxpdSsfb3eEgl2xgeyCtjbC2HBCpQFFFavdbEJUjGrLUfLjWd&#10;RC73WpzTv73f/vvL2++3t/dtzSnfuSdoXeGTHx9H89Pzgx/85N0nr0qp2xFvtSbNtxqu23rf9wWa&#10;1sDURfHfjiAKXUuSiNfcNXRrUFNfj2MtuZSUOwhEewi3mLgCeu0seaV1qlvOIcnfsNf6MNI46u8l&#10;3NuhidHonx4vw8d/eUcLdLP1n6bpNC0oczL/8zRIwdkCFsSL95vSg3QzD6MmVbUSG38a7Mn6DOgG&#10;lSWEEEM63r6/x8TemN5Y1xZiOkpLkirNWjWyK354XgAAEABJREFUhrV1ZN5TVShVsG6tfsiWQKFW&#10;Wg3Q99JuuQBhEDzkZ85rFvLUlFOstSPXzrVC2nHx4+l8Ms788XaEmqfRaI2PbvzySVpEx0ZZN/hC&#10;15KOfGiE0unLaP/1QdboPo1KqhT7cTyfv87T88mL8teejcVQMgPc91SButfUlQN7MoI6X/d0T52M&#10;kab8rGk9wrfXW25VVvR4mQdDx339/WWNe0qlim+kGKClkfXip3lxWlsyspNpbiTT4+/XKArzk82N&#10;p0557xrJu+HrZIfKz7N7epw2aABa1sGAJonXjM/n03/75fE8TXthDWCVamsORw3cCY1xVsDe65FL&#10;GbVRXTUln9Rfn6aYWusl1FakNGpmKkfIHc00+tHrweJ7gE/z+PPTtJb6tu5bZk2ESjcC9MohqcyN&#10;oTYNFb1zTvvrUd5yWnOVTuZ8HlsytSmZJjH4WW33raW9dlARRtTClh/r+n1N6NRisdtyi5kll8Yt&#10;1njLEpj0PNqgR7OMriCtSXKhL6fBGXrN0gH2UuSuDoUhN07xZd3/84/7/3xZX+7Hvh63I+61Kk2y&#10;9skM59k9Dc5Zdz2iNCQh1i3VWuDlaGtutTdFmKrstMu+SlWGp9FPxoNW98qu6+40oUSGf+T0ntKP&#10;7ZC21QLvpYRebh/COvKxCyW3kI4UjyLCJABoOV3XLceILdvW31Jq5XiPwaPq1DL0kGOJcZThjZYe&#10;a3ZagiSlPi/OKzyg984zCNRViYm19hJKDCXt8e/vQWZxTp8MJVYowYQUCFHB7LoC+j1WZeH3EP7H&#10;y/v/+H5/W0NS2TEcnVOqsYeqpArwLmtX9KTQaK6tEfXQ8drwyF2hkr5vXsSfnHeuSTwVAMlopQhr&#10;Q+oknPHOGq3RmOfTFI0yVmvn0KgMcC8ozvoW8/fUNyBAEb8eSCuU68IdMFAFk7cYBfbtKLUUwXI/&#10;Gmutve2GjEN0/tPzebCGWHHHpMiTVASatDq4Ny4RksRKch3GWTk3aPZtbXVmUFw5hCNmScQtxkRs&#10;rcROvZFGmq2CwbSmClPvxiK9xZZDt6S1sqPSuUsC0OgeUfDib1v6tldLTWDgzsUIQQC4hdiOWNl0&#10;a4oHlLqWkQm7HQyiqeKvo0HPKJ9EWuQagvaYHU2AJ41bypCZGp8ZPZBoWSnTlP4Yp0Bjhd08eCs4&#10;V2M7t2b7ybsjphgid/h+hNsepBqOgljTqbMa9OfL+HkZSylS344YYypHxyNLl/ohNFLQc457bKVe&#10;jxLkNsCXLNOjBZSn2D/54Zen8bx4p10D1YAy8hHT2z2ImxlprcbpcRpHAbBz5nI9cmztP25RPM8J&#10;qysPcr1DKj2njhWVoRv1byX30m6NWTJ97EGICPWeRfxt2/L7kaUWpaPwj3L2ZhLhM7SMgcEZRnJB&#10;0hS7CJCILJrL6LdKOVWMXOQVYjF051JBmEKjkdzVsB2Yq2X5Y2GZeVLBksEuYqoODuoD14b8YI0S&#10;6RCeT2L0rR0ybVcnJYK6rvmoHaxiqjFlcsYHrlt8h0RQZZDKfdCMys6LHUdEKRQfM8MkBNXuMo2f&#10;TuMwT5s8b6qm62FgzJ13UoDI8hrYgG0kmy8DiW+tklS43gWpG3SloZpWTa5IqrLnBkaLOiBDkca8&#10;dEQaQP4l3gwWlPR7ysAs3wqLtp3U1uyhRDvGGjOLu58uhceqcJrMaXGnQQ8osgK5YkbyZ0uVamym&#10;11pROQLvC2ECHoDPnUHYsuUQgmk8FXxK8EBKVy7UI/URhSdgtB2UXFUzsyCRU1YpbTEdqfwjiXYw&#10;NZ6rooaGuSjoQKmmvR25hPLxkSLmElpJhM0P52lc/OSNETfLCu2ifjrNzo9Zae9R+ghvRA6krAKl&#10;regWhCs4K1oGOg/D6LSWaLzRjpOy2mi/0KMzZESgkBAHGaJDK1mRaJnFGnwtg3wpsAMZXcbQ5Srb&#10;qolCru9HqB6nsx21unJH21yvFLPu6dxhqG0sTY0WxOSO1AufjbIjPkwKjEIn6i22ZislIR0YD+5d&#10;YmjYk9HofZ8tTBIHNOi5FmQljiwsyaXrxkopSY58BFttpZVSUmyp1ByTEeCImiDGXZJFjCKqnQ1p&#10;y8pIUb4HySiLefVuyNmc4t/v2xbvt1s+jiNe1/fr+nLdX1+O7Rb3e25Horc9m1z2rqHgWenkzWJI&#10;YGvcX6Ct9/uv+y6LcVZPDv6zRNhTzhlYwlCmt6N3jWxGm6r+MvlfLm7y9jS6y+D+5XQ2FUgZSX5V&#10;UuBUrz3UuqYk5IcWf9KkhBethr0+yLkQGRaGMjVJmEnX+0tvFZw6Ythv6/oqnXXrpVakIqgBQmcR&#10;udda5Czdg27mDAocpY+dItnZCDBHLN+2OLQGHRn4sx8fxulxvPzly/Pj6SRekyr8fc3LMn9+fPyy&#10;nMD6cRw/nc+f55FyFgFAZWl6jjUorV9v4Rp3ZpZ0W8CQ1usazOilYxNfrYqY4HkYjVYngp+n0+V0&#10;/ioG6p2cxAgsoM3zZXHGnv18Pj+cT7PoT8r/POiZcF33krLUfebuoddWewzeqC/nZfTu4rRTiAjH&#10;bftxvQu3uff9Hm5bvqfa2TbA2qhoU4x732vZQzhy7/VeoShFWvdqvPJWQYxRcXWoHgazEO/H+rdv&#10;V0H058fzTxKt09n0KmSsAgCjbrejMUmZNfcjyoQxx6mpRRuLcItJpvGtirO3WHLtKeFlXH46nY7C&#10;JXbDIHypcpou+VL67FRtnWVUgMGZZXaXaThPdi81cmqh5NQNKa+UVCAqxE43bJuQN5WQis5tfDgp&#10;7+1ohH+OWqoZmYMMinpAvsbUBKLYWuXjnu4xrQWX0XpnBkfO+suka6m18ppKKJKxJkqHpn66TInr&#10;fdvepfhBt6gRidGAU/JBPyoxV+EVGhJfMkjCOgFTYNHUrNXjNF5GbzW5maZBYetS9TWhgv402sHw&#10;icx+5N9fjsUbN5pxHtaqVFdD44tiLPzrGmOnJ+8vVj8M+kjC7nZ2XeAQiVnJvTe1dNBqcfqXn6an&#10;Z0umv9f23tSDQxn8HqKEl7vuTGvNmXMuRcknNKSaZmpt30DMJIX3+14TE9G9oyZ1DbGGMluFlkpv&#10;umRVedZ48upBereaBNWam0IIIQf5oPfSqbTeYixGKYVKK7hxfd9jxa68fj67nwbfubzcjt/eti4a&#10;q3UmYkZQuAzj4gZLahz8hNqATKuhQ8/t7RBytcWYp0FfnOmNm+oXW4mlcdPnh9OTbO5jibVOxpA1&#10;99oLgKBteh+4uZ5OKcZYY64iivv94FSOWCTst1od8OIpZd43EUc5AiuCgXro7Z77OOjFu4ZmILVm&#10;PkQx1oDR91a/l/yPPZ6slBcj6Iob1MKV+xt0slSqcURfJk0aB29/9nZWegB8VPbh5KusWfEe+vV6&#10;NCkVVZ52gJRQlB1RrnIwdpF+DoWTPa5HTUWSMDv36WHqVk2DUZr2XH/9vqU1au7EcEaU7QGobp3K&#10;VatqE5KsRLzLGH2E3nPJlffaX2MWzeTWJqdPWtsKqOCkSKww1KoMi129M2mLm0DPibFvwLeGWVBH&#10;tlY92EEMTWIouWVoyqnzorfSs9QcZTfKW4x/bOEaYk/pCKHFOmojZwwVTSeDBZ2iAZW1xmrFQLdQ&#10;EsjKdGpK8rTFcrTeW54lv0B74daatAsauMUIGo/t8ARJqeuRJBulNeknj9LE6NZWjiPkGF728pq6&#10;fJKQE9I9trHB0D8+u21J6kXuIDW2NOrcZRxq/bNWlimX9sf3rQRIW/MkOGh00KBt0hYMthQKDa5J&#10;BFMaYu8g99/W3BXZ0V8GM00KNQkNS+0x5mersmaDUKljLjMxIhD01xBz62vK25prTrJq1dvgaRns&#10;JzeMXmuoqLQVIlHdS78f1XVYCJwWWggAAeQG6G74wGcZtfcKE89kPy3jYq08TOuM+95HZ6OCwHzN&#10;yTZ1McNlEItwGQwhrQp/K0XiX99Wm1j4gBWgU8s93yvc61jh5LQftEV1cqPkrkjQikfDR2iqdIQe&#10;EWPjvB9/vK75nuI9hj3SEVXtP5kP8FxiB44d/Z7TVjsOyhFxbdzAqJ4a3GM5NRBqmNGcHmdtBtfo&#10;AbRGikiSWaV0os5arUWvW22xaWE5V1tZWjEtcJ8sDu5Di4PGxR6iCVTGQBM37JKcZhR1T3ZxZ+sW&#10;q6LC0LGiTog3I1PA9hZK7mNmr+TdpjoaAtFBK2KRXUCRF9M4DJ8lObgYRhnQUdA4aN16b0eqtdcO&#10;R6dK3DUPtSFwK0KEGnPuLRG3BdrYe2HeXUfvlHfjyXx4WpQgqbfGR0pQp9RqakR9rjozJsOlAlaW&#10;/QMWGrt69NNpGC3p52n5ZGavnHJS/fTzoGS0Rq5q7cFYpQftBhiq0s0oP5knNFLnidnFNpQGYnaM&#10;TikcDclfSbOyxVJwWghLIACrNKqBQUbspbaQxe7FuVTqSvVJUytKwKyQ21ES9jIiWMKOy+guj2fR&#10;bSo1Zb52soiuAxWWBbYKHCspsKNM1Hxhp0D6J0LwoNCCDOFBVl11isgRlYSj1YcFdQGiOjRa8qOa&#10;xS/OW+sKwMAsN7UaSSHprsUhkkyBdraf5nloGEIsKZd28HbXIQr1koVRS64zlFRChC33XrukrUgx&#10;SSQx1dHdWmfkNk/PfopqSM7ZrscOjdgDHQDXbf3tev/nxfuTsK/tQTbnh8oth5zj7j8A2EPPt9BS&#10;5Fb5KPW6JTJqCymJCjSyoAGFrCJSuSZ5iH/tsTN3WYnTbXClldw2bmE/0kdeycoxVQiHXH6X2Ixm&#10;wWMYLsZKFNZoa9VgXKuYGp+tXhZbDEPvH9KbRjSSUHw/Nocwn6eJpEdEYajp5LVhpUoHjQAMfxKW&#10;eff3I2+y8yv9YD72BM4qZXbufpgNsTBn7e017f/3H/e3PfwQr6rVKP1pEiPzYkDPyyQPiT6dL26W&#10;AJ03HrXRSv22pfcopFGhk9Y6HjkxZIRY88ueDuizQa59i8evx6Gh31LiAlwlPzhOAzXcjy6SQcVs&#10;LXmlCUenJ2fkFIAcG9uu255DqEzWCF3b4sxfxRrHcb44GrQ44XbEVMpg0ChGgl/X9YcskGhEK433&#10;71u+mXZPxRtHSjo031iYX245XmtCoq+TIUOkWupN6LkMnkm95EbaSec3Toud9OCMUPT5NP9ymWc/&#10;DMYsjqxGLeWj0XsugPbTMk+jn5wbjKTXHA2lD+ls4pZL7ooNGGfsMH88V4VJqXki0Fo8hwsP8pZW&#10;skBko8GacfBGQtPEwAqAaN/DGpLBtt0j9CrEtF49nceHQe+RtZIcCgM4F0E4V+gAPacIGsjgyShR&#10;6Cgy8+hHdIZGQs7tjz0cMd+3uod4HOLlEo4anXiStsrE3n9bBRNlaqfOufW/vQY4cN0h7OEtxb/d&#10;rv/P69s/1uOe+ntO7y1LEJp0i4S5vR55FzpqvUY+Un5WcNauN9YVlQXCJsxZj64qOERmfPS+MjtS&#10;cop18ZPXlsD8NLqfvWlWVYlA3mKWncBsMAjbgBwJNCuA3dcAAAShSURBVFhre72t25GaBmZ+D/ng&#10;XFVVyAMoq7SgUaQxI0LQBJSVKUhyb6ltLfV1Tx9gdE65D87SNAxu3GK5ybObNa77/R7z2fjH0fhB&#10;GTE4VCnXkqtT7mkk7xVrCjHJMV5DLJ1fBS6gd8k4SNDYiUCRt8YoylUcyA/OrxVPs7ksWmnHLGd+&#10;7W3Nb2tH68h27O37Gp3mIIGKVGrdf9xFJNajGVEZ1KBlTOz9XUkB6C0VbWxW9p5gT8n/F5OhloNb&#10;TGisFjLVRoroaTQykEe0VqWaBy9mS/L9dBrRKMOkETRBV2CQ6Bbu6zEaGJDWUE9oHwa5BY1G4XJR&#10;nZjXzG+pEHZ2unlVmI5S/v19+8f9uJXyb+/H61aqlVqrYy6v19d//Hh7OeRldYWfGDzryRhJboz5&#10;gLaX/lL6oEmCfb1Fy10TWkJDGGq+Z7E2mAczefNZwpL7Y6PeJR3c1TRbakq8/6x1JmxSzSo+eaWV&#10;irG+bTHXPoGVMjsOkjJ9msfncbJajxbBuMX6TnYr+FX3YYTILOqpFh6t7qH8cV9DCaHJHqlK1zbP&#10;ZhkNefo9RdGNN7QjvkPvkqwPYtD5v35ZwhsYJYzEpQE59TDCMFEltdX8PYRrzWvN3663IyZnasMm&#10;P7jXUsprilRziKmvMedYa3zfsu79YRpOJ+lfSxa8R22FIenjAz1U4bOBnkqWhb7FAmSs62SkWkVb&#10;29s9rLFw6YvRjixomp7EP+jo/T2kPTFLMqFaYsNq0RqRRoJWP66q0qH1ZZBCMGw572/x3lJFVIh2&#10;4MmpeXD24rLl78cWd4EZGmitLc2mzzqGuu/pJjzZmcUnGTSqhngrPQPLthBSC0laajUOWEuzzk3G&#10;emNP3pbae0MmkqPZPNitsnzwICqxZC33jyfrZ2OkLeDUIOdc0oHl2sr3W9qvW+CqnL5Yg6PrXdWt&#10;1dBqzDElsnCPVWi7M3kG8R0pmtbaJLN5CZ5ErW5Q90av2H+U+JpLPPL1yD2FUECJlqEXsklSLK9z&#10;qwk614ZpxarEw43/PC3/51+enh6Gk9KPQLOkJNKeau2ttEKuFN+KqqCw6R4BFKiYu1nBNjhba5jG&#10;rAavkkXRfeBSoyAFSXPcyhbi+7HfUn7b9+2INaS4s0+VmRVy75xCNkfUjAoBj8rvh9pCl8Qi5d7v&#10;pTjZzk9Sp9wdaGRtB5Mb2opWgR111JgAtexgm82lbYqVMgVo6kZ1Z51eazOtTwzQcdIAzqhItbI7&#10;O0LZcxkl7yQQUZNi12jP5dhCWmN1VTkMSAn4kKco2JXS2unSSUxMszoxjEYnHKz1C0Hiei+SqUIg&#10;5UEzGO5Ok5UfzgJyfcnpWnMIx55lBUIXA8750fmTLUbPTrnZfyKtje6IUNELq70yk5FpDahUWkpV&#10;czGGZmmqxvlkTKo9NjicNOoUMwePg0PjDQmAtbWQsVYpdCgxYRctgCgciq4phnRAFp7rWieksyzM&#10;uAwAuVgQkZEq4Kkai2gGMk5pYl2a7o7UiqqpbqUyExQohpQYLNVitfNGOQIk07WpAwzQe2nxgxF9&#10;y1UeMvsOURk1TTwNp2U4T/48uMUbDdB2/v8BAAD//yNKcF8AAAAGSURBVAMACjKTHylUbtgAAAAA&#10;SUVORK5CYIJQSwMEFAAGAAgAAAAhAHV7u8neAAAABwEAAA8AAABkcnMvZG93bnJldi54bWxMj0FL&#10;w0AUhO+C/2F5gje72Za0EvNSSlFPRbAVxNtr9jUJze6G7DZJ/73bkx6HGWa+ydeTacXAvW+cRVCz&#10;BATb0unGVghfh7enZxA+kNXUOssIV/awLu7vcsq0G+0nD/tQiVhifUYIdQhdJqUvazbkZ65jG72T&#10;6w2FKPtK6p7GWG5aOU+SpTTU2LhQU8fbmsvz/mIQ3kcaNwv1OuzOp+3155B+fO8UIz4+TJsXEIGn&#10;8BeGG35EhyIyHd3Fai9ahHgkICxXIG6mSlU8ckRYrOYpyCKX//mLX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DWZ4bPwQIAAPkHAAAOAAAA&#10;AAAAAAAAAAAAAEQCAABkcnMvZTJvRG9jLnhtbFBLAQItAAoAAAAAAAAAIQA7BSqdH6sDAB+rAwAV&#10;AAAAAAAAAAAAAAAAADEFAABkcnMvbWVkaWEvaW1hZ2UxLmpwZWdQSwECLQAKAAAAAAAAACEAb14r&#10;4LRvDgC0bw4AFAAAAAAAAAAAAAAAAACDsAMAZHJzL21lZGlhL2ltYWdlMi5wbmdQSwECLQAUAAYA&#10;CAAAACEAdXu7yd4AAAAHAQAADwAAAAAAAAAAAAAAAABpIBIAZHJzL2Rvd25yZXYueG1sUEsBAi0A&#10;FAAGAAgAAAAhACvZ2PHIAAAApgEAABkAAAAAAAAAAAAAAAAAdCESAGRycy9fcmVscy9lMm9Eb2Mu&#10;eG1sLnJlbHNQSwUGAAAAAAcABwC/AQAAcyI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width:35140;height:23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avvwAAANwAAAAPAAAAZHJzL2Rvd25yZXYueG1sRE/NisIw&#10;EL4v+A5hBG9rWg+i1VjEH/Qiu1YfYGjGtthMahO1vr0RFvY2H9/vzNPO1OJBrassK4iHEQji3OqK&#10;CwXn0/Z7AsJ5ZI21ZVLwIgfpovc1x0TbJx/pkflChBB2CSoovW8SKV1ekkE3tA1x4C62NegDbAup&#10;W3yGcFPLURSNpcGKQ0OJDa1Kyq/Z3Sigw6+8jZGmDumeHX7kZofrSKlBv1vOQHjq/L/4z73XYf40&#10;hs8z4QK5eAMAAP//AwBQSwECLQAUAAYACAAAACEA2+H2y+4AAACFAQAAEwAAAAAAAAAAAAAAAAAA&#10;AAAAW0NvbnRlbnRfVHlwZXNdLnhtbFBLAQItABQABgAIAAAAIQBa9CxbvwAAABUBAAALAAAAAAAA&#10;AAAAAAAAAB8BAABfcmVscy8ucmVsc1BLAQItABQABgAIAAAAIQAdt4avvwAAANwAAAAPAAAAAAAA&#10;AAAAAAAAAAcCAABkcnMvZG93bnJldi54bWxQSwUGAAAAAAMAAwC3AAAA8wIAAAAA&#10;">
                  <v:imagedata r:id="rId11" o:title=""/>
                </v:shape>
                <v:shape id="Picture 1041479808" o:spid="_x0000_s1028" type="#_x0000_t75" style="position:absolute;left:35433;width:37706;height:2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c+DzQAAAOMAAAAPAAAAZHJzL2Rvd25yZXYueG1sRI9BT8Mw&#10;DIXvSPyHyEhcEEuGJujKsgkxEJM4UZg0blZj2m6NU5qsK/8eH5A42u/5vc+L1ehbNVAfm8AWphMD&#10;irgMruHKwsf783UGKiZkh21gsvBDEVbL87MF5i6c+I2GIlVKQjjmaKFOqcu1jmVNHuMkdMSifYXe&#10;Y5Kxr7Tr8SThvtU3xtxqjw1LQ40dPdZUHoqjt4BPh5fPNLzu11fFNtses/1m97229vJifLgHlWhM&#10;/+a/640TfDObzu7mmRFo+UkWoJe/AAAA//8DAFBLAQItABQABgAIAAAAIQDb4fbL7gAAAIUBAAAT&#10;AAAAAAAAAAAAAAAAAAAAAABbQ29udGVudF9UeXBlc10ueG1sUEsBAi0AFAAGAAgAAAAhAFr0LFu/&#10;AAAAFQEAAAsAAAAAAAAAAAAAAAAAHwEAAF9yZWxzLy5yZWxzUEsBAi0AFAAGAAgAAAAhAFyNz4PN&#10;AAAA4wAAAA8AAAAAAAAAAAAAAAAABwIAAGRycy9kb3ducmV2LnhtbFBLBQYAAAAAAwADALcAAAAB&#10;AwAAAAA=&#10;">
                  <v:imagedata r:id="rId12" o:title="" croptop="7510f" cropbottom="5f" cropleft="4762f" cropright="-2064f"/>
                </v:shape>
                <w10:wrap anchorx="margin"/>
              </v:group>
            </w:pict>
          </mc:Fallback>
        </mc:AlternateContent>
      </w:r>
    </w:p>
    <w:p w14:paraId="5CF22883" w14:textId="35184718" w:rsidR="00B06FA4" w:rsidRPr="000A23A1" w:rsidRDefault="00B06FA4" w:rsidP="00F355EA">
      <w:pPr>
        <w:spacing w:line="276" w:lineRule="auto"/>
        <w:ind w:left="2160" w:hanging="2160"/>
        <w:jc w:val="thaiDistribute"/>
        <w:rPr>
          <w:rFonts w:ascii="TH SarabunPSK" w:eastAsia="Batang" w:hAnsi="TH SarabunPSK" w:cs="TH SarabunPSK"/>
          <w:sz w:val="36"/>
          <w:szCs w:val="36"/>
          <w:lang w:eastAsia="en-US"/>
        </w:rPr>
      </w:pPr>
    </w:p>
    <w:p w14:paraId="1D55A11D" w14:textId="20C1FD62" w:rsidR="006867AD" w:rsidRPr="000A23A1" w:rsidRDefault="006867AD" w:rsidP="00F355EA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2E7F339A" w14:textId="6B8A7A5C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FFE01F5" w14:textId="0E9DDDF6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958E48E" w14:textId="424512A6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1769988" w14:textId="045DC569" w:rsidR="00B06FA4" w:rsidRPr="000A23A1" w:rsidRDefault="00B06FA4" w:rsidP="00567BBB">
      <w:pPr>
        <w:spacing w:line="276" w:lineRule="auto"/>
        <w:ind w:left="1701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เช็กอิน ณ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หมู่บ้านวัฒนธรรมคัมชอน (</w:t>
      </w:r>
      <w:proofErr w:type="spellStart"/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Gamcheon</w:t>
      </w:r>
      <w:proofErr w:type="spellEnd"/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 xml:space="preserve"> Culture Village)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หรือที่รู้จักกันในนาม "ซานโตรินีแห่งเกาหลี"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</w:r>
    </w:p>
    <w:p w14:paraId="12958E78" w14:textId="406EAA9A" w:rsidR="006867AD" w:rsidRPr="000A23A1" w:rsidRDefault="00B06FA4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5471104" behindDoc="0" locked="0" layoutInCell="1" allowOverlap="1" wp14:anchorId="1D8D6C2D" wp14:editId="1CD6518F">
                <wp:simplePos x="0" y="0"/>
                <wp:positionH relativeFrom="margin">
                  <wp:align>center</wp:align>
                </wp:positionH>
                <wp:positionV relativeFrom="paragraph">
                  <wp:posOffset>-246380</wp:posOffset>
                </wp:positionV>
                <wp:extent cx="6595110" cy="1876425"/>
                <wp:effectExtent l="0" t="0" r="0" b="9525"/>
                <wp:wrapNone/>
                <wp:docPr id="658582317" name="Group 658582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1876425"/>
                          <a:chOff x="0" y="0"/>
                          <a:chExt cx="6595110" cy="2122170"/>
                        </a:xfrm>
                      </wpg:grpSpPr>
                      <pic:pic xmlns:pic="http://schemas.openxmlformats.org/drawingml/2006/picture">
                        <pic:nvPicPr>
                          <pic:cNvPr id="658582314" name="Picture 6585823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8582315" name="Picture 6585823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0" y="9525"/>
                            <a:ext cx="3166110" cy="2112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5524A" id="Group 658582317" o:spid="_x0000_s1026" style="position:absolute;margin-left:0;margin-top:-19.4pt;width:519.3pt;height:147.75pt;z-index:255471104;mso-position-horizontal:center;mso-position-horizontal-relative:margin;mso-height-relative:margin" coordsize="65951,21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vXgqWAgAAyQcAAA4AAABkcnMvZTJvRG9jLnhtbNRVXW/aMBR9n7T/&#10;YOW9hKSEQlSopnVFk7oN7eMHGMdJrMYfujYE/v2unQCFdlpVTZr6gLFj+/qcc4+vr2+2siEbDlZo&#10;NYuSwTAiXDFdCFXNol8/7y4mEbGOqoI2WvFZtOM2upm/f3fdmpynutZNwYFgEGXz1syi2jmTx7Fl&#10;NZfUDrThCidLDZI6HEIVF0BbjC6bOB0Ox3GroTCgGbcWv952k9E8xC9Lzty3srTckWYWITYXWgjt&#10;yrfx/JrmFVBTC9bDoK9AIalQeOgh1C11lKxBPAklBQNtdekGTMtYl6VgPHBANsnwjM0C9NoELlXe&#10;VuYgE0p7ptOrw7KvmwWYH2YJqERrKtQijDyXbQnS/yNKsg2S7Q6S8a0jDD+Os2mWJKgsw7lkcjUe&#10;pVknKqtR+Sf7WP3puZ1pkqbJVUhHvD84PoFjBMvx12uAvSca/N0ruMutgUd9EPmiGJLCw9pcYLoM&#10;dWIlGuF2wXqYGA9KbZaCLaEboJxLIKLwwkyySXqZjCKiqETn4yp/ODlOoOI+gN/TRaCe4b1mD5Yo&#10;/bGmquIfrEEPo7Re1Ph0eRieHL9qhLkTTeOz5vs9UfT7mV+e0arz4q1ma8mV6y4X8AY5a2VrYWxE&#10;IOdyxZEcfC4STDlebIfMDAjluqRbYN8Rb7hV1gF3rPZYSsTUf8f0HiYCgSNmz86iE8mq/aILDEzX&#10;Todb9RInXibj6TTtnZgmySjLTv2E6oJ1C64l8R1kgUhDeLq5tx4zYtsv8aiV9lrudffI+hQg0C51&#10;2Hlzhsz+ZMhwb08d9pYMmf5HQ16O0ulwiN7DIjjN9hVwXyPRmeNDjURnpuNR0PpQ6Y62+yfODIUT&#10;34tg6P5t8w/S4zH2H7/A898AAAD//wMAUEsDBAoAAAAAAAAAIQCqUVJbi50CAIudAgAVAAAAZHJz&#10;L21lZGlhL2ltYWdlMS5qcGVn/9j/4AAQSkZJRgABAQEA3ADcAAD/2wBDAAIBAQEBAQIBAQECAgIC&#10;AgQDAgICAgUEBAMEBgUGBgYFBgYGBwkIBgcJBwYGCAsICQoKCgoKBggLDAsKDAkKCgr/2wBDAQIC&#10;AgICAgUDAwUKBwYHCgoKCgoKCgoKCgoKCgoKCgoKCgoKCgoKCgoKCgoKCgoKCgoKCgoKCgoKCgoK&#10;CgoKCgr/wAARCAHCAv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3s4gV84N/DVuJMHfn72MCqNopCYRq0o0zGvHQ1+1tnwcbNajvJcDdj/6&#10;9P8AJAHDD/d9KZGHZj5nTtTto3ZJp0yKmg1ArLhWqXafy43VEArn5xu+Y/NUgcD5Aecj+Va8zRxT&#10;JIIwgZy3FL+837om+tR4MfOOGNKpZ92Rxu/pWsU5HLKVi8H2r5obntViCdgv39zbcVnwbzHkn2+t&#10;TRER8Y7CpVNsy9sXIZZXbLewq3aHY+0nH+NZlvcSmTcatxSkHflqcouxEanU2bR+cE1et3V0w6/r&#10;1rFhuTwytWjbXRCg+n61x1INGyqJo1FYMMiliXDdajjlRosgVJE2XxisgJkJRuaXzH87GPlpF5XB&#10;oZiDxS1CT6lnzFKqCelPQkbWUjJqqJcrgLUnmkLjOaiUTP2kjSt5dg27uatI25Vx+tZaTttyD/vV&#10;ctrkMm49axlDqaRqR6mhCSBnFLkFstVb7QWX5CMUCeQFcj/69Y8przkxdAdu6glSN1BCjcR39qjn&#10;D4Kqp/KnHciV9xswDFSOoqSE7UyxqAeZjL+tKZCo3CrJJ/MHIJqJxkfvMcUEGUAhTQsLN96OjYG2&#10;ERynC/pSuhcZFKY2VMIvegb1TJWgCNLY+ZvqbYVztFSLEeqrUixsOCPep5i4w90zrxiTjHFVnY7a&#10;v3qMy/KtZxlZWx5f510U5e6jmqXjIhmXb87H8KhCbmzmprljIpOKpgzHrureKujnlJ81iG6hdZWy&#10;3yt0prorL81XAsmPmXNV54MjcsR4571tGfQysyvKhBxUM8W471Uf7VTTFv8Ad9ahkLhs7auJEiEp&#10;lVU1XuEjwMNgLVp2XqFqO45XbitomMitPHAw3E9vWs67VD8nQVfnBxnYap3UJYDArqpnPNStYrq0&#10;inZnikeddm5WqTYWXrVdoY+i1tcm8iMyoNzlqLfBLDPamyJsO0AmmqvXZVco4sdO25CiioSpG2po&#10;1ZzuIqO4j/e52miPujI2QqudvNNaJTwT71JzjIU0Rq2P8a05gGks3GKoXsMgfAWr7dMAVHIu4fPz&#10;VRlqRU+Ey5YnbgjmggBKuOmeFHFM8pQMFa2U9DCNOXQpCPnLVFNHv4U1ba1c8BqikiKHADVJraRU&#10;ZHC4zUSxDb8zc1ZkTadpzULRvv8AlFV0G4kBjcHAPSmSBkGc1aZTjG38aSODzId7P+dHMVGJUMM0&#10;jKFYY9ake3uAfMk25/vfhU0cixLwvekdJJfmydvpRzG1OMYkIjmJ3Mf/AK9KyOx/eL8tSRREsqE/&#10;dqSIRFdhOTRE6YxlIpmGeQgH7tO+zkN93cufmHrVtYGXO5evSkNu7J8vUNU81zVR5dSo1spf90oG&#10;Ad1MuUkjA836DFXJ4wo3E4qFys0fPOKVzSNuVldG2Rgh+1V5OmVSruzkIy8Ux9o/g6g5pJ2kVKN+&#10;pnm3MjeZjaKd5TNucVdaIyJ8opI4WiG3I+b9KpyJjT5dCvFau6bnX+LilSHDYB521fithsEfSmzw&#10;NGuUQbT+dYyqXOyNMzRZ+UCm35aTy9qbV7/d9qviAMOtBtdwyV4o9oONO2iKawlV2O3uajW2jtz+&#10;6Tn+9VxbcqwmP5UPaL5mWbvS5i+RlFYj55Dr8rcj61NDCFYsv/AhVh4VR8+nShBhsBaiUiqceVkL&#10;QQ9QtNFoDKAfu4yPapyFEpX7vf5qS4TkIe6/NjvWfMdBVZSW+YfLj86bNbwlFYJ/u1YVfLO1zwy5&#10;okDFcRkUrsr3bMozW+9flXjrVeW3kYfI3StCOMvJtZSFX73vxUbW+xCVH8VLmuL2cpamcys4w429&#10;qjSOONGQ/N9auNbk5BHeqs0DxBnI4PFaGTi9xkQBlaPy1wv3eKlCxybvlG30qKOGVfmRqdbMw3Bq&#10;zkaUpdBWQkb4l+Xoai2RVJLujGADVTzx/wA9P/HqzOjmS3PT7S1liB7irSyqFMY6DqarWkm9/km+&#10;X0q3MVcBQOO9eb1OjSysIJITD5TyYouHXytiP3qCfaz4jFGwAbxWsVY5a1S5JCQq7x1p4RlfzFk+&#10;aorY85yMdqn8o42jmrWhxy5pbkhMxVWkPy+lT20TTD5T/FRHG6wL8v8A9arFvuG3aPwFPmsrIn2f&#10;vXBbXC/vDtprgr8hB+X2rRVUxnHfn2pJIjLJnyuPpThUcZakyoplGISbioGfpViPzFX5lqa2tvn3&#10;BOMYqZbZm4/h6VUqnMYezIoJCBgNV22dy2d3GKBp2AHUk062ifzNm3isZSjKOo3Dl3Rp2rttXHar&#10;kciBsq1VrZNqcCrUbKTgmuWRpazsTW7hzyKl8vc2VqKMYfg96mWTC/e5+tZ7gR+W2TuHT0FOXGMD&#10;tVjqM00Q78OOP60uYz5A/eqnyipYty8k0MCTt2+9OjTtnPtU3iZk9vMuMOe9SX98bG0NwkRk5+76&#10;VXCDOfSrVvIJPlz8vp61nJI1jIl0vUDfWvnSR7Du24qyxCqUB9qrmXHTGP7tOilGza2Mk1k4+8ap&#10;3iNBw2xTQttvP36cNiNubj1pyGN84420dCQhjWP5g2akppIU5Wm+e3TFG44klB5GKaHycUobJxip&#10;HfuOXeG3qevUU8yL3/8A1UxGOaRsE8Co6lxl0HNG7j5TxUM1ikn3utTJOip93NOBDjFNSt1E+WRk&#10;z6UwPEnSqxtpFfZ3+lbcq46JVG6VzyqV006sjnqRj2KNxEV5DCqtwGO4RrnjFXZQ8iYMdQCNskla&#10;6KbUtznnHQzZ7eRRn3qu4LDavWthofMj8uq8tngbVGK3jUVznlTuZflsAMnrTTYk/eYj8K0Fs2Hy&#10;7c0PEyHlK09o3sT7MppYpjDVSvtLdPmjJ+lbHlO7fItNaKRfvCmqkog6akctcRyICGU1WOV+7610&#10;t5awyfwCsy40woMpmuunWUtznlTfQyLiQ+X8opsSkbh6itQ2DeX88f8A30KjFg6Sb9lbe1iupnyP&#10;oVFUk4xSSIynAWtIWjdxUUlu3XDUKdzTlRnNF82c96S4iDjPSrTw4fBWomiLNg1XNfYmUbFNI5cb&#10;3qN4nY9avbcnbtz/AEprokfRauMpC5IszzAwXYTTZIcDgVdmi9F61A0TFcNxTUiLFXyn9KjlUq3Q&#10;1YdGU5BpjHLcntWyYFSWDzPm6VF9lzyWq6d+7BSmhRnAFHtDRQvqynLEpRVA+7VeWIJHtANaTpt6&#10;LVdkYr8y1Skmg5bbFFGmgbAXOafCrSKQwIz7VZddrcR03aSM5qrlRIRBsbNMSDZK0jZHPFWabIcx&#10;/dzUuR0Q93UjQuijLGk8zG5zxzmlYkg8fdoaMuCSMUcyRXNKRVuZjKfKPQ96jeJYcAP1qaaAbhsT&#10;OKrSh2kzsz7VRm6kkK7Yk5kobcfmPWmrEWcb1qQKwl2B+neg0jUfUFA6YowpBUducVIqfNwPxpUT&#10;CkbutZyep0U5c0hYHBTe1I4w+71Wmuny8HFOiuNyYc/dGBWMkdUanRiynYcovX2qF43Db5OMVYju&#10;EkUlVzUbq7yHcNy/3ak1T5tUVhOryeTu+ULSrJGAAxGW7U+aHbtlUdsEVEREzhmb7vNN+8rojmHM&#10;8ZbaYzupxADAk8ryKkaIMQ2MZpFjMnzv6YrJs2iVr6Hz/wB5EC2FHT61SDTecFG4MO1bMShCw2/h&#10;UdzCsrK7j5l4rOUjWOxTMbMu09FXrUZ6ZUdaum1kb+HHFR7GWPBT8TQplqMiILJty3Of0prIrfMS&#10;N3dalSOR/lYHFKbURfOnNK50dClcQyADaOCfSoJoSBtYfhWoyNKo3LjFVzG7jG3LbafMTKncy5YW&#10;T73A4pn2ViQ7KQc8e1a/2APGDNTZLX5VVB3qXUCNGxmSKCm0vTPs3u1Xns2jBCKzcf3ar7D/AM86&#10;n2iNvZy7Ha2kqJJgD/gVWTcxmTax21WtbZ928A+lTywnYFC8929K49OYnULeXLhCfl5yKkdWDMkY&#10;3L1qOOPEisP7tW3CtGoiXn+KtDnlFcupHbxcxqRitCGNPMyFqvEI2hEePmXvVlBM7sC3bFTKVzP2&#10;aRMgDA9cbuwp0GBOQv8AnrTslNvz98tinMu45Uc1PNqRYnhchsFf/r1MiyM25f8AvmooYyFyTzU0&#10;DZ+X+KndiH20UgZvRqswtGMqahKZbrxT4cq5Y0aEfCX4WiOePlPaporQM3yrjjFQ26jgirsDsy5Y&#10;1zy3K+K1x62rnoKmjtHUA7f/AK9OiPHDVYtmR+pzjpWUpMcYxvci2f3RSYzxjFWntmY7kqSO1QnD&#10;JS9pYmVPsQqruuAKtWiMU2yDrU0NvGM5x7VPBaiM7s/w9PSspVCfZsik09yMgYqP7IwGU5NbCRI/&#10;AFAtos/MlY+0kafV/dTuZC2+BiQ9fSnogj/1YzVye1UNnbx6U37OqHkYrRSXKYum4shhsmKblapV&#10;hONp6/7tTQrtUqKnS3XZl6zdSxUafulQRYXcxpvl5chfx/KrbwbuFFNhtJNzbu1HtB+zaIQ6ihQm&#10;35hVhrQ7c4/zioTaSg4BNCnzEckhokC8U6P3oa1ZjwKVkaJdpH5UX90VmLkldppCyqQpNBIWoJpG&#10;eT0ojEHLuTBFRcUquB39qrLLtO53b/CpIpkHzFuPSqEpExctxmo3TcOveozOgfIkNOaZdmaIg53K&#10;lwpLbFXn6VGLUK2SalM0at8zHNRSzENw3XpXRHmOd26COkRA2KeTTDBGDuYE0jyLtADdKBMmR81V&#10;qT7oPbArhf51HLbgfM61KZhvyFamSuPWqTkFolc2qxnrVe5CKeanluQ/yAfrVa6VnG4N+taRTvdm&#10;cvIqyrGBgPzULJxxUzLltx6imvgDgc1vc55EDRFhjbSGGIg59OKlJAGDUZ255PtVLQOUrNGM+lNM&#10;Abg1Mw3fMKjMg9KuMnIkpywN1Cc+9V2jcn5Fq9I4zkHioZMGTiuinPlM7FExbGytRyRyFs4q86KW&#10;JxVdxhuTWvMTy2KzQs4GeoqKaElcZq1IMPzUcihhkmrJ5Cm8SDndUclupbOatPFtHSo3xv5p3kZu&#10;MmU2jAbBajamNwH6VZaFW5pjoFXaFp8xtHmiV3VQnyjmoei7SKtSRkrwKiMLMuTVRZRWl68LUPyo&#10;MmrRgfrSC2DfeXiqVSwezlcrRqZV4H5U6GPKESL/ABZ/CrUEG196jA7U42/JyPlNZupY6KdHqU1t&#10;96AmmvE21uDx7VcUD7g/OmrGDw56ipjUbNvZIz/LKEbqryWgHzK3OetaksSMNoHK9D60xIkjO1os&#10;+lX7XlWhmsPKTMwQuqq7j8qVosBtqVdntJI33FNox8vvVfyps7UB+arVTqV7KUSONMw/Ln5VpqdO&#10;RUmyZJdjH93/ADp0MIDs3Ubv0qebUqMJc2hDGokbLGnT2gZMQH5V61YEAblFxUqQHy8FvmH61jKb&#10;5rnXCnzRsys1tFDwi0u0su5V/SrT2pcZUetNCCMfd64xWUps6fZ8pUkhDckVXW1UvuUYrUmtmZV7&#10;ZXNV1gO3rTVS0Q9mV2jyw56U7Eaja9TGAPIMNUkNnvJ8yOolI0hEjWAFldRyD0pt5GYm5Xk9qvQW&#10;xJ2r65ps1uTcEuM1l7RHbGjHlKJRjEAR81J9lEiYdfmHatKOBc72Xjt7VEiYPoaz9qaRp26mebbj&#10;io/s4Q7ST71qNbknHl0ya3VhuQDO3GKPaSNVTRkvGI128nd0pqwTL8xPH92r8tugZY+6/e9qa0Py&#10;5UfxVPtieUo4Zh5ew5P3eOtNjtS+SQfl6VoRwEHM0nyt93b2oij4Ktk1m5nRTpqRTMYhRig3VW+z&#10;N/s1fukWA7if93FVtw9v++TRzSHUjZ2OmgABGwfxVO8ShDx1qG23o+9W43VYJYrgkVJz8qIQqMdo&#10;XmpLWIo5yOKFjZW8zcKsRKijc38XSq53Y5pRVwX95H5YTHHWp2yjAr3bpTYEklRQq+1TmAgK5I+W&#10;jmJnHsOVm2nKVJHs27x37U2NkCbsdKcoEmNq0LU5ZFiMRkbS4z6VPHEok3iqqxquWVTnbVtNx4qi&#10;HbqTwosgx3xU8dqwXFMtdrEbFq2ig8laiUiZIbBFKvDHirsSsoBxUUI42latRq4PzGspCjFjotyp&#10;jFWtPqGO3YnGBVu3iCdBWMjdKxYiqxFgnOzmoY4T0NWYFPY1zyl7oxyJlt4FWox8uMVDGd3WpNzD&#10;oP1rEi5NFmIZNTQnenHrVfBKbmP8NOjk2pwelBcZbIm2Fmw6/jSyWjAeYDn29afAdybiKlAZuBWU&#10;pO5fQqbdpwoCmplztyac1svV0qZIIyMFfane8Rxp8xD1HK4ojjZjgVOYUHWkEe05U81PMHs9Rqwl&#10;22UC1DHJ4x3qQL834U7nYcHtU8ziVGCluVzajJIP0qtcpg4xWiIi43K/b+tVLm1fdvB/CtKdT3tT&#10;OpS00RnH9fSqsrMJW571oSWpR87KhlseC23muinOPU4p058uxRkkO75mo38cNmpZLQsu7bTRb4i3&#10;kVtzUzLlktyMzNnaoH40nnswwG/KntGAu4VHHayDLfjmneBPLJitgvuNQuDL8yn7tPdCGGTmkSJl&#10;J5q73JIWTC/PTQwByDSyxu67d1QXCvbruLHaPetIx8ydCRrhQ2CcVVmuZA+EOV9ajuJC53Amoycj&#10;jt71tGGpjKWliTktuJoILcVGpcnIDD608By3DU2THcilikV8kcVEQwG8jvVu4V5DgCqs0Zj91pxl&#10;YOUAwOS1RyHsAKftXbzTAhIU5+9VKUWDi0QyoVXd2FRgDpU10DGuDUKjJ5oJ5SNolYlFK1DJAIjk&#10;Nmp5AEb5RTWUNya2jIXKVQoZWqBo+Nw9av7FwQFqAwMBt21pGeonAqOOPu1E4+U8VZeDbwxqJoV+&#10;8WFaRqoz5St5eDuY0wxgng1baFMcLSGzk35QL931rbniHKVTCuMVG9uCcc4q8lphsyEUG2bPyDis&#10;vaGns5djJeFx1GacsIVen8Oa0ZbVv4iKYbUEYzVe07mnszPeJS27GKDEuzAWrRt/myN34UotGf5l&#10;HtR7SJUaLZSWJBwKkkhLoFXFTiyk87y9vP8AepZLSROcCo9pFnRGnKMSm1mM/KOab9iO3rzWgIHX&#10;55aRIVAOf71ZurHobKnpdlCS0BTkfNQ1oAqjC/dq1PCZGUqce3rTSrH9zt9s0e0e5tGKWhTurFpE&#10;X5ht6VTktZV3Hv6VsG0cR7Ov0qNoYyMsvNCqWB04yZjiBmbYyn7uc+9OW3aFPlj3VrLp0kzYVR93&#10;NMk0+V5fKjio9suYccPLexQihJRdyU6S0nCgquPWtB9POFXGGU81Ikc0LD5Q3GOazlVOmFHuUUgU&#10;DacjH3qJLMOoaPjC8e9ac1gofcuPpUE8DJJhVx3rP2lzoVEovbSOvlsOdvWq62b7ACfXrWsIHZlK&#10;HFRC1M0uxlP/AAGj2vKh+xiZiWcm/jtVoWefmD/Wrn2FYisRXlv4hT1sAjEFe9ZyrdmbwoqK0KEN&#10;o0UuB3NTXFgQNyJ81XHQQzAquRtpdjvJlRwea55VjojT0sUBZyCNSv45p39njZl+M9NtXjAXXBOK&#10;jI56/wAOKj2p0xoxjuZ7WwU4EvNVZLTy33Meh5xWpJbKHz/dpn2becEd/u01WI9kzLW3DttA/wCB&#10;UksAjDRKeetaUsKptRR+XaoZLVZG3E/jR7ZJkuk0Z8MLMi4/8eqRbcY6D3qxDAsUux1Zl3ZqRYY5&#10;EZkXG6iVQ6KMfdWhlz2ybSxGRVUabdMNyv15rXnthGjR43FueKrfaSnyeY3y8Ue0KlSi9ZGhCYQf&#10;ut97/JqykShsB/vGmImcttqwgKJhmrQ8sf8AZo5gpDf73vT/ACFQ7SPlH3aW3wZMDoB6d6meFtyg&#10;txntVORMopkSh0+YqfrirUCsEPfP3c0w28mFZHx7etTwM/yrInPpU8xzy5h0UOIydgz2qSO1Zm3b&#10;fyFSQQh04epipLeWrUKViJU+YjSKQfwnb/KrEFrI/wA2OnTFTxoWjKAezVZWFIo1VXP5VMq0ouxH&#10;sEVYLco2FFWY1YttqUJtlYeq06KBV5L81EalzOdFpDoCR8pFWMHPSo44SxzuxVhECnnvTlMmMR1q&#10;N5yrdBnNXod3meYR2qG0gZVZWP8A9araRnbzXPKWpryjkcy9u9TQgpwx+WoFlER8sdTU0R3NjZWM&#10;hcvZliM92p+5fWo8nHFOjAJzjj2qTPlZNjeu3dUvDbVI9KiBUc0+2dVkyz1Mr9give1LNu4CbCNv&#10;1qU5xxVfzE3ZxUsbEn2rPqdEUTqwVcsjflR5gKnjv/FTBvbvUqJuGS1S5dTZIA3ZqFBc71Tt6VJ5&#10;CBMk1JCo2/JWcpMrkfVlfMg6r+lSR4B5qK4Zw7B1b60+Is/K8YqXrsSiwgXduH0pGgjkUjHemuxX&#10;vSLcCOPOc4oSbL01Q2e1OMLiofI6mWOpjcqX3Maa0odm/NfaqTko2MuVXuV57C3ZflFQvpcR+QHH&#10;4VZc7W2ml71pGU0TKnCXQqf2RDn736Uj6THsOG/A1c4Vc44oRlKZ6VXtKgvZ09jLm0oRqpAXn2qF&#10;tOGd1bDAA4bmoZUTOStaRnOJlKhHojHutPJ+baBVa5stw2sK2ZIV38Dnrmo54f4yM/7NbRrS7nPL&#10;DRRz9zpbKucLj1qnLYqMFT1HNdFcWvYJuFRfZFY5MeK6IYixzSwpgLbPv2hhUqW+37xxWrNYADK4&#10;+lVZbTzF5bbWntlIz9jylULgcHioxGZCUIz9Ks+R8uPelUENnFPmHGF9zPmt1Y/KcD37VXeFh2/7&#10;5rUYljgDpVWRckgrxirjIUqa0KjowChh2phAJ+Zanmz8v1ppjJ5rS5HKitJCzNxio/K2cuv6VPl9&#10;2zFLLGX4xU83vWJ5EUzCyq2B2zUUhfbgr+laIsmY58z9KabISHBetIz5Q9mzJeEuN1AizxtWtRtN&#10;Vvk3fpTW05Y13A5qvbLsHsTK8sg520ix85H93FagsBs+Z/0p0enKzc0e2HHDyMsrkbcUghYDa0da&#10;/wBiVl4HNKloQ+GHy1n9YidsMLKUTHlszIvANQta4XHWt99OGzczdab9gSObDOfu+lH1qPUr6nIx&#10;VtB0z9Kk+wSHBUfL6VpPZIsilSasGyWTO04FZ/WonRDDMxVszuJVP0qOexbcp2fpW41jswAc/L+t&#10;RvaJt3OfyqfrGtzf6vG1jBe1cgiXoKcbWJ0LbcfNWvcad5iZMf41D5CtE2E+7T9shKhbcypNNMp3&#10;KM4po0/HDRf981rWqiDKFe1Pa3yuWqfrDiaLDx3Mb7Ccr23cc0q6YIQVKfpWqLZ84bHqp9qJIcMV&#10;IpfWDSNFdijFbpF8uO1DW+X3qg21eSJGjyR07UR24AO0YJ/Ws51zqjSM0QI48xk4/wB2mLEMsGj3&#10;D1rRewkVNwbPfbiozbu4I27VYc0vbaFKjYpqHU7TEqg8KTUckZZ2j2g/3avNZPIu3eMrUFxC0TbC&#10;c8ZyKXtuYr2bRWWIJE0RPzf/AF6ihjjwrjk1ZaCV2DFcD+9609bYFvlP8NDq3jYPZ7EB4kXaA2eu&#10;aEt2YNIpwGPIbtUiWz+ZjfyrdPapJYDuJC1m59jojAqm3IcjbnNIQ6S7MVZyFbKr71G8bZ89j0/h&#10;qHNmnLYj3cFTH3oW2jlbO8LxwCetOjTceaCi+YpANLmZtHXch8gjO8VDNuWTOw9BV1MbeDUcqs4z&#10;+FV7Rj5PdKI8s8lPxpDAWGWX/vmpmtw3O39abG4JeIHlRilzamfLbchKbBuCf+O0IsYjMm2praN/&#10;9U1EkEgVlc5pOobwjomUWjITcfvL3rLaCPPWuje2L7Rj7q/nVb+yweQP/Han2nmTUpylsJHayAn9&#10;4eDn61dEW+MBl6c0ggYOqEHJq6lsu3n723FdHtTyY07kCRFdrBflPVqsrFuIY/WnpayEKpXirK2z&#10;LIAU6thaTrXB0pbiLbofmI6Uq2jtLyMY71Zgt3kbaEFWRbD5Wbrupe0SM/ZSK8Fqy8A/jUgs8v5u&#10;amERXgJU0cJWPj1o9oTKmRrHKkbbV6j+lWI4iQshOG6baFjLDAbmrUduzx4A5FT7QSpkMQdJ2Mi7&#10;h9KUcTeWo/OrUdpIHLSH+HNOEcZbheaI1F1MpUZWsRIrKduOaseW7KpValjto8rIVw1Tw2gGWEnX&#10;tih1bsn2JHb529Sp/nVtGZv4efSnx2yEZzViO0ywkBwRWUqth+zdrECWc4kDeX+dTpBKXICfd7Ve&#10;ihDrv3dKVYwmW2g/1rCVZj+r9ivFaSn7ydqWO3lQEstaCptO0R1MkMZHNHti1h4vQoi13DYyUNZ7&#10;DlRWolnld6DNSLp7OuQBWft+4vqpkrbljjNWUgmI+SKtC3tLZX2yRcmr8djCANpWsZYlJm0MK5GF&#10;HC7ttKEVahsWYHdmtddOiUbgtTR6bE6ZFZSxUebQ2jhbdTHhsW6M+auW2lEJnfir406NTkipY4IE&#10;XaTWMsRzbG8cN3KJ04yphjn8KrnRZETMar/tCtyKBBwtK1ooBK8k1msTKMrF/VoyONu4p4ZyhDcV&#10;A8hAxiuyfT0JZjEPxFVhpFvLuDwKfwrrjjI9UcssDNvRnLBnc7dn5U7ZKnLRkfUVvzaKIZPMgj2r&#10;7LQ2mLPH5cv92tfrcbmX1Opqc6JFPOas2ti94WJbavr61eHh5FONvTpV2204gBOwpSxceXQUcLPm&#10;1KUHhl5flS6G33WibwfeZykqsPpWxbw+T8qg1bUny+Oa4/rVZHZHB0Zbo5ZvC+qoMbFP/Aqjk8O6&#10;rj5IFb/gVdgD/ERUbJJu3eVRHH1JB9Roy2Zwc9ldwTbJLVt3932qGSb5tkiYxXcS2iyNuPFZl9oa&#10;ythIM7vvcV1U8auqOWpgZfZZyNwcuMv1qF5srwRXQy+E3eQh2ZRuyvFV7vwZcEr9nYHauPmHWuyO&#10;Ko6XZ588FiF0OfLFwcdqiktZpR5iqf8AdrfHhm7tJA09v/D/AA059PEI3CPHfpWv1iHQn6nU+1oc&#10;y1pfRxYe2bG7HT3qO4hliXBjbn2rqkz5W4DIzz700QQOFzF92n9cfYX1GL2kcfPvQgndz7VDtaQN&#10;sj3fSu0ksrCUHzLNW3dc1FDoVlAcxpjnpWixi7EPLakpfEcRKjZXCdaHjnUjMXGetddqXhmC6G6F&#10;Qv8ASqx8N3pXY4XHtW0cZTauzH+z6kZNHOQ6Zdz/ALww4/4FUv8AZ8ync8bVuy6PfW8eI4mOf7tZ&#10;tzaXsEximDBuoU9xRDERnLRor6n7JXZReGSJtpjFRnZjIGKtNFdOcMpqtLbzxbllhZfqK052YunL&#10;oiMsCNuPxpHTCZBpwibOStSNGCuMVUeZhGm+pVz8vzrj8KkSMKfv1ZS1G0b8UgtPm3ZqJVEjojRZ&#10;GsYb/VpUiQMG+Ze1TRxyg4WOrEcSf8teeMVzSl1O2nRKjRvuxkVFKgHLJmriwADfzRPGpTcEqeeX&#10;Y25Cg0I2b9v3u1KISVUxnvhqsSRqyhkQ8dadAODEFwM5pc44Qsyq8DeYuGoe3JGN6/lVwQhQCPmx&#10;TbpGC4VajnNPZmfJCyfKxpotEePLjae2KurArKzv+FI0eX3Y49KftEXGm+xS8hBGHRetVVz5jY+6&#10;vNackGBgcexqslq6lhjj6U1UG6bjqV3glcqT/D/DSSRIGJJ+9VzySBjrUb2ivw+elHtSlTZDEkcn&#10;VPu0RwszZ2//AFuKsRI0alEB5701CyfInJqJVDojEgWBVRS/Jxhqa8R2nyk7Z21bihULg00qYDu3&#10;f7tZe2fQ29mZ5g2tuBqtdwn5nCfw/nWpNGrndVaWHEhZ+c/pzWkKg5Q5tEVUwYFi2VGyiM7mWrDY&#10;CECNqjSFSNsh3f8A66rnF7Mh2ESCdF6ihnB9t33vapni8vaD901Cyl2O0fSjmNFEhcY6VE27zcfw&#10;1ZaJm61XkI8wIEajnCUQUsXxj5fWo5oYw2QCWz0qZFbfszxTfKQsxY0e0NIxvEhRivy7abI52/Q0&#10;6TcQCtRyLI6ZAqlIXL0IyQrb2kpu2MPuX7zVYS1aXyw0bYY+lHiG88OeBtHXxF401q30y1MiIs10&#10;23czNtAA6k5/QE9qzqVqdOPNN2Qox5tiGONpJBsQgs2RVwacwhkmbaI4VLSyMQFRR1JJ4Arn/FXx&#10;6+A/gjw83iW78YQ6kq3i24h01TI7SNCJl9gm0/e9cjqCB4z+1D+0/onxH8G6dbfCDVdVtNI1CzuD&#10;rVnOscYl2SlYo3A/eKdypJjeV5X5Tjnx8VnmDoRbhK77HZRop25nZWb9bf8ABPofUJ9I0PwpN461&#10;DUrf+z49PN1HP9oQLKvll1CkkBsgZGOT2yeK8EuP+CgHg1biRbX4N6hJGHIjkl12KNnXPBKiMhSR&#10;1AJx0yeteF6/4x8Xap4F8O+Ctb8RSz2ei6bJHaBLcM6RlnfOO5UyHAboAQOABVPyfFj/ADReCdNd&#10;TyrSzbWYepGeD7dq+ZxHEeNlO8LJGkaa9mk9+v8Al8j72hQzfP8AhmrVoHK7JB+NNiXZEqBcNtq1&#10;FCIWHy9fev0HmPFVN8xIgw20D86u2yxhcufm/lVaPaZM/lVi3RS2Qf4fu1DbHyk0YRDtXFSCMZRg&#10;2Rn0ptvsY5/i96mViB8qj86m7IcUI8UkhJUfxUmJGzH75qaFiSecUMFibAI3VpGRhUiEPHzMfwq9&#10;bNtZnI+6tVYQWBDBcL39anQ4+cnnGDTuZRRZ2h5MYbFCx44jWmx3T7sGnKSpytRdjaTLEEUco3HO&#10;4VYiQAYzVSKSdX2jbzVmCVz2XpRdkcuhahj+XGasLGCeJKpwXTqMFRVmORiMbVrOUpWHGKsWYxIh&#10;wrCrUMcQXOTkdaqW7bjyanRtp4NYvzHqWg7KcipMgnKn+Gq4kUjIqxB5e3k1Mm1sVHUtQNtj257V&#10;PHMyCoISjYbFTRMrH94uPp3rGVzoUSZJI2ALLyKsQT4blar+Sp+ZWqRPlNY8rZUYuJeimGORThOV&#10;GFGKrq2Bwe3SpFwV3ZrCUTeJN55ZfmNLvUndUbr8nSmCQ7eRSLLiz8dKkWdmXKmqMTMThanVymfe&#10;s5p6E+hI1yXUhx1pgfC4ApjuqnANKsm77polFdgkSIWYYIpskAByq0LIyjAo82TqW/Ss+aUmFmD2&#10;+zp+tCo4HMdO89jyRUbXQXriqjKa6BsPLFPlCipY3X+Kq4vYmPJWl82Fx9/9al80iSeYMT8hqNfN&#10;VtrtkVEZQvAb9aUX6d2FLlkBJMozmo2yOQabNfRL1kFRyahAY8hua0jz9ir8qHMxKHevuKr3NyFC&#10;/u6ZNq0aj74qld6zFswGXit4QlLoTKS5dSSe+w3ldeMc1TvijLjZVd9WjlZvk+br0oW8lMbElT6V&#10;1wpuJyzkpMr+Xu+X7o7VE1vIuSobmpJbll5wKauoyEFWTGP1rfmfY5+WBCsUqjoaY1zOCQG6GrTX&#10;JkXGNtQbSBwlVGo+pMoxWxA93KRjfRJPPGvyTGpJGI4aL8aiAYj7hxT5ohytElpqzxt5UrcdqZd2&#10;sF3L9on6AYWm7Qq425/CpoTcAfKBx/eWo5uxfvS0ZSbTrYOTE+fQNVOS3hYndz7GtOaFZEban3jj&#10;iqs8SocBfm9xW9OpKO7M5UfIyZrMKQESontFUcmtG4jy27vVVonJ+Y10xrHNKhErrCzYLDpUqpGO&#10;Mfp0qVUCj2xUke0uqtx/Ws5VDSFPoRCIfeH/AAL24pVG0hv0qa53IP3Q+U/epolkeNoQvIPHFZ+0&#10;OnksJiN0yRTZFVvkUds08JJlRt+WgIxO4LzjFTzDUCuAi5Wo2/1mVFWJbVtjFeG7VCsTE7Gyu7/C&#10;nzByyGooX+Ln+VSBGkUpIv8AwKo40dP3TkVMwZdocN0pSkdEIkAgHTfnPtT2jX7wPFShMfOTSJ8s&#10;fz/M2fzrOUuxrGJVuI4pZtuO1NktyseUb+KrEwjB2secVGD8uKOcfsyiUmzt20NAzPnNXSAylGXj&#10;1qOQxxtucn/ClzsvkKr28ke7MnTp8tRWxDAtj5qu7hKuCxbjG6oTCVbEa/WjnKjETyj1pswG0Anp&#10;T90m3aTtNQuWkyp7dTS5h6jHiydxI98VHLFg5IqwyHbhRUch+XBFOMjWMSrJApbocVDNAw5XGa0G&#10;DGLci9u9QbVOCevpVe0HyFLynkG3io/KLEIoK4bHNXVhRWyrfnSi08wllDHb0p+0CMTNuIjv2Kah&#10;mgcFQorWFkElXzI6mGjXEr5hT5uKn2kd2V7O+hiPZMSuH+bb81SNZhm4Q/Wuhk8KXUQ+1Xm2NSp+&#10;ZjgcDJPXjA/SnWml6K8rD/hI7D92m+ZVukJRf7xAbOOK5auY4Sn8U0vnY6I09bdTmV06buhKn0Wo&#10;9Yn8NeENCbxJ4216DS7FZAn2m6bCs54Cj1YnoKxdZ/ay+CHgS51y21V5rhdGjJiuFceXevsJCIyg&#10;4ywIyRgBcnrgfLnxH+KHiT40yXWt/ErxxJJZ2yyf2foWnx4tbRSFIGCeCdgy53E4/CvExXFOFp0e&#10;ai3Jt201NPq6j8fpbzPdNa/bX+CWi6pa6V4X0y61z/SWW4ulkMEKKhOWX92xfJ2gcAMWXkA5HiXx&#10;l8R+K/2iviBH471iCPS9Ig/d6Tpslx/q4fMd9kmWOWDSMdw7nIC9B5TpWvf25FfaP4eso4bZV/cX&#10;UMO/axkPGB0Yg9iOdp+at67m8aNpq3ev3OpTWawo9rp9rCFkkIGfmLDPbnBU85INfMZtmGOxXuuf&#10;L5dQo+7F2QlzpekaTqX2KPWJZmVHae3tY2XK4KhgxY8Bh6Z6jnjENreWTR3GoWESWsbW77ZrqMnb&#10;xgFB64BPzAjlvbNuz0HUlSfW4WvmmuPLit4bpUZtozu+7hlzk8nPTgg0kvgLxjeXEeoPAfLt4UV4&#10;g4WNGU5YLuDbv4s5AI6ZPFeL9Yw8Y2lU8jojTnpZFKw0OY6ct1aSwyXDKP8ASryYgSxkhdoZVXjD&#10;ZPAzwBgbSK8/gRpp3mjliZXYsrJdMFIJ6j2qxrx1PUNWm0iB9PhsYY90kcDDMhOWPmA8gY44GT1J&#10;4wcmf4e+Krid7hrdUMjFikepSqq5PQApwKftuvMkU6cVufoxHGN2HTBOcVM8JMf/ALNSwIrDyyrf&#10;7LGrK2rJFhzx1r9n5jx/Zsqyw7WUheasWqNt3kYb3pzo+4AD2qRfl4atPaNxMeTqCK2M1NCBjrUP&#10;30DbsVMsRhO1HzRzGMl71yQsEVmB7gVXjYMSzCpkjeQMu75f4qfHBHGN1VGSOepGUmLAhxvJIzUi&#10;mUDk/e6VJDGoj2lacttJ8xA+6MpR7Qz5WhlvKfO2A59M9qnilfOSRTYLXa+du3cPmqUWjyy7B0/n&#10;Vc0SeWe4rSyD5iamhnDcn+7TXtlUbGH3ahSMh8j5dveiLj0M5KVy6l7k5QdKtxTqD8prLYYA+brU&#10;0ckivsDUOPUn3jSjuinO7d9KsRXcZ+8azElYNgGpYWXOc1nKMQ5pGtDdxY+d+1WElGzk5rHTZuwK&#10;sRXBC7Was3HsHMa9rIT8gqzbyknFYsN02/dVq3vWfndis5ROiFaPU2UlYIBu70/7UQ+3dmslbtx/&#10;y1qVJlBDM1Yunqa+0UtjVilZm61ailCLgvWTE5fOXqaInHzNWFSJvF6Gt56SLgNTcpVKKRTwDT9z&#10;etZcvKap3LSsqnANOaQEcmqW9gfmJ68UhmnPVaBlsu3UmlW629Fqm1zJg806GYFeanl7gXBegjO2&#10;h7rccIaro8X8YppkjB3BqOVASC8amfaC6780xmVun41C+0coaqNupMrkxm5ytIsrr1frUTMNnWo1&#10;k9OhraMUjEuLM3WoyVPOTVV7tVbG802S6IOd1FuUHLQsTFnX5jzUBhGNu6o3vSRhW5pFnYjJNVax&#10;PuyY94GAyGzWdfQS4+UVdknwOGpjupXp/DVRqcpMqcZKzM1YsJk5/wB2necyrjNWmWDd8w7VC9un&#10;XHFaKpGS1MHRcXoRNOjJuNMaRScKtOktsH5TxTTbD72T/Kq5hezkwS6G/EkHHf3rQsrKK6Qygbfa&#10;qYjUf6wVNDdNAmEds1jUfu6HTTUYyV9Se6slkHlP+neqTwPE+wr+NTfbJJF+Y5aqt1fXH+qx+NTT&#10;5tma1Ix3Ht5aLhuG3YqOWcYCBeahEzYyVpBcyI+SK3MRwlwMq1Q3bZVmxUhKkEAVXfahKsfvU1IH&#10;rGxWkAY4IqBl3bgi96ueSjrhRxQYlVM4xT9oZ+z7lN4GSNQy7mP6UMADgI33atgbk/zxUTbj/q/4&#10;fvUvaGnsluLAMy4cfL2p8rANtRfl9aZE7EYZaSaQrLsjXj+Kp5g5eXQFlVV2laQPGR8oAqOTe4+V&#10;dvrSkLH8xHWq5jQUjzVXP1+lMfDHbIMt2I7U+MKVXbSBsbm257Cs5VuhUab3EW3iDeYYwx9c0sih&#10;j8g7UL5kh5bbmneYscOV+9WXtJG0Y2WoxljVcbarSEs+EX5atTZJqu7Ii7pOn9av2i6GnsyKZ038&#10;p81Qnc6cDnqanbLfvP8Avmom+UYj/wCBflQpoOQiMjlsEfL0+7TV2n5NpP8Aez2qZQ+VDelW7PTL&#10;i9l2xJgt+tEqsY7h7MqLAFhUKPahLYud/pWH8V/jT8K/gfZySfEDXHEkMTSNZ2MJnlTAz8wX7uff&#10;pzXisP8AwUi0Gx8Xvb6v8KpIdBYObe6+2j7SFP3GdcbQW5+XPBA5rz55ph1Pli797a29TbljTS5t&#10;L9z6Ci06V23KjN24qb+wrhxkRe3vmvlz4y/tz/ETxV441DwD8E9Hu9L0lmktrXVIYUe4u1Rh+9Qs&#10;uYSSNo5yBgjawyPJ/G3xF+Nl/Y2cGvfH7VrGS1mjvV0vWNUa43R7jkPFkgrj5gCM4yDwRjiq51y1&#10;lBKyezb/AB0u/vJl7Nba27H3y+g3TAfuj6/59qa2iToPmXvg8V8a2fx5+OHhrRvC+oXvxovdRW3l&#10;SaO2uLxmjfDbv3jRkGVPnIKOcbVwR8vN6/8A+CiP7RW//iR2ei30jaiCLS608f6sfeiQoV4GAOVZ&#10;vmzu4rKjn/tZ6QdtdVa2nq0/wKXKo3f3dT66n0mRuAtNk8Om3t5L+9kWOKGNpJJXOFRQMkn8P/rV&#10;4L4i/wCChPjHSfCvm2fwj01dWhuIRcGa4doTGyEkY+UqxbB+8QAGB55rjPGv7R/7QOryaza3Gr3X&#10;2fWtNEN1pc2lp9nhXKnagEZHAVyzqASSvWuXFcVUcPyqCu27dvV69jpjRjKzei/E+mZ9e+HthoTe&#10;IJfF1jcQ+VO9rHa3SyPdNFGzuiAfxYQ4HT+deU6h+3V8M7TVrXS/C3hO8vI7i8jt5rq6kVfJy43t&#10;5a5Ztsf7zaSpPTIyK+R/Dfw5+LaXUcWm2d1Ja2ssksY1KeSCPzHAwFCHfIDjGTjknJxnPUeEvA3i&#10;P4dSXWgT63Y3l9HIHtJZnSZI3b5maIMPlwDgnOduOQcivNxnEGIqaQrRTtoo6t+vbzIhy7cuvf8A&#10;4B9TeMf25fgj4Le3gm0C/vJ5IyZxbtH5cMgYhk3MQTz0IHIIJx0HH+JP+Ch8Wqy/2f8ACvwVaW8k&#10;xKR6hqVwJGTKEA+XgDOQxHLDO0kYDA/N9p8KfG3i+6+3T+JrWHS13GadrwOzx5+cbRg547Hnaeme&#10;J9FEHgTSLu0sZLi6uJWk2TT2uJIow+EZUQBct90lg2d2ccAVw180xFWjy+2cpaXUdN/Pp3No35tF&#10;8/Q2/iv4nPji5vvGHjH4leIrGS+j23X71pI1jCjMe1j0OeOcZ6Y6nlptYvF8M6hqPhvxXqTf2vJt&#10;+0XUrSSXFvuJ3DAJ3MckgYHDcVe8QXUN1PHbarNcTXF1b75rJ8qWQshZsnOeuAeoLEdOKpaxaahp&#10;Dx6n4c0iC+liaP7FZ27M4tmwdxB3Ywoc8EYA24A7+fT9nyJT1d7+89NOmpT5pSuh2g+GdWu/DVv4&#10;Y1Z7K4tWZvtc88B3GPptj5RkJO7nHdRVOLxb4M8H6FFFp+nXDWNm0kFx5yllMvy/MWZiSCM8ZOPr&#10;zWxbafdXmm3D+PtYmuDukKwiV1jjV8Fnw5JIGMAngAYxWHq/hDwnrdlDbXs2oTW6zSLb7WBYqSo3&#10;/MDu+997qOxB5M061CU2nflve0VoTJvqb3hjxTa2nhu88VWXhi3XzL1ls4IrfBZS3fHUcliwxjp1&#10;zWfB4h1TUNTGqX8C2tvCyrGqDdJM5YbFJfISMLgkjBOckt3p/wDCF+Gbi9a4haaSKwUmxX7Q8fl/&#10;KNzZRlMhbbsLE5Gepxgpq1h4e1y4WDxjqUk8115cE0cLPjyHOWVucrkqScnd82AeFA56n1dVHJJu&#10;/e915L5FR5eTc1/GXxau9C0yzbwdYTzNfbWiubW188FcH5iCwGPRtoBYDPFY+pXr2/hxLIeL7lTf&#10;XD3jXdxMkTsB96MBVww4yAwPHJYHBo1HxJo2mh7XTf3Ol2tusVnJZReYsjKBtWPcCM8luhJznntj&#10;jStO16STUtWjs9SktYXSFZJGZIF2sSGQg44OCV54HJzU0aNGEU5RtbW+7fa99jojVl+H3GPP40v/&#10;ABTq62ujeH9SupLF2nS3t4zidjlSCo+8o+UhhgBj+FW7xfjNJeTSN4YwWkYkTXturjn+Ibjg+oya&#10;VJNB+H2iyXFx4vjtr+9bzX8siS3hiDtsjCKoj+8WUbxkkDp35mbxpdiVhd+NvCKy7j5ijwtaNhu4&#10;yRk89z1rorVPaz/dwjyrrLmTffYzjL+bU/Vi0iLDA+7VsLgY9qjgQ8GM4FXbZAFYOfoa/YpTZy+z&#10;0siuLRim/dzTTDGq4I+b1q5twGRe9RxRbX2vzVRqdDGpTS2KrQLjyoetSbjDtLDcx+81SLBIXDYw&#10;1Ksa91zWnNE45JjoAs0TFI9rVPHbO/CLxSwnMLFRg1NCSi4Io5iHTvuPgjhb926/jVn7OCuVP3Rx&#10;UUSjysnrVqN49vBJ4xUyqdh+zj2G+SmduO3T8akESoVwmAKdC7uQX9Km3RjqPzo5g5IEU1pGV3Ke&#10;vaoRAkoAI29M+9WgocFWk5FL9nVVB3VUZxvuY1KWpRFvEZMMv3elOEWG+VasNAiH196QQuHMiDrW&#10;3tOhyyg+oyKBiOOakjiYNg5z3qxb27pFlj94+vSpkXc7bkrPnD2KK8UJk+7nNSLAQMsOv6Vbijt4&#10;/wB5+fFSSLGqbglTKp2GqMXsVlTZjJqa3PODUwSORQzIBiniO1HKrUykP2S6CRgKAM1JCrM3NOCo&#10;vanAhDuPSlKogjRUWSI0wHytViOaRVwx/GoU81e9SPnPWsJS1Orl0JluOcHrViO4U8MaoxqzHcKk&#10;VWB6VlK0i4qxb84LzxSh0YbUqmSSMBaVA6hWV8+vNQaoneOTGM0wuU4FJ54PO4+9DfMuQKOboS46&#10;g07ZwWP4Ukd0qnAH50wIQNxNRPtyc5pqUSbSLHnbuY2+tBZiME1WLlRnJo8yXHWncLX3JJJCD8tR&#10;yOQc4oaUg4JNRysW5DVREoiSTBjtxSs7EYBqOFHErNKOvSnMm45zVcxmo82rGM2D0pDJtXOacYFK&#10;4o8hMY2n86OYXshofc20tQ03YNQ0BUZQUxoiBkmjmDlkKZQDhnBpomGcs3AprROr7VXPrThAeVkj&#10;696OawRhKXQcs6leRTg0bDBqtIjJLwP1pQXBo5mVFPqWh9k6uaZutckM1QENjfg+9DDOSfrWfMu5&#10;vbyJma3CZUVXure1Y52/zpygqvzVDO7l9oz0zRGSj1Fa/QrmNl/1Qyvehto4C57805TKSchuaahD&#10;v8ymtPaE+z8iOZnQ8imsudrMKmkYl99NGSNpNS6jCNIYEDRgRn73SmiBW4b+dOLOm3j5TTN0qt84&#10;zzS9pIr2cewrtAjbYx97rUUsDA5TjP3qnEQPzOgpSqbl3rlV5qed9zT2ZWuCf4Ryai3Kpw3zMOel&#10;WpwCGYr/ALtRgKDkoOnJp+0YezjcrjOzYn3v9qhhvTEqdqkmUoWKHpTFLGNdwo55dw5IjD5exRHu&#10;A6U2WaaM4CdPutUhy0fH1qPcQ3luzUuYrlBJJGXbJ168U4LGTu3fw5ppRkbeqfeqRLZl3BV7d6Vy&#10;owITJJIdshx34702RWl4I4/i+tW4rGWYNvTGP5VYt9ElYsJXVFjj8ybe20In94k9BweenBqZVoQ1&#10;k0i7MzoLQ4+7UhsrW0tW1TV7qG1t42HmXFxMEjXJ4yTwOo/OuH+J37WXwb+FWl/bbW4m1y42t5Nr&#10;p8bFJXVhuUvjg43EYGDtYc4GPmf4wfHTx9+0Fp8d3rVn5drZWjeXptmGWFXJYh5E8wkShHIJ64GD&#10;gZB8PE59QXu0feb0utkUoxj8b+4+jvG37WH7PfgGeCCXxLNqU0yrJs0+1ZlVOeSWHJ46dRkZ7gfH&#10;vxs/aI+K/wC0B4h8nxZ4ik0HwzpLvc29jpMJWLYSFO5zzLIRjDOMqd+wIGdTk+C7ey024utL0zQV&#10;sIJr5YLi81S2kkkK7MA5fACqR9AOR0qa61nwroHhST/hMZLbWxLO4ikuGEcM4U8LEAVX5dwzyWJ6&#10;AdK5443ESly1HzX2SX9fic0qkpR93Rde5zeueM4r3QJJdN8SySRwSYurl5HbeWI2s7txubrk4Gc4&#10;FTaPb+IbuyULHapPcW+VlkmLHaXUAAkfe5zgYIDcfxZ7Hw/4j0/RvA/9q6Vd6DLqMZVrfQY9NVQ6&#10;hYziEEYLA/NkBmLoAORzha54p+K2sXUq3Hgyxm+1RkxsI7a3ZgQhRY9mJHcNwo6seAGp0a1+aEIJ&#10;Rvq3o/M55x5ndyd+nkY/h2/8UeLvGU8dh9p1IXSqhmtgkG2MbQ7RtyNwDhecnDNkdSN69+J8Pw7a&#10;aBfDn27VGuGghuJUjlnlZJAoiZkxklxt2/MAFxxypi0b4T/FDwS9joF7qVnC19M77bOFzMbhslwZ&#10;cbolwwQKTtKjODkk9fovgzTfD13Dq13PLa6xJeRS3jiaOS5n2Tgnd8o2qwblU2lg69SAT52Y5hl8&#10;fednG2iXXzdtbG1GFRRt18zkW/4W14z/AOJt4o8Mw6el/GZdPu5PLW4tuqEYXlRjd1GQM5Povhyx&#10;vfDur7LzwjqUlr5O3y/tP2d5xvz5jNxtiILZVcMDyuDmu/1nx/rOn3EMcF2vk28citcbiuC2cp02&#10;ngZJ4ZR7VzHxF8X6VDLFNMb+SZI3VUlkKxSbwquMt8rp833voRjJz4v9q1MTJU400oyXS6tb8ToU&#10;Y30ZZ8LeI/O1iK8g8E6PZ28d8XhmS6aWR32lTN+9JC42JheTktjknOjr3iy71y+uLKS8ksY0jzCo&#10;uNrQqUCkfLhS2Qfm65A5Bya880DUrfxHrkmn3jutvbqxSNceaz787Ah/hOT8rD1yDurS8Qys+pyJ&#10;pelw2Kqubq8K4aVBlVhABGGyd24bSWxnO0g8OIwGHqYpSktUvVJXv952UZS5bXNLWvFsCadDaT31&#10;/eXTXOIoftA3WjFdjOC3CkKQF4+Xcx4JNJLqdzDdtpnhefzNPWEIsPnZYNuxuJPzEhsnKn+7yAK5&#10;yW/vPEelQ23h69kuIIpPs7y7iEWRGJPzBgflYEvz83Q+htaFo3m6S1/e3nmW8Enmt++2FtvO8FSD&#10;gFOBjG4EjBojh6dJOXm9LFSlfQq2N9dxa1FZ6Zqcd5eeS+63ssRxpGCwV5Ac4CmQAKMcNnBGBW1Y&#10;x29r50fifxBZ2lxGqtLdKyyOhyxOWG7AbkDIyT2rPsdV0uDw88Xh6adrjVJvJhuxO9w4JGRzy2Dk&#10;EZOAehAyDls19HHdDxJbx6ksiLHL/ZzHz5QT82ctkMchgevA6DipnzVE7+6tttbhGXLoawvPh9Ya&#10;bCPF+rv4jbUN0trawTHMUJONjSZDbQEIySMh2yOTUOq/GjTNNtYLvwlZ/Z47O+/05WywMY5Vizcn&#10;dt65/iOcnBqvPD4SuNQuLP7WbqPT1b7XqVxeGTyzhy0ZAJKqm2PaGxyG6nJrN1zxJFAI7yLTbe/t&#10;5l8q3YfK7QhkVizjB5Kqd3AJJBBB2hUaEKs1zpy9dvuNPe67Ghr/AIs1bxoy29iiGG6eOWHy5UTz&#10;lXG6Pdn5cuvb+H1ycZMel6/4c0ePTLPUI5b6TT3AjjiaCEyqSwVFAIAUkkAbchj1JLHO0bxtNrtj&#10;dahDbSz3EL7bOGaEHcWLZMRYdAvYHJHrk5k1v4nRNpkOp2pkvrhpCkNhHCEkOMKy9wQX5K5xjGR9&#10;0r1qjiKcvZ04Ky/rfoTJXjzGB4Si8UR60NK09cx7XX7HcXhMsCK3lErHkrhSMEZOQ2QPlBGh46bR&#10;dG0BtQS+XUGuZvKtplkLJhAXMp2n+EA5wQcqxHPzVRuPHvijRW/sO5sG0+5lXy4b2+2sTK+MkEHJ&#10;wWyecgBt2cHGOnifxPYXlnpNpbysskK2tw9nm4thCflMu4b9pDbsHAJB5JGc90qNapWUnZWs7Lr8&#10;zHZHOW2hat4Tjm1241TVJbVZni01UtZW+UgbnXcCAOwJGCQMHrUF1q3jfxRay2/hX4eX1uGwTJiS&#10;RWYNngt698kjgY2gV3lv4m8calrNjouq6JKPJwLIK/mtecZVn2qSELIMkqOTgAEEiS98CfFLXdWC&#10;3HiC102Pcsi2txfP5MnzHCsuAZCcpxkfLgEYAoxGaww15V+VO19XdW9F1KVKT0gYfg6z1PUNRt/E&#10;eqzQQ2+nwxl9JaEMs9wykbGiIbKryenHGcD5T1Y+NtiOLrwjorS/8tGe3gyW7k5Oc59ea1dK+GXh&#10;r4TXcvjLxnqFvq2vySNHGyM4jtVZiN/lqw8oZO3KgYPTPAGG37QnwxU7Z/CnhvzB9/dZvnPfrXyG&#10;JzX+1sQ5UKDqQjonflXna7u15ndDDxpxtOVn2P1JitS9urouKsw2rRrtZ8/71SwDaqsFwOy1O83l&#10;j/Vd6/c/aOxmqZVjgkJ3Kv8AnFTCEF9jD/69SDKvkP8Ae/SnCMs2QKtVGjGpH3bIrx2xb5manfZ0&#10;VulWEWQjewpxIUquwfNWsaljllBEMMGWx5e2nNBzk1cghWRssv6VI9sPvbaftmiJUkV44vMyGHAx&#10;j3qSK1dly+fbFWobfdztHSp4E8vrg5pe2dxexKkUDByCp5qU2oc4zn8Ktpho2JTlelPgQh/Mxin7&#10;Rk+xKgs2UhpF6f4VMtuCMr0q08IAB796SKMKefu/3an23UmVIga2cISsY5pkVo5kw6cdK0YozKm4&#10;ce1CqnnbdlP28jOVC5VETNGw2DjpSwQsw2sv3cnNXhaQ8DP3qcLcId+aXt2T9X0KMVuDkZ/iqzAm&#10;V2sn/fVTJApbI29c1Ibf/ppS9tzCjR00IWRSD8nWlECxjcq5qWS3KvlHppQl8Y6U+cn2bTtYYx43&#10;HiljVg/zHr69qFDlsD7ufTrTo1ZW2SHnPWhyH7N3sPjUp1J/Gnbh2oYcfNTxEo6Cp5jSNMaNw6dK&#10;erFTgGhFZU5OVpF2b+lRqVyiiRskZoEzLtbp9KRtuWNNdQFGDQVyiliCSD/9enxS/utxqPHOS1NW&#10;VX+bHy1JJI8hftUZYjdx0odiox2pI3Eg3etAWQqlivNOpA4K7lNBLbgMUcxPKr2IpflOQO+KCQOC&#10;vvUkiM6bAec5prDHNNVBypob9BS7XZSaUEyHgU7zBgpnmj2guWJG0qqrDB4o3BUzmlbAHzd6RsAc&#10;gUva2D2aIJpSW64pcCQ4zzSbN0u3dSRsBIeOlXzXJ5PeHrvD4YUrSkEpnIFRq5B+8ab5mxmP+1UO&#10;Xc020Q5riJjjHNO2K/zs3NQtlUyxGaV5uAQ1FwsKzGMbc0qkAeWi0hC7V5FNDlMHdgnvUqUWFrDn&#10;Eh2nbwOtJLGDHuVeelNdwed9MM7Md4YquaOZgHlvnCtxTJIwAoI5PWljkKllP8PT3qRnUlSTip9o&#10;9ilG6KskTLzj5fSo9j7eB3qxLKobaxH+zUceHcEN+FXzruFnsNWDj5j9KXKN+6C/jipnikA3g/hS&#10;iDd94/pUOoyvZkMa7lbzRx7UyRXY/d+lTlljTb97PpQBsGc1n7RmnKU51bHTp6U1OW3EVakUA9aa&#10;Lckbs4FP2pSpXZTMe55Bt61FJE+wiMYwavrAI8MWB3HFOazmkYMYtoI/yaFUuCp8u5mKrqmMdOlO&#10;iR7iP50AbP5Vd1BNM0TTbrWtc1CGzs7OFpbq4uW2JGgGSxJ9ga8t+Mn7YXwn+Gtg2leCrhfFPiK4&#10;h3WFhpamWHJXKl3XPr0UMeGBwRWUsVTp6NkyUY6vY9OisJmIUJwv3m7DmuF+P37QnhX4A2sNpd6b&#10;JqeuTwpLb6Pb4V3hMojMu4jAUcn1yOmK+cfFf7c37UGtaDHpml+HLTSbg30TTXmnae5YKrHMGJA4&#10;O4hVY47sPevMtY8U/FXx5rVx4o8Q6i832q4ea/vLm8EkyRnoNmQQBjaFAwBtAAHFebXzCpLSnb1b&#10;/wAifbUVHTc+mfB//BRrwha2TX3xM8EfYdseYItNuTM0jhQTGcqApA35z04r5/8AH/7T+oeOPFuq&#10;eItB+2XMPiKZobu3lkmbyI45ZHSCPzMjClgyopUDk7RiuTeTQdSEqzWDW8EmJZNSfLbuvzIOcjGD&#10;lAAQ2aswaXomsx6lqHhjWtbuLdWgjS10XT33REDchzg7ivmFiBt6qTgkE+bVlTrR/wBpbf5L+vUz&#10;lXq8to/8Ex5fE+u6v42t/D9skzx26+bNPbwvcyQq2MZK5C8hRkkAELjg1s3mu+O7q7j8OaGZrePS&#10;5IyxaBUaeY87FwOCd25jjHykk5Brc0qAfDuBvCHgPSPOt2aZ9ZvLeAySLL5W7E+0fINwztHp7VjP&#10;40vvilq83h7QdPvLPUGVv+JtDEdhi67yucBc4PmHptO088Yxq0Ze9CC5Ird/m0YwjGMLt6iarq+o&#10;Q3Uj6r4hhZljWNo5kCZbCOw6cNhclSAGJHGapzad4U169k0vxx4Hn1KSFk+zwx3hWOVipLeWV+Zs&#10;kljyVwMntWynwPu9M1G11XV/HcN3M026JrOd/KtEw2HiXcVJBPJO4ZJJyTURvtJ8G6ZaaHP4tmuo&#10;5LiRnhkjQtu3Dc3A6ZU5A67FPBwTlHMsLUp3w8uZ7KyaKjTlKVpGSnwj0jxPe6lremeHLyzk3LPC&#10;UuHeEZzkKVQsD14H8S4BxxVW08N6T4f1+e+0e4tdS1GztRJJvuXfa3c7SSQMZyzA7gwI7irGo6/J&#10;4ut9Gsfh1rBt47fUoE1O5VfKcxb4wQvBIB+U5IwMfMcgCtSK/wBAiSae3t9J075UnaG3tImkkQMH&#10;wZVUszgqjDaQQVUgDAJ5q2OxvL+8b1W3X5+T6FQjT5tDP8a3fxAinhuZNYmuNQmm2W6MPLklYEKI&#10;zJkM+OmCSfmyPUV00vXbPVn8QeJdUhu9YuIVEaW++VdoDuqhlPLn5vU9s8kCxHqHh3wZq0l/4n16&#10;3/e7zYNeXj42uSCnkJ935MjLjnfznHCeLfiRqNpqiQ6Tp8y298IbYXEGnu0KIw3eYrHh1VADtAwM&#10;oMHvyxqVKnLGnBWtvb8Db7RlQ6ZdaXrdre+KNSuLe38yW4+z2uoFWaU7C28OeyeWcAjAOQO9Wbzx&#10;V8OPEmpDR/EE7yKfN/0eG8McYLFWyGHzjG3B+ZSScnOMGha+JrzV/GNlcSa5LdXVvcJuuFkdH8mQ&#10;ZdWLfMvVQGGGILHOUzXWR6h4e1XT7jVrKPw0+pSGOBbqG3gkNs2CFSQ/elOIx8p6EdDtzWGMm6dp&#10;Si72tdO1vwNqdGVSL5pWK7f8I9ffaLL4Y2dvDcQ2uz7NHCDAsQHyszD+Jg5XIbcRg88Ecx4u0m4t&#10;dKjk8NatNczSMrx/Y4o2WRlZGARW3NIoAVs5Jwe+OLut6H4clEl9490q1s5NTwGmtbcRzFd0R8xu&#10;AifMwOPmJGAdxOKFt/DD6Itlp19r1rHa4aE3WqG0gud4lf8AfFQu7dhSRjONx6uSYpVvZtON5JW6&#10;X6dyXGSdr6EXiW4+I1jpY8NwX8fk3FklxNBYlYXxtwxKDkrk4JOTxjA7c3FZ/FPXtVuk1bwrBJY3&#10;UnlSxzXucRhSc53YUEMQcEZJPA5I3JTHrFn/AG/Jc6N/oN5JI95cX7zx2bRyAMVUn5iVyA2NqAgj&#10;hjm5eQWdr4ds7aDU5Z9NjhhaFog2ZZJHfcuT0GDgcjO5QDxiuiOI5Icqgryeun5eZtyylZt6EF74&#10;PtbvTodF1KC1uN2Z5rVWDNb5CnaMdQvyp0+6wxgZBuadaaL4DsxHZRLGxEQS1j4cxx4KJHt6bTt4&#10;XuSPeuX8L+JPBX2trLR/ECxxw7ktrOW3k85JADyJFOQo3MCDuwSfU1nXvxV1afxNeeE9Pnluo5FS&#10;IzMjfuWwEZgActwMbR8xPTBNc/1bE1KnI/hWrvp/wDWMafLdmr4tTXtW0OWHwvYRTWUjl2866ZV2&#10;gHfI2Bk8545yQRyck497c6No2hWejanrzTaqyq0NtBMgEsvU/MgCBEwwDZO0bhx0rjvD3g34qeJv&#10;E13e63B/ZMS3giVJbUQyybSdpCkYKt8zMDwSrE5PXcu/AHiUytpEjaZHHNEqtdWtnsxKQehxiRQr&#10;cjoVYcdMepKOHoyVN1Vo76fq+pDUpPSJCPH76Jp8uk+Ir61ju5IZBcxWfmO0hJTbGDu3ltpwHB4G&#10;cHoBxo1S2+1xtrWhpZ7tsb3TXEqzThc8FI5MAgEZYgHnJ5Oa9Uh8A/Da00E6TNpdreObVpk1K+sh&#10;5pIVMqTj5FyNwUEgd8EiopdJ8FeN9G0+5l0yO8gRTFD9lijiBO0h28teDlgBlem4E/dFKOa4eje0&#10;Ha7u9tOjX/BYeznLRs4zwBb+O9Xu/J8GQta6TNFII9V1eSOaQSbTwm4B85OPl645yVArpbn4ZaB4&#10;k8QPeavHcMsjQiTXrXXZjN5aKqmRADsDcPgkY6HoCTtXfxG8HWE02gaJ9jUacdsbQKWWOEYQrwcR&#10;gcDAxgYHQ8834t+JPhC/1NdQbxDFJBCzfarXZl24PCkdF7/mBgAY8qpiswxlZqFNxj0stfn6m8ac&#10;Yx1ZreH/AIS+CPDOqalqNtrHiK6a9t/Lmt5tYliWFQu5s7DuJLc8nrxzmty71nwP4DsI/EFvHeW0&#10;21o/JkkLzLCQGO4t8xHzHsO5Yk5Nefp8Rba8s47rw3p10siN5itG0vmP6svAOBgck5+Uc1h+K/HR&#10;1u2vLrSbC6bULlZDHPDdtG6sQVXJGDnsMnBAx9OCWU4nFVr4iTt11NLxpx91Homu6Lo3iCeDX73X&#10;dSs1bLtpVvuy0MeBhGkI2BTljy2WPHJFZP2/wRD+50rRPF0dqvy20cekwsqRj7oBMZJAGOScmuN0&#10;Xwt450nw9HpkmsahLcKI/Ojs70MFZUPl5GduF+XBGT8gBGMVcPw714HE3izxBI38Un9vT/MfXr3p&#10;f2bSp+79Zkktknyr8FqOMqklflTP2KksrkPjdg9/apo0mQZI+tTQyOQY2H/AqG+Q4z1r9ijIqatK&#10;6I0D7w/+zU0SSB/OxxUy7do4qVVUrkrxtquYxcblbKngDr+tSRQsdrFKnEMRTAFO8l96hWwG4+aq&#10;9p7tiXT0FhUbevfFTKwU42j8KVIlUbD/AHs5qRbZWO9WqeYn2bERV8tieMGmo0Zb5BinCKQliaI4&#10;9rEEHK1UZGco3JFYBsKKeJOM1XQMGw35U8MScitLmbiTLI2fujmpjIWwpNV1OdpUU+RWK7wenWp5&#10;ifZlmI84Zqd5gWZWx/EBUduOMyD8qVCFlxJnNTzBy9CyQFIY06JWPVeM0zarLkdalVmYc/3v6VPM&#10;LlQ5lRG4NR7/AJeTxUgCEZbjmmyhJE/+vQpEuPYY0hIzmlDktupuHVcCpI4mJXe3ar5iPZsEII5a&#10;nFgTziiWNF5AyM0wxs3zL19Kn2jD2ZPIPMXAT/69EMQ+8xpwPyd+1Oyuep6UvaM25UNnTI3L0pse&#10;1TuKU6Ryi7sUhl+7uByR+VKVRyD2aGMuU4J59qR1MSqCak81VXcCTTJikgpc5PsyMBmPK1IgVhg9&#10;aQShtyAmovNydmSPmqeaQKnYdKrj5BzzULM6NhlwKmXzRucHjrUfmSMeM/hT9oDopivuX92lSRuE&#10;OWPembSOq0xiVYgCo5io0oxZZEsJGStEjBfl2DvUMRBPzGnMgJ3Man2ltzTl8hzDcu7b2qNmAVsj&#10;k1G0j53BW4prxeYNwb360c0WR7OICcocMqkVMZEYjCCqzF1GFY03z2VttVzXHGKSJwFaQkEUx4kz&#10;8riogW8z5eeKcyNnKrTU3En2cQVWK4AFNjCRkkNu55p7AqMKOaiRCA24fxUpVA9nFbDpAGkzke/t&#10;S+WGUEkdajJkJ2Rr+I71P9laR1AXjblqPacpXs4kNxyoEbYxULwsZNrN92tOHTJJE+9ks3ygemap&#10;65f+F/C81tB4o8XaVpz6huFit/qEcJuCACQgcguRkZAyRnnqMyq0VsTKnHqRLHuUPj8aaYywPPUV&#10;x0/7Vv7MVst9HP8AGHTGGmSMl00SyyKSvJ8sohE3sY9wPYnnGFr37en7K2gFYYfGtxqbciRNL0uV&#10;mTCg5PmBBjJ28ZOQeMc0e0l0T+5mMqmFjvJfeepRI0cezbTZInmO0rivB/GP/BSj4SaPYJd+CPA+&#10;uasWudkjXCpbqo2bgerE5JxjAIx3rd0n/gon+y3fXS2uu6xquh7mws2qaW2xm4+XMW85yT2/h6jp&#10;VfvV7zi/uJ+tYWUrc6PUzayhhxx61Ilpsfdurmbj9qL9mq18JzeOIvi3pM1jHGHVY5GaaXgcJDjz&#10;GPIzheOpwOa5Xxb/AMFCP2TvC2hw6xp3jaTXDdpIbeHR9PkZ0ZTgeZ5gTywT0zzweOKmNT2mkU38&#10;i5VMPCXvTS+Z6mQflAX71JtYcbTXhcv/AAU0+BUcEl1H4S1yRVj/AHbRxoQ0np1yAf72MDnPSp7z&#10;/gpP8BrG5sTqHhrxDHazWqSX14trGwt5GGRGF3AyDOV3LwMc9eBKtJ2UGL69gY6uoj2ue3mkGQmK&#10;fHazIvIr548c/wDBTDwJBcWI+FfgW41iKSGSW+/tK4S1ZEB+Ux/MQ+RzyR9BXN+JP+Cpuoro9u3h&#10;/wCEVvHfZja4F1qJaELht6hlA56YP161pHD4qdkoMzlmmX09Of8AU+q5LGWVsoKkttKuWYoY2PGR&#10;8tfLWv8A/BSbx7caHLceEPgtbpNIr/Z5pLoyFfvbWEeAz/w9gDz2IrznVP23f2tfGF7/AGRD4xhs&#10;Wazka4XR9LWJY4yMFjIwdlZc/wAJBDDvUSpVuRzdklvdkyzXB83LC7fkj7b8eeKPA/wl8LTeMviV&#10;4hg0rToGVfOny252PyqqKCzE+ignv0zj5t/aE/4KA6jpXiKPRv2erG0v7G3+bUtYvLKSRZm8wgLE&#10;AQDGUCnd1O7kA814H4pOo+LrK80T4jeM9W16bSIojNcalqbzKjAN+6VmYuflJJxxjr6VlfDOTSE0&#10;e41yz8N3kdhCj2kUK28jT3eV6swVgiq3Q4AIXrg8+NiMyw9GnJp81rbba7WfUbxFatovdX4nSfFb&#10;xx8SPi540/tn4k/ESa3itEklgsZFKrEJBho4YyFEY2oqs3VjjJJ5HM/8JXa+F7kWngh7XT45oWaS&#10;+nKMr7mUod+OSSwYYz1B4yK0NQ8DfDq4k1C51LxrIbiCDF4zXZ/0eDD4jQDpgbuQOQCGyM1n+JLn&#10;RNB8ErbeDNEjaJphBb3F5o8kwumwF5G12bdyqsQUJbBwevDHFxxWjTenay+bIlRqU9Zfeyno+r3+&#10;mIu+41DU5rhW8xYrhlTJkBKHPyYJdhyckDOAvJzdJsPFHiy51DxdHbyLbi4YNHIXJuW272Ct/ESF&#10;CkjccDBx21ND0a8vYLq9vPDep2OkxTfYPsccZjeSN+QA0hKqACAWBIB2ZAMfyzaVc6VZQw2vh3xR&#10;caHFBp/yrrtiZHaHLDh1C7yHw38XK9KJYiFNSVNXe211+HUOWTipPY3PE+nag08OpXiiTUGgWe/u&#10;N/mKm1d4Rgn8YU5EY+827OMCs/UtU+KPia6t7LwJfWuk6Lb2m+3vL6Nk3sjYcMGRm3uzAF2bCjBO&#10;Oh5/UfjBrt3E1t4f0/XdSsZZlWbUoYSm3auGOFDOIhIe4OM46jB0PBmu6f8AE7ULyx07W4dSVYoz&#10;f3F1IXj/AHeeqOVO3dnaypg4POa4ZU8bRw8qlS2ndXS9V/mJS55WizJ8SeHPjyZf7f8AE/je0W0s&#10;ZlaGKSRkjM3OJhsASRj8xDHn5sDAyBraZD4X0DxDJpN7Es+r6hG66slqsinyASoZljIyeQMsOQ2D&#10;nBqT4h+JpIZm8PNDcPAsaxW8kK7SoBA3hApXAbHBwvXA5GeFu9R8Oaan2LWfFv8Aay6hdKGWykxL&#10;AQoHlSFyq8NlRkkbW47CqjiJ4zD8s0kn/Kraf1qdNPD8up0viX4x2vjyePw3oPhW5aY3Tvpa26hi&#10;9vFIWLDGNp3KdxyuNo6nJrhTp/xe8RSt4Q8N+HLq6+zXCtJdXzopA4Yv5pYLhQMAqxBHfO2o72Tx&#10;T8NPDWp6jpj/AOiXqrujukEdxb53qv7vOQWGxvQnBIqX4YfFvSzY3Vt8QtUsms7NWl07zY43undw&#10;7NLucbmH3O/J2jByAeqjh1g8K54SKklZa6u/fp/WpXuyqWlodv4K8BeEvhj9q1do577VdQsTHe2M&#10;yhVifaWl8neu+UgktlRkDAyeppad428IK83iK+vI7Ca4Tat81lG9wApRCu9AFjCb16YyeSMjNZE/&#10;xPu/GHgbUPFmkS6pcafPcGORr6Jt8SjGCXGTlWZsZYlgG65GeO1m5lurC6v31lZfLRbaZZLVlbLZ&#10;cMnmKAIxtHQA8KQSDXHhcHiK1WU8VJ3bt6W6eRpKnGPwo6DSfi7qGkaveS+J/EMs0f2h44fNnjme&#10;VUA+XygWVMhRu3kHOAuOTUSfFDwTqc/9h6hd3txJqEiqttZw+XEIsr8jKv31AjjGDnhTjHFeSaVp&#10;2v8AimW9Gh+FptQmt2aWT7LCZEWIhl3MRwASy4LH7wA6sK7LwD8P9Pt9Y8nxjO0NwsIaKzsbKaea&#10;c78nCxDCjJxvbCn5iDxur3MTg8voRfvapbJ6+WhxwlLm23OtfQovF19pvhy7sobe1s5CrQw2redc&#10;Q7WBbP8AGS/LHcuNx64zW7qWrCXU5IPAvgy4vNP0+aSzGl2umi4tScuRKyyZwx3qSc59SARnE1z4&#10;y2+meMrfQrWw1KSaOSGJrabVibaCRchQFT5So+8ewxk5wxql8ZviD4tvNF02XxzeXlnYsAjyabq1&#10;vIXLBcoYVfMhzGcnBAyPu5UH5+dPFVq0IzjZNaXe/wAlv956NqMKbU3dm14nn1tri9vtc0owzTSQ&#10;/uRCZZLg7gxEm8MjqCrMq5K43cda5PVdY0aw006p4r0NZvLkjKmNrb7OGwAu6GEgkEZ+UhScg8be&#10;OPvfiVF/Zi6bpGvaj5Qimj8m6UMpBY5AUN6KM4zj5h7Vhao3hywu4Y4dQ1CSRpP3gli2KF74yTkk&#10;Y6nH1xz7mEyXlp2qddrJr/hjmlUPZdT8fHXHs7D4WapJYfY0DPJJbqFhj3BsNKwUgZjSRlJGRkc4&#10;xWDqdj4audfs9G1PXLmO6uJit/qGlTN5dw33WVBySD8yZxjgEDHFcJL8TfEdrextoXiXUbWC1/df&#10;Z5LsfIACONmOo3AnHUkk5OaTUNW8dajpsnie+uf3jSbY7zkFVx/extXlugIbO78KjlToNRvZdO93&#10;3dtbGksTGUUj0iyg0M6ilv4n8COkel86Tbwoy+dHuAbzM/MzhmQnOcBuMDg6KfF3wVZ3MVrPPNbf&#10;Z7hVje0hMb9NoLE5Eiqvy8ljtPXI4848A+NdRuI7yx1bwRD5LjZcag17Km8KpGAclC7AjGB68cmu&#10;V8U3UWtXUk0uv3bFZmS1We4Eg5JI5PYH0GB7Vzf2SsRWca19F0ege32a/pnsWp/FDRtPWPT/AAhp&#10;/nLJv3XtwzK8LOFJKs2AvAHAAAIyRjmprLxBqmh+II7XTdb09mjmeWS1a8t5phj5mCneSxHyNt6k&#10;rgZGRXAad4rttF8KWvh3W/Fdm0nmb/J+ztNuywGxipOG2naecADj3zP+EZ8Jwa/Z6lpetpFFdZdn&#10;j3M1qxK7CA3TJwuG+p4IzxPLcPT5k16aXv5s2VeWzOu+Jsgs/DovNUuZLiZrPzhpMfCpuLJ5kgGW&#10;yHG7nncTkg5xzdp4hutPsrGz8KSXDmaEC5uFtyy5K5MflqBhQeQe+D2OKj8XePNa0zxI0+qeK4b2&#10;RY5oJ4vI8tXGPLaMxhVAOScEjPFU9A+JNpD4n07TvCss/wC+ggMyx5jWOVtvmKnXCjYvoCXbFdFO&#10;hOnhbSje2vl6NE88JT3NTTbqDU7t9B1Xw/N9sW4kvLqNv9HtpSq4AfYFBAwrc9/ducPxtq+nWbve&#10;+HvD8Vh/pSlfs+GAdcNkddpOATz6egNd14i8I+IPid4hk1Cye50mSxj2zWt6peAqxyrDJ+Y4ye+D&#10;zwM1i+Cvgh4m07xJY+J7vU9HktxMZLqyaFnDIcYVeNr7lZXHPykqcVw08ywNGLnUlZpfDfd+pqqc&#10;9oq5yfgy08XeN9MuIPBtq805jzcfYIQQcnABKjr8gIXJOF4BrqvBlh8WrSBofFPgG+tVkj2w321U&#10;lUKBsyGK4HX5SMk8Gu0179oLTfBVovgzTrC1tYYlKJ5aZ8oKCPT5Tk9jnGTyMmvNj8X9H8U6x5F/&#10;4whs47SIO3kxSBDggKq/xsccY+62OOnHDDHZpjuaToRhDdPVv8LGsqdGlFe8/wBDb8Jaz4j8c2uz&#10;TtGme3sZI1ku9Ut1MO/cBwUOA25XyqnOckiszVPi3remalcabHFIq287xKq6G2AFYjA59qzrvxVL&#10;4PSS+8KXNxvuboOzRsIlWTHyN5OAXG3a5wDu2n0Yi4nxA8JSIsjw+JZiwyZgsY3/AO19zv1rOWHh&#10;Vk5ON10sr+t9QjWlFH7gxYzgD2pLxMx70cbsUturIdxHapXRRHl/4uvtX6PE6uUro5CZLGrCTvsG&#10;D+HtTYIwR5TRtt/vVY8iLC4JrXmRi4tDUm7Sn6VJ5kjlSRxQm1o8MtTQ2jP0B+X7o9aOZEkw3PD8&#10;g+bjimpJMpYg1YEbRqMeuKQK4XhO9HMGoil26g8ikld0PyrTwZCdq/3c0FGA3uaOZGYgwBuZfmpy&#10;RtJwF20gz5m4+nWnJKS+wdPWr5jMmQIi4ODinEMRtUDpimMzEDAHvTstjijmFyolgQhNtEUamRhI&#10;+fxpFldRyaDlizBufSk2Ry9S2CvQU6M5GKrwsdoB61MjPio5g5CTIIYe1NC4Xds/SmyuAMH8ajeZ&#10;1Cgd6OYTjykx246CnD5Tnd1quS2cAdfve1SI7fxClzC5WOidJBlX3U8LKp+U1Ch2PhFwtPEhMoy1&#10;TzMpQJHYrwDTnLJ05GM1G5XbtNO8wBdu2p5i+Ua0o2801ZoQM7DmjIGVIoOFIqueIuUYZQE2htvP&#10;rTY5OTvk9KaSpODSbOPmPNHMg5Rx85ZcBT8vf1o+8cH5aRXbP3qazytgbfxqXUsCjcnSbCeWWH+9&#10;UMdwYLgqW+Vm/u0gdtnzEVEZ4yfLZfmHes+ZMqxYMufuvSSSt/CM5/SoI1ZJCrtUokUSEKetZ+07&#10;Byj49pTANSF+MlqruxBxGab57FdpqZSL5SWSdAmxZajD7B8r/rUTNy21f96oxOxfmI9PShSFyxLM&#10;kmUxuWo4ypbEg/SopXfbuC81IHICh1696pTsTyj/ADHUbSV9sU9HyV3VXk3MOlOhZmCqoO7bR7S5&#10;XKSy4R1J+bPpShN3yqvWp7Gxmm5bv0ryP9or9sn4b/AWeXwxo9ufEHib7OzrZ2rA29m2doFxID8p&#10;77FBYgc7cqaI3nLlirsyrSp0Yc83ZHrcVilrG1xdzRwxxqWkklYBVUDJJPYAdT2HXFeEfGX/AIKH&#10;/CX4Z6u3h/wHpM3i24hZxdXdjMI7SMrjIWUgiXvyvy8cE18pfFv9oD43ftDahJD4o8TzSafCxaPQ&#10;tJjIhiPH3tv3htBHz9j2ya4m0s2XUEF+7BF2q0Nw6qS4OAMZyBn1+n19TD5bzXdV/JHz2Kzp25aC&#10;+Z6R43/as/aD+J2sTXd/4+vLSGTLrpOlySWsUabyVA2YLYyMlmOe9eXvos+qSKbuSNfsrB0t1cn5&#10;P7vzNxnrgdFx65p019caXf31vd31va3G1Qsckw2AbWHX09OPy4qODXdNlklA0KOQ7RC3lznYwGDu&#10;PbOOeOSOe4NetRwtOj8ET5+tia1Z3qSY2+htrNku7Wymkikl3qqj514yAuP688d6kltbKzRorW1j&#10;s7xhska4ut6qep3fTJGMe57ZqaprdpdzxaLZXRhkAYpNEwwW6Y4x2OM5z079bXh3TvDWnXwj1XSL&#10;e8vFlZ3m1CNmjXn5vkJHA98c9e4rqfJTp3kv68znjzSlZMyLnxleCZdIvNFtZonlV45NNjTMm0nl&#10;So5zn9K2tkt5aSHStKub7bsP2HToDNsyf4ii7cgnnk456cV0XhDS/FC37NJ4ptVtLiQGzt4rPESr&#10;g4JRThvmAULn37cUdZ0zTfB2sD+1r1g8sxnk82zkWDcXYttIYqzZ7ZJxjuRXLLFYfn5YpXXrY6I0&#10;atrt/eVYfAfijXLqGy8Y+G7vTY7faYFhlDLMpcYO7JVev3gfbBrUuLSZtVks59L06a3tI/Nj01rU&#10;SNIOiksckHPTdgsBwMYrBuPG9uRIdZkkihWPeFhZzwSMnlQpByOeOorF1D4u2XhS9S20q0tbu3k2&#10;vEruxMeSTuOP4s4OOenTOckKdavLRL06BKVOnu/vN/xLreuWV1DaaJ4UtbW3ZwWZ1QJCwzuDHGBj&#10;Bz9OM0WWhaddp/aGp6tDcyxsHltpbjdEyg4I4AK8Ej2PXmmaXrnjD4raPjUNTvILCOTzB5N/CAzh&#10;vlUBiGX+IbvY9Tiu68IyaT8ObRde8SaHbNNDYi3aPzvPmLkKwcqR8hPqR/ECDk1y47G0cvo2kk5L&#10;ondv7zSjhq2KqJpad3scrN4XvLmO4fSPDcdi0kaiTzIy0RjBK4jd8AHcOgJyQMZxmuitPhzZ+EtN&#10;W81ePTbya0h/d2Uy7jNypAVWzngcMcjBJzjGcXxP+0DC+sRaza6eLUxthbdrUL5rkYGSRuwpXGMf&#10;w4HauJ1T4tyanfza28MMTQ+Ynl3EzRZYA4XJ4P04PU8ZOfDqZpmWIiuSnyrq3qz1KOV4endzd+1j&#10;qtR8cXiNcarq2pw2SW8vlB0bfuaTIEQHGQu1umRge4qx4e+I1loPge61Oyu2tbmaTbfX8duyrbKN&#10;wQAMNqljvJbIwM9OhPCOk+Gb20aXxbqNvdfbESZNNhZZYpYSPlckA5yzclScgZ57b9v/AMKo1e2k&#10;0CCwsbiyt7j7TdWlrchofMyMuCrBvoRkYGOpAr4/Mcyp/wAOcZSSd3206feelT9nC3Lp8jNn0yS+&#10;0OPUPFXiBrVbq6WSeWW2EXmHLbm2SYxwNu/oeMYYjMOkePPC11osfg/w+NS1j7G0gjtbWJ/s8zuF&#10;EfmuQGCA/NuIGdrH5uMwKfDtpqseh2/wjhvm3OB5zNJPGBlyxdshl+YjcNwHc8DMfiU+CFlvNGvd&#10;I13VIp7NDMftq/YJVwCoi4CuFIfDDG0qOOa5adf2srVacklrHZeXS+tjSCjdOJHr3hW4uG3+CNPa&#10;3tYYFTUtQe6WQWsxBcwboGOMfK5BJxuHO0ZJo+laTod2v27xzE924MUNtpMBuLyaLyTFtRQ3BOH4&#10;ADAHnJOBi6NoF3YXEN1pOp6lZ2l1JJLaeFbpDJDNtjkZ2bGVRc7i2cqzFTn5s1x/ijxn8Yjo0Mtn&#10;4b1Czt4/3cRRAshU8KFxgkEdlBGEXBOM16lHmxV6caisvlb1uVKS3aPTtc8Tvpd/NFd64ul2Wn2a&#10;I2oaxEkc0iyElNqE85T7wOZNyEMODXE+OvEuganYQwan4sTUIVlj+2SIySqCoOG4bcQBhTjBBAYn&#10;nFcjaeH/AIk/FTUbfwVqllNp80bSvbah4iWSBZcnLJhh+8dm28DB4yTjLD1jw94K+EHhW80/Trnw&#10;JbXskFjHBdapqckvlCRGPmSpG3fkkKA20DkY5OOKx2X5RZL95PV2hb7279TSnCpW12Xn/kcBocnh&#10;bxdpxh0rW9Wt9LS78r7PaxnasmBly20FuDgLgsOeACM9fpPxA8C+C/D8mlW+lNDM/wC5ikay8uSW&#10;NCMlpB80hzuy2c8YODnHY6lpvgWKyuJPBng7TLXVLeaZpb63iEKiInAZCeowqcgEYbI2jFcDL8Jf&#10;Eev6XdDQbIQ/aZEE2tanCY4pIScnDnPIbuOQ20HHWvH/ANYcvzD+O3TinqpNfjbc6KeFlTtZXfkY&#10;HjHx4uuT3MekLJ/xLYxcytDGu3ywmG3KmRkMQcds5PNZ/wAHfDvxH1bxDd39h8P7q4hMiNarqF81&#10;uqSSfNkb8GQkAnaozge4r1DTNJX4O6Bp/grTPDljIwZpLzUL63/4+Ax5LufuooHGAcA9iasap8QP&#10;CdvPcf8ACIeFJtZuLG4Hkf2dp8k1jp03lurzlmXZksc4DZK7TtBXAinxNTrR+q4aldS+GV90n5Wt&#10;f1KlhqilzNpW6f1ucr4e+H/iP4hR23iHW/HOiw2bXjm80mLWo5WgRSMr5W8sAEZCCwIPXkKxqDRo&#10;fDr6xN4J8MeHNNuY9Ps7qVdUk0mJ4mkEoVYZJeNxRm5UnJBHC7TWjpWleMU1e+1DxiGjs2ZrnS7e&#10;x1aBIxNsaFSPn3HAIYHaFLLgF+p6K68G6VBG3hgfEKzikGrRz6hY3d4ivNuwjAyBjsk3F8s21Sy5&#10;zj56eOzKtRqqEJWVlZK+j6vRa2JpwdSPNPW7PMfEPguKa9T4bReO4yYV2x2cOGW3UqgP3m64Iwqn&#10;dhMHJNZDeFrezu5NI8JzS65cQWiyTCNpGlDIAoi6Y3EtwB0LckBTj0XxVrvgz+1YdK8E3slrcQqw&#10;uJLG3LSXHbyldQzSZYAKwBGGB6dG/Dj4Jahqmo6pNp9tNooks4jBa69ctHJcRF2VmdBHuChIiQCA&#10;cuMFieOyjmmM+qudS6W+qtd+emncmUacanLzEOgz22i2ul+HpLa10vSreG3F/fW+pq8tzeOSGiVo&#10;z94LldzjagUjJytaHxD+Cq+LtLki+F+gvqev+SDNJJI63Dlw5yJFbySVQ4IJbcI2K54B1I/BHgLS&#10;b2bU/FvjO1t9YEROhoGUW9uu5EiVoZQvHDgNlSCmQA3BzdI07UNM8S6h4+m+If8AaNnco6abLp+w&#10;5+4Axdpf3jbNy8ZKlSTg7QfncV/bDxSxOGrKNldJ6qTutH1fXqddOWFS5JavbzRzWnfs7WugxaVe&#10;ePLLxF9pls1Ms1tOHWCQhmDcMHVAAc5GD8xJ4bE143hGa9bwdbappkYs7VWuF1S4juPNXHDELIVd&#10;w55U5xu3EALuTO1XxvqkOtTal4n8P6lYx310/kyKkrEzEDfkyxDcygoxKkhQVGeRUev/AAy8KeL/&#10;ABbps+h6JcQahfs+oXGpahIPs7xbEDFtz5CEsuG6MMhQeBW2FrZlLEKeY1Ojs4rRPqteiF7KnpGC&#10;6/NnlvxP8G6hpmuyXOh232i1voknjvbWRXhZSDzleFGQ+B32tjcBmuJutLlfVD9ru9sjhT82eWwO&#10;MYyTz0x1r6LvvgVGvgKQ+Ndatb7XNVnYeD9J0GZniLFgC7bA52FtpC7V+Ubuh45TTf2LPEguyPEP&#10;iixj8ltxmtZpbiFWyP3ZaGJiCpVtx4AyMmvssv4xyunh5KvVtyNxvb4mu3VpdznrZbiYy0ieb/8A&#10;CIXguPsNhYXVw55uLlLctDE4G4jcMjPsTkfTrqeJvC39naPBBFsaBbrDJ5RUvyRkkDBzgg44znHS&#10;vcvC37Ofw2t9OuNG8Saprcd5cTFtjiSzj8joQDcBS3BBDYAJwv8AEKaf2R/C3hq6j8VaP4k1C6mX&#10;UI47S41DURHHGzPt+aQjy1BBwWYoEJ5xjLeP/wARCyirjoUFKTlJ2iuV6v8AQ6KeSY503Ky+8+dd&#10;ANnDCup+Ib7ylnmO5BbB3RQcE5I49ePSseTxHpVnL/Z6vD9nCkSK3UqQCRnPb+VfR/ij9lLwvrKz&#10;3kvxE0vVGt1ZpPsMly6LkM6xmXywm7ajNjJx069a1r+xd4YtYIdRW2SZJI8tPJHNlG3Y/McZXGeR&#10;j7wB97/WLLqcm6kteq7B/Y2OhZSVtep5X4P8HeANU09bnxDeW1usYEvmXkm1iuD8oGclSMYAHXp3&#10;rjNe197rVLfwt4QhkvC25Y4reNizueSFUcnORkZ79Oa+gfEP7OngxrL7Pc+NbS4ht4Wlna0t0j+z&#10;rgg4klfBwx6KMk/N90ZFXRdI+EHhjXf7V8KaNHJqFisSPIj74jmNkLbm4D/NuIU5AKsQPvV5c+Kc&#10;LGUpUuab1sraL1Ctg5U7Rckc74L/AGabTxIIjrXiq10/VmQXGmwSXCtceZkMFkXlR827gn0zt+bH&#10;aDwZ4U8O641p43023s9Ut5JLeGax/wCPu5zHnfMgBVQVD44yei5AFYviHR9J8R662peOWuNJfTbP&#10;zxdWdv5vmszGTaGBA5fBxnnqOozQ+FUFp4p8VzaXpvjCxure6b5ZBFnyo1VRlQ4BwfVguT8q5wM/&#10;KY7NMVUpzr167UYq70slrsn1XqdFOgoyUYxu72v/AMAtWut6fbW0nh7R9bGobbtmSS3mRZnw0jBC&#10;GI44+hOQR0rK8Jz+PdXk1DTNQ8OSaHcxiRI/7Qs5AkYUBW2dAduXf5efbnJ9G1X4L+F9Vv7PWNTu&#10;2ubaPT5pbfULbS5wYpA/LbdhRFwxw5ODjcM5yN7QPhJbiJ7DTtb13VVt1Gy6azJtnDvkKsvzKPlB&#10;+ZsLnaRwQa+OxHHWQ4em1zXk/wC6/wBNPlY9Wnl+Ib0R5Ra+DvD7agLjxXpV9f3D7Fh1OGZYY1HT&#10;5UPzdw2cEElSDxUWjeCfhr4Jv0lm06N3t5HmhuLiRbi4kYsNxbYMcYIwTgBW4559pHgr4NeF7mbR&#10;/E9xb3l5JHHJFaa/qyQ5Q5VXTLDjgE8AgP2PTKs9V+E1os8HjBvDcV7ZhpJIY7q3l2csdiIHZsj0&#10;kwMdAOg8n/iIMsQn7KlVlF22TXNfZpdl9xv/AGYo2u0vxPJfFfinwjrTxaBrEtvcSSSD7LYXVvt3&#10;ZGdu6RdvVtyr1JYDnJFO/wCEY8IjhfDusKOyx+CnkUewcQEMP9oEg9a6rxL4z0nXtISHTvCzBvs5&#10;ism2xtHIuTuLrt2/MCV2orYxgkHg8tP4zsIp3imvbxWViGX+yrhcHPps4r6HDZpiq1H+HOnbo3/w&#10;xx1MPCMrWT9D9moyB+7PpSyoZBtzTY1IYuelSgoRnJr+g4y7kNWFjjbywFqeJJCclaRHQxcnmp4k&#10;DL940+YhxuKscarnaOv5VYjl/e7G/Aio1A27D3p6naVwufel7QfL5DkTzNzg7eaVJF8v7MQ3y/ea&#10;nCPeGHTNNRXiPzc7sdafMZSgwcqiMqt170yP7uxwM96nkVX/ANWg9uKh8iTPI5/vU+aJjKDHcFyg&#10;/i5+lCgKdi+n3qkix5m3yj93rSlV5wn0q+YzlEYrMg+WpM5VQW5oK/xBaBEN4YA9KOYXKPIDLlji&#10;lhOyTc4pyRb18wjctKse1txFTzoOQejoZPlSnRTByQBjbSCHKblGKT50Yv8ApS5ohyj2ZQxD0kuV&#10;AOOFpqAS7t1KxZuCKOZByD4vnJOaSR3Q8DjGKEjx91qVsfdY1PtA5RqylfvU6KRDh2FN3knJAP4U&#10;hZV5YY5o9oFrEu8N83U1MHSMbHFQB/LGBS/OzFt1Z8wwlJ3fuvWigkDkmlVsDd/DU8xXKiKWMt8q&#10;LyfvVGQRyatLtxvVfqfSoppIsgLk556UvaD5RkbQt0fPPpSGcStiJcY+9SKrKcgd6PLDv+6BX+9u&#10;70pVIi5QznjHWoyg8wkirEcWyU7z9Oaa0Z8xio4PSsnWiivZkQhWR/Mk6nikyqOyk89RTgqZJL/L&#10;upzRxtH5hPCtgmo9qmUqZDDIpO1VbdRJKpDbYzupVeONt6E7akIUSeYqds1m6lyuUrKPLYNK23ca&#10;fHIqy7HPvmn+R9qyw5K84qT7IZCq7enfFV7Qn2cupT8iVUyU9+KkRJZWRQpwK1E0mfyi7fKo6se1&#10;eP8AxW/be+BXwovLvQtLvP8AhI9as5UE1hpr7Yx85DqZiNm9QM7QTklQcckEakqkuWKuzOpOnRjz&#10;VGkj1iGwmeX5I++D7Gud+LHxr+E/wF8MzeJviP4mtrUpC0tvp0cyNeXmGC4iiLAvkkZPAUckgAmv&#10;kfxl/wAFLfi/req33/CGTaZoNmwaJLC4t98yKuMuJG++x3hRhR90YAGTXhvjbxz4m8d61deM/iTq&#10;f2q+usK0lzGk0zKCuAOiqu1cccj5eDmvUw+XYmrJc6svxPFxWdYanFxpavv0PbfFP7Zv7Sf7QviG&#10;6i+HMc3gXwVE3lSaxNGflXGSXlxlnIPCR8gnsPmrwbUo9MlluL638SvdIJCv2++UobyTjzGXrxnd&#10;yckAjJzW8nxN8WaloK2euW91qFpM3+g2EsTOpwxwUP3VwHY9QcAYHAFZt7b2cVv/AGVfWh811wsM&#10;MkKRw4BOwncTkFiTwTuBxnjPrYem6NRpxStslrdeb3v+B81XrVMSuacr+u3yMu7luHu1j0C/jLgD&#10;dbef8q/7bO2FDZI9SeMDHQls7ZUa+Gr2Ml9DJvazjVmz8p27SMAkYyemPXitqQWFjFIsGpafY27R&#10;7bFXczGSQDZlsZJYEEFiPQA45FN9N8JJGtzqnijz7eNVf7Pa2flg4J4DcnBz3I967frHu7f8E5o0&#10;9dfzMG2vPFTaO11Z+FmvIJXlluFjCsE5wRleg+p+net6fSPCdpDBpsekzQ6gdoaOG4zFDI69CTlQ&#10;VJ6Z6hgQMV1WmXlprWlTa94W1KWS42r++vrCdre3wAAglA2g9DkkDC5wcis3V/CNt4j1q1i174pa&#10;KYdpe4i06SUlX+9ub9wQBkHPJJ47YzxzzGPPaS5bb2vf7jpWFUYaas4/W4bbQINkksNuseUhkXdJ&#10;82Rk4wCTjHvyfXNXvCel+IpLaXXbBJNQuGgiO5I+E3nrlsdFI45POO9UfFGlWfgbVxqOr2k2oQyf&#10;vdPuL2QrHNHxhlAGOByM4OMd+K0YfGWvaxbbtPure1sQQXkkuVXazbSxJYBS3BAAJPIxwM101K8p&#10;UU4ap9X+Xcwp0Ixk+bft/wAEI5tStIH07ybf7QrRjy45Ix++weGAOCef4uAfTrV2PxVrPhORYdS1&#10;CxsRMqhYIXSSRMAYYqoHOAMYOOmMg1j2Og/2mqf2Jo+qXE8TSxteStGsMtxyW2ENjGCo3fdO2pBp&#10;qCSz0XWplvdckDStD5g+TaCSgbGOinkkDjg+vl4rGYPD61H8lud2HoV6l+X/AIBoX/j+51Vkks9K&#10;GsmOFUkluG+U72OHUH5V4Ug56dATzWx4Fm+HlheSeI/FGn6LrFw0e2GO4VFWNjg4IVVAHH3uQByD&#10;jiuJ+Ivhm/sdEGnaN4itY5o4DJeR/aPLDkMu4RdyAXw2ccjJFcV4N+H/AMQvGd1IDrtjpsTSSqGu&#10;tRDbvk+bGzOSACRnHOOma8iWYRxWHlKnP2cfO9/69D0KeDVNp1FzHd/GX4lQeJ2g/sXw3caTFbzR&#10;tarDFEsUjOzcYUENxuGcg464Fc7o9tFrF5jxQb3T/tf7mCFV5kwH+YqGBxlfmPGMjqDXo3gL4eLf&#10;6PMtzYapDexrLH52uaexhP3QrKpf/V/Kfmwygvgknrw9t8G/Gfjxo7zV/EdtaaWyyeTrGkzpIs3G&#10;HiIJRkIAKngBmbjcK8mjmGGcZKUrW+09X/wbndKk6cVyo5/VtN1+0la6ntZDplzKUjvlsZDEI1+V&#10;UBCcgZPpgADk1T0zwZJ4q12OzttUaO1s5TJeLJpbW6JCThTl23SFsBBhcAd+1dvZfC3x7Bp3mfDz&#10;4vWmqRXdyc3VxJJDNApDB2KSjcG3LtOSGJAztyTVc+B/i89m3g7w9qMN7fTeWdTa5uxGLcjdzlhy&#10;m3bnaSQyDqDxvHOqKhy+0SffVWXd3MvZc0ldP/MreLNe8H6Ppi6Z4R0myWOCNYppt4RUXZzggEkj&#10;eST/APWxsaT4S1FfAcfhzR/EOpxXlzA00X9k2g2oucqBI20OpZmYEsPvqOetcXP+zt8RbHVmez1b&#10;RZ5I18yYW90XUc8lVcKW2g55A6ZB6VqaT4w8U3urv4W0ma4t9J0Vg97fWkiohwCnzbmQfMVAHG84&#10;4BwRXn4p0a1FPC1FK2rf5XuP2bctjotN+EOheDWmbS/Dz69eXO0XVzql6hitlHzsAUYBsMOQ2CMj&#10;A5OOtvfhf4h07wxo1wsMbW9jOJrDT9EuY5IYY1ywOWbIfknnqAfXmDwvBHptlNq91r1zZqFYNY3l&#10;shDRhxhgMAFnAkBI5+b0AJyZPjxqN54t/sHwlosmobIzEbiGF1aMhNoYx4woC/LkdAueeAfhcTmW&#10;cYqu3hkpKD95vRPTvfT5HsYfB0fZ3raX2sXoNW8Ya/dLJB4dv9PtBFJLPdahYPFLtURgBIwQcE55&#10;PpwDxWv4Y8deHdLvrWa9fT764kdMC8/etHIFypVmXK4I9iR0GTg5Udx4s17QZI/FVjYtdLIyyXVv&#10;fTFmj7tlY85wuSc8ADpXl/xR1fV9N8S3DadPFetZNut5NPt5ZIphtYnBbac4AJJzxjnjBnDzecOp&#10;hKto26Rej+ZpPDxws4zpv7z1DxH8dvEFzcXGj7/tkn2eWVUt49qxhfmXdI2AMEnrg8cAd/Ftf8Ta&#10;Z4q8WfbvFfiWeFjMVj03yzD9oK5IOdzAnc/BJyfmx1rr9LhS4+HsMvi7zNHm1Bs/b/OO1BIcBGTY&#10;WUjfwwyTjgE4Fc3p3hPwfP4tVLLWNQvLixn+0/M3mQurEKBv2+ZgMwyeo5IxgivQyuGBy+VSCi1Z&#10;NXWuy3vqrP7ya0qk7Sk7nWaz8U/EmlXFlb+HdC1DULD7Cv8AoEemSOsxUbcI2FGVY7eAeAcgnKj0&#10;a0uvFfjDQLVPENrBpunyMojsbeUySwR7MjzA2AAu3/V4+UYb72QvKal8aLax1ZrH4aaPd6xd6eJL&#10;a/kt4WCOAYxuBJEajBB3NgFR1Jxmh4l8L/tG6ldtqvjDwJeaRY3UERsV1S8W3kuJthYYVyrHLoIw&#10;r7eHXOQDXzeOwMsUozlCNNLXmb1fb3e51ULct4pv02XzOwstc+Gc/iCbT/ENvNql1DYxzxKvyJO3&#10;lbRP1+6OfmwSuSvcEmo/Gb4YeGZ1tWuNauJo4TbSLHeFgm8shYR427ASCuM4zkD5ARwem+Dte8Q/&#10;2f4RsNR03VPEE8ry2sMk3+jjJzy4JVFBVXIYg5GO2RPrul/Grw94vi0X4kWNnp32HdHNJps9pdOo&#10;3nadts7sBgY6hsbh1ClufDZDy4tVoV5afZUml6pW2bNo80lfkX3Jmrc/FzQIvFQ0bTtYmkms973l&#10;zrXieWC3to2mLKAgkRUA4UqCCRu9cVm+JPCn7Ny2ll4wt9dvtV1KNo5deltbySG0gZ9yxiIqp3Lh&#10;NvzOFHUArzWvonjO+u7SPSdM+Gq3mnPMqXmoeIIlAdmfZ5pJ4LlX2qvJ7dABXQ654k1OHwdc6dqE&#10;NidLMbGZhcQSCDeNobhfmCqHZiwJBI5JavQlnudYWslGhJ6cru07rTXZtemhH9nU5JyW++xzPw3h&#10;/Y7+Kuri80/4a+KLySy1CVtU+1eJHjWI7jtaIpEIwCzbtqk4C+nzDW8ReJ/gRH4403xL4g/Zv1K4&#10;0yC3likkvPEEl40sp2bZf3TiQ4McqngbjORnjNeTfEL47Dwh4Y/snw3rkUaiCRWazsfs6C4DsoUh&#10;CPLYRxqVyAcOpPPA8y8PfG7xLPqreNNQkF7JdFYLeOS9RWh2qefLB+UFmY7iAuc89q+wy3EcTY6g&#10;6tlGC0Sesvvslr6HmVqWFo+7a8mfZniv4zfsr2/hmSy0r9mq2juLptvnXWn3guRIu5nfNzhSCJHA&#10;b5lBPUEiuEu9e0oC/t3+GdjJZ6hcL9ntBor4gRTnLeQPmUj+8QMFRjBzXlWpfEzSfE2hrL4X1rUo&#10;fEG6eU29rumCSqiBVYbQhiDE/db+FmyeM5dh8KvjD8QNZmXWPHGiwyRwxvLZ6tqDxsFMfDkKCSxy&#10;WyT1H1rmllOb5xGU60uWMLJ3VrdtraX6m2HqYOEoxik5PW11r8j0jWfjat0l58L9NSzge4s5Zo9P&#10;XTZVCRruLgOquFU9cr8xY4GWJ23P2d/B/hzxv8RDpXif4qW/hGbTNO/s++l1h5LeNrVvLjEexyrq&#10;6MYTgBnITJUj5qd/wT81+60z9pa9h+OPh7TbHRrLw/cW1jrGtWi+VJIk8RVleXdtygcgjHHOe9fb&#10;OkX/AOxJ4sa81XSfA/h3XbiHd9tnsPB/26QgSNEJSYrd8xs8R2sOCF9Riua9HLq31GrRlL3buSaa&#10;d915eep9Jg8pjjsP7anUVOSdrPovxPkv4q/Bf4VfAO5F9Z/GSPWrC8uHl1660vR5pkRWkTaolOGX&#10;5skKFUMzcsSdo9g+Efwy/Za+LOn2/h4ftL6hrl1cSNIukt4BuA9qHK7Yyzr5UZG4AOzbQSPm4zWd&#10;8VfGvxe1fxhJJ+zj8H9X8J6Ra2fkRC10C1tTdSBt7S9GHIYpgkE7QSBmj43fFr9pC61pL+8+weFb&#10;O+uoUj8O3l3p7h7bO13Dl/MGOASV2gt2zlfUzrK8HmWBoyo4aPtYq/M6jT20ukreVk7PqcOBwFbB&#10;ZhVlXxLlBtLlUFbzUXdOz7yv5GhpX7Kf7RMvjuS2+2+EbDwufMW3ZtWla62+SRFuEa7T8wTOCMj3&#10;xWF+11+zd8SPhx4S0nxh4C1/RbrULfVVSxhutRut1tIyvteJwwAYDABIA5xkV0vxR8LfBb9obSLH&#10;w3oOn694djj1QC1vtPmiju7pjC42loGkTZhXPL5ymOoIqX4yfBbwj4p+Euj+ALbwnLLeeDorW9td&#10;W1Bm8ySOEIrtIwB82R49/wB4qNxyTxXDgclzqlCGKcaSe7Sjqlbo731PosRPh2WIdJe0tbR3sr9N&#10;PLdbngHjv9o/41eDNHi+H/xCkmuNZt1kvbyDRoyyDzHzuTY2CSdg4yGYsCTkivnv4q/G618X61Nr&#10;XiPxNqFnqywyW8lt5MjghACpkcFcEOqjgPtx7AU/4u/tBahrWtTXVqb6zbzpPMs1i2+Su7gMpx82&#10;ByvJ555BFUPD/gvXfjn5GseItPs7HT7WZvst3rquiyDjOFiVnKsDjO0J8pG4nIHoZTw/L2v1vEU3&#10;zy316b2s9LHxeMxEqlZwpu6V0r6s8vt/jB4htI1tprxZYo9xLOdpDvg78g/M2Dgk5Jyw710nwu+J&#10;ur6jrcOnSa3JcySuXGmx2ZeQbF4YyEjBxn7pJwOmOK9Zg+CPgjRpUlh/4RdbhDnzLPw483YKQRPI&#10;oxxnOOc+vFW9Y+HlvqOjtY+H/Gy2t5cyOLy6t/CcKNtwgUL5cicZUk9SM/jXrYijWxFOUKWEtfS7&#10;aXz66fiYQwtRNa+h0Gg+CNC0DSf7Q8feP7pfMv8A7Totm0bHJcqzkuw2MnJKjjJJwN2N1698e6l4&#10;B8Dt4j8EeG7DS9Pu2eeTVLe3R3lVvMWNHQKpcHLKVO5flOeNrNieE/DHi3w/8O9R0rUPGS6gumI1&#10;3areaGwkkmbaQiqrPJKpcgs3KovBwFyPO/iF8ZNe8F3un6daaSstxFaoLqxsb7dBcN5u7EsSDaDk&#10;sNqk857DFfluacI51iMcqeITqat8rfu2ttZWtfzvqezRxFLDU+ZWj59fmzuU+O37QN54oijs/Blv&#10;BaSBZ1ks4HkSKMOVV1jjTeyfMoyFOAQ3cGpvHXirUPiOsni2+1xdQikTzo7ZprhVdwxTykhjQupC&#10;pjleh7815r4g/a88Xz3Ej6xocemXsgXzLz7Ku+JkjKhuUJKdRgZ/HGK4/V/iZp/xA1OLxH4q8c6t&#10;ZTW0bf6VY/vQq4ZN3Ox0yC3Q8l+cckZ4XgWX1iNaeEhScVbTX+rsr+0FGLjGbdzvLjxFrHxCtTo+&#10;meGNJbVbG3YNdvqgi8pdysUPmtj5Ssg5OE6nFE3gL4efDy5a48X/ABqhutQvo7gxx2dmJ2mVUCiM&#10;mNyUcsHXduOPlwOtebeH/il4FtrGG88V6lHrWqqJi15tl854/LIWPzWOVPPUoedo6crkY8E+Otb8&#10;jw/oGsvkO0dvPerjl/vEhemCMk4+boTkZ958PYyMnTpylSpLflim385Xsr62sYfWoSs2rvzf+X+Z&#10;6F4r/Z21fxT4p/4SDwDrcmk+Ho7a3Sa61O7ZJJ5iPmdIkZ3C5Kn5guMk8Dmobz4K/Hi1vJrUfFO3&#10;by5GXd/bwGcHGcY4rUv/AAl4PvfgBoNu3jVrea21/VVZRdQ3EKjybICMyRttBCAsAedxOdv3q5v/&#10;AIQG3X5R8coXxxuTUbQK3uA1yGA+oB9QKXNjaNOMJV4tLbmptu3m+pXNh3FTnHf+9Y/eYON+1TxV&#10;gKoTmq9qHdiSentVhlZlHNfrXNE05WSIwzgVYjuAUGPTFV/lXr3qeJUb7valzpE8yJYp9xw6/dqS&#10;NgZFiBzjvUJDZ+Wp4mHmqAvBqecLltXTbgjmmoxIUsOR2oXA/ipSSpzip5pE3DbJ0Rdvp7U5I2xy&#10;B70quXHFKobvT55E2QRRzpJg9PSnukbzbMYyOtSIWLYJpwVAMe/pVe0ZnKmnsQxxAt5ILf72Kkkw&#10;PlC8f3qX9ynyk8UvmLgDP/1qXtGQ420D5AmwqdtEm0jy4z/wLvTmlDj5W6+tOTaPmI/Sj2guR2Gh&#10;WCYJpu7MucfL9amZyRtxxUBjEbYbp2o5hcshMZZttEZY/Lt/8ep7YiJbPy1GjbGzmjmFyskaVdw8&#10;s8Um52fLxY7D5qR/K3cmnzPG2FVudtTKox8shuFbheOelBDd1psKEYDNyamG3d8zfw1n7QPZjXnV&#10;eAv1qOSZFXEUvu1EUi3BYMv3emaVVhkD4Ur2o9sHKErERqSadGAF2MW24z0pl1IRb7gOlCXG8j5m&#10;6Y6VnKsVykqIdx8tjjuDSOq7QzjbmmrIwPlh9p96kcnYpVd2P1rGVblKURu1QuT/AHsUjgh9iDLV&#10;IHyuTFt+opxj2/vlT5qx9sylGPQb5aIoVhz3poePzGx2qdIoGG6UszUHTnlLPFH97gfSs+ZyHysp&#10;+WrHyvL4HNSR2cjZCH5Sc1L4i1Tw94I0ObxL4z1m302yt1LTXFw+1QB6f3iewGSfevD/AB3/AMFE&#10;PhH4c1O40rwb4XvtfjgMY/tRJEt7VmYIWX95h/lDEfdBLKABg7hrSo160rU1cwrYjD4fWpJI9sax&#10;ITasa5B+Wp7bSZZ2YNFnaMV8l+PP+Cmni5fMfwF8NdOtbNmWOOa/mknlDYJONoUE7uMbSAMHJ3cc&#10;f8RP24fjn8QIo4NN1aHQ4ZLNrW4tdNjwHdsZkyWJ3emG+X2zXZ9QxUbc8bHnyzrBq/Lq/Q+2L/Xv&#10;A/hyOSbxB4z0yxSFiszXF4i7SBkg89R6da8L+NP/AAUI8DeC4vsHwi0STxFcxyst1ql1C8VjCg3A&#10;lWyHkbdjGAFIyQ2K+PfENje2viKWLVZ4bia5laRfLVpJZpS2S0j54BwWJ5IPXHStTw1qkWqlrJ/I&#10;ZljZW8nYIyN2SuMljkdDgkg8iuj+z5U4qpJprqefUzupW/dwVn95vftA/tX/ABi+MGtG/t/EI03S&#10;bm1ZIdGh1B4Y1TLfKQAN5OQC5JHoB0rivDXhexktmu5b9rU27KIoUsnmNxIVXAUIeCHPBZhyBx0F&#10;dHqereHZ5bczxyST7GeO0htTJFNHjcDu4xkZ+uRgHrXE6z8abrUIhpN3DZratumM1nIkYt2QgqNy&#10;HO7pkZPOOtNY+nCmqeHptvq/+C9zjlhcRWnzVpeiZ2Wi/B3wPpVvN4w8T+MI/O+zGW002S3mWRFH&#10;ysrI3zFgUyMsSRtxkcHD1zwRpPxC0eCawvhqN1aNM8kf2zY0auQwAZsNIACSQB8vA+vK6M2p6zcS&#10;XXhm9kmhmuHeS81B3RDIMnJd+wG3IAOc8Ac1lx/EfULme38Oxa/Ha6hNITDcW+1laQ7f3Z4K7SeQ&#10;Nw5xzw1c0cdnEqznGd7dLbeQPL8Ny2kdpYeKLjSvFFv4Yt/A1x5enqgWS3kMiBVG1WIxl13bM4XG&#10;Bk8GsPW5/CWv+NI9b1rX5Yri0VmkW106SOFm3ADkn5mTGCQAGO3BPIrmNc+K3iTRtOay1LUjfPcb&#10;orG+0wM06FQzY8ptuMkEKOeh5ClSYvEOraNpvgOPxVfaS93eXbhJLG+kdJm+YEHbESVIHzYYnaoP&#10;rk6QxWYUGpXs3p3u/nsip4XC1LJ7L5HXaj8MrIGP7RNdX8ciiXybPzJC6jOAd2HU5yfmUA9iTT7/&#10;AOGetX9vbTy+HryFVKs2mzx5ZVX5sbmIDKeg27gfrxVT4bfHL4aXXh7/AIR/xP4EeaT7Q0ctpPIw&#10;kECnIkHyHspBUng5POOe08OfEjwroljf2uheBG0fR3s1NrqfiTUIpJ7SUndsEYG9SQxxndg8AE4B&#10;xxHEmYYWL9tB6bef3HLUy+KlH2a917u5haHJ8RI4pNJbwxLoel73dpL5JI45+OGCqCckMQuBzzwC&#10;Kx9I+HXxDt9YXRbGCNdJkINxdXW6G3nJTG8p95wq46A84z1zW7P8Yfh34vuGsLRLEX0yGCz1WSRy&#10;sLKh8x2EQUKmeBuCkgkkYJFO8PeLPHtq0kHhSb4c3tuu5by8uNfuA6DlfmDZbDMoAKg54zgDIilx&#10;J+7lN0+Vu101363Nv7PlzK92l1TLV14Tj1LbaP8AEOzaRm8yaS+sWRlxnPlxE8ccjpuJGcZBOpJq&#10;Hw30bTLbw/HKt1IlmPIZLNMTtt64ZdvzbTxnAGc8gmuP1XxF8YDaf8JBongbwTrC2qt5tnpG+4Ek&#10;bcJISxDMAR0AyOOpOK434kftBa74JmXwr4r8JQ2t9dWyz3VnCpWGISfdERAOGRRtOTgEt3HPBWxG&#10;YZhNQw8nbeyaTv372XyR0U8PRhFupH7zrPjL4nufA3hTSZPD9jOtncXEha3tLo/IpIk8skgADLds&#10;jBOD1FcHafEXx14m1RNM0fw/aeZGv+iwLbhthzxnAGCSTkZ6YzjJrS8CfEjw8by48T+NbFrXT9SQ&#10;mOzmjW5tSsaAiQKQCDkYBP8AeI6ggdB8TPHHhG00Wz8TfDefSjb3DvdatcacEgkdoyuIz85bcS+M&#10;ADb3HQDOi62H/c1KfPN/a6a9/TY6r0fZ6Ssl0OY+MmvnwJpdvoHiDwhbK0jOzstwT5ChgNiuD98k&#10;tu6gcDkjji9J+MOnWOv2N7FHcXUVjcNNaWwkHlx5kACurIASBk5Gcnb6FRv+DvivZ/EDX7HR9cS3&#10;u42mMeoQaywaL7PtLFznuAp6cnjA616Rpl1+ymsNxf8A/CL6SLO1kMTSHTTEk2G2FlySxGSFznqv&#10;HUVvUx0Mro+zxFFuXXl2/FmmHoxxT5vaKPa6Z4v4x+Ol/wCItNymsalBfSXGWP8AaBKvCvyxpjOV&#10;YY3HGAScnJ5GVpnxf8U6ZeSTb57dY8mOG3ZjHuZSOmcLgkH659a998F337K3i/VodMsPhDpzLIQJ&#10;buaxdUWPLgyA47cHoSeABxmuu134W/s/apqWl6nosHh+x0eG6k/tTSYITtu+6oTgsrDqMEnpxXDH&#10;inLKV6c8NKOl9bfJaXa8rnZ/ZftI80a6etra/wCSPnHw/wCLvF3iyaF9J1GysbxmMAaaUL8uMtKe&#10;eqqNx2hjgNgZIVui8ffGWbwp4FtNBt7l75mRkvdSt7kfvpsfMobncozgH0x05r0nxxr/AOy54Evb&#10;jS9P+C2lzXnkELcR27uIuCWQjIB+XaP+BHIHArmF+I/7Omu+KYfh5L8OrDUrWVJGsbeGxZRasdp4&#10;woZl6j5iDz0zwOZ5tTxUlVeElyK8re7qvv8AwZLwVOlLlVZN+Sen9eR5z8JPiJpN1qlxc+ML68js&#10;bqJbMq+oGOFMqSS5VSSxXCgAYJ6kHmvQ/gZ40+A9z4/3eKtf1Kw8Nx2TLdW8zB1tnclUmONpdt4X&#10;gk5DY9av+PfE3wa+Hz3Gh+EfB+jQyTzKklrHpwZZpANuMsSyFRjB5B3Z45rzLxPF/bHjK70OXw7Y&#10;2OnWcSm4XT41Zi2QWD7DlsFSoHRhgg4JK5fXI45yrRpypKS6tWsuvLt/w5EafsnZyTs+39M7Pxt4&#10;itfFk07eC/Fa69NHqEkUdxZwugkiJZRuVscbCrYOcZwGbBNU/h5ZaV4Zjk1DxRfXmn6teNGLqGGN&#10;JmSFGY5ZMhkyuCCCTwQQOlct4e1G20BrqDQddjW18tnW3fRzCuQWBwzOMkZxjPPToKitn+JXj/WI&#10;RHYst1rGsKNBvbiQP5keGVkODs4Kx4A5bjaGIZamVKtUoSpUuVQa1dtf8vNm0Z8079e3+R6df+MP&#10;h+deaxtY7xft8bH+0mutyrEvXcHwynJ29ACOucHGF428Gaf4l0q30f4c/EG0Ty498bRXA/0lwGwT&#10;LkEKc5OVySM8YFdB+z74JT4efEq3k/aJ8W6Bo9hMjXDxWutW7TBsxmJTCEk3cyHPlkqMMCQU2tt/&#10;EXWfgTZaxcW/h+3ma88RHy9M1TR7qXaqSvIqNIvyqrcKSpXcpPKjoPLrQy/KYRcaslVey5eZS/pb&#10;9h04Y+VdxnBOLatrZr1/JHmnxc1S40O30/w14ze4Zry08nTNKsJIzNGyt/Cse4BmIRVJI79RgnG8&#10;EfC/UPDLL4h1j4gf2bbyQG4/slVJvmiBY+SRjg7gBu6ZA78V9NT/AAg8H2n9n2PiLw3NeTNCEa6W&#10;ZJpiyS+SAJX3bWzESCCCFI6np12ufsueJ/hvLbaxefCfUNfkZUFvZw26321X6MWi+XgDuf4z0xmv&#10;nI8Q5nGnKnSwk5O/vWtrfRWWtvP7z2JZfy1Oao1GPRN/5I8F8Ox/B/x7pU3i278HXelx6PZTRNCy&#10;ulqNpy9y4CdSBjaOuRhRk7eb+MH7UnizxZ4ki1DUdKuNQs9i/wCkQx71Cq+3IwBj5zwcgZGM5wK+&#10;1fF/w/8Agdr/AMA9QS40qxt/GOjwXh1bRIZjNLHGJrgxK8cQ+ZpY0TA5YK5O0gHHyf8AEjQNDl8J&#10;3TfCjwXcanqmn2KvNoXh2O8juIw+x1LIVztL87uMY5wcCvUy/hnDY7FU8Vjbxk18MptqGml9lv1O&#10;fNcVLAYSXLJJR+LXdGz4Y+EXwI/tz4e67JqGtR3HxJujB4fSGLetq/2s2w8zJGwiX03YB49K9W8P&#10;/DH4Ua/4k+JFlHquqx3Xw50+d/EjNpaSC5itZZWbyT543vvRmG/bwV5zxXnPwA/aV+JHhnXPBcXx&#10;a+Bl/osOjrO+n6Xqvh1xuKuzeYHMbtHuuJYx8vRiDx1r37wl+3LPqVpNq6/sr2+lz61GV1RJn2yX&#10;G85fzD5I3Zzg5zk9epI+u+p5fhdJq7ta6kmnZ20a6BluKjjKKrYacZQdtUvvv8zyuz1D4O66fhra&#10;WereOGh+Id9La6Lt0KKOK1xe/ZCbsLdsFBkG4bQ/B7EEVV/au0L4CeBPElr8Hx8VbHWNzXFv4mtd&#10;AWKS701gIwivGZ0Yb1eUbiRtZVzyVB9U8Q/tFeLvEHh+5ufBOl6L4YudGsWbQ9Pg0iK43zfMxUO8&#10;YMZL/KcFRkZ6gk/NHjz4IDx/4F1D9oHxno/2f4qaleG71S1tz+5fbK6gphvJH7sRufmGQpHU4MU6&#10;OTuEpUk4y2XW789VZfeddT+0KbVnGSe99LWXTv00uWbb4Ifsc+LfDE/hdtL8ZWuoaXYzXl1HMLdZ&#10;VkdVwoRnX5uVCKxbIPDEFS2T4K+Cf7Inh2y1D4ha/wDDXx0dJ0qO2klur+dcXM0kpg27YlKoBIuG&#10;DspO4bc84+hP+CXXw8urr4t/8Jz8VPFOnxaT4Zt5Z5rGWGPa6yWslupzHuXYuBhWO7ITAwK4n4v+&#10;Ntb+PXjjxz4X8HeGtKuLNdXOqa7Zx3W6K9sEuo2itba4TMKO0W2RQFYlom3YIwdMtwvElOtGWGpy&#10;fvK9ndKNrt6q3oeZjMVw9Ww9Sni6lOOyXvJSd+2t/Js6DwB+zh+yh8R/hnp3xq8PfDhLPS9W1BtN&#10;t7S6hnjY4nkhKsVby8AxMx+YnYATyQp898GfFf8AZ++HGgTa3of7Pmh+H77UrpY7qy1CGWR5LQKr&#10;ebvVziQ+Y2F7MrZwrKTV8S+M4fh14R1j4cTfH2Sx0mxvLpf7P0WFkCSK287RKwVldmZR94MC2SpH&#10;HgHxB8OfDXxrrlzr9z+0qTqksCkJb3EWZeA2zAk2grwuN3UdM8V7lHMOK8U6uG9pywvZvTXsmkvx&#10;Pn8VkvDOFlCq6a5t03zP7m2fSWqi5+Pfxv16/wBOu9PsPAcOl2dxbzxWBWS4K28xliREXO3zESM4&#10;OcNuXfkkT/BeP4PT/CON5vjD4V0HWVuYbm+vLuTUo1a0zKY7fy0tCyeUkkQPBQnjJ2nHB/s86B4G&#10;8KaHb+CT8U5I9Wv9NjkvV1KAGYLLbPcQssQl8wIiSISpTBBBDckr5l4K+HPxbtvFcvgLw94b1DUr&#10;yeFrl7fT4lUMpYYX5xjG7aAThRlSSBg18rWwObe29hTcebpp8Xe+qPrquPo0cFGq9tG/Lax7Z498&#10;DfA7xLeeFNCtP2mfDf2i01CSSRodF1hluRP5Kph/sYV+YGySwALckfNjndT+LHwF+EtzJrlj45j8&#10;SJPpt1YxQNpMti0UrXUdwJf3hJMQwAMgbj24q/4Y+B37bXhHSdS8S6n4V0/SbG1kWayt9Qnt57o7&#10;AzYjEKyLuACdSvO0cY45PX/hd4/+KXiDR7ddQttJuvE9jfwWd1f2r4eygkDy7g1ugRV3qQHIbD5B&#10;GCB7mHyrNKlF0K8Yw6Np7p62s07f1qeLPOsLUtUUZ7Xvyu1189u9zf8ACHxQ134z+Llv/h78R49I&#10;jvp4bbyL7Smms7WRtifI6DAkY5CpKylmOPl4B+l9C8H3mnfDOz8WeEvi/Y3EOqWMYuBqmhgXF/I7&#10;qpxHcTIFjXJIjyRhshiQVrwnS/2fvHPwz0vQ/hpZeLtA1RJoZtYt9R1KRbOzhZWjVyCZCpky6kEM&#10;xPzEAcirFx8Kfj5q2pR6N4H134W6x5se+OKz14yy9MkfISMnnbzyATng4+syHhfhKgoLG5hKFeLT&#10;UeVuyXRuyTb3+R8PnvEfiHWrSlgMo9thpKyk6kYSb/mS1sumurPMP2qfDNv8NvifPHpGk2095ucX&#10;VxpMjQxqVEZUgKWGcFt3bPTI5PAWfx0+PujpBF4ZtoVjuLcTSLcaRHMyjzSAGLp6EHnnFfRmsaRe&#10;+FNSh8GfEfXdL0vVre3B1VLeH7VHbZ5EqiNy7RgN2U54yU5Fa+tfBLWZfDFrrGi/Hzw6s19p73Vj&#10;aXXhu6j81FiEjEncxUYI5K/0U/eYLM+A8LyxqYycmlZtwsn59j5HMsP4tYhOUcrpQ5rNJVuZpaO2&#10;2rdvxPk7Xvi58ePHckUF/wCBrW4kkh/fSQaCUKc9DsAOSOenQc4qnqfjn40eAYbK7isf7MWWH/WS&#10;W8qHcDzzv5wCowMnnsCTX0f4U+Dvxw8S+F9d8Y6p4002PT9Cms4rqPS7XdPMLifygU81UCc88sDt&#10;5AJ4qH4bfsv6H8evG1n4H0qO/t9U1LTnvI5NWaWSFtlrazlXfzztJF2i/KDgowHYHqrZlwjTpt4X&#10;FuTae9rLz07HHgqfH1WtGeOy1QipJ2i22+lruytdmNN8KP2z/Eeh2uq6umvabDPpvm6itxqFvaR2&#10;oSaWP5vPmUglER27Ak+hx4P4s8D+LtZimXwp4xs7fUJ9Q227S3CSbpZZoztLwmUgY3HOeS3X1+vf&#10;CX/BPvXrfx/a+FvFGvteQrHFHDFpxdRbq12icszMZFHmMedhOfvDqPX/AAh+w/8ACTw1ALuLwZpc&#10;JkmSXdcR3N4UMbHYQZ2PO0AnCjkkAkAE/lmcZvQp1lOjL2zWnuprd9b2P1vLMLh4YNvHU/q/O72m&#10;072SWyT11vqfmrqnwAOnz6XN488bi5urqGdNQhtVkAVk3McMAS/ZhuCE7uBwayYPgD4a1H+x/Cdp&#10;46kX+2i1xZ3txp7iNV8x0KspYFG2oO7DG31yf0u+J3wn+CHwmtY7W0+Aml6s115ksbJIYRGPl3DY&#10;UbBIUng8AYxzXnfwg+E/wE+KXxMtr6w8B2Wh3Hh+P+0NPW31hdqNFNHwyMFVk/eMxHOSjLjcVDfK&#10;U85rSqNSoSWursrJ7/I+zwuBwGJlTpQxEOaduVXd2r2utna/kfF/j39hXTfh4rQeLPjHZ2Uluim4&#10;Nzo8myIlYiEPlyPJvxIcoEJGzHUqDqeI/wBhu2+GPw/svGfjyHVmh8QAyaHcefaxsYVjVw5RXkID&#10;CRW2nBAABwxwf0D+MPwv+GWlnS9e1TwdpurXl1qDCSSWCCN9haIAjK5dv3m4dOE69K1fDkMHxV8I&#10;affa18K4ZbW18620+za3tp/s/wC4jPO/GMDcuBkEx454rTGZxh8NgVWxU7QT1ldeVl8z3cfwLXjm&#10;EsJTxUISatG8JtJtb3tbZPTvY/ND4hfDLwJ4F8HW/hvw5qmqXvkyXl/ax6k0EdvO83lQN3GADagb&#10;iRg5HQZPFw/Bz4aGJTc62Fk2jzFXxBp+A3cf60/zNfq543+FMzato9n4e+DfhOSwkj8u4k1Swia4&#10;LpJI7xoEOzbtA+UkElm6cGqlp8C9bt7SKC4/Zu8CPJHGqyO2oJlmA5P+prw8Vx5wfUkpLFQh/wBv&#10;L9UfG5fwTnXDtB4bMsTVxsrtqVOjKSS7X0+R9coAqqFWpQCE6ZplrE7DntU6RyIvSvuPant8oBDn&#10;5lqQNgARDr19qjMUkkm8y/L6YqWOMoMba0jPqzPliP3ELvP5U5JMvyOB0o2BVV8daBCZJtq9vvZ7&#10;1XMu5Eo9SwDngGjzN/Dt3pkUMo6N81LHHLGjNdMFwfvHtQRtuWEdTwpNOWXYN2Kw7/xx4H0ltmoe&#10;MLGKT+KNrgZFUJ/jT8MLMMJPFStj/nlC7Z/IVvHD15/DF/czGWIoR3kvvR1yT7mzu59KVblmPGa8&#10;51T9pTwJZIRpWn316y8fLGqKefVjnp/s1i6r+1FfyI0OieD47f5f9ddXPmf+OgL+efwrpp5Xjqn2&#10;H89DjqZpg6enN+bPZCGkVWC/XmmrG6hQw/h/rXz1qHxo+JOpyKV8QfZ03fKtvCqbf0z+dWNE+PPx&#10;F0C42z30WoRkfdvIs4/EEH9cV1PI8Uo3urnF/bmEc9bnv7OpOCelTRbJWBkk2/N93PUV5Xo/7Teg&#10;OijxB4cvIZDyzWjpKv1+bYR+Rrat/wBoL4aurSG8uY2XlUktWyfbjI/UVwVMvx0d4P5andHMsBLV&#10;TXzO+ZQ6s0IPy0nlmRNrr81eRax+1UkL7dA8Ku//AE0u7gKN3+6oOfzFY837S3xGM3nwadpaR7T8&#10;ohY/zb+tbxyfMJxvy2+ZhPOcvjK3Nc92EKqmfLb05pRZJjbn8K8Og/aW8dSxeTcafpZb++IZA2cj&#10;nG/H6Yqjq3x3+Jt6+19XhtfRLOAY/Plvzqo5Jj5StovmYzzzBRjdXfyPoN7JZY/lUfU1FNbMNqiM&#10;ZC14Fpfx1+LemthNWjulzny7m3BB9sgZ/Ku78K/tGX11bEeJ/CP+kbgEexb5ZBzn5WPy9v4jWOIy&#10;fH01e1/RmlDOsDW0bafmj0CRNgXEbfgKbFFK5yUxXG6r8addjC3Vr4Zs7C1/57apdctkdf4QPzNc&#10;fqn7W+gedJZy/Evw3Y+XIU3W8iudwxnhmbpkHHH864fqOI+00vmbSzTC30u/ke0R6e+5jGPve1V5&#10;vskMjJJqEKtjJVpAtfOfjH9tj4cwRSL/AMJ7reqW/kEbtG0kRgkHod5jIOeO/v6HybXv2utR1HUo&#10;4vA3we8uFtp/tDXZ5Jiw3cDamwIcdQXb9KdLB03fmn9y/wAznrZtCNuSK+eh9yrb2Mjjffxt7CZf&#10;y/z+vaf+yyrYWNuuK/PLx9+1540QR+VeWOim3Yl/7PgJkn24679x67sY4Gc88ZxZP23PjhLBv034&#10;qa3sVmxv1ALt4YE4zkqOwwB6dKP7LxFXWle3noZrPKEfjX3O5+lLaXNKufKP+0antbE7eD0bDbu3&#10;Ga/K+/8A2u/j3q97HHD8U9WkmuJdkX+nP8xPfAHQ/p69q2dI1X4mBWvdb+JWoWcghJmtY9Yk/fBh&#10;sOWDkg7eMY4wOpyBFbKMVh43qNL53f4FRz7Dz0jF6H6U6n4h8P6UDHc6gJJBj93boZGPtxkfrj9a&#10;ybv4qaJZxyXd3od5HZwqzzXNxsTYo7kZ6cE5yPx7/nY/xJ8T+EtKWwtvHmoi1aRHnMWsNx6cnJOc&#10;84+uO9bPif4xfFTxx4Bk8PTeM57izmky1rJcgNd7TwrSYzj5eFPHfPqUcHHTmi9et9DGpnMteXS3&#10;lqfa3xT/AGu/gT8IrVZtX1WfULp8eXpukxrNMc+o3AKMc5YgY4BJ4rwf4t/8FEPGfjFY9P8AhFo8&#10;nhSxgkV7jVNUkhae6bacxKmSEXJ+8NxJx06V8pRLqn2HytXv49PgC7vtEo8vbuIOAvVj3OQvHfjm&#10;W2tk8T6lOPD2steTw/vViFg5UqCQpyN3AGM468dDXqUcpw9KN56vu9v8vvPLxGd4ytpF2Xlv953X&#10;xO+Nvj/4k3sb+NdYvtdWEF1jmuW8mJjlhjGMcMQPlPHGaoahZ6rFZR3K6ZZafubKWd1MWZueWOfw&#10;wAM4Ga4D4cXXj7XPE0eu6j4Wur6xguGhW4tbPdF5gwd3HBwO2OSw+h1tM1PWr2a88Z+KtEvr6CSM&#10;q0Z4ljjHHmdlyc5K7cADOTnjuqYf2MuWMopJff5WPNjWlW1ldt97mlpdlYrdhfEnjUn7QzCFIoTG&#10;Ei2ZyF53EDp04PXpjbmh8ORaC19B45b7Etv50NtDaoJOeWZmMnIJGMYyOenUchZ+KdduZ2ub/wAC&#10;SSafAyJYXV5N5OyNV2gZJZWbaPU88dBiqni3Qdb8SWUVtaalZ6fFGgS4t2Y5AA3EoRkuygBeig7s&#10;ZHfhxuIp0Ypuav6po6MLRlU93l087nReEPiN4eury31fXSZzcSDzYZGxI0e4x+cWC99p+UdfQ9o/&#10;H3iG4/sy4vNAkkjWFlMlvpaog8kE4XGCWIJGfXd1HJrhNb8Hat4R0+O78J6Jfa7eyOEs3kVv9GBV&#10;hn5Hw3JIGRkAdCeatR6r8VvDFro+k6PoMi7JZRcPcaf81wQSQxBZugzxkg/oPna9R1qinGpfybst&#10;D2qcaUI2tZmXaar4v8TPJY6BZXTSRxrDDBJMsIG7cBhjgAd9ueRwMYxXDeNtU8a+GLqTwtrWkQ2t&#10;1jMz24UtJnvvQncM5GAcZB9MHsfiv4psNGu5oNTvLi01Tb5bR29nJGjANy/O0gsFxhRjGc9ADweg&#10;WelePtTh/tfxNDp4aZRcLJE5Pl4LF9y5bPbAUgkg8c16+AqR5fbSSULfj69vkctbm5uVM6fTvGJi&#10;0e18P61rDxeXp6xrbw6inmRln3Bmd1Ef0XIIOBknNZHjpviVaiHXLHS/L06+3PYSbUZnRPlL5A59&#10;OOCR3xUfiM/DXwTL5ukSnVIbj97bzXTZljXkYKBQM5B684bkfLk978OdF0PS/D8Ot3em6lqs+seX&#10;JHpyXW9rGBnX7vzYIKk79p+X7pBPzDLEYyjg4+3hG9+636sIxdRW7FT4PeGP7L8Ktq/jbTNksN1v&#10;gjkJjZG3Es4Gdw439j04wAKpzX2rW+tN9ovbme1uWf7HdW8ZffIGyd2Qdv4ZyRjgAE9tD4p0bwdp&#10;vlX2g/a5pGSSBWtxCkzJ8uGba6Km4E5Zi2A2cDFYL/tRSaKbqHUNE0tYYoNllb6fqCho5+f3i5Vg&#10;OvAIK4wQc9fmZY7MsRXnOlS5k7dUkvQ7qeHp8t5T/AoXPgnwJpLw3Wpz3trfLmVZI28xmm8w8IrA&#10;HjBXqcDkAkYax441LWfG/h+31DSbO31xYbwFrFZp1WbdkxqySW6lvlT5lXHJ7AgmDwx+0pBqeorB&#10;430S1u7iCT/iWxXmX8lgApbzP4DkKxIQ8rjbzmrfiH44+IfCur30dt490VRHGVW0kvpGWBWIDxyB&#10;YvnY4AG0ZAByMnFc8qma/WIqrTvKOur0fpZX0uaSp0FG8Zaeh59qvxv8Y2trNZnQbXT43aaKSGOz&#10;Me13QoCwGNzKMMM9CBnIyDteG9B/Z7i0WN/GOr6xJfat5Mtx9gtpA9ptUFsfOEKsQTuwcbsKOM13&#10;Pw6/Zz/aL+Nt1NqWh6FozaXILd7uKPxNZ2/2fzsnzgsuwuxCv0OR3PamTfCrXvCviLUV1Dxh4kvP&#10;7BuvIbT59LheF54GJCmVJM+VkBgyxOpHA3Abj2YjHYP2CVOSi73fK3rbo3buFPCYp+/y6a2duweA&#10;7TUPh4Vt/Avwb8RNPaq/l6nqcJ2BCA4XPKqGx1wW+b+Egkx+DYbrxpeXmq/FX4PWNrDZyoWurS18&#10;1yJG2j92zbsCQgjGBz2q4NU8a6B8P7rxv488T3ViLwi4DWaR3H2bzAHRpU/dnnKkEqn3sHaAC1z9&#10;mzxl4n1bUF8KfESdLjSNXkhht/ElvbvcQWy+b80jpGFkcLydoKngAkDJrzaNPMs0jUq4Ki6slaLc&#10;W3LdLTp66HLi8ZluXxi8dWjSi9uZpJv52Ow+Hv7K/i34p6Hq2r+HLhZNH8P6b50s39hoz3Truke1&#10;iCnMchSIgYyCzqMqAc5+i/szfH/UZmmuP2Vphpa3TGS3mtUj8yIuCysM/K20dST9D2+rPgz8aP2Y&#10;vgbp134Z8EeP5rltS23F9ca5pbaZEpCmPMcUsjuwBRiy7sjcpwVJaoJv24v2RdO0iDR5/E2jWtv4&#10;x1G4a6guNHum3yPhZJbjO3yUJ6s+0HqCBXuYPJeIOX2fsJc7fbVd9nqyauO4f9jGusTBRavzX919&#10;rPax5J8Qf2M/iRqXh/TdT+HH7JXhvw/fXcLJqVm14ksjKQyhVVtmTtOSwY4OO/NeZa9+zr+0F4V0&#10;650m1+D2qXUwfZb2enaWs1tpoIckeZxHI27bgneADnO5vl+zNL/aq+DXie6tdc0u70rUodF1QWtl&#10;fWuklRErFUeeNpZlVogvzEozHCMFBPB8A179rfwF41+Pmk+Lr2LVrZtO+0QtGI4DpNxvhjj3S5LS&#10;HYEHyCNmVnbIzgVnPhXiCtUUa8Wlq7Sur27dW/I58Pn3DjUnRxHtbNJ+ztLl78z6LR6s8E8fT/EX&#10;wldyaVfWB028SaRLi2juozJax4VdpVOd5O5toUY3rycYrf8AgX8JfivqfhrXNQ/4Q/VNWtW8u+t5&#10;IGWYhTGJTL5QDOSEaFtvysQ44yST7Db/ALVH9tTyWXhTwZareLeNJHO8OnSPOVXcF8tYVGw8gsWR&#10;x82McE/RGl/B3x3Z6HffEv4l+FD4fm0+zdGttE8SrdWV+WXyAGRViaPLyAlih2Ii48wjjxeJMJPK&#10;KVPDQa5ptcylFq8fJ/hfU9bI6f8AbNScoytFbNNSbv0sutj4C8L6Bf63ft4U8dfCLUPC17rlwHXx&#10;hr2lyrDFFysckcUxQj5TyTwGyeeAda5+Ad74X8NeJfiXa+L/AO1L7S9Qlt9Is/D3h9LmXWo1AVJk&#10;cT/IC7NnJLAITg8LXqXxL0TxP8V/gDr/AIlvLewtotG1aF86PcfbGtjKrSNIkku0yxs00exeNu35&#10;lGBWb+zQvneGbzwtYvPJcf2s62sMkJWQq8aEHYN2MtvYqCcZ+le/w7gcvhnEsPJKUJLmtzOVtFpz&#10;PTTZpdT1pZDSzbI/b051KUk3FtqMdU7X5d1tdX6HM/B/4RWF74ds/GPibw3HZ+JbPUEuNPvdSsXZ&#10;45EMMiCSJ22ug2yLgbSS2d3ArW+Lf7Nf/C3vFtnqfhvxX4ft/FGt2scWsyXuky2UN9OiL80cdssw&#10;3ArIcE5YY4wpr3K9+FWn6KulzfEDxr/YU2rQ+fZ2raPLPJJCGUMRtbAOGHyuUPPOOtTeObj4RfBT&#10;4fvcav8AFG+0/WrHWHvIfEP/AAh9tLNp0aQvE7LH9tbayPIhL5+Uuflw2K+lzDK8mxlN0sLFRk3q&#10;9dF+bXWyPDrVss4dy1OtUlWqRild7yd+2yk+54Z4T/4J32fgK+vdR1TxL4V8Qa9bQST3VxfatPDH&#10;ZCNh8xtvssqr5aKWy4ZQ4wcbuM3xb8FvBXxJ1vQLXxb+214TuLfT9jx2sdwgjPlXN0/yxiRFx5cs&#10;acKm3y1GCACfW9Gl+IWsSTX/AMHviLa+JNN8XWpjHiLUVtbS7v5LmS4Sa22vIxJDWrnhh0Iwu3J8&#10;fb9nrTtDhstQ0bQbLUWtbv7JGtv4js3+zvNG2BIGn+UOAQM5+ZgOpzXo4fhXLZUP3mZUlpbqnbru&#10;tH+J8XW444iqJfVchxEovaSUbP0fNqdD4d/Zz/ZOsfEC2Ft8S7ea3WUWtvBaeEI2V7repDJP9sy/&#10;y56Add3HFdf8W/hD4X8PaFDr/hXxXfQ29nM02ZPDTbWXywsabvMYDHUN7njvXG+HPgPqureIYr/x&#10;0mnWN9b6pDJorLPNcrbagWWJ2w3l+YojRNpCgMdxIGMHv/EX7PniLwhoWo3viL44Wqw2dm09xbtY&#10;3DFIY4txGwXB3/L0UL3AHevxrP8AHeFGR51DAZlmMYyfwv2c6jd9Hay/yPr5Y3xCw2UwxNLJpSlP&#10;VwdSnGyv1bbs+27POPi/pnibUPhJql5perXUupx2K6nM1xIPMe3Em4ngtsHXvk88dM+f+FP2h/2q&#10;vEaRxaH4ot4d1n9kjM18q7YbeAE4yvBCDJbHJB5zXW+CZvg/8ZrRrDwN+0Nov2i+kaxNudNlhupH&#10;K4EQikkVmLDGP4Twema+bh8QvFC29za6bNcWcIt3lnijvmC7CcNyI/vHbggZ/KvaweS5HRryjl85&#10;1ktZfup0Wm9vi3T7o9/hLijMMzyypUzLDU8NVU0oqU4VeZWTfw7Ndj0bxJ+0h+0Bo+pavqVx4ts5&#10;LrXrS3bUrjakn2iMxDYTlB8wikKg9RkggGse0/aN+MXh27nuodWmjmktYg0iR5UwtF54H3Ou3JwM&#10;8n1OD53o/iC68UW2oSWekTOtrau8k8lwcJsA2g5jHBISMYJxuHBxg5732qta3d7qUq2baawRYW1C&#10;be0oHCAKhxjjHQDgE9K0p5fh5ylTrQuu2jdvM/QaksnxmD5qXs3fSXNBNO2rstOp9TfDL4g6X4s+&#10;COtfGj41WMeuXHhGe9jsWuAxaGHybeZol2DPzPGDwCcivOvgna/FL4wfDSb4i+EfDetXwspbhbiz&#10;8xxtkVeA24LnAKyZAP3uAxGKxPgh8T7bQ/hgY/HEN0vhKTxFaTXlnpoU3Go+bDL8haR4wkYEHzEb&#10;iSVGOtfXWnfHL4M+EtEki0L/AIR5bWS1xK8PjJt7rt2bSPL5O0+o6YyPvVjleS4jA0avsaXM5STi&#10;uZcsYrdJW6u+zPzDMvY5bnFVUpKFNvSKg+XVLa2y/wAz510Hw58aPE+ltF4i+FWoaNbyRrIbqPWA&#10;0h3bgRgY2cFupPI7d7mjfCPxrqPhq+l0qTWNVRp7jasmpLbhY1xuh80F1GAT8xVuvIAOR9ReFPif&#10;8H/E95c+OtP8Sa9rEV7EtvBbrDataq6bvugsNr4Y7jkg7AeMc8n4Z0P4T/DP4RR/CnwBJ4vtYl1I&#10;y29xbyW3myPKNu1nDlvLyRkYHHOTgV9jLE5fSwUqv9nNyik/jnbRav4N7o+PoxzvFZpHBxzilFyl&#10;blcI8ybasrOpfW/a5qfs/fsO+NvF/wAEDqN3a2lnr1neNHHpOoat9sjvrcY8rzpotgilYs5G6Jgu&#10;Fyp6jifhloP7O37PXj3XPE3jb9rzxNrktjNNavZv4O2RWT27YJVG3AlBKBnkEP3zXpvg79t/Tf7B&#10;uNO8KSafNY2qQ3N9LHfAMot3X9458zOCQofJwfm4wcVyHjD47fs7/Hfxn5Gp+AvB2pazqULh4oSs&#10;bXKknfuVJRn/AFRy3JxH0OMV8FR8Sa/LWhKFWEJ25opOSSS0V2tF52R+t0PAzDU5Uq0nQlWvfm5o&#10;pzk3q7J7t9Lsm8HeOv8Agnrp3jeb4l6h4u8ba9qV5p9rbzfbLINazW8kUYH+jHCBmQAhgoIY5yMm&#10;twfCT9jL48andR6h+zVcXWp6dY6bqZ1bTNCht5DDdxRzIIDE4JcJIoY8suC3Iya4HwZf/C7wR43t&#10;Nc8S/CrQ49K3RR3VoLVM29vFziLLfMyou1dzZwBk9TXoFn8Sx8L/AAhfXXhbxOE1Wx0O00+z86xj&#10;WGR7O1SDaJPM+6zw8ZHAcHivGxmZQxEovK5yhXqTik7u8u3w3dkrqzPp63COOyanU/taEHTjFye3&#10;KrNXbbdjzXx18IfCvwF+Ntl4D0HwZa65b61q8Ntd6l4g1397aW6tDHGqs5LkpDIgYc7to69DL8Xv&#10;2wv2cf2WPiovjLT/AIXXPi7V47yWxa60S6VYbe2R1EqMoQYILtsIZlYqzHAChuUEcfxPWPxn47+O&#10;+sW+rTwQjVluNGSVmnES+YpIh+YqSVyowQAQOcDJ0vRtA1fxdB4Si8X+MJLW61JbWK+k8L2KQyAn&#10;hxhpJFBGOsRIJAK9cfveQeG2URxVHMc2rYidSnF86UJKHM+qfNql6K5/MvEXiZxBTlPA5XSwapVG&#10;lBvER5+XzjytJtPu7dD668Ff8FAP2d9RuIb3TvDGsxeVIzDdLAoCg85zIOOevp78VDe/8FJP2H/E&#10;nitrbxT4Yg1K+sVnS1WW4SSRYiq+ag2LKxO4HIUYYYIJ7fIfxR8KeJ/hXrTeHNK8Ra1rt55kYmtU&#10;0BoTGCGfA2RKo+QA7iWwW24G3D8b8P8A4OfEfxH4stdQtvgzqNvcyWkt8922lzxEp5PmALIVbYzj&#10;5QcNyecA8fMZ9LJMLiuXCVqs0teb3Evubu2ttz9H4dwPEWLy9VMx+r0ZzdlBOc7dLuSSWu9l0Z+l&#10;3g/41/DDxZYatb/Cr9n60Wa1j+zFrXVrd9nmpvzGPLCv0Hy9NwGdwNcb8ZNL0Xx58NPEvwHPgP8A&#10;4QkajDCreJtD1Ww027k5EgaEgNjYVeLO0EjdjqcfB9rrXxf8B+LLqX4sax4s8Iy6ZNGbC8t9OMsk&#10;nyny/LVrqPbGQoO4Z5wuw/eHTfGe++Lvji78Ra/pnxu8Yaxoemu9narpfhqV9iCSQpFKrTIIAFIA&#10;w8hA2nHzhR8xR/tR1niITcdU4bN+T2sz6OVfI41pYOFaE6kFyz3UU2ul3ora3PZPhJLoH7JWr6b4&#10;bufCF34kTw3oknnatqWrxTNqyXJNu8RIhJJQSKDngqOARXpWjftc/ETxhL/bng39iK11TQ4rma2t&#10;by0g3G4iVvLzkoNmFJJX5s7cDO7K/Ff7KvxX8X6d+0F4P0LVNQvIY7PVxaN/azTG4uYHd8whcmNG&#10;EjE5J+YYA5XB/Sy1u9DMOyWO3jdlBm+ZdwHfsrc5PcexrWnk+ZV3OeJqyXM27cqTv3/PRKx8lnXE&#10;mHy3GQw+HhCXKou6k2rbJLXpoct8O9f1b4hxX2h/GH9kpPDejeWLr7Ze3S2tsxRsIZikQI4bgEHn&#10;klSBnch+HH7P+hQrr+hfDXwczQyK0UWn+OPKmkXcobb+73ZwoOOMhQDWrbyW0yXKvbQxWyqyMqXQ&#10;Z5SO3suOvX3p1za6A7QtHBPD5KsEjkjjZQSMHGC2OvqOnFb08ljGFp1JN38l+hxw4zxEY8ipRaff&#10;Vr8j5d+L37Uf7PnwQ+Lt1d6B4f8AHVnPdX01jC1nqULRSyI0fmqn+l8oz7WXA5Vl+UZAr3rw74iT&#10;W/DWn6wTcRx3FjHNDFIvzRq6AhTyeQOOp5zXwf8A8FNvCw0T4gQ/GPRLW3jtNN8ZSRWVhexFY7iQ&#10;6daRM+9d3zLLaSSEFRneAPukj3L4D/tJ2njT4IaDdeEZ9N1PU9J0m1t9ZsL+4l+aUokOMKUdArEt&#10;khwwGcr1Xnjh6kb+xXPJysvN3/rc+MzrMI/XoRxWIVnFys3trovml+B6B+0C+m6nDYwy+EjrEkkc&#10;6LG2MKu1cg885BPbgEc9RXzn4g/Zs/Zkt9MuvE3xSvtS+FjLcKu7Rbu3g+1hl3q5EilmcEHAUNx2&#10;6k/QU3xu+L154fj0ub4IeGZoY4X8spDd4245O5XzyO+Rx3xXnL6TZatONRn/AGTfAdzLIu8XVxpN&#10;5KxJ7l2mJI9OR/SvMx/C/GWMlUjTUoQltZptbXdm0m+1zowvG2BymNKdGnCVSKspTe6ve10rpa9D&#10;qLn4T/DT4yfD2LSvhX+0jZ6jBDp6W9p9juraa4bYB824DeTjBJyDz2FVfhZ8NbD9iSwuZPiD8bZZ&#10;tP1W8ia3XUIwuGRJN23YgwCuzJI4/GsHVfEVj8NdEuPFl5+yT4D2acFkT+zNBnkuuZFX5B56nOSC&#10;eRgA81c0T4m/C79pLwCur+I9N1XwjdeHb1rSbSbbwrPLBd2ckQYOVZ5suGV1UK2SDyM4r88zLwy4&#10;2lh5YR1JVaMneSfLGXytdXP0rK/GDD4tQr5goRcVZOM21dW0s+lj1P4f/tD/AAM8W2erXWi+NLLU&#10;m8NXwnvNsjt5ST7zE5JQYDKd2SThQSSAMV4xq/7Rmn6jqt1qFv41hijnuHkji+0P8isxIH+q7VJF&#10;458G+BPGd1L8LtLu203XNPs7mSS10wWrzRNECI3SSEn5QzKOQRkZGcrWHD8EPB+sxLrGp/EXxZZX&#10;N0omuLNNJt5RA7fM0YfyPnCkkbu+M1/P+YcL4HD5tXo1HOKi0kpJ9FrrFWet/wAD9xy/OMZjMupY&#10;mi4NVEpaNPR2a0vdfM+sLr9ojE7RaV4X+QN8slxPyw9cAcfmaYv7Ruqx/JceFYW3DKtHcMv6YOa4&#10;e4ufD7MhhsbqFs/NHJcBsj67Bj9a0f7V+HlqRDb6bdMy87pL5R2zj/VDntX+jCy/Branf56/M/BP&#10;rmKd37RHSR/tK6u0zCPwnbtx8q/aGzn64/pWLqX7RHxGvZWNpLa2i7uFhtwcfi2aonxloFo7Lb+G&#10;ZpFboslyOT658r/CsabUPC88bXc2h30TM2f+P1W7+nljiurD4HBxld0vv1OHE4zF2sqv3afobFx8&#10;Z/ijdKAfE8o940Vf5Cq0XxR+Jnmbh4yvty/e3Sdfw6Vz9ldaa86yXF00MZb5tyjgVcml0u6uFh0m&#10;8WTfu3SL8oQZ4Bz1J/KvR+r4WK+BfcebLEYyppzv7zSfx349u5fPl8X3xPr57DFQ3vjDxbqdoLXU&#10;fE13NHj5o5Lhjn2qvd6MtiNra1bSM3OB9PXPrU1loqCPdeSRoRn5QwYn8ulVbDKOkV9yMb4vmtJs&#10;p28cbOSV27qsxmKOXBGSOhNSyWVtbymVllKmby921eG4/wBoYHvTQdM81nkE+OnyqMf1rX2kLGXs&#10;a2zGgMRgj5c01ysTMAvzfWnxzaM8/wBmMVyzN285V5z/ALtVp/Evg7TrqS2u7HUHk8zaoWZQD+n0&#10;rSEnLRJ/gZVIypx10JfPYgEv/wABqVN2OW91qo/ivwlEvnLo198uN3zDH60//hKNC1CWOPTtJuA2&#10;4ALNIuCfwIwKv2dT+X8jl9pHmtdFsTJJBwu3/azTzZmBlmuJyq4z83ei0ur+100Ww0E7ZF87zGmH&#10;CklcAY65/wAa1PDfgyx1XR9+rW80l952W2zNgAkBBwcA5PTFc060Ke/odUcPUqfCZaRQX95FaRSK&#10;pknVPM3fdyQK7i2+HmgxxNFO8kjbVxIs3GTngY4PT6+9c/PY2Nm0MOhWFnGy8XDXUZYhwfvc56ce&#10;gre8Npqk0s0OtXKi3SNQrwAFl+dVJ6Z4Bft1A6jiuXEVKkop05WNqEadGTVSKd/wM+T4WeKjqOzT&#10;LFWs5J1Ed80nyqpPVu/HfAP48CtbR/hDrL65DHfiO4hWSPzZLck5y33exHv7VwPjP/goF8KvAXjA&#10;+B/D2m6hrVrDKw1O+tWiSKMbeREcYkIPXO0ZJAPp4/8AEL9sH4ueOvEN1q/g/wAe3uj6eLpvsen6&#10;Z8ggtzgDzJAQZZCAcngBmwoxXFLGYyUbW/P7zSVPAx95NvW/TTyPpzxj8a/2bvhfqI8PeJNZtf7R&#10;SRo3trSza6wm0bSzKcKxLdDk459K+ePE/wC2V8bvE2uMng7RdH0HSfMc2a/Z0Z4kyQNzOMucFctt&#10;HI4Vfujx/SbaTVNTWZ5JZpp4xLMk3/LIZPzEZ4OevPPGMYwNxotE1IGaWW6VFl2eTuDfaiFJwoHT&#10;OT2PeuCXtIv9676bdF/mN4hyXuK35sTxv438XeNdS3+Ltd1LWLi4k3LH9oMgPAAbYOF4A46AA1Rs&#10;fCmoLvmvJ5FkZkEUcMIaYJyWH3yFOOMk54HAxzrfbvBdvaQ2EJm07zpszC1j3SyLtIycYI49Mdcg&#10;c81YLyyOp/8AFufCWpTTW6NJ5tyxYMeQCSfTqBj8T0pU7fDGNvVGEuZ6yZXufDviPRdYtYrSW78q&#10;OQS/MysOnKswI3sTznPOCBmsPUdU+KHiPXk0ia6msbFVb7VPbuJQgA6siNnb064J/StK3vvHfiDV&#10;Li0vdPupfs0zI8caeTk7SwKk7hjGCCQACQMCrkepzZOm2usR2LSIona108THoDtMhbB7gHHfvwK6&#10;1P2TXMk3b7jPl5tE2l+Y250C+treOXRb21mkkVUNxqhDySLkg+WuBt7YBx7t2q9omiXM+k3FrqkQ&#10;sZvLYfvrNCqtuxjYAmeC2DnjjIODWg2saxapu1LWvtjJKXtrO1txIApyFw2FY9MnrnI2gYJrOhtP&#10;E+uNLLrNjLDan5beGdtznjJI7jt1AAHtXL9YqSi+aS9TRU4q1lqVH0CXSbBrLwxoa3E7x4hlLpuU&#10;ZOSBglceuQfT0Gfpfh3VYbWW98QTRxTyECOxmvQSFB4PGcHIz39xWpqVjaWVytnDrjAy4EoguVRU&#10;2jPBxngH3BJ6dRXO+JPFOm29tGmqaJY77ePMMc24vuK9Sw+UZx/eGe1b05VKq5Vrfr1M5+zg77fk&#10;Xn1Dw/EqxarHNNDHGJN0KqVLdsjljj3Cgj0wK5vxF471iWY3OlvI9vnLqpK9DwFPXAx6en1rJ1D4&#10;n3WsbNPsIo5HlkCx2VvCVU54AJHL8cZ555x3PU+HfgV4m1LxBotx4u8TaFo8V7cRp9h1G4ddhLcI&#10;wUHLnB4ySO9dn+z4OPNXa8r/ANbmP7ytK0DEh03XfiNqyx3L2mnRzfLdM1w73E6ou92EWc78JxkK&#10;vqQMkeneFrHxToHh5fB9nHp9vZyRqs1xIjJN5ZfGB8vB/iLd8A5ztB6S0bVPD+lahN4n1Gx857gp&#10;FcWcwVmtzkAqzxchlKk5KHIHJ3ADz34pfE3UPFc1rpx8aGGNpfMii3BpUZW2hRufnIQZUKxAY9MD&#10;HyGZcQSrT9hTgmlt1S7N9z1sPlfL70n6s9A1bxOujeHpfCvhTXdP026uIY4dMks7j/j3iX95IJPk&#10;BkkzglsryAx6cc/e6d4euvhlBofivx9cQnTl8ue9SRR9pDknoWcLwFUDnOFJAywPnF7d+FtEubPw&#10;vHbatq2ozLHHceTdLBbNGV2Fy+zzOqnAG0AYyOOWTRaVqvhW61vSdQgWFNSt43yjkoSky7gZdzZz&#10;tJ+T5TxvwM183H69iK0uebV+yt9z1PSjTpx+Hodxc+BrTxVoUOkQa1q66Wnl7bdpI1hkXbnIO1WA&#10;6/KcgbhjrVh4U8J6NNdaF4eWa3jhjjWOSRd0jBlGwPgjC4P8OeOmMkeM+JPF9prn2v8AsnxXJcSN&#10;F+8kWZ4Sh2gBGZ9sSopT720MckYJB259x4vhg0iPRr3Sr5oftCuNutbfODFmZgCMOMknbuHfGN3y&#10;n9kYytGPPJuN9rC9pHXU9Zb4peKNC07UW07RoSRCJrWS8lEkhZmG5AqAYxzjAK5AycnacTUP2gvE&#10;mj3bt4k0OOOc/vo7W3uEhLY3buXYsq/6vkKc/N0wa8m1H4lxafqEdtc+HIbib7WSsdxA6RNn7qFU&#10;Ybhzuzx90HLcirWp36X15cap41H2u4uoytjZ2dvhLZ2CHa7lB1GBgZx1znr6FHJqNNt1Ybq9+voR&#10;7RdD02T4v+EvFnhGaHxx4Otb5tQufLhW1uFkZE4fqVDHnowYnK9OuOs0vwj8PvhrpH9q+AvDS3mo&#10;3U0cczXt4ytZQOCVkPzFfMXAGNnuSO/z9qGq+GvhzpMY0jW4zrkzbrmNLUukQPRUGfm284Jc/MSQ&#10;MHjLn+M3iLRd99da/DdRzKw/su4jkWR2K7PMchduVwWChsA/jXPWyjE4i0cNJxhd3Tb975B+7qK0&#10;/L8D6Av774a6rYxWHjHw5pOtaksaDiGPbFlj8oZyp2/MSSck47Yqs3i/TdU0i0h8IX9hobafEtpY&#10;r9lADPhcNuwfkIyenJwScDNfNOpfFCTWXX7evl+ZziwkSEo2cnJKuTxxjI6d+KS2vtMt2gv9T1K7&#10;S3UqZ5vLd1HJAO5QM9cDA54rZcN+zp3lUd99dUn6G8alGVlbRfI9b1/9mv8Aa68a6/NFe/2JdpcX&#10;IDeX4itvKLFs+YFEm7HzdAAT/d5OeD8VfC349fDHxGsWreFFa8aDckliFuwgzjJMe4K3ydCfcetf&#10;RnwW1Xw9dWOh+J7bW1je4vrVlgbRirTqJVj8v5ztVnbkYJAzxjAAsX3x0+Evhux/tX/hNr6yCyET&#10;2+m7zLM7KFjXZgAECJ8ncmQ4xnkLyU85xOHqey92SjdO0GttPP1PsfqPCNfC3VScZWi7t31e6SaW&#10;3U+SNY8Q+NdaubuxvLCG3mjZYriT+zzHICDyThQN5xyfz4zXs/wYu/2fRp+qXPxR8EalrWu2tnGJ&#10;YY7yCETEgGLZvgI+YcMwY4x0JYir3gbwZ4XtPHkN7d+N9Q8Y6Xb6ity632urtuinkybJ44wSA5aQ&#10;OuSc8cYIr6A8OfFT9jnRYdN1DxF8NLC6utI1q4/4Sr7Z4Pup5GsmmkWJ4JI1UY5gGDFkBskkg19v&#10;mf8AqVjsGqNOdZtxTvBKNnZXV202tLH5rl9DjCtWnU9nRhFNpc0pNtX0dlFpfieO3HxS+Gtz4X1L&#10;xR8OtK1zw/fNYyS2ceoLb3cF1MXkBSUM8TRH5Y1yqtw+dpIG9nwr1Wz1+e48aeK/FPjDQ9L06QX1&#10;lrEehgyXySS7jahY3kbAUoQVZiPmxnK4+1/hP8LP2cvjJ8PPEHkaZ4JttY/tLdoc1x4KjEcdm0iC&#10;MG3e4HnvwY2bzEUMwyq7Rum+NP7LfxV8N+HtRu/hDN/o8mrRxaDYX2tKsdkn2V4o4G23Hz4u/JYt&#10;gFFyvGAa+VjHIPZqOCpVHZ6qpKN2tNrczv67H2mBhnEYyjmlWC5VaHs1JpN6+9zcq+4+Edd8A+CY&#10;J7iTV/jLdR2erWTSh7rStRWTymZmbzIJWXdyOzgZA6jp3Hhb4g/smeDvhtN4U8Oa3qtxqPy2sWu2&#10;1mkVz9k8uJcRiQNGjFkcmRjkFuN3FfXXjzwJ4z+LFvJ4L8Z+E9NZoLK1EF7H4Tsr9xG8MiSArMVU&#10;Eymb7udwCk+h8z+Mf7NNxD4F0Lw/4O+Hl9p+rWcU1nEsPg3RrIXzkNI2G8sqgwgxhcYyfvKoHvYb&#10;Mcho8kauGrU/eSdqiSa87RTdz5XMMlzrGRqeyr0aiSbi3Su0/nNq6T7W0PB/HfjX4ffFfWtBt/Bc&#10;eu22mxrFp91qVrcxZu51BBLOFxuyPmOMA9eKp+Efht4F+L/xX0H4O+KdV8TaTp9w0vlyw3EFw8tw&#10;IC+7PlKobaF3DnAHQ16P4P8A2XvD3wf0P/hFvEsWuTW7X0l7Z2NvMrRCecgtDH5EEbLnZxGWwPcG&#10;ovDXwT1GD4n6b8bvhv4Pk8MSaPHLa26+ItSEioXQtvaATHbIPMyDuYYyu4ZwPUwuHrY3MJ1sqxHs&#10;YJNwc5W95aK8pa6/8MefmGKweH4dpYHNMDLFVFKPtHCLty9bRptJ+XZ77m9ovwL/AGW/2Wjb6P4r&#10;1rXtevr64aKFZ1lREyylJXiSTaGG3G4FQ2Rwo3E5OgT/AAwtviiNI+L+ianqHg7SdHluo5o75poL&#10;py0e2VoLVhJCu6THlqc4KbtqqRXI+MPC/wAbviN4vuv+Ex8WQ61f3c6o66RoghUR4++xSV1EanjH&#10;GSM+md79mXwloq23iT4efETwOzNp8N95tzqVzO1wsES25heIBwPLM7jLfMPLU8/MQPjOJsHxnwzG&#10;pn2Lzini+a0XRptucVfRw0ST/me7OzhLEZTnOZyynA5NPCUVeSnUVoy02lrd3vons7nvIvfgJ43+&#10;HFp4g07wlf8Ah/wnqN0rXWl6B4YH2eFZSoiiNxMEaKQEb3JYn5lBjGQR6jb/ABo+B3iqxl+HNpbe&#10;OLezaQwXmqajJNPJeyLIql/KimVSpaIHeTtBIOznFeW+Movh9Y6HdfB/wD4Tm0+1vNahu7y40+yh&#10;khXEAEkbiWZfmYoCSBkAHjKgVvfEzTvCel/DHxF4h8GeNg+p6TcSGzuIbWO2M32q98141ZWLMI0M&#10;ic4O05IHAH4rj+LuJv7P+t1W5ODk0qkYysknKzenRKOt9Vr3P0/JfDfIcRn3KoODquKvGckk20lZ&#10;XaS1+zb1IfEcvwq1/wCCmr+HfgB4RuJv9M07SLyPxBr0VlfXH2a4WdmKmIxKyKqKrfvDJGNmUK5H&#10;zzYeI/h/YeJ9cjuNc1qG+0fX7yzurXTYRIkNyHzKhdp48/e/hLgA4DGs+38e6Dd+INQ0gzA3kOpQ&#10;2l4z28o3XE/kqp3eXjn7UgJzxvPI5Aj02x8NeH9Ys7+38PWdvfaprix27Ku4z3zxO+8/LjdthOWb&#10;g7Rk5NeZDxY42yutTnhMPKlWqpON4U5pxtduKlez7H7G/A/gPPMFPD5liXUo0m1NQrVab5tkpOMl&#10;ddHc63wl4/8AAGp6NJ470vwrqGsNapJNG/ibXhYKH80RsVT964DFcjOQ2F6Ag1f+IumeMviP4Z13&#10;QrWPw14dsdWumu9V03w3pMeuX11c3Mqq7StPLbRxmRtmSFIBAJbpXj/jjQ/GvjC7v5PB3xc/4RRx&#10;dFb5v7LhukmDIrKG37f4nJ685AwMA07xJ8Tvhv4Z0y48E+KfjhFZ69us2vLpphHMGjuYbhiVyWxJ&#10;GrIRuIVZOM42n6rJ/ETNs0p08Rja7q1J8zsovmgraJqMVHy07nh5x4L5XkEfquUYaFGhBRXvyvz3&#10;6qU5OTfV83bQ9N8Pa3r3w803SZPFPxLuLmz8LanarpT+JdBt7fybxYrhkAWzmM0rFJLjkuQC+T82&#10;0ieH9uX4PfDHSptQsNP+HcatNDb3En/CDXskk7IMJv33GWZVz8zcjHrXnWk/Gr4A6iv9n6h8R9L1&#10;eG2uPtUNpN+8eG6RHEU4cH5ShcHpyAy5UMTXR678Yvh5r2oXmkvolvqTLb7ZLqKNTKjYwzECNlYf&#10;Ng5X0PbafosBxRl2Kp/7dUnSk/s8krvb0T8+p5+K4HzvD1/Z5ZRpVqcVdzdRJR8t3byPR9f/AG97&#10;q3+HVv8AEXTtB8EX1jeJcNoyw+D57Y3BgKI5RpJ8oVaTG/aQMHG7ofDPit+2r4j+OXj1de8Wwx6b&#10;pf2Vg+k6f5bB28l02b2iDbGdlY5JICgDtjI+KHxJ+GHjDwhp/hS20+8tdN0OxnOj2Fkp8qJmjG4c&#10;RYIZkVuwyce9eB22uW1/ozaj/aln/wAfBVrVY/3qxgIMnLAZ+9jDDOOcda0yPNKdbMJYrCRtKDsp&#10;SgnpvfVPsY8ZcG4GeTwwubU4vnTvFTa1XRNNP0PXdG+LPg/w8LrV4Pht4fW7t5PM0m0keXyfMDoA&#10;7yQmKQfJ5jZTkEKCCCTXs3wU0258DbPiPqHwy8E6lNqWkslmI1nFnbxTIjbv3w3F8HG5mJVXbuSa&#10;+MrNxOi+HYtZur6RpGk8yW3RSY23OqjEjcgYwMdMnNfafwD8A3vxy8LaX8P9Q1+18P6Lp/hm0g17&#10;UbqUB7l2tFBt40Yj6sw+6cAHJxX0nGnH3F2Iy9YedRSpzaU2o8vu9rq1vlr5n5Vwl4R+HuU4pYuh&#10;QcJwbcLz5nztW5tb3076Kxa1X9uLwp4d1n/hHrvwZ4Bsb92jkEcejzTMob7hUKQGySAOeOKl1T4V&#10;fs/3kaeMPitoWleJvEmqPdHXbrT9ea3h+1ebG0BCoUCosHmJt5O6PPzAZq/41/4J+/s9/Cjw0PHW&#10;rfFuGaz8N6asWmwWOl2slxKyoFVUkdmZnJyfmZs85z1HmsXiL4a+NtB8VeIL8W8dm2qQWsNzp+pp&#10;ZFpJjPJmRZ3ClR5Z4IG/apCqRlfnclrcNSlNYai6UZacznJ3XneTdz6jD5LxRFc8G52tso7vTZJb&#10;6nqHwW+EvwH+KOjp4dt/2ftF0mzvLa11GaTVtblvosq8oMCpIFETiJ2Zcjc+V3AZJXH8XfsI+BNL&#10;sLnVln8JlbWS4uHht9EgKkH7Z5cCBpt3ymaDknj7GM53sV6zwX4s/Zw/Zw+GGj654M+IDaxq+oX1&#10;p/bWj32u27yLYrCUE8ZXahYBUXhtp3uR6Ly/ij4/fsaarrzar4j0+9ht7pp5Z107UI7gJLL9rMry&#10;Jb3Dtk/a5zjGB8pABVdn3eU5hgY4X2VOV7N7t9X0b1Pmsy4f4qrY6eKq0Z2aSuo7239PkdZof7Nn&#10;wk8RfDKTV/Advd+G7rULKafS4G1h7O2RivyOIgwxGJBsIVckLnaM5OdpX7MWqeDvCUfijxT4yj1T&#10;WNJzqE0Oh6/cTxSiIhwNshHIK4OflOcdDmsz9q/x98IILbwn4QvfC7XEi+G449Rmgup4LWRjITHB&#10;EsZ++jBycncpYKO9cZ8OPjT4B+FX9pQ+F/CVvatr2k3GmtdXl5MxjjlGCMsfvc5G49j+Dq8RYr6n&#10;UoqUuSScdZO1rW0XQ8TCcE4GlmdDHzoR54zjNy5I3umndu1/xKWg33wR8FT31no2mXum3Fxb3FrN&#10;DKqbgvy+YGG4jg4J69efWtDwX4d+BnhfxhH4pubSa11SPNytzLbEb1ldm42ttXJkcBQMYYeorzrx&#10;1oV7eXdvr3w9+ILLLNqEr6lpskZurby5VLu7bULAZUdGGAM9sNxus6T4j+K1zZ6f4t8bweH9QsVR&#10;bG4sVaSR9zQgQSQnYfLjKOUODnGWHy4f+beIMXiMPT9lRxU0pL3nzcytotlq/wDI/omrxhh4JuGD&#10;pe604PlXe7evX9T2bxF8avAWlXDRalpVtqotY2kudPuG3LICQFVgiv8AK4JBbnjIIGc15n48+L8v&#10;xPubV7bS7y3sbeSY3lrb7JWiIX91v3BDnzQRgiQfdK54Dcpc+BLvSYYdO1C9ur7RbW1LQalZweX5&#10;EW4MpGTlF5DMGzjDAHhQSzvB4A+G+qXkY1y8geJYLnWLOS2nO4L5iQySKNwjEm0F0H8YUjgM05Bx&#10;B/ZGIVWT9s7+7q0k7W0aem+qep8NxZmmdcUU5U6tZ01Ja2UWrXT2a1O2sIvDmmaKtvqPgaZYdLuD&#10;b3WsPBJcLC3nOSDGHVmHJ5AOAE+8cqvc+AdS+GnhH4g+GdesNas7iayv7O80u4W1kFp5qyrJvnYi&#10;NoolPJbl1UgbTxXgF4fjT4tt7OW41/y0jt3kmkkuAyxws7keozlCuM/KwXBAFaWlfHmx+GN9puj6&#10;Dp8Gr3WiWcltfahdSLLGxMuGTBEquuGZBySpxtbHI+mwXHnEdHFVp03GftE1KLlOahHXZydk+it0&#10;t6nwWK4RyvGQoqtf901JSiowcrJKz5UrrS9u59teBP8Agon4n03xf4ou/i54s8K6loOlxyyabJoq&#10;+S9x5MtviSNgzMY3VpgNylj5ZPHIGxr37f8A8FNX0K3l17SfFdjfaXp6295a2H2UxyTMJSiQStcJ&#10;56cAbgmOFJA3Cvgvxn468EeJIdU1fxNpWsx391I5ks9ImhtLe5dsSMEBiYKVYlMjG4YIVR1k+D2j&#10;aN8RfiV4b0W08ealNeTatDFa6LeWzSSRws4DRrMz7FkVeVJ2DcuQQenFw7icJUx169OUE1Zp8z17&#10;rd69buwuKc04kwuHjDBpSi5/ZtdRbVruXbslds+tPj/+zP4l/au+Ms/i2bT9S8PeFxodjbWFrrFv&#10;E9+k0YRSjBJigVj5snDFgzMCMFiPOfhB4l+P+saD8S/hL4H8P6FrVjrl1JJYz+SiXTXETgKEcyIG&#10;yYmO0g5AUKRk48s/aM8JfGXwh+0Jr3g7wz8VNeXRbPU57Gy1bxB4gAcSWy/vZDs2sU8984EZI3Ko&#10;Z2JJpan4s+O2mWmseG/BdxceeWFxpt5pdzmMLuEsx+YKzLkzgKccyBhjGK/X6NLFYepGpJ25UnFK&#10;Wias7p/cYR4ayKUZy1cqsk6kpby0atbTo+1j60s/2Tvh7pPinTfF9zrmsWc2mvFf2ck15bXiNdx4&#10;ZYSv2eLChlZ2JJ48tQGyzD1rxf4mjvPBkN5pOrQaXqV1FDJBdX2lNcq24bjviCJtY5XjedmOQ3GP&#10;kb9iHx98ffCtt4piZL/UJodA07Ul0251Zt6OyxhhIWD7CG+0H5VIxFgnIJrtdO/aB+NPxTt/FGk6&#10;X46uJdQ0XWLg2M9trEvl+RbYCrKiKVV2MbkhCmSOFHfqqYzijP8AMVh61aTlZWb136Js0hwrw9lu&#10;GjUwVGEIXcdY31VtXr+h6xdeOpPAniVZdfljuIZrMR+Xpdjcwu0kjRMJ5kjV1AAV16YG7JYfcrxH&#10;Xf2j/wBrbTv2ifDpg0jTE8G6h4ihsb6Gw3yXUFt5as8sighgM+cA2wEFBnnArhNX8e/E/wARalca&#10;h4otGuLll3zSHV2j81MdRuRvT/OMVUm/4T+2P2hvhdeR24JHnS6qMNz2zAvrj39RX0WEyHjrKcR7&#10;uGjUUotcs3GTd+qd9z0qnCvAubYVxxWM9lNNNOEGrabNbNB+3Z4Z1fxz+0Pq3hTw7ezapYxaXZ3l&#10;npsIMcct3Jd3G9PNIZPNEUyKrZIAwCWOSd74OfHW6/Zu1G80TwR+zFpk6W0zRzf2jdSXInaPI3/J&#10;CmTgHnv6Y688niLWrR2juvDWoQiQbfLidHXkfNzuBHtwcnqR1MuueM9csrWO78MaRrl5IqgNbzWs&#10;NsjDPd1mc9C3O0nPrWGFybjPBzkqmXSd+ztu7vVfd+oYzw38OcyrRxNfMIycbON4PSyS2vq21fW+&#10;59AaX/wVx+M2jvG13+zzpsluq7WgW8niVUxjCjyiB2ByDkDHAqOz/wCCl/iPxr4hVYf2dYl8uxeJ&#10;dKt/Gz20bpncWC/ZgztjshB9q8ph8QaRaaRbXF1p8zN5SmaPUr55GiY84UJsB+jA/iMYq6T4k16+&#10;M03h/TJ5IbJzPI9qgSO3OP7wAC8DIHGccd6+1y3hnNIw+sYyKoRSvrUb+/t9589n3BPC+YYdYWDV&#10;VX0vC2u+zfzs9D6E0z9t1tKhF/cfBSHTblm/eRWutSyfLuHWWSyEmDt5A2kHueTVHW/22JtdimfT&#10;vhpDZ26oss0en6865bH33JsnY9up6dxwK8L1r4tftLp/ZFl+zp4rhudS1C8MP2ea8huELMYhscSZ&#10;VT+8BweT2716pp3jH9uzSPC+n+B9N+HWgf8ACTT+dYa1PqWvb45ZBAyniOWOPDbtwAAG4KOWXNeN&#10;m3GWByPHxoxwsK23vxnK2y3uz47EfRgjjMkjiZZq4QqSd6XLBSS9FZpO2mttih/w1Jr8UyzWfwuv&#10;9qqxhaC6vJgHUDaMLaKMbhg46cnnGK7Wx/aE/az1Gyh1C00fQ4oZ4lkiimsbveisMgNwOQOvA57D&#10;pXDfC6X9un4w+PrXwBeeHbTwzM7zxz3tzpreSFjhLj5iSV3NlQQeTj1wV8TfDj9vfR/EmoaRZ6At&#10;5Da300MV3aXkixTqrkB0HZSBkexrxqvF2JzSXPSwtBW/mu3+aPn8F4B8O8N3o0cZiLu1+WWm2m6f&#10;TsfTXnrK4leGNm2/e8setONxYOu97aDjOFZBWazxQL5In6HG70pPthj6yLIvvj1xj869WMXe1/xP&#10;15yLp1CJyQbePOMD5ahklWQ+RJaq20dStVDeyJIzhF2s38Pag3bvKZM9Om2tUrHPLUsm206VDHca&#10;fAVP/TMUWsVhBuji0+FVbptjAqlFcq8nzM3XGd3Sla5kjGxCd278q0vLltcxtBe8XhpelXC7X0a3&#10;Kq2B+5HHNSfZtPXcJbeNv+Aj/P8AKs9tQ+w2zXF1OUhWMtIxboAMk/lWHq/xE8Han4YvPsXiaz8y&#10;a3dLdftSiSR9xTATOfvYA9acI1ZPS4Pl12Oum0nTJEw9hEdzfd2D0/nU1pZ2dmjRR2yCOT76he+P&#10;/r1h2/jbStVtZLSXUTbytC3mNINrRMYy2DkcEDkCo4fHmh/2dss9ZjvriK3zJHG25yQpyccdSDSc&#10;a/NZXJcYpnQSaVp0rDEIKqPk5Ix61m3XgDwtqNx515DJ5mc5EhBrAvPjx4B0t5IdTv2tLiPlre4j&#10;ZWVcHnGOeRjj1rKvP2ifBN7prXNtf+XKBIEj5DHKjaRzjj/aB9sV1U6GYL3opnPVqYPZtPqd1Y/D&#10;3wOYVdLUzLJ8ylp2IPuOeauReAPBkMZxoUZXd0OT/OvM9G/aY8D2iLYzR3UcNraxpbrHCCC4BDZI&#10;JwPu449eOlTL+01YXF3a+ToV5cRCZjcLaxNuZedqqSAM/wB7g8HGR1raWHzLmau/v3OZ1Mvik7I7&#10;6H4a+E7aFVF3qHllwF/01sZPQcD1P61sSeFtH0Szm12PXZdPhtVE81zdXRaKJV53FWOMDrk9BXn9&#10;18b4fA+n2+oeM9G/s3T9yNFDdORPMu4bQgG7OcEZ27c/TFeJfHn9rnx/8X/Cf/CtdE0a30G01JXe&#10;5EMxkmuYhxsdjgKh3glcclAc9q87EVMRGoqTlf8AE19ph1G8V+Z6X8S/2s/gj4NB1Twnql14kv5d&#10;6t/ZsO2NJCqsu5mONpJA4U4Kt024bznVf2vfjh4xtQ41Kz8P2kkckbfYbEGVlbbhi7scMNuVKAcs&#10;xxnFeHWelXUQkspVkWNWPmtZ4VuFwQpPb/aPX0rQt/C2q32jRwaf4mENvJdhPLdS7fNkg5AwcZyF&#10;xzjqDVVlFRXtKhwyqyqSbjEW9so5JGtfA9tPfzspg+a13bRgc5x1zyT1Jz0Aq7N4G1ex0tRrGiLZ&#10;749knnMd07DHKBT8uTuzkY+bvjBu23g+z8JaV9m8NS6tJcEmS4ubyWOKNBlV2Bdu/JznG7gd2AzW&#10;dY+JNNhv4/DuhWTXHlSM02o3UkkyJuOcqqkeg28k9B83fOOKlKNqOq6vqYypdZLX10N7wvBa6HDJ&#10;ql9oUK4ban+kkrtVOrBmAJALHOffjvPf+O9CnuzdaDqMUtwrMkLKy+XGoOCV3AkNtyOvOSD61zOr&#10;eL9GtIo7ddUuJGZSr/2woCwFsnoAvtyGxn14puh6Jp967apYTy6nKs3lm409QkMPHAG4AP2yw7DI&#10;Kg4rKVKMvfrXTf3D5pfDH/gmtfeMfGkd7Fe22lyRBQspDWK4YKMncwyccjAAGcc5+8Lmnat4/wBQ&#10;tJJNdvlsbFW3GbzYlnk4BI4A2D7oA5I6kHJrG11vHWmWAS3ikm8mNt00MxYs2RtzkNx7ZBPX5QMH&#10;MGn6fqupTRaz4nvFmWMBZGYiGFz1fpkk9R0wPWtIwpygmkvxYm5R7nTXni6/0AySxX2+3kjVG8vz&#10;Xa5ZRhc8Ec8HA9yCOlVR4o8UXMAtYvDscc27MccUO5Ux93IUZyDjrnnHI6VlWnxObRrCbTvC7R6h&#10;heFkttpAz03E9x3xnnrmuY8SfG7Xp7I6bFE2ntCwEiiV/NI7jPYHHTpjpVUcNWqS0gvV/wCQpVIr&#10;7R3mm6X4ksLeTXPiD4pfToVk3RwpCskndfmBJ49OmCvTOCX6+lzDaWmn+FfHNn5MsfnSSXEjM0iH&#10;nHfBwTkE844AHA8qvPGNtLaoJ9Zt2jj3FYg8jlmPzZG8llAwMcjPcZrBuNR1zxNqUaadFeXlwudv&#10;kx7nbGT0XnH/AOquqOCm5c1SaSXloRGrG3Kl/md74l1nWdOtlkbVVuJIy0haO2AQqFAOGzuznj+H&#10;ggdc1leCNN+IXxh10eE/Dixs00eZpLptkarnrk+zEfjXUfCT9n/UvEs9tL4x1jybHzdl3ZxwzmZe&#10;HbYSEKjOw59Mg5JwD7Fqvw/+HfhbSW0bbaaLbeWk0i2MxS7WJZo/KLzIPMJ3OyklRkHJBYZbycdx&#10;Lg8vkqFN8027JpX18ktW/I3p4OVaXPLRblX4R/szWfw9uG03VPiZps195JFzCLGJFiYhSR5k0RZh&#10;sJ4DKeuDzgbWi/CrwnpiXXjzTvixqV5qizNPteKGTz2QgCOJR8mNxyTsf0Ug5Lc34v8ACfw48O6L&#10;J4m1H4oeNHa5DpImi6klzZrJ/rMMXhL9GH3mYgKRk8Gvdvgv8M/2WE+Hnhr/AITf4Za9rGs+IPA9&#10;nqto51jymghkYJcEEOgjjWSWPHOR5i85Umvl8yqZtKo51pSTfRx5el7ant5bhsPiLOk04+T5vutu&#10;fF/x4+KHxJj8a614VtbS+Wz0u+86RYIwpjti6BZCMYUEsnc8t+NchrOl6lq2hzeNJrySe4WNdtvZ&#10;3CrIgc5IkYDIY7D0JPJ6cEfd/gP9mqw1TQ7uyb4EaDdaXat5VjGvjBrotCzEiR8rmYBeiNIvOCXz&#10;kna8X+FPC3wr8L6foeifBXQ7C4161a/1izuNHl1GNclDPGfIQZVSwRSx2qCB6g+a8zeDjGMcNK91&#10;fbXvd/5H1NHI6lS7c4tNaeXnY/Nue18feMdbuPEV7b3Ft5txstVW1CuM8gA464ZT7Z7ggDrvDOlX&#10;+j+G/JudQkktdQ1i1k+0NGCZ2YlXAdVyVBmjOT68eh9/1f486RpfiHSm0bwnp+pzRqVluNP8N27T&#10;wbPJAz5xYZIQ+pG3kjJNcRqms/tDfFXx3ovjXw5o9xcQeHf7Ti0zR4Wt4bZrd0EQVoYVTG0BurMM&#10;4AwAd36JwbkWbcU1I+0pQo0km+aVSPS9ly7u77rqfAcbcQZPwbg5SvKrV6RUJa91zPRevfc8Xn+D&#10;mhw2q3sWoSTJcb3Efz7l2nuBxgH355xVPW/hF4ns9PfUY/DmqCxtEWYyTWNxFFGWkjQHrwcyIO3U&#10;fSvdNP8A2mLnXNI+xxaTaya006f6DA7SBIyqN5pClcbSqDb1yo5NbPhC5/a++K/g/UtU0D4YW99b&#10;WfmLOZ9SaGJ2VAHVnlZVyI5T0ByCQOK+4r8C4rAYf22JxEIRTtdqSWu3Q/LsJ4sf2hiY4fDZbOVR&#10;q/Kpwbt3tfQ+ZbP4SeIb8zalFazyNbKHZyJ2OMc4IHIA/kajl8F674pjjsINTvr2OENHarBDcSR7&#10;sjIDDjvyfbvxX1p4Z0/43Xl5ott468XeG/DK3l1Cb42+rTTzW3zgl/kXbtViGOWGSOwyD6X8MdY8&#10;A+C4Na8LeIPE9vqetR+LG0fT4pJoo1SC2MYluo9xkTa0d3lfM4kAZRgB8/I51Qy/L8K6lLEQnKNn&#10;ZRkr6rZtWsfb8N5/mWeY1UZ4CVJa3k5wkl1s1F3uz84LDwbb6neCPTdJmuHZuWj3HqD+RHP5Uh8F&#10;23mmdfD9468Nu+zy53Y5xx0J/Ov0G8Qa/wCJ/BZ1PxP4z+IPhux02+1qaDR7TSbfTppzFJOCibY4&#10;i3yxKASWHIzlcYrw+/1GfV/EfizVLDWbxbVdQeXw7YteW9rE8clyhjRrmSKUuYoSytlQWeMktziv&#10;hst4gljMVUp1KfKlazu9e+trH6NjMvw+FUFB80pLVW2/E+dbHwHcXo3ixvIdqsY/MsCw3BWKj7mf&#10;m6Z6A89qs6Jo3xE1nQbuxm+Huq32nLGJPMtY2QIpJPmKwXbxt44ZR3Br3fx3ceE9M0S40uP4hag+&#10;sXWmiS10uJorhDIbdW2eesaRviRtudoyF5Hp9GW//DHPwv8ADtj4YtvDF3JdyaTBdWek6Tql+WnE&#10;nmLIyt9sVMjHIJBO/p8wr2fbYOcb4huOqt7rd/O6PHp0cTjJNYWmnyfFzSUfzvc+LLO9+Ivg/TYR&#10;4e0/XLW3W4jMkmsaVNNIIAS0hDgqAqDb2XO7PFVPEnxH1yb4e6rra+G4bPVJPEVk1q8dr54htpEu&#10;vLVfMBJwsWCTgkgZwa/QPVNG/Z88bfD7UpfA3j6+0HVdQaBbOaHVrue4juHghYExyXTxuU4U7lID&#10;REMGAwfKvAHxF8R/EDxRc+GNW+Inh+1sG1C5Szvr7Q9PlkkMSu8ZkKwIjMBEWZlVQFZiFwdtfI5x&#10;mWW4CDnhIe1tdyuuVrbutep9ZlPDeYYyK9vy027JJSU7v5bHzr8A/if4f8Nz241HQ9QDXiqFm0zT&#10;4IlNz82SN6HK7V5AA5bjIBA9q8O/H3wtdap4m8LxaTrGteIdVt5WsfOkitnt7UEq04VCA2S0bLGw&#10;OQmM/Ma+gLD4e/DXT9A0fSX+FNtZ+LJJI0h8VNpiXMJkKOsk6qsCCMDagDEMSu7ktl6b40/ZE8I6&#10;/cajqfjG1s7i4aWSebVNC0e3t765iAV9pk2YI3L0bh1UDaDhh4f9vZd7OWIxWGqwjytqV04q2t5J&#10;L4dG3bsfSU+H8dhcP7CGJpX5tYvSTW1o26tvS/zPmGy/aJ/aX+F3gfS9N0n4oWVnebruzjjvPBll&#10;AzQwiBwemRuZ5MvuySckHCkeheGf2o/ijY+H9P1Txx8Y9F1C/vtIWW401fA9jI8kvl/OJJVwHU3K&#10;lzgZYdcbmY9D/wAKi8L+E/A+j+A59C1TxdZ6deMbZ9fW7jjijlYM/wAlvcosZJLx5XeSXVsYUq0v&#10;g/QrePw5ceE/EXguxaN9BuNN8M22veHRCrvG6yu0LwyJKfneYk78nYwYjKMnymD8UuGMRGTw65mm&#10;veS0av8AFfdL1RpT4XziNWUsZTtGz5YuavJ9rL8j5U8X/tiftZ+GfiXq118MPiv5ejT3SR2d5b6f&#10;ZJtiLb8ZWNVypkPyr0/l6D4O/bc+M3i/wzqF74k+Kl94kTRplazvJLOFlWSURxn92kagsFnfklv4&#10;iCNoI85+IP7MOgarNo/wm8OeDvDOh+JrnWllivNB1LVbiN0ikuUeA2tzNcbnJi3Bg6j7nua+t/2W&#10;P2AfDXgXTdP+Et7YaldazcW8TapNo/lxyvb+TcRtmefdGjGWKJRGmwImeS5Eh/XePOKcrzLJsJha&#10;E0qs07U4wUZzSV1NvRtaO1mvvPzXhnJ8VHNq9SMJRjFtNuo5xi3vFLZWuu5xXwZ8e/tZfEX43W9p&#10;osGmae02iLqFv/b2lwpayzWTBkWE7WFvI0XmDcFGGVPu5BH0N4F/YC8MeCf2b28fTam9/r19czT+&#10;IdNur5bm2TzJmSF0mLNJCjIAQS0hY9xkmu40vwN8O/htoutfBnxP4D1fS7eeKM3V35ME0yw+TCPJ&#10;81Fk+8EEznIJkZyCMhRwXxD8IeBNXlsdM+E/7YOpeFbWRRHrWl/Zkmj1NxlrYOrhlARi2U2ncDwU&#10;wM/luW55iMuccNi5ShTs1OVpyV1s2kpa9Nz7qpl9GOH9tTalVTXLHRNp2vq3p/wDz7xV4L/bF8P6&#10;VqnhLwB8D7nQNI0Mqkl3peoJO+oxNHCzbA8BkKoZSC6lWBRj0ry6w/Z3/aVm12/1qw8H6hGktqqa&#10;jrE0LJ9nSaQeZG2wYMaxku2PvBsl1wGX6t8Iv460zx8uofD745aXfKJVXUrfUNWM0t5HuD+S0ZiE&#10;duWZQGKDdhWWNoyQ1b3iLxT8dUutQ8K/EXQ/B9/oOpae0Gh2el6XPBdQ30kYUSTyC6mzAv7xixjX&#10;HGQxwa5/9e+Dcwxn1ZYynCpFvli5Si520ulJLV9NmavLs0fLOUZWdrpJaXu3t0Xc+QvDXwj+NGp2&#10;0eh/G3wh4su7W81JJbZ4Y5LeKTBlYvjyyFYbztwSQCckjAr0n4haJ8IPgN+z/Fqek+DtZkvNbVZv&#10;O1aSMTQbhLJlmeM4JUnKpsYYw+SefoTxh41t9H+GOk6Lo/jmxmjupbSW4WzkZZY1aEFoVETsd3nD&#10;cW2kAEqVORXmf7YX7Onirxx8PbPWfB099cLd6pLfyaZOsZQ3FyqHbuIDEBUJJ+XGduM8j2qmLyOt&#10;lOJhi4LlUJNLX3m1a1/O53ZFRzKOfYT2U2k5q8mk7Wd07P01Pm+38eeH459HtEhk8zXIY5otkY6n&#10;ZtyfXO3B5+6PTNYfxL+L3iD4H+K4dA8Y/DW9t3km36fcC8T96hHyyKMDHDYPcZIPfP0L8KfhB4W8&#10;FWsPiXxlpUMl5o0K2+nWe5XEcqrjcCP4hhSMfd65yBjR+K3hPSNcsdHn8RaMt7GyywXDzQgtDLvM&#10;iuPR2DPgeiYr8a4f8OcHmGG+tYqE1JKXJBzae7s0/s3Vlb7z97zrxCeAxksLh5RlFuPNPkTSdldW&#10;v7zvd387dD518D+N7S11XUtTulgs2uGgmjhmAlKwzW6Rq3Q8na4GOQVyDxmuY+IXwN+EPjXxLJ4n&#10;8Q+NLrS9Wk1C3uJ1k0/5mjgjjUAMVyEbZyuMEgnPYeky/DS78F+P7zxLYL9uh1CG1+yqF+SMQeYw&#10;GODg+YOMn69KNZ8PXl/NdXZ8NPG00KRNtLsq7VEYA3yM2T9cZPSscjzitwlVmqSlCrC0VTlHmTTS&#10;vdvtZa9T7HOMuynjLCUKdflnQmk3UjLlknH4Ulq2m2+ulzyfQP2Xvhpomqatqlh8bPJ/tS3aAzy6&#10;O5aHMiuCANoyCW/D8MdNYG10zWp9ZOu6Xbx6g0n2W4k1iOBmWTepIByeFY8HkHntXUfFzwXqHjX4&#10;eN4ag0y0sZFjjRbpYmhV/LmibdIx4GVUntycYOSRifCz9hb4keIPDcL+CLS3vALrbJeQ3iXCmQ4B&#10;wEYlcHHy4BK4J5bj9Dp5tm3EFOGLrP3oP3VFKLd7XfW66HwEsLwrwe62BptKFaPvuc3NJxekVa1m&#10;73PRfGdx4Y0Lwf5E/wAALGGDStbTTBFpMVustyqxfJK8kkDu4cckMSSzDntXF23jj4F+HfFv2vVP&#10;2ftQO3T5rW50e81W2SFxMowxC2aupA5XawHzEkHivoj4i/sc/FT4n+GdW0nVPCtxpOn3HiGyv4ZL&#10;y+h015FtpPNWQSS+YuHeOPd8oypYALkFeZ1j/gnbrOqX9raTfFzwXAsNjaWltb3niD7RMYbeCOBW&#10;kmRFRiVjBLAKAzdK+6pYrNqOEVPCP376x5Vqv60PzWPD/htmWdSxGcU00ouSqe1qtqWmijdpLrc8&#10;l1v4WfsXeFfDsnjvSvhdY+HPECxWV1pi3XiuW6J81YZwywSfJnY8iAlGAdcjpkeMfB34m/HbUvAc&#10;dp4g1qx1TWrPx5aS61rmp3CybNGe2QNGzqyxgF4hjKlskkkrwPt34pf8EnfiXr+i6bqvhrxZ4Xkm&#10;ht9NZo7ieXEjW0JiGHVSNjgKeG6HgjrXlOrfsG/th/DLwdqngyw8BWcdrqtrHHe2egLb3E1xHHhY&#10;zvffKODzhsAnHTAruzDNqkcrdCpCMm+W+l9Ut9NrX/A+Py7hnLZ53Opg8XL2fM2ry0S0slfW3XU8&#10;F/bO/aA8baV4zs/Avwb+GXg3XNJuNLVf7cuLq9ma2uGcrlWhuo4l8sIGUSo4w7Fw2RjsvC37Nvwe&#10;j8LR/DzX/iUqw+Jta0e61C4XUomawmFrdSEqq8FC0+zlkwqLjdgg8P4t0/xH4Kkl8I+PtAvLOPS2&#10;K3EFysn7gszFQx3EEje2QDwxORXUQaD4Nt7DxP8AEu/aS1vMWlx9iv7OIx7hIIlX5ojKA2d3yMOX&#10;7g7RxwzbB1sPQw0sOo8sbc0U035yPpZZPnGVe1r4XFOUZO7jzJ8tnooq3ndnnPxj+HbRfEbRfCPh&#10;HX7W3s7fTfsOn3eoXqbb2KOSdVkEoVVViSqngD5eD8xUeaiw1PxD4pTw5L9q8nzlhvrq1tWnW3+f&#10;EshEY+ZA25gM5ZMDPIr2Tx54p+D/AMPJdNtNU+BGk681vpcNzpN0usPE1vDLNLcRRgRDl18wOSRw&#10;SVZecDH8N/Gn4deNfF/9l6D8Mf7MjvJkjVm1Lf5YeVECnKAnG9WLEncA3Gem39pYXLqntK+FlWjo&#10;rQkoO3Szd0/wOmhUzDMMt9hhcTGhUd251FKpG+l9E7xVlpofSHh/4feLv2qvg34p8M/Dy70+x1Sy&#10;02a/g/t7w6f3SpfmSSRZ8uGzFM2EVd6hx8xwd3jmqfCj9pHwvqui6p4Qt/CGuSRzLHdaX4Ttboz3&#10;SvuCtJBcSIGUnCnyyPvYAyQy/QvwH/bBi+AXh21+HvjT4c22oWd9Y614kkmv7dkuFgtiyGPIYbcx&#10;WyMAUbcTk4rF8df8FCv2Yro3XxM+FH7N2mvqWl2tvIuvW155UsSvIphdY/IPmokp2EuuAxj6b/l7&#10;P7WwtbD+0oU3GNnaD95tq6d2rW13dmfmeJw/FOFzB0IThOUGnzOPLFppNaNu+j8vQ8X+NPhj4heC&#10;viVri+AvB2teH5k8N2/2fR28PzT2pbyVUOxYdXnkZWQqwVtvzFRubw/+0viD4ld9b8VapYmG+t0B&#10;WA+Vlm3nCOpJSNlkzuxgBckEgEfVmjf8FOdY/aI8N+Ivh38YtavPCttfW7Q28mm+E91wiryrLcRk&#10;FZN4GP3eBnoR1+StYPgDUNK1C2mk1fWNVj1DzZNaj1KMStHMEzCxKxlDiN8FxJnzGysZO4flrwMq&#10;mKqSrYbkk27XSduumiPcq4fG/V41atWOt37r081bZeRoJ8Qbfw3aW+k3c97eTXSlNQ1Ga6eLyYdp&#10;wsJjYqicnlhIvc788T6N8XfhjD4RbSPD9y2mPtdlu5S907pIhJZkkZiC2WGEClRj5lOHrgNV106Z&#10;aWVpqVndSacs3ltpOrWcVwZSPmDCQlt4yzAuqqowAVYk1xfiiaK8kuJtFstLjNrCrSSLb+SkzKAu&#10;zCEuDhdoJbDYZioOCeenwnhsVVXOnF3vdPS/S6/S2h58sZKHXysei+PU1mWaRP8AhOdF+ztb4s44&#10;ZgsdvFt5KQouT8+/GTwxJ5BzWXrfj/wl4e0PUtI/s3T7jUluY45NRsppnaNkTCbsyfNyoJ6ZUNli&#10;SCPMRq82tRael7rMFjM1qbQSM3mMsihf3jZOY+u0csABkAYFdV8Df2T/AIjfG++k0zwXrsP9pXEE&#10;rRaf9qT7TdxK5Rxkvt3DK5GMgSluRyPqMLwzTjFQq1Erdly3afXvsccsQ56xRvTfEm/jv9OkufG0&#10;NvDZuq3C6LlrwYOBCu8HkuWIJJ+XlvMIOfUrzxRo/gW/0fWPBfhnULPWpLgtpeo6h4stYI43WbYz&#10;TwLbEFn8zJ+deC2R1rW0P9gfx7+zRZWPiDxZ4j0+TxFrCyJLp11DJJbwrubdkxuMllYbWIb5lI6A&#10;59J8FfsZeNv2jfiBeaXrWpR2/ibQ7O1k1XR54IbH7RDFthQxMkLhP3aIplJbJ+cqSxUceaYfK+Ha&#10;scVWqcvL1t3ate2u7srnsYLLo5hTlSxNJyUtl0vpbXoexWfgjwN471qPx5qOt+ELzWtYtd2oW6AX&#10;SpIFG6TasoCtvfd8qgAlQdxG40NA8Jat4h8VapeDSdDjs9H1q7t5pIrKcASFmO0MLgBUCuuMKWAI&#10;HIJx5b8Dvhj4C1gy2UepfEKeDSb5NJ1hYtPggtLSeSeGSMnbGvlgFrdM7gNnOM5avQvEfxU+EnwH&#10;8Ra14f8AivbaxYPJri2zLZwSnyw1rBIYlkt+jqYHk7nCKSD0r3I8TYWq4To0pzUd9Ojt028ypZXW&#10;hGUKmmv5J6HpXg79m+w1DRW1+78c+ItJvriVoprXSdWK20cYZhgIT5hU5OSzk5J65O7gX/ZX+Jen&#10;fFzSJbtbaTwzpmoTQ3klrdJJNPHJFKkZlT5JN6hoSW3FQY88tK7ivfftJHQPCmoeNtGv/Hljouh3&#10;IiutQbR4HTcZCzL++Qea+AQTyQAeRkmo/CH7VH7QHjrxNrWl6bZaDPa6Zqh05zqfh9opDMhwQjWt&#10;ynpjaQVzypFftXDXFGX8RUaDpUpRlHZ2Svy769tNUePWyyWFw7o1H8WnXW+x6E37FekCwjb/AISq&#10;7y1uGURab5kaEcmM/vMty3AGDx9COO1vwT4i8f8AiJNW0jwbrmkW2o3jiGa51WOS0WNrsT5kHlL9&#10;0fKGAOQc57HnPiN+2P8AE3xbNq3gfRtfsNEuLHTbi6ml0u1uZFuPLQp5Ee4nEjbm2AlsMASwVefB&#10;fCn7cHxo0bx5Z6jqviW61DStL+zhtMm0os8gi/cpCZWYqskgGXGBtKkqpDEDbFeJ+D+vQl7J1FB6&#10;SvZKzs9Ov6nm1snw9Oi4R9Gu9ulz62b4F3/g/wAOat4w8a61p+y3sc2cohaYNM0qBR5flPgKuQSV&#10;9+OSDwX8PB8VLq+bwv4i0e3j02CMyG8sxHuDzTlGUKir/qlTkgE9waPAH/BQb4b69pDzarok7boc&#10;X1t/ZyTCNlJyuFdsqT16AnkEdB0ngn9uD9m2w8y5uPsnk3UipI2q6FJDGvlg8AhUwB1xyRge+fus&#10;LxF9dlHMKdVvmVktotencxhldHljy7X+fofMvx5S78JePNW8HTXDedYzSb5NpCna5UkH3616v8MP&#10;gnf/ALRH7D1npXw512zs9U0fxhfT6xaXshiTUm8qAJ8+CC6I0agHC/OeQevofhH9lv8AZs/au+Kl&#10;z4wm+MOh+Xqskk0Gl6XfSi5iRgfmK+UV4b1PHfINez+C/wBkH4dfCD4VeIPgv8NPE19rMOoXVzdX&#10;El0omaCV4oo9oxFGML5IYZUnOfmPAH5b4jcUVMfH6mr3i1LS9n/wLs+mwVGEMTz0tldfJq2n3nwH&#10;r2hfE/8AY303Ur/4lfDLW7mae+W5sI9LjaaNwIYA7+fGCiAbSu7PDA8dCML9pn9pb4xeBfhV4X+J&#10;XgLVltLrXVNxffaIVmVi8SSDr0ILHJGM+1fppaaX4qt9Nsl8S2itbx26C9F9ZkSSvjnP3UUZPTae&#10;cV+b3/BS2xjvLK60+W1FnHb+LJ0WG3iDJHuWTgAEY+7xgdvy/IaUadfFRVSG7189LHvVKlatRbUt&#10;klbzSOE8E/t0ftDT/aINXvbCeZZgu828gLc57SDvXbQftj/HmeBJ/smjrvUNt+yz8ZHT/XV4b4S0&#10;7TF1SZxdrt84kgKykYzxyK7aG9tY4ljCr8qgV+hUOFsrrU01Cx+a43ibMMHWaUtz9IPBN/onjLQo&#10;fFmmXMkH2hnjhtrm4B3YYjcFDEZOPY/pVw6RNYxmOS6eRpJmdF5wnzdOpz09up4r5V0LxHrd5rLa&#10;QNdYQ28tvNbrGI18ti46HAPJUdyeOOa9Mn+KnxA1TR2VPGJtVtUJurhbSKIs4Z1yWwOSQB2GQMY7&#10;/aYjA1aNRNP3X+A8LiaNaNle+i6W8z2S3sb24fZHGzZzj5epFUdK1PRNdvGstJ8TWUlwqlmiXUIy&#10;xA9F3Zqjc/tU/DnwzpX2TTobrLzBLyfUlRGEbJyVwCDjDHj1FeA/C7wT4V8YePrnTILe4tbP7CJ7&#10;Dy5pFniUiMLz57LkI3ZAPTrRh8NUqQlKp7qW2m5y4zFQpVIxg1K7afl2PoTWtUsrPR/+El0LWYL5&#10;7fUI4bi2hkV0Ibdw20llI29iD6kVoQwwTWtvNHeNMWt4zMyofv4wy/UEEH3rgvhj4fTSNa1HQPDw&#10;vJo7qZpZkmmMm0xPtBA3FU/1h4VVxxwMVv8AhT4n/DrwlC/hHxD4gWPVR4gvYmsVRmkBa5k244wf&#10;vDjPtXNOMoyfK7/8Hy8h4er7WVrWVrpvy/zOkFmtzuiksmMbRnduYDByPbuM/wCcYyl+H/h2zeS9&#10;tPCNilwzbjPDbDft3ZBJOec9xjkdK0R8RdMi1VtPu9Fv41abyVkuLXChgw4PoCNxz0wue9cP41/a&#10;B8U+EtaXw7FHYzXElqs8SpZmRplLAHOJBjBzx97Hc91RqVnLlj189zorRpRhzTXTtsdVP4agu/Mm&#10;mW8VpMmTybyZFcnqSA2CTxnPpUmk/DbwztWTUPCdrcSY2iaeMuw/Ek1xeh/tI+M9QuFtdW8HWduZ&#10;iDZW8ivC0qAsXcGRwNoVeozjcDz909Fov7RdnHHfDV/AmpRmyujbotrIkokYbQecjuWwehABzyBX&#10;RL61HS1vRnLH6vKN2zz79pLU/hl4fbS7Xw74Rgm1TUEW4ivWtgbdrQIRgFX5JLIVOMY712fw3svg&#10;/wCI/C2g2kvgeOPULzTY5Ny6dHtkfawb7pzk7DgAdTj1Neb/AB7sI7q38COdPjs5JPDSo1nCwZbd&#10;gsIMYK8EKQVB6HFZvi74yL4M+FOj+F/Beptb61Np3l3V3GX/ANHj86UlVwMbyGwPTJxyeOnEYh0s&#10;HFucr6rc8+n7L20rxW66a2vqfR0Np8LPD0c+o6iNNsoYLfdcTTW4VYwpwdxxweQMdSSBXj/xu/bA&#10;8IL4XvPDPwf0e4W6ebyl17MUCxBTy0RIJ3MPlBwCA2Qcjn5ts7nxZ4tW8Ka5qEj3TI9+1xfNtZgC&#10;ACx4z8x6dOcAVNY2uhafeQw+RLeXKudzFytujdTnqW57dCe2OB4dTEVJS1m3bpfc6JSpuPuRsVLn&#10;Xtfu72fVbkalqmpzuZby6urp5pCpwflYABOW64ycg5IJU1rvwn8SNYmWeW1t7K3kw0kjTLvQcc4y&#10;ckDOPrWtf+LHt3uIbbUFaG5mC3C2yKiZ2gHJwCwxwM+pArKvPiLo9q66bBA+6Z8SBixjQYxubCg9&#10;AP8AHmtaVesl7kLee5xypRlK0mb0Op6F4etpF03RfNZIy9vMzeY8YUkbtvQD0zz3JPFUNI8Ya3ru&#10;rtb2sMitGzMkcTL5nHueBwRlucfWqviDxzpdlatpNlptxcRsEzD5YUR/MCD8oGD3ySTk+gpmkeFv&#10;DF3pjyQ3V8POVo2mtbrzGdtxby1AC8DgknOCQOlHtIRp3qRu3s9xcsuZJD9W1+3+03H/AAkWvXsd&#10;3ww3zK3y7TjDc5x69OPuisyC98Xazciw8M291dIYCw+zSoqx4P3mGOSFHqOc9+nV6LoHhyG1LXeh&#10;qrLJ5UUN9GkmFJwFwg6bsE7s8nnjFa194t8BaPb/AGd9EtrW1SUtI8cIUt3/AC4/EHHTisP7S9nJ&#10;wpQuwlhnvJnmNxoPiKWVNJ1Hw9qDX0cPmyTra5kjBdAxYZwRyc5HPXA5rem8Xat4R0WPQvD3hSS3&#10;t7VZ5LvzC5kdiQCzENkdFBGSTnsKZ4y+Ien+MtTh0jw14m/syNuZCHxH5fdehCjp/hyTXNFruTUj&#10;ollfa1rN2VLCxtAdjEAnJwckFhkHjk/Su+GIdamnWSXk7/r0MPZKLtT1LWqfEvxNLA1lDJJlmHmJ&#10;E7KuD02jJI46kk5/U874i8Zy3l00N66AhcNb25Y/vDzyck7uPXHA46k+maV+yB8X9S0//hLde1PS&#10;/Bumqvnf8TDUcyRZUsw8tSZGbaNxzyFB44NXvhR8MJdb0q41LwBBarI0Mf8AaElzZzQrMyzFdytJ&#10;c5G75WBUKCOMZGDMs6yvCRfJJab9kDweJ+2rHi8MHiXWdQistE0288ySYRW6sxO9+m0Ljp+v4dOo&#10;0j9n74weK7/F54YuZmSRIW8q6jBHTjJz0Ug4z3yK+jtBSPQoYfhlqcaSaveab9osb5pv9MggBXdk&#10;LuyNvTAXgYPzZY1vhulx8K/Hd0fiPr9nf3WrSuuh2DWrLBBFFlmAK5CyyJt/hbJyDjmvDxHGVWcZ&#10;KhBX6dW13XZG1PK6Mrc0jy7SP2QtEXUbW01fxlsupEWRrFAbhgmSGZmiHydDjcQDxzXTa/oln8Lx&#10;p0cunNHb+IkntNMvIWInt4Iyu1NsbEjL8Y3HoSeSa9C074/614Y1mxXVfhdo9sNSjZIrkfamneRS&#10;VRYoWKk585l24AG/Gf4ah8bfGH4f+Dryz0v4sfCO61691y9iudDsVu2tEjZmlwn7lh5jSgNJkEbg&#10;yjmvF/tTPsdP94tEr7rX/hvM9ieX4XC0Yzi7ylZbd+533wL0vRvGNoNIPiDUtF8qYWuk6hD4de6t&#10;2eQQRo8qLcKomDzbiJFZQpVmzk48x8Q+D/2c/CfxC07xJ4i1u+8THxFayS6bq19pVzb3XmxOVeQp&#10;56xJEDuURzRyncm4NknPoHjn4gSfsl+M9V0j4beILgSaxo6PfWb6g9uYLmUK8cj/ACESeWo8tPMJ&#10;Y7uWPJPI+CPAOp/tt+LfEEWsa5dw+PNF8N/aV1G9UfZZ7qFz+6H2ZkYIyzRYKZO2NsnLBq9bhOhk&#10;eDlTzDNbRTvdppvTqkndfgeLxFTzvHUamXZClLEJe8pJpK++rVnZ20Wp5x8QPirqvh7xpqtp4R8S&#10;WP8AYp0+2fQdJvLErNG7xosryOOG2sThM/cAVizZY/Wfw98b/B/UvhT4a/4T/wAVSTano3hebQNQ&#10;uLFRbtNZOIpJmRSrKQ7IuwIVbaowc/MPM/gd+z54T8TeHpfDOq+Ta6ppd2IfGC674OZ7d5lbDrbS&#10;yzLJIhw2C2/GQTyebnw7+PXhDwUkOgeGPEWpeH7H/hN302XTbPw7FdnUmi/dy2pDbmtxjy9rJj1P&#10;XNePnGFyDHZhKplbmnKTblJLVaWemt7dWfa5DDirA5VGGeKm+WKilBvR9dXp8lp2KWm+Bf2PPhP8&#10;TdPu7HStQt10rVhe6ffWviy8uP8AUTsUMtspIG4RxsVO5QHA5rl/2nPjN4c+LeoaXovwR8O+JNas&#10;rW71CLVL/V726ZcybfMKKJRNsQW7sEGFGflA3V5ob/49eM/GUmjaF4ev9LF1qylv7Q0cBXiVF3QJ&#10;hCdpGG8xsY5x7cF46upPgx4rt9S8cajJDqQujerNYSOsK7nJG05G8EsG3cA544r6TFZLjsPhYVZz&#10;U722km9fJO55uV8SZXjM2lhIwcGk94ySdrXXM1y7eZu+JPD2g/BVZviF8NdZ8Z3Goa7Z/wBoTXu3&#10;yVhfDmZUBRHXLDcDkgDghs5HB+FfGXwev7ya/wDH/hbxr9svoXury60zXrXbLudyXCtCxGQQWUsx&#10;yCc19QCy+CP7UFtFoXiH4/t4U1K+tWtrG2vNHllnbK4O9mZFBHyj5QwPygtknNXQv+CeXwLsru4s&#10;bb9r7SbmSaMx2t/deF2kTzA+GQf6SV4LEHJwCwyCSCJr5pRyOTkoSk2le8ZJdNrWNZ5bW4iopStG&#10;MZOzi4y+T5k/wsfNd7FZeGNCt7rwlqVvaanNcI9xb2UhgmulPAVmVMPkbCWOMHcRjJB938K/s8fE&#10;j4ffDO38dax8Yvs7JriWN7pekXdzc/ar4XQt2DhAwZhJhWUZXAJIwDnH+OHhyT9m/Ubfwb8FfFlw&#10;3jSzkK6l4lkuorW2ltpUOIY44nLxhPLDfeOQxLbvlC8NqvxY/adu7dfEFz8W9Nv9Ws9cZ7OO7uH3&#10;xKpV/tfmSk7QXJwdwwecc1jmXFeeZlg6eGhVXsr81pScr9rXei1tsZ4Pg/hXC5hLGqmlVUeS8Yxj&#10;2Tb5Vqz2jw9+zV8TvGPiiw8K+OvFTXOtapJtj1OOGdLCzQQGXYmAMpjK73yxdlycGux0b/gm9qHg&#10;3Qob2Xxfp6+ZdNZt50ktx5QLGNZ/nBY44bHJZRuDHOBxHiXx38adXuvDeq+BvjldafpNpo9tH4gi&#10;urwSrfXGd0rxSsxCI4ChVUkDbnvmtLxj8ZvF/iBbGD4f/G77A0sxkikTWPtn2xkRPmVJJH2CORC+&#10;FY/KMHpXLS4r4tqYdUcRKjNJWu6cFZX220ttc58VwHwBhcd9bwsa9HVOSVapacl13S1002DX/hdL&#10;pXiO4+HFt4v8ItexzywwwX3he6QRhgBCPtB8sSuAW+dI9u5X+UHGdj/hW3wN8O+EF8L+LPG9snir&#10;XmI8O/YW+y2VyxKjYE3SSPl/RgDvXChgGrhfixb+Ifi78T/BfhcX/iZtXsdBeTXNWtrxxL5ttG7S&#10;3K7iVjDOCdqgYyCM1ei+Dfw9trfQ9c8eeNvF15YzK76LqE11G8GxNhcxyFDwMc4xg4ycjFVk3D2Z&#10;ZzFV6NSFJqekb3bt5NWs3+BXHXHvCPCOGhhalCvWdSk5SnBe7DmbXK5XTUoq33pk3wx+FXw/+M3h&#10;m08V+CL6XVNMk1xNIuri3tboPBNtjd3YOWxHhkO/jHTIq18LfAXhPwl4obxNqPw8t9YuL/wrcajD&#10;puueInW1tIoGdTGirZki4cw5Ad2J3jBAIAzfEHxG0T4Aalp+p/s1/HTVNFja6jk1ix0u+aP7XsOB&#10;LIo2rK2MkI+6Pl12qrcfRuteNvEHjDwdHrPj39qyxgm8RaPbLHp9v4Z0oTtLNH/x7x3Ifcp3F1Dg&#10;8MCc5Br6LiHMOLMkxEIzpKSafw042W2rdunn5n5fwLR4H4lws8RhsTWve3LVqT5lq0tJStZ9LHKf&#10;C/wv4X+NfwZHjLR/2c/Dvh5dQ8y2Se31eWOXT2LvC8kjNakQuH2SL8mMOrEjG0+seHv2bvDvg/4C&#10;zaAfB32ySKxM8Cm4SPbI0T+aElZGadtssgB2qrAKdgI5+M/2s9J+NfwP8BWPwO8XapeTaZqWrW+s&#10;aKzNEk5RoriOQTNGApmdl85yGOfPVSTtUL538MbL9prwfdrq3gv4hX3huW4aOFgdVdP3fmK2XUHD&#10;KrKp2HOSBgV0ZXwvm3iBkdXFU68YxjKS5VBdF1a1XoetnPGmS+FvEmHw8qEpOrCLu6j6u1lFu179&#10;UffXjj/hGfitoGg2PwS+ObafDotvDa31gscM63tuGWOQyggSqxUOm6M4V2Uktt2njdK8M/Dr4NeL&#10;/wDhBLvR7/Xtb+zalqH22fVL+aI2hvbjyYhHFcgrKLcIoCKcHB5OVHlvw5/Yz8fXkT2Os+PNOh1G&#10;GO4is7prr7Jsd3laUlDtxtkIATGQEYfKTx4X+1h8Sfjr4e8dWOh/Cb4yeJINY8K2k2nN4rtdQhnS&#10;+hdmlVUPmFk8sS+UCWJwMcYNcEsPwbi8OsDiK15xh7ySlyttLTzTd1bU5/rninLNqmIw9NQoOo+W&#10;cnHnULu1t9bW1tofdfjj4o/Bn4c6tpXhjWNa8VeH7jWGvVtF0fW4b+3kmsxbMyP9vjd1c/aYgArf&#10;xZyMA189aX+1T4p+JPxGng8QjWLDw9FqN1Hb3lxHaWy6fIqsftC7Q0yyyMoYkysp+UqFPFV9c/a4&#10;+Gf7U3h+2Pxp+F/iOx16zt5bfR7zS9YtpzZzPNHMzLEsYaRmFswaQhViTy1ROhHnMfw/sNB8YvZQ&#10;67dWK3MtzfX2ka9NNJbSGZpP+XaOJWG1ZAM7zkgHgHFfA5bwj4e5PmH1ihRp0aktJqUZOLXolbXT&#10;c+9zvNOPMfksqEvaVkvhlTcIzvpbVtPR326G5putfHzwh4o0DxVqPiSC7vNZ8XagPDk1zcPNJNEJ&#10;pJV+cndG8sKTrtU7iZRwpZCfX/i3478YWXwz8PfFrU7bWL/VbNrWa18RXlwUt7gyJHOYWistsa70&#10;Eke5UjYHGXPO35w1bwXr1z8avDfjI/tLabcaboOvWep6X4Zjsr37PZ3UGzYywyEqAXVCRu+YA5B6&#10;H2nUvir8MdMhmstD8NR6l5+oTzXRWH7PbsjRyIwjUENHkSuoyDtQ9MgY6+KMh+vUqdTKFSxOj5n8&#10;Ps09lFtX91aWVi/DziTGcP4mUs0jVoSklZdJ6e9fXeT3ep738efjt8aPhb8B5Nc+NOjRCY6Tazze&#10;I/DOnzJb2DSTBNrObh3l2KEQfdU+czHOxQ3ksPjz4neAjH4x8a294bXUpIE0ubxD4djjijl2M0Yj&#10;ZdhdiORvZjxxgcD6K0P44TftFfDvSfDXif8AZ60nX9F1bw3FcXNjc6gjx3IRoc5jljwcSYIyeMDo&#10;eK6Lx/qvw/8AHulw+CfG37Nt1rWm+HbgXUdmLq1kFkYoSIXMIk3DMTSbRj1x0zXw+U8WZXw/lKyK&#10;vllOpDmfNdzcmr/zc19/Mz4g4FzLP86lm2Gzevh5NWUYOHKl/hcdX5s+YdB+Mvjb4VaFNqvjvwN4&#10;PvtNk1BbifUda8F3MEyb3O3E0cwTJ3FVZkY5I9MGno3x41Cz+IfiHSNCvLuGSbw+l5aeH3huGWwj&#10;jaVjJGJmV5A4KDbuCjYdv3gF+gPE/wAXP2Nv2iPgHpPwu8WSanFoev2MC2OkhpYL0Q2l1CqHhvNB&#10;SaOPknJCksSu6vE/26dY8L6B4+0f4n+Hfj5c+FbPUvDCww2dx4XN4t2sU0wdmfBKtsdVIxkbQPp6&#10;WXf6k5xjrU+H6NLEO7U1zXVtbq97vfyPOo0+IuGJOvjuJatWhG3PCcaVnfRJtR5krvpY0Pgz8Kvg&#10;D4t8H3Hjzxn8S1WfVtYgC/2vrK2Yt2VXb7IgSPG1l3+rkDIcHJOT8ePDfgL4e2+teGvCHxK0ldct&#10;tGkMdrPqUs0zzAMN8RWJNk/mMifeKLyNgPzDn/D37H1j4j1OTwf8TfjN4f1aGzZ72ytZobi3WDUI&#10;bZfJu1kVEzs88DYxKOpPB2jGb8Wf+Ccv7VN9pFv44+HEumyafMst3JeW+vTRmaCT94CQCCzbOxJB&#10;Jr7LL45DWqThjE+ZJ20tr0vpY+lxmIzr2dKpgZJxk029Hp1tbr2Pkq0/aB+N21bSH4teJVZWDMq6&#10;xNtLBuv3vQD8qt6/+0h8etZ0VrTVviv4kmTzVdBJq0pIb65z39elcnc6K8NwssMZXnj5uvetL4e+&#10;Dr7xv4osvDHlXTfbmUKlnatPKCASdqDlsBcnHQZPas1HCyl7sV9yPUjXxCavJnpP7GuhfF7xr4z1&#10;jWvCPi6+W8WxMbLDcCa5mJkhcr5bbiwKq3zYwGVQc5r6S8afC344eH7SdfHr+JNY0e8aNbaBNDii&#10;IuAiyb5pRCrKhEbj5WHzFQciud/Zt/4Jy/tB+C/Gtn8VPAPiPWNLh1HR7oRzXWipHgCJk2yRySHK&#10;uzZKlDuAzggDPpnhP4N/F/xTca/ougeFfA/lpctp2qy6loMUAuXEEUiSNDBDh1CmFiodF85HKqp5&#10;r5zM8DlVTFe1mk3pryp2sur3PocvzDMvqrhTqNK+i5mr37JaWPn74dfAPSvjx8UNS0Hw35duNQ0G&#10;4nXTtQkufKhKsyLPvXZn94yL7ZAzjIr7Y/YL/Zt1f4WeB9Q8MXs00O/UFkX+ybmeCF8DY+Ru/eEM&#10;hBJyAeB0IrzTwd+z78ctI8cz/En4malocS6fcMmlaX4b0meJJYDHHwS7ZUBw0hU7hliNx4x9m+Ev&#10;iF4a8Xpcan4SupYVguBBdCMNHskLsoU4xj5iTg9z78xTVCly1E1KKdraW20sfIYnNMfiOJJ4CU+V&#10;RjGa/mldyVr9lbXrseT/ALSWmal+zj8Dtf8Aip4P0fVPGmsafaxtb+HLmNNt2WuIo3YeTEJMqshb&#10;jPQZ4rz74t/BTxp+2x+yVqmgeCYNM0DV9UvEjs5riCeGOAWuoJu5eJJQGWFuiYO4EEqc19bJa306&#10;uSZX+VgSx3YHGRzn0/TmoFsbi2VYYbZY/m+6q4xz6AYrXLc7xGT1IVMO1GUZXT0a6NKzPWx2Bo5t&#10;TnSq3akuVrVaPfZ9j4H8F/8ABPT9snwL4D0fwvdfFmwvLrTrNo3vrfWLhcfvF2KA8Y+6oIBGMHHJ&#10;ywr2r47eGfjroHwF1LVfGPxy1pbK00XNxa2moeZNNcGVECO7xb2i2MysocEsFxjFfQ11Z306NGYw&#10;oYYG4/0ryP8AbJ+P/wANP2e/gZceK/inqscMc11DDp1qPma8ug3mLCi9N+EYgnptyTwTXBm2KqZx&#10;inXnZ1JP7KUb+WmgcH8PYHhfno4Tm5Zyc3zyc7N72ve3yPmf4c+G/CPxL8Na9YeMfhxe21x4D0HS&#10;buU290lxcajeXNql5cecZRtO6WGFAigEAOB80jluO/aN8T/DX4mpf6tovhrUNJ0u71H7ZfWWoWn2&#10;OaB38tJOFJ+VfKiAcDI3MwKkBl5PR/ifq3xR+NfxS0GFbxD4gnsjp19pszWb6attbGNSOHEjBmQb&#10;XQ7mXcfL2+UcD4e6j+1RaeF/E+u/EvxXcrcS6DNeeGbS9uYpjNLJlrGVVUFgBEs67Q75G4clAR81&#10;haXHeFzSo6kqcqLcYxTdpK9la+qerP0qH+rNPA8ibb6cuiWzd+t3b8Sxe/DjwF45+JNlB4V8Kw6s&#10;2m3l7c3WgzeJlhghjKWiiLesZeVUje3JUFCsryfK4BA81v8Axb8K/A37UFt4yn03RdO0PT18mTTd&#10;F1yO7SCeO337y8qrnEicqVIGMDPSv0S/Zd/YF+BXij4FaB8RNb+G11NrGoJc/brvWL65aa+mEuJJ&#10;pIZHKCSQLGd23+BOyCvIfj9/wQH/AGfJ21r4u6J8VvF9q7yXWqLp73UEilzvlEMbNFuC5AVQxdjx&#10;kk5J+5w2acG43C4jKuIalahNRsp0kpe96p3XS1rHxWKxOeYbFxxeS04TUm041N1HX7/O58e/FT9p&#10;Lxj8Qru81DQbWw07QY/tEFj9nsUIcSEl93Kl8IT1yoA+6Pu19CfsJeHP2err9nDxX8Tvir+zLpni&#10;6/8ADzSWtwD4hntRdQpbrdYKRho8GSMHIVcAJncRk+p/FL/gmt8I/h1+x9rniHwbpt5Y6ppnw3c/&#10;aNP1SYyXEltbCYRSqztBIrywqXxGMnkY4r4t/ZY174kaH+zxqS6b4svLebXPGR0y4jt2ObqGSCMB&#10;XA+8AZ5VHOR5rAECvk+GswynA0ZYijzOlSlyat8zvopau78/M9nLeGc34m4go4OU4+1rXfaPuK7W&#10;nw6aJ9ND6lk+MX7MfxZ+CsOr+E/+CcHhvTdH1i0lmbULfx9PHfWyW07wkAm1fLHyXVckgArnBAx5&#10;L8Hf2vbf4a+O5vhjp/7JvguBp9Sgs4bzS7x4Hl3lVjaQzJKznLcliTx36Vs658Tb/wCHHgQfDvxb&#10;8GbW3WS1ktrO20u2a0ZHMWROyABF3zP5rYhP3zj3861PQ/gd4y8TLfa7qt14fW3ZZDfTaTM90ZSM&#10;MPNt5LV5IxztUls7yGyNip9Risyw2Nw0ZUZ8s/P/AC0NsR4b8TYWtUWZ5bOrhm3yeybkvJ3i3dJH&#10;0d8dfEvwR8M2Kap8Uf2P9L1iaSW6toru0WzvIklhie5khLsqSJ+6hl/5Z7vlHtXwr+0nrPwm8XWU&#10;cPhH9mjRfCsc0nmW9zFNqEsm9gMoRDKsZG0/88lIx3JJr0X4heDtZ8La3pvxC8d/GfS9cEs7faZE&#10;vZ3mdpVYCWVXkbOVKHcB0YA5yTXnF6r32gapYQeLvCMk0Ms17YyX0d0ryRYBW0XYVVmbb94qGJOC&#10;2CuDDVKvIvaRTd+jS677fOx+by4TxeX4lfV8NWu/svmdvk9DzP4MfBPwb8Z9T1Fo7qPdbQRxSSRX&#10;EqW9vvDnpIN/8DcFm5HYGvc9d+Ett+zzpen/ABH8CfEaTTbjS18mxvDMYZod6Y/dSKxI3AYwMcdS&#10;RmvKvhdongPwDpusaTfa/qQk1H7K0y2FsNu5Gd/lbzUY/wB0gjGHPynt2l18KfC3xW0SS68R+NNR&#10;vdMKLDp1zZ2RWeCdIzmFxmJHXcGPXjnGcDPpVcyjhH+7gpJPqk/vVvkbT4ezKpT9rWo1Kd/5lKNu&#10;ujdk35anpvg3WfjF4h8Q6J4x+LnxJ8Qalp91A8UOuWeoeZcaLEkm3zGeRwrx7GaQHJOcADnNdj8D&#10;fir8QPhr+0HcfF7SNe03UNHvLEWDW+ra89rcSMESRtkMc4kQZX+I7cnBHGR4B4rX4q6l8FbH4R/C&#10;HSr2DTJZvst1HeXClSI5QYSsrElcsvI/hMYxgMMP8OfBz4/aLo3/AAkOreH/AAqjJqH2q7mv5rWJ&#10;kSPeMRHePLBDAcKRwO2RXy+fYDFZlGVSOHUudWtbvqttT2sDjfqOEVKc72s22+3fofXngL9rfwd8&#10;Lv2h/G+q+ILLUdP8LeILy2lZdJlXbBN/Z1rA8sZCHP763Yc4yjHgldp88+OfxJ8BaL8cbPxfvur7&#10;w/czadq0IjkZn8hbe5i8zKqq79typyNudgzjjHm3grwl8W9e0aa30z4dWWuX7DFvcaTq2+K3jzIR&#10;EAkyoOHG4shO7LDkmvS/En7N3xr8Zaho2uT6ZbwSaT4cs7eLTZIyImuxGFZyVbJjT+4QVYgbg3Q/&#10;KZfwvn2FlVrrLZKcoqLspJTtZeetra/eeTmHivwbgZOGNzOjF6u0pwuunfzPaPix8adQ/aI/Z58U&#10;+GtL/Z28WRN4g0FYvDbWOnm4s7ViRlnn8pJHkdRncARjjL549rvP2YvAVlY+I9C8ExXkF/qt47vr&#10;t3ci38oN8jlB5KqxChlU5JTCEu3U/IOl/BX9qax0ny7zVreS4gbFjtkQR2yBNmFDxu0TOOGZMDCx&#10;8AJtP2X8JPjb8UfDHwy0m4+IfxTsF1ZNOjfVNNntIZEE6Q9N/lq5PG3cHXPFff8AC9LOsBhnha+C&#10;q0opOzTvq9GlpfW55+D8TuCOJcwjDAZrhpNL4ZTSu1ZWTbWp8zW//BK7xL4a8VX3jnRPirdySXth&#10;cWPk6PHaxMIZYzDtSSV5GDFWZWfaSwIwA3J5m3/4I3+JtKjbWtK+Mni+xaaF2mtr7QRLGjMAcF9y&#10;5xgDdnOOmK+4vgP+1B4b/bZh1628Myw6DqHhO8S3vkbQ7WWRjJ5myQGQyZGYmKnjr3IBHWR/CH4p&#10;WsbND8XL67JQKkrSmzKqPu4FsFA44HTApY3BqnH2dKco2W0oxvZ+up9rl+a5PWipVcNTqJt+9Gc7&#10;N7XTTdz4L8IfsUeFP2eLOzufEHxSaO3mkji1V7TRVxcSsditjd+5Ue24cLnJyTl/GL9ov9iL4Eax&#10;ffCnxF8TLmbWPCeuzfa57fwOszLI+1XgDSthgjxZ3g7jvAB2qBXuv7XXxj8N/ADxhp3gP4o6Lrni&#10;u58QXFu+h6dN4u1TyYcmQZlaS4dHbKAghIwuejc185eOf2NvgP8AtV+KtR+KetfA2bR9W1O+eXUn&#10;vvGV1IJnwoBRY1wowvUlmZmJJ6Y+v4L4hjlso0c6jUeHim4uPKlzPbo9N7nLxL7HFYdrKadOFS8X&#10;yu9uW1m+mrdnd69z3T9ij48fAL9pC/1e98I+KovEi6LHDDcW154PhtfsXnmRleIFiMExuAB8vy4I&#10;PU++aFf3S+E5IpI/st1eWKHTpdLv7izVMoT+8W1dN3JAwpH4V8Mfs9+Jvgz+xZ8RdU+DXwe8LJpn&#10;iDWLrT4NSlfRL/U4i5QmJjLPN5aqolfkKB83I4AHtfib9q/4rfD7xBFo11p/h3ULVbdZIpD4eFvC&#10;NokLjbEwxtCr3AIJ9OPB4mxWIzjPJ1ctm1S0UFK3NbreyS3vY7cnrZVhcqUM0o3qrWXI3a/S123t&#10;ZH0VP478Y+G/C1tc3OvX32n7VbxXaw3k9zG8ckqKxUXplKttORjgdcHAU/NXxQ/bC0nXfHGpaFf3&#10;2p6h4fWcG8u/FmlaYtqLkNGBb+UlqJd5aQDluNuec4r0X9uD9pLRvgH8NrGa98MafumtQbe88IzT&#10;X0jsGVFUxSthCx2YYz7s7iVYKTXxP8XtF/ZO8QWxuPix8RfHV5rV3fR31yumWNrZ2okVydrKkzHe&#10;58wlwVxk4AAWvJqcL8aY61Kjaz15otXt/mceYcR8L4OhCpQ5oTevLPW689z1TS/2kfhzFPfjxl+z&#10;J4LutMs7idpZofB8cHmEGUofMllIDeWhb1ywHHIPL6h+2h+zFpWoT6Xd/si6H51tM0Uu2M/eU4PS&#10;xx1HaqPxj1jwppnw4uNY8B/Eix8cOZZIINJuLGEWyQhUjWNJFSIsH3FWG0kBBtIbFeO2Hw9+OWq2&#10;MOqSaveK1zCsrLY+A7JYQWGcRguhCc8AqpAx8o6DwI4Xi7JakqOKrTjta8+ZP00+84amaYLGU41F&#10;Thr/ANO4/omfYXgDwf8ADf7LceMNU8UNp1/b3S20kUSSyvcMCfmWN1bzEGF5UhfUHJqT4peG9QNp&#10;ceHfC3xH0DTbe5OdSgvtDsII3IYgI7LEJVffk5Zmz1BGBnj9Q8beKbq10+00X4fat9jhulmuLfS5&#10;mtY7gFCohcovnLjGcb9uCDtzg1RuNQ+FOneFb7xFc/CaKz163uGj8m6vpZlh+bGW8938x8nkMuRg&#10;EEHBr9/WIxEq3Opap2WiaPmZZfTjQ1TS8tNPuO68b6RbReFYZ/suk3VxpO+e60+e6mk+0iOKSbay&#10;PLwrBG6KGB6t0rxHxB8Vb3xJfXEGj6ToOhyXUh84aULjzE+feypvlZY+BjCqABwAK9F+B0N98WPE&#10;2q6HrU81q1vbMdQuPPZ1MMsTxmL52bk727gp1XFdXrn7MfwP0TwzqWraV4Yun1CO3kEd5fak6mGQ&#10;Rh9wAYJnPy/MMZY/KOK1w+bQwtZ0sSnKXSy018rmOKyGpi6Kq4fSKu3d72/pmf8AsbfGY6LJcW95&#10;eXF69ut0turQu58pnjl3syqeAQ/GSeemBXXWc3g3XL3UviX4wtYbGa5ka/gZr6Iu7NIr+Wm6Ijkk&#10;4wc5I54yOL+Dfwa8S+C9Ej0vSviEts/iDgNCG3FeUZGwWwCAevJ55POIbL9nH9oXxf4P1C+i8O2t&#10;rpMym70mHVJGiMTfM+YooWVV8wjaCVx8y4GTmoxMcMsQ6qqJJ/f6djmw1OrKiqahJtLR7K7/ABO6&#10;+D/xdXxx4k8NeF/Furaet7reszWUmm2drMduJJ4onf8AebWUq+McZGD1AA+gPF3wp0D4ZeAdUkl0&#10;bT9YmuLV4pHksI1kdQuGy77/AJhu4OABk8HpXy34E+CvgX4e/FPwp4g1v43aPNqun3n2vUrOPT5h&#10;HHCORGoKZklY71245IwPU/Snxj+Pfg+/8DPJpN550TW8kW+O3mhWDe0agMsgBXGAcbehJHAIbwM8&#10;jFYiDw97Pfp16eR7OWylTwjjXa5k7d9keb+FPgQz2eoeOfBvw/uL/VbuN5tGa1uknvoJ9zBZvPKJ&#10;tXdDyMkESnaVzmuB8bXOvfDfxdfP8QfDOp6NcLpJaETL56u8jSMszhTvTG5UPb5ePvEnr/hx+0Fd&#10;fEH4feKPDl9olxo/9k2mmnRb6xwJDqZnlaKR8oUKEeaCzK5JZW+8BXJeNfjFp938IvEPhL4n+I7P&#10;VY9UV4Yn0+aaeX7QhKci5edgFcKwCeX8y9wzKyo5hjKcujXq218jhxyjGUI046WvfRLXuec+Pf2g&#10;Nc+IM2kx2GgtbX2iaZJCzWysUlJLFWbeSqAZ4HzMR1PGK4lrK0+yw3WtagsysGaZYmI3OxI29Ofm&#10;59OwwOax4PGM8Fgtml3Itr5wSG1WMcgYJYgD+99c9OmBTj4jl1K7FimnySSNGPLKQ/c9h6cdvc9w&#10;K1qVMRKSey/rY8+NOPzZa1nxZqc3+haLptukUP3VVQiL17D09eMeveodPg1vULdZYr23SRmwJSx+&#10;QkfewOfTABx7ZzXS3Pws+JsGhw3mnfCvUo47aza7v72azmVVgWMOZMuNvyjdlQf4c89/OrjxN4o1&#10;EytodhcfZ7FufJUskMbOiKflHGSUUdMsQOTWtNSlG0EvX/MKtOVOVmja1LwT4fWxmvPEXi24GOGE&#10;armV+DyW4VRjoO9XPD2n2NrbR6hbWKtarIyWqm4Tc6r/ABOSR02/e4z+WMH4P+G5PiL4/wBS8IeL&#10;v7auBY2ssl5ZxNtlWRCiGM7kYAjJ425zweRX0Jo/7Nfwo8Fm3sfEF5a+IrGCM3EltLM9vIbraCkc&#10;00RV2VMnCKdoJyBk5E1sRKn7kpNvfRaWOqnllWpSVbRJu2uh5Npc9rbWX2/xNcrYxuWeCNUV3YYw&#10;zbgDhcf3Rx27VJP8UvA9i8lzpHg64bdIiQzR3hTDYJUEfd5OC2AMjGcggV9B638Hv2SZPDkd9P8A&#10;BCC1sltVkUXWt3zPdTMSHVG84SfIScgMqnJyCQAPF/Fv7OWheNfEVzH4Z+JGj2WieZFcWmj2rSPJ&#10;bQqigpvYHaw5w2MjPVtoFcNLEUa91VTX5eWx0YjKcVRpqcOWS8ivZXvjq+gutSuYILeG3/dtDdX0&#10;e5VwMNuCk7OmVwCxC4wCc8X4+t/AFnMi+IbBri4EYMqW1w4iZhnBG7oCD0xnAHerF1ql14e1e4g1&#10;e+s7i3gZjbi1m2rIoHDO/DYxjuN2OnQVTbxh4z1K+/tZfA1k1myB44baxRkZgnEYMaburEkKRkHG&#10;cGqo+0VVygtPI8uUFKOv4ml4M+HfgYFfiBJ4tt9MW3ik8q3jhFwhfb8ow7DLbmHyn9O25q/xq8M+&#10;F5bXTdEkjEzhZL6aaOODCgfcZFTa+ML8ox25yCTxeqXPiLxrZySQeFIbGfTWzcTafZoptkdtrOQw&#10;A3F2Uf3x8uMKcHjNb0HTg628PgvUC1yA01xdIzTIGIwSCcA8g8KDhucitFR+tTviJN22XZepi7Uv&#10;hserR/tmeINK1Jb+W0tWUstvdXLFFYQ9MoVAkKDoMnoB0rpr79qvwsXin8CaHarZW+9ZvtlvK7PI&#10;xX52ICgv065wCehOTT+A37HXhn4qJeWGv+L7q11bUsmPSW8NpI9ukM+1i7M6mHJVuVIOSAcniuQg&#10;/Zs8Z+MPipB8MdF8TQ6faXE15Z6LPqG21k1NIXuDvALARs3lOuBtVtuBuBGSnkOS5pU5aatyp3bu&#10;o23bb20Kx1bEZbRVSsr32Ss5O+1lueg2WqeGfic9942vPBUMN9YQzCzmtbUSslssRkk34Kr5aKjN&#10;khuNxyB1+g/hx/wT/wDjPqlncat418OacY47OQWR1S+FpJHg7TGgtCsicAspffGSy5RhkHzL4d/s&#10;x/Fr9mzW9Hu/DvirQZll1DOq30GpbUtPLR1a1U7FglV96eYpDZGBuRWcH7x+Jv7U3wy+GfgnR/Fn&#10;ivRbSNfEf7xdQluJJYII2WSXaGixtUgKFfOSHTBAIFLC4jL8DzYbA0YV30k1KVkukVdGOM4ep5tR&#10;pY7FYiph1DSUIyjFXvo5Oz8tL2Pk7xT8Mr74CWVv8RdVsND8P31u1qkreK/s+ryI0eoI/wC4n8sS&#10;Q7mOQuGchco6lQa5X4xfGrxhbfGfRNG1f4a2OuapqGqxxeFtH8MLpa2Vru8kQxQs9lNIsqDyQW8w&#10;NGyNgplhWx+0J8Wfhl8WmuX+H2oN4m8QeILW1tBJocdxIllCs6TMls0+Q8peFSN0bsiyELKBkjzv&#10;4MeBPG/ib9o2x8e2lp4qXVLfXLjUtYkvNDn025ZUVpypKk+XLMIXVCreW7sqOGU7a5v7OzKnKKxd&#10;D2NOo27uNrKXRX97l7X+R9VhM0yOtRdPDV/bVKNo2Ur3lHVX5bRcl/SJf2i/B3xn+JXizRfh7410&#10;vwzo891aq9tdya+up3KxRSMdssi5uA/zRDylVQoQnG5matj9kX9nX4jeGfiBrHif4beLhqN9odjJ&#10;Za5Zz2kUaWsciF4g0M7CRGaWGOTIRS4jI+6WzwPxZ+EXxg+JP7ZreOzoPjDQ7zSby8LahIryW9rq&#10;F4klxB50sOfLjKS2qBiVBX7yjrXpH7PXxk8N/FfxGPA/xO8e3Wm6lZw7fEVxqVvNBm/+0CL7K7xx&#10;FRs3bdwwAsJPy8muPiHLKeU5coZXReJlyNyhT1kt9N3+hnlONlWzKpjMxxccJTTSU5pJSejau2uj&#10;a3Ou/aZ8Oat8STp+p/E7xRDbTfarO3tNBh8RFVMP2u2haSYPI8ImMk08yyEjZFt4+Rg3jvwM/Zq8&#10;HfFPWYNMsvEE2g69eXEcq6lHY/aG0/fFJcLsmEi/vd1vcodgDgrHucllA+nvih8JP2S9P8DjTdWj&#10;8O6hpzusbSad4qkjLyD98Nzh1Yt+63FmOSw5JJr51+Jfw8+DOk/GFfA3w9+Lvh7w7canpUtzDb65&#10;bvdFY4Hw8n2m4UsCShwQwJVH+bGK+L4Dz7jLNMVWwyymrhPdacqqTio99pa/JW7n0vEOH4Qx2BpV&#10;Z4z6xacXanJRblfT3YzXMttG3fsdj4n/AGY/j74e8aH4eeB/22GbUF8PvrMdvr3hktm1Wdbdisky&#10;SNnzHRcE87l6jmvEvF3jL9q7wR421DwJ438beDNb/s/xFJo/malptuq3MkVw8O0BVRgG2MVyoOOn&#10;PFdp8KfBX7Q3j7xnqtz4K/aXWPUtJvLmz/tb/iW6fbrE0u9ViTyv3yP8si5DKVcNkMc1S1f9lj9p&#10;Dwjouta38RfGdvr0a642rNros/PU3EcjTPPMXRt5Hll8oAGYuxJBAr9SnkcuGJRnmGJo12+V8sPi&#10;97vZLZb9T4LC8QR4oqVaOXYetQUXKPNOKUXy6O12/wArep5bBJpWm6xcav491bV5tSaG4t7pYfCa&#10;NbRbhtkWOMDYjDbncqqdyBiAa9V+C99oV38MNbuvBnwj/wCFgXVl4livY49VkbS7qIXPnSMY5kZW&#10;ZVaMZUcDzeRjFcV4Y8dCx+IB8F/Gu0bUpNPv55bbVGu0YS3VwyCQtE8amJQ20+WQVyZGGASKn8TW&#10;vxb8NeMdL0/9mzwXdzf8JMs15a6pcTJcwaqIoNj+THEyx7Y1kwwYYDAYUFQR63GnEfD9PKVRqUIU&#10;ZTUbTcmlp71k766b/M+V4V4X4mwuePEvMqlSmnO9N8ut9NVypqzva3ZHQfDbwz4j8SftVeMfGHiX&#10;xpofh2x8J6Tp19b+F/GeqyajafbLrRfMSMmVpJLgQ3ZOctx2IOBXbeMT8Z/2m2j8M+MPHnwwm0mP&#10;bPq+l299BpwuF3BYVjaUGRBl0LNGQS0igMBgHwV/hT+0PpmieFfhzffs8abHeae1zbWN5e6a8k9w&#10;80rznezzFWI5YbhldowQAAPpP4Zfs5ahcQ2/j8eJ5fC/iq+sZI7628NaHYXFssW+J/JeK4aWPdGb&#10;eP5ggK7WwSC5P4Pnea4GU6eYqTrRVow9jB1eVLr7r2b1bex+x5HRyHJ8NXwuJnCnWqvmfPNQvdrZ&#10;NeSWhn+Lv2ff2o/CXgC2g8IfBPwT9lje2jsZVvl1nfH8seBGyfMDEzjc5K7NwOdwritM8YeKPhve&#10;33hbw/eeEdPnh1F3n0+18O2EMaTW6Ou8BI8EhkjG4AZQbCCFUL7d4d8bfEXTvDVhoes+OddkuLGx&#10;ht5jc6lLvLKiqSwLdSRz+VUI/DHwUuHk13xN8IbDUdZe5luZNQku7mMCRwwP7tZdjDDHgrjJOAOA&#10;PzjK/HLIY4yrhsbGdNQdruKvJppWsm+3U/RcR4TZ5i8LGpNUq0ZJOKW0dL3u116WOC8L6t48/ad8&#10;34d/ED4t6IItMhbUtQbQo7BY1hRXhbcY/LwpEyjMhIyuNrEqKxdX/an/AGT/AIWaR/wg3jbQviB8&#10;R7rTLY2ugvaXt5b2djHwjRq0bL5cZjA3bAxPTnqa3wX+BPw8vfjJ8Ro/h/8ABtriW+ii1q20PS4f&#10;tE1kskl2z20L4HlpgwrtY4+VM8nFdFpXwN8J+JvBFzdQWWsW+pS3c0dlZxwrGtoY2cgPJJjejhQA&#10;wxjfjBIzX9O5Tx9w/hq3sIqtKk0pJrkiryV7N/Fvf5H885p4W4vEXrtYeM+ZpxlzS+Gy0S921rPb&#10;c5gaLa/ECSH4h6p4H0ez8P6e3nWemx34lt7V7hsbrueZjLcSMYwq+YC2IgoAVVWqfjLR553W18N6&#10;boP9mw27EQwLJCrylju28bcMNuTs5wMcc1uXnjv4g6P4a1L9nrXvCul6fZ+Jr5hdeKNFWWfyrp44&#10;kEcs6sxtkdI/JKEB3Mo2tjfmbw78Rtb+ElhpfjC++GHhvT9Q1fWP7K0WSbT47jTfNW4utzwuTut2&#10;O0SA+ZsMe1R8qKB9twz4x4KpiPqNaivbNtU4qaUW3f45S5nfrf70flPEvgBWxVf69h8TywVnNuMn&#10;JJdKcIuMUklZdfMrfAz4fav8YNb8E/DT4j6xb6Xr2lXFwmkaLdabeWtheWpivAwDBhE0rCbzG8kq&#10;X2IgG8LjuvEH7ONp8Q/j1/wj93p0fh/Uru0v73Sbu2t2XR44LXUJLcP5Rci0fAWZ5uQ+7hck1y/x&#10;O/a/v9Sktbf4gaxeSSNcRpZ6TY2aIsrFuHjC48xAcAFmO0jsVzUTfHP9qjxndR38Ma3FlbaHf2On&#10;aTfX0a3kq3Vu8LSTXATdcMCUkEc7yKGQYxnNelDgvjKlWlm2V14U3K7lTjPmV5a25mkno9mtO50S&#10;8TvD+tShkHEGDqclNxjCtUgoSbjZJqKbmrW3TsfQ2l/CTxZHongvwt8GvjDaeItA0vxtPdeJLPVJ&#10;lkmvrG4kug7Eg/vFAnwAw2lo43X5lzXlui+HPBeh2zCw8JWNuWO6RLezRRn8BXBeLPiD4P1v4k+E&#10;fgxoaeJ7HWtP8SaLHbyaXol1BDCkEUm4grlhjz90hZ2C+U3OAMWPiz4S8KeHdfvrfV/Hkk/2aFZp&#10;muNTdhtMYkZtoJCgA5PAAA7Cv5yzbDYzB4hxm5Rld3TTT31fZq97NH9KYDHYTMKKnC0oJK0lqvJP&#10;qna25Dpnin4W/CfxVDB8UfEMIW+hvbbT77UIDM4lnkLeTHuD4wm4KD8uEwBjC11vgPQPgPrd1ca9&#10;4bv7y6kns3tvtNxC2YleMoXXZAg3cnPLHnt1r5Z8ffCzwT4h+IXhzUNO1zTtFXS/E0N1fLfXTJNc&#10;f9NAJm4GMDgKo2jqSayrP4k3Nn4Mi8MeI/EevTWsjHZarrEwtXUDgFAxXI7cZ5HPrvgqdWX7t1pe&#10;8k2tHqnotfQ6MVTqVMN7ahSjzQdry5vha3Vt9We6+P8Ax/8ABu08VXXhfU9bk1G8026eaGa91aMR&#10;28jREoyO05DEMpXYApA4I6Z1P2Yf2XfG37Sfhq+8RaH4l0nSbeCVkiM98kz3Exc/KFBBReOCevYH&#10;Ga+b7Lxd4d8M+KpNb8EeDdJuLPy4gsOoaRazh5PJ+Zi8sLE4kZiORwAPevoz4XW/hT4k3vhTTdU8&#10;YXEq65csG/4mdr5MEpnFsLc2e7eEZZGlGCM+WvUDA+0w1b2mArQoVeSq7WvZ3stlstT8Z4klxfkO&#10;a4KVbBKvhXvOLkuRyd9Vq9Er9j7v+FHw88V+BrWx02y06HSodFVt2jwxwslxH8yRRB/4ExtkwDnK&#10;gHjIOFd+BfH9t8XPG3i1/B6ta+NF0aC3RNYS3ljjtElimbcpDRnbKGRlIYMgI2nmvNp/2XrDTdX8&#10;L6lFJr1nLrWsfY77RdH0uxMNn5VlO/mySxwGdY5JIEGRMPnnABAyp9B8N+CfG3j3w14Z1rTbDWLG&#10;DVLWWW8sdR8ZXemy6UsWdu5HYFjhTnHCDk8Yr8mr5DnmV4mM40uZzV35K92tz9ao5tluZYWUUnB2&#10;svW2+mp8MfGbULz4Ty6SPhZpXijwrNqF14i229/4jmddQubaKE28yqs33ZXlPUgnkHGAay/ht8Xv&#10;HXxEvNPs/wBqDWIftGm2d3Na6Lqj286wJ5alp0wCyg7WU5YggZPOMe1/HX9hv9rP4gajaweOvDUm&#10;paL4Z08T2mvaDeWLtazyS2/2ly/lbtqxhpcgk4jUKMmud0P/AIJvfCdPjPbxX/xMW98Uabpbahqn&#10;h/xGzyGe3jZVVnEYj3QAmPIzzkZxzX7HTxXD2BqqtKmo1XH3dklddfM/mzH4DiKWD+oY1uVFzvOc&#10;YznUkk9kpfZaR6B+xzZfGv4q6trX9r20mk+G9YtYG8NXEGkxTreL51x826aIsGMUUL7V2/KQRxg1&#10;7h4qHx9+HfxO8L6Tbaxp8ngaHS4bDxpDqi20fnTMG3CKF4HlQMpBCRukY2BQAOK4XXP2ovix4Fjs&#10;dLsde8J+IJAqSrp/hvSZlVrZo0eFAyzvHlgSy9BjaR94mvOfjl+198avFvitdJ8XeObPwrJfWaL/&#10;AGS0kRWZpAHIxcKQXxIqER4XAAwSST4GAwGLzbNJp8qu73Uk1tpr3Z+o5fxJkGByOP1P2klTtHll&#10;Bxkrvs123LviD9hf4e+J/GGnap8Of2Y7HxB4butJWXUtUsPFl3bT2155T/uxbqSCu4IM8YJbj5cV&#10;zHw7/ZL8FeB/2nNQsl+FVxp2l2Kzv4V1CHV76Ca8fzYljTfNMUO6JpHKrgsF6FSwrhvh7+2/+074&#10;R+M+pRat478LnULW6VtL1XUtLge6mB2rHGxkQF38lucZ29OPlxj/ABH/AG9LbxzoFl4G+OWu3+sW&#10;ul6tcS6ZDDp0ksVzeb/La4x8qx7BiOGJFWOFQSgy7Gt6XCGf1Iuqmpcrfu0+ZtpO13d6HXiOJsvq&#10;YqNN1PZQdm3Usou6vZPqz7l1D4m6hofxNX4P6hd+L9Qv7Xwous/atL8SS20bL54hMccfnYGM7iMk&#10;Y7knlv7PH7SGs/tA+GtX8T+AfEHjDR7fR9TmsLxtU8h5GuIo0dgCwbIxKnJ78V8A3f7W3wu0WdPE&#10;9t8ZNc03U44BaQ+XrF3bXEMZfJT9y+QvAYrnBxnBPI7rwZ+2HrOiWMy+Df2h7233D/SpNW1R5vN4&#10;6hLwMGOPlGBn1Oc50r5RjKVNuWFnFLR+67J9b6bnsUczwM7cuKhK+qtJXa7JX/I+u/GviH4kfEzw&#10;XcRX/wAUfGmnaXfaYs7XEOhLb6jCySWpjVPIiWRBmRlYB1J8twQQa86/Z/8AjFpPhnTtS8C+FfDv&#10;inVri81CHU7j/hIjM0kjQ6m8txIyzQDY2+Q89ZDk84zWv4h+HP7N2r+DbT4ral4NtdS8SXngqbxA&#10;lvp+rXCpOhhSa4aPZIYwDJIgBGdpcFecmvm7wl+1n8Cr+C3v5/2P/EljcTLEi3Fvqk7MsdvsaNi7&#10;PgjAAyc7wPmLA88uEwuErVf3tO8Vul18mfA8QRzrMnLEZZWdOslyqWjSV+z0l5bWPvTS/wBpyCee&#10;I6hoeoW6gbVjunby4lGeNhJUkdvl69q+X/g3/wAFIPjJf/HjUvht8VfAkcmm3VxLJaXv9liFbFVj&#10;eVAMEYiddm1n3Mcqc9c+a+Dv+Cg3w1l8YLbaZpfxi0yNrqeX+zV1BIoGLKqsACv+rAX5VBwCflxV&#10;Tx9/wUB8AReIJBLP8WZEulu0WMa5G8WGYuXJkDHcPuo5OVGAMCuHN+H8rxVnhYSptPu2jfhHM+Oc&#10;nqVIZ3XWITSUOWMYOL7u2jTvp5n0T8Hv23f2ovEP7Qmt/Bv4k/AO10Wxj0t7rQLy1tLiTzIxcLF5&#10;rOpdX3As4UBcbME4yR5j/wAFVNV+Jvj2K/8ACcUUy2dv4isX8L2O4Ry3Ey2geRVTj5/3kjl3y21c&#10;Z27RWR+zt8Xvg9+09rOt+Hm+FuqQXWm6Lb2r3XiK/Akubd2ZS6tGVxIpCK03+tJcfNkVQ/ar8F3e&#10;izWfjLwX8Q/CNnJpGozvDoMmtW3m7ZLWNcKvmc4e2YbcHLSqAC3Twc0jisstPCRXtLWtJPl2Wvle&#10;34n1/DWMzLF5g8Pi6s/ZttppLmXk5JWa1PK/gx8KPi9qUWv+NfiBdWmiXFjb/ZZG1jVEt4r6S2vW&#10;GPKCgPGY49p24QhiMADbXrXiPU/BHiLQ7Pwr4H8OrJ4unvtC1K6vLWSGTStXtZb4G4iV8BWjklv7&#10;lRtx5YmYFgQSfnb9pL9lv9ob48fCzwt4g8J/D/Tb230eb+zrdNB1MzCSIjzTud5mZgqvG24NljcM&#10;em3Hon7PHw1+LXw40/wn8MviZZ6tZ32n6ChtdB0W6RvtOL1nijuIWLbysjAp2wuM/eIwxE6uHw9D&#10;MZWfPpUhd8sUrtNLq72u/uPvMBjcPXrzy6pO8oJuL05pXtv6H2/P/wAFJNB/Zyt7f4YfGTSZIdb8&#10;P28MWo3ej6WZLa5k8i1jLoiMdmCyqQfvfKwwDtXH1v8A4K/fDTxZ4e1SbwBpt5cyQQ4V5NNkgFq0&#10;itsl7naZFAxxkFjyOnIftjfC7Vvh3t/aT8TfD3UjoFz4FW71uSG8muoJb+SFjNJciV3YBQtuApwh&#10;U7DncVrL/ZD/AOFMftEXN1qPwp8A6Loen+KfDV1JPZ6Zotppt4/lXiQ4JhQfdbcc8nGD3Ofr8n4Z&#10;yyph1meLo89KTtpK3vWTSv3tscXt6WdYurgcuxHsa1KKm1KPNdbO2y1fnp2Okg/4Kc/DWf4U3Hhe&#10;98KeKY7bUdPnie6tbF5ZLZZVKkwOQSQAxKEg4G3jjFeQ/Fz45fAD48WtnZfBbwL4vuPEtr4i028u&#10;N+iS+VJ5Mscs0khCghmjUtwApbAAG5s53gH4FeEfGnw90e5ngvNE8QRxX1pb6tazHAtrVoh80c3m&#10;RtKwuFzKFy21s84I85+HGk2fibx/qHgHxZZXlrqFu11HpOp6k0P2iTy5Y0LRiKNNqksGJI7YySCB&#10;9tS4D8KsXg4woOeHnKzu4qUeb1T7nw+XcYeMXB+YUseqFHFx5mlCM3CcujVmrbOz17n0d4B/Z58Z&#10;/tBXF14w+HvglvH+n6Ro5sNPmvdvk2F75AhlllhmI8xwjEhFJLFVY7SqGuN/aq/Z61/4CaYuq+Kv&#10;gqsdx/YdvcQ2djfC1muLg3EkbIIYy0SqIlRyxiIDEktkvnzL4X/tyeLfhrp9nqvh/wCNesWFu0/m&#10;ro/iaFdVs0fYhG/zlkZXIwwKuCCc8dDseI/jOnx91e68Y+K5rfXNaurRGvLjRNcXzppwirveK5WV&#10;kyAwCI6IuBtUAmvqMD4T5bWxkalaoq9OUb+7bmey+F2tt59T5fOvpUcZZXlf1bAUpYSrSlZc7nZb&#10;txc1eLs5baa2ued/G34b6r4u8LaD4yfwTI11JZx294PkaSCFFKxx5jKhgsSQofkGWUnAJavJLjwL&#10;PZhYZNGMaNGqr5kRUFTycbuox+hr7y+Gvj79mfTdYXxD4+8M3Vra20iRyaXqnh2O6tZw0ciBWhw8&#10;cibfvbgAGZTyc5x9Z8P6N8ZvGF14o+FHxb0Gx03TYTNY+G4I4bWwWCRgIh5EaJ5MyQxYKogYhsn7&#10;ua+UzbgGjgc2eGo0q0aSXNzSinq+iWl7aH6dwV9MjOsRwrDG5zQofWItQ5YzeqVrSbSlZO/yR8RT&#10;xt4d1VdQmsoX8rny7m1WSNsrwSrAg9QRnpwaxNLn8Raprz+GPDlvcTSXF4ZbeythhdxQk4Hbgsfb&#10;BPABr9BPjV8MbPR/AHhXwV468JaZqjWPh8W9xZ6XpsRma9lvZZTGk0cIl3lWUl2KjdhnJCBq8Zs7&#10;X4ZaJ48TV9M+BN9p2pXF55M1prSWuoR28xZY7klbtZPMLAOMOxwN7pgY2/mGbZrR4UxkoOlUqJx0&#10;koe6ne2ut9LXfrY+/wCJvFjC+JHD9OHs1TqRkpaTUk48vS1rbtaq+h85WX7N37St/wCNJte8LeHZ&#10;PEel2cdrPdxwzXiEKId7RYz5cZXZtYhc5UdeTW54a+D/AMetHge58c6r4Zk09dSgS3jexhmnZpmj&#10;AiJZQWQh0JJOEYA4Azn7Ti8CeIPCet2+r6H4tvvCl1NJEJrHR5jbwL5EfmM8lvabYQ5DbWAUfcZS&#10;GLvnHm/aw8B/BPwtq3gbxlpema5dahqX9oWdrcWkNx9uiRi2ZY5wQnG5gODvSLjOQ3w+F8R+IsfV&#10;p0cFBzadtKU9bPRLon0vfqfn+aSyXD4OU6i7faSt/mvLsexfBL9kX4d+O/gR4Sm8a/D3QP7QPhu0&#10;SZf7JWPZ+6HTHTH6fWr/AIs/YT8HeDPCVx4i0fxN4ksbewXzBZaZ4u1C3hJL4PypKAOvQYrb/ZG+&#10;OOt/Fn4K+G9Ra202a/XT47a6tdN8hWiKLtUNFHyjbNrEAAZPQcivTPi5ealafCjxB/a9hNAY9PLs&#10;skZGACDnn6V9JheNuJMNWnh8RVcZp2a1Wt/6SP48xnDuQ46VWrSpy5bya3663fm+p8pzfBzwFqCh&#10;tWTVb/a3C6n4ivbpcfSWZhVW6+CPwVaP978K/D8jD5d0mkRMSPTJXJq9pPj7R9ZZoNK1CG4ZeGWN&#10;gce/Xp7/AI+lO1HWZYpTGYse5PXivQx2acRy0rVajvqruVvzPg8NHD4Zp01y3evQ9k/4J4+CPB3h&#10;fxn4yh8LeE9N0q3m03S/l0+1SHzGRr3khQN2A4wecZr6kkgZAPLnYDce/b9elfnWmlah4wtptCju&#10;fLVmWVcsWRGUn5+vB+dgSOoPfAxraBrnxL0jUI9A8P8Axv1lZtN66TbeKJkVQQG+aBZAuCPm2shG&#10;OgOa/Ocf4o4HIsweBzCMpTirtq7unsf6BeE3Df8ArNwJh8Zg5pKN4NPT3lvtvc6r/gpH8GvDnxI+&#10;MPh7U9ZuriKTQ9Mgu7dYZkAmbz7k7SGBJ68EeveuVmu7Pwl4Ts9W8MwX121614YbdrZESIQLA/zP&#10;uydwmwMA42ke9eZfHL9rzx5oPxs1Hwz41E2pXOn21tDDdQ6dZRx4aMS/cijiz80jZyxOeuMYrV8O&#10;fE7W/E/gy18TaZ4cW8Md9JH5zF1UK6ruBBMg3Bo48H0UD0x4OcZt4oQU81wsJPL5xUqTklyq6W9l&#10;fo92frmV4PgetiY4Cs08ZHSok3zOy+49j8PeAm8e+NdJ8GeEL6Ga71ZZGmvLiIxx2ojiaQBurOSE&#10;42gj3IFUPib+x18c9etL23vfB2m3gtkkNmv9qR/6WSpXI3fd4OSDyRUP7M3xTGmfHLwtdalolxaR&#10;3V7LatL9uBj3yxPEoxxySwHQ84HWvsS+1aO/miiE7kRvujcvtXcT+tfo3g/m2b8QZTVxWbU0qkJ8&#10;qtdK1k72u1fVn5v4nU8Pk2bQw2AqNRlFSa0vv3tfpofmD8Z/2RP22fFfh6x0fW/AevX66faNaWcV&#10;tb20lrZov3ZIIklVhIPnTdK0x2yvgqCQ3jfxW+AX7Tuh6XqV7q+j+J9PabTZLS6uL7w/cyMY9hjz&#10;+6LdFO1c9MDHGAP2aguJ4r5nN4D5bZHyqV6f56/SuJ/aS1O9tvh7ALeaPy7rV40uh5anzI9rvt56&#10;DcqnjB469a/ozLeIvqdFUY0FbybR/O+aZDjsbini3jZXWyaTS7dLr+mfhzpHwX+Pl9psVrBc+LLy&#10;3Mm5oY9BvEViV2871wcj5fxNe0H9lL4EzHzX+A/x63Ny3/E8X/4/Xbxft8fFbUv2zI/2btK0rS4d&#10;O0nVJIfEWoxW/S3DqAq5zySyg9D1x0Jr6zlkxKw/tO8+8f8Al8k/+KqanEOFx8254RO3dpnPj8pz&#10;bKa3sauOmna9ouSS18mtTDsF0TxQP7QufEMNrDDJGq2slhMzNIzhA/zAIEwjlsfNjkbuK8z8ZfBf&#10;4Q+J/El6fDfxWg0i+junm1fUbi3+0WpkDqACJFC/eDHaqMME54UgcDbfs4/tpadeNCPhbFo8k0u+&#10;4/tTVLcpM2c75I5pBubk/ORuG488mvTYv2eP2wdW0ObRPENv4PXT5Le4ig09dQRIbXzcM5iEJbBJ&#10;HUk4ycdTXg0Y0ctipwrqL7Np/efqGacTf2n+5UJSXdRkvxSuI37Jvi60Ok6pouveLNWh1iL7Tq6+&#10;E5ZbeNN8QEbr5LJGuRvz8vIfjPIFzxB+xB8X9HstO1Hw3pWpTSLqFve3FzrWsvtgUOGYSK8oDEAc&#10;sQc8jvXefDr4LWmgeFtI0f4m+MvFUOrWFmtpdTeF/FksMd3brKWWNn+Q7Ai7QBwMHGOADxL+zp+z&#10;jZvq3ifWPA+o3EaW81wZ7jXJ7qWOLAkDgEncQV6E8kE+hHg1OL8w+vOjz6aq/Krb6dvke9TyHLKm&#10;FjVhGd3qryej67q/3nnWl6B8dfDzf21L8dvCuntM1w81ja3lqjltrPkPDkq24nncCC3GDkj0/wDZ&#10;/wDhnB8bvBc2r+N18Q6Hp9vNBHYb753juCFDbyz9VKkFpN23J6AECsL4deEvAln4gk8YWnh+K38M&#10;6b5Een6dcXjSWs7TTR7494VS8hAJOASAMH22vjR8fPAFx4euvD1xqVvayXmnXRm1K3Z7P7JcRIst&#10;u7NHJ5jxtLiOQbWLKXB4YCuz61UxUXTW+90krKxpVwdLBRTk7uz91u+vTX9Dj/2nLvQPhBpXhrWP&#10;h3run2uo6heQz31qtoGmtbYhpEcfvZQW8zcBljg8gnIJ8ETxZHfSnxX4n1Ce4Wa585Y5FYySBWcZ&#10;wDlQD07dhXTaxf8AjnWPD9v/AMJt8P8AVL+WZntrF7eGfy/LhbJiiVlwAkjSKiKPlOQBuJzT0H9n&#10;Lx5rz32o6jp99D9l2mOzjhlmlZWD5VGgjbzDiN1+U4RgQcHisqVWTpy9q37vV2u1c8PE1KlSalFc&#10;sdLLZJmh8Q/2j/ij4isZrO91d7CzuLyHy7aztNsNmoBWP7gHzBf4upxXmS3GlLciG48TjzjG0i3S&#10;r8ib+dykDLE5wAOnrxWt8V/A/jfwvp1n4evNCsYrm4ulexgkmEkiSSR8ZiG5w+coC4LEwnncgAt+&#10;Af2UfCereFp9Y+LfxJ1fw/cMzJHY6bojXKusKRnkAgjcHbGQM7TwSQK1wlTARw7qc9k3pbVjjh8Z&#10;iajUYNtbt6W2M6O88MQap5fh/TZry6kXG7KnYMcnPO1RnPX6c13/AMNNB8M2nhhfF2veFYtauptR&#10;ngtYb3VWgiiaGKCXcipLGZTunCkANkDGKpeBPgG1x8QrrRPGkV1F4XXT7gxSQ2H2YuRwm7zE3AEq&#10;uevUAnnNa48UeG9J07TfD3hmykFjY65FPIy2onwH8lX+Z1ZYtyxoMrtI2jbg5zkq9L6wobp21fS/&#10;c6cHh561U1o7dHqexaT+0z8UNa0PQfCFj4TMf9m2MMlxJJastvqMewbomlKsI1dWCh0O5sOqkEbq&#10;r65rx8bXR/sv4P8Awz0iG4URXjx+GZLi7eRct/r5iGkYFSepx97nGa83+DoWDxnp8R00yPbaPKt9&#10;dfZ5WNtIum2xZTKJDCvIZMlSCVIXBBJ77XfFvhbQZYrzXPFVjY2dwDtmvdSCoXZWK/eO05weAcnt&#10;nFd8qNFSvHrrvuek6tWSTqJJ+mpVuNQ+FPwg8Gjw94/8TJdalcTzS2ulzWe1fJd95JBJQr5gOOc8&#10;YxwK8t1P40+HfG3xO/4RH4cz2unxOP8AiWwWOm2ts7yKo+RZYVDBiwY/MwAHU5xVP4/XPwa8d67a&#10;32t6PrOvR2ujSQ2a+HY2g/0rzlxk7GB+XtwTkcgVpeHPGWmfD34MW+i+DG17SLr7V5y6fdKrQy3G&#10;N38G1hllUk4YkjluBjw8RH6rVlOEpcz/APAVfb7jOtip4qKjVULR187evc6TwjPp1xDD4M+M/ir7&#10;fdxzSXFvNYXDXksCg+W0DTFfvBWU7WAyWyDgivOdc8Vf2X4umHgXTVm02TVjbf2lJp7bbaExBjvk&#10;/hk43ZBBwWGMZFVvGHxs8RT/AGbSrH7Pp8H2FEksdN8x1lkRMysC7Nuy6t8wOcnGOMV2dj4gsNP+&#10;B0PhHxBreorY+TDDpd1YaWlxp7TBV8xkmhBDuQZVOxmYEP0O6tcvp42pUi6q5tlppd99fLpqeZjs&#10;d7aHLT0S2Xf1PnH4a+OrfxP8SdNs/GWiy6pp7SuJLSaYxLL+7bAOwAgnAIIPUcggkH6WtvjfpGkw&#10;y67o/wAEI7ea2WKK1s5pw/yBmbai8Iqh5GyoAUgAMGKg0ahpPwS+Ffw4t5fD/wCzdqU0ciyWkfiD&#10;xRZyRq93sKJIJX+VZAfMZI1I6gEOVyaPhTQviP418GXGnW2reF/Cej291DpNjIdBsla8n+YxxLc4&#10;MjTrsVgdxdtjbRkHH19OnGtKCjStBuzk3aK73a/Lc+fxuPw2W4WdSvVtJR5lGKvKd9lGNrv5HR6P&#10;8SvjndeC1i+HnwAurrw5HLu1T+ztE3Q2CgQ+cryBSgUrHHv6k+QpJySWwW+LPxNfUtJ0rUfhhDou&#10;l6lr0dtYyT2sZhkkmYjzIn4k3YXhd4yuVUEZUdN+zZ8EbHwH8aLqx+I+ua1fX1xZoLVtLvryyjCs&#10;txiSYjZI8JaFAG5HJLZxkdvexfsJeEPFE13qPgeztf3dxaWep2U97qCXFwHQriOMbUIIznC/LuB3&#10;bjjlzrMOF8kxUsLBOs+XRxi2rtaXu7tLu/Q14byLi3jDJ45hRgqFPm2m7SSTWy5dG9LLfW+xyPgX&#10;4PXPjHWtQu9Gnv8AxBotjps13fQLeGxiMqmMRpNIQ58lpGGcAsMYyOo9ul/Z7vvBegXHiX4YeAvC&#10;t54skW01AeH5JpVMkkEAuGWEzl1lZIro5ZcKzMpcFsk83+znqni/4Uar8Q/id4q1OHw7otxoDRaX&#10;f61rkCtMskrGGJWMmUYmdXXIGSSDyxFc/wCDfjTd/G/xo3grwb4otb7XJY2TjUg24DnPmdOmSFBJ&#10;xnGcGvkcPmma18thRnX9yOsrWim/NRsvwufb4zIMpwuautGk6lTlSTm+eSSv1ld9XonbRHlfxr8T&#10;fHz4/XFnq3jvx3b2GnWmli40zw7Z6TJAdMD+XFKn7pATtfy1JYEBmwMKAKitvil45tvE2h/sv/tA&#10;alN4z0fUtNludH0tNVk/tCJZi7NeC4wwiaFSf9bmNFhjO0AuzcB8ZPHXjPwn8TvEFjrHj25trqx1&#10;bU9NRdPvFht7f/SZ0cKQVVuCV+6CdoOc5J1fg18SPBXxY8SazbfEnwFod7q2m/DbUofDeoSNLFtV&#10;Iy0lsJC5KmWOZwOTwTgqOa/bsVKtk3B8a+Kw1JqnByi4uMZK692zSTvfffQ/n/B4nAZ9x/KhluLr&#10;RVSShUi4ycbpvmT5m1aystnfU+hvDf7Of7Q37M9r/b/7Mvw48O6hL4g0+FbfVG1YY075MCZogWEs&#10;cjHLbXA+QEZ4r0L4nfHX9rv4YWHgtNb+D8PiLT18K6bJ4yWPT5HigvpGK3F0YoOHiVlEgWWNl/iU&#10;ggsPjz4rfE+68BRWniXT9B1PS4TcXGg3MM92JbK/srIxhMrKp+YrIW8zBcjBBXGTp/skftYeJ/B8&#10;FwfAXjrVIp7rxNDcXEeuWZvoGjaW4SV13H90xRVUz/KFLAEkMtfldHDZznGQyzrMYwqJ+7GLT5l0&#10;s32Ss1bT5n6nmmMyzh/Nv7By7nhL4nOCi1rs1FLVyd009UekftS/tD/Ey8ks/BPhHwND4XPiaErr&#10;Wv6WksN60i4PlIpEMcYA25d1ZAeCgbJqprmh/s7/ABC+HUngX/hbt94d8aWlpp82pXVw2GilSBIJ&#10;iWikSOVp7iWOYnlg5OMdF+m7DVfFvxf8H2ur/E/XfCGp6esjPHoeh6tthvI0kJiE5iVtzbPKkZXY&#10;hW56YNeDeL9a+Dljrcfhb40+Eruxtbq2uJtLk1FcRyBBBIIy8e0zLzG29VBjCbVKciuTK8+oYHLl&#10;hMPajKLu5xu5z8pO97abGlHhXGZxmqq4uFWspq0Y1opQTTXvKLXKn3fY4/w5+yn438E+O4774wfG&#10;2fWtPtRPPoeiro7L5TFGOXbBZ2WRl2lg5CA7duNtNv8A9jfxr4q8ct4+urzQbzSYL5lsbnVZAJLK&#10;MpgFc7FDsyRZ4yMsc84KfEf4qeIfDWsat4u0nxdo11qGoatd3+hRaVpclrb2Fisc8oSb5Mzyl2Le&#10;YWBOec812em/tE/s+eMvh1Z2vir4tSeH/EC2k9vqEtjYS7oYZMDCFlKgEojK2MqSQOppYzjLj2WJ&#10;tl+OlJJO6jT5lslqt/m7vc+vfh34Y5ZlHNm2XU6VW8U5OTg5Jtt8rTSXonscpceGfD3hLxfb6x4j&#10;8HJ4yvGdPM0m11LyxdukyiJPOD/MqnaShbYR5ikMDg++L8YvDfhzxHqmnXHwq8I+H9X0PTLeSOTT&#10;b6abyFe4EID20aoB8zwYU/eEoHI4ryX4raT4Iv8AT7n4reHviHpviHTbMSFrdo1uhNICGSE7RIr/&#10;AChdwYgsCC3JArI0b4bfFrX73TdestEi0VZrG0sLnxP5f2e3ls7eaN4IVeSMB3MsFvgAHe4CDG7B&#10;8vBYHiTiLD1cyzmMp8krOTtTVtLJR06LomRm3EnhjwvjMLkfDsoxqzhfl96o3Pq5SvLS7W76djm/&#10;iJ8OvhR+0F411jxhqHxXh/taHVmjvLe30eXM7OhRhMCAkG1VTAUBs7iSO/baD4CtdK8E6fYeEf2g&#10;9Su5NDvLaSTRzqdwLa0t4VfZFFDbo77HWX94pB3jbnoScH42fsqeI20fxD4os/GGnTw6pcw3OoW9&#10;voCRzXaRL0kl3GRxxv2biBztx0LfhRb6p498RWvhrVlVbfWxDJq+rW+pMjXUcZcrAkbZxtOyRSr7&#10;mIEeMYB1zyeQZjw+sLXTnShNS2Upxtpo372ivazV9j5CjlnFtbil4/lSnKDivsU27X1jF21fk++5&#10;7l4o/ahh8M6Za3fwR8O+GL94obiFm8QabPHdNmNmjPm5b5GfaGAI2jouQBXyb8S/FPjzTfjJ4g8W&#10;ab8FYbFvEkMh1q5h8XXLG4SaUzSJBHK/lxRs7ufkIRhI/GGwOq+Jug/F/wCG1lPqviPVtPh0e61a&#10;SDwzq2m2cl9PrEHzuCqLtWJ1QxhvMKjfuAGAQOZivdA8RWbXfjLQfGrx2krG2mh8SSLN5ZAy32e3&#10;eONOQM7Qc98gcfvXAvAPBeTZbHH5TSqYi8bOXLZd/h+FtadHsj+fuKM/8Rc8zepgOI8RhMFDm92E&#10;ptybVrWkrSSdr62Ppj9m74FXXxv8OTa5oniyw0rT9HtYftFnLqEZuLdGVXRGjLjDbAF+c8Z3DPDH&#10;ofilpv7F3gnTG03Tv2hb7U9YtYd1yui2a3UJbjK+Z9x8Z/hOMA/Q/IPwv/bDt/hV8JvHFj4N8KXu&#10;ka9qcVmum2/nSSQSXDQC3dN7yZjEkYnCoQrOuQrOMLXo/iT4X/Azxf4bsfDHw9uPs3iufTbO6sbW&#10;bSZZLe/aeWf/AEmJYw5eWTyJSN6qwELHIPFfy5U8I/DfC5hicVxFg6tSrKUmop8nK5Nyu7Jaa9b9&#10;j+xMZx34j4vKMNS4Yx9KnShCKb5facySS91J6v1aO8+Dv7UH7Pnwo8Qx6zp3xOvLqfUpLMa1/ZOm&#10;oxdIsLEHdy3CAyE+WVz5WAcfKNLwVP4P+Ivxb+0a54Vm1ax8T2dzrOn3kjldMnuPOkd/9EYBI3aN&#10;4wQSOcvhS5xg+NP+CZUXxfMnib4v+D7nR7mW4b7PHp8YnWCEOSFKAPKFYEAkc/LjvmtjUP2T/Fuk&#10;azoPhj4azeEda8Gw3V2NS0fw20UUgu3RDGZVOGURSr5rK2fliClDuY1x8T1uCa+Xwo5dQqRv7lRu&#10;ba5Ure64pPmSS33VzxeHcj4qwNSrVxuKhUU5OpGMYtS5payum2lFvWyej2sZPxG8d694S+OOpeCf&#10;Bp0O4063VYrq3uvNhkgUKAYo4S+xkDksJVjUMCu3IIc8H45PxIuPC114V8KeE/Dtr4bbWEuYUt9N&#10;8trSRgwZkYAKJCvzKBjJBbHU1T+IfxAb4P8AgeTRPinFHca9H4Hs5tDs/FMLG2vLqO1t0CNDIFk+&#10;1K8LLuLKAkgyCQuMP4Cf8FA/C/wr0XVrLxJ8WGsUvbSC5EGk2t1I1vM8Cm5iMrSD5I2DAckEZIr7&#10;HAZLwfHh/wDtDCcMSq16SUY1Kc5R50rLmu7JySb1aet1ufl+aZbxtHjJUocVU6NCo3zUp01Jwvqo&#10;2V27vTdaO6G+Lv2e/wDhZet3V14t8F66mqDSRLptxpuiXDWLs0KhvtJWMopZkQjBPLHLMMhSTRX/&#10;AGX/AIcXWs+MNSvpb+bxBJY6Xp+n6tK0BhSGNpIJNj7D8u91BDA+YpGOK+nfgB8NtF/aK+H/APwn&#10;el/FONbq4jG3TVkiaayctwLiMMzIW2lhkgkMrDmuS/ai/YV+L3xE8AWPhew+IGm6jdaTrVzPpv2r&#10;eGFvIkYMBYqw2BkyFIIAGB1Ofl8r8YOJoY6pgMVh3QopNLmknJTTW7srr1P3SXhvw3UwlPFOtDE1&#10;t+ZU7Jppbb2+TR4n4j/aM8M+LfhB9k+HfxZHhDxVfzQvp+qQtJDJp8qXKM2HwuMxo6k5HyknpkU3&#10;U9W8MeCh4X/aK+I/xvt/Hghmii1Gw0TxI1wYL1GIVplmP3AGVQ+CC/OTyD5r4u/Zj/aY+H+pf2Lr&#10;vgaOWSx3PG0bWytHjGHTayuocAYbjfgdccN+FFvpHw4vptFvvADXGoa1J9nXy7phND5gWQht6MW2&#10;SIMopB3A5Yc19Vl/1rxCz7DUYO0nZPlsnKK1fvNNp2T6bnzvGE6fAfDOIzGatCMb+V9k7aJ6267E&#10;nxe+Ht/8SfFqeMtAsrHTZILOG002FGFxBFbwxKkK+VKrDhVClizHI3ZPFcV4m+EnjSPTl1NZrq1j&#10;t7GAXAbVNytdeSofamAoV5dxCAZAbbk4ye4vfAfiXSptQvvDvw51RY1e3SFNLvlheVzCTMzFSAVD&#10;qox1xIMZ5NanhvwVq17pVvqGv6td2lyreY1t4gWa4RZWdhgeSGIO0LlgRjfjPJr+m5eF/AeHo86o&#10;1VJWu+Z3Xm7o/kLJ/GzjapmlOjWxtF0W1e0Yt23slGa16K63PBvDHhX4zX2sHR/FFrcw2m2Bgfs8&#10;L5Bdt+NgLEgAcf8A6q9K8I6R8UPht4jtPiVF4c0mG40K9srrTI7y+WTz3Em/JjSVXwHGMbe/pmvo&#10;vwj+xR+0T8QobfVn+Hf2e2xttWWGSNblSSd4cl8AjozYG3B6Ut3+zl4c+EOlSa/+0DoPizQY7rUr&#10;e20q+0trdlcbZTLhpcLJ8ycFWJVuMHt+f5nkvhtRnNRxbjOPRRjLle19Hf8AA/qHL+KMVjsBGpS9&#10;pJWdoyjZz8veVvTU9g1T48/tK+Ab/V38Z/BeF/DemeF01Sx8SafvWO9HkWsrIAC2MNNMBk5P2cn3&#10;rJ8B/wDBSS68VfD7xJ8Ro/hhfJp/hXypb54b794yylcFemPlxwc9D0xitb4YfswfB/4seEJNV8G/&#10;FLxRJpsmqvaXEd9ql5YyxbJQHI8ghdwHPAw3QkA5rc8Pfsvaf+zl4t1l/g/8Y5vL1iaGfUZNZ8y8&#10;eeZEZVLmXc4wrg/eydvPQERRp5fWqJUMQpxte7i1f8z8qzTi7H0LwqZTXjeXLzWg2ut7RlZJ9znv&#10;Bf7f2m/tBaV4q+Del6d4usrjVfCFxPfedqUhjihkt4xuCh8sQbhBgc8d8V8/eH/259Z0fx3H4G1e&#10;88SR6xCyWhnh1LzVkUhOMk/dIx254r25fgf468Z/GjTYvij8S00XT9P01bbQvEvhXT5bRrma5eGG&#10;a1ulVh+7wAyliOYoyD8pBu/tJ/sJ6J8Nr+18Y+Evhxfawmm6VMsenWtl52pXtzG/2iN1YRgMMyXC&#10;Ftznb5KZAUCviuJsdleHjO8FJwVmkk21urXsfe8NUcdiKMZz5rS1V/s+Ts3r+h5VN8X/AIWXviG3&#10;8ReJTMupT3kNx5u/7O13JEFjiA8mVA6gKilRw3AYMaXx142/Z1+LXjDT9b8dyaPb6zpIgit7OdpE&#10;kVB86ptYuwznJ7twDngUnw9/Zm/Zh8UeG9J1v9qDxdefDa/juJrrw3pE2mzRvLZGRGaQxhOYzMCv&#10;zZz15GK9R8W/sA6Xe6jpfxF+BPxG8O3lnqOlyXV/dauyrNJMbRktpImEbbYyuzpxjLcnGPgcZxB/&#10;Z+WxxOEw95te7H4Xbzemvlr5HpYGeBx+aV8D7NxlTfvN236Oybdn3aR8y67qPgfxD8YNVm8IeD7e&#10;JdIu2a61rxBZPfYTyFidIY5wIRtIDbvLDxsMBh0GR4q/Z2tPEl5BqmqeLb61kt9Qmu1mazNv58jy&#10;l28zkeZ8x75GMZFe/wDxq+EHwk+HUul6Z+0B+0Ba2OuLZ7tLbTdYg8uW1+0PgyG7mjaSVS+X2oQq&#10;ujKdwBHOeDv2fvg38ddQHg2y/aCXxFqd6y3McWsatbXMP7kyK7QxQOUjuNseQC2AsrO6kfMP0jhf&#10;xOxuUZdQxWLyanGlKyc/at1JPppte/fQ/L+JvCnPOIMZip4DOZRlCLkqTj7iSdrJta6PSx5BefsH&#10;S+ItP/4T9vBepDTLibc/iDy4xb+cG2Fvml3jB44XBOeoNcF8Q/2c/Eeu60Lvw7q2nr5kPkSF42LO&#10;A/QbMdV4x15wcjgfaX7RHhbTvgz8PPCvwL8Latd2drLaR2trbahbtcWUN1LdX7eZPdROqxI0jsoA&#10;UKFdWdiqrXzvb+Df2mtC8QL/AMJL8JPEtteSW+7TPD//AAjVykl8du1pEXYZfLUZYupO0lB3GP0b&#10;DeLnCePy2vHMcNadR3UYcq03XM7/ABK+p8zR8GfELDY7DYjL8clGMEn7S8rSatJxVlaPbsfUGm/H&#10;qLwF8FdB+FX/AAqjW7qS38EW2lWN3iykW7EdjFEzpGZQ7IhZQw2/xehr4j/4Zil0y9tdQN946aaO&#10;4kluJJPhzeyLJIyxjI8rIGNn8PAz6V7N8Xv2Lvjb+1PpXhr46/8ACd698KfEmh6WujM0tjNBDPGY&#10;WZTFJAwkjLqGRI3GSEZdzbGxzfwi+HcPwVvF+E3xd8capDqml6fNdyeItN1qSFr8PeiJSqNtwQ0y&#10;LwTgBOgINfkuIo4Kjl6xuEm3OpLWFrqN2/tdeh+x06OYZXRlSq0oy5I3lJSa5rJJuz/JHnvwy/YT&#10;+JFhr1t4507x5JbxsrM9nqml3VnOqMXj3MkmCAWU8n72PbNeteEf2PdA8Ny6pf8Ajq4bXl1e2khj&#10;WaJo47UmWOQPE4bOdqMp45WRu/Nb198Ufhn8Ndbsrm5+Juoj+0YZIX1HxNfRSHyEZBt+0SOdoV5B&#10;hM7R5rsBnJqndftkfBiNHtvC0esa5Nb/AH7iy0151CklAN8hVdu7HI6ZAHYV+fYzEcYY3GSw2FhJ&#10;/wCCN3066+R9tlOI4PllMc0xs4U01rzystL97anQx/ssfCrWfB9/pfhL4YaPDr1vCt1az/Zc/ahG&#10;pLRSZY/MVZmVgVIPGcYryGy8NfBATeb4y/Z7srq4h5t5dM1S5tDH82RlCxyOvGa9FsPjl8b9e1aG&#10;/wDC/wALG09beQulxruqhWR1ZufLjB43DOD1B7g16F8Jv2fF+LqNrvjzxfpum3N9qTjUoLOxaOCA&#10;sA2EJZsj5h1PO4dDmvXp8L8bZNlrx+aUnTpSaSdRpNt9LO9r9LnjYfjLgHizPP7GyTEKtXjFycaV&#10;9FG13pa+/S5xHh79ozw5ovgibw/Y+JrXTb668VahqGn6fql1+8mtmt7aOIbsl2OYypY9TgnPWvZ/&#10;hX8FvE/xi8S33xQ/4ScjSI/B+kaddQzavcQw3MktuNTaT/R8eZFtv4iCeuBnJXNdxdf8EhLnxHps&#10;Oq+Bvih4bvMzrPa6nNYySSQMjDPlNE+3kZVshjjgYOTXvnwf/ZC8QeAfh/YeBfFHiG1u49NtY4YZ&#10;o3kZSqEBC6Mo8wqFVQzliNi4wck/N59kPFmYYb2WFqwdN/ZbS5eu/X16HuZTSynLc4eLrRnz2s7r&#10;/M4n4CfE7xNbfC7VPAOu6TZ+JNF0eZtHkmtLb/R0tFQNHEoYkziNS8YBG51U5LEccfe/8E/Ph74T&#10;8/4i/sz6/caY4E02naZ4fupLHT/OmlcyRqInDWjSNKqjJZESNAFVFRa9M0n9hPUfCl5eT+DPjVJp&#10;0GoeJBrmoWsmii4WW6Fylx95pgyoWUqVBAKyOvAIA7rwt8Errwje3GqW3jx43uv9ZHpunm3jxnIG&#10;x5ZFIUklQQdvbAwK+9y3D1MLgoUatRaJXjfRtW1t+p4eZYOWKxk5000m3ZpuMkm9LSVmtj8wfiLq&#10;Xiv4r/syroPhLwzZWuqaPqWpW+oNrqx3lrfJJJeW22IXRlVHTbCC6BCDFw2Ca8g8bS/tS/Dzxlf+&#10;KrH4ieANJ8K6a0Be4tfCelSXiW+1ceWptDJI5ZSoYsQDt3MoxX6ky/8ABNz9nmDz1h8ReLLdbq6e&#10;5mEOtqoaZnMhcfuzg7mY8dNxA4JBsS/8E9P2YNQ0qPSfGWiX3ido4VhkuPEt4LqadF5AdmXLc856&#10;nuSea+7ynNsnwVeDr0lOmk1y8qe+t9fPS/Y+LznhniPMKzr0q6U21rJva/lbW34n4+fEHxLf/EzQ&#10;n17xh4a/s+1ka3/sa1trdYBDZrnZIoVFRgX3uzKqqXZtoVcIG+L/AAV8M2tNP8Y6Z8Tbc6nd6dKl&#10;xpdrD5gt/IjBSTzEYjbISijoQMnGBz+y9j+w5+yhoNj/AGbYfB60t7doUj2Q3U8KtGpyq4SRQV9s&#10;Y9queH/2Tv2a/C97v0T4WabayTf3mkbzMDkfMxyMeueK+kxPHmV/2lQxmHw7SpJx5VZaa28tL9jx&#10;cP4b5zUyfE4LEYiMnVkpJu7s7pvTz9dT8mpdY8U6fqOtaJ4b8Q3U02k7UaBozLHHuTeg2yKwUEZ+&#10;7+hxUuj6h8QPFtuuo6h+z5q2tW9zFujvrPQbhuokV9vDEDCMvUZGO7Yr9hJPg98Dbudbq/8AhP4X&#10;nmA4ln8P28jZHfLITmreneGfAXhxPs3h3wrpVhEw2vHZ2McSEemFA/zzXZmHjBj8ZKHsaMYJXuml&#10;JS1037Hi5d9H/I8PRlHGVHOTtaUW4Si7a7dG9dT8XfHvxWa+8JSWOieIvFlnKNV828t11q6UiRY2&#10;BBPmBlPzoCBj1GDuJ5yx8Vat4k02KbWtR1jUGDN891q0zHbuOCNz8ZGOBge1ftH45/Z2/Z4+LEC2&#10;Piz4XaHdNDHttWWxQfZzklSgA2owJJDAZB5yDXzD4L/4JP8AwR+KPwI8I+N/Dusaj4f1jWPB2nXk&#10;iRTPJbpcTQxyySkOWLY3MAilFHHYV7WV8fcGYrllmODjCfVqMWr+lr2PEzTwj4yy/DullWNlUhzX&#10;SdSSkkuj6N6n596VpGiWyyva+GoVaWRmm+YAt8x5OB7VqS3tzbxb7TSbX5eAx6/yr6N+LX/BF34o&#10;QaxPe+HNV0/XIf7ZsntTIoimW2jm3ysx5ALKQuFznH5eReIP2Svj38Kp77SNT+D+tR2bXc8libay&#10;aUtbKoZpSqAsiL8w3MoUYOK97K+Nshx+eSwGGowhTSbVS0VfRaWtpv3PiOJvDXiLK+G45niKk51e&#10;dJ0/ela6d3dN6K1jyvxp418f/BD4m6TqEukaZdW+peGI9ah8qR1mAYsAgdSNnCjsT+tdrrP/AAUZ&#10;/arufAdz4Y8I2etPod14ZudWkj1LWpriKVIbp7WWP5jnYNpO0Hn5cj5gatfHb9mjxV8XvDfgj4ie&#10;DZn/AORbj0m6/wBFkkjjVdpB3DPJzIBwACoyT0PqH7DunaB8ONf8KeCvGWuaPJqFnpfiCJo7q8jc&#10;qzXlpdx8MflfZ5jDv8rEcKTX88ZhxVl3tq2PrUaVaTrSg1JLRqTWv3I+myvJ+H5YOiqVGbxVOmnO&#10;KdSN1a7bs7P8T4f8Y+Nvi/feJ5dZ1rS5tNbwdZvJdWtlG/lzG3vkQu+1mVnDTRZPTZt54FbWpftm&#10;ftWPZrr0njGGxs57b7Ras+n2zK8QZEZgzIc4Z1BycgnnvX6h/GLxf8JINJuNQ+JkEd/paxrb3Umr&#10;eGWv7TbM6r8zSRkKu/ZnB25CnGcGvCP2w/2Ov2fLD4PX114Tkh8L6Z9l+y2Vz/wj87xRm4MDXC+S&#10;JNuxzACAFAB9MnPoPxyynC1FHM8kpVo3SvGF+WPdvX8Ln0mTcL5Hn9aEJUJUr6Q5uVrdaK9m7K1+&#10;p8SwftuftWxRpfJ8XpLQTMYJLm3023XaM4PSMLn9cehrjNW+KnxPHxAb4nWvxc1z+3HYrJr0F5Jb&#10;zAFdnDRsCBtJXg/dODxXpOs/s1+DPH/w30+ysfFUdvZ29xqXiGDU9D0l18/z4ov3AiJUoqCzBAJO&#10;PNfnGM2Pjz+x5430LxEljb+IdN0rzprCWGHWXFmWxbeVLGs4V/KBmjeRQp2kA7jkCvtco8cfBGNS&#10;+Ly2lRrzTjZU6bcop6K/Jfa2j26n6FkXhzxvj8DUo5TUmqNJu8dYLmSu2o3s9PtLc8X8R+JvEnjL&#10;V5vEfi7xbqWrXpZVj1LULh5mcrgDczk5AXoCc07wxr3jrQ7l9Q8G+JdUtWtlDzXGmzSQrFyPmZ0I&#10;28kDJYc4r1qx/YF8eajeRy6h8aNHuJbnVJbOT+ybya+kgnigkcwSFX+Zl8sgjAPXI4xXI+Kv2b9C&#10;8OfGnTfg1deM7y6ZryIeItUSxjePTopOYwVwNr4wWDN8oPoK9xfSS8O60nluEwMqllfkVNWsuyat&#10;8kfSZd4C8eY1fXI1vefZtyf3Xd/IvaB+1t+0/wCCbm11vSvjjr0k9rcQ3NtLqsy3qo8MqvGR9pSQ&#10;fKwU5zg985wfdvCH/Bar9r3w7ahPEHiLwnrSxYM0uoaSvnE+xtpY1HHouB3FUfhF+w3+x5r91oc/&#10;in4t+IHh1LUrWyaOMQW1yqyOq5MarLJ0z1GATj2P1R4H/wCCO37DF7qd9BpviC88UXVudmoWq+I4&#10;5JrY5GVdLcKyNkYwwBB968PL/FbgfOIVPY8PqjaWqnT9m5N9Vor6dTg4t8M+NOFcRTWaYirzSjo9&#10;Xoul3t6HmXhT/gvr4i05V/4Tz4R2EkO5UZrPWpPMlJH3gjR7QOD1f0616X4M/wCCv37OP7R+taT8&#10;G/EnhDxJpM+sa5Ba2dxDcQSZmkk8oc5O1QW/u5HWvRPDv/BK39jDRebT4NWLQwsJJBe31zMrADO5&#10;0eUq3BPJBFcX8Z/hd+yt4f1Hwh8XvBPwv0CxtPA/jHb4hvG8NpZFLeGGbaUldEEyiVYwm1ypZlIz&#10;Xj5ln/D2Jl/s+BVK/wDLKTt97aPm8PlePlTlGdbZS+K1m1FtLTW7at6ndeL/APgmr8NrrxjJ4x8C&#10;aw+j3V9qAv8AUp7vTxdTXU3mF8mUPGEHOAAhA9K7ab9mLxLNM0y+P7Vd7FtptTxk9Otcn4s/4Kd/&#10;BPQbiz0/TdKvppb6zWW3a6hktYY8jq08qrEBnB4J79a57/h51orfNHF8PGX+Fj8SrLkV8hTqSptu&#10;C3PRxWHwuOcZ4hqTt/W36l+xnabQ9nna1Nu8QYZmjVX2ifoc43QAA5PJMfPJNWEs4LTw34f0640i&#10;9b/ifXB2XGqeXJCDG/718N+8U7vlTn7yHGU48b0n4gaN4g+0aHoeqNrGnBN80Oro0z7mlkKO4lUs&#10;H2hX3B2I3YB+UYwdH8UeFPgdbroHhHQ5JIJNXfWXsVKybrhlEbybpCSnAx8p4GODmvzqeT1Hhqil&#10;Ul7RWslt830Z+0LFSjXUowj7Kz97rdb2jbY9y8Sf2G3hnw8y6NoMsH/CO3UcceoaoJVjjEJ3oH58&#10;6MqNsj8/IpPOa7a7i0nWPBsVlrbrFpN1o+2+a1CqqwEMGILDB4BxkYwOa+VfiZ+0z4ytfBWj6V4Q&#10;8QyaHfeWm6VbGPasYYhsK67fmTG3AwOOSBXrHwY+MXi34pA6x4Ylvre08I2sc1/qLS26rE+xjG0k&#10;sjrHHmXLHA3ZUEgjpt/qjneFwqxVRcq31evS2/c4anEmS4qpLCqV3ftv3tbr+KNnxno/7Jfgj4Rx&#10;6FoHxa8SSLa75NKjuLJZks5iJFKgFVBUeawIVyM5CkV81/Cn4I6P4y8Qap8ZdH+OVnq02kt9ovrV&#10;bGSO8XDrGXEagpsxJuyOARjBzXqPxc+Evwb8R6JHoMurWEmuG8eC1h8M6g+oNCu5mDTrEoRV3FiA&#10;Aq8sF6EHlLH9hLxTo17c6h8HPF+s6ZDrGhTLdxS+Zb/aFLb2tACVMgfAGWO3IUkkHNe1lmbUKOFm&#10;8XV5JO/xJLa2voeDDLKyxd6EZ1Y9LyvZ7pa66eh6j4O8c/C3w5psupXuj2V5rHiLztIvpluz5jRt&#10;IEWBol3BVaJIxtBAMaJlQAK6rw5r3jW+8VaL8KPhl8O7PSbCS8ms9QFvpVxawW0I2o0kbF1CkZXB&#10;RRuxwSOK+edN1W3+EHhCa88e/GFrJNDtJJBousaxLLJZuk0sEwhhiJUuHg3ZRslVXPDLSWf7QOje&#10;HIpbDw3c+JPs1vqX7iP+3HtY2nAV/ODqx2lUGABj5SQOCBXPUy+jiMV7aMnNWVtuV+djq9pWnFxq&#10;xs9U1yu6Xq2l9yPfv2hf2bbm78Jat4s8KeLLvSta0mxku7P+xInja5njBKLKzOWlC7cDkEbietbv&#10;w/06wv8A4b+F4fiN4TRbqTTLU3TXmleRJ5zKilsFcj5jjGMjOOlfJ/hz9oDXfH3xGvbXWL2WP+zJ&#10;pTYyXHiCW68tlgjkDk7uAHl7AEnHPcem+E/F18brUNfj8aaNa6TH4k+y31vpGizM0pDpJHmUyMzl&#10;Y33MgZflYdc5roeHrRoKE5Jyvp6drJbHTllPC5ZzVIwcYS3W+t0+Zts7nUvB/hPUfF/iTRNUurNN&#10;PLQS6XayXwhhl/cRybhlx5gLEneQACSBwaveFfgl5Wg2OoalZ+HRbSWvlzTfaoLgvMjKC+IkO/G5&#10;suPu9DjIrw39ofw78PvEPg3XPiN4F8TeItWvIdUvHuZZII7S3tm3cI+13LbVGfnI+UHIHWrXhjTB&#10;cfEzQ/Dmp+MZrXTZL6S5/tRrtWJLW0pNsIt4LBRgjOVGc8nNY4nC4nlSU7N9GtPvOujnGX0oylKG&#10;i37vU7/46/CKVtP/ALX8KX/h3WNaaxlj0yzs7J3nCtiJkDsAFV1YqyrkZ5ODg15Fpn7G/wC0Pq+k&#10;xpp2oeG7fS767iWKzt/EdsM4TAOEIRRGnJ5wiEgeh9y0HxT8F/C/j7V9H13WLm/vLXTbEaTHcXyW&#10;huhJLMuxR0OWwpdW2rkb8Y4j+FnxS8H/AAm/ZX17SvFHwnutY1Ozuteg8y3hN1IJFv5Y4vnMRYBU&#10;LYfIG1VIwBio+s4zK6UVNqo20rJ2sn5vsePDGZVn2NfLCVNcrs3s3ddOnz3PDdB/Z9+MXiPxL4d8&#10;KBtKht7i+WLdp9+rT2yBDJNKwHyfLGrOcMxPUE8175B8Hv2NfGNnb2Fv8QGN1BLNbRwLqSaik08D&#10;KzllhZZEKqTkb1UGWMsCWQHe+M8/2LxvoXxE8D+GtA8JR6HdSG+MsNpptq8UlvMEkM0gjDyRyHja&#10;SRuLYyornfEOuweBta1jxH4k8C+GvFF9qmn3Gqw+DtN1yMR3jIYzcXTRWxKE/vIJGkmYbtobHyZX&#10;r+sU60oVIwkm9Errd9H3XY8/FYGVNTjGpFKN3JtN7Lpr2uMXw/8As72OuWfhfQbHTIb21uIprGe3&#10;0m6lkvFA+WdpZCVaMBpFSRydpXK8BcZ/xI1TRfDnwibUtBu20+60XUFufCNjcWam3tL6MF2ljRVG&#10;JdzSOrHaC8gy2C1fOWt/tkat4vvrfVm8Zahpq6lp9xOdPtbaJrXTpG2+QiBssy/vSpOSMD7vVR7B&#10;8N9d+LHxG8UXngptL+2fDnUtNaW1lt7qeOSa3gmd4AzDiMK7SOXYB2Z42Jb5QPdo5FjKeZU5ZouS&#10;ldXUd2l0UnpezPNy/NsLmmX1aOSpyrcrUedWjfVqTS1teye/Q891n4hai+kR33xJvtX8TyTzR3E1&#10;jqmsPawWc7LyqW8beUNrHaGUDIODncax/F/gnVfEnhOw1Ky8CWEem3msC5sbe+ug06Oyx27kO3I2&#10;ywyZXJ+VlcgAivTPFPwj8CeEZZrXxDr2ueRqTQ2kllpVighkAzL5jNKGWTaIy0jcABVO0cAelH4a&#10;/BOT4ZWoi1UXlvZXTrYvHGI2Wdn2TF1Xy2Lg2uN5BJyCCdxr2eJ85yLL6MMNl1KqoKWicnJP/t3Z&#10;Mz4T4F4zx+Mlic5rUZVGtVGCi16TerStbseCfBv4q+Nfg94e1577wCumvpUcl7oMsFxFFFdTuYWm&#10;BcDiKWCFF3OMBo4sEBDXLeDPjt4Tn8Raf/YPgbT5pZ7qS4vNPsGuL5/t8rjmCWRyhO1mUBSD0wQF&#10;UV70nwV8AaL8OvGmm+GtO1f7Lq2l3d/fy3E0TpezsUJVHZ/MVkC+ZsICMQB8xwD6j4P/AGbv2afg&#10;xdWT+DPAP9oSXFrHf6feapp/mXNkWyyYaT5Q6kHnCkFQSMjj5OnxBwriKVdSwzqVm+X4muX3Vo0n&#10;o+tn1Z9hHI+OsvxVKOHxnJRh7zjGEJOTUns5K1tLabpbnoP7S/wI8C/ET4G+HfB2veJLXTdYks7I&#10;3y2sIeymurRISgMf+r2kLt6EoEHygBg3xP8AF/4a+LfCPxYtdS8IeCPEN1pukael1cf8JRqheC6X&#10;af36sSyRxuUDDqy4KjkbR9O2ej+KtG8ZN4ssfiDqtrY3Nq8d/oMUiRQXPMgDSbclyA4IGcAivIPi&#10;P43+Hun/ABPs/hV8XPh/Lqngs2a3H2uOd7iSO7Blkdn3OWOIYwN/DENjJ24GeX5vWynCrD0UpKXx&#10;JxT30sm1e/ncxxnCeJzbMJZliqns7O8fekpXTurpS5Unrpb1Pnr+2vBPxNun8Tprnh/TbyS4umv7&#10;PWrGSGGZ+JwoWJwyq0nmRbmIO0huvXo/in8ffjnrfgjT/D2gRaT4R8L+HVjuha+F0it7O2uEY7Zm&#10;cvnDsAcsdrOpPLAmt3x38B/Bfwe+Jdj4a8J+MWubXWpIltdcuPDt032YyQxncBCjZkeV2JVTuY7+&#10;3A24P+Ceurya7q+p/En4l6fdaHq2nTx2Ol6XGI55d5HlTXMDqQu0EuEk+bODx0r6fOMVw5iMtp4z&#10;HYu7itKai7QS6Xdrv5dND4jLMHxjg8//ALMyvLVyVJ61HKNpSfVqN3FPzPE7nRNW8ceKW8b/ABL8&#10;SXti0N4J/EWv6p5kyiRmG6d1+88mXLkDuCTk1698SPhXpel/BrTdf/YH8Z+KvE0WsNJb+JLe1uZI&#10;4LlUjBw8UfKqQ7YjcsNsmBkE5+gPCFxH4LsrPw9e2v8Aat5JJHFJd3MKpNfFmI28Hl2XjIBYkZyW&#10;ya3vG8Pi3WVbTvCnw28TWtwsxmt9NumuTbyFwEEMP2jEcYdgrfL987nAIDMPx7NvE6jCTXtZyhB+&#10;7C7tOO1rWtFdb/I/af8AiFlTK8RTc1Sp1qivKd4twlu3a6bvtt5nG/sfaZ49+Ff7PCSfGTwPqWgq&#10;uryvCb6weGJIWihPDsNv+sMmOQcDPQg10Hxn+GVl8Z/h3ceJL7w7JdaboXm3FrNJciO1uN8DwPGz&#10;FSNhWZssCSMA9iK6L4feHPiV430C+0fx94D0VXt9ZaC3iuL63dpLUEFJi4kJBcMWI4POMDAFdV4L&#10;i/aS1L4a6l4f8daxpNu15ppsbfQ0t7Ge2soUTapieRtzE5VxuIG7dz0LfHxzKOcY/wCt/WFRi+id&#10;9euqvppbTufVVcdisryt4WdL2jhazv8AFHSzWlk762bsfnZpv7XX7PFh8Q/Dfh7U/C2qR6PoVn9j&#10;+3aLqOxoI/sxUlYmDMCgwoy4ZlXdxkCrngDUvhv42+Jmo/tE/EPwHrR8K2emzNa6dFdCC6vplvVj&#10;jjd5AfMb59zsq9d3J5I7nx1+xtH+z38Grr4kQ/BfS9Q1vTo2vNU1nUZYFjKPmN4o44JPMzlkJJLZ&#10;2nOORXkY/b5uIfho/wANZPg74bhhms4bf+0rxWM5t4n3rEGJAEYJJESBY1LMQoLMT+4vjDhjA1Jx&#10;ySL5rcrm9Xa2rXa7b31P52xHC/iPxHyTzR+0pX5nCU0km2k48q00itLWSu+595fCX4l+DPHHgDUv&#10;hb8J/h0nh/8As/ULnQ7m11OLTbmKDUgUjSFw9myGIGaTOMKCT/eJPh/wD+O/xr+MFpq2h+PPE+n6&#10;XrfhzxNqWn6h9h8O21jsW2NsCNqRIwYO7fOeVPoa+V/Dn7Y/jzw34dvvhT4H+F1ktjrgaO4stNMo&#10;mleTqUYMX3/dwQdwOMZ4xqePvjx4t8efCjS/E6pDp/8AbGs6hZaqtj96+NtBZASTv96RysgBJxuC&#10;IW3MNx4MFntGjW9pUqOpC3waq+lteyMuJvDHN8+y1ZVg8JTwzbTVf3ZOm1JSulZycnrbX1PrLT/i&#10;V+zf4v8AHkPwrvdX1DxHPJZzS6hea7qjSaaPKGTmLPlsc87ghAznJBJrpPij8Fv2RE0y68O+GNd+&#10;E7atcWTJHv8As1osU4/5Y/aNnlhs8Fd4KhuQuSK+C/hHq+iW/juxvPF2uWOmaescrXV9qRYQxp5T&#10;fe2hicnGBg5OBXWfEf8AaIu/DunpGuq6fp+nXUaS6ddXB8xriN03RzQr1+YHcMAn1HUDPK/Cjw94&#10;iwc84zTG1aFVz9yEJzk9Ndm7Wd9fQ6uIuKPFLhHNsPkeUYdYuCpp1K9Xlgnd2fwrRq2iSe59M/HC&#10;bWNW8BQ/Befx9Zw3VnfaXqtjcf8ACMwefLFc/adsCPbA/a3eKO1LOHcSM4Us3yhuI+EWmap8SvG0&#10;ngi31WDS411G4t4NUv43WL93Iyxlsfdkk25CEjByVJwceJ/Cb4p/E/XvHFpe+CNT8bXFvbXX2COG&#10;xBsLbUVuh5Ww4kz5kinYOC21mAxkke//ABrvfgv8OPDOoeGPCXxE0/WvES39rrOm6pdwtLBa3Xl3&#10;Ilgn8jcpQK7Kwy7FmYMq8PX6NwdmXGnBmYLL8llVxeFmr39m7K1lzLe0redm+h8Bxrwbwfxphvrv&#10;EPssNiYNXtUV7u7V9rp30VrpdT1H9oP9jr4CeBPCTahefHCG18VSW7m80e8VC+oW0mwMj28XmZUk&#10;cs4wSoY4IDV83XnjDxl+z34nurqSw/t7S5NP+xWkLQs09nCqzxq1jccgoPtEwETkqA7KuzJFdz8L&#10;YvBfjbwPby+GNRsbbXEhWe60iWYJHexMxDTWzMAQEI+ZZQpAw5YKQS/4iaHo+maPbw6/43htI/7Y&#10;hFzZyaRPMGTK5dZxGY8YY8o2SIzgsCAf03OsRwNjMlnXz+q51kmrSjy1Yt9Elq0ul00fkHD1LxW4&#10;f4sp4Xhmg44VdYz56E0tLtu6TfVXTPq34L+Pbf4//BnUtR8ffELVNQ8N+NNJ1SzXw/e2CW6WlvPc&#10;3aMDKoZjshZIVCYztLk54qb4Y+DfEXwP1WXUrDQPCt54R0fTrbStFtZQLieGzt4o44Wd9yyLHhdp&#10;EoYn5TnJweX8K+PfAusaHpHhv9nbX9H1a3tVjtrXSSpkme3UbSNqlZPNwN28gkkZOc5rf8W2PjeX&#10;4a61ceKPD1rommq0A03XLy+2LdlrjHlrGQCWXGflJH8JILAH/MrG8a8bcRZnjMFlmGXs5Sm4KScK&#10;kYxajGTi1yylyu702v2P9DaOQ4DAYfC4jGV+Sb5ee1pRldXlFO/Mo3637HDfto/FfSvjh8NdT8Ny&#10;fBbwfeahp9k9poJt9HEc8AUYRY5Ay4X0GduPY18qQfs16V4a8L3Ov6to+jeG5LKN55NQ2JfBkWMl&#10;33TKNgGOQP7mc819IzfssfEHWMr8Q/ivpOjwvar9jhhupbY+ZtG5GyodkGMB1I4O05GANCL9mL4W&#10;29hN4e+L/wC1F4WXSdUtbgQ2114kRRfWxEkXm5ldW2li+ME4aPvzj9P4XxXH2Hwv1GWMqfEnOPJO&#10;1uqVko332R85nWE4DxWO+tRw8eeKaUrxV30bb1t8z4x+M3xV/ZxsfHVnr/wqhuzqTQWy3XjCzvLi&#10;3lAjykbLCqYjXaBgB8r91S+OfRvDX7Wn7QtvpdnB4W/adNxZ6np8Mlta6jqkd1LN5hQRMHfdLAWx&#10;j52TGc/LtBrmvj3/AME/rD4Q+JPDviz9mb4peC9X0u6vXuY5NV8UWPkTtHIN+FmfZMobaGByCBtO&#10;eRX0P8HPg14BsPBcP/CS/Dj4SKviKzitrrXFu7Qx2Mlsiv5MKifajDzANsGwjcn3fkI/oHG5twzk&#10;3DdOOHy1YqpOTc5VouU4vey2dr7Wt+J+T5fknEWbcQ1atfMpYaEEuSNKSUJLq9mmzxcfFL4jPFJc&#10;TfGTSdzSM0dxJCki3MgyW2XAlKSsN3zFWYg8HB4r0L9m/wCHHi7x3aMmoK17ex69MjakLKGPybe4&#10;Kv5i7tryRq6y+uc/Lx19Z8I/8E/v2VtXtV1DxZ4j0e8tNPmjSH+xdYEMbvJucNJ++MbPhZXBdclg&#10;3bNel6f+yB4fitpviT8P/wBpaXw2i6t9mvdN1FoLq01ABWKRs453mMSONvzfNyOKxwPihh5xgsNl&#10;ccJUjdurFNNJdI32v1Lzjw5xmbQq0c0zirjsNK3LQmo8rf8AecbN26aep4/48+DOoeDPEGmeDtY1&#10;qzFxqUB+zQzROGlYmMYU7Sq5MkYGTklhjoTXFat8FvHvjSTWvCFvfWek3Wm/u7l2uZFPmGNZliDD&#10;BDvE6FdnqfmBWvrnXfh38WLtbDSD4X0HWBbr/o91I3k3MMhfcCscw+RuQwyVPyjpXwD+03Fr+pft&#10;TeIPEnhe7mm1W3hs5L6Dwt4it7i6skjhggaR/s0zmIIVI3YJBKgfeFdGb+LXFOLyl08Hjo7q70Ur&#10;dnomr9z5bhz6P3hrg88WIxOAlBxV0rycebTWzbv+R2X7KvjX4k+CfhPfXPxz8KeNtFs9KlkfQ9Jj&#10;kvWmu7cRox8pWlJlXO87idueARlRU0v/AAUA+Kfwd8CyfCn4gfD2213TYNUvrzTbfWYnWdopL2aS&#10;EMzFtymOUbePuqOwrxs/tufHHwr4KuPDFjbR6tdaRfXV/btrOnR3EsLb2+0t86sd7CSQySsPMbBD&#10;PtBFXP2Yf2n9a+IdlrfxG+Mnh+HxFBeXj2MsLxtLbpavbqRCm8t+7AL4QZAL4A5xX5fTzTOK2K9v&#10;iaa5b2fLq3fr59z9wwvCeT5fCSw1VXkrq90lZWSttGx9a/sy/wDBRD4BReEbyLxP8IrvQ9NjaSeR&#10;7WaJ/LkVZHmAXKkBfLdiT0xzitP9pL9r79nXwN46ivrKbU7hZ7KyaO3h09mkjM0KyIDvIwSHXgE9&#10;QK8L8NaF+yJ4h0WGx1bw5ZmPUNUvId1rM8LfMskRhVGdDuIldWyoY7uQcgnhfHGseO/iX4/1SXw9&#10;4VtY4rVbaxZlhzDFDAiRwBi2QV2wphTkMULAZUkfTZZnWKq4pYbARlUqPSMVHXp0PCz7JMHgctlj&#10;c0lGjRhZym5aWtve57Zq/wDwUAudGsl1bwx8OZrWTz8wzXmqBJGTOCyLEMq2N3U8FdrYpnwF/aw/&#10;a9+MXifV734O+DbVf7NkWK6W40sy24P3mU3DTIWba3Kgcd/vDPlnwm/Zc8W+PfE1udfK3VtG8txq&#10;1pcuVVIVPG6QHnedq9iWcAHJFfcvwjuvFnwr0aDRvCXhHQRY29uoW18gxgxrkqi7QCoBLYHOPasu&#10;Ksp8QMNCMZ0kpS195pcq80r/AIngcL8ZeG+YqTy2q6kYuzlFSab7Jv8AQ8o0r4U+MvF97Dc/Fj4Z&#10;+E9Y8baxfal5UPjbUo1zbCO3dRaRFSFUt5oYoAVVWyxDnPpXwoX4za/8PJvh74s+Glr4Ngs9Ijs/&#10;DpsdUs7iK1eP5IyxMpPlKmOcM3ykYOa5XxJ401X4gftdeA/FWvx2dnb6Xq1/p2k2WnOXVlu9IeYs&#10;7EncP9H4xjlu4r3W3u7NrF7rU2S3SGaRJHZvlUIzAEk9On5mvEybhKjm1sbmNSftlKzSnLk9232b&#10;2V0uiR+qYDA5f7D2uCpqCaXvcq5nfWzk9Xq3uz4k/aB/Yi+P/jqbwvpHi0+G/EkPh/xDem/updJs&#10;5oBpstrDHGdrKrNKkrzN0XHloA3euV0H9nr45/AX4m6be+CrHWNWvHN3Jext4ZRdOmmZJfLEm9tq&#10;KyeQpCnOd33SoJ+7/BHxF8I/EDwqnirwzNLPbyXF1AstvayTKrQTyQv80alT80bYAPI5qr4l8RHT&#10;HUmynZ2haXzo4QFiCtyWyQQcdB1PJ7GvYzXhLA5jyzlVkuRuStt3Vk9l1OrD5Hh5T9re/npr/mfL&#10;Xxx8bXnx1+CuqeIPhP4Nt/tHhfURJrLWhmvLy8spdyGd9252dZwV2n7oZjwEIHtf7Knx68caxo0W&#10;hfGyxmSOTVGs/CeqXVqwa/ha2M6l8g5kAgulL5zm2ZWy3J+XPCf7Qt54L/aqk8QX2hP4d0jXdQ1y&#10;DW7GyiZY7JI76QCYQgBpArRHK8gxvIuMPmvoz9oP4UeMPiX8O9F+Dnga/s9PupNanktr6CR9tib3&#10;T9TS1vIXDbvJkurhCu3BU5UYMYx+R4l4rKcycMQualOT9++qvtfotjqqKjUi4UnrFfD5LV/iewfE&#10;j4u/A1tFvvB/ivxfpEkzQ7b7Q5D9rnZG5DPbRFpGXOw525B24IODXyR418C/D/XvEul65408P3En&#10;h2C9tzHcXkbhbiDgNbNcNjYCwUL5m3c4iO3Pyj3/AEr4ZeE/hhDB4F0Pw5a2Nrp7I0drHGAsEnJ3&#10;KvIRyxJJXBLEn3rj/wBrDV9Ovf2cvHnhWKeOa8ufBOpRx2kMwDnzLWSNTx9xdzY3thV6kgAmunB8&#10;fYrKqssvw8eanN8rvuru112a/Q4MXwvhM0prEVVZ2v5ejT3R5PP/AME1fDzafqXjHSPEF5NqmlW1&#10;xdaPp8kAdhCAGntmBH7wskf3h8wKjAzg15X4F8JaF8PNJh0/UtBtbf8As/RbO7+2WdujKkNxLNEr&#10;7kyqofJUsynBLrnJyT6T+xR4+8ffH/8AZrvPB3xN0u4s7fTrIabdao0xEs0YiUSTRuDkxhvNUPkj&#10;AI+XndxvgPwn4vh+Jei/DHVZbdp9G8MXFjpmtWd0ssdvNbSMljHHnJBNsXU7lDBU8t9xBB97wg8R&#10;M54d4oxuBxdZSqwmlHnatOEkrLXr002Pyzxa8OeH+KuGaEZwdOjZ3cFaUH3S6rXZrUv2t5qklybW&#10;10lY7VYx5c8zlVkJ3ZKjGSM7fm6HdkZ7+ufA6ykg8N3kr3Udx52qMWZogBt8uIYXHOABznJJryvx&#10;T8MvE3ijxv4p8CaL4lt9BuNN8WSafoemwt5P9sTfZ0l+y2zscCZtzkRgrvY7EYMwVvRP2XvCTeFP&#10;CGt6Le6a1ndx+IpDe284fzDcC3hRg4k+ff8AJzuJYHGe2P6O8VuLMLxV4dzlRVnGUHO8leLutEt2&#10;n0fkfjv0ZvDDFeH3jZCeJqXjOnVjTtCVpx096U3opaax/Q9M8NeMfE3gfVftngjxHdabIMCRIX/d&#10;Nx0KkbGwDgBh/IUfG3/gqJq3wT06y0rxZ4XsbzVrld8M0ck8KtGPlyRGCAcsg7dc1Vni8n5XjZW4&#10;+buM46GvmP8Abi02zn8feHXRY2hhhlieJUHDMyMxPb5t6Z9xmv5Py/HYzBztTqPls9N19zP9NsVw&#10;5kubT58RQjKSWjej+bTTse2yf8FK/it4phXVPC/7NetXiyxfu7+1sruWFvcMyhdvHUGs5f2/v2vL&#10;i1uLrS/h1a28cLuJhdJHH5W1QzKzPcgDCncc4wvJwK+Af2rfD+j2nxH027vE00R3Hhm1C/bA4xtV&#10;1CKEOMcD0BP0yD4UXunp8HNHt0v7Zf8Aiq/FUEcPkNgmbQrZMLwQOB3PI4r9Ey/KJYlKbrSXMk9L&#10;dbaH4TmvFWByzMKmEhgKXuSau7vbrqz7W1f/AIKUftJ3qta6j4m8G6YjKySSx+KtMjkC4wSMzu2Q&#10;OmBkVn+KP28f2j9O/ta01D4/eHNMvtIjYXlr/alo5t5ROkTLKI4GKYJZev3sD6fBvwv0LR/EHjO2&#10;0rU9XktLWW1uvPuvs7OsCC2lO8qvLAAZ45wK9q+P37Ok0Hxe+Jlxpp17VptW1jUljh0/w/5qu41F&#10;JXiilSRlaRcZKEK4UElV6V6f9m8sbSrTev8AMeNLjatGTdLCUY6r7EX187nuHj/9rz9rPSPCtvr1&#10;38UZ7i61Kwh1G0Gm3jRQzWLwH975iIjb96EbSAcEH2r56T/gpZ8f59BGs67488TwK/lsJLHxFdys&#10;iSSTqV5kzjMJYr0OFPbNe36F4Jb/AIUR4F0PxF4O8TxT6f4Di0+4hltVhkh8ua4j2yCQAqw6444K&#10;9jmvhXxT4Zt7rSde0GeDXLG3tdStorObUNesLRoYm87J+aZM/MxJBIJ7eldHDksLQxmK+sw9py8q&#10;jdtrzuvRHp8ZYnOMZkWWzy2sqLqRk6nJGKe1lZpdG0fa3wG/4KhfHHwt4fsbq51++17T7m4aOOTV&#10;bgySNgFvm83cwxhh8rLknPbNd5pH/BVL47eOPCi+M/Dvh7R4NLmMpS4uLXy2jCyvGSxeUgfd6+9f&#10;lh4/8N+LfhV8G9QmsfjdZ69b3XiTTRbJp/iGO5uLQCG+3LJHHLIIsnb912B9cjFfS/7Ouo3/AIj/&#10;AOCdN0+oMZ3h8P62EkkbJ/dvK4H0Cla9TiirkuIy9VMspyw87xTtJuLvJRdou9t7/gfP+GMeJKee&#10;PD57Vp4uDjOUXKmlNcsZSSckle6VndXPqS5/4KefFe0+fU/jN4f01t2VZdQsOPpuB/xrB0/9vr42&#10;6fLD8OPCvxqsYTZwwxW2kw/ZwLeF4x5KKscOFTy8bVGAFHGAK/NfxLNDc6bDcFR8se1mVcV9D/Gj&#10;VdP0f/goXZaPYqtus15ppnUx4UhdLtlVc+ny/KOxJzjNfN4rhXGUoxX1ub5nbsfZ4XxDwFSraOW0&#10;Y8uuyb/I+o9a/as/a41gNBd/FHVIlVgIza6xPHkcdoyvSub8SfGf9pfxNaNp2ufFrVLy3barwXl9&#10;czIdpyMh5SDj6dfwqa/v7dt258H2/DvWXK8VxFthfj1Pc4z+P9K/MZYrMOblc5PXu/RH9CrLcthS&#10;uoRV1de6l0v2MfwH8TNfvLK48A67oNnp9xDexq/iC18NmLzduMmRCyyOqg7lO7ldpwQQTvfFX46z&#10;/wBp+H7yw+JUsM2lavcW1zdeH7FIYb37Rp4fGxfuq2NrM24hkI25Fed/sz/tP/CLUhq/hzRvHd5d&#10;JcXMU/2ZtcuIJ5HEaxuzpI2wgMucsmBv4woUDuvGfhT9mu7eay8W6nrWi6lJqcM9vfQ2MVza/aEt&#10;pVLske1kKyzurAKxZ492M5NcuIo4jF4+ODwVOpTSTnNTsozm2tY7u6636H4Tg+Bcllj8RmuJhTq1&#10;ZyaUqavOMGmmnptr0KF/+2Rd+PvgfffD74i+I9cvrhdekguJre8if7HZx3isfMiEcbM6wghWDEF1&#10;BOMla2fjr45h8P8AxZtfC3jPxj4mvPCk3heC7Xw7L4huVa9uJJpcOHlnli3goGGGCNGT1KkryGm/&#10;BjxzrfhrVPBHw8+OnhHxlZahuvLOw1KM29811Lgy+THMrMu5huZmKBsnJweeP/a5+GvxGfXLTxB4&#10;6+Ft7oum6TpkkOoandWck+n2RQxzrtubUsinggMMfMMYOTnSWBzRVqtGtTmoTVrxbaXurVWV077H&#10;ZheH+FMupxqYeMOeMm7SVmnKab3tpZGT8fPGOneEvhLba3+zzo39m3CXV3otrdaz4gVmZUEjTqVK&#10;CPdtl5k37VWRTn7prudW1Txl8f8A4B+G/EutvYLqm63W+UeJEuQrRrKZJZJHlZY0fcXXDldo/wB4&#10;V4/rvwj1PXtM1a+OqXkjXHh+GU2dpPHJBeQNZwSNMY2Il27twMgj5PXndUi6D4TvfBU/hiw8RSWN&#10;lD4p0htNfwyrpLFHLbXYREkHCsCx4YIx8o9SRXmSyRYjC0XFtVKU+ZTkm2r9Ltq+6PUy/D5TlWJr&#10;1KCUFUUrxjqpy2u1rbTrfsj0jxn4Om0Pwjp+tSFbnT7zWWttP1KOFvLdS2yOKNwXVwrIY+GJXAAw&#10;owOf1261DzFj1rX1mknkhVY01RZpHyg8klQxYAq21dwByGUfMrKDwv8AHrx78PPB0Xwom1j+2pId&#10;cDXEnig/bJMSH5JdswwAhPUqTvBJPatHx98VJLjw/qGrfEnwXrniBru4XTtTlsrwRRzyQ3GyJ1WP&#10;MYkygGZAT3HTj73JePs24brKhjqVOtGWicUuZ66Nt2176v5H6hwD4hZjwlgFQwuGpTjC7fNHlkr3&#10;fxRu3vtY5p7yH7ZNZx3LTXEIxcW8alzDnj5wPuc+uBx7V3Hw/wD2hfiR4QudFbWLex8TWHh+Sf8A&#10;svR/GH+m2kCyx+W8aRMSqKQAQFxhgCQcCoNG8UfAPVtCTwt4nPiqxmMTX91b2irdM8oZG8x2RnUH&#10;euTwilmJIO7Bb4i+J3w++FUWm/ED4exa5Jqn2pI7PVlbzHEIjaMhDZFVZVUkhTnouRtxXtYbxcwO&#10;KxrpV8FUSbsmm2nfzu132PvuIPFPJ+Jsnnhs6y2FWDWsOaOmneS5l8tdTt/Gf7dfxxms9e17Q/Et&#10;rosV1JZR2Phe3vrn7H5CJdebCkbF0h3MLc71VcdgcE1reCf22PDHglPBcvij4fpr3iO8mtbbVvFV&#10;3M11cWZkGZgkrhnVwPuwhtuA3I6V4b8XPj9o37RNmL74nXvibUpPs1sLrUF8Fg39nNC1w0Tx+WVA&#10;jMcpDLIpD43nJRdvQ6Xc/s8WP7M2mWukMy3Wj69aS2d5f6hOuq3CpcF5fMjObYFvuKM5T5SQMGjG&#10;cSyqYvnwsZQg12btbq366W8j+YOMOHvDrNMHGpluElSqv7DqKSWnTRbWbV/mfcWjfGz4f+KPAmh+&#10;JPC3iDT7y+8QaxZ2Nvo638cd1AtxOsXmyQOTIygvkkdq76T9mrULiRp28JyXBkbcbhtLgzJn+LmT&#10;PPXnmvjrU/20/hN4c+G2kfCnwrfLdeH5PEVjJHp2t3lldlSs0bfME2/ugUCsgBBVsEjdmvUrf4tf&#10;svXMCXC/CLw+RIoYG38Ay+Wcj+HZldvpgkY6cUf65UoRS9pr5/ofjFbgOUIw/dWutUm+7/Sxl/En&#10;U/2dNOi1PTPB/jvXl1KeZ0hhvoITNFIVxg8h2+7kA45zyO3kvgD4S62vha+urHXLuSzsoTLaz6po&#10;S2bXChSxJKs5c72VQ7MTlgmQUCj6N+HPwr+F2k+Hpfhxo9vqnirXJlmex1rxFYwJfGTyl2R28duq&#10;hiCu473P3jk9TXosHwl+JHjH4aLjxv8AbL6fUmjlh8QatDmDypSjyeUsiHgYyEDHPU9h9Jjcdi8t&#10;w8sPTjeLac3K17ra1iaGU/WMfQxamn7NNR3ulLfTufIq/DzwZY3N54w0ewvkNro41VYLy4jurcSf&#10;I390EgA5I7ZGeCM9ZDbfE7xnB9nPxam0e3ljjdrXTVTT45ML87p9nQLJLt35Iy3Y+lfTepfsy+Kt&#10;d8OJ8Xrq68L3lxLaRz67dLrEqFVitl+VwiNt2gFdvG0e+ccN8SPB/jr4X6pJpE3xK+FvhlpFjaSz&#10;HieCKdo13btgdQzMc9AM52+gr5/MM4zPF01Dlb829Pusd+HyXC4fHVLxSV9Wtvla7d/kc63w/wDH&#10;PhzTdLg8KeKfKvvs6ie/1zWIIpp5ChPlOZFV5cBiB8rlew4JXesdf1Hwf4WnvfiN8WY76G5uLg2k&#10;tpp8cK20ZZQyCeYQ/aQm04wWzvPAHTybw78c7rwx4ouNTs/H9m1pNJNBfXkti+YJht2KJJ4VkDA7&#10;sMvqOTxnM8d/tK+KdavW1fXlutSkjRobS81KOS4kfcyqRHI4PVcdOCO5xXz+IlLEP2TTbaV9F9x9&#10;r9aynB4dVqVaMUnZKzburavXzZj/ALQH7HfxN+LUWra94T0y7udLure8urKeD940wuHcqqpuAALO&#10;wwrHby+NrBj1Hhb9n7XYL4RWPwW17xPIZY9upXvhm6ghVj5YEeb1ouFCnMiIR8wGTnJ434+W3xq+&#10;D3jS1v8AX/BEehzRLd6isMlxbX1vcvFa3E6RTeVI64MkQLRnBIzxivCdC+Ofxm02GHbrFrOqoAv2&#10;mxVjtxwCeOa+xw9HMKmBhC3LbRenS5+a5lmkcRjJvC1ba78qkvknsfbWj/sM+MrT45wePV8J2Oix&#10;3elXDzWL6hPPDDIslsu5DEF2syFQFyRhWI9R13w+/ZX0Lwzr+san4m+0ySaf4mjm024t9EzvA06y&#10;GWaaKTcNwwRgfNHnrjHwjb/tF/F5bmGZ7fSWjWRTIqafhnAHTO7oTz64z7Va0v8Aae+O1kA1trVt&#10;Cvfy4XT+T1wYjLM4xEbe26W287/8A+Jx2X5pi04TzCaT6RSir3XY+69f+AHwt1T4SeIL+bwffNqn&#10;9m6nuaS8uNzurTAEAkcHHG0AHPA6V2OsfAD4N6ZfaU2iWK27W90Tuj8qSSIeTJkkspOOF6+g4r4p&#10;0v8AaP8AiRpes+EvA+o/Fe4i1Txda2dxY2MaXYgH2qQogZ1m/vZ3HaAOvNXJf2kvjfZ+HLXxD4o+&#10;MH9iw3GqXtlDHcazqkgEls0YkP7nfwfMTHBzu471wVOH8y5eZ1up8u8hxDqXhmNS9+vM723Ss++5&#10;7t8Wvh7qd18adFn0jXNLjgtPDupTw3F5DbYGy4ssbmVFC/6zPBU4B+YYNYfgrwz8V9V8e+KPhzrf&#10;xklW1k0y1vrpYdL02FYftT3IlTyzC7F2EZxjk4bnIwfl74lftw/HfSdfh0O619pZbfWPKhkbWblo&#10;5VjmVjL87Z8s+UCo43Y5+6cef+Hv2zfjJa+P9T+L/hWymu7a4s7Sxe6mmkA1O6hmOPLYxHzWH2yM&#10;7Rnarxt8qlSOijkOZRo+znUTVmk2tb/M6MDwjnUantFmc3zJr7SWuqdr/wDBPsn4ZfBPxV4t+Aus&#10;R6n4ruLq40jxBcQaOt7cRx/Zo44WV1XYAZGLtNhOVOTgjOD1fg79mvx5490Twjqvh4aXaWzeDZIN&#10;T1i4kM0TxXKQkrO0hQRIY4gNxddu/AwF5+RNL/4KPfHPwlJdeFtA8PaLo0l1Cs96sVvDdsjPNcOw&#10;IkXAclmDKeVKhSAykD1b4RftRfEz4k/A/TfBiajdQ2vh2OLT4WuJgzHyokCOAAFB24XcQWIHJrXF&#10;YbM8PKymuW66baWPoMFwxm1bGSdXHPkfLol72id9X379j0TWvg78CfgclrbeOPEej641hpo0+G10&#10;XSDbLcW2FWWMyMTNJu2BN6gY243EMCOa/Zk+Inh/wt8V7zxPrUKyeG9DUqulrJ5bfZ55NqiTEqI2&#10;HY5LtsC53Fcqa5HU7C+vp/OuZZbq6kbB8xi8jsRgdeT/APWxXXeKfDGu6F8JLyw8AaXJa6pqWgW7&#10;teXVv5Ml/mQQ3FnHvXY8iSgFk+9tky+AU3d+DqV6knCcnKTVrt7d36o+2+o1cvwtsLJrl1cnrJ+V&#10;0uu3Q9O+K3xY/ZL8cane21z4O8QatplmsV5NZ6L4o0yBnWKRQPK8u4mkkkOWAVCSMdBUvxO+FHwd&#10;+KNjqmqWWjHw34btzFe6H9snaSJ1aJYHLrHERJi4tpQzJGM5VixDBq8P+Ff7EPxR8a6Jb6x4x+KG&#10;l6LDeyPHp9jp1z9rkuWVd2VWFvLZCn7wbGYsg3AY5r0z4SeENL8AeGdWh+Inxht/Enht7G3srXS/&#10;sJJshve3a5gjjJMhaViGdQSAQznDHPlY+nKph/Z4LMZU6sZpuSb5tHZxTS0urp+pjhZYpxazPCzq&#10;xqKyS66ppNOXktWY/j7wlo3wY0bTbrwfrOpalpLao0+q6f4bvt1vJCj7jPEjbY5Y/LxhtxDEqMnG&#10;a9Sh/aL+EU+gQQaf4g1BWtdHS20/7JpMt4lttVvLjuvLQuWC7AWjMp45I2kDxnxr4Y/ZW8KyabrW&#10;i3Pi3UNNyttDY6npZs2vrjazBlluNjwp90SnyyF/d8ndX0V8HfEnwQufBDeFPCPhGNpNFt45dQs7&#10;Rolaa5ZTlRNLIu5y3diDjBxwBXoYOrlcq0KuIlVqTfxN6tvvJt6u3XsTneU8VZLktWtkHJC+yk7R&#10;jG19LKTdrvRdT5d1T9obxa/xJsrjx38UNU/4RG6VTfX3h3RZrc2g+cYRbm3O/dJ5Kb2ZRiXGM4qP&#10;xrqMVpdWeueG08TWf/CUy2jWOreLmt7ia5PkmTyYURQEjKeYN/yqQznI38/Q2m/DXxh4s+OM/iP4&#10;u6LoY8HxWCt4ZsYpo2vrCaW3hFwjFS6Eb4nKkN8pfIbPNfMf7Y/7Ini74l+OLPRPhJf250Hw/pLN&#10;9s1e9MNvZl7jDmW6cCLIXy1Ad14TAzg5/Q8NmeQZhmUaOJdJQ5brlafKlazlbeTfS5+X5fiOMoZP&#10;Uk51qlWM0nKUJpSk9Woc2vKl1UUvvLFnrXhTwx8Zbr4iaB4H8ZeKhaa0urLqsOhkzXd4s6zsoJGF&#10;DqrgxqNq712ggBa6zx9/wU0+Iiab/Zdx8PdUvJNQuJJbeG4eHy7WHfiKE+Vu+ZFG1mJyzA8LyB4f&#10;8JP2HF1/XNP8O+MvEN9qsWpTSR6fHoUckemmVI3kdm1C4RIpcRxPnyFlBH3SSRn6++FHw21z4QfD&#10;+x+GulXbJpdvcRNpsOnTNNJFFNLI7nz5FB2v8x+VEOWyCGIB+H474g4PyC0JVlU0+FrV+a+7qfr3&#10;AGH43zb9/iIxo21TirWelr3bs+5xHif9pT4u6L4E8M+P9IgWyhuppJtS0kW8NtO5W4SJSrzqW+Xz&#10;gFVPnw5O0jkeh/DP9sjxL8btTk8KfDH4Z3/2q6jW41QTa8rRXCxlLU+ZLKACgLecHPHy7FUNiMXD&#10;+x14f8RXPijUPi/p9xpv9q6pbm2t7e8d72S1W1XcZGYn5fNVsNJl2WRjjYVLdXeeKPhH+zr4RNpb&#10;R2ek6csqlLOzRnkurjGAVXmSeZgxwPmPUKAowPwziLEYXiidOOGouMWlHkW7vq1p3b2PvMLU/wBX&#10;qdfFZrXVWom5urJpJLpd6JqKVk30S1LXiv8A4Sb4Y6lpY8LyyatFd25OpM83lrFIixr8uQdwYdzt&#10;JxnA6VftvjLq0SKLjRJ93Odtwp615xZ+PPiF8Q9b/tvWdLj0nS1BFlp8nzXDZwC8hzhScD5BnAHX&#10;ORW21xbxDcy89trV+y8E+CfD9Xh6k8fTnTq63Sloldtd+jP84/F36YnH+X8dYrDcN4qjWwcWlCTp&#10;820VfW6vrez7Fj43eMJPHfwf8TeCNP8ADt5c3up6FcW9lb/I3mTmM+UOT3k2jPbrX5667+wH+0tr&#10;M1nd3nwa19BaxsreTHGUfcByw3fNgjjrjtX38moxiRoLa9WO68mR7Z1kUYkCEoRuPPz7B6knFQ+B&#10;fHvxP1XwHd+LPFV6ul2OmzMt1qeub4YUK8YYxxOFQ7l27iN5ZVj3tlR8Nx5luF4DzL6tw6nUm0nJ&#10;OV2m/PZaK9nqf0t9GHxc4i8UMjxH+tajzufucseW8Uld2vd2k7XWh8I6R+w98bZB5vjnwNe2ha3u&#10;GtbT5YprhkQsFVScnewx8oJG1idvy76nxJ8LeIvBfwk0Pwb4n8Of2NqGn+NNaN5pc6us9u0lnpJ2&#10;yK4BGQM4xkHPTivpD43/ALbFyI7rQ/hQ7RSLA0EniiWApPKpbzP9G7xISAQ2TISOqkYHzZ+1F41e&#10;18e39v4s8TPLHpd5/Y+lRNIW2QRfu41RfQ5ySByzMx5JNc3CtLOqkViMwa55L4VtF3vp8rXP6uzC&#10;dOMeWCUYp3u93a25b/ZB+G+kfFz9pTwn4B8S2lrNpV9fOdSS7h8yFoEjklfco+8AqE+4HcZFe8fE&#10;/wDZS0TxZYaxbax4Kfw7eeD1tYPDhsdKdLWDTZLqO3aFFk+8GuLlZMqQcmVmJJOfEP2U/HuvfCL4&#10;6aF8SNHhtZri1uJI2t7wbo5FnheFgwxz8kjdjn3Ga+xPiD8YPEifErwzN+0N4h1vw3Y3V5CXs/EG&#10;kz2EV5buoXzopFRo/JWRFudrHaHRZN6jcR+m0ZZhl+VvGuCdC7V76qSSbS9dD8d4k/s/HcXUcPOs&#10;41ow5uW3uyi20m3to0zmPG3wJ/Zr+E/wU0HRV8WzXlvcm7nXxR5Myub97bEtvIsQYIDDIsS8H7/z&#10;KVcsH/Df9l7RNNgvNS+Lng641ZrLWIbTSbVZ2jS783zQDJHEfMY743UKCATtxyQD3fgDw54R+FOo&#10;+LtG1D4sWuoQ6p4iutWm8OSBJDDFJCoUi3TfJ5pIGRggrGMAktnE+LGsa/4ovb6fwd4jvFju9Ws9&#10;RtLq+hMQt5Ip5ZWWOPhwHFxIpLBWXAGDgGuXA+OWeVuHpcP5JUnF1P8Al7CEk4ptNrmaSTtfZ37H&#10;HiPB3hmtxZT4izSKqcqV6UpXhJpaS5dX200XdMzf2gZ/iX8K7zwdcWH7PX9i6br3iqPSdThj0BLB&#10;EBeLy7kJCAWKeYys8y5y23cTurn/AIdfG/RPirpuq6omi3GktpOsHS7gapNGqvcfNgK+fnJ2txjJ&#10;28A812En7Zf7VfhfUlufF3w7h8S6BbyB5IdHunmcRLgqnlkF/vqjNtADbME44rlfgl+0l+zH4Ji8&#10;ZeN/gt4RvdW128vrTVdU0ea3Zruxn891e5tQocJIGuMYyHXAxtJLDvwOBlPBR+s1pVpreUpNy16S&#10;u3e3qd2PxkcNVlOhSjSpp3UYpKCt2t3PqTXfgJ+yz8HfEml+MrXw/JqOuWimbTrRvMt5YJiP9dJs&#10;8tomXspwwIwcFGAufEHxXL4pebX/ABv4k8SLqU8FuLTRbXWprVLKOKTeCwiZR+8AG4MC5RuCi7a+&#10;btP/AG+dH8OXEniTXv2XfFdveMrFZLy4l3RnIwVG3AcAYA52jpgrxXm/4KRfDDw1o0PjCb9nLxlb&#10;zaheXFvDJ5UklxC8awuZRvIxu80BW5OVfGCMj08DRyzDJtau+un4eh+U47iLMsyxE/YYiEErqzb0&#10;Wmuq1fl0Po3WvF66Xpsw1nUvEF14gnT9+snijUNtqwHytNGswQPg/wCqC4UAA8gqMTXL/wALpHH4&#10;g8WpqEl9eSCex01deumkusAhZ5Az7UjDbduApO0BdqivDPA37cvwe16Ztdi+C/jowwMSy6pDGqbj&#10;yGImnXcoY5Pvwe9aHxF/a+/ZW8EahYan8YPiD4ksZtYhW5jjkilbzo/Kikx+4jdVASWMY6DOBkLi&#10;vUwccvlXtRi7t3dk7/I8GOLzfGSnToYynJwSuudNK7tzS/y2Ov8AiBF8EdYvdN8cfEfwDpsJFx9i&#10;trW6htZJNYkKkRWUQuEwirJJHKxXhSOTmRVbotR03xJ8TNsNvFoum6Xb2rlVlt9GaPT423ZULcQj&#10;DsTjZuw7v94ZLDwzUv2/f2ENc1geJ9H+PHiCObSVe8WGz0mYfZrdEkXZGHtflVFlYjad7FnJLM7E&#10;7Vz/AMFeP2MbnTbUL8ftZitdPk2x/aNFlk86Qq+6TLWmW4yuV+6pUH7+WxxWD4mxGKjUweHbpxvd&#10;NSbv0t09T7fKMRRweGdHFVoTctHLmir6apWe3b0PfvAngzwJ4k+GcfiTxTD4d8P+H9JsZbzxBZw6&#10;zpAbTrZQsc17NDZwvEdyxxHMbktmNeowPPT+1l8ANS+KEfwj1nwiq+E/D2gNNoulQZ3Hz1sZIZ5w&#10;jLm6O2VnORsIVeAoNeb/ALUP7WdlZ+ArH4Tanew6Ppul2RRZLjS4o4/E2pW8aXzPMkaKgtbaOeSQ&#10;RHKl5SxJYYXzP9mW5/Y3j8YNd/GP466ZocNxayS6rrV1exQ/vmitnW3CygfP9qW/iGD8zQnBAXJ4&#10;884ZqZlw3iFiFUVWpHT2d7puz00dmv1sbYfiqdLP8PQwvKqUZe9zO2i0fy7PyPoKw+Pvxc+I3g69&#10;1j4fWVxHoX2eWfTVurwMYYy5CQiScn942Nq/OCWDAHCnHK+f/wAFBPHiXl98M/AcnhMya9MdYhOh&#10;rp5s9jAGXdeEB8tuVjH5mSW6555PxP8AEj4D+HfiG3wZ+C37SOneMtJtGjH9s658QHtdJtLWGHyv&#10;KgeKTZcPI330AcyA8JsR2Pu/hr9rfX5re1t7n4hfDm5tPMj3W+j6/DK7FdrTsM4BOPMCFh3XHORX&#10;4vmvDHF2QxpU8Bg3WvFWjVp1OZWXV2fM27as/S63FWDzaX+8QpOF02px8vNW6nzlr/7GPxnuTeaz&#10;4z+Hfiaw1PUI2OuXNxbrrFrPPc3Lb51W3JSIFXLOrjaqZOQeBz3w6/Y+8S/Ar4Vapd+P/i94ZaZo&#10;bdv+ERjxNqd0sDLGYTaPmVFV1RsNj5BuBKKTXufxO/4KQ+KvE1np/hT4TeBfF3h+5F4XuvEd7pMa&#10;xNAuQwILHyy3QAhSRg5wRXnvh79pH9tvV/FtvpukeMIft+tSbLy4uPDcMKPHtLxtNIVGfLC5wcnI&#10;+XJAB+u4Z4N8VM0yeeIzLCLDp6ct3Fqy0krp23/A+PzDxO4NyvEU8FUxDqVOjilNNS6PVa3X4md4&#10;rm+GXw18e6dZ/EDwrr2m6C0zvpN5HpJb7I7x/LsWTIO4sdrKceYuB8yuBr2niD4WT6tNpuu/FCTS&#10;3utXkg0qSONYWILfdkeKK4ZXPybt4UJvUEqEwPRNE+N/jXw38TbCx+OXiHSPE3g6RriO+mXwmE/0&#10;1LVzZwFo8s5E6xEIDuZC+Bszj1/Qf2f/AIv/ALUF/Y/HXwp8OvCdr4fs7G70zwtpdjss0dRcuk1w&#10;YFi/dlmhCjAZio5APFfW8LcP47h3nw+OrVo1JxvGtFpRir7c9r8z6qNnazPyvxU4zlnWBVLJ8NHF&#10;yhO8sPKN5yst+S7ioq6tKSeraR8q+Hfj54E8F/EWHQ9W8Pa01lpfiBZJNSt9UvvJvGtpWUMV+VJY&#10;/MVv+WZU8YAPT23wN/wUB+HTXX2Fbxbm8MTeXbPDLF5xRGZirtHtAwCRuI6cc4B9Mn/YY/aikt5N&#10;EX4Q+F7iylt4o5t3iZBv+bBDoYeqp8314968u8Y/sfeDvDvx/bwrqN/aw3cmgppreH49JtxatdTD&#10;d5v2ncG24lEZYDsx54z9NneM4Z4boQq43HfxHZNyqVG5NbauXLfXXRH5RwnjvGrNMRUjSyP2cKcX&#10;JLlpwVk17q5VFN66J3drnGeHP2hrP4h/tjeH9H06SS2jg8XLlo7YrE+yxubYFDJyzkEsdo2gNwSA&#10;DX0N4y/aI+EPw00m4sda8Y29xq0N1LJHCN1zJA6O6iXy1BCkBiN2F3Z5OMlfA/HX/BPX4haDrN78&#10;V9W8TaJqevaXb2NvHb6Pr24wxtM/2iZogik7MwylgcqqSDBLpXn/AMS9G8A/BrxA+hD4haTrkSRG&#10;W/1HS7aZoDL58kUsbSyRqm5XjZWBxggg9K+i8O+H8lzGhbFYtRnNylyLVpLW7eyT6H7txp4scVcF&#10;4F0svymVTSCVSTtFOWijyrVy0MX4tfGP4r+XN4F0X4y3Vrptpd3Wu6d9h8Rtp1xPHdyNOYvMgKq+&#10;PNJKjeFk3AHKlRpfCP8Ab38MeCvAGpeBvHGk+PL+e+t5Yfteqat/bO3epUfvS5lEYzu2hMAkkZJJ&#10;rzXxnaRWOtT+JNA0M+Xc69PZ6iJISGt5UhibcVGfvKrEMPlYRMQxIYBsXgmTXZo4ZvEEMbMRu2Sp&#10;ArH/AH5CMZ4Oc5AGeBzX7VknhrwlnuSxrwbcleLkn1Ts73PyPE+PniNwvnco4px5ZpSVOUb8qaTs&#10;nHX73uej/C3WvhX8dvHTav8AFnXtK0mRdcaLStU1jWotPW60vz2W4JUruN1NDFz5mxnknaTkyfN9&#10;C+Lv2qdC+GvheTwTp/jnS9euJrLxVqvhnxJpt4JE08fajLYadIkY3IHidIxHIEYSxZTJBNfHN74E&#10;sNCvJLP7RtmyPMkt7yKdTkZ/1i7g3X1J655zTotFtkwf7RuH2/ws64/9Br5ih9Fzh6tUq1K+PqVK&#10;c/s8sXFLyfoLEfSnzz2cVDB01OPX3tfVHt17+3x4k8X+J766+Jei3EQuJi0r6Q07KybSqcqN2Xzu&#10;4YbSBnBIFYuiftReAby/l0Hx4+r3Wl6pdAXK2em3EVrHG8/7wtGIsj5VDNtLFsZznk+XmK1Rkt3f&#10;c21tvIy2Op/DPP6017GzyGdc44bqMdsHGMfzxjtisaf0SeC44n28MXUWu1o/dqnr5mMvpWcaTp8i&#10;wtO3f3tvvPtL/gn78KvgFb+BPEmufDzWJLc2E0cWn/ZrqRI/OFuru+xwXijywxkABi5A3H5uV+Mu&#10;ueAPih4V1rxV451OK81f4dSWjTapo93Ebwo126pEoUlAx7kNkEDDZfFfJthqeofD/UY/FPgq7mtd&#10;QtWV4pI7plDMrbsMCSrKehBBBHBGK4vwV4w+Mfi7xv4tm+Hvgi5utevFGq3Xh23UzRywwSQsvkIM&#10;vI+ZZhsGSFGMHNfzn42/R8/1KzOhnmDm68E3rtKL01k07W13P3rwe8acPx1W+pZhSVOa6LVTTXSM&#10;tb6arsfbEP7Vvw08cyyz+NPCevahcXGpSamZptAhm+yqtqjO8YMx2lXjllXHKhwo5ANewa14ltdW&#10;1WWOPxPZ6z9iVY5ru1uEkbqUHmYO7eCpUiQBgU2n7tch+xT8efg7p2t2ei/FP9n26Vr3wrPfalZ6&#10;hY/v4mUja0UU+3COjyxSKGKh4+CCSteqfEv4m/AL4l33234F/DGTw/5MjNrU02lR2zX0kmTGflYl&#10;9uJN27GDIOuTj83rR+sZT7dV9krwv+F1o7fM/pbhSthcJxEqNLD6Sb95PRab66rtY5Rr1XULIQ2O&#10;fpzXiH7Rnwh8Z/FLW9E1Twf4ds777EJ5rqO41EW0ku50EYSRyqZKKD8zDhQByQD63r9zLFb58k5k&#10;k8ssn/LPJI3H8ccdec1XiiuLPVHD7jGtrCitH1ADNn69BXg0cR7KopWv5H7VOh7Si4xdn0Pzw/a/&#10;+Hmqap8UdJ0rUZk0SaHw3HHeaTr0UlvNCVmuWByygbwDnY20ncoG4sKwPAnga+0TwnoXh3U7+SKa&#10;z+JkqzQzW7xsPtFhZRkEMoPAPtmv0q1O38O3eoW954g8OWd8lqsnktdQrtXeoQnsRgDgfdzg4O0E&#10;eE/GT4l/sq6RPZ2DeIdS8K3uk6pPFDpemeGbSeCF7eYBiPNIVQzSrjbhgqHdgkZ/Rsl4oy/2ipzi&#10;4u1l1Tsv63P504w8O88oYqeMUlUU23ou/Rnxx8NtIii16S6bUDtXSNUXyyxwf9BuF5GR1+le0/E6&#10;PWLj9oLx9H4YsdWnjv8AUNcN1a2ZmlDyPqsDIojBIzjewGOgJHSu5+EkFp8VJJ/+EX/aY1Kxtbub&#10;7LC0fhe1s40aRS0SK8MgYyZBCg4yRnnoavxI1jwj8LtX1Pw94m/am8eatIrJYvJp00m63ZRBJvx9&#10;pUZZTtLKOCWHGRn7D6xlU6XPKrZadH1V7f8ADH5x/YWcVpKEaTvv07+vkSCwuvDXwn8E6H4h02Sz&#10;1CLwcjXtjeRFJY5mu7slXUgYbJHBr82bzwVrnivQvEF9Ikqme8s38uOPC8edj6/ex9a++1+MX7P+&#10;oS+ZrHxc+IzNdWy291JtLbo0IP8AFc9SUViSOTk9TUY+JX7Esd9D9tl8fXdxG4FvI8NsrSFdzIrH&#10;eWxvIb6GuHB1slweJrV3X5lUs7JPSx9rmkuIMyynBYCGF5Hh01zOUfevbpfQ+CdG+CuqxfCjXILy&#10;1uQ02u6ZLudeu2O9BP0+YZ+or67/AGbvCOs6T/wT/wBU0u2hkWR7XxFBa7mzvY2sfA98uox6mvY/&#10;Af7RP7C/haeaPxR4O8da5Y3UMclvDqV6V8mbJBdPLmXkptBGT0yewq14l/av/Zya1s9F+FnhLxnp&#10;NtbahLdWlvHam5+0rLHb5Tc0m/homIBJ4bjI4HLmmbZbiqH1ehe8nFp20VpJ/foPhbLs0yfOIY3G&#10;2Sgppq6bfNBxS3tuz83/AAfoviXxT4z0PwX4ja10uzvtQjt7jVrpSI4VdlG5/bB55GBzXqXxf1PX&#10;9Q/4KJaP4puUhktr++0OWO409lmhaNrOBGIdCQV6nPQjkcYr6Et0+BWuXVno9/q3ijUUmvHgms7q&#10;3W4milQHhoEkklQk8AlBn6VHJ8RvgL4Yh0tfDS6xDHZs0dvG9ykHkMjfcMUBldWJc/6xE6YNfRPM&#10;stqP+Le1t099O58qsrzaNR/urX7OOi+TDSPjT8NodU1Twt8Q/D+q31xeNFFpdxpd2sP2ViQpZtw+&#10;78/JHTbntivVNH8H+Ffh9+zz4a+K3ifwvqetzX1vHJFqmgyieHTY3iFyr3UijcXHmbVR1QMV2rI4&#10;XjxhPjj8KNHu5NS0iTxN9susxTXMl0Gi2kfKRGXY8Zzu3Jk57g11PhT9qz4XaTo0Oia9d+NNSW30&#10;23tYlN3CE8uNFVUdGDRyBthPzqxHGCOTXzKqZRTwcaC5U09Zct2+1j77F47iTE5tLFQc3Te0eeyS&#10;as+v3I4bxpoXw78UeBpBoXxE1yXWZrUXezxDcGWaaUAh2itbpJXl43MArsArAgk7scHo3gH9oDwp&#10;dtqVl8R2utHjUmO4s9ET7DdPu3SRyhEPkSB2cNlFy2cscZHW/GPx5+z18QLpW+GHwe1DQbuTSr+N&#10;tPh1bbp73bwygSrEMhWZimDkKpXdkdR5/wDs/fEm4XUdUt/CfjTV9NW30G6vPJv7h3jfyMviSRBu&#10;KYGCAjZU9QeB3U62DxVO8oqavbXRnylTEZzk+K/2fETpzeqs7rXXXqdt4j+JnjDwtp0J1r4SLqkM&#10;cKytqy6WYoZF3DIaRMoq5yu4svPvgHS8MftSeE9Y0u10fU/E/iHT7W1Zls1lc3VnbxFW3258oOks&#10;fzA4dOAOoFc78I/2ifFvjqebTfFHwx03XGWxuJ5ptHuY2luVi2hmaJCrxDbudRKiZVSeinHSaP4h&#10;/ZR+LCLc6JLPpV0JkW4W8sYhNHCpDSSBhtZwNvzFA3HJOCSdKmBw8ab5HKmb0eP+IqeKj9eo08T0&#10;97T17a/eem6L4w+G/ivwyukw6D4N8ZWLSmaaO8HmzQN5aqE81HMiqoX/AFYYIORgdKg0z4X/ALP9&#10;zoS+GtW0/wAWaHbjUre6tbj7V/aVrA1tv2r84LxxnzeVAbgdeK9P1b/gkt8INQuf7S8F/FzVtLku&#10;JBJbrOiSBB6iThiffcPXHeuY8Qf8E9/2svCOvufhv8YbLVLIwsFg1icq0zDbtwu0gnG/gPk5zzya&#10;+Zq4bB42D55xqJNfErSuttT7nA8UcP4iynhp4WbvrCXNCz3917/eef6p+yvp3ju/nj+HPxL0jWbe&#10;4tY2kt1uPsFykhZ9u0yZjXHAxK8Y4PTpXnvxu+APxI+F2ka74v1Vtcto4daNxa3jaWZLEkPDIohv&#10;oN8LEEFj8xwc4yADXpmv/CD9r/waiXXxH/Zfv9RjeRmWfw+PtLoi8+Zsj34B6gkqDnrTbT45/wDC&#10;uvFT6HN421LQNSseLuHVJGWFN8auFaaTKICrj5d6tk4IzwPJxPDWFrNVYqUbdrTjvfZq/Q+swNOj&#10;jouGCzClNvXlk3TnomrX2e54borePviBoUmu3n2HxJdXCJp2nDTZorrO6My7vlAaMr5T7i4DAKxz&#10;1I0vhtqmg+EvE1j4g+KGs+E2XTGEi2en2kGqsf3bpyqHaqAPxkt8yR4Axk+9WvxV8G+OdGsNC8f/&#10;AA38O+IY7rUBNCdK0/7O7MEmkW48+Aje65K5O7cz9TjFfPug+B/gvpOrXl3afC9ngnk8tbeHUt6G&#10;BGOxSMFlPqQVJ9q5sLwnQliJc04ulo7Jcr2tbfT5bnBmUs6oUPZSoSU9r8ya9U2teh1EPiX4A+N/&#10;itrUviHx3odvY6haW8Fs1x4NaM2eUUvLAsBfDoqI3yjB3AYPJHJ+BPi74j8PfDHxt8NPCtxotxoN&#10;5JeSreXGjnyuJFi80PIu6FAq5jJG4SGID5iBXovibwPoHhWDQvir4Y8G2txfaWi29ncTxyNcWcoG&#10;PKmwf3fEZ2cHeqE8YIGnonxj8R6Pp99da94I0TS9N1aSZ7q1+wwyPqBkbEpCOvzbm6uflJ3ckgrX&#10;XLhSpGrJYataDslF3slazt6rqebSx2Klh0q2H95O6neOrt/meM2EngfX30nVPBXg+6v5rfULeXUL&#10;61vWW10yMTRtK370FY1ZVXLyEBSRwQaj1d/g82rXTXPxp1PzDcOZN+nySHduOcu7BmOf4mAJ6kA8&#10;V6RdfHBf7SuLmz8J6Xa74QhVdFh5jUfKjHaFbBGeSNp6Y70G/aDvmO77BpvPpYxf41tU4Qw9S3PV&#10;bt/WlzSnHNKcfdoLXzX+R6b+yv8AEr9pf9rLxx4s0Hw3/wAIjpd9pVrHc6X+4k8jyxv/AHqs4k3u&#10;Mo4JXG35sYINd98QfGn7QGjpJ8G/ix8MNL1O60kR3EOreI9SmhS5kjQo01sZZooJFZ2kICEHDEAE&#10;Vl3uufGPRbO3tPFvixfCNnp9j9jt4dQ1CHSZEtc58pIyUmmTP8Kq/OSAea851v4g/BTw5JINX+JN&#10;xrEgYMF0DSZWjkXuDLdeSyH0Iicc+1frWKwOX1M9qY6vWiozUVyRV7OKWt13/Nn4PQzjMFktLL6F&#10;J+623KTSvzO/Xt6nungP9pHVYNKvPDvxe8aw3OhSaDLpNt4Z8N6a0cNvuAZGQ5iCNGzbhzKAXcgZ&#10;O6o7D4e/s+/EzxsPEvhrSdabUNSiFxa6JHDE0EfleZvVxtGTh9x8tZCR0GTiuR07wN9n0qPxTfW/&#10;gnwxpd0yzaZq3jHx3FfNcQlRhPL00SIW6kK4Tgc4xmsX433PjPwX4Th1nwx8V7jTtNk1VLe31J/D&#10;SaXb3EzI7J9leKSe42gJ/rX2Iw5BAya5c2jgZUZPAxtNLd7fOP8Awx5f1jEU8VGWLmkm7NLd3e2t&#10;tXst7HYfD7wno+m6lrOneM/Bemxw6hr0smj63e3kMGizR4VUjW9GIA25HPlGRXAypQMGA1rf9q/4&#10;feA7ue0i+IVncXE1ubWw0PwXo81xc2cvXYZfkSbc2PlSRwFb5Txx8zfCE2Hi347w6T8SVm8SXm5m&#10;v4by7ZozNuVPLeXPzyEnacHaBzuYE7fZvh58ZfDfh7xFLo2m6XpXhgNZyrdaZpuhKl5HdbgYvs0h&#10;DTyjZuO5cDIwQDivk/qsZU/3sk3o27JK/wAz3MVn2V0ML7J04NJW1etttXda/ccJ+0x+0n8NPHvj&#10;ux8C+AdDvJLyTUktL3UrzVBMnnP5kMqQqpKbT5gO4HGeOozXjeiXouLBSrq3yjr9P516Vf8A7POp&#10;nxheePvDnwk8SXmt3Hii61TS7y+04wwW6m582JBG88abCo3FpCJFLBTGNpqPw9+w/wDF6DR45DLp&#10;1q2wfub7UGkkQ9gxQBS2Ou3jPAzjJ7qOaZXRpeznV+bf5a7HwOO4t4SyuMajr043WsYO9vW3U5GI&#10;M8fBXn6VIls3l7xKvHUH/wDXXbR/sW/tCFPMi1HRVTkjEzDPH+1j+tSf8MpfGGwvrPT721imku5H&#10;jVbe8QZ2wvLuywx/yzxj36+tRzTLanw1ov8A7eX+Z5MfEbg+pZPEpN7XT7X7dkew/CD9kPwh8aNE&#10;+H3xz1nxdfWuoeH7W2itrO2hTynW1upHXduGeWyOD0wPrwlx8KNK+L3h3xx4d1261Czbwdr+tXWn&#10;rbw7kvTOqEqflJKR/ZjuK55YjBYBT6P8LtU/az+GPgCz8J+Gvg7odzb2ckyrcXXiBQ7K0pkA25yS&#10;Nx6A5AGOeD4F4u8dfG/w34v+Ifw2+wabp914rX7brerf2hH5ekWzmQyx7nKq8rKU2IzZO8Y5ORvT&#10;zDAVrwVSMratKSb/AAZy4TiTh/NsY4YTEKTaco2TSTbTbu0l0seJ/FDXvBMemltTvJL8QeXdapdW&#10;Y8zdczxjag2ZRTl3CjLkFeVGGFSeG/iz4n034f6l4Nm8O6XarqwXYkcAafTowyMIYpQPlGAwbbgO&#10;shB3YFZvwl+A3xA+NHiyO18GeHrzULizkZrW1WzCRWSkbWup5nbyo2fAJdpNiqVGQTgfSXhr9k74&#10;PfCDTZPEfxa8TJ4q1SKMsun6ezR2MDYJG5iA8/IJIwg4YIJchqWIqUOW1R8zetr/ADR+oYODrUV7&#10;K1ur6ff/AJHy5pGmatqPjX7FpWmz3U91p6IkNvGZHdldh0A5+/X2p+zP8JfEXw1+G9ze/F6JtDW6&#10;vftFtp/yyX08bIF3CIH5ASANz7R0654qfsxfFbRdX+GU134L+Hej6LcW+oSQtfWVmnmhsKWxIwL4&#10;OQQMjB5x2PRahr+oatrC6ZpVrdatq15JiO3t1Mksr9M/4k8AdeBx5OOxFSqnRjG1n+R7WDw0KCVS&#10;Tvpp2N7XfHLaNZfY/AmnLpcbKd95I266ZcEZ3kfLkE8KB1xzjJzV8Q6zD4Wj1/w9bzmXQ9KURpJq&#10;Fx5N88k6rvljBJkVBGShQbQWYkHPPqXwd/Yj+IHxXv4Z/G1u0nlqrNpdnKRBbr1HnzgYLf7KZz6k&#10;dP0U/Z4/Zo8KfD/wfY2F032xbW3EcVmbUpaxrycCPGGHzZy2T34Jrz6ONhQk6FOfvtapWenXVndy&#10;udOVSULrZNtqz8rdj8h734y+KtdtbjUPEPw0N9qVvYwmLUpprmRIPs+xUcxAsrg7MFiowSOhAx7T&#10;4I8W/GHVj4P+0a7NHJFoF5d3FvEfskUKPcQP5G1VJbCtGobcGB3Yx0b9WZPhX8Mr9WS7+HPh+Zv4&#10;jNocTfzSpY/hD8JFJd/hd4dDKu1WbQ4OBjp9z6V1RwWHrcqmtvJGOX46tls5O1726v79T8tfjd4n&#10;+HUlhY+Nrv4L6XeXd1o/kfYdtszPIIg8krSXLIq+vJyDgLliFPA+C/2j/hd4Cimu4PDcJuZ4sf2f&#10;4dhimmKssQjTdlYQo3zg5YFVCkjDZP6/6p8J/gi7RvffCLwzKysVUt4dtztHU8lMD8T27nivlX9r&#10;P41fsseHLiT4b/D34N+A/EOrK6W95O3heB7PTG3YG9lUiWVAT8i5C87iDhG6sVVy2GB+q8qTm1dp&#10;tPdaHFUrVo4yWOinyxTfLa+tvndvsj89Pih/wUW1m00ltZ0fwjJFa3F4YrG7tQL6OXavzbrvmEMC&#10;Su2NJG+XOcYr561/41/Fn4/6jfanr/iqWTTrG4E8NuupALZo/mEFXnxhgVxlfLJ+TP3lJ+p/Gn7G&#10;/hbxz8Sbjx3f/E3RbW2mt5IF0a10mS3SEtHjfGyIqIVLMy/KRnGQcEnzz4ifC34J/sbanZeKfE2n&#10;XHi+31hpol0pdREMavCq/wCscKX5L8Y2n923Izkedi8vlk+V1KmC5YzTSSWr1a176LqeNlvGFHiL&#10;iLDZdUw1d+1jduUHCEJJbNvRbfidF+z/APD74t+NvDT/AA08CfEvVJ4tDvrSGzutc1Vfs9hCsc8e&#10;UbzJAjG23Msaxh3QYWNw3P1N4J8LeEPg5bJ4l1zxJLq2rXMv7nWdXtVeaCYKcJaqFLxABSoIy27B&#10;G0lQPk20/wCClGhW+nadYaZ8LrSzt9Hmaey0+11ZIYU3xvEcL5X3iZASeWYDJJ2kjoPh3/wVN8M+&#10;ENWtfGf/AAqcaprkMjNEdT1hGt7RipXChYQ2Bu4wckDI7V+S08sz3NMU6mOtHvJq7eiTt22f3n9A&#10;RyqlgcPaik9/dUkkt93fXsfVXxq8IfHPw18OL74w6jZyeH7WPH9nxalcQ/aL53ddseGlXa8n3QhJ&#10;Zi2ACxC14b4T+HWqzX6+NvG+sw6rrMkTH7ZeXMQFspH3IYw2EXkDj7wxkkV5n4t/4KNeJvizdx+N&#10;PjnoLarfLG0ujNc6qsdrZKWYH7Nb7ME8bTIMuCMbwMCubuf+CgNtLeF4/B7Pa7WS2hOpNlyMHDFU&#10;9ckAHGV6nmv0DhqnTyOtUqQaTv7rlG7SsrtPonufyj48cB+JXiLUo4PBUJfVYp86hUhFSld2unLW&#10;x9UTS28emudKFrJdQrmaP7dHtDY3LGXBIDnrjB2qQW2qysc7wvrkGqWOqanea1bzx2PiS40+GOHA&#10;yq3PlA5ztIA75z3OM185aZ+21c6/Cuh6b4Ggs3mngWIw6wluquJFYLmTCkApypHIOMc4OhbftR2v&#10;g3wJc6X8NNK02TUJ9UY3WoNq0Fy2n3BZX8uG3GPOIKkmbDw7mVVY/eb6fNOKOIKkXTw+ItGzs0tf&#10;vaVkfiPC/wBF3F4iHs8zyuNGfNG8pzi1yq13aMn71tbWSb3PaPiV8Q/B/wADvD1v4g+KOrSNeXTX&#10;Mmj+H7G4Q3l5A0rhZHB/1EHy43yBS4B8tXXLj5c+Nv7VvxL+K6aZpt/epZ6PYxNPY6DaoUht8uRy&#10;M5lYqAfMbLfvDjAJFdv8Gf2Tfi5+0Lr0PxJ+Nep3kWk3j/axe6hcGS6v45CXygJ3IrFmfe2M7iQD&#10;kkcL+2H4O03wZ+0FrnhrQNPjtLOzjsUt4lwAF+wwnA9frz9Sa+b/ALNxlPC/WcU23Ky13bS3/A/s&#10;7w94C4N4FmsNlkFKvZ80+qV2+WPRK7e3zON0qeXxRrdn4bt5Ibe81S+ito2mYiJWchVyQCQBxng4&#10;AzjiuQ/ao8D61r/xYFhpN0twtnrVwZryRsLs3xtuI/vEgDb1z9KtabrsVt4yTT9PnZL3TfLu1lGM&#10;LIroygZ9Mg/lXS/HHUhN8UfEWpu67rnVribAGFw7lsj2Jx9K2wsnQs4rX/NH6RjadPG6TelundNX&#10;+6w74eXlqfGGmi7k8uP7dCkmfmCgyKM4GfrX0R8cf+ClfxQ+L3gq++CvxEvNCsY7iVrW48RWOhx6&#10;g0RUDcEWSVVyzAgMDkFOhzXyjpHhu++JOtWfgTS9Z/s2fWrlLOPUtu4WkkrqiykZGdpOcZGcdRXe&#10;ftJfChPA/jCx1vwNo19Z295GpMlxFFM15qhddx8nzQ2x5HyNgbhh2ADfX4atgMdllLLK8feUpyT7&#10;OSjbfquV23PyHiyjiMLxFLH0Knuypwg423UXN6f+BanoH7K3jPxVqPiLUPDHgXxFqHibS4db0+0t&#10;/tkMgeCymksrZ5VjLM0KR+Y7A/dAHJ2kGus8F/HOPxN4R1LxPr1l9lXSbi2gfbISLmWdZmRUyOP9&#10;S45OOR3ODwvwN+EvxX+G/hzQ4Pi98OdS02+1PXtQSG8vLG4s5hEBGVlWVU3lA8si7grBRg4NdsPh&#10;P4h8U+DfGPhz4ceBr7Wo7e1jv7lrrT2SW0a286WO4DriOTKs+A3zNkEKTgV9pSyfI45NKWJ0qJRa&#10;krbJ+82lZNtI+Lnm3EH9qU1l07w95ShLvyrlSfZPfXrY5uXxL4h+OVvJa3Oh3lrpLNtMd5ekWpXn&#10;CqIjm47/ADZCHOVzjFe8fsY/CjR9GtPEGh+FLG3mkn+ynUPtCp8xQyAZyDjbu4HbcfeuH8Jfsu/t&#10;Uap4b0/W4tGt9c0/VNFtL+1vrO4aCUSSPEGgli2FsqJXfcAVKwtg5IFfXXwx+DHgb4ReGYYLGNmv&#10;r6SF7y580MwYKSR8mRjPGcnOM9Bk+nxZiPD7LuBa+Hy1OdeqkrtPmWqer2S9Nz8zyPC+Lud+JFDF&#10;Z1ONLCUW2oRkuSV00rLeT9UrFPxXFDo0d/FJ4Zska1tFUblRtztu6/KOrEegzkdeKVJvDRtrS6h8&#10;KWszSRjztixcHbknORxkevB64qfxTcLqouYILtJFZyHVv4uuB/ng9R6FfC2l3UemW4u9JTETKF2Z&#10;9NvXjkj6DnHBwp/lJLERqtRk+nV9z+ofZ4eVPWC+5GB8bfEg+E/wV8U/E/TPBlnfSaDpcl5DayWq&#10;hJSp3eWxzwSAR04LV+YX/BRLXJ/i2/gL4l3emDTLrXrG6uZNNZhtgkdLQbN2QMKw2g9MCv1E/av8&#10;OXuvfAvxP4P8K6LdXl1qGkmKGFYid7F0XG0c52sfyPTBFfCXjj9i79o74q+B/B8F94MsrPUtBt5k&#10;uob77R5aszpjyzFFJkAKOuOcdea/TOC8y+ot1Zy9671b8ttfM+E40y2WJyupTwlNc7s0kt7easfO&#10;nwV/ZQ+Ig165u/FPw5uJrS78P3lvHbW+qRxyXMrWzMqgndtLYzkgAYOecVzCfsi/Gm+gW6vvg/qM&#10;ixx7I4rW/t1jcKNvqdwJGcg/Nzg9K/RDTPhF8U4fEWmXOseDtsEU0rXDWk03Ie3ljChpI0C5LYJJ&#10;AXrntXaJ8NvGV3NHYf8ACItpkbMsS3NxrWnqsKdCR/pBwQAcAjGcA19pT464mw8Zyoyg02rprou2&#10;u5/H+PzfxWy72NP+xpNtu7UZuyurN2v6nxj+2L4R+NPib40eJJ9S8PavfWej6GVhaC3ke1sreXQJ&#10;Y2CcHapuZwpyfmllUDllFeKfGD4bfEVPhbqniq78MX1vpzalB/xMJbdlhjDXWpTbi2Onlv5mecLg&#10;91z9m/HX4zfD7Sv2jfGHg7WPE+m29n/wjJsFS8vtqTSBbe4jy4VlYboUjPzDmVcFsNjzPS/iboHi&#10;TxRovwn1/wAMajceG2s5tJ1BrdS9rfi4R7eW7M742RsNqqpUYjKn5Qp3dK4t4ky/DwrUsI5qPvJx&#10;i3ora6dXrY/WnhsdiMVKpX5IWk7qUlG65rWV9b2117HxSfhz4uFxKdBhfWbOFl/4mGlwyPCxKhiM&#10;lQcjODkDkZGQQTueI/AWh20ekn4e+KpvEb3ljv1aO30t4lsZwRmLJJ3gA43YU5HTFfo14e+GvgT9&#10;nP8AZr1p/hN4ns4dWmthNpulwal9pmjlmnjyiFN5ysSvG3UEOozydvoHwt/Yh8I6F4r1b4leEfEl&#10;ks2u3TXGpMuqJJBvdmfC7RherHGe3tXZlnjVx3is1dP+zmqNNK0mmnJtJ2kulr9G/M+LzjjDA5bk&#10;dfFrDTqVJzlGjGKe0Gk5TfaV/ddtbM/J+Dwd4ph3N/wj94pzknyG/wAK2vh7r3xO+E/i6z8eeB4r&#10;uz1LT2ZrW4e3LBdyFGBDDGCrMMH1r9yPh3+yfpeqW8X2z7BfIxAuvmx5bd8Pkc+xFaOp/sveANIE&#10;9xrnhO1WIM2yOe6I3Dn1PQfyFfbS8ZszlF0cRgY2elryt91j5XC59xZicHHF/wBnWi9b8+ySvfSL&#10;Pzg/ZU/aZ8e/ELTdbm8W+FbOO60HS7q+vL5LX97qc0nlLGjcbkCRwsoRSFIZicsSW/Rz4c/tm6r8&#10;FIrn9nvTfhf4Q1GPwbctpl1qlxMUe8uIm2zTDCkDdL5jADgBvevnfx/oHw3+HUHiLXPEMc1xDNpe&#10;oNb6ZoOnxwyQ28TOnmPNI7+ZvMcoUBMnGTtVlJ9g+Gnwq0T4iz3XjHV/g5puk6bqVxJeJNd6g91d&#10;X7TSSfvJZfJQIWKFwgJ2qwyew+J8UuKqeC4ZwOKVB0+Zz9xXte6XutrWyXpqfsngHltbiLiTMsfj&#10;KUYVXGnFLmUnGNr67WcnZ7X0PQNb/wCCgOpfD3wHrXjWb4D+DrqHS9PuL+6t1vGeSZY4zIQuYzyQ&#10;pHXFfIN3+29ovx2+LWk3fgX4ZaloeseK45ZtLubSS3WG2a1V/lBaPO5fs6naMnDpxkjP1xN+z18K&#10;LOOTRI/DVnfS3NviSwbzTGY8Ybex+Urk4IJGegzzVvw7+yV8GbWOObT/AIX6HHeWUm6GZ7XyyjuP&#10;nMezGN2OSvH+91r+asy4uyfO+R47DSnytuN+/ot/yP61w+S4rL4v6tOMb6M4z4Lfte/EX4X+JNa8&#10;T+KdJ1jxNHcW9pDFHfatEEtisTllIihBdpdxfb8xwqhVxyfl/wCI13J4x+NPiDwD4F8Kppv/AAkl&#10;pLrui+H7y4IXTolu2luJY28shR532yRdpJBfYWGwkfbXi34Ofs/+CNPbxj8UtI03T7WxhYyTTX08&#10;aw4XOAN/HAbOFycnvmvN9Z+Fvw+v/ijZ/FL4beDrDW7qbwjJHpclrqEZSC18q4iNupVvnZ2mDk7t&#10;zPGyjfgbvqMv4zxWBwqxuFoyp8lmm46bpW0/rTU8TMuG8DjqcsHipRnGpo1fV+fl1WlrHnf7L37L&#10;8Xxo/Zu8YfDnUtKhXWl1yy1vT306UQfaJVSeIQB2zt/dxlVzgFzjgBtuJ4c/Y90eWO1u5PB3jLy/&#10;tCrcS3EcpSM5BdTmPj+LPTo2a6/9nD4keKdP/aO8TX+sa9G1v4V0GG11LS0uPKmv1LmUOkIwp8vz&#10;FiZjgqSq/wAZB91+Lf7Xvw88PSSfD/4p+DbDxNZavp8N/cxRxqIdrSFlLb85O5VYZUNwvG7Jr3sH&#10;xxxlGmpUMbUgqiU2oOybkk3p01Pxfjbw+yedaMqFKCdP3PeSeidldu78jwLQf2TtB0/RpW1H4ceK&#10;ZJvJJttugyyq3sGDKDwCwGOgOcjmsu2+Bfhi8E4t/gTrN4YN3zHSrr82Cnt/nNe2+Gv+Cg+g6NZ2&#10;OhaJ8G2sNP0357Oxtb5IxFGyyKq7fLwO/A6E/jW2n/BQfQdRtPsl/wDCq8ZZAA0a6wpUsDwceT1B&#10;rCrxb4mVKidPMasYq906krvXTZ6K1jwKfCfDOHilPD05PS7jCHlfdXPirW/h3qFi8qW/7J2sXFxH&#10;qH2SMSWN8GCbkYuqqwOMAqCw2juc8109r8FfA2rXzw6z+yX4yjunRJJEj0zUVSMONyjAkBHXptGM&#10;EYAFfb/wQ+Ovg34tW+tCHwd/ZKaLJa4Wa485pmuBPwCAvP7g8c9fxPkn7XH7Vvjn4a+PNT0Dw54V&#10;ht4vK06fSbpbHMjRsIxJnnaD5wnXnHAznvU4ji7jbGx5a+YTg02k41J66K97vu9z3pZbwfRrL2GC&#10;hPlSbUlGNk3o1yryPB739mv4J2E0UHiD9njVNNiuJNsN1rLX0EbtxgBp5VUnkcZz045GdD4AeKv2&#10;Cfhd8U77Wb3WPC+lXml6fNDZ3lrrUUlxBcMyx4X96dwIaQMueQOcHaab8Q/jl47+L+kt4V+JlxdX&#10;FksEs9jBLHGVNwFIRciQbMnA3E4XOfUj4z+Lfxx8CeCbvVLDVf2Z0ttZt5EFxfXbJHKrtlvO2kOH&#10;B2EhlYjLKcnIz6eG4V4w4sw1ClLH1nGo+Vuc3KDu7apvZf8ADHyEeOstyPiitRwNCkp0uWUIRj78&#10;bxT1el027/gfp94B8TfBv9rbw3H4y0y6tbnUNNv7m0h+zXit5f7wFWIjYg5aKFsnjchHTJPn/wAI&#10;NVnubXVIZ4Y1G6AxKG5435/HOPzr8zfhJ/wUT1z4CeOLfxn8OL7UvMa68690W9tIfs9xhv8AVs64&#10;cKRkfKB1HGVBr60+Bn7UnhrVtJ/tvxDa/wBm2euaXaSx28F9JLIsxVyVRVjDMW8wAKu584wpG5g+&#10;KvB/PuA8DUoKtHEQsnHkvdW3TT9b6H9EcB+NHDuMzTCRzhLC1pvl5pO0G7Oy5uno9PM+nrq7spr1&#10;VmlG2Fs7WYZLdMf7XYDHXOB6Vk+HviX4b1rUmsrdZoZPtMkCx3OxGZozhhjcSnJIw2DlXGPlbGDq&#10;/i34c2NpZ69r+r6fC1vcI9veXV0sTrk4OMnIyCQeDkE+przuf4o6OtlNHKdQv7ebU55YbyNltUMU&#10;1zcTRlZZnjjlCpLHt8tmOVU46kflOFwtbEQfuNary6+Z/WlbGYePK1UjZr1vttb1PddWaK0a3F3D&#10;JJ9ouFSMQrkKxH3jkjjjrzzjjkEfnp+2s2laX8UWi1DUIYLiTxFqjr5kiqcGdMHk8D5Tz7Hpg4+y&#10;IPHfj3X1urLw5o0clxbun2Y/Z57uOZPl+YblhiB4zxM4z1Jzivkb9ofS4bn4626/E6JltdSvp08u&#10;5jt4prNmkXc3mCSRXB3hsDB7A8DPpYDLqix1N1JqNruzer06HzfFGaWyeUacHLVXdrr9DhPCPxFi&#10;8FJJDp3jqyt2truO5mzcRq4lTcMo/XcASeCQc98UvjMjU7+TX7e/ht7O68gWN5PqiLbXLRRBJGju&#10;JSqPz2ViCeFziq3xK+LPgrwD4nj8Jnwpqy6tpNwv2q6023jMMkTqrL86TLnCvycYY4x6nk9G+LXw&#10;svJLrT7Kx1qwuIZlkVY9MtogkgAYbZPO3g8gjnOeoHNfcTy98qSTafY/HY55h6NSVpRi1ve5sP4Y&#10;ujYweItRvZFs5rlYpLhVZYUfCkq00wjhJx8xxIeOQCOadLf/AAr00JJq/iO0mktb5ftFrHc5862A&#10;bGNoCckE/LMeMeuTyuv/ABX8Aafqf2bXrzUrm8lt1nmkmtQ0jdfvNv5O1TyT1BGc4Bx2+O3wRF8d&#10;OtnvZ3WRvmayUKvAwAS3HoPXvjvm8DUp6KjL52tYf9s4OpHWvH5XPQrLxj4E+1R2Wi3unysLsNDJ&#10;cMio0RwNjffxguSPmyBu7jmjcfEy81Ayr9rtfs/nSSRWJBkRQSNvyNlOMHB2Z5NZvh79oX4LeBpY&#10;9ek0bVPtVvcxNatDt2naqyBmyCDlhgZ4PfIyRkt+0R8HUsbq50/wZrV5LtaRmuNQhhKjBz/A27ns&#10;AMfrR9VxTo3jGzfTRfiQ84wMcRaU00ra6s3LzxHfXsCxX+teZbNcZjt1lKxr8o5CcKvU4IHqM9ay&#10;Z/EOlM0mbu2G5sMvmdwOnp0rItP2p/heohjm+GV4w3D72trFxt5H+o6EnryePxL7T9pz4ffYmuj8&#10;J7poZdw2/wBsoPL/AHm3P/HueeMA54/QZrLcUruS1fmtCp55lsvhdreW7NSO9tjEt7DfwiOOQB7h&#10;plCoP4ctn5c8jP49jTbfV/DqeY954z0eH+KRftoZkQPgkY4c5xwCemRXP3v7WPw4knEsvwr1S5Ct&#10;hp21xW3DHy5Pk9Mcdh2r0L9nLxV8Mv2jr7WtDtfh5caS2maaLhbqW/Fxvwsj7Nqxrn7jYOeOg6mj&#10;+za0bznHz3Rms6wkpxhGe+mm/wB5J8JrD4X6p4/j03x74sg/sPddR6rqVnqCNCpaGVoG8xSVB3qu&#10;QWPG7AJGK9C0v9i3xNo82oeJ/hX4n0/xFZyeG72xKwti6kN3HKlu8nb5iyktIItw+cKRk1j/ALNe&#10;oWvg2fxQ2lWlillJJGZo9TsvMhlHmSKAZAB5Y+fJO5cjjPavTNKi+GVlexa9pem6t4Q1CGbzrfUv&#10;DErXNuGzxJ5K4YMxyAoVgB95jk181W4krZXjJU3TfJpZr3l0vdbr5XPqnwP/AG3g44tv3lez6aaa&#10;21XzVvM+YfAPwn+Ivg34kyaJ468L6hYtNoOrJHJdQsElC2k7Fo5PuSKJE+8jMCelav7KXibxVe/F&#10;Wx8NXeuT3Vv/AGPqcUNvfOJljAsLhgq787QCo9q+v7e/+JcWk/bvD40Hx/okgC3UFncLHdKFP3Gx&#10;99cE5LhcksC33S2AIP2Q49Wk8eSeDLvwL4qtLO6dTdW7R2sjyRPFIpKZR2KSPtRN3319Dj6bAcT4&#10;PMo8tOSl0dnqn2s7M+Fx/BWY4OMqijdJ77r71ovmfZPgT4jf29JJpHlaaryTbLOK4uEWW6ATJeJV&#10;YkgDrhMAD0ya5xPjr4itNSvtD+KnhCDTbVrMx266fcOkplV5lba8pVWIEO8pkMqqzsAuM9z8Cfhx&#10;Z6p8P9P1XwZ4r8NTX02nwz6nHDMk0sM23DbtpJUhww7YwR2rM+J37MPiPxHcP4k8JQww6oWP2loF&#10;EsN1Ip3I7hQW3owyCQSrAcZpSwtPBYyTpx5qcl/4C+/f/I8+j7TEUo8z5ZRd7d9DL+HH7S3hrSdK&#10;8Oad4r8KaxY2+teXb2OpWNiLy1xKf3RfaAyB8gBtuG7EjmvW/iX8OfA3xE8IQ+Inn0u5s/3cUUF1&#10;YmeGYEnG5GjODnKZbbkegFcd8CfD/iS3t9S8K/tBQaPfyWbLcWLXEaOsjGSR5H/eIpBUuGAIyAxO&#10;Thq39Gh1XwK3iqPwToyzSzTR3cVmylEhh8sITGoGOpyxwQcswDDJHpU61KnhrxmmpNrTXVa999DK&#10;dOXt20mmrb6Xu9WeG+Mf2UfhH4bt08ZXHwo0mHXIr+3ea30JXs47yIzWyM/AVQqecHLAFMgb2Vck&#10;fGeq/C3xB4f1/U/+ERk0mNLW4vFMknirTmmSJJny+BPmPaoOT1UbiTxmvtX47/HCz0A2eg/8IhY6&#10;tbNpN7PrjXyCS6jVZrOXyIpUwsIyvmNuwR5SMqkDj4S+K/iTVrv4y+PPCk2j/wBn2dn4pvkX7KgW&#10;G4Hnlid24sx8wkbSMLsU5J6ehzUqmFhN6O3zZ9vwXiMZLFVMNKTcW1ZO7Sbvq1/S2NTwr4f1m08T&#10;WFr4bhfUL++lW2eSHEttGHIBBUA+aQehYbcjKhsK1eqeIv2RrLxl4olsX8TjS9eWYpf2M9jeyWod&#10;eMpKINkYABGxm2jGFbGFr550yVYfFmlu0vl4uoiJPT5zz/n0rvf2jn+G9n8afFVk2iSR6xcXFtdQ&#10;XW7crNLHBMenTIY9RRRp+1ul0ta3n3OzjPMMdw3Up1KMtX5efTyPR9e/4J2eKfDWpWuj+ItWuYpt&#10;Qv4bK2ij8MajKGmdwgDMsBVBkj5mKgdzjmvP/En7Ivj7QfEV/oa+BNWuPsV7LB58ekvtk2OV3Djo&#10;cZr6r8Z614a8OaXo/jSf4lW6QQ3EN5NZ6neRtHCdglZEL8xjcc4UgEnoT18n+IHjr9me88e65eP/&#10;AGRM0usXLtMuvvh8ysdwwcc9eOK2w9OEpSUlszx+HeLc0zKVV1ZW5bWvZd7nz637M37Qt2wiX4Xa&#10;pM8kmd3yEbj3JLev+NVrz9iv9prxLJ/Zy/C7WkkZWDRx2Y+U9tzyMke0/wB5XYj+6a9E+GfiHwf4&#10;001kbxp4x1LU2v5LfS7DS1s7f7YgWSRH/fOwjBCogXc7Fg/HyqGyU8ZeF7nwteeIrL456hFfW+pI&#10;kXhqXRXeaWMI+6RJ28uORV4zkIxU7guVZV6KlPFUW42Sa07/AJaH5fKjhcVh+enWktFrZaX8n/S6&#10;npMH7LP7SPi3wl4X8Oab8EtShvNI8PLo+sf2xrFpa2RjUDcVBEjuGzwyAPhcHbkA+y6b+wf8U/iN&#10;4btfCX7QWreH4dH02eOWy0XRI5f3eIdiAyOct8rNngZ3A8d/kGL4ja9Barey/FXTfOkDAWclrcmV&#10;TnA3FbcxgnhuHxjvW3rnxJ8f2mi6LrUeu2LyT2nk3TtqFuzPMk0gCBd5Y7Yfs54GFDqDg5ryMbhc&#10;0rpxhV5b+WvyPDzDhGlmVD2c8VUWuvKoq+t9+nyPt3wZ+xP8Bvh7ZtbWXw/0+Z/s6w+ddRiR9vU/&#10;ORu688d66rwx8FfA3g6yWx8H+DNO0+1aUnyLOzRUyx5OAB1/z1r8+H+IHxptIVu3iuI4SM+b9k+U&#10;j1zVu0+Pnxv02LMHia+hUH5jG0i/yNfMVuD8dW+LFSd9db/kfL1PCfK5LlWJnbXdJ779dT9Cbrwd&#10;Z3DrK9nHt/2LfJ+lUr34dCdCsFhbjuJGhbd/LrXwbF+078bF+U+PdTLN/CNSmXA/B6mf9qL4x4DX&#10;Hi/UJA397VLjn/yJXLT4IxVOV/bfgeTiPBXK8Qv95av/AHV/mfbUHw40m2llbUtVdnO1RCwGOOyj&#10;3z/9YVg+Kx4f074j+EfCcejXn2iXUneOT7ORGyNZXAUl84+ZmVfXJAIAKk/Jtl+118btNhP2PxRd&#10;thej6hOwA/F+lN1f9sf4vajqmk+Ir3UVe+0jzks7gM+6JXwWPXndnBz2Ue9dtHhTE05uTqX0a2tu&#10;jHC+BmS4aopPEt2f8v3bs+4rXwVqK6iVsdEulmZv3aRQnIPft+teY/F7Vf2afAl3PqHi600zxTrT&#10;MTNa24jkt4XPJaef+I85IjJAG4tIhGD883v/AAUA+Nvja1m8K+IdYvrmEFZHjN0EjbnuAgJGMqRn&#10;kMceo5Wb4sX8l/LH4z0Wx1mNfkgaWARsBsUK4KY3fdyNwONzY6mng+FXha/tKs7+mmnr+h6mR+D3&#10;DuV1nWxdR1rO8YtWgvkt2dR8RP2jL7xBazaB4K0mx0bTd3mRWul2qW8Ctt4bYuNzjgbzkj51BYFX&#10;PmvizxO13pt1dahdtPM8bbc+pIzwOASQGPqRk81oSS/DzVVjtIrW4s/LVmmkE2Wdzk/LuIQKOmSc&#10;88Ka5vxfpXhu3hkUa9MgjsftE0carIyYwcHzjb5bnogbPUFulfXUaNOO6f8AXdn6hyxp0lTpJKKV&#10;klpZLojL/Zg+MHw98C6YfB3jvUtctbXUPEUg8zQ9NiuZjlYlC4kmjVSex+bkdK+7vgf+1R+wB8Lt&#10;PEemfDD4jXE0ig3NxcaXZRyz4/vP9tYkZ52ggDp2yfzP8FeFpIjb+JdW1u1tfJ8RQTW9hNb3AmuU&#10;8xSXRhEYgvB5aQflX1do/g9ZbC3uHNq0d1ErIsV9C74PQFVcsPyry86oyl7sJNX3t/mSswq4OCk6&#10;al2v/kj758Of8FWf2YIbGGz0j4X+NtPs1GI4102yVB74W6P59a9F0j/grX+yvDaw2i2njCMRrkqu&#10;mQjBHY/v/wBOR71+d/hb4ZS+HtJh02DQJFtYY1WJGjOAAPlArg9c+HXxbl8W6tdabaxfYW1izktb&#10;aSxZmeBfPFwoPkkHeWjON3OOq4rxcryuNOtKUJqL/va3+Zz4zi7E1IqMoJJdFtufrpZ/8FV/2SpU&#10;R5Na8Q2uG5WbRHOBjp8pb2/Krw/4Kifsh3TLHbePtS3Mcnd4dvDkbT6RHnOPX+Vfm/4e8GTnw9ZR&#10;anZstwLGNbgqp4fYA365rb0zwtaWcq3Tqu1cj6Vy4zNM0w9ObjbS/RnJh+JY1q0ac6Ss3a933R0H&#10;/BVH/grJ8XNIk0P4X/BVrrQfD/iiaWO81gsRfTwq6I3/AFxVt5wB8wUDJU5VeU/ac+LFj8Cfh9e+&#10;N9F8PQzfZ7u3jhtWVlUo9xGhI2D+FTuAH93ivmf/AIKtJNdat8PbrT5Ij5M1wN3nbcbpbRRznaM5&#10;PXHAPpXo/wAf/iK/jTw5puj+H/EbQ3UOlrdyTKxQws+xP4yvBHmDdyCqkrncpOODjXxmHwmJn8Tb&#10;cnr0ex7ssVzU53kopXVzzuX/AIKd+NLRrmLX/gra+YtxsVY5p1VJNoBTOwhuQcHI744xnnPix8Qt&#10;c/aG8Kw6/B8J9N0u6utSjury6t5ZC8jMklukcm9RyPIyBznecYB59I0rUvjI/wANLHxiLVbiS3u5&#10;DI2p6hbm3JiSZRJsaYCUvHIYU+6QWQyPFjcM34zftDReJvh7ceD9B8K6a17dSW95NrlhdDzZvKDx&#10;eYyuEkIYMrAAOqqOTndj2M0zvMq1dUMLhlKndKU1LbVX07pO/wB5z8K4GGKzeOLp4zn5W/dXw7d+&#10;u/c+eotAk0W4V9YvdJt5Y2H+imZHlbvtKbgOowclcZ4z0N+exngSGTTItFX+9NdXatIpLFtzYHPp&#10;kLkgYIyMVVt7XVPGnjyTTtM0+7m1G4yIoYrfGWRc56AjH3j06HPIFdHa/DTx7b6X9mtvAutSSNIW&#10;Xdpb5ZsKRzx/h6ZreODqTp3pQbXlqfr1THRw8kq1SMb93Y5V3jW/8y5ljuLmeHJm8w9Qwwcn5mBT&#10;2BHAx3qzb6Td3tlELixs4bX7RgSTyDczJ97G8jkZJGSBz94GvQIPhv4yGoxynwjqUkm3btfSWVUY&#10;g9SeM+o6DHJ6gPu/h58S4laz1Tw5qE0jTFpJEsWZOcMMEZHbt3yDjFTLLcZ/z5l9zJp5xg+b+PHT&#10;u0ebTaJd3UTN9lsW+0FjJJ9vUySttH32yTjdzg9Nxz1xXQfDnwjcefcapNPD5Xlo6iOYP5u8r6fR&#10;eehzj6dReeHdZ0PUYf7UsZbFpo8w/btPePeoIzjI5IHX2x3IBxNI1eaz1q2so7lF3z4lVY9oYgFh&#10;9fu1xRkqNbllFp9Uz1Ix9vh+aDUovqtfuZ+mvwX1C3134UeF9fjuZEbUfC9lJIu44Dvbxkcehzjt&#10;/j8c/t8wXGjftGXtxeLu/tHTbWWCRl6qIRFkgdACjdM/Svrj9npJtR+DPgu0im+QeENOXcy8JttY&#10;guePZh618Z/t2fEfRviT8c7m88K6l9q0/T7KOys7tMFZPKLrIynupdnYdyCM+g+qzyUP7Nim9ZNO&#10;3ZWufG8PUZxzupJR0jzJ/eeFWmlXVr44vvE8l6sgubb5IkU4VQkQJb0OVOBjp+Fb/wAaXuB40jeT&#10;939t0XTbtl9TNZQSE/iWJ+h/AcvcTywyfap1Y7VHzNjnPc1137Ulnqw1LwzqPhtpLgajouj2UNss&#10;O/M8Wi6aWIPdmaZvl7bcjqQvzuHjKpVV+lvwPpsY44WhddW397X52M74X+JtN8H+NdH8VeIVjax0&#10;3Vra4vIZGTEqrMh2YYhTnleSBzzxXZfDL/go3a/BTxjc6v4z+GFr4kt9Qkgkjt7toZFWNExIcSxO&#10;A7n5i8Zj+bOAMKo43xkuhfB/4Hahp2v2y6h4w1K0jkWRXEiaVClws5284JypBbPzEsqZUMw8C+IV&#10;9pcyWMugayuo3UbSRahJIpiVpPNbDqG4jTYVO0kN32gk4+44Vp0ZZg/aJNNNarqflXGOJlWwqUV7&#10;0dba9+tvTY+7tS/4KJReBtf0PxZ+zR4A0PR5PEXht726sb6+luPJQzT2v2adUiRJmUwmRRllCTBT&#10;glgPU/2RIxY/GrSfjJ8W/BPi648M6lo0Z1Sxk0+CTS7qS4tvKN4sRljZYjksUSOQkMSp4APw1a6T&#10;aeHPhX4JvLmxW31SGz1NtUlaMeZHbzm2ntkxvyytFMJAwAx5wU8tmv1B/Yi8LfDf4k/s9+HdUkk/&#10;tW8h0Ozh1KxvLTctsRGERR5kYBHyMflJA71jx5xFHKcmpunHmTk4u19Fqt15dX1OLhXI1js0qNvl&#10;bipLS+rtdWv6fcch8TP22vE3hfVL/wCGPwF+IZbQLG8EWl6qbdY7oxgASKFJAMZYMAdo46hckV6R&#10;+zl8R7nXfhvZ6Y3hLSV1SW6lubrUrWwhtjJGjBI4wsUYJH3mOcklh2UVc1f9mTwDPcxnRNNit47V&#10;m8+3hs7cM+STln2cY5/i6dAx4PN3/hyLwXq8Wi69qzSxx4N5PC7K2w/MwGDngEjtgj2r8u4+8ccv&#10;lwng8myzA+wk6sPaT5uZzjZ3TbXV2fysfQ8F+CGO/wBbcTnOaY910qU3Tg42VOV1Zxs+iuvnc9Kt&#10;7KOeVob/AEpotreZ5g5WRscnr14/HqCe25DcvZWOzS9Vk8x5F3RgnLAf4YH1/DFeZ23wq8M63bLq&#10;OlyagbWaJZIbpdYk2yDrldrHtzj+nNXm+AejafZ/2k3xG1CxCQmTc2pSKMDkHJJ/z78V58adSVpp&#10;HXJ04+7dnaX2v69cPK94GbaVOdwH+R+R47dKsaTd6fd2kyiZlyAcRMdpIPJyTjOR6gk9ga8kvvht&#10;4otn8nSvG2vSrI5MtxdXDKEIdlxtI3Ht2CspyrnpWdpWnagiyC6+N10txJcNNcWtveRIiSliWwoJ&#10;xgnp09a3jTq8/wALJSpyjo/wPavEl5E1i9tY3UM7JDhY41JKDHBZiQoHOcHB6gZPJ5vXrfV/PW5m&#10;g+XJZ44pSwX5gQASOe/OBjOenzVyjafrywiG1+LPnR/xLuiACj6Dpj/9VWv7J+Id/HCIvHMjRld0&#10;cn2VGX69OfX8aqXtNnFolQpx6/gzZvvgR8BvFmtSa741+G+gXl9NCpuLvUNDgmlkxsC5d1LNgKOp&#10;6DjPZviH9nT9nawhY6V8FPCs/wAo4j8N2eeRx1UD8M9Pf5azbLwr8ZYZdzfEWzZWkI/faagIA7HA&#10;9gf/ANXMmqv8XrU/ZE8WaazJIFdv7PzuHc4UjGT/AF6100MyzDDxtTqzXo2v12MJ5fga0uaUIv1i&#10;ncpx/s8/A68u1+0/A3w7bK+GkuP7HiX2ONqD1+nYlTxVu3/ZW/Z6vP3l54LhtQCd3kySoG98I49O&#10;nUeneoo/FXxryNuu6a3lttVZLF/mUggdG9vXp0zR/aHxom2yyXOgsd2VLQzAZz2+f0z6+1ddHiLO&#10;6eixFT/wKX+ZyVuHcnrfFQpv1iv8h17+zB+zctrHHB4ZvGLSHcq6pdADjviXjt2PfGetcnq37KXw&#10;RvpgknwwaYPuMe/VLkkKOhyJT/M9eM10KXfxTty0txY6DKW2l1j85Qcd+uR/j6VKnjj4xQXfmWnh&#10;DSZB5e3IvHUbSB6ofQf1FdX+tHEHNf6zU/8AApfqzn/1XyFx5Xhqf/gEf8jyf4sfs2fDLwp8FfEN&#10;/oWkXllNYaLfXdtFHq1x5ayCNmJ2M+3GRzng+ueK9Z+BH7ffg3xL4M0Tw/oF/qGi/wDErhsrjWPE&#10;NjcRRTrBbybjHK8rrJIJN3yKu58LwOteYfta+KPjhrPwI8cwap4T01bM+Dr/AMyaPUDvij+ytvOP&#10;LG4jBbBIz645Hh2lfso/Hv4e+KvD/wARrq60S602ORLu3ul1AyTahAihZmNvdeRNGhDFR5kfznpw&#10;Qa+hliKnEHDHtMxqTqOnKSinJt6qO29rvqfPVsTlfA+bVK9GhGnTlCPO4R00b1aitd/0Pq/4xf8A&#10;BQzwt4DS30zSdO13xFdXjC9j1KaxfT7W8VldfNiedVkYh22lTEoHl/eOMV4H8SP+CoHxu8SX11pH&#10;g7xB/Zscw2pbaHp7SXAVSMMVAd4zx9AT1xzVW2/Yr/aM1KL/AISb4reBNb8QaZpO57NfIn/s+xty&#10;qlo9qEqqEkyc46sDyDWhpPhmy0ILp2k22n6WkLZ8myt1TDZ4689e1LIslwccPGVPCRdRpNuTvb0v&#10;/kfifiT9IfM8rzCeEyyhUlG9oycXCL72VrvXz1OZ8OfEXxp8QfAevX3xm+H3iTxBfalqMX2GzmvJ&#10;PMWPyzG10QsgXcA+AsjqcZ4wvGPoPxl8afD3RbXRdc8UtFrWl3ECR39lNNZusDRsDsT5mlkLFD8m&#10;P4ix71734X+OHh/wRq9n4e8c2enSm7Esf9uXF7a2rWm1N+JVZ1aRWICgqDg7cjB3Lu/CX4Jt8Y7S&#10;51nw/rdnqlhD58dpKkMzTpcRMi+XPHFE8qqwYus0UUqEDDbcgjox2IeWv/aakYK9rW92z6HxuX8Z&#10;eM/FcqOIy/BOcbN6RceujlKWny009Twnwp8dPF+heJJpJtO8+Sa0uLG5a80uOeS6t5D+9WRog7EM&#10;ST+8YEHJ64z0V/8AG/T/ABi1muu2MbTafHsa4hmBIXcSFKncoO5ic45J57133x4/Z01D4Azx3vjX&#10;X7eGzuPMeR7OOSRY1KhwMzeQ2CGGWaNQpODg8V4jBpni7xRqIvvAumaXeaTIzFYtagkGduG+4R8p&#10;5U8OVBPJHYyfMsmzrMPqkKlNtLV2elu7Sdj7/I6njjjqkaWKyqM23ouZRbersk73bs7WvfoT63ae&#10;L9amkl8J/Ga80aaWaCOGzvdPR4YYAoDySXEeXzuydqwnrxjgVQ8Y6D+0peET6F8Tbe/hto/JtW0a&#10;8iWW4YDPmLBKqTtk/wAXlg9B14q34f8ACep6/qk3hr4gWk2g3d2vmxSWNuI0lZMH5Jdz5bbuJUYG&#10;AeeMVoaTofhzw4nk2GtatqUkbbGuBeRN9wD5cOwHAAzxz1r9gwfgzjs4w3tcPOHK+qlzL8Lng594&#10;xYfhfHyy/M8DUhiIW5oOHK185KP5DPBHxr+IPwm8C+OPDvxntfGy3GpeJtNj0+4sZkgvhEkd073E&#10;ce4M8SBvKJk2AtL8pYqRXaeMfi74O+JV54S+Ims+CPGWs6Jong+LSLqO71i3097to7mWVLgT+cyz&#10;ShJMFQCGUh87gUPFazoHgjxHry+INb+Ht99tKrH9uWzbzBxgHMJPG3g8dOtaekXum+GtO+weG/Cs&#10;sdq0bFoWt7lQu5hu4aI85JJ9snkdfpsB4AwopLFVIPW+ie7tf0R8TmXj9hbOrl+Xy9q0ouUpRtZa&#10;pWvZ69dzP8Q6ZqfgD4hX3iDT5ppbXWVVLWO6v5LqGJooo2MMapuiBUSJuk8zD5DdCCeV8faJZ/G3&#10;Q/7A8e+FZNtjbwlVZ4bcOoTBCyJJNIuTuJGCOpwCa9EvL/WIl3RfDmG4UNJIrWc0X3zjkiQpkkD0&#10;zx+NZEOkXOqFbG58F32n7WX/AEiW4hOd2cnMc5PB4/kCOa/QKfhjRwuGhTw1XlcdklpdW1XZ6b9z&#10;8Px/F2IzTOp5vOMYVW173OuZWstk72tZWtseIftVfstfs1w/D7SfGP7NGtr4f8RyW6Qa94H1bUIr&#10;mNvn2PPBeXHlEtyMxugGA+HO1fM9I8Ef8E/vi9q3wft/iH4fh0bU9K0+GGS1hW2kkkmgBG6SN2Dx&#10;GIc4k8wEhSWVAU3eSftJ+EfF2meLbGOx0SfUo1ttkc9uoVRudmVCCThgDzyfY19A/BD9pTUfCvwO&#10;0fQNZ8GeMVbSdO8uSHTjYyxnbkgIj3qFsjnBUEsMAGvynirhbjT29H2Sk4wk7txc3KL1t7uvzZ+w&#10;VONq2I4dtVpxqzqK0XGcIcstUpvme3dKxV0n4vaL8Hbi10T4oa1JpekxTbPJmWaOe0wdx8vyIzvI&#10;H8LgqeBkdR6P+zB4x+GHj/Q20/wHr8V9bWOnx2l1qUdg1vJcvsMfmuGUNuOzJPOT0JwCfiz9s/8A&#10;at8PfHeHT7DwX4f8Qyf2Q8vnXniDSIbed1JGFbyJZAxGD1xjJ5bNdr/wTD+Islh4i1zRdXItZTHa&#10;lYOu4N5smcZJ+6QTjp3weK/F/FLhz6rlsczpRUJKSTUX0a1bjunfuf1r9EjPuKsPnDybOMQ6lOVO&#10;TjGTUuWScbcjvdRtpa7W2h+hugzQW9gLaGFVCnYSibcnHXA6fy4r4j/bL0qW2/aC0u3lVRE2st8z&#10;Mrdfs5UjJGzn1x9cV9qaNfwXUkdxG/zIpPy85z/Pv718V/t+lIf2gbK7uLpY1F0pwWwHVorbIPqC&#10;Mk+nSvxvCTlLFU5Re7evyP7h4qpcuUTjtt+dv1PC/wBqCdfD3xd8SefBGNslkIVtWLBkbT7dlGCB&#10;xyvPXkEjpnw3TPEca6xrTEBka5jfbgYz5Sgc846enevqH9onwX4E8Qvr7Wel+Ll8TTR6ZPaxab4f&#10;nu9PurY6NZCMecFykhfcCQCFIwQR8w+fdL+AvxidtQks/h94iiWaSLy1bw3dhpx5fIGyM4HA6kZB&#10;yK/ZsPPD+xhaS2W762P5Hx2FrvF1rxesnt6nDavfxX/i97vULaZo/saKY/M3cb359xhj6VyvizRm&#10;0bVpNU+yWttFfM88ccE24ohfgMucoemAfrXrmo/s0/GvWLl7if4P+Jtv2NUS4Xw/c480SE4+5xhT&#10;z9MdelG5/ZW+OMl1DexfDjxHcTNLI00cnh24CxKACpyV3Pk7geMDb1OeNJVKUou8123Jjh68bJR6&#10;Xvba3c8n1y/vGNvLDNt2wIoIbPO3AIPcYz25HB710HhzxT4Yl8Lnw740S4hne4YtqWm24aWNGCD5&#10;1YgSKFQkAMh3P97Ga6LxL+yv8fbYCST4ReInlDBI1GhzINuPujco6Y6VFc/st/tEXtqba3+F3iDy&#10;c8/8SuXAwehOPXjHY0RWGjFR50/mDhX5VLlf3HJXHhCS9jgbSn0/WI49r79NuN0iqsaMxeFsSqqk&#10;lS5QLlTtLDBrpPCME0Phi50i9Fx9thEv2K2SKRi0hd+MY9wecfyq1p/7FX7QjatBdXPwq8QKqvHN&#10;JDDpsu/bx3x+GeleieAvgz+1LYWwi8U/BjxJq0McszsLrRDIwBCqXVzhgdiqBlvlAGMda6KWHoSl&#10;ZzVnrujOr7ZU7qL+48i8N/DnxZrUl68P+iSW92kVxFLlFRmjUjOQMZ5wMds8V7v/AME4JRa+OvFU&#10;v2PbcQ6RGJoZo93zA3CY4yOdy8ngAkn1qXSPhR8TNI1zULmD4AeONNhvriCU/Y9NF1GdsY/5ZSsr&#10;bic/8tOQB6nHa/s1eBfHvw/+JniPxZrvw41Xw/puoeDZbZJm03y83SSO6McgqCVYZK7sYOMnFefX&#10;w8qcardSLi17qT1+Z6mDjTniKFoSTTV72tq1sdB+zJ44/wCFW3viW78UeCrXV7W91OCykWSZi0Ck&#10;3L7leM8OTGo3Hp6E9PV28HfCf4g+R4l+FutX2h3N4tw62N9EZEM0fmSSJ50Q67PIA8yJQSXLOoXn&#10;53+G9/8AE+HxBqV34HKtENSae4kurqKOOSAb0fPnHa77ZcKo+ZiQF+YrXuPwy+L/AIIXwR9l8R6F&#10;d6fdWt5rLzLoNg00gBsI1DG3HLKduzAZFGCzHG4j5eOU4TGQ5qkfevunt8n/AMMfp2H4ozXI8QlQ&#10;qe51T1Ten3blLxBpPjX4ZamusX5iWSO289r7TblFleFC4LLJExjmQFSNoO04bJJGKsW37Q8PxT8N&#10;X2haLrWl6lrKOhk07Vo/Ivt0ZWTBzy3zJtZXV1IPy5XJW/4hijudLtfF/iKC6tPBul6Q9vdahc6a&#10;0c18TcXTG3tILsxNdSf6RD9wBVVJCzYChvlf4z/C7xf8XPiLdfEX4dfA7xRY6Xcz79Nu7VCqxqD9&#10;9nIHz5yTgnJ+UEng+JT4Rw2KxzfLrBrllaz0fdW/M9bPfELBRwVHEQhFuStOztrs0rb/ADTPqLwX&#10;440e28Ztf6L401Lwfrz6x9lstVffDaFIyLdWWaLIAJVV5Uk5Gdo6e3aH8cf2k/hVHDpXi/R7fVtK&#10;tg09nf6fE1rcSSyklnR7f927kqGJkYEcsQTgN+fei/Ef9o7RtKfw7F4aup44Z2lnl1ie1QxgPuHl&#10;efIo2ggPul2kqcEoQSe68H/tG6NfW1vpGo/FLVNLt9ZjD3esQ3BfS927AhXy1BBJYFtwRSeMMhWY&#10;+zLKc9w+IjOFaLpt2cZXulps1rtstT5WXEXDmYYWUFTtNp2crRaflLZ+SaTP0qPxB8XeFpLfxTqv&#10;x+sJlj2PpfhnxjovmPOvmKXEd5AxJcKcBpIo1XhmdQC1cL4w/bxu9G+LC+D9f8E6hfR3tvENSX4c&#10;6ja6kylmZFSSSGdgcqoJjicsoJwZOo87179mn4ZaT430f4reJm1LxR4futGd9QkuDcahNb3Jls4o&#10;BGiKzbCJppCDuCrGxA659v0a28H6J+zv40sPhHePYop86O90rdbMr215b28qLtCMMOHBxwcZBIOa&#10;+3o5fhqfK09L6f56nxNTHYitHl5Um0kn3vZrRdCz47+Fnhn9pPwrp0Wh/s//ABM064j0u7tYfsnh&#10;JLPy1utnmFv7QkgjJLRoS8bMQcnuDXwH+1LoPj/wd8fvFVl4r8ATaZNeeIL668nULwRuga5kIwFR&#10;1lXqNyvtJ6E9a9r8GfFbxN4k8RavpPiz4h38a2826x8xryMzoXkCEvcFVdnCZGwFeG+Y8Y84/am/&#10;4Qm61rQtd1W91jbeaY6QusI/eKG3b/m4K/P1BOeoFTmGCw2HoOvG7cdLK73eunc+s4GzCpRzKVCo&#10;21JWulrp262PC9R1DX/tMEkR06Exrw0du7sME93YjPfoK7LUfFHhvxl4q/tz4geHZNY1RligkmbU&#10;nt0fYqwrlYwOAsYHX86doo+DUMBm1C21+6KjaPs5iA3kcH5tvGe3X371rz+Ifg14Sv4DB8NtSvLv&#10;bDcSXN04ZZNyCQKy+ZjgsAeO3Oa+ejmTp6wpz+UT9Fx2WZbmUl7ejOdr25r/AJfcJrPj7wFDq9xp&#10;r/s/eH9QvTsT7TcfabqQ7dpDDfIecKuSOuMGu6Hx++M0488/Du3+f5v+QSe/4VxN58eJGvjcT+GJ&#10;bMiVntzpVwLXy1IAxlF3c45ycYqBvH3hqVjJJ4KLM3LM+qOWJ9T8nWm8wxHM/wB1P7l/mYYbJMsj&#10;Dmo4VK9r3Se3qzzjwJ4L/aR+HHiqSbw/oNpaanbWtxP9o0ubzJFEccmTlSdvUKScYBJ96ydK+Gv7&#10;QDTWniG9+H0VwNPmkdbiPVoVZlYNnd85Uqg5G0c4XJ45l+HdvqY1TUtSv9cmgE1pfsrf2kSy7reR&#10;AD85PLNxk9TnOTXb6xpN1oPx88QaJpGrXBtbGx1QxwNcs8atHbPIuFzgYZBkc55FfRy9vGmnyrU/&#10;nHDyp1cRO7dlFbpdL6HL694y0ee+QadBHrUK2Mcf2i8tXhmaZgPMCFA4wjlgGlIHHIbGact5qc3h&#10;86jpUFpLJp94xNtDfMzDzdqN8wBRiGiiUBeT53TAOG6ZY6ksEVu+pTfdw2zgcqO+APxrRTTZr60F&#10;vPe7WhTyrd7qNWjK7zII2JB2/N8wbnk/MQPmXGVSOjZ6UafL8DMk6z450KzW+i8KyySXUz/vJpTI&#10;0W0AcFo+Bk9vSki+JfxMg0VrS60jVJl3YdpJHZfm/h2psHTiu803xd8SLyK80Lw7JdaXLpXhwzbo&#10;443M0nmRRq20x/INjE8E8qPfNi5+MPxa0/4R2fjmLVLdblvET6THazafvjwkdvl3cuGBLTEk5IGT&#10;jPQUpOWsVf1JlUdNOUnt1S/pnm9r8W9e0UtKPBmoNK/LSCMrjnoN270NWNH+MNzp1/JqM/gnUJFb&#10;llvlSaMc5A+bGMkdMV6D4W+NPxj8Z+MtG8MCz0iGPUNQtrOQ2Cx3m8yyrH5hBmjMaguvB5yQMnkj&#10;Kk+M2v6homteF/F7R6g10PKVY4Vt3RGyPveTsQ9Dks/CnAHWm/aLeH4lxqUqnwVE/k/1Ofs/ivZN&#10;dzXZ8O6rOsyf8es0UUcanPYxy5/DpVqy8cab9rhGu6LdQ29xCWjCArjazrjdl+MjutUILOWa6ki0&#10;LR7eeGz/AOPtv7WEu1PXcsQXr71qSWdpcWtvePbybFiCx+TCJEKk78hyy9mPTvwSOtWPm7CeG/EX&#10;hy+16O0guWBmjU+Yscr45OQVMaY/PNdN4kvvCVtYx3X9tXRk2rE26wI3MPun73yjaVXgE4UnrXGz&#10;3Gj2t6P7P0+6t5vL3faPJQkLwM8zkfpWr4G+Hvj34qnUrbwZot5qKW0ayXF1JPDCkLhWZcs8gH3Q&#10;4AyOvtQ4807s5qn8qRHqL6bexLI/xC0uzhkYBVaK7Mnfk7YDjp2657Vz9/p9/Ndf2J4Q8R6fdGZv&#10;LEiXn2aJmPqbgR5/EfpzWZeeGvE0kV9qk4W3stPklivLxryFkWSNtpRSJPmYnoACWwSMgGquo+Pt&#10;E0yyGn+AppbVWXMmrX1uRdTHHQKpZYB14Usx6l24Ckktoa/kfGZ1xXgcqvThadXa3Mlbrr/VzN1W&#10;38X/AA48Q6joPim902W7mZRNJp9zBcSQsvRRJC/yccEd/wA6+sfhh47v7PwRpusL4Ynj3aVbjdJe&#10;FVTEYByWSUkdepGP0r4/8KfCqfxhq9uF1J2XVp1t7e7Vn8reW2bSSmQAzqT14/T6g8AfsRaPaaJ9&#10;k8UfFu+s5uCtjomlz3EKqeirKzDJPcdumT1rxs4x+X4O0azd+yTf4K55NTj/ACenhk8VNRdle8op&#10;X6pXevpuereEfiRp9xbzxLHpzRuBtkhzNISTgjOwHj2Fdjovi6cWUYsriMLuyVlWcOFx1HzKPw2m&#10;vGND/Yy0KOaKPQfFPir/AFjM19Mz27soGN+3aVxxxkqR39Bp3H7Imk+F2WTxF8adUh3sTGJNbSH5&#10;cZ5XJ7fzrxfb5fKPPeXpyM+Nx3ipwzzOlRo1ar0+CDktfNaHrEOvarLDdQz+KZJre6iChZNQ8iWA&#10;g5+UpET+ZNaSeLfhpbxrf61qskz2NmxYRN5srouCT1+YDv8AKSfzFeO6N8JvgNbTlNY/aM1GaNVZ&#10;UW11NVw2R3ePoefmAYHt1q5p3ww/ZyvEltrT4uxTefmNWutbV2C4IEa4VVJ9WwD+oOU54SpTcbSS&#10;f92352CXiHg8PTVaeEr3T0jyNt28ldL5tHnn7R/iz4S/GPVbNdMsNUmi0W3uZLSZmigV97IflUW7&#10;8gxLgnGTx6Z7n4L/AAhtJlsm1D+1/wCz9YXyI01XT4BdKqW8kwAAZhj9yu0nk4HyY4bsNL+DPwR0&#10;5o9RvvGenyzK6iENrETMrEnHG4ADOT+fArq7q/8ABtrL4XvdK8bW8m3xJHMv2i6jbFu8dxC8uZGG&#10;0ITyDk/MuODyYjFZfgcPTw1OdrvZ3u/S2y7vY+Yr8aeIXFmYxjgMsrU6CT5pTotLZ23lbX5t6Hyl&#10;8cG+KfxX+KGof8If411JfCXhe33zfa7aGOJbeO5lguJgqtJ9ojUicBv3ZUR7CPlGeJ8c/EPw2/ir&#10;wPqHhnw5YSWMemm6ubeGNnSBntrF0WbywGMaSNKhV8tguMEnB+9LrTfg5o/9qT2PxA02NbuSSa7S&#10;zt7JhM8zMg3q6E7NpLMckEkHaTivlf8AaM03wLcWGr33gP8A4mmjSWKw6P8AY9LEEl1cvJbPJHcR&#10;xxJt2LExzuX7vBOSD9BSrYWphVQoaJJtbdtT9X8N894lo14YfGYCpTpLktKUGrPRNPvfe/Q434C+&#10;LPDWoePbfTdX8LmDWGt9Wd9W0+5YRxqbK6b90uQj4G5QysVYYYNwDW5pvjrQrH9sfw/4Vs/inrdr&#10;YWN9ai8sdRjfynaW3UAAo53EkknIIUkcnrXN/AS2vrTxbZ2+sfDM2kdra33lahI1wPL8y3kU7/3j&#10;bl+baQAMbiw5G1tK58HWUPxoufHmo6fdQzjVIXjkTSDJCI0jjQOku5gVBU55HTg962y2jUnRkpaa&#10;ve67WP3riKtFYiEo66Lr56kf7PuneI/G3hrxvb6f8aI9UurbQ7meyS81qa1cGO3mInj+0iPgEpwf&#10;m55AxWP4fT463X7PGqXqajr0l3Z+LLTF7FeyN+5+zXe9Q+em5F74yR+HdfCz4caf4JOpatqfw28U&#10;aba6t4VuIbSbULxI0u1LJCdn+ijPzOcEEg4PBqv4E+DOjeI/h5eabeeCfFWm6VN4msvNuoYVu2WX&#10;yboAKBDEP4gCOThgeinOntFrKLbS3t5bniKUeVXdnZ6X+7zPon4L+G9K1z9iPS/GOreCbLUdev7F&#10;lbXNb8yW4gjE0kLpGhfbnbCudyZ+b73Hy/CngbVk1rX9PE+52G+XdjGf3bnn/P51+iEvg7R/g9+y&#10;evgXRvE66lq1npv223S8eaG6WOV2nVJBIo+cBwpG0gMjLk45+OYvhb8W/A+p+G4NX0rbNqujpdSf&#10;ZZBI6Fo22rMGiBimOGLquQNy4UYOfFx2IwWOo069Gaale3d20fnofWcM4h05VIO9tOjtu/kdx4n/&#10;AGtPiPc/CLSPgxoMi6bpthpa2t3dWkh86/BJwGfA2qFYKUX0JJPGPJ7+/inCxhfmhix16Alj/wCz&#10;V7L41+COreHtE8OXmo6rDPe6pa3cs2gszRT20cTuQzmWHhioL7DjIKYJDZXzKCHSPF97Y6N4d0qW&#10;a4luGRWhjVWlY8AHccAAj07Z4rlxeExlRqVS+llf+vI+mpY3A4WTUEr72669Tkxoet+J9St/C/h/&#10;Spr++vrgR29tbRlpJnP8IHuP/r4AJr1rxvdapomnwfDTwx4V/wCKksn0/S9U1UX8bBbwWsdufJXs&#10;Tnyt5IyFXAA6+6eCPg7efs7eA7/WdB0XwxceMb6BQNVuNULLYI5AYoptwr7AWZiHy2OhXivmW38Q&#10;T6dq3iK2lms7iaS8hubi6+1RFmlVizSLsBOWfJ5C46CryunKvUlyr3Vt5+a8jxuIsZCNKMU3zb+n&#10;l6lLRfhPpur6U+t/E7x1oeiwyXM9jLp2qSS3F0ZIioIaKFXZQVLcsVyYyBwAa958H/Cn9g+3+HWm&#10;fD6z1HwVrCo2641DVp47ULMwAL5lcSFTkkLtUD5cE4INP4Vfs2+G/HngW30+48eafa315IlxJa3e&#10;m6pNJly0iN50WnzKXdCzdxhs55NbV/8ABPwj8OddufCmp6Q2oahZFn3Wt/eIYW+8u5JtOj4AxncM&#10;EEdaWYYOePlyxrSg09FF2s7d9z5/Ayjh7yqUeZPdtN/pa523iH9nH4M+LNAs9D8O3tr4mS+86OPx&#10;NFbosNnDPFFFJFbbQWdRHDEqu7EoEO0Lu4+fB8cfgH4D8QTeDIfF/wAYtFks2+zyLYw28lvx0Zd9&#10;0CRjGeMgHtXs/wCzf8V9YtPgL4V0GTwZquoyalquoJYXketI1xcyq8szDyvs8ZAVTjlVGAAD93Pn&#10;Wi/sR2X7Sbax8SPCH26aO6up18v/AITa1KovzHmKa3Xy2CDdgEjLD5iCCfHoZfjIup/aNb92tE21&#10;6K9+p7mIr4WnCEsFRvJ2bsnf7/I9a+GUHjf40eHIfGHwr/aD8YaLo1jCluo8QWcaGfbHGWZiWbcm&#10;8uS27AbcOFAFdf4Jm8XPdSaT4nu9Q1i8uNUvXm1OJopIraR5HlWMtv3FVDKCyqRg4AJG0Uvgx+yT&#10;+0F+zT8I47Kz17QbXRbiOZbV9eUz3MULYfc4t2wMtNgDnI67SNtYfxH8ZfEX9lr4NTfFPxl4KRrK&#10;6uY5dNjht7qCTUI0SK5kkQu7ZG1AXJ6g443ZX4/FcJR4s4mw2VYecaqjWi5RT1SUXLWy0utrtI9H&#10;FcYU+GuGMVmM37Num4xcr255SUV3vq9bH0R8MNP1y98LwtdeJrc7Vw62q7RwWUqrMSeG5BGGG3nI&#10;O4buoTWOnBnuNN3SspHmq25gSME59zzx9eRg1+fOjf8ABZvw0/gGbT9O+DeqaD5cyxW+p2zm48uR&#10;3ckBHi2scZOOeFbpgZr+Bv8AgrZo9pPJ/wAJz8UdWuFbd5cUfgpYXi9CWCuOnovccdSP2j/iGfF1&#10;OPLLDPTtrb7j8qfE2TVPe9stf662PuiZZbkTPY37ADhlkXqTz/n+RHFfjf8Atj+KdS0L9rH4i6Za&#10;3k0HkeML4MsMzKv+vJ42nkdB1r7Ksv8Agph8C5W+0ePfjp4+sd8jmOzt9BtIw8THdGT/AKLuBMZU&#10;9eN2R2FfPfxL1f4R/FPx/r3xG0n42aHpsOr6tcXFm2q+GI2uChclTI7RgtJswWO485IPFdWV8F8Q&#10;ZfXl7TDy2/lZz4rPMtqU4+zqrfuv8zwH4kfEHx7a/E7WINJ8Zaxa2ser3O3ydQkwIzIcAfNgAdh+&#10;HYV+3nwdurvR/h34fujIstu2k25jVmHyjyEIzz/j74r8qfGXg6x8dao994d/aX8P2ZktRBJbw2MO&#10;JpOf3haSb7x46BVB6CvuT4efH/8AZs0bwVoravrMNpqEdisF1DJM8wMkY2krhtrAldwxkfNjjhqz&#10;4i4dzJ0oNYeem/uv/IvLc0oyk06qfa7PoDxR8RvBt4oA1myhlXdlY7pQQeTjqef1+owa/NX/AIKJ&#10;fF/4+eB/2mGPwv8Airq1lpOo6bauGs75vs7TCNUIH8IbjJwfc46190eFvjD+zF4htI9QsrDTLqOZ&#10;flurfQiynscMY/qPx5B5NfIf/BQ74B+Iv2kfjJp/iz4FnSo9L0vT47W8advJxIGzhVCk8HIOcc+3&#10;NfL5bgXTxXv031Tv0+R6uMxFSOHvTlrpZpnifi/9pL9qbwdpWhXKftEyLLcaWJbwr4otpctl1Hyp&#10;Izg/KCflxweQRiu88ZftmfH7RNNs7/wj+0dIzf8ACD6fefZb+znDLM88CSXBLwFWQ79gZSylnUrk&#10;HIv+Dv2MPhbH4VsfD/xk+16pqMNslv8Aare8SBWXc8xUATZJV5nTdnDBQeOlT+Ov2K9D8eza7Y+H&#10;Nd1rR9ug2fh/Rt2n/aoorOGa1nSThgzOZIfL+993nrwfof7Lw8YwnKK6/wBbHiUc2x3PUTU7JKzt&#10;dN/mcfF+3V8bU8FXXiO9/a+maRbu3hkj0/wuzyqzxSkqgICMCVHz5wNnvX6B/Dj4j/HDWvhX4Z1/&#10;QNO8N3n2rSbV7m61t5lmlYxLuciJWXlgSRkY5xxX5VSfsZfGzwjpOq6PfaazwXF5B9lEtxH5hMbs&#10;C5RGfb8hJ6k4HQE4r9Vv2SdLhT4CeHFufE9o0tppNutxa+cQ0ZAwVKkZHK59cjpjkeNnVCnTpxdK&#10;mt3fS+lj28BWqV1+8bON/acHxW8SfA7x8l/4ps9NhtfCN+9xbWFmJ0uk+ySmSMGTayBuADgkDkZ6&#10;Vq/CH9kP4t6VYeGfHHwy+O8nh/UdW8OxRtqs0gjWWN0jbDXZjddoVBujmRG4Gx7hskdL+0PBoV/8&#10;GvH2m2t5C0mpeFL6PfGrcbrZwD93p1Ppjp3qh+wp+1J4f+JHhDS/gR450Jv7Qg8PRw28Iy8Gp23l&#10;SxsgLBcPJFFPlMYxkhm7VlOZ1sJlLm0laeuita3Umpl9HHZo6ctf3aa2vfm6fI7X4ifGnxlPpfh+&#10;J/hrqXiLV7G1WK91ax8T3Y0+8jAxiWCAiKbKn7yttOO2CK8f0PWNP+L/AIjutW+JngXQfBclna2z&#10;xx32jRWZeZ/M85EdpN0ir5cWNzFsk/jD4j/Y11aw8QXnh7wjq72dnp2rxxQ6lrWpQSDULRpoGgeN&#10;IBvTdFIpO8DIYjClSDR1f9nLWtBu9mt+Mba3l3KNq6fIQVBBz8xX2OfTtXl1uPqdGo4aQnFta+Xp&#10;da/qdvEXhTk/GOTfU8RWmqcrO8Ek1s1r087HO/tLfsq6p8ervSdO+EXjjwzNqW6WGO2t9aso/tLy&#10;rHGkezzgzEBM/dbJdhjufJfhF4U+KHwy8f8A2f4meII/C0LbI9S8WRyzQtaNE6vJswFEUjbSG81A&#10;pVSNxIAr66+Gn7H3xC0fxjo/jSbxDH9n0rULbUN1vYrItzHHIr+WGE2VZwCASuB71z//AAUS8HfC&#10;nx94c+LHgzWPDfiK38SabpsA0eTR7qN4NZUfYncyjyWaF9swIblXMTEkEhTpkXEWTcQZkqWMcXC6&#10;v2s3qtT4/FcA8WcA4fDUeH8VOth7tTjUUeaMbX5oyXazunvfQo/Hb4l+EfjDpHhTxb8J/jI2i6bF&#10;Aszv8VPHFni+8qaRVeEQPKwA/eqWmCniM7eWLcb8O9c07SfGt9ptjDJDpzSedp8ckyyh43gQqQy/&#10;Kw7hlJVlKctwa88+Mf7Ct037I/gj4w/DbS9W87QPCMMWv6HcS75mtjJJP9pT5ASymZvMUAYXawA2&#10;tW38G7hLPwz4Zs9RtmnvLfQ7fzftE5ZkzbxuF+UgAENu55+bHUV9jgsv4ZhTq1MtUEuZpcsUna9m&#10;m1v01fbQ/ofwJpZg+Np0MwpyfNQbd9UmuVqSvt1W56r4q1jT9c0l9NsJVW4hdZrObJ/czL8wJ/2e&#10;x9UJHemaTq8Ou6XDqcSfLcKzNCxBZG6SRn3BBX2INY+qzRRH7TaabGp8vO0MxHpzk/569eBR0i//&#10;ALJ1eS0e52QagWnt/wCER3Kgbl/4GgBx6ox/ir918GuJFg8dLKqr92o7x/xJar5/ofi/7QnwLWfc&#10;JUOOsqo/vsJ7le2rlSb0k7fySe/ZvsdJM3lsTG+DwAwH5GoZrrHKnH+z+HIrLu9dtjLsgu4WfbkR&#10;tJ/D0bpnofyqjP4r02BmivL6GJlcqyySqCrA9+ePxxX9OVsRgsJFSr1Ix9Wl+Z/j7geH86zC6w1C&#10;c2t1GLdvuRvC7ddw848jP09/xpjXDHcm7hj93P6f4Vyt38S/BVqf3/iixU7gP+Ppe/br+VVY/jD4&#10;BLKqeJ7NmJ6fakTj+98xA/WuWWeZBTjzyxVNf9vx/wAz2KfAfGFSVoYCs3/17l/kb+s3skVz/wAe&#10;sb7yG3N9OtZtzdSCby5rSNVYkSCMdPSm6p8R/AMNvGl54x0lWmj3xKNUhkx0GDsY4+h54rIvPip8&#10;L4pP9J8faOoVed2oJnHHv15/z3mhxJw3WV4Yqm1/ii/1Paj4f8c4eKVTLay9YS+T2PMP2gPgYmow&#10;XHjXwlbBrjGb2yReZlx94cfe9R36jkEHlf2C9VTRP2iNUstXiMP2jTIfL86PaVKouRz7A/lj0z7r&#10;ZeNPDGvR3SeGr6TVGtpMPHYw7m5UFWXcQCDnjGc9s1wGhfDp9B/aDs/H3gbwHr0zTWsz6von9nCK&#10;YIImBkCuyoqkuCdzADjGQ3H89+PHC+CzLhnEY3LZxcrc0oxa18159z+tPouZxnWQ8fUKeb0JwjZx&#10;jOUWktrKV15WT+R92eFhaLZxvDfW58xQYzHdI37sjOeDXxr/AMFD4Eb41RRf23Dbt5yhppo3ZceR&#10;b8fIrMT+A/w9g8JeM/imYo5PC3w9iWMdU1fVihTn0t4plPTkbhx909q8f/aJ+H3jv4rfEu+u/Gfj&#10;DwroraTZpeyzT2N/cW/3YU2q0H7wkjHVNp2NyDgV/A2QqVTHwUpRSTd7yXbyP9SOJsfCplMoQjKU&#10;20klF3d2rW6v5GJ8VfHvgLWJ9NsPA/iZWfSfCw025ci5CzyLE6swZlHILsQ2M/InHSvO9I+JN0sY&#10;0u+8XatHIrZeGOFZFZlDAbmZ0+UAn26c8AC3rXw5+HVikV3/AML50eaRmLSLpGlXDKuVYlv9IjOD&#10;2wM44yO1Yi+Hfg9PebtT+PMysISreTbyyB2+YgMBFHwD+eeMV+p4fB/WY+7Ui0uzT/M/M8RlWeYW&#10;3tcsrpvvSnqv/AWdtffF+6vLvUrjT7q6imvdenmiZdLjMSrMkkZjH747VXtyMHBGSeR/jRcx+cdL&#10;vJpJJLPy7mQRhWXCbAv3TwFYndySSc8VzHh3wb+zfaxyTXv7Q0wmkkcxqNGusKpAAH8XU8k9/wAi&#10;KN54c+Di3++2+Nll+7QIrL4fuS2M8/wA9CR+FdTy6S6r74/5s5/qubJq+BqR3/5dVP8A5E6Ww+K9&#10;3dsWv/tEjTRzPJbS66G8tnXByqKr9cNxnnGBgkCK/wDipPcaPDNYhtQaZWW4RpLiJ5Ga4eYOfMaP&#10;b8rBM9wDkVz3/CL/AAhtQlzF8d5fJVt6s3hm6VDx0JC9PXp04xWhb+APAk3h1vEFj8ZpGtVizcXE&#10;Xhm8KjPYPs/Uj8qwqUakbaR+co/5ihluZyvfC1dXfSjU/wDkTA1nx493aXE+k6JqVooj2TRz6l5f&#10;G7IX/WzfL+P4DNaGh/GLxdY6MNK0/TdFbzImhka6zKzhiN3dMZHHK9PrgWP+EG+CGp6S+pRftE6f&#10;GoyXt5NDuFk6nACE7mzxyc+x4qtZeFvgrc3ZZP2l7e3VWwsR8G6gzSZ4OAIz82AOjAVlGNRW5eX7&#10;0/8AM1p5HnVTX6rW0/6dTX/to/wr8U/H9hqTaX/wlt1ax3jKkzxssYEYY7gGxkHaSARycce3aaKs&#10;Pi/UbSW/tL3UbefRobeZr7XZJmguDK+6YFZAy7lK8/wEkH34zU9G+CeptIND+OK3V9IQLe3k8O3t&#10;tHK5bPzSyBhH3+YqcHknGTV3wN4S8Z+GfGUeo2miTQoluEW1k1qJ3Rzna2Y9nIxzx0rOpPG07KCd&#10;31W34HJjMr+o642m4dudOPzV0rnIeC44rfxLfWUFjoc0zRSoq60WCTEyoxRGO4xvjkEjHBHqa+kf&#10;2WvjI+q/ETQvhL8S/C0cSXEl0VtfEEZktI4Nn3kmjO14hFEu5P4t0mBuO+vmXxZ4D8XfbtRh8SWZ&#10;0uTT9QmOoXFxbogZlZxtVzhVBIIDMQvBwScK3f8A7KHxPbT/AIz+F/Clh42aSObVh5N5JbrLZ2Zw&#10;xDkyIHudq44KRIDnCyBjWkstxFWg605cu97tpnDLNMsjhZ4ZQUrq6drrVaa6a+h9W/tgfssw/E3U&#10;W+NPhfxnYSSPa7X8J+L9Sjjgt7fjMdlJIVjUR4dWifaQYHCPI2BXI/CXUvGPhzwJD4R1j4a6LY6l&#10;p11LFdxf2IkKwMGJKohxnG5gSSAGGV8xeT7t8YvBGhR/s9eLri9jur7V20W6hge5mzNHM4bECLgB&#10;TvRlPlgE/ZUGAtxivAvg54t+N/jCKG0+JeqTajb24vYdDsdS8syRiNoTIs+4bsATRBFJO0Z4HAru&#10;y3GSo0YRhqlfV7/8E+Kx2W01XVeUnzS6PVK1tlf3Vrt5Gb4yN9c6XJGnh7Sp7Xa+69vLFHaViW4U&#10;YwBl2UN6YA4ANfLHh74j+MH8D6ffaf8ADjwiuj6ppar5zaPGTbS5OWdVA3AJvYerbR8o5H2n4m8L&#10;fE2bw1oZ1j+x0u7O3X/hIWs5Nsd2whZW2ARfu/nwwxwANo65r5s8CfFS58L/AAdubrUNauLbT5V2&#10;2Mw+ywfZVZVQZTyWUjecjleuOOTWWZ46pKCjTeraXz8reZvgI5fRxVKpjY81JNOUdFddVd/oehfC&#10;T/gqJp/wwvLL4WfGzwXMtilnb/Zda0NXmhRDGrRmS3+8mFYFthfnChBjj6v+Bvx2+Efi74X6ro/g&#10;f4i6FffaPAGsta3VncLBK0yS20yDymbzEcgN8p5GG6DAr4J+Leu64de1qFtU1hv7MWWeS4bULZLa&#10;WESxphdtqGjX94Noyw28bgSWHnnjPwKLOxsPGE/iS+tri8hgubWOK+EhlVJmSRdyff4BywyCAO2S&#10;OnD47FYbl9q1pa++/pujpzapk+LxjnlsHGF7xg9bJa2v5H274wuvBE2lTeKNcn0+81KG0LWt5JeR&#10;7lljSdYmy+VBUyvhiG27icdq8I/a4/aO+DXm+C/DMZ/tFobee1WOx8RQQm3x5QUSfuZMbl5GAoB4&#10;5PFeLeMfD+s6l8NdKTU5tPtVl8Kyq0mqRLiWQ3Nwu5WP3h04ALEq3YYrnPg7o3wym0W31HxbHpk0&#10;M8aiS+t7WCODeGKlmaXEicY6x8468ivpqNSvmWHkm4wbvb7T0fVHjZXnf9h5hDEKg6iTs1zWutLq&#10;618tD03/AIWFYQxeXo/w41EDdn994mSRW9MbbdKt3nxG1yW3s5J/hjZJ59rtml1bVJwqFZG6FXU5&#10;2Be2fQGuD8OfENrOymNhZK2lw3l8LUWmACiOURg7AnYW2EjsN2MdrWrePfD91pTyXmuW8/l3Jink&#10;iuDMqEnC4dQQeUccHjFflOY5lxhgcY6cUpLpKMU7r7tGf3jwNhfAvjLJ1jKsnh5rSdOrVknzNX91&#10;tpNX6nbQ/EcWEKyx/C/QbyZomG1tQvtsecggkzfNwfQHHoapn4m68OE+GPhRV7Lm449v9ZXmfhv4&#10;s+H7y6+yx6vHJD5rJ5nkuQrDOe3t/npVyb4u+DIZmhOvq21iMrZS4P8A47XDWzbjbm1i/lD/AIB9&#10;xheHfo4xp+9iKKfVPEL9Zn3FZ6z+xmYb2VfFPh+BBb7ZZLjSYF4Zh8p3Rdc/gMfSuf8AjL8S/wBm&#10;pLTUvE2geO9Kuta1KzvYbePQtFQtJJPCYgJJFICKpJYsRkgnA4r531nxh4i8TeHbbUp/Ddho8UGp&#10;JFb2On2+7yY4IZFKqGG+UFZ0bc7lsxk9D8seqeINR+Jepx3WvTyaW80ixx2enW8ENuojjKB9ojGS&#10;2OSe7E8gc/qlbEYyUIPlVmrt3210Vv62P8yaOGwftqkU2mpW066LX8TY0vVrZgsZ1bLBeQrAkdPT&#10;0qebW7A/67UuvABkGD+Z7/SsO3+GekWF2s+n6nJNM0m5l8mJwfxwNo/zg9K05PB8t1YOj6lCt2ZM&#10;+ctqNqL6KqkZI/vHj/ZFeW60e56KoX6/ge/fBvwR8L/Evwha71A6SmqX1rNA91c6wyyH/SH4cbwA&#10;mAp2oucnJznAdq/7KnhW9+GK+ALX4i6bb+Zq8l80kOpReXGxWEZHAY/6rnnjI96+ZdU8D61YWkl9&#10;Hq6XbQpIxElqu51AGFCgrlu3UCsiDWke1aXUL+xh/eOsayabNHIApVWDf6SVGCy9unpjB9KjmVOF&#10;NLk++5hWy2nXk25Wv0Vj6q+Gf7JnhTwP8StF8ZXPxdhuodL1a1v1h/tiAf6qZX2gGPvtHHtz6nmf&#10;iX8PvAnwx8JXer3fi6xnvtSaOG3tv7TS6Z8zB5Nm1E+UAbtxUMCOpHXxjQLnQbbUL3Qtd8HzahcW&#10;6w7JLe8aEBnxgp94Nz64HHfpXceNvAXgX4RanFp2q6ZcX19NCxhkv76SMFgBlQBFGRycBtp5xng8&#10;c8uIMJLEwwyS9pO9lfV2tf7jatwxicNDnne1ovptK1tV3MWzv/C2qXA03+x5oxIVEjWFuZo9vT7r&#10;kZYt1y4HBxjio9Q1QTpiwsvNghV/Kt1kaPavC7MNtBJGMgZ/PgdHrXwn8V+G/Btn8QNX8Pahb6Xq&#10;EuNLksb+0m8xc4LfM6MeT128YzjGKxda03QNK02NrVV1GbyyWSa+eCRG64P7xFyeowTnB5q5YiMJ&#10;Wkcv1Gs7+ze39dTC8Ta54g0eUnUPDzJtkIkkuwkgUjadvfHTp6/hXCWfxDig8U4Oi291PNJGbfzp&#10;pIY0KndlljZcggYABUZ5JOeO8uPHesW73V1ZaJFprTQsvnayv2iFGYgE7cyKpIYjdgYz1FcLo2o6&#10;tp/jG1iu5fCl1a+YGuntnaLChWOfk2Buo+U9MDpya6Z4iNOm/es7aXOeGFr1qsU480W7Stpp17WO&#10;hm8a6pf2S6RrvhSaSza6kubG4Xy4rT5mbhUEBLKGY8CQ5J6A11lneeGb7w5GY/CmnfaLi2Z4ftmj&#10;2sESuCPmExzuU8/KUB6fMea55NOt47yzll12aK1jtJd0IvkmUP1jWOH5WUZ2bmDE4+YDgKdm78Hw&#10;XGiwvpfiO3vIfL3XsMNrIphlJB8sbiCQMnnaBuGeeQPnpYzFSVlLfex7kuE+F4zUp4SN1beN9F9/&#10;3s3/AAX8T08LaXNo0fiixs/s0he1tbG1J/eHGXUrAVGD23DPHzDrXTz/AB28Qwad9ttfHWqXcU0k&#10;KwX19rENvyuRKHhAzz8u3EikYbOTivIrr4f+K9OuJNNsPCV9dbIJSsyWsxZj0xt2jpgZ+brlemDV&#10;a50m+0u8i0m18JeILqS1wrPb6Wzr5r4AAG7ls9s55xgHGL/szMa8rujL1sccsi8PYy55UKDd76xi&#10;9fmtz1yH9pL4jW/krZa3GYnkk32sd+JHWIcbPNEhcnp8xJGD061j23xJ+KXi/VVvoNduPOhmkbdB&#10;dyEk8ED53PuAD6ZOQcDzHXby803U10i18N6/qDRylZ/suj7EViFbC5b5iHJGCRyPfALjxxq1prdp&#10;4c8MfCTVrq8eZ4vM8uIrPLI23aG3lSMjtndnGSAM6f2HmklzKlL8reep3YWnwbgk4UadGPNo0oRV&#10;/LRanpl14l8caBaNb61eeWzXCxtNdXDO4jJ+Y4PYEAdcnnkYwcO/8X3F9aO+l6h500My/Z/LRQil&#10;TyN2N3I4J5J4PQmsPWorrR9Sgi1bS0v5rfe0zzXG6NQGK7lJTLA4LA8ZBX6jupPhb4p0T4VW/wAW&#10;59JtY9CvNU8q1R9SVZJpFTcSsS4fYPu7wCNykZzmvJlRrxk+ZS038j6CNHLKdFezhBK62il+hjvd&#10;a0+pahdC2kg8/wCQvHakyPIQWGCThQc5zn5d23HRq2dHRGS6t5tNuFNtbQtcXjRlZGwU4QBWwznC&#10;qcEgEu33SKwLHVtaNobfSGtITIxY/wCkPKEZQMZZmUDHzHoMD8CJtQ1zUNYt20ey1BvMSSPddESK&#10;rEAb5Qob7ucLhucKueSScfY8824xZ1fW6NONpOKtrYkvtTuZ2uHOoSC4Fq26PbtVzk8HIC5VvlHZ&#10;iAeBnHVfB3wj4U+JdlZaV4o0yxurOx1R7p7SZmVZpjCFXf5bLkACXjOM59ADwX9m+KbJ0ax1AST3&#10;zbWiezVcvtwFRmf3xnnHPriux+CviSXRPGbm2GnTJeR5ljuZ4zGF8qdVcssfyMMIQMAg8HIJrqy+&#10;NanjlGUX11enQ5cdUw9fAtwaurba6nqHjz4ReBfh5YWXirwV8DtPlvDJ5Oy31Ga3KiRJASrFZsMQ&#10;pQbiqfMuWXvp/Bzw/wDD3x945t/hzc+BZtE02PxQ2jTXE0yXOyEo3k3SqZI/lklaPILDajMSSQBX&#10;Fa34d+JP7U3j3T/h18Hdeu9O1iwQJcw6TqQjhlwcEvK/lhVUsBvPygnnIGa9E8IwfBP9jhrqbxd8&#10;SNQ+LHjm2uG/0OTWJBoGnMBtBfBEt+424I+SMc53bV3fK5q83x2OrrA13G0mk3zJK1tFbR7H3GI4&#10;Yy3JOHqGIzNwVarTUo01aU7O/LJ78qem9ttrn1H4B+DuufE7whH+zB46+De5rVpotD15rhLu3EaR&#10;jZOly2FjVCqpsO3BVBty2K9D0j9hi4+Htpo/ws8OaDJeeHdJ8Vx+INQ1Rta0iGTU7+FIljEatMWi&#10;tw0bnY+X2uRkZ+X5A/Zq+Kvjf4seDfiVNruoXlvYyadNfaOqsbe1huHilWYQIuFUZEJ+X+6PSvlC&#10;z+LXxje3hXUJ9S8zcsTKt5cZG0RYPPchTn1JPTNXwTwfWy7LsVDHYic5YhtySnLljfrG93FtavXf&#10;Y/L8VmX75JQimla6gnf79NOh+q/xj/Z1+KXjafxV8QPjpr6pYyBjDD/wn1hBaC3SXdCsiLb3MjsQ&#10;wBVeuCBndkfKHjL4j6N+1z8XbXwdYfC64/4SWPVG0zSxb69GsEVnE5A2GSEeU33yzsCoTcNoIJry&#10;v4D+NfFuo+F/HupeKZLz7RYeF0MFrql03liT7bbxiSNtwbeu4uOMEDnIBDfXWp/Cn9mv4Y6H/wAL&#10;M0+K3uNQkuIL26aHXIVkjMksZdULrIEUqz4AQgcdTyNcRkPDvC+OwNSkpXgnThduSXM1zN36vude&#10;V1sdXoVY00rK0nok9NtvPU+k/wBpjX/2bf2b/hsPi98WIofGXj/UrCay0PSbTWzPb28k1ssEltE6&#10;rHst1D/NIVDsGJwCyoPj/wCFng1fiBoZ+IUXw71LRfBulbrS3uE1u3M2o307+ZJDZQLZo3kKC6tu&#10;eSRFkBUysnlPlpY6V+0H4v1B9WubHQ/B/hfVry+uri48SqZZbY5jCho7QjzW8kAYRhwxOF4rtfH/&#10;AO058Mm+Kuj6PJ4m0Twz4R0COKx0HTf7SQ29iscQaVC+f3riTcpl/j25HBUD9G9jiczozqNfu4pu&#10;1m79dO7fY+bxeZLL8VGb1qzaV3bTttpZXfobzfCzRvHz6b4Y0RZI7nXNbSy024jvbid5IQGj84bt&#10;vWVgy7QUCMrfOBur0bVf+Cevwgj8U3ng7W1vfHUlpp/2i0htdLtLOZpPKNwIU2KVkyuFyxGW/OuE&#10;/Zt+M/wYs/j1Z/ELVfjn4d0/w3pKXE+i2q6hBJ9sumkTaiKU/dptjuWRtw5njj+QBGr6J0340+CZ&#10;tLv/AIkeEv2hPC1nrTX3mXcMl2pkmtyS0yROFcRSOeEJRgD/ALPXlyfhXHYfB0qmJhKVSbc37rXI&#10;m9I222t8zWWcYHH1K9ScvdprkT5k+eWl33te55p8M/2JPA3ihtF+Jlj8RW0OO3vntV8J21qANPeK&#10;JxsuVk3btsaZDHJ5XAOawtH/AGbP+FwfF2RvF8tt4ovnWb+z7sXV5piWVtCJJmaRIBJ5gYHaCVBy&#10;UHTg+qeKP2l/2VIrSK28FeOFXUr+Pfr9vcXjTXE73BHmO0m05kUQlOOAsw4AbAzPCHx4+AekJ4o1&#10;O2+Iuj2LaxcLoemre6i8tzawOVkuXf5RsDfKqtkkbBhcEE/Oyq4urx5RySjSlFSjKbfK9Iq1221b&#10;V3W57X1zA4fhuri8Q1OVrQjdWU9oqyeve3lqcx8E/wDglh8O73wxpPxHmv4/D+kxyXEWi2tjeyXT&#10;kNIynYbiD92GwxL7S2BnGK6CD/gk/oWg+GbzxNpHx9uvDOhyC5u76zFimoGQMq7y0wW267RwEHAw&#10;DhjXa67+198Hfhxp3izSdG+KsN1b+F9DtbjS1n01mit7g27QpAqeYDkqkbfMyhmuWOcZA5L4qftx&#10;eAvjJq2i6Ho1tJb6U+rbLWZ4ZgBbKJfMk4UZLwqWCkEKcA9CScVVsLkdWFCWGlVjXqRpwVnJ8z2b&#10;eyS376Cy3D5riq1KpVqKlKMeaTjaKUbK6s9ep55rH7CXjrxL8P7iZ/2zrw6V/ZE8CzXvg4QO0LDO&#10;9mW5fDrtyGCr8oXuMn4k/wCChmp+NrKLWPhtZeK73Xb1bG9ubGGGSWbak9uEjiCjdgiIXKEKBnYA&#10;cYr9Hvjj+0P4P13TLf4deA9NuLxbq3mNxA2nzxhkEDeUgITBVnwxI/hTB+8cfm5411zxZP4h+Knx&#10;w0LUPEWh3vhvQJI/Dd5brcxYvZGWKFhJHbsoAzeZ3lASUXI3Nt/YvD7gejk0qmaUoKOJq8sPe0W6&#10;XNLS6Sta/Y/CPFXjSpnfEuF4dpOTwsH7WpPfWPwwT0T35n52PiTXPF3x11X4PWfwdvdd0xtG8PTN&#10;qsdjbQiC4t5HD72ldUWQnLsm12wDgDoK4+w1zxx8NPGui+NbjQY2k029gvre2vppJobpo2V1V1Mn&#10;zISBlcgEZFfo9+w54L8WfEj9jz4ueLvjdZeNNY8a+Jni0nwrNF4fEsQIMdwhd2hImM1z5alGOMRA&#10;gZbI4f4a/sEftna78MfHWr/Fv9nq8s/FUGm2knw/srnwhYLHqE3nfv0ZDZu0mIACqq6fMQCxDfL+&#10;3Y7ibK8jo4iOMnSjCE4Qk1U0nKo1FOOl2rtJvoTUyHHOFGvCTl7SLlFOK0jHV3s30Wmh8q3XjrUf&#10;i9Fr3j/VPA9u15rGsahe3kcEaGDT2b7O6LbxsQ0aM2Y8byVRSfmxwzXviPqvw8+GfiD4ba74A0m8&#10;tvECW6WeqX+kGS507Akd/I3T/unPmINwzxxggYHu/wC1f8FfiD8KviDofw+8F/DrwskcfhjSofEl&#10;1YeBZltv7aaIeeZXMeI8mSM4G1QpUhVOa4f9tHwJofwN/aK1r4U2Pwz8N3Fjpv2cx2+rebNON8CM&#10;fMktPLjPzs5ULghSAec5r65hcTmFHAQjedSDnCKld8lNxTfybW+9zzaWFxDw9THe0j7OLs+3NK/5&#10;2fTQ8i+MnwJ+E3w+8K6T4m+Hf7Ruk+LpNUkAuNLs9NaGewXaTl1Mj5zgg8DaSOvWsr46eLvhn4/8&#10;WW+rfCrwBY+DdHtdNitrfRY9Uubw71LM8jSyRKSzMTnAA9MZrqrDx74V0ueO8P7Pfh23kjdGjuNO&#10;uNUXa2OG5vsA/wDATW9YfE34a6rc7vEXwU1i4kdlZv7N8TPAw4K8GZJsnBx0/Xr6mDy/PMPh1OvT&#10;qVnG/vNRWjd7NKydtr76CqYjCYio40pQgnbS7ett7vvufan/AATAvoo/2MNLs7Z/MmVr1YysbMv/&#10;AB9SEr0yOP19PvGnDrzeHNenjj0LWNQnmkk/dRyblZhHK+UV8AfNGE6jJdTwM10n7GXhLS/C37HP&#10;iLx54G+F89jBpaJNpNlqXjxWuGD5llRfLsfL3EsABJggtgYIyLHwi8N+NPHfgqb4j3Pgb+x4k8U2&#10;WkJHqviKBijTsokOFsPMdP3ifOHRh8xAcg7f88/EzPMFi82x08Lj40XTrSjOLlKLcnqo+7rddj+n&#10;uB8trYfBUamJwvtYuEUnaLS0Wur6o8o8SLbQwSawnxc8bWNvDHcvJIbOzkTdGiyFOYjtYjzAAcZa&#10;KQZyADtaFeLNFFFe/FDxhNFbyWsqw3GhWnyvPK6KDtg3Agpz/suhBOQK9B/aDtrrwL8WNT8Fadot&#10;rY6Z5QZbHw3pseoQoWXlZDdTWx3k8kAAHIPBY7eu1DwFZ6j+w+3xD8TazHqVtP4gbUZdHb4bMt+9&#10;0jC0UecmqmMYRd4TOBkHIOBXw3+s3En9i4SvWzXlhWlGMPfvK82rJrl7Xu27Lc+rzTLsloVvayy1&#10;tza1UbJ9tn9ysrnlvijxjoN/bXWqWeratBDaWsMk0cOlwKT5kjorAzpyQydARwRxg1j+BZpte1a3&#10;n0bVdYaG4nQTS3On2iqwB5y0OOT2x39awb/xrrd4l22pnVI4bhY4ms28C7X8pCSmD9pkAxk/xnHT&#10;JrY0L4ieF59KijvPF2qadcR/8sp/C11CyEdMtbrKOnPHX2r6PL8Fx9RUY/2hFw5le9RPTS/2fXcr&#10;G5bllSLf9mzi0tGqbWutuv6HqkNpJaeJtXttQv3aPV/h7JtgeQlVaQOCcdu3TkEjnnif/gmv8F9P&#10;8XX/AIW+Mb+I5bW50fQrb/iVyWp2zsYbyMSLKCVIKXbNtGGUwkMBuU1yHgH9mHxf8a9XtNV+A/iP&#10;XtU1L7PHaXn2iHWIYpNxbpuQ4Ugfd6cZz3r6W+B/7GPg7wN8IfDnhzUfAU2l69baXbxeJbPWpri6&#10;ZrkKonVES8HlqJfMxlB8vqCK/Q8x5sHw7OXNfml01vo7/n3PzjL8P7TiiFOonFxTun7ttU1e/kmv&#10;man7RHjXw/8ADMWus6nrmn2Mk0KxMk1wiyNHFKs0MkKHltrtLCevyrHnAwRzPiT9tH9knVE094vH&#10;+hrMGKTSaheQQyheQcgvjnjAGQCOmOD43+2XpHwVsvDHhjxFP4J02D/iea5ps0q2cgWKW1ukt9wy&#10;zbd2zzAGLcH6mvnrQm+Fltqt7Zy6Xp6qk37lgsY3cc9V68dOnNcOD4NwfEGDhia1OrzSWrVkm1pd&#10;aPtr5nt4vOf7Ixc8LSxFLlT0Td+W+tnr9x9n6b+2F8AfAGmXNl4c/aV0uSO3nVrSGTUopt0bnO3c&#10;nQqS3HIxjAFNt/2wf2WJ/EF142uviLpcmpXqxfbLy2sZpZZVjDKmSkJ6KzDgd+vevlX+0fA08TTL&#10;oWleWsYVB+6VsA5/hHJOf/11o2HiXRoEaOwRbdWBbEMgbnP3enA9q7Y+GeVx+GjVu9/e/wAo9TL/&#10;AFqlG3tMZSt2svzcj6e0v/goP+zbodpeR3fjS8vLRZP9HMXh3UWcZyCDugwQM+p6n2x8/az8Q/hj&#10;4h+KOpeIf2efhrqUGg3Fnbyy2rRw2scNxmVXZUmkVwhKjHy5wT2ArntY8XXjWkiWN5cbeuWt0wcj&#10;tgZ6+vpVz4L6fJLqGq3ut66mn3Fy8Yt3vGWOOSJW2gsSpClS7dSAQR6CvrOH+A8Zl02sBhqlmtb8&#10;0rL7kfY8B+KPC+T8SQq5nmdGnzRlBSbgldtOzu/Lc3j4m+Jt6uyy+HunCNo2WSa6111Gf92O3kP6&#10;/wD18jxfF8XbTw3qmt64PDenabZ2Mkqyxwy3z+YqHaMS+QBzk7sHA7dq9a0T4Q+I7+I6lDrTS2kq&#10;ELJbSQOp/EJz/nr3yfiv8KNY0v4Ta99qvZLpbnTbmK1juBGreaImk2ghRglY2ODj7vXmvYlRxOAq&#10;pqXJKPya6ep/U9TGcPZ7hIwqYiNajVsmrxlCSk0td00fKPh/4rypOmmzeJLG/kkDmGPRdNlilXPL&#10;AAls8cng5x+NfQbfAb46/H208Sap8AZtS19bG8S61C8utMgt7UQySk+ZJJ9nTYuASD5gACkFcA15&#10;R+xD4Yu9E/ax8E3kvh+KFftVzFcTzXAfy3a3mTHlgD5SAB97nfkfdwfp79lv9rT4heDbbxr4B8Xf&#10;EfS5dek8RaldafJb+II/P+xxxRLFBMi7tkS+XIXGMx8kI5Jxy5xiM0x8YrEVZT5WpW5m/wA/+Afy&#10;z4tS4NjnH1DJMNToKk2nKNJRc5bO9kk0raNX3Pmnxt4K8VWEU/h/xZqtxZ69a21xHcWdpat5JuGN&#10;0YpFaOJldSslqVZWVdqt94Fag0jwX8LfB+vL4m1nSUZPtc/lrfWMrF4yZ/s6DKqN371AwIA/djGc&#10;Zr6n0b4ifEM+D00XxB8TPBNpfXFiW0e/aaYpHctO/wC7Zs/vLUjADjDRndhTgoef8TXfxfufAM2i&#10;+NPiB4XbxG2qI1jcRi4msxbiBp3+Yr/chmYMFIKr16hfnZ5XipwahKTTvs+vbQ/IlVwNKadRxT9L&#10;fPWx5rD8NfBN7rUlzp/wV1270wyfLZzbNxXrtDGH5Qc55DdF77s3LX4JeB0ur2U/s63VxDM5+yrD&#10;4W/exLkkIzbz5hC7QWAQEj7ozgeh+DPEXxg1VfsGoftG6WZrmzuoVaxjL5uJIXS2kTzCgPlvsYjO&#10;G2kdyK8W8eftDeJJNAj0XSf20NavNS/t63mGo/8ACLz2ii3iSZZbU+UGDGRniyScJ5XfPG1PJsyq&#10;x5aXPG3WLaenmgr47K6mteUGt7NJ/g2cvc/Cr4jWutNpFhofiDS2tLG3hNncWghZPLt4yxAMoJAA&#10;LegzjJxuZ0uqfGr4RXNv411m+1+WzsZ4J5YY9UcLNGHUiN8P8oY4U9cZzg19CfFzxtpHgzxx4c1H&#10;xLp7XEln4dWa+uLd4rqQObD7MJmbcpEZdA5YPyI2VueK8++Ofxk8B+P/AIVatZW13DNNeQW+oNbs&#10;FiaUGVJcALKwDIp2sFbgRMxwCoP0vs889ilebVtU02f0Fwz4vYGdHD5FiKeFjh5QhTk/ZwUnCUYp&#10;vmbVnZvX5lBP+Cm3hqwuf7QH7OUn2iRR5rf28uX9T/qByepPU1rD9pfRP2nvD0+u6H8KIvD62U32&#10;a6M+t+fLMw2kfIsKDZhz8xbO7jB4NeJt8K/FbW6XUXwQVtxPl/aL65Xd+Ik/z+lS/Ciz1zQ/ihe+&#10;G7/wtDopXSHkube2v5mWRhJb4LbyfmAcYx13c+lfnnHvDuIqcP1p0aPJLR6U7Nu/kk9Wex/Yvg/k&#10;ND6xw/WjKtTSSbxM6jUXpdJzlHTSztpbQ5jx/J4V034han4V0i0iElj5UkkLM+VEkauCPmOV5IHT&#10;kEdsnNF/Jg+Vb26/9sQf51l/GC20PSv2jrm/Gu6pLJfaTBHcWOj2YkmkQj5P3jSfwsitgxtnbjvx&#10;qePfjL8BrmG30S58I6pp101150l/o+oGNrhCuBHiWR0AB5+VARxgdRXg5fwDmeIy2liIJ2cU3e6d&#10;7dfmfrnCv0ruD8FgIZdnyviKbcXJO6lFfDJ+bX4odHqN3G2YRHHnvHCFz+QqSbWNYnj8qS/kZc5x&#10;xXKWvxO+Dsl3NGW8QGOP/Vq2v2ytHwc7yV5PHZRjpzUq/E/4Kpcx280XiIPKuYxF4mtCGP4p0z7f&#10;1rf/AFEzWCalB/cz7iH0ovB6pG7qR+af/wAib8uoaq8P2V9SmMX/ADzaZtp/DNVljKHMcg69v8+1&#10;ZegfE34WeKdf/wCEf0fSNeaRnjSNpPE0QIkfIUHbbEAZHXP4GvXvjdZ+GfCPg3wfb+HvhTYPqXij&#10;w3a6k+o2fiq9VkilCSgOotWiWXnlfLxggqRWEuBM09socru9tAn9Kjwlp6U5ppbtJrl89Y/lc81V&#10;NgyWOW6leKkhluw6tbTSKysPLKMc59veiPxN8LNCaSHxdezTTxyMqweH/EhnCY2482SSxRIwctnB&#10;dlK4Kc7hd8E/HX4Qr4k0TwnpdhJDda1fixjupJz5QjclRcM00D7yRhTGSIyS5wo211U/DnN5SXNd&#10;L53OHMPpb+FeHoy+qP2kknpblW3VuKNHRfh54m1aSFb25TT4ZpCizX0jKvyq5PygFsAxsCcYU8Ej&#10;NewfB/xF4E0/xJpvww8b6hfWEkkZktdd1G3jaS4djtSMJuZIQMbBv80sRkMhKhfN7bwrZeLILrxB&#10;quva0+rXE8wab+1Ymt7iUgZlcGBVSJm38I5PAPAxnpPhh8PfAnxK1aTSPGHie7EE1iVe7sbFVnt5&#10;BIoBjnaVldVUBTuUHLHOQa6pcP55whnFKMqElz2ac0/eTdrxvZW9D8H4z+kD4beKVGeX46cauHtZ&#10;KirVKVXzb+JJbrrbbY8l+Pmu+LND+L/iS2uTNIbe6uhIt1I06b2tndEYt1ywQlsAts9zWL4W1Ow+&#10;F2o2f7Qnh6x/sXUPDep2dzPZ28heGfdKF+WMhtp9CcYO0ncBiuy+Ky6Do3xp1zwRqd9LrljDFboJ&#10;bvUFt/P2aasYmbMbbZTvdhyRljnOQKyvFuj+EZ/hlrejeDfDd5cX901jKNJ1NnkdfLukYmOSIorx&#10;7Tx8oIw2a+oqunapz7t6rovI/mzM7QrJUZe4lZdLro/wP0//AGWvE+gfEnR7PxZF5lxfwqsN1a3U&#10;PlNaSqsavHErFgoU4i3ZbP8Aoblsq6njf26tV0v4bfGDwnqug+GGk+2aLqU+pR6bZ7d0hns90xUn&#10;IDBFODkpvVCWKFj5H+wD+0VqVhZWcXjq9t1+2XFx5jSghVk3bNjHGQpX5f8Addm5KAH6b+K974C8&#10;X/tNeB9Q8SW1vrFinhDVJLeG8uGVTJ9ttSPMVCMkEEtzh5BI4wMA+BNRyqnKrVV4pN/K2xrQl/aV&#10;Pkhbndl87o+YPib8bfFPg650u/1HwvNb6Pq2n+ZM+ow+SojOzBDscA85HXIBHUc+Sf8AChPBnxF+&#10;D18bLxRGumNe3MFxYaeokubaHKsrLuKqwUsc8g/Kp+n0b/wWB8feB774BWGo6R4fsra+bWls4bix&#10;2zSMSnCYLjbGFU9c4YLgCvmr4a/EZPh58BP+EH1y90bR/Efifbqfh+HV/EUNvb29rMNyyyLv80gq&#10;pj2K3VTu9R8N7DiDNKccZlrabqq+7SSdm/KxOYYNYHFRw1Z814uXbyZ0/jPwd4W+G2rahp2l3ket&#10;w33gfTR9j1R3kVS7xgHaqhVJWJ2GJGJKklVxmsC6+DHxj+JHw6/4THwpoS6PbeHLe48ma3SHybgq&#10;TKjxxs25kAY5xls5ABxuqt8O/G978MfitqQ8W2nh3xxb2OgNbN4dXxhbmS3ktQJ7iRiySFFRhqDn&#10;P3UdBkFcN1Hh74qeEvE3w68Zaj4d+JumWEYuJHs/Den29zfyK89p5iWyzQTxxqxlilXmM/cZsEMU&#10;H6esiwuLw8amJk1Wtq02k2ur6dTyaM8XRrxnQTjFNLXfVa7+Z8vy3mqTy6DceKdNt7y28P28kV0I&#10;085r1A9w/wDEQNwMrHGeQBkgnjA8HeBNX1DwVH4l/wCESm0zSZLl7kC+VdiR/aX2AghdnGwck5zx&#10;wQK29K1q90HQdD1TUNDt4Wj+2Q3VmsbQMxVYSu75G+YGcnlcdOMdPqnWfHPh341/sKWPgPTNAuLi&#10;fX/ArP8AvJ1l8u8i3PEhQfM5M8IBY7BjHAFenwaswq4j2CoOpHWzj3u7rTU+fzqph+Vupi40EtXK&#10;Vunq0j5S8M+JPhHoXgCbRtf8ZWkeoQy30bQLMu3a90xHfuqg/Q1zPw68XfDPSPhXrK6tr9r50Pia&#10;MRq3P7lmvcPwOhBXH1r6V/Zm/ZS8BaR4K1A/F3wL4dsdXulmm0m31Dhr63DKhXcpKIQQwGGBYx5I&#10;zzWB46/Ya0nTz4gtvAFjeWq3GntD/ZGtWqBbaX7RDIHV0+cqFjkUZQnLYyea8jMs8w2ScQVMBmVG&#10;eHbacZTXuy9H036n3mQ8PVuJuFaea5PiaeKjG6nGD9+NurXX5fifN/wh+JXwl8M22uJ4lgjm+0ap&#10;cfYflbKxsVw4GDnjcAOxJPbnvmH7NF+xvtP0PxdJbzHzIZI9LyroeQQc8giq/gj9j74r6VrV5quu&#10;adokFrY2lwLa6OoQMruybAdkrBiAN7fKhYFRgDII9M0/4C/C23sIIG8eaT8kKr8viPUlHA7AaaQB&#10;7AkCvoaVTB4hc0Kia9T5mpQzClpKm07vo/8AI+2NH/4J4+Kn0Szt5rmXfZX8t3DJ9oiSV0fy1RJd&#10;6t8yxoy4AAGVPPe1F/wT38VvDbpcR3LSQYWOT7ZZbVHGf+WeSOB9cc19Df8AC6fAdjrs99B480+S&#10;ykMfnrI21w2MEjgA4Cg8DkMe6gHWn+Lfgq7sZf7A8a6X9peNvszTbnj3Y4yFIOPoc1/nLiPFzxUj&#10;WjebV7bwdl/w25+9UuEckjT0h5/NnzXF+wT4uXdHfWgO0KFm8y2COfXAxg+2Tx64rnfG37HU/g+e&#10;PSLHQodS1q8b/RdGsLeGaQju8h83EMYxzI3AHAyTXsMP7RXij4neNdX8B/DrxLp2mx6TM1tqPiS+&#10;voWtrLcF8xbeIEfaplcSqu/CoVJfJwlei+ArL4SfDvTng8OeOLGe5ny+oX2o6uk1xeyY5kkkJzu6&#10;f7CjACgAY96t4l+JOSxjUx1VynJXjCMXrfZydvdXlu+yWpyLhvJcRH3Yq3f+tz5Oj/YZ+JP9lwza&#10;r4Xsmv8AZsuvsugloQwJ4TMuWH+0QM+g6VQm/YT8ZDMV34Hs5I9xMjHw2McnnnzCTn6V9yQeOvBN&#10;zJ5K+LNOWQfdVr2PnngjnnOO1Wo/EPhmQZh8RWLf7t0h/rXnx8ffEam7SoL/AMBkKXBeSy0UvxR8&#10;E3X7FviVNQN6/gmNpMAbodNmi4U8Z2lvf86r+Jv2MPFPjVY7XxL4Ka+MW4RNealdtgFiTj90cZJ5&#10;5r9AZdX0tlZI9ThL7c4WZSf518y/tt/8FKvhR+yBaR6LdXM2qeIryHda6bYosggU9JZcuoxkj5Aw&#10;ZvYcj2uHvGLxI4izWnhcFgoyrN+6+V+73d3su5GN4ZyjD4WVTEVmoaX10stlv9x84fG/4QwfAjwp&#10;HrvxCsdPtUSHFlavqd3JK3bKr5YGPU5H1BrzLXfiPP4n1CFdW+EOjZWxt1tZofGEVuJ7cRgRPseB&#10;ScrgksNxJO4k8nB+JX7Rsv7S13qs3iCx1zVNUuYY7tLrXrVY0WN8IoRUmcbV3EhcAKOg4UV7z8C9&#10;P0OHwHputa9pVjcNb6JZxytebQT+5GAPlOeQfTr+Ff2fkeDzajkcMTmlWM60t1FNRXdLq7d2flGK&#10;lCWYSp0I2gtm9W/8j5s+Mlzc6f4Rkv4PBr6bHMwghmh16K8jlm86AN91FIwsgyOM5B7EVzXgT9jX&#10;U/iho8PiHUPHt1b298vmfZ7e3yCpAIHJHbGfcV7j/wAFHbKzg8O+F7fS7GO3VLy58+OzGYiwNvhu&#10;OCM45xV/4UeJm074ZaHDFNtkXS7cruwu790h4/A/nW2NxmKoYWLw+7dn1McHQw9atN19ltY+YZPD&#10;/jOaf/hGbHSJNQt9C1RrNrwWu0SeSCNx7gAICRuGScDPb1T4X31jpOveG/FWo2skVquoWlzJaPdB&#10;nmiDFjEFcouCEYZO3+LjJNc3r4l1zxdrCxaoLS1k1OaaT+zwYTLIAIzx1Jxncw4LtIwzkCt7wvc6&#10;nFPJNbeDtK+xGOOK2jjVY9vluSZNzRvg4OCcZIYjjODxVfqvtqbk1Fp3be1/T1PoI4rGU6Uly3Vr&#10;JLR282WvhvqGp+EPiHpfxO1f44689zpesLexq3hmKVbmSJ0lwS98C+84ySuD3GMA7nwv8AeJNB1D&#10;Tfifpfxx1qaKK8Gq/Zzpvk75rZxKGP8ApLruwhxkMAexri9B0TSZbLR/C93eDULm3k8tbplMceCA&#10;NpOcsMj1BPvgY91/Zt+EXxJ+NmjXHgf4beFZ7+4tIrsT+T/qrVXM8al3JCopOAOeqnrg4+zw3Fmd&#10;Y5ziprboktO6Plcfw3luDowl7J29b9r3ML4WfC/w14R06x+KFtrOrXzaK39r2YjuIY/NeCXzQp8y&#10;KXOSBgknA4wcVw1tpnhf4d+JLO98LeH9civLUpdW8954nadVlEaSgsiogfBY8AqW2nBUkGvc9W+E&#10;njX4G/C2HwH8SrNbGT+wLiJrqFlmhbbII3ZHT5XKMGyF5yuOK8N8WLbnxLZ3Wi3FxfQ/YY5Vuobc&#10;IZFEXLDzD8vAAbjk/KMHBrizLibMsHQvXrWT0McBleTVK3N7KLSu0/P7ya38W6lrb3Wr+IEW4Xek&#10;ZaaRhhc42pu+XAUADKck8YAIr3LQdSsfEf7LetalHBbfadN1mLFrJbxzu8O2KNEDOhjTPmyZYIB+&#10;7P1HzjcLe2ei2uo6vpF1dRSTObi8aRIUV0/5YhUGGJB4VVy3IBBJx7z+z7rcXizRfHHwisYls5rn&#10;w3HvllgQKjjfAdoyeAtypHUAqSc4GPk8HmGX1MTbnuqqkla936fM+gx2OwtPB2i1eFpLTs03+Bjf&#10;Cv4Kp8fta1Gx8M3VnodnaXsN14p1S4+zsLeHZIwVDiIbW2nH3F+Ut1wre7aVf2XwgtL/AE34X/sr&#10;39xp/nbIda06a0urTVF8wgSvNIWm2synC7W2n5cArtPx1qml+MPh74K1T4h6L4h1Wxh8S3UENqbN&#10;9sbrHG+9Q4ceYoEgVsjBYFeecc94L+J37VXxe1iD4ceGfHWvSQi2W1ULfSYt4C65I2kck44wRgnA&#10;FfqXCuTwx2R0sXRS1uveTvZOz+emh+U8UcT4XB5hWjVqSioq/wBnl1V9b7K259KfHX44fEXw/wCM&#10;tDbxloGhw6XNdTtfaDoXlyboY9x2SSmNATviVldUwCxwc42ca+gfDKB18RaZut5nvFjstFv7fdKt&#10;q6Fo5zMo2udz7SpHGxTlixI5P4x23wf/AGd/C+neGbHQxrni+O4jm1rWNS1R7jLBmPlMmAipggGJ&#10;cjKjc78CsXw3+19FZvHpj/CjwWwaFVs7i40ppGtx0wCZPug8hW3c9SRgDsxXDqxdfkWji3rbV6fk&#10;fH4HxXo0cPKeFw0qtNpJNPlW6vJJrXRaXWutuh+j/wCwL/wT38efDmHxF+1F4n8JX2jWP/CC3T6f&#10;b3t1NG1/JI8dwrbVYMIxHE5IO3O+PbWnr37O/wCz/wCNNVn8R+JfgZodxfXV21zc3O+6DPKz7ix/&#10;f9yc/TivnnTP2x/j/r2l2PiSH4g2lquoWaGaNbVZPOLhWIfzGYJnfg5c9MBU6UaZ+0h+0il015N4&#10;502aORf3Mf8AZccSDOOjMuW69g2OMk9a7Kfg3xJKKlFQtLW3Nsn3sj0cw+kBwviKlsTOo3D3dYW2&#10;7O+19NbH1p/ZPgrSPDMfgjw7oFvo8fnbo5NKmnjlLFT1YyHdwjcMSOvGcVzN98Evh/JBNb6l8NfD&#10;2vwzTCaSHXNPLF5FDFXLQNEzNl2ILEkbuCK+e5/2kvj/AKduWfx9b+c+CXOgReYjMRgLEoORjj5t&#10;mCc9Mg1bf9oz9pGV5AnxE09iq5WM6LFJtHZ3Kuqx89t7ZzxtJOdo+DPEVOLjDk/8C/4B5dTx+4Pq&#10;yjzOdrbuG3/DeXc+jdA+G/7N+itMfEf7OGn6fJLDskvvDsMVyQmQQDb3afNgrk/vevQHofSfG4/Z&#10;lPgKaystJuNYsYbeKyaG31O1t7g42LsKyWHmI4XJ3Ek5XI55HxrH8fP2jp2j1Q+NtH8mQBZmfQv3&#10;fTJCyFhubuNsZ4wMnkmjqHxM+OFxvt7rx7pL/aMH/kWQk0hDblPlJJuYbgMZKYPPIBFc9XwR4ixX&#10;K6yhKzT1lt6FR+kNwfh4yhTnNNprSL1/rf0PTPi78bPDfwb8P+H9Kg0bTdL8J+F9Qiv4bSazhmmm&#10;zcBpJLiZ03XEvlq/JwCCxwBkD80LHWdY/aR+Kz67qukwafpqQ+Va2tuhAtLGM7gmem4kAFtoyxJw&#10;AcD6g+NPw/8AHHx7hh0/4j+JLW4aziKfY7azkijVcHBlEdwqxt1By7HBIGMkHE8B/sxWXhLV2ufC&#10;F1aiAsElZrWcx8fdCu03znIDABDzxnvX6/wrwPTyepGWLgrJJW3R+WcSeK+BzSjVWHrNyd7aPTRb&#10;WXXoSaP8LdPSCGx82ZLi6O+RljiU28Q5JBWMbSMgADje2RxW1F4T+yRTXul+LNatIYH2W62N0iC5&#10;m6YI2c/MRGGOTw3UFdvTJ8Gfi1p2kaprtzf2sKpw002ltHOiKP4bdrnzMcn5jjBPfPBYfDzxNJpl&#10;jqzfFHwfamx8uVtLjja4nVWOwSPDHLuXCkEqDIx+ZsngD9FqVsilZOKdtLK2+2luvU/HlWz2pUco&#10;Yjz15krPW7vHb7Plq2c7b+E/iHZ63b/2b8XtUh1GFVupr3yoz5RDbguVCs2XHy/NgLGQQc4qt4f8&#10;OfEDTtSj8a2njNb6/k1FbrTb/UoZ5JGuQcrcMDLtOWG87gfkUDBxiu60zwVp8V1eQax42uNRWXzD&#10;fTaPpCJajHyhUuZrlH+7/wBMf++ScnU1W88J6fLa6/4X8DRw2tmpST/hKtVmuI7lyAMRJaC1fBIO&#10;MMCBwNwzXHWy/Iq1d4mOClKduXm5Upcunu3k07fhc1p8RZ9hVHDvMYJXT3bSl6Ri9b6LTb1OK1PX&#10;/wBoPxVqXiq+8WfEqO6uPFYtj49vWvpYf7UWBQLeNxGmAI416IEOGUliSazfE0X7QHibwtofgTWP&#10;HFt/ZOnzNPoOk/vVlgyzFnlnBDkCN3THPzSKDn71dl4mbX9V0iGDTPBugaK1xM0ken2C3jzXpLgk&#10;yfaLmXy1GMYBwFYhuwEL+H/Ht/r3lwahp014tqElWO1kMdsmckZ3j5m79Sdq9ME1jU4S4VzCVGri&#10;cFrSkpRuk2pJNJq2l1F2Xrc6p+JPGFGVSMcyTUoyi9Zap2bWq2ctdOitcydE1j4x6FoH2TSvG8dn&#10;a6f5m6SO4vJGlYnc6jdOFOBgLgKc7lOeGqO/j/aF1LS7XwzffGa/C3Usd1eQrcO0bmJg4Pzhth3l&#10;SNvBA56CtZND8VvpHltq+mrZ2c3mz3jRyBJXDBsfe+b58k8gZAAPUU2BPGkNwniG8tbdftSxpawB&#10;SsjJk8LGc4J3M2CcAbd2Oce7/ZeUyjyypXXo+9z5yPE+ee056eJipK6vfXZJav5tlqw+Lv7Ttv4F&#10;uPA2ofFddS0VtVjntxqs189xFLDIpRISl0iRqZ0HOwtjnIyAMe8g+Ntzq9nFd/tM+Mp3tQlzdE6m&#10;7LIyt+6Vg+fl3BiRnB24xzWhF4W8X2RsdDiXT5Li3UOsXmO4jwMBpG9O4wMs204xkin/AMId40e6&#10;1K/uZ7e6G0pczXWpFIYsBcbcQ7SytkkbcAnknJA8atwjwnUlJ1cFGXM09Y3V0001pprqe/8A8RM4&#10;2xEacHmrjGmuWCUre63bW2+l+uvQw9bufHmteJ734g2/xa8QfbtXvo2/s/QZBb2u7CRB/JGYwTFG&#10;HBYcEdSRmtoeG/GPiG2WHxp8R9W1G+t55bmfUriaCaSR5FKBWLw5bYAeTwd4wAFUVNaaV4otrOx1&#10;GLQtPt9Pt2AtLdLpvOm+XZlU8v5uC2Mspxydvajqui/E6IT2V1c2MF1fK7NDa3+FVNqpl90LbeOh&#10;BJLdAclhvHIOHaeKjiFhl7SKaTUWnZ2ur72bS020OefGvF1ejLDRzC0JatOSd2n21Wi+65R1PwDf&#10;3Njayv8AE3XrUagjLBa28kW63UgSlE3ISw2R7NrbgCxIwxOdv4R/s4ePfiz4hnsdHTxR4obTY7eb&#10;UdDsIbVZJbdZU+Z9kBGcMi52nDZzknNRW9pceHvDkeraxEI2htyZ7iaTfsx/tsFOPQ4H04rh/wBn&#10;P9pvVvDP7S2veLfAHimeORdNs30uZWIiQCQJKhRhyHOM5H/LPGDkZ8Dj7Mct4RyGeOp0lKq2rQba&#10;33b1/q59d4c0eI+N86eDq4ycaEU3KcYxdrPSKdraq3XU+0vBX7O//BRvxD8MYfg7oXwls9I01b20&#10;ubi5vdAgsbhTF+9EELFkgZd8KhlaJiVeTkZXb0nhb9mj/gol4s1NNC1T4ueF/C8dhrCG1s77QrWW&#10;4fdB5PnK0UZhdY2aSRt3zAYwygDHZ+C/jj451KSKWXxddRaBY3UCz/b7orJEZbe6eYlt24ncoKHp&#10;gYxgkHA+CnhL4uWXjDxJ8O/At1/wklxq2nW9xcaxDdfaGt9MkuHSEqoUN5suyQOm0keQxHyvk/w3&#10;nXG2S5ksQo5HQU6lRVZJwUnOppHmu3e9kvLbQ/s7JeC8ZlMaUVnmImlHliublSjvqkum19/M3vCH&#10;7Lg8VaL4q8Haj+2ddeKPiBC9xc2d/ZeEdMtrF/JixslDQTMq+Z8pYS9NuFBO2uN8VeFPjtpfw2b4&#10;KfGLx/4P8I3Vn4kTU4fEja9atcLCsIj2Cyt7Vop13jcxZ1LFiOAoB9++JH7Fnw++HHwWutSv9Lka&#10;/sWYX2pXG7dFG6MZpIkjkAU7iuFDDAAXJ5Jx/DXh3/gnb4OuF1Tx7b2XjDUrYWOl6DaW1tJeSIoi&#10;ABKxsww0jMGZicbAGYnJr5OpnmJxv1fJsRgKMI0pxrQcoQSp8l+W3dX0cWmfUS4bp1a31+WMxEtH&#10;BxjUklJu2vk0tVJWPnOw0n4QaVqjaXrnxg8cfEnVbe9EP9neE/BtjZxzbkztaQwYKDaSWR0I3YPS&#10;vZfhF8MfFWoa615dfsTweEfDp02Wa18QeKL/AM9op0WR0EvDeRu24Jy4BULwHBr1r4X/ABy+LHj3&#10;xg/gv9nz9mzw94VtYtJW9W+8SWZt3WCRW8oGCNS+7jB525yM5GB0up/s4/H/AOLHg290r4sftA69&#10;Bq19GIo49P8Asmn2dnGJlkDpDGZ2dgFKAs4Yo7Bz0x7EMTiuKMPUqVm2tUlyQhFteSSdumqR6GFl&#10;/q/JQpylF6PWpUqTs/NtxueX/sz/ALS998GW0r4Q+NdYh8R+KJtLvL26vtPskitbKGC2mkW5ljjj&#10;VmQsixBmdGZSzALhs+ja34m8L/HS6ufjPYppem2Ohssf2j+2N11cskhKJ9luIESF3c4DGUE7gN2O&#10;Rn2X7NHwv/ZW+FnjXx74m8YNr2va5Zvpza1fECfULieNbWCD7v7vLBEAUsSfmBG5lPzH8W/D/hqw&#10;8Rz23jnxDdf8I/rlhHFeWuk3kiizu4HUrIyZb5VVVwSdob5ih+Ur4eIznEcOxo4CsozUot8u9mmr&#10;bffY9rBZbQz2VXFwvFppXfVdb36nsnx30r4R/tE2droF38CPD/iK4Fri9hm8QNpotZjiWRkE4eK4&#10;KkP+8wWKoeAOa+cfHn7Mv7Fq+OP+Fc6L8fdH0bUF1Db5eqeE4Lq0k3FcRx3NvJt3BTn5gxYkD5R0&#10;r+D/ANl3StT+IkfxKv8A9rvVtd+ysV8L6bLfqi28PltEVcSszSZRmVjwTvY9Sc+xXvw0EifYIDpl&#10;5BJz5N5CpYgc5jcZxzkcADocZG6vbwPi1mmQ8lLDVG7XbSTjFX6Wa379Dysy8L8h4i5pYvD62Su9&#10;JO3Xmi/uPI/FH/BP7xPbJbXnwj1nwT4yt444Q9no8UEU7lgSzLE8hZlAxlvlYk5CYGT5n4l+A3xt&#10;+HWp22geM/hQ1lqF1uPzeHgRgI0jiPbncw2jufl3HnqPoy5+Enwu8Ja7a+OIvDdzod5HdRvPqWi6&#10;g0UjR7CeWR087dwPLkV0ORuDD7vTeNtA+NPxLvte+Gfhnxxe6b4kFhdWvh/xItvIsK3ipKnljY6K&#10;370SRqmdiHbkMMqf13hz6SGKUYQxOHjUV7X2f3xev3XPxjif6M+S4nnqYTFVKDte11NfJP79z410&#10;w2K61GNUsNLFtG8KT7dGRpFQ/IZNodMsHDHbvAwAM96jGpoNPgjl8OaGFupFysml52oVJP8AHzzs&#10;H+PWvSPBf7Ev7TF1qN3pPxL1Czm1uae5SWc2ph3qjYVdsaYV1GR33cOW+bFcp8U/gt8TvhLZRW/j&#10;rQjarcTTGweOZZIpxE4PysvblMc8qwPTmv6g4R4/4M4ujCnh8RH6xJK9NSd00rtK6V/P8j+NuN/D&#10;vj/gmvUniaEnhoS92ryq0o7Rk7X5b72Y7wN+054c+EXxR0fRG8J6RJpl2kQ1bTrXw3awPudGQNGZ&#10;Jz52LkKeoJX+Fe/0H/wVZ+CGnN8ENQ+I3w7159J0PWNLh1ZdBt7QIjeXbSbkIJHAIO7glTMR3zXx&#10;/rBjk1KHUYzGJ14trkrlkkHzKV9CCCa+6PjXa2H7Rv8AwThl8Wv5KzeF9Jvb9JVjaRrSyvtPuYnV&#10;toLErcZLcEhUz0FfmHjFkMctxmHxsH7tRuL87ar52v8Acf1v9D/xMzDFZvSyrF1JOFOUHZy0s5q/&#10;KrWSUlHzPy3/AGPtZg0D45eGYru0hkl1DWYU0+4jYu8ODMHDYcAMdydVPA4AJyPK9Fs30P8Abq+K&#10;Wn3FoySSWPjP5ZO6/Yr6YcHHBChgTjI5AHU+ofsx2Osf8NFfDN9U02dbH/hJLdFuJIyqKjXLHqDw&#10;PmySc8v15FNt/h1d+Lv+CoFvrOt6EzeH/FL+IrFo/tHyyI+n34eMmNg6loXVuXLKsigMpGxPwyln&#10;ODp454ZTTck7bXvex/WXjXw/l+XZssVhal5VJynNXuk+ea9F7qR2Oj+GvDN54n+H6ar4Y0yaxW6j&#10;tLjT57WN4/IGs3EUkRT5h5ZV0Uc4z5nB4x9L/H7/AIJvat4P8XW//CkPHs+lqbSaOHR/Eiy3Wmgo&#10;4Xy0kBM9sCspC585SWIOwMTXC+OPhz4C+F2qRajJ4PtbXTdO0+3j0O/uNcu2230l5POUkD3B3KJf&#10;IYcAkswycAD9LtR/s7xpc2eoavJDNY3FrNHJFsEgkL+U4wDkNgRueQQRngk5rxc54yzjg7MKGIwF&#10;Vxk7u1rxfqndH5JHhnK+LMJUoY6nzRskndprzTVtP1PxB8WfFHxb8LdYh0X4wfDLWPC9uLyS3W6u&#10;opJbcyKOHQqmCvO7jnacjPStLwOvhL4gfDbxV8UfCdl9s8PeDUjn1q7Fmyrb+Zn5l3LlyArEqoJA&#10;G48df0I/4KZfs4eHPjP8KrT4PeJ9Rs5bi82y6DNFuFxpkdvvKXRUMWeJFQwMfmdxOc5IFfn1+1F8&#10;Nvhz8GPCDfDH4N2klqzeH7zSvEkcd1MySymGO5tfPw6xyTuwMhZl6CLaEQBK/cOCfpB4vPsuqOvg&#10;oQrQnyv3VyuOj5lazu1unsz8ZznwDwODx3u15+y5bpqTvfZJ7pJd/wADiL39pD4LTSeZJ4qWRvL8&#10;vc2nyfcyW2/d6ZJOPU1Rl/aK+CEMXkx65HheVC6e2B9Pl4r5b03RPEWoa7Ho9zbXUcbeYPNjhGN6&#10;qxxu24OCOauXvw5uHBWXxFco3+3An/xIr9Aq+N2Vwbi8Mr/4V9+589T8D5yjzKtJ2/vv/I+5bPXt&#10;KeC3v7fXY8AeZbyKPlCkZBUYx3/ziq1xqPh6R/tTazE0zMSzMMnrn8OcHrXhHwC+Iuiaj4am+Hvi&#10;yym1HUNCVVjxGXa4tCAfwKN3GOMD1z6vayfCu7mhsjocyrFC77GgI8oD5up9STxnqT7V+zZLm2V8&#10;QZXDF04U+WUU9bW81t0f4n4jm2R5lkOZVMHVqVuaDa93ZpbPe+zNOQ+H/t6alHqMK3Crt85Vw23k&#10;8NjnBOenWq82meD52URvbj92FZmUHJ3bsgbeBkA4B6jNZtzq/wAPWF0Y/C15LcmQxKYbY7pM/eHU&#10;BScnk4HXGSKztfbRH02J7Pwl9lXdukjW1LM38IYE/KCM8rhh15O0CtsXWy/CUXUdKDS1dlp97SRn&#10;h8HiK1RRnWqRb2u1f87+RtS6F4KiVpJrmxj3tlt0IOTnqTj8Oc1Fd6V4H0+4axmltWaPa+I7NRtO&#10;SOGIx/tHnn3NLoWkX2tpcW8vw0lkj02CPUJGwAtv5roIyoyNqHepCgDGVwMAkZ+p6NqKQNb6b8NY&#10;1M0fzNtP75SM7cDt+IIYcHINcmExmDzSjCpRhTs0nZJN2euuljolR+pVuWrUqX82kvlrc1oLP4f2&#10;4F5Bq2m2e1gVEcQdgwb72WCgg9dpBI55JGTJ/bHggQLs8Txqyqqq03LeWAQg5zwBwBjgY6YFY+m+&#10;FNfs7W3i0T4eWkCW6/vo7pmmYt/e+YZ3ZODyR24AqSbwJ8QJZX1m60PT9zf6ktakeWRgbV569Mcn&#10;24yD108DhacueVKDfdq/42/QwqYzn9x4qSj0Sklf1Sv+Zaa5+HG1VmvLOWJVCyLHGA0i5PU4PPPU&#10;5/Gql1F8N57uK8Se3WZTthmV/LdM5JAYDK9PTv3qGz+EHjy9iFjY+GrBJFWN5N1oAJFz0Y4wQcDt&#10;x9ck1rr4P+PNQvxaX/h7TobeGMslmlmcPlh8xw2VyAPusOo5IyDpKnTTt7GF/RE06mXxlZ42Str8&#10;X6G2vjQWNq2n6L4vs5lkbGyaPcsecZBYAep6nJHbtVnTde8L6c/2m41K0hmj5hFndNtXj7wBUc+p&#10;JJOTjHSsqy+A3jPzDILC1WRmwkqx7So24A5yDgDHIOe5PSorr9nrxkIUd7eNQOWSOFcHnGCMZIGM&#10;jdnnk5rPFYenjIJYilCaWyeqXpfYinisnoVL0sW4SbXvJ2f3qxY8SfDjSvGOoSePbjU5I7q8hVzd&#10;XF7vaZQvlqWDL/dUdD0xXOaJ8KL9vEYTw94jgmfydkcbqApG5Ny48wHGBzjnqeCK6vw58Atb0S/E&#10;Gpu0ttPndDG4RYWAzngn5T0PTB59a2Lj4OfZr4Gw0aOPauVbzvu84xk9/wAc18Pj/DHhDOcPbFYe&#10;Maj3lBuN9ey0Po8P4oZ5lda1HMJVIJe7zWkkrdb6vXUh8EfBf4p+CvE66x8PfEtvp9pNMGvNN1OZ&#10;5IGbdk+XjLock7WxkYxggkN9KeNvEfi7X7DwnqNp8XdD0vVPCsk1tJMlne3UdzakRKIyIrf96oEY&#10;XdgZCKRhhmvn/Q/BXja3kaCfU4YYlmJVvldsY9WV+B9Kt/8ACY+MvBTrpupWX2y3z+7vrfeoPPRl&#10;SI7cY/H8a+br+C/Bdag6NSM1DXd3WvbS56GF8buPMPV/2StSqS0urWdl53tf01R6h+1f4K8NftB+&#10;DdB8D6v448Mx6bb6mL3U2hsNX+0SXKKBGyAQjyotjPnLEsXABym5vAvix+wn4S+KPiHwfH4K+OFj&#10;YJ4b0OHSZ/7Qsr+RriUXM8jSK8luuUczdP4B3I5P1Zc/A2P4sfB6x+Mn7LPxFPjj7NYk+NvDk1q1&#10;rq2iyIuN622GaaHaAu9cYCjqGAXh/D/hTx3qcsllpvh7WpsSrBfmPTzDGQzgoHeRR8m9Ac8cgZxi&#10;vksL4b+GOS4GSp4x0Yxbupy5bO+t1JL1XdbH2cfFzxkxuOgp4CFeUopLli5K2+8Xa999dHueG2X7&#10;GFv/AMJzqXxHuvjHptpf+JG1uK8so45vLSPUrSe3f5zChOxp1cKeT5fbOa774U/sL/Az4GfDu4i0&#10;P4r3GueLtSvtLubO2uV8mz+0RNcx7RJCH2uBOdm7aGLck7QD6h/wpvxXpr2eqeKNJj0+3tb1JGaS&#10;288RkOVIlbIVVYKwU/MrDOcZFeifCP4M+H/Fl3feM/CvhpLXUtNtmkb+0rcurzRKCsJGRGm/aWDo&#10;gIbBBHAr8i4tzrwwwcp4PB1quKumrwajG7Wqu1qn5H7vkNHxY4jwVKtmWGw+Bd9VyycmnZX0k1e3&#10;R9dWfPt/+zc2o6ps8U/DlpdUDNcSm5tEjEbljn7/AFJJXjndsTCgKAvqvwi/Zdv9aNppEuuKtrEo&#10;F4NOkt7VYmx9xWnB3MuQpQpGxOSvG2vRT8NPidrmrLo+oXk1oiyQx3bahFhym0NiYnC7VDEq24FC&#10;OSMlS6O70Twn4rvF/soX15pVqiTajqV82w3TFjDJiAYZ4secJxlisTLkDBHxUfF7iTC4enlmSUqe&#10;DpwVnyRvK3XmlK7ueph/A3hStip4rOKlTG1JO/72Xup9FGKtFfcWvFPw2+H/AMPPFccSavodxdWn&#10;lQWt8NrSGGH5EkXPBYoql4z94kkBicjW+IXw7+BfxmsRo+tzxDXI41h87TdwZXQ7sKoxlcMT5TsD&#10;k8EGuNkm0a4nutW13QrfU7j7PEhN3CMR7lPSOPCTjkASBSyZAOCARuah8PEn0qz8WaN470u301YX&#10;Nxa2NwJru6XzFUIzKMTx9SQSsiruVcnkflWb4zMuJsVKvjKsqr1d5O9vvf5WP2nI6OD4VhGOV01R&#10;S0SgrffZfmeDfEv9mfx74PlvZdQ8LRzeHY5hHY+II7UmWbauXOFYbAOFwwySh7HJ84b4eaMh2R/E&#10;uBVXhVfO4D0Pyda+2PD3jea026Rd3X2yxXzIVhe6Eium0jZk8Tx5BBjcb1GcHIBok+H/AMILuRrt&#10;vhNYqZW37YbqWNBnnCqYyVHoMnA4r5iOIzjByccNWcY9t7elz7ujm3D2Op82Z4NSqfzRfLf1S3fm&#10;fnj4y8H/ALaUWvalrNz8ULzTtPW+ihupNL1CW+8mCCSUboooULoSqxKFzy28tTb7xN8bl8K39r8P&#10;v2jfiFp9xdXkYtZPFHha9t1jRQMhZFMo+Zi2S+0ADuCMd94W8a6z8V/gb4ov9U8baXJc2Z8m1m0m&#10;O4e9U+UzhtibswANl1f5Ad+1twBHVfsUfsB+JvHOm6T8RPjfqusaf4dYK3mapdSfbdcYBCPIhLYt&#10;YyIlbe++QkkpszgfrOQUcFm3tJ4zL6cFF6JpP5rRa9NfuPxKOOr4fBRw0a821bW7T2t369rfM4r9&#10;jPxv8V/2addufDV28mra89u00ghYT2l3JNcG6ZJpFid0kKtyxUgEsrBcBh9Ez/tpftdeLdQvPDOi&#10;/sYyQTJdYuLo26goPvBYi1qBtPr1wOD6/VXhDwd4Q0vRLfSPDHhmHStPtlCR2topjbbjCl3+/ISB&#10;yWJJz1J5rbh0i3WRQLVGjXA8lpSeM/iT/nrX1VTB4LEcrUEnHrZfl5GWFzrNsClGMoyS6SjzP1uf&#10;Iviz4k/tyeORNbp+yNpMKzRNFHDdfZo4IeMEnMYJzk8HPt6VqzeEf2ytZgEUv7LPwtt4nhUNNcaz&#10;A5hYZJkA8onJJxtIKBQAqivqHxTrMWmWaCG3tlZpfuNal/k9hu/U57U/RFjvMX0tum6aTEcXlhRg&#10;/wAIFc0cpyqEPZOknq29Fq2cmIx2YYhPmmo37JHyNrP7Lv7TnilJ7660T4d+FUhsW3TaPf3DRs2G&#10;CykG2JDKwU7EZFYcYyc14r8YP+CP/iH4gRJ4m+L/AMd9Oja8uTNa21hpbpcTtyNihxu2An7vyrjq&#10;RwR+gHjj4teE/BN7caRatHq2ubiEsnINvZsAThgvGeTkD5j0yBzXnllJqXiLxPN4j8TajJe3joCs&#10;0rfc6/KAMADpgDAHpzWNSnl+HxMatGjBVEnFNJaLr8zGVTESwroyqy5W07X7bH5aWHhTR/hjqPjK&#10;28V69a+Zp9/qdg2pQmTzpPLfI/dndtGSdrD7pBP8Ix6z4A8W3epfBe3k8K3kyyTR6NHZtxvzIWU5&#10;zwSeMg8dQQc4PP8Aj74L+B73446xN4++MGi6bFrWp6i09vfQSNb226SQgSMud7nI+RQeVI46Dt/h&#10;h8OPgl4MjtvCV7+0ppeoWzTae8P9k+HL3dH9mclQpZQDuZgCpx0HvX1OJp4bD5eqUqi5k7tXXXW3&#10;f1PJwOLxmIrRqqlNxaWtn0PcvHnwG/YMvvAGjw/tj/tQ3lp4mFvNNJp/h2RI0haRV3AtLby+aVaP&#10;JZQqg8DONzZeleFf+CVGhi10+1+PfjbULOx09YVhaeAmQqoUfcs0IwpGeeSwxjBz4J/wUbutYsvi&#10;3oc1rpMV4sPhqZpLWRWO9t0vB2np1PfOMcZr5h8Qa5ocyajLeJeaPdSXtw/mtN8py8ORjC56f55B&#10;8eEZ4imtbLtZHqe0y+UnKdFtu97zkvwTR+kF1on/AASztvBd7rnwn+Ber+IdefVfsMV3q+q6jbxp&#10;cOHkeVhHOgKqqFsKo5Ucjk18K+LPirotp4QXT7iGS3vWmlR2s1P7uNbh4wrHI+ZhEeig4bIyVyfY&#10;P2bfEmraV8B9VM2pGVZvHQjF1byFfOhMEh8s44OGQZxxwMg9D20fgX9hue31bTbf9kd5o1Lz3F1r&#10;HxAvXCuTuLFYliUAljgY46c9a8POcip5lySnJ3g99rr5dEcWMrPD1lLDx5YtLTmfZPq3c+TNW+IH&#10;ivXtYs9J8H+HGurdoxMuoPMkK282SXDNtbjGGJBAAbgDjH1T+yX+0ZN8IPhvqmlTtrX9l65MJ9Sf&#10;RSN5s1mk2xuWIH7xzGVfJIAIC4mzU3hnQv2dYdStPC+jfsr+GvtWsWubCzku9ammmQoxIXF8BuCI&#10;SQV4HUd67TwX8BfGPw28P+GbTxnYaDYxTeGYG1Dwjd6Kd086hcXEkaFGIB3lUlZ1I24BXaI/WwOF&#10;pYWlTw1Ftzkra2baW+z0N4Z06dOUsX8EYu3Le/M9FdOP32OV+Kvx7v8A4zW0Wna34bXQ9A0yGSCw&#10;09m+eFZXjLuT13sqhiAABjjJJZvmKX4r6Jpt5d6jb2Mckl3CYbNtQ3Q21uquqiNBw54Uckj5kwFO&#10;HLdbpvwv+Jmmas82ufDrTjczo7W1rdau4V5MbQw+bzDtPI2upLY7ZBzdS/Yj8d+IPO8SeIPBy3TQ&#10;/eNzeStHb/xYbjAOScrxyfoK6s44Nljq0JVoyUUrK7STu+l3v3PlcHxBh8Vdt2n2Sk2vVJHC6R8Y&#10;7fX/ABZp+m3CyaxdafqP9sW+24Ea+YIpFVTuARQpYFVUHCgLjlmPvn7Pnwj+Nnw68daF8WfiZoX9&#10;k+HfFVvcWuki6lKvcyXAxbnOCWzIEIOApHIC7gRxWgfswfEvwvqMbWuk6dZ7pWaC7Gn/ACx/upCF&#10;jcpscsGXPyv8vOM4Ne//AA48L3HiHQtE8D/HrxbLpNvY2cKapd6Sxmkj+zv+4a3LFvKnIWE4Y4jY&#10;bugEZ7sr4DnPMKap0rz05bNSdr3vZN2VznzLirJcFl1TFVq9lC97rl5tNk5W17LU8p8aeBPGvxy1&#10;/wAUWEeuLqGoXWtQw2Vpaxs32GEeeE+6qQLEqEfdA2sCG+ZgDe0Gyh+BWg3Hwq/Z1059c8TXi+X4&#10;k8XKuI4DjmKInKgDkZzkHJyeNvrXjH4tX2kfDnTfhd4V8P3mqWtjayRQrbYi84yyGWRpZBxgu5JA&#10;52gA7uSePtfB+p61Cx8Y6wLLS1XK+H9DzDCi9cSyjDyccYBUcV/S3DPAFbL8CsLOdoRbdlvrrvsl&#10;r5s/jHjDj6pxVmDxOIjyUdOWLd3NrROUU7vpaL5Y33fQ8eb4B6FrOshPiF4iutc1BWDtoug/vNrY&#10;5EsvQD15B/2u1dhD+zX4d1KOG01bwrpuj2JACafptuLi8l9N07gleuPkx7tXrtl4X07wxDDpME9j&#10;o1tLxGNg3S5XdkCNSxXlMtyAXGcsDUOn6x4G1MzHTLfUtWtQsfkvHfLYW/mAYkWbCSy3Iz90pJGC&#10;M5UZr7TBZVkmB0w9L2kn2V727yl/wD5+tnWeVIpqfsYLZydrJ9opaX6aN6bnLaf8P/D9gkem2ukN&#10;bx2igJaxym5kh6E8OfLhYcjc2SACABgEbNnp2mlRLBbL9njO3zYpgW6DiS7ccDg8RjPYN2rpdG8T&#10;6Gsf9nX3wo0C/WN8x3GoNqEUaLnOPIgu0WUjk5YLz6g4pZPGGpR6sNR0LR9FtY1Uq32zS4roquMY&#10;gilDrEQcMCSTkfNuHFezT9tTjanh2te8V+TZ4OIxEMVUvXxSe937za/Dr+BhppOkxo11JZwxKxzH&#10;9+G3LD85bg/kDnoK6SDwJ4qS0t7mfwvdxw3KgWNzfaeY4mUEAeTGcRrz/FIT796op4z8aXFy2sN4&#10;k/sWaRT9obQ0SC5uB82MlAI4hyMqi+oBUcCmbeyk01odQuZGjkl8z7It9LJNK23H72eRjwTzhQDz&#10;17HflzKXwQivNtv8NPzOL/hLterVlJ32Vl8k7vV+lu7RvL4TsNKv1s/Enii10mZpAs1tZSm/1LPX&#10;a/lBo7YEdCSASeCueC9l+Gk8d1H4O0fX79GQeS730WnxJJg7muSY7h5Ov8MwBGAV6msnGkx2i28j&#10;Wzx5Hl6Za5it056yHG6U/XjPOKfqV7bxRwxRC3umXAjifelpbe4j5aQjoMnpjp1ojl+JlZ1ajf8A&#10;h91fqzCeY4eLUcPSS6e97zdu97L8l2ubdr4utj4Vjtr34Y+DFltH3Q64xv8Ayo2HIJiluTBcNwBz&#10;BhhngZ4p6j8RviRqmkz2b+KJLOxuZo33+WlrDlQP+PWzgjRV68blOcnO6sr+0bO31GK7ku4767QZ&#10;/tHVIvMjgP8AdjtwNoHpn8cjgvOq6Z/aLNaag8bSsfN1SaPzJlyxO2IEYjA6d+OcZpxyqip/Bf1d&#10;/wAw/tTFKOkrX10Vl+Cv+r/lB7S4+1peyWlzHcXXyzXckizaldD3Y8ovv+QXteit1tT/AGQuntCr&#10;LuXSLFt0k5x96eTtnHTIH1qG21bTTPJDpt7PZQxsRNceWz3dyR1BZvue3cHpgcVDJqkM8TWLXD2O&#10;nrnNnYq6y3P/AF0mPzY9lwT3JxXbTo8kfdVl6LY8qrVr15Nzb+d/l8/Lp3iWb7V1jLadb6Z/al5b&#10;8RaXZrttbU+sj92HX1x90CoLO5vLmVtUnjk1LUozhrqSEpa6eO4Qd+BjPLH1HFNttR05LD7Pd+XH&#10;arJug0u0g8uNz6yvje/rjIXPODzVqHXrTyPtOoItxNGcWtgIzHawjHHA+Zz7t+GKqNOtvbUU+WKt&#10;Ti3563v1Xp3282yeG8lW2+1Wk90scw23GtXUX7wruPyRLg4GScYGB1wTyZZdRg061S3NpeWdnN/q&#10;4Y4y11fnHOepAbv35IO0HFQ6j4zubyGO5WNLnUo7cRRzS2aRxQKO6xxgbm6fMx3N/Ex4ApxeIJNN&#10;X7XpyzyalIymfVrqJZJBz/CjfKB6LjaO+7qSMMRy3a1/Az+rynUvyvfz+/5f8MupakuX1LUYV1HR&#10;ZmkhXOm6DDwkQ/56ynoT+i9gTyLUMlx/azC2R7zVpNyzXRhPkWQ64Uf06k8k9qy18UWVnbLpmmw3&#10;UIkbN/dFg09x/wAC4259ccdgMVZk8daUbePSbPS5rexjXDwwyLmU85DN6H0+uScmtOSryoieHxEv&#10;djTdttO3p5vW3XeT6GraxWpsbiC0aaG0UltS1eb5XnI6qp/r0AOBUT20uo2ces3+mzW2iwSBbGyW&#10;Pm7l/h3D9Vj6nljkdMTVPH+l3mqwzapYS/YbcZt7NSgTd/fbOd2O3AC9ueQR/Fjw7NrLaldyrOy8&#10;WsL3Sotv9Bz8x5yx5I4GBTlCo7JNfMingMZTjzOlJuzfo/8APu9LLRG5NeR6VcQ6prEayalcts0/&#10;TcMVtlOMkkDPA+83U9BjitC9fwtpsc14Fja+umJkkWE8Z+o4HUY7cdcVymnfF/wxY6jJrMklvNcS&#10;cebNqUXyjsq8cLjt+PXkXrbxXqPiyRdVgCx2/KR+S+5SA2Mk9+nbA6dcZpU6dT22r/r7znr4Oskn&#10;Ui4pWu72u+yWun57s8m/a78QhPhvNpVpfeSt4wVmOVHByqn8QWz/ANM8d63P+CZ/7Ovwt1T4bza5&#10;8ZvA0l5rkN1M+k3Emm3JguLeZImjE08AUlD5UjhHcgchQPMYtk6D4XtP2uP2jdM+EXiya+h0+x0n&#10;VL0tpO1JnuEZlhO5kICkxWu7AzywGC2a+/rrTfGn/CLR/Di51e61PSYbu3sopPs8FvJ5Kqio2+CK&#10;MfIrKWMYjbEhKbD81fwt49cdYzEZ1WwKi1Je6k21yxT+LTu9bdj/AEs8AfD/AAuU8J4bERkmqiU5&#10;tJO8npypuz91aO6OY8R6J8CfEPhOPwDY6nrE+tQ69fap4m0PwxcTzql28Oz7Cdsg8mGHDmBTNt3O&#10;dyuCFrlv2HfHHxCn+KUfwk+DHjWHQfF/jTTItT/tvxVcJfXWl2EUUiJIqRLFDFLmOfEcgdQu1mUF&#10;zu6P4OQWt/4SXwwlvawx6mkT25ZDvW/FjbXEm8GU+eP3jbVfKb8ttO0bcf8AZvi0jwbovi3wNHpt&#10;vHN4T16+t01CXezsslncX8eCCGLRiZI94IUBThQRuP8AN+X4jFSqVq2Km3yuLSTvZLfdd7NbtXP6&#10;MnluFp1YqjBap6td9vzemm1j61/aN/Z48K6fb3F/+0r+1F4o1rUNXs5hpWgy3RhsoXWMCYxLBENx&#10;KqH2Op+YttwNnl8X8Hf2yvDvwR8GeG/hh4U/Zn0m1j0zw+sWqao14lrJJNGi75VUQuRuOSS5X5tw&#10;w2OfBf2nPjL8RJfiLq3w0s9Qgt7HQdal+x3UMLNORtCgO0jMp4JyVVdxyTzk15jda5Z2sP8AaXjT&#10;xTFbwzMQ11fXaxqzNzj5iFzntx9K9qWbwhjJVsPBybSXve89Nb69fkfQ4HgfEYjAx+t1Lp66Ky1V&#10;tEml+Z9u/EH9oPxbZfEnT/j14K+IHgPwz4guNDbS5LPXr6W+tZbXzd4QxQCKSN0kEjAlmB3Yxzg8&#10;x8OvGPxJ/aLtNY1r4w/tmX0jWPiRdOj03wyv9iwNHL5cmxCICzkxh1DyyMqKxJBLBl+HNf8A2o/2&#10;b/CAZJ/iLDezI2Gh02FpmB/4CMelaf7NnxL1H4s+KfFfi3wNc3DeD7zw7cW3iCxvlChYwsS78kny&#10;3ypBwCTBJL91gpHZg8djYU37WLhT1k27pOTt2XfoZ5tw7l2X4ByoVOarokkot8vlp28z9TP2iPDu&#10;k/EL4GabZJqN5HB4Z8SabPeQyX0LK91CwMEck3luZXFwluWKMGLnDN5ZdG+ZfjF4Z8GSaq1vPc6Z&#10;a3jf6Xo9n/Z5FxPdQyHf5lyZiHRhlBGI1IABDnJU+reB/wBqPwrq7aH8FdE8OW1ppM9hJHeXVveX&#10;DwLIFS4F3GZSDIEkKM7uzSSGVmLEkFuT+PvgzUvDuv2viO70O18R3VvpcM2mzPHHDLDDc2xMpi85&#10;SUHIUrt5BJOMbR89xNWhiK9HG0nzRjHlk10e6032Wh5XC+HnRlPB1tHJtxV+mid3tu+vQ+X/ABd4&#10;RS/v4rjT9aDxaxqaHRVuo5UeKSKNmQA78bmXqTuVlTOFbBFzw14l8S6TNZ6hf+KfMsLzT5Lm3sdS&#10;kdYY7RoxFNskU7g8bZlQuSFbhsrw3N/FrV77w9fyWFxd6TFJb6XaT2trNmSS14UqigSDYpWUwtgy&#10;fMqEHHNc3efEq1uJ/Nl037H9lvDa2On26vLsLxhxvdw4BWRkDAKgKcADdur0MHTjiMPCUldWNK0p&#10;UKkoLf1PW/C/xO1zUbvUvCt9qkaRpb21txvEMauHMbFkk2K0oXaxG0jacBcnP1rrPh345aT45s/i&#10;58N7/wAH6l4YW4t76/sbuaU6hYFmEl30fDEyM5VdpJLbR1wfzn8N+OrawuBrmqeGm1C31HRzdPBa&#10;SiGBxER5pHlKoWElQRGAfL2ZO5V2n3bX/jXZeEtFXxj8Pj4k8U6dqElrJeabpUcJudPkMRAd4jsL&#10;CRAgb5ip8pcICWduqjhKNGteFLmu1otHp17HLipVK9O7ny23vZ6PdO57t4t+Mlt8S9V1w/DjR18N&#10;60t8Ht7PVCtg0zPbmWe3klbzgboxyR3CqIxgHYSXBC8X8cdS1nx78PbP4Pa7o19danPZXF3oM0Mk&#10;c0SyQdCXKo68b4wSuZA3JyAa8DvrX9pfQNbs9R+Gfxd0NtDkkt30nwJ45v0F3otpGSFjSYSLI/AG&#10;0ySy/dOQBwPXP2fvGvxy1vXbw/Fn4MW+jrptvLJqDXl8bxp5nZyr2jrtVQ2XZ/3Q6LySRj2MNjsd&#10;kOdUs0wllKlJS919nfVfg+54OZ5blfEGRV8pxWsKsXC0lpqrXTfya1Pli7WXT9KZZbWJmt/lDSKW&#10;dVVgdy4b7xRNvORiTgA819Zf8EufG2seJZde+BcetX1nHfAvHNBIudsoEgiUOrKFzbXDN8pz5+Bj&#10;NeOftO+BYfBnxhvJU077HDr9uupLZs+fs87j99Cec/eCkcAYfC8AVjfsoeNdT+G/xgsfEFnqMlu9&#10;rbTJJMGwwELRys4B+8SkTqPaWv7T8SMwwfFng7VzrDJycYKskviUo25orztdH+fXhfg8x4B8bIZP&#10;iHb95Kk30amm4S9L2Z1X7eug+EP2af2i7Xwr4X02G70nVo01O3tZhGs32glEYh440SILNFK+1VVS&#10;r7Aqqq181eJ/GT/B/wCLXhf4ieM7S91F9MjuJNP0vTreBFKzWkkGHk3tIpUTO251y5C/wquPqv8A&#10;4Ko/A3xp8SdB+H/xn03wjJfy6X4tSHWtOvnkhe8R184J8hDCLbbyDIIK+eMHtXgn7JHww+Pfhe68&#10;TL4j+DPh34pa9fMt7GPEM1nM2nWcE0SSPK0hyg2FlLcfMysSRlT/AA1wRkuOxE6WffVmozcpSpyv&#10;zJttLlb0Wmuvkj+3uMqmJrXwWHxcY1NEpyd462vfRt9fmc145/apvPipaWuo/wDCGDRNHt9QjEi6&#10;5E96t7KriTKmLy9gjCkkNkPuAOBkH9W/g9rUEfg3QbbWdRjtZtSsbeezWSVfmlMQaSNCMbjwzADq&#10;pbspr4++POr/ALI+lG8tP+FN6fBrizNBDNoUTyRWk6oV/eQQukRb5j/dI6hgQK91+EGr678RfgD4&#10;b0e1+DkmrWK+G7VLLVrvUrRI7krAqeYYy8hClxu2OrYI5GRWnFWBx2LzCljMZTnSw03ZcyWmn2b2&#10;T+/uerw7W+p4WeEWIpVsVCKb5Xvr1Su0m9Fp8jU/bF0vTtS0/TfD9vc6Rb6zqcjwafqU10PMtY0i&#10;knL7GYfLvjKYyF/eY3DGa/Ov9s/SPAnhrSNQn0SzuGvl1bSL3Xpry4iePUFQXyGWHyRgNm42sHJZ&#10;U8hQTsZm+kvi3+x94t1HWbF/Cl7pmj6lq29tM0tdUutRtgscm14WMiRSQOSyrzK4LB+VVQo+bf2j&#10;vAXjT4feE9b0XxRa6tYTSwzT2E002yNo4lLOiMgHmqcruBZiucEEsMfrXAfh7wrmFH65lWcyqOnF&#10;ydJqMbytrdNt2VraaeZ+VcU+I/FuT5hTwWa5VGnCpNRVSLqTsm9He0Y3b/menY8K8bfCzxgnhLT7&#10;HQvAENnreitBD9ohul2N5iFBK6cGIMPnyuR82DncpFKy+B/xCkf7V43fddAOGgj0uK7ZWwfl3TFY&#10;8cYDAk+3OK9o+HmqWmteBNHubNeBp0McjNnezKoDgnv8wPTH4muhtNF1C+jlmsLN5lhb94FX5lzk&#10;5PtweenFf0Dlfg/kOKoxxFarJ86TWysmk7eZ/PucfSG4owOMqYTD4eEeSTi73d7Oz7W/rU+a/CHw&#10;k1+z+Ikmu+DPgddaPMYXlbXdW1ISTh/I2/Z44oljtwjyYBLROyhid3HHqMfwX8W3FtJqMeq3R8zi&#10;BXlt3dBwcEmMng8cEDHTivRreKJpjG6fvFH3lG1gc/59PpWpb2d2sW+JvvcLtwH/AC/rjB9K/T+G&#10;eF8NwzRdOjUc47pStZenqfknFfilnnEeKVecIU3s+Vbrzbvc8v0X4XeM737NJqeuTW7i4Ika4WHa&#10;I920sQiKWAGPlDLuwcMucj1q9+CH7Pc+gzJHYay13CvmreXWoGfLOnKujMilD90KoB6kvmqcx8xz&#10;vgZShB3LgMR15BGD6fyxUB81WWWM9P4Vzz+BP9TXn8acES40lSVXH16FOG8aM+RS/wAWjb007I48&#10;l8RswyeMpQw1Kc29JTjdrbSPRWOG1X4ceOYvGsjJ/Yv9m2rLbwCa1lWRreHakIKpN5YdQrAZDqCS&#10;TvworsNGTXbOCKDXUsL4xw4VoW8uQLk9toXdkdiBt28dc3pcwSta7lLDndbtwcj0/Q4x9ab9l8wb&#10;vJYr03RnDdfT/wDXXuZDw7geH8DHD4WUrJJe87t2VtzxeIOMM14kxHtMco+VopWvva3cLi4t0uJi&#10;8LR7efMmGCwyOhHB56Agcdqh+1Wqqlu823zFLxR7RluOMgnv64z9amttP8yT7OL8Rr0ZmjLAZ9V9&#10;PXHWo72wU7EuNrs7bFb6cDKH7vTt+de051I+6fP0/Yz11v8A10CdWyd21Wz8yIp446EH8+COaR5o&#10;wyvcR/eX70i7s8AE88+/B47VAulWcNy9ql21q0IZZDbsSQQT0QnByRx2z3qu9xfrMy7Y2jUMVXdg&#10;+wKnvjOSCAfTpQq3RmnsVLVP79H/AJfiWgttIQV/h4/vf4MP1qWzjhWb7Qz5WPbuDx+Yrf7OMHtn&#10;qDWcLtNskk6vGYwu2Pyywf8AwxTodTszHKTdxq0RAaNlbng857Y+vehVFLqP2NW97EzK5iUSxiR1&#10;X53j4P8Ah+lRyCOdSqOx/vdu34j26VKt7DcR+Ybld24Dy3y2Bnrngj61PLpsUiWzR6pbM10xAjaX&#10;d5fP8RxuX1zzxRzKOrJjCpzambJbqyNOYNqrxvXO0cY6Zx1/kfpUbxJMvIVv975f05H61Yke2jtv&#10;Miu/MZm2rGoLZx3yO2e1Fx9jjgjuUfzJG3CaNYWBT0O4YBz6YJ657UKXL82bxjUaLXg/xH4q8BeI&#10;7PxT4B1+80rVLZwbW9sZzFLG2B0cEEcdRnFenaj+298W/F13aX3xB0/SdYnhZhLqEdgtrcXMTDiJ&#10;/IKRld3zbjGZMk/PyNvjweYqr2/yhmwyyH7oGOcj2zjj61b0/wAK+KtUi+36dY/6MxKfayoSJWXl&#10;lMhwhO0qcHnHrXzufcN8NcRUfZZph4VFt7y1+T30PrOG+LuLuGq3PlOLnSe9oydn6rVHpT/H/TtQ&#10;0aPTJbPUFZ2PnC8uheJsDmSOLYyAbQ38Sosgz944zXRaD4m0HxrumHioxQ6eTJHa3EhD2RZnPl8k&#10;NPExwMEs4JOGAGB5NbaN4a0qwj/4SLVodQkkiEirpqSNNGegBYOkOCeTkMwBGATT5vFEFg0Z8EaD&#10;Fo6DH+kySG6u3YKBkzuNqNkEhoUh4bBBwc/h+d/R54JzWUv7Nc8PK+6acU/R6/cfvnD/ANJrjzJu&#10;X+1vZ14dbpqb+cdPvR9HeERcLqRbxzotvdwrYtOv9qapMqWbFCUliMbo9wigZ8okkgEd+KOs2GkO&#10;tjF4cHnWMNuzR3W0xbpnkBnuVkY4WQAxqISSmB93LHPzpb+I/FdhcnUYNRuvtDc/aN4k+fu2H3Ln&#10;3xnr6kV0On/FPxHOtrY6/cNNBG+2e5Vd00sbEb1l8wssy4z8p2knbl8DafyrPvo48Y5bTl/ZtWFe&#10;PXXlm12Sen4n7Rw39KjgPMqijmVOeHl3a54/fF3X/gJ3VxJp3iQmVVt4dPs9yXrRmRXmbeV8xQhH&#10;kEbBl1wjE9MV09hetp1jHp2g2LXKLveGS6jV/Mk2/e8qIjzMcgNG6E85UgkVzlr8Yfh5rJihtNAh&#10;0BrfatutxJNNATkZkDBg0JA3MQTIn8IQbuNzw/eza3qU+qjXpLnzPO+yR2MUawsmNwEkSYV3IBO4&#10;bXHU4PFfhme8FcUcP1OXHYOpTXfldvvV1+J+75Dx1whxHFVMvx1KpdbKSv06N6Fy103Trq5mfUPH&#10;dnYtfzSNNp8FoiiR9qLtXYBvw5ICzDIBALMa3v8AhUfiJvmisrRV/hVbu4UAfRZcD6Dgdq4XR4dO&#10;sba4Q6dDYxsr4mkmyYEJQyIspHz5wnyOA33QO+QeIvDxGYliVf4VhsmCAeijd09PavnYRjG6nBu3&#10;b/hj6u0qnvQkkvvJPgX4a8OaN+0j8I9E0fw/Y2tlJ4TtC9nbWqRxMfsdw/KqAD8/zdPvc9a+krqa&#10;abxDqsU0rMsEm2FWbIjHovoPpRRX6Rw//wAi1+r/APSmfleF/jVPVfmTaTHG15MGjX5piG+XrzTP&#10;Gd7e6dopn0+7lgfzfvwyFT19RRRX0uH+I6Km/wAjgfhhqepa/wDFefT9d1Ce9t93+ou5jIn327MS&#10;K7z4oww+F/hlrV94ZhXTpl0q4dZrFRCwbY3zZTBz70UVeI/hmmF/ifI+YvAUkksNvPI7M/lod7HJ&#10;yUGTn8T+dekaAT5kh/21oor5+O/3/kRUPlHxx4P8JXk/iu4u/C2nSyNfXztJJYxsxb7QBuyR1xxm&#10;uL+C/h7QP+GivC2kf2HZ/ZJJLXzLX7Knlt/pMY5XGDx7UUVFH/fa3z/JHFhv4GF9f/bkcF/wU6u7&#10;qH40aG8VzIrHwzdZZXIz+8nH8uPpXhmogalotxFqI+0L50/yzfMPvR+tFFfR4H+FH+uo5fxperPa&#10;P2W/3f7P/iSFPlRfiJHtVeg/cy1718D1W48Takk6iRR4b1yTa4z84tZiG+oPQ9qKK4cd/Dl8/wBB&#10;VP8AeYfL8kcv8BLm5l/as8K2Es8jQNqs0LQsxKGPzXGzHTbh3GOnzN6mvpX4m3E978avEE15M8zt&#10;cybmkYsW/eKOc+3H0oopZb/yPI/9eX+aPPz7/kVx/wCvn6HpegeGvDl5PcPeeH7GVofszQtJao2x&#10;gjEEZHBBAP1FR+IYYre5ks4IljhvGUXkSLhZ9sEpG8dGwQCM5wQKKK/HOKP96j6S/NH6rw9/Gq/L&#10;8jyGe7u5fhP/AMJNLcyNqUmnoJNQZyZ3BjiBBf7x4469K8f8S319exNcXl5LNJLeTNJJJIWZ2Ltk&#10;knqaKK/qj6Nf/JTZh/16j/6Ufyf9LD/kn8u/6+v/ANJC1d1tPlYjCDGO3Jq1OSZbdSeGzuHr8poo&#10;r+06n/Ivfo/yP4Lpf77H/F/kTfHxEg8dfFFoECG18Taxa2xUY8qCKVkiiX+6iIiKqjhVVQAABXJW&#10;cklrokcFs7RxxrGI0jO0KMdAB0ooryOH/wDd6P8A17/U+xzz/l9/18X5GVqWrapGMR6lcL0+7M3+&#10;NZ769rm9h/bN1/4EN/jRRX0MDx6Hwr+upG+v66LfcNau846/aG/xqpL4l8R/Z2P9v333h/y9P/jR&#10;RQjpj0KX/CU+J/s+f+Eivv8AwMf/ABrPn8X+LBb5HijUf/A2T/Giiqh8R00vi+ZTfxj4uJwfFOpf&#10;f/5/pP8AGqtz448aoCF8X6oPm7ahJ/8AFUUVyVNj0qXxf13Kv/Ce+ORCjDxnq2TCxP8AxMZefl/3&#10;qp3vjvxxu/5HLVv/AAYS/wDxVFFY/wDLuPpH8kd0fjXqSW3jHxddD/SfFOpSf9dL6Q/zNaml6pqV&#10;w2bjUJ5Of45mPf60UVzsC5gTEGUbvl/i5rY0rTdPmjjM1hC3H8UQP9KKKmP8R+h2y/hx+ZvWXhnw&#10;3K2ZfD1i3I+9aIf6VtReC/Bx3Z8J6b0/58I/8KKK0/mER3Hg3weIuPCmm/e/58Y/8Kp3vg/wkkSy&#10;p4W00NlfmFjHn+VFFTPoVH/MuaT4T8LG/dD4a0/bt6fY0/wruPC0cdtoi29tGscaKQkca4VRvPAH&#10;aiivTwf8Zen6nxPFH8GP+JfkdJ+wLDDJ+0bayPErN/Y2qHcy8/8ALqf581+jX7SWg6HoPwd/4kei&#10;2lnv1jSlf7JbrHuHnXKYO0DjYir9FUdAKKK/zs8ev+Tj4v8Aww/9JP8ARbwL/wCTcYD/ABS/9KR8&#10;yaHZWc11BBLaRtHttZNjRgjc9ogZsepHBPcdayry2t9O/aR+KEOn26W6HSppCsKhQX8jXU3YHfbG&#10;i564RR0Aoor8Xwvw4j+usT92xH+9UvQ+d/8AgqX4j8Q+G/Ffjm+8O69eafN/bcv76yunib81INfn&#10;f4g8Q6/rt7dXWua3eXkjsxeS6uXkZvqWJoor6jhj436n3Wdf8iuh/hX5I1PDP7yMPINx8vq1ffH/&#10;AASOhhk8O/EESQq22S2C7l+7usr3dj67Ez67F9BRRXr8Sf8AInfqvzPhsD/vHy/RH6M/sf6bp3iG&#10;HwT4h8QWEN9qC+MliW+vIhLMEbSZ3ZQ7AtgtHGxGcEop6qMdt+2NBCfjfoZMK/LprMvyjhlSdlP1&#10;DAEehANFFfFYj/klf+4q/KR5eF/5KiX+GX6HxF8coornT/iRJcRLIy6Tosqs65Ikkt38xv8AefA3&#10;Hq2BnNfP/wAJFWbxndJMu5f+EgtFw3Pys8qsPoV4PqOKKK9bK/8Ac16orHf72y1qcENp488OwWkK&#10;xxz6TMJkjUKJMpBncB1z716t+y/LK3hHx4WkY7fCluq89APMAH0A4oor3MH/ABoep5mM/gz9GeW/&#10;Fi/vvFHwa8L+IPEt5LqN+u1lvr6QzTBgjKDvfLZ2kjr0OK5/S/GHi3wloVhYeFfFOpaZBfM0V9Dp&#10;99JClxGRgo4QgOvsciiiv2PJv+RbH1/U/F8d/v8AW/w/oeU+PPir8UPEvxW8M23iP4ka9qEcmuWs&#10;Mkd9rE8qvH523YQzHK7eMdMcV1/x7ZtO+N8mlaefs9q0duWtofljJwf4RxRRX7rlH/JDz9Zfmfg/&#10;Gn/JzMJ/16j+UD1f4naBoOtC1j1nRLO7WG3kSFbq2WQIq42qNwOAOwHSu1+G2m6do8l5pukafDa2&#10;7eEdRtzb28IjQxFEzHtAA2n+70oory8V/wAk7iv8K/JHnZT/AMlJln+P9JHo37JngrwbJ488LXcn&#10;hLTGlkt7iR5GsIyzP5DHcTt5OQDnrxXT/sSeLPFNz8fdL0C58S6hJYnw7cN9ikvHMOVhUqdhO3IP&#10;Tjiiiv598XP9zpf4F+Uj+hvBv4cT/j/9uZ6lrLun7RN1aK5EMepeFWjiB+VS66gWIHbcVGfXAz0r&#10;5T0SabxHp3x00HxDK1/Y29j4ivILO8bzYY7hGuWSZUbKiRW5DAZB5Boor8f8L/8Akfr+u5+vccf8&#10;id+sP0Pl34QSOvwi0sq7DbDMFwegEz4/KuiS/vks1kS8mDCZsMJDkYUY/Kiiv9NMl/5EWG/69w/9&#10;JR/lZxN/yUmM/wCvtT8zrPiRNKdV02XzG3TaJbyTNu5dzGMsfU+/WsOS8vFC7bqQbWbb+8PHSiiv&#10;fwf+7xPm8d/vDK76hqDS5a+mP7stzIevrTU1PUR5TC/m+V9y/vTwfXrRRXTE51sRrqF+6tK97Mze&#10;YvzGQ55Bz+dV5NT1JZcrqEw/7an/ABoopdTofxFSbV9W3K39qXGd3Xzm/wAaeuraqTNnU7jhVx++&#10;bjK/Wiirq/wzZf1959EfAa1tf+Er8I3P2aPzLiW38+TYN0mWkB3HvkcHPUVyP7XtjZaD+0f4z0bQ&#10;rOKys7fXJEt7W0jEccS56Kq4Cj2Aoor5nBf8jx/4P1R9FjP+RBD/ABr/ANJPL/tVyb0obiTbu+7u&#10;NUfFt7eR/wBnxJdyKsl9GrqshwynsfUUUV9FU/hng4P/AHiJDpjNHfahEh2qtzGFVeg+QVYa7ulb&#10;C3Mn/fZ9aKKxofAdFb+NL5fkiGS9vDFuN3JnBGfMPrVd9Qv1DIt7Ntx08w+tFFa9SYkcuoX6WrMl&#10;9MDsJyJD6V1Xx81rWIfihq2kw6tdLa2kMcNrbLOwjhjEYwiLnCqPQcUUV5mL/wB4pfM97Kf93rei&#10;/U6z9ijVtU1D4u2um3+pXE9vdaLeJdW80zMky+WTtZScMMgHB9K811DVtVi1G8ji1K4VftDjaszA&#10;ffPvRRXHhP8AkeVv8MQzD/kQ0P8AHP8A9tNTT9V1OSNRJqNw3y/xTN/jVyK/vijZvJv+/hoor6CP&#10;xnxsviZYOoagLloRfTbAxwvmHHU9q1rLUNQhvIzDfTL5i/PtkI3ZY5z69B+VFFeDxH/yLv67nvcL&#10;f8jSHp/kdd4Tu7rUtJ0mbUbmS4aS4lR2mcsWUB1CnPUAAADsAK426mmW5kVZW/1jfxe9FFf5o8Uf&#10;8lJi/wDGz/XLgv8A5JXB/wCCP5H/2VBLAwQKAAAAAAAAACEAeTvUyd7QAgDe0AIAFQAAAGRycy9t&#10;ZWRpYS9pbWFnZTIuanBlZ//Y/+AAEEpGSUYAAQEBANwA3AAA/9sAQwACAQEBAQECAQEBAgICAgIE&#10;AwICAgIFBAQDBAYFBgYGBQYGBgcJCAYHCQcGBggLCAkKCgoKCgYICwwLCgwJCgoK/9sAQwECAgIC&#10;AgIFAwMFCgcGBwoKCgoKCgoKCgoKCgoKCgoKCgoKCgoKCgoKCgoKCgoKCgoKCgoKCgoKCgoKCgoK&#10;CgoK/8AAEQgBwQL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+I7vT/FuoWvh/xjbyaH4nt4pJdMmt5sNKvAd7aQjEqZ2+ZGw4ypdcGNiy61&#10;mw1vUp/hZ8WrBUkWSF9P1mPMcE0kmUhaNs7recMCq8jJ+4SflFC+1mHxlo/hmx+Kmgxwy3V9DcWN&#10;9Bu+zTytDKoaOTIaCZfMJwSGIyyM2H260GhXvgzXNQ1P4hXq6xoF9pMFjJdTWyvJBHE87b7lQMMm&#10;JwGkAwAu5gFDMukrRPdjGUnb+thN2ot4W0ObxyV1DQ/MjubjVJtu+KNrdwGnA4G13UmZcBcbiEAy&#10;N5rJPClvdW3iT/iZ6HdtvmvLj5ntV2qgMpHWMBP9Z1XGWOMuIIbLV/hvp0eoaA8+seGtoc2aMZZr&#10;WMkHfGxJM0QHJVvmxypY4U2vD7zw6i0/geeG80NrNHXTVI+Vy8qyiPJ/dldqr5ZwFII+XoJlcuPu&#10;7FrV3srWNfDvi8fbtJuLdpo74sd1tsZcO5U5G0spEq8oVDMVxuHJeNvBul+JdDPg/wCL9lb654Yu&#10;Lee0fUp4R8uWVVM+37hynEy4AOG+Tg10PgzQJ9G0DSdU8NL9oWxsTbaho7MF8uTam8RgnCPuTPln&#10;APUbcg1es5dP0bTY7/wtsuNKmulhuNJ+61s7NtZEVvuEOwVomxgkj5SMVjOn7SNrX/r8TenVqUai&#10;lFtO901un0afRnwD8cP+CdOp/s+anPqHw80o3nhe/Km1uo4wZbSdP3iefxjJcA+bjG45bDEbu78Y&#10;eNm+A0Wi6nocVxHdajpsu2whmkkWWSPLhE3Ny3zEAHruwDX11b6c9nDNLoStqGi/aAq6X5W6SCPb&#10;h0VTyQCzDyTyDkDso8Y/af8Agzp9va6L8YvAfhD/AISS20C4Nxb6THdFfLZnj2yKgUtJtYfc4bPY&#10;421w51J1pxxU9HCCjpe1k7/Ct2lt/wAEvh3D08so1MPSlJurUdTV396VrpuXRtXd+7Pz1039q/8A&#10;ah+Mn7Y+leKb/wCGm2whV9J1CyubP7PcpEGYeaxdc7Vbnjrt6t8te7/tyfs7+K/GWq2fx8/Z002T&#10;VL7w74allk0fUF8xby9XymhMRY4V2UMoAAHyc8nJ5zwLpHx28XeO9S8N+EdOLJ4kkvLzS/EHmBpf&#10;DL7XCw7WzutlYrIcj5dpC4LnOZ4+/bR/ad8BTeAfBmpeELy1s47dbe81rVNLX/ieBGjVniKk8AHd&#10;uySTJXxeEzDhWjTjneHivbO8XJpPWO6s+ut7M/RMDkPE3EGOxGUYyrakkuTklyPlkua11a9rW0bJ&#10;/wBgaLUP2mPh3/ZXxb8OTaLJrnm2kkdnendayxLJ5c2O5WRQMHpmur+L3wf1j9mzxLZeANI1eO+l&#10;8Wyxx2d4rJDNcTSEoUkyeS2wKCTtYMuDkV5r8Ufg/qfw0/aGt/HmheNtQ0K+utd/tF4YbhhDqNu0&#10;kFxhlUgr5vmS7wM4lVx0JA8S+OniPXrvxro+nL431LXPI8WXEP8AahvJWuY1jjt96Jvb5Zg8kkfU&#10;A7VHTNcuLxmIz3MKWLxdRvma1Ts7X00XZHtZLkeT8H4eGEyWhH2dKLbhJXUpWu25Pu3rrY++P2MP&#10;gt4w8L+CJPGXxI0+wbWbu4v0jvIgyz26/ayjxP2KkQo3qGL/AN4mvav7GcQD5tzfTrj0rH+Bya5p&#10;3wt0/UTM13pM+H0a8mk33EsDqGWSUjGWckuCcN83IBzXZLr1mgXeuemSV6V+6ZHg6GW4FU8Nqm22&#10;3u29/nofztxrmVTPs+niMSlF2SSWyitkjBj8Mm8kjVty/MN2z+VSnwrZIWjPzMx6luK311XT5jtE&#10;ZVTzkd6ef7MkjDq3bP3q9j21Q+Q+p4bpZnMt4NMcnmqAvcr646U8aLeoRsywXH0HP/6q6A3cG7Eb&#10;p3/lUM2pPDkqFbP0601WqS31M/quHiZPk3EGDEZOPvelSxXcsX+sC/73p6/pT5deneQF7POeN3p7&#10;mmi8t3YCVOq8Y/z9Kfqibxi/dZestbu7cr+9Y7f7x6c10Gm+KJ4jueTJbheelcRPqVtuwknf5d1M&#10;l8RR2yBjP93/AD/T+dS8OqmxtTzKWHesj1mx8To6qJG+993vitW21iOYZDfl9OteL6b4yiG1RdA/&#10;N91j2rcsPGsKuojucZbnkda4amBl2Paw3EFKWlz1SPVI8Bd+Pw9qsxaizfcf0G71rgrXxhCFVWkB&#10;A68+9alr4ngdVCz5z0rinhJntU8xo1Op2EV+cklv84qxHOhXO7rXKW2vxuMmZR/wKrMOtJ2YfnXK&#10;8OztjioPW50S3KuPv/41I1wvQsPSubGsKmNxz83IFWE1VHbBf+LP481H1dl+3UupvCdODnluKA6k&#10;7d24e9Y8eor90ke/NTf2ku1iH/8Ar1n7KRXtos0soq5J6NQTgDJ+uKzzqBC5BH+zUMuotjIb3oVK&#10;Rpzo0pLhFf73HpQtwrfIWrJOoA/KGznvSNdqY8ZrT2Bn7Y1xKpXJb8P8/jTtwyMNurCa/wDLbcs3&#10;t9amt9VWQ8zL7e/Wj2Ae2ia7TA4DUqEHgN7Vnrco6ZVj/wB9GljlJOUIqPZlc5e3Iw+UD3qF7eBm&#10;3MOv41GkqbcCTkcVCZm3bgTgnv8AjTjGS2ByCbRrGT/liv8AhVK88L2sqNtT5vX8avrcLnJ9Kmic&#10;suS31rSMqkOpjKnTlujkLzwdI02+BPlxWdqvha9hPzLuXqcdq9AJY8gCmzWlvcD5hwfato4ypHc4&#10;6mAoyi7Hkeq6dJaxfc5DA4xz0NZF5o2pPF50kBAb9K9jvfDOnXPzPCvy9f6Vn33hO1lhwIRt9K9C&#10;njY9jx6+SylfX0PIk8OXzSKYXP3enantot9KwVlOMdVWvTovDaxfKF6j+70qNfD0YbbKPk3Zz/St&#10;/rsTjWR8uqZ57D4funVmW36cYbj5fSnXHh2V4GkmiHzZ/Cu0vdDa2/exHEY7Goba3S7Xy3TjvgYq&#10;liJS2I/s2K917nntx4aUpmKLngdaZbaK0IUOg/2flziu71bQB9mZxFtO75dtZCadFDLi4Q7uvzVv&#10;DESlG1zzqmWxpyu0Y8GjM0BkCct321naxo92JBFJCP8AgP8An2rv9H07daklMjd09P8APWqOqaIv&#10;nMwG4rzx9aUcRaRVfLFPD3R5reaNDcTN5sQVh9OnesXUfDUEysbYt5i4PzfrXouoWab23R/VivWs&#10;2TQYRulaIdzmvSo4rl1ufLYzJ41NLHkPiSxutzQJHhRyxxjv/Pt9K5W+0K71C5bybdmK/MzN0r3b&#10;V/DWnn78XPXcFPNYs/hu2FxtSJNvsor18PmkYx0R8RmXC1StUu5aHktp4GIPnXob/rmOp496mTwR&#10;bO37tm3dh+QruNe0lLcFo0bdk7vr/hWfZSQyI6SyYfOFFegsZUqR5kz5+WR4XD1PZyRQs/hfpsjr&#10;FcTb2bB/dj1q3cfCrT47LNrIVVx/FW94atLxboLMuY16NnpXVS6C19Apgm+Xvtz6159bMK1Oa94+&#10;iwXDuBxFBtUtfxPFbz4aw28TTrc8rkHaucH/APV3rP0v4dXGp6pHCI2WNm++vTGR2+n+ete2Xnhl&#10;rWDbHbl9/wDCR/ntVO10MxiRzCCf4cdua3jms+V6nDW4Nw/to+7ZdUcOnhOPRbmOGws87VxuB61a&#10;m0TBWdrYbyR74rpJtCv7m5yi7F3Y4WmNok9k2Lklt3rzUfW+t9Tqjk0YJxjH3ehykkdzZysM46fK&#10;W9/Sm2SW07YvMiPd824c/T+VdlNYwxAJBbZG3GcflUJ0KG4kXz7BfvcfKATVfXI8upH9k1OZcrv5&#10;WHWFvp9nYebptsW45VfTH8vyqTRfF96rrbQq2I+duz/Pr/Oum8O6a1nD9kmsfkbOVUdq3IfDGkRW&#10;KvFp+2TbzuXmvJqYqkm1JXPr8LlOKlGMqcuXTVWOWTWdBvpPOmYBl4ZGXv7f5/rV2ytvDF6qlGxg&#10;fK3YD8fp/hVu58H2VxPvks8YOAxX3qfT/A8rT7be22qykdDwMVzyq0eVWdj0aeFxfNacVLzKNxZa&#10;Na7UEfP+yuT1z+dSJocEkOBEef4VyDXTaL8OLrcrkfd+7u5rbsvATwpuuVZm6H/GuWeMhF6SuevR&#10;yWtVV5QscBp3hRgjPKp9cFv85ra03TWsE2Z3bc7vl/z2rsY/CUcMnyDHsB7Cp18PWcQEigdfmzXP&#10;PF8+jZ6WHyVUbWRy9raS3dwVkRuOSMfT+tblnot/t3JbrGrd9tb+laVb7/NldVC8rx19v8+taMsF&#10;km1W3Mdv4f561xVcV71j28PlkeW7Zy8Xh4Rvukbcxb5jt/z2q5HoVsI9sh/hx06/54roGhsJVAYM&#10;vODtpp0jcfMU9eenSsfrDe53xwcY/CjFj0qyLYkhWpksbZ2CKi7N2PpWmNEIO7J9jUkWnGPkf55q&#10;JV+tzSOG5dyta6Yiru2hd33uKmWwjUlkHsvt7/yqSQyQ/ffuKjubkIoAkrLmlI6GqcIjWjRQTt+X&#10;r0zVW6EAOQoXHsM9KbJdrH1mH51Q1DUo4wzbx3Na06c+Y561aEYjL6aCIMV+bA/xrD1DXrSJvKkH&#10;PTmoNa1nDtGjY+XG7NcV4gv54hJIH+9/EW4P516mHwzk9T5vMMyVGPuljxl4t8qA+XKqdQN1eJeK&#10;PipcRzSRSXAbIPyhuD1H5Vb8bavrWriSFVO0Mduc8+9ec65oOoR7Lu5tXCuuRIw6/SvtMsy+jCN5&#10;dT8K4u4nx1eraimkuoa3401C+dvLnCq7fLge9c5e+ILqYMGPpn3FPu7C6R8nOf4VYYo0HwP4i8V6&#10;hHp+k2MkjSNtL7TtXn1r6KMaVKOuh+X1K2MxlZRV5SZlX2pz3KMu1ee+P8+9VvNVflEXT2r17SP2&#10;S9ZEa6h4t8X2VnCf4YhukPHHWpv+GZfB55HjK6/8BW/wrn/tbAw0i7+lz2I8JZ/UipSp8vrJL9T6&#10;6VofAug2/g/4nWlvc6EsK2q61NCGtiudqrdLgiElcDef3ZOASpKqdC2h8UeBr+1tNFjl1jR5opG+&#10;zyTbrqFRsKiNmP71QpJKsd2BkEkYObejx/pvgjxBot9HNr0KQ3trDcww77uDKsYS8a/64eW0fKDf&#10;kZCvuOzY0/w0Ba6f4o+E2rWM9ikhnj0s3GbSVShUCJ1z5Wc5G0Mg4+UYAr+fZJWP7rhJ6W6mP4b8&#10;OR6po3iW2+F2uRpbNdXEA02fcsCySRByApG6BlaQoy4G0ryoIOeotLez1nUp9Y8OSSaTr8aRnUtP&#10;uo8GUc7WkQHEinBCyoSDsIDHYQscenad4nvZtU8MXdxoWvQqDfWtxGN27oonjztkXjaJEJBA+RyA&#10;MVZ9ZtvEk2h2vinTZNJ1LzzNDcW8zeXJ+5fd5cuBnDBQY2Ab5M7WChqzqXcTSNtvQ0n8Q2l5febH&#10;btpeuQ3EUUlrMN3np5qx7lPAmj+YYIwy7lyF3YLp/Dx1PUtQiSb+ztUe6guoS3zJcrGIecfxrvjw&#10;f4lyOgIyXunwFZtH+IEC/Zbq+Wax1i3+RYpggVdxH+pk+XhvuMWKkjIUv1WS7sk/4RzxW8k1vIgO&#10;m65Dw8MmMfvMf6tsnhx8p+6204DK6K6DrxpvNutStIFsdbtbcy3FmzZS7RRjcP746KH6rwDjgVXk&#10;sJNT1a6Omx/ZLz9xNcWM3+rmZXLbx65wv7wDt8wyMC7d2h1PT4YPFDK9u0Iaz1aE7GRmAxuI+4cf&#10;xdGBwRzzX1PWItH1Cz8OeMiytMrnS9ahhIjB+VdsrfdiYlgo3HbIflHIC0aSjZrcV3GV+x4d+0z8&#10;EPGV3pl98VP2YprLSfGkMkcU+k6jCot7l5XCFXUjEbsH3BxwxG7/AGq+Mp7OTwfqel/sl/FHxTNZ&#10;38atHo2pWVru/su6mm8pU8tgWC7FDkYAXGOcA1+nd3p41S8tptWkWG8ubRBb6hHH8k7Kd+0j15J2&#10;n0JXkEDgPip8Afhl4/8AE7eO9T8EaTH4+0u0WO1uryP5LmN32qSw++mQQG5aPkEAEbvmsdkeHVGX&#10;1aKSb5mraNv4ml/M0fa8P8SRwtZLGrmSTUWnaSdnbX+W71PhT4qfsl/GLwr4gt9K+OvxJ1C4g+z+&#10;T4Y8UWmzhwhyqO2cFvnYxnrvkYdSaV/gh8EPHXjSTwJ4p8V6dY+JbPRlm0nUp2VWnmSNxF5vOPLf&#10;y2V3UE5jUEjAB6f9t79oz9pbT/AM3gDxZ8ItNtbbSbyQ+JNJuImmSayil2x3Ebn7yY2HcD0Zh1Fe&#10;OW3w28U/tDfG/SPiJJok80l1pUk2j299fR2iWVtaxJcPHEpbfOgM/DBW3MxY8bivg5TlGBxfFmGx&#10;NHEewVJXUJRbU5bfh2sfQ8US4ownAlSdah9ZhVUov2U4RcYyV076b2abv01Ptz9nux+JXhv4G6b4&#10;S+IFlcWlxp1zLDDb3WGZIVKhVzzuUcgH0AxxjPRRSzyybSv3f4sdK439kn4h+MfHXha+07xqWkfS&#10;WNorkKo2jb5fOeTs3KT0IUE9q9NTT4I3yijBPSv2fIs2nmWHqVKlPklGco6qylZ/Elpo90fzdneS&#10;vLa1KlFtLkjZN80o6L3W7vVdShDp13LHvVvmX8x1ps1rqccZjVGbH8OD09q1DHNaS4Rtwzx7VYhm&#10;YERyDPp717PtJdjyfYU9rtHJ3F7dW5dnRlC/dyOtZ8ni+5Y+WhZjz2x+FdxONOu5PKuY1Deu2sfU&#10;PCUfnm8tLbcCenXJralWp/aR5uIweK/5dTOfHjK6ST97AzNz/FyeasW/i63vHMEqbWXue46VdfwZ&#10;9qi82S0Xb/Diob3wrDMFeCFVmj6sO4/zitubDyOL2WZU93dLp3Kup2y3ir5F1sZunHSsS5svJl+z&#10;3WqyK24H5hjPP/1hW5a+HJ7qZvNdl8s4bpk89aj1/QYZLELKreYOPNVevf0raEoxla5xYqhWrU3P&#10;l289zBuby1tovLW5+boWzVSHxYbQfv5/m3ZGO351Vu/DupMDKoZVX/Gs9dJeZA7Elh/er0qdPDyW&#10;p8vWxWNpz91WOntviHJCPkuJCvuat2/xSuLePJu92GyB14rkH0e4mt/LSBuFwv8ALNZsllrNtLzD&#10;8mfmz260/qWFqClnWaUGrJnrWmfGnYrxXIYf3m9a29N+LcN0Mwylc8NntXiFnZarcOWcSAL13d60&#10;bGO9siqhGDdT7/jXNWy3C2909XB8V5pG3Nex7rZfEhZn/eyD3+ar8fxDRjiOXcv8q8U0++vUDS3M&#10;h+bgba3NJ1d4WaIylsfma8ypl9OJ9VheJsRUsmex2HjyCT/XHBBA/WteLXI7hVltWyG5ryXTdRaW&#10;PzY2z8oznvWppnie8sizMNqj+HrmvNqYOK2PpcLncrJz1PTH1uSPAz92qcviEMWVv7tYOj6//azr&#10;tG36/TrU0sEhXLj7v8X4Vh7GMdGj1/r1SpFOLNhNbRVJWTb/AJ61TvPFkcRZS/OOBzntWYq3KnKD&#10;cv8AFnvVDVY2uBt+b/ZPQGqjRgctbGV4x0NMeO1kcoc7t3FKPGLM+Q+0L1xXIX9re2v7yPJ4z97k&#10;c1AdQMMTRONvzfL6ketdUcPTlseW80xEZe8z0C28dl+I5/utjCt71qWfjSNl3u43Y+7ury+1Bmia&#10;UsykLnkfeGO1V5b7WbR2jEu5P4WqHg6c3ZI2jnlekrvU9iTxda43qyn/AIFT4PElvcDd5q7j/Div&#10;GrLxLdWh8ucsecbu9XofiJaqFBlPHy5b1qJZd2NqfElN/E7Hro1uGTIWRcdKltvEMAOyQ7vxrymX&#10;4jW8Sb/PADMOeeKXTfiCLm4VY51bJwO3es3l0+XY6VxFh+dLmR7JBqkUnzIRn61YWVZBjzQf6155&#10;o3i+OaPHmfeX+90rasvEEb8Rzhs/7XSuGphWmevRzCjUjudJOcfPk/N8v3qGnYKfyrJGoTToFRs+&#10;+etKmpSCPbK38Xp+NZ+zlE6PbRZpLGrnJNMubNGwAOn681Uj1PcuVA5557VOt8xfIb/OKXLIuMoS&#10;RDdaQs6nzPumqE/h+1t2zEvfOK2fOVk3OfpUbFAuW/D34q41Jx2IlRpy1sY9xE1um4qPXkdOaw7u&#10;3S6kb5Qy+vpXVX0fnDy2T5SMfSsHUNGNrIZoCxzwT6V2Uanc87FUeyHWcKLCFGc9vyqG7tSpwYuM&#10;/MxHX3pLWa8Qqjx/U+laKOl2TC6Anbj61fNymEYxnHlOavtHFzhliG4Ng8cVlXmniBtgXavI+7wK&#10;75NDMkOIo8Y5OKz9S8OrOmGiFXDEanHiMvbTdjz290rzR03Z7EdKqz6dahyxwzbud3QV213oHy5j&#10;jJNZsujlW2uvzZ5+XrXZTxFjw62X6+8jgdb8OiVtyJsz1Pr9a5nUfCiWUxcQ7ju+8q+9eqXejoSV&#10;K7W6D/aOe9Z914akaPaEU++PrzXdQxjjG1z5/HZHGs+ZR1OD0u5eEqq2gwvDZ7jHWtbSPE1zZ3ap&#10;dW2I9vZelaDeFri3DKsfGc4as+Tw9e7lZ2Hythvbit5VKVTc8+nhMZg7WudFc3heHcsKyqeVK/0q&#10;vY/2bKd723lyL27VpaLYFYI4JIixUYxx/npWwuiWU2ALUdeu3mvOlVjHQ+mo4WtWtP8AQwL+G1hg&#10;8yKH5tucAd65SW41a7u2J00qhbA3L7/416k+gxKNsdrnHXPf2qGHwmbqXyhYt+H0qqeKjT3Q8Vk9&#10;bENWdreW5wNppZaPzLjCNwdpX2zW1pFjpZ2qto27sxTpXb2Xw2uzFvFnj5eFJxWlB8MpgoZyq4+6&#10;PSsamPp9zpwvDuIp2aj+ByGl6dHNxAh+b+L8q1ho0ax4eVemcsOldEPBK2WAR93nC0reF2ZvuN6Y&#10;9q45YqMpbnuUstlThaUTEtfDFrKuJ7kP324FblloejWy7kTn6+9TQeF5QwfaV7celWP7Gkj+Vg1Y&#10;zrReiZ6FDB+z15SOOSGHiKPH4U5Tv++v/wBepIdJuZn9B65q7BoUv3mGf/11zyqU+52QpyeliokL&#10;SHAVcbefWhtD8zLYPPUbTWzZ6XFCuGTccYNTrbBD8q/y4rCWIs9GdUcP3MmHRZM4+6KsLo+Tsk6f&#10;3sVqSbFBYAZqrc36QHBkXNQqk6jK9nCmMg0mBDvcfhUwsYCN35Cq39uWoTe55IyahbxHCZMilyVZ&#10;C9pRj1L0ixrx2+lV55YIud6rj7tZt74oiVRuPBHvWHqPigOdtsw9efpW1PDz6nPWxlGmbmo3ce7c&#10;G7bqx73U1C4aT6VmnWoidlxNk4+b5qr3M9tJu3S1206HKeZUx3PsT3WoNsbcw2kY+brWddypcEok&#10;nX1NQ3mwtxPjtz9KppLDC+JLrb79a7I0zy6uKlKVm9Cxd6BJdx7d4Hf5u341k3nhaAptuE8xmfG0&#10;9Pripr/xnoOnzMt3dyKuPmZm6/QDmuf1f48+EtDtpJrLSWuZIz8pkOADz611UaOLk7Qizx8bmGUU&#10;Y3rTS/rsQa38NreZJHi27mb5VWPp/wDX/wAa5jVPg6btmlmiCn+FmJGTVHxV+1jql3bNDpWhRwhW&#10;I3eteW+JvjR8Q9au3lXW7iFdx2xxtgDNfRYPL80esmon5jnvFHCMG+SLqN9ErL8Tvdc8L/CLwVbF&#10;fFN/52oKN32aIBgfrXCan8bms5Gh0fTIYYVOI+MMFx7Vx2o6je3U5nvbhpJJOTubrWRcPIxy36V9&#10;Fh8BGMf3snL12+4/McfxNOc7YOmqUfJa/NnYap8avE11ZyWlhtt/Oz5jx53HIx1PeudPi3xbnjxN&#10;ef8AgSf8ayyCDy7cDvTfMf8AvV208PRhGyivuPHrZpmGIlepVf3s/Sa00Dxt8L2ur3w01x4m0u5m&#10;WW60+4uFF7DiFUDQysQsoAjX5JCpwSd+VCO032ieINGbx98FPEUdrfNfQx30L27iNpGnVGF1bNse&#10;OVSTuyEkByDkjj59tvHP7Wf7FrRWfjPT5viF4Hhxt1K2bF3aJuJ2ndyGweA5KHKqJN2QPbfhVrvw&#10;f/aI8Nt41+H/AIoVNRkmkZryzkEd3Chn89Ip4z97aT91gcHIGNxz/PFajKnFS3T69D/QLD4mFeXI&#10;vdl1T3/4K8zpNL2a58Q2fxn4YbRdabSY4Y7qObKy7WdibeYAeYpMh+RgrDaCyD5SdeayGhaZJ4Y8&#10;daZHfaLM7OupIh2wszs2JU/5ZgEqVlU7RyTs2qzR6l4ggs418LfFnSbdLe6ZUt9XjVvslw5GQpJy&#10;1vMMZGTtJ27HLblQ1fWrfwxZTabrXiG4/sy4vRBazKQ0oVolf756qcuOeeOvQVySdonVTSjtoF9H&#10;rvhq1uNOubObxB4fntB5hVfOubZHyrDb/wAvEYGcjlwOgfgU6wi1DStOtdf8KXB1rQ5LXDaf5gkk&#10;VCFO6FiTvGBjYx+jZwp1tEbStZt2174f6ku05LWU6lYZc8nbx8h4HKgjPODyKzf7PN3qDa34Dvv7&#10;N1KS6lXUdMu1/cyuC24ugPUsCPNQkE/3uRWd9LmhatL2L7BDqHg6SPUdLnZ4m0/o0OAdyoHxgrgg&#10;xtjHI4IxRp1taNpSyaOi31nHG0FzYTf6xVPDIN/Q8co3XGOKq+HlttVvTDLC2h+JIJpJJbOQ5W4G&#10;5sHsLhNrY3jBA4O1gVE146X+o5jf+x9cikQN8u6O7jyFBGcCVeeejpwDt4zcdiWRNaWdvpjW+lht&#10;S0SbfHNbhiZrFlP8IPzfIR93767fl5AFVNQgsbS2/trxJP8AatHmt4dupxsd+nshZlkkYD7g3n95&#10;/Dj5vlyRq2SSXGotDPGuma2kzMp5aG9QkncOm8YODnDr342loCL7VJ5odFgSxvJLeb+0NGuuY7lu&#10;FDocdDz8w6/xDcCA4u+jJ+GzR53+0b8CvA/x78GTfDL4nCRre8ZrW11zT5DG2yWBsBmXgbjtIVvl&#10;cqp4baK+Ufhv+xN8YPhl8QvGqfEzxTdedpMKH4S68kYmWGNrSW1aPABYIisqshBYKB97C5+9LbTL&#10;G0jupdEs/Nt22pqPh6fb+6LH/lmCcKeTxnYQOCOtV/7IgtEjuC0moaZD50TCWNmnstzhlOMbmRQM&#10;HjeoOTnnHLWw1P2kalr228npt56bnpYfNMZRw8qMZvle+vTt6as+bf2YNN+JGn+ELuT4g+A2tEku&#10;FSDX7Vk+z6nsYqJtisWiLrtYKwGCWXsu7063lgO1pCAe3oav6r4U8Yaa02hWk0LeF7bH2E2cpDTs&#10;2yVTIADkKRwytg85HArNvNOl37kO7Gd2O34V9Tkk6s8Labvrpff5nyfFboSx0atGNm4q6Wq6L7+6&#10;Jb8RyLiOTtluPrWfIBEdwf8A3asQRSp/r/ut97NOewjkk5Gfqete1H3T5GXNUKbOz5H8XYjvTlna&#10;P97/ABbc49KvS6fbLxIu3H3SDVG5hWFsqcg9Rn/P+fSq0kYyjUpkqXk8kSxhSM/5FUpUuFnIMRX3&#10;FILlvMJgl4/2h9P/AK9X7e+z+7lXcxH93/Pt/wDX6VXwbGN/aWTZjbZorzylT/Wen9asxRM7eTco&#10;F6H61cuIRFceYqjGf0z/APqqGdRMpxnd/wDrqlPm1MvZ8t7j7vwpbalpu4wKq/3sVyV74IlW/bK/&#10;u16bR1rrF1y5itlt9545Vfb0qKPX7SaRo5Fww4+ZTgc/5/zxV06lenc58VhcDircyscxB4ajs4GZ&#10;8/K3I9v/ANVY97bwxXH2SR8luRlc856V3Et5pWoS/upABnn61Y03wZod1dJdysG2r1P4VvHFSive&#10;OCplEa9oUbeZyuieGbu+Xy/sKnd907fu8VqQ/DKc7Wu7XOWY+mK7zSNLjsmXaihcj9K6SCxspCqs&#10;i9Pm+tcVXHVIy00PewXDWGlG09bHl918L8xDFt8x4JxwBSW3gFYlWVLJm2rnb3r1WTSomPyjA6EZ&#10;qOXQomOVXH+0D2rn+vTfU9J8O4XdRPMrTwlewRFreNhGD90jDflU9pot28hje3xtPy7q9Cl0mCMd&#10;eP4qjNrbw/OluPlxz60fWpSKjk9OntoczpwWzGfJ2s33sf56VrRTz/xrlR79avbNKLgyFd2OlF5Z&#10;2dxFuiVgcZULWUpczOynQdKPKmVpAJRmNRuP6mqj2pdd0yKxH3cdq1LGwVYhI+SzdKint4xKYwvy&#10;7fvUcxUqd43ZiXelCUsWRqoaj4cSWbzXg+VeFHpXRyWsrNmGT/eDU77GWjzK2W/u4xWiqyicVTCQ&#10;qK1jl10XMbKgbn7uPpUieHpB+7J3K36V0QsVSLiP/vqpPswii/dDLN3Peq9syfqFNLU4nU/CXmbp&#10;I1bcv93uMdaw77wZcBTIbORS2QteqRqCn7yFQadDZWjblKn2zWkcVUpnFWyWhXZ5Ba/DTU7uf57h&#10;uTgrz/jV+7+F+p2JP9nn5uT3r1MaXaW0gEMB9egq+Irdxtkts/3c1UswrE0uF8Hy21u+p5ZoHhjx&#10;PbnddSswXnbius0m2uIIF+1TvG38QU5zXVLDalcRRKMg/LjrS/2PBKvlNB+WMdK5auK9o9Uethcp&#10;jh4rkk36mNb309nCCt2GZWxtrSi1UeTuuIduejZ9qnl8LW8i425Vf4ao3vhaUxmGNWXPvXNz05Ho&#10;ezxFGN/wNaDyrhFaEjBPzCpFidHAJ+lYWnpe6TJ5EhJj6bt3er8WpXEjZUBvY1EqcujOinXvHVWN&#10;WLeoAHfinvj5s9P/AK1UYtRLp02t021Y+1RkYd/0rHlkdEasbaMDjGT3bFRTwecdpH/Aam2xucqf&#10;ejLY68VUdNh25ig+nMWGE/LvVi20VQVlBb1NXFCsNzn8aHm2RgL71UpyZMaMIskjCRrsXNMl037Q&#10;NwYeuKiEjOd6sR7Vbgheb/VSH3rGV0a2i9yh/YRlO1Y8eu7tVO78MojtKYNzN0rpI4ZUXaD19ac9&#10;sZPuj0o+sSi9yZYSlLVo4uTweXzJL8u5/l+XtTX8OQwRfLb7uOw611zadDO+ZBzUkekxK3A4xjBW&#10;tFi2jB5fR6I4GTQY3DLFZBVP8O2nL8P7KdPuBW6nA613n9iKDzF3qVdCUHk8fWq/tBoj+yaLfvK5&#10;w1r4NjtCGjtj/wB81qWfh0Sy/JY4HXNdhDp9pDEAV+7Tlt4Pupj06Vzyx0pHTTy2jTtoY9r4VDhS&#10;9uvbHSp4/DMcRGIVUE1rpJ5fIFPV1fjd09K5ZYiq+p2xw9KPQzV0x4VxGPlxmpl0xT8xyW9c1c/d&#10;qNxb2pVljPSs+eRpyRKD6bGDs2dOhpYtLVeUTAq+ACuSP972pMsO3ej2k+5MolM6YFOdvalXTFdc&#10;GMY7j+lWvNKgFzSZZkO3+ftRzS7i5Y9ih/Z0ajpj2pU2Rr96pp0JPP51nzB4xnf7VtH3uon7uyLD&#10;3SRJkHnHNZl7rNyZDHAu3NSrNH8wkb+Lv/n6VVultg+9X6d8VrGEV0MpSk+o37VeMmHb73p+FVbq&#10;K6cZY0+S8Eaburbfuntx/n0rNvvEUUCZ3N90ZXbXXTjK90jirVIxj7zH3XmiPym4PQ1j3supRLmN&#10;uDyMGo7vxbGzM8efvZ3dBj1rFvvF8oZjDsbn+tdtOjKWyPDxWMw8epYudTvt3lZz6571Rnv7+E4K&#10;554qjJ4vjkn2SyqzD+HvVHUvFUMCl2lwTnb/AIe344rthQl2PBrZhRjG/OWp9Rvlk8xLMgZ6059S&#10;vZNoZlHsx61yN58VLaC5a2lg+VTktnnpWLq3xQS+n2W8UiheRJ6/nivQp4KtLeJ4NfiHA0bv2l2d&#10;7qt9cMnlfacM3Tmub1KTWCNi3p3bsKM9a4rWPiNParveYN/wLvXLah8S9bVzJb3TDDdDnB+telh8&#10;rrvXQ+VzTjHAxdrv5M7bxBpetXjljcFnU9S3J+lcxqqzWyfZryFgG+7uXgn6+lZP/C09ZaRhdHdx&#10;8ye2etTJ4ztNajaLVnMWeF2rmvUo4evRtdHxuKzjLcdf2Umm+5h6xpqov2mA/Kzcr3FYV3byhN5X&#10;PHauh1u705l22d67Nj7zCse6WG5ssCYq1etTcuU+LxkaftHyvYw7m2J+aRvu8fpVWe1AG8tzWnNa&#10;5b53znnHrVeVbfDAs3px6/8A6q6Ys8mUTGePYrBh06/T/wDVRtP+RVq7CkY8v733c1H9jT/nn/49&#10;Wl2SfqW2kRXEXlSQqysCrBhkHPXPtXzd4z+Atj8Jvjvp0fhPUJ9B0vxxex/2bfab8h0vVoiJGgyM&#10;Aw3Fv52EwwDxn7oevXNE+PNhp91JovijSrxrgalexfarO3H2cRR300ChmLcOEWJ2HG7zAUBwwVP2&#10;stGOpfAPXtas7fdfeH4k1vTyGwRLZuLngjoSEZOOfnNfzxT5qcuSW0tP8j/QzESpVKPtlq4a/Lqv&#10;uIJ/iD408AX9rp3xy0eGfR7OZn/4Sizi3RGIxSR7biL7yZDn51BXAJbZkA1fj18PtP8AEXwivNc+&#10;F/iRfsUKreR2ccxaA7TndE4J8o4LdMrzjb6dhFceINMsrVDC3ibQ7yxM5zg3sMY2EHqBcrtf2k+X&#10;jzWYAeV+M/hRf+DPDWoeLfgN4zS1sLu+uF1bRLxWktZBJMwKGPIMTLu25XaV2jIYDaeeKjKSRtVV&#10;SnTdtV+J3X7PepavrngjSNT8M3tqunXGnwy2nmROC0bRgqevcH0rtBqEdhff2X4w03+z2klMmn6p&#10;byloSznJTfgGN9x+64AYEEFiGC8P+yla6xofw80nQtf0lLG4sbNIHtY5vMVAnyrtbA3KRgjIBxjI&#10;ByB13iDUvE9jPq2l6ppf9saK0Bb/AEe33XNsjhhsaMZE6cHGz94BgbX5Yc8ocs7I7IylKMW+pa8T&#10;Q2+oWMlh4vsN8dtKJrHVrb5ShADjOOYmOCuQSp7kbgpdqo/smykTxoV1DS2fzI9UjX57buGkA5AU&#10;f8tV4H8QUAsTRWkgth4l8FXC6pp91borae043IAWP7licBjvwUcgdOV5NGnXdlr1mbvwPeq0Nxas&#10;Z9Kuo2j25H3cEboWO4dQRxgjpg+Iko6rcarZWjW2tx/2ppMd5C1rqkOfOtl/dkvJjqBlv3i4IH3g&#10;MM1aTxpaxxwavdNPbMxNhrFvjzISQTh8djg/MPlPRgOCWhvsMNxqHha38i6hjL3mh3I2B2HQL/dJ&#10;7MuUPHXrTbO1n+2XUvhMC3mhuA0mh3nypIpRckHnYTkjcuUPPXIIPtBpKI+4sTcTRz69cGCaS3Vb&#10;XWrdcKTncFfsOSflPynsQSAWtdXkOuW9teOtnqXmhFmC/wCj3yiNjg88HOMqTuH8JYc1KJG1iylg&#10;0a2/dSW80V5o90uySN8BcAk4H8XqrDBBAO6lL6bdWMhit3u7RmjS602TImt23bRtB5BBPTP+6eAG&#10;vyYarYgsbJtPT/iW2SiQLGL/AEZsbXz8vmRk4HI5zwDjBCnJHG6/ZWNrPC1idqzQhmjZSPLbJBUg&#10;4wfY4INdtiOytPtOo3klxY+Yyx6iv+ttCHYLv7kYxzzg/eyMtXJ/E/UdQGp21xcWUZaRXVbiFsrO&#10;m/5X6cHnkdB2OMY78t5vrNk9He55uaez+qub3RgzWqmP5vTtyRVRrWQqVPHy/L6VaiuFXlkIz/e+&#10;lT7I5Gw30r6G7PmPZxqaxMotM8XlFcsGqm8Mp+Qq2d2B3zXSiyhZRjls8n2xTIbLcctEo5q1M554&#10;Vyla5iJo2EVsAcfxd+amij8lUEkSs3VcYrYn09QjCVc9v89ahbTBKu1U2/jS9oJ4XkeiKqQ2MikT&#10;Yb5v6/8A6qpy6d++4VgrHK8VsQ6U8SZZV6jvUpt2LbSoC9qXtLDlh/aLVGFHoJd2VYfvAAGnXHg0&#10;Tqd0aeuVHv7VvW9qYm3hG7D73WtG1jYrsZP/AB72o9tPoXHL6Mo2kjgB8OsPlLhlz97Fadn4bexV&#10;HM7fK23rXZrZRyjLR/jTo9CtZFyQQrfxZ9qmWKe0jSlk9GnK8Ec/CkkvKSH19K1tLe4jn2Ese3Wr&#10;Q0WCIqEQbV9KkWCKGUA4+q9+cVg5xkejRw8oPsXrO5DLgx+napGUMeFHXFVYrtIAdqKdoJz36f8A&#10;1qsDU0xlEXp1rk5ZdD0oVKfLqyGWzllbBX5fTbUb6UWYr53HpT5r7fyRjtu96ge/8qTGeG9fxrSP&#10;OZydHqZ17om2feTwOmT15pI1lg+QN8q1Ym1JGXIcE9+f8/5NV5LyFl/1nI/2q6I3tqcFT2cZXTLE&#10;F0MCGTK/1pz26SDIb39sVlzajGxCKw3Zp0N+ZBiOTC/WqszGNaEtCxDatHcFpiNpPy1et9PDLk/l&#10;Wf8AbcHAJG3mrVpqZk2xyNtX19qmXN0NKcoaXNKPS45Rhl/GmvpdvI20vz3B7/SnW8x+U+YNv97c&#10;Oakba/WTnpXPzVOY9CMaUo7FOXSY4YWZlDHnoKr/AGF1dmcrxzVy5u4ok2yS7cfz4rLn13T4JP8A&#10;Sb5V7/e/+vW1P2kjjrSoRlq7WNWCAGNRId2TjjrVmSxj+VQB6frXJzfEXSobjyIJWbqMrWhpvjPT&#10;ruHetyu5eGVm5Ht+tEqNYmlj8G3ZSTNltLEeZg/H1/GlhldJMB8r021k3XjCFeFfd9GwDVdPE9s5&#10;3LJtbmp9jU+0afXKEZe6zpLfU1MyuflG6tCOWCZlJA5/lXBjxADcbnnPB7dP5fStHTfF2mxzb5bz&#10;ndnaWFRPDy6GlPMKO02dTJYWQfe6Z3Y7Vm3Wn20Vw2xeT0psfiu0nPF0pz/tdKrXmrMZcxvu6dKi&#10;FOqjapWw8oXTT9B/lxtLt28+7USKiy7BmsWXxO8MnlvDt/utjOfb86bH4guJLlZAylSw+6a6VTm0&#10;cH1qijpoYZMbgelSBWUZ6rxWTb+I3MGWibJPQVJF4jikADLj5ccmsHTqdDtjiaPVmwIk2Zct24qF&#10;UBf5vyqGHVI5B8zqe9B1y0hYgso993Wo5JG3tqa3ZMDzhU3Z9e1TQXMsDcR/eqrHrNrnI5/pQddt&#10;AN7tS5Jdg9tTte5tWtyGbDL+dXElidc7q5lPElrv3Iy8ejCrlrr1o44ZvT6VjKjLextTxFPua8j2&#10;7DO3v2FOE0EYzs96oC+tD92df8eaa9+jnMJP5Vn7Nvob+0Rda9G/G09KUaht+UCstriQncG9fxp6&#10;Q3U64RT3G5hR7OK3FzNl1tRVu9OOoRou5C3Wq8OlzE7ZGH+NWoNKTGHNTL2cSveGi6aXIj/lUkcs&#10;hYYBqwltCi7dv41J5cKchaxckacrK6vK/ReOtTRRFeTTWuI/4f4etRm/VWxU+8NsuMQDhfSoWkQH&#10;JP8AnFVzqEYIyV56c1Xl1FT1XiqVOTFKRdaQE9fb/wCvSG5CLgVmTX5Gfb0z/hVSfV54vuE8cLur&#10;WNGUjN1Ix2ZtSXSMNu7n6cVTu2Qc+Z/hmsh/EOR5UoO7tgVUudUhU5eQ/MM/M3SuiGHkc08XT6Mu&#10;3lxEG3An5mxVC7v5QcxkZ/8Ar1VvfFGk2jeXcz5LfdUH/PtVG51aydfNjul45PzCu2nRl1R5tbFU&#10;9lJfeSajqepZxBx2557VgX15eXBZZGVf9kYpdQ8VWsDsHlXj/arHuvFunE7oSHZv7v1rvpUZ9EeB&#10;isdSbs5lXVbO9uAyK5C/7LYrlbjSNaWeSJbiTG3OVY1sanrlzP8ANC+0fKBtqlL4jmhXbBtL7fmZ&#10;u/FenR9pFaI+Rx1bC1p6yehkXGnSW7+ZJI2V5znrxWfq7z3DbVdlxwG9/StK41ee5l2mPG3OW289&#10;ahkW2B8y6Xbt6ucc16FPmjZs+erxp1ItRehzd3o9xI3mK+McrlevH+fWq19Fb2dviQK20Y3BcVp6&#10;1rdrArQoD0+761zuqaib0sI4MKRj17V6VH2lS1z5bGzw1BPl1kY+tiG/k+RduPvZFZL2KsOY8/Ln&#10;p3ramswA0wPHT739Ka1h6Rc9cV6lOXKrXPkMRQdabk+pgvppZmD564/H1pr2S7QCp54b9K3nskdv&#10;mRuF+b/P503+zty8L7nHbNaKtY5JYC7OdbT2Y/Kv8QHFRTabLnyycfLXU/YEUZCD/I/+vVS7s1J2&#10;7Rnt/nH/ANaqVYxqYHlVzlprVuG9uKqz2eOv1Iz3roLq0ZCMc49z1xWfdWx67T/k9P8APpW8ZHm1&#10;KPKYctmc/Mar/Yh6L/31W1NZHOQvBOarmIZ6t/30KvmOWVNXPsz4pfBfW9D8F33iPS7nda6OLy7t&#10;tNVWaXf50rLN5gb5h5E0isrAnKocggg+rfFPSxrfwo8SaOi7jdeH7yBVx1L27Lj9a5Gw+NuqaT41&#10;v9C8X2ljdaHD9pFvrenxy/vWRRI0DRkMMxRHDurFXboEOUHb+FfGXg34labPL4X1eG+tVIjkkhzt&#10;KsOOo5yP6+lfgLlW5ouXRrU/0FVPDyozhDqtvlr+Z5t+z1pPxI8PfBHwX418Gao+vQ3HhOykuvDu&#10;sXW10LxRvIba4IJVt2QIpcoeAHiAJNr456v4a8ffCPxBq2jXOo+H/EunaXNciGSAW95G8W4gMjgp&#10;MuUODh0YKCCQQTl/sf2mrx/s1eFPE/hXXvs8u1ba8066JmtZfLufIPGQ0TkL99DgE5ZJMAV13xMk&#10;8Na/4Y17w78UfD66fJeQyNYvcSEwj/R1UmK4XGDujYjOxuhKjiuadoYn5nWn7XB6dY/oT/Bttd/s&#10;u1fxFd2s1w0C/vrOFo0kQEhW2szbTgcjc3sew89+MPxv+Pv7Pfxk1fxfqfw/fXvh5dpbqJrMg3Fl&#10;thUMVwfu+YXO1wASThux7n4FaVc6J4d06ym1+61BfKJgmvNrSpHvYqhZQN4AwAx+Y9SxPJ9G1HTb&#10;fUYGtriBXjZSGSRchhjoR3ohUpwrSU1dPT/hgqU6lWjBwlyta36P1POfhp8R/hv8abuLxv8AB7xm&#10;kM01tIL6FV+9JuXaLiA4OfvjIw3Jw3PHVCPTZ5be08TbtH1ZWKWOoW8oCyDJKqkhGG4x+7cZOMYx&#10;18Z+Lf7EaSaw3xK/Z18Rt4P8UQsz/wCjsVtLlvR1GdvI9CvPK85Gf4Q/a28SeDr63+Fv7ZXgU6Td&#10;LINviCKEvY3vBUE9dhBOcgkDrkdK1nhFUjzUXzLt1XyMY4x05ezxC5W9n9l/Pp8z6HEEt95cniwQ&#10;74Wlij1Kzym4hsBsEkp05GSPcg8RXCz6fHHH4jdnhgjBsdct1ww68SYHyE/KM8oe+3IFZun31/pl&#10;ha6v4HvV8QaHeSk/ZFuEaSJWBbdBITiQcEGNyCN2Vb5djS+GLu2uYpL7wJeLKkc0ovtBvGZfLVnO&#10;cB/mhbI+6RtPI4zuHA4yjI7uaMo2Rp6hJa2ThvEs/lKJFFprUOFALHA3f3ST65U+2QtV76FZ7iGT&#10;X5vstyyqkOtWY/dyOr5UMDkDJP3TlcdCScBsAj1Ezr4Xk3hTFJd6FffLtG7d8ufuEgD1Q57Z3At1&#10;tSbi18Mv5sb7lvvD95gFCwydmfuE+nKHsRktVgXJhqEtw8UaxW9/5ciMnS3vThSDnkg4z2yvT5hy&#10;eX8V2WkX3ki1jktmt5HS40+QY+zv8p2jtg5B44OePbpLWe2SFjpsc1zaNJi706QEXFmwHDIOuBtx&#10;tzn+6eMNQ8S2M02lx3X2tbqPzP3dw3+s+4Btb3GzrweeRkZPVg5cuIVjlxVONSg0cp/Zloo2k80y&#10;XS0L5jZdvp6VPc2rRklRnnNV5ZpohtfkHtjH4V9EtdjwJU4x3QghWI43n296lSWFGG4en8qp3F9j&#10;5WX689P88VCtzHIu9Rhun607HM6kYvQ1FuIpsKTzwPu1IrxLtQlcD/ZrBLySuPKcqR61ZiuCo5en&#10;yiVa5ru6bd4PH93rTYlSQhieOu2ssX2WwPzzU1tfEM3mQ5+bK/N1qS1WjJmofIQfeH3c0JOifw9u&#10;Ko/areRiFb6809L2JdocD8TQac8ehr29xD/AevWrRnjKDB96x0ktW+bdzu65pzahtfYT+dYyp6nV&#10;TxHKaE8ihcZ96qtMCMNIOOPmHUVVurnK/JLjHeqcsyn98WJ7MB6Zqo01EzqV7ly6miBA3+1RRamI&#10;m8sux28c96rSPFdY2ORjP3aZKPs/Mo3f7Sir2OV1JXNOS5Myq0W7FU72R/KZy/v83+elOh1HyIDJ&#10;Fjbt+VffFc7q3iqK3u2+0qw7r9KuEOaVkZ4nE06VO7Zaa7vBL5Yj5bp8361De3V7GS8kRUetYtz4&#10;1SHdLCzNu/uj9agTxnb3J23MzK/91+3NdMaFTseHPMKL0UjSkvrggyKcd+v+cVWj8Ry224GY7h04&#10;61Vtp73UWaS22+X03bhkVHe6FcPAHSCSSQ/3RxiteWC0Zyyq15K8EzXsfF25tksn8WPmq2PEoz80&#10;ny8beK4260zVFIjjhbcF+9uwMevSrWmyxxxGHUZ14+9I3+fpVSo0907+hnTzHEKXK9PN6I6QfEBt&#10;Putsjv5fXP4/X8a2tL+JNlfjygWVt3fFcPJrvhdDteZX5A+vvUZ1jR5v+PO52exUc/Ws3hYS+ybR&#10;zirSl/FT8rm/418YXEakQ3BXd+GRj/6/6VwmpeJb654ErH+9nPP6/wCela19pTaihubeUbfWRvlI&#10;9ayZdB1SUFrd7eQLgcN0rsw9OjTjrY8PMsVjcRUbTfojPTxB5LsX3K3Xhuv+f89qkHiK5jbZa6ge&#10;AdwK8dfrVfUtB1ZG2RpG2M/Lu5/z+NU7Twnq98++SOTcn8ManDc+teio0GrtnzftswhU5Yp3NRvF&#10;esiNvLmk+Xj5Wzk+lRr8SvEMMuRvw2BsZc/5NWNF+GetvIwu7loUbay7l6deKsN8O9ctZo57eBpM&#10;87GYYXpwD+dZc2DUraHVGnnkoqSUo/12JrDx5rdxDukiHPQjg06+u9buojctbTKir91R0/8Ar55r&#10;d0HwTqJhWHVVWOFGydq4Y8cHP/662dN0T7KrCWT9wG+64y2Mdv8AJrhlWo05e6j6DD4HMK1NKrJ6&#10;nI+GfDOq6oWvH1m8hZeVVZcEnGcYPFVfEHij4oeEL0R2moefFJ92OdQce2fT356V2OrX2h2M/mRX&#10;3zR9SFwB07Vz2vXY168SR5I9qnCKGqqdRzlzTinHzJxmHjRoKnSqtTXVMn0L4n+KSVGvaHHL8vzt&#10;H9K2bL4i+G5U3ajp81rlv4f88UtlZK1rE6Txt8ozgdPWmX2laFcti5jVstlmXjvXPL2EpfDb0PRw&#10;/wDaFGmn7Xm/xI1rbxj4YuFKWeqyqw52NjnrQPEMhTcrKyrzu29azofDmhji3tuMH94rVbh8P7VC&#10;28LgN6n2rDlorY9CnWx1SN3b5E0fjDy4trx47bkPenv4gtLhyWLfT/P86SPwyjr5MkXvu3e9WIfB&#10;lt13n8v/AK9Q3S6G8VjpaDrfVtPZtyeYpGKuJNFKoLSMx9f8/wCeKfaeFYY15jPXnnqaux6FBCVZ&#10;SeO1Yyceh6VKliOVcxUgEI4BartvIo+aNG29KnSwU8H9anSKGE7VK5/vbvespTVtDsp05IdYvM7b&#10;dhIxn/P6frWva2hZcyiqFvIiOf1960obqNNu5scVx1G+h6tDSGrLEFjHEMsBt9MVaWWFBj8qovfq&#10;ijL4+aqU2twrJt3bh04bFc3s5TN/aRitzZN4mcoKf9rUDBJrAPiC3wCre+c9Ka3iOBV5K49d1UsP&#10;LsH1imranQNernBf/wAeqOTUEi6N7H3rn311JTtjcLzn7361Xl1hEUsZ/u+9VHCyZm8VTXU6G41O&#10;PpvxVL+14hw5NYM+twt0fv69Kz7nxBEisxfp/tc10U8LJ9DjqZjTidTcaqAWEbDP8I9agl1Lbyx3&#10;Zx/KuLvfG9raLmScH0Yn8axp/inaSN5bXaqc/d8zp711QwNSWyPMrZ9hqOkpI9D/ALSXLbZf++qo&#10;z6/NHu4Ujnlv8+1eb3fxJhR2P2xQB/EG4NZlx8TpZ1aOO93bevoa7KeX1Ox42I4pwcftHpd34mil&#10;Jwyr8vLHtxXO6l4geUs/2hsem7H4Vwt346tZFb7Rf/MRnaGxWfc+IkdS8d2xA/ut1rtp5fJbnh4v&#10;iilL4Xf5neXOqRXKqTIvH51iXuvvGrJEMN/e3VxU3iS6ibbHdcbf6fWmt4llByi7v7x7/wA/8fwr&#10;thgJLdHgVuJKc12OkuNXup2VyN3B7fSqrTXci+Uu2Nf4tvUVjHxNMy7mhP16VTl8QaoZGEEfbH8u&#10;K6IYWUTyq2b0922zba5MIXzJGYexqOXWLG3Rnmkz7cnuaxZr/Up9u9Cu7A+mTVeazmu5N0rH7ueW&#10;/wA/yrojh/5mcMsyqP8Ahmtc+JIRn7NtTqAzDJHNZep63c3Ayz5Zgfl7URaecFSuB/PvUf2B34Kf&#10;hmtqdOlA8+tiMZV0uUXeS5+eT7x6Y9qhFqrNtwFHQcHnr3/+t9OnOwLEBtqxf7panjTAcBVIyo/C&#10;uhVYxOH6pOpK7MoadtjYnDevHXjPrThpzsuSPmU91rXXTyRgofw/i7Upt/3TFFbd75rP2xtHL090&#10;Ys2nFm2yAbV7r3P+f8io57EoFdg23bzt46f59/5VtSWm1Mbdp/h7037JtbeOfw61SrGf1GJg/ZgT&#10;lkO7/ZX/AD6k5qGfTQTuC/w9ce+f8iugNgCfu8sfSmJYhztC7do+8a0VZI56mXuRyV3pXGI0bhs/&#10;jVCfS8biQW+nau0udOijPCZ9PxxWZfac+cKPmX/x7/P+cV1QxCZ5eIy3lRxt1aOv3o+noOtUvsw/&#10;55f+O/8A166+/sWds7dvBO5u/Ss/7Hc97df8/jXXGspK54dbL5RkfVt78PPidf8Axi8SWVyiR+GN&#10;X0iWCxjjjk8vZJDAJhkSssUjYmUFUiKkqx8/+HofgL4Nm+H2peIPDF3qE13JDJbzPcyrjzXeMs7A&#10;dl37sDJx0zxXo0UoDcNkVIEhYvdJEu9lAZscnGf8a/BJVpSXL/XQ/vFYWnGXMuz+5nhv7Jfw/wBE&#10;u/g7Ho+k+JpdP1rSfEGpQXkunzqXUxanO8azRNlWGAuNy5AJ2lSc16PrfifU9N0S78N/Fvw3DNB9&#10;j23GsaZbmW0nU7hueBt0kH3Cdh8xBlR5hPA83+A2h+BfFF5400UXy2muaX8SNXWC50+88m8it3v9&#10;5OVOWQ56NlG24IxxXpMz/EjwFNdX2vWh8UaY1oEN9p8AS+iVBI37yAELMSTgvFtJJwIlALVniv8A&#10;eJerKwfvYGH+Ffkjif2XY9Di8I2qeGpw1n9qmijjjujLFGEfZtjyflUYBwMDOeOTXtrEugPTK14d&#10;+zrf/DnUBNeeBxarNNeOb5bePy5N2eN6YBDAhhkgc59OPcm+6pAb7tZ1P4prR96jH0PC/BHxe8dp&#10;4616wv761msdOfTYJ0uJndowbWV5pVOBtYG3k3oQQTyG4+b1jxn4A8H/ABE0OTQvFegW+oWUw+aG&#10;4jDYPqPQj1FVdQ+G2iS61rni6wjT+1NU0lbDzHwRHtWQK3T/AKac+oX610UZcptIG5a2lU95Sho+&#10;5nCinFxnqj5p1T9n740fsw6pJ4w/Zm1yTWNFRjNd+DNWlZweuRE2fy43DHPmdB1Xwu/aT+Efxv8A&#10;EVraSR3Xhfxhbv5N1Z32ILqP5GyoJ4mTeB8pyD6CvbZIllB3AdK84+Nn7MHwu+NVo0viDR/s+pRq&#10;Dba1YN5N1Aw6HcB82PRgRW3taOI0raPuv17nP9Xr4X3sO7x/lf6Pp+R0Gt6g8I/s7xlEba8W3lk0&#10;/wAQaaCqgKFGTkHyjl1BVtyMDwTyoszWslqrTeMpct5m6y8QaeuzYCAq7uuwn/gSMeeN2wfPlr4/&#10;/aP/AGS9Zt9P+MFn/wAJx4J3fZrfxFbLi50+OSRF/fhs5Xhc5J2jPztXtfhnWLDxc0t58Ndeja3i&#10;+zy3Og3nyAETMz4yN0LHaAeqcH5cncMamHlSd3tun0NqOKjW0Wj6p7o37NLiVYdW126jjumhjSDV&#10;7NcJMfmzuUnAyT90kqexHSqurRSGe4bUdPa3u2jQySQSMbe5+Z8uvoeVyCNw6ZI5NzRrjT5Lp7PR&#10;V+yyHc11od4u1SwZclByB3+6Sp79c1DqkjI02lWF4Dam3aSaxuD+8tmV4/ueq/NjaeMHIOOKikv3&#10;iN5fCzFlhiZMN37mqdzZR5YN26fLVqaYEbieMCoZpFCnB69q9uHMjzKsYuJkX1jGm7B+Y9qzr+GQ&#10;rlW531tXXlMm1F/Gsu6B++h98iuyMmeLiKaWxjzXd5YBnEufQEVT/ta/lf8AeL+I/wA/1rS1BI3+&#10;Tcu7rWbJIybg23H92uuDUlseDW5oy0Ze/tdliwD7H2psevTbtjv3/LjFZsl4iqQzDj1qnLqVs833&#10;+ntWkafNsjmqYt09OY6aLUnZSxYDNFxrTfZ8RP8AN03Y/pXKjXoVThmb2Vvx/rUMfiISyskTbRwN&#10;rflRHD3IlmlONlc6m119lGJZcNjk55xSf8JYVfLHcAPfmuF1fUGV/OMzL3wvpmg+JiAFjLF8dAvW&#10;tVg7nHLPOWTi3ax3kniqcqTG3B/w+lY978QDaXLJPIVPYK2c1l2usrJb7FdW5+bceRTZLfR7oede&#10;x/vPXjrRHDxjL3kVUzGtWjelP7zctPH0Yj863lyV+9z04zVf/hb9kx+zXQbduwSCK5+axtrBjNZs&#10;Sp6571z+sRwytmO19z7+1b08HRqS1TPNxOcZhh6ejVz1fS/F2h38IWxvFZf+eZ7dvWs7xJNLP+8j&#10;iWRemCTXmtkjwlZxI0bZyCvU9P8ACulGq3ot12XM0hfjdjilLCxpVE4M0p51PHUeWrGz8ipe3jad&#10;cDbatgr0yeec8VpaPqlpeJulsevDF+/pVSXTLy8uDLLcNtz93YK19I8MWhXzor+RW28q2CBWk5U1&#10;E58LSxEq7aWnY6zwjZacbX9xY7sLnjiugSHUpY/Ki0YRx9AytzXG+H3ntZ/Ih1Eht33W+tehaJq+&#10;INlywNeLiHKMj7vLXTq0eV6fccP4y8BeKdSmN7YalJEirwoxz715drHhHxVpFtJquteKLhlMmfJa&#10;MDcvFfR+o3kXkM7jcxH3a8a+Knw/8T+LLl5Evpo4JB8kceBt/SvRy/GSVRRnZI+c4pyaDoutQjKU&#10;rbJ9WeSR+P8AVnuW0+S3/dyZ8uSZgrZHToccmrPw/uvE2ozz319EkkIlAkj8w7hz0B6f5/Crp+Eb&#10;QqNPvdNlmYLgzeZ0OeTirmm+AL3RZEijuVt12jlQ2Rg//W/WvpamIwfs2o21PybD4HOliozr3ai7&#10;2vbXz06FnxlcazqXkHQtVMULLmSFWwyn+v0pmhx6tHCs0WqbpMKXVjnv/npT28G2sUMkv2uRpGbd&#10;GVfgH1x3/SqVxcWlkrW0iTRsCDuRTz9a5Y8kqfLH8j1antqeIdatdXXf+rHYW2jXeoTxyzXo3Bfv&#10;eZgHnv8A5FdRpGp6b4UtpDrF5bKrcjbJ/nNeQxarcSrJDDdyMGAKqOxoaCW8sFOoXUjYblWOSO/f&#10;2rnqYKUrc0rI9HD8QRw6cqVO7tu3oe0yfFTwPDGD9rjcqMLH15zVK++KkN3aZsLBGWP5lYvjA9c4&#10;614zO0EFu16lsryAYXqB/OsxvEerJDtF1sT/AJ5Kaqnk9KWsX95GJ46xlPScUr9unqekX3xK+IFx&#10;eeVpaL5W/DMBnj8c5/DFX/8AhK/FdrZ+fqbYDLkspHHvXnOjeP5ooPsUwEfzfe67fz6da2tH8Q2W&#10;q3H+kXbNCo/4Fu/wq6uB5FbkWhzYPiD6x/y/k5S6N6Ik8QeJfFGqF7vTtKe8YrhvLB/PiuXn+Kuu&#10;eHtsF1pSRSKeVZSD16c17h4U13Sbex/e+Wq+Xj92uMj3NeT/AB0SbUJGSyso5ItzOZkjywXqMH6C&#10;jA1qdWt7GdNJGXEWFxmFwP12liW5W2tcbp/7S16ibV0/bHt+ZlPP8hx1rSg/aJ8PStturiRV7fu/&#10;evHru/k+yLaRW6xqOvruz1qksDEZH93pXsyyjBT15bfM+Djxxn1G0fac3qj6K0z9o3wJbyqrXTEE&#10;YLMpAH6V0bftSfC6G3Vv7SDOvDKqHk/1r5REDZ2yKflbAHt+VKLQ7t2cg9hXPLh/Ay3b+89fD+KH&#10;EWHjaMYv5H0vqf7W3gkXOzTxI3OM+WaqWv7XulTvtTSpPRSrCvnWS2lGRGv/AH19ackEp/1asG3f&#10;LQsgy5dDKXidxROpfmS9EfTF7+1VHa2y3dppTTfLypfFY8n7Y+rJKrvoCeXu+ZFl5x9cf0rwm3+1&#10;wpzK3Qhh1xjp/WpRFNsO7np75OadPI8vjujSp4jcTVmnGpy/I9vn/bKvWZmg0JWHG1GcjH40Sftk&#10;XD2rG18PmObrudwy5rxQ2MwUtIc5XjFPXS36px9Rmn/YuW/ykf6/8Wy2rfgj2G2/bI8Ux/LcaDDI&#10;w+63nEY/SprX9tPxQpUv4cgZfM+YtIckV49FY3DDY8eVbge9TR6RIQQR/FzRLKcrf2Eb0+NuMOmI&#10;f3I9e1X9sbxTeLjTdAhi/wBlpyf6Vlr+1z45E3+k6RayLnJXcVrzhdNZAAYz1ok0nc/C/jn3qYZT&#10;lsVbkQVOMeLKkuZ4iR6ff/td+IJbTZaeG1WTGPmmJ/HgCsf/AIai+Isq4jjtV7fNGf8AGuJGmcYS&#10;L3oXSpAmPL/iz9aqGW5bT2gjGpxZxVWld4iXyOxl/aU+J0g3w3VvGucf6mox+0L8S5iJLjUY374E&#10;YGenvXMLpjvwA2OuDjuOtOXRwRgrn12itPqeB/59oyjnnEc98RL7zqLn4/fEGeLy0uo4+PvKKzx8&#10;TfHku4v4hm+asuPSmB+Y/NnipodL2HLK21TR9XwUNoIUsyz3EP368/vZNL418U3KqZ9Xkf6jrVVb&#10;2/kla4lun3b8r83tVwaMwbO0+vH0qxb6Kyt8qNt6HI70XoQ2SFy5hWd5yb9WygJ7+QbZb1vnyM7q&#10;cj3D5VJn29CN2Sa110VAgUoPXk84qY6VGTtCHcG+Zh9Kzdan0OmODxEtW2Y7K7HfMxbdwc5qxaGW&#10;N1XczKzYOe1acemRooIQ/e9KeumIBlRu5yOaj2xvTwVaEr3KawsV2j07/SpobWTIKNuX/P8Aif8A&#10;PW19iztCR9OTVgWpDAhRwMbc+9ZSqno08NO9ymLc7ACG5+bmiO3KS7gvrwP8/wCfetBbUn/Vj5vX&#10;bTkt8MFCZOAW46f5FZ+0Or6u+xTjtnK5R/vfnU0dtkYI5arUdpkK2D6Z9/SrEFuhJZuW7nGMGs5V&#10;DanhpPoUWtFQZUfMP4WHH+f8+1OS0X+6F/z/AJ5rSMIztRW/yMULZx5ztzn26e1Z+2OpYMz/ALNG&#10;RkDdj260v2Y45B9a04tOjAwO1SfZPl2uvH96p9sVHBuxkLZPg7fl7D8+tJ9jMZD4zxtHy9f/AK3+&#10;c1rfZsZWOP8AhwN2cUC0XqU43ce9HtivqdzHms2DfKDjPU84qFrU9dvTJrbmtTnaP502TTyyMin6&#10;nFUqhnLB+RhG3fDn+I9P8/lTmtQp2qpyOdrVsHT0Zguwlefu454704WAbAZQW3YbA561XtiY4GUu&#10;hz8ungNnGCPSqU+mEhgPr06V1k2mRMCrHPHrUM2lqWKorf7J7GqhiLdTKplvMcRfWOFXbHkheaqf&#10;2Sf+eA/Su3udKhVeIPaqf2Kx7xvXVHGWR5VbJ/e1Os+G3/BQ7w/f3C6N8YfCl14dvl2LNOqF4FJ4&#10;BZSN8WTyAQcAdTXv3h34oeBPE/h+TxHovizT7qxjj3zXMF0rLGmMktzx+Irg/Euifs9ftAHTLe70&#10;/S9Uukvm861nhNvexo0UsbE/dmjGSMMCOxBzzXnvjb/gm7og1I33wx8XX1naTSFrjR7i68tXTj5U&#10;mVG2gKAAGjYnHLEncPynmwVS17x/FfI/qhRx9O8dJee3/AZ0H7N2jfCP4t6P4i1HxHbwtca9441P&#10;VdFYyvb3UcTSbQYZUKuCNr8xtkexr0aWH4zfDjV4tF0rVF8ZaXcWtxPHBqsiQalEIyg8tZlAinz5&#10;gx5ixtgZMjHmqemp8NbfwG3wl8T+BTokOnWP2W1s9WiDQqqICuydSUJGU5LA7j3Oca1j8P8Axjo1&#10;tZ+Jvhz4zkvI1s/9H0XxLM9xEiOikrHc8zpkjcTKZgOAqqOBx1pKdSUvVnTTpRp0owT2SX6HnnwD&#10;8QaVc+LNc0QaZdWeoW/iC8e6gvLMxSLHJdTNH82MOoOcYJHHuK9+bm3TJ6rXhHwt8eanrXxK1/wz&#10;r3gq80nUrPUjLcbmE1qwZcjy5l+9w2cEBsdQD092HzW8Z/2cUq38T5CoW9gvVr7jwXxX4n1LRm8U&#10;3XhTxDBYta+IbeMXDXHmJe3heefy3VZEdQVmtYWJZSRCQQyLtb1rUfHsGkXN4klk80NpYwTCaF92&#10;95GcbMdsBVYnPRx9abq3hnwH4inmgmsbF7qSSGSd0hTfJtnMgUkj5stC+RyeD6VR8ZfCbR9fvv7b&#10;tGkt5rezP2eG1keNGmVcIzIG2MAMr8ykkHGeOd+anOyloZqNWmrw1NHQPid4K8Tx3M+ka9C0dosf&#10;2iR22ou5io+Y4ByVOD37ZroYiJFwPuhcHjrXg+n/AA88X+DNO8UaLHb27SXEOjx2f2qUvCQjvBCA&#10;GABJKRM6ZUb3f5hnebNr8Q/iHpPxBa20y/1C4t2urWLUrLUbUP8AZPNvrlDEroowEhTd5hDhlXG7&#10;hWUlRUvgf9aCjiJac67Hr/iDQtH8S6VdaBr1hHdWd9bNDdW8yhllRgQykehBNeP+GvhxDrXhzTb+&#10;fUtQ0XXfDM13okfiC0kw0wt5pI45ZsAjMiokuGBU+b35Ne1N+8j+bv6V5n4CvfFtn8UPH0Wj3trd&#10;RS+NLcPpN58pETaHYsJI3Ayh3pJkMCpOMFCCSU5S5Gu2v6fr+A6sIutG630LEfxD1nQ9R/4RP4ya&#10;GZFZY5bLxVpMP7ku2QpIUloXyudykqevGcV1E72svh1tYubpNQjnj3Weq2kfzKrIFAfbwRwOQAuM&#10;cDGai32RydHjXT75sfaNG1BB5M4DZJAGcEbj88fHOWDZGOI8c2Piv4Rz2PiL4eQwafb3mreVr2h3&#10;zvJayQsHbzICp+WQ7VHYfMSRwACjH2lWKju38ia1T6vRc5v3Vv3Rc/tiOUY81vWiXUBKFffxmuPs&#10;tWuptu1fr19awfHP7Qnw++Fk7WnjzWlsZI5IQ0cnBaOTIWVf7ybhtOM4I9K+k+ryWyPk6mcUacb1&#10;JWTdr7I9CupHzmFt1U7i4kx87/8AARWLa/Fz4Y3ugv4ktvHWmyWaiXEi3S5fywd4A7nggDv71a/4&#10;S3wTN4XsfGcniqzh03UsfY7qaYKJc9Bz3/wNEY8u6JqYinU1jJfetCO9Zny27GPSqKWjO24k8jlm&#10;+lasE3hu+vFsLbxBZyTyj5YlukZjx0wDWN8RPG/w++F+mx6n4s8UwwxStsjWH5iWweOD3xge9bRq&#10;K1up5WIjGMXOTVl5oq6tZSMGjSUgn7uazZ9FuFkUqd2eSvavOdc/b5+D2kalBYa94e1O2haMtdSs&#10;oLxvlNowO21iSfUd65r47f8ABRn4WeAtNsofhbaNrmoXViZGjlDJHZ7gSgfj5myOVz0I5zXbRlUl&#10;ZRPmcZi8t5XNz26Lc9mt9PuYpfLkjDberEe9W20OJ13t8iNxuZgo9cV8K6j/AMFJvjZeSTS29zY2&#10;N0ywrCsdiDEuElBGxic7mkVuv8CjpxVb4xftf+OPH1xDr/iu5vLK3khRrGxsPMht1YBgGAyPmJLZ&#10;Oe5repGtCSS6niU82wcou0ZO21/+HPu2/wBA2tHBHKo8xfl8yQDcOuR6jHP0pi+A3MPmRSPndjK4&#10;OW+tfndb/HDVfEogv/EWv6wTGuyNnvGbaDzkc8Y4HYVr6f8AGz4n+HtVaHw98TtXtZXV1jK3hdRu&#10;7sAOOMZ7+lTGpiIuzQv7Ry+pLWH4n3KfC+sW16xMUgQtksCfwrprDw+k9pGRIzHo3/1/8ivizwL+&#10;3t8cfAOsR2fjPUbXxBZNbuyR31uMmQ+ZyXUBsBufTGAMAV9O+D/29/2eJ/A9t4r8VRXmnXUrHzrO&#10;ODzghBAyGU4xz3x0pYitU5U7Ho5TVyqpKSc+W2/N/megtoOy3XMWQT1NVLnwXFNN5lvHuOeFbjvX&#10;ivjX/gqF8OdLjk/4Q/4eXd0sd9gTXUqrvg3NyF7MVCkZzgnnPfiNd/4Kl/EIx50DwDocRYJ80kLn&#10;Hvy/cnpjjHU9ayprGS+GLOzEZrw5FKM6vNbsmz6ph+GYuttxdxb933lUYzzWha+CpbRfs8cZKt39&#10;K+ZfC/8AwVs1C30KFdZ+FFneagkbfafs90YVduo2jBwOvr25ru9e/wCCrfwbtre3l0PwXqF0FuSu&#10;oRyMsbQw5fDr13ngcHHXrxzE1mN7OLOzD5hwnyc0aqWivdO/5HsJ+HU00v2oXOxv7ozj9akg8E3A&#10;cJPeNt3fNtY+teZ6B/wUu/Z08Q2U1zeS6lp7xybVguLUF3QKCX4PA6+5GMc16D8O/jJ8Nvjjoz61&#10;8NfFcF4vmOjQbtkiFcZJQncRz16Gs3LFK/OrW8j1KM8hryX1eopN9E9WX28HfYHaeLUlyOV8ytDT&#10;dbn08/Z7i4V9uAWHbFUtR07WNh/0zev+1XNapda3azN5Xzd/u5zRGPtd2TWxP9n6wi1+J6P/AG27&#10;xebsDHb8oPrWZq+t3dyNzRADbj7vWuJh13xfIiyLaMrL6r196huPixfWR8m7sWkbODhaccHU5rLU&#10;xrZ/Q9n+8bj8i7rettaP5iWkW7HLNkn1rD1HxneXUTb9Lhfav8WSaunx14R8SJ9neLy5W4bzPlCn&#10;/P8AKq114bia3a70q6jmhjGX8twxC/zr0KMadPSpGzPnMXWqYjXD1FJPt/kYF1r1tMf9KhZT/Cq9&#10;qvWJ07UW8uNcq2d27n+dUbzw/DPc7YbyPt8u+tK38MXEFp9rgh3bDhmLYFdk3SjFcrseFR+t1KzU&#10;4pr+rhJ4S0qwna6EbqxGdrcA/So9b0y2WxxHIq+Ycc9v84qxe3uoxwhbqFpP7rN90D0rI1C9juYD&#10;FLDgZyOTxU03UqSV2XiFhqcHGMLXW2xgXOmSwHL3f7sfe3DPP+f5Vm3Wj28r7473b3G/ufTNdSfC&#10;viZrT7Zptq8sTZK7sN/9f8a5zVRfWkrW19p6q68MMkYr2KNTmdkz43HYX2UOaVNpPvs/RmPcW9zB&#10;uVtsnOQwbrzUcEtxbbZY2kjZckDrVqcrK/8Ad/vAYpkSTA43d89etdnNc+clH3rxZasvH2v2y+XL&#10;MxXutX08fX11atY3jLIrqQD0x19vesGSNy25xhu9SW2nrvDNt/D1xWcqOHbvZHTTzDMI+6qja8yl&#10;ruiRx3TIrK+WyWTkeuKpJpOCABg7f72K6jT9Mh1G7WC5v4bdfM2tLJyF4HNddZ+Bfh1Z2hN1r32u&#10;cLu3LhUPtjGc/jj9KKmMjQjZq/y/UeHyCpmNRzhaKXd/0zzXTvDUuqTKI127jhmZsBRnr/n1roL3&#10;4QatBcJBotxFfsY/+WB288cc1uarfW8c8ljaQ2whYbWEcYBI+uDU2kSabbQKv2m8jbHyi3kA59eV&#10;6VhVxlbSUXY9LC5Hl93Tqe8+6drei1v6nA33hjVNHvWtNQtWjkU/MrDpUcdhtX95EfWu4utB+1M8&#10;0NzJIu7/AJbMCxqOPw/A53SWsm4N/Cwwea1WMjbU4Z5B++fs9vv+9nIpYcFFH+9n8anhsUkkJ2N8&#10;rYx711yeHdOZGeNXVgcfvBx+g96anh0lh5DoxY8jGKPrkdmbf2HWjbT7jmo9JGdm3+GrkekHbjZh&#10;t2Pwrp9P8C+Ir47rXTHkXGSY+fwqeTwb4gsljN7o1wuTyzQnmuepjKa05lf1PQo5DiYx5nTf3Oxz&#10;MOjxZwrY29P8KsLorA7ih+YYGO/vW4NNnhcK9ttb+EMuDVy30ot8u3/gW3t/+qsZYxW0Z30coXNZ&#10;r9DnG8Ou5yQ3P+z0p3/CPuOQTx1U+mK62PRnxnbnPQFf8/5NWBoE0pytk35dP8jn/POMsdbqdscj&#10;jLp+Zxcfh9g3EZ6+lOOgtn/j35P3fyFdTr2k3Wj2Ed8Yj815bQsFGcCSZI//AGb/AD0q/F4ckuYo&#10;rhFO2SMMvy/wkZB/p/nlPGWim3uaRyWPtOSK1ST+/T9DiX0MqcYP/fPTinHRmQr+6+97dcCuxk8P&#10;zJJh4OCefl6Ui6RO5yIx9dv0pfXL7M0WR8r2OVi0MIv3O/ftViPRpNmRCo/Sumj0tl4Ee75fSnpp&#10;8jAOYxu9fxNZyxcup0xymEehzkWggBn2N8vfb16VINIYrnJGcc10jWRZMFflPb0pDpzYVQn3QPm9&#10;qz+sSfU6FlkY7I57+y/l2heWXIp39nBUyufu+nWugNmu3aIhz7d6GsFGUkhLcdfTp/8AXqfrBf8A&#10;Z0exhf2dl8BW+8KVbAqQojb3yvtW39i2jev48dKU27ZBA+bv+tHtylgY9jGFhIr5cd/zpGs3I5GP&#10;lzwK2HsGB3gZy33d1I9oUxn7v0qfa3KWDUehmJZFXyWwMdOBninJZbpDlFxtwKvG2cjZtP4GrVrp&#10;N9e82tq7BefT9aHWstzang3KVkrmbHZE8NxnnatTJZZ5XLDHrV+HTr1/3cNq7Nu+bap4q/b+E9bM&#10;eW0+RQOMEdKxlWj1aOungaktomHHZZXL/eyB156c1ILIjgL/ABYrUGgXysFktmXn72O+fpUn9hag&#10;Gy8LY3feK9Kn20e5ssDU6xZlxWoVvlPQf1p32Xdyw/LvXRWXh7R2Cm6v2DtwVUdK19D8LaFHIpnv&#10;4m/iXd64rGWIjHWx24fKalS2qXzOI+yDIjYnP8qcbNcBo1yq/wB76V3mq+E4b18Q3MI7/ItZ/wDw&#10;hBt1/fXkKj13c9BUrFRkdEsnrQlotPkcqulea20kBsfdNDaLaxpvmnZSWGVH5V1f9maZaSYM0bHP&#10;LetFxJ4bDq0sUkzBucf/AKqPrE+gf2bTivfaX4nLQaRbYZI42bDY3PxTptGZU3Myr82Pl7c10F5r&#10;OnTxiC005Y1XO3b1J+tZc1y0pwq4G7P60Rq1HuZVMNh6el7/ACMo6dAZBksd3U+tWYdJslAeYMfl&#10;/vdevtUjFmCgDqPlpNso+42f96tuaRgqdPsRTHSLcbmss89APYVV+1+Gv+gF/wCPGrkkVyR5jBfu&#10;/lVE6aoOPIj/AF/xpxa6szqRqOXupfcj2Kzufgr8W9Pg0DxPYWE+owqqtZapa+TdrKmFLIHAf5Se&#10;HToejcZqK68GePvh1q1ja/Dv4kTXllfTPDb6F4rLXkcbLA7BY7rIuEB8sljKbjkjaFAxTNU+KvwU&#10;8eaJcaVrMtit8YXkttL8RWfkSTMgEgVFmA83BAOULAHvW9c/C54JbfUPBXjK+002tw1xb2d4xvbQ&#10;OV2ZCSt5iKIy6qsciIC2dpxivzjY/cn70v6/roU9G8Z6poF7qFp8U/CFxaR3l2jrdW8Zu7Nf3cMe&#10;3eoyMuC3zKOOTgCr2m6R4XuYLPxD8IvF6W1rPcbW/sq6WaymQq/HlEtGuZCGLR7JDgDeBkUN488W&#10;6FqjaX4t8CyXSeWr/b9DczxhGZgN8bYccKSSAR2BPWszRfDHwe+IkK3eizR2mtQxxvJcaTcPY30e&#10;D+7MyKVcrgZCSqVOMlTzR6h6HF+H18aaZ+0B4gi8UaTaNDNBbFb7T5SI3YZ6xt80bHd0y4Gwjd0r&#10;2+PmzU9M4HP0rwuzsPiN4W/aFm8O+IfFNrrWn3GmxzQ6hc2ogvtqkJtk8sCKUlvmLKsQG4KE4yfd&#10;Ldy2mxs/bH8q0qfEm+yMcPH90/V/meZ+J7f4haaxOiaPDFdR6zO1n5gSZblWnd0k2+YnyhJXQpuV&#10;iXyCMANf8bfEDxX4d1uFNNt2c3WhSz2+lyQAEyrDPK7sQeCrJbxbc7c3HOSVK29R8cfC/wAcajqP&#10;w/vNXLXVncLBeR2t48MsEm+HaBJE4kjJeWLHK5PtV698CeEfGeoWPir7beSq2mG2XydQdoLq1fY+&#10;GQkqdxCEyKA5wvzYwK25tudWMox91qEr69yCw8WWHiPwrpcfjLRIWGsWPmXOFSa3LKu/bwzAqQGY&#10;YLDavJPd8umeHvF5j1vw5rH2S7WG3Zf3auI4088KCje0soB9QDztrJm+DuuQ6D4Y8M6D4nmtYdHB&#10;F3eSXL3Fy3y42pJLubaxOCGJAUKB0AHG694I8WeGpNQ8XL4fib7X5TzTW8Iby44bOeNchdjqdzcs&#10;zS4HAGCAtQjTlrF6jlOpGVpK6PbgjRxYlZd2OdvSvMFj8IWvxq8UJr0k2nzyWOk30OtQM0Rt3k+0&#10;QjMo6A/ZR8r5QgYYEEg+osu9Tj+7jFeZpH4lb9o/xJBplpBNbyeDdAeSCV9rP5V9qZO04x0ZeGwO&#10;RyMcxT+GS8v1RVb+JD1/Q6Yzaw+k+V4x0y38Q2K7xHeWtuBPsB4dkBwW24O6MgZbIVeBXjv7Y/j3&#10;xb4P+BV54v8Ah34lttUtNM1y0LR6pGZJbNXXy9rHIYjMi8SDf82Sx4r1O31Dwna+IfsXh/UJvDmq&#10;XE37zTbqEpb3TMpfiNsI5IBYmIq5+Uk9j5V+3xYpe/syeKo9e8MLHfQ29h5erWa7kcC/tzgnhhkL&#10;na3APTpmrwr5a8Wu6PNzyLllNf8Awv8ABXPjPQ/+ChH7Smh69Hot54T0e8jKsUm+xlQwVsE5J+9y&#10;PyyO9ea/Gn4h+N/2idYhXx8PtV5Z3DtDeWdqEYx/e8nK8FARkAjI9cHFYMnjiSbVn8M6rbRwx2W9&#10;lunm5K4A3kZ4ye9aGneMVD3EGlQq03ylGAOAhwRj1GR78Zr62VSpT+zrY/BqlStiIKFSo5R7Pp6D&#10;bXwtrupaHGLjxAun29nJI1vDcqQiqzZcEc88df16U6+l8b/2cvhXWfHEVxp9qxksY47tmjibGWG0&#10;n5WOf/r+mVreq3tvqou02hJv9ZEHJT73IyR7jA6HFZa+MEj1gv4ggthG9wGiEUePLk9Hx1GPpwPp&#10;SpynKNzCXLGyV/vevqdBodl8StO1lbnT/EcjtCjPHMtyVKtuBwDnjg8diBxVzUPGXifxFOln4+n1&#10;DbCWitY7iYKGGMb1XJHHX1OM9+K8Edlq9nJJpptzNfbRu8wqiOOAuB3OcDHA+lY2raPqUeoX1pre&#10;qsu23z8+d8ZxlSvPGOAeucelEeWcmpW08jOUq1OPKm389O5Z1jXbu3gSQXK6pD5w8mSRPm6ZI9QV&#10;PqcVf8NWkOvWkwu9IEcEi74UukB4zhlPcfXOe1c8fDGpWyqq6tPbsr7m242yR8ZyDwTyOcfSpVfx&#10;XptxNZWt4sihcW6yYUZxyD6joQeuSfY1t7vJaLRhzS9pea+RtWmn+CLW7Wzt/B9pJHBIsm+RT5mR&#10;83mRSHLblDDoduTjB7Z3i60/sq2u9H1CWbUtBuIsw3SuDNtkJPIx94Eqeg6D3pJPiD4zhuE0X+zr&#10;fcsYkt2uU3D5TyCRznn/ABz1qwfESXYkivrRY4ZEJVlIKK3Qx/hx+YNTH2kZXf5/iXUlH2fuq3by&#10;KOm+GfAnh7WLcyaVe6ppN38tusx5hkDH720AAYC44xzTdb8MTy6nKPDy29rbrIxaJXKsnGNxIHQp&#10;jI7dh1J2LS5u7zwdHpepaaJLdfktbqxj3G3ZgWzwcgZGfm7965We0nhnW51nW50/csk8a42znuxz&#10;14OM8n1OBW1OpJu73++5z1IKMUraPXtqbekaFpmmpt16CSWZbgBrpGL4TGDuBB4xkcDp0wc1o23h&#10;a58K+J5LKOSObS763aaBbecFIAcHbhh2OPf1464tpqL654altJLhbtl4m+zzBXYdV2+3HT/E1Fq3&#10;j3XNF0u0fS9HWK3tZP30lxDulfcp4YnsCPp0IovUlLT5lxlSjFXW1mu5e8eeGoLG2MmkzNI0hV2t&#10;YY9xAJwMEdBnpWXZaf8AZ9Qs9H8TRXNrbzP5v2iRAGCnbwDyAefw4zjGKf4K8f31mIbq4X7Rp5lY&#10;3EkmP3TYbK5JzkHb/hzx1Ub+GpzNNeap/aVtK3mQwSMpW2kAyDuGDwCeDnrW0a1SjFRlr5nNLDYf&#10;ESc46Pt/Wpg6n8K5dU1SXV/h7r0+oQ43LCy7WiPTGR1A+nb8Ri6jpGv6SFsbq3xcPK0boF/iC9/8&#10;8Y+ldDpF3LpWu3F/4diurdbSBWn+zzF1RSATIBjJCsTnrg+3Naur6re6zpdv9ovPtkk0zGG/jg3Z&#10;APIbjb7E4PI47g9EcTUjJJ6+u5hVw9KpBytZrttby6nD6fbXd2wH2mOMghRBOcOwIHOD9f5kdK7T&#10;4caf4q02Zr7whrd9ot8iusMlpcFXePOT7Y4Awc/Sqeq6LpkN1HcyQxi8aNTdfZchwMZDqv8AwEkn&#10;r145rJ07U70aVcXVnq15tKyedCcrgjIOHznAwueeuRWlSq60fd0MKcfq9ZN326M+nPgj/wAFBPiZ&#10;4NguvD/xOt4/FTRwxpZyzSCN4tiMCCyjLMxwzFiTkHA5xX1t8J/ir8I/jhokWu+GNShiuJGw+l3M&#10;yrcxPk/KUzznBx1BH4Cvyc0rUL6VI0try5adWIWSE8HAwFy2QPyrrdIvtc8N3tnrngrW52vrO6WW&#10;O8s8h4SOd3yngg4x2/lXHWwcZa3sz6jK+LMZhI8laPtIru9bX7n6ta3oEccbCDZ8vylB3rnbjw1o&#10;d5N595pnQfN2r5H+E/8AwUC+JXgy4s9E+KxbXdLFvIn2qQEXcbhTjdIT82WwMsOB17Y+lfA/7QPw&#10;k+IWmrqmhePtPSLaDJDqEywSJlwo4cjJyQOM9a4vZVqOzv5n1tPOMpzTRJRfVStp/mT618OdP1Wd&#10;p9OiSE/wBeM/Ws6DwN4r0X5rS8jXGCwPOa9Biul0l9zc54+7ndzxTrjUrG+Ritt/DztPWtI42tD3&#10;Xt9455Hl9SXtIvll5aI42PwV9vLXV/bx28zY3fZ/u5+lbnh7SNN0q3eEah8s33lc8Z9/89au2/h6&#10;zvIpD5/ls3K5z6/WrVh4X8MIY11GaFpFP3lc9PoTWdTEOS1b+SOrD5YqVRSUV6tmLrHhq/tohNbf&#10;ZmiZv4VX+dctqNvrUwaO60a0kXBKB7cce+Rzn8a9aj0Pw1e7Ujulfb92MydKafDWjxy7o7dJD/ez&#10;nH59qVLGOnurl4rIfrT92SS+88FtJPHOk3byabLt+YqqbcjB/wA/41RuI9WlvPt2s6ZHM4zncCuM&#10;j9SPxr6En8MaCp+0z6YuTyW8us+/0Xwk86zxSLG6rlS0ffj1rujm0U78h85iOC6vs7e3bXb/AIc+&#10;dovBus3Co8GkXDeY2I9qk7ulaNv8KfG8hG3w3dMF/ibjj8/89692ikeKHFtqisq8fJjP09qy9U16&#10;fTR5s2nSSLu/1ize/tXR/bGIk7RivxPNfA2VUY81Wo/w/S549P8ACvxZZrifSSPlByWBP/66IPhv&#10;rLoBJsjxx8zD3/xH4CvR7zxJoUtv9ou9HkaTb8u6QjA6+tYt340iZ/Ii0eNVX+/uLDjHXPP/ANau&#10;iGOxlToefV4dyOhK/O/Lf/JHN2/wykk2me8jVuO/+NaS/DrSrC2M0msK8i8iPd8x/wA/lVywv9Im&#10;mY6kdqtwWVj+dWV0bw7q0jLY+JPsz8CMPEcEemdx9azqYrEfbk1+Rph8pwMY3pQTfTXX8TEspPD9&#10;qWW60FZGP8TFgVHr1p6w2Nw2Y7NY4+ir6n19a6a38D2Gly+bqMtveeav3/MI/IfnTLvw1qAuWTTd&#10;NZoNuY2VuD9Dms/rVOUtG/U7I5TXpxTnFL5ar1KOj+HItSdks9H3N/EzSbV/nW2vhMtArXml2a+X&#10;yY0uQGbp15P+TWc2qRaTFsvPD7qwUfNI7nsPfFRp4stpPlm0qEruwFVcY6VjKVeWqWh3UvqFGPLP&#10;4vS36GsdKtD/AKNb6RZx9srJu5+v51HD4ASdWuXvLWPnhfOAy39eKiXxHxix02GJvaMZ6/SrMOuX&#10;UNpLe3EVukMcbSyzzKAsaqMliTwAAOT6VlzV1HRnVH+z56Sjf8P8jU0/S9Y0ldmka3HtVfnXzAQe&#10;Pr61etbzxlewt9ovo9vT55AwP55rxvxV+2H8CfCokgfxnb305s5Jkh02HeJGGcRb8BQzY24J754r&#10;51+Jf/BQv4ya5rST+Ap49Bs7dm8u2t7dJ5JVyMGRnBGR/shRzznGa3o5bjMRK6j82jnxHEmV5fFR&#10;i2/7sXf/AIB9walDPYRyXWtT6bDaxsN011sVVyePmOMfn1rwv4k/txfBL4b6tcaLpIvNcmt4/lm0&#10;vasLvkZQMfQZyQCOwxXxz4r+MvxH+IUo/wCEw8danqQzny7m6ZlzwN2M7c474zWHPPbvN5EgbdjJ&#10;Rm9B+v8AjXr4fJ+TWtL5I+VzDiyrWklh6XL5vV/lZH0F4y/4KPfFPX7LUNK8F+EdN0VZpV+w6hgy&#10;3EMfcHcdhYkcnaAOQPUcPpv7Xf7SKtKL34rXyw3MmJJYfKJHUHZlf3fBP3cc49K8xM15fxK9rYxm&#10;OPhWaA8j6k80sZjkU28lttbIx94Z45xjmvTjg8NGNowX5nzuIzTMMRrKo7+u33M6/Xfj/wDFv/hK&#10;X8St8R9WuLh543juGuW2gR/6vKZ2ggqPr3z1r0X4Zf8ABQD4z+D7tbLXriz1+x3Z+zXtusbouRxG&#10;8YXGOwIKj06Y8Q/su7jiNxHbspUBipbAb86WKe1CqBaRvIG+6x2ke2f/AK1VUw+HrU+WUEYUcwxW&#10;Hmp0py5u9z7g+G/7d/wd8dXLWvi4XGgXEk+yEXR8yIr2Yuo4zx1Hevc7XTbPUl8/Tb2GZGUPuhlD&#10;DBHynjscH64r8vZr2C9gh/4lKx/ZogjNHHt38n5ie55963vh38aPiV8I9abXPAPiu5sXwqNFvDRy&#10;qDkK6tkMvXqK8mvlPNrSdvJ7H0eX8X1qc+XFw513WjXfyfkfpJ/Y6jGxD/n/AD/9apF0VTtAT+LG&#10;PWvjiL/gpl8XDo01jdeGtB+3yW6rFerayHY+WJl279pJGBjgZGcY4OdpP7f/AMdNN0fULa512PUL&#10;66hCW89xbwxpakqVLqEUHcOMcgZySDwK4I5RmEt7L5nvT4uyOEklGTvvotPx/I+3v+EbcptVPu/r&#10;3x9aa2gOD5eF3L3r84fCf7Svxq8D6hLqWlfEzUIZrhXFxvm8wNu74bK7vQ44J4rHn+JnjXWb9tYu&#10;PGOsTXDTeY1410+8tkNknPXPf1rf+wsTGTvJW72Zwz42wcYpxw7bvrrpbp038j9Nm8Olfm2cfxf4&#10;VF/Yvlkgr/wH0/zivg64/bJ/aXvNGtdFtvibLAtmECSJBEkrgAgbnxuY9M5JzxmrWj/t1/tL6UzR&#10;3HjO1v8AjP8ApulxMRz0yFH0+lZ/2Pje8fx/yOiPGmSydnTmvu/zPuX+y1Axj3w1H9lRg/d49MGv&#10;jHS/+CjXx4tZ0/tLStBuwpzJHJp7x57Y+VxivWfgf/wUMtPHviGz8M+O/B1hpUcoYz6kl5thhVVL&#10;Fzu57cDJPP541srzGjFyaulro0/+CehhuKMgxFSMHJwu0lddXp0ue6rojykBUyw44/Crdt4NaT/j&#10;5wqsOFx0/wA/lWL4G/aJ+BnxJu/7P8KfEvT2uGkZY4LhzEz/AE3DpXZXOlTylhbhmH95en1ryalS&#10;vTdpKx9ZhaOBxC56UlP0aZUi8O+H7CXM+1imCu5v0qb+3tOtV8jT7T5cYO3vSp4b8wZuJyv4jipr&#10;ez8P6SGDq0z/AN0/WseaMtdz0Y0alPSMVFFceI5i37vTcN/eqcXut3K+ZFCqtnpU8/iO1DbY7KPA&#10;+6u0c1Wm8RzMMRQ/RtvGKn3pbRLvGG9Rv5Fd4tVl+WWUqOeQKZ9g1GQLmVgvXGev4dqG1LUJTtWV&#10;v93H+ewp8E94TtLN/s/n/wDqq/eWpivZyfUi/sTzJcNcKG25P+f8mhdLhjOTL09qkKYfezcE4+n+&#10;TTmNtsChvutT5pdxezp3vYEk8hcwTt+ZqrI91OyyEMamVyWxEPlz/EvWiQysPnb/AHtrfSjmQSXN&#10;oUZYZF6r781XkQjLEe/XpWhJbEx/7X1/+vUTWzEfq1aqRy1KUuxS8ljyf89qaYhj7/8AF7Vbkg2t&#10;kJ/9ekNsOAV71fMZezl2KKwAnavuOlOaFUXDpVsxKnr13Ddzmh4klHIyd2MA0e06B7IpPIhB3hSM&#10;f/Xqv5beq/5/Gr08CZ5+nU1B5cn+z/3yKOYzlGVzf+Ef7S37KX7QHgSw8O6P488NeIY5rFIZ7G9e&#10;JjOdoDApIPm9+tb0nwg0/wAJ3+nyfCPxjrXhuOe+2TWNneG4sQpjkIAtrgSRxrvCZEQi47ivkr9o&#10;D/gn7+ynr1pD4knstA8P319dGJb3zP7Kaedtxw7QNGsrMAx+cMT15NXdH+EP7T/wZ0Ey/Cj4wX01&#10;oskBs9PnuhcoYlYlpIhJujyRjhI1PzZ3dc/J1MtrR96m1Jfc/ue5+kYfOqDqOGITjJW1tdPTy2+Z&#10;9iadefF/wvqLXniTS7HXomt0T7ZpB+zzELklmhkZhkluAHPqaq6t4u+DnxDt47bxFFHZX0d6sVoN&#10;Wt2tJ45w+GjhlIX96drL+6ct1rxH9nD9rr9ofxP8VH+CvxG+G1r/AGxb6C+piYMbVbiMTJGqg/Mu&#10;/G/I4xtGOte6WnjfwzoOn3elfErw9daRbzahdSyTalY77QrJKzsxkTcirlzln2g5PrXBKMqcmnuj&#10;2FKM4xnBpxeqfc4nX/BOqeHfj9p9zZeNr65sI9JKNZ6pi4dI9x+VJ2IlzvVSWkaQkAgEZzXtVoSd&#10;LVhjtXgep+GPAtt8bPD/AIj+FniXbo91otwWtdI1JZtOlKPEqqkfzRxAb2J8ny8sBu3cg++2Db9F&#10;XYeRj+dOp9j0M6Pwy9X+h4V8ffA9/rniXWvD3hiytbnUJvDMl3ZrcQxyOGe6t9yCJoyrqHt0kYuH&#10;yWVCNpXGD4Qv9Z8Iyw2fhm9vrW0bwnavpNxHao0jFbazEZUGAeaCseZA2SqjagTHHu2k+PdH1Lx1&#10;ffD5LC6j1DT7JbuZ3jBXyXkKKc5z8xRsAj+A+lax8O6IJ7GZNOhRtPUrZGNAvlrt2lFx0XgDHsPS&#10;uiOIla01sjn+qxlrB21/X/gnnvwt8b6/H4aur/xXr8N5b21rYLY3Ui7RJvijJDOWbe3mSGPeccry&#10;AQSav/DSnh+0W603xxoQt4YpLe1nuF/ewSeba+exbghE2sqHfgZJzwOe4t/h34Yh0ZPDk2mwy6et&#10;kkDWkkKmOQK2/cVxjJY56deea4fx78JNTt/CdwuiWEd9Mfsa29l9nULEy+Ysx+XYZQwlZyGZuSxH&#10;92pjKjKTb/yNJRxFOK5f8zuNF+IngrxJMtjoniWzuJWuJII4VkHmCRB86beoZOjAgFTwcHivP/in&#10;q+j+G/jPbahdeJpdHurzwPqJs76K58pVltp7byw+QY2GbpgBICuWHcipvD/ww1Hwd46u/Fl55bi6&#10;mjvL+/iZo1jkBdWRFA3BZFfcV5G6PByDWl42M9j8dvB2sW2li68zRdZsGUyhCd7WU2OepC2z8cZx&#10;VRjFS913un+RM5VJRTkrNNf1+J02r2l21hJZeIdAs/EWm3b7m/dJvwVAGUb5W7cgjk9BXk/7Snha&#10;xuf2cvGWhaJ4lubiG30PzbzRtUkaWW3SNhIGQyfvFGQcbtyHaAu0V3FloXhK21L7D4K8RXng+7kE&#10;bW+ktGFtJpNxf5LZ/wB2SANzGEqSGO41hfHvSvE+q/Bnxja+MPClhdPH4R1NLPVLHO4OYHVTtb5k&#10;OBk7SfQZrOnf2i9UY5hHnwNWPeL/ACPzU0nwh4OsdUuZPEmmxtNd2zb5LiE8oOCp28H2zVPVfCy6&#10;GtmfAqWF1Gsjq0E0nlyJkH7o/i5PHI54FQXHxHl0WaHSLrQ1jZX2f6Qu7P8As9ccjHbOKs6prdr/&#10;AMI4upWxjN9GrNIqyKsKP95VBAGQPp+tetJ4iNS7b107o/EajouLSW33mLrHhjTpwl9qjzWrPAyy&#10;2bTgo2wkZyPzPfp6VzeqaBothPnVbZLmzkZW3Qv95Qfu5xnggH3Oa09N1b+3dQmg8SzWcErtuZWk&#10;IVWAyzccNxk81pahHpej2j6ZYQy3kAgaZblZOrEYDbgBx/ia6KdWVOXLfXseXKPtE21octoNno1x&#10;cTNpFqsLSXG+S3Vt4ZsA7sZ+XkDj61o6/Z6ncassjyySLIrxtb7uWHUtj3/HnjFJY2/gTxRqsHiC&#10;Rv7JmtUy26Td8+1iFAz8xPyn860tX8NTXF5b31u5VXmEcaysCzYU4UY/PnPA4xW/tZRqa/18wlRf&#10;s/mZXh2Pxbcma0vLSSa3STzI/Oj3Mvy4Cjofdgeufxp8z3V/C0epWUkckOzzv3edrFR0I7gn6DFO&#10;tbDWUu3ns2CXEThkUDP8OQfbp+QHvW1pM/yhZZYbcSKBcw3bMcrng569ePc/jmpYjW7JjTpVI8sr&#10;pmHN4z07VY7eG7vVuGk3PbzKo3spUfJnjP3ayrnwVb6jC1lpmqPDFIfMVWXIQtksRg89xznqavan&#10;4c0vw/qLR6ZG3khWubZ2kbaU6v8Ae+YgHPX/AAqLTriOzvlmeWZYZJHZp2IcA8DgEdOfz71vTqLl&#10;vBnPKm+ZqWwngmSHwasWkXurNG0DsBHEpV5RyQ2O4DdRjFWbSx8Na5fi9vNbhQ/aGlWOSJSpLjBA&#10;GeF+bdgAY244HW5qGjS2mgQ+KZPCaaktuxZ2e6kDQ4BUnaD84wecfoa5/wAQeH9F8Ro17pKyaddi&#10;NpNqvn95uyG28EYPGAeNxoVSNSXMnb+uxMqbhFX2LGreERp0txp2sTx28czbrOa1wFAGOfrzzjHB&#10;GMGqNvb3Fv5l7eXrTWclqvDSN8y4+YsvbA79R61ejW9/se2uNQkuM2tw0T4bBB6kjPTcQOPrn1OT&#10;qFv4o064S50t/Oto2WNtzcsgIHToeefxPUmtoz5t2YSir80UOudJgPh15PDemtGyyK3krLlblfU+&#10;uc9OD09Bja8LfYbeO2Z/Dhb7dCpuDGxRIV4PmcEfMMcd8Dk1XtPNWBZLuCRWWRZFVXK/vME5J7dM&#10;H1FaWowaRc6JJFfy3AljuMrcM21vvZLgn1Hf0PNVKs+Xl7hGn73MtzcmtpkjuNU8Lag0M32dl8mT&#10;O6XaAGBwRnjj2Nc1aeKFhtbix1aW4hh85cySK5JYkgheMD5QqgcEBcHOKt2mqx6fGyXt000alXt3&#10;kY74QvyuWI6jjPb39K1NWuLPXLaXR4J2uIb2ESJCXDI2P4488LgnPoMD2qI1OV2autNTWpHm1W9n&#10;oYF1r2iER+IrY/aJ4bYhngYsQucEYHowPJ4xV6fxP4Tl0iLR9sjRTXRgnhYcqxIZQVPbqc9QMY7G&#10;sq28HXFlqN5c6OjW8+As0JQCO5YYZj04G0jnGOcetS3PhS5uIP7T0nRLq2kaeNjDcIkixhGIY+ow&#10;B268dcDHXzUdNTj5amqS+/8AQS60C2lvdQ+yvGqzbJGtbfiSNSOoHGTkZySex+uKujWOj2Hn3d3c&#10;oRcbZGVgrBuu1x9M59fxFa2ktO2tab4i0q4WZZpCqtP8rEdgw9QcjkHI5962PH1xqWpWGoSaf4YL&#10;SQMrySx2hk85uByFHUAHnB4A5GDW0cRKNl3MHh1OMujvt3MvQW1K203yLjU0mw0jiaSQ5UE5IBBy&#10;BkbiOOTz3q/dX+m6rB/Z93asyoyma8h/dsO2QAT+Vc9Y6jHq2nx2kOjRwTWPkxTDzPmkUMRk85zx&#10;n3GetVU8TaT4ckuWvp7y3eSTbHErBVVsfe9eue+eaprm1WnoRHmh7v8ATPpT4P8A7WfxQ+F1pJoW&#10;manFrWlTs7x2+rq0rWkpZWchg27BPmEjPLSZ+9yWWn7dH7UekeIP7Uv7vRdSs7dGWSybTY445OSN&#10;5KBZAVODjcOMZrwzwnrMeoalE1vPHcMtuhjRm27g2A+MZBOCOvU9Opz1Fnp8XiC4bS5ZI43GfMim&#10;Yqu0/wALY78n0I6iueMlTqPnSfy1PUjisXUoxjSqSjbZJ6HvOm/8FLPH9tp1uviT4bWtxIsUi3Vz&#10;bSNCrSdVwPm4APIz16V2vgD9vL4UeKYYo/EWnXOnajLNsaGNRKMYzns3OMYxkZ9M18i3PhPXreHy&#10;bbVGtriMfNZtHiMLjBIDZ46c9PYVkW1rqegyx3PibRYd0XEeoOqyR+XuG35WBBx24HFdHscHWpt0&#10;9zOnneeYeovbT5l5q5+i/h743/CPx14gj8JeEfGNpPq0qs0VhukSSRQCSQCMEYGeP8K3xbeJ4JsW&#10;000eONvmHOc1+fEMsOp+KovFXgC6t2nW22xtHH5d2jEn5kIILAKcY7j8K19V/aG/aC0+Oz8OQ/FX&#10;xNbrCWS1a3vpVEpVdoYAksoAAGMAYrCOH1Sj21uev/rDyxcqqb105dntufdyXni+NPMGqTruBG3z&#10;Cc0s1/rsibJrpmDAHha+H/CP7Xv7VXh8TNqWt32rWsyBUmvLNJjDsJ+ZS2Oufm7nAB7V6p4O/b58&#10;XM1vF4u+GNpqEA4uNQ0a4Kk8BtqxvnkDrluadShOD6P8DfD59hcRFKTnG/fX/PQ9+eO6QMy7gc8k&#10;Z9P8iqtxc6oYWVrlnVjkq3Pf/wCvXA3X7d/7Nr6TaX41PUJLi7tvNmsYbEvLbH+4/PJHbGQevtXM&#10;+KP2/PgTYaTHeaDp+q6jNJtWS3jjSJoW5JRizdjjNFOnUlL4C62MwML2rLbuem3TSfM8j9huX3xW&#10;VMFZ9+/G3078Vy/w/wD2kfAfxant9G0PStWt9UuJGSDTP7OeZpFGDkNEGXGOScgLznFfQngL9kHx&#10;Zr6jUPG2pw6Zb4/1MJ8yY/jnC/ma0qYzD4NXrO3ZHNh8sx2cSSwkHJd+nzb2PGZZ2DZEmAeG29/5&#10;VNDeaiii3t7qRctlVVjk/QV9baJ+zJ8GPD4ia48Li/kXaPO1GZpN5x/dzs/Db0rsdL0y3tbVtL0z&#10;S1sbeEFbdYYUVQMdQqjAAP4eorya3FGHXu04N+rt/mfV4Pw5x796vXUfTX8dPwufFkFx47QBLc3j&#10;K4GFMBYsvoOO9Dad8Q4ImjFvqeGP7xRFJ6nrxxX24bK8WNRHLG7bcN5qDn/D8utR3i6qrxx2Nnby&#10;fLmQySEY57cHt0ri/wBZv+nK+/8A4B68fD+X/QVL7v8Agnwnqer6mn2cXMs06zXkFuysxbaZXCqf&#10;pkgfjR4y8beB/hdbNeePvFNnp5+ztMtvK/72VVBztXqfT3PWvtzxBY+Dtb02aDxd4dt7q1tJRJ5d&#10;/YpKu4HiRQwOSOobqOoxXnvjb9iv9lj4ra7Z+MvEHwxsrq9gjj+yTJNJs8tSWVPK3GPZkk7duDls&#10;9Sa3hxNh5aSg1vtr/kcVTw+xlNuVOqpXtbmuvXa92fM/7QfxXtfgZ8B7L4i2fhSaTVtXmggsbPUH&#10;KNC8sTSt5sajd8ipggHh2APWvjX4gftJfGn4q2yaT4t8YSNYqS4sbSIQQnjGCIwN3BP3i3Xn3/Rr&#10;9s79grUf2h4NIbw14+k09tEhujaWl5btJHLLL5eWLp0wE4G3jJ9a+J/jH+xt8cfgLNJceNPAV5Np&#10;qs23XLGQSWbYXh3+X92P9/aOevGa9PhnHUKuHviKidRtuz6a6JfI+S8QspzbCY7/AGShJYaMUrrq&#10;0ldu3d337Hz6sdg2ZJSy7GKrlsY9vYD8MGpl0mS9RZtMhAbgL83DDpxnjrXQarpn26a4jOmwyRxy&#10;b1jRQSB1xgD+nHtVGG8ubSQRwacqqvKtLCFGevTH86+5VTm1juflPtJbrfz29DJW0vEmaJLf+LEk&#10;O38cbu1Ojh06JQmo3syzL/q1bHbsea1RqtxastyjrJIw+9LBGQjYzn5gcj9RU8t6Lq2+0au+jzA/&#10;eLWmwpzzkooB79SaXtpdi4VHLV/gY6XbXP8Ax53Dhtvyrxtaq8T+JPNW2kWNVZcMqOuT+P8AkVrX&#10;+n2UMzLBZwxsBhhFMdhBHY9T+dV73TNUtnzdwRww7fknRhuj7468fTtTjNdhRlFXtt5/1qUWkuQi&#10;wLK0bqu1o1+Zj7YqRLK72Ms0vzLyhZTuGPXip7CODeWvGXKuR5m4Ddz1zVzU7exu48pcqJIcGJUy&#10;fMU9iTVuXLp+hLq8rstvQzozdK/2W33XpkXaFjYj8MA06KN0XMSLbjcBtmPOfT/9dXLW7TTo/tst&#10;vGpB3eZ5eGBPuO9Q3mq2c7edDcx7pDiRsY3frzUc0m9ESpSlool62tdR8hfItlk28qy4+7/nNV7i&#10;JZ28xbXEkbZB3dR6fX8acl4sUeRIJAvdWwMY6cCo7h5reb7TFcs0cknG3Hynjg+tEXLUwjGXMXoB&#10;ot3bN9usM3ETZikRzkDHf1z+lNt4JpYnntLOQLGMvHH1A9SKqTTyMdxVWkbaFZl/TP8AnrUllqOt&#10;2MpeIyWryIy+Z2df7vvn/OaLz5f+CLlk0m+nmMuIZQ+JD8237kmePfpSoLhn3o6yRn/nmOntVm7u&#10;LglUls2WSRiMtHjdUkvhaZrUaibjKuOIeOeaqNaNrS/zC+lmVTqkttKv2mORozw25uev49qdbz6f&#10;JNtgvGjVjyuMZ9qgKziQRwMx3dP4gKZeWLuWYQxrIpxleMN/jWnuvYqMIb3LS2l7ZFbyzlZtrDBQ&#10;kMPevUPhf+2v8e/hRANL0Xxb9ssRIGNlqkfnqD67m+YDgcbq8h03VprV/KZSX6NuQD8TUyCO4kYB&#10;kRu7buKzqYWlWuqqTXex1YfEYvA1eeE3F943R9Z/DT/gp1qNpaXcHxh8NveNy1ncaTGIiTnO1hnG&#10;Md+TmvZ/gn+1/wDBH41q9haaz/ZGoKu77Hq8iR7x6q+dp/PPNfnH9gvrQ71l3RnOckEHilhdM75l&#10;jU7uVU/MD9a8+tkOBrRfs9H0t/kfT4HjTOMLyqc/aRXSW7+e+h+tsNpBeRC4tHjmjPIkhYMOnqKF&#10;sedpRfRccivzG+Gnx1+Knwb1RdT8EeKryBdvz2zTGSB+O8ZO0/lX058NP+CnGm3FpHa/FTwHLE/l&#10;4k1DTWO1+euxunHbNfPYrI8bh1en7y/H+vQ+0yzjrKcV7uKXsn56x++119x9ONZCJQF/i9uaYI3D&#10;BQ3v8rVxvg79q39n3x6Yo9L+I1ja3My5+y37eSwP935uCfpXoTWBmjW4TDKygqy9CMdc14tSNai7&#10;VItep9nha2Exsb4eopejuZqx7l+7uxnr3pwtg+7aeD7VekgCvzx/SgRIp2Kgqec6vYSKflsvyjp7&#10;Cjy88sBn/PFW3RSm0Hv+dCxRgfPkbajmKVEp/Yi0g27vmz/Olawl+95OcfpWiLizhIXy+Qe9OfUl&#10;CbYYeOtVzSLjhqdryZjvbqzYZDn+6e3vUElvu2/Ko59K1Z8zHJK4/wDrVEY4yAFUf0FUpMwlRRmt&#10;a4/gHp/nimPbknKDHzGtKSJQeF7ZqJ4ixYY/3avmM5UUZpt3HUjj+7xj9aj+w2v+VH+FajRjHPzD&#10;+7UZLdrj/wAf/wDr1XOzP2KPNvEHgLwl+0h8CtF0L4w6za2cmoKtzHctbqiyyqzxnAAwOGfgYJH4&#10;14h8ZP2efjz+zr4HvPFfwW+I89pp8cm6O50fWCscqowykkGSjnBOQQRzz2rd/aa0e51v9gC0t3DM&#10;tlCrsvBG4ajMFI59JMDjgfWvSZ4rZf8Agnx4bEWntMsPh/7JIsUfmZb7MIyzDOeGTcT2AJ6A45KM&#10;qlPDwi2nGTatba3VM6cZTw9bMa7ScKlOMZ80ZP3k3s1s7WJrG98Zad+3b4cutBj0f/ibeE7m2tBJ&#10;bsu1k3S4Yp2xG5GB8oAFfRGq+MvEd94f17Q9a+HVx+7jmtVfT5kulbdbq6uV4YZDgAAM2fzr5n+0&#10;a1/w1t8KtesdS8pL7R5Gg+0W4kEbyWLc8kH/AJaD6Z9eK+mhqHxN8I3OoazN4Z0/VrS4k+0zf2de&#10;NFMirCqHCSAh2OwYG4ehNfM11/tMvVfkj9DpR/4T6UtftL/yZ7Hmvjd/gf4m+PWj+JvDItbbxFJY&#10;yfbFjjexv54YyNiTxYSSaJQz4WRWTnIGcGveNIwdCOOflz+teC/GP4q+Db/4oeEdN8Y+FtQ0e+uL&#10;h0ig1/Rm2iVgPKCzqHh379u0LJuDFehNe6+HnMmiqx7x+vvU1Phg/L9TOjLm50+/6I4LXfCeoW2r&#10;+PvGHiRdNstOvvDNtb2OoXEgbyvJW6ZpJAy/KimRW6noT2rB+Glp8SPB3izSPCviCXWLiFbeVby6&#10;VZWtXnCSlVyflSPy3gAxhS6MPvbgfRR8RvB7eKtR8D3Wv2a6jZWX2yexkfaY7Q8ea+4Y253DPIIX&#10;2OH+D/Hnh/x3oi69oV0skTTSR8TI3RiM/KxG1gNy84KspxyMaKpOKd49jP2dPmXLL+r6niMH7Sfj&#10;zSdQkTStd03xFY2cXnzbrcx3LxLbJK4XBwX3l0+6AGTHGDXqUHxZvk8ZeGvBN34emjvNasWubr9y&#10;yrAqRSeYCWGBhxGAM7vn5A61t3J8Da7r0mlX9rpt3qNnEsjwzQpJJCpPBOQSOc4+vvzBB8NfBieI&#10;9L8T2+nzR3Wk2H2Sw8u9mEcUOckeXu2Fj3cjeRgFiBSlKjJaxsOFOtH7VzK+Hnx48H+NtEs7m/lm&#10;tL24WBXt5Ld9qzudhTIyAQ6up56oeccmh8bmEHjv4Z6mNYFmq+MpYXuGK4CvpOogL8wxy4QY6nIH&#10;B5rV8IfB3S/AV9bTaDq8i28MKxm3miDeYFyQdwx8xeSdycfMZfQAVlftFPDZeHtA12TTPtX2Hxnp&#10;P+joikzC4uFsyg3EKSy3JGCQDuOcVpT9n7S0eq/QJRqez97uvzOk1jTvEraM3h/xD4Ystesd0ZPl&#10;qu51Rs/NFJlWPA43d6yI7PwvqltN4N0HxDc2BurOaBvD+qRnhTGQQiS4baq4x5Z2AcDrT/M8Oafb&#10;yR+EvEd3oGpRwzC10a9UrC/GVWOCXgqML/qCF55JzVjWp/F1grWniXwbY+IbKWQP/omwSBkjyD5U&#10;p2lsqSMMNvWsoayQq0eanJd00flSkfhzXrM2V9a20ismxriFhvlmxhg2OhAweR3rmW8FeDdJvV1y&#10;5vrnUIVkG5YbxFB+TueAV78+/bNR+PviNa+Hdf1yxbVJnv8ARdYv4biz8kK8awTMil48cqFCrlge&#10;464rjfC3x/tPFcs2n2mmaXbtdLumim8tDFjdwg/i3YORjOC3bivo6mFxFPVJ26n4DUq3qNJbHRa1&#10;D4S1G4aLwL4pVbKLjVNPjmVrhTg4GRwvQE9Plye1ZcPirwTcfavDfiPwzqFqNvlWl9FeSbSobO7B&#10;wAc5z19xXN+NLTw1oltP4y+GNjbedau015HZxxqsbBSTyOuSTkHpg4xXN2P7SMOv6Kw1Tw7LcSWu&#10;H3TxtLGjZzgHBABHJPuPrWDhJ2cbu3nqjGUqktbfgeueHfhT8OYPDza5pHipNSt45DJbxKDHcRzB&#10;ckszdWA7E89OcVV8Py+IPCHiGOy0q31C+mupmkkknYzFcKfl+UYB5GOegHvXlekfFV/EF7Gvw81L&#10;U9Pkuo2iXT7K3Yws3zM8i44XPzHPXHJ6V6hpfxk8Vx3iXGuaBfR/ZeZrpUb75fYxOeeccoM4K+mK&#10;xqPERklLW/R9CuZcyTXKXLrxz4mtbG8t9b8KS2MjyTPZ3kunFFkIwny8ZLde+TmnaDoclqIdWM8j&#10;afIsY+yTQcoxwAuCcbc8dzxU3gi6PxT+LVv4e07xY3lyRytItxIiNFkZJCkjGTt4Xk8kd8fodpH7&#10;GH7HWr+I4dH1Hwbb+Y1vH5Eh1NzLvLYOMsckbRjIxycCqlVlRjdr7j1styepmycoziktPedrnwBY&#10;61breTWmstazWrTNAztCo2SZBAU9jtPH071zWveFr6NXFipkhXcrQ8kg535z1xyBwf5Cvs79uH9i&#10;X4T/AAP8EWfjjwNrd1b/AGvXPIW3vPLMKMY5HByAD1jHUHqO1fKbaB4o8IaldC6DXVrLDHLBJayA&#10;eY5DfLt6gKRn0Ix6VVHExqLmgceZZVicvxPsa2663uUfDHiLVrKCFrCRZNsjLJEuPkzg9O3zY64z&#10;nPpTtU0qztLmXU4lY+WfnhtcNlGZgu49OGDfXj2rI8QaUHvL6SC2+y/aJgnyZDMw7r2/AZ44PpWJ&#10;FDremapHeGY7o5AtwvnOx3bcLnPsPXrXVFKUr3PLbv7rWx2Wo+GLm30xbmK7uJkWZZ1j3GRmHOQ3&#10;XJ5yR2FZWj/DPxHd6rJq0OvW8sc0ZaKzkmHmJJ0yFzn07dq1fDmt3mnMJE1WW1tzG6mCbPygjOeB&#10;9Mn0wO/Ofqnh2fTtTtdes9Ttb77LIxtH+0NGFHmFgdvfP3vrz2zRCtKN4yfoVGjTa5ktiLXl1uwu&#10;I9L1vRp4ZZ96Put84BXjPtwfr0q01tcwKrW5WZYVUqjZwWCYOc9/m4+vqAReudWsItJTw/qkMxSe&#10;+Pk71aTYz4wysxO0HI4BwCoHGRnE1TT5JtTS1h1FbO3WQyXDTY3DjH3foBntg+2a61Nu12c9SmoO&#10;8TSsfEml+JbWTTb+4EyW8m37TC6nedpBQqfu478Dp9KoaXBbaVCtnDqSpAfMdnLA/K2cgj/Zzu7c&#10;49Aazk8KzeHPE8mrpcNJb3ixiKaFjtYHA2kKcdgAcnjmtS+vblF/s7SreOaTzE2x+YpG1tysDnj8&#10;+ffFO0Y/C9DHmqSkO8QaxdabfWVtpOoxeXuEjxu38DNtJAHKgE5z6jmt7TNRYyf2RqeswtJI3yru&#10;Kg/ICO2PesucQafp95oviiy+yy26r8jKNuzdyQec5GTnvye3L59C1y10GO88O+Ff7WjguFaIQybm&#10;jwTgggk4AX+HIxQ5xkkuxUYz5rf5kHifw9r0WprJpQuGmkdZfmUsAwBBYNnhumBntxjNW9M1TxIu&#10;uLfiFrWYaYwaNZCql85z2I5z6HnsM1BcQ+PWa1fwzdMtvNJJLJYyT4WJlKs0bAnH95cnvjtRZ6j4&#10;jvfEdvNq2lSRrDa72m27QTgphiODg5GOT9c5qvaXir2f5mfs3GWl1qZ2pa7Y6rJc6pJ4YSS8S4WK&#10;4hmh2YZWYqwK9QTxgerccmobyfwvLpbaZ4u8BzQyLJ5jRKzbZR0HzE45HPGfz5G54r8Z+HZnW3u9&#10;Egsxc3TQrNHFtWT5VwScYJB6A9P1q/a6V4H+J6x+FbTWd15DMN0fltGZJByApwNrlRtGTgnjjgVp&#10;9YhCKck183oHsak5PlkjlPCcHgDVJPJ0G4fTbyOPbCjx794wNqtuBbr2z36ekU93r+n61AbrVo45&#10;ZoZI2vIeFk2ngg5GCOfz6+nQeJvAuhWSy2+nSQ/Z45hb3sKzBbi0lJBB4PJ5Ukf7JznFZ7aBDHa2&#10;2l3RSS7t33wSTMD9oCnHOeTxgN2wR36awrQlqm2n3OerTqR0as11Ln9u6nrunx2cVzCzRlvs9xat&#10;taPqcY79+nIDGtX/AISO00iFZtajWWKFNjMtqspQ4w25T6Lnp0x9axLXw3ol8v2HR7SW3kkV0FxZ&#10;zbVhYZbGP7ox27H3qlb6Rq+ipE8mtOxKhZIri4LxsD90EEZPTkHodwGeatct/d/IX7yMbz1Orbw/&#10;pNna/wDCQjS5bm3Eu5ZrBdsnQNuG8lspnG3nPHXHFzUfG9pPqX2/w/4jaW1kjbfc3E3nZbH8URU4&#10;BPJ29Tms218d6lpXh2TT2t55rfco8zDbFcP8rZBHCtj2xkZArmPEGraPpd5FdeKdG2332iQefG+C&#10;6BiASvI6cZ7561rTlKcnzr0M6nLSglT0vqb+taxpF3HML3TEjuZG8xb3RZSdqgDdIFX5QuOq8Hk+&#10;lXvDHnw6ZNpFp43knmwrW4kh8vZGG8z5SwG7j5gMkDmjUvGmnJoEN9oXieFfNbMMwiCNbuq8BgMK&#10;QcDk+2MkCqtt4jbV5bPSNX0ye6upGDLLZSszT9G4AyCMZ65A61r8dO1tv62MpS9nUvJ67X/4K/yL&#10;lqvj3xvf2/hrw3YXN9q10pjW1tdPKzzsCSzRpyWPHb29MV9NfCL/AIJrmxsdP8QftN67b6PBdzKt&#10;npbSQtfzEsNsW8ggfN2G7G7gferw8ftc+ONE0JPh78K9VuPBWlwRKkzeHg8d7dyDJDzXH+sb5mYi&#10;MEKN5AUYGJPg74T8e/HLxHJ8SdW8dSeH9C0u/RtW8fahqbxtbToEYNG7sS9yAFKhckADJGeeTFRx&#10;n1fSSprz312/rU97KJZLHHxU6csRJtXXwxXd66u3d2Wh+mfwU+Cfwh+EHhltI+CngfS7G3uGC3TR&#10;uFubto8jLuw3N98gDOF3ttxuIPoa+KD9ha6vZPsaxthkkIBXaxBO4nGOPzBHUV86eHP2q/2c9Av9&#10;P8QH49QyKtlPHEsxMMd9wPnnZo1HmAhiFACk9ATtxLrn7c/wK1SA3l18SPD0LWt00clvq9lM8yKi&#10;ndIsflg7SBuD/dZTjIJ2j4CUMZVk51FJvvZ6/ef0HRxmS4akoUpwiktk0tPloe8SazBrVs00Gqxs&#10;ww6tb3ijeByAdvAHtnnHJIxWv4f1vFqttqSJbvF8qqMeWAM4wenTH09q8AHxn1pPDUfifTdB0W70&#10;u6tvtljrFjZ5s5oAiEM0n3rcfOwyQQvlvuKYwOii+JFrpE7Nr/hOylhZojaz6OzI6HLn5+2zGCpB&#10;55GCenPL3dGepH2dSCcdVue4G8tYYzcTXUcca53OzAKMe9UR4x0DyZryG9WeG3YrNNbr5gUjORx6&#10;Y59O9ebeE7zQvE2mJq/gu/tdRUPJazQ3MCmQSYJZWbAKlsj746H356fTZpruCOU6c2mtDLNDLatG&#10;CssjrHz8vyn7o64zkU+Zj9ijoPt0eoXkMfntCqksYSoG/k9R1HfjAIIq5faVpd1PFeXdrG0lu4eG&#10;RkBKsCDn8wDjpwOtc7AtjNKHiu7eW4t7fyuJw7b85OOu0Fv4sZ6VoeHfEEy2seneJFFvefdVmYeX&#10;P1+6fbpggEH8CRSXNqTKElFNEieEBa67Jr1lrd9G1wyma3a43xFR/CFbO0cnpjGeMDimPf6+s91b&#10;ajoywxxybre5jkDCVRzggjIJHB7c8Gtd2SVOXHvtb3qF76xjm+xSTxh2XPlnHPzAdPxX6ZGetV8L&#10;utDN3lbmWh4L8R/2LP2ZvixPH4p0/wAOw+E9cuW3xXVnGLVzIG2ASQZEcmSMZABYnrk18Zftb/sS&#10;/Gv4Na1ceM7vRI9d0WZ4hJqenkLGrbFTM4OChOduT8p4wcnFfpjpOm6PqEd7b3nkXA86SNl2jKow&#10;BYHPOSMEnqRt9OHXmlGLRo9Fjhj1LTGtWt5rW93Ts8ZGPmLk+YCuQd+d3POTXs5dn2MwNRcz5ltZ&#10;66eR8bxBwPkud0Wow9nN63jZa+fR/mfh34g8JXtvfyJp12FUYLRqQVGVPR/4un696zbzw9qemeW2&#10;rWUi7lzHNHcb0OT7H/J4r6o/bl/Zei+CPxNk1Xw7aNZ+F9auJX0mRLZQbacDLW+WI4wdynqw3A8q&#10;xrwK9sPDc9t9mvbi3nunjB8u4Vo8Ed8pjdkAj0PrnJr9QweZQxWHhOLun95/NuaZVi8nzCeErpJx&#10;b17rdP0Zxb6bPNs+xXm5+jBYzkHpkH14weearz6ZcWd4yzahdSeYg+XaQD2zk/16+/Wtm60+xhl8&#10;+OE25Xav2OZCyEYz1744P4+1WrWxTULYW9pcyK0XCRwo20r39gfbvXf7WUbM832so6HL3mianHAZ&#10;YXEi+aBnb938e34U25a/s7ONpLny1OBId3P59eRWgmm3FtfXGmyeW8UjfemwuPY+9V5LPVNIhYXk&#10;7zWm4iMqu4nHb6fSuiM72v8A8OdEal1aVnb8Rv8AaCX6fY7rUVbchXbt3fz9Kz5NLbR41ludNmkV&#10;eFZpcjPcYq3P9mWzGt2umLEysAzJnO0nGf61paZfCKbzJYUVk+dt54P17Gj2nLrYPaey1S06rzMP&#10;T2v7S+ElpbkeZz/qw2A1ac5aaAw3lwYctuj5+4fX2H1rUurG2vGkNreyBZJT/Fnbx78/pWXqOhQv&#10;KWl17DKNy7V5PHpng+9Cq05+RLxFOtNN6FmwvLN0aK6u/NXPzs0ZxjPUdq0WuNLEKppVzIu6TIWS&#10;QjjFYUNneJEraRdJvDYZWmGCPXBrVt59MliWyuriUXC8u7xgJ1x+XvWFSOvMmc9anH4ol61u9ZNg&#10;LNy1xGVOxHfdgdcjng/TFR7bqO38y289WjxvVZd3b0p2naLKk5s7fUIbLzF8yOWTlckfdBJxz7Zp&#10;1p/ZbWCpqrz/AGqGYo2/hWXGPqDn8Kxczn5Lq6GwxaZqxZbeeSJmw6kMcCi13R3DypZNcEfKXVN3&#10;5/4/rRJDZ2Mb3FpJDL8+fLY7SP1qGw8UX2mtvtNR8iRWx5fG0jNac0vs6+olG/oQ3lpZ3jeYjmP2&#10;bvUFtbRRzLbGVj83yMTwfrWtPqEN832nVdRt3kmblWXHzZ9hxSXOmWnkukdzb7Bw0e75mz1xXRDE&#10;OMbPQtVZQjbW36FUWt3aZE6ny92FVTuyahlt472Dz3Tbu4Vl4z/n0qS40S+tYlu4ra4aNcneScY9&#10;f50xHxa+ZKjSRsDuTn8xWkaml73DaV1uQNalZYyl067eG2MPyNOmubi2heM3TSdsBvvdO3Y4qQrb&#10;2xGySRd3LNtzTJL+3VczrH5fUMy4b6//AF60Uot2LUlOS0uJaXttIkcySskg6MrcqR/nqK9Y8Bft&#10;l/tC/D22g0vSfiXLeWaqAtvqQW4VUH8KlwSB2wDXkCx+S4u0VNrcr8360+4+x3MWYCscgbnDdcVn&#10;Vo4avHlqK6Z00cRiMLUUsPOUfRn3l8JP+Ckfw98Tx2+lfFfSptJvnXZNfwput2Pr6rxX0P4Z8S+F&#10;vG+mLrngvxFZ6lasgbzrWYMq7gCM+h571+Qcd6sEShr59y8Yxkd63dD8aeLfDYE/hvxRqFizDn7D&#10;ePFu9ztIzxXz2L4bw83elLl8uh9xlvH2ZYGKhi4qou+z/W5+tksZRsPx6e9Vnyw3v/8Arr4c+E3/&#10;AAUp+IngXw3beF/GHhdfEBt7giTUbi4bzjDwNvuRj7x5+tfRXwi/be+CPxZ0xrrVdZg8N3SXEcUV&#10;nqV0m6bcOqkfwgjBPQcetfO4nKcbhrycbro0ff5bxdkuZcsfack5a2lp+Ox6ztwNoJ98Mf6Uzb83&#10;LDnhuf1q2sUEsSXNrNHNGy7lkhfcrD2I603yJDy0ZHc/Mf8AOK8zVaM+njT5480XdEBiIO5T/wDX&#10;/wAaasTEKq/3mP6VaMWBkdOn1p3lgHJGMDHX2p3kP2JTMJZMFetDxAndtqZlDICVx8vzCmybSq84&#10;NVdB7NFYwbvnDYb+7+NILOP+83/fVSyOyneV9OvY1CfMJzuamR7OJ5dF8DvGfxA+Ac/wS1PS/sWq&#10;agzi3TVFaNWiW5jlDBsHqA+MdT7HNdB4i+G/i34Z/sVJ4M8W2DRXlg90rR2+ZRtMk7JjZnOU28AZ&#10;5rm/C3izVNq+FfEWh6jp1w0MkUepXV9bXkW4sWALRMuCecAjPy+1bAi1eTSpNIg8Xm+huJmf7Lda&#10;lN5Sj5tjrvDIDhjkFwAT6YrnjQqR5VzK0Xfbf0ZdapQqSnU5HzzhyPXbsrd/M8919Zl+Lf7P/iOD&#10;UriFp7e2tbhYNg3GS0t1UuWUk7WYtjIzznO419dXF38WNO+0QaRHpOrssYdIbpntWcMWABYB1HCn&#10;t6fj8o+PPh7qtz4t+EemX2vXNjcaC1r5jaXdRMRIPLjILAOpwFBHofyP1ZB4Y+Lmh3JvNJ8b6fqS&#10;sqxsmq6eUby1LMAHiYZJ3HnBr5/FJ/WpedvyR9rhZxlltKNrNOV9b9TzD4vfFvUNK8eeF9B8b/C3&#10;xFp0klw8FvqEFmL60mdkH8VuXaMDbktIiKASd3BNe4+FX3aCCP8AnlmvEfjL4t+JdzrXhG/1/wCF&#10;TPAuob47jSNWilxvhZclJfKOADkhS544BIxXt3g5g+hfN8p8s/yrOp8ECaPx1F5r8kcra/DrW7f4&#10;r6p8Q5r20ks72O1jSBVPmosMM6884JJlXGMYAPeuN0D4S+LtP8faP4lv/CVlbyWdvqU/mWNzGVju&#10;pTKoyfLDEmORV3DGNmDkAV11x428c2XjDWreS1sH0m31S0sbMfOsqt9ka4ndzyCTviVeMYU9TVq8&#10;+NHw70a/vNH8UeLLPTLqymnSVb6QxL5ca7/M3MApQpzuBK5DLncpFaXrW7mfJRlLe1rngPhrwR8X&#10;vBcdrr99oniexvrnxNqK3TK0tzjT9kBtR5NtLKseTHCgVeAVfdhN5PU+LfiJ8SvhLoAEPiu61S6T&#10;UrxIv7WtUEk0ETyRg7VRCyh4rZd4GN193ygHstp478IXtvJPb+IrGZop7eC5jt75JPKecr5QbB+U&#10;uGVhnBKnirlvrGiajqMmlw3UU7R2cN03y5Vo5GkVGB5BBML9OnBPUEtVr7xuHsY/ZkYnwV8V6142&#10;+E2g+KfEV/aXF9qOmx3FzNYrthJddw2jJ4AI7+tYn7UN7daZ8H7zXLWTa2m6xpN+T5e7At9Ttrgn&#10;Hf7n4112kW2h5vL/AEOGMG4vHW68uPZ++iPkspGByDHt6chfTFcX+1jFE37NnjmWZTst/DV5O23q&#10;BHE0n6BaVP8Ajp+ZdT+A7O52l+viO6smsdd8KWOtWe5hNHG4+ZduCDHJ8pJOOCQKx45fDtpcpb6Z&#10;r1/4dkZUEFjqClbaUlSFWMSZjbA/hhfAzzR4f0vw3NcC2+HnxPvrG4VWE2k3lwZmgyudzwXI85CO&#10;MAkAA8Dmrb2XxIs7JdF1ax0fWrP9yjfM0LyQq3OQwZXOB04B7+tTbUdnKNj8of2oP2GfiF8SPjV4&#10;qvvh54H1SRW8aa0+oanJalYZI0u3yUyQG5JxgnOMAnFeX+Gv2DmuPM17T1TUjZb1uIdQjNuI2Uno&#10;WweFwCuDyMfT77+Pfxn+KfgH+1rP4aeFdEhVvGWraZBptxpcb9FgmSPG7ZlmmfvjkGvM/h9+0H+3&#10;Vd/EvQ9C8SaB4d0XR73VoI75raHT4ZEheTaxUbydwB9CSa9+niMwxuEkqdRLl7v9NLn5vmHDOCy/&#10;G03UVSUZ3bUY9Xbr0t1ujyT4SfsN/EPQ9Yi8M+E/ClrbR6hP9mzcakPs7jaGcvwx2kHaSepOBxnG&#10;jqX/AAT3+Jo026s9N+Fd1fRW0gihtbWCdQ643ttOza6/PtAPA2kdM16R47+JP7cVv4v1jRo/2m9F&#10;0+1sdWuYLaP+1oEk8lXZUyiREh8AEjqOc96vXvir4veMv2fPEh1f47a1Hqmm+I9Njk1q21SfbFHJ&#10;Fchtvl4YoWRTjHOB0rir0a1OdKXtY3+1a7v63eh1Zfwrg8ZRxD+r1VZXi5WXkkrLV37qx5r8Mv8A&#10;gkr8R4tPttWfwvdaHfMxa1KwBJLNWibljlAWBwB3+Y9cmrkn/BKX4+S+L1ufEPjy3hs1hQSXzanF&#10;HJNnrGyeYR0A9evArkbnwX41up2vdU/aK8Razgf8eKw3brMQOVLPL0JwDwee1fZ+kfsZaD4n+IGk&#10;/Gqz8balZxNJp98NBijXyC0MahkIPZyoLfStqlKnRrSl9Y5k09o3s+iWl/zMqPDMa2Gp8+ClFqST&#10;5qlm11k+mnZI+ZLf/gmYPhPZ/wDEg+OHhvRbi4V1uDe+JI1eWE8OoZTlhtblenI7c133w5/4J9+B&#10;Jo7HX73416DqEg1BYdU+0a0FWaBgDiIsuN+eAQe9fRnx9/ZT+Hfx80fTdG8UC8so9Nu2uIm0yTyp&#10;H3IVKk4+6fTuQK3tO+GfgzwD+zAvg22sftFno+p2tjBJesHk8sS2+Cx6Z29SfqamWKqwwsIqo279&#10;u/d9fQ7YcF5TLMKntaK9nZWfO276N+7fTbc5P4g/8EzfAPxA8IWuiQ/EfxQbRFgurWxuvEE09vHc&#10;hcGVEYlQChfGP7zdAxr5d/bN/wCCfcv7O/w60zxOfiZeXsVxrP2CRvJJkeMxTOuWHAB2BcY43Y+v&#10;6S+Etlz4K0uSMbl/s+MKy9Dhcf0BFfOP/BULWY9I+A2kswkkH/CX24aKOHzS2La6bGD24/Ecd64K&#10;eMxEqijv5HVnfCuS0strV6UUpJb3fTyufm3ZW+qf2pDptlHeXnzGNY5l2yHI4AU9yT2/nUsvns8m&#10;lx2/lyAJmOYeWrrgEMMnqBjr6Y7V7p8Expnj7W7qKTwnDdWen+HdU8+5LhLhGbT5/wCE/OQ2cDAx&#10;muF1zXPhz5lx4csPDV9omoW+Y0mlw4tuFwxUgjODk+mOeeK6vb1N5xs0fl7wEo0lPnWu3yPPtLtt&#10;Qj11vNliktY5B50cmVMchwAMH+EjB/QVpzaoul3n2SbTEuwZkWH92SyyZ2kFR1wD15Hf1rP8RweI&#10;LPWZI9bi/wCJfIqDS7rzFblRkHKg43YU9PXNdV8N9bSLU7F9RtYpbjUriNbeSSEqpIkQBVwMjDcB&#10;uCD156awqe0d9znp0+WSV7fqU/E3g3XdO87WtZRIYYLWC6ezDEvHHJtwduOMMyDIP8QAGK5nV9It&#10;tZisda0/VF2Szfv8MSSShJwPcc8eg9cV9EeMLA6l4J1h7yTT/set+BbG+0+zbUHa7kBltS0rI+QF&#10;DRyDdkHK89efBdK1bT9Wme1itfLWyXdDtUrtUFUBxjrl1GTxuNdiq8u3QeOwUaM0r7i3drot5pS2&#10;GoQTSKs22QQ5ZhgF93H+6T3Hc1u+HfBuheIbOaxivJAqxLGLy1m2SKSMkHBzyQPY4HXFc5qsU+lX&#10;02sWccpadm3CRsKoI+Yn0zgZz3PvWZ4g8Ua3oNp/bHhi83Kke8SW+WYKQACeOgA+lT71SNoux5zt&#10;RqanS+ItG8QLo95pGoaZLJFG6/Z7uaFWfYA26LeDk7kbJ6gbR2Fc1pt14r0Wxt7URSW8KXBj3yKM&#10;AE5Qc4HJUH/gPtxa0f4peJLEGHV9S/1jYWWVsDIPf8PXFGsfE7Rb+/Hhe5nuNPuJY9uoXVrIuMnI&#10;C7PU45xg8D8dIOpH3ZK5lzQk92ibRdd8Sw2003ieaK+ZvLCMkn+rVgFJ5AGTgfNxzz2zWxp9zHra&#10;SMdThz5LNHa+dhtwBBY8+o4HUg9MCsjxB4BWx8LW8lr8SbFYby3W38yW3LHznYbT8mdvTaSO5Ud6&#10;5a7TxBovia80bVtQRryxWGa3f7qfK3LKxH905IPIHUA8VrGVOrfkkrop06sLN6o7q50q9jjj0/xD&#10;YWs8jN9qVpfmYMOh7nd907Tzg4I5rL1rwv4h0nxRD4j0y0mjjaEbbuC82fZ3Ckqyg5B3dOQM8DvV&#10;XQfG5srG4svEkMskaSMZLxYR5cKnJDcAAYyMk9cg8926xqLWeuR6ZLGY0ZQRIsbYVgAVfBxnIPbj&#10;j1q1KpztP/gAoxtzdvwNbxV4w12PWre1udFurx9VXzNQmNufmKqEZsDoSwHQc+54rK8P6rr9/wCK&#10;biwvrOSSNEZrUzRyIYsELsGVxuyCf8iuhfxLrmnlbW5eK4WFXfN1klMBtzKx+8CDz2x1ra0zxTo3&#10;iGxhlvrUNcSHZmOECRcAjKsCPY85xk+tTGtKnFe7+Jp7OOIluebTeLtVsNXms9LtfJmixOsaqW3l&#10;h8yHrjOT7HnPrU9hqkHijQVispLcNLc7blN+Pm3A4wOVPGen+NdF4n0LTbbxDENdt457iRmFjv6T&#10;QkcvheMjv6Z9xnGb4YXNldTWVlqciztdC4s7e2j2mMZI8vIJyCOPxr0IVac4LocUsPUU2u2hek1e&#10;LWNDklhiRJLDT38uRrjar8YIkyQG34yOe+TwRnA0m21a7srET2XnaLfSf6PcLGJPJY5xzg4Hy8g+&#10;mfeuhvtN8R6BZx6/P4TtbqNYWW6t7tyA8TD5go6MSOav2/jXSfDUNlo2geGrW3RY4zcW+5dqxFgW&#10;+Y8kdBkZznjNYxrSoxfIr66eRTo06nxu1hl34Hs/D2iPqetzXH9lzsiSPC+8AlgNwB/1a5zwcHHc&#10;1NaQWvg7QpprTSkvLe3mzG2R5kMZzkBiMrwcle4ORwRXbaXBoerwTRanrckNjJbl5LNrzzLdIlYx&#10;7oyvAILJ8pwRuXjnFMvfD3gvQrez/tXw+J9PleOT7TYsCsjkN8sirnB69euOoIxXPHMLy5J3322O&#10;p4GNualZbHGfZPA/xD0f+1ra7lg1ZkxNDBcAiTaeA3JJOO/OQB3FJqWv67pfgyH4Y65rl3JZw7ZN&#10;L026mPkwEyF5AOflJYsc4wdxPSum1TwR4H8MX1neaXBb28ihjbqlxs2yOOcY6qcsQOducccVcuPG&#10;eu+BnsLjUtt9p9w3nrdRx/cVsL5bj+MZ4PUjjI5r1KOIUordpbJ/10OGpg5xk25crtZuOzXn5M5n&#10;wwmn6BrdvBea2dUsWtd0enzMGVXbqmcls7hkYGScH3HVeJrrw7qNrMt481q8OYlaSBkkRQhcbQe3&#10;zH0ziqN7rfwiBltNEutLsb5mWCFWkfyyWXIHseMA+uewwfJfHWu/tOWPj+x+F9zpdj5OrW/2m1vb&#10;axDRyRmXyEI5YDdIOW4wCx5C5PNiM0oqspcr+897A8KY6WDdqkdfL9d0fVH7HHxx8T/B3xrY/C7X&#10;47zVvDvjDUrO20+G+vG26azzvH5kUTZVVbzMumAG+U9cV9deKZfhB4ES88La14+8O6TMlwWhtNa1&#10;KLdtO3MSQyOZNhVcqqgB88ZDEt+UPhL41/td/Ar4l6bDrPgtdUtXtoV0y81Kxx9nkkBRGJYbUcNk&#10;BiPlYV38nirT/iLp+pX96Lp9YaZH1K1vrxUkjuHXeo5fcwYHejjKuCCOmK8ethMLnWM9x8j6921+&#10;B9Vg87zfg3KHCrT9sk/dbfwx7d3d7dEfdvg34qfCO31lLDQ/jpoOl3jZ8/7LY3lhbQsGlkYNvKxY&#10;wVUbvvYBGSQK9q0n40WOjaNo+jah4p8O6x4g1qy8+LS9O1mOFruItIDdRhny0XlxMcoGwUfBGK/M&#10;n+x/in4ZitX1zw3dKl7YvDcXUcPnGVivyB14AdSQBk5/AVR8TeLNNv7ux0nS7O+uLu3j82zlV5Ib&#10;iwmjOQVfOFC7dylTjnjvSfDcr2hK6RpR8SpxjetRs9NLtPXXzP0ovvjXY2kVxdSeAbe1a1WM/Y75&#10;pIZTIYTJHHGw+SRwiscIWOMkgAHE2j/Ejwp4dsJNI1LQ9R0ORLCGaCHS71pRJJI5AVEY/O/mjbg9&#10;dyYyDx8y/Ab47/Eiz+E/iD4ifHTxjdeKtF0nUra0traPypLiSTzFLosmRuZRLGWBJzhsdOfpPwfZ&#10;eH/GFnH4v8D6zY67puo2n2rR5pIw+V3PI6GUAsg80woVI3RmN1wSMD5KtRrUcdUT1hBqPlzbvXy0&#10;Vj9Sy7NcJmWBpyjdTmuaztdR2Wnqnqdvp3jXSgkdrZePoZJDcSKI7mQQTsV25GTlTt3YOOmRnByK&#10;0ILa1stc3u9wt1dW7wqZrjftVsncAxORkYwp6E8DBryuLw3rzrNp+uabo7W7zzRQ2cWpSSoUWWXh&#10;kK/e8sRMSAWDl1z0NanhXxL4q8KaRZ6PrmhRX+mwr5d5JY3/ANqkjzDvYINoYsGO0AD5gF7kKNeS&#10;odCxNFuyaPSLCaTSla4tItvl2+5YoW3KJMzNLwOSPlXB78Y9K6qxu7XWLeO/syTHu+bacFH5yrD1&#10;3Agg9wa5HRtXuNT8L2+q6BrdreR3WWtbq6YqDAd53HPcH5fpjI61DpUXjLw60mrXCWskjJuuvLke&#10;FG+bGT5g2lgoTJyCQPTbR0uU480tA/aB+E/hj41eB7jwD4pgtXttQ+RZJlUtBMAfLlTdxuV9o6HI&#10;LLzvwfyC+Ilnr+h+KtU+HPiXT5I7vTb2W1u7GNvlSSJipKYA43KSOMHnGa/YeXUbnVLj7TfXW1o5&#10;4/Ms4UaMqA+TnP3sq2Cpz/d+9xXwf/wVM+F1p4a+LFr8VILu8hTxRp2+5+y3LFXubdQkiJgYU7PK&#10;bGTuzIcZBr67hTHeyxDw8tU9vJ+Xqfk/ipkP1rLI4+HxU2ubzi/8nY+L4dT0yS9XTri186NiVNvJ&#10;gs2OuB13D1/lnnTOn2LXEtvo+h3qoinc15tLRrjk9OPp9fQ1oz+HvEevXajS7WObzYWaVpmlcr83&#10;L/u1Jxg+hAy3vXOyaH4jg1WbS7+S1dVfMbQ3cf3Qe25hnjseR0xniv0L2lOTte3zPwFUZey5orS5&#10;Y1TS9Gsbj7Zp9151vIuD52/zRwOcY6deQfTiqWqaNLFtudD1YGFtyNEsLMVweeMfdxU8WkajFE91&#10;FY3f7ncdknXr/Bzzx6ZyAahGq6dqMJkkvSszNlZYW+YN/EMfTn1HPatIzlGzvdELmjJO34EMZlFt&#10;5MTTNGMK/nR7drDvg/07ULObpPItIFuJA7bl3HP5HqOvSnWur+H7J0t9R1WeXc4XdM54HZuDxUl1&#10;oAtw1xp+ppJDyFUXCqcZ6ew9yB9a0jLW7Hbv1eg1Tc2Ya0uR5LLHnqfm4znNMv7jQ3+S6v42klwF&#10;X+Hpzk/56VDZ3ltPD9nikR2C/wCp8zdyPU1Wt9S8PK7aWu2RWODEyswz7fz9arrdoI0bu9n8jSgj&#10;07UIpGsLFoIzw1xJ8sf5qDTrXWtLt0e11K38u4jYq0nnnYf5e/8Anim6JdDS7We9lg8y3EfleSzN&#10;ujBzllx3HGOvBrPS61e/uI5bqx8yOJiBcu3zkc4GOpqfiKjTvdv/AIJsaYLnVbxLUavbWu5GKSXV&#10;xiMqo6BvTjp61oaloOq+HrFpryTSb61n+VmtbxZucZ2kdV49q5+/sBqVnizgQSL8se6QLtOeec4H&#10;U1q6Pea/badLBJpVqZFjy0LxrIZFB5YYzjj1PI9axleNnFoIxpuntr37DW1ddIjS3TRY1ZgCqlTh&#10;kIx64I9SDT7nVvDRtj5Vh9nbjc6SAjp0/Or9l4+sNSsWW8S0jkjbbHa3VnlOn3P9k9+B+fSshLLS&#10;tVkZZIlt1aQk+UyhD68Z/pRGX8ysZypxjFb67lmz0yDULD7XYX8bMf8AliYccZ65JqpctMS0kBmS&#10;YKB/qsK3YZI9qkn8Of2R5jafd/aIwoeOS3m3YU/wnGcN7U3RtbtLqP7M8kckdxlJPO+7gHI6c5+l&#10;aqTlqnczlG0rrVEdtqSJJ5lxA8b9gzEHd+frVya4tpodlxAFVmwp+6F9OKz9cDaazOkDNbbseZu3&#10;AH6/56VHYarczR7p9OZk/jwBgj171p8S5krWKlScoqa2LQnfzPIgeN4Sdo+b2/z/AJxTZ5bS122s&#10;1su7bxu53D19Kz5ILezaR7S6aPccBW+bafX6Vc0O21rX5XtFtVmkj+6q4yR14zW/tOWPM9i/Zrl5&#10;1t9xYttRtLj5UVdqr/qy+PTt1qFtQVJTFNYgJj7yJ0/Grc3h6XRb3fq2nTxrIuQvlFSeccZHTjrV&#10;bUrOW11JoYZpZIHAOODnjpnnmiNSlKWjIjCnzAkmmGEvG0bBm2ru6Upup2j8iOLyVXjduyD7VFnQ&#10;wyrLEnXO11K54PaozqFiPlaCTawwqqP5VtHuHK5dGXFZ3jVpYvvcb1+nSoSWmBYMzNt7E5/z1p1s&#10;1m0azWc+wsp+V+uarzXyR3BluEkQtwvynH8qqFmxxUua6R3/AMPv2rfjd8J9LOh+DfiLeWsG75bV&#10;mEkacEcK2Qv4Y6A9q96+Ef8AwVE8TabbWelfE3wlHqEcJVJtQt5NszxgEbsHgscrz04Pevk2206x&#10;urnz5YCrABju6H/P9aXULeMriGHa7chwa48Rl+W4q6nDXuevg8+zDL5xWHrSj87r7nofpF8Nf2/v&#10;2e/iPrkPh99RvNHuLi48u3bVIQsZY9CXBIUHpzxXsGn6ro3iKBpfDmtWd9HxuezukkAz0Pyk9e3a&#10;vx3QKg2tdt0ywboTjr71ueDPiP4s8A6hDqPhXxJdWklvOkqxxzEKWH3WK5wep+leFiOGqb/gya9d&#10;T7LA+I2YUfdxVNTV917rt+Kf4H64PbTom3accH/P5/qKhkicDDI3qNtfmhcfttftOXN79tPxWvF3&#10;KqCNdu0KAAOMdeOT1JJr2j4X/wDBUSTSPC39lfE/w7JqmpRPiO+t3Vd8eedwHcdO3XntnyK2Q4+l&#10;G6SfofTYXj7JsVW5akZQVr3e34XPsGaN1GQtN8lvT/x//wCvXL/DH43eBfi34RtPF+j6gtrFd3It&#10;oob6ZEkaYru2AZ5PUds7TjNdYtsdo+Xd/tButeXUpzpS5ZqzPr8NisHjKKq0ZpxaummTeL/2Vvh9&#10;qmnXEdhZPZxwjbaWsd5MsMakAMditsPO7GVOOnTArhfEf7HGs6S5Hhz4k6hDbaXYtI0t5DBcM8bE&#10;l4UQogRcwqc7uT6YNe0W3xEvrm5uNN1v4ceINNk8tf3k0NvcKdwPP+jTStgEY5A9ak1Xxl4c1TRt&#10;WuzcXFotxp7QxrqljNZu74k+VVnRCc7vSvkY1qkLcrPuKlCjV+NJnzH4s/Zt+Kt94x0K11fxpPa2&#10;vhnWE1i4uLHS7pri5t5GnTy3lildQuQzbdvy7RwBivqSXw14os7+10/QvHl5CscfmSreW8dwZgMZ&#10;UkgEZDA5HP1puqX2gXdjq2qwajbTQ3Hh9Qs0cww6jzjwQefvdQe/HrUlv8OtGNnZt4a8TatZLbxN&#10;5K2+pNINp9TJvZhn1NE5Oo1KWo6dKNKHJBaXv+R5v8f7/wCI/hGw8Pvd6bpOoQL4gt7a3W3klt2R&#10;XygLEiQMcHoAAce4r1TwS/maNtb5v3eG9OleT/tGeB/iQ+i6W1p8SYbiP+3rZobfU9JQojRvvHzR&#10;lWIJTB55zXqngMkaPH5j7mMeG+Wip/Bj8yaa5ak16foZerfD68v4dWew1/y5tS1QXkcktuGW3ItE&#10;ttmARu4TdnOcnFcD8V/gRrev+Nrj4pJq0dyNPhEmm6bHbzMyMksc6EpHIPP/AHkZypB+WRgMOFrb&#10;u/jfc+G/iVeeBNb0m4mW+8RR2WiSR7Bx9itZHB74Ekw+YnnzMD7vMWp/HLVvDnirW7fXvAWsHS9L&#10;s45/tlqtu6hftUkJPEu4jYvmY25VYn4JKq2sXWjsZy+ryKes/A7xJ4k8G+KNEuBptvdeIIdPijnj&#10;U7oEiKguePvqpYqc/eGMjrVPWfgx40ufHmi+LE0exWK102xhn+z3QMlv5dzdv9nUMgUxI1xA4YEH&#10;/RuFztFdt8Nfi14f+Jt5fW+iQ3EUlisJuA8kUi5ferBWjdg22SORD2ymVLKVY9ZIJFjwtKVapGTN&#10;I06copo+dfFvwy+I2ieIta1KCx1S3tbg6lPprQa2FT7XNcPIkjDzgVVVVJNgBBUOMFgqtrePbq/1&#10;P9k34pWF9p99Ziz8J6rZWS3l8J5mibSzMrM25syK9w0R5OfJGCRg17dcRs6DfF/veh6j+X865f4v&#10;6EPEPwm8TeGIrcA6hoN5b7VUcmSBk/r+FVTqc0l6mdSjy05NPo/yHz6n4klsnTxb8I49Ws7qZZVO&#10;m3kFyg+VFDFJ/KxwONpY+lZ2k6r8NoI7exTxlq3hq8WRIhBqzT2f2iTGCiJeKFkBI/5Z8HsetT/C&#10;Se/1/wCGvhzU9H+ITP8AatFs53jnEUxYtEpxng4yO3OM963TcePkCXepaTpGqQK06XDW8z252bsf&#10;ccOGOFwfmUH6VL3ZrL+v6R8t/tFah8NvDVr4i1DxX4Bk8RNb+OmDbtRMKzXEmnW7+d8gwAVVVKju&#10;Cec4rwTwZ+1V4QvPG2naf4Z/YshiQ6jArahNNdSCAeYMy5wANoO7ngYr6B/aJsvhFY6v4s03xNFr&#10;Wk21n4l0m5bTtKtLfNpcPprbAhRiuDsJJB+9Xy/8XP2gfh74c8I2+r+EG8XNdPZt/alvrWoI3l7Z&#10;AjYQPnDYIGRnDKcdcdFLFYfCxm6tPmbtbWx43EWKq4XC0qlLEukle6tfmso9en/BPUPjZ8e/Gfgv&#10;4ga9a6P8BfA+2PxBPDb6hqWnOWucysvmFmO0sWMZOD824np06Hwh+0f49uPgn4r1ex8NeFdJ121h&#10;0+TTrO10+BUlYu6vlc4baGBBJ4Ddt1fAPi39slvEk14f+FZ6lqY8wyXshkkYghR82FB2/Kp5J7Dn&#10;is/Rfin4wuV1DUtM+F+rabbpZq0KW9wxkVmZSXKt22AsMjA6g8Vy/WsVUikqcY2fXd+p8dS4mxlC&#10;dSbnKcZqyTlpHXdH15f/AB8/b2ivFXU/iL4T0q3jYO0dvqmnRkxZblQjMemMV6B8QvGv7RfifQfD&#10;fizwB8WYrfTbjwlZT6mkdwSxvt7Gb7gwAyEd8A+lfBXhn4lfFrRtQbTtfg029+22v2j7K7faR5Ww&#10;DcvlttJHB4PJr6M+GH7T/wAPvDHgbQ9f8C6rp+pXUegpDKuoRB4VuDKfMdIjjCHIA4IG3ORkV6lP&#10;PaWHxEauJhGy6RXc8DFYqti8vqYeFecW2m5OTbWjVla2mp6B46134uePYLewsfiZrFncLeK6zLeP&#10;h0TO+PbvG7cpznBA69jXcfCbS/GMX7CGvadrHi6/u9Z/4TDa15cXrQ+e4SOXqzYU7QcEnnbjOSBU&#10;t/8AtVJ8WvhvcT/s63Og6L4iWS3e1utSWCGCVWuTE8eQCwPlBpBx3Az1rxjT/wBtzx74z+EPizwl&#10;4p1NGn8OXem6zDq1nHukBbUILUkKMBhtlKEd1DYzuIHsVeIMDjKS9hBbp7q+nyPDyXI8Vl1aXtcb&#10;KqpQn0a1a3vzX016H3t+yncfbP2c/C4n8VQ/bf7P2TrLqXnfPHI6fe3nPCjPOK8S/wCCtng+78Rf&#10;svLHf+JIrWC38UWUzXVu3zKu2VMjGOfm4yfSuY/ZW/bm+HOt2uh/C/4vaRp0UnlraWer39jGrXMz&#10;SBVLkAiPO2SQliozKqgfKWqb/gqL4f8ABXib9jXxNe+A47G6uIbrTbiFdJvRcMw+3xqWWJHOf48E&#10;LggHng18zGtRq5g5L3byb9D9V9tRq8J+yjUUnGmou++i+/U+Of2UfEWmaL8R77w+NZ1TUGk8Kawl&#10;us0K+UFGk3TDDLyWyAcHljhhnNeeaj8Q5fCt5LrnhuK31W2mlV/9KtU37cFtsYRjvyCykNghl5we&#10;Dlfsb+LtcP7SGheEbzTtasVuVuoLhdRR1jvJHtZYh1Ubc+vQdhzzX8R+O7jwp4gVPB3hXTdalt/L&#10;lkuLNheYUp5pU7QQsiBirDqGBUgk13VqcXJ+9zenY/OZQrfVoNrq7fgenfD74v6T490Ro/8ARWkD&#10;lbywvrMRzcKrBlVsZA3Ekj26dav6Z4JGoeLLLUm8T/YUsdXstUSBXaVWEEnmGPI6ZCjIPA5zjAr5&#10;x8UeLtN0jxhp8el+FLzTbzVwUvmuozGkBcgRgsy4VWbcDyR8ue2a7nSfF3jXTNNb4dppF1DfXHmG&#10;z1IFWwuV3tHIpKMDn+EnrjriuGNH2Fp038jCXtKPLUa66H0tpEXgzUdT1LUCrMunfDuLTr2fd5nl&#10;pDp0MWPK6km6Ax1JyvqccfovhhNC8M30/hVXuG1S3WJri8j8nz4g0cp255+Z4o+T0we+a8r+GXi8&#10;W2iMlxBCkVqjfapJJ2zPllChhg8kq54HB981qa78SvF2j2hezso42uYWXT4bj54wpAJxu5xgBx6h&#10;h/eAM162KlK0X6jqV5VVdrvr6nQalofxD1G7tpvD9pY3Xl2mGjs7tGjXJ2lg/wDcDYXdwDnIzS3/&#10;AIB8Wy3DG7tCsCx7psQu6jAkzsKja4HJ/HjORnzN/il4j0Wxe60O+s47ya5kea1Eot2SMxBtyjAA&#10;XORtHOSeaTwL8U38mPTNW1SGOys5pZIJftBkZZG2kDO4cHBxzwMjrk1UZ4ijLmT/AAOKVOn9pHce&#10;F/BWsalcRyJdW5jWTzbH7RGVnmAzuDR/8s+U4yMdcEg1X8ZfAbxJbSw6hDpceoW/yqs1jqAZoWYE&#10;7HAO5CeoyOQF+hbb+I/hxcai2l6TrpNyrSXAmW4drqLcDkMvdQhLHqMK2C2MB/iDWPiLqszadpkc&#10;S29m3763WQpkoPlkVmAIHzAdDyOg7aRzLFe0W1jnlRjGNmr9rM4/QvEPxE8JW50bU7C8wLggTmPJ&#10;VcnCgnkkj68E8ccdfDqPifxfb2+oLI8aeSzTJPjcyqMkcEE5POO/8tbwlpX9sQyTeIZP7PuQqxyf&#10;6OzR3HIZkB4XqxA5xxgkYqHxT4a/sDUo7rS9dt7izhuHikurduHZcjaR/wACDD1GOcdO6OOw9apy&#10;Rdp+hj7Go4cxT1K20uwt9OmmsLmPzdkSSW9wPLHy7txHPBzgbjxtP1q/4l8GS6pf2dzbaTeT2a2/&#10;mWOreSW8hd7boWLcKQoyST057EU0+GVXQ/7P1h1KxOLmPZH8wXOSoPZSc4GPlB5xk1NpPiyazjW6&#10;0/WpobC4jWKa3B+Qckl89c55wevua6FKUY+69R06UuWzHN4ee7ht7iGRvtFuSj/6Rt3nJIyMdCvP&#10;fHHpXq/7Pf7NvxV+N2pz6J4FS3t7OMAX15eXRWC3kJGwFlByXCnCjJ9sAkc5+zf8Dpfjl8T7XwV/&#10;wlU0djfM1xc3FvYqy2sCRl2JYjvnAP8ACWHBHFfox8KtE+Bf7PukaT8DrTX55VC/6RNcMF3vLyGk&#10;dQMux4zgYCKOwr53iDiShk9NUoyj7R2+LZJn6PwXwPU4gqLEVov2Mb7btroeK+A/+CZGjWNrZ6j4&#10;h8d2+qWGmyCe7s7S1ZZFTbuZQ7MffqvPTjqO9vP+CcH7PmsaZ5mm22rWd61uEh1C31DzNjf3cEYP&#10;49vevYNHg0TTNf1TwnJdtb2t9AqTq0owcNIzBOe4zz/dx3rP1zRvFNr4bvNO8AXjXVpPMr2kFxcr&#10;EI1Gwvuc5wPlB9cV+d1uMc3t7XmvZNNRa3T7drH7LR4H4dpRdCNFa2ack3pbv39D5D+Jf/BPT4w6&#10;DpDXHhDVrfxHtkWOG12tbXMakkbsN8pAwe5wMNwCcfO/xw/Z58Rad4isrP4h6DfeHby2jG1LpGDX&#10;UJBAeNgdrKDuORkHnmv1k0G38c/2BJqHiTVdLku2kjdJrVTJGqlGyVBKnPznHXgd84ryfxb8M/hf&#10;8cdUbw1428ap4kgWT/Q4tOiI/s262sWczKdvKFAVPXbH2K497L+PMRRqUo4mOk+uikvlfX5Hxuce&#10;FeBxdGrUwEuWcfs7xfztdfefljZ6snwo8ZR2tx4re6EczRSIqGTy5T/HJk8kkqOQD6DGDXtnhfW4&#10;LLToW07xBZtav+7uLdrUGNAVxtOCW+++4AqNuM9ATWR4+svDXgPxjqWl6/bxXlvperT23225tQRJ&#10;FGzIGkTaTtwuRwT9eKz2tvDCazeeJPBHiKzs5re+gvPI8x45SD97crfwdSOn5cn9JlUjioxnrqrp&#10;9H/kfiUcNiMHVlBu7Taavqrf0zR8TxeIPBfxCXw3BbR6lpNzcI1jHNzG7EFnQseDIpDEZ4wOx251&#10;P2gvHf8Awpn4Cv48v7SGO301p7b7LNcL5ys4banTGTw3X7gPoKzfCfiPUNaR7jVUjW4sbwy2c0cY&#10;bD54ZR3OCckcZHHOK+cP+Cinxj8XXIsfhTq3kvZQ2smoeXHnJVsxxh1Iwp2l8AE5z2rPFTqUYxtb&#10;Tqe1k2BVapKUr8r6dV5eh4efiXrF5b3mqnX5jO1mmpwxxLnFyZArHjuAA3oNp74r0nwH+3J8U7a3&#10;0vwhp2vsqxagRGbi3LSDE7tjcVIU4O4nsAeuBXyjrWqa3qXguXXoJpkxDFbbdpB2ZJOT2A4XnruH&#10;1pNP+KtzoVjG+mO3m3VrsvGj4Z4WIfa20nqyrnv26cngjXlGWrPrfYT3g7a9D9J/2n/2nPEviX9m&#10;/wANXWoeJrRJ7y7/ANHs0VGkMIiLxNJx8vHzHuC3HJxXzD8IP2gNR0vxTp+vanqE0800ke9VuNvm&#10;xqc3MZx0yvzZ/vg45Jz5b4y+MerXvhbR31i+kUrHayf6QxLfv5LgOeTzgIOcgY6dyc/w14osr3Tt&#10;P1613H7L4oMDKuMpDKA0gOOSdu7t2PeiVTW8NGnf5l1oyxH8VXTVj9atO8JfEDV/CC6nZwf2xHfR&#10;tLps0OsLGEs5EHlvtOASVP3Sc+neuFX4N+PPC5VLiDTTBJcSM0qSgXCjYD5e4AgdemSCaxf2Dvi7&#10;r11a3Xww1/U/MvLO38/SZoZgwlQu8bp+EisQP7rZ44FfTHwh0K58ffFrS9jtLardLPfQ7srGkQ3M&#10;Gz2dgE9iw+tess6qU8NKpJKyTvofF1uF8PVzCnh1zXvaOq2bOS/a307xH8Nvg54E+C+hweZcWNv/&#10;AG54gh+XzjdSghRju0YaZCMHcoQ44OK918dbNPglovwutvGeraDGt3NdalcW9w9rLcTsdvDDawTY&#10;SCG4Y4J4ANX/AIu+Ib74ufEy+8UX+nxpZSXsnkTXDFX8lTsicdSCUAbHqe1eb/Ev4b6+dHjn+H+t&#10;x3rlmh8u4tdk4G3H3jnI6+nAXv0zy2NCeGpQqu0787fS71106F5ziMZh8wrTwmtNRVNLryxstNnr&#10;a7OX1L4b+FIHk1zVPGN5qltFEGW6jtclcn92ZGwVIJB5JHIxxkVpeDvFL+BtfXXvBGrXGh31rapt&#10;k06NopgTy0LBeGTjdsZcfL9DVnwBqXxk0ZLW88V2+oTW8m0rCYyWg+YbldOo6ZHBznr1rovENx4G&#10;8eW0t9YxraXFlIYbrzLdVMi985znb0x9Onf3Klan8FRKS7rb8j5uNLEOPtKE3CS6O6b9Hc9z+B//&#10;AAUmmbwXqXhb4sajLJdQa/bwrqGi2jLMlm0ZD3LIgJykipuVRuO7Kg7SD9JaToNzqNtp0/hvUrfV&#10;47yFng1GOZpFeDCBZgwP3TuYALkE7Txk7fzn8VaVJZ28dnpNqt1dR8w+WyotwGIDKfcH5ucA9QeO&#10;fTvhJ8dLv4P/ALOXi7wTdeI5NPa/lhl0KaC9LND9omxdxRuP9ThY8kAjG8led1fO4/K6NVe0w+l2&#10;tN97LTt3Pv8Ah3jHGYWTw+YPmjGDfNs7q7s2977fcfcfhLxx4a0e/wBP8EeOfHOirq1xcXUOiraa&#10;gi3TeXuLoId7NIY1Db1UHbtJIABrkP8Agor8MB4//ZV1DUhZrJceGJU1KHy5VXzY41YSlGJ6eQzy&#10;YHePAzivz7f4x6T4S1KHVNA8SXy3aqbiG+t7gx3EBdXDOjkDkq7g9zuYc7s19k/sbftK3nx+0K++&#10;CXxf1G11VpNGaSyvN8cTXtqd0M8LIG4Zonxu4GS2cZAErLcRlco4tO6i7vp11PQo8XZfxTTq5XUj&#10;yyqJxjrdXtpfzuj8/NBe8tb6CLTPEDm0aYMyXC+WCuctnnGOfr6c4re8UeBoPiVqkeoeG/F2l+cp&#10;ZTa3/wC7k8rA28LneBz82eRjrzWl4s/Z5tdO8f634XsNVumXR7yazluI5E2NNFJjdg/wOuCMc47H&#10;ivPPEfhH4jeHr6az/sG9RrV1WSe1BKhSSEJC9FJDdce+CefvPrFDEyUqU7Oy3/Xufh0sDisCnTrU&#10;uZczTtfRrexgeOtH8Q/D/Ulj1xmRyzeXJC5KTR5PRhwe3HUZ5AzXMSavDdSSTWsTbc5bzMsobrnN&#10;ex3PhrVtZ8IrofjAB2sU+0W8Uqyb13HaTwp6YyR15FcHNYQ2N/NpF/pq2rNHui22+7zM9CvYjPof&#10;8K9HB4qMo+9ut7bMyl7OjooPXuWvCcVrq+h6hp8+kxyzSQLItw0oR7dgR90sQOpG5e/P4Mh0yezd&#10;r64vI5tpH3WZcDvXNadrrWji2fdG0bfekOSxz1I7D0q/b+JLh5fsQmUE8LJnt6/5/Guvkmm30Zz1&#10;qNaW1rfoba2Fldy40rTo5JH+ZTKo2k4zyeO3etvQPh5qE08GpjVfD8Mk6/6OpugzhDlSMbTgggj0&#10;9684v7zULG/87zmZI2z984z6enr0/CrVn4l1VYhPaxSrMsjBpPMKKARjHPqPxrOrRxDj7ktyo4WV&#10;ON5a387Hcah4O8OSR3i6dr0jXNs4jWLaELZJz3Bx9enpWa3gy1y9r9qkmaSNWFxb3iL5ag4Ktk4J&#10;zn36YzWTdSz6m6X017JMk3+smhmDFTk8YI7+tQmUTXRAvEsEjwGa8yzNz0GB+vA4rnjGrGNuYyVO&#10;XN7uh2Q+GfhqTQbprTx39ovLWPzfsCMXLkH+FgMNgdcZA/MjH03TPs5Kyax9luNu+NJI3UHg45bG&#10;DxjJ4qrcwPEFuvCuoxyL5h8ydrseZjHUL94ZGPbrTYL3QNchH9t6pJFJbSFlh3MVbJ5Ax3z+FSva&#10;KPvO9/IVROdtLd7dTY1GA67pu+W50+S48wB5JGCNHjj5geMc/l6Vl2iLpl75V3NayNJgSbmDR/ht&#10;roLaPwNquh3F1o1rLZS2y71kmvBIkrA9Cp55HfGPWufsdQ0+8upFuNGktZduJIo225bp0I6fkO/F&#10;FOTkmnf5mc6cqcX1Xc3re7tNMlW6udLimDr5QaP95Fuznv3wMYrL1/VdGvZpJv7OW1mzmN7Zdq+4&#10;Iz2ptvdaroFxNG2qoE3AKvEnH8v88URQXF/ayX1nJHdFfvWwiOck9R2/DNEGoyuzGKaej0ZpWWmX&#10;eracvkanZtFtPyXB25wPXGB+JGayrvTdRSaSziZfMjCllVsqwP8AED61o2cevgtPFHshCBWSaNSo&#10;9voT+NWpNT1uwtGt7a3hi8w5V1b5GHpyMg/pTjWlF9BJWOV/fXVv9mvdNV2STEmZACv65P8AnrSr&#10;batbXAk0i4Tyv4gJM8+tacupahNKbbV7CN1YN8rRjeR6hgPyrLu9Av7eOSfw7c7l/wCeJb5h+HpX&#10;ZGopL3tPyN4vmla/37GrD8TNZ0mP7LNcSbZYikkfLJIp9AeBWFqevxm5ZkspNw5VWfatV7HU9cMi&#10;wXFlJjuzrjH1zUd7q19cyvE8tvcOh/1bRhsYx0P/AOqtacFF+6kdMMPyy1X4mtYa/e6pESLION3L&#10;bev0NaUWFkXzF3LtUPCyevcetctp3ifVUf7NPEsa+rdB+A/pV2fxi1rKrBGuN4wGVTn8qqUJ30Oe&#10;tg6nP7sUvmdRdRaXFemKzEaxtyqtgMoPaqb2Nx5e6S/fyvMJj+UnjHrWfp3iiWeJftVpKAzfKAuN&#10;o7HmrERWN1uU1JoUbll3ZA57ipjKcdzm9lWpytL/ADLSytF8ou25X8Of606SIPH5n2jcV/hHf/P9&#10;KZsjvgyR3iLjmObdwfqOtRJHDB+6Osx55+bdnFXGXN1M7X1vr6DWmBka3YjaV+7tP68dabexK6K8&#10;dqd24cxpxmoJdG1W6vfPTUYWjP3ivf6+9WbfRltxsS78xv8AaGB/nFb+0pxtZm75IWtJXK81nGiZ&#10;8l177txGD/nNV2VoHVo0My5LZXt/jVp7iO6ums5pSy4BZeMH/DFR3OmybVFtdeWV5x6e4xV+0SVm&#10;axna3N1+4msdb1zS5RcRXsyhCDGqynjH9a9ItP20P2hrK1js7b4l3wjhjVIw7JuCgYGcjrXkvnrB&#10;c4v79iWyOFpv2ePuZP8Av4KwlRoTd5RT+42Xur4mvS6/I/cY+NvGieKoby4+CviIW/2WWCe4iutO&#10;kVfmXawX7UHKkbsfLn1Aq9YfGzw1cXclpJoXiaCaK5EEyt4TvnCHAb7yRMp4YH72OetY958Z/HGn&#10;a3Hod5+zl4uuHmikkWexvtJaLahAJHmXyNjLDjbnnp1wWPxm03StUvp9Y+GHjazW6mjfd/wjE1yq&#10;sEVMZtfNH8IPp78HH8/+92P7IUo+RNF4o+AN9oen6R40u/DrPb2iQxQa7DGrqAoXaEnUMOOMY6cY&#10;61qf8Id8LNVurGXRzbwwpDILdtL1BoYwTt6LGwUnHTjvxWNdftIfB6fSbt31i7tXRXO3UtBvLba6&#10;k4H72FcHcMc9D1xWqnjf4B67bWt9/bfh2aOXd9jmkeLO7oxQnnPYkc1XvBp+Rwv7TfgXWdD8GW/i&#10;Dw/8Q9at2j1qyGyWSO4jTzLiOMkK69t+fw716V8OARpKLI4YiMFmx14/z+dec/GzwF8L734falLo&#10;Wq+XcfbIHV7LWpSWKSRtwN5AH0H+NegfDRlt9EhzKzbV/jbJP496qXvUV6smPu1peiMbWfg9pt74&#10;5h8a2i+bJcarFdXy3Vw22Dy4kG6BQOGZre2DAkZVM9RhrepfCnRdX1HUr291S+aPUzEtxa+d+7CJ&#10;v+QcZwxkcn3PHpWF8Of2pfhF8RdBt9SsvF9ja3kmUvNJvLtI7i1mU4eNlJzkN0IGCDkEjOO5TV7O&#10;4tUvYblDHIgaNw4KsD0II4OR705OpHRhGnTlFSS0f6/8MZngfwL/AMIZJeONdu75rzy2b7Vs+Qom&#10;07doHDH5iOxY4wOK3ZXGcM33eR71TGqIXJZsUG8gJyXB4/iPSsm3J6mlrbFpvnGMn/ZIqG9iV4vL&#10;nXzEZsOvqO4/KmrcxqBtP3cZ+vf8qc08Uqcn/OcVUb8yFKPNFnk3wD/4Q3WPgD4J1DxP8Kb5rhPB&#10;elLNq0OlpNNKvkJyrWzNOBlW4KqQe3Wultj8MHmjh0nxrqmiW7RzCS2urue23PuAztuRu6l/x96z&#10;f2Y4fF6/s8+GtR8PeJbIQSaHHJBDfaeXCwAs6D5HQ/6th1JxXca7e/Eiw+y6RD4e0HUIb6YxyTHV&#10;JrYo2xmJCeRKG+6R94dRWs/jfqYJS5VI+Zf2o/htpN1rXjSfV/ivaWseqR6LerqFxC0jQCOK5tw2&#10;2IYyTnHvGSeor4D+Jf7LUmr/ABL1Dw7p37TX/CRHSYZv7Xii0G4tYbfZKsBt97EgkF/ugbdqsckj&#10;B+vP+Ch2r/E/QPjRZw+GPhbqNvpt14Q8+8htI1YXE0U8wDgW5YENu43Yf5TlRwT454h1jxxN8RtQ&#10;nFjJbzatd6iL6Q2c6qVGWEu0AgPlgwBwCAcZPFclbMaWElJToyeitJK6ufB59iK2ZVFRcfgk1ez1&#10;Xl0+8+ctS/Zj+J/hLSI9Z+H/AMWNN0iPVLq506aRjNGTLGiM+792wxiZdpzgYPccdRpv7IPjq5s7&#10;/wAEeNfjwtvr9it1NNcWSy+SLX5XmjJIXzNozg8cOTxxju9P8c+MNd1T+zfiP4faOyj1KafS5oZC&#10;pfzFR2R/lxwnlZ4BwrfKcGvS/GfxS0qcT6hD4P0+1eDRZrS6mG157lZrJoA2Ofm84qcnC7WJzyBX&#10;N/bOFlaEqUlOyb91vfXfY+fp5f8AuZTdrLutfM+fNI/Zk0ix8M2Wo/8ACwhd6fsuYJbi32W4kkV8&#10;AjB35VXXIPDbR16VyFh+yB4f8NyaZPca+0t9PEs0a6fqGVuDHuJUMRsBcjAXA4HJwc1a+KHxPnm/&#10;sfw0l9NcWTXs8l5FYx+WQ7eUxYcAlcKMZAII59Da8UeNNW0fSm8MXd9Jpd1bWE8F9J50LW8Hy7DE&#10;5YiRdrlVbaN3LEZGSNZwxVanCpSUrS6Nao8f93ytNWtb/gkPiX4b/FrTP7Yu/hpLcaba2+8X1rPd&#10;wt9jkOZCSVYuFUo/IB4bjrinfsvfDbxFefBn42eHJPFNraaougabzeSFIICNTs5cltu75gnOV44r&#10;F8G3Hiuzlu9e1fVNFvoRGpjuv7W2rcyMikLtyCSy7cbtuS/Xk12nwf1LS9L/AGYPjD4riu7zyW8M&#10;6LPcSMy/NMut20SqRjcpVZCDljkdN2OOyipYWtyKO/lrfzOrA29rt9mTt8meS+G9b+Kt34TS4vNM&#10;WwMNmtxNJcSx5cJwZSpyyLsPXA4zjPQU/Av7TPiPQdN17wra39hfp4hjgb7Q6CS4tZLW5+0BEkB4&#10;DrI6ZHDbyDjbxxOo/EHw5pmo2etw+ANYl0nWLG5s76CxupJDdc4Zy5GCNjZ2hs88nkV53e3t1qfj&#10;X7F8MfDN5pccN4H0+1vbpXcKVwdz8dd+dvQDHPGa6qlJy6bryCnh5azUreXb1P0a/Zp8IWWufG3w&#10;r4m0X4hXsen399p832Bmkka2hkO/aruRuRiFXJxgPnngHxHxz8YfAvwz1/VZ/Dnj66kEYjkvG1PQ&#10;xbXzM45hZUZ8vE2VOT83Nb37Lsvjv4VeP/BEWp62txNa+IrKzvfscYuIHifZskL5G3yTGyHjgMpX&#10;PFeVfFWx+MfxI1vxBqfh/wAAra6pL4muVaT+ywHnxIysf94tu5wFB6nkGvOweI96Ua8k9dHotCr+&#10;0wahCNved3r1t1+R6v8ACzx/4G+Md9D4e8c6B/acU81st9eTRhUaKMmZAVfbuDMeufp3Fa2n6f4C&#10;+G/meCtQ00Wt5rkU0LRsfL8qdZCcIgBVeAh3A5JyOSADN8BG+Ffwk+A7ar8ZPhB4guPEN/cqsk2q&#10;RNaRXU/lPG1tA6s3zFnYruVenJXqfLviz8UPhTceOdO1e30+801YbOOO4Se+eaQSYUj7MxUgoknR&#10;3I3BGKkjGe6NZJSpw+FfM6amDeDpRcpJt3aTvpf1R6D8Ov2fNE8datNqQ8TWtnDdq10sKsXaJ9rF&#10;fL5BU5w4zjOeMg1h/FjSrTwAup6dLrU15b6fIIre4eFvMlRS43rkBQrKDjBxwueCDVSf4u6t4S8C&#10;eItI86PVNFkmtbj+09N+SdgqqrNGu4ElBwckLnjdg5ql4WhtvFENncR/EWz1T/hJWkt7az1u3lie&#10;K4BDKjgl1UFCBlSV6ciuaNWUqcpy6f8AAOGccPUw/uR1T1dzxLxnc2EmrzAWF/8A2ZdSSTWcitIG&#10;fYFyyjGQjZba2CCAOuRVJfCni/wv4gVJLFo9KuJFia6midVWTBAVtwAGD36Y6960vjbBqMImb4q/&#10;Es20kd7JI2kaGnnSLJwpDygjYRzhMEbUODzXZfB74ef8LY0XE3xn09tDvLOONbXVLqZ3Sbz2kG4S&#10;IhZxI5BZOSsuBzkDapioUqaqN6fP8CJRjTpqb66f8N5lfRfD/i3RryXxB9q330ClZooJl8xXAJGM&#10;kEgo27jIIQ8YPPXeHPG+p6x4gks9UsLqzv7W3mga6j2qs0YGVBGQGwCT5gJ+8COhA8m+I3w8+NHw&#10;d8e29x4SM10saxywtb3AntZkyS3z55VXBUqfqMjr3NraWvifwdH428QwQ6X4gtZBFqCxx7N6PtjE&#10;uBhZBjYOCMHk5BOJlKnVpqafMmYyw9OME007/gelT/Eh/Ei3OlyH7LNp8P2x97jG0cSHj5sBgQBj&#10;kjsOak8C+N5xa3UEV1HIWjltZ0ukRWO4lVJzxhgAR6bgODivN7u40rTNVF40yXun60lxAphnfzNy&#10;qzbWyvHDKV5Hy8Y3Vtx6Vp2nazqV7ceKTHcT/ZnuoftAEcflrHu3g9Pmj9/vHrjIylR5rnP7PXfU&#10;9L8QaH4ft49Nj8Ba5qU1410gfTppoxHDDgfPuyS+GyMDOeARjBPLz+GdPbVVttR1eRGeNRHDCB9/&#10;JDZwe5weCOR3BqOz+I954YSK40Xwva61b28yOtxNCwV1UZ3hR2bH3Rk8YJB4qvq9/YeMtI0vVdXt&#10;7jR5riBto06ydo8LMW2tjnJ3YBwcgAgnFbUMZiaMXGW3fcwdlK9rW0P0M/YJvPhJ4M+CTWd1qWmx&#10;6tceeNS1aFd1xbQtLshSbuqkhW2DgqdxJIr0yw8Z/s7+PvCt/oGoW6teLpc32aSSXa/nQIpVN5x8&#10;xxx6hq+Jv2Qvjl8Pvhzp918PvFehfvtY1KCG38WwyxSvBHgR+Veb3UpCu8sxQsV+fKt/D7x488N+&#10;Cfh9rsmn3krqt9axCG8W4L29tcozltjLwQyyD0wY8YBevxjjqtmWBxrxLipQfWSvv0W/of1r4X1c&#10;pzbh+FGlPlqRsmovXTq9tz3HWE+GvxH8VeH/ABdF4/Olsmn/AGu1WGZXSR4iAyuD/CY2G09/MJHQ&#10;5brPhfxz4rv7jxFpfxLsH0K3Mu6xW6jRpj5xbHzMF5QKvzNjHP1+X/DaxadplyLbxct1JocP+ixx&#10;rtaa15YnaTnOQyYzwYyO9XPD2uXTaPZ6pd+JrWzh1C3DxQSQG4kQMA6wrGSAXOck4Yj+f5TVzz63&#10;Wkq1JWd7uMmr9tvvP1D+xp07ezne2iur266Htlx8SvHXgvS5tW+JviPR2s12C30ezvo7uWKMthmK&#10;pujztJLMxIVQAASWYWPCvxU8D3Pie5134HfCSa6xayafq19pNvE8MI84BiEjO5CGYMNuCwyT048S&#10;8C+JPGdlqd9Y2M8MGn3SvLq2p3MaQyeSBnyo0fBwScl2wBgnPAUrrH7Xdx8HNHu/Dmi28Tx3moSD&#10;w3dfLHDcwhtst68TBAU3Fo03Z3lCwwFAP0PDccxzbFwp0Yu2197W63Z4vEFTLMhy6risU0lH5J9t&#10;Fu/I85+P3g2/8QfGfxb4ilvG+zy3jxyadNHIZX8tREVIbGxyq5KHJUlVya5ux0DwfPbQXXhG9uLO&#10;8s4WVrW4j85pGCsNjFsAcsO/QdutTaf8R/Ft/wCKtU8Qm+i1eGS6E2pTR4VhulaRmQBXGOfu7g4w&#10;MKFyauaj4s8IeHJm1ix8GXM090hkkjMyQs65b7hdgnzdeqjHUjFf1ThcRPC4ONOprypWtr0sfxrU&#10;w8M6zSc6Vlzycve03e6Zp6PdQ6RoN1rfiixjdY7F52/s+JP3jIuSowvUsPXg9K+F/GGn67+0d4q8&#10;eeJvE9j9huVhiFnMq5S0jt8ubZwAcna7H3wvcnH0H8Qv2i/GnhX4zeG9N8KSaDbWd9JPJF4emuUu&#10;7mbyIWlkDtGWiRcrtwDncwxwCR8b+LfjZqHhD4o+JrNNUVbfWPEkOp3U8MYaHyGSFgFzw4+7gccN&#10;j2qZYmNdq2iPqsPl6wGH5XLmaetv8zZ+HXwa07xJ+zJf3Vpar50ei+etztHmGWORmCgdGLRyhcE4&#10;VnXORk1h/Cf9lXSvGHwc0TXtGgnbUta8H+IL/wAmNt3nfY7i3CxHnCkRM8hHqmOa9R/Zr+NHgPw9&#10;8BfEPg++vMPIyFI2YSTXAyGKIcfe2Iq9ApfJYqPmHoH7OHhDS9I+HHgW/vtSjhtYdUvILzT/ADEi&#10;kurS8SXztoJGEZZNhGc5AwG2GtIxjLVG0bcqV/XyPnj4w/s2a9qnhnQ5ntobc654JS6sLpY28lzZ&#10;z3DStwpYEpJGAgGfqSK8o8I+EdWis5bRLchWvrOdpBIP3ZkdI92fTMpGeg7dOfvf4Sat4cj/AGZ/&#10;hBY+Jo57rUtJ8bMt1C0waaO1u4o4oYGBP3CJVbGchY8kYK54z4P/ALJOh+PvhJrHjKLxZa2V1c6K&#10;tvbR3IYsLiC9gcA8ZG5ZXXBG5fKzhhjDdFOXMZ1I1PdhF3ur/duZn7PHiF/DviXR/iNp98v9m6xo&#10;8UsKqX3QyuY2lhzg9F2MSOQGbn7xH6N/BHX9f8OfA7xZ8SdXuPJk1RYtI0JfOBkUsu6V+SB/GjAg&#10;nmF/Svy8/Z/8YfDrT/CVr8HtU8QS6feC3uZbFrlg8N5i4hjnjXrtAiGVHTCStjOAfsG0+POl/FX4&#10;NeHPhx4dufs7aSLi7nuGYLHqMpG5lK87LmDMiOM7XDbk3LkLyVOatyYf7MpK77Jav79ipUYU6M8c&#10;r89OEuVd5NW/Df5HXXfinT9NtPM1W9juY3by5DkxjdkMF6defQdPSuevNd0CXWxHayXWn7V2/Zcn&#10;5wCP73oRngHrzXnWr+LNSivt987XNuWIxBdlo5RkH5RtGW9RjgdRWb4i8eeIYdEuNZv9a03dZ3sE&#10;Mdr9ndiPMEhGW24BHlEc8Hrk19hHLX9nqfkNXNK0qrhJap7fn6o9ru9dvzpipplzcSLJgRySAs3m&#10;HswXJ/nj0rOj8Qy21zImr6ctvvz573DFd5A6nJ/u4wOv0rx/TvibrcccY1W8um86ZDCszwtGEweD&#10;h88j0BII6AkCum1fU/DfiO0s9Tg8RTWd5JJu8uGPcXHRvvkAg8dzjisJYKpRdmtw+v8AtNtGujPS&#10;brxT4e1nS1hmE0bW0itHNCdrKeMgZ7HjI44/OqkB0TU/MtH1q2uLKRWFxbsu11Ylh5gz3wecYPU+&#10;1eH658Sb7wR4zutK+0NeW9wqu7Xa5VlYeoHtjuK1ta8ReI9GgsfG8t5YnTrlvs/2e1mfzIzgHcQ0&#10;a8cjpn8a3jga1O1tnsTUxjqr349Pw/I7C9+Geq6j4oW51W2jjtVtGtpJI4mYkn7soIyG/E9u9cbr&#10;WnfFf4OayviPTtcmto2d0hvNKvHDoMAbSQMgFe3Q88eund/Hq28PatHDba3JfR3WWjaFPli6DBBO&#10;f0rp/DHxj0DxPey6XcLHHMP4uNp9+RnGMenoM457I4jF0Y/vIKUbW/q5y0qeFjJShJxle9+3oZ+t&#10;/Hf4n/ETxpcfEa90+1to9QZmmsbKLZtZUHUH5hkdDzkq2ORg2rr4pat4q8Lxy6TqEcc0a7J7Sa52&#10;zXAJA+QEAcck5PtjnixrnhrTNaja71C0jiW1hZnmGFcPxgEg8ggk5x29xXnttreh6Ldg2ulSR3Fu&#10;33rm4Jy2MhsYGfy9+nNb0YYetFckLW2RzYzEYynWnKc2+bfzudZovjLwBo11/wAJRql3qzykLFJH&#10;5Sxi2kJy2MNyMg5z69MVseIW0f4ufZrfTnS4soI9m7UFED+af4VZARgL2AA4+lcPcfEbwlf2U2me&#10;J9CnX7VlZmik2qeQVZARgjOc9KuWvibwmTDLpFisM0e0RNJOFVcd89QcH07VrKjOMlNJpr7jCOIc&#10;aag7cr9bnG+Jvh9cWGp3WmWMUpnt5pElWVuWA6Y454yMgkHrnGKz9J0bUZpmivZIbMKNqrcKQrcf&#10;Q17toEGheIH+1bIbi/iZbldzJ5jIo+6rZG7HQ8cjHFZfxD8FfCTXNEuvGmna3qlvcG8KSLcBWG4f&#10;fA+7yf4QcAbcDOcjrp5pa1Oaf3FfV60qLammtd97fqeLa++pXsbWjqxaGQ7cA4PYFR/Xjiq2l+Gr&#10;jWofN+3vF3ZFjZjj1611Fjc2Ru/ssFhAysCm+TDb1B4J56/r7VXkktfD008byho423furggMnH0+&#10;oH8jXoxrS5bJHIsROMPZxVmWrXSxBELKPT1DMFGS67+Orfe+UH/OawPEc2nW969lrMTeZ0/d5544&#10;7d/8+lWLW6t7O+jh0u+cyzYKlcn8Dzxn/OK0ZjrrSGK90u1kEa7gt06huR14J/nUxny6szhzU6l5&#10;Xs/kZekPoQiW4nhkhhQ5WNc7pFJ5wSR/L860v7PXXryK3s9H2jbmEWdu+5xnvxz+tP8A7dtNMsvs&#10;yW8bXOxURrVf3MY7kgjJbt1xye+Matj8SddhESHX5pIEmA2yRKzxx5HyYJHTAxg4+lc9apU0cF+J&#10;fw+87r01ON1DTtd0S4awguhG0bYkjuFKHPvnpW5onjK4MSfaLvzGWJRIGw3H+Hfg8fWm+KLw63cS&#10;PNpdu02SUuZG2mX5sgj0PqD64BNc/ZXV7FqggXTRPJG5Hkw5Kr65wO1bRl7Snqi5RjiKeu6Owh8d&#10;aVaeZBcaG2qDcCGY7MIDyPl68dD1q5qWvabcxq3g/wC0acJMF7eZdwB9c5x06VHpWjeKvDSx+I73&#10;TrO2jjkK+XlJZl/2grdvpn6U3UdGTUIZr4WkjXjsTuM6RsT/AHth+XH4iuROn7S628tUYTioRUbW&#10;/Eu6d4p1TS45LfTNehu1kTMzSWuGByOOeD+FT6l481XVND+xS/YmkjBG7yApCZ4wQM5rn4fDeuxo&#10;pk8xZpFykSTRsv0JVvlNU7+41PRNTeyv7GRNiZaOSIls+n/6quMaMpXW5ny1Honp2NLSda1pItk4&#10;j3KGKgsDweO49P8AOeRa0lRZXa311tb5WCqZhlee2Oc/hXOzapA0Sv8AZeGXjaxyBnofSr2ieLdG&#10;ndYL3TDBtkVWbcdxU8Z5raV+W9jP2E2rxWhu6lb6PfI0jxqzSJ/rFYADqcn9BWVHoGn+axkgjjZl&#10;3xyJMPT69amvo73R9l5bG3uIZ1Y7o3B28/dbsD0PUjn64g3x348yKLYysT6UU3La5k41KfUzta8O&#10;a0G+1wiNYZP9VIcndzjnA4rP06W+mm+xxRtGqNiSbHyj8TW1BPf6fN5Us6svaMtj9aZqCQ3ly1xa&#10;wbQy5CK3BP8AnPauyNWUY2ep20601G0lddGR3AtY+JFErH+62Px9DUb3AtmkSyj8wYBWIS5bd159&#10;OeKkt2GpMtu1gyvjChmPB/AVmXGhS2N3LN9vk8st8y5yRVU5RctWKnGMmlJ/18iSa/1uFFc2iqGX&#10;ru3c/wCf/wBdMe8XT5lt9UiMkjANuVuP1qxpklvblZYhMzZ2qOGDUl5JNPO4vbUfZzyHkI+UfhWv&#10;NFS2OiMo3s1p32NLRtWhRGn0u7ZSP73bFXB4snvLMu587Y3y/Lz9AfzrH0SHTLKPz7KVMuxAaZc9&#10;+1S/25E6Oxni+RjuzHjp6VhKV5aHFOjGU24otQT6Xft+8sdp/jYtjHGOf8mnyRRQDK3PyjjjNUZ7&#10;vRDbyNf2szR/3YWC/wBK9E/ZU+GXgD42eL7rw3rWtXdla29m103lspZtroChJHAw/J9qzrYqOHpu&#10;pO9kux04XA1sZWhSpXvJ2V9vvZwU8lnuaGQowPIDKMn6UwXNmeQT/wB8V9OfEb9kX4D6v8Gde+Kv&#10;wt8XTXH9h2e9fs8iyJI26IYLeyuG/GvmIeH5TyL6T/v3WeCzLDY6DlBvTudub5TXyOpGGKfxK6ad&#10;0/uP21vvid49F/Z6y37NXjJnh8yGRIb7RWIV9hLc6gOMqPf2qa0/aBs3u5LHVvhP440+aKMNLHN4&#10;ba42rzzm2aUMMg8gkZHGcU+T4t+OLe8t7O//AGf/ABNG1wcQ7dS0lgW2lynN6DkKrH0OD7ZWP4je&#10;INN8T3Gp33wk8VLDc2EEcaxwWkxR0km3ZENw/USL69K/E/kz+tPmip4Q+M/g/RtGul8R2HiCzYat&#10;qE8kt94S1GJFSS5lkUb2gC4CsOQcemRgnR134p/CLVXtIdU1ey2R3R86PULUoFBhkHIkUdwO1N1v&#10;4t6NfaZeaJP4I8XRSXdjLH/yKt1Iq7oj8paJGUNz0znNWrP43+EpFiW48MeLIWZtv77wXqKgt06m&#10;HHbj17UXQR2OH+Oekfs8eKPhbrU+gxeG1vFsJTby2axI4bb2ZMHOPfoOK7b4P/YIvCNhHpQU262q&#10;+TtbcNuOOT149f1rnPjJ4++H7/DfxFf6paXUAks2ZTqGhzx7T5W0n95GPQZ9O9bXwLv9L1bwRpl9&#10;o0sLWNxp0T2rwfcMTRjBXH8ODxjtR/y6XqTH+M1/dX5ngvxy/Yg+Bsvww8ZfF2C41JNU0+y1i+8x&#10;r4t5ksPnMu71GUUf7verPjPw54g+KTeB/wBj7wp4gu9LWy8N2+p+LtSsTtks4IYVjgiHPV5gDt6g&#10;Ip6Zx137YWu/By4/Z88eado+uacuqto97bLHaTfvFmdXR+ARzy2c9OcnvVP9lfRvD9/4M1b40/ET&#10;WLO08UeO5P7SurddQ2SWFqF/0W1HOQqRcjODlsEZFdsakvZKctXfT8Dnp06aqSppWjZP13/X8Djb&#10;X9gn43aFq81j4P8A2p9Wh8uGOWNrtZn3bnkHXzOOU9Pypy/Av9v7w9rE2j+HPj5p+pG3tYrhm1Pe&#10;ARI8qgAGN848o5yf4h719BTeEPB9n9q17SPiTqkky2rNt/4SR3QhdzAbdxHUn8+KseJ9BvtL0fU/&#10;EOg/EzUI7iPTHYeWttPu8sO6j95E3dm/OslipdUvuNHRa2b+8+dcf8FMPDEjW1zpHh3XhFGrstv5&#10;QzkkesZ5II65qnq/xe/bt8S6TeeBr34Gx6TNdSCwuNbsYZZm09XVS0wSN5GLKj7/AJQT6AnivqiP&#10;wz4q0tGu4PiHcXLBUWRr7TYWDqGOT+7WP+8ahTR/iPpF5Net4o0OaO6vYzJG2gyqwbakY+b7SR/A&#10;P4e9Ea8b3cET7OWzk2vM4fQtN+AGi+GdM0q40LVrSw0nTBaxzalpGoWWEiRUG8MiA5Ucn1/HF63v&#10;vhP4h1uW5tfjFeW3k3SNY2sGvNGij7Oqj5GPIOW6/jXXaxD8Sbm1uNJTRdDmS5tph5h1GaAEn5cY&#10;8l8feOOvHanPfeObiOSDVfh1ps21sMtvrQmPI5x5sMfqeuKy5uY03Plf9sj9tK9/Zu8U6X4Sskfx&#10;Beaz4X82z1eW5hWSGZ5ZljRQq4bYVBO5fmB6kivmH48fto/tYaPr9p4f8e399pekarN/aOl3mkwx&#10;iRIYZBbR7mXIy0o847dysuwqSGyPpz9tD4D/ABn+KHxF8NeOPgz8KdHgTTUs72bTPEAtI1vZLa7M&#10;kaK8Uj43LNLu3BeBjklRXz38f/2dvjv8VPEHhn4X+CvB99dapoz32k6tqd1Z+TCy2oVYJRK2Ilgl&#10;ijjXg/fVgAxHHXGMXBa7JHwucU8zlWny3392ytfb7z179hP4z+MfG15qniT46eNtHmhvtZW10eC8&#10;OMNdNEQLcctt3FIQpXjCtuwSp+ofEvgRX8V6bpETWckd3DeyL9o06Ntu1U2qcD5gCxPv64r5c/ZL&#10;/Zp/ag+H2rXGoP4L8F2EVp/oci+IHdLmSEwwOssMkQkT5X3kMADvXLdSF+svDOp+JJz4f/4SzUtD&#10;j1CG1uheDTZZJoFO4KuHcqx+XJyQDnp7Z2cdeZHu5TTlLCRp14O/W6/VnG+Mv2avCupXejzS+DNF&#10;ubq2mBuJ7fSxArN7Kd2Pu4wSeDiq/wAbf2dPhZ4h0C4t9R+FOnzC/cNdXC2sLSA71JbcQDyev1ro&#10;tP8AEf7SEXi6NvGGn+A18PpcTGS603Ur2W8EYDBCIjCFLHK5G/jJwTgZ1PG/iiy1/QL7wrqXhu8v&#10;be8tGhuFS1NvuRxtYBmkBXKkkEDvnIorZk8K4uc9u13+R3UsswuMpz5KSV9HdJX08zz/AMFfsdfs&#10;8z+DJ9C1f4f6eUnTytlxYx/LhBhgduem38q8D/ae/Yi+E9l8K/FXws8PSR6Db+KvCsVvc31vGrOW&#10;tNaguUYoPvYGSScEop5GK9O8b/D3wL4HsYbjw5+zjqeryXDJHHZQ+MJI5Hk5GAGnwRgDvnsB3ry/&#10;4n69+3x8Wfi7pt94K8M6b4P8NLDHBBcT3lrcS2lrIVaaR184tI5Xa2wY4XbncWqMRmGIqUlKhefN&#10;aW1vz/U8fFUMDhI8lWj7yvFclm9V91r26+h8H337P7/C3WbDw/4n8JWtxNJZteBdNuPLF3bM8qiU&#10;AkiJ96lQCckoMAb1NXPh7+yD4q+IuuQ+LfBngXWI4fLSaT7fZrHJH92FSExjIO09MYzjJWvta++F&#10;/wC05pFy2twfAzwPcXVndRqupXepQAz20VxJIBGmWIeXIkAcKu1iDhhg3PDfxp+Mev8AxSf4ceJf&#10;BN94b0trW4txren6V+5uGtplWSdQcKqymNmXk4DADOOfAq4zP8RG9Kjy3fL7z/GyPAo8P5LTrc2I&#10;rVLStaMYNO/Zt6d9Tz34ef8ABPzxy62j+KPEllpsNnqDXnnQH/Sgiv8AOpRRtIC7gdxUgZIweD61&#10;408f/AH4I6dLqviRILq4t5pHea4gVQ7GXaX6cgtgcE8rxurz9vjH4k+G3xx15PHHirUtQtIYdYsb&#10;Zf7PfB2wTxqSR8p3OqHOVALEZwM1N+0BqPwF+M3wu8S+I/FelvHNf6jLHosTw7bu3P2xJ41TYSAN&#10;ks/P3f3fUkgV5+FyzMcVRlVqSkrX2g1tvZu7+492jm2S5XgZ/wBnUEpL/n5q3bZ20R85ftYfGb4m&#10;fFTTLzVdIGja9oLwpfzeF5Ldlnt9ilFuIflG6PZG5bDZUnOMqVHyhoek+MPijq9wZtCupJI7eIyt&#10;BEZljhefy8AFcYUugyWBJK7eTX3N4/0rwz4t07wb4O0W21WObQ9Ahs11KPTT9nQx3d0rIzKpUqVl&#10;UsucEBSA2CB0nwa+EPxli8J6pB4n+G2gpbX3hHUvCljb2M8UVzMpgkmTUC0qqEhChW+Zw4eIIFLF&#10;a9zKaGIoXpwpuytq009bb33Z8FXqZlmmMlUryc20rNLZdl2tt6H5/wDifWtP8LeC9J0PwxLFeXl5&#10;dS2Ej3VoA+35unX5A5X5uxxjIBwnw/8A2iPD2oGx8M3Im0/U7i4ig+1LY+arSPGFVwAOuQMjrgZG&#10;7rX0x8Tf2HU+DuiaNoXi6/0/UbkX7T6Xrmn3uI5pyHSVHcgrnGxucdF6DLj580/9k7xV4N/aXg1T&#10;VdW06z0+DWobuzjuryCBQqyK6IhmlTzMYCnblhnOD0PpUnSvLDy0lvZ6M48K4pyw9WLUl8m7mj8b&#10;P2dvgh4m+I0l/q39qaHqF1N59zJFte3u3/iCHJxvJLHGdhBAzkVzV74r8M6LpN54aufEarptpZ/Z&#10;7e0heITGMvyyDjapAVi2CQWB+bnHrHx0+E3hK41rSY/+FoRf2ppn2i2uobG8hljkBnB5MUrFJAvJ&#10;Z9uQOVIDCvF/EX7Odlo/xAn8bx+I7S5g2hpNMZW87c8eCnU7XyCBlSM5yQCCfPjT9/lqz80vn0Oe&#10;p71R0683aK0VtE9OppfCzxVb+M/EmoWOtx3W3TJo4tDn1aQ+XAqnJjfZwzkcBicADPJGD1Phn4jQ&#10;aj4oXwxrXhuVvMkfTrpbSJ3EUbRuu1CyqSOmODgNkEVzX/Cvf2k7i1hvL34aSTQrGuzUEuod20L/&#10;AHUJaRwT0xuI4PU453whcax8O/HTeK/FvhS6uY7i1keOC+WRW8442BQXyWJGSwyFznBI2nan7GUZ&#10;Om02uiZpGFO7cWr2VtdzqvCWoa7omm6dqGmaTJrlnNdyxXskl1tGmyqxQKEbBbONuXwSATwCorQj&#10;0zwLqUsNp491HUJpr7UHuI7jTSMzZEp8llIPcFTz95QM9TXD+K9L8Fah8RdP8YabPdQ2essp1K2w&#10;Vs7W48srLDtLbjl8MNxGATxjBPR6N4T8Qy/ECxX4f3SzaPbybb2aHUopDtJwztE+1lI47FT2IOTX&#10;RHWKeza1L5Y8yd+h3muSeF9KvLvRvs2p2dvFJ5cMU7H96FUZOQSEYb24YbT69cULS607wkbTw/aa&#10;1q8dvqCLB5kaiQuwzglS3y+WSBk4LHsAap2nwL+K/hnxJqWo61dxSQXTCS1aZjJIcfdZVBJGRju3&#10;XBJIr9bP2S/2H/hX8CvDVnc/EDQYNb8UTWcbalfak0UkNrIx5hhDZVdrDlsAvgHhcBajKjGF+a9+&#10;3U9XKeHa2dVXClJJLVt9Pl8j8sfCugPq8GoXmmX+o3WpWL+Qzy6eyxy5+bgAbm+YDDEDkjPY19Kf&#10;AL4beLv+Gckv/EvjbVL/AE/xHq32610PyFeO0hj3xurFlJBmbzCyg8jb3LV+m1l8LPhFbSXdtY/D&#10;DTLeSWAv9qtYIY5o+NuTszh9xc59OOua+Z9W/ZzuLLx3qC3HjvUpvDP2uRtP0pdQihSISMZGBaKN&#10;W4Z2P3s15GZVcJiqfs6sE1daO3Q/VOB8ty3gLNFmOOqSmkrKKW7fV+SXc+X418EeFp9Us/EN34ih&#10;udWEi3mpXNi7OqvK0rKjD5QpLuDtAODjsKS2+EHifx439qfBj4/2l5qUMa7bfUrdbV1hVZF8mIMo&#10;jHLqSMgsUHBGTX2J4O8M/Bfwlbta6nrnh8eScSjVNS88jjuZZDniujvfDP7FPiHw82pvr/w6a53O&#10;Ga1nhhYZ75Bzu759a+SrcPZRUT5aELb7Wf5/ofs3/EWuE6/wUpL1cfyuvzPmL4bfC/xT480rUPhl&#10;44sP+Ed8QXE+5r5oMyT2hkyQMkAnadpKkjJDdwK8T/b98d+FvE3xxj8CfDz7M8HhLw3BpS+WDshu&#10;FmMjISuc7Q6qRg/MpzivqPxBpXjDwZa3nh34e+O7fxdoN0k0Xh3xBpsguL3wzeupWLzguS0RZtpc&#10;dmwwBClvjfwN+w98dfiD42h1nwh4WuLexZkfVrrXpvJgjk8z5m8yTaX4bccB2z1U817XDeX5bltR&#10;+zXLZf1qj8j8WOJqGdYalSy+8oVHd9UnG2nlvcxfgj8WPEHg65Nv4h2SWrJl5rOGOMiTHJDDOSCS&#10;RwMkZOBmvVLLxKvjzUbyL+xo57WPYiTX8Ecsck5Q8hTtGQFJIGeuc4rrPGf/AATb+MHhrw6fEC6T&#10;oPiOaGMtB/ZV5Lc3URG4khZUh3L04jLNk8Ketbf7G/7KvjD403+oWsy3GgeG7G4Au9bSFpLg3Acb&#10;reHzOMkOct82zqQdyqfpqlSjiFeC1elz8VweHzb65GhyNN7afr2Pib9tf9nzxB8N/wBnlvippt0d&#10;a8Vah4jig1DXLUL5WmWC+bst7dIvlgQyeSrFeSSwJIIz8g+JdR8R3lrqugIVks1mFslw0PzvErkr&#10;IqkZjDBQDk8Z/Gv6SNV/4J7fBmTwpNovhbw9b6w00Yju7TX3MitwPmQZ2pyM4AAzXkfi/wD4JY/A&#10;y2ZPCtn8PNNmmuVE/wBhsdPWPbHnaW39SFHB9M/iNsLhoShapUS+8+8eCzSjBc8bvyZ+DPgjwtqf&#10;hm+msr7UvKnk0N5NPW3jZibpnRWUnHy/I049d0XuGLtX8T/GLRTZ2k9/eSXGpTbbaOQM3lggRpkZ&#10;4xuOMZ6iv2s1f/glB+zjpus3GmHw1a+YsZWVYAW3biuQMgc598jJ+tcf8QP+CUHwb8Y+I5PEGom6&#10;hkjhCWa2MxiaHbjbgcqThR1HJHOetdn1HljeFRP+vMz9lir+/C2p+Qng/wCKHxO0i4tdF037ZcSQ&#10;3CzQQruYCZZVcOVx1BVh+hwDW54L/aK+LukxaleaHYMIb65bba4LIrk46f3srn6ntk1+sXwt/wCC&#10;RXwY8DMPH3hm8u724t5dkk10QpilJJyV2lSevU4zn2xs+Df+CKPwy1HVhqSXmtLZ3E2+eORYNqyH&#10;JZwcbskkngHFY+zrR3mjb6lVla0dT8VdB8M+OfHXi2ztbLS2t7yPUMW7MzLGheRRsz1BPvwB1wOR&#10;9ZfAH9jr9q/xXpB8ZfC64uZrrSdQWS8s5FZITvSJ2LYyWO07guOhOSpba36YfCj/AIIxeCfh38Rp&#10;vEA8Of2xa3IWMx6rIjJAQ+43CcZLcKCCMYyO9e/al+yh8YfDunLY/CfxtpOj28cLK3/ElSYTsdm1&#10;2BdMEbTu6g/gMZcsadS7d/mdX9nVHh5N3utLJar9D8t5vhb+0B4k1qS38P8AgHVtPjguPLukg0qR&#10;0V+5OAeW6nGfvemK0vix+x/+0D4Z+GV0954Cvr6H+0LSX+0YLUYkhjiugzt824AF0HIwAw6ZOPvv&#10;xN8I/wBqj4WaZNq+nW+n61I8Ob+bQkb7QQo4lNuygnJwMJvPtgVneEo/2iviD4Min0nWNBvrCS32&#10;tDqqztJ5coViGUKpBwCuCflJwcY5+k/t2pFKpCCUFa58D/qhQ+sOE5VHUkm17q/z6dj8ybT4ea7Y&#10;w2tvdTtp8c8ZBaexkkZJBn5RgYKHI5yce3NZvhzw94luLOKxumt9OS3uBJHeXW5drnHy5AJI9wD+&#10;or9RYv2ZbHxbIJfESWcUFrIzLaWOmmTygOc5LDI7dBkdAa+Pv269U8/xI/wf+HUN1qWm6W0dxcXV&#10;npJjxI0WfLcbRtCqysCCQd3qBXbl+c4fNKns6Gre+qskeHnHCOOyXC+3r7XSV17zb8ux4bH8EPEn&#10;xD+IMOmaRrGm3j6kzOjfaBGu0k9nCjAHuM13nxo/Y8+K3wu+Emma74o0NbG10O+uG1bbqCyunntb&#10;JCcBivLfJhemzPQ7q8+8Na1rmjmGaG4azms5o5bUfd8xQ6see3b2PvyD+j/wZ8YHx/8As+6O/wAT&#10;dLsdUbULYKwvrOWUT24YhWb5cOQqgkjP3TzmtsfisdgpRtBSV7dFp3Rhw7gcvzVVKOIqOEknyu11&#10;00aSvufm/wCGP2cfiV8TNDvPFnw20Y6tY2bbLgm8iWSFtucFWIJ68YHTjsTWh4W8GeK/h1JfXOsI&#10;sF/HA32eHzAxRwvRgeN3H3enI5619Z6r4K1P4K/BjxF8MfgL4Akuhrvml9U0tbmS/tp1kKxJI0yR&#10;oELI6fLwsYO4lyRXyV4b8Wy+GPE5HxJvQt1Y3MkclvNkjIyGAbnPPQ9DjjNaU8RisRTk5QVk/Jtr&#10;vpscmaYGhg4U4Qk5N/E7NL0V0r6WPSPhF8Urbxv4fki8TpHuktXh3SJzM21gAD6r05wO/FYPibRL&#10;vxbfL4ds9OeNmsbm9jYsoLSRQSvs8w9yFGFz3Ari9S1TSfE95Z6ho1//AGb9n4tbeM7UXncPr+HP&#10;PTvXcfCX4weBfBKXFx8TNIvLq9tbeS30+G1v8CWd4ynmFsZ2LGW6cknsM1nGpLDy9pCLf9081Qji&#10;ZRpzlZJ7v9TzbXPA/jFJI5o9MvJBNHuZSh3Q+zAjp78VWjOvaVmzntLqNo1/eRyL93gjNepfED4o&#10;3PxS8R/2p4a0R7WzaYx3MbyxkvH5rOrg8Fh+8wRjOVH0HTeDNH0zVPEa+HbCX7RLNEqJbtaqDJJt&#10;3OQX/h549cZPUgeh/akoxvKHyMvq8qlT2VO0rOyfc8l8G+NfEWnXH2sxyRQs3lbrduV9uvGCM89h&#10;XrHhmy8C6ho1v4j8TaZC9rrl5NbXUen3jtg7Ebc6g/uzuOQwJ5X0ORueN/gMmleHrTUvC2qvHr99&#10;eM0en3cKRR3MSlyzxN3MYZSwboMnIANcHFo3ibUZ7eBNatY7WcLtkjtWUQTcDewHzdgNwXOMe9TP&#10;EUsVFTi7XMKmHxGCxHJKGtk0t1rYw9f+B+p+GfH95aWuvaZZrGWaPT9Q1SOSdEydoBh3I2QOCDn1&#10;APFcXr9+JVSznsZAWbE0iODtYMQ3b2zX2f8ADL/gmh8U9e8VJ4j8Va5pOrR6fZxPbyWOsKBLuTeA&#10;xfa23ac/KCc4HHIrjv2tf2ctZ8E6dp+q6T8O9UlErSPfXkWlmMSLuchiGBYYUrwcYxzWmHzWiq6o&#10;uSk2l5WPSqZFmkcM8ZOi0k/np6Hzp4b1e10TTJprLTrWRRIqSTXWJGUEEgD0+7UM/idNTWRRNAkc&#10;ZKhWYAgfT0+lJZ+GfE0nhzUtR03Sp5LWG9t/tEyQ7goIlAz6c8D1rLtvhfruoQTajbwyLGrfvG24&#10;Cg/xH06fj+Ve3KnS5tX2PKjhqdWb5m/LRlPWUmVZJIbgso+7tbaSfoTxWZLq0pjVreSRGY4b5gc/&#10;X0ro/EHg7SPDcaxtqd9NJ5UZ/wCPLK7ioOcg5xz6E16nY/CX4BeHrPRdG8a6I13q+orB9qmtdVlW&#10;NTIc9FXAx3GSRjmqq1aeHiubX0PZwOE9tG1tPNddvxPF7PVtVkj8sToisAdzZDAqASOeOmK2o/Ge&#10;n29h5drw+dsjbeX98jnn0/OvTf2g/g78MvhroNrL4R1Bmtf7SlRQGLNJFhcMCRy3TsBw3TFeLx6Y&#10;Ly6+wadNN5O5ymVyxIGQOD36fjUU5YfE01OO3pYwx2B+q4qdGsrOL1tsbkfioX37iK+eN/L68YHP&#10;uQajg8R3M0UiXOqfPs+Xa4Yv+pxXJ2VhGsTLKknrv59fYH61alsUuEAW6ZT/AAlfuj9B3rV0Y9Dm&#10;lgcPdW/I663vLtwvnX7ZVvl+cYP/AAIVfu7ibU445G1WRmhXEaSSZ447dT0riNMthCfs95dunZZI&#10;8EDnr1qVF1aO+Wy0u7WQtJiGTcB+PJ/SsnRXQ56mD973ZfgdbIL3T3+2+dIY3A3Q4AxmqyxWH2iO&#10;K6jkkzJviZvr35rGste1i0KiaWSaOTqr9/cGpY9antFurtLCNVjVTtZwRywGeBVRo1OpisLWV07a&#10;9mdGzLJN9njdQuM7V4bj36Usd2iJJAgO5c5Z2POea54eKftLr56tGjKN2zHbt0qaTV7i5sVktYZH&#10;Vmx+8wd3vgEH9Kn2corYwlg6mlzoBdpNKsV5+72dHLZB/wDrU2PT7AT+d5bqxbrGeDwayRbatOqp&#10;b4GOGj29frmobi91fS4lDRuy8htq52/0oSl3I+ry2jJfedPFLcbf9Hkf5TncsgqK4/tDH+t+Q8t8&#10;v3vqK5/TPEtwyBJbpFbGArKQfxrZ0PWbfU9Qt9M1PyofOkWPzGfPU9aJc0feMvquIhK1ipqFwdMf&#10;7THaR/N95l6E/QdKQawjjDohGPl8vnP4V9k6Z+wd8H9QvrjTIJdYaS3hWSaSVXEL5VWwrbQrH5ux&#10;9fSi3/YO+Bk+lw68NK1OL7SwDRXU8kUgyepXNeO+Isvho739D7ujwLmtSmm3Hbe58VyyPJdeXEny&#10;4yg8sj9a3tK+G/xA1zw9N4qg8L3lxpVpu86+t7diqFQC2foCCfbmvVv2/PgJ4K+BvijwvB8PjdQ2&#10;OraG1xNC8rSfvRK4+UsePk28D69zXqHwXu/iJcfsz6Dp/wALPhX/AG0s19dW+rxLqvkqxbBDuGOD&#10;8pVMeij1xXd/aCrYSNeirqTtrpY4f7F+r5tLA4qVnFNtrVvRNW9b/mfH0lpJDb+fPbFo9pG5iSCo&#10;/DrXsv7BuvaX4f8AjUunXvkrcXlnNBBGw273Ybgp4zzgda+nh+zJ4b8Z+EdOh8Z+GW0m8uI839nY&#10;qki27/3dxPzD/A+1cpd/sw6b4f8A2orHx5DaW0FnHpCSRNbsqSPNE2wfu06L5eOcckc9s8GKx1PE&#10;YacHpo+p6mFyGpg8dSrU5NxUova2ra0Z2/iV/Fkv7NHjrTvGfgmw064m0W6jsrHQ2edZCVURZ/dr&#10;gtJtXoQMjJr4XPgT4gE5Hw11/wD8Fsn+Ffb3hHUTbeF/EWhfDK81azLXYF43iWzlZZm81uIzKTuU&#10;MmRtyAMeorhLDxP8ZbqxhuZPiN4dVpIVZlV1wCRnH3K87JZVqftHG2r6trovU9Ti9ZRXlR+tc7aU&#10;l7qVt+7sff2s+PviFqNzpt5D+z34qDWOoee6Nf6T86+TKmOL7sXB5rXh+KPib7RHaXnwO8UQyzKz&#10;KPtGnNgLgEnbdn+8O/8A9ard/FXx9aSQo3wD8QsJn2L/AMTLTPlYg8H/AEr1psnjr4lPrFrqX/Cg&#10;PELJFayxNGuqaX/E0ZB5vB02ep61+e9NvxP3T0f4F7S/Hfie1n1Cef4S+ImW4vFe3jV7HITyY1PW&#10;5H8QY1L/AMLG1DVdMt72y+F3iJ45PImjfbaH5Syt2nPbPTNZ8HxT+ILXz2cf7PviLdHIFmdtS0wB&#10;dwBB/wCPok9ewpfC3jD4i6T4ZsdMuvgpq0UltaxxO0mqafgEAA/dnP8AKlZh5of8TfHay+Adbhvv&#10;A2vR/wDEtm+VrNW6oRuwjt+maxv2TbMab8H/AA1o4jkjNnoVrAyOp3KyQopzn0Ix0q58SPFvxM/4&#10;Q3UlHwauJvMsJkYLrVqNq7SM8sOcfX8Kp/ssa7Nr/wANNF1u50trN7jTYZjbTTK7JujBAbbxnHXH&#10;er/5c/P9DOP+82/u/qTfFu/8EeM9G1P4b+LfB/iaexm1K2a4+y+E7ueKeOKeKRk3LGVKuY2Q4PIY&#10;kZzmrSeJvhrda5cXd/8ADPVFgazi2tdeCrkDcHk35LQjHBB57fnWtf8AjP4g3mo6lpWkfDT7VHZX&#10;nkrcf2tEof8AdpIpwcnlWHXGCcdiauWniLxlfJNYX/w/uLeYWm9VbUoGEnzYwCpPPU84HvzReVrP&#10;8w919fwKLN8H2k89vC1tFC8LiQNorIvUHkbR6n0qjNB8CLi5iDWFitvLbSiT926gnKAL9CC361sQ&#10;+KPGcX2fT5vhTf7jHy66laEADaM/63pyPfHTNOi8SePbbydPHwwupJPJH77+07ZUO3aD1bI6jqKO&#10;Zhb+rHL39z+zJbBbzUNQ02KGSJ1V/tMoXGee/TDDv+dSWfib4CR3k1jbeK44YFSF42TUZVDMXbAH&#10;PXKD863LPV/H8egw6BqHw0mNw+nlJJI9Wt9u5VVSR83qRj2JzipZ/FvjO6uXsW+Fd8WjjimZv7Rt&#10;dvLNtGfN9UPb+dJSJsY0Op/CPXJ/slv8UdUZlkG1YfENwhO4dOG+uKk8Ey2958PdG1S28bajHqFz&#10;Z2Ut95moNKwZ9m8bZc4wS3btWtH4l8b3F0EX4V3C/Z7hfMD6pbfMDHnA+bsWH+RUf/CReJ8T61N8&#10;LD5Zt/8AVtqFvuUoWJB59yOCelP+ugf11PO/j14q8TeBNV8O2/hPximrRzfbftEd3DDI0IT7PtjB&#10;iC7fvsfmBJ9cCvJ38J3l748uPife+Odet72+SRZLOHVitqqvEIziH7vGNw9GJYckmsP/AIKrfDT4&#10;geNPCfg/VPDOi3ug3Ftq+oJdSafeIpnEqxMpJhbJ4ibrjnjpjPwP4g+EXxC0pmPiDxrrlqv2hYIp&#10;LrVJ1DM7Kin72Au515PQck4Br7jKMLgZZfGpPlT6t2ufA5txBPB5m8M6E52aate2qW35H6Jar4Ul&#10;k8K/8I+Pjd4jgVbtbn7RJqCGVgu/93uIyV+fp6qvpXz54q8T6j4p8U+Lte8YfEGSS+bR7a3ma31F&#10;raKGPzbb98I43VUcjapYDOHK9814Rq37EvxL8Q6PJNp/jMXKtG77W8XRA7VUFjhpugBBPbn6V5Dr&#10;vwa+I/wrtfiT4e8SXgWa68Hw3ClrhLrcr6rpu196swxmMDGeMH159TDTyunJulGFTba10rq/Q8vH&#10;ZljMRFc9GdFK+97PRpfM+r/7T8AQkXl78UDvVQVEviiXqOhwZcYyPp1pfGPxY+FXibxLP4t8dfHW&#10;xur+7VBdXEmuMxZVVY14D9lUDj0r82fEPjH4uxw2dpd6urR6famC122kYMcRlaQr93pvd2/4Ea+r&#10;Pht+zB8NPiN+wj4c+Nfjn4rXXhHXZo9babWuGiu7mCa4NtbSLwI1ZYwu7rnaOSeO6pnGFpayoKLX&#10;kvw0PH+r4ytH3J8y/wATVtj221+NfwD0Ux+JrT4r2xWzulihu4Z5X8uYhnUBgDh+GI6EgHB64zr3&#10;9p34E2t+99F43mu5sAFRp1w27AHfZyO3fOO1fPPi34e/spw2Pijwz4R/aPk1JdP0PUNQ0u6fVLqG&#10;PUrmOxsPshACbBKZpr1Np6FgpIAGfJv2VdR8PWPxw027+KOj3uuaLa3MMV1HLNI24TTuq3DLuAyM&#10;pjBII7dTXJHiODbTpL5Jbf5m31HERcVGW3m3r/kfrrqv/BQH9ljT0t9W/tTUvL1S3863mXwtcgTR&#10;rJJFkZj+6rowHTkdO9R3/wDwUj/Zr0zSrS5mXXlhvLUzWwj8OyfvIw7oW5xjDoRz6Z5FfIX/AAVH&#10;/Zn0OD40trHgyC50az1LwTo8tva6fIFWe6nF8Iyq4JDE26ZxgEBiTwa+RND/AGfPiJbeELXxFrGo&#10;XS2uoakmnpd3GpKxhn8qQqsi5JjUOgJJAG3qcV5VPE0a9nGHV76fgfRTzzNqdSdOXLdWXwt9vPU/&#10;Wpv+Cg3wA8LaDa2Ou+GvEVw3lTs3/ErgbcI5GSRiDMCMsDjcBkc9CCef1z/gpr+yD5aPdfDHVrpH&#10;hZ44/wCzNPYhd5U5BuPk5XocHHPcE/LP/BU34A674g8e/D238FeD5W/tT4Z2Kxz2cPytcHzm3OUG&#10;FZlKZ3c/L1rh/wBnv4NaDonwpHh7xN4Ojk1abxJd3GoXF1o92GitkGnSQpuSF2+ZluIwACN/Uhct&#10;RHFJUeZU2/m11McXmWdQnJRUdHZe7ft5/ofcd7/wVK/Zv8P+HLOB/hL4hgtryzW7gtYrfT4zEvmO&#10;qlkFx8hYxMy55IwRwRm3pv8AwVK8H3kdrYeEf2d/GF0kkhit0UWoEj7ipUYlPJbg+/qa8N/4KCfB&#10;CLWvij4U1Pw58P8AUL6zb4X6BGreH9NZgJopdS3AgIQGw6ZBAIDDPUV6x+yX8AdYvvhn4avfFPh6&#10;3s7iWXUjcWuqxzLNB/pV00TuAgOSBGR0++PatcPUp1IuVWFo7rXqc9bMuKPrToYdR0tryaW06mX+&#10;3b+0do3xD+CPhyx1j4O3mn3/ANuluJNOvrgl7GRRLEEbylyHKsGHOMZ7jB88+F/xc8NWqaNo+ueF&#10;723aaaOBWmPm5kcndIxJbaoHUEZ6cZOK9H/bEufEHg/wFqGp6noK6fbD4gadYm6uoXWG4sUsHDSq&#10;xBLbn3dAThCcZFeEfCnWPBOmfFC18S/FDxvHpekxaUbuG8kuFVmmMTyR2zIQVbdII0Q9RvPTAI/J&#10;uKKOJrcQLkja6TTu+qseDj5Y6pnUXUtzuybtbb8ti/8AtCfFjRfBfxM8Q+Hde8FwxjT9Wuvst0NN&#10;DR3Ecc5iMm+NDkKq4KlWznB284d4K+MHwe8S6lH4htdK0ti00yRztpoSWSYxoTlcDYSfmVScjvnK&#10;sel/aT8VfDLw945ltfCXxGfxTa65aSXGpabIFl+yalNLP5kCiMAjy9qZU5P7wcsQK8WtP2ePCOn6&#10;A3in4XeL9SttSvVEmn2OpZ8p5k3ths88jCKOAOCGcbgfl8fR5ajp4mUlLZO90+vqjzcd7Whipp3v&#10;d+aOu0Xxv4k0/wAf33hTx/BLfeH5rPbBcQRpMlvKZDHiPEa4YHAO7kt1zncPO/jd+yh4g1DWY9R8&#10;CeLbeS1uPLa1bUHmuGiKDfw+dyggY4BU85VdoNbp1nxt4buLG41LwtMLiZ4xeafDJumtmgELMcN8&#10;rkfOCQCGL/w7cnp9D8V6FqNvp8uvySLbQySPps1n5imOQfeB3EFh93GR2kHcbOejXxWBrKtS001t&#10;re3l3OSnWlDffp/wf0PmHWoPF3wJ+LdreaybXXdJubhb1bPyc+WhPmGPpjgP153LnG08Daub77X4&#10;tn8Z+DYG0fS7jMkljNbI+IQN2ImJUuB93aSCOmemfQP2hRpGm+J9P0jUbaOO1vZrePTpbVPOukaV&#10;JGIY5+6zpvClCw3YyA2R6J+wF8P9A/bK8ZyaXr/gZT4b8Py299qM0n7oXDBmeKIqAVIlkUMwUqdq&#10;Od2QAfssHjqlahGrJatWf/DHbh/rGKkoxjq9G1/kcl8Avhb+134r8PWXxG8TJpWm+G7hvs+m6j4p&#10;uHjaYGXzVaKJd0sihsruRCvXJO0iv0bi/a18Y+CF0Ow8XeDNPmuvEEzm9utJupJbS0umIRJPLlVJ&#10;PJbgnJDICeGxmqv7UkXi0aToNr4R0PTLSO10/wAp7pYzthVCFYIq9MLjHIAx+Feb/E/Sh8RtZ0Lw&#10;Lp15Du1Ex2/nSfdXzmVQxH93nNehUpKrRTiuVyvtoft/hBlNPMuJMThKr/dQhzSdrXaW/wArn1B8&#10;FviH4y8S/EC61NrVbn+1SJttmC0artAGOuF2j1P9ak8X/sE+DtZ8Y3niOy8L6a1tfXH2hob6+nyk&#10;zNlgEUMu3OTx0zVf4Vyab+z94RtfAfhi6upl0+PZJd3CgTXPzck5PCg8KucKoAycEn3D4Z6zc+LN&#10;EOpQais1nPIZIJm++nPzRMMYypzyCRzkcYrhpZf7P49WfRcQ4XB4+p7KVuWL06N9n/w586eIvgv8&#10;GfhtcKvxF+Emgx4z9nmksUlSTGBkHqefyzVXR/Hn7OF3qp0Wz+FtncLGFXyrfQ4VUexKrnH4857V&#10;63+1D8NNV8QeD9PfTtJkvprPWvvLGWKwNG5YkfVUz2yB0rxXTte0LwDLHqT6bbzOyj7qjLN7CscR&#10;TjTlzSlbyPyrMFUyzHeygoqno23G71/yPbvB8Hg3T7R5dD8LaXo8PlbvKht1iRQB9+RgNxA67e/r&#10;3Pjvx38ZXfi7xVpfhL4YfEu28N3JupNl1q2mx3UGo7VOUeJiojXd5YDK4Kb8/Pn5bEFx8U/jb/oH&#10;hPQ54YZGJxE22MjPV5CBxkHjj0r0n4ffse/DzQp9P1z4j+Xrerae7S2sLAiCFmAyNvBk5GfmGM9u&#10;AaMJGVWam46eZ21/r2b0lQwsLRury2Vrq9ra6o5T9m2y+OvxF8M6lpv7VPwt0vR4tOG211XTL50+&#10;1jCsHiQZIjK9yQSTjjBC+veBhpV/YSHTNJhtraGTKW8KjAYFiWz3YsdxPUmjxh4iFskltvUJyfLK&#10;/KVx04PHFaXw98PJoPhK3tfIMcksYklVjyGbnH4DA/CvahCFNcyW59Xl+Xxy+nGDk5y6ydr/AJHO&#10;6bcanZeNGMVw3lsSVXd0Oa5/xLqXiSD4n2esQ3O1YPtMQ4HKuFIXr0BX9a7S208N4njkYd/0znFc&#10;N4h1K3k8YLFFJu8uRvM/2a2pb/I7aqTjp3NCy0Gxn8b6QgtfmmaSaQMM+YwU8k+2R+dZX/CtIUkv&#10;4Lh1eS5bImb/AJZMCcBf0rd8A3I1T4mwwoG22Omu3zdmkZdw+mAPStnU4IW1KQ9GMjcD61TqzjJL&#10;yJjTpzu33OZ8CaBo9nfXWkfZgY7iDbOrfMC4zz+ZqFLS+0DxDJZhttu7ARlRhf8AIrV0K3lh8RTT&#10;AZG7djP51o39hIbmW3uod0bZMUvY5/l/n3qXJylqXCnGMdDS8Oahd28aojswJwvzdDXT6dezSf62&#10;P2wa5zw/psxiV9vG3nLdCK6G2SQMrbcN7fSueUUaP4SDVlt76LdF8txHny17yjHKfj/PmviP9sj4&#10;3fEv4H/Fq10/wi32ex1TS4NQ8yONNv2rzJklVtxA2kJG7YG4l+26vtbWoUW4W6hm3MrZ+Wvjj/gr&#10;f8JJdQ+FmkfFuwgMk2i6w0NzEIyQsFyVUOcZIxKkH/fTV6WWSj9YVOSupaany/Fka1PJ51qMnGUL&#10;SutHZb/gW/hf4z8R6Na2fxB07xJ4ZbRZrdLu626bN/pcKkM0aEzMVOcryCQR06ir37LX7c/wl/aT&#10;8Q61pl54M8J+EdLt4ZDeNrSFLq/hy0cRC5wAPkDgs2c8EZwPjf8AZ/8Ajrrth410HwT41e5tfDul&#10;XCtbXUemi4jRmbcWkDKd67gCemOB2zXvX7bNz8I/CHw50e1+G/ibQofEmoXki/aNPs4IVe3ePYyy&#10;YTBxK8RUfK2SOeM169HLYQrqEotSk0k0uVL1+R8bT4iqYrL/AKzQqRappuUZS5pSdla27Svpoez+&#10;Nvht+y/4++Cc3h/RtG8BXXihLG3e6t/CbGMBhMvmCIgmQJtJUAkZJ5IHI+b/ANou2+MPwo8DaKng&#10;q3bRfD2iXjw6XHZ3CyusbhtqOX3M/wAiNuyOC2BwMm3+x/8ADr4yXUOoan4Y1nT9SuAk9rcSaxdL&#10;F9kkhmOVdUj3FgycDAJXB5BBPE+Nfi5478Wxv4b8QXLLa2WpStHaxwYjSRJXRmViNzr8xC5OMH8T&#10;6+H4fxmKzF0o1k4Rs3dttd7HzOZ8b5dhOG/rFfDSp4id1HlSjFpNWbe/r5nnMH/BRf49afqVno9j&#10;NJJHayBJbrT9PCrOjHeDJtj52kHODjJLcdByvxl8fap8RLS1ivdZjkgj824jjurNF8wSLnaGVBu2&#10;k8KTzn1Ug/UH7O+lS+KtH1gNp1qNO0W4jju0mmijXY4EnLtggM7hT1ORgH5uPTvAn7LP7O9gJjrf&#10;hCCe1u0B/wCJbpZmuYy8sKRiMkuVRSSzHHAYn5QuBy16/wDZuLnTjFqUHbyfZntR4fx+dZNhsRTx&#10;PNCrBSs/su17adFtc/LMeA9Y0dLfWZrmD7C7qVuZpDtUg9lzkjsSFIHYnFeseDPhzovimHT9QuLI&#10;aw0ciReZaTFctKuFOY8YG5lAJPTOcV9q+Jv2ZtS8I/FSbULLwFpFj4HtBG2iS32kwNcG4kgViJkS&#10;InqJByo52n3rz741fDzV/DXh+G2+G3hO4h1SHUDf3VtY6CyBIUQu6yMsQDKQwbbyMZ9CK0jioYyp&#10;GKlaTV7r9Tj/ANTcVh6LxFeS5Yu22u9rrTr6Hzfr37M37SUGvQ+G9G8H32oXNmRvttLshIqxsodG&#10;MiOQR0B2n5SepORWT4y8OftBfBLS7fxH8Uvh3rWjwvfLFaX91G0e+Qhj5e4ZAzGGO3PRc+1ffXwL&#10;ufC7XPhuO+tkt7i+8Pw3kty1iVjuI2KK6lw42SiVWUDbgqxJAwA3U/Gn9mX4TftBfCXUr3W49Qmt&#10;bNJLmODR75PMb97GGlXz+MJk/wASgDPB6VyRzL2eIjRnG+ttvOx6+I4Dw0cvniaNV3Suruyta/Q/&#10;NLXfi5L4lsbbVNUv/OktJFW4hjuGWQqY2Q4diQoJbBwvNQ6T8WfEWla/DqfjBJmtwF+z3EcSyYwc&#10;ADB257Yyenr196+O3wt/Zx+CfhK+8AQfBHULjXpIV+23F1qKia3i8xWGBG7ZbABOGBKtg8Ekemfs&#10;2f8ABOb4J+PvANj8YdD+KmoTaXdRl20rUNHGLc4DeX88ucgfxcgnGOlerWxEMLTTnBqLfbc+Iw+S&#10;4jMsZ7OhUjUmld2e1tNb9uxo/sSeMPAPjf4eQajfan4mm1y8vPsbX11pbPZWBWMExf8AH0GZSDw2&#10;1SPm4OBnpfBfg740+PfH2qa94D8N22taMt9Jb3Gm2euQxrbxGMeWjG5bdgAqxBG7IIYDJA6r9iZf&#10;A8nhLSdL8d6ONBuk1K4/sPTId0M19IkZDzlU/hWPI5yDknORVj43abrfw3m1DRvhlotnoGl6hYjT&#10;7yexbzJIoZXaR5godWabBLjIOTgHHJHlwxlGviZJ07t7OWyXys/Q+uWVYzA5TTqfWGqcHeUafxt2&#10;Vrpp3t1utUed69+z58QtG1a+8B+K/h74T0/fpyXd4JbpGjnjMzLGpaLgMPn64wBuJAIA4fxTb2/w&#10;+8InVNH+H/g3xPp9kMXVjobO89uAQCX3Jg89xn6Yr1z4nX3gH4r+D9J0Px5cxaRq99eS6dDq9rps&#10;8EsbIkZYyRNMYyrBk4dhuDErs5NcP8A/2NPirBDqB8LeNF0W3kkeO4+xXiWsU+SVgZnMU2/eQD5Y&#10;XnpuAIavQh9VqYW9dqLTtZ3Sdt2pXfyPBl/a2EzNLBValRSV9ORuKdmk4WXz2OA0T9pH9n/XWSxv&#10;/h3pFpcRsscMM2nxp5h4x37DHXHYfRnjr46/DxG1fw7ofwb03db6fNtvmEYZJyDtRVAzycc5GPc5&#10;qx8Sv2LvGVpqD3tx4h0G61a+MdpOxtUheNh8u+MtHGpcYUfLkc9zyKt38Al+GPgq4g8deEdR1LUn&#10;024v7fUpXheN4UTCBgp/v9s7iDwM9einluV1qqnz83a0m3+epNbiPjDD0XRdPl3u3BJJbauzS3PG&#10;v2e/FXgfxn9s8OfHLT5L+3jmW40+FZishm3KrJk4O3A9fWvYLrSf2S1u7LU9B+E19aXFqS9x9huA&#10;Q4B4wGkIycY/h7DntN4b8U/BPwHYw3sfwSmm8RR6bAW861Q2okkjCySKzS4YBmYqOowAQTzXVaDa&#10;/AebUYbh/hp4klsJFxIVY+cJtx+XibbjHb+9mvW/dwk9Ki7W0WnzPnaVTGV6dqeJw6vuprnlrruk&#10;z55+J03wN8Iam2m6b8IfEXmQ+X9qOpXiwlFdAy8bH4KkEcjOfxqTwN4y/Z2K/wBlz/DTT2kl3CQ6&#10;5dSO2ccYdDGqenTr3r2/9oDxj8CPiCng34R6N4Tm0vWl8VWz3izaeHle0EUkR3MrHcMlPlJz8oJr&#10;oov+CeMul6jZwXkehlpLOSe6aG1PCAcOG2NjGRlTktzj1oo4yhTgpYio6b1spO+2l9Cc0y3N8RW9&#10;nl8FX0TcqSSim+nvWfroeF2H7Ifwd8V6X/a7/HTw/pC3Fv50MUvnysoPRXVIfk5xzlu/PY+b+Pfg&#10;z8PPhT4ttbW08eL4mt1iWVbrS7eWCASNn92WnRTuGAeFIwRznOP0M8A/s66/4J+HbWdtqvg3VB9i&#10;klaa80mf7SrLk/ITtGMAADH0xmvm39pT42fDj42eELr4da5ptvodzbzLdRyWOji3LyR/L5e9mON2&#10;c8A5zjjFZf2tTxGIcKLcle101p52tc6nkeKwOVweMkqc2tE1Jyb0ur/D5dDwT4XfsxJ8WdXfw74Z&#10;1e6+3RhnjsZlBDKMfxcDuPX+tavxK/Yp8dfDLS7rz5YLuO6RDG1ndxyjaJF3fcZumc89R9Mlvwr8&#10;aL4V8N6xdTaPe2V4saLpt5b3knmAk8q2GC4P07fn9YfCa6+Aniz4ZWPiPw78KNe1i6iRGvLqPUhI&#10;6OezIsZUfNwFOe3JrWOPlh6nvttNpWtf8bqxw4SnisZH2dO3MlfmlKy3WyUW2z5C8O/sX+PPEVpN&#10;Np3iXR8RIWRLq+EbsPYEfzxmuGfwpq2hCbStV0W7jkjk/dssbfNg8kY7f05zX6J3Hw98L+OLBJ9H&#10;/ZL8VadqC3G23kluJngf5seZIAfu8cjGRnp2Hmf7U3hf4/8Awh02zt9E+DemaTcahJ5bXmnxm6Ey&#10;xgNsBdPk+983AyMYzzgea0JT5dbvZNpbfPU7P7JzKWGdWrblja7ipPf1irHxlZtN/aUjSRXSOtrI&#10;zRyFlBYAncMenv1xVjwf4pVr0WVza7vvBiV3bvTr+VfTfh/WPjd41s4Ybz4B6bqSxMiS/atLih5K&#10;gE79qnkD14/E10+lfBLR9W8U2R8e/s+eG9IhtZt7HTdZcM68ffKA9cZxjuamWb4eGk1t2aZpRyCW&#10;Mj+6vrbeMl+LR8X3UVnev51+kqq3Hnwr938PpW74G8D3ev3ET6bqlvMq3caKZpgrJknqSBxx1/8A&#10;rA/Vp/Yo+Amu+HdYsrDS9V0m4W3Z7e9mmee2t37EfICwx23fUivRP2M/2Y/hp8LvDGt6wZE8UNJC&#10;k3y6aGJ2nACJJk7izDPOAPzM1M8wP1eTu7q2m1z0I8H5xKtSpQt7zte97WfVHp3hZ9SuLDS9Tg1J&#10;fsz6TG0tr5ed7lY8PvHIxhuMc57Y5r3Wl6pNpd1a3+rSzGScvbv5Kr5IwMKMdRkE5PPNTaP8ZdRt&#10;GuU1bwAFtY7gjT4bNUVxD2DZYjcMAcYFVfH3xU8ZJ4an1vR/h7dafa42RahfNGYUY8Bjjg8nGM+1&#10;fCzp81TdWf8AX3n7BRw+M9jyqk2473kle2/XY8b/AGzPg/ffG7SfDbaJ4lW1vfD9vLDMb6M7JYmI&#10;I+6M54+lcx8FtP8ADel/s/N4f+IniDxBbDTvGksSt4ZjbdK5gQAHjOw/Me3OOeefT9b+I8fiCJY7&#10;m/tbUsMeZJeREscew/THpnNdF4x+HOr+B/gjpWt+HPjLp3hOS91PzLrVNUt0kiK7FwoBUctvGPYD&#10;HUgfQYHEwwuGWHcr6qyta3Xc+EzrJcZjMdLG+zUdHzPmUrq1lon+p0XwpfwvN8PtGk8Pahqy2ILr&#10;bf2pkXEv7w/fB555xn1rnfHFpo1n8d9MvYfDF+b640eeH+1N2baJFLNsPPLFh/d79eOO8+EA1K/8&#10;AWd0PiTpfiiRLkpcaxBDsjkA/hUKeGGR7e3WuN+MarZfGTwmsvjOSFp2u0j0PZ8l1iL75IP8Oc8j&#10;vWFSXNWmvX8jtpU/Z5fSk1tydu682jH0OXUZrvxBaav8SbPxAqTK0WmW9qkb6cvmNhGKsSTtZRk/&#10;3e+a+f7CHQ7axhtpP2dtQLRwqrH7UeSBj+7X0LpNh4hg13Xf7Q+HWnaVp7Jvt9Xtb0NNefcPzoEB&#10;U5LDlm6Z7ivmzxDqXhqx1++spfjPrcLQ3kqNEsL4QhyNv4VvlUvcl8u/6Hi8V0I1alO6/m3V+vmf&#10;p9e/Ef4kX8CGL4AeIo2huY3UTahp43ANk4/0j0Herx+J3xQeRSnwD1b5jhfM1qwHP/f8/wAuMUXv&#10;xQ8YafCr/wDCl9clXzEi8z7VZJgswUH5pgfvMMe3XFak3iHx1OI5Lf4azAKyttm1S3DMGU56MwG3&#10;jPrkYzzX5/8AI/cvmZsHjH4qreyXafBK43XHl58zXrXauOMkhifbgGrWmeI/jFqs/k3vw10i0tGh&#10;k/0hvEzySK4BwpQW2MbuCQxx1waSDxR8Xbi7ktrX4c6TC0aq3/Ew8RsmFYnvFbyc/LT31v4taPot&#10;7q2t+HfDtvHarJcBbXWLi4JQMWI+aCLt7/iOtHxFedzL8aaj8fLvQdQ0/SPAnhU+bDIsf2rxRcoH&#10;XaPm+WybB56c/U8isD9kNNTg+Fmi2+sR28dxHZKGW0maSNeoADMqlhgdSo+grsfE2kfGXUNKZtG8&#10;Y+G9PuPssgkW48O3F2m4kEdLyHsp/wC+u1cH+xlceIpfhZp48V3VrNfLLcRSSWdm0EbqtxIiERtJ&#10;Iy/KFzl2ycngYAvX2L9UYx/3lf4X+DX+Z6Dq3h/4x2upalqXhnxn4ZtbW4uPPjjvPDNxcSKBEqAM&#10;y3sQY/KOcD6cVFH4Y+P7T/bZ/ih4R85YWjVl8EXQXkg8j+0ueVHQjqfwm1rwN431vVLh4PjFq2n2&#10;cygx2djp9l8gYEEB5IXJ9QTk5qn/AMIN4vtfEdro8vxq8Uzw3FjcSyM62C7GSSEADy7VeokbqT0F&#10;GnkHk7kln4f+PdxFDfn4qeENzQEgDwNdfdbaf+gn2x/L8dLRdE+LF1b297rHxE0je0Kl/sXht4+o&#10;yQN9zJVCL4Vpp0sKXvxP8UyRs2PLbVlTAAyBlEX0x+NUNc8KfCzTbi3i1b4k6lCDckTR3Hjq6jwP&#10;LY8jzwOqjjH8zQvX8A97szdsfDHj26gs7/U/iVItw1vkxw6XCqqXCEqAQT1Hc0lz4U8Qy27aiPix&#10;q8IWFTN5dpY7SoycYa3bHBI61g/2J8DNMNvKmvTXiNNtLNrd1dAfIxz/AKxv7tULrQv2ZpJftB8K&#10;WlzD9nkE3/Eskckgr1yvPGe9Nf1oTpy/8E6O90OaxmjE3x11aNZrjMonGmdPKYA/8eo7qv61Vurb&#10;QVH2WT9om8jt5DK8+LzTPvM+Sufs/AyzflTLMfC7w9Ns0/4PX3ktGoWW38NsygltuOnsPoD9a1Le&#10;00F4JNPsfhPI+9pJPLmsoY2K7s5+cjpvFBO545+1hJ4Dn+H+hw+JfiTFr/2nxJ9mtrW8vLYh8xzb&#10;SghRCWxgen481xOg/Bn7RHvt/hLDu3ZIbT+P1/z1rqf24tIh174a6TqI+FjafdaB4uhuLSRvs52y&#10;razkEeS56hh1yBjnsK6n9ojwl4/+JXw0k8N/B74wp4R1hr6F11eOblIw3zocMMgj39K9zC5pWwuH&#10;p0owTTb1aemvkeXUwtOVarVcW2rNLvou/XQ8jvPhBcw/F3R9LuPhxar9u8OailvbtZJh9s1mzdeO&#10;Fx1Br5k/a0+Gnwc+GnxY8bWvxW07UtJbWvCVmzQ2duwt44vtUD7gYxgMfsUnGc8dORX1P4H8L+Pf&#10;hX+0r4Lu/it8eE8TxXWg6lawLNMcW0y21sZZBl24kMbN0yAADmvKf+CmujQfES+8e6L4bdb6bWPh&#10;ja2uktDcKPNuVk1QbQfXMkJP+8MVWU5vmMcyrQp0VJNraL7R+4zz/L6eJyelKVo2TaTt3ktz4Sm1&#10;/wD4J4tpba/ceHvFl/ZR/LJfCyuxCh/uljgDgdM8V6p8I/Gf7Onxk+Ecnwj8EeFdcvvCttqDTLot&#10;wHWIy5DlwHkyfmIPXGT+Xg3h/wDZ0/am074E+IPhYNK1lbLWpruT+wRqkK2fms1usUp/eAoyo92S&#10;SHB2xrsBbenTfsl/AT9rT4I/DVdH07w1pbXEN1f/AGiDUNc8tJYprdI4xuQMCFZnkwQOY1wezfc4&#10;XEZliqtqtBRSV7uPa2nzPzmVHL8LyWm5RnvZ7abvvZ2uemWnwz/Zbt726s7T9m5kmhkMUhkhiZm+&#10;VXP8R/vc12ln4B+EdhE13pHwL0mOYwRv5b3ESM37wIhP7snPmMij0JGMZAqOzn/aTu9UutY1j4a+&#10;C7S6mv0n+XWpZEbI+duIR0AGPrzWf4m8L/tP+JfF+m+JNQ1LwFpa2s0D3lraG9bdFHJ5uwHAGchW&#10;7fMPbn260Y+x/dxadm9vwPncPicwo4n95GMldLdp+vX7j27xD+1jax+D9F8d2X7MematqEM02l3Q&#10;l15DNp5tfLVQzGA4BMsoVRjGxv7/ABNeftOWyQXCeF/gJ8O2NjrF3ZXUd144gVUeDYd2RbfeIdyU&#10;IBUDkndxrzfsPj4rfDbxJb+IfG1vZ2fjO3lubCSws/MktGuCz7znYAwBUYGeVzWVL/wTE8J3Mmqi&#10;5+JN0Y9U8VXetbf7OA8h50ZGQYk+YBWOCR1AJGRmvgObFxla2qf669eh+oezziUVKGzV1tvb0e7L&#10;nhf9oP4zfE7xvdfDbwD4b+Gkesab4Ys9SjXUtSnmEcLLApVhEo+VTMuxgQHGMhSePVvhl8Q9M0TV&#10;b74XftDT28XjSz0ObXEh8Ex5srzT/N8tSkk4J87eGQx9cqSMDBrE+AX7GnhL4G/GD/hcVn4svNXm&#10;n8KLok1jeWypG0KmMo5ZTncvlR/lz616Bf8Aw/8ACuvfFH/ha8mng3S+HW0N7XzswPH9pS48zBG5&#10;XWZM/e2jJBUjmpqPESlyp6b3R2YLD5p7BTrP3r7XVrd/XX8Dd+E3i/4U/F2wh8QeErvxJ9jfT5rl&#10;o7pIVm2pKkfChOPvNn6DoAa+V9F/al+Ovwv/AGubHwT8ZvHljqPgpra9ubqx0qwSO8lhS2mKY2qr&#10;bhJGGO1hkeoBFfQ/wi+FehfBv4aeHfhn4M1fVIbPw7a3Nra3bXf+kXEU8/nOszqo3gN0AAA/Wk8V&#10;/B74a+K9NvbDxBZSSfbLWSKa4a5ZZgr7t22TO5ep6HI965qccTTnNN3i1ZXez7m+KweKrRpThU5Z&#10;Rab1dn3T7nlf/BXv4Yar8Tv2Wrzwn8MfCusQ6tb6pDe/8fKzGSKOVoZFGHbn52bO0cA89RX5Q+O/&#10;g5+0nqviVdZ1CHVoNEl1o3VrBfRuNlqXACZLH5REY1BP51+8GipaePfEFumoXKXMsbSrvhYMI2Ku&#10;xDY49cA+ufeuP8V/Ab4d63c6vo3jPw3NJYx+GbeO2mkh4Vo1cBiR3LSIeOhjY4AFeXWiqc0qqu0r&#10;33/E4MyyGWMxSxNKa7bdtT8ov2gPghqnhz4xeLPFNt4u8WaZC2r6tf8Ah7b4eSO2tkuJJmjkLNua&#10;SJtsaq4VMkMQf4q5Xw58aviVp3g7xFaeJtLvLyWK9tf+EdP2URuDGkiR+Znna+H+cH5cDjDlR+zP&#10;jTSfhtN4Bstc8c6nbR/2j4XtbG6vdRjRYpFjt5peQQF5LMT2zxxWL4i1j9hqW1kXUfHPhG/aaxaz&#10;uNvlySokjgAAAcKS/H/AeprysRhcJjP4kW9U9tdPM8XH8O4eNSXtcRFeTsvM/E740+NPjNoOqQ+O&#10;dEvvsdtqlq9x/ZV1dfv7ZpAGkX50GWYTBgQBhGGMnJpfgH+0nrWhaDY+DdcaZlt7W4byzbuzRsrz&#10;TF93AwIy3fOWI6EV+vXhX4U/sk/GTw1r2lxa74Mu2t7qQyJHocO620/cyWrMZC+QYYkAxgbefl3A&#10;L5rq37Ef7GG2DQ/E2mW9vrF5PfNpUmh6DEYpbX7XNGhIRQXk8mONiu7HUgKHwL/sfB1qTpOO3l93&#10;TzPLeT0ZYdKE4ST2adtn8z4fi1vUfFuk6d4k8T+Hms5r63hvtMdrpPOSYGWMOjBcFdoAZQuRsI61&#10;9ffsa/EDwj8Jf2P9Q8Z/DzQ7NNSPiS7j1qNWLMsyqijceDxGBjgDIfHcnjtA0Hw14Z8B+Hb3x9+z&#10;VofiWWOxuVl+w+bFNpbQX93jdskdZBmXA2opUs/LDp6L8DvGHgxvDWva/wCE/wBmZtJ0a7t5VvF0&#10;+xLSanOqNLs/491YkIHO4sAG8sZywB0/1TxFGnKpRl0sldf5nlYOnHB4iUeezlF2spNq/Xax5F8Y&#10;f2svHniPwxdXEGqyWkXksreXN93J6/TpXofwl8M+JfiL8NdCuIr1m1K+0rTI7ecErmeSGLBznj5j&#10;1rw79pz4E+Ivh4ZIl0a6Gi6tB9o01rqMwyLGwyFdSdyMO45H4V9a/sM2Ok+HfgP4C8YeMJ47fT9O&#10;0WO81K5mY/JFBF5aEY5Z/MEeFHJNfP4V4yNRxr3SVz9h8B8ZUy/OMffWt7NJJ3beumnnofUHhkWt&#10;3qRj8R6ZFqUFjDm7u5LdhJGcYUM4bDSE4yCCffOcdp4e+IKjT3u9J01bezS6W2hZQFVTwcdPRuT0&#10;/E1yXwt/aZ/Zq+IvhYaDofiKPR5ZJMQ22qBYZLpyTtCtkhyx98+o7Vyiapqlrbx2R1aRIfMaScR5&#10;+STJJIOP4ASo4BPbrmvXVajNWTPpsdhMZh8c4YmDhPdpqzPobQ7w39vDPJdKLmSP5dPziOPG0Pj+&#10;8R69OR9Txs37NHwivvGaeJ5I5WSIDbpSyD7OWXdkkEEkfd+UEDK9CDiqPwm+I8OpeFV8Sa/KbfUr&#10;iM21vJdJ8zRDLKdoP3toBbJPOMk4GY3+KmkeGBLekSNHbW4Ea7gWk8xjyTxk/ISenWsJU41LcyvY&#10;8zEZfQxlvaRTs7q66naWuvnR7s+H7XRreGw24s7i3Xb5X+y6DqMj74zgcEcbmz9duhd7dQtpROI2&#10;2l4X3ZHpjsR1xk1wt58XvA/iDy7y11O60+6QgPbzqDHJ755rj/iHqt5a65/wlXh/xS2kt9nBuLu3&#10;uhHHkE8tzjkEZz1H41pGUfQ6/Yxox7HoUt63iXxjY+HrYbo7hi88jr0hQ5cN6ZHy9P4vbn1u0gDw&#10;gK6lv9mvi68/bz+HPwcS8v8Axj8QdB1W4MOI1tZUe4Cg8hRCrbskg5Izx7V7J+zt+01r/wAYvh5a&#10;/FLRtBjOj30zLaW9wdly6LIYy4wAq4IJw2dwGPkJyE69GVkmcMcRh8RivY06kXO17J3dl1PWH08Q&#10;al9oK8ruPbjivLdY02zi1W41PO1mbDN+Of5CvQNN+LfgnxdDeW+m6pAt9aJKs9lKds0bpnKlT1xj&#10;twQMjIIryjWvE1ncrdWyzKWbKKvfnjNb0ZdjSS93U6v4FQ/2l4p1HxAB8sylV3L2Bx/LH/166DxR&#10;9nt9Q352/NncvbrVX4E20Vlp8YHWRWZqueO7SeWYi3XcWPyj/J+tE5fvCqa5YlBI7aC5W+j+VZPl&#10;k289uuP89as/8JBYW0DRXk3mJ821mGOPr/npWToy3moW/wBnl02SFl+VvM67gePwqjdeD726uWsr&#10;i8kaGRW2qP4ePX1/z9a5b7k3a2Ok0Xx/psk0lppR8ySHG7d6EZzXTaRdTasv7yT5unpXm/hXwbbW&#10;Ws/aUkbzTGBIOecf/rr0Lw6Ray+R6nAJrOrZbDT93XcZqNu1tE6nr5maxvit4ItviN8M9S8HXCnz&#10;NSsHhhePG5JgN0TjdxlZFRhngEVuavB5uqM+9vu9M8U69leKwWWIDMbgr7c/4GijJ05KUejMsRSj&#10;iKTpyV01Z+jPgnwPba3efF/TfAXinQ/FmjeHb7Q911qV9fWQdbn7NLHgvtGEOd3CBvNCMOMqbX7S&#10;P7Mfwq8atBq3wjurfU/FE32Zb6e41ZJVlsoIRG5Chgpk+SLccE5YHGCceN/t4eGtX0P44eILSbWP&#10;srWerSy2LNIW2wyKJ4gctwAspAAGOPpt+Z9J8e6cdTk1K78Zahp7fKsMa2LMqt5YU4Kv6gN1Xd5e&#10;MgcV9hh86cXGrG6lFapbP1PwDMMvnR9vgZwTi5O0r2klotNGtGfaF54b1G0ubrTfCfwst7W303w7&#10;DJNHd+KLq0XULvyoo5GikT5N5fc+1gOAwLE4UWLrxj4K+MFqlh4c8EaLot9ocskeraXHHDcKr5IA&#10;EpLPIoxnJCncSOAST8xeO/i7oQ8GalYeIYri41i+sYV025F9P5cjI3zI0fm7UeQIpLYIHQKAQR6D&#10;+y74o/Z207wJqWuabbQw+JrLQ42s5Lq5do791aMNGxckRSFnfaNrEiIliODVVM+lVqKpd+Vr7+d2&#10;ellWR5JGPsdNVq58vfyjoz1CSHxf8OfFFvFY/DeXS72zvllvpbOZXtL2KSdCpmtkXYQkZXHoFJxn&#10;p7F8O/h1Z+BtX0/4jW3iWa+t7ORzbWdvqkoF4p3fuQXwqkhe575OORXUTftW/CHw3prW2reMtNhv&#10;bfw5b3MslnbrM0PlRI04bbGfmwr4+8AcAYxmvH/jP+2Z8Gf2jLzQfg7ouoX1nZ6hqVrJFrM1qgt0&#10;jaGaM3AiGyQs7y4wcA+WxAGMHhoY/EZhVs20r2k+lvM+3xeXYDK8OqlOEKjS9yMXrzdLdF0voezf&#10;FP8AaB1j4b/FK3NtYtr/AIb1LTf9Fh0lo5Z4ZkkCGRsvyrDOMknI+tafgr9qr4D+P7G61vSdUYSR&#10;Kf7QgvLXy5jGvBOMsGUfd64659K828Hfs/fDhE0z+2fjfqkk9rFJaWdrp/hN4YoA8EsbQglyGA3S&#10;MGIyWweMVyfiL4P/ALHf7PrL4luPHfjpmtZInYWVjb7pJN4xlHRsjLKCuNpHOBzkrUcpqU7K/OrJ&#10;ON7PXW9/KxWBxfFUa6lKKVKV24Ts2tFs10Tvuei/Hf4veOG+IOk2Pww+G0eqafp9ksn2gaPNAsUn&#10;2mVwiBCQVEawrkKdx3diQOL8Nn4gfEjxVZ+HPHXhrXlW8uWj1b+zLW7gUx4yzhQQqqeoXbwD0BNV&#10;PiL8dbHw5pkf/CqtR8b30/7x4Zr6GC7mhm3NJkJHhduCQvykrg9gBXEfAn47fF3xd8Ub3wtpGpXm&#10;jTWmkyXN3cNbA3F1MYlzJKrLlMM5IwcMnXHStoyUcNeFPlaTtK9m/N/oV9Q9rjJKriHUU2uam4qU&#10;Y7e6tVbTvdnt8H7Mfw/t9Oh1j4j+Exa6g1rE6Wd/ql1K006GTzYvMM7BQR5YDbTt+YkN90cf8fPA&#10;k3gvwVoniP4d+H9ZVdHvFnmg8Nas00MMhKRAmFlDNuUsuQp278HIXNeoeG/ifZeKvF+k+HLm3tL2&#10;T+0vLu5Bbo0bH5ndgCvD9MEE4I75Jrf1G18G/Dj4l3GuWcWpQarfYmW6uLvNvI0skgKbGJ2kMiqD&#10;33DHFeLLMsRHmliak5cqb5W3r5b6aHsVuF8FTUVl2Fp0+dpOatzR297bV36XPlzwR4l+Jlx+1D4T&#10;8c/EG98zR7G1uLa0jutJkso7U3Eci7RG7lnGdgLk5GAcYr234n/GHXPhD4ukbQPCt3qx1O+eSaDQ&#10;4zeOVQLtdgGHl787eGwpGeckH2Gx8eeE/HNs+jeN9Bsbz+GaG+t1k7/7Q6ZH51j65+zVp1vqb+P/&#10;AIN6lHZzTMi3VjeM8kJQZOI2VhJEx92ZTjACivLwnFWHx1aFGStGOlr9N7P59bBU4RzLKFUnGXM6&#10;jT5mr20Sur36K2/U+F/Gf7Yvib9pbSPFGl/8IMuoWUcLz2stxILeXTJ41RPNYglW2xoxOSCST2Az&#10;2vwN/bk0afx34V8JeLtOuzpOlw2KTa5b6pMkXnoADI8YQK65784Jx359r1TwP4U0HWIPh3d/2PpN&#10;94ihmVobXRW3zQxYeZVwybScKMsx+XcMHIx3mufBnwj4V8MReCtI+HWvatEulh7F7C1tWVmZvNU/&#10;vP4wwx8zD7v0NfT1sVg5YP2Ur6u67K+7PlcNw9nWHzN4xVY81rS93ezulbf5+ZofFn43WH9k6R4n&#10;8I6BY+KLeOSZrpbe8LSWW7iMvGiuWzkHBAKkDqcY8R8ZfC7x9448H6V4uuvCHhyazzfnT7OaS5SW&#10;0TzlKReURukYgOoULn92Gz82BwPh79hL4gR/ErUJfGGp3nh/w7LdefPJJqIl1G9Uljt2xERxOOCX&#10;bcB2DYxX0r4T8U+Afg/4Xh8N+G4mWG1RV867uWmmkIGMtI53EnJ6YA5xgcDxMXxNk/DNOMaNSM6m&#10;je+nq72T16fM9bC8K8SccV6ixlGdHD2skmtXpqla9tNmfPus/s8/FybQNIutb+Dem2uhXV4p1a+t&#10;NLEdxaJIwXc63IyFUNhdpUAgkkHBrJ+J37IWv2WhXmr+BPjbZR+ZBM+j20iy/bJWCklU8olXySMv&#10;kDJ5Br3v4sfEXUvjT8Mtd8BeCvG1rpeoXWmMbC6mQSNvDLnYmfmYjI29OT16H5j+Ldh8UPiD4f0P&#10;4feCNQu9X8ReF9LdtY1CNVtkCopEiR7gqkFgGCqAenHevosj4rxmcYVVlKMU21ayd13u/uPleIPD&#10;PJchxiw84SlNpNNtpRa6JR372flqfM2q/CL9qbTtRk1fTNUurqa1c7tStZvMlhy3U7Qdowc5ycZ7&#10;1auPjt+1HY6/H4WuvGQuHsIFW586R4nXjDofMI5/P69q+/v2bfD+p6F8I9L1DRjDY61qFvHBPa60&#10;uY4IGwJS6KA5b723nG7k8Vs/Gr4AfBf4o+A9R+G3hq+0jSfE2uxIk2oLpSs7Mgl+d/8AZOMDByRz&#10;XXiM+o1K3JUoLV2vvaztd+RFPgPGYejKWFxbbSu1blvdPRNO1+jutLn5x6947+MmrJcJrXjrWCqr&#10;J5lgW8pBGw7TbiCOOy/ryOZ0vwH4y8T6SqJDuhaRXjkuZixYggHYR1AByce1dJ47/Zu8ZeG/Buqf&#10;EDSvE39u2Oh3Bt7q+WWOOIjKqvlpuZ3OS+VCjAGeeTU/7Pn7Jvx0/aitv7f8E7odNVmht2nnMa7h&#10;94KVBII75Az+lexaGHo88XFL00PgJ4XFY3FqlyylLsndvpf89Tb8Pfsn/F3RNds4YtQ0mWx13ENu&#10;+oTSLG8wUts27d27ZkgDg8jr0+o/2f8A9iX4lfCV5tce2EM0M0Utsum+ZHC8gfeHKndwpC9iD14F&#10;fIni/wAcfEz4B/FyH4YeLZ7i41Dwbq0ZjaLUJnQybAduD/CQ2Dx7Zr2bSf8AgrR+00YpTdeHPD5t&#10;41a3kYQSK8cZ4XaN+Cw4y2Oe+OleZjY5lWpqVJJ33e2nT8D6TJ63DOW4iX12Eoyi9E9bPrftqfQn&#10;xf8A2if2p/htpF9d614yntVW3Y28tn4dEnzHgEHAXBPTOPc9RXyT4q+NXxm+J2u2t74n+Ifi2e8a&#10;98yzM0MUcXmsqpu2jgZCgduK3PFv/BRzxP4h+HF/4D8TWtxqVzeWkkMepRXzxwoCCFJi53lR9ORn&#10;0rmPgZ+1p4G8Dw2Pgbxx8E4/FkF9qnnXWu310Y5I1IACKAnAU/N17Vpl8fqdFupRTl6a28hZ5mWF&#10;zzHU4UcZOFO1+qSafVdfI+5vgB8XrT4oeGl0fxx4MsYfsluu2CONTKWUqAWdcDGPQdueuK6vUfC/&#10;gi5la4tPDcUUkkgeSRp2clgMdz04H4V8gfsjfEo6Z8Y/ElkfHgm0me3ZtPt1UO8DEK3IUAHGCB7E&#10;dDmvbvBlj8fvEMGk6xP8SbG4hWaQ6ki2Kp5qnZhU+TPHz/NwT8ue+3z5YGgq7aaTetvU+1wvEuIx&#10;ODjDlc+VtNpRu7W1uu+56brej6ZqOgT+Gk32tncRski2uFJUggjj1BrzvQvg3bfD3WbrxHoPjXVm&#10;sm02S2/s+RkKjcfvhhg9Tn/GjQfB37RNpptm3iL4mWE9zHeE3Cx2/wAskW+Hj7g+bCy9AP8AWdeO&#10;NbwzpXjLRPh29l4+8RC/1JctcXdupCkcH2PUZI9SexxWipxo6xkn006kyxE8bJQq0pK2qbe33Pv0&#10;PzM1280Gw1S4l07xd4snmRvLkjurNEj3JIfSdj1H5V9OLqw8W/sA6va6nZ6tb2VrybdZt9w2yWKT&#10;I3ZHzHn6V87fFHU57Pxz4gtrj4zXH+i6vdpJYw2c5VSJ2GAcY+U+nGFFe+fB6bSPEf7EXiu20PxF&#10;qX7m3vDNfXynzYmFupO0A5xgDb369K+nxXLPDxk1s09j83y+pVjmk4Kb2lHfpZ6fgeB6O3hy+1O2&#10;huvBXi5/LLFJ1vIVjB3e8RPOBX6MeI7bU/EX7K2gRaT8O9H8QXEP2cRaV4mvhFDt8uEEvJtI3IFL&#10;ZxgkcYr85IbHSJtFV7v4y6rEdu8YsXI+YdP9d2/z61+hfw/0TRPHP7Emi6bqHh6fxVZrDbobKOby&#10;JLraCMZ3cHKd27cnqa4s9sqNKW1n/Xb8zu4HnGpjMRTTvenL8Gu9/wAvkdX8JLDWrPwEttr3gLQN&#10;JmjvWK6boFyJbdVwPn3YA3deMenWuW+Pa6pa+L/DOoWLaTHCupbLg3a/vyrjG2I/3vXtiug+Cmga&#10;XoPgGa0tvhDfeFI2uvMOlyah58jsfl3blY9gvGcfrVH43aVZX40XULzSIZfs+rQyR3ExG6AjncPf&#10;+meuMH53mSxD9f66v8z9C9i/7LXe17+jv2X5I890ey8O23xO1j7Ho/iBL+azYz3120psNuyPhMsU&#10;B+VegBzu9yfHPFWneKB4o1IQa74dWP8AtCbYJLFdwG84zx1r2uXU7CH4unTG+IepNPNYfL4d+zr9&#10;lI2v+83bM54PG7GV6c883qHgd7zUJ7tvDmlt5szPuYcnJz6VphavLFnFmVHmqafh/wAA+zNZ+KHj&#10;/VrRrWw+A3iI7biGWGZrqzRZVSVH4Jl7qO+P5V0D+M/iO6L9n+E8sZZgu661i3ULwP7rN6449PpW&#10;TYfFLxHBoVuYPhH4idobUeb9qjigxhRkfO/1/KtD/hJ/irq9uq23wxjs28xWzfa1FjGc/wDLEOa+&#10;Nfc/UlqKbn41zXhvIvCvh23MkKo0dxrU7kYZjn5bbB4b1HT8arTaH8c/EdrNp2seIfC9lbXUMkFx&#10;Hb6TcXDkEFThmmj5xnkg1fg1P4uTXsNjcad4dtGmjkdSl5POAo2j/nnH/eHGfxqHVtM+LtvZXV4n&#10;j/SIQtvJJBHb+HXyrhScFnuGBGeeFHH51STI+ETWfCfxQvJWgf4um3hkhfBsdDgWRTxj5pDIDxn+&#10;HrjpXC/sjaXe6J4P/szUNVmvp4b66Rrq4jjVpP8ASJOqxqqjg44A/E816JN4E1jUtGuLfV/if4gm&#10;NysbQzQyW1s1sACTsMUKnDZ53lugxg5J85/ZS09dE0nVNIXULu4+x+ItQhWS8unmkZVuZMfM5JPB&#10;OPSq/wCXMvVGf/MVH0f5o9M8VeAvDOsedq2t+INati0eWFr4nvLONeOoEMqKOmenUmufk0X9nKWG&#10;Cw1TxPpmpNCXMK6t4ia+kGSCRmaV27D14Her/iCz+Cdh4xuPEOv6VpcusiFUuJhYCa5GBxnYpb7h&#10;GM9Rt9qdY+LvAF7FHqPhjwncXkMZaTda6G6lk2n7oZVzyBwPWjbYOWJhWFj+zF4cS0uIPDekfasj&#10;yZbfSWkffz3VDg9e9adr4t8EWNikcfw51K9Mt1II/s+gNINu92B5Xj5fzzxitOw8a3OuaYt54X+H&#10;WpSKt46SR3Hl2rBkZo2GHb+Eqfy9Kuf2l8RNWSOWx8L2FqkNxuYX2qNvyCR/yzjYdPemCM/SdZ8S&#10;aHpnk6Z8J767aS+uDtSS2t9kbTOyZ8x1zhCAcZqxqd94+1fR/wCybXwVp9u9xbSRTR6lq5QKu3HW&#10;GOTJ5q0lv8T9QLSjxFodiFkZfLXSZZmXBxw5nQHj/Z71n32gaqrLqWufGrVLJVkcNGIrCGH72MZk&#10;gZhyP7+fen6gTvP8UNcvJNF+1eH9Nmhjt7hmWGa8GC7bf4oe8Tf5zU4s/G3myT+IfiPY24gVomk0&#10;/SVgwxVWBzPJKMAbePX8q5aztPhPPbQ+MJPGWr3uoS2tu80lt4ivp4nVDnaYYpDEV+Z/lKbeelaG&#10;nWHw+Otb/CnwpYyrcjzbqPRkiSQ+SdoLsAehQHPTijTsT8zzT9sHxn4B8K/BWbxX4o+L9xfWlrq1&#10;tLc+XHbT7W8tkGFt4lbPzqOc/h0r5Ok/4KHfs06fBJY2V34lvJHcjEWgTYJPfJxX2P8AtXaUfE/7&#10;NuuW2o+AFtbM/YpQpkjZy32qLBxHnsR19favknQv2d59TtkuNK8A+YrfMkkcPynNeZmHF2aZHyUM&#10;PCMovW76M+D4izLNMHmXs8LBSvFPZt7nn1n+3b8K/i58W9Fn8B+GdeurrwjY61fX9rcW6I00cVhL&#10;vjT5uZN6qMHA55rzv4oft9xeOvGlu2ifAnXrcx2ogaO6uI0Y4ctnK54+b6+9ej+DP2C/EHwM+OkX&#10;xVn1S6aPxh4i1O0TTJrdFSGS9s7l1AbOThohjgD5j1NU/Gvwn0eLxhHdDT1VlLBsRgdPavCxniZn&#10;GV49zwdvfSbdtnZLQ8nijMs2/sHCOStzKXNpbVSPGbj9t8W3ipfBD/DQR6pLNDCsNxqDZZ5BlBnY&#10;Rz+ldjafHv4vwJ5Vt8HrFfl4MmoPtPGOgUfz/rW3qv7H3gjxZ8QrX4h3+o6hDcWOo297b2sMiiLz&#10;IVVVyCpyOOR3r1i18D6dKvlyWqjPTgcV6OI8ROLcTSpyw2Id3G8rxjZPstD4Gdas4xdN2dte1z5i&#10;+Jv7ZnxK+HjxT+LvAOl2MN5Iy2smZpMsq5IJBHb+Va/h/wCLf7QHivRLbV9M8L6DJa6haxzwyMs7&#10;ZjYAqc+Z1wea9Y8e/swfDj4zXf2Dx1pMtxDp9xHcWyQzNEQ5RlyShBxjt711Hhf4T+H/AAF4ctPC&#10;Ph7T/LsdPt1htY3YyMkajAXc3JwPxreXF/FWIwMFHFSjUu+bSPLbysrlSrYiVGLTfNd3fQufDn4u&#10;/txXPgLSdM0S08H2dlDaiK3mbSZ5JAiZXkmbGcg9hXmuh/twftV+PPjSPgfbeNbXT9Q/tu+09rmH&#10;RbYqJLdW3MFcMSG2nGa+5fgT8J9O8Q/B3S71rx4XdriNkVBx+/kp+kfsU/AvQfE8nje08HWi6s94&#10;902pLap53nvnfJuIJBO5unqeOa46GYZly1Xiq85OS92ztZvrofpGByvPsRg6c1XlZxT+K1tFtY+Y&#10;X0L9tXUisF/+0ZqSxt1+y6ZaQ8f8BiGM5rn2+Hn7RGr6qum3f7RHj4K2ry2rSrqTW8eEgMhO1T1L&#10;dGwQV9xX3tZfCLwZBHzazOcY+eQjt7Yqwnws8C20iyL4bjLdd29vTB79xXJh6mIp0Kka1Wc3JWTc&#10;n7vpr/VjofDOZVI2lXl85N/8MfC8f7J/jvWZlPiL4z+LrteMi4164bPqfvVzvw6/ZMk1P4g6zoHj&#10;dNcks7fVidLv7i8kWOW32ldvXLZYlg2eNnvX6LQ+BvCsQymgWo+XGWjDdveoZj4M028Gn5023n3r&#10;GsLMiszHgAA9SSR9SffiMHFYfnU71OZWvJt29NRx4P2vVfndt38tdvzPg/8Aacvtf/Y88G+D9M+D&#10;fi698Ox69fapLqLWWoSRG7aKOyWPcQctt3SAf7x+teNv+1D+0BqtrdX03xm8USqIvKuCurykGFuq&#10;nPy4IPfk/jX1F/wVat0SPwDdT2kLWdvPqQm3Rg4DfZcKPclR+ANfBuv/ABiuft8Nv4Cjtb6xlZ2u&#10;re3wA2xkHOf7uJOwyPQDn9GyfFZNhsppKprPVNJXa163Pjc6xmc5fms8JhlanBKz5nZuy6djs5/j&#10;94/u7mW2f4k61sjWMrCdVkKgbOmCenbHb9KxNa+InijWN2o6lq99NLJGq+ZJcEsVVtyDPX73I5GM&#10;DvzV7wF8RPBXjSB4raBI7iNcPHLGqscAAnjjrxiuua2sJDHKtlH8p/uj/P8An8/1LK8Dl2IwkatF&#10;pp+Wt+tz8kznirMoY5wxEGpLdX0fp+h5vovj/wAU6Kpj06+ukWSPEnlyFS68cEj+Hjpg1Yk+KE12&#10;F/tG9mEkbMY3luiGXOR8oz7f5616JY6dYCMAWkfClM+WOlTHT9PbDGxtzjB+aFT0P0/pW08loyld&#10;aHJR47xFH3eRtW2vt6H09/wTP8X6dqPgbxLbq6yRR6hbz/v41ZUeZGVgjMOM+SGI9TnivpCz8ZWE&#10;Ksmj6taiJmYNHbzRr+83HjA7np9QK+f/APgnTe2B8H+JNDNpFut9SjuVXjI3Iq5/HZ+lepfFjUjo&#10;NhDJFHDD/pDhdqgcn5s/UbfXrXwmZZTTlm04Xe/6Loft+RcZ4ihwnRxDina+927Xa1Z83/8ABWd2&#10;uLLSdXk/eSSQ5Zjk9CV59OCB9K5rx34mv/Bv7Inw8+HsCrH9t8NWN/fSfxyM0YaNfZF8129yR/dA&#10;ro/+CmKtf/D/AE/UbuRmlNw0OMfeGUP4celcb+1m9t4fk0nwTDIWGg6TY6aP+2UMa/nxXxmY0Y4e&#10;Uo32ufuH0esP/bHiFi8ZUjooRdltdvT8jwv9onxJq3hz4a+H9ds5pEji1q2EhViMZl8sn24f/Oa0&#10;fhr+1l8avg7frNa+KJdW0mZ1a60HUpmeCVcj7pOTC2AMMoPuGHFS/tS+EbjWP2Qm1ayT97HNFLH/&#10;ALy3Mf8AhXnnh2zg8TeF4Zz8rNbof0/xr5eVCtyucJdU/wAjH6SeZYrKONsNiKE3FunbTbSUlqfb&#10;Mv8AwU/+AfivRo9EuPGX/CLmaPddQ6lYtuibHK+YgO7sRg4z1BOCMvxD/wAFBf2VNO0T+xofig2p&#10;RTTb5ZLW3klkdsAfdA+VQAAOvXmviXWPhBHqspkki3KvTcMfnnNUj8N9Ms7Xyo0AkaMjj+X51pRx&#10;WY1PdZ+P/wDEV8XToJckb99fv3PefiN/wU5vvGdw3gT4E+GLjTbP5kvPEWoKPtLLyCsKgkR5HG8k&#10;kDOFUgNXy7+1V8YvHniXXtLfXPGmsXqwXCLcST6hIxkG07gSSeMnp2HrXaaP4Yh0uwZ7O2XzOkSq&#10;Oprzj9sdvD+m6VoGl2Kot8Jw9z5fY78c/WqxSq0akVJu7f3aHz3+tOacQ4y9aq7Lpsr+SR0PgbUl&#10;uIVxGvmSQ7tvRfYc57/p61+u3/BNY+JG/Z3h0bxBayx2NjeINAZrcIJLZreGRyCAN48+WcZOTkEZ&#10;wAB+PfgG3nWxhuYv+eKbj6nHNfpV8NP2yvHfwp/YO0Hxb4G8DWd3eadrVroNqk0EsyTI1q0zTbY2&#10;QgiUSJ1I+X1zXdk2Hq4jnpRSbk0rt26nt8C5hhcDnFXEV5tKMG9Nbq6ue6/tDw3Xwx8eWPxD8M2k&#10;ZfWrOW3vxLCSiyJ5YD5BGGaM7fTEfua47TfGt9qlyNSu7OPHXbHMRk+vf/JrjtO/a++I/wAVPgVb&#10;33xj8Drb6pq3xBTw/oUOm6XPBCrS2BnikkLs7Km9GG/JAbaKh8M+N9JhE9vPNGTa7jL9nkEnlkcY&#10;2j5s/hXuRy/EU6jptXcd7PT5H6pLP8tlGFVztGorrm0f49T37w9+0T4o0vTIbTQ9DtY/scPytt3s&#10;3JJycf0HNdXefE3V7jRk8Y2fh6C+hk3faI4dSJaIk5B/1Z4/+tXj3w38/Wbn7boJdtpYFkUqVI6+&#10;nIr0HRLqKWeQ28J0++uozFqFiq/6PdjGN6jgI/cjAGemAaqWFlF+8mb08bh60U4TTT8zZ0P9p/T4&#10;4fJ8QeBLpWH/AC1tplfdjp1xVmL9pHw/c3S2uneAtWmlYlY/MaNP/QWJrF0L4c29lKsuuRiVv+Wc&#10;XG0HP05Nb2k+DNA027kvrS0jjkZsNtPt0x2+lEqdNXsmaRqVXq2kcv45+I/xT0Dxla6nofgy3jhk&#10;iMjQ3N4zjaRgg7Qo59uR61seHvjP8RvEKNa22jaWt3Gd7JbRu21ACTwznsK6DxV8L9R8VxrHPqrR&#10;+XGRCyg8Z7E+lc34V+Inw2+DOtSaNcTW+oaw0bRw2tgvmTcDcSxH3RjNVGi60EoRuzlxGOoYGSnW&#10;qKMfPQq+MP2hfiD4Z1220u50PR5pLnDqxhmyY+mSBIMN94HtkcCuui+POi2Hh6zufHQs9L/tHfHb&#10;7pnCuVHzYPJyMj3968PbXpPif8QrjxPcrKiyMvl22f8AVIwDBF+o7c8sTXKfH/xxqni28n0vwjJH&#10;dWuiwx2+kwhv3ZuVR2lccjJZnjTqB+7z3qcXSjhbRekjpymt/aidWN3DfTe39dDzD9q79mLxn8ZP&#10;jXqnivSPjPpt5pt9Iswkma5lmSEoo2IxG0BWDBVDAAbRxxj4c8cRWGkePr74b614tWxnt5preaSz&#10;jVlYLIwB3MBuBGQccjGO2K/SPw1Pdw6BarrEUcdwsIFwyrjL4G4d+5b1r8yfjjp9vd/Fzxks0rTS&#10;XXjLU009oVOYk+1SMrg45UlTkdwQR3B0y2pWxkpRS2XQ+e424fyzKcPSxNO6lUbvzPV9dum5ueLv&#10;hrrp8KR6Hqlo2tXy3ZZolGwykBlEqgcsMldu1gWA6ZFZPhXxlqHw+e68PXegTW7Ozyz6dcfL821l&#10;iT5j69B2xnJOa17H4h+LfD/gc6HdeHlW4tIGls9QxI29ZMDKkEYIO5uvGV6AAVH470/Ub/xHZxeJ&#10;JjJpevZktNSu4xG7MhXckmdx2oCCcMBlyccgjRYetGTjNW/M/OI06dSF1qbOk/tA6hot83xA1WS3&#10;TTYY5bRdN0eIec0mCpXeyMpbcRl2Vlxghele2/s8/tP/AA1S+j1f4zeD1m1Cz0QQ6XJaR+Xlsb/3&#10;uMDKFF2ZUgM+T7eE+GP2SvFtz8JdL8baNdPeW2oae07WcGd0ckcbTSRIcZMiomeCMElTk8HsfgP4&#10;d1vwXPefEKaNo9V068ZrPS7rSvtEMzebJG8M+f8AV4jjbKhTuRjkoMmsJYWdPZtLybX32Z6FGtjM&#10;DJSST6+8rrvfXt+Z9I/s8ftD+D/2jdGXw58TdM1K3m0nT79bGTw+v7y6tSYioldm/wBYTDldhUoV&#10;AyxYkew6T4E+Gmq2emyX3gfXn0m+3br2815/OhdInbaY+SWwoGAwADg89K+E/gp8b/HPg/4vX3jH&#10;x3DHodvOrEv4bjgtlNuZIzKo2gqG8uPJ24fLZ3j5jX2ZJ+2Lq3xMm0ubwf8AFPRfDTagzXOk2txo&#10;cEl49su6NjM53KnzRu25Qp27VOcFjtRxUrKNOSTv3/rU9bL8yjjKko49KWll3enn08iX4c6H8TfD&#10;Hg6z174ceAPCE0trq15brrniiIrelRKUjbdLMgO5AVG1RwuQMGuz8U/ETRtP8da14g0v9lV9W8QS&#10;SW9imuWt0oh1aRjDF5aPuACqeDngiIjnjOD8SvHXxF0rQrWLxp41vtYWFXDQ2szKs5MMiHCqTlsu&#10;GGQeVGDnFcf8M/iDfaP4ksbPSfHmtfZYbm1uIrG8hinS3dkZlIEsJVT8xYkYIZVPtXfiMTKtJe0j&#10;dJPq+p7WByujl9Hkwlblc7Xuk9UvPrruSWXxd+It1+0vp3w68T/D288J65p+k3Go6dpvh+3Se1Nu&#10;z5tyUjlzJLsEuXZsAnhcYxr/ABF+KPxUl0KxuvGun6hpupa1HObG6urQPNbrDIpR9su5ejA7eQGP&#10;fvp+Lv2lfHZ1rQdX8OeGvFl/eeIJJrK31O10iwSSxCor7nP2Utt2OWABwFVunNUf2rvipc+Gz4S0&#10;v4n6dca1cW9iVvtU0SzKx3BkKjdjPy8xMTyQAR07+bWjGtUjywUW1b1PoMrhXwMKn1ms5xTve2yd&#10;rK/ftZWL1v8AEq68UaBafEHQHEUihor6JZxJ5cg4KEj0z9TntXqnwP8A2hrS9ddLvNRVZHwtxCrf&#10;M2PY+1fJPwB8aL4Ou9YsL2KzXwrfM93cm6kNvcWLL9+ZUb/WKRsV145CkHghvTrfRoPCs58daBqU&#10;ci3IX7NcRjiVT356ZGPTGa/E+MMtzDh/M1i8K/dvffp1v+R+xcO4zL+JMp9hU+NK1+9ux9KfGfw1&#10;4h8f2drN8K/iTY6DqcNwDNdXGkx3QmhKEFAH+7zt577cdK1PiT8X7j4ZeE9LsTqjNdtp8cEs/lKI&#10;2lUfM3HRmP0/rXy2v7Q+qaPcbU1HzArdOfyFWPHPx4sviv4AvNB2bbqOIS28hcAoytnI/DIx3DYr&#10;x8T4n1JZa8PpGSXuv9Ll4fgGGHx8a0vei2rq+nrYf8Q/2k5YhMsV150zZDs3948V5Jr/AMZdY1iQ&#10;+dO26TjZGx49h0rzn4jeMtd8Pjy7zTZMzNsSRVLKz9McdOTWl+zH4e1P4rfFy08Iadq0a6tD5t1b&#10;wLhoo3hOd0jMCrEH5tmDkcHg183kuVZ/xZi043avq18MU923/TPucyxWS8K4H22JlGLfwx05pPok&#10;up9AeLf2avjP4X+Hmg/ETwZ4lj0vVLGzkn1KczlW3TNEI4SG4RkC84ByzH2xw/hfVvjD4S+ImlaZ&#10;8ZvitCsPiKx81c3SytaiTaFklCD5GKhsA5zg5Hr658ePj18XvhRoOm+FLD4zWlxqlveRXHiCSHR0&#10;uvMijdzLBgRsFkOY8cAgAc88974X8S2fjn4C3Hxd8UmayhuriH7DcDRbaK6gQEfMgkjC5IIHzA4G&#10;cYNf1Xk+Ajk+V0YVY+4tE0tbr1Xz8z+Yc9zzE51mdalhZRdS19dVZ9NHdNbW0PFviZ+0X8EP2cPC&#10;utDwl4v17VtcvoBFbyahMdQt0Mcico2yMgHLKW/DnArzXWPjb+0l4jlsvjn4eurOOG3sULWdmpTd&#10;kNsLKWO1sMeuevGK+ltU+Lfgb4j+Do/hf4k+G0ZvLu+gjs9Rs1j3SWa3KSrmQKdjkKdwAI5rnPiX&#10;4a/Zj+B/hq41u90JoLq+s3E8WramLiaSVyqpHFCwZeMszSAbkA46kV9FluYYVSca1FznJ9r3XyPy&#10;3Psnz6jF1cLiVRoQjrq4pO99b3bbfZrc8O8GeONL8ZfDH/hWzeF10a91LLXkOjw7vLnJ+/lgxyTy&#10;SxNX/wBl74k+F/2YPGOm+HovHl5dHWdSma8t9UhaSK2lz5bEhEVVXj72T90fQ9t+zn8RPgV4s1/X&#10;NK8N/DjQdGup7y2XT7jUxJ5pixt8qLazu24glmZgCX54AA9rl1Lwx8LvBVpr3xG8J6Ha6xf3kv2H&#10;RJbqOVphyTgpuJ54wCADgelaZpinUlKjCk1F9G7ttrt2RzcJ5ZLCUY4+pi4udnaXL7qipbXuvi6X&#10;PNPiL8FPAfxC+Ld98a/A+haDeeKr5ozrM2oNP9mW32lYpIVwwEjBCMjkYyRyQcbQv2VvFul6lN8R&#10;vin4E03x9p0P2iPRdF0uGODyJJCCHkMscaygYXhiee3NZaftLfDvRr260WfXjpJk1BJbWNppJGt9&#10;xMpEg8sEDkgKCQBjJNe9/B39qT4cQ+Drqy8QiZmt75i1xdacWjQJznnGcoRgjPJPXBryqtTHYKmk&#10;o9Eut7aaeVttD6/CU8kzmtKTqRk3rZJcqavq1b56t3OS8R/sZ/Caf4ON4+8M/BbSbTXL4wXT6fNb&#10;RxppzFMspYsY9o3AkqBn1PJPx94B+F3xU+J/ie/0zxevh630GHT2meO0s7NZ3/ebFEYO7PUdTxj3&#10;FfY/xk/4KKfDjVfBeteC/Auj6pq0+p6fcW1rcTNFDFEZFKg9jjDY4HRPXk+C6Lplj4N0K2vdWs9N&#10;s7qSEGYwQlpcBScYXOc/KeuPXPWvQwkq+HwNSeKVnJ+7ff7z53ERynOs+oYXLHGdKF/bOGy162Vt&#10;fUwf2fvgL4B0X4mXB8LR31lcW9nIkkd5bsHuCWxuA+7gD0FfVnw+07/hHtBGnuWO2Ylty7eMfy/O&#10;vHvgh8bdXurnVr7WbSbV7vULdbO1mtdF8v7Eol3+Z5hAYAoNpXkZPYGvW/Ddt4v1Ky+13BMcMoyj&#10;TSEtj0wuMVlKjW5vaVX0XzPYy+OX0bxoR15mtFZWT7efc6N/LnAVDwD/AJ/pWT4l8yLRrwM20+S2&#10;4+nFLcx+IdG0+eOzjs7yZpFdZbiR0MagfdwDjJ9T61zfiDxlrbQrBdaL5Ecv/HxPJhowmD3zRTT5&#10;tT0K8Y8t76n5+/HC+1jSviL4m0Gfxb4bt5pNeu5YY5LGDzUhZzIFJMBOdhyfmyfU17N+yL9u1P8A&#10;Z18beHoNft7q4hsX8ubyYxGkkkEoAbC4YDaDkjuR0ry/9pjRNcj+M/iCeDwf4MaFLhHjuL6YLO4M&#10;KkkgzDk5bHA4wfU16p+wrc/aPAXiyw1A6PC08EIkt9EQkbQJF+b5j97ccYPbIr6mrrgfkmfk+Eh7&#10;PiDycpJ/cz540jVvFbW0MifGzRVDRDdiEDPyrn/lj3OTX378GDp/iX9hZo7/AFrVtQt1tXkkuvD7&#10;GG8lw02fJKAFX52jAHOOlfA4kvrhftNlb+A74MEj+0XcKhn6AjDycYxgf1r7t/Y1Oo65+yNqWhjU&#10;bbR7mPzY47rw9tK2rM64eMDcuV37sc5wM1y5yubAxfZo7OD5Rp55KK6xkjov2c7Twzp/hHUrbQdM&#10;8dWUeIDJN4suJJJmwDgR7yen8WAOtH7TdnZX3gawvbjQdQ1I2uo280MdrIVZWDYDtyMqOpB6/pS/&#10;s/B4rHUNvxw8SeKpGhUGfxBYCMW7A4LIAig5PXr0pv7TX2Sb4RXlze67qsEaNA/naSP3zMJVxwo6&#10;E5BHofXmvBk19a0fb9D9Bp/8ilq3SXbp5XaOZ1jWb6w+JWnWE3j/AEe3t7qNlOizWo+2XJ+blH3D&#10;jO0fdPf1qrNDAsrK+lNuDEH5hVjXo9Wl8X6Hqmm6R4fuLVkH2q61CQrdxAsvEPHJwT3HOOueI7po&#10;VuZFN9cf6xv4R6/Sow8oxvd2/wCHObMJTlytf59F/Wh9g2nxO1XxFYSNovwv1xt4dTHqEcduSuP9&#10;p8Y7VLN4q+Jv2aNYfANnbs0yJjUNWGAWYLn90j9yKtaFrur3GnI1n4QvofmZVjvmSJ0AJAOMkfT1&#10;qGe78deKNEtZrHStNtUm8qYR3V07NHh1ccKmCeMdcdK+S1P03mHf2d8TNQuY9TOq6HYXFukiLH9i&#10;mu0ZW2kn/WRYOVHaiXwV4t1+GNtS+K2qQeXIRc2+k6faRQXA6lSJ4ZpFGDg7ZAQOmKhv9M+Jb6jF&#10;aX3xBtIrS8mMS/2foax3MH7pm3CSaSVD93vH39qsH4X6feW8ceueMfEWoTRybzcLrUlk0jD++tiY&#10;I244wV56EGhIWpX1j4eeEbG8t9Y1PWdY8uSRorhLrxTe/ZWUxP1gM3k/wjGF4rzX9kb/AIRFLfxF&#10;D4PlsGsYfGGqog01kaIYu5D/AAZBYqRnv3OK7vSE+B+j2un2epNocmtfY45Wjk2XF+7CPcWwd0rn&#10;rzyc8VxXwb8Q+D/DnijxUFvoolm8SXMtrDDgtJuWNs4U/KcNna2D9K009nL5GfL/ALRF+T/Q9h1D&#10;xVb6Rri6UvhTUrqV+Tc2tmGjHC5BckdNw7dvY1Ho+qeLItMWxfwd5LQWyRwST3ke2UhcY+XJH5VW&#10;l8SeJ9ZSw1DwT4fiuIXgbN1d3QiEZPGxkwWyMDtg+9VbVvjF4j01pBq3h/SZFuHjVls5r0FkYocg&#10;vDjlfep+yP7TRHpdh8VdG097QDQbFZr+4lMplnuSrT3LOPlxHnG/n5u2OlWb/wAJ/ECTSlTVfizJ&#10;ZyfalLzaBo8EGQXGQftQufUkkYNOn8G+JL6f7T4i+KGqeSiATWNjDb29uzjDbw3lNOhB54l461z8&#10;Nn8BrWPUINWv/wC3ltbsK8F/qFzrMkTFEb7jtKyjOewA7YoXmFrFq90r4MWmoNbar4+v9Q1DcnnW&#10;cni26kEmXAJa1jl8vBzyBGB7U2zf4Y6cdP1D4efC6SaE6m63E2n6CIyuI5FIPmBW4fGc5rR03xDp&#10;+lRzf8Ip8Mb5k85HtQljHbRMpVAMZIK5OeoGKsW958T7poktvD+l6dCZZA/2q8aWSMncwO1F2tz1&#10;G4Zo2ESNr3imC3lu7L4fxWsMNq7LLcX0ao4GD0QFhgZ7VNb2PxBjujLDq+j2cVxdZvI1s5JmACYJ&#10;VzIgB+VeqEc1i6vonieNRaePvi0trp4tbhtQm0+ygs4WjHlqI3M/nMvyu2WR0PGRgis9ovgqty1t&#10;La6l4o85UkhN5Jd6rC7EnmN52eJc4XhWHanflJuyn8XdU07QPhx4jEPxUm1y4traOZdIuLizAhVZ&#10;ULNiCFGICrn94WFeSeDvFPg3xZax6j4Ss76zv5GI22si2zuF43lX/dyAnj5lb1A716t8YPE+q6V8&#10;EvGL2fw2a3tYvCurTqs80UJWNIZGVdgDYOMY4I/Wvzh8Vf8ABQi3tbSbw/L8EYpE8vymnj1xlY8f&#10;eyIuD9KyxWW5HjsNfFOUal9JR1SWmjW25xyy/EYzEOVOUUklo97+TPrv49p41luPBt3Lp/lxWfje&#10;wkX7RJGT5hSWLlkORlpB24zivmXx9+0/4E+Cev3Ov/FWy0u9tojJDLDp+6Z7WfzVxuVhyu0MvXOc&#10;etVfg9/wUX8Q/Ffx14X+B158P5o4brXree31G+1xrl7c27ecFyYwSD5ZXk8buD2PzT8Rf2svgh8S&#10;bi+Hiv8AZsvGk1Od5rpovF7x5ZixOB5PA549K+QynJctoZtUqYmpJqNnBpLVvumcPEvDua5ll+Fj&#10;QnG8ZSupS78ui01Psjwr490Px1a23i/QrRrfTdatVvtK+0Lt3wyDevTgHaQcen410dm5E7JLa/Is&#10;YYP/AAknPGK+QtH/AOChXgvQfDVj4T0r9nuQWdjbRW9qJPFDlo441CqN3lZyABz6/hXU+Ev2+fGX&#10;iiNP+EQ/ZK1zWI1UDzLPUbi4GenLJARn+VGHy+tGpLW6bbT+emnQ+N/4hznUqjalD73/AJHov7R/&#10;7RKfs9eG5fGcfhv7dbya5ZabcL5m3aksbkSDuSGwMenPtXafBL4iad8bPh7a+N7aNoY7q4uEw2Mg&#10;RzvFnqcZCfhmuGtPE3xn+INgy+Kv2ELWPT7iRHLeKvE0aQ70HytiRDtYH2yK9H8B63D4XtY9P1nw&#10;X4M8P2cbFxZ6Lrs04XcSW2iKAIcn1Pc85r1aNGNPCuMkua9736dj08L4Y5/Wiorlb+dvyPrD9mOZ&#10;ZPhYqRnCw6lPGp9M4bH6msTx34s+MVh8T49O0TU5P7Hj1CxVobfTEYSRSXCLMGdlJACHqCpGM15l&#10;4T/at0L4eaXJ4e8EafdXEcly0ziSEYEhwONx6cCnX/7Ynxa1NWGjeG9Pt+yvOpkJGOOBt6/X+dct&#10;Tlj1P1HLeC82o4GFOpFe6lrfqfUW4vlVb6/lXj6eCPifF8el8URahrDaItxu+zzazM1uNxuN2Ii5&#10;XA3x4GONo/uivQ/BGpaxq/gvSdS8QFUvrjS7eS+jVTGEmaNS42nJX5ieDkjpzWossYJIfrxhR9ef&#10;1/Ks+ZW0PFqXpylBpdtr/Mdu7FhXz38bPhf8UL79ofQPFfhu20W40bUNasJLzzLVo7iFraeCYN5o&#10;zuysUoA4zkAnrn6DMi7t3zcdCBWfqeo6LDJH9ruIfM8zESzSLu3EFcDPf5sY6kn1NEZTV7GNRXjb&#10;msfIP/BYTTo7/wCDWgyyajJasuuvCsyIGVd1tJJ8+QflzD1HPp3r8xdXtIvDmkyaPo8T6xby2zeT&#10;qMFmkMsrMVVmMnR0LDJzkg5weuP0m/4LVwRXX7MFiZLe4kC+MbZmWGTblfs11nPI425GM9ce9flr&#10;L4i1jx/8P7zwR/wkNvCsOoQvYx3nlx3Kx7zsAbCgkAjcww2Y/RyD7eCpt4Pnvpd7n5bxFd5pN+mv&#10;yPTPhr8Q7PwFqtvo15oENumqKJPOlm3umRuYDB+7n+I85zXukGoLNCskbrnaCdpzj/PNfGb3a3lx&#10;YXDSXTa2ImgmZblGVLhZHVAdyuFRtpbCkb0fpyRX0Fpnjq68CeGtLTxJoN0010g8x9OsWkVXKKwy&#10;UB+8G4OASQTyea/Q+D+IKWF5qGJqpQ6XaXpa5+R8YZH7Zwq4eLc30XXzf6HqVldds4+Zto/GrW8/&#10;3v4f71eS6Z8VNVPj4rJPGmjzSeWvmfeUg7dxOPkyxX5Tzjn6enWN5FeKskM+5WXO5ecjJr9IwOaY&#10;LMYuVCakk7Oz6n5vjstxWBadWLR9Sf8ABOKAvP40umzlYdPXr0BNwf8A2UV6v+0BdZ0OxuGhXcdV&#10;iVs46eW/f8K8Y/4J03/k+KfE2kmT5rixt3C7vvBGkH/tSvZvj7pP2zRLaV4/3dtqUcj5JH8DjP5k&#10;V8nmKX9vO/W35I/V8pk6nAS12v8AhK557+214LsfHXw4htJoyq28kU00irny428wFyOvHGT7fhXz&#10;P+1Jr9x4g8a6pf8Ambt+oyOzL0UZwPz7V9heMdX0vXtdW0hlimtfsEBaREDKQwZlPzDDAZIxyOTn&#10;qa+a/jP+zJq3gTRJtV0aJLzw6bgtpN1Hv320DjcLeTOcCI8I2funbxtAr864qy/FU5e2inyyWvkz&#10;+p/o18aZNlvElXCVtJ1koqSatdXt997abP1MDxh4ek1T9juSwuEw0e4qPVQxf+lfNnwc1Wa0tW0i&#10;/iUNZsYGjc7WUg45B5B6da+rfGw1a1/Z21GLTWjFzHazS2zSfMqstvIememV6V8oeFPiN8PfiZpw&#10;T4t+EdT8L69Gq+d4g8Nx77WdiP44jzGPYEgDoAea+fw9fD06P7/TRG30nsrqY7MsJiabs3Ga+5pr&#10;/wBKO61HULKOybY2GIy23196499YsIb1XuQ08jOEgt4QWaVj0VQOSTzgDJNblhoXwquF8l/jRd6p&#10;HgP9n0fSdkpwfukyHAJ6dB+lb1jpt3oxaw+CPgOTQJbiIx3niS/uDdalIhA+SOR/lt19REq5wOet&#10;a/Xsuo60WpN/1ufyDHJq3tGsQ+Xy3bM2Lw9rdlG99q+m29jdnJt9NvZUW6bg4/dLyp4JwcMfSvj/&#10;APaU1G/1jx1Z3U8mUGoKpYD+EA/4CvrSx1TVvBsknhm08TQ6jcpceb9njlMrJJuDEzPkrncAf7+B&#10;twOp+eP2ifh1qdlJPq0UfnQwXkLtIvReuT/n1pylPFUudrbsezlsKODzBcm1nuzufAFuieHbQyx/&#10;L9nXj14zX6Z/8Ef/ABhoF38A9Z8Fa9eRK1n4qH2RXyctPDuVBjnrFK3XsemK/OD4eWkE3hSzab/W&#10;Lbgf0A/HB/Ovs/8A4Jf+P77wD4e8W28V9ptvI2qWUyf2jayTFWSOVcoEYc4kbP4Yp0UqNKTfk+3Y&#10;+m8NZVsVxvToU3rJTXfo3b8D7B0a7+IHjr9mK28WfGD4cWmj+Jo76KWTTvJO21UXQUSDLOR+7Ynr&#10;3OcV8G/HfS7Lw58fvFui6FqnnWsXiC6WK6g+VXAfkjBxjPvX1v4z+OvizXtJutN1f4ia1NY30LQO&#10;un6Lbww7WBGwO+CcnPU54r4o8W6VFH8Q76wtXZjDcFIZmb7yDoT+H8q+54LlHEYqtK2ltltr/kfU&#10;+POX4rJctwNObvKUpa7PRK+3e5v+EPir8WfAl6t/4U8fahC1u4aH995ig49G3L6jpjmvTdE/b6/a&#10;I0qEWmvW2i6oyqVjur7Swsi8HvEydznkH8sg8v8AC74V+G9f1HQ7Pxleva2OrTSWk1/GozBJj5G5&#10;64Zlz7enWvTPh7+z5o/i37Z4H1/TZLXxh4SvC11p0N06R6zaKyh0XkYfYOHXGS+5slgR9xiv7Lav&#10;Vpp/Lzsfg+Vri6PL9UxEoJ3suZ9k7W721XfUsan+31+0DrehWbDwZokGozXS/wBm/Y9NkYyLGPmB&#10;DSNkHgZGOCfbHC+Jv20v2s4tSn0oeL49Lkt5DHJBZaZAqpjggb0bDD1zkdjX0dpvws+EPjn4dX3i&#10;Tw1o99Fqmj6bIZY472f7VayogLPGC+MlR90gjcBx1FcL4Y0/w1Z2Gm+I9F8C6HqWpWknmax5dikt&#10;1dZHzXERkDHeTy0R4IPyYfmvMw9XKdVHDpa21SPqMww/GCUPaZjJqSTTUnbluk9FZtoyfhpoP7VP&#10;x4spIPHvxW15rebYpt7fUGDbfTahC56dRmvrL4Z/Afw34U0yM2emQx3EnJkuWMjhSuABuJ4CKqge&#10;gHXFcLpEdlqFxb/E/wCGWtTWdrrEDW2sabHcN9lhkcARXSp/yzAf5WAwB8pIADZ9J8DeILHxVpf+&#10;lateabqWfIu7G4uQSlwowdu7IbIHf7wG7rgj5/MsVWqL3EoxT2St95+kcK5Tg8LrXbq1GtJzfMpL&#10;dNN3tueU/Fj9mr4h6H4Aif4deLI4NQhkjOsNbw/PexDAKwuT+5YqCvTJOCGTnPz944u/Eum3zR/D&#10;fw1YfZrOMG+bWdQ8vbcYUYJZlyXYHjtx2HP3NJ4q07RdWj8LeMXEM2or5cLSKVjumA5UE8bsduuB&#10;3618l/8ABQH4C6zZajHqmkafPcaHr+IdWjso0DiZP48nAUyR5yfmO9WZsk143sK2MxEZSs7t77f0&#10;j7qObYTJcorUYucUrW9muaSae1uzRw/ifxTr/gD4YXfxI8bS6C8FnbiS4t9L1KKSSTIJCxxCRnY9&#10;B369s18j6VaaFGoRBbmRuvCkk9c+/SvoT4L/ALBHhjxF4ak8ZfGP4ryeG9JkvjYaZHfSQxzXV0VV&#10;kVQ5IYYbhQcnsOMjwX9pv4R+I/gV8TPGHw10TVrfUJvD+taTDp942nOpntrqwnuJGZA7YKssagg4&#10;+9nqAPp8ix1DIalWFOKnJ6u2iVu33nxPFmHxnHWXYWtV56UIXS5o+9JvrJXvrZ2uj6S8L+H/AIS/&#10;FbR774EL8JfDd+NS8HW15b+LrpWWbS7xrV1dRJu3MPOVPkRkKiWbHDADyvxz+yFd2/jyx8Ef8LXg&#10;1LUJNBkS3VtIElrbec21n8zeAzbVA2HsSSCSK85+F1l8eT8P/FPifwZ5MmsaXb2gtbeWzm8qSOSb&#10;y3yN4Y4ypGDx75r0L4Pad+0prfiqxu/GssdoE02+lj8vS1iAuI4N8QBl3A5bgA5ycfSvFx2IniMZ&#10;KrFLXu/Jf1oetlfD+BoZTRoScrx3cYb3fl93U9D0b9nn4w+Bvhtp/hLQvjtGtuusee1mdPRZLSFr&#10;lJGGdpPTLHawJC4zjg8N8S/2ebPwh4c1Dxbf/F2+8Xaro7TX1jpnmPEGhknM90HCOXYNkvkAMOvc&#10;AWrLwd+0ncfG7w/4h8YfEK+uNIsb7U49Wt49YTybqIXt19ldobdlRy0DQdedoBIzkHQ/aXutJ0P4&#10;f6xoB1aMSaxrsbR2aX5ikEZbCRcMriLjBSMq2GIBB5rypTqrEKndXutF1u1p+P3H0GKyvKaeT1K0&#10;qdTlinq3a1lul5vprqfHNv4b8e/EjQNe1qz1qy/sjTYZLiR9RuykizSOUjt4ScMzuSqhQCM8/Lk5&#10;9a+Gngjxxo/wsi+MGiadDa6j4d1iK1j8N67cLBI9rvAZwHcZyPM6lgDlhhuK9E+N/wCx2nxM/Zn8&#10;G/GP4XapoXhfVtW1C4j8TTX2sSRwXk7ENEcyu2ZP9Yck7iGyWPFcn8FfBmq/Fv4D6N4K8faxO9tp&#10;Iu79ZZPDP2xmaJGlZSZHMa4ihbZnJcyKTjcpqMdJU61nBRs9UfC4fC06FSCa54zV4yva90rP5HA/&#10;GX9vr4++Ktan8HtpzS6el4WkaysTDPuAY+UkqjLIu5WBIySq89c6Xwl1H9oS9F58XPFXjUQ2015D&#10;c/2WtwfPUeaocvHEcMVjRs552gkZJJr039r29/Y8X4MWMXwo1TULP4geH2a11Kxn0SOykdnOHSRE&#10;VBGBtYLs6MeeoI8z/Zl+IvhHwTZ6tqemXXl293aw2cl19uMb2TYWXznkjAk/dvH2I4JPYEcsqz9n&#10;zLT1ud7h7DHRpzq811e6lsfYXxF+L/h+6+Bt947+G/7QWsyXsE0lvp+n6rMFlWQQF/NEbMeNyoMF&#10;cHdjB6Hyz4kftS/D/wAW/FJtYtfEPjPR44bEWMo0+O1ezkliDKJ0Dyjl8hwNuOAe+a8j8WeEYj8O&#10;LqwsfGtrc295JA0jaXI4F6/70m4EzqcqmcZBXHmnjduJ8G0z4w6j8NbmZJLe1mZbpobcXlqlxlVT&#10;nhQFJPy5JXIXGOAMGD9ndyrx5rdnbe3yPaxnFucSUKNO0HZJvR3tsfXuofHHw14j0lfEGq/GPxjP&#10;dTTLLHHqOn2ZZokVw0JHnlQrhugGMge9e2+GPi94L+KXhqCx8GeILC7vGkUR6StwqXEG5d21ozgs&#10;Vw2duRtHflj8EXXxhvLXxHDo2taTo/2O8tvMjePS7d9+BjIBQ4AfPBJJAFfR/wCxfY6Rb/tCaDq9&#10;vo+h6lA2hS3v/IDtW+yziNgjMyIChVyny57r1yK87iPJ8qzbL5VG3HlTa2tttY+v4K4wzLD5isPF&#10;Rkm1e6s99Wmev3/ws1i/u/Lt1VpZFBZl+6xPcV5x46g1X4aahJB4gjeDZxJI3HX06fh65r6j1vWX&#10;+HjQafoGjW9/rly0af6dH5kVupIAQRggEkdSenRdvJb0Lxx8HvC/jfRI59Z060upFUrtkhBV05+U&#10;+3p3GfpX8+VeD41cVJxml3Vtj+iqfFEcPyupC8Xsfn/ejxVq0Vxq9/dLbW8mn3MO+/gSGSWGWB1A&#10;Td8rE8bHK5U9CeaX9jDxM/wG+O+h+MvHLTR2LQ3FvLLZxpKDvi2hvk7bsD05yc19P/8ABRS50nTv&#10;2S9Ht9B0S10+Gx121tGhjjRdpS3lx2z1Cnr+fWviX4c6it9rAtmkZ5pLfZFCqAs/AAA4znjj1r+l&#10;vD/h/BZHlLoUpuSq2b6K9ulv1P5r8XuIMdmUXmcaSi8Km1Hdu8lv8r7H1t+2wv7Q3gjWJPH/AIb8&#10;LafN4d1W1QwxJYlbqWVkVjny8OXIZTuzxjttpvw++OHiib4fR6C2l3ll9qhEkipdM0hkjyEUCVHC&#10;g4wcqR7ZwR9U/DTxbd+NPhX4bvfE11YTag2hWy3q2twJdkgjUNn+6+Rkg9Ccdq+OvF+u/Eq2+Ius&#10;aX4Z8J3mqG31i9FrPcKWiWNrhx5YGCDtHTAPb0GPR+uYiovYxXwO2u346GeBy3KK0freJhpVh0TT&#10;u7N/DqekeI/jh8Qtd+Htx4asPDsmnWduny69JK63RkRQxY+WkajkDoOccY5FeLvr3hTwN4j1L4t/&#10;FT4ia5ct9kuvOt4maWNDJGFVo4pCyqVyGBznOSc8Y27l/wBsTx34blsdP8Lyfarzy91vc25hSJGB&#10;LFhtTJX5Me3TrivHP2n/AIA/tT+BvhFN4u8X63ZPatNFBq1nY28RxC74LkgMw6DkMOK3wk3Gqoua&#10;Un6XJzXAZXiMDOP1ZuEFdXb0t1s2tfkeuaN4w/Zj+IHwB8J+C7XSbzVJLG8a61jWr6+EVy0hG2Qh&#10;k2OVGflBGAfXrXpvgS6+BcWv+G/Dvg/xxatb+H7eaDT28abb+4aOV1ZooypUR5ZExgZGTgjJz8Ae&#10;EfhN4t8CT6bc65da1NB4ojim0f8AsW3+0SMvmDCbR0DEbTmvZvFH7M/x6uvFV9f6H8FPFOn+XZzf&#10;YZd0UEe1iGRgAxYMONvcdzXqVaco6e0te/Xq/wDh7Hx+HwuXygqipaxikopaaa9O9r6n2fB8P/AW&#10;m2ci2XgLR9vmNIy/ZXZmbOcAtIfTGOlM8M2HhjxRo9tFqnw+sLeFpNv2G+tX3YznnEuO/wCleV/s&#10;Y+IfiH4x+AaW3xP1/V11TTJp7S+uLy0CybR9xcugLkDjdyc9STXTeEvhh4W8D+GIre08UaxNaaPd&#10;ieF7y4MkhZ5RyTjJBPbkAcV5Ff8A2eq6VSWqPfwVKrjMOsThqNoyXvaJWWm/4nD6d8P/AIc+APij&#10;4hGseF9L16GPXZv7O0O0vmWOyhW5b926oSVATaBkH0q14g1b4f6jd3l54J0OR4biGRooYZvNZpd5&#10;2rGxfaqqMJgDGRXoF1488Gx67f8AhK40pdU1q68Sb7eO009Li5kj8pw5A2nIBbnGevvXaeL/AIf+&#10;HfFfw/1DSPiH4Qs/DenIZGC2Mb27y2cSkhgiEEOGb5lQcnHeqzDFSx8oxqp2dt1dWstTm4ZyHA8O&#10;xnPCqKbcm7O0pXbaT2XlZnjPwjvNSs7W8F/oNxYXDsrSWVwv7wAqp3fLnjt9ete4eFpZLnwvG0kb&#10;bvLYbNuG9f618q/ss6ZY+CfiTqmj2nxBvNftb7RFuEvrqzuY0A80bVUygZ4Jb5eu735+qfC94t9o&#10;HyupVWbaI8jjGeh9z+Vem6ValGMdHFJW3/U4I4rD4zFTqq6k201p6nKeDNG0hfDOuaRD4Z1i3t5L&#10;qUTLql7JJJcdmZGd2KrjGAu0AdAK2P2Y9C01vhJqnh+w+Es2nRrbyi10PXJvNZeQQzOzNwTnuelZ&#10;XhPUrBtQ17Tk1zWryaGbdN/aEW1INxchYjsXKjp/FwBzVn9kuTR9S8Oa5p9vceJdWgkWcSR647rc&#10;t+7IKRk4O0kcfXrWmKUpYeWm1n1OfBSjHHUdvtLzPjP9pzwHpep/FrWru8+Ct5rHnWsEn9oQaxJG&#10;jv5ITACnAC7cfhXV/wDBPzQk07WvE2jn4dNo8MmmxsTJqLzeayuq8ZJxgHrXFftl6TpcnxX+x3nw&#10;/wDFdxNJolurNpO0xRfvZVKf6tssOpwe/Fb3/BPSPSPDvxO1jSbTwfrVq02jsVvtWUqJEV0zF90D&#10;Ofmzj+H617kXL+z9ex8C4unxFaX8/l1+R4r/AMILDa6vqGjn9n/elpPIlv5mtThpNspGfvj+H5jx&#10;X25+wNFLp37PniDTbXw+/h945ZDFbzTNP5ZxEd2WJJ4GMdOOnWviX4p+EPh9a/E/xRJrejeIlSPX&#10;b5heRyQrGw+0scg7eAx5GTnFetfsN/tdeCPCXgbxB4K+D/gHxZ4wv7yWQrbWVukscZMZBLzjEaJk&#10;c5OR6UY/95l/I99GtRZFy4fiTnvaKck301v1PpP9nj4n6j4hvLjTNZ/aG8N+LZ47Ny1rpGlrbMjb&#10;gN5IPIHT8fpVH9q39oL4Y/DL4cX9p4x+Lum+H76aHFqq7ZZpjnOEh5ZyfpXlHhHwv+1F8cNTGkT+&#10;PPBvwy0yQSRXVj4J+z3OsuvUxtMciM9AdoyMZzxXbeEP2Hvgb8BvAWo614X8F2Nxr0enyLHrniyc&#10;30xYL8rNLJ90Aj+HGBXhzjGMubbbsfcYWtWnh3CK5t7u7SV/XW/3Hh/ib4vfHn9ouw0uX4B/s9SR&#10;y2aoNN8eeNIhbx28uE/0iK3OWflVYZABwPerMvwL/btuJGnu/wBr/SY5ZGLSRw+DYSqseoHPTPSv&#10;WfFkOlXngPwvqmswa7duojLN4LupEjZvLIbcsbfNFlSACSMlRXozW1uzFjEOTnt/hXNL4mrX1fkV&#10;KjOtTg+ezstrdvQ+ptP+IvivX7VbzQPhrqGwuRnUriKBgQSDxls88fWqdnD8ZdH8PWulKdDsIbeG&#10;CD7RK811KvITcU+QMc4P360LLX/GVtb/AGPS/h5NJ++kZpLq9ihUbnLdi2evT649ahij+L3i2y3S&#10;z6Ho8FxArwtHHJdyI4ZWwykopGOMhvzr5Y/TE33ZY/4QLxhqyWdx4h+KeoLJbXG4ro+n29tHKdhU&#10;riRJXHBPRwfeoR8J/h3Zahdah4iE+oRxsrv/AMJFrFxewocDB2XEjRpyc/Kox2xRqfw/8b3Fk3n/&#10;ABY1VpHmXKwRw28arz90Iu8EnHVz0qKH4CaBqTC91+a4v5FjUPLcTFi5C46nJ574IqlGO9yZSktk&#10;Vj4/+Duh6VaXHw/FneWtrdH914R037SgzHIu3/RlKrz6kc+lec/sk3drqfiLxtqUPhy807d44vGW&#10;HUrcRzKHjhYEjJxkEYz+XSvXrHx7okOlQ2+heFtYvvLjWLbb6VJGBheuZggK47gkelcH8FLi9vPi&#10;V4+u7vQZNNZvFSsLaZlZ1zYWRydpIyTnIB796SleEgs/bRfqejavH8Q31FbHwvcaLp+nyhsXFzbv&#10;NL5h5J8sFARnP8WfpVOL4c+KI4F/t34ras0bXjPPb6bBBaxy+bISy52PKvLk5EoOQPTFamt+Fte8&#10;QXkctt41n020i2mOGytIvODbWBJeQOMYI42AjHU5rmNU0X4Oaerad8Vdfh1S4uZpQNN8R6k10Lrb&#10;KcFLN2Meen+rjHPTry18NyrLm0FudH/Z2tLubStSaz1/ULKRZbizv7qXWruE8Yby5GmkXjpgDrXQ&#10;W3i43URg8J/D7UJFWPEck1utrGw28Ab/AJh/3yKp6V4z06yjktfCngbUpLXzFEbR6eLWGJdqj/lr&#10;sKrwc4U9OhNXr68+KEsU15ZWWl6bELdjuuJGuJVZd3IC7VI6Z5BHI9DRdE2BZ/iXrzT2sdppWkqq&#10;r5bySNdSRuCCMou1WXsRuBrN1C50O1Say+KPxZa38u6it447fUF01JpGgRx5ZjYTZPmYC+Y2eOve&#10;14l0rTtK059f8c/Eq6tofLVZWW+TT4Wb2ZMSKSe3me3NU7LWfAVm9xe/DrwFNeXUtxCL6+tdJ8tp&#10;9jIMyTShTLhAMNl8ADBpX7isV/CN94O01zNoHw61LUr1rq4i/tCTS2WXy/OYqrzXOHZSpBzlhj1B&#10;rZ0+bx7qFnb6TN4WsbD7OsEk5ur4Pu2sCWUIvX5Oh/Onw3vxP8R+Xc2OnaZo0ayyozXUjXMqkMyj&#10;ATapB7/MMYrK1RdJSytrvx98UNQWfULONxpdnefZDMVCswiWDE79yVDt6EdKfUfukXjzRL6+8MXe&#10;neL/AIlQx3l9Y31tY2VtFFapdbkOFKuXkYgKPuOAQDkEZFfOuiaXp9rZfaNavrOIbFkeW6mjC7j2&#10;HfsR+f4fR1hY6NpMUg+HXwu8mO7A+13E1utmbjcf9Yxcb3fj+IZP61+VX7PWvaZ8KX1y98XaJqRb&#10;XjYtYx29qZNwBlXexOANxbpnIKEEA8Vx4zG/VI2cU+bS76eh6mT5Pg8zxb9vNx5bWt19T638b638&#10;J7jShZjxb5cjXNtL51la72zFMkpVTgD5gm3rnDZ5rndS8efCCJCll4EkvmXG1rtUjH4Y5FfPPjX9&#10;pbxbLLCvgX4PPceTqFvbM99dbc+bPBFkCNSePPU4Pp1rmbPxb+0v8RLptdufE+l+F9JhniEy2tqk&#10;hEbJp0xUvKHyQl3IuQF+6DxXy9XN2sQ5wkle19N7bH31Ph/h+jRSlSc7bX76JvX0Po/VfiZaqWh0&#10;D4baDblsJtks/Ofd7Zx/I1Zspvjj4oTZp8eoQ26pjFvGtrGOOxULn8zXe/sa+GDY/s66ZLrF9HrG&#10;oWemPO2r3FwgmvXYsw3OeWA3LjnoMDsK9ZtreSLUtFhEqrHewtJMsUDBpCABj5+NuCCcdz2GK9mh&#10;TliaMakpPVXPncZxFhcrrSw+Ew0VZ2uz5z0v9mX4ka7OLvWZreEuRumuJi7np9ckn863tM/ZPsLV&#10;ZX8R+K2X7L880UW1CgI4OSeS2eOOSfwr2R5YG0a102/upri7vPEXkJIfkS4YCRyrRgEBSI2O0HGR&#10;yT3d4a0SBNG8Z6rp+n26+XrElvcNGpk2yC88llDSAsCDuwAQFK4TaAuOmOBo7vX1PEr8X5zW0jNR&#10;X91HzP8AtOfBO58M+B9V/wCFea7e2VxZS6Os1zb71mgW4v41lw/AJMDZG0ZGTjJxjy/4ffs7wBNI&#10;8Y+I11DVNas7pbiO51i+MrxYug3JdmOBGrYwRn5fevtP9p34barc+AfFU8F3dSXVtDo/lqjbiIYb&#10;mK5mxvboRuDHOQoJHJ5+Wp2sdD1qTT9Y021jvLWaG5hudS1Qyt5ck02xot2drr5ZIxjBOetfMZ5F&#10;0cRFU9E90fT8MV8RmGDqe3nKU7uzb0s0j9AI2WMKXXGV+7nr7V80/tV6B+1jrnxnS1+ENxra+G28&#10;GbgNL1BbeP8AtP7RLgE7lbJjWMEZxhh619LmS1mHn2NzHIm4jcrccAf/AK6dtkdMZXDdK9HC1/qs&#10;78qemzPy/HYN4n3HJxs909xUZd7bd2Oor5q8efseeOvF37Ut58bxqGlLp/8Ab+i6harMrGcJZ/Zz&#10;IoIHBYRvjJxzz1r6WERByrUSQErjHvVUcRVw93DrdfeRicHSxUYxqXfK016o+Tv+Cs1lpw/ZdudU&#10;1O4khisdespjLbqGZfmeMcMcdZAD9fwr80ta/YY8U2VjoPjOGG61/SfEloi28CZtpfLZMRMuEIZg&#10;NjbjkNzjuT+qv/BT3wvBr37HviqKWLKqbJs884u4h/I1yPw9+FcusfDb4V6pE+xYfClnhdpwjfYl&#10;UHbjGBlgPQn3r1MDNRwa1a1eh4lbh+OZZlUd2tI/mfKP7PX/AATAt/EOnS3/AMVtWuriGAwPa22o&#10;3EjRkR5b7iFSWznrzyeOSK9/0/8AYk+ELeVqtnaXbPBbTODGwiyu3PluACzpzn5jnK8Yr6S8GeHb&#10;Oxur5rhxvXac7c4YKRt+ueO/Sn+GPDmmXNkJQzx7rWRf3h6EMoP+feuOthcHUqudSPM/Ns+iw/Ce&#10;T0qKjKkpd29Xc+bdK/ZB+DNnokelyfDqzeNopB5d1M8keGdiRsLbSCTk8d6+cfjj8NtN+EPxu8Ia&#10;F4QVbLSL6fUg2m2Y8qEbUchQq4BHzL1yc57V+iFppmizW9qq7LjfJKflbd/Bkce+Qe35V8k/t3aB&#10;p1p8TfB2rwLtk+1XhYeQu0b4UbAPUcYr6jhSpDDZxSjT0Ta9Oh8n4gZFl9PhPEVKVKKcYuzSXbud&#10;d/wT+Un4x6pFvPHhmZmX1xcW6j/0I19IfF1EuPh3eTMWR1mg3NGcH/Xov8q+WP2HtbTSvjoxaTas&#10;2izozdiolib+S19H+KviP8PfiF4RurXwV470nUpmkt2Nta3yNKVE6EkJncflUk4HygfNiv0rN6c1&#10;m0Zpdrn4TwzUp1uDalCTXNaaSvvp0+843wtpMksMELSnzLfTo4G259T/ACDH8qseKfjDZ+GLm68L&#10;RRE2dhi11RWjDAzeUJdpzxhY5Iz6s0nYIQdbQLiytZ5FSTc0UYZVXrw+MYHfpjpXM+KPDdv8S/D2&#10;oHQkuF+13EkcjTZ3faxEdsyk/ezwrBeARgDgAfM8R4zm/crrq/Q+m4IyvEUaLx1F+9Dbu2rOy8zz&#10;Px7N4c1f4SXFxo7RwwX1vdQyW7kbo28pw0f4A5B9CK/PrwP4U+IPgRfs9nqcWqabdbTDa6hmQqAx&#10;6SZ3DA9yAO2OK+gfFWnfFrw9a3FjBNPJYTyMzJGxXDEHkY7/ADEE45ye9cT4Q0+TTX+yzWTxsr5C&#10;SZ+UH0J7e1fnOKwtfDycatO8Xs0z9A428SKfGmV4ClJONegpKpzLSV7Wa69DF0Txj4t0PX45IvhF&#10;YrJcRn/SpNTZlGCP4RH1wfw5xnitvVF+JHj2FrLX9f8A7P0/+LT9NdoVKhfus4O5h6jgeoNdHDp0&#10;VzdxlYvmwRu3dR6U7ULb7ErK7vhX6K3t0rhwuGwFPEczWr762+R+Y5hi606at0trbX7zBTw7onhe&#10;wW306OOMpGBtReF46dMD3ArzH46+J9MtPhhrksm12W3fy4guWJ2nn8DXs+j+FtO8UXTWF9fpaxzM&#10;QzrkgDj379/51zPxt/Zx8A6H4S1BNW8UW9wj2khkYycfdOevSvoY/vKbhGSPMp8saka1RO11+aMD&#10;4WzrH4VsrwqGVrXKqV9uP5V9KfsMeMfCbyar8L5fiNb+HfFXiTVBJoi6gw+z3ccaJ5iYyuXG/gbh&#10;wxOGI48l/Zv+B3iL4keFNLsvDdrC8htYyVmm2cY/rXnv7S3g3SNJ07UoPPng1rQ9SRtLurSYgRna&#10;wlAI77kjIP8AsmtalBRw7uuh0cMZ1i+HeI6WZUla0pcr73Vnr31P1Wtf2Nbq88JXc3i34jTQ3dpb&#10;rcwXmnMBFMwSUMJI2VtqruR12sDuUZO3Ib480azXU9Zj1773nwAfQ881B/wT5/bDv/2kfC158Ovj&#10;fcxXXibwzYyWq3V0N8l4nkkW8uXz5bLIqqWUDcZUzkk1c+EQbVLa3dTlo5Mtx0yP/wBdfXcHQjh8&#10;PVaSSdtlbvoz6zxaz/8A1qxGBqKcpP3rqTvy/DsvP8T3b4d+G7fxf8IdU8LW1qsuoaeyanYxL95g&#10;qYkVfcoc++wYrpNIn8S/EzwTZ/En4fajJH468EqIr1FbL39mgwhweXKp8hzksBg5OK5X4f6hqHgj&#10;xLY+JbNmV7fYxZW5xnDD6EAV6N4l8OXfw78Qw/tC/BiNf7Pmy2raXDnbFuPzptHSM9R/dY/Svaq1&#10;OWdurd1213T9T5/DYW+GVRJpRSjO3xRSfu1F5xe/kbfgnx5p+u6zYfG74flYri+2Q+KdGRhtmYEB&#10;nUdpVY8/89FOfvbiYPjB8HbvT9QtdU+C+uR2lxqiG60GORAbecAbpLQHtxllHoWAxxXIeP8AT9P0&#10;Novjj8MZNvh3XnX+2NPjUf6BdnoMD7qliQPQnHQgV3vwl+LHh74waDcfBvxHfLb6kifatEvN2xvO&#10;Q5DKR91w3PHUE+9cs6dSilXpK8b2a307NeT/AAPRo4vC4qUstxrUaktYyTsm+8X05l/5McP8Jf2j&#10;dW0jXrnRdd8OfY9XSX/TNPZQq3kgB3jbgASsuTnA8w9csST7neWvhHx3pkfjbQnafRdftY1uvLJW&#10;S3YH93MhxlXRjtPfhQeOK8a+Nvh+HxpZLd/Eay/s3WtNuBD/AG/bxbWTH3RIAOVDAYPUZOD1FWPg&#10;34r8WfDTxDHc3y29zoWuTtFqJ+2J5Md8c/vI9x5ScfNgfx7xgdKnF4enXp+2pe7Lquny/Q6MnzPG&#10;ZXjfqOLfPSfwytZrp7y/B9Op6l8NfiPH4t1nUv2b/jeyXGraf82k6g3yvfQ5zFKjdQ4AyCPRuciu&#10;q1Lw9pPifw7ffCD4u6Na61p13b+RMl9ah47yHI+Yjs3AJwQVYAjoDXlv7SPgaLW9L07x94ZvXsta&#10;0VlutHvlba2Fwxhc8fdPIB74IHJruPhV8YdP+OvwztfGFtsj1fTZRBq1srfNDL3Yf7DH5h+I7V5d&#10;SipUY1qe3Vdn5ep9Vhcw9nmMsHXd52vB/wA9Pqn3cfxR558R/AnwS+COi6F8OPiH4Hm1vSF8TW8n&#10;guGa3NwLW78hYYVYsfvBRJtds5+Y/eFfnd/wUM+KUnjz9o8eLdH8Mato0WsW+nBV1izI3F7dAsmd&#10;33dgCnPO5WHoK/YKOPTvGmlNp9zdMs8O7yZVbBjfIYH8wufp7mvl39p79iD4c/H3VtP1T4yfEi60&#10;/wDsS+UwLYp+8aYxRRMr7lJbPkphuOeQa8mVenh8UpVL6p6/8DzPt44etmWVyjQaurWVtXbu/I/O&#10;Ww1b4v8Awd8a6toFq3h/UZLXTbjy2tJWkjlmSOR0QEHGCY1yQejDGe3V/s963+1j8aNXs9W07wcs&#10;PnLdw6feWeltNAL1bZpIVdsHapk8vP1x3FfTY/Zg/Z9Hxg0DxP4Gju/sejahJ/b1tr1ncTR3kMYV&#10;mZJFKor/ADfdyVYAg4IIqT9kT9pS++Inx80/4UeBv2fIdAeG+kupZrSDy7W3eGPcVkEcYCM4QDJ6&#10;nucCuiM8PVk5RjzevT1Mvq+NowjTniHDW2mt9tum5zvgz9lD9pnXfFHg/UPjF8R3vJbyb7Hqfhfw&#10;zpEk9iJ/PYG4upI12wxCAxjYzZLqT0zW58ff2Dfiz4n8d61Y/D/4Oabp+k2k9u9lqW2G2RTbmNy0&#10;Q+987K4JIBO7JJHNfa9x4i+K2v3+nxQRx2kN7eXdrLNYWfmfY5IVfczNJxtZ49qnb1Kn6eKfth6X&#10;rej/ALI3izx98X7/AFg3EWg3iXGkpqm5AzgxwsqrtiDKzq2SvYelcylF14VFFKzVrd12sb4zBe2w&#10;VWlUqSas22+yWt2+h8x/GzSG8Yf8ErrC0tINKZ9L8XM7TalHu+zL9nu082JdwzIu7IB3fLu4JxXz&#10;58BPGuvaBBZeFf8AhYviC8tZLWaG/j+2PF9lmkne2huml5WMiCVAGIOCigggha968VW0PiL/AIJl&#10;eM1Dec2geMLK5iWGYJjNxGh2t/D8szYPXPTJxXyp+yF+0z8Uf2e/GUniyx8HaZrDXtncW8NnfW4B&#10;XzDlRuxkMGwc+jFePlI7c5o+1xlXq76fnofmWX4iEMHg5SaS5Em99m1f8D0T/goJ8ENS+HnxN0m0&#10;sNasdLttdlmtZNQvLiS4vb+aJYpTPLJcMxJJuo1L5C4BOAAM9j8BYPij8PvDuiReN/Cfw31yPUbG&#10;6+wyXcyfaBJEFiN3uYMVOJCoR1CEY4yikFx40Hxa0rSvG3iS9u28RafqkWm2sOuXjSxRrLGZby+Q&#10;MP8AR5p5jAuIwo22q4yHcVyXwn1z4Px+I9QsfF/9hv480jTbia88SwNP5c95Ncs5chWG/YgUMxyr&#10;FsnI5ry/q0qGHTrr9bn0VTG5Th8U8Vhp/F/kr3Vu+wnjrQ/jV8Lk1az8MfDbTLXQb/VI73VtbXS7&#10;OZLZZwkbGOQxAojNvKBSASMDhTXyx8TtAn8KeOm10XF9pdjPpcNvKoVkR5mj/e+Wy/LtLfdJ7djm&#10;u6+K/wC0T8XfHuqapZeL/Et/cR65qPnx3UkZ8u4t4tyQLECoZVBBxjA5zgHObWhWP/C5fBmqfDVd&#10;UnvNSkC6hpeiySJHbt5Ucis0jSMqBlIXBxgLuHQ8nL1SPLrYr21e8dn33POfAGu3MXg+B7qOOaS0&#10;vi9vfTQxCbGWyA2C5BLH1Ax7V+hH/BKbxN/bvhXXPCtzcSBbfVLe58lgP+WquzEkAZZljzn059a/&#10;NvwlpXi/Vp7Hw/p2lzXU15IY7W2tZhLI+BhRhDuLY7Ht1r9BP+CYniTVfD+reJfhp4r+Hsmh6nb2&#10;9vcrb3FvNG6xRiRNxEpzhvP4AwBtb048PiC8Mtklp/ldaH1XAfN/rRSbvb3ktNNU1ufod8JPh/pG&#10;reI5/EWvWfmXlw2+08zooPII9z29vrV74paVeeDdUkVTItjeM0lu2fuSdWQ/icj2Psa4/wCF3xUu&#10;rO7XQL3Edxb8wszffXd1H0/z6V7TqGseH/iN4YEOoxK3mRgTr12uOjA9j3/TpX57FYfGYWUIO1Td&#10;M/ecQ8Xl+MhUmuam9H/mfKH7WvhdPiv8C9S8Ky6Zfald6fdRarZabprHz7toyVdVChix2SM3Azla&#10;8b+FX7NfwB1zxL4R8Y6V4k17wuGuItqm+Ju3vMNtURSxZ2lscEH7wx0NfTfxx1vWPg54Um8deFrm&#10;3XWNFnBtDPA0iSbw8IjKryQzsnA+tfFzeGf2hfAd8/xO+KXw7Nn9svBdaTb3G2MTTLL5y5LncAD1&#10;UDO0kd+ft+Cc2rYfK3hqluZSfvX1SdtLeuzPzrxBo0f7SjWSk6coaxS926babe68zz79qQaj4H/a&#10;Q8Y+FNM1y8uls9UYLNJNumceWrFiVwOjc4Ar6F/Yd8ajxF8LNa/4WD49kht9LltpCtrGlvcQqZ2D&#10;YlT94/8Aq1yMY+YZPJz86+GtS+KNze6b4n1H4z2GrSSXUs11p9yq7k+csWOVy252bGDk46gYr6e+&#10;D/wG8B+KdGuvE+v2z/adZmh1G4bhlhfeZUj8tRhEibop6n1wK+5q/U6mHlJPmV1sut9b9j5/L+Jl&#10;jnSpNKLjfqr7WSV+/wB6PpLxF4U0/TNdk1nSfA/iC+jWGI+XFJ5bzlm55Vv4cZ565rX8baT8NdJ0&#10;eKyPgy6muNUuBaWkGsXBWGWR1bCEu3OACSOvoO1eR/GXw58RNP8AhRN488HfFLxHq2rL4igtI411&#10;QokFvJFI7KoQqFO4LyeQvA4rmPAHj74meKfAscHxa8fapYmTVFHh2+huobi5jmRHEjDaCzjDlTlu&#10;MnkdDtRwGX4jDxqqsrp2ad01t0Pn8ZxNnGDzSWDlgpSTi5KSacX5N9G9vuPbG+BPgfwD4RnvLT4f&#10;afrGt6ZCstgslvGNjKd4jtwf9WATx0JIznuPl/W/22virJqE4fwD4JlmknkLPJp90MDdgZxccnr0&#10;4qbR/An7RN0r+I/DcmsG3WWYWtw2ppHNIA2M7TJuGSvP5cgCvC/FngPwx4g1S48I+PDavqml3jS3&#10;FjNdr50MhfAyFYHnd7iuupleFoSu6savkldr5XOXKeKMZmcJRq4apguXWLbUYz6WvbotUe1+FP25&#10;PHcXiL7P448BeDYdC3hZbjTbC584qQdxGbggHIz0PHvXY+A/jt4B+ImmeILHwItxdTw2HnSR3qsI&#10;ztYHGWJwCe1eLWPwhsfGFmmnx+KLK0nkDSx2dwk2SqnG7KIVIz7n3HSpP2XfA3ie3+KOteEYfDjX&#10;VhqGmy2VxqUO0wxAuA+d33SFw2CASAOK8zFYbD8rnblaS8vzPssDmnK/Ywre1jNtXvfW2qVux9M/&#10;BHwxoXir45a7ql7HPBqGmJDPpr2t00ckYeJdx+Ujsf1r0/xzpt7PYNFoU0dxdSK63P8AakxOyNhl&#10;8McnnAB7Eda+UPih8SPiN+y78bLvX/D97Dc77WO1+3aipFrOBEg27wdpchc4GcE/QVzXhf8A4Kw/&#10;FbXJLyzufAvhvUvs8iRySQsyKo2nJJGe9bRy7F4vllT1TSsrng/6xZTlc50sXeE+Z7xb16P8T13V&#10;vgqfDPxQb4y6ZrXk6bPZLp9voMMLLFAoBAI7dUJ+v5V6B4C1aMaRNBJhQs2eueMV8ifGb/gp/qYS&#10;18PXngS1tpt6zzLHeMyMg3jIGMA+gPaue8O/8FNIvBunwvrmm2BjuL3zLq7e4EcUNsTwoJP3wD04&#10;Bx74r0KKdLDqnVVnF2+X9M+axmdZf/aXtqLclPVuzWtrbfJH2R4c8TSXvi7WtJfx9Z332f7unw26&#10;rJZAhT8xBy2Q2eR0PfNWP2WvFkGp+Kde024+KX9ttbyXEUj2VoIX0/l0EXy/eYEEBup218D+M/8A&#10;grD4h1L4hpJ8HPDy3mi29u7M10otoZnYAAtMwyQCDjaDkH1FXv2Y/wBpXxp+0T8WdP8AAPxu+Os3&#10;hDStXkkE1h4JhFpIdz8I90QZDkMeV2n3zRVnCpRkvx9BUczp08XT5ntLa71vt1/PY2v28vH3wy8L&#10;/EuzsdX+NWu6HJ/Znkw6bpxklupgLh8F0jcNvOccjn9K87/Zd+IH7RPiz4qvbfAix1GRZreWD+2P&#10;G11KIFj2k7vs4ZiHzjGWBOMV6L8e/gz8Mf2ZNc03QvgV4zsfCn2r7ZHLqc9iZrrUvKdVEkkrqzEA&#10;ZxkgHOQKh/ZX8YXl38edPtdf+MA1qWQyqttb2pRZ8xkZY7QflByB0z26V6mHjJ4Je9dW2t/wD5/H&#10;Vqcc4d42lzLrtstFe3ztueN/Gb4MKvxK1jSf2j/i5r2sXcmqSPLFHbNb6U0hIZ9kCuA4G7HzFgD2&#10;r6//AOCVWheHNM0rXtJ8KvM2mNCVtY5tO+zxAlJdyxjOMcjOMAcdeK8K/ayufGHg34966z/EWy0r&#10;Tp7i3WxtbqwEwjZ4UP8AFE2ASSfSvbv+CYfi/UdT8f6pYan8QNL1lfKjaNdPskgMfzgMSFiTOd3X&#10;n+ZrStTjHK5OK3S+fzM8DUvxJBzm5JTaS6dV6fgehfC7wLL4X+MM11p37MWh6VZTX11JJ4mtNSVp&#10;n37/AN4Uxnc+QSO2fz9N8Uaclz4T1XSIdH8yN4pQtrdScT5TB65456fpXhPha68BaD8frq70T4Te&#10;JZLyTVy0uuR6sZLMFjzIU3navzdCO3Hv7RqutWU9jfK0lzNG24PHKxUH2X27cdz+Xk1ryUZeR9ll&#10;9SmpVYafE+346L9Txm8vpdK+EejxXviu58GyRXHkH+x7VblU+aQLFgo3ykAHpwV7V6HYaraXNjDc&#10;R6lHIskKssjLtLAjqR2rxTwZ4os5fhVcx+FLoeH30W/miFvql8+2HdMSfMKHPO445rudBubq50Oz&#10;ub3xC8s0lrG00lrdExOxUElCRkqT0z2rGVOU5truVh8RGNGC7JLfs2u6/I+29A+K+s+KHjPhf4Ya&#10;48bSbfteqRpZxrg4J2uxkBB4wUHPpUK2vxy/seOM6l4f0fy7hIgY4pLthGX2knJRd3+OK3dNvNd0&#10;vTri1svDDTSLeTyJ9ouUijdXmdgQw3Hpg8qODT4rfxdrdssl/e2dmsnlyRi2jMjjBDbSWIGc9wOn&#10;avkrx7H6Zyyl1LPhfQtZ8O/aLnUPF93qs1wykfao4kSLrnYqIOD/ALRY8dR3jn+I3hrTdbudC1Lx&#10;PbtertZNNjk8ydl2LyIky5Gfaq2veFNI1LW9Pk1u7u7lEWYSQTXjrbyqVORJEpWOQezqRTdK8YfC&#10;jw6kfh3wgLWRYtscen+G7Fp1h5wAUt1ZYxnPJCgevFTIHqTSeMdW1LTRP4V8FXt1nEsIvmFnE+Tg&#10;/f8AnVvZkHArifhfH4iHxP8AGr+Ibe2jebXopY4bWRmCqdPtBtO4DJ47ccV3S3/ja50aIaB4bgs7&#10;iR22/wBsXAynJ5ZYi2cjJ+93rlfh1o3iu28e+Kp/E2p2dxM+qwk/ZYfKWL/RYfk5YkkLg5OOD2xR&#10;HZoPtx8v8jo/F+j6JO1tr/ibxJfWdlDIftMS6tJawKoR23v5bJkbsZDErgdOuczRvFnw207SmtPh&#10;V4aF5BJcrdOvhrS1FvcNvVncSgLA7nAJO/ce+aveLh8J9N1qz1rxtFpUmqGMDS0uo1nufk3ZNvGQ&#10;z7sOcmMbjkA5AAqtZ+MPE9vC0Xh34f3jR/bGZbvVpBax7JJSd4Q5kJAYZVlQ+hpgXl1jx34k+2ad&#10;ZeGbfT4uIhc3155jsDGGPyIOGXIAySMj8aRNK1hprmLxn8QWa3jtFkmW1jSzjCMZFJZss4HHVXUj&#10;HaqXiGz+INv4S1nWdR8WraTJYyXCxaPbgGN1j4KvLu6be61wXxj+I/7Pnwy8QWvhDXFj1zxVqjMu&#10;mrqF4bmWGVVwXjMhYQMA3PlhQN2OMgHgzDM8DlWGdfFTUYr+tEtX8jow+FrYqpyUldnaaBP8LdF1&#10;a68SeCfDDavdLYxj+2NPtWuppVDPuX7bKcPxjIMp4456V0NqPHt3dXL2+lWOnQXNyCJLiYzyYMca&#10;hgq4AIxypP0NeHfFL9sPVfBvhf8A4SHVbb+z7V5FiW2tEMkzE5XIypyACrHgcE4JOAY/Dvi7UvGu&#10;lWfiyeH7ULq3EtvJqFw8zGM8rjfjHXOMArnoK+Wnx1l8sPCvShJ05NpSaaTtvY9anw/XnUdOU48y&#10;V3FO7Xa57PrHh2x0WFb7xz8Tr/7O1w/2iGG6+xxliGYbRDiXJcjC7znOMGqWk6x8N/BfmXnw08I6&#10;XZw3m2S+k/c2HnfNzIwIEkj8n7yhj6815rELqzuvtdxYRjyz0kuG8tRnIyucYBHcd6kj1O3urjz4&#10;l0rzHYh5FiVz1zyWz0+vb0rlqeIuT09JJ3+S/Nmy4ZxG10emX2rzapL5t38UrG3hfbut9HVCVwn/&#10;AD0cNwSMfdBG44Ir4P8ADPwB+Olv8N9D8G3HwkT7VDeOs2pXVxAz2kS3kk6sAW6Mp2jnOWHGM4+p&#10;nvmhDSPqtpbR5ywVVC4/vcdOtUbvxnYWVxDBP4utyZG2BY9pcv6YGeR/PNfO5vxzgswjFRjZRe7a&#10;/wAz3MpymtlspSg739T52h/ZZ+KFhMLWPQ3+zx+RMjQzQx7pg0ZORk5w0Ebf8COcisrT/wBnvx98&#10;OvCd5pN/8PIRaz3l1IuoSTLctbBsiPcBuYBYtiA54CAZwBj6tXxhosNhcXV1rULC2UFirqC+44yO&#10;ck5B9/auH1b4szXlw1loNrtjDMGkbqR6e3Yc+tfF5xxnhctjGzUuZX0eu9j6LD1MRKSSgrLc0v2V&#10;ol1T4C+JNcnmSTbNcRbrNvlc45xg9gQpz+leq6J4b0zSviVoFqttGpt/DzSPsUYkkJ/xb+We9cZ+&#10;z7aG1+CXj5rCwZWjubyaG2t02hn+xRN8g9CT0HGenWvR5NL1NfiXoOpvDI8H9jXEUnl27yMrB4No&#10;OwHaMF+uAfw4/d+H8YsbkuHxEdpwi180j8ozunFZvV9f8zP0mzsE8OeGJZYgstx4o86Tcv8Ay18m&#10;d8H0A6fUVzvw6j1DTfBXjqHUTCJpPiVIw2tuyr6mjKD7lSOO2fWu6vY9Ls7OOwvriFruw1c3MNrD&#10;80h3K4AEYywykmecflWR4G0zVrDU/EmjaP4Pube0u9akuWuNSU2qtLIscrlDguwDOSGBBUgqCMZr&#10;2Vbc8XkjzK3W9/wMD9q6zkn+FnjC4S5uI2Tw6t5i3uDCx8kh/vKQQCV2n1BIOQSK+PbjQNHto50t&#10;tQtEkum8xrfRbQSMZMj/AFr42q2Soy3XBP0+4vi/4C8R+M/h94l0NL2G4vJ/Ct5piM0LmNXmgYKd&#10;zk7sNjPPseor4x13QtYn15YWlY2NxGz7bb9yiSh1KqD94rkHDJwCvNfI8QUa0q9NwV0fo/BtanHD&#10;14Tlbb8n+h9Ffs1fEjwInhSbw9q+uC1ura8lHmXd3JKk2ZjApWSUk4LJjbnOecYIz3Nx8Tvh5Z6n&#10;p+ky+K7P7Tq8ckmmrHMG+0JGB5jLg843j6Zr80NWj1BPEutGzuI479fE0x0dEkKiILM6qpfodgMU&#10;meoAI6Fa2/Bdp8SJfilpGpHxndXkeg3zmzsVhZms5pI8FE3HaQ6t8wwB09OM442UJJTp2+fn+J+Y&#10;VczhTxXsnT62un5n6Qr4z8LB/Lj1NSxOOP8A9dWj4k0J/lW/9QUHrzXxbq3xf+JtnP8Ab9Vu1sbS&#10;Ntl6yafCEjLr8pPyEfeGM5yAeeMVHqP7RnifRtHtdZ8P3Vxrkd9IkcsNvNarJFkbhJEGAWRSOeCD&#10;x9cdVbMMtw7SqScW+j3sehLFZbGLcna2/f7j66+K3gfwH8ZPh5qXw78U28N3YakI1lt5ZCgbZIkg&#10;+ZTuByoII6GvMvFnhcfA/wABeHn1LxDbw6HoUEdlZWVw4acjGwFGz+84IyMfw5yMkV4Xqn7ZnxEs&#10;9Bj1Hw/4K1aaaW1+0fZ3FvCyqE3E7iu0fKQeGI6jPHPCeM/ir8d/j1450n4d678Krr+0I7qR9Gur&#10;iRZBvjT94N6YMfzBDkEKQnLDbR/bOHjhpSpXaXW1rXMFmmDu1hE5Tdltv5HQftE/8FQ9F+Fnwo03&#10;4hfDLSoUkuvF0uj6hHqMTF7eIG4Ed0Y+CEbasgDYJGMZzXmv7ZP/AAU18N6x8IdU+Dfwpk1+LVbj&#10;TY5bjV7ObZHE92iv9lfYCwba2xlU5UjaCCAK6z4j/wDBNT9oP4o6Pb+F/E3iTw4NJeMPqUE8bSTX&#10;DpuESEgcKg2jPJ4zknmuK0L/AIIffEK01H7Xp/xR0mzkktxHMbO0uGecM5372d/u4J+VQAWOSCQK&#10;6svzfLsVBc8rS7av0OHMMPxhWjNU6LUWkui+7XS5Q/YV/aV+JHhe31b4oeIbJtUsTo+n6FHYvqDt&#10;tuLO2EDvtYne7KsCbiSQB9QOt+JPjfxl+2B4htdK8MeH2juNJ1KT7HcaejPJuJ2hpFbGyHKhHZtu&#10;CrBd2CTseDf+CXPjX4YS3Fo3xA+1R3ChiiaPcMrTCXzDKxWQeZks2QcjAA6AV6j8Dv2R9a+Cnh+X&#10;w3YfFPxFZpc3TXUkNvpscUKSbQpIEqyMBjHQjnce9bU54r626sJuKTTi0ndbHjUsk4hzGKwePbVB&#10;/Evdbt2+fqc/8GPgHN4f07T9T1TxLd6L40uBeW0q/wBmvcWNrJtfynZhhcYCNjdnJxzW58FP2NvC&#10;fwst4I4PitqTa7cWq22oQ6ZdKhkmfaziMgEsjH5lBHoSARxN4R8feH/FvxdvPhH4Y+MesXt3p9q3&#10;+lXUMK25uIypaCPCDeQp3ZHBwcZxXuPw48C/Eefwl4osvDnxCt7HxC0dl/ZesyabGfsMYmJmwMHP&#10;mRgqewODjivs6HEmeV6Mr1vdlpJrf02N/wDUHgfA01ClQk3HZPr8776HjnjHwL4U/Z0EnjrXfiNq&#10;0MsMbw3F94w1KSSO1R8cQxMoLSMegGenevDdd/4KL21trN1o/wAOdCN9a6apS48QaxIscEH/AE8R&#10;w9z8xZc54PyqDnPzv/wU7/as1r9pb443lnbeImk0zS5mtNPiVtqSqvyGcgf3ymcY4GAeVzXJN+xx&#10;4o0X4YaX4v8AjD8Ul0d9Ytlm03SAGluHhfDq7IP4W6jJxxnnNfKYrH4zHyklNJbNvf7z4fEYvA5a&#10;5wwVL2dOLei/PXvY7vTP2w7TxDPNYa5qy+c0x/eIAgYEjJGQP8/nV8+NfCDagLxZ528xd6sY2K4z&#10;/j/SvAtQ+AOoW96U8J+NrXVV3f8AHs1qzOPX7uT0Nc/dfErxx8OxJY3WhzGGzjEkskat8inO18MM&#10;4ODgnrtNfO4jFZtQXLQrKeu107HLQyfBZjarUoyV9nZ2duzZ9R6r8TdKsoluLSJmhLfM4U8jP+A7&#10;1WHjHR9cDF7yONGGSJVHzDn+VfKes/thXMFubT7DdSTsuWhjtmZmyRjtjPSptB/aA8X6/YYj+Hni&#10;CYhd0Sx6ZLnHrgDke9eO551f2kkld6u57S4Sp1qdoxk7bLleh7z8T/izB4E0/wAnRA1xdMv7raOn&#10;bOP8/pXgHxH1P4i+INFYa9NdLNrl9BY2sc2V3ebIFPH04zg10Gm/FLxpBax6uPgvrkzX0HnWt1Jo&#10;VwyyJjO4HYQRgjkcc0fCbVvHvxk/aR8OWfjrQbyy0fR9Qa4vZbrS5IYomijdo0LMo+cuFIHU4NfS&#10;5TU5kvayXM+h8/jOH8wwdR1Pq8lCOrk4u2mvbQ+6v2Jb+TTviL/witpABHZ29uzKp+9uGPz4/mK8&#10;b+Ofwrv9f13xL4HuoWF3a3knztk7WVjtc/7PUE+jV23wJ+IWi/D79oO/8Rzabd3az2scdra2Fm88&#10;0+D0VEBY/e69ADkkCvTPihYeJNT/AGhP+Fm+H/gT4wSyuovK16zvPD8gMizR7crjd94tkEkDI4PB&#10;x9r9cwtOtOhUmtj5aPDedZhk9LEYejN8s7q0Xs7Xa06H5r+DPiJrXwb+LMHitVmt3hk+yapbxsVZ&#10;ijdD6nIwM8ZVa/Qb9nWdX0RLqH5lktoZFx6Hecj9OK/Or9tPxLoMPx31PQrTw7q2l6pDI0d/p99Z&#10;GOVpFw0UoQZ4ZNh9MbT3r7z/AGMNVuNQ+E/hfW7hJFkvNGjkdcHIdTtKEdcggjFezwviOWNajfs0&#10;PMspxUK+FxNSm4tNqStt0V/mfSjys0G7Zn93hsnrx/hW98MvjBP4PVdJvIo5tOuVaO6gmXcCrjaQ&#10;QeoPOR6Ma5+ycS2u5RuAHHuuP/11n6nprSnz4gwLcsu7jOcf5+le2qbqe6z6p140IxnFb7nR+JtR&#10;X4Q6xd6nYWw1HwL4khMGpW24t9kkb7pbnp/Cr8cEg4YA1434v13V9Eu49T0HU3Eun/PY6jCdrSRg&#10;/Kxx/EoOG9Rz0YV2+m+KtQ0QPpt9ZrJazqYmjmj3RlTnKkHgqQec/UYrj/GHgW70i2k1Pw8rzaZG&#10;xMls3zSWPPU5+/FjjP8ADnnHBr3MDJR+Pro/M/M+JKM6llS+FXa7x6tJ9r7Loej/AAx/4KBaveX0&#10;Phz4yaauoafNH5F9Mq/vNuMLIPUg4+vPcV6j4p8H6HqPhO313w9qdnf+EdWt/KuZPJWaO3DHMdyE&#10;bo8bgEjg8EcHNfC2t6XdWZa/jh/dQyKspjb/AFZPTOP4Se/rwea9E+A/7R/i34QJLorW51Lw/ef8&#10;fmjzTFUyQAXTsjEYz2OBnpxpiMrivfw6s+q6P07M5cq4srRj9WzRuUXpGfWPk+8e63PrLTrbxRo+&#10;iTeBfiNJprWrLm3vbKdjs4YCTYxJGCc9SCMjvXCfs/eLbz4HfEXWLHxDA0enNdrY6kFY7RDI2yNh&#10;7LJlQ3PAz3ruvgz8Tvhb8cNAh8E2F/C8tvZsdN+0Y+0WwBC+W2eePlGAcEAMORXIeJ9AW6XxB4a8&#10;UWMzX2nRm3uJNozIgAe3lz/EMoig+m3H3TXj0vdlOjUVr7r57n2mMl7SOGxeEqc3Lfld76paxfy2&#10;8rnVS/EDxR8Df2g7Xwb4hlk1DS/EhR9L1BXAJUueRx1G4Agc13n7VnwrvfiB4CvNV8GWELa0YfKk&#10;k8li86Jn5Ew67ZMHcrcn+HuMfOms+LdR8eGHSfELyfb/AAv4omfT7rnKae5PnDP+y0aEepc46V9j&#10;fD2G91v4X2eoanEyTahH567/ALy8DYfxCj8683OcLTp06c5x12fn2Z9JwDndbF47FYalN8mko943&#10;3X/gS0v0Py9+N2i/tMW9rqPiTRPj/qC3t9eM3iLw9b3UUKzyybY8mJCjthFVcknAQDpXqX7MH7Sv&#10;iH9nvw3qFjofhCCWbUI4fkvF8tbdow4LhVJznzCev6V7P+0H+yTrXi/xtHq3w60m3t11KZn1BltT&#10;iKfkt9wE7WPzDsDuAwAK+dPi98LfG/wn8Yy+AtIs7OQx26S3V9NkKJmG5o9uSWIXBz/tY7Zriw+I&#10;yTB4ZzxVo9Gvy27k8SZX4u5zxJ9U4bUpUrK07xtdpOV+bazbWnY9q8Of8FJvi1b35uNf8P6TewFs&#10;CGOJ4WAI7MGbP5VyP/BRj9rO18Zfs3Xnwp8SeHbnwzr3iy3MOg2dwzM96yyJuCLtypBdB8xX73Gc&#10;EV6p+xf8BIvDGg6xN8UNIs7nX11BFmk8tDsh8lWRAVz/ABM2eck9a8V/b38EfCbxh8QNB8ReG9H1&#10;iHWLe6lnsryxcwwyEeVH+7C/Nx5WzIxzwCTwPMjmeDxuYqGFo8sU7uT/AMtkj2P7B4u4N4eq1s+z&#10;J1KjVlTjZq76KXK3K/S2hx3wh+GXj7x7+xD8WvhFZ+Hpj4qjtrAyaf8AJ5v2iK4heWIkkDjynBGc&#10;H8jXw940g/aO+C+ovp998H/EVnHFeNLeXWqeHGhErMD8rFEO8DLfvMnjrxxX6P8A/BOfUNT0jxl4&#10;48LanplwL7UYVZbSYfvnkMM0qgl+rEAHk/xAnrX0v4Ogk+Ivhjwz4u0Gz1BtI166uoNSaW4MT2UK&#10;LOFnwh4JdFGAx+93IrvzqvbHS0TVou/rFFcMZPhs04ZoVarcZe8lFq/23v2a2Z+Pvwq8bap4w0i4&#10;1rwpDYz6pc3Fs98Pl85oUlB2vGCCGBCjfzxgcE1k6p4z0g+IZt2hx/aoJUltzIr+ZAmThSThioHy&#10;guOg4r7c8JfB74G/ED4nanoreOLjXtTt7O31DU77zC07xyLlDJ56h2cMOrc+pz0b+0D+y38Cx8Mt&#10;Y0nw1r0q+NPEFnHHa2rafHcSeVFexSM0QjIkTgHMg29CCTuwfGwuMxFaL9tDljrZ31+48jGZPVoO&#10;bnJRjC+t19x+Ynxjk1rQfGEV9pGrXW0KdQ+0rI80sLcfM5J+5ktjrjmtfwRe+Lbqe+8v+0M6pp0r&#10;/ubOOWOc+V80rKVY9MhWIO05IwRkfQHi3/gnx4/8GeHL34i/Ey8WxshpqjVZPs++Zh56bRtDD5sn&#10;JOcgdzXsXxU/Zm+H37Rlr4Zf9lvwFoOi+HLfRU06aHWriSDzr5nCBhtJ2k74gCMBmY5HAr0vqtR4&#10;VVYr3b2PNo5nRqxUEnzK1lZpy1tomui1M3/gjT4c0Pwfb+KNXu72GfXP7N08yLHLuMFnOjSKgY/N&#10;8zRjcM9YF/ug19LfHHw54k0nxvoHxs8M6zd3VrCxt9U0uSZmV7eTYHZRnG+Py1Yf7O+vKf2C/wBh&#10;X42/B3x3J45t4dPXw7NpP2TxFNf6tN5UmZgy3CvIojR4lzgDqoYD72R2Hx1Hijw34jtzFqkg037U&#10;WaSCf923cSDnHykj3GCDX5Dxlh8Th8b7eTbpytazdk/M/rDwlxmFxmRxoxhyzjzXUlZyTd7nYeN/&#10;EvkZ8XaFJEZtOmRNUh3YKbxkP/utgkY9GHavSvgT8ZbPxbp7FGZXjPlzQs/Ax/XFfK/xB+OGk+Bv&#10;iLomuzosmm644sNcjYjaYHIXJHqjbZA3UbSM4Y103hjXY/h18SZNPhv3t4vtbRMV+ZX29j6dAa+D&#10;zDGSw+KjWpyvrZrpp/wD9VWW/WMG6NSNtLp/mj611DwNP8Q9STUZNRjhsY3iMzO3JI7Ad+V3fj16&#10;VzX7VfiTwE/wj1zwzeW8N5Z6fo813by6kvmAXEERljlwfRkBx3UlehYHCvfjBpwkXw9Z6qUZdzeY&#10;rffJG7B/Cvkj/go1+0TFD4S/4VHpd3cSahrMJuNRW0yzLaB+hP8A00YEf7qODwwNezkeLp4zOI0c&#10;EvfbUpyvfZ/gj4XibDU8tyOtiMa1yRi1FW6vRep4tp8sT3q6poUccfiCJwbqS4ltobOH94c+VCEw&#10;eOmMcjC8ACvpv4F/EL4H+DfDOn+Lvjp4guPEHiS6mkms9H8ISvJ5SIyYMxGHVip3df4fbNfDemeN&#10;/EU2i6a1lII7ZgJP9JjWYBgOMRMT83boeGx0r2L4L/GfxFoXifU/G2rT6HcNKv2KGT+zbR5pIRhS&#10;gj2rtXCHG1QTk9cmv6DwmOxDvThP2cHvbX+vU/jetg8HHELF1MOq1WOzelvO3X0PruL9r/xn8Rvh&#10;1HY+GtB8OaPp+q6hI9usm+S4kjiZlAZc7jhCAW+bJHY11/wdX4PeC9A0/wAc/ED4hafqGrWeoSi+&#10;0KMusBtdjcKM4Z92G6kHJBBNeCTeNfCP7TPxR8LxfDTwnL4d1C8snjhXTfCgnhmt0Viz+WwCjDKU&#10;X5Rg7iSa6yxu/hvovhq8+H2qpC+vTzWh0SOe8t7O7VjKDMsweVQXbc2NoOCuMAjj3KdTL6mH+rpO&#10;N2ryjbXprcmpLiCnjlmlScakEnyxnKSS66Rj17aHr/xe+IXw/wDif4r0fxv4Q8T6fpWn2mjbdQ0v&#10;U9OtmtM/e+867t3zgHkZ2L15rh7/AOF/wksPDmsa94fvtNTXbyzZrTULNUt1EuzarbIyIyCQD93H&#10;X8fGf2j/ANmjVviVYx2Np4Bk012tbdZZtGuTfkzK28yDlnXJyMYx+lZvxT8M/EnStT8H6n4wutU0&#10;SPRbVI2huJmtoZYhtBknDsuBwCSRxzXoZbk8qEuehWSVn9pXsu5z57xnQzKlGjicJKTWrXLLkTei&#10;5br5X7n0R+z34B+OejWeheJ/Ef8AwjGuNJqSxeIbPVGVY4IW2/vIzGdsjhuqtwRzxXUftOa58JfA&#10;niPzPC/jCwjvpGi/tDTdJsSscJKtmQtGu3ligAyTg89q+ffB3/BRX4afBnxR5Hhy+Hjm7s7e4a5h&#10;8LTB7R8A/KbqfZGx4OdpY+gPfhfH37Ycf7SevW+nt8OrHwjGq+RHNpUbXupNB5hbajPIkW8kkZKt&#10;7dK8epTeNzC+JvKCW8f+D28j6LBcQYPhfJI/2fyUqt1eM7tu+/w6q9+rN79pvwj4b+Nnw7kvh45t&#10;7G80rXFe51C/1NRD5LwYCjzGAQ5wTz2bNfK8elQf2HqHgj4Zx/21PeLtS80PAh8xJUbm7YqhJUNw&#10;rN97p0r3S3+F/wCz7oQk+I2seDNY8QXEXlrJH8Qb4XSRMd43xpEVSPA8tflXIyQTisTw5+0F4B8t&#10;m1b4bxD/AEyVofssLqqw7sIn3j6DPrj2GPZyv6ph6bd9G7J6N6dN9D4/jLO8ViswjVlRl7Sybvfl&#10;d9mla9kfK3xH+GHxvsdTm0fxbpseiXDRjyxebp7gx8ch2G0fhmslvgZ4x0qaHWdb09L4qoCXmqXQ&#10;mKqeSU3fc9flxxX6bW/hyP4s+DdJ8U+C/hjp0OiSaaCttqEpkmlm8yYPId2OSytjqNoXpVrwd+y/&#10;4m/4RHUvFnivw5o4tbrclrp95MikbOQv91dwPUt2GcClXll93UlUTd9uZczv5HpZZDOMVTjGNGfv&#10;RvzKm1C2j3bu+x+eumfA7xNcvHa3nimzjefakcgmVzyPu7SPb8hXqH7M/wCz/wCOvhx8fdH8Ya28&#10;EmmaVeLIftF35a3HQhApIxk8fj6V9peHf2UfF9/o1xBZ/s+aet0vEgsfEFs8jKc/KFWQqOxzkEYr&#10;lv8AhCdQ0a91KyT4c+XBp999mvlvJPMKNt+ZCx4OAwHy5GKzxUKDouUIrTzXU5sv+s1MwVKqpq97&#10;Nwajpurtdu9jxn9ofxt8bfi3c674ztvAmiaw1mp8mzuoYrh7WWSULiMEYIb5Mn0xjoK8W0LUf2od&#10;K1a18W+E/glHpOrWt2Gtru20H7mCBnheh7+tfVHhn9qj4VeFLGexh1PS7WC61KMwxW2V88BQRnKA&#10;nBXj0J4r0Ofxn4kjmW7gXUrWO42tHHsXBUYOMEDI57djXDh6tejT5Um4t/I+prZbgcRU9rOp771b&#10;001/I+Ifih48+M/xB1RfEPxV+GVrb3U0yG81C800rCNgxu65xsAFeq/CGw8YfDXWW8X/AAz8S3um&#10;x6giiWTQ9JURsvH3POJzxjB9TxgmvR/il8WLPUbr/hDtf+KaWNu0ezVNL1K1tXWeF/lAdX5AIyM9&#10;89+KtaJ4K8TQ6Ct7pviB7fSpI2l01W0xFiEJHybG6FQp4PpXqUsRGnS5atNNva97fceLUyOWKxDl&#10;RxEla7bja931u7/eePeI/BNzqOtnUbf4iavb301xu8qQSxPMwx8uRwTxzyfWu0t1+KupeF10mz/a&#10;L0/SruTT2iWHVpd0tuvm878KQX2rwxz14roPE1k+jBY9a8Y6Wk08d0kcmqQrGMvBgEHIOVyWyDkZ&#10;7YrjYfhNZ+Kr20ttF+JlvCsLJLdWej3jN57AkvwJD8rE8nnPrWNZ3ilQpxhpro3d9ycLltbC1nOr&#10;WlV10u0n0003uzy3wzoXxH/Zrh1a6+GXxb8PeJ9Q1bU1F1a3k0rHBJbzm3bPm+p6np6ddZ/tD/tN&#10;G0iMnifw3G3lrujTS7ohDjoD5nQVoD9jy7t9RudYbxjbvNcSsxWSx45OSPvdMfnVq/8A2WPCk19N&#10;MmuWcKvMzLD83yZP3fvdulRhqsqUWqkYz+9WPQ+r5l/y7bh9zv8AefsFpPijV9ctob3QPC8/kMPM&#10;jm1CQW4deOQnzP3+6yqaqWGg/EqYQHW/EtrZxLIsfkabZli69B88hPI9QMcdKiTx7reneGpL+08A&#10;3gt7Cz82a71aZbONlVcttQ7plYc5Dxp7Ejmty00zxH4jsmS98QmHfGeNJh2FS3Qh33YI+hFfn1pd&#10;j9y5o9yT/hCvDssItdbT+01Zi/8AxNGEwJxj7pG0DHoB781Wg8S6T4c1C90HTPDGo3UqTK9rbaXp&#10;beU8ZiiztlbbAp5J2lwTjgHrVmb4U+C7iQXfiC3F68beaH1CUzFZMACRfMyEbr9wL1NZvjP45/D7&#10;wBatYx3ZuLjy9kdtZqZHPYA46D61O5PNodDLD4m1e1UxJDprbg8bTP5rgENnIHGcHOMn8ay7zUvA&#10;Hw1ivdX1zVY2vNQmWS+kY/NcSCNIhtQHg7URdqjPHc14h8R/2hfi94l1PSdJ8Km30ay1TUmtGuGj&#10;8yZR9nmm3AfdU/utvOeD2qDwv8Ofh2dZ/t/4wapb6rmOTzLjxRdK1vExX5f3cmIgc4AO0tzjPWtF&#10;Tly3en6maqRcrLU9PtPin4ImmjuvCMNzrV6Jibiz0dTeTQuY2/dSyA7ITnHyyOgyeOpq3Jd/E/xj&#10;ZPFZaLZ+HbeSTG69k+03KhT12R/IjZ7bmHvTPDHi97rR7bRPBXg++ma3t1hWa7t2srXzAgOxTIoZ&#10;wezxI8ZxywNPu/DPj++0u6/t3xomlxOzOV0WEB0XcGx5sgPI+ZchQCD0FTE6PdML4iaPong7wjrX&#10;jD4jeKbjXPs2mzPDZ6tKBZv+5IMYtVwkwYg/I4kbOQvOBX5vfFH9rPxVpdt4b0b4Zare3lrrEarr&#10;E1hbOjxTPsX91M6LETlyvyHG/AGCNtfoR+0TYfCvQvhZ4siit7G68QHwleQwrJL518R5L4BdtzRI&#10;xB+ZyqHPPFfjJ8c/HWmfEjxldfEvRPD9xptjNcCOKaFAI52iiiEwjcRhA5laLgBjk45BDH5DiDJc&#10;HnGYYf6wrxhzO11y3eiut33XozpoZriMtws1S05nHo7tX1s+nS/XU9N+Pnxd+KniK4vPC2veLplb&#10;Rbl7W3vbfU1ju7eVFTzY7gIoLD5gMrhG8twpPONH9jv48/ECTxv4d/4Sr4utdaLrF5d6La6ZNrzy&#10;y2E7O8se4vgzMTbqgYF1UybVYFtg+fdd+JExurWPxOPJutNkQ2tzZBYYSDLvQl4wqoiNuVUYg7s5&#10;+Zdo4HXfHt38OPFl7feDrnUNLEl3BfR6ppcDr5LqApdDJGJCc7tyghGI6kKrVwYzhmGMyN4CKilZ&#10;8tlom9Lq23yMqPEkcLmyxbu1opdNFbfv2/E/WjxXr+t20/2G91q42iMpItuWVjyQWw2eTuGCeOAR&#10;0NYOq+KfEF2radNq0jQyH/WISHiIXkjH3cg/oPeua+AfxWuvjJ8D9I+It7r1vqUl5FIq3RsBAzeX&#10;K0eDCHba3yMSFJHpxg1072q3E8sZGPkz9ljyQo6HO0c9emD369a/kfMnWweYVcNW3hJxfqvM/fsF&#10;Ww+Iw0K0ErSSa+aujNuNZ1+z1FLc6tePPcKRDJHdvvlVgd23B2uc9V4PqDnlt6zyBraDUZrpjMvm&#10;NcNNGzbTkMcjnPcHBxnHc0+OZ7S7haxLIYZFlSaNQWjIAIZST2PB91IqF7afUElkUSCNNjNMVYKv&#10;RdrHorHepVerLkjhWIcalSpH5f1ojs0unY2/hn4g1GLxJ/Z5sFZbuNgtzMd2OdxK56Sf7WNxGRmv&#10;SNoiRfs8bCNsb25+Zs5/r9cV5v8ADS11SDxQjRvIkLfKzeaxXnqvy9+vHfoMjivTreIsGieVsb8Z&#10;LEn615GNcIzTa6aev9dDz8aoqqml0PZv2VrTWY/CmrTWAhhjOqM8015M6o0hhh4CLgYAAySeSOO1&#10;ej2ng77TNBpWqahqF/8AY42kiiFr9nt9xO0cqo6AEAA9Dn0NfLUPx2b4S6fqvhrT9VksdSvvsslj&#10;Pczo1ruLEBWjbiRmZFXaCCwbAycYb4//AGovih4r09rHWdfn0qTcJfJtF8qN4EuBkgg7sSJtHJGN&#10;3Tiv7H4OzXDU+E8G27vkj+XfY/LcdkOMzDNqkoWSv6+p9M33jT4f/DNPL1XWtL0+4z515punjzp3&#10;3Dk/L82M/wATAA4PNeWeMv2xvDejW91NpuhBrK3h8+TUtVzM6Kp3hikYb7pOR7D61863PiJ9W1vz&#10;dGuH/tCazha+RneON7aOd2DZIwSd8nIzkYzjIJ57xB4uTXtNW4tdP83Tb6Ff7W0uwVcrC9u2QW4C&#10;twinkde3b1qmcOpUUYOyPSw/DOHwsXKUXNr9fJHs1/8AtK+O/Gd3eXHibxjJb21ne/uPJkMayRtu&#10;2gqCMjb2JbPbvXiXhrxZp3xG0n/hY8dnNNprTXUjx6liOK8cmIrcQpyTCR5jL5gG4FWUYIavRvgj&#10;4y+EXh3U5Ph/8TPCd99p1HN3Y6jbXw8sx/ao4xGznLDY8kI5+Ub8AnBxY/aF+H+j/BPxVPbeFhDd&#10;bdPS403zf3jypJ8qqkcfyh1MZUBBkjHAzzGaxq1MD7Ra6/gaZXWo0caqFuVWd+l32TPzY+IP7Qfj&#10;C0/a71b4V3FjJb2tx4mutQs5rWNVN3b4Z/Ljd8LgLhQAQSUVQcnB+1fg9+0L4a8Kar/wksnhaS20&#10;yS6h+1X00cbvOY449lwDGzbkCKrbgeBjIHJrwX9pv4SeAdU8Vah4qTWZPtguFTUFmtE3LBNbldgE&#10;gGxnZkIyRtyrHAUmvM9P+P2vfBHW7f4aWvhy3uvD2qTzW2iLqkxvJnuiI0mt12s/lojSBVcHy2C8&#10;HAIXm+t0ZU4rCL30tV3fV/8AAPwzHY/D4HPsRFO3vys1rrzbf5nsf/BQ/wDaFF9pul6J4CEf2F/s&#10;t3dWVxMjfaXViqhskEAZOcD5gTjODjE+C3xq8JaZ8P8A/hJdY15IrO8vxaWs+4r9lUxhvLVC3MeQ&#10;3JxtIzxg18w/tKTftJf8LKu/h58R/CurQ2csyizuvJxDdlfMkVom+ZOp5TJKk8gZIrH8AfGLU9A8&#10;NPZeILu1t7qaGGOOFrXeYtkqhcJnPmAM5Zdpxg55PPJmWU1Mfho1L3qb6W6rp2Pl8wxmIqY51pxd&#10;30fT5foffvwd07SfiD4kuNKsPFdx/aUbW0kdxfSNFbiQKzMRDkoIyhDM5G0nywCWXaPq34JePfgV&#10;4f0/WJ/CM11qV1ZMx1TUJVmmdv3mGgVigIIPPkrlhxwSRn5N+Btn4wHhmObxHqEN9/wllw1//bVr&#10;CiNLpyxwbIt2AwAlkkIOTuwrHd0ruPCnxH8RXNxbWYtb5NOiupoI5ryGSGYzNKQ0giMYIjJ3ESEj&#10;IbI4avz3Oc4rcP05UKsVKdk+yXa/y6H73wBwnGtldPF1Lc0vwV9l+bfY+svGPxL1xZYYtA0fR9iw&#10;l76Sa8KNbptbyz5YGcZyp5H3T1JxVrw78XtJ8ZeGLXxD4dvbP7PPCxDpONpfcV2jJUnBG1hjqOna&#10;vzU/bt+N/jz4IWmkfHv4aXejtNFPNomoRvdHddAnjCBgsgRkk4/hYnBzmuz/AGWvjVonxe8ARp4X&#10;tFsbixLx3lvpp2xxSb2Vm2qWCLI6TFVBJCoD0YE+TiuIs6p5DHMKcUoydm1vFq901a/azR9tTy/A&#10;1MylgZO04pSSfVPqn163P0Eg+Iv9mwZ1C9sYFkkYwrJIVz6d8+2MdQKp+IfF+oXvgnUrfStRha9u&#10;NNmFr5cg/ducqGxz/k9+DXyzGZLi1FlKSoI6tyM91HT8BXdfs8SvpXjCTSJpFm+1W5ZZDH0ZQO59&#10;Tx9celePw3xvmmKzejhqtR8rbXe+n+f5nXjOHsPRw8pxd36Hz58Axe2P7cPhWyt5riS1WG+RxdL0&#10;b7JcliMjOd6Dk9cnHevuHV/HVt8OvAHjDX7j7R5n/CNXEts1rCZAkiRsw3Y6AkgZ5wTjivifWNY0&#10;74T/ALamj+K9YltdP0uz1u9huri4nVI1RoZF8xmbhVHm9T1A4719raRceHfiT4D8QaV4O8W2Ktf+&#10;GJrS11IyLLHBJIqFC2cgjaQ2D94HuDX9GcK144nJ6muvM/yR+Z8S4GWHx8YwVrrT5n4f/BS08Kaz&#10;LqHxu8bzR3NnouoAWujv832udRG4Eo7RkyKQP4wsgBBXmHxN8c9f+Nfxl0q98c6lLqENxqiGaOXL&#10;NMBjC46sMLjb0xnNekf8FAPh54C/Zue3+BPgG2s1+0+JLzUdUvLPf5c6hIooggYnaBumyBwS46YA&#10;rl/2LP2F/wBon9oDxZb/AB0+H9ja2vh7wZqUepXWqalMY45Z7cif7KnB3OVVcnG1Q43EbgDx42hU&#10;mpUY9F072PyLL8tpx4mpxnHmUZRut1o10P0O+CfwR1Lwd4NeBtI0/TriSFTPHMvlrbAhMJtXBkYD&#10;k7flG0gFtpFdZa/ssfs5+J9NmfxRoOl6lNMqxajJbojJsX94Ebcx3AbgQCSBknAzXwn+3F+178TP&#10;C97pfwc0Hxjb+IfO0iNdQ1Q6mlvIiCaRjEt2WHDbQpB5wCq5ZmC9R+wr+0pH8V/gpNptppUkOuaZ&#10;p/2e/l27o7jczry5b5jhAWyARuHGMGvgc6/4SeGfb4TDqTckudy1Sva+jvvfQ/ozB4inmeffVZ1e&#10;VpaRUbRfdJNdEz6wv/2Wv2X/ABhqbLceFvDNxYwszx/2ht3HZgZ2MMA/d57gHGcVBY/s/fszWGvD&#10;SNL8EaPbxRyKVurfT4PJDFVORg7uARzjjH0z5ho93er9nuUvruRn8v8Ac/NJGrfMdseADknbxz1H&#10;TFdVKz6Upd7b95O8fzBiwHHbPGeucc4IJ4xX5TjMylyxvzb7c8rfiz7unldOi7319Ej0TTfgn+z7&#10;c6xb6H/ZejrH5YRm+whjHEMNxhcYGR0PBzxkjOt4r/ZW/ZI8Q2V9o83hfSpBNblZJBGquw8wHduy&#10;rAZ2H1BIPuOE8B28t5eTalcaVayPvaPczBV2nAY8kZbsM9s+uDP4zvbvSImDv++2yR7VYvGUJABQ&#10;D+JSc9QcHBBGK8v+16ntFGKau76SldejvexhWyyniJcsnddrKxzd5+z94J8O6TK37P8A41h0S8aN&#10;lt7OPUWhRSeQ+0sVzwOTksPxFehfDX9q638QR6PofiG7vFm8OeC9Xg8TT33lwtPiSzaGbf2Ebeb8&#10;xwF39s15Lplhc3aSXUcEckKxH95H8pXDBSCxx0b8efevMfih8HpvjD8YvGXwEGtbl8W+G2h025up&#10;AqWssmnwxK+7jCiZHZv+BA8ZFfoXA+dYyWdLCKbtJX1bbeq7nBxBhsJg8rb9mnyp2SsraHyH+3DF&#10;4e/a7/bIuvin8PtY/s3TtavIotH1CUlBcpHCqRsCfu79uVDY4ZQRmvuT9lr9knx78Bv2ctB13UPF&#10;EmvWuoPc6slvNOn2iz0+U+YjCLO8oobc7c7Gl5wASPz38O/B/wCJmq6JcfBG78H6wnivQ7xrRdPh&#10;tXkukkSTlFRAW3Iy9ugGfev2U+HGqeH/AA1+zV8Pfhj8c7Dy/HGoeA5vDmoSaeyS/wBlOLRUuVn2&#10;v+7VmXG7BBbpwRn+istzGWHlzxvdX+asfy5l+Co51UxMcZZO6tfSzb6efkY/hk2eoaXHcW1xGw8v&#10;cV3csMYyKutpqSDCfMrr8hz1OOn14r4+/Z0+M3xQ+EfwjfVPGXiGTxLb7RJpi3yn7SN+8LDuHLY8&#10;vliCcNyScZ6rSv2/PEtrrVxpd18FtVRbdpCGivo2iuFQHLJ5gXPHO3OcdM4OPXwPG2UYuLaqqLWj&#10;TurM6sZwLmmGkoui5dVbW6/Q+iL7w3Nq0bQrfCMtw67QSP8APvWXLYeIvDj/AGdLpZJM4XzFCiUE&#10;cj8v514nD/wUOtdX0211Pw78IdYf7VHvhZnjjV+dvHXI75GQRyM1m6t+3T8SvGPhL+0fCPwZa1e7&#10;3CzXWLz92Rg4fEa5xwSM446E9t6nHGT4d3eIjp+Jwz8Nc0x9Pl+qz1s09fv9D17WvBOjazbDUdJi&#10;W2ul3RyWckYKkE/PGR3VvT8RyK5qf4VRW8AubC0kjt5HC+WzbmgJyAARwy5GAeoxgj18D8TfFn9t&#10;vxFfFtP1/wAN6SjWzCaOLTWkf5c5GWbluehHGDjNVn+G/wAbviNdz33jj9o7xBDDJbB5LHS9tmrS&#10;ZA2gr8w465b9Kmn4qZTKShCpeV/TY8fE+AuaezlOtRaj5au/ey1PctKtNY+FWvR+OzrdnprabIrz&#10;XUt4scfl/wAW4kgY2nPPFeyeFP2l7jTNcbUr26h8VR32kTWi3lreK2+BjiNWdc7wCSO/G7mvFPgP&#10;+yh8DvBs9r8RPHGiyeIPJkEUQ1S8mu2uJQqqVZmDcgYAXILc4xxX1f4R074I/ErUrHwx4WsbGz1S&#10;GdbmCG0ijVFhEiqyLsAyPL6jkhSAcY4qj4kYPEZxSwWNgo8+yuuaz2duza6fM4sb4LZpk+QVcTlG&#10;IfPDW0leKfXyvZrc4H9mfwFrXx0+M1vpF3OxsBi41qaP5VMKHOz/AIEcD2LZNfoRd6XClsttDGFj&#10;jXbGqjhQBgY9sce1eP8Awz+EWkfBPXNSutBKxx6gwlabj7qhsAn1G7r0P6V2Vj8YdNg1KPTNRLeX&#10;JIE+1Z+VCeBn0XPU9hzXuZ5jvr+ITpaQitF6k+GvDcuF8qqLGO9epJuct9tkvLr8yp8VfASeLPC2&#10;oaDdT3EUGpWrQXb2shSRMjAkRuzqQGU9iK+NvF/wf+Lnw10bVvD2oeHm1fT7WO1hk16Ywx+aFZMS&#10;iacZG5c5w4Cknd6199ym31S2kSF89m9jXlfx1+DEXxJ0CF4rETarpNwJbHdKV81dwYxthl3LxnBy&#10;OMY5NfNYzCxxVH+8tvQ/Y8kzzFZHUbp2cZNb7JrW6a/HufP178YNX0PSb3wjoXxo8PLN4s8Qmzh1&#10;ppDJ9gtRGy791srwiVB2Z8Fj96vSLPxD+zrrvw9034S/C3wta6nqnh+3ay094GXZFGhwWluoC3ki&#10;QlmCsQWZWJAIrxPXLCw1ezb4f6x8LbEfZ7yMtpqrzBMmEVeWG3GzGAQBjpyCfZ/gF4V+FvhuRvhZ&#10;8MvDFqNa8N6dHFq1ibvLaeLhvMCOEJ2k7OBvDbAvGMV59TEYiFF0nt6fmY4jD4zMMcsY1CLel73V&#10;u0V021Pn34S6drPgz9uPUtKfSlgmm1Cxkaz+3PMm17OSIKXc5YHzB97IGccACvp/wN/wtrwb8OIf&#10;BehaHpui2dqZkW61iRf4pCT8oxgbmOMD3NfNVl42TxL/AMFEtSuk0e4spNLWOyn8yMIJJLa4jVpF&#10;wTuU9A2exBr7Fl8G6ZL8O7j7XaLfeILvQ2U26l2kEkkW0Lj5mQFyRk8D8Ca688liIeycXa9OGj72&#10;t+hx8LQoOjWVT3nGtUV7d5Xf53PlH4gfBm68ISeIvEfwH0PQbHxdfab9ki1yW4lkWTYBsGGLYTOT&#10;u7/hivlv9oLWvjZ8D7bQYDNo/iHVbqFU1+PT57eSSxuTs3KUCAhSS+A2OFx3r6A/a0+Cfxu+CH7O&#10;Nzr+jeJ5b7xdca1bw/ZbXUjPtt2WQNH5UjeWcsUOcbsCmfGHwxB4D0LwX8VvGzx6Hplj4HsU1C61&#10;C7S1t7i8eEFopFcgySgocAAtktweceLwTW4sp5g45pWhKnLmtyw2taybb7P52PL46y3J8Zh37GnJ&#10;Tj56e82r2Xp303OL+C3wO+JP7Rdpdajolva/2PayMl5qWuaHGiFlUMUVGAdzyDnaF7FgeK2f2YPh&#10;l/wnd7o/iaXRNPstN87deC88NrbsiqpIcIVDMrMF2uFKtnIOK0Pgr+2lrHinV7rwN8A9A1ZvD6w3&#10;E2r+LLnQZY7P7S3liOBJpANrkFm2kAkKxAIGR02heMLU3jW3ixDD5asqSRqSNvTAC8r9e2K9Tijx&#10;Ep5LmP8AZ0IJuS5r7abbd9GcXB3hHg83wcMwnVmnCTT1um9HZPt+Z7V4k1vwNfeE77Svid8a9HuN&#10;Sle4Gj6X5zw2yQ4LQRCIKM8cHgsAp5x0+a/2sW8I2Wsap4e+HnxEsbybUL+71eOyuJCsKR3csrCC&#10;MsAI5FY5wSMl+DyM9zpd7qOseIGg0x5Ps63CxPdXCq0cZLbUUseGJPABBYlhjgjPNftK/s16teeH&#10;bu/ktoZIZo3EmoMsbIibWUja+CB94BuPvDkAjPyeNz/Kc2wLpYu6jLstmfq+CyPMcjx8K+Cs5x2U&#10;nun+H3nyj8RPDPxL8Vwr4N/sWHUrrT5AL7+y9Shu/KYuAu4wuwHvkjjPoa9U8f8AiTUvG3j37N4M&#10;t5LiW+1RYrVV+Zi7NgDjvn/PFZNj+yZ4Ihm0nUNNuNMDXeofaNJuJL5l82cYcLFJvzINqlhtLAgZ&#10;yQDXsX7Fv7GHjN9V1jUPiz4hsJtHtJLpLVtNs5YpQXGCJGYsnlLG/wAzfKRvXoeK+HxuQ5biuSOB&#10;r+7f3uZNWX6n6BgeMs1owk8yw6UkrR5Gmm3bfXTa4z4V/Bv4h+MviRHDqdjf2+nyXR5kjKtMiOMK&#10;D7Iyg/45FfOn7Vf7FX7SXwx8da543+Kun6tr2g3l1NPa+IrWENGkK/6lZkjBNttQhcHCjOFJxx+q&#10;vww8DfD/AMHQXN34MsdPhvJbjbdNJcNPMdnBJG7ggAMBjOMHowJt6h4R13xFLdainjCORtwRYfLV&#10;ViwQVCqfc898GvfyOOW8L0Z/Vn7Wc99lt036HwvFqxHGkY0sV+6jHZJtq/d9GfgvDrFrpHiO3mmL&#10;uw8y2t/JVvKfd8w3KTnJx17V9VfsJeA/2c/2i/A+p+C9eu9Y0vWrWRZ9aluLdbiGQFnTaiNlgwHU&#10;9ATkg19sfGb9gX9nv4lyzavr/hq1sr4yea2p6NBHZTzMckglMB8nglgWJKjPIr4K+Mv7HXj79h34&#10;1w/EK6utWv8A4YalcPFrWqaDM9vM0ZBKxXDxkMmTjBVgCcA7WZVP2mU59l+Lrqm5+zm7WTa/DU/H&#10;8VwbmGRVniJwVajaz30Xmunqeo/Ev4r/AA5/Z88e3Xhf9nX42eH/AA7oOieGIbLVLy7vVsReX3mS&#10;PcgF42MkuFizGvA6AZOK4fwl8bvHXxC1P7T4esbLUr7T4UNjqEml2ul2sykK67ftcSTSt6eVGy85&#10;BxmvAvh34b8DeNvEviDxbf8AiJdBsft32jwzpsGl/bZ5o23bVkZ1aR1Hyj5jycEZ5x9I/CD4sfse&#10;+DvDljr/AMS9X1i68RBQnnX3huaVY3CkgDYCsacKBy2MivvaeYVsLTiqUOf5a+d2fEYrKslzrMJR&#10;rVVSi7WvP3UlZK0en6nrnwO8f/tD3Go3HhPxhrMmj6hfPIGk8J+GUluI40i3Za4lGE3cAL5eSevG&#10;M8qf2NviB498Sap8QviJ4Dt/El9a3V1DaSfETWTcyXsG/wDduYlYxwsV5AAXBq5e/tG/An45ajoO&#10;t/CjU4Zta023kOoT3t7eWsxDEeUsUQkjIxiRXyCCSByK9w8PftDfDjRtKTTviDNqVk7w/uZZ2VoX&#10;U4BcSMc7Qfr9a5sQsRKPtOWzl0XT7tT6fKZYHCzeGoyjUp09pPZ/pdPqfJj/AAfu4Pipo/8Awsb9&#10;nxvDuhwXypfTadp8rWZtwSSXYiRcAfxBgAAD6muh+LXgb9hz4n22k+O/hN48hsvKhhjSx03QpFgk&#10;EcrsJRIE+ctlR6EKOeld1+0Z8WfBHi7wJdeD/hjqy32qTXUaXDahep9jkikjdWVHjYqfXkhl6dRi&#10;vm+bTviTpGnR+DJv2bbi6srOxaCC48P6pDtEPJGzDk5G7vXbkrpxxPPioz5UtLfqmcPGVOjHAxpY&#10;CjTlVk1KU0npbVJSXZntHi74m/ATUdRXS2+F02qR2qqw1KRvJjcgDOFwWLDOOQOh56V6D8Lvi/4C&#10;8Q26+DtC1mTw3bSMoRo2hLpJ/CqxTxYYNyM9jXzsvhXWNO+FH/CQw/AfxlcR2siw3ls+FugpzmRV&#10;PLgAjpn+QrpPhzoGh6z4ptZhPfabLaX0El1ptzps4mhiAVmw+3YxHAxuBz2xzX0f1XhqpJuMpRaV&#10;9UrX/E+MfEvGcLRqYeM7y+JXUrX7vdH058Sfgd4L+H3iT7XbQ3lzeyWu7cdQkw7x4HCLtRck9FUc&#10;npXzV8M/j38bfjv4d8R/BLxxZ61Y3GpeM0jsdQbTvLNpCZd7RAKMlSP3e4DO3OOSa+s9b1zTP2h/&#10;GMVz8EtB1y+tNOik+0X19YvFFL0+YSOAP4cDkdu1eb6trfx20b4t2dhpmh20fhz7LuuLuWJvtEco&#10;Y5AHcYx9OelfF0KkI1G6dm9035O60/Q/ZcRGNXBxUZOMbcslG+vMrO1nuu/Q5Xx/8Ifif8CvDOqf&#10;E/U/EGnLdfbIluNet7qRy6lljRW+UBRknIyf0OX/ABY+KXwV8WfCCOwaPT/Enin+zSLr+0N0UUkx&#10;RcDKsPlDqDz/AAggZ4zwXxkk+Mvx21m4+HHiW88Qahb6Le3Etu2k6TNi6WSeQichcsCrFo1zgYjB&#10;Awa49/2avGWnapLrUPhLxXHNNbmGZz4TuTlSOvMR5yBz19Oea+iVSpmdKP1mdJNa6TjF+jR+P4tS&#10;4bzSpHKaGI5XZS56cqkW9249NvW565+yd4W8K/Ea/Xw14h+HGkrJtXzjp0O4Wn94hl5bnAAPc8Vz&#10;nxV8eav8I/EWt2vxM+F+vWWl2upPHpuqbihEJlIidElALDpuKZxx61P+yZ4c8WfsxX+q6n4O+DPi&#10;LU7i40x4Tt8OXUb71G4Fv3W0lmUAk9v1u/G7w1+2Z408QJ4i8bw/2kz2dubWGPwvqEkdqZIt74VI&#10;2VWDEK2SGO0Z6VyYTD4bLcx5KlWLpvX41Lf0Z7uKzjMMdwl7ejh5vEczi1GlyaK1m1btroZOm3v7&#10;K/jKT+1tW+PGktdYTzP7SsRv+mZFyQOPyzXaah4j+D+reHI/DegftIeHblhG1tZwLfIzOWGNiqW6&#10;kY6deleWeHPgj+1b4ivpLbVvhFDaRxzf6PeXfh24Md3EDguPk3J64YAgcnFQ6b8Hfjt4s06O+sP2&#10;f7W3klmVLVrrSZf3h5JYjZ8oGANzbRlhgnBx9FiK2Q+1V68Xa3a2vz3PgKeYcWYem4/Uquu7V/1i&#10;dj+0CnhDw14W0PxT8br+21KyvLiWK3uDC11HESoDfMgblgJFx6Rn1Fcx8N/EHwJ8K3kPjL4cLaab&#10;ezRuEuY7GVHZT1Lb0x+J/A17h8OfBfjW/wDhvdeDfiH4Hm0GS08KrZRi1uHmt1ma5kYE24G0vl3b&#10;Iycf7tepfs6eOb/wP4RbSLvX9EuoVm+x20UOhiLy5IhtkQ7hyd3XpzkeorwKmaUW5xpS5rPo9LX+&#10;Z+lYHJ8dXo0alaCi5JXco63SW+1uvQ+aY/jFo+q68slv42tJr64ZY443ljXfkABQpx1PHA/KvPdf&#10;8Nfs2Xeu3t3r76It9LdyPfLJeKrCYsS+QDwd2a+5v2htJufir8OLzw1pqaFpV9NNFJHqY09Ini2M&#10;Gb50APKjHXpXha/Bb4zqoWP9ozTNo+7/AMTF+n4mtcJiKNWndy5fLc482Wd5bi/ZwwyqxaT5otJX&#10;6rV+SfzP0hvbDQbazb/hIZo5omjKyrcY8tgRggg9R2xyK4jxf+0p4N8ON/Zfh+Nr64BCRrbxnarY&#10;6ZHHr+P4V896t8a/iF8RvDcniix8Aa9fQ29n9ouJtaVtJtUwNzqqSp9ocjHBEJRuzjrWz4c+Fni3&#10;WvD6weMfES29xPtZo9Ah8lYiOgV3LMcjv69h0Hxsablqz9cdWN7Lf8DT+JXxt1eewk1Xx/46sfD+&#10;mbsH7RepBGMnABdiMkngDqTwOa4nwh4iudd+1XPw7+Gus6t5t8wW+1a0fTbcrgANm5USyJxw0cbq&#10;2RhjnNdMvgv4MfDLxDaaxqsenw3UVlMY73UJhNddY/lR5CZD1+6vrwORWxbfGjQHYL4a8I6hqJ8v&#10;dHNcL9mgY5PHzDeSMcqQvB61tGKjsZPmle7Of0H4UfE34qxaTrPiHxf9hhjcXllZeG7cI0TPDJHl&#10;ppNx+7MVJwBkZwK7zwb4Z+EHwA13UNe8aahax3/2dJbW4vrhry8YuWWTyh88uPlUFYwFGM45rl7K&#10;8+J+raVa6D/bbaXZ29usSW2lr5ZYKoUZb7zduh/Gl0P4TC+vd0GnzXVwzFppDlmPuzH+ZP1qpJy0&#10;bsXGMY25Vd/gdb4l/aie/K2vw98EzTbJCVuNUYRp90gEIpJOQeMkdOa5bXNY+KXxAiC+JvFUkNvI&#10;NstrYHyYzz0+Xk9fWvQtB+CqLtm1CdYU2Lut4gGbdjkZ6fzrqdP8H+HtIRUtbNGdWJVpPmIJx6/S&#10;sXKjT2VzVRrSfvaHkT+CLPwx8J/E+t/2ctpDBoF7NNd3ETY2LBIxbA+Zjlewyenevyf/AGt/id4A&#10;1xNP0fwPaXcd1Y6ouofaLa4VLa8hnkDKLe2kAJl3kq4VT8yn72Bt/a/x3Et14J1izmiDqdJuUKsM&#10;hgYWBH61+K/7d3ibVPHnxA+w65oBtl0S5msI2C5W9hhjeRG3NnLhXLN04dOgK18vmWHo4rO8PNrW&#10;MZve2mnTrv8AI6K9arh8nrRUt3FbXe7bs+h5n8Rfj5r+uXNvrHxEfSfFjR2Iis47rUhBLZ+S3lrF&#10;LGuI5VzudcBgVcfMBmvM/Enjvw5d6uNVvPDF0qvcG5W3m8tVlgMTHz23NnJMY3d8hm3LlcbV2nwP&#10;8O6vYalbWWral53h8yX1jZXpi8zUHTcsbM6rJHBCN28gN8ysAxT5x5bH4f8AEnjmwvIrG4s4oND0&#10;trmOO4vorTfBuBxGJnXzX+ZjtUsWOQoYkA+nhfZKPJCPKlstEv66/cfJYv2znzTkpN+r+/8AL5H3&#10;L/wSo+Lx1jw3r3wd1RYS9q0eq6eq52yQyhUlXGAu1WEZUAYJkcjIAz9b3flzIypKvl8gwQjAzj36&#10;dev+T+W/7BfxL0v4N/F6x8aeIxNb2ps3juJPt8MCPAQ29z5nMgRct5S/MW245GD+pl2ryIbi1Int&#10;5Ihtkjzt2kfl+Zzjn2r+SvFzKZZfxTLEU17lVKXlfRO35/M/fOAMw+uZDCE370Hb5X0MPUYkkmSa&#10;KN8xybmAwMYPJOfb65qPVYbS/kgvH1CQ4ttrRKzbA2eWKk8tjjIyOuKn1NVRPNtWwGkG4yY69O+P&#10;T6e9VpZTcgTFW+Yn5/4W59PYE/TnPevz+lUnGKcX5eZ98avguCwXxTZtAXV1k2xxhT8zemOisOoJ&#10;HXH1Hp4OX3xr2AZc85zXk3gyeS28X2USmOONpNsr3C8hCMZwOR+WcZPQGvW22GXh/fHqfzrjzGPL&#10;ThLmve/y21PNxv8AER49+0Z4a0TWPGFvJqyx28jWMItbyIFLkssjt5SsMHBbYNuTu6YFYPhXSvHm&#10;sIy6/cyC5ka4nt11rY8YjSdXiCmMlkGBDlWAI5PJrv8A4/SWdnFYy3NzHCzQzYuio3rs2EAH0yRw&#10;cA7e/Ucb4Mm1LVLX+yPFNk8d7cTXEml3l7CFVbaOZCoCZDEMPLIyBkZOc4z/AEdwPjalThehfVJd&#10;X2fY8XEYPD1JJq8Ztbx0e+7fX5lDQfFF7r7XE3iOw1HTdbtZB9ovLiNltXtt7ruV0z8mEJ3OFU7s&#10;k4INad5qtlfxWOu+FtZt9UgmjiuNYtba6iMEUBikdT15G4xrtByeoGMkUp9e0nUtbksNOvlk1hZN&#10;k0zsyRLGjIwBOMYYSxnv98E8ZNW9M8OaNeXV54mtdU8rV77fDeLbq0UUkaNImB8uCc89+F54xX2E&#10;a1GpVUmraaWJ9jj8LRSpyU9bu+j+9d+pBLqMmofE7w7ryI01jdaHLIjbtiQyebbzxr7sHXPTn9a+&#10;i/2v7u/m8f6TLpNoplfwXDJayLhN8xluAAztwq7VJGTyT68H5PlOtx+KdMn8OXrLDNcXM15b30Ci&#10;OAraEbEKAHdsiyO+eQMcV9e/tBa1b2ng7wb4l8aabNbreaIsMclnDJdwGUMpUkogcf6wZLIqru6n&#10;Ga+toYepUwUoKSe3y/pM+OxeZU446nUrU3Hfpo/mvM/J7/goB4Y8S3fx18Y6DeQybtU062u9HXes&#10;n75baPI3A5yfnXspJfGQpNZvwd03wZ4Y+Js1wnhFW1Tw7PClrqVrOGgLwqpSaM/dGQA2c4+bOe9f&#10;Vn7QfwGufi74qh+JHwv0q51q+tLWCC40zR5C7vGrsGJcH74R22seh25wMke6fBf9hb4CS/CzS5vE&#10;Xh7xtocjW8om0M60ZJCHmcMHO5sEltxBPG8jBIIr67gOWV4PFSlmNDnp8ritLq76r5fmfzrxfleO&#10;xGaYqOHmoS9o5L3rOzd+n4njuvCw8e/CyGbxdo2j6r9lht7vTY4ZlMsMh+Yq3BAfaMKeCxXb1znw&#10;Hx9+wPb+PPDkPxB+Ffhi6k0ma0O642iS40+bBkLyxAAhWZgdykqCWQ4xx+lnjT4CfAjWPhqvww8K&#10;/CpNHhhWFV1pZAb6JoQMShlH+swSpY5zvf1OZPB3w98N/Dfw/Z6LpdxcSLbwRx7JHCq+MDcQoGTj&#10;PsR2wTXkU+Ha39pVKynaDbaXZN6aeh6dfMcHUhCOLXPJRV5Lq9nvZnxe3jq9+BX7Pvhmfx1cjTrb&#10;RdHkj1S1klWIzzokYMUO8qGzIj4zjlTjOOeh+HXxR8OfGr+1tA8KaoBeeG7oWWpGxb99DMYVbeFI&#10;JKZZwrY2kxkqWGWHpP7aWl+A9L+GVh4ql+GsOo2Oiz3ur3kNjp8Mku2NVbzh5pUMyjcwywJOcH1/&#10;NH4cftoeKfhz8eZfjr8RfDMhi8Z6b5CR6fcbIisTrHFdNEp/ehFR4s4BbD4I5J/G/EDgvEZpnGKq&#10;0YtzjFOL0s3ZaJPfRP7z904L4vweE4fwkJ2UG3Hroruzb9WkfVnx21X4ZaP4Ntvhl8VLi41i3hs3&#10;g1Jr3QLu5v5JFhZ0eExRFFY43biNu1W5AVq+N/2Q/wBovxd+yz8V9Q8P/wBiyapo+oXcOnX0UNvK&#10;0tuYp5goSMLujct5zCNwH+Y7gMg19Cfto638PviC66z4B1ybVfEt1DcaVc6bodwmIZLaKRhJIzuP&#10;KjiaSViy7g74Tk7hXxb4P1m08LeIrbxzpniGLT44by3VWvoQ0iTRvGySKYxtJBCtwcsEkyQQofHg&#10;7IaGL4bqYfExb9qvehLSzTeqS2129EdPFWcSw+eUa1HTkeklreNtn30/M/XOz8UWXiK3tdS0iRZY&#10;bmFJbeQZ+eNgCHU45GDnuD2z1rrvgvpt5p/xBtJpr2TzJ2kEX2iXauCpyRkdR6eoxXhf7FHjrS/H&#10;nwF0WQeI7TUrnSo/sV4ttbMPsRwGS3dmUEsiFFLgFWILISuDXvXw0sfFOo6rNqemeIljhtbgO1jd&#10;OSyxDO4KD0yGOeO1flfD2S/V+K5Ydy5fZSejWsknutulmfodfHfWMqjWjHScV+KOS/aa8J22gfGy&#10;Pxk/h+O/gjuob29sJogwmjaLbIo7HK7+ScAgc+nrGnajq3in4dS3fguKxsdN1YeadQt5oLeRJdoD&#10;LKIn8x2CqFOccDntXo/iv4V+C/j34Ut57iSODUI7bFvdKp3Bs5wwx0B9cDPSvn34kfss+PvB19IL&#10;Pw3NJsLP9qsix3KoxvwP16EA4r+gMlxmIyOnKMo3jJ3TXc/P84wVPOUuWTjJaNXS0+Z5l+1f+zx4&#10;f1fwFpcXxS8H2Xi+a31yQQ3yw3Nuba3cASASo+cjEZKnAJX1fJ6Txl8T/jD+y/deG/2S/gp4F8G6&#10;Doc3gebUVurS2muiJnguJnh+dmMmXjky33iGHHSvLdH+IXjWw/aR0n4Waz4u1KPS4bOWW8024uiY&#10;GJDKm5SCOD84PJBTPGRX1J8KPi18G/j14V0n9onxf4St7HxBYxXNnps7K2y5tUeRCylQ6+U6s7bg&#10;H+Q5BxX1uDzjAYzBycn7992rX/Q/PcXkOIy3NI8kuW6T110W+tup+a95+1H4I+Pl94g+FfjD4b6d&#10;HZ6Kt9e6RqEutIiNNAZFiWGTeAbjcfkVmJIB2qM7Tn/s+2mgfs/eKbb4naU/iG48Ea94iXTLVIbS&#10;VLYzTzSQtcvbsoaPb9mhjG/5j9oRiFYNGPQv2W9T0/X/AIm/8M0p4c0/TdM8TeDdf1a5XSZvMdLp&#10;77ZEZTl1RjDGCAwHylflK7Wbzn/gpV41/Zq+GXwo0H9mL4eX2tt420ma0K2umxsBbwG3+TzpWjxJ&#10;5kcqfKhctgbsFRn4qlkOIxeHq0oQ5aVRtNOTd1r7y7NuzPt6mbYXCyp4mrLmqQWjStq7Wi9tEtPk&#10;fZHithoXhwT6RY7vIUzxsiu5mljTcVHyn5dvOASxw5GcHG1pl/deJNKs9RsSs0l/ax3CltsbLHIu&#10;5DtY/LleuT1/IfP37JnxY+MvxR8E6KdfmvoL+Pw6yXB1KzMUMLC3tTHKXJ3StIXixtUAb7jqBHn3&#10;P9nbxD4c/tTxV8P7G0W41Dw1eWwvfMkdmTzoVkAYsS2N6yYI+UAquAysB+B59gamDozptKU6Vm3H&#10;VWvy3f4ep+q4XHRrUYVektr77XOyh0aaNIQjs6Rj9yn3tyjqygH5jkjp2zWFryRX9tFLYWEwbO0H&#10;tt24GNxBP6kjHYZrszdaNePLZwG485AN0DRjPI5Gc8gZyO59OKzdXt3ub5Z5z90gW/zH92vJ74zn&#10;A49Qa+Ho4qVGpeXX5aHfTlzPUp6Bo/2bw5cWSW8UfmMZZZVKeccxDap54H3vfk56gVyN7q2qeHf2&#10;hx8TdF8LzaxqVp4b0m10vT4WjEkt3LqEkRAWZkUsqL3YAfLXWX19HYQmbWfLXzGADSDGcttAz656&#10;A4Nc6niT4deF/wBoPwzN8WBcw6LN4fl+0yWIlM0TR3MZjYCHLSEM2MbT1yelfpnhjUqYvjLD865n&#10;aS+SV9/kfIccVfqvDdao3bZX/wATSv8Aie5R+PhrzfbfFC/2RfXuni11KW+itkv50Gf3byRZ65PR&#10;yvH4VT8Zfsyad8cNb0rWPB/xV1jS5beb7RfmC3aeO5Od3lSkhiMkZ525GCOCKp+If27fgNpWtWvg&#10;/wCD/wAH4b/WriNobNtdaOOZ2Cs6ymNQ7EHa5yxQnafTFeL/AB9/4KafHu21PUvDGlwrpb6ekvnQ&#10;2caQrbzxxFwoY+YzAjBycYJHpX9XSw2JldQgo3T3+4/DfrWAp005RT95a26rX18z5n8W+AfHAsNF&#10;kGt6PY6JpWpwLcW8cam+lcG3YAkEN5W23lTdnGWUkYXNQaz8L9V1Txb4RtPhz4y8RWM2n6S+qalq&#10;8175kF+sn3YwZC0bFF28Kp2q4yckZ4X/AIKK/A8eG9U8SfGLRfEdlNc2+tzaTdabqlxus7eOSzKi&#10;ZIhGdkxCgB2ZV5QDLFa7DQv2/Pg/pvwet9cs5rePU18M+boOgtukmd4f3b284jGyF2MZMZyMpIrb&#10;f4T+R5hHGU8JCWCh7SV3F6fC9tfv1b0W5+s4HFYJ4ycMbL2aSjJav3lpt222WvQ9J8HaJoUfh6Tw&#10;7rviE3erWto0t/qBmhj2PJNLuQAYC7WLKDtAPTHUDrvh18PJLDw1FYNqr65JDbsW1CYIN+WJUkph&#10;N2MDI5b+fxD8XdZsPE/7SeheBfGPhS1sfFGq+J7AeJI9DEj2bQtqHlrBOkhYXBZFW4GAAyNF0KkV&#10;7PpPhOz/AGHdB0z4afEH4p3usaL408UPoWl6bDdi1XSLO5aUtN8vznA27mBCq0p5AOT4eLyOnB0v&#10;b1m5VXzciSvJJPm5Wu266Nba2PZw/EVSrGoqFNKNP3eZt2T05VJPvourufRb+Ejpt9J9ttVaMxpu&#10;EXyt5nJwTjgHsx65q5oPhi0v7mGHTrHJjYiR5sbSo/hIPqeQRkZOfQV0VnbxXEcdnZ6cziOMBQqF&#10;yQq9eBnp+WOexrqbPS4dL0xUSDzWVlLtG3r1B9h6HFflOZZ9LB15Sw6aV3y36Lo35/qfWL2lTDqN&#10;Wzk0r22v1ItZ17Q5fA3/AAht54bhi8nypLO4DDdE6PnOSAefmyD0ySe5rtP2RbS/l8TX2sW19IsN&#10;pasq2/nA7XfZyVIByR/6COeBnh9YsRJBtaXCSnqTnAB7fr34PWu3/Zb1mDSPE91aNezeS1sf3Udo&#10;DuCryd+QQSwU4wc4r67gnPsTnXFGDeNm5ODSj3stUr+p8vxJg6OH4axUMNG3NFt+p9cagf7TsITq&#10;DsI7iFvMVexIVlP559q5i8+HfiezVmVba+iPMe1tjH654/WtbxJdxxfDb+3hrEVitrDHK11cA7EV&#10;cj5+4Ujr6da81+HP7e/wO8XfEOT4SXPiFrTUY3WOzub62eG01CTODHbyuAHYcfKcZDDbuwxH9kU6&#10;dapSlKEW7b6bH8x1sRg6WKjRrVFGUldXaV/RPc9X+HfiTVkmbw1rUBt9TtYg0UckikXEIHTIJBIH&#10;uePpXY3s6SwLOFKtu2tuX9K4vxRo0l9NB4i0S423du2BIv3gPT3wf1/Gui0PWTr+iM13H5N1GuLi&#10;Jh3/ALw9v61xzcea6/4Y9qhTnGLjLXs/IoeJ9K8PjWrfxFrPhm3vpI1xBcCMb4+u7/fA5PIJwTjq&#10;a4LQPEnwo8N/EXxFH4Xjjg8Xa4I7jWobO3ea6eNQ6QM5bESfJGcKSCQpxkivSHma+s5NPaRhJCQY&#10;2zz9R/P6ivnz9q3xHefDJrfxd8LRJD468RXFroekfZoxtv5wbiS3SQkMqQoZLiSQkZ2b8BmCA8WO&#10;o+0ouXVdup34Gv7Goua3K9/J9Dx7xt8b/C/xW/b00+28N2N9bXGg2FxoerQ6gyIWnjfzSyqOifMc&#10;Ejk7sZxmvsRfC/im98ax3F/4oebw+dPYyWkZ8nZcFxtxt6rtyDk8n8a/N39oHxn4d8FfHPw1qfjm&#10;6j1JZrCe8vNe0PTZI5L6WU4lC/ZwclZFf5CcqJBnqAO7f4r/ABF1T9nTTfFMceqaTDo98bSawtp5&#10;21bUv9JaKKTyIn88o8LRXHmNtGx9wXaBSzJ+0weHnTje0bbdU317nJlFSVDHYynKSbc+ZJbpOKWq&#10;6HvX7THxb+Gn7Kfhjwv4K1G5utS1jUbqW4tIbdlWa8VAwk+ZyAWBlQKCRnPGK8O0j9v79l/9pm2t&#10;PhwnwF8ReNtYg1AXek6L4uMEFrBNHDLmV5WkfgI0h24bI7dDWp8O/wBnH4TeOzJ4h+JN7dKdD1JR&#10;aSeKPE0qI33ZDLF+83yAqQOGADR7cnYSeG/ah/ZL8SePvjNH4c/Zh0TT9astS04JfXVhiSPTG8pV&#10;8maVi2zft3qG+fMh6AmvQyeeAqVIUZxcZK7k7pL/AIax5uff29To1cTBRdP3VGHLeers79H5djtd&#10;Q+Mfxm8X+HvB8kt/4e0Pw5rWoW9zD4O0GyjgX7IdNv5PLHJeTbMlpkgKueB6GrqwTTtRuPOR1tfM&#10;MjeYx4bHpjgbsegJPQ5zXnHwp/Zqg/ZB8XafYfE3wzp9/rniN5LHTNQ06aPydKuLeDfLmUKWkZop&#10;WUINnKMD0yPYdUtopLmG8WBpd0bKVVUYOjAJg544JV9w7ocE1+H+MVOjHiSlOjNOLgtvV/8AAP1v&#10;woq4xcPyjioOMlLaW+yfTTXsjzX4h/HDxD8Eta0tNM8TroavfKs1xcYMTNJHIqMvytkeaELZAACc&#10;kA7q5fxf/wAFD/Gfhvxt/Y3jy30w6bM0cTapqGnhLC3TyoRxM+NkLf6Yd5ALrCuwOHTfo/tL+ELj&#10;4t+AbzwpBrN54fulvpLR9V8mVRCxBCOjbfnBDpypK7jtJG18fGH7ViWfw2+IlhB45m15bXQ9Na1v&#10;JINZF550BMxtr9MR4jXfNLCBJiYRhwqENx8/w9Tljo/VnUezvFb2VrNdetj6fiKusHH6woLpaT2v&#10;1v5ab9j1/wDaR/bX+BvjPwlpnhtGvtLvtO1qO48KSaDYLNHJDEP+QhEltI0LRKY3UsxRo3hkB2lX&#10;Svob9l/9trxX8aPgjovjTwD4ruF8u1Sy1BmsY45PtEKYmYgN1/iIPXgc8Z/Jr47Qzab8ULnSvBuu&#10;2/iDRW1C11KzmPKzSsm7eYkkYHLHYw3ZJLMoCumf0e/YY8N+FfCnwu8O61qNlpUmn3jXt1cxaRcG&#10;cMZJ2baWLD95GESJiCMY24AUgehxTkuHy/IaEI15R5pq0pSel1rfZrY+d4dzitmWfVYzpxdou6S3&#10;s1bXZn0Bc/Hr4ravPv1/xzeeZI2Yydi7HII42jGCAwOOcc9KzX+KHji/lU33jfWDbwzNM6LqDfdY&#10;4Zcg8jcwJIOPxPOfr1jLe363GlT2szahH9oiS1R12rlVAG7Gc4IAPPHbpTtEnn0PU1ttRLCCaPHy&#10;8vgZHYcdQeDyOOCK/FcR9co4pwnUbs3re91pq9dfvP1CjRwsqSlGCXy2/AtDxd4jW3Av/EWqSeWn&#10;7r7ZeSMQS2Vbrhv94YyWztA6UbyO68UWl94a1Ca4ksNSsns75J8SedDMrI6kZ6bD6YPQHI46O58M&#10;2sgW7e1lcTSB/vZEjYJPXbn047KevSq0Hh3S9JjN1IkywsrmS3Ybd+XAwD67xz0yMZ9TpGpjKeIj&#10;O/Va9bf8Adanh54eUXFNNO+h+cv7IXxS8QeFvHNpLb2+5bXU3triO4s8xwReYhIVyCpwuehHtkHN&#10;fo38Tfi38IvhPpek+T4Ms7zUtTOYtMVozMsIODKUwcoDgHHQuPpX58Wl18GtW+LV3eW/iPUIfM1Z&#10;rJLeMfu4pVLKm0gcJ7YJOfwr6Ws/gbD8T/C9nJ4v8WWun3djYyJY3i3Ky+VHuzuCsFYAkZ7DgH0r&#10;+1MFndang4XTSaTP4fwPDtPMcdieSlFtN6u11r0v2sdcniz4G+PLy6+INh+zT4ZuLvS4ftNxcRX8&#10;UNwqg7iVQOjORg4AB54Heug0L4reJPjTBqFn8Btb03xX+8e4m0XxJpzWhgSN96RKX3KyCTAIDA/L&#10;yCOa+VbPxf4b+G2sal4Yg8Y3mq3guC8s5s8RDAGHR1Yrsx3yD7dK7Hwn+0jpXwD8dWtz4ktZdF0/&#10;UGWJNb0GFLh2B4kdkY8kHv8AdPOPSvcwecZbiIyhXpvnXw+fyPlHh82jjHg6GIUIyfvXUVaz2vFd&#10;j1U+Ifjnd+NNBHjv9n7Q/DEmkXjeWLpIk0u5lnaNd2ZCqYD5ycnAyRxk16x8Zf8Agoj46+H+h2Nl&#10;8PfCJ1S8hluLTVNL0WzsWazkiJUNtRZN0bFeGUnA61x0vx4/Yg8VanNN4w/ak8YasttbA31rHpDR&#10;R+XjdllGNp+bO7ryK+dviBDp48aahYfC/VrrV7FpGFhPeWpE1zbnBDbdxAJVvXpzgZwNvbU6jinS&#10;kr7N3s2foWCyzMMDh5VZY+nOMFFy5Um1FWvt2PuL9mP9ov8AaY+KuuxeBP2htEh0Ga7sre7SztbO&#10;BLhYZDjkoW25GPQ49RWb+0j8N9U+FXir+3ZPEsn2XXLmRrSPzCxiVduFf3IIr53+Hv7a/jL4efGn&#10;TYvEHwQ1RrXRtItbe8nS3CXpCLllAL7G+ZV6sDj8q9g8XfEOy/ab+Aul+I/hN4a8SJqTR6jd2MN6&#10;sUwGoNJxZuxkGBuKngEBQemMVnLK8ywdeM6luWpZ6O6V9Nex9FU4o4VzTDqhg6icqad72Tlb7Xo+&#10;nXyPqT4SeObHQv2Wo/FWs+J7XT4LPS5mm1OeQKtuU3HzGJyAFHJz6e9fO8P7VHh/4jxatdeHviPb&#10;65K1m1tfWOmr+5mjKrG0hkAwj5JYFTnOCOOa67wZ8L/jfoP7Ll14S+Mx0mwnbR7tL63sroyR7p8C&#10;Nfu7SfXDFRk5YcA/JXwj+Bvxo8CfEG41DxNb6XHoawun+iahG7SKU+6yhjn5vxGBxjmvk+IMdDKs&#10;DjIxqR9pGMrNNaO2ljGUcyzHOsr9lQn7CU4ubTcVbmirSXXe7+Z9jfD39oDw14tX/R9bax1KFvJM&#10;d1IMOQP4X6MOMdc5z+Poen/Fc2oW38QRncyfI0bDdjOCSPX6dfpXxjf2IhuDGhEfyh1kU8j5sdD7&#10;cEjp/LYvPjd45+HPhS/1WKKXVLewsZpltlmzM3y5KoT34ACscHjkDJr+dsJxJiJ1FGV7u2vd+Z/S&#10;2KyLC8vuJWXS2yPstviT4Qt4BPc+JLOH5lT95eIuGIztOT1xz7jnuKdD4106/ghn0jV7O6hnXzIW&#10;ju0YOuM5BUnjac+9fmtcf8FhPhLq/hjRb2P4WN4mmmacvp+mzNI0X2YsXnNvtLRbgWxu+ZTkk7VO&#10;6HSv+Cufw38PxQ+KNZ/Z18YWcMDCe6s9Pt0ktrfT2mkRWU5yh3rIACqgkoeFYNX6F9RqSwym3JSf&#10;Tz/T5/I+H+sYX6w43TiuvZd+2x+nkGrxvEjuirn76xliATjIz07/AK96tWs8V07qjM3zD5UY556c&#10;decccckcV8c/Cr/gon4a+K/gu38T/DGwn0UT4kt5vEWlyRxuWTKvjKjazBlDZ25RlznFdtZftz6b&#10;pwU694Wjiu7VP3z2zySQyMGIUJkLjcQOWxj0ODn5aXE2BwuIlQrcyknqmj2o5LWxFP2lGKlFq6at&#10;qfRc+vWFr8kslwvXaWjYh8HBK5HP4dO9ZEmhfDTVbdo/7EtYcyNMXjg2Hexy0nC4JJPXqc+9eFal&#10;+3H4D8n7Rd+EdbmhurpbWeL7HJJAM8ZeVYzECcHO44Gck9jOP25vhrbRrcy+B5mtGhjS0YxJDGIw&#10;cCPGNrLlSqkcHIAA6V00uMsNg6vNTm0ntZS/y8tiKvDdWtT5J0r/AHHS+Pvhh8TbKeS7+F/iXSr6&#10;y8wGbS9WR0Ztw6CQE5z0C4A9681fVfidAxhuf2a7xZEO2RY7SZ1Vh1AZVKsM9wSD2JrtbP8AbJ+H&#10;N/pXmx2zWd1GrA6fcRTxxzDacKsm0qvyjgkgYPQGmj9tyCEeSvhDWPl44vLavpcP4sU8LDlqvmv3&#10;TT/BHjYjgP6xZqla3od54v8AG+keItCuvDHhDw/eah/aFjJAt55TQwJvQqTlhuPXOQuD2NOS2+JG&#10;vqttc38emw9BHZLztx13HPavAH/4KIz6dBHd6d4U8PrHC/l3MMgkBQ4whysjAAnaM7SB+Ip1j/wU&#10;T+It/Ikln4T8EyeZuPy6nMp2jknk/wCc1+uYXmxNPnpar5H53mGIw2Aqezrvlfaz2PddL+DOi2Ek&#10;c7wtdXRULLcT5kkkx/eJ5P8APOa7rQvhVfy22xLRbWLcNvmjBOepA6/56+vzTa/8FEPiVo0JvR8O&#10;PCMjA8mPWHD4743Hofbn+npnjD9rT9obQ7fQ08OfAO31ptWtzN51lqAaOdTtZGiEbO4GxtzF1G08&#10;c450lh8VdRta/mv8znjj8vlBz5nZWvo9L7dD3bSPAOgaVteUNcTCTO5/u59QO/61q27WtlH5VtCs&#10;cfUKgAx3r5z0v9pT9qU+E7rx54t+Dvhnw/pVpamXdrWtvBJOdpISMHq4YYKNt5G0kNgHmrP/AIKA&#10;eMby38+fwd4bRgQFxrRwe2cn/PXpjnF4XFT6Xt5o6lmWXxtHmaur6prT7j6yS9WZS6Hbn9ailuRH&#10;8pI9j618vr+3P4zkwYPAnh9lxlm/t7AUdyeD0/p71kXH/BQrxTFcyKPhjpLKrYjdtfC7xz82MEj2&#10;9iDiiOAxUtl+KIlm2Wx3qfg/8j6i8QTi40XUM52raz7+v9xs1+NP/BSLwVdxy6D8SbbzU+2Wslpe&#10;tHtHmMnBO7tvhYLg8kr05r7tuv8AgpXGkM2j3fwzsVa8jkt5pv7a3CLOVDYC5PBJGceh9a8G/bF8&#10;G6l4p/Zh1i88L3U1vdaPCNSs2t22swjBDrnsCjNnk8DvX5Lx1n0uHeLMqjUbXPKUZdrSsr/fr8j6&#10;fAYOjnXDuLlSaduVpq+8bvt2PzF8eLZ61pl1q82iLpd7cXXmwqPkh8vDFwsapu4IBBz2YYJORg69&#10;4qka7tNV02+WTUns1NwZGE6xTAnCqrLjdjcSuWX5t2QTtXv7/WNUtfhtNoura9PJcXmxoYH/AHim&#10;HCuyBtp2Y8tScYIJH+0K8wtrOaIstrC/mfZ2N2FjYkA7snBHyjawGecBt2eMV+kSjHRo/MueR7n+&#10;z74X1P8Aaz/aG0j4d+J73R9Nm8QaI+labfXOkq0Vqq27EyRogjQyEZCsW+Vi7EZCg/p74T8BeK/B&#10;nhXS/hRq8s19faPbrZ/2pNC6m+jQ4hlcOoAYoE3kfKX39MED8vP2Zf2kfBX7Pd5p/wAVr34YX2t6&#10;jY2dvpbrceV9lWZ7h5nkSYKrRSKgjCrht2+UmRAqhvuv4Of8FIPhz+0J8Y7f4a+C7y6Zk0u4mhuL&#10;23MBMkQjPlqhB4ZJGIYuGBifKgFSfxXxIwEsyj7OdGfso2bmlGyS+K93pdWP2HgfEYXD01z1ourN&#10;7X1d/hXm1qemavbSafLGvkKzb2LeXIMKQfQA/pz+dZk7K8KXUq+YFlVWKRnkZHI9fp1/nW1q1nLF&#10;KTHcLKyZMh3ZBbrgH+I/kM+3NZU0O1NxBaPcW3ZzggEYxzxnjj8OK/mySjTrTjDZNq73tfy0ufsF&#10;N3podZSi2v4L8Q/amibzVjH7ss27+EngNngc45617DbQyXMnkpu/iJLZ7An+leUaHqZ0/VrXV7F4&#10;/wBzOjssxDLweeMn09P8a9eXT9WinTUL60lhjkbdJME+QAgcjHXg9B9KwxFGdZRcIuWuqS6evTU8&#10;3HyUZK/Y83/ai0y11Gzso9FtreQLa3CrNdAny5ngAGBju/qy8Dr0B8h1/UfEN3YWmoQai2qXrGT7&#10;Fa2cJMjxbLsbUjQEncy24Jx12k96+ivG3wp1L4haXprXGh+KEjjv1MNnpccKvI/QLLMzFIkHBLLu&#10;yMgHPXzO20/Wfg/NYWfwy+C15pdvfR2LyrY285uHtnF00sFzdyKXidTFASMc+eBsUqTX9V+GvDWK&#10;xnD8KuKj7PWXupa2u9Lfkfn+fcXxyup7Ckk3a121Za3XzRxvj/wL4x8O3dv458Z3vh/wboF9ZTS6&#10;lcapqizX0YVoVUrDEdi71VNu6TOYnVghKg72j/ELwl8V5rlPhhql040PWpdKubrUomiHmWdwsdwo&#10;G0cblZAACec8qQx85/bI8A+L/FHwTg/4leq3GoTQeH7sI0LSFJbjTbBroYJ+UmW2ctwCrO2eeDt/&#10;s2+BLvSD46sdX0a8Wab4sa3d29ysJ8ryXnimDded5YgAZGA3PGK+7zTKqOHwz9hSd0lZ636LU8vh&#10;/iHGYrM2sRWTTbutLbX0NXxddX9h8QfDWr2Gby6g1xpryGSQRwsBZ3QRVBDfxgD+LGDntX0j+0nq&#10;u39n34Z619kWdUsJI8ySbURmNoqufcdQO+Oo6188eMdKv9Q8QeGdfazuobuz8SW/mSXFu4Ro1kmj&#10;TC8Bshyx5wAc5zgV9FfF6+fUf2P/AAb4kWItcW+oPEsckJLFmjfKhMjLYT9OlceE+s/UaqnF7XXy&#10;Z7mMeH+vUZQaaT/NE37OXh3whrfwttb+bRLO4mtria1ttQhj2TJCMHG9cMF2MCADhgwPfnotZudI&#10;8B2cl8vxTj00CTfHHr9ws0KgKRFH8xVtvVsKwPHWvmv4X6p4w8QfEfw78GLLUtcsdB1C8lhvkt5d&#10;m0tGCrbgdwYFAPm4IfBwUAPl3w60rxbaft7+HfDfijxbLqWmN441mzmt76XckscUqeSPmHVWO4Z5&#10;yv5/eZfHEUMrouUbJpP5Xsfh+d4XC5hxNiFB2lztaLrZPV/PzPpnxN+3H8J9D1BtIluF8RbI0juL&#10;3w3zGrMjSMXS4KY3hZNio8rN5bdMDPkvxd/4Kk6L4bikuvDnwe1a6JmH76UKqkvlVJZym3BBUnaw&#10;3DHcV7cn/BK3wqmmQXCeOJ7QWVwjyXH9mxQxrbRrc/J1HOLg5Zt2Qg4GAa8M/bn/AGNRokOk+H/h&#10;j4BvvGNvZ2UV3/alrcKrO0l1K5zKo2nDNIenHQ9a9rFywNPD3o1W5ell57pHzOFyvOvrXLXoJQvo&#10;5NO+3SL++5xv7QniP4qftE/sQeKfH3i2+utBk07Vr7SJ9G0pmUxtbkLcxFhs85XhcKEdUG7r94Ef&#10;llda0+kavFcafDcSXFpfW80M18oBCxHaqNl9qLs2n0H3eByP2UbwidH/AGRvH3g/XL77L4g1j4ha&#10;nq2jeHzdoxvtPmhjcKYl343kyRAFdwL9AMEfkD4ztdHsfEK6Lfkx3a6jNBrFriNESOJsDypeQhLC&#10;TcmNq7VKlw2E+FrYijVzCpB6vlT/AE9eh91isDVwuCozilFaqy26P79djK+J8ni+z8Paj4cfzbex&#10;03Vpzc6ZcXUbfYb5pDE8e0gb5H8hQBFvCpyz5WQjf+Kh0/wv4ei8MteafqGpX2n2l1caxperxXMU&#10;g3TDbIsKlVkH7vKKxdQPvOrDb5X4yg0qHxNeWmnQzRRpcozW0i+ZIg6yN/CCd3Yhc7ucDmrfgmHz&#10;xdW73KiT7QWt1Lld6nggNg44yeSOn0zm8GuWL6LVpJa3ta5jHHayildvS9387fhY+1f+CYfjrVvC&#10;PxWHgXW7RbfT/F3hqC4s1jyFe4iQtFLkZAMkaXGRktlOfU/oV4S1jTtD1aO9vI2aIMVkMLbZOVPO&#10;TxxyfcGvxg/Z++K+mfCDxVLq2q2+pTahpt7b3fhuSxvFW3E4nR5PPB++GgDR/LjnbnIIZf198OeI&#10;LLxLoNrr2jyq9veRpNHJxjy5FDr+h/DHrxX85+KGBxmTcRQzXDJrmVm7aXVtXburLzP2rgHHUMbk&#10;/wBVctYPa+yfr5/hY9Gsfjx4h8D61dQeHdUivdOe4zHDdWnltuO3dgAlsZBwfqcDt0mnftUXdz4h&#10;itfEWmhbGaQFmDuxEZQjj7u1t2D0IIGO+R4/HFBDcjzDI0kzYaRl5XrgD0BA4HTINORUSRWuFG2O&#10;T52WDdkdxjPTj+f0PxMePeKaV+StZPpZW9Ffp0Pr6mT5bU1cfeta9zxv402MOrft3R6vBp0l0t1r&#10;tql0vk7muIZCnyYU/wAS5AUHknA9a9jsPB2maLoFvo+tay+l6DosXl6bpsJ+e5jBA8tY1kfaEwUA&#10;leI5yNp5I8g+I+qJpX7aegw3DlbfUNU07djH3VUNnk44CnHPOe1eheKtT0zXPHeveFPDWqwXM2ka&#10;jcWlzG820wmORh86n5lAcv8AMQAQNw+8K/qTwiynL+Iso+sY9vmSUt7LX/gn8zfSB4i4i4YrYWWV&#10;0VPmvFuzbW1tvXr2PgzU/jv8TfgR+0HJ8OdI1q4t9O8Nwao/hW3sbOKO4vxJM1ohdgPmHkwqNrsw&#10;DIx3DGBwn7RH7VetxW/hG61j4TaPJ4wutPXX7DxdeyJcXTQ3LSiNfkRQpRBEFBXMZhGOoNfQ3x98&#10;WD4M/G7w/rulfBXS/GWs3kOqppUtlrUcV0WS/wBRmL7mUgqttIUIxkKiYbLbV+NfjR8aPD/xQ1+6&#10;8Ca34LXw7YW+uMLGb7Qlx/ZcfyiSJfLjXzEDiRsD+FlAztydp06OOzKVHkcqcHdWlppeOyd2raed&#10;j3MLWxmA4fo1atVKtUUW04apuMXu1ZNfge+fBP8A4KP+Itd8e+DfCfjXw3JJpdjIlvrV9cSCPzi9&#10;zH5cgiiQ7I4o1+aME7vXIXP1lZ+I/BehftIP440zQbzR59UuobXXoYYJZbV1mtbd0MjqNsZQ+SN7&#10;YGA20/Pivz78YftgfDbRvDniDwbZeGP7Lub+1aKzZbVF2iSZXNxGhUtG0se5juZiAQqkCvpTSv2i&#10;PAOtfA3wv4p1P4y3GjX/AIwu4YdWuBprTS3GqWsMdvJITscsqo0DJhQZC20+WWBr874p4do0+SWH&#10;ouEZqUGoq+r1vpfS1+mlkfonDOfPFRlSxVdTcUmm9LJaW163t8mffEthbXV5N9r1GNZFiAhJi3F8&#10;fNs3Yz0IIxnHI9xk3d9aWl/Dps1szBZGwFmB5xkA5ySv3un59TVfwTr13438Mw69qVws01r51vqS&#10;SOir9qXYrNiIsqkjccBiAT1OBTtThjm0wW93CsRjh2r5I2svA9eevQkj8Ca/neWHw+FxNpu9m01b&#10;VLa+u/c/SKMubr+JkmTTNSimupdNMsKuGgt5G43AnGCpxjOCBnjqeteP/tfXlh4V1nRdeuNSSzj0&#10;/RplnuBJgrvnjYbv98RkcckHjJFe16fo+q6JaeVdywhjJ5rLG5PmblHzAkcHoO5yp9s8d+0z4O03&#10;W4PC+s3Phm31CG61KKyv7S4Uy/aG+baHG3BwXBABIyB6mvuPDqtGPGmDpQkknPlV/wC9ZXZ4PGVS&#10;NHhjFVJJyUYSlZbvlV7euhqWvwI8Q+Nvjzpfxd8E2lxcf2XCscljb6c7sfkuIz+9U7V4uC3IPI68&#10;mvRtO/4J8TeKfF11408d+FNNs21K68++F5MbiTdjaWWJCU3bPlwzdOx75bftd/Gf9lT4OaXpmq/C&#10;S+1afxFrV1Lps+oSC2EUJiiYSLlWypcuQuwAk8Nyaxfjd8eP2pvH3wQ8J+LfDnigeH7zVhqI16PS&#10;4d32d4mh8vy9+SvyyHnv1wBxX9YZnTxmEzD6rFupZ8qloo337tv7tz8GyvPKeZZT9cp0VSU1zuMo&#10;3kr2XWyTtbqfIP8AwVJvPCfgHT/G/h/xJqerQ2d94wtbdLfT7VFj1VYvtGbZ5v8AlkrBGcnJKsYy&#10;A+HFfF/w7/aT134GXOlWHw3sodR0Gxke7uo9ZsUZp/tdlaLcWzAg5RZYWRGGC4Ck9So+vP8AgqP8&#10;KdV1X4KJ8Qdf8TbZrPQtCbV/t0jGS8uTJNC0qKEIMwMzMzEpgbuucL+dd68tvp8jkyF7e6gjjgjb&#10;a0zYOG5bPG0AcZAbnbwreHleV4eVCvTre9ecuZee3326npZ3m+Lp4vDzpPlfs4WfW2/o038j7im+&#10;Esnxs8T+Ff2ufhDpn/CLtfePvPs9I1jVnmuNZC3MTEfICtuEaHUHMeDtXcRnPNz9vH4f/syeMbzX&#10;Pih4s+LNrJ4j0/T4ptB0W31JjG621ykNzCw5CPJK5izwFxuwNkhGV8D/AI7+EPjb8QPBXwJ0nWdQ&#10;8O2cOm3moXmoS6uIfsOuOvm749ykuwkNwxSTKkyZVioXfwnjn9l/xH8TbK5+HHg3w/pcniLVvEl1&#10;dXWmSOIV0eV7x4mEd0CVuo1WzJcZwn2uHYGLHb8bh6cqOcwnjansvZJ8q0/huTspS16RXpqr2aPs&#10;a2Ip1Mpn9Tp+1lUacrdZpK7UdO5+if7OPxa8CfGT4ZWPjXwQ0iw30eZLeZgZYJc/PCxUsrbG3LkM&#10;c4zx0rvXuVhgWOAu0jMSxTlV43ZbnA5xjOD1r4r/AOCPWneNNI0/4ifC3XtMWOTQfFUf265+0iQG&#10;4YPEyqyZV9rQ9VJ3bwegOPtSO1ms5BDIN7bVHON24D7vXqP55ya/CeOMgnlOdYirHWi5e67r7ST0&#10;V76XPvsgzL+0stozqaT5feXZp2d/mijqstxKY3sZbfBkzILp2XIzycqrZOASB3PBI5x0XwS1CPTP&#10;Gn/CTX8lrJa6HY3F/NbyTlDeNHDkRrwQrEkjGTwD1IrE1Cxglt8SxZXcDtUcE49z9Onp35w7whZe&#10;GoPE0V34qud1hFdB7m18hj58B4ljVRz93dzxkfUE8/BuOpYXPMLWktIzjfpdXW7Ns+oVcVkuIpUZ&#10;cspQkk7Xs7aO3kfTfg79qP4JeOvC7eGb/wC0WKshSSw1K3Y7VyON6hkZeSOSCR1A4r5GPwUk+I/i&#10;jxJ4c+HmjrrFvouoPEpmgKeYjBmhILKFLOqjoflyCccV6N8WfiR4w0/UrHw1+xJ8P4dejkjL6trU&#10;mhb1tgwJjeN5HC+WdrKzuowdmB8xx9c6G/gPw5bT239qx/bLwyzNDDjahCruCYOFHfGcFiTntX+g&#10;+D4gWDpyqZevcqab3P4rzTgmWfyowz2onVoq6cFyXT1Wt326Hyf4U/aZ+LP7MeveFfhX8e7GZbDW&#10;vD8V7LqNxcebLosplEZt5ps7JY0wSXyCFORu24b1Sx/4KA/s6z6lbwab49XUJpJ4oY7jRtOuLyB3&#10;eQRhC8MbL1PPOABnJ6DwGy8E6t+043gUeH9VtbrV/B/gO4tPEln4gu2DSXAmXY8hQvvXv5nzD5sH&#10;aScfNviz4++M9d1jVtT8NeK9P0fTNAkmubfUtNYq8UaORJhkJV5GVXWNcgsHTgFq4KntMRiLtJXe&#10;vT8F8j3qecYHKctjCi5TsrJavbl+097X2V9j9gNP1jStXij1fSrpHhf5WTdhkOMlWHUEZ6V85/t7&#10;WGmaj4Y0Hw34g8Zafosd9rTLP9rkVBPtgkaMiQZZMPtyycgvyCpwfCf2Of2r4Ly81r9oT4m/GEaV&#10;4dsII7ePw5NMn+kW7TbPPmRFaTz1X51VASBtQD71eW/8FMv2yPBvxiv7KX4b+NJtU8NW+l+RfSLp&#10;EsaQ3HnFpEPmbHMcqpbZGCpKsASSQalh5U3aotP60JxPEWFnl7q0/iukldX33tvocb4U+Bnhf4Hf&#10;HDV/FMnxU8M3mhpqcc0elx61cT3O0SD5wGhaMqqvyvmA5J+8QQPryT9pf9lfVdYhn1XR9ft/FFxN&#10;GyXWkwhdtsbdIkKyE7ZA0ZU/Ip2+bjgZJ/P39jlPAvir423d/wCbML+SyWJtDaFfJi/eI/nLJuzg&#10;g8ArkEkHHG76e+Mmp+JP2fP2w7PxjpfxD0vR5LXwranTbfVUvTbh3WZACsUEkZWQAZ+6wMfBGVDc&#10;uIjT+oxUItuLdlf0ucuW4/FYepKs2uWXLzO1+r3fV2Po7V/Gviaz1vRbfR/2dbLR/DusQpaLreqX&#10;Gnw3K4BMYVZJN23gD5kGCQeTwfVfhj4I8L+CtV1DxPq+kyR+Iri4mJvJZ1mc2wRFQDyVHGFOF272&#10;APBPFfmt4x/ao8Z+I/HF5pfxC1/wn4g0/TJBHp6yWry24aab94jb4o3QnA5UgEIeScBvrjVfjx8S&#10;vil8E7j4gfBDwRrQ8TJqVpcWVpaKjWM8aqySRSTyvCAuG3qQRgrHyfmA8GhVVaSpqHLrrrrv62sf&#10;ZYPPsHi+eUZOTjqlZa6dEvwDWv2gPB/iKDUvCWutovi3UtK8V3Ntdxw3So2jyFpES68sfNtByBvA&#10;ztxwcgHkR3Z8qIJuZdoWRCP4eO3rivlT9kPxt4gsviL8VpPiP4Dks9U1fxgk+ofbppLpZUEsxXyp&#10;+Cybg/PRiCc4Ga+sTpsKaTHvV9rJHBMq/MVbIQ8g9Vzz/Xmvg/EjLv8AaMNJRVnF3fXdfkffeHOc&#10;/wBo0cRJqzUlp23S++x4r+2drur+GvgJ4k8S6Hdra32mWi3Ucs0PmbWV42I27WyTtI+6eucEA4/P&#10;H4hfBDxt+05p/iT9rLwrrXh2GDT9Pg+3bZLlWj+w6VbTtPGuHcux3xhHUOowxUbiV/Rj9s/w/Fr/&#10;AMB/FejX0seP+Efm3PeKFEY8kne24gY+XuRwCSQFJH566x+yF41k+BuqfHPwR+0Z4f02z17w2s40&#10;nS/MtrLU5Nh860kaaRFj+WIx/MM7vMDqgHPyfDNbD5deo6ihUc1BOUW7p293Tule72PpOKqNbGRj&#10;S5HUhyuTUWk01ez19bWMn9hvxd4V0HxT4qt/iL8MdW1+60e1Gr+T/ay+XY2MYV5rqGGTaXkc3e77&#10;wWSMvsJO3fV/Z5/bk8Sfs/fEm++H938OZls7iS5jt/CUN0IWjvpLmT5GUqxWQH5CpCtx3GAe9/Zk&#10;1f4R/Bv9hv8A4Xf+0do9veNrPiQ3PhyP7I0k9w9vEiQWu4g5jLWBzuIj2nDEbiB5X+278bvg5qv7&#10;Rfg/4lfAjSNBubOx0ezvme3hVVkuvtbXBiuEXADgYR92SNxB6Aj6b2sM8zTFYSph5VKc7x5m3yc0&#10;F9ns76aa6ep8b7F5TlWFxUK0YVI2fKkuZxk+vdJa6n6w+BtT83Rbe91S1fc0IjmVULMcjkryxQHH&#10;AOSBtyMj5a2+3g1CO4iaThtky3K5JwSVYZ5JwcH3JBrxf9nf9t/4R/GfxfJ4C+GPi6XWZodDF9cT&#10;f2bJBDDIJFBUJcAMwJYYwTt2Nz90t65qM63F4bkGSMNISrMwUg5PXt+Hp+Vfzhm2Bx+W4j6vXi4v&#10;V2aez231sftuBxOFxuHVSjNSW10+3odXpviGHXkZEtWW6i3FlkU9MnGeOvGfU+g6VS1O9mhtLjzF&#10;KpJHgqqHAHUcEDvnsDxt9hzEF7/pO63u2ywwWU+n0/rjOO9bmlbdWtbiOSdWk8tVA8wrJ1OWHbpj&#10;PPfjPbOjXqVKkY1GzpnG0T5l/aQ/YH8K2ngbxx+0L4W0rWtLGn6hPfw3MbotmWkl5jLOFY8v95T8&#10;v93tXyH4K+M/xc8AeJxqFxq91eWrSGFY5bgyLKqDBBYHAHHPTnpX66fGT4jeHfjD8EtU/Z38Q/EL&#10;T7TVdQitLG10W+fybaZGt0zcTs2G8tlKlmUff5BOcV8/SfssfEDwV8H7+w0jwv8ABq+8M+HZmtY4&#10;Fke7uLx1x5ixyCEyZ/iJfYFDY3Hv/d+UYX69k9CpGK1hH8UtdT+JOKpYXKc0qcs38U22ulm+z6Hz&#10;j4Y/Z/GsQyfFX4p/EjR7HRdaQNZ2E1wzeUWO4xu2cA5HJyWx0BwMxeKPiN4W8G6cdH0y303xhpsF&#10;2ftVvKrLthDZG1iAzDOASOmM19ETaB+xL4/8InQ/EGg3XhfUL66tUbR9OvpBambZ+9m2SBvLAAJz&#10;xndjAzmvnX4zfsgfEP4Z6lrV54D1rR9a8F2viKa10nU18RW4vFVSxWNoMgoSqP1GCBx78tPKcdSx&#10;znVenRaaL/M+WqexlTWKp1E+rs9V0d07Nd/mfVH7Nt1+zn8QPBdj4j8dfs0aVpdrqwkH9tKrwwSN&#10;HGS6BWJLbV/u5z2Hp03hb4Q/B/XPi3p/i+WKyTwxPLCrQrqMkb28IxHtaPyzyCnUSYO3tgivi/4b&#10;eJPFWnWsPgnxBpHijUrSaeRbfTNNuVkSFSR8iiM4AO7O7GcDHXFfW37OXw01P4i2uoeB9I1jUvD8&#10;ekwxzXml6hIft3K5QCOT5sYbjkjAPJ4FfaUamR14RWKqypyXe717ovD59xNGm6eV4anVvbW0Vddn&#10;qrn1l4N0/wDZ81DxVrMi/CzTV0PTbCFdN8RedJIt6sShCgjZRt2HKjk7sZHFcpfeEvg58QvFketa&#10;H8EtIVLEtLp8K3Elre3Em3HmnYcxJgZAILNjkKuGbx28t/2g/wBnl5tQ0O21LWtMsY/NnSK4hdo0&#10;BJy0Um08HJO0t3ORVTQ/2s9O+IPg+58cHwXqy6+LpbbS9SsdHM2GkB3yl49w4jMijnILqcDg16FT&#10;h/C14+0w+LvB2V+ba/dPY5KHEmOwmIVPG5RGNVXbtTS5ktbRau3bp37ns1t+1fc+O1uvCekeHtRs&#10;biFZbfULCOJ2Fqq+XndLIqpksm08nOQPWuK8Q+PvhJeeI9Q0eDSv7P8AEax7bqxaxkjaJtgwxwPL&#10;+dcMCDht4Peu507wB8QvHP7GPjrTPF+qN4bvtT+zvbapcaaY5oIY5YpC7qdmQ44GeSN2cdK8i+Fn&#10;wa+Hvg5JbfR/ipJcavq1nJPqFxJDtOqiBUPknc7fdMYPUEDA4AFfmfE2S4KjRxkFiJ6wlomrOSju&#10;3bVPsfquR5/m2Y0csxFbLYSk5puUlyyguayVm1qt00T3EL/8fC3DfLIfvdOo7dfTAx3PHrzHxX8P&#10;XGsfCjxFo9isapcaLcwwMCSyq6HcehBILfdx79OR3I09IZ5mulV1UH5erFsDlfwI/Gs/XdDgTw5f&#10;WkdxDH5yNHHLNuKxZXAcgA7sZPAxkDGO9fyLh5OnWhJd1+Z/WkuWpRce6sfnX8AP2dYPBvwp074g&#10;eJYPDV5D4k0d5LrULlSLzTIyHicWxtvMEr+XudmfYo/j2FHA7TwX8XvAHwQ8cr+y14g+Ff8AZ1j4&#10;z1lv+Ee1P+1BLcWahEtojKi8xh5BNKwBDD7QpwDkijpXj+8+Dnxp0nXPH3xM8H3XhSw0/WEsNNgk&#10;WOe1m86ZXRZfJEaFj5o8tpFOzzFG9lGeF+OXxN+F/iLxz4a+MVxE2rajY3DRQeJo7pLXTrlRGZ4h&#10;E1yC6SI0zR4YKu6LJZQhU/rqp47MMVKFdOUKkW01dJO7cV0V1ZX/AC3Z+cVFgcvw69hyxnTklZ2b&#10;asuZ6dGm7Gn8DPiR4l+D37c0nwYvdX8zR7qa701o7NGXT/swDGJYY2GYdszuGBdsSZUlF+Y/b9no&#10;dvq0Czrr7QpGu1pDCrSNjPybSAOc5yCecjByDX5Pfte/Ff8A4WP4603x7eNe+Hrry4kn0u408rIm&#10;2NWkuYdgEbRPO82CsuTx8o5J/RP9lz4nS/Gn4MeHviLper6fdSXS+XqEcUNxH5N3EwDj5lPGeR8u&#10;MEdeSPE44ySrDA4bMbKLaUZ211Seva+/3HdwbnFOeYYjARldXcoN32bV1r2uesaf4Tgs4BcxeJ/N&#10;Igy2218oAE5GNrZODnrg/N78YEmhWdpLJm+juLGRMPZzM5KMDwQCgB5x0bOcYBJqzqkGtRpv0fTL&#10;C+XCiQNfG3lK5JGyNl2kk54ZkHI57DP0/wC0WlnHbTaNNDHbqq5t9tyo+8dh8tmYFcYLMNoyuCTk&#10;L+c041JRbcr36aH6MpRUrXNqKwtLuGO8tnmjgj+ZfKmyWHHIB6cZ7ZI96hA0qMeW1luK8bnj+Y+5&#10;461T0PxZZqHsptK1FfLLS4uLCXbgbSWzt2j5uO3861I9Y0Jo1Y6r1XP3m/xrCUKtOTTTNFKJz2i/&#10;sUftPeE9Cvrrw98INeuNUmt2jjubyzZox95c7QxL5HzADjJGc5wPO7T/AIJUftcyQxyaj4X8SfaN&#10;xO6HzQByee3r7/ngH9p1sIkIBTc3+yKG06R9oHC9T7e1f2Lh8PTwsHGm2k/M/l/MKNTMqqnXadlZ&#10;aaH4yyf8EtP2pbd1dvDXixjuBl+Wdt7HqeO2T9e/tXVeH/2DP21vDMljd6bp3i9ZtNEv9nsqz7ot&#10;4CsFOOAQBwSB1Pev10Gk/MAwHoTmrA0pMEYHvurWXNLeUvvOOOV0qbvFr5H5LeM/2NP27viZLMnx&#10;APjDUI5riW5MEy3BSKWRtzMqgYBz029OgxnnEi/4JxftPWto1u3gTxPJGzM3lraTbi3rknjkDHOD&#10;yeO/7CNpaq3CLTm06NFwUX16U480dFKX3lTy2lOV3b1Z+Ot7/wAE4f2ofsbWy/D7xR9xUXaZgScH&#10;nJ4+vTP6Vi3n/BN/9pBUmjXwL403HBjY/asZycqcg449Dj0z0r9oG0wEblRRUJ09QcKn4+v+T/Sq&#10;u2/jl95l/ZNLy+4/Edf+Cbn7Xekahcahovwv8V3V600LxyyPcFk2yIxCZwPmUEH1GR16/btxBBrv&#10;h268PX4TbdWslpdRqv3SysrLjjoTj/Oa+69JgSCdJWYDH6/5NfBusQan4d8f6xoOo2Xky2+qTHbu&#10;HI3d/qP8gGv5+8cstqfVcLj4Sd4Sa79Lr53R+k8A040VWwrtZq+nq09Pmfl78ZPA+n/Dvxbaw+Ir&#10;G/e0uG+wTX89k8VuXUmO5EX8TLHJuj3gZIjJ4JAbxK5soUGoG1066RZr12s4brDSm1Vt2TtJ3nby&#10;R6Dqedv6N/G3wb4Gtv2rIvFnxu+Ldrp3hbw5p0es6LodxCkzT3E0sgmEUbIVZfNj3PlS3zoBgkY8&#10;R1/xt+zl8ZdEh8Da14rGk2ugXk1o3xEkspPtFzp0hdRsto4PkxmOLkqzjk7FbB+v4f4yrYzLqMnR&#10;lP3YuUknZXXpq9r2vq9j5HM+FaNPF1bVIw1fLF2u0reei3tddDwL4T+Jfhhp3xE0Gy+N+kaw3gf+&#10;2I1vtp2s1uV2tLGg/iYqhYqSQq7dxLAj1tPg5a/BKBf+CgHwPureXwTb+J0fQ9K8yddRisBdGGQS&#10;hwI9zKCjYd8BzjoQvRap8WU+L/hz4c/BvxD+zVa3um6HJDaWf2q+SC+1iO5ilitbmNRuJKiISMwI&#10;RmJ+Vcq1cH+1/wDAP4+fsw+BtH8P6z43a78HXqm2kj0mWUWVtMZJHWN0JPHLPu2ruySeQK0zLMPr&#10;+LpYKVRU5VNHGWqnDqlbaXqbYPAxwOFniVH2kaeqlHRxlpZvvH0P0m03W9L8TaFY+INFvluLHULV&#10;LqwuIGBDxsu4Ed8YPB5xnJqyzfu2WQbl28H7oA9DyfXPc+3FeGf8E6PHdl4n/Z/j8BxeKLfVJvB1&#10;8+mSahDuEc8BAkiZQ4VgoVzHyASYcjjBPuk2p6dprLDfS7RJ/Eq4xx05PXg8561/J+eZfVynNq+D&#10;V/dk7em6f3W+8/b8vxUcdgqdeP2ktu9tV8itb/ZIry3WC35Mi5WLav0BJ+Xk+p645HJHtPxW/aD1&#10;zTfh5Fo9pHbw2dlDE12/lhzJsC/eIzjB64z0z7141PBaXEv2eymmKlv9VKpBHfCnv+hHt27jxl4V&#10;g8beB7jR55prN57ZSJIZNrxsh3cEe4x2/CjA5pi8FONLD1HHnaUvNXv12FjKNGtUpyqK6T0KXgr/&#10;AIKEfEDx1psep+Hta0vULebHkzf2VujLE4A4I5zxjg5rrtJ/aw+OOox+Zt8Iux+8LnwzcDOTj7yS&#10;v/KvPNR0fS/BPwZ0GHwtpcVnbaf4w8MskdqqoqKmuWRcnHXIBz65Oa4v9mT4A+MPi541sfCWl+Lr&#10;yx8vUp5L68a8kZY4dO8RF3BAb7zRKYxnqzgHHOP6c8PY8SZtl88bSxrjFScVGcVLbRa6WbPzHizG&#10;ZRhcdHDPCXb6xdvwsz6Jj/aY+NW/DeGPAdyerN9jvos/lC3ehv2nvjFEuL34TeBZF65XVr+P/wBs&#10;DzXS+Jv2AZ9f8GSeD4fjxqtusmn2lmbpbFvNRYZb594Kzj5mF6Af+vdOvQc/4N/4Jy+LvAllrlla&#10;ftAXV8usTLKs15DNvtmMCJKULSPwzhpAOAu7aOAM/pEqvE1Gm7Vacrf3X/mfN0aeT1qy5qcoLvdP&#10;p5K/QqXH7UHjicqLr9nvwXcNuyuPF1wvPTo1kOefWqtx+1rqGz7DqP7LeiyokhbyrfxbCVDcjcBI&#10;qjOeM/Xn10PFf7Gv7SZg+z+FviXZyRx6hHKsi3zJPJGs6vs5hCAbBt5PQnOc5rUvfgJ8arf9nKbQ&#10;9a8NzyeK4LyNob6zuIpLiSMk5+ZGJx3PTp0NZ08x4k5ZOcYaJ9Hr6a9TulluSuUVTqvVrytfvp0O&#10;Xs/2zbDQ5mkt/wBka7t5Jvlkk0vxBpqllyeublD19jzzWPeftIfBu61KPWNT/Ym177Z9oMy3UF1p&#10;G9ZCclw323O4nknjn1rW+Hem6v8AD/wdqF78b/hNqV5qT6gws1vtJldXg3Rx5DMyxrjcXOckqrEA&#10;4xUevfHT9k+DQfM1z4T2Oj6rNBOEt2tnuzBJukSJ28oCNgSEcjzVIBx1Ga9rAVs+xVFVeWK2Vrs+&#10;VzfEcL5XiJQr1leN3f3d1bX530b36Gheftu+E9as5dC1P4JfEoWc0JjuLZpradJFbhlIS4fIwTkd&#10;xxVGb9oT9m/XtMt9F1v4K/EW3tLSF4be1j8MTGOKMnJUCBSpBP4fqa8nsvjV+z9HepZeIbR7l7i+&#10;/eX2k6S1vBaRYI5jD+YQM54MjE+3FcL8Y/jlqVn4lvtA+Bvw1sb3TIrVjY+JNW1XUVM83lkpm2jj&#10;Uou7AYlyepA6V6Tw+fx92NKMvRv/ACPl3xrwGqftKuK5elnZv8Geu/Enxt+zFqemeV8Lfhz4p0/x&#10;FJcQiyuNZ8M3NlCY0dXlHmzRqgYxg+pOMD1H59/tefsLeLPFHx4vfEXwk8L2d9DJat4hnsZ78xvf&#10;fvCJbaNEGfvHHyngSoCy5Uj7P8C6r4U8Tfs2nUPiJp2pr8SrG4acyWdveNpqxeauCpk6ExkrzyT3&#10;6Z4P9sHSvH1z8BtU8ffCLWZdN8R6DYyXNrdWv3ntDj7TAT0wVUOo7tEhGccfz/xtm2fZDx9RlJKm&#10;6sFB31jq3a/z69EfsHDC4Z4q4OlVwc3WhTm37u97LReZ+U/xLTR5PF19deHReSyRzXEbXdxjdLbk&#10;FU3qCwU7VJPzuQW+83BrU8S6/wCKPjP400WLR/Aumi8sNLtdLtNN0exjt45PncqzoABJI7tguctw&#10;AcjBr2rxp/wT/wDid8Pf2e9a+LfiHx9pNtqema0yXGlLcSeZJaIGh85H6v5sm0oBGVwysWU5QYNj&#10;+zX4xHgHw78Rz4IQ2eqX0Fl/Zs00lvJevg7rky4/dw9D5hYKjPhc4Yj9Ajn2XxoRkqqd9E9k3bZX&#10;tfr5Hxv9g5k8Tyum1f3mrdL2W239aGZpH7BH7aXi7QE8ZeFfhBqktvDDcWzNJeW0YX7O7wynazhm&#10;KsHXgEfKSDjGPt7/AIJd/Ei7+J37KzWGt6zH/ang/Un01rG6yzpZlVa3LbeQCJDGGKjPlN6ZP0B8&#10;HLu60j9j+x8W+JfBls1xo/g3ybrw74XmE0c7JGQUt2dl3+YFVQMkhpGy5xuPlfwc+IfwA+GGheGv&#10;h5oPw90jR9S8Ss76pJoqxC3sJGuzFDFdSeb5iu0svl7ArgOsm1iihq+b4y+p5plX1avBSurx1e6T&#10;1dne34H23DWV1MrxyrUKjs9JK2+qfXqesyRT203lXAhO354WCNt2+xbDY9DgZyenWrKy2Ivd2pRQ&#10;vbgZm3RM3GeoxjJH4D681Wvfsd3JmOMLIRlU3kiHJ4jxgnnnjnp9atRC4026hvtjK3Xa0JHynBB7&#10;ZBBPT0r+Usdg6nNKtSg1Tj1tZfJvv0P1qNSLjZvVrbqfKv7dH9v6T8cNL8T+CEhifRdHm1i08zPl&#10;Awq+xMg/dOFUZ6A8gYIr5h8bf8Fbf2j/ABZ47vfiDr/wq8LPavdTaTJrX9ieUtuZDuz5nUyGIkhX&#10;LAKAQvBz9G/8FX9F8eXmp6XoPwy05bq/8R6O2iIskojVPtTSR7mLEALls5OSOtfH/wC2L+yl+0l+&#10;zv8AsafD5fitZSRW2oeMtS1HWbezvkuLcSSwWiWcshjcr5hjE6A4BAVh0AJ/qvwoqznw3Cblo1a3&#10;XTv6/I/JfECUZYumknort202St66H6MfFf4efCv4raRqvxN0S3s5p9BuL668NXWh3gkiCRyrKgil&#10;Ab5WMKrwCRuZSMFgfzm8ReH/AAf8SPiRqHxV1261u88H2SpdXt1aabE84ubko8ihSVV4Vup2XccE&#10;ouANxwv3l/wTF8b/ANrfsd6D4t1OGzhhki1SW53W52qv9ozbgqDJbAK4A9eeM18W/tofD3Uv2f8A&#10;4o6h4Y+GdlqEOh4s9S0WObczeQ5SRQrBi3DhgW4PJHYGvN4Pxdb+38fhqk/eVSXLfZLm95eRpxdh&#10;1LJcHiIxvDljfvflXK338/keV/Hr9hP4q26t8ZvCeo/8JpomvLJfWutaHZvIsmZG3rIqqDGVIz93&#10;YV+6SOB9Afs1S+Mfif4D/wCFW+P/AAjPr2oeHfhzfxWOm6Xb2ds1tcTXrxMZ5Z2CR3IeGFd4VmCx&#10;/KCwOPObH4uftA+DvBWoaX8NvBM2i2+u2EujazY2Nne+atoC21yZc+W0gdU+Rs7IFB24yaXwq+Ev&#10;xgk8D6h44+HPi660zWreZobvwb9huhPcRopd5S/liHYn7w7CxbIAXLMM/cZrJ5hg3GTjDla5W318&#10;7arTTc+Pyv8A2HHLljKaknzK3Tfrv36dD6j/AOCXPxe1vwR458Qfss+Kkuk1C4vLq/hbULgiU3ES&#10;Qq8Dqc+X8qytuznC8rwK+5r2cM1z/ZujzTNKgE27b8hlP3cqfuqT1wOQD9PzM+DH7TPxQ0/4q+G/&#10;EGr69p8mntpFpqN01roxkuLO4iiZXt5pPLRpPN2lWYFlCTxkOWUlf0t8Navp+o6JDqUF3bNDfbbh&#10;I9zRMiyBWCYYbiCGXk4PYgZyP518S8vnh8yhivZq80m+XVcytdvTt+R+v8I4qNTLXTjNyUZNK6s0&#10;r6d+nUp2Can9ghs9Ukklmt41WadtqiZuRnbuOOn59yMCud+LXj+X4WeGLH4mrqVpZw+H/E2n31xc&#10;X0byR2gSdQZnjUFiqh92FycAkZOAeu1Kew8/zV+dlVSwjUs4AHU4GMcnnp79K88+L/gj4j/FP4b+&#10;N/Cl/wCC4brw/faH9n07UF3rIJzGC4k4wEVs/MDweMAqRXyvDdWtUz6hipJLklGW1tmr6dd/uPo8&#10;wp+2wNSmt2ml6tM0/wBoD/go3+wh8e9O0Lwx4n/ala31LQY4/wC0dU0Pw3PNHLdGNXYAyQqAjHsF&#10;/wBk7TmvHND/AOCl37LWkX1j8M9G+M7Xmn6VcPJD4k121mtFmaUqGfECOSiqiZHU5PAxgfm5rSap&#10;8K9e1DSNM8PXFvb6tbrf2c13D+9eMqqZZcnaGeKRxyThh0PFY/g3xJc6P8VdBnk8KwX1q2rWoNhJ&#10;b/LOhlXdH9D8wz6HvjNf2pga9LB0fbxhz7yV72u15H8z5tTr46s8HOfs22oO1m9Gu/52P1i8TP4B&#10;/bB8KeLPCuj6hHeaXe6XHY/bFtHihSVhJJFMiuA2zc6uucEgDKgkqPx+8Y+Dte8P+Mbjwv4ht10+&#10;+0/Ums7/AHMf3M0cjI5YIpYYPoDwOMmv1s/Y/h0P/hKPE0Xh4Ktgk0cVukeCu1IkQKvPQDaAcdvz&#10;+MP+CsvwptfAf7Qr+K7b93b+KtLS9jZrQIonR3SdAQRlmIWQsRk+aRjjJ/JeE+KJYjjbF4Oroqy5&#10;0n0l1S+X5H6Jxvw5DB5BhqlJ3dGMYt949Hdef5nrXwZ/ZT+E3jn9jbwzrfibwNDqvijxDZz413Sd&#10;Qjju5XkkldG3SkI8iBVj2txkHJAyR6b8CfjpoHhzWNO+B3h/4H+IvDOl6TaySFtceOSRMqLgARRS&#10;O22RPOcSOQPM2KAxYAedf8Eq9G+MujWWkw3i6LqngSPWIri3vZr1ZbrR7mS1ilKonlkkOLhYnX+B&#10;jIwYc7vpL9oH46/Cz4Z/EvRdN+LOiyQvrmhNHDr2n2dxnzYWT5GSMGTy2E3GCzBuCAMvWdThuedP&#10;F0a9X2nvycfedouW2iejV7W+7c9TA5th8swuGrKmqacYqV1Zytbr1u9b9TW+HPgX4YeBIJtb+Gvh&#10;mx01JY4vtS2MJVZljB2ksAORuY9CeWzniuziu5La4mklVpWdsFpHB3ADcMEe7dTjkemCYNH0JNa0&#10;+HU/Dmo2t1pNxDHHYqrbW2ICjOzHOcjHYE4ySScCHSNUSbQY9Ru4/sdxb26C6jaQMISE3EMRleh5&#10;xkcZG5SDX4jxZw/m2T4xrGNyTsk278y6ef8AkfoGX47A46jzYa3ml06mhdjP3t23B+Xd7Z4/Af5z&#10;VHwZa2niLxxHpTar5LXM6xQyeXvX5JArBsjoCW3cjIBAwSKmt9Sju1Ro08xZDjb02+/0rd8Dx6en&#10;iGCaxtEjE0n72MqBiTcXJXH8R9up9TivByr2lPHU4Ri3JySSXqrfebYu0cLNSW6f/B/A99+HH7NY&#10;8PeDrGyufijrkOm6PdebeNHJDZw3kSR4aIokZcREc/eByp7cmr4/H7IPwm8BXnxOv9dNlYaperca&#10;jeabJNcS3bSxtEEIXewRsEDspXIIwa1tV+OH7LmraLdaDd+IPGkdnebkuov7JvFDKylcH93kDH8h&#10;7V5zb+GP+CeNhpf/AAjsOp+IvsKeWFsrm3uXiXy2d1AVhjALMcdOv4/35hPaSowUpW0V0v8AgH8s&#10;5jga0cVzYekmu8m209tF/wAMeO/FP9tv4PW/hzxl4L+Fvwp17wfJdWc1neeNNYsVVrwRKqK0Ox5J&#10;XBIRSzoqKPmYk/u2+QfhpZ2vjW9t/hF4x8LXEGk2jXU2g6hZ2u0Q3LrlJpcoZLkDanPGDnAJKk/o&#10;P4v+Hv8AwTj8capb6t4k8da01xbsDC1w1wu3ByBjcOATkehHtwQ/DL/gnhcN5g+M+oF2jI/0m5kY&#10;jksSNz8HPQ542j0xXdOU4x/cvXzu/wAT5XGZHm+KxSm6cHFXW9rr06Hyx8NrT4BeFvgD4yufF/h1&#10;rrxFpNy9tb3Nt5b+azyLFGyAqHwuGMisBtXOM4OPn34p6M/xJ0zZH4Turax1e/gLahDcIsNnCi4y&#10;VwcKGVN3IIL5xkYr9JH/AGfP+CeWrxs1p8crePzpGeZhHHudmXaWJPfHcEE89c8ZNt+w7+wfDZyJ&#10;ov7UTWqyMzt5TQ/NuI3NgqV5IB6EcVdTF5lXpqNWaf3r9DyanCuY0pKVCitF3Wut++5+dH7IfhDX&#10;PAX7Tceny+GL5RdRzQR63cWvyMgj3rscfKwO0dOD8vIORX0P/wAFZIfGdjH4B1DQviFJePf6TZ2m&#10;qwSaeC8rCaULJ+7XhdzNuGeDt4OcV9XaT+yD+yRpixxaF+05HH5fECrJEAnOSANnABx+OOldN4n/&#10;AGdfgT4zsNP0/Vf2itLmbT7JrfzJJov36FskuuzGQejDBzz3rGKlUw1qtuZN6K+q08tD3sDleZQw&#10;tShVg/eStqn1vbc/Kn4WeDP+Ex+GGran4/8ADN1eeJrr97pMi3AUwsMtuADhXz8mAcYOc4yK+lv2&#10;KP2gNE+H37Ofjb4TazNdajeaXqEM9q2jXz8LJF5e2ZsAgqYzkAFTnjJya+hrf/gnX8CdL1aHU/DH&#10;7SWm2qiSSSW2W8hKFnOWIGzI4+XAxgc9ap6B/wAE2/hv4b1HWNa0b9pHRpP7YtY0mt5I1fGxmIb7&#10;45+buOQAPWvGweW145h7SrJcmvy8v8zly7L88y/FKcaWya3Wz76/cfJH7HfjrXvHfxG+Jlv4qur+&#10;dlvLQ2EN+x+S1Lz42E44EhlGO3HavvFbjSoPDn2y/m2JMnzBefl3EZ6+rYPHGe/SvF/Bv7AcPwN8&#10;aa98QNF+J9jqq6tpqWstvJCkSpsmkl8wN5jd3PGOgH46XxU+MeraR8NX1OLTbcrps0H22WO48wvb&#10;ysY26hMASKrEdcYPQAHw/EOnPEYen9W96UIzf4Lv6H6t4b0a2CnVWJXLztJbXbbfZ92Xv2qfBem+&#10;Nfgl4u0ZZFjn1Hwze2omlYNGqvCwDnGcZyexwM55Jr5p+CXgT4V/DL4U6L+yv4oF7NJqtnfXD6Pr&#10;MnnLcRvK4miE0YWFlJk3beHwylkXNexSfFq+8c+D5NNENutteaK8DDDbpFaNl9ePkbHTucY614X+&#10;1J4U+KWj/DBfGvws8SLJqfhVV1nR7WGDNxHD5DGW1JdgkivIiMDjKoX2htoWvwHEYyOZOngef2bl&#10;JO97WmlaLvrs3qftVbCfU6csVOPNKKat1cd2vuQmrf8ABPj9nrS/A+seDLmDWLrS9TvNlnE2rFl0&#10;hZGQeXbByFH75A5HLEkKQQcH85rT4b+IfG3gDT9H/sm8htdN8QatBpuqXFmsYlt47f7VcQN8o3XI&#10;C7kTzWJLMgA+Ut+gv7DPxa8efF231jX/ABzYXFja6lrFtLo108E8DalN9kLNkg+U3+jxpIUCqN8j&#10;MQdoYvuv2JT4p+O954u8UfFW11vQdS8Vz67eaFYzvax20sYiisnVUDRzNHiWJ/8AVlg4YluUH0mT&#10;8R4rhfE4jC5rWc5JJp6u8ktVHS133bV2u9z4/Ncjwuf4ajXwVK0XdNbaXWrvrZPou54P/wAE9v2e&#10;/wBob4a/H668c+EdCuLzwHcK9kniC8VLVtStEO6CWGJmYsr+UqgnKfPneCoav0G0PXrDULVPEFrD&#10;Z6hDcRxT2s0m14yuzIdTnDA5znvx0FM0a40C5tJtKsb6CMWjfZ5442MfkZUMowMbSEI6EYx24FYf&#10;wg+HF38OfAGlfD6HV5Ly30u3NtBeXSKZPJVjtDBPlYBeBgA4A4PU/nnEHEuJz/GPGzSp1YNKKSu3&#10;HX3m9r7dtHofW5LkdDJcJ9VheUHq7vaV1ovI6KXw5ObjyjaySJMvyRwwuBk5x94ADr64+tRDTLpL&#10;lLu2E0IRvLkVZhtPJ4YDnHbkDtj23or4iRE3XSi3jjTzArBWHHPPB/DJH6CbUJLt9Mm/suw3SQWp&#10;eNdhbcofn5Rk5AJ4/wABn5WHtJVkm7Pz/rqe77S+iPOfjN+ynL4y8W2v7Tvia7tNR8M+GdNhXVvD&#10;V1fyeY/7qPaUVo/Lzt2tw+CSQMgAn0D4JeM/DBtrm/8Ahb8H/HFlp19dhoWtdHWa33FFXYGDfcyv&#10;vz6cAe2aj8Qvhsv7ITeDZL2ZdWuLPZ5LWLs0wS54G4AhgFZQOc4xx6Uf2aPjn8LvC3wusNK1vWbX&#10;T7qN5ESGbMexRyC2RhRxwc4J6V/ePDeIqUeEcLXppyfJCNru1kk1ptufyDxFw3gcdxTWoVpKMeec&#10;79VJuzV+i8htp+zt4i+JC/2r4s0+OzeTDeXqWmw7vqQoJ/PFdFY/sgfBq1ia78TeHtNuhwZlksYU&#10;R+Op46478nB6da5/wt+1e3xP8EeMo9R1PTfDOq2upahp/h6Oe92meOMYhugzgZDEhu6jOMnqbHw3&#10;8ZeFtU+A+g+Evjl8T9OvtbWzj/tqa31hGaW43ZY7x97Pr7Y96rEZhmlaXLO8VorJHRlvCPCuBftK&#10;UVUnrrKWjaOu0T4Y/AD4OaWuseF/BGm6WHvI4YbjT9PQ7pJGCphwCeWIHoD1IHNeG/Gz9kK38U/t&#10;Eaj8XdT+Jeoaa1xDbG0s9F3STHbEsZLLt+QfLjIYg9SBXsl78YvhR4I8LL9j1vTbfSdP2K0t9fJ5&#10;cY4x8uWY/Ng5x+IrFs/GMfhz406x8T38UWd9Y2Pglrv7DaKBJMybmwhL4zgYAPP0xg8NOnUnWvJP&#10;S+618j6DFYfLYYWNPkildOy0s9ddLaHi2m/8Eu9a8b/E1viBffH/AOIsWnMwWTS9WlTZcxljuQrk&#10;cYPUj8wDXZXHwW1fwr8Y10f4f6P9g8MaElt9sTzJ41kkILm4WUJ5cmQ6gqWydnIGK+idL1zxV408&#10;QyP9vt7HSVOm3en3KyKZJ4yC9xC2D2AQcgDn6mvK/iD8RfC0Xxq13w9qd9rF1onhXQbfWr2G1cGH&#10;YowI9mQS3yb9uBuHAr0nmWYaU7u19vluzzKeVZTTrfWYq0tEnfz2V9l3PSv2jNJ0pfgjdWs17EsE&#10;nlzM11IWFxgqQh+XnOOB0r8w9B+GHxs179pGx8U2nhnWpdNsvFc815K1uqw2sMkpygIcn5U25wMY&#10;+tfYH7Zf7UngjxDpPgizguL5vDmuH7fdSW0Z81Y44w/lED7hIyvJ4J7AE18/fCv4wXvg2f8A4SzQ&#10;HNzB4i1S5aRtUzO4864diu9cY9uwxyD34cXisJh8BVeJhJ86cY27tM9etg8RmmOoU8NVjFU2pyvu&#10;1dadux6nLp0hvQrptypI+Xnceg9+M5/DrVXXLWSawubP7PMu63YrLtwpYgjGcnB9Bx9eCK6Y3Vi6&#10;NcGaPy41OG6dMHdnsQcgjt+VY+u31idNmgN1Evl8mQvkkEjJ49vzr+T5YaNOTTfVn9DU5ystD8s/&#10;2gPhn8TvilrPjDwr8Pr7QdQ03w74sj1CTT5o18yW8aVI1tPLIGS6yRyvKxRWAkA8zyi7eU/Ev4zw&#10;fFvSbH4c3WseH/Bi+H5ftdx4J8QaM0dvFqSO8TxRN5eFUR28AKyuMmeQZY7sfQ3ib9o3X/g9+2nr&#10;vwj/AOEU8P3Gk69qiMdX1MmGYILRdyxXGAvm+azqm8YDtsLKCGHk/wC2X+z9pfwg+FWr+LvHfgfV&#10;vEXiTW/FN9faX46ggjSGCzcwxhbtUJU7nZ/LxggFZPkJMVftWWYj2eIo4fEpK6i6TTV3de87PTS3&#10;rba+p+U5rh5VY1sRh2/dclUT2STurPVq/wB3foanxW8EeEPjB8OIdJ+PXjaHQX+Htv8A2VoTeHfI&#10;1BNQSKdElNuJJUmuI1zu2gqyxiMgMx2HL/4JqfGzTPhZ+0TqXwGuPiheXPhy8uryLw79osWitbif&#10;dtWV1kO+3MiRqQuGOcKcck/JejeMNet/EcPjG/vby5uLL545o7oJKkgTEcm4q3KttOcEkDrnkfTn&#10;7Fn7BNj+094Oj+NFh8bY/D82l648S6fY6f5tzCyMsiFpDIiq3zDawXn8AB6mdYHA5fkNelj6tqUt&#10;F7t1Fvskm99fmeNleOxWPzmjVwNL95Fq/vatJJNPZbH6XPb28tqoUiNQy7VX72OwXLfnnvzxxWbZ&#10;aelrHL/Z9qsbLMzMXXaS3r06kE8/ma0tPtHi0u2SfU/tUscfzTeQy7l3ZQlTk7tmN3JBbJGBwFKR&#10;TedG1wc7uqryOP5f596/mf2ijKSTur+a6/Jn9D05c0VdFa1mu9Mu/NZDGuWDR5G05HPfOQTkcdz1&#10;5xONQs/44hu79KiuoGXas53Kp7ck89j9OnTPGSOaFi0zaNsQA7AVUo052b/A0P1RAZ23bdv92pY4&#10;t6cnpUcLLJHwaniAPB71/Zx/MsiUwqRg0ilSMk43U9XYplhSSKCwI7UEjmdWPyLmonWSRfmPQ4p6&#10;bdoBHDU5kAG0elAEBlAQbh8y1WklEY5+7Vq4RTGpDYJOM+lVktxnZmgqJJbOWAGfu4J/OvhX4x/2&#10;D4p+PPibXNS092vk1eSFmWYwp5aZXA5+YYA5wc8/h9320aLzt96+CPjD5tp8dfFsQtmj/wCJ5Mdn&#10;mAZG7r075r8f8ZlW/wBW6bg2vfV/uZ9pwOk8ymv7r/NHzf8A8FMPgbpHif4PW3xG8IXN1b32g3Ko&#10;4+xyTAWszBG+5y2G2Ecdm618cfG/4dfGj4BlvBFxqOk6xp/ivQLGZbzT7eORo4FdhbqHlVDESybT&#10;nbv2jJPWv008aeGh8QPBeseCdSlMMWqadJB5xlBaPKja454KyHcO4K57ivyr8Qa/4p+D3i7WvDOr&#10;zrqktqsum6za65piTJbkS/Ko8zeZE2orcbCpYhe5b5vwjzStjsueXzlf2Mr2a1alZpp9OVp/gefx&#10;9gaeExf1rVOokrp7Nbp9207aeZ674S8H+Pvg5pen/FCbwz4H1Cz0vVkstSt5rqS9mtLu3KS/anEc&#10;j7DtZciOYorSYQISoXY/ai/aZ+KvxusV8P21xpN1pd9Eq6hpNvpaNAZjbGPMbNlo1Lszgbty4XLN&#10;1rlNI8X+E/E2iXHgqXQG8O2NtM1rcabpMRSO53bCJWZjyDt3HJfJUYx8m2/f+HfA3h3w3c6Nodx9&#10;ngfKWdxcw/P5y5LRB1bEmEI+YgMuVPGMH9gjkGArVoYnFxjUqwb5ZNWsm1ot9u/c+FqZ1i1TlQws&#10;3CnJLmSe7t33s+xvf8E6fFtv8O/2hrn4eavMkNp4s01UhURbR9sh/eLu6g4GfY+YB1r74urdYpI1&#10;CN5MjYMigFkboDzkdCe3Wvy4F34c8DeIfDfxH8KXskt/puvQtYxzMvzru8xUZVwScgk8gBuMY3MP&#10;0x8K+LtM8e+DdI8X6JM72Oq2sV3DuYZ8t13evBGcEdeK/nvxmyWeFzqlmNP4akeWX+KP+at9x+re&#10;HOYRrZbLBt6wd0n2fb53Ll5NY2Wpw297qYh3tshnyS24ngZBGSfwH4cV6ZopSbSLUozNujyXkXlg&#10;c8nHt6V5vew3Tx+ZpOjLcyRcrbyN94+xzxXp3hrztT0S3uZ7WSFpMloJWyU68fp+X51+LW5qlNx3&#10;uuvZn3WM0SOR8ciS2+C92rtua0uo7kIoyR5Nyk+R9Cg/Svqb9k79np/gf4O1KTWBFJquveIdS1GS&#10;RF/1EFzfTXEUPPcLIC3+3kcgCvKP2evD2jaz8U4dJ8T2HnWh1G4a3VkDLPIkZZY2H90YJznlhjBG&#10;cfWM2V5Pbj/P+etf2H4WL2fDtSH99/kmflPF1OP9rRqP+Wy+9/5DWt0C7jIOlQTyrgmPHXH6dKlm&#10;nYNtGG3DGPSoZkH3QMV+js+biMiWTrvzlefcUoupoW+90qMblOd1TIgVvmXdkd/pSKtHcWC+YHcQ&#10;3+yPTmobyw0fVZGOoaVazk9BNbq3fpyKmeZUBDru4pY5on6Jz1ziqUpR2ZjUo0qqtOKa89TB1H4S&#10;/DbXYGt9X+Hmhzr3WTTI8foBXJ6l+yZ+z3eb1k+DGh4b/lpBb7GH0Ix3716S0zl9oi27uen/ANem&#10;PyuU3fe/vda2ji8VHabXo2ebWyDI8Rf2uFpy9YRf6Hz58Wv2N/gj4b+FXijW/DHhe70+9t9BuJre&#10;SHVJ9qtGhkxsL7T93HI9OvSvmbwyNP1OxbRvEOiM0F1CYmaa3dhHkYxtDcg7gCfqOM197fGK2lvv&#10;hJ4qsIC7SS+G71FwcHJt2wPb9a+CdC1R72NGF38rKC0nDNzjOMnnAB9D+WK/APGDMMRQzfBYiXvW&#10;6vye19e7P07w/wApy7A5TXw+FpRpxbvaOiu0ley9D5r+EHwR+FWl3fir4V+KLa31rx94Q8Qm38N/&#10;8JJrU1sb+0ZoZ7IEZYlFbbGcgLsC9pGz9XaPN4P0mxmiGnaT4i0+QmBJFnVowynkbDgF0aNh8r5y&#10;pHB5r4H/AOCoHgzW/CvxP8P/ABV8L6jNZ6lqlv5DXsbAB5oPmVGw2QzoYkBPynyznA+Ze0/Zs8Z/&#10;GT4s/FSxv/AX9o6R8ObrRHuJbddHChZ3kt2lMCu0gUyXJulVg7hV3qqrgO2GYOOOy2lm+HSVouV2&#10;3aLT1SWz5ummv3HoYDERo4ypl9ZXd0tPtJrTW99OvyPryf4l+F/iJ8OF1n4W61Z+TC0kMOnyXDLJ&#10;HcQl1eGbaTtYcbl55+Xr1+UfgnoWp/tEaReeHLrStM8B3lh4ijn8QLo2hqLkqiRyhw9wGIH2mLbm&#10;NiJFiYZBciPok+FvgH9m/wCGfjT4dfCLx5rVr4m1K1kvrOa+uN8loZEQxEnYFKN5fVjlt7fOCRjj&#10;vDPwT+J3x5uvCuq+LviFeaLqui6FPp0fiG1vwttq0+Qy3D28ZEmzDAnMihwWYEZAbheYVMzxFTGS&#10;mqa92MJSUk9I3b5Nmnfl0232PS9l9VpxoKm5btpNNK7/AJt01a+vpufZ/hnxE8Phc3nhy2heOSJB&#10;csZvMkiZt6uAxzu2MNvbB3cZ6U7qLXbiBG0qGO6jt8oLHJaWNPvAjjBH3upHTiuO+FHjTwZ41s7u&#10;88Ea7pptLe68qa405H+xzyCNHkMZIGU3SKSxzksc5IJrubfTobXV44737Y/mbVhayvPKznC9QDuG&#10;SOOOPQ4NfnvFGeY3E454Ko7QVouGyb6Oy2tp1PWweHo04+1jq3qnu/M8B/bu0LVrS78K+Jr94hc2&#10;d2kqrGCxBjmRlQ5PUHPA7Vv+Fv2PbL9pj4I+OPhH8Z7XUVs7ibT4tEu1s5pGggiuWnEsQlbZtfZs&#10;OwjClumVNbf7XPhay8QabY2dzbtdR29y485IzG0qqEkDr1ySFIHHU4I61+hn7Nmopqv7Pvg25cRS&#10;bvC9iueSGxAqnGc4HFft3g3U/wCEN05dLr7pdD4XjbDxreylJXPgHQPgv4C/Z/tZfgt8OfDa6f4b&#10;hJbT9PmzKIY5l82VTncSGkkk75GMc8183/8ABR/4Zf8ACT+DdE+NEeq3Wnt4W1hIte1SwtS0kemF&#10;iXdIiUDsrKCgJALPhm7j9DP211trb48wSQQLGsvhuz3IvyhsTXOTjgE/KTk5/ln5t/ah8EJ8Rfgp&#10;q/hC68Q32l2d9asuoT2Fmk0jwqpZoyG4XcFK5zgEjkda/PMyzipk/iFUhHRe11b7S3017n1VPC08&#10;x4VhS5fsK1u6Wn4rufC+vfGDxJ4dvtNtLf4m65NM3ieTTbj/AISjWpBBaWcALLGxRUjcHcHbeDj5&#10;ECjO4+W+If2rvjL8Y1XR9F0m5hW10m5tvJ0e6mifUbiSUyJOUUsfNEjpI4yyt5PoWB+jfHH7QPwt&#10;+En7NOhfEiHwtH4ymh8dTwadDr9qunveQrAYzcCGMeW0flxwrgIMPyxD/KPOLf8Abq+GnxB1rVvh&#10;wfhnB8NvDr3DX9v4h8O2Yl1K3kikjmSRm2n5pURogU2geeDlhwf03BV8ZWTrLAuSi2uZtWVt2opc&#10;0t9Fa58HmX1enKOHeNUOZJ2Sd9UrXk9F955z8Frb45W2l2obw/IxeS/h0OPUlmja5uZLWJBCfk3O&#10;BHE3lqdq7t21g26v0Y/YR+J1x8RvgA3h7xJ5cmpaLffZbiWcA7oRt2MnJIVdpjyCQTHxwRjx/wCJ&#10;37Vfwz1bxDpfjD4YaTL4zvNU1KTw2yTM1rDaanbRs9m0SeWRH5kl3cKXYndu4O1Wx5R/wTq8d+If&#10;g9+0tH8KPFPg+/t9Quri+s/ELb2lP2i48kW8KRE4RRPEpMgLMwlHGxWB8LO6eY8T5LVqKj7GrFKU&#10;VtJ2vzKz1t01Svc7strYXh7H0qSre0hJ2b6XdrarRv56fI/RXULe0hijbQZ0WNmBmjOc4IAxu69R&#10;uPGTu4HczeH/ABfrOnWN1omo3YlhNm8E0LSOyRRsFVmRFT5+cjooGMsRnBbdaSdHeSS/1+a8kkc7&#10;YLfCRgH1ONwHqM5PJ4FN8I32i6P47jfVLQy2+wecAwRt3+8c+nPHfjpX4dleKqRzKKq2bbs215q5&#10;+nYiKqYeVu1zn/h9/wAE/PDHjL4Wz23wW+GurxazorW0Hk+JL+xuvtcMkih5nlkYHzFjSVwqqiZk&#10;AKsAAPdPi1+y7+z34Q8MW8Xgf4X6Naypq1vYXsl14fhPl+bPFH8jkffUvkOuQCCCeRXr/gfwF4u0&#10;rX9U8TKvkaZqlnpk0S2l7CjF0T96uCQMHOCMchuDxmuW+MmqeMNb8X2NmvwY8QanY6WzTRS6TrUM&#10;f2qRvLcbvnO0xumQMH2xX98LGe2w8IRXuKKtHolY/ljD5HRweKqVZO9WUmnOSu203qfMHxk+FHhz&#10;4L/tL33g3wGDY2E1va3kSR26KJw1uqyE7MLlnQtkfTivLv20P2bfCX7QvwmuxrVkkupaPbyz6XIW&#10;jWXdujdkj3cK0hRY9xBwGYgHpXv37Vuhazpfxc8I+K/EOm6hprXmj/ZlstW1IyzKqST8mQKNzbSp&#10;Cj+7t5zTPiH4H8L+OPh1q/gDUHj8vW9NktVuLWIo0RkXAZG4w3O4c8d84r+csy4ZxVfi6vmVKp7N&#10;UpdNHd62vppZ6/I/d6eMw/8AYdDDVI87lHVd7aefVHnHwu8KfC/4ZaNq2naD4JtdF+2See0ljCsa&#10;u6xgK4QDqFRMlsDIH1r4R/bo/bVsvit8aNB8NeEfB2mfZdB1NjpetQ3v2hL1Z2iGzbIqrHhNquhU&#10;kNuGQA1foL8CdNn1z4Z2vh/4l+NNP1nWNLEVnqWoaepVpp4FQSFmUg/fDbs44O0hhnf8u/Er/gmD&#10;qPjX4u6t441XxYbe4s/E1rc+GNO0ZI4bQ2/mI8yTgRlxIQshV1bgsM4HFfofDWFlg8tjyy9otbSt&#10;Zvqm9Xf/ACPjOJJ1MVWUIrku1ddF5dlY9++GHj3wdc3M/wALPA97p/naHZ27wxwqIzHFNEkkJRQ7&#10;EqVZlyRncuTkPiu00bw4bK4vb3XtKWOO6kP2iRoCPNbhC2MY6KFzz8vTIql8Of2Zfhv8LPHc3xE0&#10;7Snk1TULBIbqeSYSFEJBADHBxu68A9PfPXePbbXbnRZ7qGyfdbwrL5ULMzbV8wZ+9gsQF4HUjqc1&#10;53GfDf8AbWQ1HODdWEW42dtbdz0chzKeDxipqVoSaTfkmczaR6RpiiHT0kTDZ8tlLY55wOMD09Pc&#10;VZ8O6nqGkaimpRRNbyW8oaFplVg7jnGD3z6jGT35p8V1qE6W94T9muIyPNj85cr8uDzntnseQepq&#10;2xnusxaro4LfKY7q3ZWZnLPt3bTwCe/4k9AP5pyDA4PHVHCdb2daLum/hXLvqrtNb/dY/TMZiJU4&#10;NqPMrNNddV+R5j8Kv2ytW8Z/FHxR8OtX8OeF7O28L6rfW+pXl/HOhEMMjxhtwnALb1AIIUkNnGQd&#10;3Eal+3n8c/s2parpfwN+H8NrpsyRtHdR6g82CTkv5d0QhPYcnA+YDJC8T8DYtd8Sf8FE9W8Mz6vH&#10;J4fHxI1CabRbi32xzq8khWbA+WSTpkNnGFbNcP8ABbwVBd2GoeB5PG2nw3+tQq32O4vniB2qhLSL&#10;z5e0AY+f5jnDYIFf2WsRhKGU0qtN391a99E7n8e51nedYetUhCrK/PJW7We23TofTH7L/wC1J8SP&#10;j18cB8NfE/wy8F2NjHYte3d5pmoXTSGFUQbEBuGIcuw+8m0Lk5JFe0/tJeJ9G+CXgaHxtpHgWbUI&#10;/wC0oLaa3XVGj2pI4TeCVYDBdevUZ5HGfnr9m74e+B/hr+0v4X8d69PdaDqscV1p1xDvV49Uhe3J&#10;RlI5kO4A7hxjk461778V/FWgfGHwBq3hPw1pK3UvnwyRx3UhVHjE0b78jpt2tnknpXC6mYV6kK1F&#10;v2atfbS7PoMnzjEYrh+s5ScsSuZR73STSS9TzLXf2rdBt9K/tu0+GmoXEbKht418SJGzMx4GGtmw&#10;fXJwOhI613nhnxp8PvE/w9sfHtzpepQreWqytayazC2xiQNn/Hrn7wIzjrXk3w0+Cvi3R7/WpPih&#10;4V+0R2kf7tY8/ZnWR/vBj8pAAx1yCecYrhNb8WxaBeX3w1R7iG101UWELeFolDtvABJJJVh3yeAO&#10;nX7nBZXh8bQUlUtJ766HwOH40z7h/AuvmtPnlKTVmrW1tfbr0PoP4R+PfBXxc8CXXj208FXtqsM0&#10;yRQvrEUwnEYwSrfZlBBOcHn7vucavjnS7bwv8P8AS/HloEnj1KQrFZtawGVAJYo+Mld3zSqMLk+2&#10;Mmqv7KXhKDwz+znongnTru2nZdLzNbwzBmHnb5FPONoIfrkHI75rQ8XeHZ/FHwG8I39lbI19pPix&#10;ILKSZmAheV1VJG29QXx8vAbj6152FjhsVKqk37jS3+R99/bGMjgqVSLTc48zuk7ar8Un+By3xj17&#10;TPhTpVjrOuPbywalem0iWPwxExWTyy/Je5XAODgk81xPgv4yeDPiF41T4bw3H2a8kjZ/9K8C27bd&#10;qlgpxf7uVXI4x610n7YemXPh34aJqmu60uqQ2OpJ5l3bp8qlcj7pHGc56HgnmuS+AP7L/wAT7D4z&#10;eGfHGseH7e1ttaumT7YLkSNbh1/d7gFyAc7R06kYzXLPA+zfta1VxjdJK7u++pebZtmeHzSNPB2n&#10;Tsm/cTau7O7KXj7x98OvDXiWTwtrNza+ctrJLJNc+AUWLaPujcl8eWyccfwt7ZpfGTwP42g/Zoj8&#10;b+H306TwrrljdS6fFoWnyxmW5I8uMvHhtuXUL95sYJ5Cnb7l8Sf2bNM8Pw+NNU1kxSatpUmk3C6m&#10;0YeOOymkuIXBDL0Enln7uRxg8kV7D8M9NtdL+Buh2ci2979ljK7oVAjfE0nCrtC4bA7DO7mvN4qy&#10;3A08pU6M587au+a6a3tY+s4SzDOHnEo4qMOTlvFKKTve17nyD+x94J8V6n8HbjXvGmbY2kzfZPtE&#10;ZDTQNbrPHweVyGIAPJwuOGGL58Iad8YPhTqn9n/EP+yzNorWsdwI0kBQP8jSLIvzADcrLwGWdxkZ&#10;DD6K+Jllp/hDwV4n1zRLMXLfZI4f7PjZSbKZIyhlyVOf3TqyrgdB03Ej5D0PSdb8d+BNe8E6ZDf6&#10;HeXNq50i9ukTzLO6JDRT4ViH2yBX25xkYOAa/nPOcvjhccqkZKL5k27XSu97PofuWFrPE4GfNrZb&#10;d9NUZPxf8Eav4U0/UPiJofxlHg+20exGlDS/DMrXNuiPiO3eRGjxAyTMQzDpGGzsHKfOfxi/4KKe&#10;MvBHwL8P/C/wDb61Y6pq2l/2jZ+Nbq4tY2njeWZyvkQiZQ3IjHzowYZOzJpvwb1v42ftP/CD4h/s&#10;4an8V9Sh+JcF1EbLTby6S2huIlmAu0kcIGlbMsyOGPaLGVHHyrdeEbHwV8QLnwX8YwwksJprB5NE&#10;uo9sVzDK0XO1H+UvGyllGRnzAH+636Vw7w3g8RWnSzFqrOlJSSS3jyq0tveTbe91o0flXEPEmKo0&#10;YVMBFwjUi05N7O9mt2k0l01sfSXhT/gqZ8f7P4e6z4Z1Twmtx4hhVr2DXf7P8xVjidVcTwHCIuVw&#10;ZE+6d2U3NvX6O/ZP+O7ftK/HXSvi1pXixtO0LXvA8+mXvhNblGbTdUt7qORN5B+cyRS3LRsFB8uI&#10;5AGdvJ/seaR+zT49+BHhXVYLaLUvEOmQppWsHVbza8kkks0rW0sah1a1kLXDZZSxRsYDHcvyJ4+1&#10;zSf2dfjzf6B8F/M0270HxFq1ta+JrLW/tHn6bcRiC3QIfkEkcTzHzARkz8hSgNcv9j5JnWIxeDwm&#10;G9jVjzJtpWd1bZvRJpNW1Xpe+sc1zjJ8HhsXjK6q0pcuieumq23e6f8AmfsHY6jqtxef2LDqqwbW&#10;Ija44Bx6nkc4yOfp7Vb3xTBpl6set3FrNH5gi824ldc5PX5WAxwRjGTu9Rg8R8A/ino3xn+FOifF&#10;eENMniPSYLi5t/m2214n7ueKMY4VZFZT2O0sOtdHcgx3k1nrXhyZbYS7Y5r6CNo2I2kDBPIyMc88&#10;561/P9fC1MLjJUKialBtPXZrR2P2DC1qeKw8a1P4ZJNejVz5z/bA/wCCkH7VH7MXxI034f8AwZ8S&#10;WN9oP/CMW91N5lvN+5leWdCgKYVcGIHkE5UZzznl9E/4LcftKWllayeKNL025Xylikjhs5GYFjlm&#10;G772ANoUnknqo4r7u+Hfwf0v4961pPhKw/Zz02PS2jla+8RJoMVwzRhjiJp50YDLs7YUbgd2GAIx&#10;rfDP/gmr4P8ADvgy4vvjN8Ffh7LqE93tghgh8woq7jhnWPGPwzz2r+xuC6mMp8H4ScZp+6rJp8x/&#10;NvE2HdbiivGN1eTu/srRM+Do/wDgt/8AFOaVv7S+GmkXUMi4/f6fD5isfvDGzGDgj72c7Tgjits/&#10;8FyY7Sy+x6n8AdDuZlkZPMa1iwARgoY9uw85+bg9hheK+xrn/gnX+zXrHiX+w9S/Zu0VLZrYSf2l&#10;p0wjgLnjY3z+YSB3AXj1Nc38Vv8AgkN8APEfhxl+Hfwg8J2utLqCt5Wpa1ftDLbZwcsjKVkIbcOo&#10;DKMkjIP1MMRmMrJxX32PCqYCVOMnzp2v0u/lofL+jf8ABc74caPKr337LHh64YqTdNHpUfKlWBUg&#10;FBnBPIPXbgnoegl/4LB/sda9G0+ofBLSbMtGzvE2lys5JJYhXjlQYUHaVI52/Kxzx2mvf8Emf2ed&#10;W8d+P/h9bfAiwsrrTfD0EnhO60/xRcyq15Ij4NyGlbYN+MAqAVBIGeBxXxo/4Jo/sL/BXW9H0H4k&#10;/CzxkLi+0V7y6uPCniKKdF8sKJQVuIgVCnkYZsinDG4h1/Z7P1f6ErBYmnh/a2TjrukutuqQ7Rf+&#10;CxH7KMdlfaVH8NIIYIbVXiYy3kbz/N/qlCz5V8YOeAemTyax4P8Agrt+xrJLi8+D95HJeRqlw1jr&#10;WoLI65G0SFnOcgnjnAHA4xWr4S/4Ja/8E2fid4f/ALT8E638TvtUknlf2cywNOW78CAgDgZO4D3r&#10;k/iT/wAEdv2RtB1WHQbLx/8AEpdakx9o0WG0tnmtFKhwWYJjIVkbAzwevau+pTxlOn7Sdkn6/qjz&#10;aNaWKrKjTgm43vblaVvmeV+NP+Cqfg3U7y8HhLxDrml2JllaxtbgyXHlxksRHlshgvTkLn16V4v8&#10;WP8Agph8TrvTB4e8A/EaSG3tblZ7XybPayt82V+ZSrLk5OP4sEZAAH1VqX/BAb4TWumR3Wo/tL6/&#10;azTNvhs28NpJN5Z4XerSRqh65AYngV5r4r/4IZ+ELMsuh/tN6hNtYhml8HqqofTcLojg4yfY4rhr&#10;Kpjqfvx0Wu35noUcPicDWbTs5aaP8Dl/2Gv+CivjrWPFWkfDb4jeLrq6XUtWkhu/NEji4MqkRTFm&#10;dvnDBYyAqhYwrZYl8fbX9oX1tqP2JL6ZousZ3ffU88jPBwR3zXybo/8AwSB+PnwK8QRa1Brdjrvh&#10;rw/fx6sstnI0VxcSghSyREHDxhd2wnDL8u8kgj7Y+Hvwp1XxboVr4oEklxbtGjM3Al9MbTjJGOR1&#10;GK/nLjmnltTHxq4KN7p3SXVdbH9F8DyzChls4497P3b9rL+kfJP7XH7MvjHVPj5ZfF3wt4C0rXrC&#10;HUI5NQ02VJfMlWQxRyebsO7C7UlQxgtuD/KQAD3n7YGk6FbfsDeINPuLRLe1tPCot445JpJoo5Ul&#10;jEaLLJhnIdQqPtHA56ivdpdQtYvE95ZSX8MsInUxrMozhVAJyPQjPX8B1rhf2gfAXhr9pr4SeJfg&#10;vY+JbaedmhF1tmK/Z2WSOeKKQAllDqoG9c/KSQpIxXzeH4ixNbFYKlilaFCUXzq+kbrfpp3PRxGS&#10;0aNPFVKGsq0X7rtZyaPxf8JDwrceIFHje4vItPdJBI1iyrIGKNs6qw2h9m4YztBxgkY9Y/YS/aAk&#10;+CXx30GXXbiRvDr6oJdYhwXCgRuvnbRjPlht/flQcHAFetfGT9jn4Nfsv/Dq68a/tEf2hcaxra31&#10;tY6Zo15bSR2dwyyyWoLoqNvO0ZmEZTCshjG5SMPXPhl+xx4T/Ylj1CH4naTqHjrWLRbmNolaWVbh&#10;ZCfISPCvCwVfLLuWTLcRnIav3zFZtleb5f7JRlOnWfs04ptdU5ei7/cfiuFyjMstxiqc0YTpLnab&#10;s9LaPze1vU/Q3xf8d9L8H/GjQfhhrulRx23iSGRNN1iO9Qqb6Ib2tmQ/MjFCrK2SG3YwCOe0iZTL&#10;cN6qCpDZz6ivy88O/Av9ufxh8HtC8ZeGdL8SX1nbzprVqL68icxSRjEc0GWMp3qEGAF+6R8/8P6C&#10;fAT4nJ8Z/Aem+N7jSRY6g0L2fiKxYlJLK8jG2aAgnKkSg43chcdyDX4hxJwrhcowcKmGqRmk3Gbi&#10;7+8no3rpdafLzP2Dh/iStmtedOvTlBtKUbq2ltV523+fkd1c3cE1xJp0YUtDGHlHOV3ZxnjvtP5d&#10;qEll2L93p6f/AF6iu7i3uLTK3DCQ8H5uQwzwfXv9R0qouoXqqFKNxx3r5CnTk1ofYRP1ZhIQYPf/&#10;ABqzDl1wT0NV0jyuS3PP4df/AK1WLZePun2r+yj+aJbFqPnj2prn+LdSudpwtMKYOCeB6Gggeu4K&#10;vP4460u7A6801n+XCr91akVBnk8YzQBHKAV2sOvNLGu0ZapWUdNv0xUbEZZc+v8AOgCMHGCPyr4W&#10;/aLgsm/aO8VCV2VmvBu2hVyPLXv3P+fr91lt7btv+7Xwz+0u1ze/tHeJfsDLcR+cq+XwrK6xqCMk&#10;89fTt27fkvjFZ8Lx1+2vyZ9nwPf+1p2/lf5o5qC0sJYkj1OCCZFKttmjzs2tkMOvOR/9fNeKXv7M&#10;/gXVv2n/ABF428ZeD0vtL1rwvtjvtSii8iyvWlZJAqsN5kdsOpBYguQByK9w0+0lMKiYNHmPHzMP&#10;TPbnt/SuL/am+HNr8SPgxcaRbWtuuoaReW+p2t/dws0bCKRWkikG4NgoCDsIYBjtIJr+eeD8VGnm&#10;U8O67p+0Timr+vTzS126dT73OKFOdBVJU1Pkd7WT8uvlc/On9sDwN8QPgX8U47jwNG9xpNnBbyQw&#10;3ccsshtoo1QXFw6hVRJSjlRtUnYw5C7j6z+zRovgP9sP46W2l+O/hfdeFdL03weL/S9Fs7yUtfKz&#10;RRtcTTuA7I29toAGV2gsyqd/zrrfxivV17Vr9/DVrq1tq9vNaoviy4luzFGm4xqG3Lh0DArjAO9t&#10;wcMqr9a/sA+BtH+EXxl1BPA3juHxhY6p4Hsri4vYY1jfT/Nf91bbHdiq/Kcgcr8meWwP6G4pxuZZ&#10;XwtL94/bxpvlnHS+132TXS+r6H5FkGFwOYZ9enFeylK8ovpo7Lu1fXT5nK/tafsRp8Fr6P4j+Cru&#10;4uvDfkxwyLdf6RPZyZkYFjwPLzgKf4ehyTuPtn/BPTxxaXvwrvvh1qc5S40O+Z7W3kmUkWkx8xOd&#10;xyMl/wC7j7uDjJ90mvLe+u7zQ9Z8LXieZawu32mISQy+YG/dA8q20rtOMc57EGviP4Y/C/4n/s0/&#10;tlWfiLxj4rLeGbqS40861eRmGC5lkVWeJIySQRPJtR84c5+Uc4/L8Pn1TjDhOtlmaSTr0kpwk952&#10;1srbvppvc+3lkq4f4gp4vAxfsqj5ZJbRv19L6+R9v2WtXC3LSwSqm09x29egyP5+or2DwKs914eh&#10;lleTzFZi7OQCegzx06568CvGNR06G9MccDwteMVFrIrbBI2cYJOcEg+4/IY9s+GUOrQaNBo+q2MU&#10;cmwu3lMWAY5zg7Vz09O/SvzfBZVVxEViYQ/dpqLdtpPb7z6/MakIxUeu9vJGh+zMpi+PMtk7t+71&#10;BbmJZOc+ZDMmc+vHTnGK+tpHG10HzfjXzL8GvsWk/GEX0kHzzXFpEruuM7mZAPoC7dh1r6ZnARmC&#10;Zr+q/Dml7PJWnvdfgkv0PzDizXHRf90iQRwREALk9famLIzZJ/h+770ssCv83mN9KI4GjHB/hJ5r&#10;78+X5uweUZDgbfUmnmNyuMjk9qRXEfzDnjHC0gmYEAp+AoFdiravj5vXNNktJVXC7f8AgWaJLidV&#10;Z9nA7YqNppWfKw4/zzT0C8iOSG9Ub2kX/gCmo2kuxyxxxx+VSGebd86/pSfbCv7qW3bjuB1pFmd4&#10;lW5vPDWpQPEG8yxmRV2+qECvgDSbbTtHnXVLKPdDCYzbxRTEo+Qx+YZ+UZA4Bzg46jcP0QKwXheN&#10;oWHmAr+Yr86pYVtNIt7HT9OaOUFW1CctjeATwQD1ByMccDjHSvybxShT9jRqSSbV2r3vdWsu3W+t&#10;kfccHylzVI662/X8jmf21vgrdfFv4DnQvBPhzTV1yEvc2U2pSEQpMwaOWMCJh1jaQBXLKTww25r5&#10;t+Gnx6/bEtND0Xxj4j+DH2Hw34buFsfE1paR77642B45J4YyMwRR4RvJUcnkNtkwv2zcXDXng6/s&#10;9UFmlpLHJbrD/rHk8xsuyBssOMdSAOOTyB8ofsZfESy0/wCIfjj4B6ho1vp1/wCHfLN15d7PN/as&#10;0bPHNqRE7M0fmo1oNvIyCcnJA+UzjNsDishlKhT9o4qLlF9ItqDtyv531tuephsHiaObRdSfJzXS&#10;a1u17y3XZ26X2PdtB8beAPix4Wh8deFbHStYtdW0n+yrjUvs0ckrWqy7xuMgJBjYYAAGQfmBAXbw&#10;Pxbf4X+CPAesy+Cre3GpeFdNutUt9Ak1IW8TrN50MivuxsifdLgDgFQF5wa5X9lC58d+HfGHjWTU&#10;PBP9j+DNUkXW9DtZIPJktXlllhkjkzIyg/uPMYZAUMDhA+xOC/aW+Fuu+Bfj1pP7Rsfxtsdc+xrN&#10;FqGma3pO6xstNYzyCFmtlIcxlnIaTBB8vPHJ+Wy3J8xzDN54d4hypUIqUVe97pNQdtL2919T1sZj&#10;sNg8Eqip2lUlyt7Nau8tdXrqQ/sReJfCXww8A6TpZ8Ya54ijtfFkVleahpeP7MszqEcCx2rpKVMg&#10;EhjYyCPKvIVywyD9mwxsNGgs7e5kYRb0DPJuyoYgHIHLcDg8V+Xv7R3jae48UfEHxX8BLqSXw5rG&#10;vabFp9xpN8kdv/aEEkU5mljZiwXdIFQKArGMsR+7zX3J+zL8e5P2gvh9pvirwhdx2HnW0d1qUd9a&#10;vNHB5iMWgTDKeZM7W5GByDkCr464ZxOJjTzSGnO/e5nblbimlLs9ZL7jmyHMqDlLBXu6aVv7yTau&#10;ur6P5nqHxvludQ+G9jfeSs9xa3flrJIQqgdQxwDnawyePmA9TmvtL9kjUbe+/Zu8KSRBtn2KRI/9&#10;xJZFXp7AGvizx5f2dh8N2vtXtmvls7wzLaiQAXWEYmIlvuqVDgn0zg5OB9j/ALGrQj9nbQLaynXy&#10;7Wa9gj2k8qt5Mo65PQZ71954My/4SpRbvZyX4njcZR92Nu55d/wUAjTS/G3hfxFcoAh026inMkhB&#10;ISWNhzjH/LRuPcY7ivDtQtYNb0u5sLaxmnaSNvLj87axUkK+MYySmflyBk4BGcj37/gono0OsXHg&#10;mS8ja4tVmvBPbuwWNyhtpUJ77gY8jHPAzwK8R0rSR5oLv5fnSA7lPz7doAJ68jJ65GR2r858UI08&#10;NxjVqJ+97r/BW/U+k4Xmp5DS+a+5s/NH9tn4PWumftLfb/FviO+PhuSKe/s7COQxTWWnfaizGDdG&#10;6LmZ5GUAPtAOQxGG+U/EF1p+meI7u3guLnWNPlglg0+a9t/s0kygyCOQhMnCSjdtLchEBAHFfp5/&#10;wU4+CcPj34c2XjrT7e3k1bRJBaXEk8Z2JayIwmcnqCJTDJySFRGwRvYN+eLfD/X/AIq+NYfgz4Ig&#10;g1rVrPULxbXXtPjZf7RjBTymlZ/uwiNCQSBjfzx0/cOBc+w+aZDSrzl8K5ZLordfyPx/jDKa2Dzi&#10;ooR+N3jpdyv0+Wp6H+zB4Y8XfAP4VW/7VXjHR7bXPh1qWr29pqegwXyPcPNDPIPtDxk/u3jOzy84&#10;3CUHcvWu9+JHin4q+JvD+vfto6LrV9Y6T4i8XS2/hix0qGK3mWN4ZIpWnlVHdikVksexSAZHaRXU&#10;ZD+C+GILzwD8R9Q/Z5+OHj/XofCn9pfZdesfD98skcc5VNk2xspIEkEZYY3ERnnNUNS8R3PgLxfq&#10;Hgnw741k1bQbK/mtLW+ikdYZ4VkGyVYiSqlsbgD0JHPGT6uJyyOMzD6zG3M0m3ZuMqfZdFJu132P&#10;Po5rLC4NUXfki9rrmjU2v35VrbzP1/8A2dPisnx+/Zx0P4rrcRtdXVv5GrW8hbzIL2HCSvwW2q5w&#10;6jPAYAljknagltLfxKsepC3uPMk2Nbq8qs2Tg4baCGPOCDxt7Zr5h/4Jd6p4g0T4hap8F4NOurLR&#10;de8PwatpVjfTF5DIm0edkg485ZfOcllBPyoAu2vrDxP4fudI1eOS4G1UuolDSYZRk/LwCOvr057V&#10;/NXFmSxyXiWSoq1Ob5o9lfp12Z+6cN5lLMMnhKp8VrPzaVr/AD3P0A+Gc8OpfDbw7cX0CvJJodm0&#10;gkjBwTCmfb8uM1qT6H4euJN0mj27Oo6+UB+NcX+z34jv9b+DWh32oNumjgkt5dhyC0M0kX4j5P04&#10;Fdk2rLvwy59+/X6V/XWWydTL6TvvFP8ABH43i6fLi5rs3+bPkz/gpFpMMPjnwHeQWnl29r55V4jt&#10;ZZGdTwcHH3Aeh+lcIt152nR38t+bq34a5uJ5C0sWWzk4XGVKDn+IZ4HWvZv+CjcLr8NtN8QQ2Kz3&#10;UV8iW8O3c0zF0zGMENyNwGOc183+GNH8Z6RbzQeKpI4bkSMJIxC6qi5x8xIwTsI7cbipzjJ/H+Ks&#10;TmGW8SVqlOCnTlBXi3Z81tLd9tfI/Rclp0cXktGLk4yi3qu17u/lqXntPh98JoryXwx4aj8zVbxb&#10;3Vljj8pj+9jhmvM7W58tYhg4DMi8rkkamleJfDmpqPFXh67S6t7mCO4M1u6tETnaWjOG3MQxBAOM&#10;KvQ5J81/aP8AH/xC+H3wxs/E3wvFpcOviLTYtchmtVaZ7GS5jimWNzhdpLIDuDDZvwUYhhr6R8Kd&#10;E+H/AMKdU+FXgDR5rzSdJtZiukx3DW7W0FzI88kCXLMx3Yd9hCqF2gFgfmr6zhTMqmOwMMS5JJqy&#10;graSXn10/E+fzqjGjiJUlFtrVyb3V+1jsE8R/D3wO7Ri+jtP7R1A3MzXV4WaSaSQo2C7YVd/ygD7&#10;uAAAOtjV7jUdYfbYtH5ECrPJJbyEeYpOSpJPPy4IPAH1r8p/2hfidf8Ajf4jaytyj6RJppNza6Jq&#10;1wxniuYZELW0xDFCCqyyAD7u7aAdu2vadW/bx+Ksul+GfDvhv4SXV1q08cUuj+LP7TWS11OJITuJ&#10;iigXDA7lkhRv3ZYqG+U7vpcRUnXpyhFXvo+nrr6fifOYbHYenWTlpyvTr/Wp9nWV3f8AntpM2mvD&#10;JZXJtPLyxEuGO18PxhlI78cgZ25Otb64NN8u1h0Kzkn84CS5uFMg3cg4UhdoByec5+U8Yr5//Yt+&#10;MH7Qv7Rfh/VvE/jDwHJo9la6pNbQKsoIvAJZizEeWNohISA7WIZ1c8YGfZhd2+ka5bzXHh1bxtxe&#10;MtNMsauvzFCkbDdg4IzjOG5FfzTxBl1PIeJ3ToXg5NvntfR2vGKWj7dz9cy7FRzXK41XaV1ttr3d&#10;zvvgF/wT7mtfFdx8c00uyvX1jXDrmkX0V8Vltt0IARkPyum4nK8HA+91zhftE/sBeNNR8WaV468C&#10;fsz+FnuYdGtrfUbWBkjikc5EyqqswGAEIOzBAYHOQR9nfATU7O8+D+j3NpZ/Z4VjkSOFeRGonkUD&#10;2wFGB2HHNdQ8yMPMx8xH3Wr+n8DhqM8no0G+aKjHXa+i1+fY/BczyHB4itVjblcpt9L3bufmlL+z&#10;N8eLdZUn+Eev2tvYLcHTYW08SC0ZomHlwOhZ1iycjLMRwAdo21yvjDRP2oPhhYt/Z/ws1mc31n5D&#10;Q29m7G3PBDMQDkg/iTX6qRBWTfgfrwPxpwimdPLX0zye/qa9KjSo0cM6EVaL3/D/ACPIhwzUw8ub&#10;D13F97Jn57+DfEXxQ1L4D2Oj6roV7Z3F4Wt7hLi3DKsLqd0k6PhiM5OFIIO3sK+dviN8KfHeu+Ab&#10;jVfACaTbXMek5mjmsw0vnbjiZBg9QNxDFmz90iv2POm20ybLiwg+jRg5xVC58J6DfQtaroungMfm&#10;SaxVlP6iqwNOjg6k3q1K3Xa3Y2zLIamZUIQrTUnFWu1vtqfj/wCHvhv8XfCfwosfjDoHjy7tNQs9&#10;HhvdU0O4aQpclQpGwRFWXKsqgcqME4A4r6R8Qazr9v8AsWeJNc8KSqmq6ZqWk39ruXcF2Xtu5zyO&#10;CuR1Ge1faDfBfQZEaKLwL4Nmh7rPohUBfTAJriPj1+znrviH4Rax4G+GfgXwtZ3GqWTQCOxt/s0T&#10;/L8mecrtfa3Rvu9OcjuwtTC0U4cu7veyu/UnMMn9nhH9UXLJU5K127ytulaybZ8kfFzwlp/7SPwC&#10;urnwqu238U6JHeWPnSOVgmEJkReDwPM+93OCOh59W+B3iOYaHorai+24W0tJP3ihNnMfA9cc1yfw&#10;F/ZQ/al+FngWbwN4z8DW62djuXS47Xy7uba0jFkLqcEYPB5xngVg2X7Kn7XFp+0pa/Ey7vdStfB+&#10;k2MQj0m4LK92UIZosLkpuYfe2nIOOOo4M0jVxsYSpU9Yye7SdtFfrvujHKKmIw9q1WMlKcYpq3X5&#10;7JH0F+0F8Fdb+JFr4v0+0kurPT9c8Ez2d1JbyIJmkjkSePywQfmyjjJBxn8uV/Zi8MXPgn4Lab4N&#10;1jXpNTktr6eyjuZ5FSXaCZI1ICKCQACTjqx9Ca9V8Sa7ba5YLJGusafMSsizLasu0g8qd55HUEe5&#10;Fct4bsLbQbqPQrO9jkW4zM0qjcxkHcbh1CZz+uQePPzZP+z+Vq2q/wAj7vL1T/tBVIPWz6+jMG7G&#10;k67rd1CB9lXUNNf7VbNDlZVZWQtg87x5ScZztzg8Zr5h8G6/d3qTaVe6bNDHayNHbTeTtdF3n9Dt&#10;Zhng9q+qvFtlBpeuaJrlncMq26L5m8ZMy+ajFSccDljxg9F74r5j8VSC08e63Bo9nG1rDrU6YVuY&#10;4ixOzJOW4zjjrkV/O/HmF/cJtK6lvt2f5n7Dw/U9pBrpZfej87/2+/hj4k+Cf7XY+KXgG8/s0+JI&#10;bbUtNu4pDHHBqCSBJiWztP3C7AgjFwuR6/K3jbxB4t8Z+L7vxF4nMMmoXWpS397MEjxJNIzOxAVQ&#10;oU9QuNoLN0ziv0//AOCj3wbb4ifASHxilxpsE3hXUku/tFwJJClrIRHPkCPO3BjlbAPEPANfn5+0&#10;D8Dh8K/ipY+C9N8Zab4qa6SBvtXhq88/zXadoXjUlAQ5eN9qYO0MmWcjJ/U/DvPMJmWTUFNr20U4&#10;N21tG279Gtz8X44yjFYHNKzhf2LalvonLy9U9j6A/Yz+OcXwy/Z88VeH5PhxHN4g1+TVdQ0G+h02&#10;3a3uJBboIINqyoY0iljuG2lPLUMCuCCp+cte+GUvhbwZ/a/jjQrrStWtb9V0txfW89vfRluYTbnL&#10;xsCZHM25lwNvl5O49F+zd+zB4o/aJ1y/h+H/AIn0+3GlW8b3CXyPHLLG7KjlApO4Rs8QdQ3AkUjO&#10;SByfxK8KeGdI1rVLXRvG1neLo8nlQyx27xf2lslWNJo1SPbHuicu25ixa3kZmLOA30+Bo5Xhc4xH&#10;sZN1ZuMp7uztZeVvI8HFVsyr5RR9pG1OF4xemt9/O59tf8EifjBpus+BNc+COqteedpp/tXRWHAW&#10;3lfEqqTyVV8MP9qZuMcV9g6zdSXsEbSzWyusgSOSaE7dyqSoPPAIyO+0qDyOK/Lb9kD9p3UPgh4o&#10;8J2t7Bpa6PYeIHk1O++w5u0t7hPs8yl1YFkCASJH93eq5zwV/U6+is76AqLgNG6q6P5atleSrrzj&#10;9TxX88eKWS1Mt4m+tctoVtdNdVo/v0fzP2Xw5zanjcmWH5ryp6O/Z7fdt8j6t/Ya8Rrq3wsvrL+1&#10;GkvNL1RlSNmP7mF41KDGeAWEnTP49K9IuN8komvwFftNHkZY9yfr2PWvAP2A5/EItPFVh4c0tJvO&#10;ms2NxNgRphJM5PU9+Mc178PDnh2wm87xt4lm1WZTkWNquyEYPQovLfi2CO1f0D4c1pVOEMNKbu1G&#10;3nZNpfkfE8WUfZ55VjHvftbRHJ+LLjxLfX62XhXXfDtx5JzcQTSeVcg+nGQfyFc/f+E/id4nt9S0&#10;y88LW9u3l272s7XwZZHjmDYAAyBgYORx79aq/Fq/vLLxteara+A9HOirbwoF/tSGK4iZc5yjAAdi&#10;PmyfQV5/4h+Ofgnw+Fj8KXGsXV4FUpFY3zxQIeDtLnI/75B571+iKjCtTTa3Ph6mIqU6zSb0+S/F&#10;HrF58E7i1+Lfib4laboVrdw+JlsBLp7bopIPIgKM+9WwxbPTHAGc84ry39pb9hvxL8fbrT9U0rWN&#10;U8Oz6db3NspmsftiXEU2N6sUkjYD5cDB6E5zwR6R+zJ8ffFGs2l0njWSOe8muo4rGFI2KQKeB+8w&#10;XbtlmHX6ZPbQfGLxjfeNLnw/d2draiG2uns/mJaSSMHAYY6d+H5HYV4dXEUMFiLJXltf5f5HuUsL&#10;VxuHetovdfP/ADPJfgH8C9f/AGM/g1I/juKzv4bG+3G60+NlkaOQqqsVlORgnoGP1rP+In7RX7Ol&#10;nqtj4sv/AANc6lfwXq3N1e6eREGIgMQyQ24gcYBLcjrwMejfExvGHjX4Ra4nxMa4Nn5ltJCllZpG&#10;qKJBnCuSWXoTljxnBFeO+BP2XvCfjF5dRs/FWntGUUCOXRZEYejbVfB59D/hXXh8dRxcFOs3+X4H&#10;NWy3E4GPs8Kl5t9/kcp4n/ah0n4gTSR6D4UgtYWOFivpPtD4z3kIX9FHFcEviHVtXCwWdhatBJI4&#10;IhIbdgkEE+uR7YzX0Jo37FPgG31cQ6h4qVHGWb+zdI5xkAH95IcfiP5V3nw78IeGvDuqzeFdO+Fs&#10;MMNlOTc6p5MEYn3YxLheSxPUY49TxXdLHZfCjKNOLbdra/5nlSy7NqlaM6s0op9vSx5jZaQNR0GF&#10;Nm5fLR+hIDEZ2n149/y6DF8N6DH4U1W80K2hSK2uPNljt2U4PzBmKtk8kyDjGBggdiPQvEEaWOta&#10;k5kWCGPUJVj3YVcGQgD26j9OK5/VbltM8SWkN4iob6RoovMhLKrCPcSOeh2ZPPcdwc/z7mGDpe2b&#10;as7/AJu2p+9YHE1Hh1G91ZP8j5Y8a6dpzfFbVbCDRmkjV41uob793DIDHsZUZcEvjrzwT+f55ftr&#10;a38ZP2G/jFfWvwR19tN8PeMtJU2EzQ+ZLaBD++t0llLONrnzB8xwJgAetfpl8Woo7v4sagunvIiv&#10;hpmNuGGQcFeoxnj9PTn5j/4Kafs+QfGj9m+81jTLLzNa8KeZqdhIF+aWJV/fRcddyZbH96NOmOfk&#10;+F8xw+B4jjh8SlKjU91pq6391v5/hc9bijCYjGZG6mGbVWCUotOz0Wq+aPJ/hZJ+zV+0t8EtO+LH&#10;7ZvwqvrW40/T44rbxBN4umkOtrEXEnlr5gYFPmcx/MwHRmJxXx78Zvhd4e8M/F/xingiCCLw7pF1&#10;JPpkIkkbfYPJ5cMqO7PuOWTqxOcnGBgV9Bi0KH4UK+oeI11vy9VknvPCMFv5V1awiFlW6S7aNwqe&#10;Y2Ghx8xCsV4DKnwU+JFzBrNv4D8R+KU0jQ72aWPVLp7GGc/ZXjVXT94ASMIMLuAyeME1+5ZblNTL&#10;cRVqU5twe0G3yRV/srVr8tT8PzLNo5hhqdOUEpq15byb216frofRXw9/b90DxPFpfwi/aSu11rwf&#10;FrIEd5aWk2l39lAu1oZCbaWRXjX5h5PLHjL4C4+0fBngz4CfB/4gXk3w68dQwQ+NP+JguhzX3mpN&#10;LJt2XUEbNuPmDapVSdx2ldm1t35C+JvDlrpOuXNhF4gj1HTbHUJLb+0tNBeN7fzWAmjQ7TtJDMAx&#10;XsDtyMy2fxU8YP4g0OTXPHeqzWnh1lh0e5852k06EPlWgG9du0/OFyBnivJzzgrD5pRdPC1PZRld&#10;ySWjvZ7PzSb6nqZJxliMtk5YuPtHGyi+qto1f0bP2ok8XeDbU29le6x5cl3IGtRLBt3YGWU9enLD&#10;kEAEc9au/wDEgPP/AAkky/7O2E49skg/oK479nH4qfDD46/CbR/id4Y+0X088bx3hu4VRBdJxISm&#10;9mXnJHIOGU555703dixy2jxZ7/uxX8547CzwWKlh5RkpQbTu1un5n75g8VHG4aFejrGSTXoz9QLd&#10;5CNjHjb1/Gr1qX2/MK4M/tDfBS1t/Nm8f2PC8qrH+g5ptn+058E3UyR+OLfbjP3G+b2HHX9a/q6X&#10;EGRwlyvEQv8A4kfgf9lZlJfwZfceiRBmLf5zzQyDGceua83uv2sfgrp94tuPEzS7unkW7Nj9PrVq&#10;1/af+C15Dvk8YR2+furPGy5/DFTHiHJZTcY4iD+YPJ8zX/LmX3HoEUKLwfrTnKock9q83/4al+Cr&#10;nYnin5t3yqsLH5f73Hb3qSf9pv4PQFf+J5NJv/uWrHbyOtbSzvKYpN1o29SVlOZPalL7j0Nzu5Pt&#10;+NM8kl/MY/NXP+HPir8PvFgQaJ4ptnkkYLHbyyeXIT6BTzn6VvX2qaRpVsZ9U1O3towufMmnVR+Z&#10;PXrXZTxmFqR5ozTXe+hyyw2Ipy5ZQafazHKpHybfXHPFfn/8ebl7v9prxRpotZtzXkwjZl/dvICp&#10;ypxnhWUEEkHBIH3s/Z+s/tD/AAg0aUW83ipbhigKJZwtIWJONo96+B/ir43+Hnjn4y+J9eT4g3kV&#10;42v3EMlrdSFUQGQiNYy3+qPQ4BDZbrzivybxYxeDxmQxo0580ubZa20ersfbcF4PFUcwlUqQajyv&#10;V6dUamh3d/E7KxaQxsQ3mNnOW+vQf57in+KdQnt/L1BIXa3WT5oY1z2Yk4GenPB/AjvkeDrHxIfC&#10;unjxBqUb6wtlEdQuFH+unKje4AAA+bd2xz7A12FjqMkmlNZXN12Ik86NeRnkA4/XGc881/Llblwu&#10;KUo2dnb7v60P0ySTV7H50/tu/sPaF8FPh5q3xn0vxW1xbX2sMtjpS/IsCsQVjALHcdq5LfKTjgYx&#10;t5b/AIJ9f8I14M8Y33xq8Z+M47O38Mw+Z9gjhjZtSZwUkVQzbmEfzOSMYCDHUrX2B+3hpfwyuPgF&#10;eeOPiJ4am1JtCuIpdBtY73yY3uCQolfIO+MIxJXuqnp1HzL+w7eW7HxP4L8SnR9B8OTxyR6trc9z&#10;n94HBkhs0aQeVIVkJDKGAdUJVyFx/TGDzmWbeHsnXk5N2jKzTdtE0tG7tdEr6o/HcRlNPL+NYSpJ&#10;RjbmW9r6vXpa/n01Pt74S/FOL4oeH4PHHgHxvpuoaCuoSN5kljI0kca5Hkne5G8NtYyEbSONnO6u&#10;T/bSvPh1dfD6OP4keNL7Q/7N1GLVbH7E0UV3dtC2WjiMg+U4YnK4IbZzgEHnPgj8R/2Ovgf8Pb7W&#10;NB8XX+n6Vr2vSXdrDcXTtFHLHjdFbBEARA2xiAAQ3BYj5RQ/aO/aD/ZY8W6lax+I/DcviTVho7RL&#10;GLrCtHdKNsDvu2nOAzAZKMgJweD+Q4fh/EYfiSnLDUqjpRbs4ws15NtJX6N/qfolbMqUstftZwU2&#10;ur0b7qzvZ/eeveDPE/w71H4X6R41GhPfaXNb2tzZrM8s08sLKCijDbjJzg8lifvbjkH6D+Fuo2t/&#10;ag2eivpdhZ2q+Vptw37yDlflY4GTkr2BwACc5J+MP2GfBHxW8MeBbj4OeLtc8O6bJdRqfB9vcM0t&#10;1Y7lF2twg3L5ki7TtzgiRXZt5AFfWXw3svGHgHwpHJ4o8R2esXGpQmVbmFAuFLbwNo+7g44OTwcn&#10;vXoZnh/7AympOhU56Tq3l5W+H11epzxrfXeSVSPLLlVlr139NvuO48D6tcah8UNLvDFtU6pZxRrx&#10;k/6Sp7jrgHPPbjGSK+rGEcfLtluvtXw3o3jq38L/ABU8P6g6K4hvknkhjk4Kxtlsk9AM8epwDxX1&#10;Rc/tKfCa2Kh/EG5mXP7uLOPrX33hhxfldPK5rHV4wldbu199UfL8VZfiq1ek6UG9Onqd05AO5VPp&#10;T2WNBuPFeeD9p/4QMf8AkPSALu/5dyc4/r/OoR+1X8G5l8yLxFI2OsX2c5H4f5H5Zr9UjxZw3KHO&#10;sVC3+JHy/wDZOZf8+pfcekqiY+VV/KmSKCFIC7jXn9l+058ILr/U+IZA3zNs8g9h/n/61V9U/as+&#10;DOn3cdo2s3NxJKv/AC62bybSVztOOA2O38q7cPneT4qN6NeMvRmcstx0JWlTkvkz0IQndvLt97DD&#10;0qUJuON3b1ryy4/a/wDg4jKttNqkzeYFkVNNfchPTI/yfSrSftU/CFWeOe/voQmNzS2LDHA4Pv8A&#10;l0rf6/g1vUX3kxwGMktIN/I9G+zBVAz3zx61G1s4/kPm968zvv2xPgNYyLEvix5JGRmWKO1c4Kj7&#10;vTg89/8A9TLb9rPwZcQfaoPDmqeXuXy2aNFD5HUAtz/nrU1MywNO3NNGlPLsdPaDPUIrdo13c9Oa&#10;/OzxlYJo/jTWtPhud5bVLoz7YlCo3nNuTjuMHHXt3zj7Mb9qPwu8Xmw+GtQMQfG4lMsPX72cdB9f&#10;xr4u8Ya1BrXxG8U6jYm4WObxFeTRxuwPl7rhjt4HOM8nJznrjp+O+LmYYGvlNFU2pNSv1Wmn9an2&#10;3BmBxmHxFSVSNk15dxfD/wDY8V2r+IrKSa1ZGXynkyVYjCnI7jnHPavin/goh4I8dfDL4q237RXw&#10;Z1C60/Vrq3WDdp6ASTOnmM0m0qQ6pEuGRsD50OW+bH2lBqOLZ9POjRMwlz5nkbn2t0xz9cDoMn1w&#10;PB/+CjHw0l8dfsz6xqthC32rQ5rfUIHjVt0anMTDIP8AEsvPY4yRmvzXg3OZYfNqWGcYuFRtSvH+&#10;ZLR90tPJan0PEOBjWy+pVV1KNpRs/wCXW68yv+x94G8Wat8Hrjxv4x8b3WtH4hRwarcabdQyLFBC&#10;4zNbqWfdiQOwyCoIOV/vHyX/AIKS/B/4h+IvEEL29wNJ+GOg6Lcf2fpdldSzQxX7OQhkQFcNI86R&#10;hnLAKu45XCVrfsW/tOfHzTtH0H4ReNPhRq+p3Wp6eZPDuuNZeXDDZxxiJHnAVR5aNHgsCCwYHkkE&#10;/WXiLQvANp8N9W8S+MtEjbVrrT3juLi6gEdnfqi4KSxMCQFIfGDwG7knP1GHrcScP8SVVJRjSnJt&#10;W+GW0Yq6Vk0rJX679zzJ0cpzvJYrVtJJ3+JPd3T6d0vkfD/x3+CWpeDP2IdLHhH4baX4ZuYrttX8&#10;YXFzGkklzLH8i7JUHV2lUqi42qjDK4Odb/glh4+OraZ4u+EWpXUkMMMMOoaTJHEsc7wriG4UbScA&#10;sE+QYxlum4V03ij9oXwX+0R+zV4w8H+F7XQdL8N2eqW+h6S17dbH+yEpsuzHKAVUcDJbK/MwYlcV&#10;80fs6fEnw98JPil4S+LVre3V5qg1a+h8XTGaZ7aaGTEQlZmO4TyqJpju+UyCPCr8yj6TC4fNM54X&#10;x2AxkLVVOUo631a5lrd+m7tsfN4qpgcpz7CYvCy/d8qi+l0vdenzvtrY/S/40W0s3wfm1C0teLPV&#10;7W4khkjJWdVc7kIHUMOPofavsL9ga8+2fs2aPcW6qI5Lq8nibpiOaYzp/wCOyj1x+tfJfxC1Npfg&#10;lq7WfkhW2ss6xryNwKMDggfNg55OM/Q4n7Pv/BV7wT8B/Hl98Ab/AEP7R4atX/4kt8szfaJ5fOnj&#10;dEfGyTasMWE4x5g5Oa4PB+tTw+HqqelpP5bHv8XQlWw8eXv/AF+Z9ef8FBbJl8CeFdcstNa4uI/E&#10;P2ZWjxmNJoJHbg9sQjJBBxnnGQfmLxp4ktfBkNx4w1jVPsdrDBG93I0LERKH3MxVc/KAwzjGQPbN&#10;fQ37TnxS8F/FP4D+FfE/hHXY5luPE1rcwwNJidVNrcZDxkgqcPzkcE89a+YP2o2jk+GWrWsEm5pd&#10;HumZVbDHahA9+w+mK8XxOp4PEcYUIKF+dR5pJ7rt8kj0eEY4inlVpt6N2Xb+rm9rEXw6+N3w78R6&#10;SPFdnHod5pk1nqGpyafOAZGhZTEykbi2Ff5VYEFf4SuR8xeBP+CVPhzT9Gvbvwb+1DqFvcXNpLDe&#10;X3/CPl/OtpIkieOJd67GJjILA5CnaMbdzQeAtJ8X6h8WNb8S+HbnxNb6V4kuma60FbpJLKyaWUeb&#10;Ku5h0DPtO3cobr8or6vt0bS449G0WFRbxyrFAVXcEQMFAA6DOB+GBzivschp4HJ4ywuBh7js31u7&#10;efQ87OMtjmHLicQ2pq6jZ2aTau9OrsfHa/8ABGr4QReITIfj9qslyZY5pJP+EZOHYbG2sTddWOef&#10;fHHArJ8af8Er/wBmf4V6Avj3xV8dvEaWOn+V9uSPwwnc4xj7UW5Y7R39z1P2Jfatq9tffbhPsjkc&#10;FedvOc4x0JB59iOMd+S/aA8D2fxN+EuqeDtUa4jj1AR/6VCxWVHXDK6tjGUcKw4GML2JB9WXE2aR&#10;ko8yST106f8ADHkx4J4fl7zptt7Xk9/+HPC/gr8B/hB+zz8SfCPxF8N/EvxvDrVxBHP4f0bxF4XE&#10;EOt2qyjMW4XG0qVVlCk5AKkL8or7j8aXUC+NpAtofs6y+U6RqPm56gHvjpnj5q+Tv2Y/2YNS0e7X&#10;x38VvHtx4nl0W+vbvQbeSEQxw3E0Khpyq8b9uFwMICpbbuOa+ifCHxEtfjL8HPCPxmhvGb+3PDtn&#10;dyeS24q/kjeDxguJVYHg9Pc18J4jVP7QwtLMMO/cjNR2S/rU9zh3A08pl9SkuWTXM1dvy6n2d+yn&#10;bOn7P+hpcXDTM019J5siqrNuvp23YUAc57AKOwArunt7Nhllbd/Du7/5wa4P9n7UBB8E/D5ub8TP&#10;cRzyeeyhPNLXMhJ29hzx7dz1rqrjxBaW0ixXWq28JYcGSdQSfTk+mK/eskqKWT4dyevJH8kfnmY0&#10;ZLMKtr/E/wAzxv8A4KKWlrJ8D/MupJEWCeOSORckoxubdOMd8MTx2GO9fP8A4a8V2kelw3d5Z3Mr&#10;3NurTlrg/M2B1zng8kkYJOB04P0D+3Xr2ga38Dbizi1+0a6WVHWOK5UuQksbkbR3+X88DvivmTR7&#10;TUzpsVzMIvM8vczCQtu6ZI5PrnHb8M1+M+Kmc1snzShPCWVR9dHpqmrH3nCuD+tZa/bfCm7Lz01L&#10;3i/4e6B4y8MeIPhbq8bTWOtaPNbojXXmArIhDBSApU5IIYHjGeorn/B/xA199Saf4seC9Gt/Fmj6&#10;g1hczaNeRskVrKUbzTlh5azIqP5b/czuy21a6S5k/snUBZRRLNJPHH5dwkjFkzzgNu4Ocg+3Ucmv&#10;mXSvjNqHg39t/wATfBn4m28Uf/CUQWdz4c8QR6fHHeMmxttiz8+ZkiYBWVi2GViRtB5+GOJ8ZiKM&#10;sHThGNSDcm1ZrlTV49tno1sgzbLsPTrQrVZPlmuVf4raPy1X4nu/wf0z9nT4rfYvjfD8MtH0jWNa&#10;je5kl1JbSW6eJ0j/AH25GcZZJbYk7snzVzyTlPi54Z+EviHwbrHh7SvBaald+DLyPVtN8N3X+gWi&#10;XFybiKKOSRdqmB5RIxJ3Jkk7TtAX4s/bt8YN4n8Q3nw5/Yz+F+oafBYw+T4g1Xwessy3LOrNHaBY&#10;X8tI93zPtALkAkfLhvqv9lL4aQ+Kv2b/AAz4e+LthHqnh/XLWPVLq112W4kvJsO7F0mE37mPJtpY&#10;UAUoh5G5mZf2qjWniKakrcrWn3dT85l7GniJUHH3lu9PwOx/ZvbX9G8P6h4KmtbPRfE1razXWr+H&#10;7XUDdW+lSXNzckeUAqbY3lDuqk/KCyDhQR1UZsdIniuJbn/ULK0kjW5XzSfNjY8FT1UcLtxuUkdQ&#10;2b4C8FfCH4UfEnUr/RNCl0bXNQtLd/EUd9M5ecPNcSxuZMlWmMjSM2f4XUZARVqpc/FTTvHN7dap&#10;4StvMt4ftIXUrWYGK4hVxGXO3kHblWOQccHGAB+e8cYjKcPSjX5Yzqxaio7taptpLVPS+vofacN0&#10;MdKLpu6hvfbpbfsfcP7NMiz/AAQ0WVbhXH+kDcuMEfaJOPQde3/6+1azjlXax75A9Oa85/ZI1uPX&#10;vglp8sVssPl3E0UkceeHDbj75O7P1/OvSXtnKkqWP0Y/41+i5FiI4rJ6FVdYp9ey76nyGZU/Y4+r&#10;B/zMb9iO3G7A9mpEViQgfj+LNSJasT/rW6429jxT/sxzy/6V65xXBYlJ200wxB2Td83/ANansskR&#10;27z83T5aRTKwyW+vfNACRoYtzRnhsn9Kb5zxpv3/AId6kkLllB+YYB+lV5vn4I+bn7tHYQ4EF8vj&#10;nnnvUgVlHyE4zw3pUDqWZSSRjnr1pIZNqsY9yrmkP1LxigZds0SN/vKK8m/aMittL8Q6Df2yeU0r&#10;eSFjAUMA3OePRz2PA5r1OMtsVxI33ufmzXmf7SkM08+hKkHm7Y7plQttDSAwsoz26H8M1wZom8HL&#10;5fmdmWqMccn6njviWx1rUdQjsbu6kij+zktMzERhcujjr/eWNwT2B6HGPnfxhpX2b4q+I9K0u/tG&#10;ja+RPJ8sM0TeSpO7n5sFiOuCFGBnk/UvjhI/7MhTU5lazeN0uN/yhkIx+OSQD7H1Ar5d8f2Sw/Ej&#10;WZp7eFZYLpFuP35wX8lfmX/nmSNhPcjqecD8H4/p0qeEXNrdrXqfrHDtSpUvborGLf6RY+KtCvPD&#10;+r2izW99A0MqjcnmRvHtxgcrlWxx0POc1+ZXjf8AZqm8I/th+IPBXwp+BuseLtJ0zUjNpOkal9rt&#10;x5ILMcywuj7fMikiV9+JIySCGIZf1Nt2hhZVuN25WIaONnRRgEg4BAwc46ZPU85rjtY1XRPg78Vd&#10;S+JfiPUbO10bWtNhOpTzhIlt7m1YJ5m9mywaCVz5YHH2YsPvPn5HgjinE5DiK8aMOZzj7sW3ZyVu&#10;i62v27C4o4fo51TpOpLl5Xdy00XXfpex8cX37M/xj8JeEI/2jdc+Hnh/4c3HhK2jh0vRPDNrJ5yB&#10;Z1LX8xkllNx5QWOR1m3eanmKxU7XrvYPgl+xL8XBcaBoPhmTUfFDRSadDd6hbS2Vjbak6JBDG6x7&#10;HiDPZOyRBiFWebAAddv1l8Qtfbxn8NNSm+FsOi69dT28Xl2txdH7PdRvsZ4y6H5PMt3Yq3QeYjcj&#10;r5f8U/ip+y78NtP1/wCFuqXelN4ibTbjxPoImtnCaXcxW5kjuBK+Qj79zArg7DsxtAWvocDxJmWc&#10;VOSSlCqm7Km2rLTSUX7zinrdvW7R51TIcvwNNJuLhZXc1e71XuvZN7aJnxT8a/2OtZ+Cni648Jz6&#10;5Zahe20Mca2ltDGlxLIkzgSmNWPLqI3U8ZDruXduJ+2v2T/GPi68/Z80qy8Y6Be2eqeGbyTRtSsN&#10;StZRMiwqPJJ5DMDGYiWJOTv5OAKx/DH7dP7N3jTwbpP7Q/xc0SazXQdW1DRtI1W20czGKb7NasX3&#10;MpfeGd2jzyRGwO4gZq+Bf22Pg38Tv2rrez+HDX1w3jLw/HBrWoSMRbTX1tHviWNWCsCIpJY3PAJ8&#10;sBQQxPu8YSzLPOH1Sq4dupQTcpdLx0krr+7r62PD4fw2V5HnMsRRxEeSq7KF9bPbTffY+/P2FdNT&#10;xJofjDTfDer/ANk3F0tnJDdrD5u1WWYcKXGMHnqevPpXqmlfs+/Ejw9D5On/ABitriMZxHe6COc9&#10;fmSQN+OTXjv7AV0LXxx4ps/NLKmnwkxhSAW8w8jJPTuR1/ID6ptdUuJpFSOQbeu1l5x6V+geF+Kq&#10;R4Ow6VtL+enMzyeMcLTnn1R3fTq+yPhv4ofC/wCMni39qHWINS8GTLHb6HBax3UELNaSzLIXE6Fz&#10;gkpIByCRtI46V1ul/s53uvoZ9T1SXQ76PmRb5YvJmfGMqVcsAe3y+1fXt7b6XqkIGpWNvdBeNs0S&#10;sv6iqo8I+C7pmik8K2S9y0cIX+QFfpP9ocySta3Y+Lhlvs5OTd7ts8C+Cnw30f4VXN9J4q8XR3rT&#10;bZLaHS0c7dnJ5ZMY6en4cV1A/aJ+Dd1DfarZ2DW+rWQmlXT7y18ie4kGchGk4bd9cc9s16ifhx4L&#10;Z96aeY1b7qrcP/Ik1Q1v4N+ENRG7yIgB/BNaxTA+/wA65/M1ySjhJyc5bv8AM7ovFU4qELWXft/w&#10;58r6r+3N+z18f/hvdeENb8Xah4SjuFje8tJISLhirZKRt90D5cHA5B7Hpxf/AAvj9n74O6RGvw38&#10;F+OLy8mZGivYWlBYf3lLMqsox/dYGvRPir/wSt8M+MPFGseKdH+IX2WTVLuS5Fr/AGQqpEWOdoKy&#10;YxnP8PTt3rE8EfsF/tW/Bm2ew+Gfxx0K40/O4aNq2ntJC56H5tnmJwB9x179cnOnJhYJNO/lpf8A&#10;E+fx+FzzMKrjh6/sd024uS07Weh5/wDGv/goj8YbqO31H4dfDOHQ7i1kBmutdu2EjwEYK7FC7csV&#10;IO4jPY1Mfjt+2B8bvBn/AAkvhHXdA0jT5pNslzosAmljYEBsiQyHjuQoxyBXeap+w54i+INtfTfG&#10;z9nPR9X1C8IWTVNP8YXA2Dbj5V8xHQDnA3Sde/fgfDH/AASh8TfC/UtY1zwF4q8TrZ6lIs8Ol3Or&#10;TNDZMFwqhASWK/3gQSeTng1UYwlJqy5X33PnpcO54qj+uY2pUXaFor1em3kj1Pwjqd94t+H1v4f8&#10;R6217qV9pr21xqUkYUyykEGYDaOd3PQYOOnSoPFei+J9M8Wtq0Y83SY9LkN1GzKTHJuG1lOOBhpM&#10;gADKjpzmovhLU/h3Pa+Fr65uprvTY0k8y9Z2klz80i5bk9Vxntzwa6L4gX6vYSWLSYW7/dDzOhHH&#10;PtnPv+Ga/G8xjzyrxnvGTtby2P6NydezwuH5btSirp6vZb+Z8p/GvX7y0+IMk2laNNdzTaX56wQ8&#10;NI6hiVGRgHIxgnj+WN4Q8a23jvw1HrUukX1iszSRTWeq2ZhkVgcFWByp+oyD19h3fxvtLzwx4r0+&#10;eCCLayMkiibaRs2Hd167SSe5OevGM+G2jiKrJBJsc5Pz8DgkZGenb8a/FcynHD1Hzw9++9/M/SaX&#10;v0o66WtY/Gn9tn9n++/Z4+P2u+DrXTY003Uro3/h+aKRji0kL/uRzzsJMZBGSYwRgHB4Gz+EPxM8&#10;YjS9U0bwrqeoNry3ElvMkO7z3iYmbDZ5I+UnODlsehb9Pf8AgpH8BdG13wnpP7QnhzwlpcupeH5p&#10;ovEizWkcv2nT50ELzeU42SSQkq6biAMc57ePeLfhtqH7AczfEOP4I6fqXg2R7BrjxHo2pXMF9p6t&#10;KEliaK5kmBSZdrSRfcO7bkbc1++ZDxtSxuTUHG0q8k42bS5pRsmtXu7p+d9EfiGbcIyo5pWbbjRT&#10;vdJvlT1vs7pary01PlmX4YfFP4P3selePtL1yz0+9t7WXVrayuxC0tvIHWN3+ST5VdWBJV1bHGAQ&#10;T5vrx0++8eXUraDJZ2s2pOW0+BQrRrvPCgDapx/CBtB6ADgfbniPwd+xl+0jpHjHwn+zPqGfG2pW&#10;/wDaul3GpO6x28e/zWsreLIEYXy9o2qSiy4ztzWl+yj+x14d8eeHPDTfF34J2+jC60mS+0Xxp/ar&#10;ySX+pvIrQJ/rMKqLFzDIGDO7DjhR9HR4ipywsq9alOMo2vC1pWfVRb1PBxHDdSnio0qNSDjK7U76&#10;XXS9v+GueXf8Em/2jf8AhX/xUuPgT4ibdpPi+YHT5Hm2/Z75EO3A6fvB8vruCckZr9JzYKDgajcL&#10;/smReP0r839K/Z/8C6r4A8VeNtd8Ma34H8SeFdXjfwldvJHBbriYQ7neSNfNT7Zl+OYo2AGVCivo&#10;bQP+CrPwLtdBsbXxvaXkOtR2ca6xFa26tEl0FAlVCCcqH3YOTkV+bcacP4rPMx+tZZT12mnZapJp&#10;9U7p2duqP0PhTPaeR5asPjp3jvBrXS7TVulmtO9z9GrXwB4KR28rQfusNzM77e/bd/nNaFv4B8Fl&#10;t8fh+E7fvfvH5/Wqdn488MTSvDPqUMbbcxp5mckHkcDOazLn9oH4c6bqM2mXWu2FrNDGTMjXIZl5&#10;6AYwx9uTX4XQjjpVG4tpJ67tr8D7OMKvMlrsdjH4N8Mwp9uGgWqKF2KwZzn17/549qyNa8FXV9cf&#10;ZNHtbe2ihIby1h2knnktg/XqOvrknJg/aB0Bh9m0O1utQjhlHnXVvGfLjb3PHIHOMfSt+4+Nun6b&#10;pscn2G2/eL5jfvinmLtJLElh0AJ4wMZzxXs086jh5JupLmWzcW9fQzlRqw05TLHgfx1DPHJb2fmQ&#10;yMRMy/O0g7YOcrg9ccH07ijr0uoeHgmmnQZri6k+VVVCixg+pwB09K7Sx+OnhiTS/LgtVkk4w9t8&#10;yoPr6juDjFT3fxY0OXNxMlrNhf3irJ8x+XP54r3f9a8DQhFVJc8rdnv28jm9jW5vhPKrTQvFcmsr&#10;f6jetJd9F2tuWFcgkqqsMDI+83PpgEg9YtrDGbex1O9upJG4ZFk3FWwzbjxlRkHHoenU1LrX7Qnw&#10;z0+Bb3UUt5GCAyQx26tJCcZIYAfKefrWhpPjj4ZeOtOh1TwvaLet5pEi28rowYHkkEjgd+OOldGF&#10;4yy+UuSdNxh3eiMqmHxC1af3BYCz0g+bcXCsSmY4zztz3wc5/MHivnDxv8H9etfGXiy9OjNqcd5r&#10;EeoaH/Z0kfmOysJvnzwC3zLuBDAZAIyCPafiD4z8PeFdWuxFodz5kEILQ2MfmybWBIdyeigfN3PX&#10;GCMjxDxDa/FHwnr+peNNB8dRXml3V48x0y4uGSO3UndgHPy4yem3OeTjIN5txJQzHL4wwdld/aTV&#10;7O+jNsBgZLFe1k3dL8ztPC9+2u6RZ6q+nXNq9xbowjvIGWSM45Q7jnIPynrx+daWy4Binh1BVbzA&#10;Ns0YkGD97HBO7v6Y9DyKWj67q2p2Ak1Gzjdzjdvw3zHOQMgjn8/ftV2LURp0Ty+cqwL8yq2GMY44&#10;3HJ9ep/DtX5RiPae2lePXa9z6CUZLQ534z+Em+IPwh8QeEg9vJcSaaxgNxzEHByrMGB4B4Of1r4T&#10;8K/E26+IHiH4X/AWw+HWlyN4S1i5h1Zb47bXV5rq5fy0ZIDufkfMrAhy+wqVciv0Uklvr5FnaOOP&#10;dw23AJGBx0/z7dK/OL9ubwjofwa/aBWLSfDL2NtMtrqug32j3Qhe1eNjvO0BSzeZF8gDqS7sxL5K&#10;1+weE2Nw+KqVcrqp3ac466XtZ/nf5H5rx7Rq4SnTx8HpdRkvK6fy1Vvmel/tI/B34l/Db4veDvh3&#10;4b8ew+H7P4lahDYavbaVoFhbhY0kAjkHlKjozCWVj83mFSyO7qAq938Av2KPD/iW01qP4t+CNU22&#10;KXGmWV+175f2jzEWKaZNjkfLtcIcKrLL935Qa+W/iH+1H4Z+JPxW+HfxZ+KPivWPP0m8s18SakdJ&#10;WG3u7iBICIgsaoPJaN0kdVBLecx/iGfpPxb+0rqeofFSS5+A3jvXtU8L65b21trF/YaWZrPQdsMi&#10;yXGWKOLhRHkDhOQGVmK7fsOKIZ1TjTwmCXs1JNuTutYvRcy3bS0v28zzslqZViKlTE13ztSSitHo&#10;4rVLpZ7+ZjfspXqH9p/xVZ6N4TuLRtJvLPTGkXxFcX0csReVWkR8En9zgOWbbvUn7xQp9j/s8+MF&#10;8e+AhPaaLd2i2+o3FrDDeZLnypmhPUkscxD5sknqTk18P/Aa01X9jrW7/wAR+JtR026iutUXw/Y3&#10;trZvLc3xeZphcy/LvlAj81NwIBeNN2/Cbftr9h3xx4l+MnwtX4t6v/ZtldXjXBs9JW4kKQrGhZyS&#10;UXc+35jwR8vykgZP5/xtw/mmcy/2OlzQtBRd7XaV3aL7/h3PpMpx1KlgXTqySqJtuPZN6art+J6v&#10;p/g3RdPhYX1tHNdTSbpWkG4L/sruztH0xnvnAxZXwf4ewyf2bGM9vm44+oqPUPFnhe0sYNSn1geZ&#10;cMqyLIojW3f+JGLHk59uPWrHh/WvD/iDVf7KbVEh8sLIJDIER1wDhWOFJwD36478V+R4fKc3/tCO&#10;Ep/G9N1ZPs3tp1O2VTEezdV3sihH4C8IWqKDpEaqvChdy49+vvSR+DfDiP5UWjqd3BGT9Ouff+dG&#10;oePPC8WuWvhi3v7drqRWkka5vEj3x5xuQHJwOOfXgds9IPE3ww1HQfOR7SC5aXyIYVui8iSElUyN&#10;w+Y4J6DPXGFxX1WT8L53mmYTwcMTGMoq/wATs9bWTWjd/vM62Lnh6SqSTafbp6nK3nh7R9MtHls9&#10;DjmmTBVWdmYA9xuP6D6dOKzJtQ8T6Vt8zwldW8DRr5dwlqSjjOCNw7gcn04x1r1XT5dK063t7/T9&#10;KaK1mAkmvGh3TDAzj5/U9QOecEY619c1OyvLm4i0bUbi5kjhjn/s+G6QSNE74Vuf4Q2RgnA7DqT+&#10;sZPwPnWT5fL2k3Um2rWaS6dW9beSR5v9vUZVEuX77v8AI8j1DxlbackmqT2dwzbcsoUB1G0ZODjP&#10;YkkkD1xipl8U2otY7kouJGLBGj+ZiQWJOO2Qx9OfQ17NZaD8Pb7QEvEuYSLry2F9I0bLl84w2MHL&#10;AKCDg54zxWXrPhP4M6ppMo1jTVWHHmNPdRjygQcjcUXDYKtkZwpC9M17EeH88hTXtEr2u7NXXlbT&#10;772H/bmDcvdi/u39Dy+LxHo1hqUUcehxvcTMxMiW4Zl9y3px9RxitG41W8mfasEiKzMf9Ib5ehOA&#10;Bz0/ryQK3b2w+Eii1tPDn+lW80e1bqwkI2DZwQQcqpwBkHH61Vu/CHgXQ4oo/wC1JI5WhEke6ZW3&#10;NjA6gFmAHqTnPqc/OTz6OG5/bNtQ3a1S7JvzPQX1eVuVWv5EcF7u0+S6nZZooYwFV/7w9D25HSvC&#10;/Dvi3QNZ8W6jb3d7Np0k2oXDiOS3Mc3LbgSufmzkfQHnpXsltN4Dub6TQLbxX5kq7Fj+0SkLMWOM&#10;EKcjOPTPI59PAfjl4J8Z/CzxjffFHUbe3utJ3NFJDo8zvJAoKx/OThlZhlieDjnpydMZQpcVZPKt&#10;h05qPVWdmrPVMujiqWX4n2dSfLzdGmr32szthew2fmCCdpFDN5YON7+2O2ev1pPFHh638eeDL7wb&#10;ru2G11S3e0n8uNWcFt2HzgqCO33gGUHByQeS8MfGDwD4iu5LTSb+3mkt9j3CwHzBwSjbu+CRtOfb&#10;nkVsab8T/A+p6j/YWkXUdxdLu8m2kwAWwCAp7Eg9M+px1NfkuE+tZXiXVVF83zSS+R9NVoe2p8r1&#10;Q3RfHnhX9l/4P+GPCXii80/WZNCtdL0G6h0u3ZpPNeaO3h3BiTjDbjn73l5+Y4x5H+378btf+Ivw&#10;p1zwfqfwu1C7sdQ1SyOl32i6kY5rlFaN5DDBuDMoLhDGMfvAzghvnWv+3f8AHjVvAPwk1CDwp4ct&#10;01bVdQs0j1hhbTmzkhuo3bcsytucKj7RsJ4ZgRtJEXwR+NvwYXwV4d8V/DKyvodJ1rW7fSHsvtzX&#10;nk6o0MSRxkfO0YwscbmLAOATuBy363h82zupltLGRp8ylNrlW19N3urWdt99la58hVwuW/WqmD50&#10;pcqd3vrfp16X+WutjjPAH7Jfwr8e+CvCfxL+F1osNrfTXumeL9J1BFNrEYjcFr5kU+XO8UshjhXL&#10;IuxD0Tn5z+NHge58IXgsdF8Px2PhvXmil+0WtqYob2W1d4kYOwLcxu3zFhvYs5BPzV95+IrbRf2e&#10;vCE3wy8AJa3htbO/muLjWoYljj/emWb/AEaCNCyhZMMFXkEdcHPhP7T/AIKj+H3w18NppejTXepa&#10;Xp91e+LLuTSYYJHuLgYjmkgRdshDswckkJ8rcMxZvoshxGdxz6tSxUP3adktXpZu7ffVWvv8j5rP&#10;8Flk8lhKjJc1r30Tbuk0vLe6PYvD/iGPxD/wT3urqSW4h1LSdIsrO43nCuqwxAugIztZg2CSTgDo&#10;cgfNXwz+KHiv4efDHTbKz0s3tyyy3ix3NnvVZJJPNBZj3J54xnHQgkH6U/YJ+HPh/wCMH7MXjD4b&#10;32mappOoXOsG2v8AVde3xPNAkUZhiVSQNmXeNQoxuRjkszAd5rX7AV3p3ht9EsljujNIWvJopF2R&#10;cHbg5yc54AOMZz0FfNfWsLkOZYmi48sZT5utmrdH5s+owcY47A0pTnaXLbX5f5HxXp37Vf7Uetag&#10;skf9n2sNrMJbaPYquxU7iApyDyNp4HAxwCQfNvjz/wAFKfjdqnjjS/hz4juZLhruRIbtdyw+Wkjo&#10;rr+6UM4Yq2AT3IO4EAfaPi/9i3xBpWj31p/wj9xAc+Y00VqiqpXuDtPrkZOAcdhx8QftUfsFfEyD&#10;4h2vxIjkkVLNY/8AR5FLMdrtJnP8PU544xnvX1eU4jIcyxjqYmnH3VZNrZvbXzPIzTD5xhcPFYWq&#10;5NvVJra+p+l/gewsvDfh1ZYrSSOTzo0YMBhV++x4G5stnBJPBXoa7Jbi/g01biyMfmSXgKtJlejM&#10;+SAQMjAzjHP4V5J8M/FM/jzS/szALNGyzSbSWKr8ykbeigHkjHY59R39rriyiPSbi7w0DeVMI41+&#10;Ybdj5z0BBHTB+6eBXj4esk3OKsnt8mfT4nDuyjJ3aXX0Rna3rU+p3H2aaFZJGkZ/LjZhsYkfdznB&#10;446HjnjFW5Q2u63PoV/DJLZ21mZflb+LG7aOfTbz1GMZ7nmXtNUudba6srySN/McKsijaMMBkcYH&#10;JYHGM9QR1re0Gz1LTTIl5dq100MjXUkww3mZ2Z9BxzjGMnI6UqPNzSdTe/8AwCK3LyxVPaxl+HtY&#10;tdCW4lTzf30rRL5YPBdgAOOgBx16A56ZFfnD8Dv+Cq/xksrvQfhh8O9FXR7Fo7bTbfT7fUjOqqPl&#10;LRJIh2Ox6lSOpzkcD768P+MZr6e8dhFJBHdPujjXGSDyp/AN6D8ga+WP2Vf+CL+tf29p/wAS7rXL&#10;q01XRdW+fSdUs3jWYeXlT93nO49Ccbe+a7crxnD+HyWpTzRJ3k+VNXu7dF62PG4iwucVM4pSwTtZ&#10;LmflofQem/tN614i1i216/1e3jtsQT29vJG0TRH7Oj7ZCGUq+1Gf5sEvL3wAOmuf2ubXwzqaj+1G&#10;uPMkmu7OzjxIdpjZihaQyHaXkUhU2YZFXJX5a2If+Ce+v2lkug3XgmCTzo1t5rTSZFhjkRSgV2WM&#10;KQcxqN2ckknvWRe/sBfEy91q48QDwXfLdGFbVo7a0bZZW6HaEi2k87dp3EBiM+1bZXneio0IySjs&#10;rPT00HisDHl5pzi299TyP4i/tOeJfGXxy8KaLp8Vxa2OpLN5kdwzpmZhGVUhvurhMduvQ85+rvDU&#10;usW1qthrdj9kmEeI493JULt7dcHA7euK+bvi9+yX478N6H4Z8QQaRqE2saLftc3EllayKLh2kIHm&#10;hud5jJCsT6jGDz7x4WFvq2kWGo+NtXa+1QlC8zN5Qhl2kfukBIU4JUgg5Awc1+e+KGHlVlRqVFa6&#10;fR3fW68u+x7PDdaP1edJO/K9LPZNLt53OouJEEY5z83+rzx1X0wfyx9a+P8A/gpf8N/O8QeE/jBo&#10;SXNpcWcNxZalqFup8yJDtMDIdwKFJXkbepBGd2SVVa+s7bUEjlNlFdRyNnb5kzAkHgAsBjJ74AH4&#10;Vxnx/wDCfhbxj8PLq+1i3h1SfR2/tawtWwzXFxBukMI5Xh1Dx4ByA5Oc5z8bwLisRl/ENKSW7tbu&#10;paehvxBg4YzK6lN6WV0+zTTTPl3/AIJB3msXnxU8eQeC/BUa+C5Nb+02smsaqZZtKjAlFukcDE+Z&#10;KyMqGbIyFzknOfevB2t6vo/7XOu/DH4Q+O9c+1eEtKh8vwRqurSPo+o2ZsVRR87uYXjlESb1U5wM&#10;8vIx539jvw/+zjoutap4f8I/FKO38SzW8slytukCvZbgky28bouyVYxGRsw6bfMG3DjHL/tUfA7w&#10;R8S9dvP2k0+M99o+vXmmsNNTQ7h44pIx55RBGFEkk5gihUrjJNvtIZhkf1Jic+oZbFKvBrmso296&#10;/ra9n37H5Ng8lxWKop0XzcrfN0stW7X38vuNn4vftD/tU6f4HuPFvjfwfY6L4ssSiXWk2cyvb+WJ&#10;LfbBJcTeZJJMDqCMwVl+SKcDbs3j2nwF8UtMsvhV4d+KmiaVqcepeKrqA6to4jJFkJVSPayHhIo2&#10;X94uACwkY4JIPnPxi/akh+CXhWztNS8I3HiK+1HR31SUaVYCOMsxUeaYpN0kWZFiVmYBgG56OKr/&#10;AAe1rXfiJ8MNQ+Ffxb8Ox6HNqVrJIsGj3gxJZ3M7tmPyF2RskkvOB82S7F8sT+R5xjKeOpzx8MI4&#10;OT5XO927vVxs0/dsrNrq+5+hZbRqYetHC1MRzWSajayskrXe132/yPuz9nf9oPxj4S8DXFjqVvb3&#10;dmNRke3uLXT3baojjHlnYRtXhl6Eg88jmutT9ubRp5gw8OTJHI+2FZrWeNvu7svlBg8EcZH5gjzD&#10;9lGDQdR+G9rpHh3XLe5iaOG5a4huRIyQSoEQtz8p3RSgISSNhz6D2KfQZIFijguJI1hk+ZYY/ldc&#10;8BiDn0PHbpxkH9C4PzHOqdD6liaTSpxjaSau01fZ+uvofL5vh8HUxEqtOyu3/l0M+5/b58D2N2sM&#10;+jTToq7nNmrsx7DGVUfUZ/rUl/8At7/Dq20qTUW0mbdHy0EkgViApY4GD2Urnj5sj0qOWzsbk7ot&#10;Lj2W8m1p44wCWOBuweoAz3zxkd85s2kWclylrqEUMymZo4mk8tvMHftzkcAnkE474r9AWIk+h89L&#10;Cx6NGlZ/8FEvgjLGs2sWGr2KtcCDdPaH5ZCCeeeFI6MMqfzq9qP7dPwptbWS5s9L1K4ljk/1NvGp&#10;Zo8ZV+vAOf8AHFcnc+HtMkn86Dw1Y/NIyJbSWCsrFVbb1524XgZxkj1xXLeMPgpbyW41XwlZWemb&#10;iEms44BaxPGSCcYYYAwSc53Z4wenVTrUZys7o5JYfEU4tqzO7j/b00m5kZ7XwJKqq7BlmvQH5Bwe&#10;FOenIB7981btP27fBML/AGfVfCOpwyNKybosOgb3yQf0Gfyr57tvBnj2xuYNF099O1G4jWS8hTT9&#10;QikZIlyjNjdyRvAJA25HQdm6dN4zj1B4tS8JalY2ZJaR7jTWXcSx+UsgAB9Cp4yawqzxMG/ZwUvL&#10;ms/xX6mlP6vKzqScf+3b/kz6gP7ZXww/s86oun6oy52sv2T7mOpbngcd8Us37Y3wkhsWvnOoeZy0&#10;cLWZG8jbuAOcH7w6de3avm9tbXT/ADr67sHDxwn/AFcRG7sDyOmcEjnNYN3djV9LjuV0dJGR5G8g&#10;K+5NzIN4Cj72Ac5A6YxXjSzTMMPUf1ijaPk7nsRy/A1qf7mqnK3XufTd3+3H4AhdY4dA1Kbc22Pa&#10;0a5bbuxy3XhvyPtXnHxs/a2t/F13o3iLw5oN00GhvLNfaa0i+bch02EL/daNghyDzuweCK8T1Pw3&#10;qNzd2baXqcziFY3kE8m0zMqEEvkKGYrjnIBAyKjtPiZL4UuTc3umW1qkrNPdJCriMEA7AFdyqAgb&#10;eMDcQcckjwuIOIqdTC+yw0mpuytbrvbzPVyXJalPEe0rxXKtb36PQ6fxL+19ovjm3j0a10YW8cdx&#10;zG0oVhzgKQc4GQwIx9TxgeWS3U/iXxlrHjSPUmuo9TullkElrHiMKiooUgA7dsavhs/MWIwOKz/G&#10;Gh6frUt5418Ax2/ml2d7OBlbeq9dvbcu3HXt2OTVf4T6zZ6t9tmttQhfbEjx/N85+8c/rxxhs/jX&#10;4ZxBjswx1CUqkuZ6fg/wP1PCYXB4ejeirHYRSAQHbEdw7L82Oe2c98cAYH6jzH9r/wCE4+NHwF1z&#10;wjHaLNeW0P8AaGjt87FZ4vmVV2kEb13wnnIEpxzivS7bU7dQiqI1jkcRq0e0kN1wwwf15/IU+6uI&#10;Vs2LyFY1XDQ4BJ4B3dOemD6AGvk8txGIy3MKeJgtYtNfInGYanjMJOhPVSTX3n5l/s5fEj4sfC3Q&#10;5viL8MBFJpOlTRQ6pZ32oxs5k8qC3Ny6pHva38yVQqfMI1lYLhiXGV+1T4v8Q/tCXuj/ABx1zTJI&#10;ZtYt7iwjslj/ANKW0gmfLTLGFRmLShAdqkiLG0EEn9Cfgl8HvDvwv1DUB4DtLW51N9X1A3lneOg+&#10;y2NyEdHijAUtsMFtEGJOQkig5AAb8ff2Uvg34ui/4TO++Jtr4ZubC7ZW1C9tLVY4Jp5ElbzHCp+7&#10;m3TbvMDqTcYQKFRR/QmE4nyOrnUMTGjabj8SWtmtnbfWzufkuI4TzhZNLDyrOyd+W/W+93tpdWPh&#10;z4D/AAv+Kv7QXgSz/Zz0bwjdRaOviSTV/wC1ZNLkNvDMICsi3MuQ7AtGke3eWAlY4O2PZ1v9leNv&#10;Hf7R1r4z/Z1/ZzutB1Pwmbe4utM0vSTbxxzsBIIpBI43RSPFc7cBMRbVx1B+4fhR8Qf2XP2efC8P&#10;gbw98W9AAuts1xef2kjLPIsW1pVw7KgfyWO1TgOWH3mOdXwx8eP2avFnxOm0nwX42t7vxNfWMMF4&#10;I8q3kQNcMHQyYU7WaU4AJKkEZyTWdfPMVXxVadLCvkakkmmoty+JyWl7/h82bUOF8FDC0qdXFLnT&#10;V2rOVo3cYp+T+/5HtX7BPippvi3dW6QtHFqXh2RvKkb5opEkjYo/JAdfmQ4PVe+MD7EtYwx+e35I&#10;zxX5d/sIfF3xbrPxo8XXGj6/DqH9l+KNTttNn02ZDGtlLue3C8EhGAJH8JPbkAfVmpfH/wCMOkRe&#10;Q8moKof5p1hhZlA9ynf65965+E+IsJwrh5ZVi4y5oyburWSdmt3fqdmcZXLOq8cThppppLXdtaP8&#10;j6iFvbgquzC9sU6NEhbLR18of8NS/Fi0uRZXGrXyrnKySabbFT22klPp059+1WdT/ar+LVrPb31h&#10;qUdwFBFxaSaSnJHU5BDY5zwV5478/aYHjjKcbUcEpRfmlr5pptHi1uGcwoxvo15M+puOo6bu5poj&#10;Y/eHP1r5s0P9r74rNb+bqnhjTZZGkxHbxq8TYzznLkZ7jn2q3pX7a+vXkTXNz4Ct5I0mdJGjuiBG&#10;ynlW4O1q9mPEOXz+1tvocc8kx0OifzPoRojEuTzjkVEd5m+aLAPYV4hY/tt6NP8AubvwZJHI0e6O&#10;NbwfL/vbgMd/y9qtwftl6F9nC3fg68+0b8lLeZWUp/ez0q457lfSojOWT5jH7H5Hs73CWrCAt97p&#10;70qXIUK7RAbv7v8An3rxPUP22fh/o7Ryaj4U8QmCSQD7Ra2Ym79NqnPB64HFX/Dn7Z/wQ8ReIx4X&#10;F9q1jcbd3/Ew0WaOPb1zv27emOhJ6+hx1RzDAyjzKat6nO8JiIy5XHXa3U4f9rBof+FuJbWQ2zTa&#10;LHcN1zyzx5H0EY/P61yPxF1VhoGn2GsRNLqFxPIkc0H3FYIeW/DA7fMRXJ/tK/tBw3fxtn8Xw2Ml&#10;xpOn3EVtaXkL4VoAu0s3+yXJYeme3Nc38XPjd4QvpbfUPB2rtNbNdBms5G3eWzhtzAnOAcggDHI9&#10;ABX47mmcYWdbEzjLeVku6v0P1LL8txCpUE1tG78mcV+18bB/FegNc+fuSzPmNDHuIQtgscjkf496&#10;yPDV7pIhjC6wskATarMx4GOh9Dj37/jUH7RXxF0fxR4nsQ900f2Wy8qJY+hA+YsAOuN2PoAPas7w&#10;1r+rCxhW7UahbbMxuI0bKHpk456deo+uCPzvNKf1mLqQvu/Lf+u59phoyjh4wludNqek6P4n0HUP&#10;D2txxX2n6hatHdWsybldSpznjGCCc8YI4IIzn5j/AGl/F2kaz+zL4v8A2dDbajea3oen/wBnXcl9&#10;C0n7mOH7Rb3JeMbT5kMRZW4XzYyrYxivorSLm5s75ptLhxEzArGzYJ+bnOT6V8u/8FKNc8efArSZ&#10;PjP8Pmh8nxVDa+H/ABJbhpFaPynllt5kMRVwwJkAwwHKhg4OB1cJYeNTOKeHb1bUoa29+LW/qr+r&#10;sjxeIpfVsvnV6Wak7XfK79PL8rn5wfDrw54q8X+KE0HwNcNDqf2aY2scDMs02EYtGhUZZmUkc9QO&#10;a/Sq1+K/hu6+Hfh/9nD43+G/FXh/wrY+H7fTrHXDpcflrIbaIsWlRcgbw6crtYZOOBj5z+HfwX0v&#10;43/tPeGfiT8HbjSdN1PxB4bl8UQ6Xo3lpa6NfQTsixugOFDSRcqAAWk4AU4X718HfEH4l+PfBusW&#10;vin4PzaPqulLEj2OpNG0N/JsYsIpB8rRbhtU5yMgkd6/VONOIpYepRdOKdl73vKMotuy/wASun0t&#10;v3PznhHIY1KVVSlo3o3Hmi1a763V01fbofIX7X3we8JX2r6TrcCeKL3wjocLaBcaFqmoOk9zIXCm&#10;40+NeSyBkl2lSjiMDBVTXwXf2kUV9NFZSNJCszCGST5Wdc8EjPBI7dq/Sn9uP4C+D1/Z91/9oa38&#10;Kaxb/EDda3vmR6pPdLpji4VpAhLfu0ERbJHyIAcBeSfzbeWCZ2mn1GTexy/7kdT1r6zg/M45rl8q&#10;yk9HyvS1mkr2te++/XsfO8XZf/ZWOjS5Vqrp3vdPbe1ttuh+z3j/AP48bj/ej/8ARq1Y1n/j8/7Y&#10;n/0WtFFfzvgt36/of0JHp6HoWr/8kKb/ALB6fyNQx/8AJCNP/wCvNf8A0W1FFfLf8xsv8ZnP4i78&#10;P/8AknOn/wDXez/9GVyWkf8AI9W/+63/AKCKKKyj/Hn6/qjM7W66r/2EY/8A0W1ZnwR/5FjUP+wp&#10;qH/o1qKK6My/5Fvzj+QVf4Z02i9F/wCvGb/0I1meIv8AkGXn/XrN/wCgrRRWNH/l3/XYzofG/Qi0&#10;L/jz/GP+ddJD/wAf9r/1+f1oorzX/vMvU6J/GR6l/wAgpP8Ae/oK+Ff+Cu//ACM3hb/r4j/9GT0U&#10;V+leEX/JUQ/wy/I/P/ET/kl6v+Jf+lRPCfFP/JqWn/8AZVtS/wDSTTq+zf8Agn3/AMmOWX/YQT/0&#10;4UUV+vcXf8i+H/YRH/0o/OeDf98n/wBepf8ApJT/AOCoH/IE8M/9dh/6E1erfBT/AJFHS/8ArjqH&#10;/o22oorbNP4uH9f0ke5kX+9VvR/+2HS+K/8Akn8f/XxB/JK5HSv+SqeH/wDr4X/0oaiiv5xyv/fI&#10;/wCN/ofsEv8AkXs9Pv8A/krcn/XpF/6LFVPhh/yEbP8A6/X/APSw0UV38N/8jqj/AI4fmcOP/wCR&#10;bL0PpW+/5AUP/XL/ANlryrQv+S4eIv8AsVbD/wBLJKKK/pzFfDD/ABL80fldH436Msftpf8AJHtC&#10;+tl/6UR16D8W/wDkia/9c4P/AECiiuOp/wAjPGf9e4/mz0KP+50PX9UeWeF/9R4c/wCwbp//AKVy&#10;VvfGz/j4h/7CMP8A6KSiivxDiX/kQ4r/AK+Uv/TaPr8v/wB9pej/ADPJPBH/ACcXpf8A2Arv/wBH&#10;17/+19/yLXiL/sE33/o2GiivpPDf/klMR6/oefxX/wAjaj/hX5nxjaf8heT/AK9JP6U/U/8AkRtU&#10;/wCv/wD+Joor43Hf71W9D7+h/BR5h+3Z/wAkPP8A1yH8xXx//wAE9f8AkvHgv/sPTf8ApHLRRX6h&#10;wv8A8kZ85fkz8f4i/wCS0j/hX5xP0y+J3/JxFx/2Mmr/APpNXoP7dX/JtHxK/wCxQ1T/ANDloor6&#10;vDf79if8MPyPFzX/AHLD+svzPP8A9mv/AJJV8Pf+va+/9E2lfSdt/wAhOx/7Aaf+k9vRRX5Nxl/u&#10;L9I/+3n6FlfT1f5Frx1/ySvVv+vOT/0U9fMX7W/3Lf8A69r/APrRRU8H/wDJOYj1j+ZnP/keUvSZ&#10;qfBD/kZR/wBejf8AoFXV/wCRr1b/AK4/+0xRRXpYf/c4er/M9zFf79L0X6FjUf8AUL/2C5f/AEOr&#10;K/8AIfuP+uUf/odFFbf8vPmcf2TyX4ffd1r/AK7XH/pQ9fbHhf8A5GLUf+vuP/0U1FFfD5n/AL9g&#10;v+vj/OB2Zj/Grf4V+R3ui/8AI6P/ANeEf8pa1LH/AI9bX/r8/wDabUUV+/YP/efkfn2O/gzOX/an&#10;/wCQfY/9gzUP/Q46+afjH/x9x/7sf/oRoor8w8Yv99wX+Cf6Hp+Hu9b1Rl6J/rIf+vFf/Rdc38Zv&#10;vX3+9rv/AKZbyiivzThf/ke0P8SPvMw/3Gt6M+Mf+Cf/APyV/Qf+xgm/9ErX1z+0V/yVP4a/9jGf&#10;/Seiiv3nOvio/wCN/kz84yX/AHOp/hZW0b/k73w3/wBk5b/0usK7X4wf6jSv+xftP/Sq4oorxML/&#10;AMk/L/F/mdOK/wCRpD5/meu/sI/8kK1L/saH/wDQK+npP+QPB/16w/8Aoa0UV9Rlf/JRVP8Ar1T/&#10;AFPHrf7qv8T/ADMLxD/yLlz9G/8AQWrK8b/e0f8A3U/9qUUV9ktn6nn/APLwPCX/AB7Wv/XP/wBn&#10;mra8Uf8AJP8AU/8Ar1uf5GiitKPxxObE9TN+HX/Hhb/9gP8A9nkrc0L/AJA8n/X7J/I0UVjX/wB8&#10;FR/5F6M1f+Ritf8Ar8/9tGrm/Gn/AB/R/Sb/ANJ3oorbE/7i/Q58H/vCPJ4v+PNf+uj/APoVcD4v&#10;/wCQvJ9I/wD0JqKK/Ic3/wB4pf41+R+lYf8A3aX+D9SjqH/H1D/vR/8AomvM/g1/x6XH/Xxcf+jK&#10;KK/Ocb/y+/xfqfZYP+Cv8K/Q9KuP+PXV/wDrwX+tFl/yx/64yf8Aox6KK+bl8J1L4jy1v+T0tK/7&#10;J3ff+lorxP8Abj/13xE/6+LH/wBoUUV+lZF/yMMP6R/9LPlc5/5FeK9J/kfPFx/yA5v+vX/2+lq7&#10;pf8Ay4/9c1/9KLmiiv6In/ub9H+bP55wf/I0h/iPrP8A4I8/8lFvv+vj/wBrzV+lF3/yFJvqf5UU&#10;V/L/ABf/AMllif8ADH/0mJ+ycK/8iuh6S/8ASmc9/wAvM31X/wBCrS1z/kFj/sHyfzNFFc/C/wAf&#10;zR9NW/gnnWqf8fcX+8P51ZP/ACArr/rjF/7JRRX6Gv40zzaX8FGfaf8AID0//gVW2+4f+vSiitML&#10;sjPE7l/w9/yC1/3JP5Cub+In/IEuf+wZ/wCzNRRXsy+D5Hj1f96j/iPMfi1/yT+8/wCvBv5LXhPh&#10;v7kP+9/7Toor8rxX+9VPX9EfqOC/ho6Dxp/x7R/9dh/6CtXPgd/yJ4/69Y//AEkjoormxn/IrXyO&#10;qP8AvK9DrNA/1l9/12/9mrwH/gqZ/wAmZ+I/+u2m/wDpRHRRWXCv/JU4X/HH80eRxN/yJcT/AIJf&#10;kfG//BLb/k7/AMK/72q/+khr9TviR/yTXXv+wbJ/6Joor2vFr/krKH+GP/pcj5vw2/5J+p/il/6S&#10;j5t/bV/5MJ1T/sX7f/0O3r8o6KK/RvDH/kT1/wDr6/8A0mJ8N4pf8jDDf9e/1Z//2VBLAwQUAAYA&#10;CAAAACEAxGdk2N8AAAAJAQAADwAAAGRycy9kb3ducmV2LnhtbEyPQWuDQBCF74X+h2UCvSWrkVgx&#10;jiGEtqdQaFIovW10ohJ3VtyNmn/fzak5Dm947/uyzaRbMVBvG8MI4SIAQVyYsuEK4fv4Pk9AWKe4&#10;VK1hQriRhU3+/JSptDQjf9FwcJXwJWxThVA716VS2qImrezCdMQ+O5teK+fPvpJlr0Zfrlu5DIJY&#10;atWwX6hVR7uaisvhqhE+RjVuo/Bt2F/Ou9vvcfX5sw8J8WU2bdcgHE3u/xnu+B4dcs90MlcurWgR&#10;vIhDmEeJF7jHQZTEIE4Iy1X8CjLP5KNB/g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Em9eCpYCAADJBwAADgAAAAAAAAAAAAAAAAA8AgAAZHJzL2Uy&#10;b0RvYy54bWxQSwECLQAKAAAAAAAAACEAqlFSW4udAgCLnQIAFQAAAAAAAAAAAAAAAAD+BAAAZHJz&#10;L21lZGlhL2ltYWdlMS5qcGVnUEsBAi0ACgAAAAAAAAAhAHk71Mne0AIA3tACABUAAAAAAAAAAAAA&#10;AAAAvKICAGRycy9tZWRpYS9pbWFnZTIuanBlZ1BLAQItABQABgAIAAAAIQDEZ2TY3wAAAAkBAAAP&#10;AAAAAAAAAAAAAAAAAM1zBQBkcnMvZG93bnJldi54bWxQSwECLQAUAAYACAAAACEAGZS7ycMAAACn&#10;AQAAGQAAAAAAAAAAAAAAAADZdAUAZHJzL19yZWxzL2Uyb0RvYy54bWwucmVsc1BLBQYAAAAABwAH&#10;AMABAADTdQUAAAA=&#10;">
                <v:shape id="Picture 658582314" o:spid="_x0000_s1027" type="#_x0000_t75" style="position:absolute;width:31699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SjywAAAOIAAAAPAAAAZHJzL2Rvd25yZXYueG1sRI9BS8NA&#10;FITvQv/D8gre7KbRhpB2W7QgePBg2kI9PrOv2Wj2bciuafTXu0Khx2FmvmFWm9G2YqDeN44VzGcJ&#10;COLK6YZrBYf9810Owgdkja1jUvBDHjbryc0KC+3OXNKwC7WIEPYFKjAhdIWUvjJk0c9cRxy9k+st&#10;hij7WuoezxFuW5kmSSYtNhwXDHa0NVR97b6tgpyzt/fD8bNMXz+eBkq3v8aWe6Vup+PjEkSgMVzD&#10;l/aLVpAt8kWe3s8f4P9SvANy/QcAAP//AwBQSwECLQAUAAYACAAAACEA2+H2y+4AAACFAQAAEwAA&#10;AAAAAAAAAAAAAAAAAAAAW0NvbnRlbnRfVHlwZXNdLnhtbFBLAQItABQABgAIAAAAIQBa9CxbvwAA&#10;ABUBAAALAAAAAAAAAAAAAAAAAB8BAABfcmVscy8ucmVsc1BLAQItABQABgAIAAAAIQDqYkSjywAA&#10;AOIAAAAPAAAAAAAAAAAAAAAAAAcCAABkcnMvZG93bnJldi54bWxQSwUGAAAAAAMAAwC3AAAA/wIA&#10;AAAA&#10;">
                  <v:imagedata r:id="rId15" o:title=""/>
                </v:shape>
                <v:shape id="Picture 658582315" o:spid="_x0000_s1028" type="#_x0000_t75" style="position:absolute;left:34290;top:95;width:31661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WVyQAAAOIAAAAPAAAAZHJzL2Rvd25yZXYueG1sRI9BS8NA&#10;FITvQv/D8gRvdpNKSojdFisUehKMLdXbI/tMotm3IftM4r93BcHjMDPfMJvd7Do10hBazwbSZQKK&#10;uPK25drA6eVwm4MKgmyx80wGvinAbru42mBh/cTPNJZSqwjhUKCBRqQvtA5VQw7D0vfE0Xv3g0OJ&#10;cqi1HXCKcNfpVZKstcOW40KDPT02VH2WX85A7+WSlK9vZzcdJdvnY3p4+uiMubmeH+5BCc3yH/5r&#10;H62BdZZn+eouzeD3UrwDevsDAAD//wMAUEsBAi0AFAAGAAgAAAAhANvh9svuAAAAhQEAABMAAAAA&#10;AAAAAAAAAAAAAAAAAFtDb250ZW50X1R5cGVzXS54bWxQSwECLQAUAAYACAAAACEAWvQsW78AAAAV&#10;AQAACwAAAAAAAAAAAAAAAAAfAQAAX3JlbHMvLnJlbHNQSwECLQAUAAYACAAAACEA4RMVlckAAADi&#10;AAAADwAAAAAAAAAAAAAAAAAHAgAAZHJzL2Rvd25yZXYueG1sUEsFBgAAAAADAAMAtwAAAP0CAAAA&#10;AA=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79E40D81" w14:textId="3CE70E71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721D334" w14:textId="59AD69B7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E2E5AF1" w14:textId="5363D66C" w:rsidR="006867AD" w:rsidRPr="000A23A1" w:rsidRDefault="006867A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BAE26EA" w14:textId="77777777" w:rsidR="00567BBB" w:rsidRDefault="00567BBB" w:rsidP="00F355EA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24A2290" w14:textId="11F69491" w:rsidR="00B06FA4" w:rsidRPr="000A23A1" w:rsidRDefault="00B06FA4" w:rsidP="00F355EA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>เมนูปลาย่าง (</w:t>
      </w:r>
      <w:r w:rsidRPr="000A23A1">
        <w:rPr>
          <w:rFonts w:ascii="TH SarabunPSK" w:hAnsi="TH SarabunPSK" w:cs="TH SarabunPSK"/>
          <w:color w:val="FF0000"/>
          <w:sz w:val="36"/>
          <w:szCs w:val="36"/>
        </w:rPr>
        <w:t>Grill fish)</w:t>
      </w:r>
    </w:p>
    <w:p w14:paraId="162BF0B5" w14:textId="6583F490" w:rsidR="00B06FA4" w:rsidRPr="000A23A1" w:rsidRDefault="00B06FA4" w:rsidP="00F355EA">
      <w:pPr>
        <w:spacing w:before="120" w:after="0" w:line="276" w:lineRule="auto"/>
        <w:ind w:left="1701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เดินทางสู่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ซองโด สกายวอล์ค (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Songdo Skywalk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)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ทางเดินกระจกริมทะเลชื่อดังของเมืองปูซานที่ทอดยาวออกไปเหนือผืนน้ำ ให้ประสบการณ์เดินชมวิวทะเลแบบใกล้ชิดและตื่นเต้น โดดเด่นด้วยทัศนียภาพของชายฝั่งซองโดและโขดหินธรรมชาติ เหมาะสำหรับถ่ายภาพ ชมคลื่นทะเล และสัมผัสบรรยากาศทะเลเกาหลีอย่างเต็มอิ่ม </w:t>
      </w:r>
      <w:r w:rsidRPr="000A23A1">
        <w:rPr>
          <w:rFonts w:ascii="TH SarabunPSK" w:eastAsia="Batang" w:hAnsi="TH SarabunPSK" w:cs="TH SarabunPSK"/>
          <w:color w:val="FF0000"/>
          <w:sz w:val="36"/>
          <w:szCs w:val="36"/>
          <w:lang w:eastAsia="en-US"/>
        </w:rPr>
        <w:t>**</w:t>
      </w:r>
      <w:r w:rsidRPr="000A23A1">
        <w:rPr>
          <w:rFonts w:ascii="TH SarabunPSK" w:eastAsia="Batang" w:hAnsi="TH SarabunPSK" w:cs="TH SarabunPSK"/>
          <w:color w:val="FF0000"/>
          <w:sz w:val="36"/>
          <w:szCs w:val="36"/>
          <w:cs/>
          <w:lang w:eastAsia="en-US"/>
        </w:rPr>
        <w:t>ไม่รวมค่าขึ้นกระเช้า**</w:t>
      </w:r>
    </w:p>
    <w:p w14:paraId="1DF7D9C0" w14:textId="2136D1F8" w:rsidR="00B06FA4" w:rsidRPr="000A23A1" w:rsidRDefault="00B06FA4" w:rsidP="00F355EA">
      <w:pPr>
        <w:spacing w:before="120" w:after="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281664" behindDoc="0" locked="0" layoutInCell="1" allowOverlap="1" wp14:anchorId="5F5544D2" wp14:editId="36F24FB5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6696075" cy="2066925"/>
                <wp:effectExtent l="0" t="0" r="9525" b="9525"/>
                <wp:wrapNone/>
                <wp:docPr id="658582316" name="Group 658582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2066925"/>
                          <a:chOff x="0" y="0"/>
                          <a:chExt cx="6696075" cy="2168525"/>
                        </a:xfrm>
                      </wpg:grpSpPr>
                      <pic:pic xmlns:pic="http://schemas.openxmlformats.org/drawingml/2006/picture">
                        <pic:nvPicPr>
                          <pic:cNvPr id="811823499" name="Picture 81182349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1823500" name="Picture 81182350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257550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F94D9" id="Group 658582316" o:spid="_x0000_s1026" style="position:absolute;margin-left:0;margin-top:6.9pt;width:527.25pt;height:162.75pt;z-index:255281664;mso-position-horizontal:left;mso-position-horizontal-relative:margin;mso-height-relative:margin" coordsize="66960,21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1T7WSAgAA2AcAAA4AAABkcnMvZTJvRG9jLnhtbNRV224aMRB9r9R/&#10;sPye7AUWyAqIqtJEldIU9fIBxuvdtbK+yDYs/H3H3g2Ei9QoUivlgWXGY4/PHB+Pp7db0aANM5Yr&#10;OcPJdYwRk1QVXFYz/PvX3dUEI+uILEijJJvhHbP4dv7xw7TVOUtVrZqCGQRJpM1bPcO1czqPIktr&#10;Joi9VppJCJbKCOLANVVUGNJCdtFEaRyPolaZQhtFmbUwuuiCeB7ylyWj7ntZWuZQM8OAzYWvCd+V&#10;/0bzKckrQ3TNaQ+DvAGFIFzCpvtUC+IIWht+lkpwapRVpbumSkSqLDlloQaoJolPqrk3aq1DLVXe&#10;VnpPE1B7wtOb09LHzb3RP/XSABOtroCL4PlatqUR/h9Qom2gbLenjG0dojA4Gt2M4nGGEYVYGoOb&#10;Zh2ptAbmz9bR+svFlcloknUro+eNoyM4mtMcfj0HYJ1x8HetwCq3Ngz3ScSrcghintb6Co5LE8dX&#10;vOFuF6QHB+NByc2S06XpHKBzaRAvZniSJJN0MLy5wUgSAcqHWX5zdAgA4z6BX9NlIL7CB0WfLJLq&#10;c01kxT5ZDRqGm+VJjY6nB/do+1XD9R1vGn9q3u4LBb2f6OUCV50WF4quBZOuu1yGNVCzkrbm2mJk&#10;ciZWDIozX4sAiOTW0B8AMFwj6wxztPablwCiH4fz3AcC4gNIX44F6aFV+00VwBFZOxWu0WukN0iT&#10;cTZ8ll4yzOJBuM97AQGdxrp7pgTyBsAGpCE92TxYjxmmPk/xqKXy5IVaGnk0ABP9SMDvEfcmFNCd&#10;IRjvTJlZDO3wkjJ9ACg4ltp7Umba9Z//o8zBcBAaFzpvjYM0G2cZsBxa44UGdxDfP9Vn6KPwfAS5&#10;90+df59e+mC/fJDnfwAAAP//AwBQSwMECgAAAAAAAAAhAE5utNaEKwYAhCsGABUAAABkcnMvbWVk&#10;aWEvaW1hZ2UxLmpwZWf/2P/gABBKRklGAAEBAQBIAEgAAP/tRrZQaG90b3Nob3AgMy4wADhCSU0D&#10;7QAAAAAAEABIAAAAAQABAEgAAAABAAE4QklNBAwAAAAARn0AAAABAAABAAAAAKsAAAMAAAIBAAAA&#10;RmEAGAAB/9j/2wCEAAYEBAQFBAYFBQYJBgUGCQsIBgYICwwKCgsKCgwQDAwMDAwMEAwMDAwMDAwM&#10;DAwMDAwMDAwMDAwMDAwMDAwMDAwBBwcHDQwNGBAQGBQODg4UFA4ODg4UEQwMDAwMEREMDAwMDAwR&#10;DAwMDAwMDAwMDAwMDAwMDAwMDAwMDAwMDAwMDP/dAAQAIP/uAA5BZG9iZQBkwAAAAAH/wAARCACr&#10;AQADABEAAREBAhEB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AAAERAhEAPwDBc7h8XJb44ot3&#10;HFbdxwrbXHFNtFMU2t4YrbRTFNtcMU21wxW2vTxTbXp4ptox4F4mvTxTxO9PFeJv08UcTYjxRxLv&#10;TxXibEYxRxLhHijiXCPFHEuEeLHiXCPFBkqCLAxMl6ws3QVwEqATyREdjIw8D2yByBujppFGwaZX&#10;iSN8qlmcvFoeRKZQaeoptvmPLI7PHpQEfHaAClMpM3MjhVlth4ZEyZjEqC1HhkeJmMSoLX2yPGz8&#10;F//QUC12Azt3xVcI3J2BrgtIgSu+ryeGPEGXhSWmNgaUw2xMSFvHCxtxXFNreOK27jim2iuK21xx&#10;tNu44rbXDAtu4YrbXDFNu4YrbfDFbbCYEW2ExRbYTFFrgmKLXBMbRasltI3RcBmGYxSPREx6c565&#10;Wcob4aSR5oyPT1AA45UcrmR0gHRFx2ajoMrORy4acBFR2i+GVmbkxwhFx29O22VmTfHGiY4MrMnI&#10;jBEpBkDJuEFdbf2yBk2DGqLBkTJmMaoIMjxMxB//0TiGzUCtM66WR8qxaYBXW2XwyHG5AwBd9WHW&#10;mDjT4Aaa1BHTCJsTgChJaKeoyYyOPPTA9FBrNSdtsmMjQdKFhsjT3w+Iw/KmlL6tJ4ZLjDV4EnC1&#10;lNailMeMKMElrW8g7Vx4wiWKQa9Fx2w8QYGMu5aUI6jfG0HZrjjaLdwxtbdxxW1yxk9BXBadyvWB&#10;yQKYOIJEJE8lZLCQjsMicob46WRVF0413P4ZHxWY0Z70SmnoKbZA5XIjowFeOyX+XInI3R0w7kXH&#10;agdsrM3JjhCIS2A7ZAzb44VZbceGQM20YlVLc5EybI4kTHBkDJvjjRKW+QMm2ONERw+2QMm0QV1h&#10;yBk2iCssQyJk2CKosWRMmQiuEWDiZcL/AP/SlSQgZ0hk8BHEv9PBxMvDXBMHEkQbMeHiXw1Joq9s&#10;PE1HGp/VxkuNh4LRgx42PhLPqwr0w8aPBC76uKYONl4KxrceGETa5YVv1ceGHjYeAsNmpO4w+I1H&#10;Sgu+pr4Y+In8sFv1FK9B92HxWv8AKDuXrZr4ZHxGwaYKi2gp0weI2DThetrg42QwKyW+RM22OFVW&#10;3HhkeNtGFWWAeGR42wYlVIR4ZEyZDGrLDkTJmMaskORMm2ONWSH2yJk3DGrJCMgZNgxqyRZEyZiC&#10;IRBkTJtEVVEGRJZiKsqe2QMmwQVVT2yJkzEVQJgtmIrvTwcS8L//05oqZvOJ5Dw1wTHiXw1wjwcS&#10;+Gu9PHiXw1hiw8TE41hjyXE1nG0YseJHhtenjxL4bvTx4l8Nox48S+GtMWPGx8J3pY8aPCd6WPGv&#10;hO9DfpjxsfBXCHBxshhXrDg42QxKiwYONkMSotv7ZHjbBhVVgwcbIYlQQ4ONkMaokORM2QxKywjB&#10;xtgxKoip2yPEzGNVWM+GAyZiCoseRMmwQVkjyJkzEFZY8hxMxBWVB4YDJsEVZUyBk2CKqseDiZcC&#10;8JkeJIiv4YOJlwv/1Jyoza8TznAqBceJPhrguDiXw26YeJHA1xx4kHG0Uw8THw1vp48SPDaMePEj&#10;w2jHjxL4bvTwcSfDdwx4keG1wx4l8NsJg4k+GuERPbHjT4JXrbk+GRORI05VRbEdxg8Vn+XXi3IP&#10;bB4ifAVRAAK8h8sHGy8FesS4ONIxKixDBxp8JUEY7DBxM/DVEWnYYOJIgqKvywcTMQVAD45HiZcK&#10;5UGDiZCCqq4OJmIKyLkeJkIqyrkTJmIqqqcjxM+FUVcBkkRVAuR4mXAu4jI8TLgf/9Wcocz+J04g&#10;qA4OJPAvFMeJPht1x4kcDXIeOPEvhu5L448S+G7mniPvx4keGHc4v5h9+DiK+GGxJD4j78HEogGj&#10;LEe4xtJiFrSR02/AE48THga5L4H7jjxI4Gw3+Sx+jHiSILg5/kb8P64LTwt+sfAD5sBgtNKgm5U3&#10;X2ANf1DBaeElfFJ6oDIQynowBI/hg4k+GVs99Db3NtayvwnvCy26EfaKLybx/ZwcTLw0RcRXj28i&#10;28ixTspEUjDmFY9CV2rT54ONl4bGvJNx5qubu8GpajBewWcslrKEh9J/WQg9iRQD/hXwGbLw2ZK3&#10;xcTSvWnfBxpEFVePcHI8bIY1VDH7ZHiZiAVlIA2AwcTLhXq1BsBgtIiuFT1x4k8CqijImbIQVlC+&#10;OR4mYgqLwwcTLhCoKYOJIiuFMjxMhBdVcjxMuB//1pWHH++5P+CH/NWZluuperkAgRtQ9Rz/ALcC&#10;aXB27Qn/AIIf1xWm+T/76X6W/sxWm/iIoYkp4E1/hgSNlwZv99x/j/TG0U2GfwQfQcbXhXB5PFP+&#10;BP8AXBaOFBQ6xJJrE+m+jKvoRJL9ZMREDcyQVWSvFmH8uR4t2XBtaP5v/P8AcBhtjwofUZr+PT7h&#10;7BBc3qoxt4HYRq702Beh44LSIhEJXgvNmLUFd6b036ZESNbspQAO3JdVfc/MnDaOFr93/KD8xXBa&#10;8K9WXsB92C0iKsHqMFshFbp1pZ2FstrZwpBboSViQUUFiWNB7k5ElkAjlkrkbZUqB8Fp4WL+R7nl&#10;qXmGOpo18Z1qSdpBQdSeyLhkVAZV6FqbsXfpL9aEfpCanxemTy418OW+R4mdNmBGu0uvUkDIjRiI&#10;MRGeZU8ivdxx+Fv9bHiXhRAc+NfnkbTTUV1zklT02X0mC8iCqtVQ1UP7Q3p/rY2kBfa3iTwrMgdV&#10;foHVkbY03VgCMBZAK4uUAYlwAv2iaUHffBbIBXWb3GRtlS/63GqsxdQqfbPh88FpAVBcMSVRSSrB&#10;W2pStDXfrQHtgtlSE0TUrm5shJdyRtOZJV/dAqvGOVoxsxY/s74yWKZ+p75C2dO9QeOC00//15Os&#10;mZVuFSoJMFppcJMbWlwfBa036g8aeGNrTfLG1pvlgtabDYLWl1cFppquC1pwYDG1pvmMFpp3LBaa&#10;bDY2tLlYYLTwqiuMjaeFVVxgtlSqsmRtNKnrcVLeAJ+7BbKmMeU29LV7wEj9+pJoxY8o+BPX2lyU&#10;iiIZcJcrtnS4S4ppcJsU0uE2BaVBPgZOVbcrIDEhWfeYFRRzQL8X83wim+NpCuTE4UOoYKQyggGj&#10;Kagj3GRZUrJIikkAAsatQdT0qcDJUNxxRmr9kE/dgSl/l9lGnGNgDxlckdd2Ik/W2Mlig/MPnnQP&#10;LsBl1K9Uv9lYIqNMzAVI4Ak7++ShilPkGOTNGAsl55qn5/TNdRjS9NC2qPV3uXPN0pSnBNl/4Nsy&#10;46HbcuHPX7+kP//QBw6jrfpVE6CNRtVlDED2Yk5nel1/qI5h0d3qc4NZHag5NxaoA96dMJlEc2Ih&#10;KXJG/WNYsSFklC/CH9OR0JAYVFQTUbZESjLkkxnE0Ubba+44/WTEEb9tZFr1p9muRMe5nGZ60o6i&#10;NQ1TWdKXStRiggtGmu79SQecMSAFRSu/x/tfDmv1msGDg4gf3s44/wDTObpdP43EQf7uPEyC3mj9&#10;eOG6lihaUPxUOGYlELig6moGWnMKsIGnldFyTl7W7uo0d4rFQ923ErwUjlX4qc/h+L4OWJzR71Gm&#10;n3JFP580WMxiAvdety9FoUd1cqOzKrbGo+LJk0LOzSI2aG6pcedLGCGGb05Ck32C0c61ANGIrF8Q&#10;HthiCSR3IkREAnqpnz5pdKhXPgOEv/NGS8MtfihDTfmRosVi9+4cWSSei1xwk9P1K8SvIpTkD9oZ&#10;XYsxv1D+Fto0DXpkr2Hn/wAv3sgS3n9U1o5QghB/M1eO2VSyxHM03RwSPIJv/iLRA3E3sVfn1qK7&#10;fRk4+oWGExw7FUj1nTZVmeKcSJbrznZAzCNf5noPhX3OEghgJA8lg8yaJSovEIIqCKmo+7Ewl3KJ&#10;x71y+ZdFp/vWg+df6YOCXcnxIjqqDzPog/4+0Pyr/TB4cu5fFj3rovNWjMf7/j81YfwwHHJPix70&#10;p8yefbe0sbhNMhN9ehAEjIeONvUPGgk4leQr9n/hsIxHqvijolXlTze7n65fWRtJjcXMRjhX1F4x&#10;PDFKzPVW5cmWi+n+zlUxLiAG4bocPCSTRZdH5y0Z2K85Fp+00TgfqyfhSYHLEdVX/Fmj/wC/z/wD&#10;/wBMHhSXxoqMfnXSnIBWdSSRvE22/U0rh8GSjPFEDzfo/wDv1z8o3/pg8GS+PFevmzSj0aU/88n/&#10;AKYPBknx4qyeaNOPT1j/AM8n/pg8IshniiU8x2Z6JN/yKbB4ZZDNFA695s1G2sXOjaTc6hfMpEK8&#10;Qkat2MhdkPH2XDHECdyAFnnobAksW0P8w/PUmk6sNZ0OYXdvA8tq8UDxxuRsYmry+L+Vl5ZbPBCx&#10;wlox6nJR4opHq2tfm1qUssOi2NxaWkbFZWiMXNmaNd+bU4/B/vv/AILllsMeIfUWrLmzH6QWIHyF&#10;59Ls76PO0jbs7MpJJ8WJOZPiw73D8LJ/NK0+SPPQ2OjTV8Kr/XHxYd6fDyfzX//R523nm0IJi0W5&#10;cgfCRHJQnpT7GWfnvd/pmj+TB5/6VWHnKPkwh0G9kUdCIWFfopgGvFb8P+mT/Jh6X/pUWPMFw8Yd&#10;PLt+7EkMotnrTsakAZD+UoDrH/TM/wCSZef+laGv3Zbi3lq+VqbKYUBr9LLg/lPH3j/TL/JE/wAR&#10;S/U4POV5qMNzaaXqllbLDJDJaRRoBIJQQ/MiVeSkU+FhlGfV4clbg8J4v6sv50XI02iyYr/pDhTB&#10;BrdU4eTbmeQAMZGihBLAAFqcuuZQ1sCNr/2TiS0UwdzEfGP60daw+Ybh1hHkq75zNwRBFbUavQEu&#10;6gVOSGo61L5Sa5YRsOOFn+lD/imlHnCzvopLHyhcwmLiskcsUFAUmjY0X1Qv2EdN8rz45ZRtxMsG&#10;qxYCRKUPmPSmc83mK7kNxc6FePO9S5keyqKE0G8/h2A45fCE47CNBwcmrwSNnJGR/wBMpodUr+90&#10;g26V3lmubFEUU3ZiszsAP9XJniHP72Ec+KXKV/5s/wDiUo81aTfS6dqPli5ksdPvXu/rFrDLdwh+&#10;UgjJDInI/Fx5qV5c+eURx2TOxUwP9i5U9UI1jqfFjMv4JfxMZ8u+V9Y0TVVuLvVbBbVOf1ho3mai&#10;8TvxWGnwH4soz4YzjXFC/wCs5WDXSjK/DzV/UZ9bS6bF5WS9vdctngv2kto5baOXgJQjP6Y+HnX0&#10;2Rk/yfs5rhoyMm0gK/rf8S7E6+8e+OcuL/hf++mlN7pOhX1zb22m393BPdKyzTpFd3BaMheZkBVR&#10;x4in7P2cywZCzKcTX9EuLx3QjilG/wClD6fmslstc0q7lspL3UWjgrFzi0wmLkD8LxySUj9MqPh+&#10;Ljl8Zxr62iQyE/3X+yinA1G+FrLetI1x6bqs8LW8Csok+zIStwAF5fB/k/y5XDJw7cW39UtmTFKW&#10;/BUv64/4lHaZqkd5cW8YgmjW6FIXY29DIQ3Fdp22Yjj/ALLMg5BV7/6VxfByXVR/0/7EJN5He49f&#10;zEtpfiM3HpTKl7CvGQqD/dCUjia8eI/bwHJE7er/AErIY8oF1Cv6/wDx12oeRNUn1W7vLawnhuZW&#10;Vre6+tRqrIAvxmAyHavYx5MSgRvbTKeWN8Iif84/8Qrad5Y8yW9w88eoCa3gubmaUohYCS5Mck0b&#10;hB/ut08ceHH3o8bNuBGx/nf8Snp07XXtkmF0iK4NAbeVSD1GzdqFWxEsfepGYV6ftQcWk+ao7CNp&#10;tTJkp8cn1dFqeoPFyCtQcRPH3/eshm/mn/TQ/wB8hdU8ueap4nhutRmFo6hZI/SEcjmQ04fL9luO&#10;AZcZ5Ef7Js4Mo5xlfvx/8U1Z6Dq1paLaWOqTxWdogREj9IkAVpSoJO4pkxKHfH/ZNcvFv6Z/5vhf&#10;8UjZNN84WoJbUZSqceRaNCw2+KgVKnt+xgEoEfw/7JlWQGqn/sP1oASefrTVLmSS6Z7IxxCNZInV&#10;Q3xc+JEW5JK/62RvG2Vk7pJ5batrPMRPNSQ8uLNXixXagIRB1rkTwMhx3VSThdWvoeXqxSkKzAsO&#10;QrwrXorKKBcrqPeG0GXdJfqGv3VnahzbTzyOyoI43bq7BKlniReKlviNcrySEImX80eX/FNuGJnM&#10;R3HF/W/4lMYtShs5Htj659MBmZSvGpBYqK0bkAK9Mx9JqI6jGMg9Il/O/wCO8TZqMJwz4Tcv6qZ2&#10;d5bXluJomk4ElfjFN1ND86HLpCiwibHVWKx16k/R/ZgtNP8A/9KR+VfOvlW6u5L1NOlm0iF0tdTW&#10;eNQ0HqMFEoQ0lThUNI3++/8AK45jZNJpBECA4if4vU4+k1PaJyE5jwQr6PT6Z/w/R/svWmXnGSTQ&#10;tdewFhDLatGs1jdzylFmieoIUKpDNGfhf/Wjf/dmX4dPpK/uxbjak9o8Z4cvo/h/nf7CMfp/rMSj&#10;89XDancWDWlpaiGhWeVWMUjEA0jPMcitfiqFyyJ03EQMcdv6v/EtUtHruESlqJeryn/1UU5vO90u&#10;pfVmkt4YfSD/AF5YYzEWqR6Q5Fm5ACv8uTGogJcIjBB7JyShxSzZv9jw/wCy4pObzVr93eRW1hJc&#10;3kMlDJe20asEPT0+EcZb4uvP9nK8mtMZADhj8G/D2FjnAmRyz/z/APiOFModP8+Xdw1ulhqP1Mx8&#10;3v53a1ZZA32FWX0uSld+f7OCevImPVtXcFxdg4OAjgkZX/FPJxf7pBNp+pw3l1balqthaWKrHIs9&#10;zqtbpZATzVVhaVglKN/NzyjJrTKX1SIr6Y/S5eHsjDCP93ASEuKM5fX/AKZMPOn6G1Dy3Drt/q6W&#10;1rcOttqFza2ss8lxdJHySRXRowkdxAqScSqfH+1lEZyjO/UdvTHi9MXMlp8comxASv1y4B62Cf4j&#10;8oN5fFlJc6vdrDNI0EcUVtbTOlT6cbuZLh2VP91nkr/zYBGXiGVf6a5RbPQMYH+54YoqS68wano9&#10;rbWnlbUtQREQGW7maEll6NLJHbQ8/wDKb1lVsqhijGRNgfj3t08hMQKJ/wBimtz5b8x6lpGl3/6B&#10;0S28y2zLa3Q1UPcKsAqbYwyxSPX0jyTiecnFo+bLx+K+UCb+vg8v9k4ozRFA8HH9Pq/2KW2EeuyX&#10;kkEvmrQYpvi9bT7GwhuG368fUBmqKftZGWKMACYn/Tf8Syx5zkJEZf7H/i0/stIupNJvrK71vVLv&#10;66iSJcxQrpzx/Vj6lIPX4oA0fqK/xf8AAYicDyAHD/nrOOSPfLi8+BjF1ZaMkUkB+v6qhqPq0uq3&#10;l47KTuRDYLKFb/JaTMgRA3r/AGMYf7txjLIdrj/psmX/AGMeFV8zWemRxWV3ceXra4mKGFpbq3iD&#10;AWtEVXN5c27vSNkAcwy/DlfFZIH3/wDEhuECALP+xjH/AHZQ2n6hG9vK8FhZwRSwzRwi0ihcN9Uj&#10;M4UyW9tInwOF4xu32vsKzYBHh/H/ABRbDUqP6f8AiQss/MGqFFL6jwt4Y2L2qxGG5BVgq1Pq2+1S&#10;v+6cEskrof739SjTwqz98/8Aik7v576wu73X7nWJWtbGVxaWwBmaWVvsxHk70WNftScvh5/Zy/AS&#10;AL5lxc8Im65KVn5qtza2915h0yfTrmdRLHd+iipKzGqN60yXB4j9ngVzLGmhP6Jf5tuvlqp49skP&#10;T/OjEf75lNlqGnamLQ214sro9DF6kjN6fMEtIxlhjqRvtG/xZh5NHkhdxc7D2hhyECMt/wCb+OFV&#10;urLy3HHKpW39VZiSzMjqG2JJLo2xX/iz/VzHDmEfFSdPJ/6QIt93WWO4DVdw3L42ZeEnxfAf9942&#10;aZcKhqdvoVrdyQi4aBS1AsnOvBqcvTLpz5cR9pWwQJI2TMC90LYS+Vk1JYrYUvI5hHJ8B5t6T/Eq&#10;cUP2uPjlcceWvUfSzlLGD6QOJP5U02TUZEi0S6m/fqqzxWxaoQmtH4jiG6ZcJbc2mWPe6QxsLdr2&#10;K3sNE11WjkIetnfJAaHiaGZBENv21bJicqskf7Fr8OANAfehNX8i+b9Vjkt7XQbiNEU8Jp+CGRgw&#10;C7M5oOIP2jh8Uc2QxgbKlj+V35k+tEVt2tqIBWS5j9IFT8IIV5Dv+1SPAcgURR9t+XP5oy6lw1Ca&#10;zn0tWkrD6vCQj/ddSkK9MpzSjOBjvf4827EOCYltX48mRQeSfP5kupUttMj9eIrHA1xMVDmm5dYR&#10;t8P++myjQ6fwsYhZlw/xbf8AFNmqzjJIy8vx/Cmf+Hb/AEOxtorxonLDiFhZmVSB9mrAMf8AWpmX&#10;IUXFG6nv3PXAr//TFaN5U0ny/rI1XUvOdhI0gMV9Z2VvNfCeNl4sjvGU41HRuHwtxzBhjIFAFzJ5&#10;QTZp6GdB0bzH5Vl0e+SfUG8ugXuiyW7rFcXFo8ZaJFcgj4hWFl/yI2+FsnZIvkfxxf8AFNdV5/j0&#10;vLLvXfKEY9Sy8nwzGoKPf311cg7dTF8CjbBHTkG7ZnOCOSGfz7r0bL+i9K0jSTsEltNPj9YewaX1&#10;a/dkvywveyw/MUOgTWKT86ddjCx3GqMjDZ4lFnFT2dBBH/w2RlhgGUcsj/Ygv+VY+YLyb/c1rdv6&#10;wqJYJrqS/ugD/wAVwCdj/wAHkxEfwxYSyVtKSb2P5M6DZwf6bc3k0Ox9ThDp0VfBjctJN90OCUt/&#10;4Qf9P/uEAgjYSkP9J/u2RaPa+Xl0y60CwtI9Ts2iHGzYteIZLVjMGWSUQo7hWf8AdoP+I8cPDGgZ&#10;E/6Xhk0Sy5LIhAbfxSl6FOa+i08qtjDY6HEY09SOV4UlD0+PjDZKZSvhzkwxjDqDMon4x/jGIVvG&#10;IH1fxIJ9Xhu5RCt5f6pP2isYVgX5cpPXn+4ZZxSHIRxtX5eEvqOTL8VO/wBGuZLLU4rq2ttNjksJ&#10;pIxqDtqLh4mSVZJY5DI3FOLdIl/2WUTlxVZM9/6rl4scYXwxjDZiOlaNczENJrGr6vCu/wDoMUek&#10;WIp1+L4Qf9b08TjHdGP9b1ybBmP86Uv6voiyrQdM0y0u4BZ2NtGfRnkm4ySXs59SF1blNIfSYE8a&#10;r+1glHbmgTs/iSOtbPUrp0JMzW8TBmRXoPhNf7qzUR1/4yS4SAPx/wAUxBkev4/zUovm8rWNlbtq&#10;2p2ulENPKtvM0UU/7xxX9wBPPvwqeMiv/lYgkk0kxAAth2t/mF+X6Mbe3+t6shjkiVhEY+RlABBe&#10;8d3ZOIK/3H7WTGOX4/46vHEfj/ikbptxHb2Gl3tnphtL/UAZlhluHfhaRk8pGi4xRPK5Wkf7r4ft&#10;/s5YIAc+bRPJKew2iPq/pMkv20SaTTtFmX04I/iuaKOU9yyGRkqxALMwYfyqi5X6tyGzbkfilNxf&#10;acyvbTqOFndm1uZJpWSGMXHJvTa5mUm4YSBP3Fn8KtKqfYysRkJX+P8AS/8AFN5MTGq/H9b/AIlB&#10;6P8AlZrvmCK2u9HtzZCaN5ZrujQWwYSMqpHayGWagVfid3i/ZZVZnZI8/F2hLH9RsD/TOp1PZOLL&#10;yFH/AGKhr2l/mT5OPqa5YtPZBeMeqQj14QjD9mWnqQde/pN/LmdjzafUDcCz/my/486zJptXpvol&#10;Lh/08P8Ajv8AsE58pfmT+XlVGveWUvnIUSXXqvcH4QFWkFwxQbD9l8jPskH+7l/m/T/s4f8AEtsO&#10;3Jx2yw/zo/8AET/4t7X5V80flNfVfRWsLWdiXkiMMdtKSfiYkMqlvdl5Zr82inD6omv9P/xTtMHa&#10;GLL9Et/9JL/eslfzF5bht2uWvbdYF+1KHXiPmRtmJOUIcwf9K5sRKXI/aldx+ZXkyEgfpCOQnoI6&#10;v/xEHI+PfKMvknw++UfmhpPzU8t0/cCWc70CoRWn+txx8XJ/M+0I4IfzvvYB5k/5yc0vSbia1Hl/&#10;UvrMShgJY44kYHurPIOS/wCUgbImOY/zItg8MfzpMC1j/nKvzhKnDTtFgtXkp6U085kA5gkco0RO&#10;w7S5D8vI85n/ADQz8SHSPzLGP+V6/m887S/W7QPIPU4NbzKCDsAP3n4E5YdJD+l/pkfmJd0fkui/&#10;5yC/OGW7a0E9ojKQrMsL1G3I05Ow6HuMj+Uh3y+aPHPdH5Jr5J/Nnzpr/nfT9K1a4luRLNMHDMip&#10;xiUqfhRF/wBbDkxxxx4h5f7JYTMzwn8cL25ZlFCAN9q5Omm3/9Qxsvy2803UZmfTzZ2wFWuLx1tk&#10;UeJEnx/8JiZxHVgIzPRnHlK6tdEl0tU1O11Oezk+pXgsWMypa3TEpyegr6Uo5bfsZjm+LYHdyBIc&#10;O5H4+lVbyV5Wk8y3FtHpBkjlld4b27uCttzYepwjghKs0a1KfH/LlsozjG+QcWOoxSnwfVL8SSa4&#10;8yafo1xJa295Z2lzG7RNbaFYp6jMpK8TNN6nLfuBl0cESLJMnFnq8vERCAjR4Vkl5q9ygub3SGNo&#10;a/6T5hvGSOvZvSkIH/ARZDIYcobS93HJtwQzE3lNx/m/RH8f5qBuvOFvBH6T61RBUNZ6FbLAgP8A&#10;zEz0JH+UiZV4JlzuX/DJf7yLkjJGPKo/8Lj/AL+SVWusSapfLDomiLd3RIU3N2ZdRmWp+0ef7qMf&#10;888l4YiNzwj+j6EDLxHYX/W9bJdLtr0ee7CLU9QinVHkgh01ZVeQB4HRnMMP7qEUP7XFsx5VwWB/&#10;nOQL46J/zfgxPTU0hzx0fRp9UkjHxXd6/C3UjuY4iqU/4yT5kSvqeFxo10HEjzrF4WW0l1MLy+zp&#10;WiRgfQZI+K/8NLkeEc6/07LiPK/hBMdNsZW1LUILO3S1n+rThTG63FzV+KhpVZljVfj5em3DK5y2&#10;HvbYRon3O1DRdB0azGpeaNVjjiTZZL2UTEmleMaHhDy8ERLhsHH0H2Mhj6sC1b87dEsb6V/Llpc6&#10;sBH6MEmoUhsox/PHAFDt4fEkOS8Inn6V4gP6TCNa/Mj8wfM8/wBWk1Sekm0enaapgj3/AGf3Z9Rl&#10;/wBeRsuGOIazMlD6f5JkQc9SmEFaE20BUyGv88hqF/4bIyzAct0xxE807trbS7CSGG3jgtHuW9OF&#10;3rJM57kE1cqP2j9nIxjKaZSjBnDr6nn+5guCYNK0vSbUWxKcTMvJeVOQr9rkGX/gsnl8g0YOVk/V&#10;6kbqNnqF2dLvNNctHPPJcXphA+sOyMGjtwz/AAw2/BGmu5G+J0RYU+KZcx63r8f1nLj9Ns90ryve&#10;2kratfW0WpwqaypbxkTQxFmIaBCWrwViGUfG3xf6uHiB5/j+swoj3fzf+Jek6N+iZtPgu7KSOe1I&#10;YwSR/Z4selP5h9k1+LIjFEby5i0nITsORSHzp+ZnlXy7C8d9Ms85H+8MYEkjA+K/sr7v8OQOSWTa&#10;Asf7FPCIbyPD/unzH5y1Lydr2qPd2WhjQw37dnIAzEnZmhoIe/2U4/6+bPTZMuMby4/x/OdZqcOH&#10;JyHD+P5qZWGnReVNDmu7qQXd/MrPECvBuAXksfEkkMafHmdPUGQF7ODi0kYEkC2O6P8AmDrYnjvW&#10;v3ec0YxsxEFD+wIgfT4f5PHM3Hp8JjRAP+6/0zrtRqNQJ3GUogfwx+n/AErJbLzppU03O7sRblyS&#10;5tt49/CJjsB4K+U5OyYn6JV/WbMfbWSJ9cYyH9H0fj/Ysk0u50e9UGC4t5n/AN8sxgffsBIApPss&#10;jZr8vZ2aHTiH9F2OHtfTz5nwz/T9P+y+n/ZLPP3l+x1HypefpKGaCWyikuLSclQQyoaKGK/Eh/aX&#10;9rMHhINF20JgjZ8/XTSRtbQhldAFoxWh+FG8DglFsBRFjeOkUbQxRshmcq7llNSFB8ceFeJnH5f/&#10;AJcan5vOoapBexaetuW5q0bzEkqoFKMnhXKMuYRlGNXxNkMfFEyvk9t8r+SvL/l+1VNPtFWff6xd&#10;utZ5XO7MXPxbn9kfDkpG2ATwBAajkKDsKin3YEP/1T2S+8q3V2IgNT836ku6CZ5ZFr4hdzxzLqEP&#10;J0vHqMu1V/W/Ev8Aep0lxrmn2Ny+oxWXle2aB/qNtGU+tPL+yeC8nKj9r7LZi5dV0hu5mDsy7OU/&#10;738f6ZT88X/lu20fQNfn024uZNStq+ilw0EIkCqX9QoDIW3pQNxynEJSJF/6b1OZOOPHREeH+p6P&#10;9N/EwRPzB18y/U9As4dOM3wrDpsH79vD46PMx+TZleCOcjbR48uURX9VVn8qa2zC9816jFpCuOXL&#10;UJTNdsP8i3TnK3+z9PB4kRtEcX9VPhSO8zw/1lE6r5J01lTTtPn1262AudQPpQcq7cLSIh5FP8ss&#10;uDhmeZ4V4oDkOL+t/wASyry3c+crrV7E6ncR6Tp1JXt9KotorgRMfgs4+MsgX7f70f7LKMsYCJ6n&#10;/TORilMkfwj+b9KB8hyaIfMqXGnrcEWnrzT6pdlYkJWNyUjQVRASQaySM3H+XBqOLhXT8PEj7DyT&#10;rerwpNrd48tsoHGBT9Ws19kooaT/AJ4w8f8Ai3CZgclECR6iita1b8v/ACNZU1O5jjd1qlmgKySj&#10;cfDbxkzyg9Oc7+l/NxyniMjt6m4Y6H80fj/OeP6r+cl36lzF5N06LQYLpiZr6VUku5CSDyCbwRdP&#10;+Lm/y8n4Vm5FRMAVEf6Zgt7cTXl215qV5LqN+/2pp5DI9PDkxPFR2X7OXRiANmqUieac6H5Lv9TV&#10;Lq7ZrPTW6OBV39owSP8Ag2+D/WwSmIrGBLL4bGz0y1MGnxC1hbZzyDyuR/vyTqf9X4U/ycxzMybx&#10;ABKdf1VdHVUdfV1OUc0syP7tT9mSbw/yYv2/9XLYYupap5DyDCpr25ku/r0sspvOQZZDTYqarxAH&#10;wqOyr8OXW18L36wvU1TSoNYFwFj1K2t7b0T0E5bdyd+PwBU/2OOrjuJDq42hn9UD/CWVWugjQLSC&#10;OK8Nxp95JJ9ee34glkdpJXB3Y71ieP8A30nD9nMOMuIebsJjhN9HrWiRW/oC5WLiFXjFNyDCSNgH&#10;5CnY5HEBxGRH0+llM7AA8/UxzzLbDy3FeebLC5jsrUfvNSspjS3mqePqruBHPU9v739rJQ9Y35H6&#10;P53/AEi1y9O45/xfj+c+Z/Nejaxp13Jf3Mn161v3aRdTWvF2cliHIJ9OTf7J/wBhyzPjEAUHAkSS&#10;SVTyHop1LUvrUi87a2ZQkZH25j9hfo+0cmO8sTvsE0892F294GZg7W5KwKoqC/c+/hmOMnHv0crw&#10;vDFdWP6/5b8vaPHZ6a1kf07IguNS4TsscHqbpCq0ZRIUPNh+xlmHUZLu/Q1ajS4iKqppcNFoa2V3&#10;6bdoLr4PoEo/d/8AB+nmyxa7vdPn7OPTde739g6pf2zwlvsvT4WHirD4W+g5s8WpEuTps+kMTSfa&#10;P5r1K1jMVteN6DgiS3Y8o2BFCGjaqNt4jL5Rx5PqAk4UfEwm4GUP6rd3YeTtV4nUdGjt5l3FzpzG&#10;1atKEmNeUDfTFmFl7IxS+k8LsMHtBqMe0uHKP9JL8f5qEb8ttFlVRomrRGjMVtdTUwN8VK/voucX&#10;b9pEzW5uyMseXqd1p/aPTz2mJYz/AEvp/wBNH/fPQ/yg0XWvL+m6pY3to8InUG3mjKXETmvVZEYp&#10;9DcWzRavBOOWNxL0Ok1OPJikYyjL4s4X62oqJQpPYxlR79GyezHddDNIGY+qnh9ggN8jy3wUtv8A&#10;/9ZKz89+b9e1C10HSZYNCtLyZYRBpqC1RQx3dpB+9PFas1Hy2WKEQZS9VfznFhlnMiMfRf8ANT7z&#10;f5b1rVdZS00KH6p5f0tESTWbqT0oGYCpkaZyDMa/a4c/jb4sxsEoxjxS+qX8Lk5oylIRjtGP8Sce&#10;ar/y3D+VuhT6xbzalBbX81tbLby+hHLIvrgc5Kc/QZEP2By+xjh4jMiO34iuoMREGW/4l/sfS87g&#10;87+aL2Y6X5U05NMSUUFtpERaZl8Zbj4pW/1+UeZRxR5yPF/WcUZpHaI4f6qhP5csNPmkl836yqXn&#10;2pNLsGW7v2P/ABbIf3UB/wCMjyYjJf0D/ewU46PrO/8Appo/RbrzBqAMfkrR4tIsW/dvrMzGS4IO&#10;xrdyDYn/AH1apyyM6H1m/wCizgZH6BQ/nf8AHmWaL+W19pM/6buJWvtXAZo5rx3jQu6FaiKvrzfa&#10;YM00kX/GLKZ5eIUNg3RxcJs7lUi1+HyTC+peb9Stbe4KSppllAp5PG7hv3NoP5B+7MvFU/alkzDl&#10;LikAPV+P5zmxjUST6fx/NeWeb/8AnILzVrBeDQov0RbPVWu3b1rxxuNmp6cFR2jV3X9ifL44f53+&#10;lajkrkP855lLIXmkurwvPcStymmlkLyOx/aZmqzH55eB0DUT1KpDzuXSKC0LGQhUVSGdmOwCjY1w&#10;sbZ3pXkzTdIjS51aISaqSONjx9RIO/KahIkl/wCK/sL+1yyuc+gbIQTyTULdpGlaT94/U+myr9wW&#10;mY9Et1gIfWddt9GsobuBRPqtyD9RiZQUTsbhgAOQX9gN9p8yMcK3LjzlewecTi4llkluXaS4lYyT&#10;TOVLOx3JJOWMeShPcFEKFlA+S40m3sH5G6lFNp0GnakOVhPNJHEetQjB/wBZZMvlHjwkD6oep1mS&#10;XhaqMj9OX0PWNIubRfMFugZmsrmRmhRq/u7sw7VBH+7oT8X/ABbE/wDNmqPe7sdzMtKF15durbQL&#10;2YS2F+WbTbinEJJUs9qfanxQ/wCyT9nGQlKNHn/F/V/H1sQYiW3L+H8f7lhn/OTnmI2HlCx0aIky&#10;6pcgyIv2vRth6hI/56+lmXhjcx/RH/Hf+KcbUSqH9Y/8f/4l4X5N88yWbrot9G1/pd4wga3kUsQX&#10;NAAp+0tfD7H2kzKMXEjJ6/5Y0Sw0nTJp7aMxW0JdbRXYu3NzV2LHduAPFTmLqp8oDr9Tl6WG5men&#10;0pRcXFpYWd15ou0EsVjRbC3bpLct/dL8gf3j/wCQuU1fpDfYA4i8kNzd3d3LeXpea4uJWlmmZaux&#10;c1JpsO+ZgFCg4RlZso9Iw3IBqsK0pySn3U/4jgSsa7vtPtuUMqrE9SYHdGiPE8W9SN1KN1/ZHLCJ&#10;kHZEsQkKItBya95SZXa9J02YAMJrYM8bAmhPoktQf6kn+wzMxa+Q57uvz9lRIuJpMLWK6lt/rOmX&#10;EWq2Y6yWrc2X/Xj+2h+a5tMWtierotR2dKPRdFqaHZqow7ZnRyuslpz0TOx13ULN/Us7qSF+lY3K&#10;mn0ZM8MhR3ahjMTY9J/nR9LKtN/NfXYKLexw30ewJkQJJQeEkfFv+C5Zg5uy8E+nCf6LssHa+qxf&#10;xcY7pj/pH/ZcTKNO/Mjy7eFVnabTmPUOi3EI96r6cg+7NZm7CkN4Hidvg9pY8skTHzj64/72X+xf&#10;/9eR/lI/5cjXbxdEsri6m0y1aX9O6ow5s7twVYLYfBGp+L42VZf2cjrDk4Rder+ENWjGLiPDfp/j&#10;l+P+JedXtz51/MfzDdG3a6vbdZpDFzb/AEO2i5Hhy2EUREdP8pv8vMqIhijvX++cUmeae1nf/Neg&#10;+bLjQbH8qNDi1qzm1G1h1OVLaC2lWFJp40nX95IQXWCnqfFGvPlwzDwknKeHu/4lzdQIjHHiF0f+&#10;LYRpE/5g+bIX07yzaRaF5erxkFiGtLYdqSXNDLcSfz0ZuX++8yp8EN5Hil+P4XFgcmTaA4I/0fT/&#10;ALNnflr8kfL+kpHcayRfTj4gLgUgr1+C36yf603w/wDFWUT1MpcvS5MNJCP1er/cs1v9X0jQdOfU&#10;LmaHTNPgHFr+6ZVp4JGOlTT4Iol5N+zmLKQBr6pfzXKjEy5bB4j52/5yKmmkltPJ0TR1qDrd4gaV&#10;t+sEDgrGPB5+b/8AFMf2skMZl9Ww/mR/30l4hHluf50nj9w13qF5JeX8017ezkNNczFpZXIFAWdu&#10;TNQCgqfs5kAACg1kk82/VjjPGMH1B24nJAMDJF6bpt5qN7Fb26G5u5jxjj9MgD3PYAd2xJUB6XpO&#10;j2nltKW3C71hl43GooVCQ7fFHbg13/nl/wCByic+5thDvXKWI5BC2/xEMh3Pjscoput1zc2Npo8+&#10;qXMhWK2f0zblFLSOfsRo3GlW7/yL8WXY8fVpyZOgec3eqm7u5Ly7HKaUj4UBCqoFFRR2RRsuXNY2&#10;UJLy3P8AupgfmT+sYql9zJAwqE38KDCr1bygbaD8q9N1C3dIr+x1Weqigco5T9TmPLNDMjUUfpnH&#10;hdf21h4tLxD6scuN7ZqVzHq+i6XrNqoDTKhkkFAI5YyHjZqfyTDi3+RI+Y2bDwSlBy9Hqhlxxyd4&#10;9X4/rM9utH/TmhW9nqT/AL+WJZVuI9njmWjJIh2o6NmLi4rjZ9Vfj/jzm5BHeuT51/5yIfzRc3Gl&#10;XeoorRaUj6feGMrQXMhDiUq4PwXMaxtH/q8PtZscAAv+l/vf4f8ANdfqLIH9H/ffxf5zEPyp0T69&#10;q8upsQ1vZUjgXiFpO4p2NPgU/wAv7WZBNOMBewev3est60NjZwmW2iHpxxHbm3cmn875rJCyZF2s&#10;TQER0QvmrSZPNnlmGys/Rt9b06czLCkiLDyZOMlu3p1RX/kaT+Xjy+LLMA3sbsM+44Ts8gbT7yxv&#10;pLW69a2vYiVmt5VDFT7qDyp3Wnw5k24lEItXWjBgj13oDwNPEKa1+7AkOuo4fRckMXCMVkpVQQKj&#10;4aA/dxwWyAecteawbC753VxJGFoY/TEsJUmleTFqL75A828JNBdXVnOlzaTPa3CfZmgYxt964QSG&#10;EoA82Xaf+ZV86rHr1nFq0fQ3C0guh/s0HF/9mmZWLVyi6/UdmwnuOf4/Hq4mR6deeX9XBOj6kIpx&#10;9qxvv3MgPgH/ALpv+CzZ4deDzdJqOzZw934/zf8Acq9x+kLF+F3C0RP2Sw2PuD0P0ZsIZweTrJ4K&#10;XxXyN3pl4yBolhIf/9CU/kt5e8s6NNrtt+mrbW9XFvC2opbgtawKHaiJMdpG5fb4/ZyGtySlWxA/&#10;hYaHCI3ZEpbcX9H6nmdtfefvP0radb262HlzTzW4s7MC20+CNCCyvxH7ySn7Mn+t8OZchDELJuR6&#10;y+pw8csmY0Bwxj/DH6XvA8o+Xta8s6Ams26y2dkpu4YJz+6Z5twzRLvJRWbijfB8XxJmshOQlIxd&#10;rOESBxdE0jeKBBDpsIjRBQSsFHFR/Io+CJRkp1EXIrG5bRDybzx+fHlvSTJb+XynmLVzsbxmP6Pi&#10;NDv6i/FdMDx+CIrF9r/SEdeOACU/6Ef9kyqMf6Uv9i8J8xeaPMPmfUPr+uXsl7OKiFWIWKJWpVYY&#10;lAjiXYV4Dk/+7Gdviy6GOMeTCczLmlwj47igp13Ayxg0HuHqsdFX9pg4w1TGyUz0Dy9qur36WWnR&#10;mWd93YuAEXuzkdFGAlIFPTYLCHy7bvpdpyMrD/T7xx+9kP8AIOvpx/5H2v58onK26IQxS2UEncAV&#10;oF3H4ZGl4k/0Hyfp2pQobszxByz+oicY1iXvyYUq1MkIk8mMp0wzzVx1O7S206H09EsC0dkodRzY&#10;n95M1Tu0h6H+XLTJhCPUpO2hlV+KOh8eSf8ANWR4mdIK70to1JrxNPFT/HJAsSEiu4XD8eZPiain&#10;4YUB7R+Sum6Xq/kDzDpdzw+upfgRSNu8a3MEaoVJ3+3G+USlKGWMgzljjPFKJ6sv/K7Vmk0HVdBv&#10;/gmtVnHpt1UmN0df9i+bbtOFiOSPV5rsPKYTngl/Wj/v3rf5fa5Nqmg2guxx1C1QQ3SnqTwDI/8A&#10;z0Qq2ag1xh6SN8Jt8+6758026/NzzXomrgXPlzV7n6i6SVASS3jS3YDl9n97ExR1+zJ8WZmGH7sf&#10;6b/TOHmyDxDXL6f+KZX5G8rWfl3SZoYZTcw2pdIrl1oZJJSaOQa0Kx5VqshoR6ybdLjFmXSKE1PV&#10;4dC0fVfMkgB+ox8LFG2D3UvwQjoejHkcp4eIiPe5HEIgyPR4v5a8zajo2ofX7W5mt52blOs6+tBO&#10;GNW5OhAqT3b4szpRddGRBt7dpmpeSPzJ0xbe6ZF1SBPhkhdfrMB8Y2B/eQ1/Yb/hGyrcHuLfsR3j&#10;/csI8y+RvMHlyZRc1vtPc8ba9A5QsewPIM0cv+Q7f6vP7WG0cKXJHwRlktW5noPiC9OhqQN8bUB5&#10;BqfI6hdRwrHGrSM0kEbMqihqR8RC0Wn+r/LkSW0JexOwDEAduv6sC2q7qBXj1pU03/A4pTby3e3U&#10;F+PSX1GG/prEsxp0JoQTRevw5GQZRL2XyrPNrMUcNy1usbgq0dvF6DAqeIMlpORG1SN/S+P/AC8s&#10;x6icDzcTUaLHkG4r8fzVbWfy6vYw01vasYQKi5tCJUNB+1CWMyf7D1c2eHtIHaTpM/ZU47x9Q/H+&#10;d/u3/9E5/Ln8v9R8gx3ut6rwv9WubRoItAtQCtSwf95Maj1V4/7rX4fi+3h1OUZBQ5D+Jp0uA4jv&#10;zl/CEwsZvPF7rWq6YLFdO0G5t47fSrG2jURKfVBuJWoBR3Vm+032V/yswZTIiJc5fxOwjEEmPKP8&#10;LJPPvn3yj5RCnWbit2IkFno9txku3jFQG4VCxR1Vv3srJH+zy55DDOXDUef+xTPGLuT5s8+fmp5k&#10;83yyQMx0vR3AX9E2kpMbAf7/AJKK1wT4MFh+z+65fG2VCFc/UWsnu9LDVtwdy5r70P8ADLra6Xs6&#10;xD7YJ7fApOEMCsVhIeTKlOwKgVw2AiiU58vaHquuX6WGn28Tsd5HIISNO7uewyJIZUXoFvHpulWr&#10;6bp5EaR/FPd8uDTyJyDM44n4RxPpJy4r/lNlUjbYLCyW5ZpGL3CFxUueQJ25VqePs3+f94BEKZHu&#10;daXNg+owW93d+lAW5TSRoXfiKmg4ofiPDj/mvKQixMmQfmJ5jj8vaJHottcSPc6go5FjVorcChAI&#10;ApX7C7fztllUGsGy8qXVbJUKmQj6aD9WQ4S28QU5L+0cf3q/SxH8MeErxBLLmeBif34H+zNP1ZIA&#10;sbHelsrx8x+8Vh7MP4jEpFM9/J7XtP0/U/MX16My2psUugUYFkltpQsbihFaCZq5DJAyojoVjICw&#10;er0e8Z9O/MSaS3VvqmtQJdUiBYiO8SkjUA7XCynNxgrJpzE/wen/AIl5bXQli1kckB9Xq9P9L0z/&#10;AOKe2+jDot1per2xrYzxxWF6R9mnH/Rpfoc+l/z0XNDRquo/Evx/RerJHPofxH8f0nyLplvc+YPz&#10;QukuYaRNqV5e3SsAGUJcPIUanFgwkKowfNjiFQA8nXZz65H+kX0RepJFpMFjbryuZB6jovXnJv09&#10;loM105cUyXY44cMAHkn54anJZLo/lik0IjjOpXhRTVpJCYoh1A+BFl5V/mzI0sbJl/mtGsnQEf8A&#10;OeZW6pXmsxIHVxWNx/wgFf8AZZluEE4tLnUYp4ru1lWSeBg0U/wpOvh+9haNvoZXyBDYL5vbvJH5&#10;nWes2w0bzBCq3MyiORJk5QTinRwyhVf/AIX+TKiK58m+JvlzSfzx+Wtxawzah5XknnhHJ5NJDn1U&#10;FNxCVHOZP8j4p/5fUyJNe7+cyiLP+9fN+sTzSXkzSI8RkP71C/IFh1pVVb/gt8QyKBRWetASdh1p&#10;Sv68KE0XTZUdI4njlYmnEsjLtvStRUfRkLZUm2lJ6F3BBFbhXavrSOnwq1duJanwU/lbIlk9e8rW&#10;qNcRGS2YTL8YDr+7dWUGiqCpP+urYAxkzlXsLZgxtp7QmlXRpGQ18VZTxw7sNn//0u0ajqFrbWMu&#10;o6tcxWem24rLcTsI4Y6mg3Pck0A+02Ys5Rjt1boxMvc8Q89f85D3DiTT/JMBs4T8J1ydF9dhU1+r&#10;27grErAD95OPU4sy+hG/F8iMJl9X+lbOMD6fx+PxF4vNLc3c0k9zNLcXE7c5p5naSSR+nKSRyXdv&#10;djmSIgNZJVIrPlSg37jbCxtuaIKeKleX0ZIBiZLIdLdz6srCh6dDhJYiPennl7ytqWu6lHYaeoZ2&#10;3dyKJGg2Luf5RkWT0pZLPyzEuk6Aqyemf9OvGALTzV4nah+FD8KKP2/h/nZKjO+TYI1zY+zRCjMg&#10;UncuXPGgFa1UdP2qgfZ+Nf8Aj3wUtqbCHdFtySzUCq9DUHiq9DxPIIv8qurfsWuEBFs30/yjYaTC&#10;NS1FYUNtHJcvL+8MkdAtBSoj4x8fTVeP7PH/AHVlkA1TLy/VNavNT1GbUbuHk85pHyUnjGv2E22+&#10;FciTbbEUEIbxFFTapv0+DAlQlu43FDax1HU8VrhFoICUXclsahoI08PhX+GTBLAxCVNb20kuyrT2&#10;NMeIqIh6F+QVlYSfmS0E8YeI2UpRGO3JZoSOntywTJ4VAHE9T8/+ZB5b1VbN7YTSbw6cB8NVZ2lp&#10;I4+L005dBmRpsZnsP4nC1mWOMGUhtFm3kTzl+m/Lsmna1DHHFeKyJcWtaKw/yWJIkjPFxv8AF9pc&#10;r1WlOCfPith2f2jHVRPp4DE8P870sJTyvZW3nu71y2Mcl1q8CfW7aMAGO5gZluWpQEJccI5t/iZ/&#10;VZsMZcMCTy/hbpx45gDn/EiWm1m71h44bn6rNcBg0w/3Wp3JH+quYRoRtzxZlTH/AMw7L/lYvk/T&#10;9e8tyJdXuipMY7cRktdWzFfUAUj1PXh9LkkdOTLz+H1OOZGOPhm+kvq/ouPlPiCuZj9P9J4fbajP&#10;yBDAHt0dd/5WbjIv0N/scy6cG02ttctwwjnitxINvib0Tv2JlVlIP+tkSGyKcmPTXtQ7vFZo32Vm&#10;McsdfChb/iDZWS2AMx8t/mLrOmItvqNsb3QIUUrq9pIZ3i/14avMY18RzeP/AIjVdHZvqxumHnf8&#10;u/Lfnm3OpW8kdrrMyK9vrMNHinFPh+sKu0qsvwidP3q/D/epH6WIHWP+lST0l/pnjN95b1Ty3qz6&#10;Zr1uYLpaS28phhliuESlGt52MRkVq7LGfUVvgfjLyXI2nhpHTaYEkeaRfSiPwC3MbmhO5ILtKp5E&#10;fsnHitIj1TS1tIYAstrxEK0EqqH4EN1+ENt3wRKzDNdFuLKEJALj6nMG5QGVisPTZQG5KK/62Sot&#10;JIZfDqF/xDnTzcxU3ltpqH3oykp+C5Egd679z//T5d5u/MDzH5tuxPrd0Z0jattZRgx2kBoRWKEE&#10;jlQn95IZJv2fU45TDHGPLm5EpEpCiRk1ofnxyxiiozGNgSPmgP8AHCxLb3yRDjGwJP8AxWP65IBg&#10;Svt5nY85KU7DgN/xxkViE70TStQ1y/i06wiElxKa/ZUKqj7TuQTxRciGR2el38mn+U9KbQNGkrfP&#10;Q6tqa0RiwHIoGoeFF3Y/8e8Xxf3rryrnLoGUB1LFXmuzUmSq0Pwug6AUNVILbCT4k+18UVt/fSzN&#10;kQPx+Px/mxSZfj8fj/OkpyXN6D1YEE1ARGaoYL2Xiz+oFRf57pv99W+Sr8fj8cKL/H4/HEn3krR7&#10;nVb/AJTyGC3hHIyRUUVFd0NK8FHJU/mjT/l4yQDEyU/zM1mC1tYvLsN5IJbki4vWkf1ZBCCTFEW8&#10;K/Ef+bsmdgwjubed0tBT/SzUdQEyputzSabSjXbn3CDGltCTHTSafWXp4lR/TJAIJQkrWAPwSu+3&#10;+SN8KEvkCmTkCaV70wJZf+Tl36H5saNxoq3BnikPiv1d5B/w8a4f4WJ+p9F/mB5CsvNVzBbyu0N0&#10;0Ty6fOtBS6SNggckH921FDgfaw6fMce46Fp1OnGUGJ/iDyfynNcX1ndaEZpLK7mKy2UgYxvDeQGq&#10;g1px3rG4OdBrcIy47HR4vRag6XUb7Rl6Jf738f1Wc+S9W1HVG1r9PWKweYtGIsbi+joFnLVBLqPh&#10;9VQhDMvwtnLZiQBEH0F73EImRkR60k81an+j/K3mXVVJ9X6v9StiKVEt2whBFf5QzNhiLlGKZHhi&#10;ZPK/yv8AO03lLWliuJCmlXLD1diPScbCWgqBT7Mn+R/q5sJC3WQlRZd+cHkARpJ520CBZtPmPPWr&#10;CMAiGST/AI+Y6Ff3EpP73/fUn7z7Dv6dUZcOx5fwt04cfq6/x/8AFPNLVtOkjJfT7yCYDc256Ad+&#10;JG/+yjbLCWEQg57bS7Wf1LO+ZZUqWglRbOXcVAdmEfJKDov2sqLcEovY9WhcXDxSWkU1fSdOXpkH&#10;ssiluQP+tkbZMu/Lvz9f+Xp4okvxcafJUz6bciRVDVqWhl/eKkh/2Mcn7a8+LrE3dswRVPojSbny&#10;h568vmCZE1DTZKGS3aizQSEUqCCTFIOzKeD/AOUmS2lz2kwFx5bxeced/wAmdR8uWrahptxJe6HE&#10;eaSr8LRb7JcxqQi/8ZuPp/6n2cBO9EJA2sFJor1qi3u7T40QM81uSTGCfhJCgN8Lf62IHcUSPknt&#10;vY3D/Ho2qpI5H+89yiAsvdWBorfRh26hqPkV6Q39tMWl0qCFpB+89D1I43/1XX4Ub6cPxQ//1OKp&#10;DEaVX9eRDYrrbQFgCv4nCqrLaWyrtGOnviESUrSytGlHKJTU5MtcUz+qWq1pEuw22yq24B655Bt4&#10;NO/LLU9Xso1h1J47lmuQAWrCG9PrUUX+X7OSPJh1YPf3l3DBO8c8gaNZmVizMax2azKTyJ5H1XaR&#10;uX22+3y4rlQH4/zmwn8f5qFv728iF76dxKphS6MZ5tUGGOARmtf2fWkb/Xb1P7z4sIHL8dWMpHf8&#10;fwqlxNP6s6CaQIr3KqA7CgS4it1pQ7cYWZV/1mf7fxYYhEpH73p/5f6Nps+mG7miL3HqTD1C79Ky&#10;LSlaU4xov+xycQwkXivmKaW5816zNO5eT6zInIn9lG4qNuwUYzZwCW+mhIqK165BmtnRFeiigxCq&#10;LxxkAlQcKECTRqDpXwwoUWOx6dfDAlPvy9ldPzJ8uuho5u41qOtGRlP3g5KPJhPm+yNXPGPTpV2k&#10;SdeLdx8an+GUw6s5dHgXnCNLH80tajtB6KJf81C9mlVZHI+bszZ1HZpJwi3he34AZZ1/Wem6bBFD&#10;pmsyRKEea85yMO7G3RifvY5zGsFZqex7LkZaaJPN53+ZEET/AJQ6zIy1dLy1ZTv1M8a/qZsqxn96&#10;HNn/AHRfPP1u6SRY1mcIf2Qx7ZsnWVs+mfyFvrvUfKNtDfyfWonkltJI5gHVoCePpuGB5pxPGjfs&#10;5XkGxbcZ3Dxvzp5V0GwutbFna+iLK+uorXi8nwJHK6oN23oB3wDcA+S8iQO9gcOsapEXVbqQpIQs&#10;iOeasP8AKDVByJbE2u7iWzNvNacbd7iIGYRqqKxBO/ADh/wuRItlyZj5d0HR7nRnnmtI3kdYXfai&#10;lqnfgKL/AMLmPKR4qb4wHDatpN3c6F5q0ifSJDZyXFxHaziP7LwtJQoyGqEf7HLzEUXHjI7PrDTp&#10;ZFPwnYkKR1BB6gg9RlkPVHdjP0nZ4X+c/lrQ9B823P6GtRp4a3jl4QM6IGk5cgqg8VQ0/u1Hp/5O&#10;V45EkgpywAohin5fXtxqOtixvitzbH9mRELCng9Oa/7FssyChYacZs0WTa3GtneyQW5ZIlFQvJm3&#10;+bEnBHcLJ//V/9kA/+FHM0V4aWYAAElJKgAIAAAABAAaAQUAAQAAAD4AAAAbAQUAAQAAAEYAAAAo&#10;AQMAAQAAAAIAAABphwQAAQAAAE4AAABsAAAASAAAAAEAAABIAAAAAQAAAAIAAJAHAAQAAAAwMjMx&#10;AaADAAEAAAABAAAAAAAAAAYAAwEDAAEAAAAGAAAAGgEFAAEAAAC6AAAAGwEFAAEAAADCAAAAKAED&#10;AAEAAAACAAAAAQIEAAEAAADKAAAAAgIEAAEAAABhRgAAAAAAAEgAAAABAAAASAAAAAEAAAD/2P/b&#10;AIQABgQEBAUEBgUFBgkGBQYJCwgGBggLDAoKCwoKDBAMDAwMDAwQDAwMDAwMDAwMDAwMDAwMDAwM&#10;DAwMDAwMDAwMDAEHBwcNDA0YEBAYFA4ODhQUDg4ODhQRDAwMDAwREQwMDAwMDBEMDAwMDAwMDAwM&#10;DAwMDAwMDAwMDAwMDAwMDAwM/90ABAAg/+4ADkFkb2JlAGTAAAAAAf/AABEIAKsBAAMAEQABEQEC&#10;EQH/xAGiAAAABwEBAQEBAAAAAAAAAAAEBQMCBgEABwgJCgsBAAICAwEBAQEBAAAAAAAAAAEAAgME&#10;BQYHCAkKCxAAAgEDAwIEAgYHAwQCBgJzAQIDEQQABSESMUFRBhNhInGBFDKRoQcVsUIjwVLR4TMW&#10;YvAkcoLxJUM0U5KismNzwjVEJ5OjszYXVGR0w9LiCCaDCQoYGYSURUaktFbTVSga8uPzxNTk9GV1&#10;hZWltcXV5fVmdoaWprbG1ub2N0dXZ3eHl6e3x9fn9zhIWGh4iJiouMjY6PgpOUlZaXmJmam5ydnp&#10;+So6SlpqeoqaqrrK2ur6EQACAgECAwUFBAUGBAgDA20BAAIRAwQhEjFBBVETYSIGcYGRMqGx8BTB&#10;0eEjQhVSYnLxMyQ0Q4IWklMlomOywgdz0jXiRIMXVJMICQoYGSY2RRonZHRVN/Kjs8MoKdPj84SU&#10;pLTE1OT0ZXWFlaW1xdXl9UZWZnaGlqa2xtbm9kdXZ3eHl6e3x9fn9zhIWGh4iJiouMjY6Pg5SVlp&#10;eYmZqbnJ2en5KjpKWmp6ipqqusra6vr/2gAMAwAAARECEQA/AMFzuHxclvjii3ccVt3HCttccU20&#10;UxTa3hittFMU21wxTbXDFba9PFNtenim2jHgXia9PFPE708V4m/TxRxNiPFHEu9PFeJsRjFHEuEe&#10;KOJcI8UcS4R4seJcI8UGSoIsDEyXrCzdBXASoBPJER2MjDwPbIHIG6OmkUbBpleJI3yqWZy8Wh5E&#10;plBp6im2+Y8sjs8elAR8doAKUykzcyOFWW2HhkTJmMSoLUeGR4mYxKgtfbI8bPwX/9BQLXYDO3fF&#10;VwjcnYGuC0iBK76vJ4Y8QZeFJaY2BpTDbExIW8cLG3FcU2t44rbuOKbaK4rbXHG027jittcMC27h&#10;ittcMU27hitt8MVtsJgRbYTFFthMUWuCYotcExtFqyW0jdFwGYZjFI9ETHpznrlZyhvhpJHmjI9P&#10;UADjlRyuZHSAdEXHZqOgys5HLhpwEVHaL4ZWZuTHCEXHb07bZWZN8caJjgysyciMESkGQMm4QV1t&#10;/bIGTYMaosGRMmYxqggyPEzEH//ROIbNQK0zrpZHyrFpgFdbZfDIcbkDAF31YdaYONPgBprUEdMI&#10;mxOAKElop6jJjI489MD0UGs1J22yYyNB0oWGyNPfD4jD8qaUvq0nhkuMNXgScLWU1qKUx4wowSWt&#10;byDtXHjCJYpBr0XHbDxBgYy7lpQjqN8bQdmuONot3DG1t3HFbXLGT0FcFp3K9YHJApg4gkQkTyVk&#10;sJCOwyJyhvjpZFUXTjXc/hkfFZjRnvRKaegptkDlciOjAV47Jf5cicjdHTDuRcdqB2yszcmOEIhL&#10;YDtkDNvjhVltx4ZAzbRiVUtzkTJsjiRMcGQMm+ONEpb5AybY40RHD7ZAybRBXWHIGTaIKyxDImTY&#10;IqixZEyZCK4RYOJlwv8A/9KVJCBnSGTwEcS/08HEy8NcEwcSRBsx4eJfDUmir2w8TUcan9XGS42H&#10;gtGDHjY+Es+rCvTDxo8ELvq4pg42XgrGtx4YRNrlhW/Vx4YeNh4Cw2ak7jD4jUdKC76mvhj4ifyw&#10;W/UUr0H3YfFa/wAoO5etmvhkfEbBpgqLaCnTB4jYNOF62uDjZDArJb5EzbY4VVbceGR420YVZYB4&#10;ZHjbBiVUhHhkTJkMassORMmYxqyQ5EybY41ZIfbImTcMaskIyBk2DGrJFkTJmIIhEGRMm0RVUQZE&#10;lmIqyp7ZAybBBVVPbImTMRVAmC2Yiu9PBxLwv//Tmipm84nkPDXBMeJfDXCPBxL4a708eJfDWGLD&#10;xMTjWGPJcTWcbRix4keG16ePEvhu9PHiXw2jHjxL4a0xY8bHwneljxo8J3pY8a+E70N+mPGx8FcI&#10;cHGyGFesODjZDEqLBg42QxKi2/tkeNsGFVWDBxshiVBDg42QxqiQ5EzZDErLCMHG2DEqiKnbI8TM&#10;Y1VYz4YDJmIKix5EybBBWSPImTMQVljyHEzEFZUHhgMmwRVlTIGTYIqqx4OJlwLwmR4kiK/hg4mX&#10;C//UnKjNrxPOcCoFx4k+GuC4OJfDbph4kcDXHHiQcbRTDxMfDW+njxI8Nox48SPDaMePEvhu9PBx&#10;J8N3DHiR4bXDHiXw2wmDiT4a4RE9seNPgletuT4ZE5EjTlVFsR3GDxWf5deLcg9sHiJ8BVEAAryH&#10;ywcbLwV6xLg40jEqLEMHGnwlQRjsMHEz8NURadhg4kiCoq/LBxMxBUAPjkeJlwrlQYOJkIKqrg4m&#10;YgrIuR4mQirKuRMmYiqqpyPEz4VRVwGSRFUC5HiZcC7iMjxMuB//1ZyhzP4nTiCoDg4k8C8Ux4k+&#10;G3XHiRwNch448S+G7kvjjxL4buaeI+/HiR4Ydzi/mH34OIr4YbEkPiPvwcSiAaMsR7jG0mIWtJHT&#10;b8ATjxMeBrkvgfuOPEjgbDf5LH6MeJIguDn+Rvw/rgtPC36x8APmwGC00qCblTdfYA1/UMFp4SV8&#10;UnqgMhDKejAEj+GDiT4ZWz30Nvc21rK/Ce8LLboR9oovJvH9nBxMvDRFxFePbyLbyLFOykRSMOYV&#10;j0JXatPng42Xhsa8k3Hmq5u7walqMF7BZyyWsoSH0n9ZCD2JFAP+FfAZsvDZkrfFxNK9ad8HGkQV&#10;V49wcjxshjVUMftkeJmIBWUgDYDBxMuFerUGwGC0iK4VPXHiTwKqKMiZshBWUL45HiZiCovDBxMu&#10;EKgpg4kiK4UyPEyEF1VyPEy4H//WlYcf77k/4If81ZmW66l6uQCBG1D1HP8AtwJpcHbtCf8Agh/X&#10;Fab5P/vpfpb+zFab+IihiSngTX+GBI2XBm/33H+P9MbRTYZ/BB9BxteFcHk8U/4E/wBcFo4UFDrE&#10;kmsT6b6Mq+hEkv1kxEQNzJBVZK8WYfy5Hi3ZcG1o/m/8/wBwGG2PCh9Rmv49PuHsEFzeqjG3gdhG&#10;rvTYF6HjgtIiEQleC82YtQV3pvTfpkRI1uylAA7cl1V9z8ycNo4Wv3f8oPzFcFrwr1ZewH3YLSIq&#10;weowWyEVunWlnYWy2tnCkFuhJWJBRQWJY0HuTkSWQCOWSuRtlSoHwWnhYv5HueWpeYY6mjXxnWpJ&#10;2kFB1J7IuGRUBlXoWpuxd+kv1oR+kJqfF6ZPLjXw5b5HiZ02YEa7S69SQMiNGIgxEZ5lTyK93HH4&#10;W/1seJeFEBz41+eRtNNRXXOSVPTZfSYLyIKq1VDVQ/tDen+tjaQF9reJPCsyB1V+gdWRtjTdWAIw&#10;FkAri5QBiXAC/aJpQd98FsgFdZvcZG2VL/rcaqzF1Cp9s+HzwWkBUFwxJVFJKsFbalK0Nd+tAe2C&#10;2VITRNSubmyEl3JG05klX90Cq8Y5WjGzFj+zvjJYpn6nvkLZ071B44LTT//Xk6yZlW4VKgkwWmlw&#10;kxtaXB8FrTfqDxp4Y2tN8sbWm+WC1psNgtaXVwWmmq4LWnBgMbWm+YwWmncsFppsNja0uVhgtPCq&#10;K4yNp4VVXGC2VKqyZG00qetxUt4An7sFsqYx5Tb0tXvASP36kmjFjyj4E9faXJSKIhlwlyu2dLhL&#10;imlwmxTS4TYFpUE+Bk5VtysgMSFZ95gVFHNAvxfzfCKb42kK5MThQ6hgpDKCAaMpqCPcZFlSskiK&#10;SQACxq1B1PSpwMlQ3HFGav2QT92BKX+X2UacY2APGVyR13YiT9bYyWKD8w+edA8uwGXUr1S/2Vgi&#10;o0zMBUjgCTv75KGKU+QY5M0YCyXnmqfn9M11GNL00Lao9Xe5c83SlKcE2X/g2zLjodty4c9fv6Q/&#10;/9AHDqOt+lUToI1G1WUMQPZiTmd6XX+ojmHR3epzg1kdqDk3FqgD3p0wmURzYiEpckb9Y1ixIWSU&#10;L8If05HQkBhUVBNRtkRKMuSTGcTRRttr7jj9ZMQRv21kWvWn2a5Ex7mcZnrSjqI1DVNZ0pdK1GKC&#10;C0aa7v1JB5wxIAVFK7/H+18Oa/WawYODiB/ezjj/ANM5ul0/jcRB/u48TILeaP144bqWKFpQ/FQ4&#10;ZiUQuKDqagZacwqwgaeV0XJOXtbu6jR3isVD3bcSvBSOVfipz+H4vg5YnNHvUaafckU/nzRYzGIC&#10;9163L0WhR3Vyo7Mqtsaj4smTQs7NIjZobqlx50sYIYZvTkKTfYLRzrUA0YisXxAe2GIJJHciREQC&#10;eqmfPml0qFc+A4S/80ZLwy1+KENN+ZGixWL37hxZJJ6LXHCT0/UrxK8ilOQP2hldizG/UP4W2jQN&#10;emSvYef/AC/eyBLef1TWjlCCEH8zV47ZVLLEczTdHBI8gm/+ItEDcTexV+fWort9GTj6hYYTHDsV&#10;SPWdNlWZ4pxIluvOdkDMI1/meg+Ffc4SCGAkDyWDzJolKi8QgioIqaj7sTCXconHvXL5l0Wn+9aD&#10;51/pg4JdyfEiOqoPM+iD/j7Q/Kv9MHhy7l8WPeui81aMx/v+PzVh/DAcck+LHvSnzJ59t7SxuE0y&#10;E316EASMh4429Q8aCTiV5Cv2f+GwjEeq+KOiVeVPN7ufrl9ZG0mNxcxGOFfUXjE8MUrM9VblyZaL&#10;6f7OVTEuIAbhuhw8JJNFl0fnLRnYrzkWn7TROB+rJ+FJgcsR1Vf8WaP/AL/P/AP/AEweFJfGiox+&#10;ddKcgFZ1JJG8Tbb9TSuHwZKM8UQPN+j/AO/XPyjf+mDwZL48V6+bNKPRpT/zyf8Apg8GSfHirJ5o&#10;049PWP8Azyf+mDwiyGeKJTzHZnok3/IpsHhlkM0UDr3mzUbaxc6NpNzqF8ykQrxCRq3YyF2Q8fZc&#10;McQJ3IAWeehsCSxbQ/zD89SaTqw1nQ5hd28Dy2rxQPHG5GxiavL4v5WXlls8ELHCWjHqclHiiker&#10;a1+bWpSyw6LY3FpaRsVlaIxc2Zo135tTj8H++/8AguWWwx4h9RasubMfpBYgfIXn0uzvo87SNuzs&#10;ykknxYk5k+LDvcPwsn80rT5I89DY6NNXwqv9cfFh3p8PJ/Nf/9HnbeebQgmLRblyB8JEclCelPsZ&#10;Z+e93+maP5MHn/pVYeco+TCHQb2RR0IhYV+imAa8Vvw/6ZP8mHpf+lRY8wXDxh08u37sSQyi2etO&#10;xqQBkP5SgOsf9Mz/AJJl5/6Voa/dluLeWr5WpsphQGv0suD+U8feP9Mv8kT/ABFL9Tg85Xmow3Np&#10;peqWVssMkMlpFGgEglBD8yJV5KRT4WGUZ9XhyVuDwni/qy/nRcjTaLJiv+kOFMEGt1Th5NuZ5AAx&#10;kaKEEsAAWpy65lDWwI2v/ZOJLRTB3MR8Y/rR1rD5huHWEeSrvnM3BEEVtRq9AS7qBU5IajrUvlJr&#10;lhGw44Wf6UP+KaUecLO+iksfKFzCYuKyRyxQUBSaNjRfVC/YR03yvPjllG3EywarFgJEpQ+Y9KZz&#10;zeYruQ3FzoV4871LmR7KooTQbz+HYDjl8ITjsI0HByavBI2ckZH/AEymh1Sv73SDbpXeWa5sURRT&#10;dmKzOwA/1cmeIc/vYRz4pcpX/mz/AOJSjzVpN9Lp2o+WLmSx0+9e7+sWsMt3CH5SCMkMicj8XHmp&#10;Xlz55RHHZM7FTA/2LlT1QjWOp8WMy/gl/Exny75X1jRNVW4u9VsFtU5/WGjeZqLxO/FYafAfiyjP&#10;hjONcUL/AKzlYNdKMr8PNX9Rn1tLpsXlZL291y2eC/aS2jlto5eAlCM/pj4edfTZGT/J+zmuGjIy&#10;bSAr+t/xLsTr7x745y4v+F/76aU3uk6FfXNvbabf3cE90rLNOkV3cFoyF5mQFVHHiKfs/ZzLBkLM&#10;pxNf0S4vHdCOKUb/AKUPp+ayWy1zSruWykvdRaOCsXOLTCYuQPwvHJJSP0yo+H4uOXxnGvraJDIT&#10;/df7KKcDUb4Wst60jXHpuqzwtbwKyiT7MhK3AAXl8H+T/LlcMnDtxbf1S2ZMUpb8FS/rj/iUdpmq&#10;R3lxbxiCaNboUhdjb0MhDcV2nbZiOP8AssyDkFXv/pXF8HJdVH/T/sQk3kd7j1/MS2l+IzcelMqX&#10;sK8ZCoP90JSOJrx4j9vAckTt6v8ASshjygXUK/r/APHXah5E1SfVbu8trCeG5lZWt7r61GqsgC/G&#10;YDIdq9jHkxKBG9tMp5Y3wiJ/zj/xCtp3ljzJb3Dzx6gJreC5uZpSiFgJLkxyTRuEH+63Txx4cfej&#10;xs24EbH+d/xKenTtde2SYXSIrg0Bt5VIPUbN2oVbESx96kZhXp+1BxaT5qjsI2m1MmSnxyfV0Wp6&#10;g8XIK1BxE8ff96yGb+af9ND/AHyF1Ty55qnieG61GYWjqFkj9IRyOZDTh8v2W44BlxnkR/smzgyj&#10;nGV+/H/xTVnoOrWlotpY6pPFZ2iBESP0iQBWlKgk7imTEod8f9k1y8W/pn/m+F/xSNk03zhagltR&#10;lKpx5Fo0LDb4qBUqe37GASgR/D/smVZAaqf+w/WgBJ5+tNUuZJLpnsjHEI1kidVDfFz4kRbkkr/r&#10;ZG8bZWTuknltq2s8xE81JDy4s1eLFdqAhEHWuRPAyHHdVJOF1a+h5erFKQrMCw5CvCteisooFyuo&#10;94bQZd0l+oa/dWdqHNtPPI7KgjjdursEqWeJF4qW+I1yvJIQiZfzR5f8U24YmcxHccX9b/iUxi1K&#10;Gzke2Prn0wGZlK8akFiorRuQAr0zH0mojqMYyD0iX87/AI7xNmownDPhNy/qpnZ3lteW4miaTgSV&#10;+MU3U0PzocukKLCJsdVYrHXqT9H9mC00/wD/0pH5V86+Vbq7kvU06WbSIXS11NZ41DQeowUShDSV&#10;OFQ0jf77/wArjmNk0mkEQIDiJ/i9Tj6TU9onITmPBCvo9Ppn/D9H+y9aZecZJNC117AWEMtq0azW&#10;N3PKUWaJ6ghQqkM0Z+F/9aN/92Zfh0+kr+7FuNqT2jxnhy+j+H+d/sIx+n+sxKPz1cNqdxYNaWlq&#10;IaFZ5VYxSMQDSM8xyK1+KoXLInTcRAxx2/q/8S1S0eu4RKWol6vKf/VRTm873S6l9WaS3hh9IP8A&#10;XlhjMRapHpDkWbkAK/y5MaiAlwiMEHsnJKHFLNm/2PD/ALLik5vNWv3d5FbWElzeQyUMl7bRqwQ9&#10;PT4Rxlvi68/2crya0xkAOGPwb8PYWOcCZHLP/P8A+I4Uyh0/z5d3DW6WGo/UzHze/ndrVlkDfYVZ&#10;fS5KV35/s4J68iY9W1dwXF2Dg4COCRlf8U8nF/ukE2n6nDeXVtqWq2FpYqsciz3Oq1ulkBPNVWFp&#10;WCUo383PKMmtMpfVIivpj9Ll4eyMMI/3cBIS4ozl9f8Apkw86fobUPLcOu3+rpbWtw622oXNrayz&#10;yXF0kfJJFdGjCR3ECpJxKp8f7WURnKM79R29MeL0xcyWnxyibEBK/XLgHrYJ/iPyg3l8WUlzq92s&#10;M0jQRxRW1tM6VPpxu5kuHZU/3WeSv/NgEZeIZV/prlFs9Axgf7nhiipLrzBqej2ttaeVtS1BERAZ&#10;buZoSWXo0skdtDz/AMpvWVWyqGKMZE2B+Pe3TyExAon/AGKa3PlvzHqWkaXf/oHRLbzLbMtrdDVQ&#10;9wqwCptjDLFI9fSPJOJ5ycWj5svH4r5QJv6+Dy/2TijNEUDwcf0+r/YpbYR67JeSQS+atBim+L1t&#10;PsbCG4bfrx9QGaop+1kZYowAJif9N/xLLHnOQkRl/sf+LT+y0i6k0m+srvW9Uu/rqJIlzFCunPH9&#10;WPqUg9figDR+or/F/wABiJwPIAcP+es45I98uLz4GMXVloyRSQH6/qqGo+rS6reXjspO5ENgsoVv&#10;8lpMyBEDev8AYxh/u3GMsh2uP+myZf8AYx4VXzNZ6ZHFZXdx5etriYoYWlureIMBa0RVc3lzbu9I&#10;2QBzDL8OV8Vkgff/AMSG4QIAs/7GMf8AdlDafqEb28rwWFnBFLDNHCLSKFw31SMzhTJb20ifA4Xj&#10;G7fa+wrNgEeH8f8AFFsNSo/p/wCJCyz8waoUUvqPC3hjYvarEYbkFWCrU+rb7VK/7pwSySuh/vf1&#10;KNPCrP3z/wCKTu/nvrC7vdfudYla1sZXFpbAGZpZW+zEeTvRY1+1Jy+Hn9nL8BIAvmXFzwibrkpW&#10;fmq3Nrb3XmHTJ9OuZ1Esd36KKkrMao3rTJcHiP2eBXMsaaE/ol/m26+Wqnj2yQ9P86MR/vmU2Woa&#10;dqYtDbXiyuj0MXqSM3p8wS0jGWGOpG+0b/FmHk0eSF3FzsPaGHIQIy3/AJv44VW6svLcccqlbf1V&#10;mJLMyOobYkkujbFf+LP9XMcOYR8VJ08n/pAi33dZY7gNV3DcvjZl4SfF8B/33jZplwqGp2+hWt3J&#10;CLhoFLUCyc68Gpy9MunPlxH2lbBAkjZMwL3QthL5WTUlithS8jmEcnwHm3pP8SpxQ/a4+OVxx5a9&#10;R9LOUsYPpA4k/lTTZNRkSLRLqb9+qrPFbFqhCa0fiOIbplwltzaZY97pDGwt2vYrew0TXVaOQh62&#10;d8kBoeJoZkEQ2/bVsmJyqyR/sWvw4A0B96E1fyL5v1WOS3tdBuI0RTwmn4IZGDALszmg4g/aOHxR&#10;zZDGBsqWP5XfmT60RW3a2ogFZLmP0gVPwghXkO/7VI8ByBRFH235c/mjLqXDUJrOfS1aSsPq8JCP&#10;911KQr0ynNKM4GO9/jzbsQ4JiW1fjyZFB5J8/mS6lS20yP14iscDXExUOabl1hG3w/76bKNDp/Cx&#10;iFmXD/Ft/wAU2arOMkjLy/H8KZ/4dv8AQ7G2ivGicsOIWFmZVIH2asAx/wBamZchRcUbqe/c9cCv&#10;/9MVo3lTSfL+sjVdS852EjSAxX1nZW818J42XiyO8ZTjUdG4fC3HMGGMgUAXMnlBNmnoZ0HRvMfl&#10;WXR75J9Qby6Be6LJbusVxcWjxlokVyCPiFYWX/Ijb4Wydki+R/HF/wAU11Xn+PS8su9d8oRj1LLy&#10;fDMago9/fXVyDt1MXwKNsEdOQbtmc4I5IZ/PuvRsv6L0rSNJOwSW00+P1h7BpfVr92S/LC97LD8x&#10;Q6BNYpPzp12MLHcaoyMNniUWcVPZ0EEf/DZGWGAZRyyP9iC/5Vj5gvJv9zWt2/rColgmupL+6AP/&#10;ABXAJ2P/AAeTER/DFhLJW0pJvY/kzoNnB/ptzeTQ7H1OEOnRV8GNy0k33Q4JS3/hB/0/+4QCCNhK&#10;Q/0n+7ZFo9r5eXTLrQLC0j1OzaIcbNi14hktWMwZZJRCjuFZ/wB2g/4jxw8MaBkT/peGTRLLksiE&#10;Bt/FKXoU5r6LTyq2MNjocRjT1I5XhSUPT4+MNkplK+HOTDGMOoMyifjH+MYhW8YgfV/Egn1eG7lE&#10;K3l/qk/aKxhWBflyk9ef7hlnFIchHG1fl4S+o5MvxU7/AEa5kstTiura202OSwmkjGoO2ouHiZJV&#10;kljkMjcU4t0iX/ZZROXFVkz3/quXixxhfDGMNmI6Vo1zMQ0msavq8K7/AOgxR6RYinX4vhB/1vTx&#10;OMd0Y/1vXJsGY/zpS/q+iLKtB0zTLS7gFnY20Z9GeSbjJJezn1IXVuU0h9JgTxqv7WCUduaBOz+J&#10;I61s9SunQkzNbxMGZFeg+E1/urNRHX/jJLhIA/H/ABTEGR6/j/NSi+bytY2Vu2rana6UQ08q28zR&#10;RT/vHFf3AE8+/Cp4yK/+ViCSTSTEAC2Ha3+YX5foxt7f63qyGOSJWERj5GUAEF7x3dk4gr/cftZM&#10;Y5fj/jq8cR+P+KRum3EdvYaXe2emG0v9QBmWGW4d+FpGTykaLjFE8rlaR/uvh+3+zlggBz5tE8kp&#10;7DaI+r+kyS/bRJpNO0WZfTgj+K5oo5T3LIZGSrEAszBh/KqLlfq3IbNuR+KU3F9pzK9tOo4Wd2bW&#10;5kmlZIYxccm9NrmZSbhhIE/cWfwq0qp9jKxGQlf4/wBL/wAU3kxMar8f1v8AiUHo/wCVmu+YIra7&#10;0e3NkJo3lmu6NBbBhIyqkdrIZZqBV+J3eL9llVmdkjz8XaEsf1GwP9M6nU9k4svIUf8AYqGvaX+Z&#10;Pk4+prli09kF4x6pCPXhCMP2ZaepB17+k38uZ2PNp9QNwLP+bL/jzrMmm1em+iUuH/Tw/wCO/wCw&#10;Tnyl+ZP5eVUa95ZS+chRJdeq9wfhAVaQXDFBsP2XyM+yQf7uX+b9P+zh/wAS2w7cnHbLD/Oj/wAR&#10;P/i3tflXzR+U19V9FawtZ2JeSIwx20pJ+JiQyqW92XlmvzaKcPqia/0//FO0wdoYsv0S3/0kv96y&#10;V/MXluG3a5a9t1gX7UodeI+ZG2Yk5QhzB/0rmxEpcj9qV3H5leTISB+kI5Cegjq//EQcj498oy+S&#10;fD75R+aGk/NTy3T9wJZzvQKhFaf63HHxcn8z7Qjgh/O+9gHmT/nJzS9JuJrUeX9S+sxKGAljjiRg&#10;e6s8g5L/AJSBsiY5j/Mi2Dwx/OkwLWP+cq/OEqcNO0WC1eSnpTTzmQDmCRyjRE7DtLkPy8jzmf8A&#10;NDPxIdI/MsY/5Xr+bzztL9btA8g9Tg1vMoIOwA/efgTlh0kP6X+mR+Yl3R+S6L/nIL84ZbtrQT2i&#10;MpCsywvUbcjTk7Doe4yP5SHfL5o8c90fkmvkn82fOmv+d9P0rVriW5Es0wcMyKnGJSp+FEX/AFsO&#10;THHHHiHl/slhMzPCfxwvblmUUIA32rk6abf/1DGy/LbzTdRmZ9PNnbAVa4vHW2RR4kSfH/wmJnEd&#10;WAjM9GceUrq10SXS1TU7XU57OT6leCxYzKlrdMSnJ6CvpSjlt+xmOb4tgd3IEhw7kfj6VVvJXlaT&#10;zLcW0ekGSOWV3hvbu4K23Nh6nCOCEqzRrUp8f8uWyjOMb5BxY6jFKfB9UvxJJrjzJp+jXElrb3ln&#10;aXMbtE1toVinqMykrxM03qct+4GXRwRIskycWery8REICNHhWSXmr3KC5vdIY2hr/pPmG8ZI69m9&#10;KQgf8BFkMhhyhtL3ccm3BDMTeU3H+b9Efx/moG684W8EfpPrVEFQ1noVssCA/wDMTPQkf5SJlXgm&#10;XO5f8Ml/vIuSMkY8qj/wuP8Av5JVa6xJql8sOiaIt3dEhTc3Zl1GZan7R5/uox/zzyXhiI3PCP6P&#10;oQMvEdhf9b1sl0u2vR57sItT1CKdUeSCHTVlV5AHgdGcww/uoRQ/tcWzHlXBYH+c5Avjon/N+DE9&#10;NTSHPHR9Gn1SSMfFd3r8LdSO5jiKpT/jJPmRK+p4XGjXQcSPOsXhZbSXUwvL7OlaJGB9Bkj4r/w0&#10;uR4Rzr/TsuI8r+EEx02xlbUtQgs7dLWf6tOFMbrcXNX4qGlVmWNV+Pl6bcMrnLYe9thGifc7UNF0&#10;HRrMal5o1WOOJNlkvZRMSaV4xoeEPLwREuGwcfQfYyGPqwLVvzt0SxvpX8uWlzqwEfowSahSGyjH&#10;88cAUO3h8SQ5LwiefpXiA/pMI1r8yPzB8zz/AFaTVJ6SbR6dpqmCPf8AZ/dn1GX/AF5Gy4Y4hrMy&#10;UPp/kmRBz1KYQVoTbQFTIa/zyGoX/hsjLMBy3THETzTu2ttLsJIYbeOC0e5b04XeskznuQTVyo/a&#10;P2cjGMpplKMGcOvqef7mC4Jg0rS9JtRbEpxMy8l5U5Cv2uQZf+CyeXyDRg5WT9XqRuo2eoXZ0u80&#10;1y0c88lxemED6w7IwaO3DP8ADDb8Eaa7kb4nRFhT4plzHrevx/WcuP02z3SvK97aStq19bRanCpr&#10;KlvGRNDEWYhoEJavBWIZR8bfF/q4eIHn+P6zCiPd/N/4l6To36Jm0+C7spI57UhjBJH9nix6U/mH&#10;2TX4siMURvLmLSchOw5FIfOn5meVfLsLx30yzzkf7wxgSSMD4r+yvu/w5A5JZNoCx/sU8IhvI8P+&#10;6fMfnLUvJ2vao93ZaGNDDft2cgDMSdmaGgh7/ZTj/r5s9Nky4xvLj/H851mpw4cnIcP4/mplYadF&#10;5U0Oa7upBd38ys8QK8G4BeSx8SSQxp8eZ09QZAXs4OLSRgSQLY7o/wCYOtieO9a/d5zRjGzEQUP7&#10;AiB9Ph/k8czcenwmNEA/7r/TOu1Go1AncZSiB/DH6f8ASslsvOmlTTc7uxFuXJLm23j38ImOwHgr&#10;5Tk7JifolX9Zsx9tZIn1xjIf0fR+P9iyTS7nR71QYLi3mf8A3yzGB9+wEgCk+yyNmvy9nZodOIf0&#10;XY4e19PPmfDP9P0/7L6f9ks8/eX7HUfKl5+koZoJbKKS4tJyVBDKhooYr8SH9pf2sweEg0XbQmCN&#10;nz9dNJG1tCGV0AWjFaH4UbwOCUWwFEWN46RRtDFGyGZyruWU1IUHxx4V4mcfl/8Alxqfm86hqkF7&#10;Fp625bmrRvMSSqgUoyeFcoy5hGUY1fE2Qx8UTK+T23yv5K8v+X7VU0+0VZ9/rF261nlc7sxc/Fuf&#10;2R8OSkbYBPAEBqOQoOwqKfdgQ//VPZL7yrdXYiA1PzfqS7oJnlkWviF3PHMuoQ8nS8eoy7VX9b8S&#10;/wB6nSXGuafY3L6jFZeV7ZoH+o20ZT608v7J4LycqP2vstmLl1XSG7mYOzLs5T/vfx/plPzxf+W7&#10;bR9A1+fTbi5k1K2r6KXDQQiQKpf1CgMhbelA3HKcQlIkX/pvU5k448dER4f6no/038TBE/MHXzL9&#10;T0Czh04zfCsOmwfv28Pjo8zH5NmV4I5yNtHjy5RFf1VWfyprbML3zXqMWkK45ctQlM12w/yLdOcr&#10;f7P08HiRG0Rxf1U+FI7zPD/WUTqvknTWVNO0+fXbrYC51A+lByrtwtIiHkU/yyy4OGZ5nhXigOQ4&#10;v63/ABLKvLdz5yutXsTqdxHpOnUle30qi2iuBEx+Czj4yyBft/vR/ssoyxgInqf9M5GKUyR/CP5v&#10;0oHyHJoh8ypcaetwRaevNPql2ViQlY3JSNBVEBJBrJIzcf5cGo4uFdPw8SPsPJOt6vCk2t3jy2yg&#10;cYFP1azX2SihpP8AnjDx/wCLcJmByUQJHqKK1rVvy/8AI1lTU7mON3WqWaArJKNx8NvGTPKD05zv&#10;6X83HKeIyO3qbhjofzR+P854/qv5yXfqXMXk3TotBgumJmvpVSS7kJIPIJvBF0/4ub/LyfhWbkVE&#10;wBUR/pmC3txNeXbXmpXkuo37/amnkMj08OTE8VHZfs5dGIA2apSJ5pzofku/1NUurtms9Nbo4FXf&#10;2jBI/wCDb4P9bBKYisYEsvhsbPTLUwafELWFtnPIPK5H+/JOp/1fhT/JzHMzJvEAEp1/VV0dVR19&#10;XU5RzSzI/u1P2ZJvD/Ji/b/1cthi6lqnkPIMKmvbmS7+vSyym85BlkNNipqvEAfCo7Kvw5dbXwvf&#10;rC9TVNKg1gXAWPUra3tvRPQTlt3J34/AFT/Y46uO4kOrjaGf1QP8JZVa6CNAtII4rw3Gn3kkn157&#10;fiCWR2klcHdjvWJ4/wDfScP2cw4y4h5uwmOE30etaJFb+gLlYuIVeMU3IMJI2AfkKdjkcQHEZEfT&#10;6WUzsADz9THPMtsPLcV55ssLmOytR+81KymNLeap4+qu4Ec9T2/vf2slD1jfkfo/nf8ASLXL07jn&#10;/F+P5z5n816NrGnXcl/cyfXrW/dpF1Na8XZyWIcgn05N/sn/AGHLM+MQBQcCRJJJVPIeinUtS+tS&#10;LztrZlCRkfbmP2F+j7RyY7yxO+wTTz3YXb3gZmDtbkrAqioL9z7+GY4yce/RyvC8MV1Y/r/lvy9o&#10;8dnprWR/TsiC41LhOyxwepukKrRlEhQ82H7GWYdRku79DVqNLiIqqmlw0WhrZXfpt2guvg+gSj93&#10;/wAH6ebLFru90+fs49N17vf2Dql/bPCW+y9PhYeKsPhb6DmzxakS5Omz6QxNJ9o/mvUrWMxW143o&#10;OCJLdjyjYEUIaNqo23iMvlHHk+oCThR8TCbgZQ/qt3dh5O1XidR0aO3mXcXOnMbVq0oSY15QN9MW&#10;YWXsjFL6Twuwwe0Gox7S4co/0kvx/moRvy20WVVGiatEaMxW11NTA3xUr++i5xdv2kTNbm7Iyx5e&#10;p3Wn9o9PPaYljP8AS+n/AE0f989D/KDRda8v6bqlje2jwidQbeaMpcROa9VkRin0NxbNFq8E45Y3&#10;EvQ6TU48mKRjKMvizhfraiolCk9jGVHv0bJ7Md10M0gZj6qeH2CA3yPLfBS2/wD/1krPz35v17UL&#10;XQdJlg0K0vJlhEGmoLVFDHd2kH708VqzUfLZYoRBlL1V/OcWGWcyIx9F/wA1PvN/lvWtV1lLTQof&#10;qnl/S0RJNZupPSgZgKmRpnIMxr9rhz+NvizGwSjGPFL6pfwuTmjKUhGO0Y/xJx5qv/LcP5W6FPrF&#10;vNqUFtfzW1stvL6Ecsi+uBzkpz9BkQ/YHL7GOHiMyI7fiK6gxEQZb/iX+x9LzuDzv5ovZjpflTTk&#10;0xJRQW2kRFpmXxluPilb/X5R5lHFHnI8X9ZxRmkdojh/qqE/lyw0+aSXzfrKpefak0uwZbu/Y/8A&#10;Fsh/dQH/AIyPJiMl/QP97BTjo+s7/wCmmj9FuvMGoAx+StHi0ixb92+szMZLgg7Gt3INif8AfVqn&#10;LIzofWb/AKLOBkfoFD+d/wAeZZov5bX2kz/pu4la+1cBmjmvHeNC7oVqIq+vN9pgzTSRf8Yspnl4&#10;hQ2DdHFwmzuVSLX4fJML6l5v1K1t7gpKmmWUCnk8buG/c2g/kH7sy8VT9qWTMOUuKQA9X4/nObGN&#10;RJPp/H815Z5v/wCcgvNWsF4NCi/RFs9Va7dvWvHG42anpwVHaNXdf2J8vjh/nf6VqOSuQ/znmUsh&#10;eaS6vC89xK3KaaWQvI7H9pmarMfnl4HQNRPUqkPO5dIoLQsZCFRVIZ2Y7AKNjXCxtneleTNN0iNL&#10;nVohJqpI42PH1Eg78pqEiSX/AIr+wv7XLK5z6BshBPJNQt2kaVpP3j9T6bKv3BaZj0S3WAh9Z123&#10;0ayhu4FE+q3IP1GJlBROxuGAA5Bf2A32nzIxwrcuPOV7B5xOLiWWSW5dpLiVjJNM5Us7Hckk5Yx5&#10;KE9wUQoWUD5LjSbewfkbqUU2nQadqQ5WE80kcR61CMH/AFlky+UePCQPqh6nWZJeFqoyP05fQ9Y0&#10;i5tF8wW6BmayuZGaFGr+7uzDtUEf7uhPxf8AFsT/AM2ao97ux3My0oXXl26ttAvZhLYX5ZtNuKcQ&#10;klSz2p9qfFD/ALJP2cZCUo0ef8X9X8fWxBiJbcv4fx/uWGf85OeYjYeULHRoiTLqlyDIi/a9G2Hq&#10;Ej/nr6WZeGNzH9Ef8d/4pxtRKof1j/x//iXhfk3zzJZuui30bX+l3jCBreRSxBc0ACn7S18PsfaT&#10;MoxcSMnr/ljRLDSdMmntozFbQl1tFdi7c3NXYsd24A8VOYuqnygOv1OXpYbmZ6fSlFxcWlhZ3Xmi&#10;7QSxWNFsLdukty390vyB/eP/AJC5TV+kN9gDiLyQ3N3d3ct5el5ri4laWaZlq7FzUmmw75mAUKDh&#10;GVmyj0jDcgGqwrSnJKfdT/iOBKxru+0+25QyqsT1Jgd0aI8Txb1I3Uo3X9kcsImQdkSxCQoi0HJr&#10;3lJldr0nTZgAwmtgzxsCaE+iS1B/qSf7DMzFr5Dnu6/P2VEi4mkwtYrqW3+s6ZcRarZjrJatzZf9&#10;eP7aH5rm0xa2J6ui1HZ0o9F0WpodmqjDtmdHK6yWnPRM7HXdQs39SzupIX6VjcqafRkzwyFHdqGM&#10;xNj0n+dH0sq03819dgot7HDfR7AmRAklB4SR8W/4LlmDm7LwT6cJ/ouywdr6rF/FxjumP+kf9lxM&#10;o078yPLt4VWdptOY9Q6LcQj3qvpyD7s1mbsKQ3geJ2+D2ljyyRMfOPrj/vZf7F//15H+Uj/lyNdv&#10;F0SyuLqbTLVpf07qjDmzu3BVgth8Ean4vjZVl/ZyOsOThF16v4Q1aMYuI8N+n+OX4/4l51e3PnX8&#10;x/MN0bdrq9t1mkMXNv8AQ7aLkeHLYRRER0/ym/y8yoiGKO9f75xSZ5p7Wd/816D5suNBsfyo0OLW&#10;rObUbWHU5UtoLaVYUmnjSdf3khBdYKep8Ua8+XDMPCScp4e7/iXN1AiMceIXR/4thGkT/mD5shfT&#10;vLNpFoXl6vGQWIa0th2pJc0MtxJ/PRm5f77zKnwQ3keKX4/hcWByZNoDgj/R9P8As2d+WvyR8v6S&#10;kdxrJF9OPiAuBSCvX4LfrJ/rTfD/AMVZRPUyly9Lkw0kI/V6v9yzW/1fSNB059QuZodM0+AcWv7p&#10;lWngkY6VNPgiiXk37OYspAGvql/NcqMTLlsHiPnb/nIqaaSW08nRNHWoOt3iBpW36wQOCsY8Hn5v&#10;/wAUx/ayQxmX1bD+ZH/fSXiEeW5/nSeP3DXeoXkl5fzTXt7OQ01zMWllcgUBZ25M1AKCp+zmQAAK&#10;DWSTzb9WOM8YwfUHbickAwMkXpum3mo3sVvbobm7mPGOP0yAPc9gB3bElQHpek6PaeW0pbcLvWGX&#10;jcaihUJDt8UduDXf+eX/AIHKJz7m2EO9cpYjkELb/EQyHc+Oxyim63XNzY2mjz6pcyFYrZ/TNuUU&#10;tI5+xGjcaVbv/IvxZdjx9WnJk6B5zd6qbu7kvLscppSPhQEKqgUVFHZFGy5c1jZQkvLc/wC6mB+Z&#10;P6xiqX3MkDCoTfwoMKvVvKBtoPyr03ULd0iv7HVZ6qKByjlP1OY8s0MyNRR+mceF1/bWHi0vEPqx&#10;y43tmpXMer6Lpes2qgNMqGSQUAjljIeNmp/JMOLf5Ej5jZsPBKUHL0eqGXHHJ3j1fj+sz260f9Oa&#10;Fb2epP8Av5YllW4j2eOZaMkiHajo2YuLiuNn1V+P+PObkEd65PnX/nIh/NFzcaVd6iitFpSPp94Y&#10;ytBcyEOJSrg/BcxrG0f+rw+1mxwAC/6X+9/h/wA11+osgf0f99/F/nMQ/KnRPr2ry6mxDW9lSOBe&#10;IWk7inY0+BT/AC/tZkE04wF7B6/d6y3rQ2NnCZbaIenHEdubdyafzvmskLJkXaxNARHRC+atJk82&#10;eWYbKz9G31vTpzMsKSIsPJk4yW7enVFf+RpP5ePL4sswDexuwz7jhOzyBtPvLG+ktbr1ra9iJWa3&#10;lUMVPuoPKndafDmTbiUQi1daMGCPXegPA08QprX7sCQ66jh9FyQxcIxWSlVBAqPhoD93HBbIB5y1&#10;5rBsLvndXEkYWhj9MSwlSaV5MWovvkDzbwk0F1dWc6XNpM9rcJ9maBjG33rhBIYSgDzZdp/5lXzq&#10;sevWcWrR9DcLSC6H+zQcX/2aZlYtXKLr9R2bCe45/j8eriZHp155f1cE6PqQinH2rG+/cyA+Af8A&#10;um/4LNnh14PN0mo7NnD3fj/N/wByr3H6QsX4XcLRE/ZLDY+4PQ/RmwhnB5OsngpfFfI3emXjIGiW&#10;Eh//0JT+S3l7yzo02u236attb1cW8LailuC1rAodqIkx2kbl9vj9nIa3JKVbED+FhocIjdkSltxf&#10;0fqeZ2195+8/Stp1vbrYeXNPNbizswLbT4I0ILK/EfvJKfsyf63w5lyEMQsm5HrL6nDxyyZjQHDG&#10;P8Mfpe8Dyj5e1ryzoCazbrLZ2Sm7hgnP7pnm3DNEu8lFZuKN8HxfEmayE5CUjF2s4RIHF0TSN4oE&#10;EOmwiNEFBKwUcVH8ij4IlGSnURcisbltEPJvPH58eW9JMlv5fKeYtXOxvGY/o+I0O/qL8V0wPH4I&#10;isX2v9IR144AJT/oR/2TKox/pS/2LwnzF5o8w+Z9Q+v65eyXs4qIVYhYolalVhiUCOJdhXgOT/7s&#10;Z2+LLoY4x5MJzMuaXCPjuKCnXcDLGDQe4eqx0Vf2mDjDVMbJTPQPL2q6vfpZadGZZ33di4ARe7OR&#10;0UYCUgU9NgsIfLtu+l2nIysP9PvHH72Q/wAg6+nH/kfa/nyicrbohDFLZQSdwBWgXcfhkaXiT/Qf&#10;J+nalChuzPEHLP6iJxjWJe/JhSrUyQiTyYynTDPNXHU7tLbTofT0SwLR2Sh1HNif3kzVO7SHof5c&#10;tMmEI9Sk7aGVX4o6Hx5J/wA1ZHiZ0grvS2jUmvE08VP8ckCxISK7hcPx5k+JqKfhhQHtH5K6bper&#10;+QPMOl3PD66l+BFI27xrcwRqhUnf7cb5RKUoZYyDOWOM8Uonqy/8rtWaTQdV0G/+Ca1Wcem3VSY3&#10;R1/2L5tu04WI5I9Xmuw8phOeCX9aP+/et/l9rk2qaDaC7HHULVBDdKepPAMj/wDPRCrZqDXGHpI3&#10;wm3z7rvnzTbr83PNeiauBc+XNXufqLpJUBJLeNLdgOX2f3sTFHX7MnxZmYYfux/pv9M4ebIPENcv&#10;p/4plfkbytZ+XdJmhhlNzDal0iuXWhkklJo5BrQrHlWqyGhHrJt0uMWZdIoTU9Xh0LR9V8ySAH6j&#10;HwsUbYPdS/BCOh6MeRynh4iI97kcQiDI9Hi/lrzNqOjah9ftbma3nZuU6zr60E4Y1bk6ECpPdviz&#10;OlF10ZEG3t2mal5I/MnTFt7pkXVIE+GSF1+swHxjYH95DX9hv+EbKtwe4t+xHeP9ywjzL5G8weXJ&#10;lFzW+09zxtr0DlCx7A8gzRy/5Dt/q8/tYbRwpckfBGWS1bmeg+IL06GpA3xtQHkGp8jqF1HCscat&#10;IzSQRsyqKGpHxELRaf6v8uRJbQl7E7AMQB26/qwLaruoFePWlTTf8DilNvLd7dQX49JfUYb+msSz&#10;GnQmhBNF6/DkZBlEvZfKs82sxRw3LW6xuCrR28XoMCp4gyWk5EbVI39L4/8ALyzHqJwPNxNRoseQ&#10;bivx/NVtZ/Lq9jDTW9qxhAqLm0IlQ0H7UJYzJ/sPVzZ4e0gdpOkz9lTjvH1D8f53+7f/0Tn8ufy/&#10;1HyDHe63qvC/1a5tGgi0C1AK1LB/3kxqPVXj/utfh+L7eHU5RkFDkP4mnS4DiO/OX8ITCxm88Xut&#10;arpgsV07Qbm3jt9KsbaNREp9UG4lagFHdWb7TfZX/KzBlMiIlzl/E7CMQSY8o/wsk8++ffKPlEKd&#10;ZuK3YiQWej23GS7eMVAbhULFHVW/eyskf7PLnkMM5cNR5/7FM8Yu5Pmzz5+anmTzfLJAzHS9HcBf&#10;0TaSkxsB/v8AkorXBPgwWH7P7rl8bZUIVz9Raye70sNW3B3LmvvQ/wAMutrpezrEPtgnt8Ck4QwK&#10;xWEh5MqU7AqBXDYCKJTny9oeq65fpYafbxOx3kcghI07u57DIkhlRegW8em6VavpunkRpH8U93y4&#10;NPInIMzjifhHE+knLiv+U2VSNtgsLJblmkYvcIXFS55AnblWp4+zf5/3gEQpke51pc2D6jBb3d36&#10;UBblNJGhd+IqaDih+I8OP+a8pCLEyZB+YnmOPy9okei21xI9zqCjkWNWitwKEAgClfsLt/O2WVQa&#10;wbLypdVslQqZCPpoP1ZDhLbxBTkv7Rx/er9LEfwx4SvEEsuZ4GJ/fgf7M0/VkgCxsd6WyvHzH7xW&#10;Hsw/iMSkUz38nte0/T9T8xfXozLamxS6BRgWSW2lCxuKEVoJmrkMkDKiOhWMgLB6vR7xn078xJpL&#10;dW+qa1Al1SIFiI7xKSNQDtcLKc3GCsmnMT/B6f8AiXltdCWLWRyQH1er0/0vTP8A4p7b6MOi3Wl6&#10;vbGtjPHFYXpH2acf9Gl+hz6X/PRc0NGq6j8S/H9F6skc+h/Efx/SfIumW9z5g/NC6S5hpE2pXl7d&#10;KwAZQlw8hRqcWDCQqjB82OIVADyddnPrkf6RfRF6kkWkwWNuvK5kHqOi9ecm/T2WgzXTlxTJdjjh&#10;wwAeSfnhqclkuj+WKTQiOM6leFFNWkkJiiHUD4EWXlX+bMjSxsmX+a0aydAR/wA55lbqleazEgdX&#10;FY3H/CAV/wBlmW4QTi0udRiniu7WVZJ4GDRT/Ck6+H72Fo2+hlfIENgvm9u8kfmdZ6zbDRvMEKrc&#10;zKI5EmTlBOKdHDKFV/8Ahf5MqIrnyb4m+XNJ/PH5a3FrDNqHleSeeEcnk0kOfVQU3EJUc5k/yPin&#10;/l9TIk17v5zKIs/71836xPNJeTNIjxGQ/vUL8gWHWlVVv+C3xDIoFFZ60BJ2HWlK/rwoTRdNlR0j&#10;ieOViacSyMu29K1FR9GQtlSbaUnoXcEEVuFdq+tI6fCrV24lqfBT+VsiWT17ytao1xEZLZhMvxgO&#10;v7t1ZQaKoKk/66tgDGTOVewtmDG2ntCaVdGkZDXxVlPHDuw2f//S7RqOoWttYy6jq1zFZ6bbistx&#10;OwjhjqaDc9yTQD7TZizlGO3VujEy9zxDz1/zkPcOJNP8kwGzhPwnXJ0X12FTX6vbuCsSsAP3k49T&#10;izL6Eb8XyIwmX1f6Vs4wPp/H4/EXi80tzdzST3M0txcTtzmnmdpJJH6cpJHJd292OZIiA1klUis+&#10;VKDfuNsLG25ogp4qV5fRkgGJksh0t3PqysKHp0OEliI96eeXvK2pa7qUdhp6hnbd3IokaDYu5/lG&#10;RZPSlks/LMS6ToCrJ6Z/068YAtPNXidqH4UPwoo/b+H+dkqM75NgjXNj7NEKMyBSdy5c8aAVrVR0&#10;/aqB9n41/wCPfBS2psId0W3JLNQKr0NQeKr0PE8gi/yq6t+xa4QEWzfT/KNhpMI1LUVhQ20cly8v&#10;7wyR0C0FKiPjHx9NV4/s8f8AdWWQDVMvL9U1q81PUZtRu4eTzmkfJSeMa/YTbb4VyJNtsRQQhvEU&#10;VNqm/T4MCVCW7jcUNrHUdTxWuEWggJRdyWxqGgjTw+Ff4ZMEsDEJU1vbSS7KtPY0x4ioiHoX5BWV&#10;hJ+ZLQTxh4jZSlEY7clmhI6e3LBMnhUAcT1Pz/5kHlvVVs3thNJvDpwHw1VnaWkjj4vTTl0GZGmx&#10;mew/icLWZY4wZSG0WbeRPOX6b8uyadrUMccV4rIlxa1orD/JYkiSM8XG/wAX2lyvVaU4J8+K2HZ/&#10;aMdVE+ngMTw/zvSwlPK9lbee7vXLYxyXWrwJ9btowAY7mBmW5alAQlxwjm3+Jn9VmwxlwwJPL+Fu&#10;nHjmAOf8SJabWbvWHjhufqs1wGDTD/danckf6q5hGhG3PFmVMf8AzDsv+Vi+T9P17y3Il1e6Kkxj&#10;txGS11bMV9QBSPU9eH0uSR05MvP4fU45kY4+Gb6S+r+i4+U+IK5mP0/0nh9tqM/IEMAe3R13/lZu&#10;Mi/Q3+xzLpwbTa21y3DCOeK3Eg2+JvRO/YmVWUg/62RIbIpyY9Ne1Du8VmjfZWYxyx18KFv+INlZ&#10;LYAzHy3+Yus6Yi2+o2xvdAhRSur2khneL/Xhq8xjXxHN4/8AiNV0dm+rG6Yed/y78t+ebc6lbyR2&#10;uszIr2+sw0eKcU+H6wq7Sqy/CJ0/er8P96kfpYgdY/6VJPSX+meM33lvVPLerPpmvW5gulpLbymG&#10;GWK4RKUa3nYxGRWrssZ9RW+B+MvJcjaeGkdNpgSR5pF9KI/ALcxuaE7kgu0qnkR+yceK0iPVNLW0&#10;hgCy2vEQrQSqofgQ3X4Q23fBErMM10W4soQkAuPqcwblAZWKw9NlAbkor/rZKi0khl8OoX/EOdPN&#10;zFTeW2mofejKSn4LkSB3rv3P/9Pl3m78wPMfm27E+t3RnSNq21lGDHaQGhFYoQSOVCf3khkm/Z9T&#10;jlMMcY8ubkSkSkKJGTWh+fHLGKKjMY2BI+aA/wAcLEtvfJEOMbAk/wDFY/rkgGBK+3mdjzkpTsOA&#10;3/HGRWITvRNK1DXL+LTrCISXEpr9lQqqPtO5BPFFyIZHZ6Xfyaf5T0ptA0aSt89Dq2prRGLAciga&#10;h4UXdj/x7xfF/euvKucugZQHUsVea7NSZKrQ/C6DoBQ1UgtsJPiT7XxRW399LM2RA/H4/H+bFJl+&#10;Px+P86SnJc3oPVgQTUBEZqhgvZeLP6gVF/num/31b5Kvx+Pxwov8fj8cSfeStHudVv8AlPIYLeEc&#10;jJFRRUV3Q0rwUclT+aNP+XjJAMTJT/MzWYLW1i8uw3kgluSLi9aR/VkEIJMURbwr8R/5uyZ2DCO5&#10;t53S0FP9LNR1ATKm63NJptKNdufcIMaW0JMdNJp9ZeniVH9MkAglCStYA/BK77f5I3woS+QKZOQJ&#10;pXvTAll/5OXfofmxo3GircGeKQ+K/V3kH/Dxrh/hYn6n0X+YHkKy81XMFvK7Q3TRPLp860FLpI2C&#10;ByQf3bUUOB9rDp8xx7joWnU6cZQYn+IPJ/Kc1xfWd1oRmksruYrLZSBjG8N5AaqDWnHesbg50Gtw&#10;jLjsdHi9FqDpdRvtGXol/vfx/VZz5L1bUdUbWv09YrB5i0YixuL6OgWctUEuo+H1VCEMy/C2ctmJ&#10;AEQfQXvcQiZGRHrSTzVqf6P8reZdVUn1fq/1K2IpUS3bCEEV/lDM2GIuUYpkeGJk8r/K/wA7TeUt&#10;aWK4kKaVcsPV2I9JxsJaCoFPsyf5H+rmwkLdZCVFl35weQBGknnbQIFm0+Y89asIwCIZJP8Aj5jo&#10;V/cSk/vf99SfvPsO/p1Rlw7Hl/C3Thx+rr/H/wAU80tW06SMl9PvIJgNzbnoB34kb/7KNssJYRCD&#10;nttLtZ/Us75llSpaCVFs5dxUB2YR8koOi/ayotwSi9j1aFxcPFJaRTV9J05emQeyyKW5A/62Rtky&#10;78u/P1/5eniiS/Fxp8lTPptyJFUNWpaGX94qSH/Yxyftrz4usTd2zBFU+iNJufKHnry+YJkTUNNk&#10;oZLdqLNBIRSoIJMUg7Mp4P8A5SZLaXPaTAXHlvF5x53/ACZ1Hy5atqGm3El7ocR5pKvwtFvslzGp&#10;CL/xm4+n/qfZwE70QkDawUmivWqLe7tPjRAzzW5JMYJ+EkKA3wt/rYgdxRI+Se29jcP8ejaqkjkf&#10;7z3KICy91YGit9GHbqGo+RXpDf20xaXSoIWkH7z0PUjjf/VdfhRvpw/FD//U4qkMRpVf15ENiutt&#10;AWAK/icKqstpbKu0Y6e+IRJStLK0aUcolNTky1xTP6parWkS7DbbKrbgHrnkG3g078stT1eyjWHU&#10;njuWa5ABasIb0+tRRf5fs5I8mHVg9/eXcME7xzyBo1mZWLMxrHZrMpPInkfVdpG5fbb7fLiuVAfj&#10;/ObCfx/moW/vbyIXvp3EqmFLoxnm1QYY4BGa1/Z9aRv9dvU/vPiwgcvx1Yykd/x/CqXE0/qzoJpA&#10;ivcqoDsKBLiK3WlDtxhZlX/WZ/t/FhiESkfven/l/o2mz6YbuaIvcepMPULv0rItKVpTjGi/7HJx&#10;DCReK+YppbnzXrM07l5PrMicif2Ubio27BRjNnAJb6aEiorXrkGa2dEV6KKDEKovHGQCVBwoQJNG&#10;oOlfDChRY7Hp18MCU+/L2V0/Mny66Gjm7jWo60ZGU/eDko8mE+b7I1c8Y9OlXaRJ14t3Hxqf4ZTD&#10;qzl0eBecI0sfzS1qO0Hool/zUL2aVVkcj5uzNnUdmknCLeF7fgBlnX9Z6bpsEUOmazJEoR5rznIw&#10;7sbdGJ+9jnMawVmp7HsuRlpok83nf5kQRP8AlDrMjLV0vLVlO/Uzxr+pmyrGf3oc2f8AdF88/W7p&#10;JFjWZwh/ZDHtmydZWz6Z/IW+u9R8o20N/J9aieSW0kjmAdWgJ4+m4YHmnE8aN+zleQbFtxncPG/O&#10;nlXQbC61sWdr6Isr66iteLyfAkcrqg3begHfANwD5LyJA72Bw6xqkRdVupCkhCyI55qw/wAoNUHI&#10;lsTa7uJbM281pxt3uIgZhGqorEE78AOH/C5Ei2XJmPl3QdHudGeea0jeR1hd9qKWqd+Aov8AwuY8&#10;pHipvjAcNq2k3dzoXmrSJ9IkNnJcXEdrOI/svC0lCjIaoR/scvMRRceMjs+sNOlkU/CdiQpHUEHq&#10;CD1GWQ9Ud2M/Sdnhf5z+WtD0Hzbc/oa1GnhreOXhAzogaTlyCqDxVDT+7Uen/k5XjkSSCnLACiGK&#10;fl9e3Go62LG+K3Nsf2ZEQsKeD05r/sWyzIKFhpxmzRZNrca2d7JBblkiUVC8mbf5sScEdwsn/9X/&#10;2f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hArhodHRwOi8vbnMuYWRvYmUuY29tL3hhcC8x&#10;LjAvADw/eHBhY2tldCBiZWdpbj0i77u/IiBpZD0iVzVNME1wQ2VoaUh6cmVTek5UY3prYzlkIj8+&#10;Cjx4OnhtcG1ldGEgeG1sbnM6eD0iYWRvYmU6bnM6bWV0YS8iIHg6eG1wdGs9IkFkb2JlIFhNUCBD&#10;b3JlIDUuNi1jMTQwIDc5LjE2MDQ1MSwgMjAxNy8wNS8wNi0wMTowODoyMSAgICAgICAgIj4KIDxy&#10;ZGY6UkRGIHhtbG5zOnJkZj0iaHR0cDovL3d3dy53My5vcmcvMTk5OS8wMi8yMi1yZGYtc3ludGF4&#10;LW5zIyI+CiAgPHJkZjpEZXNjcmlwdGlvbiByZGY6YWJvdXQ9IiIKICAgIHhtbG5zOnhtcE1NPSJo&#10;dHRwOi8vbnMuYWRvYmUuY29tL3hhcC8xLjAvbW0vIgogICAgeG1sbnM6eG1wPSJodHRwOi8vbnMu&#10;YWRvYmUuY29tL3hhcC8xLjAvIgogICB4bXBNTTpPcmlnaW5hbERvY3VtZW50SUQ9IkFGOUFCRkE5&#10;RDM3M0FGRDQ4QzA4REQyREQxQUE3NDdGIgogICB4bXBNTTpEb2N1bWVudElEPSJ4bXAuZGlkOmRm&#10;ZDljYjM3LTBiNjItY2Y0Zi1iZGJhLWMxMzU5MDdkN2M1YSIKICAgeG1wTU06SW5zdGFuY2VJRD0i&#10;eG1wLmlpZDpkZmQ5Y2IzNy0wYjYyLWNmNGYtYmRiYS1jMTM1OTA3ZDdjNWEiCiAgIHhtcDpNZXRh&#10;ZGF0YURhdGU9IjIwMjAtMTEtMTRUMTE6NDY6MzUrMDk6MDAiLz4KIDwvcmRmOlJERj4KPC94Onht&#10;cG1ldGE+CiAgICAgICAgICAgICAgIAo8P3hwYWNrZXQgZW5kPSJ3Ij8+/9sAQwABAQEBAQEBAQEB&#10;AQEBAQEBAQEBAQEBAQEBAQEBAQEBAQEBAQECAgEBAgEBAQICAgICAgICAgECAgICAgICAgIC/9sA&#10;QwEBAQEBAQEBAQEBAgEBAQICAgICAgICAgICAgICAgICAgICAgICAgICAgICAgICAgICAgICAgIC&#10;AgICAgICAgIC/8AAEQgB0gK7AwERAAIRAQMRAf/EAB8AAAAGAwEBAQAAAAAAAAAAAAMEBQYHCAIJ&#10;CgEAC//EAFIQAAEDAwMDAgQEAwUGBAMAEwECAwQFBhEHEiEACDETQQkUIlEVMmFxI4GRFkKhsfAK&#10;FyRSwdEzYuHxGCVykiY0Q4IZNVOiskTSGmNzdLPi8v/EAB4BAAEFAQEBAQEAAAAAAAAAAAMBAgQF&#10;BgcACAkK/8QAWBEAAgECBAIHBQYEBAMFBQATAQIDBBEABRIhMUEGEyJRYXHwBxQygZEjQqGxwdEV&#10;UmLhCDNy8RYkgkNTY5KiCRc0c4PSJbLC0zVEVJPiJpSjGDZkdMOE/9oADAMBAAIRAxEAPwAklGBg&#10;++Cc85POR/Tr9iMfyYu1zqH4YGS2rOPIxjBzg8/b+mP269gesAX4evX18sCJRjHB+kc/YH9Rjj/0&#10;6U2sd+HDDC3Hx4b/AJfj8sCengHHtjIyM5488/Yg/p0l7gd2Ghzy4evXo492fuMZPACgeePI89E1&#10;gbAbY8Hs3C59fL/fHob9vA8eCQcAZJ469qFhcXOG6wBY8fXrjjwNg48EcZyfYZ8Y9vP69OJsPPhh&#10;xchWBNr+vXHHwRkKO3A84/l+vjgj989evwF7n165Y8GI4HHga58cjHJ8jHB8+T+3Xgwtc7Y8HFr3&#10;t5+vK2Pi3gDIGCOR/T7+/j9s469seHH162x5ZNzbs27hgPZ5zkg+/wD0P3/9OnYfr4AHcevRxiED&#10;HI3ccDkY4wQDn9OevEi+53OFD3I34/ngIo4OPYjBKiTk84P6gf59JfcDvwcHhvb16/XuwEWxk4zn&#10;yPf3H25+/wDkOlwokbgeHD1+Xz3xh6WecDnITnA84P8ATKj17BBJ3HhbASmhySMY448pB4z4+xH+&#10;HXsO6zbbe/r5fjjBTR2gc559x7c/Tk+f+/8APr2HBwTsRbGHo5G7zj2xwOOPf/04P81O52GF1jGB&#10;ZOeBg+TnH6/fycf59Jh/WePr18sBqaGCSOM5wQnnwPH3z/jx0ovwHPDg3AHYfPGBZyOQTzuJ++MZ&#10;Hn7D7dJh2u30t6/T88eeik4PP6/+Y4zjGceCP6dew4ORxP8At539ccYBnnnnzgYOOPYc8DA59/bp&#10;2pu+1se6wXve5GPFMJ5yMgY4Hg/v9jnP9em4VXt5/h64YBLPg4888frnOOPv07U1rX2wTrSL22x5&#10;6WMDb4PGM58Af0H38/br2tu/DhKdzq29fTGBZIOSk/YqKce+PGfv17ewA88L1vDc48LWffnB85++&#10;eOPHjpL73G2F6wjSAdjjAx8Y4HJzkeMg54H9fH26TDhMeN9xf16/fGCmTk45HkjwcYwMZHGOlJJN&#10;zgglJUb2Prux4WCAfbI/X+f8uR0mE635ev8AfjjD0DzkD/oCQMjB+4z9ukJA44d1lxzt+3r8sell&#10;RGNuffk+/lOdvnnr1xe198KJADf1++ASySeU8c8ADwNo/NjxjpGO1uZw8SDv9eV/wwGpjPgY4OAf&#10;cHjk454/XrwIsLeWCdaOZ2G1+B+f+2AfRPgozxjjaQCP/L7DIP285HselttYbYf1oFiDbfv9eeMk&#10;sH/l8Z4HtnP2/QDP/fpN9+RH44Rpb8Wx76PsB7+B4P3Jyeef8ukv2d/9se636H1bHny/GCM8Kzgj&#10;P7ce+T0mrmNvXr0cIZBckG1vD88eGOCcFO3wPHgjOBn+95/x/n0puNw3DDjMbXBv6GPSwo4zuGce&#10;du3KQD/Lgf8ATpm5JA54TrrE7g29f7YzEfPkA8A5AHn6cknHjr33j88IZbAEeXr8MZCPnPHsCD5y&#10;c8eD5zn+XXr22tb16vhpl8dj69fPGXy/Hgg58E48n7/bP+fXrkX5gfTCCXx1Dj68fVsZegMZIKjn&#10;jwFZGcfr/wBukva4B2wms922BRHyMjwAPOD78DGefH+PXr9w37/rgRl/qJvgQR/uDjxjPAPnj+Q6&#10;9fe42w3rbHY7H5HGQY4wRkfY/t45P6jr1ze998N6wcjuT6t688Z+hkj/AMx558cnIOfb/vx14knj&#10;hBLxseHq/rhjP0fp253Z/kM/rjydvXgSDcYa0tj3W+vr8cZpjDn3zgjxg8kcc8DkdIG32O4wwzHY&#10;8CP2wII3ICkjOcD3988/p5/XpQxHA7YZ1+53JGBQxz7YHIzzkDI/Yc/z69c7+OGNNe3jjMMcAD2x&#10;wc+R5IV98Efb7dJhhmJPnf1xwJ6Jz9+cePv78e2cdLc3vffDOtF+Nh64euWBPQJB84OFpPv54wMc&#10;DA68DY3wPrQLb8L/AE4fXA6GCnBGAMgc8kcn3B48/wCPSYY053Bvt3cvX1wMGcjB8Z8g5HnOScfo&#10;MY+3XsC63hbnx9fvjMNg4IHAJORnOPfjHnHXsMLm5BNydsDhk8nwR9J4zkcnjHHn/Pnr2BmW9jxt&#10;8vXq2PfSOQCTjPHAxz4wPtx569hvWD+/7+ODAa24HBJ3DOMlOfOQf9cfy69gZkB3O47sCpYUrI54&#10;z/j9vt/o9ewJpRffiPXjgwiKcJJKs/oNvH7k8/646azWF+N8DM17jv8AxwYDHCcjnj2HCRg888np&#10;usAkDcYCZBvx29evpgdEfOePJIScc5OSDnnj+vjppYW8h9PVvXDA+tG1uPq/zwYREyMFJBzySk4y&#10;Pc/oM9N1721b4cGJvubeuI9ccGBDOAojJ+pJUfAJzjz4A/TxkZ4zhpk5d3r1fHrNYtf4vlv5936k&#10;bYMIiEkqGSkJSRwfzEY58YHAP8/36YZNhyJ9bY8RdSBcgDcb8eG/Lxvg6zTwvHnkp5xhWCV4wsng&#10;knxweOM+42n0+vXrjiRHShtG+kXAtbn3eHKw58RfmqRqcEqDasj6kqUvbnKMjcAraNxCjzxkcdAe&#10;oNrg7nl48id/Db54n09BckPcXIOojfTtcA2FyL77XG1u7C1FpCFLSA2pSM4DmQPTSsnYVYIGTjCs&#10;/f8An1CkqtIJ1Wb87cf7W7sWVLlCyMW0akOwO3ZU/CTwA32Ynhy78LEenOp4aTv9NISWQpIIUVbF&#10;bUpJ3+D9+OT+sWWdSQWNi3PvHHf9MWtNQVKMyxAyJELGMEXBJC3UC9+G5323Pi4I0D6dq9+QkLZA&#10;TkgHAT9ak4/McffGcFOeq+Wo4FQNzY+Y8L39c8aOhoz1TR1BYsN49jqAJAHaIsdza9uANtNxhZZo&#10;iJBaCUAgjekKG1ZOB6f1k+MpHkZGABgnPUR64xhyzkb27x47fj/bF5T9HUrTThYg4YahquGvbsi9&#10;7bkWNwCNuZvhyQaCtCt8htWxIScBRSCoqV9QSnO4E7M/UcFPHVbNXoRaNrk/Pu2v4b8hjUUHR6SK&#10;VnqYiqoBtewJOrcAXuCQCe0dxt34d8KipUkKUQhWNxQAojhSwrcoZ8gn3xyPOeqiasIJtuD/AG4c&#10;8bOjyhHVJDsV30i/EFgdR8QTuD3cb7OyHSkoS2kJznYEghQC/Ks7cgYOQRj+X26qZqgkklt/lt89&#10;z6+eNvQ0EMaKgjJBtYWIDcxtsLcCLfLuwrt0pKSpRb3qBCmx/e2+MbdxIVgjIHjIPnOIbVJ2Fyo5&#10;+reu+2LhcrEah+q1kkWHMDutckm1r92xtfgdZpyVABTRSoIOxWc/VvG3A3cY9888AnjnoLzkAkN8&#10;R9ev9sIKJWXtKesVTZuPMWAF7WA+Ztc8cHGaShsBIRvScKCCSFkJUDkAnG4rVnnwOhPVagxJsw+n&#10;72tthaXK1QhQtxxsdjsb3F9iSTfw/M/8iFJUgg7dyCgkJBBSpGcjOACQk5OPtxnoHXNdWB35+vDl&#10;9cWHu4KyI4KqxGm44Hblw3O9/ltyMClk/UpRUvGFbio43FQwnA/L7/uckYPQTUjgBYX7vn68sTFy&#10;1t5GbXLYXueF730+B4+e5FsZtUlKHFEjKlJbG4EjOBjgA8kEn3yB44HSPUllAHAXwyPKBFMzWuzW&#10;FxsQB3fU+Q4bYPfhqU7ylBOduCBlXAKSlOc/VjH35J89AFRewbb1zxZfwtRqaNLk2sfluBe9tvE7&#10;378C/II3A+mFJKiUAcgHH5SMggkn9uePGOhmdjte5Hr1349/Do+AXe5I8NuB57+dhy7sZiAdi+MI&#10;5HBGDnyQPdWffGcDn7kXXliDffBv4WqRNcXBB4ePH1YfuH8j946VH7q2qUf3OOT07rf67fP+x/PE&#10;SSjjVrNTCRgBdidzsOO2NLiU7vvn9sjj2/fr68x+Y5a1gDx+vjgwGwQOMcEefcft+U/y9+mBjY33&#10;IwJm38OPL16GBNquduUkHn+uef1z/wBunDhxvgeq1r76/XruxkUk+CU/bI45OP5+R0uEDbWtfvtj&#10;LYefvnnxnwPv5PP+HXse1BtvW1/y8sehJ9iMZ9if6E9KTc3x5mbjb+39/XdjJKPfxg5/fHlRxz5z&#10;z16/C+4GPXtx+X6fucYFPB58Y8ngeMn+Xv8A168CQbjDgSSCeX64+2/+24ZI4Ax0mPX28T9fXPHu&#10;3/7ID7ef39unFjuL3GGljfu34fj6/LnjEIABH35Pgec4yQPAz4PS6jckDjhxbhYXI+fr1fAQQOBn&#10;k5/n9v8AHHXnJvbkMOLG99Ox7sY+nyeTnj24wRyef9fT08taxtscLr2uef07vyx4prBycHk+x59h&#10;jpmosbD1644cHvwG3n6FsBKbPk/pg/f7+cnx0/V2tOHh1JPI4wLR5x9/PJ/xH6Z/Tp2Hht7D64DD&#10;YJ5wcZ4GceMeSfH/AH69e297YfrO+1r+vrjEMj7Z8Hx5zzgge39Dx0hNreOPGTxsPX1xitonJ+nJ&#10;HscYHnPj7fz6XDlkseO3d4+t8Ylo4HjOc+PAGODjzx/X9+ekuNt+OHiUXPetvQ9bd2AvTzn6eDnP&#10;GDjnd98/+n8+lw7rLbX39fLGPpZB/wCv/fyOvYcJdxt4489LnPjHH8xxjnzgDnnpCe7nh3WW+fr9&#10;sYlrjx7kYz4z+X34Hk/y468SBxw8Px39erWwEWzgDHH3z9xgYz75z0uFLgk8u8eWPC2U5P8Ahjg5&#10;8e3jnpAb2sOOPBy3iPl/vjz0ufBHB/7cff36XDiwta/r++MPRBH1Z5BHHg85/l4PSEgC5w7rBc2s&#10;L8fDbGPpjjPHAxnzz7H78f59IezuOB44XrLA254wU0SfGPzA+/ngYyf2/wBDrwYH16/v88OD22B4&#10;+Hr1xxiWTk5H2xjz7eSBycZwemlztYcb4VXDDjf16/fGIaAzgcHjBHJ/l7H/AL89NYk2vhxfYC+/&#10;r16GPPTBGCOeBnOT5+38/wDDpQQCbcBe2Ha9zzA/tjEtEEnzjHGMA/t54x0mo2tj2v5HAfoc+M/Y&#10;eOcZyQPHgcfr04vttscP6zjY+vnjAs5J884JPPHkcE+3/bplzt4YXXtxFvljz0h9yf0PHjOP8j14&#10;Ejhhxc8tsehgk5IP6jP7ggYx9Rz16538cJ1trjiRw2/PHoZz7HPGw8/y/byP6+/SYTrLXBOPfQ4P&#10;HPOMfbHHP38f6PS6jvvxwhlBseFsfBkeClXGDx788k58gf8ATpLgc9xjxk5hvXh6+eMvQ8nH6j3O&#10;cj2/r14ngPphDNcg24eu/Hoax+uc5HtykcAk/r0lx34azg8DucelnPj82Scfv/7/AOPS48ZAOJ7I&#10;9ejgRMckjA8D3H5SBzgA8cnppaxAPDCGbbjt6v54FQyrzxjOORjPkHk+/wDr26RmtsOOAvKvebDA&#10;pZGARwR9wf6cDgY/z6TXub7g4GZbHfgcfBkZUcD9j+v7+/Sk8FDWXzwhlbYKeHl6tv8Apj0MbTz9&#10;8cjH3H/f9evK3HbSB+ePddqGw2HO/wDtgVLACh7/AG4ODj2H/T9+vargkDhhhlvYDa36/PGYZG/g&#10;YP28c+cYx00Oee+GGU3GBQ2c/ofPscn+fP8ALpz2sBe2Glwedh65+OPQxjHnB48c4J98n/Ppxaw4&#10;+Iw0yi3G/P1/bAqWckePHsOcD/An+X7dM17cN8DMlhbifX4DztgRLPORkn+meP09uD06+1zv5YRp&#10;dtxw9frgT0lZGMkDwkflzg+f1wekUmxvxXA+sG/K/rx+eBEM49vcYGOPfnOP168SD96wGGM57/M/&#10;tgYMK42528ZxyAf5njhP9OlDA+eBGQWFz9fXo4EDHBAT55ORyPbaPP3P28dJqN+G3rxthHkJt2j2&#10;cCpZJOMYOTx7ZAPIH7f6568W3A5evX44GZdrk7ejgRtgk52k887QDx4yf59OJsCcDaQC1xb8MDpY&#10;P29iOAo4GPbn9v16brHjgbud+Q4+tuHo4MojnBwMq/Unbxn+vGOmFifDAy7MNhx9ccHUxirCUpJK&#10;sY8HgjB9+PqyP5/t0wuBz+HDe0xVQCS3oX/fBlEVeeUkHJG7OMDdjJxwk5Ht9v26GZAfhwwqyjc2&#10;F/objnbv9b4Nohq845SSFewG4Yyn/mPn/H9+mdZxAPl+3hgywuWNxZV+La3G4G199r8OODiIZSRx&#10;kqG8BR2jDY4xk5Cv3HJV0LrBvc2A2+fDfv8AXLBvd5bghO0RqsTYFRvcXsQ1uR2N9vA41E3FQwSO&#10;T+Q5wRkkfV9fvx/UdAeW1t9x4/74sYqVnV1O/jp5bG53s1r/AKsOGFBqlpV/FQeUlKSkKTgJKVKT&#10;wRwRwD558HoBqSGsb2O9/HFnFlKaOtVg5TskXHw7kWuLgg8eIvwPetMUraUKdCRvO1e1aVqWlKsj&#10;DY4CR9eCfq+njyMxHqgQyoxOnhyA5cePMeHfi6p8p6toZKlAus2JBDMyggjs8LLZiDfVsLcRdTco&#10;wKCptG47+E4CXFcgkHyFEq+48J9z1HStsQGNrDjy9eRxYVmS6k6yPtKW7I4N3+I3txYbAC9zhYgU&#10;tz03E+nlSVpGQCCSs7QAQQSklRHP3Pt5iT1SBwS2x5Hw+Xrzxa5flUpp2jSPU8TDe1r6tuNwSCTY&#10;XvxIvbiuR6I8p5ooQd42oCWlhW5CFKIxnG0KBUU5x7HHGDClrUEbEnsjffbj+dueLui6P1LT07Rx&#10;WfZbKQbhTcWBtYNq7J25G227mgUUNK9LGdxAScJ3b1JJPATt3fQCSfIBwAc4rJ64MAwNrePL8+fL&#10;GtyzImgvTSrrDm6tte537rX7IuTx3tY3s74dGQEIJShSSBt/QhSQoAY+k7s/SMnzj6T1UyVpudyG&#10;/fh57fIeeN5S5LGES6gpYWHiDvy2udyoueIuQdnQxSwoIwlSdhQkbQCgBKvU2JQpOUAKCvqIAwR7&#10;nqseqtq3ve/nuPW36Y08OU9cqaVI6vSBa2mwN7AEXFjftGwseZw4YtK2lsjxkFSkoAJRySDxkpAI&#10;x+2MdQJKm+oXv8/Q8/ri9psoUNCCu1+1ZbEjfjzI3sPC4sb4XGaelvI8oXsAwMhOBuHHscjg44xj&#10;A89Q3nLW3swuTf8AH1/ti9jy+GAmyalawG3C3K3L9OGFYwQoNlJzyNu3aBzxyFHzj3/pz1D67ST+&#10;PyxZmjJCMu5Pda1+HPw5/rgVMDn60fSEhSSQMYIwjb758eT4yemNP2RY7k2Pr1ywxqLgXj0qF229&#10;bnvPIYMtwwpKc8K34R9IwEJUMrIP90LwceTwPGemGa23d6t/fDY6MuVawBU2HdYc/ADjbnw8MG0w&#10;EJIBSVZ/MrIyRzjdxyrIGM+APGM9A94J3Bt4evRxMjy9dQR11qeLC3ft8+6/LwwoIhNo3EJUMgA/&#10;Un6twHAH3Oc5/wDTqPJKSbargeHd+3dizjpEjuqqQSLcRz/U8QduePUU/YgoAQFjBUTkIBB8pBwf&#10;uRgn9c89I0w1Djb1xwnuAUFAyiTiTyJ52599tzy8cG24Z3Y525CgsJOUhZCffgDJI/nx9ugNOb7/&#10;ABfniVHTFX02JS/EDgDt688GBAR9SuDkjKUgcrBCQCD+UlIB9uTnyOme8HYcLX3PL1wxJGXLYsSG&#10;1ngBzHy25Hzx65TsALH5iUpKRyCfAHHueeR79NFQrGx4b7+vXLHmy5uyy8SQCOV/7/n3b4E+UI4x&#10;4/8A5if+o/17cdNEoIvqH44a1EwJHVkW8f740UoRyBwD9ufGARnPjkjr7QLMRuNjj8hHLcb8f7eu&#10;WDKWwcE5ykE8+DgDjjpA1r+P54CW4/jf8vX7YE2An6cbvcn/ANfPI8D7dOB2ZuF8NUk252tz/wBv&#10;zxkW/fGBzu8+ffP2P8+m6278P3sbKbjj3eHH++PvRIAAx7cgkgADcdxP3OOlD3ufz8+7Dytjv8u7&#10;x9csCeiopPHhQxgjdk+Mff8AMf8A36TrB97n68sEWM6Tw+XG55d49c8ehv3ICACo5zlRT449s+/8&#10;sdLrOFMYsL9ocb87Dh33x56Q8bSCOP8AzHccnBA+36HpS1t73P4YEg2NwQduHE99vlyOMFMnJykg&#10;ZICSfqBycAY/zz/Loiv/ACnD9BHwrub+J8Bf8ceFsDcAVAeQeCOPJP65JH8v6MLbAjvwhWxO9x/b&#10;6f7YxKP5jCQSnxk++CeTg8+cZ+3T8NB8LkbfM+O3DAZbxxtPABJwDkZz5/fnr1773vfCE33/ALeX&#10;ztjwo4JwSc/uR4JOOAR/369hmr7t8YFPtg/rn25xzx469ffjvh3aXwvjAg/bzwfb7j+vHXsOVr33&#10;4evyxgUck/Vyr9CM88/t0pPIG4GHqRcb3/PGJb9v5Zxkc5/7Dp4a54bHbDrk873xiUHyRn2x5/Y/&#10;59LqFyCdseD3I7XryxiUexHsPc5POef59IG4j6YUMLm5v6492MSgYHnzznPn9j75/wA+mjffgB3Y&#10;UMQSeNtsYKb5BHIBA59iT748HA/x68GIFuH54cr7G5tjD00nggcD6jg++M+Pfz+2OnFiTZTh+s3s&#10;TtyxiUAnkZz9iff2498D/HHTdXZ02w7W3fjDYf8AlBGCTg+ft7efHTgwsd/L9MO1i3Hf1+GMCj6j&#10;xnjOfb9/PS3ulzhwfa/Mm1v0x4Ucckg8Aft5x/Tpbi4sdsOVxcWFx/tj4pAPKce3kbsHjz/Iff7d&#10;ISWU9/1x4NsbHbGOw+CMjyM+3H6jGP8AMnpt9r33Pr6/phwcWuOW1/7cfXPGBb9/yk+/HJ/YeR46&#10;ZhdW21z4erb/AC/HGO1OMY988eP8Pfnpbnfxwmo3vjws4OMcnGBjkD7DHI9+vEk8cL1lxfhb8cYq&#10;aT9iCD+37k8+ekw/WbAlvP5+r+tvvTzx9sAHnJ98Hnkcnr2PCTc/dwGpvknHj/Ee5/fx/rx7Cq+z&#10;bcsfeiOfPnz+uMHz9ukvwFuN8L1u/Pjwx56J54HGfbzyeQPY9Lfa/LDusA58fX0xiWuTkYxz9/PA&#10;9/0/x/Tr2PByoO/6fljwNZ+/I+4Bzz5I8cf+nTb2W972x7rASADYX/bHvpcfvn+6OT/XnKfH69IH&#10;2J5jC9Zvv4D16/DfGXpHGB4H6e449h/r79JcD1xw3XYnv+fn68+ePA1gkEgg4z5wcE+2POPf2x0m&#10;znuOE6y+4Njy9eeMvSHJBVg8DGOceAT9twUf5de1EbW4Y91m/Df16/PHvpDGQDvB4JJP6fpkY6QM&#10;eGqwOE1g3F+Pd/tj0NkZA5xj98Af6/p+nXrjkLHzwhe63+G3r188CJbPJAySTz+w43f4deLXtta2&#10;GM58hgRKOScY9s4xn2Pkfb/p03DGfhY+vXoYE2A+OP0GPv7/AHOevYHrtt8WPdn6eccgZHBOMA++&#10;B17HtYC2J4evW++M0teDj3Bxzu8+c+w4PXsNL8b+tsCenwTt4yR+ox/+F55H28469hmvvNr+v1x8&#10;WyBnA3fbAxjgcf1H9OvY91njt69fPwwIGzk+AMccYPIzj9s/59ewmocOJwJ6QOBt5/8ApzlXnnPX&#10;sM12uSdvXr9MDBo8HGeBt9wAfJ4/Tr2GF9uPr0cC+l5HtxyP5Dj+p56Uknjhmsd2+BPTBA4+324w&#10;McfrkjpMD1Hc93++M0teUqHvzn7H9PYkdew3WfHAwa+4yf6H/Px0t9iO/Ayxt3j98Coa8AAZzwSf&#10;zbjx7eOR/LpMNLniTbBhEfP1Dn6uORkk5J4B8cHpLi9uePG45X8Of5euODKIv5hgcZJHGfJzgFXH&#10;GT15n2G9xhiq7jsi9uI4WA4+W35b4NtxFFQ4ABxwTgI+2cJ4PB8+w89DLgA79r8/LDxHIRuLA89x&#10;bzNu78MHmYe/kbUpSpDYK+AScgpXtHjgY/f9OgPNpJ58z++DQUrSAMbKdQUatr+DeB4Djxwss0tK&#10;gnKgD+YncDt3K42HPICjj9dvJ46jSVRDd9/Dj5+uHDFvDlHWaiX0WFzv8NzsVPcDsRz57DBoU1RK&#10;QQlOQSSoK2nd9xnGSOc8efHuB+9Lud/1w9solcgEAE8TY2I/c8b3G/dcHBxinOAkKSFoCN2OABk8&#10;nHlSiQkeeCoY4z0KSqTiDp3tf15/n85NJlNSjNePrBpvY27725E8h5kcr2UUUkqIWpK21jajASMo&#10;CUFSVbBnKcbMjGcH9+oz1ai4FmG5v37ja/C+LWPKGlkMjo0UgspGndbKSpI5gi1xxsRx3GFViiBG&#10;VD60lSQMj6+eF7UqHB27eDkAHJwOOoT197g7Gx8vC58+Yt9cX1L0d0ENs8escRvv8QAI22sCCSAD&#10;fbhhUcoikhRQypG5YS2hSAed2SVYHJTtJHskHCeo6Vtzu+o2uTf1x/Hni3quj+mNurp9AdrKCL23&#10;525ra+3w/dOFRFKebaK2kuLC/TUkelvXwMqQUqHsd3PBP5vt1G95RmVXOki/PbzuON/7YslymdIl&#10;khRprhSvYJbf4lsfh0778bdq97YXUUfevGwpCMb0lI+rA4Bxg7vPPvjgYz1DaqKi5Oonu9eu++Lz&#10;+CLMyaUKiIC6kfEQPkb78eJ3AFr4c1OoCmlpOAG3MqI3E/kKTynOFe5P6DPjqrnr9X9TL648fAY1&#10;GW9HeoePSNMU4uRcndbHhwNzcnfgL2thzRqMncFJ2j01ITsAwRySeEqAyCBx9hkeD1XyVhsAfvX9&#10;d/fjV0eRxmQOoA6kgWHmTwFhcHa3dY3NicOJilHg7CpOTsIwnb9W8hG0/SnGRj/9bqvepHAmx9Df&#10;xxpoMn1aQU1qLkWFrb3IFjcDiLD8cLcWlg4RgoCmyW0jbnlRwP0Vn+mOT1ClqjYm97G30Hrzxe0u&#10;UA6A6lAFFrceO1/EeHC2F2PATlClNgp+nCc8nPJyEqOCDu9z+nnHUN52OpQbf29d2L6no4wwZ0up&#10;AA/XntbzOHBHipG0YUQVDxnPByk5J/QZ88HzjqFJIx8CPpi8p6UKRddpN/GwJIO/lg4xEJCgQRk5&#10;SRjyryVBPnKVcY4x7g+Y8kwsDfjt6+nniVFRA6iV8Qdufl4cOXfyweRGSDkpSEhO5IASlScgJ2kA&#10;cgFJ/XPH3yBpOQP7H1tiStMisbgWYXAA4crH6YMmIQBtGcg5TlRJCiSFA4yf7wxn9ft0MS348BhJ&#10;KU6lFrAg7b78+6/h6GDiYTil5LaQSMkgnGOTySclQCj+/HQutUDZuYwdaFjI2pBqtx5W8N7/AIb4&#10;PJgKAJKEowM7lA7tpGAcH+9kjPPOeeegSTi5N/Xr6YmLQsgPY0hd7nieQ+e+/wC+D3yQCBlBx43E&#10;JK+OMAAZCsYyfHQTMLgA793L/bnbEpqNTHdhYDntfb+2xPDAnyOBscRvAOUcBRztA3KKgDwBz+/j&#10;npvXcTqtf6YT3NVVUdL77HnvzP6/3wdbp/5RgEAYbBUSBylWFZP6cH7fbqM85NyW8/Xr54nx5foU&#10;2Uc7b4HEIKWCR4UOeVHcRg/VjhJA48DyPPQjLsNJtfjy9eOJC0wd17Pw/ieZ4c8Gfkc7jsJAUVDI&#10;/nySPH8vboXX2IHI8cS1pSbC1zcnhjL8NJ/u4/QpOeOPv0z3m217evPDjSuSToG/hjn+S3gJJ8bv&#10;PgHGOP09sDz9uvuU/eAG/wC+PxGkJ3sBxvw+Xrjg0hAO1PuSAc55OASeBlI5H7nz9uvBrhjwthAN&#10;VhptvY358fw+uBvS4AA/OB5BP1Z+oAD9P09uk1i3dgnVWNmGoFb87X+R5YE9L2IIwAQBu5CAATyM&#10;Dk+ffpusgEg2B/XBlS5e43W2wHJRv+J4njvgQMIIGSUpO1ISDuXu25BPtg8ffz7c9J1pFz3b/LEl&#10;aeNgFc6Q5AAG5J48+R2v+fHBlMfIxgIJO7BIPGdoKc55x/L+nQzJ/wBVvXr++0n3YkBbBCx52tfg&#10;LHy7rD6Xxj8rkEJUo4ACc4JWlJHHP5edx/nx07rje5HEm/cMJ7spDoGupXs95ttv3XN/Ph34x9I4&#10;OBsKSoLHphRSrZznAykce3ODyceXB7+JI2324/j88D93cEjTo3IO1zwBPDcDy379r4xLCvyBJHJS&#10;EpGcFRJzyOFAf5e/XhIBsT4+vPHnhkClVTTvawFySb/O4422wGWRuIKSpWNx9ipOCR9JPHJz59zz&#10;x0QubDSbW5+PPhiOqEMUK7ceNrqOF7+J79vPAJYUSM4SUA+D4BGVnP3xjPS9Za/q+BmNpeQXTxty&#10;5k+fLGBQpKh9+Ej2wcfSMH8x/wC/T9RI47HACGDgDd7+W/7+X5G+A/TSQMg4IBJx9Q98geduM8Yz&#10;/h07WTtxtywnVg2Ok2fnxPy+fhgLYc4G08k8kq+kgBQOPPH+f36XVffex9bYQggrbe/Ljudjfy44&#10;xU3xwPcZOP0BHHknAz+3TgW5+v0wPcEk7252+nzP44B9PzkYPJAB+k++CT446djwOwHH1x8v3xhs&#10;yeeAQPY4IOc/9P6eOvY8TwsPXfjzb44+n7A+SD4H/wCDnr2Pc7c8eFJzk8c55IJweOMD79ewoNuz&#10;6/bGBSCB/lyCM89KCRwwRWNj97138vn3YxKBgHb4PHBH5ft9z0mF1G2+19vXfjHYce/2x5HJz/L3&#10;69e3O2PaxuALnGBa/Tk5zj29uPq/T9cdewTV8P8ATjEo8Y4+nPnzz7D3/b/Hr2FDnnvjAowfc5/L&#10;x4PsR9z17Dg/Ha3z9bYxKOBxx58ZPB4BP3P356UW54drBJ57Y82Z5xzjz749jk9JhNa9+PNoHkHz&#10;gZ+5Hj+g69h2q/E38vXfjwoA5wTgg/pz+gH2I/p17CBz53/3/P8AvjH0wTnA/bB4J/68f+3XsOLk&#10;Ab2Ax8W8jkEDnz+g+543Z/z69hddrjn5+u/0cYBv9AeD+35s44PTWYDzw8va29z9PD1++PfSHvk/&#10;mzznzz9PHSBxz2wwSWAtz/Tn+mPi0k+/OAP/ACnb/L9P346aHN9+GFDkeOPC2PJAHt4+wPPA/wBe&#10;evBrDhvj2s+Rxh6eT7E59se37HjjP9el6zwwS+1ztjwtjPHPPB+w/T9emE3AHdhA9/Aef6Y9DeP0&#10;x/1HjGPHH+PXiSeOPajYb3H7b/XHmwj+uSPv5xuJ/X/L+QQniScIXuTve/6Y99Pk/bjPnjj3A5HB&#10;+/XseLja2+PC3+4/l7ZP/fr2PdZtvucfFvJ49zkZ9hz/AI9eJ7zhTIbX5jj/AL+vHHoQeOD98eff&#10;jH6ef69ew0vseWMtnk44/bH9P8ekuL2549rA4fCf98CpZ5wffOft9iR9znH6c9LhhYHbhb0MZBr/&#10;AA4wffg+/wB/HSE2BOGsxPPf5cvX5+OBg2OPpB9vf7g5H64H+PXri177YYX32Nh44+Dfvg45xjIw&#10;COPb/WOk1r34QueW2M0oyduCM5Gf1Pkf4DpSQBc4aXPxE4y9PABzx+o58eBz5/79Lj2og2B9eWBA&#10;0DjB88ftj9P26QX54brIv67/AF+OMw0E498jOVfp9/t0uBlyeG2BQ2c558+wP8xnP+s9ISBxx4t4&#10;cfX4YGQ3kpH6frz9PA/Q5H+PTS9iRbAWY6iTx9fh+OBEtcZ58pP3HHlOR5P7dLcXG+4vhrMbcPXr&#10;+2BQzzwPOCMD3HJH6468G2JJ4evXzwgvtZrEm34f3wOIxSMlJODg+fcYHv8AV4OemmQXsN8P0MBd&#10;lNjcfn8+X+2BUMKBH055Bx4Ks8jHBzz/ANOlMi99v0wxELrcbsTsOF/LBtuIokJ27VD6QFAZBHJS&#10;EgjcrHnPH3OehmUbbXX8PmcF6hmuXXS4Pdvccduf5eRwebhpGTtSg8ZxvJGc7uFAlJIzj25yeB0E&#10;y+Or16/3ODe6k/GoRrfK3zBI4EjjfidrYUWIRCknaAnaeSEHwBn25PAz/LjoLzqw43PzxJhp2jbd&#10;LawbE2vYC1uG9+fyvhTiwE7vrB3eAoAAEkYUpKRxnb7Z53fy6BLPsWGwHoerYn0dEjsFmUhzex+6&#10;SfvW4XAttffxwqRqeA5x9aQtOVhJSrAAOdpSeQMYJ85xxjqPJU2Ucmtwv4+vL54taTLQlQqsOsQM&#10;DcKb2AuALg8Nit+N/C+HDFpaEqysH+IvclJ3ABIXuOB4bUSUeCPp8jqulqjpFuAFifp9QN/njTUm&#10;TgSMZDpedtQWxAspPkFY3HAjs7mxAwpLpZbSpKEklSSoYBUkY5BSM4UMbuc5OB756jiqDWYtbfmO&#10;Pn3Yny5T1SvGlySNVhvbn2Rex2ub3uR8xhRhUf1VlZSUbR5SRuBO1IylRG0EDPHnZkcjqNPWBbC9&#10;7/T8OP8Ae3DFvQZEahi5iMZtvYjVfa2xItq4i2xtfjthTFJQTtSjOQVBalAJSonCQBuOFE58jOCS&#10;fbEQ1ZUWJ8Lc7YuGySOSYqqWJBbUSNOq+w4mxJB4gmxN97WWIdOSpKtyVBH5d21RK3EkArStQ+vn&#10;aMnkADg4z1DmqSCCG389reQ+tsXNDlaPGyupCja9rsXvxBI37r8QALjnhdjUfKUFxJG4ggrWdu7n&#10;ak+OBuTxjnPv1BkrLFgDw7uPj6vjRU+RBoh1i7uRxa4vyH+kXG1uPfxwvNUVKUqQ2MbQNgBKQla8&#10;khaCMlAO7A9sgZ9uoRrDsx4c+ZIHd48L40UOQRqjRxbOBtyAZr3DDmoNyBew278KEWmqcTv2Eq3p&#10;wBtHAG0HGTyCPHjnwegyVVuzew/fEulylpdTFA77cOGwtcDc3FuFreB44cbFPUhvaUncQrJX9QSr&#10;cElIJ+kjaBjjgf06gvOGOofh3d/1xoI8uMMQQrYkG9xexv8AD3WI4eHlg+zETnJSEJJG4jZ5wUnP&#10;Hv7fYeOD0B5SwtfUw4fgdsTYKeMaW0hEaxNrb7Eb+fLu8sL7EYJSCUb8gpwU7gfzKJJSr9QBjP3z&#10;z1BkkJNgbfh+mNJTwBVDuuoWta1/xFvLx488KjEYqDZI4VuPG3hJ+scHkDAH+X69RpJACd+GLSnh&#10;1qjcjc8uHHht4fLCo1FO5W1CSrAHI9s5A4PCsK+/URpAN77HfE+OkbUwjXUQOfdx/Xy8L4Wo0YJG&#10;Ckg5UpOeQcDkpJ8EH+mOo0jkkWe/Dz+fni6p4gpAZPhvt8uR4/tvhSRFWQQlOTtQnO5OQCOVZBwk&#10;dRTKNyTwv3+GJPUSMSEHId223HbbB1uESCMEn6T74PJJHA85+/uTjxwFpt73/t+OJC0177Xtv+O4&#10;9fthRbgcAkeoV7jxk4USkbvuE8jB88YA6AZ9yOAH5YlrQXNyvWFhe++xNt++3Lv/ABweTAzlWwhK&#10;ckEfTwBnaRjkjjJ9/wCnQWn5Hj+mDrSFyWVNJXu/L5bb/ltg23FVtyQlJHnCSPy4yM+yuU/f+vQG&#10;lF9ibYlpTMwGsBdrd35fK/HBoQygIOQCSocJ4KfZKUkYUcf69uhmUdrfhbnz88FWkKAAjY3HD1fB&#10;gQQdpyMjblJScA55HGMZ/wA+h9f4X9bYctEP5e42tsPXLBhuJ4wnAykjA5KRn32+MpHP9egtLxN9&#10;9/x9ehiTHTGy3WwbBxMUf/ZJ/Mftg7TzyOf9c9RmlscT0pRYaRYgcf188CtxvAWArdxyCRyVY4z9&#10;wT/PprSm2x39d2DxUyffW9/Px/bnjP5ZfuW0k8kbRxnn/wDNfr0zrB/Kfw/fHvd5DvrVfCw2/DHP&#10;KGRhPCTlIyOdyU8ElQ5Gc4/lnHjr7xL3Ja1x69fTH4ZCm7AIYLcXN+Nhx8zf+17YPsx95AR9WBtC&#10;iBuClJCiUp8qGM4/p79CaXT8W3l++JFJRiZyI7MgFrm97ne4G99PLv4c9jJaAAO0qypKc+CrIKTw&#10;R9PgEEnPOP16ZrvcFrWF+/xxKeFVCkJqLMF222+H9Lg352wII27cFAIBCQAd+QTuxncPy7T/ADyP&#10;J6b1unfje/6fj+X5FSh19bcdUDYAG/IHjflvzG+3PbBtMTCEqPkgBKT+ZSlbdxO4fSM4wM8Aec8A&#10;Rn7VuP5C3++LFMvCwdadiOA2JJPG97W4W8ANuOxhMQloqUClKMFPKd3n6SRgZJO7jz5z9+h9dZgo&#10;Ny30+u/rhiR7lel1yRhQp24X3O2225O9vrjxETKuELDjgzlQSNyEqO1Khg4O5P8AL2HnCmfaxIKr&#10;tt3kcvXmcMGX9terQpLJuCbXIXkdieI38thbBhEJxBDm0l3ClghQQk7sqwd/GRkZIz7fbppqVbs6&#10;rKLcr8NvV8TY6CSNhKy2l0kg3tcm558D3kHu7sAOQlYH5RypWB9ZKhyfH5VHcn9CR456ItQvDlb1&#10;5/niNPl76CQNJa5NtyfA91wfK44XOCRYVkAoUEnBCQMnwScg+SFZBx4x4xk9H6w6Qb3OKvq1V9Jj&#10;0rttzJsRve29wb24WwCY4SknaSeBhJTtKM4wNvlzcBj9Oi9aWYb2HO/rYWxGkpViV2VbkkbA7WBv&#10;bbi1/wAMAqjpCklXvuJOBjPk4G383ODjwR989PEvd+eAzUoVkbVaxtcjbfjaw8bbc+NjxLqjqCyr&#10;aUpCMHcopUVE+c/3TtUTjnOM+/D1kBVbncnlw9bYiyU56w6RpVQOJsS3ID5cue54HBYxtoGU+cc7&#10;QPAyPKuPA9xweniQE3B29D0MRmiYaB3ju4Djc3PM23/2x8thQURj7YOAkZOMY9gBznP2z08MDuOf&#10;r6nCSwuGOwYWBvawvx2HK3fguY43HAPIz9ODxznP6Z/y6eZbEXPq2ALEGuBcnu428/M7f2OAfSHH&#10;24Pn35/KP36eHN9+GBdWSDtcjn38uGAy349wMHaBgpH3PHA/7/tnxc8tsKEPjY+r/t3jAXp55xgE&#10;kBXJOOefHB3eP0/TpWYXHO2ECG30vt64+d8eFsE4KcDP2Byn8oOf3P8ALpC34+v2+mPWI9d/64wK&#10;OMYHH3yPP3x74x/Tr2rffcevX77YcT4Wt+/l688fBPsOOfuAM+/v5/fppJJJPE4TfmPh9X8zjwte&#10;49ySAeVKx7/pwR07Va49ev1x4XGkgbHhgMoB8459/wCvv/If16XV37c/Xr8MKDy5evljHZ/P7EA5&#10;+n/l48f49KGuPH154cDvw2PD5Yx9P7+5HjjHP2xx48fp17X3i2PEkC529evXD4Nj38k+fH6f9+kL&#10;+GxwoY7EcP74+CB+/wByf7o45A9jg9NZr25Ww4aibAcMYemMKx9QxwP8SRg/fP8ATrzNfyx4E8b7&#10;489MD2Vzwdvg/l9xn2zz17W3fj2PPT8cHA8f5/lzwM9NJ43Nr49e+974+DWfKfc5I5+5P6+R/h15&#10;mtuce1W21Wt44+DfnGRxjj+Z9x5yf8evX4C+PFuFzsMfFG7IwTjH7naRxn746QkDjhdRve++MSgc&#10;g5Bz44/w/TnrwIPDDg3AevX64xCAPbjB4yeM8+3nnpcODePHn44w9M5/X9cYz/0Pj7deuDwN8Lew&#10;7rd3h6+uPQnkE/c8+2AODgj/ANOfv00kWPO2PBh2t7evX5YyCPt9yCCCCM+f589NDAHv/PDdXLj4&#10;8MeFvAx75HPkgfpkfr14MLkna+F1bE8uWMvTBSAfv9+Tx7ffkdJq7jYj8cJrN73tbwx6lsAeQcp4&#10;485P6e+OOkZifLHus8MfekCR5z9/vnJ5OOff+nSl7gi2Pa/z/D98Zhog4Ixz+vn2/nn/ALdN1Hc8&#10;SRhurYkbg93rngVLPB9z9v7o/keQMdeJJ4nA2fcDl3+tsCBrAHGfGcnjySfHg8D/ANekw3Wbg8P1&#10;9c98ehse44HtyT+mcfsP6dewhci9uf0v6/PGZR+/I8eMfcE++P8Ap0oNjfDdXDmNsfBrHsfB9iOC&#10;BzyeT5/r0rEcuB/PHi53APr88ZBoEEnwcccn7+APbnrxOwF74RpDdQOPr1+GPQj6uARnAzjz+mP5&#10;Dp2vs/1YaWNrX+Xr0cDpZzzk4ycHj2x7dN1He3PDdZIuBtgdMdXsOOdx24Cc+Pbg5B/p00nvOPEN&#10;u1tufh54OtxHEjxkAjJA8BfuQM7RgDH79DaVb24H8MGFJK4DoCR649354OGKQcg8BR4AGQU4A+3H&#10;I/memdZcG+39/ngz07KB2d27vD978+GPvlUnaQFJ8lY2eVDBKefBx9/26d1hG17/ALYE0I0ozXFr&#10;32+fDv8AXhhQRACkgpG8HG1ISQPygp8+RjIP+APsEzgNZtiPXr8cWHubMiNGvWK9rAbC3HcHvG35&#10;XvfCgzTlOJUcbTnIQUjxsK1K3YISn8vvge3noDVAUi/bHff5cOf0xMgyt5YzYdUSbhTzFrk33sDc&#10;c/EccHkUsrTyCVJ5yRtUSPqwlQT9X0DgeDzzxwNqrSQFNgfp67/V5QyhpI7uCeq5nYk917bggbC9&#10;juL2GFVinkAko3ZICcNnjbwPpPkYB5xj6R55PUZpwWsrXt4/qPX4YsYsv6tSXUMWAA7O4twuDysD&#10;vawsO42Vm6UFJTu2oI8fSBtGA4FJUeUZORjzwAOOopq7EkXPrn39/dzxZLkweNdYCDgNuHPYncA7&#10;gDjwHDCu1RyooU22PKFEbiotpSE5yAfspf39/J8RXrQLqzXBv3b8f7YuI8jaTQ8SAMoUWuSVAtcc&#10;+RN+Nr23PBaiUj0nQte9xDqQykJ5IKSfoUFDCiFbv1VgZA56hS1gZdIspUk/Xn8/z79saGjyYwzR&#10;vLqmWVdC247HdSCLGxv4kDgN8LjVLKlcYAc2n6iFbkAE8Y4SCQSD+bPnweoT1YHiN+HL+/Lu/DF7&#10;DlDtI2ojt6T2rcO4cgLAkbXueHHBhVJ3K4ASpBG7wWwVJCVYSMbhvGcYPkjOOm++WHG4bh39/wCX&#10;j42vgsmQo7W4PEQT/LuLHYW+8NgAdtr6bYW4lPU2pR2BQWlCscMoGAoAtHyBzyD/AMvPnHUCeoVg&#10;N7adu8+N+W3K2NFl2XyQu50iQEC17Ku17aOdu8HuwpsQmwhClp5SoHkDCsqUChXHB3KJGMc+eOos&#10;k7dq2ykcuXj+/hi2pqFFWOSVO0G2uNiCT2SO+5JFue/DCk3TQvco/UvCsJ5CScHkJQrjAHg5yfY+&#10;BGapsbcvXf8AmMWEeVdaHcm8u+3InlYA7aRbY3ueR4YXY0HKUJKSogfT6oPCTsKgTkZAUrjyeOoU&#10;k++21zvbnxt+Hyxo6Wh+zVSCxA21Dhwv9CT4+W+FlqBkJ3jdgjkJUScgY3EDGMFQweeB+/UN57nY&#10;+vzxcQULMqFxrO24/DwAtcWO/wCeFNiGtGMoJwMZAICgs4BKh5JCv5Z/ToMkoYE6rfv+XLFjDTNE&#10;dJj4jkNjfx7z+vhhWbiFQP0k+4wE8jJBUAc5GCAAB7e3nqN1u9ifXrjf+2LAUjyatSkg8AAO+1+H&#10;+2D7EEZwARxgkkKOVHA9uTgc/t9vAmnPf69cOWJFNl5F7CwA35/px8j+GFhmMogH0wnOE8jKVqGQ&#10;Dj+/xt5P8xjPUVpPG58OPli3SMsL6BGreGxttw58v2wrRooykfTnBGSAfcqUrBPjaCft7nOOokku&#10;/hx9fP0MXNHCqDtW7QI4fX0MKzETBxt8c/SACpPPK8e2QDjxx54PUV5SdztiyggCgqB2hvtzHjhW&#10;ZiJIJOD9QwrIHCjnI587gOorSkeeJ8NIpBBN9+Pn69HB9uN4G8J8knlW7aM4GfHt5z7joDSsNyL3&#10;xNigBIANgvzvb6csKaI3CcgjaSEndjhRwoo+wwft5/XqMZLG/wCnr88WC0xbZhpA4b+vXjhSRDCE&#10;pHGQcHHOQo55AzkYz/UcdRzLqO529eu7ElafQtvl688G0R8fUeSog7cjP0gfTn38/twD0NpD8IPD&#10;EhIdFiODHjxwbRF3BI3fSCv7bgduSDxyM/5fboDvue/ExKcOEB3VSfO/H6YMCKCCCCDkkgAYx4wB&#10;j6TwPf2x0NpbcsGNNHdiBa3r1+WDKYYwE7NyR9+OCoAA58A49vf39uhGWwJ1WJwQUZtbRqHO/r64&#10;NIhn6MJAGR9PjjjOAR98eegGUKCL4le57BiLKe79MZpiHJKgRj6QDjJ5+r7jPn29vv01pABcG+Hp&#10;ARqNvD+/oYHTGTnO3H2wCcgcZ98g/pjnGf0CZTw4jB0p1te2nwt6/LAgaTgfS2f1x56ESpJ4/TDv&#10;dwdzGt/XhjneYiNkqCB5byTkkqO7OSochQOBjBPHH36+9ZJWABO29vK34HH4ZwUsTTFEFwV23O+o&#10;8SbXBG3Ikd/PCsxD2hBSrKdy8gJP0YGORj6j9PP6fyzGkl13uLEW5jvvi3paIR6OrbUpvcAcNrDx&#10;Jvx4fSwKozAaVGKwna4rclR2gnCnEHKUkcOYI/KTjGCeorzkS2LXHL6Hx4ehi4hy6NqBntd5Lqdt&#10;xdgbgWuD/pvbngyYCSwkFslxsDBTwobjuGFDIUckHjOd2PsemCoPWHfZuXEd3h6378SJMtX3YKYr&#10;yRjiNmGrtcd7m+/De9u7GcanqwoKQoeNoWdpWF4ylROMYAHOMDHjkjpJakagytq8uXy+uFy/KpAr&#10;6oypJBGrnqPAk8LDc7W5c7E85Tzysbf4agfoSRyMhAHB3Yzx4J24I4HQI50vYk7jv+vr6YtJ8tI+&#10;2AU9U4uALXtsvI3t8iQLMDYYx+UIXgpBQhKtyScqPqJJTgpH1DcCOc4x48npRMCDvv38uP7eWAGn&#10;ZZ0slo4gQRe57QuOA3FwRfl3cTjD5FanUeqTlQGRjhIGDlaj+dYOPAI4z5xl4nCg6OH58th5YZ7g&#10;zzw9e2pn5cgPEm1yD3Aja/G2PHKfhteFqAGfpwFpAQraNuCPqJKtvt04VHbU2v4+Y9Xx6oyo+7zg&#10;SGMb3W1xYG3Z897YJintrBJScJCck4CjkfSDgnBG0nI8eRnPUj3lgQRYk3/vbh38MUwyyKdWspUR&#10;27gTcbXsTwtcEeBBJwH8iNxSpJKR9I+kBXqZHuMcjA5GCAec9KKg2uOPd4euXDDBQmRmR49SoLbW&#10;vquOB2JI43vcDjfBf8OUM7myc4OHCFFKhko2pH5RnHByPPRfeQbG+57ufod1sRzlUhV1eM3Nj2jc&#10;gi5W3dc8b32vvbCc7ECMkpUpWMgHbzvBKsEH2BAHsPuOpSTaraTb+37nFHUUhhMhZCWPAbb6gbm/&#10;cAQPC/LhgmIRUQXEFKMkpUpJxvKSPG76kjn28j34PRTMBcIbk8vDEEUMk2hpYykfK4Nr8OHNQb/M&#10;b4w+T2KKFYVkEpJ8427lZA8p8/r9uMdKJr2YCx5jlf8AcYdHl7dYYpGuLHSf6dJJ2vwPhv5i2AHo&#10;6cJSfox9RGFAZzkbj90pCef/AG6ekx3PxDh688BlpVVVQXRhvwt9T/SLA77nvvgoY4B4G4DkK5UO&#10;DnO3IxyDg4z9X9T9bfY+G3D8fQxDMTK5I303347eRt8VuPcRgAxQcrBJSMYThQUrjhJJ5zjOc/8A&#10;L5OOl66wC8/W/wC2B+7CQaw3ZuLLbfhwN9+6+wt8sB/K7VEJwThQ85BVwQPvkD9/BHA56US34n6c&#10;eeFWnKnSG1sLjwJHdw+Hnx4W78AFkAbsHnwCfpGDgkn7HH2+369ODE/etb1wxDeM3UkWbz25bk8T&#10;5fjj5UffgAEH2wfqV7buPAA58Y6QyEcTgyQ620otzbjxvx347DnzBwEqOR4BPPJG3O0HjP39+Pb/&#10;ADXrbHfnhjQsL3Bt65X5+u/Hwa9vHI5J5Pg85H28/wDbpS+5vuMNZR2VAIPf+B4bAD+98BqYIBUB&#10;x7jnjgec84yT0okHBjvheqYAta4W/kBt8/njER1E/udvOBxuAJyM5Gfb9OlLgcN8IEYnSpuOFzzF&#10;+Xh5YxLPt9OE+/jkk/8ATg/v4569rA343/DHinA8FHrz254w9LIAP0+4zjyofTkAeM4/r+/TtQtc&#10;H1zw1gUHaFgeA7748DJI9j9sfz4/qR79N1ju2x7ew5E+t+84+DCgDwOTx4Cs5wcf68Hr2seOFII3&#10;O2/f+X9sfej54J9/OCfIGAPYHH+XSFx37d+GBrEDSSd/3x6GTgHGeMpwDnOMHOeAfHSF7EkbeOF2&#10;tYHxt+mMQ2cJH2Kj4OBz9weTn9OkLXINuGBsy342Jtfw/wB/XHHpa9gkHPOcDhX/AH5/w69qubnj&#10;64erY8H2vfYYx9LgAAcjg+c58D9yCf69Jfv4Xx673uPXrbAamwAMDP6q4PsP6/8Abr1+NtgcEVix&#10;tbGHpc+D58nOf548HPSliRbDr8Of5fXHimyfACRwCcn2PPAPPPTce1Lwvj4NeFe/GR75/XPXr7cd&#10;sJrF7Yz9P9DxwDge/wBz/njr2Ghje458fXq+PA2cjOAnHI9/c8Af3uOvY9qFjzPr8MfemByAfzH+&#10;XjAH6ccf06QEEXGF1Hu29evxxmlvP5f/ADc8g8/5c9eJA44QEnla1u71w2xn6X6EZ4ODxx7nk9Lc&#10;cL74aSbXtcb4EDOQP15wc8fc+ccDA/l0zWPHHhe3ZPzHrljMMbvvkZP8j7eP2/r9uk17+GB6jfSB&#10;c4EEY8HHkk858Y4Gc/8AlOf2691guR3YcAdIJFsZegTtI+rgAA8jggY49+T+3S61334YGNxfcauH&#10;ef8AbGYZ3E8f4jGSOMH7/b9umhgOC2x7cAm+q3r1vjMMHj6DgZHH93kpI5PHjpC4Phf8e7DQrcd7&#10;D1+Hfy54E+VyBxjk5PgDBzk9J1ljx7vH1fB+qFtQO/jt52P0wOIRHKhgKCRkhXPjOTjx9Pn9POc9&#10;N67jY3t5YcYXXRcFA2448N7/ANvwvgw3EUtQATncOCDzwSpQHgHyPtz0hlULufXAYcKaQuOrTUG4&#10;W8Ab77D628eeFKPBUslPpkkA/XtJyAQCDjPJP7Aeeo8k9hfVpvyv/tiwpaF5WdDCSd+0AfDY8b3+&#10;VvxCo3T3EYASCEq9TIUOFA4SFFXG3x4OBjgk9RjOjXuSpO3y9fPFumXzxBAoEip2r7ceABJ2tzPI&#10;cBc8D34cfS3N7UrLqkrH1KIIwFKBAORzgZ/XofvIuQb2tccADfhic2XMYVeMhWZtLcSQRxOwO3If&#10;XhbBhVLQrYhW0n6BuBUtICk78g8D7n91f1atWTr8flwNvXlh8mUBjFC1hp0jVuQLgHiNu825k2te&#10;+FNuA56Y2rAJyVlCEKC9w24SCRu8AfcH6Rz1HM66txe+w3NxbvO9v232xaHL5zEQjhL8SoBDEi1h&#10;wJG1r8jsN8HolNJJ3IAGEK537N5JxtOcYIJycH7cjgClqdjvuPy8vD5eWJNDllt5RYCx3vbV4Em2&#10;44mxHK5HBdjUMDdjJKi3syk7SoHcQODg4J4P/NnjPUKStvo5AX9H5936Y0FNkSqSAbyvpIuDa/ED&#10;wFjvzv3XOF1ihoClqQkvHYEp5+sjOFJJ2gEeTgg/cnBGIL1p7ILaFvc91/XPbF2nR2MGWQR+8NpA&#10;G9ib8b3ABtubEHhcnhZSNMBDf1DakqKsJKeOSkKJR9TmQM8HOR9ugLV21fzPbx/2webK9axXOlIb&#10;k2BHiL7bnhc7n6WwrR6Pu9MEfUXEFThOSSFblDx9j78YHIx1EkrLFiDsBw+Xrx+eNDS5HrSBHPaZ&#10;lu/Mm9yPp37He4thYbpytqFhOMlW4kEE4KticgDKSP6nnAzxDapF7MdXDy5XPPcceGLmLK5EELhS&#10;N23I8wo5bW223vvtyPNU/a2BhOSkhYSgJ9PPJSlKfcnOMHxnz0Bqjc78OG/HzvizjyteqVdA1lTq&#10;sPhB3sAOZPCx4X44NogLS4Ni8JUB4BKcKBO0cj6cZCfP28dCapUixW7et8Hjy2WGRVRxocWO19u7&#10;y7uPdwwpMQic5G36htXtBACySrP/ACpPuPsDj26jSVAG/Dbhf9e/9bYvKegZo7sNPaFmt3k38geY&#10;2Fr25XUmKcFJO9WNqM5wPKuM/lzt8fp9PUZ6g3Gne/6b+ueLCmy0NqVrKyC/12PLhw8NsKbEJCDn&#10;cAohHsAEkYUgjbjcSr7+MfY8R5JyeW2/M/P8NsWMWXCJg+rSzWFrbbbgjvud9+H4BTbh5HqEHefp&#10;GMkKOAFKA9jjHPUYz2JUfD+WLJaPXEXIsxNtufj+P15YWWIoSEpRuHAUAAck5HqKyo8qyeMDkHqM&#10;0pNyx39WG3LFrT0yhI1S4VRe3zFzvz7vywqNQsncRlRBHIxkbcDg+fPk+Oo5nIFgcWUWXrqWRjdj&#10;e3yG23zvhWYgp8FJyOAclSQB4A++cHn3HnqO83O/ZPH168MTEpgN7doW77Dw9cb74PtQwMDylWDy&#10;QOCPJB5OP+vQmmbj3evDEmOmU6VBsrer/K/6cMKbMM5AABIUkZOTgY8gk4xtKs++c+egNODvwt+e&#10;LGOla40i9iOXhby4fPzwrMwcAHbzgHA8nBJI4HCsHjwP16ivOOZsfyxbRUNl+G1t/px5XB7sKbEM&#10;FI8gjjGAFHBJ4z5Uf+nt1EefiL3viwipQCGAtYc+NvPvOFRqOgpP0AZCh/dyMn6QAfP3z+/I6jNI&#10;3G9/nixjiXQdSgEgj8dsH2YiRsUUlWN2f4f1JxnGFZP1fm9v7wx0F5SQR3+P1/TB4qZV0tx3N9t/&#10;rg+iMncCoEJURx53BQA9xjI8/wAuOgNKbWvYj8PXrlidHBZiXuFY+vXfhUaipCdqiCOU5ON3Hvwe&#10;cHOR+vUZpfHf16/fE33dSDw0n1fbB1LSCACM7R/d244+n2/9ueg6zbbY4mLAhCDjba/rngz6ACf/&#10;AA9yiP3wMge4PPPv46GX33O4wcU9hYJcYGQwOSUcg7U5OR5HAx7YP9Ohs19hww9IBurJuDt69fjg&#10;01HSDjbnlO3OQBycHkcAD+WE9CeQ8bi2JsNODdSNxb+3L/fBgNfVk5I4xzyr2GRj349/foOq/wA/&#10;98OMTat+A9fj65Y99IDkfURlQztGc+d365xjHv488t6y+3Aee344cE08rny4+vV8fFvBUEgpyc4V&#10;7EjB/U+/9f1z0msd22HmNl3C9o8u7vx8qOSSSASeSSFEkkZJJ++ehdb/AFfh/bC9Q53vx8Mc+rMN&#10;AcbQEArR9JWnZhICiSScZ3/mGM/t4HX3NJVEqxvZTvb1yx+K0WXwGdIhFrmUkahbbfjfjcbix4b2&#10;Gww42KcGyUlHrHYCSrKdy9oG0/dWUq5PJx4PUB6ksAQ+gC/Du9csaWnyhIJCrxe8MVHHbe23mbg7&#10;87bg74UkU5aS0dgJSv60qP1NZPJTt53DKhz5GPPQTUqSe1tblz9ccWiZPIvUjq/vC4P3R4W3uNwf&#10;la98Hk0xJb+vdlACeEpCSPKFAA537h9/HGcDHUc1ViStrN57d++LQZGhi0yEl4lAvYWP8ptxve3P&#10;wvYWAzcLalW76jgFAG1QygZIATxge49snpDUaiLbd58+H7YWHLeqicuDJbdRsQNI34chz7t7+A6Y&#10;ZDaPGChJWEpGRuBWjnA3q4554x9sdM6/4ieN/wAtj32/XB1yw9VEt76luQON2uRvtqPf3cOFseIg&#10;rUVq2naDtSolJOR9lcEHGf8AvySVM6pZb2LevX9sMTLXkdmMXYU2DEi5N9+4j9udyTjNFMB2qbSV&#10;KSDuyScrUoA4B9x9R/Q8HrxqralY2B/LlgkeTX6uWFQWTjfmee3hcnbnsb4BMIKVhSAEFYCgkpIC&#10;skIJGf4YOeeD5HnogqCAdLXNv9/P8PPEeShEsiCWPSpYBgCN2BIX/SCTv8XEDfGCoCi6spQlAawh&#10;BHKVDjOUDztKR48E498dKs9kXtFi258/74jTZfJ71LpiWNYAFXmCBa+39Nha3An5YIv03e4cIAKg&#10;QV/ShIG05wfH5wTxyCDkDqQlVYWJuO7n6tz4YqqjJyzG0difvcBa3738Qb3twwQVTlBSSB4ylQTg&#10;YSDlITn/AMpOPY+x4J6kCqUgjv3HPzv8/n34gPlUwZHU3t2SBttxFuB4cOR5HYnBV2LvW43sKQFf&#10;QAAeQSBg4P0bMHPJBBPRkm0gNquOfrz+uK6WlaWSeIxaDeyAC/Owsd+yRvzIsfmSVTyjh1rcpP0o&#10;B3qCjgLK92/CT5+3g5846MKnVsjWDbnkRytw9fjiBJlbwKPe4LyobBRcg8G1XB2vw358e7BVyA1h&#10;RCCEHckYAyjjAOQOBn7+SP6vWpbZb9r8/PAWyuPdzHaIXAta4Ntj5cNt9+7BVymuLP04SPrcTlKg&#10;dufrJOfPAH24PPRhVAX21H9eWIUuTvK4cN1SWYgEbnvJPHw5A8PHBF2nub0tgJK0JSoko5JSFHAO&#10;fITjzg8eBjIOlSrJqNwCf24+v2xUyZZKsi06KHaEAm4A4XsAQeIHfa9uAHD001sFKm8gkKVtQs7d&#10;oVknclOfJBHnAI885T3tiCG/Ln9bbYI+TxgI8anVuxCsbaQdySN973HGwtgo7BTuwEFYcBAWnJ5B&#10;yreR+Q88+POfPREqHsd7EHn6+mASZYvWBQhZZBa44jffccDc9rYbm+5wQdhbSABuKUZ8jaVFWBwk&#10;8Ejdj+meeirPztxP4ev12xWT5fo206urQnjz1eFuIB/I7ncBUQBGQCTjCgn8pP8AyjPkAAZ+wPPn&#10;onXG9ieHq/7XwBaSyagp1Hjb/wC5XwA+K3Db54mNjO4YO1WVZJQnPAHJH1D+nPPXjNfgb78OZ2wo&#10;pArnrCAQDdiewu9gCTz4eXM7YwEI4yFZO7CRj83kFRBOM+4HvjnrxmAuDsCMMFDdAyPq0ttyJ342&#10;4cbH88GPk1bSOM7MlQUCnnklKirkbf8ADphnAAYvztYjfEr3Fmj0AjhuQdvkSb8Dbu4eWMPkFqG1&#10;CSFnCgDxkH3UccHCjnJxx/PpfeQLlmso58f1w5cqB0xxrpc2IvztzPdtx5bbYKqhPAjPK87VAhW1&#10;KQRj+6dqs8//AIJ59+jCZG34DlvxNvPEF6CfrAp7brx2NlAN7cDv+HEYw+UO4jGVZPj3UM524Iz/&#10;AJece2fdcLA8v09fPAGo31uLksCfmR3Wtz27uO+MPlSOSlW4A+28Z+rnnyokZ/lx0vXA9xB88I1K&#10;VUsqlnF9juPnyvz+W2PhGPlQKgOSQB4I52jbyME+2ft7HpS+ocbeue+BvTXZWIJI3Nh377bX/A+A&#10;x4pgpG0pUEglQcAGT+YHJ9h4GD9+Pv0ge9xe522P1wkiaUC6NKbkMBYk8Lf2P54A9ApyVJJyCeOc&#10;4HH1DPjI/kenGS+1+G2Ipi6vUzDvtbw/Du2/bbH0iADtzknGASN3jyf2Ofv/AD6TUSeO4wNtmUMb&#10;jie714fjjEtq8HjB4xkjGSACD7+Oia1te+GHrGDW33t6GPCyrx9iSQfbGcf/AIWcf16aHPPfChHA&#10;8T9NseFlRG7lXgD2BOBwcjyPf/36UOo2tbChb3IOrhy25X9fPGPo4B/N+xGPBxwMjHk/169r7XHs&#10;4KvZHa3YcvXHAYaAHggHGM588Z/xJ8fbpdY8cDbgLmxPL19NuOPvRUBnkcjGRyT+n3Hn+nTAw3YC&#10;/r8+GBN2N9J3t68sehnPIBHsRzz/AKPXlbT5YW57S73x4popIOCBgZHPBzngHjwf/wBLpdd1ta+F&#10;OpSBp3tffHxbIHClAEZIPvz+h+xHTb7knn69eGPAllbf4fpgRLOPCSN3PgpGc5HjgDaDx0pc8b8M&#10;KN2tY29f74OCL9IUAVFWBg8EcHgp8kYwR/09xdbuQTYC/wC2DvC2kMqli59bc+/8cDIjZ52ZJxgk&#10;kJHAwSeDn+vn+fTDIFbdtsPjia1hHx53sBbx29fXAiYuVDGQAFHcTyeR4yR/eIH2yekMux+8fX54&#10;alLqKhQQoJN+/e1/K5AHjg0iJuTlRUDk5wDySRgJKj9vPAx56EZSDsfh9eu/EpaaFls10JNthe/z&#10;O2/E8CLg244MJp4UAcYCSraFpJTgD8xJxlJOPtzzjx01qgXA7+YPruwSLLte9yoQmytuABvc7DYn&#10;97WtgUU1S8hIUs+doHgcHOVDBSUqyPceem+8hF46D64frgn8KaQlFQvfe3cDbe5Ftwbju8MGk0vY&#10;FJUraUgqKCng7uAQVHg424+/nPQjWamBA1An1644mDKREhV36vSN13tvzueHhewv2sGWaU44lSvT&#10;K0lsKSUDeVZ3gk5HHOc/oQOmNWKNtVje2+2DR5PLIrsYOsQJqBHave/05XvyIF8GmqO4EAhIB4+k&#10;nOB+pBGAUDnAxgY9+GNXLupNx3j16OJcWRzLEkkaad72bfby2tcDewtbjxODjdM3kFtlXKsEYCQV&#10;JGRuO7IGMfz9zxkL1QUWZuWx8PX+1sT6fK3dleGG5J3FrbgbfXb58ThZi0xQO1aCkYODuUBuGUnA&#10;Kvq4HjxkHjPUOWqBW6vuDw89/XyxoKLKWXaWKwINiL3uptcgnfwG/A7X3wdj0lbgWFoUA2oAOBB2&#10;E5+lJyTk8+/JA8e/QZKtQVKkdrlff67fTgMSaXJpJ0lR1MbRH4gDY73Fxc73I3JuR44Um6RsUHCE&#10;kIHCMKQlalDnhIGU7irGR/6hatDAqDYnnx/XjYcsTkyBoX69lDKgI07gEnyttcm1x588HU0ls53J&#10;JIKBnB+lRCiQnKgd3J5OByARjwH3xhYhuF/n5+j4YmnKI2UiQkPtwvsbHbjxHHkOAOFZukslCEto&#10;3rCRheMq2kpBUTnCTk+B79RzWPqJZrLf++LqPIomgjjhHWyIo7R3NttR4kDc2sOZ24YPxKaFHHpF&#10;SQVJT7BSRkceNqvzD355J8EhlqrXIaxH5+v9hg1HlqFyjw6gLhRwFgbHuseP5k88OFFLQcFIIKhg&#10;KSk4KVZAUpBGdyVAeDx/PmCasjYt+PD5+I/vjSfwaNipj+Jri4G1u8jjcHmCLEbXwpNU1J3DAUot&#10;nC9qx9Q5yF4GE+Pt5OB1GerIN72tyvf8PXDc4mw5SDdOJ08bHiLnY7WHDuHHbCgzTMAFIUoHGSlR&#10;ACfKfKsn6hzySSckHqO9Vc2vsPD6+XlwxYwZMdKOl2va5BPDiOJJO/O5JO9jhcbp2BnYoKKhkK2K&#10;SoknwPIIURn3+5HvDaoJJBbgDwxoIspVFVgh1A7hrFSd7eIIPHx42HE6injcOMAKK8ZScDcOEn/l&#10;wDnP/boDT3FxxxYR5epcXN1Vr2223F7Hu78HUwE5GOQFbckckZ4Jxn6gAf8AHx0P3hrG/E74nfw9&#10;NQIFlXYH6fUix/H5joh4R/DAJKQR9AOMHyUq8+PuPbz0Np+12jb165YfFRlUHVgNcX4dx5j6d3LB&#10;gxPpSMEcBKQeM45USkc4+njJ/wDQYmve/Ln+364mPBpRBp0g7W5G3Hb5bYNtwidpHAHAVgg49iTv&#10;84Ucc/y6A1QBx3J9d36HEiKiIW6nhte1jw578bH+2FFuID9KkEJykAnJycjGFDweT7Z9j0Bpr8Dv&#10;iYtKrMEZdQ+fHzH7eG2FpmCPpBSQORgZOOABtTngfc+/OeozSnvv6/HF1BQrbtJpXYW7vX4/hhTZ&#10;hjb4C8HbgoAJHnPnhX+j1GMwvubXxPjo9KfDrC7cPVj3/jhQjRVqUkBKSnd4AyVZOc4xnwef2Pt0&#10;GSUAEg6T+2JcFMzShQOwDt5Hn+/lzwuNRsfsEHOOfGOSM5xwfOfPUZpgR43xaJRkEi3ZsfVv0wps&#10;xOdwCSjgn6R9gMqPsrHsBg9RnluLaj6/T8sTYqTTZgg0Hw+V/wDbY4UERVHwgHIwDjO3xwkj9D/j&#10;zjHQWlGnjwxPWE37KeXcPX64PsR15AUk4BVgEYHkgjA58n24z79AeYaTYYlRRMW0sLD16228cKrT&#10;GCFAE/bJIBGecAnG779RnYd/7+v0xYxRcLXPdfhby/PCk1GCuMBHkKSUnnwr+u0Hx/zePfoDTWv4&#10;evXoYnxUqsNPAD1/tg+3E3JTnKufKQVYyRlAA8+3PnjqK01ibHEpaa4U2ue+36YOCOCkZHlPKSAo&#10;5UPbJG1Q6E0tuHA/pib1IYbC/mP9t8H0RsAE5CiAkffafKSAeSdivtjoBkN+NsTEphY3Xc2Hy/v8&#10;sH2Y3KsI4Tk8gAqOBxtA4wkn989DeXbjxxKjpiNVlAA8OfywYDA5xjBO4YPg4/5j+/8Aj0IyEcW4&#10;YL1Vl2Fr7+vywOmPjyNwI+oA8AH3V9hnBP7+fYsaW/Hl6/2wRYCCp+JTxHrxwZQxjOf730gjJ9yc&#10;qPsMHwPHUcycLb2xJSEjnt+fPc4EUyM5+k/SAo+DkYScnjOPHt59+mdYee1zgrQqzA2uLet8ZBoA&#10;nIGMYwMnaCfJIPA3Z9vB/fppkO2/HHhGpJJS5H+2BBHxkgAYweckjI55HGcH+f6dMMt/G2C9QBxH&#10;aNuPHAnyued23/y7sYxx4x0BpBc7fgMP6qTkgtjQUxEZ3gFCUr38ZynwVA7T/eVggDP08Zxxg/bj&#10;TOVJButvP/b88fkDTUNOJWV0VZri1uzuO7vO9t9ufKxXmYbjaQVgkhSieEEHBGQV45TjBGSCMZ6h&#10;tOrGw2Ded/7d34Y0UGXyRqrOC7Anewty523A2PG4tfhg83DXlKfzqG9Y2kK5GBuwQB5Ix7YJ+w6A&#10;06kE/CNh/bnifDl8nZUdtxqYWI5c+Qt3eflhRRHTsSF5SrAzk5JyclWfJwMYz9/PQTIdTEG4/D16&#10;87WKkDRxh7q1hc33I4nx25b88C+ltTtKACkAE4GAASSo5GSduce5yOm6w24PrYYd1QVWXSOztewt&#10;bifwuB37YG+WScApI3AYGRx+m7HHOPbn/JOttwN8J7opUXQrfh9PqPz44HMRSs4ABUhZyAfUVjac&#10;Enxx/h+vQxOBx4g8MHNGzadJFpQfM28T9LDl5Y8+VOMhGwqJwfpztKeFcp4TwOf/ADcg4PTut/q4&#10;ereeEWjfSG0dWWuPwG/Dh4+Rttj4xdqcemlJ3EchJ37U7hgeQcpH68A/fpWm1AEnbb9vwwL3TStj&#10;EquT5357eP8AYjASoaEnCgP4gUoLV/dGBkKWTjPBycef55d1xPDguBe4xqTrAJmubkcPnuO+/PBF&#10;6EUlLaEeB9KyNhPGMkf82cfbOMZ9+jCe41E/L1y/LEGoy7TohjSwXg3Dkd/E349/DCc5CKW1hTaw&#10;eRuwClQyfBJ+k4yBjGPuMdSVmDMtnuD487fPwxTyUDRxTAxnWLgkjYrfa3IcwLWtyO2EyRTlcKQn&#10;01napOMjgJA+nHnBVz4z9/HUmOqtcMdQ4fjz9frilq8oYaHiXqp2swte1gLfgTx2vwvwwRehkKBI&#10;KtpStXIJ9UY/MQeE/UCftuPtz0Zaj+qzfhb98V1Vlx1IWBcCzHe51i3HfhvfwuTw3wnzWkoQCGgE&#10;pIAGFAFWQkp2j3wM85PHUiKTUfjuf09eNsV+ZRrHGCIdAXhsRc3ta3eBuL3O3yxh8oVKT9KuEbgF&#10;4xlwbdpH23eMe555z07r9IJ2sDy8P7YH/D3kZFNyCLjVwu21iOe/44CdpxCvpyHAgowpP0r+oZCt&#10;yTjyTwffHkk9OSqBH9F73vuNuXDAZ8mkWW6jTMEKkEdlt9wbg/MXvy2NzjFEPBSSXG3AFEnCh53g&#10;JUhWcJOR5+3POB15qi4JHaXu/UW54SHLSFj1ao5u0b9/EWIP3T5+dzsCz0Bak71DjCvGcghY9kke&#10;R+mefHv09Z1DWB3wyfKp5IxKyhRuABxFj4W49/HccOOEaRAUlf0NkkZ9TcFZSkEjJHt9JJz+oPUy&#10;OqBG525WxnKzJ2SUBIzIwvqBvcC/E8xtvflsTgUwiErBSkISg/WEcjO3A+oZJGftnHn79DNSQRZu&#10;J/K/09W7hIXLGRGTSFjRT2rC4va3HiRffa9vrgD5FTmQtspbGSMnJV6aiSOfzZyOc+R/Lp/vAXtK&#10;2puHdxHLyxGTLDUlklh6qJb892Ckk8978fPw2xiil7dyv4it6CFbQArKR4SPtjBxx48DPStWatgQ&#10;Cvz4+j++Ax5IVZpCGKOu5Fr7cQB3b3sLeQJwdZpY2/UACoEp28gBRUrjPjz/ACwBwTjoD1dj3W4+&#10;vXPFtS5KpjGtQuodmwva+/5X8tuBNsAKglKiUlYCN5OCPI4PnwCN3/m+rHTxUagAQN+Hr5eWI8mX&#10;MJCUdlEV7224bHyuLjc334YA+SXvP0H0yk5z7qOFHJxwQPJ/px0T3gEDt3a+35YAMudZWHVnqgDe&#10;/EtxsbDa3f3cNsE3YDhACDnASjlIKlDyrYdw/ve3PP689HSpUbt9658u6+Kipy2ckrDxGkHYXINy&#10;dO/ft8zc33xh8mrP/hlKPqSBgZwkn3Pk7k/0z073hQbar3/X+344EKGTUAYiiC4tbcgX5333F972&#10;F/HGXyW0gDO/Kgn8v0jg4IV/eBUf3x9hnpvvV9jsDY+vXyw9suCHSovMQ3LgOY35i/z4+OARDS7l&#10;LY5UOAUqTnBwpWDxn/r08zFOJ4erftiIKHrwyotnYaRcHv3ax/E4wVAUN42jbtJOTxtwDj9CAPb2&#10;V56UVIPBt8AbLJVM66bRgHieGwP4cfAEWOCRiqUoncAMHgjHHgJ+2MEcE54JJ8dF66x4kn0fXy8c&#10;VvuTTEsWCAgbEfIX5HkbXvsSbHTfz5IghHGQEgpAOfqyec/pgD/v0vvAI1cj+mG/w5lIiJF1sCoB&#10;53O9/DYch548cic/lIwpJ/KQkYzznP1HIH744468k1xsf7+t8Pko9LaQnAgWsbDjxNzff68tsefK&#10;HxtyVngpQSSCedzeMZHIP6e5xnrxmB3vYL68/EYRaJkbSyXMpFtjw57DY9x4i3PbHnyScKyAjd9Q&#10;z+XhI+obTx/MeSPPSCc6gQdVuPfgrUI6twbRs247uHHbhflcHf5YBVDO4bfAwTn/AMv93K/zKykf&#10;y9znognHa1bE+vXo4gGhYtaMiw4k93G1+ZNuXLvvgJLKVcZJXghIGAPqHI5BJB+3/p0pkIBNuzx/&#10;H8+OApEJLq1y3AchuOHiPPffGSYnjI28nAJISkAYwPG72/Tx0hlG68fX4YOKNrGQgx27/Ijbhfl4&#10;HicZLiHGwpJWSj6jnhPIP0n2GOeP8OkE/MEAd2HSUTFQrqWksLE3uAPDwtv487YzTAUVYUjaBn83&#10;JIz9WQP5e+Pq/q0zrbZr3Pr1xwSPLneQnq9Ki+54+JNv027sDIinKFFGUpAJKwk8kDBQpPjBx+n0&#10;9MMwIIDcNtv1B44f7udUYMYsBclgOPeCOFj8tvPCiiArBPpqICgNxPIBSOPqHHg++fHB46Cajexb&#10;j69bWxPFCxBJiPZt9LbcfI2ub2I254GRBWedgSVrJAJ2kKCSMAH3IPOecDx0xqgc2+HHky2Vhfqw&#10;NZOxvcEDxtxvvffbhgVECQlY3bQEjOFcAg85CieOMH28Y8EdNNTGwJGxHPx9eePJlVTE6sxAUD4T&#10;sO/j+J4W4cDhRRCC3EgDI3DGTgABOVbcnHA8ffGc9AM1lN9u/wDS+LD3NJJI9PFiLX22tuBfbYcA&#10;fM4VU0xpSEjCgrytQ5yPO0BQ5Sducj74AI8Q/e3BO+x4f73/ADxfjKKZ41G5Y8W8OY3F9+Nxz4A8&#10;liPSktpKFbVKJ5VgEp3AfVgLPIx7/ceOSYc1YXNwSBjQ0WRrTKYnAd34k8rgbgX4+f73UU0ds4SW&#10;0KSv6VEEqJAG47s+VDCv/svsOo/vjg31m4xaHIadvsmgUrKdLG9zYbm/eRuLcdxtYYFRSUtBSCDj&#10;6wrj3GNqVBXvnGCMjxznPTTWFiDzNv7n1zvtbDlyNIFkitdQCGNhx2sCDtx4EXGw53tk3BKiElKN&#10;qQvHkKxkhSeB5+ocDjCf2B81QArb7m37j8sBp8ukcojICiaivfbgRwtc34DbbfkMKDUHYlWdv0lO&#10;Rt8YPBV9+T+u1KQPc9AapJI4/wBrX+Xj3nFrBlpjjLDTt4cDyvwv4dyi3A3wpNQDtCHADtAVkJxh&#10;acHjbn9c+R/IdR3qL3IPH9fXni8iy0hVSQ3Ng17cxawFrjjfvH0wYEMpWlwNhSnXAkAoztASSCf1&#10;5988K4Pv0wT3UrqICi978eXrvwrUhjkimWIMZm0gaeAte5/vtY7YMfIqOUp3bvr+opyEn85UlO05&#10;wT/Xjzz033gbE29fqf74MaFwrRoWDdqxtextyG+wv9duOFBFPUtIC2sAjf8AmJKgcZJUlPLmRwPc&#10;cHHQTUAElWvy5D0PHEpcsdwqvHYMLnjv3nYbtsbDu2NsKTFOKN5AAyUJ43KIGfqO1J5wk49/BHjn&#10;oL1IOn593jz9csT6bLJYeu/lsANiTyvtfew8xxHkqRoQGVbVJTnj6QpO3GMhXByVq5Hvg/bqM9Rf&#10;bVf57+rYn0dEouer0xkm222nz43LHu33twwrsxEhQKUAZCfpxyUJTzk/YnPt4P26ivMbce/FzBTQ&#10;q1lWx2IFuIHHv53+t+7Cm3EbUCEY3FRIwAnbnx5/KkZPnk4x+4GnN92uB69fpiySmQgCMASMb8LW&#10;+XID6n81NuGSUq242+OCACARu5HJ3E8keTxzjqM09ha+5/Hw9fPFpFSWcPpChN+HA2vf9vHYYPIi&#10;p2gKwE4xjA+5CiFZ+rxk+5yPseo7TG+2J8dKvVgtuG/Xx5+r4MoiYOEJHgBKilKQArlQO32xwP8A&#10;6fAxjoZmJ5+Yv9DiStIInXSNyOySNt+PD8P7WweEUngE5GcH7fTjKAnycqA/X9OmGYcvX5Ymik1A&#10;KLhjc93La3rxFsG0RAAE/lOEp+yc88f/AEZznyfv56j9cbkg3J39eX0xLiowoIG2wX14d/fvfBlu&#10;GCnKcqKQPpCSRnKSEpOeDk9MeaxN+B5+v1weGjRhtd9+FvLYePrfB1uGkAAKUPqSM45ySfzYznjy&#10;MeCMfqBpjcknf19PV8TIqKw0C43tw38b2+d/lhQZhfoARnGSvnJ5P65JPGPfnB6A85BO9vXDEyKg&#10;G3Z7e9uPf+vG23HwwqsRsgNjO7AK8A53D+8MjKf+hxz1GaaxJ7sWsNL2Fj4uRv59/C/7bYUW4mVJ&#10;9PjyCQAkDHByQfGM8Z5256A05W9zb9fV8T46RAQQT+3r13YVo0TajwrKduBglJOBjBA49z9hkY6j&#10;vNvx4/X16OJ8VMFXWovptt37ejhZjxQQn6QkAckjx7qVg/3fP9OojzWub+uWJ8VOGswFlA44U0RB&#10;jkYBSNvHsEgfmP24wft0Az2AN7g+u7E9KUMpuLCwtt4cb4OtwDhJx/dyAPy/zOOfc/8Av0FqniOX&#10;r1bEtaBtCgDgLj1zwfZhAqBGdwGSdpzg87jg8HHn/R6C1Rta+JcdGCBYbjnbng8zFIIJR9RPnGdg&#10;4JOceDwf/XoLzEfesMSYaWxBK2bhw4f74Um4wOQQoAHkYJIHOec+cgc8jBx9+o7zcz3YnR04JK2N&#10;sHm46kjAGNueCQcAn2Pt9R/lj36AZVJ34nEtKcgDSt1Xl+36YNNsADOBjgAADH5c4BUPH5M9MaTY&#10;+fr1+eDin07kWAwebZxwQRznChjPvz9v+vjoLSMwAOJaJsRffjw/D1xwbaQDuB8EYIPueCArH6/b&#10;oTs2xvwxKRBpIJ47efng2llPAxj7Z2449jjz4/c7uehNLblh6w7Aj4h639fsBktE+3POE4BGPGBj&#10;HOP69DMvPz9euGCLCST2bar/ALYMIYOCFApGdpUo4BT9/HB5Pnzjk9CaTcEbkcsGSEniNIxn8tgj&#10;JGD54GDwDkYHkn+X9emCTiOAwU0p2I4euGBBHPkpwSRlJGDnOSfHPPP88dNL9ww8U43FrHa+BPQJ&#10;I3J8jckjHuc5BxwOhGTgL+GH9QwI2uRvgVMb6Ryf18eff3++emmS5vbEiOAaF7BxoZah5UF4KlrV&#10;nGQUq4yQOcg4249hsz19nNUWGm9lHr/e++PybiyslxPoLNKQ1trX4m3MbWtwA44WUNZCQtJ27kg7&#10;RgN8ccDgckZ4+46ilxclTY+ONB7udC647obWty/be19vDB1uIENr4yQQ0lRG7jzj7ef38/tgRnJb&#10;uvufP1644nLlvVwMy3YgaVP6b7evoZDP5VYwR9KkgEDnglO0nPjzx4+3Quttf63wUQ6jE5Ui2xUX&#10;tuPne1uOBVRzjIzjHI4yUnGeDgDIwPfHtwOmdfckXtbngj0bhQ6jsnlzPhbaxPA8b4yLJCMH6/qS&#10;AnGMAg5xk8Kxj9ul625udvHDWpZOqtYtqI2t+Xl3cb+GDbLKUhBOcngJSAUhXOfA8ZJ9+N2eOhvJ&#10;csBw5/7/ANvDEuCnjRYtbG54AcL8+Hr6YEDC1JKBkFJwScJCvvu+xxjj+v2691gB1cjjy00hBU8V&#10;Plfz3/D692PA0kpI27D7f8ySDuJ85PH3/wCnTy9rb3/vwwNYEfUoTTp2F+Pj+GAlx95/5tw2+M/o&#10;cnP1E8E/p7Hpwlt4W39evpgbUhka2jZvC/gb7795/EYAWyQkgrUCVbTt2gAnxtUseSCB9uPv09Zb&#10;W2vbfe98Bko2EbKzkODba21+7zBA7sElxeCFJ+nJSCUn6iDjkKIAOBwR0cT3tY2P74r5MvGjQ51K&#10;dtxxttYi/HxGE92KUcA7vpUCkjO5OSBkAAkZIz+/6Z6Ms+55fvitnoZF+Aa7CwFuI4WsN+Yv/bCa&#10;7F/uqOEYO7ATxgnIwD9RwecYJ/r0dJrm4Uknh69c8VU+XFQEkIEZ4m3cbcuO2x4E8MEVwwp1ZzuS&#10;AVYUn8pCE/URjkFOcfuTk9GFRZVGm17Dz39XxBly5GqXa3WRqCbEfDsLkjnccPO5JwEmDklSEnH0&#10;BSeCrCfqyojwc+T4+x56c1QbENbnvv5f7fjiPDlgYmSK7Hs3G17DffkPHh4ccZqgpKEhaQFbSclW&#10;FKRlWRvSM+/vjx++U95OrY8T52waXLFkitKhEmk8TYkA9439bcyQURStLiSgDag4bIySATgZPKvA&#10;JyM5GeentMQVN+J4+tuffw7sAjoWkWSPqwCF2HE2vfnueG+3jcnAfyoUArCt4I9MFOOTvOQMce/n&#10;79L19ri/Z5/h8sM9yLKHKHrUto5XvquRxtz474Tn4SlZXsLazsGfpV9KiePBzuI8/f289SEqNNu3&#10;qG/r5Yq6jLZXDER9VK+nu4H5c7W47nlgBNPdCV7kkZXknwjakbVEkqO9XkccgDnJHK+9pcb+H628&#10;PVhiPDlFQVbrFvdjv92wFjc8zysOHibYMIpi1FO8JzjAIJCjgbk4GeU8+fGP2z0JqsEbX/D1fE1M&#10;mfWusLqtta44bjzHjsOXEXwdbp+5zcUkJP04CtoCeSBsI8+RkfcHoT1VlAXe2/n67sTo8pvNqZbI&#10;biwNrDiNu/bYjwO2BvwxtP0lKi4cbcFO3hXKgoZBUCQeRzwOeme9MRe/ZH7YO2TxRpo0EyMbcRtY&#10;3v5jY3Plgs5ASEKSNpK1gblfUSogZOfIIwQffJ+/RBUk2vcWHDEWTKo0p5YwQzMwGo3JLc7m3L63&#10;4nhgmaYlLu5ZKQEqIKSnC/dOARn8p44Of36MKu6WXe9vR+f+3fWLk4Wq1ysUAU8Dsfkd+HDjcXwW&#10;XT2R9QbKuTtUlKSonB4Vt8JwSMDjIyeiiof4Tztccvx54iy5XToSVj1lTsQNyd+JHLlt5nffBP5B&#10;W/6kDche9GSkgJUkA4XjBVjHOcfzGQf3lVB7WzC368OPrjinOVTNIrSKFkjbUCQD2SLEBuFxtvsB&#10;fvF8CKp60lZ3IIVwPpATkkBRVgck8c/cnnAORmpG3HY9/r++3PEt8sZS7albrBYbcTtcmw3vxvxB&#10;JtzuD+Hem0o7SCneAQnII9uB4SokD3yB49+nmq1kDVx9b+XHEA5SUhZ+rsUvY6e/gfAMTY2v3254&#10;I/JBT2DuwdinEpGMjaB+bBBHJI4/veAOj+8dgkcRsD8/l88VP8OLVWgg6TYsoFtiON9723IuOe4t&#10;xJPQSl07R9GFbS2FFaVA52g55HB9vKfYjoyVKlBc7jjfh6/TFVWZa6T3iN4+RQXYEcR3cOVuR4EY&#10;x/DlL3rKSQBkkoX6ikoBAVtB+ke4H35PjHTveglhffwIsL8r8zy/DDP4RPKXm0HSALXU6m03sbch&#10;zt3+WBl07CUnaOQoDIKzlQThxah+U/VjkflTwOhe9WPxc+W3yHq18TzlPZRhGOdr3Nzt2ib8d7Xt&#10;ew2GMF0r6E+mlZKcJHA+obhjakjAQOBnIHP2PCpWHUdR23v/AH8T5YbNk4MadUhMqWAPz4AcLDYX&#10;BAv4HAKqVvT6bu8OKIwCk7ckgHAKT7ZH2BP26ctYQSU3A4+uX7YBLkwljEdQWWVyNICkDjvyN7b3&#10;5AkYK/hWx5xB2qbbxhRTtTlPHIAwrx7Ekk8no3vgKqVHaa+1/X5YrTkhinmjZw0cVt7WG1trcDwt&#10;sb3wImm4SHEknIKlYBwnO5KuARuXkfc/m8DHTfezcqw8j9MP/hCsgnhNlfci17cQeFjq24fK22DT&#10;dIQBkpU4gHeRlzeCkK3Abc5Wdvv/AMx8cdBatJ2B0sTblz8/PEuDJVBZzGZoraufEcQLcSeQPC/L&#10;Bn8ISMKAKtu7aCgkAEAk5xyc5/QZ+3PQvfW3W/Hx8cWJyaM2dRq08LqdgQN78b/gL38cCIpKQQFI&#10;Ufo2kZ4OVc42jIVkcY44/l001n8p2vt6P674cmSKDpdTfSAV7yT4bg+Rtg41R0YBWkbSACMg5Gcn&#10;aNwOQnJ5HIT46E9a19uPLl6+uxxLgyJFAeRfs7WI435kje+wva/EAixvgymm8qWUZQratIIJOUhJ&#10;4QM+AAffP2yORe9Ei17EXBP99uOJgyYK0kqprhl3AtzHcN9xx4bna1xv6iCUuo3oSptacgpyoqBJ&#10;CSFH8uMg+x44z468aq6mzdofK3734YDDljR1UQlQNFIDa2999vK23zHkMHPw9BC0lvhQwkcgJQfr&#10;9+BzjGPY4znoPvJFiH3Hlx4evliXNlUbGZHhGqTgN+yvxWN/w8Nr3wZZpiAG2y2NpA2rzkjKcA7B&#10;44BHGD98jpslWe0dVz3f39eGCQZGiCNerGlraWJvY2tfTysNjYD6YU0RG0bRsThRAUUjAKlEBOVc&#10;HzuJGM84yOonXk7m4I4X9eVvyxdrQpD1aLGHRviI4amtz8NyRa43HhhVRCQpScKH90knkZA+nJB/&#10;KBj+vUUztY7+ueL5cvQyR2bVexPnbbfw/Hvwc+QGUH0/LqFnBUSVJypWSVc5P6/z6H7ybsC3K3y+&#10;mJcuWAiJlhsdatxJ3HHnzO/Hv3waEErCkLGVkkDdykhZClAAHk8H7jg4x0I1FrFTsPXr5X54kigM&#10;oZJB224gi4Nzf1fa1/Cw7VLycNtgZWErGT9OfPC/Ht/NPJ6a9XsSzX54NDkt2RI4tJvY8Ry7ibfj&#10;xG544UGKbsOAgJScA5O5XHhR99uQfI989BlqyRq1XPr8cT6XKuqcxrGACbG+/hfv5c/PCm3TEADb&#10;jGCkrURuTyMZGTyE/Yf9cxvejz8/A4uFyhbjSb6bqSeIvw5ngNuH64PCloWdhSW0hQUOCCpQ9hnO&#10;RuIOPuOhe9Edq9z9dsSmyiKUiNkMaq1xyJYef5Df88DppKN6c+OcjCgSAPcgcjOff+9nHTfe2APj&#10;8/Xzwdsmh60fy/S/0HD98KTNObCkDJKgrAThIHnJUnj8w4+xP88dAapax5Dn68fw/ORHl8KuLdpg&#10;dhy27uPDa/fxwfRACV8AbVJBxznJ2nB+kBKs5xznj7+RmpNr8xiYcrAe4A0uL2t3778Pz/HCi3T0&#10;gpG1SQOMJTt42qxnPORkD9M/r1HNSTe+5Pr8d8SEy5BpIWyjawHK3d4XwdZhIyPoTxxkgjIwc545&#10;GDjn3/mehPObfFtt69eOJMFBCrXKjULm5594t+X078H0Q2yk+Cr8wJ2biEpHn9scccD7+egde1/i&#10;24ev2xOFFFp1WBc7jgDw4fK3cNvLBlEVJGzBIUByB4A+oYV7nKT589MaYg3xI91DLpsTfnbutax/&#10;O+FBtgemABynAASfzAZ+kDA/yxyegNLY2vxxOipyyr2bGPhb9Bg4iIgpCvIHkAZ2lX08nGPzAk8H&#10;836dAM7334+vXyOLWOiTQH1agLbWva+30/tg81EChtLeBg7VhWfpyOCoAEK4yR+vPQpJ7bg7fr5Y&#10;nw0auNLxWtexHd58fMYOJiI9kBOAnIBwnOPYeRkEc/8ATjoPX8ib4lrQoBqVfDw7tue/f+m2DTUR&#10;W7kDHnAwchXCs84zwn7Z4/bob1AsbHfh/tg8FDoa1rLx8/XPffCmiIj/AJckgFCuQQSR7DxnB4/T&#10;78iKZ2IIJ4evw9eNjDRIrFtO54eHyHrfBxMQhSSOD+XwNpTkDkY59gD+vnoRmG4vf16OJIprOrWs&#10;OB8vXPxwoMw055OBgDhJ3D2OCBgHx/06A0zC4AvbEqOmS4JHDnbhfiMKjccBPKfY7QRjKTggJwAQ&#10;f/3egNKSR3+hiWKddKi1wfW2FFmOMKxnyR9gMFP0j+h+3PQHl47/AL4nQQLZdvl+nDCszHHjBzwn&#10;GQfP/MT+h4Pjjn79RWl8fpi0jpwCRpucKKGTk/lGDuPtgj+ecEhP6YPH6BaUW254nxwcQQAb/p69&#10;cDqWVbQDgnd9WPbKT/dIHOPcff36FrHjiUsR0qrcv19csG20e3jg5I/MQPIOfP0n+XQmfa5N8EWL&#10;xtYeuWDraMk5z+UY84yQAP38Dyf7vjoXWWG4xJEWoXO1+fj69c8HW2/p2cnIx7nknJ49uCf6dBaT&#10;jbng8cR4fL0MH0NbtoSnJz5JwCAfqzk+ckZ/9uo7SWvvsfwxP6vkFuR48cGPlz4Hg5OcceABt/XP&#10;TDLbjgvUFrXXtH8+VsG2opVjdn6sJPHPnkkk8DA9uhNN3NwwZKYgXYdnh3/jg43FIOAeT7YOSQVc&#10;FXueT5+/Q3m2AvxPfgyU5JKjcnfB5pkHGCP7uB9sH6QCc5PIz7EdAaS29r344mx04A42Pr144HDB&#10;TxgZ5IH3I59vB4OM/wCXQzINyOWCimKaVIwN6I4IySrBxxuyMjGD+/8A36b1gvbBRT8Co39erYFD&#10;RAABP1c/pxjHP2Ks9MLngTxwbqH0i218fFrgH6jjAXwDwo8HHHGR/h0hcG5+f0wwxsLEd1vnjItk&#10;AkZxtAwQCCDxn8o4BBHP6+OmaxYd/r0Pxw7q2A1E8AMeBLhA2jjAx+X7fr0ms94/HCBCRfGjZphQ&#10;2cD8o3H6fbJ2qVjxx+2VYx79fXTTg6rk6b+vX+2PzVhpAughR4na/fa9uG3h3W54PtxiU8pypROS&#10;P7xIACT+gJGPI4P7dCM4G4O2J0VDe2lb6r9/Pl5C4ty23wfDORuTj6cnxn8+ANpHkbt3seTnjoPX&#10;W4732/3xK901XSP4F3+Z7u8X/PHvoFOTgK+o8AfT4yTzzjBH/wBj0omXvtfAjSSIbMofRyHLbx3s&#10;MCekSefqGNozjz749knGBzj8o8Dywy93D162wT3cuDtqvw+f1t/tjIsEBG5BSrGcDaUo+pW0gnjg&#10;Y/mR+vSrKCT2rgfjhJKU6U+zsx5bEDfbw/vbxxmhngFY5wnPsB9yvj9M48cnpWctfkDgaQMvVl0G&#10;rY22+d8DpQsnJ48qAwNoUvP5iB/ypHtwT03rALd/D5evwxKMLl7vw4jba543+QwYLaSn6keVbgoA&#10;8DAwcjHGAcD/AMvTesbiDy9fliQ1LELkoNDG9+fDz/DAfoApTj6QSQrjk8/Tznkn2Genddvc74H7&#10;qHQWHZPH67X9fPfBZ5g7eEDcVfUk/mGcn2852/0PRVlHft+GIdTTNpsFuxIJHrvtywnKY5J5A3qA&#10;PJCcAlY8j6cjn2/r1IEm3fYb+u/uxTe6klyQdNzY8htv8uG3DlzwVMZRCjnPG0qCf38pyMAc4+3T&#10;+tHPYDf1+uALSXDMH7R29C4+Xdgq5FKwd6AAeMjwCAnC/JyNp/rn7dFWawBDW9cOWIlVRNJcOgIO&#10;23I7b877b+eAvkkpKcjgJOONqQSQB9sjdux/THThOfxxH/hyqVuLAjY8vAbeN7fljFVPwAEAkJQS&#10;ojnJOSpZJH1HlP7+T46d7yNxezG2GtlOkJ1N9Md7kcydyTcb8f1OAVRcBQUD53beeN4GBgDzwff7&#10;fp04T7gjj+3r88BaisHEoIvuB58htf8AHuwAYJSolAwSkjKvpHuDjj8pPHHv5yel941LvwGBjLdD&#10;lo9iQdztYf34beRuceKihXCR/EUlAUPOOM5CiB9QORzxx+/TROR4qPXj6/EoolZtKr9pIADztY99&#10;huPp34AXDSAc7TtA3ZTtIVjBCRtH7ceck9OWduPf69fTAJcvTWVJDFQL3G/dYcPpz/DAIiBWQRnA&#10;IQTkkp8gHCRnIJ/XAGen9aRuOR9euHdgC0gc7pwBA8fQ/TAoi/lO1OeVDd9RRjGNpyMY/T7n9ek9&#10;4G/atb8cEej3j7I1NuL72At4jh+pwYRD9jneT9JGADkhQwlXj9P646G044jh69HBoqELYNvI17d2&#10;+/D8vrbvMGDkcAZ3KO7GPp8nBV4Vn39s/p0z3q2xPD16GJbZYSAFtYX3ty58fHnywAuE2MJJ+skq&#10;5+2AcbR5Hn29s/p05ak8QCV9fTEZssjK9WzWkJv65W+Xjgo9CyFKSEjb7Egq+rdgDjj39uc9FSqt&#10;se1fEGpyq5Lqy2A52JtvsPrbhgiuEEhK8HcdykjCgMA8DBVwTgZB+369SFqb334WHHFNNlWkxsUI&#10;a5IFj+pG52uPPkcFTCwoKKhjbgcHhIyDuxjjgkeSfHv0T3nULcd/x9euGK98t+1VmfcCw2JFuF2t&#10;bzH054ETFSkFOwqCcEnaTndghI8HZ9SeecDjPPSGcnfVb1+eJCUCQ6kI1BLcATx3tyNtx8tsZORU&#10;qTkJxlGApJWnGFABWcZSrAA9uBgY6GKlwb6t78NsGmoo5I1AAsVsCCRwPfxGwA/DCa7ACgktgJIA&#10;UtJTnBSDkEeBkEnPJx+uB1KWpt/mfDfbfvxn6rLFkVeq7DqBqFjyve/HkeO5/LBX8KBTvI3bSSna&#10;k7kq+kHI/vHIOM885wT0811zp4MeO/rliAcgUIJCmspexA3F7fU+Yvve18GBTlko+kgeAfp3YA8q&#10;B/L+nv8AbB6b7ytm1PfEr+ESt1QWMhNuNr8+I5eHPmN8CCmDaFqCRuGecndknJOOD/3H68NNXvpX&#10;e3r16GJCZMNKmay3BN+8m9ztt4793edvl01OAVJzvQlR+kjI5Kkp54JHGf1J8jpq1R33tY9/0/2/&#10;Tg6TKFA1OuoOAeB35m2/Phfbv4jBd6BvSCkbSlP0kkjCAscDgZ8AnPI6KlSAxvvz/DjiJVUHXL2F&#10;0FQADvcLcXANgfE334WwF+G7yvH1ZGDyncCDgEknKzjg5z+hzx041QVBc29fO3ytiG+T9a7MFBDD&#10;fhe4NhvffbbffiB45NUs4UtQPONuUnKcpSSrclWVKOOTjPB5JOOkasGwB4cfHjtvw9d2PU2RN9pL&#10;IvfpBAsAQCTsbkk8Ta+x33tgyzTlLKA2rYjctSyCMFS9qjjB4GD+nnyBjob1QUHVuTa3yxJpcokl&#10;ZEhOiIFi1uBLbn89uH4jAyKWpIX+ZKirCSsfUk4ITg/8uQOPb+fQ3q1Om3aUeO3r8/liUmRSJHKG&#10;BV7kAkbjjbwtcAW3tt3nA4hISsKCSVkbQonCiU4I/cZI4xxkjjphqWa9z2b8vX44OMtjjkRhHeVh&#10;YE3udNr/AKbcjcbXwIYQDgG0o3AApAOQknyoZwM8eR/6oai6/Fe34nw54KKACYAx9X1gtpHIE8SO&#10;HdxH91NFPQGwkfUc5CwAn6dxI/KfPn9x/TqIalmYtwHrli8jymEUyrcllJIIFri977G9/Lj+GMXI&#10;JCiAjJSpPIA5Kh7hAwk/f+uenLUjTu3Ed/C354j1WW2fSIrhCLkAfe77cDvvy574E/DwHQlwAp2g&#10;fRzlShgkfrjGSPBH68J73dCVO/rj593PDWytVqUEqhoyvIcyPW99j3E7DfhairIBKNwO1J2Y+lQ3&#10;gY+hWAB4ySemtVqF32PrxwR8ld5Gv/kg7W2tsRcbWB5d5N/PBxmnhKQlTYJJzuO485BSD752+36H&#10;oMlVq7QcgjE6DKggWIwhtR4nfj+Py5YUG4Kd5QEjYEpyPpTwTjeCR4AAP8jjqMag21E3OLNMuUzC&#10;MJaNB4D58rWte3nhURCA4Rggkq/KPqTnHgDgEY/r+3QWmO+o6T+Xni0FFpIEa6lG/Djy4WNh642w&#10;dRCwEfQSkflbwCBjarbjGVDO7BycDB9+AtP8V3Fzzvvzv4YmR5eSqdWm3JbAjl8/LuAvg6iGE4UE&#10;+4ydwyeD9KyTwQc/4D26F14I44lChKvstiTv9OB5gj9rbbYOtxEpUjKVcHCs4yob88nyokfY4xn7&#10;9CMx37Ww/b1+GJCUaK8d4yTcAnvH574UUQtoGDhP9wYA5IJVlJ/XAGfvnI6jGc3sT/ti2WhCrcHS&#10;m1hbv47G/D5cfDBpMNK8K4ySkEbidpGdpBHHv5P8z0zrytwOfh++C+4rIAzLc3tvy5jw9b22wYTE&#10;RxknAzxkHb+x8lWfvxx+/SdebcOPy/tgvuSCwPZA4Dw/P6/LBpENI2kJIOQMEZ8nJI9h4/X9PfoZ&#10;nubHn69fXD1oQp1AXPId3r54OoZABJSoFOTxwCeRwdvCc/b3+3QjKRY8QcHEA06rFWX8ePDYfhsc&#10;HUx8glBI3Y3bT5zg+36Ej9/fphltbuXB1pFYdliL8beu64/C+B0xMAHg5IUTk4GQDg5HsU9NaffY&#10;+vlh60WkBiL2N7+vX0wcaihe4jBKiccfqD9vqOP0/QdAacCwva2JyUIcMRYk8L+uX+2DzMZPCQDl&#10;J+42jGeeDynGcj9ehNMQSb7HEuKlXsoQQw28PPywebiAe35cEjhOSnJx+3Hnxj9+gNPYHfj54sIa&#10;NTbVwH4W+nr64OtxwMJIJ98/cflB49/H7buo7T959fPFklOBswv6ty9DCgiKOSANoGFDBKvf6hge&#10;cg/6PQTNw33xPjpATddgeI5+fz/DBxMcBXvj2xnAAOArz7Z9/Y9BMjHEnqYwdrheXge/5YUG4/kE&#10;EbifKTkDyMcecjx0FpfG4+mJ8UBIUlT/AG8MKLMUDk88e4STjjYPtkEc+/Ud5jwG3rvxNSjVWvfY&#10;ja/EeH74Opi527geFHJKQoff3H3x+nnPQjNa+DCm7QuL8/Aev98G0s+E4JTnkkYGfzZ+nknP+sdD&#10;MhO/A4eIO1p03ud8HkRxkAkjP2/uk4ASM5yf8fq5wOgtLtxuPl/bE1KTcAbWG/nhQaj4H0pAwoAg&#10;gA5V4Kv+XB/zHQTIeJbjiWlMEF179x688KqGsYySk/UMAhQV9gcp8Z/z446AX77Ys44GG17MfVsH&#10;UNHHJ+kEZHHAA548/wDfPQTKN+R/fEtYXsTxA9H0MG0MjA4Jwccp4SfY8cf4++OhNKb94IwcQXAG&#10;m1t8Gm44z90gc4ycH2Kc+Psf056C8vcdx69fTBlpQCCTe/HB9tnI4H0nnjaeRyPzHycf49Aabc88&#10;S0pxbbh4YUmmRgefPvgAnggZ9zn/AKdAaRrk34fliZFAeXA9+DaUJxngnx9sgY85HQTISbkYlLAL&#10;eu/BhKU5JCcjG4eeCCOASef/AE4HQyxOxOCCIFjtuMG2xk85/KCce2SQMe3v0xjYXHP9sSlVTa+4&#10;5/X1+mDGzcoAFXG0ZGNxAOQAT5Hj+nI6YX2+G+CCIauztb8vVsG0oX9iBu+kHjOcAg/bnI/n+nQt&#10;a9+JCxHjay3/AHwYCFeCMZAT9JBxyfJ++B5/x6YJBY2PkPXryxI6ljuwsB3YES0oFWOTxk48HkEj&#10;+eP5ccdD6wczf64ekJubDY93r8cG0IGfqAAJxyDkfrz/AK56YXIYFTwwcqw4nUTgUsjBIQMYJTjH&#10;BGfBHI9/9HoZk5X39fLDDFtq08eHr54wU3zkJ4IGMklOAce3gnPH79e1+Pw4Y8X3bWBGPvSH95QK&#10;vc/r/JXTOtPj9cPEIsOxfGj9tghKMBPH0qURnBIyo5z4yT7+x5HX1oZBcgny9fv4bY/O1KUsqhQC&#10;BcHa9v7Xv+ODyGQlO0nbnPGOSSPAJ8DGMHj2P7iL9wxNjpREgX4SSfx2/L9+GBUMEjchPKTuIHGQ&#10;Cnkkc59v3HSGTc34Hb1yw2OkcrcDdTfbn+vrxwP8uCQU4PGf0OBgEkHzj7/f9ek63bfl6/t/tgnu&#10;Y1F1F7j+258u/GRYSlIAGUkEKwMHfxjJA+2c/wBR03rdzY29evHCe6IAotcHYi3P1fwx8ltYWr6S&#10;Uq42n6huIJ/5eBycfy6frFl33H5YB1Dq0gYXDnhubE/L0MCpjbANwUkHGMjBxjJUneRkZPH/AE68&#10;ZS+4OPJRhCC4IBItcfiL95wIWtysAJSCr3wVBPICjjP94DAGfH38NEthe9z6v+GDtT9ZdVjC3PH8&#10;P04flj1LO1YSUlZSefBTuySQSf8ALjx9unGXa97fthopiHVXUsynzF/XL9LYF9Hakq85I4KscpPj&#10;OeSRu/79M60kgDBvdrI7W+Ij6+r4BUyftkfTjA8AgkBQ+/j79EEqk2xHelYjddjw8rc8E1xUbUjG&#10;SkkDzyc8c4xnd+vuPt0QTtqJJtfEB6IMmgruvDvPq+Cq4o3gAISo8flGcc5znjnkn24J6Ok3ZPO3&#10;jivlotLKqAKd+XHvvw4+N8ePRUhPCEqwACok4zjjII5PP7dKs5vu1h3DDZ6QaCAgYnYn8LWOAPQ3&#10;79wAx7/3tpGSMhRCh9XA/wCvTjLbSB976X9eOAJRk6wx0hfrb1wH5YwTH3owUgZH1pzk7gNuRj85&#10;GP8ADx0vXG47V7evX7YctLrhK6dNxuOdxtfvPl34CejjeCckHCcnkKx9yRyTjjPjPT0luCAbEb+v&#10;wxDnp1Dq5XVyv4j5c7YwcjbfIVnAGFbOR+bHB5PH38kDpBNt2e/CtSgW1X4c7b/T9+P4gfKfV9BV&#10;gcA8Hg8ZyfzeTz7jpxm/mXfn69WwJaPSwaI7DYc7g+fHnvzGAzDOVeNqTgcJJxkgjBHjCvP6+cjh&#10;3XWtvx8/XLAHoXd3a3ZB47X58u63M/XHyoiGx91hWCRyCMZJ8fl85/fr3XFju1vy9ehh70aRWIF3&#10;B3PK1uPDhx+vhgRMZW5ITv8ApJPBHIxnAJ/KQeOORnHtnphmW1tNyfz7/p+ODJQanjCXAjuTbn4X&#10;87DbljNUVOQdqskK5wkkKwcJSrH6q/z/AF6TriRufx5Ye+XgG5U897c/D13csCCN9H5M88cpAGT9&#10;QBUf0/zx0Pr9+P5+vQxIShPVkaCynhw2vx3Pdb88BCMcrSAD7ZxgEDBXg44H1EDjjpxmGxJwMUBJ&#10;kATfhe3148t9sFPk8qcBPCSACAEgHPjJ8nCR/wDZePHTzUbKe/EA5bdplYm0fA8LG/4/3OAXYu4p&#10;45BwOPzlQGdw85wf18D9cuWchTc4DPl+t1ul9O3MX777X4d3cME/khuypJyrhJKRtO7J4x5Vg8Z+&#10;3RfebiwO44/LFccqtKXKX1bC423/AF7j3DHnyajnCgv3H0hBKRjIIHlOcAj/AMvj3697yoHd6/PA&#10;zlhZm21WtwFrgbb+B9XOM/lQQMBs7QoEJH5VjcckK88jJ691/ex39eX9sE/h6hR9mGVL7W4Hjf67&#10;nbj4YARCUoqUEbU/8w2gDGNpG39DjPjjH69PNSoFi1x64+uOISZTI+p1i2O99uQ2t8iQDj4xCAsB&#10;AO5JIJO1KFJ+3uOOc+Djz0hqC1iW4n52OB+4lOsUQgmQbcgpHdvfcd223HAiIh2FJ8+VJVnyCEgl&#10;agcJP/UAdIagXuNtP9/HjgkNARGyHcncg99+83sD3fljz5DOSQCnOUpIUUkH8qCk8nwP0PS+9W4b&#10;Hh8/PlhwygMFZgNJ3sb2I/lsePz2Pzx58mkH1OVH/lyRnBUAcn+9wPPnbxjpPeGIIB2wjZdGJA+5&#10;YDhysL2Nzz8+4Wtgq7GKticDBypQHBKzxj7JGP1PREntc/n63xXVFEWMaafiNzbbifwHryx+TbSE&#10;kIQPrzgg4OPBIIys7ef8eSeHe8G5ueA9eX97YY+XoojKxgb8O+3M8yef48TjNMVxZ2uJQE4IUAVc&#10;5BABKuR5H7j74PSGdV3B3+W3r1yw/wByeQaZAoUje19xuBx4fr474MJgNoIbBIBIAICjwB5+k+Rj&#10;g8Zz7ezDU6gW4kev9+JwZcrWCRYkJRWAsbbeex49x2+VsGRC2nkFW/j8ytoUAScAnxgJ4+/79D94&#10;vvcfr+XniZ7jYFdJlZtuJt4kevrgRunp4CgApP1IKSonP08E45P6H+fSNU9x48e7HocqUsNY7SDs&#10;999vVvHfuwYbpySvcU5+jHJGFEKBODjBOBjnOMe/QmquzYd+J0WUq8odo/u2vcbm9/r+2DYgoGQE&#10;4/KkkbjkEYIAHvjH24OR0I1J5m3rzxPOWxgHs7rYbfT9vzAwZTCBBBAG0kjJ2ggDgK2g5AGOP15H&#10;TDUcDy9evywU5XdSvA3v3Dw79httv4+H3yYwSEZIJSlZGSMEYIOPHv7Y6T3g6rarA74jPl4+Ix67&#10;bA2vwPj9fwwZbijbjb9ShvWkgEYBwMJz7j/09+mmc3JJ7Ivb1/fElaRdJXTZuLA9w4bePh+GDCIq&#10;AvONuACB9W3JHPk/Ye/Iz0NpiRbjgsVIqsGtYAbef+3z7sGm4uQpRSSg+OD4UPqyVeOD/T2z0Jpr&#10;WtibFSK4kYLe/D58fr43woIiJOMJSQMAhJCsYOcZz9Q44H3I6C054M1r+vl54nx0KBQRGOG47t/P&#10;fywdTFAAyARjgHPHPIAHnjA4+xOR0AzDext6588TRSsoUaRuNtvy/L64MIjYABRuPnnGcgj/AJjj&#10;34989MM25YNbD1o9BVbaix4+tv74NJjccpHBJ552E5Iyft/r9OmmfewPH16+eJJo72GkAAk8eF72&#10;+Xd/tg43F8HOPpwCc7tuCN2SPBwnweQehtMbeGJEdIDYqSlxa/O3fz4+u7BoRz+UgcDABwAMjJJP&#10;GR58Ef06F1wve/ruxJ9zJITTy4cPr/Y4MIjkbUqSQSBgJPkg+efHI5P6+OmmYbkHb6/rh/uZU6XX&#10;c8PP8fz28MHm4oSRkBRJSSM58EkDnjAP7ffoZnvsNvXrbBY6QL2mF1/HBpMcHb/yg+45xn+fGfOc&#10;kfy6Z1wv4/LBDTF1Viv2YP8At+PG97YNiMEqHBGw42gg8nOdw9sY44/rkdC66/Pjg4pFuBwEf9/n&#10;5YPtRif7oPCQTgpyME88cq8Ajxz0F5wedrYmx0p0iyhl2v8ATBkR8/UgYAwo5BH1AH39hyf046GZ&#10;tzc6j6/tiSKYWuosL+vXom0Rjt4HOQQc+Dx9RJ8jHP8A6dCeY3t3evX54kClAF7WY8Pn3+vpg2zF&#10;O8AggZ487jnJz9XAOP8A26C811Iv+WJUdKNYFuPDCk1FGRkZP0gK44Sc+QCMpPH24x+3UczHhe18&#10;WkVIgYNa4X16/thRTGIOQSMcAcE88gHPkeP9Y6C0oC25Yne7WLPHtbhg6iLweMcDng4X/wAuMf6P&#10;Oeg9dvxvf154mR0upe0AOB9frg+3GHgknI98DOAcHzyfGOfHQHlN+z8/rixgpgLKfXd6/DBtDCgF&#10;DaQkHaRjjOTtTz4VyPHGehGUX7XPElKdjtba/r0MHG2cbclPng8ZUCAcfm48/wCPQmmvcAbYMtNz&#10;uFsfr+3HBtMYJORkj+97kk+D+nOfvkfYdM647qd8HFLztpO/9jg6hgAZx5UCCARz5OQDzx/l9ugN&#10;LyviQKUgHbTfB9DWcY91YOB+mPAHn9eehNKdweA9evniTFAHIuLevzwdbYUlJTt58ZGUjA+2fJxz&#10;/wBugtLuLHjiX1DLe27ev0wabQfONxIP5s5Gc8HI6Ezk733+WDRxkMNXdvg2gYBJ5BHAAznHHGOQ&#10;cfz4yehl/ke/1/t88ShF2d+HLBlCF8K8ZA/5sYAzt8+c+5+/QzIvAG5wUQEi4Fr88H2mlZBUcgkJ&#10;I4B9sYz77gP/AE6A8gJNt8SoadlFybjCk22oAfSfcJO3BOFD7e2f8Ohl+JBsDibFAw2C72PLBtLK&#10;+M59jhXJwOPBPHOf646AZVBI7sTFpnPn6vg2iLycp2gHJPk4zk45/wCXP8sdCMwHO4ODpS3Pa2tg&#10;62wBnaAkqIzxn+Xv9vf78dBaYna+w7sHFMovYbnj68MHUNEDO0D2+kcjwP8AX6dCMnHvPjiQsOxP&#10;G1sGUsgrH0HjxkePY7Sf0zjphk23bbDxCeIGDXojwPJ/UEYHCgBx756H1nhg4hHPY+vHAoa2+MgF&#10;P77SPHJHjpmsE3uNsGWPTwHHBkNZI45AGfAz9P2xx/Lnjphk4gH9sPEF97bfPGYY9sZGQM5J9vY/&#10;bnx+vv00ScN7E+u/DvdxYKQTp4Y9SxkgAD2UfAxwfpzj83j+h+/TTKAceEFypI7I549MQZ4zj/6V&#10;f/vdCMq33O+Pe7ou3d440iIjowSE4KhyDjHHAzjz7/0/Xr6vM+4F7254+BRlyIp7Ni3Lx8fHBltj&#10;ndlJUMD8mcEAghJx+/ke/wCnTTNyBuD678GSgBAdrEpYau7134EEfHIBAJKk/V53EHg+48e33+56&#10;91twd9xhoo9FgvP0fXdjP0ikZzjdkD9Vck8H9B4PTeu+K3rlhnurISyi2x+t8ZpZJ+rOM+x4Cdv0&#10;4GPHkffGemmUAgc+++PCmZu1bUwPDha235eeB0xSduTjhP8AgDuHJ5zx4Pvxjr3Xgc7+vrhhy8tb&#10;UbEkf34+t8CBjG4EbgryBgoCvbaCeeME/v17rjtba3r1++HCjsxBXrNV9uIHdb9cfJZO5QI53ZIH&#10;A2qQcJ/T2/z89KZQbX+mGx0z6mDKL3PD8r+t8DoaSD+XPuARknBwCM/m485/bpGl7zYevXPElYBp&#10;2XdjzH5eXnjH0irHk490fyIKs+OT7eP068JdN77YF7tqFh9388erYGfy8AAJBT4AJKs48ckjI5ye&#10;nLLtx3OHmnvuV8uG3f8AtgquLlW76QArb+X2xkbiD9yMf5dEEx4XufPEGXLzqDgAAG1rfnbbnguY&#10;eCClIwMFYIOAlXkFR8jjPt49unioNiSbgcMRjQjWCE0gcbjkeO/dzwAtsrCiEeMjg7c4+nzj6h9z&#10;+vvjoqyqNK6tvR4Yiy0wfrJFjB07beG17/hzwD8ulWeFFROcpJA4SAAE8+MDpxmItvsP3wE0iEGw&#10;7Z5+Q7vkMYKYKRlJ4+/JCvAwceeVZ/r9unddfwwN6VokuDqFxbx7xt9fxwH6ScpSoAFQPCvBG/JO&#10;CP19+nCU8Qb2xGelTVGhXTrve/DkfV/PAZZT4TkqyrnGcD3G3nnOft9s9L1m9/u4QU0dtjcjh3Wv&#10;8/XPAPy5KvcjBBA5GzBA4PgY/wAsfp0vXDhff9cItFeS4Fxw27vI8hjExs8jYo8AAHA4Ht7bRk+2&#10;ekE4BI4ccebLx8Q7RJ4cBw5eGMS0slYwBuzyP/MMhO4jyB0vWoN78MBWmdusVtrnl+V/DjgRDSSC&#10;doyCRxjyoAjj3OB/jjphkI4nEmKnSxJTccPptt644zU0U5IyoADAyn6TgDCj7kDnHj/HppkB4tgj&#10;U5ChlGoAeG3n+dsfFGME/rk7gQMZyMcbTz/L79ND8uZ9f7YII1ADX2PHu8uVsBFsBX8P6QlSuQk5&#10;OEZyUkAA4x+n0/1IJDbS2/z8eGAtCQxaMWj35cdu7yt4c8Y+kVI3FOUnIBAIIx5BBHHGcE+emmW7&#10;WB3/AA9eGEWBni1vGLb+G49cf3wWUxhQ3EBJP0HkHjPGSOCQPbjjPg9OM3Ha5/DEQ0mpmuNKE8Tx&#10;57fP59+MFR8EqCAoAjz5Hn3Hk4z+2fP28sw5mx9ev2wCSiIPYXUq+jv9cAiJtXlWOQEgZz4Sc8+Q&#10;eP54z041AK2GAJlpWRmI48B5D1x/bHnyw4yghJO1XnnlP5kp/QDn7nr3XkW3ufrhGolBvoOl9jt3&#10;+hv3nHnofSVBsnbwCPpA87ht9hj/AFz04T721Wv88D9zZQ7IpZV+Q8R4b/T54zEcE5GFEpII8gYP&#10;3Pj6hnnHSGe17m2BiiWRlYL2iD5cbHfzF+XLHoj4SDt3BRG8BJwQrzhOeTjJ9j+/sgnueOm3DBRR&#10;BbBU1qd22O/79/78vRE4B5ABTgjnA/5SD/dwnn+nSe8W2494/XCx5eGCMU0i+xtw8CPL9sYmGhZG&#10;4ZHI45yec5yc7ef8OlFTbYbevRx58sR5EZgSvfy5/O2AzGGFhIACV/UcZUD4GSEnIAJ/XP2x0T3i&#10;1iW+L/fwxEeh2k0qNm4Wufrzt9bnlgMxEYyRlSUjGTkeM+/vzj2GRn9el68k7c+Pr5fS+IpoECXY&#10;XZBtfhb99/De2Pkxs5VtUPAAPnkKJx/X/wDS691+/wAW3H1++GJl6sGOkg7AX8b7+vDBj5Pbt5Uo&#10;+VH2VjBAT9wBj+uMdIKgHuH++CPl7IV7RcCwJ8P7csG245JC8K/Lu5454wMn/wAuTzj+fQmmUEi1&#10;8TI6IhA9jsL/AC8/L/fGaY4UrhKlAHOTkbc+ADnP5sfpz7dNM9uB3wopBfSELAG5buHH9tvywN8u&#10;AUgEHjkBRHPg+MeRj2GSOT00zbXO/wCXr64me6KpQKbi+4wYDHk4UcEDISQM4AQAc5Hvn/MdCMw7&#10;7YkNSm7kA2XkO/gN+OBRHUM8HBCd6j9WD7bj7j+Z+/6dNM4B3Pr88GFGxFyDwFz+/rlgZMZP/KrO&#10;Vbck4UOPy/8AKM5/0emNOfLCikHw6S2n4b8N7YHaiJKgMcHGQRjjIVtzyfHH+XSNPsRzx5KHtp2e&#10;Ox8efn4ftg6iGTkgA+fzDwCcc5HHBx+uOhNU8BewOJ8VDsRYM4PE8gfXz/MwmFkkBChkheAFewxg&#10;jPn9PfzyOhGqsL3vf16tiQmVozEBNNyD+n1/TfB5ETaEgYTyMn9cD3Gc56C1RcknfE9aLQANgw/b&#10;5/Xhg8mNgZxuV7hQJSB58Y5Gf8h0Ez7kXt69c8TFogw2W7c73sPXdgwiIEpSfqHjGQCDnkgBR58j&#10;+v6dNNRckHceu7Bky9VVbHtD6H693rfBpEUJ9hjdnCsbScgYyQcZBP8ATnoZnA2va31/PBPcdAJN&#10;m1d/Djy/TBtEQA7uAkqOOOftnB/Unge3TGqAbAcR4+vrgqUOne/4eu/h3YHQwn7Hg59h4zknI55/&#10;z6YZjbjuf98FSnVWueA9erd+DCWcgfTg5VjIznKxkg+3jnphnA21YKaZNmtY+Pj+WDCI24qwCFFW&#10;FYBPI9wCDuBA/wDbppqAALthq0bNrKKe0dx67xg+mKSMDKinBOAFAZ4yCT9sZ/foPvFrm+Jhozo0&#10;gG447d/rfB1qKNityeU8kYwRxyAkffn39h7dCNQSQRg8NAShDx4PNRAoYCQc4zwcnCc7fc4Bx59+&#10;hGZ+JOJkdGApCqLH9sHGonjIORnhI4xwCf19uMY/r0Jptzvx9erYLHRaiSQTc/L/AH8MHmooSMEK&#10;OOAcJGEkkYx7DBPuPH69CM9yN+PHE5KMBgNN7cPX+2DrcZIwfcEBWM+B7nP5Pvj+v26G0xbY8cSI&#10;qJBouLEf338MHm4w8EbgSDux5OMfl9j7+/j+oGmvc3IxPjpVUBbXHfbxwdbaSONgH0jJxx9hn7/t&#10;7Y9s9CaS5+LYeOJccKi4KbAb7evpgwltA5AIRjAycZ8p8D+7/o9DMm3G5+eJKRp2tuweHDflgZKB&#10;uHOOAOBjCuF/UCPHHQzJ2TcYlxxJqHdwFvXhg4hJxnBxnCh9sYyUn29v6dCLrY74liL4QF2J/LBh&#10;LRPGAMnJz9iMggefvn9OgmXYHD1pzwtt+/dg6whXPAwcHIGMZI/5hwc/f7/p0NpOHI4lJGyiw3F/&#10;Xrhg+hjP973znOcc8ggDxg9CaVb7nEvqNrcb7/P5YOIZO4H3JJGP7o/MSf1x+vjoJluPi4YKlPpC&#10;jjf/AH/fCghknnI/TjyrgkEH74/w6AZO47m2JSQHgB6/vg0lk53EAZVwCCM5OCM/3U5z9uD0wy7H&#10;fEj3ex3GjB9EXGSE/TjznjjPIwff+vHQTNy5jExKPa4HZwdbYJ+yQRx9uTxxnjPH9OhNMOPE4kJT&#10;3UA8MHG2Aog+ACkn3G3OASf2wP1A9uhNKOZviQkBv/SOOFBlrJUcYP0gexA4PGT9xjqO0tzw2xNS&#10;PfSothSQ0fIAGVDAUPB5OSB45z/XoBkB4m+JiQ962ODLbACgojPKsfcDOSM+/n7H8vQ2k4WNsFWC&#10;5JA3wZSzg84OM4JSOOD548/9umGTfdt8FMNjfiBg0hknHnzuOcq8e3jxk/6x0wuBw3OPJCSRzGB0&#10;tK5BIKfZQPvxwlI/TpnXA8NjiQICLAtcYNpYSCVYBCike+RkcA4x0NpeXG2CLEdW4tfBj0Bxgbue&#10;PCRjORnbyfP+HQet4i9sS/dhxAv3d3lgZLKT+/nzyT7j/wCnx03rjw4jBBAD5+vHA5Rn9R7jAx4x&#10;x9vJ/wDsummTwth7RbA4+KQRkp5zg484HjA+2R/j0zWf5uOF6heYt9MCBhWOMY9vpzx7c4546Hde&#10;8/jh3UePr6Y0chvJSDn/AJs4BAyeMAZ+w+/+HX1aZdrgY+DFpQ7ANx48PHb15YOIaXkqIIBUgHG4&#10;5x5zj9f8umCUWt5+vX+5hSt8X3QR8/pgYNY3AJJUSfP1EHx9+Bg44589J11+du/18sDalAuQt2ue&#10;824j8cCIaPKVc8DjAVnAPv8Af/26b1o2PD8MEWmbSAy3t88CpZGfcDOcYByM/UMZ4BP7dIZeybd3&#10;+2GrS2uSLk/l6/bA/ojaoqyR4HtjnIwo55wR+p8fr0nW7gXwrUyurM33eG3d3fvjMMYIII5Gc7Sc&#10;hX0kAZ8/zz/1XrhsDywAUcisoB1Bhxt38ef++BPQGMjIwo8DIOc4wMnhXn/v0gmubE/P16/V60Yt&#10;qtYg8Py9DAgYB3HgDO4EJGNvjkHwf+2ffpxlvz7WHrTgAsEscepYBHA/ujyB5BICQSMEcDn36Qy2&#10;vfffCikQrqtdj++PvSSFEkecgAfSM58HI+3j+n69L1psN9hbDTTKGJ+QvyOCymc8FOMKPOMnBAyB&#10;+5J8DyPv08S8+F/V8R3pgy6Qd1O+3rngFUcnnG4nJPskjI+nnyQOP/Xp6T8Re2I8lKQtyL7G/j+9&#10;hwwWUztSTjHGBgYJJzgcD3OBnjx0frbsLYhGjEasVFifXrwwD6BIz9O4+MDnOCnHnyE/y+rp5ltf&#10;fh/v654B7oCvCxG9/XMYBU14wnOCDjnCirjdjHH9eeniW1xewtiNJTDsC99JB8/HGLkdKudpJIOD&#10;lWE5JOSBx4/9ukWcAtY7/nhslCJTqKk7W8B9MBLjFHgZznnnxwAMp8ng59sn256Xr787W/vhpoGH&#10;wDe5+nIXHzvgP5dQ2nCt236R7gn3B98D28dL1ykG5ufX54aKWddA038Odvx+mMfSB8A5OMgc/qFY&#10;A48H+v69e63uPr54d1A1AgarDf8Afy/HHnyxwTggHcrCgPp/Y5/c8/8AuvXd51Yb7mNMjabA/hy+&#10;mMQwfIRjnB58/fOPYn/L7dI0/C7evnhqUdiGClx69f2xnsO3nwclXkY4ODlXgcDH36aJADttgrQM&#10;FNtgeWMBH/KA2SD5KyMkjGeAP/T9vZxm4G/jtgQoeyCEurcb8yPW2PfRSAU4OfP1AEgHjP38gcc+&#10;M9NMpB2N8PFNqUqE5fTuwGWT454SRyQBkcZUB5P+vIx00zC9+70MIKXshGJNuHmO/wA/W+MfQyAT&#10;n6RkjGDz7K45PGPuem9d2jp5+u/Hvc1ILN8Sjb8vX5YxTHG3jhXIGM/TkAnP6bs/59eaY897YAKF&#10;ACinck/lf16t4I6j9WdxwOcA8+VAEJ5PH+Ht0nX8Be18OFCxF7C6jz5C+MVxwD4+k/mA5GcccY98&#10;f1wM9KJiwO+oj169HA3ogrgBLIfD1xwH6KudqME84A5ACskHPv8Ab7ffpRL/ADNcYE1LJYhI7X7h&#10;3d/r+3vywAIwSPq8EpHuducZzknn7deM+xud/wAMJ7ghQAKRx2GPksqHAzkDAAB248hQBH6Efz89&#10;e61dr88DWia/YBIUW4fLGSWtwOQQPdJ/Y8/r7/y6UzWJ0kWOHCl6wkFCQOI332/3wJ6AIVjHAwlP&#10;AGE/lwccryAc9M683v8AO+Cmh7LDkALDwA/E4CMbaFDB/YDA24H1cAZOD5/w6eJyfXq2AHLyFNxx&#10;P4beufljAxscEbsnxz4VkE8eAcDPH/ooqB329eOI75aoU6xrv8/P8ePdjJEMJHCd3/m54UcjOCMA&#10;YOTjkjGeve8cbHh5YRctVdwtyOF+/h+v74Moikp8cbjyN3naTwSBz5+336Z7x/V+eDDLm02Aup5+&#10;rf74NCKMf3jwEgEEpI/rz/6/r0wzkHje2DjL47WIN32tuQfX5eePjEOUlKeNu0n+7gYJ/wDpOB4/&#10;79e94G+/HywrZdYqVWwtuSNrevrgVEEqO5IxggkkjGQM4+rxxj39yMdMNSo4th8eWEsHUC3H5228&#10;vXDBpuMB7eTz9OcEAe/2xn/LpjVHjiQtJYgW3OB0Rc7vGTznnj7knjPI4/f9B0w1A5H1+OJC0fxa&#10;xcHh4euX74MJipxsIBGOQrHHnPj2yT/rnphqDxB9fhgq0SklAtwdvXr+51EQcHbjO3G7A/Nke3tk&#10;k49txPQmqONm4YkLQKpXs3J4fPbfbBhETgpwrHOB/MH7c546E1RuDffEiKhtqUiwF8G0QiDtKQPc&#10;EfUBnjP1J44Tz/L+YzUC2xxMWhtto4b9+DKYn1cg4BxkIJBHuN2OfI6E1QObceXdh/ugsG0737u7&#10;lg0mIscHG72IHKjzgn3J/wC3TDOO/jiQKJgt+BHdg0mETtIxgH8u07QDnOPp/MR+/PHQuvsCCfQw&#10;ZKFmbjYjlbYevrg0Ip5GMDIGeOAQOB/P9/H8+m9ev83w/jgzUbHSLW08cGBHCiQU/wB0c8k5SMcn&#10;39uf09+vdd2b39eeEFNuee2x3wYRDSQkk4AwkHb9x7/T+p/nnoTVBseeJK0CsU1C/DlgdMT6inhW&#10;08KHCSOfqweTwePYZ6Z19xcnj5YIaIg6SobSePAYNIjKCiMEqByPJynCjnA8HP78c+/QzKLEjgMG&#10;ShuzbXGxHr15YUERDgZwofsrBVk5Jx4yVf4dBNRz9fl+eJq0JC24g7/P1zwdRGOPucHJxjAHkqB8&#10;8f6HHQzObne1ziWtFsNr3vv+uDzcYAYCRjgBIB4Gcg8e2c9D67x/HEhaKw0BBvyAwcZjj6ARzjIO&#10;B/ePH7c/6z0Np9yRgyUgB35eHr+2DyI4HvjnPIAP28e/n/HoZl339ftiSlJa9juLk+vywKGEjkeO&#10;BjaT/wBeT0hm2sPwt6thTTAEG3HiPXrywKGjgZBBwOPt4xgc5PBH2/p0MzC/abZvXr8cHWnJW4G4&#10;wMhpQHJUfc+QMYIwrJ9v8z00uOW+HLFZeG174MJbJzhI27xgEHOcf+/9OehNKBax/E4NHCTZerv5&#10;8cGkNHAwndjO7II++eP+bgdDabfjiyihBA7O48PXd6tg4hpSuSM5AA4HHg+3AHH8ugNKACL7jEtI&#10;WY2I1X9ccH0MHAOCQM5J/Ng/b7n9P06A8vjx+mJiU5KXtw8MG2mPGQdoABPOfcbQnHnJ9/YZB6E0&#10;t+e/rngkdNdgbWAwfQzkgZVjIGeMDPJAwDz4z/LoZkvvbfE0U/ata49eeDzbYTxjkHBUT9uCMewx&#10;0Fpd+P0xJWAAAcT3+vX1woNs/wDQjHlOOT4PI8ffz+nQmkta/wDvgywcdrKCLevXhg223jO4Yxxg&#10;e5P2Of36jtLa22xwcR3Pa2tg6hBBHGDjjnKUj9BnznHnx0wydzfniSsNtyePjg4lA8bfH6Z+ofYj&#10;x7D+XQmkuO6/jgyryPK2DLaMggJ9+R4A54OSfv8Ay6Gz873OJCx3AHI/vhRaG0/l3YIOCOeQMDI9&#10;8n26A0l/vWxJjjAuLXIwaRz4+/sM8kjwf69CMhG97YlpETfnfB1ts5yOTk48DHgc8cKxxn9vvwIy&#10;i1j8ODrE5Pw3AwdQyoZGSCfAyQPIwSOccf5+ehNN/KMSFp7E8r4MttjwOAMFRAOSc48c+48+Pbpr&#10;SXHG5wQQbi6bDBhDWTtAzggeMYwTuOcc8Z9+hdb3Hh654IsQ4W9f3GDYYUf7oHPt+mBzzwMY/n03&#10;rNt244IYSeVj6/2wMGVHJ+rzjH1YyVcKwf5/y6YZLf6Rg3VHu25/v/tgZLXIB8/v9tuP14x/rnoZ&#10;lB3/AAw/qrnf4u7AgbAB+k4GDgAkeD4Cj9/5nHTXlvww4RjmtwPXrhjP08BZCfp4+ggEjyMHI+5z&#10;/n0NpeXDDtIBva47sfFKsn6fc/3x9/8A6eh9b4nD+x/JjR8y2cj6ThOQTkDHGOUgZ/KMc/fr6oMp&#10;5G5x8OLTWHw8bjuty/LBttgcJ5JGT7fuMAp5xgeP+fr3W2uSbXt6vh4pgBYg29eGBUtnbyOAfzJJ&#10;5yk/r/1z9uk6y1rfEce92sHLCwHPwwKEEkFJxg4JwMHPAQnI4zkZ/fpOu2Orn69WwxacE9jYcL28&#10;sCpbITzlXnJBBSckg8AfSQPb9P14aZuIG2PGjNwB2u/8dsZhsbTkD6fBxknAA9sYPnxnjGfbr3Wn&#10;bff1t/v+mFFJ2SCLNfBltBScc8pyPBB+4AH6Y/79NMtzfV+eCJTFbjhYbevX0wIG+MfVkjjAGSMe&#10;Bjzg/wCfS9YL3+EX9Xw0wHjY3xmlvxlJSCCOMjOD5wT7pByP18dL1wPDY4T3Y3+HY4H9Ec5BT+qv&#10;uPsUn9f+nTTNvtww9aRADcb4xU0CCMYznjPvuwcjHP8AL+XSiaxvfDWpNSkkccF1NJBBGeScBXJT&#10;+5Pnnjjxnp4lNjvqwFqQDgNj6/t4YCW3yAPv9J8eeABx5z/n09Zu/h9cR3piBYbkYBca3A5T9iQB&#10;gAnOfbgY/wDbpwmI5+vliPNSEj4bm+5AGAFM7cYCsnA4+pJI5xke2Bz5889PE9+J9euGI70YULpG&#10;5Av69eOA/RGSMEDGARn7ke4+w/yz0/rtrA74jmlDXumxG3r144CLBGRjJ3Z9gfAHGM4GD/h17r+B&#10;J0kYb7my6lAuCb+vVsYFkkEHAxyQnzx48+V/4fp0vXDjx9evnhFp2IIA024jy/X8MAqbKc/3uODg&#10;JIycZGUn6cY/y6d1vADa3+1vXnhrQFTci/L+/q+MC15xlWUk4OPJ4B45B3H+fTutAtvbf1+WA+7W&#10;kJEZYMP7Y89DGAfpSUgYGfufB8+VAdNM+53uRgwoh2QwsGHr8cZeinJCxxx9WOMnwM/f/t0wzHl6&#10;/PBBSAMF0799vW/rnjD0AQvGMfckEjwOOefKukNQ22/rww/3AMrXUCx9HGKmVJPOcJG0e2wY4GfJ&#10;H7+el947jx9f2wE0OkWIPZ28u71bfGBbHCQBgE885xggc/of6+Ondftu2kn13c8A91IcADYH9MZ+&#10;lkKG0A5PPt7jHPvx0Np9xvb1644OaLsuQtix/tjH5fxuHJ5GMcA+fJ4PJ9+ve8cbH1+uBmiCkMV7&#10;R3x96HCiUjOeQDycnzjHOB0nvHCxw0Ulrlk2vcgcfp4Y8MdCEqwnAIKePqxkZ/u+eQr38ePt033g&#10;344KaJAHsmkH9v18/LmMYmMMY4ISeQBjj2OT7gH7+/Se8G/GxPrvwwUK6NLb+Xd3/K/548EcpyAk&#10;cgFWM+wIwPucc/pnHSmoG5PLA/cn+FVtcXxl6AAJx5/wIONw/ln/ANOk68d9/XDHjl5UXtYN++PP&#10;l8ZO739+OT5I5459x75+3S9eO716/DHloCCwU+vX44wVG2qBHjnJAOfP7cjn39h79KKi91J9eeBG&#10;iKOpCX8bYE+XwDhJPAOAkFWSAP3x00VF+J7PrxwU0GjVZNRAH++MvQCkIAAzk/VjGOfYjknpvvFi&#10;3d3Ye1FrSNStvXLH3y2E4wcAgZPPn3yPI4/T/uoqd/PuxHfLxbYW09/5/rjL5cA5xkkj3xg/UOCT&#10;kc4H8/bpfeNgL2t6/vhP4eFv2bhvVweXjgUMfSduOD4GcnO3k58Dz0nXi/rxw9qG0dgLaTt5Hmfr&#10;+fHAyWvy54IUM5/fkDHvt3eOeem9dx3uMJ7psu1nHEY+ZCX1EBpSShJIyonckED6sJ4OSef5dI8x&#10;Wx1XBtfwwsdP1pYBCLcB4YPIjbT4xjhJGCfODlPG4Af189AaovtfEuKiA302A4eI/t/fA6I3uPcn&#10;6h5PsMe27Jyem+8ePr6YMtBe9hp7yRy9et8Doi5UMggJGMffgkHH90/f9um9fx3sT6/2w4UWoAFd&#10;l/H1tfBlEf8AKcAggnHnJ28Y/XIOP8ehtPcfHc4KlGNC9ns93PB1qOg4KucAcgpyARg5G0cce3Bz&#10;joRqDviZHRKx1Wve1vAc8HkR0A42jCQT4wfAJKuefH8z9/cJqOPa3Pr1/fE1aIXsEsP7b3wdQ0hK&#10;dyG8EY/82ck8YJHPv5xxnobTMSQT2cSBRqu4jt69eGDCUq43Ekbgcc4wDjHHnjn38dMMqje+5/PB&#10;BTux7QIA3/tfA6Wt3k8Z+w9gcnJ8HHv0wS23vfBvddQ24A8Ld374MNxuCcckkjn90+ccqwDn9Pfp&#10;pmAtv6+eHR0Gsk6dNzgdMX/ynCgn/kHjJAOP9c/y6Z143udx69fXBPcjYgLxtgT5b8oKTkH3STxx&#10;/U8g46915Y7H1+GG+5lbAjVY2/XBpMc8fRkjHtn2PuPf9eh9b/V+H9sHNMQd1sRg0iNkZwTxnx9I&#10;wf7p842jgY/n0hn+QwUUnZvYnBxEXdzjOB7AA8kn+XjH25/n0Mzd52+uJAobjhy5f74PoawlP05K&#10;QQACCP1Cj7q9xz0AzC/HjxxPSmIROx8Prf8AfBpLO79DyOSePBSfGSM9M64X8ME93uB2d9/X++DT&#10;UdWCVHn/AAAP1c8c8j/Xux5xsMGjprjUTbbBtuMDjjjONxHvnwP18eehmpAvvv54kJRMd/u2+eDi&#10;I5Ixk4GccZ49yf04Gf8APpnvA3ud8FFGNJF9+XzwOiKXM/QpSSSchJJSCkbh4/8ALyfsOmGoI3LA&#10;YKMvLjaMm/PuwOzBcJIQy4oA/wBxsqHGD5548dCeqA03cX8wMEhy6TisbMF42BOFVFEmO7FlhKEK&#10;BKFrWhOAM8qwc5yBweft1GbMIAGGu5HEAE8fliwXJKuVVfqwqvuCSBt4i9/wvg0mhlJCnZMdsH6V&#10;HKiUj7BJT9XH2+3QTX3BCozevPbEpciKENJMi8L8bj5W/LAbkRps4D6HUlRyEpV+3HHgj+f36ctQ&#10;x4qVPiRhxoY42FpA+vuB2+uM2mU4BAPnHP8ANWR9P3z56a0ura/Du9fPBIqcLvbZsGm0DO8+BgAc&#10;Y8DIIxxkj/HobSqOdziQlPbgt7YOttH9+OOOfYEA4/T+g/l0Nprjbjg6QG/D1wwdS2SCPygnGfBO&#10;SOMHzn7f+nQWmG9sS1p7/Ftvx54PtscAeSD9IwM4wBuwPyjA/fnoTTtx4WxIWkHdpwdbZAHOBn9F&#10;KOUnGf1z9se/26C0x+7g3UWDC3H16/DB5pgJz55Hjk+QRwAPtj/XgRm3G/64IkG97X2574Opjjcn&#10;BKSceBx48n9McdI0w33xIFNq3H4YOts7cA8ecjyD54JJ48f6z1HaYfdxISl2ta2DaY6R9IA5Awcc&#10;E+fH32noJmOn54kClAsLb+ud8HEsBByPJAPuMccg59+D/h0IzE322xISlCg7XJ9eu7B1DP5cD/kP&#10;BHnHsB/L/vjoRkI4nExKZQb2tg4lvJxkgbgf/Kcfv4Txx/16GZN+/EhYhqAHH1fbBxCAB9+U84/f&#10;7nGPPHTC7C/K2C9UBcrgylISeB7ce3H2x9hx0wyDjffBFjHIXtgykYxxnPAIwP658jBHTDJxJGH9&#10;WL7DYc/XHBhPPt7e37Z/pn/LpnWadieOHCMk24jHivm/mI6W0R/lCmQZS1uOiQhxKWzFEdpDBQ6h&#10;Si76qluN+mG07EuFR2N6wdq99W1vHvvv9Nt+dsKY31LZRpudV734bW2sd+Nzw4XODSW8E5z+5BOT&#10;74/TnoRmt5jBeqN9XPAvpceScY9sZJ8e/wD6fr0MSkEnhfD+pvv3eHrzxktJ+rAV54B4Cs+fH93x&#10;/wDZdMMw2uf1w8wgcBsMY+mFfV9XPPBOOhmY32O3l/fC9Wf5fyxo/Q3nI8JV424z4xyR+m39vH36&#10;+puta4Pdj4v9zBJDDY3It5b3wbS1kDJKTkkbhjgpBwf13eOM8dIJdthsceFICLEWub4MhtQHlQ8p&#10;KTjGDkgknyMH9h03rfEYeaQkEfF4frgVDY/LtIAxjg+4Oec+OBzjppm8dzh8dGLGy2B4ev7eWM0t&#10;nx9QGScYAyMjJyP9cde66/hhVogN7c/wv69bYMFoZyADlOTxgbueQPcnP9PfpBNwF/X9seelF7Fb&#10;EfngUtkkKUeCMZ5yDjJ59zjH6Hpqy7d544Z7kbkkar/XGY4JIIyRnJTjHsdoz+37446f1l99Vvwx&#10;4wjhps3l+mPUg4Jz5Vzx4A45yPOM5+3SmXx9evXHADTEluJ3wIAASDjyPIJBPnyePt/Pppl8fXr0&#10;MOEFuyw4cPHHpTuyAcc/3eMD39+AOP6+OvdaLgn164YI1MGBVTY8eH19ftgEoAAyk/pwOAnjBHsO&#10;Scfp0/rhe3LAHpAFBIxiW+EgpxyP1PI5KhjgeffwOndb2eP7YE1N8PYv65+vDAKm9w/LnyU5GBjB&#10;Hj9yMft07reFjfEf3a6WA4XtgP0TgnG7JyMKPCiByf1z7e+Ondbf71r4EKW1uzqJv/v/AG88YlvH&#10;/KoEHGQeBn7Y58fb/wBfddfw9fPA/dFW4IsDjAIOSRwR+X2PGR5/mP6H9OnGTYcr4EILElRuPywF&#10;6SucAHGSfA/meORyCPH6dKZT2bm3r8MN900rdVufyxiWM84xjOAcDJzx+/IGevdc17X3+eGik1Nq&#10;0209/D0OP74DVHzlQwokew5OM55HjnH8h07rt7E2+eGNRFdTjme7AXp8qA548YGeM5V+2R4/TjpO&#10;u5k9k4aKaxcnfjt4b35YwDeCcbSAvI4BP1D8v+s9I0m/G2PCDSeRXiPD1x/bGZaxzx+gPOeQPH25&#10;P8+m9dvub4kCG1yOB4fufXHAa2844yCAd30gD3wU48efJ58deEoHo4Yae5F97c+XrzwGG9q8gZJz&#10;zjkePfPnn/16UzX2BsBgPu+iRSoupwIlvGQU8EYB++DjAI/c/wDc9D63xOCdQuwZLj/f15Y99Hx9&#10;Pg7cq+3/ADHHTeuYc+OHe6KRq0WHr1xx96WAUHyCMjIH68E+QMffyR+3XhL3fnhDSXt2f9vpjFTJ&#10;yMjnH97wSQQOAcDj+XPPnr3XA+Z9ev3wj03Z23PljEs44xnGc853Zx5+wHP9OvddwJO+Ge7LpYgd&#10;r8/XHHwZUVE8AAEZH0/yBJHPn/R6aZhY3+LCikJsRsDz4etxjL0xjCs/VnH2JITz48YH/bpOt3vq&#10;tbDmpl0i4Paxh6IAORuP2PH64ynnwT/7dL15/m/PAhSCx2ucfJZJV4OABtP90jcACTu4/T2Pt17r&#10;vH16/vh4pSx+Dh69fhgQNpzyAoHjgc88jn7ZH8+mCY8zbDzSC/fe2M0MAAq5xkAHBznjA5HA4/p+&#10;vXjOxN8KKQAgt8HLz9fhj30QSDnBOT4ynk8+3JxzjB6916i/o+vVsBahLFXUXI+nojGRZAweB7FP&#10;7DznH09L13D16+WEakY6ttI/buxkhn9yQfbb9QODj7k+Of5deM4Hl68sM9zZ7gbi/wCGDIQOCE+w&#10;AVn2HIVzkE8DjoZm5H88E907BLLY7b/l+WPUNpb+pAI34G7gZyfJAxnnn+WOvGUk2J9evXLDPdRG&#10;AyCwO9+Hq2DQaJ52g5BGT4A3ABRz758fvjphmFx3DElaNrA8L+ud8GUsjJGDkZA9uTgZPHjOf36Y&#10;0wsbPiVHQmxLC1uGDKGeQfH3UBg/tjH6f+vQmn3PPBkoRqvp4jjy5ev2wYTHG3dgknj9RwD9WB44&#10;H8+hNMb2vwwZaNSO0h47/h9fXLBptkDkJCfqP0gEYxyVePPP/TpDLcWv+OCx0wBNtgD3YPNsb9u3&#10;Pn2+55OQT+n+PQmmtzxNSkB2ANsG0MDAPn28HAJJyf059/0/n0NpmGxPHBBSavhF/lg03HJI45OB&#10;k45+2Djxwfb/ANRmbbjbEgUnBSNja+DSIoJ5BUOAU8EnJI5/XnoZnI2vb0PXrd/uXEjtAn164YPJ&#10;jHHCSMZxwrAH5TyPfx/XoRqABfV+WDCiZhfQfkMGkxTjBThI4yoFPjlIJ9/J6H7wDtxufXr8MHNC&#10;wAspsO8WwMIhxuCfH1n/AMoJ+r7/AFZA/Xk9Ian+r18zhoodiAmw9fX8cGmoS3NxCQEjPJzg+w4I&#10;9ift/TI6G1UFsL3JwSPLZHJYry8cKLFN3hO55ts/ZWQSQcj3+5P8h0J6wi+lS35ev9sWMWUBlUtM&#10;qk8jhQFPitgqVIKjj8qE/SDxyFeSftj7dC97kfbTYDmcTlyunjuTLv3Abd2MfQYBATnAJ9sY4Bxl&#10;Q84/Tg9KJpDYt/vgRo4gRa+2BktoGcKKh5OAUnB/Q+3j+nSdcxO+xPr64UUqdoC5vvhSZENICltq&#10;O4ElPKeSM5G1WAefB+/HQHkkOwaxG2JUcFMoAaLVfcDfj65YPtSIoQpv5NskJwPpOVZ5KitRyOd3&#10;9egsJCb9aR688TVaBY9Hug2ty7/xwYYkMtj6IbS88fxAV4yBjxjxz/8AZdIwY21SkW7tsPj6pPhp&#10;FYn+be3r13YHEl5W4YQkKJCghG36R4ThOMDB4/Qf0b2B94nzP74MrSMxBAAPcLehgdqZNbxsUlvn&#10;A2p27ecZSr2z/wB8dBZYWPaBb9fwwZHqUHYYJfuHDjwPlj4yJx3Bx5f1EBRSrlQ/+oJ/Xj9h0n2Q&#10;IsuPEVRveQ7nfx+fzx8lsqOVrKsnyobiDwOCPH6/v17r7CwHDuw5aZvjY3wZDOfBJKSMeP3GeeVd&#10;MM/cMSEprncXG/r1/uMlk8fTnIPAGMgfbHJ88n9Ohme4Ivg/uyja2w9eeDbbA8nj6QfcHjPH79D6&#10;63jgqwLxC+eD7TWM5CfHA5wPHt7/AL9DMu1r7nEhacbKN7evngyhB4HtnAGf+n384/fHQzIAbg2v&#10;gwgucKCBnAAT988/9RzynoRlAA5HB0hvba1sHG05AzncCB5wn/DOfb+vQmlufDBhFfityMHk7Wzt&#10;z9secgHI+3H8+hF9+NvniQIAvAevX98Gwke2D75wQTkDgj988/p0IyE4kLCBbuODaNuRjH3HGRx7&#10;5B+o8/6PQy3eeGJKoCdh3fLBxtI+w+2SBn+uPH/boZkO1sHjg3O1j+mDYSAScYPAPJP+HsMn/HoZ&#10;kFuOzevXlg6Q2J2wZCSVAZHP90BXlXP3/p+vQy/dxwXqRqBB2GDiArjAzu/bPGMgAnjoZk33Njgg&#10;j7QIGDISDxg+ck5IJ84JyOehGQ99h6/XBFjNhtZRg0hsHGOMec+2COce3GP69M63+r8P7YIIxfbf&#10;BxpscY9/ByB9vPPngePt0FpbW5YkLBwtzwaDePB549vOCOOOmddtcG+DCnKi444FSgjjH38jG77j&#10;98HpnXd5/HCiC5FlNzxxmhHgE4x7+/HAz/IH9+hGW25b1+WHLAdttuWBw1+njGMcZ9/5n7Z6Y0ve&#10;fXLD+pX1/vj0tqyPfnjJz+p/1+vHQzNttxw/qNr228seFODjCjj3+/8A+j17r/D19ce6pf8Au2/D&#10;9saNUcAAnj2z/jnxknPv+3X1MZL35Xx8bLBpAubsPXr6YONKVyVgAqVxg5A5z9P2/XzjPQ+t8Rh6&#10;RFiCw2ODSQQcoP1cpx9sHJwf58/06TrduIw7qGUkoLncevRwYQMAf3iD4JzjkDH7fz9+mmXxwqUz&#10;CzFd+f1wZ2BRB2kcpzjJA+rOP8Pb+nQ+sPNtzwxJ93DspC7DljNSTt8HAGTnO7g8DGfP3P3H69eW&#10;Ub7749JTagezt3euPq2M0pA/MADgDnPBVnHKj54+3S9b/LzwE04Fxa9x69WwJtHGAOPb3HkkYV5/&#10;Xj9OkExNydwf0w33bhYbC3y9f2x4Ep8kbc5PPHOTzj25H+Ht7v608OWGNAAxOnjvjJKMgYB+oY8E&#10;eBjyRxx/n/PrxlsLkkYT3UniOPrjj4j7BQJPPOcZORnHvk+T14TG4JwppgBYDfnj4JH1DG77p+/G&#10;Cffj/Lp3W33vbAjTrZlsWx4WwfGMDwBzgYxgfYZ6UTdx0nAnpbX08TjD0z54AGCBjzk59v156UTW&#10;I3+mA+6kAgiwFsfemAc42jGAUjnjPkKxnn3/AEHT+v4b3Pywz3MXDd+22AVI+oAZGORjgDI/UY54&#10;/wCnThN47YG1Jvw44w2lOM7iDkHjjnklQ+2AOf06Xruz44jtSEOO47Y+9PyduCcHgjkfYgjn2x+4&#10;9uk67lfjggpSFJIvf8sYehncnzzk5xknzzxkJ6XrrWN8N901bKLjnbHhaGTx4J4JwSAMHgDzn/Hj&#10;r3W352vhslNva2kX+eCwZJJO3knBwQOfIyM/6/l0pmHI2xHFIdRIF9O2PA0ODjwTgK/Lznj/AMo5&#10;Uf5dJ1/h6+uPe6oPunfGSmP04wBzzgZ+32GBj79J1/4YVqRdFrbn1678Y+h9OMDAI8/3hz7/AMum&#10;mazcbYcKU6Ph28cB+jyOEkpOQMkA5BPsOef8+l68A+B/PDlpNhcdrlgQNDByFDGOSOP0IGPbHn7n&#10;obTc73w6OlVr6UNl7/Xr549LQBwBn39x4Hnn2wf8ekExNyTY4c1NYqoFxzxiWsEgf3sBJ8kDnyMc&#10;HGek66299x68sDNIVuRcarYw9PPsc88c4xkjIHn29+lM1vHDPddRJC2v68fLGCmU+R5O3AxkcH9h&#10;gf6/ZBNta+EaiUEbbkevLGIbBAySfpPAzn3/AE45PXjL/Vww1aS2xF8CFs5yOM8H6s8AchQAP68f&#10;oeh9ceHrvwc0nAgXPd69cdsYpaAOeQFAZz7ngn+uR/Tr3XeP448KIcbWBHrfHoaHPHGc5JJz+uAe&#10;PP3691vM/tghpbbheO3r8fpgRDWCR+h4yccH3+r82ScdN6/bc6sKKUDs23twxkWuACPzeMD7KGBn&#10;d54zn/268JgDe9gMMajYgC2x8MCCM6skIbcXyBhCVYGTnOAOP68dNapjQAswXzwZMtle2iNmPcBw&#10;wcFJlHB9IAYH5lISAk/ck5P/ALcHoH8Qg/n/AAOJP8Cq2/7ADV3kDb63wbZpDil7VuobyOQMKIxn&#10;/lIxwP8AHoLZpGBdV1/h++JMPR6V20ySKmx5X/K3fhVaoUXADshasnkpwnjPsPf/AFnjqIc1l3KJ&#10;a3fc4sk6L0xVTJOWvxtYevXHB1FHpqc7kuL4HKljJGccgAY9+hHNKlrdoL5D/fEkdGstQgNE0h8W&#10;/axwfbpUU8tx0nIIG/B+wHJOQPPt0B8wkUi8pt9MTEyKmC9inFuVxf8AP1549VTE5KVsoSMgHACe&#10;Mjz/AD8f9ulGYNxWQk+vRwM5IoLK8CqD8sGUUeORjACik+FFQSPsP1z/AK+7TmUl/iuOfLBUyCDT&#10;soBbne9sepoyQSfUBwBzs24BByf/ADcdPOYkjhbwvfAT0fQFrPqtzAt4evHA0eksjKlueT5wEpOM&#10;8cjJGFcff/Dpj5jIfhAt6th0WRQr/mseO3AcPXDCoxBpySn6g6ocbSSUk4z9xxwn/t0CStqSpPw3&#10;+uJ0WV5cjdk6jz3uP0wroi05CQott4GOAkJ/Xg5/b3OfbqKamoZrdYb+frhizWiy6NdRgUrbuGCs&#10;hcNQUllhCAMAKTxxhXkY5G7/AFz0eNpgQXl1N44gVaUrqwipgunYW2wE2EpwEtp9yCRkYOB49uc9&#10;HMl9y2IUdOusWQbYPh9akJSWWvpPA2gEewGUn/X8ugXUEkMbt488Te0yqvVLZf6f2wYbcKSP4aSe&#10;MlSiQPv4zzwf69MZ7j4uHr0cPVLfcuTgUFxRzuCc7sHHAz+mOOf8uva1AtfbDWgd2vexHhgVLa/c&#10;k8gjzgnJyMfYnnpOtU7cfXod2G+6tsOIG/8AbA4Y5A5yDnAGAOcHH269153tvbywf3RLbbHA6GTz&#10;+mfJJzk5OT7eP59NM449/wDth6U1xYjvwZDIUo5AB27jj9jzn3/19+mGc/6sGFGAfC2+BkspzuOB&#10;kYA8E84yfvzz/h0w1HK/DCimGrVpv5YFSyPzbkjHHgnB9/58D/r0jVGwHfhq0vEld8HW2uM4wPzZ&#10;Hnj6SMe/+v5CM/jcn1688S0pjYG2DCGynGAT5B/kMnjH29/1znppmJ59rBxTabA79+DiEYxgDz/M&#10;Z4IJx58dCMt79rjg4g0kbYECPJB9if0x4HGPPH+Hv03rfE4eKY6ieQ5YEDY/Kd2MkEDjj2P/AJeD&#10;z+nTTJ4b4IILDw9W9f74GQ2kBI88++eDknJ+wyAP19+mGT+rBlhGwHHBhtIJAIPOeec8j+hOcc/r&#10;0nW2Bsb4KsOwUjc88G0Dwk8jPjzyAeOfyj7c/wB7oBkI4nB1j24X9csDAfYDnHB8k/8AMBg+3TWk&#10;F99/LDkhJ30/XBtIzjyMn/E8Hj+nQzLcWv8AjiR7ubjbbBhAP0+xA5zg/scY4O4DphlBuOWDLT23&#10;5/p+ODbQUo+49vfP/wBWcff/AC6E0oHniQtOWPcP2wfaTnGBgnzk8D/A856E0g5m+CLEFO4wcQzu&#10;UF4AIVxt4B+xzjz/AK5HQ2lG1jbB1h1Xa3ZGDyU/TkJP25yOc8frjG7phlHC9z/tgyxmw7O+DaUF&#10;OcDBwPI5x7AjPPt/XoTSg87HBlhA3AvfB1ts8HGN2MDhWP1+xGSRj9Pv0Eznex4YmLCT2r2Y2GD7&#10;be4jI8j28ce5J8HP8/PQmmuCLYkRw3IuMG22/cAk+Mj3P3/qT/LoXX+P54IIL3IG98GEtA4wnwdp&#10;8Y+xP1eemGXe3LwwRYLne/8Af144MJb4HB48Y9sewx0MygHww4RWA7Png4lrjjO4/fJ4JwCcjzno&#10;RmO+22JCwAbkcMGUDzhI8EKPJyce5Hk5HQzKb2JscFEVjwtg2EkgffgY54OdpyNvj79CaUX43/DB&#10;kiJO/I4ySggjI8+Rz/rzj+f8umGYaTv69c8GEDXvsL4NJT9WcZ4PnOBnkfy8/wBehNOABc7HBBCO&#10;Z9fhgQFoK2Ep3kbghR+op3AH6c52Z4z+mPfoJmPI3w7qVU3K2v6/D13YzCcq4BP1Zz7j3zn78dDM&#10;trcsEEA8sZbD9kn9cJP+JHQut8Tj3VN6AxomTzjOMpOFH9j7k+Tz19X9Za4A2OPjAwFzYjgMH2vG&#10;0kcHk+ySSSMe+Aem6ziQsACAAc/kMHEpCfzEEghIx5HBPIHvn+memtJwB2/XD0gKm53K4Mj7hJP8&#10;s5JxycDhWMY9umGQWsDcYL1V+1bYj8f9sDIUU5/ckkpGBg+Tz+bnz59vfppfuGHxxMp2H+2MwSSR&#10;xgHIIx+b2xk8D/Dr3WeGFeEkWA54EHH91RB5/wCb9sDHnP8ALB68JAR3nAjT7fBbGQTj6v7wwTnO&#10;SBu/lgkf4de17+GF93bScZ43bSTg/r7E/wDMr9vHtxz0oktx28sJ7uWIuo339evDHuCCr9T+g+wO&#10;OMA/4dJ1nDuHzwz3YgnbGSc8qx784wOfbHPn7dO6zV8WH+6sAbjj3Y8Izg8nk8gn3zwMfof1/TpO&#10;u+7gfujG7AcPXrfGY+oDGCFDOBg84z9z+g+3XhKLbE2wz3U3dSm/H9fy4YwKMnOMADPkjg8gkZ88&#10;dO67uN74T3O177i2PSncBgcjHudwyPOc/wCXjjr3Xd5thppOAA2vgNaAScA/sMY/lgHnP2PThNb7&#10;2BPSC9rcP3wHsOfPuTlOfygZBP6ef6dONRfnsfXr0cCajBY9nYc/1x8loEgAk4P1A5x5/T268Zrj&#10;VxwnudyF7sZbARzxu8+x4/UD7Hx0vW+P+2G+6tc2FiT/AG9Xxh6P2SfYZPvjAyD7nB8fp00TLzwF&#10;6Jm+7cD19MY+mkbhnByRnGQOMcZ5PBPn3/bp3XeP44Z7mF4Cx8sfBjcVE5J5wc7eOMeDweMn9/HT&#10;WmA8sLFRB2IceWPfljnhJOOSdo5/X9Oeme8LYEsBfD0y6QtcIWA52x78msjxgEe4BwMDkEnyP+vT&#10;Gq0G5e9vxwZcsk2Gg6fLBhunNcbyrdwRg7RnGOPvyr/qfboDVxv2bWxYQ5PEQGa5t8vXPbGTkJpI&#10;/hFXGAM/UAPcH6RyecePy/fpiVpJIYf3w58qjRQ0Q3/LBMxinjkAEZPnxxx/Ue3uf16OKiMi97Yh&#10;tQPqI4rgP0Ffl2+PHIPGec/y9/8Ar0rVKcQdz6/tgQoH4afhvb64wMZQOQBznOASNyTn2Bzx/LpB&#10;UrwLbrhGoG2IW55+GAiwR/cwE55xzwPGceeP8ffpTUDcasBeiuQwUqB+WMPTBPII8jGPsAQR75GO&#10;vGcb8zhPc7sQRYEY9LR/5ScYByD+UZTkEe/H+h0wTjhe+Ce4lRq034YxKPuNqfGPYk+PJ4/y5691&#10;1ufr1vgi0lrKd/D144z9JPOc7fcecEjnJx9umGe5Fjj3uq3N02X88GG2wo+CM5xkjIAOOOfHnpj1&#10;Nhx32wWOgWQgW0jBpLKEkE4UUeAfGMnnj9/18eOgNVMT3A/XExMujiOpu1p2HPj644HLrqQAkhPG&#10;MDH8tp+2P8ugl0Y3O59eODaJEUg2UWwYQSrBKieeeeSPPsf5dDZwLi3y9evwwWOB3ALMT6+mB0Ia&#10;SfqcVgk/Y58DkjnPA48cdDLsRsOGJSUsQ3LG5v69d2DSX2m9pCjgck7QST7ckfbH38dDuzbtxxIt&#10;HEARew44FE9ABKQolR25J+xAyT98bv1z0hRuBa3rwx7r1bZFuSbXw4IQefb9RRCE+R6g2/lzyPue&#10;PHtjqDNIqHQO0R3Yt6eF5FWRm0qB5cMEJkhwrIQvdjABSfpIGQef7vIH7eM9S6dRpGobnFRXSMXZ&#10;Y2uBttwxlGVkjcVeCVfUT45x+o/19sLKdzpAvj1Nva5O2FBcxSQfT25AHIJJJ9xwcHg4I/69ASNT&#10;YsSbDBZJnT/LA8xgspx1R+orJxgHjaSccDJ/fn7dHBQcOeIjrKbaid/Xy9fM20lSTk5+3398ZyfG&#10;cdMeUEWHH13YdFCUYsw8f3wdCirAwdp/uFROfHjJHPt/LoQksLc+/BirNxY6Dy4/PBhDQOMgAAkY&#10;xnPt5H8+OlabT97fDxTBrAjhg4lpHG1P/wBRH94+4x98g/8At0LrzzNwfXrjgopgT2BgdCBgg/Y4&#10;4ySf3B4Hnx00zcd7DBlgbfULYyU4Gv7pAyAQlKjyogAbgOVEkYHP5sdMMrHjhTCq8NgfXr98eOSP&#10;SBW6w62Ni1JLra20uJwSFtqcSAo+OQcZPnr3Wg2tufP8sEMCqp7JFtvn4/ngzTpaZ0WLKCHGhJjM&#10;P+isoUtgPsodDLimlqQt1G8BWxSk5SdpUkglC+ksOO/HDlhBAPDbC0hsqAGR/dBzx7AHH1cf49C6&#10;0gne+CCmBIPLBgNZ+w5znPgfSMjH+uek64WHawVaYd18DBH3xjbgEZ8jj3PA/wBH9WiUcC3r167i&#10;e73NrbWwKlvg8ApPuQPYce/PJ/kOmtJvxtjxpt8CpQc8ec5HGPJ8Hn75P8+mtMO/Y7Y8KY3sBc2w&#10;aQDnwdwIGPIzjB9vOf8AIDpvWD5YNHTNzBJJ2wdQw8d21pZJyAQ2vdkDG3OOOMcdCNTGCdTj64kr&#10;RzXusRe/gcGW4khw7UNqyONpA+wGcHwM+/Qmq0QHt3GJCZbO52jN+7BsQJDeNzSiFbiFZHGM8g5w&#10;P8+hLWxNsXxKGWTqReM9rn62/XBtqlSXEnDeOScFxGf5nOcef6eOhNmEQJLN+GJEeUTuD9na/MkD&#10;B1qhyF8FbCAnJwpYVz9to5x/gc+egnMYxuAST68sS4sjm5sqkeN/wG+MzSn2lJTgZPIIBVweAfpS&#10;eMHgeeOcdJ78jAm++HHKXQ203/HnxtbCgxRlKwFPIABySlp1ec8fT9IBOD4/z6A2YjjoJ+YGJMeT&#10;swBZwAO4G/ywfTRGN2FSjtAUcBtKSFDIIKVeeD7ce3QGzJv+73Hj+2JC5NECbym3gN/xxkaWwhIy&#10;pRIIKles1tKecAI2ggnI5PXhXPf4QB3WP58MK2Voq3uSfMflbAZjNIA+vKuMJwPpSSSQVZ4OcdEW&#10;pLHtjY+PPAzSIvO5HLAqG0jAHk8D2OR5I/nj+v79IZjy9fnhVgXVYDdcG20DgpB/lgDJ4Axj/WOh&#10;ma4tf8cEWBrg6bWOFBpH5eE84yT44OPP35/y/XoLTWvvx9cMGWnub8sH0AfyyeOecnn9vB+/jofW&#10;2HG+DLCBvpsMGG0gcck/SeccZHGOhGa+/wCuDLAOR2wcQkHGOQBxjH6k4yftn+nQ+t/q/D+2DiG4&#10;HMYPIwSCPtgjAI5J9sc8Y/p0Prdr34+PHEoRc/X4YMNhRIBAJxnBHjjjJx49j+3QjKL8Tb6YKIjq&#10;NxwwdQnONwwPAx74zxwPsP8AHpjS8N/rgiwFTsPX0wOhHjykf08nPn9wP69Dee/E7/TD0huTcWOD&#10;CE/VkjIV4PtgAjPjnnoLTC1gcHSAAfDcn6YMJT4wPKgRnjOTnPPvnHQjM3ywUQcTbf13YMpGc5xj&#10;7kY/U4BP+X388HoZk5E8cEWAXuBe3rvwInB8g+eR5Ofbz/LobP3bnBli34WP1wKlPKePvxzxjge/&#10;PPQut/q/D+2FMFxa34YFx74z4yeSSPPnH6/9em9b4nBeo7zvgTjkE5B8545+w/TGOhtNbz+uHpCQ&#10;dj2sfZV/d3bfbKlZx/8AZdM64+P4YcY7G18aHkH6gc5H5iMDngcA/wCv3z19XmRTuWx8be7Nqs29&#10;/XhhQaWMAHjCUnx5P97z7Yx+2emGU777jB46bYAjfBtJHklXJ4B9+AMnI5OP8f8AFvXXNhzw/wB0&#10;NwTtflg0lYPB49gEjgj9gef26a0ttgLAeOCilNgL3PdgZKgR5x4zkH7eAMHPOf3B6aZt7A3Pr1/t&#10;hUprDccOfr1zwKjjKScE5543HbjyD7/9ummQWuMeWnOogDc8+/Ag3HwRjBBIHGf0OPt/n0gktxNw&#10;cPNM5tbgDjIZyPOBkccH7j387s/4dL1p8ufH19cJ7tfa3P1+v7YESr2BBI5HGMDIzj+nS9Z4Y8IF&#10;Fhox8CfcAg+NwPkHBP2znHHS9Zb4eOBtTE2JHZ8sZA+wPB/XnOfY+w4/w6TrSNzgopb8rbW9fTHw&#10;UMjJ8ZAxx59wD/LH7de18dsMFMBbbb144+BJSBx9OeOPvwAAf8B0nXDltfDjT6gTb4fQ+mPQsbeS&#10;Dn3wBke5z987elMtgdtsCWnDKdrNj0f+ZIxggYzjHsduPHP/AL9IZxbZjfCiia+42x6UlXIGMkjg&#10;5P6+/wDTpPebbFuGHHLZGJKiwxiAkYIzwc4Pjnxj/H/t173lvQw4ZYV3IFxj7gn8oynJ4PGOCo8e&#10;/PSe9EfP134YcsuQSOGBEgZycg87d3vj2/U46R6u2w7Qwn8Ls41EYGAyMbDnIyc8Hzk4+4H+XQjV&#10;Ebg29fLBf4dGVIIvwHnj0MsgZ/KTkE5z/o/+vSe9yYf/AAmmsWYWPnjMtt8kHkEkE+Dgflz79MNR&#10;KeLYX3CnXZVG3DAiFpAwE+wPHt9932+/+A6YWNyL8PX9sL1UapYL9BgT1EAHCTn3JweckDGfP+Xj&#10;ptyRueGPXQADq7+eAysAKBSlJzweOeOfHtnHHS6iOBuMeCkqeyF8MBFXnBz/AOYnkYOPbyCP069r&#10;OEMRsQBcd/r64DIJxxg5zjGfPJGQPtnz489O63bj5b4H7tsdtx4Ywwgb+VEnJSBjkJP3B++OvGVj&#10;hvUJdri+2A1lIz98DjjB98/qcf8Ar568HJtfc4jyRoLWtcDBdSh9yB/XJGckc8DB/wAen9Zb73HE&#10;VkFrBdhguoFSvABAA55wfPBB58Hpesst73vgLQB23W1vpj7avJyePOc8nnPn2/1npDKDzt9cEFO3&#10;HiMeenu3Hcc543Z/fao+5xnr3XEHyw4UocbDf8sehs4IJyAM/lP1D2I55PTTUC4thRRHSTyH44zT&#10;wQVEZz+hHgA+eemM+3dgqQAHY8P9sGsMpbH1KUcAZA8eOMj9v258dM619RJ2AxLMMGg9u5GPth2g&#10;rSsJOSnO4AgHb9OeCnKcce4Pv00zNywi0sbi73v3YOJ9DaAVBPsACM/vgn7j7+/UcyuSbb/LE5YK&#10;bRuwXw9evrj0SWW1YSGzjnlSSTk8+VceD0vab4mIufpiMzRRSEBQQviPXrhjL5kLPJbSOSQOcA7R&#10;nI/L5+/t0t7b3tbCGRJQRpA8PXA4TqvcdvW5T3qxXqpCpdNirhtSJs1xTbDDtRqESlQm17W1kF2o&#10;z4bKeMb5Kd21OVBksoWOSSR9CILnibDv2ufoOGD0NNNWVEdJRU5nqpzpRQVBZrE2BdlUbAncgeN9&#10;sKj1epzZW3JqsJopWULbMxhG1STtUFp9UYIIIP7dKq6D2UJYc7X3xClqGksrS2U22vy8v3wXFz28&#10;kJT+MQVk8bWXkSMnJwAGSrJ4PHngjHSl3uAEP5YYBGFN3FvVuGDH9o6XuSlBqD+4fSI1KqTwUEkf&#10;kLcMjGSPt9/Y9DMh3JIF+8j98GVFuLBmt3KSPywbbrJUjLFFuF0AK2hNKfbUSnGAlMst8ccftnpr&#10;PzLgfP8Aa+DCNm/7Nh/07ev0wK1U685LkoTa0lMJMaIqJIdqNOYlOyluzkzmZMR17EeOhlNNUy4h&#10;1xTpfkIcaa9JtTzNaXH2ihbb8Sb+Fh58T3YKYSFssZkkB5FQLc9ywN722AtbnfbCo29cTmdlGhMg&#10;8/8AEVpskZxwUxoLvP6g/wBcdDMqb/aE+AX9SR67sEWCVhbqhqPe1j+CnBttu5F8Zt+P5yn1KpMU&#10;BjOCEssgnP69MaaOx3Y8uQ/U4L7tLcEBB9T+g+uPptKuV5uGRdDFDRHqMCdJciW5EkJnQIzwdlUh&#10;1VclupYiSmf4bkhpKJLSfrjOtufV0NpFsBupFjxB57j4efDb5YkwwCIlpFWe6sLHUApZSFcaWB1I&#10;SHAYlSygMrKSpCeqFLjn0puoDaXccswnLeafJwBhLEaHIdBP2AJHsenB2N7QEjvOr9xhnVIoKtU/&#10;TSD+AJx629TpPMeRqBWfJ3x2K9GjqyfHqmLAZznPIXjobSlbXCKT/pP6sb/lgkdOj7K0kg7yHA33&#10;42UHuHMY13d+jfcjedsf7ou3jtw1NrlVrU6zqxN1mkaz23ptZdr0WJXmpdyU9LkLWKBXbiuRVGYl&#10;x/w1TcSA4KiHFTfURHdYE0odSS4BU7DcX+YU2H5+GLmgp4IputmdViAIKlesZjbs7NsBz1XuP5Tj&#10;SNZt6d6Wmtz3xqXN0hvKkULTm4bn0w1su3RakW9QqHbdU0xr9fReM2vXEzqTedftdVWordHalSKR&#10;S4schunejOkMwok7qlmqcyFSxoo4Hp42IJlkmVwWAYKFWHSqJfYs7EgajvfGzXL+j81FFBWVUvvl&#10;QiPEixxOHW+lWZtcZeRrMSoVACSoGki21r4feqfdVJvWpnXDR3WZqkaz0+wLo07r1Gu249XbK07o&#10;0+001+sUa6avfN6uM2bTxLqbb5iBqJV4kv5imoYnQWoKWJCVtUtQ6yUgaB7aZVlU3A2BaMqrDiTd&#10;S/j3mirsqy1qWIUGaKKmlLrJC9O0fb1b6HVnBI0gWfSDcEMDcY3WRpc9BS245CdeJ4jyfXo0tfsA&#10;2mahbbqsf8jhBPhXUppVN+K78RuPw3/DnikWmk7I7LX2sbqfxuD9fLB+dXWaLBmVOswKlChU6K/N&#10;mPtU+VVw3GjNqdfcbj0VqS/MUGwSG2mVuL8NoUogETTLyfV+GJUdHJI6IIiCxAF7WJJtuxNgO8kg&#10;DiSBwWWahT5BCG5bCjnBaLiG3Ao8KHpLKV5xnP0+/TOuYbk7tw8jgvu6kgWGx39f7378KyW0kApP&#10;AABBG3J5zjcOc59uOhGoPBja+DpRAqCBsfDBxtKPpykhQPPg5zxjB8HOPf3/AJ9BM7DYNcHjiRHR&#10;xHSOq3HG+FBKMYKNqTjGBt8+wwDx/X26j9eeZ1YnLThLHSF8sDNqcxwvPIz9RyCSRxgnn9Tz01pA&#10;T4YcsRuLMT+mD7HrlW5RUkj7ABX6gBYweP5dBeaMAi9zidFA4Nyfw3/HBgqI42ufT4JQMZJ9xuIy&#10;Oma178OKvf4SbbcP0waaW4VDeMAncCcpIwfc55yQcY6GxU7g3vgqI4ILbBtxgz80+kEFtC8nJWtD&#10;i8g+wOCB+n7dNHVmxLH5WwUvMD8AJHMgnHiZLm7elDQKhyA4oJOOCAgq4OBwP06Xsdo6j69b74br&#10;kY61ADWsd/0waRJcGR/EAyD+YFJx4OT49vf/AC6YNBF7jDgzgW0mx3wOJzxIU2sEJ4G8I3Jzg4zk&#10;n8p+/v0mhd9uOPdZKSTGd/IYw+ZdVyogc5KU8JPJ4/mP+3PTrqLAcPPCkyNbUbd4xkDlQ4wNxUQn&#10;CRk8knPv0nWBScN6ob7cPwwbaAzyM8EEZBOQPIyPH+fTTL8Xa8P3wVIFJN99j8/DBtsBWOSASRtA&#10;I/Lnnd4A56C0rbjDxB2RYcCcHkJJwUjBzgbyD7ZOQEjjn/16E0wC7H154KICbWHHzwfabBAyEgjw&#10;OcgfcAjg8HoLTi254euOJaUjEX7+/B1lr6c7VAYzn2Bxxn7gj/8AW6A9Tvsbm/L8cHSiNr2Iv6GF&#10;JmO2UArUdx5yCcgnBV5/x6jvVNey8PXyxNjoI9Pb+L16/wB8HW2G07iRn3B49h9h5J6Gahz4YlLR&#10;RjcjfBlAb4+kBQ8/VwB4/uHPjJHQzI1zvcYIIFAHY4eODgS2lI/hpIxgqByT+gycnk9MMzE3JIP5&#10;YJ7uq3soZRgTIHOE8njHt+p2j/WOkMh7Xa3x4wW3C3vjz1ASTuH8P6T44P0r9xxnI89N1qBe9sOE&#10;OriL+vX64M7VjBKVlJH0q25z7gD9f06GZlvYYKaZxc6eyRjMBXj8ucH6iAf2Az98/wBemGa9t/ph&#10;3UN/KMDJb3FSVKa5ynaVJKSMeMgn2zn36GZx52wYU97bj64FSg5DZKE4Tg7QCeB9Pjx/XoZnA35Y&#10;MKdr6e7AqUpSoIWs5x75JOAr+6PbOOhNMSCwGHrTFSfP188DrbbT5z44wjHP3/Nnz0Lrm38cP92R&#10;NzsD4Y92D28fqDn+f1dM68/zfngopAQDpP4ftjQYlQ3byeCeQeeByMH2GevrbrQBbnj41FPcg3vb&#10;0MHm18jO3G4Y8DH5sjgcDgf+vjoRksCbYkrTKRfRg2l9JxlWCcccngcDnyfHHn79IXPG9sGEGr4v&#10;pxwcS4gYI+/AG3jByDk4xz7/AOXQusvx5YJ7r/T5YHS8B7nwcZORxjGSPfaT/j0nWeGE91JI3sDg&#10;yl9vyDyj2yPdQyOfPj9evdZ4Y8KRdgG4evQwImQhXIWB4PPk/dIOOATjpDKBxGF91vvrvgdK2zwl&#10;XvwR+mSN2f0/9+m9cRxWxwVKFTbfjz9X3xluSQrJHB5OeSfHgngft568JhzG2CHLiFJA539fLGJV&#10;kZGfJxznAHPI9/8A06d1o27jiJ7mwU6hw4YD9QE5P1c+Bx4xtGFe/PSl+4YaKcAWYWH7Y99VHPGN&#10;p49z7cj7ZP8A7dLrt8/Xofjh/u6kb2Gn16/PHvqgjGeD75/XGDzyeem6zgRgAFhcjAZdDeMjbuTu&#10;BX9O5Ks4UAr8yOeCOOOnFiRc8+HdseWBiJQG02uNvEX34eX1x580jAHqAnjyR+xHP+uPt17UbX07&#10;Y8qMbatsCB8eNw4HuTwPc5+37/r+3TGbV5YkFCo8BjwyEZJCuDkYJyeQRnjjzn9MDpuFYb8Dv38c&#10;YfMtpBysBORnhWec+fp44/p17AiH7R4b+vr644z+cZz/AOOkYAzyfGfA4/1nr2EYkk78BjP8QigZ&#10;L7YwBzvGCDkeVYyPH6n/AB69gVxuRywCaxASo75sZB+65DQI8H3XyQDj/Lr2G6yQb8vngJVepAOV&#10;VKFyMhQlR8ZGc+Xfvnr2/cfof2wJnuAdr+Y9et8Bm6KGAf8A5rASE+/zcfKQUnz/ABvp8cf4deNx&#10;90n5YT47qCL+ffgsi8rfTKXEXPCdlP8Am2Zafl3oTshNQixHKU6tuX6sOd8tJVKaLjCmHmojzfro&#10;kBtp0LtLrjVYSyNquwIASwuL3ILajt2eB47YkRLAIpXlqFV49OlCGJe7WNiBpXSLMdRFxstzgZy9&#10;LeQgqVPZ2AbipKXlJGByTho4/n0miTbYr47fvhVlgK7EN9eXywAq8KPlRbXJXtQhw+nAnrGxZGxZ&#10;2xPBykjHnPTweAO48SPX44E1wxtcWANt+HfwtjH+1MVQBbjVZzccgJpdQIIOfBVHHsffnpy2uQ1h&#10;by/fxwNib31E94seG3h4YwFybwvZR68spUhBAo8pIUVcgoLm3cngZI4T7kcdJqtxI+uBspZSdJ5X&#10;FuN+79bYx/G56ioot+sHarAUqKy0lR8YSXJY3pxnn9P59J1i2B1C59b7Yb1BAuUII7t/ocJVVqV6&#10;FdFFAoMJCPxyD/aE15xaP/tXDMsVRFEVT5pLVzF75AxDJSqHtQ8l/BU2pIZppQE6h0Dlk1agzApf&#10;thdJWz6fhY3UNuVYbYn0FNl15/4nFUPEIJxF7u8SMKnqz7s0vWq4anWXSahECyvFqWKRHs2FQTK8&#10;o7U0IJLgSSp2pwEBKvJQUpKuRjnAI8nd0XrRzbSfI4gPT8LDVe3MbfvjFT9zjbim08JKglW+rp+h&#10;J8q2ogkqx9h9vPTWkBHxHh3YckDWUMuxO/8AtgMf2oXgqbojQOSoGXMdKTuIT+SEnflPPtjkc4z1&#10;4yra1z6+eCrTEDVpAO+3ob/hjMsXQtSAJtGZHqAryxUnFBABB2gPISV+MZOOmCVb33J+WGmNuC87&#10;cd9vlbHnyFyLOV1yAjGQQzSnlfVnH0l6pfSnaB/dz173hN9ibf1f2wwU8jEBWC2/p/vj38IrKsFd&#10;yPBG1YUlukwEnJGEkLdeXtAJBxjCvBI56a0yHYJpPmcKYZQN2/8ASB+97euGA4lsKjLmrbrlXSah&#10;LFRmhlMBpL1QMCBTXJez5RaW3lQaXT21FASFJho3AqBUWdbGHLdWutgATvuBfSDv925+uFMUzRpH&#10;1z9XHcqOzZSxBYjb7xAvfuHdg0m3miol2s3C6CpJ2qqjTIGAfoSI0RB2nKc5P93gjB6c1SdxpA8h&#10;/fAxRE21lnvzJ/a3f88GmrWgKTjNbkkk5LtYq7hIPByWpCc+fb7Z6Q1Z2FwLeC4T3FfGwJ+8f34e&#10;HngQ2tbkdKDJgISlG0FdRn1JfCRwpTk6cd555Kic++T0w1Umo6X+gH6DBFoIyoDJ9ST9bn88BGTp&#10;3TlJLsyyobrYXgu1Khh9AUClWPUlFeSkqB++VA+cdNMs7G/bN+4H+2Ce608dgFRNrfd3HP5d/K+D&#10;UW6tP2eIc6jPqSQr/wCU0p6oKUvPGDSaW7uPHsT0NjOONwvDc2t9SLYII6e9wAx7wpY+VwDhbaum&#10;DjdDpF1yRk4+TtGux2wT7Bc+JGSR+ucdAZ+TSKP+pTv8id8SUglILCFyt9rIwv5agv1wXqt6TqbS&#10;6nU02nc0oU+m1GoCGt2gQJUwQIciZ8rGRKrhAfcSwW0bwlO9wFakpyQMyRA2138Rf9sTEpZiBddF&#10;9u0bc/nhRpVZuWrQIE+NblLgioQYk5LVVuVp9TAmR0Phpa6HR5LUooK9inGXltLU2S24pGFdB97i&#10;7y1+4A/jqxJTKZxcdkWJFzqHDw0334728sLrMa7VqR69StOA34UIlIr1TdxjH0vS6zFRnk8+l5Pj&#10;oRq1IICMW/1KP0P54OmUtq3mVfJWJ/FgPwwsfgtRmFG666jFQE4V+GUugxPU9ioOz4ExbYz9lDH6&#10;9AauIH+WPmWP6jEpMoRls0xNv5QFv9QbYZmqFSpemGm996i1d6+7og2HZt1XpUKXT6zOkVeqQ7Vo&#10;M6vP02lU+kpjofnvM09bbKQjG9wFQ2g9NSsaR1TsxhyBe2wubXJ3IAvvx2GCvlMSK5RndlBIBa97&#10;C9rbLvyvzxRH4Zvd/YnfLpxqDqDSdNG7Pk0fUR1yo0uZXa5qBT439raeqp06HFue5rfhofqTcSll&#10;6bGhB6HGVVmlRiyy+2wgks7xzTQ69QiawZb6XG26niRy4cQeIscDfL2sokpzFpBWzBdR0m12UDa9&#10;7gMS1viIN1XarEiR4rYTFZaioAA2RGG4yBjIxtjoSP8A/nxjqOahr7t9d/zwdKFI0UW0kjkLYM4B&#10;OSCoj2PJ4zj6lcec+3Teu8fxwUU8YFrXwUkxW3UK3AEbMFOBk59iceOT0wz3FvX+/jjwpVN9jceu&#10;GObbueuSfZ/cz3jdoNMqDVLm952q3ZjdFlxEiSJcqlazNxtO9bZ9MWhksobjK0vr0iZ6q21E1dJa&#10;9VzelMaR7CTYkTqR4XQjj/0yAbcl7saCjpushy+qNr5Z1l9t7WLL/wCpTbxOxucdJdPp9OLTbDcZ&#10;n5aKExoLZT9UeHGAZhMsrThTKER0MpASRgIGPHReutsp4fl654z6wl2DldzcnzJucLgguJb2MzFr&#10;ZOEmJUWkVKMvzx/GUl1J/d1Q44Ht033gb3W5HMbf2/DEoUptcN2e4i4/f8cJ86U3bsKbU5SZtPjU&#10;2LInyJFDL9SaSzEYW+8pqhlhbzrobbOxqMyt1asIb3LKQW9aXFgQ1+/z7/3OCCmYXFrczY3/AAO2&#10;FBMoy8NPNU6pKAG6JKaNNqTZwCUOU+qIOx0ZAKSppSSCkpSQR0wygbhip5kbj8P2OHCEtxAbhsdj&#10;47G42+WDLbNKYKd3ztEdV9IBek05tRGCNn8RcZzn7KIPjHQnnZrcD8h/viVHTgHcGMD5f2I/PCml&#10;iYgepGqiVoP1AS4bLzaklOSBIhONE+xzz0IzHa63v4nn53wdYLcGvz3H5W9ccewxVYkSPHc3VMR2&#10;mmTLVUkvTny02EetL+ajt+tJWAFLVuTuOTgZx0hlQk27O55bDyw73ZgFuxfbv4/M/vfBo1sRpEBl&#10;2l1laZjz7S5LUJqRDphYhvyg/U30OqLDLimEsNKQHSqRIaSpKEKU6kLSEg2O/wCGJUdOoHEAoL2P&#10;HkLDY3O9zwFgbHgCrM1WG8ShmXGU4CcNLdbC04yDlskK+3t+w6a5H3gbd4wTS/wqQCORP6YVEOk7&#10;VFSdnPIKgM/c7jx/7dJ1qbgDlhywyE9o2PhwwZQ4Xkq9J5p/03FNr2OJcLTqcFxl0JUdjoChuScK&#10;GRkDPQ+stysSPqMP6puIbVbGaS4D9Cyk4P0pUUePvnyPuf0x0qyoN2F79+PCGRtw2k+BtfAoS4oA&#10;7wU8YG7Pn9/8+m9eouP0x4QSb34H88GEhY/v54yeScAjkDx9WSemdeo4YKtI/G4OBQgqGQdw8Y4z&#10;zwf1+/TevHDn68cPFG3xDhgdpCTgb8HjjB9s5OSfH/Qfr0N6i17Dj48MFFEDa57XMevXzwcQ2Bxk&#10;fz+oeB5APjz/AE/XoZqL323wcUSXFztg02W20gkoPBAPKckEZwNnJJ/w6DJMzXttb18sGWniHFAT&#10;g+24W0hSUqwVccJ28+chJ58n/wB+gF2PPEtYlVeyoseGDzamzyXE54+klOOQCRyAc846C0jjcXsM&#10;FEEVxuN8HUOt8HA3Y4UCoE/b6c8DH+XTNTWtfbBgkZ3IA8fXoYNtSE7dqlbscgZP74yP2/Xprarj&#10;a18OQrYqTcYNty0lOVL3Jz+Up58AnkH9T0NgQdQwdXS1jv3YGEhs/lSsH3ySccnOCVecdLvsdeFI&#10;XioN+eBhICgrcASOeQSRz4H6/wDbphPauMOJUiwFrcMDpeGAAkfuMj3/AFPPOfb+XTSd9zucPVVC&#10;qAtiMGUPrx9JURngkDwngDB4xj/PpjFb7i5wWz8bevQwMVrWUlXJHAyAOFDn29x0MOALX2bDgJDg&#10;b6wMlRT4O3ccBXjg55PA6EZF5G5wYQs2/wCuBmivyog5yCdxJ5H/ANX3/wC/Q2fl+GCJCQe1uMCE&#10;DcDuzzyg4+3gc+//AE6H1nhg3u9jfjgcLAxj6PfGMJJP6jj79D6y4tq2wYxEEW2PE+vX7ZpeQrCl&#10;KCceDu5AwP0z0NmO68sGWMNYty54wcloWrClBRGMbT9X6AAfr03UbWwmm5API4z+bb9yn+e7P6eD&#10;9uglSSSDscE6sfzH8P2xztN1a+FDi06Wjk433S0rHvyUUo+2M8+/X11df+82Hhxx8dCEoVtH8tX5&#10;m2Bk1TUAg4ty30cYIVcri/IIGNlI88D+WekUR33a9/D++CEygELGDfj2v7YFTO1BUT/8otVBA8fj&#10;s5zaEqySCmlDPjGBjpT1YNgx099uP44URzkagoBt/Nw8tsG0zNQlhZ+WtJnwEZn1Z8fru2REHwMY&#10;Bx+/TfsxzJ+Q/XDwsm5Ngd7C5P1sB+eDsSVqKiHUIElyxH2JVXi1anyF0qpIrdHSmkNUudRGqxGe&#10;Qanb78phuchiUwt+LNdkejK+WeEdmH1YWqao95lMbRqnUnR1YYMx6wbatZBCkatNgCBfcyVmLUiU&#10;wpolmSV5Ou7XWFWVVER30lEKl1NtQLkEkWsIE3zztqFrt8E8RKusDkJ+omQMHBV4+3R9a9x+owGO&#10;N1F2YENfhgZDN7KQndW7bae3ndsplTU0GgMJKfUmhRdyDn2x4JPHTWc2sFI+f9sEEZK2LWPltx77&#10;4HVHvHISm5qSlBSgq/8Akj+7eAN4Qkz/APws+Cfq456ZfiSlwe4/nhymwKhjYd9tvXfjIxroJGbp&#10;igZKiW6A0QefYuST/o9E7IuRGR/1f2wpeQ2Gv8MeKg3Go8Xfs5AyKFAx4POFOeP8umdkLsv4n6Yb&#10;2nABfUPIDfGX4XWSSXLtnBO3G1NMpSfqKCCouBvkep9WMePpzzu6cHPJQbef73wrQI9wb/h9eHrv&#10;7/U0WpYy5d9XUSlP1NxaW0T98ARzjKT+vnGT0nWcSEB+uF92j0ka2257Hw7sDihycKKrorrgwNwD&#10;kJsY4yBsjcHB/fpNf9I4W4nDTT89RNjfDdoWmtGtx65plJrd2MyLvuF+664X7hnz2na7Kjwo0yTC&#10;jVJx5ujx3mIDAXGhpYiJVucbYQ4tazChpqWkqK2rghEU+ZMjzkFvtHjjWFGKkkKVjVU7AXUFBbU1&#10;zi4zHOM0zXKcgyfMa01OX9FoJ6egjMcSmngqaqWtni6xI1llVqqaWVevklMXWMkJjisgcCrZjqUF&#10;KrdzH8oKPxgoSolZJKiGM8g44IGEAgZyTN60gcrHFAaW7AhSLcBc2/XBlNs03hLkyuOHwSutzecn&#10;/wCscef268ZzsQF+gthTTAars1z4/THxtOglRKlVVeULQQqtVIoG5O0/T6wwsYyD7bj0nvDMbkgW&#10;8AMDNGlhYGx4XJx7/ZW3FhKVRJLgQFcLqdTO7cpKjnEsbiCj3zgEgY568JnFzfj6vwHrvw1qUFbW&#10;uBvz/e+BkWvbIyPwtkgYH1vSjgDB5PzHnB697y53Lb+Q/bEc0Uf8tz54FTbNsJWXE0anlRBQrclx&#10;ZKFAA43PEcgfbP8Aj0hnI4yY8aQAm0Ys2DKaDbQKR+B0kenuKCYbSinKtxI35wd5J/c/y6H1zgkh&#10;iL+OPCkUkDSNI/Pwwcbp1Eb27aTS0kE4PyUUEfm3f/eyQcf59eM7fzkHzwq0SIf8sb87D19MGW4t&#10;LaCtlPp6ASCophRUA4B2leGRkgE+eehtMTa74IKVAhIHa8v2GDzfoEgojtZUc5RHbyc8/UUt8+Ty&#10;fPTTKObccJ1DD4hxwYBcA4bcGOThtQBP7gf6A6b1pPiPPC9TsAB9MYKeUn83qAHHOVpx4GckYBye&#10;f36Qy7+XfhpgbfWtuWE56r09gEyKjBjBJGTJqEZg+M8h19PsP+vS6ySLKTfHjHsAbdny388I0i87&#10;PjnEq7bWZwdxDly0FBx5IKVVAEftjpw6w8Im+h/bDOqW92dR8xgCJeFpLQW2LnpU70y4pbiarEqL&#10;mxbi3QFLhKIUhAcCEcZCEIB3YyWkyDihHyIwvVR9k6gQL87+v0GC8y/7VhMTJa6jKlNQ40iW8mm2&#10;/c9YfLMZtT7gjx6RQn3Jb2xCtjbSVuOHCUJUogERkKjfYDyw5KRpGATe5Hlvw47YBpWodDrdLpda&#10;pFNvOpU6s06n1inPMWHdrCnoVShszoTi26nSY5jOKjSGyptzatskoWELSQEjm6xbqwAO+5A/Dj+H&#10;hjz0TxSMrrcqSNtxccdxcH5HfBtN1SVkehZV8OkqJBkU2hU1Izk8ip3K0Ue3lIx04t/4q/Vjf6DC&#10;iIqAerbby/8AssCCuV9zhFlzUA4+qdcdsxiM58iFNln/AAJ6bqA36wfRv7YN1IJ3iII5ki3ntfA4&#10;nXM4of8AyWjRU+3r3HLlH/m/JEtzAPj+9/P36brj03Ln5D++HmnYlQEAHff/APVwMp24lDh23o6v&#10;v6NXmkcj6s/MRs8g+4HHt0PrkF/iP0/vjy0lhvYDyP4cMAGPcjmd9x0+MCFYEO1ErIB3KH11GvvA&#10;+/lOOlMyixAJPi37AYT3RTfWd+Vh4+ZwAaNWVjL97V8J4ymBTLQgAc+yl26+oDGPC88ec9IagbWj&#10;F/Esf/vseFCqD4yV8l/YnGQttDidsm577lEp+pP9qpMBsnB8CixogSMfbHj79MNQd7Ktgf5b/nfD&#10;vckta7cP5iOPlbHirLtdwn5uLUqgcjmqXPdtTH35bl15SDz/AOUj+XXjVS8Q4HkFH5C+B/w+O5Ug&#10;sfEsfLifXlgwzZlksElu0LayCMLeo0GY4ftlyay6pX0n/mJ6Q1EnOVt/G2HpQwDjCAPK/Dbnfy8s&#10;OeHGpkEAQ6dTYhGBiHT4UMADHI+XjpOc4/n0BpWY7sT5knEtIUHAbjwA2wtIqEgAJ9VzbjgFxzGO&#10;NuAT9I2n/vjoJIvc7XwYIbbDbAvzC1DKzu5wkck4/c/uf5noZkFyBxGD6GA7QvbFc+7XSC7Nf+3b&#10;V7R2yL7kaa3TqJZc+2aNekb5v/5HImPRHVmWqnKTJFMkxY8mFMMZSZIiVN8s/XgFnWsLMLEg3sRc&#10;G3eBbb54lUYEVTFNJHrSM3I2ve3HcEXGx3BHfhldhHbTe3aboXT9J721NZ1QqMKqGdFqtPokq36N&#10;R4Cbet+iN0akQZ86S+tgvUR2S664tAcenrUmO0S4XK6mh91SRS4IeR3AAsqh3Z7AcrarcSduPdd5&#10;zmEea1Ec6wtCUjRDqfWzMiqty1l7PZ7K2Gm5xetp0HBUoYyMjPkE5PCh74PRWfu38cVqrfc8MK7L&#10;yOMqxxyBjgY24OM4OfboBkB3NycSVjA2PDBtSkPfQsZbOfGB58Z/5/6dDD7Ec8E032tccvXLAcKH&#10;FgNIYhsMR47edjMdpthlvdyoIZZSlKMnBOAPGfPXg2m+2+GdWT3kfrhUDnjnj6TySPvnxwrx/j9+&#10;vdcBx3OHdSxJ5DAqVjGdxxk5A54/5T7kft00zd3r15YUU4+9Y3x84olBA4yCffPIHg+/Q+s233OH&#10;mmsL6sc2XfncVftn4rXbdqPS9G6jfdlaYaWUpGpVzOyKdGpsGdSb7dvmjSaeHqow9JqdCpWoFFnK&#10;BSEvprbrMUvLizUMyrxvRWa6yxyh1YcxoKMp/pPE8xpB3vibSQMsdSomuKhDH1Z4fFrDjb4rqUXt&#10;WILX5Y6SqFIbkQ40htW5t9lp1CiQolt9CHUKKkKIJ2LGcEp54JBB6hPKQSDxxFipVbne3fhzIXjH&#10;kDkcHP2OOR9/8ug9Y1iL8cSxCo0i2wxAHdXpFd+vvb5qro5Yep9X0YuvUa1Xbapep1DhPVCp2mJc&#10;6A7UH2IMapQnpDcmkx50F30JkR9LNVcUzIbWkHosNSIZopWRZBGblWF1a3IjzsfMYL1cdzrQtfbY&#10;2IPeDvv+mDfbFpFc+iGhWnWkV/alVLWq4bHoZoczUS4aM1SJ1wsMS5LlN9aluVSoLjpi012JEQp2&#10;dLfdEP1XX1LXhApagPI8qDqwTewOwvc7bD5DYAbcsEkjV2ZuruDYb6b2AA3sFBJtckAXJvieBF9N&#10;CkxHZMVJAy208XGD45+VlBxspwOQlKf5dN60Egub+vDDREVFkOj8RfyN/wBsUP7++6a5+0bSihXX&#10;aui+qGs1Xvq9oOn7cPRqnXIzWrQYn0qo1WZedVValtVx5DLEWmPNw20U3Euc+1GW/HQVLMqhjhqJ&#10;XEtStOsSM/bBbWV4IoFjqbhcm1sOeNwo6uIyksinSUTSGNmdtTKNKA6iBdrCwDHjd2iVubUaTTKs&#10;qNPgt1OnU+qIhVuluMToCalCZnpg1H8NUr5GoMpfDT7a2ctOsuIPKT1ENtRAOrfkRv8AX98KqHs3&#10;Ow8P23/DDjjVQuAfwfUUDwuA8zN255O5tKkPD249LpjH0fVsHXSSA4N+Vt7jvt3YPCZTpJ9OQuK4&#10;sHHozGkoeJ+3ozEJVnkeB7jpgY3uNr936YcCmpgygHxHj44NtwoY5YZXGzj/AO5HpEVPP/KlBCSP&#10;5EH9ugFzezNt44LHFfdV3Pd64YyRD+WDojzXGi46qQ4Fsw3S6+4AFvvKSy2p2QrajctSis7BuUcD&#10;Hi9yDa1hYbnh6Plh7K0Y02AB428e/wA8eJTWPnfmBUY0mL8omOYHy3yyUyTI9X58S9rrpc9D+F6W&#10;70MfXs9T6ukLqLDhz7+H0w9FY27I2573tvta/PbxFvHCn+ITmQA7CK/GAw/GeA+3C1tqP9PfHnoR&#10;YE7PYeI/3wULIgtp1f7+NsYKq7qHY5THdAVIbTL+ZblM+lFKHC65H+XjPJdkhwMBKFqbQUqWS6lS&#10;UpWpcEEX3Xha3Hxvbbj3nw3wQIRYgWHPjw33FhueG3dffvPfjcNLkZn1FK+YMhIcabywx8u0XlGY&#10;8oJEMLA2tb8eq4rYjKugark8bjB+r21XBt495twP1wptSG1jc27kHGCk7gD9iUZ8DpDIOfAYXqiT&#10;dCSMDImx0vtx1vt/MvtPSGmtx9RxmOtpD7qU4+pCDJjhX2LyR7nphc2NhYLbfuvw/I4esRv2msW3&#10;A7wOP028N8KiFIIT/FBPPg5wDkkDPv0MzHkPX44MKUHtX3waRz9yFYH5c+4wAR98joTS2ttgq01g&#10;Tfjg43gE7v2/Yjg5APTWm/lwRKU89v1wbQABncMjPtzzz7+/QzKePdh4phz9fng4hQBH1HJ8ePJH&#10;97PjkHphlIF+OCCmCnT8ODSVD2IB8kqIPOcnGPfz0MyscHEAt8X0wZDjaSBnnPP1ZHPjjHH97phk&#10;bz/TBxBGRpB4YMJdZGMDJBwVZOD58nPJ/wC+OhGV7nlggiSwFtsGEyUjJAHk5PJ+k++0D7Z8/bph&#10;Yk8bYOkaWG18DfMn6QkO4OQVemopOOeDtwDj9emF7b3ufPBAoAsOHPAwmA4UgYI4Pn6vuP05H+PS&#10;4UADhj0zHFEFRA/UZJ9j/r9R0K6qdt8PA1HuwIZS1cKWfPn3zzgHn7Y6Zh6htr7rjIvqx9SyUjkJ&#10;Csfuc556S4334YcAw47jGPrqwEhXGMgFSQOf0H/XjpmsXvw/XD9LcLY9D5/KMYIyc+eAAQMDk9CL&#10;jVsd7/rggXYA72xj65HIVjP/ACgAYx/26azAg774UJvcDHhkEHGf/wBNX/fpgIA4X+n7YJpHf+P9&#10;sc+Y1N07ZyHr/sVv6vCrztkEZ48CqeMdfWxWS4sjf+U4+QiyiwLrqHK4x6NWdL05UdRbE/N7XXQn&#10;CMecBqceD5P7dKUlFvsmPyP7YavVliesAF+8ev0wF/vh0sGR/vEtBX14UWquxIPPOElneAek0y3/&#10;AMs28t8LeNTtIDfxGBk6xaZflF7Ul0hW0COxV5QUoe2I9LXnn/Pppimvq6s7+Xl34RZIOBkF17r8&#10;eHdjIau2Bk+lcEiQSoj/AIa2LxkjjJz/AAbeVn7ce/36QRyXsVtbxX9/xw/VECSJd/JuXywINWbP&#10;UD6blzSPv6Fg387kY8JAtofv0rRtfgB/1Lx+uHCWJiSdWkjjob8BbAidUqAf/Co+oEhXOPQ04vUg&#10;n2wXqMjccf4HpND8da/+df3OEZohcEObf0NY+RsMeq1GiuY9K09TXdvjZp/WmxxyD/xQb5x98DpV&#10;T+tG/wCoYYTu1lc+AUk+e+Bk6hPH/wAPT/U5Z5I3WpFYz78fNV5HG7jnBx/TrxS17yrt/V/bBVcF&#10;rGJzf+n9zjJd81Y5DWmmoTnuPUi2tGPPGVfMXWP7oz+memWXgXXbxP47Y85KggQPvvew8t9+d/1x&#10;8i8rnG7bphd3JABkVix44I91Em5FkeRx05glrdcLL4Ntf5YRWlUnVAwv3lb27+J/HAv9q70cUVI0&#10;zqaP1lXfZ7Q4+/oynSPb7+Om2jsbyg37gf1wQF21WhIPiV44GFyX+4kbdPIbeCP/AB7+pKeeMbhH&#10;pTnOAc9DtEP+1vbh2T+/q2HXluB1Ivv9/wDsfHHqa1qMCFIsy3Wsk8yr6dcAI/8A7a2jj9ulYwkf&#10;5hPkv98MDSg/AN+ILcPoMCmqalvHigWMxkHG65666dw4P0s0BOBn/t0O8Q5t/wCUH9cFImIuVQX/&#10;AKjx8rbY8TL1NIwljT6MDwcyroknB8fljt556QmEbnV+GB6Z7EKFF+PE/mB+mBgrUpaUhVRsVnbx&#10;hum3LIKcqODlyooyfP8AXz9/Ex8gx+mPATaACy6htsD++PksaiK/Pc9qNjJx6Nq1BwgK+3r1zk5+&#10;/wD6dIJIyNka/PtD9sD6mU/CwHyJ/XAxpt7rwV3tTGvKlGPZsMHzwQX6ovnge2P6dNEsfOM/+b+2&#10;HdQx312tv8Ixkmk3cchzUF/x4j2rb7Y58Z9TefHv/XpDMltod/8AUcCMMy3vNcH+leGBPwGvqwXL&#10;/uI88pYp1uxzgD/ywFYOEn39+k60f92Pqf3x73d+yRIQO7bf8OOBUW5UFJT6t83ks4JKRLpsf9PD&#10;NNGPJ8dMMigjTELfM/rh3Ukggub/AE/TET653LZ+lWlF/XpfurFz2Jb9JtertyLxmXW5TTQqhVYr&#10;lHocuE/FprqkVb8enU1MNLcd9wyVtBLLgBHQJ5tMTsos1jp0qSbgEiwAJ5X4bAX4DEqko3mqII0Q&#10;y3YEgnawIve5AC225d18J2hd/wCj+tFmx5unuqVS1PatkwbUuypNX1VJlZpl2QKXFVUqbdrMZ1hy&#10;nXCpWX3G3Wm1KTI3pAB2ph5bmlNmdJHV0ZbqZlV16yJ42KOAyNplRGKspBDgFW+6TbE/PsgzDJK6&#10;SjzGnWGZXdCIpY5Iw0baZEDwSSKrobB42YSJezKLjE2qsy01KV6tMkyx5/4yu3FJBwB5DtXx+bPt&#10;789TxM+3bt8h+3rfFK1PGSbpceJbh9cfCw7EAKl2nQnc8FUiGqYrJx5+dcc3ft446Q1Et7CU7eP7&#10;YctNEgN41AbwvuPPuwcbtGy4+SzZ9pt85SU2zQyrn3yuDknH69IZpDb7Rvqf3wghjH/ZKVG/wj9s&#10;K7EGkRMmJRqPGA4/4WlU5jbnHIDEdOD7efB6GXb70hPmcPMaqbrGv0GFX5opH0EpGMBKVbQNoI9i&#10;MH7dCL9wwTSvdjVv8V7vH1o7QdD7BubR1iPT6lfupjNiXFqNV7VkXvTNMKA7b9QqS64KAmay0/WZ&#10;D7R+SclFcVv8KkhTTjq2dtfWTaI5rausCMU0qGLOBsu5AF+Fzcd4PDGi6P5fT11REtQVWJWQtdtN&#10;lLgM17G4UXawKk2A1C98W87RNTW9VdArRulm/LP1TpzLtRoFG1GsWzLxsG2Luo1vrag0+dFti/ar&#10;OqcCrMMtmFVFuS3o79Tpst2IoMLShusyCvrK3L4Ja6jny+cdhkqEWKQ6dtehOyqN90LtZdtsT+lu&#10;VZfQ5nLDltXHU08gEgMbmRULFux1jMzOVsCxY6u1Y95sZ6o5BGcq4PIx5HsPP/Q9X5kI3vxxjxF9&#10;0j54zL4IORgeAfCvGRj9sjpNd773A3wTqwRY7489c8YzjyScfyH9f16brtccSMPA2sd8YqfzjJ4B&#10;44BOAefbgc/4/r0mvbhvhrR30kYD9ZJxyQMnx5wTn7/qP69KHFt+OE0bDkcfF/JySDxnGecc4Jx/&#10;r6j0zW3fhWjN7kXLAbYyQ+RwT58Dz+mMkf646bfjv548Iydr3GM0vZzhQ44+oE8eT7+cDppcbX54&#10;VYr33wYS5gk5BH5cEHg/cY98/r0wueW2DiK2zAWODaHGyQdxxnnxkD9vPjHt79M1sez69fPCrEl7&#10;W44HbeA5Ks7c8E4HnOf189NZibADf5eOHKpuCdx5YOJWVZyf73H2GP5+MY6EW348cHEYNwBgwgpV&#10;jJJwo5zkDjzn/HpjOVPZ4Yf1ZGwGD7bpBGBweM+B7f6zj26Ez7bkbcsGWN+zfYYPtLJGSrPOeOM8&#10;+P0P+j0Iud7cMFWK+w4HhhTac/8AMceOPt+5/TqOX4WxJSO43G+D7bm07Qc5znxkceMgfm8dDLcQ&#10;fPBxDa9xvg22+jjByMY8cAf8pz5OSOmu2x3+LDwgNuQXBpLyRjHPOcgew9uf36YXuLWth5Q8t8DB&#10;0EYwR9Xvj7e/SF+w1zvheruATjJTwS2s5ztBUScHOB+3jpurhv5YeE09k7k45uu+FT1e7jtT5NMq&#10;98tzJlI7lkUuPTKdX5dGjr7d9FdOJFyqRU4tEfgwkPhMGPF3rc+QnLq8qpuRoE5ppywQFqZQ29x8&#10;/tCyjne23DYMLAbg4dDpjkBYDQrJxtbY6j87G+/Djwx0EaI3ZTbz0o05uyky0TqbclmW9WYMtpCm&#10;mpMWbTmXW3WW1ElDJA+lOThIHJ89VkhdGKuNLC1++9hxw5ETUwTdQzAHvAYgee3hiYEPjjKhnP6H&#10;/I8Dz0Mknjg4iGxvwwKmQkE4UTj+Q/Ufvk+/2/brxJPE4IUUi1sCiSnwBjJ5wM7f08+T/wBP06Zr&#10;Xvx4qCLWwMJIHjKhnjk/zO3PAzn9OvBr3JNreVse0L3YyS+QvelxxpWCkracW2r0yU7klTahkHAy&#10;PBwPOOms92PA4dbmF+mMkP7cbeMnIOeRzyf34Pt03W3fgix2vbj4Y9WWJXEhhp3B4UttKnByMYXj&#10;KVZ9wRjzx0gYjgcOMauRq3NrY8LQKAhDslCR/wDenVpmx8eBhmelwDAPsRx9ukL8CbW8B+owhhKg&#10;2v2e/cfjf98eJZeZ/wDA9JPH/wCzPSaYSfPLTZeZUf8A8BI5x0PWDxFvx/bD1iI022vx3t++Ccu4&#10;xS5VNhy3pDb9WkvwoKX4iZbTkhiE/PW25NpzifSUYsV7Zvb3OLAQgKVwH3FriwA8bc7c/Huwrq3Z&#10;JHxfPcDw8u4Xwtorac4UhrJAz6MlLSz4HDM9LKuce27+fQTvzv5+jgi2Fhb15G2BpNx06BFfnVCQ&#10;KfDiR3ZMqXNStiOzHYaLr77sggoDaG0qUo7sAIJzwekAJNh2iTbbv7sH1AEs3ZAGFaNU2ndqmXWl&#10;55yy6hW4FOR+VR48f9+hycsHj0ncHcYUxJJ4WnOAQApOU/Yj6h56CSLEhvXliQAQbW8bY92xVq3G&#10;NFyfO1ltK+TkfUhI5/19uht/q1YKEDH4e0fAYHQllOA2HmwVEEMypTacn6QVIDuB5OOPfjz14k77&#10;8Pr++CCO1gOHz/K9sesRmWXH3Yy32FSXjJkqbUzmTILTTHryC5HUXnvQjx0blEq2sITnakYbq23H&#10;9vD8z+OCopvbUbDxwd9N11txpUx5bTqFtOBbUbK0OpUhxJU02hXKFYykgjOUkHnobEAi3EG/zw7q&#10;24FrjnfnfBhhmSh1C257wCIyIqGCHTFDaFpWlaowlhKpISgJDpBWEKKN20nphI3sAOfK/wDt4cL4&#10;kaCBYNb1thS/45QUj5xCCtKkbkMvNuJBSpIW2tMo7HBnIODggHHTNagcLn14DCCMk3DfK39+OB2k&#10;VBK1LNQC0+my2GnGipCPR3hTwUFBa33N6PVKlqB9NJQlH1lTCwNhpt5bevD9cE0nSO0Ljw3wc2y1&#10;pCTMDf1tqK2WiFHYtKyj+ItQDa0JUlYxkpWoJUlWFAZYAEje+3q2HrGSBc2C93977G3n5YOx/Xba&#10;aaVLW6tCEIU86y16rxSAkLX6YSn1lHk7UBOVcJA4Ay9xa2DiLtdwGPUn03FuO1SYVOBX8ArY9JO9&#10;fqZaa9AkLGdqTk4R9Jz56ZqAAuOHPy7/AFxwRYwNgdz6/bEeV3VO0aPqnp5pJUBeDl5aiUC97qtZ&#10;yHbd4S7VRAsAUo143HdlIpZpNuSi1V4/yEaqzI7tRcbdbgsvrQoBQjtDLMtgkZUHcA3a/AE3Pjbh&#10;z4GyEqJREQdRUtz0gDY3ttc8ufltfUv3X6E6s3B8RDt2pVv92Ov1g23rvZevN1sUm1Litin2ppnd&#10;3b/a9lSrTFIsZ6mhOoFHqCbqaTVYc11uS8mLJdVUCH8RNXl2ZUsfR6v1ZVTyy0kkCamVi8iTs+ss&#10;9/s2XRZGUWFx2dhfLVuWVMvSKkVc0nijqop5dAZQkbQBAoVAAHVusGoMbkgnVucbvo9QdYZbRNPr&#10;PemgqlRmUsx5SwlAceZYU8oRklRUr0y4r00/SHFgBRxZ3vbbGxCb7/ht68sKwkZOUkHATj7kffJ9&#10;umF7bAcMHSO3HhgT1jzt5GeQDkjGcnj2xj/r0K44X3wQIATzGBQ/n2xkfoTweCAfHSX2JG9sEC6v&#10;LHvqgHgZOSf059jgcnn/AB6Az8NRw/QPHH3qnBzgc49vfzj+eP8Av0hYczxw7SvG2PvVxgZOQASB&#10;/wC/jGOm6rbk/thwBPDGPqp9wM/v7e3977Y6D1p7/X0x7qz/AC/ljQOxS6MgD0qNRmiD9Pp0amMk&#10;JxjgIiAjnj9Mnr69LFW4k/PHyMifCNIYnwG2FVluO1w1Fjt8g4bjR2zkcjGxv6Qfq8Y6dcEXvbvw&#10;pDRkdm18HmpG1KgkrTyeQVJ2gcHx7/m/boOGKWZzpFv0wbTOfIAD8jdjP/3Q6ncPION3J/f3Pjr2&#10;DBhYgpbfA/zsg8l+TgecuunII5JBVyc+fb7e/SWFrW2w9Yle4tcfljP5hwgD1ncEeN6lDnPAyo8e&#10;ffrwsQO7C9Wmn4t/XrhjwPKKjlR+rGcEnz4Uc+PHTfu9na2GkG1j2vwwKlY3Z+knBOVgYyR+o9hj&#10;putvLDurXUDextf98ZApSCBtz7/TwlJzjHHA5/x68zAgAYbpIYki2MipP5iT4Azgg/f7+Mcc+w6Q&#10;MQLYUqDuRj3cCP3yCfsOAnPPjz0mo2tfbCMAbd/r1/vjLeDn9ccZJz9hk/oP06QEceIwztKDtxx6&#10;lwg8n82B+bAx5BP24PPXsOS9hc8Ppj31Tkk8YGFcn6uTkjPJ4/z5+/XsIG22XYY+9Y8e/nH65HP0&#10;g8c/689Jfa52w8EHhjz1eeVeMZA5/wBeT0g35DTjxGzHmBj0PeMc/l9/OfOeef8A16YxIY2x7Zh3&#10;g4+9fJ4PH97knODjA+55P9OkDd/aGE0C5vjMSCrAzjHnPOf1A9uAOmkjjwGHY9Dwxzu8fzGT4zjz&#10;u/w46W5ta+2BMoNxa+r0cDIkKORuJyMgeQoZzkE//g/zPv0MkdkkYUAHkR65H98CesTjPI4Vxz/M&#10;/ZXQ7kXHfjwQlW23GKd98XaxH7x9Abk0VcvKfYEyp1e2riot1wYS6qmkV21aqmoQFz6M3UYn4zSn&#10;G3JjL0f5llX/ABCH23EusIyCcO4Tq5WheIkgqTexUqw2IPaDHnixy6oFFUdc8AnVgVZGtwNjcXBF&#10;wygi4/TCb2ddqNT7YKVeiK5qzdWq1dvup0ap1ObXDVotHpCqPDnRhHoNLq9yVRxBddqEhTshx9K1&#10;NMR2PTShncuk6P5FDkVOY1m69jHHFq6tYz1cQsoIW4vckm1hc7AY0PSzpOOkkqyployyPrp6koJW&#10;lvJOV1WLKtlUKAtwzb7sQBa7XqkD3SCOQfcDnk/bAPV/fgeK88Y0qwvddjyx58yTjdxjdgEDP6Zw&#10;Mg7c46az/wApwtjyPHY49+Y4xn9fP7Ae3npNZO3C+PabgqOXPHyZJBGOACB54/f/AA/Txz00knjh&#10;VXs7j1/tjL5gE5x+ysDPvz548HpMKVvueAwKXkrStC0haVJ2rSeUqSSjKVp5CkZwcHjjx1HYKTe2&#10;DRs6Ar94YH+cWoBK1khASASSshIGEJGRkAYGMHj246QADhh5LSWD+vXM4C9bBwCcZJH3/UnHk8f4&#10;dKT3nCAAcMeB7JwTt/Ng85PB+/jgHPt0hIHHC6NfHgMel0n325OOVe364/QHP79eJA4nChAdgNII&#10;x4HsfUVeDjAGR7gfsCcdNLjlvhRGRwNgcBeqSMhX9ceRjgY9uP8AHpOs8MIYt1tywJ6mDnJx9Iz+&#10;uM/y9/8AXPTSxI8MOMQLA8seh7k+T74I58k5GP7uR/j0mog8dzhRHb/SMZJdHn98ZyffOf0Oemlu&#10;HPljwjUEnvwZS6eCn8vB4+5/xPTdYuQdrYfp4EcB+uDjTwwT++3b58YJyf38cdDue84cibWvwweQ&#10;8n2Ixzk4zzkD+X/p0IueQ2wXSNjzO+DbbxPKRnPjPAPgfbnn/PoRfexODRra+1sGkPLxyc5J59gC&#10;PbP6A9DZrnY7Yeobfng2h7wRnbyPfnjwMfzz+/TMF6skgDe+DiHcY55yk4z4/wD9cY6EzX2HDEgR&#10;24i3hhQbewDgnJ5zk/qBjHj36CzWAtvfEkJsbHxwoNP8cZ8/cfqOf1/XodzuBsDh6oSpNvPB1DoP&#10;GPHnzz+wJ8f9+mlhYEnbBNCm3dgyl7gfoRkZ/wC/v4/fphfc8wcLoFzzGDCX9w4/b9uc8fc8ff26&#10;aWuLAWGHCMHgMDJKnChoHBeWhoAjA3OLCOfsMqT/ACHTNQva++F02sLbjHPzfES7azrNKrTjluO/&#10;j1z37VtwZrLspbF9XtquxpWqElgoj1dDNGqFIXcMNSfQcbiPt1BS2W1jq3Rx1UYAPADfhsBruOIB&#10;tsR8sDYANITyN/Ha1iDw24kHew+u1bsLqkqd2maJx5zyJFRt60o1n1NxL5lJ/EbQecoU9CH1JBkN&#10;IkxHEIUoBxTbSCsBWequqa0jf1b3tb8Plg6L2pDb7xO/jufzxchLmPp88jHBH+Azz5/XqKTYbnbE&#10;lYrgWwMHf0yM4x54H/XP+XTda9+PCM9oWvgRL3Byeffxk+CTx+w/p17Wvfhyxkb8bYGDp85OPb25&#10;PnP8ukL22A4YJ1VwOR2xmHlf3uc58Effjz74x+vv00ueW2C9Vp7Vtj69fnjMPE858eD5POc8nrwc&#10;334YXqySDbAqVke/HtknzxkceBnppkDDwGHGEcsG0u/rn7c+AOOeeeMft0wvYWG+HdX44HS4OTwU&#10;5AP1YJPtj7dM1nD+ruNhirncR2jaY9zV16EXdqFXNSqTU+3fURzU6wW9P78l2bEkXS41TY7btzNx&#10;YD6qxDQxS0ttpaXFeS1PmMpkBmU8hUimrp6T3hYtNqlNDhluCt72t65YFUUEFTGqzr1gVgynmrAg&#10;hgbbG4HDFrQsqBKsfUtStmAGxuJVhCCMJRzgDwPHjqIW5FuGJIiv4EnFY+7XQG8u4/R+oaX6d6+6&#10;gdsdfqVwW5VXtT9K4USRdaaTRJbsmfbSUPVKCRS6jujplbJTRWiIGXUvxnZDDpqapEMyylFmC37L&#10;Wtvz3BFxyNj3ixscOMAddJuh2Nxcbg+BG3eL78CLXGLH0ikqh0mlwKhUZVXmwqZT4UyrymoqH6nM&#10;iw48aXVJEdLSmY78mQ04+ttoBptUhSGgEBI6jNJckhbXPDuHIYMkIFhx/f5/7DlhXREDfDEhSMeA&#10;EONn9v8Ahnmgf6HoZcnYnjgyQ6OdwPXLBer1dm3aPVK9V6vGg0ih0ypVqrz50wRYVPpdIgyKhUZs&#10;uTKjuJjQ2IUZ911alYQhpajwOmhrsBaxOw8bmwt3k4IFILb32/Le/PxwxNC9cbC7idLrR1l0eu+i&#10;X3p7esF2bQ7korrj1Pkrhy36bVIZMmHDfalxarDlxnkPxmHUrjEqaQCnolRHJSzPBMmh0ttcHYgE&#10;EFSykEEHskjlfbD4GWeJZ4T2G7wQRY2IIYAgg7EEA+G+G73Jd0+mfajY1Fv/AFhq6qDRblvy0dM7&#10;eei0mu1szryvaW9Ho0GQxQIcpynwAzDqL8iY6lMeO1CUVqUtTba3UtNNWytHAASis7EkCyqN7Xtc&#10;7iw8e4Gz5pY6ZVebsl2Cg2NrnvI4CwO552A3IGLIpkzUqWn5QKCFqTn5lA3bVKSSePGR+v6dQNa9&#10;+JwQnla18GF1J6Oy489HbZZabcdddcmMNsttNoU66646vCUNpbQ4pSlEJSlJKiACehFwTa9tWw29&#10;fTClWAuRthn6Vav2LrXYtA1M0oum1dQbDudmS9Q7ttK5qZcFv1IQZ0imVFuJWKKt+PJej1OHLjPh&#10;txfpvRVoJ4yXzxNTSNDOhjkXkRY7i427iN8NhKzoJIjrRr2IO1xxB8Rhvo1+oLvcH/8ADe3SLpRe&#10;7Wlq9XJNZdsy8F6eIt9y4WLch0lnUVNLRSJF2qkKlPuUkSBLbisJewdxQlhjk926/UujXo03Gu9i&#10;SdPG3K/eeFt8euwn6kKSyrqJt2eVhfmbG/C3IEm4E7tKllaS7Ja2bk70Rom0lAUNwS5IfWQdm7H0&#10;+eopIHHE1VbSL8ePDn5/Tle2Iz0Tn6xVvT+nztf7TtOxtSXKrcjNStqwb7lX9a8aisVuc3ac5m4l&#10;0OmGTUZNuCnvTWPlgiNKU402taANpagwdYRTMzRbWLCxJtvsOV+HhtvxLoEn6lDUaRNvcKSV47bn&#10;6fK+17BQsOxr0tnUHV67Lj1Yq18Wxf8AWbVm6f6ez7PtWgU3Rej2/b34TVLfoFx0VPz95sVSrOPV&#10;ORJq5VIYfeLDBDAAApaiF4YIkgETQ6tbhmJkLEEFgdl08AF2tx4YdFTsskrtIZOsIIBAAUC/ZBHE&#10;efcOd7zKmUoNqbDrnpKUCtpLi0NOKQfoWtBOFrSScEgkZOMZ6i697AXxLCbm/DGq/uYq4R8Q3svq&#10;saOXZFgPU21HJxqkyIzTYvcurVq3qzBXTo0xKKlKqUPSS3VNh6O8htNuKV6scLy5o6IXyDNgWsJu&#10;2BYG5pupINyLgKZmFwRfVaxxnay46QZWRv1doyb2t7wJ9S2vuSIUIuDYLxHPYlIrd5jUWm2q1p4Z&#10;umM+wqvXavqabsoDKKPe8avQafS7CbsN5P4nVBOoEmo1BVTa20+N+HiI6FPyQE577IU7yGe1RrAE&#10;Wlt00kmTrPhFmsui1ze97DfQhZevC9V9ho1dZrHx6raNFr/D2tdwBwsTw+pGqFi1rUK8NKaBddKn&#10;6iae0SyrlvS02Hn0zreod/KqyrPl1TMYpjCosUCsrYbQpe5MTKw1vSOhPDMtPDVPGVgnLqjG1maO&#10;2rTz7OoAki3dfBElhkmlgRwZ6YIXXfs6xdb3FjcAna/K+JHFQSlTTbhKFuKUhIWpKdxCFOHaN/8A&#10;F4Qr8u48cgDJ6jE724X5YkBdyRgwJA85wc+fq/lz/r9emMStttjh1je3PH3zSc+eeT7gnzkj+nQ9&#10;RuTfc4dpJtvywH82kDz9/c+49jjzgHpuHqtvEnAfzvtuwTwfvk+f8ehsRuSdx+/54LoIHlywF85/&#10;5h/NOT/XHPTbr/L+OF0f1Y0StPZA5/5cf/SDzyPJwOvr+/aBva5x8hqlhccRg41IHvj8xTkgggc7&#10;h545zjP/AKdJhdN7A7m/HBtLw2qAB/NlBIB8g+5/vf18ffpCQBc4csQHDa/54HQ4MAcEglOTxn/6&#10;cePHP9P2EWJFseMbADbAwe+nGQOTnHgjKTz/AD/fpur+nl3et8KI+ZPEYz9YeSePvxj78Hx5/pu6&#10;cC1tuAw7SoDXvjMPfl9ifJz4TnHnHHt9/HjpLnvOGdXawG57/XywIXNwzn2HGMA4Oc+fP6dJgrR/&#10;DZt8DJePnJwBkcDnBA5z+n369hUW4OobDlgQuhWOSceCSc4P3P256ZrHjhrrc2B2GMgsAYJKckgf&#10;b/XGekLcxy9ev7YUgABb8RjxLgySCSeDkZIweDjB+4H9ftjp2oEG23nhgS5a+1tx6vjL1N2Ckbhw&#10;AME58YyPf3/0OmBzz3w3TcBgB5Y9LxP0jHOd3sUhX2x5/fk9eJFweNu/nh+k/wAvHjj71E49ioZO&#10;PbA9xjPSFri3jhTEoAINxjErwffjjBzn/wCo4H6/Y9NwzRcXtsfXrjgQEjyCM5484PJ8D9z/AE6a&#10;z795wTqwthbY2x8VY5AOfPgHgf8AMPt17UN9+GHGM8eNsejyNxPOcZx9I/l4Hjz0zWeQwugbBjxw&#10;Nn6s7c4x55Gef6eR/Txnpuqw47YGYe0LcMCBfhIHgDjJBwBzz98dN1A+uOCCO2kEbWwOF4I8H2Iy&#10;BweeBjn2/fphbhbY92HhFAtbH2eSSfB/TaVH3x+2emEk8ce0ixHI4xzjGM4JOACc4IwP2H7/AH46&#10;TCFL234Y9z7c88YP9T5Pjx46TUvC+BdXuTp3x4SFnng484ycfuPI4/nnppcct8PMQI474x3kj7eC&#10;SffH3/nn+uOk178NseVBa/AnHvqAnGfp/Qn9/H74/wBHpuo3vzwoUWItb16/vgTeMkH7fy/N+/nO&#10;emluZOHaFO1sDJVgAjwfpGRj/Rx0Nn4i2FERBF8ehagrgeMjg/5c/qnppYkEHe+H6De9t/lj4KUo&#10;Z5/zwOD5Hvn/AC6aTzJw4R/U4xJJP2J++ACD5491f69+varc7Xx4RXa1rAX/ANsZHnklXnBAPnxx&#10;nH6eemlgOOCdVbe18Y4BwTkZ44xk/fP8umazj3VX5Wvjw8Yyc4yMjIz448/rnpde/DbDhFYbccZB&#10;Q9vYjH2zn7e/OOm6jvvxx4RWuRxxnxjyUlXkggYI4TnH79NL3uDuRh3VsQNtPfxwIFYHkfmOfbzn&#10;3T5/y46aXA8cKIiRwvv+GB0HgY8f+YkZyfYfbH9em69+G2E6nYgC+rf5fLBtAOB44wMEj2ODz/36&#10;EXsTvvh3VaSoGDaFA4H/ACjd55Oc48/pn+nQ2Y3IB2wXqdVr/d5YNJWSfOODx4/Q/r9sfr0IsB54&#10;Kse+wtg6jJ+wJHGQSf55P1ck/wBOhmQgE4OsZ47bjfBxKhkYzxnHkexwc/b2/n0EycxxPHBur532&#10;wcSsJTnjPtnb4yBj9cD/AC6aWJFsEEZG4GDSHT/zYJAxx55HGMeMj+eehs9rDjgqgDhvfB1t3B4U&#10;R45/9vc/9OmBzffhhy6r8bXuMG23T9yDwPbgj9T00knjgnVkWvzwdbdGEnPHggHwRkf9eP3HQS7f&#10;7YdoBO2DLbuAPqKcjnB8nIPGRwemXtv3YeiEkBfX98YTao1SIUyrPqT6NIhy6u9k/wD3mlR3ai8O&#10;eMenGX54xn26bqDX33O2CqgP/Tv540gU+kVW2NRe2G7atqJeUG3tArLuKl6iRqbSrOlMv3NqnSri&#10;q82VTlTLefNcpjFPmQH6qKwxUXWHLrCI7xkUeU0Ldm1xzIiKXqNJS5Ito2332ubhdJW9u5hiGVYk&#10;NuBGWB2vx322vYDje5ubcrYvd8P5My3tI710yqEZmNK0b131h03UqO8X250elXdMqEKoJdK1AhcG&#10;oxkJ2koU3HQ4gBDiB1Aq3u8bKSwlQHccL8R8vr8xibHHfrAyhdJXgSbjSLHfnx7xi+CXd2Dzyr78&#10;88HH9B1ALAbE4kdWCNhtgdLozkqGR5Jz9sf1z0hawBtxwUIeF+OBkvD9sDOOMhX1H3HKc/8At03r&#10;PDD+rFtOnAge4IH/AODydvkcE+/j9OkLnlth4Q2FuGBA9/U/cjA+ysE+ef8ADpNTd+PaG7sCB7PJ&#10;P7fz4+3nAT/l03BNA28MCJe/VXnP/l/fx+n+HXsL1dv+nA6HxnzycjOceOQoH/PpCbC+HaQb6uX5&#10;4MofB98jPGfGecn/AAJ6GXPLbDlS973wIl/gnI+kfpxg54H8v8ekZtVtrWw7QL94wMmThQGfOP5Z&#10;yef03HpCSeJwVE+QwOmRwQD49v19/Pjx0mHBAPG/PBhEhJA5x4TgE/v/AC4/w6YGNibbjDwAOGBk&#10;SANuDn7HJ53e3Q2NyT34Mg2v34EeEWYxIiSmWJUSSy7GkxZDbciNIjyG1MyY8hl5JQ9HcZcWhxtQ&#10;UlaFlKgpJIPrm4PMYMigE7YDt6kW/a9LiUO2aJQ7bokBK0QaJblIptAo8JtxxTq0QqRSIbEaGhTr&#10;ji1BtpAUpalnKiSWFmLFpGJJ77n8Tv8AjwwQBRsosPK2F9LragkL2nCkqGcY3JOQRn3BxjHII46E&#10;1iT3HD1tffBpEkc4PjI9/wDA+3/XHQi53FrHBQbi+BVqaktPR32m3mJDbjDzbrbbjTrLzam3mnml&#10;gpdaW0taVJUClSVlKgQT00tcgjYjBk3WxG2EazLSszTu3qfaFgWla9jWrSg/+F2vZtu0e1bbpoly&#10;HZMr8PoVAhRokP1ZTrrrvpspLjrinF7lkqKySSSuZJHLu3EsSx+pJOFREiXTGgRRyUAD6DbD4bkq&#10;2FG9z09wc9P1VemV4x6npBW31NvG7Gf19ugvtYjjgouAL8CeeDLcjGeQB7YPnJ4z/wAp6GTc3OCa&#10;ATw44OJkY9wDn/EgeVe55HjpMF0HmcGUScfSFZH7888gZxx9ugsbnhY4cq6b73vgdMgDPPgeft+2&#10;Tx7dMIvztggAN7m1sahO6CTHka4XXftTFSNL0x7iOxSjttNxIbsN1NHqkGtTa0kIUqW/Hp8vUCUh&#10;4NDCHpLailtJdbqury4EUcMC211VNXniQdwQF/l7Qj2vx38CuYzAgVpqJAerp6qjA2uLjT2uN7KX&#10;IJHAnuuG3ErfCHFp2pBS4tBPOcpUoH34Pj9M9Y8jYG9741wU8AOGAFulawEFAWshO1ZHpOFRA/i+&#10;yef73kbc8jjpuHgWW+9xiK7Z1osG7NMoerrVbNG07k0up1t2u3/Tqnpz+D0ujVCdS6lOr8PUCDTZ&#10;FDhtS6fK/iTmo25oNvt+ow8y4s01LPHUtSaQ9QGC6UIk1EgEBShYNsR8JPMcQRgMFRDLTe9BzHAw&#10;J1OpjIANrsHCld/5gL7d4xITcgL2yo0kuNvMtbCVBxlTRCnW1trA3AFLnGSoYI4HvDJNtJFrH8eG&#10;JSi9iBtt9MeoqD6Uj1m1KXu2lTXLe1ThAXu+yW9pVlI5SceehsCRYYJpXmD68sGUyvXJS2pSi2Ub&#10;9qVED1PyHIGOSPHJ5AxkgdNvbe2m239vX4Xw4KwO26/lioVzd1ekNla+120L17kNF7Zta2dM/wAX&#10;rtt3Bedi0eZbd2/2hRTSmq1iVW0vtzHaeVKTTVID6THW4WgkZOhg6P5nVZVFVU2S1M8s05VXSKVg&#10;6aNXZULawPFwbbgXvjNVHSXKKPNZqWsz2kp4oINTo80SlH127RL3uR9zjte2LFQdUtMKtBhVWl6l&#10;6fVGmVOHFqFNqEK9bVkwqhT5rDcmFOhyUVUpkxHozrTjbiSUrQ4lSSUkHqnbK8wVmVqCZWUkEFXU&#10;gg2II07EEWI78Wvv+WOFdcxhKyAMCJUsQwBBFmsQQbg8wb40wof5A4P3A554wcn3/N9gPt19WhiO&#10;GPlnRpA5DB1p3/zH7HHjOcDx74x/LpLm1uWFWLSCSd98HEPYG45852g5454zk8eP69eudvDDxHYt&#10;/K2DCHs8fY4B54zwfH5Rjj/Ppt/i8MPsDa+9sCpdBSrn8pB25ycnI8Z/Y/z6YHJO/PCLHfUTy/LG&#10;aXvY598Z9wc88eOf8OlYm1wdsNK3WxABHrfA6XU4wpWP0OSD+oPucj/Dx0wE2249+2HBQVF+OBPW&#10;APBAHvnnJGfuPJI/6devfSDtbC23B4WwKl8KIGCcnGScZz74z48/0GOlY2BGu49c8LgVLmfBwMbe&#10;D/e9+T77sf06Zh2i1+Xr9sZB1IyDyc+4x7ff2P8A7dewPQL3x6HxuUMexABJykj7g/lTkf5dewoA&#10;HAYy3J25BHOCcZ9+Dnng/SemFrHceWPBOIXicZBwZ+3JxjjcMeCrH7frx14uLbccOCHgOAxlvHOQ&#10;CDnOP7pOOcjn26br/D8v3x4xm241Y9S7jwDx98kYJPH9Tjrxa62PHCBLW2tfAwdHHOM/fAzwOB9u&#10;Mf16YTxJOPBbm1uO+PvU3E4z+37Dxke3/fppa1tr3w8pYXvj0qOBz5584H3/ALp59s9eLrc8rYXR&#10;txscCpX9+eD4/nk4++MfbpjNfYcMeC7d57vXPGe7BHgEDgc8g+T+/TNV+Bv69eeEKm17evX1wMFZ&#10;I4zjn83v59vPJ6YXFtjvh/V3sF4+vXrfML4B8+ME4B5/f/06Qv3DHjGVFrXJx7v54J48K8ngYx5/&#10;f+vQ8N0b8dseb+cfbH0jH65wfb/169jwUlrEW9frjHdj9t2cZ4HuEj7f+vTda9+HaF7sebwSRn8v&#10;jwMcjz+vSFrAG25wojuTt69cMehX2H3zgAe+T58e/wDI89N6w7k4Xqz/AC7j5Y93jPJPHkjIzwOB&#10;zx9WM9M1Xub7HDwhPHb16/tjL1QOVYIx/MY9yMff/LHTC42073w5U2uRj71UZz+mf0xnH3458/6w&#10;ms7gixwqoDe298fB4YwFq5Pj9c4OMHjoZPEk4IEJttscfF08DKsY9z+h5Offj/Dr2H6B37Y+9UE8&#10;Hd7Y9wB7j9PP9OvFhz9fvhdANhj31PqOT5UecY/baf8At0xm7Nxzwhj3tfYY+35PPJxuA5585Jz4&#10;5H79NLnltjxTYD1bHoXjg54Jx4454Ax0hYnyx4IeYt+vrbAyVpwTu9yftnwMc+Tz/h0PWvfgiLew&#10;O2BgofseAAePKeT+/j+vXtQsDyOCdWBfbe1sDtKBPkEZA8gEDI/wHTNZw5YgR3n8sGUKHAOMbjxg&#10;YOOOMf8Avz79CLAG2CFFBFlB/W2DCHEnA9v19+PPHHsOhlifAY91a6wdOwwaQ+kcc+QPA5x4/Y9M&#10;3ue7BSg3uLHbBpt7OPGME7sgnnJHn9/v0EsDc33/AEw5YrsL77evng2l4AEg484PPjjP7Dz0mC2G&#10;3hgwl4Yxn2HkecZwfPHnoNyWNjxx4Kb77kXwYS+AeVKz/XjwecZJxn+nSb8cPG3H1/fBxp7PAPGD&#10;jJH3GBj+vQnYbrzw9Bq2tex2wdS9484yfy+CfGc+/Q8FBPmMGkyBnBP/AG445/1/j01jYYIFsCL8&#10;cGkSMnBI5wcfv+nsrz/16ESTa/LBFjt4YjvWuc7F0c1WdjyXYctzTq8oEOWylK3482sW/PosF5hC&#10;jhx9E2ox1IScBS0pBOCenRH7WLn2h+BucEYAXJG4xrKrVqT7cvuhvtXxcvq6MJ0Vs+bSolOsKYq6&#10;anp9cusMYVS34smyymoOVZ9L8a3ZEhEqTUKytUepOTlxUpbtGbrARoBE+pge1dQwXYkNwHFxsAvw&#10;hb4jqAuohzdNrdmxsTuOzz+7vu3G/DFkOx+kzLPuPugteVVUVCHN1fompNCZ+ZhOqp1I1P03tO8m&#10;aY01EDYVDh/jLEJLqI8aOpdOW3GZbZaShECul19VsbgFSTe5K7XPnpJ4k77knEiGNVNwws1iFHId&#10;3fzHcOQAGNgok88ng5GPY/0P36r8S7cDyOBRISSkg+cD98nnP2zx/Xr2CgAhT3YMfM4PkAefH9QQ&#10;ffz/AF6S4Nxxw7GXzIAzk+M+PbGAf8/+nSahv4Y9bbhtjIyuOTjPn78DHt4P+PXiTewFzj2MvmTw&#10;fOAOM5/TGPvxz0iHa3dhyjcb3G18CCScZBGByOfY+ffnyOP16aGtsRe2CWB53GBBJO7ycEEYVjz/&#10;AHhx5wOmk3N8LsRuPrgVMrPO7I8j9Tn8uM/6z0mFCg2XlgZMk8Hdt/c5z98/1P8AXr2HhDseGBBJ&#10;5HIOdxHP0k8kAfbjH+h0wtvp4eOHkE8DYYHEkn399xGRyfH3/b+nXr7EAkn64cNreGBkyvbn7454&#10;GeSB7+39ehkngTwwUEFth54MplHJV5ORxnIGfJHPHv0mHLuTfw2waRM5xk8HjJOcHnjjr2Hrcbjc&#10;b4NokZKcY+3GPP8AI+P/AG6DYC4vw9ev1wVbnjtg6iRggZ+3OOefIAB48jpuCBLiwNyvHBlL5+/I&#10;x+n6cA+DnHQSTqJ54OnxDmMHG39xOTjke4znyPHnpuDYNNyeAc5OR+uDjxkfm4I/r17BQATqG1sG&#10;25YJzu9zn7HAwOPbx/h0xrnYDD8G0ysHJzgHnByPH78c/wCPQsKCQQRxGDLcvyAcHI8Ej9ff/XPS&#10;Nfa3Am3jgqggbm+DaJJJ/bKePPjzz56CSSSTxw7Bxt7fhO7lRSkDj8ysA8D9D/j0mH3vsTYj0cad&#10;teXkVXSruz1C9S9mUU/XuYI8ZunT5DLUq1axZcSm1inwCwWJVHDMX13aev1EVk0iLUXHG24bcdex&#10;y4FKzJ6X7M9ZTjiQNpBISpPENyDbaNRUXJvjJVx1UebVGmSy1JOwJ3RksQvDRwJU31WDdwxuOi1N&#10;mpxItSjvB+PVIsWpR5AJw8xUGG5rLwKkpO1bL6FDKQSFDKR4GJcFToIsY7gjxBsfyxs1YGzcmsfq&#10;P74yMjk7jx9sA+fPH8+gsTY7bYPhGuSlUC8aPVbavCiUa7bcr0NdPrtv3VSafclCrlPe2+rArFFr&#10;MZ+NVoSvTRvZkNONq2DKDgYSJ3icPCxjddwVJBHiCu4PiMNZFlDJJGHV+IIBB8wRY/PERamay0LR&#10;Kait6lVeyLO0nkUOlU6g12Xccv8AtrU9Q3azJamWvT7GZoXpSLYiWczHqC6kic45HLEhp6GxHbbk&#10;uT6LLZsyXq6OOaevDMWUIOrWLSLOZNV9bOdIQqL7EMSdIr63M4ssYPWzR01GwAVi51tISSy9Xpto&#10;WMBtYYkb3UAAnT1q18ezTyzri/BtM9GI2pcaJeN4UabU5WqkOjs1C2LYrCqVTLppDVLtWZ8maww0&#10;7NhR5RKkQZEd58ocUtgdKy32S11VCZK7MDQExxso6gt25F1FG1Ot+rJ0sw2LAgX445Xmvtoy+in6&#10;jL8tXMtEkqk+8hQY42KiQWjbeT4lU8EIJxqA1k+Jp3k633o9dDmsdX05pMeJX6RQLE03qblr2vTK&#10;LXIrsCoQ6nFguI/tNWFUuVsVUKgp6UwtZfgGAopKek5b0E6OZVSrD/DRXSMUZ5pl1uWU3BUn4FDC&#10;+lNjwbVjmGae0HpTnFWagZk1AgDqkUDaECsLMrgWDtpNtbXYcU03vihLkBqVNdnzFsImPy3Z7klI&#10;Q48qa+suOymnW2yEPF3lZBSv6Qecda9G6uNVRLqAFC9wHAWvwtjCspknEssgD3LEjfc7ki1xueNt&#10;+GLXQu7vVqmU6kUik0TSuHTKHRKJQKezD0wtphCodBpMOjx5MouqUuVVX2oSXpslZ3y5kh+UvCni&#10;BQ/8OZU7PJIZ3eVmcnrpuLsWIFtgovZQNgoAHDGqTpRngjiWFokijREUKsajSihAbcbkLdid2Ylj&#10;ucbz6Bdlv3NFbl0Cs06sR3UBYcgym3Vge4VHB9RsjHIWhJBByBg9Nmhmp2KzRNGR3g2+R4fji2iq&#10;KeoF4ZFlHHYg/hxH0w6kvlP/AJQeQDlJIGP88DoAYd+4xJA2LHgMGjLCU5UsNoAyVkbWwMYySvhI&#10;A+5/XpFNydIJvywluNuAwQVdFBYXh2v0VopUpKwuqQEKC0glaT/xHBASfPjnovUTuCRTyHyRvlyw&#10;BqumTdqqNeR+0S45HnxwgzNVrAp6iJN10pSycbIrjtQXnJyNsFpYA+nyTjnoseWZjJulI4HebKPx&#10;IxFmznJ4TZ65LngFJY/+kH8cJTWuWnqlhH4xLCVHCXF0uchjIOBuV6ZITgj+74x7nHRzk2Z6f8kG&#10;3LUt/XzxGHSDKmawqDvzKMB9bYkmk3FSa5HEqkVCFU43B3xJDb+0HkJW2k72lc8hSUng8cdVssMs&#10;DFZkaJv6hb6cj8sW0EsNUmumkWZTzU3+ttx8wMKvzIJ2kqztx5KefA/f/wBfv0Imwvg2g3IwOh72&#10;4xjGMnjHPkcjJ/wHTSdzb18vW+H243Hrz9bYMNvgc5HGM/uSCTz+4/TjpmojYHbDtAu29zxwL6xG&#10;c+cjjyAPvkfv0obkdxjxHDa3rlj71wPKs8+/nwfOfIyP+nSFr8NvnhBGRu25Pr19MQnrprXQNF7R&#10;pl03Bddk2jFn6gadWkajflReptJeau286PQ6nEhuR1Baqz+DSqk7HVj5eOqIqVOU1CYkOobrW41H&#10;bhy4ngN+82H4YXS7XEY1FQSQATsBcnbuHPliaGJrbiQpLiVBQKkq3JWFJIyhQU2ohYIOQQSkgggk&#10;cnxZePDw9euWPKtkB78Gw/55wOeMZ5I4PB49856brXvw7SRuRtjMPHbuwByAB4598fYcDnpNYI3N&#10;sJba+Mw8D+b+RycjGfY/t+njoeo2tfbCAE278DeryPqJzj9xnn/on/06TC2N7W3xn6nHJA55OTjx&#10;5x+/SE2F8OVAR3WwKHDkY5IyADgY54GM/UfGP36Gzdx2wugjcHfGQdBA5xj9fcZPt746bc8b8cKV&#10;vYnY88CpcGQDk+QORnyVAg/3fJ5/XOOmk2IHfhwAHDAgc4+rkecjHOTjI44GemM/IYW3K2MwQffa&#10;M5GCByTjI+/v/Tpuo2thCAeOPSrIzn2HJ4zzx+3GP6dMuNt+OHFNtRH74wLgHBJJB8KwOckeMeMf&#10;br1xa99se6oBiG4nAZWPvjGDweDk/r+n+Xjr1+NtyMeC76e7Hhe5znA9xu4+3v8Aof8A36GXPLbD&#10;irWtxGMFO44+3kjJOMA+/wCv+XSXuLcycO0kWXTxtfAZexg5ODgA545Jzg558dNwugWIHPGPzBCu&#10;TnH6+3P6cj9+kBB4HDlQg238cZCQeMEjH1Y9vfOQB5/0OmFwQbjc4JpJAsbW5H88DJdPCck45zjJ&#10;GM+5HPn/AA/XppYk34WwRU/lFzjNLhHt+hxjH7cj/WOkLE8TfChSouQOPLGXqAn6vbJGBxk8nP3P&#10;9ft00k27PPCFAxtaxxlv98nxyRk4H2H/ADDz/Toes28cIyhu0PI+Pfj4OcYJGMkce4SD7Z/9f5Z6&#10;8W3BA29fvjxXYBjfnjJLnIwoec+BkAnn2zjpAeNxqJx5dPD8+WB0uew8g+//AEwf06bh5QjxwMh0&#10;ce+7knn+mT+o8dCZt/BcESwANsDodVnAA5GccHHv7E+w/wAemYfp3G1+eBw943A8Z5zjk+yj/dPS&#10;XF7c8OJvYcAPX4YNJe8ZPt545PgePPJ6YzG9htbBSveL8MGUOj7nIwOc+Pt44PP7c9DJ4knD9G67&#10;WLflgyl3OM5IH64+2eM/6/XobtxW2HMpsAOA+uDaXffnyMY8f3c5544H+PPQy1hubDHitt12tgyh&#10;3BGVDPv9z7+f+vQ2bkMKVBuePdg205jknzg8jHHn78joeCRrfhy47YMoe5wDn9f8T00tax5HBsG0&#10;v8cnHPHuT++Pfkf08HoRJPHBxe24scDCRtxz/wDrDjafP8umahx4Ace/DwpO1tj4YgzuYm1c6LXT&#10;AoDjyKxXanYlvU9cdO+ShVT1EtNE92MhTLm+U3Rmqo42AhxSltJCELXtSSUljOpfdFuSO/sn9beA&#10;549KPszobSSLDj3j5/qO7FM9VJup47se35VsxtNWLKocDR8VFymXHd0m3kN1y7tVTpRGupb1upda&#10;kyZkl6bQ3g3vVKbdeLwdkx2pUyIxGkqtZcSuWtcLckBes02NuyNmF7WPDbYDhhNAVVSlt7EgAfcB&#10;PiTcbDgO/eU9BmDbnel3KQ32YLLl66ZaS3NCFLkzH6Kyi2qpdVo3DDt8TY7LoprN2wK4FKcbCvW3&#10;MNn5aPHSmPM+uliF7iNyOFjcgEFvErbwt43w9E01BZR2nX5WDXsPJr8vwxsIS+nOCSADxyM/pznj&#10;qAb2244nKARduRwOJP3/AJcZPIBIwD+nTQQFBvtgmBUv5GDjjB9/t9XH24Ht0wmzEjDwAwtwI54z&#10;MgEefHPI4GPf+uOkBsb4QXIsBf1+ePhIHuAMZz/+p4x9v+/Xr8bbA4JyW+1sZCSD/eCuPv44Jxj+&#10;Q68CRwx42O3f63xl8zjB3cg/zAP6e/t/TpMOAAsBsBjMSMHGQPHPPsTk8/v/AI9ewpU3HAjlgQSc&#10;DyB5/fP2/TPv9ukvvbBVBAN9sDJlZ9/uryc+3H9MdNZgCN+GF3ttx8cGEyAQBn+vsec/ucnpH4i3&#10;HHrb3wMJOffzzyf2PuP26YCRwwQdlgDxbAokc8HOCPfjHGR/r7deJJNzh4Vdjp4HA6ZP3PGeD9ye&#10;dvtk+Okw7BluUM5B4T9uckkDJH8x0xmIB239ev0wVBtfvwbblj2JPnG08845BP8Ar26HtcW/HD8H&#10;G5g9iB4P65/QH389Idr35YMDcC/PBtEpWQNwVgjn7j7efzY/z8Y6GVa4sQpwVGI2G9/X4YNJleSl&#10;QIOMeR7Z5yeemC3MXwdPiGDrcrP944/QnAwDjzj9ff36TBdifEYMtyv1H9Tgc5Sf5fr0wi+3AX/T&#10;HtyO44GRLVyFE7f1x4AOCP5AdDPncYepAuCL3wYRNSDjwPuTj9s4HHH36YxAtcXGCgWHdhQameAC&#10;ffP+P2H2z0HD/h1DvwoJnojIXKVgtxULlucZ/hxUKkODnz9DZ6QWY6Qdz+u2FBUC5Gy7/T1441Xv&#10;Nt1/tjvq5ZFx3U5SKki9YrzibPWzXWEVO6m6LVaIw2/aS1ptuZUmXpUpmQ+LgdUohnY43GLWst1O&#10;aU0QijEi9X/2nZNl1Br6wNSjYWBjG1774zTgPldTJ1rhG1j4N930kW0X0k7kX1nlvi9tj6nUu3+3&#10;SytQ7tqH/B0DRG0bsuiVFiSi+lNNsOmTKmW6fIcL7M16Uw40xGeV66pD6I6iXic0FRRyT5rNSU6d&#10;uaodEBI+9KQNxtYA3JG1gTwxeRVsVPlUdbVP2IadHc232jBNgTxY7AHcsQvE4C1K7hrG0V0jOr+t&#10;0pvS2nMW2zXJtuXJVaI1cAqqqUKo9ZFJMioMxrivFo+rGMaI+ULksLShfpgOFaLJ6vM8xOXZYpr3&#10;L6A6KxQrq0iVtiyRnjqYfDYkX2wzMM9osnyz+KZvIMuiVNbJI6Bg2kMYluwV5Bw0qTciwJ4454te&#10;fjyXhWbvMDt/oVSsqyKRWoja6jU7Xse5blvWkIgS1TZMarXO8/Esv1Zr0L04y6PPkNJiLUqUrf6J&#10;7DlHskiSmEmbzpNVSKeyHlRYmuAAQgDS7A3IkQG/Da+OE517a5HrDFklNJHSwOva0QuZ00km0khY&#10;Q3YgW6p2AHHcjGqbuP7zO4TuwrprWsl6Sp9JiypjlAtKkPppNuW/DnhtK4UGBDQlLqSlpreFkJXj&#10;lGT10bJOi2SdHogmX0wEzAa5GGp2Ivvvw8LfXHN8+6YdIek8kj5jUaKdSdEKMQig8rD4uV77HuxW&#10;2OzEjtsuIZS24RkbBgYKif4SVN+cYH25yPPV3rZywvfz/X154zyQLEFYDtPz+eFD5kLBKk7Nw4Ki&#10;nICQcko4yrASM++POB0y1rc9PhgpJLdo2Dc8ZKfSnYlxzdnarclQ4AOQRhY2E5TnOfynHTQPiIFv&#10;XDD2UAoCdSkev0vfA6ansSE+lFVj+8tQCjnnKgBweeo5BubA4MrrYcD9cbMaNrFCpqlBuwbSYlKQ&#10;IyXo71ywlNHeCX2zEruWZ2ABv3JyCchSSQbGXIqnZlzeoKA6iCIWv/SdUe635b/LE2PpZRfA/Rii&#10;1fDcGpQrv8Q0z7Py1XG3EHm+Gder1gR2EU+bU4UZ1tAOa1JqKMJWEpCWpyXVQ1DGPoX9YIOB46UZ&#10;dTuzdaEmZTzjCnhwutr/ADG2BzZrPpQU6SUokF9pmkB35B7lbdwax4+GC3+8iRVUKcrFZqUhx5al&#10;EuvzZrCgpWC24VSD6a+VEjZtSOP16kpGIn0pTooFuAAI/Df64r3HvCFmrZGck3DamU35XvsTzuLY&#10;NIqEV5JeQ/HcZQN3qN7QgAKCdyiQMIytHJx+YeejLON1JsT64YgS0T7sy3UcwARbz/DBz1HOSM5S&#10;dp5AJHCsg/cj/IdPDqeeAmFgxLLuORwKHilAJKs/lAxk7eeP1HB9v+nTGa+3LHgtkJIsb7euWDka&#10;qS4ay7FkOx3MfUpla21ZAVklbagcYKvfkjpjiNwFddVu8X4efyw9Hkj3jJiccbXH5evpiTLe1hvm&#10;lqSy3WXJrYGEM1RCai0MApTgvEOIGEj8rn7g9VdTlVDLdjEEPevZP7fhi8os7zOLs9cZB3OA/LvO&#10;/wBDiU6J3ETW5DbVyUaM5EwgOzKUp5mUCE5U6mI+4pDwJAJQFt7c4B4HVVPkKlC1PMdfINa3/mG4&#10;+hvi4p+lDq9q2nHV8CyX1cOOkmx35XFsSfStcrFqK20uTptOU4pKSmdAdShsnGVLkRvUQEZ4Kicc&#10;c4GD1WyZPXR3OgSAc1YH8NjfFvB0gy6UgdY0Rf8AmUi3zW4+eJZaqDMhpp5l5p1h1sOtPMqStpxt&#10;aQptTS05DiCkggg45+3VQ9124MpsQe/uIxfr9oNQIZGF7jcG/cceOSdyTzyEflB8+d2SfbOM/v0j&#10;MQB3nHgo2AHDhjm4+Mrr7rHYesehOntvVK0k0iuOVq77ZFdta2q5Ehh1uk2lUINWRcVDe3TF1GBU&#10;3UvtvKSIdXTGAQQ5ur6ypSOM7Hg2rvIG9huN+G9uW+LbK8uStlYy7hSoXtMti192I4jlblxxtp7B&#10;dSr7vrtW0+1M1WuS2pCatQYiac9DplKtmHQaPaqDZcyPVXIbTMQldat+bKacClJaj1FqOpxSms9S&#10;RKjpAVUhpFU2uTcsARx3ub925xAqafqKiojZ7pG7DgAAB493iT4nF4WqtEcQ26xLjONOp3Jcafad&#10;bUhQ3BbbiVkKBT4IODu/bpb2JBBUjvFsBKlgCpBU92+HHbEdV1VyDbdMPzdXq/zSKbEjy6Iy689E&#10;ivVGWtX4zV4Ta2GqXCnvuhD3renGPpNOqw2quzXMRllG1a8fWRRsgcXAIDMEBBOwsxXjta/O2LbJ&#10;8q/jNalB7wtM0kcjI7K7LqjUtZljVnOoAgFVsGsWIW5wBJblQZciDNYeiS4rrseRFfQpp9l5le1b&#10;LrauUOg5BSeQeMZz1MSZJI1ljcSRyAFSDcEHgQeYI3BGKySJoWaKRDHJGbMDsQRxB7iOY78eJfUn&#10;ZkDG3I5OTjyeRyAQf6Yz17rAdYvw/C/f548UYLGdJAN/nbu/I4GTIJBwCfB45/fnP+v69NJvfffD&#10;iqjc7AcfXLHqXj9lKABwPqzgck+PHP7dNLAW3448Esb3xmJP5s5COSokYwBkqJJ8JGCSeAP0HTCb&#10;AANuMJo5247/ANsDJfUpOUpWoAA/S2ThPH1FQB+nBHPjpl9+O+PKCdtOx9ccGELcUfpQs8+zayef&#10;7w+k58dISALk2GHBL8V38L49W8ppG5aHG0hSBvWhaUhS1BKE7ikAkqUkAe5UAPI6TWLXJA+fjjwj&#10;LHYGw7gfPz4XPgN8fIfLiErQFLbUErQtCSptSVBJStK0jC0EEYIJBzx0MncEfnfDyhtYg/T8celz&#10;OM8e4+kj9cYPn3/pz17UeF/XnhLXI78Bl9obiXEDHJJUgYV4PCj5/wC3jrx1bAjhhOyNR1D6j98F&#10;Vz4YylUqK2QMndLjtnBzzhbgz7/069ZtuySB4E4deEbdYqn/AFLx/DBNVZp2SlNSpylZA2pnw1L5&#10;zgbUv5Gfb2OP6Jpf+RlAvxU728bYQSQstuuUt/qW+/Dnz5fhgL8TjOE+lJiuDI2+i+w6c5BwPScP&#10;PJ4/ToZDLq7BCnvB/thyshvZ1J5doeduPLGQlFRUU7j4KQAoj7AlWP09+hYkLHfa9/xwMiTlXJHn&#10;j3BJIyce3Hj356Qmwva+HaFvud+WFFt3PBVnOOf5f3j9+Bx7dM6zwwUAnYDBlBB5Bzz55yOfuD9P&#10;v/TppYm45HCiwte4OBv5kAHPkDkn7Z5PH+PTSeJJwrJYd+Pt2MEHB4z4IGR5OP0/z6S+5Hdhmm3K&#10;18YFWQAceduTjb5yCP1z/LrwNxfDSg8seB3jn2yPI++Dx/Pr1xub8MesBwFyMCJcPsMD9f3/AC5+&#10;3J/fphN1v3eu/CAaSzHAyHCePPjPGcc8EH74/wBY6YSTxwSNDY354MIcOfY+Dnj3xg+eff8An0Nm&#10;ta24N8FRWvbv/bAqXCDgHk/qcj6sef5dMLXAvxGCKrWAtv38MGg7yMYHOT4xxzyT5Pk9C1E67nhg&#10;mkCxJ4YGRI/p5GPBHuef0HTNR239evXLDsG0PeEpV9zjHk8/bz4Of6dNx61juN8HW3vJ5I49h/MZ&#10;6C1xsTcYUAE2PDBgPAZ5HvjzkePfPP8ArHTCbC+CBBz3wYD2MZx7fpkjn3/Q9MDjusMP6vTva2DC&#10;HxuByfOR7gknz/TprNfywRADvzGDKZAAyfHt7eD9X/XphIHHBwNQtw0/rj1UsZAzlSiEpQDncsqS&#10;kBKSfqUVEDj/AJgOgkk8cFVTYC2NcmvPxCu1K1FWFDgdwmi1brsHWi10TqZG1Ao8xi3Hbfi3Q9Jr&#10;N3Jpi3nadQ6ZXYtPVMTt9d1xlMKODKeb22cWVZiVkkNBMUKG1k3a5UWS/EkE25W3OwxAbMsvEiwt&#10;XRI+re7fCbE9ruG3zuAOOK1s98XZYbrb06tPXSyL3m3LdehNFtN/8JuqeLxn1bUu8XamxNTDtjaJ&#10;NKcueA0xGQpAbp0akQqcf4TYbkVNFX0tNNX1VO1LBSJLJIxZQEREBLbsTbSpZj36mPE4FSVVHW1M&#10;dDSTCpmqWSNEVWLO7G2kjTYG+wvYWsBa2LW0O8mrG1Lrur9asXWmLZekHbVetpw7irmnz9Mmag0u&#10;09UDOpcZUue6hqfdz8eqT5Ud5TzDdUROamzfkp7k6JHwNP096GZhMtDT9J6Hr5pUUKahRqZ41N4x&#10;udIN0IKhlZWChk0s26l6C9LaSEVUvR+rKRI5OmO5VVYjS+9tRADAqSCpBazalGw6h16HX6NSa5BU&#10;owazTINUih0JS6GJ0ZuS2h1CVEIeSHdiwCQFoUASMHq3hnjniSeCUTU8gujqbqyngVPMHiMUs1PL&#10;SzS09RG0U8J0ujAhlYcVYHgRwOFhMoff/PGP5j9v69PwxNrDke/GfzX68jgD9v1/cj7dew9hwBPE&#10;8fDHxl8cH6ecYxwf/Nz9+vYeOxYXv/fHoln75wSPJ5/1/Lr2Fx8JfHJPnPjPseRj3yevYUWFza54&#10;YyExOcZGQFYGfq4wDgZ5GCP69ew4AXG+/G2M0y8gkHP8+cZ58HJPXsPtuttgMCJlp4OefynHGCP1&#10;B85P+HScjY/Fh2BxMHIyrng5wMc+Dz4/79DbbYCw/PHsCiYMf084z/XP+v8AJouTficKCRwwMJnA&#10;OSCeBxgf1zz0mHlhfbgfw8sCJmeMAe3GceDn6sfuP6dewosV4fpgVMzPlXkn9fb9uM8f16QCwsMK&#10;o27W9u7fzwOiWr6cnwSP1A5znn9D0NyBt88FRhsw7S8fxtg63LBVwcA448+ecfv/AK8dM358cFFt&#10;iRcYPtyfHPjHJxwncCePv469gim1lI3/ACwdbljg54yeAcH3G79sDoTbnbiMHB7Q2t5YOMysYOeC&#10;eBjgEYyP3/79MwdDY8bDB9uV+vHBOE4zzggn/Pr2CLfSLm+B/m9uefP78e2ce/8A6dMIBvcbej8s&#10;PUKdjsMYO1Rlltbr76WGGW3npEh1YaYixY6FPSpch1RCWYzUdLjjritqUNtKWohKSQMKTZRux4c7&#10;k8ALcSeAHfggKC240i5JNhYAbk8NgNzfYDfHN7rt8fGpUq7Kpb/b/o5bFZt2j1Gq0l2+L/r1aqCK&#10;+uHImQ41ctaj2wmK0KG4GmJcZU19bslh9KVsRwoOHsmV+yZZqWOfNszeGWUKwiiRQUuAdMjPftC5&#10;UhBZTzJ2xwTOfbcYaySDJMoSpghkZGmmdyHCkjXEsduwbBlLtdh90Ag4tz2H/F4pHdLdjOj962NB&#10;s7WetS65Ms+NHrCqPY12UmKlU2Db9IqlValP/wBsGIDbpWw9tVUSnMJtTiXGes/0q9nj5DT/AMRp&#10;6pqnLo9IkOjVJGTsWZQQNBJ2I+H721jjT9C/ahTdJqn+F1dJ7lmsmtowW0xSqLkIjG56xV4g7v8A&#10;dF7jGwTuQ7hHdENKbiuvUK5NFdKaTVKdPtiiV2/9R6zBbkXLWabOZiwqUiFaKl1WpNww/LTGjNuv&#10;lunPO7PRZWsZDKcrXMq2OCjhqa+RLOywwqSEUi5N5AFBJAuSACQOJxvc4zcZTQy1FdUUuXQv2Fea&#10;dlBdr2C2jJZgLtpUEmxNrA41cK729LH7WiPz++ztXt+lQKZMlTLZodepVzalzoKqn+JqtSPDm2Ux&#10;TKfAUkPtJcXEnVZ5MpLrii4dg2B6O1izMi9F6+aVjYOyFIgSLazaQux5/EqC1rWxiz0my806zv0q&#10;y+CmsT9mwkkYar6btH1arxAKq7778ManO574l2p1ctfTvRfQa4rgtrS6w7YpdLavx2dXG6vqHV7b&#10;uf8AE6TcFGospinRqNbUSTTIJh+rTX5E2QwuVJd+lhpjpfRroXl8L1WZ5pFHPWzs14QqEQh00srv&#10;22Z2VjqAcBQQAOJPGumntBzSVKTKcnklpcvhRSKks4eoKOGV44z1dkVlGgmO7FdRJuAuvC9NS7+1&#10;UrSrp1Y1BvHUa5FrcUusX1c1UuaoMqdWt5wsGpSXEwEl1x0+mwlpI9Q/SM462tNRUlAnUZdRx0UP&#10;8sSKgNtt7AE7d/djn0+Y1GayCozbMZsxqB96okaQjntqJC+AFsIaKpCYDKips71YU4nHqkhR5KQo&#10;YGAB4/unwejhJGvYcN8eNRBD1a3AU91r/n64YOprMbLpj7A3uBSVgbicJLm0fmBGBycZx98de6p9&#10;gdyfX54es8R1mMgJ34zFcYwretO5O4glQAxtUcpIUdoJA9h9sdJ1T3Atxwoq4hquw2vzsPRx5+PR&#10;ck+okA7E5JTkE/Uc8nOM+Mc7h+3XhC/P18sEWthe2lhbhx/XwwL/AGghgZLyCltRTvKcoGfqP8RK&#10;Nql85wfGOm9RJudOzfXDhWQgAdaBoJvfhv449euJph1bLjrCXG1FKw4pveFDyFbVEZz0ghuLhdj5&#10;4capgSA628x++NzzFg6p6r1Ol0K5aRadnx6Cwy1JcXQrctX8LjyVmW+6/FpDUVdQqhY9QlDy1uKP&#10;/i7VZWinbOMoySKapopp681RJCiSabWRsAGcuFS9hdQAPu34Hdp0cz/pJPT0OYU1NlKUYF2aKGAx&#10;hu2xKRhC8mm9wxuT8VjciVaZ240tyRVky6/TWqI0w0aXLp1ap1Tn1MuuMoV8xACkrhLQ8oqLhXtK&#10;WyEJWFJUaeXphOq07JSP7y5PWK8ToqWuRZrWYEWFrXueI3GNRT+z6hd6mN66NKRAOqZJo5He9gSy&#10;bFLHe97EcAdjhk3vpNdNou2/bZXRPlPSflN1GNPpz8SbJlb/AJldUfjo3Q5HyMaIv5ZZWWkOjCty&#10;z1b5ZntJmAqqwLKZFIXQUcMoXgEU7MNRYaxbUQb7DGfzvovmGWGgy5XgWmAZusV49Ls3xGRluVbQ&#10;qnqyTpB43bCfE0yqsSixa5KqNHRTqs+sRIwqsd+ZCkR3HkOpnwCtLkAlxtK2w7hLjboKVKWClJmz&#10;qJ6pqVKeXr4QNTGNgrAgEaH4PxsbXIIsQBY4ixdHJI6Na6etp1pqlrInWoXQqSDrS4Kbi4DWuCLG&#10;9wFK1qHKuqoLo1OYkqqzX4pJShC2nmX6XR4pkzpTMRpZekEJac4RvJKtqV5z0OqzWLLESpkqE93f&#10;Sti1jrc2C3JAH6cTtglNkRzl56VaWWOoh6w6tPZ6uMXLaQCxB4AXN7gA4dNs2DV7suqnWlSKvard&#10;WrAe/C0XHclItdiQWIUuoIaW/cUqKiK6pqE5w6psIJy4tCPq6PVZ/S0FA9dVQziFLA9XC8xuSq2U&#10;RBte7AAre+Kai6KVtfmC5fSVNN1jXOqWdIVVQCSzh7OlgpLArqWx2JsDMtZ7Z61RdSmrBlXZZ70a&#10;VQIFfFy0W56JXbdgy6nS5Mtq16hcbUtmA1c0ebGTGnNNOrZil0OqdLZCjU0/TCOoyVc1TLZ1kDmP&#10;qXjZJWUMAZVi7T9WVJZSRqJBW18WNR0IWHpDPkv8YgkiRC4qY2MkBOlisZlKxqHLKBcgKAwbniNJ&#10;Gl9Zptst1uTLpqKi1XpFMepX4tS1Jepq4CJFPr1FlNTFfjlLdnx6vGceYBaaXCbysrfQnq0Ge00l&#10;WafQRAYg4kItZw5V4pFYgxuqlGAbdgzbWUnFUnRisFAJ1RpKpZmjMSRyuChiWSOWJ0jYSq5DqSuy&#10;6V3u4GMYNnyqnNp9OTU7eiqq0iPCp79YrDFvxXJbkb5kiRJrpjswoyVhxgvuuJb9QJwoIWFBJM4h&#10;jinmWOSoFOCzrCvXsBqsAFhLlmI7QUC9r8xgq9H6iaopqWo05eallRJKwS0aM2lWY6qqOIaIydLu&#10;Li9rbHDzqekS7erd30dd52bVP7LRWpdPqNHuKlVWnXMmQxEktRaJPiy/Rl1FCJKkOtJUfTejONhS&#10;1Jz1Ch6QtV02X1Iy2ogNcxVkljKPAQWBMqt2gt1uCRupU2GJcvReOjq81pf4vTVH8NGqN4mMiVII&#10;B0xMosXsd15EEC+HpZtxv2ZUW6HUbgpUy2348GQ0+ZJV+HSKjFaeUz/CK/knETHXGZDK1FKVteoN&#10;pXjqvrjFUQNUdUYJkYhgSovZioPHtBhYqRa4IHLF3lMNXFVJQQF6yKZAyCOKV2BMfWMNIQlSlnEg&#10;Oy6C2wviZVXhbYH03Jb54+k/jMHYojOCD6+cEkHxnB8e3VcaaqtvTyWX+htvwxKNfRXH/Ow32P8A&#10;mJ+G+KeXZpforr38QDtat6+bP0y1Ohf2Tlpapl2w6FcyN8XUSnVCbHplPnh0SZrlLlvLU2lO70o5&#10;Vgp3FP55/wCPLpn026H9DFfonnWadGaiPrI3my+WeByKiMrHJI8WkxhJAqKxNixtcGwP2f8A4YMg&#10;6MZtQ9K8xzanoM2kSlaWD3pIZOplgLEdSZNQLsoLHSLgACx5bI9U9BdObOXqTpXbVgWnaWkts0eJ&#10;Di2fQYlMoFoyTWVRJtUtWiUOkPNPGuSEVCbUTGitBTqXXn9xy4Ot/wD4RfaFXZr7AvZzWdL+ktR0&#10;g6RzS5nBU1dbM89SRT5hVpFJPPKT2I41SMO7HQoUbWGOf+1XoXUZj0yzmfIsmWGhkpqKWOKCNEWS&#10;R4IxMkcMYuzs2o9lQHbibkjCJaXb65acC24rtAt+k21VbfZpVMiJrVLsePakOLPnTrdTBpMq5YkS&#10;NBXSpcNlMiZELstp5htExDcZuO19BzdLKSoFTU5ZmbNLTy3KlJKqCpJ0h7MiO6kG5+xkAUgs0R1E&#10;4w8fQ+rpGpqLN8pGieOxcMlJUUunVpDI7IjDYLaaIk30iQaRj7Th2xrK137dqbeTSE3hcOqFJTSr&#10;KgVa2KzcUaOifLoNSuJyk0+6KjDqdrMUupJXPfW866I01xtMVh4oIjZ50g/ifRrPUEDwyU0aan6u&#10;UwMS6OBHI8cV2OljGjBSSoBOEyro5JlPSLIpGnWWGsaXSheJahVVHU9dEskgEY1LrdGZbNwvtiOb&#10;t7hu39N6apUClarUKZcGlt0X7B1Ut9iDPhr08bs+u1hq4anU3Jay0u24FOp0iTNkNvOfJNMq9X1A&#10;PU60+X11SKCgmrKM08NVHD7u/WRuJtSLZeyexIWIUIRvccDtiorOj61FfWxZXVCtajd/eF6qSEwn&#10;WxuOsAWRAu5dGIsDa4IOGvoR3PUDuj1apOgGhNl6h6iIROuB+dqRDi2nSdPKC9FtupXJFVNTWLlb&#10;riY9QoVv1h5Lq6a2zGXTFoWFqcSU1s1fPl09dmtcq+5tGiwpERJM4DnWzC6opjZlQjUSVs3Z4Gzm&#10;6Ny+60eTOGocwgd5JTVK0K9tF6tYgFdnEqgupso1alO9rO3vCtnuT7bLWue+K32fayakab0W23Zd&#10;dvjS27rFrj9mM02e8apVrjsRi43H26Gy1ES6ieWn2VR1uKltMNtLQYFXnWUZtC+XSZtPRjMo+qeK&#10;ONgwLkABJ0ZGSYnsgIyve2hicCo8izTKaqOvgy2mrjls3XRyyS2B0DUbwPGyvELaiXDC19aqMVYq&#10;HeLHuik2hXrI0DhagwpxMuUvSvumtGtSYTceOhbpuumxJyH7WeLDjri25SFPtp9RPoktuJOoyqhz&#10;LN4quWHM5oYC6aHq6WmhVWDcIzLUqZDcAGwABtfiDjGdIM7yfo5VUtNV5ZDLVCKVnjoZczq2ePRc&#10;l/daCVUGk3ALMzi4UE7Yp53H96D2n9psC6NEdZ2IV5IguRZmnuv9AuipUR2xqTOvmttyIT73oQEq&#10;oFDlyKm2tt1t1iCtpzK1JzY5nSNQ05fNM09xjmkeAXjpG1vLIix6ViqZGK6yEjJK6i1gRwxX9GM1&#10;ps5zJEyPJ2ramjjjq21Lm9OipFG5cF6vL4EMlhrkResZNIZhbtBpVjvNp2t9atCn1/tr7q9P6xa+&#10;o1raj0pqkVO4LjqNfkUOHcGqTlBl0Ck1ZtluhzLFp9bXK9R1Hp0umuLbQhxtGAJX5FHNT0tT0wip&#10;6pkBSIwx9YyzLHTRuoTVcGVkKXJvI4FrHFg+TdJl94noehD11OGZJJBUyrGjRySVEkbdcEAYRhkc&#10;qoAjTZtgMWUpvfDZsqoTotZ7Re5G5nK3cDLlDpEGwNRW5zpkP01dOt2PDp17Pv12cp+IttKI7SHJ&#10;LM0xhGO0LNZ0n6MtVZBXVEHtMq+ilOIU15jHBTJ1Aicl5dc+lFZ0Bjcudj2l3NsEyLpFLSZ7S5fU&#10;+zShz3MBMzR0ElXJKz9aqlYxGnWakVvtBxABIawGoRFqdq9phQaVWdIrq7U+8y27npdJ/A5Iq9Kv&#10;qZXbfTMu+Ff0RUhtq9AwzWYzjKITbbqy7Dp8g09xllLfojR5RDHntHRZrl/SabNcrqHSVJEpY1jn&#10;WKIwADWikxt/mFwO3IocM3HGbzWsXI6usy+forSZTmcSSqUbMJGkgaolE+okSMA63KKhY6Y2KFRw&#10;wUoHdFp1SKZQ7didqfcxOZorVPjQnpdtTvXdjwKFFoDKJj8u820ctRWnyolA9UqUoEeLY5W8a2XN&#10;KpIxGsYAhXYK2oECxN/unjtwOKts495mJkyjLpHaZ5yWq7FmddJDHWosD2xw7XK2HJ/8Rtixvlt/&#10;aB3BKWlwempqFazjeEuxZKkqWnUVQSlXyYSpR+lQecAGVZCGllfWf4hWMGvf7EjkyjinLVccxYd2&#10;GdeiGP8A+1+VXSxH/ORbEFSdxLbfRY3sCCeZwmSe5a0YwS3G7O9cHFtvNutKehWed6G/w0OJXt1C&#10;/gpX+GpCkqJyJTqgkbhggoHk1Fq6r0sCD2AP5+9Re2vYjcaVvexxHlr44Cn/ACOV6wQwtUB7WEYI&#10;7DtYHRuDx1MbYYdyd2lgWrTWZl29ql525Sn3102PMus2JEZlzJzDKEQoqXr8ddlzFJj7w0y26pJU&#10;t0JShOQ2engpUkqKrMq2ONO2TdR8F34KlyR4C/AY9Q1FXWypSUeV5bUTTXRVBdrawEN2ZwFBtuWN&#10;gSThR0v7yqRqFW64zpn2pXVcy7VoNCum65dEp9kSo1CoD8l92jyH5n9rg0qauVkPQQ98+w00tT8d&#10;ltCiMhWdJOgsOZZDktZ0smp8z6RGZKKJphrncw3cL2NIcKOyHK6pDoUNIQuNvSdFPaG2W9IM9p+i&#10;NG2XdHepNZIIuxCI5ex/2hd0vcs0QcCMdYSsYLYg7UX4jek+m+oaNMazotc9DmO02qT65Ifs6LRJ&#10;1uf21dj1ynCNDhX+07cDjbbLK2VMrbbW3VCBIy0pCrLNg+Xktl9dVVVRD7u2iZlRG6lCmhmKuQHV&#10;tTERkEqMQMjg/i1OrZhl1DR0lT7yuuBXeQddIrmRVuq9h1KqplBsxvsRifqV39aDxGaVdUG4qpDo&#10;FVarVRdiv3bqTa9cpcYvyfXhu2XXbUqqJUiOmAhtJZlrS0yt6SV+g0FrwMPSXpA7yUc2VNJPTdUp&#10;I93ljbSAGJlLQEdZq1cL67La5Ix0r/g7o7oWtgzIQwVRmexNRG66ySFWJRNcRlbC3CO7bAA4magd&#10;4t1ajSbag6L1mhOuTLhhVOU3eV2W/MmVW0w1VpL9BplNjSkfJVKS45Q0tz3A6I8KJLV8mJLrCmq7&#10;MfaFQ5d1rVtBY04s4uV0kBQTexFwQ54kEnjtiwofZnWVzIaTNG0TElNtRsSxFx/KQVtsCAu43xaX&#10;Q/uJr0G3qi73MVC1KdWI1xX0pE3SpP8AaKjw6BGmq/sZElrkz2liU0y61HqkhTTZSuA/IajlDjSR&#10;Fh9oWQZk8MGXTCmrJmjAjq2EKsGN2Cy3KatP+WGYBmIBI4YtI/Znm1LLNJmMqrQxROTLCJJCrqLD&#10;XEkTy6dXxlYzpUEgHjiT6v3XaPUd4NOzrjQhbqm2XKlQ41IQ+gloMuMfNVgl0r9Zv6E7iPUQPq3j&#10;rf0NJXV8Jnp4UnjABJhmjmVSb7Fkaw4bE2vY2tbHP8y/g2WVBpavpDS0krMwCzrVQOwABuqvT3bj&#10;uFvYEG5vhXT3OaLlll5y7zE9QJ/hS6bUQ62soKlNKLLCkLWAh38qjw2T4BPUuHJs1KXlpOpkJI0u&#10;6A+H3j8Q3A479+KbMM86PUdQYKXOEzZFVGMtPHOYiWUMygyRRserJ0OxUAsDpuLEhudz+iiUJULy&#10;Sdyto2UisLSpR8BJTD5OT7dEGQ5o2orAu/8A4iWt38cVZ6VZLGWBqGVr8Oqk/G42wUX3RaKhRSu7&#10;VhSUlRH4NWMBI+kkkw8AZ4JOP5dOGQZrv9kAP9an9cN/4ryUklp2t/8ALf8AbAkzuT0vhOQPmanW&#10;IsWY26/85Pte5IDRjJa/gyIiJNMCqk0t1aEhbCVtpH1FzO1KgHI8xIfq40kdCAVEsZIPMHtWU+DW&#10;7sFXpHkymPrZJqZJASHaCUKQBsVGm7Am26ggXvgNruo0QdStYvGQpLTqmHAxbtekKQ62rZJaWBBS&#10;W3kKJBQoBwcBSRnoX8EzvgMvDH/58Q/++Pz88SF6Q9GbXkzlo/8A/lqSd+P3Bccbd4GE2vd3eldF&#10;gInwEXTcyVVCLCVGpFBfYksolL9BMx1M1aQiKhxbXqr5S0hanFEJQo9HHR3NLMzoiMFJC6w1yBfS&#10;LcTxtwB+dsRx0syRGVOtkeMvbV1ZQBSba21G4XnaxIwoVru00rjSmYFuu1q4XEO1NEipO0yVQ6QY&#10;lIkLjO1P5ybGK2TJWj1YcNTHzbkZxC1tJcC0Closm6Rssj1+WinUlSoWRC4LgHQVDWOm9mcNoDAi&#10;/PF7W9IuiBaljyzN2lLq3WPJFIkaaCRqLaLrr20RFWkIN+GE892tiJSNqHHT/D3JQZ7ezepIWtTy&#10;6SQvY0oqwAnftwCnORM/gmcC7fw9ybG3bi37tusHHh4YYub9HmIX/iOmXUdyVqbAcCdoGO3G1hfv&#10;3wtp7tNHyMCfcCuEghq3pTqdxASdjnqJC0FWdpwCQRkZyOixdG82aON5IUidwCymQEgnkTa1xztt&#10;fFdUdKsjp55YoaiSrijYqsiQsFkA21qG0tZuIuAbWuAdsZDu30h8ol3KsZ/u26+T4GQQZQ9vvjz0&#10;/wD4ZzK/CMf/AFB+2A/8Y5NsQJ//ANF/+tgdHdxpJyEO3Sv83It4gKKcKzlU3jj38c9MfozmTcTE&#10;L/1/2w09MspIJCTn/wCnb/77GDnd9pm2taW49yupTtO5VLabJ3/TnaZh2nccef149lHRauYAmWMM&#10;f6if09fmM9MqAEhIJiP9IH4ajw8/zw0ro7y6bHkLbs63p9Tbcj0ctyqy5Ep0WK8mdPXXUyYyHy86&#10;tymmmiG424W0uIf9do5QpLl6KVLKhlqo4wpfUAGJYaV0aW4CzatYI3FrcDg8XTXLNUitSTuhEelh&#10;oGkhj1moEkm66dFiO1qvtgo13qulQW7ZUNQClJcZZry2k+lvUW3EuPwnClzYnaoYKOCpOTgFo6JS&#10;33qlC2/lub/UAj6HlgknTPLNN4YptYOwcKBp8dJJB4ciOOJHjd42mK22/WgXSh/YgvNIh0xxtt30&#10;0qcQhxyqoLiArICilJUBuKU+BFbonX7gTREHnduHiNP4XOFHTXLdj1Ep0/0pb/7u/wCW2Ppfefpp&#10;GjvvJpF5SVMxZcoMRoFHckSBGjuPFiK0a4PVlObChtG4blqSkYznr3/CVebAzRcub/8A2H1w/wD4&#10;4ywG4p59XlH/APZjGu+l/FAuiq6mz6xL0g7laDpw9VLUqdHt2l6TSKrcUZFJp8KPW6TV51VmmK3S&#10;alMZefU3TRDfQsoS9JWC6vq0l6GEUiRpNBJWIHBdpSiHUTpIAUm6g2u+ocwOGIcPTmP31pJlkioi&#10;UPVogkfsgXGrUosxubJpPicaiL37U7H1o7vqJZ3b9buqFrWreFIn6kXha+rsOm0y85zdMn3Nd+pE&#10;m15kmlqVCbk0WLIbpTDzb+2a2Gw6pBBTLzvNJeivRWXOczmR2gqaekQQx9YL1EkUERPaBNnk7RBA&#10;0722xEyKlo+l/TNcjy2ncJLRVFbI8sxiZRTRyO4AClFBSMWBubtct3Mbtu0MpF7/ABFLX0/s6qXN&#10;YdiUPur0/p+n7NeodEnX/QqWzdFKuKiouRdQiqjTq9EahwG398fY8tpSnGzuI6D0mNSvQ/pd7y0c&#10;8tPlsxYBSqN1kUkbg2OsDiQVYEd998TMhTLx0s6FmkV41r8xCFut6wr1MiOrIR2G7iCCpPgcbsK/&#10;3i92WpPdH3l9t9au8WBorpJ2/a8VqjW/Ks3Ruffl4T7Ata451NmSL2qduQ4VJZrtYtePLEVLAMZu&#10;d8qy+nalxPzf/wC5joRluXdFM4pqCZ8wrarK43Mk9UEQVLRmUrH1jMQoYhGJPAEhr2x9GH2rdKKn&#10;M+kGWy1lM0FFTZhMpgWnlJMAk6lGbq1Ak2+2j4qezcbkT5Ynfnfdt2nadFrOjDlUfp9ES1Vbgmam&#10;aX0Jc+d6xcpzdHten119uk0tFKVEbcL856QuT6r4ShC0sN9noegc9FQQU9DVRmnhVFhjInJSIILh&#10;5WjJkbVqsQg2sCSRfHJa32hdH6/Mq2qzlKqjqXdzK0S00gkluR1ip16dWtgCUJNyTbSMZK+InrE4&#10;aj8toDp+SiSpumona6UuIhMRDisu1WRFpklTElTW0j0WXEJJxhYAUq1PQt9UYeqfSQNWmIlr/wBA&#10;JUEDxIv4XIxX/wDG/Rz3ebqnkatuer1lUhsOHWsolkHedEbWJtuACZXtDv7adt9h7UOzKDQboXMk&#10;tSKbat/U6tUOMz6+KchNUrLcN6XMVGLan8R0MoWspbWtKd6vN0Jlcgw1TKgH/aRWfxNkZ1A7u1fv&#10;tirl9oFHEzxyU6zsDs0UvYsdwPtkikuL2bsAXHZJG+HM136WMlLTT9vS1SFHYfTuq1GkuqQkKU62&#10;0uZkAk+BkJzgnpP+CKok2q10k/8AdyE8eBO36YEvtDogF1ULM42NpYhcji1uXlwHC+Pl9+9jJCgm&#10;15YWEkpDl32w2j8u4Fa0LUAgqIG4buVD79NHQepvvWi1/wDun/fDm9pFKDb+HsfOZP8A7E4AV3+W&#10;UnJVarwSlSU7l3nbYBJVs+kj8wzgEjgbh9x0v/A1T/8Ano//AET/AL4afaTSXB/hrBT/AOPH/wDY&#10;8MVoqHfJrirU+rXHTqNpkbEagy6bblmyNUPQjSW2mpHyNxXE/wD2KclornqSVuSIkKU1DdTHjNhR&#10;9JTzl1/wTlj0UUHvcyVVwzye73J3F0QdcqhDawZgzi5POwqI/aHmS5jNM2Xwy0JGmNBVlNK7/aPe&#10;Bi82+6hli2A5Fisv/EF1rUzFXFs/QdkEqVIWq9rvmqkIddR8oI7TFMR8uNm5KyreVbklO3yYw6CU&#10;tmDV05PL7JAB33u5v+AxbN7SoC8bjK7RgdoGfUzG/wB0rF2RbfgTfhtiS7Q7+658k/8A25s6zX6o&#10;5L3QhZl1VFinsQFNgBuau4Irzq5Yk+qApAbRt2oKPU6jS9CI9f2Ne6RgffQM1+ZuhAA8N7d+Hr7R&#10;NKqf4eszyX+FmjVR90WbWWIHFuzc8FGHV/8AH9S05AsNv6dpJXeLABSTtUULTQ8KCSefIB4856Ce&#10;goa5GZb/APyv/wBfAn9pZXYZSDt/3/5fZ4In4h9GRndZUMJUooSV3iSla0k7h6rdAKSNhzx7JUck&#10;dFXoBYj/AO2JJP8A4I//AAnrbAf/AHoAB/8A7VC6/wDjE7+fV8u7wwMn4hlNWCW7GgbknYEOXc+k&#10;rcKiEhGLdJUeMcgeffx149ARc3zBvC0Q4d/x4entPY2YZShK/wDjN+H2eMmviGwnjtZsanLUfUSk&#10;C5qu6oKQSlxtQZtg+moYOc4xtxnPXj0BXa+YOAP/AAkH/wDs/L8sIfafIx7GVISOP2z/AKRYPt9/&#10;T7mBH09gOnbvATW7mUfTA3lZH9kc4weeDzkDkHAz0FhHHMn/APJH/wDhMFX2lVQC6coQn/5kv/4L&#10;B5HfhVlK2t6b00L2rUUrrN1gqShKVeBaGVcLGQkHGcnph6C09hfM3PiEi/8AwmCD2kVuqwyeP5yS&#10;j/8A1XwpM98FyOkFrTmifUU7Aaxd2SlTaXMnbaWUDkD6gPH256YOhNHuGzKTb+iL/wDCetsG/wDe&#10;LmAsRlEIBtxkn5+URwpMd6t5vrUhrTWi5QgL+uoXoEFJwM7v7LDKdxKcgeUZOE/UWnoVQKAWzKUX&#10;/ph//CevwwRPaFmbM4XKoAUF93qN/wD+H6/HCpE7xL+kRo8j/d5bTKngguRlTL6kSWHFNqcLD6It&#10;srHrAbAcK2/xBgkdBPRHLVZh/E5bLz0wWPleQYkJ0/zcqr/wqAFrbaqkkeBtGRf8PHC4z3YamupQ&#10;tvT61Q0otJUVK1FGxTqsbTm1wCQdo4PJWAnJ46CeiuUjsnMJr78BT/8A4T1bB16c56zC2V01vE1Q&#10;48j9nhU/+J/V5Lbbv+7u2UpUpoKSY+oysF1ZQAnfb6fUWCnkJBPkDJBwz/hjJbkHMJtu80/LyfEk&#10;dNOkFgRllOL7cKs+G3YF8GZvchr05TZq6BpRalZqzTaxBp8h7UClU2TJBGxuRVhbcpcRnBytaYjy&#10;wBhLalEDpp6OZGrKJMzlRDxN4CQPLUPzGCr0w6RkHRlcDN3WqQD43Kk/hjU/3IadfF17pqfNt25r&#10;00osnTibMketptpinU21qRVIfruJap90XA5ZSqrdsRpg7VJlSm4L5Spa4eVBKdhkrdAMik66OGWp&#10;rFG007QyFTxJRes6tCTzVdQ/mxiekR9ovSSP3d6yKjy9ydUEKTxq2+wdlj6x1G91d2UnfTjVVrN8&#10;Pbui0Io9LuS69NZ14U2u1h+kIY0gol+33Pp0lEH5tmTVKXBs9DkGmupbW0y8ElCnv4Tnp8HrbUvS&#10;7I63UkVcKd4xf7UxqCL22Ic3I4kfPHO6joR0jpAGly8VIqGItAZCRYfEQyKAOQsb7HbEO0zSPuDg&#10;mFU7O0N7ljXqfNYqVJqdA0V1ep9fos+GTJi1mlTWLTYdgPRHkJU280+JCXkj01ZxgjZ7kshMdRX0&#10;rQyAh1aWJlZTxUgsdQYcQQBbDv8AhjpDH26PLakVEZDRuEdHRgdmDADSVPwlWLE8CBw3q96V9d19&#10;9fDOVB7l9L7OlvSGNDHmarEoN8vamxpsZ+ksTa3dVBr9DP4LfEmS1LXUTBcSlhqdIadWouOA4Hov&#10;S9F6Hpf7zllVJoUVXYZ4+pIYNZVKG7IoI0auag8hjoXTHMemOadCTQZlTQmdzSWeOOUTAoyFnYvb&#10;TIbNr08VJWxuQddA0c7i692B6R1yrV/Q2J276Z0uPeCNNqJYT9M1suV969avTyb8qyLSXU7wqrNR&#10;rUuQ1EkThDjw0tOpj7mkKGuoq7o9S9KqvTHO+Y1jGPrZJS1Og6sf5aM+mMEKBqCar3BO5xjc5o+l&#10;db0Soo5JKeCioNMpp4IglRI3WkWkkSO8hGpjpMpj02sARhjaVfDP7kteNJLT1h0sptCNuV+bU6bC&#10;odRk1Wh3NSWoVzViJJnVGiVekNpi07eA8n03ytUdaHG2nNwSJlR0yyPLaqaiqXIZDqLAAqxZVIAI&#10;a5Nttxx2JGKUdAukebwU+YU9gZBo0liHQKWG91K6eB7LcLGxOJgf+DD3eRo4Lq7KlvjcXVR7umMN&#10;rXvWULQHbNcU2Nu3OVnO0nIBwBL7QejzHYsqeKj/AOzH5Yc/sx6Sqtw6s1tzrYb8dh1ZP47+GCiP&#10;hB91ZdRFdtK3XXglAMh3UKqIa2qSkkkM2MAU88hJ4J/THR/+Pej9tSz2X/Qv6yXwBvZr0jZlWSIy&#10;Ff6yPltDf6E8MAUz4SfdZU2TIe04ptGZRMnRTGruor9LnOIir2ImNxV244RBeO5bC1lC3UclCCMF&#10;0nTzo7G3/wAZ1mwN0jDAX5fFxHAgbA8zhq+zXpLKLJSPFGWNxJMVOx2NjFw5g8SNyOOPXvhFd0OF&#10;JVa1uRXfTLbK2dU2pKC8VZC3EPWkvdtQFJwCE/WFZyOlXp90fbdahjf/AME7f+vbvwv/ALsukOnS&#10;YBqv/wDnAt9DEL7ePjscJQ+Ez3TtN7F27au9OwrdGpKw5ltSVOFSP7GYSlSQAceD4UQcdePTvIHs&#10;Wnc32H2Q/wDsx54WP2b9IIV2p1DXvq68/MaertvzI38TwwnyfhRd1MhLkdi3rbaaedS+lA1AMlLf&#10;ppdQ2ULVaoK0ltWSCOSjd9I4Cjp1kCEXnYkD/u/wPa4/7YbJ7OekMupQiIGbVZpSQNj/AEd3K/Hf&#10;y9d+Ed3VSHFv/glqpLp3qCtRFKO8/nJP9jfde445xnGTjJ9/x/kK7dc23/hj/wCzwP8A923Sd+31&#10;cfa/8V//AMHiwTtp18N7kVmqySpZS0goLbpUkBTnqKLIS0T528kBZJQo463HvcAb/KVFPgLYx5oK&#10;7SLVMjEG1rkHxvfbfuHfwwC3bFwLdShmXUCl3athW6aypSfoJQFFkJcISFf8mDwop25KGqhAN1Fl&#10;4iw9f2wqUFWx0idwSLixYfLx9XwYcsm4nUsj8bq9OU43tcdb9V2ONy1/Q06VhSiEBG07CFKPJ89M&#10;NZDckxK6jgNr+eHnLa11jC1UsRYb2JI+XP8ADjgm3ZlxOofeZupbyArYyJUSpI3lsrS626WnWj6Z&#10;BICQVqSUnHHBQ1cGwMH0K/qDvgiZbWdphWk3Fu0G5cQbWNjyte2Jvpt8600ZqFDoupkqj/K080yI&#10;qhW5RosuHT0NR23vRlOUsvR5TjMVhS5CHUyXFMAqd3784ao6D9C6mWeeqyJah53aR+snqCGdy1+z&#10;1ukA6jZQNIBsBbHSofaN7RaanpqWk6UtSx0qLEnVU1MpCJbSNXVaiRpHaLamIBJJvjO0r81208uu&#10;be9p6pzqddk+VcVTqF0G07ZrdwSqhdi2RdUpdTrVLkux5VQdZYXIcZAK3WgoKQQT0Cs6A9Bsxhpq&#10;esyMz01IqpFE1ZWCJERdKKIlqBHZFuqXF0UkKRfDqX2le0Wiapel6SiB6tusndaGhEsjltTM8wpx&#10;KS79t+1ZnszA2GIun2XcU91+S/c83et+VKnSXoFVVMlTJSy8tS1GsfxFrdfcddczlRBRjcrPWziq&#10;KSBVjSkRVUKqgaAAoFgB2dgoAAXkPLGCmizOeRmfM5SzMWZtUupmY3Nz1u9ybnmcFFafzPRHoXPW&#10;9zhaIdbizGVOHKtvpH8S5wr1Mgk4/KcAlQX3qAk/8rGQO8KbefZ2+XHjthr0VZoFs0qFud7NJcnv&#10;/wAzfz+WPl6d1xO2RJvCcW1l1lpiVbUxe1BQn63PUq6nQoK5IwfUQn6Vp46Va6EBkjplXn2WA/JQ&#10;MNbLqwt1stc7ixA1ozfOxkJH/wB8BxGPZel1WmNrES75UN8/+D/8hdKFoShsBZU9Uirk+qnbswVe&#10;c8HpBmMaHeAMLb9q9vwtw8cDkyieRbitZTfgENiO65a+/l++Er/dPcqlNFi86kl1XpFt1ug1BIZR&#10;vLCzJSxUAgNuKKgUjCQlRBJJT0ktfTPGUkpVdDxBdd9wwttfawPyGFpcvzGmqYaqizKSlqItWlgh&#10;7IKsjBhexDKzKfAnnhWOmtSgJCnbnlrVn1NqLbb9INoz8xn16gr6MI43KTtB+5GI8mYxkG8QA431&#10;n9sFgyedSB70zHgAIhtytYk37sUrufvi0r7eu9vQ78Ysa+tRKpo/c1C+ZdpVGt+lTYVfq15WbXY8&#10;6zGKgp1ytrdo1PDLT7T8REpU5CI69iVuufGP+KD2Z1ftt6JT0HRLpHTZJUzQ1cNRPIal4KhBFLHH&#10;HKYXVerimJZiUcC19JIGPuT/AA59LH9lxzfL+luT1FdSZrFGtNCFgEtK09uslCSKXLSIVumtGNgA&#10;wBxdi+e4nVPXfvl16vam1HVTtfrV32tpQ/T9L67dNhw9R5NPh21Bjoq1rXBDtS54dHeqcaAy5LjQ&#10;jFmwGFBiQ4VyFReqb/DV7LejPRD2KdGPZp0grKL2gZ1l1dm0rVMVPXCg0z1LT6HQtA32JfT1sxKz&#10;OexcAYme1Ppb0qyvpfmHSPK4p+jmSRUdDELS0MVZJpDBTGje9FiwNmCHUqhncKb4Z9WsPu4r94UG&#10;5rp11tq4lUek1mgRIF/2JSbsYetubTqoy9FqFTYp1KcqzqZVbq8hhxxKDT1LYEV1KYzSB9YZP0a6&#10;N9H8qqcnyHKv4JR1EnXMtHLND9udIMg+0e1wi3vq1kXK4+dM86eZl0izekzjpFI+eVlLGadGq+pk&#10;tTgltAUwgDdm3BUqGZQ25xHVqdquuNn3hVbutTWyDRqnW7e/stJqsqzWrwk2xQJldg3BMYsoXHWX&#10;v7MuyZNOTHkSWSiW7T3pUD1wxKfCiV+XUdfl8dPm9Aud+7lGRJ6yrRJXivoeZUWzupYsDa2vS1uy&#10;LJlPSWly7MvfMlifIHcuWkgo6GSSMSW1LC0husdlACncLex7RJuDUpve49Okvp7kdPTVnkXHT5NQ&#10;j9k/aJCaVR66y8iqU2IyrTd1dOiTky6sJ7Jkux5iJykKaUj1PUo6boX0LRNR6IU6mYIxH8Tzdu2v&#10;3j9uoNiFK2VSpANxtbQVftQ6U9asMfSevlSFnAJpMqS6cl2iZhtcHtm4JHeThbVV75aDWZFVg96+&#10;oVs1ecz6D11ad6eaEWjUXUx4og+hPTTtN0u1F1KVTkqU5PG1Ly1JSle4Oxo+g/RWmsKXojlaxKSd&#10;MpzKoYauOky1mlRbSLCMjbx2my+1fPK6IR1+dZrUkgA6JaGnQlfhuIqck2NzckG+/HjlqKO+a/rV&#10;k2Vdff8A64XHSapT6hBueLcUmtzGLggVEpL1Pq9Jomp1OpjkBMdKmwhumIT6a/4wfcUD1Ip+ifRp&#10;KpagZLT0xiZGQU0UEOgrzSQ00s4Yncnr73HZKjFLU+0DNxTyQJUyzCZXVxUTTzh1cWKyRiojgZLE&#10;qQYSCL6g18Uq037C6npnXxdkPU6VelfgVd2t0hNyw55tZlyotSkS0TKWxX2pFSacTIdIW1LDzDrf&#10;rstKUFoc0eaUVDVK82VNJkGYuB/zEXVSMxAGzxyRtEym1m1IXsSA42tlaTpHmMTR0maU0Oc5Kosa&#10;VjNEoBPxRSxSrLGygXUIQmoAsjWOHvRtJ9W9S9ZNAdFKtotXqpcV8363bNcrluw3bq04RpvUIEmX&#10;qHc0KqSm1Kt2QmxaXX2HRPEd6OiqLdU8wlvB5X7W85ipuhVdUZy/ucuTutRG8AdveJlBjiWKOP7V&#10;n66RJDTqrswSyh8dE9k1DFF0xjkyiRqqizGF4JY6l9L0sTOsjtI7fZlCiNCs90GpxqCtsdiOlGhF&#10;Y1mreu4vWoNaQac6fUyrXReWp150eY5Qnr/1oq1pWyigWc1Qorwvu52dOLLvmPT4UBa1voud4lbK&#10;EOK65LUdJaR/aRlGf9D8lqek88GX0VLR0hjloHRaOCcRSVQq40lpoTNJHI7vEWIgJVSAWHUpsiqa&#10;L2Z5l0f6W5rBkkmaZhXz1NRFLDXKUqqiCaYQvTyNFNJoRo9PWbNMqMC7KjKlavCi6bU6fZfahbky&#10;xYT8JynXJr/dstmRrzekKQ2ES4tGqFOiLjaI2q8FKSul0FQqUhtaW51ZkEuM9dro+h9RntXTZ37S&#10;q1OkFZA2umyyJSMnonHAiBj/AM7OthaoqtYB3RbWOODVnSdMjpajJvZ/SNkdHOumfMHN8yqxuSDM&#10;FU00R/7uLRwBCRtqvUkaRyNipsf8PdcfC35MxDcglx8FKnFqdcaIfQpalKWS4HPVSed2T11Ra+Md&#10;jcBQABtYDkAAdrcALWA4bY5gctcl5TaSSQ6mbcknmSTubnib3vxN8eo0hlqLipUKAW5KUFsx2lyF&#10;uq9R0PFaVAeogISkowQFZKPzDpTmCbKHNxxvt5D+9sImWMW1MoIbu357+GDzejaEvKjMx6YkZUhS&#10;jCywkNo9QGS0zHJbc2uICQoAZISkHIJF/EgRqLGw4b7nyufXPBBllyUCgA7cNtu8Wvvw88AR9JNs&#10;hLSoMMh1YSHV0sJHy6VAB9pA9RTiN5AO9TahvSAgYI6acwX4tVyOWrn3etsIMrIZUEYA79NsQD3U&#10;dp1s6zaRXRRq8XaJU7ThVi8rWrdMTH+diVei0eovupWwXC1Jp82ntSIrjTu7Yh31mi080gGszBkq&#10;4bM7ArcgrxG1jxFtxsfwxoshqJ8orDLGisktkdG4OAwYbjcFT2lPfxFtsbDO1bVfUCt/Ch0LqcZG&#10;nzEq6nJOm1yzLStGm20+0zFoAdm1d9iIfl/7UVWkxPk6i4hptl0OLlspaecO34X6G+yzo/X/AOJD&#10;pZV5nPVVcXQ9oc1pIZpesR6mWQImqRh1xhpXUSwR6yA6qjakWx+2faJ7RM4y32IdGTl0MNNU9LoW&#10;y6pmRdBSlRHLhIgOp62dLxyyaFOl2dQGIty19/rU1nvAu5p9Mdt2gW3phHpfzTCokZ2mNWZFqKiH&#10;Wnk/MtLdqszDoKADESAP4RCvsXM366eck/Hse8WX8bm5OPmboqhiyykjABAMhO97ln28rBALcdz3&#10;4rfUELp71Kh/2us2cy7VZEKiU9VSpd0wmo1fb+TqcSRFlx8qiynZZCnfoW3vCmHWS3vGdULIJC0b&#10;2sCxF0JKbqQQeK2FhwPMG+Nrd1MWjTZdQsQGHaFm2N+P97jji4Gi+rVrWxdlr2Nf9Tqdhv0OpUS3&#10;qDGumdLj0u0qalyQioVZVxqZbek0Rt2cw1HjTFyZjcdKkPuqYjpldc46UdHZ6inra7Lqf30zq8kh&#10;iCs8jdnQgjuRrOklmQKl+ADNpx0jot0hhhnpKWvm92WNkjjDkiONN9T9YBq03YBVfU1tibKGxusX&#10;Dty6qHSbMr921uxdWKtULCRbk62fUYTemmtZuFJqFx0C5PlxET+A0z1W54Qv5g0yIJsV9UN5mSj5&#10;nnqqqCrmqqanWtymiFSJ9ZBNNUxx9lHivrb3htk+6szdW6h1KnvqwRvBFBIxpK2qETRMm3XRSPuw&#10;ktpBiG7/AHuq7akqdQd0Kz6TftErNqVGut3TUNJa9Hp1fp9UaTWXqtX6g5Iq9tzIUJiWkQZzcC2k&#10;yG3ENCI7KkOQpLzSkKZdBT9KM96K1H8WyerlyxekEDaCjlI+qj0BhLx6wCVwVVrsoUSqCDcequj+&#10;R9KY1yzOqGLNBk8ysVeNHYSuG7UZP+UWjDKzLYNqaM8CMSyxovoRd8+z6pHrtTt+tUmRUKlQ526t&#10;2g1Wbgt+C3HMVyj0mY0ipUhUSu1CO21CksTGmXW5gcKi26m/oP8AEJ7VYIlizmriz+igljaSF44W&#10;e0gkCk1CRiRGDWcl1KFgVIsCMZao/wAPvsulmknynKnyCvqIniSeCWVUUKVLWp3kMbDSCu1m0m6m&#10;5vjXxU+57RWyNQa5YF+1GvW1c0i/bggTI1NuOs6lUS25j9aqEV2LKuK4pv47Eo6BFRIbTVEPSI8G&#10;ox1OH0mludfanRvplBPkFBVfa1kc0IlV1hVC6t2wBEmlAUDBQUAV2DaLtcY+Nulvs6rh0hr4Y+op&#10;DFL1TI05IQoAmppGDE6ypZgxLoCNW1jiCY2v0+bXteNS7AgahV61ZdH09tXRX04gTPr+rK4j1KXQ&#10;5VBjLdalWpEnTHpT7rzq3mfn3FtJWmW0WS1HSqko84qhPVuq1FMsgViQkSw3Ooo7DQZNbcE1OU34&#10;AAlL0Dq63o1lcSUMLT0ldKjuq65JhUEDT1iITJ1YjQKC+hRJy7V7jzvi2a+XhoFG0p7prEsW4bQt&#10;xmNdNtzNI7ZRMv8Ag3VZ9Lq9KrKacu5bxNUlUe4JgoomSGIjrcdhpbS48fYHE4Lo7K9F0m/iNFmj&#10;NRVDSioinvbRN24+rcIFBjckdWWBYWILEWx0DpVkQrui38NqMutXxCH3eSNlsGgYRyF49RbS8Y/z&#10;EWwOz2FiIM7Y6lcVv6fzqjqpTHqlVrzuGRfSxYK26jIk1K/pM2slpbNzVGGlUCNb0S3IccRFqLHy&#10;DwfbP9zR5f7R6FK3MqerV1hErtHKU0gaAEkVhqJtrUlDbcG1uBOXz72Q11RSZRU5XNG8scEcUkJe&#10;5NyzxurBSNWhrSKT2WF78hcKhzdEq3DkVFOqlKpJp0Wmpq7FaqlHoi6LLnrKhR6jKqI+WXUm3m3G&#10;HREekJJBcZdU2pJNvB7SMknemjd3pJqrXpSWGb7nE60Vksw3Ulhe4Fg2wytT7H+k1P7xNFTpXwUw&#10;XU8E8BJ12sAjskhZT2WUKSLXF1Ny9l29paw5UET9TaCJlFpr1RnUxiv24/OaYajrltqfpiSp9xTs&#10;dCVslKAkhSQgLJSoXdP0kpq2KOahqoamCXcOrggi5B+9caSCCCLgje2M1VdEcwy6eWnzGhqaSohs&#10;GV4mFibFQexY6gQQQbEEWOH1I090Il3rqRp/p5qhL1MrGkNRs63NRKlTqa7TaJEuW9bKpN8Uin0d&#10;2oQmX5a0R5s5h1BK1tyqNMZfEd6O40Mn0Y6e5p0gmnWsyP8Ag6uZnph1vXNJTwzmAySlVCxu5Cuq&#10;rqXq3U6mO51/Sj2dZd0cy6gq4M5OYPKY46hWjEPVVEsXXBI7uxdFW6sxsQ6kW4hfv91ljCSmHLmS&#10;m5i0PPPLTVDGaUyuQRHeRHbWp5SiDwUpKQtvGdu4dbQ5jV6WZVGnltfluLna3028cYUZXREkMx1j&#10;j2tvDYXPD/e2MV6XafJQ6pr8ceZThtbqJjzsz0SUtfNMZSpJZSPqJCUrUllasKAJ6T+I1thcIPC2&#10;3kfE/ThjwyujAa+ogeJv5jj5nnscCL030zbLcdr8aluSwG07HprTallDLqlNQNhWFgJWSVcAADcs&#10;/T0z+I127XVQvgPxPDywhy6gCgXkZza3HfhwXiPW5woo0401ZfjpVEq0lkgCQ5ImToiWgSpsOP70&#10;BzaXNqUqSpSEFO3jH1IcwrLHtKDtawB8duX1wUZdl917LsvO5K8eJO1+O17kfqj33Ztq25Y13162&#10;7dqNcrtAtW5q1R6D608prVVpFEqU2lUxp4H15CpE6EwwAhreUyAGxvwSE5jWliXYWv4fl/fjg0WW&#10;0JdECsuogXubAcL77m34jGi+T8S6+xVXrKqOgNl0S8Zb5prdsyntVHrpZfqMZKYoRbzzIlKkGNIQ&#10;+y0Ub3U7cZBz0eaoUpIgqyWYMoIKhhcEBhcDfe422O+J8WQuZYagUxkijKOSwGg6TdkLB2BAI0t2&#10;jzHHE0WT8QmPcFHuekTLD0zharW4qlRKLp1K/wB7YuO5HgGU1JiFRGoplOTWYqZMt5jakemyT+XC&#10;us1UZ5nNLmmXZdDRtV0c6OJJ7rdGjjJXWL8XIte3Fr3xqYehmRTZJmebT5gaavikRoqfSNDiWUA6&#10;TzCaibA2stjjYJ3N3HX9N+3P/enplYVs1G8x/u3mqoV1sqhU5qlXJIgquRxTFTq9LU3NYYluCPFX&#10;MS8hxgoWl5xKkm9hrp3ljV5GIY9oLxHfbje3HhjIrldE5mBURlA+gsDpZhfTewNlYixtw44072v8&#10;TbWyo1ENStJ9MGfwtj8QqUVFp3JASG4qX0SI7S6/fbDcgKKt2yIpyS5uywlQGOgZgslRAiw1Uqyw&#10;yRyrbsDXG+oKx0dqMkWZeDLsTbfF5leVU1JVyGop4ZKapjlgN3V36uZNJZFDdiQDdG+4wva+2Nmv&#10;ZZr7pLrB8QrQq76bcFDo7Mrtzvei1+BXqNN03W3dkmzr5kTaTBpl7SkPVltTk+KzGkx1OsSluehH&#10;Li21A856X5hntf7Ls1jz2COKviz+g6hYTrL0qVdGUlZVLFe1r1EgaQLkDG46N5FkWUe1bL5ejryy&#10;5ZN0brxPJKCAlW8NUGhDlVViU0lVGokHYnEC9vFw2RQvi8Q4rtx2/R48PvVpZdTV6tTKOqnQoMmm&#10;Mtql/PPMojYdDyDnaElOOCcdb3pXVIOhHS8vKrSS5SbgG51ASEgW3Jt2ja9ha+MD0Wop/wDjHoMV&#10;p3WnTNJCGKkCx0BWG1grG6gmwJBA3BxcjU3WvR/S74qPeLBuWbQGI97dr+qdvxIT9YptKM2oXhaV&#10;x0EuQpklh1h+pOx7hRIhx0pL01WA2pKQp1ODzB6mXo70LjQNKVrMrc6Vd20hodFwoOlQd2duyqgk&#10;kAY6PlFPCM66X1LfZJ7tmcfaKouoiYvbURdrAqFW7FioAucX7TYVhJgwm2aZHkQ348KOZcmmx2XG&#10;G4UdlklLy4wMha0NBStxAzuSnAyRt46yrVdPWFWhFgNV791+63hjmUtLRys7sg0zksSUAtvuB/fA&#10;gtrTl1pxz8Hpyi0XWELVSYje1wlKUJDaWStJSjlxbicYcyMYVl3vNcpH2rLe3Bj635Acxhnu2XaO&#10;zAr6SRfSOPDhb6k8uGMFWtYpSpqJRKWT9aXA9SY62AXU+sw6l1ISFtrJcSSQtPAJ24I6causvd5W&#10;5H4t/Hv/AH88PFJREWWFbDvUd23n88IrytI6Q++mpTbRpa4NMTV6k1IdodPTEoqpCozlXmrlvpXE&#10;pqJkd1syFbY29tTfqBX09IaqsIAV2bu3J/Dut34VaWhFnEKgDuUWPhfmduHH5HDkixdOVMqcH4Qq&#10;GWguMtpTCZDYWpTuEpBT6jGEoPnguYIOc9DM1b3sG59367+tsP6vLwSezpA2tx/2wMuFp+wzGcC4&#10;OwkolMvQ4a2vSQgrdCFoeTsySypSilQwnIPKiUE9axZbG/EEE8eVx8rDHjDQKEIK2fiCBbYXNtxb&#10;l3j8cGZr+lURAjrqFCZdWhMmM885FTGSleElxt2U8j1HFIKkJZ9TKtqQ2ON3TUOaO+oRPYGxABv9&#10;ADsO+2298PY5Ugt1iahuCStvkSeJ5C/dhBq116G0VKVOXlY9NKkKQpD9aoTbp9NOVNJQqrJ+XW6S&#10;NqUlOFFJ+rdhJo4M2k4Usrj/AEvbw+7vbne9xfAZKvI4xb3yGNyLcVv5W1bX89jvjUr3id910WvO&#10;pNE0Jplo6cNwbwZiVDUe/wC8NGr0pNao8xuXTVOR9MrQqFfr8OLFkqVUXJXpNzGI9Ie3QpBWthuy&#10;pqSohV3q6eqrZdBtDDDLrBFjuTY2tx7OmxvfheVR0cOauooKijpYrj7aeqhhiF+yO3IBFctsF6ws&#10;W2sCTizvZvr3bFd0Jta4Nf8AWPSuv3LmqrrcmtsxLHuZuQmrPwGCtupVaBGq9uOtNImxZiqPT3vl&#10;aqmIr1Plg4qu90z2pq6iWmpqiKnlACQ9Sw6vSLlr2L9r4SrErddYtqIxIzQ9HsmSHL6mopaisprM&#10;9RHVRzrL1huEJjYxXjIN9LagDoYGwOLYo177OiXpDGruldREQEuNQbypVUUwt3DeU/hbq0so9RQC&#10;io4AGTlKSrpwyzpObA0E0ergWQqD3fFYnnbv/DFV/Fei6am9+gYAHshr2sATwFhYEXvwHHDgY127&#10;WHlD5bU3S5D6kNtl5y76Gys7Fl1KQiWs7SSFHaVJCklXBIKQNss6Ri//ACU7eUbHw4j6efdgi5z0&#10;ZI7FdThrAA6xfvOx58/L8HHD1g7b5YcTD1E00lqL2xDjF42w0kNA/wAMb/nmwpSVJeCUnJKkhG8+&#10;egNl+frb/k5xf+hz+ht6NsGXM+jzDaugYDn1ijjw4253sPlfgcO2DqboMp1sG9tOI/r4SUm7qErc&#10;4lO1vIEoqU4SEEISUg7shSskmPJRZ0FJNLUMQf8Aun/a3zxMTM8iW16ynXVx+1T5cTffu7zhxJ1D&#10;0kjmSuHclpTlAZDcWtU94BayAI+Wai5kq+lW4JSPr8ZPEV6XNGHbhlQeKMPncgePrif+IZTqKRVE&#10;LcNta38raifwGGLavcv2/XNfd26b0u7LYdv3T9ujPXJbf4owmVGi3DD/ABCnzYa1J9KpQkspWzJW&#10;hz1IL4S3LQx6rJcFJBVKUCzF3kBLKFcMgB0jWSAt3sSqqWOkXYC4vMRoBTrVNEEiZyiEuhDsAGbS&#10;oJbSoIBdgqljZS1mtNy730taUhabgoUSQpS1KcfqMJSGChI3iShbyA4nCUYwQvKkqTgcACwZkQQ0&#10;TMvcBxv3d2HtV5aD2ZFViSTcjbvuDx9EYXWtSNKnVqWi7rSBTIQ06VViG26l9CNjsdbZkJSPqUFE&#10;flHJyTjoJpMyvpNPIbA2spPO4N7fjg38Syve08SkEfeseG/MDjvgy1qXpoyVNuXFbzhaWlO1ys0z&#10;0ncq+nCnajwAFKIURuGBkJyekNBmDWcROL/0tcb91sKMyywWvKhI72Xfh3t48bbYccLUbShIDxr1&#10;ALrzRUgiq0wqfCeNrG2WpLjvqKJCd6wPzZHI6jvR5m3ZEL6UPc23ntf52xNizDKgtzMhZuG438uV&#10;7+PjhUZ1J01VIbafr1vr9D0xIxJhOsR3Nm5C3cT8Eq2qSdySQpKSngkkbUOY6SRC/a4cb/l+XK++&#10;CjMctZlDSxsFtfgQCefHc8uBscOVGpmlhW24i5aCy0f4iczITrrzOUgJSUSNrKAvblRUAk5JHPQF&#10;y/MypHUOT5EcuPDfEoZrlRbUKhVB3tte3nwwpI1Q0rZbXIXeVpsIAdALdcih10gFKUp9N05GCnnG&#10;3BAAO4EjOX5k7ACmlPC/YOCnNMpKhjUxD/qFz3YUourOmBZW+L5tdSWQ2VuNV6FJaO4owraZiSSB&#10;t2+Dk528Y6YcszG6j3OQqf6SP0OHfxnK9Oo1kQvzDKfXrbA9a1H0sfojzouGiVCM+2GUORqhCmMq&#10;LpKBjEr6Qdw3qUcKzkAjr0eXZmZdIhaJx3gqfy49wwkmaZT1Rb3hJFa4uCGG+3efnitE6VY0qa3T&#10;2qvRmW3ZqUiO3Ni7iPqdAV6T+5vhB4P0KPHtjq1Wnr1VmMLs1uNj+osfztiqNVlmpV65VUm3Lz5b&#10;j8sW5tC8tLoFMZpsW6beQinxkIeUJ8NTXqFIdcBcQ7sK8ryEp544HJ6pqiizFm1vTP2jtsfLnv8A&#10;XF7DXZSo0pVRqqDhcW7+W19+WHU1etkyWAoXRbYS8tTbBNSi7Fp+pWAovbX3ihJ2pI8JUMHGegvR&#10;Vq3tTSXHHsnbl3cO8+XDBRmNCV2q41uf5hz/AAJ7sCM12zn2g8xXqO+yXHkl5qUyWkKB2KSP4uEp&#10;+kJCicEggeOFNNVq1nidWFtrEH/f8cOFXl5swqEZTcXBA8Pz58MBPVSznleg1WaOt8Mnb6UyMslB&#10;cG1aQ04n1cOJ/KkE4Ks4HTRBWrctC4F+YI3+fhhxqqAsB18ZYDgGHD9bfXvwQWm2JRIbqFOJCl7/&#10;AE1R9yFpXn+GhxOFFWcDGfBJJPIeFrEG8bEG3I7/AE9cOGBmShfUVlTSNtiNrHlfb6YLmm28p8st&#10;yqcraVZBciIL6XUjYpZLu5awQoJ2/SrJOARgpeptdg5+R24fTDLUhYqsi9one68+Hn8sJLNCo7sp&#10;JRJjpKVryhDiVFr0yrf6h4SXgrcUg4JOSSEjHT2kqFQ9g2/f15Y8FpHk7FibeG3eeW98G125SHVF&#10;xTsYlWCSUM5UcAbuHhnPnOOc56Fefvf8cH92pW7W2+OUdvuy0Zj/AI5GrtGvWl/hMcvTIc20hJZX&#10;OYp0ioyIEOp27UFx61VDEXBZLMYqfMl8svttempxXW4vavRTyRdXlU7JOgKMksLEtq0WdGKNFHe5&#10;65+zpGoA3Axzmq9htdSUzySZ7TmWKRhLE1PUIFQLr1JKgdJ5WUj7GMageyWuCQgQO9rSG436VDs2&#10;zLur7dTqjNKp6W27cYLcp0RGYjFxA1t42TMM6SISI8/0Wn5TJZamFba2yaq9pApFd6jLWVItJfVM&#10;FOjSTI0d00zBbEgoblO0yrcYhZd7JGzJ0WmzfV1qt1TClcq0gk0xxyBpFlhZgO1rj0gkBGffB2J3&#10;c23P1a/3LIsepx71lUyv1ym0/wDtFZlKTV5lGbqTqqU5JuyrUuFRa87DpqnGocuUxJW0palMBz0U&#10;PVeZe2TI8lyeXpJmVDUxdH4JYYnmSOWqkQSsFD9RSRTyvHrZVvGrBTcltIJFgPYfmlRVjKKfOaZs&#10;8eKSYQkdVExTcRiWVkAcgMbMFOkAhbm2Fq4u5HT6gzpdDvWJLoFejVJuDIocCu2VdlTgVlZgR4zV&#10;TVQrifNCQ9VapHgRnZrcdt6oNOxmlFxpaUyujvtn6L9IKOSspYK2OKMCxeknRXVldtUbSxxawqqX&#10;ZVu6oVdlAYYgZz7Dek2WVkdNHWUdVe53nVGjcMqBJEBkKlywCsQFLhkB1A4SYvd9ovIgx57F2JRS&#10;JtVqlHiy0R2G5gqNEgGszoC4Eid8w9MRCSr1WEIffQS22WjIkIbOhb2gZB15pgtXJLGqs1qVyNLt&#10;oV+VlLXANgDYsDpBOKmL2TdK5aRawy5fBBMzqAa2MEui9YyAG5JVLEjexKqRqIXA1C7q9LbyYiy7&#10;ZnzrrpVQhVurRZ9Btuo19x6n0WsUug1CY6zRnvmaQ2zVKtESluSyy8tDhkJBjpK0grfaT0Yy0TPm&#10;D1NDHSyRRu0sOgKJI2lWQ6m3TShB06nDWXRcjBKT2P8ATDMjEtAKSulq45ZESOo1FmilWJoQdIAk&#10;uwYEkRlAWLgDEh0fWCm3FY4vmNDq9GjSLrp9js0St2+tFzPV2o0t+tUc/INzHGXqVUYMKUinT1Sv&#10;QlyI6mGd7xQlyj/983QsZi+WyCt62OlarEgpWankjWXqWjSZWt7whKSSQMqNHFIHkIAfTbP7B+ny&#10;0kdWnuPVT1C0xBqlWSNynWBnjZP8o9pEkVnErowiDXQs2aFr/a1ecqkpq5q9BfptXrFBft2pW1Oo&#10;VzPzaHb6rjuT5C2rrhw5M5in0dt1yS+yAlpDS1I9VLbqkXUntM6KRTRwv1wikhjmEywtJCDJJ1aR&#10;NLCzqshchRfsMTZWPOCnsa6YSUUtbHU0jzw1MtO1KZjFUFIo+sapVJo0DwhR2grdag3aOxNhqL3A&#10;2LWaxQbKkah0+lXBcghvUWmVZiIqo1mNOW23BnRWqVIkuSippSVqb9JUjDgZQ0ZTjbJjVPtO6MwU&#10;9XWw0ddW09FrEjQ0zEDSNwS7oqm50jUwFwSSE7WPQ+xvpjNPTUk9bQUk1bpMSSVQDtqJCkKkbs2w&#10;DHSCQpAAL9kF4Wv9q1FcJFCuZ+4p9ZMtFNRRKNVqnLWmn/MNSV/KyYg/DUo/D5YWJLTC/wDhXlLQ&#10;gNLUJk/tG6GQQTSSZiQtKQsqiKQFCwDAOWCqb6lA0u27KFvcYhUXsf8AaBXVFLTQZcqPXC8TvPDo&#10;kAJXsEMxAuDcuqBVVi5XScLNe1mte20wnqnf1lpmfiManG3/AO31qzbgqEuS5FDcaDbNLqz8mW//&#10;AMbCWEIaSA28naoj1ShIfaN0NqakUcNZMxaFp2m9wrlpo41VmPWVT06wI50sAmtmLjSQCVu3MfZH&#10;7QMq1mrytFmglSHqBXUEk0jyWK9VFFVO0iAMrFlAVVYE87Mud3CWTPp9ZgUS+7MiVSMxcVLMS8Li&#10;XCW0aap6BVUMxm6eXl/Ly3S0fSCgoJOxakjebX/ibo9NTl/4mgjdQ4YI6hgyhkIuo1agRYDctcAX&#10;BAol6FdK4pzGuVSSywyGORBJE5jdWIZHCOdDLxOrYKUcnQwY6BIvYbf8CrJYuC4NJnqY0zSqhVJ8&#10;DVug02NSYFfmMw6PUagzUaWZAp7zsuOrMdh5xDThddS22C4nmea9LsmgpEq8uqDnDSNKFipYZpZG&#10;kh1dbEFIiCSJpa6SMhvtuSAe+5H0YzevrpKTMKb+DpTdWJJaqeCKJUfSFfrFebrEJZRrjVx42uRf&#10;a2NJrftLUTtkrM3V7R6S724OxrZplJpt5uNu0Zt+7rirjFGEk2wwbyqc6u3JU5LT5+VSPVTDbU60&#10;hB6rugFQvv2ZZ5WkZJDnE61ksdVZp5gtMkBYRxzSJS9XFEiaNTm/bIDEjEv2nUchymmyDLaebpFN&#10;QU5oklpGtDA7TvKis8sUbVPWSO761VF30aiLHF+7j7m9OLNumt2pdeqVsW/c1vzIsOo25V6a7b1V&#10;hyZrLUuOh1FeiNOKhegUKMtLao55IdCCpR7TBnmQ1SK1NXRSo2mzhyVIN7EG1jb72/ZOzWx8y1nR&#10;PpTl8oSuyqennZmURtGA+sbkMu7KTxUkAOPgJGI3md9mh8elSbsa1Ll1ylsSpVOUzSf7Ox5YqTci&#10;PCaSKfV6tGmOsOKkMpacSwY3puKkLfDaXC2I57kzLOEkBeAqCCrKWBvYpcAOvZPaU7W3A2vNXob0&#10;oR6bradkSpUsCGjZEK2BWUpqMb7qNDAXvsTvpd9N7zdJ0T67Ta/qNJt2fbKKRJnJq1z6YJp6G6pA&#10;W+61TqzSq4/CrwjBVMacVDdlOIcqrTaFKUzJLFbD0oyiproaOmTrYJ6d5vedMiwgo6r1Lawsiytd&#10;mVdOlgjeF7WfoD0kpMsnzGpISpp6pIPdA0bVDrIhYVCCPVGYFIVWJbUpdbjjY/YHePorqnb92SmN&#10;Wf7GTrVTETJo183DZNCnV1p6pPQHjatc/EvSqTjcVdNkSGX0NvlLr4jrdEUvOVkXS+MZzRZXUZU0&#10;cWYvOIapGLwoIlDoaldKmAzdtYySUDKoLfaAC3n9ndcuQVmbUubiony+OnaaldBHOzTMVcUzBiKg&#10;Q9hnsqvpZiFshLPGFr/o8SduuGngcK2EfMSdS7ImsIkxX1JeU4E1VBcbRgFW/AwCc89aU5jQOXjS&#10;ojOgkEBtJ3ANgTtwPIn8DjHDIc4jSOZ6CfSwBUtGzjZrXNhe1xwYC/dbCjG7htLag442rW6xno6H&#10;Upbfc1Gs2nJfSCtLvppTU3C+22SUowkpI3LysHPXve6HSTHURal2PaBsR43G54/thrZTm9wHoqgg&#10;2IPVOARvvsp27hbzGKXdxmvFpwu5Ps2um1tcIa7Zt27rpqF5v0PVFFPoXyNEr1k1CVR7nctyWEPQ&#10;5tLTW4npy2HPXbffbZS8kra65B7ZaFs/6F53l1BTrW19RSzRQiJRLIk0qMkckYv2ZI3KOrhlZSAd&#10;S2uO5ewd2yPphQ1maM+W0Ec9PJK04MUTRRuXkRyy9tGUFWQqQTbsk2u6dANV4bPeZ3qV2r6oIhaZ&#10;3cir0uz5sjUqgR7KNQeh2NccdFCpcy4vkJSYkRutIblxmSGS6tsLbeeW0MjU0sj9LvZZmUS62oZI&#10;PfJmV9ZT+HTUzCaTTqIM5RSkjEat9woONsWQdAPallbXRqhak0cKlLFv4ik6mCPgLwXdWiUFlttc&#10;2xebT+6Lf1E/ti9Yd8MXozp7FhVC800W6qbVE0Clz1O/I1WrSnmAxDpJRg5Cy0ng+Dv66J0g9rPs&#10;/wCi2ZZXlHSDpDFlNTnCyNTyS01V7q7RbPE1WkL08c/EpHJIjSAEpq2B4Fl/s36aZpS11ZQZLU1k&#10;WXlDKitH1yq4JV+qZg5j5FlBCk7gWJwpB2jMOQKe/d8ByVcqpwpEOl33akx2RI9OW48wy2zUlPJl&#10;tsxJDjwV8utPpFZCgpPSZf7YPZ1m2XZnnFD0ppmyrJamGkqamWGqgiSebSYkDVFPF1iSalCzRiSG&#10;9wZAVNg1Hs36ZUdRRUE2R1QrMyjkmiijaKR2jjJ6w2jkbSy2JZGKyHkpuLlplSpFJ3waleLlOkuo&#10;hPlh6vtQIo/EZCEU18NlbymI723a264A3nJBQkFXWmp+l/RuthSqos5o62mkeWNZIpo5lLwtomQN&#10;GSC8bbOL3U7Hnir/AODukaNJGcprUeEKXVo3jCiTeMkMBYOB2Tz5b4Tl31p4b0iWJUdQGheE1M5M&#10;qjR69Hnrhy6ZRINcci1ZUc+nTJ3yc9lcVEgoLhebS0Q79CJVTnlFSKHldQhdEuFJ09Y1lZyL6Y72&#10;1PfSvPa5wKl6N5lXFjHHJrCSSaWYLr6oXKpf45BvpjHaY7KL2GE+RrTo5AeZYVqfSJ9RcjzDHoFC&#10;uldwTXWYYU3LSlqkh15iapS0ry5sU+cto3KCtvpc1pI0LSTxhf5rX/IEW5AYSLJMwmJVKWXWluze&#10;1r95JBB5nmBucNGuaxaBztP6gprVah0lV2WvfkCgUu6a0xDqVRqDDFVtt6LHguuuGOj8aLMRCipD&#10;TylgBxxW9YPVVSRi/WxSq6KymNrqQ6B17iDpPaVgGU3BA4YjUlNK1z7vPD1UhRxIjakKSdWdhqut&#10;x2XQsjLZgxBviv8A8P3uo0zpnarpp2w3lV6nQ9R4l11q7pUapU78Jt63IcCkVKnGPX687UEGmVB1&#10;twrQw+woBDbbylIK0BXDejuTV+X+1Hpd00rYVpslzKhhoo5S3+ZMkqVBKra3VKAU6zV/mHQL7nH0&#10;f07zCgzX2b9DuiOWytW53ltXLVSQoLtHCySQqrEWJlYkOI7X0AubbDGs74nllwU9z1RqMK4afW4F&#10;3aa2XVY8umV6JXGqI/bkeTbNZo01bVQdNK9GTSnHUM4Cimpb0oQF466jVVCymV4yHII4eIBH4G/i&#10;DfHOOjkfu9JFDKDEsbSAhgRuSeF73sdvAiw4Y1V1eFFpspUBU8O5SFLT6qFobS8yh5gkpWoKyhwB&#10;SQfpJwfB6iK4I3IB8bev3xqAdI7Kk+IBP5Yk2kaiwq3TI1BvL8UqVShRHoFFrtOfhOyXI3o5iRay&#10;udLBmNtemlsYIKmAlo/UEnqG8BV/+WZTrNyDe22/ZtwPHwvviQkilbyhgFFhbZvC9xuO/wANsdAe&#10;mt9aq312hWhqXZUCoVm5dLdNYNpu0yrUWBFnzryt2i1ii23XKTLp9QbVU4yrNotLfZaXKWlDiH6e&#10;8w2hSkS/kfpBlOV5b7QKrKq5hDQZ9WvMrRa3CQyujzRuNDBGFRI4LBNwVlDG10+oMjzavq+gtJX0&#10;0Zauyml6pll0KJJI1ZYpEJZS14VU21A3BQgXs0hdtVg6zahaNapavTrMvhpi6bssioVC57YjU+mk&#10;RtRGk1C1KXW5EG4USKdUDatyvPLaEdyOqry5K4gbaYcQ3C6Y5TJBnGQ5XS5XUtRU0NTHG0lHVyRv&#10;JSkrN1Te7NG4MsFozrVmp1GrVquSdGM8y+XK88rqrOaNatpIHnCVlGjxRzgGISgVAaMiOXtggjrm&#10;OkCxGNqtS0rr9CiaX0i6KpdtTkouSmaS0q4xS7tqFVotSnUwIqNLgRLVkxZNuUadKp8aJJnyWkRI&#10;s5iPIcUhDy1DmOU5D0tzB8zkynodVss0TVzxCgnEciI91ctLAySSoGLpEjF3QsoBsMa7M+mXQvKo&#10;4FzPprlsJSRaYO+ZUetWdfhslQCqsVszEBEYBiQDiNtPtPqnR9a9Q6bffb89qxaFx6kUttuDVdH7&#10;p3Itq3KNHZvmnXDUZenr8q5rkmVYVqZb78ieGmS+lIq7pQwx11QdGPadN0dy3+C5Dm2WVkNJKWKU&#10;8+rr5HY0xp11COCNFESVAWO5Go9UAWOOZVHT32QpnFf/ABbpxkVTFPPGELV9EQI0jUTCchi0zlus&#10;eFnfSNhr4DCjqvB1N1I0RmWxX/hz3HcDNkXdTJqbSVpRL/tJUbPo+ol4WTa1Ws6Xb6ovzWodPti3&#10;qJNfpy5LseNTa9HlsSnGHvVQTJvZb7U6HpFT5hST5y75lEyyStTyrGkz0kM8yS9Yu1PLPLIgm0Bn&#10;liZWRWG9fmPtq9isuUz0tf0iyCFKJwViWvp2LRpUSwxtGFc3mWONZerDkJHItiykW1b378OvXe8b&#10;rgXDZXaHrxptZVc9GrSGrxjRlI04j1Bf/wA7jXDct91wppVMamOCY6uTJebQ2f4j7UaO+4ruuTdF&#10;faUlJJFW5XLU1UWtdXVCFZhGLo4VWXdkGldKXvyJYW5Fnftf9iC1EctN05y2npZChI97WXq2lbSU&#10;LFCAochm1OFA3JVVJwyKr8Ivujsy861Tr17ZNd74pcCUUSWYWoFiCr06qVJaJUlci3ardEdifIS+&#10;9KEh+DPEVbbjTyBLYdaeTpqPI+n+b5dTyZZlRoXkHZkNIBE6LcDTKpZgLAAB49dwR2SCMYnPPa/7&#10;Guiec5jl/SPpzl/vNI+mamlr2SohkNiwlgdVs1zfUrdWysGGsEHDBuP4U/dBIuqkrt7ty1GoFsUq&#10;osTw7Tm9C6XcsdqI+18uaYuuX81HNwNhhbrUmQhDXqqZU6sICk9azKug3Tk0NRHmlBLLVSxlRdpS&#10;hZr31WJIj3AKqS2xAF98c/zT/Ex7AYq+CSh9oeVU9Ksg12lgUhRYWQgDU9wbFhY7E92LYXn8K+99&#10;V6haNXr2ljtpw7btam0CqMTbo0cpF0XfJaRIjVKuV5u3NRY1MerQjOsuR25apkRD5kIQ+iMpqO3l&#10;KD2fe1TLFrki6PVWYS1UryIzyRdTADYpHGHJlEZI7RGmTTpJBYFjpK//ABT/AOFut9zMvteyWiip&#10;4kSRFeUyy2B1OzRhY+sUfCO0l7i+myiaal2edzqqZPpNRuWippVPaYXbprPcBptImtxrdorDNrpk&#10;Rn7/AFyIc1ltliFHZjOSjHZo7DbL6mSGBn//AHO+1qolgkj6OPRTSG0tpxFGGeS7MCjkstu0SwBY&#10;k9m++LaX/Gd/hRoIpVi9qWX18ECkoBF18ulY9lCtFbVe6hVJAW2+9sKtC0G7vtMluSGdSNEanJv+&#10;kM6qUC9Kx3B2tVbVuh24rUajWfWzR7ouqNLe0/mmmU31o9PYgvNSIcv6YlQRLQizyvob7aKtlrst&#10;D1lJTTdRNC1VSsSIpdMytrDWmVdQUyHhp4gKcB6X+3v/AAqdG5nyTpPmyZHm1VSxVlPKuW5iitHV&#10;wCWnmiaJAGhkDK3Y1WYOpCtrTEq2zcmvLE9dPv6P2+xoKYbYbuGk9yXb/wCqJTdMpK5MdMFd6x5I&#10;pzlaRX0tFQMhmKuBvecc+bUd1QdFfarHIkmbZBRzwu5vHFUNDLGpkkAYFuthkKxGK6lo9TiSxA0Y&#10;5FmPt9/wy1KOMi9oFcJ0QaZHy2onhkfq1uCBFFPGGl1gECTSpj7J7RxJ92SpEK1LhrdB1B7W5920&#10;yiVaoW7Sqpr/AKe0RFcuNiCW7eoiaw3LlN06kzZbjhXJekxAyyy5lS1fwxpU6L9ISIr5a0PWXDK8&#10;8PY2Ju1nIO4t2dRFwSANxl19unsmaSRT0nknELL2osqzNi+4DBP+VuLA37YUctzsXPYPy97VizrT&#10;Tqn29P6gXnGclU6y6RrradxSJVxxbecuWo2swKU8tysVEUmDX3qc4lgQ5/4GGG3EypkBt8Nfkdfl&#10;8HvNUiRw6442brYuyZDpBNmuFDWDn7oOojSGtcdH/af0T6UV09Dks9bW1cVPU1YQ5ZmEeuOmXW6g&#10;yQKhlZN4YiwMrDq0vIUVsvxLTm5oD8RzWfthrjNZiTW5aKLfE664jsJ9hxicwl2k2w+0pv5f5pL3&#10;5xtDieAlaepDdF8xiUs8sMCoQO3VU6bk7XvIOJtbhy78VS+2jonM9qfKs5q3YE2h6P5w9hztak5c&#10;+Nudtxisdb0i7Svwtqr2lV+zGstwLqpsK5Z1Qbqr1LpVBiVJkX1IFeoenElsXNAoxlORoL62ECSh&#10;puY+w0HCVPR7MFJV8zoo3NlAaugB1N8Itrvc8hxPIYPF7Y8lcnq+iPSuqjVWe8PRrNmFgONzAq6L&#10;kam4KO84Biv/AA4oECs1Gn6qdnUyPTJcKNW2qTQX5/qTXxJci0mZLasF2O3V5Ypcz5Vt8tCQuI4k&#10;kobWsNk6MVaTR9fmtAJN9N62HV42Aa5AuL2vYEHngsftfp5oWWHoL0vEb6ePRzMVU73Xd0C7kHTe&#10;w2N9hfEs3DeGnNjWLaFAldxmhF+11On1q6mtCqzdRbboNe07vmE9dFj3RRJsfTyY1S6KKJKiR2W5&#10;cdSIrtCkUx5yLKhSHEV+W5RU16CoFbR08rSSK8TVUazIyMylGB0kMoFySLOpDi6sDjQdI+ndDkWZ&#10;VWWydDekmYQ06wGOqpMkqKiklEkaN1iSxMyyKzMVKo2pJQ0bqHVkEJ6S656ezrVU7q9rr2ayLrck&#10;U6fR/wDdneF5/g9Rt+TbsKou1F43laAcbkJqgqvollTjD0BpqTuacLyBaxdEq2cyMuZUaxKbaveo&#10;2F9tjY7ch54zld7YMqoWjhToP0r61r3WTo9XRMNyD/2e4sLmw23virepFL021C1lt7We2+4zt5i3&#10;LZCI9IokkdxEOiKpVPmOTHIzbElqyHE09suyJhabW99RC1A53DqZUdEqeTLZMrqa+kljndXbtwHt&#10;Kyng06k7qp4GxHLjgWX+2OSnzJM1puinSWnMEbIt8lzYAqyMpPYopACA7WNwCDY34Yg+8u0qLb2r&#10;lrdwtb177X4UvUeFb2s1rXFXu4dDC7kpVXlT4rdcpyq/p8n1XG67RK1AkLdCVR6lQpkdaUORz0aD&#10;J6PNMrrqRZlfT1lLKHemiYMnZsQam+h1IZGHZeNlYEg4NmftEnyDPMuWXLc1+GnrovdcnzWsjKTq&#10;JV+0goWHWxteOaEnrKeZHjdFdRibptn0q49bLs1YrvcP2bm+YVuKtGbMl66vVqqRosx9VIdgVNL0&#10;CG9RSp6WtptD/o7XHRHQpThCOqNehUAoaOiEoljhdGRBXZeltAuoFpH1aQOAvfjwxdN7aqRamsrX&#10;ybOKf3tXVpD0W6RMG17SN2qRNOoHc8hxO+LW0O7J9No7FNhdw/bPWPwiPHaSm27wZq76lOes2uC+&#10;upX3ESjYygDe4MqLqkJwlGVW0fRmZCqCCMo4O75hTE3Fv5FN+fDhax44zU3tayCZXkLZsjqy9lej&#10;GcopUg73eDbhwI35E2w4Pmb4qNqIvCman2HW6E9W6jZ7dUodf0fZpka86Lb9GuqXQq4usaiyVoec&#10;ody0CosuJUpuVBqyH2cKakNMhTJ5HqKqhjhgFZSqrsDVBhpkuEKEFFbdSrqO0jCzWuCbSTp1klJl&#10;2T5xVy5quVZu8yQuMmrlctTsgm66L3WSWEdsPE8iqkyXaIsFbSTbYq1Um1CMi/aY78q5GZYLmrXb&#10;bS3pfzXza5LqYkRmb/ALSWylDjSVrTKBCSUgpN/w/nAWIpl8T9YpZtD9YAeyAtzODcG+422+tc3t&#10;S6AjrxLnlXFpey9bQ18Wpe3qawy61iAoA2IvuOYplqn27dy1y6r3zqHbtuK1CoFD04gWgzaNT1C0&#10;quu2dZ6F+O6eXW7ZMuDFbjwn2nK1LvSP/wATTo+VxN0h9xpDYlxKno/mzLVCXLWhp54SmqNIg6Ht&#10;BmDNO1tirA3sCp4XxoMq9rXs505dDS9LImzBKtZAki5gpawsi6RRIWvYqwtwI42OLt1/t11Tq1Qh&#10;yE2Helu0+7aVT6u3BXqzfn4dSKHVYC20QKd/ZExI7Ko1RjPR0lhCExnqctlG1LSkGHl+V9IzlkPU&#10;0j1s1ERG7RxQXeSJgJFIJJNweNzdbMCbgmXnXT32X0GeVEWa5/S5OMzj95iSpkq10wVUZenlH2dh&#10;c2IUgFWBjdFZWUR3P7QNRzS0LqNruPraXKbiidL7hb1lj0/TEcutjV1pKm1qaLiVBnYrcErOfpTa&#10;x0XSZpZkOT1KRoRwSFQwK3JBCXuCSpuSRbbFO3T/ANlCw0skfTrKWmcEj7Z9QYOQquCTa4AYWGk3&#10;7Q2JwnSuyisOyapXJllW8xTGqLFkz0K7cb1u6Q3PW1BkzUPxaxfNQLc99aag/HQxFLgQ2tpllxKV&#10;LTD966RUcUEMmXVrPEW6wiRtYjXWEe0cOtgbKG43JBvfbGg/jHs8zHr6yHpXlHu8wQRNqiEJlYo0&#10;kYaWXqxIgLEbghbggDcV6Y7ZtZtQb9sekWrphcenujMcO1a7NRa92z0ewbortPg3NGiU+3tPqfUr&#10;dddp0RU5utNrTKSPRRAlKqSAksRpMT3/AKQSNXikympl0dpkd6wlJDErEOsbKQzqUbazWNxa5xtI&#10;4vZjluS5ZmeddMstOa5hZKKOKTKWjeIyyp10hmWVTHC6Oi2uvWDRcsDabbJ7U0ae1OLYtAl6kwKb&#10;Knz5bsufZ9CjS/nqslyTImNVVWn5+bqD9TTEbC3EuOOv1BxuOUlwdPaOugkWsXJGgKoAQVqm1bW7&#10;bSSljx4agLIpPDFRP0iyjPetpqjpbS5jM73QJNl8fVhbWWCCnjVABpN9MZPbffe+JEuHRSRFjWvS&#10;/wAWv2S0lxbddrNSpFuMyGmZsCVIntxJQsNlmA5FnU9tx9RadZDjJS4kLKHUgpWzMM00mVMJQ72+&#10;wnta9rMLm4II2NuFweWEqqzo2SaeHpFSmlMUQFq2kFzYEFDqFtLBuHHVpYX4tim6CUx+/qfQHp96&#10;zaomtT6HVGJNLXKqrDD0ep1R2L8pS7WjIgSortKtZ9Ly0pSqNVlMrLjykJSBswzDrjUCnAhsWS0T&#10;hCpVADqJYMpBe1jxF+AxNNLkopDSnMB16kJKpqYusSRXkYhk1K6ODp1BgBYgG17YKzO0vTnTq4tO&#10;KNSXq3BNfuOvRalDum3DU6jDRV2ZFQXUobFdpcr5p5NUgFbjCs+nFLzjP0BSRImz/NZ5TNJDr0gA&#10;smpVIACgMVKAaRbSbcdjvuQU2SZSIJIVq0jJ+FWMTMDck6FbXfVZus5kG9yOGN4aGUGg3hacCLcF&#10;FqtLr0mWzcSDb9FMJlqjpdqtEiMRoPpejVnnRUlP7GB6gpkeO84lIYHT0zerYM5jaMgfD1ki3B2J&#10;BJtYbAXO4J8cNTI6QERMyTXJIYRxMVI5bL5ncdlgvDBW6dL3YGosC3G2aNXrduWjv12qZi3FDiQl&#10;WUqNJqlFgolVWMkTahRqnEmSGw2vezSytAaXKb6U528cXWda6SBwgBdG+MEBuB2BBUXNrne9r4SP&#10;o4kk5U0yvDoaQN1bqboVsuxANgwbYDl32wGrT2bMm3zYUSBTzLt24ITBrrNtWBXxCoV0U2pV7/5a&#10;7VoPq1SfTGKfVIe3enc1T0MrqCqil9STDO3hjinlkLiUbDVIhvcLvosBf4r+NwNNsRh0fWaoaKOI&#10;KsFyxtG4OxJt1nAnZSDq4WuTfGs/Q/TJNsd1evV1Ua3rdZNHaq8ev3DNlXvU3YNOuW46VBvivQZN&#10;Fr7TNOdivNVSUp9lCm4tPe9OKkSQwkDSaiiqDKaYwzTDsskz62LAGzLMXB1ch32vtfFnPTV1RlVP&#10;Tmu94poSLpJTRdWixhgukwCNhoIAa5ue1Yk2GNktE1W1Sq8eHa3/AMPabArF3V2q0CjxJerGsGld&#10;6UuRbtdbptbmehc1RqNOkxZMD5eTSawfXhuwbgjz1IX8hMS0RZqGWM1DV1QRCN709LUISQQNkVWI&#10;vxsd7W21DFS1BWU84pBSUbtJY3Wpq6dwtwW3Ysge1wQwuL87HFkqnrNZ1Mt6yKjcdI7hdEGL1U5X&#10;W70m3HD1ptqi2RZklx7UiN6yKjWBTrsp6KcuEYk+nocabkyqkkuNU5W+tME7z1CQ1FJXdR2AkkHu&#10;rNLJtGSVVbqbkghwCQF+9iwT3RY4Wnp6yiMg6wtFUGqCxx7yAKz3uBYEadlJbbTfE3XBflFiXPpz&#10;a9B1P1ApUy7pMi8JkvUXQy3LlhQ9OaI0y/LmURdP0kxWapLq9UoVOjOfPPswvxRcqY2pIYQ7Ajhl&#10;6uraahpJWgXQqw1bxkyMfvXqVACoGYgLdtgp4nExxCHpOqq6yJZiXLTUiSqIwPu6aZyWLMqi7WHa&#10;1chhz0DUKP8A7yIlhWhqjoDWqDb9uzLgvypXpp1Fo1UocqZUjEte2o4m6j0V5+uzpKKtPeQ6Eph0&#10;umhbIX83HQ0GWmtSe8TZVVRzTPojENU0gIC3djpinAVbqq8bsTcbE4lU84FX1Eec0rwRprcz0qIw&#10;LNZF7UtObkBmYX2W2/atiwNj3vfNfuXUCnUKxtBr2tGxEUaFU74gVO7aBTpd1TKa1X67SKW3TqJd&#10;0f8ADKVbMqiPzKg68qIqRVvl2llUOUtNLVQUcS0jTy19DUVQYiImFyEvpRjr91JZ2DBVHaCi5FmG&#10;L6kkr5JKw08WX18FKQrOOtjGvTqcDQasAIpXUxBUksAbocGqf3FW/wD7v6HqhdPbbcdCoFwV6l0q&#10;zItq3HppWLkvsXJXBQrJdpNm1kW/PkprrxjToTamQ6KXJaqExMRlD6GBHKb1M1LTdIw8kSsZDLDO&#10;Ei0Ld7yxNUING6H+vsrckElGZSe709VUdHCizFOrWGopy8hc2T7OVadrMO1fknaNgCA+5XcBoZTb&#10;mRZty6b6kU+4maI9WJdBjaD3zdtTh0Vycmlt1arTdOrYr8dmEamJLMZ9MsR5C2XEsuuONrCI5yfN&#10;+pWogzamkhkfSrmsSIFlXUQqzmFhsQTdbi+4xIXN8rMzQVGT1UEkKAuppGkIVjpW7wCZCbhraXsb&#10;E78cOP8A33drpjqjSqFdkZO9Lzqav2w6+x/SSgpUrY3I0UCFPjYg7lbUq2bl8kHqKMvz3X2aqEkX&#10;tpr6Tj/+8jbj44kmuyFomX3ObY33oKva3cPd7E/nzwyr+7wuw/Ty17guOvagWjRadRPxFNQj1Ky7&#10;ioFV/GIdKNRkUCJSLqtOCqVdaoiWvRpKFIlLVJjoDSPWb3JJlPSaJXmmFkiTrCwqYHHVi51jRMSy&#10;2BIIDEgbA4kUE/R7Mquly+j7VTWTpAgenniUSuwTTI8kCxxgOQGZmVEJGojDzsK7tDL1pFuXbR/7&#10;NQmbgpVMuCPFuqgN2tc0WJU6bGnMNXBSKpSm5FHqrER5PrMSFFyOsKbXt2KPWPg6c5JWwLNT9LKC&#10;SKcsF05nRXJDslgnvWq5YEAFQTsbG4xpc06FZhkuZ1OWVeTO1TQsNZSnlkTtRpICsqQlGARxchiF&#10;a6mzKwE2WlcvbbWmh/Y2+dEKw8+l1bbNF1D0zrL74jOtequK3SKslyWUKejg5dVs9YIX+ZG7RzU3&#10;SFd56GsQDjenqANxzupAvvvbGfgk6OSD7GtomYXNhUQFtjyAYE8NrnvG+Jpo9p2vJaS5RqLRJan2&#10;t7rkemQil9CyVOvpVDZeDjzZwUI3jHq/UccCumq61WPXPLEqngxcWtt97Tx8sWtPR0EqA06RSlxc&#10;20Em+9xp1Akd1/PDgNv0mKsNrpTEIpyUtNRW24YGUh5brbrYEd4qBKfyrUSfIx1E96lYX64vv33P&#10;4G+Jpo4VYXhCEdwAW3zAAJ+pwHIo9GivB1MFpL6VvhhfoRSvcsDCPX9LckpWD9KiSkk5BwOnrVTM&#10;ukubG3f/ALfvthGo6cMv2YVuWwvv48b+H7YBcp0N0B5phlt1hSFIQIig88kFHrNMBxH0u4GVeD9O&#10;71Ep4PlqJLlAxOod5tfx78Nkp420sqgFSOXLmBt8/wBcFhCix2wX4LKnFvK3IiMNSHFF4ENOyDIj&#10;pS2eUKUokhJHCieemmZ2uBIbW5ki3lY+r48tPGBcxXJPAANvyJuNu/u8TjFmlMJT6jMeMFtpeSlE&#10;lUYbDH3Iw6UNqbA3EYcTnCSUge588znbUVB5gn6/2wi0yqwKoLkcDp5fvyO/dgWLHhmOyXUSGHCg&#10;FTbDa5DIPspt5CWw4lQwrOxP5+eeendb3SG3rxwzqYvvR9rnY7Y/Mrg6ed+jdSfqVOsHVm3arKYr&#10;lNYlJp0G1XKTSroo8ih3Hb9EaqlVjoolAnQpjhlRWW0MuvqEhX8Xcsnk6U+z5oUhlzejqYojG5HW&#10;PKHeFw8UkhRGMjxsvYZiSB2eGNrH0Z6a9e80eXVUEziQA6Ei6tJUKSpHqcCOORW7QWwJseN8GKX2&#10;998kZN5xafSKxBVqfREWXeXzGp+j0SfV7chLjVRVAkF++y9Taat+DFckNoDXqrjNlwqWE9DqennQ&#10;KeSimqKtJXymTroP+VriscpUx9YoEAVmCswB3sCTwOH0vQvphDHXxU9PJCM0QRVF6ik1SRqwk0MT&#10;MWCagCw2vYXwUpXaN3cVCZIksUu2k1F96NLD9U1I0xnz48mnSY1UYlUlf4nNfgyWJjbClOR9igpB&#10;acUoFbanVHtO6IRoFetlWMAg6KaqRSHUoVa6xghhcWPEbjvwyH2ddIxJqWljErFWBappmYFCGUp2&#10;nZSpA+HyO22HzUex3viuyrVqoVpbcmsV2pfO12Q1dVZkSK7ObihtdQkps+0nUVHDQwV7Sn1Xd+PW&#10;UpfVVD7WugtNDDHT1JSCmXSg6qNRGt/hHWzjT5XG3htibP7NOldVNUTVEaPLUNqkJmcl2/mYRQkM&#10;fHv34m+HTD+Hn34GlXFb8X8Z/sxcaaRLuJmm03VmRR7hcpb8OVSm6mpnS9tc2TElfLLbDoCUOxwt&#10;KitKT1Cl9s/s/E9NUNUr75TaxGS1GrxhwQ2n/mzYOtwbXNjY8cSovZb0qeKekCgU0+kuB7yyyaCN&#10;Oq1PclSARwtYHews6Lf+FR3vw2pDFGq91UBdSp66LVYdEsvWyAl2iuKVKFLqclNrwWJdNckNgiMp&#10;xba3FJUWyrqFVe3noM4jeeVJeobXGXqKIkONgyDrZCrAXGoAEC4viRT+yDpFCsiU79R70pRxHFVg&#10;MnHQ56tFZSQOyTYm22Jt08+GV3y2tWJU+1taL1aqMR95MlmRpfX7qhJqMKPEa+YXb2o9cMMTIzMh&#10;lEaaqIHI31JiPNfX1R1nt46FaklmyuJpHU2f3iJWKSEkjrIYmNnI1MmrtGxYE4tqX2R9KKeMpDmz&#10;RoCDp92lddSABW6uaXRdRsj6LqLhSoxg78HDu9qzqalX9UNW1VCPKfrEdD1uxGVwX5jh/Eqg0qoa&#10;/MfgzpbfdClNNI3eqGvpbWcRz/iF6HJqSHL6d45ewbTOQwAuosmXtrsRwJ23PEYKvscz5iJJc2me&#10;RCWH2dihbiQWrhpJGxsBfhwwAr4G+scaKJNSvG84zLSxOdlyaXpRToUd4x1yfmkPytdnlrc+XioW&#10;HUIK9rO7gNg9OH+I/JpGEcFCkmsWsHrWJF7WsKBQdzYgnn3nHh7E6tNJesdbG9zHTLY94JqzvsLE&#10;DDQZ+DbdHrSk1HWClsKYjyXKm2by0sYqMOY8f/l6qjHRd0pYYdL6FOqIWobl4P3O/t/gKKYsgnYE&#10;jSeorChUfFpJhQXFrLwHDDB7GXLMXzdQQDcB6YMDc2v9o+x587k4d1s/BQfqi0R5WojqJz8tinx0&#10;RLlshqMZsk+mxFXMatWW2XC8rBSha8FW085IhVf+IjqhrGVMI1BY6o5yQBuWAMym1uZA78Saf2Ii&#10;TSpr2LHayGC1+QuIX/XuxNzf+z6XGyx606uVuM2t5lhqS7qXp9Ghuqfc9GKtKxpY5/BUpxkDB59T&#10;anCjgUJ/xP0rMFhp0diCSvu85awFzt74NxvfbxxYJ7CWA7U8+39cIH4UZ/P8cCSf9n6qKXZIZr1R&#10;Z+WQWUNz9QaQ6v8AEHUr27Xqfof6aNu0b2iUrUF7vUSAcyoP8R1TUlFhyeWpZzcdVRTN2Ry0++sx&#10;8CLjgLYjz+xfL6YFpsxFOif97UxR7nnc0igeIuPMY9qXwA3KO1FnyLhMdtoRtxa1HXUHfnFOrCY8&#10;QU3RNtxK1fw8OJTsaMZaiSFJKLnL/bJ0zzUmPL+gma1jvexjyWrIsBxJ94YeXau1xbnehr+g3QDK&#10;gHzLp3lOXBePXZ1QR2O993RCO+9trHzB+ofAakLS/Pq9bqVVnl5yGwkap1itynZCWnVw1uzV6TN4&#10;iNtJbSp1zY16n8MFAKT1pKHpZ7XswMaZf7Js+kVgG1HIKmNbbAjtzcb72G9t97Yx2Y5h7A8rDy5p&#10;7cOjFKykgh+lGXORa9tRW5tw8L7DvwctX4CEerFyXUlKgodjxi3T6lqNdrUmI+pShKacnQNK9s9v&#10;DieUJRt2qwlXvoHH+ICTQlN7IM4drntnL6aNSLCx0z16Fb95+oxkZ/ah/hRpNTVX+IDoyRYdmPOW&#10;mYG9mH/L0kmr5C4388K7f+z2qE0Q2HkSGUOpcRUGbsvtUBTW0KVHbWzYSFpeOFDeEEZdOE/Tk3dN&#10;kn+IeqRXPs0mo7j4Z58miYHhch8zNvI4ytZ7ev8ACJRbL7Z6KsI4GmgzyoBtxsYcqsfkd8PBX+zt&#10;tyInox4MF2UtTam57l96lqS0n0iFNmIuxUBaPW2qKgdwP0pBTz1YwdDf8QLuDP0eoaOOx7MuYZOC&#10;d779XVSnhy4eWKao/wAS3+E6NCKfplmWZOeDU+S9IXHD/wAShhHHxw6rE/2dbTCqXnAtnWBN5aUW&#10;5V5MCk0vVuj3Gq+rAh1qpOIjQGL3pE+p0iu2xRXp7rMc1JqHKjRlSELkhpnc6i+rOgvtLy3JJc2r&#10;s8y1qiFdctLCiSvEt9yJFfRLoFmfQOF9OoC+KfJf8SHsR6R9K6LoxlOUZ2ozOTqqauqoKikpppiP&#10;s4260a4GmsVh60BWaysyswXCxqb/ALMv/usums2TcUqzIlUpyd8Os/7x9QkQavTJQBp9cp6HbYSH&#10;Yi0tSMoPKHkuR3MKaKizo50J9oWf0sNenSrKaeFiVaNqeZ5EI4q6rFYEizCzEFSCCb2w32i/4i/Z&#10;V7N86qsizXoP0iqK2FFkSVJKOOnmjkW4khmmrV1opDI5KKVkR1ZRbdgM/wCzxWrtSJeothUtoFr1&#10;H2NTLufedSlJ3IUxKpraEkkpxhXGCB5628Hsm6X7df01oySOEeUVD28iZEv8xjjFZ/jl9lUBLU3s&#10;6zLqh96fpDlEN/kJJbb+N8Gk/wCzzaCsrSuvdwVDgIRhKkQLkcfWE4c/htGWpRH1lKs4IBB4+o4t&#10;4vZH0kYD/wDa0yDnoyOT82rFHhv+FsY2v/x/+zml1/8A7CwQsuw67pfQg3sbXWKglbbj4YVY3wG+&#10;y+ksSY9R7qbsgNy0ts1Fqj3JDZYmxW3CtcR9ldEeRIQcqwHN6UqWVbFHjqxj9kOdjSZOkdSyj+XK&#10;YY9+/tV57u6/ljMSf+0T6FHWlL0RywX2N+klXNcc/wDIyWx+tvPCBO+CZ8NOilX4l3W33GCQsLQi&#10;4bPawDgo9RT1kD6gB4OMn6uOMWMfsonXtVOdVcum25io4vA21VDkD8MUk3/tABOVTK+hGXOJL20N&#10;0gq/I3iy+JSfDb5YbjPwl/hVQJRRL7rtaaoClW6PSLqspLjiEEqVtMW0ytxA5yduB746kP7PejtC&#10;mqtzIQW5y19FCB5gIRv535YiRf40fahnUpiyP2cy1K8vd+jnSGpvzABeeG/0572w/wCgfDO+E5S1&#10;xJ0K7+7u7lv5kwpVCr1bkfNlhYBfgSbXtVPzG1TYyttRCSj8wI4qqrLvZlRK6V/S7LKfSLMJs6px&#10;bjswVBby3xd0vt0/xTZzokyb2H9IajV2g0HRCqF+7SajMr38WAw+6P2V/CQ09qIvR7RHvJuiVSY0&#10;591+pztbprb8I7mKkJkamwW1VCHuexIaKHWDu/4lpbZKVVL5v7GElipR08yOZ2IVUOaPKpbiq2XS&#10;m9uyLgkjbe2L6m6Sf42cxhmqB7BulNFCVLMxyTKqV99iwM9TKwIvYkhrXJO2J+sDRL4Vmv8AoVrx&#10;f1E7Q5EXUrs/gu1zWDSy2oF9WA1f2gDUmQmm6zUjSK17ji03+3tuw3IcW+49PpsRaVFNQfjtPqSz&#10;1QR1/RjJc7qWqAK3o7mMtqWpkM0jxNsNGzBzTuxtHquyrpNtIlYdfzSl9unSf2e9HqzLKxMi9pWW&#10;wIM3yyI5fHFOWBOtaiSCSGOrhCjrljYQOzSIh1dSp1y1Xvh+CfpvFqFIoHZumYmfHMedT5VmXY+m&#10;YwHA6GHl1m7wCwX0BXslR+oE5J62ZzHoYoUtRxSqGuLU0jG+wv2zxt3+WOPr0R/xWZhqdOkRopWX&#10;TZs1pkAG50n3anO2/IE/o99NO734e+ulx0OgaW/D90kqN2Vr1oUAXXZdv0BtqC26EvyKlW685Ji0&#10;ymocILzjz44yvYsBRFTnvTvoB0Xy+pzGsyeT3GlXUWjpabc72REd+seRrdlVXc7YNlPsY/xW9J66&#10;my8e0+ipaudiCpzLNX0qALOzQRqiot+05bhyF8Pq/K5Htm5axblE+HP2qrqNHrcmgOOQ7k0lhMOT&#10;Y0hyOj0H5NmlT8VSWkqad4S42pLgIQeMLS/4jPZNVUlNX03R+uWGpjWRespIEYBhezKgbSw4Mtzp&#10;O2OgJ/gu/wAU7yvBmvt9ol0ORpppM1lW4O1jNVpqFrWOldXHDTjau9ztBV69n9h3a7TAgtfLPuan&#10;aRNth515DbYZQLHTkjcM7VYAHk+RKX/EV7OVI6nIpkA/mia+3f1cOw44Kf8AAf7aapXTNPb9UTGT&#10;j1NONO97ke8Zk1zf+YEc8JWrPxT+/DtmoFGqF4aR9v8AYFrSHUR3hb1Vtm5KjFnBEZ5+NDo1DbaV&#10;KfajyHiX/SQzlkAuAuISuZlftxynpHLURdH+jMNRUwgt9salECXIVi+hLaiAAgOo34bG0Wt/wL5t&#10;kEFKelHtwz3q6ghR7vBlWt5OySoRhPayk3c7CwFySMW27W/iZdziNabYc7iahWbbs53T22KZ3C2d&#10;TNJo9lT2dHddqRAeiX7p1cyqrON31axrncoFeiv4YSJUVMMMJRPm4iUftGqemEU1ZR01DQPk9ZOt&#10;K1JPNUFmhYx3qElKmMvodWpwSpABLkMuNlQf4Zsh9lzZnk+ZdI8+6WUPTbL4KatGae6U4ijcdeGo&#10;jRQRDro3kSWKtIMsbraNUs2qPe/3vn7u+0HuEtvQ6gakdwGqKbSqF6U7WCdaFChSYc+kTafT5Gjl&#10;Zta4G6KzDg0itUiU1cKHlqejzqJVYqo646vUbTn8h9rPtUzSLP4M1hyHJqyGSJKJ1oiySaXJqJSj&#10;1EjsrJoWMHS0chIYPsTOzH/Bf/h7ojkVRS5l01z6kdJGq0m6S1KsNSgQx6oKaBQQ4cvxDpbSVFwK&#10;MS/indy1TvCou3Lq9rza2j1Qmu0+iXe9WqfGqVHRLpU2n05iVHaaajPyUXC/SJLz60KioRT50PYU&#10;qQ+zPl6f+1E0AFPnWXy5zEup4ocupwjsrKxsXSRlvHqULcMSyPfirOh/wkf4Z1rA1X0OzqoyuUhE&#10;lq+kudyMqsrKLiOtiVu0QzMBYaXSx20uW5u6jukuO0apM0rqfdLrPcsiHS6RQ5tuVG/LksWp3Cpi&#10;ntszKdQ7Yts1F4S40/8AEpMf555EZmE7Hw0o+mmkpvaN7Tp66mTNOl65PBqLyL7tQpIIyTdWfqwo&#10;0EdUraAWYqRfji/k/wAJv+GOCjqDl/sip86mACoZa7OZ0Lqo0kLLXNfWD1jAuwCgg2G2FPtn7fvi&#10;cXXb2rs7uC0t737spFTtm2v926KhaGqVLi1upIMyZcEQSXH6Ubcp82nFuPLdeTJbQ4v5VMR7CsQ+&#10;nXtb6bDMOj46I9KJaqGGWT+IIk0SRGLsqEdiouCCxUIylfi1jF10C/wqf4e6WjziXpF7H8loaxVj&#10;bL5ZKLrZo5k1MJYwzSEtG4jN5AVJAGm9yLN9y+kHc/rJ2yWhVrAgvsdy3atT7P0f16oupOtNF0mq&#10;1U7brmorH/w36vXbdNe1QplCReto1KM5YFw/M1BcqcxKtkOrckJU4m0fpRmFDV08uX9Kq/Lej2Yq&#10;zxx0kkrRrUhiZUWNI3c9ZctdEtcahbe8p/Zf0D6QGebpR7NMg6TdKaEpG9VmWX0c1RJTqmmLVUT2&#10;uI0VQgeQkL2TcKoGuNPbLro9d9duSt69aF2Xb9IpjCUW3ffxFNAr0pTtSUmUqY+VUfV7FBpju6KW&#10;ETafUH0FhxHqK3h5ph6c5+aKCnmzzOa+RmOqWNK+Fwu1hura2G9yjRg3FgLaTNh9jvsugrJqmk9m&#10;3RTKwgGhDluTyKTY3vaIaQdralc8e+4ilrRlECIf7Ud6/YepKF1T00VLutqF1y46p8ORHSt6s2HZ&#10;VeeqjrMksSYjAjpisYDZeWEqBFVdJs7qtMkUmfa2KgkGoCkKQbBJaiNVuLq73Lt3DbFxQ+z/AKE0&#10;A6lejPRlKcBiAMuy8OHYEE64qN2YA7qNkXbc4eQb7S7fiVBms96fabCnyrUnUh1uhW53Papy4twV&#10;in26w/UYL7PbaymotNP0yqSGigtfxJzTbaI7e9Iy9RD0yramN2nzSRUmSQa6lYexG0jBSvvvFlZA&#10;w3DBSzaja+woqfoJllNLHT5HlECvE8dosvhI1SBFJ1LRrspVjfYi4tpF7XCo1v8Aa93Cdr8itTdY&#10;YN1W32X0y49QqNqbp7oTd1wzKxpFcFQoo170joWm153HbNbp1PtrUu6rTvunvypbLEKnXheL8Vh2&#10;IoKatc9izaqipqmNHoMwzDRC6NUaEMqf5czNCsiHrEVktpJJCKTwxU9HpMuy+prKKTTXZfSlpom6&#10;kO6xv8UQ60q3YYgk6gOLWvfGtyLcXw+6rbVwUKb3C661F99yBV2rgp3Z9p3Q1IkUs1ibUqdBFX7q&#10;N0j50ymAhuWnEd6MlTKm0uHbH/g3SKOpirlhjKWZSnvsslwwjVWa9N2dGkk6NyCdV7YuBm+SyxyU&#10;nWNG4s2r3ZI+0NbELplF9VwBqJAsACLjGwuyu0nQnU/Q+i3BQLe7wqtSru0srUWkxa1pX232nXFK&#10;qmsKtQrcQqLdGrsz5R2FHekKpTch12MimVZ+S3JQ/ISwnS5ZlPSmJoL0FLZWQh2kkIKin6omwiB0&#10;t96yg6gt1YC+MdnHSTowz1H/ANtKkOusGNNiGMwk0hhJa6n+sixYXU7YVIva7S9OL90ovbSSxO6O&#10;0bysqzbTTQLsrFw9plGt+2r0syr1q5LGqt0xKNXpFbkKotcFGKEUZTwbhw40WEstpfQb2kyzpNEZ&#10;knpqSSjqHZZUUOGeJ1VX0HSg3GoqGt2rlgb4zVdnvRSpgp2jr6pa2mVGiZ2ZwksZJQEFmXYnSzAn&#10;sbBwAL3B1C7au2Cqao9vfcna2merEC09aNNpt+vWjaPcHYemOnWl9Z1BOo9t6z0S17RrGmtRqMxu&#10;k6vyb2bTChzUt+kuC4ltQ9Rh6mho+ltSuc0EMdPLBTuqrNKEaWQxCJo42GpCoCqAruG23vwtb1Oa&#10;dEqL+CVtTU1MNVVIzNBEJREiytIssivaQMS5JZEKHe1rbG1vwhezf4ekK1dc7f7l9D7btO+LYuux&#10;qtbzOqfcdGumk1nSy7LRqMD8YN12zTraotyVdV/0G6260hqjxpcT8Wp7LrjrDsZa6jpHlXTGuzeG&#10;gpqioqZpolnMNBItOHGp1kkZftJSyN1S3EpIBDjSS2Ljo/nvQTL8ibNszmhy6linkphUV9PJV6X0&#10;RvFAh2VVkj611DQhGIkQ6tK3hLXT4fmhtj6ham6Q6B9tth6xaPz7x04v3SW9Gu5C/a1IqKadFmL/&#10;AAmqKsK0mRRxSUVyv0v0mZtQZlt0eL84eULZs6DJulUbUtTWZ37hWU+uOaKqKmRVYIwYhmKSM4Cn&#10;UEQFyxUKLg0ma9IuiEiVEVBlP8Sy6qCSwVFJE6xMVaSNkFwskKI2tdLM5CadWqwIluyvhwz9Q9J2&#10;dN+5PSbTi3aS9c92W1YVea1Q1Dqr1iaSXfekLUS3NPZEO37wpNarManaoOXLUI9Tfdfehf7xJ8Jc&#10;dqAt1YnZjBWExZhTZwI6mlCNUMYhokcIYZJVuvV6zERdTZTpvuyrjNUfSTKKAnKJcn94Srd1pUWU&#10;aowz9fHEwDdaVMqsAyBipcKwCM2DtH7H/hn6b3lZ9hWpS7+1A7hbcstNv0CzNMrxuZ2ryYtj2xV/&#10;l5U2xLkrNfbpTMSi1SZ6rtcdjR3W5zaJjyw62lYg0FJDLJmFSc1o55VVg0SldUhVQA8YS7NpG6Fr&#10;WL22JEGozzpNnrIMhycZDJBG7LPLOaewUM2plnLnQC9jqjQNqCX3AMjW58P3tOtu23aLSvhsIrC7&#10;gp9lSbxFyVnVp+l1i5rdhfOrlR6ZI1JKafDj3FUa6YrTe1KI8lLP1MJQhNvT10U8UDVW00Wuw1Fm&#10;VWJADdVTsCxjC67EjVe3fjLZlH0qirKv3TpDltJRzdXe7xgMyopcr1tXHpTrusMV7N1enVc4iG9b&#10;m07oetunPaDanw4O3Cs1ayrbrd4RG74o0WfbWitpVpartvSsVdi7V1R2HGUxAZqb7KHCuTKnxm2E&#10;IqNTQH5U9RBEDXwU5rKuVo4kVOvM0svwxRBRGrkgXJJQhY1Z2uqbRIct6SzUfVZh0/pspyWMPK8w&#10;jo1o44mb7WUzvVvAA7EIPtAXlYRrZ2xYdjTW9/XZYtXs30WkXfVYNKbuGVSe2/Ra5bhumtyHkVZd&#10;Sqcmr1V+p1Fx6RIhuRky1yHymNHdccefKnlFiq8up6eSesljSmLyyKwpaowxIWNlR2CoRGLguAou&#10;X2UbAVVk2a5hXQZdT9NauSujhp6eSFMyytKmedEUNJLEplmWWbssIzcgBDdm7RaV3RviR2zfGnWk&#10;mjuhda0kuG/a8z+K1uT2r2natq21ZkNioyKlWFS7TSxHn3C4IMpqmwZE+K7JeR6LaVKksq6gV/S3&#10;otQ0NVWxZjS1TU42QrGjFjYIv2gLWLFdTaSEQMxvpti0y72U9IMwq6eLMczzsRSHtSDMXKqi3LsT&#10;AqKCqg6VLKS5AFg18Svaae/KzLhuij3Np/qnbtkjSHUe5bJp97XFpPpnPrOsFOv2i3VTmrhlWtf9&#10;Pbkya5ZtZvalxYxMSnwqjAgpZeKVvF2NSdJ8nr0R8t6QrmtU9REKt6SjSdYgYBGVhT3abQivGr6X&#10;LTOGZzcnYmYez3LsssvSGGXJqGkpZloBX9I6mmadhVPPrqn/AIhTtLIwnkjMi2hjsiDSgALUr2q3&#10;eKy6Gq7pVHtJxxEV3ddPenZVouKZkxmpkSQ8w5rbIfbYdgvsOtKKCFsyEOIJQtJN9TVcNXF19DXZ&#10;pWw9oaoMm6xSUYqwDJQhSVYFWAOzKVO4xl6zIuhGXVHuubT5LQVS6S0dV0vqY5QHRZIyyPnJZVeN&#10;ldCVsyMrC6sDiFIk3uS1X1AnOva66XWlYmnlMuGgXfpyx3zOTaNqVqVVUUz8Psm9NTgiXHsql021&#10;5k2pvxKLP/Ean6fyXqM+ql1qpqs/ruvTL8tizioqGKvK6ZT/AMzTU6swZ44FiHakkCwo0yBUJdxq&#10;KAHQp0E9mdPlsGdZ/J0fpMvqw60vvHSKb3OumKKyj3mWtIkSONjM4p3cuuhWsGLBXFqaouRdWZd5&#10;6v6A1y9Kje9rX5YVPb789SYdMp9iVaivWtfloSL1tGlqZrNQi3lSbaqtHpy2namYt2VppDIgRIq0&#10;XFN0h6QUcFJHRZbnlPllFCYnMmVqCpj7cbaJnBVBEWWWUvYlFLNqLYydZ0B9g2d5nmVVmdb0SzPp&#10;DnVUKkNHn0zGRqghJVLwSkNI9QVaKJUuOsdVUJpxGF8o1EsaLJlXFeOhVNMStQLZcj2532dy+ota&#10;TcVWrDdu02lN2rZOn1SqNTmKr0mPGLMeO4UrUfVLaEqWmX/xvny0wq0hzP3Rk6wSSZZSxRFNOsOZ&#10;HqlUKV7Qa9iOF9sMp/Yf7E63MmymHL+j8+aRu8b08Gc5hNUK8baJFWFY2ctG91Yfda4bYHEo0/tf&#10;7z9Nrai2LNf1X1YrpiUadf1/K1C1/pMu47uimqTXadR6LbVnPxKNZ1Ek3BVabSUMul6YyhU+pbpb&#10;yGomApPbFHNVyZxLmpEknWJTRt7kywU0hj7ILVcV5JjGksxcEobRRkIp19Tm/wAL3QtMsbo5S9Cq&#10;UUEjU89WUfMgamsgSZI5WtFMVSBaiaKAI6q4dpJFZyCrHjWTqxabWslF1ev68tP7tbg2JqPpba90&#10;aua7WnV41v0v5m1dUbfYuKoWo+5cD9RNZtKuUWjGmoqLj9Cq7saQ9CU4lrbUPT3pTmsEOaZPSz19&#10;CpeGaRYaaWHVYSI6pHVdkoAySv1hQBkBCtbHM839hPsEyCtbo/0lpsqyfOJRHPTwyV9bBUaGbqmR&#10;mlRSyyOQ8MQTWzhyupQ2I4oVD1dcunUS46nr/qlIpmidZqNkS9ITqvq26zXtan37cuC35Mq4bo01&#10;hCqU21raS9Vk0ym0+sNvVaVT2K5JjMPGKuJXdO+leZrT5bTUM8kdUonnemp4WZqBwYzGFjndk97Z&#10;tCydZE/UCZ4TqCst1l3sT9hvRaaHP6lcty6oo5ylE1ZmdVEiZjTOJBIrTaI5GoimuSJop06/qknU&#10;pqRj8OvaoTpEl+ffXcM6uXJeenfNa/asJYlvSnFSJoUHu359pXqLddKkgFA3HCdox1oIOn/SuKJE&#10;/gM8ccYCqDlrbBQAu/v19gBxN/HGJq/YZ7AKyoqJ3z/K5Z6lmdynSQDUzsWdrdSACzEnZbX4d2JA&#10;tSLqvVtP7Sbqut2q906jwrjvq0b0iUfWO7abOkM02W/emnlwv0W7+3GpqnzntLatHjVSZARHownW&#10;HKcYaZddlMMHTp70jojI0uTzQZfIEaBpaABRrIiaIdVVxKgE+0SPqlYSrdmupMab2Cew7O5EWDOq&#10;WszhOtNUsPSKWR3MSGYVLmdKiSQ+7duolUiFOrY2UBrOLRCyO5LUS5bo1OsbV3Vq8NNLOqM/TK27&#10;dotORftQVrBRl1Wn6pVe6rpmdqjUaTblEpVSpdMi0ePAfYqVRrEiU/WVIpztPXmukHtUqHrYclrp&#10;o8mjRUnqWeKOKQpqV6WOINWl4md42eWTrA6xIEEQMwdd10Q/wxdBKCik6Q5NRVOcSTCWnpdOZVFR&#10;T6ZIZIaqSUCl6mojEcoEKNE6tMRL1pEGhnVJ0b7grPrsqiaj6v6gW5bdWtSbcmnP9v7Lt2j1qZfl&#10;rVGK9qRS3p9Z7bYFLmw5un8mj1CM+taKmmdY64bTctuoH5e3pfaTLms7y5NTwZm4KirMFIk2iMgp&#10;Tuyx1ckg+0DRj/swr320jGdzL/Dn0GyKhpKPpFneZZFTxdacvWoz6amVnLCWrjjaenjiuU0TOR9o&#10;zLc31E4at82PrhY1pXLfEzudYs+3bQo0q5qpU7l0j0Gr0ShUVmAJE+bLal6Y0x9TLsZUdQCVJWtO&#10;xrDu9JBZemGZ1KKyZTS1Ifhry6XS25tZhMy7Ha9+N7EYFQexXoHRVPukfTXOqSdSF6uHpXH1oY7k&#10;dT1Wu9rdjRfhcHayRQNIO86TYkOkVzVjt/p+rC4dnV/USmze1Gz7pQ5b1wRbqpll0O2H0uUlykoZ&#10;Euq02spejVZ6bWpkWS0qDAKGp2Wp+lNXX1z5v/wpBNk8yOKdWilhjYK6PJVObuokcgtCA0aJT22d&#10;mLJ0Of2cdH8tymLovH7Ws4o87pJ4zNImbUVRWL9i9PHl66oFdqdDbrVMckz1agl1ClXhI9r3dCxd&#10;MmbWqB25oh3qzFoVX1Mkdogp1FFw1lESDS5ddRTPUNUopuVNGpsqGEQ0N/MNVBdUaRBShcmfppSx&#10;mXreidJDUU4DCPrQ0jBe0yhROkilo7tGdJsRbSwa+H0XsnrpooGpPbH0kqqWoZlMiyUjRgm4RusO&#10;WSRNpkskoL2KknUpW2A7qTrwm99PLPvmtdtmn+odtx6xWrtrlQ0f1TbXpxodKfFg6oXpRbPp+msU&#10;XUtc6db9MMuNVprEOTN9CUVRg7IbijpXTxU0zjoVHMalljhiIkInq79ZBE5NUGRdAeRjpHZBI3Iv&#10;Kf2Y18s8QX215xHDTo8k84mysmGlK9VNKh/hLRuwlKIAWJvtcWJDifYnI1Iq7NMqOgnyMa4KxfMZ&#10;uo9rF4VG7o1cbp8Wj6oz59fvGh0qkVy7JcSLIrK6lDfVDRGelBFIRGw716l6UimoKYT9GhJNpCF3&#10;lZFcMS0REUVS5VFLCFY+r1iy3cvc4NmXs1rMwzSsko/ahX0FM7F1ip4cuk6rQqpKBNPlobW+kzyS&#10;mfQxaSyJFoUMRV+6l6STXKrBvns+tqsVeJWanAuG8Lnu5UKjXnGlms603vXV1dKpDmmMO32XK1LR&#10;TUtNtx5sWluzVOpipkyK/PcsemeszDohI8QtciKdNYbsUqBfegwd2tErEbEFwoW4EDJugnSCOqjy&#10;zKPa9Us8exTTlE+nQddW7SjKjHZbmUqXJOpVLM1ibraU3dpTq3qpV6bYXcv2e6rXPUrOtRitXJZF&#10;UolSrN62zRKNNitTq2qiVyrw4dVZuJD8aHTSpMpqFMLqmvVkSnXswc8ipqVZ6noe0WqSRwP+bEcJ&#10;churj+3V2RV/7Rrlje7WAA2c/QbPaioMNJ7UakLDFDG593ydpKgxjQ0818vcLJId2iS0abAKLktE&#10;1O0qpNwMav2tRofbBQdOdPpV4p1XlzZ+oNsVlzWqu6hSWbpsuiXPRZ9Kl2VbUGyaxDq9UeYLi26r&#10;VkUyAy1C+dWzYTdLEjlpEXJqgVU4jdNDzsFplQGNureeVHeV0eNbgARhpDd9F4VJ7PM2CVM8vTdZ&#10;qSIyRsHo8rTrKhrrIGlio4JUSASpKQCdcumLaMyYkaRaN/Re4XTewLO1F0ofpGjTdUruojVQ1Zvh&#10;dL0pYcfdsGwXLXsetX3KaqVaq1o1iuOqU4ttNMpjDrkVt596Gy8KTpLlH8KqnfotIZ8z2iOmQlwO&#10;3I7yCLUVjk0gIT9o5FyAGIPT9A+mUecUTD2lxvR5cbzI1FSi+rsrEoWqREaSPWTKsbdWl9KkkBl3&#10;RO5NV7mla+XNQP8A4ckzKrc7VKpGoTtx3NqQm859h1GbZtQlGnUO1YcegWpR49vTaSuAZx3XBUqs&#10;/HcWiK69Kh1ua5F75ltNNlFY0FJHeSESSQMiyjXGis2o9ZIXExextEI1YXcaLGHo/wBMEy3NJ4Ol&#10;WXx19c4EE7UMUw1RMqySOnXqjxoiGnEZKHrGeQNaOzzJV61rtbduVO4Hb37ZJrlLoE6uss/2cvC3&#10;2ZDtNgvzkpqNQk6mwm4sErZSC8U5Q3uXsUU7VKlf0SllEY6O5lGGYKT78XAB22Hubm9uV8RP4B7S&#10;YULL0/yeRwoYD+CRoSe9mGbRi1+Fxw5Y039/+hlDvy0NGqzrzL0PlwtNv7b3Re1apuuEjT69afLR&#10;UafV6rb1RuG5L0rsGqOXBqZccGh0+ctqioVKqlOlyX3YbCIaKzOM56MvS1ddD0dzFa6sVoqdBOGV&#10;nkQhECHL944oVaokCamWKJgpDHGy6JZL7SKTNaGgl6b5PU5ZRSU8k4OVSq3VxTAvIGTOrpNNI3u8&#10;ZkVo2llDOhAIPQZcOr10WNYcy6Z9kS2KLRqFBnvKnX1bbURiEqPHbbRNrMy5jGQyEutIclOJbaXg&#10;vBCAoIH8/wBkvQj2C590uy/K6PIsyNfXZgqKsPTro9JqlNRfanfo4JSGINolJe3Y1Fu1j9L6yn6e&#10;JT1dS2d5MVijmkIPR3OVcBUZ9ylfp1IB2jqCixYmwxrltWquqpGo3czqJ2caeS6fegp8WsS6prT2&#10;j6l/2St602fw61bQp8WradtR6QJEurCey0HXpNXl3dGkLlSguGEf0QyV3R+NKbL6XpHV0yZbGeyI&#10;K+DcjVI7FGYlttLN8KBLACxx+UaZZ04mnnqqjo5ltUcwkvqFRTVFwCViVRIqkAaiQLFiXJJY2uq3&#10;rbmnU627Ksy7O2fQjQPU3WOsvWalxi4tMbQumwKM7S3q5eV+WLd2ltKgf2luSz7bCFzi1RUJRUpi&#10;XI+I0Z2W3KyPOVkWTMI8wzSvhgUSxwrUTOH4LEk6TxOqde/aQLK1o9KtdzpxW9Juj2cxPFQwQZBl&#10;pkLQzzzURJDAlpJKUwVNOzJClkcyRKxkLuAsdsSf2wStSr41Yuy09L7goFA7b9FgzZsWs29qz3MX&#10;7L1BkUpVSoCJlEc1HrlStpiQ3OtuoOqmwZdSed9N99xAMmKpFX0izzKo0ipGymSbNqyPrZpKtKTr&#10;ICbHq7RQwzHd1XVJp3GwIvi06NdGOkl3zSq6UQfwaNzHBT5dDVRRTFW/zetmrqyJVCo1o4ksdQBZ&#10;SBbaeJNVQhpmNKamKa9WW2mYKk4yP/EWVNS/RUpTQScALO9KcZCsc8/JiO7DQt7bab/S/wCPDyx0&#10;c9eLBHDFe1YhyB87cB479+DMV+4FoUoGJnC/SKGZSG8KJUoKKnkKWsqJ+ooTwojDhPQ2MCsASd/E&#10;f3/M4coq2QlEW48CPzsb/L64xeer6VqdecgtNoQhSnHYgajBtPLYS96/5QpaQM5z5JT46UGC217n&#10;bZhf6EeuXLCWq9RLALYb3U2FvG/98FjLqCnPUMSKpTZDkaUsyPTTnCFvJSlgtltQCQAVBRzuDez6&#10;+l0w206yAfL6cf7YS87G/Vqe43Nt+e3rnhQbnVNhAadocd1xBUFuNekhtZ3E5bQ6SpKOeAeQOmN1&#10;JYnrDv65bYcPeLDXCpbnY7fjjXmnSWmUm32H6RYWjzdfDQMyNQtMLXmJbeW2lr5eCRQ0JnNNo3EL&#10;dcY3lQIAxtPA8h/wm+3zO8wSDMOi+Y5JQSHeevzWCMIo3LNGtY8pY7AIqG52ZlFzjc9IP8d/+E/I&#10;qNp4Pahlud1EQssGXUVbUPIx4AMtF1ajvZnsOQbhg529y9K7w1lpWm+s1D1v7VKpf9UYtPTGsXRp&#10;hpr/ALo7nutKXnoVGpV4WndtUZtitVBmI4IkGrtQ3JhaVHYdcdPo9dGzz/BlnHR/KYavPM6lrqdG&#10;+2ngaGVY9ey9eFllkQXNgx7N+W2Mh0F/x7+zD2idIJejvQ5oxnhR5IaOthrKGepjiF5XoxUU1PHV&#10;CNbNIsBd0UhmAG+NgvcB2OXlo9Di37b1z1jUOzYL7bNx0RmAzR5FMbkqKPxCdTqXNbjzqSZCk7nU&#10;5XHccaLrRaCnOshl3+Eqvz3MkyrKelWWZclQpKTZjHUrIHXcRq1PHOGLLfST1d7FfiK333Tf/Ftl&#10;ns76LVPSrO+g2b55DQOgmiyY0szxxNce8OtXPSlYo20rIVMhQMHICK7LWBFjVyoRm26bZ9Vpi0RZ&#10;EBLwr81tpUXDrMJwtJrADEtLZaWpWxwBZWgbkbVjoVJ/gEzZTev9rWTRgkMViyusmN9i1i5hBF7g&#10;Dba3Dhj5hrP/AGqPRpiwyr2C9Ka4Hg1RmWT0o8LhXqWH0Nr87YbMbt41fenwpSrwXHpsaXFlu0SS&#10;HahFliOl3MeVJmVgrDZcU26ktenscQTlSMIGqg/wK9FI1K1/tRd5HUjVTZLGhFzxXrKwjht2gdvH&#10;fGbqv/aidJ3t/C/8PZCtw996SoLbbXEGVm+/c1jxBwqtdtlw0pE1DFeoESLLkIklqoRo1SeacZO5&#10;pSKlUHlvEhQTnKtqxlCkELUDoqX/AASey+6Gu6f59WOux6mmoKcEcxp0y2Hjxvz2xjM2/wDac+2b&#10;tjKvY10YoByNZnOZz787mKKmB8r48g6Xfgjkky9S7YhSZjCo7zzcGzoshIdXlbqVs0sKU+EfQjep&#10;bSUpyGg5lw6eL/BL7ECsQmm6T5msJvY1sMYJG4uI6M2F99iDfmRYY5pmH/tQf8QKu4Wg6AdHnkIs&#10;HWvnYd/+bmseo2G1wOHAYMv6O6YyJ9BrNU1Qgx37ZhVSHSG4FVECnMM1hgsVNcqDEdQ1UpDqNpLk&#10;lLpQpKFN7NiMX1F/hI9h1JHPCvQ3N8w94ZHc1GaVJZmjN03ijiKAdyWBF73vjN1v/tIf8Q1SGnb2&#10;ldD8mjCkA0+S07hAf6qisnB82uL4AhWb28WsxOaZ1AgNM1GDHpVSaadRIROp8Jp5mLGcElTn0tMv&#10;OBpSdqkbyUqBxjSQ/wCGH2NK0RPsmFY8JLIamuzKQgsQWJ/5tAdRA1Aix5g74wGZ/wDtEfbi6sZf&#10;8R9Hl6k2PuWT5JGrbcFJo5WFhuLEW78MuZTuy+A+ZdQlwapLbdjSFzHaYxIkPSIKcxHpEl1kqmOo&#10;2g7nSsqUAtZUsBXWupPYN7PKRQlL7IslhjAIAljklFjx/wA6eS1+drW4Cw2xzmv/AMfXtJqmb3v/&#10;ABPdJalwbn3SOlp7nkAaWgi1fiO83wg1TWzsktmQmdIVDalRlLdblOii0xxt911ch51p1a2iy4p9&#10;xxwkYO50qByer6n9lHROiTRB0B6M0KDjfL6JthsAdcT3tw48sY2r/wAY3TzOpTb2qe0jpA/IQVmZ&#10;opJ42EEkIFzc3tbfDGq/fz2XUvLSq1Tp5aICWX71psk7UFKxtZaqLhACgCAE8FIPkZ6toeiuR5eb&#10;w02QZaF5w5fQpb5pTg/jwxTTe1/2ldIzpj6O+0jpIXOwnzHOSrd2rrKq34ct8NCt/EU7dKRSn65C&#10;08mzaK3KhQ0VxNAvWp0ozqltFNirqMK3HWPm5JI9BsPFb3Hp7hg9ATpL0PpJBTP7RcspqlVZjFBJ&#10;SK4VPjIRHDWX7x02XnbE5uhn+IfpAhmof8M/SXMYZNIjmr6itKkvbTr60t8XIAknlhCa+IxS5zbb&#10;9n9uF41VDyAtmQxpldbbLzRA2rblVmHCQWzuRg7sH7+eiL0y6JTIWh6eTVyIbHqH1Lfu2JFxfhia&#10;PYL/AInJJUM3+H/K8hllAI/iVSqvp4X0mzW8xbjgal97uvd1VukUO1e2x6jyK7UIdKpkq5hpvalP&#10;E2oyG4sFuTNrt7D5MOS3mGkFbYy48hIGVAdZ/pF7TvZ70cyevzrNMzzSsossQyzGJJZWEa21MI0U&#10;swUHUxF9K3Y2AONn0c/wn/4q+kmZ0WWUOU9DOjc9a2iPrCj9o3IXURYsbWUWBdrKtyQMeX73J98N&#10;rW/Rq8rTqwKYivT6/Ap1La1CtNdabVbVUl0WqypcOi27ORFiIqcNxtC/XKnMpKElJURhuiv+ID2W&#10;dNKrNKbo5k+a5jHlSwmWadGhh1TrrijVnlDNIydvTo2UXYi4v07O/wDAb/ig6N0+XTdJvaz0ayFs&#10;wZxHFQ5eZpbJ8cn+TpCKSqk3+M6RezWgKX3W9/NZJ2sWJRUKjreO+9KxMcbweUKbplnxQVceQvb5&#10;wo4z1qz7R+j6vpp+iIY98kt/ru3zxBj/AMFftHmVXzn/ABEVi34rRZdFF56SSP0wH2/6wdzmvWoW&#10;oGk996+0/SnUW06BbF+UehUi267e8G9NOLnuQ2Y7clIqlRvylmNUabdjLsKo09yESyJ1PkNvutyl&#10;Bnintc/xOZj7NRlc1B7MaHNMszIyR+8NVNEYaiNGk6qSNaaQ2eNSyOJLNpcFQQL909lf/s1sg6ex&#10;5g2ef4iulYr6IqXp0SICSGQhesR/eVAs3ZZSgKkqQTfZtayQe6Omaj6s6d2p3CTtQGrcsSqiz2Z1&#10;mItyTcl/w2UouyipLV3VFEmRSaEa3U6UhDbf4lUreFPdygp+cTK/bP0w6c9BMpzPN+jlF0Vp+kjL&#10;1qUxMksdDKbwya5I0MZqLKsmxMUUgcHUbJr8r/wT+x/2We0gZhlPSvpD04zXodeWmGZ1zmlfMIlI&#10;cGnjYif3a5kjVm0vNHp0kKNd4revjU/4hXwwJTIlVm+++n4dNOiVi4qBR6wi2Lw7qtBqVSlOTqVB&#10;uCNTJTlPvCs2nS5BhS2okhtu8LVjNOs/KVqQggk6R9I+iJzE9F8zGStmUXZleFamOHSdmMLlQ/u7&#10;nezK3UOwB1aSvTOk/sf9lvtmhyD/AN5/RZOly9HJXCKJ5KWVuuUKyddEdRSoRVJRg6dfGHNhq1Qp&#10;FsPtFl9tEDu2o07XG8tKrr0rsjUCxYFb1hvel1Osz7yqFXo0G26gujT4jMCsJr8X5GekBxqGuizV&#10;p3Ja+r5qg/xA/wCJzPum8fs+/wCOYsrzgVdRBUPDQ0fVwwQIkr1A1RO7RiI647WZ9aIbE3HUo/8A&#10;A7/ggyDozJ0wi9iNDmVFFBFJGs9RWyPJJJskJHvCosjMQrXBCgFrEDfRZf1L1g1HuOVUqfe8zTeF&#10;MCl2/a9mVa6KnT6PvkyGYSJy7vuac9cOEob9dyZMWXlAqSywk7E/VVDnnS+loo4Mx6a5lnMz/wCZ&#10;NLOsUjmwBKrTJCkIO9ljUW27TEXPHJvYx7DBV9dk3sT6N5NEg+zRMtimVO67VXXvIQBuXO5vZV4Y&#10;tr2I6yad3Nrdqd2T92Ol+jFS1Ip+mcm89N9WEWbbdrSNQ7RkW+zVavTLgYcPy1GvyFAfedZm00xf&#10;nI9PmYYZlNNvPfNPtok6e5DT0vSbJun2enKTUxx1FM+Z1knUNI9onQiS7ws9kdJNQVmSxKFlH1D7&#10;IeifsmzFpcmm9lHRijzWOJmhngyLLYjKI1+0Vh1B0yKl2VkIuoa4BUMZ/wC+zuCsrRm5KVoN2+2X&#10;obp7PqkWdQ410U3TzTu4riqcumU6LOqcXTxudbFSi06nUqHMhfO1qU2+tUiRsZdQpBcdzns16MDO&#10;clh6Z+0fpRmVXTV7qaenmzGujjKyPojkqCkokZp3uIoQUQJYvcMAur6a5kuVZo3RL2edFMuo6yiU&#10;meWHLaLWpRNbRwp1IjHUrYyOQzBuyoBW51h3D32dzfZXVdPr5v6oUHXXR+o19i0NQLAvm1dOpl0U&#10;6LNafqYrVgXnR7Rp02gVZcKDNQqM+uRTHXoraHY+19amus9K/Y70PzvL3bJ6eTIq8r2JYp6l4y4H&#10;ZM0Us0iyLf4iLOBujAjfA9EPat0ty2vMWb1S5tSKbspjhjcJcB1ieJIyrAbre6ncMp2ttZvrv1+G&#10;nTtOqlTV1+dqROr9xwr3s/TnRKmXpUKymj3lb9t1aMzGj2vPai2/Ab9WcahEVJYMefHfjmK7IWhp&#10;fzZlHs86fVWYRwR0hoY6QPDLUVXViMNHJIrHU6NJKSbaGVWLIQwYLcj6Hzbpt0Xo6P3qSuFa1SFk&#10;SGBmeRg6qwuEbTHYfFqYaW7JGrbFMO4O9tR+6SvQZnaP2Xd7tTtSVOgw6pb9gaIdxMOLWqIzKguf&#10;NzrxkUWM1SZiEMbQxT/lWJCGEfOCQVrWO0dF+g2XdG6OIZ7mVJX5kly0k70+hSdQtHCSwI3sGfUw&#10;ubFQAMcb6Q9M84z6pnXLaefLssIFlhEgka1rmSUaSOG6oVWwF9RJxaTtqsXvJ7X27S7r777WdX9F&#10;ZWgdyN2vV4ms9Co9tRdYdFLiZfor9mVijVG436nXy9aCHqPUG5kMOONopctK3n4Lp66bBnOS5pTN&#10;kIzaGqqalSEEZL6ZALi5ChQCL73tYsDs2OXSZXmNHV/xyOkdaFNpWuB2SQCRcklgbMNtQYBhwxC2&#10;uPwKtB7V7iaxr1Qu4jtktvst7gqNcuo2hVqa46mMWVdFv2tqrTYtOoUajt0ia5V6tVLN1FuX8LhQ&#10;1wp8GUKBCp899D07026XMOmGaUdLHlaF6TM4GjIkVOsMqQsXkV9UbKBJHG8czjQyjW8Qstzpcv6N&#10;UFZNLVSRippJQyldRjVHdbRMmmRd1Z0ljQ6lcgJIbnaNdM+yHtO7X7iot66jfEs7d4L9Tp1KsCmt&#10;6J6XdylxqreoFDFcqceq3PeVq2XTYtxGoxG5xm02UqLDK4TEZqWRGb9ShzrMpOlUNRl5oZpLl52E&#10;hQmOFtCEQxSAKnVdkRSLqcamcr2za2ybLo+j8lPVLMsaIBEhW6q7guwLSI7s+s36xGsDpVb9gEqO&#10;r+tvw87Tdt2Rf3d/3RXTe86BT3Kleei3Z3YFGod2IoKm49QZpY1Y7inVU9AQ7AiqdqEV2QiE0lDK&#10;1rAfTV5L7NnmFVFSUQeiUsVhqpyDGZNwS0cILm927FlDm5W3ZNnmfTw0wpXqKhI6rbVPTx31hNiO&#10;rdmVOS3dixUdk/eDtid7PwrqRXaFFkabd217vuVFdDXNu7UbRfTmBbpkSoTNLnOSrK0wr5n0qSzU&#10;BKmiLUpDtJitMSnmFIm/w3f+7mqWOoVYnnEY26uQgSsAesWxjBUoV0qSoV2LKG7IJWT2hwNPT/aw&#10;QNJfeSINoW/Za4m3DAliASQtjbtEAPXfV/4P+oEmoznO0Gran12k0+gyKFVtU+4TXd6wVyipNQqV&#10;MnQtPJ1uOLMaSpaZADIbmOIOVBlCQdR0Z6O9IcugjpqZv4RTTFzIBpmqL7BWDOuntC1thoHAajjN&#10;9JukeQV9R71I5zSqgCiNihggUblxpDFuySbnfUb3IAGK61/4genlO/Bb4i9r/Ydp3aVcdVYVfvJE&#10;bWu4dTqTp1Mioi3C5pdLvPXO4UUyox2ygRYK6J8sEx0n0ggnZtMt6HLlQ6qlrqynaImQqGhjjZyb&#10;3l0xKXLkdpzIWO+98YzMulk2dXE9HT1bSdm5Ekrqo2tHduxoBJQKlhttbF5O9vXrWGweyXRTXnS2&#10;l9v0+7tC77HaRrbqFqP276Cav3rXdPZdtO312mXczdeqNi1We9S3rNg3jaseNHfUkvW/Tyw0px7Y&#10;uGcpy2bOpY8w94EdWnWRLDNPEhkDHrFYxOoBIJbUwACpYk4PFmuZR5XC+XCFngYrIZUjdwlhZgJE&#10;JIBAJUXJZ79njjSJJ+K934VOmXItru7uPSVmminJpFv2hp3onpG69ImocW47Fb0904pEoNhle9v5&#10;Vp9QdU0h5SWluLTNm6J9H+ti0ZMtSrndneaUC21tUrst78dRF7dncWw2n6SZ4sUnvGYtHKiltMax&#10;odzfcRhT8PCw578biTra19+LFrtYyLNt/U7vs1rTWp0WWzeVoX53G3XMcpqI7Hr0iHStOFPQEUxx&#10;6oOBx5bb8tcuEWmnEtMrbEE5N0ao6tppEoqGGFW+xdadVLkntM0hBLiw0gWUKb2LG+HyZ3n1VShI&#10;UrKyed1tInXEhAb6VCggKSTqJ7RIAvbYq1y9i/xJ6nGmLu/TbUiiSXIUCJId7jtV7b0/tua2gSI8&#10;lbj2u2p9HkvSSy4kvLeK9yfSWhPzAUvoUWZdG4HBimjmYsWtBG0jDwCwRNax3AG99uGJC03SeVCK&#10;mlalgQWBldY9QufjaaQXuNrnkMbBPhxdpOqNjUO4e3/XtrS26dIddlX9oHedvaC3+xr29Ymk+v1r&#10;PU+t3PccmxKfUaTQaNaWrtJsy8KfLcqqlxKhT3lNtp2Bw2NU8+eUxOW5bWe9URSeGSWlliWR4mHZ&#10;GtVYl0LIVC2ZfniolzHJ+jtUsma9IKCngqQ0UymtproGB7R0yMAFsNy1we7lVqgf7Ptq1Q6DXjdX&#10;dnplbbdk05LN1xKRpbqcqO/TZ91IthVeoszUFuzItXpK6jMgtKfdkIWpNZjSIyXIrodRLqKnPBPl&#10;tNJ0VngmzNnWD3mopoA8kUfXOANbldMas1iv3TexGk08PTP2eNTZ1Xw9PKXMKfIVjer9yjnrGhjq&#10;JhTxEiOPtl5mCdgmxI4qbgnZ3wbexGzLlnO64d/FrVREmlvTqdbq5+j+l8OO64UD56TKla8VaVUm&#10;0OqX6LDaEB3JJLqW1JNJ0qXplS0UM8Zpcj1zLGzU7tmtS2xJRYKamk6sWHblcHRsOyzA4uuhHTvo&#10;Bn2Zz0mX5dmnSN4qdpgaqimyShVQyqGNZXyU6yvdh1cEbXkAZrMqnFp9J9O/gt9tFkXLptdXdfp7&#10;qfBue0/7L3C3PuGza1Omw0LqT0ia5K0+0JqMqPMcNRfbDzdRMkNpaZRJVsTnlmbdFc6z7PaTPRVZ&#10;5T1tJMZ4lpqSoiijuEUKq1s8K6BoBCsgQsWYqCcdhy7ptFluRVGSxZBk0tFUxCCSSproJJHILnUz&#10;UdPMesOsglXLBbLc2wi9udb+EloVc9Js3tt1A1M1Oi6iOXS1fNguxLxum29SNP6lZ9d0m1AsqfWb&#10;2hWxGtFiqW3fcmJKnRocialuOxIaQ2YqF9dZyt6jOTm1Dnr1eVx0MUcgdqSm1rMpWVHRIaydmYBd&#10;XaKofg47Y430qfpNktNkmZ9GMhyzP566eSMoc2qKdOoIKuZJZ8vQadZCBUjaUX1/BcmvV3218L7S&#10;657q0jtb4Zuv2quqtiXxJs65qJb9E1wvWPBdpMeVFuGDW5jOsc6OKtBuZhuOBBRICyma28lv5eOX&#10;5lLUZTUGmnn6Y1q5HUU+sSNHl9HK0zSdldDxPpiMV2LMwYNpABBOmunPtSNDOKfoX0co+kcdUFEZ&#10;rM3zGlFH1F2k62JIGNSJ7KqKvVGO5Z1YANa2ka53ZCtX8XsX4JuoFLoVHhRo0KXqrEqFsvPMRmEt&#10;RG0R9QrckbW0x2Wxlx8AHalasknplV0v6D0VTHS/8QZrmbsdN1zGmWNRwuzU8DEfIE2uQLDEOl6A&#10;e27MqeSrln6H5FGg1lEyPMqqZidyqCqzCFGJsTqay3sCRhEp3eb3ZRHEzIXw9+zLSi3GZKIsu5b7&#10;1r7WqZDtx6VIjMU9+uGsXZSHm0qW8n1GQkSDuSlhDyzs6FVdNeiCWio6KtzTMDvHBLmGalpgASwj&#10;6mBVLCx0n4LjtFRvgtP7K/axMTNmPtLoMpy4XEk9D0WyULAxICF/e6yoYLY7gjXvdQx7OLGW13bd&#10;2ulug7l7UKs/D800jaSa9MW1ftoXbfqHdJYVa14tO4NTJtVtnVSDclYReTNRrtrVtiTQKNt9B6M8&#10;5DEJaJCUsz7pLlrrSxwdF3hObUeqOTRWzVkTwyIhjanklABEen7aUOu5B1AhsP6Mez7pPTVzz5n7&#10;V67NospqiXgEWS0lBURyozXaaChE2ku1xFE8RFhYoQVNUY3xBNdYsOHrdWO5vtH19rekNaYpaLe0&#10;20hqmoNe9C+44guWlZ9Z1O0tiUiLVJU6jJlOzGq2W1RaL86YEgw8thlX/jKV8nzHoZSZP0dm6uSR&#10;0oxFUu8LFkjWaSWZ1WS5SRCisEL9sXF5WXdGP/d6655S+1DpH0p6RxiaKKGuzlZ8vCTIqNLLR0tJ&#10;Sxu0Bs8Mmtl6zRZWIJFofh292VnXjNcqV7xktaxTa7U5szUOZJWKnXJK6k+pDcSQ1JTHjUdtj0Y4&#10;p7bTbDSWSxJZLpWo9SnoKB6OCgy+JKakpY0RKdFCqqquwQAXUrvpW9lWxj2BA5zJUZglfU1mcyvU&#10;z1krN7yzMznU33yWKsr2sXI7T6hKNRDG6+v1L1L1k1EodnM6/wADTywbtsnWmK3dNLv+zdF2bD1L&#10;NIpZ0XXKuGs1iVUq7HTIFei1tcWEtunxa8ZkRlMyNFcaxGZ09ZRTLVNI9Q9LNSzRRrdpOqjZjOGh&#10;ChbE6Hja+5SzAAtq1eRZZ0eqqGooZKKJkrIaqGpnqFPVO0yaIlExbUraDJHInJXurGwtSLVLt57Y&#10;tP0V/SO8Nde9W9tbbjrtIvnUWudolDGj0C5aG/RDUqLZcrWTVekT6xV7a+dC6vIej0su1VxymOzY&#10;bbdMpnqQoc46R1NZFmmW08eUQUIkjikqJ2VmkkJWeQJTlX1FbRizKoXrACdb3u6/o/0ROVSZFn0C&#10;dJoq7qmkpjRxVEAjhCtTJpqkkhIRhrUsrsGCHSpRCILhW7242JEFaqfYp3T6r2nFksj+1fcb8Qzu&#10;aXSGoaXzHM2tNaZWxaVMKC6CkMBa0FzEfKnjs6sZKvp1XS9WPaJLS3FzHBC78d7BpqyQgeJXhvjM&#10;p0Q9kdAFaL2N5Oz3AEktFl8ZuOJ0pl4VmHEqLgd2NiGgdp90Nfpum0fSjsM05otiap6OapXJdd+6&#10;caBQY1Fo0A2Dcr3bLa8vU7V6FdMiTXhqJbVo1x2uT5VTMYV6Ew5DSoS5BpMwpaiSasqpeklY02XS&#10;wxxPNV6Xkl1otbKGVoSyCFmgCIV1BJD1hBC42NHNkkNJR5TH0Xy8UlXG8klLBl6vDHGA0lHCYBFL&#10;EjNNae5jIUsh0A9rEEXDpL371CqU6D3FdzND7bpFzLeRDt+6Pi3Vmykt1P0GgKHOsTt+mUqQupLQ&#10;VpjxkQ3UPfIusJ9Jz0Q4IZVkxXq6etfMADbRHl5qBp3JIMhmRVFt9wbm9rXtKjzjMVklmkyGLLC1&#10;mMkk8dMzNcKNWkQyl7bgld1W172BBpfaFa9+aC1el1zudtm8qdqbd8So0mtxrt7utZokuy7CmVRt&#10;+Jbd7zb9syq1FyRqeuqvVGRMqrkV9NtUuPGkSDGklkNYlPNUU1ElHJSLlMfavBSRF5ph8TqY5kss&#10;FtKhLr1rEgXAxNiraikjlr2nSufNnIVY5KmRY4YeKq3WRMLzXuxez9WACbE4jbRzsD7Q7B1TsqZe&#10;il6nyqlqLTdLZtHp9EfFq3Gq/barlKhWheMrWLv2veTa1NRNrVOnyKvGt1iXSpdNgqbkRPUU90ZZ&#10;80psuzWGnzCWkikgaQshaJ0EciN1iGnoIA0nY0qvXaXUsCGG2IlScvzKvymSoyGGsqIZgiib3WUE&#10;yJIpRlqKypZYiGJYiHstpa43OI2qfYp2M2zTatdj3Y3VtYo1DoM+oV52ofEW23fKegQYiqc5T7Cs&#10;Gu19+vPuFtDa4TFXdfMeQv5L5l5phl2RCczcx0y9JqilEzgXFAyouom92cRooJN2dlW3E2uThxrK&#10;bRNO3RihlNOnYHvsUrtpAtcIjMbKAFRS1/hA2GLE6h9gEDVzTPQi2qJ8P3t+v+27e08hXvbbWqfd&#10;L3fUSu2dV9YKPbt23Fbsuj6NUqlw60uMzFt+AqdJjMzS1Qm4akIaiNtiMtXTmtzCpr88roaky9QD&#10;SU1MI3hprxxNqnWc3ZjI50tp7d+0zE49JBmkFPRU+S5Zly0jRiYitNTLKs051yACGemUKoEaqGUs&#10;dJF0UAYjrTH4aep9tG5LXpXw5Oxy0abqPp/q9as+VLrHeHqbQGL4tm1azdVh0u6KnqpqJFVbVnVG&#10;q25GguXDTG2qtEmVVtimIdS6txxZ80yxaORDmOZVGiSnlKtNTxFvtRGSnu9KhZ0jkeQoxCm1iDbZ&#10;8WXdI5K6Cd2y6HQsqBoqGQlQY9Z1GorZlUO6KoIVjwsRxw4u3PssvTRXW7T23rw0V+F7oprPeVta&#10;h/7pbp0+n1+tJTqixRpMvRKz6vR9QNWXaizNXddLqEpyfEp+KizS006RUIk1yGpQ6yroJ8rq2pZc&#10;ylid40mjkO0lISPeVBEOk6k7PacNd7gEC2JcMGZrX0yVJo2KxOY5VWMNHVi/UykIwtpY6guhkAUB&#10;jc3MB6sdodyaaWlPuYXD8Etq71VGVFnyqlbKpdIeprWNr86pNIrE6dUlpQn1PVJDJTyteSenw1GR&#10;S08VND0VqzTUv+UgkqWCeSB4go32358cScqbprSZhWTQ+1KejqswjKyPBFlsbzEWskj+6OSmoC50&#10;3FgQpwr0hVFua9dLbQrGqHwsW4KtEr/rtRpMDQ21ryjKuqxtLLju2LTKFULj7TWmm9NZU62KJGrS&#10;W5Sblp9J9d+lS1zzEfF1JWquTukWRZhA4kgK2nqUTQaiNPhFdfXoLMhZTHq0hgVvjNtks8XSGeao&#10;6WR5hdZ9Zmp6AymVoZGcvIlAoNpLX0uHcavhJAwiXZIum5aV28UG37w+GgrRKK7qTZd0wLu7YbRu&#10;l6kdwcmLWNRq7R7CpsntlqcKy7XnaTwdJVQXZjFNl1+NZFVlLYlT6bILea6Q5zHkNN0grf4ZJPMT&#10;A0LVk1aEipwyQqkpgro3YCVpmAHWaHkQXVDbGiyLorN0kruj9IOkc9DFGkyypl0eWh6iYq8ryj3r&#10;Lp0EjIIgxBiDRqx0FtwRXofa9RTTY9e1F+GbQKRNYmzHajRexPTm43Yq41EivuVSn27C7Ro6qwpp&#10;a2gpr1WlKjrT/FTsIPLU9q2bzVK01FluWTTyOirH7znKayWI0mRq5ghYbBrGxv2TfHS5/Y3l1NSt&#10;U1fSPpGsESEtIwyEhRYHUETKwWAJuRcbcxiQLVsW2tGLHuPUCja79n1Cuizbpsyp2/Ppfw9rOty1&#10;abRbkqd+2tcFOqUeH2ruS7iar1HbttyKqK5AkRnKa7tMmNKjSpGzrekUuejLsgquj9NXwPXUtJUR&#10;CsrZVnleNJJ1VDWFIHilSQRnVIhVQZXjcMi4/LeikfR980z2m6T5jBM2X1dRBLJFQB6eFSyU7GRK&#10;KNpkeKRDKCqtdyIkdbM2x3STTm29XtJLBqN5ah2BUtKTprbTFi2nL7Y9LVTqRfsGZJp+u71WgVPt&#10;znJolQqOqYuisIpcB5DLFNumlThFi/PFAqKbOqmHp9XUC0FHX0OYRVM8cumolnanp5I4KaJq0VQh&#10;K0gYwmMsXvwZgL4sM16OQydCKLMTm2aZPmdDNTwSxRS08NOJpo5JZZVojRyTh6sAS9bYIbHZeBiR&#10;3tS7a6rqpTGIlf0TjWHRr80/0rue2J/ZnpVULgu64r+ktu3BDgVy5+3NCKLDjW5VKEmM7T214nGW&#10;5McSzEDZ6gM2qKGgnemyf3aaWKSbXHVTpGEjI060ir7t2wTZuRWw3vjk56Px5lW08dZ0oqqqJJFj&#10;VZYadn1OrBijy5ZZTp2utr2a52tgS/e33tq0Yv8A7f6hbdX07rUe+dYrRhXFa9C7O9NLjub+zlp0&#10;yfeFfrtl1Ol6E0yXbZiNKo9SrEiXKcSql0KR+HpYqQjB10uc51mFBm9MRU0SrTOiMK6dYo2dgi64&#10;zWSLJftIqAEamBIK3wSh6PZFlmYZTU9ZTZjNHUiQtLRUz1EgRGawmWhjZApKuXBVhb4r7FnV/tQ7&#10;kYOoVzMPdz3aReOp9bOqs/Tiq3f2BWTZFwsXNaF92vULp1DuFylaW1JVVolYoNQuFyDIp6FqnO12&#10;lVZqQY75SiYnSgQ0lCv8JqRSUZgjdBmE5j6t4pVSFB74FjKBUFmWy6HSw2GK+boJR1FbmU75ykdf&#10;U9dKjigozMrrLEzys5y3W5d2c6la51owJIJLX1IonxCdIbLrduXLqbMqdEct6rTxUO2fscoeoNux&#10;qC0pKLiqK7ehWbTVQ4KDJZ+dMuEjDchTqUOBDrjVj/HOiubS9ZJkStWSOis9XmC9aSfgAkkeQkiw&#10;CnUdNgBbYYhUnRTpPksQgpelM8dBTh2SKkoerhAuS+qKOFIwGuS6qo1km/M4VNKrnFx0XuIsy27s&#10;1FRU7RpGnaaHdzXZFahm0vS21p6498USj27RrbgRtRb0jXRcNOuR1yY2lqTCa/EWKe8mBUnJbUkU&#10;Zhk1TWBxqjkjUnNSB10liZndmkMamKNoUC2tfS720gS6jJ4JMrzrL6KOKOATxzPGuVIAsMdwkMca&#10;LEj6ZZBM2oE6ruig3xI9J071dvDTjTqs29qd3H2xa9dp+nFDuiZQuyazaRLu128nIVDlyWHrrqiK&#10;VBhGTLXMdC2zDZclhgvfIsLa6XMXyhvepJoKKpzGg1unXZok7pIGuvVKsRkDogHBtZIB47YZlGU1&#10;sPu0FM1fS5ZmJWNhBl0tNG8OjtCdjMsZSRy1rrosSDtc4hPVmyNVaXUdVtOLCuvupqFYcsmHFtO7&#10;al2k6HXDUJ9bt+nr1GvfSSPUBSYFJuW4rqoFrvxKOqpPIpiHrNjW5SHqzLnxH42eqp4VkoaiqWiV&#10;op3Z40rZe0p+yikdHMjJHTsxbYB7yNIRFpONlQ0V4q2mpJKz3doI1VnpwmlkHWShJIjETJMAoax0&#10;uI1S8u1tdlBiat12s25PkWZ3j06XMqEdUi4ZPYd2i0yjqckFpUGVLpk5n56lNrkekmUtqWsJZeWs&#10;xVpStly4klolYrryw7WK++VLH6hQfK3h54rIKKeNNROaMym4ZkAvtwCmUob8w4PeCDbFwdS9Qe76&#10;3bMoVPsDWnvR09teQqo6f3hY1MR2i0K02bwcjrqFOvC7X7lkMsM0O9rZmTpsKosofhNO2zUKbtai&#10;09uSaKP3E1tVdaBnlPWpI0c03ZB09XExhkkAgIC6biwYNsWINtPRO9PRyM+YfYKsTRpVtT9r4jJK&#10;kdTFC7S31M7IWYAoxYJs5YXc3rnp3RY0yojV27q9bN10lvWVatd+1fQm9rlj6k0+2o9uXrcN7UqZ&#10;VKHULEiXJToFFTTmqEiQZjcYMT6pGqobhNkhpp6oRqlMyVKRpEVgrZkjMOoyKiEI4ZwWkbSTe7dl&#10;dNzIVZEo0laWpRqdpWcNU08TyCb/AC3d7urBCFSMuBYBQSQ1hMtN77dIdNtM9L7vu+FrJUGIia5o&#10;XcNe067vu1iPSaDqjpbUH6tcSqu5O1BokSq3Dc1BuWk3c4mnOtJYXcNRjyKfDkxXCtkEFaaytpIE&#10;p7SOapeuy6rZ2jmIAAuryLHEVMUepSNKL2jcYHW0eWyw0lZPLViSKNad+ozSOJEeAaTcJIkLSPcS&#10;SMpBZ5LkXvh4q+J52X3Zbdcpdf1t7hbQNQpNRiMO1vXXSeuNxnJMCSwy4JVid0TwOx95O0KjOtEA&#10;B1pxvcgmGW5ujragpHFxcrQTqbc76qP67+RxEjhyZAJEzCu1cg+aLIOGwt72Qd+HZNu7EEaua+td&#10;zWimq16aS6sMsVmm2TbmrlsacT9be3bVu77h060iiS5WuqJtV7g7RqNMh2xSbhu0XAqbMdmPNSNP&#10;JsBipw6Y3T0O5nPaP+Hz5QlXSRy3neKS9JPHA3XvHHFKiR6D13VpoRUABSVtSMwJxt+j2ithzNqe&#10;sngURrLGY6tWqVaNJHMLy9pjE0r3YyPs6KdYW2NuN8aUCdoPUqrJ1q1agrkaVsS5jz99doMqnOvy&#10;bXakOGY5cdpSKW/EU6/9QUkQFI4RtYUnr8dqL2iZhD7XoMqj6EdHKinh6RGmQnIOj5kSNcyMQ0tT&#10;vT1yyKi9lgDUK3aYGQEY+8pMkSo6LSE5vmdNI+XsxlTNOlYf/wCFJLFpJZKQkm5LMrU53Nuq4wvp&#10;lJkXJO7YqLp5W7v1AoFevCwUao2A3qD2wyrKu2RoTQ7uueoCLDtGpVgO1unIoNvTqWxQ2okQTKLT&#10;IpmRIpkus/shm32kdfHUKtOVLBXWKuVwJWU21SRqCHGpGLkkqz3FyMfAOSRCBoHhlknRRch5qaWz&#10;BSursve8ZIZQoABAsdji4Xcy/Kg31QLdqt71I0a5dBteZdGSNcalSK5Va5Aplo3rSKzShTdFp9b/&#10;ALUJtuJJkNuUuvQJkJmRJYU3JcktM9Llc5no5ioJaOen1aYAVCnUhUg1USaNRAIeJlJtwscQ8wpB&#10;BWRagoLwzadcwDal0m4tTSPr0jisikC43uMQ52c0a4dLLUtx5565jValcVhW3qDJuebqDLh35Rbz&#10;sW22rC1AoEbUav1SoxKxRrhl0+iVKa09FYr0erOVKRAbqC3BHbmjxzVMijQEdXdAiQgxlJGMqP1K&#10;qvbALqpLmOwUNoteTSROlJA2mRnUorlmmOu6L1br1pZrDZWYaVc7ldd8bGmkVKTNisy2AEEuGIyl&#10;1BefV6aXC8Yxjtb8KC8qW4fzH3JJp9UQVmU6tNr7Dh3XufpbB1R2ZFaKwPDtG5+Vh8yTgVqnvxvm&#10;FiNNQpx9akuoU5KbUtxROxEVx5IBKQvaEtqI3YCyBu6F1pZgLDh3AWt4/n+WHpBFGS12v3amP4X+&#10;m2C7ciZLU65Hivb3Hvl1Mt0SUp1baAQpbrTzTbcN8I3j61IS5sP5yUq6doZQA5Btv8S/pe/y4eGP&#10;Fom1adSngeyxP47Dz2x8qRKbiuvYnsuRlKRvXQ1Oq/8ADwp9tSnNqkJSoBYySBkIUscdP0ksLaXB&#10;HDUB68PxwEyIt/iUoeJU28Dw3HfjxC6k2hKHaot5xKUhTobjMhfAIPpO0ham+MfSVKxjGSOk6uP+&#10;U/Q//ZYbrbnICf8Aq/bGuu4/iWaBWwopqN7abU8pCihKrgpbro2g53o+bzkJ5x+YDyB19/PSpGpe&#10;avMY4EuQo+Vz+mP5/wCiz3pTmEqplHQSarvuphpppe6xY6LcOG5NvpiDrk73dPe6VsaW2TVaLU46&#10;ahal4XFflPBNn6W2nZt3UK8qxqRdN1M/8HRmadCt9xyI2ZCZsuauNFiMuOOkpwnTXpX0W6P9H83E&#10;uarXVlZDJTRUqMHlnmlXQkapxPaIa9rdm/LbvPsS9lPt06Z+0zoPXVfQabotkXR3MKbM58xniMEd&#10;PT02p5bMW3lnQNT9Wp1dXM5cBL33z/Ck+I1YfxBdIrzoUimTqDfWmdcrdo1+zrsWxJq1csRcqTGt&#10;G61FtCEVGl1G3vllKVsStHqLjyUiRHeUrgNK09FJDTzuOs0iWF1OxUW1JfiHgYhbjimhhwJx+sNR&#10;TQV9HMJIxPTvqgnR1BVgysupkN7x1Carq1xq1KeIxpw+K33Aai/Dn1ntuzHLWvW4NO9Y69QKfozd&#10;7FZo0SkSp121+Nbhs+rSqhNDjNRotYnQWpz2xWKfU4M/asvLSjt2Q+1DozH7hled00z51NE8n2dM&#10;7wukRVTI1RtFG7F1vETqJuVBUjH5u+0X/Bb7XcyzfO819nnS6joOhBqFERrK7RVUxqA0gpRSJFJP&#10;PHCFdY6gMEZNAdlkVjirdX1Q76Jb8iK7C05oSm31tOfieqlcqbja2lFteW7esF1JwoK5S7kgZyOt&#10;i/tN6OxWFP0eMluBbTb8T9Mcwg/wGe0ysJXPfbiYlfiKWCXV8nZwL878fLDRlL7v7lRsqermmNEZ&#10;P0rFPoeoVzqQj6QopEyrUpDqxk+UjPk/bqK3tbWElqTo9FHv94i/4A40VP8A+zxyOqCrnvtYzvM1&#10;AAKrpjQgeGo3N+Zueflqo1P78aZbNZ1N01b11uqTrRZV821YkWmHTWzaTaMuoq1DgWjfNQkTZF+V&#10;Sofh8SmyHpEEegy846pCZTaGwoL5TP8A4g/azJ0uosoi6I5dR9G5aieOWsapqmkEKKTC0cXUxR9Z&#10;KQOzrdRZgpa1x3nLf/Zi/wCFmDonPnFX0nzrN8+WnglSlJgjvLIVEqu6u7hI7tqYopItspONosjQ&#10;ipKfkN1PXjWuotJkOtKTDl2NbiFJQ44kZNMsVa0EhKTw7xuznx1spPal0unvapjhNvup+7YqMt/w&#10;Of4ccsI1dDHryp//ACmqmkBt3qCBywGjt4shxW6r3Fq9XilIXsqurt5oQ8k5B3sW/Np6CABzhKU5&#10;/Q9VU/T3pXMGBzmRL/ygD9MdAyz/AAvf4f8ALmT3b2W5USlrF4TIf/UTf6fhjWpcndPoNG7rldl7&#10;fa5T11SBqtp5Ys3V64b31CuuRIgKuynV2sypVHrs56JAE2i1ONSlOrk7PSa34UtzYviU1R7UX9oU&#10;Ob1ntRrZOi5qZnXKtaRoUek0xQ6l0u6pNeUKVJ4XJAuPpnLvZz7BaH2eSUWT+xfJqPpGlKgNcuXR&#10;MQ8dQeskBeJlRmjAXUGA1EgAXtjaXF0e0fpimjTNKdMoTyTuK/7EWw7ISUqORvkUlbivb6ionKv2&#10;66S+YV81zNWzSXHORz/99jG0+Q5LRlBR5PS0qjlHTwoPDZUGH1Fp1KooBgUej01pvaVoptGgwG0D&#10;8wwIEZsJRjcSeRjz1CZ3e13Jse8n8zizWNEuFQAdwFuXhjUTJ+Inr5rPf2o3bHfFq0u2NHNK75kP&#10;2XeMO3a62LwmWTWJ1kUBio1ybVnI1QcftR1+TFRFbbUXKWp9CkN7iOAZP7OOjPRvpT0oz6hzVanM&#10;M2StHu14T7uk1QtRKI1VA66WspLFgAwU8sfRdV00zzPuj3ROhqsqlgiy80V6li+mYpC0SFizae1b&#10;WBsTa9+eNk1lj5ii06UZbL4cgIRGkstLWFowAlUYup9Qtls5BWCobskqH1ddF6ETEZfNEFYJGx4i&#10;254i23DyxhPabCDmUEzSqZJFUWG9hawN9+PK5J4nEYd2d+zdN+3bVC47eqD0O+qZbPz1ixYS4qqs&#10;bxp1Vpc61nY8QlZLQr0anqJW2WiApK+FKHWlzOCGty7MaOsI90qYJo5fCN4mVz5hSTjEZX19JmeW&#10;VNINVTT1EDxjvdZUZV27yLHbEXdk2uncbrbphcM7ugceiXVb+pF5Um0jUnaR6ztCl1SbXLiZkyaX&#10;HYbedbvybdCSp5IcCENpSSyhsdYH2a5N0ZyDLsypejlT7wtRLBLOxDL2hSQxRWVixAMCIdttRY8S&#10;cdA9p1bnubV+VT5zRCjWKGeOJQwYW95kd9RVV7Qdim4+FV5Wxa6bUoNNVEE+q0iCJCHQhydPiMMu&#10;oWvCC2+9ISgLAxkIKgN3PnPXSA7FiQCR4Y5e0VoypIJ5C4/fGk3uWuzuE1B72bQjdj1y1qnah2jo&#10;nW6Jc922ZMrrTbVKqeosWsGiKqFAjLLshNRi0h5MdB3OORd5P8MKGC9o1L0frcjWn6TUDZlSNOrL&#10;Cih3MvVyKp0m+wVnBNtg3PYY6P7MXzmkzaabIqhKKoEJWSSVtMfVB0LDVtckhRa+9jbgTjfhbfa3&#10;3kXai3K9bOjGtNdv6mt27W6hdzVhXNFiv3rFYgTKpXWqzX0Q48h56425ckrW+ouJc+vO5QN/lNRl&#10;s+S0EFPAY6BqWONYCjBkiEQQRsgUFdKgKRYWIv44zeb0NfBnldNI4eqWqlcyq6lTJ1rNrVtVirE6&#10;hvw2OJ3t2kaqfDY7ttI+5i8LCqOl9lal1Rq19RrHlVGjuzIlDuynIq960ximUioyW5Fswa1CqlQo&#10;kj1CphVDEN5llSUOSIaVsNbTy5U05mzPLF61bjeSFX6sajxWRk7LBgLsQ4uOCpQPQ1QzCOMLleZs&#10;YnswIhlKCQiwtdEftIVJ7GpWseMa91/wdrB0U7rtQ9aB3+6RaF9m2tNCuu+NI9BL1pV91xu0Tfly&#10;Uy/LznWNRLbV8jOtaJfder06kNtEKhtXumJ6TbTbRdxsVVkPRzPXrqyip4s0zRQYahVneomi6tIg&#10;vZhdVIWNIn+0GpY0Zl1EnHQSuedIOjiZZSzVE1LlZtLD/wAutPG4leTUWaVHa5d2W6WVmYBmULiu&#10;t32j8I7SRFLm3l3yamaiyqdAbW3E0b7WVQA6lhS0OOQ6rf8APDZZXv2/WEp5yPpBxqf47WTxLJT5&#10;ZJZj2DI0Eanhb45w4HP4Cbcr4x4yVInljlrAJE+NQZWI8D1cMiG3g3zOKJt1D4J3cL3GVu4Kfof8&#10;SbU+5bdtuOwbpvnV7SHt908MW1KK4xDhUBuwqLKq7cmRGdebcUJQC1yVg7d23rK9Jukee5dlzrmN&#10;HQVVNVOq9QkrTvuwOp7wGMBTvsd7cdrjV9F+jtNUV0cmV19RQVVMjsZngKrfSQVU9fGzXGwBTnfb&#10;hi4Ormsnw+KNF07co/wzdK7wm6XUp6jWXWtZe4HXHUyo0eBKhQo76ZEal1qlsVd+Q1AiB91/1ArB&#10;WVK3q3VeSZy2cZW9NU9RSUjaUNOYGkXShGm15Yx2dIKjR2SBti0zfI5sozQ1cM89VWsWc1EbrEzO&#10;wJdrFJSL3IPa3B5741165fGF1mkXtbFi6Fdk/wAOrSmlKe9eNXqp2lULVWqUuWhTVPh1OBVNQn6q&#10;hLiWZLgKywXQleCtIUpJ19TQ060z1M/SXMKox3vHFNFCpH8oCrq3sfv+Axj6QSzzCjOSUtOJGFpH&#10;WZn/ANRZGjUm5GwSw44sRevxAu/gWLPiWX3r1PSF+mJpUN6k6EaQ6A6HQ0B2g01+TLSm1NLESWo7&#10;tSfmpZaRJ9Vr0kp465hSV161WqMveqhcvYyz1D/fay9mVBdVAuStjvjplXkdKlAYoqhYpI9OodXE&#10;xPZUknrVlaxYmw1XG2NXHcXr13m3XVkU67fiBd42okGW8tiTGuPuN1HkUt1hwIW6waXR61FhpSpr&#10;1NqfRSAk4KU4x10DKjlM0CVL9GqSOY/eMAZuf3pNTX+fzxhK+nr6Ooamps6lSnFzoRwi352WIIu4&#10;8BipumGoV89s/cJZWtUmu6g3la9OraYWo9Hrs2uVxuv6b1wOUe8qbIdqEt35iT/Z2e/IhqdKyzMj&#10;Rn0EKSg9biiMFXAIVhSmbiukAAEWsQLbWI4Dja3PGRzATpI/WzNMrAgliSdJvcFrn5323vyx0/8A&#10;cdoI93i/Dm1u0Stuq1Cval9kV1Ru7ztrqNsGfOqdzaC3+YMPW+zKG3TJiHJlNDc+3bwp8ZnJ+cjR&#10;Nu4ILS85mIOX5pR15jHVVn2EwYLsxIUG5UkkOFG9wEMpA7RInZbIamikptZD0pLAqTewDOhIDAAE&#10;agSN9RiHAWxoKsD4fvxJNeImnqKFoP3XX3bVBQG4FIreidyQdOKD8lGqFOgroc25qRCo8NtxK3H0&#10;H1ilLlRefJU6tS1Rq3MshyyTMm6ynpaipYEyRy/bSEsrHWykueGk78AF4CwtqSHNswiy9CJaiCFS&#10;BHLHaKPsso0owVRsbjYne+7bl7yvgpd2VoLp51D1A7Yu299TbaJ8LXnus0Cs2rsLQy236zdrUi6q&#10;7WhJcWHVPttwA844rIZJO3qVTdPaSTrEip6nMSLlTFE7mxJOm9kWw202NgOJ2xDquh06MkkzwUWs&#10;DV1jaE7ItqLHVueJubk3sLYsfZPwb65cjkN6N3/U66HAiNHlRO3HtW7qu5Bfy7DjRjMQLkb0qtW3&#10;nm0OodUlTtXEdJwtKwncoyYukeeSKzxdD52U3IMrpTje9yxcud+enfvxUy0HRaKQxz9K6ZXQC4iP&#10;vDeSpCS4seTAd4xb63vgcQZEMQLgV8RzWaHJwiW6qldmHZxQnIyiCULm3/qre1wQoikApc20b1VJ&#10;+kIBJxDn6WVtG/WVdbkmQiwutTWmeQd40RdWL/O/hxwaLKcoqQUpMtzjPSODU1DJFGe466kKnmCL&#10;d+2J7tH4QnaNo7Mj168NDdBbMn0wSUwK/wB0PxOtW7wq0aK5GVDKZVraGaM2RBKDFUULjN1JbYGA&#10;h7KUrTUT9NaWsLJN01FYjEHq8uyqecAgg9l2Eo2sCLkAniOOLCLJsyp1X3ToPJTuBbrK/MaSmJG4&#10;3jiLPex3Fidza18Wr02urtitdvWHTOhXlpZrVTdR9PLVtM6M6Mdvlx626QWtXe3+fHuqhXzarWuu&#10;odZe1IrdFo8Goj/5jJlNbJ7sptz02ENdbSCn6PVnRykzzOelM2W0wc/aSwyRVidZIIwsiQKRCJD8&#10;OoA6Hu4GrHIs76Te0rKulld0Y6L+yT+PzqsbCda6lXLJT1IkJjlrZKdpmjvaQRoR1qFULWN6mX38&#10;UXtC0ltqqU6ybL1dn6nUS9BBpsbSzQDQvtzkyLTj0eQ1Xp9wXTZOj3py6Qzc8SmM0h6iykSnfmZ4&#10;lvvx2YL5kw9Fui75tD10eYZrkXuutpZZ5FJqesARUikkVgpi1NIzhVXsqqli1hTdJfbTUdF6jqE6&#10;P9EemBr0RIb++Rpl/UEytLLTROrTifSsSxE3XWXkAC3hJ/4lvdB3LNmh6CdgmueuxUlK451Iv3vG&#10;1roiwsBpDztKorq6CmKErG5txDTI9QcBIURYSVfs6yE3TIKSmkS9mqJodY+Wkt47HFPF0L9uvSIA&#10;Zx7W6mKCS2pMqywxrvtYSTzkcDbeMW7sQ7eGovxULBdQ5cNk/Df7CIb7CJJqWptS7V9HbsaxIWHm&#10;m6ddt1T7wclNslvKzRlveosj0wrGXr7ScmVdOV5c1TJvtR5fPUADxkKdUB46uVzgn/8ALu9U5PST&#10;pjm2YIQLtXZzHTBjb/uKVYpDvtpvsL2JOPbAvXXq/qJXdQtXPitULW2PTWapalv6W6EJ1nuGx6tq&#10;VPiRP7P24b8uPT2zbYirSt9tW+LIqi0qfSyyh9Dp2NPTfPq+SONMprKOncgu0ktNTkR8GYRQu8jW&#10;tsDoPkcTKT2E+zHJHFQaDLs0rIVOhpoKmucvuRqkri6Am5BZQw53IwyPiFyew+yO42hQbyrXezTW&#10;9StE9BdZqZYel906Z2Jotbx1CsWBVJECNe90MXBV5FQj6hC7n0yptIaMCWFswlKZZZW7zukqOlAo&#10;qsBYM1NJPUwmWq66qqmCuQbIWRCDFoQhXOtAusXvjssGRdGYqilECfwKOojglWKiSmoqVLDsE9TH&#10;cEPqa7L2XLadrY1hr7zu2i11vroHZnq7eUltDsWNVtae+G/blRPSG/l01F2kaRaX2e2mcqKyyFus&#10;SEuLTHR/EK0BQvE6N5zMpC5tTQLJuyU2WxIRzseulqCQCb2K2BJ2N8NmznLYynXU1RO8Z2knr5mH&#10;C3GNYRewAve9gMJLHeXX9TKwpnSv4evaZWay+6pqHCGketPcVdXzLn1eq/HvzU2ssuur9VZ5piUO&#10;K3Etqz0Rujq5dCrVfSuvp44//HgpUA7h1cEb25W17DYEAYWPOGrJnFLkFNO8m5bqZZjfv7csiFri&#10;5su/EjG0a1KZ3/2roPpezcnbVSrLh63y67P1Wpludueh/ahbOlOh0OTDTGpkq5INiW9VJt1THIK6&#10;2qE7UZT7rUBuN8q88ppJq6SXolT5ijJmTVVYGUK7VlTVu7tsCQZZVKrfSSVCrc8MSK1OktVQurUg&#10;p6NATp93hgUBd2tZIyCbXFjdiBscMn4iNI7m787rdVp0z4h1gaW6bXZB00vm3rM1A7zbntyRTaFq&#10;Dotp3ejjcLRG0KjUJ9uQPxKrVBbMd2ksLcQ+HGmyh1takySbIKagp0/4VkrayN542kiy+OXUYaiS&#10;O5ncIhayDtayRuL7bOzJc2lqJWGepR0uiFwktW0QAkiR7dWpdwLNwCAE/dub4qzpj2naK6nWVcH+&#10;9D4gunF9UyjTo8CS/YOmev2otQiVKJEdlMBip3vYVvs1j048wqS6tbyNrmz1mwnIpukXSWmyWvpJ&#10;afo9Pl1fUIz2lMADRlgpFoZpNFyu92U7cDjT9Hsnq83y6shnzaGuoIHVD1fWDS4BZTeaJS4AbayM&#10;OQIxLvbV2p9k2j90XJqhN7jdc9Urf0gs2q6jVKjQdGNKdPLYcVCEahRZVWk3Xq3WzUUrqlTpzkdp&#10;ymNoLsFtTix6WOq09ManPJtMfRxRNRDrNTM7OxQ6o44wkaOHLkfeIa5BFicTB0YXKKf/APHt4sxP&#10;U6UAAVZFtI76rqy9WDfYFdiCSBi51nan6Eaodk/dQ/ZujWoeuFk1fVDtRsa2rcq+otGpd8XPrR+M&#10;awVv8WNw6e6ZPQKa85Lkw2I7DVPdSn5t8SqqywpKeoKx5xFFkrVEdRR5hPX1rkzOXKQzJTqxVWdD&#10;1CqxPV6gxI7KkixkSnKp6zNYBPTSZdFltOpEEejVJA8zIL7jry0YHWEEAHSQQcLMXtFpQr2mPa5o&#10;Pphb1saiX5XI4csuiV2s3tTUaz3dAp0DUW6nrjuFJn1q3qBGiPU+M84lpluPSppisst1AJPWMqn9&#10;1pKjN8wqnqaSgQqrlQpkQH7MBV26ydtIHE2KXJIJPG83JrauPK6CFaeoqyLrqLKht22ZzwjgXUWJ&#10;sL6ztfF0e4DSXsS7KNNKlYMm8JWp2pOldUoVs0+9aNcbVnaN6XXfMrzFQr9EE6I0qTrRqZWqiZsm&#10;65TjjVKivVpimQR6kSOmNN6NyZzW1P8AGqtky+gmcyyartJOdOmKNP8AuoYRYIRuVRm7XWasVHSK&#10;HKo6f+BUET5hWRR9XHa+mEFrySP/ADyynUWVgd2VT1fV6DpP0m7p4tu656kXtrRBk1PUKbedcp9E&#10;qNZis1UWpZ0Ge6LWo1qxKokopttuUFdPmN/I7UTVT3Jaw846tfX0V0WbK5MmtF1fvdTLL7ySBqYq&#10;xVELWvpVNJC8O0W344+WvaTDn0OfU5+3/g9DS05pVjJ0RmQa5pmS/adpNSGQ7oEEYsNjuw0l7+rc&#10;rcq36m4q27qVbsVuDSmXnZUB+kwfmW5ao7FLhymGWB6qDha4qnWw4pLLjYUeo1f7POjGZytUmgjg&#10;qyCBII0cXPPSwZL+NvqNsU+X+1bpllsAohmc1ZR6gTEJpYJCFI21xskoBHGzW53BsRYC7+5vWC/W&#10;/wCzmg+u+lvbhp3Wbvg16qWDR9B7aj1SnJqVWRMvGdRNTaw/cL82qSH1rqLRegU5SKlFStqUz6zq&#10;zic09lOZL7xUJVSZ8zC6o0phQ6UtEjRxBFIFlW5J7I3Bx0zIPbd0bjkpIJ8oj6NtCdPWiL3mQa3L&#10;zMs85llBYszEX3JPaxG9G0/7ktVe7i6NYLx1S1Vg9vFt3Rqcu1ba1k7kLL1Gtyfby9Lbvi2yjSbR&#10;PRzTO6LmdkyKrVYy35FUb2NLjTVuU6qTlw46uJZh0Zzbo3QVFHmOUqk0qxjrRTysBI08RZnqZDoC&#10;7N2VK7sLlF1Nj6Vyvph0c6Vy0dVlGeCoSNnLRidEcxCFxpWmSzs269ohz2TbUbDBCraAdrmmWj97&#10;pu2wO6C+n6ZZrMmrxretmjacW5DnwXUxqfXKxL1nsmDUain51YehpetWO2XYhfSCobEyqbMM0qKm&#10;lWOrpFJksu5Ytfiq9VK4FuDWcmxt44i1WW5PSx1Ej0ta+lLk2CqACbMesjUnwuvEXxM+g1OoSdN4&#10;Fm3F2yU5N2aW0ikwbPoV3a5ybklVPQObWXH7VumvN2AaCxUdQYV63NNg3IwE07ebloUxmCEyKgtM&#10;WeplkqZplr1tVuzO8cLBTNYKVRWJITSg0kl+BFxsMSBRUy08I/hryGmVUCSSjUIgSQx0WVm1MdVt&#10;J3HG5xOWmdJ1kt+5NNn7W7V9IdN2X9W7y1AuC7aBo5CeaepVu0a9JEF66L81tuOpIt1ibXP7DIfq&#10;UORGlh1taIT7LYLSq/MZIpqerQ5zJNKY4YkjeRF3eSLVpREGspGJSqNccCwJ3Fhl8MsVVTOuSxQx&#10;gyOZVjY2CxyFQzu50BpDGrOtjxAIBwzO4O6taZej2o9KrHcNpLZTVUiU2PCGjepNfTclJkR6lS2m&#10;qPbbWhH4i1SpEmRGSwFKWlKU1BSZD8aP6im5EMNFFUUzmlmq+qO4lRWV7hjdhKFBtfbgNtgcBEtd&#10;NFLE1VBTa72ML6WW1vh6ota5HO53PDk9NHoml1k2hUNLadrjU59q2RT6hqXTJdSsO874rdrxq9c1&#10;Ohah2E9/bq4Gl1YLui6qbcImsvyGY8upXCD6jUlhSK2pjqJCk7ZcyyShUCh44wx03BGnZQoFgu2x&#10;FtwcWFPLTMksf8SRxTlmZzFI+lSQtiG3LEn4t97344rtZur3Z/dmqNrWDbGpNz6tXjo7K1xr1+wb&#10;TsLR6x12LWJVPrGnzCNTbLcos2TOZmTtSnG6SpxUlhuoUxuS4hbsjYufWUmZQwSs9KtCta1IiB6p&#10;5C9rVJ6pgSFKrCGk2VijWDAC4jU82WSTIVnauWmSoZmSkWNV1f8AL3cMLuC0pCjtKHW5BuMSLb1p&#10;2Ndnc/qVWaHojftQiN6B6eW3R72Zs2ZOqLNQqF51isNTbaplm6YUxFszqVPhIeFUiyH5b8mXEUH4&#10;CYqPXDO9auV0UTVsS/bzSGPrzq7MaKNTtM2oG/8AllQBY7Nqw+nFD75WSw0kpPVQosnu40m7O2yJ&#10;CpWxH+YGubgXFhidtRrKr12UWn3BA7eGqtMumj06u15yZpLJlQ416OLk0i/qY5FXqXbrMCoM3pR6&#10;2Vw1pQIqJTbLpXtLhqRIEmlHvQRb3v7wRsQCLWDdnuI2IG3cLmMaeqb3VrEXIFMDueO5IAbmwYah&#10;zucQZSLcvK41rsz/AOH/AE3Uux6Vq/clxvXDaln2lTbNkV7S65LGtSrIhx+4StorkCbVrzRTaimV&#10;6WyM64GkofUh2PYuaeEQSPmLRGuNLGmmWSQyBZ0lmQXhSzIsWtNNxqtckXDQ3E0r1CxUCyrSe9Ox&#10;MccYQvC8cTnTKxIcyFX1BTpvYDlVrTLRbucolj3rddtajdt7Npal9vcms6Y/7ve2rQGVJsnVCzrX&#10;Zuuxrrq66qzWGtZ6uliz7nt5qpVVhz04F7yn4qip0NSA5nFl08lTFUxzVae8t1i1Ekp1p1p1DQUT&#10;qtyrELzABvylZZVVUC0slNIlJJHAugwJH2T1QAsyu3WHSCo1bYcFid39zvWtZkm49QJFoXdDok+J&#10;X3bN7LUy2kVCRSk0yNU4M6gdnMuPTY72UvLaYmFlhMpUd1brKMHmMvQjOIs462lC1WWrPGyh/cYy&#10;YhIrtG1yJSVF017O1g4Kk3HTk6X5LPlXV1KyU2YNBIjFXrpV60oVWRe31Vi1n0bqt9DBgMGtTtRb&#10;h1R0t1UrEnuh06jw5NO0ssKFR65Ylo0/UsxbRkVmu3dbdvWRVdE4Mu7rTlLuagqYZpkPLcmkyhFc&#10;YXHfQdvknRrMsuziiglimmdK+srZOpkhWNqeWNo6VdcSi0oZWZy0ol06S0rK2+Kz3pFlNdldXPCY&#10;6cNQ0dJGZY52ZahJEeqdlkZvsipCqBGYrlwIlKgi+dvdz+j1BsbVSoT++rRtNNsmvaZSLsv5V9aV&#10;NU63a5VJV2WfFty6J5ajQ6XWqtFbgllh1LDrzljqYaW6iLhM+nyhaSGgy9MmmmLq5AcHrJX0qZJO&#10;ybX4atIC7ja++KefM6urlzGtObJF9oLdUPs4o7sFiXrBcgWNixLcTqAvinE/4jXbJVdTabblc+JB&#10;o3/Zu0NTFapv3BVqjpNdls1yJDtWS3QLat2bHudb9JuCNdtUhufMtQVrZYpktMWSglDirqTJJIqW&#10;8PRx+tqY1hsjyI6Xe7swAF1MaEaSxBLLqU72qoa+plqGE2ekx0zNJ24kZH7BEehidijuGLKAVCHS&#10;eBLnn9+Paze+r+it9W130Um9LV0Xg6uV7UGrW3blUqVEtKnXJZDFBodYupcZxp5qlGotuRIYhtzC&#10;9JmFuQ02yC6RtktZFQ1yNkDRPUtT6ftSGNpCeyLkObkFgSthvudsKmYCSrpD/HRMqJUcYwQLovxf&#10;yABTYgbnY2G5klHehovQE9ut53Dr3qxUKLO7d69BsWJZWjOsF7O6iQzrJeFkwtQJs3T6iVCpUMtW&#10;rpdSIPykt2Ot1yd80pLnLTcOahqKg1lPFl8YaOZDIzSxr1emBdMQErIrXMmonSbaNIPMzlnWJKWa&#10;SukHWRWQBWbWWku0paMMwNkCizC+okjewbGp/wAQOyKhDcg2PE76Kyzcln3LZVXq9s9uneFAVaYr&#10;UqGYd4Uan3Rar8StVeO0akUMraSso2JEhKVqQX0uUNHZ5lpNcMiSKsktEdZUH7NipBVSdN+V7m18&#10;MlqzISFlqRHIrIzp74ClyCHVSSCwF/H5XGGZYPcBT6jelk2bTtHe9ioUjXruQvapUq675t6vUel2&#10;jp9qZQrYsB1y8JFdqTUixLkhUCHIQzT5LMmZDgT1PokoTLwZlRSJTU89Q9RQxy0lHEdMWlmkeIyM&#10;bhSLh2J+E6SdiptbEaCWSWeOAQVcsVTUzgtLrVY0lCi6k3+AaSNY1DiGGKY1DuFsmzV0dNqdrPeR&#10;XYNqtx3aXTdZ+7ztR0cVVLgpdLn09M6uXxUtQqjXWaLOqT8eZNYYQSkxk/JpYH8M3qPWtqtV0Qer&#10;N26ukqJUCkggdUqKl0Gy/wDqudxVe5UiKpdKw+7AhOsqYo5NSgi/Wli3b+8SRc2tbFbmU3tq/qn2&#10;oauybD7fbYvGF3TWlMk2618QK89RX6VfEGp2rRbYq9MbiagVMaqaiTrYpUxK2pjzqkpSYLsduDOd&#10;aU2siEdNOk1S7AUs4OjL+pXRclhcxKVjGscQADuDexxLoWJnjdKfSGqITd60TtqIAuVEpu7aW4Fi&#10;RsRbbFKdQ7K7c7G1pu2VRnfhv0u3LY1luZyjOVbVfvT1EuJuhUTUeommuu0i2pL9NTVW6bEZJjI3&#10;Q0PN+kEhhIT1osumzWXL6QyjM5JXhjJKxUKLcoL2Z1DEeJu1u874z2YQUMVfUCL3COMO3xSVbPYM&#10;R8MbMt+/x7uGJ6v17SWgab94lWuG5uzaXZ1Wurt4XYtQHb1r1qHT5U+q3Jdciw11SmXlKeZuqoo0&#10;8a1Aah/2feMKmFc9DyWGHEITRT09ZUV2WQgVbzqapWEk1PGwEYBkB6pk0jW0JOsA/Cbtyv6Wamho&#10;a2W0CxOKd1KxzOhMmrQQZVJN0WQDSWuQw25uSy102+avq1e2m0WbqlTar2tWaKFbmi/w87Tn3XLr&#10;NO1C0ro1v0Wku3dXZL9zVKnXbBdlw6XNgoiUyG21UjLEilxfUdWs1PPQmplEDGrjGqfMmGwhkdjq&#10;jChUKFluh1BiUI7RwOijSemrEgTrFNO9xFQgi/XKg7D6izq4VjcWYDWOAxO969sXdVUu26+Hra7Z&#10;e9ivOag92tvX1bVLi9k/bzJuiiUCmaKXUm6J8u15lkIgxoL1UvuiUpypS2RVJEq21x2332Eyd9QM&#10;xy2mz2IVGZUsEUVLKmt66p6o3qF0Ks2oF7KhfSC1hIGYDa1otNUVGUP1VBNLJJOjlBSw9YD1ILlo&#10;QLJctoLHT2kKqSBvUyZ2a96s2mvRh2W/EGlPOsOo2J7Gu0yntr+kgJcdYsAuNjftzsIVgEDJ6uV6&#10;Q9HkkRv+IMtAU7/8/VMfoX0389sVL5Pmsiuv8JrF1CwvSU6gHiNwNQ+t7YvZ2y9rneBTbZo1VrPa&#10;H3uUI2Doh3r27W7duHta7dqfOu6NfmiNzUK1aBQKTF09ZD9Qqdx3REiQKXCX8nUn6W4utRZMZTxX&#10;k+ktdkNaKd0zKjqm94pTGyVU76D7yC7n7RtIWIMzObBVIsQwAGlyIZlRe9o0U1Ipim1gxRRq9oQU&#10;A7ILHrbaQSSWH8l8TNVtU/iuV2rO6ZT+zz4gFM0jXJXay61TOwvRi5JE6z6dKg02mtrjTq1CZRT5&#10;VKhKMp1yItyM1KW43TZBQiKOBR/4c/YTT5snScZDl0/SPrzXdbJVygCsZzP1qlUbtLMxdVuO0ANQ&#10;446N/wC9rpp2qEZjLTUK/ZAogL9VbqyCrTqB1kd1LaTsxsp4Yi/TbtJ7jjflxv07tO+JVbMy43al&#10;Deu6q/C77B7VfU1NmzajKvJ6tW/bKPxuoIlemI1NrSpTi1ThUm5LU6G1u+hTUtLRp1RpKyWJVbSu&#10;ZZlbWtgIha/xgk600AABSvaOOaIcu6+Qe9S0sMpKXNJQkhWuTIbsLaCBZGDsdRbXsMWP1G7H/jUa&#10;hauWVF0N017s3tP7N0X0eteNX+5fvC0t0j0UqVywtL6PBuyXUdAbHtedU01ByRUJUSuKjS4wkVSP&#10;UTAQxEEZfTstWCOkmaajjWoqJ520pRyylYzKSmmWcAMm101C4TTq31Ybmc2uoTqat3hgiiGv3hU1&#10;NoAYmKHU2rk1iRqvYlbE7gO174ZvebHffu3uNunRSwqnQKJpcm39PdBJkyo0K+K7p7b82kRjqjX7&#10;xtmRU6lMjJp1hpRVU1P1qk3ZkBUiBAdaqC6w7MaZZkZcupWmZDMftmAdRMyNoiSNuqTYylrgKC53&#10;3GiLR1jKw99lEKyCK4hVmUtGrKWkeRese9o7EXYhbG1jqmet02uWtVpNuV2mVSmVSnSHG3WSFoTS&#10;ngEuqbMhD6W34C8JcbdIKCh4LBUlWDjGjCtKrAxyxnSyse1cd43sfC++xFxvjQNKQEcENHJupAut&#10;uN7/AMp7z43wRL1UkNrb9euI9Uhx35aXBKdygTHYQ784gMoCVBQCMD6cjer6S8BQbWDXHPz48/x5&#10;92GA6i3b03N+f0H9j9cfMNSYzASpc8ghSMTpqnJswuttqdKFoqSUx0BW3KXxgIQS2pIzlzhSxHE7&#10;bACwttwtv8ufG+GpqWM2BA33LG5F+PH88fRYUJU5ycH6hty+1JaD9bkU6c4hshpwNR5biQhDq17Q&#10;kYLhxnKAoOZjoVWisLbHSLj57cfy4c8NWxk1CUMp5azv8txxvff64UEW9b76EvKlV0lxKVZQ1Vm0&#10;EEDbtSZOQNuOVfUfK/qJ6jGplUlQvDzwcwITfrCL+Ix+f93IdrTPaE12yat6UR6xc946c3861c6K&#10;zVTW5VQpM+MhpUWfCLLzbUdTSnmiUjclmcrIJHqIovZ17RM0z3pP0kpOkNUPcapI5Ke4IjR1JDhS&#10;TftAgm97lePI9B6fdAMqybo70eqOj9ForaRnin02LujKNGoKBfQRYdwJ2543+9l3cZ2/62wrm7a9&#10;QKWzZNl9xtDpln1upsx/w6DZN7UqfGrundeaZkEqYgtXM201JQ0pyNPiK3El9Uf0uoZ9l1KHps4o&#10;2jaehbUQoHaRvia/8yi97blCw4gY5Rl09c6VOV1Ql0VAOgsSdLKLaD/S+2m+wkCngThx6XnUj4c/&#10;ctTL3pdPfg17SutvWlqRbjJUIt32CZKE1SOEtcTW0RnETYD3PqNuIWgkSFdXAX3+iiencLMpEkLE&#10;/DKotpb+lwTG44FSSOAxQQzPQ1jx1KaozeOYDi0TWN1/qQ2kjPJlseeOkv4ifZ/pp8XXsBn2jaVW&#10;psW66xTrf1o7ZtTPSYfk2FrHa22t2bNEsjdEp8qS2/RK0EEKNPrD604daYWlsTCc0VbHHaWnYsEY&#10;/DJYxyxP59qM3sNXVyHZRiaVNJJVUU0l4KhQrMu4aMkSRyqPA6ZBbfSXj21HHJQru7u+jVSp2nql&#10;YsukajWzKnUW+aS5LiU4USu2/UFW/XI8yO/lUeqprsapNPbQ4lQjB9LaWltlejp81oJo0kVyitfZ&#10;tiCPut3W8bfnbOVmQV9PNIm0jAixQ3DC3Zde8N4X89xh7Q9fI1ZSUxmXIEpIjOy4xZTUGI7qmXX5&#10;EEzkoCQ8AlvhG5KFLCSpWVKEHM+klBl8EhLmWRQbBRe5vsPPw+eJWV9E8xzCeNSOqiYi5Y227/L+&#10;+Na916F6cXJcvclVjQ2Yt037ZKqybhFPep8xi8q7U7jqU2tty1NIRublNUhzKCsEts+qEAAL+YM4&#10;6W5vUZ5lWaCqZxTZm0wTVcaFaOyBBe22oAbEXNt72+psq6LZZTZFmGVCnC+8ZckBa3aLFZNTayBc&#10;30k2vfa9tsSfY/eLqnRYlPpFfpECe7HXtdqKvpVP9JlhxMydBZUou/MzJCQ88goOJKFkKWCsfT+V&#10;9IKTMaWOZUMepd+e9t+H8pHA77cMfLOa9FavL6qWEzBlBNtrbX23PG4/3FsSs93Lak3GHYsalUuL&#10;CdiMl+UimVCP6rio29foTi7Hehxvm0Mp4WdyfqK1JcSgOr89pqSB3RWd14DYX3twPA8uHdhMt6NT&#10;1U6K0ixo3FjcgH5HhiDLst+jVi5rtuaqR6JEums0BufJqsl+GxIRUYdTakU6Wr03Q4qWJEWOpAC3&#10;HClocgDcPmzM8+qpuk65oHa8NYrqo1WsqKhAueAUb8Bj6ayvIKen6NHKTECklIyEkgnd2a5tzub2&#10;3NsSJYmpXcHdjbFv25T7wvee1NWkS7cs65bjkupIkbmzNoMJ56S4mWplaWfVaYU2yUOtKJ9Rf0Rl&#10;vSSCopUeRbs6g2sb3tz4jfv/AFx855v0TkgqnSJurRXO+pQLX2G9iB3A/pi3do9pHxGtVI64lH7e&#10;NbkUqrJgCe5WbErNpR3fVYaalGHVLvXBbYjKVESXQFBQyEhexS0qFW5xXywsKGnLysNtIO3cSbEC&#10;3yvh1DkOWpMvv9UscQvftA34bC1iefLa++LBQfgb93V2ad3LQbv0/wBO9PY1Udoc6mVK9dSLRpa6&#10;RUKOiepmrSXreNUeiraM5ZCEAK+okKBBB4LN0f6V02eDOZ6ukypi8zSNUVkSahIQSpjuSQSATfut&#10;bHeU6VdEXyj+DQrUV9kiVEgppHKmNSoIay7i+1vlgaj/AAz6fpJbi7f7jviq9pVkwWmWWJFOptyv&#10;3nXqc3BfS+htph+v0hcia26loEhgbhhJQNw66XkHSXLqSORErKeonPacUUVRUAtuCSYoXG5JtdvD&#10;HNOkWT1ObyJItFWpBH2FNWI6cW4gL1kik2HG1uFyN8NGp6S/Bi0+rkSoajfEG1k1zqLM2PU10PSX&#10;SqPGgVSqRnWw28qbV7cqaJLqH2RhImAgOblA7gvoHSDpF77QzU0tLmLU9Srqeqhjp9S8CA0squOY&#10;uYwdj44N0d6P1VDVxVNNFRJVUzKV94qOsCtsQSsSup2INgxttfDyk92/wfLIj1Ruz+1LuW1oDd01&#10;l+S1qRqMm0ojlfqlQm1Wehum2/cQUph9+RLkIAi+gtn8i8BCesr0ceKhb/7SdHZqZ5I41E1VWOyu&#10;EQKg0RQhS1hYgOCDx43xqukNPmOYQqM6z2kbQzkxU1KCULNd95XU6btfUbi3C/DFerh+M/obptVB&#10;RdC/hi9plsOF1caNPv6JI1KrEZo+q2hbjMumRlNSFOs52rdyEpUpQO1WN/DV9Iq6ME1cdMfvCGFm&#10;K9yk1FQ6k94Ee3HGCnynI6GWxV5VBFizIgbxAjhJAtuDrF8NyifHb71J67gh25L0t0moUellVMoe&#10;jGjdnWq2xKdb9UpXWKo3UFNxGEJwVp25SsLUAQUpwWcwdJamdTBnctPIr2LL1UTaQSCR7vElrnYX&#10;N/E8TvMppei0MTNVZV71pW4VnmZbncXWSQqdgTcLw7uGIG1i+Jn3hal0aXBq/cLrepiQlYeZY1Er&#10;VFitqcQ4EJ9G1HoTKXCVEY/LtZ37SPpNpk+R5hUBP4nUtmUx+Jpmlm59zllHlw/PFdm2Y5PTGY5f&#10;RR5cl7ARrFG23ewGs/nfCB2C6m3DrJ/va0J1JrNYu1+6qVJ1f0grV11aTXaq9eFh0aYzfVtU2bWZ&#10;Lkt1mrabvz5CWU5SZ1roKdinlI62a0QyqSnr440gja0MmhVQGN2GltK23jk078lY3PDGHr6oZnTz&#10;U2tnmg+2TUzMdSqQ63Nx2472HEsoIGN6l00upd5PweL9tV6Muva5dg1Ufl0R52OqfWqvpZFgmWhM&#10;RYJcX6mnS5iE7fqVJsCPyFHcKvpHkcGY+6rPIYDl0wmjZbf5UpKSob8VEgueShVsMWPRrPpstaSa&#10;GITLmEJgkVibdbFZonvyYpYDvLN3449L3t2t1ivxqUGHZpjR2fRmIbhPsKjKdWWCGlIU6JCmpMYu&#10;JSoeo5sIJBIbl0uURRp1bVBOn8CdwCefhbfyx6rzp5JWmSmUa7AXF/C4twsd7nb88FLJtis25WPm&#10;6fP/AAxdRefgLmtSJE2EtmfGHychqC/DXGSkKlpSQSlzcfWcb3K29CzTo/S1kaRFQwBBL2YnvsdP&#10;a7rfiRh2WdIKqkllbUUJBGk6QPkG7Jvfc7DzJxZnTzt37i9dRHp2nGkutF9qchOfL1awbEv64XZS&#10;BvYbe9S3qLKiywptlhTbTi47aWZTbrmwhzAKbJaKkshWJEvveNib8ebEcfAfphazPKuo1PqlcjgO&#10;sQKBwudgQLHlcnliz9A+CZ33vux7svvTa3tE6IpSkt1PW3VLSHSaOmE+hLjz9QFwXMuob0RCEKQ3&#10;TFFkwCgD0sepLqanLoJHg62Pr7fDpVWI4/eKkHyBbuFuECkkqZlExSTqkO7Au4DeSK3y1ED8MSTb&#10;3wyO3Kyvl6dq/wDEa7VqNUlzfmYlu6C0DUvuarzTiY3oPxWk23T6fAmVdQLbq1iT6Kntz6ChDik9&#10;REdpNL02WmUjbeGRSR5voUg8Lgk87b4PUVAiDCprHhjbdiZo9INrg2XU6kdxUdxxZqzvh59nFSAm&#10;WjoX8RHu5qIaTEZmsWRpZ2kaZz9hcQaiqrXa3OqzTa1IWsvkocPrIwS0QE6CmyXpPOB7tlcdPGw3&#10;aRQvHuA6xTbxbfwxhs06c9B6C613SVOuU/DHKag2A3DBerYb7WC7YnmJ2bWLZTTEtrsK+G/oVGjb&#10;lCv94Wueo3drfsYoeU6mXItamyoVGcm7leopr0/TCllG1SCQL6j9nvSerQtW5vLTxHf/AJdBFYdw&#10;k7SeZuOG2OXZ5/iO9meVVIhpFGZVa9kxu6OWO25g7VRsSLKFvw2OH5pzqhpFodrTZmtdZ7pqHdur&#10;8K2KlpTTrM7Y9Bba0h0Wm0y42X6FBt6k24qetNKSyxUqR8u4iQlaZdOYnFxAKmxPm6HZDQ0VTBmm&#10;d9dTKTM4aXr5+ynaI6pZTuAdgAd7DexxUUvtf6d9JqqB+h/szqnaVRHHNPA9HSka7qWkr5KMGzEG&#10;5DjYcV2xTTXn4jvah2eaxUq1+4C2e6LUG42apKZ1KtzuF1VvHuPuGvWYwuTTK1Y1z6d3lXZFAtiN&#10;cDceXDp65TVL9Fe6txHVJipW7mKmHoXnXRirk6GZStdNVIvu1S8BpIRKSp6wyEde3Vi5kVUDE/Zt&#10;Zr23PR6L25UnSzLJen2f0WQZLSlzU0NNUivqXhMbBYxHFFHSoXcoUfrnCgalBUi+oe3fi+9wVx3c&#10;q0OxvsT0otufLnOxqbA030hcve5qX8y6VQWJlRsaykOvyWQ60086uUr62SpwgqJGtTpZleT0MJOX&#10;UWXGJFDSzMi6yoAZwt4woYgsBva/E2xkqj2EZp0izCqqc89oWfZ1HUSSMtNT6Y0iRnZki6yQVUjB&#10;FIQtdb6b2W+1m/8AeL/tE920uTXb4cY7V7NqZRLnXZrjceh3bxBgw2Q9HZEao683E3PorbX8Va/l&#10;oRU8l9KkqUUpSOWdKukHQ3plW002bVP8cmoUMcEFHFUyxAO2t7x0pEchLADVM72Asthe/cPZ57PK&#10;n2Y5bX0nRqlmy2nzWVZqqoraoSTySRp1SdupLGMIpPYgjRbksQTvhm35Yl1XJZMpHdb8aqwzKU2y&#10;uo0zRO6u4nukrLSVtB11hiNphb1Gt2cvLwW2pmqpYKFJwtScOHH08VPSVaNlHRFKddQCrLDBTXF7&#10;Xuys6+PE3vccsdQk1z0rpW5w072uzpIZANuAAZbnmNgLcDhs6T6V/C/It63WL374u6a6VriwGagu&#10;iaJ9ulMq0qI8FrlTpNyVC96+mES3JkrdMdDnoBZUfoB6szHnVVWuHlhojOxtFHrlVLnhYhVsAePD&#10;n4YhPNRUdD1gjaVYF3kfYsLcb9nc8NN73IF+eNoHaLqHpDS+8TtYtXRDRq3NK6FZetdIot0t1XVe&#10;59XL4vCiapzI9gV1i6J1ZoNKp9OZTTrgaMhiHCQB6iGHMJQrOmjiK5Zm+WNXjMJY4iTH1Kxqrqwa&#10;9x8e9lYXsNuYOMfVGWety3NjQ+5RVbhVk6wsTGVIA0XOgcXU27R/GNr37k9adMrwuG2dPoOhujFR&#10;sSr3TYTVb0t7fNE7EuOJAte5J9DkQIt91G2alXW23JsGI4tDE5HLAdyFklM7LKHLaimikruvqtQG&#10;0lRKU4DiodF434jc8b867NqzMoKmVaMxU5vuY4Y9ZNzY30sb28fLDHqlg/En7rorjLMzu41opDu8&#10;O1WddWq8ixI7RaDhL0qo1GJbcGCtzYNqltpabBJ4VtNzG/RnLZQ8NNSU7C26xxl//NZnJ+eKOSLp&#10;HmCaZJqqZWPN3VefEEqoHyscVW1H+FNadbemUbXLWPs00YuenpNSlUmTrRa106oQIrE9pch5Vn9v&#10;dCuqvsILRebWZCYwVJXscUhX1mwbpL1qrHT5ZU1yHgywlVHisshQL4lbi23HEeHIZYHMtRm0NEeD&#10;K0okvxsGiTVqt/VYjjiTtaO1n4eekdl6P9vV3Xv3JavtaL0yTfcW1NF7Dt3S2jV297kU9VFXJWr6&#10;1auuXUnJhUicWSi3nX4keaQSlexApaWozauaoqKSmp6dJn0g1EjuyheQWIdo2IBu4BsLDFzUpl1F&#10;JDHPWzyyooLCGONFYG3OS+kbEgKL78b8FXvliaQM2p2X6jah9kmk2ut/3J2e06jouvVDVPVOiWzS&#10;o9j67600WlUV2zNOrjon4421DWCqbKm+o64UMmO2y2hzoeVUdbPVZ9DT5rLlkQrS5WKGB3bXBESe&#10;smWQoLggKF8b3OH5lmNPRx5RNNQx15amAUvLMirpkZQDHEyK5tuSWGxAttioVtXl3cVymKp3af2Z&#10;6EWG4xLaMYdt3YLTdTLmciqQG2wLm1Lo13TIrbryFn5x6VvbbAeSpKxsFjNkmSwgHNc8qpgePX5g&#10;8S+I0QGnHftY92K+PP8AOqpj/DsngUr8JioVkNzt8cwmPnwNt8KGo+hvxX74citand0GpHbrb8xu&#10;MxWKNrJ3Sabdv1EYVUo7MUfK6a2XqfTqoENgOBURdvD11u4YbGMrr1g6CwteiyiPMZt7NFRzVTk/&#10;/OkR9vHrPG+2LNKrpk6f85mJoY2ttLVRQKoPEGJCLm9rAJt88NHvP7YNGLp71l3DVu8G06u7p3U9&#10;JdPbW0p07001l1bvtqZYVGt78Otuv3VWqBQ6FS5VVrqnnZlQVU6g3EarBmPh9SHUKTKZcwjoadI8&#10;ikWORmeSRpIIUAZjdkTU8jFVsADGuq1gQLHEvMJaB6ifVnCNIiqkaiOaRiQo2dyiIoLX3Ehtfe5x&#10;BvxN3+0Gh95mob+qFi9zdx6ix7S0Ko9Ztm1L60f0ssuJPt7QbTaiSI0WuTbRuurVJguwipb64UB7&#10;1HFpDKUJQ4sWQ02fNlkBoaqljpZ5ayRZJIppm0vVzMLKskAFhtYswFu44PmVTkxq5ve4aiSemjpk&#10;KJIkShlp4lN2ZJdV7XuFF794tiH9K49Fue26m3oH8K+59S/UcC2ZF03X3b63RZKi2ja/UY2mUqza&#10;FKx/D3FxlIGDuASMCozannjrads06VxU5QFbrHRwFd79kze8SD/zeWLrKqinnop/4dkEkingGeol&#10;1H+oR9Shtw4YvtoTQO7q39Du7xCdB+zDs7rrel9izLcTXbM7ZLEkmnRdR6aLkN8J1quy4qxHpDNN&#10;WytpystrjomKb9E/OFrdBlbI5JqUnMK/PgzMCVkqZACVB7Hu8USktwIjIJA32xMjGapHKPcaTKCL&#10;WBSJSRuLN1skjAA/zqbcr3OL5dvCe5bQ7tpavPVy+Kzd+oGol90K5LQvSw74Youl13WXQLUv6i2p&#10;Rqdb9rUOhpu6xqUu/wCvVYYpzVvyKvR2tqKoGGHmr6HJ6CRcqkEJpYXWo6uGWJ+uVpHi6yZjK7lC&#10;wjVQbljr2K7jGQrc6qFqM2ijnWplozTrLNG6NH2Vk0RAxqitYsWIsNIXtA7DFtOzj+3dOsrWDU+O&#10;ul0/UWvaNapo0amxqybYuxuBXKhC0+cuOZXvllu/KPCPc8aiR2VtvPyoDqoykyZiHlWeaUcdW1NR&#10;U11jyyrpGnZrtD1ZDPKhUHYxoUaR7WQOLmykCoyyoelWqqqghpMypKoQILCbrAVSFwxG/WyBlRL9&#10;oodO5vjUr3b2DLr9Xbtl6qNTNOdJ/mIzTKY6BEuDUJCHW7irsklZTN+SeMqGwsANJeVMU0C0iOsX&#10;1Hm0eaS3hhaOn4Rg/wDd8nI2sZPisdwukHmMVFVlT5TFoeoElX8UzL/3tt4wb3Kxk6NXNgzc74mH&#10;st7M+3bUWyaBenfDUYluo1YuOnWhoaItPuOo3uxp6VzKazqRelIo1Up7FM05FwxX4cCs1GoQkQvV&#10;+aS6/AMlsZ7OOkec5ZnQpejuYTU1Nl41VbIsbRtLa6QDrFZWdE3kG5VWVRY8L2h6N5JnGUGp6RZX&#10;DPV1t1pdbSLIkN/tJbxujKsjjsWIDMpLbcYo7su2PsY0Cv6+qDY3e9pppVcFoV+XSGtM721courF&#10;+W/Ppks0yp0O7n9HLckx7Vr8SssS2ZEQz6g/Hbay8j6VOK6DkPtVz6JIPfcsavjcgGWGNoDY7hrS&#10;tocEEXZRGpPC+OSdJ/YTkVe88uU5gcukFyIqh0nUnmoaNRJGb3AD9Y381uOIUr8vuV0EjQKrdNMe&#10;uuxajAp1Uo960ovVOg1Oi1WOiXSqsxW2GUrjw5UJaHYy5jbJfQoLbCk89dp6N9PsmzmyU9QFqVNm&#10;iYiOUEbEFDcNbgdGrzx82dMfZN0gyFnapp2EDAhZgvWwEHdSXXtxm9vjK+F8Stpt3x1Knux1U2v1&#10;S35qVNq9F2W4wneClScLSsIcG4Jx75wRyOujQ/wfM06mrRJA+xV1HA8uY8PwItjiGZUvTLo+/vOV&#10;tIFiOoPDIWsR4Cxt4WvzvfFz7G7zLZkVcVy+9LtML8nvRXortVuCzbcrEx9MhhxhMmSifBWxVJbS&#10;XVKZVLakJQvJKFAqSrP5v7IOi2dIxpGbLZW3DQMYiPLTt+H5DF70d/xMe0LoxURx5rSrnFPFxSdB&#10;MfE9sXBtw3vvse+/No96Np3HM0qFrXQm0v7D026KLUmrruK7Yc2oU647Fn2c/BosrTwUdNNTKQ9S&#10;nKlKeD9TWqjtvw6jGfyTw/P/APD30jy+OeTKKlcyjIuiuO38WrtSXYHwBQKdg1xj6k6H/wCMLoJm&#10;7ww59A+SVDHSzK2iMXFiUiYIwt3iR2HEG+KLs2/3LacV+6Na7soGgF33xqlQ5kW7aj219vHcV3a1&#10;GLTarU6DdFeoE3UvuW7obXpNkOyara1uKfVGp0thaaNHY3S2UqQvj/STo/nWUGmXNsvqMvp8sfUs&#10;sop6aIuqPEjkUlLO8uhJJAhcqRqJ2PD6Z6KdK+ifSdJf4BndPm0uYqVMKyzSy2d0lZQKqeFU1uiF&#10;glwSoG9sHdNe4XWDUe9FaYuds0WrUCvRKiqo3BcVRtePdsCVS6RNq9KmUrTLt60hpciKhdYgxErZ&#10;l3jUmlKk+k6X2yW3M5BmVLVNAIM5EsjNpUJDKYtROntTTsydkEm/VoBb6bGpyGWgiqJ5sn93SNdT&#10;apousI42SKO0hubAgM5N+7ErWnfnxGq3deqUnWb/AOFHt4tQ6F9w0/T2qWloToxpim2bnk6dXC9Z&#10;mod0VjVS45U647HjRUImSjW2f7NrdkRZcx1pbUNfUM1eWNFEtKMwzCWKaFXDmUawJFV4oytlEjbq&#10;mjtcbbbYkDL6iJpGlago45VcgxlHtdSVeVbXKLszhiRyO+NZIv8A1Xpcmc/eXx8KRZdRqxcTXaZ2&#10;6t1Wc/JLjpcdK2O2WwZcB55LhcXlMn6HFBaF7juFz7jPUyRvD7PZqiOI9k1lQlxtwAmNwDsLXW/C&#10;1sQPe6GlRo5OmUEbyjdaWmYDzJjI8eAJ5i5w9YmrGkdx6WXPJq3xU/iK6pXbaNcdqFwaqaZUy97Y&#10;1yq9uQYrE1rTamN6q6u0ObX9OGIs+r1d5bcJEeI5AS6tpxxtLImnLKyngpjJ0Qy2kLS6VjkdDAGm&#10;GlWJSN7SlwqfFY3tzviF/EaKarnEHSarnTqNTMiv1oELEtYM4uoVi1it7do7AAmu7XWbsstGs6B6&#10;UapX58UO/wDUKze2PTByRR7D7gqDZz1SpuoVevnUy3alq5FobVdeqOtsug3lSZNekx1Psu/MQ0Mv&#10;yEo9UhyrK87rEramjpsngp3qHGqaORtJjVI2WGyraAMpCBrH4iQL2xIzHM8spJKeGolzSaTq1IEI&#10;jswYlg0pJP2tmBbTcWsATY2r1RHNI7sS23pl8PH4qeuspTq3Ijdw9x3cXV4EqS06uRDQ63ZumVKQ&#10;tv1NpUUvhaSoqG7kmbLQVsW8/SPI8vZSLaadmYd9g1QBfuAFj4YiR19NLYRZFnNWHvfVNEi94Nlg&#10;ZtNuPE88bRtHO2HuivPW2Zr3aPw3avbtwDtg18diUK77L1yYv+p6mPaL1u1bGsh2TfHcGi2o1Cq7&#10;t3wKJIifg0CqLjW1PcelRH5CJbQszkp9DU7ZyayKoqKQh4EiZSHkVp2CxQNKrRdWXuXKkyKAG0kF&#10;mXK6iNlys0bwRVKlZXkGnSCsN2kkEbrKHA2AI0NsAQRXazvg5/F4rsSNGp/wxO06y0lpqOh+6tIu&#10;1F9bW1pCPqfv3UG5ZBSVAD+IhZOOSfPWgOZZED/+MMzqRwsvvS7k+EcQv3bjFKtHnB1MKWggIHMw&#10;PsPN5Dt32xNem/wK/jXRbws+9be027ANNoVKrVKqpcpFidptqVn5CLLImtU2taedtCqhBlfKiShD&#10;keoR3R6mG5be71QODOejVVHBNS0uZVkU26uZpghW5BYCSqsRsbErv5Wv6Wgz+N5op6uip3QEFBTq&#10;x1WBF2SnsOV92t3E42UVr4KXxKq9pXrHZtl629vWkt86wdwGm2oz0uotWulu39K7Jsa6lVO1aPG0&#10;40ObaqEiZq9dJltuTmn5LFPoLA/EVS3pKns1Tz0NPmtBDV0BqzTU01kNQqPI8swVJNElQ8mlYY9D&#10;EGzSs1hpAC6CpWoqKCremqxSmaeMlhCXCqsd3QssaKWeViyCw0xhb9q5Mc0//Z4viqFCWan8T60q&#10;Go8qRbQ1djts4SDhpuk/hKQkBSTgJSnkdXT5vlCSiM9FY+dy88Vrix7XZc3sQeB478sUyUGaMl/4&#10;5PtzWLvJ/wDFWw7h4eeJW0r/ANnu78bLvJdbvX4rlwXZTqvb9SoM622oOuzOYU96EmqrptxK1k32&#10;5UHqWmXFTNiNRprQnepFebcaHUerzjJpUNB/BKOjlrFYxurq5Vo7EO3/ACvVdgkNokYB9xZhfEql&#10;y/M4Xjq/4xVVcdOwDo66QysGBQWqNY1DbUguuxPLEq6t/wCzeagayydJvxj4nmt1qUTS7Q7T7SBu&#10;gW5bNwVVy4qnbD9drF133X6zXNZQqs3BW7luaqSHHZUZ6S1GZixXJMgMJX0LLcxGXitJosumNZUP&#10;NqJJKK2lUjUBBsiqNgRc3NgScHzCnes91IqqyP3eFYyAwQORYszfELsbnh2RsCQBhh//AMJ1oTNQ&#10;yL577e6+7AXG2324FF00gJUlxWFuFVdpVUUhtIKicuLUAeEqPHUyo6U1NMivDBRl2ZVtFTyuRqNt&#10;RvOg0rxYjcDgpO2IcWQ085IllqWVQT26hQD/AE/5BNzy5d5GLiaE/wCzhdkuhMvT2o0vU7uMvCbp&#10;hU7yrVl1G565Y5q1Cqd8WrXrTrEmk1Oj2BGVSAiLX3pUZMVLXpz6bClu+suKjqtzLNanNIJUmqlV&#10;qhFjcw0sq6o1lWXSVZ2UkldJYgkIzDgTibQUcOXOpggYiN2dRLMraXaIxEhgivazatIYAuA1rrgj&#10;an+zE/CEs9EGN/uG1PvBiM0ELdubXbU9S1KYbQ2yDFo9XgtO78K37Q0E44B3ECPV9KOkweNIauoe&#10;AhrssEEZW1tIAaIl7i9yWGmwJ1X2fFkeUtqklpaYSargM0zAk3LE2mstjwAU3ueFsXB0q+DH8NDR&#10;OdR6lpr2h27Rp1v3LRrypUiZdt/Vdca67fcU7Ra84muXfKEqdGW86Wi4FoSXlkN/WvNRV5nndfHL&#10;BUtV1kTIyHW0UZ0yW1rdF1BXUAEKRe2/AYsaekoKORZab3ekkDq940dhqjuUYhiVLIWYqWBIJNjv&#10;ifrW+Hz2YWfFjxbW7L+1WjtsFTiPT0S06WlLy1fU+ky7afWp8pGFLU4pauSVc9VSx9IZXDvI8kmm&#10;xD1VR1dtj2ULtwG3xHbu4Yls2V9pNfVqDcdXDEr353dFQ7nwxN9H0P0otxC4tu6R6J29sVCcdYpG&#10;nNqQQlyMiS3T3VIi0ltJU23IlpZVj+Gl51KNoWoF5FXqYOaNp4hYiXXKyhzf/tH4Np4gb6bHcWwk&#10;bU0ago1WIpTe6voBK7fdHEXtvuL4fkanrgM+lTn6ZTwpOF/hNKhQVKTygJKmWAQPIBB4wMdQGarW&#10;EJHmES2vvHFGG3vtr0kjuuCLC2Dk0jPqko5JAeUkrsNrcrgG3j34CrNsi4acI0ysVCJOaHqUuoNz&#10;XErhy9pDanWN+yZDUQEvMOBSXEZH0rCVpfJlsNfCgzOtJeJSITJICEJHJTtY2F+8C/LDYsxahkLU&#10;dMgiYjrFVPjUHhfiCL9k8j33tiBqVctFfKWpNQWzLQVMymEzHVpZlsrLEhtDgV9TYkIXtJJJTgnn&#10;PXL1zbLlkZGCq0bFTYcwbH5XHzx0x8urDGrxrrVwGF+Olhcbd9jh9wKrRFICU1PgqCfqlOHbuIAO&#10;M445/wAv16tIM4yoneRRyNjpt/tinqcurwTel17fyg8uHz9eK1Dl0ZaXURJbQQl4vvhC3Ulx5073&#10;X/4aRl4kFRUSSrAPPPUunzfKwrpFOqJq1MLkaifiYWtvzve52xX1FHXqVaakIZhZbqpsBwXflwFu&#10;Xnh1QahSWhtXOWsoKh9Dr6sc5GcgfVj/ANOtFl+fZTF2XzFzovfS0n6/jikqqGtcXWkVQQLXVP0v&#10;zw4m6lRiAou7seS4pRTtH/MCrBHHuOMdamLpFkDANLKzkDixYjxuC1vw2xTvl+YrcKmm/cBf62v+&#10;ODBr1KjAhD7LXIGN6UAkjPHPCv8AHjqael2RUiOsEqIB4qo33v8A35YF/Ca+YgtGz38Ccas+6it2&#10;1fmpL79AaFYjW7b0GHX6nSGYktlM1mVLcSHp2/alTTMluOFOkNhxwtA5BxlmzQZpUyZhSWNNVWCM&#10;b2k0ixdeGpSSBcDtAXGxGL9cuNLSx0tUrLPEWLLYXjDbhT3EgFrHhfcA3tA8JxkoS/F+dAjxUOrh&#10;yJEhaXOCWNwanuNGSEjIS2AeMoBG0Eg1bAooYniAPn3XHngZ6q10dtKDgTx7vC48N8DorEeTTC3P&#10;VmRMaZceaShFRMI4/hRFMPBuSwjY2ThaAlBBSpXgdP0sj9kA6Ta/C/fwJUn5+WBEoYzrJuwvbckd&#10;wtpBHfuNu/GVPkVj1ShyQ7NU4kB5+NQ4cVx9KcFbjb8meh5KvVCsJTygkEbQeUYgbaStuWolfO1y&#10;MMRWYAmS9+NlAJ7rki4v4Y8lUGnyZDj8ikS33nSFuOPsKDpJSMIX6L60kpGE5C1ZCMlRJJ6ctQwA&#10;HWFLctv258fnhGpYybkC5t392OJq69Sbmvyz00WtzlyW5EhD8Ys1WmQnSqLHYSPnZbDSiql+upPq&#10;japSCjYpwglA5rl3RQwVxkpYVSUHQ20jaBqvqFrqPO9+dtr47vmPSJZKIR1ErNG41qbxqWIHw2+I&#10;99rE8r72xCtrVWqUGrU9VNhvLeirSxGSKo5Ty5Jn7JDUxpyOhTkJAUEuNqBed3tb2FGOG93Uqamz&#10;WnptcjhArqFILOdJOm9lBuTtYEAHmOOObTVGVT1DRxoXZldm1BU7VtVgzHa2+qxO/M7Y6ZbCvc9+&#10;PbBa+osaKqq9yug8qHpFqvb1DZkVSqal2xHhvN2Tdtuw0NCRdNQjQ21wZaGmnJIY2hSFKguEXmVV&#10;cOXzGGWXRQ1JtG0gMYVhtYhgNNiLWNttHjjGZ7lsk9quGHXVRC7pGRL2Sbg9gnVcHUDzIfwGNlfw&#10;Y+5P8Ol3V2oXRLksxobs6v6bxashyLMpq0OlNw2e9Gk7VxZDD3KWVpC0bUN7QUnq8niairkYsDS5&#10;vYEg3UVIXssCNrToCptxkVebHFLTSivoGsCtVlQvYghjAW7QI43hc3AP3HbkoxXL4yvwndetZu4W&#10;3tcuzrTkXbUNXoZg6zUum1ax7b/AbroApcaNe0iVeEmKwYNYt9uM1M9JTrvz1tl9Ta1Szmpqsqqf&#10;f5KqlJEVQt5FAv8AaDs6xe/xKQTwBYP340uW51RjL0pK5f8AmKVgInN94jvo2IPZYEA7nSVt8OKb&#10;aa/Ay+JxWKdGk3bcGgWkDD8J2FVKXcV/P3VMjtuPuepJblWdZ86Ktnat1z0CvLnqek5IQAnZUZtl&#10;kckcDVdfHTKl9TPIkZ5WNtYW1uRXY4scv6TUdLJIYKVpnexRQhcXtwuV1XvxIPDhiREfBhtywKtW&#10;Kn3DfFB0A08juwGoz1KotLt2qVmDTkRno3y7cy9rxgKZb2nKFswGvrZH0KAKTkJuj/Q5JFkOZRVj&#10;s+oLCssp1cb6Y7qSTueN+HDfGli6Y9JpIxHFk9Qo0kEyaY1C8rO6bWG3Hx3OI4e7MvgUWA4qTql3&#10;8a6a4LQXAqmWDEiIoHrtsyXZC/n7R0vmfLRQ206R8xVwy0UkhaVOZOpoJ6eNUioMuzCsjX/wUgQE&#10;DcgyyR6LWN7iw4NyGMzXzZlMZZapaLL2ax+0mErtuNtKCQuTcWAW5FyvPC7TNaPgPaVxpyLE7Rdf&#10;9cnrcShxyoag3NWG6egJaC2XBAr+pzAUFssoKEppX8VKcNoWSEmZUHNCqlej6+7rezVNajC7DcOK&#10;dXa5AvYse/hiFTlWL2z2KCZrDRT0slyqniplWFQATa4sL7XOGyr4y/bTZklqN25/Cy7cLWqz7SnY&#10;dY1AjUqqVlphptBhypaqTpyp6QrYtXqJZqbq4pbWJJZ2rIhRUGc2HU0eX0CsSfsabrzvxbVUTpf+&#10;omLvtfnMmmo2uarPK6qcWveQw+ABVI5rA8hr7r6SdoguX/aEfiDVoyqFptStBNHoEmPLfoca0dLl&#10;TPlowS0aepcq5K7KYWtxCypCm4SkgqKVISltbnVnTZZmbl1nz6qdm5U601Ootx/yoixBOws+3nit&#10;qXyuPS65SjdWdzPLUSM9/wDrjUEfeBXcnbbFaLp+KD8TPV0lmp90OpkcOluTJpNk1C3NP5EFL65U&#10;KJT6k1b9CjIbEl8JcwHFFLcdS2g4FtBcObo8kssiVE89e+x0zzTysLch1kqxgsN7hCLcLHbE1Myp&#10;YUgnjoYKQKbdYkcaqbjjcLI5CE7guLm44XIqjcOpupF7P1mj33qHfepVYfpShJYvS/a3VY76nKsW&#10;mKhHNw1ea6y41NcEZYCgtTjKAELSkk08fRWmikeQUkkJVvhipl2Ft06ySQKbG5AUcdwTjRN0lYxr&#10;FFLBoZR2nqLEm+zdXFEWUEWF2PDjbEMV62JEvc482KZUETkSKa60zSaMmG58s2HptQiJeeWlpcZl&#10;oB8PNuOOHa9vc2tJ0OS5dTwFggqJZCSNcugEW5AByDbgCwFj33xS51mlXUBRM1NFEoB0RlzcE8dR&#10;jBBJ4gEhhvtbBCg0KqQgDFmzqvLgU95t+GifUKu7PeXJBYgv+o0XGoan5LKHXmSZCGlqLiwhaA3a&#10;T0cbxdi5sbXVVkYMLb20lVINzxsDzIxTwZiySsZQCvHtXhUqb/eDBmBFt7DbYC4wrWvQK2uqzY1X&#10;beorlSqVTelRGHfVgvMlb0pc5h2O205EYDEdlmK+hLyFqpyw6lX0uLBHQxRqGCzawAAXeJdXH7oU&#10;6CePZtsNhxweXMpJRZZIeqvc6Ela3DixYFwvCz33PHbCDcVhsPV6juqkViLFnyJcZ1NOYUWKzUHp&#10;D8Z5inz3EOph1FlXCyy+hLjUn5gpcbPppvaZFCC66DJyViRw4jYAMRx5XJxnp5mL3Emrq+bIB47g&#10;sSVBO1/LbD5ta03I7s6m051bkmZDfiNpqtSU67D9WekSYHyrMRzfIcjU6EGkcoIccPpp9VKV1NRJ&#10;SoYytMp1MB2jJfYn+RWOxP8ASPHFpTx1rI4FU66F4oI7bgHfrGQXPH729sWysXsL7pdZZsSbpz2/&#10;av3O6H5a6jPoWm1do9KlxFw2gKTEuybDh09MBcl1pDnrKUy8zkoLSkl0Ep5SX1RQPsdgsZQG1+BY&#10;67Wv90b+GI1TGBFolqUYt95pVlYHh2ggKXB4HUbC/wA7u6H/AAee7bRHVfTvXDU66O3jtIpNn3Nb&#10;96rk6u6u2PCqQiwai7Kn2+7TqPVKgik012mhTEqLHeS1KbmvJWpByoirsxojHUQT1KAupQxAoZAS&#10;N+zqMosbcE5d4GA0lNUXjlhpXm0uNMn2nVmxtuVUISRcHUwtvfa+NoXYvqLYOjfxAri0LTcNsXVp&#10;v3D6cG2ZcukS5NRsefUK2xXK9adJplXqVOhG5KW5SIs9mFN+WZM2nXNFcUw0pZSS00619DFWOCoj&#10;aWmkLdnXGQFMhDAMo1hSQwBB1YimBqGunoE7d1jqIwLMUcXbqzpLAsELAEGzdk4qtf8AoT2PaN6u&#10;X5pPpd8PHuS7sLr0xuCp25MuLUjVqr21pYFQJMab85TFaaURcm4aD8vMiPw4wakS5CAhpqOt1K0J&#10;LQ5b0izFViyvL9KqSolbXIrqDa/+XEi6gLljUEb7nFbnPSrodkOqfpB0ihpNY1PFriWQG19ITrXk&#10;JU9nStOSeAU3xa6maQd2Nn2fZ14dtvb18MPt903uGTN+Yvugae3Fd1/2BW4r0gy7cuw61WvBqCbw&#10;ZltSfXS5AYQHG1lagotF2XQdFs6zLMJqCorTRVEOpXjKooNrajGAKqViAQ1w6gqwZWIxnekXtP6H&#10;9GujVL0qEbZvkdeyiGoikGgswawlkd6NIQSjqA6swkVkYKwsWDdl16lyWZH/AMTHxa7mZjekqLMs&#10;bt/jU2yaS2BuZVDjN2sGUpPprCdimCnekLQEnCetonssoaKJTm9UzxcbTyFI7nmBUytt5QjHApv8&#10;WBzqokpuhHR8ZpUqxA9zgmzCYbWszZfTrGDw+Krt3nnipNTl/DZtx1ExWkurnc9X2XlvG59Z7yrM&#10;+my5peUhUmQJ8xtsKMlKk7C1wFlGMKANhFlnQnLEKxmOfRxWGN5b/P7CL8GGI0vSf/EX0q7dLkr5&#10;BBIdpK+ppqGwIO/UoMwrfAglG7iCMHW++Gu2VFNK0H0B7ftBIL6nWo0inWpSHq4HUFaEmS4iCzvk&#10;BfJWp5ayle7bycNPSLKaUEZbk6qV2DTSLGtuR6unUH5GX54fH7I/aDntn6Y+0oxrJ2mjy2kkqHFx&#10;wFTmsrrcG/aWiA4WXCMyPiUd0rrsO37g1muqHJeZQo2NY9yQbaiRpG9JQ9WGEtU6OzhP/iPzWQEq&#10;ScY4FXUdNq/SVjrKfL7X2p4RrAG5vI4kkFv9Q5378arLf8PXQOMCXM8uzPpWx21ZrmEzQseNxS05&#10;pKXtd3VMDhKrnw5LmoskTO57uj0X0bmJfDqYN46lQr01EUsrOz5bT/TF6tyJDyGXk/w3VtL9R0hb&#10;gIT1m5+klTXuNUs+aseZLOvzsXC+Fwo3vwx1PKOguQ9GoerynJcu6NRKACkEEEDG527QSN5D3nWx&#10;PAnEE6vUHtM07s24LK0MvTXfXfVGnXFDkw72qeltK010hpcqlJMSp/Iy67dCq7ViGnZSTiloYeWV&#10;LCmnGWgK+OozKqqYWlp44KEh1kXWWl0nYWCkrxAO9rdxub6v3XL6ZJStU81WNDRkCyXB31alBtYk&#10;DSWubcMBfGC7rY+nWpGg+sNg9j3anqZdfcZ25aO6w1DXjWfS5nWm44N7vU1Ni1FmFZF33w1QkSos&#10;u2G0rmGivCOnY+6p+S5tTncjyCKvp8xoZ82raSlyyokiFLSzdTEwNpNTsqGQiRnd9AYAE25km5zL&#10;ODl1RSSx0NJUTV8QkM86GSRAdShUGoKGjUIuo7njwAxpSv8A+Ix8QbUWx4VCqevOrOmlDYqL7VVs&#10;zQ+4bT0FoSqVIRFah/IWRohQbX+Vt9bq6ghDGKnNWlbKZC0FtSRdUPQrotTz9b/B45pGtaSdWqG1&#10;b3u87y9rgeAA3I2xFrOlufSwqi5i0SWItCREAu1rdWqkiwNyXJO198VutPRhjVvUWkTayzfd/XpU&#10;qjJkuwKhDuu6qkiqMJU2mLUKhUID0yY6Xmm1+qpC0/MrSEhYdW71o5oqOip2VXSlhsBsVjW3KwBC&#10;+FvH5Yo4auurZ0az1Ld+7m/zu317rnG6DTb4SfcncNltVC6u393TCzKk49PcubuFvimaIW2tEgsu&#10;ImE6lyqS9IbQj1FNNRojqNqiUN4DY6w089D7xdP+aPLq9XLmDa1+dgxxr4pKwwdqT3cjY6lU2v8A&#10;dYXJAN9+yNrHhfFwNBeyDtR0Dh3Pdl89xujlWqVFhvU38G7WNMrn1erdGqlSSy1OjKvuus0CjTJ7&#10;tOYXGSGqjJZ2TMFRRsK5i1M8hRoaHqyNryWB42HGxG5BPaN9/lWVMcDAxTV5dHN9MdypAGo206gN&#10;ha5UEG1sSFb03t2oOpmkEXt1sDU1N7N65aS1Ct6oau3BZkORJgo1Et6dcEak6eadWsmLGnS3A2lU&#10;uXWpS2SFJaS5sKg+FK1RWPNoMJhmBCoAblDp7Ys1lYXPHVwJvvgUs1EzUiQ9YJFki03dmGkNvdCd&#10;NyDYWA08fDFiNdu4jUvT/uD1xt/S+19FtMZVP1m1Ngm57G0i09h3/WEIvm4U/iEu+rhoVQrAq8h0&#10;l0uR5aUpdP0tNbumZdQxS0tPJUs0jOoOnWwUcPhUW7I5Ak7cbkYBmGY1ENXPHTERBCRcIpY/6mN7&#10;seZAAvwAGIbuaxe8bX2A7ct7RNWLpt4klF06w3NWrcs2G2W2UreZrmq1y0ulJhgl0oEbAIc3NpBH&#10;E8T5XSvpQxiTbZVDv9EVmvwvffEAwZpXRF5OsZB/MxRPmWKrbEYRe2XTGBU4KdRe4DRim1RyfAYm&#10;0TTKBP1yuSTHdmRf/lBrFEjU236ay6/6ZINccaDpClJV7FevqHDGnopXCg9qQiIcONmuxt3ab/PD&#10;Y8uhjZfeK6NTdbrGplN/ErZLd51eeHh3NVLt9pWr2osSp6J6j6jXgiZBizJeomoca2dM4j6afERB&#10;H9gtKY5qcmKlt1vZHfuNCnXMhR24HUPJo618vpxTVaU1I1ypEeuUm5v2pLKNx/IdsTc6eijzORqm&#10;jepqRpB1SaIwNItZUuTsb/EL4U9RVdysC0+0zTnSOxI97XvR+2KlVOTcdr9t9qaj3nRDfeqGqF2R&#10;qfSrgrtm1ty14KaXIiSGkMKjuJM/1S6sqKun0goJ585qK6bqonqmXT17RoeriiUkqGXV2r8Se7bD&#10;at6+BcrgoIDOwplYt1KyuNbuR2mVgvZAG1rkXPHEMag6Od8d509cDuQ10Y0xt54JW7Ttde5Sn2y0&#10;lso+mNE0gtWv1Oq5SEKBaFFBV6m1DQ28WUVXkFOwaiohWSAW+xpy58+sZQP/AFbYr5qbPZ1K1tf7&#10;mhP/AGtQqf8A8JTf5aL4q25oD2i6dOrqV0a56g3bWI8lqoLh9tmgtyxqZUZUVSHUR29Rdaa7brcl&#10;9a46lKeRQHkpTy2lScJVIlzLM6g6IsuSAHa88wGxH8kIci1+GoYFFQZZDdpsyape/wAMERJv/rlK&#10;3v3hT4YlS4v/AIbO4jvJqVF0k7Y75qmrV93raNTZ1n1TuC7a1Ht2bW10Cm1Crac2Va1BotBar0GK&#10;2XFMzHKmyiMp+okKKGlimnmrejmUJNW5kqUdIpUQxRqdRIdkSWVyXsxFiygaSQvPF3TwUvSDM390&#10;y8yVNRZ2kklK6VUorNHEo0XA3sxIO55YWda+0b4sWqGp2p+pGkOn3bl25Q7t1BvS4GL4oNK0DtjU&#10;l6iSKw6i2nLtvabZNarjtRXbrVPEiQu4YimUxVFttK1JAqYKrobT0NBSZhNU1skMUSlXln6nUAC+&#10;iHrIo2GssNo3Jvsd74s2h6VyVVZUUcNPTI8shGiOJpShJCFpgkjhgoU2LBb8gBbFPtQu0Co7m7Y7&#10;0/jG6O06tTnvw52xY2uWpHddf1UnSnURY1Mo+lVBqgbFwOPrjsNRI1LeDjy0oZa3rHU6nq8uMkb5&#10;L0UYreyutKkKn/6rIt/PWdsJJDmXVOub9INJtdgahm0jjfQrbDb+UAc8WMpvY32FfCLtuv8AdbqN&#10;e2ousVVl2fDptrad6l29QrHp16V9+fSbsoxmaT0yM3LemMVigw1RabVJLig7CckyI0Ztn5hre5RS&#10;TzolXm8S0q3J6tO2wHDTckhnYG3ZGlb2Oo3GOL9KOklTV1Z6N9DH/iFWba6h+xDGDxkYgBhEu5I/&#10;zJCOzpUhjam8pesPdA5oZQa7T6yrV/V+l2bCfthaW57lj1/U5FKqM6hJRSoqGINNt6hVCjQUkNpQ&#10;29CkBbjjzy1uZ2avjnzDM83kjWCjy0FIkS5Bjh1BQCSS8kslyx+8bWsABjX5NkRybKsuyKOseurK&#10;x+uqamWwZ55wpkkIXsxxRxhVjQbRoLEltROyHVeVolYVguab6CGnVeiWHWJ1puarkImSbp1Hselq&#10;sCsMWnPWChjTOy6dTJsWC3HPyky5JjtTHqPlyVJydTPVpSQ0UjH3rNgZZgCb9TK+tgRfb3iXs/zG&#10;KMk9hkVd3BFSmeasjj+xyvTFCSov10cZVTc8TTxHUeQmkAA1K5OkWRYFC1Zu6vQp1OrkvRjR6jSb&#10;61Patdhcy5LgpUGQ3HpOntrMp+qoXtc1fep1GprIytUisKkH+HHdUNG9Wchy6N1ZEzLMGWKDWQqK&#10;77CR72ASIXdvABRuwxS01GM+zBl6uRqKiBlmKAlmRN9Kgbln2Ubc9R2Bw7u7HteqF8616cXtr93D&#10;6g9n9v2XGRdcDtu0iteLeut9eoipNMpun9pP2n/amHQdLaHAs6hORGGr1CnU02q/OfgMv8SdbGeq&#10;c7ocio0oooFzKeUNrmkuEMjEmSVmALuzuxJ0j4rAMNK40OV5LmeeVNTXMvucSsoSMEALGLBIlvso&#10;RLWHavY3Fy1i2o1FjVWl2b3Bduli2DYGs953fM03vnXJrQW2dau7Op1ekQWWtHxalav1dWoGn1zS&#10;NOaNLpcyq27ZyK9U6tYL1QVVEmQ3tpajNEWjhWdKmvoJNRSBKk01OvN+uEY62Qat1R5TGq2BU8Ma&#10;SkyZ3rqmJaiDL6qnK65Wg6+VlOymFnZY02Ni4UMTvcccGJuiNf0J0nrV7d6fc9cenNamXRPr976m&#10;6/XvP1i7hFQqvULXXTafemnVIqS6pSaG40lNObpddl0JtDtxQkRoK2XXg1cUWaVVdQxjJMtFFWFw&#10;IoYYwYgih7lGcqmptyGAt2GNwbXoazKKGmzh/wCKV38Uy8wlZHkkKOZGKkBlQMxRNlIFydYtffGu&#10;16jdhvdjdGq0bt0u29rZZ0h0sr+ql26i3TZsCzaTWaNZsSZNu6ut2fa7c6nMRDHjOvxYUMqmLbbI&#10;eqC3FDHW8j6c9LchgoxnqJUpO8cSprLOC50qC54G+x7cgF7bbY4r0o9lnRDPKipbIC1FNErsxVdM&#10;Z03OyixYb844rkc8Q3ePbj3FaM0qiXZCpNZurT+5qRDuS07rotJrKaZcdtVEOGnV2mUyqxW3p1Mf&#10;DT/pvwFzWiWVp9RKkKSnuHRr2mZZmJMEVcsFVG2lopGUlWHFdQJAI7iQe4Y+Y+m3sWraMNJXZP71&#10;TOLrPHGVJHDUSFvv3kaBzY4Ztua8usrEasNOMPNLDbzrW8FpxPCkPsL+thwEHKSMjwceOuuUPSRW&#10;C9Y1tXzHr9MfOed+yUNrehbUDeyOAD5Bh2Tz4HFrNPO5O5qC/Gn2neFRgPtEFtcKpPNKRzgAJS5+&#10;4xx+3WgMuU5nEY6umiqkfiGVTe/jb1ffHOZci6T9GqgTZfX1eUzQm6mORwNuHZJKEeFiLYuZRO92&#10;sXHSItual0+RcVCbuFi5pZta6bs0urFTrDLTUb5q4KzptWqY5eLLkVtLT0WtipwX20hDsZY8YLO/&#10;Yp0Gz7XNT0v8LqWUgPFpIF+5WFhvzUA+OOq9Gf8AEx7Zuh/VwVGYR9JsvjIJjqNSSFeB+0XiSORA&#10;HeMEdEu3P4fdfvHuJq9d1Q1k00f7ptMKvpZe1aj02zqlfFr025qpasq4nbSvR6EIJiVGnUKoxpyJ&#10;dCU+oVRC47rYZKF8V6WewPphSR0j9HauLM6fL5eujhI0EldRUWHa7BIKb7WPgR9PdA/8ZnQHM3ek&#10;6bUNT0YqquMRPK462HewYlwSlm3D30322AuDtx7XP9n++BzdlKjyG7+uTX2uOxkrjU3VLWS8qHMl&#10;y1I3ttKplHq1GhkrcASr5eG+AlRCQrweK5/R9O8mjqVzR3yupRX0oacqjOqkoDM4lVVZhYsoJHdf&#10;bH1R0Z6S+z3pRHT1XRytpc6pm0nXFOjOFJF/sU0PqAN9LbX588bltPPgofCy0jpUqDYPaDpfEFRa&#10;banIlN119NZSpCo5/F5JmF6pNpiSJaUJcWtOJC042uKPWWnzKVKaRoM1nrqhyhCPI6Rk3AYt1cSk&#10;aVuRpFyQBsDca8UsM88fW0MUCR6gGCKzqLcB1jkG5ABDXFr8bWxsEtfRDRSz24ibV0fsajuQ4FKp&#10;bD9NtGiw324FEpcKjUeH82qJ6rkeNSqfBjxwtSvTYittpwlA6hQ0mXBbLlU1UzFiTIXYamJLH7Us&#10;1iSTw8TiQ1VWn4q5YlFgNNhsNh8AA4bbcOA2tiRFwprPoCBDZpzLLoXiKW2/VQErSGHfTaGGNygo&#10;hG0ktJGcZBHUUWah4fc6GOgjicMStiZFsRok7IstzqOmxuo7Vrg+WakYSe81L1TMtgGudJuDqW7f&#10;FyF7ixO17WVG0VRaRvdYRnjCUKUnB/8AKtRH2+/nq1iTO5FHWTRRD+lL/nf88RHOXqxKxO9u87/U&#10;DAJpb6n0SHZX8ZpDiGXENNpcaS6UqWlCtn05KEZI54HQ2yatmqY6qfMGM0IZUZQoKBiCwHZ5lV34&#10;7DDxWwJE0S0tkkILAsSCRexO/K5+uBGqSlpIQmXJS0nhLaXsJSCcjakH6eT48fYDolPkS06CMV8w&#10;hj4IrkBb7jSL9nj8I232Aw168vdzTpqP3ityfPv/ADwN+Fxt/qKUta8bSorUVEDJA3fbJP8AXo/8&#10;DodfWOWeWwGpmJNgbgX42BvbDBXzaSi6VXiAALfTGK6XAc2+ow2ooUFIWTlaVA8KSr2PnPsfBGOv&#10;Nk2Vso1Qq7A3DHdgeRB/PkRx2x5a+rW+mQgNxUcCPL1bvxkiPCKRhtsckH6QOUqKTjjj6h0kVNlr&#10;KGESbEjgBupsdvMftjzzVYJu7d/E8DuPwwKPl0EY2AY8hKf2848eejB6GJlVSuk23sPz44Yeve97&#10;3+eBlPxkkEbeM/V4I+4znjx0WStoUsTIoJvvt6thghmbbScAO1CIjlS2zjzyBj/H9f8ADqHNnmVx&#10;f5ky7eIwVKSobgpGEWVctOjhfqPtDbkqIUPucHz5z/X9usxV9OMrgV1aZLi9yD4+Plixp8kq5iNE&#10;TEnhthqTNQaHFBLk9gYB59RPGDznJ8+esdWe0rK4ySagHyNvHf8AT64v4OiWZTW00rbW4jEd1vXW&#10;zqc2405WYaincdgfbKgB9QHCvYj/AAx1jsx9rFF1bRxz67E234d2/hjR0Ps+zOV0ZoOr4cfx28v7&#10;YrpX+7+wqE5UajUazAp8SK38oalUJrdOiOfLuPOPlpUxxCPlUKdQPWJCVLC0jhJJwDe0yoqaqV6e&#10;J5ZLLGCoZr7s1govcDUN+ZuO/G4j9nLR00SzyCNLlzewAFgLsxOxNjsTsLHGv/WX43vZjo42+m7O&#10;5XRqmTWvmA5BjX9RbgqwLOVLaRRLVcmy3ngVAbQwD4+/UukqPaVnfZyro1XNrt22geJLNcgl5BGl&#10;uV78O/CTZL0My27ZlnlJFo+51yOxNuSIXc8L2tjTHrx/tXnbtQJxpukSNW9TJq1PtJuCDZ6qFZ8R&#10;YSW23WEXPVodQqq0LO8JENhpe1ALoSVdbHK/ZR7S80ZZ88zeLKIrgmP3kyykfy/Zq0aX4X1sRyXF&#10;DWdMvZ/l4MOXZe+Zs1wXWAJGD33kKu3kFAPfijtL/wBpn04iuLeXZGr7zqVKcdedp9EK3HnXFrdd&#10;eSm5sF1TxcUQAOSeAB1ey+xPOGJK5pB2v6n/APsPxN+/DV9qOSDZsvnAHIIn0+P6eWJCpP8AtRel&#10;LQSHbP1g3Bxts7aPQQkFZCQVqeuxPpp5GCeNxyoj3iy+xDPxbTnEPD+eT/7A39WxIT2odG32ahnH&#10;joT/APCYlmjf7T9pwuPIMPTPWmT8oUuzgy9p/HWNoCY6EJmX4j3WnwFFW8gAZAFbJ7Fek6kaM+p4&#10;1a1t5/rtGb/p9cGHtF6KyjfKZ5GUH7sPO3fJt9d8HU/7UFa7S1Op0e1p9JSQ6uQ01ZldlfxPpSfw&#10;+m3qg8uBQALqQkpxyc9NX2L9JSw19JqeJSTcjrhb/wAyLf64VvaB0V0djJZ5COC6Yvl8Lm30OGQ9&#10;/tKvc9qBDup/RHtSMxmi1r8Po0nUa8a5S59YgO7FwK1Ms+36E49AaXGdZdcjN1GRsJ9L5twELUeT&#10;2OtTaGzLp3NKrAFlpoFa3eoZ5SCb7fD42xHi6dUVSzrQdEVUgkBp5dN7feKrFcf+a478R9rT8Tn4&#10;jGsFt0eHedyao6fUi4p1HiVe2+140uyKnGg1uVFgSGp9x3NYtXrD8NliY869snRELQ0pDgOR1psp&#10;9m/RqlAkkn/jT6T/APjF5HS/G4iglhiJJ27aP+1HXdLa13CR0Ay4I23uqx67jgdc8crC3G6aDgDV&#10;/uA7hp03QuLrBfGsF86UaQXfZT8yz6ZZlHtS7NUKXaj0OJb1sapaq2VqJSKjdVCaqkOLUZDKKYy3&#10;UZtGS5LiyW8MidJ0fhop5M0pI6JM3ZWSCcmYLTxOyl0hgKyRqWjURai+pR2kZGF8HizszQfwyY1Y&#10;yechp4AIWeeQKQkjzHS2pZG6yyoofeNwyMwPUJCjOxmGJcqG6Zk5iLJRIYplHbck0+X6UqNN9WPT&#10;mmyhbDqCAjCR9SA2kpWkWlNWU1dTx1VJOJqeUBgRIXUEjdb6jup2Pl44xNTR1VBPJT1dOVqIjYho&#10;wrWBsGtpX4huOXK2Dq2KDP3sTKLBqMdK2ipUukw9iXPUK2JG5VNT6r6FFSQkqOwkJ3Hz1LjedCCk&#10;zI3OzG/dbZuB7+eAP7u4KPArDY2KA/PccRhcp8yCwpiJT2iw024RJpzcBe30kN7EKZKW20xfrGSk&#10;hQ4wkAjobqxu0lyDwa4O/O/EnbCho0KpEAvetjwHIcAPxGMHXY5dcL1KiOOb1ZWunbVKTuPpkh10&#10;Kz6ezyAT56UAEX1HAW06j2ExQ6R8E/sy0llSqz3G9/dKtxDtLiUqdQbWRpnp/GaRF3q9CK5d1Xrs&#10;9e9ouAMIYSjcN4aW4hKhfe+ZQ0jD+LPXy8o6WN5x9KdNt+/lxviU01doVYcm92RTfrJ26u//AFzE&#10;L9G8gMJi9Nf9n+7f5qTUIWqnc/dcWE28xJlytUdQFtR6Yh5SpENyktW/Q6c2pLrxWWPSbeGU/WlG&#10;0WMdTXTIRR5JW1UR2LTtDAhsbn/NcSqO+y3+eKuZ2vGZ8wo6KS50qhd3uf8A5KyKdr8Wtvvth2Uj&#10;4kHYbCVB0x0c7BIGnFpVmU1VYWol1W7pzS5VtVyc9FpirrjUO1ptVrsG7YqXUOtTVSorzS4R3S21&#10;J2qq8zp+k1RS1Xu+S0scpjdbPUPUSFGU/AFCqGB3sW3a2xBOLXLZMograN6nP5XjR1YhIDFHqUiy&#10;u7kdlgbXCWC6twbAsruZot6aVd6V7a+2w/FhVYXRb2oVovUNLjUW4qDIpNLfjVJbowmU9VqaiQ5I&#10;UkbRIecQfqb3F+XySzZHFRSy9bYC0gvdW+KN1BNwVOlgO+48MR5Y0p84kqVh6riDHcWKm6SIe+/a&#10;XxFjzGOkL8Xj92Xa5KqOnV71yx5urOnM5i3r4tCqyaRcVk3TNgLaj1GDUYuXYMyBcCE+qkALLTTj&#10;RA3dX8fVZzluirQFpOxKt2UCaNhqF1KkKXAYWIvGw78VEqfwzMD1dpIYzqQlVcNE4NjpYFSwUkWI&#10;IDr4Y4QNars7g2LnvCx+4XWbUOp3vQ7tqNLqlq1TUS/JqKc3bE1FsS4jka8PxJx6rS6pFlqKWXmn&#10;ZqHG3GWQytKjE/gWWQjroaSigfcr9hqJUbdp5Oss63YXPMW54tFzesctCslVIi6QzLKiKpO40pF1&#10;d4yADsRpHPbFZjp9HedC3J8ysRpBej1x8U2PSUyZrbqoDsT12RDblIiwZCGgC5/dfWnLrrgXIaHq&#10;2WPr+tjIGyxqhB24HZANuAUeN8DSpaRQ4hEUqkntTMy2vzXtSE73uXJxHd22OufNpdOi02LLhSJi&#10;ozDVxViqxxIf9BbsuQuPHZS1KLzD7BGJElYU6tC9iSkInpTBUKAdcG4h2sLbEKQqop8Lm3ffFZJV&#10;EyGQydQyDjHGDY2K3BZpCOfAXt3bYOQbeRFW1LdoLqY6al8lMjOzKY3JiVNuImE6qFAgsMCXE+UR&#10;LWoyd6kfLpf3vlYU1JNKpja1MqxkXPw3U8iAN9vn4HlgC1r696ktJfYdohgeIdjtbmOR4EcMNKTp&#10;tAS9SG2C3EqUVv1o0t9lpqnQJLjhmtQmFSIslEyrLrJ/4wtSPScUokJbQWECoemiALSPoRrEEaBe&#10;1uCi7An7tlB334bXEdXKW0xp1rbhgesNieBLdlbDiQWNhw44Wo0Gk21FpDPowKrMkNvUao1GJcE1&#10;EZt+Oy46INTW9LkvAmoNvBDUdtSwqO2E4QtbiLGnEUSB4UMrSbMxY/IEXY+BAA37uVXVdfUu6zv1&#10;SRWKpoHAkXZdlUjiQzNa21zth90SzqgZrdQjUaDCDYpKZ0anx6tLfdRLMmGqG9Umm2nBF2/Uy68j&#10;1w2lsEttnchxSskVtEWns76Y9VhytwPHffnvwwLraGFo0ebXqJILShN+8ggrvsDp2twucPOPaU5V&#10;Nemqp8lmdNDpUiQwzHQzSoyUqjU+Q7EW4y2hxlkqSn+I4HZJWFrUlI6qv4TmFT2njlcAnssxUW23&#10;CRPa+992BNtyAcW/8ayunZVilgRrfGiq51eLTRg6bbbKQNyAbWElaednetOrQpx020fvW5pMlLaW&#10;nLW0+q1WisR1yRMQwqRBb9F5pp9lTaHJa2HGUSFtlaW1rKS0mSy0lQ0sjJTdZvYgFmIsBde0wsNr&#10;hxfYkm+A13SKGspkp4lkrVjJBILBEB32caFYE720EjuuBi8FhfBG7zbuiQq7f9t2vpTGjKeeeunV&#10;O/6LQXom+SJK/UptMnVWQzFLZ9MqDMV8ISklwrSQZFfJRU4UVWYJCxHCRgl+7SsjC5v/ACgk7YhU&#10;c0xcinoWlUbkJ2iOXaKLqse47DfbfEjj4avZ1pRIaV3E/ER0ubfhNtol2PoPasnUWtLksKcdix2L&#10;gcnPvR3ETS+6n1qbvW4crIwc1caCXR/D4qyvBO5SDsHb+eZIItuRWY28b4nSZiIiy1xpqS42Dy6X&#10;Xe+8aNJKSeDDqu1twwr01/4Pem1TdiWHoF3C91N0sJLLrmpV/SLVoM55t71ykWzbEyO9JaD7zay2&#10;aU4DvCVE42i2p8szmcqsUENIeRlqeskO994aZZN//rjfa+KOtzzLKdGlnmeVAbkxwaIlFv8Av6kw&#10;gAruewwtvY4s1YWu/cvJL0Hs9+HRoZ28xnPURAu+RpVS5NxuhKAI0iRXbpVTpE1YWpJBXDfB9JRB&#10;IUOrh+h2YgCfMs2ShiZd/s4Kde89uqaeXfjcFT4YyL+0zo8Wemy2B85qAbCOnaeucH/TRRxpe3HU&#10;5tww/K1o98SjWZxLGvHeZL0/hzVFcq0rErUigSnGXjgRPwCzBTXXUozjCUyN4OFHyeqLMf8A3d5W&#10;gOd5+tf1W9mlmqt/DrHSnHy28MWFHmftKzZgcj6HPliMLCSrNNQCxtuVVairPzVTf64gS+uyjse0&#10;MeiXX3I6i3nf9dfUKTHi1qRBYrNSmyI8mQG2KRUZbVfVE9WNucmOtSGGg8lK3WlLS4qL0e6b9CMx&#10;zvL8myHI5qmlqH0yVbAx00CBGZndoYhGqjSLAysXJCoC22IPTXo97Usu6K570gq+kcH8UoIesp8v&#10;oadqmpqpdaIkEUlZKNcjB2sVhVVCl2IRTgnVu8Lto0pp1r1fSXtzjVIx2ptmWZd1ybKpUYbVgU6m&#10;LVRYchx5cqmtw6dW6f8ALILzQU3IKGlbUKCerpmXRHL5JoKSnWSdAJnWCnVQ3WFgH62o1FizIQxC&#10;k3FzxGPmkdF/8QPS9IZcyqlyGhmPUrLmWaPK4EYUsposqCqulWBCySjVwvYHCz3ga795uhrNEbm3&#10;VprY1qXzSYlb08mWJbtVnPXTQ51JpNXfqseTPZZYokeO3WojL4ddkvLlOJZYZeCnHWsflHtSrukU&#10;9VTUHRM5YtC5SWWunM4AsTG0KII45jItmFgEjBIkYMAh3Uv+F6lyqmhrOk/tSqs4kqv/AMlyaigy&#10;sa1a0izVEhq6pFH83Wa5RpaMAMWEJ06ofEC7s9IrX0etvTHUS7tO6XWpl5V64Ylp1ShC/rvrglMM&#10;V+6L0ueRTaeiPHpr6EMxIjkSLFbiBxz5lxTeytinegznMs+qukLmsrAVCjTFFBHZFKosRLbhFDF2&#10;O2wAub9Ui6JdHpui+TdDYeiEVTkeVOHjWsY1rSzh5JBNK1SCjSa5pHB06tTXvYKA1EfD+gadJXI7&#10;kO5ntu0JKZLRn2qu7Bq3e2xlgp2iw9OWXkB9JdC1NvT1oUtW9QCQCIz55DVyMaWKbM5G31qHdSe7&#10;WNag/wCtl7jbGmp8g/hsEcB93yamj7PVDq6cKPCL7IEWPFFPcAcLMOkfDm04jF6mUnuO7oa0J4+Y&#10;mITQNA9PpUkBlClu7hUK61DUY7boKS2oJTlvJUQfA5xUD/JjoFtxke7r/wBCdbe3drQ78jhG/g9I&#10;WBmkrGDbBFIjYc+0/VEE+T/PCzF74mrUjrToX24dtWiKIeDDudFst6s39BCiENSDe2qBlIElKgfU&#10;IhoOUA88BJP4Rr0+85hJK1rEKgRSeZuxlcX71K24i2AnODG0nu2VxxKTsWcu23AdgRLbwIb54hbU&#10;/uW7j9YFMQr+1q1Lull5BU9bsi5qpb1sodcb2Ici23byIdPEf0ylC2kocbSUhaEJII6NHldBGbmE&#10;SlB2WkJlYDw6wtYE77WwCXNsxl12mMKyXuIwIwfPQFvbxJxENOpU6VJlpS56DsOIyhinemlhEufU&#10;Xl06kokIfPqSJCqlIQ9sACvTpqyMJGA+sdYoFCv2p20DkAtrue4WUH5kYHQo09QWaMMUFyTuzG9l&#10;HDmSDzuAcWDtTsw7grjthy4UWJV7Q0vgxJM6oX1qR+E6ZWmYsWSEsy3K3e0yAas+64JLuI6ZCng7&#10;lkrWr0zEkzGhoqa7sXHcil9wL2W2xPAWBJ8OGJ0OXZlV1gKRAajYGQ6Nr2BIPaA8baRuSRvjLuTs&#10;nth1Q7L/AIfF/wCtWtuoen9At20dftKINu6UaORdWLtvOPQdSmqih1EytXNTqXakGAy/GbbdmB/5&#10;g1hpaEfLJeCoFBJmEGb5zS5bBFUPOIpG6xiixghyjECxYvrtx1DSb8hixzCGhfL8tqq+WSEAso0K&#10;CZCAiOoazBdIjvcqQSwtzIpJS9Qvh+aPxozOi3Y/X9TarDc3i+e6u/U1VyI0iUC9UZmlWjJtaK2+&#10;lh1klqZVJiizsZcS99BckJQZ3UsDW5uIAwIIpowAP9MknaBuLbKRfcnujPmGUwIUp8u6xVIKmdt2&#10;I5Mg6xWFj/SbGyjnhVe7/e7GoM1Oi6U3BH7eLNEqOX6F2x6O2FotSnTsS4/GmXzQqMK9Mghl6Ilb&#10;7lXXIeW2sF/KVt9F/wCHcsUdZMsmYSi41Tu8jeYFwl/HSR4HbEf/AIgrXZkQw0cJIOmJQovyuDqI&#10;Atw23BPHBeytFu47uJlyZts2NqtrBcjTyXZt61em3TXm1B5/5pyXWLzrfpR4bLYXyt+bHDaUJyrG&#10;XFRGNLSOCHjgTfYAKw5C62BJ+t8WStU1aKpEsz9+7oe/tXIAPjaxxd2ndsMWwdDo9B1w1s0s0yqs&#10;q9pMirRbQfma03J8nFjUpDNMaoWl3zcOPUSunPqeRPrMcNeqfXUFK2mNJWTvKppYXkIAsWQhbHUT&#10;cuBcG/ED8sO90hRiaiZIE32D3fUNPAITYgA7E88EdMrX0oqGu3bxZWiDepVxVOp676UNXBe+o7Vr&#10;23R41CReVIclG2NPrbNQfambY/qh+pVl9QbSoGM2U46fJNWw0eYS1YjROokAVAbqxQhTqJA034gL&#10;vtY4akNDJV0aUssrSCVGLORYqDd1sN724HVfvBw7717mNYa5qXfTGkTVtWJPuO+L4lqf0m0yo0XU&#10;a4HplyVRSZk67I8KbckipSFO+u4qJMZBclH0ShJQkEo8voxR0rVeqUrGlzJKQgJUE2XZeO24OItX&#10;mNc9ZVCi0xL1jj7OJWcgMbdsBm8OWGHc/bnr1dEuLdXcHdtD0+jyhGkis9yOqUqj16WlWFOGNZN0&#10;SKpctSV9BKUQ6UMZwgLOSDJVUEGqKhR5W3FoY1I+bLpH1J+WAvS5jPZ8zkSBbX1TyEN/5DqY+FlG&#10;CUS1O1K25UGJU9SdVNfblYkNrh0PRmxY2nVuKloW65GgJvG+YsysPQg4yjC4lqNr2o3bt6h0hfMZ&#10;LjqEpEPEytqbjudK7X8244ckeVxf/lEla4INol0KD/qa7W57L/aONVu7C4721j1WsbSbstboFdl0&#10;t2nDUi47CubVG/rpuKdAdo66LaV3XuzJg29c5itgU9dIorLhW2XkuRlltXQDSQZZSwzVOYOKeF01&#10;JEwjWMM69oqO0VW+qTUwNuRF8WkUk2ZVDimoYxPKr2eZesd9MbErqY2DNYLGQtt9yNsbXtSOzjUS&#10;vy5VJ1C7qa9ZWiNkWjY9k020aFOrzjECjWNYlFt6pm7X7hr9KtqFLcrkWuS3HVtSS389lxxxW5Rz&#10;GWZxCKSGrajRqyteSYtJpveaV3QKoVn2UqukWIsRi5zDKJXqZKf390pqZY4xHFqtaNFVizFlQ3YE&#10;ljcbg+VEbwvf4GHaZIWjU7Wu29SrqStUt6jR7zubV+rPPpSh0qkWroBTWKSwtRQjDc+eo8BBO0Hq&#10;8Sp6TZip9zpJlQbArGtOnd8dQQ1vEKcQf4XkFIR7xJGxJv23Mrf+SLa/mb4qLqH/ALRZ2qaXfOUH&#10;s37KnKy3HbDEG5Lwh2JotQ5ZQFp9VdHtWkVWvTIgSEECRV4zytykq9M/UTjotnFUVkzDMo6a/Jes&#10;qXH/AFOY4gePBG8L4Kua5bS9iho2l8bJCn0UM5+bD641aakfG++IvqNUHJOldY0O7YYCi+I6tFNK&#10;bbTeEFqaHWn1MX/fsmvVeJJVGfdbUuE5CGxxYShIVxZf8J5IyFK4z5rexKzSt1ZPH/Kj6uMi+9mD&#10;b4j/AMXrka9OkVEDzjjXVx/nbW3nYi/cMa8NVtSteddX3ql3Ba83/q45MWlx5N96j3jV4CnNu1K2&#10;qJJmLhREhO1IQzHQkJAASAOryko6KiSNKHL46fRsNEa3HOwa2rjvucVtRU1EzF6mqaUMbnU7AE+I&#10;vbw4Y30fCL7UqLZ/bLe3d/AMLTis2dIuavWVWYVk2PXpd6VahyTTbYVV65e9tVCaxp+5UQ1CbgUZ&#10;VIdfWupz3Zch5UBcW5C0z0sxrUkZhqGoO6NFoUszoEIu6i1teoX2045v0pzXMoK2ipsqniPWvEvV&#10;GJJVnM0gjWKXrNlje51NGVcKNWoYgzXDS3Vf4hXd7ZWuSb5tm+u2+1LzgVO7LSnzqjbNx6IUe25K&#10;q/cVoXBprWELl1yLWkW9I/DbrZKoFZpj7MZ1ynSo34YKebOkp6ImoZ3mjjGjYKJGK2UjkGLkBl4q&#10;x2Fjc6HJ+jEFB7xDl0S0xqpXMjFusYdu51MbMyImopxuqi5ve23ns2uSvDuVrutV+raq1u6WUudW&#10;F0dx5bNPnarXfSblTZDLMMSW0SFQJrkqS2FBQgpQmU2G1ttuJo6mkpKnLDlQPVSVkMj6uDJHE0fW&#10;ODx1Wbs95sMXVHVVdJmC5kLypTzKmk8HeVJOrQrwIuASOAFzsMMjVnWq348Wm23acVmm2LRUsWvS&#10;41Hhx6a01Q/nvUrc6j0+OhTNPdnT35rzISlSWmUx0kKDWOq2jy2SoqJq+c3mksRuWChQFjXexPVx&#10;gDldrnniyqq5UhSliUNFGGHdqZrvIxtwLyEk8bCw3AxLGi+omoFjdvestE0+sS3tIO5+uTzdOncy&#10;i6Z29DqVrybfqVSpEig2tV7ucXIrGpT1mS5LNv3dWnVvqqVcW8y9RTNiOsDqcnfOXpMxyzOVzWKj&#10;JimjkYuyAkN1kOj4SLC6xrcLuhLKcWMGbxZQZstzXKXyz3tVeJ0siSHTpEcxe+pSTsXOknZxZhem&#10;Hd9QrP0trVE1q7mb6n6Oaa3AxX6hRqBVLRum8+5jW2rSbgky30aW6TS5lNjNNSJMSppnXffNcp1G&#10;i/Ih5in1/egLG9DSV8sNLTZaM0r6dFU/amKkhQ37U8i3ZtztHCC7G4JXey5dXZplsVRLLXHLaKpk&#10;ZtoxJUSMBwjVrhCV++4sLXtaxxBWnfeDfncx2xd9NB7OrGvTtardkaa2jT9NoGkWoV7XNrlqDTGL&#10;uiXLWZF43nQqdGelagVylUu8aa9Hs+lUiMiDU00uGw4kvSJUuXJKPJ6vJBmYgq6aSVutXq1jp0up&#10;AKoxPZRih1SsxOnUSOAVczqczizJqSSZatVGhmdpJiQdwSOJIBsqgKNRAB44aXbT2gSLC7JO6vt/&#10;7v65Itq76pd9P1dr+g2lNXousPd5TolZpNBkxo942mFu03Su9KtXNOW1U2DdE92vzZP/AAy6E26+&#10;hwT6vOIautp6zJYOuWBdEc8gaKkOgturkAyxoHIdoxoA3VzYjFcmWS0sejNagRmpJLRKQ8/bIIFg&#10;xEbNYFQ5vfbSNjhn/Ds1Aq160buxn9iXZJVtCrj007fb2b0Yvf5u7tXe6bU/WCuRbhsq34tc1NuO&#10;mU6goiUqpS26hKotuWvR6VT50NqXOU8YjS0xc5jlIoFzfNv4iZ6iHrIwEhpkh1B20RKWfdVKiSSV&#10;9Q2BFzixoGiUTjL6AUiRRSlXu0kzSBSoJc2U2Yg6VRbWFwbDFgO0X4LHxN7r1KHcB3Sd6FyaPXhX&#10;nI8u7LfbuWudyGpt7RWtzpoOoKbmuB21ZMZS3CgRpUmutxtx2RmyBtWt6QZPHHHS5dli9XDfSUUU&#10;6ruN0KAOLjibA/1YBBllfK0r1lU0jS7N1n2pP+pWuDYm9r/IG2NuGsPwJtMtdRbkX+1Vl6W6zXzD&#10;rb1jpeU7b1Pvh+2Keio3A1EpsisSamxOiw5ER+QqnCr06M3LRvp0VKhiXlXtezjo3NTxTTiqoZn0&#10;JFUSAOW3IWJyEDkgNYDSzaT2jY4yOf8AseyHpBDVVEcZy/MYlDSS0ydizEIHmi7ai7EDUwYC/Zsb&#10;Y5+e7H4Tfeb2Z1eS7dVjVmoW006VQbnpXpTqPNZUpRYch3HSVLgyitABQ3IMGUonHyoII6+ieint&#10;g6O5xMlG9YMrzOykwSsFaxAIYC/aVuKuAyEf9ocfNXS/2N9IMqglnOXDOMsJI66BS6i3EOh3VgOK&#10;hi//AIY2xRmm6kXFbktdMrkaUxLjnY9CqDDsGc2U8YLTyRuPjkA5+/Xcsv6QnSrhhLG/Aggg+INy&#10;D8jj5yzn2fUVQZDHGaaRTuLEhTxsykBkPgwB8MTBQNVIMooHzS473slatpBznHnkZyP5nrXUeexS&#10;gDVY+OOX5r0Cq4Q/2Ini7wL/AJd/7Yn2z9abttp1qZQLinwHEKSpK4Ut5rn7qS2vaoePzA9WsqZd&#10;mkJhraWKrhfYrIiuPxxjYsprslqlqsorKjJ6yM3WSnleE38dJAN+4g3xtF7ePjDd0uiphQ2L6n12&#10;iMFCVUWurTVYBaSAFIEWoB1polI8tobV9XCh1zTPvYZ0HzvrJqOmbJquTcvTmyk/1Rm6Hfwx2Xor&#10;/iS9svQxIqeqzGLphl0NgI65ftdPAhZ1GobDjbjxxvO0B+P5pfdYg0zWOy1UCW56TT9btt/0mMja&#10;lbi6bOccbUSTniSyPske3Es+/wAPvSvLuslyaeHO4BuF/wAmYjy3Rj5Bf2+meiH+M/oJmZhpemWV&#10;VXQ+sk2aQr7zSX/+YvbQc7vyxuK0q7yO3DWqLGesTVO25EqSElFJq0tqiVTerGGkNT3EtSXcEf8A&#10;gvOeePbrimdZLneQl482yqoy90PGSJgh8Q66o7eOr5Y+oujPTboj0wp1qejXSOjzuJv+4nRnF+Rj&#10;JEgPhpxYhyoMtoLqnEhoJ3+sSPS2fmCvU/LswODnH69YyfO6eABWlAPmDsfzxtUpWc2C7na3Ph3f&#10;nhKFz01QKmpkd8J4UWHmnwkj2UW1naeqaq6ZZfSX6yXRbvFvnvbniZHlM0g7MRthJk33RYu4uzGU&#10;cfUVOJTz4AJz5wrx/h1mqn2o5JS6z163I33HIm3Duvi0g6KZjOBopmYeAPq22GnUNY7UghSnqpER&#10;tGVFT6QAPfJJwACRz/LrK1ntuyOEMvvUeru1i/5/LF7Tez3O59OmifSf6T+2Icu3vK0Ps2O/KuLU&#10;uy6K1H5eVU7ko8LaSPpbCZExJLpPhIBJ/r1n39tsdQ2igilq5GNwsUMkhI77Kp8u7F0nsxzZQDUR&#10;rTpwvI6oPmWI9eGK21b4qHahRlKQ/rVY7i/4znoxK1HqDpSkqW6oIp4dylO4ZIyB1Vw9Pum9VtQ9&#10;FczqAzMRppJdizFrXKW4nb9cWEnQbKIP/i+kNBTkAX1VUQ4Aci9+GGZO+K9oS8tLNCl3bczy0+o2&#10;igWVdU4OIKd4X666W00lBTzuU4BjnxjqT/FfaxmAvF0Oq4VO2qYxxc+5nH5flgByToJRkio6Y0RY&#10;co3Mh8fgDcv98MCufFUiJajvW9o1qzXkzZa4MRRiWbQ23H20qUveK7ebDjTKQg7llrjHIzx0RMn9&#10;ruYMwNHS0Fhcmer3UH+mNHv5DfuwEy+zSk3OcTVe9h1NK7XPgW0fjt5Yhi//AIn2vMG2bprtrdrt&#10;5V2Vb9EnVem23Gr9Ml1+7ZMRgSGaHb6KbFejqrUhIWlhD0hCFKbIK+U5mRezj2h5g0a13S/LaBJG&#10;sxXr5NF+bdlLgeF/lgTdKvZ/QB3gyPMq/QNrpEgbuAGtzvx4Hw3xoV7m/wDaau53R1xujXH2QXNp&#10;tcU6e5AjUnV66rhtWSAmJLkCU3EasdCqpH3x2k74zxaPrDDoPi8X/D3W1SdbXe0c1Snj7nSqR5ap&#10;JzY7HiL88Bj9rGTxErQ9CGhdRt7xUW/9McW/HvxRqR8fX4husluSKpS1aSaUImTZkemRrfsmsXdN&#10;VGZSEiSaheVefSt31VKG5MYD6clA8dW1H7AeglKo/iNZmOcOtr9ZVCFSeO6wRobX49u/54BP7V+k&#10;clhRZfRZercCsLysPnI5F/8ApIxrR1T77/iB6qXLetPvvur1jp0Omvx0RKRadbiWTSYfzs2IIqXH&#10;rJpkErLsYulOcnKSjeeM6yk6Aez/AClUND0WpJO9pkaoY2BvvO8nA/7Ypqnpr0xq3YVGf1EIH3Yd&#10;MAHIW6pVPl+eKzao2Te1x2xTKpfN5XpdU+tV9p75+6rzui4QiJNkupQ0n8cnOpejmO2v+IRjKfB9&#10;tHRSUdE+mio4KWNU4QwxR2sP6FG9+WKesFVVIJK2tmqXkfcySySbEn+djc25+Awwaxpexb9dsOiR&#10;IKYyq2/qCWgfkk7mYMH5MTCWkjJCWmFJCyfP0q3Z6ecweWGtmaS4iEPfxLXsPncbfS2FWijR4o1W&#10;xk6y3DkLE7W5d/54lm0dPNLmWqUu67J/G6jc+orVhUuoLuG56DDoMam2I1dcqqvw7Nt2pTavIenr&#10;caKER3diClRG0LI9TzVVQspSpKCJSxACtcs5UC7sALLbmN/PDJIqWJk6yASGR9IOpl02QNchASSS&#10;TfjhdhaS6aGiIP8AuW1cose6bNr91V9D9x1WTHt2FbN3O08Ftx3SmXOZRKYgs1Nl+VHiuCGFJ2Kz&#10;9ckmpZ//AI2NzC6qvZF2LJextIFNr6SAW3w0LTBLiikVZ0LNdjZdL9/Vkgm2q5A7PLAlz9t+nVE0&#10;tr9RtGqfitHrF1aRy6LXJsmJPlCFeTVDlSmGKmzBjiawgTXS2r0GCtLe5TSVJKRDkrqw18BlFmhS&#10;UMouBtqtcXNr7cz3XxIFHSCil6o6lkaMgmxO+m+9hfY7cO+2I+v/AEbpVIs7V24oa4Ln9kru0uiL&#10;iNNKQ8/EuORNbdqjgWz9ERKWUJSlfpErUVFAwEqkU1VK8tKpY2dJb+BAuAPG/H88QqinjSGsYAHq&#10;3jtb+Uk7nbh3YhWm2ZRIVtXddM+jtzRDrdHt+IlDSQ3BdnpRKlSCsN5cQpO5pASpKw46gFQQVdSJ&#10;KmZ2ghSYodLMfG1wB+F+FuPE4gpFEI5pGTWQyqB3X4n1uL4ttp/oPb6bholaj0pK6VKcQFQajs+b&#10;U29DhpUHZDBSorSh5ZKdygCnjfnPVZDW1EqGOWS5XmOHPgPP1ti4akpkYdgADkdzwF7n9jiHU2jU&#10;qb3VMWLR6tctCpFUvenssfhdcrNMmxIvosywxGlxZ6Fx3lYKS4lQ+lQ5AyOr5TfKuuZRI6ofiVTf&#10;ewvcchilZV/iiojGONnXZSRYd1xh2aLVrVu5u4G39O5+rmsgob161Gh1FiHqrfsVbz0CZU/Qabfa&#10;rxKnVNMwm1H6VLT9KVJJ3dVPSL3SkyCvrUo4BKkOtS0UbWFhckMttjq7wONsW3R/3ip6RUNBJVS9&#10;RJOVYLK4uATzDX32Bt/fH6H3alb0ey+2fQ2m/jClVBFtVma7+N1l+RPnFd33PDW4XHJwMdZXCV9W&#10;As+HVn6j1wb2QvJVdGK2pZbpVZjWuAi9lVMiqoHhYcNhzAG2Oqe2No4umCwI4BpaKjjOpiGJWIa7&#10;77kkntbnaxOLIty0qQr1XmGENpcHpirbJa9pCUyo8mOCE4SOVJ+kJAClDg9dOMfNRqb/AEbcOFif&#10;wxy8SrcaiABf79ifEEDbCZIeXMkU9o1eYG1lK2ZiX6HU0FCUCSUIU7S3HJLyo4Ulakp3N7cBBzvJ&#10;EUgP9mjHmLOv5NYb/Lf5YjO6sVUTSAcm1I3Hfmtz3cLi3jfBz8Tp8b+AuuICm+CBVKbHwD9Sf4Em&#10;lFbZ2kZCj58ADADeqmbfqRv4H9GtgXXxL2fem28U/Vb45c6o9MmVM01iVSJrgkM1RDiae7UYLy4F&#10;OElM52LAgoKpyVKYVH4dcccbBQEugpT1dI2jA0zxxIOyFSKwI5ABQAoHA7X+WM68yvq1U80sigsS&#10;8ouCdrkuxubcN7c8ASJEl5D7bBbUz6ZW025Qlx1052M2r0ps416SVkfiCDHAThsIdyDha8yIWkUh&#10;THZxZrhAvftd77/Xv2xClWJwHL3sbbyFvkAgF9vnyueQsc111bgnTJTi6m7TfVVT6jDkQafJfpzo&#10;ksRWn2SzTYoUU7nHEyPTZLa0jegr6E8swDkzhQwJJuLjzNiNvp+WJccVMDEBTlmU8LGxHOwuGJPe&#10;CDvw543g6SXA53B9lFu1moS2qrqZ2yS2tOrvcMhuXMm6aVl8vWhVZchLzhf+RqToYWtS1n06qScJ&#10;2jrAyRR0eYzwROGgms4sRtruSNthpk1bWHZkSwAFsbJzJV0VPVSRlJV1Kbgi+iwB7W5Bj0779qJy&#10;SScbFfhN6tPwV6g9v1ak7o0N033YrThwlqBUFFq4qZHRjw3PHq7fb1k44J6n0TinzARk2hzNSR3C&#10;eJeX/wAyH6mId+AViCqy9ZlH22XtpPeYZTcePYlPlaXwGKG/Gi7ZGrR16tzW6gQKZGoms1KcbrXq&#10;QEKaa1RtRmJAk1NT7balRZEu1nac+kfQy87T5bjoLuHOtHEJCXWNlW9mFwfiv2t+/ge7tb3xn5nj&#10;WJHlRnC9k6TytdduYO6nieyLW3xo5kW1Jbq8f8RciTVqTDdFLaRGfBDaZaG1+pMivBDq/SWpSEur&#10;TlQCdyiR080dTYgyIS9vhALW5blTfnztblhgzClXRaORAl/iZlTx2Dr58NXjhnzbBdmfOJUzX/rR&#10;KU/HEwwfXbKlEiSlsNx1RTHcZ+lSAUozjekJKZkGUmSxkWWVl7zp+oXSLfIbYgVOepEAsZhiRjyG&#10;u1ud21MD43O++HHaXb3Juqr0qJbNq1i76gXkn5Kis1u6liIsOLb2QqEjMZThUn1P/Gcy2kpDbYTm&#10;WcqhUBp1jXSfvNbjzIJG/wCvditGf1LgrTtI5bnGl77bAEKeXltx78Xs0u+Ex3TaiLM6n9uNZtly&#10;p+m9Ir97RbZsaKpk4QXXY11ykTPVW0lO5ceCXFIxkk7QI7U2SU95HdCBzEe3edz2QPEkc98SVr+k&#10;Ui9WqSIvDty2sPEcT9G8sWxpXwcqbpvHVV+4/ug7dNE4Cnvm3YEDZVqpFSp1DzyAmsVKkMzZJU2Q&#10;k7X0jefoVgZr26R5JCTDSN7xKNtEI6xvLRTpMfrb5YP/AAXOZwJayfqY2udchIXx+0naJOHcd+WD&#10;iLG+DxpE/JcrmquuPc1cbL+yZAtONNoFvSnE7GEMrkxoFKQuCpYSEKTVXmyle5Klp+rpTX51PvQ9&#10;H5kibfXUFKdfM9c8kp2/8C/6C91yKAKK7PY3dNisRaVxvew93TQDfkZh4kYxh9/XbRY88UntO+Hl&#10;pca4iQ+zBrl/tovy5E1SK56ClORKZT6jLYkh6MgKcNTCipv6dwAJ9HQdIa+QrJmEVO3DRTRS1cgv&#10;/UxhiH/6I749UZv0fyyDrmpWSK1xNVSQ0cWkeLmV27/jBN+/D1kdy3xete4zFNsugo0qosnYw01b&#10;9DoWmjEZp5SUrXDeqrNXrPybTSyW9jDbzykBOGQfU6nHoe8aiXOJJhD95q2tShitt/8Ak9OImfyY&#10;EW43xmZPafk08slLklRHmlVsBFlNBUZvJ5GdhJTRHxLjjhpK+HR3G6jVONO7ne6WU7OdkJdRT6pX&#10;azd9fktq+sRUQLurK1F5Kyrb8pRVJOPyq8CFPmvs+6MozvmtLE6cRQ0yljbvqqjRe/eNXzOCxr7U&#10;ekZ00fRKamp3AtLneYiBB4igoRO/yZ4+7bbEtx+yLsZ7foTU3VCruz1pU5K26n3hAsKhTH3SS6/H&#10;teuzac/MKkpJAi29LJSf4aSDjrK1PtfyWokMPRzo7U9IqgcGczVX/piEcA5fE5A59+Lyl9lPSiSP&#10;r+kfTiLJYPvR5XSw0i8b297qzUVB8xoJv44TJnfL2T6OJNO0ktGm1KRHV6SHNNdP2UQJa9yooYcv&#10;K/xQo8hSHEpUVtUSalKQlQLqDggbO/bBnwC0dJT9FKNr/G8ULW5XjplaXYcjKDf6Ymp0L9keTfa1&#10;8cvSmuG+uqlqcxN+8e8P7uCb2OlQB3WxW7UL4ruplWEiDYth2/bENtlx1x+8KxWrulNISF+kPwO2&#10;o9CoLcgo2ENP0+UnOUlSxtKop9nmY1rGbpN0wqq2VuMdIBCD4GRusmPncG298XidMaKjjFN0c6Nw&#10;0VMtlBkCRoLcPs4gij/znyxCFs3z38d07rrNhyNZL3oE5xA/A9Jrdk2PZ7MdwJBRUpVsQqVTwDhY&#10;W5LcWUgknd9ObSk6GdCMoYP/AAmOedf+1q3aokJ8BIHPjsNsQKrpH0nrxZa408fNKSMIu/fKDv3f&#10;H+uH218N3VG1UOXF3B6s6B9sMCQtc6rt6jX9TLov2RBiMmS5JiW/ZIcdlzyxF9V4yJhcSG1ZUocJ&#10;sJukuVUqNDRg1Kx7FYI+yvIAiNW07kAalF7+OAJ0fzKsdZaoaC4uHmkuW2uSrSsqN2dyFc7XJ4Yg&#10;nX/UDs3t/RU6Rdt2oOpmu1+QqgK/TLxf0drFkWKbqqLjTE65KVc9wrE2XFfpynmJTBSuCuHFZW2p&#10;ExiIXIFDLm0ucw1tRQijomUo4eRS/Vg3CaFZrWPaBOlgSdrFhiyqYMvgymaiirFqKtGV49Aa2siz&#10;lmKKgGnsnS7ggAg9kX2qam9zWolA+G/2S65WVRtPKld0UjSadcd46e0C9a5a64VOq9KZXa8qvxn0&#10;UOa9LsmMJKw2supZaGwlAzBoqOKoz/MMumnlip4Vdo1iYRllLq1ne2ogB9rEH5XwbM6yalyqlr44&#10;Y5JZTHqMmp7PoZbooYC5MY+IEb+WNPOq/dj3E6y+ujUfWvVO4IDpJVSnbukU602kLUgKjwbZs96G&#10;w88R6qG2iztQUAqCh9PWxp8my6nKtFlqO68HmJlcAdzymQgcOFsZGfOcwn1LJmTRLIe0kAESk+Kx&#10;hATvz1HFdYkuG3Uy9+FPSCtwpdlLqcZ2RUy+guqC9pYKZTqVIxvcUtKWANgCEtmyCS6SBKI1/l+6&#10;v9h5W8cVpkj1X6oyud78z+PzvcG/LvlCzqNd9zyI1IolmXdVapNU5TmKJRqdVLlfmoeJRHIg0ppb&#10;0hz+JjDLG9BOVuKQoFIJeoh/zapARzLaT4278ERp5ntHStI/do1d3GwJ8MXVoXYDrRGg0+4NXl2H&#10;212c6FvtXBr1e1BsmpSktoaCGI1ipblVqo/ThKWhEZcXlTairlSa+XNKeJmSMtUSG1wAb2P3gANZ&#10;HO6ow4Ysosoq5B1kqpSxm/aYgAEcQTfQDyszqThVet34fmkklarhu/VXueu1jBXA04oMbRjTkupS&#10;UOtybqukSq3PiYPpKkU+DHURnAT7j6zNKoHRGKaI3F3ax8Cuzse+zJHtzvwcYsnpL9bO1ZLsdKA6&#10;e8hjdR3DUsj+VsOtnvGqFoWoa3276OaM9udPclVOOzcdvW7T711HlMU5qlU+E+7qhqUioPiSiVXC&#10;EOMR469zS0oCFLyID0TPXJTVFQZ9KKSAttyW4ElpFJCXJR1vty2xMjzJI6J56amWkuxC3IY2AA3s&#10;FQ7ttrVtxbFNL91L1H1irJkahX3deo0+elEVmXctartzzZrxWSINPgTHHGYb6AUkrYZQgpIS00EA&#10;K6t1hghuRAAzcSbE+ZZrsfInjinepqKh1Mk7MFttcgW42CgBR8hw8MWR1V7brs1u7BO1ik2Yi1KT&#10;T7C1t7jatXrwuu+tONObYsSh1x6144l1i4b+ntfJsyUs1NpDcBmTIcUx6bjCmSrNFFV02X55WGVm&#10;JlgVdKIXYklNOwHgStzbY94xoqikqcwyqk6lUKpJ8buEXsma4vz+MXsNrjFQqP269q2nk+BUNYe7&#10;OXrAintzof8Au67XNOZFYpypb8VuO9Bruv8AdbdEo4PzLSCxJi0iatLkVREh1IIM011dUh4qfLeq&#10;ViG6yoJUkarjSi6m23JG+x2AxDNFQ02maqrutcXUJT7gEix7bWW57z3E3O11xHcdpPp3WWqNoN2h&#10;2HbMxbTiabf+uL1S7jr5bLTzK3prdLu2RFtmDIfYUt1n0KI64ys7n9inEJcVqSolVjVVzyqlrxwA&#10;QrY8tryG3ftcXwFK6jiCCkoo0Yk/aTlpWJG2reyXPgDY7XwqKvru47rQ1bCqtrXqzIKloiWbRoVQ&#10;n2nQyFBlptdnafRWqJaMBqOgLbDsZphGEpd2gFJhMmW0L9aQaVeP2gDtfmATdr/PuxY6s1rl6lWW&#10;qJ5REogW3EggL4cBbx44sRU9E7Q060Cg0TXzWPTLRp+07yuC4KhR6FVG9Ur2g09cNuqvRJ9vafzz&#10;T6ZW0QnJr8lupVantR22fVebZbSpSI71LyTiSjgedX0qGYmJLkkA6mB+IlQBzJsN7YdHRaYStZOs&#10;TrqbRGBO50gMRpU2AABNyRp5m2+HF2sR6ArXu2ZXbzbGoeoDumOnWq2qT1w6mqtRyrX3dFt0GXQ7&#10;Ep9qWRYEowqJRHb1rEWM4tVamOJdQ6S+0pnaK7NKqVMsniqJEL189PAgQ7xiRg79YWIP+SGYAou1&#10;juDiyoKaN62CWngkQUsU8ra1sJCgKIUtq2WUhSVZrkEXBxaGh9uPetWaQYFz6maZdpFoS22DU7T0&#10;oboNGqRQhtIdamQdM6cxPnuKUNx/F68+pS1kOqXkqJTNl6MpWmaudTs0t27rWBLDh3KMDFLmLpaW&#10;rTL4iN1ist7jmVAJ3N92OE6vdq3ZB2325P1X7j76k3ZTo7b86oXfrFdNM0xsua800qQ8YdJpEhub&#10;ds5YZUUMNzp0x8nY2wta9ha2a108q01KwikbYRxAs4v3gaigHC5CgfjgsWTUMKNUTQtVLzkk7Knv&#10;sTpDE8bAknbFJtU/j2fDj7ZKZUra7dLJRqXVw2+wxTNFbGpOnVmy1uAp/wDmGpd801moViKouH1V&#10;x4lQLiQoBRJHUiLo/ndd2qj7AbjVUOWNv/lxlvlqZe/B/f8ALqRQsKr/AKYUA/8AWwA+itjRZrd8&#10;ffvD1HlOtaDaYaE9tdOEwyYFeodrsajajRlJd9VhyJc9/wAL8Moz7ZUClUCgRVoWhKkOggdXSdFK&#10;ApauqZq7WLFCxijN+RWM6m8dUhv3YiDNqpZA1PElNpOzW1OLcDdhYf8ASot+ONa+rGqeuvc1ObuH&#10;uM1u1i1crTrYbbVdl6z6xTIbYKnC3AtxcxFPp7WSVbY0VlPPCB7WlFS0mXJ1dDSx0iDkiBeHiNz8&#10;ziJUzTVjFqqZp272Yn6fnbhiJE2XZdFbSpUqVHDe7al2EhhJWABu2suK8HBycjPj7dWAeplJ0Am/&#10;r1viKy08S3chAMAqrdKbcZh0VVRmSn1hmMgLbbMmQcIbZiNen6kp5S8ANoSpazgBJPHTzTy7tK4R&#10;Rx9bAbd/DEf3tL6Ioy7HYcr/AK/hi02nnYf3TapJi1GvUmJo9a0lpMtFY1Kaao1alU1TkdtUukWC&#10;iK/cdcR/xLBC005iOUuBfzKW8uCsrc7yfLFJqJwTYW4m53sAeG9iBvbvN8TaTLc0zJtMMJNjvp4L&#10;uL6iTta42G9uAxaSz+wfROyC65edD1B1qrD0UNxJ9XmpsO10VFbZcYlxrLobb8qpU1JSsONTatvS&#10;APUbQtXpozEvTWsqZBT5bTrB1rBUZijtcnSCVBIG9rAceHK+NBH0QpKeP3vMappVhDO6oHUFQpYj&#10;W1jewN9gBtjod7nqFTu2r4Zum2j1o0xNuzr5nWxRY1Kt1lmE3S6RTY8muSmYsbaQxDbXHfbP0EgN&#10;lZ2kFadp0gMtFkFQhPWzFI4WJB7byurSsAu4JVW2vsDbwPFOjjQZ57Rcra5jpqZ6mvtcEpHTxmGm&#10;UlriwklHHiVJ5XGuPsu0/ekV3V3V68ZrzUKgaczrDYkVJcSK/Mm33clCqFUjSkR2GfmWW6Da1Veb&#10;bdC0NuTUlADjako5yDWvBl1A8SiBphInHUBCrEjdidOp0tsOdjbHa8wXLoJa6rp5GeqMZjcXGk9c&#10;VAPZUDUVVr/K4vjYPo7aRpWg9xXJX6SqLc983/eRpzcl+JJ+Ui1uBRqFBlPRmlq+Wq0CzrdqjpQs&#10;+rEkXQw240y+HEk2eVOiogigl3ljVAy3FoIn1yWP8s85VSfvLCeIOIOTxA007zxbROXsbEGeRNMZ&#10;secEGth3NKCdxir9Zq1o6dK1E1puKjfjFh9tVoO6hybaZZEhN6Xx84xQdHdNIzCQVSZlc1HnUKMW&#10;EguORY8vakhJ6n1Ek4oKfLYZOrr83YQh+ccZF55fDq4gxvyYrgFBDA9fPWSx9ZR5WplKWuHcG0UX&#10;/XIVBHG18VQ7TbMndpmpwpHdRqvdQ72u9K5BrbqDoHSYEKpw9F7VagXFfU+6dbq/MkK/s3r5cVHr&#10;dReotpQ0uKp9Dp4buMNmXDjokSZh1qrN0epRDlOQqII6k3AncaY+riX/ALSCPSBJK3xOfszsThWo&#10;i2tM9n66uzZusaIAExA3Ysxt2ZGuxUDgBZgdWLwd6/Y3Y3fHHte3b7vit6ZaiaYXXVLJtLW+mW/U&#10;bppL1BjzKGi5bYuG32KnFVd7cS2WKNPh0yNVBU6D8xHTDdl0iSuGi+y6tSqSSpoIUXMZ4w8lKWCJ&#10;OQDpkjaxCMxJBYrpfg4VrMc7VRzZa609dO8uWRyGNKpULvBY7o6ndkA3sDdfukjs4qD24WZU7Dqn&#10;fb2odmfbbrRo/qxpRobXoFlau3NdsyX3f9xuoOoFian0K0b3h1yzq6xbOn2nJhxpUu1qZajrsOCi&#10;pzKhPuiqSPWdj5fMhVy/w+pzupSYPUxiSnCWgp0WWMvGVkBkke3xvKbv8IRQBfW0LUyGVMqQqphk&#10;ZJi13mYxvpcFTpVb2sq8CL3uTiVOw74AGqWjtIr1790etMqkXrqWKA27pZpbNl1tyh1Sj1v+0sGt&#10;3VqKiShu5rpaqLshKm4MSRAbcmOSBUpT4bcRLzDpZTlmipKUywAaQXsNjyVANhtzK7WGnEOPIZZk&#10;Vqiq0Sg6jYE7nvJO9vnY8+WOkjsU+HNbOhFdvI2uJoj1WnGhW3SaHGi0a1bLtmpXN/autU5inGMn&#10;0kv1htpYdVJdkBuVM/8AHdluOJw9bPV5lUqIFs0hRmub9pI+qU34Kuk9od9iBjVUkNNQwk1D3EQZ&#10;Vstrq7ayum+7BhcHbY7nni7Nr3HRLX7x43a4LFj3Q1F7e6LrVWbvf9ZyRAqdyXvdNs2zRk0ZcP5a&#10;TDVCsu4H5EqS+hbLxjIQxtcPWOr88qMv6UZF0dTLZcxkznrrtEl2iEVGtXrZGICo3WRRapCLO2oX&#10;G2LuLLxWdHs0zkVS0SZfJGgDsPtBJJ1WzDcMCHYKgYlVN7ccWOuXtztvUjWbRjW+5ZVeiV/Qu3dS&#10;7fta34cxqHTnhqnIsiRXJlaUllbjz8cWHR0QxGdYQEyJKXVPIcQlEyLoPN0nqcqlzwPBTZLPDVCl&#10;EkiVBqYTO0bSVCsQY0M5IjjADMq/alRbEBOkIyanzKny8JNJmyGJpiqunVHRqVIyB220bs9yoJsg&#10;Y3xYKoWlbtUgyabU6RTapBnRlw58Spw41RiVCG4gtuRZ8WY2tudHUjdlLqVjknz10hOiuSw6SlEo&#10;lAAEhUM9hwDMbs3mxLA7gg4yrZnWPqDTHq2vdQSBc8SANhfgQBYjYgjbGlDvQ+Az2c9z8Wp1azaI&#10;xoxe0hLrrT1Bh/NWdIluEq3OUIvNu0UKXt5p0iOgZ+phfjrSZZ0r6TdFZdWT5samjS16asdnj42I&#10;SoIZ1P8AL1qzAcAVG+MfnvQTor0pBkzLLPda43tVUgEco59qJdKPvbsoYhYXIY7Hka7yPgT94nar&#10;JqNaoFBf1EsiKp51itW6Xq3CMdvepKy/GYTJgq2AZEqO22nwZCvPXZ+i/txyWtkios+jbo/mMpAA&#10;msYZGvb7KYFo38Ajlu+McMcI6U+wrPsvjnrMmKdIsujBYtD2ahBuftYSAQfFkRdjZzxxp5kVy8LC&#10;qS6VcMCp0OdHWptcWpMuIbKmztV6bpG1acjyDj9eu9Zd0lV0SenqRNE24IbUv1G4+YGPnzN+hcM7&#10;SxVFJ1cy3upXq5B39kjfzBN+WJJoOrLLiUJlkIKgAlaD9Htyk+462lF0lVtIdreu/wDfHMs26ATI&#10;WamBIBNwQb/PxxLNKvll5CVxZozjIAcCVfbnn7dainzeKbT2xv44wFd0WkiLLPTkDvtcevXDFzu1&#10;eFqpqZehjWpc1Vti3aB8vPuu5YjrwTT4zzqkxYENpLiUzK1KLbgjtKOxKGXH3v4TRSvN9NekOTZX&#10;lhNdSxZjUVV1hgkAYOebNcEiNbjURuSQo3O110B9l+YZ3naSZRW1GQx0RV56umkeJ4xyCaCoeV7F&#10;UDXHFz2UONzcvU7UabApdkxryvmsUmI4zFg0qXcVZqfzcxeyOgRqWzIDUmoOq4+ln6lKwlKR4+WZ&#10;soyFZ6nN58tpKORgzu6wxRqi/Ed9PZRfO9uJJx960OZZ+lLRZHTZpW5gsKrGiyTyTSStYKCxv25H&#10;+8dIW5uFUDZYu3ua0N7N2qXI7jNeajbF91aKmo0TRrT8Vi9dVKxGXhKNllWeJE5xkvDaZbrcWmpU&#10;Cn8QO1ZTzDMqqt6W1T5V0Q6KJmqN2RLNT9brsd2ji02C+Laj3qNsdfyygoOiFB/GemnTFsnWGxdF&#10;qVgijuNllndh2r8QukXGxPHDFV8X7QPWSG5a13aTfEa0vtZ44TrDa2kdUmTaGhKDsm1BnSq7rlqj&#10;VM2kKdRKoU1G1JyhB565z0p/w3ZohTN+kPs6prtvqSDqgf8AWkDqG35ulttzjTdFv8T3s/r6qXIu&#10;jHtSp6qqQEdWatJHFrD7N6hCL+CSXPIHEf6odtOozVl0fuM0f15urvO7b7scW5Lu41yoVCr2Wyl5&#10;LK41x2st2QGltPhUeWp+FGehyF/Lz4EJ1xCRQ5P0U6H5bOaJ+iFDldXHa16WO5PeGcFh3izG44E8&#10;MbLN+k3Smth98pelNZX0b2+CoYADntGQDYbcNuYHHFaY9SsmfKQszLMtuemLKlAT5Eug1B2I6ERE&#10;zEsV2yo0WlOoC/rAc5UNqSQAvrfQ0dPRLpgpVWPbaOKMLt4o1yPPh3Ywk1dV1ZLVVW8jNt9pLIx3&#10;8JNh4/na2JGhpEynsnT/AFd0/dZZSs1aPWqnp/OiSG2G1Jdbm1NDtQcS0UiThDTJay0VKZSop3OL&#10;dq89HKB93QJRxtwWy87c78r4jdVaxgqo7kdrV1R2HG7Ese/b8MOeoSKo44xIrFyaO1Kkeu3KmR3t&#10;V4kOAr0wlllwMIqjCEsrLatuXEpJA+jACA1UhsdFPUI9rA+7sWHfvpJ/UYe7P2T1tO6udx1ygbeG&#10;oDyw4l3FdjEKRT6MvTipwaRObqFLXS7vo9VjtwJi0qWy1+CSo5lR/ScdBU6JCgRudDoJX0MU9KZF&#10;ZuuRpBY6omU3H+oGxv3afC2CGaqCFY0ikWMgjTKrCx4kaTc+NwfG/HC9bN+16lPtU+g2TSLpqC1y&#10;StVu6mptuLCRHktMhTkWlWfIjIkpYcXhLyA4vaNpSpRUWTUSOC0lUYoxb44NZN/FnDW8jYcOGPR1&#10;k3wJSmR+eiYIBYgcApXYd4vifrz0tsTXOxRp73B6U1PVO2aihC6hZd31ui3PR6M+GVoNShy6tEp8&#10;mkVLa5vRLgSI0lhWFx5Deeqkv1bl6OeKIj7wQqWHdZS23gQb8xi2Qu6KZoZZLHgZFIBHidP4eGOb&#10;bvO7Bat2L1OgXlp/HuGp9tt83E5TLZkXJUIVauTTKvVIvzo1jXTW4L5arFLlRmpblFq+wGYiG7Bn&#10;H59pL02cHSriezhpktqABAPeQCLjxHEHhtiypJ2DJ1iFA1yCbcAeBN+PO/Ai543xqX1Lqocrep8p&#10;taUPOP2tUWCwUtILcCoU4RwtSDhSjGmKJz5USfboMcXajQrtZhw7wb4lyzX1940EH5j9Da2J01Gh&#10;OVfRvT15SAp+TWLOZ9RlRCW0vR5wS0kFwJbSfWcSrPnGSUk9VsCaZZbcFVh+WJ8wLQxoRsGU/gcR&#10;rqxC9DUzRpht4ygxSNUBJUcI9JSqk5G2nakpaT/C4UDkbSBwAroYsKKtFrEvDb5En0MSblp6ZwOy&#10;qyA+ZsB6vhboF/VTT9iJKo1Ntiq1JFwP3JRVXPQXao9Rau3S/wAFk1GjzoU1h2FLcpjhYWrcpKmw&#10;MJT9RLKZiNSklUbZrGwIvcXHdffhhJCunUFBkDErccLixItuNhiU9N6vUu4li/Lkvi0qC7VLToEy&#10;3qXU7Xn3hbEqbTatT1VKq2nVKjSbiaem0dyS2y440pTiCZC9iUqwTPln9z6tYblH7ZDaSLgkAi42&#10;NvniPFGlWHaYAOoKjSStwRcqd9xwvyw27JEfUPTdmr1azqJbSKfrZYVjtWvShJl02l02z2qDT4VO&#10;bRUVKMiOmLj63Buwo5/vE+rDpnRlcnUmrUeeu5N7WtgdOLxuCoUQMRp4/DYD88Sf3Q06BC067gI9&#10;JpESEKh/uc/GJMSI218+oGY8uRJUyMvy29rO1RP5UjngDodJGTPAzMSFvp34eG/C/PCVMl4qgKBd&#10;wuo+Hj38PO2KZU6CIWhEpbzsJUGp64UONHZkNpXIcjpqMaPIdDQKcgsb88E4UdpBGRJdL1BYKQ4h&#10;JJHC+g7fX9MR4Sq0/asVeoHnbUt/X0xsdjSkQadRY9ORSQlkNbW5sFDzKQYwUkNqUUqSStO3BX7A&#10;Z6gUkLaQx2LDlxxa1EiF2NgVvtwt65YphcbNXurvDshm1rXqtduypTKIqFQrEocqsVWsVCPAZQhq&#10;mUOnMOSJj3pthTu0OhA+takp3EaOCNhlkqs3YAYdo7AeZsPyxnaiRffUdlCm67r8uXfja52afBQ7&#10;sanrRF1i1xGl2i1gSrvqd0vWveN7B/VOpUuRPZfQzGotoRpbFozXYaZCFLmVJqRGU6FLjhSCjrNd&#10;J6hK/J6nLKKRxVTRdWsnVl4ka2xYbFwDY6QLMBa+LLJJkoc7ps1mTXTQSFymsRu4vfs3vpPK5tbi&#10;OGOtq2rdqFsWZYlmUpFpKpdpUf8AszT58qbTbnFTkPVqtXBNnrX+HtrhSHHKulIYSXAEx3HQsFW0&#10;YDoH0XPRHo7Dk9XXNmNVG8ssksUclPGTK5ayxuzmy3tcty7saTpx0mbpZ0hqs5pqOOjp6nQqJIyT&#10;soRFWxdVFz2eIG+52OHkilxoq4r1VYsVupScpglNCjNqeS6z6rrS3RLc3RnEFwj+EkkNEDJ5OtJY&#10;hurebSLX7ZO19jwG48zjLaQtjLHT6uXYFzcb8+BHhfAx0/hVFuF8/YdkyREmtuxnRb9IjRUuEFa5&#10;EMTKKpceUHS0pRL7ZUs7VgADpvvTrcpXzKWFj22JPIXswuPl4jCGnjlVesoYXCkcEAHyBXj8xvxw&#10;eYtqooaSkWHSQAV7fk7ltFuMpJWopW0hwNlIUkhRGwDKjtynBLWkBJJzA3Pesl/nufzwojsAP4XH&#10;t3SxAfTHNbIShxwwqhClMtNMsOSSwS9BaS0Nqt0anBva44T9HzDbhaSVFWAoAdsNBuBNUgg3sqg2&#10;HmAAD59q2ObLmjbyU9Ezb21vxJtfYsWIvtsNN/DGTNt0OIpC3G0qffkB5InL+aVUGZaCmTlKVFpx&#10;xbCATtaUy3hsIQgp5MKOljIKAsRw428TuNz8sCbMKuRNB0xjbVaxPH8B5HzwOq2qPHlNyYUSTUZK&#10;lLeLKoTrqkiEtShGecQyE7GtydxWCjckFSlcdeeCIC6xD/qBK38jcX+XlhyVlTbtzWA27JCsAfEE&#10;H8cXy+HhqLB091xfsW7IrkXTbWO1bksrUNxxr5GkUChO0p6czc1S+ZAZhQqW80XVSvUQ02goWQMH&#10;GU6V0v8AyEdUVWMUbA6gum6SWR0UDibkOBcEsg0qTjV9FagNWTUgkeVq1DdCwch4wWV2Y7jsgxk7&#10;jS5uRbFnrPvGqdrncTpPd9WVFbo0yuJcoty0mpw6rbN/ae1eV+Fyrgt2uUt52JWaQ6C0/lp5ZQph&#10;SHAhYx1mdL1uX+9UjiWpoyswXcFZIjqKkHtDUAybi/a4Y0sDilzA0VahjiqdUJY8CkgsrC21wSr8&#10;diAcb8e8vt1p/droFJsmDVqBR6smpW9edm3RcNPcqVFpEqGVJmTJTEdQddiv2tUawwfTWn6n0LUo&#10;ITxp4KynCQVosYCvW3OwCMuo3Njaym5NjbT4bUNVSysKii3We5j2vfWrWGwIJ7Qta4JBNt8aQpXY&#10;z8PPRMJe7h+9ynXLKp8hue9aem8e3Yz7T4QtCWWYNJbuOpNtKPzKcoTGJDm0YKEqD16RGq2ynL5s&#10;wJ4iCB5EIG3+c4ihF+NyxxXS5HHANWaVqUtv+9lSJhvv9mWeYjyU+AwWpuvXwqtLFop+hvaJeOvt&#10;cgIekJrV7xp1UhOLjH1RImM3hUpzyElZUrJozYH1cDOOivL0snFuoiyuN7C9ROCy/wD06VWB8jN4&#10;E8sBT/hmnN42bMJV/wC5gZww79dQY7HxEbDzwzqj8YPXh6O9bHb3oNpZpFGc+YRDotoWZJvGtxSg&#10;raQl2HSjAgtzEq9MrR8isIyEnccgGg6MZjWOvvmeSux+7SQpDe/LXJ7xKQeRBU4i1fSvL6CGRoss&#10;jp4U36yqnuqgbcI/dox43drfPEeTar8VLuhaSLiujVuiUqY806uIm6o2k9AfihIV8vKpdvQWJLjC&#10;zjegsn6cpKieryD2fUZKyVVD1jL9+tmeXjz0TMw+kQ8Mc9zP205XQs8UWdpOzbGPLoNTbcutp1sO&#10;7tz73378LNr/AAur3W2K3rbrHSaO+46t+oLokdT86S24pSlIk1q4ndxdAUApSGAlRbCiknOdTSdH&#10;aKELCtYWVRYRUsIVR4DsqvzCfLHLs+9trx654cjC3/7fM6sL89Cs793F1Ivxw+2NF/hyaLSFSdQb&#10;xZ1BrbPpeuzX7hfrLZ+S3hls0unliI2yFhX8NTCgteNwUoJxe/8AD8dNDrfL9Ef89ZJYb8LJ2F/9&#10;JvjjE/8AiEqc1rfcct6QmtqyzKKXIKJ6iW6nSR1wWokBU3UnWgB7jjN/4ivatpxU6Jb2k2k5/B4F&#10;ap7lSqFItmLCp0aix5CI9W9Bl9UKNWJwhPO+hCcdQl59DRccaQgupxfTPMq6Do/X0PRusH8bqUCU&#10;4p0MNPG5ZbvNOgjsgUNtGXYkja1yOqeyPo70m6RdOsoz3pt0SkpOiFA0ktXPntQKmqqEMLiOOmy+&#10;RppDI0rRnXKkSxKrMCWCgx3qJ8W25HIz8bTXTCRBbl/LuGVqHdMx1hbb7IQ6tizNJmqJTHnW220J&#10;cakVSeyFHK1rGSrhEHs16VZtI03SXpdJH1huyUo335dfOWk87L+OPtmbpx0fymBKbIcmURxrZBoW&#10;CMAf+HGpBHd21I4bYpXVu8Hu51Zqztv29eN4Ofiqtn9hNE7eh2WxMLmWzEfZ0xh/iFVKitG9UyVJ&#10;c+kJWNqlE6yh9lvQzLvtqjLxXzrv11dI858wshEY+SjwvjMVnT7pHWdimm92Rr2SlQBvnIdb3PDZ&#10;h5DEm6c/DS729S5K7suXTtjSO2Zxbl1K8dcryp9rOMsqQFOTJsSoJdrLg4H0LiIQE5Pvg3s2bdGs&#10;liCJUxIRsEiRIx3dkDSrX7hcm+2K2PL+kmdSl5opGtveWR5XHfqHbdB5gYfr3az2GaNPSHu4nvQO&#10;q9fbEZmfp12vWYiqBpyI76yIz97TPnGQ2HcpDy2IK2iNwcSc9RP49mlYo/g+RTOh4TTjqY78zeXq&#10;yR/8tZAbcDg5yTLqJv8A7bZ5FGV/7KFusk8doeusf/mdUb7X7g5ven2a6KFI7d+yuy36rFdUmBqN&#10;3GVWZqpXpM1SOH4lBakzI7FQG1s7G32gnk4TtOBtl/SWuDGtzVaGPb7OmQuw8DJII4wPHqWwSOv6&#10;OUhtS5Y1bKvB6lljQg8OyDNIf+mVOWw3xCeo3xI+7TVlK6S/q9Xbetd1tdNi2pppTWtObehthK07&#10;ENW22mQphKlIQlLsxbe3KlEEEB0fRfLEIeqhesk4lqiQyi/f1QtAOewjHzwyTpPXEaaOWKkUAgCC&#10;MRsAeQlbVUHxPWW8BhFhWC3TdBmdSdR31/2l1URVp7zr82RUpkHSi3am5DlTpE+Q689Jn3DdMV2K&#10;ytKir8OoT7aVK+b3dUuZTNVZvDk9CoFLQlCwVQitUMLoulQoCwJ2mFvjZSfgxd5fGlPlMub1pLVN&#10;YrAM7FnWEbMdTkktMw0g3+AED4jirlEqDztfYeXTkQ2H6lFiJSl1KWW6fJW02GFozh3aXglr6UqB&#10;wrBxk680VPHTaE7Tou5sblhz8L/TGPSvqXqUZ+zG7fDcWAJ4eNri3PnjfBaemd1awfCBf05tKx6z&#10;qJcln9yK00m0rehvTqvLivXQ1LfXFYjDK0sQLpluuFRDaW21lxSUp3DKQyx0mdSTO4hUOCWK3sHp&#10;/AE21KB4HGyrYZKrKERUMx6qwUG19E9zxI4Kb8eAOKMx/h83bZFOYrnchrHob2qW4w56yaPd9yQr&#10;r1IVCeKT6cbTWxvm3jJLHBbXNiq3IG9JKzi2fPIJ2K0UclfIb/BcgleRCgkb8DIFU94GKNMiqIUE&#10;9dJHl8Jt8ZF7Hu1FQ3iEZj3i+CTN2fDh0fl+jZtiaud397REH/5tflVY0Z0qfnxQTDkM2PZDLlcr&#10;NOBCikTXFtLwEuLxlRQx53VIDIyZbEbcd2tzBVWPlfr0PPTwwQPkdGT1WvMpQT8OyX5EFlH06iQf&#10;1dxCr/Eh16VAnWjpjBs3tjtVbZ/+1bt9smkWYqQ0cIUmfdkdqTXp1R9T1cqVKjuLXla0E4SCJktM&#10;LPNO9WdwdTaBudwQmkstuTvJtzwF89qypSKnSiQ2tpXU23A3a4VvFETfhilVwXnXqxV5VYuC47nr&#10;VwSpaZaK1egqSqk6t4qMs/jVWnSZcs7FLUCpTKVEYCmx1YQwRxR6YIY0iHFY9NvmAAPPie++KmWq&#10;mmbXUSyPIechYn5FiT+Q7rYsXpV26dw2rtJkVOz9KKn/AGLjhMmXqLeE2Hp1pdBi+olx6c7qHdUh&#10;iFJKU53KS+66rGAhWMGBU11BTkdbUhZjtoQa3v3aRw8tv2mU1DX1NilKSigtqbspYcTc8bXHC/hf&#10;FrJmnHbbpdpHT16uasy9YmYMmqGVZfa9TKfWaLMly7njetEf1du6JGgL9CoRojMh6mU6Y8CzvYcc&#10;8miE9ZUZhIKSE08rBAGqNSWAR99O57QJIFrd+L56ekp8vC1U/vCAt2Kez3JYcG2XY2B3v3DbELS+&#10;6ykUCOq0e3fROwdDqbXUIooud6lS9VdYZ0GolEKQzL1Dv5yWi3n1ocWXE0+mwAnn0HEKAImS5TJV&#10;Rs2YVb1TLc6UYRx343CqLsL2+9vzGIsOapTSquX0MdMGIGpx1shuLbs2y332AO/A4w7ltPLok9qX&#10;YppNYdqXRqFe9y1zuhvlqnUGGuuXLOi1HUa2beiVP5BuBJUp9T8WpqZcQxw+gbVIHKa3LqjRnWc1&#10;NQ4ijghpYy7EWuA5UWJHADfTuQdwdsWWYQNNlmWU8EZkeWSZxGoJ46QxuoupOoHfYWFrb3hakdlj&#10;Nnwmq53RX7pz2gwolKkI/Crlr1Kr2uFfdmSVVLd/uu04qtRqlER8046601WqjTHFOyC4EsOZV1Kk&#10;zR55LZXTtXuWW7AFYgoBB0M2kFuA1BB3EkbYAmWRwQg5pUiiiUNZdWt9RtbUq3PfdSx3NwNycTTp&#10;ZbmkpWqm9pfaZrT3X3BGnBcPUTXqXWpOnSZclxxlVUh6e2hcaIkuGlnaT+PXTLWtG1TkZXgBlesA&#10;BzLMVpARYxw2MhsOBcg2N/5VsO/BII6NjfLstap32ea+gX5hBa4Ftrm9uIxd6D2kd5uqdCapXcF3&#10;DUbQDT8qStGiekcWgU+jxIqVhfySLI03gwKNFTt4UqY9U3zyHZClqURWrUUEUmuipnmlO5aSzN8y&#10;19z3gjFoafMJE0V9VFHEBYLGGUeHwlRtw3BxBvcb8MbQa87MNtzLuulrTWjQKibou2RcRs+nqYqd&#10;JNJuCVel21mQLfs2L8qFJhiO5BVFaddUt5x5wFs0mfNSFDM8dNIzAqjN1kjkHsiOJEMjeICvvwIx&#10;GhyeOVnFJE9XGoILBdMag/F1kryBLeZXa1wTipdpfEy+HN2A0W7LfsPVard0mqUimqs71tF6tS3b&#10;XpNnsXjVr5XbitWLqpdHtxU5d0TymXMoke4lSIkOIPrcZW89RSZHnmZ5t/EYqX3ekmcTMtWCLzCA&#10;U6yLDHeWwiHZWVoyGJI03sNPDWUVJlS0NRUK9RApjVqcglYjL1xQyMNBJYkFkBGmwJJ3OrTuM+Pt&#10;3xaurkUjQODp92+W+ZckfiVr21Iv3Up6B6qvl2ZGpl81N9umyfS9He7QaBSSohRS8EqAG0h6NUjE&#10;NXSy1QsLxh+qhvYA/ZxBWIJ5SSSWB8MZ58wkjH2EaI1yQ7L1ku/DtOSoNuaInyxpk1Andw2slfcv&#10;DVO97zv24X1uuqq921+77rqJL6lOKQifWJEx5hO4qPpoW22DkhAHWkpko6SPqqWmSCMfdRVUfgBf&#10;zOKuf3iobXLOZSf5ix27t72/LCZGsSsU5j5iZbkSUQjLjjqa7GcPn61umk4SAfJ3c589OaZWYhWK&#10;34AW4/X1ww1IiiklQTzNz+2CLlXg0r+CLb9ZwE/VEqzyUJUMYBXLbb+nAPOPfn79EFMzgFn0eY+v&#10;PAGrFQlUTrLfym/6YWrQtm/9WK41aenlh3XctxvhC0UW14sGt1FDBKE/OzQZO2mwgFJ3SZS2IqBy&#10;t1PB6cfdaXtyyhRzLXA+W2/PbjhNVVOdKJp8FsW5d/542A6bfDRZjIiXH3Caiz6BH9KRUXrE0qao&#10;V/Xg4GIzshunVW9ZCzbNsSHXmw2pEVyuvs+qlxbQQQrrNV/TPLaYvHSzpNIpA5gAk2N9gLDvLcQR&#10;a+Lqj6J5hUKk1RStEkgJu9rkAXFluW35dnmDe2Lz2grRzQltcTRDSVjTmW03Jhv3nKpbN6atVNqM&#10;xXima9qZcNUZlUBT66bEU41RWaOw1vUlKCkPLTjKrPcxzG6tmEUA4jSxOm5Tbgy2AY76L7cfhxrK&#10;bI6GjGtqKWoNrWdbK1g2+kFTvZT2mPEf1YTKxqZHmSpb85mtJfVUZMuRUqlEqk2ZUTFnVJ2U9NqE&#10;utSHHGm49JkBLjiUuJ9D6QPSebbqloTMxdqpJpZALkuCSWC736vc3a/E3+YvaNWtAoiFOyQxk2Aj&#10;IGxY7AMLCy8bAW5XviWe1q2qtqrrhpzGp9p1uXa0e6B/aGvKpMyn0Cns0WA8+Y8eqyaIW501cxif&#10;HXDakIk5cAfWlAeDut6L9HpKnNaSaY3p4mEmoEEMV7QB+EW2U3AI24cLYbpt0mio8izKGFgtXLGY&#10;9J2ZQ50EjckbFhY24285v+P/ANy9R0iHb7phatFo9XrlTpF71VuRWhMl022otEbt23mqqKLTpEdd&#10;YlrqtSuJthl2QmEQh/5uPMb2sjpWYU9PXy9VVXeOFhKFDFQztqtqHMBLbHwsdscS6CtUwVObV9Md&#10;MkgSj1lQSscYDuEP3SZC1zx2xWL4Z2l2pOt3azqVf99aiXfcMy8tcKnb6JNVcLUaDR7D07okSJT6&#10;HS4yGo1FpcaoXfUC0xEaZZC3lnZvyo4PpBmZp87y/LoYlB6m6iwABkl0gbeCXPPa98dhy/L4myqp&#10;rZWICydvjc9Wmok6iSTd7XJ4bC2NxmrUekaN6XWtYkBbbcTTe04lvhQ2oXLuOdHZqty1B8N8LlKl&#10;ORGXV4CiqA4pXJJ6z9N1mc53U1RN4iwRO7qouwpHgxDPbvOLCp05XldLSKLS6dbjmZZTrf8A8oKo&#10;O4LbFW+4LUe0+wjsRtHuWvM2NUNb9RtQqlfnblZd7qk1aDJ1hp1KZoen+ptas9mmux7hpOn9oXBX&#10;7kpcepvsxXLirsOT8tKMEKbMsM3SDP5qGEOtBToYJnSwKxDtTIGuNLTsEhLDcKGA2JxJieLKcljm&#10;kIFTOwnCkX1NfTFcWNwi6nItzG6tpOOfbsn08u/WDVWd39dxWr7lgaL6cauRWqvrFXWqjcl69xfc&#10;rqCqVGtzQ+waZVH213teFYn1wzLrqRUYluW+JlQmKQoRmetXm9ZT0EEGQUFMJqmpjssKWVYKeO15&#10;XI2RFsFjB3kksq3N8U9FSTVrz5tVS6YoW3kbjJIwNkX+ZiDcgbKu+wx0Lataw9z2oOtmhOk7Np3F&#10;P0hsqyNP6FW7+ptPTKpFkwa5QbTbmXJAtdivUv8AtdMiVqLfEuoPDc/VZtFixpk9D8RhsUdDFFHQ&#10;NVJV+71sNQQnDVojJYqCQQokDIGaxNrmx4h9dK71608kPX0dRANSm+nU40hjY3YpZmUAi1rA22Nu&#10;NI9eZ+kV7Qr0uPT+r1G0I1239YNp3NedBiUK5J1JbqlZpLT7Upl1f9mq3V7cbFWhQ5ahDqUaqKk/&#10;Kxpqn3W7tjQdK4zRTVApc8pgjLIL9XL2bi42EiKTpYi7RuCu4FjQBcx6KutZTQmtyOoLq0Z/zIiS&#10;b6f+7cgagp7Mqb2BNxv37fqRYmvFMp2oFmXPCqdIbW2zNfaZbZrNv1BbZdl0eXS5BLkKtBtJBdfA&#10;abSd8YOBQWvGfwOuhzF6GtX3UggMeN1IZgY+TKwRrP8ACLWY6uzjcw5vQ1FDHWUcgq1kBsBtpYEA&#10;rIOKuuoXXjvcbdrD10QtDWKldwXdJWLkfqcbSOpXRprR9DGZVbZqdHZtagaP2uzdNToVvIkLFIqM&#10;rUyfdgny32kO1BdNQ6r1mRGWMVliZzmHSOSSim6vKKdKiJZ2QNaQzMEEMbbORGqf8wytE5GxkJ7N&#10;5VvQQ5RAKgdZmTuHkjuQShCsA7i2kAlgsIIZQbnTzt/TLYpNMly6gxGQmoVL0jUJ6x6k2WWBtZ9W&#10;SvLhSgE7EbtiM/QlIPXQsp6LZZlk9RWRoXra3S00rsXkkZBpVi7EsCg2UA2UbKANsZmszesrI4YJ&#10;HtBTAiNAAqICbkBRYHVftEgljuTfC+UpCg4MgjI3A4Tj3BHgg+etC8aalmLaWiBF72Wx4gjgR+IN&#10;sV4LaSvEHlx37xzvhOnT247e8fWQQDg4CQc5P+B/TqjzjOoaKLWpErKwB5AA3uePDa2+2JtJRyTv&#10;YjTcfU7eu/EfVe64jBdW5JBAB/vAN5CsbMj8xCsZ/QHnrkOedM4A8jPUF7AgAGy7Hht3G1yPrcHG&#10;ty/Ip5RGEitq+vDj9L2tiruuvehoNona86s6r3/Z9r0JCVILdw1CGgVBSR/9y0+mulT1XmKOAlqO&#10;085/EztSMHrLjp9m3SKZ8m6N5TLndQxAMMERlW380pI6tBsBqlYAXO+2L/8A4RiyeNczznMI8mpU&#10;ueumkERv3JYh3PesYZja1uR5L++zvO+Gx3LVuXTaX2rVK8nHJpRW73gVOFo7X40chRdqNAXWaS+5&#10;Wp4bC3UoqsRTP8IN7mS4hSe8+zal9sPR+RqrMcypcnoCB1dGHlrWB7nKN1UangVR3I+7a1jx/p+v&#10;sp6RQ+7JRzZxXhu1WJGlF/1LqAeRhyZkW/AnfGoi7Ph5WHqa5+Ldl+tVNuysT/mZEbQfVGRRbA1o&#10;AjuKQ/FoVJerUqmahhDg2oVQqjUJLuc/JMElCfpHKParJSqsXSegfLiLA1UIaWlJPDWdKtF49aiA&#10;cmPP57zn2TyTB5OjmYR51GQSKWfTFWAWNwnaIlty6tmJPHuxR6Lozr9R9V6JotU9O7pompFcuBi2&#10;4NCqlNnUxxNSeWoOuT/mmh8lCjx23pEp1WPQjRnXlpCUddeoOllLJSe/U9YlTTAatcbhgQbdxN77&#10;AWJueWON13Q92q2oKqjakqr2MU8ZVh5Ejz8O9rXOOobSTSSiaD6WW/ppRJRqMuLGEy6LjDIYeuS5&#10;JjTYq9YcRypDCloSzEaJJYhxWW/zbycRmGaVeeV719YxLfCi3uEQbqo8r3PexJxvsryWh6P0CZfl&#10;8ARbl5GAsXkNtTMeewAW/BQBxuTVnvE7qH+2XSK6L5s9xiRqI69T7P04beUUtf20ul9VKpz7qW1p&#10;U5FjNrmSpASQVx6a83kB0nqhrnNfImXrGJxIyIFbdZZnYLGjDmisQz2+6rHkDjUZVAaW9Y9Q1NoR&#10;5XkQ2eGnjRnmdD/3jRgqv9TL3kY0zaSw58V+r3lcVbqF1ah3dOVXL3vquvrnXFc9dlfU/MnznQVh&#10;pI+hhlJDEZltDDDbbaAnr6u6A9HMt6PZasNPGGqpADPMQA8r23JIA0oOCIvYRbKoAGPiH2wdKsx6&#10;ZZoUrHZcsp9SU1KGbqoYr7CxPaduMkjXeR7u5JOLW2rq5dtrSmZtDrdQp0qOpK2ZUWU/GkNnIO5L&#10;rDiVNnI8gjx10RlpJ4+qqKZJkbiHUMLeRBG/74+fqjovT9b19M8lDUrweCR4XH+l4ypHfxxsF0j+&#10;Kn3C6ewpVDqNwxrwtyrx5EStUa64LFSj1eLOimnzm58pIbkyVuwctKdU+pzYEgKG1O3nHSP2N+zj&#10;pTrlrsjSmqW/7WD7JwdyLWunHe2mxx0rot7Yfbn0BKR5B05mzKhhFhSZki1cRUC1us7M4Ntr9acT&#10;taXdZ253lRkUUO6i6G1J1CW2nadXqzq/YkZSipwuJtm8rkjVWlpEgpWHItYW82Bsb+glB4h0g/wt&#10;MWkqOjWdpJe5EVSgjbwHWopB227QA+e+PoPot/jirqIQ0vtC6ByxAGzVWVy+8Qgc3NNMyTLfjZGl&#10;PdfE56e2jf1dL0/S/Ujti1mxEV8nCt+rXLo/fyi6FICn7T1AYqzc6rmPhKlRZq21rUslJ3AdcL6T&#10;+yDpv0c1mvyKqaBWN5YdNRFYeKMpUeHG1rY+m+g3+I32R9PGjgyLphRwZgQP+Vqy1FVC5tbqqhAW&#10;Nha6gjn5xTqBd186dXDPh6z6e27ppBbfjuxalWXb0tyYxTFpaQZL9z/2fVAmPId9VW5CYTBA2qda&#10;StKxgxQSRKEBmWUAjQyKLnhbSSG424aj4G2OzLW00tqhjCID8MiOeFr7sAVI4kbDuw6rXv3Rm6I8&#10;gwL6oN1Q4MdtqMq2b4EerQpjZLU/5usUysz3C4EKALjTKBhtaVpISeojU+YRuLU5iYnfXHcW/wBJ&#10;VfxJ8MSTNRSi6yCReF1kINzvxBblzAxKVGuWwaoyyisMU4Wx8r6FOuG5bkqFwyGwUBLUVxxykx2p&#10;inUNfStTxfaG1SVchQG8NYl2hYmYm5WNAgPO/wARIt3Wse7DhNRn/MT7HgGdy52HDZVvfvtt34M0&#10;SztFKlUlSaRdfyrshEVlD1q1huepotvH1Iy4c+uVDZG4Tx8qypIKsqyoguebM0jCvT6lBJ7a2v8A&#10;9QVbn5nl3YakWXa9SVJS+1lOw8NJZv8A7n6Ye2s3bppV3EaU1fRm+Llrj1nV+mmIl0OptCbTnY02&#10;NJhV+BOaprsQ1qFPhxpMZb0JxIcbQ56KhndChrqiCVnFKpZ+NjrvtwsTcA+fgfCZ7vAxiCVJvFuC&#10;wC/O9iD+HHHHd8R3scpnbX3EXDpjo7fVXua2qrp7YVTqsy+p1Fr9REysxPxGU5AqNsUqmx/lE/Jx&#10;QhDkUPNjclxRKh1eU1p4UnaEo2pthcWN7bg34+f4YKJihePrAxIAuLEEXuLEf794xXq9l6gUag6c&#10;0ifHtyTSU1unJZnU+LUW5DM2kwnJURE9p6VsehuGOpKlpUlQLuOAQTCFJCnvGosJLcDbe5A2NuXk&#10;cWJrpXSNAoABG4BuCBtxPA/I4iO5NQK3X9S7JFYtSlibSKJd8d6m0er1Ety11htmtLll+VFWWIyB&#10;MCNo9QgNHcrdx1HmpI/d36uZgrMm5UcAWFrA8b4lRVk2+qFWaNdwCdw1jfhyB5YfECtpYoT9Xqdj&#10;tuMZehhcO40liJInpimM56kiGgob9OWEhShgFpQwBjqMKFTII1qdzvup3sT3E34X8sEaqKp/k7D+&#10;oc7W4i/PEl6G6x0jSW2b7p9T0xvyfBhLcuyuVS36jQKpGh0d+ImiJccZlzojk5YkBSg2yFrDaS7t&#10;KR1IkoGmeMiqQmTsKCGXcb22DDh5b7Yjw13UrIjU79ntEjSeQBNyRhOo3cNpXTLdq0eHb9+swavq&#10;8xqTEkf2cZdjNUNtmn5TIciVZxQqOaVKUGAkrO1JGQoHosmV1RKqHjvGApGvmL7C6+I3/XDI6+mU&#10;OCHu+4OnlYC5324YkHWHXHSy9rP1Vt62pldnXHqILLct+iT7brtJnSY1BpKY1YLzNTpyERn40luQ&#10;HAt0Jc2/wt2NxdDRzx6XYAJFxOpSLk3HA8+WBvVQurohLPMpAWxB7uY/scV9kWy7P0ssqz6BR7ju&#10;C+V6iIuBy2qZaVzyamxGRNiSGXERm6VvmhTaV8M70/WQncCVdCqquCi62etqIqOmWNg0kkqIm4O5&#10;ZmCgeJP0xJpaSqqVip6Smkq5y4YJHG7tsQdlUE/Tvxe6taU9zzf4DFb7b9f5E6sSKbT7dguaPaj0&#10;+NV6nVlJg0eKioSbaDERh2a/HT8y+tDDAUXXlobQtSQZJX5JmdKtXl2bUtfRjUOthqIpo7ps4Dxu&#10;ykqdiAb32449mlNX5fIYKyjnpakAExyRuj7i47LAML8rjHWb2I9g+mPZDZMao1KgVG7e4+/qXCb1&#10;f1dp9mf2kdTUyw08qwbGrzMRx22dNqZJKo7IZcZNYejuVGp+o4+y1Era+rmryEjdY6WK+lDLouL/&#10;ABMpI1OePPTwHO8eBRAetmidqiW3CLrAmw2VgpK+Lcz8sXcflSY9XkLdu1+SxPZaYh2xXdOKPCYb&#10;fQg8xpDKGX5R+j1FNuuKB2nCwB1C6m8ShYO0hJMiTsTbxBuB3XH0wUznrDeo7MgsEanUXI+YY+Rw&#10;K1S7UZjCfXqRZqJq5qBKco1oCmuL2ENxnZjMWY8+0oJUP4wHpq5WFJGcq71RYRxSSlQNg0gbzsSA&#10;Lc7ccNVKYjXMkQcnfTEVv3XGon5gW4YNu2dp1dDchmp0C2KtTC0lJkrEtIYbUQGwqfEeLsZ0LKlh&#10;fqtemDnBAJLUqq6n0lZZIm3/AJbnv2It+Bvthz0uXzggpHIvf2tvmDcG+/EWw36ZpLYkB6PUbdg1&#10;ClSoyS6UUq+bsRKqwUpDTLk6G1dAaksDCcF1p3KlZO04HR5MwqmVllKyq9h2oYuz4qSlx8iDiMMt&#10;pFkDQoyFdzomlBbu2D7i/gbnjh4GkVBZKjJq7RJP8OQ9UnXkAHAStxTGV8AYPORjBI5Ma680Qn/Q&#10;P/ssF6jVvrff+t/1W+NHmnXap3I6ysxHNONHNULrpTkrc3Umbc/D6I9GewUNvXNcDkKCGUkq2kvq&#10;SAkKAUc574XpVH2k4QryZj9QijV5XGOVR09a9+qpXN+5Rxvt9o7W89JuRzxfzTX4J3cJXEw6rqHd&#10;WnWj8BoJE5uXVpV9XBHYCCFExaH6dOYcSCT9dUWlCwFA5GRXVOdZRlytKzol/vOwjU927nV8tO/D&#10;FjBkWaVeiKSfY7aFGtvkEAH/AKjiU3u0X4VnbpMQ5r/3VT9U7whOBD9sWtcrcL5gtAp+Sn2zpYmf&#10;UNynBgfO1JBGcFY6pv8AiKfMdRyjK6jMNra4YXaO/hPNop7DwOLRcmoaEBcxzGKm33WSSONtu+FN&#10;VQfkD+uCU74l/YzoK1Pp/a12f0WpVJlApD11XwxRLT+YhvykNSmXapUma3W6mwG9znoOrYDzjaW3&#10;VM7g4iNU5b0szSPS8dLQWsUFQZKogjgTFCqwqw7xK1u44k02a9GqBwySTTL2lk93VITbmBJMwkYe&#10;DRAHFfe8Wvz9etPO2LVJifalIsq46RqVfho9o09dIYhX/c9zNxrloUeGqa8qnQobUelOoY3qdkSK&#10;vKluqUtw9YjJUzLLszzmHMZlnzHrNLKihFABIuFHJ7BkPNSOJ1HG5zaXL66iyiahDigMSFHdtTsN&#10;IPaIAGpbsrDgGW2wAxuY7N+6hFc7UNOIl+06o/2vokWbZFcpVboVXE+u0qjEw4dUhQH4gVUoEylu&#10;JQXQFMkhSdxwethlWS5/URGkocuYxI8mmV10xiJzqUa3Kp2SzqRuQoWwscYXpP046HZFKarNekEE&#10;NQypqhSTrZzKg0sRDEJJSW0q42A1EgnY40/Wr8Ma8JN5XVW6rXLapFjCq3W9YlHqVLn1dbESVUJh&#10;tGp3TTZc2HHkJhwHWHXqUhfoyHmgxIkqjhaXOpfwPXSQwVWbe5y2QP7sqyuLAawjsAgY7gPZtPEK&#10;Tj51rPa9RU9TUVOS9G5M0RmkZHrZDTQtckqzxqWlKDYmPsFvh1Le+NonYlSL+7dLtt/RS6dc6Rrv&#10;a93R60Irz+memmnFz2NXaRT3augwxpVR6dBqdqyYrElosyYhlQ3W2SJkhtxSW8X0xyTKMkFDmVM1&#10;SsE0oglWsn68trRmSWJ2RGRlKWkTdCrahYrjXeyT2q5303zfN+jecLls9RBTPWQPlcDU4hWKSNJa&#10;epQz1CyKwlBhmuj61KMp1CxDvo7ne2/tQ1EpzDds285qDd9vy7pr1Kt6kRG56yZ7zEOs1xqE0hLE&#10;uaGJh9aSUKkCD6qlKzvNv0Gz2HMaCtSPMDFQ0cqxqUUksxW7oukXOjsk79ktjHe3bo5nj9Icll6P&#10;dFWz2vzGnlaokklWOliETqsTSNK6xh5LuvYF2EXa3GNQt/fFu1IuP5uBpzbVOtqJ6Ti2J816M6C3&#10;9YK/QpLjikpGP75yojCR9tc9fQwbx0r1cinjKxA/8o3/ABG3HHMaH2T+0HOEU510rpejNK/GDLYe&#10;vlAI+Hrn0QjxIV9+BtjXrqJ3H646vbnLw1SlO0uQ6hxMekVh2nQggrcS63JaYS24EgAbU+orBBC1&#10;Zx0w9IsyW4pv+QjO1oUCm3+ohm38DfGnoP8AD37OY2imz2GfplVRMH1ZpUtNFq//AMaIxQaV5K6M&#10;L8b8cK+jfapr1rlUI7mkukN837FlLS65X4tBnt29GK21elLVdFwMs06Opw7SnMxG1I34KiD1l8wz&#10;KESddWz6pTuTLIXf6Fmb8Mdz6P8ARmkyqk9x6N5TBldCAAI6Smhpob8gerSNfqTfjvi/Eb4TdyWh&#10;Eauru17j9De2+gN+o8qn1ivU+9Lu9FScuiNTm5ECnmoHacFuRNWD4ClEnrNTdM8s1mny+CTMqkfc&#10;hVnN/EIJGH/UEHHGrg6I1pQVFdKlFTcdblVG39chjjJ7rM58MIrlR+ELoG84qm0jX/vYvWmO+q07&#10;dFZr1iaZGpMp/hrjU2CzSWpMHeD5jVRvbncpYxlfeOmmYgCDL6fIoH+/MU6zT/8ALTrpL+BeI4b1&#10;HRDLyzTV8+czIb6ItbJq4kB26iK3LZZh5jCRWPi36xU+nzbW7c9JNEu0+1FJUwwbFte36jc7jOAE&#10;qXXJCUsPzSztJWullYUQT4z03/hBpmWXN87qMxO/YhvTx+IuNc2nltMN8efpYIlaPKMnhoE5PNad&#10;/wDyqI4PEaoXPM3xr21Q1g1Y1prBqGr2uuo18GUsyY0O7KxKnU5K2FpSWI1KL0WPFQd+QGIaWypW&#10;dxB6vKLKsryrfL8lhhlIOqQDVIfEyPrkPjd/pilq8zzTMhpr84lkp9tMV9EQ43AijEaW7rJ474j0&#10;1FFLUlmKXHF7mmUR35bMWOhCCW1S22DG9KIdqCnePqygKypQ3CayNJ27997X/e5G+IIYR2W5Ittw&#10;A/K3zwUh3NR32mnaaE1VpKwptxKFPKj+mt0J2vKaaYdbQt1wKUtQdWlZX9WcdCale1nBQ/T8NyCf&#10;D64IKlLalOu3A3vw53GxHzviY9FtBtXu4a8aHZ1hWDfN5MzZtOpU6pWtb86q0agUd+cyzNn1e4YU&#10;dyLCZaiOPrLkuUxt9PaEK+lPUSrnhooZWVw1QqsVjvqkZgDYBB2uNuVu8jEqjpqivnhQxnqpHUM4&#10;XTGq6rMWe2kAC9t78wDjdn3T9qVkR4dJpmvGvukfaRppQ49EoFEs0VNrUTVR6xLKpSKXa9Eptk0B&#10;ZQpS1MJlSlKddCpbqitsqUvrnGQtVUtRPU9QcxzKUs7BSXKyyNeQt1WpUa3ZAlkiHcQLY6Tn0FPU&#10;U0NO9UMuy6LSFLWTXEgIQJ1liw+8dCSHbgTxpPB13+H328Oen2/6N6m9xd+j0qaxqxrbcMa0rbpr&#10;7inEuP0TTayorKlQ1umO0W6hGbStt8fMKkNIUy7e5jl3SPNKd1eoTLE7RChjrsRxtHqAYC5F55Re&#10;2wtiiy2u6NZXVI0dPJmbNZSxRSm5G32oBKng1oI2twY8cWb0ErWolsfCD7u6mu+K9aVzUTW9Mhip&#10;WpUpdGepbFxXFp4/OotNqMZ1t8U0U+pu09I9RKnIyQFnKj1TTRrU9IstEt5IwIUeJgCsrCOUa5Bw&#10;JGkHmL7nF60jU2Q1rQNolAnZJBcNGOsiOlCCCB2iL8bGwIxoerlyVCXMcmTpkuaXsuKeqUqpoMqW&#10;pQLC1uuhUicpbY4AcUF5UTuOFddASFI1CRoFXuUDbyA2Hna/445088kja5pC7m27Ftx+JP18sSLo&#10;3ojrJrpXWKPo9pZdt8ymX1Bw2taFQXTqc2drLEifcjrYiUyP/FdcU7MmMKDI3KCFqHUOqraWkBNR&#10;UiPbgzgsfJBv+BGJ9PS1FYfsYDILgAqlgN7bs23H68sXLqHZ9pXo82hXdt3VWPpzVvWclyNIdJDC&#10;101WlbDl2DLqLkxNCtCWNigVSJ8n0ynd6eU46qFzeepJGW5a1SttpG+zThx7O7Dhte/hxxaHKoaV&#10;VOY1600nExr23IBsR2gSDxI7JU9/C4qe7LQfTCEuB2udvdmwarEStMHWHuQlQtdr9Km072atRbQZ&#10;bRbFsuZaJSpmLKLS0nfk89M/h9bUkNmNU+na8UIMS+Rc9o/+W9uePGvo4FKZbSqbj/OlOtrX2IRT&#10;YEd4fSd+z3Vq1N7ltX9bpSJWr2q1U1FQjaliBdNTMegQeVLQzQLbpjceBSoSFJSlLaICNqEgKPhX&#10;U6ny6kpd6Wl93b+YC7W8WYlj8mAvyxEnr6ur7NRU9ctz2T2VubHZFAUG/epPji5+lvbzqtqb2zNp&#10;kUKLpjbMeuXEqJqXqxVV6Z2KmE9U7QuOnTKXU6qRMumKpcatNJ/CYs1TziCn0+qCsrqamzI1Jk95&#10;JRAUjs7XUyIwb7qnS4NidrYu6SgqqjL+pZRTIXJDSXUWbSQR947qQLDELTIvapp3QagzZWpF390m&#10;q1TgTk2zdVGZmaedvlu1GnJfMmbCfrk6TVdSajGcgzUsulmmxmnIylmOspLfR3lziZkk92iy+CJg&#10;XRrPO6m21gAEuGUnhsRxwOCnyqnLRmaWundbo4ukSNwvz1HUrLuSDba2NqlzduneHfWn2gdi273B&#10;w+3/AEMp3b5p+xelUt91yn3pdF3XWard140eJHoQhz3aSya1AQkSqy3HXILq0wXPqWvJ0GYUTz5t&#10;WT0Yq5JquUQ6vgWKMLGvfc6w+9vna2NPU5dU+75dDDWGljSBTLpJ1NIxJJuLWGjStgTzuL3we0s7&#10;IOzDRR2A7MpFZ1zvoSVPqq2pswVGlVGtPpQ27Mi6f09CIEuStTSNiZEZ9xKuUOZJzYTVlbUo5ZhT&#10;RAb2sqqoubajuAP9Vu/EaGny+kZQiNUzE3F7uzMdr6RxY89sSP3J982iHaTbTade9ZtPO3WiNU4O&#10;UawluKkajVSnhJbYj2rohYUeVXpjbgG1pT8OHEO36pKEZUKiGeKqPVZbTyZ3KbgtEAKcHnrqWtEP&#10;+gux5A4tGiq7aql0yyHjZ7mWx/liW7X79RUjnjmO7m/9pHWudVKJ2jaPSn2kqdYh6q6+0xu46zJc&#10;JARUaDopbdZRRaC0MKUkV6q150hSfVgNK3NJ0NN0crqkXzGuWhjNj1NHdSR3PUuvWE9/VpF4E4hP&#10;V0EB+wpmrphf7SoIKg/0wr2BvwLl8c93cN3Q90XePXvxvuI1m1U1IhpeLlOt24psh6zqMPVdktxr&#10;e0+pMeLQrfituPL9JuHTm1NpwN5ISetFQ5blmWK/uVMkEj/E9iZH5duRiZGPeWY3OINRV1lZbr5H&#10;dV+FeCD/AEoLKvkBiJKZY9tsLQZTkhiSCOXqHPUSMghClpZUUAAYGB7+3tMLtyGoHyxGCixuSpHg&#10;f0GJB9G1IDSS49FYYb2JU+7TqhggYBy3IaCUKxnPnpydYxIW+o8r/rgcjIouTZRzwnSbxtwL+WpA&#10;iT3E4w6I0ppAKRgH+G62VIwoAE+OQVY6lJTMBqmbqwO874iPWAnRCplflsbYN2nb2omp1zU60rNp&#10;Vx3Tc9dkGJR7Rs9uuVWq1JasJSmLTqbJcUG05G9xeG2wdzi0pyQ5paenW4sAvFiAf0ub9w3PdgRp&#10;6idtUzaR/Lew873sPMnG0vSj4cjNpzCruo1MRadfFDlVyl6MW3cVUenSpjajHgW9f+pECnyYNtVC&#10;RUNja4FMekTEspkPOT4KY7qkZTNOlUEEc/u8iSvDxXUuu/GwW9lIAJOokjYFQWGNJl2Qyy9VanaK&#10;KbfrCpCgd9/ibUSApACm5IJCti3tr3XSrCt9FvaZSaRp1RlLkx5FBtmXQ5Nu1ulyfwEQXqzS66wq&#10;VUanHhXItSZ1SmSqk49NjKU8xOXGMLF1WZZhXSSh5nMcg0lRGpKkGQEiRXuLlQNtls1jp+LWU2W0&#10;FGIyIl62I6tbO2+yG2krY2BvvxuoIDbow/mm563JVQqkWWVhr5qXMj0R2YhbaYzrraHKdcCFNulN&#10;EudAcaSgFNMnvJLQbhejE92AIVAVvewAmC2N+AuwP+Yh31bMg3u+qY1SxuWPa24lCduZ7I2OhwLE&#10;cGO3Z0k6dAqdSrVCoVEemSKvWp6KNAiKjT46n6giC3NeiNLi3AtqnPLFIlIS6rDTUqqxUYLdPKG5&#10;MVBLVP1ca9azjYDX38TqQ3A133PwoxuNdzFmzGKjieeZuphj2LMY7DYWF1ba+m2wNmYAA6QAx9a9&#10;adHe06MKbej9I157jXERHomilDu12JYlhLUiK7Hk6s1gzX3XJeWmnTR4qipSAiO8FsBcle+ynolS&#10;QATVqiVgL6DpKi99r6VLcTva1yxAO2Oe5l0rr60+7ZczU8DG3WC4dgP5RqIUE22vewG44G53w/NZ&#10;dUk1+zdQP93q+5DuLviy7cuOvW1L1Ai6MdtHbNpRfNbk1WwNN9OqDQbeqCahfVWgUdipVeeIzrwb&#10;cjtSp/pgNyOiZX0fzTNaaqny2rp8noaNSqyyo8jO5W5jihjG9lA1OxsoIAW5tjkPTDpbkHRx6Oiz&#10;PK6zpDmNY4Y0tO8UZ0q2kzVFTO6ooLkrGg3cqxudBYVw+PLbWpd26waU64mz7gt2wJmna9MKtQK/&#10;SIVyytJNY7euyvVO99N7quymByBNnTmKzR6vQZjDjbdapE1qQylTjLwGOo6uoE9ZS5lpaspnA1x3&#10;WOZNNlkRTYjgQyndT543mQUWVRZXBU5GZEoa7XKYpwrTQux7cUjAkEqTYG5uObWDHYb8Ka6bQ00+&#10;GtphKrRgyazVNSNatRKhSocdMN56gw70RR2VqjpbUGfmJVpMRASCVl9QA4z1js1o5p+kmZV9ykNB&#10;SRRox3+2lBVLd5XrGfY7acbL3yOHKsty9ftpa2pZpEXb7GEh3J42BKqnDfVgSva4XxX9QaNAp1vR&#10;7lrlamyHWYk6FS5/yImTWKpedwwodfbXT3a3CtNq434Cqi09CZfYS+604tppJPT0dBQ0DS1U7U1J&#10;HbW6EggAhVBKdrSSdwu5JxFepzCsr1jpYFqquXVoRwLE2ZjbVZQdhbVsPPE4d/nblp/8QPt+7erP&#10;qWoj1hWdR6/Cv2v61ViJDrz1orsGJV6hqJb9SataksmtyKh21zbiqltSzFa/E5em0WFIU49DkOrr&#10;GirOhmcVk8Se+0tatoVXbrBIQUub7Ms+lGN+ysl7FbDF1S1dJ0ryymRx7rVUjaZbn/LKfELW2Dx6&#10;mUcCU43vbUD23dvFU+LtrZQrmsq16xoH8J/sDNRpvb5QIJLFculyzm0Xc4xFmPRixV9Xrqq1Np1e&#10;1DuNxt9dOZqEWjsb5CIQRcJbI6ad6txW5/ndnqHvspOwRbb9TALrEmwJu25LWhzymtlhp6cGny3L&#10;9QjW3xd7n+tzuTu2m2/C/XX2gQPx/t90YrNWLOHaHXqhIS7ERJbcbqV+XTOZjRmHEqOHXJQDbY4U&#10;p1Iyc56yE2rr6tAeEjD6KoPyFsXMGnqqWRhb7MEd9yzW48zcWxeW29BrC1Sti6tN73seh3JadyxU&#10;uXej04KEMh+Y4aJTafLgR23YVUadIdjTGXA+y9GXISQENJKwioEyzUerrKbSQUaz3dgiC5BA1OQN&#10;wQFDGxtYllaP3eSGosRUgjSwutgCxuNrhV3J2OoixFxbTdqNp/3F/DD1Xkag6d1St3BoJPrseiUD&#10;UCofLVKmT4chph5Fi6u02nPH0CmQ9Jhwas63GEtyGXIymnj6Z3WS57lnTGkbLs1OirpneGKpQaQ5&#10;CgM0JvYo9yrwsSrgNxHw88zPKK7oxVHMsoGqmmVZJqV7kAX2DgWN12KTLZ0LAN3Nve7Su8LS3ugt&#10;lK7eWxbV/UyI29dGnsuQ0qfBJCQuqUN3gVq31q5Q+2N7W4IkIQvlTzlK5LL7q9OkGu5iaMWhlXiT&#10;Fx0sBu8J7S7sNS9s2VJm0WcwtUQzNI6WEkbn7WInYCT+ZSbhJR2W4dluwLhOPNtDKjyRlI+/7n2H&#10;Qaithpl1Sn4uAHO34W7ziWkTyGw2HM92GVWrojw0rDjyUJSjdtyE8JWBgZI9vfrmHSPptDTF43mC&#10;xgX0qRfZhw3+p+mNRlmRS1Gnq4yzE24d49WGKM9y/fFoj2927IrGpt+0e2WVpd+RhOPOy6tU3U5A&#10;bpdEpjD02rvpyP4UZh1ZVgHaDvHJZc86Q9NKl8o6M5ZNmtUx3WKwjjvweeZisUSrxu7C9tgcbqPJ&#10;Ms6O0y5r0hr4ssoxwaU9p7blYox25GPCyKbc8cx/d38arWHVaozbb7eIMvS6worr8Nu7KrRGa5f9&#10;wMNkobmxaM6tyPbjKm1OOBgsz5TTaw44424rCetdGvYFTSxw1nTquOaVBCn3KnlMVLGRuFlmFpJy&#10;Cd9JijJJ+MbnnGd+2P3TraXohQijW5/52ojEszA84oCCkQ4WLh3sAbJ8I0YXjeVR1Jr86p3vfVdv&#10;O5an6LVSqF9tVOqfiC3CZCpFOqFdS45SW8K9BaovooYLgDLCUObh9A5XkeX5HSR0eU5VDlVFF8Md&#10;MsaKLWA1CMAOdr3csx5sTjjOY55mGc1b1GZ5pLmFVLuz1HWNx37BfdBy7AAHJd8N1FXoDkCOzMfh&#10;MLbdaJbSmRUFzHY8ZpmW7FRW8PU6QiOiKguJEmM6l0I9UHfvmvTy3Okm3K5AAudgdN9XfuQQeXdA&#10;FTD8LgFwRc2JJtzGqxGwFrAg3wUuKq2uZ0ONCQxQW6i6JSVSKdJpSozKw3LU+0atOajFltQUsBDj&#10;y9rCVJKVKS2GxwVBRtQ64L3EPc8Pugm/yA/PEhqukV0u/UyAgi4Kkc+LEKO+wJPDyxvX7RGdVJWj&#10;lBubWO6Kvda5TaXNMIt2rg3NX7QsgsSI0aRTr2qaZNZbpdahuRn00p2oLhRI8ZksR2y+rqz6P5NT&#10;0ck1ZDD1JqNtK6kQi4JdohZA9wQHCBivEm+KjpHnE9akNLLL7wlLvrbQ7gkW0LL2nKBTfQXKhtgA&#10;QcLmsuoMa0aI/wDx2majPYkOeu+6hpmnU5kEyanIeWoJaSlIUlvcoJzuWfpbPWpqalaWKwPbttvw&#10;HNvl+fljM0dK1XKCylo0425sfhUc/E23ttzxz6fEWuN+uaf6XV9iWmbRaDq7btYnyI76ZMUxanS6&#10;9QocwPoUQ60ioVCIN4JAVI88DMHLK+GLMMpqusWSCGriJIIYb6473Hczrf8AHF3V5dUyZfntCYGh&#10;qKihqFRWBVttEhFjbisbAd/LFc7dvkwUtJRIA3JSdhyByPIwOeOvp3Ls+6oKFk48jfHxlnHRcVTO&#10;Wh1EE7/uPX7S5Tb/AGHwhMnaU4HIIJwAfHPBwOfOM9a2m6QI1lkI8/XHHPq7ojJEWaHjfh3D15Ye&#10;0KtQ5YSWXkqOQcE/ccAfz8H/AKdX8GYxSgaXBv8ArjLVWWVVPcSREAbcPr/f98OSHUHkEFDq8ApC&#10;cHGORn/06soqrgQ1wMU89JGw7cY593rzxINAv6u0dxtyJUJLKmykoU264NuDkbSDn2/ljjqelQGB&#10;Vl1KeXK3lzxlMz6KZdWg9dSox77bg8u4jzGL26RfET7iNNYrNJgagVqo28U+m/bdwvC47dkx8bVx&#10;3qPWUPMllSMggJHCiM9ZjPPZ70I6ULIM36P008r3+0VBHJ560AN+4m/ecT8g6W+1H2fNEehXT7MM&#10;tp4DcU0svvVLb+XqajrAq22tGU8CMXVtjv10F1HZap+r+iNEt+ZIQqPMurR9miWrPkh9HpuLqVBq&#10;9FmQalgq3ABLRz/e9uuGdIP8LORVJln6M5zLlsjG4imLPHfwKkWH/ScfQ3RX/HF7Qcl6ul9oPQum&#10;6R0iW1VOX6YZ7cCTBNqVjz7My+WJ7o1r6AagLj1Pt/7g6ZQ7kdZTGj23qSzbumldbbWpSlMxruZs&#10;mqwqqtRdUlKXlQglH0oeSnjrhPSP2B+0XIhIWy8ZzRJ2tcBeQkDmyhww/wDL8sfUPQn/ABhew3ph&#10;JDSy563RPNZTpFPmUQpDq42SV0ML+GmQm3lhcr/brrzQqZHqtbol+uU2LJcfFy2pWNPr9ocpllId&#10;bmJrVuvyHqYFq9RZWHG9ikjDAGVdckraKsyuVoqzLmpX4ESRyoBysdtJ+Y58cfSeX5plucUyVWXZ&#10;pHmEJ7StBLFLqB3BBBvvvwPywSsly3qJ81GuOq3LHgEtMU+S1dVXpdUkS3nk+rMmlqkFiGA6pKnV&#10;kmM2ogh3cVhNbOZpNJhiR35/ZqwtwsN7/Lj8sWcAjQXkLrGdh2ypv3nskefLHOv8W6prV3hXEFS5&#10;8lEbTLTKM3JrFw0q45amW6CfRW9WKJlmQ36bmUhX8ZO4pd+sdaDKkvlysqgEu+yqyi4NvhbcH8Dy&#10;x6WQx1ZjdyewpGpgxH/Uu24PDj341n6lSVT7Ys6m+o+iWquPTUJbPrIfYiMojS1H6dymw24MBJSc&#10;n3BHVfUoOskYAEAAEfli1pwroq3s/wCduIxW6pNLY1Vt0MKVlcSspDexYeLaLZoO4FtRKgFNvbsY&#10;BGz7pPVdNbqmuOBX8Wb188WMNxKR4f8A3owdu+6JtDoce3kpkKi1W6KfLm+mFKdR6Co7zrLilpIQ&#10;0pDKNiPy8qUE8cvpqcSO8vBlQgeZuAfl3+W+Az1DKqpbsswv8iDbyNv9sS7pJAeu2ga51eRHlRaL&#10;K0qn0WFJnNqbiP1mLcD63WUPBSW1usslkZCs5WtWQkgB86rB7oNV5FkBNu4r3Hvw2JzOal2UiN0Z&#10;QeVwT+IH64bFOo9KY0xtWFFEepVF7WNihyHEqKmHKeKLvVH/AIasMpLcpS9ySSdwJJOB0aQu87Fi&#10;VBXV+P48MR1IWHftNq0jyt/cYduplFp8i8dQK/T2tjNNu+TSkqbbUtDTEekxPVQ2EHlKqghr6gc/&#10;WM+R0yK/VRRk7OVNu/j+nLBHAWR5L9pRx5X2G3zscdf/AMG+1YVToTAfhoem09qlx2ZK47JkNtMU&#10;uIhwsSCC4E/TtO0gbvy/r8j+3+I1stDRsS0cvFbnS25sCvw/gdsfRPsmmamymtnFlaIgarC4BUc+&#10;O5vtcDljeFrEL4o98sRKLa8up2+5a1uOvyGZkUOlbwmCY0iA7b2XGWgSV76l5c+ltncCd77JKGky&#10;/oTRUwkFMxlmYLYi2oqeAbv/AKL7b35cx6b1M9Tn1ROkJnBGksNJ2V2F9xvtY/EBv8zAsJq6o92o&#10;ZTa6oML1XJ6VVmXX6IqS8shCFQafa+qzzE6SUlKh69FbyE8qBH1dTYwNAftg/wDpCPt4l4AwHHhI&#10;fDGI0ypMLxFVa5GoyISeVgk5B8bpiTnlVNp1hUiqSE7tr8ZMiNMbNNjJQndFQBSA69tWrKv4z7pG&#10;4hKkHAggR2Nk4HkR2j/5rDw2A8b4ks0xt9oVJ34Gyju+G538ST44I1KuVSlvRJlQYoZgzQtl1Xz6&#10;21LSgrSyXhXvTcU2sHISx6S0pc3bEnjpyQRPcKzBhyt/9jcX87+ePSTyKVZghvfnx2/rta/hbyw3&#10;6g5JajyZ7Fvu1JtcYPpVTrvqFKmrfjkI9WCwqc016SS6MOMStmT/ABAlXPR0UXVTP1YH80SsPmbE&#10;/IriK7WBPuxkvvcSsp25gAhfmD574DNwyJrEJU/SS/5rSUR2xUZdQdls0xx1sl0Cv0qfNU4C8jIU&#10;7IYKFKJUpIznxgOp9OYwJf7oUDV3WQhR8gDflvhpnUhdeWVD8O1qLaduOtSxIv3kWPcMN6oamOwp&#10;j0RizdUG2mChCEJ1hpcdKR6aCQlhWriC0nJOElCSBwUg8dM91k//ADuD/wDdm/8AwGHmvp0JTqJ+&#10;z/8A3A//AAuKh6sfHN7mLvkP0/TigWXpNRiFlp6DSmbuuxlpIIQ4J13TREZSnGFFNGGM/QSR11yL&#10;oVUyokma59NN3x0qili8tYE058LTJfwxzqo6bpe2W5SihjcPUOZpB/0KYorf6kceeNf109x3dJ3L&#10;1FcebdmsWskuS+ph2ls1e6qjRG1LOMN2pQY6KXEZBWk7DHY3Y5XtHV3Q9D8mpZAaXKo3quIkZPeJ&#10;vMzzGSQeeoAcgMZ3MemOYmJmrs1NHSN8Q6xaaC5/8OMRI3LiCT3nEqaafD77tdQXSJ9q0PTijvbU&#10;tyK7VWYjmxxCSXX7atth9brwycIeWyPZRGOtSMql0gzypANtnbU48ALkj5WxzSt9ovR6kLJTyvmU&#10;52HuyHQT3NKwRL3/ANWLzWB8H/TujphVTWjVGrXA5FT6jtNo7UO06QrjlLjm6RLlJKd4J9VrcDnA&#10;VjD1ho07K9ZUuf5TpHl942+eMnmHtJrlUtFFTZVEgPbnbrX/APL2Ev37MMW3hns37cLbpNrUtuiq&#10;p9vSJs6kUZL7tY+RqE5LYqMyGic6+5HlvCM0HXGwkqDSQSAkAOTLIoJZq4UFPQSyAB55FRZGVb6Q&#10;0snaNr7bgY5zmvtcqMy93yVM9zDpI+o9XQ0AmdAzmxCQUy8GItwPC1ycFrE7oK9rre69Mu3G07Zd&#10;r34fMqfzlz16HRojUCDn15bimmJT76tuSltLPqqCVbUjaojNZ9016N5FD1tdWT5xUNcLDSR9YWZV&#10;LFBI5SK9gdtVjyvjS9G/Zh7Z+mDPJlXRODoVlAsWrM2kEcul30K4o4xLVHUSD240K37Vjwp53hXv&#10;3I6OUpVQ1p1PbtBur1Cv0S1LS08o0mrVu8KrQhFNVbpdXrK48OlUSIioQFTKg+28psTmmosOZKX6&#10;beAyP2t5x0xrJqLob0RTKYaRtNRWZi3We72Nipii2lqNuzAjbHeR4049ln/wl9Huj9FSZr7UPajX&#10;dK56tdUWW5QvuEEpcBgDNIHnSJRxdgrWuFRmtbWLpl3S9wdq3NIqel961WBf9ehS6IudQqbMu+7n&#10;49RQhpcSjtVOBVRRU7iFEw40Z5bwSpx1xKENpuM86Jw9JZqefpJmNZm0dI/WLE9QIKcGxBBipxAC&#10;pB3BY7Ai9ib7zodF0f6A0NXQ9BuimW9H2zBFjkljgkqaqQKwYa56p53ZlO4uAt7touBaxFk/Ds7/&#10;ADuFqQu2r2DX7baqzqHanfuvddj2+udGLCW0VN6FcS5NdqSkNqy2pyConBA2IwOnRZj0V6NUS0VK&#10;0NDRUxcpDALKpZi7kaTo7TEk3a5JONC9D0n6RVfvlWslVVShFLzAElUVUQFbBrKoAACWA88WEh9g&#10;vZvoUUOd4nfXbdbq8NOJOm2jcWBLra3G8rXFdmMRJs1DpOUkppEM4AHqJxkVR6Vz1tx0fyWprb/9&#10;oVYpvt8blIhbxlPfbFiejMVKA2e5tBSonFNSI239Ch5TfmBF4g4zk963w+e3hLo7Ueym3b3uOI0E&#10;x9TNepMdx4uNqBbltwqizVpwVkJWNrdMA9y346cmXdLc0I9/zFMpiPBY7zy27uyYoQf+uTyIwB8x&#10;6K5YoFDRnMpiN2IWBL3465FklPyjjPiMVF1m+Lz3mauIl0hjUyNppbBQ5Hat7RKHGt19iMP4ZQ3W&#10;vUl1Ix0oO0LacYR7pIOMW1J0FydNMleZs3l4/wDNORFfj/kxiOLfubX43xT1nTfNZS6USw5ah4Gn&#10;UPKNrX66UyyDzTR3jljW9cN8PXZJkTqzcd73FVZLpVMrd1ViZX6g+6tW8/Oz6tKEp9vdv5ClAYAS&#10;Qc9ammpI6RBHTUsFLCOCRIsa7dwUafr54y9TXTVbiSrq6iqmY/FK5kO/eWOq3dbDdRVWGkONwp0q&#10;SShaHHYq5VP2uJClK2y6k6+mE2QfLbB3+cjk9SChYAugXwNm4+A03PzwPWoUhHL+K3Hyu2q3yH0w&#10;Kv5yVFaUxMivlWVv5lom1RxRAUcPLWxHYa+nC/WCiABtKT0H4TfRw77qvnYBj9MeUh1CtIL+BDMf&#10;nqUW773xK+nGk2qGs9TjWrpXbFyX3ckhLZXS7Noq79mjKkJIe+SMqDRWgSU+pJU2lIyVLTyRDnqq&#10;el7dQwiB2FyUN+VhYO9+VhifBS1VX2aYGcjjptILX3ubtGvdubDGyK1vhOXdZFvt3x3i6raJdnVm&#10;KDbjxv656Hcl/wA+Ite5Yh2fbU9mGzKUT9LX4o44la8fLDlHWeqelFKJhS0SSV9XY2jRHZ793VoJ&#10;Jh5yJGv9XPGhpuiVV1Qqcwliy+lHF2dAvl1jmOEHfgrsQeC4WalrV8LftnQY+kOit397OpNOCPSu&#10;vW2uQrI0uExlwJTMpln+igVWAT9aEv02QCnxK8HqKKbpJmdmlIyenbm92ksRw6mB7g/66oeKcsTD&#10;UdGctbRCrZ1UR3tpssd/CWZVX/yU7gjg+98We7Qe+fuX7nNT9R6XWJNu6VaIaV6K3rdETSLSS2qX&#10;aVnprNb/AA+y7OjvVSnNmZVURqrXTKSgyGGvVp7a/QwgDrLdLsqpqHJ40Wplq6qtmRGcsY10rdmP&#10;UxaE32F36xiDYtfGp6J5vVZjmUje7RUtNSRagiprbUSFX7WTU2wDH7MRrz08Mae+726oE/uJ1Ap8&#10;2El+PajVItmNVJinULWum02NLqj0mozKjsWVVeozgpawlSiD6gUoBfWq6LUjU2RUnVnQ1RqkKjnq&#10;JA2A46QO/wDTGT6UVQqM7rGddQiKxqzE3GkXO5O3aJxC1kWhWbyuyhxLOo9Rq878QpE5EKBMb+Xd&#10;gMy235dTEtML0n9sNl9SEJkkuBtYwpaR1bVM/UxETOAgDDcG/DhYnbzttipp4eumj6lCzIVJtuCL&#10;8eB5cN97d4x0R6TUmz7j+GV3D2pc+q1paN0K+tbKW9UNTrxdnf2YoUCk1CxJj6QxSXESarVpJpTs&#10;WJCYUhUiQ6ltTiEbj1zirqDT9J6GGKkesn0rIqL94KkoIOzG5LBr2sACTjpSU6z9HaqV6paalUvG&#10;XY8C0kRuOA4La17kkADfGsuVqN8OfQZr19PdLbl729QacVfM6ja4suaa6FUp+KEqTMplg0kmXX42&#10;5I2JnyXEuJT9TqRjOlWnz+tYmecZPA3COIl5j4Eg7fNh/oOMo8+RUaWgiObTXvrkAWIEG4IuL2I4&#10;jRz+PniINWu/juS1voLVqIvOTYGnBjrYj6T6JxqVprprFhq3emmFRbWRElVhgNrZBXMlTEqIIUBh&#10;RBqbJaGje7p7xNe/WSgu9xzJN0B8lB7yTvgM2d1tUqrEfd4TsFiOlbHci47bDuBJXw2xWWyLb1C1&#10;EumNZ2nNvXTelyzXcR7ZoFDrFw1tTj/0D1KNRYmWl7kE+tKfcbbIC1up56m1E9NTR9ZUSpFGvBiw&#10;UHnsWNz5Kv1xDp6WoqZOrpleWQnhZmO3MgdkDxZrc8XSk9mttaMxYlxd63cBpx29laEPr0miw6Jr&#10;LrzUDuDjMYW1bdQTCtB14EBK6vVGktOKAWwoJKTRjOZ67XHk2XyVoH/akvFEON9yAWtzGxPLji6/&#10;g0FEFkzXMFpTx6oBZJDsCBtfTe+zAOo524YthozRb9rC4A7C+xL8CQpsGnd0HdzHoV3XLMO4Fit2&#10;ZQJMpqi21kD1EKotGq7rZwkvJIz1WVAik1fxbOTNvvT0+tYxbirOVOr/AKiDz3xbU6yqL5TlIp9t&#10;pqjSZGF9mUagQbfy2U8wMNbuq7Lu7m7oFs1O7+4a/b41uiXlDvKuXFX5FZlaf0CDBpFVplLoVjTK&#10;FNm1GHXY8+fGkvtNRKfGYYho9NlqQodBkrsuSKSnp6OGWmnVoyixuGIJQsZXdNMiEC1t7m+9gcGS&#10;hrllSoqKqSOoQhwxlj0qRq2iVXuj3NydtrEb4gPs6+G/qNp1a1W0ArN1S7iolYu6xb9qd80Gwrzq&#10;NUiJt7USt31eUetQpESNFpcWXRqxOo0WpvTmmWWFNvzkJCXEmg6T5q8OY5Rn0UixDKYqmIwyPpMw&#10;ngMKCNFU3MbaJGFjq0WWxIte9HqaKTL82yeVGYZjJTsJkUFImimEhMjM4v1naVd7qXOxG2Ls95Hx&#10;oOyPt8mVJqXqxD1lu6PKXT06N9v9dol0v2zHhR1wolJu7WBv1LUtx5p6KxHdYgPVyY0nesRVFH1R&#10;ejtHmbZZR0kNCad0ju1RVKyhnY6mKwD7U3LFruYlvtzxKzaKGStqKmWrDQFwFiiIFlC6RdybCxHw&#10;qGO/Hnjmk7mf9oF7udX11S2dBI9C7YLDqKJERyLpHVZ8rVSowXVYLVz67XFBFZSpaUgLRb7Nvxwl&#10;Sk7VpVzqYOidI7LLm9U+bzJuBKAsCn+inQ9Va3OTrWP82K45t1EZSgo1o1fiQQXNuGqQ9tu8WKjw&#10;xpvn1W773q9Urd1Ldq1YuGS5LrlUlSqpVKvW5j3/AIs+vVydU3ZdanFslJW+tw4OAEgnOnip4IFS&#10;KELGigAADSoHCygCwA22FhiqeeWZrykyM3zPmd9z4/jhXh2sxB2ONUeQsnaXlNsSE8k8YQ2vLLeE&#10;+COcZOT0+w/nH1wEk2A0E/L1bDrTUzTGFlDL0doFK/8AwwlxBUeS04+FekoLHJ/MOeRx0nU63ta5&#10;4cfQ9cMeao6tNRBVR54RZN+Tgox4UaZJecO1C3KjTHVe+SEGOVKx5wpR8eQepC5ehF2OkfPEQ5m+&#10;spEhZr7bj8rE4bzkmo1Z5KqlMlsEKA9J9cVRK14xsbbhFIUpRISnyoq2jngnISAWgjBHfy+pN8DR&#10;ZKjtVDlWv8Pj5AfTnjaB25/Dluq7LepmrHcfd8Ptl0JlyYiaZUrpp7CNTtTvW9Nxqmae2U82qSt1&#10;9DifTkyIjriUOesxTpaE7xV1NZYO1r6Qe0TZQRfcXsDbjx07fFibGigqsXbYkdldz/1EA28t234c&#10;8bFqPc+melVGVYnataGnml9nVNtuhVK6J16z1a66kplz6/bb716aiUxwrpEaXWoLiYcKjuL9KNEf&#10;lJmKUU05jDZnX1lVtTrMioL9YrRqXAVZNlb4VC7sOze6hhbtY1mXUVPAS1YYpZGIAjZHZEJZksLf&#10;ExawDHVaxZTfbEYTa1VJCY0mBU6HJlT0Ny2ZCNUag8w20qh0u7IoYiSEvrksLgW3XJzjbaX1KpdO&#10;abjiRFXWm26I0EpP2kMsaKSD2Kc8GZG323tKi3NgJGJa1o2Fz77EEBE0bMOd5gNwGXmSQTGWsNyi&#10;gLxkXDedNQj+tCelypRZLy6hW139bTjiGY0SR8xJU/KYLKp0e2rgt+ohKVrZRIqqJ70l2issVyOX&#10;3STZhTFL8EECEXuBY2IO8qMhvp7IKaVdtDtWrjLFevDLfdjI4Nt97kEXEbB7Da/a7SLqVase13b8&#10;u02xVZFNtkw4lSumsVGuv2bNolHp9FbamVdUlaorMeDBYqjKqSpNRkRPSpLZefehsSIFXlW2XZJP&#10;XyWiHVoBbU0TKbcBbt3LEEPtsHA1EFWjxUZnnkGXIXlPWu52VJAbHa99tlBGjmWT4QwYOKPa+d8F&#10;u2GLl0r7OVVCv1OpxHra1C7t6/RIsG46zTC4k1GgaOQINNQ1bNBfnNuPTLgU1+I1eQ58xEQy0GJr&#10;nSKDLKTKoiNI1txW/G3C+q5sPur8Kjh3Y57V1lZnEqGUkxLwt8I3vfb7x53uTfe5xrWpVNiRS86I&#10;LjsuSt16dMnyZy5M2Q+pTz0mQ7PjKL7q3VbnFqUVKKipRUrJL5ZHlfUxso4Wt+YOJ9PTxQrZdzzJ&#10;5n5+vPG9j4RevoZvqoaR1BMeNU0WfT1UepNzm1vVGFatQeZpMFyOGwpp2DAqaWW3M4XHDTe1Po7l&#10;7fodWsKlqRyepZbgHbjsx8Tsoxxn2uZIr5euaRjTOslmI4gAFh5AnUfP6DdB3/Xpf1lq0y1fg2va&#10;etXbxqlZtV0z7iO3O9qXT3ravx1nNSYqUarCOJNIupNMYrAgyFLeZivUZh9DTL3/ABTeO6bZLJSZ&#10;nIaaRqOSQgxyqL6WXdQynZkZSAw2J0mxBxY+yTpHDW5c9LVxiqEPbKXIuj9iSzDcMkillPLXupGG&#10;j232526UHtNtZ3tllViVpDddw3TaFtUW8W5y9QbJi2rfVw6l6hWRfD8takuVOl3PclsUmO8yVomQ&#10;I0aUt6QqX6y+VZxXVVRmUNDUxPBVxaZ5+2phZurEMBp9IDdWV6yQiS7iRmH3bnvmW0dOlLPXwTRz&#10;wTAwQ9hlmVNfXTdfclTKWEaAxWUxoD962KGd299q0w7de73VKnqQzWkaesaCWK4HGmnW7w7hag7a&#10;FVmQ3HVJHrwdMYl/Ss5ykICsAdXZQVUuSZZxWWUVEo746YdbYjxlEYxBpFEX8WzIm5gjMUf/AMyc&#10;9XfzVNZ7+Y4Yul8N6TI7c+2Ps/0o1/uqLctz6z6Kyrzq+ktaW3/ae0tLpVzy5OjkeoSXn1JNyqsN&#10;6FUIDKm0qiRYbKF+rAnSB1bTpB0lXNsn0mP3N9FPUX4VIQGRb8SASAeN7kfEoxQO83Riqos6TtQ1&#10;ovUwW4wltKybbXI35WNjezNjYPq1rnoB2eaa1zs27cNJ00HTay+3Kx3bar9Fm/JUqh07Xmo3hQbH&#10;/Dqc/CfkXPPl16gV1FenSpzU1urV1oqFQd+bUzj5Wn/iFDDX39+qpJ1YG3ZNHGry6uBA0sDGqghl&#10;ubgWvrFSFqCqq6Rg1JEkToRc6hUuyxkcuKkOSbhtrE3tsj7ebO/sfZtkWUgAMaN2ValoygpLZRUd&#10;Sn7dhzrqQyjeC7+EoqoihR+n8RrE1rh2DkVbMNLy8Hq2Z7f0MxK/+b8QB34niMloordijVUty1BQ&#10;D9OA8Se7DppFm65xfiNW5Mp1KvyPpDSO0W2adWKpvmQNNJN61/XC9Knd8OQEufLz7vRbNIoDKGyF&#10;yWo3yLiNjSyoc4zqPpVmPTDohSZJFLTUlNmDnMTq6tHy0U6hxMb2dZptS06C7CVVddOksNdlr5FT&#10;9GukUuY1EctVNGgpFKh5BUAnSYtgVKAhpX2Xq2KG97Y2dV+yLXu216vZ910Kk3HbNw06RSK5QKzA&#10;Ym0qrUuU36UiDPhPpKJLSk/cZBCVpIWlKh3ijyqmpadYhEuwHAWuBwBIPxA8GFmBsQQQCOZzVkss&#10;pcknj42J8+R4FTcEGx2O/MZ3j9lWqfYPdjWv3btVrqn6H0upmqImUmVKmXxoJJddB9GqPJCnK/pu&#10;VLDaJzoWqM2sRaqlSdkp7RUmc0x05LnjLU0tSdMbubNqG4VmFtEq8Y5FK6zw0ybNlsxySeKVs5yM&#10;mlrIQSyLuCv3tKm4kibfXEwbSOIZN12M9mXxJaH3F0yj6f3+9S7c1fkNMx6VUEvNQrV1B3gIEulv&#10;uObKXXCkbnoKlYcOVRVKGUJwvTzo1n9BAtTlN81oZ3CCQkK8Jdgo944KEF7GVQFI+MK3HR9EukOV&#10;5lOaXMQMvzGJSzRAErKFFyackksTx6onUv3S620ifFm7rqj2XdqVYqNsuQpeqepddo9j2RIfpE+t&#10;OszpBcq10XG7S4LDjpp9Jt6nyVMpCC2ZcuIH8pdUg4mk6DtmWYnoVmLLLR1sKVWYVcfZnkVCxMCS&#10;SC0EYl6uOER9sqZJSQ9gunrOlRyinPSKli+2omMdLA12iV3uFd0TtSnR1sshbs3RU+E78HmoGqVa&#10;1buR67ru1Cql0XhXpLcqtT6xcJcqoitO7IzLtOlT6WimJG9SEwwy2wjeFNo3YA+gsm6O5Z0eoIct&#10;yfLI8tooB2UjiOkm27FgJGdjxLszOeZtjh+cdIMw6QVkmYZrmclbUzG2qSUAhb3CKhaMRqOAQKqj&#10;awwTbqVXaWuCuI5NpEMGWHZTc/5xhKVoUlER9iNUo6ZW1tex5L6nSkEbUIHFkYlYjt6X+VvmLobd&#10;4IsO/FYGkX4oyY1F7m9x8wJBfbje5wxG5smX6LcQ1WnRPmFuoLb0VcJDkqRuCN9WSpToQhtKytS0&#10;pUpgtsthSRk7LoDahG7+JINgOO3fv9fHCbSEAdakV+QDLc919/Hfu2GCUmqU1qpP0mrXHQI09ply&#10;c8msRZdAqBWt4/8AHvoqa9rbL+Q2t+K64A6kZSltzeEVXK61p2KngUOseQtzHc1sEJjDlWqFRx/O&#10;CpHidXAHmVvv54s92maAp121Eiqqjvq2HZy4VXvV+DMqLYnRzudpFsxKq26984qoymFCQoSWXUQW&#10;ZLiU7lISg1NC9TL1bxlUAu1wOF+BBtYngNm577XwGqlFPD1gkWSRiQuknjbiDc3C8TuOXy3o1+ss&#10;sNPqy2xBgNAbGsNo+kBqPGjtpASg4CEIAGEhIAwE9aovDRwPNIRHFGtz4AcAPyA5m2Mqsc9fUrTQ&#10;jVLKwC+Z4sfAbknuBONIvflddSuyss6eUmouF9S4lfvoRnChlEZCQ7b1muLR+dj0CiXLaIwoKjIW&#10;CVuAc5zDOJswEy26tJDY8fhH3R4Dn3kHxx1nKcigyloJNWuSIXG3Mjd/P+XuHDgDirVO0/ti/tOa&#10;rpdcT7IpVciOxGUTnvTdgvSQgKiJfXu/D5SZTTD0R/G0PRWlDwodU9BmH8NlmimjZqOove3BTycc&#10;PnbcEA8sXuY0BzJKaqpZQtbSG4ufiHNd/wAAdjcjgcUjrmjmq+jtSbtPUCg1GbSVPoi23qTAiOyL&#10;bqsVxwNQmLnfipcNpVjCmkrXJCYLqiVtSthz12Lo77R8vWFKXNKoJJELLKeEij+YcVkA427LcQRf&#10;Tj596Y+yrOmqjmfR2gM0FU32tKCBJAxO7R3IEkJPK4kjBA0sLnC9WbNv2y3FIuW1rmt9DaGnfVrF&#10;HnR4LjL6QpmQxUlN+g/HcSUlt1t1TbiVhSFEEHrqWU9JsuzKJJstzGGtifnHIj8OI2N7jgRYHvGO&#10;MZ10czPK5Xp83yqahnQ2tLE8Tb23syi4J4EXv44+ptxzY5CvrKePrbUV5/YZ5H8z1sKbNGj0m+/g&#10;cYysyenmuLAG/Bhb8fX0xI1Hvp1OxKnt2cZSThX6efHGPPuOOtNR52Rpu9/D+2MZmXRZCWKx6L8x&#10;w+uJSpF5Q5GEu/Qs4+obdvIx7++fPPWmpM5jk2Js2MHmHRqpiLNGNSi+2JFgTI8hCVMPIP8AMfky&#10;P1/989aGCrjNiHG+MdV00sRIlib6f2/2w54sh9opKFHAwDjO3/PGcnq1hnPG+zYoqiGJ9QK/XD6o&#10;921SnrSWJTqNoGAlRAPOBz9urCKUNYtxPPGWzLIKGrUiWBWB7xfvxbnSLvM1q0olsP2dqDdFCDRR&#10;lmFVpIiqSD+VcNxamnEYHKSjB9weqrNui/RvpDG0ecZPT1oa+8ka6t/6xZwe7fEDKqjpp0MlFT0J&#10;6X5h0bkTcJT1EnUbEmxgcvCwPO6EEY2M2l8T2nX1DaovcNpBpzqxAWG236nIo0ag3IrG0lw1Omtp&#10;D7v0/wD3xBBKRuGOOuIdI/8ADF0LzUvUZLLLkdU17FTqTfyIcfVsfQPRP/G37buiIipeluW0fTrL&#10;YrdvSaWqsOZZdcLnyRPO2Kudz3Y12Od9l6TdTtMe4u7e1bUaq0Wj0pVoX3ZNCvLSlZpEJEOIGaja&#10;6qZUaT6oSn1nFCeoqHqlCiMHjGc/4eunWQRsuXqnSCkjLEFGPW2O+6t2tuQtbkDwx9T9Cv8AHZ7I&#10;OlEsUPSQ1PQLMnADJWRAQath2Z0vCd+esE2vbGtXWT4JXfRaNLiV2yLatbuetigCVMhXH23X5TLp&#10;qEqK/sLjc6wK/wDh1diIWhtKyliFKKCkgOEZJ4dnXRzPMpeaGvyqaikvYh427++1sfYfRf2hdDOk&#10;9PFVZJ0ipc0gkW4aGVHBvw+Fjx/LGj7V62bv0z1/tO29RbQuuwrsgUuXHn0K7aTVLarbEhxqMhGY&#10;NbhMOOEqUrclKVD+HtB2jHWPencQ1CctW1x3X9D98dFirIJpYZUbWStiQbj1bjzxhcVCcuhlUmDM&#10;UW2WkSJjcnafQcBS2pe1KcoT6ba8LJSMDHnHTImaBrSix4D9vxwVx7wrFCNtz4evrictI7Yrq9K7&#10;/ZadekOV6nmiRo7kh4sIMesKlvLQESBha43qoKthK/WCSojOX1U0ZkguLBGBNhvw9eWAwQy2l3Iv&#10;sD90n5cgOdtzhAsnTmU9aVpRk05uDUYWrT0iofNsznYim4tIMXbKajFBLCPRilfprQBgj6s9eqax&#10;ROW1XhMew2vx8b7+ePRUrGPSUtIG/T998Cx41Xn6g3lTmHGlUb+1K3Kg3vqDLQlKVGlS34FOkO/Q&#10;HHkuH6kFakpQFOhKUdSCiPFGwN2KjTw4WIsbd3nbwwBnaN5kZbqD2t+G99vX4Y7RfgwlqJTKq7Lf&#10;QA1VCwkqBaW56aAhDaipeXFbHU4HJ++COvkf21K651lYddUarqP9u7fH0T7OHSXo5mARbSl9PD5i&#10;/ft6tjclrbRapVtXG3oUqvxosi3LcZQqlrtycw0YkBaluNxX48eVCX6/Li3pjjShhTaGwSB0v2eS&#10;wHonSMqpfXINy4PEDiCVPDkurmSRw5J0lgmGcOtpNRB3XQR/mOeBswIvx1WtyvcmIKjp9qAJbU5N&#10;zpnqbmOxqUu7tFZNcnMhP8RTbNctTUhC3Mkj6QwkbSF7T563AqaXSQISu1z1dQFHLiskVvxP6Yon&#10;patmDNMHsdi9OSQeVmjm/TfuwpRa5c1PlNtVOJGfKmlSJLztOqNpQpC20lj1m2q5cLcqN/e4cCt/&#10;gHByR+70zqxSRl1cBcSEeF0Qg4VKiohOlkVr/e3jB+TuDx5nCq5MuSutkQ6FTasy9sZKv7fsxPmE&#10;ZU/6LLUh59pajtwlAzsGU5UfIwlPCbvIyW/8Im35H98FMtTMLrCHDbbShb/iw35cfHDYq1EuF93d&#10;Npd5UqEdiW4AnfiVPjNNKSpU2lVWgNRnSeG0gOqW1/zISClRKkkA+B4XY87aTvyYOWHj38r4jSR1&#10;JFmp5Y1HiGXjxDIAb8uJHfiQqTW6vJpSGqXKdf8An2nPSeqLFw0+tvQWVbHnt0ykPsultRVhbzDm&#10;QQhRA2qESSKEyjVbsnfSUZQfkwP0PjiTFLUBbRBmDX3fWrEXtsSpXv3IPceOCjU2oONhaRVngSsF&#10;2NX7ZYZdWlakrcSy/HbW0VLCipKkJIUSCPfp/uqHctx70e/4NhPeH/kY/wD1Ih+BQEfMYg6yfhz9&#10;omk7DE26aRT7qqMYJedlXlOTVEqdaTw8aOwhqEgj/wA0bAPjnnr64jjpywWCleoN9jIS3lsbKPKx&#10;2x+cWc+03NIo297zinySIA3WnAVwB/W3WScLb6l+WJLuDuV7WNCaY5ApRteCzDTtZptHi0+Gx6gx&#10;hCIlObSkKzjzg+PvnqTMtUij3moTL4jyZgm3gvE+QBvjl3/HVPndTJFkWX1vTXMQRYU8ctUdZ72G&#10;pY/HW6hRblvihmrfxczFEiDpdZdSqRBW0iWltilQ0HJSndJmvIKlAYICN5IGQORmvNVlqXu71jDv&#10;uik+Zubf9GNpR9Ava/0gsZqWl6FUch4zSLPUhP8A5EFwGHIPMpvcG3HGufUTvi7mNSVvKfqTdAgO&#10;JdJjsylJVtJ+nL6FrQ4vZk7PTUcHwccxpM1mUFadlpVJ/wCzQM1v9bgkeYUY6FlHsC6OBkqOlFdW&#10;dLapd2WeZqalYg86enYat/uySttxBxeX4f8AYU+47F1ar2vValNUbXa1qhpTASun1S4alblDqkKb&#10;JiX3KotLpb6reitXIxTpaF7GcwKOuU+62240Dw32h5u9RmWXQUsktScvZpJpCWYFjYaNRJDaANTA&#10;cCSi73GPsn2U9CMn6N5FX/w/JaPJI69USCKCGKFiiX3YqqsOt1FV1ub2DtYWOMe0OVU+z/vm0x0r&#10;1Cm06LWYVUaok+ZAdiu0+v23dBcco1bpL8IBmVTZUeRHfQ63wtuYdyQrPVfmHU5llcOa032yUc0c&#10;xA5aGCyoe+yMwt3gHGuy9pKSsqcqnHUmshkjF+JJGuJvDtqp5W4Y3ufEZo/aUdIaLqb3X6f3Zfth&#10;6S3gzKplHtJytMy5VfvRH9nG4lRjUKqwVTaPIfbjB5MiUzFDqGFvqOEjoOTZlXCsai6M0qrU1TPc&#10;uY4k37cjEurC91vqVS53IBJOK7NaHLzSLU57KfdodL7CV227ChRGb3+0sFYhe8gC+NG1d+Mpa2lV&#10;Oftbsy7TdJdBaSGlR491XixTf7Q/LIG1MuRQLYjMfMvBOT/xNanEqIC0rOR1s4uh2eV5MueZ+wBO&#10;8VGhc37veJ9gO/TAPA9+Pl6YZPQqYsnyYNpBHWVTCFCO8wQXYkcbmcE8xfbGtvXHv27qNbkSV6la&#10;51quUqY6CmiUWTOtK0mkqzhpdAtpyAmop2E8OfMKOQFFR5Ogy/ohkNFIJI8u66oX/tJz18t+8NJq&#10;VP8ApVfDFDXdLs8rE0NXCCnYW0U4MKW/q6vS7/8AUznzxSybfjlPC3pcVqS06VO7qfbNWX/EO5aX&#10;FRZ74DzxVk7kPIJI+r3zqUpAyhUJUDazOoAHyG30xknrACzSAMSeUbkk95udz88NhOpVMrIaUupV&#10;F8xluIcgz2plIkIVgL/h02hRZaSvITuQ88hCSQVkHPRjQvFayAX5ghh9WK/gL4jGvjmIJkZrGxDA&#10;qQdrDSgb8SLccHXKjTKogzH2qq/FVnHykWsCYwTn1FvykyMIBB4UgFX1DIQOm9XIh0hlB8Stj8rf&#10;n9cG61HGtgxHeA1/mfHw3w7LTp9SvKpRLXs+0a/dtVqK0sQaPI/tBU7mfLig0htlmimpPyApQ+lK&#10;ENnCsKTnOI0xEAMtROsCrzAQLw/q0D88SoA1Qepp6Z6h3tYHWZN+/Tr+XDbG1fR/4P8A3UXfSk3d&#10;qtGsvth05YbRIlXHrVcrFBchxkI3uSotlwEfNKd2EgCpLpe48KJ89ZfMeleU0ZCmfrpX+Hlqv/Le&#10;7v8A/SjfGqy/ohmlUS0kYp4hu25Ypva5C2VfOR08cSlW6F8IHtLb9K6ZuoPfvqPDU5vpdChybY0a&#10;ZnNJAS3UHaUtKKrCD4/K7LrSFJ5+XOMdVqV3SnN7HL6T+GwG32k56jbnpQhqhrj+mn/1YsZaPolk&#10;u1fP/Eqjf7OIdfv3Myladfm8xH8uIdvj4yOsdaoknTLtutzTvs902iBLLVt6P2hSKJVPl8FGXLgm&#10;xYrsaUpsDc7FpjD68lW9J+onj6InUs+b18uZu/FUZooj4OEZpZQO6WoYeHLEWTpiCopsooY8rRNt&#10;TKsrgcezqCRRnxSAHh2ueNa1616+b+r0647qvSbfdXl4kT6hWK1W6hX5S3ySGXKpXJUtagU85SpS&#10;DuHgfSL6kio6CIQUtGtDGOSoqr52QLc/6t+/FFVS1lfJ7xV1rV0jc2Zi3kCxYD/p2w1jIYbCoEpL&#10;MZx5KyqnSJdQZfeU3hLfoy20NsF0AqJCWk7ijhauT0a7kkr2lPBgAbfLj+OBAxg9W3ZNuBLAk+B4&#10;fQC+N0Hwk9Nb+u+1O5J7S2hXDUolSb0wtCU/NbXDgLaFw1a4KiiHW6m6lmdHYNOiuS1h5KY4WwHE&#10;/WnPO+nBDy5RHKA3VtK7BCOyAoAMgFtIvuAe4nljoPQhCtPmbwlkDmJAWBuTdiQhO7bGxI4DbCZq&#10;f2u9o+lOo2oV9d5XdMxfV3VK87iuI9tna45TrqudDVTqMmVBo963vUgIVBlCJ6CZCEssqb2qCJTm&#10;0Emos0zOejpqXJst6uJI1T3ma4j2ABZWtZhe9tPWX7hgNXlWXRVVVVZvmeqSR2b3eI3k7RJAZbkg&#10;jYEP1XeGO2I0a71KBIqlO0F7O+2fSHtq09uWqoZrVwVuiOajayXAintPyxWJd61RXp0mpsfLurQi&#10;Ot1WXXEtvIaK0rHW9H5aiB6zOM1lramEXRYyFiVgRYWa7EG9iQE2HDfBaDPIaeoSkyjKYqamkNnM&#10;mppGBUhraSq+IDtLY7322sHrhGp+hvwYdMbbckZk6jdzs6QKzV0GoTHqbbsi7q1IqE9Sn2fWHr0J&#10;kqwUtj1RhONqRSZVrzDp2zyIGekpWGxt8KpGFGxtcyk7b3GLTO39y6L6EfTHM8ZsRsTJIzlyL7kL&#10;CAL958b6vNB+1TuT7oWW6lpVYc+4rRp8gu1TUisRoVlaW0eEyoPrmTbzu+pu0+K2lvKnG4gefwnB&#10;ZVu29bbMc1yvK9S1U4SW20atrkJO1rKF4nhqYX5YxuXZTmWYlGpoS0Vj9o40oQBc7Nqvt/KrYs9S&#10;NHOxLRatw6Pet+Xd3w68B9SHNDezKFVHrJRVmnQ27BuvVCFEdn1iMhxRQ8KJCYCdpB2jkUslbn9X&#10;GzRRrkuXvsJqw6XI/oRufMAjfk2L6KiySll0FjnVdHxhpd1BBHxlSLqdxq1XHNOONk1gaD98Ostt&#10;TbXtyDp78OXt3qbaBPszRq3nKNq3Pp5C8tX1fTVWEmXPcjrw8qqVeI8SogwCfo6ombLaZzLIHzis&#10;H/aVDXh80iIvYHgG27mxfJBmFTGIgVyiiIH2cKgS+ZkvpU2JB0i55rid9LOynsz7Z/Sq0K3HNY9S&#10;2SJb99aj1OTdNTcqvCly2pdUZ9GL/G3qSIcBt5OcCpLP1ls9ZmeY2DPog4BVARAO4IAL7fzX5YdD&#10;TZVl99KCWdeLMS7k+Ltc38tIxN9yav3HJo1dq7VRo9o2Lb0Qybqr8+pwbPsq3Kc0nK5d13rcU5qL&#10;BipQDzUJxUQnDaVHCeq6aTL6B1FZL1k8myRoC8rnuSJAXYnwFu8jEyI5hX//AAsPVQi5aQ9lAO9n&#10;ay7DzbjYHGh3vA+OF2UaLfM0TTCXVu9XUymrdZYh6e1GdZfbpRamsFKFXJq/MgJqN7x0KCCpi24K&#10;I7gBT+LJ89SIaXP67aCIZBSttrlAlqSNvhiB6uO//iMWHNL7YJ7tl1MA9VKcxlG+lSVjBsdyfib7&#10;pB2B3BXHMp3W/FK76O8NqoWjeuqlMtPR+aVJZ0E0Wozmmui7DDi1qbauCk0uUahqTOQg7VybgnVE&#10;ubQdvjF5Q9HssopPeDG1VWHjPM5klvzKs20YPdGFHhgUmaTSqIkCxU4JtGqqq2PeB8Vrc7nnbfFE&#10;IlmmqIaTOlUvLeFIix6MiFHiN427GWGnG0pHgDABwfOCerhUCgqBsfG98QZGL7k69+HAD5cMSdRN&#10;PqHGSA49Rm3SP4f/AMlrAWFBOQVyI1SKEnJPtnj3PSMxJsB+Nv0w0IBvf8L2+eJMi2/TIzbZNTh5&#10;ShAWmIqrxcnHhTkxTgSoj25yPc89NF2O6fO4/LDrgL8ew8CMIlVu6HTFORafOqPzQwlLTVQjOMnI&#10;AG9SaaokY4zznGOpkFGZLakATx/Tn6viBUVixXAJL9w/exAwyJBqldcTIqNxOQ4yikrbElhtRI5w&#10;G3KFtWrCQMg7f8OpP2FMCsaB2/H577DEXRU1djLJpjbiBx/IYsN28dp2q3cZcUqj6WU5x+j0gxlX&#10;nftzu0OhWHZUR9xKWpFz3lMgojw3lpJLMNoP1CUoBEaK4VDqDUVVl1ScBc2Gw4c7m1hxuSPPE2Cn&#10;SOyICS3Dmx5WFhcnwGN3mjehXbr2gM0qrWRRaL3U65raXMVqhcv9nqZpxYBbplRkMS7Gtlx/bPlJ&#10;mR2UiTNkwy2h1cqp1ehhDcd/B5r0gUa0iWVjGDZurdoQxKg2U6TNYE2ZuxqAEUcxJGNTl2TSSqjT&#10;yx06MblBKomZd9ncG0QuPhQhrXMkkVgcJN/VLUDUG46tdF1x9TK9XZkKvQnKhNrNvy1Q2X7Xpd2V&#10;Cm0aLPERi2KHHm01tpmCzFp0emRMVytR6a3IauxeXnzNpurapry+gjT1lOfuylF4GwJDEsbi5+xQ&#10;qR7udLDlkUCtFBRRiNhZhHMBu0eo72uQCoA8+uZWH24Y1ZplSQlUh+maiokPuz1R4b1r2lUWZMua&#10;1TdSKfBah/LrfeqE9tqUxEjeiX1QGHaiYopS29RmXRVaFtK10BjA5pKuy3hYkjSFCgh3JKBbKC0T&#10;/wDLu+amsAzUUgbwdGsz2lAtuSSRpUWYkksFlX7dYnmrgModMaPWKkmI6wr5d3Taj1P8dYE1+fQa&#10;fSUUpDzlSVcSqpJi0sRzKdqzNuuP0Rut/KPaowbFZZGKgVMN7EX1yLpJADXvp0mLSsrX6vRqBf3Z&#10;W93krGiTc+7SALuBZG1C5KADtX1kmNba9diEFQw66ORKNopatw6WjWGo6paYWxpDa9Tdj3zf91af&#10;3Jb4pUa20PRnJttiVBbhaj1GrXV6LzK6LNqFPVNosR2ny6tWpkm9la7K8pqZ5IqhplEEi6hoZyQW&#10;NwvbVSNAvY6VPbYARRgRHH5rnFNTdZSxQu9Qh0b6CCFGnUdBYC5tcMzCyqWMsn2g1ndzvendOv6H&#10;dMLIhXhQ9D6XU3VTKnXZdBnahaqSm55qKq1qBJpchLSaW5UwZkG24uKVS1FtbiZc5v5obVUho41A&#10;I12sAbjYcLm2/mf3xlUhmrJS8nDVckcATxsOG44kX78Vfipt1xHyq6RXVRcjdGLKEJLgOComNJUf&#10;V8nOScq8AAHqK8s2rV1i3+u3zGLhYYVXSsRCdwJHz48fHCmihWAU7pFLuFlIB9VLf49jgAHZ6cBx&#10;JJIHBXtPv9umiee4syEt3qv9sO93h7nCjudsSp2533ZujvcDpjf1BYuCmGBcUGj1GROk1Z2G9Srg&#10;dRSp7Mpt2KlA2+u0sFWAj0gQRg9XGSV00GY0pkCBGYKSAAbNsDx77H1tlul2UxZh0fzOFOsaRY2d&#10;AWLXKXYgjxXUNuF8db+vVhTe53sr1p0stmpS6ffNGoaNVdJazT31NVKk3xajaa9bsinvNkKSXarA&#10;agPpyUOxK9KacSptxYPSul+X++5fBXRrrYixHeU7QHzXUB4gY+Tuguf/APD3SZYZ2tTwS2kP/gT2&#10;hmbjuEbRL5AnYcEXSKzpGjvY7270C42GIl2K0eGpl7NJhNU99WoWtlSF5V8OwED/AIaQmIzRY5aH&#10;/hpgIbGEpSB8lTP790mzSdf8tZuqTu0QDT/90Wx+giBaTIqCnGzdX1h8WmJa/wA1C4rJc/w7dWe+&#10;XSjs8pq4Eyh6N1nvcqGqXc/Mnegyugdv1t2RVIUK/wCpxZKwp6226dbt4wvVbDgYev2C6oBp71U2&#10;MWbxUmf5iEIklpaG0QG95C4JQCxN2PVX8FtxwEUcjZFStpKLU1Pa4A6QpAIJsNhrtcgE+F8bIKF2&#10;NUC+bY1i7xdR6LKh6z60vXNrVp5a1QprCkaIaW29ZK7F7bdL7f8AraetydA7eKJb8eshsKSuo3PU&#10;ULZ3MtlPkqqrLqaly6CbSKdg80gJvLUu/WyuTzCykhO7SL7YiTU0GYzT1k8d1kRo40IGlYVUooIH&#10;N03a3817A3OMe1W/NNdWHbXt/WnTyj35dVnpVcGlLFyuphQLjr9v1xdz2ba9ZlvT40aVacvVO2aI&#10;/wD8UtUek1+mqlhLbU6Wl+86RZeue0Eef5ewizTLbpUqoLHQ8ZjkcKCGuYXYXBBaFiBugtn+juYS&#10;ZHXv0dr2LZZmFnpXZgBcPrRCWUjsyqCBawlUE2VzjcrqFqzbHZx28q1BuO1HLrd04bs6TX4aay9B&#10;l3lqBqFqba9s1OdKqM2A6mG5UtSNQn5jrxaW20iQW9qUBG3nVVWmiikzGSMVSUaNKI76BIsERkVA&#10;1jpusduBt3Hn0ukoxVSx0KP1T1T9X1ltRUyuFLEXBYgvzIueYxsss2t0+7KBAuGIwthuoh5z0XVI&#10;VIiSGZDrMmI640SlbzMhp1CiklKsbkkpUOrHoLnOV9L+juXdJaOEpFm4eVQ1usQrKyvEWH3oXVka&#10;3ZPEXVsVHSGgq8jzSqyqeQSS0RCEr8LqVBVwDuFdSGANiOBswOHi48Gmyo+3PPjA59z1uqioSmha&#10;SRhe31xRRoZGCjEUXNVkzXF0RuI1VFVL1oS6c+01JjzWXmVNy48xl5Cm3oKoy3EvJcCm1NrUlaSl&#10;WDxHpD0hqaqvWhy5DVVcslkQb6jbe/IKALsTsBc8MbfLMqi91aqq36imjXUzcNIvtaxvr1WC23va&#10;xxoN7y/ha1/SFydrv2uUmVVbSS6uu39ohQkSDULSfbWZcu6dIm21F1+jtKBceoqMvxfTLtN9RgfK&#10;sdx6IZvnGU5ZS0/SGVcwjZbSPp+BTycb9ZCBsZCNSjeQMl2Xl3SfIaDNaiWpyhGpKpWvGoNi5G4Z&#10;CLBZrjUEHZZv8vS1lbXl3NWlfHxFdMNLYcjWWtRNTtFqTX6VpsKzdMq27Nv6HX36a9PoV5VyG42u&#10;19RUCkRIlOrM4u0xxpPyVURBJ/Exq06P0mX1FVnmSUy1UFakazQ2EkkUcWtk93vctEC7M0QOq1jG&#10;SAqDHPn9VXpBkme1TUVZTvI0M+poo5nZVRlqiDZJOzZZSNFy3WKrMXPPXfVnaj6eXlULQvNdcsy8&#10;bRqsu3q/at1011mo0mrMoD0lmqUuousSZijDKlx1NyTHmsvCRHfcZU24u1p5aWeBZY4hKkgDBluO&#10;duIuFIPEFdSkWIvikrIK2mqTDNKYZIuyUezXOx5kFtuBVirDcEjDWduC8YUoMMSLWl0xCkuy4tDk&#10;12jMmkuuLcQ64GXZcaHM3HctKG959T01OfQVF/UU7AEdYH/r0tvb/pYjuuflhqVE63DLG6D+Qsgt&#10;e++7KDx2t4X54SHHbfrCsBFPpL2Exl/Px2avH2Hf6rLMimVVEpr1U+r+RkKbW6FglTn8NGWaM6WA&#10;mXc7Gx+YZSDY+PDjwwbXFIodSYGFviXUON9irA78Rt4jjYY27Rzc89qjWc88Kg7LiQKfasq7b7pU&#10;1+oVCTEixWoVJnplomJfnpQAoAt7ZAU8CkFzpjaYyoeBu2fiEUbA+FwQQd9sODtIS0c6uVGoq00q&#10;EDbexBFtt/Djjo10L0ohaEaUUmz0iM5cs1KaveVQipZJqN1TY7CZqWn2Y7YdpsNCG4UTCUj0IQcS&#10;lKnnAdBQ03UxBT8R3P7bk8B+O/PFDW1JnYt8KjZR3Ac/Mnc+Hlg3qVAu+l2TUL1Rb7ybcgLjxKVL&#10;nKZjxbiuWp+szTWIbLjodnxkei+twtIUAzDkuk7UpV1gumHSygSrGRQVivVxEmREuSGUXs5AsojB&#10;3BO7kDiMdH6EdEK1aT+PVNKUp6gARO4AHVtzQE6mMpHEDZATwJxqerOlk5cip1msvPz6pU5Uqo1O&#10;dJO56XNlOrkSnllX3Wo4T4SkBCcAAdUVFOJFQAcsaargdHNwLeG35Yp9qLTZFIqbMmntPLTDlJjv&#10;Bn1vrclJcZitONNBRdSp1aSePoBCiQMkXrU8bwkMPi/A9+/litgqZBVAr8I5crePl3438fCioK3d&#10;PtXtXtcaNQaNo9pZZ7FWq993ZAiy0UKdRGnq3Wk06oSYqnVR4tstLXIaaO5x6VCYbSZDzaVcS9p2&#10;WpIcpyuinkfMa2Q/Yo7ANG1lGtQbbueySNlDnhjrfQHMmH8TzGaNRR0yj7VlBOtbkhCRfsrxseJX&#10;njXJ3bfE01C7j6jUE6X6a2PpxYVp1iqf7r7lptmUx/WukUmKiS4U1a9q1Vfk6dJqwpriZ9Fcp/4Y&#10;lTX4etioFQknZ9CegVB0QVFizKeapqFUzoTJ7k796wx6SdBPZkLCS/auvDGE6ZdKZuliy++ZZEsN&#10;IziBw0YrEUcR1sgZVLgWZADGRsQ3Ewam9tLNQojDHcD2xW/V3JUqFSI+rehcm2tANXalV6l6RZdZ&#10;sVmMixdUHQ3JYXIUiHbbynlqYMlS/wCIewZZ0mznKGC0WfNIijUYaoS1VNYchIxash8BrmUcStsc&#10;LzvoHkubRs0+QiNn4TUbQ0dVcm5JjVRQVHHcmGnYnbVfCTI7HbW1Kmuxu13Wih6j3ElJeOimp1OX&#10;ol3DQCpHqJis2PdkhMa8XQkKAdt6oVVpzYVIOMDrpWVe06kKI2e0LZdGeFTA3vVG3j1sfaiHhMqE&#10;c8cZzv2W5zSyumQVyZsb70dQvuVeBblBMeqqOe8EjA22GKoXvpFqzpJWZNEvqzrmtWqQHC1KptzU&#10;idTpDTiSfp9R5kDP2yeeupZTntHXxpNl9dHWQuLgo4YEfLfHJc0oZaCaSkzrLJsrqVO4kjZOPgwt&#10;x5qTvhIpd2SoSwmR68VYIAKgQhQT4IcHBHHWtpc3ZbAuUtYeAxlK3IIKlS0OmcfiPC2JaoV/uJCA&#10;+4HEY4JPJ45GT5/0etVR5yGsSbjzxz7NOiSEP1a6G42t+XruxKtMuinTtu5YaWT+XjafpzyN3Pn/&#10;AB60dPmaudQa4xg67Iq2lDaVMift8tsPeI4hwFaHd27wd6cDaPvnPgdXcVWjWFrXxmahHU6XjIK9&#10;/wCXdhxRJD7JCkrIx4IJz5Htn9v+vVlFULt2jvikngjkupUWN+Prbyw9qRdNQibC2+6nBBxvIGRn&#10;AHvnP8up6yqwsSD69Huxmq/I6SoBDxBgfL9dvpidrH19vmz5LMug3JV6Q80QoPU+oSIpKk8AkNuA&#10;Kwf+YHjjqFXZRlWaxNDmFBFWRttaVFcb91xcbdxHhiiosuzfo3V+/dGM5q8grAwIajnkh7XEalRg&#10;rcODAjvxbwd7MvUyjRrS7iLA0w7jLSaQGlUPWGyKDeWxBP1GFUKtBdepzuw8OR1NLGMhQPPXI+kX&#10;sA6CZ31ksNG2VTv96E9nf+hv3x3Tol/i09vPQZoI6nMYel1FT7FaxDHOwBv/AJ8Vhe2w1RHgL344&#10;japdl3wldb2qg7b9r6odml4ViK3G/EtJbi/thp4w6lSnGlK09v8A+faYiJecWS3EmwUlJITt4I+f&#10;uk/+FrO4NU2S1ceZRoSwQtok/wDKeO3dfH2D0B/9ot0TnaKm6b5LV9GKhtKtIye8U978RJF2lXe5&#10;aRV8cV8vD4IPcBS7ckvdoOvnb73OW8ne9Ht+VX3NGtUH4yxvXFNAu6RJos+aUoCEButM7i5nAxg8&#10;C6RezHpXkEzDMsmmhAv2tDadudwLEW3x9odBv8QHsy6eU8dR0a6YUVdrsNCTxswvxBS4dT4EX4nG&#10;qLVXRjuw7WatAgdxXatrTpbHdnPzPxe4bWlv26h9txTC3WbtgOSqJUWVJUhaXI85ZdQnenI46wlR&#10;lUkZIe6lTzB/a/14HHYqbPqacXjdZA3DSwuflx3xDtJvmxq/eEOpCMINRQxPqtZ+aiTYUGqpfiwo&#10;9OYRPVHEWprQqOtTiUOLWzuAVgqAJxA0MFgSUuBseHG58L4G9QksriSyFjwPgO/nyx08/CCqjVUD&#10;sxutU5hmPOCHIv4yy6h10PJeH8IP5BCChRykE/Sk4IPXy57cp445Ka53IJDEWAA8fw49/wA/oD2T&#10;oWy2q0nV2uAN+PDbl8/DG4run0t061K1acm1KbbRuSJQbKiVRl2XS/xJpg0tLNOlsQY11RX3kFxQ&#10;aCZKWVnO5lMlrPXR/ZNm81P0JoDT/aQu0/aUdguGAYA6GHLcgk7b2Nr8l6d5TDP0hqNRKyJbZrlt&#10;JeQg2DKeZ42Hdfe0VVDtBpUaK4mNWKdTIENoKlMuVlUCl1aEk72GJEm5aK+qFOzvDT8GW4lGcZ4T&#10;jfjpC7OWaEsTtfSGIPP4WFx3hlGMp/w4qjaoso72KqR/1KbNta6sRgwjRhmjUT5Ogawdyem3ykZL&#10;btAtet1nV2zYhmA5aXRKrS7ojRYjilrUN1IYJ359RCPDTmIkcPLl9JVj+ZgtPJYdxUwkkeDn548M&#10;ueJFjjzGrowo4C9RGLnmGWZbH/Rz5DBJrTHURpliisaoU6NNcJlF+p9tEhpNQbCUoYVclY0hu23p&#10;LU9wIWNj8NhZOdwKxtCtWUV9fujODtYVim3fpWdJRYd4Y+GGRUVZpKGtVCeZpCpPdrMDxkXPeoNz&#10;8sOFvRe+Jb3yMm6LNrrjqVvOpp1xaoIpBfQlCnalTaDfVTlfh8hpvaPRYfdwBsKiocjGY0SgsaWV&#10;LcLxwlh4F4lF795Ud5thz5VXuQi1UUnHhJOFO/8ALIxt5Bj44fI091hozkKkUi+LJZVJSj0Y9Zrl&#10;2UyTJ/hIWn8PeiVOYy+4Wy2AytiNvUoYUFDZ1G98yqRWkeikIHEhIzbjxBVT89R+mDijziIKFrUQ&#10;m1h1ji9uQIZh4WsL4U3KXrA2otu0hl91sJbdeZrjjjTjqEhLim1zdjqkbwrBWkH7ZGCWA5QQCHIH&#10;+gfoSPxwpkzxCU2Onb/Nb9Vxzo6hd2muepinEVW6qzTYs0uoDaapTaG0QtKseglaHH3QPcoY9hzn&#10;r6gkzKue6rKtMg+7AjcPFydXz1jxx8KZF7A/Z7ljpU5vTVPS+t31S5rOrRFj/LSRCOG39JSQW+uG&#10;LpZpDrFrrWU0nTjTjUXWSul8NyZtmQ69cqIrjisKkVe4H30Rqeyk4Jy7HbRjOwAZ6qKmWKnXrqmp&#10;WANzmKgnwF7knw3+u2O25NksUEK0GSZOtPSR2GikiEcSjfc6AqgfTG3bST4JPcNcsZmva339ZOgN&#10;toaQ7Pi1GfGv28YkMJDri3odKlNUunPBsY3Saw4W/wC+hWCOsTmvTfIstu0kyyMPHq1J4WGrtG5/&#10;lj8sdDy7oXm9doV2MO3BR1r24nhZNv8AUx52xZ6ye2j4RugguWqy5k/vIv7TymvTrolVKbBvCg0a&#10;VFSHfk3IVvNw7fgznnVtNtRJUua8S6lKk7MkYbPvaPnMMNMKTLZ6WHMZOrgujQCUnmpmPWsqgFmk&#10;RAoUX89tkHs8ymeaq66rhmehj6ydnkWYxgbm6xDq0YmyiOQhrkADiRC+q3xYe4uoUty0e27t+0+7&#10;fLAlxJlLZmOVGHIvqPGeaWxEmUmDRbaNBokkNbQEvRaqUE5SoqbBNBLklVm4MmZZ0VZjvFTqQpXm&#10;rzOete/egiPO+NElVR5cyiDLDVhLWeVhYP8AdKwqCq2tazO4PArbbGqmvT9VKvq7QtfL9lRG7loL&#10;lgUGgwaM7UTSrftSzXabBpdNjvVN5cmbKMKJ6kuXIV6sh+Q6shCCEJ1WX0EVFlU+Wxs0yTCVmY2u&#10;zSAkmw2UX2VRwUDcnc1FZXmtzWOvkTqniMYCi9lVCNrnck7knmxNgBtjrn767Xm6v/D310kQ47i3&#10;Z+ikTUmmems/M/PWuzQr+aMfCgUO7aVJTkKB/iHkAnrOdFFmhzvLK1k00pkS7NwIcBDbjcdonEjp&#10;PokyvMqSM3nRZRYCxGjU678jdFG2OEmvm5IoefqNRemNKcU+tU6H8nIRGB3R2GqpHqKUSEtpJ+py&#10;SDklS1KO1PX0cgpzsiae6xuPE6bX38Bj55eWpazs3WauJIINuQDA8h3t54jypFLikyHW6WWJKhul&#10;LVTKknCkhWZk16us/hxJ2jKEOKHhIUvBJ1NhZNWocrMPkBpN/qBiMyNZnYKEHMlW7tyxddPLgCcE&#10;fwyvSo7Lpo9KQ16qmqVGehNRfmHSspQIoqT06bNeX9WwMs7l5GNueFLQi/2jf1G/AeJGlRbxOBNH&#10;UFrrTrpHwgra9uFrl3Ynfgu+NhPa/wDDE71u5VyNU7Y0SuOw7QeShBv3ViJB0wsdEMqKhMptOqcH&#10;8SumP9SlZixZSfdSv7oos06SZLlkZMtfHMy3JVG1NfnqkJEaHwJB7h332V9Gs5zIjq6J6ZNhqkUR&#10;rx4rGAZHAP8ASfPGwOV2YfDR7KkN1XvR7qXtaNSKekFzSbt7gvU4NSkKHrU+r1KhPuymWio7C7Kf&#10;t/jGSPAyS9J88zw9X0dyp5ac7GRrLDvwPXThVPiIkm8MbBujWR5Eiy9Ic0VZl36sA9YeRXqIS0nk&#10;XaEd5GGrcnxiaBpVR5tldgPbBpv23USQ2qHF1DuKm0q7dRq7HJJEiQ65IUVzlDCgqoTqyEq5KSOe&#10;iR9EczrW67Pc5ZuZhpdQ07bg1EgL+B6lIfA4ZJ0wy6liMOQ5RYnYTVNrEXuCIY2AJ4WMskviManN&#10;be7DV3X+4lS9atZLsua7V+s7HoldvyovUdDas7lwqDBgilURlJ9o7cZOfKCBu60+XZBl+Urry/L0&#10;CfemMYaZv9UsjGV7+JP6YyuYdIMwzUiOtzF1kF9MAk0Qi/G0SKIlA77DxxDLdYqzTaWZks12E8lL&#10;TDML1ltxEZ5/+2WK8mPLQc/UHDtSAQE556nuiPcqOpbvNt/JCLj5YgI0ydl/tlUWW1yB/wBYNj89&#10;sYqokSshhubbdNjLccRHpqreqr1YrK1uLCGUvw4sFDa3iv8A+8n1FryNilE5AxIY9RSZrru2tQq7&#10;dxJv89h5Yd1KyNZqcBjcAxtrbe1rgAD5b+BONimhnwnO7LUSiIvq60Wr2z6MBr5+p6ra4Vav6fKb&#10;p35vxKPZ9TntyqotTGFNpdjxI6wsD53H09ZzMel+T0jiK7V1YTZY49LgnuDKCTvyQMfDGjy3ofnN&#10;SA7MtDSDdpJC6MAdwzKWCr4F9C/1YnVi7fhndnFMmRaC5dvxINX6U6Q5VL2bi6c9uFEqKMj1YVvU&#10;2lqcu+I28k49cVoOpxtkNg5FSydJM7cN7snRyjfgd3nYf6deoeGpoQOaHFuG6P5KhBqH6RVi8R2V&#10;hU7fe0aNjxASouODjji9XYl3z6qd4Nm9yTV7SrFti19Mn9FFWFpxpVb5sqy7Gt2tV+56XWYMeltI&#10;S5Pcecj0tDjkl99KhESGmoydyF43pj0fhytso6t5ahqlpRI8r6tbBVsdC2Qc9ipb+o8cbTohnkmZ&#10;x5ozxxQLAY9CxKRpVtV1LtdzuDwbT3KBtjm212tj8O121gp0qLSW3omrWosKnAWvEnem8/eNXUwp&#10;qrw5aHocx1DictoG9al4VuPA6hlc98roGBJUQR3u5XggB2IsQLc/C2OV5pSMM0rSUCt18mm0YY3L&#10;k31A3uRyG5xcnRXtR1p0Ptqid0WsdKh2Lp0WahAtSl3Ra1Wta8atLuFbFtR67HgyXSlqnB2rMhKp&#10;CRKkJqDDiG0tOBZz1dn+W1tV/B6RusqpLEsJAyEDtEDbiLWNja/fjV5b0ezGjpxm9UumBbgKYyrg&#10;t2QWF+BuSOZ52xuq7i78qNmaadm/b3aHZG73WaqW9pw9qlb9OvR+R/uvsd65ZK4Em8b2ozQ+SkPP&#10;TDUBTvxl6NFbZiyXgsOKSnrnGRGLMM06R1smanLaeOU0+qNS0su5ciMDfSAqXIDDhxBvjb5xroqT&#10;KKeHLRmtTIiyEPZYogiBFDsbgsWZza4IuRxFsIh7D+6fuvg0y4O/vuJmUDTOnPx5VB7dtGZrGm+l&#10;VMhtJSpuiS6tS6e3HrWxBDeylwKk+AyS3UwFbxoIa+hylmbKKFVqCLGom+2qG8UDXWO/GwJ8UGK2&#10;XLKzMlBzetYw7WgivFCtv5ivbltwDH/z4vtplZHbf2yUH+zmhemFrUd70kRpNVi0X5eTUENJCUmp&#10;znZEiqXEoKyc1WovNZP/ANxozgRJDV1khmqJmJO+p2LHfuHBefAAeGJaSUNEghpoRYbaUUKvzt8X&#10;mxJ7jhLvjUWt1Ch1e7rpuWi2tYdsR3JFdu+8K9SLNsC1YaEla1VO4qzIi02jIDSVENIIdWBhtpZw&#10;DCnq8uy51RtVRVy7rGimSZ9vuxrc28bBRzIwWKnzLMV4dRTj77HSgF97k8dyL21HfcY5+O7H48fa&#10;lpDGq1v9tEGN3VahRBIjI1AuV2v6fds9GqSRtQumPKgs3FrR6bm9QTCRRaS96YHzzzaxuKlH0gzP&#10;aT/7RUDW2UpJVMOe+8cBI/8AmOCeANsSo4MroBrY+/1I3s1xHt/TxexuLHYjfvxzDd3fxGu5nvem&#10;Q19wN/x73tq35Ljlq6ZWyiRYWh9pFS0lL1A0yo6Y8SVNTsSPnqgZs5WDukqGer/Lciy7K9UlLGwq&#10;JfjldjJM/wDrla7ny2Xw2xHqcyqKhRG7DqlOwUaQOQsBsLXtw8sUwYgQqm+JkqHTWVPHKER5DLSE&#10;NowAENJKMpwMecn3JPVzc2tfbFZcMBvufXq+H1TfkIHpGNT6ItCccvz32cqCsHcluUCTnyckc+/T&#10;W4cDY92PKBrFjpPHf0P1xINLuCC0SXqXR1ZUE5ZuCoMqJwM+m6qO4GxyPJ/u+OhGPUCATv4D1+GD&#10;mUA3upK91/72woz79oNJCVvUxCVpG5tlivrkrJJyQsmin6uAAQoHnPIHBY6WSYgLe219gB8t8Alq&#10;liW7kd9r3/C344Yc/UGPXHfSYpEhhDiiPTTWYbwUnaQNw/CUqTx5JPHOerGOljgGp21EeHD8d8VT&#10;1k1QQkSgFj54UYabSZS2p2HVHKi+40mNFiem+mQ/IKWY7bTTUZK5T7j7gQ0hAK3FEJQFKIBjy1Tk&#10;2RtKc7936YkpSxoAZVDtx4evocbbO3zshtWmVKkVru4r8ywlPxY9QpuhVOg1CoamVD8Ro0ys2jT9&#10;TXLdizJGkjdwJhehRaOYky9K+pahR6M2EqkJoq7MoaZSOsAflx7ViA9rBuygYNI5GiNbs5AF8WlL&#10;STVBBjj1pcAnawJB0i5IuzkaUW93ayrcm2NiFTvD8Et2yLT0svDTpjTenfgVZmWHp1SqdY2mFGp7&#10;3zdJqrtAhXJVFSryl/jrFPYNQrE6KxGrTct+8rkgrSxaTmOr6yauapppYW92bWEOkk3Kgq3ajkvc&#10;XZTZzKhApYZjeZdJl9KlCsNUjA1ICsx1cAGIZezJGBpFlcAosbC880W0TRkaHRHvwd6s6fUGqzqW&#10;xYsFMynyGGJRl2smqw1P02mWxa1MnqqMGNUVs0kMQqXcUuVMkpodP03sxT1wSqo5erNLoqaqFZDI&#10;SAygfaIC9ybp2tI60s7RrGAs808wFOLM5lKkaa4YJhEEABViRpdtHAhuzc9UoVJC5LQRQxFpyh0x&#10;NsxKVAel6SIt9NIiWykCm3syzSqNBoFyzY5niq0S0XYEa2KSzPcdNTp9Ol0ditTPwPTajXjdDz15&#10;svbLZXJ05rVsZuN01MTNHYAKWRi8gXTEhKStEDJOaSABGZ/EIkQ//a2msm9y1lAictquAyaI2N3c&#10;aohJZIVqpjqWM7hhIpcOW5FtjUWI/SI8ptFFVWqbTloqFBrzkxVEkNXRUJNOp02nWfUXrhuaHVpd&#10;Qolpqlx6rqnUr5ux2nWzGnxwXtfMJGV9N30KwsV6suChBKawIYZI1HWNqjoI4+3UGDJUjtg0keoE&#10;gKS4OoHrFQhw1m0Eyyxux0Lpetd+zTiwls6D2Dp/Y0ruH7nLsvHTzSK2Ui4k2fclcudqt33SYrr8&#10;W0odSizKwusfgtdiPZmUqWhV66guOMIuh+k2yiJaUbW5PkUokSascTqBcRmJV7RAvrAugC2BSJfs&#10;4mOq8kxaXGOznpEHRqfL06h31L1odjYA/wDZ3sbsDZ5Xu8gsoCRBY8aOO9TvKvXvgvGDT236jYGh&#10;tmy1IsTTNinOQ6NEaYC4cavVyLT4ZYmXSqnAIbCUiJTGVmJT0pSHHntkf+XjsLFjwANrDGcpabrW&#10;BGoA7sx3JP4/jis8O1qAxFbix61TVhkBKQ5GEcKSUkZO6ACo8+c5yecjI6gMZGbUyknnv/fF8oVF&#10;CqLW8MDNWnFUciqUf8u5tpqVCSTk4P8AEkQh9Z8YGQM8cDpNT2+E/U/ocOuL2vvgJ+jBr/wJaGwl&#10;JIQJVNW2VAElSi1GaURjPIOOef0RWI4rf6/vhCATfVw8sI06NUW2N0OoMocSk7XTUYPDuCpDjKS+&#10;DgKwRkgnH6cvHZsxUqy78De44fphpAcFS2sOLEbbg8fqMdgnw89fmbx0w0fu2bKQ43U6Gxa10APJ&#10;W2lx1hVFqfqqzg7JrT6hzgbB19DZMRnnR1lB1yGMSLtc61Gq1vMEWx8A+0al/wCF+mTsy6acyvE+&#10;9gYpOxc3FvgYEfviau8iuai2vc9JqlMgMVWkxmLdrNJp71NVUaFIYoEBulQ6fPphCkVCFFrNJ/4m&#10;MoFuShjYtCm3lIPyVneU0+UZ3mVEwKI8rSix0sUmYudLciNRAI4Wtj7r9n2fT9JeiOSZn1geaGBa&#10;Z9gwWWmURAsp43Cqd+Oq+J4s3u7vHRzs3ouq9p2NWddripOolo2hr9S78v6p1WHTtN71p1bgXFe0&#10;JirwX3JkaqVL/wC116hIRCt1pcyAsRqc0+pC8bmuQmOvy7NctqvcYpY3KERi/XLptE4BGxGovqLO&#10;wJFyQCOmZVni1FPX5TmMQqpYZEBGq32TEkuht906QlgApANuR3KWVelidwOksfVCxJrFQse+bNrJ&#10;iMq5l0iU5Q5caoW7UUKJUxMiuOqSErAWprbuHqJdCXLVdehuOrljYq6n7rixIueINwyt95CDxvhk&#10;lGaaYrfXCRdGtYMh2B24EcGHJgR3X0W6KaZVrVjt8pluad0+E/rDp1qlrPflvzJLj7D8uxqHaFli&#10;tafpdZcCUruO8rgtZmE5ICmYk+j+ukJUp1fWpyjNWyjOp6hyfcp44FmUbghtYDW70ALeIuOeMrnW&#10;UpnGSw08YtWwSSvC3CxXSdN+5zYeDaWHDGzDQibp78SrtquTt31Hu64LRvKVJ0vqNTq1MYgi5K1S&#10;NKtT7U1ALDkOspKWqyuo2bCplYZWn1G9i3tpfBT1C6a9EYncpSzPFluba+paIKwQywzRyRdogEaJ&#10;uup/FbWNrGR0M6WzOiPUQrJm2UFRMkhKlxHIhSU23uGTq5rD717gNqG9m0bapVn27TrcpDb7dPpT&#10;S0Mree+YkvuOvOypM2Q/tHqS3ZDzzjh2pTucKUpSgJSPdFOjmVdFej2W9Hcohamy7J4wkeptTE6m&#10;dpWc21SyOzPISACzEABbDE7O82rc7zSszWvkElXXPqew0qNgoRVubIqgKgubADcm5wlXXX0QIzn1&#10;YVgoGB/zAABI98k9ZTpn0hFLG0cb77rttx5geJ4Ytcgyk1Mq7eJ9eHDAFm0Z1loVSooT89MRlIKQ&#10;VsR15WlkqP5Vqy3ux52bfGemdAMhkiAzjMIx73VDs3FysTC+m54F7gseNlC8L4d0kzGORzQUrf8A&#10;KwGx32ZhsWA5gb2v337sFdZNTaJo7pVqJqtcbgaoOnFlXNe1VJWlsmFa9Hl1l5lClkD1XRCDSMn8&#10;7yR79bzPauany6RaQWq6gpDCN79bMwjj4b/EwPkMZykhSWdeuJEC3aQgi4jQFpG327KBm+WPzwNE&#10;/iZUypanVtOuL7lj3FfF21euou645FpQqB87ddamVY2zfaaFXHEQKTHfn/LU64mGVJhstNx6wHog&#10;TUIXSsuy2t6N01MMuc19HTIqPEutnuihWki1DtFiNTw33J1RFW7DcqzLMMv6STVArwKSsndmjlYK&#10;IyrklI5SD2dIsizW2taUMLOu3fV3SfRrvV08aszVdyfa940CmxqVZWsdAhQ52oem7XpiXTrfrzBc&#10;A1H0mWqQ28imqf8AVjMyBNtyoRvU9KXae6w5h/8AbXI3RKuXtvCTaGpI2JIH+XMOHWWvcaZVJ4Uj&#10;VMuX6co6QRyS0MR0xzqL1FIOSqT/AJsHPqr7DtRMOfPL3Hdr2r3aHeMextSE0ypQ7mbdqVlX3EW7&#10;VbRvmgR5SWRdViV1iiCNU2m3ENidHlGFU6a+6WKnEjOfw1RoaqKqZw0L01TT9mWI9lkJ5Mt+BHws&#10;upWG6nEuSjejRGWZKqjqrtDMp1pIveptsw+8raXQ3DDhisEyoV6pSpDvp2vWYUVJEipIpNFl1Rlg&#10;hYHroaTLLckJ3gmNsfSgBIS0oFS5QEKAf5kbHgpZlBPgTp289vPEfVUNcgRyxjiwUOw2vuBq3sOI&#10;sRytjZx8OfR6u16uVXWy/G6fPodmTZNu6ZrajVBhU24g2lqr3F6MpphkpgU55EZhxMRhaZE5YUnf&#10;FOZVPTxM6yIrIBuQxU9rwtc7cfiIubg8sQ6iaZEaKRkkL/CyhgdHjfTu3D4Rt543PWFZ9R1Ovml2&#10;xCbfMVbgk1V9r6jEo7DjfzakH+5LdLrUdjPl6Wk4wg4g9LukMXRjJKmvIHvTjq4FP3pmBsT/AExi&#10;8jeC24nFr0N6NS9Ks+paAqfcoz1lQw+7Cp3F/wCaQ2jXxYngMHe4ydT7orTNu0VDSLL0/Q7SKLHj&#10;7TDm1VtDcKr1hrbw60DHREiqPPy0MrB/jqJ+Yco6+oqZa2djJU1bFmZj2rElt782JLt4nwx9R5w0&#10;EMENLCqx01KoRVUWUWGns25KoCjwGNYmsS2qbAlNxGPWlrcUwywgYU88s7EJSMcklWTjwlJPOOut&#10;5NEAFZzZVF9+71345TmT6nYKCS1wO/fhbEQaI9rlxa1ar2vaVBYcmVSu1GPT0LcQpUNl91RkVity&#10;1DOymQ4jbzzi8jDEPaAVEdT8yzmnoKSprZyBBSrfxY8FUf1M1gPHfDMvyeaqmho4d55iAT/KObH+&#10;lRv/AL4tl8X/ALi7G0G08s74buhFxG3KDZsWi1fXisxabPVJuG4JzTVWtq0pdRagqiLUay/Er1x+&#10;s9/CelUqCtI+RcQnMdAsizLOayq6cZhEJJqoslKr2IRPhZ1U7gWBihsN1DsPiubHp10hyzKoYOh1&#10;FK0UdKqtUFCVLEjUFZ+F7nXJvsSqnbbGhagTKjb1Sk1eZftPXUKilpm4aEzSKXUbLHzb8qZORUma&#10;jT5bb/pPhHpPvuIbcbW56BOSlPTZ6YsBHPQqyr8LIWRwRaxBBBBPCw3HPHO4poAddJXyKwPaEtnR&#10;r8RuCLAd+xA27sTZS6Va7USsVGnmTZsmcya3U5CKRQbitGrQqsv0XHafI+Sjl9KXnZCGobi0qQ22&#10;WvU/KnqCBMCimL3hVNlu8iSr3A9pvqBYnEhvdz1jLOactYsQkbxNy2Gldr8Be44YNzqDaLjdSiPL&#10;0Dn/ADD8NmPH1Is3Uay2Z86I4oyXKPddAl/KQrjeqAfSqoes+Wi0EFhIbVsfBNPEy9T77Bq1G8Es&#10;M3L70TgMVAtdbC/eb4jVdPSVa6KkUU6IVW1TDLHfe11lU6ASdg1yBwIxP2m+ufdxQ6BR7UboNL7j&#10;7FYhvLmaaaw3FRdercotFBUG27Y1Po9ZXc9ktto2NrZXUmUR0KZkrgvtPJR0WOroaWbr5atspqCd&#10;poEakkdv66dkFPMedwhJ3GoHfFdXZJUVcPUU9EubU1j9hUslbABz6ufWamAcrdaFGxKFbDGbdM7G&#10;+4BuTHrNv3T2fahJhfO1FmoT4OrGicZbjzjBckai6dMSpFmQ/mUlJFxUOChgFIfqRyFnoOV9PekG&#10;WmJJJ4ukNITZdmp6pgP5YJyvWG3/AHMr3PCPljjmfeyfo7WCWaCnn6J1yi5aNhVUSMSbdZLAGMIP&#10;MTQRhR8U/MRJqf8AD01l0/pLF52immah6f1LL9GvmwatTbmtarsEbkOQa1RZkmBMUUEfQ3K9UE4U&#10;0lXHXU8h9omQ5nJ1TTtl1anxRSgqyn+pGCuPmgHjjjvSD2d9MMljE8lGmfZW3wVFOysrA8wysyMb&#10;W2SRmvtpB2xUOTHui2ZbkOs0yZEkMr2OtPMvxn2iOCpyO8lKh+vA66fR5pdVdHWVG4FCCD9CQfkc&#10;cqqqOild4HvSVCHtRyqVYHuswBHz3w66NfD7SkhMhSVDAKFqKSNuAfoV++OOtLR5wLi77jkdjb5+&#10;vHGVzPotE6sWjBB5jf8AEevDEu0W/ULCESAFjIyoKAUAPBIzyfv+v8utDS5rc7n1+eOeZl0TZCXp&#10;yVJ4XHPz/LuxJ9MuGnykpw4nOPCvPn355Hj+uOr6GvVgO1fGGrsnrICboTb1/th0NPoOFNuJ8ZGC&#10;BjI28Kxx1axVIO+rFFJE19LKR6uOeFBma62fpKh75ByOCAofocZ/r1OWo2Fzx9eOIklNG+zAd1j+&#10;nDnheg3NNjqG15xO3KRzj2Pnn756Msobe3lv68cVNVktPKrXjBJ3O3lsfX7Yk22tYLkt+QzIptVm&#10;QpDJAQ/ElPR3UH7pW0sHOB9+mT0tLWI0dTAs8bcVdQynzBvx8sZ89GXo6kV2Vzy5bWJustO7wyL5&#10;PGVYfXF5tL/iQ632XEFGmXV/am3Xm/l51uXdGYuGizWSMLYlw5yVoktkEghxKwR7dc46Qex3oH0h&#10;WQz5OlJO9+3BaM38rFfoBjq3RH2+e3v2fyRjKumMmd0EVrU2Yr7wthyEgKTDzLtsLYwvin/C87sl&#10;ok9wvZ9b9h3e+h1sal9uVXnaQ3Cw9KKC/LdpltON0moLLqELUmVS5IUUjOeuEdI/8LSlZX6OZsp1&#10;biOdbHnYa12PdyGPqroT/wC0QzGiMFP7RehEqadnqcvbr0AsAW6mQq4BsTpXWQBbc4enbn8O3RzT&#10;C4o9xdm3fFBq8RyaJydKu5SixLbuBSA65JFMh6k2bEUyqQp1Xp/MSaECBhS9wHPxb7Zv8J/TvMqO&#10;pT+HsjBWUSKjSxC4tctEb2tvbffux+jPsE/x7ewvM5aanTpFDDPPuaed1pKoHjbqqnRqIJtcMARa&#10;18bIru0hnSlxr1140a1BYrVVbdpNVuPTqwaRr3ZbNDgvmJRJUnULShZr9LdNMZirLjkeMhpw7A2h&#10;pRaHLvZ90E6X+z7ojl/ReuRJ6qgadnYStHraSVpLqkosVsQAH7XfuAcd46ZdLuhfTTpFV5/k9S38&#10;Oq0gVG6kPYLEqnU0LMVJbUey2ngbm5w2LWh6S0GGhVla+xqJHnVB6Gii6nsap0iAqd6q4rlNkU64&#10;oUaXTUhojBel5SMFKSn6er+aauZitXlDySIN2iERYDvuCwPkBvilhgpAi+5ZugiY8HMgBI5EGxH1&#10;vbEnQbcuqDEXOoEC0Lyok3fFnybfuufV6LNShwkSEtSJzc+HgqWlChIITk85B6AZqR/80yQOnDXE&#10;FYeB2KnbwwQxVsLOYwlRGf5JSytzvYkMLeeE+5Jtes2NUKtVrZvuZFf9EJj0S277v1xl36WGpEo0&#10;5FQmpS21tAcM+OhbaNxyUjp8Qp5HRI5Y1JvuzRR+JsDoXfu0m3zwkjVEd3lR7eCzSeAvs528GXb5&#10;YjNvSS2dRLhiXsLdrcioQohqcKu0XVLUuwLijPMt7/Tqdo/2jpnz8ZK0K3tSGKirIAd9Q9STVy00&#10;bQ9aqKxsVaGGVLd6uFcA78QU8MRFpI6xo5RC0hW5DJPNG4tvYxl4yRtwIfEgsVy9aHSXHLq06qb9&#10;OiVlEabVKpcNQvWJCpK1I+Wq43WJMmeqpZ5SAyhLjqQl/ad3Ubq6aSRRFWoHI2VUWIkj7v8Amqvz&#10;7huMFMs8av1tE7Ih3LOZBp27VjE7Dfy48eeGpXZj7dWnJjVJSY3qhUdJrt4UwoYW2hbKDT2tKnUw&#10;yltSR6YcXtxjcT05I4dI1x6n5nTGd/Prt8FadgSElbSOHbmX8Or2xHH+674KfYyXxfFzy+6DUqnA&#10;KkUWr1Y6nf8AHxz/ABG1WdaQiW3TMuJA2VV55SccqPWy/wCLemHSE26P5HJFTMSBO6+6w25ETT/a&#10;OBxvAp8BjMr0Z6I9HTfNsxjapAB6tn95m8R1EQ0IduEyr3asV31r/wBoJuGk0w2L2raGWrpDarAc&#10;p9JqtaiUepyILSPpQun2RbvydKpjqUJBw+5MbRwCFEY6m0ns3zvMm956R9I2UPYtBRhlJ8Gqpg0j&#10;ceKRIe4jjisrvaRlVCDTZJkZkZeys1SRoF+BWnhcaTbk0xXvXljVDfPcF3md5150O2rr1Jv2+5t2&#10;1eHTKPRpd8LoFAbnT30JCIFjW0GqezEaQVLWU015xLbC1KewM9aim6O9DeidNPXJQxRPTIXeeSNq&#10;ibsi9zPMWcE8groLmwXGYfPemHSuqp6H3yRkq3CrDFItPCSTbeGEKrADdmZXYAEk46Drs7Y7M7Uu&#10;3ew9DmZok3N+Dx7y1XuGe+r+NUn0uyW40x9W3EdkCdIkKVgIbjpAAQrA+bK7OarpV0ymzSW7Qwgx&#10;U8KjsxK1vhG95GGkHzAHDH0pk+W0vR3oi9BF2Yy2qSYm7TsgOt2O1owxOkdy3PHHMjrnq9UdV7xr&#10;dRo90w7d08p0p6m21CWhsyJNNhOFpFadUqNIZaqEx1BkYSFuNNONM7QUKz9N9H8jp8qo6eOak94z&#10;CVQ0rWBAYj4Bexsg25Atc88fNXSDpDV5xXVEkFcKTL42KxC9tSrt1h4jW5BYcSFsON8Tb25XvNv+&#10;wr2tCXWpFySbPZp8mnVOTJM94w6gJscRDMMZpcpDMyG2pBU2jYJBbSAkJArOkWWxUdTBPHB1C1eo&#10;FQLAFbEkC5AuDuAeV+ONJ0SzSWupaiCapNVLR6bOTdipuACbAtYjYkc7Y7idKlu6sdiFtxHj67t4&#10;9uVYtySASkLel2TVqEpJUg5Sd23kc+/nHXJcuJgip1JOmkklT5QzSBfwC46hmwE1VUm+kVKxP/8A&#10;pYoyeHiWxwoaO9qndj3IVSNA0R0yv+/oIEaPOq1KosT8BhrUhCVKm3jd09miUgJXnK17nsAkqyAO&#10;voCrzTKKRdVTOkbWuBc3tbksYLHiOYGPnihyfO6qTRDDJJGraS2lQBy+KQhFPjYt5Y2h0D4MFjaJ&#10;UWDqL8QDu9sPQ+3Ep+alWJaMyk3RftTQSpxcBm76zHZjR6gMlJRR6JV/qH8N5RAUMZVe0KCWV6HI&#10;stfNK0G1o1Z7HvaOMkBT3yyx25i2NnTez6WNFr86zJcuoVuWLlUB3uQJpAt23+GOJieRwbjd+nw4&#10;Oz0vx+xntVpWpmosEFtnXDXx6p1i4pTrKUlFVpDNRiTq4+3v5DUONQEDH0pbTjqO+VdMs9F83rRk&#10;1HJ/2UYV3A7iFKQKfFnl35E4k/xPoZ0fv/CaT+L1yWPWuWRSRwZWcPOwHciR+BF96Cdw3xP+8nuV&#10;fqVPvnWkM2wtCvmNOdNlVLT23RGc3lESps01btQnDaQAip1P68ZLZH09XOXdC8ionSd6SSvqx8M9&#10;WyzkHvRCFhT/AOnFt34pK/ppntaJYYaiKipNwYaUNCSDyeS7TG/c8oB/lxrkevSav5wC06Wphtx4&#10;yC3cVQYQyUDct5xUCetEZ8BWSpxLa1E5KVda0U3w2qWVgBbsL9BcDbwFx4jGOarYqxNIrLvc9a3z&#10;JIJsfPfDVk3LZVXHyqF1CjvSUlpUUVOv1Ey3CkbzCqtTp/rMpGD/AOG/6atw+hWAOjrBWQ79mULz&#10;0oLeaq1vqL+OI0tRRzdhA0RItp1SG/8Apdlv3cG+WHrpXpvrRqzX2LC0XsGqX9cEp5DUa1bZXcl8&#10;1h1lStvzFSplORFTS2sAKL0tlLKPzLWpAKugVlRQUqe819QIFH3iFjF/AnUW8lOJFFT5nWP7vltM&#10;J+9A7ym3e3wBe/tD68cbhbS+EY1pxZsTUD4j3cRYfZ/Y8v0pDdit1+1b+1juJLS0LEamQWIr1Opc&#10;hakoSlqO1W5DRIS4whYz1hKnptFJUtRdG6CTPawfyI+heV23Gkf1SNEvjbG/puhc6UwqukmYJklK&#10;b7F4yzeCsVKkn+WNZWHdfDoV8QLtC7QoUm2/hr9psWp3qhtcWT3M9wlONfvCQ8lCmhV7cp1TW21F&#10;cVw4lpEmkM4WnfTyMo6jfwLpBnbCXpLnAooOVNTEM3G9mYAoniQkrd0nMyv49kOSIIejmUmrmOxq&#10;JwUW/Jhf7R/IvEp/7vGpzXnum7lu46uvV/uH1X1NvICQ4thu7ZFnsW/SVrcUtpm2LVos1ijwGklW&#10;UKbjOyChIDrilZPWry7JcpypbZbRRJIQAXHWtI3frkkvIfEXC9wxka/OM3zM3zSslaJTsh6lI05/&#10;ZxRWiHgbFjxYk4r9TG4VfuCmW/bNNq96XjUZKYlKhJt16bMmS5CwERINOth5TjktS1J+lqE84cfl&#10;AwerCVmiiaWaRaWnX4jrAG3eXH5sMQolSaVYqVGqqg7AaCzHyCG//p2x0gfDj7KdYe22j6r6md4t&#10;3Wv256Z6rad0mFQaJdFabg6lyanbV0QLhRVlafBxciRTGqU9UGi096Exl6YwtUdLYWDybpbnuX5o&#10;aSiyiN62poptbMia10spUqCLadRsQ5IQgcTjrXRLIK7K0qqjNplpIKyMBVZtLBlYNqa9w1gfgALi&#10;97C2Iy1R7ze1Xt41p0ugdkWjenVT177z7nrr1s91PcxUZV23JaFem1SmU/8AHzpFIhqVYFkvvThJ&#10;hPRlNurZhzFinyFtem5T5W1bn71+X5lVVMVB0d6tGghCxxSCzsyLU/C0kYH2gCOV1J9rvtoK+jpM&#10;hWirKCGnNf0gV5UmkLySR306GaL4lRzcoNaBgrDqr8foVtaia+6yaNWnrN3E3b3UVnXqoafXpat4&#10;VCmyLQ0+kW+iuyU3KuwdOHj81bdu0udSqikfiYZcku09ue3ToI9Irr63NOj0dLndZk1LFRSdGDJD&#10;OE1tKJGiSSMPO4BmLK47SiwJZQzYn0mV57HLlcOcVUlbFnYSePVpWMIjsrFYUuIQpU9kkngxAvjp&#10;A1G1YpdKrs6n2vb8J+ZTUsUT8TlKFQSGaOlcWGzCgTG1RIfoJU4kOfLvPhQUUPNg7RTdFKCZclpZ&#10;qhupFZedtwWfrDddRIAHY02FmPMEXtiRnVfGtfJBFH1klOdG4OlWG7gAEknWTvdRysbYrtdV21Od&#10;Sazfl9XNTbWsygsKeuXUK/ropVq2Tb0VsDcmr3dcMpqOxhJG2Mytx5X5W2DwOrGszbK8sk6pFNTW&#10;kEiKNDNO3lGt3JPl44gw5bmWY6XlkNPTkgamOlOQvwsQCRcjYX3Ixow7q/jxdtmjLNWs7tSoP/xW&#10;6lR0yIrupleauG0e2a2JiG8Kk030GWLg1mcYcO4iKik0l3A2zZCCepEOXZ3nCf8AMucjo5B8K6Wq&#10;rHhckNHA297Wd1OxAxKVcsy0qUX3+ZSPi+Da33bi4vdTc2YG4Ixy3913fV3E93lfj1vXXVy4tVps&#10;CY69b9kPQY9q6J2CWkIQyLO0moUFNLgrQ020j13Uyp7wbzJmqWVZ02V5BleVB/dadRJLbrJSS80r&#10;WAvJKxLsTbvsOCqBsIdVmVXWFUeUpGL2QGygbmyjgPkLnnc74qGuHXq9OM2ouKefdJWobFtR2wcB&#10;RbbSwEMpyBwOeRwMcWxVALDZRyFv98V7Nc3Zrnkf74dNPtSe8WktMhYKdpUrYsDAUSSHIhBIVgbl&#10;D289NZVB47cfn9cNDkmwI+mHjBsV6Tj5hSGkgjflUHKdqcKI9OEo5ATx4H1pAzk9N2N7b+vHbCEm&#10;/aPDy/TwwvGw7bisl2ofMsRQkkPlyEVFSCQCFmmAbsZyAcY+5z01VkfZDqY+HAfX8cOJjTeT4P17&#10;+GGTU7btiQh0UNyQQSUoW+xTZLrpUf8A7203DCU8IJ3KOfq9uep0VO6ANPxHdt+uIE1WjFlpwbjg&#10;Sb/kP03wlNaV0+Qn1pqpUccrx8vBZUpIScbh6P8AzH29vfx0WSpA7MYDMOPHAlpSxLytu1vK2JT0&#10;e7Yr/wBcr9pOmeiljVa7bqqiS+1GZQ1ChwoDDiGpdcuCt+mI9vW8ytxPrTZS22gSGmg/IWhlcN5m&#10;4u+3rgMSgqRLdQFFvrt+uN6GgXb/AKMdhV0UGptafSe5jXaFBqUm59Wodbp9tWJphPiyIMOrsaRP&#10;3ZGdjQLeoESVVX7iv2pCM4p+NGoNrKfrk1ymw87mOc0sbSUrTyRlQAzRxlyuo2AsLF5HPZjijLSa&#10;jrYCNS2LSmyyqqYo6gLGY3uVjkbRrsLkk8FjXi7yWQKNILOwXDnvViiVy8kHTDReu2raKbmobLS7&#10;oavlvUu6qzdz9Wk3XWLjozU6pVF3Ua9ocmmOQ6MzLZ1Auyjx1Lu6qWfZKHIcnEzy09S7lpnZpAwO&#10;qSM7oq2QdZeMincM0zFjQ0zEyN7xU2C62GKalCKgX7K1tKPa0hJJbq9MgM6kJEqqK2cARr1NOCSh&#10;Ji3XGguSm7Es5YVbFxy0zP7ZWTBgtu2LW0iLXIt0L04VSaPQLfbbXCF4MxBaFhVBxVv6YUi4LjdV&#10;UlCENA7IzSuArxuCJH+AoVJIJEpEpP2aN/zmZbahFTjDzNWpZFAuQyG8SE676tK2vFqiA+1Zf+Uy&#10;8XKtLUHdQqUOQ7Ml0iRodaGybXPwmox1U60ai4mjao0hqZS7VlaczLXRPk/i1wMIqcDTd6Yq4Lhn&#10;pF+6q1GFTEindSaWkhhaMxTTNOESIK8qsOsQswI+06oTRKSzTWNPlqgRqJJd8R6ipmmiPWdXGjM0&#10;hZYnQGNgqEfAJDDIwCrFcT5mSW+zjw0q7bwXAVUnNMavEny41XrDsimaoWCy/LqECCi1dXbmj6jx&#10;ExWJEqNbrTMO8dTGWUw48RlNmaSx2JGZSpulD21qLJpY3CtoEJb7Nimsv1Dy/wCXCT7xXz/ayHqe&#10;ziIXkRgpX7QELbV2jLpOtQdATrkj+OX/AOHoIPslHW9rFotBdDLH06odV7o+4JNX09050/RBq9lU&#10;S/G4FFpNUpllQ/lbH1Gl2hTKpI/BLGp8GSGdP7JcQJvzcpVxXGzU7slxXo2xyfJ3i/5qpZ3lc6kV&#10;7FlLgamkIGlpieJXsRqBHFZAdWLzrOllPuFI6mylJHS4RrMbRxg7iFRb4u3I15JCWIA0M98ffHev&#10;fTqUkijPUvRew61UV6bWpOr8ymSZSZe5iRdl4MtNOsyr1msIG5SVOpp8Z0Q4y+ZL0nUM3uq/EBIw&#10;4Wvb1+OKampTMw2vGpFzuL+Hrh3nFZI6adApwfbsajuMIe9BKWdS8OJdQ2FqbMVcZLhaKCk79np7&#10;xsDhVlIrGYyynXMzH/RtbwPC/wBD4Y0ChEiskQAXYdrf6He3jb54RTIdVPU81ZrS4zjaUphxrljv&#10;FpQwrIlORHSpKUYyOB+XBBx0TYWUSkD/AEn9x+GGXJvddvP+xw7o1x2vGcZVPsu6g+ptKQIl+UtE&#10;QuZxhebYK0K2kkDdjH97gHobK1iFmWw3uVP/ANl++HqVY9pT5avrfs4XF3jZPoOOqse+nZRSrY9/&#10;bmmrbbTsAA2NQGgQfv55yRjoQ6/gZFC/6T++HEwkdlG1d5b8rAfXEQXFcdKmrebiU+5qeCpZSl6r&#10;wZStyhzjasKVgDj3wP16OCQO0VY+R/uMDIFzpBCjx/bG3H4T+rSp9p6g6ZvGVHdtqtortJbmOH1l&#10;wa4hx5bjWVEbEVKLJSQkAAvj3Uc9r9mGYjS1MzA9U9rf0t2hy7w1sfI/+JHo/wBakWZIluvi3JH3&#10;4+w3ffsmOw7zfHULRKzTtTtC3biqDRnTbHp8quVP0o6pUpNIbhlu4y0w2lS3izKpiJRSkE4mqVjB&#10;PXN/bn0cFFXUubRLoj1dWx4DTIboSduDEKCfHF1/hW6Ymtpsz6NVExeSZFnUX366IaJQAb3LKpY2&#10;8CcLlr6ZRNMLS051IvKNNl6Fdz9qsWdqPSXKahpii2pqbBqRt6qh9DhT+OR3bfXUEtlOYk6gwCl5&#10;wywlrkWXRS1IzHo/MB1kaiemcEkdaha6XNviAIFuWq/EX+r65o6D+G55ExMbMYahSAD1T6bPYckY&#10;jc8yANsQh2hak3p2S9yuo/aVqbPCbB1DqFVtui1GW6WaHSb0mQZCbIvOkvKJCKFW4c6myFODLamp&#10;/wBP1PrxnqtRGgzCNSujszpa50g/Fb+aI3PihccxbUUsjSg0LkFhdoWvtcgdm/dIAB4OAeRvfD4a&#10;+ms20dPdSbhrlFci3a1qhe9gS25Drja4UW3KjEVVIIaA2uJNda3FfO4Q2lp4CSZtQ8ZqZGjIZGSE&#10;g8b9liPwb8fLFVDGy08UbqQ6PKCDxvqUHx3K4pPrfqjJ0E79dV7r0jpMq3IlhM6DXhqdOhTC/SKX&#10;qLrlTrmqEKovQAw2aZRK1EoVMjzz9bCqvV0uqLTk4JVouj3STKq+oj6A5zUdXV5pFPNl5JAZhStH&#10;1yxtymp2kWVF49WGsCFIxluknR/McqRenmUIGho5UirlANrzqwRmHAxzKpilPANpJ3OOoHt77gLV&#10;7gdJ6NqJbr7SZEhhEa4KSFpL9HrTKE/NxHUA5S2VhSmz4UlXHt0zMqibKYqukrQPfaYgPb4ZENys&#10;yD+SRR/0uGXkMWtA0OZpS1tF2qSrF15lGGzxN/VGSN/vLpbnhWcY/tDdbcZZJg0wNzpAONjiyVfJ&#10;sH75cKCR9knrh7wfx7pMIJW1UlHaR+5t/skvw7TFb/0htsdGSX+FZI8qC1TWXiXvA++3yUEDuJGJ&#10;oYQlCABwlIGAPYcE4H8uu9UUaRRRhRZVFrcgMc3lJZ9+ONDv+0K67nTXsWlaYUyurt+4u4a+rf09&#10;ZksvPRnU2xRXBet4pXNZjuJpsZ+FQqdAcfeCGkprmxTiN+egZWrZn0xyaAxdbBlSy10q7MNUf2MF&#10;x977WQSADfsXttis6Qy+5dG81kWURzVYSljO6kGa7SFW4A9THKhv/MMcC1du2rvNsgu3pXGGHnGJ&#10;Fcptz0y9qVBcU2tDsV5izNSm6jSdu9Cx8xBkK3BQShacjrtJVdTdSiR3700Hw2dO13dki2x4b44t&#10;GNMStNLI3grlvxRiFHi17gEDuxcftc73Lt0TqdEtDU+oXjcOloUimWvdf9mqhVa9pZHW4ZAb+cjU&#10;th69NPSp5ZkUGQyKjTS+ZVEkF0yKZOqpqSSnkatyspHVE6pIdYVJzzIBYiObukB0SbLIODraU+Zx&#10;VUK0GbRyS0qrpiqCjM8FzsDZVMsG/ajt1kZ7cR+JG6FKNeumuvGl8nTbUalUjUrSe/qdGuAUimV9&#10;5mLMZltKi07UzRu/6WPmbXuZtCXUR6pBCXkKadptYhvtplU5MrRQdIolkLGizSluqSabSRuPiimj&#10;bZk/mje4IsyHg2BK9d0YmdNAr8lrAHaIPqikQ/DNBIN0e2wlWzA9iRdmXGjLuc+F/rbpfqDZtZ0b&#10;izdedBrlu6l0K1dYJdUo9Ku/Syp1uStbdB11tuLQ1O0KdDgty3GKmzMcotwNQFJgSWZji6SzFika&#10;KU5dmEXude4OlVDtBUKBvJA5a3cXjZQ8e+xUajLeMTwLmuVy+/ZenxsxSOemYnaKdFQHjskgYpJt&#10;Yhjpxt9ta3KNYNoW9ZtDSUUm2qTHpsdxxKQ9KEZBVKqEoJA3TJMoyZDuPC5CgOMAaCnhjhiSOMbI&#10;Px7/AK7m+KGpmaeRpGfU8n5cAPpjYZbFrK0R0TVVXm1xtSdVWAW1YCJtCojkcFvaCMsuRqbKCsYG&#10;J9YzjMfA+X/aD0kPSbPzS08urLMtLRxgHsuQbSyf/UYaVP8A3ajvx9SdAOjg6L9HknnQLmuaASS3&#10;G6Ai8cXfaNTcj/vGYnhijd8SGKZTX0ABPpoUlKRjBCfyhOTyf+3Pv0TJ6M3U2ve31w3N6pbN8+fy&#10;xSF625N5VmRUVpLkf13odNQhKxvcK9sqarCgQByhChxwvOc9bmaoFLDHTps9u14dw+fPGYpaVqh3&#10;nkHZQm3j64Y2Q0i57Q+G72e3d3WXQ3R06vaixV2H2/W9Ww0kSa3VY8h6nzpMV5SFOUlPyb1YqZBS&#10;DS6GxGKkrqKArFVST9K89pej1OWOX0hEtWy/yj4hfhqAOhR/OxP3cadZoOjeTVGcPpFVUropwwOz&#10;MCFvbexI1MRbsqNxfHIxE1AuHUG/b0uGs0mdXNQq5UK/X77vu7J0ZuDc1dnynJ9wSrig2zVFlioP&#10;uyqi+6mSjGHkgh1pSG2u0xpS00UUMAEVPEqoirpGlQLKoVmUmwAG3nji85rJ+smlfrJpyztqDsCb&#10;3JDKjgXvz5Wvth6QabDpxhs2tU7ejzXpSKs3bUuCmoQ5KGICnS3Cep73rCGlxAlNl1qStxLRLaE5&#10;6Mzs4u7sEtYPdrfjcA8uI8b4hBVVrRxI0iblbKL7dygNbjfYnuFsOWPWdMrdkynanTa7aKHkpp8S&#10;5pNImpp1Rp0yIt5+J8wukRn6ay7LWTCQ4yUForIdDiMhjLXELpmjnA3K6gSDcAH4mB24nbxw5Wor&#10;lupkha3EKdJ27XFVI47De+5Bwux7x0jNUkW3Q9Z6/ZK6lE2wZdX+atu35lRixA6xIJrdfmRxT1PJ&#10;9Nxe1S1ths+k++pxwieGuXS8+WJMb/d7bAc7aUDA8+I572wVZaCZSkGaPAV2uQUBNtvjbSRfnvcc&#10;QcGI2m92yqM3cFKqdiaiyZRly4z9NiVGkyZTrD8puS5b96abWzLRVEIfAKWwGnVMrU2t2MdiUCau&#10;VSYurkpSLC0jB0sbcY5iCDbnuL9+CR5dctKZUrlIteNQj6hfcSRKVO/HgeW2Egwa9UJ1Seu20qdX&#10;1QKO3btLq1bsSna3uQqYlE11ti1notMotZjTWp5kLCUejIQ0/wCk4668rK1ZIQFKTCNydelJmpbn&#10;bchjJCeXHbusMIHqSzK8bupGktJAlT2d9gQI5dt9gb2PedwdNtRLl7fEXHc3bxfy7LmP2/QHYUW1&#10;NRb6tSnV+e8qVTJEi7tMNSfn6RcsL56OGpUKVEleorOx5p7KVyXrqmpeJMwgesRCbLLHDMVHH7Ke&#10;ApNG1t1ZXFuYxDGQ5bGssuXypl0sgF3p3mptTbgddBOJIJVHNJI2HAXvi0dud5NmarW8r/4tO2qg&#10;1uHFp0eXXtZ+3mTaVGqlBVKmCCH7v0jqtyKgPzEvKQt80SfS9qHQ4GC2UqOhy3pNVZQ6DLc9ahkJ&#10;2pq7rGjYjfsVQTUF2sOuSXfbV3c/6R+z2kz1ZBmnRuLN0Rb+9ZeI46hSbC7UZfQzbk/8vLT7fd5Y&#10;WV9luj+vDMqqdqGslr6iTmWFypWncl2Tb+p9Hb2BYRO07uJpitNhPGXojNTiHILcpaCFHrGV+1MQ&#10;rEvSKhNKjWAqFKvTsf6Z4y0JJ7maJu9RjgudexutR5T0OzgV0kdy9DUq8VUgA4GnlVagAd6pOvPr&#10;CN8U2vvQXVXSyZJi3Bb9TiJiOqadW9HdejNrbVtKVPoRmOsK/uuhtQ8FI66zk/SPL8yRJKGuWUOL&#10;hSQGItyHPwKll8ccXzrLMxyeZ4ekGTyUDxkqZVBMdxxuwBCnwYK3O2GJEuCbAWES23mCDjkK28e4&#10;UORzn+nWtp8xYABjYX48R688ZSoymlq0LU7rKD5A/tfEi0e93kFO18raAztKgpI9j+u7j/oOr2nz&#10;O4Fn29fPGOzLoxGxa8dn9fL1e+JOpt4x30oCyAeCVBe4fVxn7jBx58dXVPmNz8WMRW9HJoi2karc&#10;jsfLu9eeHlFq0SSAEODdjGAoAZJ4H3+/9f36toa1WsNXH1678ZmegqITdl27z4YPh4Y3JVjGMgfl&#10;yPHk8dWEdUDazC1sRTGd1K8efr0MZJmPNEHKsZz44zznGP5f16lLPq52w006OGFht34UWK/JY2qQ&#10;6sYOR9R448jnn346OJhptfb9sRZcphk1KUBI8L3+dtvDDtpeotZgLQWJjqFJIOAtQI5CgRjwoH36&#10;UlWU33B433+vfjP1vRDL6q5eAM3EG3C3O/4+e+LX6U99OuWl0qM9a2oty05LCk7I34lIkxNox9Co&#10;slSkbCMAgAfp1lc66DdEukMbx5rkVPVFvv6Ar789aWa/nfF90f6Re0/oFNHP0L6eZllAg4Q+8NNT&#10;2/lME5kittyAsLgEY2O2F8XBVxJjQ9d9LbE1MZ9NDT9Vdp7FOrym0hOCqW3/AOMeBwVAAjIHXCul&#10;H+Ffofm3WyZNVSZVK52Vh1iDyYWcAeZOPpzoZ/jw9snRNoYemXR2k6Y0kYCtNATS1LAd6HXA5P8A&#10;0C+4xcK0+4DsJ1fdjyaNKpeiV0uJbSh6rWZRJLLbzhBG2txUsuBv1ME+o44DtyQDz185dJf8LfTr&#10;JeskytmzemBJtFKZLgd8bWcbdxOPsLoN/j99i/SgwUvSB26EZibD/n6bqkDG3CqjLQWB5swta+2J&#10;onabaiKQzXtLqLoh3AUVTQHzdCuirWdfCo5TkJjvwPmWyjB3bMI5GMHrhOZ9BM9yd3gzKlqcvdSd&#10;jGHTb+mTQT8r4+uej/tH6K9KaeCt6PZvQ5/TzBSrw1C6ip4ENEXsLfzWv8sRZd14XLp46mqXjo/q&#10;PbtHaCo82HIuOjVyLFbWG23VNNT4TfqtpwAVLfbBSgAYVjrLnLDcxCpRZuWqJ42O9t9/yBxrxmaq&#10;OtNJIYBxtKrqBw4WJNh3kbd18JNN1y7fq6ppcq8W7QqkmM4w3/apmM7MhOrU62jazRay2+l9lfpF&#10;AaeQ2ppZbygnelGyjNYtWmn69Rv9mdj/AOZSN+dxx5YaucZPL2JKkwMb/wCYNwd/5GBHhY+GDjl5&#10;WWHHfle9DTOmsF11TcCTe1z096JucUpTC4cvU1LjG1ZUAFJTkYKUpSQAwU09u30fkZuZ6mNr/Pqd&#10;8O6+D7nSOFV5DrJ9vrOD+AxxOSqdNr7vqyb3abpQV6i6NbENhlt53OSVSq4tlteCSRl1Qwk4Sfb6&#10;lDpABopDrGwaRt7W7lv+Q88fL5ikqmJNfpiFjoiA495aSwv33Y+HfgVdWqEJ1MKg1xmWhpISpiTT&#10;KdV5UhKU8NPyqGFyWkIOcpQTg5AUE9MISQM08JQHhZioHjZ9j54kLJNE4ip6hXsCbFVcnzaO7C3O&#10;2Ogn4DPajNvrVq5O6S9fSdtrSOHOpFvwWopj0FV0TIqJFRqHoS3FPOSo8dUVtv1VnG+UNoIx1xf2&#10;v9IRTZauR0g0tKoqZ3JuRFGToUnZbO4JsOIQd+O0eynIpZJZc+qyGkYmkplUEL1sluucA3YdWhCX&#10;J4viQPjLdwNTpVIqloUmZEkXHrZLfpe2U1U58Wm2FS2WGrlU/wDg6gqO7JacptNa3KSMTZnCthAx&#10;PsayEVtSc3rFYrQkyE9lS0rteIAPtZbFzttpXvxu/a7nbZZlsGQ0LLrrQIrEMVESj7YnQQQX+Ebj&#10;42J4Y5zrQsG47tuqjWjZtiXHfN9Vt2NAoluUGlV9aZjsyQ3HaTCt+lyJ0iVCQXEkvuxW4rKQVuLA&#10;BI+lJpxFA88tQsMEW7MShI77sQgHkGLHlj5up6UzTxQx07VFVKQqogkC7m/wAvcC3xMoUd+N9FL+&#10;HLe3ZzohqFrfqvc8pm6WLXhy7j06cosmg0+j2pDq0WM/XLbqVQezeJYrE2JHlbolIcZRLacbjOsv&#10;Nvq5JmXTKkzXMKTKloZaTWWMUshX7W91vpUsVG1xqYk3HA3A7TlPRKqySjqs0auirbhElii1Wh+8&#10;AWYKGJuRdVCixG+2Ojb4bWpdLvLsq0Qm0ph6cl+mzKUlkI9RtpIqSmil5SvpKAh8ZHjGQeua5nmD&#10;ZVVZhQrCZaj3mRhx06ZdLKfxOwxv46YV9PR1zSiGn91ivfjqjDKRa3LSN/pfHNB3P/G27pLpm3Xp&#10;PpAq0O2OzrXrdwWfHasSkvf2lhtUGrT6Koxq/Xbfbg05W6E5/DpkCOtskhD6sBZ6vlPs8ppYKWsz&#10;yumzczIknUr9hT9pQ1ikTmZ+NiZJLNbdBwxyfOen9RDPU0mS0MWWCF3jM0h94m7LFTYyxiFbkG2m&#10;Mst9nxo61HvjUm4apPvTUq767ek6Wr1ZmpF01uTVKxKEhz6YqWZwlSwsKUB6rjfop3ZGwcjpOX0W&#10;WUkSUeW0cdFHwEESBV25krpBuPHUfHHNMzrc0qmauzatlrWO5qJZNZsT8IU6itu/SF7rYi3+1zDB&#10;bkM3K3QFrUFhww5VZq1VYKiMtTxvERokAhbjBZSo+D1MNOzEq0HXeFwiqfFeZ8jfED3xQFdalaa4&#10;3JUu8g8GHDzK2B5YDl1ejXGqOmsqlxZaVuLps64X6O1DeWr8zkWkVaa0anJCSCpaGm0kKOcDjryx&#10;TQg9UAyt8QTVf5soOkeBJx5paarMZlZopEvpMmlQbnchXYar9+kXGLbdu/Yb3d90syK1oDppPvel&#10;NPx25F4VIs2jppRS4cJdnXAFxacy6lP1FqKqbKwn6WHFHBpsx6Q5Llas2Y1IpyATpHakNuOxubf6&#10;tI8Ri8oOjed5k6HLYBUKbdtuxEO49mwHZ7tRxt1ovw4ezDsxpouX4kfc1G1k1NajInx+2zt8hn8R&#10;DreHU0ifXI6I9aqsck+mVyTbkRQ/+/KTycBN0yzPO5DB0QyplgB0mpmNoxfizObxL5R9a39ON5D0&#10;NyzJIhP0tzVZ5yNQp4l7Z4HSqraV7jgX6tCRxxEOp/xqa7Y1tTdIuxztzs7sa0w2OQkVVqFZitW6&#10;/ETltM4uQGZ8SnVBaSVBx9NVmpWvd84lfPUym6Cy10nvnSLOGzqY7mGAypTr4O5KyyD/AEmJSNit&#10;sQ6rp2lJEaPo/ki5LTjhJMImmIsd0iXXEjeLdawNiGGNMN/XXrBq1dEy9riuK4r0rNScU9NubUq4&#10;ZVZr0tThUQGKtUXXZVTBJwG0rYYbH0ojtgBPW5oocty6AUdPAlJEvBIECoPEgWAPidTHmeeMPXSZ&#10;tmVQKuaZqt2+J531P4aSbk8hYaQOAFsNe39O7/1Fuul2HQrf1Wr1x1d5uPT7U07oFWlTq0+4vciP&#10;EpTEx52oRirJcebiFpIJUp9OCQWWupKWF6hpYFjTi0jDb52Fj3C9/DAI6CvrZkpUgqWk2ssSsL73&#10;ta5uDbcleF98bhbS+FLbGhNo0bVr4incNZ3Z/Zctth6j6eU1dNvDX28GFKSs0SkWYhFSRSqg6nCF&#10;ORG6lLacV/Gix8cc/q+m8lbPJQ9G8ufOqpPiYbQx/wBbveNVUH/vWQW4asdBpOgkVFDHXdJMzXJ6&#10;Z7WQWM0m/wACraRiTwPVK5vxIxsX0Yb1aboTVF+FZ2b23212LW4nyC+83uwjPTNfb3ivZQajY9mV&#10;2lyaklDnK2g6y5TyVpKIcbHGXqIxVy9b0rzp6yRD/wDC0jWpk/pkqFIv3FYAp73bGwpzJSxCLork&#10;yUUUgt71VC9Q9/vJA4JHMgzMVt/2a4KahfD4um34Fbk613FrHr73B6tWtcds1ruBvO7lXXM0gg1W&#10;JGTPNI05o1YhwbZjzCpMSCxLTKlLZLy0sQW2t6Tz5zlUNMabLIvd4oCpFPBAYonIP/aSaXkdgRqb&#10;UwJ474FDk2ZSVPWZnKJpJQ3/ADE0wllQC1lRAUjRW4WVTYbYoTc/whYF2XDp/flQ1Su1d46RWxQq&#10;JppIg6ZXdR00Cu2+5NUzcsuRTrxVJmmQ9IiF2KptbSEQklsq5Bz2W5pPRDMTNArCulklazOB9oLF&#10;CDGQV8QL8e/GkzSngrnpFp5mQ0kUcQuFa4jNwwYOCrb8ibbY28dnHaVVbFl6Pa03RdNLj1ntn0Zv&#10;XSeFVa/TzaVgU6n3LWU1mragVp645qXIcyLBRKYYS69HjpE995xeVJQOP58DTS9IqSJzUR9LKqCp&#10;dEJBQwxlBEHIGoPcE6ULdkBRjp1DUR1VPktRKnUNkMElOhbtGQSFWLiNLkkBSLarbsxtjXV3v/Gx&#10;7ZdCXb0087XRV+7XXOLJfhytTIyJdM7YrDqT5cfluIqDExufq/V2HN29mEqJS1ryUVBaEEnpGUpn&#10;ddFS+9BcpoI1VTGADPIFUCwNiIVNrXI6wcNKnfGJrKCgikqZEQz1EjOwL3IUs1wWUMFYjc6bsGBB&#10;JG645Q+6DvI7kO8a5Wbi7je5XUTUWTSSk2tY8K34luaTWS2w2lpiFZ+nVEdXS6QQhtKVSCy5LeKS&#10;7LkPuKUs7PL8syvLjJ7nQJCz7s1y0jnidUj3dt/5mI5ADhipnmrZdKyVjMD4BAPklhwHIDbbliqS&#10;6HdtRKXpdzhtOFBpmXTlsq9NZBAW41FSFoxjPASCOEDq4WSCwIjI8iP35YrHhqQwZnHzBG2F2BRL&#10;1gIHyky2JWEYBUNqjwcj6ooKV++Tjwcde1U7G3bT6fv+mGFKkAMdDW9d2F6FJ1RB2sRqJNayTsYl&#10;QgrJKjltTySVDhQOf+Y46cfd1FzKVB7xgX/MONolJHc39sKari1Lp4bdcpMZsEhSkok0uSyBt2bS&#10;hTYx+oB9hx79PEcT7dbe/wDSf3tgZedAC0HfwYfthIqGpV6uObUwKWXyk5W5EivE7frRkMkfVnGf&#10;KQMDx1KSjjPE3XwuMRJa422XSfkb/hhpzblvapupdl25EmNJWlxSGKZJLYwThKSl47BuPgY5H2yC&#10;a8MICqwX/qF/98AUVM7MZAzA8wuwH02/XjvhywrzVSv40yw6el4uqckyHolZYUXVnKzlNRSAd6lY&#10;2JAGOABx1GkikmuEl7I4AOD8rW/fE2Ewwj/KOvndDx9d2L5dlva5qf3oXaW7dtduzNMKHUG4V66t&#10;3Aq4GLaojqilb1Gt5gTQbwvL0AVM0th0IaCg9UpEOPguR5oWj4Nu3ADST+W3q2Ce+Q2No728GH6n&#10;v9G2N8t8Xt289l2lF09vmgjdUt+qLp1uIvrVGvWtXLhk6g3JccoUiPRJlUoqotU1Rv70JTbkW0KC&#10;iNHUxObiLn0SlGozHMpmVVV1BFLQOYmaUwu9iJDZAxNOSGjVBciWqktHBpJVZW0A2+WwUqaa2u0z&#10;gR9bGl/s17RVROLhyzEXjp0u8t1DNGuoimlpK0ik1WPSUXpcD9xN6t1ykMVF6K3LuWr6qRrXS5VK&#10;3bNRhH8CujVmPQmlwJdxltNgaJUmL+G29HkVNAmu5OahzQoJEljSF4JSArzIiwB/tQWePrEgdrO8&#10;xPvGYObXVOyNRHX0CuyPE7ypJGdTLC7GYp9n2VfQ0yLdY4gBT0Si+73YmkPaEf2ZjSoGodFZoz2m&#10;FSrcUwbu1Ntu10aYWdcLjlxLptzLaVU7Z0Ch1z1Hbkvl503jq/VQuj0mQ1TXQz173bPEdpXnGpHi&#10;ZtdiQ0ihYNUJUKZCvZpqEDq4haaYM2+HCXK3UIsFwVmA0EWsjapgkuq4W9zUVh7bm8cRUbFzy16f&#10;th+oO631amoh1O1qpJn1iTcMQwBfkJLWnFz3TpsICW26tNMiK3pBpA02mJRVLbuSvNOuh0nwp86J&#10;SBkWRu3HYPE8nWJ2pESY/FOBf3msvaJLwxlcNaXLG1SgWUBJLsjIojPZjZ4r9mC9jDS/FM1pXDDC&#10;GyxQqdIplNja4XUxMkVip6dx6FH1nXU7nXekGcqXe+nlEuutJaFx6zyKW6udrJf4UVwKEf7MUJMd&#10;GwiTFHmE0i3ggkjcCT4I+raHgTpU3FIG+CPbr5QXYkXwJ2oVjbeVWjJS5Zw6yG5HaNw1URYFhf3e&#10;LsKBsMWk0UtzR/VWC9CYuC+qyzbFWTdV76q0jUeLRNK12VYZqzOmEa3tNWaxOFs6JqqUepu2vbk9&#10;IdV/ZGdXp75Wl19/Y5ZlNOyxSVVMRLBYs8gjIkkJtqNhu4W1jYBAdCdnbGJzfN6mOR46apGmp2WO&#10;MSApGN9Kk7W1E6uOthqa7b40l/EJ7zZndjqNJ0107qtzN9vtm19b1JXWXa6V6hV6ntriu3dUUOIG&#10;2mIUqQmlNFIWhl1Ux0CRK2savV7urOT22Gy3+EeA4erDFNSU3Xshcdm1yQLXIO4vx/Xn5Uih0xmk&#10;MoTEpDKUjKUpZmzti1J4ylC0J+o8hRzngA56rnkeQ6nNzi6WJYgFRQq+H64URVFMpG+EwEBSglRm&#10;JBCfy+mncFKAOCck+c5wem25nhhcHjKZlR0bYzjO1ISHGqwhtxHsVIQ4fG3bjjnPOAOkAsdjz7jj&#10;3EcLEeOEuTKZb+lPzra8+mhbtQZeKNmATg5wcb/bnIx559jxHeL2w33ashPEeouJSQW3nZKYqypQ&#10;PICksflxt/KTkHk4PCmx5W8r/vhR3fjhuz6qlbbikVBkPBBQnew1jG3CePS9tyiDxgAgZzjpMe3J&#10;7ycWb+HpWLwo/cDWavTmW5Fu0nT2o1e9HmVOhyNbgue1qJFqhjlACWY1euOmF1Sh9LUh1WcJPWx6&#10;EZmlDnUSM2hau0fnIDqQDxNnA87Y5l7XMjbOOiNUVQmWivKNr2jYaJCfBbo58Fvyx1y9k2qrVAvu&#10;Za1QdApVXQvLLiipp2n1xg0qqx1Nk/xG1F6KVJ8bd48E9du9qPRuHpT0KmOjWzxMptxG2pCDyI3I&#10;Pfbwx+f3sh6X1XQD2sQxsxghjnjlUE7MC3VzKRxIPZuO4k8zjajX7qhau35fvYg9WaPHoNm9tmkN&#10;Ipsh+npVKOrtWsGmao2fcdtVJqWPkoEZoqemxHmCX23fUYdSGnkOfDLZjJl+bUaJEwkYSSKb7J7s&#10;wSRWHEli1tthY344/W6GjhzbJZZxMr0rhIztu4qAzI6nhYKuoX3sQRjWf3K2xVNeO2m09WZDTFK1&#10;S7bZDOierEQoWxc6GGK49F07rTr63B8waXWGKvRVko9ZBTBWlwtAJTcZzDHBmENTBHqoM/XrFsOw&#10;kmm8it3auXLcA2uMVmQzyy0FTSTNpzDIWEbXNi8d7Iy+NrX/ANJN+WNpnw+te42uPbrDqT66VCvy&#10;2qo9RdR20tJbeqtzNx48ZFzPgup3vzYUGKXFkArLbalKUtalHIRr7lUT0TG4Wzxk84m2Uf8A07aN&#10;uVjjWzuKqOCrQD7QaXt/3g3J/wCsEN53xZCyPh06Y3dqzrzr7qNWpd40Dul0m0csW59LHKZFh0il&#10;M6a2TVbOeqDlejz3nalIkOS4k6KGExxAnUtl8PSVIbKIB6FUGadJ+jHS6sqZWl6LGplpUiJjVZ6j&#10;QgmlO7SCHSxRBZNTfahlXSxJektRT5Fm/RqGliaHNerWaSQa2aNA4MaKeynWK+l2N30ghLarjVjo&#10;/feoPwzO7e5tAtTalPquntRXCXBuCU2pqPe+mdYlPMWfqTEb/IKzFVHdg1lpvIZqNKlIH8JcYr7R&#10;nuWL0xyF5KbQM8yxCvZO0l1BKG33JRZ47/A+3FTjjuUVZ6H577nUljkOZnWhO/VkNYOP64r6H/nQ&#10;huYx0j6fOQ6vCYr8KQ1Oh1tmPOjTI7iXWZEP0iIbrTjaiHEKaJUPP5uuA9EctmSumarQpOXs6tsV&#10;MRZVB+jHfvHfjsufVcbpFHA4aKNbqRwPWAOSPA3Fj6Et/lb9/wDX/oOuzAaIrDkMYni/l6/PHCl/&#10;tLXdHEqfd1pzoxT61To8fRDS6PU6q+nU6mWw/Sbu1UqaavIj1q1KrSnotZp6rUodprQ+9KjLaMtS&#10;UFKVLWZvs1onq5uk2eSoDFPULSRlkJJjpUBdkkHwnr5XFhxKb3ttjvaLWiKLIsqikk68LJVFUZRZ&#10;5W6pFkQntL1cWscCBJcWvfHNZUb8p1ZkNqrdNkWWzUFJjS7sgytMdSbFuJzdkyWq3RqhFn2xKcZK&#10;d5RJfbOV7gSpWeniKe56uQvEo1AXZGC91iGB7wdK+HcOdhqNQDJo62Q6G7IIV+8W0DhxGp976gOO&#10;B41RgzQyxbFRoUT5kOtQ3Jse54lLrIYICH2azbtediLkP+mUrQ+y44dgKSFeAS9cACSXVbaj2XIH&#10;kyhtu8G3fg0SwqXVlEZYkKBqiDN39kuu/cVuMWR7aO8DUrtxuWPaup9MuOr6W1iqOz5NApVaiVuT&#10;bFVmlLbt4aeVSr27Gl0Kt/Q0qXBfnT6fWmUBmfHEhMWfEq6qikkkFdl80cVaoA1WZVlA/wCzmUEg&#10;j+VxZozuptdWvKGsgjg9wroZZqJyx0Eo7QsdushchTe/xIQVkGzi+lh0XWJqxD1H09plz2pcrdwW&#10;dc8f5iHXaU3VaOzckCFJKG261Qak21Io9TjVaJIalQJSVmPNgKLbj7aWJLt5Q1c9fSxe9UzU8sLE&#10;FXsWDAWJVhcFWB7LrbWp3sbjGdr6Kmy+rmWjqBPFOo7SFgrKe0NSkAqwIGpGuUYbXFibH9sGmCtU&#10;NTYj9TYQ7adnBFx3G7I3JjOfLqUujU11ecEPT2Q44knHy1Of3Ag4OT9pHSMZD0fkhp30ZhmuqGOx&#10;3RLfbSDyQ6VP8zDuxsfZt0cGe9IEqamEPQZPaWS/ws9/sY+7dhrYfyoe/FhNdbpTcNem1gqV+HsM&#10;Gn0VpeAWqVHUvY8UeEPSHy4+vxy+E5wgdfOGT0ZkYOy7sb/sPl++PorNqywsDdQNvG/7nGr/AFKq&#10;j1erDFuQXj6kyQptxaCB8uw2cyZB2jkJZ4H/AJ1p/TrqFFElLAahxZUUW24k8Px/DfHPZzLW1KxR&#10;m/Wn6b73+Q9HFme1Xt4b1Qv6l0dUUtWlR0MVG4neG0s0aM8ltuCmSoAIkzZGGUqONqVuukgNHFFm&#10;2amlppqlmvPJcRjiSxHG3cvE/Ic8aWhy9ZZEpwNMMW7+Cj/7Lhv4nljSF8WDvak9xPdlW41um8me&#10;3zQW3Knp3pBJsRiJc1s1FDstFOujUybb7FPk5aqNUp5YhLZJe/B6DTkIDalOA9C6DdGkyvJRLKyN&#10;m+aETTiQsjrteOIEkbqpu39bNe9hjlPTnpLJmWdNTxRuuV5daOF0CuhIOmSRgASoLDSu/wAIvsSc&#10;anqNNtq6K++/aOoJrdSk4cq1KmU+m20tPoIdSHGKfVpqXK1IW46QYctiKja2GluYG07WWjdI1EyN&#10;Gh2BDFx8wytpFuYv34xkNenWP1DLPICdQ0CM/VGjLEcLNba2+JDqMikUtca568zWqm42aK5VWIri&#10;7JEOXFjBEudTaNXqc9S7lo7r6Qp8N1NhxtSV+itDayRD90qe1HDOoS5sDGrbchriKuD3BkO2Jvv9&#10;D2XmomMhA1ESOu/EnRLqj2F76WB7uN8WIs26rQuyI07ZlbqNm1QBmTsqcVUWnpqLsk/NVG3Z1rVi&#10;ptNyG35KHQmW4g7WyWghCVJ6r5aaeEf8xCKpDe+k3NuQYOEPDbYHjviwiqKadR1E5pTtbWAqg35F&#10;DIBuL8vlhz06DesOHGE6NbWoSKnOuBVOku1Wh069GVuyZjEupt1yPQoi3GZC2G1hJTLQljaS0HFh&#10;QAXiB+zkmoyAB8LmMWAIXQWYXG42Cm/OwwVUqCC0qw16sTbtASb3u2vQvHnu3lc7E4VixLglPBii&#10;XFYdel0WbTJ1QqsBybQ5NYjstPPEtu3Y6I9GkTDGKmHHyDFUXohkFKlkpqp1ju8kdYikWX4WA4bX&#10;j42vw57EjbA1poWlOiKSgZwQW2dduW0g7JNvluAcR+zSdRbbqFrWxSGLXm064ak7WafKjU9+TEgV&#10;ZLpptVkVN2qVFyXTiqZKbcaS/Ip7TTVRjtsIkLY9VCiekbU7xSwtH2bAte3EWA7J7vhbhxtj3u9a&#10;CiLNFUK9yCQtgwNm1XGu+/8AMLfLDvlWxrRpvKcqVIuinyqZJeau6iw7XvS37lm24pqLLpbbd0W7&#10;XYjxZguS0S24jq4UhCWmSwy866k7gPNldWeqkQkpswlhZSRxBR0tfxsw33xJSDN6Z2ljcCM2IMUy&#10;kAAWOuNwdr8yGvw3xVqvya7edxxbmu+h/hNCm195yqVGnabs2RctTkPS2lxbgpDDmnNPopRFeaRA&#10;S8hhqQ602pD0otNr3Eagi0lKKtMUn8kjs6+RBZ238yOHPDxmM4d2r6FahOIeNVViN97qqLceAU4Q&#10;Kvqh2yKYolsXBqdrfYFWt+S+7SNXH9XqT8rRajClvPN21QqHFoN2pQqNKmNqW9FjU1yJHbSh1lsz&#10;G3G4av0hySSWakliVJrqUVQUe/EurGMNt91lbw2weooejXSiKKnzHL2qTCVYGQsJIiOGiWO7IT/M&#10;jr3EY2O6A98tYm2vCtWs902iHdrIp9NfSvTrXWmzoF71SPFU98vT9MNaLGEuuTKg5T2mglqvU75N&#10;qQC04EtgOdWtH0j6mUyS5dPkzE394oSBFc27UtFL9ha+5MDq3Mdwyub9AHmiMNHXwZ1CoAFJmgZ5&#10;NK3uIsxjtUhiNIAnWSMAAWw4qXeXw8u6KoTqHbt8RdAtVWlIRMtC+KzRZ1svTH0IebNF1LtgOUqo&#10;wXC6n0nKhDpZWFDc7uCsdiyD2gdJaaNZEKdJaEAFmgv16Dh9pSyEToQBv1bSqO62Pmbpd7JOiL1E&#10;iSxz9AM3YnSZ7e4yvxbqq+MGjkDEgDrY6ZyPvCxwwtVuw7VjT5lFZpUMV6hS0evTazRn2ZUGpRyc&#10;pfps+LIdh1Roowd0aS5kKyEjx11TIPaTkGbfZmf3SoU2ZWuCp7mBAdTys6Lbmccf6Q+y7pt0bXrJ&#10;aVM6y9hdJIranXvUXaNxa1jFK9+Q5YqRMiXRbMtUOpQZTD7K9jjMhhyNIRjIO5txA+rgeR7DrpVL&#10;mXWIskcqzxtwKkH8RscctnpqKZpIpo2pKhdmjkUqynuKsAw7+WFOn3etCkBTi215HCyUqGCPCh78&#10;/YdXNPmOwubX7+Pr9MU9X0dV1JSMON+Av+Fv3xI9MvJwpSPVC/y4KyCVce2OB5/x8dXEGYEff2GM&#10;VX9HE1EiMg87cr+v74eEW5476QHcJJ4Cs8YH9ccjq0izG+nfb6Yzc+STRG6XYDCs3MYkDKFJzyR9&#10;RPjxjH7DH79WqVgI3tiE9PNExDC3yxmHFJBwr9B4zuxk8+3B8fp1MWa57wfHA9K92Pvm3E85O3I8&#10;H35wOfbGP36OsgtYnj69eWF93Q8bX4+vRwdYqrzak7XCOdvCyP23Anj/AC556Is5t63+WIslBG4I&#10;K3+X5YdEC8KjDIU1KcQU4Iws4OCfIB6MsgbiL+vyxR1fR6jqAyyQKwN9iMTvp93K6kWFMYm2zd1d&#10;oz7KwsO0ypy4qspHBKWXwlZ8+QR7fr1CzDKMnzeJoczy6GtjItpkjR/xYXHyIxU0eUZr0dqPfei2&#10;dVnRyrU3D0dTLT77/EI2Ctx4MDxONlmlnxetaaJDYot//gGp9ACUtv0+8qVFqC3Ggdq0fNekSMp8&#10;lSVfm6430k/w8+z/AD8PJTUTZPO/OBgVB7zG1x5WIx3bof8A4sf8RPQPqoanOqfpzlsNh1eZRaZy&#10;o+6tTBpNyObxudr8zi7Vj97nYbqwyIeoujVN04qk0tpfqtBpkKZTA6pSVFwNR0JXHb37ScIH78Z6&#10;+eulP+E7pBTa5+jmcitRbkJrMb+HZfUjeQIvj6x6Ef8AtE+hc7R0ftH6EVXRia4BnijFbS3PFtcI&#10;WdFBFyWisPHfFlIlH7NJ8WPLt/uLgUWivtIVTqU3eVZp6IMcJCUx0wi+flgFJV9GTjPXD6r2He1K&#10;nqJoXyOad42IL+5l9XjrVtLeY2x9SUH+LL/D1W0dPVQe0TL4IZlBVDXrEVHCxjkXWhFt1bcHHBsm&#10;Mq5qctVTrUaJTkPKDjU2osUSIFM4/wCGjqo3yhlxQR7rUo/8+Oet/cU0lo4i8jcLAud+favY/LEJ&#10;L1sNpakRIp4M3VAleV00krtwvuNuGBIdwN0+O1RrUgMuPuKKGXxSahT2Jb4+pSqc24h6XVGVLwn1&#10;w84Fn8izz016d3LTVJIVRe2oMQOWq1lUjusPHB6erijKU9FGGZmI1aHUM39Aa7yAn71yDwBOO2Ds&#10;/wBF9etNeyPR3SDT+zn5FVvGGxc93vU+HDpbcyoVgpqkuZW6jLcHylPDz38NTq2wsOgBLhTjr5G6&#10;RzVHSvphnAphJPlkDheBKExAKAXtYhNyFBsGubEm+PsTo7TU/Rzork/vLRw5ikZ59oGUl3IS/wAT&#10;cGYi+my3A4w5r58NTQODfzvcJ8RTutt+wLHp9EpFAtPSO0anSKI/Np9HjGoT40m7q3BfqdZrEy4J&#10;9Ueei27Tw8UutIbllSQRuck6Rjo9l6ZDk9F/E86kZpJI4A88gJOlQUjtGiqgUCSZggN7gYw2f9H1&#10;6QZlJnObVvuuUQqEjMhSCIaQGYmWTtF2ZmPVx2Yi1rnFdb5+MP2l9ottztOPhwdtNrW666hyMrUq&#10;9qBUKC7W1t4T8+qFLe/tLfD5UgKBqs+Ek4z6SkkA28fRbpl0kkSfP8w/g9Jx0RslRVAdxYf8rTbH&#10;fQJiO7FLUdKeiXRyAwZJSjNKk8yr09MbHibgVNQOHxCL/WRjWGvvb7i++u6bjsDWG5KlLptwW4qd&#10;c1Ri25U7Yi3BSrRrMWqUi0qdCqFffjUW1/xSYzJlx6PBioqUimsPVKTJLbbaXVns+yfo4EzajqZq&#10;qtEgAM04lILqwLMVRSWAuE1NpTU2hASTguU+0DNOkbyZRNl8NFRdVqYwwPEHZCgABkkbjsXIBZgF&#10;BkIAGOtn4QsRqldlll0ttkNppd8XbAaO0Y9NFbaKEpKRghIVt4908/rzTOJ+rzHNZGS8izR9q1yL&#10;wRnbwvfHQWjtl+WqrWU0rkjymnGODLuquCt0DXnXWMzAqUJ2DrVq0IjNMpEueKiyxqLcrbMpZeTD&#10;LCyEo/iMJd3ZIC3ABu+muj0EdRlGVM7q/WU0F7sBYmJLj723gbY+ZOk9ZNS5vmyxRsrLUTEBEL6h&#10;1jbn4Cp57ar78cVSb1yk02cXJ1OuR2fNf+TRDat2OttyesltLMc1OkR3p7ylnalrcsZVjOMdX7ZU&#10;siWjdAq89RBttubMQO+/98Z5c+eJ/tY5AXNtIRCL8LC6qxPhzO2+Nv8A2r/CD7y+72mQLykaeDQT&#10;TqrttzhdeuVOetKLKgugOrq9OsWFJcqVw/wStaf+Hhw1JI3y0oORic56ZZJ0f1rLWCrkS4PVOG3H&#10;BdZAA+RJ7sbrJuhud9I1SaOjaggltbroytwbEN1YJJO/wmwJ2xel/TX4L/w04UqVqXU43xB+4ugt&#10;rM62KHSbHOntFq8TK/RkUGJLTblHDb7ZSUTpten/AE5XD35xklzXp10vZUyambIcqc7TztKlxwut&#10;wZ5e8FVSM8NYxqmyfoH0PiaTN5Y88zSIXaKOOFmuAGt1YKxR77MHfXcXKHFGO5P44Pdn3HUpdg6P&#10;SKZ2naJw47kKlWxpLWItl1pqjNpWwxSp9YapbNSWz6RSFtUhdCgqzhHqJ83uXeznJ8vk96zuR+ku&#10;YE3PXKTBqNiSsQYpx3vL1zeA4Yz2Y+0nNcyj91yOJOj1AODJIEnCgdkXKAjjY9SYdvvMBjUs9XpM&#10;ie7UbuqVz3zVJDipDyaRc1bg+o64pS0y6pDqNVlO1SWo5K5H8UrUSVBQ562oiUIsVJGlHGuwBjQi&#10;3culVCgd2wGMa1STIZqx5MwnO5Kyve/ewdmJPed7+OHjp7G1J1hvanaZ6VWVdd63lVXGk0mz6Lb0&#10;m6qiWlYBclR7WhGRAjICvqkyzGZSkFS30jPUSq91oKd6qsqEgiW92LaN/DWbMfBb+WJVC9bmdUKK&#10;hpnllNrKF12He3Vi6W73I8cbnLM+E3ZuiNIouovxLe4miaBUmvFoW1oFpfWHL3171CkuHc3QLWpd&#10;LjSnYsx9ZDQj0Om1aUFufxJUVY3J51W9PTVSSUfRbLmzSeL45WCrDD/VLIxEaADcmWRduCHHTMv9&#10;n4pUSr6VZkKCOTZIIWYyy2+7GoUyMTttDGWB4uOONvGhemOuDVpmxexXQCgfDc0YrSWWKnrbrZbf&#10;+8vvM1NjbEspqkKwKtVpTluTH2CFMSLrqj77RWFM01jAaGJrXNXO1V0hzA55UDhT0zNFRp/S0yqs&#10;koB4rAkSHhrYb439FTvSUopcgoBkNMRbrp0E1Y9ttQiZmSNiODVDyuNjoB2xavTrsX7ctErg/wB4&#10;uobte1m1ykhDtY1d1uqMXVnWOXISn1CYKqygUrTOB6vLMeHHjLjjAbbdCckbV1RKgpKWJaWlX4YI&#10;F6qFfNFPaP8AVIzMcGWipaZjUzyNU1RFjPM3WzH/AOow7IHJYlCjgLYmauanlguxrTgNURt0FD81&#10;h9yTX5reCkom3EpCHvRI4U1FEVlSRtUhYzlFoZJVvPJpRbbAkfjsfppHhgD5ginTTJcm+5FyfluP&#10;qWPj3RfGo1x3pJ/B6HTJldqLm9Zp8BtRaaSo71SJb61JahtgkkuuLSCcnJPUetr6HK4iZHCIo+dh&#10;3Dn3frh1PR1Nc+phZb7sdlF+FyfwHHuGNZfex8UTsr7AIFbtefcETuj7ookV6JSNA9KKjLn2Ratw&#10;ODYwjVnUemLU1BRHWVrk06Ap+ouBotfKtpX8wijSTO+kDKMvT+H5e53nl2dl/wDDj4nwZtK77M3D&#10;GiioqLLe1U3aS3IcL7Cyt9LuNQsbx2IOOQfvV+LL3nd8Mw0fWS64tl6QxnFP0Pt001RXLG0xp0dt&#10;WWUz40IvSLqmbufmarKmO7lH0jHGEp0GWdEMry09dGj1VWeM8zdZKb7kajawJ+6oVbAXU2w2oz2p&#10;a6qFiRv5dibcASL2AubAcL7HFA37+uSu078Cj0SLRbfW4CumUZxxpDidiQszHZILkhBKUlQK0pVj&#10;C93GNLHSxRAEG7d57/l+H6YqnrJZCQV2PceHrz/fGNPoKAM/hbjC1ch1DCC6OMJJIe2tknyT9xjj&#10;ooFj4d2Irktc6b+O3lhzx7Spkklr5+bHWMeoSw8tptwpBSV+khfqfmHGQAPtjqRq0/Cbnz/fANJf&#10;bVt68N8O6NZbRZC263UFsqGFuNQFpShwZH1kRThJT48nHJwPAte5OwsL7n8OOHFRY9q/fYf244T6&#10;lSFUhpS4lccLO3KVqaU28HCrJO9TQDgJJHAAH3+54lMluzf6fXfESZkhDWbZfDniN5ybgrD3pNzZ&#10;khB342uMMZP/ADDcnOcnONwAA8dWiRRwpc8eN7evRxTvNJO5WMW8r3P42wq0bT6s72lqnFvG0rVI&#10;ktqR6hIIbUdgAG0K55yTxz0CWtChgtzbnb9LYkwUAJVnsDzF/wBbj1wxI6BddM9FtmtQ4riCPSS2&#10;r0ytCRkOAtwlD0hkEqVx5JPnqvKxubldY47j/bFmOsiC6ZNN+Avf19Mbgewn4bGrWu1SourGu9cn&#10;Wrox6bdUpNvxliPeWpsZLm1o0t+VGAtuyVeg6HKyEGQ+Glt01IO6axFaSm0uqoLRHtfdA4nfcHlx&#10;O2x32OHyPOvVrrZmlOwG++1hwPa3FgN+G2+NgOtXcpRn6NH0M7ZLcYoPb7bgqdlVC89MkyaLcWod&#10;0RF+g5pt2pzqbIbbjRqZUd0m9tUJzjlDt9lL6kzZ1SDqzlc2ziJ0elQqWZdShnCIFFz11Q25jp9r&#10;JGB11WSUjUJdsXWV5VOHWqlDEo1jpXW2o7GKEcHmF7u/+VSjtOxey4pV/ZifUaDQqexQ7Jqzz+md&#10;UtyzZ9Eva96BRpFNo8t9y863YF53XIkT9P8At1JD4vjVyrvKum9ZS5MC11RYsgr6z75nGZ3kdpv8&#10;xJHErA9kgBVnRRy29yy2Ps8Gn1nYX4y1zEsQ6sKUkjTQo3N9TGF2HEm/vde9juVisBhMqOnMWTT6&#10;q8qydPH6XUaVbtyRjV63XrCsyZo7Q1NR6nIu2js0pczR7tEjVIb7UtSLtuvVColqVWTIbdLPR1zN&#10;VZA0tSChZWLMkjrI4vE7DSVnrzwSL/4ejj4JexIzQXEhCQkMFICqyIyJsyIQdUNEOMs3+dVPcFrc&#10;AJukvphblXslqI3Tq7Fua5qxddfiTKzGp1YjhrSbUvViyoNuFup6qIW7GZ0x0YgD8NozHoVSrMlw&#10;qfcMubKDdZZ1fgApVysqntwxOR25pRc1VW1+q3WPQF7MdsrBUOY4WQgsS6sqmMg2llUEaYYiR7rS&#10;r/mmxfUW7RSVopXobkUOWPd1v12hzpUCe/StRrbvK87M1huWO6lqPRqjIovp6qd6t40r1UTqmsfg&#10;+l1MmOBlcVUJTUUqZuhayO1QrEqqBQFdD8dPGQLx0sJ3mn/zKlhp3LBWjyZVaNtZEIQBi7XLKwt1&#10;c8g1WeomF1hhv1cCnUbWJUS3LMv6DXtPrJ0302jeq9V6xaFo25TF6YXjClOOPvPX7oLZV4VqjOTW&#10;9NreZkt1bU7UVUhTFel09yAyufUpURc7S0EkVQQhZZZCqozmLR1jA/ZsVXZUjHwRDZV7W174zeYI&#10;IVaQExRAs6r1hbq14NYk9p5D987sezawtgLv/wC7CFS7dT2T6Yzjd79Mp9Mg9w+qlhJiWTCui56c&#10;A1JtGhwabLlLpVtxXtyHKcXn0xWfl6SH1Nx5iXtUSkKCXUFC8L/ebv8AEdxJvsPDGep6brpCXQku&#10;OA4opvtfkSOItzPDfGqO3LWpVMQl6HTNTG5TRwyGrw9WQQvcVhCEU0ZJKf8AmJ5+odRXrmc6WELX&#10;4kqLfW+LePLo4grRtNGF5Bv7WxIXqluMkKOqMNQSUtpcrFIm4ylKQpbTtOUOCo5HCjjIPHQevj5w&#10;wn5Ed/O+Cmlk5TzJ5kEfiOI9HDYqblVLv0zdRihDYLbT8C31MKG9GCVMstKG4HBBwAMHB56Mk9Pw&#10;6iOx7mN/xvgElNUg2FVLw5op/W/5YR3p9xpUtUefV3UoG1tMqj0lQyVEBKgJSkqUQlQzwCkDA6Ok&#10;lCQNUFj3hj+4/wB8RXhzFWOmqDA96W/Qj6YadXrd5uqUlqSoKCR6vqW1RW4i1JISAk/Nj1Bt878H&#10;Pj2IMP4eOMTg8u0dvXzwJlzTYddG3fdfpyxGtSnXO+lhPoMqKlvpW+5b9LYCAhZVsbbYqn1DBBG7&#10;bjyMjGVLZfbbWLef1wqjMjYsYzfuFv1xHdUcu4B7dSIymlJP1iNt9RCTxltMlZGRnGfdP9Y5NHwD&#10;sPXlbEpBWAduJTbu/wB8bafggaWXZqx3Adw9ktWu6leonZ5rDY9LlJpq5cRuXc9QtyHDmoa+ZBXJ&#10;jzY8V5LmMNLYQvnbxQ9Js4pujmVR540xH8LqqSe2rTq6uYNpvbmA1xzUHfEzL8pqekdU+RaFEea0&#10;9VA7Fb6RLCUDEXtxYW3PaIuDtjZFo1qbVKNLsK6Kuh6m1qlSl21eENzcl+m1WBJeolyw30cFEqNW&#10;YU5GDyFx846+6+iNRTdIejc1PG4mgrIVkiI3BVkDxEHuKMu+Pxx9teW1fQ/prR5w0RgqqOoeGcWI&#10;0FXMdQtv5kdHI/2x0BWR2q0fW+vSe5Gz731Vt687zj6bt3krT65adQnafc2ktp12yLbqESruD52N&#10;GlWrWpMZ+OyoMOfgmThLjjbnwb7S8ql6O9LWPuglhjWp6sMOyRVNGZQwBG4aNGB5FiLcMfqv7BOl&#10;UXTL2cUhFYUqqVoI5WU3cCBZOpKk3FtLuhvyQHnhhRdJZPbPrU7ZWs1c1EvHQ/u4Zue3bzui/pUC&#10;TckO4JtQhzqmtFdg7hOqlMkKt64KXLfT8yVwJKHPUQyR1EympHSLJqvLlgWCvyy01Oq8DsdSgHft&#10;dpSOFypGNnmsDZFndDmhmM1HmX/L1DNYWJP2bNbbskrv/KDiKuyys1rtO77r30CvGQ5Bod5VWpWf&#10;U3HE+lAkVWnyFOUKuQkIUEFqVSTHnMrSrBZdY2qIUnrJZt26WlzOPaSnOl9vuP2XB/0tY8+GNplY&#10;VZqrL2NxJ2k8WUalt5rdcddlhxkxLRtyMglxMWmMR0qUta1LDBcbVvW6tSlrKkHKlKUVHJJJyetL&#10;lGs0dNIy8VuO4i7A/kcUOY6RWVSjbtfoPLGuP4oPaUO57RoVSzokZrXPSZ6dc2k81xaY5rqpLbSb&#10;k0vqEpWNlHuCJGjtsqWdkSrw6dMyENvhdZF0t/4Vz2OsmLfw+VxHOg3IjY7OBz6tu2Bv2SyAb4DX&#10;9Gl6R5XLTIF98iVpIXbazqp4ngAwGh+G1mJ7IxTD4SPe81U40XQHUaZKhPsuSYlou10OQ6lR6hBk&#10;OxKnaFYjyiFw50SexJYcZXhbLkZbZGWjnZdKcmp6Osi6UUAV8szEL7wU3VHcDq6kWH+W4IWQ8ALP&#10;yOM30Rzeetp5OjeYEx5pluoQCS+qREJ1wG/F04x/zbrzGOhSSoIZVuVswnBUeAncQjcc/bPVTmM6&#10;01FPOxskKMxPLsqTi/hBaSwF9R28+Vsflw9/2uNx6298XczqtSmmrvpV36z3ZTrYjQ6/YzzrFFtS&#10;pJs22mYkerXBAeDC7dtyK4qMppLqi6sIfWkeqd30Fo1y/ojk1NMnVVE0PvM1xIDrqmaoYnsHgZdI&#10;Oqw08Mcu6aT++dKMzaOUzQ0rCli/y2B92RIQARICCShLKVudXHbFBLkgw4Mt2LVNC6/SptRmrdfc&#10;p9qzLptx9qYQsTZFvQnqiaY8DtWFwS6D5SSpOFa8TnQStUZYwACLgEW5ari4PPa/eLYyi0b3DdQt&#10;PIGLA72a/HYg2I5DWbcAb8Y9k21p/TpKliqWfapmLdKaemnag6dzlS4y/wAj86qLVAbkbiNyJUeM&#10;2sncnYrwz3i0YAWQrxDWWQb8SQFDAeIJ8cSTTVM5SRpY3ZdipYobDgN2Kkjute17WxIOm+j9zaza&#10;n6f6VUCTRq/Juyrw6caim/oEW7rYt1W964LkVT1evHumFTaM3IlF9kPktx0o2JKgQ1ZlDIqE3c7X&#10;S6se+/ZKjvGx88FWnfq5mdQNAAOlrWHDTa7At3E3uLja+OtS3rVoVg2rbdjWpDMG2rPodMt6iwwN&#10;7zVKpERuJGS5jl+WtLJcdVyXHnlqI3K6sUGgEkgDib8LcST3eOKxgzEADUzHa29zyHieAxtrsa1W&#10;9FNCqPbbqW416aik166lgBEmJBfZaP4e4rOdrMFcOEE5/OubjGT18o9Ms6fpR0lqZ4yWoKI9TAOW&#10;hCe0PGV7yc+zpHLH1X0RyZei/RulpZF0V9WOtqDz1uPh77RppQdx1d5xU/WCovSYsiNDkobVtUkE&#10;JU8vJTtSlpofncJI44x56lZYIKUI0ot4czgdak9YXEPBdy29vlimVlaValTLlqNTRYt41pqU+hDl&#10;cg0mTVIsKDuUv5ZbdMac+R34Qsl3G7AGcDHWpramOogiSORYl/lLBbnkbniOWKjLoDSTuZUZ5eFw&#10;CQBvxsDa5xZHvy19jdhfZrB0mo78yl9wXdLTqu3LmwafWpEiw9OkRm6feFcm1GgKQ7RZ6KVObotM&#10;cD7S0VC4J81neactJouj2Uv0kz56rT1mV5IVJ3W0kt7ooDbMCyl22PYUA/EMS+lGbr0fyVotfV5h&#10;mupU2YlFsNTEqOyVUjTuDrYW4HHKExYkL8LgVKkXjeVnUWqoVKS7Hrsav2rPmSHGgllypVS0n2qU&#10;w4EAkSiwwhLBSsLJ+nt/XySF0lpUqHXbcFXAF72CuCfkCe7HC0pkUrLFWS0qN3MrITfb4oza/O9h&#10;374WIlCpNV9G6a7pzTtTJsaQpkrtWBZ0qcqbHSsJnoRNq0aI3MceSj+JAU2l/ALTCCOgFzCdMNYa&#10;Q8bPJIF8Rax/EXHM4lKjTjVPTe+qCbskcZa3G5Itcf8AVbw2xhbkRqoIZp1wKqKGpL06o1e1Ly0y&#10;i0WT621RYNvPPx3/AJ5airb9KXGULGcHIcWWQzW6xEJ2ADxTq6/NTsPqD4YYvu9zG0g2N9MsDIQf&#10;B1te23AMPG+HxLtS1aVVZzNSapDFGch/iSol30I3NSlyHYwQlmXUvnKdLoGH1IS2pTbGw4SAhCUo&#10;6GstQwARGLd8cgRuIOyEMrePfh3u9L2lklFiNREkRdd7feupUX4cx44TrQsyiy2y3a1vaYXOt4R2&#10;jFtrU+sMvJfEeQhpydbUxFXjNVdTkaQrLLCVumOpLSw0pKOlkrJFJaaSogC32kgTffk4KGwG3E+O&#10;BrRxEMYYoJhtvHPILHfcxsJAG232HmBh63Mqt0W1WKNcWmWpEWkqqDVMNxWbPoMyZDdmx3ZEJmpN&#10;3HDhRnYkdcd/05frIjRkuei6xvWjeESo8mqOpjLHfTIrrtzsy6uPMcTxBxJMTKuiSCSx+9G8Zt3d&#10;ltJ48CLW5gYBr9WlNx4riqoaVTm48RqNFvm1qFVpBpbceW4hEWu1d+LFktLlbghuNWg407LKmS2U&#10;uqUiwpMOwoLEm5hlPHn2N+XenDjysQSSRFetdkQcpohsN/v2HPuceeMNTLxvm5bdtL8KrFKduOnV&#10;Kjv02dZNWtlldVo0WNElTbZrNWreoFbRJpq4IkocjtVFQjSGtzVPBaSgRI6CG8gjkdOI0yJYA3uG&#10;A6uMX7jpuR97fE7+ISdhZY4pdVu1Gxa6gXsftJG5WPasDy2xD161jXi9pwkNamQLGiUm0Hq4l62b&#10;LrXzdtVemzBHVQa3EoSqfT6lVpZksvCZAokmQqGHmXcrSy8mPPT+7BiaP3lAwAJa5IPA9rrLAdxZ&#10;RfE+mnjqHQJVGmYrwsBY91wEJJ7xc8iMRl+FdxMCzbcpl1d51lxLimtv0yRad2aVaR35Q6UuWo/g&#10;dHSzqZEiV+RSJNOLRRHj0GqPRHGlJRvWUerSzmm1u6UDMoIbrEkcWI4jsXUEeLqeG9hbF5ThlCoa&#10;rQukrpKg32IubkEknmEIO/ZvviPI/aZ3UrqXpUHt47MNULNj1huVF1boUujUy2n/AMTjCa4io0+H&#10;qBSK/RZkzYtk09ukx5kKVLdRT47DiW1Bv8QoQqmSqngc/dKsTYHjcqyt331EG+9xfEj3edjrSGOV&#10;SBuCqg8L2W6kcNxpBFtrG2NYepNlViy9R7hpDVLFpVSjS4rjVCp71PTOobchlEhmImXRa/KWQ2l0&#10;JS68+5MdbQ09NIkuOJ6v6WrdUjmhlKScQ4upvfiCNJHjaw4gbYpqunin66lqYVngk2eOQB0IPJkc&#10;MpA4DUDccd8Ww7dfiR93/awtuPa98V+oWk+4EzrQuJlFUt6ptJP8RMylVRp+DUFKbOCX4a3sKBS+&#10;k4PWgj6Qmcxrm9LHmwj2EpJiqk/0VMel9u59Q79sc8q/ZtR05ll6LZjN0VmlvqhjC1GXSkm7dbl9&#10;Rrh35tF1bDlvjcXpV8WDs47jm4dsdzGlqNKrulpSwu6rOioXRXJLuU/NPWpWJuIyd/J/C6ohf1fR&#10;B429bHI+kNVSyg5Bn5Dk391zBhE5t92OqUGGUnkJVU95xyPpd0ASoikPTHoWtZTrqJzHJVaZVvxa&#10;WgkZaqnA4lqeRlG+kHFoKh2UWNq9SZN29tOpdr6mUhLAlLp1En/OVintKTuSKlbkhDVXo6sfmLsR&#10;1oHw8oc9dUyz2nyUbxU3SXL5MumewDsAEbxSQEwyDuKOL92OC5h7HZKuKev6BdIIs4pYQS1Pdnlj&#10;/lWSNgtXB4iWFwD9+2KVXlonqRpxKeRWaHUYTbK1IVI9FT0BW0kEfMM7g2rxwraoe4HXVcr6Q5dm&#10;SK1FWrIW+7ezf+U7/S48Tjjmb5dmeTu0Wf5PLQlSR1pXVHe9haVbpcn7rENb7oOGG1VajC+iS26k&#10;ZwVoyRgjcfp/cD9v5AdaiCvNt9x4friikoKGqBaJ1J8duHjv5fphxQ7mThGxzBA/Kk8jjdnaTyeB&#10;/Tq0jrri6vf144pKjI27WqO4PPv+f4YdcK517UhxxKwfP1JBHg8g/wCY6tYa9lsSePLb1vigqcjX&#10;UdKaCPA/pvhxMVqM9gKWElWThRIPvjIPnqyirg1rnfhinlyuaPcC4Hr0ThRQ+2ofQ4FHj7ZI+wGf&#10;t+n97qyjqQw3PHEJoZF2ZLH16/bAqXMYIV5/Tnkc4Of36kCXtbNvhrRqbC1/Xjt62wbakrBAzgHn&#10;cM8Y88n9ujdZY3G5xGeBSCSu3dhSZqbqCcLPn7k+D4/fIPRlka47W2IctEjD4QfXq2HFAuSTGI9O&#10;Q4NuFcKKcEn2z756kCQcD6vioqsmhmQgxBvkPXzw8mdRqo22hCZ7oSkYA9RYxyT4xx0+6HfTx9d2&#10;M43RGjZixp0ufAYenan8Ezvd7onqReMGwk6GWE6qM5Ev3uEocSlQZUDG4zLY0/ZWKvMBb5ZWmBEY&#10;dOP+JbHPX5g5v0zyLJo5IamrFRIt9S08lyP/AJkhAQW5guT/AEnhj90cl9n3SDOpIayOl/h6Ky6G&#10;rIgdrXvHCrBxf7pKKCd7jjjfPoR8Nj4ZPZxqnYlj60aotd2Pdhd1RiotXTmqM0Cm09qqx0tzTOja&#10;X2XHK6ZRWFNLdVMuioTGAlsFGXdrauMZ/wC0+vzCgq58lyqSTLaOyySxajACx0BJKuW0WpiQNEC6&#10;z3Eb47p0c9mmWZbmFOuaV6HMqnU8YnEaSaY06xnhpYx1hXTdtUpZL/fBxuB7i9Yrl0dsi+qwh+jW&#10;7bemull6ag1OjWrHTCa+WtO06tVKXREVZ1tJbbenQ6XG3MsMcTAlBAx1xl8zzvN87o+j/vK0MFXJ&#10;CjR0oKAdcQWDPtI9k3JGm5Ow7+vpTZTQZFW5+YHq5aZJGRqkhr9WBZhGLoBf4VYta253x+c5rPfe&#10;qWrFfk3bf2q16X1qBWG1OTareVyUi7aklT53vwIqnaSZNNoyXlKbQwiVGj4SlIaAAHX2VkWXZVk9&#10;OKXL8rhoaSPiIo2jDkD43Yt9o546mDMTc3x8b9IcwzfOp+urc3mq6o/CJWicIp/7ONVQdWn3dKlV&#10;4DFcnLZq9u7Zl1u/O1KQvDEGBattR3XG05CS9VGID01oD6QSwlgHwXsknq66yKoJ91Y6AO0TI1r/&#10;AOk2Xy4+RxnUhqaWMCsResLWVI41OkDnrsz3P3iBz2I44vF8POJUXdd63Lnt0hDQ00up1KIlvIpU&#10;1lbky3mkMyJf4m65MT6ajlTrY3EDaocg5Ppc8f8ADY0Usx65OL6hsG4DSB+J7jjoHQBZjmtQ7rGo&#10;93Y9lCrAl04sXJI47abX3Bx3SfC0lQaH2kQJFSmtxmP95N4SB6q8KSj8RirVhI8H6Co4HOc46+Z+&#10;kksMOYZqZZLM7x2A3Y2p04AeO1/lj6Npqeoq8vyxII+scwSAk2AF55bAk7Djjm1tn4KXcbqpqfrJ&#10;rj3Pap2V2x6A1nVfU++HqzfVWYrV/NWlXL4uGs0yZTKfIq8ajacNLpcuMtDtWnqcKXErVTlH6T2l&#10;/aPkOT5TlVBSxPX5mlNTxiOIbNIIkUqQoaSU6gezGpN9r44yPZ1n2bZxmlZWzx5flktRPIzyXaQR&#10;daxDICQkSgEXeQ2tvbvXZ/fV8ID4bkSRT+z7Siu95GvNLacgK17vOPLum2qRV20qb/FI131+I0t+&#10;I0+AoN2dRWI6koCBVP7/AECPJ/aJ0vIfMGTotlL79U1lndePZp1PZJB//KXUjj1Z4Y9Ln/s66GkR&#10;UKP0mzRDbrF+0iVxe5eob7MBSF3pVmBHZ1Id8ame6P4oXcl3iMy2tYNTbuqFkyvWUixdOVXVp9YD&#10;TSydsWpWtQ6miRcKUN7Qv8cnTkrxy2nO07LKehWWZLIs0FOs1aliJqnRNL5ozLojvy6pEI78ZDN+&#10;n2Z59E8ElQ8FC4JMVL1sEdu6RUbrJAP/ABpGB27ONd7NoGvvt1S3KIubGjvAorCp0pMukqySUmiI&#10;pr7Z9MpG31HEDI4UjGetdJWGIaJ5dJI+G2zf9Vwd/QxjIMuSf7akiMrBgdZY3U8d00kEjl+e2JT0&#10;70WvbWi9qfZtmWm/rHecsoah2vYtlUu7L7Wd4bMp8Q0MC3obbn55Mn5plCRlbyeT1VVmZQUEJnmk&#10;NFFx1SSMkfkAbl79w0m/LF1Q5PU5hOIkiWuk4WjjR5d/5iLaLHm2rbntfG7Gxfg3ab6FUagagfE8&#10;19tfSeya0W37Q7ZrCC71151CnKKCi3oL1usuyq1U3FFLa4dvUarOIU4QqoRNpWOa13tHmqZJKLot&#10;lz5hXJs9RcLBEP5nZz1cS8d5ZF4bKTtjpuXezOmpY46npVXpT0J3SlUM00h2GkFPtJGF90iiY7g6&#10;gN8bjdCNP9WI9nN6e9lXb9avwv8At5l+miRqLqNaFLvLu91QgrwBOplguzpjGnUmQ2oranXhUatV&#10;WVKSpmjMK+kYSvEldM1V0jzVs/qjv1EMjx0kZ7nmssswFgCsKwxG1tbDj0fLKeKiphR5Dli9HKIE&#10;faPGj1UgPNYrtHCTvZpjLJw+zQ4tppJ2h9vHbLcNU1GhorFy6xXMVOXjrTqjc9U1V7iLnBbWvD14&#10;XMpw2jT1PFITBifg8FltRSzCeCUoInrKyrhhpEVUo4dkgiRYqdPERooUnvZiznmxOJUdLQUDy1BJ&#10;aql/zJpHaWofuDTOSwXuRLIP5RiSbg1fnlqTT7WWuiR3QptcmK6uRWpKF8LTPrymkuBKvK24qYrR&#10;zhSFjkyIcutZqhgR3cPx48fLyxDqczLDRANIPPx8t7/jiK2xV6zLZjodnz5UpWGKfBackSHlnlzZ&#10;HYSVO+5J8DyT0+esocviaQlEVL3JsAAN+PHxsN8Ahoq2ukAGpy3Ifhf9zsMV57tO7DtX7Erffm9y&#10;2raIOo0mCJFqaAabRW791erct9AcgitUKnTEM2rS3UBAU7UJMUFDhU26VJCTkKnPM2znrabo5TpN&#10;KQbTS3ECH+oggnmCFu4uNhjT0GR0dJ1VRmDk0t+0L6Qe8IQpZzbcaV6s2IL8scoHft8cfu87qqbc&#10;Gn+lcqm9mvbdUXH4jWmVgVWd/vEu6lKC2ktalalQYTcqqSH2VfxoEFUOGdxQ81KCS4q/y7ojTRy+&#10;95lI2Z1t73c/ZoePYjJNiP5iWN72IBIwyXOerVIqYLFoB7WkX5g6QAFjBvaws1rBi1r40RQajW22&#10;1Ip9PpzAe9Qvz1NPO1CQpe8qSuYF5SSs5wgJBUr74PWwWniX4VtimkrJp2Os3J/Ph54Mw6bUnMOv&#10;0+E6sDJ9WXNQVAgqGPUlcnjOScZI5z04qTYXIHywzrQNmXVfzH64dUKjzSsSBFWhlCcq2Px3nlcY&#10;2oS65wPqVtycfzHTerK3F+Jwxpgx4W9erYeLUB30G0M0i4B+QlfyUEgt44KnUydyAXCT75Bxnnl4&#10;MgJ4XPDc4Y3UkKAH348MHS89EUlbjVSwyBsSKUtwnbkgJSh0pcIWeSeMJ8c9OXrGG4/E+vphrdWC&#10;eLDy44b9U1MuenttxqJQZyWkkn5pdCdDSyoJHqgJWoIUFZ9gceT9p0NGjWaU793oevrivqK5kusK&#10;lhuLj+3PDMbuC6a1JSuZQnJikFSi8aNLYTsBHqFRTHwv6iCQScH3I6mEwQqQNKnuuP8AfEELNUEB&#10;gxHfYn8cSXQqvApWFybSYfkPbd26mPObSCDgNhoK2fsPc5/WrnmaW6hyqjxxZwRLEVsgNha/r18s&#10;LsK8aI7LTBVYkWSmQ422lin0uqJkLkuLDaA0ylxwyXlq2hCBgqUtKQkqIBD1fC0hv4kWxK6xr6Qi&#10;m+x2/DG/zsd+GDadCp7PcF3b2xSKA1FYbuWg6R3G4WINCiR8Toty6sIlTlMsupZS041RDwlSUmo7&#10;nCIPUaaVIomeSQiJBdm3+dgAW5bAdo8hgOp5ZFjiW8rmwt58iSBfvY2txuOImfWbuB1E7h6hTLc0&#10;vot72ZobUZlTfoMJUqpafXr3Kw7ewK3WboqshhErt+7NKc2ha6lUXfkq1dzUQU2jNRqe4tS8Rm2d&#10;NEHihTSFS7mSNpEhRvhaUWYTTNv1FEutVuHn20xnVZRlEb2lmlEjMSo0uqtI6gXWMmxjjXbrqtgp&#10;NisG+qQVwpdAvCp/grUKs3PdFLuWPXJ9Dp1Wgs2LbmrFiURUl2p1K5qW3Abb0K+Hzasj1TTaC0hm&#10;pXi5FaL6lBaDHzLVsgDvNEsbwqhdpIxK0TNpEcsvZPvGYuAoijGpIAQFXcCTRrSQmwjfVHKSECSG&#10;NJAty8cNmHUUS3frZDpeY3Ja/wAHjdEvuqopoavqu3WxcNuS7hbqupFs0mlUbUi07YfaMTuJ1spS&#10;6UBYPa/aD8FpGn1jspacrrzSFvhSZK2wrVYtIzQR05jK/cV3p3e6g30nrswqA1mbtCIMtgSFMoxT&#10;BjGkc7VAm1cHMazKm+m2pepoYCCbdkylTqt2hEYj07UKoutvM6nVFTs63EalqufVOwrY9YijlbMT&#10;vf7h4AgD5MsMr+W01sFpISdsF571nCUzSNUxJdjRwwmNgoWMBjDr3NNCR/mVNQT9tLc6bkLYaWLV&#10;gdwqrUSSh9RLMSom0XAmcX7FNAF+yjAAYrc3N1BZuLqlAQ5UWtS2rJk06jytVqdXb50/t+tVjSKm&#10;3FIKar3R6rsISn+1HcBfSZBiWjarSmk0iLV44affW3DXPMJqMW/5GNQlo2VOKq1rUULcNTEAzTcb&#10;79kG8TeqmvqFTJIspMisxI1sL3q5V3siAkRRXPDe57MqJVKpqNQFoSzd9BtC37NodLWKVUdPYFfu&#10;LS2z77XCYqNktvUSfGdv3ur1SqKoZeMJUZdHarqYbLi2nIz0O5y6GBpFL0cZmbZgpIRI1vojUcFR&#10;A1t93azEKbhKTMJW6kqlVII1uVvctI5HamYg8WIv3ILqC1gXH7i+4Krdnuk6LWuf/d5bveJrDas6&#10;37VpFk256R7bu32o1IyqPZc6q09ySup3bDeW+HpqWorE+ox1SURFN05tx7odLTRhRK1MIWsOssTw&#10;3tYHYMwtqAsQLAkm+MA7monaNZmlhRjovuGfYluHaVTupPO9rDhpRtm3qGt5xpD702fLeckS6g5b&#10;73qS3HHC85KW/KdbceLjqyVqWPVUpalLJJ5FUSu7atOleQ1cPDYcsXVNCqKAG1MfiOn8d+/EkRrS&#10;pvrF9+aloKWgILTUlpSAlSUqAT65CRuA43Db9yOo/WH+X8f7YlFRxLkfLuwq/wBh7RWoLXcRjrdS&#10;pSkJgzJKlqA3Np3B9IUsqS4QUnzg88npOtcXtEG8SQPnhBEpsTIQT4E3wnzLToDJbMe9ZqXUbWwB&#10;TLgzkYIbQGZe1BASQRyB9RB4yXhzxaFfHtL+owhj4/bEDwVv0NsNmo0mInLiLscS8wkgKkmtx925&#10;RSEhSVrJWFJxjnIPnPHRVtwEQAPcRgDgi/2p1DnZsNaot1SUyWl1t6qMBpbzOZlZRHJaUlCm0qkR&#10;DlWNvOPORkdFCIDsuk+AH6HAmLcn1ed/XDEb1CAtSQDDqWHMNlbc0ykfQrKtg+VSU/SD5OPbpSVF&#10;t7HHhc8Ln8fW2GLU4iG1HLc99Ki4Q2guqDeAraFIUzhxQ45yec46C1zcgi49d+2JUYUbMjEfh+X6&#10;439/7NdT4kHvovl5EeRHdndvV7hn1Wy0pARVaOhSkYWEj+I4ogBsHkfUr3537VFduhVarMCDLHf5&#10;CX1yxp+hugdI4DGNPYPHv1xd3l+2+LC97Fhf7nu8ruDstlj5SiX5MofcHZzSUltn5LU2G45dseMB&#10;xtY1Iol47gn8vziPuOvrD/C30n/ifQvI4JJS1Rlgagkubn7A3gJPjTyIov8Ay4/Or/HL0IFL0iz6&#10;vhhAgzHRmUdh/wB92KkAb8KiN2Pg/K+N0fwgteDWGl2BVJAzVoQhsoeWlX/zWClCYS9qjw4txuM1&#10;n3NbX07/ABH9FR1EWfU8R+ybU2wvob4x8rk/9OMt/gh9oXumdVnQuum2qF0Kb7FgfsSAed9CEjYm&#10;Vt742P8AeboxJ1v0Hva36FESu9raVG1D03cGELVeNntyZ0WmpcVy23VaU9WKS4BwRW0KOdg6+T8k&#10;r2y7NqSqQ2VGs4G10fZgfK4YeWP0wzrL1zLK6ykk++t124OoJU38bWxo/wC4KsO6n6L6Dd6tpF1V&#10;56T1S1NNdXfSSUzz+EJMvSy7KgkDch2RR41RoMtahkPUmC0v6l46vOkGWxwVtXTBb0WcIZYjyBba&#10;VB5MdQ8DfFL0ZzRqiipp5D/z2VuIZhzOg9hjz7agb94ON4vZV3F3xdvcHqZS5t1T67pxeEPQOv2t&#10;bc6VInMW8vUHRClS58i3hIJFMhf2rtOuOPR45DDi6hKecR6/8Tr58o+nWcZD7XeifRQzNUZP0rp5&#10;YJ4CdQgqYFmMdTFzRrRgTgWWSNgSupFYdnzLo3luY9BMyzpIFhzLKZXljmXYyQFobwyfzD7QmIkF&#10;lYEBtLEY2bXqS+uFG8mRVaW1g8bm3ZrIIz99p/8A0utX0wYz1VPDftSzxL5qXHdjK9HR1cdTLwEc&#10;Mp8iEO+Oef4pfalV9A9Vqb3r6QRZFMsy+7kpUfWiPSkFpuy9VJchiJbmp7aGABFotwuIjQKwvCUN&#10;1tESUslVWkKT3foDmCy5aMizJRNSVAKRhuFmB1RG/wB1rkpyBDLYAoMcW6Y5ZLTVa5/ljGKppCGl&#10;K7GykaZQRvdCAr82XSd7McXfgfEKpkn4dXcNrTW5xiX7oboXflZqTcZh6bNlVam2vMj27KhwY+XZ&#10;kh2tP01LTbYLjqnEtpBcBzluk+TVVE//AAw2uaLM5YIaOTiXp55o43iJOxkgRjbe7RAHihxsMkzm&#10;lzSmTpBG6QSUYeSrjvtHNDG02u3KKfQd/uuSOBGPzX25OpVbbD1F1Msq4YIH/wAwpV3af1KGsISt&#10;RmPzKJWaUhLL6XPVU66kJKi6SXVZPXetNMoVUp5aZVsF0sNgANI2e42AFiOWwxwRmndpnqJIqkuS&#10;x8SSSWuYiCASTdTzsTg+zI1TqbCqdSaPplqAtuOl80q172olKVJaYykNMUd6RIkQ5TfqAH0ZDOQf&#10;yEgAR392BP2rRspIu6vx57jskf6h88HjSZlQGmJjkG4R42Fu8C6sNtxpPI7Yiqt35dVEqAg1qyLt&#10;sqqR3ih6k3Ki4p9NfJO8xmHaY3SC+2tBTsUsVMEKySM5JIxHML9ajk8DGovf/qBtbwIGEkiFKdSI&#10;5XcHrNgADew0tx34ML7Y3m/CY0bpU237q7la3YxtitT3qlpzYyqlSokeUKdFXGkXxX6R6lLalRYk&#10;yopg05BU4r1UU6YklSSrpyRnUxMnWBdgd7jvHEju3Gxw1pAkdgvVHiwBupPFTsB2hfgblTjoK7bt&#10;OWL51IjVOstoRa1melcVdfktqVEXIYW47R4ElYSUoaMuMuQ6V4SGKa5uICucZ7RM9bKchelgfTXZ&#10;reFLfEsdh1rjx0kIPFx3Y2ns5yEZzni1k6BqPKbSvcdlpN+qU324gufBPHC5rZr45Wq1VqvDfV8o&#10;tz5SitrOFN0uMpxMHcnI2uObnH3M8lcpQOeOuKZVlOlQZR2uLfPl8ht8sdpzHNDI8mljp+6fAd3n&#10;uT5nDBsS4bertQp8m5KgWISZUJNRnbEyHozUpxBlyWWdwDr4aCw2nOCrAOBnohop58w6qNNR30jg&#10;NrkC58t/DEkV1LT5aKiWTQnZ1EC53IvYczc7DEtQO57VvW8oX2fap6b9tuhVqXFX7PpN03ZoU3rb&#10;c2plbtCryqBXK/UqNO1EocakWIa/T58ZoxHzW6imE9MFQgocjsJO/RqYyzR5iDWV5UFVWbRGgIvp&#10;BCMQQPAqD90i+BLntM0ME1H9hSFm1Fo7uSptewdbg8W3ueAO2K9fGh7Xn9aexnT3vH1Bg6TUjuE0&#10;QkUaw79u6ydY7ms3SC5NNrsuxyjVNunXBWIa36fR3boqdBrFMpdxQXahS11ypUaTIlqKJsm46B1O&#10;ZdH87lySeKT3DNGYopiWRuujTUjbbglAytpI1WDAaRjLdOqSgz3KkzVHvV5eguwkKDq5GVHQj4SA&#10;9jxZRaw7TNfk5gIuCm0WLVI2nUNi3gXUT63YGqlrMUt9gK9J92BLbpTcKWtTiDvS9FjBSXs+i79K&#10;ldmk0MSvvlpDY6ZIXuDx79Q87n5Y41GXX4aPXGCReOZADvbhbSTYcNrE28cN3/cq+5WY1zUObrrp&#10;9Mqa0SINToEeyZSHvUaKyItRZmxWKhjKlBAKUOBWCGzk9ONc7xGCU01SiixvrDfiH0/+Xjh0dAkM&#10;oqYVqadySQDoZLnlZTFqHcNWHbSKnqBYD6qdN161A/BXal83t1v7bpCaZOfkelKUli8KQ5HVDW6t&#10;tCPSUp5lfJSpTWSa+Olp5JNa0gc2t9lOuofS1xz3W9uOLGeulECRSTrAzkHtwyaLkb7MXseW0gF8&#10;TJb+rqadVqkivGr2fDlIcYNZfsG+TZNcIYO2qor1HcqUS345UApKFtNJQV5KyCenTUhYKFTrPKSP&#10;WvOxHZYn69wwkVT1etmbq9t7xvpI5m92W1+4AjnsMOFm87Br8xiXqBP0TnU5mNJah16DLnUGoyFO&#10;OJchuT5NPbcRXnkp8tvzYLikoSlC4607yFoayK/u4qC1wSrKrr42BKlfMBh33w5J6WYhnkgUDcMG&#10;ZDvwuQrKdu9l8MSbT7fsqvBEPTfuBo1GqbMeQ5UY1M1Up1Vps2kbmnZEVmDdMxbcVC1voaQlyU6p&#10;p1tYcQEo9QxZKt4e1W5VIygize7tcHv7Av4mw4WIxKipUlsKTNYyZPu9etiO46yR5drY8set0jWC&#10;gNmu0igamVehGmQPmqhT7psioqdpUOYI7EqoUJl6DHRR5AXK+ZlBSXOC6p9YUt4D15TOdPWwLJc9&#10;l0ZSGI4XZS2obWH+2DumbQLvHNIoAN0YMCBz7LaSpHrjgmrTapfjtRmM2nRW5l2Pocg0mpCDNMlq&#10;nohRXKT6IlNGFOAKDJcaTV3VNqQtpb7W49G95EEQ1VJ6tOYvYXvvcXsO64W2BmBqprinXr27yqk8&#10;rWNt+/ck4iruAbrmjVn3Fed7WfeMSzIdWoEKDS9OrNly6tWaNUPmINRp7kO+pS40alNvJbK1tRGk&#10;NBpQDq0vpZbQVsbqTDULK1jexV7HxCkG+/AkYPHQN1oWaBoCDwYGO9tzuQV8Bx3xpDl1m448y46h&#10;QrL7jNKLfrTVYqVFtiAzVqnZTdTQ+3IpMus0mVbEODULfOyexJjGLI9L5tv0XfRjlhyrmaCZldnj&#10;6zVc8AAPCxJUnlue7y00KSwKY7M8dtjckk8hY7EDmdtuAvxYFrVy42a23ULa1lo1vV2o2pIqNzQL&#10;wjTNPqHDqTCyyLXchtU52mV+Ytlpp2M+piKwtzBKmZA+pH0hDrgLqrWFtzY/e4gjfY/ThfDtIuNw&#10;GINxbba+3z/PjhRv7W/WTUGoxv8AePcFRnSqJFhQY8Wo/hzEOKqmwkQEPqWzSSJFRW0Ct1xbriVK&#10;kEoSlJSlLY6eCIHqlsHN+f7/AIeGHF5HAV9wot+2/fhuTaymoQ4Da4lOlvAuL3wanASkFSUtuJej&#10;sFsoeyAeUJ4Wek4au0Rfw/LC7WvxI9HDFlUFl1TypOyM646lTfzMdt9IQU5SCEO/Rkg44IUBnz04&#10;SuLj4l57/vhrILX+FvpbEjaa6ua0aKVmHWdNL7rNvy4LzcmCiHUKm02yoYVuhem8lUBRx5YeZPuD&#10;7daPLukuZUEfURz9dSN8UEyiaBh3GN7gf9BU4w/SD2e9GekTrV1tAIMzj+CspWNLWRn+YVEOlmI/&#10;8QOPDG63Q34499Q2INr922nVG1TozjLLDlyS2lxLpbjLwj1UXZTY3zT6tmVbalEqaT/ecAyetNlu&#10;e5LKytDJN0Xq7/FCWnoie807HXCP/lMAPHHMM+9n3SykRlRqfp/lRB+xrglLmQU8AlYi9TUkC9hU&#10;ISxtwxsctSodhXd9CRUdJdT6bpzdlSRlu271lU6gB2W7gJjQ7kYcXRqkouYAQ8unSFZ5aBJ66tlP&#10;TXpNlkKyyonSHLVt9vSsajSLfeQfbxkDiCHAO3l815/7MOh2Y1ktJTvP0Cz8kkUuYRimV23sqyH/&#10;AJKUE8CjQO3Eb4iTVrsg1W09c+ZZo7lagLSp6JNpqAl2RH8h9hKVKbmtlByFx3HUq9j10nI/aHkO&#10;bLb3r3aS9rNwDd2rYg/6gpGOYZ37O+nHRk6ajLzmdIQSHhFyQOfVkksDbbqmlB3xUGfTK5QpLkSa&#10;xJjuMqKVx5jLsaQgpOFJU26kFKvOf166BBXa1WWJw6NwNwQR4EbEYxOqlnZo3iMU6bMpBBU8wymx&#10;U+BH64xj11bZ2vbmzlPC+RuGDwrPPn/DqxjrwNIPZAwCXKVcaks6jfbjbhww5IdwqTj+KoYwAQd6&#10;OPfOcjPVrDXW317fLFNVZQpB1R7+Oxw6Ityg4KlDaMKV9QUACMZA8gcfzx1ZxZhe+rn4/piinyWw&#10;svjba2/nzwvR6yw9wlYznOAQFZHAP/p/TqyirFYbHniqly2aK90Pn6+eFVuShQyhRX9Iwf72fsR+&#10;2OpizA8NmxXvA3BxbBpEnOAMg+RyRwQOcY6kCSxAO+ANB5W4ev1wY+YP3H/2J6P1rfz4jGFbnli4&#10;Hdx8djv77gDMo9rV7T7t1s6qeq2xY9m12vq1Dm09wKCI9QuxbDVSlzFtHA+TjUhn/wAihhQ/KDKf&#10;ZF0cjK1PSCuqelNUpBIkjEVApv8AdpkcqwBsftnmPgNsfttnHth6RSq0GRUFN0WpmuB9qZsxYE7X&#10;lZF0MQTbqYojt8TccSb/ALP7b1y6md/itRtSqvIeqFhaZ3hc/wAtOkVVCvnKxLp9OZqtVbrsh2RO&#10;qRS1J2ynHXEq3K2KznFd7X2osu6K0eXUcaQU0lVFcqqBFSJXk0oqAKBdVGkAG9sXXseXMsxz/Os3&#10;rpHqKpKJ0VWZzIWnkjjLSGTtM1i51XItffG6j41Wrwidk3dki036rLq97R7A0ipsqiuU1iVHg3Zq&#10;RbMavSGJFZdRGabFt2/WEqU4cbXlEBR64x7M8qaq6d5ZmNQNNLHJNOC/G0cREVxYm5OkgWOOz+0e&#10;vWj9n9bQU511JWKIqt92kc9YCykbaSw1agAd9Q4jg/gU6u2o45Csy9bgfq8xa3qnVqrXjWU09Ctv&#10;qiPS0OoiPTc5BeEZ4II/gqPnr7BcRTLrnhHVjYbWLeJNgQPDs7ccfHaSVED6KWWzcW3GlB3AXYk7&#10;8Tr3GxPHE6aF6Qat6/6jW7pDpVadyapXtcdViw5tarVr12suUGPPlsMv12rrapqnI9AjNuOPuOyE&#10;MNJZaO3wnMGuqKXL6WStqpRSU8K/AjqL2B242DHhxvf6Yk5ZBW5nXxUFNE9fUTsQ0s0UhCaiLndb&#10;lQBcbDa3LfHRavsDsj4e2iOpeq19WzeTWrVFtKI7MvG5rittyk3laFWu6mW4pNo2VZFZkw7Amf2m&#10;VRv+BqJnVN9iSzmZu+ZjMcUrOm/8dzCnysLFHA7kqqOzurBWI1s6KWuobdOwCDuRY47/AJV0JXIK&#10;OpzJHlmqgqxyM8YjQglT9miu6qNVgdVn4Xte2N5fw26PLuns+sK6Q2mm0Wuza/cjrspX1JjOLYck&#10;emgHlWI7w3ZHKffHXI+lySSZ5WCEBkQqhY7AHSNu8mxG3jjq+RVCU2U0azsTJKpYKBuQzG3ha4OO&#10;Evus7re7Duyvapz+4jU+Lf1tRK9UHbUsRm42GrUo8JE55FHbolkU4/h9KnpgpjJ+b+STLKhvcfWS&#10;evqvo10a6NdHKSN8nojDXOi9ZUujPMxKgtqmft6bm+hWCDhbHyf0o6Q9KukVZURZxURvlsbt1dPG&#10;6rEbEhT1SErr0j/MkDPfe/LFXpqKa0+l+pWdBi1JLYwusO/NrjI8IU1LfjOtPnnISiO65zkgcdaI&#10;PI1xHVFo976dr99xcH6kDGWljhQh6iiVHG419q1uBBIK7C9gFJueWD+nukzWuN/0mxLG021O1hvy&#10;oOpTSrUsvTl2bTty17Egu0ykMrjRmyQXJzkRhptOVOSQBkR62sNBSvLPUQ0UA3LySdr5AsQT/TqO&#10;/AXxJoMvhzCpSKlhqK+rmFurijAWxO6uUVWCjm1hcbtwx0CaWfBF0v0qoVqao/El1Zpug1Aq77bN&#10;o6BaeXzdd5arX1OGxTNs2/T6Y7MeqVYWClK6bbFIrM1JUd0uLgqHKMy9pk0kstD0Zp2zarX4pDHG&#10;qIOGp2ICIP65XRcdfyr2YUkUcVX0im9whJFoY5pWYkaewNySQCD1USs5F7AjG6XSvTPVS27Sj6d9&#10;lWh1pfDv0OlBlmpalX9Z1Pv/ALvdRYhCQmowLDnVORBsOovJypqoXvU69VmvWChbkVxIQnA1XXZp&#10;M9X0kzF81mO4p4ZGipU47PKAJJQNuxAIY+6Vhx6RR0/8PiSlyGgTJ6bnK6CSpbYbqhOlG4jXOZGI&#10;O8AOLHaX9p+jfb5X6nqTU4tYrmr1fhNM3Fq7qvdFR1V7hrmQhTjqs3FcDgNkU9xb6k/LQzRKahpC&#10;G2IK0ISnprTSyRx0sEYjpoz2IYkWKBT39WoAv3u5Ltx1HfElIYKXXPIS87/FNIxkmYD7vWNchbfc&#10;QBB/KBbDzrWpzzXzEW2w/T47q3VF9MxU+trDpJU27XfSbVGi+wYhojISMpWp7lRkx5dvqna57uA/&#10;Dj5/W+Ik+ZsQUhXT4i9yO88/xxFUp2bPUBIcwHHOGkZKluLPCQlIytxSiPuVE+5PRpKiCkQkWGke&#10;FvM8sRo6Woq3GxYsfr+vrywiatXlox2wWH/vU7rNW7S0CsBxL5pxuqc2bwu9+Oz8wul2daDXqTaz&#10;UlNpThtlh1xJcSVtJSQrrHV/St5pjRZTTtmdb/KnwITwLtwC+JIHdjT0fR1UBkqW0hT2hz8ieC8e&#10;A1PY7LjmA72P9pGvKpprWm/w9rcZ0S08fYmU+brndbMOqa53g0oLaM2ixX0ux9N4amz/AAkbZU9B&#10;+tLsNf0A9B0UrMykSq6RVvvDAi1NGNMK94Y7GT/0rturccTpq2kpY3ipKcMP5idvML94+L6twCun&#10;HNLcGrdxXVWKrclZelXFc1cmy6hXLnrFcrU6v1iqT3S7MqM+py31vzZLrzilrUtZJP5jjjroMFPB&#10;SxpDBGscaiwCqqqANgALDgNsZypmnqHaR3LX3uSfwueB7sNhyrTak4HZsCXLcGAn06lKISjGNudq&#10;gjICicADJOTz1KWwFtVvpiGdTk2FuH7/AFwvRnn0p/8AyPVGUZBS2Z0jd+XKVFS44C+CPf3wBnwo&#10;I2uQSMDZWvtsfI4OJrCWVkLp9UUQnKU/Ovr+sZCiEpjKT4yMKHPPTxpPBvy/fDCGv5+GFmPcny+N&#10;1KuAHanHovxUKHPOESaeoFBA4IORjkHr3Zv8XDy/f648Aw+7sOHh+B9ccDSdR4cFCkyXLljBP1Fl&#10;VRgD6B+UOoKkBa8KOQceTjo0cBf7wv8A6e/64BNMIlJtseO/r13Ya8vVGlzG3AquXGwkk7Wls05S&#10;ecgbSirpwPzYwDknPHVhFTiMA2UsPDFbLVGQlVVgvhzwZpF2UhxRceuyrltBUA0/Sob7bg3FSAsp&#10;rfDmCrjGOAellk0iyqp8d/ra2G09MZLSSMQv8ptb634/LEjt6kUhKEsRa9IAwlOfwALW7zuASEPk&#10;NqAUcYJ4APkdVhVr6ja58/2xagWFgPx4+HHC5btekXnXqZaVuwqvdNwXDUGKVRaPBtmrTqlValMc&#10;LceDEaprKlvuE5UUlQCU7lFQQlSgORkRWkkdUVeJ3sPw+X6YIqvI6xrGSxv+XnsAASeXjjpx7LOw&#10;nTvtPtZevHcH/Zio6owYyq9BpS1Q5dM019NtbzLdNfmS1prd7FISgOoPpx3llmEFOpVINRW1vu8X&#10;vM8UjxhgscMStJLK52ACLxY8TchI1BeRgASJSQNVuaOkkRNi0sznREiDiSzbhN7XsWkYhUUmwMG9&#10;xFf1w7s7jt+uXJplXBpnErz9R0B7ZrqXNta3brq1AeW433F96lZaSUWRo/SVoMuk27NH4jcLrbSY&#10;1PdZkR2qnl63M8wEl+3SzIod3jjaVKVDe8VMum9XmMi3UkDq6cEkgMNOL6iy6hCaiVljJ0oruImq&#10;SNP2k5v/AMtQqSCBfXNt2rHViurWl99VYfPSLBvzVSTqHqE3cdLjXLT7ksKpd2GsFrLkuL1e1uU6&#10;wgaBdiFllcxdu29LdjvV5mmtrTGkhyOZVSHrY+ps8lCKSN5BdWmWigkvqa4uazNqi7AhRIsOo3LX&#10;ImtOso5BLq0VnvLojWKxGrkS2kDce7ZdDZea9ZpHCw6k7AsbUKqoizolv6qamyrz1JmVi2ItRh3L&#10;Zj/dnrdSTOTVr6v1mcI6dHuw6x0yKr+F0qauEmuNwFuqbW2FbGrUVcQgPWNSJTxsVDhpPdKdvill&#10;I1e8ZjPY6bdYIv6jczNcUTmVdKVIndVYoUT3mVbBYovhMNFDcXPY6zb4bL1JuJaF9MCJUYUDVrVd&#10;y4tT5qLWZfduagvd5ncTF+cRX7grcKaYxsvsosEy6mIsd/8ADotT+VdWvKfmjBVa6uvBGril0RMQ&#10;sl2FJTc6mYnV1ldNpGhe31dje4WQyo1PRuZyVFSXkQMUsvvE33aeILpKUserc9nWCLWJjEZWk2/e&#10;sVdKqlPqusGqkmp6nyabarEupXUwx3d9x5/hVy4KzHfSz+F9o1hF5aY0cogwpr0dxTikpekfhp1r&#10;Jx1KIRTt1RIMi/8Aw0AvqqpS171Mmk6A2orZiw7MocZgoz10kiiZRIAQhA6+Ymy00QW1oE1DXp0h&#10;7qF+KLQ6NEtRk6baxWhULtv7Wa/qBPvy7bFt+66vDdvO3tdNapFJTNvzVm+LardFUBoraaIVLolp&#10;LiNw0QFzHakpwuS5yoGjyKSKUoapY443QGJXRWIVWILsTcrLLclySWAupsRKTQZ1GyI4pGLyK32z&#10;K5ALMARGmkgaIrWQCyk2YAgxAXf1L1X0P0p0ao3fDdtuyqdTKHUrsvjTm2pEWqW3O1l1NvGPLoNr&#10;XLPtWooT87OX8rKqFu1OQy0iNT6wuqwIjMdbbiNfHTQI0bpAEZh2VsOfa1sOIK8d7WuQON8YkzTz&#10;SSQNOWGwdgSbabroUj7pNhtxtc8Dflfu3WO6NadR7v1g1Kd/FL3vipOVKap9r5himsEBmn0enBVL&#10;KolJhwUNR4rfltpkbty1KWptS50iOM3Qbkg2ueZ49/ni4o4I4gWIGvkLA6RyAPhb63wKa7Cipdk/&#10;JUtzaFJSHIqnHR9A/Klyj8DarBxjG09QrFtO5FvHb88WfZAJ0K3jbf8AI4TFXu4XHWUUhiSSpK0f&#10;w2WtidgSoIa/DgduCB7YyDgYySLHcAh7ef8AvgZlFypjHh6tgkqth11S102WFpypZiyXWWeU8J2N&#10;tJKuTgjk4Jx56IFIFr6vPAS1ybqflgmu5WmXErTBWCEhtSS642TgbUlLSUDLgGCCSP8AE9O3vx2w&#10;zUt9hxwDOuh11LXpfNRg0Co+mykrClHcGXyon1E5I8q9+PJHTgQOIvjwPAjUcERdExtK0CLVZK1K&#10;IcJDqC8McuJUiZhCSV+QMA846Q8+XrxwgsSfvEH8PrhElV+pOtrbcjVAJJUAHKtKW2AUHAO51ad2&#10;3g4H97GPB6YdI22B8sFj1c7gDu/fDIfM+TKQy282lPqpbcQ5NfaSplB9RQL3pKCVYzyPGcgecDBF&#10;zcbevHBhqVRbbbvO/dyxv/8A9nHrkai/EhXRpqYsRmp9uuqh9YVdU1kR4E+1pivXdkhAYcDZUtRP&#10;0hIJVtyB1ifaPCZ+iNdpUkpJFbbv1r49+L3oq5izylLEXZX59xRt7Dwxtk+M5TbZfuDt610tWdGq&#10;ci1rgruhOpC6cRLbg0TUKCm77DVVJcbKGPTuu3K5HbClfmuYJ4KxnXf4YM0qsnznMclqbwxV8cVV&#10;EGNry050SaQeJaJxew/7Pwxxz/F50dp+kPRCmzaACeXLnlpZdK6j1NSoK3I5LKlyL/f3G+1W+yDV&#10;uVplrFRXUTTEZNTiSEuoWR6Wx4NuOp2nnYhSH+PKoSD7dffnTjJYuknRSrhaPrWeIlRtuCOH6fM4&#10;/GnoR0iqvZ/7Q8lzWOUwxw1IgmbfbS50va3L4uR7K91sdksaqIvO3qfckFIbj1aC3OUGJJHy8hSQ&#10;qWxs8D0pQeQORwhJ8EdfmhPQNl2YzUc69ullKG44hWsp/wCpbN88fvFlGcx590fos4p3+zzCnEux&#10;vpYp9ov/AEOGX5Y5/wDSC2TptqNc+i+scx5zRjvMpOrMQ1V5oNtUOWrWa+LWflMN+khDVVtfUCiU&#10;GqMbUpV8pWIXlLhUrYyBc6yGaOnOuvyRhJHvcsoHaW/PWoZbd64zqlskz6mqJexQZ6oic8AJLDQx&#10;B4WYg3sNm7sbg/hMaRQrbtC7nr7gy2tatG7jc0Oudpx9CqVHVYZrVLo1chM7Nzr79FqEpMV9S1Nm&#10;nzWVNJCnVOHlmS9EMgqumdV00liM2d0EIhpSxHVwR1SkyyIlv897NEZCTpS6qFLMcdRzjpDmkfRu&#10;j6OxuFy2odpJrA65HiZQqM3/AHajTIFAuz2LEgADZxeg9Op0IKH0uV+lN5PsTMRt9+BvSP54HVD0&#10;xQx5xloPZVqmL8XFh9fobYL0fKtQ5jbdlp5T/wCnf52P44ct5WBaepli3Pp3fdCg3LZt62/U7aue&#10;h1BHqRKrRqxEchzYjuCFNLLTilNuoIcZdbbebUlxtCh1fKE6qmisStgDtsQbggg8iCAVPJgDyxiK&#10;tg7uCAwNxYi4I5g94I2I5gkc8cqNW0me7R9btTO07WylPajaOX7a9ToRRV1SI7GsPb5d7jtOjzly&#10;mNiol60t1Pyk19gofgVuis1GOW0PxFK6WIl6U5SI3cQ5zlzLJFJYApMu8cqjfsSWNxwB1ob2xyx3&#10;fodnbWQzZJmysjpc2aFtpImO3biJ7J4lSjjiccrXf72A1nsy1/8A931P12uqFZd20/8At/oNqNc9&#10;kTbhtjUjTuoyltwn36jQYrjJvqkyB+F3FELKZDE6Il4ZjTYa3JuWZvPmdLMs1J1VfRsYp41dQUkH&#10;MxsVJjcdqM6rWJF7g4hV+UUuVVkbJKKvL68CWByjsSh7pVEgWRAQr9gXIDEb3xRdc2TTJ0dN/VTT&#10;i5JrXrNQbusFVdte6mmmhhtuq2zKYork9ogbgttx1wZUCs+OrONZ3FrPEq8ix0N5f5ig+GojwGKy&#10;dqCNgYiJS5tbRGWQDhZh1TEDkdAPeTa2JTsGBf8Aqpc9r6e6e3bRr9mXfW6bbzVqyLtqcSXC/EpL&#10;MNcufRbhlS3CiO045IdU24H0tQXFIKwCAFo4xJqaPqHvswQm55brYeG4tg4Znh0hjPHYkqzpsOez&#10;AnhxCm/njrisSw7e0osCzNMrUbLVu2JbtPt6mKWpx115unMlDs+Q8+tS3pEmYqVKdUolRcmK/YTU&#10;UqgF7nme88Sfrite5uLX59+3IfLFgqxf1V0r0ebsuj1GVCqeqElypV9lgNpdNFbYajvx33kp9Usq&#10;jiNGS3vCT8zJ4GSOuIdJ5os5z16lk6yOitHESSQArE6gOF2e7XtuAO7HcujEE+TZGkKP1ZrPtJQA&#10;LlmHwk21HSll49+Ke3BWJEpKlu7skEgKJbSnAONuAOcc/pn7dEpqdQo7NyPXr5Ye9RIzE8L4RbRh&#10;V6fGlxRKktNVlBbCGypSmwiUh6A80kgbZAWn2OFp+nGcERJP+WzCOeNAepNzfYEWsflY7dx3xYxx&#10;mpy56eViqzW8eBuD9eXPFmO1/tT7jdEaBeNpVeiUZdiQLhuS8tOguv0umXIi3rtrtRuStWrVLamS&#10;govU2tVOoqhTmnS3KhzGojzTMyKTKzv/ALwMlkzyNFaQCoOlpBGzRBgAB9oOTAfy7G5vY4vW6GZn&#10;HlF+xqhJITUA7Kdz2dxcedyDwGLZ25XY1Ut+6tO7ytihX5p7d8NdD1G0f1Eo7dZtS5af6jbi4FZo&#10;NSRhuW1IaadYfQG5USQw0/HdbebQsdbjjoc0iimWTq5ls0U8Rs6nkysp4cR6OOXVBrMvlnhZOtge&#10;6yQSC6ODxDIwtfvuOFrgjGlfvE+DHHpEK4ddOxCp37UrRpkZ+q3ZoFSbhrMTWPTWGlaHJkyz3aZJ&#10;Q3q9YsdHquqUuG9XYEeOA/HqLaVyUzjmlVQ6Ic6iFTEfhqdAZG4260DeNu8ghTuSF4mj/g1JV9ZL&#10;kbe6zfepdWl1PMxEkhxe9la7cACb6RqFtimX/XU+rRq5RLwfWhUSlyLyLjUFtaFLiSlNViyqy0IV&#10;TW6y62+45SiSUKVICVhR6lSSUWm8iNCG3Ogb24jaRdxbcWfhwviFHHXqxjRlmCbdvhcXBu0bbHkb&#10;oN+Jw9IV2a7WPGkUq5O3KnVCiKVJZTP021htioTWFD+FKcRCrduralKLim1JYlSFtpK9obHqdQDH&#10;R1MqvT5rpK2sJYmHDhtsR3XFvPE29TFF/wAxlhZTfaORbDnsbknlxHyw46bqDbqShLFgazWRcYZd&#10;QZVOpaaVOjrf9Zkw4btHefpcpZyEOLWxsO9SQeNvRhDOy2eaCdPFrg+d+2PIHEdp4AyhUlicDjps&#10;d+dxddue2F6mIqzhqf8AaSwL4uGmypTUuZFvbTKy50oNSVeizUBU5KVJcQNq1LiPRfl8slfpHfkR&#10;nUWAjlWF9wDFUSAeWm/HxBvviRHIyraSIzKx/wC1gjJ7visSfIi1sNe9NG6JR4IuFzTfT6oUqVNg&#10;NxajK7Z5VTlQ33JcN2PDYq2n9609MCpFaVx9rVPkpkNyihttxRRsLHVSswT32ZXXkKsAHY8RLG1x&#10;z+IWIuTxuOWkhdHY0VO97b+67gAj70TqQdrfCQb2tywNb6O3Z6POrdJEfTG+6VIU4xXNPI2r2hcx&#10;5M+U9G+Qe9BuhzKu2GHUMrSRPKmk+o+5IJWlSSx11QqrIGqojtaUQTXsOP8A2i2+ngBtgsT0tI7t&#10;E4ppF3+zM0Wm44C+hr8b8T3nYjA9drlWetlVOt7uBhXOikNuvJt9UFq8bmpkeY60WaMxZdz6dUuV&#10;qNCjuLDkpt52c6GGC7FVGkpW65GSM079YaKSm1EDUoPVnxOiZ1S/IhVsTvcbYmNKs6aRVRVBvcpJ&#10;pEm/EAvErOfNmHPjvgpf8y7bft6lU16X3JXVRUyGmLkqej9K03sNmnypkOTGddpV0/7z6AqhPvFh&#10;xoMLp0VWMMurlhQaXBq6qMKXqaanmB4FxKjGx2N9Dja431eNhi0y+kkLEUtTNS6fuho5Fv5ak2I7&#10;1Ivzxo9vc33ptd06G/qj3O6W031p1QptKuenaiNVe3y1VjAtGmqn0u8GI9Sn/wBlnG3lvtq9BtZT&#10;FjyHmHUyUtK01SodEinY22DBxuNxq08m2sbG25twxaJ10V1k1RAH+Upe1rHSfDha45DjfC5R+5q4&#10;pFvVeHd/cNqt8ia1UJFp0vVPRewe46yqlA+WEZp3+0OpFVEyhVJ9xoIkIjUp1sIKS46txs5iyUCa&#10;l6uljFgAxSRoWBvw0oLG3K7Dy3xISrbtI0rXN7akWRSLf1cP/KcV7qddql81tNYkv6bR3HI7UdUe&#10;wYFmaQNONMham5Ltq0GmU2AqcvP1voYccWEALUogZl9WFSwLG/8AOWk4/wBRJNvngJk1sDYd3ZAX&#10;gO4AC/ebYDq7AirabblSqjDYUfRNTjUioEqXn1T8xTlhSoyQUlLiglQB8HHTFIN72Vh3Fh+e36Ya&#10;CSTe4AO1/wB8N+WhpKmMwoQZbHq4dmSaYl0uEtlQS2tzHCQQoDaM5IPSgcbsSfIHDjuAAot9MGm4&#10;9OWpkMRrhgvbzlUSq064IThR9SNsd1plam9w5Ac3Afc9IGYA3KsPEFT/AL/LCHTtsUI4m4II/DC2&#10;1TnqjA+VEtiU+y4lxUGYmo0eWlGSsJRIm+rH34BG0YCd2c8kFTLpINiB3ixH0G+GntkrcMPX5YKs&#10;Rbot6eiq2m3dNAnsoWp56n7JQO1e0lTtMCkymCsAEOpUCTkjBGZ9Bm1VQSrPR1rUsvJo2KE+BHBv&#10;EG/0xS5rkOUZ5TPQ5vl0WZ0j8UmRWA8Vvuh8UKnxxfvtz+LF3Q9ubkegVG4Jdy2ihxlEq26vEYqt&#10;JcRkJCZVpV5BjZUAcuQvkH/JS4fPW4p+l8FboGfZalVIt7VVMfd6peRJZCFk25MALngdscfzP2Q1&#10;GWq8nQXP5MoS9zl9desy5976UWQO8G/NdRtsGGNyml/xGeynuopzMDWaxmbArzoQzKuO1WHanSos&#10;h44Dk+3JzqatQEFYcx8pInt8EJRgY63uRZ7VRsG6M9I1riBc0tSepn25AN9lKeV9I79WOIdLuhcK&#10;6k6e9Bny1jsuZZaDUUp/qun28ABPwrK53t1XLEqV/sZtfUKiv3h24am2vqTQNpeLNLqkeqKipV9S&#10;GZaWEolUh4JOFJmRmSPdXGeujZd7TBC6U3SCgfL5mAAYrYG21xclW/8Apu3ljktd7J63RJV9Ds9j&#10;6RUsNy0bMFmXe4VmVVZCBtaohj5XfFEr70b1G04krauW2arSg2opTLSy47T3NpwFIlNJKFDjPnPP&#10;t10vLs7oMwj10NakveAe1v3qe0PmPnjm9VBXZdJ1GcZdLQSObfbppViOSyi8bcvhfxxHLM+SySXN&#10;xI8qScH+aT5PB/6dXkVbIhFgXA7jiJLRwS202Ucgf3wsRq4gceoAcggH6fv9v+vVjFmGo7HQfE4r&#10;Z8sb+S6jDlhV91P/AN83Dzg+MfYnPsAOraCt03LNv3YpKnKEe56ux8OOHREuJBwlfGMZIyoe43Z8&#10;Z4/x6sYq4EjU3rx9f2o6jJmAJQX8P9sLyavHUkK9QcgH8+P8MdS/fV7/AMf7YqjQzqSojO3icU+l&#10;VuHRG3KiirXJPkzOGGKTbkazqYorzuMiuTVBTxHgBeFuFPkDz8HlWmYRCFE0c3kMjHwCC4F+/hj9&#10;OxULTj3l6mSZZdrQ0/UIN/iMjWJ487E46I/9nAsS5bh1c7i7toEWRVJ0iwrToqW5NGXQYNHTMqVc&#10;fcdk1SW8pNSK8AKdbUvJa+kEkAcY9tDrNR5Nl1gJWldlHWBtQVVBNtgoFxe9rXx3f2Er1T9IM2di&#10;qMsMZvGyEEl2UXI+0LWuDvwO+L4fFg7dNfdVe3OnaW6bWLV9TrsvLuSsOAu2rKhfjk54UqgajVv1&#10;pi5NOdZodCZfQ0t+qSwxDjD0wt9pbiM4b2XZtlQzyeeSUU0WX0khZ5DoVQWjTjqW5O9lBu3IHHQ/&#10;anlOZy5BBTR07VL5hUx6FjXUzEI7WtpbSBcEuRZe/FRdDfgT2xo1YydZ/iW9zNN0F0xpLYmVHRvT&#10;XUCJRYju0F5FOvHWmRHTImVB1KSk0u2I6nyT6UacV9brPvajl8dQmX9GsubPs4m2jYxO5Yn/ALul&#10;S7uF/nkKIOLAjfHPejvsvzBKNqzpJmYyPK4LM8aSoNIH/fVUh6pA9iNKqSfhRgbYE1X+NZoP2n2d&#10;UdBfhUdpkG1bfjtORxrHddrRrcotWkJbUg3DBtitVFFfvucpeFiqXbJZU4v+J8hJQRurKboR0q6W&#10;zLmXTjPP4bTNYijhdZJwvHSzRhqem5jRCsr2Pxqw2sarp50V6JQyZX0KyRq+ZAw95dHipyd7OGk0&#10;1NVqJuHdok1A/GhF6bdvOtvdR320bWesd22oc+8KHaFQsWRQqQ09b8ONUK36F1VCPUbiYtenxm6k&#10;uDCCEU9h9Py8Qy3XYzDbi1OqbnfQ/ot0YqqObo9RmGsqFk6yV5JpWI7C6VMzNp1b3IuTsL22xZ9F&#10;+mfSzpRRVkefzoaSneIRRRRQwrftsSwh+Ii4sWtvc6b7nrf0lmNaF/C5VXUKRBbsjtr1Pu1pWPTS&#10;y5Ds+5J8NeNp2n5lqNjAJyeAfHXE5C2YdIaanPbFdmGnbiQZ1j/JefdjqmYf8tl8rqwU0dHEfAaI&#10;utO3zOPzirYpWp1buak6c6P21qJfupVxFiPT7WsfTKtVu4Kk8pDaHFR5tXaMhMMuby5Ibix2W0gl&#10;T7bf19faVQKMRNVV0scNLHclmmQKAPBTa47ix8r4+NYP4g0/uWW9ZNVykEKKeQsSSNw7guVJv8Kb&#10;C9rDfG9XQ/4KL9lWRQNavie6oq7ebUuCox4lv6NWLc8m6NZb/qjrYeRa5XS01ENXA+CUGm22xXqn&#10;/Ex6kVzJHMs29o9ItRJl/RaA5pVICdZjAjQDYtc6QFFxd5CieJx0/JfZjVSU3vnS2qGWx6gTEkzF&#10;21bhWHaOp7GyRhnK3Nl3A6C+3nSO47A08asLtE0EtPsF0sm5TUdSb+tmlX53P3nC2oRHqkHT+qTZ&#10;MW2q2+gBwVG/ajVZzBcH/wBqKVABPMMyetzirepz/M2zBRwghdkhHG6vMApKf0wKt7bTDjjrmV0N&#10;FlVNFS5Fly5ZEo7UjqDK2+xWPc32+KdzzDQsDtaKxu37R/Q6sy79rs2pVXVeuU/bW9XtVaxJ1J7i&#10;LvgEZXHarNRCH7ctxSv/AAqfTWretxkEJYhBKcdNDHQlLTxLBCp1LDEulAf5tA4secsrFjzc3xNC&#10;RRuZnbrZQLda5Baw+7rIARb/APZxKFH/AHYFsZXPrmIqFwbGgGgKVuR+MOuNTrjdQrguGalsIpSF&#10;AKJRCQyecKkPDzNgoGaz1DaQOQP4atv/AE/U8cV9RmRGpId+V7WH03v/ANRP+kYr9NkVqrvLkzJT&#10;jrbrhcU7KWohTmd7jvp5AWSo5K1blHyVZ56lNLT0yWSwK9w9b9/fiIsNVVNqN7N3nu5YdVEtCWii&#10;1e9bkrtIsXTm2qfJq1zagXnPj0G1qHR4SS5MnyqpUnW0CO2jJUvKW0bcKcTkA5PN+k9NRsI2cyzu&#10;bJGnaZjwsFXcnyBPljQ0WRnstJ2Ebvtc35AH8zpHjjSf3gf7QR2z6Ds1awexmA3rLqgyh+mu9xN8&#10;W7UH9M7elBS4zsiwbYe9F+75KXAVNS3xEpvCV+pU29zfVbFk/SHP2R68HL6Bt+qVwsrj+o76ARyB&#10;ZyNrocXaGgolK30kjgtyx24F7DTbmF2BtbUMcjPcP3Batd1d/VLVLuI10k6tX5JDjESRdVFk1B6n&#10;wC9uZolMRGp0eJbVISUgpiQo8eInkltSlKJ3uW5JR5ZB1NFT+7rtex4nvO5ufEkk8ycU1RmMkhCk&#10;qU3ttawvwva/7chita6S9MfW6mmUSQCAjeyTFOW/pbUyhadyMtpQCSMfRwAMZshC4NgxG3r1bERq&#10;pd7oGI27vXnjNm2HVq+uI01jCsNPQl7UkkBOflPy8K2+eR4HRNDA/F9f98AaRG1C1hy9Ww6IlKgx&#10;VpxPlsKb27kfKU1aF7SfpThglRznyMY8+cdP0v3BvG5wDWlwNZAHhhwNPyWVNiPVEemhQKz8gxlJ&#10;AUSE+k3hWSvOQEgnpAtxZk3OGl21DTISL92/0w54E6mMLQ9MqTKFpAK1mE6VIO/ndlvcFZ5BHHPB&#10;8dMaJrWVbnzwVZ11AySWA8MCT9UY1PyxAqzi2kJUFOKkvsodcCc7gPTSAz+U8ncnycdFjy8vZnWw&#10;4+v7Yjz5gEJCtYcfM+rccRfWK2K3L3qLtRStQEdRqDhShxZBWAn0inapSvOCT/XFvHGIUtaxxSMz&#10;VTk7mx59/P8A3w46QuLAW1ImwSylSlN7X34CkFTKSVZMimnagkDIzjjAyOoks5kuqt2cT4YdPFdJ&#10;PM/p3YeguekuhlD8KIhptSdrwao7mUOjJ9MfJpxjzgk/c+OoGgi5FyT5/riwDobBgFG3Dnz8MTTo&#10;/p0Nabzolg2NaNQuy77keUzTqNRotCfkKDaS7Im1BAgBMCksx1F191akpQg5Kk5wqJUTyRI72LEc&#10;AFZifBRzJO3cOJsMSYY6d/jYIvNibADvYnlbe25PAXJtjoq0i7TNCewy3Zt2Vxab017lWebirtZe&#10;pdLh0DSu0jDbaqb02XRaa45ApD0t0sxo0RLtw3K8G4lKjJh/Oy49dW1JpqZZa/U9Sx0xwQKXu7X0&#10;IC2xa3xuxVIwGZiqAXdAvvdS8WXFYqNReSeay7LbUTa1kv8AAihmY2UamvakurF3an653lZkq47O&#10;rE9t2RK1F0X0O1Eo1Qodn0K3aNFLUbu3702oURUe27FgQw69Z+nClPS5aqlHXMjSpEpqNKzL1biW&#10;aeqm6qWiXq6ioiDOKbrStqHLUI1T10xKLLUhfszYCxAWG/hp1KRxU8YeKrOqCF2VPeNAN6uvYG0N&#10;JENRSAt2xcm4JMsW0di6ZsG3oNJp1+6qRNR7znX5ZNs35ElWzdveFqJSnp86s9xXcjKeTt0w7M7V&#10;nrqkyk286tEec1TgVeqw0/JnG1hWvJ1WXyZdEC1rPFlVNIuxvYipzapVrBhqK69rhlWcJS69hpK5&#10;K6QhDfTLmM6mx07g0+WwMCSt11ad7EM0PjdSrdRpj7xevrV22b01PZW7UKfDnUG+PiBdxcGW81Hs&#10;uzaW6lt+wOzS068sbmwIjDzFGaYccbkJkvUwwkVHgQItLUxRtLFHKwKUFKwbVmFexaz1co1lVYk3&#10;ZxfQs0jhbUyTyvKZ4C4ilkiB1VtQujTRUSgdmmjOgOyqOCm2tokRmXLOuGrMXzWr21Eu66rUiajU&#10;qn653HpbUqlTJ3cvre0qG/p/2RdsDVGbQ9T9FLekKt5utTqWnfIZo7DqFtLk0Fhg0FQCtHFSozyT&#10;a3o45idbrc9bmlaCQVW7sY0fSSWC7Mz9U2SKxqpKiUCOLSlS8VtMZI7GX0dgQxYKA7KCBYndEUyv&#10;e59RrupP+9Nm/wC+61R4VuO29WO7m89Pqw5HgWkuntNO6UfD87aXGWnYrE8mhUKHcU+Kl+QU2/VH&#10;3HURIjCZI4ZY5RSyQs1XG8jiiRmIfMKg3M1fPYgimi1M0aiylLMo1SU6q6WOWPr4ZrUskaK1UygF&#10;aGDhHRw3BBqJbaZL7hyVY6Y52Zm1HUjWL1bgpF5X9cumF5XFR6TfHcZUaRV32qB2a9tNIcjv2J29&#10;WFT576mo2s1x06k0GDNTKXKnsuTnmpSv4Fe9SwiMTNrWV6mjpXIL3N66tNxoSzWEMLbdnsakPGOE&#10;aq+YMo0aVp6qqQFFI2pKSwPWPtcyyqS2/a0MOEk3Zu/2GaCan6uybg7rdd7mvO19KLkbhL0q0eqF&#10;1VyJQqJpNbSIi7XplQU/NbdMOpRKbFqNfkyll+XEcXEcUlNarPp6uhgeKJWqP83ct3X/AJQCdkA2&#10;A4mw1XOq+MzGoSWT3alACHa9gWPezEAXYne42FzwsttWvxB+61zvI1mkQ6DcshGimmdUqdMsqFEi&#10;x2qfcVZbUIVXvdaBsMtyYln04OUpDMBtBbSn5hzqTJI0atcWkcd99I7uGx5n+wxJoaNVADGwBPLi&#10;e/fj4YpzCoFMjLKDObWhSULSlyLyHAhQ27kLKVJyMKP3HAHVY8xI4WscXaQhNRB1avl88GWaBGmv&#10;OparjDSwEgtPQJrrewYKiNrJCCOcgZBwBn3691qqNRS98PEbkm0mgeu/9MAqtJDKCXKjHfR6qUD0&#10;osmPhsgqKkpKUqUQUp4IynBB/VfeENrLp+nr19GGFv5tRxnKpcZCGx8xAVktqMb5RalFCQUqUpSI&#10;+C5gjg/fnJSendcpvfa3PDRC623BHj++Ed+h0eSsOfMW/HcSoqCJDFRaUCMLBCWwgKb5CeTn/r5Z&#10;Ld7481OSbiy29csE59u0NLKfUdojrT6lIQ5F9dAyhOV5W5NSEYJAwsEnORz04Sknha3I4a0QCgbM&#10;TzB/vbbCTMgWrFaS25HdLpwguR5jbW1pIH1EsTjkHJx98EnOMdL9ox7LgKfXdjw6pQB1Z1cCd/3w&#10;ypJs8H0gzLU4n3VU3wkoPJOEZ3HaAMcEkf3emlZ+Osb8dhgiNT9kMpJ7rnCCyq3lSnYyI76kbSS2&#10;7WFNNqDY3bnC46BjnjzknCs9CCuLdobeGDF4bWVCPn+mNnXwb6t8v8R7Sm2Lbb+SqOpGlWuumsJc&#10;epQphM26LJfcjKZZkLSDJS7SgpO5YCVMAjkgmr6TNGnRfOKqcdYtEqTAbi7RsGVTa53Nh898Oy5X&#10;bO8sp4n6kTsyMSAbK6sGYX4aVJPy5m2N9ncR2M6+3BpfrNbd4OuVGlO0K+L701ht1Zbji9b6JSqD&#10;cNl1CZAiyNrs9qFYlco8JTvrIQ3fUz0UNPuqWrO+zjpxlEnSTK62kQrUxMrtIVsOo2SVASL2KvqN&#10;rfDubYke0XobXT9E84yyqk66lq42j0BrEykFon256l0b3AuLC9sajtKr8+Zj2heUFxRS81T5ygFf&#10;X6bzLS3UOY/KrClpVnwSQR1+pvR+dKzK4lO6FdPmPun6WP0x+B3tHyGejzvPaFuzPrZ1YEbSKTcg&#10;gW+NT8sdovYFrI1qFpFDoz8kPyTRZXyxU4C4J9NhbZTY5ylT1OLEr9SFY6+FPbZ0WbI+lMtXEmmC&#10;pYG4G3G4P0uv/Tj9Nv8AB57SE6Yez6HKaqo1VtCrLpJuwaMCOVTc3BNklt/WTwxXfWvTJd99i2sd&#10;4tpcTfPZ/wB3/cxcdCkAKcnP2ZJ1XkVC67bCvzelIsy9qVPYT+USbZhbfp5655Q165Vn1I47MFXH&#10;GjjlckqGNuPbG5PIscfT+YUDZvkVRExLTUxZ0POypcAcOQt42HcMbKfhoajUfVuyatqBFlxTdFZt&#10;u06BqGy0vLlWuKyWX6XQbt2j/wAZ6bZ0mBHfcP1LNCbUSoqJ6BU5WMo6SZnGu1JmcAmg8NMhLKP9&#10;GtthwHhiVl2bHN+j1DLIP+cy+Vopxe/aKKAx7tegEd5JxfS+GfXZhPkYNPrNGfdWSchv8UjbHN2O&#10;AlZCT7cj2z1zLpfE0zUk+nt0NTAXN7ko0yBWHgpOg22F15A42nR1xH7zFewqoJgvmImJHzG457E9&#10;2JQaG1B/TI/+xz11emGmFB3YxcpLML8T+uOUf/aLe9S1u3XXDsHsOvUmTKg11zV26bvumn08S59h&#10;UOZLsm0aBW6g400XlWiurfixqkZCwHIsJyYltyVAjYs+iUlTJn2a1VM7yJlkFOjRKL9a1RJK5S21&#10;nWOEOhPAsOTNig6WQU1RlNNSTukBrZZSksjBREaeJDqFwbh2nCuNrquxuFBjnVntw0x+JL2sSO2e&#10;+KxGtu7Isp69O2rVZUkfNaX6tpg/LmkTKrFUS7p7cUZDVNrTCVKjvMORKo0lb0GIsbLPaaSmng6V&#10;ZWhn0IBVRI2kVFOd9QtY9ZHbUp5MLHa4xhujeYLUxVHRTMpBTyam92kdFcwVA206SCNEl7Ec1PZ3&#10;II4otT7A1e0AvK79KdbI19TJ1hVmq2reVl3hT4gftiqUOQYk6C8tNWYbcfZKErjzI0t5txh1t9Ci&#10;06nN5Sy0ldTR1VA4dZwHVyQxKnlwBBG4YMCQwIOKeqSro6x4MxhWFqXslYwyKWPBgCXBUixUoygg&#10;jvxsy+EB29ab3fqZdXc5R261LpemMKTZdoorybfqDMG+rwpiFV2ZS67TJC5Et6nWk480W5OVR1XU&#10;2UOKUOPBpS4WXQ6rsCpBH4C48d/kMK2lYisYkhZ7NIrqyE8wSGNm34EKNuZx0w6T6a1jVy9I9uUt&#10;9qGywyqrVSfKaccYi02LJZb2qabxueffcaZQCQPrWvP0HrOdMukcXRzJJakgtPVHqY1BAJZgSzAn&#10;gEQEk+XfjRdCuj0vSTO46cEJBSjrpGIJFlICrYc3YgDgLXvwwmaoUOLIuervx5qqnToD7lKpU1xr&#10;0hKgQHFsplMxy6r0Wn5HzDwG4/S6k589cQy+uetKzMvVmT7tydI5b7b28ON8dwr6KKjRoFfrerBG&#10;qwFzz28+HhisNegpkzmICSkBxZ+YV52xmyFOlGfC1AhI9yV8Z62lOwiheS3Lh+WMqVZ5hGBt8+G2&#10;LqdoumUK4r2VctfVGg2dp9EVdVfn1EhunxW4CXZFPExxY2ojNfKPTHycBMalOk4AHWL6TZj7rl0i&#10;RXaqrz1UYHE6tmt42OkW+8wxs8jollrImkH/AC9IOsfu2+EXOwFxc+Cnljkx73O9Rru77ttVtaaJ&#10;3B3PQLFn1Z22tPdMLt03ta8rLZ0wtZTlHttqnGlXjHmCFU2mXq1MeTIQ8qZcbxeabCE46t0U6KHI&#10;MioqM0qNUldcziQAmaTtOd47gpcRgaitk25jHJelfTBM6zqulErGCI6IlEcgtEl1ALa2VtTXckRo&#10;btbf4jfnsy+JVeGn39nbE7j1ytQNJEsN0uy9Z9ONPdSaveWmrAcbbplLuyKqqVxF/wCmkaMFN5RU&#10;3q7SW2wInz0ZCKYl1Rkc1NJJVZVIqTk6pKZ5I0jl5s0Xw9VMSbkaRFJftaG7WAUvSWmqFho81ic0&#10;wULHUiOR3jI4CQgHrIgOd+tj2tqXsjpRsS8kyGrau23rhiyYlXhRLgs+97XqKnqPXqc79cKs0Orx&#10;Cn1GlKSQr8jrLiVMSWmZCFtJnZbm1JmMb004s47DxuLFW5q6ngf9wSDfA8yyqroJY6unYPGe2kiN&#10;cFTvqVhsVtx+hAIIxUnvM+Fl2w99Uqu6kUu2rO0P7vqnulu6lQpV3WhplrNU0MFtLWrlK09rEM2/&#10;dUklKTddPjOyFrWF1aJUEjKSNTV2U6WoXarywcac2JjBN7wlgbW46DdTysSWwJaujzZWjrtNLmbb&#10;LUi4Dm2wmA3a/DWO0B3gBDzTards3cL2aajSLK1GtPUyw6xSUB92gXTfV4XVZVUaz6DFxWNqNULU&#10;qVOqNsPxwgNSUzRHWkhtXpupUlJ4quhr420dW8g49hUlXj2ZE1hvEEAg8VJGIFVSV2Xyx9aZVQgW&#10;IYtA39SN1em+9iCVI+8A2EBrXOyKnVUU6v3RdFn3FIWqVKYlap0SRalYqLSWmI/zT1wWcqnPO4Sg&#10;ltupsIWls7kpUfqRqCVQzxRpJGNr9WwZQdzwcN8ypwi1cbt1bO0crcRqUq3cCShF+4Bu++JOnWjo&#10;le0mn+pZFKqN4y4ZCK7Y9fsZu6H20NBS5jjundzNpmFL5ZT/ABIiHyh8JSHyDuirUVVNqtUFYl4i&#10;RXKgnl9opI+tvLEgUlNOynqLyAHdGAc+Wlhflfa+Gb/YK8LcrMcaXdwN72PT3WZrz1HviyL2mUZ9&#10;Tas06JNfZnJj1Nt5aShyU0kBlxWdigkq6J71HNGPeMvinOw1JJHfxIFriw4A8cCNK6OrQVrwE2uH&#10;jkt8yCAdxv592Hyu47ntmRSqY/rJa01YktVGo2SzUKtbG+pOAvTp8Si6n06oR4rL0kBUg0uWgvoS&#10;pt1taXskQip21SrRvGbEBwNWw4AmIrfnbUp335YmmadVSJ6tZWJ3DG1zxNhIDbzVvA3wZTcZvRtU&#10;WZoQmvwmQ+8qbRpFOuOmVRUtb0l94fNPxpNKmOPNlxl1ceY22pLga2NfT0minjYAV5jY7WJdGBHA&#10;b3B8bEHv3wy87XDUYYcQQEcG9+4bfMEYZ1/afUXVqzdQdLaLo1etlsX/AENVMkzLt0rYuemWTWXZ&#10;caXSa/atRZlSI0FpioQ1l1DXyqiJ63fWbcYYR0kkTsQWzHWiG9tSkP4MCAT9TawxLp6gU9mNFoci&#10;xOlkI34gg2seHDf6Y06X7dGq3a3cFq6Z2nTrgtR1lLtOberUjVG2qsK8xOdp8yfFp9t3uwKlS1vb&#10;HYalQpnqNt7WVzAC0mqmoopGZ3AZPJWBA331pdfEXtzvjSUtZIYrBmEnPtEb8fuNY8uXhbD1tXu4&#10;urTutTZqbu1oSadRo0p6paO6rWbVNOn5FTqPpLqVx2Bqvow9DlVdyqvSEvS30CYXpxbcdWSUmtlo&#10;UmFhFENbHZ0YNYDgrpIDawBsNvLFhHUCKQHU7WG5VhYk8yHQ3N78eeKbXPftWv8AuCpXXX6PaE+o&#10;1qbOclyRp9a1pR6i8uQuRLqMtdkU2nQlVhb0tsypDQaSXHUqUltO0iekXVKkallWMWHbZrbWt2yT&#10;YWsOPdviHJJ1jGRrat+CgX3O/ZABJ5m2DceVRKgwoSLblqcp8NbKZEKoSXGYbXrj0BHMSor+cT8w&#10;8vcFFbmxXGEgqCMHFx1g+Y/O4x7UvHSQBzueHyPHDcVMpQkKkRZCosiNIWkvISEOqaQoFn03amdr&#10;xBBO36ckY2gcdN0zD4hsfXAcMIdNz2uP4ev0xgmnU+TuTHksS1uL/hq+WDLpU4vdt3NPhtxRUPKD&#10;j9AOnBnAOoFSPG+HsEINjceVufh9cK0WjPMvONM1p2CoRw5LbdnTI8ZsJUrcyhfousykraCtgUtP&#10;1I4ztPQ2kUgEpqHeADf8QR4+GEA327N+eFJuhVWatldJuakyyl1lMfc6zCnhIbJTudWhQc2J4OVl&#10;OUbVD+70rOigq8ZFx3XGPaLvbWDfb5YylNAPsRrorMDew86XXK3ToJWyysgKDMuHHfcQgErIUqM4&#10;hQKSkYSOvIdrxIRfuJFz4gkfgQe/A9lsXI24ggbDw/2Nxi1WhmhUmqVE1qxq3pdesGoSIjP4BWK0&#10;l+BUKphqpppz8+w9RKdWbNmtISoszEQUqaUncMuNlJzWcZ17kYXqoZ4WgYtrQFSqja4LxMj35qJA&#10;3dYG+NTlWTmsinhp5YZRUAKUfS6kmxswEgZRbgWjIPPGy3T/AEW1NteXTq1Tkd1/aHf7clFUpF/V&#10;/TbV/ua0KvamVAx36dHtvVTQK0G7itSPhxSozlcpVVW804hE98uJW51scl9rNfS00cZraTpFl7gX&#10;gqJIUlXvH2kh7VuWrbkO/lHSP2C9G81rJalMrqujWaxs2mqy5ZApYc9KpcKGAuyAEg2J5420T6n3&#10;06T2NQ6/rppJYneNpBXwyyzqRox+It3whqQxvAqtv1W24MqTMDTbyVR51JMpK47jbzqFpON/kHtD&#10;6JZnOnu1dL0TzJdwkrBqa/8ARIGOkX3vrUW3AOOM9KfY/wBNcrgnjmooOn2Uykh7p1dcqb6hImgd&#10;YQLjS0M3CxkA3EFMWf2Wdzjz7Wl97t6YakKcW3J09vZlFm3ExPJIXC/Dqo8Ic94OAjbGkIc+n/wQ&#10;T12/Lem3SDLo0eviXOcvttPCwkGn+bUg1gHvdGFuDY+ac49nWQ1Uki5PVy9Esz16fdKxNMJf+RdT&#10;NCWH8sM0TjnHyxXHVfs31c00feWujuVynoAW3KgNOCSWh+Va4xRlacYO5BUnwcn26HlHTPJM3Req&#10;qRDI2xVyAb9wa9j4XIPhfHOc36N9JejZP8Wyx2g/76ANLHa/EpbrF7ydLKAfixVSTGqVJkKiyGpE&#10;Z5te1bMlpxp1CweUlKwPqyOtfFUvYFZLg/r3Hniljalql1AhrbEg8Ld4G4378CorDrCgFqUjC8kA&#10;Egkex4/y+/U2Ot0gauyQeOAPliOCU7QHrbx8+GFVNdTtH8ZPgf3j/wB+porb76+PjiufKG1NZNr9&#10;39sJvbt2nau9zV9Q7R03sGp64XI4ptX4Jb9vz6pHgNLUkiXXrkkSS3S2kg5XJqVSZjJSfpHAT18e&#10;ZhmNLl1PLLJIKGIXu7FEA8N9vkF1eGPvnKcqrs5ngijLVptYxoZHLXtc3TTbjvqYKBxvjuQ+ED8O&#10;7V7sOpOodyar1+zYV36tQrZp8PTmx3qveku1IduCe56Uq4JbbEOZVVmoJCmYUZyFEDZUqVLKgpPz&#10;L7Q+lOS5tmOXLSzzVdRRiYKqRAGUy6CxVAWksuj/ADGCCx4KLHH1R7POjOa5NleYxVtNFSxVbwux&#10;MxZYliDqoZ7KgLa/gQk3Fu0b4enxSO+e7OxPtcrmrOj9u2fBuWXqnaumM6vagMS6lHpLl30a8qo7&#10;c7sCnymhWJ7Ey1ktMxH3kRVuTApaXEtJYcyHQTLz00zk5HrbJcspomlKU6p18oR1QrrYFYiSd30y&#10;vbgQTcavp7mbdEMiTOnAzevqZFiQys4hj1JcNoSzyAC1kVohwubXB4QNcO7PWjvCu129dT9UdR9U&#10;a5GckCDW7jrkePSaO0+4pTsG07OocdFNtKnFRwlKGoYKEgOBxWV9fVWRdF8l6LU7wZZl0NGJbdYw&#10;DSTS7cZqiQtLKfC5APBVG2PkjPuleedLKlTmGYTzhLlFuIoY9zfqqZFWKPu1ONTfeZib4rqqnWTl&#10;+mSKPU6hWF7ipDOojdTX8yf/ABJBgwIr8KOsqV+WS6raTjaTz1cvJUahIroI074WFh5khj/0jFJG&#10;tP1LQSRyySyclqY2N/JUZRc73Zvrjfr8MuwGrS7UbqltUJ2hzNSdWqw6yw7UWKrKmwKNSaFbNPku&#10;zI0RlCwqa9VNqW0bBhWD565R00reuzXUZBLHSQ7lQVUHtO2xJ4WHHHePZ3lj02SRxtBJTyVlQSFk&#10;cO5HZjW7KALHe1hbe/PHYJrpYmlFY7L5nb5qtqjH0ktK9NJKHYdzXLHq9OpNZg0WoNUp2vQqG7Pa&#10;dCq5PipmQIyG2JElx2pYjRn3whB+b8nzH3XPMsrEgNbVU79esaqzkvdnW4UE7MQbeB4DcdxznLzm&#10;FLmaO5p6OUtCXBVLqF6khSxA+EWuSFXa55Grfb/oTamh9tO2Z2Q6D2/222RUUj+0HcFrRbE2v603&#10;236eFVa3NNK5LRVp7zgPqM1G+6hSorOQ5HtWcxtQd7mFTnOfyibpBXusY+GlhZRa3J5FvHH4iMSu&#10;RsXjPDM5XlmV5JEafJqJYQ19cz6yz3vvc6ZXvsRvAqldjKu2LE2929WHY9bVqrdNWqlav2pRXIUn&#10;W3Vqrybu1VqkJagp+k2cVREJt6gKUTik2tTaJQ0A4cYG0uF8SxwQCkp4hTQuQQkak6yPvNu0kzD+&#10;eRnA5suJboglNRI3WSJcEsQAgJuQOEcIJN9KBSx3CsceXBqvTaJui2HCfpy0Bxv+01SW1JuZ0ryH&#10;FU9tJXFthsjwWEvzAD/92NnjqZDQTTdub7FBwse0fM7qvkuph/3nLEGbMI0BWMdax4m3Z/Hdv+qy&#10;n+TniA5kus1yTJkSJD++Y6XZLyluuSZrytm52VKeWp2W6R5U4pSiPc46mMtJRxWRQSPx8zvv4m5P&#10;fiGDVVkmpiTfztbkB4eGww4rZ08rdyTU06hUyROkcKecVhDMdPkuypChsjNj7k5PgbjwaGvzuGmj&#10;eSaQRooJ48AOfEbeJsMXVHlBcBiNgdy3f3X5nbYDfwxSXvS+J52MfDrRWqDdt0s9yXclS4zzcfQv&#10;TqdFeo1r1ZDaVtDUW6XN8W2GUOKT6jT5fqCghSWqVkhQykc2ddI2EeXIaSgJsahwQCDf/LBsznxA&#10;WPxcY0a0kFFGXK6WG412vsRfSnK2+7XPCwHDHHH3zfFU7lfiBy3Y+s+oE+j6Wsz26nQNEbLS5a+k&#10;1EaYUpNPbVQ4rglXXUWAopROq8iS5uHqNIYBDSdjkfRihyljOymercWMr9p223F/uj+lAF8Diurq&#10;55VCwLpW+5O7Hjvc3PPbfa9htjWy7VKLuRGpKXGGyC5JmONqfkOkKP0p9Zat+OcHxyQBjnrWjq0X&#10;Sgta3yxSP1rG7NcevXHyx62m2N4U4lxSkJRvfW2gOryoZ3OKOS5kHnkYV/R4ZbX7+WA3l3vwwaQz&#10;TnlLMZCkBwjYVIcKwPISXVJSD9IONo44POena178B0y32Xdj644Nrp8f0gfUXHVtV/FDj6QkkA/m&#10;KspWB49v15x0o0NuCPp/bHmEoBNrX7rYyDUBBLgkynFDalQTIIKRtHOOSnjJH7jjHnzcLhhhhJUg&#10;2Jv69d2BXKnRoYX8xUHkrRhSkuvvZKceFn0CF/wyPy5Azk889EWN3ICjjgZkCAX4Dmb4btTuigyk&#10;/KsOoO8FKiZs5oElIUondTzhIGcEEDnjAwepcdOE3Ivby/fEKWoV7rGwOrnuPp3fLCLDjUia4kKc&#10;BZIAWROU8lWTjaErpuUn6eeMjzgZPRpJSi77Ny28fDAooestcahwJuTh6U+m22wklElRcTlXpiXG&#10;UhKsYG0Lg4UcnPJzwf5V8s8r3B3B9cb+vwxYwwxxhtrasKPzlH3AynnylBJQhM2IEDaCkfS2z524&#10;J4Hj3HkIBFzsD88F1L94X+f9sTv27aF3x3Mal0nTDSi06jc9xTwZMtyRUo8Ci25Q0Oobn3RcdUch&#10;rRSaFFS4kuvKytaymOw09JcaZUxtduybk8rb/n6GHh4hqd7qq8d/7ce4c8dDdqwtEvh02Lfum2hl&#10;y21VdYqBTIDndX3aXlDFcsTQGJUI/wA/TrYj0hUtpF46pSWApdracRH0PPuBFdvSVBpjaWpFLmOb&#10;R0UcWhTU1lQTHDHFbrJ5B8UcGq6hU4z1LjqadePWSFYyaky9615C593o6e0khkuUiQg6ZJrWJLja&#10;GBftJjw0RhpBUt2t3jd9+UipMRX2dTYdOq2qGlWnWtVaMtOlNv1f8ETX+/Hv6uIwgl7USbDZoblt&#10;2w7HbTCaTTqdFpcdhNGokfFzSyf8zLUVpDahDV1UBJ6ss5tleVAnVJO73E0+8hkJJbrgWg10CjTB&#10;DDT/AGejrKemlsuuyi9fmBFlSFV3ii7KhLAL1ZAm9btiiSYdjUCzKXqTqlFuG7HLo0jsWuXBVqNq&#10;B3d6kqM+JW+4zuBW1JS5Qe2umqXW1U+A5LjQ1RzKAkOL/GJ6bmOmkjMhldconpodbqz6qbIqDStj&#10;UObrNmMyBdMYFgNIA6vSJqNswL9QyM+a088nVo6ppqM6rNRBSmTbqqGFi2qU8SCS2sM0YT34TTV3&#10;jOqGpmp2olmC/wAOa0aqWzcdTiXD3T69n05VD7Xe2KnsU0mm6P0upTY/za4EdKktJjT31qcRQqcf&#10;QQyyilFPDIklYrDK6KZj1zRDsy5vmrXBjj3Zo4jZgWKAmZnaJZ60RmqWoniaKgK/xOsiQGJZGF4c&#10;qyxLWll+FXlXawDlerCJI76jT6mahqjS701en2fW7chW9Vu5m+9P66gw+2iz5Hyi7D7RNBKZOkln&#10;/eLVmaDTadV5jhdkAR5UIrUwivzH47CPqYaimabMaSaUw0vatJnmYi+t0/7vLackyarFCiBgOrWB&#10;JDLNUCR6WZYMtrIoxPU6kBjyXLj8KyEn7TMKhRpCXDh3IJ6wzMrXrUTURc2nxqdUL5001G1IteQi&#10;xrZcrj1Tsrsa7aYlLekzNe9Q5yJiVN6o3Bbr0mY3MkuLqjiq5+KRo4qlSoESLYJAkAq0rszM0GVg&#10;fxOqRTplq2I6vKMujN2dgxSN1BNieqJMklQ4gGtnk91Wjy5Y5s1J/hlK+gMtMoJkzavcABUKhpEJ&#10;AJ7LgBEhQ7E6N2USqa5o1QpGseptuX3HsWqag1S1rqn0RiytB9IJbLzzndT3HQH2FLrncZWZDj0i&#10;37cXKRSaW6mk0l5mTCtyovPiSCqMxWWQU9RImqYCxWhgt2II3G3XOAS7KBd9UwsEgAPJURJB1kcS&#10;1FMrhITps1bUDZ5WXj1CEgKpvYFYjcvMcPLR34eVp3bZNn6sXnqvrPUtOKreTly6W6f3c9b67n7j&#10;bJhTELRrd3HSFU1D8am1hyBHZtqkQ0MFND9eXKcW/XZq0z8o95rMyVIoxHluX3Ml1I+0a5SNBeyv&#10;Yhpfi0pZNiSTWZzJFRULtMdWY1/w2YNpQHtMbqSV2YKeyWftAEABatfFs7s5lmW+O1/SyYik3Jel&#10;JSq/qxS5UGDItmxZZ2poNOitFJhyqoyH0uqaSn0ILZbSP+LSU7CWVVJU7heII2J5A+R4/TGYy+lL&#10;2mI4/D39xbv+nPyxolpltU6PTWYTMamzRIittHNPjFb5SSkqflPywXXsDIWj6z4OATnPzM5kMjah&#10;vxB4b8hbh4Y2kcaJCqAAm1rd/je+/nxwuN0KNuadRGtaK4hXo5lUSTMaGxWzctkSggOBYAIwRkDI&#10;9yxjsd2ZeOzb+ufq+ChL2KlVPiL+jhyQ6MiYj5Nmp6e+ottxTyF2fBhuFK/KFumMo+twRw5uTnny&#10;OgqULXIl2P8A3h8+/Cky3K3jJ59gAn8MZSLCpDQDw/sAXm1f+EaPUFB50oQS56rz6kkpPp+EkAqx&#10;nnoofVvd7Df4h9NhhpVgL6VY+WGyaQl99caQaA02j1AssW+g7U7VHOI8NtxpGcjBO7PJzwQQslgR&#10;q+Z/c4BexAYgDnthsVKxwVl1mbRyy20VAqNXjuFzP17W4zJ2tBCTkKJHgZB6KsiLY6m1eNsI8THY&#10;Mlm7yQf7DEb1+xpDzIeNUpo3q2pQDVHFBR2n0wJCEpQdpwn2Jz5J5lJIpuNBuO8D+2IUscnxdYB8&#10;2/XEczrGjRX3DLqMZnhCENmmVDe8s5Tuz8qpICQcAg4xjopc2BEZA+WGdXeymQL38f2xHlZotIZk&#10;8ymHHHHA3sMd31FNJODyunAlISEg8jGMZ+3tbnbqyLd9v3woVLqetDeG+/4fthOixKBCkIUug/jk&#10;VeUeiqO6VNKbcAL7Y9HJJUAkDI4P7DqOJGu11/HEt41IWzfh+eLh/Dwvih6efEc7KbuhWVU7dcha&#10;3WvS6hUPQeYhx6bdaKlayX3lFo5Ycfq6ASpSU4QOAeOoudQNU9Gc9iKalemlsB3quvu3+H0BgdJJ&#10;HDneVP1ulkmQG/CznSLeJ1G1+7H6Ofc4g2zaNwV+MyharPuegXchCklSXIVLuynS5SVfdpVJlyd2&#10;eCjP90nr549naJS9IaCmddKySyUx8pFeMfjpx1XpfI1R0fqahBqdIo5h5xlHNvo2OKnXLSlHbz3T&#10;9xehERCmbdtjUWoXLp8naEtuaa6lRompWnyoxIwuO1bV0w4oKSUhdMWnykgfrB7Gc9fN+i2Xda96&#10;qBDBLvv1tOxie/mV1eRvj8T/APFL0UXIPaDWVsEemkzLTOllsumZQ4AtxsCLn+Y788bk/hY62yaT&#10;Uk2yp9SpMV1mq09oqSAuVR8rkRSFLBUmTSFyGiADkMeOq728dGFzbIVzGNNUkN1YjuO6n5Nt/wBW&#10;MN/hZ6cSdB/anV5HLII6PNrVcIJsGK9mojAO12Q6z/oxunDECFpf8T+zob0N2DV73a1WobciU0h2&#10;RRtWu2vRe7mXY0VYzKBn0CsKcSnPLbpVxnr4NzFm1UBcgSIDGbmx1JKb27zZh3Wv34/Z7LWR46po&#10;bvBMBIjAXBV4zbflw2vxI2vjWT8LvuDXoN3AydPqnNLFqVmopoaUPOkMN0yoSHV28+rerBEaQmTA&#10;WfZETn8w62mYo+c9HYq2Aas0yFi4HN0AtLH32kjJ28e/GOy51ybpHNSTErlvSBQhP3Y5eMb781fY&#10;nxx1bXa7Dcp7ctSgqC/6DjjgOQmOt1DqXuP7zakhR/8A6fXGumLUj01PVE3pHMchNyLIGVwxtY3j&#10;YXYc9JBBFxjqWRJKKiSnAtOgYAW4sAV0+Tg6R4HEipWFNhSSFJX9QUnlKkrAUCD/AMpyCP366nGy&#10;NAjowdHUMCNwQwuCDzBBBHhjHstpAp7JTax4i21vMc8fnV/7TpqBe91fEUk0im6RaYav2bpPpDpn&#10;ZkqLXV15y56XUaszXL4r8BxdHqzSadBeRddKWhRYce9RrcFBKgOrz2d0k0tL0kroKhV9+zGRNLjZ&#10;kpYIIFIJVhtIJdv74yfTmsoo58ipauGVXpqUyCWPgpqJ5WGoB1JLRpFYkW02uSLDEe/Cg74otYDO&#10;gd2UaTYNZs6mtLsinVOvVOqPVC0aSQj5OFKrkGPIcm282YzGzLynKF6DoXto8gq6NTh6KXqaiRZK&#10;WuY6SF0hJGF2Qjkspuy8g9xtrAxzLMitYgrqEP77lqgylipMkINkmDKT24tg9zqMdjcmMk33+MF2&#10;c3n3X6Hyu9ft1ZlP9yWgtpR4ncJp1R7fbuh/X/RO3oiWKbfEe3lVKP8AimoNpU9C25PoYmVW3lFv&#10;c4/SIbbmSkp5ejebCm6zRkWZuWiYqG93qGPwXupWOU9zdlrMdi5xuKOop+lWUrVyR9bneXoqSKJG&#10;jEsPDrDZHVmQA7up5i+6DGXajo8vQvty030/mQKNAutdIaui/vwKnN0qDKvy7Es1a43G4yHFnEdT&#10;sSAlS3HFFqjo+tQx1qYwUsHbUw4m1rnnYb28r/PGNmdZndkBRDwDG5C8gTYb+QAvyHDG4XRqgr0u&#10;7fq1fDza4906qSRTKCo/RJYoHpyY0WUhJAKAIX4xMGPeXGUcHb186e07Of4t0iTK4WD02UAxm3/e&#10;khpj4kWSP5Hxx9GezPJhlHR5sxlj01WbHrLnYiIXWEd4v2pPHUvhiql+uMw47gASgNg+ntAPITjg&#10;48+f+vUbJYdkPI8cTM3kDMQT8+d8VjosddVqcmZ6fqetKcjtuZ+htEYpLm1KVcAklRzwAhPn21VX&#10;KFVIgd7X+vfikooSzPOdwTYYkH4mfcXY3YX8OKNY90T7oot/94M+ZYipFloeTeFEtKo0dqffVYhS&#10;GUKXTHIlkOU6mIkKSpDcu+DgEg4z/R6hk6SdMY5UQSUOQASdpGeMyKewHCg7PIC2+1owOJxc9Iqx&#10;Mi6Kyxs/V1udXjADoj6WXtlC7LcpFyFzdrgd3IRTJOg19x2nXNabWvymRWXGm7Y1SotjS7mozKzg&#10;I+Yq8G3qnOkp3DYIsmYtvGW0OBO3ruvWujsTCVdjvokbTf8A0jXp7zqVfljgrUklo2icogBs2jSd&#10;O17yXXVf+ljw3BthxTO1mTTkoq2mNQpFKTUNr0en1+gymbdmvLG9CI1ZjViL6BKdpbcYqhKc/UhS&#10;fB/4mjJokGkx81AYjzS1ztx7PjiB/C9NQJy5qLixUuUPhpffTY7jc34bccXi7Gu6LvY7TUuKdtm2&#10;dUNDa3XVt3XpRd2pVZorTtSbf+Uk1vSyt3fVKh/ZC9FBGxp9p4wZpQlmow5cYoW3SZxl+U1sizwV&#10;IocyiXsTRxE3HHTMiqNcffftj7pBuMX2R5nmuXJLE9K1dl8xOqnllBtbbVC7G8b/AFU8GUjHWjoh&#10;q/aGsun8S/rJ/tAaDuZhV+37qpQomoGnFbeQF/2evaisSJDMd7k/Kz4UmZR6m2A9TZzo3NtVmW59&#10;JDOKCv09evAq2pJFH342NiQeasFdeDLfF9mGR09bB/EMu1NEfiVl0vG38si7hT3MpKN908sTpe1n&#10;aZ686fJ0t12to3xZDaZS7XuGnyE0zUbTCqTGi0q4dN7tDDj1CnoyFORXA7T5gb9KZFeaJQbesyyn&#10;rv8AmaJxT1lrhhazc7OOBB5g3B7r2IqKPM56G9HWxmqomO6MSCvcyG4IYciCCN7GxIPNP31/DK1v&#10;7YYEjUz+0/bj3E9tVSkSYsfUjUHQOvwqla7k4ojUqhauKsutyoVl1dG5tDFVkRYFElSM7JTDkj5M&#10;V8VW0c5oqiGpoqomymOVTHJ36RILhmsfs9TEj4S9iRMmy7XD75SSwV1ELlusiIliA4ayhsQvDrQq&#10;gbawhIvqZr2i+jlBYg1DUC2LE0toTspMqRd2mE3WOHS3WcK2op8hyyq1Sw2VFK232X2yhJCfTOQv&#10;q0FZX6DHDO9UwBASRYdXzCvG3ytioejpNQklp0gLsO3G8uk32G7Ky794NuPhiSbPv+xUxBZuknch&#10;aN6UUtsxkW1fOtllu1D/AIkpQmNDjXTTKVPjtlYSl9kxnFNk5VkAqFd2ZJGkqqFo5l4skL2FhxOg&#10;uL8xci+J5ppoERYqgGnfgJJV38teg8uV8S1Av3UGzIMxuradSpzEZ4NzZ/yMO+KM84lxplt6Nc9H&#10;pkllLW2Sy02HGVISl9ISpO7PSgUkxQJUgFuAuY28tLFWv9MLeph7D05AHOwcW47MLgj/AHxIVlag&#10;2q3TnYcuwLppAnvLWmVUhT2IaagXn3/WjqFYLzccKWhsLYaWmOG0uFhAC21DkpqhXDJUK+kfDckk&#10;edvnud/xw5ZoizFoChba42AJ8jbbwHyxhdV9mzbcFbrFr2rTrOipeqNQm3Bf9OprMOTRYv4khuDS&#10;zU2IFe2ym0qVJRVoqAh70N7bqkx+vaOJBuw42AvY+Nht8r89xg6XIAQsNVuFzfwtvz4csaNe6Tub&#10;rmoWolwVRyv25qTa9IkUtujVqlQaJJr1msuSm6nUDovqFcjU6qUZJXHabnNoi1ik01ULMKQzuacQ&#10;BgpGkgKoI53+puOJNiOeLenidBHYNr0m/GxHl4DdSCCMUqc1Rv359muf2gl1J0Rq/T2hUmaJWGW4&#10;FfW+ufEMKbQXozLThUVJU3FYHqH1UJZeJxFMETdYCmm5U7bbjhwI4flt5zw7R6HUknfuPHY8Qfy/&#10;HCXCnFuM1Dl0iPK+Y9JEOQiMv1St5bSTAmR6XKaaL0j0WkBasKOwJXuwNniCxuHswO48uYuPn+2P&#10;cFFx+Fz5G3fhUqtGpceRNgLhu0wMOMetHiUaoR5EWf6ailn+NUJKokwpQW3VhKPVS142jpvWS2BX&#10;teZFrfQefHDNAfSSbfn+GGcxRaok+pClIdU4pILSVvLeQVKI/jxAhRICQrgIUrCCQCPDuujJAkQi&#10;3Pa3yO3f32x7SwPYa98HI8BxUOO7DWXaqZEpqfSlQ1Q2mo6UJCH25qZban1LG9K2wygoSAdy9xAa&#10;znWwI+zsCDe+/MabEbciTv3YcRZUI+MEgrba3fe/4W+uHUJ1Kj0FdM9CuitMOB+RAqUSJIjMNsAO&#10;JegS53puvoJOQwrCm0nehS9pBDpcza7qILbEE3JPIgAj58+GHi2jiQ4PAgWt3hjub937YRE1i3Yy&#10;C5UKNJYcccKi6wurwVZ+gF365jseUwpJ3loNk8YKgCkg5jkZgFkBA77H5cLg+P54YXS3DSRxG/z3&#10;uR9MKoqBcjtGiXhMNOeUYyolUjpkMpQkslMNfptocDZ5T+XhGdqhz14qAx6yCzDuNvC/dgToJlID&#10;bHv/AHH98POxrPpmo0+NTHYdm1yZT3lPVC35VVY09nS6cJEcks3NKoLDUGLscA9WoTC0gNFwyG/U&#10;ATCrJpKW7B5IkktpcL1qBvFNZ/8ASt+8G28+ihSUBDpqDFe6X0Oyg/dbRfv4k+BGL26VWNrlSaNP&#10;sPQbUfvR05uSUinXD+CaaTqXdtjW+mg1z0DVo1f0q1uddnW6lEuAz6z9ObCHVet68oKcbXWdZQys&#10;JaqClmdNizBkZrrw0yRAajYnie4AYmOtVGTDG8saS/CqsHAC78VfgAbEc9777Yuhpx3UfEU0skVO&#10;zK73O3NPvNutUyoU+JcNRvbTOquuKpxq7rzl10y0Lit6JU2Kmwy2wxWYvq1BKnzMAcUhAivSZXWm&#10;IwUeiNQQSgQjY2Frsh4X3U2Gw44frraUyNPOdTWI1MS2432AZgQbbEXNzYWxfu1dSaB3cyX7V7zp&#10;Gll+T6nApkCi6vvVfTi0tdrKvGsVOSqq0+6ahY9n0+FMehOsp+SXETIhzorwCQmYp1uPcZPm2ZdG&#10;qiL+A5hUU0jEv1CB5IJEVd7xs7Dj8d9LLxG1jjL9IOjuT9Kaeo/4jy6CsiChGlkKxzxFiANMyxqx&#10;DAHTfUrfCwvtizieynvQ0Witu9rPcRpX3Gacpyv/AHO6q6hWxcdQbYQ24+I1Hq8Za26bui/Q2FSI&#10;K96cbivjrpuX+1HKqt0j6T5PNl9ZYAVVNE8e9uLJxPebiQcrWxw3NvYlmVFE79D86jno9VzRVTxy&#10;x+ARWIRdtvszTNuTqLDFXNQr40kmVYWT3e6FXv2p6iPPCOisV+hTazp/VJTn5XqPd0Foq+WJIUFI&#10;cmNhJyVgA9dj6PdKqsxCfo7ncWf0X/dF1SVRzBRja/dtGx5Dhj526WezilWd16S9HqjozmjGwq6Y&#10;PJEx3I2W8ukDdre8x2v2ueIhvjstly6X/a3SG56RftqPguxp9DqUatQFNqBUEmbBcUWHMY+l5toj&#10;P1Dro+W9O6KdxT5lE2W1gtdXBAPkDy4/CWxybMehXSDLIjV5c8fSjLbkdZAVEq25NY6C3eHWJu8Y&#10;qVM0iv8AhSn4j1o1VTrDikLU22paCfOUrQohQwR462K5lRsoYVkdj/UMZL+KpH2JIZ43XYqaeW4P&#10;cdKMv0JGOjHXv4/3aV2xWPI0S+GDpjpx8jEK6e1qfdNAr9raVszkgtGqQqFEht13UuoKVvUmdVZM&#10;Fp5QCt8xs8/nlRdAenHS+Za3phWS5BlzbiCMxy1zL3KtzTUQ79ppRziU4/WDNfaF0N6II2WdFKSL&#10;O8zQ2dyJI6NG4kySBevqTbVsvVx3F1nK4cf+z9d3Hc33Fd4/cZdXdHq7WtS510aSUCoWZKnmFR7T&#10;o0KkXHVRVadYlrxPRaotI21Om+p6cRgOllBeU84A51X+0bov0Z6JU3RqTIqMUQEtSlTKzNJPJqgB&#10;VqiZyzubowAL6QTZEUXGLj2b9KOknS5elYzyo94AFHJSxoFWFFErq/UwoFVNnXU2ku9tUjsdzZH4&#10;8E2kXd2L69R7bpUK7JNn6saP3001OSx+G+nSb9k2vUnEF5Cj6gjXsva6kAJAKgog4OY9kFLLS9L4&#10;6gsYYK6KpRTuGIYdYht3HTwJvw2xofa/URVPQrQyCeeheAstrqCSsbdq/FeFxcG/hvwtTbRtyvvR&#10;G72gV1ipSX2oFKtq06nNuua9IkrDceLBQacXVOqcWlKY0KM8ScJwDz19XmWXqyEjSQAXLMGUfKxv&#10;8zbHyPFDFHUqsU89OHsFRDGxPK7a9Si3hq27sdHfw0fgQGuWvdmvHdzpRbVr6aR6LR6lYVn9xLlw&#10;W/EbpsaQi4KxfGpNKptbg1G2KaiPTYcRiBIVTzKh1Ke5MjuNllhzkHTr2iw5YsVLluZLHUwkiVoQ&#10;kq3toWIagVJudXZYtqVVF+GO29AOgE1W0+YZzRSVEMyr7ukmuCUhTraQ9WVa50hQrJpCksSuxW/0&#10;1FKuPvY0d7ZdLrVoduWoi09O69V6Ra9PjQaFp2qtUsXDHshmPEhx24zkWmohyER1MtyGI9SjiQ0y&#10;4tTY5g3SL3ro7mGa1DmSVzIgYi3WtfRqA7ixINuYNuGOwx5F7jnVNl0N44afRJYG/VoF1lb8CVAA&#10;Xwt546KK9YOnttogzLkRTKjKTUWZ6rsvJMSa3S5lFSFU+XAdmtuLgVJtbyflRBbMsEKDQwVE8+6J&#10;oq1VXIZrPpEKooPa1kFwqKGZgAo1k3sOPG2NRm9UZooQ8WlFvICbEggGxLsQqnc6bWB38cRddWr1&#10;Gbdci2hT2ZL0d1L6LsuWnsypQkoWVCZb1rygtinYXhTcupmRJ3HcmAyQFnpseWTPpMgMMfG5A138&#10;FN1TzbW3PShxj5czjRiY/tG56SQv/UwsW8QmleWphiD6rVq1c05+dUqnMnS5ASZE+ozXZMp8A4Ac&#10;edXkIA4CE4bSOEIQMAWqQU9Gp0Rkk/ExJZmtzZiSW+Z25WGKqSeapZQzAAX0gWCrf+VRYD5b9554&#10;xj24HVtJaR87KedQ2yw1/GdddcVwhhhvKlrJAwB1W1mY9WjMewijc8AOXPFlR5cZGU31sOQ9f278&#10;Rf3Ea+dvnZbpNL1o7qr3TYVPWxUl2XpY5ug6namVqAlwM0GhUJ9CpLDTz6WUOylMpjRGpKXpciO0&#10;QTz6o6ST5nVTZfklO9ZVREqzFSsanvLMDYX4nSW2OlDYX2VLk8UCxSVDpoNixVgyop4k2ZdTgf8A&#10;ZqwubAuLkjk+78v9oL7ge5qDcGlPbEy32rdvUlMilvQ6DUSrV2+6ZJQW3ZF03pTI6jQYzzG4rgUt&#10;xpYS76b8+Yn6urjLeiJleOrzyY1tULN1Y/yUPMAE3cjk73PMBfhD5a6GAkU1ppENg7DYdxjTgvff&#10;juQScaBJNzvCRmVW6ZKekOKWuXUEPTnFvOuF1yS+7Mp6yZO7eVL3lZyeTnreRQwwraOMKo5DYD15&#10;YoaionnLNLJqJPEk7/rglLlQZSAubVaQ8FELQ2zEcacCVc7lFEROeB4OSRwM5z0QOTYBdj5evpiK&#10;6gEamJtvxOAY0anKS0tciCrctfothqegFpZwlYcEfPjwTyf7vjPRwAARYb+WIzNcfeAHnv8APnhZ&#10;bRRUYHzDaHAspBCZ6kBP5fzKicAZPHvtzycdOACgXF2OBOxIUqxG/DuwpiPTkIKmanHbCUpP/wBy&#10;SyElQUkLIVD+pPOfckqAz79eOksVCfiMIxYAnrG2/C/5/TGQj02SVB+pJCQfzqbmNKKgFD1Agw8h&#10;IRjjknz9ulBtsEseWGFLsC0nHnuMYT1WjGyV1anFxKEbmy/Lb9ZWzaCB+GZbx9IPHPI589GiilcA&#10;6SL+HD6YjTTxqSOsseQJ44ZFUFhuOBC5TryigBLUSprQlSzggErpoDaQMHOfKh+o6sFUxgEjfyxA&#10;klSSwJJB/qH0wr0m0NNXl+tJnPNKWhRPqvuvpQpLYcQkPCnt7CCTkqznGB9ugT1LqbLbbBY6ZCRq&#10;Fzb6c/DDxTStO4xUxEqSvT243lxpCUhQOCPWiJ2YTz/zHjGeoDTSu13XbFksUKqAr7eVsDiHYTaM&#10;tz2SjaQXHKg36hUrICkp9I5PqhQOcYzlXPhFZy24suPGOIC6G9/HuxaTtX7SHu6O8VWhYtMaqrkd&#10;tio3LcSqnEatewreQpZmXHelQbSo0+nhKFhhKAqRKcZU1GZccBKAPJMZAqbA+H438PW+CrHTCMyz&#10;C4HjuTyUd5/3x01WH2a1rQzR+JoV2gXFA0ifrtXZka8dwz9GYrGv930+HGk1H8O0Woz7iKRSLsm0&#10;xlxujya/UWYFtQqg3JTT36o+5LaHL7yynqV6zSrNpDBHlZeEY2IjQm2o/E17CwveN1sIkDyqIl1W&#10;tbUsanYuR/2jje3IEX32tr+1QjSlrtWyNNLcum09UnaZIu6iaJa4UTTOXZHaJLjVFf8Aa/u715rd&#10;IRPSxf06nQIVVbFZk1Cuu1qezVJyZT6qNSGsZHpkknq5cxWOky8CKqrREoKsWuMqy9UBMhMn2elD&#10;dSXW5mZ3i0sriGOlpIcv6+rriZKWk1sOwFGvMq9nNo1CfaanUA3UaRGER4skVCuml1y4YtEqmpOn&#10;upMlin6e2DJs61Bq18RbXekzahLc1JviGmCmTTNBqPWJzEaC246l19sqp8eS5VJdUnMqlFUCagoY&#10;IoaPMkUyrGY06rJaQrYVU720CqlQMyxA2souRAjNMyTMaTqK+rlEtXl7sIRIryCXN6vV2qanT/Ma&#10;njaytIRuSbAykCIFq69RaYq8Hr21XteC9YFoxZPfx3E0+y7Nn06m0mdSEUehdoGg1XjUVmHXq0py&#10;nJivFha6Y5Mg5CE2/R1qqBHUT0olihWsoMxqx/D6YxlZs3rFbrPfnVhdIIyOsEsq2ClpiAzQRqNZ&#10;44qpopUFHX5dSf8APzrJeHKaV1KLRq6nS80tynUx79kRX0iV2WY1wayrqljxrUf0ytnWCtUE3Xol&#10;Yk2g0Sl2p2W9rbjrlwz9Q7xqFRoin4V7TrZW5JMpTQksQX5VeeH4hUqIwxLmglL5177VRNTwRiPN&#10;60RkpNIF0LlsOg6m0lghjjOw0w3MskzAMdVTdTkpo8vkWaWQyZVRmTS6Rk6mzGUNtHqAMgeQbnVK&#10;bRpEpjG9Lmfp9iKlwbRYrWlcq726F2l6d07T2JF1B7ou4d9iHbdf1/u2l0Gn/OQrXj3HIh4ZKlLe&#10;DVPthh9BRcLzsumgzN8wy2OIxUeb+6kbgWyjLbgjW3+WksqqWCgXL3Y/YwoDDqqvKFy7M3lhkq8p&#10;95BJBY/xWvH3Y1vrkSIkKWYkBBpA6yVrWW0zs/VW574uGdb8+x7puGj6m6Y0/uNuyl2pSrhu3uV7&#10;sJFxt3bZPbRpNUptOep1Vodq/hAnV2szQuixFqn1h+O/DgUSO3Dj6yKiyqWlijahincZVCVYCWTS&#10;/XZgVbfqrMdMknb6oGQHrZhiZIYJq7MlqDJHmEsCfxOYPq6iMaDFQ3U6TJsNUcYKdaVjt1cTYuPM&#10;0M76NTa53DaQVvuG0TrdRrOoVkXP3eaj0zTmTOsaVKkRkS7Z0Gtj8QoAnX7qAzb0oT5sea81b1Jp&#10;FNpsd9v1q/UC7Z00LtIaEQrK0kuueTcFmspZydrhbAsh2UlIl2U2rqqsg6pK4M0Ap4+rp47/AAqL&#10;gAbm1ySA3Fu3K25Bxf7um7i6H28aRVzU+/KqqsT6RTaXQaBDqS6fBm3ZXkRGqXbtDiRYEeNHjBaY&#10;4ccahsMRokdh9TDDbTSWxqY4oKKBYKaJYUBOlR3klmY33Y3N2JJJ8cZBTUZpUmSeUyE7ljvsAAAB&#10;sAALBQBbHJzTLKgav39dGpupWpL712X/AHBMuWuynfwxClOz3VutRYcV+CPlWGGAyzHbyUNsQkto&#10;G1IPVDXVUuvq1TUBtffj3nfn4Y21BSRRpGNenUALEDYfQevlh3VTQ/TKlS3SvVGsllLqSytql0ZT&#10;J+oNrkqV6KUBCCkDcNpBUMkhJBrxUzkD/lwR/qJ9eWLV4YwezMTqtyGD9K0j0qKkrRrLU23CXIyA&#10;KVQJDYQjKVKWwgkqVleNylcle7cAMlDLUKvZpbg8QSdz4YckML/9vZh4Dv8AXyxjP0ws2K/6SNfI&#10;nyuWg24xQaBIebZKNyMsBhJQoI2nbuO7jzz0JZi73eiKtv8AebfAXRgdPXi3+kevPfCFUtO9PWvT&#10;S7r9UH1uqdQlP9jLZU2Foygp3JcJ2gJSpAAJO4qOCOJXXSKDaiuO/W2PGIBR/wA6b93VrhCVY1it&#10;sv8Ay+vTsdtSdylybYoKXCSpZXsbQySpGxIOCrgq2jHPSRyyO3aogOXxNgRG2nr7X5lFB+n0w0qt&#10;blqpG5eub8xshLaYrFpWzvSlOSl1xv1FD0gUqznaVYISCMnqYIV50tj/AK2wxtNyTPb/AKFxDddZ&#10;tYLWo6pPyi06rCf7I29HcLv1ZDKG1FLv5DhWAATyMkZlpCRwhK8tnP64hSmG12qNdjw0D8LYh+5f&#10;7OSik/28my17PWeItWmsOJcCE4bDzbSQpsklP5sqKVeBg9SFUKCvVkf9RxHZori0l/8Apsb+f98R&#10;LU6TQS+8pitzJTylKIfNLCiQQklKwUqLawOOODs4zyelNzsV/HCr1YF+s7V/5fz3/LBy35c2KPwy&#10;Aw9UEIfLqJTcWVvbS5hISUR4pChnIysHkkcYT0IkBNNhbxwQKNWoSG58P7YS6jftfsXU61rwagvM&#10;TLCuey7vbW0ZTLzblqVinXCEJJaCtvpQhnJyrcR4PVnRxLNRPAyjq6gOnfs4K/keHLFRXnqqwTLc&#10;vT6GB7ipDDiO8Y/Tv1k1M0/vrTGD61wQT/ve0uoQpEWMsSpkyXfdjsIpDLEZlJKpC5TzDqE5BwUq&#10;yBz18v5fl9fRZxLVLGV9wqEcsbAAxFdW54WKm9gdz447ZPXUdVlaUryAmrikVVG5KyBiu3+lha9h&#10;tjmt+K/ZSvmeyLuvixlJa1U0nrPb1qG+hCkJbv3Rici5bRVOBHE9+xL1qEUb8LKLN2f/AHrj779h&#10;2c+55/0gyNntFO8VfADzSdVSYDwDBW7rv88fm9/iu6LnN+hmQ9IEjLVWV9bRzkA2URu3Vk3+83Ac&#10;wE32tiufa1qRK041ToNXjuFKWKhDlpQCpKXkMuhbzJx7ORlPt/r6njwOvrXOMujzrJ62gk3FVGwH&#10;g1uyfk1j8sflxmmY1HRvMuj/AEvpFJn6OVUcsgG2qHUFmTv3jLDzPnjqHod4pct7u2daeQ5S747Q&#10;dIKnS31tAtzHbZv7UGzY7jMk8GWm3b4tyIUA7wzAjjBQQB+Z3TTJpcqzappmTq0Se9jf4mZQ6jyK&#10;Ajv3PI4/c32MdL6bpV0Qyqqgn94kgpwpN73hMZkgk77MJCu+3ZFsai6XpJWapplq13CWsh78S0Ev&#10;i3510Bj1C49pncjkel16alDYOFUe4X7eqij/AHYbdQXnGeo3R7NTRZ7FRSb0uYxENfhrDAJ8mBZO&#10;XEY2fSLKRXZC1XFtVUThkINjaxLW/wBJUN5A46ee0HXZjuA7a6VUH5KZFy2/TjQbga9RKnjKiRQ0&#10;Xjg5Bej+m4k/8+/Hg9c/9omUNlozXL0X/lmDT05/8KT44x/oY3Fu/Gw6FZsuaxZXmLMBUgrDUW5T&#10;R20sR/WBfxxfyiSfnLcoskKDhlUamO7h/eU5BYQVZz/z561uWVKyZBlVSSLSUlO23C3VJf8AI4q6&#10;+Iw5lmEfw9XNMvlaRrDH5cnxctQ7x1F+IH3iXnVO3/Uuo2/M1wuy3rf1H05lvS6pU7csYxLEpU10&#10;R6XUfk4Sodt/Qn09u3aC0glRPQ/ZwWh6FZNI0w15gs1WV7JINXUTVA7IcPfTIoJ377Wtjk/T1Fk6&#10;VVkWoCSiWnpz1gdEvTwRxOFkaMxEFgxtcA8L6rnGp+3b/wD7IXlRLstPUG8bPvWx63Frtrx9TNOb&#10;ZitCfT1laGF3FTV0xwxnEKfjy2ZKEfMx5DzDqVodWjrYSpPKpjlJMDjmpNttipsCCpsQQxIPDGdi&#10;enhdJoaaIyR7N1M1r8irqGkDI42ZWAQg7ju7MPh+d9f+93SSNf2ndXbpN1sUOo2xX6bEnN1Bdq11&#10;yIik3HQJD6XVeuIiKg09T33OZlOqVOlnc446EDmMFfQy0VeBPNAy6uIJ3BSUcwHA7QFtLhl4cRwr&#10;V5NmVPW5axp6SqjZ4/vBR8MkBvserJGk8GTSRuCMT5YlmzdQLwtmyKeVpdr1ViUkvJBUYsIkuVOe&#10;o44SxTGZbxP3ZGfPVdnGaRZPlNfmbn/4SMsBw1PwRf8AqcqPnixyXLJs6zehy2O498kVWPHSg3kY&#10;+SBjjYJ3BVeFHrVNs+jAMUDT6kQ6DCjN7fTRMMWMmUnHjczFYp8cn2XFcHvjr5QpBLV1c9VK2uSd&#10;mYk8yWLMfmxP0GPrCrZKSlhpYRphhQAL3KAFUfJQL41w6qVdbyjDYUXHn3Cw02k4KnXSRsBB4J5I&#10;66PlcQjjVm7Nhcnyxg66RpZNI7bMdvniQ+1zSZy8L1tG35jRlxIyxUq6pKVKTIhw3TPqaQM8+q+p&#10;qIg8FXzCT7jqrzjMRBDV1atvYhB4nZfp8R+eLvLaBS9NTEXvux48N2v+V8c2HxtO99XcN3x3zbVt&#10;zLeuLSPQdhzRG1oCL7pVGiT6jQKi6/qXXzTq3TGWGXJV9KqEKPKYqR3wLYhKLRGOuo+zbImyjo7D&#10;VVCNHW5v/wAw72uyqwtChHGwjs5v96Q45F7S83izjO5KSmnEkGUfYBPuFwwMzBhftauwNhsg48Ma&#10;n3dJdM9TobLUOp3Hp7cvpF2n0arVjTu4TI+ncl2gy35cVVdhk8+nHfUvact71fT1vJppgoZyHDff&#10;RCCPBtn0n8PLGBpoIYXKRqQ9v8t3bq2B5ghoiQPED54eVpxe73QluTSadbMTWC2XGEpNn3LYt5+l&#10;Np+OHIFSprLQpr4bOcJljhX/AIax1AqI46ntCpQOm4YMqPfuYnUp8NreWLKnlpIpBH7nOivsQqtL&#10;GBwJAAVwCOO9xx33w4la523S45rGq3aV3G6YBQZU/XNHbyuZq1n8Onc9Lg3ArY0pKTjaJafqbB2o&#10;JIMUmsjdUjZKsG2zpG5/6TGxNud9F+WJ601BOHlNUKYKbgB5YPIMJFsCe7WRwOLR9uPxBdHdJb2Z&#10;vfSruJ7k9NrtpMf5elU/U226be9t12G+tK59pXbS6bHlTKzacrYlqRFfZlsKCvWbDD7aHk1uY5fP&#10;WwdVNl0E+s37BeGVCODrqAKsOIK38bjbEmhrDlkrSpmMsKKDZmMc0LA/dZlZgysdirkH58OsTsv7&#10;/wDRPvBRFodkTU2rrOzR26lXdKKjArdMpl0JYZ9SqVnR6oXCyh24qc2UuOu0l4/i8JpXqJRNipVJ&#10;RRwVOaZAwGYoXpC1lmDK1rnYTBfhPINbSTtscaMR5T0jRTQnqq8C7Q6SurvMWrdhz0X1LxFxbGyy&#10;0bukU8yl0pxh+LUIr9OrtAqUdqoUms06UhTU2mVilTW1M1GA6ytxDjTqFJUk4KetVqoM3gWOZRJc&#10;eFxzuL38DbcYzQWvymo62B2j0ncb2IHIj9djjVx3UfCfRqTNrWq3YReMfSG+Jfr1G5+16sxo7+m1&#10;xvupV+IyNKJSJ8B2gLeP1LociSpk7imnvx0hEVdNUw1GWLoqqdszo79mQEmeMct21dYByB7Y4BpL&#10;hRbxPT5pvSTLlWYn4o7WglJ42C6erY8yOwb7qm7nQXe2kGr7MitWpqxox29V64LbmSqTcNSnV6t2&#10;7flHf+ZbRKalUKdZk+TSqo2tACGKq2psKO7elKgothrKQlJKKvniRrdnTqQ22tfWvPY2sRwIvgE9&#10;HVxGSGvoImdeNyFblvbS3HiD8J4g2OC7Gh9fs9tt2xL4Xb8WowQ6dOr8sKxq5bNRU4EtKg0S8rLd&#10;p9RMlDm5xgviHJR6aXEb+en++JO1qiLWVP8AmRu6sPEo+oW77Ejcg2wNKYwgNBL1YcbRuilRvyZL&#10;G58bb4RZ9saqVN4UC4bU15rfzK3mXP8AdHqFUqJ+ExNjPpsR26zqBJJjmQ0VhoQXll3AccRtbJI3&#10;uoVWRowO9kW4PyVTcjYEHbfxwRDMrMm6ueQZ7EX7iSCPAjwBwpQ7bVckSkW1W6/3iUGk0h6t1AVL&#10;Uq3rOrFq0aviO5BU7Hu26bNWxT54iOVCI4I7csvF92PMcDKi2obpG11AR9Q5OQxHyN9xw4cL8cFS&#10;dlkBLNEAbkaAVuNge4Ac9/DnjSHrjqBqnb3z2nNv2uxbmnNDWYF3WE81ZdR0yuKZCqn49BmVL+yl&#10;gW7QZdVly40J1BhJdXOkQ3MyHHGSlUCWFAxHWsAb2JkJZTf7tzcDcm3zxdIxkMcmwdRuQlgw8djf&#10;gBc78OGKrG5LVuuGGImhNuUupJjQTNq9t3FeNBRBlNFMVdQbgT6lUqbEiyCthbpeYDDb5/hqabUW&#10;1DKSQklqwmO2wKqxt48GJ5WBvbvwbrNiDD2zwI4X77fv+GFG+aDppSH41txaJrNa9yNIjSatGuWo&#10;WPcEKS9IQH4suBGp9u0mVGQrel1ohcv1mn0rQoFRSGwS1DjrVMUibgGzqfI3LeRuBj02gLp0sJCb&#10;m5Fu8Ha3HjzvxwzpJobEVCWLprMue7IU5NYnRIXzDKw44lAQKkyHn5YSVFYSsj60gnOSk32pbtQr&#10;bwJ/Tb5kYih2Yi7EW4X3whvpqklxZgGPJQhBcK246KcqQnd9Eh75SUtKZAK/7yk7SdoAzjp5aLs9&#10;YNB4d/5jBlZuAYNbwwu0f0alDl/jtcNHfp8iMw3800Zr8h+SptKioB9LqYTaEqUpwJcDeMFB9RPQ&#10;JSY2XqoutDgnba1vla55Dbz2xIjKMrM8gjK2G+/z2N7DmbG2HnHpgfqVQgSYr1YqNNZd9KtUZsTo&#10;Lymmk+mp75D0nHYikuRwHlIeSN5SUuEFKYrTgIkmsRRyH4X7LC+1t7i4322Nt8F6hutdPjMd907S&#10;mw47cRuN7YaQud2M96TrEZqOp5aXoyGY1Sp5aS4ll11CFMrO7Zn6fSSpXACiMdTBDqAYOb/Q8PW+&#10;IZcG44Hn8sK9TZtX5mGuiz41TfkuuLgv2y27QKixObaQWlORpsZkuurBW2GWW1hBGXHAlQ6QGYBu&#10;sXSo46rFbc+fLvPywQmLYIdZO/ZFiO6+3hwGHRbjddbuxmVPeU3U6u1GERi6NNLkrsf8UU3DiBuQ&#10;higPzGCzFeYS4ae8C0uoMSGQ43lPUWoCyQGONDIEvcRyqDpuTcdoKdRG2sbgEG2JVN1qSCSS0F7W&#10;LozC9hf7txYWvbhcEXxdazu3vuR08ft3Uux7QpVRFRkwpcutWPesWmWozW26kqSmj3dbN827T5tn&#10;Vlh92OpXzjUaJIAW8JjiHnFIgtVUzq9LK7wFV+GWOzhSLXBVmVgRexF+VhsMTGgKye8JonJJGqJy&#10;V1DtMLFVIIvcjzxdTtS1h7qdN9U69b112HTtWZUCAq86lpDqhpToXflHZqzs/wCQaVb2rVl3o/Wp&#10;VfXDCEMoUuPNlMR22lS3tsZ9cKenop1p9M3UxklFljeVWtbV2oioS1/iI1WO4UG9jmeoiErlNcpG&#10;oxusZUnVYaZC172Owa3cSRvjYRpdePY7rjTNQ6ld2kmoXbhrfaldlUHVWznNaLgtxVu/jMhFSpbU&#10;Gn9wyK0zHebmiNMYjRZrMhPy7fyro9YFU2jXMYBA9HmVPWxSrqV1pySeILFowjkbWJZfA3IxTV0l&#10;NK80Vdl01HoNgrzBSBxtpZpIgbt2QrbcRtjZnpvYliWzalsrj1u9NTtMaizSkFWpWlzFfflRHoiG&#10;FP2rfVvVmoQw46UsulGyG8XX1rQsbglPp6ysdyymGKp3BMc7Lv8A1IyBhbx1C22IkdLTWKsJmjO9&#10;mgSQW/1q5H4A7YmWd2p9t+p0SfRmT3E6cRawyhMiiN06saqaWVJhSNy3pNkXo5XmYiVLykJZCVtK&#10;ISlLJxtWHOs1oZUmDU80sJ2cMIZl8pI+rJ4fvgc2S5PmETU08U6xTjdGXroWHjG/WAeHdtbFHK18&#10;Iun2bcdRuftW7yKtpXcyPmpTVrzdNbpt+lTFsfWIMi35tWjJktuZICI8deEkj5RY89Dyz2vZnBDH&#10;S51ki5pSjYsZkZh4htJF+8mx/rxyjPPYZkeYVL1eTZy+T1tzskcinbkW1K/A2CkOlv8AsziBarbP&#10;xNrcqMyhTdENHL/k0t9cRy8jb1Tpiri9P8lRXAlwobkZxTZQFJVGaO5BOFAhat5T9Peh8sMci11X&#10;RhxfqhLcIeaghmBse5j+mOS1nsi9oMFTNClPR5gsZsJno4WeQWHaZiYCTyuYk4cDxOgRdKXWZpnf&#10;7yrOhyNpCaVSrahrlRxsylqXV61HWpD4H5lJK1pJJSjOOtK0hjuOomYd7Gw+QDH9BwwdDCyhetpx&#10;JKDYLe97bDdFta3HUxuPlja78Dm8l2h8RzTW1QqsUym6rW1eOnNYu5Ue45dLXNdgMXDR0LfqlQLM&#10;h1x6332WUIEZtKpeEowojrmftXhWTofU1cqK60M0UhHYBVWbq2byTWGPG9jwx1T2NTSjpYtGs7Xq&#10;qWeK5L9poV65U5DtaGAa3FgBfcDst7rfh+xu4PTLWrt3oV1z4VN1X0+qttOXZIitTk2pXJxizKTV&#10;ZzMCZHMp6HXqXDlfLR1svqbQlAcbyXDwno9m9ZlWd0leacPQ0EiuWLaTImkiREABJaxI1GyDmeWO&#10;+57ldLnPR+soPeOora1CFBTWqOHVkkfVYaNjsQS3DSQcarbh01+HP/s/OlVo6kptC5u6PuLves12&#10;z7avq4qxRZ9cl3LbECBUbpRFqk6Q9TNIbcgtVSAHkUqJKqzi5rMZ2TKcUpxvR5h0v6U+0CaajyUx&#10;Zbk0B0yOrHQP6Tp+0nksPhXRFzJAsTnsp6GdHOg0VPV5mslfm1QNSF4x1hF+KIQqQpc26xy0nC3W&#10;Ds4un2Zd+tud3faVqV3R6xQLEo1esi7NXaRbtiOXEh6ht02zaRRqtbi7btSrykifU3H6sy1KqBZk&#10;SXXYbm15tKVtJoRk9HldYtFOFqZ5tB6ycIXYuBsursoNV7LGATzLtvjXmsqaqh99pg8caq4cRM9h&#10;oYi7MtmO1iS/ZW50hFNsQd8Mm0KNefcpVtQIUVh5i0Ldq1bqVSR/FVMuK5pG0yn5eT8zLceQ4tTi&#10;lKWr1ck9Z/pxMtBRUdILRrNJfStgAsSk2A4AaitrfTFh0fBljrqnUXcoI7sSSWlYBjqNyToDEkm+&#10;+NoeuM5yuX26zEbCxQYDFKQ84VL9N5/M6aGgT9Ci7IbQojBV6ASrISALnoNTx0mSLWGMdfXM76rD&#10;X1d9KLci+nslrXsb3tfGf6QzvPmJplYtHTBVsL6dRFybcNViBextbbEWtUFYR6st5KcZPPHHPJwo&#10;AgDzn7ffrTy5ksfBdS+eK6DLZJBx0g+F/wBRhxRNNalLoVVuqp1+kWpZtGgyqlVLmuN1ukUiFT4T&#10;S3ZUhUqY8hCm0IQQXFrbZSSN7ieqGu6X0VFs6l5GuFVSCWbkqi1yxOwAue+2LOPo7O4UmcRhu9Te&#10;3fbewA3JNrAEi+OaXvS/2hDTXResT9Puwy2v97modHlKj1nXauwnpGm9EkshSHW7Saefj/24lIWS&#10;A+Pl6KCjKF1lGB0r5LmPSOI/xSo9wonsVp42tIQCD9o4uFPeFJIH3gcTaSopcnbVBAaqUAgvIpAI&#10;YEdgXBA3vqbc2HZ545WNce5fWDuA1HrWrPcFc91akXjXlLNTq14XO+9JWytSizDpsWIhLVJozRcw&#10;zEiRosJlOEssoSBnU5V0dy3K6fqKVREo/lA578dyfMkk8SSSTiHWZ7XTsq6RoFgF+6ANr22Hz+XD&#10;EOybqpMgrREtIIb3tlTzNTlbEgFWNhfiEjIUMjIT4Bz1Z+5Q76ZNz4Yr/wCJT31Oo48vRx5Feock&#10;f8Ta6nAUl5akTxvR6eS4UpdhDJwpOSDgYxz7e/h5t2ZuPeP1vhDmdydUFxx4/uMLrCbSwku0StsL&#10;cTvaxPYfLuVJAKsxQWgcjA9wAQevChcX7akDzGPfxBCQ2lgzX7j5fnh2wqZZklrc6urRJCCDuckM&#10;qSPpJCTvayrOEnBPA9jlPTvcpeAUG/j6+WEasRh2nKgcTa/6flww4oFF0+Sn1ZN0ymF4GyM26p5x&#10;awckKW3BWkOfTyd+APBPTDSzA6RFe3iP3wxaunuG66x8iP0xmml27V1uNtXO/HSyCpDsl+KwkoQd&#10;pSSmPudKUgHI5O0gc8dJ1MicYSSfn49+PdesgJM4Njz/ALYQ6jSKTGWuLEryKg4CpXrxJ7HphQwd&#10;29+HhOQeeePGOpUMBIBYaT47+fPEWaqCjsPqY7XH58/0wSj6YN1tRUa7U2FrCVYL9F2Oeqr+D6bi&#10;5KVOLKM78hO0ADn2lGQRKNth4f74hKhnYsWu3Mn9OfDjth4UjRCC2FSfx6ourQohThl2nsUpKzn+&#10;IqapSVHBAOM88e2a6orT8Nr38/0viypKG5D6tl77fkd+fHDmRpzuCkw607llKAXnqjbrDTZ2qKQF&#10;mWS4dyjwlJ/Xx1BMy2u4v5X/AFGLEUzrdo3Btz2/fBN3Tqc2ri6o0l8JyGIlSiOSE70qSW0ILKQ4&#10;fPIyOSU/oqsjDdCPPDHEwPZcN+fjsMWe7TOyTUbuvvuJZ1qivxqbDlU9V5Xm7Lpsug2fRHpKmpEh&#10;5MJxRlVV1LS0xIzWXHnsJO1ve43Gmn0SLFGoYsNhvsBxZuSqO82vwFzfB44wsXWym0am1xa7MeCo&#10;OLMfw4kjns71a1R0I030A1d7bO2G8L10j7a9I/UhdzveFacmisXlrHqGxFnszdGNHLprlPULx1Gq&#10;EyAY02s0dXyVAhRpbEVSILBVUq2sr1onpYEgaoqatrwxK2lprWvK5t9lSxAgsx2N1ADMyoz6WkNe&#10;k08tQtNT0vxOV1rHe5ESC4LzuRsBuLFiQqswWbY7g9YrL1Jo9Jt65ddU3/rhZsi5dP8AtorF90uV&#10;Z3bzZVNtG3G1dyPczd1WoDU+q3XUqJDk1t+Pc81G1xtNw1iI5IlUqkoz00tRVUNUtRmE60dBITV1&#10;yWRQXdtVJTBDZWUWi1xq0iX6qNmqGZkvEjp6etjigpaf3yrjvTUrR6mCqB9vOWOpl4yFXZYyftWV&#10;YgFavVfvrQmPpFVZshOttV7fIOqy4l/3hsjI1F+ILq5S7hTThRqPUylNXpumEKI9844I0dyLT4s5&#10;pKpD9wVaOIk2AOK+hCUBjqKen1ZXlzRqYqBShDV9RGr2mna9gXI3PURbCZzWzwxNl9W0mZK8FVUB&#10;cyzAOyy1zB7ihhla5hhXgQgvb7WTtNEocr90NI1YvmzqlU7gtTuQr+l0WqXdeSLWtqBYHYF23RIL&#10;8erac0Wh0+5EsWtfDVtLpcWWqHJXOiO3Ixa9OZ/HJ851UZzSyZYolaeoyUVBbMJbAzZ3V3XTD1ob&#10;tQiXsdSgKSsoQEU0RuRKapTMS8U1NT5ylOFoIgGEOT0ljqlER+GXq+0ZnOqNCTbrpBZjM6g6KP2T&#10;oRWI2nuqE7RCFW6pSO1vt7qNl0+5q5rfrrChNR6vrxqjSolwoXqRRo11ppkFuG/HiQ5tTVFt+Av5&#10;CmVMOWTyVwqsxlEzRdIamIIkixrpyjLiwAip1L2jmddRE7El5FaoZerSNRFWly5qTL43Mc+QQStI&#10;0bsxbNq+1+tqGAvLEjWJhAsqaYFOtnOD9epWirkHuRoN13VrRLlQUt3n39a/287QqhWLumU6VS5F&#10;vdulg3bJr3o0qC9djkmmIg0tmUK3cFMeqC3VUGgNKQKGupYlyZqeAtklAdOW0eg/81WsW/56az6p&#10;zp1SozaQkXWTudciEOly6olbN0qqxFzjMN8xqww/5WjAUijhGnTCN1R1F9UuiFBoRrmqDqUmq3dS&#10;7k0/m37bupmv+l0ayOz3ThVhUmFa/bDoBSlVC24up8pmdfIVBkyLTZuV+mVmpSYpYp8OvXjJZK59&#10;LkqOQs9HNl1bM5aab3jO6orpepuNXuikMRDFpCK8faKU2iEdqRsC6gw10VfSGJY6aHqMlpQS0dOQ&#10;QpqipUGeXUWIkJAacvKeygOLZdv/AHeaYdqWk1Se0w0Y11uuvac0B7R7tdrdV00AavXVXUgSJmrO&#10;uVCsVdUTU74rtcYisVOVUWxFp9CsyDR6CZKX6uoO2fWisq5sxY9VNKiwUkegaaanUKQgGv49RDSn&#10;YM3VoOytsVvu/ulHT5dGwnjVzNWSam1zzknU5bSOyBdYxuQNT89t02j9EiWZpRZVn05mqsT4MZyt&#10;Xu/XavSqvdVe1Yu5LNe1LuS+KpRC5FnXrKuaY+mUlpamozbMeJGX8pHjk6CjoVpIyA2pm4seJHHv&#10;PMknfdiTjK1+YtWS2K6Y49kAG2ngCBYbWAC9ygeOObr4h3eDN131pkWlakWLc2kGkE+fRrUqtPuW&#10;TSma7efpin3ddgbjUOWiqxUTGzT6a4txAMSE86lCBOUrqtzCo1P1ayaAD3XuPqOP9/DGmyShMUQm&#10;ZLSSWvva3cLAHvBPA3Njih0e6vl+UW66mQtZ3brqcDatyy2oqUKEMAkjG1SD7q+wrGGoCzb/AOn9&#10;yPPGhQrEN4yx87c/L9sPeZdNbERiKu0IaW1hLfpM3VXZLnppaH5w3S0oSdxO0jOd/wCmRDtv/m/U&#10;KP1wY6ittFvn69eWGsZtSSUyEWa9HWhtwtoi3VUI6x6igFLLaqXlSVJQSsY425Vuxw8WPZMwN/K2&#10;3lfDNJBuBe39XD8P98J86qVDdtNslt2YC5l6/KptS2r6hlqLQ2wknAOCUhPt56cqoTu/wnhbA2Yj&#10;bgT/AFfpbDTfdqT4S7+DoKG1IQjbctYkNsuqCt60uzKWt5tw4WD/ABCMcYAODI0hrgEH5f7YAw3v&#10;cfJv7bYa9UrV0Qc/K0de9tYaWpyt1F5tzcnhtHpRW1BR5yEKBPhQPPT0hU3JkIbyF8Cke17DtDxx&#10;Hs2+rkZdz+DUlOEqbKX51ceWVtklanT86lSR9XGBgfmHnqckKjfrGbxsMCNQ4spRd+N7/uMMiZdl&#10;ceU8JDFHbaUSAWUVZ1xrIJ+gu1ZW47ARnGMq45IBl7AWAJt37fpiKSSbmyg78D++GrMrSUJeUstO&#10;oWhKFLbaqwVjb+ZQS6gZ587iMKxjIPQjrO1rX8QPz44UBAPHyP5YZy5zQcUth5LKTkhTiahyUjJI&#10;CppyMZxnk8HjHTWZgpHHBYkUkFWAB7/rzwft2pRg9JlG4p0ZzKQEx2RjP1bdqn5XHBP34JJHPUd3&#10;PNOHj/bExVDWs1yPpiOtRI9GmVystz6vUnnNqGnXGAwVvpejhSi+sbtzim3Ck4OAEj26t6Et7uhJ&#10;te58t/xxR5ip95kIF2Fh4bD547ZuyO2dVe9L4f3Z7rTYl7mnVuwrIp2jtblvVdcefT7s0fYqunzM&#10;9tMWIpcSqmgtR5Ud1RI9dhpw45I4n0o6RUvRzpVWZbNRGeCs01K2AIYvcuraja2qx4cyLbY6J0fy&#10;STOchiqxWdRVRBojv8KKQqFbC97XHfYDexGJX7itHajqB8K3uZ0peEmr6g9lV52fr5bbriFPz5NO&#10;0ylfgOo0v6luOJclaV3hW5TxC1la4SSpS9u7ruXQbPUouk/QbpAh6unzWM0cu9rCa3VrfYbSaL+C&#10;nhjgftM6LnOOiPTzoxIvWyUuqqi2uoZQS8h5iyK9uO7i98aFrRrqkt0WuRXApTJjuhxKuCE7FAqx&#10;/dKSf5K9+Ov0Xyqbr6WMg6rCx+WPxc6Q5WOtzTK51sJNa2t393z/ACx0jdv2rMy8+1S4IkV5l+dQ&#10;6O1a9aDo9V9dqPVak3LS3mlK5bU1PpURrf7NxHRxkdfIH+IHop7vmRzOGKyVJWoFh94HTKv5v/1Y&#10;+xP8DXtEcZc/RPM5z71lLvlbhjvoPboZCTy0/Y3vay4vl8LjTKi3doHrK5dtvw69beoN2VS3atTq&#10;jHDrNQowpblHqTKAtJCHVRHpiELxlsv7gQQD18lVzMuZM0bBTCkdj3EszAjxFgR5Y/UejRRQBXuR&#10;MzXHKwUKQe8G5viuHY9dNf7NO7LUHtbv2XKFFYuN6zqfPqW9pFYoj+J+mV4JLiQHWqlakymFx1P0&#10;l52SBy2QNl0hgXpd0MhzOGFlzHLg+tWFmspKTLY/ca2tDuGjYMpIIOMJkk3/AAt0wqMqlcHL81Ka&#10;GBuFc2aI7ba1N0cbFXBU2tjpAt6vxaJpo/VJ7hjw7RpdfdmSXNvpNxrbcq0l7wvOG4MJsrBAGFja&#10;SM455llcy9AVazCTL6WpiJ/qhadAP9ShVuCBxFr323+a0gl6SSwiwWumhPHgJxEb91iWax8CTj8j&#10;C6dT9H9Ur0vG+KZr3qdplcd4Xjd911FNevOXWKKKhc9wVWvSXoEanWw8Pwl1+oEpQtDL7OCl0FOH&#10;evpLKaNssybKcvNPHIKClporR3DDqoY0IKObFrjewPPflj56zSeSvzvOKsu4Wsqahh1qKFIeZyui&#10;SPSQOFiW35gk3w1Koi9paEotruPsfUNWFbVTlUNyovJCf/DiNsuzH8lI252Mk8bwnBAkpJAz3MTR&#10;27rrtyNgQMV9RSVCkte1hzswvbkzKTx7zw4431/B40ju6zdDdRdU77em/i2rV8Jp9DhyqfGpqmrR&#10;06alUdmf6cdtJnfNXHU6/wCg+4VK+WpbaWyltRSXzdXqUobkjje+21hfjxFyL8T4YDHKzIsJiMIj&#10;+Ibi7m9202FrKQuwsbEgkHHR92YW5Hps/UHWGqxwqFZVDcotHLiU4erVUbRMnJaJ8uCGinR/fH4u&#10;oDyQeM+1nNzHS0GTQtaSpbrpAO5bpED5uS3jox2b2TZQPeK/OZRdKdepT/Uw1yEeSBV/6rebL1Fq&#10;7yUTZsp4vTJkiTLlvFRyuTJdW/Idwc5JeWv+WPGOue5PSqNAVdVgBjo+aVDEOdVyd/r64Yo5IcXc&#10;d0uEFS2YRKQcObUynHAUjcgjKghI/wDs+tnVN7vSBVXS0th8sZyhjM9V1hHZiBPDa54fhi11+6o1&#10;Ls+7Eu4fuTtwUdGpki2XdPdEYtdnRabCqWpNxq/s/aLXzMuSylQF0T/nlJS4FrZtN1KTnxlBSHPM&#10;9ybIr/YyyCSdrGyxL2nJ0gmwjBF7bFxxxo6mtTJcmzPOWv1kMZSIC2oyGyqF1FQTrK7EgEAi4xwS&#10;VHUTUmzFLj6g6NVu3gp152puxX6S6mU9IWXpNYjt3tRpDc5Dzy3HVJbkLQtTpUV87uvp2JFeNeob&#10;rFA0qENwABYcGjuAAB8N9rWx8vVDBJyZJepLkuWlj0FnY3a/ZmF2YnmAb7HDcTcGkdd+am1CiWPU&#10;21rQmRQbq0ykU+queojK30VTTmsraYl7slKzC2LH1ecp6IYJiunRddySCD/6ZF/JtsM99jhlVxM0&#10;bnZSCwB4/fjYWBNtio7rccL1MRQaYGJliJuWlUd8b0QrRReFTDZR+ddNFwBtWUYyWgVBJHCSMgEW&#10;NACpVdS/zaRcePEejiNLUSkhw7aJmHw3uCDuV+E8N9+OH5QO5e4tPJKV3FL1Drlpuq9J6dVrPbhO&#10;YxtLTs+mvNyHJGzyJLakEex/P1DnooW7QURP3rv+FiR8rfpiXT1k5YIs3WRXtaTShbjezsQpvttx&#10;HA4nehap9m2t0dVLvG9KxQJMohDUqs2LYL64Li//AA/QlVGVDn721eEqdkZB49h1WMMxgu0CLOq/&#10;d1yC/mCLDzsMWJWkc6KhTBrvuEjYDhazA3Nj53v5DDga7YdbrVeiXZ2xdwdtalUekvR69SkW62qJ&#10;c9svRJDjsV0O08/O0GrMLY9RD8OS2pj6VoeaSUnpj5nl0itDmlE1GznSdYDI3f2vhIPcfpfCLlWZ&#10;RFJMtrVqwvaW11dQCdNxa+2+4sbcxjfz2PfFguGZMt/Rzv8AoZ001Ecci0az+5ZVKqcaw70mBKGY&#10;tH1qkR4jka2rgcOwN3O24mnylEGstxXN9QcztVlrZY5q8hkNZQgFnptQMkY46oRe7oP+7PaX7t+G&#10;NXQZwcxjjoukMQpq5rqlTpIjkI4LPYEK/ISjjtr5nHQfCqcmNKablbqfUWksSY8hp1tTcph5pMiJ&#10;PhS46y3MiOtKbcZfZWptxtxLja1JUCbbLc4groRuHR+N/wAQwPdwIO454jZhk81JKSoKsu48jwII&#10;2IPIi98Qh3WdmXbN36RYStdqdWbF1jpUFFOtLuM03qk+3L2YjtI2wqRf7dKeba1BtlCgNiZ7T0qI&#10;CTDeaypKxVOWVNK0tZksqq7i7wuuuKTxK/zctakOBYEsoCYNT5lT1aR0WdRO8ceyTodEsfk38ver&#10;Aod9lY6xyx91fb9qJ2AXm9ZGqV0d4dgUqoPOSNP9WqVTrV170N1QpEV5bsmdZdw0+ibkTvk8epSq&#10;tDgVaAtZLsRxv031waWqOYiRGoqdK6H/ADITeOVf6huVdCdg6Ej7rBGBUSaqhXLtDpUyz0kturmA&#10;DxH+luDRuP5GAv8AEhdDqNYaD3NV+dZ9Qcs7uguSm29ToLsxdEvbQCQa5EnrcWqSJUOPNiyIVKU3&#10;se9ZEUJdSnh7cnaXy0rsRM2XDVwushVgOVx38rHfAkmVZHj96vyJKqwPlxG524/iMfSO57uHu6n2&#10;rSLJqnY3rkmeyq4o2oy9SIOkFNtKo02K1PplMvmlXNfSIVXqDhXNfTTJLDictOF+K0pttfUSTqo9&#10;Th5IuIIO5N/5SAT/ANV8T4kZzpkTUWtYKt9r8TsAPL6b41gd3GoNwM1KDG1X090ApeqaqfTqVPuj&#10;QSv6bXXZFPo0SsSHH51KpOmt3fJ0u8jJbSHGpDy233w4flkMrSpuMhWXbrGkU32e/a22BJUnTb5j&#10;lfhixiQ04IAKgAW5EG+7Wvx28vzxVWPqPZ0D1I9Y0otOvMOwX6Q3cMes3LSKhG+ZguNl9uFb91uR&#10;ag40+tEtDkht10SE+gpa42GOlEEhJZJ2Qk6tFiR3Xuyhh5DsnjbBleNTpliEvLXtexNz8JsfMi45&#10;HETLrDU6ob5UuZOZYbRCjOTqnUnpbdPj5ZgNKS9KdcjRm28LbZG1Lf5EADgzVU6TsBfc7DieJ4b7&#10;88RWILXBJUbDc8BwGFZ+rypTUoCVUJHzCR66lOU+fFLKloWEqVMgJcafDqQrKFAZI2qzkFmnfYAf&#10;UfkfXPDSQSduOE+m1GpU1chFOq71NfnsqiykxqgqnmbGCwosSGk7fmG1KSgkKKwVJCiDgdJIiSAa&#10;4taqb7gEA947jhymx7D6WItsbEju/tgNKpQeaU/HXJUlSFL9UNqXtbWlW8ultSXRxyFbgrbjB8dO&#10;7NmsdIN+Hj5WI+VsNKsgUkX9fjiXKWxUKmKtJpk6QaxCwiFBjRKMmfGQ9I9Z5qppp1HVJpLIddQh&#10;p1tv0yHvT+loKSKt9CdUpT7E7knWQbbArdrN3kHfa/G2LFCdMjBwrrso7Ia5POwuvcCBbe3C+FKm&#10;0XTi4p9JoUKt31Zt7zqlBhP25d2mMW6YL0f1yupTWqta1Qi1adJZhoQ8mKmiqdfKXGA9ylS3StWQ&#10;CSV445qVVYhlmKMDbYFXUoATtq6wAbMR3JFHRVAjj62SGoZlXT1IdSC3abWjayQPu9WS3w3w4qjp&#10;C9bF6iJHuZ2uth1qbTmaXo5qrFo1Spa0fMqkMs35Q6fLp25MOSoLZTJwppKm3QnIQsNb71S3ePqN&#10;jq1TRMynuLQs6niOfDiL4WaialqbI/X7jTpilUEb/dlVGHlY78DticbZ0i0aqsKqVHWTVyPSatKm&#10;W1WLMueJXrrrSYjsllpdOo+oFi3A48xNpkmCIkZcxVfoDsZtlQQpw7UKr/e6sPGaKm1QAOrAqikl&#10;SQTE66SCDc6Sj35W3xPWCmMTipm1TloylmchQwvaRSCNNrDUHWwFji6tjWXUqU1V0Wx3WKtq4KKn&#10;1rFGmWuaF2fVG5sr0HZNw6Q69zJben7jDT5eUumXTLhlTYMZEZTTiW40qNOis+XF45R9sXAEoCi4&#10;7cO8oNrAFL+d8eilhhkkRq0KYT9iFUmPUxsdpAVXZibq1ie7ji0y6ZZloP01tetVqasVi7/7I0G9&#10;mL503rt3abVKch1pVak2nctkadXnbVrXH+PzmnZS3p0lT0qmtzFpozb6H3oUM9SESJo3jpkJMQDK&#10;rLf7siuY3dbABRcWuQNfASJoqR3aZdMlZptKSCyttYspTUqG+q7W7WxsoGozDSag09cFXrL95RtK&#10;aU1ORbFKrt7IqLqp8qFFiB2I8u59NUU2MxNlBhmJMRLSwuMy1GbdVlEQXoqVVlafJwJmUbx6rHfk&#10;EdGFviKkE3N9zjOGm6xDFSZyZqZTuGt2didyVkBuLKGBt4DYY2l0XtN7gqPbW+FaEOoRJpiT5l0a&#10;KVay6rSpTs70pDb9Tti0qvb8xtxI2ByTGaQlYaC1s+yXpm2WPo62Tq34aJ1kBHHYO4l+jH54gvlV&#10;eokMUeuN+LRPHvt95UMZ5baRwwRqelPc1ZTTdTZmXFPisuB6XRbmruvVAp05kElxVOfqUGUzBmlB&#10;XkNVB1sEZCMDJkLV5VMSulUPJlFOxB8QLEjuuov34iPTZrECSWYnkxlUHltsQD/1eeH5ams1bmiP&#10;QK/bdwXImKwGJFuVNilXzUYacgf8HMuORDcmsNkkpKZsV1KTkEEbukkoYAOtikVL76l1Rg+YXVYn&#10;/SR4YVKyRLI8TNbbS32hvsCRqIvbj8QxIydTNJEgJnac3zDlp+mRGj2PrA2y04n6SEIoN6Soac4y&#10;RHkOoyo/VnIEb3Or5VMdv9cP6xg/UDBv4jS84mQ93VybfRyPoTjk17VewLue747uND7dbXkVWnxZ&#10;Lceu3RKoMK3tObTacON9duN+PJYgTPTJV8ot+VU3BhTUJZx19H5xn+V5HAZ80q+pUcBcEtzso2Zr&#10;94FuRIx805D0YzbpFUJ/CcrRgCbudYA3sCwuUAF/huH4HHYz2F/BA7X+w2faOs3cber+t3cRQXm6&#10;3bDDEqsUiybOraGlobl2fZpqnrVept+s8hNUrCkMpKyuPTYSsHrhnSD2g5j0tepybo7ln/IydiV3&#10;VWuNjaWRgY4lvbsLrlPK/DH0B0X9nmXdDRTZxneZlsyh1NGEZ0RGIKsYY1PWSNYkMxOi53C8cR13&#10;BfFA1m1M7qqL20WNHc0d0ihNXlErlLt19H9q72ns0GQ1RotfuhCEOQ6YKg80+7FpoYbJUkSpMpKN&#10;quVdMsgnoeidfmFdVtNVh4hoQskMcYkUvsCGlOm4u/Z/ljXHZehOaU9f0opaeGmV6dFkYNIqu7Sa&#10;DpIG6RgE3FtT98ltsc0fxd6n3Vd2PcHcekultHbvKyu3i9broEKIzddrUU2pKuu2dP6WW3KdVajE&#10;UilPP2JNf+dHrKeky5KHVBSADqPZBl1Jk/QnLJYVVarOo1qpWYtqkkYvZiTqv9mUQgW0hFAXGc9q&#10;FTNm3S2sjqnd6fKHeniVVGlY7glezaxDBmUt8Wpjfa2N8/w6KdFq3Yrq1YtaWyt+j2RcluUqXUUQ&#10;5AolIpmnDlKkRIE4p3R4TdxsyXghC0hxxanR+fceGe13MK6i6d5BJHK4SGSlkMau2kyrUBidN7XK&#10;kC9uFsdh9n9DTz9C8xUxLrnWqTWyrq6sw2F2te2rVz44vD8D1DFhdiloasXUmTJvXXqY/dFKorSF&#10;PVhdsxV/h1tR1tclhl6LDYlEnAAnEgE9aL2i1Mlf0mqaKnP2FBaMteyKT2pGJO3HYAbnTtjL9GqL&#10;qciy6WRdDVIMxG5YluzGoXjcKOew1b42PR6Tctz3FJhx6NMeuCVNkvVWPsKmqXJfWXHxOlLATGbQ&#10;4ooBXgkpAxxxrYs4pYKCkjiOmGOJQi/e0qttxy4XJNgOdsULZTIZ5pZ7buzF79nc32PPuFrkjgMU&#10;z72viKdnHw5qW8xq3dbWruvQYEii6BWBKhzqoxNUhS4D15TnFLYtOjeslne7OCpTqVb4dNlpHVH7&#10;7nHSCU0+TJ1dMGKvOR9na9iFbg/kvZNraiN8XEFJS0sYlkYICAVLfEb8Orj3P/U2wuDx2xxed9nx&#10;bO6n4gNYkQNUa+uyNGIclTtC0LsOdLoth01LKiqG5cS9peuyrNtJJVLqSnw26T8jFgpwjrUZX0Rp&#10;aBlqKiY1dYRvI4BPko+6D3CwsN7nfA2zUoGjpYeq1A6mJu5PeTb8BYbnGseRdcNtBjUuhxWGgcCS&#10;Kg4StCSMLTHW2pJdUoEqU4StRWVcHgarq9IXTJsBwtiq133Kgnz44Tvn4UgqcfoTD7pB3LckNuOO&#10;DOQkFcY+T7AlP8hy9I5B/wBsfXz44E7ROe1Apt5ftg0w7S5ADDlpsJYV/wCKgSIKXXE5ylbinIJG&#10;M5O0AkH9+pKNIlj17XHrmf0xEeKJxtSoFPq/AYP/ANmbTlNl0W+WiELBLboQtBRtwFqaaSAvb425&#10;xjGATjo8dXMvGUtvzA/XEWShp2W4pwO+xP7YGYs+xSVfMUmofXk7RNlDaCEkejuXlWVEnlIz/Po4&#10;r5uT3I/pHfiK2XQ79gr5Nyxgqz7FaLbZoVUWFJQRtdU/ITlSUpUGHHCgIUVHzycDH26KtdNe5tv4&#10;W/LAGy+A8Q1xzDfpvtglOsuw4bZeVCr7ZC1FSUUyCtCU/UsJAdWCQDgcHgcDJ6lR10ztay2A8RiH&#10;Nl9MAbMxYXNjbhz5YakuFZLOxEanVx4gJ9QmnsJ3ZXzwmTzkZzgAEp/n1NSSWwDWU+B8+dsV7wwg&#10;gIWI2J29fljOPAtWaohFIrCiUlLDcamwmnMYCWyp5bp+ncQnkEnG48+EeYxgXYHnxw5KZJdrN3Db&#10;9T9MK6rcpBaQlq2X0o27lmQ5HQ6dwJSnHzITvxgHxnj9SAe+KDxNx4DBv4eQLBRoHj6/DzwSTb8J&#10;RSWrdqZCSUgMuUxQJ87klUsHIBSMf+UAZOCV98iN7kDzHr8MItDKNx9AcDfgMpAcWxaleSUBR3JT&#10;T1qRwOS4mYduAo5ABzu+54Q1NK1gZEv+f4YUUtYlyI5CB3C/64uP2cdnmrPdzqlCsKxber9Bt+np&#10;jVC+r+rsOK5RLSoSn/RTJkuLJLtQkhLqKbTmiqRNeYUNyYrT8hmNNLTbKmiaV+Cjw4lrcAOZPE7D&#10;fBQlUo1ydZDAg3LA3Y/yrcbk/gN2Nsb273vG3+37Tu7O1rtgseax23afUyp0vum1+TS7rm3rqRfM&#10;xDTE7T7TSVYEynP3ReMyJClRa7Vkyo9MpFM9eDTlgRCJNTUtTxfZiN55pGGoRrqu3FUI3Fuek9kA&#10;drmcHhepqQ0ryJTwBSqa202F+01/EcWtqY8AAVxAdqaza0zNNNJaKO26yLIqk6pSP/hT0OatGZNo&#10;9o2y9RokGj6l6yTLxor6aVCht0ePXKbRWX6dHUqnrrNxRpKDFhdUdVlwzCuaQGSilWILU1QZkWKA&#10;MWZV2AMz3KqwuU1F1AbSTcJmJoKSOLsVpd2NPTlUYvMVAR25iKPSGPI20tqF1EMSDHgUjUW3H7mu&#10;Gfp81dsW5e8XuWU24vUnuZvpuS1WaVoDp7IrsJ1UK0/xH1pMljY8zEjhNariXpxp9OTK92hYUNSl&#10;Kf4fRjq8py22lHnIINdUAbsRwjLHsLqK2dycV4qSHq6U1YWtqCZM2zHUCRFcH3KnJuB/UQDqYgte&#10;ygKdTvbUWJe9vXmzp1SR3D3pQ0252Y6FU4Ip1g9qWmCWPmRqtdCalHVEpV1NW+qbVob8pKk0rc5c&#10;tREmqvNIjIMrkZajLVzFjUVBEueZlazsgG1FTsDaNCLRaUPYhuq2LasIMzCmDMWoV6qnJjyTLgex&#10;G1+1WTqQTI6kmTUwN5O02ogLhoF3TKTbNy2s7cFz07tz0nu6kXZ3S6p0pcuNfXd1rzEMip03Tuzr&#10;jrh9Vq1WN7zrJIccpkeZLr1QaFcqFPjpN1Mq+65hHSI/VAwZHQMLRx9kKaydAPiPG5A0RgItizEg&#10;MtODU0L1zKj2nzvMFPbkIOr3KBjchAbDs3u7amBIFneu5tYJtxm57datpju51ztaBQdDbNdWxb9g&#10;9mHbk1Q1Rl3ApBfU7Sq//Ytc9yIPSMigUZyXVXSqtVTEYRoFImyqapMlAh94zytJ7dXKbEUgI+CM&#10;gDrAD/lBIVAUsMEXMJB1Oax0oXMZf+XyShFuro4bWNWwJuZLt2WIvq1OSWscIi3qVNpVOtpugV+5&#10;exrtNhuVWuT5tv1GNWO97uWqsH0YUSPHprIdpdsKdaUkygpbVv2jEVGbcNXq6ZLrov4g2jOo6NVz&#10;zNf+Vyml2MeW0hPaqJRuNZQCWU7a2EUI7IuPSNl69Zk81czZJlX/ADObVJBEmY1VriGI841YmKNd&#10;9IEjmzHtbEfh+9tlUvw6m9yvd7MlUigVWhwtV+5FypRqvQrco2nioLNwaa9tNEoUspRS2KjQKZR6&#10;peMaCNkS1aLb9nNeiup1NknqKWKEpk8BZ8uylutqp3UlqysPad3YAF1RruRwaUgW7AwynqJZlfOZ&#10;wq5jmg6ulgXZaSkFlREUmyM4IW44Je57RxtWsCPdl41WudzeosSZa+qestrG3tF7NqsN55zt/wC2&#10;gqTNtG31UZuQwKbd11vtQK7cbLTkVXyyKdREuMtwF9S8vhaeRquQEXsEB+6OKiw4kX1N3uf6RiFm&#10;U608S0URuRcyMD8bHYm+/wDpXuUd5N6BfEW7k4vbfopJtWivUKm68a1sP2+Kjasr8JdjW63HRBvb&#10;UNUWStssVL5N8U2nrcL8hE6sLfTJcEFbhtKlikTlRZ27rkDa19sQsup1qamMydqmgINmIvfkv6nl&#10;bHN3RKlIiRWQzAq7sRJU8c1SJJZQvHooU1HEpe13YEgucY+589ZmUOS3bGo8tP7jG8iaFRstgO5h&#10;3crHDhp1XTGZW/IolaILingyzMLBWELSppKXmkk5PP0pI5RjPJ6jFZL2WQC3eoP4YkXhA1GI/Xx7&#10;+/C8i7Icjal61q806lbhYc/F66XnHFBKtqpAqCAtGCoHzjZgccdM6qXa0q3P9Kj8Lfnh/WU256lr&#10;d1ycNuZXJKy641a96uqLgCUonuyjlK85UqXVjsSMZwSpPIBOOjokmkBpkBH9P9sRyYgdSwub8dz+&#10;G/4YSfxerul0qt3U5lS8rJbmU4peUopStQ2ylBPKMDCgopxgnGOvaWB2mj+n9sOBjNyYZNrW3H7/&#10;AF54SZD1yJd9dqw7snZy0lqZVG4P1rHDzbjb6ieQDsXgAA4JJOCh97NUhQO4Xw1gR2lhZ+XEjj63&#10;wzajUrrkSXVStPq1GbCVIS0xWYMlpS1Bv+LudUj+MQncAQRwnggk9SQRawnvbzGIzKx40xB9c/LD&#10;Pm/jbZcaTSEOuuloJM6lwHH0qJJdT6rFSbCV+ooYwCPcZIx08Otrljt4n9jhjK11Cpe/ep/Qg3w2&#10;qlT5ZQ4pykLiSFnan04DT6428BR9AoqgGdpUfyq5HJ8dOWUC44+bH1bCPCSqjcEf0/344ZdXpEpp&#10;pBWmctD6SlB/Cvlw+2AdgWszyDla1bk54wBnkkIJxyI/831w73a3EFr/ANNr/U4ZC1vMhYVSnlvN&#10;YDrTtIheodyRn6nZmQNv6++cHnpruDa7C3eCf2w+OI/yEkeA8jzwr2/cUSCpKDSHmnAkJWBQKe8l&#10;zaslPqH8QGRvASEjz48DoTutr9YLHjuf2xIWMnbqST5KP1xHV11iHLqdwrehQWHFzXiy27So0daU&#10;napCFKTNWGtqcDAyfv5x1e0UiGOEX5ce/wDLjjM10biacHskMbjn38vDux1jf7OL3HUnTnsY7q6H&#10;qFV1R7PtPXhur2a/6Ty4dHqc+1bWnValBTSVqjpmqqVQcYSEbPXLu5SQonrlvtM6MzZpW5NX0UPX&#10;TKxhdQQDp2a++xADbm/C3HGw6FZ/Bl0dbRVUxhRkMoZrkHiNNxve8a2798bl+yHV/TPW7uD1MgIl&#10;M13S7uBavvSW6GFeoiNJ/EaG1adz0+QiQ0k7vw66aKcKTgpweU9aqhoqul6HUkUi9TW5URInA6Sk&#10;jAMLEjZSGFuY5HGUzWppanpVNJEfeqTMV6prdkOGRXCkMBxZShuOeOU9uwbg0ZvnVPQO7vV/tRoj&#10;qPe2ltZD42OPSrGr8+32J2PduTBhQ5LZHCkTEqGQQev0N9m+eR570eyvMFa/v0EcpHGzMo1L33Vg&#10;VI7x4Y/IT28dF26K9Pc4pSp6sTPpa1g6FiQwttpbiCNiLeWNr3w7NUI0G6n7Brb4/Bb0gS7UnsuL&#10;wjfMbW5TFkEYB9X1mQfvNGDx0ntYyEZv0YmmVOsmy/7QbfcYaZBy2tZjx4Y5Z7K89foV7XKFjIYM&#10;v6XRrTswNgtVE3WU73HMsGjHi4udsdavYfYtM0/7YbOo0J9Mt5dUup+qvAJDn4nHuGowZiH0Zyl1&#10;LsdfnyhaFDhQ6/M3NaR6DM8wglG6ykLfiYwF6s/Nf1x+8XRfOoc/6P5LmcO/vMAMgF9p7lZl8LOD&#10;Yd1jijPxcdFJUSlaRd3NpMuM1KyKlD0k1MkxWylxNDm1V6fplcclTbY2pgXLNmUtbqlE+nd8dOQh&#10;gAbXoZXBVippiDBVaoHB/nW5jv8A64iU/wChBzGM/wBNcu66J6qAEVNCROpHHQ1g5H+iQB/+pzia&#10;Li7smZ3wqu6XWKM4hy67I7a9Y6nJj+q2hb12R9PajSI6Cp5aQ27IqTtKWkqIBXJUc+T1hM6yl8qr&#10;Mw6Lqv2WaVlO1P3PFW1MEM6jvK6gx8GYngTjVZVmqZzl2WdIGf7WjhkE/eslHFLOm3GzCMj5Dyx+&#10;WbUr9th5bn9rdIrRgVRtDaPmaTXLptaqB9DaEBxVFi3WqFIX6icqUIxQvOCnnHX0nMZkZbzMovcB&#10;ipuL8DuCfqcfNtOUnD+7Ikim4ZkVyo2uSCyMVPO1hYm+EBpilXvVKBbdlxKDBuW56zS7ft+kIgTp&#10;8qXcFaqEalUqK6iU7LC3Fz5ccbxFYwCQDjpOs4r1w1G1tuBPcN7gfP8AXBkgm1CSSnkMcaHUVYC8&#10;a7karra4B+9ckcCdsd3WkmntJ0Y0i070po/pGlabWXQrTbdjNJbalP0WAhqrVNLaRhKpdaNTlqA/&#10;vTiegTMC7Hx8rfphlOr2vuWbfckm5JJ3O5O9v0GNuMKljTPQnT+xHGUxKzcbJvO6kpAS6qRNU1US&#10;y8dv17XpMFjJ9qNtxx18p9JMxOfdJ8wq1Ounjcxxb/cjuiW8DZn/AOrH1j0cy5ci6M5bSldM8idZ&#10;Jyu8nbe/lcL8sUS1luBaBKjx0uvufVhplCnV45ABSjP05PvjJOB460uT0oUIxsCgPHy9WxS5rMXc&#10;hQTb6/qfLbER6U2/UqvNpsBMIfi9TnsJYZwVLcm1SV8tFQpQ8hJW3njgJyQOckzWZWnYA/Ywjjys&#10;Bcn88ScsiaKlDaftZuR43vYDGu7/AGibXGgzav279h1r3/alEp2k9tNatan0u6IdbXQa1dd2QnaN&#10;YVIqtXpjHy8V+PbCLkqimpDiDm8ozilI+lQ0Psny6SaozrpTLTO4mY0sDLYlUWzTFVJud+rjuAfh&#10;Yd+MT7W8zSKHJei8dUscqD3uYMxUE/DAHZVOncyuL24ob7Y50aBRrTtX0qbH1kh2ZDmlR+Qt+jSt&#10;QtMHpCsbvm6TV6tV26O+okkLjrYWRk5R566+0ZciRaVnZeN3MbfJbLfv2AHfjkRqfs2jlqY+rPBt&#10;HWgG4Pacb3J5te44WIw7ZmlVcSk1Wgyu2zUlD+HGhAgqsasOhR3IRJo9yWaz60ghXBjzeScblcHp&#10;qT2bS0M1NbnuR9VZh8iMOli62PaojqSdwvZ35WAbQR8t8Iabe1BbU/KtvRW9LclQllyqydMKPaNf&#10;SVt4V8y5SF2/GqjCklJIUXSlwJyh5XuQvCptJUI6tw1Ei+3Djp/C+BCOSUC0DCSM2sLkrzuNKnbl&#10;Ytt+OH3aOri3JyqDWq9JqlcKEtv0q8bPq1uXQgkfVEn25Voz7dQg+Qt1gOn+8BjjoTwrIuuJdAB+&#10;623mDsR4cu44eXqonEdQRMLAi66jvuA1tSmw4/e8MCXpbGnsxz1NRtDLAnQpaELiV+mV64tLrhQT&#10;wUw6g41Hg1BvcpOA59S9wACSOghHc9iqclb7ECQfUdsfI+JwQzvTarUyBJLfe0dryZdBt3nyxFDm&#10;lOlsSqxKrpTqhqtphW8pTHgV+9rThobIwpDdLveiSo7ykAkFCZLzmRwXEc9Ki1B1rVKJ4m5AM31D&#10;AnzF/liT18DKnUolNOp2JCgW22FmCDwOkd/lZewdQO8O0X6TCTrK3qLb0N51aYd4XzYFZQth8FDo&#10;TMvOpQyt8oWsLbFXWy4FHAVuPUOehyhwXNEYpLWLIri3jZL/AP3PHEiKqzdAoFSkkeo2UlGBvx3Y&#10;jfu7Vud98b3OyD4hOsGmDdO0811tdF8aISHSuiyrRrVkVO4NMRJUkvJsFNKvOUYtEacKnHrclKeg&#10;Oblqpkynuq2uZCuyqKF2q8rmMdWPiRw4SW3891Ha/rFj3g42uW5rJIoo8whEtKALFdOqMnjosx2v&#10;xTcHkQcdD1v3fRrit2i3XbdegXfY1wtFy37upK1qiP7EpLsGaw6lLtIrbBUEyoMlDcmOvIWjbtUq&#10;RlOfB2MEwMU8fxo2xHiO8G2zDiMOzLI7os9ORLTyfCycD4Hmrd6mx7r4Qrna/wB89Sp3bZcNLoF4&#10;ac3ymTUbtpl1UuPXKfSaRRoxfkV2jRpKSaZc7bjjDMGXHU26zKmtOFWwLxZ5jQ0OYok9jHVIbpIh&#10;0up/1DcfI8NjsSMQcsqazL5GiuJaU7NG4DKVvwIOxF999rgHawIrvrb8GTtKodoS6lZ+ldcvm0Yj&#10;HzE+txtQrzg6u2Usb/WqT9QiVNX4hR21OlxSoLDcYBsCTAS0kudVAqJ6RhFVmwNgJCBobkNXJTfn&#10;8JPcbA3XulPVqz0ke9rtGN2HfpuTcDc2N246dQF8cmXe3246saJ6mXdZdAvjt2vG3qfb0G5tOpXc&#10;dY1n3G3cdj1SfMplPs4XBO0zq9EjXemqw5TTSTX6RhqAibIhQ2ZSAhKpkcbqUuRcqx4/UEjy8Nzh&#10;kCiF1UazckC9+A3ubXsQTbfc8fHGoWodwOtdj/NWlqfpRotGs8moUus0eg6MaT2ncbNPqzMeqz4N&#10;q3PblvU6pR4FSbXGeSzGmrDsKTvbwQFpgyRNLG0VPUOsybBmuyHc9liAR2RtxB4XPfbRNHHJ180I&#10;Ecm5UNZt7dpVZuZG2xHG3C4q1Ou+g1SrzjHt6sU2l1NmUjdN+Xn/ACciUUJZkvQnKC+l1pqKEpcV&#10;HCJbv0qbkNfUhciKmljhXrJVkkS1tF14crl77m9geyOYOIks8Tyv1UZWOQ/esSCeGwUjYW4do94w&#10;nyrhpz1Jp1NTNnOtU2XVflKe9T6YunxmqghhLk6M+IDTiTI2guNr3bDGC07FLODrHLqLkAXA3ub8&#10;dwRcjb8cBLIVtqO+/Dblv8/ywlSY1M+UMpEuEH2thEcPOtLeCVYcdXGmxQn0incAELBSoDIKTnp4&#10;LA9pTp7xvb6Y82mysDv58fkcH3b8qLVsSLIkCjs0My0znIj9uW0xW2ZanUycN1w0dVUjsl0oWGRK&#10;SyeU7A2spUAUaNMKpSxkAts7lSPFNXV3246b+N8EM7rC0AVQh33RdVxbg2nWB4arfjh42XWGTQ2a&#10;Q9cOlsajInv1ZbN42RFnVB6QREjSqebhepbL9QSzD9KQIDM0JSkn0ErkuoacFUIwmZuql6wrpukt&#10;ltckMEBaxvtr0379gSCQMTELtHovchkuTwBGq24tvpvbu3tiUX9LrfuSkyLpt3VPRll1mRtTRYVd&#10;o9BqNKRIhkxFNUq6K0l19KlRHEOpZf3sGSypa0AKCQ9bNA6QPFI6uPive9uN2VRyN9xvYjfnIMcL&#10;xtKsiRlfu2tsRsQCT3cjt4Ya1TYq0ik1O07n1chrEZ5lVJak3w3WLGqdPp8NibAkR6q29KYiVBLr&#10;yi3FakfMp2JbUkKQCoupFKTR0pJvZux9oCbg9mwJHLVwN+d8NEbsGiaoCbXF27BA3FjwBubgYnjR&#10;ujahW23bkpFZpNToVvl51mq6d6wUGn3bGpsx9hLZfp9RqEaRGnIdl4YKHG2nSoI9Fxv1Frqq6ekl&#10;6+IACaoA7MsDFWYA2F9NiDbtA3sN7g2xPpKesi6uVteiA8Y5kBAJ32DX4E2ZSu9uIvh7656gvRb+&#10;tMW/Svl4VnU2m3Tcd3w7Q0pptXqUeWswZj+os3SBmmRrtXHWxTNzUxNQkR3UhcxCVOH1oGW0uqCp&#10;NXZnqmMYi6ycxrYXAhWcuUv2radKngvDadX1ID0/uw7EADmTREJG5HrWiCCQiyk6gxB3PE3nHTm1&#10;6Rq6msXTR71sm6a5WqdSKleFW1IsWzqVHrDVfqhn0OjS69SbNpzs5s12Cywh1mtIdaUw2I7kYNKP&#10;TmSloo40kgenipCxiSMu5Xq1s5VWdgbobgMBq7VwScRdVVVvOYpRNPVBRI7lUBEjWW9lGjS4AZhc&#10;LsQbXxsGsvUrT6zq1YmrFfuB2iaiX1AoNusRbBpVUs+u1JyGwul1ht+mWFdjEetyG2ab6NMeukuC&#10;SxCdbTUZQfwGXiAISnEtHTM5I3YkEqbku7dWBcFljX719ItgRiqmurzlKuQIvEAAbgrYRoXc2Kqz&#10;NYkDtEHa+FNva3NeWm410W1FFiUyK2+ZkCz6Fpbc9cqNOk7JNZYkyrdYpjV2BgiKW1R1Ny47ocW0&#10;9IT667GjjqhAkyyvE8u4QK0kQFzZRclytrXtwI7OxxS17U0U0tOIkkWK13aVY5WOwLHbSGBuQOd7&#10;N34tfY0S49F3aTL04rGtNGtavtoeWu/rcqV721RJ0sCQF0q9NHK/U48AOrSgFpcSKy165SqKj+IO&#10;ilRUqIalI6h4+JWVUci5O8cyITxsN9rcTiK0hhs0EjU4bheJil+Z6yF3FzxJIA1G/dibo3ehf9hS&#10;lNXXdUZ6M06hMiS7X5WnBLXu87LujShmFUSkHcFuzW1kAhaxnd0D+CU8wHVRFW7tPWc9vglJB8gc&#10;Kmb1EZ+2cHmLHq7/APniAv4kjExI1cTrBFjXJa86i6jpaZQoRqLrfayp7LxUj+G83bH47Hcw4g7c&#10;w0pUoBLgHtD9z9yYxyg0/i8Dged20EX59rhiaa1KsKyf8xfkkyXHhcaxxB+78sKJkOEn8QsrVlmb&#10;/wDtDR7f9Nbt9Nz/AJE3Kw1FTWWwMbX/AJdlSk43oCwrpo0W/wA6D/8AeZU/9O+nyucesOdPNf8A&#10;/wAeJ/8A16Rq8+eNpdNtxWl9l0rS/tp05s3S6x6BA+UpDVJptNoUSmND6SzRbfgQBGpy1jaVynQt&#10;1xSitzc5lZrI2qc5rHzDpbWSzBzcQpICW/plkBuBy0REAWtr5Y0j0seU0UeX9FqOGnVBYMY9KL4p&#10;HazEnfVJseaHjimmtFo6y2hOoT8mh1q9q1c1cisVFi36vTKlWqNSFrDlQuu52qpUIq4FCZhhZa3r&#10;TImOqRGgMurVuTv6bPcop6OalyqnEDQRsUQKERDwUHlqJ35luLbb4w0uR5pUV9PPmk5ljlcdY5Zn&#10;ZlHEX4hRsNhZeAHI1suHs20Dd1goutRoWtbN5U+lppBapb092jO7pqKk9IeivW9JeYcTNDgS8JCN&#10;8c+mtKgeufZ3UZj0ky58szGNVpyzEsgKOwIK2NmKkWN/huDw4Y6Lka5f0crjmGWyGSaRQArkOikb&#10;3B0qQb7HtWI2OPWOxPtjnVq97oo2ht4UW49T5aq9eV1Jl3Qmv1WrOodZRInSJaXlRpLfrOqajNNI&#10;jtF5a0tpK1lUjKc1r8hoaLL6Y66WiQRorx6yFXgCwIY91yd9vDEXNMvos9rKqtlPV1NY+t2SQKNT&#10;cwpBA8uW+3HBvtm+HjppplIl2G7XNYp9gV5xxFZpF41GqyqTUmFH0/kZiKLbMP52O8hX8dpTqUvf&#10;UXQrJzkuktTR5jWR5pNlazV0RskhjbTHvfURe5I5cTwA2xrMijzCiopMtSv0UkgJMYdNT3AGkHZQ&#10;Da5Gw4nnjabd07t37O9KzeN+XTZ2gukln05ulRKtUEQqJP8AlIzITCt+0KXDaJphLDe2PApkWRU3&#10;UqT6TbWM9Y6qapq6kmZ3knkJISNQZn2HaPFIF/rctLwICk4sadkUJTUsInkUC63+yQcO22xkt/KN&#10;EWxF2O2OTD4gX+0K6l6nM1/RjsFpr2henq3ZlLr2tFXSWtT7gjuqUk1O3nUBxFituxgpXzIVUa1h&#10;4gLhL3BOoybotJUtFJm66IE3WmRmMfg0rHtSPzNza/fvd9Y0NKusyiuqmA7RUBI22usafCQOFyun&#10;YEKCAccx9Tqk96dULhua4TdVcqk2RLqVYqjJqlVqMuW4t+TJEqdGXIekLdUkrfecU68rco7STnpt&#10;PCtPGsUEYjQchsABt8v9sZWVzLK0ssmtjxO309bYZku5ajLC4rMGC1CKylSUUpn1XUZJw+8yykkH&#10;cM4UE4I3nqct+fD8cRW0glg24/XCakTlupDkaL5VsZaiOJOPzIKllsgN+M4O3H356KLkABd+/ACw&#10;LX1Wt3f7bd+FNt6S16YVCjIWkk5+Vk7C59RUlX0fThOPGBzkZOOnDh8J354HwJIa3+2DyHZ6kHep&#10;lt5K1JUp6HJIClELSNxBL2AoAbvuSM46cCCReO4/HDLWFxLZvlYfhg6zU6iv/hS/GUlOQ2hLS2m3&#10;EJIJUF+kfVcG5RAyce2c9OK77JbCXO95AR4Yw9eZ+cFhaPUwPXRKb3fUGwFKDeSAE5OAc+Tg89PF&#10;vhK74iuuxdZdhtvYeHcMI9Wr8iJlOYza0J/O0tz1NxK0lSkqQdxwPHBx9j1MhhLWATEGaYD4pAo8&#10;MR/Lq8+epYkvJDe1wBISlBI3BJDqTFwQQk/SDk8c9WcUWgbbk+Ho4qJJVkYjiB4/n33wJDizZp9F&#10;lxv08kkLiRQMJwAEpXGyg/V7Y5OcE9eeTq9yT4erYfFCJDcgfif19fXD5iUyZEylqQ2lSEhSU/IU&#10;1BQCj/w1pcpxP0g8j7q9j1VyzFz4D1yxZrTgKOQHAEfpg8ES3FBMie4oklJ/g0vjKQdoZXDA8BAK&#10;eccDHt0DUeS/Pf1fwxL0Dgx494A/C2D7MyTGDaVVAOBwj+CuLT1BS8K4y1BSUrB4G3HGPJA6a5Ni&#10;QN/M/vj0YGqwfy2H7ccXd7Lu0PV7vL1JFoWdut2yqEYUzUjUaXTYzlDs+lyFFxDbzQhp/GLtmNoc&#10;FNpaHEmR6PzMhTENt58R3JOlE7U7b87AcNRPJRw5lj2RzsdnWMM8jWjTba12PHSotx5k8FG7cgek&#10;iZ/8N2gukutGiumlrybZ0z0Lsb5zXDuUVLYpDqrphzYX+8Wy7cvOn0GXPu/WmDYy5Myp/hKodOtt&#10;+r0233apRp0nZEDNDPBDJFRoaut0s5QtpLFQGCFrqI9alnsL9XEhZlbWNUAVMdVMtVmEvulFrjjX&#10;SNQsSykopB16XEcWo262WXSGtFJp0q1DUu6FOSu4KoUO4Hrc1do9NsjsQ7LIz111W+NQqdSJz1Et&#10;PXLXOqLqKqpedvyqzNmSI6VKTIvCe6GE+jblP3PUUqNIxp/fGeeLUayqDERQKwDNDTAtYEDZNVzG&#10;PtXu7AG8Wd4l1rSKhqdJpabQCxsNKTVFl7WrZiBYSvcDTGNjVsVbVKkzEaQQNWmpN+2VTaXd3fL3&#10;RO1irzNONHbft96amLplpfTo0hcWq3tNrs8sypiEF+465HFKpz0W3qdKkPMJhUQV95UoxdKKBHcy&#10;zu2wlYs17MNoVuAF1Sva4KkM0zmWnJjkdLPVzMiFIytwY47LYhTu7cXksi7DdUmd12oFEh3F3I3M&#10;zdjejNPH9g+yzt9cqVXqN99wt50opoLd9amCI2Hbpt5VySFSKi4jivVlxm24iWaXT5SEyHmrDKlD&#10;T18i17APVSBiyUkR3Ij5GRhdIb7khpmGkBcQ1ipxA9XPl8ZiYslLCUXXM521Sm19CHtPp5kRK3Fs&#10;JdR1X7pWK1Zfa3D1MdkdxM6K5qJ3d6pOV+sKsjty0+tiiqlVTTWNNgIwqqQpFSal3M62lCJ9dagW&#10;xAWlqKXZU338xRSVb1k0eXqAIhqLPUMTa/AkjVZEtvIzE7qFuA0UU0yU8dLC9WN5WCKFiAG4vw7K&#10;3dybBQNI7VwDcLu4uqlW1qZ3O12u3lTu2LTIu6a9t1kV2v1F+8O47U+16AIc677pQ+2lmZbyLhcd&#10;qlwvNgMvSlRbeYSIESRsQ19fG1JSGqZs0qQZHGxSnhDDWxt8ejaJbkdbLf7iPpb7jRSQ1dS1Igy9&#10;GKIQoUyyFbIFuOzf/NfSD1cZ/nZboTOqvduUaO6BwNTqynup1kW1qJrHWKxdFXat3t90To1su1Vc&#10;C6qgIgkUys/Jy1V65G1pQltqn0+jqHrpUh2T7/aStlarZMsoVPWSncySgguqi1j1ZIjNheSY6FPZ&#10;N4zZeuqjjSlR62p4IFUaI22QkncMwvIdRskYDEEttBVd1in17UvW3uQev/UWods2gNDo+lumkGrX&#10;fX6ZWdatZINDUumVCqIpkpmOH6nWv/ndwux1NrYplMpNMQttmTEU2c1cxpoGm1RV1UTaPU32SW7T&#10;OVIuY0tq5daQi7b4CaWIPULAqtSRlSZLDttfSoAIuodtRW24S7Ear4ljRnRPukva07QsujXTVI+u&#10;l/0mjaiXlWKpV7mqmn2lFg0eAp61ranUmJVVTbcvquivu16tPvQnnFRqPEppSVIktOTgHllSFXcw&#10;xoCSWOosbWXc8ABdu8kDkcQ5ZY4o3mZF+OwGmy2BA1A2sd7BbkWsb72I6hqFEs6w9LWpl2VaoVS3&#10;tMrNQu6tTtRkTnp9cpttW41Vbgvyo1eor31qI7GTLlLkJJaDiFxWMpabJt10KhPFUHE3ue872v54&#10;zcnWSzE7BpDsFN7XOy+H++ONvue1Xu3u71mu/VqNGVbdBrEhFJse2pzkhr+y+n9EekRbQpSY7S0o&#10;gznIC1zqgR9aqlXZhUSlKNtbJmVNG5Dox35EEfjzxqqXKagQhY5FUsLm976jxJ7sV2etK54ziQhq&#10;C44yUl138ZbYC1oJbVvKo5LScJJVlWcn3z0n8Tomt2XW/wDT/f8ATBhlVaq9oo5HMN/bCTLpN6R3&#10;m1x4KslLwPy9eBUQlJWMKXhQRjGMgcDI2nJ6ItbRcCdPmn9j+eAtQ1ilbDhxs/r1ywXkM6oM7DDp&#10;9caWEgtCNU5j5SAoq9MhEpQQQr7D+9ySD0omy5xdmQHxX+2EanzFfhV7eDHb8SMCtVTWQLJcNxlY&#10;2pSyXKk7uTgBav4QVghaiBgg+B4HXiuWEAARg8L7DHv/ALaLe7SN4G59W88ZP3lqJDSv1l1ZlLRb&#10;3etEmOrdVvPkPw1FAGFHGUhWwgfq9KOgkNwoY94P7HA5a7MItixUg8CL/mMBu6sajojLQ1UowPqJ&#10;Ut78OSp5KEYShuQ+thBCRtykAApU4QMZV0oyqiJuY2B/1H++G/xfMFWwkB81H6cMNWTrDffqFL1f&#10;jKxu+lNH/iZShQAbUnI9ME5UOSoDCeMnogymjvsrC3e3r64A2dVtzZ1I52Ub4bU3UO4luiQ7cD76&#10;9zbp9CCtpLJIwnekL/h4GAScKGN2Tzkv8MpbdlNI4ccMGc1Wrd+15fO3rfCI/qldTH0ofky2tqQp&#10;1wz2lblLQsrU4l8b1khG7x+XxyemtlcFtuPy/TD1zmq5794N8IkrVevKWyxKg7kJKy849JqSgErT&#10;9IU0h/n6SfGSN/8APqK2VRHdXKnyGJiZ3NZdUYYDxOGVUdQXfXWU0lxe9RHElSXFkEfV6b+5RTnA&#10;G4lWDz54E2Wja0tj4r/f9MS0zjfeG3/V/b9cLdO1QUwhDztmOqabQ2kONMIIUy3/AOIp1e3Ks5JU&#10;TwSSQB7Rmyp2vaVd+8H9MTI84jB3ibf+ofqMMeuXZ+J1CfUolqRI8WWtlwMSKe5IWFlsJcW4VAj6&#10;1EnAO3GB+nU6mheBERj1jLte23HlirrahKieSVY+rV7Hc73tYk+JON/XwbbggVjsy719LJ4Zp9X1&#10;C1i0voVoL/hU2FTrnurT256bBekuqwmHGJpTKgTyt1hsD6jnp9VSNUoklwgp5C242+Ff29WxSvVe&#10;61aRFS3Xx2vzFnb8w2/yxf74VK9WtEqnqbauqdq3fZd0WHr3b16wU3RQqrRjNpF5Rf7DV6bSpc6M&#10;hqr04XDS7Jf9aM462USG3CRvT1OVqWri6pJEkSVCjaWVgNYsOHDe/EDFZUiopH68oydW4dCysLmN&#10;wdth908r8R34UfjE6SV+zPigVG8LZotQqVC71NOtNdaLIj02M5KNUu00Kn2FfVFgoYbAentVq34c&#10;h5AypCKu266QlRV12f2CdJI6LIa7LcwqVhPR+eXWzm1oZSZQxJ+6H61R3lbDuHyx/iw6CVWd5lke&#10;cZPQvVTZvGkKJGNbNIgVERQNyxj6tz4yb4euifZVcNszoNwX1qkqxq4pcaXEpFnxGaxNpctl1qRF&#10;VNrkp5MQym3kpJSy28yFJ2+uvnHQ899sFK8c1LlWT/xGlIZGkqHMaOpBDaY1BfSRzdlJvfSMcUyT&#10;/C1NmaUFT0rz0ZVXUrpNHHSRLUSwyIQyEzO6RrIpAuI+sAI+Pjjpw7ONYIendJrlpakT6iqh3BVo&#10;Nbo10v0huNTYtQkU5qn1eRUURiUMxphg0x5So4U20/HecUjDyin4x6bU0WY1rVtLCsLG6uiPr0gG&#10;449shbnvIFtja+P0R9mNFP0Yyr+E1GYS1cOoPHJLEIyWZQG3U6e1YEAWGotwDDGyG99K7U1m0s1I&#10;0jutLM2z9T7Sm0mTKjFl8NM1aEWY9bprqVbVS40hVOnRHkqwHYDTiVcA9ZfJdcb1dOraWYLKh5B0&#10;Is23EA6GPeBbnjpGZdXMkExXWo1RuvejDdfC41KeYv345ktI9Oa5d1m913w7dTLrqun1e1Qte/dE&#10;JV3UiY5Bk2lqbTdzVrXpTnv71KdrEahVHbgplUypemcpdB61fSeD+K5RlfSWmhEtfkckc/Vkb3ic&#10;F4zcH4XUruNhvyxiOj0gyjO8x6OVUh9xzhXRG30/aIVVhuDd4n4XHatvtjhVv66tUNLb3v7Rrut0&#10;tqF13hptdldsS9fxCnWpIrdGuS2KpIo1ZQq449Fjz3WhIiOqYWuYgONONOJOxYJ6BRVCVmX0dfRw&#10;s0FXGsivrDoVYXF0uQGBJDCwsQQbHGHrMvgpc0zGglrYklp3K9UI3idSDYWcbsGFiGBIYEabjFqv&#10;hXaUWpq73oW9d1rsPxrC0ao1Q1SqdEqC3piYtxMEUKwojynapISh8XLU0zGxkkigOYPHVpCAVssg&#10;YoDqUEm2rYbX7PPlyxQZjriB62lZBOwEblVFwnaffTqbbSL6uDbixtjsl0mtb+2V/WdbbiN8aVV2&#10;JtRb2FwKpVGP4tU2lj3S8xE9DJ95o+/WS6X5guVZFmFUp0ylDFHY2OuXsKR5XLfLGn6FZcM3z/Lq&#10;Vt4lfrX2v2Iu0wP+qwX58MWd1w1jpsu9bgd+ZS5DpS/wCn7VoLRbpSlsyFtY/uLqS5ih5yMe2Ovn&#10;PKMuZ1EhHxHVv3cvwA+ePpfNKpVcoCBo7I57jc/jt8sQZZlBmanVVFPgxXZMqqTG4zUeMoJclynC&#10;SlKnt30sobyVlRCEpSpSztB6t/eXWQqDpijBv4AcSfD1xxCSmjEKMO1JJ/bYYsRZtvdrOhOrFLtq&#10;+u5fRmnasUhxn0dLalqBatNqNIrNcaEajs1FVQqSHIc5bsoGGzLRHcfefaLKXMthdbmVdU1dHUCj&#10;oJTTtsZ9LaSB8QFhbe2+9wL3GJ1FSRw1ERnqkEidoR3UN4G17m3HYWJxxf8Axz+3eqaQfEH1lvHX&#10;I1ZxWulWd1Q00vuo2A1ctj3ZZ6mYdBhWzGXT7hbnWxX7YRTodAqER2I8G/w2LObUqNPYUe0+y/Nq&#10;HMui1FRUlIGfKvsp1uNayMzOZDtuJblwdhe63JU44f7TMtzCi6TzZjPmbQxZoC8IuQpSMIgQH4ew&#10;LXUEkjtWGoX1LM2hY9Zaiml02gUWbMQlBotTuC7NMGbiQCADDdvakPUapKIOULZmRz9XLeTnroit&#10;HGz9hwoO4KkgE941fhpPnjnzGpqI49cyO5AZTGyFiBz1W1A373H+m+HnTdKbithl2p0zSvuhhUdo&#10;o+fd02vOi3KzEZcG4raRZ76hNpxRktqcjLQf/wA4fAgPLSXGpI0cm4N2B8ra/wBMWsaVzoCK0sFA&#10;BRlB3PA62p7Kf+pRzJwtUO+qc1Uo1JpGu+vFjTEOhMOFqPcb9vvRnt230ksXLSXYTC96tuUyGCPc&#10;EcAxSJ1BMK6nG/ZJv/5h++IpFTG7KsnWqhvs6XXvOqF7gAjidr7nE2XdP7gqVR2Hr0ql0XPauxt2&#10;nXNq/wBv1MvizZ8dZykUzVuw5NQaYBR+VZcax4caSegQikMumCRI5RxVH0NbmOrJT62+uDSu/UtJ&#10;UQs0ajYuA66jcC5tISO8A/MYRqRrZSbPo7lXYsGtJpa3AioVfQ6vVWl0kSspQtVds64qRV6HOON/&#10;8J+BDDoOCs8jo81Iz2AlB08FlTUfkyFXG/MEkYhwVEcbKy04QE7tE+hTw+JXDRnyIF8ShR9Ye3nV&#10;aE4xItbT+sVhuMXkt3fpo5p1caw0MKaqNf0ctORHdkjYP4jsGOgnJ3A8GJ7tWQAMskgVj91y4+Sz&#10;MGA8L8MThUZfI5jeON5CC3bQKTYXtrhVgeQBtbywmxbX7ar+lJis29cumteYbS1CquietFkXnEnT&#10;mnFHFZtytTaLOihTe0JS5HU7uTgrP5Qkj18ZUh1nQ8VljkRrbcGXUp/LDQlDUW0xmlbh9lIj3Pkw&#10;Ur9L+ODFbsvTmw3hTLuo+pMRmeWG4N112wLw0ir8mQ+fThuQr6sOQlqZJWop2vSY1TjuBWVulCz0&#10;GWd5YyyTIlrAqjiQX7tDC4322IPLEyGFIHUEM5YEhnjK33IvqUaTz3YNfjjZn2p313C9hK3NW2jr&#10;K3oxWWGkXrp9qrTI12aeVyjj0w1IuGTp66qXRKgy45/wlclW5BqkJ170jIcaU5GXnM2o0zFVYxJF&#10;UR7pNH2XQjaxVuIvxTWQdzscajJ5qnLWKCQvTuLSRSgsjjiCWG+qx7LWBHG5xvJ7ZPiCdtOsWo1E&#10;1r0N1Bo160e3qVLoesWm9NqqKvqDpZT6+hllyqSqIpiPKrVvR6xDiKFRZiJ9Rhp1hbLM0ojqp6TM&#10;qqmkFHmKmN72STgklu48A39BPljRz5fBVJ73RbqVu0fF4we/+dDyYbgccbtYWt2nTNGF7UbUyzWq&#10;Iy0ZCq21dVHbgtJSj1XEPSPndrTiUcKaWQtJO1SQeOtIDFVx6HGsPy9c8UbCWnfWp0kcx9d/pjme&#10;+Jh2RdvHxJbzv3VfTSZH0Z1hoFkKsiwquLjr2mlh6rBFQqFYrcyqppCC1bFcqE+rVJiHJmwpFOkI&#10;LT9ShNlx9ac9mdBmeVx+8UMQrqAfHCbGWMXPaiLEAgAbxsQD91lxeZdmmW5nJ7vXS+51o+Cf/s3b&#10;faWwJG//AGi9ocw+OV69exTWRi0U0GNpN3p0qTplWX6bXrVl6V2Y1a9Vep8qQ09dls3vaeoaU6uz&#10;INOmSEQpVOpNSdnNMLhtTorJS2wKilNRG09MUlEnC406P516uwZSTbUGIIsNyLHB6yKWnlEU94mH&#10;NX1hh9xhJwdQL6WU23bYEkY1oX3WrUhVx6k2Ku849Npu5uai5EVKDVHK2zJLcpU6DMqzzkBTaS8l&#10;CcoXyfUbSvIEylgqWTXWdWZb/dAAAI4bDmeN7+eINXJAHtT6gqjckkktfje/C3la/DDPq89FR+Rm&#10;TZKJJZT6ct935gS1pLqlBDqpU3+M220EoT6SmkpztTnO/qUkfVhlA08wNrfKw5njzxHeRpBcnU3D&#10;c7nkBff5YSX5FNElbsJe9oo3Nwm5Ud+U0UIBbUt15pWUeqkLIxuSlWwOKP1l6hrFSLHnx+Y5euWG&#10;i11ZtlHDnv8ATv48+WJzOrVsuUph2Le+oMm8oVFrccUzU+0tNtVrVmz5ceNFj0+m1avKTIojLqH6&#10;gtUuRCdXCEdoRyXiHUVD0Egl0e6xrTOyXMEs1PIACSW0x/Fbay6hqJIJtsbb3oGIOahzOobaWOOZ&#10;GuAoUFz2Sd97HSALb74u9pEO+3TuwKff1gXJYV32jqbSIMmpUiFUNG7tkSrSejMIqNoybcvO2Q4x&#10;JLEakLkw4s5luMY7KXkJfypuBJl2UVlSirBoqqRzoDdarCZSdLgh7HctpJBLXNrjbBxX5jR0zGWa&#10;9LVKA5URsDGwAZCNJIsANQFgthqwzrguKusRKhK1o7c9N37h3trZtiBozdNoM/LS1KIplLvOwY1V&#10;j3FHWh5otMv1KCouLWwXHUkZsZKWp1RkdaIkvd+yOH3mF4gt99wrCw1WvviDDUUvVOI5YzISGVSd&#10;XE/CLhyR4Fl3uL8sEtO9b9MaDVlR5UzXHSOY85AqAmVi64N5UaLSG4qqUqKmnXNRH3KIw3MS+00m&#10;bJUptjY21IdGGjDroKydQaKKGWNNtIUlg99RYMCpYWNyAdyd7bnFjQPQxMffWlWaa41alClNOnSU&#10;NwCTtq4qNwTwL/lUrT3VG5pkKwNUdPLfuqvGTOt67K9Z1sWrqG03At8qrVPt+vaXVumOVWmSqYJS&#10;UxpqzVSt11MdJkNtxDCWV47PXR1DpHYNYF4GJbslkkuY2RrHUo0WsSbXbEt40KqtE8CM9yFLFZ0A&#10;W5VHQASqwJFmIflYEBcfUjtO15aoVClv6i6V6kx64qDMtKFdlqyblq0inV12M9R6lSb8FAmSqOqU&#10;YTRWl+Uy5GLBjuupe9QE1NV0FbJVimhmg6hisjIsgXUoIIZFsDx2sCGHatwOBVVNV0MVO88kMizq&#10;HQO0erS/Aqzbg7b7jSduNxiz9BsS5dHmKLJ1a0mt667dptrVGPTq7pzSKg9edr065o7r1dt2g0HU&#10;a3JrkejSJrs9SJMCpQfQU445DU0+QFF/hklTKXgqQkhIJp5CyLIVPZclSh1WANje9uHHFY+cQxQl&#10;JqdmiBJE8YDNGGG6gEONPEXtcfQ4vfpvpppHrtopbd06VataaOa4WPMjOWhaduVO/dEr0pNNRUoA&#10;rrlz6dVjUdFNqlxmmU+M5U34YcfnrDslxEpbi1CFVU9XTzye8ZG0EMos0h1So2xFxKqMQoJOlWOl&#10;dhcDBKWvpJo4kgz3rHQ9mOyxuGFjpKsUBNgNTAajYtY8rgN23f8AYVbVdl22npjqlSr3nW1alRt2&#10;ZctQozlBrb9TL6aNYEtNtlqpV+en1mnpzzUr1VTkRhI9T5ZKjw1K6IYYqyalMYJuxWTUAACSpIKL&#10;3LcW7uN4MtMrzSyzUsdQkhIGhGQrxNtQJDE8CwF+/iMWyt+ztGaVV4NRt2/9ae2KtvtyBUrPq9wM&#10;tNxH5i20LEKovNU5LsYRkBCozsGYFfQoPhCtnUiSfMHQJJTwZqg3EgQg7X5Xffx1DntfEAw0YGuO&#10;abLZjsUJuvdfgpA8wQRiTbpty7aQ21VaX3b35+Dvxt8iFcmlqdWbHeYJGx2ouWjYXztMpzqVYWt1&#10;pxpOSpLqgOhw1EZGmTKFeRTtol6p/Ia5NJI5bjha2Fkiltdc1fRtfVH1icOJ0pcDzxAVa7X4t4VN&#10;y5aTp3YuoFTnMfMT7k7Zr+ozNRcSokqnT9OKnHh1WO9lO8+jCDiCSnII6skzfq1ELzSUoSwC1UTa&#10;R4dYCyW82/DEAZWrtqSNKthuXppV1XPH7Ngr/O3G+BYcfV+2YrNAiVXufp0alo+VZgu0utzXIqEk&#10;qDKpSr9aU6Ru/vNoUPyqSFAjpS1JKesK0jF979nf/wBB/PBBFWgAJ7wqLsAQ9wBtv2/x58cdIFVv&#10;dmnTJ8i2HqrTTUBFbflzppkTEJhtraR/Z2j+q7EsxDpUtT62PXnPKIUuRHWkJGaiy95CjzEgAW0h&#10;iOBJBYg25/d7Vti1gBjbz5iIVeOKxLG4JA2uACBtcjbgeyOIFyTiPFyHal6iUpUPXcW66pxS1qkP&#10;OHLr77rqiuS+SrKnHCpSjypRz1ZdVDAmhVCoOQFvM+feeJxWdbPO9yxZjzJPLh/b8MHIdFajONrk&#10;LKyRuxxgDjkk+AATjPVZLIo1EC2LaGna6h21E+vLEhUW3Z9SZM1LsO37fZc2SbjrTjcGlNIwpSkR&#10;3nygTHsIcP0qCE7SVrSAes5mea01DA0k8ipGpsSxAAPIFjzPALuSeA54vqWildwiKS5B7Krqc/6V&#10;AuR4nbxvtjT/AN9fxyO1ns6g1yxe2h2gdxvcWhh6E7cDlWZqOl9kTAlbbz1YrtDfcTW57DyMGk0h&#10;zelwBM+ow+WlUEVPmfSEoaeOSgom/wC1ZAJG3t9mh/yxzDtd24iw2xerSrTAe/TLEg/7JWOptr9p&#10;rcDte1gN1tqGrHFh3P8Adx3Ud6eoE2/e4HU647sdSHVw4YmTI1pW3EW4v06XalrQG26fbsQIeU3h&#10;hpK17syHJLylLVuMo6PZflaAU0F5ubuAZDzN2O5333/DhiHVZm8g6iIrBTr91LgEnmx5ngLnj54r&#10;d+IT4KExKSXWlAgKWlZUn1RhGSh5QU459RGVJ8rwAMdaFIiV225/vipeay31XJvyv+ndhK/DqzNe&#10;efmPzJCiB6jklTKUkDlO1B3HCUhGArb5456MIyUtc/X++IhmVuV/lg7HpwA2lvlKglz1I4HJ8+qU&#10;NEFvOMYOcDkHHRlifa1xfnfb8/QwBp4hbUASOVv7XwY/C5jzuUsNLDoWf4Mcq3JAShKQ2WsZ3cAF&#10;O0Yyc8EEsy7aj9cMJhPwpct/T/b+2FZiKlsKacpcY5SQQuE2VlScBSgXTjcQVbiR4IGPB6XTIQO0&#10;fr6+mEMkdiBHfyW5uP2wtMxA6yUpoqEYwkH8HS+nySSHA8fqU2OTtKQB9ICT14B13Mlz5+rfrgYM&#10;TDSI7EeG2CT6FJSoN24yyE7kJHyjIW59KiVlLhIZb48DwMEn7kVHYjt3B8cDaWJQLRhT+f7YRZ1Z&#10;ms7iiFGAwEBPoMoW0kAZ2hvalw7uN2OCfAwOp0NMWtudvzxVzzILsQCB3DEc1J2sSpxdESCtCXSE&#10;b0MNFQUnaTtdQVngk4IyVJzjqzRQqWJuRirebrGI0+Xrjvg9TKZXJi0ufhkKMlCR9boZUVqyOUtJ&#10;SfV4HHGOMEk8EM0qoNJPaPrywWKMsdTDSvLx9fjiUqW1UY6QDFt4rCFISt+DFC9mEpQA2imcr4yC&#10;Ve3JJPVZI7Ne5N/P++LKFdO4UEnlYn9LXwrrqckEI/CaXIdDKmm3W4cJobk4cOS7CKWzu/5UqyAV&#10;ZHsHq37XbO57/liU0sR30W/D1flxwZpL8t0yBIgU90pJW+TNgwltoyBiOH0JBcIIwEjjaSoEAgIQ&#10;21jY/XCoY2DXW4v32+l/9sXX7L+zi++9DUj+ztqwJVpac2q7Elah6lylRKjT7Rhyv4jMGmtJipbr&#10;l7TkNPfh9NbXtQjdOlqZhtlbgzrvoDB3fwICj+ZvDkOBc7DgSHGaFF611MaobAAi7HjpXlfmTuEU&#10;3O5UN0P65XBB7YNIofbD2gSbZ08qdJgMS9TNXatXLOec0Ro82kO1yPctxxq/V47l7dyd8QqQ7Dsm&#10;mTW0Q5DhcrE9cWgUlph2LVVdLl0DIzdZU1FlVLgSOZLqJSCy9iOxNwQBp0iwucBp6erzSpE/Vlaa&#10;C7swUlAsRVzTpsw6yTsq2oatLFzqYqMQZqb3YUC9NC47NodrdFpekTtn/h1q6J6gUzSCp3vrvcNy&#10;XMmpIo1qWPQ70lUWh6Cs39TY8u5LiUmTNumux26PRIUdxE6eimnzHMJ5KagoylDVTsRLUPPC8caE&#10;ASyyMLL1sg1kRi+oG7kICosf4dQ0sVRW1ML5nBAqiCBKadXdk7UUao136qLsBGJHaACbnXjXXI0y&#10;7kYNTqdbact25O+bX2HIj3lqXX7ptOl6c9jekBQzQqxbzi4decTbd2QKCsR69JhR0xrZprLNtU3/&#10;AI+TK3B9yy2eeekasMXRrJ7lwzJ12ZVC9ptK31PCXvctYzNfUBEpVk96zWCGnZKEz9I86ZQzhX6q&#10;ggfZdUmkosojsrBSRGCI42LnUrae7fIsyK1olBi3Ra3ZHodVXry1W1Bl12zKLqT3va3xY0Rx+k0U&#10;/wBqFGDUZ7c2P8tEW56Vm2isy1BU6WlU17vUpSfxcmOfPcw+xpKYOhipI23Mk7BrLYC7lLs1hEnE&#10;lnrpetOWCnlp8hy1esqJjFKstVMLhVgTQS4JuoJ7MYu7LwsvR7R17/Em+5epaeR5ncrdUaJpz2Z6&#10;B25Ps+VRe2PTdumJgW1qRJoSK8lkXpNoEgM2PCaDi2mlP3QtfqKgvtvhyymSeDIYcxV4JwJ8yrmd&#10;V62RiC0UZDamJ2QgALFEFjQ3KERpMwrmp586qMqkWpcmKhpFSQiKJbqHlummIDcqCSzNqdiTqBS6&#10;L2nXElUPtXol2tsWxdjFN1I76u7WlVa2alTrmVDdXWv91unlWTcqzVqJCkylUqkM7m/7SXXVXZgS&#10;5G2+k8PHMKvPJVtRZVdMupBoE0z/AACdk1aU1cIdRtFEesbtMQhLTwy0mRRQMKqu7dfVFZepjAs5&#10;hjfRqk0ndtPalcWGwBZSr2nFwXbcSdfK9pc/QNKO32mRbJ7Le1+rTLddg1e5KM+tilXZd0f8eWmp&#10;WvbkuEaxdEh5DiKlcrkSlOF1xdRHTYqSaCOCEVaPnvSMh6uoVlMVJAotpRyeEanq6dBcs5eZ99d0&#10;esMjVtQcvkXKsiBjpIWR+sqZT95owoNmbtyseWmJdtOlo3FoDrtZthGxaXbFZubuk71J79X7mNU5&#10;lQoi6RotpeqqqrY02vCvVCutf2Ze2xl3LfjqQF0+HEi01aSunkGelHST5hJTCoWPI+jqqyk21VU6&#10;i66I9V2jg+LUT9pOQdzFvXvWV8FDBMaF5c6z4kNYP1dPCx36yXq7JJLcDSANKdm9nxZOb2IduDWg&#10;ull21fX6z51taN37Lp2mXbO9X9Oo7eql1rqSZz2p/cNc8m+EKswV+5Yz1bqNLUy89Cs+mwqasoQ4&#10;RHSneYxVGZyxAVNRaOOMkfZoTdQ29l5ySnw0jgpwepVeup6GJmEEYZnk0sLsBZmQEXbiEiuLb6jb&#10;tA3c0E7XbJ7WK1feotD7gKJ3V1zW+mzLtuG6YNlWexZyZtalt1yryqZUKDNlyr9cqVURTmqO7Mk/&#10;LUilUsmDDZdqDrw0FHAYUDs2syAW5892J53JNuXHGcqpzO7U7KYkiPeQ3DZfAqN253sDe2Km/ET7&#10;r5K9NLa7TqfAjUqkXbS6fU79p1ORWDPplhUqeqRa9s1GpLml1Iq1ZgJmPNPOOByn0GOlxTsaobOn&#10;1dS8UJBIUnhtfbBcry+OWoEtjIF7/wCbhytuB+fPGrahw9PomIgo0qYy2sl91+ptRlq9FASpKFOP&#10;ZkIO11aQEDGQCTn6cy7uxLat/Lv3xtkSJQq2uvA7+r/rh0NPaeIYaQKVTWIrZT6rT0xT85xSFqDj&#10;0hlhZEhIcU3hGADwSpJ46ETJxAuT3DBF6sg72A5XwaiSNN0uPpmWsx6SsFYbmSW3ENtiQkuMOszc&#10;tPkfQpwgY3EDBGekvMvAn1548FgOq9gRxsf2OB4DlkTi/Lg2nQ3o4DW0TrgCJDRGXFyR690JUhsg&#10;KT9P5VEZxjrxMq2XUS/Ow/DhvhESEl7geG++3Pjbbh88eT67aETCYNrUJhS1utq9eWicypCCkBxR&#10;XcDiUHalKVKRncOV5OT14GSxBYm2/Mfp+eHErckAab28tvPjg6iRYcvYurU20JYUhG9ltdDcbe3F&#10;W5A+bkLJWnOcEZSBwpWdw8rzITpZk+u1vK2FaOFw2pVJHgtj9fQxHcifpaZzwFm2XKQNzKGWoduM&#10;tpebX+ZS3GMFRUEhKtqtyCo84z1M66qsB7w62/qbcfW2IXU0x1Xp1N/AfthhVhnSD6Eiwae5J+le&#10;6lNU9qMSkKO9SotOWkO+skgpH0qSngAgZkpUVgvapOnxN/zOIslHQm593GrwFh48B6GGLVU6dyg7&#10;v07qCAwlaUFtUKEkBTCW0M5YpYWuN6oJCfpVhW5SiSpJkx1dcvCZX77qDiI+X5e5I6ll7yCw/L1b&#10;6YiGt27ZhcdfiWzUQyFN+s9+JpaDufPpNyYJG/ACjgjIIRwTjqStfWBgNaNt/KB+WI5yugIO0oa9&#10;vja34gg4imr2zbipBWxJrUN4oKY6w7FlJaS4haHv4qYzZ3rDigryMEpAxx0pzKoI7Sow8NufHnw/&#10;vjxymlJussim1hexHceQ2OIzlWfCDy/lq8ttY4SHaWraFJP1JUtt87TnnI8kcdL/ABJzsYuPcw/b&#10;BBlCf/nG47022/6vwthWg6fXHKUGhWSoyPoKHi6xljaRkqS/taPAyDwrOfbpP4iF+JCt/EbYd/C2&#10;NrSXt4EcPrbDHrdp1mmTKjTXpQW/CcU3J2S0BtJS2hawMSsuI2FP3A4zz4lwziRVYXIPq2INRShH&#10;dGF2jO55et8dBn+z26O0fWOT3VaX3NWZNNaiVPQbUOHJgx4tRaTVKcNQqdGbmw5S0JlwVloIcQ0+&#10;y6EuZbeacAIiZxmMmX5bJLCokd2CEG4tccQe/ba4ItiNHl0VXmtGkjFOrRmBFjexGxHdv3463e5/&#10;Ru4omjtjyHLhpFXg0W4F2FBVCoNTplRhp1FoEqnUSXOky7nmtOIbv2gWMr+GyyQ4tKt5PHWF6HPL&#10;DndWWIC10TkjlrjYSLY246dY+fdjU9K4oZMmp1QG9C6b7fAwMb+PEqflzxVnXbWmxtVrd7NIEu3q&#10;fK1O0r0+1JrUa7JjXqVW3KHqNU6PQ/7OU9Sj/BL/APZicX1Y3pTFQ2goSt4L6hl1NLS5tmc8chip&#10;sxSLUoJ0yWYyDUOfVvcr4u1+AxzLM5YKrKcuhmiEtXlskulzuY+x1d0NuMkZCt4RgDicJ9v0eqXC&#10;+pEBiORGjiXUZ77iIcGDHQla3HJckj+GhKElZIztQkrO1AKurfOuk+T9HqRHzGo+1lH2cKDXK/I2&#10;W4sOWpiFvtcnbGcyTonnPSSqeLLae8cR7crnTEngWsbtzCqC3OwG+J90V76eyugXPH0nq3ch2/3Z&#10;fJfZpa7PpWuOmcipTHtyEyKW1QpVxJbnS3V70/LIdMgkBSUpcx1w7P8AO6zMnaqpclqaOmYkq7A6&#10;h3G6pxHnbzGO/ZHksOU060lZmUNZOigMAAV7jszHbzF7430aB3FZ82jRYNj1GQ7bcB5TUOg1APt1&#10;i0BKC1P2+/GlrU6mkB1ZegkqcQhC3WGnVMttBuDkWb9dXU6yPqPwknY2bZgwGx3sysLgi/MYdmlB&#10;1MEzIllG4tuptwI7j91l2I2I2Nsal/ij6STNKNddOe6S1GHItO1Ccp9i30/GSpLcXUG1Ybsuy63J&#10;cSTtdqdpRZ9PUo43O2pDRypwZ6zkEyRVVTlU5BpswVmUG3xABZVG33l0yd5KyHvxzDpRSySUtNml&#10;OxWpy11uRzUtqja/HstdO4B0Axy5/wC0T6HS4VS0d+IzphYNkXBaGvkOn6Za/N1GluR51u682hRA&#10;i27qVXKXJjuxU3JYdLUysvrcQZ9juLx6kvlvROeqyjM8z6JO9xTFqqj1NbVC7DrUQklRoZhIBb/t&#10;H5LszpHS5fnOV5f0oYOks4SnqTGgezqDoLqq6iSAUuGAVVS/acYbXwZrJjwdCbq1gkW3FoVY1hv6&#10;XGj+i+1OK7W05ZVRIJanJUovxHLlqN1LTuP5owJyRu66hDren6x4+rdidrq1wNgQybEHe3oY4/mS&#10;RxVpghmM0MarbsuoVnAYjS51BgNIbYeN7Y6H9ILuoGmdt6l6mVaSpFWo9troFpRUsOvLk1qqpS6l&#10;XqBIQyky1UVskqzt9TjHXGvae9RVtl2V0/8AlA9bKbgWudKi3E2Uu2w22x2f2UJFTJmOaVB0ykCK&#10;IAE30jU5uBYXOhePfiid5XlOlxwkylrWkiRIWpZ3OrSS4pajn8ylkk/qes3RUaqtrbWt/bG6qat2&#10;JfUNR3P57fnhUo/dLfOn2jeqVd0fmiHqxAs2+YNnO+ky6/Duqo25UEW/JjpktlOTWW2GwvGAsFCi&#10;EqIU7Lslp6isqIaqPXHYMATa9jve1vDY49mWb1FNS0s1NLoGrSSADa47z4334jExfDF1atCB2y6R&#10;XDHptCvNeolh0yoauv3PSoFakal3HcUMjUZ7UdFVju/2gqsq4V1xiopnpcWH2nGnRvQR1MqsoWrm&#10;npRHop42PVrbsoF+Gw7vDEWPN5I4Y5ZDqqZFBlcGxfvs4sfLfbxxCX+01SG6Z2W9p2tOjFLrbVsW&#10;PrLLtG4q5Fhw69TbDtm59P5NPi2res6tMSTGpMyu0S3o9MXISpLr9NQwXi96QervZ/lZ6P8ATTM6&#10;aqkEVFmNISqM+m8yTI4VCd2AQyOljrCalN9Jv7p5WNnnRGnkpoveMxo6iMhhGXtEySK76E2vrEaS&#10;3HVklWFiygcYtA1YtC4lvR6rZdkXCmoYXJit3HXLRRUHDzsTEprztLRNO72jMtqP94dd8IDC8NRq&#10;vw2Vz5b9o44B1ckcoFbRGCVRuQZIgTfjYEKDflh6w6QKZKcrGh9a1B0suBCC8m34F0To6I8jCVKj&#10;FmqUidTqpGJ5Q6xNZBTjc0k+I0tOJAFnYlf6bFf/ACsSB49nbFjT1pp5LxQxys1wRIGDg/8AzECs&#10;3ze/eMOp3ud1TkRWrX10pFrX+kIVGTUaoq0/7XBKUFIXMtu5trdRSTkH5Kcy09ghBQTt6FHRdU4a&#10;E6VfhoJUHwKk2B8ifLB3rUqIw0gKyxkh1kUNpvuGSVRcqSNgyr/qOHBZd/6Q25M+epF+6m9stUlP&#10;JBr1n06sUawJcl1OC3X7QbkzaSw2tONwL6WFpzubxz16pikVAXgSojF9nA1Dye2x/Hxwynl95lJj&#10;lkEysO0hLatrAaLlmsOQJ5bYtrZVxV5icxV7b7ktCLpk1RpQdhTDaVhruhlQ+qQxVo1Sn0dcpSSf&#10;UblQkKKvLBPUOYwGK0lFLGo3DBmcL4cmI8mxJRapZNAq45pdxpKBGNtr7EjbmCoF+IxIFy2PqmtE&#10;C7oWjVB1Cp63fWak0aj2ZU5MeY3hTqqTfuldPdMeYkYw1JgRXFAg5wegR1VICYPfDCbcGZ1v5pIR&#10;sfBjg5hqzokFGstjcmyG3k6DY+agHDHrFG7ZdWVPwtSLMuzS++YzeypUnUO3axPpElxI2LkUu4ok&#10;ea+j6k5IXFh7CSFJxz0RGroR9lIlXA240MLjwINgfkxOG6KWd3aWN6WoTY6rgd4IYb+dwLeIw6tA&#10;bTtbQDWTSu7rG1ouC49J7cvugVu69PKXddI1BtCFTYlQbeVVKjpvVHolTj/IulmYXKY29ISIBKWS&#10;sjqNUuZzqmpjHIBYEqV37wwBF/AkA+eLGhRYCqR1N0vfYhyfAgldufAte29sdR/9utK7soEerVfS&#10;G3L5oNzU1UiLc1htSp1HuKmSWylx9pmtU0RpW9C1JKA66VHchX1A9VbJJY2e4HEEA/Q2/X9caJDG&#10;SNtFyN7kC58Ln14Y1/V/4U/YhXtRYmsXbjXNUOzTXmizhUqbV9J6u5QIP4hKdSmVHlafVcTIEmnP&#10;IJamU+mhinvsKWmVGU2pwKiTQpLG8c8ayRvyva3j5jvvcDhbEmKonjKtHIVZTcEWIPL4uIB+V99s&#10;X9szsnqF3y6bCuLXi0rfvt9v02piNJF06DfE1sAqdpFORqB8pT6qtohbrDMoR3HCTEjsoIjpgRPU&#10;Ze4KymalU7Ei7IO5rfEB32v34nnqq9QJEEVR3DZGPeAdlY917HFurJ7DtKaLLjTNQ63cuptUp6wr&#10;8KrimKHZ4ksrSpC3bXpQDk1O5KgtidNmRXEna4wrydDDXmZF7QYMOVjcHFLLl4ic/Zna17948OWL&#10;ZXhDsKq2aaHqExAott2vSpf4JdsN6BQqhpzCRAXFeqFEqb6RHptPZp6lhbTo+W9FJSpITyK6uylJ&#10;mapoz1FQwF7fC47mHcfr3WxY0eaNAggql6+l7id12tqU76SPnbmCNsfnKfGQ7PL/ALA1v1C7h7J0&#10;fo+oXbRqNeiF2prxYTFWZdm15+j0ujy/941IhMKetGs1W5IlRqDCJLfyU01NKYrzbylsilo67TmE&#10;mX1U0lBV2GmGQDq5AOJgYkBth8G0gFyQQL4uauiD5etfRRJXUYvrkjJ62O/ATIpNhyDgdWTsCDcD&#10;WPB0e1/sbTK2+4216HWrasKdVp9nM1a27gotwVGj1+azIbqNJq1kz5C6lTEzI0Bbqm34a2jHSytx&#10;0IfjKduZ6dZg8csazDbjdT2fh3Xe69+KOJ+rPWKdLb+PEWO3lx7/AMcSbrUrXHTJOj93d1Min696&#10;U6j/AIvddgNouuhRYte/AkUJqtylzW7WkVKlPtMV2lxXY8qChK0Oei1/4BDdYMmp4I2/hZGWzMuj&#10;WupxpvcjSXUcdweR35kGyXMpXkQV4asi1atOyXe1gdQVjsNrWsV2NrbXBtCm/wDxDaa0y5LC7MrV&#10;uDTK450pQtN/WbRI0yjKp82bAlUeh1269WKdeNtttqQyEtPGnzFttxlBwx0R1OtgyoQJGOukNSq9&#10;qpWZo3ka2zSQ6Ggax3sVIG+x1YdNmE7yO0YiWlc9mmeEOqDmEmDrONu5htYbWGHVdPYFoFbduwr1&#10;1Psmh6EN3BKpdJsthnVGdVre/thUmKhPVaFwXbEvmTEtmpxKZRailUt6S9Eky20sM1B1TyEpHPW1&#10;lIkIeknmiRmE1SOoLhVA0yLEmsyB24ARxlBclVtu+OkSokmeKsghkIBigYTEMSfgaVurERQcSZJA&#10;xsAzX2iaVoTqnUYEeDo7fndDXLQQqfGt64tNp+p2p2mExkOOQ5oo9UmW3+GTWG5VPktuuU2qvsJf&#10;aLG8PJUBdUxy6dBUxrLStIBfXGVc2O1wu5F+Fxci+1sZ+cZvFMI5ooa2Nb20OCq38WNh42vv44sc&#10;3px3lyNJK3WalI06uu27Co8up6gUPWqzZlnag0C3LjuKbHoNagUy6arNlxrWqCqZXI7KoEaGx6tJ&#10;lxiw6qKtbeerOjsfvUlfTu7ToVt1UliQFtdkITU1xftO5Nrjuxp6HpFKlMtHUQKsUh3EsV1BBFtL&#10;gtpVRswVUFjY344atn9r1uar25NM/t+h1qrUKc9Afvu0tFr/AKhZ1QflU5M2HEkX9YbcgU2vsl5t&#10;aVTHPSS002osltavRjolbLVLKK99L6esj60dYmnYhY3sjatrkEXv/MACfr6SGjaNcsSbqy5jlEem&#10;Nyxv9pIh1gKSdIsbBRfY7Py3Ph86ri9K5Ns+xKxYNcvClOqoMKPqdCotIuBKW3BXY9v0e9KbGUKg&#10;GmnFzo/4q3LQzVC/HjvpbU7GuY6ankiigo8wkhmhIuZ0ZWIG/wAaaFYja3ZI232FsUL1Ncsk0tdl&#10;0c9PNsohKuF4rfQ+u1+e4bfnwDs7eodl6yVS1tJKPLvGkXrQLeTU6fWLw1GqcZV1TFutzqrRqzRN&#10;QmIUeFHQ1Hdai1WjlmSIiHUOwJbqkvAE9P0kBeSKpFTC7FboYHB07IwJuCSDvG7He1iOGEhm6Ovp&#10;V6Q004AJRknisCe0CQVNhawdF2F9ji2yuwXW2tzWp1haa2sp24LpYl/hFLv7SG9KpAp8OUoSnk0N&#10;m5W3Uy2FoaQ0vcFyKe61IcRFlBWTRVub0xjWq6ypMKgG2iAkEWOo/A3NyALaxbcYj1OX5NVrN7os&#10;VP1rXF9dRoK/yXOtO4Em+k7jEt1/TTU/T6uRafX7LjyG6LV2abNiWdd9SltxK5S3lxZqGq0Jk15i&#10;oNTDHLEaQ+wll+DtRJWwBiclXSzXVnaKQbaZIxz8uyb2sSoIN+GKWSjlgdlXTMpJAKyNxHME9rxs&#10;dx5Ys9pLrBqfGuSl6OakWTqDAk3O8uHFpGpCFIRUpAkLhMuwJdVnqbqQWv5ONHeSEBS5LLLixubW&#10;qFV0UTSCSndIJRaxHYF7XAPZGm9/EHjiZBPUKoinV5o3FiG7QFrgn4iD9R3c8TVQp2j0TUKraYN6&#10;00fSDUGhSgmo2BqE3YsumQJb8dmeGqY9WaG6tAVHmRlLajznUFDpBQk5IiT/AMQiQtNRe8oOLxlg&#10;bcjZDpPmRiQkdGZCqVQp2bcI4XST3WZfyOJSR21xdRHJs2xpaaNd8Vef7W6IXTFk2tVpW8Niaul0&#10;ObUjRn1KJypmnNtEqIGPHUN8493ASo+0hb7lQulxbewLBdW3e198EOVGpb7JdDk31wMCvHiQpNjf&#10;uW29sOGNoT310Rhqk07Vy9FwoCBHjKm1qsyZXpJ5CXXpVgIcWQSQNyQQlIHIAJYc06PsSWo41Y8R&#10;oj2//iYY2X9IIyUSuk0rsO0//wBhjZtEgF9Rdeyon+9lRSEgkAJA59v59WEs6otha2LCKF5TqN7e&#10;OHfTYrzz7MCmw359RfUUtRYrRedUP7qinYNidu0kk4TzknyaKtrUjUvI+kX27z3AAcSd7ADGgoaA&#10;yMoVLsNzyAA5k32A8SMQx3Wd4Xaz2FWuLi7lb5iztQZ9PkTLO0QtRTFWu+pvJjuLiT61EbKk0eiC&#10;SGUrmTg3EBJ9NMtaSycVNnVRXzPRZXE1VOG0nSQFS/3pJL6VC31dWh6xrEXB2xrqXLXcCW6QUwBJ&#10;nl2Q6eKRJYtK54BraFPxFdmxxj/ED+NT3R97sarWGmqNaS6JyZCW2dKrBmxYcGswohSqA5etfizv&#10;mLvkD5djLA+Qp6FICm6ckkqN/lHQsJIlZm9R7/V2uAVKxRk8o4tlUjhqNyTuSOGEqs6pqQMmWQkO&#10;LgysyvKRvft3OkE/dXwBJtjTcZcanONLltPredHrMpS3EU6VFOUuNlc8BtKTwACAFJAA9ztkhSAa&#10;RYAbc/09fW2KF6ieofXIpYnkSOPfucAS65KqYWl92qtQWwd8dSIJS8lKgkuLT+MJIcwCcJGE4zkk&#10;56JoS4FwT8/zthrSSNbsk+dv3wKwxC3KDNPeSoMpUFFunLUsrKSlY21pJacyoZBP97PkcvCgj4rg&#10;+f7YYxcfcN/Mfh2sG005lxQUunyI7gyUlMaEskpV9asuXJ9WVYzuA/XB6IoQEWNx8+fy/XERzIf+&#10;zII8v3wtwIDQSEGO+Glv4W4WYiNqEgZ9NArB3LO8ckqA+rHPkhsdtVj88B7Sya2Xc95HLuF+fjhz&#10;/hsb0UfJxZJWyFL2uobW6QvZgBDFSPkgccgZAAz0MRjfUw8D6GJHWuQBoJt5fvhVh25WElTirfQ5&#10;6gQtC3m0oYUVbdy1f8SpSsHZjOEjyePq6Uqtx2+1f168MCVpV13guW4f39bYU5VGqP5EwKbECFAO&#10;Meo2tDRUlK2/pZlhW4J2+6spUEj36cqXNw3H16+uBTSFNtFtPIW5/jvhkz4a2klJg06UQoghKZuU&#10;hZWAlKVVJZKAMYWo4z7bfNlDT2O5P4Yq56qwDFbWJ4ePzw2p9jvzDuQzHjH0tw309semVKygI9V8&#10;Fadh8knAGPI5nAqlhbbFdIXkFzbfjsfzP98C0rTyQ06XJCaXNb3IT8uqMPoQMDKnGpeGl4VnByRg&#10;HG3joE0ygFVYjBqenITWyi7cNt8ShBt5iKlKX6JRCEfQlbK3WnQylOxCUA1JIUlIJ5wPKc5z1VSH&#10;VuJPMehi4iTq9JeHWbfh9f2wakUSgNtqD0CSlRSUhqPJZU2pRP0bm1VMkkEnABP3zkg9BAI3DArf&#10;fj+2Csb2CxEeHo4CjUKC88llimPLWhG1tQ/CGnVLWQEBTkmrhI5UgZ4I5+nI6Jsm+vj5/thp+1On&#10;QwIFuX74t/2j9j2ovdzqe3aFsRplr6e0T8PqGpuqEyDR6jS7Ro0kOBFMp6YVWeFTvmc2iQil0tza&#10;FpbXUagpmA0S6msnSANUpvpBvYAba2Gx0DgCN3YaV+8yjcqobVdY0tvtdja4RDuNVt2vsi9pr3VW&#10;6lKvB037NtE6Vo5oNTbSsg0e2qpXY9Zu5btQtjT+3GXUR7u7gNaqgwtt+5iKiG0Mxd7c27a6Ytv0&#10;35aE1MepULMszpclpOvnDVM07aIol/zamYgWRAOQG7EWWNOFuIZR0c+cVLxIVp4YU1SykfZ00Xfv&#10;sWY3Eam7Sv2muAcc8WotbsjVenwNXb/cvCidlGm2oNz16mU+4658lrV8QDukqcVuJcFduysMCOhN&#10;PMRIVcVVjpbg2xRUxLTt5EQNsIiYge/1Fb1RVa/pVmtgLC8NBTg7WtuqLtwsZpFFiEUGPVF6Sho4&#10;6hyaDo7lQbq1vaWrmYdouSO1I/33Nyoaw3azNmc7q7pjd8XXO77MXevfj3DQbdtvtB7YrUpcNuld&#10;ttiPwkUSwrzctxafQoN5mgOtotGlOhpi36alVwTE/iDsdyLcJlVBVS/wahqf/tXk2qTN8yY2WWT4&#10;ngjYEA2vaVweypWJLEr1dHJnGb0sJrayA/xvPmVcsy9AC8EVtKSyLYkEqAVXfQt5GBJJdmULSmFG&#10;QexLTm4qddNVcbZ1M+JF3VzqvVpdnWxadr1iPX5mnNsXlDcakzbFpV3ltEaKxIbfvq8ENvyFCmsx&#10;hHef4csVT0kqqZqXKWPUZZSBSZal3GnrdNrB5LgIFA6uPcEEjQqy5g01J0dpKxamuo0E2Z1gNoac&#10;LciMdrU6Jaygk9Y/aa+1/Jt46K6kwalrhd1mTbe7Bu1KTN0r7ddLqnWkNHuX1XmS6dVrmRdjpi+p&#10;eDcydDpNX1BuFSgkQ2IlAhKQmU2mIz+H1NHFBlyIs/TDP7yaASUoYBtqY7EpEp0oht1kp1NYHsL/&#10;ABaKeeozqWY0/RPKbRKXtqrZhvpjG9izduR13C2RBYDUvVel3/p/GqeoK6lJv7v47+4ymtG7Fap6&#10;aTK0H0i1DpbNrxq3RKOhZXRr4ui33INMtiPsY/ALVbVL9KKZ25mbHlWWVNVFltMxTKMhUNmVWTcT&#10;uDraINYLYm5na92B0bBmAhzZznFNRz1cwFRnPSByMupANLQo/ZR2Fy19J+zFrKACLEA4batB40py&#10;0OwzTzUOnUy0dH5adZu/HujjbKlSjP0/hP0qs0qgvyGkt1a0bVZqqrftNh8k1q6Kv89gqlqMdIky&#10;ySmzDpTV0zx5VITDllLcmSdnKgS2Ivqna2hbWSI321vYktZmoq6Do5SVazZjTr1+Z1QAEcSqpJjA&#10;BsequbcC7i9zZSE+lal6fXVWdQu+S77Rk2r209rkWnaN9pejlU9GTSNQb7t5Mqr2RbUymyIgNwRq&#10;XUaq7eF5zgtSahVrgixpaimfIDcl8lkpYMvylVE3SrPD1khUdikp9tTEWN1iSyRA/FIbnctiPF0h&#10;FQ+ZZ1/k9Fcn+yhBHbq6kEgWNwV1sdcmxsmkCw02uT2AdndY16XFsDWKtXDIvHuZoFY7hO6a6JtR&#10;lUi7NJu0iuVY3TSrUcqjgUq1dRdTrxVTJs10BL0a2afGa27mpqOlnoaEZl7hlg0UOWhUnkIFpZlX&#10;4AbABYx25Df4it+LYfS1+ZHKlqs5Ye+VpMkEaX+xiZuwTudTuQVTh2Q1h8JF03exns4l6IXprLWN&#10;Mrqm6GU2/ahp12VaRN6iXLSq9rRqDetfjWU/fd4V+E43MuJm6bygUumwUOKDNOtWzJs1ADKEOdFy&#10;+mjrJZJgpWgX/LHNkFhr3Fw0jWVeFhpH3TgOYVE1JHDH1t8yk3djay3uwW1rFYlu7kDtWv8AeAxf&#10;O46vpp2vdv1Xui9I9Ek29pTY4qVxzYFKpsc1ypU5hltinUCN6WGnqnX3IkCkREDEdMyFFQkNsJA1&#10;aoEVWIAEY3sNhbu8BwHyxjyZKiYiMlzI1hc2JBJ3PiRdm53uccZF6ah3hrBqPfer99PR3K9f9zS6&#10;7UIrcCQ/Do63D6VOoNFZbgKQKbTqO1BiQwFAJYhNnaCSTna+XrZiALc+I4etvxxvcsp1p6ZNJ2He&#10;DxtueHPjgzDq7VPc/iS4TSnSlaVKorzaXUnBCCpFKUPVIQFFOeeTyOeoGk/XxG344syRbcbk77fs&#10;MKD1xFopHzyWt6gtHoU2pIWtBRkJARSsKOduRkDHPjpAP6bkc7jy78MuOHd3C36YANcW2hpwS5J3&#10;pWktsUarKUoJG4IBRTFbtoUQfbk4Hjp1j6Ix4WVQVBseVjfxx4bpUlpWyNWH20oUd6KJWAnJyQVK&#10;VABRg7sgeQR78deMWoG5UE+Ix4TBdwD9DscIJudTxa9Ju5E+ol5LbX4bMKMKJCT/AMUhCXU42jz9&#10;XjnbwvVW2JW/mML15uLKy38MYfj1Vyv/AOW3M824natSKQhpxW4YQooXPT6RO4AY4wPPHKmNPAfO&#10;/wCQwoluDdGJbwF/zwVkVh5aQ85RLqS22VrT60emtMrwgjalx6rpD7YCf3BBUMEdKqXuFddvXdhp&#10;drX0MR8vzvb8dsMap3FUi864qkVKnw2mygCQxQi8WygIQ4fWrgDf1jjakg/mBOcA6RqFtqDMe6/6&#10;DEcyNv2Sth4fLnhqO1mMoLLxqbrraXNwdFHBSjY2pbYW3MWSduPpB2pKffPMkbWtb6HANLG97lvk&#10;PX5YR5tViqR6bjUhSXG1/W63CQkFSR6a17IqloWElYJAIwByAB0oZQdK3b5YayuynhcHmefr88M+&#10;phpwugvwG2y4lSw3ISXh6Kikla2qcMkBatoyk5SN2ekZo7cDc+HhhyRvxLDbxuRhvJooeWt1iehS&#10;lH6G1SGhyAACo/KDCsEk++VYPgjoWoHYi1/DEtIyb2a/z/th80ePV4gSV1KnvBKEpDbrkxSlYRuT&#10;uUzExxkjGefbPgxpZUjtZC1/XfiRFA7b6gunbjc/liLbljyJFeuGQ6aapTk58LQ2JjySUpayGCSC&#10;U/RjG39+rujN4YbCwKg/78cZyuFp6jcbMfXrnjfZ/s1dzoZ7nO4q2y2GFy9KtP5mdy/+JNKvqrQ2&#10;3PSWr6Clu4CkjJyDkbTx1C6QxF8qqbXJR42+uoevPAaGUfxOgbhqEifgp/THb/q3a8u8u3TVqi09&#10;CnK1Fs2TddvJwCtNxWFIiX1RFtJSeHjULbZbGOcvke/WHyqYUuYUM7bCORb/AOkmzf8ApJxpcxhN&#10;VRVdPe5ljYDztdfxAxzha8VaBp5qpTru+tFrVu36hUKQ4OWWqNUd2qNEjtDxj0L3qMZAHGaGtP8A&#10;dPXYYXYaEB1MpZPmp2+qlTfHKKiMFXdh2XVZCf8AULN43DKR3cMage5fvB1H7s7nmduVPlO2ToXZ&#10;LMCNqDSbWmToM7Vi9JkVqrKpV21REgPVG0adClQyumpLcaZOmOOS2nW4sZtHQvZf7Kct6RZ/XdIs&#10;9DZn7u4RBLYp1lg5VFFgqRIVUXuSSd+N+P8Att9tea9BOiFBk/RsJldXXKzF0B1pTgmMuzMTeWZw&#10;7arAKFBAuVKvXQDtl7d7sS1p7eunVnzbengMuNTbapLxjIcT6XqxnkNNvxHk8FLjDzLyDhSFpVz1&#10;9VZt0LyM5NLTJkNNURRobRGJACFHJgupT3MDcHcHH5Y9L/a57TYOkuV53Se0HM8gmmnVHqqeplYr&#10;qbsl4XcwyoSbNHKjowNmUi+N7vYxf2rHZfq9XOybVK9r2vPSytaVtardn2q02ZJmXVT9PabXqbbt&#10;/wCi9fuxyQl6ryLOrNZsmrUGTKW5Mao1YTGU6+xGZCPzl9oPQuly3Pv4pkUHu9LHKrPE53TtG6Xt&#10;2jcFdWxYFGazhif2U9hPtTzjpT0KpKPprLFUdIo06iWemTRFVXj1w1scJY9QJo7tLEGZI545Vi+x&#10;eJRvP1Kv+NrtpDfHbF3EmBbN03RR0N2DqktpqLQP7Z0t5irWLXKyrZso0hu4otNUZjOIchh91twR&#10;g4d49biOOtpG61qZhIh+8GS90cDiHW8ZbkGJZfvY6awjfrqKtXqxUK0bj7pVh8S3vups6rzKixBs&#10;uNUthaMW53zdrXcj2Carlm2pWq1pV2k2/OnkB/TLXOwJb021rgacwVMP0i/qEx65RgvQUSGdxakK&#10;zc9JKdqmDJ+lOVy6KqiKtqBsWjcWKseQZSUYm4XUTY2Axm+jMxoazNOjOYoJIKrWAhFxrU2YBSpv&#10;wWRVAGplQE741z9pNgtaM6JaV6RKlQpMjTqx6VblYmwH0SYM65YyHnbtqUSWhIEyG/cz9XeafwPW&#10;ZeQ4Pz9dXQBaSltqs0aEa/i3UHtf1b9rxxxquDSZpXMSoLTSkiP4Lhyo0f02AA8LYuJcLM+q2TQa&#10;Cyl1tidUV3DPWErQiSprcqK3uIAdSFyGSSOMxQCcjj536VZok+fTsHDjUbDjZU7CDw4Mfnj6Q6HZ&#10;O1LkMCshGhVue927b8uV1HyxXG8aV8gy7vznZjOQFBKecHd7bj7ffolCxYAW8cSa1NF77W9fp6tg&#10;vo3YEir3FTKdDQXJFZqlOgCKUBwuyK7NYjpaLKk4cSUvAEHwEg8EbugV8wQzzq5jEKOSwNgAikn5&#10;bfPniVRRl4oISokMzKACLi5YD677YffcF3M9jnaP3c2n2PWK5VLS1OrUhiu3ZWZFRp7GmsO6dRoy&#10;Kxa1q1p2dJS7Hu+tboshMmM03BYfr8VucS/NU6zUezn/AIrzCkr+kOZzpVZPM+iNCLTgxkrJJGqi&#10;3UqeywZixKkoLKbzOnh6O0dRQ5JQ0zwZoULMyi8Nm3RJWLdmVx2k0rpCsAx3FtjNh3FY13WtdOku&#10;rtsUzUDRjVChzLP1GsK44wk06qUaoJ9CUw/HdTuiVKPIQ29HfQESIkqIzIZLb7Dak9FzjJP4nTR1&#10;NLIYK+kIkglQ2ZWU3BDfiL3HmCRjA5VnPuFRJTVaCWiqAUmjcXBB7LXG1wRcECxI4EbY4sfiufC2&#10;sfsT1tZo9TuS9o2lOq4qV0dv+ttJtx6db1xWy062qXad2N0KWUNX/QvmYseqssx4632nY1VYaXHm&#10;YatOj2ctnkcsFVH7vnOXALUIjFCw4LMi2sY5CNxc6HBQm2kmlz3KW6PlJadxUZJWNqhMyLKiE7mE&#10;sTruo3VhYMpU2161Gq6BYsWgSQqBdVp6pUneENzKVLu227upxP5HqYqWuCtuQk8hDgcSopxznrUJ&#10;G9lVywH9VtX/AJlJB+VjjMz1cI1yQRrHIDwRtSEf/LdFN+Y2I24YmigVXVhqmTaPUYFF1vtdKUKY&#10;srUGbNptz02LuGwoNRoaleoE4Afiy0k+dysjpkiEEFNP+vUQ3kbDS3zAPnhYZaeoGqR5ImtYosal&#10;eJsw7ayJ4hSRvsBhts13RxxyWzUKHqHo1VEAx6hRZFR/tdZzhBwppVZpVORPpsLO76JTL6EpH/iq&#10;wUk4mqFjUzICm9jbhbxUkHz7N+FsR1o6Vp5EpJ7yNvpDEG9+6QK177HSXA78Ltt2F24XKiQyxMdo&#10;9cbQp9uVQ7gt66bRq6W8lT0oOYMQlPK0Saa4tB8lIGehXBu0HVyRPxAup+a7qfPbfEkJUoRDW9dF&#10;Mm6Fjq0gclksHXb7oPhbEnWVo5elFmCs6Ias3BYcl4lv8f08vGkxX8hSVN/OxLZrbASzgbcpG3B5&#10;S0rptW8M8LRSoLbfEgYDvtqFuHcQbc8NpIZoqk1CTNNYm46whiCDsxU67A72IN+BGLT06f8AE5tu&#10;Nipah2xqzaDjzDrEjV6xKNcNCktq9NClNX8C7IptSW22lO+ZUIqUq8vI5V1m3pKQya4ZUgcb6Yw0&#10;TAeChtJue9SPDGpjqSIQk0EsvczyCRb8rkqGAHDvsOPPE3xImr06mwK3cOmp05kqCnH6hTZFPqtB&#10;TN3El+hSnbgr9OmRFEKWExLjjOpBA2JJKEnUwMpUz9c3AhrBgf6gAvnfSQb8cQWhlV+sWPq1ck6h&#10;cr/0kn5cQdjti6HZxefcVStarIsOxblkQrMvSsLql9T49jy71sZygUqMubccu5bWotfS9R7hehxU&#10;RWahBmRJXzUyJ6zhjhaeoEscKHTE2lr/AAlrH5XW1vlbxGLajkma4caweYG1vGxsLn1fG/evULSm&#10;PR5kirT0LRFhTqrWJtmwmL5h0enQkF6XVaxRrppk2o29EQ0Nzq5TgQgoX/xHGTFZiAb8fG30uNvI&#10;2xbIGNmUAIeFibbeGxvx2ucaVKt8Qrtih6u3Hp3Yuq2oNTp9Kdmy3Lho+nOplCtxcOEWlSXo0dVr&#10;wZE6Ow/IZQp+BT3oJCw5GkuRwH+owkBDbC/dcHibctu/bw3xNIVSgvuTYG3cL899sbyu37vAZlUa&#10;0aTqndtt3RblfosGba2rFCq34jLpUKSyhynwb5DyEmqxVRXGlImsF55tpQWtclvK0RnianbrKU3v&#10;uY+I3/lIGx8OB/OUHE6BZ12XYPbf5i+4+pAxWPuMqGqNy6/XBp/qzfJrumC2aXeelNKt1LNNs2t2&#10;dWw47Sqs83AeWm6KjGqEWowxLlOyAHaa47GRFS8W+rTL8yj1aSLkcQfiB4bg739eVVmNBJpOkbHc&#10;EW0t3WI5kd242uMNO6KhcNk2nU2LRdSmC7HQl+m7A7Al+ipt5guxs7S82820ttxISttbaXEkKTuF&#10;nmOWZfndOoqIwzoQysNnVuTKR8JHEEHY7i2KbL8xzDJakyQTMg4MvEMDsQRwII2IOxGxwi67dud1&#10;XDfyNRtAb3pcDs3a7e5cu7kOVmE9e8fUBJUJFTsG7lTFVSVqK1EaSU2y6FOlxRMUrn/8KnLyPWZQ&#10;SlYDU0ag2m4utuUv8y/1jccWvxGxiFHmyhqYimrWO8Vhoe9t49+yx37J7J+6VuBjnQ7tNdLwtXtR&#10;7NJWoVWt7VHXu96Tq5TKJeuusm7oNzWbcbtasybeFyVeybxtZ+FUUVL5qPHmM1VxL8R1CUMNj5h1&#10;fUR4aKppo2/h8iwNGZNVO66QQRsDFKutiTcXBFgSTfbB+sraaolVqxeuVxGVmUhiCDvaROwLbH4T&#10;wsOeM+3FrQTuak2TpmxYPcBLrOrEy5kx6xZ+j9hWzakWqwIkqs3HAuM21W6tAhNplUgoZWiHBMv0&#10;GXGmFk70+SGmgl+yqo5GiVP/AIiIO4FjoZZPs2OkFrkl7G4Y22w12kniLSQyKsxcFoZNKk3GsMhD&#10;i5IG1kuO0BzxLWq+uvbjF7fK52bUDRbvGmudq996n21X49s6TWbctn3pqDPum9GoUO55dxrDtFoL&#10;c12rMRXWmXi8w4JGyO4UtKTqkieL3mrgd6gl0cAwsWUCxVUcxvbnYA2798Os5SQ0sE0S04CMj2nU&#10;B73DM6h0vY2uTuLC22D/AGn9v2nNxaKX5dlTu1/tYrNdsmr1/QN2B3BUbRuiDUD8DlRIlDu7TZeq&#10;Qt0FdakU1+oIqjcKSJKVMz2qdtU2lrNVDrNStVwKGKnXcljuLlFZlAOw5gX+La3oo4nER64U8jFQ&#10;1ksNIFjp1MoJIN/E2PZ3xdeuXrSLpo/xDr+uuodqGumjsPS/Ryz6LZke5KTcFQ/sraMvUc1JOsdT&#10;0ku6Qqz6tUK5XapMV+GuOR2nhLSy46lhbrpjTOwSoDyRyy6RpWUFb8QF2IaxO2rSxuBtjy1Cr1tO&#10;Y45Y01HW0ZLW5k7gjYb21KCLi+KVdjtiaSFmoaoXld2h+jGkVx3NWrdu2wIHcVe+m9wNsU1puVYN&#10;Us6ixK3EqVTmwnX1QxOXKfiTYMqaJa0zw2WqpwwroY64JWwAELdmEmpwCV17BuHwMxsBtxxZxuho&#10;qiSiMlDUmxayqYiENtQT7trgF1HaJ7VhtjajpFat+Uq59D7n1MuGyntItMLL1gfj3BJpeoLgvGHf&#10;NffqNuVderF7adU6nxYEa1DT2IbdRqDrjz6pa48ic0ptadFBHSiBBFD2Bw12ax3FyLjYbbgi4xmZ&#10;pKpqhzJUAFhuUBS48Lg8bcDcXxpLsJrTLWC8pOo9w3Xpr261+hQYdKtuxnv96NG00kQUB9moLp9B&#10;gVGvohVpLbcZSnfm2i6qWVMw3mW3/TCkRkMsccEdNCGF2hLqS9uXYCcbXHaNuJvY4JMwRYpJKmSe&#10;pK3VZRHpVL237evc3APZB42IvjcLWNIdH9EK72q909vWdpjp8qzmLirGpV+Kb1OsGxbzr1325Q7d&#10;oc+JeLOmNRXTKHEder0qJ87GjvSvxBDEcvILimZSrXalSJleNB2kYntXB5WA1X8bWvfc4hMaAoZJ&#10;FKSsdiq7KedyGJK7Wud/yxFtFTF1b1ltfR2jdyJvSt6p3NVboa1KiVqoz7HpDE2TMrt21h+4XqDC&#10;l24zHZVOkFExT0V4LaabS7IUWUQitcCevyoaj8TRDYAnYML72HE+B7WGH3Z5AaTMhYAWWTjqsNRV&#10;rCwJPC+wHA4tx3Q6SXTq3qhoF3J6IXZMujSDR7U7TTResfgNZhetbMynao0qmwbtcaiKXBuq368i&#10;rUH5eo/LRpSmvkd53esIsuGpg0FOC8CrAg8Nvi322I3thtRTz6kYAvbgVII3J3NtuPhy2OI+7uqg&#10;2O4/UulxZtWg178YbXetf1Y0oplx2WzUhbNsi3nLMrdl035unx0R1P8AzpqkhxanSkx1tpSUrIvV&#10;X1RIxYckltfw0k7/ACxDq9Z2fSQOGuO+/Ig2Pj3Hx2xX6nQu4CpPuSqBQ9LNS5dLeSmPV+3/AFep&#10;mnmoVPI2BiT/AGevdtMtDqk7M/wnWVHwpRwOiO9AnZeaWnDjdaiEyRnvGpdvyOK9Y65ixRI5wOcE&#10;oRx3Gzb/AIYkFWvPetTj8jP0a78p8uIEsPTFU+l10yC2kJQ5+MUTTN+LUh6YRh1l1aVgZJ3bgIZo&#10;sgYlhU5fY+Lr/wCnULeVsHE+cMAdFbv4q348/PHU6ukUq2rVqOoOpNz0PSzTOhQ3KlXr5vaqQbfp&#10;sCnsjd8wlypvNIQlSgEpWtSQpSgG96iEHneZZ9DB2UbrZWJCgAtqPA6Au7nhcCyi+7DHVaTLHJUM&#10;jFuOhR2/C/JB4t8ltvjns7/f9ok0n09tWv6OfDmhTrjveah2m1juPuOmv02kUJkBkyJdkUqrU9yV&#10;XamoKfQmVOixIcbAejxZqyhxuBSZFm2ev1mYl6GjNrKHtK+/MqbIuwGlTZlbtMSMXRNNQqDK0czJ&#10;c9SLlOG2tiO2d78yGUg2BxyI3tqNdmp9fqt8X/dNyXhdtdqMqp1u4rhuKdU58+Y8pSnJlRl1KnLk&#10;TpKt+Ct51aglXpp2gJSOgUGVUuWwrBTwJFGg4BQPyPP+5xW1uYVFcQzyte2wB2UdwW1gPIbYZEit&#10;+m16cKOsvLUA1IkSUlAU4klZbS3TEkLKDjAIyPO7HNi0lgNrW9d/44r44yt9J1A95tx48t8IzMWr&#10;S323FiOStRB9SS+2narA2qUaSdv1kEY5G3g46AxUDck38P74ITLdQALDbj+unDk/CKrKClfORUqU&#10;oE/xpC1FQ/MUKFBG9Q+nkkH6iDwOCKYyAljby/v6548yyWudOoeP/wCrhehW/UFuNlDkJeFDKnp8&#10;tslts4KQk25zlaQAoj+6ck4z060d7bjvsP74EXka6hB/5iOH/ThwxLduFh1Ibap0krU2VFdUmthI&#10;O0ocUPwNKdm0oG0eOVbRnPRgqEDtkfTEV3mBtpB58drfT1xw4HoN1uqZYQaAiSko9Nv56U2v0klG&#10;S4kW/gfUojcckhQ5zk9OWONRdr7/AJ/XAXedrDSLnuN/rtww6KPbt8PH1XJFLmpUCgNMTKihtDTb&#10;fpg5TbeMgHjcMHIIGST0x1QMd/rb98OjaYDZLknx2H0w6EwLxgIMSKYiktocc3CtVRRSpKMBtj5m&#10;2juIbACTtIBH0EhPHhGj2+Xz/HDnqnjXvG/M7eVx+OGdWaFeslrcpUdsHaRGVctVQp1aN4C1NMW4&#10;lKPzL4J5KeUk4SbGGBb7qD9MVE9SxBsSb+Pr54Zos25E4Ep6mNlKy6Ghc89CQFlBCUNmija4fq4V&#10;kkowofecJAAQFC/TEIxu4uTffbl5YXGrDvyUqO6hg/LoaCv/AMsSHvqwMuJWaOQ0CkpxgcJSEkcZ&#10;TElqUF1Fgx8h34kRU8hYEqSL+JGH/R7XvqMnZFh+mtexxRdlvSWjhPy5eV6lDyp7cFFvccpwEnKe&#10;OqqZ0JuWuP25cfXLFzBE6LpAPaP5jy/XAdYol+JWoOOxmkqCdyn3HlvHYNrji91HQUsFSlnaAADw&#10;CR4amk2sOHLw+uHksAQePq54c/lhPiWTctbcdeYfYPohIfU1U17krK9gUE/hG0vnarYEk443cEYe&#10;XSMAMN27x/fAgksnaBso57HFq+1rsz1P7uNSkWFZE9Vt2bbr1Ol6taqSmJD0CxKE+tCfkaE2KOyx&#10;WNQ6gwh1NNpqlNg7Vz5a24TLi3PRFkA7PWTODoQk6QL/ABykG4jU8AN5GGhPvFQ1Ldktfq4VNmdb&#10;aibX6uMHYu33msVjU6mBuqv1uWRYOlHahotRrF04p1Es6yLSQ1EivXPXotNhVCvVRWJd1agXjUHG&#10;1TaxOlI9efOUDJkKbTDp7GREiI9UzxZfS1FZUF5RGC76QpllbgqRrsutzZI0FkQbDYG8GKGozKqp&#10;6WmCI8x0oCT1UKAEs7kXbQgBdzu7nbd2FtH+uyLs7stSLpTWv7e252f6fTBc+pVw05+iRr+7tr3t&#10;6K7Go9gabUWNWnkQnYwegxoUVJcgWZb7xlyUvVSe49PwFQ2ZTtDmlVBHLnNbeKlhWVDBQwtuVeTU&#10;VvYhpZvilJslwyh9lSiip4paWEzRZTRWlmYxOJ6ua1hJo0X7RBVYwNECCxPZZhXp2gaj1NLneDrT&#10;oU/UKVp7Dp9n9kPY5QbcNWgW8zT3/wD7Xb1u61mZ7xXppBckMyobbrKpN51lZmy3JEFC/nbdaCfK&#10;xFkGUVatnGdL1mY5qzxCOGMgAxwOX09YQSkarqESBmNyHMtFJV/xASdJM3opDleVPpy3LFhmZ5JE&#10;JtNPCI9WhSAQHCl5CrEAfAFM077ndNYtQnW9bd+ag/EC7zWpiL1vqqvPv2Z2xWPda3RVrZeuP1fk&#10;LX1GlUyTIXdVTDgFr0htdIS+2fxFSpSUdBVscpRRl/RDo/dpblRLmM6dthoLdY8IYEkMD1r6i/ZW&#10;XUCafMaRVrNLV3S7pFpEZIZocvhl2VRKE0JIVIMrAiw0xp2mULnI7c76rUqg9mGm6K5aGgFqJYvf&#10;vC7qxayKe3rXctGiutS2LBp8yX69ZZOahR7Eobgc+cLsirS0OuSamtlGnZ0k6U5jB170X2WVZcro&#10;WiL7LJMNVlcn45GsqXYEj7SytSBivRmgkkgpqgGbNa9opAZwnxpCCnbFrLFGt7LpNiSuGv8A7oTq&#10;rXHdbtStDLutntV7TGv7LdqnZ3IpDsZWqVzUl9yTb0euQVKS9WrUZq+6u35V3AfxSoyhSXF7pctL&#10;BBDmGXUzpDUx1nSzpUQamsDK0VJD95VcsABGDoiS4LOwZgC7WCRS5jVR1clLJS9Feii6KShMUgao&#10;lHwuy6NTji7vwYkhTYKAyDp93aaZ0vUbu9uywL81V76+6IVa19I6FQrfk1pjtw04uRJok+8ahHba&#10;Smi6mXFAkvQKBBa9N+n0EuSWUtCqt+hJegp6qak6G0Uwp+j1AqS187Oqmsf4+pRibyiQnVMy3Dat&#10;A+M2jCsqqKkqOl1dQvV9JcyZ4qGNFkc0kTEr1jWUrEVAsoJUoAzE2AAGrHbFrdaNv6Ydh2l9rT5l&#10;zav1+hah97vcmqluDTFqfT0P1Bq13LpIU1V9OrFpkuouENvrRXbjlyVMtuvTqalB0qIa6tqOkFbE&#10;Uyfo2CmX0Yt1ksijSZ+qDX7XwQggbFn4OMCloaiipaXozQSa826QMsmZVpV+rRCb9SJdIU6FuWF7&#10;kgDiLF+vaLULVbUply4tHNUaH2WdiVEeOlOmtZpzVLldwVxxZb0yl02TTJbiXblvS870VNrlzvqW&#10;j5SgJfjp/hOwunU9TW0VFV5vMY5elHSQhFGtWFJEfhQsGsqQpdnA+Jw1uIw+akpK+vpcrjhlh6L9&#10;Fx1mkxupq5RxfSUu7SOLXIIAIHDG3qxIdGs7RW0tKLu1e01oGsvfDch1c70ta42oNjwIOn2l6vUk&#10;RtI7eryK2EvzmKA2m1qNHhlUdNRdqUlvYhx0dQ5Kdaekgy6mkOmpv1szMt9F7ysxLf5kzhtVuC3X&#10;utZxyST1clfUQnVS2KRhW3ksNCBdOyQoVC3tvZgDY3mCq1BnXvuwhs2tTYFL7V+xu3EWDpNFpE2m&#10;Srbu7uDuOhrtq5qtTYtMmvFFPsHS9CrfhiUhmQ1Vb9qD5bC2kudamlgVBHDGv2cABe381vs0/wCg&#10;Ese9yDjLVs7SLNPJfraolVLAg9VxeQXH/asFUWuNCkd4xqV+MJ3Bx65XrX7XLednSKLbL0G+9UHa&#10;VT5k6LJuuRDdcsy1JCoJ2+pTKTOVVJLLhQUy6/AWv+JFSOlzCo6qIops9rm+1h90fPj5Ad+C5NRG&#10;Wbr2F41uqbX34M3Ph8I/6saj6LJfgU+PAhWvcX4fGTtbIpMcvvAbS456q6mwCVoRk5R9O4jHBUch&#10;MweQu0i6r9/++OgoumNUWJtKjay930/3woV+uUqsJisnT+r0ksI3ONspiPNyM7Gyt2NKuopS8dpP&#10;0KSMFQwcDDEDLc9aDfz/ADC8MObSdIMDA+X7n13YRzTKHJbjIbtiqNKazhZpdE3LB5PqGVe+x4JB&#10;CtpQ39Q5BAwH623JlDH5/wD2P44YyAtYQsh9c9WB2okaC2WW7S9cEKwtyJZ6iGwTteaW9fBBXlYS&#10;fpySnAODjpuu5P2tv/N/9j+uHLGdx1N//L+rfp+GGrUaK0p99Qt2qJcUyEKdZqtntekHNuXW2Wrp&#10;dbUcA4OPpV7DyDrJZR9oNv6W/a/4YF1b7/ZXv/Uu344J/hsUNkIsuqSX8toYnG87ZjPtBRwUoZZW&#10;4hbRSCT5IW5jODk+603P2lk5jQd/1w3R/wCCfMuv4W9eOEaXSJipBKbPnkNEOOCoaj0kMhTIUHFE&#10;RKQfZPAKh/5SQMEmteJkuDwshv8AifXdhjI17dVfv7Yx581UGkKacsigl0fUlU69nJmELytCH0Jo&#10;6Uho4KBgcq44IB6eGjAI1t/5B+/7YGRKBo6lbf6/7YR3anXFOqSiiWFGGUvKbkvrcwRtbx9NtuFC&#10;AjAxknIyBjJU8NHe+pzby/fDCstj2EAt3/2wzaoq4pr7bLEawIwW5/D+qpTVpzgeqn1rYxjc2Qcp&#10;O3B/Q9FV4xc2c28R+hwMpUHSPs9zccTy8Rx8MNGZaVyqckE1m1W20J3fwY85aSogqWWli3Uep9ah&#10;uxyCkjPI6d16EdlGt5j98IsE436xAf8AT/bDPqNh1qMd669QXN4O0NQKos/xVDCk+qhrerkkYA/K&#10;TjnhhqFbbqW7P9QwRaaRT/mJc+B3/LDdMKRDTk16GCtaSVR6FPXnB8EM1VGVAn/m9xzjHSGQsTaI&#10;nR/Vt+RwRU33kW/+k/lfD2ojbUs+k7cDTSG2VvrfTQJr6x6DaVKQ60LybPqHkIIV+YgE89Q6iUqA&#10;fdrgH+a3h/KcT6eEhrCpF+fZ7t/5h62xFl4R6TDrlUY/EqjNdLjUwvsUduMlSpUdtzZskXRIU24C&#10;rlP1H6BzjI6uKCZ3p4pBGI7XW1yTsbdwvfyxn8zgjSqnDyF2cg/CADqsf5jY8vxxt+/2du4maL8Q&#10;G9aEhUwpuXRSrlHzCGo4lLt++bOnpCm0Oqw+mPLkr/MUgNrOMHiTmYMuU1obYlAfmDt+uKWOyZhl&#10;5UdkSEeO68/p+GP0V7BLTaGUSghyK4n0ZTShuDsVz6JLJR7tqaKwR7hWD1zNbWtfdsbY8Ln1bHNr&#10;3k6DXJc2lla0/taC3UL+00ufUTSijRnHFsP1GfpZWazcNo0+OraQufVdKLguhiG2rCZD0KK2FA7C&#10;OuZbUCoSlnvfr4o5v+qP7OUDxtpJHhjl+Z0/u7VkO+mKWSK/AaZh1kTEd2rUL/1Y5VNKK3Hourl/&#10;xpiViTWLrlXAw4+hSFLYrFPpbvKFgEKadZmMEeW1Q1NkAjA+p/ZDmUcFLPTggsKiRz4rIEYEd+1x&#10;/wBNsfD3+JfJquuWkrEv1UdNFHbuaJ5VIPcLlTbnqvyxsKtKvvUOt0+px3CAl1tz6TgbcjOfucf5&#10;dfSEbLLHb7p4Y/P3PssjzPLaqjdLsVIHeGHAjnxx0VaOXZR9Yu3NFblxBU750LhVas0iVGp5qVfX&#10;bMmkLVVolKbZbU/IekUeAYymGeZLlMjNgKX6YHxt7duh701XPV0cZEWYjrUUcOtTd4+7tHtC52Le&#10;Bx9ef4LPaoZaGHIM9nH8Q6Kz+41DMe0aOUWpqlhx+yHZYjbTGRxa2EbsW+IToN3c1ORpOi+nLjol&#10;JYU7I0+vmk1OztZaBQ0pIerun0CsMKTctDj5Bkw0SH0xwnDjcNJBV8l5lV1vRxYas00gjkI7aBXi&#10;vzVzqsrWGwNrng2P1dyqgiztpKL3mJ+qBsrMyycDYp2SSvf8VhuRthzd0+n94dudS/tRaE38S0/1&#10;FcqEekap2uzJYFUTNiKizKXV346kro1xCMQ1KZeCZWzP1usqS511voBmmU9I4dKskhQXaE8Lg3vp&#10;PGx3ZT8J4jgTyT2iZbm3R+VZFDxNvpmF9QDCwBcGwLD4WBIYX0k7haf9slvzrz1Jt2yH4y2EVm44&#10;kT0yBtVRw87PqTrO0kLa/DoskJUDjbgYHPWm6eZkMjyHNK9TZ6eF+r5dtxoS3/UwOMn0Cyo590iy&#10;mhfdZZkMl+UafaPf/oUj542da2vU+p3bXWorbTca2Y8W2YsdkIQ3GFNbWud6SEABsGqSZgwAPpQk&#10;EYA6+NMlZpZWmdy5mcm5NyQOypJ53sTx54+080VURY0UIka2AAsBcX2ttzA+WNauqLqXJyYiT/48&#10;ltoke6d+XPB5w2FHHXVKArHEz32VT/bHNq9esmCDmfwvvi1HZPajVQ1DpteqikM02zoNWvSdLdxs&#10;jNw2xBpbzqyduGpM4yCeBiAcHCc9ZLpbW9RklcY/8ystCoHE6t2HzVbfPGn6P0QlzWlDCy095Dfg&#10;NIsp/wDM1/ljg/7tu4wd0HdP3GaxXxa8q5Kbqfq7eVy2nJizqpbtdodrIqjtKsqA1L9F1l+IzaFM&#10;oaPScZJQpkraUnJ67r0Uypsn6N5NkzqB7pAgcWI+0Ya5WPDcyM17Hhy4Y4b0tzVMx6S5pnNLNdpp&#10;SEN1YGNLLGtu1ayKotYi/cb36aPhS9+kbuAsVGkV91aevXDTChMKlSa3KjSqlqhpxTfQgwr2FQi4&#10;RU7ypDa4cS4sJQ9JZVEra29z1SUyd6f+GVCxH/4CoPYJ3Eb84yf5W3Mfduv8t4kdSM4p3qUKjMaO&#10;/WotxrTiJFUm4sNm5H4gT29O8q9dK9Fu9fQK6e0juShibYd3qaqdlXdHQhdxaUahQm3UW3ftpS3C&#10;FRZsZ2Q43IZC0NzoUuTAkZZkEpzXSDKKqkqIekWTERZlRXNtysqffikAsWRxYMOOwZbOqEaTIc1p&#10;cwpZsizf7Whq9hvujfdZCfgZTujcj2WDRs6Nwhd13ZFrb2na/X1236nWfWF3LbEpMi31vy6bedja&#10;gWnNU6q1b/sGqVSLHnJt6pwmvUZbUVLZebfgSsSoj6Brchzqjz7L0r426oqSk8LEa4JQAWjfjwuG&#10;VtldCrrs22Mz/I6vIK/3EoZgw6yCoRdKyxk2BFiACCCrqLlXBVjsMVfNkmk1FMO8LIr9j1eNgxap&#10;bjDsFcdRVj1XaNUW2kuEcKLbE1G/+59urcBWN4mR1PriP1BxTSOwCicSJI+52A8Lm5IPyINuGHqj&#10;UG9LZZCIOo1saqU+Hgmh3nZc6FcFMjZ2OIYq7zz8+IztyFo9ZbQ5KQRz1GEMjsV0iLxGoX+hsfmM&#10;SPe6SONW7bsCR8SsSPJ0DDlezW8OeGBef+5u4UoqGoemOomlkio/xGrgoEJu5rTnOr5blR5v/Avt&#10;MEfU4lXqhIPC1Y6hytsyVMetFI7RDgcebJcgDa5YAeeL2k1KFaiqLPKL6A0ZPD+SQhSTvYIzNtwH&#10;DANrad2ZeD6Z+nmr0OnVBttqJTI8mjVqzlB5lzBfjXZanruMS1YRlmTGKTgHavyXMTNrkQ9ZCQAB&#10;GwXSQd+0tj8iCOG2BrH7syRyKY6lXLN1y69akGwCvdRv95WDdzYmiqu9x+h1Ng3FJYuHVG2pElun&#10;zJLkyFc9qxosoFMh+tXFZlOi1yi/w0KJLrSc/wD34Be0LgzzxwKoBeVzt9pYafG4W5H1HfixggNc&#10;xuEp1TtHq9V38AGcgEnxB7sBUHvmuO3KzWZFl9uFBaSw0zGrVwaW6h6gB5JkMLLb8ir08Sqa3KJL&#10;qm/n6c6tK0FD6HSkp6qJquRwVbdU77MPlt+WLmLK6cAFbpzII0/UFr28fxxtG+C7q5QdS+53V2vN&#10;6333p/e0vRyaxUGr0seyIs1TCL0sUyxH1A0vpNNVWNkhEBt5cqmwlJ3oO0BxQMUSPILO4YHcDibX&#10;477jy5fTE9YFRtqfccSGIHlpP978cbVfig6k9zVpdo+oE/TruJsWE29XbKp1dumt1mlVaMLHduyl&#10;M1GXV5AoFQkQaW7OXT2JDD3/ABBjPvNKaLK1EiOkWUgkt+P4+vrY1wVI0GwG457+Z9bY0HUX4jPd&#10;vbNkSrSu2radauWo5Alx1Xd25636Xs6m0uPXI7kFv8MgXXTLhqNOWzGbkuNtRKNT5EdasmQwzlpV&#10;bPTUwbrL+7FSu7IwU78GIZRZthc8PHBYWJkVUZpDv2W42G/ZuLggC4494543nfDt7hdKtf8AtRcv&#10;Kt6UXzZlbkan3JCsuXUp8Ks0aVbKHbZcuKvyflJkV+sSl3Sq907kemlyShxDn8RPrJlx09Uh/wA0&#10;BT/Le+17WuCNu6+HiWKwNizX4Nz3337J/P5YivvQ+IJpp2Y6zaOiuzbuvTTap2zdkKfpu5bEaZW5&#10;lHjVKI/Buq2q6u70DTusiqyqmluP6dQgS/XdEpoKb9dMWsoKupMctMwgrEGzA2U9wew7Y2PiMSae&#10;rp4lkilHXQPxU3vtxKknsk7WIO5G4ONjej2s+kPcTpfA1a0PveDqTpdXR8o7Oab+Vr9oVdxoOPWt&#10;f1uPLL9q3MwF4Uy+PTfSA9EdfYUlxRMuzqaGf3OuT3aqTfST2XH80bfeHhxHAjbEavymCaH3qkbr&#10;qY7E2syHksijh4MLqw3B3w76dA00qmjF66U3rczljVmVetJuCyb5p2nLd41Oj0WJNp1Vl0hiTSZE&#10;SY4ldRhzwoPykhtFS+guIBaTqgy1KdpQ6NxBt+u2M9penPEpJGbgi/DzH44gfu3+Hn23fEU04sOw&#10;ru1+rcXVbTuDV6XpVq9G0rXacG2E1Vumqk06/LdmVZ1F7UObIpNNQ86XWqhF+VQ7GlYCml5XMMmz&#10;bLSa3IftIRvJSOfs3XmUYdqN+5lB/qVhcDR0OeZXWqKLPgdewjq1HbiPK4J0yJ3q3hoZDbGga5u1&#10;34mvwva1WdGaL3nXXoJAmRapM0wK6bVRpHqxRIr79c+W01vRpVXp7dRkyi87+FBmG8JUlSZLTT0g&#10;B2rXOqevpzK+XvLU0tutpkJNTFqIQv1Z0a4t7mSNmBFzY2NrVsqmoqpYhWKKOqFoapre7zEDX1d+&#10;1olOnaKQA3tbYgl33r3b6rVjsd0J0w1KtSd3I68RdUr9ufU+NTZSZt31a2Kyb0WipVmtUJM9irw3&#10;IMymRwwFJcZakBLlPYebdbTNWCmqYZJBA6qhUKJFkXRoFlADIoFuIIvci4cjfFfNLPC6J70gdtTN&#10;peJ9Ya4bUUkYnbYgkWGzIDcYH7OO9jsx021RvB7V6q39pDb162VWKfUtNNSaNVrwp+mt8sS6a9al&#10;WotJv6mSkyoMWltVyHiFLjKdNUaU7DaabZEYdNQTxU7QSFC6AWk3Jkv8ZcqAQTe4sPAljdi+auRq&#10;kzxxkwycY13CAfBoDEiwA338QALAN2l25290Sx9ZKLo93s0PUmztULcpi7lsO2O1upW3cmotRtyV&#10;V51rUytXdDueuRrVgqqNWmR1OsxorTzc1Kag68lotl9Q09JTsWqI4XvuHBeNlA+C6srBmG4YG6G5&#10;0ta2DUzUtVUqRTyzRkAjSQkiMbWfS4KlVOxUjQw21Le+C+imhj1CuuxtVXtN3qZppY100WsJt2Be&#10;7bMW/H7arrcivVJqK1UqlSvn34kF2JUmpjMFEJ6SWtpbdwKOI5fPMivNNFUx2Zg6JKEsQRGsjJDO&#10;ykNeNtL61v2hbFxUGvpqaVgkNRSzXCmN3iLcQztGrzQqQV0upZCGsdJU7bU6lrDpTZl6d0Wst963&#10;3lrrYeumnf8AZTTbRVx26afXLMuWpW5TaQ9EuF9i2YdOt6kQ3oNTKnDLR8y1WZckOOS9hl6WageS&#10;xo51SaVSAjCyvbf4STvwsRe3ABjjKx5iiavfKctDGw7Sm7IG5agNwRuRsx7xbGtHTyk0V7Uayrsm&#10;So06LpFddq3k1TLpXFkDUuiUev0qbUqCkSpEx1qsuU1p8JcnSJUN5Dz7YbYSv0lNo4M3o4YxVUxZ&#10;WbcJaXq2JN2uDH2TzsuoG1yxxFrKvJ6iok91q7ACw6wGFpFFjYEiQEqdgCwUj+W9sbbKzrJpxbGo&#10;3dLrJcWudsam2hrDpW3ZtpaGxpN50epmsPUqlQ5VLuSx61SGqVTKfTUM1uO2/GcLk2PcUt9xtcoh&#10;MmYtTPfUFbQOTxyBuNhvbYH6c78cBkipV7RdS7cllQjhci1+PKx3HC17WpLpr2+VOp0m7rP091dk&#10;aPC7KNCgPXNZNRtSTXbvZVtqE2jzaF6NGkRKUh1xwzGEz0qqDLCQDPEcx2BjN5gRHJlTTqOPWalU&#10;DlZjqbtW27NjtewIJhvlsa62jzZaeVwbFArOTqF9hZSRftDVe2432w9LbpHeh2oVqhUmpa9USvaP&#10;VS+9NZN7Vqo2FDplEuC3LRvmiXSw9OqUu3Y8imyo79OS4VNVRcgpcdjkutyHm3ZqS5VXDsUj0stu&#10;0ivex4cATe3KyjbvxDi/ilE511a1EGr42jIuOW5AsbW31Hfv5S1ePxMdVIuvmszkTRSj66aV166a&#10;fKoFzRqXVrgp1Rp7du0aDOVTajHpM2RQlfNxpgSElHqpSlRwMHoM/RujqSs8WYNRTEd+k34X03UN&#10;8xthf+IquJ5Kd6FauFeA3OxBudVnKm/ADutffEww++btuumBBXcHb7SLcrRZXFm23qdb8mv0NSV/&#10;T69JqZX86wyFlILbkUKR5Cxz1COSZnGTbMWmT+aJgh8iN1O3MH67YKM5y9wA2XiCRhuJF1jxN739&#10;X78N5/UrtZqDy5jnaxZrynzv9a3dT9TKXRXkgBKHYFOY1aQiG0pCUktpbbCVlX8Nv8iXNR5sCQM4&#10;lsP5ooy3zPU7nDP4lTfdyeLTyszKLcrDrNtsane9v4l3cx8Qq5S9rhdz9DsKBUTLtHQ+wZtRotjW&#10;2Wt7EeoS2HKU6quVoNLfSZ81T0tsEpjuRWVFnrJZJ0Xp6C9TUSe81sos8jjc2+6o1WVRayqAAPE7&#10;47DUZnGpaGgi6qIniTdyN73fTc3uT87cMUZTKtmktBUiM5uaUotNoqanA0cIBO38EBkLUkpCis7e&#10;cblKJPWsUBFsLALw2/vioYNJJrIJJ8ez+X9sNWsXBHqIUIkJLDAS42c1E+opJVkJShFJPuMkAE8c&#10;nx0jSxjY7/L++HpBKCTwv4/2/fCCuHHZKZKoLiyBj1HqkQlsKyk5aXb+S5tKgAkkgZB6YGR9twB4&#10;f3wYho13APzP7YPRdzqQW2XVHBUtImKR6WwJwtI/s6SdqRuAAykJ5HHD9Me12N+6398C6yVhZUBH&#10;ff8Atyw4adSqvJD3owIriW0ElEq6UxHHEFC1FZSu3htQUpSeMqz58g9OvCNI3B8r8O/fDHWoIIIX&#10;v+K23zGHG3HuRhQYboYLithStVxEL9BJSgFhxVugOJznChkAHA8EAqiIk3PHuH57/hgZMi3uLDvv&#10;/bhg83BvYgqYpcRMYqdyXbziJeHpulxBW05bqC6kKGSEp8p3Z+k9eQRcybjw/ucR362wYns7j4hc&#10;+fDB4Rr3DS1miwVsyEKcS6/dS3hILwQg+mUW19f1JG3aEoGDlXBHTh1RItfbiLDDL1BU7WB33OxG&#10;3D1bCkmpX3TIxSYUVhhDbKF5rq1uoaR6v8NS2ra44wSkYScA4IHT1SN2Hj4D98AaaoiG+6nx44aM&#10;y9roD5ZKQ4oYR6EKVJkKCXMlSMt25gowOSngkDaTnPVpBSJoB489yPX1xXT1Tk8NweQJ4/hbCKu7&#10;bkS644/S5qHgkBlDk9TbSRuLZ2yF0EJDykAFIKcjdjcTnMrQoQDbbjv+mIZkdnJINyNu7uwtUqvV&#10;uY4HnKPJeS042nbIrLTh9ULRtdybOUVuLAVwFjcEgAccQZnRRpJ3PrvxPhVzY2sfPu8t73xKUa6r&#10;jiMuqNrsqDm9sPLrzzBQMFAadQLSOXinHGPAAOFHPVS6rJJs50r4frfhi1jd44gOqvq+R25WscLM&#10;e5bsQgzFWvHjMKUSlab1npcSpWcApZtj61FWCBjnOSeD00xoTbXc/wCn+/ruwTrHHaMZFuHasfDl&#10;glJVdlTeS7JhMNB9Skp9S46hIdTt+pTIX/ZnkBAQV5OwJVuJA6JaNQBa3y/vgIMsnaJIBPP8txx5&#10;92J+7Yu3TVPu71aY0i0ohItqnUpiFU9XtT3qlLqNE0ztWU96CJ0hhNCjt1S7pimpSKNR0yEuzpCV&#10;LfW1AiypLfjGYljcoJ6iTeKNrgMBs0jkXKwpcamAu7Wjju7XAZKkMXVWaCCKwlcWJDEXWNAbBpm4&#10;gcI1vI/ZUBuwrRnRvSrte0gpGmGnUFNu2JZsGbVqtWa3PRKqlZqLjQk3FfN9V91Cfxm5JjrJdlyV&#10;7UISlqLGQzDYjsN+lkhy+nqKurnCRxjrJpXsOAAvYfCo2SKJbgXVEDM3ahok+YVMNNSwku3YijUk&#10;hRux7TeReWV9zZpHIA251e87Wep/En1prmjFl6hztOeyjtvrdBvzXjWiKWvwRlNIjTvw/wCRadjK&#10;RcV8VSa9PRb1JUtfpiImpSfTjsSFJxNfmkhWPMaylZpqpTFl9ABeUmRheWZb2M7hVU37EEYdAdp5&#10;DraKgiR3p6WpCU9Gesraw7IxVCojiJAYRKGfQL3kdxIwuYkWn7j2nGpjkruWva3X9Kfhz9r9Lm6Z&#10;aF6S0+W3Bq/cPfDFUFen2zGnqjMLqMurVpcOpX7cZw8WnPwhhwSZQTFlT5VLl8NNljf/AGy6bZ4x&#10;kKLfq6SE2AZ77hFUAKOy7u2okPIvV11Jn3vclfnBcZf0NyperiJPbqpUBBWOzAWDOTI1mBsFAKrZ&#10;mXFv++9Pmat32a702ny9e9c5pmdi+grdHp0in2PSGosO1bM1qkW41FDcOjU6kxKVAsChob2SHYwr&#10;oZW23S0vvOR0c1dH0Zy2UyCiXVmdaWVlBA1OC1rK53JINkW2gBVjBYekdZS5U2fZgrR1WYnTl9IF&#10;ZZSsjaV7Bbe5sEXTuQblrsWOP2JfGkdq2n2b0efV7179e6J2NSdZp6HolWqej1sV6bEul3RWPXlN&#10;FqnViculIqeotXK/SjR6c7T3nTFp01cg1PQZbX1ddmS/8r0Uyi+qVgoM7lWXUlwNgTZVJNyArdlW&#10;1sq81zajpsuykaanpTmehhEGcrCqsrBJO0T2AAZHBAuTp34K86yqNqxftldlGgWo9KgaKdutRnay&#10;d5/ctT4LLUO5rpgRFUS5L6RGW3/xNGpqZci39PaS88HJM2oma8kuyqm82I0mXU2VV3SHNYWD1h6r&#10;LqXsmRxqsg0ldJaQldR08CFupd8FTMs0qc6osly2W9Ll6Fq+q7fVISqmRgdYa4AtGoY6VJJU7WTa&#10;TXLX1n1JvzubvWh/2K+Hj2mUGk2Jprp7PfjO/wC9Wu2+/UqxYul0QrZ3VSsVquVKXcF71QH1JEWc&#10;oH/iKrEUlZcmmy+gy6laMVPSzO2JWMFSlPG+517A9XEo3I06ySdmdbep+kTVtZmleZDB0TykBQza&#10;tc8iLpAi7WnUzG52a2wHYUXZtD1rrWmekOpXxC9ZZ9SVq93GXTfNJ7S7TfZiNKoztXVUKBd2uNMp&#10;qGT6FDoVNVOoVmJ2FpqQxUZ8Uoahw1Ll1GQUUuaUXR7LpDLPAiNmFRYHQoADAMAG6yYg8GsO0ygF&#10;EtBh6RZnHkdTnOZAxe8My0NNqYM2osQWDEroj1AAFb2spvdgTtc021E0z0S097VbIgyrg7zu76dp&#10;pV9U6ZPrVLpt06faZpnU6r6SaJSJbiEKZrs56LCr92KSjdFCGY0ohNJdKjU2VZZXZlmE6uYujuUK&#10;yl7Laaa24Xs6dEN9gb9sr/ILJXZ3ndDQ5TA0Qm6SZs6v1as+mKInslgWDkuN2ItsGFtzi7unHazp&#10;PrbXL2od333c1P7LPh9aeV9Wq2pVgmj0ypdwvdlf8WjOXG5a8yp0ia2YqU0RqJABZdfZo8OjQ0Bt&#10;Up5RFSU1N7mcyqEMVPLeWJCACtOupY3O1usncgILDsqLjjiRVV9Y1Y1BSyCaaMLDI/aIapNnlCjV&#10;fq4U+LcnU4AO+Lo6kfDgoGnun2mncAbTvOo96OpVSsKk6O6LG4ILGhWgsBhymUHTGpamWwaLgWBp&#10;pZ7tAqtyT5U1qK9Wqelh7LjqESZ1HCfc5K6opuveJdUcai7G9jHHzvx1OeSntfeOINXVsa5Mup6z&#10;qI5mIllbgvHrZAdiGaxSNd7svZ3AGLaU+39Nfh2dqFYplmprV20jTyHW6nAm3LOjuXjrLqteNWfn&#10;SKrX5r6WUuXFc98VEvPbyBDhSC1uLUHPWppYzT04epcNJbXMw4M5sHA47XsqcTYLjLTze+VOmmQr&#10;GT1cKH7kYvpv4hbvIRa7au/fkmq8LXXUW8rn1Auxuh1ev1qs1a5rjnxZNJmOya5Wpr9QqkpxSKmo&#10;HdMdWhpJwpttltpITsSOqKulikZtUhLSEnjt4eNhwHgMbLLIWijURJ9lGoA2H18ybk87nA7FG1Se&#10;jN7YFFYQ8Q0ll9+hMyFHckLQ82uqAoBUtOcjcRlP3zVslOD8X5kfl54utdQVsyaR8vyvfGDlmamy&#10;lLQmLQkfwCW1idRWiWm1pS46UipnAT4UAN21IXjg9IvUcbmx8Dvhrddw02+nDv8Alg3EsvWBbJaa&#10;iUpJ3IKGnJEALJCiQgNNqVhsIStRGEkpTuAIKumkwA3LH8e71+2FvOLWXhx4fvhxQ7B1lJeeUxTE&#10;tISkI9OsUxol8PJb2MrVEWFvqJ3JbCskHKdu3AETSWABNz4HBQajhbgfDGcjS7XOWh1Yk0uI4CVK&#10;KKknLDQ2KcW3imuesCh1pYUNwCQRuHjp3WUqkXFz6/K2POJyAQT4DbzwivaDavyAta7zpzceMt92&#10;RIaqkotpOFIShSEUTcpThTnbgqAVk4B3dPE9NsOruTyt/fAjHOQGLaRfvuOHfbDe/wBzF74CH9SY&#10;bZSChTi3qwWjLSlJEUuIpJSVBQUN5O1JGDnjJutgBNot+Q28fH1fACJm1XexXnf+2Gw9o1eT6i+L&#10;5iNI9BYUuO/VpTh35SVIbVS0gbVISQrKSMEpBHPRVnp126u/jYfTjgTRztusum3df9vXlgE6G3Q5&#10;JWzKu+osuBxPBiVfL6VxyUOkKQhTKl4IG7ONpTzkdFE8FgRGp28PXrlgRjm1WMpFvPjhvTdEpcN9&#10;LCLvmy5UlbWA2uYwWSlTqZCny+pKmFIwrghOM8qT0QTxkX0beFvDCGmlJv1rG/DiOPrwwYmaTwWW&#10;mDNumtLccSlLy/Wclsso9MErb9Oalx9n1klIRsTlax9J2rAEs4HCNbDw4/hgnu5JH2jA+ZPd5fTE&#10;RXHZbMN1hhiZIWtaXfVVUI9XW4nYpQSkn5gBkhoKP6KBABAz0QzLvZRy4Wwopze5l1auNwf3wzXr&#10;d/Cit71oryFFJPoiU6UFzCk5cck8nKxknxnBz468JQxtpufl+gx7qiitdxb5/Xc8Pp54cVJjwWn2&#10;VLaVyBnIQ62QBuClI9ZRTkJAycH6snGOgVIARiAT4X3/ACxKpCWkA1BWG4NuPyvhvXpPpP4zNZMI&#10;pQ7GhPb2yzEW6PTxsQEx1qBw0hPncQSo4PUvLifd0IBFiw7+fft34rs2/wDinOoHUqnhbla9rnux&#10;db4ON5JtH4m+hKKa3LYi3rTtRrMkGRILxccqNkz6vFYSPQSnC3qE3tySTgEYI6uJ1E9HVRML3ib6&#10;ixB/DGbqC0U1PKh+CWM/Imx/P64/S4s1wAp2n6FnKedw2KIKRux5KSM44wOOuSKu/HcY3pbVve4O&#10;+NcvdtbUi29YdX3oLToXcliab9zdsoaKm1v3HpLIdtLUaNHUghSZD9mUaepZT9ZNVSryR1v+jlVp&#10;oYHJuaCp0N/8qoFvkAxv8sYvP6USVc8QvfMaclTw+1gOpd7cdIt88c93eN8IvVujaBa7/Eqjat2L&#10;f6qbrlX78cs2z7Dl2xVomiFzz6QuqzbiVBebpse5qTcFelSn48CJ8i5SKc7PTMXKfdjM9J6BdMX6&#10;P9OaDIZlMdDX/YrIzbLK13h43NnsUuT8RChbC55T7SuhMPSzoBmeZwoGr6VTKygC7IvYl7hdNn/0&#10;3Ykk2xr9tKsJqtFhvpcBU2lI5IzjaFJxj/y9fe2TVRmp4ze5A9fUY/JHpDlhy/MqmBlsGY8thyP4&#10;42+fDx1yFk33R4tSllFKnuIolWQ44fTECe4hDUpSTwr0Jfouc5G1K/v1Re0Xo8vSDo3VxJGGqaYG&#10;WKw3LqLlRz7a3G3O2ObdFekL+zL2sZJnxYw5D0gYUFfuQgSZgIpm3A+xl0tc8FL9+KG/Et7NpugH&#10;c3W7y0tdqtn0y4Ks7qlprcFqzpVEqVsVKVNXJrEOg1anONuwpMCuPPLYU2tJEOpR0nKFEdfn7nGX&#10;rl9VJTzwiWlrBqCsoZWVmIZSp2ujXUi3d4HH7gezfpUnSPIaeRKkpmeQv7vKwYh+woaCUMDwkiKk&#10;PzKti7vYh8bGhOQ0dr3xCU0dli6ExLfa1cuCCmPphqJueTGpLWqzEJCE6b3026toRbnghmEt/auU&#10;actS1SOZZh0Zzbo/WJ0g6HTMhiOp6cElltv9mCftE49gnWoJALi4x3bL89ynpHSNkHS2nVjMpVZ2&#10;ACtqI+IjZGNr33RiAx0sAcdBGk3bfpLptdU/WO1U1s022KDW6lRKZVZ9MqrNLjzKUp154VaJHZNR&#10;Q4wh9mM56aUFEguEuKWhXVB0t9qOd9K8ojyiro4qYKwMjpq1SMh7K6WsEGqxYC5JAFgu2J/Rb2YZ&#10;J0UzeXN6OrlqHdSkauF0xh9mII3Y6bgE2spPE74qXcCpKGKvU6ju/E6kXJE51aipS3n5Dstw43YC&#10;i4+v23exzgdUeRQFer8LD6C348caXOJgxax2/f8A2xQK8n/xK5HEKSXWkILSkJKfrXNdENpCQtY/&#10;iELJGDnIz4B638kohpezsDYD5b4x8EImqdRF7A3v54n3Xu8Kx22/C/7ttWbagyZ173jajukOn8aJ&#10;JTBny6veComnUMQJBKVNvpkXjcUtsoVu3W9lP1Ix1lOqOd9LOjmUKvWRwye8SqWsCI7zMG5C6xBd&#10;+GvGiklTKej2f5mz9SxiMKPYkqz2iUhRuSryFrDc6ccHdQlakWowk1G2L/oUCO2ltNOu+jVGsQYy&#10;WWwhAYq7cEONhKU8KwNu3856+nQ6OAzAktxtuN/9Or5nfHyu1NMsroZY2BPEDRt/pcKPkLd1sLOl&#10;mqV42PqTZerOnF2Qbd1OseuRK/bNWiVCmiOZ0bLK6dVGplYacl0yTDdkxJsR9lxmZDmPxXklp1Q6&#10;e6U9XC8MoDxON99weRFrEEGxB4g2I3wkZq8tqEq4VKSIR92wIOx3IIKkbEA2IJBvjuW7Mu6O2u5r&#10;SO29UrdYj29VPWTQ9QrGZqceqPab6hR4yJNRtxU1h5ZlW7LY/wCPoUtRCpdMkpQv/jIc1DdTSySR&#10;ySZbVHVJGLo/KSO9gw/qHBwODeBGLqtVGWPNKElYJ27aDjHKNyh2vY8UPNe+xxYHvp7H9PPit9tq&#10;dLa47RrY7o9KafUap226q1IfKuNzXkJkVDTC6quxh/8AsPWnY7CFqCl/hs9EeqMoPpSWpGHzikre&#10;imaf8QZTCaiknslZTLt10VybryWaIlngc2GotEx0SMRucqqqLpRlcmTZjN1FVD2qaotqMUoFrlbE&#10;vE6gRzIAWeMBlDSRRjHBBdGn2t2kV3XXpJqTY8qq31ptXqhbFxWTeFxXTb12WlX6O+uNMp6ZFJmh&#10;Km0uBJQtZU08042+ytTLiHFdCpa2lzGipsyymVKijqVDo+6lgbizAqdLKwKOjDUjqytupGOcVFDL&#10;luYVNDm0b01VTsVKoBLGuwIde2oaN1IeN0JV0ZWXYjDuiav2TR3qfTda9L7102rbRR+H3HTl1V2T&#10;8uEpQt+DX5Cg3U2VJxvRITJSrHB8jpzTkNtKEZvusLqb78R2R/6Tg/uWtOsWA1CJbSyG0gG33WIf&#10;z+JfnizWnlPt25ky4unurdg3nbNTCHH7T1ptSgwJsWQ4UKStPq0UIbfG7KXmCkq+446ZOWUDrqdo&#10;3U7PExIPhx4d4O2AU/Vu7pBOsybXSVRqDeRAG3LnhxXB2g6SXKG0al6HUGmyXFqbg35293rBgyUu&#10;EpSlVYtSXXGTMY3KQdyYqCAch3aQRUSrFMxkjc6xsVkUpfx1oBc+ZP4YvKSsqlQKezDwBjKvpseI&#10;WTULG9uzbbhiL7m+Hbqlpk4u+9FtbtaLVgQ4jUxqi0CxtS6veq0IVvW/Ei2xWh+NRiNgU2026gIb&#10;JJdT9XUOUKWsr6AvLVr3+ZB+VsXUVQWTtU6zNfZrBNvE6SB8jucVzum6tbLFpN0XBXtb79qF4KjS&#10;EU6s1qw+57SW9I0htpKRCbqNNgQqM8SttJWiqsTm1Z2LeaRjAGKdSQJbW3As3yA+7Yd1reOCghqq&#10;NhS6bixbVEwIO++5fflY34bd0hdot96l9s2smnPdfrRdDsOnXRVanbt2wtYNONVopvyyajBZFSlU&#10;a9IVpvU653obD0GpsNSZMUqkUZtJUhKi4K9wAyOVZGbbjbj4Ha52O2/nifHKt+piUMo3upBO3Hhc&#10;7E87jx3x18Vq49DdWtNUL/sFpJqJZ2pVpOGHX9N7zrk61q9btdhOsn5+i1R6oRJ8J+O8pLrC2mt6&#10;VKaVsP5SBW1WWQ28QLfXbBW4doX/ADt+P1xp2k/Bc7M3LyTdSYurUKkuTjPRYCb2iJtFUdTqnBT2&#10;5jtsmuoh7CElTNaQ7tQCh1J5JdV9i2rkf1v3eR/HDOrAPZGm/f6sfMeeNmVLpdj6U2RFpNNiUCxL&#10;AsO3yiOykxaNb1sW7Roy3XnnXnVoahwWYrLrjzrqgMBbrqySpRUAk2GEOw4+ueORzvP7voGt3cbe&#10;up8G07Lv7S5ugs6cac0jUC3blfp0m36JLkuC6aHOpFRp8m37oer9UrE9Ci7HeZizI8OU0/tWyYlV&#10;AazRGtVNRywsCWiZA9u51dXDRtbgQb8RpO+D01QKXVI9PHVJIpXTIrlfNWUqQw52YeNxtiHO1fvR&#10;1U7Ubxe1J0t1ErNu3YDApdVtBdDotW0k1FtJtp5M2gakUGFOivPub0sCPLajPyGC4p5p+K8gLWOv&#10;y5K3RE0CyRC5LdYyzRuSLGIkMBzuCygWHEbYdS1bU6vKZGSfYKNIMbpbtB918Putfw447Vu2PuI0&#10;N7q7Cs+7NPJDlX1ZqOk1Cv8AvLt6peotrxq/Eu+qR7Eeqlo2k9PpUiVU6RDpVx1atLkGMuUuK2in&#10;ojoep1TlJFFPPljpDUyGaK9ll4Bj3MPutz7jyNwcGeCGvQvAnVvxMfG3ih577EfEMXypOn+nkZ+1&#10;W6ZctSqtQcfvhdxQoN0UUvx2aPA1xdt+DJTT7fdSmQur6dWnAbmU9yeic5Upa1QoIlUf53UU2YCR&#10;eII/DiP74zdRl6KWvfnw48Dy5HDmrZoV1aD0ewtZaTD1Zse7JMxjUDTKdWUprdjx60iTKsqo2ncE&#10;NoTrbr5t2O8tycyG3I78ltopSFhtVVm/Ryhzp1qeq6muhOpJVADBhvfcW48iGDDZlYbYsMqz+tyV&#10;WhEjSUk/ZliJupU8iLg28iGVt1ZTvjTR3R/As0c06fuu89FZ+p1w6UUWs6hmdek+8rUrErSz+yFT&#10;XGottXrQo1lszKlDqyIUhEetMP7YYr8GTJjvswKg9IjU+fZllsvuucgPTnhU9iNQBcASAaQGOxDL&#10;ZCTp7J2w+p6O5TmUZqsmvDUIe1TAtIWY2J6otqJAA3RiZABcFwCcUKY7PoLlp3raeomouqUO7bfh&#10;KNr6aXJeFoXXSJBfqHcVOtZdOod1WhU1Tok21tILVqTTbNSpbbkKsTpsF2Q45SaTKmvV5HV6ntTT&#10;Ftywsr3uDuVIYEHa2/liBDRZxl5WMNUwEGyrbUh4kWDKy2tY91uJxEt39gHbnQGa1dlwMqsOjUmN&#10;fTVG1GZnT7aqqrpomq1t2nRKqLc0+s6npm2VIt+ryEJqNHqNQdkT33A7Epv4ZJiSzyRUdbH1cUqj&#10;UNwCrgggHdWJvc248MNjlr6GU9erSaL/ABakII5AgWFh4nyG+JntEaRu3/qHalp1jWSHM0lqlgU+&#10;0bZpN20eDdt72ddyUrrt4XnV7ko1zwa2ijU5iLGqIkUpuM4q44jkmpxWWJT66CTIK6AGEM1bls52&#10;XrVjMR3J6tNKqqg2IEbFg12AtcYvIs/y+sZncJRZhFbcwtJ1gsLGSQMSxtcXdbW2ZjYEW+ubSXRD&#10;8Pp19W1ddV1erQtaoTJNq2PdFmRateVXKtMn6VBp7FYpwi01btDvO66tGgR3ay/U6LZrjUSSiVGq&#10;CKaiGsotNKl10EFRKVsx22WyA3PFmAaxuQRvhkkVFXE1DsJLizGHV2eYvdjbuUMd+dxhsagdg3b9&#10;c0ykKeq2pNh3BDOo7+pkiy7ttS7qNYFJjU29pOm1faoypsesXTSJcqxn5E0MU/8A4qNdFLYiCNJe&#10;WE2FHnGZCM+8QI0aMb2YE2vYG2kC1r73BtyBuMVVXkuVFgYapopSL3Iba/atxI48RptcbHnhPrHY&#10;LqDpHS5sSGq8deLbpthu1+RJtXUS1JEN+8V6W6U1qiUW0oNb00qUeowp+od83EzskMxX4VDtx2S8&#10;JUmKsSZyZnQzs+r/AJaUHc6CCbWJNxbUOBBBIvivlyiqRQV/5hH3sHVtxw20mx1XFiL2777w9ceh&#10;jOjsCrVZNa1IpFzwNL6RUKkKBd1H04jUfV2NqhplYepGmb9Qt2yZcKrUOnRdV6bPhqMKBIX+FSkO&#10;fS4t6HMDwS7ELNvuRZza1uB3H1PLEJoGjJa7I6C4DXUXNg24Ftr388We0l1surSOvVSwLkrGoFc0&#10;2osmMUaiVfUbTatf22kquudRq5prZ0KValOqK7upVtMzJ0lb1Ylxlm0ZpcpsFiowFpg1WTUVU3WL&#10;dHJJOkkC55ldwDw3tfEymzCppiY23jPNipsbjZTsbjjxNzfbjj7UjWvQJmsWpJpdQpjVeuazKdd5&#10;u2iW9ZjzMtutVivx6W+aZV4VKeeivUmn056RCNwLnRJL70eTHS636aYseXVlOFjVzNGOIZnAPkVL&#10;BeW3VnwO+GVVbShg/VjrLBr6VNuO7X034cOsJ8MJNF7trao7KrT1atCxtRtOZzoKnKhZ91SIsZtY&#10;9P1lioTJi6MotAH1IbkppOeFkDo0uUyvaSinkpqle504ceQAPzAPIjAIcwiC6JoVmgJ3up2FuO5P&#10;4cMPAWl8POvAViCKdTIlRAks0+HrxTadFhhf5o7EGu04S4raVhQCHhkf3SUbSY3XdIY+wUMhXbV7&#10;uWv43BsfMYXqshbf4L8tdrf+Y3+uOZaTcbbmWqPDfV6oLamvnYjkjaApSlFxqlj0eAkhWd+QcFJw&#10;DXdctrk2+X98dcMTleyoPIb2P5YTVykNNne2jCkhIQZkhSyVIztUTTFBSg7uGUjIGM4V9IUSxtxY&#10;tc939/X44eA6gKEUm3ef2/LCvBqP4e0lYgp+YWEqGKk+hSeMrGP7NKx4HjJyMHPTj1O4AJA8P74E&#10;feQN7An+r/8AVwrtS5cof/k5DyW0kj1axMWhC9qVOFLbVuHLhVv3KB+n8uOc9EDwqLc/Ifv+fPCa&#10;alkAuhPmf2w44EipxQ38vSoa3GypSHl1OchvKQpZCA7apSVhLh5PPjjPPSl47i9wLdw/fDSlR3KA&#10;OVzv5bHCuzU7mLqPTgUdaGQhx5H4vMAbCSnYtwG3QEp3IPBH94ADrxMVufHw/f19cCK1LFrBLjlc&#10;8PphXXVq25t9aNSWnB6iUIRVpQ2J+kFDrblvHJBOBk+UgYz9QcsiLcab+JHd3G+EMVQN7i/mdvww&#10;dhVi4mAER2aEhgEeniXIU2QUpy0jbRhv5Ln1bhlKjxgY6XrI9PaB4fP8xgQjmG2pSSfQ4fj+GDMz&#10;UO5WGVsE0RKPSSF+jPqiXFJUlIDSXGISPRODtBRtABAGAenRxxsVOkq2BTzSxgjWpHhueHy/TDPq&#10;Wp1dQhbbtKpD6skLUarWSRgFtOVOpKgogD6SdoIKgCT1ZRU6khgdJ7vx7sVEsz7X3B8fX0w2G73r&#10;ZUp1ukUVSXlFKsSqop3cgBQQ678w2pSdyUk/SAT+YHx1NF/h2AG3PEZiRdjueIwq0up16U4HHKbR&#10;Y7agkhDq65gEELbI9OcCgkKax+Yc8lXIEeaa2wO47v7j18sHgi1C7cSB4b+QxKke4LjhRmSn+zMR&#10;TAKC8Wq0QskuKVv3VwemQBycAqJGE446qHkVzYgtz2/2xcxRSRrcMi35m/PBlu4r2q+101O3Wokc&#10;+oXHKNUmgpxvY3lHzNyj10gjccD6geR4wMFEIAQ3bx/tgumZrEyKAu/D8fmcKIqN3TQFuXbSW47S&#10;yN8egvB0uN4Do9P+0uVkBJwoknjggefa0XhAdXPf9bYXqpX7fvCrvsADv+PLE56HaJa3d3GplF0R&#10;0nrMRmfKjsVO9LwNvzl27ptZDcgRp96XO9/aV0raVKy1TqeMPVepluNGG1t52MkckUJVmpzNNISI&#10;Yy1usdbFiTa6RRggzSD4VIUXkdEYFWZLCPrxHGp1SSBSSoa4AUE2aR7FYl5m7NaNHYdiXbT226Td&#10;o2kdG0l0siOxKJTi7XbouesyGpFzXzdj0dH49f19Vdw4mViQ1HycFMSnw2G4cVDMRjKpiI2p3mkE&#10;s8ttb20g6QdKqvCOJASI0uQi3JLMXZqeWQSFI406uGO4jQEtbUbkknd5HNjI53duAVQqjTN3qd1d&#10;5d5Wqr3aF2r3TFoendu0+q3DrfrRKkSYVn0e0qehlur3rctQaSMWJT2ZK0UyKlYfr1Rkx247ai/H&#10;AwOdZnFI5zCs1fwahkU00NiTVTqxCzFRdmsxC08djYkSAGZ4wm2yugaBJKGkIWvqY296nJFoIdi0&#10;SsbBRsTM1/tCNH+Unb1uxmrI1zcd7eNGZkvSj4cHadKVdfcXrfVfSTdWq1+VRh1EuQiYpaWLr1su&#10;pUWTGpMBfqwrdprIcU2mHT3EyplGk2SrH0kzin976V5sery6h2PUqdkdgBZbABnPw7WBaOPU1PWz&#10;QZ/JUZLllQ1H0SyhT7/VDYztt1kSkkEyOduJst7lWLDCbDvCwu4ES+6HW7T2LYnw8+13On3bXoC0&#10;5LjUzWO77XC5NOsmiQPUQusW1HnyWp16VtxK5NSk1Q07eZ1TmKiTitbkspoKV/f/AGgdJReom4im&#10;ie581VAx0C4JJJ+OQsIMcmX5zFFmtcqUHQTo7cUlONhUSR7cLdpCVGs27TW7lTDhY1BrVmRU/EX7&#10;gGG6p3A6zuuJ7LdIbhpMWG1prRGmnqPS9eJlvOML+UpcKHGTEsqEGkNJcZNbZYLUek7k90XboZkc&#10;hCrZs3rdV9X3nTrP5y3xW2ABPZCxhhCqdG/4zz5A9VLYZTRMP8tf8tJCt73YbRjkP+qzZrVoX120&#10;U02NSKLceoHxJu8+PHod6ChB64bp0NsDUOW2uBpnCW8hP4DqPdBfhyrmkuuo/DqehqlrWlpiqKdk&#10;L7pnsy0VPan6D9Fb9a1goqpkA3sSAyIbrbm2mPlKMBeOtyGnaaRWq+nPTAhVUdv3WJ7WjBG6Gx1s&#10;SNgSfvCyBcOlrNJXafwq+1ypUa6LnvGrO313o68R6mv+z8+4KBFffvGZV7jZw+1pDZNFXUmo4SUm&#10;c6XX0n8QrjaenU1bDXvU9O85j93yPKQYstpmB+0bgrheJL37DbkKWcfGFV1RRy0kdL0BySp67N6u&#10;02aVgAsgJDMC/DQg2twLaRvbUUmbQNN+6LVq3e2nSyXOsn4b/YZbcu6tYb5VJQ1NuFiNUFuXXc9T&#10;cx6czVW+LpYfg0sFajES448gfI0NpPRUrJ8mpZekmZwGbpT0gPV0dODdoUY/Zxhd7ECzSW2BAG6I&#10;TgT00OfVqZFQzmm6I9GAGqZmWwndd5G1CwuzAgbbg3AudsLL1Bt/uF1K1H7/APV606bS+2HtSepV&#10;hdtmmLseMLPunUGiQ2GdHdKKFb6o5BtG3Ke1Ra5cikqUHRGpkGWVKqMg9GMU2T0EHR6jk966U9JW&#10;MlTOBcxK3+Y57liUhFBPAAblw2GLJFm1bN0qr1926M9HlEdHA3ZWRluI7EW+IjWbjfY8BbA+lNN1&#10;OtSg3X3k3DUV333o99Vdr+lXaRTkSnpVQplt3ZVf7I37q5TGHlIcS5UZ8w2zQ320oV8ixW5jasTG&#10;lpJmFPRPNRdEaKRkyvK4xPmMg3ui79WSOMkz3BHFrt4XFl81bHT1nS6tRXzvOXaHLo2FtOrbrNxs&#10;ka3ItYKAGtYG3Sb2i9q1naa0nTLtYkViPVtF+yZqFrf3b6g1JaRR9X+7G4IxuuFR6zLcVsnUSjSU&#10;O1iXHWpSGafb1HguJ2SU5i1BkzXM0oFS8VMyyTKALagLQ0+wtphWytbbV1jcQDiyiMWU5dJXMwjk&#10;qFZIjc3CFtUs+9zqkYlgWJaxiF+OJuvS2bF1i7hUdxd1VCrKuyg21UrE0ktSty2XIdP0uqtXYqlV&#10;uimUPbshybgqNEh1GdPVvrLkQQKcV0ynNVGNN0RgSR6VLaoYgzhgSA5ZQpIG19QYjtX0og0i7asZ&#10;gVMyx1ciNollZY2UAEoEYsqs29glgQFIDO7FidIXGiH4tHd/bNX1Jgdv8CvS0xNMECq3UzEhypUW&#10;dqNXqeGmYzr8Zo7U0S2Z4QUBSVJn3NIQpJLISk9XdVSNb6Nmb5jsr8hdvmLcMFyuJe1MR2jdV77X&#10;7bDzI0f9Ld+NaNH1NtCJTkpjRalJgsoQkNfJrjyJTuAUiXI3JWgqeCCpWTz+XbgjrJVKO8xOoajw&#10;3GN5St1cagIWUACw4nzO3PBk620uEPReo8l1pDrqkfWEqy+UleXJD5ClbwnPlQ9MAKyMkHurE/Fc&#10;+J5eQ9eGJfvQWwKEW7x+/PAbmtbM8NLSqr0/5d6Qr5SNEjyUuoKNzTfriopSRu35IQVOF0A4wel9&#10;2XtaipG2++3fywhq9QClSp9eOAV6tpbd9Y0u71MOJUH1n6f4mG/SfSoVD+GUI3pzwnByBtB3L7vq&#10;2Drt67vLDBU2v2TccOHO+/HBKZr024AExrvTsUlv0X6pEjtNlhCgHhsWVpyCkpT/AHPpHqKIUSoo&#10;1U/EpJ7gcDapcm9iL+X74TVa4semFv06szXVbPpcq7Li3FKaSWpC3ylBWwpTrnBxk84zwfClPJwo&#10;8jfDveFuDYtbx9c74TZGuK5LD8V2k1JmC44ouNN1aI45IyUF1Ul/5bcvBBSAFflWQCCCST3UKb6g&#10;CPDA2qGItYqPMYQ39Umo6XPl6RNRGceaeMeTXkKQ6EeUONxqcEDKFJ2ghW0k4IwSCLBfbrB9P74Y&#10;0u11Xsk24/h88EmtYhFQpKqM/GiFxKHFtVmntOupSXSgSXm7eWtThO1I3ZwlCv8Am4f7vws1yPA/&#10;vgXXcTp0g24nh4cPlgBes0ZDzzKPxFthZBStd2KUtCW2R+YChAPD1C4kAJAKUjaQcdO6mwHZBP8A&#10;p/vthVnFiPxufx2viPp+pTVQkKcbW5uUofWn1VSHHQrYl7Py7RC8hB3qUUqCVJIAPRVQINxb6YGW&#10;dyd97259/kMNqRdcqqhcVanUNR1pD7xMsLdkIC1haovzaEpVkqVkDCgnncBymtE+5c/L9sPCTubh&#10;rWO/HiPnxw1KlJdlS5SmvWPqKZQytmG+nYspBLaM1Dagbdpzjg5zkHpDIukXsO/1bCrDIrsXby2/&#10;Dc4QnWlPh1mSh1xtxtsKdVGcCmn07lFwJRUBwR6h+oj6juORgdD61VOscb9/Lh3YlGN3Qqy8edvx&#10;44MxH2oj6AtmOWtgwr5NJWoJVtGAqrKPpElROeRjPHTJJg6sCtvmdvwwsVKyOpuSBytb9fQw27wW&#10;iRWEJ+RQpSoLDrq0sMJBOHEo2D1ztSlPG5RO4p5GeDNy9rQCx2DEev2xWZsrCpA02KoDw48bfTEx&#10;diF0x7M7/Ozu5CpTDUPXyy4Eh9LTTCEx7nlP2mtoBlrhJTXEDG7wo58Dq8p7SghjYuGX6qRjN5gD&#10;7tJY7Lpb/wArq36Y/UwsaSlcKnLRkJegxHNowCkqjskYIB5Cgc8+cn7dcjkQpNLGeKsw/E43sbh4&#10;IWBurqv5C2IQ7y6bEo1Q7dtXZUUP022tRKjpjeaVjciTZGrdFMd6LI4O+OqsW3HYweN1aIxlXWl6&#10;NnrZK7Lz2ffoGA/1p2lPHjYk9+2M/wBIFMcFJXLs1BMjn/Q3ZYeR2Hzw3ex2gUS7NNu5Hsz1OYbr&#10;tEgx71sGsUySC4KtbUZmo2jUlISoneZ1jT4Uls+5nIWOcdWWf9bJBlec05MdUEUhh92ogPWKfMMs&#10;g87YrMiMMVVmuTzqJaXUeydw0FQuhh4ghkPlfHDPXtNbl7bdctYO2y8y4uvaNahXDYL0l9ASatTq&#10;RMWq2rgbSrG6PU7ak0moNK5BbqiMZHX397MelEXSLIMpzSNhathUsAfgkAtInjpkDLv3Y/LP/EB0&#10;Hk6L9Ks2pdJIglYq1gNUbbq2w2DIVIG23LE4aY3Q5bVzwng4pDa3mw5hW0bFq5zjzyB/6ddkQCRC&#10;pF/p654+Pum2SJnOS1CabuqkqeYYDYjuOOgKdpTRO/3RHT60594QbPv6hzTSKLd9SpxqlJZrwpxp&#10;1Ki3YwyRIbtWqQ3qU1NkxCZUNyAiay1I+XXGe+NPbJ0SOWSZhUUsF0gY1cI4fZSH7eMbH4SC6jwG&#10;Psf/AAce2B8zlyOjzusPvdYv8EzG+96qmscvqnBIF5Y2RGb+p+7blL75e2i8dJ9Xbp0A1KoEe29U&#10;rbrEegVy311CFUVN/OMR6pGqNKmQ1FquUORR5MWZHktgJcjyEF1DL3qMN8IpamGWkEsR7NyPIqbF&#10;ee4PcSOYuMfpTNT1EFUsciaDYNfvU8CPAjvFxzF747CPhuu3tbHwx9KabdtVqNYk14T7Utt+pLL0&#10;+NYrV8VZVCpbMhWXHKXGty3paI6XCpTcaWhoKDSG0j576ZRwnpRUJTIqC8ZcLw6zQGkJ8SbarcT4&#10;3x3XovJM+QUz1BLEdZoLckDFUF+JA5X5bcLYD1emCHFkYKU5RnbzwPpJ3H74/wAerfJob2J5/piB&#10;mcvx7jnp/AYodbwRVLkceUkr9SpOPcDOI1PbWskjbhKStaj9yUjjxi4zOQqIY72H6nEXLYyRJIRY&#10;nb6D++K+f7QpdNRona/2cdpFEgTKnIu6rVvWXUOlUVceTWRTbTpyYFulNMccSuRHN435X3CUJIC6&#10;AkA7k46m+yykir+kefZ5KA0VBGtNGTw1Sm7WPeI4hzvZsUHtSzCbLujmU5XTsyTV8rSuVBJ0RL8J&#10;AvszSm+1rqBzxys0eNX7KcRTGtTW7ekKbSGLV1Ig1q3mHGsjDLFSkJUw4jnA+lPH5k4567sXiU8m&#10;UHY/sQQfrfHC42nlFxGwa3asCeP9LA2+RtfBits3bCebel6YaGXyxLG+Q1T65GNVkpcIUHYjtNuG&#10;nvrd9PGC204PHB56a7zHeIkKO/f/AO6XDooqQFkqJDE/IqCvkCI3J5WuFxZbsq7zpnZhrC1f8XSi&#10;7afp9czEa2NY7KoMqsSWLjtATPXRKgQa40plu7qLKWqfRZbckbH0uxHSYVQloXHzCnkqokaM6ain&#10;OqNyhBVrcDp4o42YDiLEbgYLllYKWpMUjBqWqBSRTKCjA8GXWBpkXihYixBBNicdwei+rdv3hb1m&#10;6jad3PDue1LqodLu6ybtpC1Ih3HbtSSXKdVIyF/XEkpcakMS4ruH4M2FJgyUpkR3EgFPLFmVK8U8&#10;emQXSSNrHS1u0COYN7g8CpDDjibNFUZNWoY3uqWaNxtqBOx48QRZlO6kYql8Y/4YTfxI9LGO6Xt0&#10;j02id5OkVAZY1DoTMB99Wv8ApdQ4yleiiHTlJclam0WE24qluhLjlRgpcpLoW43Ti1zbrav2fZtJ&#10;MZNXRPNJNVSNJcUkpsPe4wCCEIAWsTgUtUqOsicS9EEND08ymKN4R/xJlyFaZg6xGcXJ91kYqQQx&#10;JamY2KTEwseqnDQ8WMTSDvBt2DUVUOzWtSrPSl35lqw7llPzaY0vcgqfgh8SqTMCUqChIp+W3ElK&#10;k5SU9dDNVUuNV4ZIpgCjK2i6turK/BgQQQwJB4gkYwQpctiIRmqaaaDZ1ePWNQ2YGNbspDXUjY7E&#10;EA4YdFt7WCXXIjDFu6vJgRlrFSpU27bercuEAUlbDcdduKdmt59RPoOwUpKQQpeepEaykoJOsVRu&#10;W65WXyAA3377C3PEef3XRL7vHE7/AAqgppEck8e0zgDbmtzf7p3xO1Op3cTTo02oMSdU12JEbdcn&#10;sT9KdMtWLdpbKQpRTNtaJKptTpkdtG7K2IKXUhP0pWQAYE3WRuXaZrgmxsrAm/LSQ3yscTaVaZ4V&#10;VaWMGwBXVLG4233cPHe/eQPLDZtjulq+in4vO050/wBSZtVQdyam5L1No2i1XlylOrl1R7Syt1GY&#10;aK20pwegiPIYcK0FTa4SCECHNOguqQHUbAlri55kLvbfgL+eLeOhll6vralUiXgqaS4HIFwFDce0&#10;eF7WGJ2t34pS78nUSm626WR6fB/4enOXNYWuustoLprch5uPV6gbSnVipUm45caOt16PEksBxCx6&#10;IkJ38VZq2ikLxoSoNiFUMQDzsACfXHE45fH1bC/WNxW5Ci/IXNwB6uMNVFU0y1Iu65ai33cv02zZ&#10;1Tmz6RFqmtcB+CDJizokd6v6L6+WXSqYKm1DkOMuNQqiqMluStuK+Qo9JO7zyHXBrjO518Qw3FgQ&#10;Tx57WOJFJGKeC6/ZTAWGhbXUjtdtGPHuPHCr2zXP8QHQ9pqZ2v1u1e5jTeYtyqVXTOy63aWo1Lo9&#10;QfkKEloWDb91NV60Ko4hCXHlUltiJIW6kuiUW0gR46yniYpMnuxBsNTX1DYg3IHiADuRiW0E0iK0&#10;YMqgfykb/eAHPluNifwttfXxhu6HSoM0TVnseuGxqsiIHVxruq2oltRHUoSUibEh1yxj6cELKc7Z&#10;C8YKS6DyJUb08tzDUI57wAbHxseXyvgchli0rJEQo7zbh3X578gca4e4X4g+tXdfRHafqRTqlb2l&#10;H4k8hNtad1mXQbbkSm1tuwhcDs+JIVdlUjEwnhHlzflFOMeuxCiOqDiBSe8LIEjq06w2OjRy4H72&#10;oKSDvY2PM8MER4CGL0zld+0WsB3XGkgkDgNr/lW7R3uf7gNEoj9A0hvp+jUOoVRVQdt2bbln3JSq&#10;nLKPQK5MG5aNLB9RlKUrbS6lJ8DcQFdRMwyLKMykFRmNKJJo10iQPIjKBuLFGXe+42vg2X5zmOXp&#10;JDQ1GiKVtRQojBuXB1YcOOJyjfEGvSp3HTZus2ivbjrNBcqDL9wi49KYNNlOQJDjf4jFpCaeyIVq&#10;1VLAU2JkKlKWgtApDpypVdJ0ViWkaHLMzq8raMHq2jlBNxfSXLXeVDe+h5LHnba1hH0kZqoS12XU&#10;1crEa1dCBpNrhFUhI22+NUuPHnZKqX32s1G96JdmgV6aQWtdFCq0is23ctIo8rRq+bbmTWY0ilw4&#10;oqNv0CmyZlNqLkxlio0tcWdLKQ5Nitx/TQS9H6V4qVoOkBqjJIov1j9dGGBsxEiNK4DjSxjk+zQX&#10;CsTfEPpHNMZknyBKcxox/wAtercrpFg0bhEJU3AkjtI53YAWx0ZdjHftZ2s7dH017o6bRrH1WBg0&#10;u19fKTBZY0m1SmuL+ViUu+n6c7IhWHqA84yEiah/8IqLroJ+SfX6anThcpmZsrrFr6AG7QdYpmhH&#10;EsikhpI/6bXGBU9RNmUaJm+Xvl9Yw7M/VsIZTws5swV9h2r2N7nG7mlWpSKXINMqVJTCmNZSpC20&#10;jclY+hba8YcbKSkoUCUkEEHkHrS5ZnEM8avG4dW59x7j3HwxTZjlUkDtG0RV0PDv8R3jy44mGzqb&#10;GtqosVOnIbCSQl9pSEOx5DROFMSWVApebKeCCOQrGeermppaPM4mimQOrAjhc7j9bcDsRx2xTQz1&#10;eXypJA5Uqdxe1+Yv+FiLEHhvfFXu6j4S2ivcxbk28O1WHaOietLCKhOq2l7kVujaWanuznH5lQYi&#10;mlrZRaNclSpMlfqpbcguPSlfMR2vUckDnFZ0blySoeop6c11HIQzQnqyVI2DQtKrBCAB9iWWM2Gh&#10;4zYHf0fSOPOaaOmq5zR1cQIWYGTe/FZxGwaRTcnrQGmF+2soNxyudx2hkXSCotdv9507V3RbVGmR&#10;34Nz0ivXKt+mUmdU6pFhRpUOza7RqpFqFtS0yIqI70V9FLkIadkNkhvIhU6iWobNJSlNSGbq06uk&#10;kLqdIuKjqiBFIG+ISLttZhe5sZTLDTjK4VasqxAZXElVEqSLq+Kn60XlTSNuqY7ndbgjEdWx252V&#10;SZsy1tQRXbykSKQtphLdLoMKXSFN1AMMTqRVbdWx6wEj+C420qKpPqklr0xs60Bnhyqsmr1zNYWq&#10;QBIjtOI2AvYhGd4Y28QoJGx5Yy+qrzqghy4ZR18VK7dW6CAyoSN0MqJHPIhBuAzMFI1DgRiABobV&#10;Lovm6rG0kuigTUUWfOp9HtrUut2HUDdbDM8sfLQlxLgmpgVFt5lKjGnfLttnB+bKwpRsY+kFHVUl&#10;NNmOWSqku5eH7YRbbMdFmsQbhlQtY/CNxipn6P11BVSJl2awu8VrJMHi6zmU1SDTdW2KlrEj4jiU&#10;bXvS4NGK1TKDr9231tLVlTpLkC5rUkyKjT7cqammm1Ll0Bb9SirpGA28Y8eVHiBaPWYDaiorIKDJ&#10;s0Uz5TXxaZxayNpJ371KkNcWuV1DFXJmudZY4gzmjlVYt9Uia1W4uLhg402PAHTbhxxsi0s17tLU&#10;W3mKe1b7+scCQ6mesvzYce4g8wlakMRnbaE6BU6chBR6sNam6g2thC0SGH0kmA+QtSMWFbJCOFpC&#10;JIx/5gsgJ4glmXwscSoukK1aqvucLqQdTxAxuw5dlCUt3WVT47bWFth/t31LaVbTepNZ0ZvIpe9W&#10;1L9pFVr9AMsKKViFLqcVQlM8p3MSX0OYUoBKduSF4q6l+09zWsh2OqIhW5g7bfUC2Ho9LVuqGqak&#10;YbASXYW897+IJwyru7DIFSPzZp3bZqNRqi56sWt2VKkW3OdkoOVOih1BUphuo7ckpgJedSoEKASr&#10;HR4c5UgB/eKZ0G4cahv/AFCxt/qt9cDmy5mFo+pqVcixBH5Hn3WufA4rzdnaPemm5dq1p9ttP1Up&#10;bSVfisLS6+n7P1Litpw5671vtNTW6vhoOALMRCV4+tCOQLKHM4JWCvX+6ueBkTVG3hqupH1NsQ5s&#10;vliLlKL3u1xZH0SC3hY6h8hfww3rUf0+ra37efszUXS6cVJZkWp3J6OKqtsPr3ZWmDqbpWxMn25K&#10;SskBc2mx2eQtTjfno8vvEYWXrY6hBwanms3zjksrDyYnliJF7sWaMxy0j7XE8OpTe/CSMsVsdu0o&#10;Ft74cjnam/KcXJp1uPmE+tTsY25rFFeoZbWSoGluO3UwtUTJO3ey2seFpCgemfxFfvFtXO8Rvfx7&#10;J/PAGy6QsSkQZeRDmx8uH5Y0INUr1Fl9mlXAwgHcHG7adU6hDY27EetUkbUDJyTg/oes+sAGk3Bt&#10;447a05G4RhbfZfywJ8slrhmm3M6sBSUvfgkJCs/TlGyRXgUA5P1Djxz0VacHmPXyw1qq5Fo2J8h+&#10;+FdluYseimnXQ+0kEBKYVGUlH1hzKlG5hlAVu/MSPCene78y4Cm3fvy7sMFUAWIic9/D6ccKiI1S&#10;a9RaKBd7jZX9DSm6BtSFEq9MrXdqQ47s25JAJ2+2MDwhANi4P1/C4wxqmQ7rG1hy2/fB31LjeSGm&#10;LWrjn0ANI9O11uqaChlSgq7SSoqJG3Hgjk56d1SBj9oOPj4+GPe9TMOzEb/Lh9cGBBuBsOsLs2th&#10;aiBmRJs9C0rKMlBX/a0FDYxuxgYyQcHp+hb7sD9f0G+GPI52ELKzc7r++M0UatlYZVbFVirJUpPr&#10;T7TUE8LG8qFzqJClAYyTnPBGenaRb47nvt/bvwwsyjeIr52tx774GkU+qtNj/wCSS0J2uJaS7WbZ&#10;QWlHJWkJYqTm5SlFX97I3/fB6ekbEnxtyxFlnKg6VOnxI2/O+GdPg1yRuEWlpJCVLdWaxTXEJUEq&#10;SpIKEkeok4zlRGeMn6urOKmsuopfnxGKmWddRIvqHE2wmx7YrrwRmIsFZClFdTjl3KAp1SUJagKC&#10;yNqvpydo8nPiTYqOAt5jEUMZTa5JG/D+/ryw6aTZdffWhlEEFSV7SFT0hQCknkbKGohCkKQTgA/R&#10;wRkkxppwge9th3+vX0xMigd7KFvv5ehiQIds3DGGxxpr1EAIDjdceD4SpCkHCv7NkhYGOMHIUB54&#10;6rJZFa5BsD4c/r+2LSGExklkKkG3H9bYUEWXccpSHHExWmg76m52tzFoz5bUptdqEnclYxtAUVKU&#10;DgdR9Siwvc27v74kqjnVdRx4auFvlhfj2hUiv/jp9KQ2QsiO1W6g4f4acpbQldtBKMIQrkjChwnk&#10;Y6a5sfit42H7/wC2C2fTcx3BPC9+HyxK+hugOpncZqdSNFtJLUp9XuurKL8mo1C43nrYsa3Y7zaK&#10;te96Ow6Dvh2tB9QEpGJEuU4zAhByVJbbChdGh3JkLnSkY2aVrX0KSSFFt5HIKxpdm+6pFLMdDooW&#10;NYgC8hNxEpNrlRYsxO0aA3kay7KGZeyDtO7SNLezHSCPplpqXZ1UqElqtajaj1SHHbuzUy91xvlp&#10;Fx1sNqUIsRplRjUimNLMWkwNsaPueXKkSJMcBR3llIaqmADMB2VQX0xRA7rFGSdI+J2LSyEyMSKO&#10;WYPpRARAhJUMbsS1tckjcGlksNRHZVQscYEaKMan+/n4jdy17Xv/APFz9sWmCtZb5vimyrc1duBF&#10;w3PbdAtx57E6pWk5dFrzGDR6TT7djVGZelSektxoEBYhn1FfMINTnVWkFKWMqGnRrSgkjVt2UUq6&#10;b6t230BQxYhUY4tsmozUVHVdXIJmAMRUL2bHtMwdHFuAHAliFW5a2KBW3eOm9w3vqB8Pftx0vtKq&#10;WLHn0q++53uBl6gaz02hVeTa9Hpsm9b7ua6addrVRTo1RKpVZEG2KHInKcmTXUemg1CfhnNztLBD&#10;Q9JK/LYlh0D3aN45mQMC2krH1gswQKSoBk+002EsojF1CKWt/iGQ0uZTqYpH94kSWBZCuwJd1iJA&#10;1lijGyjQsgvGgfCBa+pGgfcvQru0RtvSim2H2AdqNauS5b8vgX3qvQqtPpkmrTYrddr8ik3U3Hvb&#10;XO7V0b0KHGkqf+SgICnQKZTHPXsKrMs0yzM4M+q8vikz7MwiU8ciSyaVYISsSGYRooIudHZXR8TJ&#10;CzishynJswyM5VT1s0OS5UHMpikgUyPd95R1BeSWSwDBm1Nq0kI0lsNqL3AaMa+6DyO4jUrt0t62&#10;+1jtYtlrT7RbTOnXhqlTaPeupkGOZdm6MW7Q4l2sw66kuSYNUvqsOxnnHI86QXVLn1dBZ9T1GY5V&#10;m81NFBHNneds/WyFJWnEbarOsjTBkCqdSkKLXBCiSVFJMwo8rzLKqWsqKiVMqycRdTCkkCUxddBa&#10;N0EBDqGvcs9tmNyEOBbo7qbQYtqm/Er110Ms+Xf1RueiUDtWtWq3DqU7QaxWbVnoiV6/DYdRvI0q&#10;k6T2dGgrg0htiGGpVeiRBF2x6I+FJRDMqeOr6L0NJEss8bPVNolExdipIaQzFiWJ3G1x2AQsbWWr&#10;iySWtoelFVXTzKJAKVGlhaAoAyhlj6mw07CM3bcA2OoEB3T3J212rNWd3M3Zo7TKd3Y939FrdVaa&#10;qt0axVm6NPdGrzt9LSbmqsSr6guvQNT7tdnx0UpML5SXTLfcd3LVKrYaZSmNXmOWNklHRU/8Hypk&#10;DqkTqradesSOJiXXTvZzYqesa/WAAkkGXZXm4zKasqv4rm8cgUyTo7KSUMYiUwgI7EnUUFyVIFtN&#10;2M3FqXC7WanbParY/bxY87uZ7rbat6JrzbVOnaoSrggrvO5or+nGg0CvHUx2rR6sgSVTrpajzURn&#10;J8xqO82GqMXFOeqzDO6KGvemiOV5DKxiHUkRAoBZjEJArSa9wWJ+0tHbVHqIaejyfKa6vyoVE65l&#10;naR9aTODMbltSrL1JZYgLXAAAXtfeICbWrhs/wD3l/8A4rvQHRHRyp2tX7iolR1hr9InatQLQubW&#10;OmW1JqOqd21a5aTqc1Pl6QWdRIsplkzZzzIi2/OlNpafqYZVIkrs1qPdel9ZSwsaVGSKQwnq11OQ&#10;GRNYRSyiwYKWKBpLgOVAIsuyFIKnohS1c9pJDJJGKkdcwCqzCR+rZyqEtsWC6jotZQSmQb00U7lL&#10;xX2yUrQizaZ2J9p677uqTeEiTqvRU0rSK2Kgh29dRZIoupsRus6jXfc0lcWjGc5Ikrn3NT4zi32I&#10;K1A4qM3y6eTpBNBFFXZusaamhLNawIjUNJZBc7qigamWO5Cg4D7tkOZUsORxTzSUuSF2CLUaQCGY&#10;B5NEYZ2tbtOSSAWsGuMSv21ax6xa23hQe9u0u0uxoEfRe36lot2eRolDu2au4dWJFG/3e6OaCaRU&#10;msX7+F/O02PV4cut1ZulNGDCoct9qRGmS0yI/gazJ+tjmWOIVlQssxKEu0mxi1MzF2FurIWxUKt9&#10;OqwJGbLs10VNO8s8lLTGKMCW0axfDNpRUCA9h1LDtXuL21HGzrtGrPxEbQtLU6Brb2TXFJr70lL1&#10;maMaZL08o+oepl73eqr3VqBelyVO99VnmqnQ3XItFgtPTJcmTEZcdRGhvU2GhCbrLIpsrFTU1Aji&#10;pvjLCylpXdVuG1MTYLYi+7ONNyWvSZvJRZmaWGnaRpzdSGDuqxIhazLpTTq1E6iLBUIfguJd1D1v&#10;uXts7THNdNdaPbcbWqDZ5lu2rb8RyXSaPe91yVi2NJaFMYLzsi2aS7MpFMmy4/ptTY9uzaoptLak&#10;IReQagOtqIwhYsxXYlFudMd+Ba1lNrdonkMZ6fQ8ogpZNSMVRW3AdtPalIO9tmffcAAcTjjQeqNT&#10;uu96xdN2zZlzVu4KnUa/W6s/TrkelVOs1ic/UaxUHlopDikrfnzZKwlQOwOpSnACQK+rlLKzHZmJ&#10;J5fntbkPLGnooo0aOIC8cYAHkPLmeJ7zviXn6nBbYjx4Nvyw4ywkgKpd1IHKMrWoG38utoCvqOCp&#10;RPGAATm2V9ZYt8V+798ahHQIoX4eHP8AbCZITXJ6ENwKU8G0Nem4PwG8AVMqStwENJoOSvC185H9&#10;0fY9O2DAliL+XruwjEEXsbDwN9+fDCGIFaDj4EWqRkxwoAKod2NgEjH5F0pKkqyPKhjk+2enkjaw&#10;1X8v3/DDFCgHWTbyPL5Y+ftS5JvppECrr9V1KXHWqJXCn0iEbVLadZSnZkc++VYGQcdIX03J5cNx&#10;hSh4BLm/ce/ywLNtuoNluA7Tqs2tIPqqRbMh9st7gpo/NvutIaWEhIV6jgKQrdt6YJATcmw7rjCF&#10;OA0Ek9w9fjbjgl/ZWeyhaz86w2pJCSqDQ92Dn6PSeulClLyRwASEg+Oihhy3+v8A9icNCkb6C3y/&#10;vjFds1D5da1PzR4KGyLfQFZBHohK7tyhYyglJSFDcSRjHSlyWsBbj64YaVOm5Fge/wD3/bBCXaNf&#10;b9NaUvqYc2JbzNsxBPqEEocQLpwytOHNwJz9yOnqy3IHH5/thCCqhghNvL98N5yxLklvn5ZMn01p&#10;UtKRUrSKgVuFTSmzGrju0qyArG4/dIHhxlQcTuP9X04YYY3btdWQO7s8b95OEabac6Cr0J7E5JJS&#10;pW+sW8079ISAFlRdKE4UrhGfCRnOeihrgEEfjbA2BGxUi/ivoYFaoNMcUpxTU99aSELQ1cFNSr6R&#10;vStxKaAspSEJySRkkcHxlrK1r6xfyP79/wDfBQCNwl797D9sHW6dDAmJi02qIUlSEqjSLlabBZ8q&#10;cWpqzsKTgp3K8hKv+TOQsmrTdxt3D8t8GjlexIj2HIt389lw3qlBXDecafpzyXGktAp/tPNfWgvH&#10;CVvtsWm36Y5P0jBG4cgHpvVoxB1/hx/H98K0kpJGgC3idvnbBR2A4+tLbMZOx1kqU4mZUpKspSFO&#10;lYcQyEObP+TklWAoAqyxluAf5SMGBkN9hY2vYm2AqVTm0KS0sxXkhGx1chFXcG71CtC2QKi2UkN4&#10;AxxhJGM4PTWS4J1FfIDhgiSOptcEHz/Df5YSL/oEVSqZLTIjxFymVserFiVFCEFhwLa9X1a/lxak&#10;LAxtCAADycnqbQABHXWTpINjbmOVh+eKzOAWkhl0AArba/I8D47+WGZZVXZ0r1R0tvwT/nk2pqhp&#10;vdDzhhrjqjIoV5UWrLdYd+eWreluG6V5yMHkH2v6JR1sL6j2WG3Lc74zNejNSzJwDI2/y+nzx+st&#10;pTUkVK3KJOTtQl+ElxA+oFTRecDTmcH8yEoIBx5/frmmaQtDmddF/LIfzv6GNdlEgnyiikX4WjX8&#10;P9sOLuUsN7Ujts1dtyns+vXGrPlXVbKUBKnBc9hSI170H088h1yfQGmOOcSlJGd3S5ZUe6ZhRVHK&#10;KRb/AOk9lv8A0k4WvpxVUVVTnfrUYfO11/8AUBbFBNEtSmLN7ldD9YorwTbWvWm9szKs7uwy7cVo&#10;txdObqQ+eAX3beVp/MXnkmWpR8563lTTF6POaELqko5BUxDvV/tCB5sJF+eMLBKEqckzA9lahDTT&#10;H+pfswSe8Ao3yxqM/wBpA7aRpN3P6R911uQ/Qt7Wijq0mv2Uw2lMZN/6ew01SxatKWkYMiqaaTBG&#10;CifrOnyxyeuuf4c+k3u82bdFZpLrC/vVNfj1UlhIBysGMch/+YccE/xVdDhmuTZZ0phg7YU01Raw&#10;7aglCdrsWXVGN9hHjS3TKkH2Ic5pePpSVEeQobdw/NkEY/w6+5qKcSQxtzNvr3Y/L2toeqlqKV13&#10;ubeIPD9/743KdhWtSqXU4VHlTFJjTVxo7qCokIlx1FcB8JJH1ELfaz9pI+3WR9oWQJnWTTMIw8sC&#10;ty3aNxZ18uDf9Pjjk3RfOKn2ce0+lmjlaDLM9kjuRsFqoWLwSWvYNu8XedY44h74kGk9arHd5c2q&#10;N2gXJM1BjOXnZtyPRGBJLVbiU6jTaMyttv8A8SDOojEUpBSVtmO8pO54k/n5mOUfwWqmy6xWGEkg&#10;cirMWv3XFyD3EY/eH2fdNF6cdG6HPGkWSsKrFNp+7JEirwuSBIumTxJOOkiHYcTSvQ7QDSllkMIt&#10;LTijPSGAgpDcmJRqdRkrKcAha5bVac5HJeJ4yevmSWY12c5hV8RLI5HkXIH0AAGPqmCP3TLKKAdn&#10;qo0BHjpBb8TjXn3FVluJEmqUopLaXSTzztBP8vy+/ByB563OTxWUG1yfX5YzFfJ2gp7/AJ4rpoLb&#10;r9bvCjUpe5w1Ko0KnPD6khMyuVNv5xnCRkLTCebClYP0pABByOoucTASySDdIwx+SD+2LTLogsUa&#10;NuZSB/5jw+Qxoj/2l+tOzPiP2hQ62qWmj292v6ZJthyM9Mju01mt3fqTUqm9HVFWNxNQQoK+g5+X&#10;Sk8p42HseSnfo7XzSLeWWtmuwveypEALg929rHGH9qr1SZxQRwSWjjpkGghSrXdzqsw43JF7jhjS&#10;Zb2sV621D/AJ1w/23swFYZt2+qPSruoqmiQfSjqr7KnoueeWVNqbJyPHXV1jjUk62ty3A+p4N8xt&#10;jk0xmkUKIkEi/wCo28Qo3T/pIw7IWp2jbra0VrRinw48rCkfgTMyJEUoH+IWH6dXXG0DlRAMVopA&#10;wTxyYSSIAoJjT/SpU/QYA9OsrF3dZJRyLOrgf9Zufqb3wYf1M0zpq2JNu6Z3RPpIUhL7CbguFcSO&#10;gKIKHHWTIbjJAJwVNoBzjd5HRevkTTclte11juB4m3D54B7jBKHXsoU3KyS6b+Qbj8t/ljdD8K74&#10;kej2mtyQu2+4VV+wtNdRLoVLsWsXZNkSLd0w1Uri2Y0mNJqUpZTRbDuOa3FZqRIajQqoIlZKG23K&#10;o45V1cc6SrmVOvWyKLTIFKmWME7gW3lj3Kc2W6i91xb06wSQfwyqfQDYxu0iuIXtYdoE2hYWVt7J&#10;YNYBWx176X6gVazK1GrVPdfgVGmzPSnwlFTT8WXHc2PxpDefpUHUKB+xGR9+n1dJS5zQaCBJFKt1&#10;O24PAj1592A0NXV5PWm66HgYqynw4gjmDz8MaIPjd/CXtGtSK98SbtIo9etwXFUTVe5yytProqVq&#10;qs+7agttD2sdGhU+QhuHb1RnLbFdQyWW4U95NT2+hLlqZ5l0fnXojmcfRPONQySrkIy2fVIBTyyM&#10;T7g5DWEMjEmhYi0blqPZWphjpWdxy9JcqbpDk8gbN6OMe+QFI2NTDGv/AMSupCzTxKP+ZAIaaBRU&#10;9qSOoZ+VWu0Pu2EuTHFCvm84ji3U06tVC+Yc+e3HTlDakVpgsSGZ62iFDfIcUCrKckbuulSGWHrE&#10;ihWWI3sTJvbwFlINt+dsYGFaaoWJ5pzTTC1wsBtcbnfU6lb8OFxvbEQ1nVjuN0UuChzotb1U0quJ&#10;KHH21StTKnWYVUaaUGn99Orjspl0euoeo08p1pQOCyBk9UlTJIpCFSgIvbV1g358+7vxo6SKllDP&#10;GVkN+PV9Ww+gU/O3zOJctT4m3chQqmmbWJdn3O8pr0pINqs24qoEhID0t+wZtPS9KOBuX6HCjvCS&#10;rGRB3F1+MG/EkkeV728L4O9HCxLi8bna4tv5i1u7bCBV+4CwbtvpjU67dKdNtX6xc7TTNx2Bdcm+&#10;FTqailsvNMliu0Km2t6tYfU4hT0tUyrOvR4KGnlqkIbdVHYNGW1XKvxbhpI2sTvf/wAtvLBlUyaV&#10;iJiMewUWIe5v493Da2rnwD9rs3sA1CQqGxZNS7UbhfgtJnQ7jp2tF40OJMdQQalQrho2oVbeXCU+&#10;dwjTrdCQ2jYJqj9YjaqzZoZFnh5EFSdu+wA+hv4YLZbBZVKS81INiO9dVm/A+Bw1mexHVS5KbT7j&#10;7aNRLJ7h4LsuaMaYXtSKRcFJ+XfSqn/OW1ddZpFbgVB9hCnAhykx0h1osMvSXC2tae/Q6tNZCI3X&#10;iSLgbcQTvY34j57YJ1TkHq5G0E7Am1/lwPlfy7sPqzNbe53t1uSm6f8Ad/O7kLWsJ0VR+JbOq+ns&#10;3UumxkVanmgVCpUG3NULipEhqMthDKVP0KvQiTDQf4q0pxBr6dKuEyZRDT1NXsbNK0QIBv8AHEsl&#10;iNx2kI33tiXSaYZAuYyzQw3+JIkktf8AocoGBO5s6k2JGDzFs9nF7OXbR2NRdKalVrvfaNkXZIuD&#10;ULQBOn62KY20umV22tRNLrpi1Bp2chLjc526iyAtbDjjBDLqYC1ea08aSz5XWQmnNykTQVKyA8xp&#10;kR7A/dCK3dqG2LBqPLZ3aKDMKSdJxYPIs0DI3cSUKDz1Op/pxCt1dj+vVq2jVLwhWwu8qJQmpUis&#10;VOyJtBueiwYUVkTXJ78listzE01UJYdakJpqosn0XUMPKU2rqz/4goVmp4alhSGqt1fWalLEnTbZ&#10;WQNfYqZAwuLjfFV/Bqt4aiWmQ1K0t+sCaeyANVyC2oqV3BCFTvY7YsXpB2/6o31pFWJFB7OO2zVR&#10;+1KAinXKpOoFasXV2OajBblUu659IqN906UursqqsTc7TgiC66w20/DcBWl7O1+f5dS1ggfO6uka&#10;qfXHIIOviGk2aJWSJ49B0naQFgCSHG1ryjySuqKUVCZbDUR0qBHQyiJyWA0yOrSJIWBYfAQpIAZT&#10;uCBaPbv3mW9ps0HI9iUzTGJVnIECxdVGLb1KtmxnatPeclSa1SazYFUcozM6XHkpivxlpkPuNqGH&#10;UKCjPWqynMKx0pxI+YOmpniLU8kyoABoOuPXoBGoHYX5cMR2p8zy2jiFQ8fuKyEBZAsyRMxudYCy&#10;BdRG1rE254edwaL6w0PSKgwav2r6Ea1WjbFarNVrl3dud9akuXNbjVVQTGkXnR7BqL8+HbQVMK2v&#10;kqUqnMrYDMtqPLbUhVc09LSZkzVGZVeVVNUirGlbHGI5NB3EbyWjMm33nEjXupZeE9I56yj0U1FT&#10;ZlFTMxc0juZI9e93RCX07/dQotrMARbG234b/wAa3SPQmzKfoh3aahXU/Y1Dnx6Daf4vS9Rb/uvS&#10;mCsrHo0nUat0SPMuKz4ThS27Q6lHdkw0YNOm7EqipPLFm0dYlVllADEwu7CWNQ/eTACw1HiGWQX5&#10;gHjEjNA1O1NX1RBjJCJ1TsU47iXs2HIoyW7jxA64LRuOk1i3LcvG163Au+wbtp0eq2xd1HLrlMq1&#10;OmMNyI69sltDsGYGHm/UjSG2pDJXtcaSrjrT5Pn0dQoUHRKuxUkXBB3tY7i4tcbYz2aZLJFdyNUT&#10;fCwW17i4DXsQbb2PftiZ6BUHGFMS4T7jS0KS42G1lC0rTjCkKSeFZ9x1soqiOoQq9m1DcWuPLfGT&#10;mppoW1IShBuDuN+GAO4vt17a+/bT9jTbugtBqVW6ZFeYsHWOhNxqZqZpzPkJIRJodxIaLph+tsU9&#10;De9SHICf4rO7a4nO5hkc0U38QymdqSpW1yu4dR9yRLhZo+WhrMvGJ0N73VFnUUsXuGb0y1dO5Oz8&#10;UYi2uNwNUMvMSJs1gJUdRpxyad9Hwyu9nsgkVCQ5NtvX3tuc9aTa2qkwxqc3S4z0sOxINZqNbqXo&#10;0Gu+q+P+Bqbr8WWpahDlOKwhNb/EsiqNFFnkbZTXzuFXTJKkc7jtWgkjKuW59USsijijL2iZ8vz+&#10;kkFf0ekXM6CBGLBoonkgQ9ktNE6uhXf/ADgrRk7lka6jSvW6VrxZlwMXvP0xt69LbVONX/CK7bUJ&#10;2KEJIW8mFNoSC/brgDbhCo7DSWl5UjGMdX4oMrqolFPXyIGUWJcvcHYE9cGYm3e1+/GeOaZ1SSyN&#10;U0EUoVySQgj0kHdR1LKgBN9gunutiyh749Mr5lRJ90W5c+gl/tRIapVao7cW5rUqVSp8VyL6sZbI&#10;ZRT6c8QyXoLzDKUrSH0yd+5s10nRmtgdUp5oaqgANlcESLc73Lagx42IIO9rW3wUdJqKZSZop6Wr&#10;Y9pg40HSNraAukAbMpBF7HvGHDF1P7cdTEW4LvtrtxemuvSXblvqj125tGNWqe44oKp0+l3NS4c+&#10;NWJCZCFrdTKzHIcPovRRuBRMtz/LxM1PVmZDukTqWjBvupBZrLawGnSe8HEWWTo7XTRPPGaUgWd4&#10;2iuV+642jOom97lgQeWLkWX2q3tqNRo7+iHdnS9SXfwz8Xolh6h1ChalHdDdHq0iiXXWXmJUyQ3H&#10;La0pZfjvDGUhQAUoH8ZFLtmuSmk5F4SdO4vchRsPEgjEoZTFUG+U5v76vFUmABAt8I1NxtvZXthS&#10;rtF7rdEdzesPblUo9KLCA7flhC5aWqRHbJSJU+KhypRK7FCOVD5tzYB+U4KepEE+VV9mocxV3H3H&#10;Km197C+llv32wGaLMqEFaugKx7HUoIvbnsSDc257bYcdi9xGprqojNm1yquQUrKRCfZoOoVBcKCr&#10;+G/SHvm6hbcwIx9TdFjNhSceoCNwSbL6R79bGFfvGqM8O/ZW+bnDoK+ojN6cnQCOOlxuDsRuRbnZ&#10;RhQu/WXUWesG8qXp3fNFeUtuXAqsK+tN72piclK3aJdmn8t9hp5BO5Im0cYKcuJPPTY6OFbGnkkh&#10;IN7gpIh/1I4587P8+GBSVNQxHWRxzWuSO2jAHawZT3j+Xz4YjX+3Vir+qNrdeFFZP5aTUL40jr0y&#10;nqHDkV6sVSzGZNQKHAsBx9pDpTgLSFA9SzBWXN6SOU/zCOVb+NllsPliIZDc9XUOsfIdZGbDz0b4&#10;0UJ4QMcZfaSccZT6Y+k48p/Tqox2JCbHfCrHddDC8OOD6Wk8LUPpUEbk8H8pycj3z0UAXO3q5wo4&#10;fM/nhdadd+eLfquenubGzerZhZY3jbnGD7/f36KfhX54DyHmf0w9pUeP6Th9BnJjIWT6SMleFfUT&#10;t5V9KefP0j7dR0+IYKeD+uWCGxHyaF7E7w4gBe0bgPWPAVjI6cvxfIfpiOv+X8x+ZxJ1vxYwRGWI&#10;7AWY76ioNNhRVln6irbkn9eor8fmPyOJifEMAzlHfnJy5UJjbhycrbQp7Yhf/MgbU4B4G0Y8dEh4&#10;DyH54DUfd+f64RHmGPWSPRawAggemjAK2l7yBjgn3+/v1ZQc/XdiiqPjPmcMapAInRG0AIbLDmW0&#10;jag/w2/KRwerYf5Z9d+KuT4288ZRFrEhtIWoABBACiACoubiADwT7/fpknwP5j9MHh+H144l6233&#10;yHQXnSAtCQC4sgJ2NfSMnhP6dUlX8XyxeUf3vMYeclShAfWFKCy4psrBIUW/RWrYVDko3c48Z56q&#10;k44sDwXzP5rgnTf4rwDn8QE8hf1g/wAcI5CvP0AD9hjx077x+X5HBVA0rt979TgrLp1PkSpsmRBh&#10;vyGU1RLT70Vh15pKVRNqW3VoKkAewBGOvIezfnq/Q4YfjHn+ox0pfBOoNDh6Fa616JRqVFrk3W2L&#10;RJlZj06GxVZdGpljUmoU2kSai0yHn6ZHnzpr7Eday009MddbQlbi1GZTf/HVP/h09Pp/p1rOXt3a&#10;iqlrfEVUm5AxU5l/8LS/+JJKW/qKvCFJ7yoJAJ4AkDYnG0PUyVKg6cah1CFJfhz4Ond6T4U2K85H&#10;lw58S1KvIizYslpQXHltSGm3G3EKC0LbSpKgoA9TJT9jKeek7/I4qo/82PzGOMH4ekiR/wDDV8RW&#10;+fXe/tqnTvRGnJvD1V/2pFPu/UC5X7sgi4N3zYh1R+DCXUWvW2TVw2lSUultBHOs37U+RRN2o3kW&#10;6ndTephBuOBuNjfiNsbah7OWZ669l1ZACNiBoTYHiB2m24bnvOBdO1KovwjO525KMTSbiuLuLtK3&#10;7gr1MJgVqu0GnadRKtT6JWapF2P1SkMVWdNksxn3FstSJjryEJccWo6zpB2+lvRWlft00VMGWM7o&#10;rXc3VD2Qb73AvjF5N9l0M6Q1MX2dTNUSa5F2d9IOnU47TW5XJtyxD2uKRQfg5dsDNDAozN26ra+V&#10;W6maSBTmrmqlOvKlUOn1K4G4ewVmexRWm4bL0kOONRW0x0KS0AjqbH9t7Uq9JvtUgpYwgbtBBddk&#10;BuF+VsAH2Ps2ynqfsuvaZn09nW3WsNT2tqa21zc224YR/iINt0Dse+GlQKEhFFoL/a7bdzPUSkpF&#10;OpD1yV9646jXbgdpsMIZcrc2ofx5csoL8l7+K84tf1dB6Lfa9NOlMsv2kkcgCs27KOtm2UncDwGH&#10;9MiU6K9FIkOiOVY9SjZW1LEW1AbHUdzfidziVe+6m06V8Qbsc08lQIUmwKcezu3KfY8iKw9Z8G3p&#10;dL0n+boMO2XGzCi0Z38SqPqRUMJYX8+9uQfVXujdGyf4T0tnv9vebt/f+E/e48zz5nvxO6Sf/wBV&#10;9DaT/wDJQ0CiP/swNUe2j4beFrYVas45dPx/tM4FzrXccFjuEfLEOvKVV4jJo0O851HLUeoFxDZi&#10;TaXTHo2APQdpzDjWxbLZSCn+x9nWYvF9k8rTaivZLf8AMAdoixO22/LbEsos3tMhSZRKkLAoGAYI&#10;erY3UG4U332tvvhpdmc6bXPigdzlyVqZKrFxW92+91Fx0Cv1SQ7UK1Q7hiWVGjRa9SKrLWt+m1lq&#10;PU6k23KZcQ+hFQfSlYS64FBzf7L2d5Usf2ayAaguwa6SE3A43PfgfRk9b08zqWT7SSNH0s27L/l8&#10;Cdx8sNzsTnTVaV/E0uAzJRr1M7bKbFptbMh01enxbi1noUG4I0GpFfrRGJ8FCGZiG1pTKaQG3wtA&#10;A6tOk21L0WgG0LTQXT7p3TivA/TFT0VOqfpLM3amEEnbO7bmS/a472F9+Q7seaXf8H8M/uwmRP8A&#10;hZdU7pO3m3KnKjfwJFRt5ixrpqzFBnPtYVLoyKq65JRFcKmEyHFPBAcJV1c5yA3Sro9Cw1RdWjaT&#10;ut9cu+nhfYb2vsO7FLkXZ6HdJJl7MzyEFxsxGiM2LcSLkm1+JJ5nHRB8P2FDbr/wi6UiJGRS2e03&#10;ucvVmmoYaTAavL8Nmtf2tbhhHpt3N6dRqCfnwkSts54erh1e6lzHt5zlmvt/8xWHffdTNY78xoSx&#10;5aFt8Itqsu7GQVGjsfYUw222MdPcbcjre4562/mN9pNAlSVXVV5ypD5m/L3O584XXDK9RNv1pAc+&#10;YKt+8I4BznHHjrV1ir7tEukaespdrbf/ABA5YzNGd5m+8Y5N+e8Jvv48+/njnp+OhUahD070BiRJ&#10;0yLFk35fz0iNGlPsR33oOnbSITrzLSwl1xlE6aGlKBLYmOhBAcXl8n+X/wDVX83P54bQf5//ANJ/&#10;/u4caFLTlSTSaK8ZL5edZR6rpec9Vzc/LQr1HN2V5QlIOSchIHgdU1bxf1yGNbQH/mB8v0xIUqRI&#10;+Xe/jvf/AHSP/vq/+X/6uqU8fr+uNC2+i+/o4QmfqqLxVyT6OSeSf4ivv0g+E+u7ATxf1zwdlcxn&#10;XDy4E5Dh5WD6ieQryD08cvP/AO9w3CQ244uXEC3FrBTEBClKUCFpXvBBPIPv9/fpx4HBE/zF+X5Y&#10;fFUixvRjn5ZjK4yN59FvK/qH5jt+r+fUQcT5/qMI/HETMNoEx4BCAB65A2jA/io8DHHU3kPM/phB&#10;wHz/ACwU/wDzH/1Rf/8AMelX73kcDk4jy/TCmpSgptIUQn8NcVtBITu2r+rH/N+vQ1+95nCniPP9&#10;Dhj1V11l6CGnHGg45CKw2tSAsqjy9xWEkbifTRnPnYPsOnnifPAG+FfMfrhk1F98uVIF50hPqbQX&#10;F4Gducc8dSBxHngJ/wAxvL9DhsKffMN3Lzp5SOXFnjjjz05+OPL97yODUVa/kaw5vV6id+1e470/&#10;U7+VWcjwP6dNk+NPng0f/a+u/DZcfe9eB/Gd5cwf4i+RtVweeR0J/wDLPlh4+IeuWD89xxC4yUOL&#10;SktvZCVKSDwg+Afv0PD0+EYbz8h9M19KXngn11jaHFgYStW0YCvA9vt0q/5b+X6YInxDB+7v4kOi&#10;hf1gyZGQv6gcQVYyD5x7dGoPil8h+YxGzL/Jh/1HEHX0lKaSFBKQQ5wQACOUeCPHV7T8D8vzxmp/&#10;8v5H9cfrMdobi39CdMXn1reecs6hLcddUXHXFrgQVrWtxZJUorcWSSckrJPJPWE6Qf8A41qPJP8A&#10;7nF30e//ABJB5v8A/dnF+7cQlRabUlKm1ltC0KAKFoW44haFJIwpJQSCDwRweOqU8Di6Pxf9Q/PH&#10;PVS/o0G7WnEfS5E161VgxXE/SuNCVY8JxUOOocsxS5BhKLacIJhtHGW0Y61Tb5rFffXQLfx7Z49/&#10;zxy6q/8AxdL/AE5gbeHZbh3cB9BiZf8AaMI8eV8MdybKYZkzIV99rs6HLfaQ9JiTXromUx6ZGfcS&#10;VMSl02dNjqcQQtTEx1oktuLSYHsrd09o2S6GKaknBsSLjq32NuI7K7cOyO4Yke1VEf2Y9JdaB9Gl&#10;hcA2bVF2hfge0dxvue8444bIWpVDRuUpXCfzEn+4fuev0uyj/wCHT5f/AHIx+NfSdVXNJtKgceA/&#10;qxeftgddRcbexxxO1O9O1ak4Wh5JQoYPCgQMHyPbq7q/8gjkVb8sfNHtj7FDBKnYljeEqw2ZTddw&#10;RuD4g43Ed20aNLonalIlR2JMg6r0mIX5DTbzxiSU2wuTFLriSox3FtNFaM7VltJUCQOvz79qYCVk&#10;5QaDoqtxtw4cO7l3Y/W//CLLLLkdUskjSBosuYhiSCxBBJudyRsTxI443FdwJKbqbCSUhFkUXYAc&#10;BH/GVY/SB+Xn7dfFdB/mN/qH54/Tqs/y/wDqbGnfX7+JU2G3PrbcnoStC/qQtO4cLSrhQ/fro2Xf&#10;5I8v/vsYuq/+MXz/AFwd7SWWlav2VuabV6l9R1ubkJO9bTc/01ryPqWnYjaTyNgx4HWfzf8A+Crf&#10;/lSfkMaKi/zKb/Wv6408/wC0/wBFozeoPZzciKTTEXFULG1lpU+vogRU1qbS6Lf1Keo9Nl1QNevJ&#10;gRHqrVFxmVuKbYVUpCmkoLzhVpPYlJJ7t0mj6xurSaIqtzpBaJwxA4AkKoJG5sL8BjE+2JV996PN&#10;pGp43BNtyA5sCeYFzYHYXPfjmgTDhv0mb60WM9tdG31WGnNv1H8u9Jx13Q/CfL9ccZj+/wDPEE35&#10;FjRoVW+WjsR9klOz0Gm2tn1J/L6aRt/l1EzEBIH0DTty2+8O7EjJHd6tNbl795J7+/CFRqlUYU8G&#10;FPmxCaNGJMWU/HJKl/USWnBkn3+/TYSdbb8I1xbViJpHYH+Yw4Dhtt5YtrYilKeTuUVfM098yMkn&#10;5g5WnL2f/FO0kfVngkdXd/sl+eMfYe91G3Mf/dY7s+zyr1as9uvbbVqvVKjVarVu3HSqdVanUpsm&#10;dUKnNVbSGFTKhNlOqcmyiwwwguOKUvYyhOcJAFFlO1RmqDZEnew5DidhwG++3PfF5nHw5U/33gS5&#10;5m2kC54mw2F+W2Ns/aywxV6pXqDVmWqpQqzQK1TqvRai2ibSarT5cOVGlwalTpIUzOhuxnHG3GnU&#10;KQtDikKSUkjrD+1eKNujlazRqzLDMQSASCqsykHvDAMDyIBG4xtfZ3LIub02mRl7acCR/wBoMcDt&#10;ejRqPqzWKbSI7FLpzVyVhhqBTmm4MJthisSWWGURYyUoQ0hpKUoSE4SlISAAMda3o1JJUdHMomqJ&#10;GnmkpYGZ3JZmZoAWZma5LE7kk3J3OM/0kijg6SZzDBGsMMdVUqqIAqqqzOFAUWAAGwAFgNhjYJZ1&#10;sW3dNARGue3qHccZyNLbcj16kwKuw438mj6FtVCO4lSP0Ix1CqOXmcEpP8pm+9rXfnx78c5/fDaV&#10;q2jqLXWbUtm37YZS84UtW9RqdRWx/wAMlXCKbGaA+ok+PJz0Gb/74/8A3uL2nZtT9o/XGv5r6lZV&#10;9RKnCSrkkl1WSSfJPv05eH0/IYd94/P9cS5pVHj1nVW0odYYZqsRyOGHItSaROjLYZpNQ9FlbEpK&#10;kqaR6aNqSMJ2DAGB1X5oTBQVLQnqW6xjdeyb6hvcW3xJo/tKinWTtrYix3FrNtvy8MMG7o0aNc9x&#10;sxo7EdmNWZzcZphptpuO2h3CG2ENpAaQB4CQAPbqbR9ukgZ+21l3O55cziPWdmeVV7K6m2Gw492J&#10;E03rlbrT1O/GaxVat8jVkQYX4nUJc/5OEYLyzEi/NPL+Xi7+fTRhGecZ6r65V6qbsjgTw534+eJ9&#10;L/mL5/pja5Y+nWn1Q7D5l3z7Es2ddriL5Qu6JlsUSTcS0RbpisxkLrb0FUlSW2foQC7hCfpTgcdV&#10;Zkezds9gi2522HDuxJiROul7A4jkP5caz+2C/r7oGpVPptCvW7aLTmnFKagUm46xToTahIbSFIiw&#10;5iEIUErWAQnwsj3PU/OKenkpJ+sgSTh8SqeR7xgOXTTJKmiVk8mI5+Bx0L6w3tedtdrRnW5d1z0C&#10;dF02seuRZlFr9VpUqNWqn3B1S2qlV2JEGW2tmqSLcSmnvyEkOuwkiI4tTA9PrlVHTU75pPrgR+uq&#10;Wje6qdaDLzIEa47SB+2FNwH7Vr746DUzzLQUhWZlKQM62YizmrKFhvsxTsahvp7N7bYGv6FDiS6b&#10;LixI0aVVaBZ06qSY7DTMipTZQprsqXPebQFTJTjn1OOOFS1q5USetN0Pq6qZaeKapkljR1VVZ2ZQ&#10;ApsACSAByA2GMx0upaWGLrYaaOKWYXdlRVZiSbliACxPMm98a3L4kSKbeF6ppz70BMSuXQYqYTq4&#10;qYxRtWgxwwpPokL5G3GDyOeuxUyq6FXUOvcRcfQ447JI6SI6OUfbcEg/Ub4dlAue5bvpFLXdtw1y&#10;6FldPjldxVafW1GOl15SWCqpyHT6IVyE/lB5x0iZdl9OlalPQQwIWdiEiRQWIF2IVQLnmeOCVWY5&#10;hO8Mk9dNM6LEqs8rsQtm7IJYkDwG2Ooz4JlwV6qVLuOt6p1ur1GgMWnbVZZoc+pTJdHZq7in2XKq&#10;1TJDymW6kplCEKfCA6UoCSrAA65LmyJT5hB7ugg7R+ABeX9NsdXy2WSegn66Rpuyx7RLb2O+998b&#10;xbQWvckblY3DjcceR7Z63dAzdWvaPLn4YylZxHniVQSkpUCQfo5BIP8Ae9x1qoCexvyH6Yy1Vxb/&#10;AFfpi01g2xbeoemWoFjX/b1Dviya9b9Tptds+8KTAua1q1Tn6e568CrW/Wo78Sowl/32nmVtq90n&#10;rD9LY4/d8y+zHYp5nXYbOiXRx3Mh3Vhup3BBxseissgkpbSMPtkXifhZ9LL/AKWXssOBXY7Y4s9U&#10;dPbBsq1q3As2x7QtKDEtS124sO2baotBiRm3KvJhLRHj0qE0hlCobbbRCQAWkBs/SAOuVdD66tnz&#10;1lnq5ZldSSHkdgSHNiQSbkeOOhdL6WlhyeYw00cRim7JVFXTdUB02AtcbG3LFItZrYtqoaa0WpT7&#10;eoc6ouUq5XnJ8ykwJM1x5qoSPTdXKejqWp1P91RVkex66Pk1XVDOZIRUyCLSvZ1tp3vfs3tvz2xz&#10;POKSl9zjf3aPXqcX0Le2pdr2vbGm2vQIMO8KdFiQokWLLQfmo0eMyxHk+P8A7oZaQEvf/hA9dPJ3&#10;Pkfzxyqp7DS6ez2uW35YZ14T51j3TbVQsqZLtCf+KQ1fPWvIet+ZuWhYWr5mkrZXuI4J3cjz01Br&#10;ZlftrY7HccByOH1DNC8phYxFGFip0kbjha1sdbvwpdU9TrrgyqVdGo9+XJS0W8l5FNr933BWICHh&#10;DWoOph1GouNpdCgDuCc5Gc9c06W0lLG/WR00ccm3aVFB494F8dFyCqqXvG9Q7ppOxdiPgPIm2Hb8&#10;Se2Lbi29pdcca3qHHuGqvShVK8xSYDVZqQRIOwT6o3HD8wD29Rase3Q+ic0zPUxNKzRoNlLEqNuQ&#10;vYfLDs/RNEL6Rr33sL8e/jjVNoTcFeqlZqlMqVbq9RprdRnoRT51SmS4KEIUnYhESQ8ptKRgYATg&#10;Y462FdHGkWpUCtYbgAH64zMTMdN2PPn54lJphiQkvSGWn3VOvBTrzaHXFBDy0IClrBJwhKQOeAkA&#10;cDqICbDc4ZYd2P/ZUEsDBAoAAAAAAAAAIQBMAIlHEUwGABFMBgAVAAAAZHJzL21lZGlhL2ltYWdl&#10;Mi5qcGVn/9j/4AAQSkZJRgABAQEASABIAAD/7TDyUGhvdG9zaG9wIDMuMAA4QklNA+0AAAAAABAA&#10;SAAAAAEAAQBIAAAAAQABOEJJTQQMAAAAADC6AAAAAQAAAQAAAACrAAADAAACAQAAADCeABgAAf/Y&#10;/9sAhAAGBAQEBQQGBQUGCQYFBgkLCAYGCAsMCgoLCgoMEAwMDAwMDBAMDAwMDAwMDAwMDAwMDAwM&#10;DAwMDAwMDAwMDAwMAQcHBw0MDRgQEBgUDg4OFBQODg4OFBEMDAwMDBERDAwMDAwMEQwMDAwMDAwM&#10;DAwMDAwMDAwMDAwMDAwMDAwMDAz/3QAEACD/7gAOQWRvYmUAZMAAAAAB/8AAEQgAqwEAAwARAAER&#10;AQIRAf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AABEQIRAD8APzwJpWhPZtv15vwXSmLTRZIS&#10;QYrDD7ZISYmK0we2S4mJi0YPAe2HiQYLTB2w8TExUmtzXpkhJrMVnoHwqMlxMOFabfY7YeJHA19W&#10;6dsPGxMGvqxJ+ePGgQd9W8BjxsuB31cHYjHjXhtsWftt4YPEXwmvqu9KYeNfCbFnQjbB4jMYVRbP&#10;cGmA5G3wl31Qfy5HjQcThaV7b48aOBetkdqjAcjOONVWyLUr+rIHI3DGrpZGv2dsgcjPw0QtkT8s&#10;rORmIIqGxWlKUGVyytoxBHwWPTb6cpllbY40xt7OhByiWRvEUzgtQBt1yiU2wRR8UNKbZWZNgCNi&#10;iysyZCKMiTIGTIBGRDI2tIhRjbEv/9A/E9wVq0KTIf2onBr9D8R/w+bkSdcYtia1H2w9v/rqUX/g&#10;t0/HDxMTBXRBIoaKRZF8RQ/iuHiQYtiI/tIfo3w8bEwXCJCeo+R2P448aOFxtvbCJsDBZ9VHhkuN&#10;HhuNoPDDxoONo2ntjxr4ambQeGS42PhtfVB2GHjR4TvqntjxpONwtPbHjQMa76rsMHGz8JsWYr0w&#10;eIyGNUFmPDB4jPgXC09sj4ieBv6nvuMHiJ8Netn0oKYDkT4SoLLptkfET4aotlt02yJyMxjXi1p2&#10;yPGzGNXjtD4ZAzbBjRkVn02yqWRmII2K3IAykzbIxRkERGVmTYAjYUOVGTIBGRJkCWQCKjXKyWYC&#10;KjG2RtNImPG2JVlwsC//0ZWdNsyxcQqjnq6Dg33rQ5suJxCC2LFx/dzOvs1HH4jl/wANh4mPCptp&#10;jk8jFFI3861if7xyP/DY8a00Y7iHp9YRR4gTr+HOTDxo4VVZ5a8G9GUkV41Mb0/1G5Y8a8CqJIx9&#10;uKWH6OQ/4TkMeJjwqkZik/upUkPcAiv4f0w8S8Kp6VOq0+W+PGjgb9FD/TDxo4Gjb7dMPGvA0LbD&#10;xrwLvqw8MHGvA76r3pjxr4bha79MeNPAvFr7YDNnwL1tPbImaRBeLQ+GR42XAvFofDBxpEFws/bB&#10;4jMQV1tBQbZWcieBeLMeGR8RmILxaDI+IyEFRLanbImbLhRCQU7ZWZJ4UQkXtkDJmIq8ceQMmYii&#10;4o8rMmYii40yBkmkTHHkeJUQijG0EqqimG2BVFw2xL//0pwFBzL4mrhVFUYOJeFUC4eJHCvC48SO&#10;FzQRyDi6B1PUMAf148S8Kn+jrc/Z5R9P7tmUbewPH8MPEtNSaaHG5WQDp6iK34jjh40cKWyaPrya&#10;3FdQXfHSlhKS2KgFjLX4XVpNhsfs/wCTlUjIyBBoD6o/znIhLH4comNzP0z/AJiZA3CqDIv+xkQg&#10;/Syc0yzxGjw16SI23pnb7RiYSAfQDX/hcPGvAqI0BPH1AGP7L1RvuNMTNHAr+iO6/SN8HGvC2sK1&#10;/hjxpEFRbcYDNlwrxbjwyPGnhVFtx4ZEzTwrxAMHGyEV4gXI8aeFcIBg42QiuEQwcSeFeIxkTJPC&#10;uEYyJmyEV6x5EzZcKoseVmbLgVFTIGbIRVkTImbMRRMa5AyTSJjFMjxJ4VdDjbEqynDbWVUHDbBc&#10;DhtFP//Tlq6pEP7yC4j+cLsPvQMMtteFVTV9N6NcJGfCQ+mfufjgteFFw3NvKKxypIPFWB/Vh4l4&#10;USMHEil4w8S0vAx4l4V6qMeJFLwuDiWlwGPEtLTBE/2kDe5AOHiTTTWUbKVDMlfA1H3NyX8MeJeF&#10;b+jiu8bBfkCv/ECB/wALg4k02YbtASCZP8k8W/6p/rx408K5ZJFNHiI9xUf8SHH/AIbI8aeFWS4j&#10;OxqD3qK/itRg4k8Lp72KCNZAjzhnSPjAvqMPUYLyIG/Fa8nb9lcjxMhBFimAyTwrwMiZp4W6ZHjZ&#10;CK7jg42XCuC5AzTwrwuRM2QiuC5EyZcKoqjIGTLhVVUZAyTwqqrkTJICqgyJkmlZTg4kEKqnHiay&#10;FZWyQkwIVA2HiY0uDY8SKf/UlSwzj7N7N/shE3/GmStnSqov+1yjD/Lir/xF1yK0ta1eT+9t7Sb3&#10;ZCp/EPiltLTj0tFT/jBO6fqCY2qsqzLsq3afKSOT/k4zYLWlVZ7pf93Tf89IA/8Ayb442mlRdQnU&#10;fFJEf9eOWL9fLG0cKqmqt0IhY+CTAn7mCYOJPArpqBI3gkp4rwcf8Kxx4l4FQX8H7QkT/WjcfjTH&#10;iSIKiX9mTQTpXwLAH8ceJPAUQkiMBxIYeINcHEjhVAceJPCuByPEkRaaOJjVkUnxIFcBkyEWmtoW&#10;NdwR0of61yJkyEWzbvSiSsu1N9/p8PwyJkzEWraC9hgjjeX6y0ahTM9FdyBTk3AIgLf5K5DiZEAl&#10;EK8w+1EfoIORMl4WmuijoDExjbZmAJKkkcfhAO255NX4cBkyEEQs0PTkAffbImS8Kn+k9OCqxuYw&#10;HAKcmCkgmgNDQ5HiZcBRiFWAKmoO4IwGSeFUAyBkml60GQMk8KopGQ4l4V4cYDJaXq4yPExIVVkG&#10;HiYGK9ZMPExMVQSjHiY8K4SYeJFP/9WSpcDxxbqVlnGBaVFnHjitKq3A8cCaVFnHjgTSos48cCaV&#10;Fn98C0qeqCN6H54LTwtenasatEhPiVH9MbSAuWG2H2UC/wCqSv6qYLZUqCKI7cnp4c2P6ycjaaaN&#10;nbMa9/Eqh/WuC00vW1UfZlZfkSP+IlcHEnhVViuB9m5P0iv6ycjxMuELx9eXpMrf6w/oBg4k8IUF&#10;v9SGoNbenC0SxCQy8mDcmYgLxodqKTyrkeJlwBGpcXlRyijp4iQ/q45EyXhatdQvJLi5ia2VRA6q&#10;jerXkrIG5U4/DuSKYDJPCjUluf8AfS/8H/zbkbXhVVkuP99qP9mf+acFppKZvNlhF5qt/LUj8dSu&#10;bVruJArEemjcWJenH6MSDw30TtddXnHnW30bzj5ij+p6pcc7C/TRNQtY+UShpOTvxagrTj/lK3+w&#10;y2EzAbgbjiYmAl15PWNBtHsNKtLCWf6xLaxLE0xUIX4ADlxGwrmKZNtJiGyBKQFwfIEsqb9TIErw&#10;tiTImSOFcJcHEjhXCXBxMeFeJseNHCvE2DjY8C8T48bHgf/WHpcHxyVNyulw3jgpVZbg+OCkqi3B&#10;wUlVW4wUlUW4yJDIFUW4yJDJVW5wEJVBc5FkF4ujgKV63WRLIBUW5wMgFVLnIppVW5yJTS83O2Bl&#10;TxjzlZ/mHN59kv7DTrm8traSA6fPHdm3iSPipkVo+Q5cn5czxb4cyoZIeHXVx5QyeICPp970Lz/f&#10;+YovJt3Jo0cr6mFj+G2/vuJdRKYqg/GE5cdsxsNcQ4uTbnEuA8PNIvyWvfMgTVLfVbXUIIFkSS3k&#10;1NmaRmeoYKWUMQOIyWpMeK41/mtWljIAiXF/nPVo59sxbcqlVZxitN1iL+pxHMCgagrT55FNMG/N&#10;D60sWkNpqw/Wob5LwxylkWT0h6aqXQErWSZPio2TxkC77kSBNUyy2uta+vR+vbwx2ZtlM0qSlmFz&#10;X4kCFR+7VeknL4v5MoLZSZ+uuQKQHeuMrLIB31hcgbTTfrjxyBTwticeORtHAuE4xtHAuE4xtHAp&#10;Xep2VlCZ7y4jtoV6ySuqKPpYjGMTI0BbEgDcsbuvza8h2ycjqyS7E8YUeQ7GnRVzKjoMx/hLjy1G&#10;IfxB/9dRJMsbVZZKYFtUWXBSVVZcFJVBJgISCqLJ74KSqLJkSGQKosmAhIK8SZGmVrxJkSGYK9ZM&#10;iWQKosuRLNVSX3wFNqqzZEhVQS++RIZBerrkSEqquMjSVZHAyNJRCS4KVVWXAqqsmBLC/P8AWaao&#10;JBtLX1AVYrRpJ0Knbw9Akf8AA/t/EYpZjPLdq0JgRHi+L1+bFWChSV4bEMS9BuV+HK6SCkl7rpm0&#10;+2aCf6pdvJbNcRoVcp6jIWQ1B24vUtx+x/Lg4d02yAyHKiGQa5nIGLIFr1DkDFlbYkbtkTFbY75k&#10;/Mfyx5eLRXlz618o2sbf95Lv05fsx/7NlzJwaDJl5D0/znGz6zHj5nf+b/E8y1787vMl8TFpix6T&#10;D2ZaTTkdqs44L/sU/wBlm4w9kY47y9f+5dTl7UnLaI4f9lL/AIlhGoaxqOp3Jur+5kvLjp6s7liP&#10;YDov+xzYQxxgKiOFwpzlM3I8SFNyRXmwG32V/rkiLYh//9AlTzRpu1S49ipzL8EsfHirDzPpdP7w&#10;+/wnB4Mk+NFWj8zaQdvXA+YOR8KSfGj3qv8AifRVPxXQGxP2W7GnhkTil3JGWPeqweZdFlbil2nL&#10;wYMv6wMBxS7kjLHvRa61phH+9UdP9YZHw5dzLxY9699b0uNOcl1GFGxPIH9WDw5dyfEj3qkGtaXO&#10;aQ3cTkdQHFcBxy7mQyDvRKX1uxoJVJ+YyJiWYmFZbhD0YH6RkDFmJL1nXxG3vkSGQkqJMCKg1Hjk&#10;eFkJKiynImLMFUWY5Ahlaos+CmQKos2RpNqqTYKTauk2RIW1dJcjSbV0lwUqqsuClYZ5tCzjzFNx&#10;DNb2KRxn4a8kR5u/8pdH/wCbclEbhTyKf6x5y0HQ7SKTUrxY3ePnFD9qWSg/ZUePj9nBjwSnyDHJ&#10;mjDmXlvmH86tQu5UGlWMdtAkiOZJ/wB5K/A1oeJCqOn82bCHZwH1F1+TtE36Q1b/AJ4eZ0mD3Fva&#10;zQgH90qtGST0q3Jvs/LDLs2FbE2xHaUwdwKVv+V5eYiTxsLNfCvqGn/DDI/yXDvKf5Tl3BRufzz8&#10;yCMqtvaLIRT4UkJr47vQYR2Vj7yg9qT6AMW1/wDMLzXrcyS3OoPbRqOKxWrNCoHiQhFWOZeHR4sY&#10;2F/1vU4ebWZch58P9T0se9cVLcixY1LHcknqSTmRbRS0TAk1Us/j0yBZCmjMx2VSOvTFIa5124kE&#10;diaYpf/R5yBKeob5ZsbcOlwMnTeo7Y2q5fVr0Y++JKKK8CeleJ9sFppdWalWU79DtgtV4WbvH19s&#10;HEmiuVZO0S+5pg4mQCovqbfuFPuRg4k0qLzHW3UDqdiN8F+bLdVSR1IrAo+k4LSEGlhxjeP63ecJ&#10;SSw9ZamvXfhXElIXw2jxtGVvL7ghH7v1qKQNqGgB/HIlsjkITSO+ulUKrTgLQf3pJ+mprkaCiRba&#10;+u3KFp7n4CSpVyNyKdjgIHkyEiiIdSv46hbuff8Anbl+s5AxHcz8SXeio9Z1Pal4/wBIB/jkDGPc&#10;yGSXeioda1StPrTf8CMiYR7mYyS70dDrGp/8tX3x/wBBkDCPczE5d6Mh1u+r8V2g/wBaM/0yBhHu&#10;ZCcu9MYdXnI/3th+RQjKjEdzLjPexTXdP/MPUtUiu7PXLW1ig/uoYJJY061q6lWEh/1v+BzIxyxR&#10;FGJaMgyk2JBS1uTzZeaNrBtWtBNM8q3kwkekYjhWNvSqtD6yrQcvs5XAYxIXbbOWQx24WEah5G83&#10;xWi6jeKrwtGh9dphIwDAcQSx5Znw1GPkHWT02TmfvS2Tyz5hjRXktnVGT1ValQY9qvUH7O+W+LA8&#10;i1+DMcwvHlXzY3TTJz/sSP1jB4+PvXwcnco3GheY7cMJdNuYyv2nEUjD7wMIzQPIhBwz6hLXWaNi&#10;HQoV3Ieq/rpllhrojmsD81YghuPUAjrgKIg83Kr7ep8HgDtkWYiXMJeQRQS/YdMCaWlpogA44lhU&#10;d/xxXksEr+IqdvfFX//SiH6PfYjdQeoYEfTmXxtHCuGnHifi+KvwnbHiXgVVsaGocHj2yPEkRRC2&#10;QopNDU9Kmo/DBxMuFXFlGagbnoTv92DiTwr4rEAAkhVp413+TZElIirramlFkqB0NFyNpAWvZzBt&#10;mFOoIoPw2w8SaUzZydDvvXf/AG8bWm1sGH7P006YOJQFy6e9DwI/4HHiTwtpYTEVDrXttT+GAySI&#10;r/0dcgbFD7f5jBxBPCXfU7oDZIwfY+GDiCeEt/V9RFP3aEV6bH+GCwyorha39QPRjr17f0yPEGXC&#10;VaKz1Aj+5T28ciZBkIlGR2uoKP7lPDan9MrMgzAKu0lxbxtNOqRRRjlI7FQFA6knIkhkLbs/MOmS&#10;txW8tWNK7SxH+OCUCOiiQKa6lb3Vzo15HExtzLA4S5i48kqpIZaZCFcQZSBovItN0XXbjyLqWtnW&#10;LmNYHMf1VZH9KVXCVLVavxeoczyB4vBTgRkTi47L1j8vbe/ttCEd5Kby5BTnM56/ukoBXsBmuyn1&#10;Fz8f0hOdQt4riSMSQKQDT4qHbK7Z0mUUZoKp+rIFkqLaxncqK5FKFvvLulXsTJc26SK32gygg/Ou&#10;ImRyKDEHmGM6z+V/le9ShtI4nG6vGoRh/slGXQ1WSPVqnp4S6MM1D8mtNCEQ3MyGpp8RO3sDmTHt&#10;CXUOPLQx6Wxa9/LPWYJDFHeBkAoFdKmg+WZEdbE9HHlpJDkUol8la9EFAkhIH8xKj9VMuGpiWs4J&#10;oCXRNYg+2kW25KuK/jTJjLEsPDmH/9OPFBU/Dx23YqRmQ1OUu7Hiq0A7f7WK2v25EUoR7/1wJteq&#10;9TsPcf2YFBXk+mSWUgA1AHvilVjNaOqMoG9a0wJRCx3chqkUnE9WC1HvvgpbUdMvodSuL61tHMsm&#10;nEJdMCFVX7qrGiuy/tKMiSAyootobhELGOQ+mCxWi1NN8OyglL7LzBaXWlrqAhmhRo3laKUBZFEZ&#10;Iaq18RgAtJTA3YgVCysiyMqr4EsQFA98iQOpSCe5ECYBSVYE1oamu4wEMraN0d6k1HQq3b6cFJ4m&#10;hccjyDsa+JBpgpeJsXTAkmvHvQ4OFkJKov4qVYmvStRkeFsE1ZNUVOxAI6nY5AwZDIrjVohTcgHp&#10;vkfDT4jzjzd5V8yah5gudR0/UhbwzFP3Hx0qqcamjUzIhICNFxckSZWFHS/y41a/JXXdSYxRlXge&#10;2JSQOPFjXamQlMdGcYE83rF7qa2vl+4RWYmK2eNC29SEKjpmNCPqDkSlsXleneahD+VF9YSRgXrT&#10;qVhAKqVDx18T0TM0g+PxOCJDwKeo+Rte+seXIHlI9U1LAAj5AVqdh8Oa/JH1F2EJ2AnrXcZcEtTw&#10;rldMuJHR3i7fEN8iQytXS5DDqPnkaTaqs/uMFJtzEN8xjS2hpbZXrU7HoKDbGkWgZtJikHxEE702&#10;rv8AfhQUun8sQSLxYg09qfiMIkWBCU33kSKUk8ozXuyGtPYgimWRykMDB//UjYnhkNFcE9qhhT7s&#10;yKaWw6ih+DfxqDT6cVXLPD6YIkHKtABvT54KW1X90x2dCdq1BFfp44FXxIgkqjFgeoBA/gMFpCoa&#10;KtWL/D0UGvTtil135l0UzQ2bxXWlSnZZTDBMjgU+zK0nEVp/KuQkaPNsjR6JbcaLYWVtc3Dazqca&#10;zOHleKCJal2PxFYplrUtuckZoACXwWfl7UGtm/TeoyevRV9a3f492JJPrbCitlZ1MQaLMYrStNO8&#10;mQzK9nrci34cx2t01jPIwYEkhN5Vfqf8nLfE9zCuu6L0/SdDs7uznTW7c3VsUel1Fdx8nQ1qVdKU&#10;bupwSAkKNJjKj1ZNo+k6rcwJ6N1a3TqxPKK6K15Ek7Sxr0r8K/s5bv3MDR6ovTfI3my1tCkrTXMj&#10;zSSAiSCQKsh5U3eu1emRryU+9fJ5e82JyBtrgBSSCIOfIVHQoTgqPctS71GXSNdjIZopd6niYJFH&#10;01TBUe5l6u9C89XjeRJIAixU4yEla9ztQUp0yJjHzTc/JsXF7UfYJI+EmQDenufDBwx708U+5Xiv&#10;LmMUIUmo5fZanhvU5Ewj3pEpdyPg1CBhWW2JB6NUb/iMrOPuLMZD1CIW+VT8NtIf9UHp9+DwvNPi&#10;HuQWq6v/AKBMvoypEVJbnvSg33yUcO/NEsu3JhELRT6XE3oui3CpLxoTTkOXUZd4e/MOOcm1UWc+&#10;X9VtLWxSMOQFAJBU7fI5izwElyYZhSbRa5p8tQ0gUn/fgK9PmMqOCTYM0SjYtV03jtMlR1oTkDhn&#10;3Mxlj3ouG7gahWf6Af65WYkdGYkD1RaTPT7ZNf8AKocgyREcs5+wanrQGuApVRLcDx/jgVv15T1w&#10;K36ze2KFvqHjQgV8MaV//9WHrfBXGzfHupIUMPuH8cyaarX/AF9aeAG3IsPw2GCltet16oBUPx3p&#10;TkfbquKr0kJPSRguxNWA2+dcC0vJCivM07qqq2/Xr/XApDfNySBz378SOv4Yq6WBZ4zBKC8R/nrQ&#10;n6AKH5YCLSEPFYz20Zs1YTWTjisYJ9RSe1GA2GUkGO43DYCJc+aDu7CR5bSxniht/RiIEEs6wNIC&#10;poeX8hY9vjb7GYMsoFV3/V8XLGMnn/pU00by4li4nYLLdkcGcqAEA/YiU04JmfGIDiSJKZlLhmox&#10;5qKggKrUHvQnCx3UZ9MsCtGtUc1qKRKD+sHEFNKYsY4zVYpo+w9OV4aeGyyN+rDxnvWgrg3sXH07&#10;u+hbbb6yzfcXqMfEK8IRI1LzHEoZNau1Qb1LROPp+DD4pXgConmnzMgIXXGZl6rJHE36uODxD3JE&#10;QqL5s84UNb23lHWklqB+PqEY+J5KIKqea/NJ2kTTnP8AK9sB/wAbnAcg7mXCe9UHmTXTXnpukSd9&#10;4vu6K2R8QdyeE969PMd827aLo/hy40H/ABDB4g7k8J71G415jD8Xl/SZkI3CFhX/AJJYRkj3IIPe&#10;l115vsLG0kuJvK1p6NshYiGQ8uKjoo4rkhKJ6MfUp6f5x8vakIlt/L/76aMymJbgo6itCrfHTl3p&#10;y+ziZQHMJHEeSNbVNMHEny/fgipX0plkXp/rtkScfen19yk2peUizesdQsmPVbi3DoKe4Qf8SyYj&#10;A8pMeMjnFfA/lqdClprNo0tKULPbNU+NGbJeDK9ijxYdQmCadeIw+pz+ojn4jFOkgFB4Pw/DKpYZ&#10;9QCzGSHQkK7XeuwsIwjKqj+8MTn/AIYclyiWAdYluGTuIai1vUS7oQGZNiUYEk/KoOVnDBkJyQ03&#10;nl4NVsLGSCUi8WZzJTZRCoP48sH5SwSCj8xvuE5i12GTjSXiD4ivT5Vyo4JDo2DKEbHfxP8A7sBP&#10;gDvlRiQyEgX/1ufC4mAO8hDHYJzAJI+Y2rmVTj8S+GXj/erKgBNRVqe3ev34qCrotrKA4iep3PIv&#10;Q+/X+GDdOyoIYVJMUIBO5qhJ298FqVZFRgHZQh67qymtfByMColNqNJG69hIHT+DnAUrmllK/u1d&#10;Uru1Y96eAYNXAndKfN940Xl+5LM1KxhuQVCfjA6gD9eQlyZxu3nb3Foup2IlkBXgGYluYo07MBUc&#10;t6ZhCBo13/ocriFh64k9grHnGInck8jAxNO24U1298zt3F2Rcf1IsShjKt0HFUJ+ghWwK08YFFeA&#10;EqTvzCAfL4qYLVbJFbooJj3Y9TOQP+CG+NpptJQysvDYdCk7N+IIwJC4BRHyKhj/AKzsTt06HAlt&#10;Z4jTYKR2Ra9+4ZTgpNq3qoaEq/IGlUFDXtUUwJtVMz8OSyOrAUNY6HbxWn6sjTK1SORnJJkDA7oS&#10;pU/iBkSEhEQo71VRHy93A+7auRJZALLqC64UdUWPoGB9u+AEKQWM67CTo1+SeI9GQVqASeJptlkT&#10;u1kbJF+V+iSfpGa+M7SNFDwETACnMirVHxdExzSrZOIbW9LFrcACQDcGgKsx2+RzHMg3UvEcrFeV&#10;FHToTT6CCRkbZUpTaPHcNxmSK4B+ykgVtv8AZLX8cHHS8Kk3kzRStY7f6sx7wPJFv33jKj8MmNTM&#10;dWMsED0cugajAB9R1a8hUHZWdZl/4Zf+N8tjr5jzajpIFe482x1H1mz1FR+xcQtG33/vBlw14P1R&#10;YflSPpkgpTKtzFPfeW39aJHjjnspahUkpyAUMpoaD9jJjNgl/RYmGaP9JVbW/Lj/ALq6nlsZARRb&#10;2DhShrSpWP8AXhjggfpmg5iPqijY4LWeNGsbqGYChb05SpIp2VuQ/wCGxOnyA7VJIz4z3h//14Oq&#10;WqArMWeY71Yjl8qfPMndx243tuJjkVUXrWiknBRWwvWGJ6GNnKUqGJIUj6K4qsaGyYBWMczltgXd&#10;gB7UIH447rQK5dPsz+9+qAgbcnC9+lPtUrgteEdyIitraIFvqsERO4f7Te3wrvgtkAFWOeMfZlXj&#10;TcqHWh9jWlf9lgLK0h8+slx5cmQsQGdSpb9oqa9Wb2/Z55GkmTzrTLTnf2tEBCupPbYGvXt0ytlb&#10;2pLqSVFAjmagFCxCqKfKvL/W5YQUkqyywSExNIvLb4HepJHs45YbRzdHHEv7oxkE15DoOvsa74kp&#10;AXBHViYoVUGnxMv8a1wWyAc3qgljbiQb1deNR8qYFIWMloyloUZZTvUKQw+9SMbK7Ni4n5rwjlm7&#10;NSSgBPtt/wARwUytWR5gW4ibiR8UYZ5Pc7MhyJSArwy3qcTFFyTqSSQw8dmFBkTSV/raqF2aJEHY&#10;r6hpXoOOOy7q0S3MoVxLUAmoCuhNO1K5EkJorbpWVeJnCMKEcuCNv2oeeAKUh8wsI/L19Mys3GNg&#10;Cab8qDqONRk482Mhsl/5W/6QuotxKlfTUKNxWjHetcryy9TLFH0vQ1jmqVeFyGFSP2d+4Pw0yo02&#10;qvo3Ff33wA7JIRQU60NDU/PI7JXG3ljPqh3dACGAbkPGoBHIUyLKl6yFlIjYyEfaUkhlp93IYCEt&#10;u3DgOJG+wZl3r88CVyXAYAMvJv2WYj7xxB/DIkJXm6ce7dCN6/RgVotFNyjkjHHeiPuT9/w4OS0l&#10;03lPy/O3I2SwyttzhrC+/esZXLY6jJHkWuWGB5h//9CBhkCgNp60FfiLeo25+QzJ+LjX5L1ltgTs&#10;Y61fYBSD37OwwLajJeWPwlpJpIxsXC+sPkRvhooJDvrts3wC2Z0G26gAnsQsYJX6RithXR2ahMBE&#10;fueK0PanIt/wmBkrRSMCpaBlhqWWZW4j/hmLf8CMiUqUmqWluTIXPBQfjkG9T4mVmY/7FMBSGK+Y&#10;9Ve9ikkW25KV4mZoubcTtVCxKp/lFVXIKSxvT3ImDq0iOCeDxkBgabVp75EhIZva3qtCJH1B4nHS&#10;S4qp5H/KY0C/7HjizRQninejamk8w+1Ek9Aeh2QB1/4XCvxTSSW3VUSbV5oWNOIjCOaEdKUB/DD8&#10;F+LTLA1Wi1KWNh/uzhICfDavp4/BPxVokkQ1OqM7AV/uSp+88v8AhcBPkn4uS+ANE1Pm/Y1Zd/Db&#10;AR5JvzREt3OyBmmeQGlVDcVNfcnjkaTarHIzho1aZHUAkiWtK9PCn0YE2qL6KSAvI/M9WeVQT+C4&#10;pVD9RUhpJQky0Pw1aQj/AFab5HdOy+O/tnb4WduxYozfcASMBiUiQU5LtOBDKW33+BlHtWhORplb&#10;F/O15Inlu8MMgUShVoVrUlgSN6+FN8nAbsZnZLvyp1a9iivgGWQtJGPS2UlQDWg3LZDLAWuKZp6R&#10;BqjCb0njuIqUZPTq9BToQaMMpMW60z+tRMh/eNIj7PG9XNex+EVH05GlVEuCFLDdRtV6bfPicBZB&#10;bR9i11x3NRwFaeFa4PgkML85+cH0iWa3WRjIVWW35wPLE4rQqrA8Ps9/2P8AKy7HjBDVknTD7z80&#10;9aaJIofRspGJLyopLEVA48X5KrZZ4Ia/FKFm8/8Aml+XDWriMMeNCkdK0r+yvwjIjGO5PGe9mX5b&#10;edtUurw6PqZa9MgaWO75fEoAqUYCm21VbKMsANxs245nkXqkUg4KSAFrTc1oOnffrmM32//R5u2p&#10;LuBqMkz1+JB8Ir4AJX/iWZVeTi35rGmuGoUXitK050PzO3PAu6sl9OTx9BuQ/a5MyfiwwFItd+mU&#10;IYPKVZa1Tk1foAHTBTK1h1m5BAt7FyD/ALsYIitXwan440i+4KbXt87HkI4QNywlV2FO/Q47KLSy&#10;e5ofXKwlgKq0k5ruPtFAO5yJZAJZfw3l8AxneRAQoC0CL7mlMhxUtWttNBteJcvLI/2QgBU86ih/&#10;28iZMgAjW0lPqwe3064a4tgZLtmYGFVX9qtWKjxf7OQJLMRCY2msafaoHcuIDvIrKjFR7Dc8sh4h&#10;5dWfCG5vMVs8fKyupTOvGixho0YMTVTRyPppk/E8mPD5oofp2/uhHG/KEIHKyyJFIBSrUYDi2WCQ&#10;7mBjJQuNO1aC8Jsb2KOFSOEzSc0rQHqACGWvxfFxyVhHDJpbrXVuOPrxzTxn4uLpJyPYKHof+NsG&#10;yfUjP8Rarbonr28zMa19eNiF36KPi6/y4KDLiIRlteXd8Fpa8XI5UUqm3UdWVh/slwHZINosW80Y&#10;K3UMslelJUINf8iu3uv2cFppp9Tt4do7WNjD8XpyBHlU9qjmGGCltUXWri5oGt689xzhMPwn/KNQ&#10;30YKTxWiEGq0oqEileLUKD5FQuRsMt2Ped3Y6YolWPnzCqvAHk5O32iV2+In7WSgN2GQ7Jb+XKlL&#10;acsq0VlYk0IPE7fCCTuD+1/w2DJzTiOzPk1LTgyc1Wp+GicgRU703/UuUmJbhIIxrqH1eMVUUf7r&#10;ZfiB/wBl2/2ORA2Te6ql8ODehSV2oJYgUVl9yDxNPnkTFlaqbgCMRzAxIV+CRGC0FOorXjkaZAoS&#10;6hge39J5Xnh/ygjkd+ta4Qd0EbPP/wAwNGuktYjo6Lc2JLm6b+am45ct175kYp3z5tGSNcmMWWp6&#10;lCyg6Za3DPRVa4t0cUGyqXHGh7cmGEyAYgFm/kG2ntdVlubrQjpzsGCXkA9SMcv2PTqxA/yh/wAL&#10;lGYgjm3YrB5PSUmcHks4ehqSw4mhH68x6b7f/9Lmf6Rc2qFTHBcVrJE4Y8QfYFP15EZ99xsyOHbb&#10;mo3a6nHA9zyeSLbiIIlIfkeqkk9vH4sP5mJNBHgGrV5bWd7U3DW0khRA0qTqGZFI2Jj+EUwx1AJo&#10;7IlgIG26naO8SEz2zQRMKxTCJBGCP5uArTf+bBPOL23THCeuyhZetfxSywqhXkVVS+zt4AhV/Fsk&#10;c4BYDCSsa11McoTEkbAfF1NAB82P35LxI97Hgl3IOXgSUZkdh9riakex4in44SgJTcEyScbYuW5G&#10;gFQa/LfFFtW95fxkojNtWqncg9/tZEgJCYx65qAKs6hVPwyGtA4Py2375ExDIJil1pF1GVeNUk7S&#10;j4JOtSDRen+tlfBTISRFto8KxuY7r90w2GxIpuPjpjdLzVRcraxtRHdB0flz+LpUVNMluV5LBq8M&#10;jIXtiIwalyVkjJ/1TUfP7OEBILUNzO3KSBIZAhp6VAR/kjctxrXbExW1ZfMF7GKCIxwsPji5hiD4&#10;AkUWnbk2PAvGpT38M68WVpUY1MU0pDA+KKgC/i2SDEly3Zhp6enyo1PgCySNyXvseSfPBXmt+SJg&#10;1W1IrKXg4D+8j33btRxSlP8AJwEJEgum19FVUS8CwsdmpRielCQp7f7HBwqZhQ+s2jrIFvZIailP&#10;UZjtToSDX5Y7rt3pJr6pNEA1810FPwx8t6mhY0CKo/4Hlko+5hL3ozyzLFBb+onJF6MKVAUDaqk/&#10;zcviX9nIzBZwOzKF1SORfhnt5CTRfgbkD2DCh+LKuFs4kSuoR+kouypJFYzU0B/yftUYZGu5la/6&#10;+rNwEYY9AWIRiDv8Dnf6OOCmVqkF9PHIqtFLJBWo33UHp/IWA/2WRkLSCi0uJlrLDDOUanqDgGQg&#10;dDyX4hTxpkNmfuUpYorq15zoqyTAq3M1LilPHf2b9r+XG6KkWkw8jeXpEV0e5tuoBilalGI5V6/8&#10;DXD4h8kCAT/SNLs9OcuZpnl6ASvVaDYgUAA+a5AklkBScLI6kqimrGopV9j3Gwr9ByDN/9Pl406O&#10;2HpTlbgRfE894KRqo3HML1I8MxCbclM4oW1BLaJXitriSrUVOS8R0crsF9srIEbKbJ2Q2nzrqU/p&#10;JP6stuvpspUVdFJ2DqfhB7ZZVC0XZpGxtMVlju3RJJWIsom4M6IRSnVd8qMN9v8AOZCdpZczm2iS&#10;1NlPftK/+kHiyyq0ZqPs0CJ/q5ZXW2NpmzWculTW2kqRdagpX6wWMhRutDUghD02+zkCDe/8KbHT&#10;qxo6fPa6ZcQ399b28rUMtuik8JFcGhXYHpQ5Pj4pCrYiPCETMlpb2di0VpMbu6cot4iFWVtuNQDR&#10;QfBvi/yskSTt0bYmHDuPV/ORmseXtNi1V4EtroUgS6a4i/eAE19T1Kih3HT4cEcxrY/0WuWOJPJD&#10;L5ejTT7y7ZXka248QhNWDEciq13PEj+bLPFlYa/Djully+m/Whw5RRrVS7VWQU7ODtyr/k4jJJTj&#10;ijIor63nimkj9ayag+sH4QxpXj8J+1hOYV5oGKj5KQ1KG4iDQiSUuW5xM4JjofhVARvt/Nkoy3os&#10;ZR2sIO4uJqCRvWiiFQhaOqVHXsFrlwprJXQXU9yyRLC9zIv2BGvN6A7/AAg9sTQUbpzb2N3b6c1/&#10;fILW19RUiSWIh3LEA0HVRv8AtZAyHRmIHqg9VT07xreNHmtweUM0IYEoelaniv0cccc+IWxnGjSy&#10;3uriIBDKkoqpClmfkR3Z9vupkigWiXna4i5zGJfTNUCn7AB2px5L/n9nAgrmICftLsakEtXt9kgU&#10;+jFKk0hJoJJAaUYsQCabilQaDFUFe2RblMyk8qKldiSfp5fhjaCERpELQvI7D0ZUXaQCq79dgD44&#10;JJinKmMKaAIwHxqu4ZexodtsgzbUrwZT8Sv14n4g3XcKO4/mwFQVS3hhCkPMVA6s6VrTffYUYfzY&#10;CWQVVupYynG9dJFP2Q9KqetQ3wsppg4fJN+bYd6KI+RjFWdBRth+0vE1XrkaSCuhEjKQl+EjI+36&#10;dSh6gnvvgPuZD3qtvetE3qPdMONG9aOpVh0bkqhWB/2ORlHySJeaP/SaXAKs/qJTjG6Upsd9i25+&#10;a8srMSGd2621uziLW4d4HG/MMEVmFNlbr/xLEwPNAkH/1OTaw7T2ViJjzE83GYHowCk0P3Zhw2k5&#10;EuSZ6FbxWzssAKh42LfESehGxJJH0ZZMWGETRS38vf8AjkTHoZZlEjDYkBlABI3y2gS67XZJRxbG&#10;rMYphZQxXn5k+jcqJIraFTAh2C/CD2p498oySIgS29lxHAAmetEyebbW0c/6M8qhoxsCCvtTKMe8&#10;XZ5Oae2mj6Zp8Cizt1hAVyONeoFe+AzJG6iIBSDU9J0xdO0q6FrGbm6s1ubiZlDO0zVJcsamtcw+&#10;z9ROcsgkfoyyhH+oyyQAA8wm+hxxny3MSoJmoJCdyatTvmeRcg136Sqa/K+n6fppsj6Bl2l4gUYU&#10;OzA9cjh3Mr6Lm24aWaHGuq6Q1xfVkmjUlHUmMijbf3ZXLpbDZjHfm7zjo+mXEdzazW6NCTFKabOZ&#10;P5i4o9f9llEZEHZukAWB+b7ifT49ItrJzBBESURTsCoIB3775k4tyS4Wq2hSHmCyRfWmVfrDpVpA&#10;oBJ8TQDfEkhohASFHkhdFubj9CzEyMSsh41NRuPA4T9VuZAemkT5cdp9ZjgkP7v4tl+E7KT1Wh6j&#10;JZT6SiAHEz/yef0lFNp1+BdWUpBeCUBlJ4jffcZGe0LDOO86KQrDCLjT7f00aGWFy6soapUgDdgT&#10;3yoEjiLIjkwtZ5XuZFZtkai02IFelRvmwHJwTzTMQxPcDkoahZd99q9MC0zbyhDFBpOqLCoQSGSO&#10;Sn7SCIUU+3xNlGYmnIwgKWoWNmPIFtcLCizxSRqsgUBiGjdiGI+3uP2+WHiPHSDEcFsKmZvSJqan&#10;ixoe5GXOMeSnLcXEUiGOV1qtaBjSpp26YaCCSE50x2nSMS/GHFGB8ApYfjlUtm2LaRorrQU+LjUE&#10;1pviqMtv3jBXJZShJFT1pkZbMwqWkaSTSQvUoq8l3NQeINeX2uuCR2ZALvTRuakVCGq/h1Pf6cFq&#10;oMqx3MQQcQy/EPHpj0VU5mKdxGAvGhDBRUbDvSvfIll1R8aI7xFlUmXmJNgK8W26ZUWYXcBGQq1I&#10;9Rh8RLnahG7V6Hpjdq//1f/Z/+ExcEV4aWYAAElJKgAIAAAABAAaAQUAAQAAAD4AAAAbAQUAAQAA&#10;AEYAAAAoAQMAAQAAAAIAAABphwQAAQAAAE4AAABsAAAASAAAAAEAAABIAAAAAQAAAAIAAJAHAAQA&#10;AAAwMjMxAaADAAEAAAABAAAAAAAAAAYAAwEDAAEAAAAGAAAAGgEFAAEAAAC6AAAAGwEFAAEAAADC&#10;AAAAKAEDAAEAAAACAAAAAQIEAAEAAADKAAAAAgIEAAEAAACeMAAAAAAAAEgAAAABAAAASAAAAAEA&#10;AAD/2P/bAIQABgQEBAUEBgUFBgkGBQYJCwgGBggLDAoKCwoKDBAMDAwMDAwQDAwMDAwMDAwMDAwM&#10;DAwMDAwMDAwMDAwMDAwMDAEHBwcNDA0YEBAYFA4ODhQUDg4ODhQRDAwMDAwREQwMDAwMDBEMDAwM&#10;DAwMDAwMDAwMDAwMDAwMDAwMDAwMDAwM/90ABAAg/+4ADkFkb2JlAGTAAAAAAf/AABEIAKsBAAMA&#10;EQABEQECEQH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AAARECEQA/AD88CaVoT2bb9eb8F0pi&#10;00WSEkGKww+2SEmJitMHtkuJiYtGDwHth4kGC0wdsPExMVJrc16ZISazFZ6B8KjJcTDhWm32O2Hi&#10;RwNfVunbDxsTBr6sSfnjxoEHfVvAY8bLgd9XB2Ix414bbFn7beGDxF8Jr6rvSmHjXwmxZ0I2weIz&#10;GFUWz3BpgORt8Jd9UH8uR40HE4Wle2+PGjgXrZHaowHIzjjVVsi1K/qyByNwxq6WRr9nbIHIz8NE&#10;LZE/LKzkZiCKhsVpSlBlcsraMQR8Fj02+nKZZW2ONMbezoQcolkbxFM4LUAbdcolNsEUfFDSm2Vm&#10;TYAjYosrMmQijIkyBkyARkQyNrSIUY2xL//QPxPcFatCkyH9qJwa/Q/Ef8Pm5EnXGLYmtR9sPb/6&#10;6lF/4LdPxw8TEwV0QSKGikWRfEUP4rh4kGLYiP7SH6N8PGxMFwiQnqPkdj+OPGjhcbb2wibAwWfV&#10;R4ZLjR4bjaDww8aDjaNp7Y8a+Gpm0HhkuNj4bX1Qdhh40eE76p7Y8aTjcLT2x40DGu+q7DBxs/Cb&#10;FmK9MHiMhjVBZjwweIz4FwtPbI+Ingb+p77jB4ifDXrZ9KCmA5E+EqCy6bZHxE+GqLZbdNsicjMY&#10;14tadsjxsxjV47Q+GQM2wY0ZFZ9NsqlkZiCNityAMpM2yMUZBERlZk2AI2FDlRkyARkSZAlkAio1&#10;yslmAioxtkbTSJjxtiVZcLAv/9GVnTbMsXEKo56ug4N960ObLicQgtixcf3czr7NRx+I5f8ADYeJ&#10;jwqbaY5PIxRSN/OtYn+8cj/w2PGtNGO4h6fWEUeIE6/hzkw8aOFVWeWvBvRlJFeNTG9P9RuWPGvA&#10;qiSMfbilh+jkP+E5DHiY8KpGYpP7qVJD3AIr+H9MPEvCqelTqtPlvjxo4G/RQ/0w8aOBo2+3TDxr&#10;wNC2w8a8C76sPDBxrwO+q96Y8a+G4Wu/THjTwLxa+2AzZ8C9bT2yJmkQXi0PhkeNlwLxaHwwcaRB&#10;cLP2weIzEFdbQUG2VnIngXizHhkfEZiC8WgyPiMhBUS2p2yJmy4UQkFO2VmSeFEJF7ZAyZiKvHHk&#10;DJmIouKPKzJmIouNMgZJpExx5HiVEIoxtBKqophtgVRcNsS//9KcBQcy+Jq4VRVGDiXhVAuHiRwr&#10;wuPEjhc0Ecg4ugdT1DAH9ePEvCp/o63P2eUfT+7ZlG3sDx/DDxLTUmmhxuVkA6eoit+I44eNHCls&#10;mj68mtxXUF3x0pYSktioBYy1+F1aTYbH7P8Ak5VIyMgQaA+qP85yISx+HKJjcz9M/wCYmQNwqgyL&#10;/sZEIP0snNMs8Ro8NekiNt6Z2+0YmEgH0A1/4XDxrwKiNATx9QBj+y9Ub7jTEzRwK/ojuv0jfBxr&#10;wtrCtf4Y8aRBUW3GAzZcK8W48Mjxp4VRbceGRM08K8QDBxshFeIFyPGnhXCAYONkIrhEMHEnhXiM&#10;ZEyTwrhGMiZshFeseRM2XCqLHlZmy4FRUyBmyEVZEyJmzEUTGuQMk0iYxTI8SeFXQ42xKspw21lV&#10;Bw2wXA4bRT//05auqRD+8guI/nC7D70DDLbXhVU1fTejXCRnwkPpn7n44LXhRcNzbyiscqSDxVgf&#10;1YeJeFEjBxIpeMPEtLwMeJeFeqjHiRS8Lg4lpcBjxLS0wRP9pA3uQDh4k001lGylQzJXwNR9zcl/&#10;DHiXhW/o4rvGwX5Ar/xAgf8AC4OJNNmG7QEgmT/JPFv+qf68eNPCuWSRTR4iPcVH/Ehx/wCGyPGn&#10;hVkuIzsag96iv4rUYOJPC6e9igjWQI84Z0j4wL6jD1GC8iBvxWvJ2/ZXI8TIQRYpgMk8K8DImaeF&#10;umR42Qiu44ONlwrguQM08K8LkTNkIrguRMmXCqKoyBky4VVVGQMk8Kqq5EySAqoMiZJpWU4OJBCq&#10;px4mshWVskJMCFQNh4mNLg2PEin/1JUsM4+zezf7IRN/xpkrZ0qqL/tcow/y4q/8RdcitLWtXk/v&#10;be0m92QqfxD4pbS049LRU/4wTun6gmNqrKsy7Kt2nykjk/5OM2C1pVWe6X/d03/PSAP/AMm+ONpp&#10;UXUJ1HxSRH/Xjli/XyxtHCqpqrdCIWPgkwJ+5gmDiTwK6agSN4JKeK8HH/CsceJeBUF/B+0JE/1o&#10;3H40x4kiCol/Zk0E6V8CwB/HHiTwFEJIjAcSGHiDXBxI4VQHHiTwrgcjxJEWmjiY1ZFJ8SBXAZMh&#10;FpraFjXcEdKH+tciZMhFs270okrLtTff6fD8MiZMxFq2gvYYI43l+stGoUzPRXcgU5NwCIC3+SuQ&#10;4mRAJRCvMPtRH6CDkTJeFproo6AxMY22ZgCSpJHH4QDtueTV+HAZMhBELND05AH32yJkvCp/pPTg&#10;qsbmMBwCnJgpIJoDQ0OR4mXAUYhVgCpqDuCMBknhVAMgZJpetBkDJPCqKRkOJeFeHGAyWl6uMjxM&#10;SFVZBh4mBivWTDxMTFUEox4mPCuEmHiRT//VkqXA8cW6lZZxgWlRZx44rSqtwPHAmlRZx44E0qLO&#10;PHAmlRZ/fAtKnqgjeh+eC08LXp2rGrRIT4lR/TG0gLlhth9lAv8Aqkr+qmC2VKgiiO3J6eHNj+sn&#10;I2mmjZ2zGvfxKof1rgtNL1tVH2ZWX5Ej/iJXBxJ4VVYrgfZuT9Ir+snI8TLhC8fXl6TK3+sP6AYO&#10;JPCFBb/UhqDW3pwtEsQkMvJg3JmIC8aHaik8q5HiZcARqXF5Ucoo6eIkP6uORMl4WrXULyS4uYmt&#10;lUQOqo3q15KyBuVOPw7kimAyTwo1Jbn/AH0v/B/825G14VVZLj/faj/Zn/mnBaaSmbzZYRearfy1&#10;I/HUrm1a7iQKxHpo3FiXpx+jEg8N9E7XXV5x51t9G84+Yo/qeqXHOwv00TULWPlEoaTk78WoK04/&#10;5St/sMthMwG4G44mJgJdeT1jQbR7DSrSwln+sS2sSxNMVCF+AA5cRsK5imTbSYhsgSkBcHyBLKm/&#10;UyBK8LYkyJkjhXCXBxI4VwlwcTHhXibHjRwrxNg42PAvE+PGx4H/1h6XB8clTcrpcN44KVWW4Pjg&#10;pKotwcFJVVuMFJVFuMiQyBVFuMiQyVVucBCVQXORZBeLo4Clet1kSyAVFucDIBVS5yKaVVuciU0v&#10;NztgZU8Y85Wf5hzefZL+w065vLa2kgOnzx3Zt4kj4qZFaPkOXJ+XM8W+HMqGSHh11ceUMniAj6fe&#10;9C8/3/mKLybdyaNHK+phY/htv77iXUSmKoPxhOXHbMbDXEOLk25xLgPDzSL8lr3zIE1S31W11CCB&#10;ZEkt5NTZmkZnqGCllDEDiMlqTHiuNf5rVpYyAIlxf5z1aOfbMW3KpVWcYrTdYi/qcRzAoGoK0+eR&#10;TTBvzQ+tLFpDaasP1qG+S8McpZFk9Iemql0BK1kmT4qNk8ZAu+5EgTVMstrrWvr0fr28MdmbZTNK&#10;kpZhc1+JAhUfu1XpJy+L+TKC2UmfrrkCkB3rjKyyAd9YXIG003648cgU8LYnHjkbRwLhOMbRwLhO&#10;MbRwKV3qdlZQme8uI7aFeskrqij6WIxjEyNAWxIA3LG7r82vIdsnI6skuxPGFHkOxp0Vcyo6DMf4&#10;S48tRiH8Qf/XUSTLG1WWSmBbVFlwUlVWXBSVQSYCEgqiye+CkqiyZEhkCqLJgISCvEmRpla8SZEh&#10;mCvWTIlkCqLLkSzVUl98BTaqs2RIVUEvvkSGQXq65EhKqrjI0lWRwMjSUQkuClVVlwKqrJgSwvz/&#10;AFmmqCQbS19QFWK0aSdCp28PQJH/AAP7fxGKWYzy3atCYER4vi9fmxVgoUleGxDEvQblfhyukgpJ&#10;e66ZtPtmgn+qXbyWzXEaFXKeoyFkNQduL1Lcfsfy4OHdNsgMhyohkGuZyBiyBa9Q5AxZW2JG7ZEx&#10;W2O+ZPzH8seXi0V5c+tfKNrG3/eS79OX7Mf+zZcycGgyZeQ9P85xs+sx4+Z3/m/xPMte/O7zJfEx&#10;aYsekw9mWk05HarOOC/7FP8AZZuMPZGOO8vX/uXU5e1Jy2iOH/ZS/wCJYRqGsajqdybq/uZLy46e&#10;rO5Yj2A6L/sc2EMcYCojhcKc5TNyPEhTckV5sBt9lf65Ii2If//QJU80abtUuPYqcy/BLHx4qw8z&#10;6XT+8Pv8JweDJPjRVo/M2kHb1wPmDkfCknxo96r/AIn0VT8V0BsT9luxp4ZE4pdyRlj3qsHmXRZW&#10;4pdpy8GDL+sDAcUu5Iyx70WutaYR/vVHT/WGR8OXcy8WPevfW9LjTnJdRhRsTyB/Vg8OXcnxI96p&#10;BrWlzmkN3E5HUBxXAccu5kMg70Sl9bsaCVSfmMiYlmJhWW4Q9GB+kZAxZiS9Z18Rt75EhkJKiTAi&#10;oNR45HhZCSospyJizBVFmOQIZWqLPgpkCqLNkaTaqk2Ck2rpNkSFtXSXI0m1dJcFKqrLgpWGebQs&#10;48xTcQzW9ikcZ+GvJEebv/KXR/8Am3JRG4U8in+sectB0O0ik1K8WN3j5xQ/alkoP2VHj4/ZwY8E&#10;p8gxyZow5l5b5h/OrULuVBpVjHbQJIjmSf8AeSvwNaHiQqjp/Nmwh2cB9Rdfk7RN+kNW/wCeHmdJ&#10;g9xb2s0IB/dKrRkk9Ktyb7Pywy7NhWxNsR2lMHcClb/leXmIk8bCzXwr6hp/wwyP8lw7yn+U5dwU&#10;bn88/MgjKrb2iyEU+FJCa+O70GEdlY+8oPak+gDFtf8AzC8163MktzqD20ajisVqzQqB4kIRVjmX&#10;h0eLGNhf9b1OHm1mXIefD/U9LHvXFS3IsWNSx3JJ6kk5kW0UtEwJNVLP49MgWQpozMdlUjr0xSGu&#10;dduJBHYmmKX/0ecgSnqG+WbG3DpcDJ03qO2NquX1a9GPviSiivAnpXifbBaaXVmpVlO/Q7YLVeFm&#10;7x9fbBxJorlWTtEvuaYOJkAqL6m37hT7kYOJNKi8x1t1A6nYjfBfmy3VUkdSKwKPpOC0hBpYcY3j&#10;+t3nCUksPWWpr134VxJSF8No8bRlby+4IR+79aikDahoAfxyJbI5CE0jvrpVCq04C0H96Sfpqa5G&#10;gokW2vrtyhae5+AkqVcjcinY4CB5MhIoiHUr+OoW7n3/AJ25frOQMR3M/El3oqPWdT2peP8ASAf4&#10;5Axj3Mhkl3oqHWtUrT603/AjImEe5mMku9HQ6xqf/LV98f8AQZAwj3MxOXejIdbvq/FdoP8AWjP9&#10;MgYR7mQnLvTGHV5yP97YfkUIyoxHcy4z3sU13T/zD1LVIruz1y1tYoP7qGCSWNOtaupVhIf9b/gc&#10;yMcsURRiWjIMpNiQUtbk82XmjawbVrQTTPKt5MJHpGI4Vjb0qrQ+sq0HL7OVwGMSF22zlkMduFhG&#10;oeRvN8Vouo3iq8LRofXaYSMAwHEEseWZ8NRj5B1k9Nk5n70tk8s+YY0V5LZ1Rk9VWpUGPar1B+zv&#10;lviwPItfgzHMLx5V82N00yc/7Ej9YwePj718HJ3KNxoXmO3DCXTbmMr9pxFIw+8DCM0DyIQcM+oS&#10;11mjYh0KFdyHqv66ZZYa6I5rA/NWIIbj1AI64CiIPNyq+3qfB4A7ZFmIlzCXkEUEv2HTAmlpaaIA&#10;OOJYVHf8cV5LBK/iKnb3xV//0oh+j32I3UHqGBH05l8bRwrhpx4n4vir8J2x4l4FVbGhqHB49sjx&#10;JEUQtkKKTQ1PSpqPwwcTLhVxZRmoG56E7/dg4k8K+KxAAJIVaeNd/k2RJSIq62ppRZKgdDRcjaQF&#10;r2cwbZhTqCKD8NsPEmlM2cnQ7713/wBvG1ptbBh+z9NOmDiUBcunvQ8CP+Bx4k8LaWExFQ617bU/&#10;hgMkiK/9HXIGxQ+3+YwcQTwl31O6A2SMH2Phg4gnhLf1fURT92hFemx/hgsMqK4Wt/UD0Y69e39M&#10;jxBlwlWis9QI/uU9vHImQZCJRkdrqCj+5Tw2p/TKzIMwCrtJcW8bTTqkUUY5SOxUBQOpJyJIZC27&#10;PzDpkrcVvLVjSu0sR/jglAjookCmupW91c6NeRxMbcywOEuYuPJKqSGWmQhXEGUgaLyLTdF1248i&#10;6lrZ1i5jWBzH9VWR/SlVwlS1Wr8XqHM8geLwU4EZE4uOy9Y/L23v7bQhHeSm8uQU5zOev7pKAV7A&#10;Zrsp9Rc/H9ITnULeK4kjEkCkA0+Kh2yu2dJlFGaCqfqyBZKi2sZ3KiuRShb7y7pV7EyXNukit9oM&#10;oIPzriJkcigxB5hjOs/lf5XvUobSOJxurxqEYf7JRl0NVkj1ap6eEujDNQ/JrTQhENzMhqafETt7&#10;A5kx7Ql1Djy0MelsWvfyz1mCQxR3gZAKBXSpoPlmRHWxPRx5aSQ5FKJfJWvRBQJISB/MSo/VTLhq&#10;YlrOCaAl0TWIPtpFtuSriv40yYyxLDw5h//TjxQVPw8dt2KkZkNTlLux4qtAO3+1itr9uRFKEe/9&#10;cCbXqvU7D3H9mBQV5PpkllIANQB74pVYzWjqjKBvWtMCUQsd3IapFJxPVgtR774KW1HTL6HUri+t&#10;bRzLJpxCXTAhVV+6qxorsv7SjIkgMqKLaG4RCxjkPpgsVotTTfDsoJS+y8wWl1pa6gIZoUaN5Wil&#10;AWRRGSGqtfEYALSUwN2IFQsrIsjKq+BLEBQPfIkDqUgnuRAmAUlWBNaGpruMBDK2jdHepNR0Kt2+&#10;nBSeJoXHI8g7GviQaYKXibF0wJJrx70ODhZCSqL+KlWJr0rUZHhbBNWTVFTsQCOp2OQMGQyK41aI&#10;U3IB6b5Hw0+I8483eVfMmoeYLnUdP1IW8MxT9x8dKqnGpo1MyISAjRcXJEmVhR0v8uNWvyV13UmM&#10;UZV4HtiUkDjxY12pkJTHRnGBPN6xe6mtr5fuEVmJitnjQtvUhCo6ZjQj6g5EpbF5Xp3moQ/lRfWE&#10;kYF606lYQCqlQ8dfE9EzNIPj8TgiQ8CnqPkbXvrHlyB5SPVNSwAI+QFanYfDmvyR9RdhCdgJ613G&#10;XBLU8K5XTLiR0d4u3xDfIkMrV0uQw6j55Gk2qrP7jBSbcxDfMY0toaW2V61Ox6Cg2xpFoGbSYpB8&#10;RBO9Nq7/AH4UFLp/LEEi8WINPan4jCJFgQlN95EilJPKM17shrT2IIplkcpDAwf/1I2J4ZDRXBPa&#10;oYU+7MimlsOoofg38ag0+nFVyzw+mCJByrQAb0+eCltV/dMdnQnatQRX6eOBV8SIJKoxYHqAQP4D&#10;BaQqGirVi/w9FBr07Ypdd+ZdFM0Nm8V1pUp2WUwwTI4FPsytJxFafyrkJGjzbI0eiW3Gi2FlbXNw&#10;2s6nGszh5XigiWpdj8RWKZa1LbnJGaAAl8Fn5e1BrZv03qMnr0VfWt3+PdiST62worZWdTEGizGK&#10;0rTTvJkMyvZ63It+HMdrdNYzyMGBJITeVX6n/Jy3xPcwrrui9P0nQ7O7s501u3N1bFHpdRXcfJ0N&#10;alXSlG7qcEgJCjSYyo9WTaPpOq3MCejdWt06sTyiuiteRJO0sa9K/Cv7OW79zA0eqL03yN5stbQp&#10;K01zI80kgIkgkCrIeVN3rtXpka8lPvXyeXvNicgba4AUkgiDnyFR0KE4Kj3LUu9Rl0jXYyGaKXep&#10;4mCRR9NUwVHuZervQvPV43kSSAIsVOMhJWvc7UFKdMiYx803PybFxe1H2CSPhJkA3p7nwwcMe9PF&#10;PuV4ry5jFCFJqOX2Wp4b1ORMI96RKXcj4NQgYVltiQejVG/4jKzj7izGQ9QiFvlU/DbSH/VB6ffg&#10;8LzT4h7kFqur/wCgTL6MqRFSW570oN98lHDvzRLLtyYRC0U+lxN6LotwqS8aE05Dl1GXeHvzDjnJ&#10;tVFnPl/VbS1sUjDkBQCQVO3yOYs8BJcmGYUm0WuafLUNIFJ/34CvT5jKjgk2DNEo2LVdN47TJUda&#10;E5A4Z9zMZY96Lhu4GoVn+gH+uVmJHRmJA9UWkz0+2TX/ACqHIMkRHLOfsGp60BrgKVUS3A8f44Fb&#10;9eU9cCt+s3tihb6h40IFfDGlf//Vh63wVxs3x7qSFDD7h/HMmmq1/wBfWngBtyLD8NhgpbXrdeqA&#10;VD8d6U5H26riq9JCT0kYLsTVgNvnXAtLyQorzNO6qqtv16/1wKQ3zckgc9+/Ejr+GKulgWeMwSgv&#10;Ef560J+gCh+WAi0hDxWM9tGbNWE1k44rGCfUUntRgNhlJBjuNw2AiXPmg7uwkeW0sZ4obf0YiBBL&#10;OsDSAqaHl/IWPb42+xmDLKBVd/1fFyxjJ5/6VNNG8uJYuJ2Cy3ZHBnKgBAP2IlNOCZnxiA4kiSmZ&#10;S4ZqMeaioICq1B70Jwsd1GfTLArRrVHNaikSg/rBxBTSmLGOM1WKaPsPTleGnhssjfqw8Z71oK4N&#10;7Fx9O7voW22+ss33F6jHxCvCESNS8xxKGTWrtUG9S0Tj6fgw+KV4AqJ5p8zICF1xmZeqyRxN+rjg&#10;8Q9yREKi+bPOFDW9t5R1pJagfj6hGPieSiCqnmvzSdpE05z/ACvbAf8AG5wHIO5lwnvVB5k10156&#10;bpEnfeL7uitkfEHcnhPevTzHfNu2i6P4cuNB/wAQweIO5PCe9RuNeYw/F5f0mZCNwhYV/wCSWEZI&#10;9yCD3pddeb7CxtJLibytaejbIWIhkPLio6KOK5ISiejH1Ken+cfL2pCJbfy/++mjMpiW4KOorQq3&#10;x05d6cvs4mUBzCRxHkjW1TTBxJ8v34IqV9KZZF6f67ZEnH3p9fcpNqXlIs3rHULJj1W4tw6CnuEH&#10;/EsmIwPKTHjI5xXwP5anQpaazaNLSlCz2zVPjRmyXgyvYo8WHUJgmnXiMPqc/qI5+IxTpIBQeD8P&#10;wyqWGfUAsxkh0JCu13rsLCMIyqo/vDE5/wCGHJcolgHWJbhk7iGotb1Eu6EBmTYlGBJPyqDlZwwZ&#10;CckNN55eDVbCxkglIvFmcyU2UQqD+PLB+UsEgo/Mb7hOYtdhk40l4g+Ir0+VcqOCQ6NgyhGx38T/&#10;AO7AT4A75UYkMhIF/9bnwuJgDvIQx2CcwCSPmNq5lU4/Evhl4/3qyoATUVant3r9+Kgq6LaygOIn&#10;qdzyL0Pv1/hg3TsqCGFSTFCATuaoSdvfBalWRUYB2UIeu6sprXwcjAqJTajSRuvYSB0/g5wFK5pZ&#10;Sv7tXVK7tWPengGDVwJ3SnzfeNF5fuSzNSsYbkFQn4wOoA/XkJcmcbt529xaLqdiJZAV4BmJbmKN&#10;OzAVHLemYQgaNd/6HK4hYeuJPYKx5xiJ3JPIwMTTtuFNdvfM7dxdkXH9SLEoYyrdBxVCfoIVsCtP&#10;GBRXgBKk78wgHy+KmC1WyRW6KCY92PUzkD/ghvjaabSUMrLw2HQpOzfiCMCQuAUR8ioY/wCs7E7d&#10;OhwJbWeI02CkdkWvfuGU4KTat6qGhKvyBpVBQ17VFMCbVTM/DksjqwFDWOh28Vp+rI0ytUjkZySZ&#10;AwO6EqVP4gZEhIREKO9VUR8vdwPu2rkSWQCy6guuFHVFj6BgfbvgBCkFjOuwk6NfkniPRkFagEni&#10;abZZE7tZGyRflfokn6RmvjO0jRQ8BEwApzIq1R8XRMc0q2TiG1vSxa3AAkA3BoCrMdvkcxzIN1Lx&#10;HKxXlRR06E0+ggkZG2VKU2jx3DcZkiuAfspIFbb/AGS1/HBx0vCpN5M0UrWO3+rMe8DyRb994yo/&#10;DJjUzHVjLBA9HLoGowAfUdWvIVB2VnWZf+GX/jfLY6+Y82o6SBXuPNsdR9Zs9RUfsXELRt9/7wZc&#10;NeD9UWH5Uj6ZIKUyrcxT33lt/WiR4457KWoVJKcgFDKaGg/YyYzYJf0WJhmj/SVW1vy4/wC6up5b&#10;GQEUW9g4Uoa0qVj/AF4Y4IH6ZoOYj6oo2OC1njRrG6hmAoW9OUqSKdlbkP8AhsTp8gO1SSM+M94f&#10;/9eDqlqgKzFnmO9WI5fKnzzJ3cduN7biY5FVF61opJwUVsL1hiehjZylKhiSFI+iuKrGhsmAVjHM&#10;5bYF3YAe1CB+OO60CuXT7M/vfqgIG3JwvfpT7VK4LXhHciIra2iBb6rBETuH+03t8K74LZABVjnj&#10;H2ZV403Kh1ofY1pX/ZYCytIfPrJceXJkLEBnUqW/aKmvVm9v2eeRpJk860y0539rRAQrqT22Br17&#10;dMrZW9qS6klRQI5moBQsQqinyry/1uWEFJKsssEhMTSLy2+B3qSR7OOWG0c3RxxL+6MZBNeQ6Dr7&#10;Gu+JKQFwR1YmKFVBp8TL/GtcFsgHN6oJY24kG9XXjUfKmBSFjJaMpaFGWU71CkMPvUjGyuzYuJ+a&#10;8I5ZuzUkoAT7bf8AEcFMrVkeYFuIm4kfFGGeT3OzIciUgK8Mt6nExRck6kkkMPHZhQZE0lf62qhd&#10;miRB2K+oaV6Djjsu6tEtzKFcS1AJqAroTTtSuRJCaK26VlXiZwjChHLgjb9qHngClIfMLCPy9fTM&#10;rNxjYAmm/Kg6jjUZOPNjIbJf+Vv+kLqLcSpX01CjcVox3rXK8svUyxR9L0NY5qlXhchhUj9nfuD8&#10;NMqNNqr6NxX998AOySEUFOtDQ1PzyOyVxt5Yz6od3QAhgG5DxqARyFMiypeshZSI2MhH2lJIZafd&#10;yGAhLbtw4DiRvsGZd6/PAlclwGADLyb9lmI+8cQfwyJCV5unHu3Qjev0YFaLRTco5Ixx3oj7k/f8&#10;ODktJdN5T8vztyNksMrbc4awvv3rGVy2OoyR5FrlhgeYf//QgYZAoDaetBX4i3qNufkMyfi41+S9&#10;ZbYE7GOtX2AUg9+zsMC2oyXlj8JaSaSMbFwvrD5Eb4aKCQ767bN8AtmdBtuoAJ7ELGCV+kYrYV0d&#10;moTARH7nitD2pyLf8JgZK0UjAqWgZYallmVuI/4Zi3/AjIlKlJqlpbkyFzwUH45BvU+JlZmP+xTA&#10;UhivmPVXvYpJFtuSleJmaLm3E7VQsSqf5RVVyCksb09yJg6tIjgng8ZAYGm1ae+RISGb2t6rQiR9&#10;QeJx0kuKqeR/ymNAv+x44s0UJ4p3o2ppPMPtRJPQHodkAdf+Fwr8U0klt1VEm1eaFjTiIwjmhHSl&#10;Afww/Bfi0ywNVotSljYf7s4SAnw2r6ePwT8VaJJENTqjOwFf7kqfvPL/AIXAT5J+LkvgDRNT5v2N&#10;WXfw2wEeSb80RLdzsgZpnkBpVQ3FTX3J45Gk2qxyM4aNWmR1AJIlrSvTwp9GBNqi+ikgLyPzPVnl&#10;UE/guKVQ/UVIaSUJMtD8NWkI/wBWm+R3Tsvjv7Z2+FnbsWKM33AEjAYlIkFOS7TgQylt9/gZR7Vo&#10;TkaZWxfzteSJ5bvDDIFEoVaFa1JYEjevhTfJwG7GZ2S78qdWvYor4BlkLSRj0tlJUA1oNy2QywFr&#10;imaekQaowm9J47iKlGT06vQU6EGjDKTFutM/rUTIf3jSI+zxvVzXsfhFR9ORpVRLghSw3UbVem3z&#10;4nAWQW0fYtdcdzUcBWnhWuD4JDC/OfnB9Ilmt1kYyFVlt+cDyxOK0KqwPD7Pf9j/ACsux4wQ1ZJ0&#10;w+8/NPWmiSKH0bKRiS8qKSxFQOPF+Sq2WeCGvxShZvP/AJpflw1q4jDHjQpHStK/sr8IyIxjuTxn&#10;vZl+W3nbVLq8Oj6mWvTIGlju+XxKAKlGApttVWyjLADcbNuOZ5F6pFIOCkgBa03NaDp3365jN9v/&#10;0ebtqS7gajJM9fiQfCK+ACV/4lmVXk4t+axprhqFF4rStOdD8ztzwLurJfTk8fQbkP2uTMn4sMBS&#10;LXfplCGDylWWtU5NX6AB0wUytYdZuQQLexcg/wC7GCIrV8Gp+ONIvuCm17fOx5COEDcsJVdhTv0O&#10;Oyi0snuaH1ysJYCqtJOa7j7RQDuciWQCWX8N5fAMZ3kQEKAtAi+5pTIcVLVrbTQbXiXLyyP9kIAV&#10;POoof9vImTIAI1tJT6sHt9OuGuLYGS7ZmBhVV/arVio8X+zkCSzEQmNprGn2qB3LiA7yKyoxUew3&#10;PLIeIeXVnwhubzFbPHysrqUzrxosYaNGDE1U0cj6aZPxPJjw+aKH6dv7oRxvyhCByssiRSAUq1GA&#10;4tlgkO5gYyULjTtWgvCbG9ijhUjhM0nNK0B6gAhlr8XxcclYRwyaW611bjj68c08Z+Li6Scj2Ch6&#10;H/jbBsn1Iz/EWq26J69vMzGtfXjYhd+ij4uv8uCgy4iEZbXl3fBaWvFyOVFKpt1HVlYf7JcB2SDa&#10;LFvNGCt1DLJXpSVCDX/Irt7r9nBaaafU7eHaO1jYw/F6cgR5VPao5hhgpbVF1q4uaBrevPcc4TD8&#10;J/yjUN9GCk8VohBqtKKhIpXi1Cg+RULkbDLdj3nd2OmKJVj58wqrwB5OTt9oldviJ+1koDdhkOyW&#10;/lypS2nLKtFZWJNCDxO3wgk7g/tf8Ngyc04jsz5NS04MnNVqfhonIEVO9N/1LlJiW4SCMa6h9XjF&#10;VFH+62X4gf8AZdv9jkQNk3uqpfDg3oUldqCWIFFZfcg8TT55ExZWqm4AjEcwMSFfgkRgtBTqK145&#10;GmQKEuoYHt/SeV54f8oI5HfrWuEHdBGzz/8AMDRrpLWI6Oi3NiS5um/mpuOXLde+ZGKd8+bRkjXJ&#10;jFlqepQsoOmWtwz0VWuLdHFBsqlxxoe3JhhMgGIBZv5Btp7XVZbm60I6c7Bgl5APUjHL9j06sQP8&#10;of8AC5RmII5t2KweT0lJnB5LOHoaksOJoR+vMem+3//S5n+kXNqhUxwXFayROGPEH2BT9eRGffcb&#10;Mjh225qN2upxwPc8nki24iCJSH5HqpJPbx+LD+ZiTQR4Bq1eW1ne1Nw1tJIUQNKk6hmRSNiY/hFM&#10;MdQCaOyJYCBtup2jvEhM9s0ETCsUwiQRgj+bgK03/mwTzi9t0xwnrsoWXrX8UssKoV5FVUvs7eAI&#10;VfxbJHOAWAwkrGtdTHKExJGwHxdTQAfNj9+S8SPex4JdyDl4ElGZHYfa4mpHseIp+OEoCU3BMknG&#10;2LluRoBUGvy3xRbVveX8ZKIzbVqp3IPf7WRICQmMeuagCrOoVT8MhrQOD8tt++RMQyCYpdaRdRlX&#10;jVJO0o+CTrUg0Xp/rZXwUyEkRbaPCsbmO6/dMNhsSKbj46Y3S81UXK2sbUR3QdH5c/i6VFTTJble&#10;SwavDIyF7YiMGpclZIyf9U1Hz+zhASC1DcztykgSGQIaelQEf5I3Lca12xMVtWXzBexigiMcLD44&#10;uYYg+AJFFp25NjwLxqU9/DOvFlaVGNTFNKQwPiioAv4tkgxJct2Yaenp8qNT4Askjcl77HknzwV5&#10;rfkiYNVtSKyl4OA/vI9927UcUpT/ACcBCRILptfRVVEvAsLHZqUYnpQkKe3+xwcKmYUPrNo6yBb2&#10;SGopT1GY7U6Eg1+WO67d6Sa+qTRANfNdBT8MfLepoWNAiqP+B5ZKPuYS96M8syxQW/qJyRejClQF&#10;A2qpP83L4l/ZyMwWcDsyhdUjkX4Z7eQk0X4G5A9gwofiyrhbOJErqEfpKLsqSRWM1NAf8n7VGGRr&#10;uZWv+vqzcBGGPQFiEYg7/A53+jjgplapBfTxyKrRSyQVqN91B6fyFgP9lkZC0gotLiZaywwzlGp6&#10;g4BkIHQ8l+IU8aZDZn7lKWKK6tec6KskwKtzNS4pTx39m/a/lxuipFpMPI3l6RFdHubbqAYpWpRi&#10;OVev/A1w+IfJAgE/0jS7PTnLmaZ5egEr1Wg2IFAAPmuQJJZAUnCyOpKopqxqKVfY9xsK/Qcgzf/T&#10;5eNOjth6U5W4EXxPPeCkaqNxzC9SPDMQm3JTOKFtQS2iV4ra4kq1FTkvEdHK7BfbKyBGymydkNp8&#10;66lP6ST+rLbr6bKVFXRSdg6n4Qe2WVQtF2aRsbTFZY7t0SSViLKJuDOiEUp1XfKjDfb/ADmQnaWX&#10;M5toktTZT37Sv/pB4ssqtGaj7NAif6uWV1tjaZs1nLpU1tpKkXWoKV+sFjIUbrQ1IIQ9Nvs5Ag3v&#10;/Cmx06saOnz2umXEN/fW9vK1DLbopPCRXBoV2B6UOT4+KQq2IjwhEzJaW9nYtFaTG7unKLeIhVlb&#10;bjUA0UHwb4v8rJEk7dG2Jhw7j1fzkZrHl7TYtVeBLa6FIEumuIv3gBNfU9Soodx0+HBHMa2P9Frl&#10;jiTyQy+Xo00+8u2V5GtuPEITVgxHIqtdzxI/myzxZWGvw47pZcvpv1ocOUUa1Uu1VkFOzg7cq/5O&#10;IySU44oyKK+t54ppI/WsmoPrB+EMaV4/CftYTmFeaBio+SkNShuIg0IklLlucTOCY6H4VQEb7fzZ&#10;KMt6LGUdrCDuLiagkb1oohUIWjqlR17Ba5cKayV0F1PcskSwvcyL9gRrzegO/wAIPbE0FG6c29jd&#10;2+nNf3yC1tfUVIkliIdyxANB1Ub/ALWQMh0ZiB6oPVU9O8a3jR5rcHlDNCGBKHpWp4r9HHHHPiFs&#10;Zxo0st7q4iAQypKKqQpZn5Ed2fb7qZIoFol52uIucxiX0zVAp+wAdqceS/5/ZwIK5iAn7S7GpBLV&#10;7fZIFPoxSpNISaCSQGlGLEAmm4pUGgxVBXtkW5TMpPKipXYkn6eX4Y2ghEaRC0LyOw9GVF2kAqu/&#10;XYA+OCSYpypjCmgCMB8aruGXsaHbbIM21K8GU/Er9eJ+IN13CjuP5sBUFUt4YQpDzFQOrOla0332&#10;FGH82AlkFVbqWMpxvXSRT9kPSqnrUN8LKaYOHyTfm2HeiiPkYxVnQUbYftLxNV65GkgroRIykJfh&#10;IyPt+nUoeoJ774D7mQ96rb3rRN6j3TDjRvWjqVYdG5KoVgf9jkZR8kiXmj/0mlwCrP6iU4xulKbH&#10;fYtufmvLKzEhnduttbs4i1uHeBxvzDBFZhTZW6/8SxMDzQJB/9Tk2sO09lYiY8xPNxmB6MApND92&#10;YcNpORLkmehW8Vs7LACoeNi3xEnoRsSSR9GWTFhhE0Ut/L3/AI5Ex6GWZRIw2JAZQASN8toEuu12&#10;SUcWxqzGKYWUMV5+ZPo3KiSK2hUwIdgvwg9qePfKMkiIEtvZcRwAJnrRMnm21tHP+jPKoaMbAgr7&#10;UyjHvF2eTmntpo+mafAos7dYQFcjjXqBXvgMyRuoiAUg1PSdMXTtKuhaxm5urNbm4mZQztM1SXLG&#10;prXMPs/UTnLIJH6MsoR/qMskAAPMJvoccZ8tzEqCZqCQncmrU75nkXINd+kqmvyvp+n6abI+gZdp&#10;eIFGFDswPXI4dzK+i5tuGlmhxrqukNcX1ZJo1JR1JjIo2392Vy6Ww2Yx35u846PplxHc2s1ujQkx&#10;SmmzmT+YuKPX/ZZRGRB2bpAFgfm+4n0+PSLaycwQRElEU7AqCAd+++ZOLckuFqtoUh5gskX1plX6&#10;w6VaQKASfE0A3xJIaIQEhR5IXRbm4/QsxMjErIeNTUbjwOE/VbmQHppE+XHafWY4JD+7+LZfhOyk&#10;9VoeoyWU+kogBxM/8nn9JRTadfgXVlKQXglAZSeI333GRntCwzjvOikKwwi40+39NGhlhcurKGqV&#10;IA3YE98qBI4iyI5MLWeV7mRWbZGotNiBXpUb5sBycE80zEMT3A5KGoWXffavTAtM28oQxQaTqiwq&#10;EEhkjkp+0giFFPt8TZRmJpyMIClqFjZjyBbXCwos8UkarIFAYho3YhiPt7j9vlh4jx0gxHBbCpmb&#10;0iamp4saHuRlzjHkpy3FxFIhjldarWgY0qadumGggkhOdMdp0jEvxhxRgfAKWH45VLZti2kaK60F&#10;Pi41BNab4qjLb94wVyWUoSRU9aZGWzMKlpGkk0kL1KKvJdzUHiDXl9rrgkdmQC700bmpFQhqv4dT&#10;3+nBaqDKsdzEEHEMvxDx6Y9FVOZincRgLxoQwUVGw70r3yJZdUfGiO8RZVJl5iTYCvFtumVFmF3A&#10;RkKtSPUYfES52oRu1eh6Y3av/9X/2f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hAsVodHRw&#10;Oi8vbnMuYWRvYmUuY29tL3hhcC8xLjAvADw/eHBhY2tldCBiZWdpbj0i77u/IiBpZD0iVzVNME1w&#10;Q2VoaUh6cmVTek5UY3prYzlkIj8+Cjx4OnhtcG1ldGEgeG1sbnM6eD0iYWRvYmU6bnM6bWV0YS8i&#10;IHg6eG1wdGs9IkFkb2JlIFhNUCBDb3JlIDUuNi1jMTQwIDc5LjE2MDQ1MSwgMjAxNy8wNS8wNi0w&#10;MTowODoyMSAgICAgICAgIj4KIDxyZGY6UkRGIHhtbG5zOnJkZj0iaHR0cDovL3d3dy53My5vcmcv&#10;MTk5OS8wMi8yMi1yZGYtc3ludGF4LW5zIyI+CiAgPHJkZjpEZXNjcmlwdGlvbiByZGY6YWJvdXQ9&#10;IkRKSSBNZXRhIERhdGEiCiAgICB4bWxuczp4bXBNTT0iaHR0cDovL25zLmFkb2JlLmNvbS94YXAv&#10;MS4wL21tLyIKICAgIHhtbG5zOnhtcD0iaHR0cDovL25zLmFkb2JlLmNvbS94YXAvMS4wLyIKICAg&#10;eG1wTU06T3JpZ2luYWxEb2N1bWVudElEPSI1ODAwRDdCQzNEMjlEQTVFRTBBMUM1RjFBQUVBQTlG&#10;QyIKICAgeG1wTU06RG9jdW1lbnRJRD0ieG1wLmRpZDo2ODQzNzQ5My05OWJhLTdhNDctOGUxNy04&#10;ZTg0ZjFmNzFhZDAiCiAgIHhtcE1NOkluc3RhbmNlSUQ9InhtcC5paWQ6Njg0Mzc0OTMtOTliYS03&#10;YTQ3LThlMTctOGU4NGYxZjcxYWQwIgogICB4bXA6TWV0YWRhdGFEYXRlPSIyMDIwLTExLTE0VDEx&#10;OjUxOjI1KzA5OjAwIi8+CiA8L3JkZjpSREY+CjwveDp4bXBtZXRhPgogICAgICAgICAgICAgICAK&#10;PD94cGFja2V0IGVuZD0idyI/Pv/bAEMAAQEBAQEBAQEBAQEBAQEBAQEBAQEBAQEBAQEBAQEBAQEB&#10;AQEBAgIBAQIBAQECAgICAgICAgIBAgICAgICAgICAv/bAEMBAQEBAQEBAQEBAQIBAQECAgICAgIC&#10;AgICAgICAgICAgICAgICAgICAgICAgICAgICAgICAgICAgICAgICAgICAv/AABEIAdICvAMBEQAC&#10;EQEDEQH/xAAeAAABBAMBAQEAAAAAAAAAAAAEAwUGBwIICQEKAP/EAE8QAAICAgEDAwMCBAUBBQQA&#10;FwECAwQFEQYHEiEAEzEUIkEIURUjMmEJFkJxgZEXJDNSoWKxwdHh8CVDchgmNJKy8QpEgqIZJzVT&#10;Y3PC0v/EAB0BAAMAAwEBAQEAAAAAAAAAAAIDBAABBQYHCAn/xABQEQACAQIEBAMFBwMDAgQDAREB&#10;AhEDIQAEEjEFIkFRE2FxBjKBkfAUI0KhscHRUuHxBxViJDMWQ3KCCDSSsiU1U3OiwmMXswkYNjdE&#10;g5PS/9oADAMBAAIRAxEAPwDbueNZWKzKkie5YRxJ9w9yUB3KSBz2PoL+P9beDsa/cqVWVQablSQp&#10;tay2EjqN+vTH5CrUXq64IqAO6sN4LAEkMDEnrAESe9kDCYi3Y7yRGBfJSPaSeE2EV9J9p0dfBOyd&#10;AeiDmoBqim5Yxc3W+5jvfzGBWi+rUGLIqywIBgjSBYWAj4DrbAdigDJLMrtGwd/6BqWRGAKy96jf&#10;eFbwum13bbQJ2+jmjpRW5wRebgRuIPSR1I2t0xPV4aBmKtXUAahg6Yki15H4gD2J7xfCf0CzSGJj&#10;JJorpZQdmNZZEULs67BKPkA6C7B9OGZZFDBQs9V2mATPUGO9vLBrllr1vs7VC+kKL2OhWYQOkDpE&#10;wMCvWSRRt1/pVUCr37KIjOoYEEfdo60dGMkltemCq1Mkn3iST0gEm+x6efywCUlehWpq4EGBAmQI&#10;MA2i+427zgf6ZJP69u3uMqtKylu7uJ7fuJ39nb+e07B/GvTDVZZA2gWAtHUkCNjPpgWo0K9HRUW8&#10;mCQD1tI9I2IBMemBErMrNpQ1UMQo7u4iVEdO/wC/yQPIHnY3sDxo0eMCBf72L9iCRa3TabHtiCjS&#10;JqaFlaFOYNiZUaZIO/WINvgMI2qhIDQFA8kBQlyH+4NpnUAHaqezxvfnx8AFlGuQNNSSqNMCQIjb&#10;tf0GNZzK2DUHFN3QD+q8wx7xMHr2xhJDJvsDtEzCQzSqACApJ7jpNoWBP9JH9R0w36NHUidIZRGk&#10;Ha8W3vHnIgbHC6+VqsyGnVNCVbWViSVvO08w3ggybEYFNFiI2k9w6AYTkqJHAYnsk0NjQIB1sHWt&#10;a8+nrmgpZUjrboJG/aJ7/PExyLK2Xeup5BOqwZrxE+h6T++MIaSq7FG04KppRGWZI27QO8p9pB/q&#10;GjvWxv8AOPXNtSiL7zF77foekx3xMuVOuUnUpUECJ5WiJImAI1De0jzVFCLWyzfY0vYO1O1Jl7Qv&#10;f2D9+9h29pUnWhrRWMw88qwGAnedPYbel5BGKqGQSryg8lMwthCsCBeO24iCD22Lf7aRGRSP/DCO&#10;nur/AEs5UlgCC3l+4kA/DfO9eqgzEIytp1GCQdwB8toHn2xBpSkGSopVaZBSehJWYkk3MsfU3xk1&#10;cSIxBkMYYEx7ChnUOJNkgkRkdwBOt6OiB59bUmnUCgjUwid4B27CfozjYUtTqMQTReYvEOGbULmd&#10;MTExHcRjH2exkcgB+542Mjr3kKpRGYa2iAxA6OjqTQ/J9ZqmVN1EG3zMdJvf0wCKqlDA8bUwuYkA&#10;Qp8hYGDeDbGM9V9T+4Aj98Zjbw7SPMQjp7hXbRhJBonypPaN92ySVVJp6TIGoHpECQQO5IuMBmyW&#10;pVzUQI6lYI/qaARMbCRHXoMNyVEcmSMezII3+whlC9gK6ILfafKnXj/1I9VNUKoQ/OJW+9vh06Y5&#10;iU0Ll1im+noO02IJFzvA797YFnqRuYWsBtp9ySxkfb/aKMb7ge59nXkbH5Gn06zqH8GwbcGfzPy+&#10;pmTMZajWqU2zP/dX3XU+6TIMLJ3vv0n4DCtKjOQxDNKuiYwv3MraXwG1rR0D47T4ABA9PFRNKggN&#10;pHebDr0738/PAp9oB8RgULtyyNPkAbGwMkf8TaxjA7xTtJ7bGUqzOzyNG3bE5Kyr94/0KQNfaSR+&#10;SQPTA1NKeoAAiOUESdxMHqdt8RZkZkZgU38SoksWYqSomGUBuy7i03GPIo3nl7O7tBlULKraY67u&#10;5nZQfs8H+5Lg/jfrKjBKbMVkgGRGxtt5/sMaoHxqjoh0LI0mfIlp8oHrJvEYzanIskLRCPtCn6qM&#10;BkeQyBissTa1oTMo0DsqSSe4eQWspWqHkE3S4IWIkEDy9IbpBxqplczSzOWq0ippoAK6wVZgwbS6&#10;HYfeEAibrNwRcRacjj3e+YtG210/eJAxfxIDsAHuI+4kntOvA36u+0KnIAFDC9tjA2sL+n9sQpQr&#10;VB4rMwakSAJs8lrNJO+uL7xhM0xIJEdFBT2C7O5ZQ8jIAD9u+0I4HwQPlQST614wBGkk79Ogn9xP&#10;6wBjb0FzTVaToFamUkmwLSOu5hWjy6TgKfG+4syExd0UndKiRsFPad9oBbQH3jexsbJPnfp9PNaG&#10;QiTrBgyLSN/X4/DE9fhtKoK9CowJRtRABiAduw36/rOEjj5DCyouz3kiTuB7tBXCufgeY2HgeN+d&#10;AkeiGZUVdZtIHwudvn9QMRV+HVUyyrlvveUtuDqICkSQLXU+Q3sCcI+y9fsYj7pSqFnDIrhQ0iaQ&#10;n+WQR+/jfn436Z4i1S0W09B0mAfX5dPhhVermcomWcczVrGQYOnmXf3YPn+xwQ8TK6pDH5nSJFWM&#10;gGVPK7UO5IbubuH773sdu1WrKRd50E+cGx6C/Y/HD80WR6dLLUgpzIQQtps22okzJ1AdbHpYb+Hi&#10;ORtlURv5pYElYZDEPA+Ds6O/xtifOvVD19SiDLC3qJ37fvEDrhScNShVq1GcUkY6h/wbSLAbzY9r&#10;memPIKXc8n9XcyIkemdXb3exnCyedjuT5PzrwdgH0t68U0AMXvtAImLYLJ5NKdevUZC5qqqi5mGj&#10;VBHaOvwPXH40Feb2pBIsqwFmDBA2iEYujAAt5PyT4C+AfyH2gin4isCheBv3i42Hpi37JTavTpHV&#10;Tr06RLbC0LsRBNwQSTt3i/5sesZbt7yjQ/dogsuwp8hh+6MSCQRo/AJHrdPMlxJjlb4ED/O/x7YH&#10;McMFJS6T4bpDXm50sBHmQSe21sECq8wrKO2JvbjZDo9khiKozE+PbAGyfDfaAD93wHiKpqE8wBv8&#10;b+fw2+WHmnUzQyzVrOEBG8HRAB2BG197eePxoRuvuAmVAxi9sMexdH23i1v57l7gBsAnyBsH1pa7&#10;AwRBUapi97yPgcULRo16IqJNamWZdAJ0jSwUoR/6hO5Am/fHv0LKvuL4RHQ+6N70FZUVe1R3gxgb&#10;2N6XQPn1rxtZCk87A2+IPe0HaDF741XyatQWskKikS3UcrJG1+XuJtvfAYwJUs3l4mMbyJ2OPcEn&#10;vFzHtyAPcLaUkD8+mniN1AHMJvMwRG9u2+5+WODl/ZupSpVqni+Jl6hBIII31E6ZMBZNhIHzwlHi&#10;Kx7FiQo0cYWQSNHIWjSMFV0uvaPexXXxpQV8kn0bZuoZZ2DSZESLk3PnYTI6yD0wFHhvD6gFKgmm&#10;vTp6TqIY6EAIUxBWSdPoARe+CDRaaARsCHVvuIPbtH13o3aAO4DwQP6uzZ3r0nxjTrAgypE/Hp89&#10;56YsbLK+ValUY+JZY7qxGsGOw6Dfc7ThNcTJBDGhGgpQRaDgNGe/ucb8gBZFPnyXX7vR/a0d2YGT&#10;cn1tA/KPTbEzcLfJJQQWpyoEAxYG+89QfNhfH4UUjleQq3vORHG7At9zA/zOwovc2ygGtb0w8nXr&#10;XjFlVQ2mkpLEfnEiY6+lsM+yUlr1qhpls1XHhISCYm2oqQpMDtHWJtjBcf2xrGFVZfakkBIft7/v&#10;fYHcBJ9zH+n7QoA38n0XjMWYsZQEDpMRt5QO9/LGkygp06OXUhXAZybgE3YmJAPNPUCPjhA0z78U&#10;5jaRm3GrgMyp39jnS72snYUJJ+S/gAbHpwrr4ekNpCiT5xIHw/jvgBlP+uGYE1rBQ1yBr0sRYyDB&#10;6xM9AcFPi5NWYneN2YNIir3xlB3I3uhGJViiBdlfu8H48elDND7p1Ui8HrPl3ue9r46+Y4RXNLO0&#10;mqBi4mmASNMsp1AXUkKADpkzg6vjv5Qhk7vcCvMjy6Lb0QV7xH5Uuf32PuX1PVzJ1lwZQsAQJA3t&#10;b02x1eGcOWnTFOuoaqEJVmu/ML8wB3P8RheKgrGaV+5oSFMig79tyHYtqR/uYfcdBlYjwR3DXpNT&#10;MsqhUsRInv8AlsTbr8sXUuHUa1TNVqplHC8vZjPcx52g22mMJ1sfLXadSRKsjusci/BRkiZonV10&#10;VVgx8Eb7BsD7gDq5pKgAUaGUAkeYm463+ptiTIcMzeTzFdifFoVy4QjYKVUaSCItHQ369cOn8IZo&#10;Ef2mCF43VkVBE6kkuIlVdxyAfOh4CnRJI9QnOotRhr1NBmZkG0bn5dbi1ji7O8HrrQpinSK0SykE&#10;ABIdjMAbecCLWO2E1xEsCymWIwxlmYtHGI0ZCydjkMpDA9wB+GAb43pvRfa0rBQOZ9wCT52sd7SP&#10;T1GAp8NzWTp1KtZfCWZJChdQJWDcbcxBi41HrDYJfE9kaOVjeJyinsVWMaRBlfxJ/X2x9xHxvz8E&#10;+krm28RkUwwk9pJiLja9u/yxutkai0iHGvLkKAAASAphjDbwtx8bXx5FjV7X2FQSQaVow4BYLph9&#10;nkvojwPuDA+fG/TnzDArpMlGnvHz6etiI74Dh+WK06oqnlrUtNpuRzNt+IggWuCPKcDS4uJ1SMRK&#10;QZFdS6uuxIztGQ3efvOz50/cCwHztcTNOJYtECDt0EH/AAIi3xCvw+i5aklMEl1ImROuSLzvvuGk&#10;SPMKwYyFJJJJo1jmkYKyaOidsY43b4barINlSft/Pz6GtmnKU0RtaqDJ8iBJvtEiQI/XB5Xh9IPn&#10;a9VAmZJWQJ3glFm8yLAwfLC1eBVm9qUvGi+6Q6lkIKyHvWOdX7VIRiTsAkJ+N+lu5CF1uTFtxcdR&#10;uZgbftg8rTWnUFKsxl5bVsyhWMqrA6QOYyCJIA2kydBi0bZAKFo5ZVj7F7GEkftyyInnTGNSvaT/&#10;AE+V7tHaamcIEG8Fb3kQeUfA3nv2x1KPDadStXakpo6gzAACCHWHIHmBBHa4BgnC1fGRAv7cXsxk&#10;+zGCnaihFUrGQuiUJlBKHyACd+QPQPmKi2dtbRqJm9yb7m4A3x0uHZekgfwgKdNOQCLDSoOmImCW&#10;Jj1M4dXqxiOQQKwmEQ9wvIrdjEMVVQDsfaCPK7YDXwN+olqsWXWsqxPQ3HxtfsD647FSjTqhvAMN&#10;oBMkWYgxN5vHUSYjbAU9CqdRFCYa0hkVFm7mKqh9rztiWVu4gggMSBptjTkr1UIfUNb7kjzg9hBG&#10;+JK1HKhqVBKc5eixYLqJnlkHc3B1EG28Xw6QUzYrMyI6LIT2RFyxTtWQqo2mkk7Xclj3Dx2geAPU&#10;tTMmlVRSQWTci03HxgmLY6lEVMzl/HNI06dTUFUm6wCN4Im89e2+DpMfJ78cSQy/yysjkGu3aIwv&#10;YZR2sXBVjoHRbt8t4C+pkr0wjszjU4jrNybDbYi56TtgqtOs+Yp0lpMqUIMDSZgbvIOr/iLSZkxb&#10;DlDiY5g7yQRIJvfVUREJft8qkzRgjx5XW+3Q7QBsoI62bakQFqE6SpntO8fH47E98Ujh9KqlapUo&#10;il4xqQAANQSyhjBEjaNiLARIEgrY7tljMtYhWjDH3QY09sez3Evr+We0MQNfcSDpT8QVM3KVGR5Z&#10;SR33nYT+fYYuyGXq6kFYRTMG4C9BF7Qf1vtgqDHV5EiQusilllVYo5RHG/usQqyj7h3IfnQHg/J3&#10;pL5t0diqQQIJJ3lQJjaAegvcX79X7HT0U0aqNMq6KOlySLXvaPTvtmkItzTRqvuwwmNa5iQKRJGs&#10;jiWJ0V+9gqbPaASQfuO9BjVPCpq5fRUqTqJ/pMb7QL/AAWxLQFPOV66gBsvSgL/6hqMiJkiAbXnr&#10;hxp4eIQpEYgwkY+CGfskaQyPJo67uxSxXu8gt3fAHqOtm6gapWDxpHSwIiB846b/ABxdl+FLl6LU&#10;hzKxsDcgzqNze3SZj4YkoxsdSGNQsctgzt57RYJaU+8qnYPuDuBXSgdpHg7PnmfaWrM5aVprEdNu&#10;U9ulxhlahSydLS/3maLH/kLwR0knUQItEWOHPHY8LYFkGKokZ9qaRx3RsYz3GKuyDTsVMqFQD2/d&#10;8MB6TmszNM0+asWuB+KDaT1A6+YjfBZHKgGnmwopPe5Fpi+k97xF4PniTUMNI8r/AE4DySF5Pdm7&#10;WRplHY5D2BoE7XfkbDAL3EH1y8xn1hDWJGkadIkQpG0KexMel4tjr5Phzuagor95UJYk3kr5naev&#10;eYE3xJK9ORUj7t/y4kikQBmdR8BGdk+7aEFT5UqR9y+VHPNal4jwffYlbgA7XEG3nN57yCe9l8mq&#10;EU9UlFB7mACY2+PURiW0KTTRxASaCoypGwj70aNPc0qL5U95X+rQBGzs92uTm8yFLkDUzGYE7Ex8&#10;gO0mLdsdTLF8wtEKPAVLdOYm5NupNr4klGtYV5ysS9jSpGJB/OcojEOAoOnHcy7PjtEZJGt75eYq&#10;0yF5jqCz2ufOLfrfHbpJdwANJOluuw9djP8AbEzw9H7IS7SqDI67VDEyxuG3H9w0T277S3nfb8H4&#10;5WczBqNUUCH0g81xNr7994tv0xTSTSaJQaQNUwIgEG20dvy2OJlXoGdUklHYszxPAzr2yKh7TF7k&#10;gj2+w3nxrcY0+yPXJfNeEXVLhQQQvuzcNYm21j5wRi2pS8cqpIKnSRO/cXi+/wDfEoxeIfuUx/0x&#10;dwk2hYydru050qaYe46BT+4JIO/HPzOaDzqEGrYEEctlAj4Akj5YspZcaySZKx8R1/O2JatOQxmB&#10;+xhJNEQe72ghVBIhLwgMD4j2CSvaAG/tyhWpavEuoQMB1JBaDY2M/PtixVYSiMPEdlmbC15JHX9h&#10;iTwVF7OwpqWT23Ydg0Hj87jIGj8L4BBIPd2+PURkqtRGlVmO/UEeXX873xawXVqanzmLwLx5/LEn&#10;gx8UnthjGzEIrDubeh7iNo/AOi/4Ufd/tuJq7aSSbg2PxHqd4xVoDPIIIH7f2GH6tX7lMJBZu1Rp&#10;u1ddnksAutP2odAa8lvP7JZiNJJB1k3k9Sbfpc7+UY0UJLCJJAtttHy2w+wQ/cyO2mJOwo07SFfA&#10;PYN/AIG/jQ87+Z9QpKgJsN5jf5YIqdJVTdto8r+vn1w+1q5Z96/o329oKaI02y6/B7d9vjZI/Pqd&#10;6qhS25Nzfv2+vyxpUcvznSxMCPIdR54f6qa9tlUuNhl+dsu2kfRLH523n8+QPBJ9TGoGFxBNvlH5&#10;+WK1RVJH9Fx8ex+vPD9WgEmlUdo14G1OwpJ+D8xr3DY8fn1NrgKZ5r7/ALfXphvhgMdRmOo+v4tv&#10;iQVlVVchdhj3P2bP5/8AEKn+pjrfjRBH9/KC0ktvG8/MfH+PkZpwoC2LbfO8/X54fasQI7Oz7T2n&#10;tYnZHnZC6BDfHgaGtb8H1P4wOoUryCLbSfrpcYc9MaU1iVB69r27/Drh+rro+Qe4KA3boH7dlhvZ&#10;7jsE+PyfStQAJI1dR5eXnt+WANIq1jYxP13ucPESbJOzoBdHfgkjX2gee3YB/v6BqkrYEsTBjb6F&#10;48sZoA5ujft++C400dbbfjwO47PZ92vPn5P/AD/v6U1S6xK9DMYFwIUxcXwZGo0NnwAGIG/wDrY/&#10;J3r/AOj60GGoktr8vlt+/TCmLXI8xhYpG2j2/j4BXQ8nx/T6xnGo8v8A+UP4wGphImI8jj5CJ+wg&#10;Kx7pG9xo9IW0CPbYlPAD7VdAn7hv87I/oMhZSSBpVLGTfuB59bgWMY/G7BXo1adMsj1wzgqGGrlC&#10;k+RNoBMmesGEJIYzGoMqqSTGVXY2EXzG3yAQdDyd6B0PAHpiPUL6guoxqk+dx8cA9BvBA1BC/Lp8&#10;x0MyOx3m2ERTMzozybDN3p3ED7k3piQO5f6G2G3pR3eG8F4rKgYJTggQfjuL262I6+WBo5N2ZTWr&#10;e62qxsLWuLwdIkGYHY4ElqOXcw63E/cGDE7iG3aOPflt7HZ/V9wOz4PqhK6oo1CziIgCG6E7D128&#10;sTPlW11HSy0yYJudJ6Ab3O2/c4GkrBNMsgAT3Rv+iVwCu9xquo3/AKgT9wJA34BPolra7PTu2m+6&#10;j4kieloHacTtl2os7K50qXG+lukGIMde+2E1plY4i20HtqCQNyN7smwvfvRYFR/7WmHnXyw1yajx&#10;cAmewgb94v8AP441l8mBTWpWqFfDS0XZtTC0mxNvgNjj1a0hCRsGCyFkfRPn7GBDb2Add52Bs635&#10;I8G1ZCS0+6NzvE7jbrAwC0DGgyDMNfcX+Z3P+MDmtIJUkBHcpRlhZW0yEFWDaXywYHRI/GyQQPRi&#10;oopsCDBBk9uw3HTf++F1EdXVm5jYBfIiDJCm839MCpXf6j3XSRk2v+jbHuBcRyrrYYquvjZPhj8a&#10;o8ZBSWmpCkDqe0XB2+pGAFJ2rpUIJp2B9COvUbbdThBkWU9nb3LC/wDR3aiYKSA4+QR2+AP3Q61o&#10;emhyq6tjUG95HcdL/wAiZnEz1vHqmmaTEZdoOrY7Qy7yoHkBYxthR4C4DoApJ0xH3lpfhlHxo7B8&#10;A68fJPj0OsLyRI+UDpv6/wA4ZVVnSmy80EqTbeQPKPhtGPy1mRozCQqhv5ncgIZkALKw7vhXA7Sf&#10;hk0fP9WCoOc1LzteLbDpef3kYNKJp+EKLiJJNgQTN57Rb5CcDPUU94ILO0RUlnMYLlQmmclipPf8&#10;jbePj4If4jgIJ0BD0vYGdrA7bbfujMZRlnlFQwQZbSAxEG9yL3Bv6G2E/p0kjCshJ/mKHRfCnu7T&#10;Gzk6Ka7BttnXgkjfomqENIbsb/4/IRGOc1LUiqEsZ27z37G298fpsd9zRr2lU39yKwKL7a9iOP7L&#10;4B8/A3vXjVLMhNLsOcxuf+RmNvqcbq5SPuwB9zzSJmIAVTO49PLGCRgR+yYu5zpS7DRChwWJYqfH&#10;5B/80ehrwfRO0v4geF7C0/UQR2OJVIFNcuaWqbluoAPXf1HmMBSVET3ixEUoIbTg/wBJ8Me4a9sg&#10;+N/GvwfPqla5Y0yFlTIkfx17fviarl6VOlWDGCCGE+nwgTF/ywzhCdMkLkyL9o7CCBHsMY+1gS2m&#10;Yt8/a5G/x6vLQNLVAo+HXafKYjzvjg0HapVj7OSavyGjeIvO5P8AxMb4TNNyhPcftcTKgUGPQZCH&#10;AQqND7h8DQbe9gH1njAOD1IgmbzBF5n+/ph2Yy7VAUWoQKbSBHLEgzaPMdBfecerTcxzuewu2lJU&#10;K5AcsP5mu3uJUqPHcdsD5A9bavpqUlMhQT+37yfTANlqjrXZgDVqMBaDYkjmPpA+XTAJqvHKiIoi&#10;HdBpiyHUgjfuPZ8hgWOyO7Xd58eBUKyaGYnUb2vESPoelsQNTZMwlNBoUaRaPegg2B3E33vvbC30&#10;s8b/AJKyNHHo9pbcQ2N95P3F972d+N+dbA+LSZY6rJ2tc/pH0NsFX+106tOQGSppQmbgU7rMk3m5&#10;JN979E2gf222vZ5V1ZAQOzuHaQCPBALj40e/4A162GHU6txfvF/0HWbdTgWpu9ByTpOpWnaIawvb&#10;pHnO2PPoNxAdveVLKU7CQzKPuZXXfc/Z2ka/pIX8ePW/tGp2HuzFwf2t1+Bvh6ZFHy3KklbmQT1v&#10;e8kbgzYgYBgoRL7u/cdmkkPkd6N3q/Y3uggJ9/Zpd7JG/GifTquYYmmIiAOsGxHTrbrt88R5bKUK&#10;X2hSWfU5iRqB1KYAaQFggELufhgmKhEidwi7h7fcY4PtLnucFpA39i5OvP3eP39A+YMiW0kEiT+Q&#10;EfvihcpRoE1RT8RDTBCraTe5n4z6nAk2KsdsDRMj97OYl7ZF7AChljHedAKzBd77dEkkE+npnaU1&#10;PEUoRYwQZ6A277/KMcTM5HOLRyb0SKnjkFQVPIGI1KJIFrDtBJthS1TIXYjTuTY2e5lCgx6HuIP6&#10;T3SDXn+n7f39BTqjVckBojoZudj12/fFeapuUVlpjxMuCbzty9QNje3ywK+OIgUrISrMe+Wb3C6E&#10;9p8NrbJ2qnwdEnR8j00ZoeI8i42AiD8tr+X5YnORLZNF8QlieZmLFpJBN9yLdyDjJKTFT4kDKCCy&#10;kIX9yJVRmVlBQl2JOvK/g6BHoXzAtNwfjEG8b9BA9fjirKZbTSfWDrQC8xIZYBIIEXMnYj0thY02&#10;7wIlI2rGRiUHgrGEBiIHazeVHbsjt/59L8cBDqO5sL7g3v1jzixxUMq71V8JeVdRcyOwC8tjLSRa&#10;Yg4VamEmlRfMKGRd63ICCdhgV/p0O37tkhQN/PoVrFkD/jMGP48/T5YsqUKaVnpklqSSBYkyCbbQ&#10;BaL9gBgMRKQsXtlp40Uqy6VQFO2Qs667RGX15IJ2FO/Tg5u+uEY3neT6dZ8vXHMepTlaaUy+YpoS&#10;IgCzSRJBEaSesE2F8Kez2dqhBGwJdpGYDZn7wrsQo7CzKoX/AEroeDoD0JcsXvqmwAt7sefa/c40&#10;aooMtJaekTqLE9ak9YEXEC8DCsdaOxEAVVViYFv5RLSFh2sAe7wQ6fK+GDBtEH0o1qlJ5LXawuLd&#10;vyj9MU0KC5ig1MqVNLSxEGWMXI6+8LRY73Bwo9ZTI0AdlgOwhUdkrn3N9oZR9/whGgCe0gn59YtV&#10;oWoRLH8rfl1me4wddKLs2V1laCAiRALGdpG+wgASbycJ/wALLKT2spDS7KEBB7Z2yokn+g/cR9xA&#10;7gB5HaNtnApiZDQL+fW3W/a8H1xInDE0u9MeGxZtRHSB0DdJHcwSPTCgxCBmcgyIsY+8MwlCxeZD&#10;pn0X23g6DON/J1vQzhOn8LE7Ha/w/e2KV4dRRnZ18dKYBm+sxud4Jk9pInrGEJ6Lt3xr9w/pjcIE&#10;JZAC+lX8q8jDx9uwO7W/TFrCA7i53vPpv5D5bYnr5R8yrU6fSdJgCCInaNmkdp3OMXqEtp9tLGUi&#10;GwGXTmMhmjDN/M7V+VGyPB/pA9YKkKSP+2xnsbTabEgz1t1BvOBWhpqL4pLZikVUXkaTpvpkgMB1&#10;XmaYOwGCJKEUZeuNSdsuyzB0VgGDJ3FP/Dcsn2kf8+DsrFeo4FVjpJG2584ne3T5bYuzGSpJqylE&#10;Cqs6iYIubgE7idPS3ffCrYbbspEiK2mI+0K6BQ4Zvy0gdn2fAKr414BFc7yjSQ3T4zHwmNu+KxwZ&#10;dbLBRHKk7QVCzeBMg2vaBa26MuPd3TtCsInWTvkQ9rMwQgjZ7jEFTTHev5g7tnQG1zACQSZcEQDc&#10;RO/SZMgeVsW57LufBNAApSYEkgkEkLEHfSAtyDFxM4Mixis5Vg3uAGPv1pY3ZF9tmZVPfosv7ghQ&#10;SD52ts0Qke8pM+o2gCfhjoUsiNYDL94EIJjY6Zna4/b1OF48HJJGZNKzoYmOx+UBAYCUAqD5UeP9&#10;I+R8pbO6SF6MW+R9Oo3nFVLhTPpqgaqsKzDzWw97YdNt+sYIjxxT3Y2Us49uND2hgsen1p9+GDED&#10;uX+o/kgFStq+plZCApkn8vy8jt+eCXLmkqUTLVacROwnUQPmNxv+rlJUlTtljRnRYyjJEoJVQh7d&#10;uwP2d2/GtE6AIPn1H4qOShMEEQT1gx+mLa3imkXClwAbAC1iQJjv0vv0wPLU7lmilHc3uO8z7VgA&#10;v3xq2j5HZ26JAHk72D6clbTpcWBAC7jcwT85nHNzK1atGpl2WWdyX7QAGX9gPjM49SkPZO1UhSwC&#10;BmCCNu2H24k35XZKneiwYft6XUzDB1YsSzRfz3knv1ttjBSPh6GURTUiPL3YA9e+4wLVxwQnvPc6&#10;M6I3cWVhIQ5bYXajQcbGj2t2kDyfT6ldmWUtNza9hby3v6wQTjiZDJLSJFXmYExexLGSdp2sNrWI&#10;3wSKyRskKdvuIwBSTuRxH7Q0o7e7tO3YDxrY2DrZChVcqzNOlxuP6pvvv53646o0UW8KkoNVTabW&#10;CExbaJgW374/S0o0AZgrRp7Tb3IyltuQWPeRreh3AAgEgHbEesWo55EJkyOgtbaw+RtNzthNSgtK&#10;fEipqCMY1QSCwuCTtYAi4EgRJwRDiXmWNzWYyQhmEnaqMHMpTSK42EXZ0v51v+rZINmVUFfGs24n&#10;sCb9p7z+VhTkuGvUDVDliWXUVcgA8x2WbwthHXvJnBC42Vi8UPeJQsymaQKWWTcfa3yxZAWk8KPO&#10;9/nZScwtqrsAjFTAmCL2mLG256fLF1PKVg1WmjHxApRma8EaQDEkkCTYW/XB02LVVdV1I/cnuALJ&#10;7f8ALUNIAIk/kgu53sEhSF+5fS0zTWOrSoBiSJMnl337W63scdD7DSWnU0c7MVDG8Eqt7Acm/wAr&#10;XAwoMFJN7MjysIoQkh7T2aAiI2/cCWYzIfz8yf6SABMeIU6QYLSBcyvfr0jsD+WLafCHeplnbMFa&#10;VMBmAgTygQZE7j1Go9sOL4RGjhEMelSEL7hjYydvYU7WkVid/ejDbb7fCaPqQZ/S7l3l2O02F5kC&#10;I/L1x2K3DaZSiKNELSVSFeJYkxAJFzHY9Nr4PipGsoVokVnJH3BtglSYkHk+GXR867vbJJ0QBLXz&#10;GslixAUg773vfygehPecbHiUqXhPSAqEyojbeBHYg/GMECjKjM7R92j95kf2njft+0KO0iIlCpBB&#10;A1r+nQ9KXNKw30zsRcG5k+Y3Ed8C1JlpVayc1YkSDbTpERtYkXmbCJjoVQxoldmeP2RDIhYeWVjE&#10;WUse1wGmLGQsToaUFh/5RzVeEGh9RYW+P7CAB628woI9VdVdfBCGY6HTJ6dSTJPlBxIY8R79crKi&#10;Rf1d5Xy7CILHGncF0v3NvQ8t2eNa8837YtNoXn0+dpNyY9OpsMdfK5Y1aPVKewI/ERYD0tNiJOPI&#10;MSV7YA7uzSdyBgyposyBEZ+4t3IWI12gB9BgO5vQ1M5q+8iAoOqI6Xv0taZ69NhhVPK1gFy9Vuct&#10;qUz/AFGwB+fbeJ3JeamKDBD7PsrGkkO+9CGOhqVCe9t6dtgkn7QoA7TuPM5pmLgtqWoQbA9zYxA3&#10;6wPzx0slkhqpItLT4c3LDeIESCesx8MSGrUQ9kqp2sNK8SaYOSWO3XsHg95JbagK+iAe5W51XMFN&#10;aliwNwTaB9R8t+3cVNNWm1S3QjeTO5+e/b5GRUMLQCBvb7ZPcYsxCKzSKGRGQDSsrANsa39q9ut+&#10;OZXz2bNTSHBRb7Ha0jvbpeJmcV/ZMs1Jx4UNUME8syAVBHYGJgeu+Hv+DxzqI/omjgg9hkCmXe1m&#10;ZQspkB7R3lm2Pj7Qy+N+pP8AcK1Il/Hl3DTMbQJjyIgfvfE2ayVR1KU6BFFNCrEyL31ecm5EW3GH&#10;6HFymWRI1SP7Cy+VKMo9pe1WbQj35Ksp35La8eIGzqilTYtrWYPlvG0kwdwcduhknNUeGwUMs7ix&#10;AuADsO2H6njFVK0zdylQnueAGZdszsjaG372XY/PbonwfUmYzZU1aW4YkrFxMCx8rE+XbbF9HKVK&#10;Yp1oOorpPUxeY3v0/KcSWLFGcP7Q7Fjf5TtSyjBdKva3jv0JApK6GvnRHrnnOim8vcssCSdJI+R7&#10;T5Y6eWyZi3uSfUbfoZjEoq42EyzSrH2RzyojRsjdodEjXXd9ux3IwPjtJ/Da8c58y4pItR9fggkE&#10;dQZ9dpEDf0vi0UNVQvTUKrESOsiBNgN4Mme2+JVQxUiwrHH4bunTsDL2+SVDCZGPdINt8+WCePgK&#10;eZXzQdizGQQDMfEjTbfFYRhKwQGBJ+cDae+JrQxcSNBPpvdiDdoUAbiH9CeGP1A7kAH2hjsH7W9c&#10;fMZx9NdAffi9tz+nzIxZQyqjwnAusjrcdJv07wCcSuClFEpdUfbqyk/ajIJPL+3oL3L3gFQd63vx&#10;5I5Xjuw0swQL0neBE9bwPIYtdBSpoFk6pk/UdTYdMPUdKN5IO3z97dxAKKQqBSe7a9qnYG9j8jz6&#10;Ba0JUcGQR+8j1Pe2KGoqzUQg1MSTItaB1xIasSqixQhiw0FaaM7Lptjodul02x8jZbx5A9Ss5Gks&#10;bdYNvXtt+eKG5tKlYCdTP8df0w8Vax7j3J3NEFZWPavcvj/ygjx5B8aPyB59IrMFIMxP7z174fSB&#10;/CJM2/f5/nGHypA/aXVfBPYQ/YCoAkJ7WUbj8DZHzo/069KdwdKBtRUC4HpP8fn6OYSSwEE2/v6e&#10;WH+vDICjI57mKMTtNMvae9XVh9oUb8jyCf6h59S1a2oPbkBPqPTGwoBRQs6Ymdj8PMYekrD7T2jw&#10;WRRoCPxpiE+0b/I/PxrevHqU1QoJ2U3+B+vLD9CFw0wV28j/ABv3w9QAqw7B5I2zlQCSB4byfHka&#10;HjWx8fn1ItVSoGu63vI28vPrvimoDOoKIaxi+46ef54eq6Ale7Q0GJYHT63oFySNjRQfv5/v6ld+&#10;URuTNrxF7E3ufngkp6nnUYA69Z22tt8u+H6Je5/BbR39u9ByD3AKD5ZSTs/JOvj1svyWMiBJJ/Q7&#10;SMPZVAkpB6AA7/mYw9QLrQCkDv7h3fbvfgeSO0D5/wCh/JHqcuTyCykE9tvPGBAOYySP32w8woQ+&#10;uzSqoUkHz8A6AX/X8fP43/YekhywsIDW84/v1PTvgGMAANLE/Xfb6GHmJdHZGt78khfHjXjfk6B8&#10;+t+JI5RHl/JxMRyxOq8jrgiIBiT3aUeCB58L+d/sVP8Av8f7elz1B22G8AYF1hY0yWwaI96A2Se0&#10;n9iBogaB8DY8fjz6LVsFO1/r4+lsTqTzE7Db6/XBKgAAfd/wF/8A+v29EFY30C/lhRkmSP8A7WPj&#10;0fhz0Q0uF5Bn8THHJpK9jILyKkquftjjr8mrWZIYCfhI7EQ03jtI9fu9Mw7eHT1n3bCxB3JJ6yOp&#10;Bm28Y/J60xRJZaCtTpvsSykq0W1CTAiFEQPywFaj5lXIEkPG+QoHlf2672eL31UHTALYF+rIdFd/&#10;za6+CwGiAK6NWoiMwWSdI1SRPc6TPUGBqjYSDJxPmFpNoBL06jVGGmFZVEQgBGkzfmYi8SBsMDf5&#10;hiqL35nC57jwR+2Z72MOQoBtBtjJ8be7XSI6BLO8YHd8DexSK6mA2rmEggEr297vPQ+uNrQJWxRX&#10;DRoLgOSRNktqEAkkE6SRO4w90bmLy6vcw+Qx+UUyRKox1qvcljOwZWlWFy0SFU8q6rrs8Hwd7p5h&#10;Xijq1MJLXtta3cEz8bjA5vJVaNJWemaOswNSxebkHqCB0JFt98ZtU37yByzI33dkYV4iVQKx+7ye&#10;wliP77+PVPjhdDWEjqZBg/zacRvQSqlWnd0JuQokWFzfzJjbbC304niEiLoH7owFMhZX8jywB7gv&#10;cd/nY9LWqtJmVmvsegHW24g7eWGtQp1aamkSyj4mP7CT9DCJqMrO8aEO/gdncBJ7Z3GpZj4AXu8f&#10;7jRHpy1xUgMbLbYWnc99+u+23SNKVXWxp04Yxe8EqQVk26GI28owlLQf3GIBSV42UOmmcyROAO1J&#10;PyAzDzojsGid6LUzA0gFtSKdjtB62E+dp3vga2WctBUCq43H9QsIBPn17YQFMo/4SMSPvZQsXb+n&#10;YZNhuxQfnt8/29NNcMgA5nC7X6efx9cSaKqEp7tPWZNiZmwvtafLGQpue7W1kcDf/kUFHTuMf+se&#10;1rzokn9x62KwOkEyqH9wdztf4Yo+zKJglXYdhsRDSOsj6jAzVdfZ2FWJZ4+1AuyF7maQ9uta18nX&#10;j/n1QK4s5JIgA/Ow+r454pspqrEXIWwEzcmdthhI40xvKzAtsdpUKqbEZ8srf+Vu6UaJ18jXx6xc&#10;2GCqLEGd536b77fCL4Jcn4Pi1Q2tnta0xNx84/bC8lAKqdv8ztB94orhWH3HfcRsyAjTb03gbOyP&#10;QpmCxYE6Zus+dvlHa1sOrUCMujK5JkaomOoJmImReb7YRTHwKhhbZcsqsFUFWA33k9utjewPnRBG&#10;yCNH9oqMVqD3RcSfhF/n+cYnGWpJT0uSzSsx3gzcfL8pwNLTVHLN3LJIR2uwkPyGB7kDaJAA872S&#10;PAG9+m/aJUC3L0tfYiDH1+WObmKWit4gYzU07zAF9x9emEjUG4ZEQhmB/lHxsBg+ioJ79dkfaPk6&#10;A3+PTDUJFQMwsd+xjvaNzhL0wppOpIqubr5C+3WIGMGqxfY7xsXfuVkZk+4x9yhfuXyu/wAkHfx5&#10;IA9bWpUKaQ/KLgiet59flH5424opTTVTLvtBg7SO2x8529MN0+PiXv7Ekd2RmjCEnufubRCnXd4O&#10;vPayq2wG+RZSrVqhV2IVZAMjYR3v+4J3xzqmRy6Co1NSMwFbTBJBLNO1gbE3sQLDc4wnplW+0O+t&#10;9oIZiigr9v3a/wBWvjQ0PP7et06+reF1XPn9DBZjL6aYkEssDzEwI+fQW/TAsmLkU9yK7LPIoEfu&#10;b7dMe4O/t/d86I+QF15O/T1zYKw5ANITtefIfUkzjlZjJ16ZVqalxUYeUCYlrfMeUY9/hrJLEFDN&#10;Ko75S5fuAkVwfsRfsAbWv6vj4Hd6w5gMjNOlWsI6kRG/lM/2xpcmlKpSUHVVALMT/wAtU7DoQI39&#10;L4ySmjzbXf3Bl/mFfCjXdvYOn7GA/G+4b8L4wV3WmwcwRe3mfhaxMdO/dtPLpXzK6TpEn3thYA/t&#10;+WBHxcrKdK+wFjaP7tIe4qzbX7RssutEH5/Hyxc2upW1CDJnyI+dowL5GowflvUAU/Cbj4kdjvjD&#10;6SYQqUVwWZY3aU+4FAKrL9mhr5Uj+7E/PpgqoaraiIgmBabSPr9Jxqnl6v2ak9FtGvlaRqgAw3YX&#10;EfOfLA8lGRfLx96M/eAigq5Zye5SB3H7jva/sT6YMwtS4aGAi58tv8/rhFTKOmtGpE02aRbeTM9y&#10;Rvy9L9cKvSSJo2j91PAjUdrOv2g+Ce3zJ3KSdedga0vn0sVi6kNBbff4Tv8ADFVbLU6TU9IIGw6i&#10;L2nvIvHlsMN81HvZXmLRklwVHleyNypVWc6AIXydee/yDrzUlZFUqokWv1kyb/H9LY4FbLszqK76&#10;QxMDpAtboJjoLzfvj9JRcOSSxB0yu0u5AydoIAddOdv8jWif9wMTMALfdSRYQLz8enng3yVSk9RH&#10;YsKiyhm8wJtsTcDtfpfGc9dBCGRO3vjZoyiESSmLuTTgIQD3HfyCxI+fn1lNyWIZpEgEnpN+sH9h&#10;htWiHpKaSEMVMQDLabfhESL9iTtjOKqiqI5FZmk7W7fvZXdV33oUU9zAlQQfIJIHgn0FSo06lMKp&#10;I8xfY3/TfD6VDRT8KtTZnq7zJU6RIIMR1FjcXvhOOm1eSRlPeu10WRW7E91QxAJ+/RHb5PjuB/YD&#10;T11dUHu2Ox6x+XfDKOTfL1alWSyMREjaDf8AO3yvglqbr5lQ9hcHXaSnaUBXu+0e4AfBHjXgedHY&#10;eMoAVGuBud9/jH546ApaaZesvMZ5bkQ0b7SP8dMYfw7x7g9tgFAiP2xL3fHYdjz4K60PB0fj1n2k&#10;a9JYgEydyYB3jrecQLlKcvVVVMABDtHQr6REHphKSmnu+2YEl/Pcuiveg8tvfiMMxPyBv/n0YrFl&#10;FTxCfI2sTHXawxPUy1MVHotRWoTJJEESATPwJJF8ZR40M4lkQntWRgyKj9qwqvZIwU/+IQPyPB/2&#10;2BfNEKVRokjvuZkX6A9umN0sm75pHqTCq1wB7qAaTaLxO+x+GCFxsUgEjOqklniMu/tAdexlXaqs&#10;gBA7v6SR8Dx3AuYdSVALLEGO1yehMW2vbD1yeWqMtSowUs0rqmBDACBYBhIvt+7g9FXYKp7gX7BG&#10;n2r7bM+wHDntYOjKdH7QDsDx6kGYKgE2gTJ8rDp2M7XxdUylN6zqlwxghdoYxvJgyIMGB1HXHsdC&#10;IwCNABJE6iYp3SMyxO6guO/7NpsDwSCv/BJ67hw5Mq20mNwNrfQxXl8jS0BWApukaiBMhSd72tbb&#10;A7VU8F1KsXLITtQ6llHaQN/eVYEjwD2jyB6d4zGY90bg36fthIoqxVAumoxYg7BgSPW5EE7DbAD4&#10;sLKAGLOjTNEQjiQAh+0kAnTAAbbW/BJABHqtcySksoAbTO3l+R7T6eUn+1xVBczWBYpI/DBgxJEg&#10;bmPgNsEpiY3jKsXRhHHG/cWLLsjbaDeW2y+CBv43sj0ls0UIO4DE/Xy+ul1DhdN6bIWKuyBT5Xkm&#10;O97Tg8USqyRMAys6Kjj7fv8AaKaVgPtXuX+3nRHjtPqdq4Y02HK3X5g37/XmMdJcsVp5hD94rQFP&#10;XYgAHp/PTHiY9toncO5UB7fcf+hz/pQ7B05AIB8r4/f1s5gc5ZYuegO297fDzvheXybiaTGdNxzE&#10;GDJ2vJBsR2EYVrY8gTIzKXHY57WZm7iHBC+D3rrY2xYFUBGteFVMwpCOBC3AmwgbHyne2xN8dLJ0&#10;FBqhyCwGqxufeteZ7CZBA6Yco6J3G3YT3EgdyMkjGMFxvQAde4odEaAO9+PE7VrPccvxAmPlt09M&#10;dDLUjUqCpGlWECxB5SY7Wkje3yGPxx3u7+ztZh3MBvYaFB9oVWPcO/vJHyO4An0PjmmPekD5Geu3&#10;1G0Y3VyCVdVSIqso72KgfvJ8pwoKDq3tMGC6O+1WBACAr3ePwAPgb8gfkD0k1wFLzqg/X0bb4V9l&#10;qhxSYEUwP2JPy/jvj2elGYjFHp37ldXk7U0qsqSqAi7Enhiux52Qd69AldtYqPYREC99xudpxmcy&#10;lNcuadLmdoMnpBE7df1wk9GNAp9uVRIYS/eQ8e2j7u5SfO/uc+Ad7DA6+31sZl6hNwQmqI33j0+o&#10;PfEtXJ0z4cK2qoBrJ2mJkbev5gxbGC4yNgBFGiACTsZySHbuYkiTRIbvLjex93nRHp4zTqZZiZ94&#10;bWt0tvviSpw4VEIpp4a0p0mbE+sHY23BnpF8H/wRY3hZ/cb7GUllYnTMFk7lQdzAnu1/T5/YDXqf&#10;7cSrhYAYzHptfb9cObhYptl6tU6jFz8YO1zyjy649hw7v3BkIjlLydhj7gY5R2tH2FjoDtJdQCCC&#10;B/UBrT53So5vvFi83kdenexkX8sFR4c1VajkDQxaxg8rdIvadxH5jDlWxv2NFIpHe0iBFZfvBbSs&#10;GDbDEaAXe+3RPn4mqZkSSG1QBc9DF/8APfHVyVFjRKsNAZjERdRYbD4dwMKvi1Wc+QrCI9yAt3NK&#10;QHXuVhsyEb8A/wBS+Rv0v7SWphQCwLb222kX28z0OGJkFFVmZwrFST8tQ6TPTt3xjHShjRj2uX++&#10;TSM4Xasqp378ydrNJob/AKVJ1rx629eoSpUwtheJiJ26dOlyRjeUpKjMrSQ4ZoBME2Anv10idp3F&#10;sOVfGd3fGCQDsKZE9re1dlWEs52wXf7g9oOj4PqKtmhvIkdr9t9t+398dShl001AXkAwJmQDex6w&#10;PPB8FBUWL3ZHZ2do/wDxGWMgdrqSut9nd/UBsEt8/j1FUzAbWAoVVvte8g3/AE9O+1q06irRV2Lg&#10;m5BsI0kdukT59Yw5R4pAS7r3yGJQWXsP8tW7ijxFT3ElVHjX9ev31Kc2WUDVpUMe+58/K56xjo5f&#10;LU2JqVVvpAt2U7fGB9ThyFNdgtCWkbSBmBk7UG441ATQK6cgg7PjuHxoyHMGYDQBsBae5MiZ9LYK&#10;rRWo7otOJO97TYDfzNj2+aqY+s/eUiVvbUH21Eijah17dd/2ntVz2t47ZQpHnfoPtFQDS1UqWO9v&#10;j0NthIgyN8DUyaVAraRoy6k6RN76Yud9zebGIw4x0iZF9lVJMb94CIzuUCowCMCwcp2r+F7SFP8A&#10;UdzNmBzBm0gsOu37b3iJBv0w7KUZqimOVQCQttwI2uZ6dr3wdFjoLE0R0nbI8bBGWPbP3t2sg/8A&#10;rL70Pju1tfk+pjmqlJH0zswkExfvPvSL2gTfFacPV80jMQwpwdJ96R/TG0N1MyJAucOhoqGYJ7X3&#10;FgxmjEahh2j+plOhtu4KvwfJA0CJ0zJCLJupteZF/qTv0xW1L7xmXlBNyRAG0gH9ht5Rh1q0wgH2&#10;TdoC/cx7lJ9p+xtsp0eyMqSSVPcCx2NiarXLrcgTPlAJuPmdt/hi4ZenpU1CWLTffZbd+i94xIKt&#10;OJYAyDtPtkSdxAVXGmQKD4KBUUkLrzoFvyedUzLM5WZ0tI9Li/mSbT8ji2nSSgmoKX1D1vAYx5AX&#10;MR54kVKjqMpExZF7Ze8ybbvcgE/0aRAAfPzpt6+T65uYrXXWAGaRYbAdPUmB1xUuWeqlR6JIWmdU&#10;TM3E7+mJPXx6NC8rKxCAhTtJZx47U+flgzSdwUEBkJOtn1y3zOioEVh7wO3Ke/w9emOlSySqj1iD&#10;FNTPfYHoOnlO2H6nUf8A8MLIAUPtxsiHUCAsgkkQaDe47Adu9Dzsn7fUlevrGuRytc3EsbGAZNh1&#10;9cV5dar1GTcsLC0AeZH59vXD/XoqrE/kFUlV1Uu+yjtJ3faPc9yRQCe4jXwCNDn1cwYGv8VxAMCQ&#10;RHf12+WL6FNqYIbvfzkgn+2JDUprvukkHuGMnYYS+4gAYsiOdSf+ICRrRZSCNeDFVrWKBToJEmI7&#10;bn54up0RSDnWPvNutvIft3xLK2ODyL7YIYCJXYfa6kqVJUld6JDKQNfb4GwvnmtmStMmbTYd77fX&#10;wxSlMM5VbTY/KLfH6tiR06ZQmNCO0OFXuYlioVC7AA+P5mhsb2CG1oH1HUqhgrG/X6+Hw88ULlwh&#10;3kXifh/fEjq1VkXvKr3snthW7iiqrN9ybYntc6PdobHlifPqCqxVoSHAJ6XNhafXp3w/QraWCkgC&#10;Ph8usYkUMCdpjZj3A6bt0V2VKqdbAOtHyfx5AB16nFQKSSYHn367Tv6TNsUUaemmY6j5bdPLDzWr&#10;ElGbRcoqxuOxQ4P26XZ87DsPgb1v5J9KasAIXlBuZ7/5wdNGuTe0euHf6cjudF2BqMsgUN7qjt2y&#10;nY7+7wAP/J8fO0GuJUPuenlEmBuMUix1qLbehuB/nDrXi7e9vkFQO1TsbJJ9t/sB7izBid+fPnx6&#10;naudO8Ff2+vzODVSH0sNSsQPn8P5w/RRq7Be4B9jwFBB/t4BH+sabf8At+PUbVgFqNHKb39J/ti0&#10;UCrIO/8AMRh4hjG1I0e0fJ8/1EqdqT/t+2w2z416geoSrGZDEb2taIEzuYOHrQp+JSdhcA2F73JJ&#10;MdhbDxXiCggg68bHjahT3AnX+nx8fP26P7ehqMCGg6j+X84wAKRAiCRt0jt8vnbDzFF2sh2zMPBK&#10;6GtBiHIU6C+T+NHu/Gt+llhAAaRJj4+vpbDlVmU6k0AW+Xb4frh3rqyt92vt/p8AHZ3263oAg7/G&#10;/P7elvVK04Nrm5v5bWt1nGhoYxfb9+pw6RAs+t947t9w7V3rXb/SPtOiRsb2f/ResksQZECxPw+G&#10;DB0oCRpMnz73+OHqD7ddhB1262e4nXkD+5Pn/ga/b0GsKeVZdpv0AO1t5xNUBZWBGkkfn/iPmTh1&#10;iYkeWIIJAUhfAGie3S/O/wDc/b8/tmuNKm8Ex6bH4+lxiZ1/MT9fXwwVGB3AefJIbwAT8/Hj48f3&#10;+D6wapM9OvU4SxIESLbdsGr27B8+PwAD/wDD53+PWxB0nY7WHT1OJ2m4/X6/PBAII+D/AO7/AOHp&#10;wYxyry4nIYdfr54+SzxJWr21QyVJiWhsKd17AKdwdLX9EqsJF8oxUg/8j9zKyjVB0yLGQRfsdj3s&#10;f7/mqrlnZaWleYGDuCY6mRImYuBgT6eMuoUElX+0732kErpSD2uvaW0QPz++iaRVhOYiDvHUefUH&#10;Ca9FFZQU1BTPeD7oHb+fLHjgIySKCAOxUK60O5go15GlHn8/DfB9NpsWXSzc3x6D9/zjC6lNQVqH&#10;3YWxHUkr5kRF/LDPa45hsqTNk8Lj7thCoFuWrE1xPuddw5CMJPGwRvDJKPIGgCfQ1fCaBZiwO4i+&#10;kX1C467+eARqi03TqhsNxDWICm0ERHmBbDa3FrFQFsPyTkWOCyDUFqePklDtEbBQK/IYp7DReGHb&#10;HbQ/Z4K/afR6gdAFQiV2J1DeOtxeDII3O8YmemxlaiBFJEsF0mQJIjYggQQVIkyACAcFGvy+hHGX&#10;i49m0AcKaUt3jV910CpjqZA3ar/awPm1GG14Gvha5h2d1NHxALatUbH8Uje3QgAnpGDOWp8vh1fD&#10;EERpnUbREGwgn+qwi+E5c9BTjCZrF5rAtsAtfxT2scWUqSwy2Ca5VUdujuSWLfk9vg+nLmgSSNUG&#10;8kHz8z1nyFpNxgvs5SkqMQzloGnY3VV3AILDYEDY9sOVCxjsmfcxV+nehK+HoXK9sRyRln+81pH9&#10;rSNo9wDAOdAbI9VCv4ikqNUbxexj9SPmL4570GpVAoEOAJ7hg23kQDtEwbYKSgHd0KsC/lWClinY&#10;CXh+8af86JI/sPj0TVyFDIwOmxk/I2v5GPjgGyrNVsnI+m4vcbxNp/PCf8PVv9IPYyqul0yoR9va&#10;SDo6UnYPwPwN+nfaCB/TqE7/AD/j+cCcugnWAQPdI3j67YyWgmotKQp0paQMHEbOPJ/DaOwRob/t&#10;8es+0wXm9pgbEi38RiY5VBUognltzGdmI+Bib7dMfhUQyCLtdz2O+2Q+0o+4kEhvDt+NH4bzonXr&#10;DXJUuYUGF8ybeRsJ69sL0aai0QCfDBafwjcDr1O0dzfHq1QT29hQkFnVd/Hd3MpHaQCd60dk72de&#10;sNfSolpuBfyEb2/LC/CVqthpIMnry6rgDYG5i3njFqgaQN3AMQg9rs0zFdOxIbY/p/BGh3b/ANIH&#10;olrkIQRa/NNhO3z/ALYKpTL6ni7csfvf+PPthGWoHAVh2oIpU2Ao0ZGJbxv7/uXQGt/bofG/R06x&#10;UhkOpiymLxA/Qwf5xzqlIM2iqNKCZIjv5bienw6YHjooiuNN3glSUDfDFQXRGc/gyeP7D096+om8&#10;qb7joNifrqcBVoUqZV9BEllm9pgEjp3+WBXx3vKSkY2pcqwTTOqEhtrvXk9vkj5+AN79Op5jwyA7&#10;crb+X8R9dcabJmqzFUDaNrRIgnruZj47YQbGBmQEIva23bRJATRTtYfIJ2AuvkbOh59Guaiyktaw&#10;2F7XHceu2JDkzUqKhIVluWIknoANvTbeDhWPFxhmGiIyjM+wQCwG96G9SaYePIIPk/PrKmbew62i&#10;N+315jbFy5Km9m5qbbg7SOttjeevrj82PQKoJCpoAMCvcuwW7zsjuH3Devx/bx639oaWIBJJ+GFV&#10;soFVFBhTAn5n9T3wNNjUZivZrQSPv7u06+1SA5/qU9o3oaH9P40WJmmixnrA7+m09vn6c6tkKWok&#10;C6hVB+QMHt+n65SY1QUZ1ZQp0p7e0IxKlfcCkktvZ14+PPjQ9YuZaWAMlhee19un11wVTJq+klSN&#10;EXi02InrfoPn2x59E7EzBfLwsw2pYNISFMmlcblDDZ7gR9x8nx6IV1EIT+LpAtvF+npfsMM8FtRq&#10;RzQYBBiTbUAOonrbz2wnJjEQFQqgIy9hUuDoqCw1saZnUaOgNga38+mJmi0EmS4M/O3ywa5OktLk&#10;ATSdhPXfruY9LYRkxv8AIkb/AOvAN2R67XHb5Yq0e1B7VY60PLfA9EmZHiAEkJ1O/wCW+5xurllO&#10;XVgwNRSYXYje8iR0/PATY8xMjCEM5VNEluzub5jJAI7vBPk7JJ1v09a6sCGfSt9t46H6EDEL5Z1a&#10;mQgYgLc7X3B+E9bnCc2Kr9ylo3XxIdnuIJJ0D5XYYrs/3Gxrz61TzVQAjVquPr54jzmRpNWT7uQk&#10;nr0NunUfPbCUuMR+1o4yO9f3BQDUah/bY/cAG1sDx/v8Np5lhIZp0k+v0d7/AKY2/DHrFK6rAgfo&#10;LwenS2EK+KRPdFgfczKV9sEJ3HW+1PPaPI7hvRL+B59NbNE6fDae87x0k9+1rDA5TIlPGWvYTykC&#10;BLC8DoO97k4xloOs/eVEiIDpD2F0Y9wU9yDfYV7f9+ztO/WLmJp6Byljc9D169d/nODzGUK5jUR4&#10;iILAwSCbfI2Ha0YVkx4KJIQTH/L71P2MQvYQoIH2r3fJ/A0PS1zDcyTztMHoDf5+mHvlgyI8Sggl&#10;dpAiwPQ9MKHHFYptBn7wdxyd2u1GWPv18ICFUaGtn5B8+h+0A1FJMQTceh8up/tjdXKFErsRPjAQ&#10;pmBBHwFgBaL7zfGMdAgFdI4VG+0d2xpQB2KqjQLfjZ1rz8Eeseus0zJB67b3N5PT4YSMp7yFQCgM&#10;j4DYW3P6Y9GOjBHYgjmkidWQJJoHtMh0xXbhiGJ8735+AdCMy8c7SEYQZF79pMYX4GXVFCU4q6Tq&#10;EGTIJ3i4J33PyxglBCuyW+/Wyoc9wYe43ktpV+xV8g67W2PJHomzBDnTcjvFo+F/n2xn2XkNRQec&#10;EnfY377WA2PWcLrQUQ6Ud5jQ613DuEgRtvsfd2lBrXkeR8a0HjnxDfTr/aR+c+mHU8nT8EBll1iB&#10;frBMz2jff4YMSn2JoIwZyV/lppVOwS0TPruUKTsDe9+Rrz6m8QVGGp9Wjv28+2OjRoaKRZqV2PaP&#10;OxO+Ap6IBIX3mV3cyJ2R9pDbbcjSKCkhYBgNjQXwQfVdKoNILFQSBBkyCLQAJtFtvUYjzNFyradW&#10;kapWBBHnIBkzIg9DhRcWhO3jclEeMKH1o6+77h47QxOifkH5HrX2phcOIJH8Xv8AlirKZVahTWnM&#10;iwLmxjofI/ljA43faRH2OpUIwUCRUl2uvsUdxAJHcwP9J/BGiGau0tqBBMdLf3vuMObIBirskFLA&#10;jcBtXaAYFpINhPWx0eOHuyr7Yclx3FuzuKAAoWUH7n7wfz/p+AN+kPmB4aFnhQLeRm/5HFK0CKjK&#10;lPUWIBYn8O46bg/tg9MZ/LbtTtCMxCt9xVkZPkINhu/f7b/bt36l+1kEAmQettiD5xsPo466ZBFR&#10;yo5VBMG5sRG1xv5fKcKR4pVkV1B2pZ/cca7yv3M6hVA3oHXaR8aH9OvWmzbFSrdBt62icJTJg1Q5&#10;WCARPoCT8Z+u6seMjUkrEu0m2CQGOjGU2wU/0E95I+d+R48hbZ1tAGoyQf8A7U/MbT8MUfYEFQ6a&#10;YUoben9+vzwp/C9OxZJGYgppQrhex9OB3O2x8jz+29aGgAzZCwGGkwY26fDDPAAhwCSbRvF7/InG&#10;a46H7wBInlD2lRH2mQeSv8s98m1PjfwPJ3r0LZqoQJ8xIMm23Xa/zxVTytJ9QHKG0+UFrtFrm35n&#10;Chxo98yK5ZEQqygNrtCMqNJ53s/YAPjWvJ8ECczNPQywzm0+cEx+d8bbLqarPOqnTkN6EQCeva3+&#10;cJR4rvJEmzMwLu6eJCVZiqBZI+0ntPnY7vt3vZ0NNmWFl90Wv0BG9r7/AMbThIygqtdYLKTaLxNh&#10;Ig9O8D4YzhxXtklyD2dutAEgl1Uqm2YKp8AADY/OvHpbZroJBP8AHl+s4mpZBkYmpcW/9VyBAkkA&#10;RHSb4clwkSeFi7o+5pezTMSGbuKs3cCP6WAAGwPGwCPSvt9Rr69NQ28rWHcf3746Q4fS0BEWUufO&#10;5v2PeOuPDRTUcoB7e7yu+0+3Eh1tXG3X70G/wSCe4b9YcwSrpqltp6SSPrzHbE9XJalpsByhpjyA&#10;2M7jp64JSnqKWQpr72jUIRtgTG8YZu37gGJ1439o3+fSzWlkpyZAkk9DcGN/onD6eWApqyrCjUDH&#10;UWIkx37DtjNKTiWQtGCCDK5Q/wAxF7O+PZVQGPc2+4+Qda/f0D5jVTUhoJhTOxOx9PhjdPKFTVOm&#10;VbmgbgHbpe+9vTBcuL+oV3Clo4dbcaVRtO9SAfh+1iNjYJ2fSlzvhtTDMOabehj43GN5rIszTPJT&#10;gE7AyJHSx6eePyYpGiEYV1YFpAqAN3EhkKEa2x8tr/fz8ehqZs+IzBrbelwf8/PFlPJCpSYKIKgE&#10;W6wQR37/AL4NixKooLMQ3bvxthMwVNa2gKEMPP58bG9D1JUzbOYX5dYM798FQ4eqIupiHO/YwB6b&#10;bE+uCnxysuvbIRHSXSgqGg7XXtilZNdndrz48t5/p7RMuYIepzaiQV6e9O5Am8SP8zi00SzosRSW&#10;48xFgDG2CVxwKGYIG7xEe3t8DQf7+5QPAMn52Pt/LA9oNmCv3eqCJJv38rnYH5/Og5coGqILEWBH&#10;YkHYXv3/AFwcmPLMZHQo4JJDEaZCe096uv2n8aXXltnuADBH2gCFFy+0dLdwf1+EG2N06Rap4xUq&#10;wPNP4pI6R0+Hna+F/pJ9sO4LG7AOfaOyigjvDd/kAdi+fAIXQOiSnx6cgxLievW3p6/PbFtei5pR&#10;RAVqx0yVmwJPw6X9BtgyGm8EQtRx613RaRO6QqF8bRkDEkITsDudhsA736kesj1BSLSRzX6G5Pcf&#10;sBh65U0U16NVSAJAvBHwva8TJw4Q0O0xPJD3DbnfbruGiSZidkMQdqPIDHwAGIKamYIV9DR9dOn9&#10;sbpZd2qrUIIE+W0bHc7fnh2lx6yJFD5AKFu8eHLsVX2WJVhH9oRNjWvLFt+PUi5j3mG4Nx0gdRHm&#10;Z/LpjqHIpUpinMiCQdjJi09O359Yw7U8dK8aBY1kIHtksHIc9xfs7IgNg9mm1pu0bOxv1E+YVWbW&#10;+iTO8HtImT59sMFBhRpwviEDTtYGCYMR1t3OJFFSR/bjMcqAEnSM0aFox2MSWOmdpDIo3rRX7V/q&#10;9QGqVZ3kGYF4Jvf8gP5m2OiKKr4OtTpO0SBtB6wTHy2xIq+MELrJGR7kSbkCse/ahDK2miAck+Cw&#10;39xC/n1z6uaNUEEcpMj42je0dB2v2w80jK+CNGgXIsTeem8n17Yf6dTaxmVD7c5lUBe6IVw4QoYX&#10;GiNFSNMB5Gwfj1BXqMmsoQrJpNwDJm8zPf5Y6iKVOkAuam/QQR09MP8ATpFFib21dnZ+4rITtQil&#10;XGk+462PO/j+/iGtXDFlPLp7iLknz7/VsV06BCl6Y5h9eXTDpVSRixiEanuKy9zd79/d94eMfcrC&#10;JYih2QdAEADRlqeGCvinUbR2vYCfXfFqUvEB0mGE2/f9cSbHxTe33Ova3aSHUoraWQmSNAdnx+R4&#10;B+QPj1z69XTrVOcAwflbb/OKxSUqmoXBsfQj6+eJXUiIKox2qtvvZiWLEg93lAQQpALH4L7HjXrm&#10;s5EFTM2/tGHqEBaLHef4+Yw+Vy24pe1GZmLEFVeU/wAzu7SVUdmmXQJ2D5GvU7kA1FMhYImY/vtj&#10;WkvoYHvbr/GH2sFdu1+9WYEnXaSP5nhfu0O4oTph4CnwfOhKSVupstj9dcORiq6Y3w/VogO3tHao&#10;du4qpJI2W7duvkHu/LbJPj5HqJ3KuJGoGfziMVqrOkz0H6mb/Ly8u77WTWiPH3nwGVzIw0BoN57t&#10;hQSSPkfk+ptfKZHyvHfBoCWaVsPz+OHqvEQP61Ye4isNFiWP3J8t98mjvev39RtWhtRknp3/ALds&#10;UKg1KKghAdptYn44c4FB2NHfx8L9y7+Suv6Qe4ft86+TpNRjIFhPp3v5/tipBClhcKbbz5YeYE+5&#10;e4ANpAGIXtMZ3oAAgsNn58/GvHx6nqvpin/EdR1ttGKkp6ocnb18t4uO+HWMKGGm7lYgHQL68sD3&#10;EHy3zrRPj/ceoalQK7hmhZBPlH+MWIvKmgWEj54dYe/9t6I2wbsPYPI12qdMNg6Py3/PraMGSdRH&#10;W8TMzt1tthb0obVb4bdr+f6dsPcAZtMT3HtPYnhF0dAnyCd9p1sj8eleLqLG6/CL9p84j9NjgnUK&#10;GF21ATeZHp3w4xrrRO37FAAU/aHGhsBToAbP761+PWvE1At0B3B7n9sANKgCNJMW7AYeYFDL2t50&#10;QS2+7vC67d+PJPcP+gGtn0nxGQsAwIPx+umFuTc6tW0Yd4P6vIHjz4H29xBOgPkeT/6fv62HgxtB&#10;P9vnN+lsT1BKmLH69Bg5PgAgnu0TvzoftsH+ruB/t8efW9RNwRe/br5fthDDe0xb6+v5wZGNAEd3&#10;5+SR5/f+nz6JmYkfXp/nE5G4wUo3rtP5Ox4G9/8Ax3r0epm0gXI+HX+MKawOodo+H11wR2j8gf21&#10;v4/v/f0RVZ3+vjicM3QTj4ok6B9B6VuaXiVTK9GM3ZYSNN0r5pzHow5kVTEjnjmIyNTDWyQp+yfE&#10;zq3yY32Cf2O/D+GRSbKu+T8PbwXfLmTe6ToMapupEwD2x8ITiHF5ajmwMytXUw8dadcH8NngshYL&#10;YakbqASZJy9Out/H/cn4h16XktJVUQYnrX0147yxT2poI3OemN7it9nY/Ms1fIP42fd8g16eLU0Q&#10;5fiC5tG6ZiivTeKlDwiPirdfI4lavw+q7fauHNlqjgXoVGhTO+ir4i/JgBvfBC8369YA/wD3W9DM&#10;Xy6pENfxTol1Qwl+y2ghayvCur2P41ajkc7CwwZS847lXbE7OfbOI5e1XhwzI3Z8vVVxF5XRUFFo&#10;BiYYzBIMWxtsnkMxUDUeINQAHKKtIg9Ilk8QEk2B0gQbicZx/qS6W432anO5uWdIbRLIIesfAuW9&#10;PKsbho2ZI+WZXFtgLS/d5aDMSoQO4MR5DH43kadQmtXbKF4tWpvSkn/1Lp6iOaJthY4Jm3UGmi5o&#10;d6LpUKkG4IDaibdF2vi6uP5XDcpx8WY4vmcNyvFygumX4zl8ZyHGOm+33RkMPanhKlR5Pef9hvfr&#10;oJnKVXUaThxb3SGvvEgm4PnjnV8jWpz41Io9MXDAqdJsDBAJkTt59MOqxghB/U5bfeO1l+xj7YJI&#10;8HbL2+ANH8D4Z4qnWRGmIiTNxzR9TiTwgFplQbjeO0hbn1t+l8LxwHyO51kLErraFHU/cokDf0nZ&#10;J3518nx6PxQFVrCAB6iN47jDRRJpHXMm48jJ69sMV3iuByLCzfxdKzZ+BZNWKPIKWUlvbvVOydH1&#10;7ZBWUNpfJ0PRLVVuUgE3vcbedj1I/wA4lFNlDMrEU4Er3mREbSABBmbC+ALPGLKMDi+SZ3Hr7ihK&#10;lyaHPUGZYfLLDloWsKpBIKpbQHuB1vWm0KhpIdFQmx9/7yL2EtDb7c1uh3llSkH1sykgmAF5L6YD&#10;QtvhABJuD0UjXlmPiHfj8HnIxKQJcbetYK97XeCrtTyqWK/dpAD/AN9QHW/tHg7aqzPJuQPKxi9j&#10;3Ow1WmL74T4C6aS00gs5ktJKrNmJUcxEBSNIJEt00lf/ADJj6zFspTzfH1QqJWy+JlNAbbYZMpiv&#10;qayglhpjMo2fOgPQeKNK+KdLEGJkQY6kSlvXbAvSUudI0+EVDTs1xGke8QZsQJBBmIw805MflYhN&#10;j7VTIxsiK0mNsQXFXZDEs0DPplDH+ryfO/Hj0zxrNoIhZMkgi09QY3EHtiWrQ1MLEWC7EHe1j/k9&#10;bYM+ihh2wLKPDN50C6AbJ8abYO9edb0B4HrDXqVbGCBYeU/xt+pxt8vSo01qAQrXPfl9fX9hj011&#10;KMVXscqds2g/tbUgAjxtgV/b50fyPWCoZCkyJm203n5fl0wLikaRAETYk73AMep2+U3wO1FXaNSN&#10;EdrHajR15baj+rySD+//AF9P+0FQ5nvFz5el8SjKhiupYKg/HrfCL1R7v2KSm0Cg6DAqWKEhCBod&#10;w/bwPn59MWpqpgsYa5O8RF9+/wCuEVqS1CioJE/IiY8sJtRKSM5jKFl1rZ13Orhxo/AJG9gfIP8A&#10;f01cxrp6ZkjbptEbW/PBNRdWYRp0gXB6xfe8dZwj9AkhUa+4lO9SgCsHCsQp+O/u+ST2+fj5JYM1&#10;oDT0Fj8f0jphFHLLUdSylemw2N7HvPw6RjL+HQFlXR7WfsKnQVR2hSxUMQo7gPga8kefOwOYqEap&#10;uvMO/ffFbZWmKhC/iOk+m23Tz9cefw9AR2oPtYlSQ3avYqow7QB2uVVj4Gh4/J9MGbbTdoJHxvJ+&#10;XS+JvskOpIkTI7W+jthN6CyFFKkju0v2FlWNy7KGYnYBYr42CB42SNejXMFQxm5EmT1tNvT664RV&#10;yysxGmxIiBNiSb/vf+MYtTVFhJ+5NkgMpIHYR29p8bT87A+P2IPo1ru3i30sBH5H8/U41VoKvhjS&#10;NBJn4RH0O/rj2XHjtUrGRodh0AHaMPsro77V1+T+/kje/WkzFyzPdv1j9b9BjK+WV1paRDde5GqY&#10;Hbb4jCD48yKGL7A2SoADs6gNtXPnXaSDv5PwdH0xcyFMFbzEzYDbb187dsI+ymooYNpAm3cx0PYT&#10;/HXCT0VDIjDuZfnXdpWbTDuAA7W0fIBHlPBAHo/tJgAe6e4v27/zOCqUEU09W5Im9rgmcDSVCG9r&#10;Xav80hmIbZI+zb6IGgTonWyP32fThV1DX7zGP72+X0cCctVNRU08p1HV03te8dd97RhD6DZZWMjI&#10;TpP6yPhipGvIPap0QfOvx3a9Gc1ERAIudvKx+v0wsZQK7M0urGIE+d7fz+uM2p+ACjhUHhyF7mID&#10;v3KSSAp8+PJ+PWJX3II57ny2t3n5YtGXVkKbKFaPOATPpvhBait3ue/aMQpI+zbdzBWH+o9xPj++&#10;/IHo2rQUEiGA/b6n9MQrQ8SnV1AhgZHTz+PX+4ximOILqPIES6YEEjb7btYn+W+u/wAaB/5GvRHN&#10;TzsJhtvKI+vjjQybKWBWSV3+vr9MZSUUjKBkO+/tRQngdx/pVW8vrxrfg9v3eQfQpmGcllaZvv1H&#10;eLX69fhhoyqUnpF1MTtB2/UkeYg9ceLSKyOrabtlOgwDhVcFtt92tnuU7I2D5/cehatqUGZBHSRe&#10;fn0j8sJaiKtWoCbUmgTBsb3/ACOwx5JjCyAEqSAAvahAJOySGA86C+fwSx/fYJcyA2rcE3uPr/Ee&#10;WE5jKFDJPMI2H8fV8Yx40qAXjI03t77T3q50wK6OlHcPkf2Ox6xsxrMBotO9ovP1+WF5bKKvPUTe&#10;3obfX5zgn+G7WMo6BSPCkhdjtGwv5Xfafu87Ck/n0r7TBcNO8W9dz9dcXNlAQDSIIINj6bfMfIee&#10;MHoAS/eh0T47R94cAN3NoeG7tjxvY/b0QrypIPuj4Rg6WTHiguJE79jH6bjrI3wulZFSMBVVoztS&#10;fjYJA+3/AFvpj5B0dA/AO1F4drkj6kfX646tKghpoQAGv07GPW4/LH6SkTNNoF2dge1ddneECEI2&#10;yXbzvROtk/G9DErxTQE6QJH5/l2/PCauTJruxXXrNhaNo+PffBa1U0xCrGV7T+e8JIe3tUn4Xub+&#10;keBvfwfSzUMLJnVb4j94w1adNdZVY0ifO9tz0noP3xgcYqlAYyE8prslYBgzdwRl0d7J+fGm2SQN&#10;Da5rfS/3newkW3+WM+zhTTOnlcDuYIkW69euC4KPYH7B/LcJ8xpvvI2QTvXyBokb+4+fSKmY1Aaz&#10;zKT1O39/lbF1DLABo5VIHQfK9rR1wRHjwqOqoWjB0g8le5T3BXbfnyNn8/j0pswWZWYwevnaLYYl&#10;JgrECVJNsLCj7zE6k0mu0kfaN/JQ9o7SJGAPnyP9tgftHhqZ3bp9eWDeiahJA2/L6jBP8OZVi0GG&#10;2DaDdh8IxRwAPO1XX7EEgnZ8pbMgkrNh622keWKfBshjnP8ABg/XznGUVIxltJsF3Ye4vYACS32A&#10;6KuDsE+e0Jo/sNPXDhSTDARb0tO8/ucaTLlUaRILTeOsfnvj9/DE+wj3EKgqe3RWQ78N37PaO4qf&#10;gfH+3rPthAcEBh36g9YHwjc/wH2cBwwJUMAekXsL37z0+WCIaCSxRKihhMspRCyp3+JCWBAJ0ZGO&#10;lPyykj4HpFWu3iVGLkBCL7xcdPTc9sUUk109OkFqhNjABgG/zO3fA7Y7+pO1tq7Ns7KrGf2buI7u&#10;4En8nY8gn0YzIkc1miPXz+HywYpyngqNOgn89/lgkY8sE7EZGEClgAW+9mbwoA0doT+3aYyf7FNT&#10;MaNWptcsfKR3+t5wL0CY0iNEH4/X6YWixzIjlSe0q6OVJVSr+W12gn+rZIc6H49CcyDAO6mQPTbf&#10;9hh9Oi2m1gRft3PfeLzgv+HpIWLkuv2sv3ahBCMulY70CpH4A8ADfpP2l0FMLEmZJ3uQf1xWcnTq&#10;DVUJgiwFh1B/IT+mCIcKkWlkXuBG+wABfhUhJb4SQaPgfcdDydH0ps+WaVMRaT+fqPPz74ylw8Ue&#10;R7p5dul+4jr+2C0x0ZI99GU/6gT8aQ9u+3ez3kNsHuAUDWvhD5lmQ6W+p6fC2H/ZAulmB6ADpYT8&#10;5v3GMv4WjERKrqP5YkXRbu0W/qZWILqT5LfJ/JIOx+1QJc3E37de36eWJauSFSJlVBBI7/Xn+uDv&#10;4eIyVKIW7jEVdQgXyduzBvBKjz423ds+AR6QcwWKsCQpE2m48um/wxbSQIiwoF42HSb+c/PCsWIh&#10;mUlhuQq/YC5PaysduUVSE8MdfIDKBoek1M29Msq8umJPr0v5x8D8MUU8ulUEmxIMXnqb7dvrs4Ji&#10;FaIhm9wR+FjPaseiwBGv9W2J2f2Ox536jOccVBAgsd/o2gdMVUMqi0l1nWUmB0EfzN/hj99EghiD&#10;BnDRspQqSsnaxXvJC7WTSjWwNDz5B8F4za3uFaQZ6jbzv9DDvswqpSZSTE2GxE+m+w+rYpUV0HfH&#10;JGoeNQd+GKuOzThR5Ka2SNLvWvn1hqshVUcFm1H8v529MMGUUpzUrVIX9LyRaNj64ySk8v2FCrNM&#10;V0dFSFQhifvGxrfyfg6IAGvW3rLT5pkaR85+P1ffFOXywqhFddMGBbsP77/lh7jpmx2IsKr3qAI3&#10;Bdl9t3UNFo6Vgis3geR515HrnvW8LU/iWU3MxYgG+LKeXurBNTFdiJgiRI/n+2CoMZK7FFUlzI4k&#10;YqFUDtDAe4ApVmCn4AOu0HySSqpmVCU3LCOg7mSPy/nFdHLCoCoWHYQTA6jbYb7fAYeYcfGGSSWF&#10;jMpjI0rxCNT3FVMkZ+1QD41vTHtA12n1DVzJgim4COCI7mwNu8x8OuG0cpoph3WGB5Yt13+r7Yfa&#10;2NKMq97lXYFw4BkY9hLNsHu/1yEjyx7dqf6lWB82rgnYqLR32tNosIP+S85OFbVMEgkHef16+v54&#10;f2xysIYk+1Igjq3/AJo3C7WIyMFJ8L53skH8Dxz6eaZWqM/OW9dxPYHp/bDfApqF0iym09jAn++H&#10;g0GWRCxKgdvco2WiDP7nhUPklkP7DQB+NepEzSmmWDDUxMb+lp7Th1SgodlAJFMAk/M3jzxIauLA&#10;IBR+wR+2rMqhnO9KQ5Ldx7N6Hx3fufXOrZssW5ucmT8I6euK6OXWVqweQW+P9vh54coceFMZQFjH&#10;3qEMjmWJmjC96kEj57deB3KCCfkepWzIg6uvXv1/TF9GmjMr+6ZNuxj6HTDrVo99jRVSEAVtjTEj&#10;uGjtxqY9x8AaC9p3+6K2ZVacyee8dNwe20eeGjL/AHwdYIFunmO5uT+uJDUp6iQAAOjJ2SkOGILg&#10;vH9p17elbzvzsbPgn1BUrA1CwJGuQQI7QD3sexxWKKlWLJdIj53+jOHyCtH2N2AlWGg4UAKjxowD&#10;B18HYb+x7fPqZqrQIF/iLgz9dfhgvs5AJ6H9I/t++HinWBZewE9iuoZlH9RJP3D4kJGyfJAJ+R3D&#10;1I+YUBkcwZsB9enr8MbTLsSzKOUD4bfQw8wQN3KOzf3d5SQEN2qCNjR+dedEb0dnfj0irVHKNXKR&#10;+0/tbB06TagyAaU3n66Th/rQuNM4j7e9VGwSx1pQzqSO1wPHzvf7efUVSoNWjVb9LXnyNsXiAgkR&#10;vsPPD3XhIVF0qlgqlj4Y6IGx50B2r+5/pPwPUzwwbm6HYx+n1bDxSbUIjp9dcPcKOwIHhBoKPt3r&#10;aFvt1oDa+NefJH9/UhqI41QAVj5zM+v6z8nNTI0jcX9L+v12w5wR9hVgD8kEKTpgPuB9tz4+3fyA&#10;fO9D1M7kAknm9dvI/thyUgSo0kfxt/GHOKMr9p7fuA32sfz+CV8g9wT9tlhr48zs/wCOSWi/YDoe&#10;/litVgldNunr1G3TDrAhZvOtDWhsDY3olB/dj48HXYfyAfSazAwFXWW3I2t09TYDB0wW1TZQJHrv&#10;h0iBZtKrHuPlCVUBu5SDof0+F8/+npPimT+CRcfHb4euHE8qzfrP11w+woNDZO1A0wIUBd/0KAfj&#10;e/Ogfu8b9KatUhUJhV+H5i/S04UZDSfxd/qPlhxiUHQAOyD3MWAGvJ8jz+CfH/B+PWF1AKKCRF7x&#10;1t8sYy7FokbdbxGHWAaHadg7UBh5HbruDDQ8tvz8efWKwlgTOry+r/qMTuBAMCDJj6/th0h0F3+f&#10;BYfnwfyfyNn/AOfrQabzJEW9NvzxM8zvY7YNXTEEDyR5HwBoAE/38n/09OLCzEQevb1+eJr9uWfj&#10;g1NAADW9fj9tgb8/Hx/6esDaNhOoYna972+owSh/ckka+Nf+/wD2H/X0wM1jMH9sJa/SJ+vXBBBP&#10;nwP7aB1/yfTdJMkiD6/2wgMAAN8fFlHQ/VhxWjiaUmV6HdasZjlkTP2MnQ5V0f5zyuiVtOEoU8c+&#10;c4vhc9G30samVI8ddHc8i4vvLJ+sxW4/TNSUyvEgr6kkVMtVNhqX/wAyiDM6Dyg21BYk/GinBK7B&#10;Scxw9iJZx4ddFiQCAQlVhESJ3EqZIgDB895PHkMw3Un9MvUnp3FWkU43kXTnMYHq/hslXnMjS2LK&#10;9IbkWXw08IVPcjsYSRGMg9uaZQxF6Z56YCVuGVsmhK/eLpqgiL2oMxUggySpHVWJGJDkxoAXiSZx&#10;nVgUcMgWb71RDW0xcMDuAMTTD9W+l+atDH4rrPiKuXLFP8u82sU8BnUkPbuE4PnVDDZcsQD9qiR9&#10;sNfJIZT4hlH006Ocpo39LWY9RKMVaRMdLdSRdFTL5hVDHIGoFOkskjT+ECU1KByk7b7mCIt1Y+S1&#10;o/cFShfoyp/ONK3kcTFZjIOya96GxWmidCoPdZ7HOz+3q3x3FNkqBHVxykGNQPrIMGTYmBadziSo&#10;lN6yw7JWp3IN4JJiYgjtcb7SbYqLO9DeiOfyD5jNdHsdhM8rNY/zXxbC2eHciEpk933v85dJsjUy&#10;E0gcIdyz7PdplIJB5tTKZIxUbKfZ3qwNVIGmwMCeegVvbc2kT0nHQTM51Qaf2sVlEnRVYPt0iqCI&#10;t7otcLEyMN0HTTPY6VR03/Uh1FomNQ0OB6hzcV61YlYu6RTC0PN8bV5KkYkYD7eQq6+2ACD8Mp06&#10;pLLl+K1F1Gy1BTrgGJA5gKgBBkjxJIIM7zEcxS1U6lfh9Oora709dEtzEEgKdBKtaygAjDp9X+pf&#10;jad2R4p0h6oVoz3GbiXKuVdJOSTKyDt1gOd0M9ipJ9+Qv+YasbHx3KND04ZniVNwlTKUs4hgaqT+&#10;E9iJJSrqW97LUt8TA+FkqsuMzVy1QgkKyrVpiQbFk0PaxB0GbiBbCjddcdhNHqF036w9OI4wslrJ&#10;Z/p9d5fxSLu7izHmPSOzyXHpEAr/AH2GqDt+5lXz6cnFKaoRmcvXyW4BemWWxP8A5lLWoHXUSBtj&#10;BwisdK5atQzyiCdNUK20+5V8MzvYT23xYXDupfTXqEB/kTnvDuZdp9sQca5NiMzkIXQAmG5iqtpr&#10;lSYAkFZoIyNkOAdj1VQztDMqfAzKVqkSVV1ZoPUqDIn0EWwurk6+VFVq+WqUlU2lDFo2aNJtsQb/&#10;AKzoVj36kQq6glUmjdZAgRX7e0gdvgkHev2/b1Z4wXlJjuOxn+cRuvMCIAYGPIR1A74IjrqgeZB2&#10;sQAvYVDNonQ7k2dfd/8AsjewN+lNmWYpT1GRM79fl2+jiZ6IYeI0AECw8rDuev8AM4ZrXFcNfdrV&#10;rFUJbKjzdiRqeQH8xfAyFD2rEZGmIAlX5+PWy9EkDQAW6gQdr3EekyT3wGiosy+qmo2kxv2wMvHL&#10;cZMmP5Hm4CHAWplTByOq329rD/6oxraCgFfC21IJ2PPrRqOgCI4VYmdwIMgGb+U6iYse+BppQqs7&#10;1aclY92Vk7E2lZjoFAOPV/zNWeRbWMw+YqroLNiMjLi7wYbB1jc0jwlvtXwMh5J1oePRmqyoukBq&#10;puYsCPMmb/ERgRQSoDcwINo6GLbep/LfCzZvHQlVylbKYViqM7ZjG2YaqjflWydT36eg2z/98aPz&#10;++lDNgTqJW/UQJEbHa/qMNGXAYKFDMw/C2wuLix6ee/rhypx0sgiz46erfiQ7SenPBcrr4AKM9SQ&#10;oCCG8H40dkEenHNMVMuYYd9xvIN8QeAsACn94h2vPWxHe+2FPo0YMSNldnuAHae4eBtVJOyza8fJ&#10;Otj01c0V0w12G3bz+W5/fCzQGuruwAm+5NrCAT1sOnphKOjKhRgNKo2O9tkaZNa0R9mgB53sedeP&#10;DvtSmVLSx+Xn9d/LDKWWlVgaQo9PL6+oWFQM3iNmDkdzA9+h3b+1Qdt93k+d/v5HkBXYIeaNMx9e&#10;mCTL8rNp1EkTtsCdge5ue+MTXYuV0eztcrpewsHBAU9q/wBfao7tg/A8kA+tiqukTZyb+o6+m8Rh&#10;JBcrCkC/lv3j4T/GPVpMvdtAdkA9vnWnO0ZmI8eB8fGgD6J64bSA0AecWjfbzxpcsqu5e4E9jf5/&#10;X548+iUBhrsYafQXf26X7f7qQQfO/ub4JHkhmCWWb9Jnb62/jExoIKhANr23nb69cZ/SsiRt9hjI&#10;35TtIXT/AHb/AAdnRAG/7gbPoftALsCTqn87WxQtEhKZYAhR+Rm/5xgUVFb+WyAKAPbBPcCGfsO1&#10;AOgAq6/Y/Ox6oOYIgqZO5/sfie+JTTU1FolNIEx8xv5QBv8AphA1k8/YPtBOthh3DaEMyjZ8Oda8&#10;+Bofs0VSSOaQbfO840aKikganAmenQ6TEev5YTah9ke4lDNsEtGpZe3uKgntAKdvefP9Xn4Pn0Yz&#10;RJY+IYXa/wADv54pSkEKKkEuNyAfO9tt/WbY8eiy+2gQB22oPYvmMEqvgn89qEfnx53+cXMqwdp1&#10;Ab367/vHbCquWZXRSoBJIFh88Cmgplbzs67FUBSB3ESt2If6z5H51oa+TsOGZYJMW9YPYX6YWtFW&#10;qqAxLgR3HQ2HXfvEee2Rx47/APwyp+7yrgge7tQpUeCftUjZ/wBvPzoZklfe28rmPO20nyxuplkE&#10;HTf+Z/tGPDjl0dL2CPX3Be7uKjwFIP2DRJ/tryNHzn2oyLyH84j8vT1wXgh6bCNJQ2MdrR++PP4c&#10;ZHUmEMNaJOu4Bu5S+g5J0dnWv9X9jvQzIRWAfSZ/wJsPz/PEooHxAdGslYPU3ME9fO36DC38O/lk&#10;+QddoJRR3Hu7B3Hx2gDf3eD9m/PoPtJ1EEyDB32tNv0jDlyqFRC6WEja56X2+ePBQYxkGPvYl1Bj&#10;KK5B8hwAT92x40dD40SfW2zA1xq0i0z9frjQyZqKzOJnULb2/v8AV8eHGhR9p7iFCqpG22AC6kFt&#10;D7taI1s/nxv0S5oGemqf3ja9v0wg5LQnKbAC3nb8vPCSUmVgBp3+4d6rGoUbYHaEaK958keD4BJ9&#10;GcwGBJ5RO1/qwHXAUsuwCLB1r16en5/HGbY517T5Ry6qVPaxUIT+Sx+0Mw8f7/7nQzaNIFxE9p2x&#10;euWqCPwmR57b48GPMZcqDLpyxJCB+/bfcfH2/Oh50da/b1v7QLc0CI+FrD43xTToeCWjmJMzAudp&#10;9emCYqSptexS0mu8hfLfcSQCR5Oix3ob3++vSamY3MyBP1/b++H0hAdWS6327g4XWko7wwYAaJVe&#10;3e1I7e7uI8d3nz5+06/uk12JBm8+cD5T6fG+NJQQFwUgR06/X155pSZlBKDuIZ2Udw8FtD+4/q2T&#10;skfnfz60axUsZsDv8MEuVBWmd23j+/T1wR/DQ0bgdwHh2I2dtoxhQWb4AA8A/wCx/PpX2k6lYtvb&#10;9/nh32eUMTFyf7T6R9DGX0RBKouh9uxtu5kbu13EL4P9tjXk78+AOYaxJuP2j++G+CAWC2Ux6/G2&#10;DY8fqNtDs7iUP277QO50Xu7v/MB8/BPg+fSjm5dQ14E/p+dv2w0ZNxTqEX1ED4dvnhQY+QxIdN2q&#10;wTfaWdRoEg+PyRrZPwPIIX0v7SmtoIJIJj59MNp5VwiWPRZi9h+8/kMEPj9MUEa7I+5/Icjz4Cke&#10;SHOh5+QdeCCU/arBixibD67i+GV6JPKF2id/n9HGa4lNKO3uUjbmQFnDL2ooI+Hk0xBHnwPgAetH&#10;NtDD3Wn+/wAAPhh1PKLUommyyUAN95BMfKfqMHR0o4hG7oCqEjsKFl7l0pTfyB3KRrz8bB8ep3r1&#10;HBVWnUe/xn6+WNrlQiqp99e/rtO/bGLYtT4AC/esjHzqQ/1DY2QNEsW2f7/I87GbAtMmIEdPy6wI&#10;xs5MgKQCo677xb5dcZvjgq/aI4+wFUB0WI7dBh8fzNsdHzvuHjz5FcyXZQZMfL02jp+vbFa5VWp6&#10;fxRHTbv6/HHsGODFP6u0p94UKZCE26hgzD7yC3n8H8ePOqmYcX1CAfhffp0t6974Onl/u9I94zf9&#10;Pj9RgqOgzAErv20BUkEBxsaLJr7QNgEKT5/3HpJr3CyNTH6v/OKKWVBp/eTyD9u2CkoxISoTx3du&#10;9qjEN7ev6ie74+dnXb5/PpRrmGJMz8Yj+cOOWUwR3A/L6+GCIaO/AQlJA3uReO3+plDLrW27QxPn&#10;Xjx/dLZiBJYSux+A7+vzxhpEALoIVpj9MHR4hRosCjBY0BYEFvBdlA38aGjvR2PPk+p3zpBOnmBn&#10;57Yypw/SihjAKqPPv+mF1xcWiu2DF0ADb7Ag2/nxtdlj/wDigD0g51xA0ysECDefL5f3wQylM0xp&#10;POrAmewE/wD537YLXHNGFQwoO+No1kYBifH5P4XTgfg7878bCjmFd9ZcmCJH6fp52xamUimtoMbw&#10;O0HGf0HYdAqFcGXsLeACB2qE89p0w/2P+/hX2jUpYgkzpB+cknyif4jFVHKhQVbcyR5TsP2/zhRc&#10;WdFgwKd8rICygj3GEL+4oBKP3AEAHwSNb36Bs4NWkzqIUbdhIg7bYynlatOHW6Xi/wCo3EfW+F2x&#10;IUogUqAEAbxI4EqaUEEHfkqAfgAef2Chn5LGJuSQLAlT9E4tGVZaajbTEbGx3xkuJ+2Pf2ssanZj&#10;UyMQdvEfPz8jzvWt6Pz6IZ6S1tSk2ubT1H6/vij7NFOmW5SgEkC5jocOseNEaVokiEihSO4qe2TT&#10;vIREfd+0FCm9f6dkDRI9QjNs7ZhmfTO6ztYDaOkn9N8UVKISnT8O6m21z1/PDvVokRlewqhdyy/c&#10;E+0iXTBQT3fao7t7I+P6vMNau2sCZAUb33EHeBh+WokqS6wFM/x3/wARg6rjVLe6E0r9jMUidn12&#10;tpiuyp0SWGgP6iO7Z16RVzhCwDcG1wB87HyjFa0UZg8Sf3w/xUvCkxh9SHfgRhCZQdv+Fb2+0ntB&#10;0QB/SRrmVM0Z0h9OoR8h+d8ORS2o6ZMN1/X+cOVekrlNiJSrBJFYBzI3fsKhbwNaHg+B8epqmaKo&#10;bnvqvO3b44WaBcpYLpt5b9zh9godz9yp7iAqDsF5joa0fsHuRADx/qJAI+NCFszAC6jJnyH5bHy2&#10;jD6NIXZhqC79cONesGXudQv9JZShKBY9bfzGAm2b5J2O3z6Q+ZgmLlpgjz+M/wA4ZSpwwJGlVkkG&#10;QPz+hhyhrMz/AHJ7h0nnY7/5mn8sfIA2p2fHkjz59K8aVI1eW+1oxUKahhaAIPr/AJwfDVk7trGp&#10;8/ftie9l2GHk6LH7fAI/b+3pFSqokFpHT+fr1GKVpKSWHKLfOZw81lCKQUZyCAdI/cyqqBfbAOlI&#10;GjsEfP5+fUFaoCygDT03+eKlSQ7TI/cbYd4YgJGP2gDwAwO+w93kE+PPd/T/AHP+3pBrvpI1d9u9&#10;p+YwSoQwtym3wP8AnDylZlKGPt7SWYqCQSpUsFU+4CD8b+d77t+Neo61ZSHGmWHW/wAB8/TDEpMu&#10;lVMob2Hr64e60PjTLsO47VB8+12fZ8jakHWiP7/GtepTXU8oiykz57WnFS5Y0kA8/wAo2t6jfD3W&#10;jbWgmwA3Yx8MfuJJVt67grH8+NDxoepTX8R+exWI7WmR9d98N8EKoZTqLTIPY7Ww8QRACPY7VYb7&#10;SduO1iAN78feNb8bJ0Br4Q+YdHhSYg3mRJa379vlh6Ug6kRzEiPl+uxth7rwsGHjtAVSRvWi/d8p&#10;/pUN53+CPP8AeZ6pRWKtpJ7jc9j9dcO8EMAWugiY+vT6nDhBHptDy2yC2n32duiQT/V5/YeNje/S&#10;SzSytymZG97b/X98G0AUmQSBv5T3w6RIzLt/LLob+0Mu02xYEeSCF/6D8b2mXNU6riAfr0+uuKgo&#10;hYFybf5+pw4QIw7fCt9y6ZV7tduiCNgbOtkaPj8fPrT1FliogjqL2gfv8MYtKJ1XB6YdYYx2HvU6&#10;7+1T57R5JUbH9IAYAE+f7eptesQx+Qjy/e94wTUxcAQN/h9f5w7RRsPtP5H7lm8I2zoa/H9/kkH1&#10;oPq0iLAn6t188C1MQYMRf44c40C60O0LoDQ8b7dsT4+e7z/xoegDLNm0za367b4SdiJmfr/OHCBd&#10;luwa0Tv7QBsjS70ftOtH8/8Ap63IBjVIHfE7kiNRt+1sOcRK787PwO4/AH/43jXj8E/Pz6YjAEwC&#10;Sev18Nv8xtf+31b674MTYI1+CNE7AAB/93nz6YSGLD3oP1vhDHcHr9fPpgld/GjvyCQD+58DtP8A&#10;Vr+/9v8AfLnYT9dL9sIaI1H5fX11wWvht+AfGta/fbeN/I8emzABNgv0f74nNxF2+rfPC2m/G/H9&#10;9efn43+xHo5/pEj1wOPlVETNvuEgVVO1Cd532dxZEXWwBvx+N/38/snx1RVggtPyExef1iMfC3W2&#10;oCW2iIv/AAMeCvHp/G+zubulTbSSBCva/cdLo6Px4340QT629d/uzqF4EDoJme5+vTCgjKPEmApM&#10;g7nvew3wJlcPiuT1TjORYrG5/GtoPjuQ0KOdxzK0fae3H5eCeIgqfjsHgjyPHoKqoyEVFWtqtzKD&#10;1uDqt+U4xFfQzoWpsDIhiv6b7+hxWcf6e+llaaS5xXB5XpxekfvGQ6U8t5b03+6Xt7y2K4vma+Nl&#10;7vbXaz0JVbt0ysCQZvsuXphTSU5cHlIpu1O46wp0bzBC9TFsOTMZhiEqkVTTiPFVKm8iAWXUNhaZ&#10;sMZJ096p4UFuL9ccxkkOv+59UOBcR5xGF+BAc/xP/K+TAKH/AMSWxYk+3e2Y+nAV0PJm9YSYWqqt&#10;qI6l08Nt4727nZbpS16WyxXWASyOwF4mzB1BIkgWvtYRjyzc61VFWHkXTHp11DpxkBrfCucy4K68&#10;WgHePjHVbArXWQqG/ljkTDY8SHe/WvtFdAzVcklZheadQBpm3LUVdpmzz2nGnp5d9NOjXfL6CP8A&#10;uITY9dSE9gDyX3I6YC/7SOJYSJpeU8T6w9J0XvE9vLcO5HY4/EUCszDO8EfkeCjiRmJ9ySVEIOtA&#10;fGhm6FNlVxVyrCCNSVNF/wCorqTpFyIN+s4KhlalZjUZqeaRpBKshbcTAYIwIJn3TY26xOuL804v&#10;zB3bgfUzhnL5lQqa+OyeDy2VhkDMjiaDjmUguVpAUUMslZXUxa7dk6po5hm0vRzK1mmbxcWIEoQR&#10;13U7mdoKM1RQePTbKMh0206t53IcNYjswFhHXA/MelvCucsB1F6V8I5pZidTFfyWJwmRzEGpARJW&#10;yGcx9bIUZV7VIaC4rgjQOx5XXCVmAzPD0rkgyQFL7dCwRuvRjePhqhUrUmBynEKlJxHKwYKPPlLq&#10;YjqgsJI6YgsXR7j3HY1HCOpHXHpNHWG4sZHzHN8u4fEjFQVPGer2P5Pi44AojHt1ZqoUf0smyQvw&#10;lSBSzmYyWogAMwZQVuABVVwB7wlSAdp2xSKrVEcPlqGaajNtAUlTZiTTNN26GLkRIAk4d6NL9QWJ&#10;84bmPR3q3TiZgY89g+Q9LuSTAKNe5n+CX+R4pp2Us2zgai+V+1QfLDV4lp166GdSBBIei0T/AMTU&#10;pmDO6qJB+ELUOHy6FK+TqA6TzCqoIA3DLTcap2DGARvuXIdUuV4hvb510J6p4dI37ZstwP8Ay91n&#10;4+pWNSZVXg+TTPxxdxY7k42rDztQfW14lWpia2RrUiu5QLWUAneaZ1W/9ExEWtjf+3ZeqFWlnqdR&#10;iTCuWotYCAdY0S2w54kROHbjvXXotyW6MZR6i8ap8gLlF43yW3JwfkySMEX2n4nz2tjMkZ+6RQQt&#10;VgCwHzr0Q4plarCimapluqltD97K+ltgbR0OCbhtenR8RsmwRSYdAHp3/wCSFhI9QL+mLgNcIivK&#10;k0SzxiSB5o2jjmQHuT22ZAJlKAkEd2973+1nitPKJExN7SN8ctqZCtTSQ5j8rxG/XGTQn7lVpEeQ&#10;L/S2vt2CPuRvOiNEHx/19ClWDq36fUxhr0YKkmGjb8/O84ZrnF8FZkFiTE1Fu6LC3TjfHXfG3LG9&#10;j5YZlbvHcdyfk/jfoAwYkNdZ32O0C4E7ftgdTUWBVtJYXG4OxuDIM+Y74S/gF+knuUORZKJV1qHM&#10;w1+QVt7JWNWnEVxE7EYHVwnzvz4HraVGdtC1CSeh8rGTvJJ6mfjONEU6WpiggkXvIvtGxkWvt8AM&#10;eMOQ1HInxWNy8I3/ADcRkXx1kKOxmZsdnFKeCW8C8d/Hz8sWu+nmUFupHyA9THe3pg3y9M1CAxpU&#10;zcahPneBaNpi/l1SXM42Aj+IRZHBPvx/GsdYpV9hUUEZGESVHjIbwfqSCB50PTGzSadDEhjHQxfp&#10;O0g74FMnVQVDSIYXsLzpMSBAMG8WuNwNsPtX6a4n1FSSC5CCp+oqzR2YCgTtbU0EhXu02xpjv8fk&#10;eiFUlAdfLfbefOMTimRUYVVKlTsQR5RB+j0wUKxCsFC6Zm3vZIOwQD2gfO/geR3H1grKYJJEARjb&#10;ZeFiOVjfv+nbGH0YdtgbcHtBO9aCggEKft+fB8j/AH0PWxmIB6IfnMmSO+Jzlxz6F1E2HwE48Wsy&#10;k9xAXw/b2Ekfc4VPI8nu2dDx9v5362awYAjedz6Df6740qNrcEwqAQPibf4xj9F8HS7cHRRGOjtm&#10;+5v6u0gKfnx/v6YMxJIJgJ0JHYfvOE/ZyWkjnMgGD1v8vre+B3pj+hlZu9e8t27XvOgXXW9nW9bP&#10;wR59MXMMSGVoi3wE7/IfHA1csRNEywAmfOx/x9TjFSLOe3woP3DtPkgBQm/kbA8+Pj5+TsmrwF7n&#10;z7mbjy+GDXLmECiAPna2/nhOaqrKp8ntPyulUdoUnZ/1ePne/jwBr0xK5EyYB+vrbB1aEgarlf2H&#10;ywiceq+45CtIrDyqA/1Kx7j5HYe078DW9+PPpv2kkABt/X6P64BaKU5bSAR5dTjH6EMxKqR42CCo&#10;Udo8HRPkD9vzvX49Y2YFMaTfv8SPzP8AfGzRasRyQInp+mFoqaqrd+28Akefu+0KQT5Ou8638a/P&#10;x6FswbgW/wA/x8fnh60UVCp5rz+UfXecZrjSRHpGD9x8+QW+0BiFY632/P4Oj8/PpT5pQxMyu352&#10;/P8AbGqeTBAf8X10wq1MxysAO5TsAKNsAe3t/wBWwTob8n9tnXra1g6hu3n6jAPlYe159Pn64wjo&#10;ntfauskflQGdNEjtUlTrTE+fyQP/AFKpXhlgyh3iD6jGlo6FabMJi/W3648GO3ru8ACNiivrXaw7&#10;jrXltgH48dxP7etfaIJg7mx+f1vha5QsRNwu4nzHwxj9Ae8yrG2m32jWtqvcfuU6Pwx+7Y+PPnx6&#10;Z9p5Qp94fqf8fQwTZZjdU5bnbsevwxn/AA8kFpFJKt/rBJJ0o2PuBJKgkt4HxvyT6wVwrBVMyOkd&#10;Z/tbDqeXUiGB1qe0T+974Qej9wYps7KsxB8k/cW04P8Af9wAdD0S1yVIBj+Ph9TjRojUKmm4sZ6/&#10;PC0ePUufdRdqQF7iw7wdEDwSP6u0/sBv0L5mF5WMmfhE/wCMNSgWeIuCI+voYLWkP5h7D39zbHad&#10;t2jt/l7/ABpV+fka16natGkTIYfx/f8AfFS5ceGSVuDf4Wxn/DyWjljG3G1HaCNjwxAGzogk+f2U&#10;k+tHMCGRjy/P6+eMbL6XpkDcb/U7fzheOge4/a5O9+Ao8sS41rQChgTrZ/Hz5PpTV5FzYYdTy7pv&#10;sTOFBRdySkTq3eSVH+o7YAaK68bXwAdj+5B9AKwCsHb6+gcAlBmJbTAB+f1bBK0WAWNh4Uh2TW/c&#10;YICArkEdoJ+NHevJ8Aek+NJYzzGwPb9PXFtKmwAB91b95gen6b4MGOPb/Rs/ce33FP8AM3sJtR/S&#10;D/wNj49I+0cyg2i23TbD/sxNRdO3wxl9AxBCnz3d33eAUHb9p+O0A71+fBO/234/Osjl273v8zHw&#10;w05YHxGBhjt8/wAsKJjQvYe0gnRbQft8qU/1HzsMB5H48/b6FsyZa+223T6+Pxxr7OUqLUPYTvF+&#10;mMzRJWMIQW1skE/CAnel2B9/ggf9NjfoBWALWj++GPlwIeIYC8eQ+pwYa47FU9xdTo7HyW0wXZI3&#10;9jHyPGl/fXqdahLyICkd+2/54eijSLSR9fXljwY7vYe+jRjvLF9IrkbDfYd7CHQ1s7PnyPn1s5mN&#10;RRgxA28yI/n088EmXuFYFC5MGPq0j44JGPWQRosbSBnO2K6Xad38xQx8SD7d+Sd/t8+kHMn7xidF&#10;rAHfpH1/bFdPLB9Csskem4O+2/11wSaXYV7Quisij7WX+n7tb2D3dpbz/wC1sH0sVwVaSTpjr3+v&#10;nh/h6TEcpB+v1x+jxxkchewgqrIWLBASNuG8gluwjXxrej6B8wEUKWJE32kSbeXTDfsqNtA1Cf5+&#10;MbYfoceoUsFPa8aoEfywH29p7T8fzNdx/BP5B165mYzJ2kEg3Pz/AGjDVokXKnSNhG0j4/vguPGE&#10;Sa7WZS/f3MVHd3AqAB+w+8An8H9x6mfOjSAegi3r+9pwDZcyacyKlxO3qPS4wZDi1aORnjQsyKwY&#10;/A7SGYMugRpdkHfnf7ek1M5pemiMwVT5+neP3w5MsyqSyhi8euMkxj6Eftqexu5S3YUdRsdulTXj&#10;uHzo7I34HoWzqCTqkMIP7Xny+jhyZZrBdt+kYyTGfzJTJEqntA8qdhu4AkHQ0NBj8/6R+x9LbNhV&#10;TQ03PXoBbykbf5xXSy5JI2WAf/dPftg4Yst/M73RQ4CjXyUERMZKr8HtBHn/AFnR8k+o/tpVQm7M&#10;Plvffe8bYoXL2FoA+u3lj8MUhlb3IyVLKQzMzbckt7hUMQPtCeP7b8EbLTnmVV0MNj09Ld+/84cu&#10;V1EMTywfr9MZjFr9R3qVPaGi7yFBUbLt368JskAE+SD48AEo+3Hw9B3P1+WNjK/erDxTG5P1YYOh&#10;x0cqgkOOztkH3SL9yu4ZR7ZGgD26/f4J9Jq5tqbOBdCInexA9d8OanrIVen6j0tg+KqUWR10jeSN&#10;9wZUA7l0obcbfav+37efU5rSVBvEfqPnb/OG06R01HYzPT0E/wAf4w41qLlQvb7S+0Xb7Au5Qrtt&#10;gPOx8jtAU/kH8RVs0JcltUm3pP0N8HTJYzo0/wAm+HeCqV7I9k97ufvUDavt39xkAA2SAN7YfBHn&#10;xHWqq2pvxLb8oAv2weg0iqr+Kfz3/XDnHWI7QUWRdEMoDDtC/wBTEL+POj4G970NncrVSUvOpfPu&#10;Y3/TDxSEJqIie3YdMOcVWMs6AKBtlUKxHydjeye3ZJJPnXbpR+fUr19Ikmfr6/fDkoiSZgEfl9eu&#10;DoIAA50ECjRVUKlv6iwCgkDyVB/A3o79TVMwSdRsJ/XDFoa9doaJH64cY647mIDqSW9vbN5fuUK3&#10;eNaI2fH4/v6VVqjluAP7dY8r4ppUVbUAOYR0+GHDsDAoVGwFOzsdvcGIJPwDvevwdjXjR9J1kAS0&#10;gk+fpvhy0p1Tf9POfPfB9eBk7G7SXVd9sTFO4Kh2QAulH7ne/HxoeVVK6sGloAPb8v49cUiixVSq&#10;7C98OkULdxUlSATpvAVt70AQw2Qx8KDrx868GJ8wCsrJa1t8UrldcjUFsd8PFeAhVAPaoIVQd734&#10;+1teAdsd/nwR49Q1cyC0tJGoR+dvo4clIgaUA1ARe+/XD1UhYhUUA6AKqW7e4HXawPaO5QzE7/sf&#10;z8zPmEWmGBllER5Tv13M+eHtlqjuoJgNBnvaSPOB0jD1DCQ++3tjbRb7N93cTvaH+n7RvY8a/fx6&#10;S+YkqTA3Nj5gfAx33wwUAGggkLAPy/t/jDvBGwJ2fAbRXtOtbJ70LLsjfgAa/f0mrWh10Hmna/nb&#10;fbb8sUUUpxJXl3k/XT8r4eoomK9ntsHYqSGfS9reCe0nyQrD5Pjfj1O9SRJJGn9drfH5eWAemdcq&#10;JU7W/X1GD44G7d/Ye3Q2N+AT3KF+R+B86Pk+PS2ranYs2lR+x+pw9aYSlGmXP74dYa+mDMrLsD4A&#10;7SPyNAksda38ef8AfXpVTMElvK0+QP1+m+C0lQm0efmP5w5QwFQpHwNkIO3XuEdoHaPwQPx4B38e&#10;tmqY0zG2/Xbb1Bxq0nuDPp9HDtWi3rRXtXz26ABJULvt/ffd8+fSDUImOnTp9Tv62xp2Mknc/l1w&#10;5xx9vjWz3LsgeSQRo+R+B+PgfuT59aDnSE7wT/Y7E7yO9t8IZgdRPKDP1vhwhXY32n51rZPg60XB&#10;HxoH/g7+dj0SKZJFy02/n4YlcnYH68v7i+DYlGh4/fZC6PySPBHjyf8Aqf29HpUgBjJPb6/Xr5YR&#10;UOxJvb5dfr164cETY32nZJBPepJ2d+Bv43+fWXQmLrJBE4lci4mR6fD6/wA4WiXzr7tjWz8jROzr&#10;/gfHz/x6bqG4JkEfmMLdt2wQnxpdf1a+fxrxrz+P/o+mI0g6RE2OFNI6bfLBKfII1/sfG9f8f/Tr&#10;0wzpEfXScJeI88Ehjr5H/O9/+nopIsag/P8AnCsfLKizqque1V9wlQe2TRclXLuwPeAhAXZA343s&#10;A+v101Wix0rLNFzcbCRAtEnePleMfHwpDNqX7skBbA7neTY22NsKrAEbsIVlJb7SzIfv72+2Mr4J&#10;bQ192tAa/PoftOtdYbSwtIEi0bnsO4A/bG3ywXSNEze8jpO2wNvPtjN0b+WwjBjjQKhB17a93a6+&#10;D9g1o+V0NsNDfrErCdJqy7mW6z2Pl237bxhJpnVqVIRdhtbt9AjfbGX0pPdLJ9yqpO10GAZ2VdEf&#10;B3+SSfH2knwHLmRyIDBtbpMSfXfsN723neg6hpIgXkdeYx6fOeu+DVQSO8Y7kcSFwCD5L7GlAHhm&#10;QKD+3gj9/Qir4aqWgjY+g9ex+u2qmutCEQVg7eRjbCscMg7PsUD+U/3f6lJbvDFhv4L/ANP2g60N&#10;D0XjIykliS2odOmxEHyG97YA0mZkfSJIU/PcERPywVGDGgEWoXZm7poT2SkvJseUO9jtQ+Nf1b/t&#10;63rIYsWIgWv2H7ycKNMlaiFRDdrxf09P2xFuU9M+Ac0jY8w4Rw7lMsYDpb5BxnEZS+hKP2ezkrFF&#10;rVZ122milQg+QR5PqZvs1cr49BXFS1wJgHed/wA/1jFCeLlw+ioyMvNZiB3iBa07QR+uIiOhOBxQ&#10;J4Xyvqh0/QSbSnxbqJnchgI9ByQeLc/GdxkcO5W+yKpCu1UAKAAdowURRr1aJURZ9QjoAtTWLAWH&#10;afhtswVl3y9KsxIJlAJixkppa4sTN7T5xt+DfqVwcl2bjXWTp1zOKeGrFWxvVLpHY46KUsMrzSSR&#10;cg6Q8kpPdktVysMpsYxkgkRbdeMgvTkTWzHFlqTSzNCul5WrSZCBIvqpOZMdCkdRBAGCSjwyvTfx&#10;ctWy72IajVDA7yGWqhI3sVO9ja4YrfNesuHyksHM/wBK8nJksJYuYrLdGOo3EeYvDiaTVIslBnRz&#10;/GcMnpchE12q1OnUltDIRR25IpYTQl701OJZ5OWrwRszbV9xWpMdQtdqvhGTJKdxymDu+llMmz1K&#10;lLi/2dFcLFei45TsQKZrLa+v5idsTGh1U6cjErkORZ3mHSCVJDFLius+HynAmoWZARHBNNzqpLjL&#10;MXejdstLK2K7eeyY+PQ/+IMjSqJTzWYbhLOVATNDwp6wHqzTZj/xqE/MSDcGz1ZGell14pTUOScs&#10;fEgGYLJTiosRImmIBv5T+bDY7qNhESyOB9WOLyoip/EsZjOVYOeuYwf5ckZy1CbYLaIhQaKka1s9&#10;R6y5imSRTzNJ5gGGEk2gguIiJjrN4NudTpPQqSoq5SpYHdbKNiCFO4NpsI7Sa0T9P3T3DO7cR4/z&#10;jpHbUvuTop1Bz/GMWGZmHuScRx+WOHlTcnd2SYCQf+yda9S+DSpEvRp1sqahEmjUIFhvo1FLedOD&#10;FxtNpzFSqqq9WnmVQz99TUxO4LkahM7hvQjfGaYPqzg2VOOdb8HydEICYfrh0yx9a86bBEb8s6cX&#10;eLzmQAECWTEXn2e5lk1ov15ui0fblqSTC1aek/B003JiSUI2gTvO1HL1OapkXuLNRed43Rw8BQD+&#10;IHqemHkcz6xYde/k/RReR01CrLmOjXUTj3LUkA7T3x8U6h1uLZFT3E/ZBNfcdjBTIdbMZvMp/wB7&#10;JMZMg0qiuNomG8NiCLwAdx1wp8llySKOcAkBdNSmymZkgsutQQettj8VP+33pfTtJU5bmMn0yvOz&#10;RpT6s8U5N002zn2lEeY5ZiYcVOdhvugyUynW1chtkl4jkgsNWOXftUR6V5mJcBTeIhr4wcLzJLha&#10;a1yk3RkqDtYAlpj/AIg+WLjxd3G5qimUwt6hncXIFePJ4W5Uy+MKMPBTJ4qSaGbwd7Vz4H99+qVq&#10;ipqKNrVuoIIPxmPLfC/B0O1N5VlGzCD6QYP84WSIHbqUBIIIBBUqT4OgR8kj51vf7b9UeLpBAJi3&#10;z/wNumEiiVdZElf0MX/zhtl4xg7Uj2GxkENptRrdprJjbgPfsstzFyQzFwR5Jc6K/wDVTFQbjmXm&#10;MW8rxG+3xwWmu2sAnT7veYM9Z6ncXxgmIycDk0uRZJFBHbDlYaefgBPk6ndYLig+Ae62x8eQT607&#10;cihDqI/qnp32Ived+k74MrSMB1sNU6bHyveIvsPI4zabP1l3NiaOTCggSYfJGrMy95YL/D8yEUsQ&#10;vkC6R+x9Cj1FbmUEb2IB2vY+e1yYxM1BRBQnWCbeRP8AVO8b289sZDN4yEqmSFzCsxBUZvH2qUPk&#10;a1/EhG9WRT+CLB33bHyPReOJkkrHew/i2BaiZIUeIRe19oJ6T8+u2HmvHXtQpZqywTwDyJ68iWYl&#10;+4gj3YWYEjf/AJvgkfO/TfGuRM6o9DYR36YCplWLDSpQrEggg39bztj36XuXT7PZ57gTp17tp8L9&#10;o/A/28ed+mCqFkgxPTt9H8sYaBgFlv3/AE+AwilQFGRj9i9oADBV2F8+O4HWyNf7k+mGqRDCzfUf&#10;ucAtABeczFvj1/W2E/oPJ7O0bPcfB2u0H9La+CN/Hx2+PRfabc9zH72thj5WFbTadv8APpjE030C&#10;U7yApO9a+d+FHw2vB+fPwfz6MZhSp0nTv64Nsqo8Mkai0enbb8vnhY01CqnaAVH2hFUDTssYJ237&#10;+P22f9vS/HOr3iZ/UfXrbBnLgqdgFFgOxP8AHTH5KSlD3Lo+QTsk9vkEoVb4O9/2Px+fRNmCG5di&#10;J+v0xpMsvh3Pr6ThQVEGvkLvTsEX7h262DrZGv8Ap58/PoPEJXf4GY+v2w1aFPmZfeA+YjGTUwvk&#10;HQ8N2b2APgaYaDL5Gxr8/tv1pa8gdPP/ADtibwpAI2B/USPr548FPZUN7em0T9x2dAgKV8+SxXR8&#10;a359NFYBdVwL42MpqKyJBv8A2+ffGUNAhH2E2WbXnRUbU+CTsgkHX/TXgegfMXWJgR1+r98HSyca&#10;wRMyQfr6/PGf0Y7QxABCnQUHR+VUEb8ff8/7b/HrRzD8ygyp74bTyhVCW63tt+ePDQUSKBvWkUL4&#10;KMQoJddkn4Ykefx49GMyxW9yZM9fT9J2ws0FNQiIAiP3xi9EyEBR2gEswUANoL4/q+Rv+3kfsfjY&#10;zIVZJmRb9/oYJ8rqtpheuFf4eyneiSrgP4CA7U/BCgH7SBs6+R49LOamRMAj6P62wdLKRzRG319f&#10;LBKUlCkyKgHb/SdfaTvuLaHghv8Ap4159KOYM2Mj6j8sVLRRQdS7z/f6/vhaPHmXu+3WlUHuBYEn&#10;yVAB8Ekj8a0fP7ekNmQu5mTaP7/RwynlySWOwFrHBUOOAbukQnW1Pgkh/BCdyjQ8+R+58H9/QVM2&#10;dPI0E/KO/wAsMTKs1Rta8u23X/P98Efw0FUYEKQCx0B5Xv8APn5IPnwSf+p9TnOMpdNwf4xv7FCA&#10;qbLH63vhVKGyAFPuLH/ZiQvhV0fjz4Hzo/nfrGzMKbiCb4YlETA3QfphVce7xMoXt2CCR9haM6Lb&#10;7f6fPb+P9P7H0ts0iOrFpHbsen7/AOcMFFmUkCCR8/q3zweMf2xgMP6wv2ntIVmGl0zee0hmJBH7&#10;AaPzMc1rqFlNlnve89N/LDloal09TB/TGIxTff8AYNdy/wBJ8A9pXySR5GjonwO0fjx62c6Dp5rf&#10;4P167zgxkyss3Ncfv/FsL/wkx9oWPt7h9w7R9obWu1mPl9nzv8/38kBnw2qW32+EzP7ftgzlWDFo&#10;gAfr6YWGOVjJrYG2ZlKgHuVmVgx/1a15+P8Aj8Ac0dIBvG3odvqMPGWUAMnX/OMzjmdu8ruMgqSs&#10;ZOgT9ynTeBsk+POtjR8n0H2tEUoCA3afrfBrljIdhIG1uv8An+MFRY9E0oBEn8rShwNDyGX8HRUE&#10;Dz8f+k75nUQT7t/5GK6VPSQunmmfhfHjYxe3veLanT7IL923fROhqQgO3j/be9+i+1AHStTmHT0A&#10;+Xr+WCOWGqSsof5w5R4oIp7Yz5dJE7W1r7AngKut6H/qPH7RNmyxEtMTM+vnh3hQ1hBtGD69Avth&#10;ohgBttkKvdtC4P8ATsq3/A/49SVMwU8/T5Eb4ctDWZiL3n8sHLj2chQFHnX4PgKSN9o8jwNjx+fw&#10;d+pPtCgMSZP9/wBsMbLS6BV26/CemCkoAqNKO3fYSHUK5YqrA6BAjHd/6efPj0h8wQexF/3+eHLQ&#10;FwRAPT66fXlgw0E7h2oe3bPtAe0do0flvDEb34PhR4+NI+0Egh2ljt3+drYeuXUqCg3+P1tjJqBa&#10;MuV7VYAt2hj940N+WB33fhT/ANPWhmQCV1SRsPI7ifhjaZcg3OkRf1GF0qPtQR4J7u1vParKNJ2g&#10;faAN6H4/JI+JmqqAWBnSY3PTFCpzEDYi3xxmKAUqvY57/tfUfcSVDAhS4GgR42fwd/k+teOQDeyn&#10;v3wapsseuFloIu3Ebh5CQQwAUr2ADSFvKhW8kDyTr+wW9Zmtr5QAJ6zM3OHJTUSxWAxP12xnFiSp&#10;BUqPAVSNDa/kEO33DZ38f9PWVM2SSvc/vbzxtaCAKQeb6/vglMd3srLG3aCdDwA3cwZT/T9xBA2f&#10;B8D9x6nOZYKwF5+vhhrUzpVyJAkYJSoze0yDR/1NGe/bAsNEnx4jcefPkb86J9JaqoB8Qx2Hy/fA&#10;+ESUC2BN/wC2HZabDwT3yKSAQoVQzsG3rXjWyPknyCdnXqfx1YxEBpw5qRJJJ2t+n72wZFWO0717&#10;tBwT3GL5/bQHeQNb8bAT5+T6jq1xqgHSpHf9+uGLQ5Rq5rfHywfHXASPZUkMobe119vdqPt/bXwP&#10;zob/ACJalYNoIP13xQiRHW2DY6x9wv2sAHYabQ0pUE9nnWyW7tfPk+fSHzAgQJAInvPQ39L/AL4p&#10;WmymYubfO31GHIQntXuZiARpQD3Mdf8A2Q7iutAA6PdvevSnqiSDsu/of06YdSoWkgzNvrfBMECj&#10;R0uh36LfeGJDFW8b0vafOwD8eDs+lCtci4YXE2Hz7+g+eGtlmRiVupJ9RbDkIAyEHtU9uho69sL9&#10;o9ryCV2Qd+PHgfn1KK66ije8ZO/b++LGoEU0YNAi/wAY/nDlBAVZRvvUg6IAfs2CCCJF1/ceNAqQ&#10;fPn1K+YWmWAGm4g7T0P13xSmUsratdrj87/W3XDtHB3Kncp+1Vc/b2+dglvHgMWBG/kADXx6gasT&#10;LWCr+e23wvfDadHQzdQ2xta1p9MPVWAMB392wRvySu2H27JYbby29H/Udb3syk6YZjysB0k3It2H&#10;f9sUshYiB7ht0Bgb+fa/x7YeoYvKADySdt3AEFS2j8ft++9b8n0qo8BiRO0/wfXBkMysBaPz7Rh1&#10;jjAUkKQVVj2ldAf+Tfz8Fm1514+D8egWtJjafrp6/l8MIp02mGaABHz+o2w9QxsUUrshR2+SvkED&#10;Z7Qd9vaAPPz59IeqIZQ2qNh8bTh6sukLMH+BhyrodqoA2p8LssV+7yBpj3eAutDz3H0LVYO8G1og&#10;9/TArfWTvGHZIR5Y+ApXa/AOvC9zaGyv3k//AGP59L8VWVhI879fMAYB5gDfr9euHGFACf303n+r&#10;bf6def2LbP5/49TtVJYmTpuBG4i0jb4yMAUJUEG4iR39f7Yc4Il1/q33DztfJGjo+fI38/t6atQF&#10;VO/n/a38DphTlgT1tH1+3f8AFGD412Tsn+rbEEjXj4G/g+Pn9x5A161qZh3BJ+vrqMTOQCoERt+v&#10;1H54MjVRtiR5UDRGhv8AB/OmIb/n05HCvINm7/X1bCGkxbr0+XywXHoaAIceB/7IHd5XY1s+R4/H&#10;wT6b4huAR0+YHf67E3xO1yTsfrp9eWCF+3ag/BI/AOwSSe38f1H/AK/PrNRYkmwkjzm1/K+FmCZI&#10;8/L5/L++Fl0CAASWIB/c+PO/9zr/AG36zxRK2Jm2/wCZHrGFN1nb8r9MEKx+R/bwPHydjXn7jof+&#10;/wBOp1Cs/wBQ8tpO3n1JwogTEz/jfBMR3ok/gj5/8pH9/wD6dH0WvUZmy/X154S4I2vP12/PGe1H&#10;gr5+T/q8nz8n0zxNNmN/T++NQxuGt8sfL4sbRRhFUB+yJSASQO9WYqSd9zDTA7GjvW9D1+qkqAuX&#10;DGCWPawiPT9cfKlpOaSoE1FBB3Pfv3v6+mPY4u5EK9vchjKP/pVVUICE1sjuJ2VPydg68+jerpYz&#10;Ol5t3MycG9ElaSdQVJPltH98fokY/K6PcPwfySF2R/oJdT8a8/gePTPFQEEHp37RO/UQRifwIDFx&#10;zMR6AbD9uuHJAJIAo2qBQgfyV2GkPnajyCW+AB8efPifxCmYjqT1jYgevTp36YNqakTB0/l3O/7f&#10;DBEUS6Vk7milEUi/BCuij7wd7Vdg+CNg/wCx9MevqOloWouoHtc7b33364nZFVqbAEowHkbXBv8A&#10;p0wUsatIkpLa7tAMoKFgynX7KdDz4/BHyAfQitpV1FmHneIM+ZwLZfWVqib/AK29AOtv84WWMIzM&#10;FRSrMVcqVfymgBolW0Q+m+d/kfPojXcrp1E6oB9JF+49P1woUoZWMDSx+REAdrX874ISs8rL3sEX&#10;bAEAkFQHY9v3DUp7QNEnw+9+NeibMimCVXUVAJBtcwO2w3m1xGAah406yU7HeQAfMdB54ISuB3Aq&#10;V7VUhF8kdpHardoAP2nz53/02VtXCoCGljI/KSfh0tjdPLcxWpYkSAL+Y/IXx4IUVQPcLN7ngou1&#10;CgElZEYD+aG7daGgPz+PTlrOzCVGiOtjJ2ggxpiT3nBJQZdzI8tvPfrPbBPsPIzoY0G+7sPg6LaP&#10;bv5JADEDQ/udH0IrIighiSD84m/ztb5YX4Ms0py3iI8t4v8ADCctCC1WlpTwxWakikT07EcctOxG&#10;wUNHPUlDR2IWDfcroy/gj1vxVdGSooqUqohlYB1O/vKQQR6gyLHCxTZH1ISlWkeUqSrDa4YGRG8g&#10;jpioJv02dCDdtZav0l4NhcteQ/VZnieHTgeakkYqQ75jgk2Msibu7mDiYNvejv551LhnCqQenluH&#10;0sohsVoJ4KkGZ5aWhZ6TE2nHVPEeJ1zTFbO1KzUxINVvEPkCamokTeCSLkYaYegl/BXob3COtvXH&#10;i4EglfjvIOZQ9XuGHbd5h/gXVrFZW9Th8kAUczSYD+mQMBrKPD/szVTk+JZrK01mFasa9PoPczAq&#10;Wt0KnfaZwNXiNSurJnMhls3Va5YUVo1PXxKHhmbzcEdwYjB2ck/UVhJ3/hHHOkHU/AlSjU5eScp6&#10;Rcs8bBj7MlheTYW65C+CZ6K+PuAH3enHOcZpOP8ApqHE6ZI5lqNl6kbksjrVpGJnlqL5AYxaPBqo&#10;BbMZjh1RI5Si16ZN7a1NKqpm16b26k4bLvNclhPpLHKP0+9WcEJgz3spwCHi3UmhjGMMr+7d/wCy&#10;/lxy9qJ5Y44VaDCTv7k6NIiwiSSN7cQCin42Qr00MS1MK4SDEHwnLkCZ5UIA6Wwo8Ol3GXz9GoZk&#10;LU1IWMG81ECAwB7zi/XBHF+s/Srllubj2I6rR4nMfRVbV7hPUPGXeHZiKGyzRtRvcf6iYfD2rFxJ&#10;hJDaqpJPNWm3FOkZIBbS4plKrGhRzOp+quGBF9Nw4WTNjed998Iq8LzVD72tlAFIEPTZSDI1D3Gb&#10;cGbwPzGD8l+nzp3kLD55emvDaGSsdrx8p6fy5rpPn5Gc+JlzvBLVN7kpKg90l11b8k/nGpUAwIy4&#10;Wo0kvSLUmPoVjuI6TfBhqyqxXMuFtC1AtVb2blImDAt+eG89PuZ4KMyca6t9VcZHEo1j+o+E4x1r&#10;wPZ3j+WMka9XPqoCn7mz3eoTej59NNXMAgU826SSQHppWEgdWAD6bjqTfcHGU6FBxNXLU6zVARKu&#10;9A3MCFnTNgYgAfPB8XJOsWKQpewPSfqHEvb/ADuGcxzPTjkJG2Bb/K3UPH5Kn72lG1HIIl8keAAf&#10;QU85m9V1p5oAX0Pob/6KgiT0GsfnGD+y5XQV11MvNxqTWvmCybeun4bYpPO/rq/T7wnqMekfUbkm&#10;U6bdSYoMbZyXGuR4S1k48XWzVVrWMsZPk3AJc5h8bHLWKSj6m9BIkNiKeaGKCWKRvN8a/wBSPZD2&#10;fr08px/jdHgebq6ITNMKcajYs8lAp/qJEbmAZx7f2c/0V/1I9suGVeLeyfsnm/aLhyCoRVytJnNT&#10;w7OlKnAqVKikmERTqIIQkiMbX8P5rwzm8SS8N5fxXlbeHMfH+Q4jN2vADAy08bbkmhbt0QWjT4+D&#10;69Tl+I5fNotWhmEzNGsqsrU3VwyuJVlKkyrAgg7EEESMfNszkM7w+s1DOZOrlq9JmV1qo6MjKSrK&#10;wZQVZSCrAwQQQ22J59HLCvayNFKS3uIzMjE/P82LwQft15/f/n0wZoFyqtqUdNo+pwmpQcfgidz3&#10;74Z5uJYayzStjoYrI+/6ygZMTe8nuP8A3zFSQyFidnZY/PkemjMIGDAAH9SOp74IIWUiSQJAnpOE&#10;osFlK6H+H8hvfHcsWbrVs3V86UL7xWvcCdoGybLn7u4H1j1uaSbTEfmdv8W74K8AlQpO4Aje3XsB&#10;8yZx48WfrkNZxFHIofcBkxGR+nlB+3tP0ObWNSDo+BbOvgE/A2uaqBWG+m8jrva+0ep8/MjkqRZG&#10;EjWSDOwFryN/SJ/QeNk8fARHeW7h5D9hGXoz0YSQpLavlXquPn+mw2+39/RrnEiXJW/UEbmB9eeG&#10;fYqjuqIslrgCDsL2ntePjhxjijtxGWtLDagYKVnrSJYgbbAeJYWZW8935/J8+qBXuCPj9dDjTZdV&#10;CKViJ8utj8cFJSJ0W2E0SPBJ7e47YKu+3TA6/I/6elvmVAOgc07+f98AmXYatY5REYUWqQC6qe1D&#10;/WUUGTW0bX5Hg60QN73r0P2gEgEySO+0wcCKDA7Qqm3nePh8fXCsdQgshhLk6Ck6Ol7yw2fGtEH4&#10;/wDL58efQ1K48MEPBF/jH98MFDSzQmqf84/Pjl8P2sRpe5vju2S3wPDeT4Hzob18+hXNH3dcH6+W&#10;NfZEB16SBjMUAB7nYT5ZASN7OwdkL/p+4ef7eNetnOboTHe+HGiQsAaSbD6+v5SWmxUAr8eWUAt8&#10;S/0qQfu+wk/8b8keiOYUEwdz+2MND7tJFz/f9sFR0e8+AWLEEg/gKfIYd3g6P9P4/HyPSqmZKLvH&#10;T1P11wynlpQL7032+r49XHr7kZYbLID2trwO47B7PzoqdfPkb159Yc2dDX90/oMaTJAvJWR9emCI&#10;8eFHeAzdzL8fdshiutg+QGJ1/wA/Gx6W2bJhSfd2+vlig5Wxtyx+c4XekI17AvcgUsx9vflQNgny&#10;BsaOvPx+/wAqXNFzqJgzETfBtlAo0gTA7fXQ4JixgdtLpe4d7MSCe1uzYDEfb9xJ2D/p8nXyh86U&#10;F7gW+U9sHSygcKIEbz6+vbC649xqIojAJouRod3cxYeD51rXx8+l/aZGtXiT+1t/XDjRF0IJKj4G&#10;/wDnzwvBQADdq+ZHB0SjDTA+SNfPaSNH9v8AY+hqZppF9h6f2v3wYSCQFiTbCr44MoIDDZOhoIPJ&#10;7FU9p2q7YfA8gb+PSxnIPMe15nuZ+O3l64U2XLFlB5e0d4/e+DK+N8Avo+S/cA6hQR/Xr8+R5/8A&#10;o7E9XOWYLInp/jD6eVVQxI6YIioKyh2A1/Uv9ZHcSGb5+dnWvwCfS3zbCVm8foIw1cuCBpH1v9fP&#10;CzURK4YIpJ7G2HCHQBOjv5GgfH5IHzr0tc1oQrqNp/XBDLS5gcxg/DzwumOYrpwCCSdgH57h+O7+&#10;rZ8fIG/G/j0NTNrJ0mGt8vr6vilMoSsMOv7/AN8ELjA3j73HyB5J+37ixOvnuCH0ls5yjTykbn+3&#10;zwz7LrBUAkfX8YUGNKySdye4vcDtwTtnClu0KAWbyN/GgPg78LOelVE6SfSwHr+Xn2w9cqqgqR13&#10;6YyNFipGj50rELoJ3fcSAPOvP5+N/wBvQDNAMpnbz7fQxs0CogLJ+pwvHQCMFEewx7e5viMsV8L2&#10;A62Rr58b0POz602b1AEHlE4I5eZMc0/thT6EBSdDYcfa3cgUEHXaNeSQd6/9oDwfQHNmZMlh8Zw9&#10;aWhRaYwZHQAG3ZQNaGhs/Ou0gE78eNga+3yfUr5rmEC98NNBV06tm/bBS1CqgKr7Gx3N4I7VGt9n&#10;kHRH538+NegNcFiSbT9fX9sElIkEAemF46TP47gD9xPj5B1rt7P6T8D/ANf9p3zGkk7xEYeKXMQB&#10;sD9fLC8WPGiv+n8aI3ranu0Bo+EXu35AJ9C2bBNhBM99vr1xi0Ggzcj54KjrBgAoXQLAkEDX9Pg6&#10;PjWifka7/Pqd6skmYthoosIXbCzU9Bm0WJ2QqAeBsB9D5LEk78fH++wsV2aLyR88EKMM2oyZGFUp&#10;KCNCM7HdoHwilfK9wA2Bo+f7elNXEXPrh60gNhMfuPr4YzWr27GlLbA8+T2r4B8/DfA8/Pz5+CHj&#10;2N7dsEtNFcSLn9YwqK6uU7htu8HfyB8ggEDx4I8bH/HoDWOlwN/52xQaQdRG316fvhZIPuOzvsDD&#10;wpB3rWyND90148D5PpD1CIIN7dT6/EYFafPIvAwUigooIA+O0+dn5Xfhh4HjXjRHx+/oGqFmOk+7&#10;v+ow4KBNtjb54ISFftAUEr5IA7ApKBB3KR8929EfOj5149TvmGgEkwP19fTDBSNSwE6No7YLjrkA&#10;6+CCJPPYe3feCdnyAvx5HlT8/HqapVPTr/fD0oADvf6OCErqW2VU/wBPY39Mg8HtYMflt/n9jo79&#10;JeqCCe9z2i2MZSIOnVpt5zglIFAJH2+CVUlzs6AYoCPA2Pxo6B16lFYyqqeVf3w4IOVikETa/bBs&#10;cQAB2QVB7mBDaLkKAfgk+H3/APY7+PUzVRqbRsYPreD9fLFz09aqSeaf4/tgtYmIQeQna326JHwe&#10;3xo+SzL8/OteB6UM394wMMTH15dcO8KUUTpH8X7xgmOLRBCjt7GOl+NDtOhs72C2vOz93wfj0qrW&#10;EEzYdu8wNvQ4sWgXZQtmfoTA2uTP64dEVdbIBI0CFGyfuXyhOvtC7H/O/wC3qQVh7x5Vkg7zAB39&#10;f7XwVaiFamFva9wRf9cOESAA/aVCA9pO/wCju8uuiCQSF+PnY+B6mr1Q0anJAO/lY9MW0k0nVAA0&#10;ib9YjDxGugxZSP6iSdKCGGx958dpPyPHlR8a0JSyh4uAYEb+n6jGwNZWDPU9gLdI7YdIiyhDJsAK&#10;ra3tVBK6PeD5c9w2fwd68ePSHqqSQpLi3aPr9PhhtQ7KV5QY6/n8/wBMO8CsrbVdOO092mCkEHzp&#10;z9v2nWtfA1rfpFSuViWkyBHrjeiH0x9D63w7QH/kFydnz2fKkga8+N7P/tH0p6qqx03Xf6/P8+uA&#10;FIkbadu+HauNduidt58A+fuGgpIGh8gE/tofn0pnDu0MdlI9LbYQlMoWaJBn4evlbDpEoCKAd9o7&#10;j2nt7lbTbdgPIPk+fkkePSajNpksSD9X6/PDBTtJABb8o+ow4xIGIZmbRA0QdDR1odutA/t/v4Pp&#10;bVoOmZUi5n9vjhZQDXBnUT+n6YckGhsqdEg6IAYEf7j52D/18/I9aDmxHX5+vw/zhUTadvl3/j9s&#10;HIR2kD7QfjwQoH7/AAAPA+f+PVWsKAo3N/KPPsdyf0whlIMnmjB6Hzre9a19v3E+NA+fJ2B/x8+s&#10;SoLIVFr338o8/L+cSnYHqcFxga7S2/u8/Y3ka1/+F8/9fTdUrJMEdxE7C2J6hPaT64KQlQNDxo73&#10;/wBD4P8Ac/8Ay9Z4h1SdlB7n66flhLXubGd/3wuD4UBfI8jXcD+PJ38eT8H/AG9HrBuB7vUfP9cK&#10;PVpm31+mFQd70DsDz/x5PxrXx/0HrYcidV5N/Ufp2+OAJNidu31vgiPZ8Hz5+f8Abz+2l9MRjLMT&#10;MjlPx3jp+2FNF+g+vn9DC6fI8Ejf5Gvj8kf386PogZASOsk/z9fthbbDv9fRwvsedd3k7/q/+h6d&#10;4iixmfLCiCTsD64+YdUV5CA32+yzbclRsH+p2YbEoLkHt18bPkD1+o/FNNBIhtQkATaNgBNjAsf0&#10;x82QNB0Ny3G9yTFye8Hp+uFUiRNy9qorHsPd52EIbt34KgN3Afv3/wBvJPWLjROtxfyvaOo6fA2w&#10;arJJC72H/tF4+Nvo4LhU7V11Lt1ff3dwPwFAG/hlBJ0D93pTusMCNIAIj59fQwI+OAqU3bTA5mH7&#10;zghIvaHYnaobuOgQT57TIWJILb3sr53ofk7OeOWPiOZI+HQx32xhpaZWOSJ9IiZ2tglYSUWR1Dkq&#10;e0d4GyQx+FYEt5AIHkA/P77XME8qnSpIJMde9/ngXUPRUmn7o6EGfqdulxgj2yFAIB7yW8sVZVDF&#10;UIKNr+qPxrx5BI879bWsHYwY0Aed4vvE77Y14Y0mDBYz+f1thZU7/Z0RpmYEliNsSQPt15PeAAB+&#10;37ejFbTq1A9Plub419iVTTEh5Nz6YWjiKIiFiWRgzFSS/cAyMSpHj+ofABGjr+2zX8RmewVx6D03&#10;8vT91vl1giy6SIgf2tvgkROWVmGjsFflSdA62mh8J/Y/j/YbSvZtJ2+v4wpMudR1iSDY+nT5T88F&#10;JGml3/WnaxDENo672BJHz27BbfkL/wBNis5mTYyIH5f289sEKfNBOgbCdpif8ntj3Sacl9BmTu2Q&#10;O1i3g68FvAHn87/f5IOSYgkrPTf4/X74FaIKtzdtjhbti7Q6aZwACXTvJ2xBJZvDEFtkeP8Ak+sF&#10;Q6tLcqk9D9emB8IKwZRJ9O5+v4x6qhCrd7AkE6ZR8k7K/wB9b8eN/bv9/TBUJBUCQSdu3n2/vgTQ&#10;CMtRTBYG0Wny+vyws0WwjK/aq7J0CdMd68g+D8EaGj5/J9aSqTqRls1hPa3T66Y34Gs6gR3+V+l8&#10;e/TITE5Ygll2QRsA7ALKCdnZ/wCB/v6P7T740ghR+lrfL++BbKhyr6iDI/Pqb98LfQpIpVwTsAdx&#10;0fgHZKn/AEkk/uf99+lfa2Q6lEeXx39cC1EsLSSNz9frhLIYull6D47N0amYxrBlahmasOWxhHYF&#10;ZTj8pFLD2lNL/wCH/wCm9beqXIJhh2MGMH4YkFZSJuJB2MYrUdDem1eV7GBwM/CbjMX+s6cZ/knT&#10;ubuZyQzU+HZepSmYtskS1ZF86ZSB6EeECpQGkf8AixW43sCAfkcOBcKQxFS9tSq1j6gnf0xmvAuc&#10;44bwPV7OzxJoR0OonFOJ86i0vcoVsth4OPZTXgHve9O50SSxO/RGrWRppVyxF+ZQR810nyN8DT8M&#10;IGekJU9CRbaIIK+e2EL6dVoqzRZvhvAObVyrRGbjHKcjx2+6qFUMMFz7CWaqyHRPb/HAoOh3AefS&#10;DmaxMNSR+pIaO/Rxc9ubGzTpaFqLUqUW92Csi/mpBv1MY+eP9UH6Bf1Tz/rXy/6iekWOjr9O+pWX&#10;xmb5Xiee/XYix05zdbEY3D5ZoMvwfH8ipcn4lJ/DEtVjDKlyuLEtP6Xtjiln+A/6w/6UUP8AUbh/&#10;EaI+4zOYWEeosqtgNDFSxC2sVmP6bY/Xn/w4/wDxIZv/AEc41wV+JUX4r7P5E6XXLPpzCj7wh6Yq&#10;aEbmeShamwMuKkjSe4fB8D0S5fguMcD5Dy7ol1W5hxjjWDwt6tmo+F5HlT26NHH41rdSq9+DP4GO&#10;S7PAK0bdtmNJ68f9bqD9N9jOAZf2U9jfZT2UHEafET7PZHK5Px3VRUf7PTCEyCKsCNKhpYJpBJOP&#10;gP8Aqb7UVfb7/Ub299vU4XU4LS9ruJ53P/ZqTMadEZmszgEw1MmL1GEKahc9TNnVukU+LqV7HC+X&#10;dSOIUJQZqUfFepUnM+LS+SqrU4r1jx+bx7V99w7adiFQO5VdSPHrC2k/dvUE2s+pQO8VAxt1EzO2&#10;PBGojKDVSm5NzKAEz50yp+MeeC0brPgSB/HeB8wrDSpHzHhXK+mOYcKPsJ5Lwa3yLDO5GvuOHrR7&#10;86QePWzmM0kyyVtJvqDU/W66gSD2HyF8ZTo5aEZUZQ2xV0cT05W0vf1OD63UnPQaXkXSTm8HYoMu&#10;Q6fZHi3V/EqQNNIa3FcnBnVgBAP3cfDgDTLvx6audZedqTFB1SKn5Lzbf8Zxt8gDKiooboHBpnY9&#10;7fmf0w747q10tyssdD/OmGxOWkYRrh+VfW8Dzok0f+7tgueVMbbac7P2pE+yDrevL6WcpsQqVgRO&#10;x5Tv0Bg29MIfIutIlkMjqsNPxE7/AK4spKUntpZAZIZx3RTkMsMoYbUxyqeywpAU7BZSfT6mZgFS&#10;LC319ThdOkxMEwfzGGexxLDWZlstja0c42q2aRfG2WJJPcbWMmhkY7Uk9zEfcD5OvWhmIVgp0neR&#10;vfthyUyCpeaggrBuI7X226bY8TCXo01Qz19AvgQ5erUzUHafw0x+mtAbI8m07Dt2QfzpqzhgRU1K&#10;Rt3jsYJvGB8NChGiDJ2t17bYIWPO1u8zYulkEGjvFXzVmk0CzaoZhUUtoHwLbDbH+3pJzTrYgSTu&#10;Dt2t8e+3xwa5YAOwYqxJsf0H82wp/F8XGAb8N7DOqqe7L4+zQgG/3vBHqyeP/LYJGtb9a+0kES4I&#10;J036mwsO3Y9ca+zswJRZMXAIJ/XDvDEtxfdqyQ24lXYlrTRWoPhDsvAzKT+Pnxrf7gkMwoWZkHt/&#10;O2MOWYVCCLAdf3/PHpqkhd9uj8gA6+NlvHwAEH/TWvTFrwX9MY9EEBj8hhEUZdgt5J/q2QVCaK7H&#10;j7QPPj8638n1v7SIYfn2MycZ4BIQ9WP7YIFTuIKLofcGKoR/T48/sd6861ph/sROYUAgnUTEfQ8s&#10;NFG5jYdvXBZqoWX+XpVU68EHfnuO9/7A70Nft6lOYI/FufyxUUHQT5Y9+lJVQFJ7WZT41sa86H/m&#10;+PJ+f+novGgmfxX+vr5YwU9SiRzfX154PipKSpIOu7eiAwOgqr/SPHg7+d7HqepmTHKZn4YZTy51&#10;MzCxFpwqlFPcY61sa35YbAIZVB2fOz/02PSmzBNPSd9wPTbBijEmIi3lgiOqv2hlOiVAJAOx5GiG&#10;3oaUf778+gauPfG8fv5YYtIOVGmBjJMepcsFMYLeX14GwCCPtBYaHj/4a0BObIG+uNv84HwQXB90&#10;d/r+cFikQmwf6SDpQpGwTpSSfAO/+e3/AKpOYW8rAOG+Btbz9fLBCU/Pb4UowZh8lgdv4P5HgeP7&#10;aHx5W9cEBt52/TBNSAUiI64VNIfaNEfjS+AugdEEAnXgf28b+fS1zAOoz9HykYYKMBNIwulIr8EA&#10;MNDW2+7RHgEf1do/q1/8/QPmVf1+v42wwUNJkiTgqOiAkYI126OjvfcB4Ggf/aHk7+fU7ZiCxBmb&#10;A4cKPumLC/5fX+cEJV2D8b7dfC70dkgt/q87/wB9fHoGrHqb4bpEA9rYWjqIA/ciuXPn8aPdonx8&#10;nY+f7Hx+PS6lb3SDAG/19dsGqCTqHN8PTCv0i7JACk92/wA/I0CCP/Z+fxpvP59KGYPUk4M0jaOu&#10;M46aMV7l2Q7aZQGI+PI/8o+Pg/nx58+sauQDBifq98bFJpj8/r6/ZdacYO1A2GJIXZ86I2dfOwT+&#10;T/x6U2YYA6jciMOWksiBcYy+l7gNHWyPhQGJB2RofsDr/cD4PrRzFyD9GMbNIOw6RhUUyhHZ4+0F&#10;To7Kg6/bXcf/APb0o1zoqAm5w3woZIH19bYIFUfLd3gHx4VTpfv8a8jtA/5O9b36X9oN4Pz+jilc&#10;upYjp/acZpApUa8hfsBIOhsDY/6n9x/VrfoPGuSRvgVpsJBW4H19fHCgg1sdoAJIZiSSGbuYn3B+&#10;dE+f+PjXoGrbyZjzw3wiYIHLhcQliS3Yobwdb13LvX4/qO/3/wBz+PSvHAEKbgyfzwtqUkk2DYUW&#10;JNkKNeQAe7yRv5Hnz4P9v6vPpJcnmm1/zw1UAiJm3fGRgBHjY3rfj4DDRBGvHgr+x3+Pj0k1jpkb&#10;f3wfhFn0GxxmK/cCPILDaqPnYZt+D8bJP5+G3619ogyHiPq+HnLk0yBy+nSP5jC6Viz7Gh9uip+V&#10;JXxvu8Ahif7eN+fSXzBCmTJt+v8AGGiiGNvq2F1rdoBIICnfcPk72P8AU/jW00P77/B0r7Uq6pJ5&#10;hHpeP0w45cMQI5pHx+owQtX+ly2yD3dq9wIAHwF0O468+T57gPz6iqZokwoMT1+X1/nDvs5VmBMe&#10;nz+vjgoQ93b3BSAVALGMsBvRYFPg6/52fPnz6U+b0AG1xh6UNaleo/XBqwfbvtKuGY7AV+wsfDqP&#10;wPLL5/39I+0apQtyx1+Ij8vhgnyxVVqepMeW3xwtHBoeRpR9p15I7wN6X5f4BPyRv+x9T1cxyqqm&#10;DfafOPXDBSL6mUW8+k74MSDZOi2if9IJ7l2qdn3fIAB18efnfqQZnSqyJAIv9dpn6nD6dIe8TJ6j&#10;4fvgpI/AII7e1vuJ/LBQO4nz36DfP5G/SatcO0gw0i/lf+2KxRH3YO4ufPvghY9qdEjyo+SCuyoB&#10;2p7tA6+Pk/H90CudVyR5eY+hh6o032O3xODoogdKNMxU738aBftYAHzr7tD8kE/uPSHzDEifeYgk&#10;eV53w5cupaDbtP8AbDhCo7jouFQ7KgBiAT4H2j7SPG9H87P42ipWUgKWgAH4HDVolRzc1/gel/jh&#10;4iTXcCTvsUbby5GydDtOxvu1v8aJ+PUTVyQmmTB/b63/AL4PReVUW/n6jy3w4wr3ISwDdvggEDZP&#10;n+2jr5Hwd+PztfjquhZkHfy6/A7YPTpBbct/GHSGNlUbO9tvQ/pJHyB3fOgvn9yTo6I9J8Us5LCy&#10;Ht8PXBqviBTGkxt8T9eWD4F0ftDbVvIB+3ySQdA/Pjf5J2fz63UqaijAhY2Em3r9fpjYplJU3U4d&#10;oVDdvedsCdBQPC/d/UQNMu/7/n52d+lJWUmpBvMDyA8wY6DGNTgbW+vjh0iP3BO0AAfJ35A7iB8e&#10;Pj/0IPrGYKQOsb26zicpyggyB02+UYc4nHb+x2N+deCQfOjo6XX/AE9KDQwBNh+kg3/nCKimLbfx&#10;gxH7h2nZ7iSdjet6PapG9/ne9fP59CGgb3m3xN/y39cIZQIIGkDtbyk7R5b4NQaA1260D9reQT8k&#10;k+deR/19Gj+5bexM9e5J8t4xM9yR2PUfkP2nB6MN68EkDQ8+CdfJHx/v4P8A6enNVVgQOtto8vlP&#10;ob4lKmAdgD3+vI9R2wZGQV3rWvHz5A/A1++/9/8Ab8+thiSoawb9/rf/ADhNQQQd4+v1wQh0o0QC&#10;D/SD4+Tv5+PO/wDr6cWInmAUdN+/yxOw8pF/y/XBAbWv+N6/PjyNDyfO/wDr6JakBWXvBH6/nhen&#10;3unbCytor+CT/wA/aQCfHydHx6YKqtuNv17jucLKWN5j98LK3kDzok+Pz4/0/PgeT/8AT868bXdi&#10;RF+mw3i3z7/PCisDbb6+v8YXVx8g78H5IGvx5O/jX5/t6atbSyaSZA9PodcKKm8iIP10/mcKJN2K&#10;Bv8Av/18/wDl9MOYpLaokn67W3nGGjrvv9euPmUVjJHGO2MvE57+0tr+s/cy60/2BPA86I3v49fp&#10;/WabHVIFSwntFh33nt8xj54KUrrG6bgTHme3bvhVQFJfywDKUJP9iGDk+GYnQIP7A+hFcmxsTMkC&#10;Oo27Rghl2XxCDsQV67i/zn8sFsUAXTrr3O8KX7tk7Tt0Bv8ArVQDv/TsjfxgqSHlTcR+827j9fnj&#10;KALkF5Pfyt+uCYvDAMG2u2QBAyHtXYA8ntPazb3+B+R4GNUXTq1CDM3gibeVptbyxoU2upImREXE&#10;dv3v0OC1K+2WDKVlJ+V2wBbXwFHawYa/byPxv1pahLEFShp2tY7Tefzv+eBegOVQQ0z8/hgtBpTv&#10;asG0NgKwHyftHlPyfBJ862PWtRJmZ6z+nrgfAUKFiCbX+Py+hghVUMAEU6C7IJ7R2FUGtHYO96/G&#10;9Ag+sFVoOp4m8ev1cdsNKawqryldzb4/X74UVfaVtk+W7nOiGOgQO3x8D8aB1vx6cKofTyxAPz+v&#10;TChRKhvE2tMfX84V7AwbtHchZQdhthirEsO4ePHn7Trz5H49bWqQVgwwn5djf9sbKKFJQSP3PWe/&#10;X9cGJDraDzvtLMwBLEBVUAfIBQedHX2fHrPtJI1EyQfluT379f4wgZeSoaQf3Hyx+aKFwigEBANH&#10;7dns7mA0P6j5/t+/40KFruhab6vX8UYAUjOiNK3JMDbeMFLFoklWBYr4AB0uixLD/dm14/J8jz6R&#10;45Ec0G/p0HztvjQos1UgAwYxmYF7wxO071IUHRYdvaq/P3MD5G9/0/n0wZkhIUHVG+43n5Rvgmyx&#10;UjV7oPntGCViiUdyjXn7m15+daBBOj4PwBrWvzr0Pjv7pP0ev5YFaYp6oW0GPrf6jGMcZ0o0e0sg&#10;0POx4LnYH/stoj/n0ZrRsd9Xz6Y0tCBpO79AfPBiqSdefOvJAHao387Hz929fnX7ek6xo+t+2+D8&#10;GekAx8vr6vj32vuYkhgOxh2liwIXTeR/sPHwNfI9GK50jSCCZn52/wA3nAGhMA8th9fngiOONtqA&#10;Fbu7x4B0dEAHz48Ekb/835A16W1V1hidWkR9fL/GCSmNcRY/Q+WExWUuUIfewx7PCA/d4X/Ztn/b&#10;8H49PTMtZiBEEXvMxv5xHy37aNASEYSQen7YJMAYP3EeSw1oqTshVKjx2r50fA+d/wB/SjXsAAST&#10;6fV/0xsprBAGmCOhxiMeBJ7wGnA2r6IYaUAdrA/afuO/j86/b0PjkCAbg+nr54xaJBPp/YdcR3k3&#10;Tjg3Nar1Oa8K4jzGtMWklTlXGMFyAu7QrXecPl6Ezx2Pp0jQSowkVEUK6hV0ljTrk66St6qCZO19&#10;56fUY2hq0iDSqsgA6EgbybbR19d8V/gv0z9L+H35sj09h5r05nsZG1lpKnAupHOcLxsz3ZBNPVHA&#10;7uat8dTE96nspph1giMjiFY+47l+zUA7VkL0K5sWp1HWYECVkqfit9++LKeZzDpTpVSmYy1OSEqU&#10;0YQSWgGA4kkzDA+Yw9jiXWvE27UmL6vcW5JRcSNj8bzzpLXr3qcjP3RxWuT9N+YYb62AJ9pdsSJT&#10;4Zi3wd0TnVWqGza1xbTqpgEbzqKMob10KfXG6gyL+HpyZoFRzaKkqY2Kh1Yr6FmGG5L/AFYq1bs3&#10;UPo/w/mEtclq9vo9y2HLXMhAWHuJHxnqtjcDYp2wpLCOLM3Q+iqSd2gx/bM1SVfEygr6YvQbmBJi&#10;QlQqbbmHLdgcbXK5dzFHMtQLbCsLbbeJSmJPdANpOGXkHVTptBja9LqHi+pvA8NdicTVuqHS3nkn&#10;FKzJLFAYMlYucezmAq7MncDJaWH2g0qv2AsKFzuVqJqqa6K1LhaiMuxuCHUhesz6zgDla61NKGnW&#10;KWlHU+hEFZ8j+uM+N9Lek+dhXMdJczhcebsa2Y73R3mOY4f3pYVZklnxnTnka4w9wdW7bWFYgtp4&#10;wdr6xGRl1JUKo1wUJWR3gHTt/wAY741WV0Y66ctf3gGEjedQk3/5Yf5uLdYMFJ/9SOotnMxIncuN&#10;5/xPi/LG2mzps3xGfh+UGwFHfLFdk35Pd/qNalZbCqKn/rUG1uq6dhPQ4WVy7INVLwyoHukiTebN&#10;rEk+g6YV/wA59RsKnbyPpzicoAAWucH5guOsSDx3dvHuqGGwqBjo/ZHmrJ18OSBshmqpnxKerR/S&#10;wIt15tP672vgPs9Mrqp1DqY7ETv5qT+m09sOUHWbg8AQ8k/zRwQv8yc54byDC4tdnQA5TUqXMI48&#10;kFlyhT4PdryBObRQQx8OP6gQJ9Tb88bWhViyyD2IJvEWJny2ibYsvBZfB8mrJa4xm8TySmQS1rjm&#10;Xx2dqdh8sZZ8RamRR2jZDEEb8j1oVy0lH1Tblg4TUy+llABUjvb9R9TjyxxzD2LLz/w2rFaY9j2q&#10;aPjboI+e+3jHhlL6X/U34/Ppi1RoGo3W4+v7YxUfxCYBLW2+f6YQXCXK/tpVzmQ7VcagysVXMK40&#10;SVM8whtD5H/6S3gfn841Z31MpjUO1h8BFsN8JH0rUQADfTYn9RbuB88LM2crFXmxuOyADAI2Kv8A&#10;0krLoEN9DmECFtfhbjfP779ZTrE8pBNpJ8xv9euGrRWxnRB2PS1jIv8AAD9IwsMxj4WEd2K9h2fu&#10;B/iVGzBAX2e1RkIUlrEkK537/wAMN+fHpZrHQzE2U9bQLfX6HBCgwKoolmJ2vMen5bHDzCYbcay0&#10;5IbUO+73qsqWYgBo6aaJ2H7jRP8AY+PjSVoLMW3Hl+UYx6R5CBtv5/zhVYFUt9ihj29nbsgqAdK2&#10;j40f76GvHk+NtVLQQ3KN+n54aEAmVF+2D1hLd2iFCLvuY/k7HgAbJII/29T+JEdZP0f474ZpJBO0&#10;DBUcK/6lHb2+F/8Asu0Dz+Sd/P8A8fU1aqZgEhp/nDUUQLT/AHwv9P3jwPsP3BvHhv6f9/jY/wDp&#10;J9Aa+kgddo+vrfDDTAAj8M4USuVOjtt6358sBonyPHd58f2/6egauC0gwRIxgQbEfX1GCo4fz2qP&#10;/L27Y9oHkj99g/8AH5J36Q9QGIb1+vnhnhgiQMLCt36UbUkH7hH3EaB0dD8/H5/39a8fSVZthuJ3&#10;xgpFgAVmMER1+xe0j9tN5Y7VQPgnwd/G/wAt8H0pq+oEjz623wwU9MR9fRwuK+/J32kMdN8jfnY0&#10;PBG/PzvX9vS2rEiIue3lhoQTYTbBCwd412gqV8MAO5jvR3+4/q+d/OvSmqAbk2OGeGJiIXGawrvt&#10;GiGC/I7V2D+w+D5I/t60a03Jv0xvwgIgdcKe3sEBdPs619wI18gAjR3v4/8Ad6A1YuTA+owZpluk&#10;HCqQflwdknab8D5U+PPnQ35H+39xNcDpbGqdMuQNXnhVI+0b35+3fcP77J+3x/sfH9R9LetIF4GK&#10;BSIJ6H69cKe2O3RAVTvfhm39uxvX538j+2/n4Q1Xzv8A3w9KOqQRJ6euPPaHjwGADa2PP/m+5e3y&#10;N68H42PWjWi5sfr+cHToy0C4G/188Lto9ukBOjoqdK29NvY8b1v/AJPz8+gFQnZsNNPSVbTfGIQl&#10;j/V8jf7eB40QT9uyPn5/f1o1gDPf5/X6YZ4bGCg7Yy9tTvt0u2JIIOx8sR+NjXwT+T8+g8WSp7fX&#10;6fHGaCdQNu+F0DEqpBPc3xoeD5+T+CfH5/f0rxgSbxO2HCk0II5RvhURbBBHhO3Wvk/H5Pk/cT+x&#10;8+kNWGljE4YuXOorMgxhVYgCdkfnZHaNdp/pXxoMN+Pj9v29KNe2oG/b4YMZcDp/bCxjJI8ArokN&#10;vY3/AOUgjwfOvz/v6nbNASYtMR88OGXYs0jYb+X+ceiMgBRr+nf3Ag+fKBQpGj/x+P29IqVydMW/&#10;g/pbD6NEDUr8y/vb6OFREdeQNNvW/B/0ggH8kjfnR0PHj59D9qJLTG46+eGDLqkRdTNvhgqJNKGC&#10;sRsEgA7XWvA/P9JA+P8Af1Iaqky2wnp1/P12wTUG0kry9vScErDs78+ANfOvk77SP32P7b/vv0l6&#10;+lqizff4TGCFNiEkWmJ+vjhfsKhGA1sFmIBGgV2dj4G2+fx+3qFqzs2ueVRffzPXrGOlTpAIwYxq&#10;22+utu8YMVAQoUmMFV3vbA7Ys+m8AjyP21rzv8zfamUd4n4jcX+OB8AQaZv1mOuCo00e3wxPkFfk&#10;duvJUDz53+Px5+fSamb8QT7rbT/MXN8Op0FUFF339JwQkT/d/uQNL4HnY358LtR+3wfj0hs0SLGA&#10;o/fBrRiIF2/jC6I2gNDYViWADeR8t3MvgeT4/bQ9IFcgXPMOv5YoaiuoAGAPPBCq2taPbo+NfjuA&#10;BH260Tr/AI3s+lPmCxEm/wArgb/th/hKFWW2j/HwwbDEE7e0/cUPhfwBtVCjzo7Pn9h8f3UMyQHJ&#10;M6Rv5dMMNOCrKNoJw6JH2edHwoK6G+5dd3br/cADZ/J8/J9SVMw5bS5jr9fX74NKZcNIlcHxKGXu&#10;0CSPt3sN50SAGGm8L+QT4HwfSTVKwfE5dvT69MaSnpJBW/xue+HKJtFe0AldbQ9p8hV7PnZJ1v8A&#10;4HrHqERMAH8+p+vyw4JqENaPy3w4wt/qfQPcfBOx3Aj9/he0nW/z/v6WapB0senp574xVuGnSPrp&#10;3/bDjD4YaJ+D42Adg68/A1oftsfHn0tasgbyoFu37fV8Hpibzq/thxj2o12nTEn5Hjflhr8DYHgj&#10;/be9es8cIG1CNZ9Z6k+nT+cKZQTGqY+vo4Pi38r9vkDu0D8AeRv5I+dfn+3oRXm+qQbCf74Q9uUj&#10;V9b2wdHtSP38bG/kNsb8r48f+71sVZ5dyOn6emJmOqwt8J2+vz9cHxsdjZ8n414Oj+AD/qAH+3yP&#10;j4LxTrXt8o+fUdvliV1iZ3H1+f64Njcdw2Tv4fevJG/n9hofj/Yft6zxVBJAMel+/wALYmdbT32+&#10;r9fqMGLI2wABv5/B7V7R4LEHXgjX7a9PQlhAPMIPS1p+v0wgqIvYD+f3/OcFRuO75O9AgkDz/Tvz&#10;/v8A/T49bNQAncuLj09fXt39cTusjyPb5fPBQdST/wAjXgbB3sjY8nYH7+j8WRazCRHqPzIwkqdx&#10;b6/zgpSQAPk/H9zrz3Ak/t/7/TNYQNy3eN+p7z+/l0wkxMjbf8sL7Hb8juB+0fsPz5/fz/zr/rsV&#10;SFlbabev1+3xwkC8HY7/AN8KrseD93+/yB5JG/RrVOmzWAnziOvywBjtf9cKA7/J/YA+PB8+P3Pk&#10;+fRJVBMiwuAD+tt+pnsbibYHSo78t/r5Yy7t/ADD9+7ev7ePRNUYGAviAdb/ALYGCLEEfAfzj5m4&#10;w3cQBGh7tyrs9varHuRGQr9x0Pwfx6/UPiiBqcsnQncTMEzP6xjwxVgAFi8Ai+3UD8gP0wWBISjd&#10;3jQXyNaOgdDt7dfHj/bfrQcBmEwJ/nuT6ftjZSGYhS0j5df49MFH7VPhXHuEaDb7UGnBVVX+ykge&#10;B872fCxUl4HLAjpeLb/XpjDT6gyQTPp2274IjbTRnchDnbAhmKr7bB1GvBUq3zoeWJ9EtUNrkAFd&#10;oIve3xHbCmpMTYwSZntv+s4PjCD7wPtjIMRABUfaNIQTvQJ158f+voDXMwDM2ad79emC8IBQ2mHB&#10;MdiR9Wxn7+wuwzMoAiHwWUEd2jsEk70fO9DXp6zJ5gFkz9fUYx6WhKfKWc+e8/5wVXJP2kRnu8nt&#10;Vg4Y9wG9nR0CT8n5P/C6jrOoFo6XtHpveMLSlvqs8SfXBKIncTryo79kEhtt5O/gAEg+PP8AwT62&#10;a7MNS3BgYxqSsxO3ePM239MFIp2utkp2hRv7Sd+B5GteWO96BHjxr1rxIABNz8bfz088G1MCGiBJ&#10;nzj/ADglVIAIIJ352P7EfjyT4I+R8D49B4w2J0gbQfTG/CY84Enp8sER+B5+7u7e472O1TpiBrY2&#10;D+4+T49NNZnjSdMfnab9ML0wWVh9D6+GFfhu1fI8Ht8nRP7g/PjX9vuHo6dTkBNybf2wL0lVlYb9&#10;owuZAFPcfDLtVVT3ByfH58EKuj+/yPI9CpPLpsxMTJ26/wA+XpjHpsZ6jrhRFBKsfuUr9p0oBBHk&#10;k/ts7I/sP9vR+NYjYi++F6NLGFkfV8L+396sR/p2Doedfkf33vY/c/Pj0Iqgqwm4/XGeGdWrYnof&#10;7fn9DCwSMgDWnHb8nRXfZ53rZGh4+Bv/AJ9b8ZgJJnV+2M0arAQSJ+hjMRqxcdpJ87OvHyPjba8A&#10;HQH7+fWmqEBSGgmD8saWmQ5Yix64VSADQ7T2/J86K/doE+PBJ/8AyfuRrTAmen9r4EpqUiIYXH18&#10;cEJCdDR2fJ/q0vd2k6IHhQCDvWvkaJ9B4xAE7T+U/wB8YtJiAfxG2FTH+ynYXf8AV58r8AHf4GyP&#10;x/Yj0S1RMC4+h9HGFYQyLjC4QuEK7H/H4Xu+3R15JPyf9/Q+IE1aryd/WL9caQiF6lt8KIvkro6O&#10;1DkeN7G9tskHX4+PG/z6zUIV1b4bYzSFaJ1Sb4JVQGGgGA0NkEAAHwp18Ejf7bP7ehFQTBP1/bGy&#10;oA5dhA/X+MZe1tTsbOteG2fDaPaQfu8E/jzr8+s8Qk6geuDVZAJF2xiIdrtiN9x8HZ2uvuJXWwND&#10;8b/59F46gx9WwZp2nqPntheEPB3mGSWFgB98TvE/bo+A6OCBrR8fvv8A2LxBYbT/ADgVSAIvqxFc&#10;7wDg/KZTPyLhvGc1YJLfX38JjpMp3HuZXTLx11txyAA6ZJ1bfwQfPrUIQCQNRi/Ud79Jw1AQxg8v&#10;Tt8sMo6Y0qCrFxvl3UXiaxgMlXHcxvZ3DxbPf2DC9QIM3WjjHgdkaxDt/pI8EaDRqKuVHYnV0gWP&#10;Tr0vgCq1AFZASNrabeoj/GFFwfVXHf8A3py/h/KIo2TUHKeI5Djl14mGu1s3wrMPW93Y/rOFI/dA&#10;PHrRruFOkq4I6iD+RP5Afxhy6gpKlSImDNvKYM/HEKzvLuofFlv38l+nHO8kpV/a7sj0g55wnkub&#10;sxNII7E0HGc+/F8tNKFf3FrwNaldQVYoe8qDZl/xUjpE+6wOr4W3Fh+cWwxMojkA5oU1P/4RWAHx&#10;Af5xGI3m5f07ZK7jZ+dYodPOT5JLE1KPqPw7JcB5MklaU/UsvK58YoZ0Klu6rnpFaPUkbtGe4yDM&#10;5Z6hpsPAr7gMNDwF6HYwLHSxjbfDDlc0lMNTPj0AdPI2pdRMgadwT01KAfPEu4tw+TOVJcr0m665&#10;7PYgSuo/hvLsL1Y41WkTYatvkUXIZKiKdBokyFYqDoe3semJXB0tSq+IoG2oMPyMjyv6zjRpGnK1&#10;aGhjuSNJ6+g8jb88PiP1sw7+3bpcA5tEN+5JWTO8GzDKPI+yC1nq0shbRAFaqm/wPw5czUF2AIUd&#10;JBPwuPW/pjTUaTghZDX8/wBuvQdMenqhJQl9vl/TTqNxr2i3fcx+Joc6w4CsR7y2OH358hGnaSf5&#10;uJhYD+pAfWDOABuUrPcb/kcF9mLGQQwHqD+f84kmD6n9N89MlPEc542+Qcf/AMqu5JOP5pj3Ffbb&#10;B8ijp3Wk2fK/T7/6+sOaUMYInbcb/rjfgtuVt33mMTaxxrFzstizjI0nk2YrkccmPtMCyt3JdqmK&#10;SU/aCCJCCANbHpTZgi45R187GD+dvnjBTDKAxnTEHf6FttvLGK4WzEuqOZyQXRKx5L2M1Ep7hoI9&#10;pVsCPQ3r6n862Pxo5hjpOocp2AFxB9LzucMphQIZNQbqTBB/SPhgjWZg2JKmNyKgp3NQsvQsnWwf&#10;+75IPH3Fh8Cz51869KWqbMRfvJ2J7eWCKDUSG0qB9befkcFx5KtHsXq+RxcbDw12jIsADEA9t6r7&#10;0AH9zLo636Q9aLk3H7YMUyYiCfI/th4qyQWoy1OxXtp8mWrPFZVQBpi3sOwBI3v4+dfHoTWFjOCF&#10;FgdMQBgpYV7e0bJUj5YqPjeiP9Oh8f8AwHypqxMsxgn63w0UlvHQ/X1/OCEiQa8MQdH8Dfn/AMwX&#10;7fH++yPQNXNz19cEtKYAuev74WiQBiQdE+Nga2fk/br5+N+PO/SzW1AydsMFIrJAscLCMnTfdvZG&#10;hv435ADfnYB/9P8AdfikAxbBikwAgThQKez5IOyP76O9fnzr/j536A1hYkxfDFpTzAyR+2FF8+Bs&#10;eAfP3bABYk/b+PH/ANO/QtU6sdycEtMkEqMKKpUgghvPkeNEkg/b5/t/6+da9KNUEAgxg/CNpX6/&#10;nCoXuI7hrQGh/uDvTD9x/t4bz+fS3rMkGev19d8F4IJt7sfn+mF1Txrye3/2gVOgdjtAJ15HgfH9&#10;/SmrFhEx2OGpQCgGJJ+fXGej4JXZA2PAIAXQI+PHkD/YH49A1cCATfywxKJYkkW/M487D58f+1oa&#10;C9/nuP40Nf8A5fQNXWVnYfX18cUpQ0AiZnHqoT3fHlgGO9MCfkj9/wADXx93oDXBBvAXBClEx/nG&#10;YibQ2p7SW0PyNHwFJH2/B8/nevS2zITYzbDUy+sAEx9fxP8AfGSqw2B5P+rWwQB8g7/1b8H8fn0D&#10;5gHe04ctCJABgHc9+uFPbOu0HtIII/IA0T4BY7AO9a+PPpZzGkCDYfX5YZ4K3EQx6jC6gHblR3dx&#10;8KSGU9uwd/B3oefU1TMkOomAf0jDKdDWHETHn1wskZ7SQCCwUkAljvWiN78nYP8Ax+PSnrE3mbft&#10;bt8cNWmEBERsMZqmu0+RvyWIHna/B7gd/aDrxr8Ab9KWvIYTfp8BON+GSQAvX5gnBAU70D+dE68+&#10;RvyB+dEfvs+Tv49TtmAD/Uf3I/TFNOhe9lH5xt0/jCiRN/UwJ3ry3hR/Vs6B0T5X+29+ktXfn5rL&#10;08vLr174o8BCqBV5m/XzwqijbMdn5HkeCFOtABvB2f3+V18ekmvoUnVqc/P+2HnKD8K6QPrf8sEJ&#10;FsHR/wBXkkBPgee0nySADojW/A8+kmuRqXr9Gf5xpqUhS1h/fBaQr2lT3KdkA6+3uJ32/wDXW9ft&#10;+depamYcuzSCsQd7f3nucYtLSCoE3kYIWD4UEEHSnXeqjuCk+fyNg+PI3+PU71iVJNo/fFdOnI93&#10;c/X1/bC4g+D/AFOvb27Pd50e1AoPkaG/3A/39TGsVIkT19J/thiUQCWa5wcigA7Ddyg/G/K6Gjpf&#10;20fkb8n/AH9StX0sRqs3fBaOYkpc/LtgkR/b4BJXt2v4KjZbu867t638D7f39JauACxP1P64d4RW&#10;LXPmP3+r4JWAntJA0RtvIJYBj+/+r42fjwD8+gasp8/XBNRBJ6HBap89+2Pj4XXk/Ozv7vJ2Rs/P&#10;7a0hq/QNe/b5fV8GERQNS6oiN/n8PzwUqBdELsj7QPJ12gaJ8/OjoeP+vpfjApflgben9iPTDhTV&#10;uttvhGC1HhiwBGx2kH4GzrSjW0BP48efU5qFVVjdTA8o/ifzwwUjFun+fngxBtVLhD5APdv53+/b&#10;93gHyfwNelsysJJuselt/U/474xdUsBtMjB0XYgHkNsfaNAgD5BI3/5f7+hq1lOnmteP8Ef4w1kY&#10;gwvNhwjG/wAE6+W+468Krab9v+CRrY9T1K+oEaiTtIPwPT63vvgfD0kWn/P1+/XByM2vt8Anye1R&#10;r9lbz+35/cefx6A1oFj5bfrfaPzxrT0ImD3/AEt3/LDkjkgfcVAJ8D+oEEf1a/Gwfj/4b9GK2umd&#10;bXkx+lvXE7qB+GSf7/2wZBJs+NkE7IAIbe/uI0PntC69YtRdcCSPePwNv2GEVEFoAkekeX74PRgy&#10;/J8gedhe06YgED9hr9//AIE/HADKrknuLWn9vj+2JWWDEXHTv/n6nfBUfa21Afar5Pg/d2nbDz/c&#10;6/Hn1sVwzxBkb28pn9f74Q40DWY5vXbt8OuDYmK7I0QB42RvyNH7v3/Px8fv+cFRqYYqZVYNz389&#10;tvhbElQaiJFx9fD9/LBiSAjY+SfuH/Qabx/0/wCfVC1VWSLK28m0SBFup6fQwp1PW46HvgtCTvW/&#10;IO9H4AGho68ed/8AH/oxavnJIncQAJjz/gA4ncDrvP1+3xvglSdKAQf7EA/GiB8jex/13614rTOs&#10;Abm3pb42+PWMJZdydv8AP89umF12d7PwCBokaBOtDz86PoixblLE/wAevT67YS4AAtv3/j6t8sLq&#10;+j4Ghs+fJH402yfPgemfaLkABVIub3uL+sRbAFARe/1/OFVJ8+d+d/H4JB/Hx+2yPg+iVonzm9xa&#10;Z2/eIM4Wy3HSfr+/r2wor6/PnevH7/n/AJ8f+vra1oJvtaLxImf8bYApe22M+8f3P/AH/wDsfVH2&#10;hfxST6YHS3bHx98e/XP+j7kNmOljP1N9EYrrlglDNdQuP8PyQI0QHx3NZ8dYjkLhfseIP5Pj51+m&#10;zVpsCwqK8QCJ69gD6n0x4g0qhGojQrT1Fo+iTaIxsTx/nPEeYqkvFOVcZ5VC4DR2eLciwvJoWVt7&#10;McmDyFhXOydHZ351516JamldStq1TIkb7iIB6D6GFoIOoGYkdxv1n9fhiZM8sB3PBNAsjjt+prSw&#10;+AVA7TLEv/X50T59ATZRcH5Dzn598YJ1MzXJ3N/h/fGSWVl12OrLthoH7t+QD5c+CN7/AB4/49M8&#10;RRM3iN9sHoIXVMjDnGfAPgElvg9vhSqr8fB7SC34Pbsj0k1AztJgH47/AF+eNtS1BSP84XWNSNhT&#10;oaUDZ8aOx92ySPyTsb+PPoxXMXYXk3vPy+MW7YEoXvuEi3xj/OCkA33AnYLEntPkH4G/ymx8AesN&#10;UEGwYWH9/r09canJIm4+vr9cFx7LH+rZYliD5H9WvJ/rHyfHggj8+t+MyhdoAj688a0kD3eYmD9f&#10;z2wV3HsVSCNMSva2iO1hrwi+Bpj+Nn0sVJadwB2jv3wZA0lTvghGcfuFVtAroaCa38b0/wAD8fIG&#10;vWg4jeT1+ONaSg3m/wCgk/2wQp33SElgSAVbz2v3Mv8AYa0D/wDH0YqWVSdsKqUdT6wfh364L8kb&#10;PbtW7gAPOgRsHafA34H+/wDt60lXSDBlYM/zv/ONlbLNyDM/t9fpjIgg+NnuGyp2QoXu0PB+0/j9&#10;/wA+i8bltuLfPr9WwbU1MkneSPlgiMMqgb8bDAnfnuLb0D+CN+fj/n1t6yki+on6/XGLS6xGFwD9&#10;g7D/AKtHZPaPGl8EbPjXx8/9fWCoDN+U/M74DQCfdg3wqAe3u8LrZ32+e4nZ3rem34/v+f3BeKJi&#10;ZnvgVQhjYdvr44JjB87P2mTx4/8AOCD3MdhNfk+SfQPUB2tA7/xjRQmREycZ/cujottW3+SCCpHx&#10;sKNsdf8AP7eWisCDeAsW7i+FOmh4AJmfh8cHKrEDu1rQHcG03x50APwPx+3wNeleIpYgEyPqcHBi&#10;emFfI/0+SB5+1fLDRIJ+V/ufx/6aFWBvA+PywGkM1wTf+euMinaFLEqSQujpiSx8aH7Hxr/fz6Na&#10;rNImw+t8aekFEhYN464XKka2QSrHXjXxo7IA8fHj8eg8SSBNoE9zjfhgAki5b9Yxl2eSTrZJ7/wN&#10;MT51rwdHf9ta9bWqRINxH84I0BqB9D9DCqqRsgHZ8hQNkeNE6JGz4A1/c+teLJBOwtglpRN8Za+A&#10;C2ydfK+Pye1x/S2+38fHk/n1niG/aJ+vlP5YLQfr67XxkI+0sD5AI13He9+HGvydAa9b8UuB5f5/&#10;zjQo6drg/UYUUb18fcN+T+E2CPB8Df8A19baqxETEH6/PBCnfuTjMoSPHlwf7aGwPtG/zoD8/wCr&#10;4/AwOFtJv/nGzTAEjcSMKqpIAI87YHRJX57To6+PI/sPH+/rRqaTqmQb42UO4G31+WCFiDaLL8jy&#10;N/ZpQe0ka/v+PwPn52s1SRE7GR8d/o4Jqepdr4Mi92JPbjleOF9B4ondUk+0Ke+JWCufn5B+N/Po&#10;TV1ar3+j9fLAJTI6Qf8AGK75F0f6acqdLOb4Px2zdW3FeXKUKkvHM2t+IER2zn+KzUb7zBCRtrLf&#10;btWBXY9KZaNQ8yAMuxUlG6W1KVJ2EiYPXDqb1UJCOdDwCDdfkZEid+h2w3VOkcWEtzWuMdQurOBF&#10;kM5xNvnlznnGK5kl+okergeplbNCoxdSAK88CqjNGgRSR634hknxGQrbe3pBt+fphjIARygjraD8&#10;xH7fkMOwxvVKmFWtneC8ohX/AOt57j+c4lek+1R5yHHMnkKvubU/d/C0Ub8KPR+MypEhx6R1369M&#10;CFUmNJDeoI284P6/ldlzUdnJUpa/OuiEufpoCzrx23w/qBVdAD/4GIysmIvPIygdqrRdjsLo69BU&#10;q7grYjybzuL9fzvhyoRENA+XXrv8ZtGKdxeQ6AVsjksbj851L/T9msRXp279XN1OpfRXHwQZIsKk&#10;5/zXRg4xeiaSORAsc1hS0JUK6aYo8akmx0hhe5AkHaTadx8TgxRqGCEWst9iCw89IMgf+2MXBhsd&#10;1BuxyT8B608S6iVKsnZbg5Hxzj/Jvp2PkQXOR9Lspjpak+iv3WIJXO+7sIPnXis2o03FURt/MdDc&#10;3BONNQ0oFdCpN+w+RBn4HDyeTdVcSxTOdKaediR+yW3045zjLs/hQGZeO86p4eYN4B7FvzN41tvn&#10;0P2iN1IPlBA3v3+umMFFCL1QI7g3Fu0jfzwuOtHB6DAcq/zX09l8IRz3hXJuOVFLdv2DkMFGziW+&#10;fLDIFPzvXpJriDzWHf6GDXLOGBC6wdo8vLfE3xFvhnNIRkMBe41ymInuF7jmTxOZdT4IBu4KzJJE&#10;48eGdSPg69Aao1S9gOn1/OG+E0kwbfX6i3Tph1/hksDn6TKZKs66AitPHlIUZDr7Y8hGZgPA/wDr&#10;y+R4PofGPQ9cFoN5UXE7RtvtgkHMQnRhxt4edmKSzjJz5DEmOcWImcgjx7yDwPj49Aau319fV8MG&#10;XHvKf0P8H8sYS5ivThmsZGC7jIIUlnms2q/u0oIYInlnmmt0mmSOBIo2ZmYqAqknwPSxULkAXZjp&#10;HmZgDbr0nrhwolFuQUUajeIHXftuYm2KJ/TP+rHoj+rbiec5n0K5VJyvj3H+TX+L37FmhLi5/wCI&#10;Uj3LbhoWJWkOLsQKZa0rhHdATJFCwKAuKqnCONV/Z/N5qi/FsrQo5mpSpVBV0Ua7OiMXXkMVKb02&#10;AJ0uhF7HAcMb/deD5fjmWoVafDM3WrUKb1abUWarQ0lwabw6yro661UsjBoGNlNaP2hidEkH7SND&#10;7gR+2wPU5rSBzQBOKFoMZt7xt9frhUaOgN6JG/O9HfwB+3jXwf8A09LqVZv2+vr6lqUfe8sKqoJ3&#10;vX/HwNnZ3+D4/wCfU/2mzA3N/wBsNFAEef1f/OCVVew/H+48jfx8jXxoH/n/AG9I+0mTJkjv64aM&#10;sAoBX3vr6/vjMIrAAeCT9u9jXk/t8/d8aP4/bz60cwCo/wCX5YwUWbcGV8sZA9pIU9w0d71r4/sT&#10;vzv/AKePQfaFiZLEfn5GPrbD/CKrMX+vq+Mu3tIJVtONlRsgeNbAH9wN/n59JNeYVjb6+vTBrR1R&#10;1jbCqopPg9uvHx+dHx8fJ+7/AG86PoHr6Vg+nxw2nQuOgn8rY9KeFPx5/wBOjtd7+CfB8ef2/Hqc&#10;1lEt2A/vioURAGmwxl2faxH3qDsa8/tv5Pl9/wD4o9L+0FyGn/A+hO+GUqdmEd9/P6tjNR4I18nS&#10;r8eN/wC/jwdn/b0BrwnMZYn6N+2GDLiRAIA+Un0wuqhm12kAdrAeBtdnuHj8Hx/1+PUrVpOkmOgP&#10;74f4IpksBIN8LpFogr26LAHfyrDf+wPyo1/f+3pbZwqANE6fPfANRg+9Zuna2CBGPG12RonwQPhu&#10;0he357t//hH+3qb7TL8puR+tvr98Opou0fH0xn7fd+WLAeNa+NAa0POjr9vH7el+ONW91tiymilW&#10;tthZYmPYGUqNed78fJ23/tbB8/Hjz41621UbsY1/thy0RpGncfvghYwSQQvn/YfJGtnfjQH7f7Ee&#10;p2qkEwbm37j5DB6NiRP8/wB/2wQkYBAI0O8EHY8EfJOjtT5YektVMFbggwf5wBppeb/U4WVAGOvh&#10;ie7/AOxI+fH/ALOtk/ga8epnqA3UHm9P7z64Z4Ohh36YJjCbGz9399nz48Hz4+w7/wBxv1NUqtGm&#10;YHr9dMUKoA93b9e+DFRW0CPJGtjTHtI1vX79v+3x6Qa1t7kER6fP9Rhiru34VwRGFDBft/pXX57S&#10;GIIJ18/Hz/7vUzuCpMgfmfrz6YMUrq2mb/4wUg7yB5AUDyCNnW96B/p/6+PUzM+x3jrtO/12wWgy&#10;SLR8vywVFs9v27DDQ7j/AHYDx/q8HQ8j+kfvr0o1IAJME/K1sCEgkbj/ADg1F127GvuI0NaBBBCl&#10;RrR0Px+/x+6/FsCTzA/PBeEWJJm4nBcUaaGx5XQ2CxJJHg6Gv9tb/v8A7KesYAVpYwf32I62/wA4&#10;NKemWYcnb4YIVGBC9mj3HQAGhs+fP76A8fj0K1ZDGInp6R/GHKJAOxmMEoutAjyAF2w2SpXQ2AdN&#10;48f/AD9KNUFlN4JIg/r0GGhdMnc4Kj0x+FUnZ1vegBs9oI0B8Dz87+PHpT1mMNYIhjp57X/zjYi4&#10;AMH63/PBibJOiRvbEeB9wU/0j87AH7fJ36UaoAAIA2PmZ+r40YHSZtgqE/Gx4BIH7jwNkbX4H/0+&#10;fSDVbxOYwRI+J69vr1wp1idN5+u8ye+DkOiA2/yN6HkE7AIJ8HZ1/wDL1tnCsNckmIMeexvPl54m&#10;YTMCQOnw7/4GDUcMAvcTrYOtj43sn8nQ/wCvz6L7RpLS29uo/PcQO2+J2Ui5sf7eXn52wWh0AAfw&#10;QCdAj53s7/pP2/22P9vQrW8R9JJVbgem946GOvwjE7i8kf3/AMfQwYjg6342V/1f0kj8Aj4+Nft+&#10;Cd+qFeTzCxgzPUg/kIt+e+J6imTHTv1AP5Hv37YcAwHcCP2bTEEg+Nk6+T8f9f7+nNWjWscxiLje&#10;3XEekEgg28pvv9fDywUjE6OzsgDegQT5+3X5Gvk/Hj8+tpWcC5gzvE7bDz+rnCXBvNwPqfqcFow1&#10;+5P4HwDrf4B9PWoH1EKBNgB6/XptfE7hiQO3f6/jvhdSNAedkj8fPk+Bs+Dr/p634qpHPdiJME7m&#10;CL+nw+WFEdxP11+pwurAE71ob+Ts/wBgT/v53/bXrHqrU2MhD3+Xl9R6LKkwNvh9fthXvAB/bXgD&#10;xvW9edfb8esfMqBqge7sNid+uA0N2wskngD+nx57vOyTv5J8n59GlfUI9yBBnub/ADwtqdwQZk4U&#10;9wa8+QPO/wAeCBo+Pt+D6I11ZO4ST+cRtA+Y/kAjExEYVWRtft+/3AejXMMBGk28m/tgSh6rOPmI&#10;zPGuN8ohMXKMBx/ksEsYSWLkeDxXIoZQ3l1kizVOdTF3b+0j7j87B9fqxio1CNVyYIsR6HcxjxCJ&#10;rZCCAfI/QE7+t8URn/0UfpC5RM9vN/pm6FWbzn7rtLphxPjt0lvvZ1yXFcZSsCbY/qEoI/DA+kaE&#10;cliNIN+WQ1oAuIIi5t5eWD08xTSNoANx8tj6bRhjr/oa6A4t0bhbdZOmLoNwjpf+pL9QXDq6ENse&#10;3i06kz0UXf8Ap+k7fH9HojTsIZhp3hj8zMyfMzjSnVqJImQZ7+vTeMGL+mTnuOYDh36yv1aYLsJM&#10;VflXIuk3V2ioAP2NF1K6P3LUsY0Ae+8XI+W3600gQtYy5uOUz57D17YEs7LJpjp0t6WsNvibmTOD&#10;f+zf9ZOGQ/wH9V3Tjliofsr9Uf0r4aGabWh2WMx0l6rcf23b3DuSiPnfYT6UpqzqZwS8TYgWN4E2&#10;B33N5xrXTEsUMzbt0Ha9t/WcEDI/rvwg7Z+J/pD6iRLsf/UfnHXbpNkLAUbB+nz/AAnl1WB22dBr&#10;RQEAb8b9G1YrqYLrYdjtt3F/hGCVUCuxJKmIEX87yRHl36nDinWr9TeKaM8l/RdyLJpH5ls9K/1F&#10;9D+aAqB2l62M5vNw+1KCT4XsB1+58ehTMGGUoQ7WGxHeSZt1jfsYxjqNalTAJEmLx1sNwLCCZ8u5&#10;qfqwWhpuZfpq/WLwtVU+7Yl/T/kee42Eb+8nI9GuScnEiL5PcqaP4HrPHIImbDqL+o/nGOoI0yLG&#10;37Gw/uNsFV/12fpZif2+Q9WE4FOjKjVuqfAuq3SmaFgSe2aXqFwHGwRsCNHcvaPy37YKoBYAyWn6&#10;/f8AzjAhVWfdhIsZ+Pnti1OKfqT/AE9869pOG9dui3KJJGASDBdWenuSuSFgy9go1eRtNsg6AMW9&#10;/wCnwPRBoYkEOQDt5QT8uvl1wLF4VNJLdt/0ny7YvGjI1yH6mnFJcrlf/vmpC1qsRrf2T11dHUgb&#10;2G/Owfn1jsQJAkHGlorp1Ndj08sLmyqModhE6kBlk2jg+SftY+NsP9vn9/RTIuLRfGzTUQBc4Mil&#10;DHuBPb3bVQW2ddu1LA+daJ/Pyfx8C1UQFHQC/wCX12xgQsWBsMEK2nQ+e0eO0nfnbFta/so1/wAe&#10;mBlKtsGPUen19baKtAKnVEjC6jRdi3xvQPbth3dyjf5GwN/76349aFVYA08xO/n1xoU2KjVyBfoY&#10;JUr27+GPjZGxsjTaIGlbuHn+58H8eh1kEydX1b8sbCSoaLiPr1nBCkBSp32HyNgHZ7v9QHz8b1+w&#10;9D4hJmNrfpgSoDSAe/64WjXRIH277idDX9yAP22PH7aPo2rhlBmPX6/TGjTu19zghe3faPOvJGvO&#10;vO/u392gdD+4/wCuvFhYFifr/GNMkAxc/X11wSD3kEbAUa2SO4keCd/A+T/6efn0vxCFgiWM4Xp3&#10;t9fRwqgB2Tot40G0R2lvGx/v4/2Xx+/o/FuIbTH84LS3bCx0QO07G9fhiFCn58fOt+QD8fn0PigR&#10;1tjemTb3ThRFUEb862G8jQH4+B8/8/39Eahv1jbGRLECwxmqKBsHZHgHWxoeN/P/AKjx8fn1hqQZ&#10;7z9fQxtV3mwt+eFFUH42RvQ0CDvQYH+58f8Ar+PW/GH4jB+hhvhggt1+v2xhCJjNYSSJI4FMJgmE&#10;wd5gYx75kiMSiArL9qfdJ3qe8lCCvrbVbAA8xn6+WNhObb3rn6+owYApACr2tofGwPP4BB878f8A&#10;u9KaqQfe1YM01M29MZRrob2fHdrx43+W2R5P9J//AFf7ej8WDBET9fXrjQpTbrfp8xhZdeCft8lh&#10;27UkHx4J/uxOt6G/Qmqbkm/1/jDNGoWFlwR2DatsDuAIPg61ojWh8DZ/t+359D4szNh2+r40KUFo&#10;Fj9dcEKe4DZJGj26AJA/2AP4A/8AwfQlxJm3+MZp6R1P12xnrYAGwwI8DXggA/A+QQNfHgfn0Pir&#10;Jn44xaUnSBqbGZIHcdaO/wDykDXjY/27t+f39YXMwGhcNCd98ej+oHWz4KsBrywKjfaPPx+P+fWe&#10;KdNjM9/XBpRUme2CO0L9rDfcNDY2B+fn/b/f0tqkzB0kY01PmtzDywqFV4WrsX+mlH3Vm7nqygjy&#10;sldn7HGvnY1+/pb1NMruCI8t+v18MCtImDFybfDEGyvSfpnnbLXshwTi/wDEpLNa5JlsZi4uO5ye&#10;3VJNWefO8aNK7adO5gqy2HQgkFSDr0hjTYcw233B+YIJ88UKKyoVVyQehuLXFjIsdojA+P6Y1sCk&#10;sPGObdS8JA8z2Po73M7vO8ZWkYKPaqUOpUWZanT3sLDBPDGvce0Lv1nisCViQevb4fQOCWmGXmAm&#10;OgAJ+I/vh3Sp1Ix5YVORcRz8I0DFm+O5bjFyRCASHyHGczartsfn+FhfP9I1r0JqWIjb5fL08zho&#10;oAG8wPj+w64qLNYI5XP2Tzn9LWHytaKpNbr864DyXgvIcvPYSxHElNKM8HF+RV8lIkjSKa72ECRv&#10;/N7+1WRUqRBFMwd43kbGOv5kdsUUaBMg1AsbBpi8z3A+XX1wPayPB+MI7Hqd1u6MpU95hT57FyW9&#10;x5YassEDWkXqnxnO484zvtQBZK+ThUhtgoFcqtapdjDMZPXb4W2PqcUfZtKqRSV1Aixgz1kTM9pE&#10;biN8WBiLfU6zAk/GOc9H+qNFlV0FjHZTi2TlRgGUtleC53O0u8p2+Th4V87KgDQzxm680T5G20SL&#10;+fmMaFBN9JpFviPPsRfpf1w9jlPLIN1uTdKOQ1tqUln4nneK88pOn9Daoy3MVkmhZe4FDi2LKSrK&#10;d6IeKBBa0X+j3w3wdUgGRt2+c29RjX/9P/Qv9Gv6WKXL8B0U6ccP6F1Ofcok5fynDXsNynh0WT5B&#10;LG1eKaA8+YQ46pFFJIlaljpoaFZZXFaugYkzsitma+d0681WRKb1LGoadMu6oze8UVndgCbMzHc4&#10;YimlQTKqxSgGaoEBOkM4VXYDYMyqoPcKB0xt7Rp1b0C2cHlLMtMqCs+LyMWZxpUjvAVpvqoe3X/l&#10;ZfDHRHrXj9Owjyv9fV8OCamlhcHtG3QwBggLk4+3U+PvKpC/zYrFKX8a29Zpk7iT/wD0lA8/HpT1&#10;6kxqGkeV/XzwzwaZDEKyknpcel4/XBC3JovtsY+1CPhnrezejH3EE/8Ad5Pd15+DED49IaqC09d/&#10;Lf8AW/yGDp5YhZDyfSD5728rHfBcORoSsUWzFG7HQSRjWlP+0NkI/dvwPt/PpHjHqYJvh75Yyp0n&#10;SPjf1EjB+iQB8K2u06X+n5Hn4I+fI/B9L8UEMdz9ft++N+CZgbdsLKoC6Ug+fJUHwCf7H/f9v+np&#10;fiyAZicb8A9fr/GFNKSPBGyBrxvehs9o+PO/99/t6D7QoXeAOvX67YPwdBgXMdMZgePGwfgkH878&#10;nf4Pkf8A0PU75gsCGbRPX69cU00MGEtb6/LbCqx7UgIDogAHRP412ju8Nvfj0h8wdWneeow4UdQJ&#10;iIO30MZrF+/+5A8eP20vyO7W/wDb9/SzVZXkNYE/Lrhq0VIYAb4WSM7+4+QQFPjQP/P9fgn8fj5/&#10;ZdStfUDBI7/X1vhi0gI/FBnCwRv6tb/AB2B8jfx/sfSfFOqLR+f64wIpNxAscLpGBs6358Fh/wAj&#10;/bwQfyNgekNVlpnaf4G+N+DvIjVt8Zvggxnz8bOxokkHRPwf/su3+w/t6A10AAJ36/HDVoRbf+MZ&#10;hGI8oNgAfjwAN/j41o7/AD59B4gL25QuKBSOkDTc3+r4WQDwPI8AEE/0/IPaD/cn++vx6F2K9ZAP&#10;16fK+GokACN/2woqEa0PPxs6GzvZP9tg/wDp6W2YEAj8PTrbt6zvg/DJIc9cLlPt7df1EE/gfIPn&#10;z4Otf2/93pf2gnrE/V/5xhpCZAv3wtHEAASQNE68nYIYnyAP6u7f/XXqWpXYbNJ3+vjgwk6SV/x6&#10;/LC6oSqgglyRvQ87+fnZ0d68/t+depTVJNze319dcOFEkk+vywuo7F7u3z5/Ov3J7fPjfj436TrK&#10;yAbifzvv/fDIEBSIBt/fBUJYKg7SC376IGz8EA/8fPnQJ9Kqu2xuen1+pwzRAIHUz9W/LBqDQJ0N&#10;nZGiNrtfkjf+/gfH9vzLVqmwO/8Af8/yjGlpggkWg/X0cHxKD9p0SQAyAeF+djS/I7t+f+n7+lVK&#10;kgjTdIF/r+bYJqYt2Hz8r4IXQHj42To+f7+R5/IG/wA/t6jNe+rbVf0v188EoJYRsLYK7gWUaGyP&#10;AA0ABr8kH/SQP7f+npT1SSG17XUfHt/fGtFonrgpVHn7iBtR87Pwuj/v+3x+359CawaQjQQI+vlM&#10;nDIgwcLKp2h8gEb2TsbOx5C+Nnf/AK+PWGoppyraSu/r9fPG1AnaZ+vX6vhcL8HXwAzbGh3HyR5/&#10;PgePxr/f1G9TsdQIG/e0wMbgrI7/AKbX+tu2F0DN2g+Qn51+WJ1on8eWHjQHyfB9Ca7O8tBCyPjE&#10;D85229DjUKoI7+fb6/bBaA/gHwvjYBJJ351/sRoaHx6Q9QKNiHnr33uOnl+2EtBB6x9fXf8AQqJt&#10;LseCSB93z58HRH+k+f8Abz8ejWsHDMrQFWb7yL29R39LRhDrcg3gH0wbF40PO/I/f8Aa8fPj9/8A&#10;f1parsxXZlHUT0EfX7DE7wRq6fLucGx93aTv7W1vyfkePOtkf6vH9vHrFqMwEFeY9Cd7AzvHXqcT&#10;ORAmxT0+vq8YKjIGyAw0R5O97G9a8fBAP+3/AE9UBre9Gk23BMGfjPQ9OmJnnY3Pl9fXXBisO4aO&#10;hvt2N/Gh4T8Hz62KrhndHiDFz0gT0viZlYDzN/l9X/vgpGOyT4A34DfP50NfAOv/AE2fPo1rwFLk&#10;wu4nc+XruPTCWAPLuW+j+/6YWVh4YEgknY0SR4HkA/7fHra14h0JhpteRt0sJIm0jCmUmxFh39fq&#10;+DI20v3efJ8fGhvyTs63s/29b8bQZqQzFh3ECwv5z9HfCWUSYsN58/LCokI8D+wI0d+AD4O/Pj0b&#10;5jw3BLWFtiDsfXbceWAZBGo3i/0Pr1xmZX8aBGv2/JA8b3/qI8/8fv6GrmXIGgCQNhvNu+x2O+3n&#10;gAiGQTefl9d8K+8CD5Pxtt/kHzvQB+R/z6OpmlADEzHw6QCQAfqMD4bWG4GFFl2NkkjwW+fPjQ3+&#10;49YtcaWqNOp4kAnfoPiO/rbANTINrH6+WFBNrww7j+/aT49NNZiZA1g9TM2t/wDhF7dr7ycB4faw&#10;x8h0fBP1TY32/wCHfqY4JmlY6SLm/wCmTC6kKDx7lvp/1Xwjd5K+WWDXn48ev16TVCkEBigmbz1t&#10;EkC/6Wx4dUIbUy6VntBjt26G+/ywSD+snGqV+r/Shy8IwAeal116e25O3wVLQ5Hk8MXj8acDf4Hz&#10;tWYFWIHUm8TItFmH9sC4NR2IhDsNyAJ3O0kfDrfBcfO/1U46QLkf089L+QqqAtJwv9SklOR12VLJ&#10;V5/0Uxqq3aCdNZ860W159bNZoI0HmO4IMH4x6WFt8F4C7kmbwB/+T2ubExPaN8OA649V6Y1m/wBI&#10;/WqMIdSPxLm/6e+cx/Otxx1ereOsS/DeRW350R+PU5quSTo0xuen9/SMAwBjlII3Fu3Ugx6TbDgn&#10;6l8XVB/zB0S/VRxgaRZJb/6d+a56vHtfLNb6dNnUk0dfchYfJBPj0KFYDD3jJgTa4HXfrtg/s4VT&#10;qm8RI+frbtbCi/rC/T3AWTOc6yXDpNqTFz3pp1g4IYx/pEsnL+nlONHGtncgAB0Tr1hqxpYsI7Tv&#10;v8DtvjXhsSgAhAYPl1v5HEnwv6qP00ZwrDiv1A9FLc0g7RWfqnwijYZ3baoamTzcEyO3nwyA+PI8&#10;+t2ZyQw39P522ODIUhtbaVaD8LR8+nxxceI5HxXkIWbA5/jmfUr/AC3wOewubVtjRIlxF2bvJJ/B&#10;9B4h1CSL7DyP1vGBagxB0TEz8Opv3xMg2RWPtdcrHAR2lCL6VvHd8qwCMPjwf/X1skam0G/0T/n4&#10;4FVUAA2Jn5j/ABir+S9IOjnNUkXmnSfpVy0yOxl/zX044PyKaQflnlzeBndh5/L738H8+sjUZIFl&#10;IHSPT1xnMp8NeWDJ9fXr1+E4qdv0P/pJad7eO6E8K4rbdu9bnTyXkvS63E5fffBY6Y8iw5hf48qF&#10;140fQlhfTy2gkGJ8u3ntvhgUIQSvzA6zfvvhwi/SfxbG+OHdZf1X8EQdvtQ8e/U51KztGIa+3WO6&#10;pXuS15EXegrRMnj+kj1ssFLRUbmAG9o32jr9RgWQ3SAd+l4Nt/S/rghOiXXPFOH4x+snqs6qgKVu&#10;pHSz9PfUuIhCwAkuUOnnG7rqdEkm53nx94Pn1moyIt8AO3y8vU7zjTJ1Ub+ex7COnfBiYH9Z2JKt&#10;U6r/AKaucxgEdnLOiHU7p9bn8g/zchwXrTloEb48rju3Y8J+PQrUbWykDSu28x077bfngloINJBJ&#10;8SfQW/na3kcFrzT9X+HI/ifQ3oTzOFW1JJwP9RPLOLW5kC+DFjOpXQxYoiV39r5Mj930d+sesWa6&#10;lTaLiL7zYXHe043pQahcj4TP5b/5wUnXvqxjgRyX9H/Xaqq796bgvLf0/wDVKAkHRMUeM6t469ON&#10;gkBceGO/Cb8es8QAhiDv52sd4mfM9OvnrwRp1AwDJ+u31HbBrfqu4Pjl7+WcA/UdwERgNLLzD9Mv&#10;Wo1Ihry0mT4bxPN0uwDfc31RXQ33a9Ca6g6Q/KRtcW77DC2osSDHKAevbqR+mD8f+sz9K9yX2ZP1&#10;AdMsNbbsT6Ll/IG6fXlkbwI3p9RamJlRywPgpvZ0R60ap1LBifnt5bR+l8M8IwbWI/X/ABvi7ON9&#10;SOA8wiim4hzvhPLVkUFG4tzLi/Je7u0RoYLLWCx0f2/P7ei8QlSQbdx9W/thYoEQGHp5ja3Q4noW&#10;yiCSSraiQ77ZJa08SEOCAQzxhVOx51+3yPQmrPNNl36XwRoACNidrzjBLEXnUilh/pDL50AAP9/n&#10;9/8Af1grFmscB4BMgnBAlVhtSNEKTrQI/sWPxsb/APh6145Egi3SZxn2ci97dsLo4ZvOtD4PcNdo&#10;B2W1v7tDY/3/AN/WGuQEJN/3wYoSYiJv9fX7YXWQHbKPknehskkb0d/Db9Yauq5a/wAu+GeAZ2nv&#10;674VWTuIOzvZB1oLvfx/t8ef/X49YKukyDb54w0IMk7fvjL3AQQDrY7h5Pz4LEaA8fcfz/8AH1s1&#10;IOrcCPyxi0SRJtjNW2PJ3sf2PaAfDMT+dDXrRqiRG2573w5aNiVHMflb88KB+0aG+07HwCQPyf8A&#10;bwB8/wD0d+Msi9oxsU2UyRv/AIwsjL8fIP3Ep8kHXgEnyft+PgbOvQ+NyjvN8GMvBY2AIFsFo3kH&#10;aj+rQO9fAJ7j++z/APTr1gqSsDb6/XAmh8L/ANsKq4OyxCnZJBGnBKn/AMv+wP7+fQ+PJYfX19Wx&#10;vwDG8nC4YAKreF1/Ud6ZfI/B+dnz/cf39YHggzv9XxvwpO231++M1ZTo92yDvZB13fuNnwd61/fx&#10;6w1jdQbj8uvTBigDqJSAcZKyf1AFu5gX8fAHnWg2yPz/AOg359aNaFgCwGCSgLwcLh+7/SoIBBAI&#10;P4JIGj52P/pHpHiWWTf1wwUgGMC2FVPlNAD9tgnX+sjRHj/r536wvH4pJ8/rbGGjJBKwflE4XB8g&#10;hSPJ0P3H3Efk60NDfpZqrbTuf3+voYJKMtawxl8f77/83yd78D4I1of/AE79a8URJ2P0cMFEkwtj&#10;vjNSRvY+PGv/AIggf39CawmJ7fX84b4DEG1sZaA/byT2r4+D41r/AN//ANDyBqAz1OKqWX2Y9L4X&#10;iklj2IZ5ogwJPtSSRAnRUd/Y47j2Fv769TtV0qABdT+V8H4GsEmwxH8lxDimYk9zL8ZwGRnZti1Z&#10;w2Oe73a1/wDf6VxYR9EkMJQfHzv0k1gWGk3G/wA5+Xlg0y8CSIAH188Rm90rxk+QxeRw/LuqHEHx&#10;Uokjo8Y6icgXjt5BBMhq5ji3JXyeOyVItL3drVkburx9sigdrC1ZnV0DyDF4EjY2MTP7dMM8PnFQ&#10;rJF42B8iBA/f44KfBdS6cX0+M6j4jM1TPC89XnPAKdj3qwNdbFdbnB81hEXviWcq8tGwVkmBKvGg&#10;iKWqEFoPfp+dxcfU74oWnyiE5rXmbDe07+ew7YZbnCIHmlt3Ok/C7l0N7n8U4FyOXhuZd1DMjLIc&#10;XiZBMT8d2TYbby2tn0BrdA5GjpuO/wC3bBrlVXmPMrj0IMkxbp5/5wzYzK5OGmZ7Ef6hunbx27cD&#10;UuVYXC9VcTWStJKqXDkcSeTMcZKsatEwyUUhV0DpEzD0FSssxqBO8xFj3Nr+u09sNFAtcryi1t7X&#10;9f8A3bmPLGtfUXlP6zbv6h/04Wui/PP0+8h/TUx5e/6h6fLqrdNuoN1mg7OLR4fHcgXIXk1IhWI4&#10;qGrIlwu+TrvR9r1Fm6tY0KYytVaeZWrTJDKXV6IceMtiCrGlq0NzQ2k7ahjrcN/2yk2cTiHD6uap&#10;5ihXSnUp1xTbL5gIDl6ugoRWQVLVaZYAoSJDQw3ci5RyRawOY6ZciuV9alu8TyXFue44MDpmWBMh&#10;RusAxHxQZj4Hbvx6ypV5mfoo+f8AF/rvIaWqVVgs2EyO95A6fP8APCC8+6eVz2X8pb4dZP8A+j8k&#10;xXJ+DMCV/pd87jq9N2H3b1I48fJHqarWY6hqiLTNu1u4O2GrSYEBmDyZvB899/z/AFxPMZar5ius&#10;2C5Djs3AwV1kqTY/MwHez/8AfOFsKdfB2e4+p3qlQATcWv5dek7Rbtvhgoy2s041XtIt5TPbvh1U&#10;3ofE1OF/PkwWgG87HmC5Gmj8aHuE+P8An0o1f+NxPX+f0xo0gX5SYHcfwf2HphUWYlP8+KeD8N9R&#10;XkWIjzthLH3xnX/+Tt/v6U1QKoaZPb0+fqI6YoSkY0yJJ73/AGwbEY5wpikhk35IilRifwTpWJHz&#10;/v6FnliR7wG2CSnAIi3eMGRowBYK3aGAZ+xu1GO2VWdhoMVBIBP7nX59LNcSJi8fLbBCiSQdJg/X&#10;0MKBP2AbWtvvzveu3Q+Pk/n8/wCx9AzqxN7YayKASFvgpYx5B86O9a/A3pe7f9I+P+fz6napEkWj&#10;9LfLGlozANyf4wQsYYFgoGx5HgjyNH4/Pn/4+fSHq3AIkE7f49MMChQBFxjML2k70PyQD+3jQ1rz&#10;r/j99el+KpMEkRPnggCQCBIOFAAAR5GyCAS3kny3keVJ87+B+fQtUJkTt88NWmRff6/PGQI3pj42&#10;F1oH43sf769DUrQBze8MOVLKAY/vhZQAW+QAe7x52f3Oh+zD8f8Au9IWvAk7nvN+oxsUSDG4+u+C&#10;GA8D860R2ka/tv8A5PpbVZI1HnEm0f4/jDRSPui4OCBH435IPdvY2AdEggk+PI/38ePUr1n1GSbk&#10;/wBsMFNdguFlRR4I1ogbIIH++vHk69INYQ07C/7YYqHUGO2CRGF/cfHkgN/btJJ18qP/AJD49I8X&#10;UTJmP5P13ww0w14tGM0QsR4UMxXzpiwLb7h5/Hg79Katz3a5H54Z4FtN9/2wZGoB0fIA18gHfxs7&#10;3pdAePPg/je/UprEAydjjbUSACBzfX13wUqknQI2Tsa/8x/bx4Px/wAfv51O9cEgloknp+e+8fRw&#10;DUyASbftgkAHywP9ROmOgCfx8f8AsnY/c+pmrhixAhTA27z69vhgxT0rG5wUg/p2QNH7SPDAfB+f&#10;k+P+f39LaqOU/wBPw7/pvgvCXmtfznBcYO9kjZ2QdlifBJA7fA/H5/P9/WvHB5rSfifMWwtqYje3&#10;pt9emM18Hejo+N70R+dDe/u3sf3DelU6zMXJEAn5dY6+f1GM0ggXlh9SfoYKXRXwACSe3Z8n8Aef&#10;zpj8D/09TvW1SALqTv18vkb/ALYBlOoE3Aj/AD+mFlIA3rWyfBIHjWvgfj40Pn0skqgZrRPafraB&#10;vgDJLA3Hz+j9b4XRvt35J+CR7Z8fnQ1+2v8Afx+fUq1qjyXYtJMe7YWtEX23v0wp1ltrD1+vr0wQ&#10;ko+FIG+0fIHb4A8L+/4+B+denjMQjopu8AbTEfr/ABAwl6UiYmL/AB+r/rg5JhsbIHboj5+fO9Nr&#10;53vXplKqSzlrkb2O/r8bXxKUaIA9762/XbBCv5JB+SD4Hn7QO0lT8+D/AOvxoetiFOpTf17dSPP9&#10;PTCmUwAwv1+v8X9cFRy7892iGG10PPgf0/8Av/2H9/Gy7tLFoM7R8BF43Ik9rdRCHQf0zP5Dz+H1&#10;a6/vr3LokaPkHQPjQ/bwBr4/v6eHMqJspvMTa0/Pp+mFGkYMjefS/p1i0/rhcWdnf+kto/aO4nyP&#10;u38aP7fO/jXpL1wrAkGCYPrffsfTfCfBlY7T6dvj8cFLN+B+fgbO9n40D+NDX/P/AD6amYOkQsR0&#10;mTvv6Gw8hhJpST0Hf6t5/rghJlJ32qN71reyBsDW/wAb/P5/HrbVuckKANoG5HQ/UbxOEtTOxJn8&#10;vT5fzggTHZ8qfH4B/tsH/wBre/x/f1o12cGGAAHra0+Y3/nCjSMbR9fn9Ad8Ze7vZP8ASPj7h58D&#10;Y+fkN8fA/wCnoi5AJiV3gn4dDvO3TrtjWgW7n67fXrhQSn52N+AN/jejo7P+3/U/nx6CpWq2YCSD&#10;A7C8+nYm204WUF5tPzwuJB93lfB/Hj8/II+QAf8A19VU6o0sWgFY8r+o3idxhZQyNyDjP3FG9ufJ&#10;JG3Hx+PWDMhJVgSQT1HfzvjWkn8M/A/tbHzMx2SHX5ZpBsqx8ooJUdx3rt0SP9j+SPH7Q1a1JF9F&#10;p6GYO0fkceFdJYLEM0W3g37Hbb6ODhPpu1ftJYnu79qCQAFOl/B+Px+wPpZYxe0dImw9P84xcv4a&#10;nUZkjC4uE9oLaOv6dKSApBVidjxvQPk/P4IA9MbqYgSPL4fHBMjEvp/DcfDb6+GDRZRgSxP9Q22t&#10;+W9wjQI8LobGta1v0mHIhhqgG235/PAaJmoQULdT9W/XBcUkRIbQV+5dd0YU6DL4/wChP51+APSi&#10;QhKBZK+uB/CL8wIEeX5+mD0yFhAFW3ajUlQRFbnjUnz4+xxrZH/rr5Hha/8AEQDP5fXyxsK7Mx3I&#10;MfX5YbMnhOOZ9GizuCwOeicssiZ7C4nORnWu5jHlKswc+Trx535/Y7XliUGogHtva/1bDFRh3Iv5&#10;xHX6+GKyyf6b/wBN+ckMmV6A9FbkkgG5W6VcEqWT5+fq6GBilDEn5D73+d+tIo2iQp/z/GBCMAWb&#10;qbj4fzhmi/Sb+n2p/MwvAbXFT3sQ3BuoXVjgvtk/f3RJxDnlKOEhj9vagH7Dfoyo1E67kDc2ttA2&#10;kDymLGdsbCl1PJYSDBN5P1vt0w7R/p5w1NR/l/q7+pzjJUfZFjv1E8/zMEYG1AWr1AsZyJvI/pZG&#10;XXgjXrQJ185nV1gGbR1sB6QZvgdC8ok6j5m3cjzi3X5xgpekHUioNYb9VHW2HW3jj5Px7oHzhAd7&#10;AeTI9HatmX+nWvqe4g/I+fWmbmEEEDy3tBkgj5DrjRQuTTCaTG/XyO17dfywbHxL9SdDZofqC4Hm&#10;AjfbFy79ONGNnRNAe7a4P1cw/wB2l33LXX5/p16S1Rvd94ibxt8Jg/E9MP8ACIbUpuYAHqZMne0H&#10;1kz0giKX9VtA7+p/TFylFG/urdbeBTsoIJ/8O3yiNCQdgfcASPGvnZcEjVsB8dvOwHcAHyN7LVNB&#10;RQd9+g9Ldexn1GDl5r+pKh2/xDoX02zyrv3H4n+omaozbP3GCtzfoxjQHI0dNZA/8zD0BqLykqVJ&#10;MEgCB5xMx5b3w3QBIWSbEA9p2kWn8u+CYusPUqrv+Lfpg6sogPluL816C8zB8+RFAvVXG2H1o6H0&#10;/ce3Xbvx61rOnUSSOgi5gb2kfCbYAU9JZSsrvIPWdo3Jv+wwavX2pApXOdG/1KYE/wD1xrfQvkfI&#10;ay60GJtdO7ucRhrflCfPn0S1FkkGQJM/5g/CPnjYSCtNjpC7npHqJEnoJnvGMk/VD0TouRluS8i4&#10;eya9xuX9LOsvCuwntY+7Z5D09qxQn48mXtGj5/ZYaGGplgjuPhI6fG4xt6QJDAGNtjeP2/XDxD+p&#10;X9PHI4jVk669IspE2kOPznUTikJbvOismO5LloioO/6Wi3+PHx6zUzMupe4EdTft1icadEWCDpk/&#10;t06GLf5w3Wek36UepTe7Z6Z/pt53JY0fqafDekPILspIADjIYmhLY7z3bBEm/O9/n0IUkEqOUXMS&#10;LzeSIv8AHecEiAgge8PSR9bfH0wlB+jzoNTLS8a6e8i4KxH22OmvUXrR04jhO9hq9fhXPaNWEbPj&#10;UOv/AGdD0IYtIkqf7QRcYb4bKgIMFu0/P++DB0Blxexx39Qv6peMgDUVaz1hrc7pRtv7d1OrvDOR&#10;NIo/ZpTv4O/PrepupknYwJ7W2+HT44wU7A9pkdz5+nl54Vi6c9e8Yd4L9U97KRDZEPUPoJ0k5MWP&#10;kIHvcEl4jMw2fLDyfkaPrDUYsLDSvrsPid+v5RjSpciIvf8AW20de+98FJF+rTGfdHn/ANMnNEGg&#10;FvcW6zdM7bp/V/MnxnL+WwRyEDz21yoO/BA16Eg2J37z+1vlPnPTGeGQSJF9oEd97m23T9cGHnX6&#10;k8doZT9P/BuRRrrcvAv1FUklddaPtY7qP0nwXk+dK1wfjb+N+gNU35SAPTv8OlyfhBOG6dKWjV8h&#10;H8/l57YITrfzKmF/zD+mb9QmOABMs3HqPSPqPXjHjZUcH6vWLVhdgf00u7z4Xfj0xqpB96Rv1+vz&#10;/ScYaKmIXV0n99/2/UYVb9TfTqiFHJcX1e4T3HXdzb9P3XLCV4yf6i+Rr8AtU1QDez9SVGt7159A&#10;1QEGG1NP7SfUDqfI4JaQQLqEDv8Asbf42N8OGN/VL+nLJOYqnXXpPFYDdv0uX5vhOM3g4Pb7bUOV&#10;2qM6S7/0mMNvxrzr1moMF0CSY/S3zw1EteApuLi9/n5YuDC8o49yKNZOO8hwHIopADG/HM7ic9Gw&#10;I0WV8NdnDDf9/O/WCpKhunl9fUdcHTy5Jg7ifjiTsliNA0te1Cvkbmrywqy618yKAf33+Nf38D4o&#10;PXtjbUoEDefy6Y9SdGYESKW15Ktskkj48eR5/wDT0Pjg2B6fpjDQYgWk4LSQdp3+SG350fjR8j/Y&#10;b/GtH9/WNW0kGZxoUrQTJwr7m+0L5/voAb8Ejx/z8fG/7b9b8UEG+/19frjYpFTcRBwQkmgAAPwo&#10;C6Pyq63on4/+h49LeuQbXjDEo8sm0/vjJZCNHXju148+dAkD/wBn/wBP39bOaBkTE/nhiUOUwPPC&#10;6P8AJ19vkednXx8nXn/6B9KbMcwGkCen6/Vsb+zgAkGYsdvXBCsBpvHaB26Gx8DRJ8ft/wAaHxr0&#10;BrCCOx/e/bGCkSQSL+n74X7yTtvJJ+R47fA7vP4OgPP99ehNcKZmbfX5f4xsULki095woJCQAACD&#10;2+AT4BIIJ8n8/wDv9J+0ie3l9DDhlyvx3woG8nyS2gQNfAHkDev7/wDp8/j0pq21+v19fPFC0Om+&#10;r6/nH4fJGgfIPkgDRQ7Lfsf/AJ+iOYhLC5NsNFAlo2AH164W7vPjt8a8j8DRLA+f+d/j9vSDUJjm&#10;v9flhq0AbdD/AB++Mw7eBvfgeQPH40SN/Ox/0PpfjBSVm319fU4I5c6gY6/VvrbCwJUhSNHez53o&#10;kD7iN+fg/j0v7QCYHQ/pY9sGuXJPl9HCgbYLbY7/ACfC7Hzrf+58f8+kGuxLQdu/f6th9OiIJ0yM&#10;Kq/7bHj8L2lvA+fPk6/+nWvSWzHQgAth60pE7qDjMeCCuwRrT7+79xoj4Hnf7+fx6X45YC/L28vq&#10;+D8Ih9IP0cKzxx3FMVyKK8njujupHcjY7+7cVpXX/wBPjx6TUqgsQDeSP1H1/Bw5Kb7m2r6/ziDw&#10;9J+nNd7k2N4dh8DYyFyxkrtniYt8OtT5G3Clazfln4naos96SCONXmYmRgi9zHQ9AasMC5JcCJMm&#10;wBgXmwvA2E9MH4ZUOBYN0j9vq+HaTiV6PFy43Cc45xgiaLU6tmTKUOW/SERGGKwa/OMVklvzp2oS&#10;LDSiVgfd7yx2HjwQSAdMHtMf+mD8jOD8IkFfdPftt3t8xvvbEWk6VTWpq75H/s65O0cIW1kMr0zr&#10;8dztudIIo0sDO8Hz9T6aVrKySydlQruYpEIlVfUz1wH/AOUgyDtck7g9+/md8YKbEgFuSIYGZNgQ&#10;BcRe5/KDv4vFeZYq3ajxVDNV8bFTrSVJONdZ8rZaS2zWfqqo4x1N4taqVYEWOp7Ti+yyGy4dYRF3&#10;STtVRtDFiHkk2gGY6gyetoHeb2aaTAXA1d7XPy6QIP8AGHCXJdQsQaSuvLr63JvbcX+nGD5LFju2&#10;rJZL5PLdOuWQNDWLRe0sy0pA0zonYA4IHxgGJUiFHn+QYG8RN+9z0NUXqkx1Bjv36eoPwxnP1Cko&#10;wV5+RYzjqR2rkOPie6/K+I25rtmw0NeBavMuHQrDJJIhEZa2EbYYP2srEfE1Ews6RNyAQFF23tHw&#10;ttgpChSCQCQD1Emw6Xk2B279MVHf4ng8j+oDi/6kouf9aK03FukvL+ktfpBxnm3EORdHeUnN5wco&#10;k5La4jQyFqa91KrzY41ak8U0JaCvFFLGEgcvQ2frrw4cM0ImVOYXMlioFTWtM0gGqkavC0uToJ0a&#10;iHENBwlMhRbiI4n4jGucu2XCFpphTUFQsqTAqllALi5XlNgItXo11ur9UumXDuoWZ4Z1H6NZDlON&#10;fJWOm3W3h8vEuoHEXXIXaS4zlVLHzT06t946S2YxFZmV616CQsC7IsNUMlStSFVaopsVDKdSNfdS&#10;IJBG0gHyxaaavTp1VUqaqK+luV0LKGKOrbOhlWAJEiVLAgm5KnIMbc39Pk8JcU719JmaLvremYRS&#10;OCNefyfj9/iV6/vTE/K3xxi0zteY6iYPwJw+Rzh1H8i1ogklIveQjfgq1dnBG/n/AKj8epmrQdW+&#10;/wBW6euCSjJERf664ifMeo/AunlbA3Od8x47w2nyfmPFunfG7XJ8lDhYc7zzm2QOL4fw7FzXiot8&#10;lyeSDQ0ai7lsSRMqAkEjKCV8y9UZek9c0abVnKj3aVMTUc9lQXJvHxxqq1LL+GtZxSFd1pJJENUc&#10;wqLvLMbAdTiUy3oItuZol2yKpaVNF2ZY0Ty33MzlVA3slgB5PpHjjYHUx/QCT+X5YtWkOov0H19H&#10;DZezkNGfFQvHalfL5SPFQGCOKRYHelkr/wBXbaSReyisWMlRnT3HEk0S+2QzMmnrEoT7ukT8Ba3r&#10;Ij+cH4IDL1Ej4fVhiQV5u5SQfx+/yd92jo/HjwB58+pfGi5Ppfv9bY34bGYE4cVZT272Pgn52D4A&#10;HnXkAn9vketeMpMzv1+vrbBqumbzOCYwxAU+df7+R5BBGvg/v/v+PSHqwdXvGfn8sGKZN9pGFwD8&#10;Fh9uwB538Fh4J8fI/wCB6m8XUY90T9dv8YatO4Bk98FAkkdwJK6157d60D/+L/7/AFMWIOomVj5z&#10;9frhgQ7bDCgPkH9tntIO9eRsbH7Ej5/59INTUrEm6+v122warFzvhYEjzvXyR8A7HknevnyB/wDR&#10;+ZalUlBNgTM9f3/x2w5aepj5fXf688KxyHwSQFIU6PgfjYOx/Vr/AOnx6kerqSTZW6H5fXywXhgl&#10;hF164K9zwO1gAPnwRo/Gz4+dD/0/PpFSp4VMANpvtO/T6vGA0XuJ+pwQkpDAkDfnYJB86+N/t5H/&#10;AM/WJXEXF7jcbG8emMNM3PT03/xhZZSCFLeAx3rwANb/AOPyP9/9wPSnr6CwJsT0vA+Xb8/lhZp2&#10;MD+/1v8ARwqZCfHz42PBGzsdp8fk6G/jQ9C1dWEkzO3rG+/10xrw5UnabfX+cK94A3sdwHgrs78+&#10;QV3+wPj1pm1tCtAUdN/8dt79Zwvw7m0j6/Pz7YVE297YkkAkEeD/ALAfA1r+37fn1Kz6XM1CxNz5&#10;wL/D1t+eB8MQCBEdvr9MLJKN/PnxoD7vjRPg7+3x/wBV8H1vxQw1DYwfjP6GPywpqZ7bev1I9MEJ&#10;OPGn8A+BseWOvn8a0fA1+PHn0tqmogh7IZEGDJt/AFrRhLUzG1/29Pn88LCwN/JAIXW97A2d/Gu0&#10;+PI/f0QzRuwNnAI+fePL+cLNKTMXm/ywXHMG8IVCa15J8g/1b7t7OlHnx+3oxUFSCGCqZEfqfkLd&#10;OmJqlIggmSR2/t/OF0mAYrvQBXt8aI0Do+Pk6/5Ppodkgg8q7W2g2PmbTO5kYW1KRIuTM3+v4EYI&#10;SY7BZu4Ak6BJ15Xx/wDZkft+/rKeYCwztZfOe35n/GEtSN4F/wDP5eowQs+z5GvGyNnXk6B+4633&#10;Dz+QfW2qiSx5VIJi3feT1tBHQ74SaVu8eW9p6fMfHBAn0BvXgAjfx+d/Hj51/wBfj8+s8VRvsB17&#10;Df4/v0nCWpXMXnf9t9vLBa2F+3uY/BJO9FdeRv8A5151s/8Ar6YcxThS7RaQZ6bgG0+ffCWpMZgf&#10;W319DConO9/G2J2DoHu0Nj8a8DY/celrUhiACoY9CBuN/wAr/O2FmjFuo8v1/bC62N/tob/O2JXX&#10;zsfGtn8eNemrX1M0mABYTNwevcEX2Fr7XwpqUAx7x36fX5/LCizkHZJ35Hg+APGhv4PwNf7fPrYq&#10;uGdtVwPXYesX/WOuANKR6/A/p0wv7vd2gE/vsD5/3OvjfrbOIUq3KxmQI33G2x9MB4e8xq9cKe8/&#10;/mX/AJI+P7bPx62XDnmYWsLpsNtxOFeGP6T+ePmRWz+CR9xBVgRG6E/Yfj4XRP7gdo0B+f2/pUTL&#10;NAAtvsZmO9oPljwCxMwo1eV7H+MERTkFCwBBk7R4AKqS/bICf3cLsE/gjfn0dQgiAx227kRv1t9b&#10;4ydRiIBJ6WwaZo+0OSU+4f1A9wIYfnfyRvtG/G972B6UKhHIRI3/AI+u2HkKKci5Ux5eeCFsq2ij&#10;bAG+0EsCuh2b2fA153vzob0N+tB9JPr6nvjTrrUT1v8Arg+OzvaldMNDQA0T57yO3+tR5+D3bH5O&#10;9g0qA4EF/wC2/wBeuFCkrXI3Px37nBQlJ0CxI2varKSRvvA+R5Pn9hs+fxv1pmUaos0Rv5D66eeG&#10;hQIAm/rgqKYkrt0I/LaG/wDToa+APnz8/kegNQFhO5Fo9P7Y34caoEAC+w/ff0/bBMc5L9xA0Cdh&#10;ijbCkD7T2/nx8j/k736KQADMg9PnIwHhyvf9MFpZKtr7iQNaPnwT57yfgaLa8elGpqDQI07Eef1f&#10;GlEEMfdvbv8AX64LFr7m7u3R0AN/0gMQAQPO9efz8fjfrHuGhoiTPw6/HB6QBtb+TgkWfAAG/GtD&#10;wqnYO9634GvHjfoPEGxEFj+0+k414TFiVBAHW/f+cFJcJUH7NgAl9j4/JHb4IJ1/9PyDxeBp7T++&#10;NqpkMbzP8YXW1/f8jWhvx8khfxrX5/fe/G/SCXJvufhtg6dBdRPX174LSwv9Om8a8nS7/OgPz+P+&#10;n9vRFyUWN/7/ALDvgzTCttYHz8j06f4wTHZB/O9nwNHZ23jZUaPyP76/P59AzyASCsd8MalTWfxr&#10;v9fHCqyx78hO4sdHSd34OyBr/rv8ED49AGkWt0+owGjVICwf4+vjhwiyE8SAR3LEXgf0WJo9rsEg&#10;CNx3Ntf7j59Gz8xAvA9cH4YIBmYH1++EbcNHJoYstUp5ZGUBosrVrZWMoR+Yr8UoZPnaka8efPpY&#10;qCSwGxI+I2Pn6/njS5ZWJJunz3I+rYr/ACfRXojnZXlzPRvpJlJ3C981vpjwaedgdgkWDx/vG/37&#10;/wDnXrQdgmlCQ0zYxfv623wxqSkEhAy+YE9PL6+GGSP9NPQJe6THdMcHgJTrc/Esryzhcqnxr224&#10;dySgIyDr4AA/bwPQmoxJDu2loO5BJBsZ74EUEE6qYkiJv18umHGPoXxWogTD8y658dCH+WuE/UF1&#10;feFANa7K3I+W5GFvwNGIr41rRPrbOzMCSYMdrR8Py+eN+FpRgNxb6+p+eCY+lnJoSXxf6g+u1NUH&#10;akWWyPSzmEKlSw2W5R0ksSzDW990+z++zv1jVtBOxny2HzHx/vjFobGYkeW/Q4VHDOstMN9B1/W8&#10;QPtXlnQ/gGSB8+Fls8SzGAdv7lQhJJ1r49CaxKkAc0W/tc+kf2wS0WksfcW229jfpv8ALBgpfqIr&#10;FBFzDoXnAo+4ZTpx1M4tMxABOpcR1TyqRg6b4gPxsD5Ho1qAgalget/0H12wRogabgkjse9uvX8u&#10;hwuMz+oGue2xwbopnY1APfieqPP+PySHxpUr5zpBeRCd/mww/v8AkKNRQxB2sI8/iR+W25w0ZZoQ&#10;KQWNzc97dPn54Jrc/wCr1Hue30HtloySZOJ9aenmSYjx5ij5DFgJH/sD2nQ8gD0HigMV6AXHx2tI&#10;Pwt0nG/CcELoAk7z8z9CceXepuUvw+zyfoF1ptV2/wDFgnwHTTn9U733gwYbqffMq+T8VySB8fvo&#10;1V2JBk9j19R0jbe9sNRHgHQzMZ6A/v8Arbvissvhv0wZiVpuXfppkozSgtLczv6QuQ15/GyXbLcX&#10;6dWWRgT/AFLY2Pw359DrYTD3ts3QG0XG3nsemGlKcc1M8xj3DPc7C18MlfG/o2xzqcZyTKdMpUHa&#10;q4jqF+o7o8IToEFacufxVePR2NGEKoOtesDVSgg6toEg2uQbz5+R64Dw6ClgbFu+ofxsY/TyxMMe&#10;nS6x2R8Q/WZz6i7OfbrzfqK6Z84jP7IaHVHBZmZxv4DOSfjfpa1Km4pyo6BYm99rz0mYjDWpJykV&#10;YOxlgd4ixEedoxYWP4z1WdS/F/1N1ORK/wD4acj6R9KeXqV+Qr3OneS43JISpGyCG+79/SvFLQdE&#10;TPcdd7zt1/M40+WP/wCEsOkA9LC0bek4kAofqcx5ZhkehHJYlDaF/h3V7gE0mhs/z6PK+SQxkj8i&#10;Ej9h601RSRY2vYz19B0n4x0xsU30goq3tcEHb43ny2xgnL+vNAhcl0b4Jlx8SNxLrt9NKw7gS0dH&#10;nfSrFqpII0rWxrei3jfoxVQkxMDyH/8A1a39sYaLKohRb/lfbe6jr54Li6s8urlhl/0+9Za3aT3S&#10;cds9IOdV/H5T+AdVFszDYHxTDH8L+PQeIgCkMLDqGB39D+vU4MpUH4WjrsZt6/XxGDf+3TilLRzn&#10;GesPFwEPc3IuhvViOBBv5kvcf4rkawGwfuExXQ+T6FKgXm1KTP8AUPPaYn6ODFMPI0lR30mD+X7d&#10;ML1f1GdCpWEMvVnheMnb+qtyTKScQsgDyA9fmNXHvG3gbDLvanwPQMXuYJv0vf1E9AT+ffBxSBCl&#10;hJHU9bd/r88WLiOdcJ5GqHj3NeG59HP2fwHl/G82TvwFAxeVmJO9fjf/AF16kNR9RmmR6gi3xG3n&#10;hi00fZgZ8xiZLFZ7Ef6W4EI/8QVp+z8nYb29Hz/v8j0HjAsCeW354MUT+FdUnt9XwmZtHRYBvgBj&#10;oqPt2Oze/BH+/wBvrDXIV74elMSCwgj9fr62xmJASQx15GvzskeB/b/qfn0rx4lt5vhnhBgIsbzh&#10;UuQvg71rZ7R8j/nyfn+3n8616UMxq8u3z/x64atJxcCQcZhh43438EHXxsqSfyNE/j8fO/UzVjJJ&#10;O/6DpilaUAWme/pvhaNgSPnwPkf3IAJO/I/b/wBPQCrDRP19dcFYWA5mGF1Yd2vIJJ8/HgAa0P39&#10;AatjAJI2xtaZMGJGFw342QfA8fB/p2PJ8a86/f59A1YGCTf+37YYKfToYwtG2zv7d+Qf2/H4J+fP&#10;/wBIPpFSqFYEG8YYU7YIB7dE+f6fHyWPn438nx8+T6AVSTMEkfW+Nimx3EAfX1+mF1JbWvGgPO/h&#10;daOt/Pwf/f6zxrG9x9fDFJpBoPngqJgR8a+DvxobbQ//AC/ufUjVGJIJk/xgjTICx9f3wbGFIUfc&#10;O46Hj58+PjWj2/j+x9KeqJ5jfBGlABH19fxgpApbew3jyp0NgksNnf7/AI9TtVkQRcHGwpkSLYWA&#10;H5Xf7DxofjWt/H4+D4/38rWoIuTb++CNOYjZsExNKgPZLKgb7W7HdF7D8ghG/pII8f2+PWjXkiRt&#10;G+GeEDEDpgS3iMXku1b+MxuQEcnuRfxDGUb5jmCsvvRG5Xf25ux3AddN2uy77SQVitaJkbEdIsdh&#10;uP4wYojlMSBG4w3/AOSOJO8Ep41iEkrw/TQPUqrQeGv7kU3sQnHND2Q+9DC3aPG0X8ePWPWeTzEk&#10;+fX8+nfGzTGolRG3T5Yb7XTPhlv6/wB3FTo+T9825YM5n0lVrEcUck1V2yzChN2Qx9rVxGYmUuna&#10;7uzJ+0PMk2EGCARbYG1xvINiDBkRjYphdcAgnqJB9Qeh8xgeLpVw+OWOaFM7VaCNkRKnI8rBFJ7k&#10;qyl7EMcv82RWUqjb2sbsg8H1PUqyukxF79fn0G1sNZDaT+0W8vLES5N0A6Ycp5fwjnmfw2SzXLum&#10;0XI4uBZrI8izdybix5bFiYuRT4qlYttVW9OmCw/bZlryWqj49XpTVpGkdx8aqEqKrlKVXSzqLAwT&#10;BPYDUbAwZMg7Y0aKNoLINSSB5AlSfW6KQTJBAIIO/KT/ABaP1Hcj/S7xTgFzpt1/6n8S6w8ltZ65&#10;0+6S43huM6i4zqFW4vjrdDkvKOR3L/TfNT4jF8fynM+DZJ4JpqdK7/AjBEWuM0sPqfY7hA47mMzT&#10;rZBMzlKQHi1nqFDSJuirFRBzlGW0kTMRY+e9p+IPwrL5erTzz0cxUsiLTFXWos59xiunUpJMAiet&#10;xxsH+LPm7ly/iOB9dv1iY3qhwShU6gA8y6f9JMhi+rPLIcfUx2Us8y4pgf0trKOMX6IxGIx8kleo&#10;9bHWkmr23lgq17PvansKaP2eq+X4e2Szn3bIhripQB1MAjvXClwBrJDMJVrEXHmB7YUnSpSpZjPJ&#10;nMqurmo0dDnlBZgKRKoWK0xItKxc37zf4Tv6o+p36l+jsnLeTUeeZfiMN6xhk511Z5TxSHnjdQMb&#10;FDe55xTGcB4x0rwRHAKGazZp4zLWbVuSRcNLAGdY/Zp/MPa7huU4TxE5WlUQVCNSrQR/D8PZS1R6&#10;r/ekDUyBQAD0sT7X2ZztfiWTOZqq7U3/AB1SqsWk6glNaaxTUyoYkkkeoHYWs327H9vH7/nZ8/G9&#10;+PnR9eQSoSQG27Y9P4YFjvhyXXaF3tR8kEfC+fnX9WzoDX48+lVHO08pP5b/AF+eNhNhFxhXYQFR&#10;/fuO9nY12/I+fJ+PSHqQCVMgYbSRZIGx+jhU9pYHYAO97BH9BA+SPD7Pz8a/f1G1ZiSNjffp3w5K&#10;ZXUYmIxnsa33Bvj5O9b1r/b8/wDT8/hL152Mqf1+rYIU1Y+7B+vqcK9wKjZ2vn5BAG9Htb+wJU/7&#10;j/f0ou0aQYEfmf2HpuMM0QdoJwoDs/I3rfwfx4/58N/6eks2gzIsPj/c3+e2M0kAT0+v5wor6I0d&#10;fJA8efAPk/7kb/8AoeoXILb3YTuPmfOO3bG9MgiJA+rYVWZl1tid+f8AcgH4/vv5/b0JrEKpmIj5&#10;j59flgCgIMC+MhKDoHx+QfJB3+Na8+f9/jfpPihxBN9/X+bjb42xo0zFvj9dMZCQ+Pu15PkeNnTD&#10;Q/vsH/r6Bqxb7stETt3v9f4wJSxIEn9vr1wp7mzru3rRY/A3o/I/bX/T0DuqoTrIZYPbtYx9DGtB&#10;BkCxkfXx+eFhIATvwfPx/U37He/nQP7+py4JcRGoE2vzefrt9DCmWYG5B+WFlsEb1va+d+TofnX7&#10;+fgfjXz6w1TpTwwT38gLkjv6YE0/kfrr9eWFxOvcd+N718E/GifJ/wDl8efRswBubT9fX+cJKMRE&#10;XHr/AH3wuLKhQO7zs+BseAfPk/BO9/v5Pz6Dx1Yi8RNtt52H7n++FeETaIn6+h6YXWfwu20CfwQB&#10;40PG/wD7Hf8Af0RzNqdwFE7dbDv/AGGFGlcwJjCwmHcv3qG+PkfOt6Hjz/V/xr0XjjVGq4+PmYHn&#10;b5YWaXIYG/19euCBYQa2dBiPjQUnxvwvz518/v6D7SilQW5ah6bTMRb9/hhBoG/LdZ9Y+r2P64VS&#10;1s+T+6knX7/b8D9vz/f9/RNXQqU1DVcdt9vP1IwDUN+vWPrf6GDI7egSTpPgjYI/J2dfH2/2+PRD&#10;MlFOwGxggxAgem87TFzhD0Ji0/X9u8dsLiwDpw2v3P8AZft+N+Pkft8a38+mvmlI1E6SB+hja3lH&#10;eB0wk0P2/P688LLaJ+1iGHcftYkf38gny3/wB9I+1F3KuJUgWJ9bXvP7CB5AaEQQI3vhVLOyACfH&#10;cfwfP26H9jvf/wBOvWDMg2WYuPO8R9dNu0KajILW+pwQLK6A2fz8k/cAf2OtHyP29MGZQjTcMoBu&#10;bET6gTcSDAjzjCjRK9evQd/n8/2nBC2x/b/ro+PHx8H8emHNFIMc3rsPTYnv6YT4E6ryPTf5/lhd&#10;bI1onWiR4RSPH7H0wVactrrikZ2tt9W+GFeF/wAfzx8xME39LfaP/sge0ntUE6I1veiN+P31v1+9&#10;KratQA0mOnwsfhj5yihS0idEfn8vLBS2kKg6B7TsghyPC77SCPH9Ka14Ot/kH0BGmIJAaTvuZBn5&#10;HAxAjTYfreMFfUKdMfwPc89pAlK/6T57W2WOxsfHnwfQamuQRBIX4XMfXrgwlojz9Prt54MSYDtP&#10;3N3efuKrsdqnu38+fPjwCB/f1hfUpg3HW/p++NsjLBb+cGJeUdjdxLAA/wBex5YnQ0CVH2HyNka8&#10;+hKAqQsrMW8viZn9cAATCruJ74JFxfPZIQp2VPuP4BXW1B+SPB/c68eiPusAu1vy/c4ZpYAHfr8f&#10;q2CYrTJsDX9O9bKsWDAA+PHyy/PwDojz6VZihA5jc+l/742QN2MLPz2wVHY0CGYnYYlh5UFySq9h&#10;/pPg/H7jfj1piSJBEdPTvjQogAEbC59JODI7bdo7t92wfbbbb7VGt7GjsEbIOx+fn1rl1MDTmZE+&#10;n15/lgDSOmQPdPbv+2Dktf0ksoA8H7tAkhQdE+Bo+N/GiD8+kXLW/t8cP8KFEmQI9cLJbHjR2HIH&#10;z5233Ajxs6Ovzob/AG16GdW/M4UHt0gfXrjFSotoKIxj4bnBQt6UqydzFvk6/wCVAJ8KT2/Hzsfj&#10;x6xjzQLAgx+W/wC3rjcRraNRSLed9um2/wC+Fksju8nXnwQVLfPn+keBvwd+f99+RmFBbefry/vj&#10;Ypl3KjY/X74K+p357NHt7f8A2VOx/WCT5PyT+PH/ACMmFJMQfS23Xpjfh853uD8Dv8+2C1sa0dfd&#10;ogEa2fz42RofaAPStdiu2qDfvMAd/j1xQ2Wg6heBYb+v7WwulkErvX2jwCxPxs/t/wCY+R4+QPjz&#10;6EkBAy3P0OlvywHhy0MLn6+eFkufdrant0NaPga7SQG+fk7H7/8AX1iksxO0i316flhppAaFiRMH&#10;6jBUdv4BbZBbx4B8kbBA2f6defOtf8+sOlQFBsfkd7/Xw8ipUrMT73T8rYJFgkA/AG/gg7GgUOxv&#10;R0fgf216VrLOpjb6/SMYtONYOw/XC6WNA+Sw+Ro63o9vaG/bfdv58H9vgajHUdNiOmN6CSpItgtb&#10;P3EbLfBZGB3vyCNHwv8Af/1/GtCoSQGPMQPzwTIpMgWn+RhZbPwO/tHnX5B0ADv8b+f+CfHoXIJP&#10;wv6fXpjQoNIJ2E/Dt9emCksgbVmJ8DQbRBHwdHZ79eNePz8fPres6VsCdxudv2w8U1YACxtP84JW&#10;wvj7tDx3fP2nWgCP3B/2+P216TqMMW7enXt9emN+AymRePjhVbWyvlv30R9o/wDsvP8AV+/+3rGq&#10;AxaSt5ODWmQSSZm0YW+pO/GwNaA32+dHz/ZTs/nfn0vUFIJwzwZMSZGFknB0WUABD/5S2tjXd/7O&#10;tj/p+fPoXcKwgfRtvhyUwVgbn+5wTDOiHujAR13tkPafHlSO0eD59KLsFMfXnjGogkCZLftg+PJW&#10;wCv1dsICB7Ys2AANHwVEgH7/AI+B8efWmqErIj/OM07G/L+2ALmNwmU7o8phsLlVcMCmUxGMyiyf&#10;n7lv1JQfnej4869J8UxIMA/tH6xh7pMNp8th8cQ+50h6PZAs1zpR0wseWJk/yBxGGZi2/JmrYdJN&#10;6Y+Q41v0C13So3OfMy03+MfW2MGXp1AA9ESNuUW9O2BY+iPSKI7ocKq4X4Hdx3P8y4x2eSSV/wAt&#10;cmqBNE/Cj8ePRVK7yfvSJjrt/HnG+BGTUAgJEC2/8/4w4xdLMBAD/DuVdXsMAO5FxnWfqY8KgAkB&#10;Yc1yS6m9/AKkf29aOZYMzawdWm2ldgOwG3fYnqe+1yytpUhl02kMbSd7zeOvxF4wQOn+XiINDrF1&#10;ira+I7+W4JyOPwP9Q5H02su48f6pSf7+fWjmeUnQravIiB8CAOk2wTZTdRVYTtMH9Rc2wVDxjqNV&#10;O6PWjIufkDM9L+nmQOhsDvlwEGHdzvzsMp3s+Pwr7QulQaO56Fh6RJP54MZWqsla0sBAlVPziP2w&#10;e9brV7XsSc96c56PYPs5zpvyyijgj+mRcX1ZmQePBPs6/YekPXpkwaRAEyAwg/ErbDxlXPOag1E2&#10;lTt8G/O2IdlunmbzRY5/pP8Apa5dIx3LLe49l8fZkIOtibJ8DzLI+ifJlJHj+/oPHUEMKlRDFyCu&#10;/bcWi17iNsb+znSCadMibSCCOxmDB7Yj3/Y/jaZL1v048AoSb2Z+nvWrkHCZS3+oxpj+MYMIBvY2&#10;41v8a9CuZm3jMoXugbrsAWJEm9rfHG/sUD/5cEtvDkdZmwHy3/LB0XFszR2tPi36l8Aigdo4x+pL&#10;Ecnqxa86iocy6k2lZRvwGr6I19vn1tsypCc6EreDT37AlVEnbr2vg1yrLq+7cagdqgbb/wBTden6&#10;4IU86pqRByn9UtHtOx/HemfRDqHCNHyGlw2CaxMND8TFiPgkn0vxV6mm9xsXAg9Ph12jpjaUCNJH&#10;ioRMjTTPzgH0thYc26hUVJk51eZUGivNP0kdU8edD4Ml/hXJYY+7wNlINb3oegJpXGgSIjTVHx3X&#10;674YKdZWlamoC8NSbbtIOFU6y8oq9q2c10TyLEhStkdb+ndhnbQVBDyTgmVRJSSNAyny3yfSDpAb&#10;WGA3mUPabSNht+ow8eKVBJQ//Wp9bqbRGKW4d/iK9HeWdW+T9DKeU6fz9T+Laml47W6zcYrR8kwr&#10;1a1iDk/CM3ynAYrF8s43I07we9XyIsQ26VmnaqV7MDx+m5jJVcvSo16pZKeZ92UO8kaWAJIYATGm&#10;IIgnCMtnMvmK9WgmnxstcrqBkHZlJADKdpGxEGDbGxw/UTxquQMlx/NViPLtjeV9F+SIBryQuD6t&#10;SSsPn+mHfjwp36j0kCSSewKVBN46pHnHbfFisqnmUjeRyk//AGrz0wdH+pfpKgIv5nNYdd+XynE+&#10;QGJAACWazh6N2HWtnYkK/b4PpLpU1Ksqxv8AiUbeRgz2G5wWumR1DT/S36gER8tsEL+qP9OsYIs9&#10;bumeM87K5/k9TjTRgHz3/wCZfoxHsj/Voef7egNDMkDTRZx3An9JPbB0quXZ9PiKH7bGwk9BsL+m&#10;J7Q6vdKMrRiyWO6q9Mchj37fbv1eo3CbFJi39IW3HnvbJPnQ7vzv0hlrozAUX1D/AIN+kYb4mXYA&#10;rWTT3DLHzmMVx0//AFf/AKbep/MOa8H6fdZun3L8z04SknNbuD5Hj7XFOP5PIW7lSvxmxzYyriLf&#10;MR9BamsYipdsX6lZFtW4IIZYGldmcpncqtOpmMu2XWuOQNAYgAGSsyAZsWABvF5wOWz2SzVSpSy9&#10;daz0o1aSCATMDV7pa0wCSBE7jF0xdTunPd2jqP09LjX2DnfEi/aQQPtXM+F2G8a9QlaxhvBY9+Vj&#10;+gxYdJ0hSL4PHU3psn2v1F4AoJGg3NuLEkkfA1lts2z+PSyuYAlqLr19xvzt+uNGos6dYIjaR+mF&#10;x1S6ZRusZ6jcC7iO6OMcv46X0VUlh25E7+D/APP1O2siQpbVPTGjoIkVFI23H7ThUdWel5H29Q+G&#10;Sn47YeRY+dv7+K8znwT6X4dZRJpNDbWMGP798HyiQWAYeeFD1b6aoSo5zx+RvnthmtztoDW/5FNu&#10;4aJ+Cd636Ea1io1MhRafOY2En6E4dB5CBIYwOxO++23X4Yw/7YunHns5PVmBJCGGrkT3lRsxoJaa&#10;90mtfbvfgjWwfWENrprEE9yAPUnYAdSbDrbBFlpk6zB3+W+3ebefcjGcnWXggIEeSknPk/yziYF0&#10;pZe7d/Mw+NgfP/mHx49KYNHiFTpnTMGOt7Dbzk/LBHQCto1mBO8/LaBbv0GGfk3XDjmC4zyDkMFf&#10;6tMDgM5m2FjL4KOB1w+Ns5Fo5mx+StukZMCqSqM2n+0FtehWl4lWmhOk1DA6GDsbwIPfp1EYx3RV&#10;qHrTUsRsQAJ89xcftjzh/UrkvJeMccyWZ41T4dyDJ4LE5DO8ex8HM+ohwGXvUK9q9h4ctR4niK+U&#10;Na1M0Xvn21cwsfaA+UVzQV6oSq1SmGZVPKmoKSASJYgmNunc4Kjrq0qdR00PpDFRLQYBIHKJiY25&#10;jsLjEims2LSE3a3UPLK6nui+gx/EsY4+CDAuRpTMh/8A7s0vj59RuQFOqoo1R5nv26dfhvfDlQhh&#10;ymJH5jf62OOLf+In/hvcJ/WRzSWThHCcT0M/UJa6cNkuP/qQrc0nsWOVcd41n+PcU5X0d5x0846Z&#10;1zuEj4xyDHXadtpVdL5qIxeo2Wjn9Z7Me1+d9m0euuZOe4ezhHybUxpBZWdalN2jTUDoVMW0k9wR&#10;5vj/ALM5bjjpppfY88E1JmFcqxCsqmm6idS6SCJm46iZ+fboV+kriUX+Ibx/9Pv6penXEqdXp30g&#10;r8064VMD1Ar4bjslLj36e+S9Ql5CvUrGZ+GPA4pbl7h2ZuezKktdcbcpyM/YYm+qcV9sc+fZWrxn&#10;g+eqUK2ffRl6mhWK1PtS0yRRYPJCh0UGV5gwCzbwnDPZbLVvaKjw/iHD6ZbKhWqoXaWXwSVAfUFU&#10;s+iozGNtLE479/4Y3+H31p/RF116ycjscl49H+n7qBkcvwfiHGbGcp8w5NleMVuY5nnfQ/mc+foV&#10;YZMHyfFQcw5PxvP1r6yxcgq3sdn6lhLUc1c/IPaX2lyPH8tkQlNhxFYepVjSvi6Fp1wykwwqaVdC&#10;sFTqRplTj6LwLgHEeDZ3N+JUDcOMpTRiGIQv4lMqQAV0lnpsrTqOl1IkjH0C1G/lI2iNb7vkdsi+&#10;Cp+7e9k/7gj14zVqiTH0ceqNMT3H1GHNHGtH515JP9X7+R4/Df39Id5ki8G/18/PBrTgybThQsre&#10;d78nXkkDQ8efx8//AJCfSfFjWGsG/nD/AAZCaR9fXywoWH9R2AN7HgAePH4+7yT/APR9Su0z1J/b&#10;DQgt1/fHofZb8a1rwPPg+fuPgbO9/t/f1O7DfY/X+fTDFpxB3+vL6npjL3NDYLAfkH48keCCf9/+&#10;n7ekl0ENNx369vP54MICOoxmJAPBbyPkD8ntHzr86Pxv5G/j1PUq6iZMECP4+u+MFMgAn6+j+XTG&#10;Sy/G9eRr58jY87bfj/6HqedJ1biDufWfryxs09+n154UMy6Xzo7U7P5H9/HnwD+2v7+lM8sQDKrB&#10;M9fX+/74X4Z2i0HGYkI8trx5+R58HZ0W8+f+u/SCQhmZkzHwO/a/z88YU6KDe36fXw+OP31HcToD&#10;wdAhhog72dfk/H/Q/A9AWMkqAG/Y29P8dsa8KLHr09Pz+HTGXv68/ggAHf7D5Gvgb/f/AJ/HpBqG&#10;5I0wY/WDttPkf4zw5ERYHC31BB157id+C3yfHkj58sP+D6SahQf1O0/G0279IHx6HCzRtI2/v9ft&#10;jNJxsAHf9l1+34JP2fP/AKH0oV2gqBE2tv8ArHr8dsAaO3zv9E4WSxrQBIY/HjYJHnu8g/2/5/6+&#10;to+jQJJB6xO3b9D1wtqXWJjfy+Nj/bCy2d/6f6defGtAjevPj+2/HrFrwskQUj4xvsdvXzws0I/P&#10;+2FROAB/6Anf7eSdeD/8Pz8esdyUKSAx267bA7f4wHhdY+vrfzwqtgk6+4g603j9jv8A0/P+/wAj&#10;+/oTWYAyTpJgT1/KP1B+OEtRFzHMd49fP0/fC3vhhrxr9yATsbOh8bOv+fHx6w1dSKpIhp9bXgbf&#10;XaMD4Wli0EEf2/xf5xhYWdePgjWgBofdre/2P/0f7ehqVV1C8OQOnxB/I/2gYUaM826n9vj6b4XW&#10;wVGt6I+4nfcCdf7eW8nx8etNmNBIVxqsT6wIHT+MAaMk23t9b/PBH1JO1/A0G/O/yv48+QPS6lcV&#10;IBiDAN5nqO09OnTrhBodR18o/nzwQlkbI8MD48/aPtbRHn8b+P8Ac+PRrmFAaW1CR3sBvY+e258s&#10;IajIFo/P9NviIwsljX5DHwdefOyATsfPz/8ASR61455QratM22mSAfLfbr3jC2pA6pED+B9dh2tg&#10;hLQ7FAI/YH5/sNhhr5H/AKehOblRexgSb2ExYj8rx8MKbLw2ojb999v1wQtgKR9xA8ggnW2IGxrQ&#10;34J1+fx6auZWmRLFbabmATaQBbcbfmML8HUNgZv3/n4/PCqW1I8uAdnxvtH/AAP29YudUgxUSJ6t&#10;p+QgyOx+HTAnLP8AhBI9MfLxBkmf+ohh/S/9Xud3doMCV00Q2fHj58ev6N1FQMLybmehtv8AH+2P&#10;j4GklpI1bSfP67YdFv8A2MVBIXR2N7Y7G9negSHBGwNDe9LohDmHViY6Rt0i3x6jrh7K39UgX1eY&#10;NsLLdIZA39JQAMjFe5lPawYE7BIA148+fP768KQxE2tBiB1J26+uNKVBQuSzNMkC5gdul8OKXT/U&#10;SynyoB86KgbLBgdEJoftrtG9nyDrpsL21H1MR9WwYHitJ2EAel7/AF64IjvaJAIZSug4JLNvw2vJ&#10;JHn5347fG/j1pjqMwUJiAca0hSyhZIJ+hghbijzttL4kbyAPhi5YnwN/9e7X49MWaatadUHp8AJ+&#10;vLGyuoXMEH8ht9euC0uKqgvt9kMCDsd+j27H+olT8/nY/bfpZYgmIAvA9fzxvww4EWXcfD/GDFul&#10;EH36CuhHZ/WDr7g2h4+7x+5H7elqzbkdI9MbCBaelpk3sOu+2FDkT8kHROmAII0CQ/jyWGm0TsHx&#10;8ePWwgKkAmbb3ue3X1wbhjAU8pA/m+C0yH9QLb2dbLeSAw0uyNKTHrxrXgfJPpdl5QNMfXTBBdBG&#10;p9U9/wAsFpkUIUb0dv8AGiR/Ufg/sD+358H9luC06LwPr5/XXBkAlXJg2N+364IiyQdm+4gEHR8D&#10;Y1vZ7idj8eB/6HyJBgBtz2v8MCE3Krb9/PBi5JNf1psHTbY6H5XROvP+/jx8edetCDAAsPr6/fDW&#10;Um7Wnc/XngyO+uxtwDrwR4PcNbPa2gSSQD5/b8+PSmAEzO8ddsGoJ0ge8RPftOCorqf+ddksNkkE&#10;su1DAfhj8jQ/fetelwzag4sdj8vle22HlECgqekEfW+CVuqVHltknwSQQQSe4j5O9/P/ALyD6EBQ&#10;WMyIP8fthRRzAjr+RJOCI7pVthtdxX4buG9gkAlTph43/wAfudjBWFHNHXz/AHw1KVmabt+Xpgtb&#10;n3DtZ99+hptAgMSdnXyCPk7H436AuCRA1T/ODWkUYt0FvjY4IFs7Hb27BVhosBvyQwI0GI3/ANRs&#10;/t60W0yRvf8AY/pjDTBI9Z/XztgxLhH52QASV12/1aGvGu49v7HwP7elFl0MVA1Ej4W/nDChhQTM&#10;Tgj6velJVdE+QdkEedHQ1+fJ8a/4Ol6hO15Kz5/tggqxcc0TtglbPg6YkggAHtBPj7u3Q/38j/ff&#10;oidSqNo9ca0sCZE3wstvfhCCutH87OwNEg/Px+P+nperT7zWmcPWkhUGPeMet/LC8Vg6/qBAA0Tr&#10;fljrzv8AceAf/N/0yo+/YkTOGKirCxYmfO3T5YJFkfPeQvjY2x7iPI7R+/n/AI1rXpZcKzAncXw7&#10;wQYOmD9fXxwutohtn8FvPcT/AE6+R58/t+fPpbOCCetv0/fBrSB8pG3164IWyDsL58kdw8g6J8N+&#10;/wA/+ujv0o1SA0DqANtxuf2+GNrljaRtcj12wStralSV8+PwCdaHlt+QD5HpbVoi/vW+vzxnhQQe&#10;0/lggWgCVDE+d/GtfPnX76Hj/wCj6U1W4HSP3/tg0pLBJF5+v74WWypOtju7fjZOx50T48+T4/2+&#10;PWGuFm3x33/PBeHOlBuL4I+r2vgnf4BHyPg6P4+f/T1M1SmF3I1fG/13w6kjTBXC0dr4H3fJ7h26&#10;Xf76I/c/jz6HUSIm1uv7YeKcAmINx8MEraBHkjxsADz+f/N/qB8efnx6FidbEGw+vzwXhEQdMT9f&#10;UYWS3vt7mJP4I2NHXjY8bH49a8UAR1P19WwQy6xqK3vglbOiBs/38gnwT4IJ8+T+f29D4hImbC3z&#10;wdOkoLWs319fDBsdglQ227gDo6Gz5C7AI8AAg/Pnt/6IZ7mDYYcMuosBv0+H98GJYGydk7AAIPdo&#10;H51sef8Apvz+fShUWDrP+f4vfGCnpMKJvf0wv74JBY/3I/A/c+Pnyx/49Tirdh0PX5zg/BueowSt&#10;jyDsAnwNAH+296/38ft6JqgCXuZ6XwapIjqe/wAMfveXyGCEAHZ0P30Dv9t+d/29B4pEarf2+jgv&#10;s8Eef+fr/GPRYCeQ2gSddraYkEa0fG/JP/T/AH9A9QyNDTaN8NFJYtFsIT5azGhK27MfaCylbMyh&#10;CvlW8ONaY/jR38epqlW8QG7/ACwxaTMLmBjSz9LeC45X5N+p3qiOL4LDZ/qB+prqTxUyU8biYrg4&#10;b0Mhw/R3ieHlfHVlENYZDjPMcqYF7e6zzGzbshrNmRzRxOo2vK0hVNSnlqFLTMgTVUVXNzMkuATf&#10;3YEAAYg4XlVJz1dKQSpXzFUGwnTSPhKLdOUtFrsSb43Qhlxs6hvosfICPBNOmwYa2CO6E7bwNf8A&#10;0fUCVCVYTZfXbHV8G9xv5Yco4MZsFcbi+7wCwx1FvwdqCIPJ1/8AP0LEiDErP18f2xvwADbr5d++&#10;Cz/DyOz6OgV7h4+iqKmvxtDBrt7R434+fSmb3TsTOB8PnuNsNtzG8auwmtc49xu7C/8AVDd4/hbk&#10;J2P9UVyi6k9mx5B3v+/oFrlAdBKehI/Q4I0KbSGph56FQf2xojwXof0P4V+u3qfDiOivTKsvUv8A&#10;Td0+6sizW6b8FGPxnMuK9Sec9JeZ5KjGcUP4Nkc3xbM9P48h9HCseSk4ulm8xtL7svQzGYr1eEZW&#10;pVrs3g5irTGp2Mq6JUXc30nXBO2qFtIxyaGRytHjOaCZVEavQp1bIoGpXemxEbFhokCxIk3xvrX6&#10;cdMT93/Zt032wOyOAcO35H5IwnnyfG/jXrlmqSJVzc9z88dfwVmfDEjyH8YeounPTTyR066fL9v+&#10;ng3E01o+P6cP8aPx6X49UWNRgDb3z/OMFBAVIpgH0H52w6V+n3T+JQI+CcHQj8pw3jKjRGh5XE6H&#10;j/p+3pTZqqSPvG/+o/zgxTpqJNMX/wCInDlDwrhMDd6cN4bGfHa8XE+OI3gEf1LjAda1/wDD49Ca&#10;1RyVFRoP/Jv0nG1o05nwl/8ApE/phzi43xeNwU4zxlSADtON4NdDxtVYY/YG/wC+v7fPpPi6jBYz&#10;Pc/Xx/PBpTXooUX2EYPhw+EhZfZweDhAZiPZwuLg7HPgsoiqDTbPyPnfrHqQCCTG1yT/ADg9CkwV&#10;/L+2HJEhhCiKvDHoAAQxxQgfPwI1Gh8f7ekMwEweby2/bvgvD5l/pGOav+Lf+o/qV+mH9BnXfq30&#10;tox5HmWOo8T4ri7OTw8fJcLx2t1B5jhuGZflOb4/cjkgymLp4nLW0MM8clZrGSrfUIYPc9eh9juH&#10;ZTjXtPwrhuezH2fLVahZiLMxpozhFjZ2K2v0N5xxfaniGa4PwDifEsnQ8evl6Y0qRKjUwUs4/oUE&#10;lo/THEz/AAAv8QP9T/6gOunWPol146t8p6scdpdND1I4dY5vYgy/I8BnhzCjSzFCjyGSqt2zgjhc&#10;lCkVGWV6eOiqRCskMk5972v+rfs5wTgFLgmY4RRNOtm3rJVhAo0oisjEIoUXJWTzMzAXvHl/9N+N&#10;8V4yvFaHEYZMqKLo+osQ1Q1A1MliWNhqUAQqoRa09+f8Rb9SXKf0nfoq/UF+oHhOIhzHMunvCK83&#10;Eq1zHT5XFVOTcm5JgeG4XNZ7H1x32+P46/yKG/djH2yRY8xOQjsR8y9m+GUOO+0fBuE5nMeBls7W&#10;VHaeYIBLBZF3YAhALkkRfHueO59uD8I4hxBKP2iplabMq9GbZdREEIDBduignHzr/wCDj/ib/q2/&#10;U9+tbkvTj9RvLq/N8JyHpJznMcb93hh47NwzKYrJYLONHxh4K0MWK4vegpyJYqiNg70aepwlWOM/&#10;Uv8AVr2P9nvZzgPDc1wFGoeJmBSdSCusLRc62LCajKRDGZGuSBN/nP8Apx7V8c9oOLcUynF6KhaV&#10;EVaZD69OqqFK7kILgID7wU3IBOLs6CmDKf8A5xH+qIAktx/hMVdUKl44wn6bOK17aRhthENi6hKe&#10;FBlbQ1sevI8Xc0P9LvZkQfv3rMDttmiTcXm4tMWk9Meo4Zpqe3XtDK8+XXLAf+6g2qfOR1x9PU2M&#10;huY6xRkkarBka4rPaTXdQsppsblIxvzLVtrA/wDeNF34iO/lgYJpY2UGLdCIv1uD17ehx9AuSCBP&#10;r1B6ehB+BHmMOlfmWLp4vC5LkN2thrOZzWL4i8FkuAecZG6+GrYOH2427prOWjmjr77UZWiYuobZ&#10;KhrreIyITp1MQYBAXc79BeB8AcBUFOnZ2A1aQL7z28/y38sToSb8qfBHnXn57fjY8nev/j6U1QTp&#10;De9+f11wxU3JExj33goB/PnfjZ13eP8AgDXx6SXCzPTFCU2gDr9fXyxmZdePIGtEjwfn8D9vPn/f&#10;8+p2rJqMWE9z+nz+OGKO9zb6/wA48EpPdoFSPtPjwSfn8eBo/B/5H7JdgbC0/uPrfDFQb7zjL3zo&#10;fPaBv4+Px8H+r4Pz+D8+o6r6SA57fL54aKQ3iDjz320BvwfBIGt6OyfPx6WaqmYv9X+ODFMe8en9&#10;8KLOQ29/AB/bXjRP9x3ekvVp6Z1WNvn9fQxrwxp92+PffPcPzo/Pgtv5+dnfn/nx6QzqGknr+x+h&#10;1wApAiYn6+p6Y/NKSBrfbrXz5P8Ab/7LZ2Tv/V/v6TVqgAEe6fS/19dcYtMS3Rh5fXTb9zj0zb7Q&#10;G+R5IA1/5QB5Om+Pk/n59RNVUjlJ3npbptPywRp7kjb6/e+PwsAEjTb/APwRobG9fvv0lqwQsLkk&#10;fwPqMaNEmI+PX5/rhb3zoDuBc+d7A8f9Pt8D8ft6S9dgVNjH16jYbYDwgJkEj+31vjNZPjZ/8xDe&#10;SfJJPjXk+T/t6AVJKkgCCSPS4j4x+WAKbgGGGFEm1rTeQfg/1fgEj9m1v8ed79EKwYQGujCAeoG5&#10;Hn3HxvhZpTuLH5enmP7DC4m/ck/dsA6IPk7Oz++h/cb9JNXcTpAOxkjz+FvLC2pzNpken13wuk57&#10;gSdnfkAAMQANnX4Pb4+f/T1s1XY6S8AnbrA2Plt3HnbCjSABtv8AX6/xvjMSkHQbWz52SBr58H/f&#10;Q/fz+/oDXdCoQyB52sJ/t6eeBNObkbbf4+hjMTKNFSd6H3E7PkHXx534/b/bXn0qq9hfSR3kgdel&#10;/TafhgfDMRE+Xf8Abr9SMLiwR9wYEksNeCdA/tvyR+/7ehao0O3iSbz19D6xOFGkJ06T08v4P16Y&#10;VE489xHnwPkeT8/H7/8Ar6WHBFTXfUT+2384A0iIAEx+2FhZXWh8fB/43sAfjx/09YHBGgT27zG4&#10;Hbp2g4WaMbn+07YWFwAEFvO9Hzsgn5/3/wBvn1rx9CkF5M7zN7x12P1OFeBeY6fX+cKrbA/BGvJP&#10;cPk68a/c+fx/p/22pa2k6mkQARB677dZg9P2wDZe5IvqP18unQzghbQAUAka/Hd4JBPb5J/q/wDo&#10;jXohW2Ty636yLnrt6Xt0wo0Jk95+X1/nCotBiGY//Y6G9DY0QN/n99b/AG/HovH8VgzEsFPQWBWL&#10;QSDBne8mfLCvAjYes/XT6nCn1Z/BB/3PkH8g7/PozmApMVAoa8EXE9D54DwG6rP15Y+WODJF+7yo&#10;H2EiVyqArvvJ8/coUnY/LEDe/X9PHoDe8rPbr8O8ROPhWkEG8Fen77dvrudDkgQCp+w/axDuzKGO&#10;m34PaO342dKAPne/QNTJA1X039QO3+PlhRdh7q6Q1j02gfGfXDqmRUnSyOiAqh7tdpY9xjYKZPC+&#10;SN/juHzsesKuRP4jf5A6vr4YYCAJPvG28G9wcHwZBi6L3dygkkn3PJOvKney2nI0Do6A/PpLrCht&#10;BOu149fl+mHq0laa+Z6+UeXe3phxivpoAMCD8BXJAQLrYG9qNt4H4Kn9xtLIxOom6xE+ht8Bf6OM&#10;eyuwI1iI/K8+vywul4KdMyr3sGGyH7tDt2d714Y6/sdkfPrYMrv6/XpjFAiTc1Osnob72wWmQQAb&#10;YM2+3Rbs/qCqW/q1rXj9tsfHpehi4gBRM/X1OGsi6ZVvdJ6+eDY76DTHwAO4gg6GvIGy32t58k+f&#10;A/t6B1Y26k/X6dT0xgYkgQX+vLBUV0Oy7Og+ivb2uQutjevzr/pvz58+gbUFOkGEN4EnrEd/Tvhn&#10;iS4iBO/1PT0wUl7yzd+z3BQdEaC77iSAO4HtJOt/G/Hn0EmEGkiO4vOM0A6yd+WL9vX+cEJbRifI&#10;Uab86HkFe3QAPd/T8+Pnf7ehAaCZkfX6H1xgALxtp23v/f8ALBi2STruUMAzyKmidBUUhiAe7f2+&#10;fj/3HDG3WLfX5f2w5WnXNgN/j9eWF47RBU/PcC3x/S3eijZ/b8fGtD0BmAgP1/E4NNTFmAle0xbv&#10;6/XXGRtd3kuS/wAr5ABB8dw0POyF0D48fn8a0hV94Qskz3/z88DOp1MEk2Efn9dMFLaIALSBT4IP&#10;9JO9dwVSx0Pjf7jxv91ySri2r6+vzxQAFqLqJKjf5WwYLbnwH0H2G25AXRY93nW/Hx/08+fUvKpY&#10;T3+U2/X1th5TUVYXIj+4P69r4IjtOpUd4J0O4nXbs719oHltgD86/wDT0IaEieY2P64aJBOlZSbe&#10;d/4ODRbk0ArHuJBA7vB+4nQA+Br9/wAj49JLIAwFmCjyvuf1wYpVCdbCNRt5g2GCYrsm/J23nSj8&#10;HTDQb51+T8a1+/j0BIZpnp+319Rg2plRtM/sd/zwUt5x2qwJ3vtUkEf1aUn/AHAPkb/p8+gVwWIm&#10;R0t5Y2QyQdMgyd/r88FrkH7v6SNju89xYdwA03nyPj+x/Hx6BnAlSZHft1/LDdCsylxJiOnr54Jj&#10;vtrsJAGwN+e5iux86/IJHoNcEnVaRHy+v3wQpABQg97eYsL/AF++DEva+SwC+CR9+xr9h/fX/T4+&#10;fQs5MEWdu/z6emDpUOZhcqPlOCI7g0AfkqCvg68gDuHcPwPP9vyN+hZmYai1zH7/ANvlhvg6YUCF&#10;E/X64KFzt7SHAAG3HgHY1rR3+x8H+/7b9J8R5bUw0dP3w1EDCCL2wtHbDMWDaO+4HyPP5IDf2H7f&#10;3/b1txGm+++/nGDanfl2m374KS9pfPjQL+Pgb86150PP/rr1EzsdYEQk4IUyCDM6uvT6nC0N3zru&#10;I2B3H+kk7IA0fhdaPx8f8+hLHQCyXjGmXV6jBQuBh8j7Dvfk/H5J3snZ/wDp16S1QGG2gfwMbSmQ&#10;Y30fv9d+mFRdYa8+GHgjz+Bs61/X4H/Tx/cRUNxMRb5YpFJTfZhBicLLdJBPd5BZfJ150T8KPBP9&#10;97OvQBwwjpvhy0ADBENglLnjx2hvH902Qd9oHwe3f/5PWi5ixgz9HDfs6mCZgYIFn+li+/JI/H9Q&#10;AJO28k9u/wC+vj9gFQgtOyj54NqJgAC312wSlwdoPcxGgRrQYL5AA0fA/wCfjfpbNEdQcNFCTA+e&#10;Cku7O9EnWt68D9hsjyfH/wBD0BqqJE7/AMY14KxbDhFdUnRI2p/LADwfnf8A8T+T8ep2dlVSeads&#10;NWjYwZucGx3BoFtk6OyQfgE7O/n9vj/y6/f0l3LkmYxvw5B0iJwStsFiQPxofP2+T5O/Hz/7/HoN&#10;YQdv5xtaNr+99fXfBC2/sB2drsE7+47J+0E/3I3v1o1NIAiZw1MuIknHv1WtfA+QNeAf32PyNHx+&#10;3oGqsRY2H1/JwzwJI6YRluhR9pHj8/3DDan+/gj/AOPpXjH3l+E7YIZZVv8AX1P1GNVf1W/qFrfp&#10;86M8v6iR04MzyOKOvxnp7xmezBSTlnU3k0dmhwjATWrDdkFFsjHLbvSfcyY7D3WjV5hEj9j2d4VV&#10;49xbL5FDppEGpWe/JRSPENupkIn/ACZek4g4vnqXCeGZjPVI+7BCgkDUx90DUQCSenXHx3dRP1pf&#10;4g/WHqpF1k4o1TpLi8Vya3DzbhvQXqH1k4d0m6mdQeIXzx3kXOeW1sfeuw5rK2pMJh6NizXnhjyF&#10;PjVRLKWZXnsT/fMr7EcHy3D6mRqeHXdltVzDUzXpoROmkTRsAJKqQSsk7QB8FzPt5manEqedSjm6&#10;FJ6kmllyBQqMkAvUdSdU2DMLPpuoJJx9D3+Fv+ujrp+objUGG/UXV4ZV5DWy2d4NRyWAxXJcfl7X&#10;KeMYzC53G181dy+Smgz4zHC7lrIJf9unalyNGaE1jDNC4+Ne3Xs7kfZ3PBMjmZSvTWr4RM6ULvTY&#10;o2lCyh0iNKlFIF4nH2/2Wz9Ti/A+DZ+uxNTiC5gDUASXoVdBVipgOE0swIUktIHTHayvcBj33DZX&#10;egdgfk/J/IB/67/b14DxQ27QfoX+U+uPTrQJMb4gvUnqfxTpfwrlvULnGag4/wAN4Nx/K8p5VmrA&#10;Z4sZg8PWe5esiCMd9mx7ahIIEBksTzRQRgySJ63Tp185Xy2UyiNVzGYYIiqLsSYA+thfbEXFc1k+&#10;DcNz3GOJVRQyGQpmpVcgmFX+lRdmZiFRRdnZVHvY+WrqR/8AnAvU/mVegelPSbNdJ6WFydps/lf4&#10;fg+qN/kMtC/Sliwoo8x4ZWg4vQOKFwWwsVu579yONJI/YJk+58P/ANKaNKhmP9wp1eIZl1mmFq0K&#10;KUzpPv6azNU5t4CEQREmcfnTiX+tfHa70P8AbvZM5HLUmIqs+bytSowBAA8MiKZixBLXO9r7U/4S&#10;X+IvmeuvUa3juv2AyuW69c9i470zyvWzKcg41x/D2I8FT59zTp5044j0jpcXxUXB+LXVj5NKn8Pm&#10;y17Mcpnu3stYSFsXXo+A9tfZ7McFq08rTpeBk6NJ80tOVYQalKlUbUtSozsrOgJfRoptTVVuSfZf&#10;6df6iUfaXi2Y4ZxLh9bJ8bq0adRarvSqUalAVa1MInhBRSam6c6Q2pqitruFX6V6F0OoPd3Aj7dE&#10;EMND8E+PJH/Levnwqggafj6Y+0HLtq2sTv2xJK8wbTb2fG9HwPnXkH5+fSmqECD1/t/fAtQYWjb6&#10;OHWKfY3pvAG9/O/H9vPxv/j+/oPEXoZwLUmAA0xFv0wYJd6OxvY8k613aAB1+PB/v4/v6Wau87X+&#10;vP688EtIkRF8ECUD7vw37fv8eVHz5/t8D1rxJ5Zg/ng1osBBH5YWWX8Hy29tsgeTr5352B/0/wDT&#10;0LVbEztjYpEk6cK+8PG/2PyPx/f0rUS8D3Tvg1TlYEXBxXXVXpV0661cKy/TvqrwzjvULgmeakcz&#10;xDl2Ojy/Hsz/AA29WyePXJ4yUiO9FFkalaZY5AYzJXQura161TzGYy1Ra+WrNQr050uphhNrHoYk&#10;W+GNV8rRzNJqFeitai8SrDltfbrf++K76RfpT/Tp0Iy2UzvRvob0o6WZrM4+PE5jLdP+A8b4nksn&#10;jI7cN6PHX7uEoRPaoi5BDKInYp7kKtraj0OY4hxDNimM7nKubVSYFR2eD5ScboZHKZX/AOVyiZct&#10;uUUKTHoMWl1D6ecO6p8I5R056g8axPMuDc2wl7jXLeLZ6qt3DcgwWTi9q/isnV7x71WVNdwDKwIV&#10;0dXVWEi1a1GrTr0KjUq9FgyMpKsrC4YEXBB2jDauXo5ilUo16S1qNRSrqwlWU2IINoItjUDpX/h8&#10;/oz/AE28yHU7oX+m/pp0n51VwmZ4+nJeD0c5ir02DzteODJ4y7G+ckgyFWWOvDpZ4ZDEyd8Jjclj&#10;RxL2h45xKh4HEuK1s9QnVpqNqAIvIkSDtMG8CZgRJkOBcI4fU8bI8OpZSptKAqTMjmvzRJiQQJJE&#10;Tj5zukWe59Z/x4v1rcr6e5WKtk4eR8zw8HbSq2I7OO4LwXCca5Hj55c0Ya1SA1ONXzNL7gZEhYxF&#10;iAG+r8cyVHLf6Xewb5lQwzFKsQDqjVUbxQWCmTFioBjVANpGPmvBeIfaP9RfbijRLB8q2WWYEciw&#10;0avIwbem4OPsQ47mcTyPD47NYizDkMJm8fWyuKtxdwiuYvJVkt4+wgmjDdj1Z4iQ4VvuKsoO1Hwk&#10;syFkIhgSCDuCLecQZ+OPsqKG0MOYOAQel/53xGcZzKlg+QR4bkSScVucxz2dxPGcZl7+Nkvcrbj0&#10;N1reTxP8Iu2UeGfj+KhyohmkiuR0Z2e9Xr2YpIFEgsXAbxFpKpeARpBIAkmIKsQsjf3hIE4IgA05&#10;Oh3ZgoMSxEtaCd1BYCxixAOLbilJ+1vLL4Y/vs+H+D8je/7gg+k+LqA/qAj5bes/z64ILpkTYn6+&#10;R/LCpfZAHx8jQ0e38ef9/wC349KepI09vgcMQRcjHpceNOPgfO9kfGz9vwN+pCwncbdz0t3+rYcB&#10;tAv6d8eGXXne9/sNDx42dfP4/wCvpNSoL3n02t9fW+DRRAPXHom18Eb8gEjz9pB0PzvuP/w36ier&#10;UJQnpb5dvScMCSJix+vljH3Ts/Pyd/J/53+fkk/nx6QXYNqM6rnrvfzvM3wQSQCNzj33vK7Pjfz5&#10;13Ak+PPkePPqd3IEEWH1bb9L4b4fluPr9se+/wCfJHgH5/Bbx52P/KP/ANn9/U9SvstgSPlbz/XG&#10;eGe3+Prpj0TgeO5daLfP9RO/j/y6G/8Aj0sViQFIkjm9fKPq2N+Eb8t9vr63x575B0PyD8a+PGh5&#10;Oh+d7/c+p3rwbCxkdPqP0xoUrXsR9dr4yE48n8634Ovn/nwd+f2HqdnLM17dPL+35D88Z4Xl9fXb&#10;GXv6G/Gt/vvQHg/77/8Ah/f0jxmcAC6z1N7E/r9b414W4i8fPCi2NEDfdoH8jZGidAH4PlfHj0D1&#10;tD6gdUiPleI+P0cLNOZtHX8/L0wp75J+Pk7HnR8eAdfk9wP/AL/SBmHDgESCD5Hr8/O/5YDwVFtM&#10;/wAH9MKrOwP2to/geNEHfg/38D/r59P8ViYnTqNvl1v0wJoLuRI/j+f4wskp+C3bs72xZvk+dsPz&#10;8fP/AJvW1YE3Ogtsbne0np5Qe+FtTEatOr8tvr8sKCbXbs7/ANx4YDz4Pj/rr8eiEL4QDFlBN+4j&#10;6M/LCjSkkxH1+WFRKP7nbaH99+df3PpdRyToIlZPzk74A09yB0v+mM/f1+dn+3bvYbQ+R/Y/n8+f&#10;QO508ogqIItuDE3HqSZm84AUbW+vz+XeMKLPsEbAKj8+QNfd+fn5P9/9vQ6y/KkBl7+s9ZtFt/Md&#10;caNKCAQWB/Pp07YzFnyF8nZ0QD4Gz86+Qdk/9fU66SBAJEkETt+5+tsD4JUTEdZt/jyx++q3th4I&#10;P76bfgnX9t+kmoqtUOwE/A726b9/h1xrwQABEzHpG3r8hhUXO8juYg7B33b3+e7t353v1oVW1AOJ&#10;EypvsP3+O/TAfZwosN/h+f8AbCi3m1sFvA8+FIB8eN/7/wDH7+mLX5WYEgLbYQCDO/1fqcCcqCTs&#10;T2v9fvvGFReI8fB3/UPn58H/ANlvA360K9Snq1Agv1iOu9p+OAOVkHsPP43/AGx79Z+5I/srBh/1&#10;J9bYqWJAIHrgPs3l9fLHywx2EVifAJQOu/P3N3H7g5336+QPHwP7ev6twWUqfeRhI2Mf3x+a4Mz+&#10;LTba5+jg5LJk7tFlJbbBSNx62O1CQASUKkeT8eCfQFQD37b+vy7zt5dAh4VYuxA/n9cOEUxIGwd7&#10;UiPuBHaWYEt3HZHbv9/I1v0ppMEA9R/f5j88F4cMRI5Yv3m2315YOjm7Sq9zIW+dsVXYYKUTQ8gK&#10;NDz42PBBPrRaJkDk2/v6nGMCtMKGgkRO0H49fobYPisEJ9412/HaCCU2O0Mx8uvcfzoH5Gjv0upp&#10;cnSYVxJ7ze89DhkQhkycOEVkdx8nsJOz/Sw34Gl/1EaPjyPz5+fU7K7U4iAAJ+H9sbVRBBOnUbHc&#10;ja0bXwstvvKgnwx+39vnuRds3lR2j+538+twAIYSYN7/AFP1vhw2RAbGxtN/Q4PWyhkB7vbJJHcQ&#10;W14KgAqAutHx++vzr0vwwtOdyNz2vv8AXfGMQCYMtpt6xt8/ngmO4e4KR36AAOxoIFXbIANE7Cnf&#10;jXaN/nWmGpCyrpvPrB+feN8CwBqKC0iL/L9jgkXPJCnQBJLEsjAAFSB2/wBLfAOv/MT+fWEhBzHU&#10;fnJthtMeEwZjIvv+Rv8AxheK2ST+PjudR47hph9zHaDzvXn5PyfIBlJSdMybeQPl8MGwEkg3Fzbq&#10;T/jB629J3j4UDZL9w+0+WXz4J/c/7H9/SSIi0av7D9sEGUyy7mAw+B7YIF0qdfadKSoZgB2nt13H&#10;x3a0oAGx934+ThUyLzf5XuPnjSkhhewA+f1f+2C4rq/Ddw7ix8N9xbtCk9oPyB3eR+/zs+kVKbPI&#10;U3/zvhyN4RA94gmcEC7sdpcn5IYMRs/6Snav4Afu8/do+fPoNDCQTY/kMM1wAAPP4/X6YIF0kAq6&#10;7+CpDt5AO+0b0Rvt+NfG/jXqc0IEKNREkR23/LDVqNJEQhmfzj54NjubHhm7vHlR4Cnzttr+T8/9&#10;PUjI+onTE9txiym4CAG5TuN8EJdAXfdvW9fad6126Kqv2/bvwPkg6/PoKlNo1Cx7W6Wn5DFFOsNu&#10;giDHlt8/0wtFeBPcCR2nS7Hb9rHa7LHz9uiN615Ot62D0pSQIWCbee3164JSSzAMDf8AOJP84Ojv&#10;+V3IFHj5Pn8/1MW8/I/6kaPpIR1SVEiSPq2GakJ5rmP0/LBiZABtdwLDYJ7fkklvH7N3aBPwN68e&#10;hem2ogCATN+31/GGoQyo2mSQfy6/29MErkYz5Oh5O27/AOo+N6B33a1+fP269KNIAqI2H18sbUl9&#10;aE6L+V/LBAvAefcI15IJ8kdrA/PgAeN78/Hje/S2VvEhRZR+f64bSJZNC2vufK/7YVjvq213sbDA&#10;AL8Ns6PnW9H/AKj9vS21bfhM/p9fUYoCyACeeQLevnhb68sAA3yBsnbA7JJ2APB0SfGvz49YxIF7&#10;mP8AOMteBG/5dMKC2fO31pl1shT5BI3o7IK6/wBu3R16wh15jA2FvngkKMNEX7/3wsL3k9rN4Ox9&#10;zMSCV1vz8fjz/wDHzNEMW/rMyfr/ADg4BAHbfBKWzsO0g7iW0ATosfga+PyP+vpdVr2ER/fDCsKF&#10;AkDr3wQt5tEBmAB0Px+R9jD/AFDz/YePPpJDaoJF8ULRB5u/+MFJebQBJPaO3bdwPkA+ftHnwdef&#10;j4+PSgDuLAx89h+XzwbKuoAL2v8A5wUl3/V3BjsaXba8Dztg32n4/P48/wBwIYwLj6/xhiLqqCwG&#10;w/Q4KGQOgu+757SXPkbC6PgksN/8+s03JmLm3pP64eqCZnfp+eChf0VBYnTH7V+Pz+/w39X+2j+5&#10;9JcNJJ93bDwqaZN/8YJGRQfJ1oEhTrY8nvOwf768/wDx8gwa41aouD9fLG1AN+5GDUvnyPu2PO/t&#10;DAM3/G/Ov3+PG/PpbqSTzRt54FxJOkQD37x/bByZEDtGyd7IYsPA1tdn/Vvxv/b49JIZQCxt59L/&#10;AEcEtM6dQ6b4MW+3b2+AQFIKkEk7/pPzoaO/+f216R+KRP7fX8Y0hbfzwTFffYJk892iADoj8Akr&#10;o6P5O/j/AKC6jSbk3n5fUYasSZEEeuChkSSNyD5A+W0Ds92gB586/Gt+huFM9fr664esAk9BjIW/&#10;9RkJ8gkMw0DoMDvegfG/9h+fSC2mIW5385xQNMAkQV2+rTgaxbVgf5rb8gju/q8g6IJ/Pxr+/oQs&#10;gjoPlggqx3nHBn/Hfx3N5/0rcS5rxOWtYw/TXrbxrPcyxOUktx4e5i+TcX5ZwPj2YyzUoX7KeN5l&#10;yLBufeC1e/KR/USJHs+von+l+fGT9onpl1pPnaLU1Z20KOYFgW/CAOcseVQhJsLfOv8AVTh9fPey&#10;zJli5p0KiPUp01LvVEjRTVACWJcCF6sRBDAY+bXhn67up/TvpjhOJY/Dfpjv4zj0FzGxtZ5Lydc/&#10;cksZXIXJWt0cfdSP6gS25AZFAjdEEodgxc/Zcxl6+Zz1ZqvEKYdmiDUXSLhCVZaZBTc6gxXTJBIg&#10;Y+D0qiZfh+Xq0MiRQpoIAR9U6C2hg7qRVMXR4bURIF43i/wyv1S/qa5V174ZguL8U6ZZzjHVz9Sf&#10;B7/JKVXOSIen1Xi2CoY/kfI+HwyZaS9kMRHwrhOdt3GKTUTZlhG1M0hT5B/qP7M8LzOdy/GM3xbN&#10;pxbhGWdaXgsHydekKjfdu2nw3LVHOmohDadpjH272G4lxbJ8N9nspSp0s9keOPVrvQqh6WY4bqfw&#10;iQrMXBYUaj1UI8PWoX3ixH2n4+8JK6P29ncO4Ak70e0qD/7j6+RqQR8/7Y+raVUiTM45P/4y3J+W&#10;4H9F/JLeAxVjNccl6odHq/VDH476RspP04k5XJLegxYyORqwGxLzCvwqBzNOiCKw5IbwPXtP9O6i&#10;D2rybmmtWvRp1moq8hfECRqMdUQu6f8ANRYmAfA/6pUkr+yTZfMMyZatnMkH02JIrhqK9iGrikCG&#10;IXbURj5eOk/6w+mPBumtPjOc/Tr1ps5aLJ8qm5Bk8RxvC3cXeymQ5Vmb00zXbeTjZ7CwTU4ZVdQE&#10;eoURnjVGb71m6HF8znHkilpg6CtQVEgCQViQLknyM2x+e+GVOH5XLFBqrQzkupVlYu5IOoGCdMAQ&#10;TtAmMWT0L/xAeF8W6r4nl3GuifOsjwnIZfpxxZ6VjHYKtzSh1gj6k43lvTjLcOpV8nKuTEWPoZSK&#10;ZC1aUNmI/ZmbuEU/y7/Ub2b4hxZuGZfK8RXhvGuG0c9mdFVXWlXyhShSrpWIUvTh3oNRcrDMXGlw&#10;CU9B7I+0Hszlfa2jXrpVz2czOTajTWkyOadNs3SbxislGC10VF5w+onSLNj708ZdeUyE9sT+7L3R&#10;EeYmDsrRHzolWDKdDR14Gj6+KBgVIA+vr8sfqyCF29f3+OJrUtSBQDICx18/J3vetf0n+n+3j59K&#10;Y6yur5/XlhZEsQMPMNqQ602x4J2Bvflv9P58f+nj+wyo5u35+v740QQYOD47z6HknXg/sdfk+Pne&#10;v/p8egjVebH6/wA4KBpkbjzwWl4ntXYOz8fOgPOj4/Y/+noGBkk9evbr9fnglM9LgfX7YJjyHcD4&#10;AHx3fBB38nx5+fPz/v6Xp0gruTf4/wB8EQDvgiO6WI8+RoeSCPyPgHyN7P8Ab9vHoOcbNgwqyQd/&#10;r88EJcBH4OtnyAwOvBPj/wBoDx/19aJIUd8YiqZBGFPrFXt3r48nQIHgH/6f9/QHWbkXX9sM0qds&#10;Zm2vkCM/v86/Gz8/PgD/AKeknVbvf6642VUdr4j2cuVoK/1Fk9lav2zWj3EBK0B92yzMQdKIVkJO&#10;m1rejr1HWDFfDUwXMek2Hrc+uNp4Qkstl/bHwC8P4t+sDpn1gn/xJ8ZguJ5jE/qLy/Wjk/DenPHr&#10;HKeU8tx2S6n8V6kdRem2N5TwPG1aElq3yLgmEyuWwqY/J2pcjVjr2bAqw2VT1+neJ8W9nuJcLyHs&#10;nXd6K8DGWpGo+hKQSiKdGs6VHLQabuBVZ0AViQJIBx+deF8L49w3jXFPahFTMUuOfaHFJJepqYvV&#10;pK6qFA8REhILErFr4+q//CT/AFC/qX629COY5f8AVBxHqhgeVYLqnkeN8TyvVnpFB0U5hyrA/wCV&#10;sDnfrrXEalKrXtVxkb+QgiyUFaFLclWaN1aeJ5JPgvt5w7g3DOM0qfs/WpVso9BXfwKxr0kqa2XS&#10;rFiQdKglSTEzscfZvY3iHFOJcKarxmhVy+Zp1WVfGo+CzIApB0ACYLFQ0XiItjWLkn61/wBad/8A&#10;xcePfp1n6W8xqfpq451Ps8aw1tv0/wCbXiGXxb9Jsjloeplj9Rj5X6Sa1NPkcpGmNWFaKx3Bi5IJ&#10;MlAtpeseAezX/wCr+pxelnkf2ienqKmujOD44VqAyxuJp31wW3YcpjHPXjnGz7aLwh8nUXhKMQri&#10;g2gk0dYqHMAxGrp0MIRqE4714HMQ8hpcezdK9nsfUENi6mMtY4YybL1LdOWmlHO0M1jBdpS1J5I7&#10;EKxmpK7pXllMtaUxt8zDNTLoyKzbAySQAbhYME9CTIIgiN8e9akjlXDsomYiAZ7giR5bXm9iMTL6&#10;2ElSHZl/Hx+37fg6Px8+PUrsLk2vtb0/LDwk2jf6+vh5Y8+ujGtdxOwTsA62Rrz+fA/9d+p2c+7E&#10;ThyUV77Ywa/F50WJ871ru+fwCfJ+fj1IzNFTl+RnBimJKz8Dtj0XowVG3I8+NA9p127Hn+nZ/wDp&#10;34QSVgkxA6ef1+eGCmGsN+/ocfjegPhnYeN7K9o/AOzv/wA3x6maoAbg6gIuO/n6nDRRI2I37/Ed&#10;O2P31cQ1/MXR+NAgHye5d/gnY3/v6kqOxAkyoj97ev12w3wSVBifr6jHosqQdyoN7G+5l+PI148n&#10;wPUxLGViJt13t5EfXxxsUpg6SYvYTjwWUP5U6+PI/wBj8n+w/wBvB9TPVjV+OT8vKPLe+C8GBYR9&#10;eX6Y/Gzo938s+fjuAHzon+r5/wDdv0lpLAi4vHr163t8sb8CRF4+vL9MZfVD57l8fG2HyR8aB/q7&#10;jr/n0tmLKdTTEAA/x3E/pjXgHsRPl59/r449FlfCdy/b2+d+Bs62T3DX3efyfPjXj0lwqkAP+8fo&#10;AcYaTblYmfjH1/OFFs7ddEfI3t9k+f3J/t/6elHUCsXBmZ3PaJ/vgGoQpBuB5fr/AIwoLIOwp3rf&#10;w4+f9x8HY/39CvKwlJeoxuLGPMdSNvSMAaJ6j8umFhYTwxc61vfePJ387H/0nf8Ac+mqwchp6bTe&#10;e1tv3wHgteB5bHGYtKSPv+S3jfntGjr/ANo73/8ATs+gLsaiq14An+PX9/jK/AYTyz2t+f1++Mxc&#10;jJ7S7fGj48E/IOj/ALD/AH36aWQBpnlE/wAW+ceXTGjl3W/hi5xmLyeAC4CjwPGhvQOvHk6I16WM&#10;wQJIKqALb/p1I+GB+ykXIBJ8/r63wsLsX/mkP7kfAI+T4/IP/wCT0pqg1lgxY7GTYHaREfW0YWcq&#10;4J5Rb6/T6vjIXYj8+4NaO/HaQWAPcf8AV5H+/rTw+ogEFfkdW8+Z/vgTl6gm4Pzkdo9P7YUW5CdE&#10;GTXz8rsnev8Arve/9gfPpeoAwuw8/O3afP8APpgDl3FoE/HHq2YtaHub/P5Hxsee7++v7+gdVICD&#10;3jY9vK/zxo0ak2CkfX12woJ4f3cDRJ+AD/f58+SNf8+geWRVBKLBm1vX0uIk98CaThZsPr6/LGaW&#10;EYEqToaJAAJAOt9w7vjwNefz6ZTUMjQComYG4sJJ7gja/XANTIgEifX12xnJMkCSTTkwwwxyyzTT&#10;KYYYY4leSaSWd2CxosMcjOzEBVjLMQFJGKlSo2gUWZ7QCD0I7QZt3nbCiUAgsAfUX7R8SI7k23xH&#10;4uX8RtqZK3KeM2UBCs9XOYa0iuVWTsZ4r5CSdjoe06OnDaAYermy2apQtTLFSRIlSJB2IuAQehEg&#10;9zjKa16oY0EdlQ6TCmzACRt5jHzDRzJtlRtAOF8sdqvn7QewF/s0fI3tT4/0+v6siSF1i5k7bkR+&#10;/wBdcflPW6+7Abv67j68/TB8NgdneQ4bu9te3bfHb9pK+ANbHn9vI+fS6gMhN5Enp9TGE+IXdQBO&#10;4j6+rYPr2CAfbUnZDsW+UAP7gfP2ggj8eTrfrbpywXA0iI8/o+XxwMy4jqY+Iw6RTx+2u2Vj9+/l&#10;iEHcAulby33Dzs77B/t6jYOraR7oi/XuPlER54o1a1CNe8j8/Xt3wVFZGjoL9i9o+0jYZdd2wTsA&#10;fG20d/n1jKy1AwllNzHla1vnGNIpJlvxGAMFQ2O9hv5J7GD/ANB/1Efv3hQfnQO/39E/um8Fht2H&#10;0cMaAyqxmDPlt++DfqW7lZjvu7h5dSrb2R2lR414B38ef38o03OkT2B/P6nBMZ8M7H9sEmyF8aJD&#10;F1OmYL/LUDZ3sEHuH/AB+B62FJ1ioBYWt598A/QAwTE/xgpJSpVT9wYliftX5P3kqAfyQdeB4Hj0&#10;vmPNOw/YR+WGAhVUAXBvhaObRGmbt2e0g6UnQBKk/AIXXn4/vvZFwGWZkmTbb69OmMLOS0rABAH6&#10;YJE4JJADK3hdOCV2gCgaGyO4HXjfj8H5EAMNJJVxbtYfR9MOWRrkyFvH6fLBot/JDOH0uydj7QD9&#10;gXu8Psb1/fXz49JamWaQZjp6n6+r4aiKqbySfr6/bC4tEhWRjrwxOtabu7W0WH7Akb/H4Oh6FUIa&#10;HN7x+ZxvUxLMOv8AjBSWm7gGZfc0RryWKks5I8/cS2t/uD+PQKAVgysWjz8/gJGGQSWM6oMz5EW/&#10;PfC8VoMVAP8AWxGu4MF7Rsgft8eN6J/40VkatQJNiPje8YJBAJ33+cR+n74JjstsHu7V8hk0d9vd&#10;5ZlKkqdH87JDbHpLUwGUm8D++GqSobpN8KmSOX2PcUyezMk0RDMoWQI8avuOYd6qjyfa3cp7tldg&#10;H0Ip6pG03PlGDGoFYaw7+Ywctg70oY7/AAAQWO+7XcqkAaP518n8j0vSqzqEg7fX1fFJaSCvvDCo&#10;sAduift8+fyCD4Kr5/q2AT51/Yel1EBEiYj+cNpag4WYnf8AKcEJb8kjbkkkMfIG9KV1+Dv+2h48&#10;j0tByET1P54dUOlrbW/Lf54LW18HYZt/B8aUIVP3b+R/xv8A316AjSo3Dddoj6+WCVyWAGw2Pnb6&#10;OCY7I0AANBSNH5Xyo0Tte0fP/X9vHpLKABF4H+Pr/OKFMt33/v8A2wStvYXZLaAHb+CFB0CBvuI7&#10;fn87/v6E09Y1A3Ybdd/XDlYpI3BO+CEtkBU2djxoFW+3tUk+R9x/fz+fwfSmSdS6YQftuPhhivpk&#10;h+b6+vhhVbWiADodpXezpiGZyoA+R2/38g/39IKDUAbj+3X5Yws2kkGI+j9eeFks/adnZ3pdjwAF&#10;Gj3f6h2gefjx6XUUGQwgD9sNTlYCLH+O2F1s62WIAJJO9kHyF+3fx8jX7fPpZplQZuZw5Wlh0GFV&#10;tHuGvwSQCQg+0aQ7+TofPkfP9/SgpCzt0+Bj4fXni0hWCifjO2C47QJ2d9u+0knwB4+PP2jyR/x+&#10;PGlPTLEwL7R6bHDRy01CmQRPxwutoKDpyoLgaGu4AkbbZP8AvrRHz/b0o041Eiyk4YQGuRBjfzn9&#10;8FraP3DfkfjZHcWOx9uiN/uf+PS2EaR1OCWIBJvtgpLeiAW8nwSp39v9Xnz58kftvXoBTsTv3wwC&#10;bk2+v2wStkb8yDbaA8fd3aAXyfG/HjW/QMJDAdfjtb9cNsYAFto+H18cLpY8hvcJbf8ATvfbve//&#10;AMVvG/7elaBEaYQj8/r6jDtAUE7/AN8OEdj89zeD+WABPxokf6fnx/bXpT94vP5Wxob7b+WDktbX&#10;y5HjQHwVIA0D4+Ds6/v6TMmdPMLnrY/X84clhpa4OD4rRc6LbI8ggDfhQD2k/wDs/wDu+fSmRTfb&#10;9sJYQTAgfzglbSqCSSnbsAeNfzD4+P8AjZ3+NfnXpLKdNhM/X1+uGqn9IwtHY2VO993jzsg7H+ru&#10;+Pn/ANfJ9LaGAkbfp1w2AGiLEYUFgjZ2p8n9iPB/H/m2QN+lxKm8R++GJdhAkDH6SQsrEtrY2SfO&#10;vJGzr/Yf9degIFv6jI72GCKXA6HGv36g+g/CP1G9L+UdIuoqcgscM5lVipZ+rxnlWb4dlblSvaS4&#10;tJ8zx61DM2PksQRfUVZfdqWo1EdmCVNKDyWezHDs2mayhUV6V11KHAt/SwiTtIuO94xLn+G5biOV&#10;qZLNBvAr+9odkNiCOZTPqLg9RjnTgP8ABZ/QRhqK4+x0Wv8AInVpicpyTqHzK7lJfdl7xHJLj8hU&#10;hCIG7I+yBG7QO93bbHuVPbz2raCeJBDtyUaSj5aCZ85xx09jOAIg/wClaoVO7PJ+IAA9Les42y/T&#10;3+gP9L36buX/AOfukPSulxLli8XvcMgzL5rNZ6zS45lclVy2Sx2NbN252oGe1TgE0kTCR4Q9cn2p&#10;HVuHxHjnFeLKVz+aNfWwdhAUFlWFsoAsNrb33vjq5PhOQyLo+WoaXpoaakwWVGbWVUwCAWvG3bfG&#10;+tde2ELvWwNftsj5G/Pdvf8Atr1xtX4fjjsKIF8VX1r6RcV67dLOoHSTm9ZrvEupHFMtxDOpC6pc&#10;gp5WsUhyONlI1XzFK9HTu0ptH2rmOgk1pSCeXzFbJ5yjm6AHi0XVgOljcHyOx8vPEvEeH5bi/Ds3&#10;w3Nc2XzSFDESpmVdZFmRwrqejKDjgKP/AM3T4PA+Rr479WvVqtjr1l5I61zhkd6y0DPFIv8AErcH&#10;U2sl6+ZFLSypBAj7AWFUGvX0Bv8AVDjLr95RDVX959SsS0nYvScrYBbElgADItj5G3+jbAslD2xz&#10;GXoySqDKZQgXkXK7gyZjF1/p/wD8ECv0F6w9I+olL9QVTqdxXp71GxfUfN8H6j9JLa28xneNUo6X&#10;EbuI5PjOplqSvZxZMtmrBbikorarV5JYJ4llgfi8X9sqnGGzuZr5Z0z+ayqZNay1QdGXRi5px4an&#10;S7EFiGkwBYDFvsx/pFlvZvi54weKjitSpoDirlqdEgI9SqmgUIQHxaj1Hkc76S3u4+hPFRtXVY/c&#10;LHwCzeWJYDuJZvJbY8/9fXh2WLHrj7FFr3xLas+tfcSVH4LD52VH/v8A+mtehddAEiO2NBYJM74d&#10;orJXx3HZPn5YDzsa/wCNj/j/AI9Ia+69saIueaJwdHPrfk68a3vej5PgfPkfv8ef39aMtaDG/pgB&#10;2jb6vgpLIAHkDX7doGtHyTryBo/Hj9vRATYYYFA2vOCUnBbaya0fOwCD4/fXz3A/9f29Kts3X/H5&#10;4Igmw3wStlt77vg9uxofOjs6+f7H1tqY7X/tjYBmO4wvHZOtbAAB+74I3vWwf9Q/PpRXfUe311xt&#10;SZ9P0wSsxI8Eb7daHyTob/H2n4/679B7tt2OGgQJiB/P8YUE2iNkkt+/klh8D+/5HpbACAB1OMBk&#10;TjXL9XnUFOmH6Xf1IdSZJvZ/yF0E6y8vSXuClLGB6b8nv0whJADm7DVVSTruYAn0/hWW+1cW4Zlm&#10;BjMZmgnwNVJMfPfpiHiNYZPh3EcyTajQrP8AKmxHxBjHzj8g49zfp70R/wANfprczVebkPQXqf8A&#10;pk4Z1JwOJ4ZiePYqtb6wdDueUOmMr8wp8jkynUS3fny9y48dmtUlwFv6upk3qS2qNO97/N1MtmKv&#10;tVxDw/uM/Sr1KfM7uwoZimavK0pTUaQJWRVS6TpJXwOTXMU19mcl42qrlqtJaoCaQTUoVFpywOur&#10;qYhoMaSCWMHm+qjDIL2GxrTyEvYxOLdpUfueKx9JXlEsUjH/AMSOwA6n42g34JHr5IAramUQpvbs&#10;dvPrj6oGMKr2bz79cP8AStPNE0czyRzwSezbrpLKtb3V7ZVkii32+xKpWWPx8Sdp+5W9K8JZJK8w&#10;uLecWP8AfDVVhIDSpH1+e+GlvrKrNUxkdZ5YbVW1HHYlmhU4SayVutV9mu5myNUtZjgicJFMksUM&#10;0sSukiTNT5iQOcC22/x+XoY9GhW0jmFyRcx2/wAjoDfBNfJ06zXbP1l2z9VlKa2azTWsqmLuW4aO&#10;PgrVakEbticY3bDO6MqxxvbnuTmNZJWVZptURdKgaZvGmRJMkmNR3A62CjaMCOSbSZ8zEwBETHTy&#10;3O0nDo1nyT/Sf233a86IH7H9h/8AH1OUAAXTt8fI4cBN9W/+RjxbQOtnz8Eb8fB34/f58/29SMmm&#10;Rp7xt/HTDRJkzthJrPx2sWAbwQSPnwdftvx6nalIsLnDae0mxG/f66Yx+rJP7HR+5t+fwfJH7n8+&#10;pWpA6pEbfDp/EYYKg3FwJx4LZX4/sB/Yn53sf7/7a9ShILGIEn9p/fFAbYbi2Pws/P3fHk7b4Xet&#10;6H587P8AYegKgNCwRt+XX44cI33kY/NZO/GidbHk/lj5JOvkH/09SVaIuNMDcx6/2/L1w1Z0yehj&#10;H429gb8MP6deAdb7f/sfs+f/AJekFVDAMsKAb7xvgxMaZmT9dseLbOj93j8fnfjZJJ+CB/7/AI9I&#10;NFWQubGbT6b3+rYdsQI2/uMKNbPaNfPjzsaOzsED4B86/wDpHqY0wx0xbr5+nn9eWNgdO35YUFrQ&#10;15OifzvQ8a8H87A36LTAbQPh1Mf3640EsZEzvhVbHn7dgA+Sdb8fgE/H2g/9dDfqeqDyxvcfAxN8&#10;ZAiIthVLY3ruOz/V5G/PxretDfpY5QxKFSBvPzPpeP4wOkSNrYVFnTefgAg+SwI34P7D8f8AP7+h&#10;AbWwjWoWCT3/AGjfAlJvG3T63wutvt+G0da8/s2/II8jx5HrTsSCWMDY73kdML8NW3H16fxjIXW3&#10;8+SfO9fkkeAPkb1/bz6QawGwjQRY+tr/ALTtjXgJH/HvhdLbErr/AJ2fGvgkjfgem8tjcu2/5gHA&#10;NQGk9tvPbBiWS52dnW/xoAefHn5Hn0qGYgt1/YR+37YQ9PQO2MLuUo4mlayWVv0MVjqUfv3cjlLt&#10;TG46nH3xp79y9eljhpw98iKXkdV7pFGwSAbMrl6+YqU6OXpNVq1jZFBYk+QAn1tNt8RZipQy1Nq2&#10;YqilSTckxGNAesv+Kl+i3otkM1grXUyTqNy3D42xbPHOlmKn5Yly5FNFCuCXlyvFhKWZf3S6rPeW&#10;JEj3JKheMP8AWOAf6I+3ftDl6GZp8KGQytdwvi5k+FCm+vwyDUKAdQpJgiJx8645/qZ7LcFapQfP&#10;jMZlAxFOlNQll/ACoKBpIszpE3jbHJPq7/jo9XeXUuU8e6P9KeNdMsdm6lvG8Y5zlOQXOSc+w8cs&#10;ViumciqNQjxFTMB0aeNGitRV2T2S84H1J+8ez/8A8NPCssMtU4zxapnq2WZGq0lpBKT3k015jU0m&#10;w1WJBPLtj5TxX/WzM1XrUclkBlqVYMKTVHEgERLQukEXMFmWRckTjSPBf4of618HxfkvGZeufK+R&#10;ZLL3MffxXMM9kGt8p4bbqWcq9p8B20oaklaxj8kYJq1uOxXRa8M0EaTQxuv0PNf/AA/+w2eznDs+&#10;vCzlKWT1TRpMadGsCoQeLBNSVYFlZSpDEgyIx4ej/q97QZOnxDJ/aaWaOaELUempqU4JJ0qAtPmE&#10;SHU2UFbgnGvVr9T/AOobLUecYhOrXO6tPqbAsHULEU83LVx/KI7bxPOLNOFwlSrYaKv9UtQwe+tS&#10;EWjOkaAepyX+l3sXwt8jRXguX/8AufPglgWZdJ1QxfUzkHmU1A1y0RJxx8x/qT7SZ4Vx9trRWCq5&#10;U6VBKkSke5qU6XKMu1yRig1sSVGlhsTzNOJD7rRGXTMFVNsYD2lgqAfuoUKfK+vS1OE8HJUUVSlT&#10;UAAaU+Y1CYPy7WxyaWf4q4Zq9d3cndqkGAABu21reVtwcdz4thpN9zxkK8QHwoUhh9u9+ATskAaB&#10;8eDtZqA6Bs06e9++0Sf2x7khiYjlUHe21wPzv1wbEzhj37Ze5zLpVVIz9p7RsEkHQ3rYAI3rzrRA&#10;KgmS6i1xN/T5Xv3wChUKuggxt9fXxwbWsKSqqNJpWXXwUI8hRrTAu5A1872PjfoHWEMkF5I9LgD9&#10;MBrDFrSBHz6/LbBsVjtbu7u4FSD4+xQZCSw7x50Owb0Nnu16UBJKm8nf0mMP1GlTPLL1DPp9b9Jw&#10;4pY39wkKnQc6YeSD7bB1VSQdkeP2+P7C8qG5ZO3pPXpEYPWAqCQCDMGT+18LiyxKHRYltt2kKTtj&#10;rSu2o9ELvXkBfgb0RpoTTaIC3AE/XT4HGGGcPvMfOP0+r4KimPgMzDSpskKO47IXaH+ogeSdfPnW&#10;vPrUaGARSQfj2O/bpc4xYkFhN/8APpg9JlaRe5m7R2FvDdpZfuYgEDwSWXwN6P7A+lxCHoBP9/lg&#10;wFLC8EH8/wBPq2CVtJGrMxIUEyHzvQADsO74UEsNjxr4Gz5OoNhtNj3+WCLBS03E287b/nhZbB0D&#10;3EaJ7kIHcO/7g3k7JOx4/BH9/WmphZVRqLRBvsPo4xiQFv6iPj1wSJ2LeW7T/qffboaHaq+fD7Xx&#10;41oE+fPodAVWsD5fvjaNNSQYt+v0MFrM7N8k9p17Y+3wSSG+PJ2QPA/H416QV52ZVIIv6iBt+/8A&#10;fDEDF5J2+X1bCjze2fB3/VtPIX5/JP8Ap8/H5BI9CpYqbCb/AF+mHhiSoGwF/r6/klJlI0ZCf6m8&#10;he4ANr5A2B/8B6QFhg3Qm/rg0HikDVEj8xgpJl+0se0KxQqPJ/qIBJAGz4352dA6+PROlxeYv+eN&#10;I4DFdJIWB9euC0n2SSfBUsS3hmYEgHX+rx2Af+g/HpTITpNwSd/13/zirUxaFAKG3xv+8YVE3co8&#10;hkXa9qroAa12r3D7T2nz9v58nz600EsAI+jjSmFGowZj6/LBQlK72d+VXu3pipJBLAN58doPk+fn&#10;0sop09f09MN1RaCCfngpJtEkHtJ3vQOiddrP934/v+Pn9vSriB0J+vkOmGqVVwJ2v9fHC0cwDEgq&#10;VLBQO7X3AAnwo8jfn/bx/b1mkHUY6jt9CcMZgWuZgfPr/jBCS63/AEj7h3AE/aQWBH3eBoD/ANN+&#10;lhdQvzDb9vj8cGrAsqqNImf3/YYISbWiG8kAoPwo7gP9PwwDHfg/j/b0h6agiDAUQfrviharqWIH&#10;vN8rz/OF0m878nt03gtrwWP9R12jyuz/AG3+fU7JGwIUDbzn5/LFKVWXxAxBJIi3lhdbOm/t9xAP&#10;gMT2ldnu8+T5H9x+3rZFwZJnf4/4xsH8Mdj8ryP0wsJz4/LeSdn8EHY8/neh5/8AMPnx6UVWzAXB&#10;ifr8sPF30LYET/P6YWWyvb5bemUA7Abw2/G97A3/AMn8fj0hlNwRe5g4qkQI3/f6nC4s/O96Zvkn&#10;s7WA2P2BG9kf2B/ffoKhBgREjp0+uuGoFEnVt+2CI59bAJViTobQ7Un4A/07O97+fQFV8NmiQh/j&#10;BoQ2kA9cLCYkfPYUYLvwdkDQA2fA87/H416ROtp6z+39sUiBCjYfzgyOcsRsj9gdEFvPdvwRv48f&#10;9NfPpdRPEYBhEHaLnb8/zwxwFU6TMgX7R9Xwss3cNgb0SpJ06gD/AFbP9TbH5/8AT0grqJM3Fo/b&#10;63w2myqtPz6+WFxP52DvR3+e3YG/BHyP6vJ1/T+PQESIODwXFabXjXaAF/p8/wC67+Pkb8f9NH0t&#10;0Ue7Yif3N8USIkC5jBcdgeT8nu35K67PPdoEePka/Pj0sxK3vjYJPvH6+r4OgsksQSdhvAY7Ug9p&#10;P53vRPj0uqB724FvzP8AGGsqlJU3wdDZI0Fbevt2VHga7fB/Px/7/SPDRgQeWfz+vqca5wL3t32w&#10;ZHZCkjYbYC633fg/I/B148fvr1O6kW6D6+v843CnmLQTf+2DhY8bPaQP9jrbbGio8nZHg/v5+PSI&#10;Icgbdfr66+WCRyrEE7/3wslnzvQHggAjWzo/B8+dHx8aPpcKCzdMOgAFmPvfpghbPcSATseCPnQA&#10;1v8At9w0fje/z6TBFhzTEfXzwdKIj+rCyz9yjuOh9vkbIBGiCQvk/n/p8b9KZRMi3rg6TzYie2Pe&#10;4bG2U/Oh5OxsD4/B8t43+P39AyRtsN+/XBkSCMLIIiToKuiATr/1BI0fG/x+deo9LKx1GcYFIIG4&#10;6fpgtCuwRrfga2NfPjevkfPyfG/RFeU+cHDyJtEExg2M+QdlS32nwNH9vz58H/5+kEDoZY/W/wAs&#10;aIa8GxPynBCEnuPjWgNgjROhvfjxrYHx6HrPXBAQoU/U4WiVWbX2jQHdsN486A7jru3939/316Sw&#10;AJtBMYYFIZfPDlDpf2LeNA/J/to/j8fj+3rQAg9Z+vr0wwFoAPxw7QSHQG+3Q33a39uiD2/9SNef&#10;SW5QB13xsNNzf6+r4d4ZwnaoYk62fGy2tDbePnf/AL/H59AQCCOp+v4xoTF98OSWRoDu15JCk/gD&#10;x9o/v6XpKnVNh9fV8YFjmmZ+v4/xgtLA+G0P3OyPJ1oE/k7P48f8+gUsd7TI26fnjTE2C7nBiWBs&#10;eN+fOz/zvW/Pnx5/B/HrdwDIknqcbMlY+v2wQtgnW9j+n7djZ8D41/ceiAEamvhiiIbf9sFpYA0N&#10;FhobA1+wHnx8+f8A19LcwzEbT1wIMGcFrMPz+wK+R53sEkfht/7+tGCYNr/X67YaVmLwBgpJAwBB&#10;8n/SR/Ya+PnRH/r6U4kA+8B/n9fTBCI2scLe4dDzvWteAN+D8HXj/T/8/wA+lM4Ux1xoFQDqO36n&#10;HNP/ABd+Rz4f/Dy/UziqDsMl1C4txTo/iok01ixkesnU7gvTSKvUiYfz7Zr8mtOkR8Se2U8Akjue&#10;x9MVfafhbtOmg71j6UaVSr6RKjHnfayoafs3xVdnrotEdprVEpCO55rDc45J/rI4bmuMdGf095SH&#10;qVyjMx/o+/Vd+nfBVnzz8WyOD6zZfm/UXIcJynWDheTxXFMZmMt0ou5nE2rX117K5CxkeX17tWWw&#10;y8dq5nMery9ajm8xxajWy4pDjuRzZfwgyvQFOj4gotLOq5hQeWEVVo6SqS7Ivlc7SqUsrwioK+le&#10;C5zLQWiKpqVDTasGAVzSJ1ajqJaoGEwgZvpL6Gyckl6Q9NLHMbcV3lVrhPHL+cnilmnjGRyOPgyE&#10;tVJ7ESvZEEdiGuXdR3tWZtsCGPy/OGkM5XWjT8OkXYAQBZTp2FhJEwAAAYAEQPpuVZxlqBqNqrMo&#10;J3O4nc3MbSTJxP8ANZOLCV2zLxXJ/pjWgnp4ynNkMhkIrl2CrDWp0KymS5cW5bjaJVHcQ8q/0sSJ&#10;WQiAH5p9BAvcntH7dcVJUAWSCV8hJnbbrPX59MF2p1f2rlZvdlqM7qIR3GzWkPt3K6+NyMVjDIPk&#10;y1Yxrex6lID3EaR9evpipQGkEkT8p8v38sAqtC+IMvgr9dFt2UvSXcQaE1POIkJqFblmGOQXYWji&#10;hRpUcTD6GKNZUWMr6T4WkmV5gCLz8Oto39emN0ypiIKnqPTob7ft2tinutXOupPTPpbzHk/BOIVe&#10;pHO8dhp5OFcChuWWv875vdnisUeN4eS5mIXiEzHIrXp+80iV6iiBpZEWrJXwzK5TOZ/K0c9WOVyl&#10;Rx4tUKD4VIDmbSFMxa7Dc3gSRLn8xVymSzGYy1D7TXpqSlKQpqOdlDMwVZ63GkCQIEYqf9Ff6ges&#10;n6guBch5V1o6Q0OkWUpZ/HQcUgwebscm47zDiWWwNfKVuSYfkMzBcgY8r/FaVmNI4hXkoRrIplkY&#10;JT7UcH4ZwjN0KHC+JNxJHQmoaiCm9Nw7Dw2QWEoFYGTM9t5OA8TzvEcq9XP5AZGoGGlVfxFZSJ1B&#10;+vMCNhFrY3KMo/8AMRrZI3ssN+NjXkf/AB9eTqDm2ufzmMd4MCJnCRsgd33FfPgg70PHjz/uP7/b&#10;+3qRkJD/AC9R2+eHUwBsJ+vzn++EzMp/p8ee0eV868nwf3O/7DX59TlLEMLtf0M/3vhgOxxgbXgj&#10;fgAH7tnWtg/7+P8A5ekvT0m1pnbvA/xihSVv3/nHhs7X5IY603d4DbPz9uiQCf8A3/n1G6MEMG6n&#10;1+t9r4ej9O/w6DHn1Q2PuG/3+B4PgjwPPd3f38egKTBBhTvP7YfI/FYH448+q239e9tsMD57vwVP&#10;5Gjv/f5879JdJYSeSRbY2vIMH54OxWNiOv8AOPfre7Q33AknRIA1o6II+fk+keEAWZjIHuxH59/P&#10;fGQAoIsZvP1+WM1sjR0xLHx4PgH8n/hT6T4R0nSDBPlbz3wYZYv0xktsjY34J3v4+PDb/G9gH+xP&#10;qd6ZEKeYb+Xl6DGpWSw3P19fHvhcWiT9p8BQSf8A2dd296/tr/6PpNSkrCSLjp8PP44AGNumChZG&#10;tFixOiB/8SSPj/6f29K0MqwoMx8+k/L5xjCQCL7/AJT0wUky61rWu3f2kfI/9T49LFJryQLTtE2A&#10;sPL6tjMEQrJK3ZEsjlvhY4y7MNf1doB+0a8/gb8+PWxl1IXVT1GpYWm8G0d+uAaoiqdT6Ctz06x+&#10;u2NQf1Dfr1/S5+mfFcgfm/VLjWd5vhsTWydHpRwrMYvkHUHPzZCR4cTQo0Ktlq+O9+RHZp7tiCGt&#10;BE9iYhAvf9H9lP8ASX239rK+VXI8Hq5XIVm0tm6yPTy9NVu7MzAEwLAICSTABOPCe0X+o3st7O0q&#10;4zHEadbOopK5dHVqzsQdKhJDCYkFgFggyBfHFHq7/jt9aeQSzVOg3SfhfTjEyQ10XNc/kl6g8ujs&#10;AStcnjpU7NPEVE0IlhV4bhHY0ku+9Uj/AEv7Nf8Awu8BywDe0nG63EswuqFoDwaUWhTqDVGMzqPJ&#10;eANpP569oP8AX/jGYLrwTgq5Kjyw+YbXUGmdULTIUFtlDO3c72519cf1zfq1/Ujx7P8ADuqnV3Mc&#10;i4FyGXHW8twSrjMHg+Ly2cPPDappWxWIxcI9mO1WryiN3k/mI7FmeRu77d7K/wClHsR7K18lneG8&#10;JFLP5UtoruxdlD8pnUd4LQRBuOwI+Vcf/wBSfaj2go5uhm89OTzKnVTVVSRKSoZVmCVU3P4TBuRj&#10;VSCnKI0LSCKBo+37oowvyT2lVIHt7GvJHaNj7dePo3gZejqBABpdZMmLTczsRtuceFWrmsxUp6XL&#10;AahpgdZDHtuCQT+WHVzWpwxyyW45BADGie6oaEd6F+2J31FEA8vg/LNoeSW9SVKqBjFOHIB2gPMx&#10;fuYBt0xS9CoX8ao2hZhBMkQe22lpb4nAFnkeNqWTF2Qus1iVns2P5kiMYnVREsSlQC5IYsD3ByB2&#10;9naUPTzdaiCk01VQoVTvJkgkxPe0fnZlCjlcuS76alSpUZmLXiAROkAnf1MkxAsWurn3FtI6sTyP&#10;JHKgggbckSyiVZHHbCx+9VQhH14JA2Pu9DVyoCNUYkCAdbG7HpF+aLgsPjhiVVCs4ZWKhyEW8qbR&#10;sImQQDsMA2Y5RPJ7kssDlu4pIe0/eA+wFlAA+78b8g787AjinUu6rVItIB6dD5gzg0rBVArrUSp2&#10;uLdPURse0Y7vQzkgjcjxdxKu4B911YMjFQD27UaHwD2+QfwjUoKuYDEbA7AiDYxfYmNicfTRU1HQ&#10;RKC07c3fzw7LaCx9jsGOkDn2u8q3cTvti0SQjggAEka3rRBn0MGNQcvbe4sLzaZH5Yo16FAIBqAm&#10;/rg2CxsKSB2kkx7J+4D893dtB2M3g+AGGvG/QVVDFkF2aZjp16YSxRQNLSX/AJ/zgyCwUK6YlZPg&#10;AgBj3AtEF7vIChf2AJ0PxpcEqbRog/3+u2CDLq0tsD1+P84LWcw9vY/YdbACkkMSVEZUEGQDY8/2&#10;8HZPraJ4rAqtuvY+nbynB0/cqMTMmR5fXfBKue/a6YEEnR13MwUjwdeSdfOu3Xd869YVYKd5BP69&#10;v1+WGsw0B5lj8/qMLLbA7k2/ZruYgkt3eSS5A2QE7gxYDw/g/J9Z4Y0jqSYxgY88Dcf5wWlpWEbH&#10;3Bo9uimgvaft14H+nXn8d37egFLTqP4R5/W+BTmuDpuMFrZ0QO7S7B0oP7kJtj/Yg/30fz6w0huR&#10;JO318fhjeuDJ2BnBK2ACG7z2d2v9QXyV2e3RHkgAkH8Hz6SUtH9I2kd/1+tsF4jM+oXn8umC4pQN&#10;DYRj4VGMhB+ft7xvf2fJJ+XP7ellCZkwD6T5/mfhhviK4bT03+cDBMMm/JLqf3D9/wB2gPJPjtOv&#10;B3+Pn49C6OBpXmPXv1jGqJhtWqBP10wr7jODrwdq3lwdjRQMe0bC93wR5+4gjZ9KFmCkSv7/AF1x&#10;QSutCG0wb3/XBkU/t+AQx/pYA60Qx03k+QDsaH9v7+lESSAIUH6/zhqEJEGWNvnY/wBsFxyKo+SO&#10;7ezs6UtoFtEEtvyfj9h587U61QAQNRW353A/LBhYMauVt/2n66YWSb5HdvXbojx+7KAf9O9+f37d&#10;+PQNYBbz3Pnb0nGajEi8mDghZ96JJ2zAaDHtBLa+P20SNEf+nwIBH/qH54YWhXb0/tgmOdlJPaQo&#10;PaPgsAVGgQN+A37kgg/j1owdBG5Fx2j62/XGanIBjYb/AAPTBEUxGxr7d9hG9EgAAlW8fgfA8/7/&#10;ACUtpKghdLA/X9sNQ/8AIkEfQwSJtBdNpVYgAkbH3AH7taA+5wPHyfHz6wdSO31+mDAkgr7p/bBC&#10;yr42f6fA18b1sHZHkDx/t/19ABcxYAf5w8Po0ne/9h9TghZPs0Sw8qSw0NFt7AO/BB0N/Hjzr0ki&#10;eVfxdT8DilXt4mqQOnp+k4VWZiVAXR0WOvOwQNkBm8f/AKv4PpENzgienr8BhodGKwY69umFhMCy&#10;6Oidneydf1b8sfjs/byfP+3rNIPT3fo+e84zXpNyJ8+3TCq2DtR3DwR2k9v2roNvWxs+NjZ3ojx6&#10;UQo27X/PDwWMsLxtglZvyuvnu/8ANs6XypJH7/G/k6/t6X4fK0326j6+WHitGlYucKrKNa7tllJA&#10;2jbB7d+Adn5358f7+fSxTUcp3EYo8TlDAyr/AF++CBNsrtgQR5/8wCszAtr9tk/uN636mbXJQCY/&#10;fDlZYBFh/EYXEwGhvx41ryx0QNk7+7f3EePx6S8oQyjf+Zw5CHVtTQRf8vr63WSbwPO+34Qg7JKk&#10;bB/H9R/b4+R6W6h23gm/+MGtVtCkjbfBCSFQF87Xe+7WwxbR2N/AO/J/A8ep+Uao3GLKZBZATCmZ&#10;+X1+c4LSXwfAB2d686BBLr/Y78+R/b0kxBMyQRiirZlC2EftghZh3EDYYHQ0RtjrZ7tHzsggft5/&#10;bws6uv19TjV4iYH19RgtJwfAb5I7u5v617QAANePH/Uj5+PQkADUbz+X+cGrGVHbB8c4DbH7aHyG&#10;2Tr8f+1+f2P/AAVMVIHQ9sNZwqaYufr8sEpYbevwdPobZS2gwAP5P7/2PrRClVX8f9+oxsNyGTef&#10;y+vhg5Z/LE7Udyq2gwBAO+3u350Drfxoek6dgdzOAm9j5jBSWd+ASfPyBvwCSwIPlj9w/Gjrz8+k&#10;BNIv1vPr54dAIkC/ywUloaBOvJA8kDwO071/ts/P58eksljFz/fDlYAXF+319HC8c6/gkEn+k787&#10;2ArH/ft/Pj+xOvSSp3I2wdM7AbjBKz/I7we7tP2+Tvegza/39D4eqTEb/vh9wo5Zg4KE3z5I0zbI&#10;33HWzsgeP2/6b+T5Q1P4FsMC6o7NgtJgCB5Gv3BAGgDrW/Ghv/p+fj0koSSNx9HDYAFhJGF0sf0k&#10;tsEjZDaGjv4+NN4b99eg0RMjy+X1+uNgrIGxA+v2wasw7fBYgE78jZJX/p4G/wD6T6VoHSxH69cM&#10;0zM/2+vrpgmGVgyn58jW/IYn8DR32a7d/wC3oHW9xHc/XwwQiCInThxSfWidgtrwfnfgePyugf8A&#10;poHfpJUjcYBYuZ2+vrfBkMgbWyQQSAd/I34+Pz5I+fz/AM+lOCCYNj9fXywyVWV+vr1w4xzfgEj5&#10;8kDemGz3b+Bv/wCkelRBJi7bb42CDtg2KcAnelJ8aGwD8a3r58kefA9LZRAm5G2N4Ojsqo7mbZ/b&#10;43o6Ovu/Yj8/j1ogGFOzRjU2kXwakw/2+T8kHY18H9xv5/t6XpsB2H8fXbG8GR2FYDTAsRrRA0dj&#10;fxr48D/ofWKCBB6YzUFDA74Njn8632gAn/T58hQf9tH/ANPQNcmNlwLEiI3nBcc51vuOvHjROyP9&#10;j9o/+n+/onUERubYKYv9fXpgxZx2/G/yD4GvP4J+fH5/J1+fU8amYkzgwS3mPr88FJMoIJ2PwPjR&#10;b92B/Pk+B+//AEDSebTsTjFYTJNxhb3z/wDP+/yfx61oB3MEjG5MR+I/X6Y5J/4vVabmnRXoN0Wx&#10;px1jPddP1m/pw4RgsFlqdbIUOT28Jnszz6zxqzFesRQR1bcXFkjmlsTRQRxEmaWKMtInqPY1hluJ&#10;8Qz7SKOQyOZdisyoYLTkRzSNRPLzdr48t7Yq2Y4fksjTYeJns5l0UEA6irGpogwOYKRew6kC+NTf&#10;8UeW5yv9OHTXkJ6kYzndTgvXL9M/I8pgMT0QwnTXKdOOKXv1BcJ4JZ4xzy/iuczS8T7uVU6+OTjA&#10;p2J5r3CZbVeKCnhWyA6Xs1TFPPZ2k2TFBc7l80qN4tSr4rHL1H1U9QOvkkmrKkB9M6m045XtSzVe&#10;GZGomZ8YZavlWdRSCtRX7RTQrUII0jVC+HBJZJiFLDvR0ltmbpvwKXuHnieCRjpk++HHwV2HZIO5&#10;fMJGiARrTed+vn9Wnpd5XRpO0bWmPzGPoNFj4aahFot09PTpimP1ufp45Z+q/wDTX1H6C8M6vZzo&#10;ZmefxcepN1H47Tt5DKYrEY7kuIzeaxcdSjmMfNNVyWMx09CwIrtZhDkHPeyd8UnQ4HxGlwbjOU4t&#10;VyKcSp5Ys3gudKOSjKJMGNJIYHSbj44g4zw6txjhWc4bQzrcOfNKFFZBqZQGDGBK+8BpsRY74rrk&#10;/Af1PdBP0HP06/T9zGj1g/VF0v6G4TifCub9Slr0q3O+ecaq4zHz8yzsWeyU8MeVlxMOSsRw5C5P&#10;DYuVqwu2JXeWSVK5nhef9oxnOLZZspwjN5lqtalQkmnTZifDTSFJVSQOUA6Z0gGMaahxPI+z/wBk&#10;4dWGd4tlMuqUqlaAKlRABqeTEkAm533JxM/0ZZHrtjf0z9HK36rKHG8F13m4/Zi6h0OKHFNhI+S2&#10;eQZ63VejHx3uoRm9hGx12SOh/wBzgtXLEEIjjWONIvaD/azxniB4IXPCy/3IcMGCaFlSG5+VtSjV&#10;LEDmJNzZwI8SPCMieMKtPiOn70U4KaixuNJK3WCYMSTEDAvUrql+nflKdYMl1q4q8OB/Q3zbhfV/&#10;Ics6ocNzuF4Px7mXHOGTc+4f1I6f8ovRrV5PksXFfyFV7dAzx0Ltn6ZleWUE5lcjxWkcg3DsyBU9&#10;pUq5cUqFZTUNM1PCelmKYg0w8BtDnmQapEHGZjO8LcZ45+lqpcAanXZ6tNhTV1TxUqUnIhygJBZf&#10;daV3xUf+GD064/wf9LPDOQVcZiavPOqVU8w6tZrAckyHJ8NyrnGLnscVq5ynenuvVhgbiuL49BCK&#10;FenDLBTSWSBpi8r1e3ObqZv2gzdEVnbJ5A+FQV0VGpp77UyBMEVGcnUzGSb4k9kcrSy/CMtVKKma&#10;zg8SuUqNUV6gOgMCxiNAUAKqi23U9Emdhofkj8eB+4Df7H/b14upTklt+36fqMesQqBM74TaQgAE&#10;/wC2wPI8EEjfg+P/ANrz6lKBwAL+vngpMkK0fX1+eE+/8bPjXb9xPjx4A/8AP8+kNSNyRcHDdc22&#10;/jHjOxPhj8a+fgeNgk/H+2/wfHpBS55ZIv8Ar9eeHCpAA84xiXb8jX4L+T8/b3BT8Nv/AN/48+pm&#10;pq0SIiLdP7+XrhoqCIXcD++E2k/P/I8hiNefj4B+fP8A8PSalEX6ADb0/wA4alTZYk/X6YTMum8b&#10;AJJ3rX+ofufjf/439vSqlJAFM7mPmP7DBioxBGPWlOjskMdaHxtv3J7fBJ/9/wDbfpD09wu89h+v&#10;n1/TBBy2nqD9fHHgn1v+ofBOv9vIK/j4Pj/8npEXA2HU9rXH5bfLBF5kbD6/XCizf9e8eASfkdoB&#10;P58Ft/7ePShTBLIp8oj037fzjNbTvb6t9b4JSQn8/G/AJHjwPAGgdaH/AE/59JNBZEiwPwkdO3p8&#10;MbZyQYBBn688LSXK9KvNdyF2pjsfV9k2r+RtwY/H1jYnjrQfU3bk0cVcPYnhiT3HUPJMiLtmALqW&#10;RzGZqCjl6LVarTCqCzGB0AEnadrX7ThdXMUctSatWqrTpiLsQBfa5gfnJ6Y5c/qP/wAYX9MfRJJs&#10;L0xtN+ojnUV56VrH8QyEmI4NhRWty17xynPbuPkjyFlBBMIq+Kr3vcZo3aeOBjJ6+2+x/wD8P3tj&#10;7ReHX4xTHs5kKiyhrAPXcmCumgplVMiTUZI2gnHxz2s/1v8AZTgKvS4bVHG83SbTUFJoSnGoHVUI&#10;g3EqED6uunfHAn9QX+JJ+rb9SC5rE57qZkOGcAv5n+KUen3TivDxLF1aVacT4vH2sxjlXLcgWuyQ&#10;sWu3XWeUPI8S/bEv6x9kv9F/Yn2VGVqLwZOI8RVAjZjME1TrIIZgjTSQm4GlSU6G5OPzB7Vf6v8A&#10;tR7RfaAOKtk8i9QtTpZceEfDnUB4gioy2UwxE3kAAAaP0sfGscawrBB3l3ftj9rsYKW72SJFDzPI&#10;Bots+F8gefX1gUgI1JqVOUDp0URPQCJAAx83+1NWD1BX012HiMWkm0lp6kzYGT08sF/UxQBY1Z5Z&#10;YnaRoU8t7QVih95CEbthUjbNs/0uBsL6E1KVEsrpMwIF5ZgQd/MSR6RhIetnKdI8wpOZ1NaNHUme&#10;xt8ZwPJmL06CfHI9dwyvPPPGrSKi7E8OgAGZHYDwpBUHR2uiurXRGChVNNPI8xIEGCbdfmLdcNOV&#10;Z8qtRNRYGSSYgAkMo79uoPN2wlP/ABrNKjwSL9OxhexCk8Sx15DsGaTtIVTtmPZsb9wDySNz1cwt&#10;Nn8YcznlsdhFgDuO5g7TMXxZl8o1WlSWk2l2u0eUkSekSTE39cA2sTaeUzV5zLMZFQvEZlik7Ij2&#10;9o8CJ9jQ/wD8Q8kkkFQzdFV01VjSpIEaiCT39L/wMR57K5irUQ5d+YMATMbXPptjP+F1sbHHLmpk&#10;lsOfthptNd17weSNbG9dq+UP5EflfPnamzRrEjLLC/8AIBJ0mCRudup3jDRlPAZa9Y+I7zIVmYC5&#10;nUJHWCImOm5w547IV6BL1anuSTwMnuiKaSJo5WMm/dZFKqXTYU/+TRUEAmXMU3qout+RCLEwQRYj&#10;TJ6YsosqVoWkJqrHKJWGgzMDeJjvuOuIhk+Q5KS3I1ejIEOiytF39kjbeRVZv6l7mJB/9rz5366G&#10;W4dTqU9b1zLExDgWFhI72g4jzkitppL4SoIgyDJJYm5EyTv1x3++o9xSqMwWMLI47QFc70YwCwYO&#10;p7tg6J79g7164XhhCSQGLGAeoAG9txYXHp3x9aZjUELf8R6Amx67HePW+HJZgrAhihAc9pPcSigK&#10;XGhoLoMTsj7W2PIPoIBUILzYnsd4Hqenl8mkzU0EaSNovYEj9vW+C69oHuLMR9h1sH25GJ70WNNA&#10;Fgv58Ak6P5PpFSlpgATBt1O8GT5nYf2xkAqjONJUW2+Hkd8GLYiYhB+QCzdibAfQI2SAy/aPnetE&#10;Dz8B4VRkmde9r9L9rR0+hjCqsJWBq7d9ifjbBCS+59yswKsHO3HaC3cNIdeT+37a/fz6IA0zBPvf&#10;xvjFYIke7oB/KcKLYUuA/jWyv2EK6DwfldAEnyP768b9NIcCVIOrfrB9Po41TqSV12LC3n3/AJwV&#10;HICWTYLFl+7/AE67fJUHRJJPnx+QN68+hIJpJ2/efrrinYnq0flGHBJAoVSR3lftQgEdoALkjY/I&#10;/GvA2Pj0luU8vukny9P4/wA40jcjiI2n8vr9cLxysQCwVdse5WYgKdNGqaOvhdfg62SSAdHbELy6&#10;ixXa3pI+F/8AON1W0quhYvf5HBscnuMFBQdqgDfhiNfOm/pIHeBoj48HfpLrZiTP6fzjEqhl1KIE&#10;mcFxy9xP9e/kKdEIw7mLHfgDR+PIJPxvz6WykFSDZbfO3x/LBWWVHXf4dsKrKFKakIB8eADICo8K&#10;EB8t2nx8a+fz4xfxcv1O/wC3wxpGu14H9rfrgmOYAfcpBXx9v3eNgsfB8fcVGtb2x2fSHuSFHW/8&#10;+f1vhgcRc8/7dj07YMR9MxGwm+0qzAju7tEgHY14OgB8An0tYEKBqIv8xEfzhi67sTA+v84JEjFV&#10;J+99ljo/GgxP2v8AC9uv7gf29ARDETAWf22jDzUZQINrYXSYoQPu0W7d+QD+AhJ+SX15+N/Hj0Da&#10;Gafdt9ev1fBCou2rmv8AX5YKjk7e9yfOwNk61ruVdDYOwo/v4/f0oklIPT6MT3xuTrgdf2wUs/YQ&#10;SQ5OtFyqhtsN92hsN9wHka34Pn4VpGkxY/2xRTYidW14wuJtHu/17IBLL260QCpPgDwPj8t+N+gC&#10;7MRHX54ENKlWaD5fKMLRyt4PwRvwTovptfgHf2edf+zvY361pkwDAPTrtP7xgqVQRoMgj852H5YJ&#10;Wfye0lR8aJ2QdhlLEkAnWvx43+PPoQpG3Xr/AGxUKkkg2A/gYWSbu1/qG9k70d6UbJ8a/Pz8E6Pz&#10;6W6mVE2m31/ONq2lWAECIPzG2CRP3b8nTAtrRPeQQSSfz9oPyBrt9LZLTt6D5T9dcOpmfMP36D62&#10;wsJtKT8Fl1415fZJJG/xr/f8fn1sghSxFwL/AFbDFCkstyCcKpKm+0FvKAfIGiQzBSo/sv8Abfj4&#10;9TlAVluth+2KFYSugwBE4WE4XWgvjalSQvj+r4BP5J38De/QtTMFVH1/G2Ga+aJkTPXr9HC6yp4c&#10;E/ue06BUAE+d7Owf+defgepWWLze2KkJ0xtBwqtgfGwArDRP9XaV2vdv4Owmz8+fwPQinBAJvHyx&#10;iVGdCw2n4kYXSwQG8lk/JBXfd3f0j8qe748/nyD6QaZsGuW26fz9d8Uq8BWGx+v2jBCz77Tv7t67&#10;SWVQWIJ8kDt0Bs/7/j8JemLkXI2xQKjlVgQAb+f0b4XE+96LEEgqdgDZO18/j4/9N/nXqAoymBfz&#10;/L9sXLUplRNgcECc7Hn5PaAT5Kn9wv8Aq1rRIPxv0lkLklfqNu3WcZVqEjSW5jt33+vrYtZ0235K&#10;r861r7RsfHjwxG/wB+PwIQhgSZ23wS1BoQH3hv8A5wTHOAzAEglVDaA/1At/w2hv9yT8+tFedWIg&#10;AbeX15YonTcc1/r/ABgxbTKqqCfuchW0Nn7vG/38/B/Hnf8AdJUFmJsBc4JpO1z9fXngqOydDTEn&#10;QIcHY8AFR5A8+d//AKv9/QFLg7N1n68sGdWkknfp9fHBSzkEknu/IGydkeSdjXzsfjQ8HfrIsnTf&#10;+MbpGw1Df6jBSWO1RvwSQy9pHcCP6vBIP/5fj8epqnOOS4mPlioQAI2OF0sjyq+e49zDWgVB3vXy&#10;o1vf5/tvfrKabGbQfj5frhgZRuI2/wA4Jjstr+rWyNnanXwAf6RohgPA/wDl6CqFmBuYwYEXF9Rw&#10;RHZ0GA2SAWJ15A+QNN5/Pj8+lOpIQEWw9CC5k2P0MFLbJP8AUU0NAfG2J2w8fH7fto+kMkkwJH1t&#10;hkwSJkxhdbHgMDsbUgsPHeux5Oxr8fsR+/pSgKpWbn/H6fnhkgc0yD++C1ua2SAV/qYHX5OyF/t5&#10;/wDUfn0BpCQQfqMYIJmZP0cFR3dHQIB7iCrgt2nR+QR9w12nx4Hb6A0u/lfDVaQCbAfQ/nBsdoH+&#10;rR0QPKnY1vWzr52PkH/jXpLoYJC6gMYGInucOENoAkn57QQwJ0dju0POvj5/679KakIW0Tf6+GNF&#10;gBAFgemD4rXjW9bA0yk78/219p2fn++vSHp3Mjb5WwcAc028/TDjHYYdp7hosPzrZ0Tr9wfAPpQW&#10;20gYEHcgf2wdHZ8Ab+D5KnYOjpiRrz+Njx8eg8K4MSMbYg9IOC4rRPbo/d5OhvwNa8EfOxv5/wDL&#10;6WUIuRtgQWUkbYPisgr278DzsfPyQQF1+3oCuoHoNsEpvNycGRWACCCd/wDmBIAJPjak6P26/wBt&#10;+taOhv8AtjJJJBMdJjDhHYb7fOhsaGyNjQIPz8f868/7elhANS7g9fnjNZnywWk5XQ3vwfG96/Ot&#10;a+N/+7x6CCbTYdfMY3rJuNhgwT/Ot62T92/j9t6/cnxsf+h9LCKJJ32nGxUsRG+Ckn0pDEnWgCQB&#10;8jwNa8eP/f6WEYtb6+jggZE4KE/cqknyQfyT5AO9nf3ePH/HrRUhgVH9vrbGpIY72+vr4447/wCJ&#10;Pz+XjX6g/wDDrho8Vuc2ynGuvfJuoeJwdX+GtVo59cDieB8Z5VyJL2YpN/lbGy8ozlmz7MsTS/Ti&#10;obuPaxFZX1vs1lVr5H2i1VjRV6C0yepUlnZFgMS76QAADBIaGiD5H2lzLUs97OAUfGqJmGdRAMMA&#10;tNXaYhUDMSd+ltU41o/xRbc3Dv0qc1wWK6Y/qFrZLq/znpXl+q+S6gcL49QXlXMeAdQ+C8tm662J&#10;eO8vygwOSx1fi2AwGVqrUiwyYDIYDFpLWt4fErf6XssgzHFctVOcoacmlbwBSLnwkq0qiDLgMiSH&#10;1GqvNr8RXchg7xD7Ul8twrN0lo12fPVKLVWYCGdKlNvGJVjpK6VRl0hdBRbFVnu/0StVT0t4MkFy&#10;pfSHAVYPeoWEs1e9Wldo4ZA5PahkCANp+1ASBvQ+eZqg9Gs9OoGHh8vNdjHU2mTEme/XH0DLuGo0&#10;zqDMQDIM7iYny2+GLXewF15I38Afka1v+x8epIYA3kDv8/r+MOF4i84iXOeM0+fcI5jwW/ksviaP&#10;NOK8j4neynHb38O5BjKfJsNdwtzIYTJNHKKGYhr3pZK03ZIIpo0do3ClW3SqvQzNDNIgc5d0qAMA&#10;ykoQwDKd1MQw6iRgaiePSrUSxpisrISphgGBUlT0Imx7+WOdvXH9E/UvB/oR4t+lr9HHVvk3EOdd&#10;J8/wrO9M+X9TubWo2ytbj3NbvIMhxzn+f4xw6U3+MPj83kEjoV8SlSVcVRozxfR+8H9Nw/2ly7e1&#10;FTj/ALQ8Np5/LZ1ai5ijRpqvv0tCvSDMAlRWCtr1FhzMOY44Gf4DmR7OUuD8Ezr0MzkTSNCpWqNc&#10;U6mopVZUJZSpIC6YMKCIBxN+tfHP1Cw8Z5bkOonO+kOI/T0P0ZZ3p/zjBYjinIcvzjEdfuZQYrjW&#10;b5xxmxbxtila6Z1616daOMkiM3uxQzSUmO3XkcObhL1csuTyNc8VXiS16TtXHhfZacutB1sfFLDn&#10;qhgCsiROLM+vFCKv2jMURwxsi1KoiUyagzLQpqIdJBpgEhVInrpxIv0bcCHHuL4jKVOfc4y2J4nF&#10;1G6T1eM3LOJr8Oz0tLqKc+eqeTxceBhnfqVaj7KNi1XtRY2WqhNLGxVZKzKjj+YNevVU5ajTqZh6&#10;eYLKp8RQaQTwFfUR4I97SQWDQS7ENN3CKHh06TCvUNPLo1EISuhiHJ8ZhpBNU+7IYKRMJtG8LDex&#10;3fOiSAe7X99gfj/6Tv15h1ixv6Y7SsE0knbv9fV8IlfyQNHwxH4AJ8k7/uP+nqXSBz7DDQ8gEHe+&#10;MfIOyQRohh8D8ED48/J9JYDUL3m5+r4YrgbyTjHTD5BPkkaP5G/k7/bX7/Pj0sUB4p1gxGGBiSGB&#10;uPTHuiQfjYA2NnZ+fBH5Oj/6n0lqZltVx09Y7d/ywzVbe5MnCftkDajX773vQU+dk+fj/wCnXqdk&#10;YtqC6ST9HBF1m22PPZIJbe2Hnx+3zv8AOvK/8H1M6QqFlB6+hw4teAbd8CS2KkE9GnPbpw3cibX8&#10;Ppy2YI7V76KEWL/0NeWQPbENco8vthjGjB5O0Hfpf2csrVFUlFIJNyFkwATsNRsL3O2MFaHVGYKW&#10;+EgdvTBP06pHLPYkirwV45Z7E80qV68EMEbTzzWJpWCRQLErs7uwVFUszBQfS/AZmVVQ1HYgAKCW&#10;Y2AAAuT0gddsGa1Omr6mCogJJJAAA3JJsAOpNvPrjR3mP+I5+jfhGUyeHs9U73J7OHt16OQucD4p&#10;mOVcehlm/qkh5TB7OOyFaFgyzTVrM0auCivI47fX0nhv+ivt9xahSzC8HXK06ykouYqrSq6QZ5ku&#10;6zaAwBg7AY+fcS/1Z9h+FVa1KrxT7S2WjWaKGog6GHHIY6kGBtM41b6uf42v6UuD4ex/2U4fnvWP&#10;l7n28fjWxKcJ4rHKs9QSyZjklyzZsQ1falurH9NQnZ56YU9kT+8Pa8F/+Gr2y4hmlbjOZy3BcnEu&#10;RUFaoRedCAKCRAnUwGk2k2x4rjn/AMRHshkKRThdCvxfPNdFFPwqflrdjqUETBVTJBFrHHz/AP6o&#10;f1x/qA/VpyPIyc/51maPTyfL2rOB6UYCxNi+DcbxNq8s1LHy46l7Z5Pbr14Yt3co1uw8qM0bxRss&#10;cf6t9jf9LPZv2KyiLw7hlNuKBAr5qoA9aq6K3PLT4QYsbU9MCAdsfmX2v/1M9pfa7Nn7ZxKonDXd&#10;T9kpMadKmjOOU6INVlUSS86m2gHGqkaj3B7u3TsiHdEwfUOn3obH3dqEdu9jegQDr19Bp0F0EqoD&#10;33Ec1r998eHrZxKrGnXSaYAJK3tJPp2kefnh1jn9uOzOO9FMRkT7e9u1CWWFQCTI4UHQJ+WXXnZ9&#10;E4SmUFQwgMG/Xy23O5tjn1C1WrFFdQMASLdbnePzxCZ8tfksSP7l2V9CKGKJEkUGQKe1Y0XUU5Ol&#10;JJ0Doa2N+p3XxAdQWCSbsRtfvEC3S974LnosNRLMRKgIpiZFpBILRHS/nh5rXWWFFvEWbLJIsiyI&#10;doXB9tPyGYfZ3/B+e4E69RVKS+INA0gsp3JtcG/n0/bHboMK2Tp06ieI4BABUAEkggEddoOEr+Tv&#10;mwWrK/tyx7lmUSxwyNL2loYyNBXddd3gNttr2gecpUqZRUqPpZCAAYkQIn0Gx6YLM5oz4dKiQoBL&#10;HZdRJ27Hr59MP5yEmMrOiJ9LLP7fuIQisZoQjCNUIbvl75u37tN9m9+SRB4ZzNVWDaymqN40kkXI&#10;6QOnQ4aC1GitRRpYiHnewDQANzeBMbYbr+cepDVWNnliMkqysjxqj+/2qUYKT7ckfcHV322vHhSf&#10;TlooygkxVcD1BXqT2bYj44brpKfECa9Ck79TA22ESTPbthvXN5C1FuRy8fj3SS9eEhll+wy107in&#10;aqBgSN6B+7Z9MTLUkdgk2Ngbt0JMH47YTTq1X+8qaaiKthsssIuwE/XY4ZRbsv3PJMK6ExqIYTJK&#10;KxnbtkRa5b7ZHKgsO7tdQCQuvL6lOnCKED6vxEbi5mYiB+XQ4loU8wVqVmmnUoEcoMgCfdiZvO83&#10;HTHi2qr7/nyOVIV2axI+5AqmXt+OxPcLaUbAHwSNeqKQOk3ESYhenSfPvjoh1IVnqU0dgCQ7mQYv&#10;12nbH0Ge/E8Wi/39ihQrBd6j7gSFIMrMe4+dqSRvYO/XmkFWm7EDkjsDAmIEi1ouIIGxx9L1Ixu0&#10;eGIPST++DBa1H3doHeAP6ozp/t8AM3cz7A2PAHz5G9aFJSwGonTJ23sYJ6Qb/ljTGH1iw6Gd7Akf&#10;X+HCOxH7aOWWMOG2UZdvtx5X7vgLvQP/AJNj8ekOpLsRJKER2AAmPK+KN1QExPQdd7fn/GCIrMTw&#10;Hyy90p0CUdvLBkT7n8FVI2fJ+deAfWytQNOoMqruNpi/bcx8YGBKwqhbSYjyn9ov8cFi8mh2KQBK&#10;33f0ju7Aw2D5UnYHntJ7taO/Qmk9tZ5mA+RJny6fp2wkgO51CVW46AmAJ9f5wQL8P2t3MQF8BF2v&#10;aVHhj27U7QaPz9gK+fPrPAcEpABJvJv32v8ARE4Y1RFCiIIsN9p+V5+ODBZVmi9tgT9pDFe3uZiy&#10;t39x34Uoe3R+P39CKcag/MB0noPmd5w1SWUeGJY7HrPa+HBJu4o3+l0b7+4nvdPO/u+Bpf8AcDx/&#10;b0guVAmNQ3EdP5vhSEjXFgQd43wQZmfbs5KN9vaNjtOgGDK5/pHj8n53vZ87NoBWWFz6db9Onrgw&#10;x1EsJAH57YKikI0AOzuK/LE7Unu2NeGB7lI/Yfn0hjqOojf/AB88ZT30RpE9evXBCzr3Arop7igE&#10;DQI0vnzrTErvR8A6/wCBdjp5jf8AT8/PDiwuoHvdfLDikrN2EjtHgLtgTrWwQNgb7lHnf5Pj9wIA&#10;XlMtv9HfGBeTf1/TGazqGAH3KFLEK2tOoO/Ot/kb14P9/SpYrEhW/Tr+uCGkaT5b/wCcFRSqV8sw&#10;IJIYlSPubWgNePu+D/ca9BdeURJiZ8p2+umDFVNo2N8GLP2tsHY0defKr/UuwQPGz8f8D1rSJ1HY&#10;k/l/fDmYNJYbDCyTqw+7vJ14CE/07+0gEjbE62fGh/sPQOgk6VB1Tb4fRwNz3Cj874JjsOH39pPb&#10;9xOwzEAAso2SD2nx/sfn1OVUjnMEEADy+t/hhi31EDYYIimYa2Ap7dAAhA7E77mJ2SD9u9/kEj59&#10;YUSBG67/ALfp9Xwes6QCd4wSJgDrvJJPdtm2SACN7+F2d7+N78+fQwXJY3C/X6/xjeuZQ+9OClm/&#10;pO2A+AB5LHwCoPjWtfn+48elFZDEDc28sEzARIgyMZrMUbwSVBGwuiF7SdAL+R2k+R/5hsD1jC0n&#10;r9HDabhSZ239fywus5ViBpgTvba0N6G9+PBJOv8A6T6HRqALcoF4+G/x64a1WJAvJ/U/UYUjsHu3&#10;J9o15bwFPap0CSPtffz41o68etPSBQab/Pvh61NJhbkfpF/r++CI59t/4mh5350STvu0NePtb+39&#10;Q0fHpbIIPb6jBo8AFzzyPTTggSjSkH+l9AgjuCjTeCoOl8Hf9vPz8rKAyNMR9H54qFXkQenl1thV&#10;ZiB9+u1gO8fHnewG+4fbvWtf8egGxW/XGxUIIkBgbjyO+FllUaPk/PYQo12+FDDfwP2/3O/UzU1/&#10;E1vz3+v383q7amtIb9Iwqtn+YAGH2sulGttvuLEHegBsb8b2PH4PpL0iYKmYFsUK4QAE6Qx/STgh&#10;LO1BL6+5h5Ya3ofIPlwFH+3n5J+dNT5Wb3tPznthiVAXUbTjMTjX/AB+dt9uh2gHTA/P4Pn879Ta&#10;FBneBPzv+2HrVYpp6EwPn/f0wRHMNkhhrzsDf2kEH7t/+/8AYD59LNO4Ont88FqMAMYIMj6+GCVs&#10;hgPnYKne9Mx1o+e4j4B/I/f1KaS+KVjTq8sPLkhWHT+318MLix9x+4gu2gxOyPhToft/VvX7kfj0&#10;T0bqsW7em2Go4gyfr9MELYKlQG2QCGIIB7QCFQH5I+f+nqZqbBmkctv1/tihHkAzy3t5gYXFk93Y&#10;Ce492vJ+Qv8ASB+Px/c616W1I6TyWPXy74qVlOnm39MGpOP9EuyoPkEj/wAvboH52D8Dz/6+kuCQ&#10;OW8/Rw3WS0H1wSt09zAnaglVJB0dMCzfH2t+w/Zh6Q1NoBFoH+MbU8pgWN59MFLbYnW+8nQUdw+S&#10;3wfO9dwP9/GvI9AKegSB5n6+P74bqmDtH8YKFgkhg4OyR8MCSV8/HjXgf/Pz6XojpBbtgldiCDc7&#10;YVWz8MCF2T8spGwPwoHz93j+49YUNuX3f2GGK9+c2tgqK0wJBOiTo/A2PADKWHkHyfjzvX49K0ao&#10;Bt1Hz+hOKlcLOn3RghZ+5j9x+Nqo0oAY+N/kfB/v/b0hQwEBLen13wc31E/XbBEdo60x8sCw1piN&#10;HuA8nx4OtfPj0tkAJYrq0xb4Rg1ZdIANr4Kisn/U37sfx3D8gf23rx418D52FtTvqiLTg0qLJ6bf&#10;3wStnZ+O77Toa0O0k9ugd/dogHZ8b8fG/QaTAE3thxqArfYX+VsOEU/xokDQC/cCNH4+T4HyN+P+&#10;vpTTJ7D98C1Qm+2HKG38kkHwFCjxsnwB4Hzvf/uJ9AUJIBFh/B+rYAatYMmGw4RWiAFBJAUEEsT8&#10;Df3eCV/I/wCPx6S1I6idUd8MJgSTN+nr9eWHFbBJG9aI/ts/2GztRv8A6ekhA3kZwSsPejbBkU/k&#10;knWz9x3vQI/JDEfP/wCL6W3KZFyMaqVV023G2Do7AA2hJB7Tr5JIPnwR5Pd/0/OvJ9KKsTMY0XhQ&#10;ZvhwhsHXyf3Ck+R+/wAjwfH+3n/b0s0y3Nt/H84xZBHVcHpKQN73sbAH/s+SSN/gg/Hzv1hUSZF8&#10;EGlj3GHBJx9oO993yfHg68fO9f8Ay9K8M3i0/XnjeC0nHjTeB+/nevzsn7h5/wCNa9BohjaJ2wSk&#10;KIA23+vjguOzoj7tf1fsdeRsHZ8fHx+R6GBzCPT/ADjDzNbrgpLPgHY8H8b7gfk9ut7Hg/8A0PSv&#10;DBnoe4+OCOzDoIwX7wKt2nuJ18eP7D/Y6/8Al6Aq06SInb4Y0CRc9PnfHHvrlySG1/it9EcTk8cn&#10;M8Dxf9GfWfEr06ggq3r3NOadTORwYzH8YSldP04q2uI5a09+xb7KVHFLayF6RKdeQn1vD6Lf+FeI&#10;1Kb+A1XO0SalwEp0VksCIMh/dVeZmgLc48lnqyt7W8ODjxUoZKuPDF9b1GhVja6kyTYLLGAMRX/E&#10;K4tyPp/+gb9YPGOd5NORdQuTdFaNjpx1CfIXrVObjnDOa8Mz1ToXicnmT78N7i/sTWYLFgC9zSkX&#10;5NkRLmaWUgos9n3XM+0PBK1FCtGhXJq0lAHMyOPtBCiCKn4wLUm+7WEZZX7RpUy3AONU8w85itRB&#10;pVSTAVHRhlwxuDTuVO9VedpdSB0P/RBFNX/TN0yyNzJ5jL5HktHJ8ryd3OSvLb+qzGXuskETywRM&#10;KUdGCkISydzhzKdBwieY43TA4lnKS00o6WI0pGkEWPuyJmZg2NumPTcI0nh2UZajVBUXUWaZ5r/i&#10;Ex2kXF+uNs/qvvHnfyfJ/Y7Hgn/f+/n1xlWwIHr+xx1VYq0TOPUsFjoOSPj7dAsTr51/9P8Az6WU&#10;mQBIHfD1cbHpisepHXLpB0fxGSznU3qZwzhdLFY2/lLNfL56guZlqYv6UXzi+N155MjmLUbZCiDB&#10;VrTT91yL+XqRT6t4fwLinFqyUuHZCtmmqsqcqMUBedOp40KDBuxAsb2tzOJcc4VwqhVr8Rz1LJ0q&#10;aljrcBiF97So52IkSqgm4tfHBr9X3+NDxzl/TDMcJ6A8Byta/n89Sw9zknUZ4EaTBVsrBeis4Tjn&#10;H7EyiW7FjmSwmQtA1oLYX2JpHdovt3st/ormqHEKVfjWeXwEQtoof1QRDPUA90ndF5oNwLn4z7Rf&#10;6x5V+H1F4Fky9bUBrryJUNJKrTJ3A/E0gECCdq06Ff4yfVXiPBOTWuQ9KOj2Zhw/PcndhwVPmvLM&#10;ByiPA56vj6GLq4tJMZZg5JBSs04hYaKKh9HSpRmUSe9CWv4r/ojw3O8RytDLcWzdFatMKappUnQM&#10;gJaSChXUDyglizE3CqcR8K/1mzlPI5mtW4ZlT4VQEUxWqJU8Mwo0jS4cggliAoRB7txi0Mf/AI7v&#10;OqNitd5R+nHjeSxYhs1rK4LneQwwv3oJI5Y7mLTKYe1LjoVgsRRzpO9oFlDRGIntIH/4dclUJ8D2&#10;oeiznlFXLKwXcEHRUUuT+EygAtBN8Lf/AF/r0APG9mVcqObRmdIbsV1UmgREzqM9sWr+nP8Axh7h&#10;yPLx+r/BHh2GnixzdPrPAeFJkTNkbeUsPfxmeko8imapDXwUmPaOWWJDK8dh303ZGeT7af6G0aGX&#10;yH/g+oc3XBb7QK1ZbgKsNTBUDmfVyyYGkXx0PZH/AFqqV6ubPtfSXh9Elfs5o0WN2YnTUIZvdTTB&#10;YCTqJMwMbC8p/wAZf9HuBzF3G4n/ALTuXV6JytdsxjOGDHYu5do5GrUox4uTK5FJLOPt1ZLtmK08&#10;cRVKccTwCWyPa8Jlv9D/AGzzFGlVq/Zcu9XSQjVZZQQSdYVYDLYMt7knVa/sq3+s/sbTqPTp162Y&#10;VNQLLRMEggArJGpWvDW2AjmkVJZ/xzeiRhttjOhHV2y0aXPo5LvIOD069yWJJjSEggnmlqRSyLV9&#10;xijGFZ3KrK0Xa/cT/wCH/j40irxzKKzbwlU6e94AMdLfLHIH+ufAbtT4Rm2WbFmoqTvEjUxA879o&#10;kYIzX+OV0VrrfTjfQrqtnpY8lDDiXyWf4nxyrkMUaFexau23VLkmNyK3XsxR1BFYjkjrrYa0gk9p&#10;F0//AIf+N1GpnNcbyuXTTL6KdWoytNhEhWXTdmkQTGkxfdb/AF44CjeHl+EZurUc8upqaKygSSTL&#10;EEHYQZF5ExhDjH+OR0vurmm5b+n7qDh2iEkvG4+L8v4vyT62Lt7YK3IZMpUxi4i77qt7klUXYVQq&#10;VUuGUMzP/wAPfE6bUvsnHqFVSQHNWjUpx/yphS5Yf0htBMXIEY1lf9duF1TVGa4JmMvUB+7WnVp1&#10;NW4hy2gJMSSNQg95GI8f8dLjBnq+z+mDkpp/Rd997PVXDRXFul37Y8fFBwl0sVAgTbymOQszdsYA&#10;BZ//APDjnHpup9p6TVmaAFyzFQo6kmqCGPkIFhO+Jqn+v2TptK+ztXwVEknMKCSTEACmem8kb2jF&#10;R8y/xm+rXIM1jsrwLoN0s4vWxEGUjxVzmWQ5DzbOUjnaVapYs/VVpcVXjYRV5NwxRIk6siSk9vrv&#10;cP8A/h44JRoNT4pxzM5iq5GoUFSlTJQkxfxG3gBjJUyRjh5v/X7iOZqB+H8Ho0KUG1Ys7CRYkqUH&#10;QkjqIHnjUr9RH+Lb+pLqDwbkvSTP5Hga4/l1I43keO4Vw0cdafESzR25sJk+QnM2rS0LFYJHYgrl&#10;DYhQw2JeyWRX917K/wCh/srwnP5fi2XpValXIw9Nq1XxNLiwqKmkAlTtMweYC2Pn/tZ/rb7QZ/I1&#10;OF13peHxE+GwoUynKblalTxGIVhOwloKkgG/JDk/KOScseuucv8Av1KzP7GPqwJVoVlZC0ZiqwHt&#10;Ldi9ve/e4VO3YGm9fcMpk8vlVbwaQp1CLmSSdgdU+dzFsfCeI57M57MqM1X1ZdeU6BpBIBggA2sY&#10;v3wNVryRmOR4pfZdSisiFI/jbHuC7ftUqCAdDwSPkFraGU6LuG3/AFv+fmcZRLeO1erSYUwoWb7C&#10;BJ9NvQ3wXDIOxI1VE2fbcysAzFH2rqw7REAd7B8+PgDyHMmktVLWIn8r+sidr4NMwlTSoUhmgbDf&#10;8J8gDHa2DYJZEmdHjcBkLRuu4k9wSdvcP5n3kp3NrYBOz3bJHpQSkyo6EEgyR2EefQHrveItgj4i&#10;tXUhiCABaBveIJHWY2O++ArWRtGVoVYrGZCY2V9KhJcMjEEFmBXw2vuKfBHj1yqrhirNDbk2sek+&#10;Q8vPfHbbTT8OmiAK8GZvMbf/AJI+ODKOPtvA9q1ZjqPIZoYIhIVmjChlSQgdpeZ03IB/Sqnfg+ud&#10;ms7SFQ0qSGrGkyACvQsJvZdj8elsUUMulagr11FGoZX3oMCdMxEkgT5TFzfBVythalmKaG7bUV4g&#10;JorFqvaL2yp75piEHtJIw71VdhO0jvbx6XUzNeqGFKgIGm3kANUEWsdrCR0nHRoZPLIKTNX1OpY2&#10;NveOkEXvETeLdNsAveSdGU1u9pJi8kkTuvaiqr7ImdjGAPcDt/Sxbx+fWtTU4ctYAWj+AN7eYwkr&#10;RBqCosmozRBiOvn2F8I5SWDIRq9WZYZa8yKYJHMhUAMF32P/AOIYymioLA7HcPJ9aoaqLnUvK4N9&#10;tr79txvEYB6VCrTZlMtRYkKd7jt1N7Rc7YbYEEssAtWDLK6+/JGYzqKOQEdwMh/J+SCO4x9uvkil&#10;6lOkr6YGgwI2MH87evkb4wUfvDWZbMmwF7i++xP5kYcK0SzVrNGG8kCGSOWCnJ3sO8Fi8kzAHZIJ&#10;7dtrajwNekVakPRq6ZLAqWHYiw3Fup6xOG0kV8tWRCKb0WVlQ9dG0kCO/lNzgEUGhAE+QhjBlE00&#10;dVVtxStGQAx9xl70L9utk/ALL59E+a5ilOkXEEKTykW+MG1wPniNBmYpAuiPU0lwhkMVtI2JE3k/&#10;nvjGaji5pXeW5aif7F9uKqkaKFjQDQWQ/Pz8/wCrQ8AehStmNA8Okri9y5kmT/x6bfDA1srTqVCW&#10;dqZUAadG0Afrv8cdEcf+pnmEHtRzx4iVlgT6lqsJjqifa/0e4e9Yn3tQz71oefg+z/8ADOQNOarF&#10;qrSJJIJgTOkGBBiR5YpzHtvmHz1ZMrk/Cyl2VS0lF6KzMJYwCSSR18sPUX6nM+ZCsmOxtjtJKRrE&#10;X7Zo+zvIKuuh4QHbbIbx+PSf/DGTCKVqOsyCS0COxselxYXxg9ts1TamDSTMJVHuhIKm9w0/P8sO&#10;df8AVHliIv8A6i0X1sbHu7PYyIw7Tr220Rojejr5IJ9CfZPJjWDWYRFrSCRa/XYzafTFg9ss0zUn&#10;ytOlWV5gkMBYiRAved5GHyL9VcrmRTx+qe5x5M5ADRgse9SPA0D3eCvg+fJ9St7JUgaZbMsR2A72&#10;36x09drYcfbiqSaZyisTPusVgXudU2Gx3kiZ6Ywv/qkyE9CaHF4qjSyEsaotpnmnhij+TMsRJLy9&#10;rgoWDIO3bgjQ9MT2TyorQ9Wo9O/YGelwPiYidvPCW9tqpARcslOpBNyYIkQR8+/XD1S/VSkZEcuJ&#10;eRPp6cTqzR+bFNAbViOdZV72mfbFGjKoX7Ix26Bif2PqhFJzqmoCxkAiQxsCt4K2AM3AMmcdY+3f&#10;DoLNw+oiKVFmUkFVWSGLXDEkmV/9MC2HdP1U4tJEUYbRVpbDe5IyoqKQ3akkTMsem/1nQ3vx8egb&#10;2SzrqKgqpFlN7ybAgRJnt174evtlwofduatBBJHKIjeJBiYm+3liS1v1U8YPtGTDZGuh/rH1cMzB&#10;2A7goVAGUyMCPJ8An5JHpB9jcwab/wDWo1brpU6RfaTc2HYX9JxG/txkpU08rU8LURJjURBiw/q3&#10;ET+eHBv1VcNgkxwfD8isVrlytXtTUoatqXHY8sGs5E05LUJv9gVAI0dHdnUFlUlhK/sdxA0q70sx&#10;RqVqQYqpLKGe0Lr0sEm8kgiBNzbFC+2nDi1I1qdWnSre8RpYqgYBmCSusglRo1KSZvbEP5j+uDgn&#10;G66Va+F5VFn5zBPWq5zDiDHWqQn7Lcf8SoWbCQ2jXV+06doywZomXQIL7F8SqBmTMUWSN1Ykz05W&#10;C9bXjbfAr7dcDR6SVnq0XZoAemwm4FipZZvO874knK/12/p8wN+SjgcxyzlNZFxXblq/E7FCvLLY&#10;xlSzlOyjkLySpFXyc1qqvuBWmNUSoFVxqHhnsd7RZvK0q3EKNHh+afXNLxhU0hXZUJcLBLoFewhS&#10;xW8SetxL2s4DkazDLVcxnMoCirU+zlC0opfkLDTofUtzLBQesYCpfr86HSWXW1Nn6lNkE1O02Pha&#10;dnZQBVtU0u91aUt3bIZ1X2iW0SB6rb2O4voUo1Iv+Ia9IA7qSLiPKZNsT1Pa3hNNyWWuKRgg+CzE&#10;k/hKrMEb7kRfE/wH60P09cluU8bjuddlu1cGPSC9h8tTQzzdqo72DVaNK7MAodm8OdMoGz65Ga9n&#10;uKZERWogl+YaGVz2jSDM9dr9+mOxw7jWS4mNeWZlprbVUp1KQsJ1anUDSO8zNoxa6dbenAPaeUVQ&#10;jrpX9mcxsJO1QCPb2p2SCD52POt+ln2d4vpVxlCXSdQkWi5Pn0IiZ87YQ/tHwam6r9sUK0EN0v01&#10;Gw85mDvGHKv1b6fyfcOV44s2yO4yptAO3vP8oE6LsPB3tToa36XW4LxMAA5IwCLyNyJjfqL/AN8O&#10;HHeHszTmlIA+Ynew77/Rw5f9qvBkjLRcko2HQgNHDL/Nc+AxSORR4C93y3x/so9JXg3EWaKmWanM&#10;i+w2j9ttvTFB4xw5lpinml2nzPeJ/tg+l1I4fdQSDOY+uVZlSG1PHBL/AKSshAbWu/40TsfsR6TW&#10;4RnqLFTlmc2uokfX16tXiuQKjTnEVzOoaoI7SJ+OHdOecYkO0zmOPiRti/SHhNedvLoedbPjWgTo&#10;+fSxwzOqFLUG1HchTEztPXBf7nlGJCV1I9RsI+t8Vryv9TnSLg+Tt0uS8up0lotRrXbUKSZB4b+R&#10;jeelTanixNO4NdJZJJ/bWCFQvuSFpFHq3L+zPFsxQR6GTZlqaiNhKqbtLRN7QJYm0DE9T2j4Nl6t&#10;SlX4lSSpT0hlnU2pogEKCVswbU0LE3mBhzx/6nf0/wCSWVournB0EU7VyLGagrNJoIBPGs0YZoHB&#10;k7SPP8tiQNep/wDw5x5DLcJrmbmKZNvzv5eY74oPHODHmPE6BU7feDe+436H4XxPsB1T4ByipXyG&#10;C5dx/IwWVJQQZahZsdw90hWr1bTuJO1Se3RbtI8ePEVfheeyzPRfJ1EexujLEwRuBH1fFVLiWTqI&#10;lRM1TqIZErUVgSpuAVJkg2MbYl8GYo2l7oLUM0XyrJOp0r68gIRpRoAbAPz/ALekNl6tMQ1EhtjY&#10;28vP88UipTdA4qAo1wZ3w33+UY7GW6lOxNN79uOWWvEiMyukfcC5mY9ifJ7R3bOvHnQJplKlSlVq&#10;KPu6Zg36nsLk+cbYYuZRXp0y3PVFv3k7DDjDyfEM/trej37wgAIaMMxCpGwZh96OShU60QTo+pGy&#10;1aA+ggRNo26zHXuMVCtSp2ZpIMDsb2juD0O2JD77Hz3HY+3Wt/ds67dDZ/G/x4B9IC65U2GKg5BJ&#10;iIwv72mJDlRodu9jThd7+4ntO/z8ef769L0AI4G/X6+v4MVBAZjJHTGaz7UeQW8s352SQe3yfk+T&#10;ofG/SHQFWG0X9L/Xyw5KsOGiIP7RjP3gSfOgCSR8DX2t2+PxrX778+db9K8MaTpMnDBmQSFcQOn9&#10;8ZR2I3DhJEfsYhzGU2jhU7o3VT9knY6nt1sBtgaIJStN+YgkX2+vrzw5ay26gCJ6/lgr3yVUEnWi&#10;fBHjXwxPd/ca8/8AT0tlDMQAAwj+MPRlQAkkqdvr6NsKJZR/dXe3iYI6BgzxMq93ZLon25O1lOjp&#10;h7gOgD6GDqK9BF/4wakaZIuZjC4nG1Pd8/BLDXgeQR+/af8AfZ/Hpb0gGDxJWZPw/jDqdUFggMar&#10;4KE+wCTrt8/vr4IDEf6Qw/4/HoWVGaTeYjy6+mKA7BVjt5d/4wSk4btLOo2Cdtodvnf4+fG/3/Y/&#10;j0tkLEgIG8/Lr/bB03BiT8MEpYVSe7yQ6/Oh5+7ZUA+F1/f5+PPqdlZV1NYCwxUhB1XmP1+owuJ1&#10;VWJYr4Ykdvkn8sC3z+P9h/f1MaesEnc7fmTipaijmJ3j9hhdLILlS3kaYaGwR2htfB8aP++mG/Pk&#10;TvTUX6n674erkoHU2EjBAnO1cfafBGlI+0t3EaBOzre/z5H+/pbqRyC4M/tjKNRm1ajCzA+v0wWL&#10;u/Ct2kgjtGm0D/UAPyR51+37/ukU4PcGIw5ahVtwZj6+vPCsdrWx3eCflm1oE6YEfnyNn/7LfrHk&#10;gEWI/TD7Ecy83T9vywQtjtJHeD+2/wAab7FP+4AH4+d+Br0qouoLY3vb68/LB67C284KFpAAfJHw&#10;w+CB5Lfje9ePPnfqcggny+hg9RiOmCUslyF0CPt2CoB8+SQGHgegK7mIkz8vr+cMDMnLEz++CVsg&#10;eWYaU/uDokDt/qI3+P8AprQ9LKyL9Z+XTGeLuI7YKjtb15GvksfA0QdnXjfy2v23/v6Uae8bm+HU&#10;zCSbDDlBYAHglSdAAeWGvClT4153+PwP7+lMksCTAEWsfXfqNvywTNqKgC1p/LDhFP5G212d2t/I&#10;ABKgAfJ2F8+fnevWNcmBM4PXAUdJth0isbUKCN7XYOxoAd3xvX+//UnfpG7G+2w898AGJPl+mD4b&#10;GyCQO0jfdsoQPuGwSdfPx/t6U6sSNIgj6/vgtRB09Dg9LQbZHgDwNDx2k/2/qPyd+PSaiaWBIgk4&#10;xWBMjcYOSfQ33qwJGxvWgPIPjyPt/Yed/n0mCG92YxtiWJO1/wAsOMNjW/PnYBHgfv8Adrzr8fn0&#10;LBhYCF+vrvjbVSIgWw4JYDaKlfkfv4IH5P8ApHxvf/w9a0gmfdnGg0Hz+vq2DYrI15K7/sBoD58k&#10;H/yj++9+gZYuNsGGJN7xJwaljYB2NE/Gtfnfzry39v8A5+hKHqPo43LzpJicFpZ1oed+AfgE7BIH&#10;9jr/AKelFFliDA9MHqg6e+CY7O/PeNHxs+SfBJ3+/n/6T6DTBgC+C1W04J+p0hBY6X51+AdHzs/d&#10;5/8Ad4PrGp6j5jrjWOM1Bshmv8UT9RnNYOqHMuHYTi/Snpd0ly2W49jenWXxXT67m5+IUOPWs1X5&#10;7xbLrQw/IeUYTkdC/frxVPo7WGw6XZ5Mdamen6xhTp+y3DMt4CVqtetVrqr+IDU0htQUo6SyKylV&#10;MhpYKA0A+MBZ/ajiWYXMtQSlRo0WZRTbw5KhSdatpWo2oMQBBC6jpJiw/wDEs4hy6D9InXTieS65&#10;c25hmLXTjLcsrYHIdMOhEn+W8dwrN4i/b6m5q9Q4HSscdxeEvRRmvYgkhyFvKPDi8WxsTWWrSezd&#10;SkOK5CsMhTpJRqhRUV64lnUjwxNRlcuDcEaQhLPaAavaWlmBwbP0G4lUrvUps4VqVDlFMg+ISKYK&#10;hG2I5i8KpkkjaD9BWdgtfpX6MYmXI07OYocMSWWpBYSWYYuPJT16t0wAlo6bM3shn/8Ar1eWMM7R&#10;uRyONUSnEM5WFE06T1nA/o1A30sAAZ94ACQpEjHZ4LmKbcNySh18RKSEqDJC6QAT1Emd+siTE4sf&#10;r3+qDpB+m/ApnupnIxDLYWc0eN4N8PkOVXvYgknklr4S3marrVAgkT3mIjEnbHvuddlwj2Y4px6s&#10;aPDaGq4l31CmpJiCyowm+3YT664xx/hnA6IrZ6vpJkhFKtUIAJkKWUx5+nfHFH9Y/wDi/Rc74fje&#10;Ffpcj5fxH+KH6/lHN+URYrB5R6sRMY4xSp17U8uOkE4isTWoLbCVRFDsKJ09fY/Y7/SKtlc5VzPt&#10;N4WZpJanRp6nDEjV4uo6Qeq6XUGZ6EHHyD2s/wBXMrVya5XgLVKFSrd6rxTKqJGgASQTZpDWAA7j&#10;HDDm/Nec9R+UT8v6h8nv8y5NNNZnu5/JtXmyV25dlltXbtu3DDG13Iz2ZGaSxIWlk+0NJ7cUSJ91&#10;4dwzIcMyq5Th+UXJUDHIsgCLAbmAF6C3YSTPwfi3GOIcWqDOcQzZz2YSQrGJIMkkxuxP4t+5gWYL&#10;z9hpxl4pIRI80sXtlXZEryoYo2idW94yWEA1o7J0VJDCsLr91bi8/l18vq2ObUqHSqKQEcSd5Ef0&#10;x1m36XjAmPWRfrmBmRZ7UMwevYQbSKrBGtbtnVkEbwnUxJDsYlKtsb9GFAdTF1kX2v1HnJgdMLFa&#10;z8syAOUjp02sD+Lr2OJLJZq24VryVaqhJHZJK0ccU4RmJ7ZpC4WT72Gt6IB0PPj0l1rCoWExfff1&#10;HwEb+lt3HwKgWRGwsbbdza5jz2648ht26ZZK09iqO/uLRgM3ugyRl5Bv+YAGIBb4142ANB4KOZcB&#10;hMkH0nCFq1KSvTpOUBM9xIkTvBiTfHoZYPZaSNSZCqhm93tkbR+5WB/qLAsFPaCfg+mCmtQkLZR6&#10;G36eXfA+OyBCwGsATvees9dsErI7IXaSEr2iRArB4wzb1sEE96vrfwB8b2fWCiNgjEqTPcX/AEIx&#10;lbMlATMHcdvq+/ng1Z2LRl2USozN7RRWQEI0h7DsMihWYEkAAKPwB6NaMkgT95A3iRYCe97xOASu&#10;1QKryagE7d5J/LB1WbuBKiOKEhpZGTu0AO2Rm9+QnyvaWBIA0d/Ho/s6W1XYQLj16CN59Z88OOYC&#10;KoUlGM9fQi98N2S6j1cVMkFOnFmCkJWxLPI0UMUvt6ii3BCe8aLd52o8DtO+4gFyVPU48Qq5n3RI&#10;+Enp+u+OfmeI19IRKfirBDlmI0ki0QDPY7fvipL17O5uRreQykk0L2Ylr0Q7Q1KsKEyLUqwRsQIl&#10;fYLeXJb7mPj10l8FQStIFtJBI6kwNR846d8ctaGbajRqV8wXZXVgswoG+hQDYT8e5OHbDUIrKg3p&#10;fYr95EjQV/rbFeT3NsIoGmjEvcfsP3qACSv9IB2rpTrLTmSwAHS0SZ7fv3xtMuczQerVJUU2ZmA5&#10;oM2IG5ibC0TbbCsYrG7JW7Fkqw2ZnezGxqh+0SRxMI7RYpCqmLaMxb7iO7Q36oq1EoKza4LKAABY&#10;+6d/z9BiOjQ+0ViioSA86iYMzG3aCBhaXlEVeOCtIK9yKKewYYyO2OD3u1GDsJNI2q8QQBCX2R8H&#10;t9cys7MIy7FS15BmCDuBsesztjs0eXXTr1JVTGm4UzvN/IAWwBHlZJnW5HAywS+8is1ZxTkaPt91&#10;DKYBG6q/apIOwwA14PpNPXTCqznxJDSWuReDE2t8YOOh9oyxRKngCI0QqwqsLHbcTFzaR5HA82Yt&#10;WWR4RKkZ7CzEFWEkKSEKBIvb2juA0ux3BiNgbJaisq25k22vE+cEjr5ThvjI9FAKanSdzF4E36bG&#10;P0nDZZuzVo5bCMJGaR4mVX2V7BG7uG+HB8N8gj48HZ9I0U6hpqRpCrI6b7W6/n8sQtVqq9apThlZ&#10;9IE2AWCYPe/1fAMWSy0z/wAy97Fd9uZTGsjxRghok9keUPax/J/O97A9A9PK6J8GCtonp1uI3Mn4&#10;jBUajvXrIWAb3tUdTsNPQwRgp5LFpgQ9kVYTtVSqqEvCiIdMZe2UMwJIJ0FO/B8HS+EnKrAOReex&#10;k+cWG/fDqq1aSU3py6MbxYqFsSP6rmw67zbH628Lt3PanaZ0UxQSVEhVS6N2oZFuszRhwW8DZDeA&#10;N69ZT0pylQ4BIJFxtMifWO04zWah1FzqqjlVvwkyF1QZ3E9yNsBn3prizNfuRJP2dk9WizhgrFXm&#10;DtIO9+4sp0AF7dfPj0YqoKZQIOQ9SLDaO/n52Pniynltbmq2YKpoVYC2Le9qnqYtsB8cGGgqyAV8&#10;pdY9q90k+OjBUuxBV4/qv5hCkFSdqSdFe4H1LUzFJhL0hCm4H6zFtosOgxsqTXpiixKp1Ni0mCN+&#10;m/b42wHFYsU5Hh+uyUsMU3fKjV6dP3JwBCXKkkBiRsdrEMCxPj4I+CY5VJqCAbmFMkDf9fTElfMV&#10;1R1FRkl5Zdgxup+ExEdiThWnjknL2J8zZqizIqtDax0c8kbN7yt2SxXE3ETGh04UeNA/ID3qKyIB&#10;TGpJEBgARI73m5Eb9emGZTLtRKO1QkV5CyhLa9JUXBFjp1GRA2kTZ0q8YEqSGLkWU9pJWjiK4y2C&#10;yIqAM3t5XXdvf7aAAA0B6mq5hmclUpLO4JG/WLbfvOD+ws16terq/wDSzH4kPczPoIAsBjbKa7h0&#10;Q+/jYpLkWvbigipoWREVgkgaivcO0b326XtGx8Ae8TxajhA1onVBjmtIgm8nbrjz1c0qKiq6F6j8&#10;oW0kpBaRpJiJk7A4GVsM7rGa8SuVRdrTpKRE7O80wSCID2y29tsE9w2AD5NjVVXGufjubSPXy8sO&#10;R6NZ6amjJaJIVbBge3S0H4WxnQOM2K4p453MrtBLHHEpdIkIkLxwQ6MhAA0CTtiSfBPoaj1ATUJf&#10;SoAYT3Pn+vTB06a0qrq6qPCOpSIFiNyB0hTEYLq1MM8krHB1oBNZUCaSO2lhpQU2gRY/NfsfYYsT&#10;93kAeCTZ2qAi+KWhdgZUb9T1M3/XGH7Ka1So+WRAkHVBDMCbA2JgRIuTc23n9Yr4TunH8Hf3IZfa&#10;dq0M80bkv5b3gAWfuGiAB2qNt9pIB069Z3UGsAWAZQSJEeW4EH4k4XV+z+FmScoQyQsgGJMTzG8n&#10;qBsI6YXapx+SCNlqSzTbDGAxzxyaMXaytuQfeWYrtfBP5UbABamZFSopeNB3BBm5vcTGEU/sfgBq&#10;qeIAWGkggxFha0i4/M4Dejg3iMjRXftZ5GWszEh5tI6L3WAqAqzkhtKQpdSSfLVrVQCqVBzGJJ7f&#10;CbWxK2RVgtYodAhjBMgv1ALRftH/ACEYdIsbg5oY4vay0vcnZEa/1TVz3e32T+9BN2ggPobb8toH&#10;Y9SfaWU+ICAh3mxkXMiJOLmo5UIvhq3iKoXqwMEc28DsDYi8Yyr1MDOsqPFnvsY1mZbMhaN/wRGk&#10;hMfwCfLAll87Owfj1VaVZYjVtYz3kdenlvhdGhlmL+JTq6DqUHVeYHuwZ33mxIHbDktfGp3TRtlw&#10;gWMrG9h2mljZT7jA2LCh5UIlBXuB0oI1v0gVawUqwAN9gBsbC3ff6OCahQbmZnUpBALEte0kk+fe&#10;/TGSQ0leJHOXEJ05kmaJ1SAszdx/mO0ib7T3DuB7SAT5Jw5moysWCtAMAXM2HWw62xiUGSogpu1O&#10;xkkmNJvJEEkem5w4y0+PBv8AxctNtO9TYrROoiU/lTGfbVmYADwxHjt+T6np1cywuiCLWNySPzg9&#10;drYa9Cgnijx61Rt5LERHYec+pFsB2cBjTNG1eSYE2qdiNI6EEDBKzxyvEvZGxdTB7nehB93Wu5QQ&#10;fQvWLUINMSIHQ9ZNyLdp6C2LKFB6VcIuarc7BrO4EC8QG2Kkyv4usSMOUOLrTE+/mrVU9rGWOzjb&#10;MIhm0QYwz+G7j7jL2d3yAw+7Xrb5t6YZhTDaSACGBBEWPeRAsfXphLUqBzDDxyEAjSVPKY2E7i8g&#10;jA6UYZJXWDkNqX2wIoY4ad4sk/aUDHdRy3wdA9uyGB+0AemDM1AF1UFptuZIuD1EEAfXXBJQpBjp&#10;zZAMKq6Wn/7JmAbCd58sFPQsu3tryGRHDJGkclfJRl2ZRox/90YhSSAx8BR/VohT619qQT9xJe8j&#10;SQO9pt57+mFNQVz/APNWVwIGsEmLrt5ddupnHgp5ZGIr5qwEjDEztXyCojr3gIipVIkhGiNg/I+7&#10;yPWzmacDxqYkkW5TvHUmxn9umKBlnioUzTEsTzQRfoNobbeb9b4Njp8lVlEOVnZm0DK0skCRuHCG&#10;PUiJ9+nJPwD2jRGj6A1qIPNTWD5A+n154ZTy2Y/8us0pBsYkyR5EmTtfacfr3E7+UKT5KDj+QsKG&#10;VJcpHirM6wyEq2ms9xELSCMvqT7u0HsOwQCcRSnqRXddBMBZgXnp6mPXtbBNw+vVepWrJTdmszME&#10;LFdOkCSJ/pJIN477BtwBLO52wnBVZO0Te7BUA0kTvIgjijHaSFcKBvtbTEaBIYOLCkFValaSAZBM&#10;7gTc/E3EjGLwusxDMtFQo90CBa+0bi+mNj8cOOJ6aWMPlEzOGwvD8Plq5KVrmJSOvcjMiNC5hvRk&#10;fzGru/cY0IAJDFQdlVTi1NqYoPWq1abGYcE73uCSLG0E4OlwmpTqmtlqFKhVaRK2a56Mo/pk2FvL&#10;E+qWep6y9j5KWVIiCzRZKyX+n7dhlZoXVpV7X+e3bAHWvUf2jh5GrwQCbe6Im2+x6/DHTo/7rQDK&#10;cwW0m0uxIXykG+8zGMmu9b6+aGVxXKoJ8Mvvxx4LP0r1pITKojj7shh79Z54gdP3BIpY37ire0SB&#10;HmKWUzOXq5emy5Ss2kirTphmhSCeWoSpnY6gVg7Tjq5TOZijVSrWV84h1A03qlJJ2KvTClY3tJkb&#10;xbEltcq6rU5Vnr5TKzxLFG/dK7PO0imNfeZakIEDGYSeFAUJoEAjfoKScIceG9BA0kHlgG3ST8dz&#10;frhpzfFtOqjVqKh9zU+tvjAF/gIHTDjX5/1sUMVu54nu8H3bBRQR3Eumz2n4BDaJA8gDY9KejwQB&#10;Yp0gtwRAkxsAf4wI4jx9AHSo7u0EmZ+Y2/fB8HVLrlXZVe5nu4/c3uGaT22AHcgaI6UjS62DsnX+&#10;kj0NTI+z7yRRpLTFrAAGdifW/wAB8cbpcV9oiwLVKjFp5YuI3Ajbp9Ww+Ves/XKNV998qV9xgBJB&#10;MpkVHYExsYfuOwuv7Ak6A9SVOE+zxLQEJXchhF46dPh1vi2nxj2gprpbxASbEzsDtef5/LFV9Y/1&#10;zZjpvDkeGZfnuL451DyXGpb2BxmXzL8aljNqZqdDJWss0TPi6zTxWSs8UczhacvbGzL2+kU+A8Kc&#10;F0orVW5kFZI7BepFrHfba2Mre03E6EmpWhgQIYMBJNyzDbzi4+ODeEfr9wuQmS1Y68dPJLWTp1I2&#10;4jPewFN8fmpUrQWAubknZuQS6qyyF0+nhCXe1ovcTRgf2eyrVSv+31KVNvxDU0mwvF0HW4O0zi2j&#10;7WZlsqxbiNJq63IJVTc7AmNZiNo3uCZwXzv/ABDV49hZMvx7J1OX5KS8mGno4LOYulLj4jDI8uTW&#10;rlbcMN0xoSI+1gJJZIg7mMNquh7KcOZlTQKYPMCyFgZ21kDVBg2uRsAJwtvbTNJTqOMwlV6I0lPF&#10;Sbb6VLBSwnuondrEYgvTv/EA5TxPi0lPkFbmnKclHZq4upkeS2eBcYrxceoYiMSWco2G5DfkzHKJ&#10;JEQSW4Qkc5lWJa0JQu82Z9kKNXOmrTpUPDbm8Og1TUWLxC+KiqEUdGOoQSWMwLuH+3mWehRy+azl&#10;fI1IKmtXp03pEKsyRQqlgzGwKAgm2ld8Tu//AIr/AAzjsFZb0OP1JMIO+1lqEbRhGbvi7a1aVpJQ&#10;qrGW9sDZ72YD7vUP/g1glSo+Tem4khQ6trkm4MgCBciN7DHdzHtZwyk1Fsv7S0c2jgav+mqoU0qo&#10;5t5k6ohjAHMRviV0f8UKvlePxcg4x0q5lz+k161i5ZeAYw5qGrk8fWhtyQWrNlK8cUJexFFuN5H7&#10;2IaNQO71DR9ksvVLUswz8OKBX1VpCuSxBVNIaSBdugBHUwOlnPaHw1StwrOrxoVGKFaNIo1LQqkG&#10;p4z01hi2lSsyZmIk7Dcb/WRkc1gcNnJeFTYWbK4+vkZMLlp4VyuINpe8UcmKdiSNL8aELLHG7drh&#10;k7+5T62/sdlQSozbMgPvL1mbgMAYPcwfLHLpe22f5g2VRGTcHcEbg6WIJBtYnyOJLX/VszECTjUZ&#10;+RqOxKPCjRAbZKqAfkjtOvgH0FT2NoGQMy5HmFtitfbfMEjVl0OroJB/U/M4dIP1b1WB93ittUR3&#10;jfusgEe3s+4nklo2YrpiPggkDWvUp9i6UkHNkFgCCFA3/i/yxSnt1VAC/Y1bTvJPzmf2GH6v+qnE&#10;uo9zjWSjO/AEySM+l7j2oX8klgBvW+8aHqWr7GQpprmw7NbURteP8fHpilPbqugBOSUqDsCxB/jG&#10;vOA/xGuPXeYZz+M8J5xhuJ1akqYWrZ6d9RhzWxcrfS1J6VjHpxUUEgsXFtXIrRyEvtVlEMkaSEN6&#10;oz/+nOapU8sMtmaeYqg/e1BXoeEAQzalDVQ7soATSAuonVtgeCf6jZTiDZr7VSfImR4NKpl8yGkQ&#10;OeoKXh01JJeTrIUQYOLMP+Ih0bjjjkn4/wBTIXkewpjk4FyOIR+wG/mzPJQUCFtLogsdk+D2k+uO&#10;/sLxAEhaikpEANTaZnaKlrbztj0tP2qyb1qSB6ZD3J8RwBBEgzSBN9oFxfE84Z+tvo9zm3epYYcs&#10;WxQqx3bAy3E85hEEMjpBqCxlaUcduQTEdyxMx7XBGx3ES1vYziFMr99TUxMBlYj10sdPx/jD6ntl&#10;laRdXoVNIbQrCdL2JJQlRqUAbiB032slf1IdPyQr2r66CsperoMCfOm7tn+k6A/3/GvUp9juJhff&#10;pmfMmO3TrPScaT254VBRqdVTG8A28sPEH6h+ncmgMnZiP2kfyC5ZfJ3/AF/sPn58/wC/qN/ZHiQY&#10;mEYz0Y+k7d4w3/xtwtwIFSBtYfyfrzw6wde+nkjA/wAaZSpHcHgf+n/8Lx4P/Uekv7JcTAjwg3ow&#10;6+v5+WHf+MeEEA+K4PUabj84w8Q9benUxbXI6ykMNKyv3ftr7v7j/bY1+PUbey/GUGoZb/8AKHSL&#10;+h6dcXU/argje9mSIH9B+XqMOkHWLgMmiOSUVB+QzkaGtgOfjQBUeDvz6Aez3FlYBspDMY3Hr/P9&#10;sMX2o4OwYfbRAvBDCwja39xh8g6p8Ib45LjPu/0mbzv+o+PkH4+fU7cA4m9zkHJ+FxHkdt8UL7R8&#10;JUAnPoZHmYPymR2w+1uo/EJQOzkWLftJGhaXXk6+4EHz9/48aH7jzNU4JxEOQcjUk+Wx+t8NX2g4&#10;S8ac/TLHuSP1Hxw9Qc5424Ttz+OcEb7vq4xtvBA3v4/P9yB6mHCc8CS+TqBhIiOvbv5YYvGOHMzM&#10;ucpg9tQ2P9sPcHLMI/8ATmMa5LFdi3EGOtj47hsaX/4b8AekPw7NzP2SpIE+6TbziYxSvE8mBP2u&#10;nNt3W/zOHiDkeNIXtydEgqfIuQLsAHR8v9y6AOv3G/STkcwYJy78u/K1p6bW64P7ZlmZiMwkH/mt&#10;/PfDxFmaDaIv0zvRJW1CQfkgb7/A/H+5/HqY5Wt7nhMT/wCk/wAdsOXM0bxWUgdmBv8AA4doclWl&#10;2Us12352J4ydbP2ABj2/bv8At59IehVSAylGG9j/ABhxr0yoOtbeY3+eHWK5GygB1I3vwyMD586A&#10;bz4Hx8+kqlyLnfpFvlhZrDdSDI7j1w6wzKw0NEePzvQI8AbGt6B3/wDH0hkYGCYBPX5jA+PMBemD&#10;RZ7e0HZB2fA3pgfJ0Na8D9h/7/QEGSep2t9emGeKZ1MYFsV91V6s8Q6N9PuWdUee5CbHcR4ZjVyu&#10;euV4Pq7aVGt1aKLUo+4jXrj2bddI4I29yVn7I1dyFNfC+FZzi2cy/D8kgbM5ttKAmBqgm7QdIAmW&#10;IsN8R8T4plOEZDNcRzjmnlckutyLkLPQWJMmAouTYXtjkBY/x0+lTZ3IUMV0R5jYwEEky47PZTmn&#10;GqVrJRDsjimmwMFGRsU7OJXaNrM7CMAEpKSo+rP/AKKcYp5ZKz8WofaWjVTWnUYLaYFTZu0hROPl&#10;Q/1t4K+YalQ4XXaj0qNURZFrlIld5gk9t8dful3Xnpp1s4jj+bdKc/NzrjGWkelXymAxtq3HBfQR&#10;+/i8hGQHx2ViM0QlgmSORe9WCmN0dvlnFuCcQ4RmXyfEKP2TM0r6XMAiTzIdmUxYgkecyMfV+HcZ&#10;4fxPJpneG5j7ZQqbNT5obqrDdWHUMAetxGOXn6T+omLXqp+vXn97hWb6j8i66dacpxjhnCk47bmr&#10;cw4lh871jx2Ow+ctCvMlLiEHDpKN/M3JVeGpRzTJGs12zRqWu5xDIscpwKguZp5VMhR1O5cKVcik&#10;dSzuxeQgsSVn3QxHmeG5tUzntBXFJsxVztchE0k6lVqo0k3AUKNTHYAwOYgYlX6l87X6Ufoy/Vf0&#10;/wCsuQyCXeovRLnGLwvVPmIy1PkHUOvLxCbBYPpjUrxx5GStneLxX/pcNQmvqbGAmGftSTZdeWXn&#10;ZwfI1eLce4W3D1FVstWR2pU9GimFfU9YtKAq4GqowX/ucgGk0wC4tnqXDOBcVTiVTwRmaNREq1J1&#10;1CUIWjADQ1OYpoWunPJYVCeSP6ef8Wrqr0m/T7gOBcB6acM/jmG49w3ilfn3MY58lOKfD+JY7AiC&#10;nx/HZBYrcqZiPNXDPYnAntZ6zPNXMjHX2Kp/pPwrjFalm83xCqKbmo5pUtCLrqVGdiG0kwVKqbSA&#10;oAMY+Lf/AK4eJcGytTIZfh1Lx6aoi1qmok00QKgKAgSG1kkk6i+oxtjQ3q31i6mdeOa3uoPVnltz&#10;mPKb61o5Mleip1o4KtNClanXrUa8UdSKKLujTtXu7YgpY9o9fTOEcB4XwHKJkuF5VcrQTVIEkkn8&#10;RJkkne5j0x8s4x7TcX49mmzXFc0cxXbYwBpWbKAIACjtfpOIPBK8Efc3ttGSUMpAD+B2/aY9d0ZP&#10;fvY/ceuloDmFEN/f9sczxWojmaQO/wAfrbH5bMYR4w7F5PC6K+35I7injav2g/nYK+R8+iCMSAFk&#10;Ibn6H64Bahsdc6rC/U2t54TmtK1yBgok9uCUs0roWR5JYo/cCyDtYH228kkHf3Aj1p1/CCeu23f5&#10;4MV4YArKqASfjHp3wZRukNZjigjgEjRkoZFVSfYUGbRB7O/ROvz2gfAA9JNMQxDljO8YrWoOUiFZ&#10;9r9jcm3XBTX/AG0WBX9qIv7h7W9zvftA7jISS2wpH/Ghr49b06mDi7bfr/Jwl4jSHtM/E/ntjxcn&#10;CxjiEhjbuCK6yFQv3BnB9wjXkr5HjWwADv03wYBcrJFzbeLdP0wh66jRT16dRABn4n0nv64xjvPF&#10;J7b2iqs7sA7qA4Yn2yO8/OtDX41vXz6PTruiQYiw/Xz3nAR4RWakeKb6j3AjfGaWbqOkfuqO4e8h&#10;meRVaLuZEdjEdOWAAI8eRvQ16NVRmiSxNrRYncYTmGrDSEIJQzzTsB1jfpb44c48sMc8s9t5Fgjj&#10;TueNxJ7ryKywrWkAId2HgHe+0EEa3rTU1akQl3VrdwNiTsbfr3wIzNWhVFUtpVlVWNryCQV6T+2I&#10;dks/fzbo/uPSx4XsijgJ37YZ19zRUe+47dd5UKPbOhr51CLyg819XncQDhWrNZuutRgVy6gCwIte&#10;ZB89j274ajkYQI44XkWGHYEUg++wQ20mdincCWBGvnWx9o8+trRAlyJd4uNh5WtsfywyrXoq6Jlz&#10;pppbSR7x6Had+kz6WwZVFi9LJ7TIy+y2mldkEPex7kjUk60FKj5GvJ350TvoVQBpIIBjrHf8/wBs&#10;aZKjK7TFMj5TMiP0j88elfcJDWWDbVZ1ikVPguZABG2mkDKSNAt486Gj6GgW1nkAuYJEzEAX7Tv0&#10;nCMxVpfZnqCqSz6SQDFhJvHWPKwA9cD5S1HPWkhh9x2maFC0b7icf6UaTa9rExsW+Rsb16yuQEWm&#10;zDUk2NiY3IHWxGE5CutVHrEGasbbdYUm0e7PY9cMqwSSCIGZViM9ftTwfd0zN7aiPZ8EeD3DfYNn&#10;59TeKiCoNEMQRI6Tae1+tvzvjqvlvFFOoK2gVCDHcLJ9b4dLEskcSRmzHDXj71SuysXjewvcoWIE&#10;LH/TtuwEN36J+T6jUlmBYFnOx6BQY3/SfXBGmG8Kma2mmpbUsXJN1Aj5nvhngM89MMSPZWR+ydyE&#10;DNAupG9lQC0IQtsE6O12fn06q4SqxLcxFxE2bz7zjLFF8MeGEmLwNQBvAvF/l32w5VJKylK1ZYS7&#10;Riyx7wGPfGPfe1Iw7Sx7tgAKFZSo+SfUdaSWrNICkgDfY8oA3i/WbfLFVNKfg0kUi5HrJgsTeCSZ&#10;na+PbuQx8vsw/wAMslF7krpVc1lDxqn8x51BV2ZmLSEnuY+CfjWqSuytFa+8texB5RsRGw6AXwNb&#10;M08uVLZNgWspWIMBYY7ghupN7eQj2vyK5Vpx1Za6wwRSMqNKUmZox9nYpi+4uHlQ7PcGJIYeAfSn&#10;yqVa86/vKi3i15kE7iyqfS2HrXOhQ6+FTJ5ZMgBbRYSbn4mZwGMo1pYTCWDK8yyvHWIKuZlVfblm&#10;i1orsdwO/wAaABJMoV8UEEiFIhpmZ6D4m+/XA0Svgtp9+WDcu8H8JIHlcXHS+JKl21dhkuzWEjet&#10;FHBDTh9iGu8McQj++YbSBiWYogjH82QlmG19Ra0plcto1ByZe7EXJsOsdybACBvh4zDHTWV2QU1E&#10;oSFUjSF5pssGdMDmZjqO2M/8wwVKnuT1oDa9z25a6ja1nLKNNKzlZJm2hBA7FYnZ7z63TyraiBWL&#10;oF321Az+HcQJ9QBh6s9IVKrUhIMATOkkLNxIkki+wM4bJc3ctRSxIIK6TzdwkirR2BBO6DtEiBvD&#10;dpYkHQ7lIP2gaaaFJDrMipSAABYgldUxt8iMD41fxFZVApamLQoIViNz5kdThCpdsC2Z7Z+q9uOR&#10;0RGiR0mj+2NjVaXUaGRNHR7FHcqL+5VEU0lFItT1sJNyItqvuSRH743/ALgDmwNId2BCgRKkRpMe&#10;ZkE9AOu2EbWWtzTyS+1UhV2LIr2pY2ZSSe9htNkt3ee0b148a9aprToro1s0HeA21t79u5xLmatW&#10;pXqMWFIk7TEzeYjrONsLBpbO5X9yNI/at04ntskakmeFrC2JHcKFPd/M1sAEeBv6BLADUNCuYaTN&#10;+hAiPh8uuOLmXyy62Vy7Ug5plAxKyFsTdjBnVJFhe+51fUkSmpPBedgku6rS1JY08dsEj2pyLO07&#10;Ce7YA3ojY2NR+YsynSLCY67GBtP+b4rolP8Apqy1ddOOYAEWEQs2mZmT02k4IrVjOJEsT1RJ59sW&#10;qM0Ii7lVzM1unNNvWlHdrY3oK42fS61RQFkMJgcpEnsIaPzMWm1sGlGoaZNRkktAVhpuV5SXWbb3&#10;02nY4TryN7Dy3Dj2ljDrBJUs3LImRdq4ZYatSX2lILBexn229ftt9JcUELehCi5Exu177z8MRU2b&#10;LeI+aVKlSYOh3cECAQOWmYHQFLdZk4x9pmqw2L3bHDZIAEVa9DI5Lj6dygkLRRAMf5jlfgsFOhre&#10;sDMGgpl1EjmFupEkbmOmGZnWcskwni6gQq3htoA2AFu/UeX63DRvCxEbQkaJokU1hchl+3cezL7s&#10;gMRJB87IYbKgHTMoPWpfebAiDMG5uR8D1gT0MjHOzuWy7rQpAnxARYSIFhcyb+vWZA6lrBUT6Tut&#10;1mEStFEVhsPLPXdSHIkkYElSAE+07cdw8DXpDO58QaZDnuLQbTHf9xi1CNKUA4BCxJBvqUbE7x0P&#10;ecKx/wAOjeyDelSeaX3GRWce2kBZIjBFFJ7csbgRyEMneok3sAfdrxag8OFGhBAm8sYnuSRcYFEF&#10;IN7xqTzX90BoEDYgiCeov2x+mWBgkX8QcWwv2K1uKJ4O/tkScfU6DoWbfZ2/Ox9vyC8Y6XfRKkzt&#10;v06bH4z8MHXVEWmFrS7zAFouea+8g9o6WwtD7Kp7Smq8cUNhknsAxwoG7TNICHYsO5vDBgCXAJHb&#10;6TVLOwfUQXKyB3FgOg7nDUzOWWiUgMyLuy7d++xjr/dWXIUiI5I7iyBkaOtWmasG/msSjhAhI+JQ&#10;GU9gQrogg+gpJVQt4guCJNz0v5C8ee+GivRKatWtqgMAwLEWIgT19NsfkIWy8bzQTQsyAd8kkiyp&#10;GChYKo2JRIUPbrRCrrZ36ZrhSQskkfDy/UYjcEXqcrzrAvBUAjtM2X54cGs0KjQqpRvciUNAIrEp&#10;giYqodXKsH/pkAA27k/cN6Imp1KhVuTSySQSRvOxuPLyGLZy6GmVqTUqKOWDYED+/nOMnqLXmDxD&#10;sM0ftMiM8WpVf3V9xoYz2KsTP3g/eTGqjxs+mBhUDajKzI+NrTbp0wp6OkkJyreRsZ36D+e2P1PJ&#10;PVj92nJ7kEkiiyZ4rSHtjl05nUqpj7QI9gNof1aYDRXVl2ipykbQR2736zGFUSyuWpnWogGZA3JI&#10;gjpb++HNbeQWuWqPA8Vuz3s89+eRvdEva/a9gdzlZJDtA3g+COwAAGqIWAdSCgIFgJnb8sU6ygGh&#10;V0VmEnUbkT1I89v8YUfK5j3H+ktIkkjyix7k7R1gDDtyphXu7HVH2xTuBLEE/nRaiABWkpaIEtuY&#10;Pa3ae2HUmzDVZouAq6tUmxMbHc3vJj0wa2bzUcAnrZF2knUgNBcSwirHpX9qMuJJVDBl7mTTMx/Y&#10;n0AWhUJplIKGbiD5b2kjsbYrV60BlPM0ixFhsIvJveY/fAs3JeQiNpVllsmR4+1xdK/9371R3WGJ&#10;ZCspARgxHbvwCvkh6U8usagPxdOu4vInGvGzcmi/O731atttgJI7zthx/wAyXUmMkgywVUUNHHfr&#10;OLkspEkUb+0ZCW9rZRV03b37HdtSkLKKBpLDcspkAWJvEDp9A4oGcqJANEzTkGSNLXsLTuD6xuBt&#10;gt+Z55txChdlmKJIII8hWiii7EUkAyntcHtB0VUlRo92wPU/gUSSz1gBeDE9Y2Hb9cYuZzdUq1Om&#10;ami2gGIJAO53AuBaSDgmHluXjgKzR3pVEquzJPHMGRQWVI0tKCzAjQG1ChTpvIBAUaVRpWNUHyEz&#10;vby64YKlciahbk3BuQd4uf7Xw61uZ5QwuXOVhmV4Pc0kUsisI9oNNAR7W3RXAYt8kk+pnpU5BIVg&#10;03vsO1/lsMOGccUyz6kKkWgTeIG3z+N8ZV+eXFlLTNlY0WL6dIU9o17Vh226GCGiGjbypAJYEll/&#10;1H1s5JNOqmV1NcGCSoA3kmPyBFu2Mo5+tqYMWVVsLi5J2ACg7bXI3w+WOd3IgK/8SzEdtK4MtWFM&#10;myhowZD9xVEfa6PaHA/pXxoalXKI2pyqspbeFm8Dtv5+uLVzunSNbHUDbmHp9SOmMKnUeyYkZb11&#10;R3RqJbEuRhjnmbyYo+6dTKYxESw7u0hSe4nu9ZUySq1RYGmJgAW87DrPw+WMGfMtNRlcRDSwmem/&#10;l3wbR6nZH3HkgyuRlhcj2UnnyNWCVuwt2qDOGBb2yysQA3dr+k7IVshSgroUkeQO1idvO/phlHP1&#10;mX/uMZm5J7Tho5TX6X9Q7P1XULhHC+W5GKqtGG/yfB18rlIaJmktQU4bluKR46+5JZVjSRAC7kL3&#10;uQJxSzNIB6FRlUGYBEedrQRtg2qZaqG+00kLC0sCTE23neZ/TfEQp9L/ANNcVlxJ0X6RMsgClpuI&#10;wTsYmhMvfPXtQdkO5BGsYADfcA2ydemu+cYKRmagJ6agBPkRfrfviemchRqhUy1IBpvpMxvJkWvA&#10;A874Nm6PfpQmljgm6MdGWkmUzF6fGE0jsVMTTirJEYk1vSdo/wDfpQHEWWpqr1dQjdr296O5+ZxW&#10;c3l1VfDo0yGMcqzft0t5etsAR9Bf0n2Vklbo101ryrMRH9Ljr1QqFLBZQVzWvacKdEE/JBOvPrGf&#10;Oqwp+K7rF7zc9Tad439cNOepMVIIRl6QAbeW21gd/PGI6B/pRVFiq9O8NjO+X/xMXd5JWDIp7Afd&#10;r8hMYBYaXvcE7Gifwl6GbqR4p8RjeJuDHaB03tjsZP2lzuUQJlc9pUDlAVCInuVM/E7Ysvpvjulv&#10;SzH57DcASGnVylpMtk6uUvZHOwxXIq614nSXOZWwaCmF9MkQjSRkLOWfz6B8pmUdHKFNhykiY9PM&#10;k4VW4y3EWZs3mPtTLMGoqwJ8wB+ew64mjcv4p/VcscUeVEDyMOPr2RI0qdzvKZlWXsmYKWH4ZdbB&#10;DHDlc1YjxQhv/wB3eAbbHfseu+JzWyioP+2CD/Rbp6AxtjyxnOENJJC68MeZlMkTRQNVneGFAjkl&#10;ckO47B2E8Hs+CCfWxTztoNXQDe8id493fzOGHMZcN7iFm2IWBGx67Dywm9LiloRtHZ4v7jnvkWC7&#10;kqzEd8f8tXV3jbZl7mLNodxCKRoegOYzKMy6XCp1Ok7eXw/nDDTosJ1JzCYlh8voYJiw+EJM3vYp&#10;0HeoeLP5GBD2vtkZmqMhlAICqO0bbuIH4WterpRSrBjEyg627i2+8nDqa5fRJZSVO4e374doMXQQ&#10;qiWLSCsPfBj5ZZiRIn0qO0b41e6Hegewked7P5nevXGuQDqsfu5vO3vHpMT8hgjQoalIZiqiRzx5&#10;TEfphxGGWRfN/JEiViCvMVVEeMgGF++Fe4/amwFAYJ5UMQSps1UpsfDVSB0Kbgj++9474dSyyBmJ&#10;JOgiDqA/UX9MDjj9+xOh/ieaRIfb7ynIMVZ7BKuwjy3QhnRu5WcD4X5/f0D50aX5EhptpaLekxjT&#10;KzOC5dR/xK/K/Tv09N8Ef5VyvuKTYzwRUjEf/feOSRojs3uSMwyA7SQiHx8BlI/Ppf21ShPIZYnZ&#10;rntEfthi5OsbrUYggWJUgWubHfCkfDuQvGrrk8tApZ07JqvGrTLKVSR5CyZkAxCJCPLAH+oaBJIV&#10;eIU116qSMAAbFwOv/Heb4cmUqkWqG89EsR6sDtg5eGcuAYRZWzKWPc2uO46Ze1V3smtnds5Hd41r&#10;7PPgep/9wozJQLH/ADIPluuNplKxVlDEltuQdPMNJtg2PiXNhpRfiEYdklP+VpjL27VI3cxZbuCl&#10;AQNKdlgN736F8/lTHLLedQevVeh8/wAsOp5bNaVgkou/ISfjzTh0XinKoWZVte8i9rbfjObjcsVD&#10;EqYrTA/HaNbAJ2VAB3OOI0WuVAj/APSKY9befywxsnWEhTN9tDfz+nxw7V+Oco7i3uQB9Aygcf5I&#10;ysp7WMfub37wBIUtruEnwfj0DZ/LhYJhen3lP8/7dr4bSyOam4Iaxsj/ACnvh5i45y9e1VXFh/dK&#10;aMXJ4kVAvgPMMS4LkHQA8faSSQCAleI5TVqbU1rQaczJvGqYAEye+HHIVg8yAzdw4G1r6YN7Ww6V&#10;eP8ALeySRXxZiQEENYz0Mi9o8P2T8aUsugoKrs/PyN70/EMurMpDMdwfuyPyc3vaeuHHI5mRGgd7&#10;uN7DdBh5rYfmQZCv8GiEvkNNl8gArEb7O2TBKFGz8bLed7G/SvtuTJhy1gdgsEb/ANU/lGCXIZss&#10;AApDbyzT22K/Pyw/VqHM007z4Ix/cGRuVxQiNw7AqpmqJ7kmiqqCVG2bz+0j5/IBSQj77CnPzv8A&#10;LyxX/tueH4lXp/3f02jz/fD7Vpc67GMRxs7Nsr9PzPFMoX+lfsmZe06cHyAPGx8ekvn+HEgQ6QNm&#10;osPXvtGKKfDeJEEIqkjqtdY+Nx8jiVVMZ1H9oTCnY7ROleT6Tk+HtGN+6OPvKRWSWj73UlxtVB7y&#10;QnkRtxThLNpNVdRBI1UnUwATvEDc8syZ2w//AG3jFEe4dLQSRWRtzvAMxI3FhiwqPFerJd2ihuN2&#10;EgpHyKgz96xiREYLN4co6nWzvR7S3rk1eK8FZWHjKC4F/CYRf/0xse2Khw/i6AuKJcoTtUX4Xn0P&#10;bzw+1OO9ZO53WlmVWMqF7czS7Qui6jazEe5oE62x8kb9T1eKcC0BXamSpG9M/MEiwvAw1Mjx7lla&#10;mkbHxB8tzfr+WIx1M5J+ojp3xC/muJ9JupnVjkqwWExPEuK5HjkD27scTPEcrk8vyCFcViQ5Blli&#10;itWAD2x1pGI0/JVfZbP5immbz+XyFK2qpUSpYTEIqIZbtMC12GJ84fafJUWrZbI5riFUG1Ok6XMW&#10;1a6igKOpAJHRTjhz+qzn3+Ir1hrz0+svQ7rTwjpdUmqTQ8A4zgcrlONR5KozS1Mtnr2PNqfkeUSR&#10;2MU0xEFUgGvDAwLN9V9m8v7A5Jw3CeMZPM54gjxWYU30ndVD6QgIFwBLAXJtj5b7S5r29zisOLcH&#10;zeW4cYHhqC6z3coW1mSIOwOwtjm3/k3m9cvFNw7n9SzD2qkeR4PyiFtl/GvaxLe3Fs7B2ra/9r19&#10;FOd4eURjnsuUaYArU7xvu/f4Tj5j9j4iq1V+xZinVUgS9CrCyTEwnunod4vvjp3/AIeX6j+rv6ZO&#10;eWMXX4n1Gt9J+W2Y8h1GhxvTjnmWrcdyOCxl6xT5xj4KeA/lzxpXir5ABGls0ETu7WrRMvzv234P&#10;7P8AHMmMzXzGXXPZZStAvmKKlwxBNIkvcHdOzExuZ+mexPH+PcBrDLUcrmWymcINfw8tXZVZQYrL&#10;CQTYBryVidsbAfpk6y5boZ0fyf6uMjkOtuf491YrcE4dlcVwHErm+W8Wbh3Sjh3LJr0D5Hi1mvT6&#10;etyTk/JVzP1j1IsdYoY+6JshHHMlf5+3C+HcWzg4TUbK5f7Lzaq1REpy7lIIDKzPIULp1NBYEKJO&#10;Pc0eM8R4TlavFqYzOYGZ0oy0qbs8IgYEEqVVBLaixAB0wWJjHNP9af6qOsH6sLnJE5ryrmNXA8R/&#10;ilninE83LiaWO4D7SNegrWIqvHscc91AtU6sK2rJVZooLsiEx1Ggp2PqnAvZbg3AcjXocMCNmq6T&#10;VrppfUQswDzFU30U9UCdTEk4+Ze0vtXxPjmapNxJqhSnUApUGlFQFgJay6nuNTEEkDSsDGrfFspF&#10;Pgl/htPUc9621SOuiSRw7k1IkfZIfbPvBtljsd5OyD69RwqHyVNgT4aFlJJ5jzbmAOn7dseP4xR0&#10;Z5yRLOFMCLEKLC/T5b4djT5W1gwxcezgdX7vvpdkftqCX7nlYKY9BtefJf7dnx66SrTYrFZDrB/E&#10;N9vntvGPPV8xVDOi5SsKtIpIFJp0sTBiLqdJEjr54Qn45zaIIZeP5MRvIsohcxaJkDFiv/eT3bbX&#10;g/JIHgen03y5kB1DXBIO0bD9cKqLniBqoOAxkBgRYjfvcnbfDc9flAQTNxvNdiLM7SQVJbA+0hdi&#10;KsG39rqT2g/1j8HyzTSRn+9UhoFyOvmf36YioZjNnSz5SppphzZWPun9xeAJwYvHOXTFbsNF5RJQ&#10;qT9gtV670hOxnWOzWmlSVbKmcdw7R2nY2RseoKubylKtUSqShQwOUsDAIO0wD0x3qOWz1XLrWoJr&#10;StTDHnA06jIkEgzBva2xvge0M3iYTfyMK1Yg5M0htJLKDBH3LG8cchKRtEkjgjuVVb7j3Ej02lWy&#10;7aqVIDWbgdL7x6WEfEYkzNLOUaFPNVj4aIwBOqTGoASB3uRvYxgUcuozIwnmiedoWkPiJSCLDVYl&#10;UlwSjICdgDRXQDHZ9N+xOApA0qsHqfM9/rrgBxTLg06RfXUqSSbbSQPWfLbCsWdxliEzpbkMrPYh&#10;9lYm9uMVKhmLBwfHcSqt5UqCWJP9Po/s9dTDCFN5nubDe3laMTHieVqMdFQNuI07EA+UX63BG8bT&#10;nW5XA00ye7UkWvF70zSrte0TJG3aoUr3o7AfI23z+N7+zmmimDDWHxB6z9DDjxSm9coAGZZO20WP&#10;Q3Aj44fZOSwzxw1YK9SORC001nHoRbtRf+JGk+2YRahlJ0qDYbz3MBqcUjSYFzyHYHb5/CMbbNPX&#10;1oF+8IElTzQYIBHTlM7bbYZrwntTySNbaGlULWEinDzIthkXSJUWQGxKUSTydDtUk/n0JzB0ldM6&#10;hG4Fge/1+eD/ANuquyVmaFpFmg6jzFbcvUxe9oG+MR7l1qywLJ/EZqkUslNozCghbvYuvdIqxeI1&#10;7V8/nRLbHrYy4TmJ5S3re/18MJGfqsrUFH3yqoggixIk+Rny2NsN4m7GANF2R5AC5UuzdiFye8DQ&#10;7NaPwQBsj1tlYQJ022uNz9eWMpZik5qWDsxBBENdVvcTsb9x1wW+ZswxPFGghm7QqAIHZWX7SpdD&#10;2qplI/q0fO9HzsadAPU5vcvI+v2tg8xmXp0KyVIVokEdCJ/Lb59cFFWgqxyt7cl+0oeRoe1BK0o9&#10;pJQp0ACjgFvgjZ/I9YXOsop+7WQO69SD1mcQ5ektekrltVZweYWV5EBgD00mJ2OP0Ahhou8sZjih&#10;uhp5AiblDe0tSJgN6jDGVvjtJTuAGxuTMh6jB1E6FIB7efxt6DfFvDqKZWsMotLxA7qxIAGnlGke&#10;hv3E9BhoyuYUSaotBqvIe2RCqwk/+F7S7IJdV2D/APY7BPnctCk0AuDBAm8mRe+9sdLiFSpTdFSz&#10;U9otvy+kxhsr2XnnEEcv1lm6VPaoUKpdye0ySMewMFbwvwse/Hn0yo2mC40UadvgB+2/ecMy9JHK&#10;Mv3maqRcgWufl8OmJMtSSPGSXrNxNMpjrUoe5GheFlg921I0SrFVVe1tbPf7gRD3n1Dcu7LzQYJk&#10;7b28+x6WOKKdFBpFZtV/dBgmx9ZHl19cJ26NWWc0cZJEZExkDzyQ+2laWZoYWZTK39JMvvHZIXYJ&#10;AG9ema2LTBJkiJkgC3f++G/ZkIGXphVVVFxFyYLdLXJ363x5Zoexjq8s1uC8Ae9K9F5GgevC6gWm&#10;nIRoNqm2BB7WUaLBgSmnUlmsUYjqLgxcHe++K6tFPs6rUIrNTAAVb8qbEG0Tb8pnEUlzNSKvGkCy&#10;zGeWZdyv70cB9zvURL3779w7J2fJ8a2PVYpOWJgLEXEgm0X+flbHIp5qkJUTUWqzbwQmoluQAwBA&#10;6TE2N8JV8sZWIneSaNULRpMZ39vuRfb7ATrYdVII/wBWvAA2caiEWRGt2AkFb+vYnz3GBauWcgBl&#10;p0lJEhrgiZFunQd9sSKG7O9eaSOwBtigrTutdTGylkkidkJU90ansYKe1W148+o3pzUQTHh2BEb9&#10;RE3394Tjoq9IyxC1pAGljBAaLmxM6hsQD2g4arF11TuIaKAqYoSjuyznae597H7gJF13b0xI0TvR&#10;dTQr11NY+kHtfubDa+G1cwoBXToCEQJPUi14+Zif1HltSCJoILhdg7O0BHzI6gOkkYfyxG/k+R/p&#10;8EemABmDMmwEf+3a+J6zCrRZVc6nN9PckDY2m53/AJnOzkD2WGiRoUdgDDVIRW3ogfywO3ymx5IP&#10;cRv0qkAGpauc336g9bmZvHw+Wmp0GqVHy7EEEqApgiBawEDad+sdRh5xU8tioJJTIzmR9+2qRgEk&#10;OVYd/lwWOz43+3qLNpprELAEDc/wMdCgUqUle0neQ0zjeivwhaF2NO7L2G7SkE0mHllKe+Ckschr&#10;zrH7qFn7Qw0Adlhrz7x88a0MdKASdOqCdERE9+pF9um3EPCKbA1l1ppYidMghzpJiem4BEXO2CJs&#10;DcEVSee1NVIkkrLYNXIxwNTcyOj2EltOiSllEjAoUTu8EIwAQc2NVakKepWIaJWQ0gELFyLnYkn1&#10;w96FNvs9R3+8oLoWAwUgmxKkwG5ZBIEXG1gqnGQ/bZyU9uCvXCwV7C17tbTTCRAUECamZQ6jvfYI&#10;m0hjOz6E5pmWaaDWxv7s8pBvN7RsNus41/t71HWrXqMtIe6BIANxAKxFr6m+EThpei+Jq+xSzFqt&#10;SntM8UuVylhZHhlAI0ju0koEXYqqWH3KO7vB2XJmEr1PEqUQ1VFgsFAvMafdAPU+giBjS0amWolE&#10;qM1Os4ILHmhhuLkkQsAGIIm8zhyfF2LgrwrkD9DHJI7pLcjD9oiQrPO7QvpNKQA4B2+u1X07AGCP&#10;Uq6B4si8Ha4MC28jb5xhNWi9WtR05grDlWlpbYaZsYE7g7T0IwpYwdaWFUjuP7HtTwWpVyEMCwJt&#10;HEUlplikjmMbsoUu4H2gBSWJNMy9JmWooNQRo3vMjYSInsJ1E3jbKmXo1aOYfX92jFX5wvumTzgB&#10;gYsZaAIsDOMpOIXpnKQ3bKFPaKSLLDCJ0YqWEcsldwJlkAKRkhWLb7ANn1oZ6igGsCTc7wIN+x63&#10;O9sJPDnZmda7IwFogWJ6Eg3Bghdp2GDouFK5CNmMlJ7rQLOdxtRkauyyexB9MjBZiQRK7qoHuAKQ&#10;O1fUR4gBenSUtzRYyA1pk9ACIHU74cvDpRvEqtW1aQSYFwA0SvncyAIkDoMKwcJs2LxerjpZvPs9&#10;rIWCWAojjWF5YXUQ/c/e3aArAMwVjv02pnEo0aatVGkSTJi0neIMyLT+eNpw+pmqqOtKQqwCAIDd&#10;AJBETMmIG9sOY4lBFNFTbEZOOzqeMRljPcl2kqRNUWOVRbg9+Ze9GDElF7wNoxlGZqQxLgU5VotF&#10;iCQZEgkA3BGG/wC35WlV0HLtrAYapJJF40wYIncMDtfH63w7shdbeMyFv2zHIi3I5q7wzRgrK8tS&#10;di7hnQGPa7BkMZI1v0X2/XUMEKG8psfkJ+PnfDKmTWsiFKDMq6SFPLEDdpMxqEgQI26YTj4tXmkC&#10;ZCOOnHpq0SLkGWxXPtmeJoEijK1ivYWUSbkRgQdImvWnzekf9ObqZMgQZIBnqfO8X73xOcqaj1DW&#10;QgkaRzEwBcRFlvcdbXsIx+y3G6CUJJLjK30O7ssjWpJoqkk6ke6l6GPuiZREdtIi+QEX47vQ0s0r&#10;VFNMz4vLOnfSNoJjciTO2+NV8nC6XTUyAsNLHl1bnUBPQ7gX2nHlfAR2lqxRTivB76RlmuYy1HKA&#10;v8pEcdv809zOS6k6T703rWxmCgqDRqIGoiCIkwTF7f2jBplkPg6qhVgdyQQYv5dd/wBMSmHhnuJC&#10;sMqV4oYJu+pFFFXexHCD7zxWorHcimJ10PbWT3FKkdpCjn1c8odkKnUzWaZ3gwVjv5xHzx0Bkz4R&#10;ZCApgm0XFiQRtaB3nfA0fE8jGZHCrTqTWY2KxItsS1XKe5LGwkYwn2SGBRACWYuu9emtnKJZQH8W&#10;ooIJJ0wbmI6wd/hiWhlK1Noq2QMCB71id9zG/Yd4wQ2Dt0ZEeH6mcTyyxuZZJZbklUH+dYWM1QAP&#10;cDKFQjuZV0mmLFTZpH3IUj0AEdN5+Pzxc+Wak8UpIqvPUk+fu2kk/wAYJXiktmdAkV+ua0kldXSq&#10;qwyTQSj25a9g+33sy+4BGpC6BQjuX0t84QYVwQQrW3uNjE7Gx6/DFQyXiU1ZAaTpqBt1BEbx54Or&#10;8Rt0o5bmRlsJVn7y9l47arGPfIcRwe28krExgomgCWZl+F9YeIo7aKJBqLIAt+ckRhoyTU4qVjIK&#10;wWEmLxaASdh03wlFxmzfmex9VM9BJIkS3LFPDM6RFjGlyP8AhgMcIJ+SSv5BBI7dDOvTTSFmo4PL&#10;Yi8TfVH7nAjKPXJYn7kwA19R6i2nvc3+OPRxGaCV2W17sMVeSSvDC09wzB37jYiHsaqN47CisGbe&#10;2begNDPrpMU4uB0WCANxuSSTBI+G2GGhUSEptJpiRvfrMdIiOsg4Ph4fatLVrwraQ2oGPuz4hWQy&#10;D7iJJBWC2EMS9+kcyL2kr5JAQudK+NUdgdBEDUZvsYnp8p6YOhlXWppKEmqpmw3jv6Sd564xr8My&#10;ssjyz/TPLIWZZDStQ2LLRtCY443lrBu8NGo7j2I6kKvkvtq5ykNKqSQd4KkLYz9XI3PTGHIM9Mmo&#10;RqbyILbED+JibYc14jakjatPhqbTSWJDPAohiuBI0UlmD9kUgEqwFnUCUB2LFV9zU5zyrUVFqFQF&#10;iZ5Zg/mQbC428sUJkyFDNSiLR1799h8xOBouNiezIk1mm8anvMH0ZYN75I+mhjmsIyzmwPHYCoRN&#10;gKfPrYzDKqkIQbCZA2/FYXGn4+owtcsDUZmI1TO07ja5te+HY4GCtDP4SUU6zStai75a8zMTHJWj&#10;WJ4zC4Mm3VU7exVI+46KDnCzcvKKhiDvbmn8ow7wRpqjSGKCZ6bxHr3Ha+GyniYoqC25l9+qB9lq&#10;CowqQRBwXinftV4IgysoLoVDFwCVHp1XMEvKcrdRMkk7aReSd7dIPXG6NAFFc3T8NoF++0YVuwKs&#10;sTOtGaMpA/0i5ClHkmcLJMJDAlz3DH7bIU71AKdzN4B9aQypILAk3MHT23iJmR6+eBcIz6agVp2A&#10;I1WvtMxF8ESY+D2nWWRms11kkkrt2hm9qH3dQ+yR9RAJJQnuFuxnQKH7hoqZ2LAARTMQd7kxBJAE&#10;wPWMZUpUyFAbmXVPnAJ2B26eZ9MeY+tZytZZ48TkJmlb2US9FWrWAsUwD3XrGf3OxSJRDL4P29wI&#10;2Ad1Kq0nBd9JG5E3kbA9fMeflgUovUpI1OmWuSA0A9tREzG8H44wipWJ5LCrWmUQRuWeG3DP7kkX&#10;uReyKqPKyWljkJdZVYaPga1rPE0MCSCSBEgjsd9ot3wa0mcljTKhOoI3Ftt8YvishIsKGBV9292x&#10;U7VeGro01Yd0UiN7pjbtZgTE+y2ta8+hWsgLOGJCgktMi/lsTNtxHfA08uCVLAoXMBSImPLth1TA&#10;PeM1SOlKglikksZCatVOo5oyhi73haTvMhJLGE95QgbIHpAzLBlqFxUU7LJ6GdrD4TbFxoB10pT0&#10;TMtA9I6/p8MfkwUOJS3GaHvEobCrJAjTlomlitSwfUCvBVUwtExkVNAaPtlhpdvmjXanDeGZiOnl&#10;PvEybAbb3wSUBTp1FKSPeO1+hiYHYz+U4NnwGDnqRyNjI68ElGOWnWcNLdEAaNrMVc1HYe6r/wCp&#10;SQe7fdvt9KXM10LJ4nMrEEzAJvG4/Xtik0KJpKAIlQVG5GxIB+vXCLcVxMNNLE0tKKGaJIZLluw0&#10;YezMze1GyysRFGxWNSe1B3aLsuhpbZpy5VZJF7DYQJ/Xa9jjYoIVl2EQBJPXp6db48r8JptAZXoV&#10;pq7xTixOt1JYXRgYzFXattY3K9oLg9sgOjpkVibZ4yo1HUpBAiIi4Jn9MBTy2k3HIZB2vJ2sPz64&#10;8bgpVVZcRasNUjjjWJQLFdkjI9uGvVW7p5tLJpu2QbPeq/I9LbPgg/eaZudwe8kxYd7jDVyoQQlI&#10;uV2HpYQJ3+ow9UuKV66hreHuGZI5bHvSVbPsxhu8xpG0Tgw2DH3mPvQOO7Uvggeo3zDG4rAA2EES&#10;Y3mene8dsVrSDhdVMiO4Nvl17euFqODxdX27a0rkCvDLAkwnyjSIHZW+2tXkImbujO++MbK/aNbB&#10;B8zVdSsghSGghL9N4+V/W+DWjSSSE79WkbdJv8vTDrBToP2yxnMQSxRLs+7mYBEAjHtDIvY/cWPc&#10;nhgG7T26kPqfxCWaSsMduU9/qTafhhqQohdQi0jUPP8Aj98Gxy4uGOLU+cQBoRMhy0xUxdzd6g2Q&#10;4MveNKgZAEDBdtraG8Q6gwUofITba4/XDF0uQQzCDHvW27H6icF/WY6Ewlc1mq1uQ7rmO5UCRhjM&#10;g+qjnqqzj21JQDt8jw2gdrKvBJoqV626g79evr2xUGCb1irrEQQDBnveMPf09adBFLybPJ290jiv&#10;k6bKSNMJJFaXQ7tA77Qy+NLo9wnDsCpWiigWkqbztFr9vPBlFKmazwRIhrG/XBVUQyzGWtzXIpGP&#10;qI2WxLTlkse32jujdMqpSYJtX7vuBC9ynY9Y1lhsqpG9hEbyCNMWNxHmMEBJBWu1h1IBMWsdUk2v&#10;N8PmEhssIjJ1IzLwe9IQ3YsM7MZiVSMwXIxKneGjAHe3aAf6h90laooJU5BGPWYOwmSNJi3XFVLx&#10;HKxn3AW5iev/ALr9cTVZMzXMSRcqv3DDXk9t75yVbsETtL98cSmM7HaTs9pA+VB8xKtI69eTVACI&#10;Khb2vF5EHfzxfNQsNGaNRomG1AqQbdD026d8SOtlOVqIHZ6GT7dvCkmWv1GVZXVYiBNMiLGshJXu&#10;ZnIIA0DsS1aeWEmmrU9V7KD0Mg239OuK1qZvSC5WrMi7EHcQRsImeuJTDmeo8iogxuNmVhMZDFPQ&#10;dNu0p7e2bJMGGgFYk6LbYH8BCJwz7wPVYHliVI7bEKPO2KhX4koBWijWIjUO3UT1thxGX6riQu2E&#10;aYxqqoY0xjpXjKrJ7bGFiSof+gg9y7XuG/u9TVKHBm0qK2ktJaS9ybCNVhYknvghW4qz6jTkAwRy&#10;bE+s+Q33w4V+Z9Wach9viGUffup7iUZpSDrvJT2ISZdaXvAHeN/cQAB621DhLAKM0F0xALbTabwb&#10;73MbYaM5xdU1fZ3ETJA6RIv+XU4kFXqx1HrBPqeKZNFiHdIGxV5yp0ChWIUD3K0ZkIB+PjtJIPqW&#10;twbhzqxGbW9xzKJExvNo7jDk4xxHXqOVYKIEaGPzt1vbpO2Hqr1q5TBJ9RY4pkgiae0XrTQxRxHb&#10;SAxCnGzRErr7Ndug2ipJ9QPwfKVKZFPNKzzAuDfafeww8ZqipqfKuFYGbR6bj8u+JnR665N3QQ8a&#10;zDh1EndXhkcxgHayQK0AUjs2wHcZG+AC3d6jfgae8+YRdB0x3PUbzY9/ng043VEsMrUZSLnsO+2J&#10;NH14ysirMvHMyUVl0pxcUkzswTuCJKqdne7BCCVfYKkrrfpKcBy+rnrookxzQDubmTAA/ICxxse0&#10;DGNNB9Q6EDy+uhPcYfl6vtMnZJxa9MwESy//AHORd8amT2++VTIrMpfy3ZvfYSPAPpP+0Utbacyq&#10;0gV/8ze02/v0xWOMVaqhXoMJJ3W0Tt67Wv8ALD5U6i1y4iPF7KOiMoElT2UBPbpE9udwpUfIH4P5&#10;9Lq8NgE/aVg7yTIvvt1xn+46GVfsxBI3gQfIX3GK865dccXS6QdZMDj468PJ16V8ohhwiX4/4tB/&#10;mvFWuIYu7LjYp/dijOXzNLtYp277dEghvRUODs1bLVnqFqS1F5isqShDWmZEA4XmeKxlMxopEVTT&#10;eEB5ucFbDuCdov03xrl+h/lmeH6c8H0y4njchhoq/NuslbnPP8YyzzcVx1XqvzHA4riPD/rIZK2W&#10;6hNxPBYSOWaaKejxyGdZ7cNrItUx3qzjORQ51sxXqq9TRS8Om4gM3hqWeoBcLqJgSDUPULJM/Bs0&#10;/wDt1PL06JUa6usoSYXWVCpNi+kCTcILEEwuLY6jYHpl0w6P9R+Br0+qf9j9vpr1Ar8Kt5nFV8nL&#10;0t5TluK8ianx/MZvOGae9wvI52Uy47K2Z3t43J3HxmRnapcxc9aPKnP18xQrUc6Uzq1E1+G5BrUw&#10;yg8qwPECyCsaXW4hlOp+aGTpZSrQfIhsqyN4eqmreE+ljdmnlJPK26Hl2II1B/w5P04dI8n+m6X/&#10;ALROjmHzGVPLcnBSnznFsUqSvKK9rKoll609mvDXsXJQi70QPbALFnHouN8a43QzwGU4vUyyBASq&#10;VXi9xYQASLMb3gyNscXgfB+C18iWzvCqWbdnMNUpozG3NMibG37Y2lzv+Gx+jzlN5rNbprjsQlhy&#10;5FGrcxIiErFO5UoXF8L52o86Ot+fU1L2+9s8sFA4uakRBOlyfUlSfQzjK/sD7G5hqjf7MtFnmdMr&#10;8VCkAEgkGZ8oN8cXesPRTivEuc8j4djP8Pv9asOMwPIMvjK/LOGzcw5JgeR4rFze1Ty+Ct4XH2ID&#10;WtxES1mEsirHqGT+b49fUOF+1Ocr5XLZk+3fDnesqtUp1qCoyMRJQklbgmCSILTFsfMuIeynDKOZ&#10;r5Cl7D8QWhSdlp1aNd2WoAbMCpJggSBItvfF/wDSr/DIg6q9PcXz+tb64dFbedkyqRcG5xyDI4zl&#10;dHHVLYqVr1uhcxnfQS9DA0sKWIop44mUTRHY9QZ7/VXOZHNVMoUy3FBR0/e00XQTEgSG5tNwYJE7&#10;Yvyv+lvD85RGYVs1wwVtSmlUqtrWOXULWJiQSJjeca88W/Rk/VjqT1o6b4Dq+MJkegvJMZ065BmJ&#10;89iIcpyeSZcnfW5dt5SHuzNmJ6zp7se0UuNHyEPoOK/6hfYsjwHO1ODLWHFMsKpAFlaZKiCINzuS&#10;YG2PMcO/05OdznGcjS47mMknC8x4Vqg1VFYcrMXViQNNrC84A4t+i/Nc36n8/wCgPEeo9CblPR+f&#10;HZXlmZrjjeSy2Sg5Lial3HwXJYqpilir2JYFjURjabfRZG9UcQ9vMnlOAcA43U4WFfinjRTEjToq&#10;Fbk3uL+8bkQYxrhvsBXrcX41wWlxdq44YaBZ30OxNSnrmI0iJgcnS/MJxdsX+Ff1eRjJNz55pFVG&#10;Hu8f4tNG3vJGs7KBif8AxO5AASu9x95GwCfMH/VvKHwwOGGnTB/qqd5EydhaYPrbHoqX+kWaDO/+&#10;5l3aRzU6JABsY00/ejaY72M4Jq/4TvNbldf4nzVKEbdxkNbhXGg6s3fDK7pTgrgsY0+4AkyqGLFd&#10;+WVP9ZKVOpNPh5rEAWZ2CyPM6pG5HYmMDS/0XQqUGeWixYlmWmASG/pAgA9DEyBJ7YMtf4TfMmwd&#10;7HUOf17EErPcpYi7wTFUcbJlBGFjgu2KmXLxVJJoow6iGddAMIJCCCK/620aToGyGi9yKpLDrYMu&#10;9oElR5gYOv8A6MCrRqp9vhWAlDSUK0SILqwKzvIDGehxQ1n/AAnP1fK0VyOt0Qyd0V5IWTD8i5Fx&#10;tpoe1FEUhscQjisOvtqAXZNjY+ANdqt/rB7KV/u61HN0CIZQaKOAL35Kh7k2HWcc6h/pNxvJp/07&#10;ZTNVDYsKtRWKwABel0AWxO8xbFaco/w3/wBbvGI7H0nRePKU7EcL3rHEOacMz09mWNERIoKlu1Xe&#10;BF72aVvbHf7g/qCt6vyf+pPsXmQEfixy73AFahVpgAHqbi5EATNjOOXnPYb2votUjhAdVufBrUqj&#10;OSLAKQCukSSWAnYTjXDk36eP1JcMrGlynoH1tq2mdns3a/GYMhHCsPcipU/h5sI8BBcMWLsfLIQq&#10;hR6bJ+1fA83Wc5XjWTenT06QzwSWB94tHN2AM95k48nxD2V4zQohcx7P5xswxl3CCAt4iGvMgzcC&#10;RtYYrBeMZjF2Pp+QcY6n1a8RkZoMrwrN4uGBpFUOZLUOPkdSD37KALJoqW7dgX/7qM1Bp5rLEvsy&#10;1VeQJsokX8jtv2OJU4Jlcki0v9szNJqYkg0TTBbqxcTbUTcQGiO4whl7PBoxQSlmUwUkdj2chDkq&#10;uTkYI4MwkmitUY2ik7SACSFdO3ah+3b6f2tNfiDVaU0wZ6WImJPTpBvfHJzf+21alFE5CxOsMY0p&#10;BIJkdfX1E4i93K4uvcikluw2kLJEtdxLBDJWR3LyKEjDwqjN/pbabCgj4AjxArEcpMnrJYqAB/Fo&#10;64ZQy2UoZimGXlCgKk2gTM2/q7G3libd2PtcfoZGvZoVZYh7U0a347mmkaUVkuQBi01eSGvGWlZW&#10;MUj+2QX+YjXq1BUpGmRUmVsQpBgECOovHz2OO6ycOpD7S5NNqay51SNKkxv5WPUYZa/G6+evxRYK&#10;Fqs1ivLetW80r18NU9tGaaKrk4+9LUGnQkgB09xTIigbGVKhooxdtWgRpX3pi9vWwkdPOMaqZejV&#10;qrWVZWqZk+7E2E9O8Akx8sPdXjicfn7448fYjkgpi7OjLk5ZbLq0krYyFCsbCN37G3JJ2rp2b7wo&#10;jTN+KkuTA1QACIGw1eZ3FhO3njpU8jlaToKShF3fSdTGLnQLfG8R5HDUctRs1YGydDICSWB60tyQ&#10;EPFVk7JGhjcOAhMgJDlD2oP5bAb9VqtEK5pqTN573EW26f3xBUyaiqlSjVfUFJ51sNzMiT1sNut7&#10;jEqlr5LmTTWaGKxFZKteKGk9uSA2Wj7BBXqoizKrFVhnctIu0QeWjDL6nD+A8MZZjMxy9yZvYi3r&#10;thrU6dWGjU1QgELqnzA0wVPUnoNsVxZFSO4f4plLal7ie7DUiQ1I0SArNAksMBjadJkJBPaO0Mdn&#10;u7gxVNTU68sdTt6kee6x13w6rk6NKstSisgmGWbyRESd2mOoMduknwPFuLZo5O5a5ZaxOJrTwOFt&#10;igLNSX2iktgxV4WdqoZoVLCNSgmPcjgqRNXq1UFIJRFWowJJBNx0EHr+uIcpw1VzOZerUdaOoQhU&#10;LpMHVDCQRsIG197EO3G+GcIyeCt5+lyaxlctSv2aE1BkMDqsnuGvYpgxt9ZJKiLLGXCF1hkURgBt&#10;BUbPatJyumkyyIuZBggxdYJg/OdsNpPkal2zSiohgh4DLIOnTIg6hdZJJj3RBGK3y1Kxjbkspq3V&#10;pSQLILE8Eschhmdz/OMkYEW7EckQYmNjruRQBsupOHpotQgVQ2y3AsFj4CCR8+mOW+WCcR8akWNN&#10;V0ywN5bWDaxuCAR1sNsCNYikiREerYg96t2uHMMlNGkOykbOFRfbbWipHhS2js+mBmUVJSNKtsNy&#10;AL/Pc/4wThqlQqOZ9ayWYAhb3Gqx7BYna849W1ifeA+/6fYcJYRDJ3CN1XTJppIhpEH+oe4W+SQV&#10;zmApMg6bAjoJ/InefTtgqHhKmW1g+KQXYMTcxpO26gg2HruZKt+4lcB68Pu1p4vf9pI2WSttNIG0&#10;p7m/oBT+ka34Oz6CgpZ5qHTUXrbmMx3i46iDinNU2pEPSbVILQomwAIsPUDsO2HVcdlZtyxMywux&#10;MSGur9ifHaHgnUMvcGIJHdphs+l/baP43CudxB3+JxemQquDUUF1qXEqtrAR8wTe98dH4a5pqmLy&#10;WNxjtPWVjLTkuTyNYYlGkmX24pJJJK0gLn2VKh/B7wzevT06iPNVKpCqSADpuvnuBDbXvvtiA0il&#10;E0alLxPHCweYKrqVi5iZAlu07yDjDJZQUYhQoYW9k2CBpP4U2NMCSxgpJVavk7mwgRYAE0CyJ3d5&#10;JABUh4rmpUqikBI5g2oAfi5QDEmbdehxM/EPDoaRl6lZ3G9LQRqBMIVdhExYb9SRhzNx8ZVlv2sB&#10;eiSWONrLw5rjlOWvI8YZa9uGW+ZVZ++PfaGG1VQG+0lJIqVESjXWVJAlXgjoZKgW8/O2KKT5gKKp&#10;ypDMFczUpqV7BgW3M9yvntgSvNjGijszx5KAPXEvtWspi5EsxEKUKyVYgbEzq4ZmCiNl+VQr5c4r&#10;w7CsrENBKAwN7/MWm/ril6niIqvRCkyVGtTEQALEkted4v0w5X61avDZydXEWopa1mN2S3UrxiuW&#10;ACj3mdV9nUj+2qO57ZdpssAJ0qVKppo9UVFYXgkgxc7CZPYxceWFVcrToh3Wg/2gEtDC4tbbYWsb&#10;yNjfCdTIVL+KorBYqWxIqG/Sry45kWJoB79W417JL/MKP9p7Se37u37SRqpqWvULgowPJOqSQeWN&#10;I7+cTtvhGWqCpQWizLU18rqrIbaSW983kWsOskdcOLX+PqkUMGbwFrJhEcpczOJi/lakmjWvDEjp&#10;YAQSdjEOdwN2GMqp9LanWDF3oVBRXcFGsZG5m14B843vgfEpaadL7TTNarzBS6ltME+7M2K73AEm&#10;bYkGGXIOrTY+rhVxciR2LtSa9BVuU5E7W9+W3LbdZbPerM8Sr3KjxjtBG1nzAVWCuXLidNpBPaAA&#10;QIjuZBMxbHT4fVqvScoKejVqcSNSgACTze+GmRaQVsDfD5Pj80ySyxXcHFGe61bEmSpX5R7qnbV3&#10;GQZg32d0aQ9hC+WVSET0lK1MwfDqvBtymLEXPLtBvq/nDQKhWpFRERr++oMmTy3N56KbX2MYc4+N&#10;z2Kq5BGx0aS6SIXLEMD2oQhMy1jPOA227SdHvBG9l+4hLVx4xpuCApHuyYJPUdD+UeVsUJldS+Lq&#10;HMLBmWWgXiTeAZP64So4K7Si9+fHU6DTzPFVK5dxJbiWJ/file1Ylb3PZMx9v7AqwqQwcd/rKlVW&#10;MrVL6SZtbeZsIiYv1mNsBl8vUQGoaQpMWCiGJJUCBIJPnv8Arh5lld6SQwWFghuNJXrT1vftpcIM&#10;kc/a2MEr15HMoUsZSoKN7nbv7wUAVSSQQOY+7K2BHvdiNgO0A9KXZhTCK2lKpIEAkHeRK7E3Ekxu&#10;PU+hg7+HMdOZUw1DJSxrFPkc3XgoPMmo1mFYTFAxIlVkYyGUldsvczBdavRqIHpg1qtGSQlM6gpv&#10;GoX672Ag+QxlFWpLzDwUcKoLVLau+k8o27mbDfCeQxHIb18R1LFPHgRRfV26kcDPEiyurhz70vsS&#10;+7t+xqrKwcj3B9q+hSplqVINUlpMgGevynp1tAMYW9CuWBRwpYHUQVtv6xttp674Mio8loGuClrL&#10;RRlp3tpaofERY12hqW8QFuOWaUmXtAUoQFLd3clquXqoxVhSJMBYb48wMiO3UdezUXMI1OxrLTEs&#10;dSgxMixUBtyZ/vh0wqwyWbUnIuPGhBbSWJ3VONPJP7kkSxy1kpY2tM6fd3vLNIxRvLEKw9T1oVKf&#10;2esKxpX2cR0vqZhJO0ATHliiiwdnObyYy+uRuhJuDPKBYTuSY6xOCzJxvByFIIMrYkrLXqStL9Cx&#10;ey5Zx7liTDO3t9qoO33mZmkXxoglerMVVBqaVV5IidrWgNvveIgHDFNKmxFOmXCQIkSSTtMfHc77&#10;YlTZHDe0iWuJkW6xg9mKy6xQXIbREEU6ZGuGSRgZPKRxR6jR+8dwB9IVKhYuuYhQNxuCJmVPS3Um&#10;8dNnSooNpoEMhmGPvDyYWJv2ECZuMJxZbHwSNXl4dh5We0RZqxXp1iXHVwiPI/12PULYJDfY3dH9&#10;oX3/AOnWvDlVYZhrCzaQYbtYz8dxJtimhWprpR8sp1zI1HabkSt587dJvhOxlOGVrE1J+NoIbEca&#10;MqzWK0CSRuiCEye7GrMWUEsPcPYWYbTtUkn2yp94uYgjawnrfY/mBg2q5VZorl9CnYXj9v3+GAvr&#10;68CQVxxnEdojL0Ld6OoKyPE8wFdvpLKvkFCFB/MBjYgt2Idp6b4ZqszPmHknm0m8GJNxAPpJ8yb4&#10;Sanh0wPBQzIVjaPKAZb0OF6WftyXZlijx9SEulivPDVkqrX9qqY44a8dK9uZdxyhxI413jcYUb9J&#10;q0kVAAxYrYgmZ5r7j027b3xgzNY13CgBTBBIuBEXhr37+VrYaopM/Lkorc2Yytimszq0cWWxUNF6&#10;31McsT9rVfdtSKqrGFlkQe2e3u+0H08miqlVpKjMNyrEzEd7d7A4F0q6i71WeL3ZQIBEbwfK52tj&#10;9lY7MSSS1VsRe67yrVSvj5UsxBX+6yq1mkGk7dN8soVe1tqfS6ToH521QIBJNjYfn+V4wyqGZY1H&#10;Q1yAAQR8QbxsQcN1jCqKM838VvVzDIZmsG7SiRoXMhnDqa59uQfaWWBFYmPRB2fTftDl1sCHgadJ&#10;6CIk9LWB6HAfZ0FP/uEx+KR0/K/WB5YEghjneKarYE8SRRCQYu1ciezYMMZLz3I7fY8nzrwAocnb&#10;92wBhUeRzmdwCFnoojt1v8IxiNTeooDagLEqSJgCbjf9r4eIcLRkgd5zLda2JkBvy3Ulasre+YSi&#10;SujqockO4T3S+nL9vb6S2YckBeVEjYCx2BmJ+W3TDlSkygwTDH3pmJnba3Q9euAbGJw7WPqbOPiK&#10;lxarK8S4m6ie28Zja42PRlEhUkkusjD+WBKpG2itWj7uodSiDfULRNp/KCPSMKq0EFQVDTuxmYAN&#10;/OJHz8r4yxuPwxeyseISG4ktYRWIltT5CeeZ4/qPbaWIdtQR+yx7mZTov2dx7husaxZfviaZFxbS&#10;ANjHffpIwwU6ZqP92Ndrxck7/C/e+Hyw2JrxxQFD78TtJJZsU5kaMvKwre5BYRfdlWTyAXjV+wEK&#10;A2xNTFUlySSvbV1IvfpPcCemGOlLkBWSs3iDvYR1jtt88BL/AACVJaM+PsSzxu07ZJ603bHCrb9+&#10;hWeCRJo1Mh9xVZlDNtGbt9E7VoWprC0+gmSbRc2I8p6bxjaNRhqaqWb+q46zbp67wcErFhPcWeG1&#10;bml95GorLTrSs9pj3S1FLVIJ6kXa3uAtohX9ttoCpmLVr0yoCqIaJNgYBsSD2t6+eDCpIfVJFxIv&#10;PbofP+2DJ5q0kbzJibS2yWUKldJHgsLDEk3/AHt5EJq7EJACsPhQGOl9EAQRFTl85uJ7CfreMEKg&#10;NxS0sNrCxnuT+mE660wIVstechh32Mhi0MDxIxSSaSLsCyBSU7gi6Ik7ioTuI2xcyyxMWg+dt9vL&#10;rPngyAs6pYr3FiO+2/7X74PjfDlo/ePcRC308bY1ElKvYbZjKGJa8TR7Y/cP6fC/6in70hm6sYJ1&#10;GNu5mfoYYfDKgKJ7COnxj9sHVcVVsnUMlKFk9xwMhfrCd0ljeOAQx3bBEiOzE/gb1v8Aslq7I0tJ&#10;LQJAMWuZIwdOkrDkgECbkTewicFxcPw9tIZ7UWAeOi4SGcRY6RIEVoXkdPqVEYb3kUdoGj3E60Rt&#10;bZqsviKCx1gSJPnEx9DD6dCmVJbTHQ2tGBpsdSh/h8cWFEldDJJDAuOlhWwYQ0sEqwUo/akEiaJZ&#10;HjZWQKNAdo34jzUY1bsDuZ3sRfsOhnGxT5VJWVkRbsN7CPzw71jiXQQviqBiSZLLVLUFuWUvIFQV&#10;3aWwdsXERVwWWPsIYeVUysKgv4jFoIn9xa1t+/TFZFIrpChRbcE32jfrh1pZDjKQRMOHUpkiheOu&#10;gyU8S+x9S3uKZLFogoA69gGn7mPcoBGpnTNFo+1tc3GkRtbYYbTfKIoAygfsdRnf1iPS+PKtjg00&#10;6D/LubgWy7r7VHL1jSHcojD1keYmAmN2PhiR3E6RtIAqpnkUaayMRNypHnv1+I7DDaf+3hjGWddR&#10;/q1CYiQOnwn9sewJwmxY9urSzASJ27q/v1UuCVuxRIffjhAijEXcrfd3N2kMPytvtoH3lSmSwHeI&#10;vvBO5sdowajJ6/u1cCT2nt1jtgmTDcPMU8diLIWTLEwZMiyy99ZSWaJme0yO6zKhB2D58drMdgcx&#10;nWcKsBAbwIE+fqJtcHzw45fJmmS8tqmJiYm2xjf8/XGaJxdakdiKGWGGuis/uY+CZ4mZVWZWs1Fc&#10;vGrkJsOQg7gra+70BbNCqKbRFQ2IJg9RY+nboMFR+wilYlRS2BE77yQD/AxlUrcVZ0GUp4VoWVpZ&#10;Lc8VKFGKlirxLLHIZ/sjXuIkAIO9k6PoKv2nSTTdw14AJ7bbj4WwVP7ISoqKhDXJYCP0PTz64e2w&#10;nEjDFMuKw0okaH6dhiKXYrkl67fbXKwxlpHIbu2TJo9rEMJDmM0gcGo6EyDzH49Zn+MWU6FBTK00&#10;ZDtAA8xtaP1wdjsNg1jnWLja1UZu0yrx+Ssl3RHuPDLWskEFk7juMEEM2yhOxqVq+qn/ANRrnpr1&#10;G83IifKZ/PDAlEtUHgBBG+nfawMkQfSd8SKrieHMiTXqQgHl3nlqezGRpBEGLF2SISKO1dqPtI8E&#10;7Ej5jOqxpo8iwgmel7Wv85tioplHA1rFQ3kDft+fS2JCIODw/wA2aKpEryshjKaV2Kqwkk9+Issn&#10;t7AALLrz+zepEq56HJYxuDbue21yIsOuKB9lU8wCarGx/P6OHupR4ZInsmOqqSs3uSL9WjRMQJI/&#10;YDlFk/1ErJ4II7QyjfpNWpnCGqKTJgAWMg7yOl+o+OGomR9yobddxEXEd5ify2w6QHgSTskbQWgr&#10;KwUmwsiyojNLEFrW1ZpW9xNAqpA2Cp+30JOdKXXQsR0PWJki/W0nDqYyOvShUzJnuIJix3juBiUY&#10;q1gYGZ4AtVQAQte/lxW+maQkKbH1LOW3sNH2J5U67V2TJXFdiRUbWBtIUT1sCAB8MPpPSpBTTTw1&#10;mTDNHbuZ+r4lUORwn/17JJTLgtCJczmnRnaTR7B9T3aUa19vZpvxsAw1KdWWJTUoEHkUGQO4tPS/&#10;xwYq03lC8PNhqbueny9BiTVJeL+2q37ryJJFs+zl8nLIdyFjNqdSqjt7mbbfA3ojwZh9q1SlLTfq&#10;FEWHbf8AfDKdTLlIapqgbaifr08sO1QcHlYpIoYxiIpFNZrtNJG5J9sstFh5IPlnLMCdDZ0FN9rg&#10;sDpAMdhMdDIvft+mNquRIIsz9iLm/oR6EnD7AvAI4wY8PC0HudqyR2phKZXkUCRYK80MgYLvWiuu&#10;5t78n0rVnqgVRXksJgxC79YP98bYZVdU0ZUbXPfoAQe04eLv+R62Jyd+pRvx/R4jJ5WOJMvyGmpk&#10;x1Ce6sRkjybqO5qpDlS39e+7fpRfPKyUWqqdTKDyodyATJWYvbYYcwyZXW1MgoCwgsLgSOuPkS6j&#10;/wCIz+pfrJWzE74ThXA7HI8XiOK27vBaWUr5qTDYfk0HNK9KDknI7N7IrIMlSxziVLQEZxiOkSsC&#10;fX2qh7L5Dh1Sm3PnRQZiPEIKyywDoUKvKJjl/EQZEY+K1/aniHEEqKmnKmpAITVqAR9R0sxLCSFv&#10;JjSCMPHCv8Rn9XXTPi3GOIcX5ZYxuB47Xu1cfSlxHB8vWhitZDK5SeI/XcIFmUvfyVqbunt2J5JS&#10;ZZ5pJXlZxq+zPBczVrVq+TV3r3N3DSIEyHgQFiyD8hD6PtJxbL0aS082dNEmBCsAbn3Ss3YydTEk&#10;3m5w88y/xQf1ec/4DzPgea5VxyXHct4Py/CZmOPgfHqWVjxmRxz4rJRQZGg1b6aaSjelcPEPuRZY&#10;/bAK9w0fZPgdCvRzNLLFWoMrg+I99LSAQSwMbC1hBmcar+2HHa1Crl62aDeOrKWFNFKyO4HUdiOt&#10;7Ys39EP67ureF4llv0o8Vw1x7uR4d1f5jD1My2esHkeByd/FWc1Zy9W3Wkd5rdYvWWgqRVQJm77E&#10;4EYZ/Oe2GRy/Dcm3tBmEFZ1q0KQpKNKEFwoBLav/AHWYlZUCTOO/7JcXr5/NDg9MssUq1XWxVm1K&#10;vYXvZVAi8Enrj6Z/0ijP5X9PHTHJ8s5VzvP8gt4RJstm8/Wq2spkbLS+Ldu21m4Z5HYnz9RIP5n2&#10;JGCI1+XZ6saudzNRKVESxhUJCL/xUcu14kdPifp+Ry05WkKtV6jheYkbmT5k+l/4xs0cbHpiLWTI&#10;2C0k2NjG28N8e33N8/kD4+daPqBqrAEEAdBB774rFKL6yfUdv46YbZMWiq8ry9x2Ts4tfBB+4kjR&#10;Zimvk/PrPHIW038+vXGhSW0vJ7RH+bY1J6h9MuEWOT2slLxDj1u9kEiSexZwEJex7feFMgkq7jP2&#10;/wBJJ/8AMGPljanEs2aSr9oqFFNgHYgH+d+2+J3yWWVi3gUwRdm0Lqb1O5i+HDon0Y6fcOyeX5Rh&#10;uK8YxvIOQEGzkaGEr1rj06+0Ws1hY1lmiCr2vsMoKL2sQPRcQ4txDMUsrRzObq1aOWB0KzEqkwOU&#10;SReMDkeGZPK1a+Zo5SlTqZj3mVACwBIuQATE9fhjaZMXUJZVWNRGqsSEjKoTvtV1lfw58a0Pn8fO&#10;uA9aoGbnLHpf5T2n9RjoJTAAtY9sOFTGp29jQSDfarM8dNewFFVH7ElJ8nXxre/H90tmKilZYqSp&#10;vM36el+n7nDvCX8QBAMj+xjGNnD15GbuxyyRykIy+2oBCaCsv3/a3kHuUgqfOxvZkFR6o94ub38/&#10;rvhkJzNs0j6+Hp2wwycExRkRRhq5KNLISwkjaPTd7MHjPcx7DsAg67gNfj1pq7oYQlCqkddvTr8c&#10;O8OkqiALxsNz9fW2FJOCYwdyx4yFZJFj+2aWVoY4Qq+33Bu1CA7D7extMDr8aWa9eAQ5BEXHSP3G&#10;+BFNASdIYP5dxcYYcl0qw+QiarZxMbgrIQqtMrrIxXv7ZGJ7m7df1eCQy6DAD0SZ7N0eanWbxARe&#10;bxJsPh+uJ6mTytcy9NXLmxIHSCJ8vLbFQ5v9OGPmW61Ok8Pue57KTz23PvezuNGdkIg7pQm30QO0&#10;FvuO/XQp+0PE6J1NmCGX4AiwO3eN8Q1uCZOqjRSRW79d/LbHP7qN/hrdEOoPNcnzHmvR3jfIeU5C&#10;sKc+Qns8lxsV+KGxDq5erYOeGvdtII1WSyITdkicRtL7ZCn2uU/1U9pshl6OXy/FXXK0TYaUY824&#10;l1ZrSYmwsbETjx2e/wBNuA8RzJzmZ4ZRrViBzEMCQDIEIQs+ZBJG5Itir+Y/4Wv6XpRZsWuhHGMH&#10;PDUSBZeJZ/qjxT3AokdHghr5QxyWiD2MRExZ3XchbwOnlv8AVz2np6I4vWempLQ6UKtgYCy6yVPT&#10;sATvEwZv/TD2bddVThFMtTtrQ1abQw35WsTAG0ybG5xof1q/ws+M4haWW6StyTCCea017H5zlByg&#10;ijSNJ4tNncdHYSLbWFTusM3dWKsqse/17ng3+sTVfETi5o1GHutTQqex5VJFrTABG5sIx43jf+le&#10;VRGPDFq06YnUj1NZ0kk7upNpFy3u+cnGi/L/ANLXWnjmGjhx9ZJK+IyMqU6cjGvbBdCbFmS4sqoY&#10;5Zdq7++3f9OsaqjDz9K4d7a8DzlVSXirUS7KQ0gDol3Ji9lB3MkbfPeKeyHtDklrKh8b7waKdSAF&#10;E3IaSpE7yTtEAm9fRdLf1D2ZkfE4dcutJjBPFiXBr4+z5Ds5NhFVDoL7pX2yGB9wqWJv/wB29nAC&#10;KucWkXEjVYkXI6G5vy7gDa2Ef7V7SrWoVKOXOscrx7gO7QZuABAawM74r/PcZ6pYwzPe4TaOQlsT&#10;JK8V2nOs80bLYINb+IOUVI2Che1UbQI34U9Cjn+G8ipmg9OABqBEKbAloAM95/LHOzA4zSaoBk5z&#10;VNoJDKQ+qDpUaiSQSQVt074h+A5HybjeZOUvw5GpYMbz14DarCBmiQwgWIYrv8/2zsedOrx7YAAg&#10;25qnlczR8Km4eIuBzC4NjBid+oIxz8jXzOUzgzNcNQeuSYMQSF0gETJC3jYg4mEHVDGCfj0h45Uh&#10;ipZOCzKYgYkuH6eQySe8jL/3zvaJ5HcOWBcb+5fUq5asorj7U0lSIkHRDR/P6wMV1uMK1TLJUprS&#10;QOJ3Grl1FiY97qO4kHphPOcw4ll1yt+hXzGGylqv2/8AcrMdevPPI08OT+vjjib6yGzAXG1KPCIv&#10;u97v+0qWSqow1kVqVP8AFFwIGmL2g7b27YJuP5R6dTw6ppsNk2DNJBMXkGCfUA9cMGHytLHQTyxT&#10;ZQVLEEcix1GngrWMhXimjq250LhZJ4mnmVG1sLIyjXewJsKpaFcLUQkdLA3M7zbytjfD8/lNLV2o&#10;h8vWU7qCCVHY9QRE9b7HBtzO5G5I9VspNkogII40yKpITFDYikhjkZgwIVu4qDsoJSv516SKKKBU&#10;0hXcktEDmII1EW6eUGMVVM/RKgUVVtAARWEdQQJFx/VuYmPVc5CtmAv8RjpVXQLH5oVAZY3Yt/Kj&#10;pdpnlGiT4J0Qd/aD6xqDU6nI5ZH3uRsLz64VVzNPMoKlWjSG+6g2P4QJuREjqCZBsMYpFxlrddY7&#10;EdGk9aXtnsY9mmeyoVE/lLbUwiTvjIHcSvtkk/PbpqVfQKeouZBMbC5+Bi8264Px+EwoSkmXDq2g&#10;3JECIYTMmQ3oLbTg3IvFjw81K1jLEcQdJTBBNHMqGuH+oKzsxkUMdaHkaPwe3a1oMdasWcuT2gCY&#10;gEfE4I1EZjUTQaNFIBAYMxIB2J2+PT0wvLkqoKApbVhGissd1lUFR2/CMBsgA+APn4Hx6euVpEe6&#10;v/0qfzN8PZ6btqZQhIFvFdQLDYAgDztvOOwU2M5RXjsK1qWa8v8A3itJGmKeCeKKP6ZYu4Adq++e&#10;+RtxFmhIJJXY01TKvodRopHkYQdUlpvYzawibEEedQGZpl6YMMn3gAZCpAsRO9jvcXsD0w0yzZOs&#10;sETcOv5GwqSyWbGNxPE2qojdoMbx5Dkgde3aOWQSK4IUdnwHU/Deaf2uFJiWZwYieiQZMgCwHU2v&#10;z3Vy8rw7QtEEkotJgAT2NT3upImZAHXEgwmNs2qYmTESUfo4pkFOXGYmi7rJ7Lf95GKyU4maR2BH&#10;c6baNWP3f0zV6gFQfeF3qEENrYgATEa1QLEbyd7QBfoUsvWqhnNLw4AUghQCOk6S0gz/AJ6Arxev&#10;FNVq2Jq8jXJ0ZEuLhbMVONZGkk/mfRqsUUkqFVRwSOxQ0n+o2VMxXbxHBIRATbXznzIMkwZPxgYg&#10;ocPamQFlwGMBwh0gSbHTZZECekXxKcphxGY3nrPNbhijkoGniKlmaUdw9vssQ3FhVlhQ62vb9niR&#10;W8eoaFYKYDhaeqGJcgXB3EExMfO4x03V2K1ajTUCgqFUMQFtAMi8Wvv3wjx7jV4CWehQhxNh4m9m&#10;vZlrU3Cljua5btV3cxtF2ydyMwBVU8r6zM5qgBoLeKNQ2BM3nSu22xFrAneMLo5SpqqVggpVH6MQ&#10;uwALMSDvZut7ThzOCkrVvfvSG68ULyNDTyFH2oikhrxI71sepirlWdm+e7TnfapBV9pd65AUrTLA&#10;SQYI3Jgm5GwFjfG1ypdFqVdJamBedW0yJi0m8jpMjCUXGJqaY+xBRxmOWdF9+zL/AA1fqlZyryGy&#10;sDNZDQw7UO4JaIDwpKHf2pKoq6naoUuPe5RcCxsDJuB/fGDJRU8SnSp0Hg640jWLEmRGoWmTe3a2&#10;DsRjJ8stqtZHGchWrySfRFsRRlek8s8zwRWGitzGcmRATMVVX2YzpWO01K3heG6awxPMNRE2EmDA&#10;62A2iRh1LLmovhfdsKRsdIJF5AJnabz12OJSnCeV4+AvirfTimjuksdZeFyzRJEzymauI6F2FZgq&#10;Heyq9rKShPjczZzK1HUVBWcixPi9oMyQbnbaSd8OGWzdNWdWogOLKacxuIMEdr7dhhLj9LJyWLFX&#10;L8o6e2alNTIRg6GWwdhj2oZhc+tyVuOKEMdL7WmDApJrt16bmCi6DSy1an4kwGZX8xpAVYPcEmxk&#10;YPJeMGfx81lqqU5/7aVEba5fXUcGehAF7dMTqrimgD3K+bxlenJjq9n6eWvFJJI0cLxkR3YGlmsy&#10;qxruG9v7+wkyFlG+e1TXpVqcuWYTPXzFgLSInD2Rg5fxhoKrAK3iIMESTeDMW7nAJrWMjbiGVfjm&#10;apSyFYq1WhlZGgKoAHinUzH3vaUpJM4222jkRS4A3qFCmQniUywgyQJEzcWtPSfSeo81c1WdUrUw&#10;wtDG69je57nzBF8J3+D8hysclnC8ii4oY70osQU6mbmjsu/b7QyNP/M9VonXQ7jEvt7C93g9vptP&#10;O0aWinXyxzisoI1FBpEQdJ8Nr9QSZjucTPkcxmR4lDMfYGGqQFZg8xGpTUS1u3nbC2QxnLElrUre&#10;WNuaNBB7rzYbD4u1ObEQ7VgrZUzyyO8UigL9jPIWMhdSSuk2U8NilPTJJIh3YWMGSuj4TIAmACMM&#10;FPMyqCtrqGBq0qqmTsFDzI27XF5w+YrCyJLaOb4PYianRb6DJZa7irNuaOxIiTY9b1uSSaoxmjjS&#10;Pc5D/wAoySkse2fMVUIQZfPSC3MqhgLXB08oPfaReBipFIP3mQIakgUFypJ/qXVLmCYG8EwSbYe6&#10;vFKMjiccYXGLMnbkQMrZhexMJSWCS1DJFNZEaMx+3Tf0EOPUZzNTTpGZ8VlnTKiBbrMEDy/MYpTL&#10;IqLVFHwW/ENZk7dpBMdesbYCs8cxsVqzBFw3kz0kb+ZlKlyvHHApKTrdjhFwWZB2ssZCxu7e4UjU&#10;poAqeYqCmH+0oxb8MddoMyo+YG2FulMMUOVqCmZOoEeRkQdRJmIAnfpgq1wvjuVx/ZZo5ILLFKkj&#10;tDNMscEbkxWpo7kERlKog7gPKFSzOCp9AM/UoOHVlFRTI6D0EE97Rvh6ZWg+halNmpspG23WTYH5&#10;/thH/KOOsUqxprlL9N0Jo+9eiWQPWhYRJZMAAhRHRYkEbPGYlBdtn1o5yoaktppMTDQtjO9uszJm&#10;DJtg2o0iqLDVEBleaSOgnaNtriBfEIq8f5JHkrkl/j874iqoSregxN+3ZeCSqs0z2LapJAojdPbQ&#10;KWL7+8A7B6FWtRFMClUAdrxqUSdUCAQpI6nt3jEIpZnxXZ6RanT90hSeUrJJIJWRt+04WbheJkgk&#10;mln5FQWNdvIvGshj60Qk7ZZLC3cb7PuRuzRD3JteGAEe/u9C2aqSFhXPUawTImBDbHyHzjDPs9Ak&#10;yWWYJPhsB5mVtHmYjAL8Rp2LE8j01o3ixMtrIcfripPHAR7jSW69szxxlog5EimNhI3fobBYuYdA&#10;v3niIY5VcySdoUiJvcyPLfA1MpTrM0qKcySSvLYdSCSJtaDvj046u0FeWnYjdhNJHqpgUWlPLM4S&#10;QWkjAemewo0DhtEIpRe49pHVOsFTa5Bbm2G2+rzOCQAogQglRAgHT5yOm1vKAOuHCrxqxLF9ywuq&#10;ztH3fR5OFQsUTO71lIcNZcOPd7yqdobuCsRsKmZpy0E+I02kHyubRHTzw0UQEAnS07BWi4Bsev11&#10;x7LRwuLFqa1k8ZjRPMZY0nBoy2fYKSN/KlKmUIQGMq6ZvcBVid+lF61UgU6bPHLa4EiZMdekHpgH&#10;8OjLFgouZNtt/rfHsVLH24DdmjpyCTsInsWVqQRfVMPadLVpkjkiPd3DZVdKAxR17iGp0IQAz5CS&#10;Yi0CTPpPph6eG8kgX6kwLgCZNh/GHyPikcpiicxvadxEJk5DAPccd0hkkoU/qWWcOjARb9vuUNG/&#10;g+lLXIDMo903EHb1IXe1/nihqBIQMRIEA6h1JmQCZ+owlDwqams0EHvvYbvc6gtNJJJLMXnqu0eI&#10;ETVz9iIZSAGcu4IXxj5zxYLWXpcAesEza+wvsMF9jKNyPrYydvjB5QPq5wjY6bZKyiRpjrayWIZX&#10;NRsxj6zGDuRmhiq2KksEiK4ZSNsNJsBgQfRtnlVpLaQhA1BSZjud+v6eeBfJMWBCklxddYHawBBH&#10;7HAsnSK77SWXr+zOrK1eSvkMHiUSMhoJqkUkMsMJUhpB/Q6ltdqDZ9CeJqD4calBFirMJ3BMyfW/&#10;SMC/C1Gl40noQwWOkC8bdxhzqdL81XgU18coIVXeW/la8yPBJ3AwVJqRdbM7aAPY0RUODvtYBk/7&#10;hSBd3bUZmFUiNtxuFnoZE/PFC8NrEU9lWPxEEkeRvM+uAl6X8nTvt47H4tnte9G8ks/uTRxFnYSq&#10;KU0sy95cq/uMnte0NEN3Fd/7nl3MtUNrx0ntePON52xo8PqiVpgc/Xr++9gSdsFvwLPtKlW1jIZL&#10;LdleOnHYSx98FZyvYrWdvF2e5sOUchdN2lxvf22jpsYQDra526d+t8MGRrMxFQamG4BmwG/p/GBj&#10;0+5OlYUBxucQx0+05GqcjN9G8JZv5tiENNG5jsja6OwrKACoPpbZ6iun74G86bX7WMjpvONHJ11W&#10;BSMbahP5ncQNxiO2OIcpqMt3E4TkFkbWm1ebC5DKwTttCxnyJq/UV6S+3EDsAgQL3IN+jGayxApP&#10;VQNv74Uj0WY/vjTZXMIgqpSdgbRpJHb3gJ+GCU4n1BSvPYTj2aENeJ/ar2KGSWCGSXvhlWeS0GRf&#10;sjRzJ9wA0x2p7QBzOTlFbMICxAPMpJFriL2mMa+zZ1kZly7wvTSwjeZkRtvGPRg+b2K7lq3trNWH&#10;8oi/UlvzyLGyyJNUqP8AaYAx7Ard58xKq+fQCtlEckuSC1iIIA6zJHztGHrRzekctyIi9+2w+umG&#10;anj+UW2nh9u4JMbNITCr3LDOypGQiG7QiaJftP8AKdpNkv8AeWDaZUrZdVUiDri9hAJiSATPqI9M&#10;AqV2LAgkJMC/Tta2xMHthKHHcwVfdfBR2LBLI8X3rJEzyM1hWSaMEwMiOO/ujRWKhX2v3aNXKsom&#10;tp0wReZ+M7+VzgtOZtFMktuDuPhH1bGFKLlP/d4LEhWFIrVqaKxTDyeyyiFZxer0Ix7MEgKd6CUO&#10;DoyeT6B3y/3hmZIAhuvXlLbnfoRvGConM6lQmQoJMrPoZC9I6T5nDzWxXLpQPboJYkkiU17CQCaA&#10;a+8Uz/O19V7evuZFHbIGCuVPdKamXgMKmlSbg7x39PmcV06eYcHVSJBFrdeg339RfH6bC8/mM/bR&#10;MUUxjnNewLTxhIhEixRVu5hLOWGgNMCUDFtbUa8fJoFXVqN723ubm0D5Hpg1y+bqeIPDIAv1iLbD&#10;qfTBFbDc5pExtRjkBiDPNG4rxRVu9o5U+ngk7WEbjT94DjQkQldFRarlai6tV0JgGJnv3HrsdjjY&#10;y2ZpiCpJcTN7jtb8+vXC9fBc4W4sS+/PItYPTefNzSFoQ8qRxQTylVVmYN2l5ANKumZfkBmcvdiA&#10;EBggLEGN4H64JKOaBC6TIBIJbcTYSbYfK+B5fquLtawJZY4y8kuTkaGM7DROCnaO1HcD5XbqSw0S&#10;PUlXM5MlmRxpDH8PkJF/qNsU06Ga0qakmR/V8uvTDrXxvLJrUjRV4zMk0MMUZzdZPdQA/bGUhKuJ&#10;QJVAZm0yaDIO30h6mUCsuqJkzpNidu20+hBnFSUcy3vCwgRquR8uuH+th+cqVsim5LHvhcKzSRxG&#10;YK0bHtCxIR3gs0bhmXbEfIgOYyIlfEvtciGMdO/zHlioUc8ig+FqAuOpF+vb1v3OHory+lC0r4qS&#10;dZWKyRTol00pQprq4kIkAk8qyl+0/f8A6RvSNeSqMJqwQQbcsx06fHqfPBtTzirrdIn4mO9p+Z/K&#10;cH1MnywNPXfC3J45KsJhj9mRVEtnsdlBMkZWcSMNRns0XHcWUnWzTympWWsFNO5NjaLGOote3kMY&#10;K2Y1uq5dqisANjv62v2v+WJBHa5Gsje5x+xChh/nfVCf3e95W7WZnBiKhtBDveox9v2jc80GVZqh&#10;uoiJIiCY36X+OHU/tI92mQGtJmx+Xna+HrH2+ULqSbFtIkyRiETY+CGPbiTuhZg33APHrvXsLqWI&#10;U92/UlU5V5CVRqS0apO8D+8kxPSDiimc4tPS6mSB+EKAesftth9p3s8bUfu4Cb+QWRm7K1aKQMmx&#10;Ijw2wJu0O6ESak19ygePU1RKQR0FcGW2kkjqRsYm21ow6ma5dCaRJUG5AHTexv8Ar2xLcPn3U2gn&#10;HkuWqttqdudJ7N0x3jFVmmrTK4b6WSNLUB7SfcRJV0NMPULaKjnTmgAZtIAUgbWnmO0G8m++H5da&#10;iKp+z3fqdUkE73tAv8jicwcjmrsrPxecRwpG7BJzGv8A4QWRF76Xa693yEIJYdwTwfUxohjBzA1H&#10;pG8wbwZHa4jFksOcUSQkgkHpG9x18vXEkg5JmVrNJBxmRJfdkepsD6Et3/Z3N9OvaQumPaNaUg7J&#10;ZvSalCnKqa8ggSAYYfr/AIwwVKiu805GwNv06ddvyw/jP5i3C1PI4P6iG3WnqXKkVOwsc9ezXevY&#10;rWPuc+xJA5DD7TqQqTobC/BAI0VJ0kXkdOs9CMNJqFWmlNjbrj5Xv139BeJcI/VRzfivS+xyDpLx&#10;qjhOG5anwzi+QetxrB5nIcNxzZKzi8dkILBqVrDztMYQzRLJPI8ap7g1+nPYrhjcX9jcnxbO5ipm&#10;8xVbMLqYiSEqsqiYHbc74/NPtnxLLcL9sczwfKKMktKnQYovQ1aYZis95BIOxkiMbQ/4Tf6W+B9a&#10;eB/qAt/qE4rY6uXeK9VcLxHiOSyeYzWFlxOMr8RmyeQrqOJ3KImns3MjDKZJVeUCsiIyr3A/KPbD&#10;2g4jw/P08vkM4cqoViwC02JJaAdTKbDSRA6mTIIj6l7K+z/Ds5kqlTiGU+0F2CqS7rpXSCfdaAST&#10;Pe0dMfv8Vf8ASf0o6D8a6H5voVxe50xyXMOZ8z4vn0tSTczx2VwNfiuOyUXtVuZC0aVyG9Iy91ea&#10;MPHbkWYSn2nj9N/phV4p7WZ7iOSzubWrSyWXFWfDpKwYvpAJVRMiYkfhn18l/qmvDPY/hvDc/kso&#10;wrZvMeDp11GDLp1FoJPMIABkWMdsRj/D8/STNX5keq3NOW2eRxWOkfWxThMRxjCYCvLVocbx9Fhd&#10;vY4iaSGWS9tjG8HY1VCDpnHrgf6j1HNSr7P1cvT+yUauXqaiOdiruVEiACIkgzqBgxj0f+nmSyzU&#10;Mvx2lXqHM1qVdSpssHQCV3PUxcQQYnH0P/pHzWWg/Td0kjhikJ/ydQmevHHTEMXvySO0hXGTPWDG&#10;Qb3XZtsR/wDXGcevj+dp5dM1mFptKh2hjILwYBMibj0+UY+qZWtUGWpBdSEC4MWk3uCQfUGOxxsb&#10;/mPMxkyti5pY9oliFomgERHYplid9Foy2y41vuGzoHfqZqNJjo8WSAb7952+U4rFaqxBWmQAYIM/&#10;l3BwNb5dmljUnE2GWdwsTexZEiSuW7fujfTIUQkgjxvexv1r7NTPKtUFh5g7dx++NNUqjS9QXEC1&#10;vo4qXkeSuW5kMlGwJGd39/vlZom707exZDtUJUAMCP62A7QfG6dOmZVagDKbSAN/hgalZwW5TzC+&#10;/TE64s1qGrR/+pdyWQlpXf37hVPh0eWBrDIkQZl7QuwCdE60PSXpUzOqoAJnpciY+H9owaVqiKDD&#10;OT3Ow+vliyKl2cLI8mNvyrK5f2ux9xlizsF8KPbZiu/6vHgEb36hqUaesywA9bH+/wCuHCvWVRpE&#10;37Gf8Yea+TavGEOLtRoXALfTSTvFF3s2mPtklu1dH4Cj/U3jc1bLUmAOqIB/F3HQdsMOZrjkMMu/&#10;u9DuLfkfXDkswnAaSlMFKKFcRwaZGb+b7ioB2qUC77gp861s+lCknMVaAbAW9DFo3wX2mpoWVsLz&#10;9EmfXB9SvGgi/lsqKiFYyI4zGpYBQgCsdGNgPK9wB8DZPqOpQUMpMxO48h579d++GirIssxf6GHX&#10;6N2ZZ0CKqsQ4kcCNYUCqftTQZgASD/8AqknZPrWmkBJc39PS2GFiVQ6Pdnv9dcEfQnuEijXln1or&#10;KVJJ20utsCCV0dDTbJ0NFVUMWAGymR5ep77YJXmIMQL3n6tjOSkZG7jWMTygAmWaF41H2urK6NsH&#10;7SG/8ut+fn0l1LiJsY3EdTbf+d8NlZ0kW3/Lr+X6d8R+1hhJKriCsulUo8jEldsqn7yhAi/pI/I8&#10;71rfoRPusQYAuZkW22+XX9cERCqTczFo+HxxF7/E6zSyBYYFnj26mKe6XKzRvHFp0vxxyDtj2Q0Y&#10;AB8g/JKm0x4hGpQbAkfI/wCN5jCyNQAjkbfabGe2K/zPTe3NDXtrVlylij9QP++XLLzGtNDKrFZb&#10;DShbCoI1V5FATuLo/jy7LmupIYWYysEGDa5m5JG9+3XErAMywSHHUkwR2+rYoXlfQyHI0r1S5x2z&#10;LA1CZXhjp4eekUk/mQpPTfj/ALc1oM7ESr95KoSzqFVO1lOIV6T/AGjxGXSQdQbSRt1kQp7dL2AJ&#10;OOdmMjSqU6ni0w5cEXXV52ifSfPFEWv02Yl8WzJw7kl6vWsWAauMx/FJS0DQiJxYjiw0S266VBLC&#10;ysYztGjDEhS3UpcazLV3qeIBViAzMwAJkmG1FgTNuvlGIjw1Epnw0kuWlSBEFQsEQbEb+fnGKN5l&#10;+kbhVq+1vJcOGPe7WaitLL8WxGZyErlZHN2hn8blYZKLdsUiGP2205i7/uCD12Ml7W8ToUl/6pl8&#10;M6vfdZgAaShGlhPewIvjh5z2a4bmZqtlkVp0EGmrRedSuOY7AAkkgb9Mah9Uv0PdOZIr9y5i8Y1Z&#10;64tYdK+I/htWkrFEmhkrV0a9VnEZ2zMJPclmDNLohvXtOHe3XEqRp0vHYRGr3Waow25mKpe0dAAR&#10;eIx5ninsXkKoLLRDarpaEQi0iBqTfcG5N++NJs//AIeGMyQpz4jK5CnUxye9lqctwXPqqdSzj67z&#10;RWqnHC8ORZMgsiq0be4JYTN3qXI9zQ/1FK2chnrmUcrAGoEyRIBW0SSL2ETjwOe/04y9Zaden4um&#10;lIKBtWuAAAZUsGUOSQJkQTtivZ/8PuSKOZoOVyQwzJYeiyssVmGB1mkrUuQ1pccn/wBUVRQHeoyx&#10;qUZS227Uvo/6iJXdlGW1sjAG8AxuyiTKhoAmbEdd0D/TvJU6beFWFFgJJYXKkSdRixWJkR1B8qqr&#10;/on5rEcph8Ty3GzPWEc1GOxLRH8SERrSRzy2GzUZxFaeee1XjWaFpD9CH1uVV9dR/bfK6aOZqZdg&#10;GgECZUOI2KmSI1SxCkHpBxwF9gc1FTK5fMrSSk2pdX/mlSHiQRp1TpgqNgTveJcg/Rt1npwUY6tr&#10;EWZ7qxSNjLFiEX4ZFWw69rwu0SKxhWMxhnk9yym1cEsttH2x4WzmVdVXVzASIEAk36XMyBYiAd58&#10;z7DcRakng1Ud6oBKMwBUidgoNiImxJsTM4ieY/Sx1zxNeYVuN2c01WFJpYcUlif3EgmcXRBAkBMd&#10;iqRE9gMyKkcvcWb8W5f2n4dXqanq+AsmNSkEBhZmYEgK0QOuqB2xFU9kOLUKa0wviBTJGsQWtZLX&#10;PW5Fp88Qtui/WmCobsnBMvaqS1rLSSQRVy8Mq/y5Ipanue5DOts9ntgGTsCuiN3aFo49wkMAmaVW&#10;VhAM7C4M7RF56kmdsRJwDilKWegahYXHLy6gRIBMmTaFmF098ReXAc1rPRW9xnICO06tDYcx06zr&#10;E717azT2FU1+xopdmQKoVQAZA0ZLxnMrUFR6eYUahYbmTDDSAfmN/MYh+w8Xo1qdJ8o7gsLqYESy&#10;nUSBFhAvp9bHDpPjs/VnmrW8PcqTV5ZIGrugttH7LGIqZqk7xtpkYfaxHjf59IOfpQpFYkMAeXa/&#10;ab4pIzVVmL5U0dB0hTBMLa5BIN5vJ9cd6Vz+UqpXeUYt8e3vyTQ3MXnI51jj9n3JFiE1ieLSu2w8&#10;OpNt/M+AqRl0culPUKpiDqSC0HqQqknpFx2x6r7RWZadRmVafOXVledMA7QzDvcQe+2JJ/F8HlYx&#10;NUs2CYtSPHWrZiusK1z7csQlasjSRNpxI0jMUEQbQ7fSTQzFNtFVbERJK31QQR0EdhYzixWpulXQ&#10;5LMdl1Ta8bfiFj09Thhs5CtWtU3x+Fq257Kx9laSKWRYoYXEhsKosCOaUFpO6UASSh43OioPqqmg&#10;anDVCvgmDABLE2g290jpOlYI74Q+ZrzpoUlJfYFjAVTcxqALXJJUSwAmwGP1CShI9zIQcas0BO6+&#10;6Wp2KkIbsYosT3LBWWRpVHaFXWm+9gW2TbXVbwHryii0GWNx0EX7n5DtVTrU0ZiKJlhuRC9bDobC&#10;PTfBUtj6ayUhxeSPbKKsQFm4Xgjkkcu4rHIOaw7tuwLOrdylI1Pj0kUwya2qrqiTZQLWnVpAZoMT&#10;85g4QUFhTpNqPLqLMYBJIGnUYE+Rv8MSGQTirD7a4m6plVrAUwQOIXh92YNFLkuyawz9xGlYlkAb&#10;zv1GxQnmDIL6bk9YudOwMDpbaMGz1XFMEKxf3rRYDmglok79Thkrwr9faarjaNqksSxPFXmp1Jmm&#10;nk+olrTmLORbiUKdM8gjUOfbZwx7WPWIoqGrMrGdgxjoD7h37C+0x1xaANdn8NWpaOpUXm498CwH&#10;UxOxOJF/Hr8wSriZr+JFkSQTmqKF16qQqNOK80u4wssZVZHDhhIFV2ILBa06YBauiuaZBAawMiQC&#10;R5HoZB9cVGrUlkoM1NWsGXS0CwsCbdrggg2vfGEDvjpfcs37P1k89lhcjpZOvUNuGtFM965b9oVv&#10;ukATSyyKxDN7ZK6BPFR2jToUC0hjpJIhRIMwb2EWE3wMtQqadb/eNOoqQC8Akk7fPftaMFxZyLK1&#10;a1CS9DkfZjq3LUd18teSKao7GdiWqmGSBR2kBpW2zJoReWCjlmpVDURfDD8gC6Rv0iQb7TEC++NL&#10;XZytI1BWAIY6idOpTf4D8/Lo71YpKgt2bF3MpUtN7rpQljoiAH2DM1CeXIMfog4BeIIztrtQy9qk&#10;L1FhTOldSEAgy0gSBqERPmLbbdair/fMWKiobaYXTA2UknltYEehIwFk87j4r8LxZ29CoczlMdVh&#10;kr26Hc7O01qSuLECqpJ3C3aAukBB9MGXfw6kooJFpJkNtYAxPadzhFaqoqU9VUoqkkkXsZNzBI7W&#10;/ecO65PB44NSGax9L6tXkghzmayKM9yf+YrT2b0zdwKuOwRyIQjkxFGXwo08w9FKxps60zcoq6bR&#10;sFG8zNjeZwVGrQQmgtdVBMw9Rpl9pLmQOxBAANojBuTxOEykHfevY6S17VSdbUuUglp9iRk05K1i&#10;/aUqhkaUB+9+0kFgWIYDSqVxDU0OmSNOm4PUQBv3t5YKvlqbK6tUVnidWq0RaCSLG/Xz9HnDcmWC&#10;GKslyxyOGlGa8i1P4LHCsCMzRxPLJm1EkyRxGP3ELksP5oTbepauXK87IKHiEETq1aoHTQYBnbD8&#10;vmaSECkxrafeI0xBnY6rdpE3HTCv+brmQO4aa0Rj5PqI2yUlb6ov2zJFBBXrZe3HcTTp7gYdis3g&#10;+CVIUEB1MdWoX0gkDYsTyqRtaL98bqZqW1hCqg2kiYPYAtPX0OHi5DzA0J5ZhibkUlSV4TcpUePl&#10;PcWL2IrM63rjV4VPgusfazaZ/gAyE5YVQELBiRtqcb3Isvkb3AnrcZUNYKYKkuCbwgFhAPvfEjr0&#10;thOLJZN4qqNxKhasQx+00H+Zcfla0cCa9uVM1QpP9U4+8JIyRksmiG2zFbUBLr9qZVmSfDKmZj3T&#10;EegteZthuuqQs5dS9uXxQw/+sC8x2GHKNUCzZJeJkXGNyKwj5TIKlgRKkToljHUSbDtt1ULEwQQn&#10;THR1jrOmk+YMMARyLKzBBhiNtzcThzM7amXLgOpIjWQGjsygm/QQY6nfBWLsxyI08PHL8c62JoJb&#10;kH+ZbIT3oV9xK8s1KCW1HE7Fk7iyoGJLD+kpqUnHK+ZFSALHQCYNpuRfrGCQoV5KJBNpGu1rwSFk&#10;iTY4/TI1mlbkqcfyFVbBaCzNNHLRsWEMXZITLPTsCzHII2Lt26B2VXv8+jAZXXxKoI3AmQJJPcQR&#10;NvzwbXQlaRgkjsD0IJIIMx9HACQQtFBVj41ZqVoCO55rPsW60YVFjlemkAaSIsH7JTHEG7e/29FA&#10;WCo4AmutQiRYSN5ie/fftOFqlImmoowg6zcbxtuOxgYwuewbleNeHZSeR3ttJehwl6zSjmQK0i3i&#10;V1C0kUyiNnHkRgKvYx2SrqRWOZFIyIBYSR2X0O8fE4wqA0HLu8kjUFJA/wDV0Fo+pw3WI61FpZ6v&#10;T8zRzz15SUSjSgisPEtqUK13kAjl/nCPe4Y2ZmPcT2kLiFiQtTNACCAZMnp+FTci+8RfBSiKSmW0&#10;sTcgADaZudj1+ZEYcIqtTJxVq+T4plsJE7fWzNDYw8AimDqyTF8XLJHGTNrsIkkfS6MhB160waka&#10;z0swtVhtyt6Ec0Ta+w9MbhG8NXpFJ5veUdv6ZGF48fTdZvqMryHHV8XaTc+TirPVtqV9uOeB3yUj&#10;rVbt7UkkVH7kLKCB4Q1R5kU0ctJkEgjy2AnyEgDBNRTTqd2QA2JEgj5yfywpap4gVHnnsW92FWL6&#10;uw6OtoTRxBHq1zfaJ4zEx7nG3cRu/tfa2lJVr+JpUDlggCZEETJAB1dQPQTOCK0RTDGSTAMixBE8&#10;okiIm+9tsDywUjljXr8kkhFeVPrLLYHHCu8ENdWaBb07GSOuiSBu+NiFJX7vkenB6iUFqfZ9asLc&#10;7TeeYrG/kcD4lNqxC5gqFPWmsRAsGN48xgzCcZhurbvY+9Q5VqxKKeXiylWPawyIjKLFei0JspGH&#10;EvazzMAnfortkZiuqhFdPsoNysGJN+pmOvacUJSLBqi1BWLTB1CD8YI236n1E4fv8s0p4/pbVPB1&#10;Z53NerflsoY2r+6JkMdyzDHC0jWkk7gisGI7tM4Y+kfaWVtQZnVACQB+wJO3cjFNKirIAVVSTAaZ&#10;tNrkAEz5X8zhjh6bzYxcp9QnEGXIFgLdepyDssxdk4hV6dixPDacI3fJKrQI58hPCp6eeJB2oAeI&#10;TTuASkjabgAiYgC/acJ/21k8aqTTGuL85mLC0kW6m07x0w/0sE711pxY+vZhgRZpr7WZ4KkX2JOz&#10;vJ9JG15yiJLpf5YIZdISoSZ6ilzULFXc6QtribWkxvF+l74qSmfCVQNSpfVeAZv0uev8YOwnH8pL&#10;VLYh6kMTo0H06V+TQxwnv0vsS2q8LyK/dMO7ucN4Yns8+p69emrAuNSwSSShJI77j8gcVUMsWk03&#10;5hG2qI9YmfniSScX5FE4FeakzpHBDHTiuWopAVRpJCbEgXcRGi0QPtFUA3sFfUpzmXZTBI1yZMd7&#10;QBP8zikZWvTZhqEwVgEjoZM9e8bQL3wNZoW7ksWCl/g9yZpRHHj/AHJojJEtcMoiSlMguF+yViyr&#10;2r2H70c/cwFUArBmWRc273323H8YCoGI8EhKjT7skbCwsRM+W3furDxzM06rV9RtIzt7Qs2Z4DIA&#10;n8tHJdz757REqyOoTtBLgaHpFapSLBr7XgAgd+nxkfLD6VGqKbIABBMX37bz6R074A+gz+Nq+5ZW&#10;nNKJTSvs9jlmUmSlIHZmhp06UhDBZwPciWWPuYMydvoKlSlUqIUBWOZQBTUE+ZYgRbYx2nCYzCU+&#10;cqxkq3NUax7BQSD6dbnHlCDMWROEykmHaSNJ3jjrZSdp4lVawaqMxRRjMioO7shViJNu4YsBupWo&#10;h000hV0yb6RBmYIUkb9Ce0DbB0lqlXAfwDEGAxkREglQb+Vz1O4wrWqW69U1rWext6D6qZjU/gOU&#10;XIKoJmkhlrVbchjbbnvPawct2AoT2+hqVPGqkpl2V9KwQ6AbQLtE/ORvfDqdIJT0vmFYSZAptq7w&#10;QCTPwvthZ4rliJ0hmgpWgaSy13qX8fMaIaR4a6Lk8O6TSBQGK98pCgIoTakqWrRRlNVCxltN0a/e&#10;FaQDsJAk3OGKGKHS2gtE2ZTpmAOZYkb9YxhLxurFcoXrvKYZGyENutXjWpPENyQJNAAY6hSOde2X&#10;2nl0N/aqK57Qps3VenWRcsToILGRYAwZE9diB8bYP7LTTw67ZsKXEBYPN2v5dJjqMSA8ZgvQtIM3&#10;iI5XeKvM/ZWvMK5iVZ6rNd9lQ8q1hseyJE7u1fB8yrmitSEpuQ07kgfACdpve8TjqJlhVp+K9ZFH&#10;UQDsLyTG++1tsMCYGF70PZJWpVK8UkZP0kVaKSeIojzsKid8chjMJC+3/LVtnXaG9G+YPhNOp2Zp&#10;3JMQbX6fG5g4WuX1VQy6UAFrBQT5R+n9jiUS4J7TRxjIYuO3PbhgqmSmrtKVVmaGCd5ewSF9K0qM&#10;HZPu+0BAIlr+HqPhM9MLqJBMC9iR2vO2+Kjl6gKt4iI7EgAqPUwenYkGYwdTwGKpwMskVWaxOJas&#10;gmkmp0LtqxZe1NGRLZaOENPvs7Q+1UKzkghhq18zUOoEpTIDWEsoFugBuDt8himllqFIKCRUZjpO&#10;wVixJMAkj9bTiSY/h816FnnSp7zCSwtiDKrkaVaxH3xdvtztGZEUSOCFKxkKe6Ne0D1DXzwVlUK2&#10;kGCpUqxB2vDRt2nzw5Mj4qNygxcNIIDCZtIneB+k4fqvGYsWtagYKDUY4CKgE598PH2NthPFJ9PA&#10;pSUDtZu4MGbwoHqWpnvtBeQQzsZgdLDve0drj44rXK+GECQBAgTJ8yZBj8/OMOGO493CexYxlP21&#10;dkpLWnjs2yzbEs00KVopDX7lXtJjd0AJPdoFZ6lUKqqtZpIvIKi3aWYSJvB9N8aGXJ5mpg6uxBIM&#10;eQBjr3wqOFs88lhEp3YXiEdip/CTAZQULutXI/VRkTKiabvjYNsN4J7wpuIIyCEZWUiGL8sgmJWD&#10;uexHxGCXLEajIZSCI0xY2IBkfn64YOYz8T4PxbLc45Mk+K4pxfA5Xk2cy927enmpYHD423lMzJar&#10;VMdNM4gx1WeRo4XJ/kdsfe+lOUsxmq9YZelUD1qzBAAgAJJAB1Ege8d4HwxurSy+Xy716tPTSoqa&#10;hbUSdKgkyADst4xrHgf1nfpF5CDDgOsHEb3cK88sB5FVqZGN7Q9+BXp5+1Udo5Y0YqJYlD/+Xat6&#10;9HW9lfaNR97lkQpedW20e4DG1hN/jjzKe13swwHh5wuv/EX6H8RA6/PFY/qF/Ub1Cnx/A7H6TMx0&#10;75ZZlyPIv87VeVZjAw1DXjwlZuGLVyFTkS/RYaXkH1keUnjImrwRw9jJ3OfU9PgeeytbKDP5E5gV&#10;c3lUqeGSxp5Vnf7XVIMEMlMLoPMdTWRr4POceyuYy1VuH5lUYUazqKkLrqhR4FMGTIZtUiQCAOZc&#10;a8wfqr/xE8bjopsh+mbpJzCSKSgktXh36geDLO4dl+qsxPm5rXuBAR4Lkvrwx349i3s77NOhIrtT&#10;qOeYEtpE7kNqUGN4AkxbHkD7S+0dN9D5QPTQSGVgWJ2C6IaN79rz2wxH/EZ/UB0du3a/Ur9MWX4x&#10;Fy/kuezNPK53qPwSzh7V56OPluUcRf49xRo/Yhp0oCqSuZlHezO4JI449jOBZU52pls6+aOaqNXd&#10;Q8sGcKhICmVXkA0tJkb3x1R7Y8ZZcvTr5EUEpDQGZRDaZY80BfxdO4xtH0B/xH+Y9a+T8b47R6KY&#10;jH1cvznD8ItZmfmqXZMcchZjinycOOxuGSLIJFDG0iwl4vcJ8ui7f14zjNDIcMqJTU1FqmDDMIuY&#10;uSpbr0285x6zhXEc1xFSdCXOkkDoRM2MGPz8sdqaGMn17jwVFAWGOR4KsjymQf8AiaSIsZodqoEm&#10;9dzAbPhfXAaqCTvpJJuRt0vt8Nz2x6IJyKTGqAJA69bbx5k22w9tgo53iM71O5UlkZrLvVhglRI2&#10;WFpli7vc8nZ7gFYg/j1gzBpggbz06/KbYzQHUM5i3pGPlV/xE3il/Xr1fpxTV54qlfg9BvYZ7Eb9&#10;nAONPKIJJHPvOJZwp7j5KnYHr9k/6etUT/S7glSCjscyYax/+YrQPKYmb2+ePx97epTq/wCrHGlM&#10;MtKnlfOfuKUnzHNHSDOOr3+DzxqWp0g683UowSpk/wBSOdhVZJK6Ii47inHaq7VoCW1D3L4IGyPu&#10;B36/LftnXU8ZdajHUEUg3JuWMk+t/j2gY/TPslRI4dOjTSNVhYxACqNu8Ai3xxRn+Oq/02H/AEp4&#10;2OtFG78r6p3wsbTAFa+B4fV+5JIkOhJYfRBfy2iPj19e/wDh3pluJ+1dcNOnL5YHrY1aht6xf5Y+&#10;Pf8AxEPo4V7K0NMmrm6zD1Wkt/UCwAnD7+ivCNJ0ons/XZTHnH/pq67ZSV8NerY+ey2QfGY2vA9i&#10;evOvstJCI2Qp97OuwQCvry3+qtYNx7OUgADVzFJdRBYqNLMWABB6yO0QD1x7T/TXLMeAcN5m8NaD&#10;yAYnU6C5ggWn98dev0z4m5i+gnSalPi8oJq/CsRVnWc02mrz1PdV4Xkx0EMMM6yRyIeyBR9vkA7J&#10;+MZoq9erzqtzEAqANhYliJF9yZnvj63RQeFTCIdMdw1ha5AA6HoPyxds8iIpD0nMe433LNJNMquA&#10;Pch0xZ6miQJO8Hu2CpUeJA7IZDHUOsAD5G8+WGqsqLSp9T9euGG9K/3IIq1phHEJAbCVzDF3MxYf&#10;aXWMFNbIJdk/GyfSyTqSW0Am25Bjp+eDXlkET+0nfFZ5pi1yWNYIWjESmUxylUDFiVRzBvuBRQCS&#10;/wDr2QPn1vSpOrUS/ebACx7fP4Y1UsQsAIDsNz+XbE54eGZSjVrldpEjKwXJ64krszFC6urtoFvu&#10;T7iWEPcVUjt9Kd1EgMGDGzTIMRO8XwWjWwb3VaenfYTtiyIIrEcQZ4+2T2h94nhaYEMR2yGTRLdp&#10;Hj7m+462F36QzMxfQZtadusW9Pq+H+GojnAMjpE+f18sPUIPiQRmQ7CFxL2MpCiNkUs25QCd/k+Q&#10;dgE+oqzOFAFwRt2P1bft0wnSjEGYGMohJ7jbhtpFE6EyzJpXDBgfuZm8Bu3Z7R8HW9DYOWgAAwd/&#10;r898GoBkbEeUg9cEOSO1uzRjkMZPuIXLHs89jj7X12knyQB4IJPrTM4hVkidwT2P7R+QwSU1My2+&#10;09f74I7mcwqEsRgeXAWPvGyqLIzCQditKCAQG7u8AAj0scwJki20j1jrfvFxhkKLQIn9r4LBJcaF&#10;5gjtpnRUjWMaJZH7h7qbcaICnYO/A2FPqYEiQdj/AHwaKo33N/PC0qzKqLGLBdA245Y0jUl5D7Y9&#10;xZh93d+PPgAkAg+hQup2ldvO3e9u/UxhihWBLAahP1t2wjLXsIjyOp9vuKtIZgip41tlaTRbt0Na&#10;13nx40w1LTJsSJmRvtfpjZ5uUDfp5zOGy3WtjtMsdqrJIogWQzuzhgHK+2VjPawJXye3feo0/wCQ&#10;dtL60OoLv3v2+I8vPAnQvJEkXHLv5GNsQS1SeNAJo7E00kg9lZJ7ViKKVVZovrpnIKSEsrt/QCyD&#10;uCgqCZRtGtiRpFjvpE7xO5HcxP54i8wPu94jtGxm84jWbxuXNeukuLtOk8U/1L2JfqoXLLEsLvBW&#10;rAxyzrJ9jMO0FnEiK3aDrxHVVDOWDRvO0Wmw38rzPS+NOUj/AITBAAG95vMxt/eMQDOcMs0paeRq&#10;41DYsyTXateXJRVIUnFMVZZBWV4oZLD1407Ca0ikwCNlBLS+q6bFaZLgFTcAE6fencjUYGyjczEx&#10;iUrLaN1Mje89/Xz+OK2zHGsylmWtduQVJbaN9LXhgR8kjiOBBFBHaQlpXIYyRxRxsY1C9yb7jb4j&#10;Mqjdki0FjpuY8hN7ST0AOJ3pSukGJBFoEk9u/qbbjzxEp+nTGlNJQp/x6RbmS/jGTS7kHL/UVjVh&#10;3RvVlenYWdq79toSKQ0YVyiKj0NnS9REewGmLC5ETYRaRsRMSN8TVcr4aMzqesi/WwN/0226RjXH&#10;k/S3kXt5E43HZWahkal1Mkad5a9ifKWfYx9GvlTSt/VVq7QJYKTV6s1WI+7LOFlCwnsLnUSiHr1g&#10;alEqFEGNAMkgGeuxtJgRAxxq2VNMaKVInWCe8t7vNERY9AQLmcV7N00rR49kzUuXrLYqz4vG+xRt&#10;zS2MlQimjsJeiGRoy5mCNZrhpG3UrrOlv3JUDIY5OgnF6lHxKlOrr1GZFgBq/DII1W5ipFxAtcQP&#10;w6mac1F8NwQAdjAkkNESDNiTFySDGK8fpxk7aDHQZfDZStjPdljyOL4bxqWthzj6tNXGUsTOl2xe&#10;qQ02k0qRRyCwBHLHahSJOrT4pRp6q4pzUMgKxZtQIILaYAkknlYHTAMmScct8j4hSkoWrSQq0qAC&#10;AttM7wsTywCDeLYrfKcEylW3FqhxfJXeR3qcGHnTCWaEmLuNj3jx0+Tw+WsVqlSVq+/sEtd1jb3p&#10;o3Ajie3LcZoVUdVqtTK6/EGvVYnmEqCVM8oB1QZA3JEzcOIRmp0x4jsoWF0sCo5ZnlA3BUMJADG4&#10;XEXvdPep4gyXB4a3SrJVhev3aDUOKcjqZOnmcXUh+ox1XLcbv00x923WWRHDyuiq+g/cAGvTiuT+&#10;5qmpmPFFnC1UI0FmIaoKisWCmAAVB3gQRiR+HVEFXL1KiUyCChZTvEEIUYXIkAyJmJERipORcYzm&#10;LEOdi4nwRbFp7NC9kr03OhHWsjINUeJ6FrIR1pZGx7xtH77q5jA7UYMfd6tPi6OGpNVrFHFgDTMg&#10;QVJAAcHUDATlgQ0EW49Xhro1Kq1GlJLkO/iA3IUxJAiCBcbAMNicUvdzuexsbYG/gnpclW7yTjOJ&#10;u8e5RkbL5vLQY43nqR/xXONFHyCvBLHNHWQJ2xYy0pUTIWPZp53LVPCqpUVstpWq4q0yAlOdKyVS&#10;dBuJE7reMS1qOZosvh0j4jakHhNEsBN9bRqFvxCQDBnekOQRcjx+UsVsjy3C27qu7TWWw8+SE6NL&#10;J9LILDYa04c0xX9xZGjkE3uFozv3Ze5l85lqtJXFDwwehdAflqW3be0SZkDi5nhmYSqwqVQGN5AB&#10;Bm8gkE+R/wCQO+56N17WGlsUsdDjsfkKqm1NPcjoWVjiFYiQNFYjjavG4mkClCVUa+SRr17momaT&#10;xKj1Gp+IEhCQSdQFo8xfue8XxwV8KolDwaasirqLjUNJFiZAiQREbAjbpgRYeJYxRJRs3Evy2J4x&#10;NUfurCdgqB85bqCNZKixFWUhWfcYB7nJIMtmquvxQCtGCZ3I7KDJDSQN9iSBAwtlytCgpps/iVna&#10;682wN6rgKCBYiw+eMKVmi+VlkSWHITRRfST5KHC4f+VDDKAzBbT/AFk1lVMvaAXGkBl2R6JqFVkQ&#10;uTTRoIXU25B2sAAfK+8WwVJ6GpaigVSgM8i6onf+one0x36YfM7kqSVY6lzGZ23Tu6mSy/H6VStC&#10;0TJAIhZlMLiaZNARHUcnaSXH2uF0qZ8TxA9MQCmkOzQIkkgTte9ysm14w6tmAggZerUpsCwPhixB&#10;iAWIu0zpPKQJmcAYxaNaGeDEcfzWPrFmmqQ1MdWSeCaEOZqPvNl2eWwHkZ3MLzhDtCw12HKtJiVe&#10;rmUqtsZYgc2zRpA0xYAhZta04ClVpIXpJSdVqMDAVbQAxjmuZMmC3X4mUuP/AFeWuTNiUMUdJFr3&#10;pcdRhMiu7SSpBJjc6lhZvYDe/wB5LNLokIBr0FXNOMugSqdOppGottAiGSIk2ttgaC6mqgU9QXZo&#10;UGCS0iHN494d8L28Bhb0DQwUa8CyxR9jLce3Wks1ma0kFnCzsimRlKybcle6JlJbuLhfjVKZ1ai0&#10;HqIaCdM61E9I7kR6YPwUzNBtJNG0gzMwZgobX3BOxnAkmGtY72mvcarzBD7SpHjYtStM7Mw+rNeZ&#10;qgJdX2uoe1fPntPo1ivq0V9GoSRJgCPMgGwi/NtA3wZQ0ChfLhmG0KLTvLcxmIPRTfe2HaYWmpGt&#10;Lx/BjIV74esJ7Ni44ZJSK1lIqVUSxSdvj29KgEgmYaY7SiKDas4RkMwIid9zpvaT8BjK1UhV1011&#10;K3UyYG1hf4QN5wi9UB1WbjlOTE2Z5keniWyFm79Z4jVloNWZrkKR9jAB1jQqw+ASKKVRUDEVmWvT&#10;AIZoCkQfxfhvvG1p6YXTEjW2XHguSYUHV5csGRt16bY8fDU62Yq2oOOtFC9mcd9bHp9ekcUKme3Y&#10;qpnlEcYZk7PdRX0B/KcFtT62CNNbXVCiRMCWkACV5rSSRyyTBJjFMERUNKEloIF16ktzGBYRafLf&#10;DtloKVa1j8hiKXKbMdYotmrhMdgq47bBDJcmmykqPRqJH3juibSPIQ3auh61TFSsr03qU6bON2Zz&#10;OnoAoMufPcbY1UamClWjTquCQIQIN9pLbIIuRebWGD3rNkqmQtUcdyGESWFWShPSwDyRs6x91yVq&#10;N0fWzJG/2rLL93sDtEZ2xAlaLJTaopKDfnANpA5tvOAN55sMCtUV6iU2Q6gNMIT5k6feMbS14ERh&#10;ypYfFJSrG5PLATG8s169ha2OMkcMPtwpcSe9dSuZKx932g0m1VSU0QPSXrVG5qZ1MbBQxI5jJ6KY&#10;Bt09cNSnQH3ZsWvqZQCbQOrAEjoZ6YJfisdeCSKGGrPHadrCxVIKgt4ylMPcsOlwVYglZ/uZV7VV&#10;Wkfages+0MQtSoSGO0k6Wba4k3Ed52xtMrSANKmoIF4AuBvvAsd9o/PDbX45LdrrkOPw1glidaVh&#10;bCYieGaWJozPKlkxxHvSNZyGEirIX2qt4X001lpMPGY8stYkECDAiTMmOm3a+ECiXou1EA6zF9JE&#10;zczAiBNwY/IYmdClmR7mPu2cHE0tQJAteCNLMzB3aKrYq1czKtaqI3ddpHCXkBX7QQTDUamyLWCO&#10;SpkkyRe25USfUmB54uo0azl6dRqckQIAU26EaiNuwBJw3Cq+GyMdSKfBVsheNqaKXHCNZZ1rxuGa&#10;ZYIyrKY0BWIWFkVQ37doM1BWCOVZ6SgTqk6ZiIBNgCd4g2wHgpRrtTR1SrvCxJHSSAJNj1mLbYAt&#10;ZTOxZGMHGpNibMyRWb8Wbrw28a2ni9x456Ki3jXlYq3f7qAORpjv0XgUzSMVJrICRyzq8pkww3Hl&#10;6YBqtVGJNOaZIF3Fu590SCTB3+OHmvc5BJaFCFZxj5IGEeUqc7wlGAzJII3evgDgRLKqDsB7pCND&#10;s7fyZgtDRUqaNNRSSV8JiTbcvq63tFt5xRqqnVTM6YnV4iQGmOVAuwsJPph2dcxkO+jZzuMnH1UP&#10;fVpwYLJ20igiD9slS5x9xWMcroze4JAzyB+4OVHokKKEdaBW1izMovsZDgmYItFrbYWxrN4dPxFI&#10;O6gK3Y/iU+6fzv2OAMxW5Rxws9O9yvkLRKbixTxcD9xqzeythVM3G0hqTRosfsxhQxVR2MpBk9bR&#10;stmBD06eX19vGgkTH/mGzdTtM+QwLUs5R1FczVzOi/N4AMG2/hAcs2G8RfDpgrHJZrNy5bq5v69q&#10;6sonqQWqFSrMplULZp4x47E3fGqTxwyzIvsfzACV9TVRQsiuhWY94gyD2m29jAPxxUlTMBjKsrEC&#10;ZgqAR3AIJmzCTB382eXPZ17b0M5HhPpJq8zpVyOPy2CtTyodyCSbI4AVoa/s9yoUmUP70eolGg1H&#10;gUShr0i+tSJ0lWAGwiG1EzvK2vJONGrVMhoKheodSTN5LIFgjqCb2jEpp38jNSue3jqAWBq0lZ47&#10;lbN0XVq4WOOaxChls3AjMqq0MW2UEdxXQjqpTDIPEZgQZsUNj22gg9/LDVqVHp6iigKYGlg4Mjae&#10;4v0w8y8fyHsiaa3ZpmazXuzV7DpBA5jQLJXhmW6JooAoUsjIEVVZdBdepvtILABfEAGkaRJF+siJ&#10;PcHz3xQKVXSCzFaTtq5rfIzIgAWjCktrLxPLIbUeUoQwfyR/GYch3zO6GxWiEOPmNeBPfYAR+4wQ&#10;Kj+PgKYpoPdNJ7bqRAixuRcxN4nfGvEqqXE+IrC3NN9iBYwB5bYFlXHrS+mylWuMg6i5ao34Y8k1&#10;aJire+1iHD1w8pCRhyERR3kaYg+iDl3LUmIRjEiVHyLNI7b9O+MLqlIeMvNebBoFyL6VHmY264zg&#10;hhpukmOzVbF16r+7kIoMm8GPalAdy/UVLlTsrzjuiIWFgzb2rHz3AWapTbx6Ek+5IkluhBnb1nBA&#10;imUCVYVYmDAjtEbjy3w+w8gx9qZ4oLuGvuh0lmS/WyNug3bEypBUqyyNEXhLSbKpthsDsbfqc0Kl&#10;JVLB6Qa5WCAReDeBAIj95xX9op69FKqtQqYmQSD0ECTN7SPPbAsuLke1frRz160c8SCSSyrXsg8j&#10;Lux7ENx3CKIZfvYwSKNkKyhQvo1qKQsmwJ2EC3Qkbm3cfqcYVYmooIBIHvXb4DtffSfXD5QsU6lK&#10;tjqrY6L6drNgYumteeZhHH3SwxIlOFI1dklG17kZWbsCjaekOS9RnYMdQFzYAAxNyenxHfrimmwp&#10;0FpytgeUQTMX6CPzB2HbA0uTo5mOalbxWXq9rq09azkHrxWHqiCVtSVUPdXJdSfbYOn0/wB8aIil&#10;h0VKIMOjEzBAmNUzvs3qL9LnGPUR91dYFwSQTt1U3HoZgGQBfGbRrPLHVxosWIblpGT6bl/I9VIv&#10;6XRi9kKqoqED227GIDFV+/SU5Vh10vTG5ppc36gdfMbd8MSoYKhiysBEO4IBHraPX5HGORxGVq0z&#10;WXlOWr05XLWEbDZvJyPDtXSvWtzWmbvQK3dIqnwvbJ5PnYq02JJyyl1UQdSqN/6YAv2+UnAHxaQ8&#10;M5phTbccxIAiLyTb/JxjC3JJo5JsNyuSOtXYRWbixzR5KYOnfFOBdotDJfcgnscMHOl9zYZDlT7N&#10;IFfLhtRmCeQXAIsQReLjpNsMovV0N4GY5JjUJ1G0g3EX/XEaqvyWNJ5hleaXbMtiSb2cpiKMKXWi&#10;1qGOaphXjrefdGzF9iMQQo+KHXLnelSRANI0uSFk3NyDA3ibna+J9eaRhpqVCwbVDKPgBYgTMTFu&#10;0YdhByJa9ZrmQyuJvQ17M30tLI8Yy9moGc9l9a2TwUa2IgQobaKoHdHrtA9SaKNWVRFqoSOYq6gg&#10;brKtYz8Tvvi5alVCHZnpkWKhkYgiIJDJ89u3XBLWK9rEz1srl8lLMDNLLNJUxmFS/KWJsFpMdFFC&#10;jIyCSSQaGh3Ab+/0DgI4FO+iIWWcr2EGT6L/AIxtWeqrmo5DsZ2VAZ392OouZ2vjxM3k/oVVM9Xe&#10;BwkMRjzZr3FgkRZK7UJoYJpHMpcqnYpaRu1mk0dmY0aHic1EipBMFbEg3BBIgjr27Yq8fMMnhq4K&#10;KYkNBE7QQCSD07nrfDtSyGQvfQwQckyUMdK/FOdWWxtmKBlbsqZKvkKZN1xM8jMuhGF7W0D9zBWo&#10;0qZqVHy4R6gn+oHqSrAyAR8fhhq1KrrTVMwzBDf8MbwGBFyCb9MOxy9iKjDJcyNbJJsQ2bFO1x+W&#10;vK8rlYUrWZ5Y51sHSjUT/cFKnTFR6QaKggUqTUmYC0VJHQlgsrB6EibztJxfSruaTLUrLUpgx/5c&#10;H02Mz2t5bDDvDBaRPplv55ZmhazL9JFDVrTyyEhvbrSVJY5XiHtLpiRoduvI1HUCF/CKU4b3TJLR&#10;ebzaTJ27HF1FtCM5Z2IOwAUeoBEGLY/QwZhZobMWTny31CH6uBBhsZFYjCdsBkSOtCkLpOXbaFu8&#10;j+a20BAqtNUemUGXKmQSaj9+pJMdLiw2GMc1WaRWNdWtAFNdouQIje0TPU2w/wAOQykb/wAyA1qk&#10;sT/W33zWNq10sWe0GxNHXq90h8QNHIWEY7m0/gOUlUARQ4eDYBWJIBuLnp2j4dMUl6qK7ldCdWLI&#10;ACRAJi82sdvPriV4ib36McQFqW1UeRYUrSYzMrRngCMw92qVRpWSX3CdhnVm0SBoc+oFNZm1DQ1y&#10;TqQMCT0N7RYeQ6YtpVXWktPm1qYgaX0GB/TG+5J3+GPMecxYklS1KKtqSy80VmRYFkirMwf6Vx3w&#10;L7Pe7hYW94RmQsZJkAHpNcUKRVwJUiCBN2mJ/FeIvaYiAcLR65d1m+qQxiQLbiwA3hZMdzth6GOu&#10;RKrWhiEx8LOi5BahMg0wJiW9XBKIzhvCvGDoBWbZIjNQOToZg5mxJuD5H+/pbFSLMtU06VAgwLGb&#10;819+wwg02QqzhrGXxfYfaeoS1+VEhiftDfRVqhjinCAIvcxkUO3d3LsB8U9Oqnl2vM7GWG/MSDHU&#10;gARaMKeo66VaspIIIN7A22AN+l/XyxQX6psrg7n6eOvFbkPP4OK8TfpL1CwvJuSVsU3JEwdHJ8Zy&#10;OHNrH4bGVUsZWeH6xHNKE+5Z0EhKuwZS4bQqrn8jUGRatWNWmUTUVLksCLsSIPRjYbtiTieYonh2&#10;fWpnBl6C0ai1GsQo0xYQP/pBv0ucfFZN13w/Fee8rsQ18Vz/ABcTYGliM1V49nuPYm7SwmKkqd9L&#10;EZoLdwjzWLk0hFhCyyxyMfcEiv6+9PmalfUXy1TLO4WVYaipHQ6bflj8+HKUKDqmWrU8xQSSraiN&#10;RJBBUG5HTp+mGLhnWjg/GeNYPE3OIfxTJ0Mxk7tu17q1YrEN7IWbSxOz49jHXVJ28qHZjGPA0PUu&#10;ZUVmqc5AAsNBIkGdrDf0nF1GoaZptpD35uYC0iwv8PK2JtjP1PcEoK7WOnlCwWyT2AEyVyGSJZGj&#10;crH7dTteqAoUEgd5iGlTY7OFm+HNX0ac0aaqIsliT3B+cdB88d7JcVo0EZ3yYkn+qTuD0tFvy6bY&#10;uzjnBuQfrk6cvxbofxzEYTPdN+RWuT80lmzctWe7iuQUP4Nx6pDj5KyvYf6ujcbas8bF/uEZGvXN&#10;yGWXg2dr5viGd+5zFNUQBCDqUsXJO0XWAdoGOhnczV4zkqGWyOW11qNRneWgBCFVY6kzIgDqLjG3&#10;/wChX9Cn6q+lX6g+lHI8tnCmAxHPuOZXJcdt4tszh7VGhcjafKQ1Mv2QQ5WGJXRLUCvZiVpBCW3r&#10;1zvaPP8AAc3lswABmsxoYIxXS2rYgEX6TcwYBtY4t9nOH8cpZ3KVGBy9EONQBLLEx10g27AnfH2K&#10;42XkapDBNPRtyNIsMzyL7cdNHQxygqISTII1OgyjeiDIdk+vlhFAEnSVUXEdYv374+sM1UlVmXtP&#10;bEkitZmlCyxR13Mu2sNC8oSRZFCyMZPZDmXfuEGNww7gCdDfpRCMS5JGmYn9ukeWDIqKrQZJ36eU&#10;4+Rv9cvVrpfQ/X1+oBeXc2xGAyFHm9LDXK+UXKNHGcbxTjFaB/qI8fJ3wNBGGWQsfcD+Wc+v1X7H&#10;8bymX/044HkNNU1lo1DApOQS1ao1jEWDd+4iRGPyx7UcEzVT/UnjPFWqUjRqtSTmqpq0rSpgcsyL&#10;g+tsdrf8Ibn2O5d+n3qrkOMVJrOIn/Uz1SqVMtZKQVMtWqVeNR18ljfauM646WCSJonsRQyN2SH2&#10;zEQPX5r9qA/+7a8yTSqNSpsBclUJOnUGVSGsSwBMEm+P0T7MPTPDyMuDURHqCW5QzWLaSCZUSArW&#10;NoIxrJ/jaZ6td5d+mPDZ3J4bC2a2N6pZSGO7l6FOa5HPe4Jjo5k+psozEGrID9o/p8fIHr63/ojx&#10;LK8PyntRmWzQpO/2VQCQJA+0FoBHNBN4mLWx8m/1r4fmOKZn2VoJQNVaTZp20iYBFEKSehMEj0O4&#10;nEM6Q/qC4L05XgPAa/P5cfnsh0ijFurx1+YZ2jkcNyDqTJisph+RWem/HcuaDPHXsGtDdalG9x6L&#10;Syewsh9eQ9sXfi/tFxHMU6fjUKLIfG1UggYUtWga3WXUkMSoaULfiAGPZeyT0uFez3C6FSqaVepT&#10;YlAtQtHiaSW0o2lSBABIlouAZH0qPl8lHLJ31LpEssrM8lqlEAwn37jopP3+38OpMXYNfkevkraX&#10;Ihw0WMA9uk/pvOPpivUGmJAM2ECd+n0P1w0T5B2Nn3mkfs745qjRVrcUc/YHaRY5UXTCE9piDOna&#10;QBpgWbDPulbAWN57/G/XfGlragQRHlFvr8sMd22ElJhijdWXduzXggLxx+2BAvYqk95JY/06HZ/V&#10;sKPQC4lnIAFgSd4k/L5ycYzqsFBcncDv5j++IpJa92y3e8okjlgKo8YX3DEhWJXArMGDyOuvIZR9&#10;h229GyaVAnXuTBK7948p8jffGi+ttWxsOn18MTHjNmaOBoki2xmb2pWsCKSNS7xFFk7CI+2basWL&#10;MQwIG19S1csBoVOVTfck3H6eYw9a4jSRufzt+pxPBlI19syNEy7QvJ7p9r3HPYqK8kS7ck/axUgq&#10;To+APSVR0JXdif8AHy/nywbsk9h8Pl88HR22KNFGIo5WZ2Uyt/LijVgyMI0JAiI12kgD5/P2+lNR&#10;JYGZVhAj8/r88N8UaCFF5HT8sGfWfarRICAPK+6irJIWHaiysnd3Ke77tkHu0Qfj0o0gDoJ06eu+&#10;/kBeN4xmsKtQ+8SPr63/AHLgvQJHppCjOZJOxpIpHiVdL3jt+2Q+Dtu0Ej9j5IshmSTY2M+nSLbd&#10;/iYwUyFiwHz87jf+MYvdQzODbZIhGzyFJm7ViX+junes5jYFjrQZB2/Knz6UaJnmWdBMG0z1sepn&#10;8sG1QFFNlEXtaPXfoL98OH8QrRSts2Pbcqnvu8wkjZSFJkmH9S+fHcR+w/b0tqDlC1OAWAmekeXf&#10;ePTAisgN7nzF/wCPSMEpcqys0iyyPAZ+2VlldwFIIUPAYm34L9y7UnZKnRPrDRdAQLFbx9W+vPDD&#10;U1QFIg7/AJdfh8MERzV/ZEctlioMgjWJrEJjQhtd5ZWUsCCd+QW8FfA9KJqEAEe7aIPnbyHbzwwV&#10;FBEET5gHf5bW/wA4HaGFyjvchmsNpo2aPvHuex2qXFhO3uaIlS4Kv3E7BUaIbFSyECQDsDIgXt3x&#10;ospmDcx+s9L4aMjHEa6KZK8siOks/fXDQBV32r2+5IVHaCob/wAx0wHk+mU6dSqATE2ta4309Iuc&#10;aFVRrIJmPog7/r88MDx2I52i+nkKyR/UqZBYlgropEjxx+6rEowkbtii7UBdmdN/a2VFL9AGUAqO&#10;hubd9W+2wgneMGzStMowbVY97b7eUXN5xAL1zLyx+1UoYSy9kyXJacmIzyR0pYZmfseS/jWWWSVU&#10;T+Wfa7N7HeFJVsf+WyFVYXtIa+6297zPa0dZnRGKKyxqBbeI6Ht+cR54bclQpWsesacbWlZkgN6S&#10;SClMkcViugkGRqUhEZDdMpWLtaMzMqqo3GoLU06jElhS1hmAJa023ZtxF95vv1wuqJMNzACQNQJE&#10;dhefIWmcVjl8dxh444slWoyJZtbKr/FjHHLGXHuo2TrRW4Znay7FlJhgWmFMQZgDrXW8UsNSiGUn&#10;WI7G4MmT2sZnChoqqyOCWEtzAiJuBBuLel7Yj2dxFW+9Q5DGzZmOUxUDkEymSikKYmw9OOGe9JVq&#10;+yRubSs8qqJC31Djah6uU01Fcq9M6QAEBiN4uOgliDNpjfCNBYxo1kRquZgXuYmfIdZxG85hcRjs&#10;bYzZjuwAToKVOG1fzeSxVGuSLd/CXRHOtOUiQPPC7xMZGLAPFJtCXMMrhHaFM3IPMeon3eY73IA9&#10;bzNRWqDyhlU6m2YpYwbwQfMjuNtqqpcawklqRVq5u7x2vNbny/1Na3y6vIIY2lS8MhjbU1xaMbyC&#10;GSOUCGGJggSEKknq5q1d6IrpTCDTMghRfdSsAFmEQ0km52EnnUWo0tSnnIJtvbVykAajC6tttNrY&#10;aM5h61+N69aOpbt0TfyNKnunasNDakC2sYKeLks2aeNFMqxrS45Cq7kXbDfrdCo7VNVIillttQ0z&#10;KgXY6eZuxLtqHYE4woFhSC5aekkSdhLAxvA0iCQMVfnehmF4+bUqcYrwxPOt/j1HjeXmjbvEET5Y&#10;2eP2MniZHwlfNio0kVK6Za0M0izqisY36dDidWsukVWYUywZzAU6rAA8/wB4RclgNR+Y5z5VFqOa&#10;lFTTaYa0wCZlBpJUNBOkkgWkbGueT8bpK2R78ZNhKEMk9tcLHmOPwRZ3LzV1itDjOWznPZLNiNBX&#10;Y+xZcexNRi7bbQKvfdQzRZqdJc0DBklgWdFUk86Inh822oe8vSTaPNZWmSnh02hlGxXSbSQmo6wo&#10;iQJ5SJ1QcQGynSutg1rZVeL43Hy469kYcxmLHCU5RjczBJMolyOP4zDLLb5fSszq0b2BN7yZGNaw&#10;m7XX1aMznWqlaVRyyWCorIugm2gsQq03QGSADymSCZxDUpZXwjTqMqpInUQWkGV8QICSwaCskm8g&#10;QDiHY3ojBlK72Md1l6tcax62bMdGjgKWR5TjbFb3mljyUWSjqqiPP7pZoo0iRT9wiiLmNehT4/Vp&#10;rpfheWzbCJaodDAgAFSNUmCDzG5JO+53SyFIqxTMOgLMYJJ3JNoBAF7AQAOg2xCrOeiuRslmHkMV&#10;TaQtSx1XPVDZhkZu9GlpPNE+kBbsZSoUuPtfXr9MJSdGDKUcqTLMVPYCZEix38xj4dWrlcrUpVDV&#10;FMgCKfiDrccpIjvNvTfAFR8J9azVOL5pGgZ+y4aOSxtij7kgV2uTWbRjSo5LgNEGZ3Rwe1yrA9FR&#10;abq2bQq5UkSpDEE+6NJk+RiAbWMYXTr5dKLD7I9uhDhlvHMSYg9CLkzsYw/3sRXnqPYrVYKNmB7N&#10;cy2v4rbjmjlZY5kqxw8grqR3orEue8MCHAdt+krmHaoCQaisFIAhY0gxqJRiCBaBYjocUVsuTR10&#10;PuXUFZbWwhjeBrFusmSCJtOIre4d7tCEtkMZd/qilo3nnWCvAzJYWaGw+Ut/cAvek7LJ2lWJDnuC&#10;1JnAapZFNJFNogkwIggAb9gfLE1Skv2fLlqis68p3AJ1BpuzQRuG73nfDlBxenkazXsdWeO1jjLj&#10;ByEcpyderYjhnE1iOKz/AB+pYij7e0OxQxrLoxrNsL6EV6lICnWhhU+80GkpgkQtijAnyJuLGLYJ&#10;srTr66y0mV0mkK/iuJCmSAwqowWYkgb7asOmPwkMJkd5K1yKI+wO3NXbc15pC7blsrk52aJe7vWV&#10;mjIMXd29w36merEaQy6iLaVtFzAgbmxWIi22LMv4Xh1KSqNCQBcsSWEkkySR/wAyZtOI9YSKO/Ro&#10;CnicRCbUSTnIXrVqCV/bmMkkrVM53UJJFmBjkICFixlJ33K+kCgq1fFaoWkqI5oMiQGXa0EWsLRF&#10;5M4zCpRSnTFJY0lmunKBblYEMehMrvN7YlEhrUq6rRx8vIu6APShjz2KVZWileR5YbX8cWVxGqKW&#10;LOIgqaLfOkrrLNqqigNQUxTOxjoVjmJgRJv83CoAv3aHNEguqmootMzMg2Fz0gADrhCxh8blorrW&#10;eMYbN36RSS0q0eO+53T13lQXXp5Oy8qkyv7bhk90glY9jZDXWVqdNcy1CmykDmawUzaQsXAneNpx&#10;qpl6JFSq+Tp5graoYSYItqI1FgpJ8z0A3wVj8XicrEkGQ41i8hLFBD9Ei4tLqwW4GWJITJEpf3BW&#10;kXQEqOqBu8LsD1qpVq0tAp1mpiwOlgJU3tNtx2gm4nArQoVnK5igtV6KwupdQB2Xa+xA9DGJHX4/&#10;fekgTDJVrz2ZN1G4vbhZ7dCRmRYrLPWeRQaxKiVwwH3FCCukVa9KpWYipLqAZ8QbNe+979LSDffF&#10;IovoWnTpinTH4DRa7KeWDKnSItqvF4NsN2Whu2e6HI8dzs0UlUyrZpScjozwCH3IpBZehalSFCp/&#10;lIXVZlUkFtlyVHQeVM2qsCAZCG5vYG5HcgnT5G2DrA+GgOVdtXNy6wAAYMlTYwZUGNQHxKKW8alW&#10;/Bg8Nnx2SJH9HlI46PdLLEnvn3cpfMAhbQ0zy9zAsoQsyejFKpKq9VTBJLKdW1l2XVPeB0ud4B3S&#10;qlc0EcOkWYBSZN7s2kWvJPcgYwXk0deB1Sji5pqsS6o47JYJjXspO4Mj2I+QFalx3VFZnkiCuq62&#10;NJ63UonWhdyiubkq8NadtExY9D++NHNrSptUNJWZF1aVZAbNEkl4BJO5aAbeWHOhk8mjpkMnxe77&#10;EwWKZ87zzjpqwPZTueSCnQyjl7WlkLBJEkLKCPdAICaoou4p08yE0gwFo1DtcE8sQZgWNo23w6jm&#10;Kqha7ZcrrPNrr04WQLABjJiTAIIPxGHilSe2jZChjcXQo2LUKmapzDEciis10JkZwJrS/Tq80kne&#10;0YksAKR3KoChL1acrR8VnqIOtM07nfoZjtIFxhlEvFRXygSkSf8AzUcG/vdGAvtcwL2wVaitVIau&#10;R/hWIzazntrfwqnDl8akC2VgjmFyeQGGFUZC+yfd05jkDfGK7FXps7UoPcq5WJ2Aud9rd8NCk6Kx&#10;RKhgbaSmqdMiem15E9MC5pJccsDX+K4ewlVX9yxSx/JodXGIFeaI4jNGKVVnZ+5XCzafQHglhop9&#10;oM08y5NSAoGlmiJ0lSmqY7SBv6BWq/Z0epXy6imhOt4ZKYJ6ltYUAXmSD6b4VqZ2v/mBc1lsLla1&#10;qpj4aKVYcflXtNYllJLRYh5FksqfYTtimaSQ7WRAFIBuTg/EauVFLLUnqJUJYsQFXTsT4jQoAFiw&#10;0jcT1xxsx7ScAyNeq2d4nRpPQADIKniVAYJAFKlrcsYspUtbzw6cj5zQ4FB/H+YZefAYKe5iYpc7&#10;naNjAYOpLyKfH08L/FMzdgmirTWLtujVg7yxNq2E7ElYsvGr0UytI1aj0KQo6tSivSqVIRiGIp03&#10;ZiBFzEbCb37XDuIJn8z9nytPM1GqaCC2UzNGmRUVHQGtWpJT1MGWF16pJGkEEYon9LnXuX9UuFyN&#10;vhPBOot7P1OZV+EZOehkbmD4lQ5Pk7kcdPiictsZGtLZs161jGyXnEcVeN7pavZmgO0HL18nUWvW&#10;zOboZGjl0Z4am9V6igMS1NKdJ5JA/FpAJAvvjM+M5l61OhlsjmeJVsy+gGjUo0lpOSJWq9evQ0iS&#10;QCuonSTaQDuzzvp11l6V8zzfEuS8LfD8g48wrSSx9XoMrjMvcqUo7NavhrOQWUPDawz2bkYCiRfp&#10;hFIjWJe1D4ceC8RytDMUOKvUStBZP9vra6SsbioQVWVfSkhijapVoAlWfzHtDwzMZjKtwRB4EhKj&#10;8Uy6pWZY0hAVqOAyaqhLLK6YZSTIrhc1z2OZvpMfxStBHIffm5FzTImaOwVZJYTFx/D90spVnEci&#10;NIki+CQ6gDrHg3C411auckm3hZOkojofvs0VA7zEdscb/wAQ8d1Iq5LhqMkkrV4lXcgA3AFDh5LH&#10;tHkPR7oWOU9pxfD06ezwfQQX6r3eRdQgKy24oTcEkmV4zargx255IDCJmdQjEBASFlq0OEZdBVzt&#10;XO6lY020U8ieYTAAWvqiBJcrBJ62nppm/aKq/h8Oo8NipTFRPFqcTsjAXZjldBMmNAOrSZgdNBP1&#10;z/q26ofpJpdPrU+N4PmcXzSxyDG5HEYKvcsZKpewVCrcFj+IT4KCvPijFegSQe79ZA0Ecq9sUjp6&#10;52YHDPuauWOYagHAbxGoh4AJhFBbSWJW5GizASxlepka/F1SvS4pTygzDLqpjLDM+CDIk1XZAWgB&#10;4RWDyUZhoBDXT+nvrryjrL0F4R1CWxxXB8h5HweLNXaUfAuQZ2SDORR3MdbyNiljOWV4XrWcji5r&#10;MY96OMR2FhkaBlbtbl8rkKlCmayOtZl3bOUKaatgQpy7Pp6lJ1AW1E3xFmc1xj7VUTLV6S5KnUED&#10;/bc09U0zBg1Vzi0i8SvihNLMNWge4Lfr84z0y4fPXc/wrG1s1gcFyDHcbx3THOUxSGbweJuWaeMn&#10;z3UjuuMklmQMk16RXXciuVKFN8Po8KzuSoNmFqNXqWq1vta6JudRo08nUZUtAI1NYb3JbxCpxejx&#10;LNLl8xSp5SjzUabcPYuVhQFFR8/SV3uSwPhreY2iC9KurmV6qY/nkcmUxdK/wzqpzzgNNeK8Lt5K&#10;nkJOIZXEPirWUsz8hNI3bGHso1yGnYsQ0rRKJbmaPs9WNlOHZerUpHLrop6Y1ZxuZWRmDAHJrUUT&#10;Bh0DbKVBviIZni9SnRYZzxHcMTHD0EFXVSsfb2pzEi1Qru4cxBti3yTmNSu8Mk9SWCaZHkrWOk+V&#10;evJXjctNCZK3PXikts6H2yewMyhpGBYhZ2yXBqjoSCXHUcQgydiAcjIHU72NojCkzPtKrS1eaZMX&#10;4WsAdiw4lzR0MDacNkvP4Mdm8WuQzOFxkfKLq4vhtHKcR5Pg8hl8p/D/AKs4vD1MFk7E+auQxxo7&#10;wRQSvEFJCoZADn2Lg9Vvsa1ZzFiaa57L1KhloUtTrUqZVXIYKxIBg3gHHT+08YprVzVRPuacw5yG&#10;YppZCxGujXqhioAkAauigk2t+NbuPsC7yPGUVLtAmSjpZC7ZiFaeBJ6a06trDQyUswbIjFqtKhkj&#10;VVLSf1RDkZ/KZWhUNLK5pmqLqDI6oGVumpqbvTYEXBVpBFxcHHV4Xm81nKZrZvKpTpNEVEZyrp00&#10;rVppUQgi4ZY2hiQwBtmrjp4JLNO7ma1YsI7dTHZ5qsDsZe5YLRXHpJXtsVDdkT9+5Pw2tc5vEDfe&#10;IhcTBZZtG4EkEeuOq1Om5VldlpmdUPAm9jy26TB+M4Y/o8fLaiV1yteGSd7M8mWu8lu2Ta7mggWm&#10;t3MrFNGACy96BC7MvtqBr0c1AuoFWKgldIQCBcl4UmfiTEdsT/d1K6pzAbnWzm52CywH5Ab2w0Zf&#10;EZTHWYnxFjI1q8c/vRwy2OSy1b0wZvrV+h/icntyw9sfZ2ukKhNIp/qY1q06mouqFjaQEkWsZ0jz&#10;3uTv2GzTqoymWCDpzXMxEapMDsQO2CJL2RoZGn9HezK1JayIVhxOEfE1WCqvs2pLoN5EVxMEKMpP&#10;vaUMSXE5SlUVvEVSwM3LSb7gC0xBvYde2GNWIZNLMFW0AC3kSbwP7DvgFeS8gs3LlOCOxiUkk7aT&#10;xY7OutqZo5Ek97Gy1VbEtqMMnZEVZ5DKxbZ7mnLoiBqhWqFmeZLD1Bht+a89PTKdapUfw0BRmuLM&#10;QT5KRI+A879ZG1zIfUPLUy3JLL1olgehJXpRRRyIvtyQRC1iWmMRaUkKyI0isNkLpig+HoC+GvOZ&#10;mTJE2vqj0/e2KVd5YtWeVIEECAe11n4WnDVH21kIh4ZNY993sTGGFRZn+ml902ZmaSnG6RvM8ns6&#10;YHtbf3KAdW3XNKBTMRMzM2Fm7ATIO0b4Cmah96gWV5N5m53iR8RsOvlhl8snbCfq68JEiu0eZfI4&#10;CtHYsfyYpAHcpe7CX9kSRsh7ASwVR24KQqSxWwH4dLtHa23nf4Tg2rhCqAyP+WpBMQLdTfY9Y7DD&#10;RBdyNwVoYspmI64c2P4lRzvDcvFGiKY5K7JR43JJTdQ8saBUJPc7u29N6WyUuZ2VQTsCtRd/MvzS&#10;QCemCQ1GFLS7oF95tSN6WC2jYW6YdoObZarJJ9Nyu+9dykLNdt8fkeUhD4qFuMIzWNJ+bHfIrsNf&#10;YO4TkqFVQWy6jR/RrHz5z+kbYr+3VqZA8ZnUjdtBMjqOQXt32wZJzHLVY9S2pTbrSrE9TF/wWsgr&#10;lUVyscuapCUvHKrSySK7xFu+PuIOpvsNFnbllGEy+o8w2PuvadgNx64cc04pgF9LA3CaRY3iNSjY&#10;3J2N+gxJY+aZcCFYchka1emjsJLFjH5VUEVaNFlu6nIuEB1YL70ncO2Rw3eVE75OiNVTwFLmBF1J&#10;AM8vQT0gCNsV/wC4VifDFR2pgC5g2iL3J3PRjPXAknJstipG7Is53pXAmuVeC3LNZngaKSyHv4dF&#10;jiiaLTiKSTtiddj+nXrSUKVeQGQTMKawBv2VrtGxgbb4JMzUp6mVXkCzeEYt0LL06weo32wRW5fY&#10;y9SxLFYyKMZp6tZpcdMBbj2qLNLAhUlJXaQxgksEQMZCGK+l1MotFlDKKlgd7gb2Pwg4NM+1VAPE&#10;ZGcwBpkMZsSD3JkA4Ext7LvjZcfmqeMs+zPvG5SGabFXoz9PGqz260UUTK6MGT3TO7drq0h/q3up&#10;TpKQ9FyGKgFTDAQbQT6i0fHArmKh1UqyKY2YHSSe5iL2iZ2icP2P5jBTnEMljKUXSm9e0PrLUtGv&#10;UkcI1iuHpzfa2thPeYNosm9DclfKLXBC00dzccnMWB6kERewtfFVLOulVfEqOtI2aXlQI3Ag/wD2&#10;sfn5bx5KVSPK5TH256wjtTW4eW5XFFgtjvQXYp8hFGsKiSNQFeRZCQpVu31oZWstVtNEorCAvhI8&#10;SsSsAsJgnuBO04H7VlRSRa2YWoyX1CqygiT7wLAWkDscSSLqHBRnhrvfNmpK7NQFO3Vud0IjQQm5&#10;Nak7VADdwKuxTsJUt5X1M+Q1AsKAkDm1AiL/AIYvtG47iMGvEUVuStqHSGBJAiJkx6YjXOJIOQcU&#10;5Hi2q4dq2bpZGG7LDPHBJZWdCrWUdMeWknPvFWQsY/5n2Fw2/RZNGpVsu5d/uGUgRMDoBLEAduve&#10;MDmqqV6Gbpui/fK2o2F9ifdufXHNHLfoo6WcgltSS8cwr7Hus0dSjWlFqdGVbQstC0jTLFtVlTxG&#10;pPdsH17FfaLN5fRU1s7Ho2oiR6RBBJ9fhj53U9lsnmtaVaQI/qgah2AIvEWtbviqG/w9eidcyRx8&#10;Sp46FGbuGYx2KyVSZkOpLUMntRyRxnuUAq6EFu/abUA29pM4yqCNS9NN7+hG47mZxo+y2VbW0vTc&#10;DTqZjJXvIYR2tAwnX/wz+iUnbM+Aimrzd5Qww24ldpCsidkVLMsXI357TpQqsp0/pb+1FdSVELUG&#10;9o29RF+si5+eHUfY/LKq1RVepqI/Gx3NwBqM/A2Hlje/9Lv6U+m3QWHMtxDFSYNc8yR2bXvmWC2k&#10;ffLXgne6zy+2rmRVMj7Quy6I7WbzPHeI1+IGjrqBtG4Agzt0ttvvM/L2nAuFZfIJUamDqLG7HpuB&#10;e5vtJscb14CLG1J5zHC8jRdsjyY9Hl7pZWdniC3BEqn7Tt1f3O0HRUDz5Z6Z1U3YCRIhoAG1+WSe&#10;1xYxj0YzShaiAFgDbTc7zEWjygzGLOoczLNLFPPE9oTV4oWjoy1fpIJu/wCljyMyZkxmN2DKzAq7&#10;dw7o+8qPS6mRA8I0llKgmdYaTaY5QRHbbsRgqXEG+9UtzIY20wDJE85vNpn1E4eMjzKtRx729gLW&#10;7rKLYczVZn9j2GqixbilFUNbkVEH3r/LYnQ8epkyjFno7EwPMdZgEbAEn+cUtm0gMzHSRv0NrXP5&#10;d+tsfGp+vyanf/U3yLmOFodq567Blbzo1+WH6xGMcqSPZw1Fp5dwuQ5j+9GUbAVfX6S9lmcey1PK&#10;1Xk5ZGp79CZWLtAvsbjzx+WPbp6L+2Iz+XladZ1qQbwyECCCqCeUm28jpjrX/hmfqKtdPukNjj8U&#10;eWrrJl3viCChfyVK2blgS3pVkTVevZ2xZZXKz94Cys8fay/C/bTh5PE6lXUgJAEkhTAEdb7C3SDa&#10;Dj9AexnFNXCKVNVYMAWMAtJcybxExvewIHnjVP8AxoOoGL60ZTpRlvoLt2Lh0OcxSWLmNlCUzl7k&#10;MtypJFZtu1OZ56aSKREqWfbXt7GhcH3H+k+WalR4rRq0UCVmpsBILHSGEghf+URNt45hjwX+sObq&#10;kcLq5dnpPQ1qXA0iHgw3Ny3AiRe9xGG7/D45Bxfgc8v8HggxtzJYCnjrRWGXFSzfSZX66a1OgrSw&#10;29SRROFn7mjDntCrtk4/+oOUqVq4fwwwNQwBBCgqAB0idiQJtfz6f+neZ8LJ06S1GQlEDFpknVJa&#10;8zMSQxIgjpj6neFdQFy3E8LJl7E9bI5GIua+UmEEltJF9xZIbVemiRt4XQB7W+3R2T3fIFy5DFdI&#10;lTcgTcbb+WPsbVfu1LPAfYE7jfcAW+p7zO3zHHJNGrJa9pU+lWT2pJFVWKiQpLVVhIhcMCw/p0ql&#10;1J16Ncm5KwwLNBgfwY+p88aOcoKApBW8fr2m3n+eCDyCk7mJ5TISzbRq09eRYvZPuAyTxL7oCNsn&#10;v7vlu/u+30p8v7xi3qDfyE42ldGK6TKEm1xMCTvHS+EoM3UYajtJOjmSNCilO5de9CvvwAlZSC+p&#10;fuYsvgAg+gak6gchEkDpbrMGLeQ+OC8akwXQ8gT6SDe/mfne/aQ4zI1mikMFgBkLpE8q21eSZZnj&#10;V52uSV2cd5ZFJBHfGe1x3AhD0qggaI72Aseosw/Tc9LY2K6OAWfVBjfqOh2xMfq4BSO2RHlETkSw&#10;Oa87hELxhLN1x9ysAvtyn7gSvdvXpAEe+DqWYjeDt0En1gx2xVJi0Qf6rAWn54NpX5Ju2O/HHIPL&#10;xyVIXRO0oUXv1KzIe/8Al94AHnXyPSiigNpMaNwTB7m29/2xiVgTBAJkeY7f5v3wZJcjqxMRBYMk&#10;ksKLHFRyMPa5cwaD168rRT9oIMgUDwDIFX7/AEtVao4MSg7ldo8yOp2m+3fDKlWmgIE3ke6249Ae&#10;nlHnOHFbESyVvY9uSKWR5FkR7BSJ5FIYMAhCyN3Duicp2Aqy/v6xUaDqsVjcDcdiDe3UY3KiwuCx&#10;m83P0LbDDwogLKHEkZkhjC7ZUhjOtqsk7SBe4rIx/oJJ8HXgCdwDMEW3vF/U7YaSjKVXkK9+2DTD&#10;WVpJVNpJnMarEjSy+VDadQkwUxfZ8p48/cfJ9BzOsqBHw79+040dJvBBmL943E9MGpCviYhff24C&#10;AV0cJPIm3MnvFRtvkb0e4/7+lgWMkKDud47n5nyOMUuNJien1/GFDAkbMFijRodgp77PGydqgiKO&#10;N37YTKSDtR8nQI8+tgM4EkAki/6XP5/O+DDQrFRdenw8vryx4ryzQsrwRGsrp3WFmRPYWMhiIQwO&#10;gPtC9zISrEjXb2kmRRcmDABggjv36x54BdUtr3A+Rvf9O37Y/Ru4Ere+k8ZVgPZRCv2gN2KYVUPt&#10;G2rftH27Oz60y9pA2spi/SfKCO5nBJIUl4lja9429fjgIKzsgkfuZ5ZHHuRySGuikbXUsv2KSxBC&#10;9g14+0eTglLgSFiCRYmNt7QTfpb44WakwAI0mZBF4uT0n9TvjNhIO1UjD/BRlb213OAydqBNuoTQ&#10;BA8aAPnfrcgXcAiB1P6fV8aVpYknmIiN9zaPP1wGZLQj1HJXQKez25LEpAZQCJWf2N+2dLsbXXlj&#10;50CT1KcQoJPcbdhf1sZ6d8aKvUZTq938xPbeR9EYbZVWERP9D7bOhhf2hbaCTZYTdxjryH2yinu1&#10;rXcN/wBickysXbfcT5kjpP8AiMabUpKrV12jyAO1h+WB56kUi+60NWTbxrCiyqI4lVWZe9J4P5ZL&#10;Kxcdn3oPDg+BpWQEW0ncRJtO/SD9A4VMVWAM6IJ84Mxa5G5wzTR05BLXhrxlrA72bF0sPOHTaktY&#10;IgDsv8ruRi3cCilCpA1qtpgsdVVDJWwYSPI38zH8YOdLOaZCyQCD5/sD37zGGX+CVWM96rWigkME&#10;kYlnx9WtJGWlKyL9G91GJkBZXI+1hsN37C+p0LFXJJgxILdbb/sIgbbnCnAYItlqf1ACQOwMbR9T&#10;hpOBxEC9kVXF1kygeK7WqYuPFvbiijG4zNXuOZGjaKJkY9oidN9/c/d6d4WopNUzYz8bWBtC21GT&#10;3PTE1R6QApKgUiRqmSdyCdrz236DEeocJ4pRuZTIHH5Wveyjh7lqK9no69n24m7p7VlORL7pMQVZ&#10;RGihncPIrkb9EGBZACSrGxAkXN95BkwCQARGF6HpgFo+9W8kyQBAB2jbz1de+G2/064wt5bsf1cl&#10;b+Hy4O3jIcplzBbxbSLbAsyWHsTSTxSFu1jJ3vHL2tIxKKrPtJqEnxGYsQAJMBVgWJHcxYbdMKXJ&#10;JTYuoCsgI5dtJuVInuZBuexiMR7OdFeneTibFW8BhLGHsw0HNSzUttX2GhnxNuxLSlilrR17UbGK&#10;KKZewuqypoeW0a9Sm40VyKo1KrLaA8hlBImWtO47Hc4XWytFgwWlqFQrvfYkg2Pe/cfpHcd0I4hW&#10;qpXxmOwOHoxNIkFbDWbEVaUBz32pYL0SPDceTv8AdHaAzL7m2Z2djr5qtrXxKpqNpFyiEx6mSfW3&#10;oMYmUWmCkCmEJAGo/P4mccZ7pazJHR/yjDanrxiylm0MZ9VLHG6lmZJWLdys0TL2hnJKqB3MdftM&#10;U2pCowzB0OdpJEx+U7do3x+balbxFSlUygbw9MEhZMncT2ixAJ9MR/J5mhjZLC2+N2x70Eck06VM&#10;x7End7UQUJTsTSWJe1kD90KRxmPYYkFvVIFV1peHWEAwFBWRedyB1mCJJB+GIs5WpU2rq+WKMwDM&#10;x1FYMAQFlthDSAA3XriMWrnDrlrvkxORuWo3l7MZSzebxm1m7U+pm+gz0CVsesoiLO0cegm3IjJP&#10;p4XNItVfEFNXAOqFJtNhKmTpkEXk7CRicV6ANANSZ9I1WZ4sRE6anKsxuALXkE4x/wAqUoIBZxHE&#10;OP4rupokmPy88Vi5NL3MVgbNZHqQHemqsvuJGjMxkZVYbPcK5gQaTZl6hDE6090DeSi0Tc7Bi1o8&#10;oFCZFNOXqUsqlBBJKMAzGQYUO9eRpJkgKwMwI3xMMfdv4So8U3GMHjhYlWSLIY+peShsQCJYK9+z&#10;mLlbIWJI4AvZEA0QZT5/q9TVUpPUZkrVKhInSxWZBnUyhVZe8n3p6YoaoVCGoKemmWX7sNp92wBL&#10;OrHoQDyHecKw5uYXJKcfF6FKRQ61cjXzEbySwGKId6pVxySxzlWibt06qUIeRQBvZy6DRWWrubqU&#10;Jv13Mbz2nz6AMzrbwkyw0sF5g8W2GygzfcE26gRjK7HmfpoXq8xhxsiRpI7TY/jFrEmGZlEsX18s&#10;cluxExd0PcWbvBGkBQAqb0FFRauW8VZJMF1dSJg6Ryj+qAYGxJucFmqeYrT4fEhlWVQBKUWpiYmX&#10;I1nV+UWiYwXjUkjkq4+W3XeUVK9a1Zw2OsVVkVw5DzrfjUUJWL7EkS7GhGQq+pajeKDUpEcjkwzA&#10;+kaTJ2BIPr54WjtSYJVYOxUBzTBEzc2awHpvYQMOE2Mz9WN6WPzGblt48/VpDknganJpvZgjMMVK&#10;VWMaA9zES62rqgYFlYXosEZ6KDxDAKzMfiuTEE9LYcaGbnMIKz8qhgrHbYbaSLg3selhvhttHmMs&#10;mOWzjMfk8XYsSC5jIIMg19PbMssQKQXEj91a2x7rLGoRSXYEAhJbLq1YKzU6lMgqxggyYP4ZCj4m&#10;cTE5lnpsyLmKdWQ6HUCNM6SIME23IAjc9mu1FDfy1YR9Oci95LcE0dmlyWeNLHs1xNBMY4eVt9RM&#10;q9vtK4C9qkfLBg8h6VME5sFaiw3LtJiwKAjub/xgKlRMzUUf7W4qowZWFUQxVNQmK1/6VBt+uJhP&#10;mOTR0SlnpjctCRooo60Gcw1O3WgT7pLHfFlZ/qogdP2TOruSNglivqQU8uTrTPrTKTujQ1+WJQAW&#10;kTt3iAMdGpmc0KaIeGO1Rt4qICoG9w7STOr4WucH46rkJIAzYblWNoyRSPYrHldC/FaSeJdwywWd&#10;BlFhFCxjt7SW7So0PQlk1mKq1ahgBvDKaSs7RsYvN53O5OGIlbQabUqlGkBJHiq2uVG4I72AkCZ6&#10;RiLT47geOmS3ZxvLKNrFsj3XmlrU1pQ2pWeK609iZFuRGQyGPcsbdqd47wqr6rNTOVlZKb0qq1Ni&#10;QWNhcCxja5g9rTiQ08hTKVagqod2GqAAdpuLAmVBI2ncDEyqZ3p7XwTBr0dn24Ib6RUx/FpIZktM&#10;a6ythqRSWWXalgI3LbYSEk9xnNHPaxylNJKkkkA225jNumwHTFdLMcNWmSKkgoGgDXF7GUESetiS&#10;MLnlePd6kkceaFSKEiaCvx6hI1q0xb/vQhkjRoYRFM47kZSVUd3doj0psvWKVFGhqswCzHYXgEbm&#10;Oh2vh32mk7UyNSIoMjSLmCLzt5dZjphTHmrbaliIK1DMVM3esQT18hYzfH56crCQ0IrcPF8fehNO&#10;axC8RWxWsLF7gbtDqSlOWqZahmkXMqyu+lKTyjU0JEkuHeiWHZhWQSCGDBpHPz9HP5nJs+UzAK0V&#10;c1KY1pVqQeVKT06ddEIJOoNQqEi6shF51VvYvCQ4rNr0I4RmJGwtpcVjstzuhHSr3MvSSarbjwsl&#10;nEqMjRsnKBMjfWxXjMYjt0po1iKvo55StWjW9o87QpVKihkyuUFAWbQfvaNSpUdTA+7QDVuGbmnn&#10;V+ChatHMt7G8O4nUy9Jgr5vPvmnKlWYHwcwlPLhl1R4lQtaVKLylZlQ5zyLHYzBC10+zMljP1e1I&#10;OLZrgWcix9OrakqVcjFHNl40vCPHxVoJJ0nKOw7mrl2U+uLm8tw5xmfs/ElVaFTl8ahnDUYMvMpd&#10;yVBLFmtTAB5ZgQfRZPN8WpfZVrcKYeOhBGXr5BUQgkq4WmEYwgWmT4rEi5UkyOU/+Kf0p6g9XOHd&#10;FKWGzHIuM1K/UjJnJ0uS8n4n/Crkc0+SnkyAj45yhpcc+DkSxHFFNUjhibLyslqGVwZnZHhNPPU8&#10;xSo8VyxKMp5cpmVJ0oqEsVyxLTZrsQ8g7jEPEeM1MhUy9Y8JzTPUDSft+UqAFnZwArZoBNNgIUeG&#10;Bp2tiwv0d3P06fp14pzPglrMXMHdxHVvqblbN/DZ/DPLkcZDnM1Hx58U9DlNjJcgo0cDRoavOGXt&#10;jszLadWDyTvwXOxV0cToHL1UKspo58CHIlX1ZUUzPuuB1KjSQJHTTjGXrVaFKrwLMLVoHWrh+Hk6&#10;lVp0lc4aha5ZWbSNIPMCYO1PIv8AEE/ThleSwZHI9QutGevvkGiyeUy3A85froFxFuhFlKEk0hF2&#10;0kv0yqsADH33n39hBTlfZTMZfKihRqZGnTUq2nxK6zzBm1FsveRvq7RHZ+Y9pjVzArDhvEa+g6Sd&#10;GUcqQCB7ub5do5SYB9cMeW/xC/03QyW5sLH1w5M2OrrdkfC8AGNdKElqtj0rQT5nkcaqBNZi90BY&#10;1UyA/aA26n9nM8NCvmcgBUMEHMEHUFLbGgJsJFzYROAbj6uG0cN4kNF58BWESAYKV3mCYMAYpWH/&#10;ABNOm8GLhq3ehvXy9MtWGCdIW4Ri8bIa0rxJ9LNJk7Nl45K4j7ldAVd37Qy6HrdH2U4g3/a4lw96&#10;mokH7Um5k7MwExE7d7YWPaTKMIr8O4jSEAEHI5lun/BDaxFt+uNXv1B/r66fdSIsFNZ/TR1B/htC&#10;Xk+IlfLc+4p/3ps9xyDE26k9VMZG0IbA27yMW7kdLO4h313Vp8/7G8UzSUMq1bLO1F0rSMxQN1eR&#10;E11uGXzIkahcE15b2r4Zl3q5gpmaYam1KDkc8OVluWnLkwVPa8QCdJxSnHv1o9Sekv6Y+kvSno90&#10;fxV/M8bwlrjmezvOuU3bZsYiVstap/wvC4RcdHi8kkuQjV5TbtpIK7MY/wCaXTpD2Q40XFUUEZtx&#10;TFfLG3fV4zSD2gDb0xzk9rfZ9aOls5DUyVLPlc8kFT2OXgNsSJPc4sX9OX6+/wBTByFThXUHp50r&#10;x38S45xfi3TvMy3czhJ8dkFkrYXG8izd7GXLH8YwUFOqstqvqD3WpMqyRs7j0zK+w/HK9SjlaOQN&#10;NS2gkMlRATfm8MkCBJkSekbY3mvbH2cg1M1xWklRwGuzo56A/eosA+e/zxblzr3zb9Fmdt/p7fBd&#10;HutktTlXJ+rB5hxjlXLuNY/nWO60yzcugVOKwm+eHGlmc3LjxSTIW5yuDRpHKWyfUX+x8ZzVavWX&#10;I5qnXX33+yuykrYsGIkiBBLARAAnSY6dTiHActTy2Wq8dyeYVZCKM3RU6SAVXTqGky2oAaiZm0jC&#10;eS/xQOV1Z55v/tb+ntGeOpLBIydReZqBHs+4EZqhUNoupYhmX7lGgWHrQ4DxFVmqK4iY1ZdhHmbD&#10;tbp+uDGe4S4inncudLfhzFInzHvm/e0j8sH/AKT+snIP1K/qa4HncTxXGZbnL8E6j8Z4/wBP8Ly2&#10;5kJI83g8Fw6e5luN2J6wbj+RtR3hPOpgZAMb3tYZQET41mKi8P8A9VeLDNlshlTwvhgqZw0dRacz&#10;mXpowJXV4ZpEALU1AO4Cw7avoWVoDM+x+TTKMvEKi5jOMlAVIW9KkrEFNUalqEyVKyJJBAI2k5N1&#10;NwMH6sf1JdIed4rn3HP1D9EOO9K+MZ3H2OpGTu9OKuAysl7lPITVt4PCDHpyOoOScWrT5S5i1yEz&#10;VilOe7Sikb19dyVbhWezGX+yUxWyuZFUitSVF1gaRRPgZhzoqEhvERGVLwNI5j85z1LiGTo5qi2Z&#10;Zc3Sagq0sxrYgc5qj7Rl0lkA06KlRC9tTFyYW2pOXTQ42PHUuO8wzdVYbXu3MX1D4fyinG0l6SKK&#10;bK1sitGY2jDBHLG7xGWNpfbciQyD10m4LQ1eOc9Ty95Hi5OvSkEbCpTNZLEwQPh2xyH45mqX/TLk&#10;DnY1D/p8/laxDautOt9ncEgapNwbEXnAB5rxb2kt8hh5njbtlZEoyZ/hyyLMtZvpbliGbGcAtw0r&#10;kTv7akPJ7grd+2AfaDwDiBLpkcxlMyikErTzSK3NdQVrVqTQQOwse5w3/fuH6V+35PPZHMNOlquU&#10;qEEKIaGoUq6ArNpaWIO+Kf6Z/qb6QdS+Y9TemmF5JT4xLwLkUeCxd/O8ohpS83yUNZ5eZ38NhMrU&#10;x+Qx9LF5YR4+7ZWNoJpLHfCrQPv1yq2Q4j4tNfsD5iofEULTQOdVIgOoFM1NYpgkk3EQQ+O0ue4Y&#10;cstWpxFMvliKbCpVfw1YVQSpPiimVL7AcpkwVmBi9ZeR3qc0OGxvLOJ53tInrtFLfeao/bLFEast&#10;RmhtszvOrtNbVQFKkA+hfJGNVbIZnL/+qmQCBczqAO0WC9fnpc2jnTlc7l8zO0VAxiYkBWMybSWA&#10;sRGMLeP5ll65bJxYfNYcxWZU+hxXL6+Rd/dhGkNfnkSwwflf+9CNSpaMhP5ZkWplFaKZNGou4Jpk&#10;XkbNSufKJvfvhhp5qoqh0FWmAQCq1ASJB3FT8w3ocLRpfxdS1ZguY/EUa3txthMrJa+pa9JJFXcW&#10;Z7fJpXqTSRIO1e9i2l90MGDKDPTc6Xpmo1TZkiwHQBUg797X+LeZUjWFE+62qZ7kljHp1wvJlKkl&#10;w2Jji1tQWpJII6V/K2ZnsNVRPeIrnQYEPICnfMNlSQO/0JSoiKObSe6qIBNhcefX+MMFRXPKAKlo&#10;hmJJtcdvh/OMsnyrIVvqLC1sjfLS1Wlip1eZHIhWIEEltMYZJrc6wjzIE+4uonRVCk4lFalgdHKT&#10;P3YAjtJAAk7T6dcG+YZCraPGaRP/AHWba0hQWLeceuP2P5Zk7lV1qPTpzwLFHHRnbPVnaSQEMxt3&#10;8bUcyBysXYkpUlP5q7k8TvQVGujMsiSNJH/0gsL7yRO0HFKZmqyGILJsp1D4kkKZBtG3fAj3eY5C&#10;Ks1rjM4uFhbqyUp6LUpoCjRzx5SfG8iQObBePs9uN3Rv/rW1b0wpQQlRXHY76gSOkp023HrjaVMx&#10;UbVUy5DG4giCBYzD3ncb9RE4Soy8usrW755cHRitGwIshXrrTaNu1TWtz1+ayTWo0f3NEiNySHMe&#10;hr0uomWCtCl6kQdLGbdY0AfmB53xsPXGhS/h0wTEgRHQWqEmO/x2xjkM5U7jNnbtGusZ+gkyQTj0&#10;cdcyyRLEvbbrOCGdQ38yNthe0l5B5BKZEeECzNJ0gvuOpjtewPy3wRqatRqOEAhdRCxM9JtNpEjy&#10;M4Txk3EqczZdOUR14O+1FJVtXOJDFiOSutZO9aWJ++LTgqiGB4y/3NokHdVK7qEahqJuSBUDWuTz&#10;EbxB3BG2DWpRoqG8Yrci5p6R0A5V6ztY3w/2uY8Wg9uKCeC1G6KhspRN+xd/7snszxPFxEitMBIg&#10;jkhmKlW1EwLdvqVKFd3BbUsGBBi3UNz3H9QKjzBF8OOcyahUWoKlt7ksQN48MAEdCCbbEHAN3JYG&#10;PLVY4K96vYGOgssKVXLzY+bUshkgkmudhe6A0srRBVJV3YOhZUOIlZqbAxEncrqvvMTywIF9wLWn&#10;BVKtLxCQTqAFhqjcDcxfv+txh3tZjE4vJmNL3KIoCFuIXgxtMFows1iMy2sXNIyxMp9tSVjCTuEl&#10;7WIIDL1HUsoQMYH4rjpEERI3tNtsA1fQ4+8qIk/8Yndt1Pu9LgdJvhzpZ7K5K5ejqYzIS1pUile7&#10;kszxnD2o5PMktMY7H0jZINf3JfceP3wIPtXtJ0mpQWlBaqqEculVqMLbNLHSR0sQO5w+nX8WoIV6&#10;mo6mYtTQg9QVUA3F9p7ebnY4/k7GSju1259bgkMhFQ5TDzwUplUiWWXJIgtrTkj7wHU63ohYnZCN&#10;pXpLS06aIJ6w4LDoAs6SwgEg7+YtgnpsXNVWrMoGwZIB680agPja2xOJPLjczDWdoKOfvUIoY2kZ&#10;5LGXngUrJ2hnjx8psjtiCv7U2yundSqtqA1KJ0hnSlUb0USI79R+HpuBfDAKg1FS7UwLgyxPW9pP&#10;Wb33OIQKFmaOaCxxexUtxyCekbSUY5olneSeSStPXZnNZpg3crbk3KVCMzFxtXTWCczCmQYJIPwM&#10;SfqRtjTo5U/cFWtBIWYN9xO8EftgSKSSSU2pMPaWBWmT2b/sVDakQIkthjH3JODqMxs/sKVVu77v&#10;WFSJCVgSe2owD0ttF5A1HzxgYML0TpUREASdp3MzaJi2JhWo4xJ4S3tFJlkTX1ZgpxAFJJmSSC4V&#10;iUwncR7QV1/V2ksIX8RqdQiWqKbyJJnrcAmCYIm+2LKQpvUXQNKARvAnqBG0wb9MS/E2sfGhhl/i&#10;RgZRBDKIbLSuHWCNa62niVUJI0Zv6kH9MwDA+hqIylIRA25BZR8dIJg/8beljimi9Jw6l3Wkw7N6&#10;QCQL+d577YkcWSwVXTtYzGNF5xBXgs5W1iak8ksbR97yTdydyJXlfuCs5SIv7hDkiepSeoqlUVju&#10;Sqgm/pBM29Dh6eFTYs9RkUNYElQfU7Dv3IxIMTyGGOeB5OU0FpTWp9QXJ8g5aebSCasBkGRNe9B3&#10;yFU0R29pT7gmpRbRpWgzMigyAqwIvJNz1gdfLbBJVXXfMKiMTuSQb2AvF536Ya+ayUq2LydxUhsR&#10;w0SJchHFbyUkr2rEyMkcFew/aO9IyW8tGjBwQE2Z6Wt6lOmXK+KYiNMRBuYv8YnbrjdbUi1Kophi&#10;oI1EgzNrAfxO3bHz1/qN6e1s1yufJ3MckF2zIxmqpdFpljl+9FdZPdWMqn3K8Uvtgk7Act3fZOF5&#10;2pTynhoxZCIkjt1G35ifO2PjPGOG0MxnzUzFMawQ2mfO1jMH0IE9JxJOkvEa+H4/WjTGpOUlkrtd&#10;gmsVu5g4lhgihCsiyE9gYd0SbVT2gbY+a4uvi1y/igExylRHSZO5t5Hffpj1XCtdPKhUy5IvzBiI&#10;i4AGw7nbbFM/qT4Txnk9uirU54MtBKj257siSGNnZW9sR0sla+ncw9pCBD3+7px3AP673szmcxk6&#10;VRw6tlyDAUQLeRVSeaZO9rQLY8v7W5TLcTFJXBNZCplr9biQx3EWIuLHacXp+l7hPGsHkcdVjvT2&#10;oJmrB55ocszVKntvdmWL+GFSWkgrkN3xow7e5WJVmbzvtO75rxKhphXSTExOy9ekmRBNtwMej9l6&#10;IyyUaPinnhZMyp96LRcgadr2iYOO9vTmwowFG3x2awsdizXqNSfM5GH6ayAr98dHJXmmuxCEV3A7&#10;o5tSeZGjXs9fMsxR0O9OugVwC0hRtG2oTF5F7HeOuPp1KsRp0uWuFgkgR05SeaPgQQdxi26M1eOW&#10;Sxer4OxanmsLMtmSb602ZSIxU97tEiyMntCOPbuViCEkFR6iqeINC0yyKADK2Eb2vFpM2xQq09bm&#10;qiszFpvsdgPlsJwbZ5K9ZZoocVTgsVK1awZEy1qCRlcKixWJGrN9PME/8N1L6TvBJO19K+zMxk1C&#10;wckaSo0z0ggyfOYggYI1oKqgIVBeD8DaOu/84jov8gsRyWMXWSK887rY7MjMzxJWaRR9Sk4Kzyd6&#10;j+b2/cG12I4Zi406Ilarawv/AA3sAYIPQdPLrgFLsGZR4eobBjb1n03xnj+R8rVzQlRZpoi8s1Zb&#10;EdiP7gGjklL1DIzpakTS9ncAvezhwHIFKHvrIpCwMHtE2Np9b4GnVrlRSqJrINoK7Taepg+VvhiV&#10;YjqTnW+rr2YcNHFUllT+bbv1pnWBGb3TWtV+z207JidDu7isvgNr0ipk6QVXFRiXgmQCFkgC9pk2&#10;8x88Vrm359agaZtqIO0mZtbYDrh9i5ianvT+zjkhkCFrAvIUEpMEkLSNNOFjUwuWUPruMihu1WAE&#10;75QOo1VGdwbW6GfUgzYxMAd5wS5kBfEUBQYMkx59THzgH4xg6HmNs+3lLXH8pGjNFYknhbHmYRyF&#10;oxAYYs52BfsjIZ+0dshIIQhjqplgNNFa6qRsCSdt/wAHzn8sULWcuhKs2qZtFrH+sj6tOJSOoNmO&#10;ihSPJs9n/wAKKOpLkJ5VkBlVw9aeMxxARdsqtpl12qD8+ozkwWjxFKpIPMBBHabHuIwa5w6oCkwb&#10;iDP5bdRiQ1+bahme9PHUr14ass5hmkEVX3hGioY0fuEpmBTu7ewmRQ/5PpH2S50/eMxN4Mmx8osC&#10;DHr8KDXWzkhFKififn5ScOkfMKsKzSRTzP8AURxMz2HleOPv7woDmYIJ9aAjQhgJA22+PSVy63Qq&#10;dMxYR5wesHr3xoVydUE2AiTJvbc7GP7Thxpc6pIxE7WoJXCxFvdxrxK0nc4l2rt2P3FFVGI/r+9d&#10;gkE2WMgFZVtonabiCIj8vM4aMwDIBItuALR/fBeP5fVsT1mqZWpZsCRYJXLSVPo5oyJJ1kT2BHKF&#10;XtOpolB7+5SX+71qtSVVY+GQgNpAM3FgZ6neDIiMDSrPIg8zb285JPoOkfpg9+SZWWaZ5paM79yn&#10;3Guxxd1Vv5b9tZ8arxt5+4GRe3aksfWvs9KVgmnrgxDb9CTO24/XA/aHhtKh2a5Nh+UTI3369MO/&#10;+YpouyWpHWtQzoqy2YtR2QWKGNZHP/i9+9Ke4d3YNtpvSmoSzISQ3nqKmx5hBi209ME1VhDFRUBi&#10;dgRa3TbrgmzmlWNbEVmENINA/wA6B5NACRmW2SkkwHZpW+5F0f6T50tJoCO2lZ36T1nrEDzg42at&#10;IqB7tSRYDv5nz6deuA3zi2Y66pG0jSJLLHYWVGRGjYDvLiUoImjJDaYgAa7R5b0tssQGuCNrkjra&#10;BN/S2N069PUouZHlEi942/OcFw2ZpZ3Eliv7QWNi6WZmbvZJGQxJNEx17RjJZQPDAPrtB9AVXSqN&#10;EL5REmB06mfLGLU0kgE6SBPpM+f0MYOac0ZtuUjmftiWaRYvdEsgVu5woDHaBGHcvcO7wPI2SqF0&#10;qDqO52NvygD0HphQzDeIpuAJjcAjzG2E2cRpHHC4IIZj7ESJJ9PuOOR17LOu4g6ICHRRgCvdorAq&#10;OQjSD7sxB+BHT9MG5EMzEIW72O/5/wAYSNmaE+2htzzOrhI5oqQmSIRlqkUayhfaTtUbUAs3fs+D&#10;4Z4enUlRCGW2/TvH72J74TqUNUGiFPXmg2v6A+sD44xnXIuCZKlSWQF3VLFWGRnTxtE9qFXHbMPv&#10;IPYQuiQw8iqSKsU5WLSLkgdRe3baJxtmpyvOWMXEm1xHx6T+WGurN7qSv9JGZ4Y/p3ESRQWIl7gj&#10;CGGJ19wLYU68lvsLfOvS1puBpNTRTjSYJXsYJsZXy87xhC+EzsXpFmYmDO3Y9d7R+mMS1iKB09mK&#10;RR3V2SxTuGGwZVCh5Ha53div/Xon7pAO3RYemtSRVApGLjcGTFpBBI9L2xiu7WIA0qOsgj+m4H8b&#10;xgRRkJxHBNj8XFEkLnvghuFElRY01HF/GwY5TqMqpBUICFGgV9YEmmAqy1M3Ise8wdwSAAZM7wJt&#10;iBgrrqjWfz6XvbfYjsDhvmxlQxsTjLFq7V00K4lYylj+XH7gk9r3A/aQAe4qoKhiQfS1WREFNJEx&#10;bqSb2ttMWvjbiDKwFbzmDsI/MYaUxszoFlxhjeEvEVv4gyWNLI5BLwyyIy6YAFW7TrYGj609MOxY&#10;oIO2pGcx0g9juB0BwvU3QNU87fK6zbHzrTU8xZrpDFRjEddVlT+IZzPwLJZi+9q8EOBwIQ1+z2ez&#10;t7XYzkM3293r94Ua1B6pWqWBJK8oUiCdyWYRFzeRIEY/LZo5moqjUBBUks7zaCQAiC2wGkTc6r4W&#10;qZDNV4Y7MuDrvJHFYltRrkuR5BAoA+1Y3vSzRVBKzMxlgj8/YVdu3tVVpozaFrOtNWgQqCTcybAS&#10;2yw3oQN9VqdRVh1VyigsupyDJmBOo6etxaD2GG+Tn+OsvLNPhhFVrIpjMvHOSPFHViLr2F7jQvbg&#10;Vt/y19xu2Nf5aoAWMZWoVKpVJ1SBzpqk9bTDHvbc3Jwts5pgVqKGkiqQTTdhF7Eyo5QRbmNpgAYT&#10;TKwUJpze4/c5DDYMNqjDxzBzYJ6EbxguDY5VmhGJAXmJWH2mb2woAftJBaFeqHenXXLCkNLGoxYN&#10;HYIhJG2omY26YdRrCmDTcCus8gpqVZZkQA7EydjEE2PW/sPKsOlla4wHVzBe+kDLdpXXsQSKNWpI&#10;5I6eXtCokllwhZCCjMBuNF7gTZWpo1PWy9ZNzYjygSqyQB136STdQzCKw1Uc1QakY5SCpBMjVBaJ&#10;NgSA3oIgrKX+K24RWnpctmYyGQQ2LPJsjkKn0sMZZ548dyAKtIup/wDClWQ6ZT4A9CDmabKUZOUa&#10;gAFjmJgDWs6hEXBHcTgqhy2YoeAlFwzaoEvrGlRqBCuAFJvaDJ3jBWLaK9jqxpY6/TqGUCsuVx70&#10;hHVglDg17lrLGylv3oUbYkmEblJCWJJ9IqHwqrU6sMXCklSHLFrQYEaTc3AkdtsZTFQ5ak9NDTkw&#10;S4KFVAHUtqkERuTMHzwbmPdRG/hs9uczSLJeQ8qxmPZVaSFPfJyWNuG0r+6Pc1PH3BdupO9ClSKo&#10;coNjp+7Yrad9JEEdLWuJjG2CowbxCSDzLrWSLDVzAz0HvCTvgfFzYyKeWjhs1m4TSrz2Z5fcwNlr&#10;s7yLso9fFES2FCS9sfe0a9g0m96ZWD1qZqvTUs5pwRrGgDcXawNpMSTcm2AoVEZ6ipmHXwgSzHSd&#10;RJUgnl335QQL2HZS4zUrCFM9yaxUY+4la1xZXgRFR2icT08O6PVeUIWed2Rk7E+1lJAIgdHBo0wT&#10;qBPiCRF55iDPmOs+mJ3fTUI+0VFUEMB4dtI6agpEHa5k98Dx5jhN0yPau5ibLVe6eLspcnqRQyDu&#10;i74LklNKMrGOZlKRyoO1S7d7KN78POqw0UlNMgAjUhEWtvO4sSO3fFStkKoP3jeIDqFqgItuD7s7&#10;SAbAXwjkunnAL1KXJXpzaksMy2GfK5tKaxxp3hZops5GLSL3rqJFZyACEjUjZDiGaNU0lSACCORO&#10;4/4EDaL29ThWY4Vw9/EdyWetI/7lS0KTtrFu0CelhgXB8W4NQhp5DC5urDjRLehkq2MvQh+m3O3u&#10;2KSZXJSyQVVlKghVVlZ9wKAHT0yvncyUqrUoqKx0sGVJJgCxKiCQL3sRYmYxmUyWUYU61LMsaUsp&#10;XUAIm0ayYUHeLzsIxca47DVMXMY+RiOaGL3hWkiNyqo7k+YCR9VColPayIylJ9ExhfXLDValct4P&#10;kIsdr+QPU+nrjrVKNClR5MzrKESLETq6dwCbdL4aqtXP5WSRMLyZ4qbMIXrYzi2WeKeqRFGvvVoa&#10;EJAYwRqhrvKsfsAkAhvTHqpSVTVoAgXu4kHyhj16MBvaxwKLUWUpVygaLimSCDuIAXy2J2vthyu8&#10;Oz01hq9POZCljcckptiqmWwUkk7zRy2Tcs2K8v8AFItlShc771Udy6+0aWapU1U1Kas1Y9QGgXFr&#10;jSfTz74Krlq9WokV2SlSYltMpq2kMNJ1r3BIi3bG2P6bOn+Emh/jWXz3F+Qfw3IXIp+IpkaGH5JB&#10;laGJmXA5DO1483VM1Sw+VS2jQyIJ1SM+Y5GIOvwbOcWyqZvKVkpsrsCrzp0yJCsAYNhCkDre+Cy3&#10;FMvw3MZnL1karrAIKaRcg6dQm83uOvocXpyrgH6oRhsuOjXTDg+WymYxOSytW/n+X4jD4bAcgapX&#10;WhhJatahJkc1jJLMbu00F6pFXLD2xMJD7Xkjw6rlmK5ysympUuFvALGTNtNiOTfHpqecbMGVGmmi&#10;gAjlJGgWINiZG95MXtOOf1D9I/8Aiy5DleEPLLVb/IdOTL3bfDeEc5wGEwCi5hczBQhCDHi5bprn&#10;bNGd4ZcjMV7Pf7fsUig/7eaVd6VAjMN1KEk8wBI6a4FjMm28nDVLUPDDc9NY/GY7wRJMX2Aj0xo3&#10;yH/CS/xJDfw+aPB2y+TpyCWfIXOqXG8xdT7oWkle5nsnK8u5YyWG2LDZZCCd9ZczkAhK6qSlYICl&#10;LG5BCwZ77TGJyEZlgqSHkLYidhdoAI+XxviV9Ov8Jv8AXHxS5yGbPdHIBWudPeoeFxEeO5Rwm59N&#10;yTkHGruMwdgpWyw9mNbVlysncqwtKCe0aKnWzlN6SpRqkxUpNB1XXWC0eYW5n0F8bpUKHiB4VXAO&#10;4kSAYWYaQTYfEm2KxyH+FZ+uCn3d/RnNzRxuxlNTIcQszIxCsokRuS7Ve1n7QFG+zfcfj1bR4mgZ&#10;l8SorgAC7x8DaD5X3IjfEtbLU9SsUpt4hOrlTeeyrB6zIBkXk4fuP/4dH6puP8V6nQZroP1DlzGc&#10;4px/D8acJx15HuHn3GMtl0r24Mu6RTthsZOoEjqrJJJHEvefS6vEnNWlqzL6EqAyS5A5HAIG496C&#10;QNyMbGXyzqyLQpzUQ6lhYJ1Kb7L0k2iRNt8V1B+hL9VfHSYk/Th1fedkkMZOEDxM8P8ARuVMt2qf&#10;uOvgbYeD+XHi9ZjqOYqwsRdiYJvMEmAR8Bc4U2R4dFNaeVpUiAQVCqAANo6XnabnbD5nv0d/qMtd&#10;LEoWOgnUWHlb9QhkJ68mOmnkHF4eFT06s8kldni7f47PbBXZlDoAxCFQQbjGY+2LmTXqupQi6kw2&#10;tTGxMEA/GPPDTkOHpQ8NKFNFtIDBZ5WBsCL7enfpisMb+lLrDxOtkpf/ALXvk+KyeR9sZXKS4DPS&#10;T2HMxldy6bjjmCs7ErFs+4w1on1KM9RFU1kX/uSDFJZnuQy7FjNhuAcHTy6hHplioW4+8O2xMowO&#10;24I64X6n9MeoeK4Jw2LjHCOY0ORjglKpcyVWGzWsYrO5nnvIYM9BEbtFBFah4/dUJH3CSEbkTTnw&#10;6nxFKFavpCq1QqdXhAMIpotuWJsZgTecIr5XxkUI9R2CuABVZTdib802G2owIECcaw4jgfVSv1UW&#10;91MwvOOd0spbrYOXkL3ku8vqYGtaXF4Bsjlc1UyBghrmfHyezIqK9ehMsLQKY5AqnxnRmycpmadJ&#10;qYcBSrAFz7pYKyTA1SATcqYjEzcMqlmOaFWvSqAA6mDkhY06WqK51AdDpBE80gYvfn/GeOcY6n83&#10;goca45mMRjua8ngx5zmJoQVchTrZO7VgdoZq3a5NeISr2DtjmkJ+5QN9HL8azlTKZWk+dqUnamo+&#10;7r11aLTBSqDJgA7WmAMLr+z3DFrVT9ioVEUk8+WyrLcWnVQJAvIE9pJ6zTolyP8Ayh1BzfO+PcF4&#10;1gczwrg3LeV1beHo0HgyZxFCOWnhblWKpGL1Sxkp6xlSQ/TkVlZ42KpqTOHN1qYI4xmqgJUQ9arU&#10;EltO1V3EwSJuQJjFWT4Zw+hUhOEZWgoBOpKFGkxAAMTSRDEqNQkAgCcN/CuuHSS11z6xdZOYcA6l&#10;8fznOoOPT3sbxvNZNcHFyrD7a3kYrt7m0eTsY292qZ61i7ItVpHNQOgjiSteJ8UTL/ZaTLVRk0nU&#10;lFpUcq6RUoOogTN7z64ib2b4NWzRztSm+Xd31grUrqZPM3NSzFNiSwBHa0dMbOR5X9PHU3ji8wn5&#10;TRwUUWZjwVaLqDnerWHJy2PhTLOn8XpU8uKf1GOaB1d55K0EkJPd7rv3dPhntXxHh5KNqpUqs6lS&#10;hkmEkg6tIRFgSR7qsRYwIxx+LexHDOJ0QooivWpEMjPm88hI2IL+LUeSFvGoAgECbm2OG0hyWaWh&#10;0q6xPYyFWN60lDjn6icpyOlDkoq6/wAIEdLK8fc5SoBLUWWOCnpUieIASCRVXW9ospmKlQ5zJZTM&#10;jUpBqcLywnUJaXp1KbROwLSDcR1SnsnnsqKbZXiPEMmXUqwo8WzjgBSQsJXpVE1RH4QD1mxxzI/S&#10;n+l+WDrj096jvisyeW8n4L1I5rxrOKKduvk+W4nms/T3qDmM7ieXZGUQvZxGZrZSOpaWvNHLfL9p&#10;RWjWH7dwxPtdM5HLqMsXamUOdpMfERWMGnmiqhwAFEctj3GOh/tPFan2Z6nEsyPtAGpai5GuoZKh&#10;SPvMorNHvkzd5UWvjpPlekudw9u9lrOUoZn3wzXGzXSrp7PBK883tx/WDjXJqMyLKncrBO+Qbb2x&#10;Gw2OvQ47lKqKtKjUo6YKhOI51QAADC+LSrAxANzBjc44VX2UzlOpVern6FbVPiNV4PkGZgzRDeBV&#10;oGWFvLsDhos8B5PLNmZLXH+n0q5K5LPZFGh1J4dDqzdX3I8nbxmUs/SGaZgAYo1kjlMqKksR7wdT&#10;ilN0oOKmaKKbhq+SzPNpkACrl1DAAGCTG03thCez9UnNhqGSFQtI0UM9lPu9RB1Gjm3gsGEaQL6g&#10;JFwFgcZzHjlfkKYmHG5aWwl36ezhepXULI5zDyV8niI4jS/zJxa5DcaGlBJEkkjR2oF20nd3AEMx&#10;UyVdqfj0yAVAHi5Lh7JJ1EMRRqo3NzSIhjsbAYzKZbieUSsmVqLVBJEpxLiauoBAhPGo115RpHva&#10;gBzHmxHcjN1P5Etqnm35ByqjHMKUq4fqDwyTO05wyzLVkqZvj1WDMTLFIjzs7xSQe4qrvynpjZXg&#10;CxoylDK1RB1Pw6sqEEWcNQzLFTIOkEGRMTuAp1PakuA+br5vKmVY0+KUHqKf6dGZySq40tLDWrAn&#10;TGJzbznKa+Jo0cfT/UJji156OUu0en3TDqVhlgiWv/DquSq8b5IwqSqzTAzrHBIyT9pb+SvbE3Du&#10;Cq8Gnw13IJ0mvxLKEyTzJrRtQte5UNAETjpPxDjxooiPxWijsF8QZbhOc2EFX8J00EMRBgNpmZgY&#10;jVzGZDK48QZGpmLkVS5YjNrMfpT5peqNbg7PeSxNx3PLJjnWyHgZ64Vklh+1mKq52uW4XTrL4WXp&#10;LqAnw+MBdO+kzXyxD7zBtFiewVsxxg0GL1swShA1VuAM8nz+z5saVkEFgJ/XGVSfivHhWt1btmrV&#10;StFNLZvcH/UbxinNdv1a73Filkx84gqtbawKsDECSKFI5Q0ysWXX4Rlq71Fpo1SSbrn+F1GCgETp&#10;ZEPLsT/VcQIwVDjOYy1Om5rhKpgFX4bxikpcgA3Q1Fht0E7WMkSS6/UBK+aq3I+ccIoVksyUwcpn&#10;ub1aP072IYHyFa1yfh84G4hOzyv7CJECI5EUd5lHsvl6tMUfs+ckgEsqZGqVJ7inmUstjAkzMjDm&#10;9qc3lKwerm+H6ELLpqPxClMWlTWyjgEkG7ECOs3xJqPWSTKZW9ihzHgt2xFGtYV63VDgElW68llW&#10;iZK2UwEc9lngYI8c8my5A7n+xn59X2PSgqVBTz1AEzLZB2MDrNLNMADFiOnQXx0KHtq1dzQV+HZg&#10;04jRxSne9uWrlEJJnr1HmML47kWXyy38c+R6c1ak9a7NHQxg6RyXZZsZVknMSX8Rz6v9ZJKII100&#10;Ua98vbNJGhYjb+zNIEGnXzQZfxVMtnlUIbmxo1ALE/iNhscbPtTXcstSnlBM6aaZvhzOzD3QG+0U&#10;9UmN0F9yIw9x5/lcFODH2cIeRCRJ5I4YMd0bjEQf2zRiNKl1HM5T3IXBYv3ssQ0jEHu5h9nssCav&#10;+5plWB2enxISZMwWyZUWvO217xi6n7T11ppRHBKmaL3bRW4W5XaLDP6z5qL7xbClBoJqecTO9Js3&#10;XmpLBknnbpM2cisRLZo0YPoloWbc7ZI2LdSUGK6re3Wct2QRkEKvBq6uz0OO5d6emCPtT0tI2v4l&#10;FBpmxEEy3W8Vrx5Wp1UzPs7nEqoS3/yiVSRIsnh13bUCZEMOVSbWlmr8tzGxjYMNdw30dlrFFZej&#10;HUqbJFXjKRwVVxs7xKZCJBqZ4ZF7gYyG8ehHAKjwVz+Vra+UxxHKgT3PiBehsQCDsSYwK+0JZHDc&#10;LzuXUElQ3Dc2XaY93wta95BKmIIvOJVi+aZqnFNaatyGPG4WxXikp3+m/WTAyXZ762Uhimxk5nWz&#10;R9uKf3GHfF3SL7/YHjHpB9ncwwfTVyzioLsme4e4UbxrFRdJMWFmtaYOGr7TUKKJUahm6cN7lTh/&#10;EkdibCU8FiQIMm4uCYkYMHVapWik9yfkleKw1iH363E+V/TwxWNsaUtTNcbiNTHBGJWf3g/gqCyR&#10;KgUfZjiS8/2ai7LBUDNZRie55K5kz+Eg36Yo/wDGPCVSKmbrqDO+SzoCkmfx5Yct/emPO2LDwPUb&#10;hFWrUyt3qFxqjWpSSVa0+ex2RwkpmgjhvSUKq2k95pq9eeB2ljhkGpB7DyAsqQZr2W9oTKJwSq61&#10;QP8AtvQqC5jUWSoRcxy6gRAkA700Pav2aRPEqcZpUFQnT4q16ZtBgCpTDWB97SfIkWxbGE6udMRJ&#10;YsPzDplay4jhs15Zeah3tRXY7axwxS/TqFlAjXS+3Ie11PtKxAXkZn2T9pNKoOC5ynSQxAoBhIuS&#10;bn4Qem+OvlPbH2YZwW43kXqG41ZjTAYECCQBPRhBixjEvHPOnV6os8ea6e443qszVnHUHAxTTiC0&#10;qSZSA33j7YlsNJC6PEiS9pjkIA+2E+zvtFl6pVuFZ6qKRgxkq7IJWwlEINuaxMSTGLx7RezmYUPS&#10;4zkEDiQfttEEgGC0O6kAGRJABiDhhl6g8NUIYMPwyaxIZbFSd+Z8KyAyZSU+7YC0M0BIntOsq98U&#10;faZQre86qHw+z3GgXX7NnQdQlBlc0pWNl5qXXYwx2m1sB/4l4GzKKWdyTkgwwzmUYNHvHkrf+64E&#10;WF4w4jlHB5p0SXDcWoMKkFn2Y+WccBnaVDZWeFfqIpGg7X7Yv9BicFu8nXoF4Rx0oTUyuabS0Etl&#10;MxEgwAx8M3kXG/TvNLcb4GairTzmVpkidJzWWPS+lfEBiCSDEARfbEml/wAmyJDNkMdUyBgryN7F&#10;TkHGEru0ZHuiWH6tGvdqFO8SeV0oWQEFDG+S4ohJTLVaVM/1UK9iTsOSAOxgWmx3xauf4XUAU5mj&#10;WdQbJXonVHcB7xaRfpcbYbM1jMPXjXP4nj+UvVFpregxWBszTWp5Z1KxWpFo5GIOzFnb2xHrs8xl&#10;ihVGoawRKVR/BcmGZ1IEQJ95dtxJO/bC6ooma1FPEpEA6VdWaZt7rfl+uKy5plDdglMfEM1/FMiY&#10;IhTilxMFqgsIgeeb3Lbr/D7EEE7LK2+89zh2LOp9Py1JlLU/HRkTmuGIIaTEjefygYnr1afhqfs9&#10;RXqcgjSI2kmYgCT8Zxy/6kvxheew8Lt38bieaXsbleSVOOQZBMhdnxFKzHSu3+2Gqioi2pYUkDzN&#10;JKzs6KydzevXUKzClZ/u1gBoIHS1z2jzAjHjc5QU1yAkVNyPeJ7f33BucOeGpQ0a9ZGMkKx97Txw&#10;ZaMRMjhIHRZfpnRHI9v7h3KAxIX4ZYc0rv4hRgWOxiYv6zbr3tt1syrCmU1akVbESRMi8WPx7fni&#10;B80xDZbORoMWIHjBmVXs/wAhmKrFMsjlyk8hQxBf5fdpg7Lon1TlW8HLt96NxMfMRa3n8t8c/NTX&#10;qIvhkEExPp/b1jGxfQrjbJTqY5KVVrjPaydRrdW88Xsx2ZUjs0MjjZYopAZUhZSsjSTBfek1po14&#10;nFcyGZmDFqZhGupgmLENNjtMW2nrjtcJUIKa01iqJbcxa06l6wO5nfpGOi3Fb3KsTPJSyFvKXZJa&#10;EbLLYjxvIJcY0IE5u1EvUq82QRvd7Jl/mOGjYP8Abt18dmKFCqJpFaelmDRKKZOxALgbHT0IO3TH&#10;sKFd6dRhVTUjIsfjI2g6oWQZM2J8jfE+qcor3xauQ4/Cw3Y44Etxz4OLH3/drQJ9PPbgpZDviMnc&#10;sum7o/YBLLpiDI+WamyIWYKs31ahc3UEqJtym0gxGKaVdailnARp/p0sYiCwm4O/YiScONbMVRPa&#10;jjymIkZoVsWI6qJZKmNI+9g0dux7jd8fue00agJ2gqwClQAklfDa53MAXaBvp8gSD1JxssAmulUE&#10;AEiL3F+7A949Bh9rcixcwmipT1LSJF7lmicdl8HDXrSAiP6fKGt9HZhDTiRyFdyJQChY/bK+XqBV&#10;bQ6q5I1FleSu9gdU/lbDqeZpsCoZXY3ZQrLpBHKAY0kTc7kibWxmuRosRTMsdgu0LRFZLEVaNPdd&#10;VgrtJiX/AO9HsUFZJHftYs6RJoMorVFNWayjeNJJJ0lZhhAPeLR1OzaVSiXqJvUFwRa3Ue70idzM&#10;9NjLsfmcPZxwoXJlMiw18nHkWnxlS7CiyQ1pYJ60B7zEddscqgxNoxh1b7VVUSpSYVlhtZMIdTXA&#10;5SDHTeCZHYi+KFrZZw0tzKQZmDFpBHabBog7T2Lgs4utTv5A17xhkuy22tWbzCeALIrRWEe21aOv&#10;CykailmkrKkh9t2Ou1P3xel4hEzpgJM7i4lpg7kAHeRgjVo00qSjMok7yRJm21o6EwBtOG18ti79&#10;tklxypC1Ye1DdyHFu2Fm7I4xHNUufV++8SyMGTu37u1kK6Ho0V1Ut4xkGCecG3QgjTHSB16TOASq&#10;lSrpakUVwTEpyxHUGfO2wN8G1cZhrEjGlXzVxa9sT2KLZbIWF/iNl/eEc16YMBYjhETJuwa4E/Yn&#10;3jtdNSrVAGoILQDpAsOgFrGbmJNz1wwJT8RglRjqaxBMzq732PnHftg6thqUM31Nmpz3MSydoSNr&#10;N36KtD/MeCRJaleNIwU9wlNntkcN4JDERWrkQngUV2Nhc9dyTMiNXwxj0lhak1a7AXJ1WAveIHXz&#10;vfCooYWpZJpJnGeSFIZKN6lYkwsstU2JADPaxYkWQLPMvuCwWAJVACQwWKh1HxQqoLhlN77wNVxY&#10;GQDeR5Yepo6YZn1npplSfUi/UTPlvfEmxz0LAiStYjnSFZDdle3lLVhbB3HXaKq9uT/uiOqRgTxk&#10;SKqrGxTu7lFak6tLTI0iALE7zYbc1rg7jDVNKXCEEGA1zMyTtsL+UHYE4L/gvH7uRaxkL1C9foSR&#10;SJJJigleFxEAKa2pzI1VXE0TdsQZAqdzKneVJDMZpaRSgpNFzLgNY+arsYIm5na5jG0o0XIdyNe4&#10;seUT0Mze+M4clRniFpXkvx05I1nv4y1PeirrYcvXhsRWqUbNjzH7ccjoEkHtqH7lVSRPijSCsEwb&#10;iDsBIuR8OvYYxCniXJAUtNx3uD1ta4ja84Kr5CmhkppkKdm07y2KFbJLWjqB/a9uOvUNK+vfCsXu&#10;kKQPLBi50y+tPzhai0yhAuQCYg3JBFuk7wN8GaqIwGtXLEQpJHTpHpPnhyp2kuQRQwzhPYsBntd0&#10;0jwzQv2fTLjsorCEFVl+1pmkVQCk39J9I1MqzUEk36C1wbi/yta+MKM1psD8e4sQT13nbB02Vkqt&#10;FJNirM4RJfeMdjG+yqySNK8xF2yifZXMfazzrtYWaJGdGYqZGsrVFAPcEztAgCd9yB2vjXiBWFRE&#10;PLuLWtuCSB88FUeQU5BVaaARSs9irDFRNm/WOg0hBuVIUWpIlaVzpu1X9vtDuft9KakdTaSaigDf&#10;SP8A8mTInrfebY0Mwiga5AqEKAASBY9YAEgzeOwJwdHnIo63bZ9yb3TDHLDEimTtQiNHSKwSpVii&#10;iN+3fb48L93rUOGCLOogG/zMkDp1tjTvTBZ6llIgRe/eNvjjKnlIl071rcCpIYoxEk0TTBLLiKKV&#10;pmHf9pXuCExl9tGzqQRqrqQpzEgm4hY2tp2+ZuRuAThbvSZzAJUKApb3gdzO9ug9cY1Z5ksWGnWF&#10;ZC7SVZIPZmftYgOjyWGXsf4IQbVAO46A16xnDBSmo6IVpEzfaBvP1IMYbeApIBJveCAQDFxb9PTB&#10;8Vydiy2Y0laUKqIfuaOTTEDVYFWr9+m9x3fZAHgfAuYA0KFQX7He4iYHy8t4watoX3zbYGDIOwkD&#10;p0x+TJTRQuYXpyhBK9kxlZnmRWIjC/YhjlYCMQknW1I0wPgEVahJ0ks5Ik7hRa9p9OwBN8LJ+8N1&#10;AAuBG9tjJ9D54Qv5WRaKT5C7TqpMAv8A3qxRg7CyEpEZSmvfMjuT2MFQsAGcKvrSq61FpqNSmJKl&#10;iLb6bdRvO/S+NHUUZw3hqxO8bbiSdoNxHx8s6+SZkrP9Oe1Y+xibtaOuzIkgMUjx1ztztPgLvf2l&#10;SAp26GktRD1kTcGJETEfL4YEy240xcRBnp5xIvPywm1ioIJIVnqkSFESv7zxIW9xHNpHAV/ccjtK&#10;+VPtA+2QNesakpbliSAQZMGLiel/y/LG4I8MBjJO0QNu/ePn3xkY/f06vVHgBlextlfW2UlEUEDe&#10;h4+APRDKqwlqsRYAQwA6CYvh5eo17fI/zj5eh10wVafvv3srkMRYMMlqvgOnfUGeK9/MZXGOWN5p&#10;/olMYHe6xxSNp1ddKp/dw4S9VOSmEqLIGurTtOytYDUfInYjvj8m0uNZfxgalRq9Ixy08vWg8pDe&#10;GVBLCR1iZBGD6fUbCWrMd6nQ5HVxkNiUtczvGuqeHV1jWMvXtVq9Flv12lk2hMkyse5mAbZOzk6u&#10;1WqGqkAhUqUHOxErqIi026WAEDCxxSgGzFU0mo0qAjXVo5hfdI5WhSWieUDVNzNsTu3y/Gy4+WOv&#10;jq1mG5HFVoXZaXJrtmeaxIStdqnIMe31Nc+13qkohAiQfawTfrkjL1PFBNQoN4GlRYbk0zAMbtG5&#10;F5M4v+3U4GjLjTUDQW8UliTcFKi6jvsQOXpGBa+alWzLXnoccpwPDWEssvCLFe1RUBYooqtunDLA&#10;O9d/a8CIwmUM4Hp609dMANUL8wCisNJWbyGIPmAJJiemIzFLMKx0JQLL4kUWDaiJCgqCpTYTAAJA&#10;vhZbmNyss3fmeC5GjjP5gWbhhrSUXYH3YpzfsosFdJEl9ySBDFG6Nrt3oK8KtTFNQKql2EjXqJAE&#10;jSY3YEETcgjeMPY0cyxjMUCEmxQ8szqBkgbgzpmLixnDNPkspRrI2IzHC6WMnuPDJjsTwbAGpZls&#10;ToxkrzvydJZG7pEYxybZ5V7gF7Qop8FGYCpQqtUVZJapUJAHddBAsN1i0Sca+0NQFOolekqPC6Vp&#10;U4JNuVjUFp6G7E+WJdQ6qNJBFCuax1+eo4hZYOJxUJ65gkjgsVvpY7txMdIrSIpfTkhyfwA0NTJA&#10;1LUGVWn/AMySZMhjIXUCoMAEdNybPocSDjwzVWtWUkgCmFAAYLpPv6SDMse+0RMSzXKzd5hYo3W6&#10;k5OXug+sGDzOIlw9CFmEkE88Oeoul6EFJysVSMbEwb296f1atAJl6aJTo0IlhqR9bWjRqU8p76za&#10;InpjnVaz1c9VZ/tRM6WCVE8JALhyrjmFiB4YMgzpmCLCr9TMPfx0yUcZlOW0PfkMliXFV560DwN7&#10;SxR4ltCS53gH244I+15F9oHWjz6uQzFLSDWXKutoVoMGDzPNhsLk+e+Lv9yytbLlqKvmqW51ICWM&#10;gHShhidmAAEyIGAsf1JwVZz7HEsjhK1CwZ60HIuNYzHDMTSyv7Iit5vJSStIkxYlYY1IB26do8Ge&#10;HPUj78VHYQzK7NEATZQLHp3OxwmnxHK6ypyrUKNLSYqUlXVJIBDOxMA3IXoQSLjD3Hzzhllmlt4W&#10;vipIaxvWYnxtC/JBbmcJLXatiKLtKiMqdq+4rMNK6fcQJmy2ajSK2ok6VOphIjoWIve9t9tsV0s5&#10;ktdeoaehaKlzKqY0yGOlATECe563w40Obm/XsVKiyVDDj1kE+F4floL0QEver/SqskkcYLIpQdys&#10;R5jARgBfLLl2WSNTdHdWEEQLi09dpE98FRzC16LlZ1kBuSmytE6hYiY6QflGA6ubq5nIyXKP8YhR&#10;oEbIBuK8+q2/dUqXllu0M9AtNvfMZQvD3hSVCFj2gijU6YVyBpMLz0ipBvygqS0iRc2Nz2wpsyM0&#10;V8JXAJBbkrgiLXKsApkA+YsPJ1/gmL+mmlo3eZY2e1Vq+5esUrODFmaJ2kit1ZMvHZd5O4d3fNIH&#10;KPtlGm0tatUOSUQhCQJOuxBkGI+Qm+CNOjVepUy/iUkIBMgpLAiPeJN43MGD8cYHF07EzwQVcbnL&#10;s1dZ7V/k/U2CyZmZBEtgx1ahihkEUTfaVihcsQ6t93cXiQk1TovCilRgwDJElpNzM72kRbG9Pici&#10;qKjkczVa0gTaQApXa0GAdj1n9DByuiO6jw3hMt+OKzkP4lXu4GQoiDtY2P4jmKcNUuCqr2SpE3to&#10;3f4f0zVlXAL5mqEkLoOsX9QrEnrcE74ymmYpxTp0KR8PU2oaRpEb87KoknSIIG3S+NfOW/ptxHVX&#10;+P8AIeRYfJcI5lnoqlYdTukvNcDxzk9NMFE6YyWvDxLl96pNXr1n9uevbWxHPDF3ylZFVkXUqpTZ&#10;TQrOoIHKfFHWPedVG+3KN4uLYGiK9ZS+ayycrbg0SABBuFZwJJINyR7wONHuoeE/XR+m2rNLkuvH&#10;WS3wV1FbF9VuJc2zFnG0ksBkpxcvxU1uy3FJCyKjSS9+Lldu2O4rERevN8YpZ/mq5asM5TWWKuoD&#10;CN5iGJvuDJAsMeh4XUolTRqP4CgWIqOUuCJAJ0i9gPSLY2E6Hfq15zn6lLiPWLrV1R6fcjsBUw/U&#10;Wp1F56enfJCY4461a8IORb4ZlJJGJ3OZMbKX1FNDsQ+oeG8b4W7tRzuVGXrDkLagoLSL82xPqI/W&#10;rN5Dingh8tnDVAJiVJgeWkjVtExPby3/AMdN1Wnr1JML13672V7TLNep9RObXsfGUIMQeBFkdpXj&#10;V2jCTAuAoUMzD16TRl11RSVgGBWSuqCO5MQdpNscdauZ5ZrQGJDHSxgi0Rv5mLzh1qZXrQLklCD9&#10;TH6kK+Xek0zRDkGeiEyVe6UWqkXIeP2IpIBEwM0QczAKQpO9+tKuWjxfBGhW/wDwgtIA0mCDIPuk&#10;CJvjRrZtnNP7S2oKSQKTDY7gldu4nbynHODlf6yv178L5j1Rwc/6kupkkHHsFbu8UW1Dx2YLdqZO&#10;okv8USbAK1ytJi2tFdiNlkiU73tTy87mWyvFaOSUK9LNU3YEe8jU4Y8/UQSPXF+V11sjWzL1T4tG&#10;oqmw0lWmQVM3AvMzFhhn/Tf/AIgv+I/1NwPN8lkP1GZ+CTjHGL+Yxq0uM4AizbqSVGFaVDjH70Wt&#10;NYlb+kFKjbZfn1xc5x+qvEzw+nSQHwKtYTq1fdaNoaTYyfMg+WOwnDmGQOeYhD4iUxNk0upPUEFr&#10;T/6bWxYnOv8AEq/X7xLgnSPk2B6+2s1nuYrm6vJ8dmuE8emqYy5jeQrjaxxz0vZkdZqZVyHZu2Su&#10;wU9raHieF/6lcQq1uMUM9ksvR/2yqyIQagWohpU6lIksxhgC4qHYjSQNxjsV/ZmgaWSq0sw7NmkB&#10;YcnK3iaTBAHKYkDcXuZxuL1C/Wx+rfpF0Sw/UvqB+qvHYHM5PA07+M4nkui2Cz78jyl0SPSwvHae&#10;I5TRt3LUgjk92Vh7FVAJrc8cX3evVew/tnmvarhmb4pUyeXyyJncxl0Sn4l1orT5jrYnUxdpAOmI&#10;I3xB7T8AocAzmXyaZl6xqZenWJfTu5awCgT7tjffHPzh/wDjNf4jnMM83H8Nx7pXyrJVq0VrKzJh&#10;L9GphqkrukM2byDyypWintaggjHdLZnYRVopn3r2mb4vl8hSrZrMsKFKgCSxmAPKN4HqTjzmXy2Z&#10;zTrRoKazECwFyepJvH1GCsr/AI8X6q+JZW3xzmfS7pFmb8NmCrKMLO2Vr/XOqrJWq3sTVmTI21nc&#10;RlYg/wDOVoQzEa9MyXGctnaNHNUtVNKi6gKiFJBurFG5kkCbmSDMA2wvN5XMZSs9J0DuhAlagc7S&#10;115WMm0beeLuf/GM/UnhY2l6lfogpw1ZO3vnzPBuZYmosUtZHAa9Z4N7DRyIwOzKRsnetEeummep&#10;EhgtMyLcy3PTczt2gxjl1RmC2tUZluDyvbvcWAnuYna+HPHf423BeRRmpyj9GXTzMSk9rwx8q45Z&#10;tEB19wGtmfZcknx2lQQN7/b0avkAQGyRBH/FN/l0/tbD1r5oqw+0EbRzG8AWN9toj1InFg4v/Ed/&#10;S3yo+9lv8PPIN9VSsVbJwGP6fXRPTuxmK7XlevkFNyo4GmikLxnsV+3uAIxqmTUVB4LAFtwrBRtp&#10;IC3Bv6DcRhq185DOtRgQu0ofeBEFifd/UW8sSzEdTv8AD25pYeSz/h/dXMHZvPCbFrEcUqdrO/hU&#10;EWLzXYgY93lApXuBXz59dDK5enmFp06epGUGBLiwMsS0zcWtP5YnqZ+rS1tUqBaawZhWBc2BGkwN&#10;52+WNm+Lfp2/QL1EwYw9boJ1f4hjbF3+MilmuRy8bpR5M03orZVZOXe6ZzU7YypV1HtKewEEsb8N&#10;esfEZCgp2BmDzRPvbi256bY3R4poUAVkLVCZAWYAPWJAntMHEwx/+FX+iHkGNeSnnua4izceZo58&#10;Vziw9uqjgrGkT5EW2gnQ7JdTrvYFNL4Ov9qdIFSuVKgfgQefQR6/t0ceLuVOmmp12uSduxBn88WB&#10;xv8Awr+lPHs/xDk3Ev1DdWcdZ4hxahw6jUuZzC3KWUxdK3PaSfMwQ4WubWSdp1EsyugsNBE00ZEY&#10;Qyf7TTiqrVZ8SdkWx0eGL2JEdNtwInD041WU0WekHIG7O5ka9ZtMbzcifM4j/I/8MHq3dpXMdxf9&#10;b/Mzj7FeWu1Xk/H8dlYvamX3GV2/jsbBmcRg+2Bon8a16UvAwjIyVFkEWAYC3UQTho47SqeIKuXB&#10;SobgMCpHUGVEfCfywBf/AMPD9V8nHuRYp+t/R/m5zaYg1J+QdP8AC1BB/Drk1u5XvUYcfbW+bHuR&#10;+zKWc1pYPcQRuwdZzwrN0XXwqsFDIIdhcKQI873GxEgzOMXinDqgYPQIRpBELe4MWv0jy3EdKPr/&#10;AOHf+vfgtsy8Or9AruOmx09KTHYDI8iwK9sklazE6V2xcUUTmWAl18xMzn7f6WDq2Xz+YCnMkVmQ&#10;gknQTAUgROm4nlEggzffAUqnCKOsUFqUVefdECSQZtMkxcxB63E4cM5+lX9c8fGOP1sp0aPK7lKz&#10;mDno8L1Qw+I+sY3qsuIaCa04a9WanB93ev2N3RmLwSZFo53LuFpUF93+mRJLTfUIsRMzJIvbFC1e&#10;G16SBs0yFWJNokcsX0nsdo+INq2rdIv1NYET1eXfpE6lNZj5BYyWPyWD5pwXI3biyUakbLJJDxl2&#10;yEgevP7aqvYkbAGMle5sq0+Jalc0ixZApUKxUQD18QwZM7gkzEbYag4UyhVzisNbOtlVgT5aBItA&#10;m4gTJvgrmWE5fjrlNH/TT+oeigpYmexawfFsblKMiPSgs28dchjxFNnyMdx51lmiZd2PceNI0ZVV&#10;StxGmzzSbSp/5gXAEzDdjMm1r4e1DI16dI/aED6DMlbgMYG4JN5UxuTbFXtyBjicc+Y4z+oLhF56&#10;0At1k4dylIaV91WO0e6LPokksjoC0ndsrI3ciMob0DZ2utUtVyetSxA1Is6Ztukgfr6YWOHUmoqu&#10;Xz2hhflqP70XJGqDI7+RiYxAutljpHm+N8v4XzTM9YZ8A88WHy/HjNzM47L4zC5KmtPE/XVikkFV&#10;BTR1mjsRtIi9uwp+5a8Qp6wv2OkJLRNNQQWklibE/scMzHCHqUKbDOVCH02Wq51AAAAiCNJ/F0YW&#10;OIx0+430m49hOOdMONdW+RWuPQ5D+DYzD5qnFnWhx+ZzbWJ6xm5xx23fjqvJelVDNa3D2hY2SKKM&#10;IteI0jU1DJJTe0wHDC1ypWoFBGwMEGRa5xM/Ac6gQLnqjIh2JowR/TDUp0xe2mD1i2D8hm+gSXmX&#10;J8rwF2W3n4sfDFmuO9Pdmw6WIKM0Vt+P9lKlGY5AZJmiLMQ0qkL3mvL8TzC0mNFCvIDy1M2rCSNX&#10;u1ASfQd4gWxPW4Hlkeq1aklR3YxrTKOA0EBVLUzAtuWvacSqr066IcksUqOPynSdhlLH/eXhrdMb&#10;OUjesrzvBE1GrRtAywCVWEcjmNYt69stplP2g4ikpV4hmUeTEVs0FEAmSrOykjpO53nCavslwmvp&#10;ccMyzq4UknLZQydveWmrXHYyItAwHjeknTNcpRx+Nv8ASGrLkmyktPG43LYjHoYqEMU9mBrNPnkI&#10;s1nrsjRHuRu5R7RWQKVc/tRxA0X1ZrMidF/HZ5YEXYNTaP8A0xExG2J6Psfw+jmNa8Ly6tpcQMuE&#10;OnchWSosi8ki5APc4ser0Wqiwz8cy9PGXJnjhsqOQ8xxVcUK/uGatUyfHefWYMos9dWgLNC7Rx2A&#10;GkRiHEp9o8zWVaWZqNUVQWWTl6hJAm6PQkbdGF9x0xSnstlabI+VoLRHukg5lAZ5SFZK9wZg8psb&#10;EGDhzfhF2hdp8eq3OV1Mk2Ikvx4rEc+6y5CgawyEFOCzGi8mLThZZgBMyARGRlEbbUelrxpno1Kj&#10;rSqoagsaGR5iqsSTOX5SNtyDPe+AHs+tGotNBmKTIpYlczxEBdRAG2YMq0TtaAN8Bycb6kVMqjNk&#10;etmPWrK5sSwcl6s2Emq1qM1m3Dihbz2Qjmkng95YIjTklSSQAFJRG0bF4lkq1GpTGUybuQWg5TIE&#10;2vfTSR5gAe8Abg2JlgyGaputSrn+IUwsryZ3PwTpiwaowO+2kkGCIIkFPD1KyORbHR5D9Rlr6VcZ&#10;bGuWy26td55LEcNq3Wz/AAyxM7WIaulTfYkmOdSiESgp+05EZQGpkeHIoLQv2KkCoAUTqSqiqZ3Y&#10;ACIgWxqpkc9Uqgf7pxWpU5YIztVx3v4lNmPeCTDTNrYkcOI6x4+GrPU5T12xlhkknSG9kOn9yOpU&#10;SvYmm/hWPyPTlllyxeQCAsNhQ4jjdNbjXOcMrF44Vw7TSBJZcvWUsAQIJXMCVsJAsd5vilcjn6PM&#10;3GeJansFqZmi6qb3VGy8FgSIJBIuI6YKrZfqaEttY6rdQLTUHp1pKGQ470TMtWzYpUZbTTVsn0wW&#10;SYvJYLCEhHRW2/aD3etPU4XU8BTwLKrCtpYHPqNOpzAFPOx/7pJBHUAAYmV4tSZ3/wDEucbxI1Ky&#10;8PeWKgcxqZAkSIt2MxJJw5Bet9m9Wio8rbsvCxDk8dybhvQq7NDEsFgWbaDH9P4FjlEjUv5Ze3Gw&#10;dVmiC6Ki+Y4J4dR24SkUNLBqVfiiysrAls4w8yQAf6TGDo5LjTOtNeMuwcMPDqZXhRhrmbZIE7WB&#10;LLsGkxEaNDrpko5ai5Ph+Vjge/RFTI9K+hZtSLjJG1TqPHh44rcldQxUIsBKAiIIAAOieK8HR1Zq&#10;D03C0ypXP8VQAFdyDXLSbC/W584W4FxqsgjN064VnJ18N4Q5mZKgjLKpiJEQYsMMdrp3z3IQxtXb&#10;p7LLaqO+Sex0J6a5eLHezWLsKdbE8mX3UknMVcPI3tkWtnTIr+n0+P5BRU1LmUp0NJBTi3EU1SQB&#10;LVFYCLEQCbRsYxI3sznm0uuYyhasLauC8LYhhBaFQqWBAIIa0GbFQcMVfhHUjMY+lnjh+jd2zklm&#10;tjE5bonicdCqVakS2LbpX6mLZkkYyVu4tIEj7D7YUnYfV43w37TmEXO56gacLNPiuZZQGIgQ2UZV&#10;t233iYmdfZziTUqdY0eG1BUEgVeC5fUDHNOjNq5JJE9Bt6RjKYLl1LJWsguK6BVo447VpLsXTznW&#10;KhqvjhTu0sfebH8xtSTiedpY4TI3Yrr3NLKqiINo8Yy7oPCzPEq4VkBVuI02u1iRryekCFJiJNwM&#10;JzHAM4NerKcIRmBOr/balPaCBy50mbgC4A3nHOjm1a1lP1j8ewccfTiJsP03zOas4vH4jlb4Wrlc&#10;3FYzNqKgyzS5/D5STFpjFkaC9BUsUoVhlr6lLPTRr8J+3pxmtVz+afSKBX7dlQfCVmhArZXw1XW5&#10;LVAhqGQCQAIiXKcTo5bNcEGV4WaOYJrz9g4gE8WFAcPSzy1TUAQAKKi0rcyt12Ro1sxh7tO1DhuI&#10;XLGOv07+zmOstLHWfamhnSpkFsQXFYTV1eJGKPHCyn3FZEZTc3EOHV8wxpLmaORqHSKLLwjMFQJB&#10;UVDRpkiQWliC3S+IF4PxDLIHZcl9sUhw6VONUVmdzT+01hIFtyqm5BW2IP8ATZm/enmuYbHZBsc8&#10;Vp1o9TuqVOWBXRow/wBPmOLytA/tyESHtPcjaAXQLK8Xh6qVFQ1adWQNfC+FObQRdHUnawkdNxOA&#10;8DiLO5SmtPwIM0+LcZpATIgCpSqbiZ8uoti4em/O7+HuVZKEPKJbFO0LJx3Hus+NtI6yM9MR5Ctz&#10;vg9c14Cl0tA6SP7nssr6TvL8jM8N4VUdlzGWy1RK8rL8Gpo06SysrZbN7yo1ARHQSQMdfI53iNFJ&#10;oV80lSmVMU+OVKkSwB1JmsnGmJ03JJ/4icbR8e6y5sCOQY7qtFkYq0kURxnMP055lpvYLoY5Y8rF&#10;Rd4WdwwjZdmR+5gvcNebq+z3CQ16PDfDeCwbI8Xo9BJilWfQBET2kjHpqXH+JOkGrxEugIpqme4P&#10;mCQLc3i0aUiehM3AOJ3Y685bH2IfqcP1plltlaNelJ0w6Kcpkls6b6NUn4ZmQ3dFGtSYq7KGVfuk&#10;JcK0tD2X4LXqOKicOSkQzErm+M0LKpgkV1dQpYgEjYXg74pqe0XGcqoKnibP7oByfBs3fUAomhUQ&#10;g6ZMEztJ/CW5P1A81rSW1uVeSUYWE1u9Xy/6dea2rdKOd2SOa9PwvOd0EDTwyIfbl7ROoVAQpAXU&#10;9juA1VIpvlW0EANT40iIT2AzOWOqx69Lk9cbHtXxymHZ1zFJz7wq8EqORNhJyuagAkE2NyYi1p5g&#10;v1L4Kq9WPkuXwFdZbEcEMnJum3W7iduSzPDLFTintZATHvaftPtwiRikcjhQF2OZU9hcvVqKtBKw&#10;Gl2Jo8S4XmByiSunTS3uNRYAEgEm+OmvtzmKFNmqNR52VfvuG8Uy7AsYkktVNpBIVSYnbcTer+pj&#10;p7BfaDF8k6CtZnsw9len1kg4zfecxIbNqHH8z4pVsUbkZ/lqxmZpAi+AwQjmH2DzlVNX2XiyJ7sn&#10;h1PMhQCdIZ8rmmBBH/EC9pxevt5kaNRaZzvCJYyNPEny5aw1FVzWVWIN1l72mDiwcZ1kOXlnetxX&#10;kmeWOs8KzcJ5b0w6lRZDsE1iapPTw/JmmnQywyrA7Vou91j7mRj7hgq+xNcCF4nTygUFiucyvEMi&#10;UCiNWqpQZATItrJg9sdKj7YUHfV/tz5lSAobKZrh+f1M5MKFo5gPBIMMU6bA3w6XesDU0nv5DEc4&#10;437CzypSyvSLMULqXZtQT2Y/pcHKk8LQvAG753LaIVgCrDlL7KZqo4XL5/JZypNjT4jl7iQQB4j0&#10;2kGYsO8EgjF//irKqC+ZyOdygpAs/i8PzI6XPJTdbCJAO9h0OPMP+ofB5aVaGIyXG8/mFWx9PjL+&#10;NxmAyONjYzW7Eb0uR2ou+PtrkyBJB3w2wVUBQFHMex3G8sinM5HM08s0M1RCayNaJDZcOt55dXUG&#10;TBxTlPa/gOcZkpcUytavFleKTjuumt4bwCOaLGb7YuClzQ5CtBYyGLgW5F9K9eXGX45AI2QtLNCt&#10;JdxATPEFaPv7RGSZO5/Pl6+Sq0ajglqUGSKiMoMbAh7jqZt5DpjvUc1RrIlRFDITAKMD8tEi5AF5&#10;te5wVjeVZOzehsLLJFJNbbtX2Mt3lTWdog8TSxiOIwAgF1ZBMEJDsSvqerlwQykB6dOJaB1ub7+V&#10;u+Kta2FNtOskwZkwIiLbdB188O0WTyEccXt1ZYprkQ9yXI2b9C/bdbMryVvpFvNXZu2aczfa6SGQ&#10;b7mbQUaaskl9XhtIhQ4i0cx5uluw8pxgdhUpLpJWSN9PcjuNzfqYtfDnkYYUrw172Kgm9h2sRfwy&#10;KfssGSX+cwVTB7swVp0jryMzd47e4O4JWrFifDqEtUidUjbeSZidzERhxHLrqIAgIYgTNwZ7T5A3&#10;M48q4DDe3PexmKyOMydyI2IhDk8lj7ZgQKWoiDJtLSqt7fcsiGON9xEfn3PTXrVQFpu6MFkTpEb9&#10;1hj5Ek99sKWjR1CpSV0ZTA0teD0AaU/QwLRvh8mh47DJ25HL2i38ncGXvQQ00UxCaWOCv/CWjrTA&#10;wMR/3gqqsSNEnuSXzLrT0qPCaZKB5Bm0nXsR5TI2wxvCFdVepFTsxC2IvAg803iY6nfD5Qgs5Emu&#10;oixkVsREiG5jZroicmvX9x605WVVIX6dhtdBZFXuUn1MXTLqWvC/hOqACZgzeJ3v5TihiWb3eVoi&#10;CLkTcQe3l0wZJx65j7Ms9CGBoe9Qtf3KUMGPMJjEs1KzNjbP1c7oO9iIz3A95PcBrKGZSoCGNwN4&#10;J1HYWkQIMX/nGjSq0kJJJqMYvAiOoJBnbtjGph70MYmhtSWoLLwQSCxRpWjEfeJ7alhmh7a697My&#10;FWH8xgmmYA5VzCllDLpRSbglZPvAxe4ggR2AOACz4kOXDWiJuYFiYtN4iL2jBH8IttGtarWxrvJX&#10;dIJo6YrSTWUaT+TPYjnj1N3yP7f3GQHu1MHJ9AuZhg7qwgydVwRbppMbiRERFowHghVKJDi0Ry3E&#10;2JDCxPa4k3nAa47kCAxXf4M0geOOqYsbfksxx1YmQQNLkMrI16yjd+pS48qQ0bfZ3Md8sHQ6S2kH&#10;USR1IM8qqLnsBGC+9a9RRpJ5eUm4gRck/V9sZRYxWsEWa/ZHXWOeZZMTZoVy8iMIJfbjn7ZEMYIZ&#10;V7/MasUQsQAaqYB0hw5gEkECwkSOo/SRO+J2ofeBlI0zsFiLb+QG0fGBbB1alUiktWblWVZbEfbG&#10;joWif2FKzzgCD7i0bKsvc6ldeQSR6X4pOpEAmZ7m/S5I0jp8cUqNVRtbABvKARFyT/UDHrjOzFjZ&#10;5IE78g6q5jqwy3lqobHtCFmjFdUkViW0Q4ft7R2/09xMNVWnK0kgi8rPn1tvt16YX93rdKjkSFAu&#10;NzM+cnvuPnhSCpjK1ZnaO+ZA/wDMlXN3Z5YpkUooSWSVxVhUBO+NjrvLMvb/AElLVapqlfARVAAn&#10;RuZvdYk9FIH743SpowBZ2Rib83XaRIsNpAsN8IsMbLFMDUCxTiMBzP8AYrjvYRkyvGrd8zS/+YaG&#10;0YbKgnLM4U0yukwe9o8yRAiR0xhooKQUv7pN5BHlfbf9cZr9LBFDDFAsM6mCN6sktivKOx+46mgI&#10;UTN3fh2DK5AXZOjPiNFMxpJ37xHlFjvfcCcEEiorO0mAWABEXiJ9Nt7Y/C7Ruzu5qgKqWIVlSSWm&#10;S0o/l1hBcVXij/lEnTqNpuN9aHrRd7pSKo8AEE2gWkRYHy2ExvONadQ8QfgMgjqTMf3/AIwHHj54&#10;+9RNGV9x2UvGllirHuRTOom90qhVCxYFjH3FQTsiK9TZORRYb389uuCWizSUmJM2G/Xrj5wr+ToC&#10;9VxtfnmZxkj48CxlMhgsDDX7kCntaKvkaiC6XYDs9grGp7QjsQR+5KNMogc5VapJJVVd5Nz0IZiO&#10;kyJ8ox+XK6Ua2mlQ4hUoBgNbGkkKbx+JFDTYiJANp6K1MdjYFirT9QsvyCe9AzgZPp+rvL9Q8TSQ&#10;27l2pLVMIDFPYVNd22CggBkl316/sK0VokDlrmetwAwM7H5TvOMpmjSK0KmafMM4BLmiDJ6hi6lO&#10;tx02jDl9dxyjjLkFu3lMNOpmkelieIZKran+nkAMy16VKxH7roVCRrJEB8GJg3nEWtUrUW8Jas2J&#10;aopFwd5IJAO8yfljdWrl6OVzLGo9LVtopkFST+EAMuoqBBsBaRvOMOc4ri8JEzZ7k17FTfUV3XMV&#10;LkkctsGNq4c2KNYVrHYUj7ljRh7ZVI9oNp8GtXqAFKaVA0gqY0jmkQpOoE36x0InB0MxlqeX0F6u&#10;Y0KFJqCWZgF35UAPU8oAiYtGBP4HxK7NFPJxnKXIpI3sLcq8Tr12TvjbtcZOHL46S1N7ZC94BIC/&#10;hWJLvHzVNAKddNIIEGoWMr2Uq4AMXuOwvgK9DJhmdeH6jUWzCiDJJ31B0JaOogkbm9w4K3TjI5Ks&#10;bHT6TIWa8kb0MimCxNC5XmqnumiVc9m2n9wDTiR3cMn9LhxpWGpnvBc/7h4YqwH1FiL+7JVAJiVI&#10;GxiZF8SrTyNY34eWK8ykoAwZbWDMSJsV1d5kHY4UuJxQzyT8SttVgdnjjuci5DaNAmUfStPaxmcd&#10;pahdtvHv2UACKfB2NMZoupTOAVIF1SmQwEm0rExsdzucElHLKjBsgzhLAGrUJWT+Iq5JAnUVuABA&#10;64Hp5yfDSzHDcHmyOIv1CbT0IMg9QvAhEre7PkrEv8uFiIYGRg7SH3u0FAMzFNqyF3zQ8RGgbE6S&#10;1pEC/UkfCMLotUpVGK5NqqVRzgSFnTMwWJA/4wTcajtjDjHIaE9q5QxvTPlmGCzBoL1/gPH8XFJK&#10;7MVuo17kEryWQDKIG+1C5I+xtKZ6tNtOt85TdX3C1WPSb8okDqLkdcLy9Ra1epll4ZVpFIhmooEk&#10;EqCDrJDdU2BFx3wfFzDLQzXa9Tp9yWWFm9yK1aTBq0rdokkEGJxuUMWSSaCVe1/crBewliT9wEZe&#10;DRP2pdRts0DaAWdQwIIIsG/PD0zdUirTbItEEj3dRjrpUlWkEEXXr2sVh+XZ2978qZW/QsxRmrPR&#10;u4qwIoLUbyNH9RDhcjbaW4IXQoJHlIjT7kYDfplTK0qZUNRF5MqwB6XAIELIiwF9jOJ6GYq19dRM&#10;xApjSylYAPmAzAtHQk23tGPJquRntNZzucWkhiaWSV58vRhtQzvMxjjg/wA0vJX7A0bxuYoXDqR7&#10;Qif21DXTQEUMvqdbTCsw2HVADJ7dI63xS+WdyhzGZ0JFtJZFYSW/rLWtF5mQRBgOTZbEY9MhFH1Y&#10;EUkNFpIaMPJuZZO5HLLIzM6PHuSJFse37rO0qR93fH2JvSxQqVDRV8hqU7zTp7EAwZ6xsNztfGPV&#10;y9BXA4g1N4IVPEqSb9JgwD3JAF1gY9xuRgtPO1Ln8Vum+JiSaSTJVljybzO8tiWPKXKgZ2Qq4+pZ&#10;pe1mdQqlZC26406A2X0VQxMENIFgOUGO8II288BlgtV3K5/xKbKvNKkNO7SRJ/8AUST2AvOOSz+M&#10;xNsXsplsgYrsriv9Z1Iw80JgEUkrVpnzdLtjJnRC57ZQEYGLRcghl6UhRRpaGQDVNI+9YGADMHoJ&#10;9cPrVMsqIDUZkLSfvhEQTOpliPKDAFsAUeZ8VuxyljgGd4rt+2+KtVcrjo1hmUCvC2SHuzzdjuWW&#10;OFfc9xjCip49MfL1KbVFEyGHvAg2AvawjpO3U9StK9DMIPdIdSZQypg7XN7dt9wAMRzH8r6F3MhJ&#10;OuWtcqs15IhW45T4VxS7ZrSqAlX2sbDxtsi8RUguv1E3u6MrQxOw22rl+IrTOqkuXUklnNR4IIEi&#10;76NwSDpBGwkRiSnm+EhkdqjVnBgUhTXVqF4IFPUbbiSCL9sWPQznFZYpILXD8pG0iS1qVu7xieWr&#10;NScmGajeu2lgghoyRmcGtMYggHa8bISjRvSrl9QrgarkTG4EEgA3HcTIOL6WZowtE0CiqAV5DpEH&#10;YkgAdeXpjS3nvQ3hd+3lrfQqrncVlY7Mc2X6Vctw9TFdOc79QstuzJw7KvlJf8pWf3iRrOL3IEkr&#10;0Qxl9cHiXsxQ4gprVVpUajaoqUyxM/8AJSqzsYMAnedsdjIe0TZSt4CCrWFIqCHQBAGUWVg2w67x&#10;e18Vz0g531H4HyfNcQsZjnFDBYnJ0416Q8kz/I+Gck4ZjZ4Zlu5DhOUpX0StijkE96rIiWsZJtvZ&#10;dVIKeVfiXFPZUJRr5JOIZLS0llVlN+UKzAwQJhSdJO4BufUHI8L9ow70M1UymdpMEGlmpmCpnUqk&#10;eUPBYGCD0x0s4nzqplsXVjXlubNz3ZLdrHZ2hyrlGXxxp1xZkEsc/UAynJzxdqrYTdOcwH2yFbtX&#10;0/CeL8M45SevkTTL0tIelyU6iSY+8p+GTpBEytgCGBO2PM8QyGf4RmEy2ZFTQ2oLUPiVEcqJJWoX&#10;W5jqD1ERjUz9QGBrZDnMeRxV21ma/LOnHVD+KXZsRYwzy3MCeMTQPYoT1VFO4jX2hC9xWRZHdHl8&#10;sK+I5RalWjmXpqj5OmyQpDHnsbzzAiDqPpYwDrJu9KhVpCoaqV6qlieUlhzDl22lYEmBM9cSn9HP&#10;Smrg+lvJcrabG4+vet/whreUx0N+uIpK0wmSOCXIVh9QsY2GDkr2/wBLDWvjnBmbNf6pVMs+pqVH&#10;hmaEBjH3lWgssNLegH6ScfR+J0RT9iadVHCGpnKXvCQYSobXBtEb+mNW+qODHC6yy5I1rWH47zKw&#10;+GrzEQRNXuS45nYzd2/o2vyTyGQBQERlj2xB9czJ+x+Y4tn+J5bS2VyzVai1qjA/g+700xbUygRE&#10;6RfV2wD8Zy/D8rlHcjMOiqVUGxB5pYj3VPffsO0EyeD6pfqyyOb6gcj5DPiOmfCIIuPZPqJkFhjp&#10;47EUGmXGcH6VcckcJfvlIJQojUUoJBJcyVp3V1f3mSy/s/7B8Lp5DKJ4NJHaVE1alWvUguWE6nrt&#10;yltlVY1aEAjhZqpxv2p4g2bzANVtKgFiESnSSyAf0UluFsSxkiWJxCeS8rgtpguhn6b+KXkjy0kk&#10;dWvWmrS8lz9uyI4r/IeZcmCxB7ktOQLauzPFDBUAp1Eo0e6tLPTXOcXrfac9SKojzSoqC8dAbDnY&#10;XJtoQkxa+LGahwyictlqims45qhISV33mQOguWZYncjG/wD+mr9A2J6L26XO+Z5ngPKurbe3PTyF&#10;6TIy8Z4Sxib36PFKt7AtDbzCBtfxQq7+G+hEEZ75PYZPL0qdMCsHLJEL+FCZgsQZczvMCbAHc+Zz&#10;LVKrakqIoY3J/EBuF5Tp6W3MST0xvlXpXaHt18rk8fD3ho1tUcvyLGULFeV4w8Vx+NUK4eVJw4RH&#10;aKUhh5Kd3qxmVyWRCHQyJVSTaLB5EHvBj1xz0Sqqim9QaTezEC0f0wZF4EicRLqFxTpHmqsFjmXH&#10;+Kcv+vklom/kKOQzX1LoyY6WCw2QScVbKxFGBndiSAYB3kkZl6mbViAGXRfSVWwktM2Nz2HW9hgq&#10;gySOGYyryNQd7mIi0qp8z1vvOKaudBP0TZirYNjgGOweVQ/TNc43jcpx6aCRZnr9qT4G/AWsFoRI&#10;HevGzxknuBcEu18UQ6VI8Ore7bgibfONzcYAf7XUVqZJDoQCAOt9462kGJM73xCV/SJ0UqWQcB1Y&#10;658YplnWGxjOT8hsS/UkhIYYK+UuX4trKF2ZKrbDjwQO71T/ALpxSmisaa6ksYYEEd7gEW7Hfzwo&#10;8OyDVG8PMMqgCCUJImIEe6f/AFEFhfviSxfpm5BWjhh4Z+qfrdh7XfNWLclwHCOY4iGSOMNFLkmp&#10;47FWoKckhK+8sr69zSg6OjTjvEacvKFLaeZlYRbl3BMdI6XwS8JygdBTrvSY2hgrIZEyQApHW8mJ&#10;gDA3H+lv65cXkmr4Lr1wm8lVoo1PKeH8kqZC/HI3uxz16OCzFmddJJGe1ofh9AuPv9X1vao6SCvi&#10;QewhRYGZsZi5mJuMRjgebqV1JqKgQACYJYklrRBNiNwO0QJxOE5j/iPcRhlH8R6R8oqwOyqlfkPP&#10;uOuwUd0ahszwZ4ljcIe0GQAEe27dxX1qn7S5epE0AHFiDpJPU2BBEW3sRcYqfg+bVaivpqudo1AD&#10;pN1Kk79r74wofrP/AF6cZkYZfod/EdwtMJ8F1H4fajsAvr3K65PKVC42hIDKra/Gx2+rf94y82Ei&#10;dhNvXTf5/O+OeMtmEqPTdCwFwIAAHeT73mBBnpiZ0v8AE5/U3hK0T5z9M3WyKFZP502BwcPKoHWF&#10;FVwI+K5S87ybBO1XQD7IAIHracSyettVUSBsYBBk3EgAj17CNsYctmQrfdkX/CpM7RIJOnrsI64l&#10;D/4ymcofRwci6a9ZuLyi2i24s30155W+yOvKZY498e/8TbQNvQ+0EeN+tPnxNJqRV0LrJETovMCY&#10;kGCJ3g9MYtMgurM61CpiQRewggiD5kCR0E4nGJ/x0+ltedK+W5dfwAjdQ0WYx9zFyo+2QPKl+OMp&#10;GfOlPnQPjYPq5Gy7LIKNN7kSeto/P5YmqVHRoh9IMQBv0tE/DY+Qxc3Hv8bPoXlQ3d1T4p7iJEIP&#10;qMtUiLHsX3S0iWd7IKfCH5AH+rYk0Q1MIDoqEzpufIQfOdz8OuGBmCjnCtNpMn1On3QNjI8zi7cB&#10;/i29GcjW7oub8ayJldgRHka0z77SE7dklU7lA8H8/HgetkU2dRqCAd5iPM7TGGA1EQlmNQAxylT8&#10;fTf4YsTC/wCJB0cv0o5Vy3G7MxBd65bGlUcNooQ0SlCT53vfy39/W6jUydBYKvRgfLyJnz+WCplm&#10;UwIN+n726bCPliXw/ri6FZzU1ytxS3uKQRGeLHSqSVdOzZbyO5QuyPA0PA+J/BpxGpTBiN9/KPnh&#10;gqNTGpWYK3UE9O8GRh4g6/8A6X+SVGkyHEentqSUIzGTF4vvJiPfGxfR7iD2lT5IPkHfn0mplqSO&#10;V8NG89CmZHpbtv3thyV6zKxd3AJsC7D9en5HHj539F+brbvdL+lVx5FE7fWcbwdhmmaQEMZLEDly&#10;HkYkg787A9SfYsoDaggXaQoGw8utuvqb4qXP5gLpGZqBoNtX6kn9MN0/Av0J5SWGzP0o6Z1p4e2S&#10;OTG4fEY+SJlfYcS1aCyInczhu1tMkjI4YMR60eG5NSSuXEPI63kQbzvHWbdMbHEM4ZHjMUS/Q9bW&#10;I7/vhiy36Zf8O3MGGaz0h4RWYrqtJUIiEbSx+0qKkCxhVKN4HjQAPoafDcsZUKOWOrDbtB3/AH9M&#10;UDiWdEMajGRaQpNxECQMAr+iP/D5vTwXf8lR4+zH3P7+K5FlMfHIskDVbEUtermAiwywzsHVQPww&#10;KuFYKbhuXQvonmBW5bZgQYJ7i04YOI5tlBqMEQGwIUbXiwve/lgBv8PD9AMk812ni8rjneuIvdrc&#10;q5FFaCSOrAJbPI2PtDQ0hQr3abZ0QUf7Tl4VaZKrJkapG3QEW8/Lthq8WzivLBTbePl19T2n8jrX&#10;+Gx+je5YORqcx6h46SSvZryJBzW/JSlr2aMtKaKSCzblGxBIQroFdS211sj1GOD5WmagSkQWXQby&#10;dPlvE9fPfacWPx3POKfiadKnUAF6z1j8pFsN/wD+66/StE82SodVurWOs2KleKezW5dEDNFjopY6&#10;wcS0ZG9uESy+0Cx7BKfksdqfg2X06WYqtIk7qQJgxcD49/hhn+/ZmTFOmS4A90zyzeZBtgmr/hb9&#10;Flllt4/9SPW6tDNRu1VSXlVS4ITbj7BZrNNhR2WUTXawfQP+g7PoV4bTTUKRE1Bp90C2oR13tHXr&#10;hdXi9WqE8Sioi4Nz0MwTMb9Pnhuq/wCFBwCneu5XF/qw6wwXsnYW5ctWJcFNNaY0q9KFWlOLGlFa&#10;vCu1Hd2Ii+exSBPDUCqoIilMCB3J0kAwRJPaTONpxV9b1dA1Vt5noAO3YASNhh4j/wAL2eHv+n/W&#10;J1JUfQtXQ2o6lxaskzxSRz1SJIgthUieLv7RuOwy/adD0pOGUkWqIE1rHlA2YHYHaLeXpgm4m7Mj&#10;NSlqZnUCOoI7efn08sR/F/4WnJMKs1TEfrQ5uIpLmSyViabC4u2zZHK3XvW7A+qyrENLPPNI7Bxt&#10;nPaACNbrcNWsAYAkAXB91YAWzDYDf8sHS4p4Y0NTkKSdxcm5Mabeknvguz/hw9Vq6Wlr/rCvTd1N&#10;0hmucQxH11Z3+l9ySFxmAjpJFV7H9w/DAqAVPdpOEIUqpCnxSu+rZTOm5O8C/SO1sG3F+ak91WjN&#10;gqdREiywQPIzN73xAcT/AIXXWvjmHw2Ow/6q8Pex+Fryw0osr0+xNqT2JlKvG1qbLyPIPLN3OXc6&#10;A7/A9bzPChmWqPITMVTdgWE3BveJ+ExthdHidCiiJ9n100HKNgJ7EXANrTHrGIjnv8Mz9R2Qq56i&#10;nXjpxbbJUVqR5PIcCwEDmMq5kATH7eRx7gSOZyJa7xB4e4Ozem5bhmYpKyU20nWje80DSGuNzMxu&#10;L4CtxHKVjqqUCLMCNIk6o3O1htc9rY1ko/4Pf6icTz/H87iyf6c8xmsdJno0ykkXMa5uScoo52ll&#10;MzlqDrL/ABTJMuTxx9pra0YIsLSgqU4a9GCIX18nX0tocLrCjSCdII0jUgJt7pLKTB1HqYHPGZyL&#10;Vlerl9CUyebqyw0K0G8kiCIiAAbGbRzn+Gx+qfI4e5VoXeh8dq8uO7rkEubqR15MfNZcVq1VAPd3&#10;DYb2n7QEDTRsH2knqCjkOLUqdRHYMS6lQSPdAbmchIkMwEQe/SDdWzHBalam9Oi1E6SG973uX3Rr&#10;2gE3Myb4j1j/AA5P1LmSNrnT7pJk5oPed2i5PzSlC80pYd9FZoiywsCNEMF7olAP49JbhvF0BNNq&#10;dQiBcqPM9LkAn8/XD2r+z9QKpp1ULEk3MAxtvYeQvtviM579Ff6takNrF4bodwwWr8+EsPdq8/yL&#10;0n/ht42b9WY5aeMxs9dp0j8fcL0j+4zwRqd0shxelQqNXpJULMoULpJgpUUsNJtuvvETEdcKqVOB&#10;u9PwqrpTRWLE6onUhAMrc2boYnAl39MP6mePT17/AP2B3556ksMdsVeoWCtRzQFpWllENzHyJOil&#10;0IRgrKPCkldnnnh/GKgCf7eQlQESBJ1RtpWpKk3uCRtMTi+n/sXiU6icSKFCLNAJB395IIFt4sbD&#10;vDuUdMetQ+ktp+mDlWUyqZXEXPdhi4lkZa+Or5CJs21G7h8Qn09sxRgKPdHve+GaPas4PJZXjGXy&#10;2coVKWYpIQEXmqGZDyRcwogBrXsJ6YXmW4O9alUSvl2ZpLMadORcRcBSWJkqfKThzTF8qw7ywXOj&#10;PWLDzhFMqx8XpZKKFp5velszUzQkklqmw1pkQkxhvtAYAqeXUpcYKg1ctWMbA+OCVFuQwAbC5HqY&#10;iMXjL8LZi1PiFFTUIlh4VpM8wJk3JgEx+uIDyrPY6q+Ajy/CupdaduQUYpbH+Tb9S3jMaJRWyGRq&#10;w/URHKrHRtzOIIwre0+wAUUejyFfOUqPEXqU2Q06cKKgv4jPpCybAEAiWjqTMyUZ7hlFquTp0s3S&#10;da7kcr83hquokgN0tcH+kDpiTZTl3T63Qh/iXPIIYFqChDQ5PxPMUgwkaTbA8y4bl6zy95PvJO0Y&#10;QH3O8dnd65dHOuKrotBgxbUzANTi9tTUGpnlJEMs7xi2twhhQpJUqrVy8EAF1cXH9NZXUtFjqECA&#10;cVjn8N0I5XksSLmD6eZG0Mytb+Jcdw/DFs5MQUXqLjrV3jVnEWK9eST3maCSIqxqD2ZRIVT16rJc&#10;f45lctmWp8XzNGlSpq4ptmMwV1PVVAxFfxU1BTfTvI1KQSceZzHsrwPNZ2kczwLLVjWZl1pl6AYh&#10;E1MNWXFNt1Esdj7p2xaNTpLxTIUUs8MPKcLBVmidn41z7q7goa01JyqSGpNyyzFEyuNiT2JIiuiF&#10;O+31B/4nztXMMM8aWfLqRFfJ8OrSD0BFEN6nXrkzIOHH2T4bTRBw5cxw3S1vAzfEaAVhcEhq7LNh&#10;shUxtgvI8X6mY2Gp/BupHUrIRZPOYHGrj+Z5TgPVPAV/rLRrZmcQZ/jlLIJEcGt+SKKPKxdzLHHJ&#10;7sRdS3KcT4ZXr1Kp4JksvUy9GtU8SjRzWRqEKhkTl8y1MGWgnwpjmW8DB5/g3E6KU6VPjmdzSVql&#10;JPDrPlc7TuwHu1ssKp2JgVRO1gScN83DOY8dtRzxce6VZlqrGWhZyXSjqR04vXK8ZLW3/jnCeWZa&#10;ujzzCMHQRdFmiWPt9Mp8XyNamyDOZ7K03E8vEsrm0XfT9znsvTMqDKjW0dSZxzBwLiFKqr/Y8hWd&#10;Qbvkc3k3bYmK2SzFQDWbf9sXNhAwVmeo3M+JY65dyvTXqPLTxbwZCavxLrtmcrha/wBKCBJQ471j&#10;w9Zw0kfZ7deG0Hk9wpIe1lUsyXDODZ/MUlqcQyzivuMxwegKjCCSDW4bV2UxLEHSACPNmaznGcir&#10;CnwvOKUAM5TjNapTQzAPgcToiQy2CqRMgMdsO0nXPlPHsOvJMFiv1O5du+vLFxm90h45zyuYLVNk&#10;d7GW4DyYQVQlWSN/p3RJklqbMRkBKQ0PZHgXE83TyebzPBeF0m1Fsz9vz2UClTECjWoVm5mEAhCk&#10;H3gLmuv7Uca4VTbOU141mFo6R4LcMymdJB977zK1qQlAby2sR7hM4nfDv1Z8Yu0cbLkuWcLp5m7H&#10;dju4DqHe5b0V5dip1aRPobmKz1O3Tr2zEkg9yIMWWeMAhvvPL4j/AKbBc9mMrk6Oar5Wm66cxkzl&#10;eKZSos3q03RstXiGurqrWNrYsyft8lakuYq8Qyy1XDGpTzYznC8wrAWR6dVcxRDWkFWKwQZvi7q3&#10;Vp+R5KTG1uG8nzNBTbFKXiHMeA8+xNpGh7/+7UU5VUmed68sEiTLXSSEzqfbYElvI5j2Up8Pasv+&#10;8UaT6wsZrJZzKNGoiQ/g100m5PPDqDtIx7DI+01bNVKdJeCVsyhXWr5TOZHNqZQMRoNajUJ0nYJK&#10;tYA74tzj/ULA4pPoLuC5nx2zZpV/rDyfp51Bw+PgWBlJjsZjEcZu1HkPcT5n9gklnJZ+71wa/stx&#10;OodWWzGTz9OmST4GdypczaBSqVaVX5JqttGOlT9pOHUylKvl85kKh3FfJZtFBm2qqtKrSHrrjEzx&#10;XUbH+1CuG5/g3nrzezHx+hleHSm1FKp+nT6Ky1exViaAdyt7XlyVcdmtc3Nez3GqGn7VwXMoQpJc&#10;0qwWN51qr0ySCIOqNNw0725fjfDq+pcrxWhUqJtTFWjquOiFkfraVmbxBw+y9TLTVrExma60FcVv&#10;rYePRW68UyLG9pLFvF1Z0l/mlQPakj7ShU/b4PHTh4VgGfQCTyFwDBMWVoaY6mRta046BzzPT1hf&#10;+2AJCkgbG5WVE3tPocC2OoOYYOXy2OnqvUiNVF4/7lJS0jQzvPYOYDiQJIrN/KhkiELHSr8lTyeX&#10;cKih9UX51UmDIgFY9dUgnzjBnNV0pjWw+8IjlYgT/wAgxIJnaLek4Pg6g36a2a0mIaZ0kggVK92G&#10;goiLqDYrUMldKmp9zl/pZG7pIgHRmPgfsasdXi6NZN2EwI/ERuRH4gIG1hcGrCmrE0yRTYyq/KUU&#10;mAJ7NffDhT51QtRvLcxeSox++UsnK1LtpylfsQgzRkRxxe+qdrAjQXu+fU75Nl1U2COfwlSDO8WL&#10;ap9Yt8sUpmX8EPDBgQYYcwEmSegHx88ONvm4gjnmnjBjSvI8Ma2rWJrywwiQhPqZPC2GcE94RlCh&#10;o+34JUmW8QinT1FdVxAsZF4HTpBMyZ64W9dQNRKqYmbgGQREm2q14tgePlWOkrTt9ZDVWWSMVq8l&#10;yWYiRoY3jMNmoqGT3B2BSNL2rtiN+i+zkVXJUl4vE9CZBBEi1sbSoiFWFUEA+og7R3/wcD43lMFi&#10;FpWkGQMcriYY+0LEleSCX2Z3ZbC+7SYEFO4qkrofCP3jtOplijQDUC6SeYGIiQAIYft+WFCslbxN&#10;REqe8kEH0BHrI+OChlMdYVvqoY4YpSZYY57MLCaUqBZY1pIGKTN3SaQdvf7hHxsesh+UKCpi55rd&#10;iYv0t1XfzwetTTMc2nf3ZMi5PmSbDrfBYzNBGhpNYrUxGggr1AZLDuiKJiUSCuyrTYd2o3+8hWCp&#10;oaXTLXAZrlxdoPcdzfcdD1vh1Lw6y0qSKFVpgWEdb9gY28u4up/F1kam0F6pEjARarGNI3SMqQo9&#10;wKi96IXBLbXenGjr1jMSSap1dBIMid7XiLzII9BfCKrhFOmAZ3WLgNsPh8cDR35I7AkgkTQewJGs&#10;Wlln7FkLRERSEl/H/hRqApGjGe7Q9AWUDTOkLdY0wIHXaCYHU3E7Y23v8qFRUWWJiNrARMnfsDjD&#10;+OxMW1apyaOibhv1pFOgSiJVpdrRDfhjptkhhsem0llb+I57iGFwDvPnhLEEkwL+R/g/rj5mb2Z6&#10;GXwYafI62eq2olW1SwnJuqsNecx+8FrtW4+jq86iJQFBJ18ts+v3Ip4ojU6j0imrZnp0D26sJ2mC&#10;LTtEY/LObXhM+Eani0GBDinVzPSTGlAZg6REbTBJkYAxnO+mdKvVxsXH+VY6pXmas0HHeH81sy26&#10;1+X/AL3PcynIj9cln2pE9xgsa96gLvub0dShmnNTnpV3WCuurT5SpsFRYBi+knUTeTbCqT8OowEy&#10;1aiLuSlKvzhlAlmf7wMwgGAsRbfE9gzHTizYmyVLFdSIkpwtHLDYwmVrpYSCMWIkrU4DEllhHD3o&#10;hink7x7khVSXEn/WKBl2NIFySo1IQsmDLXPUyJHkDaemoyxRMw9GtTABMMlRbRq91tI6AqDJPlOB&#10;6nUni4q1rtX/ALRZ1smf/uPLKFbF3njUrOsUePsYuzJNJ9xXuijIPsqxf7T3G1CqCWZadIrEGmdQ&#10;McuuQwgWm8G8aZIwsVqVIrUqO9Ra261CAZALadOhiTcC1jYgwDhK3zmlekqC4MpgFyhQJYy9CfFz&#10;zqYxIa1Za3Fvp5KoCI3c8T9wlZdA6IPwWpKTTIq1KY5Qh1CCffJ1yDJIjeQD1OKlztB0AdXoVK22&#10;tSjbWCwhAIAN4gAxO2HzFcj49RiNOHF8deQlyMrQu8Rxkcsqo7TJkv8AudVhKAdusCKziX7wWdkK&#10;Rl804SqGqWnlfW8wRGkAm/8AST1Fo3wo18tRGYpeFTNMaRrpmmkELMPYbEyQJnrhOHPSZfF2Flq0&#10;LkRtXL1dOM3szkZ0qU2IjhNeeHFvaKjYRVnRnZ5AZHUADZ5KwBME6QRUCqJf+o84W17CwAmMElSh&#10;WBeifEWSwKFyZXc6YQmDMCb9CRbGdUWq0MeXoWP8vxdrVrNHklDBUpYXeGP2vq0ns3ZZ4lsTQt2C&#10;dO0dqMpYFRtkDt4JXxAvMrU2Z1aCZAI07gEfmLHEvh1aJOZVzl/FVuWoiLpYxpkEuTuDAI/p74cI&#10;MbzS48uSu5Ivjsmv01KCvPg4KEiwrGrWak13HQ2cCsj9o2XZ9SE6HgmWo+TTQnhBXQSeVzBY2B5m&#10;DQBJNh64pXLcQDF2qTRrWXnpQQo5nGpFKEzEEtFojrky/RX2WbhMaLHjoWOQj5txnMrJI8jRSN9O&#10;86z00kkeAKzhO/tDMy7CF58N6RnNAbyDTdIBudLXBIg7TEx0JwgKEqo65LWrLOs1abCQYEq17mBJ&#10;id7bYeauTzHIMQ9G504qQ4+Gk0UzZLJQ1qcTyDcdOe9Ssq1qR41J3A22B7HJ36lanQoZlHGdOv8A&#10;CACWCzuAQfTm9d8MXxK+VFNsgopOGkMwC6ogAkEb3Mg9sAUeOcZy0EdLJ8X5ZxWdtFRicpyCbFme&#10;tJppViq2JBLYeVj7Paz+7oOyADfoq+crUHdxXTMLcXUagCIHQAgD4/njSZKhURKJo1MuwvAZwhKk&#10;HaSJkWANxhFOBYPDNbuHlnP4Y4sjFBDSzMtHK1srOUdIqliMWj/IWzGFcFYiAy+77o7t6fO1GREX&#10;L0mIAYlNasqjczJ3B89rRiccIpU6hrHN13bUYFZg6tIsAsWCmwECOs3OH8cKwlKKanezPHWsmNZZ&#10;cc17i9WxVhZCYu2v3MsBRwGXsQbRDIqsVO0pmqlXQ/gMsTdQ7A3uZNz84Exh4yNClFM1gxF9JKKQ&#10;N1EbDTPQXAnvhlq1cnTpVa/F4+PQ5OvYlp5DITcu/wAwIkIJIFDCZLJ14FUVX/lTL29jCTsicjSu&#10;aqFrOtZWKVAGA8PQeu7BSRcc0+UkWwKUnp0lWiqCopIZvELrMQdKMyrEGQYkXgbnDpkOUcpxsq43&#10;Icu4JVXJwtVoWr02bVn96XZiR+MZv20sKY5NwtMoRpO5pVUjajRpVSalPK1CFiYgiBBk6lmPSZAs&#10;MB42aSFfNUFRjpipqubABfDfTqJ2BsSbnAOLmrT1Y424vxnkWexsVqe5JjudV6KQmVNV7ORk5pmL&#10;SrUSMSoI47O4w3bIvaR6dWas68ld6dJhYGkbFTcDQg3PUi/TCqJUpy5GnWqoSWYVhYHuartI5TAB&#10;ldtgMfspPehkoHIcT4XTa1PXnwUmQ6odMIqF25MFZqk2Nr8Snt/aK5KSx77NkSP7ZDhIKmwrVG0S&#10;HHg1Tp9CGA9Z3jbph7eL4qzlqaK3uE5mioNpZSvhk2AHWCCbwDgy3ZzAoVUu0aViCS3LHOmE51hs&#10;3EHSQOk8z4fJYqQuS7qEMboWkHejN4IKlCNQfT7ulWpssi20q9juYMRYRjHrVVV1akCNTSUqo4m0&#10;GzU97gW3vF8QfnPSup1KoQy8x4Dzi/bwVGVeO56hnkt8i4xakSYpZxRw86TY5ZO1WanIyx2AjC0s&#10;pIPpOao5SrTq5Wo9KpRrk6lZYDCxgMwsQdmE36QMNpV89lWWvRp1lqUwSpVg/czpDgmdtJgkE8wO&#10;NY6ee51085Xx4874vztuN8WyLXKvVm1xU8cz+Joy4y5i7EfK+OYzJ3HxNNprkKNdRmqzoVaSGuQ6&#10;p86457D5rh7VeLezech2C8lGodS3DAFiFLi116GZBEY9xwP2wy/E1PD+N5CpTUTz10hWsBqiXKiT&#10;ytN9xjaPkOfw1nh9/PWs2vIamSxditx/L1mrWYYnz8+NS2tmeOQyPG8VRCH75ET2x2rGrP6Vwv2x&#10;q16dXhnG8qcvxCmNC1EUhXM3Lr/5bGNwNBiTpNsPz3sxTy2jiPDK4zGSbmCMZZJB91t6gPmQQP6h&#10;tXGF65UuGdIMziMjgrmBXDcxnlx2Xyk+KsDkVWjjrEVq7isapebGVf4hOsCTyGGWU1ZDFGydpaPh&#10;Xs9X4f7WZz2kObpihncmaCqCRUUmqrsW2XSAvLuZMmIE28S4zRzvAspwenRc1aFcVGJA0kqjKoHW&#10;+ok7bQJm2pnNaHL+pfI6GQ6m8Y5Bh+D3L2OyFXDZ2DL4iLksQerkIByPKD27FTHz1JopPai1Ymjk&#10;IMkJJVvO+0f+p+QJzPCfZ3NrmawSoj5qiUdabklW8ISQ7KwM1ByhgILYu4d7H5gNls3xag9FAVZa&#10;LyCQACNZsVsQQpgxEgDe8OtXNurX6x+ZU8B044vxPpn0x6e8fwnEq1nBY2DinTDhPHePYqpicZDC&#10;qe3/ABzkDwQWmEDyPZZpWYmrAGI5XsBwDM1ctQylWvV4kaLM71a7tUbXUbXUd9yGqkhiF5mIBMgC&#10;Op7Wcboo5qrTp5RSqqKdIKilaY0oo2BCiVk2AmIkjGyvSDoLwTpFw6XBcGx/ELmct143z/I+cPDn&#10;uQcuhKRSi7NcxfIMfJjqCujLUx0Fd4UKp3RyyD6iT7zkMrTyZVGdhV6so0jrCgFWhZi0jrJvb5Jm&#10;82+cbxPBQomyMdhbn5WU7eRJtAtizePcd40mRyTSR8U49exsqvJmKXDuouJSCt7PvWYatvP+1Dbx&#10;3txhkELzPEWYsSUVjdWzFZkVNTuogRqpsLW2WYaSZ2F7xfENGnSqa6k06KqSZCVlMXJBLxaADHfp&#10;th8y/GcetQ5Q805JQoTrMK2Vq8hyWIoNJYilip+9LexUteWy0biZT2Sd2l/ls3lkitVLhBl1dhGp&#10;SAWgXMQZ8t4HcYc+Xp6PEbNvSVp0PJAnoeYR5gRfEOkxPF8ElVMJ+oDhcUUOQF2WlyZuNZrIW78b&#10;+4EqXeR10p1A7SS7eOvFLESFWVO0p6M1amYlqnC6rVICympQBEcwWS3QSWII6SRiGll6NAU9PHKS&#10;KrFmV/DYvJJ0ozDSo6wFBHRoxPcD/EMsa01LqrxjkmPkSWrJHRwfAbNnI2QqPLUxtytySKJ742pb&#10;up2fckGmaMkD1NUdaeunUyVSixEgl6kKItI0yB2Mj8sX0kesabpnkzIYmSEpGSN4YMF1DzB69cT2&#10;TifJakle/W5bSxYjjSW7MMDjKEeOsVJzFDDHiMfC8E7OJ1Q9zxKO6Royu9+pvtFBxDZcuOgLkG4H&#10;U33E2npjoihW18tbSlphQIA6ACxnuY6xgPMYfHS0IJ+V8sp4qKbI2IJspkcxleNUrElmORqjfwfF&#10;RWqzTyM6BQ7VjthsM2lOU6jiUy2XL6Y5QFciDe7EGPSe2N1aNPSrZnMKlPUZLMUmRAsoa5mBcXxC&#10;8pxHi0UMuNq5nj6V0txQT2OUc95bhKaz+/7YhkvWo66V0TtDRTV/c8LtF+9mDxWreIH8J1Jk/d01&#10;Ym0kkAtPobDyiMTjLUkpgJVXSCAfEquOsAy0RJ/EL7EC+AZuES2JJM5hOpnDYJsY7xUsbQ6vdSbm&#10;HpCSR4VlZ63My0lhoo9OYZFJ0nt6B7fQpnKSgpWyjxUIJY5eiCYjl9zobQRAB+OGPkXeoXy2cRai&#10;ggJ9orMqzJJgODqO5gkk9QMPMPU6bCXb2I5Tluj2eyFar9PShx/Uvld/lkteJa/1C36uZjvQ2LHs&#10;tG/uvMZHWNVkjl7e8BUyRdS9CnXphm//AAKBADMXDLpkjYCBNiCcbp5806rUsy+XqGAFitULnbVI&#10;YMJ7kyYue+G89d+B0MlDQixvFMY/trFOkvOeOxo8ck5luOmOsx1lWYMmkcQodOQiBlZPSvsGcIZm&#10;L6TedDzHzMRbvfBjjOUpuNJp6lOkqXUjfbpffz6YmsPWGheja9heQ4+pEZpZYnS5jGryRTlq8Vel&#10;NPx6RnmZlDt91lfb7JGZUH2zvk3pMBVR+mwaZAG4D7XjYGRt3emdR9RDoEEkEEGxsPwm8kdSIvPa&#10;P5nl5uvSgzWJ4O0PujI1Lc9Lh0sPue/Nbku1bjcfsxR3QFDN215pG727VVi8oatEojGnWqywixqE&#10;gRERqB38wB8sFUrhj4TUKQAMg6aY7mxCkA+cEn88RrNVemOVvUp72I6MZyS/HbeB+R9PMXl0vUq0&#10;Z3G2XxlS1U+tSwZCiijBHIz6ZVcdjDRp10ptT01iEIJCvBBjs0NBHdjHxnGa6FSrrD0ldgQpKzKj&#10;pKgqT5aRc3O2Ibb6A9DOUe2z9COheYrwyLUkyEfSbi+Jy9K1IkFmRJZ8dFSrTx+xOAD2skahX/lu&#10;To2zFWmWPjVUNQFtPiEghZCwLnv2nbGvsuWqup8GmyradABBNz2HUT+18Rl/0c/p5ts1j/sU4gKs&#10;QZ7b8ewHPsLm6zo0vbX+n49zzHVMn2pG3YsMU0thiskUxQBSR4hmFJnNsrbCXGn1BKkiZuSdpBg4&#10;ScjSfbL09BufuyG6+9DqCQBaAWJ2OAF/SR+l6VlSDpf1lxKyd7NkMb1l6l4ShXUBHksS4nJ8xnsY&#10;+jEunlf7gQ/bENBj6W2f4rShk4hTLD/ipkSdio0s2wAtEXw77Fwus/3mQqgWi7LEAby0gTJLXJ6C&#10;2Mcn+jToUvufwnqb+ojiRliiNCtX66wZiCR5B3Q24Kec49btzK0oYdre8oj7iv3qoJUuN8YVtKha&#10;7rOpjSIIGwEghdu0Sd5wVXhvDQG5qlFSZUeIrFogzBGoi8Re3pgZ/wBKPHKImWl+pL9S2CjBElaw&#10;3LuA8krxwiYqztSs8Djs2kCkN3rqH+oMVaNiSPGOJMYNOk39QCsDa/8AVAv5z6zjR4ZktDnxaggA&#10;qCVYSe8AGB5Ww3Vv0udWIqs+VwX63eX28NXFmeO2tfpvmKogheOKCKeVspUek5YaYvCVDoyrrw3q&#10;j/xLW5KVXJEVDaCrqev/ABOraZBEjGm4RB10s6r046MhAjzsREnlvBxnc6TfqM4/RR5v1fcwlnSU&#10;hlPSPjGSxEFIv21rM+YTqjRVgweHxCkhHeNBgG1tePVWJ8Kiki/M7K3nC6DJsZBYeXTGf7cKSTVr&#10;1CrkkQiuoHm2sBfgv74xt439VfH2iab9ZHDoQkdedY8t0k5CJ/prUxihlsDEdQJ4wVRUbsVmcrIr&#10;IGG+1lLjFSoWByrMo3IcTqAnSCVUibifKD0wqrkRRKH7WACbDSTaYlhJttYRbD7jZP1yZH6dsf8A&#10;qg6A5mMrHNCtrjXU/CXo68kkyi3bx7UZXpIyRFgW7lOgF34Prbcdp0gwTKVh1uykGIEAk3ibj54Y&#10;nDqzgk5ukRcGAynSe40jTMG9574k7co/xCsRUErdX/035egUiSG1Df6oLDaadmVYI3i4JOrS9u/C&#10;uzaBLqpBX0teOZd3IGXrI+5/7YiIvJYbyD26DGm4XmKdMkZig1KN1LXJmROlh8r9SMGL1a/xG6Qa&#10;gMr+n/JeArpFz7k1EtFMxD7GW4HEZogGXu7BI6rICF2QCD8YyrLJpVtJBBmCvrZugHfvjP8Ab80F&#10;lKtPUuwkgm2/uiZJ6CR074RyH6t/19cQWGvyOb9PNYs0aVo7fW846awzTpCqomQ4hG0crGSMhJAj&#10;hXXuQEHR0uI0qqeJRy9Zw0yRS1AWncNHqY3m+FPSqUGSnWekrvAWaumSTBgMsz5TMGYGJuP1af4j&#10;kIptV6T8G5FFJWrW4rHFusGCylazG4JriGd6Uccw0GP2MVUqO91IIC/914dFTXXajFoqJp2NzvIJ&#10;sNrz1G5nL5xalNUy6uW/oYPvIF9Px3jzBw9V/wBav+IwrNDZ6A4qF0QyvFJ1k6cxTsK50yNFLn1a&#10;OcnyqOAzAFow2iRocS4YvJ9oNR7gEI0XmNhBjblt0OKDl87U0quVAvBBdRcR06GbgGJG2JZjf1sf&#10;4hMUppSfpkydm2yySslXqv0ukaUR7Z2jL8wUOPtKjZAZvtXz4KzxvhAQv9pKgW/7dSB06A9PK3XD&#10;l4fxAMqNk9LN01oZ6jrhX/7dX9f9meWN/wBIXVOVyXBrUuS9N7JaSEIHjhVudIXcHRK67vu/p7dk&#10;7HHuEU1Rv9zpiYuQ+xmJhZ+t8b/2/iM+G3DqmsHYaCfS5H15YNi/X9+t7E1VXJ/o669VYq8ksDO0&#10;HFJmaR/AKLHys7ciXadob3NbUney/wD33g9RiF4jSqMegLRI3uFP5mRthL8N4kol8nVQTtoUEjuQ&#10;xsOgIkHDM/8Aiifqaqib+I/pY6/V4KVgVbEw4vFYKSyMWji74bzJLYJI+yMuy6AcAn1XS4jkbkZp&#10;ZcSAWMH9xbqQPKdsc1svmVmMsw02NhIPaBbvEHfcYaK3+MP1GFWa5c6FdfKuOr2TWew3TTlckaWI&#10;ZfZngdoceze4sx7Qva3cfja/d6eM/kkqU6bZqmtVlmNYm8EQCbiD02/LCVp1XFSquTqvTRtOrQQO&#10;xvBIM4Nqf404iqds/BurlWahOlezE/TPmyyQzMZNRSIcB2qzedefOj2htEemtmgKgL1EKPJHOLiN&#10;gZ6Dt8cDrTw2Co6uhiymQe0ED0xJKn+Nlw2JHsZyvy/CQo6VpZs7xbkuGhinIdVgknyOIijSfvHb&#10;2lgdkDR36P7QpMUqqAG+6k/Aapv0t8sCrws1EqCLEaTE3t679IB3xL+O/wCMd0/5FNLFheY1clK6&#10;q0cFSwlyysa/ZK7R13ZxGB2Akx6HeNt9wHo/9zy6Ki1lCtMGGBB6gAEi+9p+HcWptV0eCrqxEkab&#10;bwSSJsPTE1vf4vvT7GMsOS5TSxrDamK/aSk7bX4JsFO3SjYBP9ifPqijxHKvJDQ/XqN+0kntMfDC&#10;K616baNGtRsdMTG9zAn5j9cO9b/F+6P3FhWrzvBWHdEDqMnTYt8h0UpO337XyGPgHej8no0q1CsW&#10;DkLHr5byAY3gix72xKzMNLEm/TTf43/a2+LAof4m/RvJpHkY8xxy/YmiigE7w0J7PYkneEWd4u4R&#10;B2c9pbsBJI8k7aTQDhC6qKU31bTbzFx297zxmkQzJFQtErA+Eje1+9sT1f19dEMgS0k/EppHjhcN&#10;PHh2ZmY61tVBQgRksQfjwN69AvhVI1Hl1WEGxiZvMm9o+MY3q0OYUIEUEmJETG489zE28sDVP1cf&#10;p/5DymxxG9xThWTxsGAw+WS01SF1nsZTJZ2tJVJayysI4sdG5+1WBsb72X7V41PwavG87wt8tRTK&#10;0cpRzCvoVm8SrWq02V5sBpRXURq5iZIIA6NR69Hh+VzS1qr5jMZmpTCByFKpSRwUAIJILEMdviDg&#10;7Jcc/RLz+00+X6e8Ylt+1Ir+xHj1SdLAiUOyNCWMkfsK0bM3emiU0CfXQq+znDqlI0/siLQrsNWg&#10;GkCRMToK2M/hAEkk3wynx7idJ6bVc9U8Sip0eIVc6WsSoYMTtHMSewxFb/6Ov0Z8im+o45aynDsg&#10;umE/GOQ5jFmA97lJlir5f2RMr9zf+Af3OwfXOf2K4dpOhKtAVBYaw4IiCPvEextEne+LKXtrxGmy&#10;o1WnWCyLpoYdPwsoB9B8jivMn/h+t/EcPkOm/wCp/m+HfGXrOQpUMzmYuT4+vckpW6MFyGneqVlN&#10;6KO1J2fUySRqLEqp2H23WZPYmilPNquYOqtRajzU4hWKkklGUnaDpEm3QQbV9sHrVMsauXX7mqKg&#10;CNMkBlFnWdXNMkkeuCJ/0xfqn45Ukr43mvTbqMks1iOVcnwqPDXHOQLSW55bPFMjIYy8ip3yBO5n&#10;Cs3lQx8rmv8AT/iKVDUy+Yp1WgaCXInTEB1q0mtv+IR36Y7dP2z4U4Ir5Z1gmYTr5GlUB/8AyZN7&#10;C01X1F43+rfG4Kphsj0L47kIjneNJmrvGORZjKPLgMdmKdm99LhORn3Gkkr1/bBcOIo5neRXA9Q8&#10;P9jON8O4jSzT5dq9KmKrCDTZNeg6BqRyTJt7kliI3xTnfaTgmaylWhQzQomroU6zUDxqBchXTpAN&#10;3iJJ2jGdrk0uP3f5L0e6qYC97BSSLH4DB8xirzVWPbPK+NFLuijYaLKffkjc62Avrx9TL8bybsMz&#10;k69GkrEt4i1lC6gDoVipUkj3VOxid8elp/7TnFV8vnKNeqxAVlKOX0k8x0kOxGxYX+MYrDnPXDge&#10;O4nmoMpymalPkMdk4143bpcltwZKKRFrhK+K5Fx94q93dl1mqiR4VEDgMWHinh2ZAz2W00xOXZWZ&#10;mRA4IMkk0TJkmCSSSSARYYmzXDK1PK5rxDq8RGAVGLqwNhyVRCnYadgAYNyQdiekXSrPY6h/l210&#10;f5xko4LVmCCziOJ0MuZbV+5Kab3+IZDHZOhZM12QIqyRBQnYqhdKnWzXtZn8nnM3Ro1M1lqdFhTt&#10;mapGkKLinX10mAjfQYsSdzjhp7JZLiGWyuZrZTLZgXJP2dAwJLSBUohKsdDzx+Hbaw4ONcv4TXrB&#10;eZ9YOnVK57cJPEerPUWxi/eL+01R8F1EqZ/HxxLv+W6MgYFVVtKNwHi2W4kw8bheW4nNya+RybOZ&#10;BIJq0fs9WTsZkjmO+KX4PWySr9n4rmuGGppUChnc1pIDbGlX+0010iNMRuFJGKop8i6n8jiks5rq&#10;fheSU7FevJhpupnTfpzy+xeTI5HMyX1mtcYuYWyK8UEVQs6wO7SSSnTAoF7uabgVGqr/AO1Pk1IM&#10;tks5nspC0Ep0wBTqePRBsF6T8GnhfZeL1hXWlxYZkLLAZ3KZLNamqF2I10xl65AnV13jaDgubEcw&#10;xLC9W4Z0psJVZZEyvC+d9TejjnYjEv0lDFi5FI8scYETfUdiAdhX2wAmU85kKieE3Fs89h93msvk&#10;OKyLkgisKbJpPoY8zhFbh2epkinwjICowtUy2Zz/AAwFd5HheKNQFgQSBtGHKDq/ksXVkx3f1t45&#10;ELlOkl6rmOAdbcW125jXuQY6rJkxfyEtL2qtlYxZSMJqVXmUt2gcz7PcMrrTqJl+EZmu6uT4mVzv&#10;CSyeIEU6ssy0tQ5y5BmYgMADjKfFOJ0pR6nFqFOmVVTSzOR4pzBNREVlesBsqhxJ5jqBJiUN1kpW&#10;cXBTudUOA046JSv7HVjpnyvpxlb3bEAIHzMjyUnDBwpmirK4jHuRlOwKeQ/sdQdw1DgeZqO8tHDO&#10;J5bPU6ZkifAqoK9iPdZpvBJa46Ke1lRKZGY43l6Igj/7ocNzeSZjI/8AMouaPeSqxHMAAINmY3nd&#10;29LBYxWD4FyZTAkEtzpb1VxHJr1oRwtIsZqW8diRRriM7DtZdWb7TuXsA4FX2To06eZrVM9nOGrR&#10;BcLxPhdagBLBID03rhjLRZAIB2G/Xoe0FWsaaLlctxFcw0a+H8UoVjygMQaVRKBWFBI577Rirf1G&#10;fqd4p0D6MdT+omXh5PxDLcc4nnMhga/M8PalwuV5rNi7jcQxEuS47mBWzctzMS1K6V1vwCZSIu+N&#10;wzLDlvZbM5zMUPAz+R4lQZobwKyrUWmI1sKNenSqahBiFe+wYRPSzPHqGVpVnq5DO5FolPHoM1Nq&#10;hEoDWoPUpkHlkl1AG5BBxPv02fqY491O6UdN+TZ7m3GsTzPkHEMLZ5diEztLEz4vmJqiPP4+rx3P&#10;5+5axCJl4Z46yLbtqa/a6St3qz8/jHstxbh+czT5bhObznD6RdqNcZWrD0QYDuaKMgYXDhiIIInD&#10;+Gcd4XmaNNMzxLK5bP6UFeg2apHRW5SVXxGUkTBQgGQR032hjy8F73Hkys2RZZjVkrFbNb6ch3Pd&#10;FZqiBh/98Oynf2aChgyv3eV1aF01V8I23gzMTytcC379sd8ix/8AN1npywtjpJEW3vN+8g4bTM0o&#10;MmPnzTLKIIU+izdm5JFNJIUd/p7J1GEmZiwSUSNoP2sQB6YKwSQy02ZQQSVKkgbAkWN7CRsTfslU&#10;dV1JIDk7MCJncje3kd7xh8w/dQZ6dmW7fs1SVrNYhyjOIHhaOP2701fsklDIjTNvuj7F+87ZQupU&#10;NcU6qItAVBDBY0mBBkFifTYGLd8NZHRCVY1GQgrIPXcDli/U3i174fqF43YVkNGuiTRRpatR5D6y&#10;VLzsj9tqoIG76ssMXc5ZlK9mwzN2n1PU1oVV3I3tBgqP+RO99hgVYORHK6wSVIBBJ2iLixk73M4f&#10;6Uj9r/f7z12llkR5ikWpdiE+1NBGURYHAjKbJcHW2AYC1m1RYRJ0mCYja/zOwxWFLjSvM6TZmERa&#10;Oo29Jws6FmOglRV0qQTwRxSoFUBg4mEjOfc79MWPcACPGvQSABJuZNiyjc9FAAxiy6ggC1uaxtbv&#10;j5gsA16rZEVbJcLr35DL21y+azUDUq59iOSTODCokLPIzEAkOpY9oAfbfuWq7tlw9bWVWFmVURMy&#10;VJBtNzBmwx+XaNGouYUJUplJIE6mYmwMOJBGokgTqgg9cNnI5Osq5irbxuN6V06Na2scBzUvUHPX&#10;7sRikPacHQzEFF5xKBp0pHsEg129pDNppkTopVMxVPiXOhaagAadqka4gmxaCOhmcLzVXPpVDrSo&#10;0kYFJL1WZixgDwxCrDDUSQSNhE4fq0Wcir5PPWeO8Gz00hrQ5FRe5FUx0BAFZq3s2meTRk9sssEJ&#10;lCv2CRUQAFWqK/hUaderTFMkhmRZYkySsKF2GmSdNpNzg6Kt4Ir16SVRXX3dbwAOUgw8xfVpKg9A&#10;YGGmDNzOkseWscUqUpLESY+hj+FZLKSRyyP2BPq817QLbZglmdEV22sakqC2qdMBQaYqEgtcuBIB&#10;1NdbHf3VOwEzbCK1Zq6OsI9A6dI8M+/Jtpe4MRBbrqv0L63II8Yy2o+F5vI0Xlg1Je5biMYkLSAp&#10;XShgshIasy+5ry5jGiNKxOhpqRqqtT7Sq6QV0hCY09da84JmYjcbxfDqbpS1Ocu1ZrtJqBC2omwQ&#10;ykCwLEqI2B6R2zlMtmpBa/gHWvC++1mWmnB4umuDqyasdkiixfwUMxsqxBDmdO1P5iTL3B/TjSpo&#10;B4dXLVIALeK9bVYDaHII7RMEkRbEQqV8xmdH2fN0KYBYGmKOhuYgo5ZEJIm4BEhQ2qTJn3HeLZvM&#10;46tVwcfN8HkYEsLJb5by/G8llpFnT6iN4IuXtWsSBgVeMJ2KZGc/0Aeua+ZpCqz5lUIqaeVFIuPd&#10;IIQGwM6pJJ3knHTp5Wo/3dM1aJXXd2BjWZMfesCCLBZ5ACIEYJr8SzGKeFcp1oyWLea3YtzfWS0Z&#10;rssiIFioRX56wpzVl+3trxmb22jDrCdsfVFXO0qgCJw7xHCqsqGCgxJYqOYW3JiQYkWxOMjVpPTN&#10;bijLTrGoQpKlgQw0oGJCAQZCywEA72A2exvH7UdqSvzO3ybIRmOLKzZifk+PcweyO5O/DVnidfbi&#10;XwfcRAnZEEB+3KdasqqTlRSDzpCimx3tMmbdCNpkzOBqpSfxhRzf2lqGnWajVABtM6JBsNrjYAb4&#10;dsJ0+wcsNGjT5Djpa1iu0ss+H5PYkmx1qWqywBVu05Fhs9/tfaRNF8iQxrpFQ2eqxNSkHZDpKFNI&#10;YBrizTYzNrmIk3NFLL0ZULmAKdYAgq+oLYdCsENY2MAGZjBVvj/EKPbJkspiGFGSJfcsW8zyi3OY&#10;1iDLNVbjr4upJ7qVxGYfbkVp1IDkabKj5uoHWmry3MvIqADybVrNifekG+2AY5HLltVVFNIxJdqh&#10;NwYgLpVrL26SDh3ynKuF0cTj481VksYu2k5xkVjpnc5vkLm5ESSVcJQx0VapXKEhp5KyMWXSMe3Q&#10;XTytd3+6eagjUPFWkFiTGo3JDbXNjvG55nPZHLii2a1NTqA6QuWqV2YkCZWmpCrG5gX9DH7IPxvL&#10;1sQ/EOT4HA4WeuLAx1/o/aqzSLXl7xHBXyU/iNJPb+2Os/thmd/gdwRmqK1DmKL1qlxK1QRvcmB1&#10;EnUGuYteyKr5WoEGWza5agyhkU5czy2tqKnyC6NjiPRYLh1fJz5GvyPqSb16JoZuQ8P43n58es8k&#10;q15bVe9buT11jFg+3LHMpjh7TqKsO1S9q1Y0iKWWoxQJASo66h+IqVABmPdMX3kxOE0aeWFbUMxW&#10;LaI100cggCA0ksLMTqvY2gSAZRlunObyCrJjeT87NOkKvvW2scYwWSvRu8kJtVJcO9ueDZK94MER&#10;7gD3qrHU9PNWNR6dN3qFrEO6jY6SDCnsbnp1g4bm+HZjMBQMxWppSdRZ1ps4MiQy6nA62gz2GHHG&#10;8QlxFqOnjeSZW1aBijEeX5HjYJbGSr+1qSzOlKp3RKjFfFkMQA/ks2k1MwKrMz0QtN+yEQp6KL/m&#10;O4w1cqaKIKeZZnBICswMsIFyANu8zsd74m1XjHViGWxLFax2cs27loO8s9SzHVgSFQaCTSZsrYdj&#10;7Ebn3P8A63togG36TWzGS0jRKKgEWYFiTJIsBY3mPK8Yop0OIf1CqXeWuDEiNJMkmbAwfO0xiNvw&#10;HO3ZGtWIcDxrJpLXNGPIpxa19Xedu+xHDLSENylJ7Yl7VEk6tG4MsqI7EuOeWiyKpatREklSwIJF&#10;jFw0AyRaOgnExyWYcmoQuXenBAIpsCQQTAkEdQdwRuYJw6LyDM0rscdrJ9LcFO0yY/2L92pJfsJW&#10;jkUWGWjVkWiizIWVmf2lC+PcAZyIo0KlMuiVmQCQwBhb+7cj3gREfGMUu9dFUucvSNVouwGoAe8d&#10;KsQQ0zeLYe1yHUTBySZFOf8AT6c37E09qxx7G8g5DkLaxRSPGPqaMVaK/YM3cw96H3ItBC5QqglR&#10;MpWBpLlq0oAJdlUAk2sZi3Y4cz8RpgOczQ0EAnQjOSALnUSsmdlIi+/TGGT53yefHSxY2HL33u+1&#10;PZg5Nwrls1CGoJIpJfbrYDjiSgOe9gk9mxH2S/eG7DpiZbLo6+KRKiBoqJJaO7tfzIANztic5jM+&#10;GKdNTUIb8dKqFKzvCILwYFyoIvMHFe4ThfS/G8rtLmOW4XpfS5Dj8rk4+O1OL3ZenXJjhY7knIJE&#10;ljazQ4LyCvHStGRZrFG3aeRXGPcsJG+be29DhBy9fPvV8HOZJkLMtRFaWdQEg6dTMzLtIEmbmMe8&#10;9l63FalejkmUPkM2raRBYAKGJcEFyoUKZBg222wbn+n/AOlTB4nFc/4N1e5BzHqfiuR8oymN4vLw&#10;qHO8Z45xbjvEm5fmeTYyXK4iGg9itetxwUrmQtI81oGrj4pLgEg+P1PaLJcW43W4D7c11y/srXyx&#10;FNctnTl61WuavhU6NbwXbMFcwAQUQKoBDuQhjH0JuCVMlwxeL+ys1+MUawDGvljVppT8PXUqU/EV&#10;aOqkGBDtJMMtMaxjSvi/+IN0I5llM9muo+KzXUPG4HK1ExFfk2Un49xfmfG5KuZazyrkOEyNCYcV&#10;yDWK2BgNCvav2f8AvjmCZ1RWbzntB/p3V4dnci3stww8CyrAo9HLg5t6JDUwtCnVat4lXUpqO9Vx&#10;SogiCFER0+G+1VDN0XbjWcXiVZIOtwaKVQQ0uyeHFMWQaA1RgL82N7ulv6o+gn6oLedsdI+D9OP0&#10;7pw3jXT/ABIwbcJe5xXJU8fw/E1L/LrWal+iWDJ3eW/xQpiDWtFqVX663kntTNAfrn+mWd4nwlP/&#10;AAxn8pWrwlfMrVatTNQDxVQ0nVGqlrtq8UuDqLU9OlVOPE+2uVyOeZeN5PMUcmGenSam1NihOhnV&#10;1ZggggFfDCaYUPOpiMWXiuYY2jjrsfI+vvT0rDMLUEmD4phKMULywsyVY2juzRz1BOFWKP6ZJGUh&#10;ZAQQx+u/Z2cBqPDasPYy7NIB5jsCOpJkx0x86XM+HqWtxaiVBkaaaCLWEgm07WBOxnD7V5h01viO&#10;+edY7NTVr0Kzy0Z8fFQe/K6xQzigLFGK5N/LChBGk8J2yomu51nLZimXDZVqKkGAwYn02YqPPbGL&#10;mco8MmbWoVOqVZQJ93uuo+Rgi9sJZrk/RHCzSG5luIVZ5Tfr5AZjE/T0UtrIbKHI4vFyxRXC0kjA&#10;s8ne2gVV23o6dHiJnSlRkgFYMyDaxMkR2j1xlbMcO1IviUkZmYMGAAEbkqBeZsdz0xF6PWXollZ5&#10;eKYDqpwmlP2yQLWXg/JMlFUeV3WNvuwQrUpSsv8AJSfaSIpR3lU9w3mMjxJStarlKroYv4iqYMEC&#10;zTHUxfyGI04nwl2bL0c7SpsJEeG5AgkT7sAztNrdb4kElPikam7lesonWptalbG47iqVoe7taxRX&#10;B4rCJLFTV44pe+VpNnvQS9oO81VyFVOHmWJkszksAYEsx0+VrxE4sVMujTU4irQtgoTlJG+lRJ/9&#10;0jfaTj3BRcNuCxRi53S59GJJJBBirHD1nIMh372Ax9mKZ3iQxmSo7SzkSBAh8gTVWratX2f7LUEE&#10;yXYKf6Q5ESO9h+mGUqVBEJGe+1hjsnhWneymTB3Elh5Yb8lgOLRv/D8dTqcRisXFrmO50iyOQpvO&#10;4cmXJVJ8stelHI8m45GnWRTJt9khl2lfNBfELGuALkV1UgeRKyY2IAj4HGNl6KA01ikGMAeCWEnq&#10;wm1+szf1w0wdLuM8isSUeSYbhN8UK8UstqDh8HFvfnguGKglbNcT5rajOpUndoZ2Vzvu7JAGBKpn&#10;a9D/ALFSqpqSBNQtAZb8rU1tB/DI8740uRytdFTNUkcqQS2gKCVJI5kqNJBEkMZ8rYVynSLpZSmi&#10;v3OCceu36imG9bx8eE5GZJKZ9xZpMFHjbVme+rssRkjSCdwoZySpY7Of4g4KeOwM2DSvn7xIW5kj&#10;cDvjS8PyiVvFfLqzjeomlm+QGqQN4jCmawfTClQj5DBA3GJdR1jbk6TcotiKxOr1/ptX8XLBWHa4&#10;07N4VWMegNesoVM+7PRYGuzSf++gAUXmxvJPlMiLnG69LISKqn7NpI/8hzzG03UwR1PS42EYdeNz&#10;1buErSNzSxdEc8SVspWxVHIRwY6dZAk09KbGPXrRe5EVCsyn+SVRB2hfUbmqKzlqASbkFiCSLRYi&#10;bdQOsz1xUqjwxFc1FGxCg2MkG4Ii23fpgzMcWusIZaPMaefQok0uJvTcfw9C2jKpuTpLNHCKVgGF&#10;ZGKiFkc9iMu1kZS5kvqVqLUSs8w1GCbC9ybWvM/lh5yLkB0zK1lidPKAdiSJ2NptA6SMNP8ABOTD&#10;JXIL3TbH5iO5Xx4D5nlfFI8bVggVraR42hAuTErqjytYngrrKQ6+9tSqg2ekEXRm2Q0yfdR7k2Mt&#10;y9hvI7bHC0pVw7A5QVPE0wWdIUC9llweoOm/fsJDiMhnsNfr116V4utS+m+rq5bGc74zHIq9yj6S&#10;OegMVbVDs6ikrzRuSg74Sqegq06NSmGOeLVNippOSYHvEHWo9ZBt64py9SpTrOhyA0wSHFWmIuOS&#10;IRvOIIPebYPtpiMlZvzY+ph8HnJ2nlz0du7yivYkNdQsTQ3a3t1pZ0kmczCJ3BDsfsckFOt0SkH1&#10;VKa2UqFgzM2NxaBMb3GHVKaGoQoSnXa5DM4uPSQd7wTa2IBn6uE42bmUhS0RZaOSS1xrJVMZmW+j&#10;aTu+vyfIzHWuTJaNaSFdt5k7vbjjbv8AVNJqtZgrADSLCopZZ2gKoLAESDMXi9sTZg06fOdUz+Ag&#10;GN5LOQs6rje09cQTM88xaQ0WqW+XcvzFihALuHzdPifLwjxL3+1JcxeRrK1tVCEJDfQ7jZwHj0pb&#10;SylRpmnTytOTEMyT2KhlYAeo3t1xFUziahoepmagUAqwRu34lIk9Pe88ONDrdVmyDYGrVzmLxxQV&#10;3rX+ARY/6W1bMUj0/rL9i5Jr3ou4WIzFAIHf+ZK4XSq/DGCCsWDVFGwqk7dYGm8HbeegxTQ4oC70&#10;CpRek0Y0sdxJLGLbggR1wa/I8Zl8pIudfn/F2p+1NJcw/TnKYsmZxCKM0mZgNjH5CUwdmvYvRe+j&#10;b9oq7BQp0K6UNS+HVJsA1ZSDIMwtnEd9Jg7nbDmqUmrE1GqUwCCStJl3jTe6Ex2e/a5wv/AcbOmP&#10;kx/IOZU7Fu3Zt1WuYrBY/JZRZi7W4hZz/ExXtfeHZoELII0V+0yqdDUq1AjO1GmRTAUwzEKRsbPI&#10;Pn6419nphtFOvUWq8xIUMZMEcyQbX2i3WLzSlFk8cthTLyS/C0vY2IN3gU5kinsRIj0cfZnjdYQs&#10;TEQRLAVd0JRIdgyOVfSv3a/8j4o2uJIsSdiTuJvM4voghWI1tB92aR3MGAbgDsIM3iDh4pcbt2qV&#10;iOLB8xwdhrQPsf5ar8dmmZEawLEGVjbIQZBAWkjaJrEULqGUdvcVCWzKK4Y1qbj3SQ+oC9wfdKkb&#10;2BInywynl3OpfCdSJ3QKY7zzAjoL/AYY7J4NRuwfVcNy2Uzc8y1bFbExPTnspCA6ulFWiqQOyx2G&#10;7XlhBlXtdh3ANn/VPRhM2qLeCxnqOtzeRe9vQ4Co2UR5+zPUcwGVBcm/4bC48xOJJjsdCstXL4ji&#10;+ak41PNcC1K+ERqgkcImRtZelXyZWOyjxKkpi7pVlhEjQH7pPU9Rw/iU2zCpmViebmi+nSY2bp0i&#10;wI2w/wAPSKbJl2bLNJIC8s9S0MOYdYkzEg7h5is4C9LBic5hOKJbhMkNWr/D8dkH9qRCYZMhdnx0&#10;MirLNtSroSrKze/ICAs+mtTDVKdWoFNydTDaLASRIE7dIsMMDUq2jxKSNoFuUH3upJAN4i4Hrg+n&#10;yqtDmI6FWWtQxS1bPs08wYplpWYUjQPegs0GaSOROxEZ7Cdq12SuGU69JOWcr4kloIJ0DeSdiDAM&#10;/wDE7y0HDKeYSm0rpCAEAP0gAAm23xHlbGEtmbIrVhxuTwmVpTLatW8RDnMrax+Uxrxdlo4W5TWs&#10;ovK8TdgkoaJVo22Do4xUMzNTZGMIr6RKkXAcGZE/8hBEgjGFjU8LQ6aW5iNZKtIg6DCwY2lZ6EE4&#10;jVTlvBMnlYo8jYnioUBKqJPgsi8sNoO0FLFVpauKnrWIdHuEa2IlZl73iRtr6pfL59KBelTAqt73&#10;OOxJN2BBHU6T6nCcvXyLVWp1ahCqWg6WnfaQpEeRYeg6yCGXin0wyFThi4sIvs1reSp8kwEk0syy&#10;yvEMrUiaagRJHI57uyCdUQH+YgUT6a5cp9o1yslQUaDbpsQdrEkG9hhxGX8G1AKaRGlj4iyZMAMe&#10;YHrBAEbC2Bs1zrG4zBB7/D8pmq9fslibL89mrYexMVjWGzS5LkcVYdjqWNvbljkKoAyyMU0uU8lW&#10;qsz0qyUg0qAlGCO4ZARG1yOvS911s6tAMHpOzWPNWsYEAh2BkknY/PphapylczTkp2eCz4yka2Pl&#10;7a/OaVmhZaIARiHMyVuyZVmjRY+yVVHcUlBQhBIaFSmSxzWtiSZ8IiJFpUXDXG4nqJk4d9pXMU2T&#10;7OaRhZHigneTDRB+B6RAEDDNyS5yQvkpbEPAqks00cFWpPVpfVTdkQjkjt5jE1BJJY7JkL+1Zjhd&#10;Svt12kUEvoaWMeLWfSg1GTA9A1hBsBp8pwjMGq1TkFJSTCghSSessIPfY/DbFX32ztdXp5XOdPqL&#10;06VST6mi1x7dK59QjQsL9+gIXCrEwbVklu2MBZIo2AqVqMK1KlW1kxDKDqBHlJ87jubGMTFM0rOK&#10;lWkwRQQVZ7XuTIiNxvv0jDVWyb2LgsHI2M0ZjBHDeGHq1rcl3tIWrVmrbeUkonZIzL7aRM0TkDXq&#10;dqBGi5pbkrrYrF7wYAmb7zN+mKKVQM14qnodK6tVrAiSZi3lN8ajfrdwWf5R+mblEc9WBKOR5RhY&#10;reVoZ+zkMutvH5N79Q3lpIteO0xoK47vbdEkLfcC3b1+HLQ+106JrkGmsqpUAREMReRvEyfTEecq&#10;1GyxqmkHUsQW1EnUIPSxgQYgW645k/pct9Nv0/Zun1Lw2R6gVeoHGsis+Zscct/5dxnJuNNlq+W/&#10;ytenloZeTGUZK9dIrzwRzrMKEW45BI6ntcTR2pPSyHJXRRDsV/7khlaCG2WdlEkAxjl8PfTVSrmx&#10;92SQ6IXvTIgrMqW1b7iBa+52x51+qfiua6x4DrrY51lreLrXsXjpOkvUjC4/P8R5Bw2zcr47lGLb&#10;JYrpfWtQ52xQ+quY1iAKWYSNxPLFLYVuMeHPWy9Wrm67jiTFtDowgKSCF5NC2iG5IIk73PabiNF8&#10;zTp0Ka08lC66bCAzrMwedlkE6SGPNH4SQOw03RTpJymj7h/Tj0U5tXlWFmx+e4fxmnnu2VmlEyyZ&#10;3iULVZAFCsn1aeX7lZh2+vNPms3Rd2/3StlWUkSCzKYtpOh3JB76TffHaXK5dhNLh1PMhwOUkI0d&#10;xrVe15IJ6TiGWP0afpmytK03IP0k8S4TZW6iTvi8DBLLNA6hWv0bfE89qu0ZcKY3jVJFAkVDIpUl&#10;T41xKkWajxj7WgHKpaNJuSGDosk9CDIkiQMC/Cci+um/BvsrXLWUztzDQ5gjaDuObFZ5r/Dp/S3l&#10;cit3G0M5xpTYj7MXhpOoKUzG8M0SPBYwHUaJq00uu09kknt9u3jQfb6pp+13HKdGFd2cKTPiqpFx&#10;NqlJvd8wJ6Tjnf8AhbhlZxVhacGCPCYg9YlH5dQBggnT1jAmX/wsulVRps/x/nn6kuMSXaNSGC/w&#10;nmE3I8VFJSWxMklihzHH5S7XWKWzJGySWu1ZO5f5JLFTyvt9xKhmWrJ4DZoqqO1aFZgk6FlIRgNR&#10;IgARe/U6vsdlKtOmjvmFyt2UUudQxW7HVzCTAuSJvY7QO5+jvrVxBFk4f+qzrGR7oirQ8z6DYrJU&#10;o4RGrVrWWyPF+d1JTQKf/XVquwDhwh7vXpcv/qJndcNlKDtB93NGZAllXVTsbxAYDoYxw857Fqal&#10;N/tVZWWInLADe2qGuvWbxuJ3x5V4l/iJ8JjWfj/MukHUenFM0FdJrfMuF3Lh7e+OKRcpgbtatMYl&#10;jYCS2q/eCshAJHXp/wCoWTFRhmhWps4kwVcJBF7EG8m4BA6iYnn1PY/MtoZGpZhFcgKRpLiCTdgw&#10;BsCo1DT0O+HuD9QP+IP06rz5LlH6ceV5mpR82LfAeXcI5pNH29qlpsfjeR/ViICRD3iqV7XU+QwJ&#10;7NH/AFB4JmaiUWzq0maJVxUUEeVok/09NotblVfZHi9NTUp5JqqLIBR0ZkNom9xMc0DtMHDziv8A&#10;Fg5vwy5Wl6k8B6t8FjbsWWTkvT/mGPpJFHsSyPbOKMD6Zm23unQUgBdg+vRUuPcJzCstGulWpBP/&#10;AHFkkmwGrYH4RvPTHKzHDOJZd6JrKy03dQSKRspWZMe8wPQbjacbJcJ/xmel2ZmSvS5tiw7v7csE&#10;2QihtKrJ27eOSUMdgqO0ju22tbBHq+lmMvURPFcat5EMLek3B3sR1mDiOrUzFOsyU6EqCFEtBIMj&#10;VzQIPYQ073xtZhf8RPpln1g9+7xbJx2GDSFoKMk8gaIt3MzruRjIIwxZwx0B4A9VUjlaillYo57k&#10;BZFzPXb/AImOnlv/AK2lUh6fhhRy7Qym2pSTaSDF/hibZLrP+nXnOHircm49hctVndrJlL1ZLSxS&#10;TGwEdmWUNEFCxhViB9vsU7IL+uZw7gmUzeX0ZrRnsx4lSKlamjNeo7KofSICqQoLHYXxbmOOZ3K1&#10;mekXyNMpTMUXqLZVCsSNTBmY3IUACYicY2Oln6Oc7DDP/lXj9GZ6ENatJRjiFgIYfbrrYno/SSWJ&#10;Bo9skkrurqG2XHd65+Y9huBcSqOzcO8OoKhdmSpUp80ksVhyLbxEQY2tjq5L234vk9GWyvERUVUA&#10;0MivY7KxKiZ23nuZxEv/ALUTpxITP0/6w9Q+He4jb/g3ULOwRATyFEjejfiuqqgyIO4TxupA7Sp+&#10;48vM/wCmnD1d3ytd6KuCZenSqNrtPOEpsVgd5MXkWx1Mt/qHmUKCvSSoAYfQ9RRAJ/8ALZqiAyYs&#10;B8N8MGL/AEl9duG4StheK9bMFncTj6FTEYSnzDhnEeYRti8XRjoYmG5Zycr2q8kCn2Y0hRlWGvCz&#10;d0hdfXG4n/p9nndDkM4mpQzOC1eizvUqNUdrCst5UQf+UEWx08p7a8OLVftuVdVZgo00qT6VRFVe&#10;aaTH3dxtaQbk+jh/XfiVaJr/AE16ecvghT6eWTivKuW9PciBCO2N4oeTotRrB3L2AExe2BEFRCp9&#10;eSz3sP7XjX/0D5kOSwOmjU1GeoR0qaVgAcoY+9e893L+1Ps1CeFmVyxQFQDUrJ5hTqSogPc+J5CR&#10;EUH7xTlOWsdV+hHP8JkcvyXK5bF5DG08dz+Opxvj3F8djq6pb48ak9vLVr8lqzJcWykTV8gixQ+9&#10;EZJd1KfG+HcMzFN8vUyq5ajRWCtSmFqVsyxcqKqGmBpGkgFgIJJAIhBHBs9nadSnmEzFetVqEFTT&#10;cMlOiAI8NvEMEgh4EWMHTBnWO6l9Db06UIeodri5jgnhrYvmjcz4xlqpZkMwsU8rg8tVn7u5iFms&#10;vCqtpdfI8yMxmanjVfAp5qpykkUkqCQYHNRcFTMaoAYmZtGO8OG0kVaXjtl1TVpBrNTJM3gVk0kD&#10;e5gA2kgjFYZbpt055X1F4jjJ5umXN5bOO5ryJ5+OQcQ+qWpSTE4wRSXeF5KnZFhnzU8oDwxzzmKa&#10;WNdxylPR5L2jzGVyVc5PMV8tVV6FK1eupLF2JISt4iRssgEKpAi0Y87mvZ9Mzm6bZrh9HOJpqOCa&#10;NErpAAYa6Wh9jInSS19pjR//ABGOklPH/pXx1fLcmvYqavnuH8hpcf5fynk+Wg6hT90uKig4fxLk&#10;d4mzkq8nJEma3VUrChkRmU2FlPpOD8Y8bjeYpZjJ0c7So+IjVG4dQfQNY5nrqtJwKhsOYPAm0EY8&#10;5xngCZXhlD7Jmsxw+pXKOlOnxCvTVyVEjw3apRlJt92V1bkzOLS/SNxfmXH/ANG/Eco1rj2cx+Qx&#10;/MeZ3cB1O6aQ8yxdKzdzWVS40d2jkob+Px9gYivJ22YbBimmlcd3cFJ8Yf2f/wDFT0qWUbKZhKlF&#10;PEyPEczlXYlFJUpWWvRZgXNlZbECd8K4ZQ45V9mkr1M4ufoN4reFneGZfPKuhmUNqotl6ultE6mD&#10;ENLbWxtZgRZw2YpV7HS6h/HZsFYuzZXpl1Qy/Te49V54MfIlvD5SpjVnzk1u53R99mYPFETPKxQK&#10;/DzhXiVTMVm9oa70cxV1+HnchluJ0QSzGKdSi7nRTA0sPCBBAhb26eWpVMk9BxwLLJVRCGbI57Nc&#10;NqhU0jU9KsiozsxkA1SsGZteaT88TEy0ohl+tnArEKyWHk5TwrE9VMXXf2inuT5nh1bIWHr/APeJ&#10;Afdtx6BZtEja+fPA8vmFZ/svBOMOZKpSrZjhVdxqjlSv9mpGoSBYBh2gkYu/3jM5ZkH2jjXDUNya&#10;tCjxSjTO4DPlxXqBNJm7C3U3xMMH17a9bfD4bn3SDmWWhnp+3FYzmX6Z5Zhcgd1pnGZK9fsw2f5g&#10;Y+7FFEyziJIw33CPOewNCjk6WdbgfFMhTqNV1CgKHE6NJKekCoXorSBViXEeLq+71FiMX5D2wqVM&#10;y2SXj3C866rTKeMa/D61Rn1kp4dVqmlhpSZphQGiJ2tibnPJsZJA/IelnNp/claAtwzlGE5jRiaS&#10;VY67RwfxeleihVkY6WpI2lYAdpI9eNqezWSqCquR9pspRcLq057LZnJud+UFaeYpBz5uoJuYAnHp&#10;E4zn0ejUzXs/XqJWMF8nXy+bpje5GuhV0m4BFM223GHKp1c4b7linn+R8i4nk31XrVeXcc5PxWNx&#10;MnZEHv2cXHWVmsxBVdrLHubYfZX1E/sdxx9IyeWocVFQAxlMzl80QZAgUkqiswIJstOfXDKPtTwz&#10;X/1WZqcMqhmIGay9ahygwDrqUhSW0g6qhvv0xMsPzTjF6hFPU6kYGKHzGpr88qXYpvaAQT+/XyLq&#10;ZWUL7g3sSBwwB365Ga4JxbJ1npZngWaFY8xDZLMA32sU2gWixFxvjp0OO8LroauW47l3oOZUrmqJ&#10;BEDYipHr5zj5wM7nsvI+PsW8t09ozyVNR2xyDmtPGxezKYWXHUp1lh/jaXHZ092xC7t2zIvgqf3E&#10;cvSoBUC1aigyA60zZlLHUf6CABsTci1jj81ZriD6KyjMZcu1iFaqoEMASixHiBtVy4mBFgRiWw5v&#10;9RNXjGKuYXJYHMMFr1gtzkl9Lr/Ue6tam+QxE8z5CWNwzCUsrLGrMYhokTtR4U1RjUTTRpgMQFaH&#10;i0gMBBNpXad5w8njBoEAglngB6sFZ1HdCxZSTa4IW8AgxHLi9Xc8IYuW9TMHwLNdleSpDxHmfKZb&#10;eQilhUpA0c0cLWlaJI/MFhv5fhj9x3ipw5kd1yRrUidILUwI0kDmIMggm40wTN4thNV85qCZjO08&#10;tmTqKqjvt/xMjYi1zK3scJ8e/wC0eDNyVoMv165tYp97W7mTucwxXEM3dnT2a8VeKPjtjHzQszqf&#10;59yCZI4wD97getuMgaRYjL5R3a0BCwQbnUHDC3QIR22whXzq1ylIZrOtTA+8ZqiqzMi+6uhkveSW&#10;DmL3w9YwdfJYcljMt1HyPG4sZNatvEJuP8kr45YmX6ejTaO1HYrTrH7aoshaRS+jsFz62/8AtlJ3&#10;K5GnVaoAoYa13F2YkwYIkmAIAI6YooVOL1U8N+ItlK+VdmYFUq2SQqAnT7wg9SCYPXDpX49zqx30&#10;cf1k6gz5+yslexWl4/bpQQJOI3Hu5eri5aVey3arM6SSSxoCVZwO0Av2NNVapk6Xg05ZYdCXIFwU&#10;J1bEWYRq2E4WBn6wqUqfFK6ZjSyE+EVEm4OvSaa36oSdO22IpB0Jz8FxrS9TaXIL2N+pD4nKcxu1&#10;FqPO72Jr1nKTYmSewRMsn2xxGZC+l7QV9b/3ihoqIuQNJa2kzoDzHbmAW20Qpi+04WODZupVWt/u&#10;Iqmmvumoaak7y/KdVzZoLAExy2wniekcVe1/E4OoOGo5aaj738Nj5Dk7Gv55OQtXa2ZkryzTsOzs&#10;kcSDY7+wbIVlbPzoVco0ITqbQqi+wBXYSOhB6Scap8NAzBrVs6FqGAtMVGeSAQSQw3vcXEAEkE2e&#10;7vTHBZSGBM1yXIZ/GRSOwqUKi5fEWXYNKHvU56s0UM7RM48xxppWd5e0sGWnEK4qU/CoijrvEkML&#10;iwuDv2k32w1+GZRaZpVqz5hXLqoA1LaQZsyzAg2EaTfCWH6L9F8NavNiuKyUZmZMa8WG4L0+tWbt&#10;iNJVlix9+vYgviJJJR7jrNGwJBJMfj0ls1nUHjatYPMrF6giYs88tu0EW+OAXJ8OLStKojUpQDwq&#10;ZlrjkIMgSRJlTcTbE0qcd6eYSxA1PKc14vba5NS+sGbo3pcOsFhK6TyVKHNrCQaslyIW7/sVw0a7&#10;HpbZrO1aag0Vr8gMaWhusS1MXgQSt5v6LpZHh9KoPDq1cswqMCS2orJC6tKVmuTEaphTAO2H6Li2&#10;Ny+TmNXqOeR5CESX7OTjoV8fyyOWMQw+1NYrZ6WaGNg4WZq0QRi2lCyBj6Q+ZeiNLZU09BC6ZOgd&#10;bDSAdwZJn4QBf/t61ApGeFZ5Y6o+8kcpBZXlYgyFXftfDNluHYCeHMWOVcvtVKqS4+7Rr0eJ5rN5&#10;LGzq1mL6CLkUVgT5aPtcF1fSxdgQhGI21K1VhTy1GgQw1XL6VYQIMGyy1x0mQJFsR5jK0nq5jM5j&#10;M833dlpaikTKg3LSI6gjynDhxy/xOCo9avzRRkLluxj6uWg4auUySVzGsohtccFuStNfK92neBHR&#10;fL7PfJ624zCuNdAlCoYqXgap3DmGI7CSD0AFsHSqZR/Ep0s0PEZjSLCmXIHml01dxAI6zM4lH+VZ&#10;c9BLFcu8d5xdp2Es4xp14dZuqkJCLPa+jqxtURoI4keBLEQh+5Zt+D6keutOSlNssrLBA8QE3vp8&#10;xfp2Iw77I1VXcrTzT0GDKeQiYiSR7syOUEeZwnW4JluMVLMeDg4VibN94pYameztvH15o5VksWHj&#10;w+BSc3mabSbB7duNS97aTTZlaxpMrPUQgzpUMZEauZ4AIiSd952vsZYhajDw6TNZdZ0KYNxpXeTA&#10;Avv3NjZsXmZEH/aUnC39qRZIcrh8zJg8QlmVFFd5sdlcOpuxMWRZLE+SdjJGAio6sfWvFTUBkkqa&#10;TB0ldTNBmCymxB5oC7YaKFdRrza0pKmSjkBCRpkK6yZmJLWnEkpZCvxGGG1VxNnLZa1I9efHYDle&#10;RyWWmq7auLktafkNtZISQgNevVJUDuduzsdUuFr1NJIpoizLqAskaoBKi/WdW/SZGG0melTVHXxH&#10;aTCuWMg6SWhmtEAgKQJHecMVrrNTiuy1h+n58nmR7ou2Bx7jxyEXaiL2XmS9bhkuTIQVSWRfs7ww&#10;349E3DWhSvE4VrQHIBI63AaFHaRt64UvF6KFqLcKisoZjKA6bSZ0yqtUHmCwmTNsOmC6wwWJFrx9&#10;DoKcv8Iry5Dj+UxgxVuOSVjHJFXxuLSHHypCCO6aRCq9x08YB9IfIZhRqfPEI7tzA6vdFpJlgSQN&#10;okHrtg8vxhWVqdLhclVTkKlPeYDlWy2k7k3F4BODIepfHOGR2LE3AuEcPjzley7XMbyHk13Iz25E&#10;KJXNbC8dyP8ACyUb+ZI6LApjIDt+NVcjUqMNObqVjTKwCoAiN7svwJ73N8Np8UoZZW8fK08q9Unm&#10;VnclmNrKj6ZsOw6C2OJH6gMdHznrb1NydLIZLCPls89y1Dg72Qrx27CR1ao77KrV+pX26casZoVb&#10;t7f5YPj147jqKpzKaFrhLHxFVrxGx1CQPPpvj0XCmL/ZqqaqWvcKzC+xvyn5gT2xEuheFzcX6gc/&#10;Qz+by3IBh+hXPuRUhmbV7JzUasfTfkL1uxbdiT6URWgQGTtBZ0Ot+PXxj2vfLp7N8PfL5VcvUzPF&#10;8lSJpKqyTnacyQAW5QOU9LCBj6d7PPVXiWbR6pfwclmHXWSwH3D3ubT3Av1xp50Mf6ixJgr1M2am&#10;YoyYySKYF0AtVlUOIgNs6youteRsAfsfo/tIvh03zCNpqUmDAjezXE+lvXHk+EOJSk41JVGkj1G/&#10;wjHZn/Dq4Nx3OYPqFa5PHPRrxHiVOtHDTzcsQytSC43ZPXw9hbUkbQWCI44pGkZm2oUfcON7KZqp&#10;T9s82KNQO6cPqnmZfdfNUtpGmeQgkrYdd8dDj2Vy9f2foHMgoDmliAx5koVBspBmGkCT6Y32wnB/&#10;035rkFi5e4JzI52eZ/csT8M51Ek8VEmNJXyj5S1Tat7nuhIsnNLIsU8f/d/BQfaauc4uqkU8xS8O&#10;LjVTJ+AAB7EhYk/E4+Y0sjwGqAamTqnMTykpUA3O51aettZ26bYnz8O6QccpSW7fTTnMWHGMNd4e&#10;NycNa/ejUyTi7/BLM2KbIbMjdnuCRYxEdLIWPqVsxxCo+oZpGqEyC/iabkcs83wH57YpXJ8KpSDl&#10;Kq0gLhFpTNzqKjw5J7kG+9zh247g+BS1bF/F8a5lcWGR61OnlOB485CFUjkaSlDTw/KGpWcjJK+4&#10;VEksvaz9xj3oDWGYOkVXQO0ElKpiP/csgbEzadpxlNcs6MaVKoTRnTrpAHUJ2CtEkEgXJjeDhjxv&#10;I+nmMhWBulHO+K36oWsHyPRaSCu4szrIIfdlykUEc0uppE7IpgBpxMyfL6qZyqRpz1KqrnUP+oBs&#10;Ba0Ei8iO3zwjLnIlWVOHVcs1GAS2X0gnrpIMGbmwPqeskPFenFuX+NNl4J4Vikjs0chw7guSvVLb&#10;lGSKWxPjbdnDSs6ge2bwgYuQIoXHaZ6lTOECkAabHYh6gHcxsrdOki3weuXyYioHDXM/dU9Q33MF&#10;he/vb/GWF8fwzvx9PDc1/gbztKMhGMpk+G2sHYp/zYIf/ufeoAWsk+3KClcLIpMT/cWxmzQM1sqK&#10;xWwJUVARsfenpcj3vPsnTlyyqmaFASCQCaZAuQOTSACevu3Ezh5z/Sf/ADbGkuP53js/e9uKWK4/&#10;MeQZWrLpP+8SSUaE8FYyLG1kNJLO23IdomHcPQUuIihIbKGnSn+hRBtEEgkCwtHXcYoqZJMykeP4&#10;jwJh2MiZJ0yBMEyd9rYi1TouMUlqHFcs5Fxy5ONRpgeX8dmd409wgNh56kVQtLJ3FF1NIGYpKX39&#10;2DPqzK70UqmSTqRoAJt3NuvwjAjhcoyUsy+XDEQEZDJA7GF5hv363OGYdJeo1G/BBPNFKbTZGWxZ&#10;z9izduWaydvt5Cln+AZapPg4JpHl7q9qQRN2j2ljU+KKmeydSnKjnVlstokRGiqGDRFit+/TCEyO&#10;fp1ERmlW1RMgjTEnXRKsNWqIa1rDfBFLpfy2lmbVDinI+G4TLQQUr7yZPnWVzVkI84jkoLiuTTwL&#10;jJGn+4SE2549Bir6RzNUzmVRVatlqlZGkGKYUEgCDKatUTtyqfXFC8PzJqNSoV6eXrABwWrFm68o&#10;VyAJIkGWInaN32v0k/UFHesQ5jnGPmpzxGSvlIb2IzARq/cfoZYJOLCzIyRsjIyytCSDKyN3EFR4&#10;hwkhSmVY6R7pDDrMzqiDebSLCYw1chxhQ61M5DGSDKtYDY8s/tuR5zCHhnVG69QQ5DhF+1FWHv1+&#10;R0FyGSs0lQR2bdSji8LRnre4n/i98vsgeNR6LepmzGRXZalNTtpNhOwlnYWJtafnimnR4gWVVqU6&#10;rCQdSgyOpGlVIJ7kxHbDRb6dddL1R/4Jk+MYqA2goTj1ODD3Jmili7IoH5TyO1FBPErMW3GyMAKw&#10;bTDWvtnDkqkOGrawSNRkDe5CKs9Nj54I5LiroSjJTggDQNDdOtRmHmLb2E4YK/AOvLTzYXkPLcFy&#10;FFiNiWHA5Cti8rTbSNTS3x+7HZx1gMxVO+NIQVV9zFCdNqZvhYIqUqTUQbHUCQT5MIYd4M9Jwulk&#10;uKK3hvUWsACZUw//ALgQUM7CI+WJZF035HYp17+byCcij7ZvohkOG47M18dLTcbitVONcfs3raRM&#10;0qK9S57MIf74XVPbWU56glQrTTwwbQKhUsNpGtggJ3uJJ64sTJ5irT11qhrBSPephghA2hELmNve&#10;sGFsMOJ4hI0VfjNSh0SGJvhJpMLm+P8AK5slZlsWJGisx0auExrUZ/dSQKZq7yRjuVGf7k9OrZpT&#10;NUvmVqJbUCkGALXLSI30kThdPKNpp0qa5bwanNpZam5JMgKqwSZ94WO84t7GcTuCKxNDhZZ5a6D6&#10;z+A4WhTx9SaMwfSWqEF+jVy1ysFJYmeaRo2YP+AG5jV4sKwFwPvHJaNyDBKb/wBIAO3THVp0NaMB&#10;ldQuW0KAAbAQCocyLyST17YjN29ew0jQ3uL8m5f9TrHrRyeOu4emCVCKlu7yaw8N6qssB+6NZLC9&#10;w9pBA7bNaYqmmwzSZe5OoMGY+gQSDfqdJ6mRhLl6NRnOUfM6oBVlZQNty5gi1yBI6CL4CxXPKlRZ&#10;60vRmfAz4H3noNFn4WWWKSMn2Etw0YImxzI7x+zIFViuvdPYO0q+Uf7sjiYrLVF+T3YiSQSTNpt0&#10;6dxp5ym/jKeGtlxRMWeQ17bACBOxPx7TKWDjfIMfBFlOG1acmQ1YXFXONu9O17aQW1tS3ZsfcqtH&#10;HKyzEGUlgO8LpiRCDWoOoSu7Kn4lYWN7wCrXiBbFuqhmFl8uKcgGGU3uLTBWxIO/pbESsYfqVRtU&#10;7WL4xxhMTVaaCrbhfjGIwBism3BcpWMJQu4/+MwhD7iRmF2Ej7ZOxu5KjU4fXptTOYdHqQT75eRB&#10;BDNq0+dwDsD0xEKPFaB8RcshpUiSIZApB3VlBUOOsEEjt1wnV6p9MONZGjheR08nxnOTyXLVZ6HE&#10;s6MLDZgghhnmktT42SljHecoytXmuVWWDZ1KN+lVeF8QqU3egVzVCRZ3UOdrd2hbXAbzjFNLjHDq&#10;VQLmg+XqyfcpvpB6DbSLkHcg4nOR51SnqyS47k+BW/DfM7WaPGMvWriaKx3h8rVs41Gmk1Awllqy&#10;qzqFMUPkb56ZKp4ro1BwjCL1BsRB0wZAIixEbgnFbZ5DSJ8ZRUDEiE69mkXjqQbWgYi2Z648RoVo&#10;7vJOUz4qCpIZbN3/ACtW4rho2yEimu+O5FynDwY72zKfdkBnUyIzsTLIp7jpcIr62p0aQqLaPvNb&#10;csSuhDrjcAxaB0wmpxrLpTD5isKQVxqOgIgDC3NUXRJMWO9+uJ3F1nq5rFC/x/N5/lziKExU8NX4&#10;k1mzDDVkX6OhJmagp5iOWMFlEQhTs7zH3kIPUx4U3uVKVPLqSblnA366TqW5gySY6icN/wB2pu7u&#10;lWpWVQIARLx+ESIaQLRF5EWGD6vL8fl8bWt3sB1cxEd8wLZiyGOqYJKs9iVQsq/wjI04blFZdHtQ&#10;WwUVvZRTpBKctWoE01qZdnp3JVi+pF6cysQe5JXe95w8ZpMyFbwcxSV+jLouTf3SogeQbrbYYWMe&#10;TxT1I7OX5dFHWnsQ1brRZjIVjI6WrGNu4qOa6Y6M0lZo1eOYyRusQZRFKW9rKdSiQXFGlVFUBiBp&#10;BuQGDkDmuYBAm95Axk1PuQ1d0KGLhmFhKlRfT/7jFrQThelZ5JNRr/T072coy2PqsmVu4xrMFp2n&#10;hmjsSYp0mtMAqTBpVktrJK0a95HcSY0KRbwyiQCACGggDoDa21oWBvgjUrgMzU2rDUZI0yCe+m9t&#10;7ycPGOio2qVuBsXmcU09gC3dyWN5Vj7MkuMjrvCssuOnrfWqe1kScIH1EyP40VnMoQUqK4XYKyEA&#10;FpgAzpntttviik6uCGR9NSJkOpJAFyREmTubwDhukL1bhl/i+dkZ4K8Zw7cXqcgx1X3izrObOXDS&#10;STmrWZWab6iRGmJIf845L0uWkqAFuYVShkASNKWAEiRCgjsZgRAryazPFgrUtagXg6mEyYsSWYG1&#10;8SE5vjl+xRp3ruFSzjkryQ4ZchRGbvKXcIy4qjk4EuLM5DxwR1VhZgglg7kKGQjMBZQONc8xU6Fg&#10;dG028iWnzw5nyrQupZUWTUA5M9gRINrAQeuKwzt8fWypjMrl+PT1qS5IYC9hMFZsNWsPH78or06M&#10;sWNaQ7k75ZpZgAVHssu/VykNJqqtTxOUsruLiQASzCSvaAPMjELNBK0i1FlMhdFM+9BOlQDpnvM7&#10;iBikspkKFWdMfanjmsXL164El43nasUsE9c/T/VNbtR/y2cRO8qKR2ntRF2haxFrEq5TUoG3iJII&#10;HbSZHy8z2Sa1ElwbRMDQ8GbXJIve5j0GI/LWp2JqkofjzSfUrj4JrEGZxEc9FHREejNjc0WWv7kx&#10;WOQ+4VMEjSBwdNp6jKYOteWYhG33s6kQN9uu4icBRSlCkeHqmA0ssDpBVv6viN7zGNff1SrybE9C&#10;uq+U5Fh8ZTjxtbF5eA0chkbNS+uMe7HEkvvRLHOyT2aRUo5dAJhss5T1fw58s2cy/wBnqNUqQ6kM&#10;oWJEnYkgW7X5T54mztPM08pmDXpLTDFTKsWm5A6AE3EXsLY+fvH9ROYUKN6LJcT45aNyt9O0iZm7&#10;SILIPcmij1IshG9/kAr4/Pr0zUQWLeJpLkE2tYRAvI/vjzq1WQEadRFrm46yemJJxPnlzn/Len/A&#10;ouB04shyXmPE+LUZDySUQrez3JsZToS9pxDGNVvzI7AFiYw/b9x9Jr5Y08vmH8b/ALakm19PWRI6&#10;T2xbSqr41L7uWqsAt4EmAu4PXf1vj7I5sPkc208eRyX8GuxTTov+Xs3BGkb13YR3J2vYFZT2iEun&#10;uCWMsGZ5VK+flr5rL0FBpoayEzNRG03uVEOREHex2gdcfQ/BzVWGY+C8EHQwkQImStr7dPPAzYHP&#10;UYWtQ9UOVUK8sdqvDLkpaPMsSbHcyxm9SMye04Hd98CxIROWdA33gfGou2leH0ajLBbRqptfsSBq&#10;iYIaYi2F+DWoFm/3Cqq6YBeKkgd4vfcQROAYsTy2OlFLSz75mxPMqq1alxzJXAY5GeSOzjc1XaxG&#10;iwxsf5Y9xSvYZCg7lOtWyuoL9naiVsAxZV5h0ZTcEm+qe8YKnSzIWoRXWtTq81lUkdSCrDoBYDr1&#10;64ktKxR5E1Cte5XLic1drhL2LajRq/Uy2z3CZrWOvwyxh/ulWKK+ZO6Bk9hnGjzqqVMsXWnlvtFF&#10;CWDap0qpAiGQgmbXSD0PXFVOocwKKfafCquo5dPU3/Cxj/6jET0xJbdnkmMeWkcxh8xIUj9mPI4/&#10;lODrpWMUqN9LmZWsRVpZF12zNNUjP3IskZL6nJouquyvQm7R4T7G/INJgdQAxiDBABxVUFZK5Rqi&#10;Zi1v+4gFjHOdUE9yVUYYyKkzWZs3wnN4O5A6fQSVc3mZ6eRS21WQytBhcpchuNGvc8nuwyKA8a9w&#10;ZyQwM6ulOhnKdZHjVqRCUiSI1BSAekFepExic0MtVY06+VqUm/DDvDFrkypMwP6gY2NsRufkeOox&#10;PbxWVz8Nik8iGPlHGeT1Kcwi769ivHlqvFygT6j3TAGlEqyAIoRgQ7fAevU8KtTQgmWNN6bEXkFl&#10;NWW1QOkGZk4AVKGXX7mu1pA8VXCySdShwnfbrMC2G/JdXJZkpryHitoULdDto5vHfVZ3D20rsVs7&#10;zFHLRWpk99FkaM14yrSSLK6kMWYOFVAC2WzmplcsUMIyyJHIQRsSBfeCJ6aq8UBqLSzGT0UioCsq&#10;llJmGBcEG1o5ZHWxxEOTdK+kvVCOrPyTpJ0XyD3pbMmRl5rxCnasXxrUEJsZvHRSpaK6MUiTXCW2&#10;ntsGBUkz2eyb1SnEMyDAKrTaNJ6k6CwIEcwIXv6g1HJZnwB9hyxLTPiCZHnqAlrjSQWjY+VLZr/D&#10;a/Slkrhmi6eZXhWQuRSt7vSTqByThNAahM8s1CrHkhB77QsuohWsRx9jKVO+71fl/bj2joaadPPt&#10;XVIANdA5n8JJ6R3kdO2IqvsrwWoxrPklSowaTSOmRpuFMdewBg3m+K5P+Gn9OkknTj9UfW7izrHN&#10;KlLk6cM5rUxkiMRDDd+phoWZInCnwllGCaLAEkevQ0P9VuK5PQHydKpTECFLLqPUiAQT5EHybbHC&#10;r/6f8LreKaOZq0SdmARio6QTcDqYKy3MVuZi139LH67+DNvCddukXN8fScyxLyfA8+4S/sVe0RJd&#10;vU6eYgrWWc+FUuo7T93hgPTZT/V/LgS+Tr03Y3ZGplpbcjmFhcbA3nqMcKt/pvWet9oNenUpUluC&#10;rqGKzDGxgmQbGLeslVeXf4kXBFkGQ6CXOaVIHCLd6XdQuG8r9+GIszSxYO3mqGQaLtjbsBpKTsDt&#10;LDXr0WW/1W9nfu6eazBoNfUK1Oop2H4whA3F9XebHHDzXsBx5ajPlqfjUzceG4IAvcIGUsYt0ntg&#10;+x/iWdReA3KFbq70u6w9MhAre4Oc9PuX4GAkEGRlylvEirNWYIGDLIddux4Hr1fDPbHg2aJ+ycRo&#10;VWqWhKqOVHQ6AdQb8N953xwc3wLjdGoEzuRq5ekJHMjCYG6sBoI6gWI2iYxsH02/xWel3IbFc1uc&#10;4mVtIkkEORhE6ABgFRVm279vyWAYld67fn0H+6UHDLaYsSQRMA30yFBk9wBYmZjkeDXoNKhtMgNq&#10;hWWJ1cs3YWggnvjbHjn64unvJmC5CzhslAzK8X1kVCyzOpQwShplMgl7NN3K4C6H779Vitk61MU0&#10;dDEalBMWJJBEQb7Wn0jG9eY1cwZGkyzo0Q0AAFU1zG+w7k4t1OrfQ7m9NYM1ieOZKOVvbMFhorsL&#10;dqKJPdivmxE8Xe+gDGVBGu0+PXOzPs5wXiTucxwylXWJLGgmrmn3WUKwMdiCReR06OW47xPhxQUe&#10;JVUdWICJUqFLBd0JZYggSwjoe2InmegX6YeYZE5nG0MVxzLrRsUxksHRo1bdGeyqhZKz4qxWrs8U&#10;SpoPWl7ii9/27VuM/wDp/wCz9YUxl8q9Hw6i1FVa1YISjalY03doBbVKgrZjGOt/444zl9evNq5r&#10;I6lmpUiyagUkOirq0gj3g3rfGt/6jv8ADlrdcuL4fB8M/UBzDi8OFzuP5FiqFyxV5Ng/4tjhEatt&#10;cRcSk+Otq4qShoL3aJKkbOjmNCOHkv8ATWhw/NVszls4/iZguX8RBIDsSVU0yoK6pADKSoMAzJx2&#10;837bvxHKZfL5igtE5ZV0mm40/dgBWIqAwYvpUgG4MgDGVT9J/wCoLhvSROmNPlHH+b47H1bGMrZX&#10;P8QxWO5Ste/c/iWQrYbkPGsVK/0bX/qgjWrXu9t2VGkVSgXyPE/YT2wTiGY4jljSzipzhabwCUWF&#10;bwq0nxCDfS12sBa/oeF+1/sdUytHJ1Vr5U3Gtl5pf3hro2AJFgVMAkYnTZ/ltfKZNOQdBLzQDEVa&#10;a0+B5+arQQ2571q1cSryEZOw6+5GkckKIiwNX+9UdvPg81w/2hyvC8ga2SqJWFatUf7vnXkpKmoU&#10;w8FhruQIO0Ccepy2f9m83ns2uXzK06bU6YALgIzMX8QS4UQsIW0zOqOmGSTlPSuypfLYvn3Bb8kg&#10;gduVcTyuLaB3YBvp8hgsi01x1cmTRx0I021APj1FT47nqDNReq6lLEOq1AdR2NOoBAAEMIa462GK&#10;39lspVBqIlOqpWUemz02sQNXiUjcwZElTFhiM8Zj4DyuTqg8HUHj92nDnocTj6/IL3Hq8+TxGG4l&#10;Q+pyuFxPPMdTtZCk+QsX4UEMYneSrLHHCf5bS92hxbXX4TlMvoTMPytpFWlUapUrsUB8JlA0LBI1&#10;coIneBysxwGk2X4m+YJzFBOYio1GtSFNKI5oqAmGbUCBuQYmxMgo/p5vYXimCsYjj9vjUU+KwynP&#10;8DzPLuJz25Ex0De5ZuYXJzY21cIAlbuIDPKwKFyymt/ayrXr5vK1s7V4iuXLwuZp0c5S0lyGYLmK&#10;bVFAPKArC/4rTji0/ZOjkKVF8lkhwxqi0+fLNWylRTpBH/aqLTMCSmtT6bjAHJrnUTiuGsSYfqLz&#10;h42yGOovByvFcT6iVbFjM5KnijXls14sXla8Pt33PcbD+U1IU2CTyFbgFXiGXfMez2QqV8sz1NVF&#10;s1kXBpUnaAEq1KBeV28IDUZAtBTn+H8dy/DqtLK+0OfFHMKqEVRls8n3jrq1eJSp140lhq8SI3O2&#10;HLI2eRPbkTMYHoFyC5DqIZHI9POf4XINXA768V2k2OygFlYnXuZLkiHu0oAXZ1l6HDDSU5B+N5Ch&#10;/RQ4vkGp6vxEF/sz78sPSDAKJJODahxOtDZz/ZM7VAgPV4fxClU0bqGVFzSyAd1qwZ91ccb8vxPF&#10;1+PYlc3S5VzGl9dRalTwfCa/COP0rYRVgvRZLqLnJ8rlHVNd5aZtMX9yNVHuL9vpNrqZmpT00aYD&#10;SGc1TEww00lCqAZMKAeqzGPkOY8BfsyuKlfLg6UWmop6CBqVtdZjUZiQFDVC1jzCLhry0fSXC2Lt&#10;/lGF6e248U8Mta7yLn2c6hZeSaFxNK4xuApyQVbKNLoxh3rh1YlxH2qdZds29ILT1jxFjlprTCiG&#10;BUSZsRuQGPqJwVU8MoVxWzKpURmd/vKrV28QlTJVSwUEkh9I0gyBYxhOXlmM5mmIucczfOMZj6E0&#10;tOtc6Wcw4xgsRYqxKZ6+Yz0uQwtB6s5ARDG8UcSxnsacHfofBajT0VAtXZqgqeJqkn3ECsSzAyYu&#10;RckGRKKvEftVaicu1RaQOkMjUtAEEhyagQU590yAsfiHRjwXPeKQWv8AL+WnyFmzfWxXGQh6pYR+&#10;SZL+Y5cLgeF5vKzW3aSXzKYa4d1YNE3Yh9Oq5ZvFRqDIFXmvRMLsAv3gSD1IJJAg9Yw1cxlFgV6t&#10;Wuag8LUuYDMwuSzCi9SNyA+ghogElRi2sNn8BgKwzLcH5nxuO3N/D6nIefclzFfGSQxRRrO+KXGc&#10;Zt2IcO61QpeaKtIxlO2B7W9Q1aFWrUZUzFHM1KYnRSpgsSZ94M4XXJloJAAEC5w7KZqnQy65o5Kv&#10;lqbEorZh2Kke6zIVR2FOFgagrGSTsMSmfmr2L8OSx+bzGNlEUEghxlC9k6DlKmr81vN8h4HLZuwI&#10;4eJYo0AAGk+5Wf0r/bXKENRDif6gpLTygItQhSQQSSxBkzY46FbPeFUV1rPSZFJYIoYe7LEs9JnK&#10;wIVVAadiSIwdjeqmASWpdyXUnJx5SyFNjBRcFSWtZeHsjWvJPbwsLVkcKRI8U0ZcAAxoSQif9ur8&#10;y/YgKYIAc1II6zAYyR0kQN74xuMZGk48TiY+0Ffc8Fgp1CAAfDi8bBhMQRgunlP8wvXynFg2FZGe&#10;4Y/4NTx1Bo7cvtLkL1a1yAVcjIyLL/OSOUJ5BKuveMZWpr4dQmtr35gzTAMe7IA/pMdO+Ao1hmAa&#10;9KKaIAQSmhAJPPBqQZg80G3TY4kzch5SjQVuR5XgeVox+8EsLl7mSLu6hojLj4OOtXNmVwo9vQhj&#10;ZFY/1+ErlKSsGp06yTsNIm8k83iahAjbdZ+NjZuuWDVfCqaAYioSJ0gDkCQdRa8kBWg3JgNl/Fpk&#10;7E2UtVM1cQVZKeRu/wASwOEo0IJa241s1KVCW69EV0jRJbEaAqyhVA1pvioEpoKiKBHLFR2N7wSQ&#10;sySSB1nEQFesalR6dR6aSQQ9OmOYWUqjEwuylgbwRcHEWOBwc+AqQYiHgNGlDZqR36V2nIbEluCw&#10;ffmaS1yfDeJG2FjjWYmNzIF+FR5LU2qBzVYlTpaSYWAALq57m5A6XwllSoq1YytNS1MvTYQ5cNzk&#10;N4lMBj/7iQRy7ASDFRcOxdd4rvKelnDxamavbt8cwS8Lv2LUDlFhEGaku5DIWCnbEJPdk7lBIIPa&#10;xVVSo4GjL180GH428RYPu3HKLzAMRsMaIoi75rK5NNeqVHgksGEjSSWJIgEix3JM4L4vD0x4dYxs&#10;dPqnzaSOnJft2sTZbll21dtSs8zNg5c/xK/bWF1ABjGQjSRdNCY4wqhOZbOsG/6BFUgAcohRsQSt&#10;QTDEn3ZGx3uWVbIUnqM3E6xDMRohmYsCIKTSLiRAu8MASJjB+T5tj4ccYsX04xXMZrUgsVsde6iJ&#10;iuVNXsxpN9O9SvHSliYuGZhNfBIkRUMxIQrWk1SqfFzH2ZYG1KVJB31cwE+a2vsZh9fNFArZfINn&#10;1ktqNbRVpyLApCNvMc23Q74ZMf1BkgyOXjy/6WOR8Sq1GpCaPKZ5st9VHBEvtXJ6kNWzDJC0+0SK&#10;KKSYLIvuOuth/wBnqOqt/u65nWTEKAAsgMhK6SDAlpJWATubzHiATxNfAamUpAQwdy3MBKOE5gdR&#10;JELDTAggSJ1xTqZRzMxr4zo5cxVDtFe9cyuB5JA1fI/mxTpY7CPad3Z39sSyQeUTtd0GwjM5GpSg&#10;1uILUYGQFZY0dFuYta4EbzG2KMnxFKomnw9qaksTrSoGDAjmK6ZBMmASDYROJc3UmPHMYsPhcdY5&#10;FF7de/h60TcYzsitOJWq5OqOQyyUWkrMZEMo0TqVIGYpGZlyepAxqfdk2YwQLeagmCeliJE3nHT+&#10;06FapTpr445SsMrlQY2D7zZS1rzB2xCL/Xa2874rB8BllzFixLA1q7hM3zKxVey/uNrNZ3DRVTAl&#10;lyjVhDHGzIPvZl7fVY4WGNSpUzZWmq6hpIWy2nQrEjUBJJm18c3/AHrwkRKWRY16rQ5Kl9Je8Cq6&#10;hSBYabEkaQLYGg6odRsZagt8py/JsfgHsLBbxQ410949hq5mZ+2LD8kpccqyRRsOzUTJpWgcvIG+&#10;9gTKZWdCMusCQJqOzQJOtCxv0kGD2jGHP5uklOvmi70S2kiKSKLGNDLpEEiYI1DY4sY8qmgpzWMZ&#10;015fyGjaVJppoFwnKclbZGV1iixJ5AiXbfsK3bGa1aKJE9xpHkYH1F4LWZsytBBeG5FjvOkmekTO&#10;0Wk4u+0inl/Fp5Ormw++kB2MGwA1wY6yFAF8Jxz81zLU8pxSz1C4PUsSWpjXv43g9ercIREix0eM&#10;Wl9SLKJFK0UEVxB3R/zXJTuOqj5RVZKqUq5AWSC+oyb8wsf+Ug9gOxeFncxozGXqV8oSzHSVplbA&#10;ADQRMA8wCsNpJxwL68c55Jj+vvWSmlfIZXLHqByaCTJyPDEtyX+JSrJbZTasIjElhpZ5hvYEhIGv&#10;J8XoUmNVlYIkkaYmAR0Nj+Q9Mel4e9QOqOxdoEnYFrEkC/yv2nE/6UHklDL9VucLh71W3jv028yx&#10;1jNTWTJDLRjwVyOxRgPtoDOyzMrjudmhJ8dp9fEvaCnQrvwLIPWSpS/3nL1RS0gGfFQqxuSVWBFg&#10;NXyx9M4QtamvFMyKZUrkKql5vp8NpHaZPxHzxo10ZmkymUxbh4ZHx9mCWrKkyRzxSMyMUniL95jU&#10;gaCgnY0D536+o+0SFcvWYLPiKZEeZ2I79rd8eO4TUBrUJa6m3r/Ax2q/Q/ZyvT3inUzFc4zFfDHl&#10;efxRjCf5ozQjrVKbRStJk+BxtcoJYTsY/dGYU7Iu+SxI0Prh+xdKjmfajO5zKUGZqPD0SWCoD/1J&#10;qQEq8sqZBYTruI0gHHV9pwafAsvRzLrTarmyRpZiQvg6Z1UuYahcgEFBAJMkDoBxDkHDr+ChxeG5&#10;fYwGLm7qiWK1znFYYy0TLAfYq8tycjVInhZ1C2aXu6jV0RWJ9fVqwro6F8p4lSZgrTNrRPhjmuYk&#10;Ne8ncY8DQTLhVpU8zopiBIapYg7TUkgFRsVntFsTPFY7ik0divd6xZe4tJopLVvP8eu4JZaVUxma&#10;GllcpxNHtEw9yxWQJFnYCNWjHdJ6B6uYpMCMiq+KSAqtqm3ZWMEHpaOxONrQR30/bGZkMyYX4BmU&#10;SI636CRfE/x3GeFvTe3hc/hci96FomajnrNTkkoYSMqfXx3q1qadJwG7KyiZ2kVY5djZRUzVcFy1&#10;J0ViLMkDtBDCBafesOovh1Chl3nw6wYmbq/MRM2YEE37X6DEUqVeZ4uWxRxnJMLFhhXq1bs15OTR&#10;ZSnDaaV4I81DnpGydLbSGUFisI9tWbuDhix3y1UTVonWCYjSQYgHSVhDAEQO9sTImYoa0SqBTAUG&#10;7zF41B5cbzNhO+CauUwdeQxyzYWC201eWiyDHWMVkTZV67MtKOur3LDQ9rO3sTeZNkdx73Jy+gqm&#10;orHMDOpf/d07RIjbphYAVkbUsseWIht7+cjrB7npis83y9uPztLcxfC8pg3zkdOkMJf4jxbJ1Ubt&#10;+odcfmuBxyWCUd/aEFe0x0XllOgVd4PjotOm1SnXAvr1MpnsVc6T3M9LROE1c0uWIqVUp16Jb8Ph&#10;qQDa4amCYEmwN5md8A57l1NcUfooLPE3tvLHS5DP0puc9t2pZWimiev9BhIatAms6vK4QBu/3G1G&#10;djYyrTpY+IRuni+GAokTOoyfU7wPXVTNU/BJpzQkGG8A1TfY2W1ok9j2wZc5R1KwGKxuF51nOrcG&#10;Pz1mCnPzfGYeDAT0jZjcd1KlTFqKnNI6wMI6kIjVFfUUJdiZ6eXyhDVMtToNVQCKZJOqCBck363J&#10;36nDxmc7TppTrvWC1LGqqhYkdIkKR0sTbucTfj+a6jYq3j8fjMjynlwlinip5Ln3FrNnkORgSNBJ&#10;AmZxmDh+nw3dIHcTWJ7FsPGI1Vk7PSWoZVw3i01pAG4ptyzuLFjBHoAL774pDZxPCpU6rZgibuks&#10;dtR1KBbvJM2AwzZflHWi77NXFVOU4m/JYAknxHEc3awtu1B3J2XzzLixjGMjjQj3Pdqqn2sfdPlh&#10;Wlw8LrqPTcwbGoPy0OSJ7RJ8sFUr8WYFMutTVeCKbRJ6/eKAQPWB+rFZw36lcf25Clms3yeYyzt/&#10;k3kPIMBgK0YtuRaggkmgrrcpO8dl0WJ19lZBslAF9Np1OEFiKqLQpkQXRGcyAI2Ji3cEn1viXMLx&#10;xEmk/j1JtSZlSxMNBIAJJmLwJ7WxDY+TdR6WTe1meR/5Iu5SW1Hfo0Of5PNZatPEsoWKXFca4ZNI&#10;tOWNHiNutNLptN2zyaIeaOSdFFOl9q0QVbw1QEAgTLuoneAQLbnCKdTPpWipU+yOQS48RnOogwIp&#10;0zYgAEqYnEvn5DhLlKX/APiLmuQ3p69F58ff5TBjOQYSMSinXe3FlYMbesYztMz+/ZBYxtGxiZ3Y&#10;eohSqq2pcolJUYgMVJDDcgMpZQe+nbvGOj49KooVs21Quq8paGQ7CQQrkTsSAdjF8N1SDi93JXbe&#10;N/UfylczYsIJONT8rxV/HxWI9wxok0eNWWCpIzIXjlN721UJ3KpA9Nd6yBS3CaelVADaSSYILbk9&#10;BYgJ+eFJpYkJxirrqMTo1LAiQNlB0yTIbX2NhixsPx7kSRxfQdRctiVkexdyd2ObGW1zTxwBPYVF&#10;zscrVWET9sqtpDCiPGncAsNStTF3yS1gPdsRp2MXUxY46VPK5ghUXOmiSSXuDqkTYBrj0joLYR5O&#10;vJMFi2FnnHJEqMs9yNsHn8U9i5UHasVh6HK81CliIqX99I8osaCM6VTGAwU2ou6GnQR2BFmVhFyf&#10;eQG4iLoSfOcFUXNZZGNXMOtJpMK6kWAiQ8bi5h4HaReJYTHcKyOTw/IKvWmGxkzXkmxc16zlKLS1&#10;e6RLtfIRcf5YyXphYkKsGqAqxHfJIpVix2rMtSnU4byk3Agwd7F1BFriTHla0SLQLJXXixRiJA1M&#10;B1EQjnUSSPw3/WccdyUGGv5GtJySDF8hKRbqxdR8hUp2QySWoS2I5Vk3ZJJ1mkkg9qEWnIlMM2iA&#10;E5mnIpt4X3OwJpCVtca0UC3UTG1sW0KoJqJ481194GtYkXHK7EyZtaTe/TD7h+Tysj40YzhF201G&#10;xLBbpcyxkDtcaVUAuDmHGialrtJVx73axkcMxLxSekVKRBSoWqoPd0mkzA+hR++1totinLZkaXpa&#10;KdRao94VUBESNnQg7ieYX+eAsRJVhaQ2YONY1JLdezdxEGc4Nyl/qq8bSRzNBkKmRsQFZGRohHMo&#10;VkAKdqroXZajwGclQYbTVpwDYgwVWTsZBtgafMq+JSpmmjqWXVTqElYgiAzDSRIgiD12wvT5lhqF&#10;1bWsFyXEXbFgfxB4srh/4Pk6aFfclkx8X8P5LAqd5ZJpaM0MgZog5IjVNfL1nBgtRanFhpfUp3Fx&#10;qQzsbg+VzhyVqVNyQFr06pN+ZAsbE3hhaCLEXNzbDtX60YdKV7/N1vhUmGSaKkkqU8HlY7FVkrRH&#10;2MjxO9btVY173JXJ1JHX2yJAdgxrqcOrzTOW8YvBMa2WP/bUCgyTA0NfoNpcnEaTUK1TNeEKT2EK&#10;ryLWD0ixEC5NReUi57S+O1g7cNbM8R5lw9KjVfbirzcRxfJe+OVZJP4fFmcfjDdCSh1aOrYlVAJ0&#10;MXaVPqWoK3iPSzOUqsyHcVTTOoSJ0k6fIsARIuN8VgUfAU0M7RTSPxURUJEzpVgNZm1mI3tgNcxV&#10;rwx4WOanexM8DSPA2NOOpwX6SGdjXfkMWQgeUvM3to0hG5O9EAJHoPCLRXYFKib9TBsBCaTHoD2O&#10;NLUQsabMrpWgwVgBlkn39a+YBi8wMEw8fwPJMXHBLzNsrFj4bS2q8OT6bZDGNGkrGJrFTB4qDSqG&#10;RJ2g9hkCt9zM3d6S2aqZaoNOW0CqRAK1gTI2l2kkgSAZ6bARhn2ajWVwMwHNMXhqOkd5CAR5m354&#10;jHHumeMwlqZKvNsdSMl2XIGHBW8xjtp7hKQy0ny01eTH/TiNVr/TllkD/wAwkqysr5ypXVC2TYkC&#10;CHVeu/NEz5zEYioZHwZWhmgoYkgIxkX7TERFotiV5TjmAqpFl4c5S41et6pf5labLYoZCWaeMwOm&#10;Tq5askrl3Aljs2SqqrCMMzHsno1K1QVqRpePSonVoOl45byIYjsCFH5TihsvluVlqHL1H3cllBvE&#10;hgVB9CT5A4CelzDHrLkuP8ioZ/IRSo+YhuNiYsfY469dh9VA0uWnbLWY5dTrN7U5UFe4Hakt8TLV&#10;TSo5ik9IGQmnVIqdiQvKCDBFtvhjNGZpaquWrrXZL1A2mChtqALc5ESLEntiR0cPzvMML2H5VxbJ&#10;8asQxe7XxPTfDZiKKawImmeeziKUs8MyjSuZY4iiRFo17lVjJUfJ0mZa1KrTzQAAD1imodSuqBp6&#10;2NzYnFdGnnKtINTq06uWa500gYNrHTMMB0aCBMXuc34nzyOWNBz7j88laMSWcMlG3ZkgKvJHGBjr&#10;UcX01dQrqXrxtKyTE7KAkh4+SBCHJu6u3K0gAltzqG5G8EiYjBJk82GJGdRheVgkjTFtJiBfcSQD&#10;MGZxDuScE5tfpQ/QZji/GsVJkXp28ZjOGLnRlZZIkgkWC7Qy+Kt0JvacS98LyhnRfcSYfYr6eay2&#10;tfEFWuwBImoFPlOpKgZYkbLHRsS1Mhm2pytWnRRiJikXnsAVdGU/FtrjCBxHKRbXDYevxnJ0DHHR&#10;fJ5Dl3IeEZOd460z/XviWGRIrFKwRZDcaRz2GKvGoLek1czk0SpUrior1QWEUqdZf6d+QT3AA6gk&#10;nBjL53xVXLlCiFVk1HpPIkhgssYj8Wo9DGIfyilb459amUq4/B25Hhyonqcp/jlmb30jndnt2syV&#10;vXZgI3ciQLGr7f2fdUDdJjmaiQxrUWUQTT0WM2GlSVA6GJPmL41XR8ulQQBWB1Ehwxk3JOpgCSIB&#10;AMTivoLdvlnFMxVip8lydej9TkJshJAtn2sVCzrZgx7QTuZIST3Tdltlb2gInBWM+qqlE5StSQCj&#10;TZxAmQJ31H1A7ecGSMSl1zmWqKVq6eVifxR2sDAvJG0WkROKg/U7Xq4H9NvVWbEycpn462P45iYc&#10;nPdvXsFWsT8nwf8AD4c9x7IXGbAzmA2YY5VjUWJHVDITsLTw5i/GeHrUaklZzUOkKNRGlvccAaxI&#10;GrsDtifOqtPh+YRHqtl1FOJJK+8PfEnQwtFr7d8cVeI8ewyWZEXBcdVrJWRrFSBK6s7FXVnjeFii&#10;9pPgMQ39wfXuK9IshXZesfnjzCVAKqK0dzA3+vPHS79DvRXh3/aPf5T/AJH4ZmMxjMHYs0K2WwkW&#10;RhN2azX+ksQVq7xSVrcM/wDMrTwsssEsYdSew+vlntHm8xT4pw2kM5Vy9GqzBtD6bLTYktMrpizS&#10;OvfH0XgmToPw3OVvsqV2pBSutdR52EEfi5d1g2I7Tjr1g+IU7FSWZ8bTwSXS0dbGy4fI3OP5OzLZ&#10;WaEDM2ntfQ3OxpI1pE1TIB7oTSsw59bNVabOj12zLXlg41KAIjSNMi3vc0bTsMVUqFOE0oKKkiAV&#10;OhySepJKtJJCwB1jrhc8J5vh7te3jeUYrJ4xbFRbHHctwTN4+tVr/wBFmtjuQ4DJTxv/AN3ZUYTx&#10;TqzE9zIhZvTnzmTq0zTq0HWoohai1UYkwsTTfSflBA7kYWuWzi1TWWsr0ydJpmk6ADqRUXV076p7&#10;CcOmexRgGGhli4xKlmzHXlxsmWzVKTGn25HQytR4vc96QBGCe5ZVVL7acnRENOurNVOt6YpkwxRW&#10;BIiAn3igT1tudsVkabOFYVDsSwPeSdJm3Se98C2f4dfr2W5Y1GxjKz/TWrU+fys09doTLGtSTEyU&#10;UN5hA8LoI5lILSaUKqI5Dx11HLgioZIAprBFiSWDbzaSJ6YwmnmFmoY3B5iSIsBpidtoMTvh5o9P&#10;+Q5OkMZh+pOZ5dxa5G+QpYXORYnLV44e5W/g6V61/wB0VZICGUExTQtFGssZXv3AeIZXxTUr5FMn&#10;mgQC6lxqOxYhgQDe8GImDth6ZOvUoslPOVM3RYzpYo2kD3VEEGOt4M74QxFDj1nK2Kc3KOadP+SU&#10;bMuLqRc/wGXq4XI1k9t0pYqjm5pI8vVavG6e7Fa0iOjqpTQ9bzNXMpTV1ydPO0Ku7UHBdSJgsVJ0&#10;3/qWCbTOGoctUcq+efI1cvZVrIdDQLhCw5wwsNLW7Ri073G8kaNSOn1Og43lYhFMA1I2K89ePv8A&#10;ojJBPJ7qwzQ9vehZe32+0f6SOMmYpM5dsg9SmvUEhrESSwBBIvfzvtivwDoVKXEVos8PddS+6Ij1&#10;iY6RbEdxnBupeIqy1cZd6c8qpySNdqT5pZKNlXmkkkYU4ILL6ryERSiIzOsPYWmjZAd1Vq/Davhs&#10;xzGVOzaRqB7SSBcCb6ZaYnA0cvxVGikcvmUBEF5UiQQ202axgmN7G+G6rxvlbPJDHicbFlZp3yNi&#10;SahkcSTDEk8leKhyCvh7VG4/d2sO9u37yksal0VievlkRQHbwgoReZGkk7smpXUEfI7ExIUuWzLO&#10;ymmviBiwMER6PBWJjymZA2xNONVM1jK0NDkS8fxlE11VMdlUoMtmwRJJbNU42CKrLLHYLeTVgkmD&#10;gK0fj1z87UDEPl3epWazaJsIAElgSQw6BiFPQjHSytOrSDJmdCArIBKwSbn3IFpidKk7Ww9x8Yxe&#10;Ya99XNlq9GtIzPXwd6LI0LlqVJ4pTYx/I6FhK0vhu2ONI1IYdsMbx9zJNVqayKavU0qF8RSGAB3D&#10;IVmZmZNiQTGM8AV099hTJYnQeXmOwUg9tu98N0fE5Fs/X43IYqOCORVmmlxBOQaRmhCLLfkrQiSu&#10;saFJYZqjt3FGUonc40M0IFLQ7M0gKGOkT2WTBJ/EGg9jtgUy70WLLVHJ0YEGW63GwtK6fPbDRJQz&#10;WVa2LOXo4GKgzJjmnu8d5AuUrvPNJA4t4QJa41/MiTQkrQzK0KLubZDPq18vRAUUjX1iG0rUQiTt&#10;DiKkzFmMybAjG6VPMVS+ioMutOPeak0qJM6kM0w3/pUgCLgnH58Lz6D+HxYjn6ZGGVVjSjlK+Lyt&#10;PJSx+59lvIUbFewjlHnTtRTpexpU13kpSpwx2d6uRalqBOpWdCsGPdIYWi8kXEAzhb0+IswSjmwQ&#10;SAquqkfOVIB9CRvtJxWfIf0w9DOqJuJ1i6JdIcrl0e1G2QzPTrjUtiwre00U7ZjHYahI1mNnkVli&#10;sv29wf3ySQak49xPhxA4ZxTMrQfT7tVyVHWzM4v3I9RhR4Xk86jU+IcOotUDQfu1Go+qqhFzsGPe&#10;TjXjkX+F5+lvJ3I5eLYrnvTJpxOpyHS/q9yfG1iSziuaHGeVtmsdEiggMkYEe9BE0V7fRZL/AFG9&#10;pMmpK8RWutMg6a1GSxHvaqqFGJJEAxtBk7Hk1vYrgOZNSpUyz0XrAhnpVokXA5WDDl6XN+2KQ5L/&#10;AIdnUPhOpelv6xeYxwROYoKPVXptj89jQXkaOpDPyLheXx00avJG6+4aTBe7b9pZQfZ8N/1k40GJ&#10;r8GSsSZBpVof5VARIHSRPQWx5TOf6YZBhqyfEnoqFiHphhAmeZSpUnuZPlcYjk3TH/Ej6an28bi+&#10;k/WXGwlfv4hzmfjOYsQncXe+K6hY3HRrKr9peIXnK9pV2YqD69lkP9YuFu5OdOZyFVxuy61U9pp6&#10;rRKho/8ATE48nnf9OOKKWqUGo5+m3KBzIQL7hiASbFl2mDEjAJ/WD+pbpa71urP6d+uvDoYY1nny&#10;w4FnOQ4ARAqPqVznEI8jTeqoDkvFZ18M+g2vXueHf6j8Czel6XE6FZiSoU1UVgbyOaCDJHvJIm17&#10;489mfY7i+TOmpka2pdwKTFAABfkDAgXuPjfFpdOf8VbpzmGqULHMaVPIp9tilcmEF+Ak6WI05wJ0&#10;nDDtIKgqdL+Dr11LjuUqnXTYVNRABmxPWb6dI3vvBOPN1aWby6urylQ/g0VAWBkhV5fegCe07g43&#10;d41+vHh3JK8a2b2HyEDj3Xp3mq5KoR9qxAwWu5ZG8aJI/qb436VVThucpsoqK51AhpAcMDO5Mi2w&#10;E28sOy9TO5d01GAxYtTuwiBBZSByzAJiZvGxxeOB65dKc/WKTY/CwUjDGi1omsU68KBhE6+zVkSM&#10;ortIdvFokkgMO0eircL4Xn6KUczlaWbAJ/7lKnUBG6wCpBkQBpNtpF8FlePZ/L12qZbNPk5Epoqu&#10;qkzcSGAYzaGteb7YHyPR/wDTlzvF5SPH0sFx/I5oizLk69GotqGaGRTDarnGPSdj2qCoIdUMhdVD&#10;g+vN1/8AT/2YXNU87luFDLZvJkmmaLOiB4N2phtBK/A7Sdjj0GX9teOPlquUrZ4VKOe/7niU6buV&#10;JEop02BG28EyI2wBD+mjh1K5Nd6cc75FxTIM5Jj47n5cdHb0EMX8ieor+yOzyrXyxBHcdbHrwuc/&#10;0Wy1VfGyXFqtHUJ++RKmkiSB4iaKhkkkEgkE/P12W/1aro/gZzhNLMKCA5p1XpsQGgQrBwYEmNW8&#10;Wg4rbqX0H/ULdhwluDqFV5fWw/LsFmFo8q4sssdi7x27FbrQZHL4LEZeebGvPEn1SyW4a9lVT3ix&#10;8r5Wn7B+0mTGe/23PU+Koi1KTFXqK61HlW5MwLNBID6iqwbgXx6dvbL2XzNTKtm8lUyJfTUAamsa&#10;QQynXSMxIllYamE23GI1kea9YuO2nx2b6D8RuXwFmexgDyZ8bKjjtR41o9QSsLnsJKMsbjYJjVSu&#10;18O9kPawUagr5DMBxUa4SkwItcMKhBEyJEC22Dq+0vsupU08+tNWUHSDUsdrg3UmNWnoCMcXcn00&#10;4ZSSjleUZfBZvO4an3SNBNwrF19WPdLY6O71M6h5GzK7yfyi0jPrYMSReB6+2JmHrp4ilU1RECpM&#10;gwW+6pqAOvY3LSZGPhmY4fRy9RGqVlqmg40qWpBF8Q6iJr1GYkgxa4EBAoIgaDL8BikqyUrvKOPT&#10;wO6PgHx/IshiYIGlBdFyeD6Z5LH10BDAy17sSsCrllA7mOoc6WbxKSVHqH3xpBY6ZGkGqpMi8Fdt&#10;heMDTp8HUDM0apyyZUnWp8QogLMWIK0KknVHum/UyJJGPTp1V/ic+ZbEZfEWbJygx3KKub6hUFkD&#10;Sp7mDtvn5BVl7lRZGetDFAZNGJj9oxq2ZqKv2Z3p1KZCWC0iZAJ1yvQGVhubvghlcglTM12KHLQa&#10;rI61KyMpYmUJeOZve+7Gm0hsPGNyuJybvLxfivV00pfexi4rp/w+jiMExSd447eQkx3Gga8MkanV&#10;q28n9K7MbAostRfA5K70EqU+ZneoS7Gx0ka4J9AIuD5uTMGsQaVLOU6KAhUSiKdIGbOCKYbSZEEm&#10;I5u4x5mON5XjEYunpvYw07BjaznUXP4i/aWrFGkjpFQwdjJZrIXO95I0kgggZj9kSwhQo1SzFPM6&#10;ozQeQSFpq0Kx8zpQSOaObpMzOFmlUyiUmOQamxYa3rOHOndQseI5JMxIBMnaABGKnDuLcvylSzlb&#10;+cm+jq1GWRuE5fEcdxixPLOYMbyXO5yvcrTNJKS80daNHkY+7733RipsxWppPgrDEk80uS3Uqogg&#10;C2nU0C0rYYzL0ctnjWevm31U4X3CoG8hSx1ayZPiaVUtcKcW+sfG8MWsx5rppjEq14EWz1Ht5LLX&#10;bj2pXNTIY2nW5HQoFRKz6FiBe0xFtsRHrnNUqxBSsVqidNMhQBF9ZKFgIiymdgTY4qbwadWKT0HO&#10;XGkvmFL1GDg6GUCoiltQJBKjaVgkHDtcm4fkgy2+bWspMaqRWJMZylKEBMRlkCR0afI7Nm1QTbrD&#10;H7dhQPlpG0npaeMhQpS0rqaDUXtAKqSoF7GbTsO+ArfZMzQ0HNtWqKoLCnUIvMiQratIuukgjuT1&#10;GoV+LXI8rVx2Z5RFQYHI3v4vftYyeKG3JH7ulmtrqBnCSBWrKpAGlTww2XKeEGVKj6tIIOpSRMAE&#10;btE9Zk+WK8v4To60qrLTsWBXQyaiCTJvDWJJEG0d8MWYyHR6lHLYtcns8lyFV3ijwZq8nfJRmR0h&#10;lmpYTA8nsQZdFYENKAsZdzoKu+1tFs9HhpTFFKmzKaekwQQNbKCltpgxuccvPUOE61qVqvjVaJOm&#10;mvjF4gqT4aOwfsTpIk2Ub4i93rJ+m27FFiK8+Xe0s0ePtY7j/F6OUnnqQun1sHZkWsWKtlO+Yuxg&#10;mYM4jLQP8MGX4qCKviKFA1DW5HMTYHQYAB/5AdYMnC81xDgP3OXCMHVYZaVIE6QJMaxuRYwpOq0g&#10;4WxXLugfB44sng+k3VXAVL1uWWvzLOYDjsGEtR1PclFuOxybqRTFNJZQocRwxJF3FJE+77UMvE6z&#10;V6dXMUakm603I0k32WmdrxN9yDbD6FbgmUpUq+V4dWpM7f8AcqIEEA/iarUUJqm+heaIIgg4C/8A&#10;ttcfVuSUuJdP+qPUmkJKNezNx7MdPIobEkjGa5HeocdjuziJhIqJML0kHbGNRAlpA1uG1kVKzVER&#10;oJgl2gNYHmIkQOoBkwRgE9p8urV6FGhVzOg6SRoGoqwkDQrHdrH3St+4xK6/6sv8u5yWvkcVjOLw&#10;WEhejwLi2Pe/1GxzyOLddcrkuLxvXkBdYu2OwyRFgUkUyjuCTwV3pgK7Vi0sajuuixhgqmTHSVLR&#10;0tjbe0CisCqIANI8CkhNWWGoaiAASQRZ9IPUTfEgn/W/xHDXK0vNeL5fOZO0dYdLnRnNyZmmJHkj&#10;LTZzjv1kM9vtkg7vakR4iWDFWGzLV4S1IAUqz0aTEBtLkjmkaRKwF6kMb79YxTS49Qq+I1bKrVrU&#10;RqValNUYQJVgS/M0WlNrrYziRN1uzvOlMo/TNk8txpDWko28/YzskSTWKwIyEFfkmDv46GkvtWCV&#10;T3bKKQCnepPrG4d4DgLxlVrMrBoAEAkmCVZSWiLi09hEHQ4wc6uo8EqPRWDDTcmIs6lUBgwDeATG&#10;5w+w8w5xksLrJdPuH/yfpQ1WVl5DQgxyT/UXZpYMjgcNVx0cMHaR7ULshkBiALD0qnl6CVGpnNMq&#10;1QdhpYtsoADOSGiCSfhGLlrZo0NLZZPu4N28UBQQxJ1JS0m/aRFrnFi8O5Xx5IrPG8TyDB4flOR7&#10;71J8bxbO2cXJDEENezSXIZ6tSzU6+3HtPfNlNEKhQqix5yhmaLB/s7VMuLHWyAyTzAwrEeVo29cd&#10;Og2X1pRp5lTmakGFR4/4mNagx1O/TDxEORcgSfD5brHkKrRWIoxBR6Vce4ZLk7cqs8ONpzZPIxot&#10;vslX/wC92isSggR9ykkz1HFAq1LIgkAjmrlwO5OkSRO0288PqUBmFcVM9IU6mK0VQsJkBdTQIFje&#10;TviO8h4F05qGrNzDqByDJXlrJEJcryDlHHsjN2RMxhVsYvfdt6MCpHFIs59v+W7lfOnzWbqyMtl1&#10;S4JChXA879OpBsJv2wxMvlKVNWrZo1NamAdSE+RiYIHUXMSMRafjGHlkgrypiOQ41Gkkj4vf4h1M&#10;5Let1XrxugmznIeRMsdKUt3SGzW3GQFSJv5vrSZqtLgs1NyF5w1Net9Kqu/oZgyekE1Chpp1ABVR&#10;Z5SKjFhHMCxewI7qfIGTj5j+rPVm4OrHUz+GY7jkOMj6g8vOIix+Lc4+ljU5FkGo4yjXklQGjDCI&#10;o42Ze7thHk+CYc7lUq1a33jVAxI1GxboTA2P1thtCuKSq1KkqUyLLuFU3AAMWjvePPE3ofqi56/T&#10;TL8PUrjBm6ubxF6xicHj6aWcTmMVPjJq01yxYZ4gY52BNeNJmjZozMVOvXhqvsdw9+N5PiJUOMoa&#10;bAOzEh0cMTAW/lqMA3ABvj06+02cTh2ZytI6DXRlOkAAgoVF5kWMNEE7TjUirUtVz3Rp3Mm1X3EI&#10;btXxsdrAg614/wCPj17moqVFAPu/Db6vjydKtVRyypzD13/t8cdm/wDC94hazM/U/l3L8euRxd0c&#10;ZxeIaUnH4urNVnyMliybtjHT17XuGaMGN5q7xtX7mcKw1FlKdLKZhhln8F9JEknUwmYEEbG1gZmM&#10;dCoauYooK9PxFLSgsFnZiLGbfmBjr7yf9NnT3Ox1swtTMQ3IoYRYylCbKYehQmCtJJYuGLktSK/d&#10;RNdqwVPvDKZQ/wBz+uzR4xmqTFGCsBMAwSQTMDlYxO8mw2xHm+DZSqhqkN4jaSSCygEDedQBbzA6&#10;374p0fp76YYvkUsuJ6vdSrGQhOq0fH7l3FcgaKb3BctZdcHFNLlKcZJLCVoY4VCe17URMjU0uJZu&#10;oru+QpAH+u4B3Og2hmInuROIm4Pk6VQBc5VUiJKNE8pAFSSZCybSBqjFgUegPC2s3ezqVxhbPa65&#10;KDLXsFT5TPWkHvxDNZPit3FXYEUzJKfqnyUciSKZDJIUAD/dK7mkoyrF+hXUUnqArBwwiwIKwZix&#10;xR/tGXAYrm1pCLksFc7cxZSrCDeOYX9MTyrHyrD4XHLxP9RWHxlnHypSQRcVo9Qq2ctL/Krxtyu1&#10;RrT3GijnVFrJMrqq+2hk1szuKFWs3icOdqbTBL+HC9eWSo7Fo37YCrQzdCnTNDiQpOhEjwxV19ff&#10;IUkdhMet8M83VzkuBtJhuR844Vymstxo89n8rwjL4HNYiykPvyZG3hMDxyv/ABGQ/wAtUYS23Par&#10;SSoF+532Kg1I1aWWqJruih1ZWBMQGY2gyDAX88R1M/mabotXM0cwlKdbOjqyEAkEoqgXsbE9diLS&#10;W3+qriF6zhquL5/zX/M0+SSrXs8a6Z2ZXkihoyiK1lZOf4iNjUlhjk7ZKED6cASTL6hHCKyNUNbL&#10;I9NAZ1VIF2gwtNuhgGb+WH0+MZeuaHg5uoKrNp5KRJ5VJEmqtgwBggb4kE3K8i1r/wCqD9XbEiv7&#10;v1WR4Vx/F4WzYnInEs2Tp8a9vFFXlRkH1jMzbAD67SpaSCCGoqqSNIqOzR2AZpM9bD4DFRrVakA+&#10;KXI5j4aKpPmyrA7iCfPthhl6u9ROP5BcTj73D3ktRN7pzWWzwviKV5dTvi8BxlcXks809kl0DQN2&#10;JuYe6DIDGRytRE1BwBeyrp9ASxcKLRM9YwIzudotpIQiAAdThj3LALo1E+kjphqv9d72Nmjh5pg3&#10;rVe2njsXbwOezde21se8kkOReCrGlS9JN2SRiG1LIxPZLKO1R6YeFhi/2eqC6jmDIDaQQRcyB3I2&#10;vGM/3YoabV6OlKjAKVdpnrMAAE2IAJ9RhvzGdynJPdsxHnmPtZgwRtjs/wAgz8oxNapA7xX4cLzD&#10;I4mzRr/UysHfF5NYnIWTvmlYRgBRFKAVRwgmVVVLajBlkVgfLWve0Ya9RqpYjxFappIVmc6RsCFc&#10;rEbkBoMAyTAD5HU6zQY8NgOZ1eS5SnSrLFi2jyE0M6IZFilvPlsBkbLj2nm2TZlgieMd8hDDYs/D&#10;XA8XL+AGkapAKk9eVlEzA2BI6YIUeIFS1HMCrVVQQpBIkWvKM0XnqoOGzI8i6xqMZbyNXlmbkoRG&#10;T3+GdScTJGzrEVkWhjYePU71FYpomaKvJUk9yMe373YYwcWhw8T4b06Zex10n9Jd5KEdzqF4Mb4C&#10;tX4m2guKhekv4KwA/wCUDSrAiJA0kECJ2xKpOcZXLGhJFgcfUl9ySxkJeo3Ced52SZLLo9vGQ5jD&#10;2ofpbEkyyF4ZEMPfEXH2uVSZctAKmoZ6GjUpKARbVoIuIsGHTc2w2rmjUqISqtUE/wDcp1GlSZ0h&#10;02neDInyww3Opud4abr2bXSxME88kT1MfiOacaugtM8YuVsfl87MLViIHcdcJHOyp3LPCjAhjZJa&#10;6rHjK4vLtTeRaRqVbTc3lekHBVM6+Wdy5y4y0wAoqqfM6WYyREwLx1AxG4OuXB81Hdwvtcv5xZpl&#10;lyNCr055vC2In7Zfd+kt5DNkrKCI/cnpWpEjMpKzBV9ovOQr0XWqxp0RViPvaZnzIAt6ESTIidkD&#10;iuVzD1k8OpmTSPMBQqjTBiVZiAbjdWgbk4e8BN0/yaJcwMfKVw9UizNLb4ZNxRMdLM3uzTTZfESN&#10;3fzmjC/xKoff7e/vlf8ArjqtnMsigtTDE2GsVNV9gp8tgrWuLWiuimUzVSaXiGnPNNM02QGDMiZ6&#10;CXW4giRiwX4BzK9Yko0MBgr2JyyRme/nuUfW1cpJDEslG7j6S0MfcfICCuplFSeEajZWhkOnEtTi&#10;FBQlStUdXpR7iEQN2DGWXyEggHcxbFn+25jXVSnSWpTeQNbyJ6EDla2xKkWmwMYDfpdzNKFCPkXE&#10;OlxwseQ+ijx2N5zyrLRPIY42WBuK8mOVrQZCTYLtJC3aZFbfg+sGfypqVPAzVZXUaiTSUdf6xoPX&#10;8JgxYXjCRw7NggV8rRZCSIDu4HmEbUAbTzCR33l0x3SfjNX3a7YfAY3HxPA2Ur0cv09p/SVZkkje&#10;OY4LjdVcfpZCHUTITHZ3p2bfoPtleq3iU6rVDJKnRUOogzMsTqnvp3GKE4ZTpUyvgrQXYgPTtIO+&#10;kWjsD1674TxHBeDWclftYLO9HIPp1qQUyvKP4xn5KKIWozXrGdkpR0LMUkCwwSwWI0YlWQwuvf6W&#10;+czlFQtVMzzliYp6VkyCOXVIgyeWYtcYbSyuUl/CagtRQAreJqbSLidUAEEWvG2xxLcnwmrma0ef&#10;tcy5G+Qim9yxHguZ8dez9JOqFnv157uWDu8H2y/z2VopR2zsw9TUs2yMFFBFpGAAyVCSRM3inN56&#10;A22i+Ka2RWoqVnzD+KJPK6A3tcS5PqN53nEV+l6dV2bCci4zxiK3DII8blOcNjznVmQOVt1mNB67&#10;UwUcdp0sjLoqXfZZ4mcLI1CrUAPSnOgAHY3lSSdz0jEpTJhKtKtTpkLB1VYDWHcqAQeo77STc7E4&#10;vpe2KW7gOoPGqVyvZaqYMHyuvQrWZ5ZP59KrgzQmnmEbmwojgrIpBC7Q9zes8fNl3pvlarIQ1zT1&#10;W7ltQHnc+Z6YaEyjotVM1R1qYADgWnZQVLdIEC5t6TaLgGJ5DMtOG/npxQioxZSl/maxgtSyxvBB&#10;apktJXmx8sAUhGgjHugqw0xb1M+adFLFFU/hOgNP/qtYg7326iMUfY6dbl1tIYBgXKx6dwQe2/TF&#10;b4jo303wnILU1A1KVmlflF2/i+N27OQZbMkRYW85w6DHRr3Ao1mKRfcUKTLGU/rbmOJZ2pTVak1Y&#10;UGC6xN76HLQRssWjr2lTh2Sp16jCKRQlSwQyRIH/AHKYWQRcgibXEYs0dMsHRylW9x7J4msghElm&#10;ziL9OSLLST91h5X/AIrbhlq9kJYMkbO8oBHcCCDz2z2Yqhlqo0BrBgwK9o0ggz0Ow9MXjh9GiyNQ&#10;qJ4ZEyjA6r/8iCvmLk+uJJj6HLsJcnq0I+H0qWRWrBZjS1j60RmSKRHmyePgjvR/SmEyCYNDJMAv&#10;uu3YpRp6rZWrTZ3NUukmYbUbyCpOgkiwAmDMRiikMzQJX7oCpAAhdI3nUvOL94kfPCMcfL7aXpsT&#10;Q6Z4hlZ0W3iea1sXFA9WQJXlhsYzhlWAqrQO5iYypA07HbrtBs+CBSL1K9RSJipSLE6hf/zHMXib&#10;ah2xumtV0Y0qdAaTHJUCiBsP+2q+cbLJAnDyM/yys+PsNy3AYF7sEcV+ehl+O5mEO0ph+lyWRinF&#10;SXHSNEhUSVDK0cg7IoGBf1GMtlqwb/p6lXwydMqyyum5UHmEX6x31YqFXMZZ6emrTpeIJJDI0EH8&#10;RB0wY6gMfLFjXeomQomcXsjxS3dWy9bE1q+YqVbJnWtYinre9egMFxvaRJgyOexZI/dhVdt65tLL&#10;UagUUhVjZyVkCQNoMiTa/WYvbFz5uvTYyaZZxywwnr0ICmBeQxtEiJOGZOaUK1drOd4lj+2GIDE4&#10;61Zw+XsuGSOYmqvHMas30Z/7w5Wa0G750VTGqgOxsi+tEoZxiWMsQHFr2JdoJ2EhYHnhAztJKbpX&#10;yoFNBChih9SugEgWJgsZPa2IJyrmi38pj7PHcFxuxmZrcle3TxnH6mTyI2YofoMnyDMzpLi4odlB&#10;HFYEsSsZWRAQfW8vlTTpVPEq1BTUatTMVUwZJRVDatXeIJsfJeZzdN2QrQQkdFRWfsAzPBEH8IMr&#10;v2xUmfiyUtoJ7eSymZpxTR5GPE4GSHF04mnMy1bWUy8mU9+RbFcxyzpG3e6FFIj+4W0vBem91p0T&#10;cManMTsCEBpkCDyjVtJxCWzQKvzSQQVFOwE7liKomRzEiRthktcrkw9eSz9biMXk47aTQ3J8BK9D&#10;G45YxdsYy3k6Fa1FLePYscqD6P3i/wDJUKgmApl2ZlpqtStRANhUMztIVyp0gm12Am+8Y2+Z8IeK&#10;9WmKrEQwUG1iRK6gSRY2Xy2nGrX6rsrJmP07c6zi2oq0eZzHDa9fEYXM1Z8Jk1tcimstZs46r2LA&#10;6x0Q+5Vlb3WBBPmYdzguXNPimWpiav2dah1OjB1lRZWYnck7ECLR0xyeJ5pavDsw4ApeI6HSrKVc&#10;6juABEAA3v188cjOMnHpK16eOb7pI07wgdVMaNApVoj5OyPPldA6PjQ909TRTZTHMfkP288eSpQa&#10;4dlLEQOu/p/OOo/+HxkI7nU/lENdbdex/lZ44Jsdk6uEvSS0rUJrQwZG9jLabcWpV9lof5yns7kP&#10;n18a9qabVOPZJ2CmktOpOvUy+7MlVZWImASDItj6twN1/wBsrCnqElIKQGs1lBIYdSYgfDHW2Tmn&#10;EOTZStQzEFvHcquT5DH4mpblbeRWs0cKmGbieSBYyzU0mj7kgnWSFWRW7u1pDkM5QpPWpBGyoVS8&#10;EcuxMrVU9DFiwueokGM9lKtZaTIwrFiqA2MzuDTMi4sSAZiJOH2jmuNRWa2DvchlpZUH6JcMbXIo&#10;5Vtw3GleWWzlZKtq2llOwieaELpBEJZBpTHmKOYqBqqUkZVvJCaSNMDSBKhl6BTveJxcatIAUxWI&#10;quANIZpVtR3YkNzAjcelsTfI8qx/0kSzXMdahiyaRTDKRUIzjLduGvJViZrUYmx0BnjsEzS691pC&#10;pHaQBBRy9YkhgQSJkEmQSZJg3O1h674c9WmtMF40BryBIMACSQWX8vPELxc/A+W28nSyOLStyCrJ&#10;kfZjs0cg4kWBuwSLY49Y7ZGSqImZJ6wASRGhcqCy3VU4hl6aPTYmgACdJXpG/iCRJtqDC9jfE+Uq&#10;ZSo1RDTK1gGBMNe4BgrvE3BW24MYWtY3iuPhktWsNi8FBHKHinwOQt3RYgiAetPnMH/CHyNWIz1h&#10;J70E3ub0fqO1GjCqTZ48lMvmCQZ1gDSTvpbUEJi2k2n8NwcMcZRKbF6a0fGgAoSCSOjDTqC2ksLk&#10;RLWOMcfksJZqWM/W5Vk/4BeM2LqvEmVyWMuZFYovqFsV7WAhtVLCL7iBTdVCa6FH0GVAcZlWXK/Z&#10;gayAsw5AxWTpuHYQTf3ZBN8bpVsutNqjV9KOSikyy6oEiCgMAW3AgQIvh8wVaGOxXxOI5jTz8DvL&#10;Jdx2dz8easwTNDTZGxYyWUlsVFEaqqQiRoRt1VVPYBLXBClsxkmyrUwVDIhVTcmXCgKdU3MSd8U0&#10;Ar+GlPNLmkaZDOGIJIsssSI2Ha+DMnjMpBavNguXZDjkeJlmmlrnjlexirBoLJZsNkplsxfxODum&#10;Ql60sLafsmn87TFqZdwjVsmKnjLAHiMpBOxUGTM9GkbwOh1WGdBZMtm2plbz4YK2MwWIFtNiQQYM&#10;zh9xGekqRw3eYco4dSq2ppxHZigzuBaVuxfsZcjkbEbOqMqiMyOJ+9dOCvaZatCnVacrQqsyhZUl&#10;Hg9NgDfvYg2N8EK1RQFzWYpJG7DWkjfqSJnfvh8hsxAUshi8rxvLcVltT17Bv5W7lYJp2f8AnpXy&#10;GXyaVsb2ugVY/pwFkg7C8aeQjRJZK9OrRzWmRFMobbFgF1NA7GbyJNjaGIq0a2Wr062VZrzU1T0O&#10;liQBe5BGnvAvhTKQcasCWhWny9DKWtXYsXf5JYsQ5OpkdUx9DhY+R2RJjg49toYIhCP/ABYxE/l0&#10;qaiVAH50AHMEMppudTsi6TN7mSD6gYzIQygtSJJJQvq1ySOUKzSNhC2kSMM953wNKQVMTj+KW63f&#10;KZsyuYfEXnc9s1ehl71ywJLEsUndq0D2lkQSaVQTCvmmNzWQkCKYp6h1DFVCsACItv2nAVayU1Ko&#10;q5d2Au5qEeYDHUNR35rdJ6YxjkfIIM1exmISUxQVMpk6oLVmWBvcaOSHIi5XvTNXkg8SJtmbUJCh&#10;JEEL4RWilVrk6FaxmI6MhADyPLcgk4GDWpMTSBcwHK9RIkkmQx02krMzBG+MLjcFqxwlKNi9j2mL&#10;yz0sRnno2HZo3kXGT42SGiZ0DSBzDKSdn+WSrxetJ/ubApqC1BG7rIBtcPqMbQGB23Ag4I0+H6BV&#10;KljJkqGINpgBTAjrBEG29sKUaODzFRJMd9Vcq15mhmeS/nYTEyzSRyR5PF5gFazxRtvyySM6JoOv&#10;YfW67ZrLMUZUViBEKvXmOlkMMG8hbqQcbpJlqtLxaTvVCd3bpIujRGnzuT3wivA7uKksw4LK5i9W&#10;sy2Lqe9lMctGyzxlvp5lESe4wkbtLPFOwXs2F2snrRzyV/8Av0lQ8okBiQJ2UkyQLm1/22mXqx90&#10;zVACTEiCYv8AM2MzuPXDXL317UDcg4lmInhjeCfKxcYuchoUqxfcv1NjGQvFYjfYHa57dP3AAo5X&#10;YLmmfsuZplZYj7xaZJE2XXN7QLG9t7YDWlOPtGXdABBJps/mSdO8DzA6g4nVLjP1NeK5kchjbCnu&#10;lx9ihDXxLihbkWSGJoc2qszPGjRlRLGu3Ddi6J9S1c4iGpTNZgFJLBiTzyBGpO1oPMLRiwUVbUVC&#10;uCOWAQQG2kNvY3gz1NsNWX4tUa5NJVzV6h7cwMeSpZSOGu9hBKyVMljIM2tTMV3YND7EvsdhQ+Y2&#10;7XBUsytmqUg8zIjU0aolSU1IRvqAbfthFfL/AHjS7UggB1KwAMr+Ia4YeRZY3tE4h3Kv039Ouf10&#10;bqb0v6Rc8qXVcWKvPOGY3NzujKSsmGyGXF61jLAd5N6tPXUsGUxgbN2V49VyXLlM/WytSkFJalU0&#10;GQeU1CpUWFidAJBgz1hr8JFaoauay1LMU6xI501EwDdSVJW/ZiOoxptzj/C7/R3mLHu8a4rzno/f&#10;uQKsWT6Wc25hhMe9uSJpo0pYHJDK4cKZD2sn06r9m0VPA9eoyX+pXtdkghHE/tqUmJAqhHETbUyg&#10;OLSAS194gHHDzvsR7M5lnD8N+yValNgHp61jV7wQ8yKDaRAuJEYobO/4b/Vfh9d8n0W/V3yWeqqE&#10;Pi+qvTf+O0u6JyDXk5DwmehYZtQ6b3MSXX2yQSy+fX8N/wBas8tVMvn+EgukFWpVSpvflWoWGqWl&#10;YaIPrPkc/wD6ZZZNNTJZxqRVAumrSWotiDcwCdrmNRO2wxA5+Bf4lPTOB71XiPAOsWFpCwP4p0v5&#10;9Dj8qtaIdksrYLntbDPFGdqSBI5UqRtu4+vd8N/1m9nqkUs29fJ12gFa6F1YloJmn4hkjrt15SMe&#10;azv+nXG3V61NqGYokSvgu1FxI5p1BVAM3FiDO4MBnH6/erfSuu1PrH0e6z9OfaUpLl+TcJ5FBhxI&#10;7AiWPkNOrLSZVVJO1ktMsgO1I+fX0Dh3t3wbiDq2X4plyxMCkrqGC9Bpcbmx2JBmZx43OezXFeH0&#10;6lKtka1LwgCKmgFASYDI6AlmBksDykRHTGzHSn/Er4Ry6Ks8XOcdkiqvMUbKxx2a6rI/tIEEhKgI&#10;T/VoEr503k93LcY4fSWorHw6rOxJCgqS51XI8oAAuNvLHPr5TOhUqrV+1QkhdOirpQxyqb89yCVW&#10;SRIvONtaH64OP3Ksc8Wep6YAPuxHZPuKAG7pPak03x47vH48aJ7NHN5bwkOlX1CZhRv5SP03xA71&#10;SxJoOxPdWJ9CYiRta1rWxwywfCudWcnXz+M5H+pGtHTdo4oaX6e+E8SwPsl2SM2opePXLdmvI7lV&#10;Zpy8atoMhGx4WtWy9So4qijSVoGh8wWLMAJKx1G94k9Dtj0SpUpItaa1Wuml/E+yeEUWwZHuQe1l&#10;IuIO0bN0uD5unRrX56NrJwy1UhgPKOS4ZJLbBxJPNZp0OP1TSeKxHqKIWgVVPE2j90JzS1XqUyxp&#10;heqIbenM3vbFo/8AaOlxoV6Bat4StSAA+9qKOWZ1cqIVgXClreR3gmTqQYmxkbP8R4ThMnUSG3at&#10;4XH8X5dyWhNMvep/g0VO9ZVwE2jWJAHZl2EJO7RVVwv3dRgeVdWpEIEizPCgwYIHN2tbCAlKgtZh&#10;Uo0qkhyV0O8kzBSajKIkK1iYUsCTOHDCWnz0itPynq3yiAk3qkWaDccwwlrQrZ+3FwZdKWJjZ1fs&#10;X+GKdkfzG/q9QV6Yp/e1KNCidJWQZJJOmGlSWgGZBgdr2bk81SzFR6a1sxWYguEIOgAAHluFE9BB&#10;lpw7ZGxzmGvXyWE6a46Gk1uCCWDk3JeM467NSsLp3hyl7E2pbF4kyFjWI70YoRIy69OoLl4ei9dn&#10;rKs6qas6yvQgEDSLANBgxYAzhdavxCrRpZjJ8MAAqrrStXFJgjWBur81wSJWRIBJgGL8i4zbvlLm&#10;Y4d0gxeLSwTHT5DxbmHJEW8fDY/FU8tHTqMhVg6zwxCL3G+8qrD0VKsS1SmK+YfQqgkNTDxBJ1MA&#10;1zBDR03vgamSaqFzVbL5amrN7vh1CuvblVtKkRs2kcxkd8DL02nnEMf/AGIYGG5JPXhqZ3NcT47x&#10;6jj0ksszVMUa89a3Eid8BSdWkDo5VSVAJ22YoyjDPMaa3ZVLVCTEqSTKk2NrR5HE32F3o/e8NQVG&#10;ZgNYWnF5ZV0jULRzXBmLjDRP0yXCSXbOZg6J8CweLeazl8rZ4dm8z7biZlU181yTnXuCPujm39NE&#10;iu33I3t6DNOfYLSpq9fNuwnmZEXYwNKUySdiQzXuJnCqXDxRNWroymTpUoDK1J6pAHvKKjVUsRYa&#10;FF97XwLm8R0my8UDJyrknNYZbzt/DcdgMbSwbq1dP/q3h4+U8kx2GSkXiU96JaCiIr7ZZ9ndOpm1&#10;U6cqlAEDnDFiDfkYorMLEzJsSBvMDVq8Kq0qVYZqrnqDVG+78JFWGmWC1TTWFKi8NIEHlN7GwXSn&#10;pS8dabJx52S9Yq3LSzcpyle7Efajjl763G8VmYsc1YxtKIYWknRFT+TKva2oavEM14jJSKgBhGiZ&#10;7CXjVaIJ0i5kzbHTp8N4f4WuXeofxVIK6t3AQFUgAiLsANovhuig6E/xC9jf+z7ILy6T3oVyHH8J&#10;zXAcZmdNnHy5/PcQzlnGzy6CBvcs1n7C5MxIKnDm+IU3Vqma00BDyQjsCQZIGgEgTyghjN4HSYZL&#10;hFRqjLkQc3pKgjxaa6rgSUqMt9MwpUERJNxgWlwrjFjLtjpOnHRyPOWmq2q9bl8nJ+p+aya0IHmu&#10;PxPFZPOy1MJZWL22T6iSD+UiN7lvR7d1KlY0+fPVq1DuFSilNiQAXcJqcdyAYJItOBGWopVTRk8t&#10;SzjG5cvWZlQFiEQvpTUNriRA5gIxLa/FeY4eXIY6n0n43j+LWZLWQyy5/i8fF79OCSQh54uH8c4v&#10;JFmIWj8RpTutMyH3CzK7MixWy7qDTz2qsoUDS5ZCYvzlgVMgGGQTPvCwPRp0cw9R2OQC5J0PiB1F&#10;N1INgKQpkMsEnkc7WUhiVlONxNyFochFyDjv8CsUJa9TieA6f4bC8cZ4wlW/Pms9kqdm9SaIdh+o&#10;dYwqzSRiF1fu9A9REUqtJlzAOpnNVi/NcAKCFjyi9jc7BSoVEqU5dRlwNICUlCvYCHLBnGke7HQs&#10;GsJwdg8zx/HvZjjtdNuIYipej+nk43lshmsZXuSPIjrJHisXjqrr7RUxLTuGzG7L7sXu9/ciqHLS&#10;TVr1SBZgJMmwF2IvuGWPmMW0vBWo2oUsvSQEAITAsdgqqLjbS3rfDtnMp0yXJQ8hsXc1k5ljy0aZ&#10;PLU+RWcW0kSJ/wB1hp5zkcFOG770KssjQyPIIF959aIynRzTq1IhAwIMKQoA3nlQlgAY303nAPUy&#10;lMivL1GjchiIGygF9AZjBBPPaCemIrLy0W8jTzFTo11Zzs89H6nB5TC9TOJrjLlAwx/UX8fx23zp&#10;I6wab2TIorMiCMCV2I7DrwiNZbPUUVpAXwakgg7FtF97Q0xt5OSp96lReGV6k/jWtTCQy/0GpMzE&#10;jQRO8kY9ny2cz0s2IxPSjN8lx+1r55OofW7htDK472wtzIfQU+NrOg1X2zuJ0XuHZ2vIViBomhSx&#10;zi03F10Zd2kGQPesbiACDyyRacMq1KstSTKPWVve8XMUwwgSbKOXqTeZt1GFc1T6fZTH3Gk6VX17&#10;TNJTwuF6vZmpx65X7JoprvJ8jh85Upq6xpIJZZnlciKHtrMxl1NGYWoqnMLpYxLUQXPZUDKTebAW&#10;3k2xsVcvpacuytVEqqVjoEnmaoVYLYDrfsonDnh/4VjaEVjF8JtcbgriLGVYMfyK5zqpERJpq9LE&#10;VY5Ck1iNo/ZnieaZi7FW79ALzNF2LM9YVbamJUUoEQCCTFoggxAG28No1KPhAeEadwqnU1SIaIA3&#10;hl2a8X5sRzqHnOM4PhvJMDybB8i5/PVjef8AyzmJcpmUgn9lUhxtjjWVimzDw+5YlaRJhXxYjJHv&#10;IisjIp0WatSekyUwYsbTAJDK45N1g7knaYxdWenTpVKbK1Z0MERcTFip5rgmAQBpG+PmV6v8W5Li&#10;upPKrPIOAPwJreYnmg4rkOM43hVyhUlMbRInFqdKnDSUxuh/7pXFbbkIx8t6GqttRcFehUyLfM+p&#10;74iVfvDTIYQRZ949LWgiB0FoscNuHVq1WeX2YVlijdYIx3yMsjdpicxdxSZAQPt35C6J1v1wK6s+&#10;YpADkMapi8T16Y61JlRHLWKhgIHy9YxG7kcD3ZWSOGqtiRWTslE8dTZ04QQqW0O1yfzp+0KTo+rm&#10;k0ws8wt28/j8ibYiFQq4IgBrx13P8dOpx2q/w/uPUMXwabntOfM8Ds4pa1DH8kGR5Ni8Bz6STLxC&#10;z/nXDcenlmElaS3ZSlLDPViWvFBJkKKyj3ppGI8UIVmkFIJtYieUXknrAHa2OrlSPAZ9QSpJIFyT&#10;sdcCQIEqJvbqd+n8MGc5/n4sJHyfj8jiKHMUbRzHMOevDBPZZHyEE+e4DaxkUDWSATI8M22Xc3aE&#10;YdJGpUUWoaTXHNbw7X7MDJE9PUd1Baj1AjVVdVmJY1bEWPuQLxvcHaeh+T4JmaNC3TyUHTHPcfW4&#10;1y9Y5rncXXfO5HcgehQxXL+PJjYD9StiUqLMaxySdsQMPavpv2vLF6eg1KdQggBFaB25lOo2MG0R&#10;M4S1Gp4bwq1QeY6mUknqFDKQBabG2wwFiumvDMlP9bd6W8e49HlqgmrZire6MXKln6PuGPq1crb/&#10;AO+xTxTsNJXiFaNmKq6yDYxs5VQErXP3bEEHxbTYyANJkdrnrhJyWWqiGy6rrUQQaREm5G5aQbEQ&#10;BOxnEtq8fz1TOSphKXE5cHBTgqiDG9R8GvLKtmqyRz4y9To8VsySlSEZQb4IKK33CQL6CpmFZLtU&#10;WpMnVRYIQbystERP4bbWwVOi6aLUmpRYCupqC0cyhOXYRz9JvjCSz1INqy0OIuysizY3HQRZjjPI&#10;o5qsNgEwx14cSTie8xOSsNmGYzRhSoOl9bmhpViwVVMsdLCx673IJHQyJnCay5kt90C5awGpWsDs&#10;BbTMTYzOGmtgOa5u5IG6Hc+xtCtkILWU5FymThnMhYorEztHxjjPLZTZxk8eQeKVZWaP6ZIzJFaj&#10;ZO31t8zRpKFbPUWqEcoUVKY1Du1OQZWRBkE9MD9kzFSo2vhlagoYEsxpuCDvpV7ggwSZBHfCceMx&#10;+Izt/ENnM7jM3NUjvV8Tb5rmeU5bIy17EZu+705xGXjqfXBSqh2vzRBT7csEnYCReozeGxpqabzL&#10;hAqqSDEVSNRBm8qCNxhgSGKtV8IghtPiMzGIBmkpAHlzsDMEdyKWN6dZX6SR6WVtShpv4msmGyFb&#10;E5J3ldrNk1+C8qt3MLKluBe8WvbZHdlXsBjUTtVzFFdKOqhdiGBby99FVrbaRfte9Yp5Z2VXDOlW&#10;A8iFiY3puSt++21ow9nJV8JHD/AK2SxkEUlmGk8GafkKZGGeKNo6uWnyU1u6lTv9/tileIv3LGVe&#10;RAvoC3jNUNR/FYiTKhWBUkSsaUv1MdJxWgXLhFoKaVNA0c2oG2zzqaOoE9Yw21uqtQx3EucP5VXF&#10;SKQzNjOFdR8dirNL3Z45LQrZHD1knZXVVNevBbSVJ0eGXSshL7KQy/8AUrqMCHakYIAgSCx/9xO+&#10;4xv7SlZHL0NGkzyq6yDYxqCj/wBoB8iMB4/qHhM4ky8WxeKrSTxKVbkeE5Zj+9PYAleTMWYWStAH&#10;ALRu9eRfCyRqhHcFTL1aBWnmXNRGP4GQnfqoiSRsQCT0uIxulWo6HNJF1RcOHAFheSdvKRHXDpXv&#10;8ovVor3IouJJgyq46l/kvIfxOtlY+9TJLatVVqpHa7QwVJZZSrAOpYdwIVBRpnw6D1CxknxBDLPQ&#10;A37bC8RO2KaNM1aivUWmEmB4ZkNEbkWvE3Jg7TfD9FHistHKsFhYcrWjqSRR5eSe7FKS4CpVfA5m&#10;t/EasyRe3pmeeF0LSIWVZTO1apRBVedGBB0jT1MWZW0kG521XgicKbLUalYtOl1uurmG4m6soYEC&#10;B72k98AJx2pHGhxV7lWCzOU9yCbj+D5TczKWBTPvV5+PYzmuSuivCWKrPBE6SFmcwyAKYjsZxgfv&#10;dFZKZ5WamFuYsSkSSZgmbC8zOGnLpTgUQ61GBLKjapubqHnSAIkLF9sH1uOZiGvex+RzPIeS1T7V&#10;iD+P8ro5rOY26iERpY49YrwmOuiyxyRLHYsK0T7kjPaoKfHpkvVRFpu/vaKZUOOhVgSJkESVG1jc&#10;4P7NVAak9Y1abty6nBKHzWBA6xJ3v5VRyrhfUbD2LufwHULpLjsDSjp28tW5zdzyzY2nBdcPcy2P&#10;xDWquQmUyM0aioWHbsncfq5c7kmK0Xy2YrOZjQq8x6gFoYCQBvH6Yhq5LiFGoatHNZcU0jV4hYx5&#10;nTKGJmIn1jDhD03Xn9aG/P1e4xzuvfgWUR8OaW9DDBPOAziKXIJLVP1yRdv8uNu2PsjhBQL6T9uG&#10;XqQuRbLhTcVLTAJg7KT0jVvuSMWDI1MxSWo2fTMo4B5LgSR5yLxNha0SLYw9HOEUc6ldKWZw+Znl&#10;OUHLMnT5Nk0qSwzVYU7XsJDZxZaynfMrJOYx2uQ+0CofP161PSumpRcEeGCqyLmSAWUi28rNhjdP&#10;IZdWE6lqIZ1Es1xMATDC/QhjecWLJ0t4FcrwwZiXGck+ptz4q5PjbmDmvRditYsU5MkmBWaxDHUl&#10;LyRXYfrSSoaZAoYSjiWbohzlx4Oka4YPptYELqmSREqdMbA7YsHDstUdfHYVQ0rYpq1MLyQt7RII&#10;1Hv1xDuW9BeDYbDzZnDcyqccjmpuuNynLsbha2Zx6zp/JgxmaqzUUu1EV5GgieSVQpKMSNoKMtxj&#10;OVXC1sm1fSSCtPUVYC91OorPWwNpHfElbgOWWmKtPMikLlS4UMttIhhpmDJUEkdMOWG491Bq16OC&#10;xfWrjGfxV7EQlZTg7mQpP7A8/RTzXIqdZnLJJ3rKmu8Ku1U6nbO5QE1qvDXo1abH8Wk6utoLG1uu&#10;0wCbuXJZuEoDiSVlibKWB2jflBm9o3tIw8TWOQ0guI5R1IhSu0LVoqmO4yEaxDO0MVhIcjjr+LkW&#10;3/KL+79TZb/UJTssy5psNWVyl7aiXO4JOx1iBPUDqCLQHNSqqfCrZoGRFkmQfOUM2kkMe84Nl5x0&#10;r4/Uvz5rqc1zsEKpjOUrzWDDvPQSdSuPu5bjeSeaZnhjErQ5Byy6MYYBQNGnnqtQU6eSIjrTFIsS&#10;Y3CukCJI1KO5tfCwcnQFRnzocMANL+LAK2ESj3MAEhj+2JfiuZU8nbo5LiXLMNLh7db/AOqePs8T&#10;xmd4VjLsiMs1eJb/ABqHN4+vJI0P1E07xRRmf3gNkARVaahGTM5citTblcVWWowVjzECoaJ/4gSx&#10;PXFAcGtSbLVgyOsspRXpoSPdnQKm15MAT2wpyLmXK+OXKYwVXJcRyctmGSQVaFHB8Ry0+374a+Uq&#10;zPaFRpPYeO3NGzQ+74jdCpB0Mrl65qJXC5tCTzFmaosjqsBTAsVBEwb4HM5nMZco1FHyju4tAVGA&#10;EATc3PMGIMSLHEKufqbXHZHIYjmmF41ct0Io8rkMeglzedxMVdp4mvTVrGHnt5aih9orbrVa5laV&#10;+8Km+0zwVD4JoZhwGlBPKhJuQCGAVrXWWAtfYhNTjcF1zWWVnS5jneO5BUsR2IAJvOI3W/WbwDN3&#10;sljqOcxGGeJZ1tLc6c84rw1yspV1tVaXTWaOKg1Z4DIbDzGVZXdmgXUQo/8ADmZpKjVKTVA0ATVp&#10;3m4gtWE9e14HniRfanJ19aU8wKYSWM0XtpMGQKJMbC82k7Th4XrDxufJRVoun3H7tfJUUmhnwfE4&#10;YWyM9iqVhp2HyPC6iW6FmJ2eENBNKzg+0wZtLr/bq6JLZyovgnZngqslTp01TBEQxkCN9sN/3Kga&#10;rqmWRvtYHup13UEmmNQMyLE9LE4Uu5zD3fefifGFw0N2PuuA4a3gcnK8iot2GhgrNnBVHyMUMU4d&#10;5O/7YR7Xf4iYEo1qYJrVTV0jlllcbkXeKhiYAgX6xgmzGXqBFo0grVCQ5ClP/wAgmmNXck/PbEjq&#10;z4bH8Wn5BUfqJx5iWTI1X4/UsTCR+yOufq7OTkuKGRVG7E8aASsIbIiLD1C4c5jwm8J1qe4fEIAv&#10;MWULvOy9LiYw2m1OjRqVlashWdQ8MNfYQSSxgWu0eYGMsZzlpC+KqTZvIXLdyksOJ430u5euNws1&#10;lozbGanxsWRpRrIvYlp6dqKHaEvNCpMhKtk299yFVNRLNXpEtAgaRytaAVDKW6iTjVLOam8Mszu2&#10;kIq0HAU9dZ505pIYq0WvAOEeaU+uMKzf5U5HVxuDqW7MFikvTuLizpUpRSSNjYOU8OgyscePk7Yl&#10;E0sVeeaJQPfaUep8s3DNQFfLszuNalcx4ljyyy1PDlpvAlQfwicOq0+JDWaFZVWlGqaJSVAkgOgq&#10;TNheG87XrmPjvV3IQUctdz2EFaSI27WEw0eSyclNjNZrAwZKZMXDbaOWasZUsTLr6pFlkiCe6zKu&#10;b4SrCkEZT7oLaVJMbQNbXPukAyJMA2xqnlOK1AayuCjAEqhZoBkG5KAR+IHr33xI+LtySlby1Gey&#10;c7kWS6lvgvJMfjMRPmsXVjJvS4XI17MmPs14cnNIi04ZhZkkjAh727rLT5illjSFbwxRomB41J2c&#10;KxP41s4sJLlYHcbYOk1ZSUWoatSCPCqqqluWToa6lQTZdQMzaTONUv1ZYKnwzoVkpr3Fcjh7GU5Z&#10;xuI8Ys3cbJQqV7MeSuS1nlxTWI6uQSWtHNWQ2DKsfcJ64LCQ93gOZapn9K1VzVNab8wkMSCFBGqC&#10;V6Tp3/F0xy+IZdKWQYNTelUqOg0mCsEEn3ZEyJF7A7Y5RY2/wGpj5JFs53CTNKgNeSpXvwKrlWnd&#10;JK7jtRe7YDD4Q62fXp61QBiXiFnpP8yRvP8AjHApIGgJyExHnN/yFv0x0i/w46VHM8w5u+Bliy6y&#10;4WxRRcvyDL8DiWCxkKkUV3HZ3GRySNOPs7Ypo0RlaQ9shSMN8n4xVSpxykKjFlpU6jhhSFWAGUQy&#10;MRY99/LH0fhuXP8AtZpJZqlRLmqaMWaYcAmZi3W/bHWSds9guJr/ABO5De4xHlKUFXk97rnxy7d4&#10;llfeWtG9fN8nwiMVAhijFhKoYQ9pZSPdZcqU8rWrEEeDWcN92MnWAqKJOnRSf13aCd42wIrV6dBk&#10;nx6NNx959rpHQ0blqi3B2Ji354sbK4Hl/JLOMup/Ar5hheymL5T7WTzM+dXbVrcfLsQ1FrCBJHeI&#10;w0pYZUUGrOzrsctamUy/i0w7UQ8AtSsoQzZ6bh9J2uWBB94AY6Jo5mr4dbSuZ0CQKl2JAnlqoELE&#10;eQIiApJvjzi9nlUmWy2Bv9P+VYrLUIbFt7vGs/ynOYyzAGdrIjo5av30ZA0mhCLqVp+5lkZX7w+8&#10;wmWSklVM9SrUqukEOlJGBvEshg9DOksLG9jjWVqVq1d6TZKtSrJqJ0tUdSD1CsBsSbawCe2M8jh6&#10;1Y187XgymNkgijpxQVcZXCZWvJJ2xUr9G3hsnFXx4dSj/S2KUkDsC5ALN6QM1UYtQqBKqtMy55Iv&#10;qDK1PU3k2oHa8QGVMtTTRVpFkeyzp96bRpK1IG0wVIPXrhjrdY1y1l+K5nC3+OZSNq+AWnmpacNj&#10;HyvMpgkgmo49zk0WKMxvXWVChcAyp3qrabhLZdRmlzK1kchyUDAssXDSYVj0JBBF464BOKgucpUy&#10;xQ0ho54lTOmRbm8wpnzw75rKYPBR45kz2NoXMrE8fKIMnYuYYcqwVb+IVpLOAyEaRxzXIMhGy9s0&#10;RhYg9mpO3a6VOtVdqwy7NTpMApXm0M0ELUW5jT1EERfFD1qVEBUrLRNQFnQyPFUAryMYAaRcGQdg&#10;LYYLGA4tyrF2sfU6i8h41/EaLAQZp8HyPHQMJ1Jt0cwtKw9fuWOOJnllJrTKJGV+1tPqVc1l6yVq&#10;mSp5hKbXZPEpyd4ZSyggbgRcHEwoZfNURTTNVMudNlco4W8+9pMEn3mJJUjDFyjo/mcZg6tvjvUj&#10;qhh8g0Mda3lcRkOO85htRmYLUnuY6CpDPZhkM6q08lzGvD9SUsfUQ/azMpxahUrVfF4Xl8wtNpCs&#10;HowPxc7Egd9IVwwAKQ2AfIZoZfxKXEcxSe4LJoqhrGJGm63AmVNxMje2sO/MamIx+G5bf5nd5Fx5&#10;RQr8hgHEuLvlJJ6teNqjcc5rmL1U4qdZu565uy1ojT92tZrGQw+uRVp5ZqprZXwaVCsZanNRygDH&#10;atTCHVadQWSGIZWIk9ALWFHRmKlVqq21wiksNNhSqagwOxE9DpImy+S49kMHZe9/Fcp7PsV1ymTw&#10;tzitDj8skNd7LQ5nFW8nPi4J5I1iUTy17Uhfcas8LIgOi6VmCrT8TQeWm/iNUMkDlYKtQxvbSIvY&#10;jD6uXqUyGUMigQzIFCggTLIW0XIuYbfaMPWNtQyx2zHwvHTJVhFqdpp8PPPYSJkpUbaFKoio1jIi&#10;kRV3rj3IO4OzbjMmYy516aWc+7eBtUiLswMnUxBtLTv2vg6VWrUMPltLKssT4YBOwAI9251WjbfD&#10;XQxGHrTXcfiuJzfxDMW5r+cyWQlvUhM7jVixI6PImFvh2gSH2YoZJwGIhZFcqbtWUUxVzClKYIVU&#10;0QsmwAIl1tJJYgGxiwxujRowTSR9daTqctzWgwR7h7AAW6G+JNj+Gcgx+ZvyUq1RMrBdhnijyWZf&#10;KUbNbwJ8fI1X3JybleRy5vVWmicoY17SH9RHOZQ0kFSty1UsVphTr21DVAgHbQ4Bjc9HplczTrqa&#10;VJoQqzTULDSRtymTIuda2NwBvhsy1DMJzCvHxrlFnp9TuVZLeWr2K+MydaLIK8gqSVqeXxh7qtik&#10;ewWVCoWiUiND3+2Qq0PshNbKpm9NlIJmIvL0zMqZJWSb9RGB8LMLmPDo1TltY8RpjlMwoVXAlW21&#10;DaMOGZyXPbGToLguqOIVsZjPqOTYXKYTDGvLTkrF6li1cx0s16pjpq/uB07Io/taX4jUeo1p5HTp&#10;q5CpUNRoV0qPY6oOlSApZd+pO0yThjvnjUU/b0phEOpHpi831FgSSOmwHWemHHExzTUaF9s5jsnX&#10;tRRrPYg5PdytO5JYVoYLlPN8bst/Dcegfs7Po1ij7g7P8r6FqyLUdUoMppWE09Lqon3kfTqZgb82&#10;q5CyDOKqVAsKBFRSahJY+I2kkD8LKWCgbXUwQJMziYVpJHwk9xM3dQWp5zJchmr3GX2O6r32LRvT&#10;NPEP5SSTMD2SxgRxIqlfUdSqv/TBcsCBshLUxPvCBYLJuF6363xRTp6g7NVgguCVgkhbSZJnoJix&#10;2ETiH27eN45B3zSYnDvdljnaK/7UaxyoQs1rGBliFh51eYS19Ovuxhog3nbUd80wmlUfRItcGRtA&#10;LAQYCsTt02xIcqlEIS6hqjar8umegn3ge156WBJc583i6jWMdUzEByxrMUS/E3dZaqvv2fr8VdsP&#10;TzEwqrMZG72cJFHJuEIT6UVrsFdsuyUiyg9SNR6OF1L0ABFzbFRNMKtFaqq5nTqvcAmCGMGwJImI&#10;7AHAsuXweWrpNVmWfI2Z0em9TIG/jIZK8Zqy2KsOIstXyMbLOjtTMteaYwko4mTu9LKVKIqtXy4d&#10;XJ1tplzLAhW5QR6wR35RhauSqxUOpXMXBAHUjSSt5MgRO82w82MfQwUkGYuZDD14FEGMsi5Yucbq&#10;d0ACJLUbJF4Xnn9mMyqpE2ySpeQ9xGn4VYLRp0qgJOsQgZtoIlBsu2nsBYXxupRdG8Z6isBqReYL&#10;eBO5IYzBBgQSYMWwJbv0ci1SzLjrE0BumGnl8Jmomw0CLGWNu1be8UyydrS7jif3FK9/tvrsUtQp&#10;WWoNCAStSmwbvZdMppsLiDO8Y0q+I6+JSYOSQCrLAKgQSQYYTPu/IYHzmH/iF/GUbdHDy6d5sbdv&#10;35cRlpLZMloWMZlKGZgisSyq/asbQyK3eysWQkBlLMEGrVUMysecAB16CDKkwO8g2BFgZRXy9NnS&#10;jADUxY3B1G5AghTIJ6ETYnpjB6Fu3j5YrNjLqlxmaeB5q8dFVhsLHHZgb+ISfRksjxl2WLa+YWVR&#10;v0Iq5dq61qdRW8OSpJtJtBAB1FT00mdzMxgVy1QKdwrkyDHcwVuSBFpkdhvjXHnv6RP0sdT5JrnU&#10;f9PHC87kLYm9zNxcRw+Dy/8AEO9l3LyXi2Sr269piFZZ47LRaAZ29w7PXy/tDx7hpI4bxpqIDSqr&#10;VLqQQD7jCCJsZXUJi4xzszwDhmdmrxHhlOs1WQzNSgjz1U5ba1jB3xq5l/8ACW/TjPkLE2GzXXDh&#10;1CV2eHCca613rOIgDM2nrNyStfsoCnYvabLoBECACW9evyv+rXthQoJSNRMzp/E9NNQ7rZQLGemP&#10;MZj/AE84G1ZzlclXo0ZsKVY6T/y5lYyRG52jGnGLyWdvRIlbLWbbW7IbIcgxxh91fbd1tjI4uOlI&#10;8kBjMoXumhrwtLGQ669v1+mTlwHNRxoZFgpC3N4INrx6yBt1x8ODPUoMVqhRqJFS7Np/EGUWJO4M&#10;gAxeLYya5ja2UtJT5lybktmnLXlyc8mP4PMcDF7qiJoK2W4mQ8X0srBJIGmBasomaNio9UKddARS&#10;FFahiFNTmjaYcgXiQCNySIwuvTirpNetmkUSSyUSoMQR/wBsMIWwgkGIO84/WeVchzU1mDD9Q+UX&#10;oGpTfSNV4/Dhcr2APARYz2F4jjsjJSE4iB+nSaNTGxWaUMI1xMtQpqGfLLSlyDqYkEbyA9R0BiwO&#10;x8hg8y9R6WlOItUJXSAKQ1AsCANS00eoJuUKgr0kWECBy92zR41yPq9zOWVp4LYUcfzOWy1UqzL7&#10;i5e5yKKC3SYhyWegbAUsDGkbMPR1coG8WtQyilWGkMXQKLbhQlm6kAxIFzviKjWNHNUstm+KkvRF&#10;lNJ/EZTH4y+ll5SBKlgvQAmbK41rh6SpUPPsni4bdiSGCLF8WStRn7w0E+RNLkGLio0mLKXjjjvd&#10;hZy8xOwsdSnVck8hdwFMMwkgDVo94mbyGMkwTAjHSp1VoDMxWrVTB0gKhhblNUNTCiLAAMBEgxiR&#10;Vee24slWHGMHn+U/UpUiavgM+mMw9e7LKJXd5OLWrUjWUErNLXmOgq9xZCysofZKQok1KlPLlJks&#10;mslbLEEgg2swgySbi2N1OIVkdkpipnWYppFOoF5jJZjp1A6QZZCTbEUyN/MTzvicvwrl+XeW20+U&#10;x1DqFUuJDj5o5JIGWjyazXapOokYzR07NYlQN2SVCM9ClECplq9OmCIGtIBIswlQWaYAUurQZgbn&#10;E7io4mtla9dXIJ59Y0sDLhGZVWCTqRWUsNJJEAYf8FjMJi3qxfTdRuN1KsTV6+cocsp1snjomlla&#10;uj3L2Sv5KvWaQdkaCW1B8gydh8KqVKtTVz03LCWRqZg/FQq+cgKfjhmWWhSamqpWoik2laq1CSoN&#10;/wATMyCTFy0Qb6TiSQ8TqW0hjy3Iupsy2WltfQc1zHHLmJrwEyTCStlcXxF8rPA5Hhfeg/m94Dkh&#10;x6kWq4NQKlIBSv8A2g5Y3A5gzhd+sGR0FsVpRoKwFWtVqVRLBaroyXsdJWnrgk2sJJNzbDDcl6XX&#10;Y8nFL0mxfU/MI6RM2N5DnMBahnHiNMrneY5cRqNQzkmsQ2mb3K2vvBk5xaaJ9v8AsmgDSrKII7jQ&#10;pIvA5pgxcYSVyNR6s8N+1GozFmV2tAAhvEeGi/uwTeQYnAeLoZ6rk7vIeP8ARrksLUI46cuIx3NE&#10;tYj6eXtFY1bE/Ppacaq7hlW7XqQSJ/MQuy+KKrURRoUMzn0dxeSgk8vMgAQERsdJJ9BfE9LLN4rZ&#10;nL8Lq6U0qUWqdAUXVlU1SswSeYAGJEkThqt8264vfuC1wTIY/CPL7WNzqciuRy4pZLAf+GJWxWB/&#10;71VdaxUS0zkA7MZHMyHZxcpw4ohTNozMD93oMkKLk6mAFyImJHQRjDnOLVK2Z/6A0ssU5aniFRMi&#10;EXQhIYiZZZVSIEyZKg4RkVtS5PJcb6n4uKK5j8lcy3LOo14YqxaD9wyGFynLElxtaFnaTv8AbxVd&#10;2C9vuxOqowNWpkE0q1AsoZVWlTUHT1DBQG9JZrfkVDLMKipmKGYQEBi9aqzgNtKO/IDBuyop322x&#10;+uccp5SxLkIOoOHjxguRJ9biJeU87mW44SzX+tydfF0YzG8iMrM+SerKdshGgVKlXqBQr5JjW0QZ&#10;KUiFPUSTI7csrEHtgGyi1PFK59fADtcGpWLFRESAsEaSCdQViSQL4lPHOjWb5VJLYrjHfWyTqK3I&#10;OPcY5FwqvGEx/fEliTPZO9VztQe33yU1uRqSxkWw2yAirn0oAwjBYkqzCoxBMSPDVSCe8C4gqBi7&#10;h+Sr5go3LruodEekJ3Aio76kG4UN1nUdsO8WD4r04Ytz3q5yTlEi2fpZMDg34zj6gmZIO0UYqUMC&#10;3ZIJZXWIWXkRPIgeWRmb0BarmwFy+VWmRfxH1kwAbX2JFyBfuMUnLUclUerWz9TMwSvhqaYWZF1V&#10;YEi4lmI3gycD4y7wn+IVc7g+knEKdGKdY8jyvOdU6sc71Gm9pL9vH5ehLVKNYHfLAlisryxtErP2&#10;HUtQVwrJWzrsye6opGVt00ntYMVt1icaptRLUKuVyNIKY1OaoGk6iBZgQWO5Aa5MAmIxHeac9/T2&#10;+WWDlXPOHZK5bMDw8Qh4l0wzeRtTRyQpWXESUne1SSVYtpNZVEYA7LSdjeqctTz6ELQy7rrX3tdZ&#10;YQ+8xgQwQ23geQnE2dzfDGNV69anUfbwytIsXkQgk6gzm4BN7eWJhiJeLVMVXzvDundpKyVFmv5L&#10;k8E/HM1ipEs2DHGbcnNKVa5H3R7jnFeyQBErmM9z+lV6j1eTMZyWWwCQymAAPwHcdmAF56YZRaiU&#10;SrRyRpkATrBRgYNjzgCI3KsTKxNyI5l+oC8px1l+UdbqGRwTQwSZHhXBOI4rqHmsI4shoMdlJuP4&#10;+xYdC0UZaST6pYvYeRJSE9sL8NKLfcZFtcEB6jNTDkiCUBIDeURPYb4etV8xSVavER4diVpoH0gA&#10;MFYqu5Fzq1QNpx7Jzjn03EM9Z6Y4qpyKrRxgjx03EOL0bPUaETzmKOaU5jL1W4xRWYyyWJcvH2V1&#10;fvjg8aK6tKg7KarGmVEsHnR0iABBkg26wZODpZzNmnWGXpivTkIvhT4hgmTzMukLYFmkjoNo4Tfq&#10;o41y6LqNkr3Ua/O/L8nNFYo1srz6j1Ly1fDTNLZ+lGbwmSuwwIbuQlm+m3DHEts+wqx6T0muaFSk&#10;BRKpIACxpnYNAjctJiRYYkovnEzhGZlhcklg1wbBmBmyje95FzfFEY+pKtecLXsFjCEqtEv/AIj+&#10;QyyunlIlUFiwJ7gR4+71wCv3pbULGe8+gO/ocdwVhpliead+hjYnv0HngeOlGbdY20rxQLcgrZK6&#10;rXckogncCwyVPrT78sUSTugjETCRAjOO5D6ZVqRpZW0m5FoO1pgD62xJTIqHWEJvtPzFzv8ApjsJ&#10;+kvAdU8NHl+XdEOpvEedSmfFTZzjPXDD5rD5bLV4K9U38EmGgrXJ4HqSVMWFv4nL3GjWSKU1Iph3&#10;Rx0lpeKq1VKawYIEyfWdyJMEC3e2Oyn2o661CsKiU4DBrQABNiJgdwWHoTjcKXrB1T5Vjo4b/Aq3&#10;T/lMm697E4TN5q3ksjkYnaA2eGz5WrYrXLIUjtjlguWH7mQNAB3N1KQpadNR1eATcWA7sVIjsokA&#10;33xFWeu7EUwRzAmGInpKhheeo0mJA3vhbE0uV2ob1+7wHlmJuKKuPs3+T8x49kstaxVKss4yd+ri&#10;8RjvorAnDe8+QuX63a5iaAOBD6oc0ZTTURaakmYMjeSSTI3iFE7XIwpGqjUwpNTqONJMgaZBMAbE&#10;/wDItEzAmRiwJcfwjFY9YOcdOchlzm4tLV4/hemmQx2QqntaR7uao8cAyNm0J3b2lrtKkndKLUTk&#10;E54lVirUsxpVCTLOxMgdAW36L0gC2CWnQUFczQaqzgWRKQG8GWCmZIluskkEEYkvGOL8OyYfH8fx&#10;XJOm0cNqpZXjXKspxbk0OUx0f9FGPjq5kzY6STthWI5B3kjX2ngVIz7SIrZuuWBfTVgQSoZYk31R&#10;aB/xteL4py+SytOVpI9GGJ0uQ2wgQZtJ6Ne3ScWdY4TUilkenyrNYPkMkduF8PPzuKSD+H1LaxtL&#10;WwsE8eLrzqtiOMxWK0VjsiDzJIGPclM28Ck1BWSo1joEho6kyxmJmYk28qjklZwwrvSrKp5fEsRM&#10;WFgCItYEbYpfI4elHyStNxjjfGuQ5CB3n5DyDK88TitqlEKqiSnZk4Dxyjcy9yQkSTg1oqUnYIlK&#10;7916xVfwQr1CFEwBS1SZ6FiQvXSSZjzsIjllbMM9OkKzoVBLVdEAgTqCAFzeSAAJ374fbOa5tSii&#10;grzcHx/E6bwQXreOm5rW5N/UlivNhcJFm6i163fKElmgtz2BIiM1YpICBNOhUZ2K1DVsQIplSIuG&#10;aDfytbqMOArLSSBTFAAqTLqQZGkqgYCO9yZ3sZxKZcpUtx28hB1Ooey7MJsHm5MpzOxBdqQraU1k&#10;zcsZxE0kUZkK1/e7T3GKdQW9c8pofw2yvNaCumnIJgglRe56geYx0101E1UcyGXsSXOoDpqgAQCb&#10;EwdjfEdvtyPIY6K/ieoeHzd2qK5aqlHEZOWCOKKNxDLMM0t3EWWgEqwpduGu7xhEkJQoH06dIVQt&#10;Sg1H1J2v/wASp9VEjcgzjTu5pq9HMJWYQbQdo3kz5XsehnH6hi+b5GFLPJbnKnltL7GLydvjiUcz&#10;TjIV4pJKnEuU5Ks1R4HSCX/usLPIqyTIT7gYGbLB2ekihX3TVK7D/wDCKrSDfc9QNxhgpZhgr1iy&#10;6ZglQGFxuUZhHSOvWIw+Yjh2SvYkQY6vI0UM06TY3k3C8Py+k0DrNFJZhEtHGyVO8oxlgmudkiaX&#10;5Roiqpm6SH74c5iHWoykEd7sJiwYKT85FH2FqtPVSHLzalZQ82g/0mDuQWG3wMK/yHy+XFTU8XXr&#10;VKx/iDw5Gtjs9xunVYPKVSHhWYxN+OPEPA5KWaTLF3RFqoj12l32jLpVD1DrcwYlGJMgE6wwlgba&#10;T3E98Rtlcw1IIsU0AaTdYgHSPD0kAHuCDIMYh0HAuYJfp3Y8rh1zNTEI1D+F0ue0OQVK9hJTPKuY&#10;zbLjZICpLotaKl2opZ+wb7bDmMm6gMjhGaDqNJgTaAVXnnvJO++IKVDMLWBZhq0Ej/uBoi8EnRpO&#10;8AAx06YkXGeqPI8ZXsQco5Vno8bx60088uG5DWvY6GKKvH7MnIb3GstGuMgNUuYlmLyTsztqUxnU&#10;9bI0mqactQU+MBZkKmdzpkXvvG21sHl+I1g7LmKz06dG/I4KhY/EVNrdDvveMSqp1U6UXq8NxczW&#10;rRuY0sZnktfk9mvfqW4li+ks8it4s14akk0ipC/1CkLIFjlWNvMtTI55S6U6TPp2VCnLBmQoOo9d&#10;hEza2LFz/D2NOqKi0gYBZtcMSNyTygbEGY7YieQu8SM82No8f4Ua9uFZoq/JePdRc7UtQzEyxXKV&#10;7H8sqULhaN4WRIGnQyL3IjFi3rWitpWo2YqIUMSrUlIM7EFCw07SYPc9MYKtBz4QoIA5kavFZZg8&#10;3K4BB3sYHTBlajXy9OziuNcOytd788dvGZetbyHRa1HfjVpLsdq3BPBZ5OHlEk1evk/dkiLdsc6k&#10;BThLUND1q1MpHMCq5gXkBtJ9wrMHQb7kdmINY8KklQVKgAGljRIveWHvzEjXcCwOK7zHA+Zw0MnY&#10;sHiPG8HiL1p5M3yjqRy6DI44WoO+ezkKnH70rXmnlkkC9yzNMzh2EHcQKkzdFTSmm1erUFgtJIaO&#10;2obCJNwBECRiZ6VdxVLNTywViJqVKikTAkhASZNgBc2JicJ8S4DLNjEm6kcy4dzSvigj1U4LxrnG&#10;Xy5x7h5sXbswnklqK2UqhVF2USqy10aZVYkDKuYp+7QoPQZzH3jU0UHqPdmJB5RBuQJGBy2VzBUf&#10;aM1TzKoAeRahYgGxgs239Rv5YsTF4/pfSqWbvH8DzHN1sJV9y5UwcHGcPUaxZRjNHYPKMnFBibcc&#10;c0bH6aCeYGF2eL8DnVWz5qIrvToq/UlyYiRAQSwMeQnr26lA5VqTstN3poL6QgliTvrMDTI2G14w&#10;4zT4/D/fgq36lMPQyFYzF+LclzvMeL2JYJWF+vZTjVeWDDZGL7lZZ6dFkkPfHYdm9soCCtfMNlKl&#10;dCRLqKVS9xZ41CL7kmwiAMUVG8JClAZqjSIBs3iqSDsCu0XkECO84U4z1GW5PTw2Ig6mcko++8WS&#10;xnN7+Zx9/GmSVJ5pasd+5UlkEkL9rS2UtIFAbZRWAVncjUWm1RjRyyrDBkVWkmbPAIu1wVKkmbDr&#10;mU4gpVeWpWp1ujsyxcXWb7HSZVoEXtiTZDj/ABu77lmjxPD1pYrEkUuG6g9XsxRtStDI8Mxbii1K&#10;MeRdZEY/SxTK03lo2kYmNlJWr0yGOZMW56WXUg2kEOS2kmLEi25GGVaFF4VcsG1/gqZhhBkTKQs+&#10;cQT0ubR6n0emZ5M7x3B4vjPsCvdymJ6Y3KWFxeWrXlsQyWqU+a4sZ6mYjYLIrzX6iqBLHraMBjcR&#10;mmcvWqeOzEhTWWSG1CAQHAYGbDS3Q9sKfJ6agqJS8IIASKJgEEG6yvKbSSSs7WxMYOgqAyZ8cn6u&#10;VOOyxOuR43y+5ByPH05JY5rV+O3j3yt6ERJJEm5YpYDJA25pGICqtOLsEND7NlnrgyHphkkWVYbS&#10;p1dwQQCI2OD/ANqYl6/2muKDkDRUIeDudQkgjzUixvtiXcf4FjKF5pI24VzjFLBHdr4v+AZLKYqD&#10;HXF7BNRbk0MinJqS7Vq8EkU7BZI45pgzKqqudqMsN4mTqD3jqCMCN9Wi8HaSIgSQMUplEpVSpp08&#10;zSsVEa0KEQQpcRqBMgAg7gE4Hsck4pxO6oscY5PyG1iII8zx6h0+6WwYfNQ1IpGrvUsC1yKW9la4&#10;lkRpLFZ1kir2A5nMbH1oUc3m+annEp6xDGtmCVMwSRCBFI2giCRtOF+PlcsebKuzUbqtCiusRaCC&#10;5qMvUkEQLyRiRcY6qZPKZxKvA/00ctx+BuAWavOcpBh6MceXuwkzYzK9PLH8ImsOkhBmikurJIqd&#10;9eV20fUmZyNSjTVc1x6m7C5pS5OkGJWrLrBvzAAdxGHZTP06tWouU4E6iDpqMqkayJ0tSGlgbXWZ&#10;6C+JrbwWEzOTrZbLYzM8OzFYLWyKSdN+BvBmZ4JTJ70a8jpjK0PeZJvalaazHXH2Gdwyu0wqZnLo&#10;BRrJmaEmG8eoCoi11JQkT3UneJkYoq0qLMhrZV8pV3IXL0SDzTPPDiT5NG0jH6vnJMDkqF7hedzW&#10;Mx+p60mWyfTPkGQql3OosTFjXxdNUcHu/wC+GSOqw7lPjuJa9D7SsZyitRlgwMxTBiff1am1WM6f&#10;em4kxM9OocqzfZCVR+ppPb/gF0rpNjzzHSN8SLJcm57bnlrZzJWEhndI58bxmzxuhyF7TwOlCzQo&#10;NlbLx4iWfw9eC2UU/DhYxudMpkXCPRg1EkTVFQ0yBchm0AF1WwOn9cNbM5ty1OojENcrSKioCRpX&#10;SNROgm5E/liurPTvjlPiUOQ5fl8nbmt5T63EY7Pckp4aazdqlJ5oK1DHT0zPGkBU9j2VniFdmdZ+&#10;xm9Mo5yuK1UUcuKZpqA5RHqBQQObZhB8lIM9LDCTk8slNalbMPUV2YqrMKZJNtIHKSRMkG9ibgTi&#10;Bc24XkK2Ws5WnH1Azkopwri8bi+U9TuL/VTWqErLZs37GYuUrErwkqhjSuzpIsr+W3DRQz2Wqp4d&#10;RaNJT+JqeXqCJEwulHEG8EkAiNxeepk8zS5qHj1Gj8FSrSvB0ktrZDa1okQdriP8Ey3Lb2CsPkhk&#10;Y6MmRztG5k6fJ7TZ3HXLVOjWxjR2XzlwRwLbh754ZBUMvYGjc2wJZNZnIcIpVabF08UKrKBTGh1g&#10;sQQFAJvymTHpbB5DM8SrUa2vxCuplY+JzoTABBZjY/iEAn/8rGjX+IZyfl+N6J8Wxd/O4XL216rY&#10;yM3os9jbuKycUHDuTM7NRpq1rj9uX3KkskjBYpxGjSgSdp9dfggyyZs1MrRNM+C3KUqLpDuLSTpc&#10;CCAZkXiJxzeL182cuq16wqEVFOoNTIhAYkBdSlgQSNj1744xNJm2x9i7mmqh5LsNegmOsPaptVka&#10;LsMk8aqGl75JGOgB2oB42CelnK9UKR5HoO3z/THIy1CnUdQDJF/zt8Mduv8ACxszy2OoZwMGVbI4&#10;7CUfp7uOt4aCrF9fl2j93MQ5ezCMjii0QjMEB+pWRY5owCisvySrWV+P5gZjSKSUp5lYk8ySEKg6&#10;GsSCRp3B3x9MoUqi8LSpSRmd6gurKAsK0FgxGpSYEAyDFpx1kvRQ5vHxxXqXAK/JvenS1ZnqYQ5h&#10;VkUTHGyPjZaFp4ZYa3ubaPIIULKZI5EZU61FxS1PRq5jwHuIDRAJkgnUpgwN1PlG6KqJVamj0Mv9&#10;pS7E6AzEgGIGlhYHcMP0xHs3wvj9jHvJwmpTwGXaFb8lSlynqdisk30ckeRtS8f9nKyY21TUmctW&#10;kjq6dewJMC/dTQzVQuPtNQ5inUYrqelQa5sBUsHEmCWlhHUYgqUqaKyZdPsxA1FUq1VMTfRfT3sQ&#10;vl1w8nk/JeT4PH3W5CY7VC/RuYrJ5S7zHjmS43yKk8iT2FlpZCjUzOKso8bvTlEaq4LpSvdjD0ip&#10;lcnlqjr9mUGrytTCU6iVKZHXld6dRTs9wwsXSZDzmc1Wogis5KHUrtUqIUeROm6B1YG4mR7wVtsW&#10;BT4/1Fyktv8Aj02Iq3MtVgSxYwOaykmOzeiZZbUmKylaOShk/pY1MlnG5KBLEcn82OBw3qCq/DKb&#10;ItEvUpLdQyKGUxEF1MRqMaXpmIBEjDqNPidSazsqzZtNQwx1TIDjUDA95HEjcg4Qv4jkmGs2eF3+&#10;qnA6c+VqVL/Dsfyfi3KrT1dMsteDG2OS5dsLlVIDe/HDdr2kIEsPdG0g9JZstmdFZOFuBS1LVajU&#10;T01Faa+KsdNVMg3w+p9rRjRfiCFWAaklZTcjaCz6WPQ6XEbjczJ8Hc5LhcfLhOYYjifI/r5ppM3i&#10;sImWxNjJIyCKxlqHFAubEF1YvcQmlfsJ9iv2wsQTNmKGUYJXydetSNOFRyFcKYkB3+5kE7FlWJ/F&#10;fFOWqV1pFMylOuzSzKCULg2JVPvAGAmyGDa4O84oYvpzkav8T4ziMrjb+PqNHD7eRzcsMqzRqk8E&#10;1W5WhspOjQ19xXqcimR/5bB/t9Q1MxxFKho5uqlZWPRVlRv70wQd+RgYG2OpSo5KrS8enRZGUECW&#10;YkBrHlO2w3X0OIyOn1nIXLE2W5Vn0PabaVZeHdOJ/rI20lnHw8hweAVMljp5WhI96OaxXUx96xt3&#10;enHOAAU6eUBBBLTWrCGAnmps0qV7TpMbkYmXJmoniPmiQpkDwqUwTfS6pcHcAgkDoDiEcoo3eJ1L&#10;tTk/AeR8sxPsCHF8gwON5jyLN0WSrE1B1uV8ZQlgqj6dCJ5nsCOXUCqFO2voqM2ytls8mWq1Lmmx&#10;p01FyDJLspmTERI3vfAV9WVUGvk3zVJdqiCo7gxIjSin1m09gMHV+oL8QShAvDc9zFOS2mu18c/F&#10;7DRxwfTwSWKV/NZnHYpavtN9Q4GXH06sfZa26kOZm4fUzNV3Gdp5erlwFLeIoMg7hUNSZkAeG0mJ&#10;0zbDDmzlaVN2ydTM0sybAU2nSQLsWFNhHMTrGkf1DfE5nwPGeaU7E/TPLXcW9SaTG8kwlHqJlFqV&#10;BdkLTwsaGTmFOSRyheJJoliWwBGZEUH1zhVzFCpo4giutSSlRqAk6DAiyaljrDEm5G+KRQylc+Jw&#10;5jrEq6eOQBqOo2XVEzYDT2GIRJicxSlx2MzH+YcrkcJSeAQW7vGqSYgNaioUGbK37NSfJSmlYr7Y&#10;SX55XgR3iaJ5j6pasqB3yyIlKqZhUqNqm7LAV1EmSAQgANjscAqMK1OnVU1KtMEMwZV0QQFkFlBs&#10;dllrXBBJw+WsFyvLQRwQnjvIK1WWtkLX8bZs9ZpxCxJXykMdvDNQZ8lFHKRV7IFKSvox2YftMs5Z&#10;HJpUqlBnBUFSFUmJ5lfWqhu0z2KxOKClXkNSqldAQ51DUwAYyvKVuBZZBEm4OAM++Ts1569Kexkc&#10;JTn9/JwW6MF3G/W1nhRGzpyXIJrU8cJ+7vgpTl1nERhhcBgeXGXpuaeZijVMaYlXCm/JpVUltpLA&#10;2kg3wFZqrLVZSayWLalkSDENzMY2Ox7QJw4rguouDp1o5s1xnETWYx9FDDVsVIo5rNkSs5+uyNmK&#10;s0aWITC0DVo4GmIemItN6Rq4bXqO3htm1Om5KsSYgyUVWIsZBljBIYk2JaeepoB4qUySYPuxboGJ&#10;WAfdiBe4Iw3UH51HGJP41mePZb2DLVtUuN48cRzlaYCOSSKzk8RLDSDLIpd40uGSRtQtE7AlFWnw&#10;2QfDOYpqb/eHxA1zBuGNhA90LY3GHrV4h4bsKn2d42CKyuJvGrlE7k3kTtY4xhqcW5pQ9nqJwHh+&#10;TQxZWrNYjocf9nKWo4knjXGhMjNYx9z244ZP50UUskzKSldyD6F8zmcox/23OVaenQdLFjp3jUTT&#10;VTubqYA3JjChQoZtozdCm86psq62BFwFdiDsfM6SQMPEkNKlU4/ksPRuZXDxWpMVHFb5VmMfkcW8&#10;9YCXHrjLyqkp2iyNFYMYVXVlB17hQlao71kqlErsoqHTTQ64Eai6EnYwGA6QR2aaSqKLkGtQDaAG&#10;qERJEnS4AtE6TBg264NjzNO+tvGX0tWsamUZEHJMdgMvhe+tYOrmIyWRtSWSIJJJgWhmjuCSUrFJ&#10;GpUFFSvmMtegBSrkCSjMjkkbkRBVvTSRYibk6i08yxoVENSgGmXSm9O1wytM8si4IbyAEYaMlbuU&#10;8qKWK5BUkrAQOos07k2BntQWJpElqSw3YjlqM8wjjEwtTSV2JQAAaJpVy9eijZnLat4IKE7cxYCS&#10;hsd0UMNwMAaAosESsZMtcHTMbJcA3iDLRMTa4c9zNVMpGMzYzONlqNFDWOHwfJeZYvJ0p2VpHtpi&#10;obP8FqwywwiKWdXi/mtHOWIWU5Qy2Rq0XegTqcEg+KKDK02PMw173AMyAYG2ENmczTGivyPOkgI1&#10;WVi86VIUbGTYbdcSPiycMvW5czx23j0zmXikrS46bjMfGbsIx/uyTVp6CVK4lh+y0e+erOHYiUl4&#10;9Sep64zlIUaOaeo9JVkO1Rak7EEMSzEwYs6xt5YoyoywNSrQKCrUsQFZSsGymQO53UzaLYlF+XM2&#10;qD5erVis4aa0swtYJnnmanJKI6092ljcpZqQMtgIv1PtSJDFHN2dqRiP1Nl0y+s5YkrVjVPiFTq3&#10;sCA0sp90EWA6ti4h6isxIWNyUsFJBFxI3ABMSJ22kalbu4qrRkuYHM2aLzDID2bGPv4OtaWxWV7b&#10;QYRms4euLskg7pah7yVaSP7m9NbLU6zMVqRWAKEuzAxBkc40s1wdzPQiIxN4go0mBpsSH1DTpNNm&#10;lSXkcygdbQ3ScPFhQtee9UfEWPo8hfeLGy2MvYjncorTGF6mI9yrL9PJPL9KzhQZNgujs3qepRFN&#10;+YuKhgSECg7C8tp7SQR3sbYOXIcIysCxMSZJgTphbDSbA9RvE4dcdVOdpQX8PncQ1MoI/ZmpY2ex&#10;SlX7mp2JIEkjMqI8f/hySJ2sva7fPoamVr03KP8AaKLDonKp/wCQBpsb/D06lOkNfLVFZOuoHUG6&#10;gw0SLbW7Wx81q8v6idQcmrf5Z6m0qcNSrWsVMxNxrirUXd5nS5NXtcisy17zyfaZFSVpFO1ZHGj+&#10;9moZLJU5XM0TVaTMvU1D+myAADqp7jcGR+Rftee4nUp/9Lmkpg2DChTCDSUJGqq5JqbgxsCDBiYg&#10;eA9SKWZv38GcNh3m76c9jD5nkHKc3kFf3I5lyeS5JbtUpEgcyIVSFIwFLH2gvq0V8mMvTWoNbEox&#10;lBTCmZAULBFr7TJvPTn1cpxFa9RcvopUzKhkqNVqGGA5mqakOm6nSBsYgicTTjnDeqq2Rx6thRJB&#10;LNIb+WyvLVwmXyDFXlsRYzEwTWa+ZqwRw7auqQFw47XjBQrNmcxkATmhVLPEeGEDohBsWJIYA/hM&#10;EE+8IBBryvD+KkvlUUKUbWahqsj1CRJVAoZCVAJJZlmwBEzgWzW5XPye1wTkGF6eCGAR/bnOq+d4&#10;sldrojZbOOw3Hq9k5KxClZDJXNkxxF1TvlY79KrVUNGk1NqjgyWZUDM4UWVrKEBLGG7CdNsUrRzD&#10;12oVEpMKegXquug8xLqE16iF95Ad7auzrP0hy1BqJzHOeE1YWEl7GTPx2vLQo2bTETRQfXxQ3JbZ&#10;9sruWx5bTMjHudM+2rU1GllnbSoDDWxJMGIE6RI/p3G+N0siKVN8vWzlLLtUcvqZFAUmSVBs7Tex&#10;AMmxIGAMtB+mqPmVCLmfVzh+d5bBRkmaph7OUONhnqVy4iD8Wqqbe9q8iLkazB0YF5pI+1l0cxxB&#10;6SjL8PelSBILFAWIm5OqdKgCJCwD0HRFTKcDpVGq8Q4rTrVy2pQobwwQoIgUwC2wN227wcTscz4P&#10;ax743hXIeO8uxtOE2FwmV5Hl5cMan0qSRLchjEtv6eKSQt9shdXhYyFfbHoFy2ZrMletrotVIGpB&#10;BLE3sIUHTYz3A2nFX+5cOp0jk6Hh5nSrMqOSFCxK+9qcqDPmCCLWhhj5PyXPwScdw/KOgwuCWp9B&#10;YwHJpOeZGoCyvXho0avLDnqEgtQqZ5JhVkaGPtZRCSHBlywqlhSzLlFOsMgVbbhuXw7iQIYwdmm+&#10;FVDxA0VWnmMmtOvBULUNRrmRpCuahgwWLKAVBEQcRSDpB1X5NkpLnJ+b5DLZNbbWYZ8fyzBYTjmK&#10;efvimn45hK1efKVpDGCZFleKzCzmQJLoyerftfD0o6ctR0AhYUqak6SDBZoEnoJZTEE3xEchxStq&#10;o5jONVdGLuyvToquoQulUBYjsCEIkGDh5ynA45qyYLknVSvmL0EkU+HxcfKMrX5hXhSZh7lvL8xm&#10;JnIcEe2uPJRUMq7YqhTTzhQyMrpWpCuwAKkyLDRAF+zDbTcYorZJHpVYzgLoxamgcrWuty5cyRG/&#10;JNy1zbEcx+P5fD7NfHcVzeXtY6O/Fdt5azzPlWKu42RXT+KYrLYUYyjZhaPsZlnr23gli/nQxxen&#10;P4TOviVaeXlwRzU1ad/dOtxexUEEgEyQMTU6mYNHVToVa9VKZmRUdSkAEK4C0zIsCdcWELfFv4Lk&#10;HKuM0cXTn5WnGpu2QRYfhGLfCcjko2EULch/yZVeLKQLCE7Wd5WDd/c32Blgeilc1G8EVCSSGcgg&#10;QZ0y5BBjY+YHW9+Uzlamy0XzP2c6JNNFNNiDHODTDKbkbyZkzayo66VZJm4/Fj+W8uaKs8OKu82t&#10;5KSzLlo4y30U82Ou5a9CSpeNI7GHlZmLPILALiOZeGuw1l0yiyQSp5YFieYLHchW284mynxdXHhh&#10;KmZqGRTaoSTqJMBtOtwbQJQzY3k6Y1jslyXEWImgwfQLp3SzcUeWzeNl6a5uDJRpI8z25ZbdjjVC&#10;tlpZJ/MldsbGA4LgKdP6fVoa2A+0Vs0F5QfFWDp5gFhywBEGWYf0mbjEtKv4THTlcrkambho8B9Q&#10;B5S7/dqGGoEwizadiDh2h5fhuY5l+O8vynJ+oMVFK97j/GeMcR5/w7j8zdsizNJdzfL3xOQkCNqW&#10;N0iqFEQxRJ5CIfJ5nLpTZFXLeNq1PKO17wdC6lHRSLz7x6l/2qhmJWvXbO+DpNGmq1qCkA8xl3CO&#10;SBqiYjYdA84e1zWPLU6Y6Q864jiJo0oHIQYnp7i+M2MJZlbtjonAUMpLLl4oFXUk+XhqSsj+77ZC&#10;J6DRTVJGapZgqdcE1Q6sARdWI3aTZCwMY3RevUzKhcnWyqsSpaKRp6W5uVkR5Zek1Ahm94OIdzbO&#10;/pVs6wXKWodSeb2b1apFhuR5X6rMvXltGI3sqlDjj1Y6ESxsImeF4IjGWDIGHfSp4hTZRfLa11So&#10;A1Dykzfqeu2+J6h4NUoKGf7a61NHO7SG1HcqoW24WLC+2JDiM9RpFMT0u/TnlePLEkohzmH5P0ik&#10;jjijkjaZ+OZKK5MsN2N+0wiSg1we3pBCrOPUroSFFfPLUIPulaoEkE6TYG4MxdTuxxYtU03elluE&#10;NSSmT96DQMhSBqXnYzIFyNQ/CBBxYWM6Vct5GZ8pmupv6gcFq2xgxvUTlmJxWFriNO2bIZLN46GC&#10;aHRcxx+1L7zqPaETICxlavl6KpTTL0ayML6QWYk/0hpAJO58oB6YelLN5iq9Rs1Wo+G5C+IQg0gR&#10;LaLkG5XY22nDjZxvF+MvLmq2FwnJMjhsVbgyvMuJ8l5HySfJahsPcSbg1TDZKPIe6taVWse/ZYzA&#10;bgTuUepKtVnUIMwUp2ChxOjoeYMuwA2AAnfFQoigDCqzqCZRwdZN7qdZ5jMXJ3tGNE+q/Vnr31xs&#10;WeE9L+lXOMVhbMVdbOf5VySbicWNklPtRS0MTfjxmLnnFOVRI9pC0Fa0kntRM3aNKKdFWYEBAIML&#10;JIJkE7vvM36Xm+E1GzGYLItB0qyLMYBIF1FggVp6iTvbfHNDrZ0P5t0LzOO4/wBQeQcIucqzWNjz&#10;OTrYDmWK53laoWbuq1+T/QmR8LNKkUKQCRmjsrD3RM1cDtTVZWZdJJUzMqRta03HfbfrYjEtOhVp&#10;qftBCVARADq0AySCVOk3sDPw64gFqsrS2IMcJpqUTw1ar5eOjjbEgkTuhEmpPbhfukbtMbqixaUv&#10;sAeuZNJqpqDlnmtf1G3WJj8ox0VqDwgoPidLmL9Ceg+JGHzi+TxuK5BiqPIsXQyaYS3FZzFOpeqQ&#10;x8gpRWKltfqrd2Z68kUar7ZKN7f8zsEZbcqzurSzrqK1LRBLCTBCiLW9fW2K6OYRHVIVSDJkgAgX&#10;uepgfEfPHS/pN1c/TO8/JuSc56lcd6T8lX6W1RxGfp3+U46/Xx9i9NhrMfOuL1J3uZRSqP79aQ2J&#10;IwkUlux7RImAzrMUFNnEEgiVE3sQxEEbXkAwRc46dCpkjr++FMsyjTdiNiOZQZtG24scbU4D9XHS&#10;7kM2Lw3T7P8AEer3KJcTj4Mdl+DWeovSjkGNy8JlS/QymTp07WPy7usnu1slmYoKqyOUtdiurpXQ&#10;yeYq0iazeCie8G0OWuIgyGAFrC+x2kYTmM5Ry+Yp0qKrXqboy+IpBveIIabyTYSZG2JDhf1CZmlz&#10;HO43mXVPAcLq1wJocB1IyHJIuXYrJRVIbBhrZirWzlfKQWFXuaBrc9WyA8tWOum/TvCC06ZWmz7y&#10;QAwYarEGw9QADO/TDBXNWqyVswqAEGGJBkqNUyWkjpeB0xYT9QOF8i45k5qfMOmvO4V+lpZzMcJ5&#10;FHYjs1c080LSZXlPCuI1bv8AE45WjYRmtYCxzn+crfcSR35Qab0yNgwIW1oAYlb2/EIjaNtt4VYN&#10;qqI1PyPPG8llUEW8oiLjGrfLur/6Ronp0+Q53rtyC3jqomhpcoyPV8YfArWd61mZcjVwV9aUIgnU&#10;QWq+L+mVHLWLNWYn3KVp55mDJQphdXMVAJnedIIGm3VrEi2JvH4dp0tWrSVBAclV0yAQWIYybaQR&#10;J8zhx431F4XiLdBOkdLK5ni8mPg5HDYxuexHPeVYTOZewZaVqbHdS+Y01yuJr12MMMv8JeWNnlkg&#10;e0+kDjSeoVqVEBDMViCqmDBgrOk+Wrf5YJKtFWIy5YlRJMByDHKCGgEDrIk9CYxujhepDZfH0v8A&#10;MuIsZSJYcej5G6q8Q5Bblx0hnBxd7DcSw9N4gJKcssMV6KF4pJSIiFPfEuV0oUpNpQsbKdYiwgli&#10;5J3AZlkG8Riw51SmquNdRImwRj1BgKqwegBgC2IhZ5P0f4hyWzaj4l01w+Y5Gz5HJDkF3OZJ8xaD&#10;B2s4K5h8vewkeQQSxtPHYsQvJ7+2n7ddlpo5yqAGeq4Ww0hBHSGJVWiLAqGv0wpMxk0amDTpAsJJ&#10;YttPbUUlYkyR5nD9B1U4vhDSZONGPM3/AKn+HXr/AE/5FmMOayosk/uZTF82ydM1WlMKljPDBGoL&#10;RyxtJ7PqQ5Os9SpqcqE0i1RJ3gH3FJ6kWmdxixM9RpIjeCojUAzI0XHk5W/rEGxjFf5r9QdLiQio&#10;4ng3EL+ZvVpmki4NyHAcazMys4a2yYPN43NxzRh1YpC86QRodsoTYFScMaq2p61QohhtYZhJnTzA&#10;pEwAZEk3witxelRbSmXpiLjwiqsR+M6WDTBNu3Tvhjx/6xelMskmLzfKMx06T3WWxSs4vBU8Egd2&#10;aSLkmQ6eULN+lYSUM8nsS1GZZUcxxwnvXVXg2dVQRRWrBKglyzdI8MVDptcGQY8zhX++5Eucu1Yp&#10;Uj3CoAE2IY0wWm02jcWG+LFs9Sun/MsXPmMFyjNUreMsSf8A1Rwa4jO4qaOqYit/H4+5Tz6Yy/JA&#10;v2zWLSM/tJKWgdXCopZLN06hSrRWoG/r1Kb2glWpyLRGm0xBmcXNnMrVor4OZalUSQTTIKwDvzBo&#10;Yje943BnBtPqfh69rDz8b59wrJn3FnhTmGfzeG5zeSYs+QstawM1P2oTdhmE1WxHHXLGNhXnUqGn&#10;bI1QXR8u9ImfcUGmIOwmbgHdTa9xg0zquyMM6lVXIHOzazqk3iCLiIO5NgcTmHmnIrYnynIosEuG&#10;NaO7EMFwKldyGWrbmiuWXS/XnhykQ7IytqktCV5HZbcAQEFBoUhC01Y1CbaqsKDIAHlsTDT/AMTi&#10;k1X56jIopC6nwixge8QfxDzAHmN8RrJc96VS3a0lip9VyCoAuMFcRVOQUYHEakrgsJxCzFiqMrrO&#10;jSTJb7Zyskboylw37PxEI6JU00luZuD35jUBZryIK2keQiqZjItVVtAaqLrEKRqMAaQkKpNr6ogb&#10;XOMsxzjppUs28hn+Ccg5LNTmr2IqfI8RxqyxxMTNFLcShTqUJbWN3M8YufTsFkB9/vclSoUc+SBT&#10;zKU2YTKM6xPuiWLQxgSJjeNicVPmcghY1co9QrbSyoQYsSAAuoXs0dpJxK8B1Y6A5qhQpcZePCSJ&#10;PCK1Nc/heL5YCGxLJLXTGtyeGS+jRLM0cVKJirFC8IRS6xZjK8UV2NTnqVLkFGqAkgQQwUiR1LRY&#10;e9OHrm+DVUQZemaWjYhghABINtUwewG8Wx+z+H6L30iFirzPI/V2ZMlXgyFvlE9SUXZozCaONzss&#10;kEKKj9/ux+5XKMFQR90g9FSr8SUEaqSQApACTtszLDD8mmT2ODr5bh9RLLWdmJJnWdryqsCI27iI&#10;GA4uZ9FOKZnHYSjw3qBeyctWJEnxPFs3dSq9Umz9ItzDVa1bMW4omVqy1xInYoj95zH2AWpcUrUz&#10;VerS0LdQzLfoTDFio3BM7wYM3GrV4dSalSFCszsACUUmDuBygAnYgdpg4SyHWcG1ixFx3kNDj8Fq&#10;CHIz8v4PhOM5+jL7xGPxUcHK8qliutlPbEVusi2A7+2ZWXXpycP1h3asq1WjSKdVnUiDJOhYsYse&#10;gsRjX+60kACUWNOCKjVaSIywQIh2kSB7wg3vuMAZbrl0e1kTyXkP+Xs5HOthcviuknJc8cQ8c7xW&#10;4IsdkMQicjlMf8qa5jUvGHubvLo32gOF8QBVqdM1aLSoBrqpedihVjpI3CsQfIG2MPE8rUYu7ih4&#10;VyRTZgl7yrDm83UEdicSOLrv0wwUeJ5HDkeI8qrm7KKXKON8O5JNFdoTIJFilocEiP8AD7MReA2a&#10;N2ksqIoZU0jBYf8Aac7mHeiRVpsRApVKie9sQGq3IMEqwaJG9xi5uL5emVdhTdBZai02AYQWB5LK&#10;f6lZRI7bBzrdeOlXOrl25i8Dhb1ybGJEgXBZTHYZ8lotBJZTL8ehit2GKxBg9oswjdG+n7gzbPCs&#10;9k+R6rrR1nqG3vEh7eRAOFf71kc8WqiktRwoIF1gqogQUAI+IPyxFYOp3M6WMkGPzfSDiFODHGWD&#10;HT5SWHt5BNIFsWqnH8rRyExKHUiojXnKdqKrRN3htfh+UqOqtTrZgl7mLFBFiysBBuNljsCLoPEa&#10;4R2DUsulNQVWTZjPMNYZgRbYsD8RiSVOsn1dQZXkOO/zD9fDHHfv8Y4Ry3mWHvpMfplytIQ46H2L&#10;IeswuV4pBF3u8qoi6UyPwpDUTwpp1U1FQ7ojLpPutJMf8Ceba+KafE1WDWBqJVA1FEd1OqwZeUEk&#10;H3gCZNx2wN/mSpka925guodrIVsendBbo4jnWUo4O/SmLRXMJRltwU6U0EZImqSbYs3aJw8axeme&#10;DVVVjKBfEnUGakCwN9DEBmN7A+Ux1wJrEl0TNGsaMkWqEBh1UDkBjcHmntiAXus3VGtJSu3MLnep&#10;3Gb9u6mP5TwenxPicdUoBXmqX8ZP1JBrWooY+6P38dN9VWeT2FmmYq1FPh+UIKqy5GrR0lkqlnLA&#10;3BUikSVncK0qbMYjEbZ7Oq58ZGzdGsZV6QSmFO2hlatJYQTq0wQbCZGLY4PznkeelFCPGnDSVxJa&#10;e3x/O47JYWI31lmjiyFZdZKqs6OrL9bVq+1LOa0ruXUtHmsrlk01KrCoWMLrQqbdQW5CRG6sbAkY&#10;soV81XZxSpGlpH4XDDm6WOu/SQCLAnDjk87xvjuWljzuXsYi7ciWtbsZfnuezmIrfVTQyNI+B5HP&#10;UppjSZJo7FWcVxXSyGiJPahSUr6RoRalEao00VVoAAI1IC0mZVhMkc0XOG66IqsK1Q0a7xM1WZQS&#10;ZHKxCgADmBAImRhTH9S5czNSxOLzWHy+Bjfs41f48/LI8ZYylMxRSY6XOT0p8RScQKGbETzVXdY1&#10;9qSQiKP0H2JFDuaTI7Al0cUwY6MAWWppBn7wa9ojrjRz6pUWkmYDsSfDYGpFoBBOlkkgjkOknvbF&#10;kZjmPUinaeryDH1ZMnGIJIMo/GuoEMlWGOj7li1Ry1XF38Gzx1lroySS1knZnVlCv3rz6eXyLpU8&#10;GrFN7e/RKm/ulWZak6pixAHewx0zmM4NIzFICqlwfDrAgxGoMJpe7EgEGcQDkfJuRcmFXH8r5fks&#10;LiILZk9vD3OoWKu08JLWjk+nkzkuDnjpWomb344Hu1+32pJY3eJInOLl0ysPw+ileoBzeIKRGonT&#10;/wBsMpjdSwQi41AHBmqKxBzmaekovFNqogerAze4GsGLi0YqXP8AGePZ2KbLYbI855lxmRBTvWOf&#10;2X5visqFdbIXJryzjk38WxguhSHhvJNMZVjjJiLH1dQzDowp5ihSydWnLKaHIysOUqpp1NSwp604&#10;FzuMRZjI0xqfL1qmay9QyRVl1KsJBdXQgydtLSZib2Y8bSWjK1qs3IsLew0NPJVanFuP3eLx4+vB&#10;C0qZGxlKvLaWJr168jNHWEhE4hkFWJzIxSMatdqqMjNTqjVB8WqKpby0+E1Xmnm+ZFsYmXp00oOK&#10;b0jf/t0yhXz1GqEgfhvMCOsCZcV6l5e/NSvXeoWFy1uqqYnHjM4JMQVr3xLUkw1ati+X3Uv0ZLNg&#10;tZiRxd7nWREk7Y9c3MZGnQpslPIPSoNJbTVNQBgSwcs9JWWw5ZGmLGMdClXepVFV85TqNCgCpTKk&#10;mIACpUIPZgDqnmjHP3/E3zF+/wBOunmGkWriuV/9o2SlNUWKUl9o+Mcas16oqzPiq9yxU+myYLia&#10;SxH3MoLRsTGO17MWrVySatM0wVY6tMO0sDzlNVhEAQPLHJ9pUH2aifDWlUNQqRKkkKp0xKh9Nzck&#10;gk7DbHI+Cza7THkMJRS27KIGgqxRxyyknvLa2x7vbUsP2bY0d67meqRSKLMCSb9Lzv2x5/I0wtQP&#10;YbfPtjuT/hZS4jDcc6jzZXJVcacvV4zjLoXPZTBzU4f4rlZ5GrjGzw/UBLFGD3IWkRSsneS5V1Px&#10;fMU66+0edr5ek1dlpIqjQHUkMSNw0Eg3IBOwgCMfUcgtN+G0pqCjBNyzIRI0mIIDdNzA9Rjrzls/&#10;ksFWp2MTJi8lHHjXu4CXk1yl/CpRREdlalndKxLVlkinnRZoS9hZGh9+J/B9UUGSuw8RHpDVpqeD&#10;KupYEapJEwdwYWJAIw7MUalJG0OjQBpNSNJtJUcpIJEgEGQSN8Ece63ZaDE2Y7/F8TVvV5++OQ5r&#10;GRtRyGRH8RGJrS5/Il6klqAStSVmgrzqTJDGikj1vM8MotWBpZ6oaTqAUKMSQBBb7tYIEgFllgbE&#10;zEpy+bdaao+VpeIpJ1K4Gkm+geKxIJjYwpuQBg6LqpDYyc+PxicNs2citd8lhLNrj3G8nHXzUizP&#10;VmwEayPkbSV3kWM10P1XYoWeV2B9AeGP4RqVKmYIozoZVqVVJW06yeQEi+ojReVF8bPEWNVQKFDR&#10;WIBGpKTc+w0AczXsADq6E2w5VeonSG4yRWZuLY3KQRY2jVxfv36NRob72obFo4CTCV3gx5YohsY8&#10;34f+8Mtl47Eckce2yPFaauEatWRdTkkKzWAICvqIY78raTYFQQQShs/w1qgpVDSouxARNRWJ1Akq&#10;FkLMDUusbgwQYm2P6oZpoIcfXbB8l4x2/TVk49/ELNWKATyREwXLbl3yCQq5hjCy17Cxzdg2F9c8&#10;8Los1V3arRzbHUS+mCd72jTcSZDgnD14jUp6aShKtKy8pO1oAkklrWtEDviKcke7lMfl5uF8j6iY&#10;/kMUS2IKEHF8XnUe5CQluGrPf41AFy30+y9K1kobEsbo0C9x9r1dlaSJVoU89QpVaLAw3ivTMHYs&#10;Fcys8upaZA/EcLrmrUWo2Sq1kroBCikjqTsRqamIYQTBqKSNsQrguVyfIpDkb02J5TyWAWaEHNOo&#10;WG/7P+TCjMo93jVu/i6tmCxT/iU4hEVqaiYHljaGSaNgPVecoUqIGii+Uy1i1OjU+0JEiKihoMhR&#10;LEBp2wnLVq1dwftC1MwqmWqp4L2ECmWXlIJMDVp7gnE7r5jk/HI7GOn5HzHAOa1lsrHkuKWeW8Kp&#10;rHMe7F8jWOCaeiCHR4ZhfqNPHIW7XUFUjfK5TM00dKVOtJIUioKVUgzDIOQNIB1LoaG+RopVa6ak&#10;1PS6uGQ1EDdVJ5oN5U6gSMEl8zaxORSnZqthpgnt3OnOIv425KZH7Ue3jcLftNUjgH8zs95kaGM7&#10;rERt2z1FyzMi1FaadtNdgRAWSA7BAewMTMCdpsStXNFlUfduQpaijAi4/AhaN5PMQRPLvELzFTDN&#10;iaPGLPKuV5CK5eg/gxks5HI0q+bhngWvua7xcCujluxqtyevJOkiiCxsQyq6hmaq1KlenladMJzM&#10;IVSVudlcSQdmVWi/Lc4B6IakuXq5io8kAe8w1SIuRy+QYi1geuBG4rHTy1S9UymKztfH5CvYvRXe&#10;ODB5tHqzGWJ4MlHzCmK+REiExPaeaORbJX2mEkasTZ5aoqUnpNQd0gaamuifVPCdvULBtYjCBkhS&#10;qUalKqrJTM3TQ8gyZfxVk2tqJHrMGZ5fkwko4LjzpLblMOQenjeT4+YVq0tRrNiascrgY2kxuVSk&#10;iqsEwgrznckEiSMCIkWolSq1PSiHSrNTczcDdKkSkm+ksRIU9RjqIyxSAGt5sHSVBDSQHUWaNgYB&#10;vpOGmfqaLU2IcdNMDmKd4tSa9huVnFcmwWUt+2tWiuLfHvLKn03uTSSiwkJkP08TuWd1xcjnNdak&#10;uddGA1BalCaRUDcMCJiBaCSLkRuls0h8Nny9N1qVCCy1AHQzGmGWDJmTqAB5ZOqRW3K7i8gx1Ucf&#10;s5Tj6oWUwZzFyxVKU+OsyQIsYWtajaUPHZkjNj62pYkaCSSRPb9OyqtlyxzVBM07j3kbUZaGEmVk&#10;bCRpZQGCiScIzCNWCnLVWoAkiCliJKnUsMJn3dUqTBbocQtsj1Gjteze62SRUksYt8PBjK88GJnS&#10;sK1a1Ty/GeQcVsCKy8kYUu1qtLJofTywwuoFaUeEN94vB4qsjB9TnXq38RalOsARaNIVgDEhjMzl&#10;uKrFKrxVly6MoSNPhiDsabU2ue+pT/SVXDzHznPAcjwPMzBYxE0ZnwvOcJLgeQY3GSoi2a/8aTG5&#10;mlerYuMOCkNrH2lBJCX5exJGnp5TJu2Xq5SUq0zL0axZGcyQ/huyMh2gkOm3ujbD6uazdPWmYUNQ&#10;qrArIEqBTuHdUZWB3MaCCetpxJK/N0vY1c1yGfCx5WBTWy2asx3IuB3KEOJtVsXNk5c5LXyPHLKR&#10;TmVY44/YaSbuKSEv6kq5RXrVKOXpuabDlVXHihtcnQEDo4HugsZAv5lyVzTpK2bamHtL6SaUGmwU&#10;szEFJW7ACNRg3GH+TqpiI6+N5PyO3hhiccFjytjj2Wr268UpXsjnz9ezeqibBuPbR4nijnAmgCzy&#10;IwLwPwrMr4uSyvIyy0VqRBK7tDKGgk7GdJM2BkBp4jRYUMxWZXRbEUqmq5spZNS6k0m9tW1ziJz9&#10;e+i96a7VblsE8t+LINT/AIvaxmXp5Co0sCKMPHj5ZPdqrWWMxJJJA0ioR2Bmjm9MX2f45TKMqrmI&#10;YWpsabU5kwwYadUyo94qRvvhX+7cJZqlEu1FVDAB11BwCASIvBsRIWQYgWiLco/Vz+lHpzPiq0nV&#10;3pVx7KZvLHFVKdKzk7sta2W/79DynE4+KxV4vQSaGVY7diJUjZYo3nb3ATtPZ72izK1PE4dmHFFS&#10;edFFQAREtyeKWsAFNl8xhj8Z4FlyGp5qknjMEGlrE3ldA1aQIiWAgjczeLcb/X5+kjn/ADTL8E4t&#10;+orp/keS1baQY6GzlMpi6OWymVftx0ODyHJauNpZS6VknSwlWeSMTRqZYkZUZs/8M8f4dlhmqvAq&#10;opOOY8sKALl0BqOIImdIsbG+J14/wivUq5elxFGqD3ZJAJIEQzhEJgwQDBMAiYnbqfEYTNL9RPQo&#10;ravYqldp5tofo69SDHWVgS3fzNeDIQSPVmZeyX21am5lSWwpbtMNJmOvUGZCY0QGnWh1AKNLry7q&#10;BB5SBucXVBQqg1XYJ4QU6rKJU2liGEiBvteTsMIT8ywQy2OvpmpcavvNQGUpixapj6GN62YFXkmA&#10;keOldQRLYr+5XjVDO8IUHftnT4Wz0nTLoTVpksJJpsJsg8NyCwElbSDZtVsaOfY5hPvGFNgdTiCr&#10;f1jUJUMIkTBE+7i1+P5bE8hpVLeN5ZxbLQl79wvhuSYjNW7CvM9YLkks2hBk7LB41ikkmR2mfsaN&#10;uwlOW9LOZdvDqUXIpwv3qOokCbEGQe8W6bnF4OXzek08yGb3iUZTJFiLypkkC/UWnbCM2AtvCsLW&#10;L3a923apTZOlZxkONs1u5KUeQrj2W7maSOSPcqSTLA0cb+5G8i1U65LsXpgVFXTHLUAnmaJDRqAM&#10;2ME6YIwJoK50MD4RHvFSpVlsNRXTfa8gkCJF8SyM8nrokWUbDLdVEE4q01aAyBFEkifWV2mTvlEj&#10;lZdSKZCGHjZkapTosUR6jrYgyew7SP09BgkAcE1dBcEg8vYxj5p7v6gP0v4S1Xxtbm6cpgsPLYvY&#10;jDYrqPlkv2bUsluAQRYOjkKs9mQO0cPszpENBSiliw/c7ZXitalVq1MsUrUwAjfdhYgKJYlTECSC&#10;CZvPTH5H+18DoV6dJM4KlOsxd6amuzTJaeVWQMCYW4Gi2nricr1xTktuzR4x026m1+OGuqw5PleG&#10;wnDqIgeGNI4VHKsOJnxbiLuKzbJX/WCfK6XDWp+Ga1VWrODyjWRvzbNZgbDSsGRJsMbq8XpZh2Sl&#10;lmOXZiVZgoi1hpKCUYGTrYGRCzJhCTmS8s7oIsbxy20KwNCt2tyDJiSGhpZ3a5BwbHWsbaVoU9jd&#10;9KThV7H7dlj8Fcui+JVZQJmI0jVMczVGFhNtMiT5Y0cy2cqrTWkjtKkGHYlVB/AKSaXsD/3NLdLS&#10;Sq1Hkt2CxYj5N0043UozSZG3jpOL8Xs5yD3+0x00bsydn64IpKXLICQMe50eIAetFqKOyqK2bpkA&#10;IRUbSR1LAldQkwRMsLLBJwjRn2NJqVahkW1tUqBqCB1Gkwgs5RtIkMYCyxII2aF4pxO1ibU/IOs3&#10;IuZRZnJxWnjyXLuBZbjOKMXtI2PmTAQ46nYvGP20eODH+/uN4QZG7u00q5sVEKZHwCAyx4dUNzTG&#10;6yqi5TWxIEGYwL5bJ1KNStmOInNrmXVy5rUXUFLRykBiRZgqQLrMzhSpx3ofm7y0MPxni3J8VWX2&#10;7cGNxWLxNufI1AfoVEFbj0NkPJY/+vzWHihKo7s7AJ6W1TN0Ug1no1eYhSWPLMMWOvT1AgAEzaBj&#10;FocIzAFMZYZymjgM6qq6rSgEKHtJBloWBOrCOa4LgrGHrgdFMXDfexHWsVeb9bOGYWnj5q1tfctV&#10;GyHFMhZv9tZoCRGntGU9rwIh+9lLNZujUKjiupVFwmWqsWkSATrS8WEza0kgYlzdHK+HT/8AuH4V&#10;c1GvUzdFDTCm7pKVIBaNWnY3IgkE2LoxYtWMa+IyvAuB43MSOtO1h5MPmP8A6oVoW+rrYc18VTR7&#10;khMg/k0JjO39IWNW9COJp4FSpWSpVeiShgMgAZjp1e98ZYHuSd6aPDqtSoiZapRy6VSTqDpUYFVB&#10;OjUFBYmZ0oQLxYYBn4t/CxYm6gdZuoeZ4yliCJOMT8bk4jhLJsOsNaSKtdkx75G0HDIVrfTRMoJl&#10;YIOz0FKsroBlclTpZhfdfX4h5QSQCNWlTvqMkQIG+GVeHpSNNs1xWtXy9QjUpTQtzCoTKSRJEDTq&#10;O+wwvyJuF4q1iqnC8PLiLTTGWpnKXTvpVzeMx40JDAuWucx5osmMAnZFMgFloV7AqMxDMqnWzDI5&#10;qPq0gowL1UILSTpSmlzfV+HVJJ6Ye9DJppbLUB4lRpUijRcfd8vNUqVNXugLJ2ge8d1eT9auF/Sx&#10;R9ROVco5TelUNU47jbXTyHj+XagzGWsmBluCniskljuWRF9qKRIlQbaQKzaeSzOmocvSWkpEFzrF&#10;QE9QTdgRcFryZO04XmOI5YJl/t+casQzlacU1psABCFbqpHUA3i3M0FpizXJ8lk4L3Tn9PGR5PxO&#10;w8P12bn5RQjkSeWGEmtl8AIqkGPkil+6uledEZVKx25WDoNeGlBRSfPChUmYF2gzAEhgQwjWZMRs&#10;BGNVquZrVPEyfCvHQ6UJLBAYA/AWXSVIsBGqTpY3iX3LvUfM3J4M11EymMwr+zHFwjjnPK3F83Wq&#10;4mtB3VQuG6kY2edxI2gZLLiNO2QN7fdC06jLKDTNEGuhjUaZdGYzJujAGNgFlt/PD6pzqVglTOul&#10;ALq8KnWNNlAABstVWYA3JLEWABIthmTqjTw0wx2MwnKeTZi7khFSh5Py3j/OLi5COv8AZIuSejZD&#10;P3n3ofqczfjBAUrEDHIKK6nMAGqy5ZEDAmnTKTeAYDDf3TCDvfC6WZOXNZkWpmneIFSotYqAAd2F&#10;jplgDUaDYwIh5xHUXrXZyM2Dy+LrYeCxUkfG026UZK5yMzY+YvJeuycVgq4/E48MZA9l2krMqe6Z&#10;e/8AmkGyuUTQ9J/FUNLRWULJBMaXbU19uUf032xunn+IvUVMxlhSOlisUGZyNUEnwwKdMhepYzdg&#10;OWS9SYng3Jsict1G6j4zkcVRKKRWV5ZhYcbkGDxpJTnL1z7V2CWwkRprEZ+x1eZUUmT0ha+Yorpo&#10;UFVa2qJUkgjqsnrvqB2jTOHpl8k2Z8bNZg1DQAsHGk9CDAksCY09JM74kszSXYbuG4hw7pVlrk0q&#10;y0ZMmnO0ko0Vd65F5aUNqvajWJUb+ILahcqTqASErHKGZalOtmK9UhR+HwhLCDYkFh1hCsDvG7as&#10;shyuWymXIqkDVUFUqFO4dQwBK2lw4PlMDEXzeV/VjjKw4yeS9MeOYP8AkfUT8T5B1D/zJx7HXJ4z&#10;DZitGFJqOPkTsEcs3ZFBF4s2GDLvbjh7hqjhlqEyJ06WAsZM6S3p1HLjSVONAaPEo1aex8M1JQsd&#10;1kEhBIgP0s52w2nB8Y4Jx9M71H6iw4xspk1t421Ll+eckjuZazad41q52bGrFkc1dR2EcUVOKsHt&#10;IhskaAXmKzDSUo2YQ2mAe8QWm1pi8SY3wygiCkpq1iH2UNLXJkkMEgkySBECwHTEHyfUDP8AFK7v&#10;xDpR1U59LesRXYs1WzWY4xi+NwySE1bt3HZzN1sZhkcpDGJRT9wJGRFM0rszwsFqmqwrrQdL6SEN&#10;iAQLkzPaD33nFXiOrZcrl2zFMgAVBqAEWkhQCCJi5AkAE9Ma6dZ+rn6q71mrZ49j8P0noZ+s8GZG&#10;IxEHOL9SzjBBk4OQNySPG5SfN5oxvAqfTfUY7HGw0ctpJgkpXooDW9N/GCCCZ0z2tYiQLmLgXAjG&#10;quazwMuPsodthDkwBbUsjYgjSZRhAN5xza6h4XN8gyFLl/KepVrm3LMmtiHLV8xjXXI1qGOkNVOR&#10;ZjJrAKkLWLYKV61uSTMRhe67TVfb9xj1ASAJ0uAQSRuREASYA/8ApN74hC+ISxqKX1RYXKpeSYAJ&#10;PX8exNsVbNWxC5CxJLPnJlsytPDHVnhyUs1X2nMtkmQQ15JtJGTFGwj0V7QvwOcVqTAKjTbmEWFu&#10;hPzjbFLoi6VYlAwklYIJPToTbFqcbx/TmSPisWQs43klDkkgxlvEXMFy7Ac34Ll7uTjMGX45IM7F&#10;ByOvLLDDXsqtpWVJmMUcReNlxvEDW5NMnUCmhgLQZEgjcW+ZwQp0VUlGlqjIgBVtSkxcBWOoHaeg&#10;MwBjYjiXQuhJ1Zy3T6/03zmczGTgpZLBXepHAeV3XsYuBZHfKYTK4i5evQGG41OLUzzfVLGI7Eay&#10;fyyP2qmVQrXULpO1RTLG2xVV5t/Ii04pTKVadc5dqb1Kr3M02UMFv0J2E/1SNzIONxsJ0q6p4zi9&#10;6phePYzhjYnKTY7mnDuOdLeX9C7N24jxRfT8T6gZ7J0b1zKzibGuMPkMviqwsM8cEjQyxiEaecpz&#10;UUuQQFh2dW/+pRtYWKgyCG3xccpmEWmtNRSKTI0NTYxc6XJDEx0JiYW4GFY+nPUzPYyXH5pukeD4&#10;phkWOHB8/r8C47Zir2BAuWTIS8k5BkrfFMubDulhKuXyLPITLFDYUoBQ1amqI5DdZ0Fz1nUQBBkR&#10;0A73wh8tUYVjKU0YxzBBErcAg6lubwxIPYWxWOGp37GYyOLwWf6dzVYStTHYrFZzq1z5cljqcpju&#10;4/AYrjHH6cV+7HJHXminks3krLG0bp2eBX43jCmiqQDE+4DBE9TySO0EYkVAlMKlQBqYNiKpHc2H&#10;vkH4T8Di/K/DrzYjKXORcf5FyO5HIsVn/JON5VhL2J9rHPUH+ZuP8xiz60z9FFAwjj+moTezKruV&#10;k8bp1aQLBK6n8IDHci9tIUTG5NzIOHV2ajpTwWZnIMorAwerBgxCr02A263iOOwf6eYrCcXrJyih&#10;nAmSyNJ+ER2hmwwiGRtURb4ljaVHK1rsFlphj0xthl/mhpi7juJ3zND7xlU0mAKyAdMG5AkkCJ5i&#10;feF+hwVFsmW+z0y4zFInVGzSBB2iehAEx8sWSn6eemN+lWrBuV8kwlyCGOu/Ksbx9pxDPNHZTGyX&#10;aufw8+JzlRZlhb66nWtKqjtiZ4ZZJKKWdqqBUXTRVdJgTBDTaNMaWPmQDucBW4XQqyWJrHqG6Rp3&#10;gqQYkQY38ji2l/RTJncLJUwVqnyOgaqQOMHkKuB5GYHEs1bG38iKOShkWHciRmM1ZvuHbMRIY/Sn&#10;44lF/Gq0Dl3MzqJdJm5VSwaLDawG0Yd/sTZqhTprWNakDsulWiDCsQCsaup3F5JOINxf/Diz2GmF&#10;iPJcqwFiWN5ZTLyIq7Q2I+2XHzwxPbt27z6TTM/0/wB3a8USlO1tT2jy1lNNKyEi8HfobkSAJt8Z&#10;OF0fZmtTLVEqOlQiff5RAEgqJkk7mLdhiwP+x7rDwCnPQXKZOtWx60K9YVOQUW5LRhVVBM9ytxUP&#10;YQxAtqS4YWiftsgdiB0DN5Csw8MrpcbaW0kGRN2MEdTvItvip8nm6Ap6SVUe8QVkMLz7lywiTtHv&#10;YhmW6a9ZuUXIbXH+S8Uux3CackmZ6T4DnOUawwmjeaO1h8BjnsZBLCzqthZbEn3e3sOq9z0r5Kkw&#10;apRNIqQQRXZdhYFWeOxIgA9d5wt8rnnBqUcwKyVGnSaCOxbY8wUG3S8z1timl/St1cuZKKxxrluX&#10;5Vn8fkbNl3wPN7fTLG05ZImeSxX4xde0kcyOqJZrVe6CRtx2e1m9z0x+LZanIq0jRpEAHl8QTYiC&#10;N5kmTcedsSLwLNuEelVNXN0ySObREzqJB2gAAgSrEywm+J1X/Tr+qVayxcnTGyQTyfW0r+B4nxvE&#10;WbU86yV3fIXMNy3Hz5J0h7VD2q0Ug2ViaQDuKV4lwiXNKqQC4lNbHa5AJUhRP9JveRfFlThnGEBL&#10;UgitOloUROzQpBLCSDqjyOHvGfpw6h8blFrlPPOpXFr885s0aFLLY67xPLK1S1ZMFvjnLmNnDOnY&#10;3dHjLotFZyVDI5ImfiWUrOzZWkleAQ8qAynYHUoIcXmTA79MMHD89TVftGYq5aPdIMo2xPIxldoN&#10;5IPnh0HSvqggd8h1sxdzCOmreK4rxM8bzdqGJLFuKnla3I83agyFhKz7au0bntcOnaQutPnsq7En&#10;J6KwPIzcwEkSRpAInqxPfDaeTzlJWYZwVKZHOEBUmAYVtRIaCfdFybg9MZ4TBcj4/HYxfHOI9ZK9&#10;anMuYaXmuaqdROOZGvXk7LGVwOEzPJhDxy0K8hjmiqWK6pBNE0Kjt9Lr1KNV/Eq5igoaRyDQ4MSB&#10;IUlgTsWETM4NKeYWl91l68QJDMriJEkAtymJBCt2jYYS5Pak9qhlcpxrmmJGEqdlTk+d/T5Tz6cZ&#10;ktzxpWuNzurWko1sMa6wHtheaVRpZJDtJANPwtRFOtTYkkaVzGnWLSdGoEMCTY2M7WIwNSq7orVK&#10;FWkCBdqE6Og1OAV0kDsegJuDiaYy3zbPVJMdQ6xcnxSU6otR47hHKYOHU5ZHCJNZt8R6gy2a1OtL&#10;NKC8NGwsP8891RD3AR1KWXU+JWyaV2eBrdNbAxC89KCT5sJtvi9K+aOmnQzlSlSF4R9Cttq5aoML&#10;5A7m/kXjePcqupZxuO6kdXsfaSxZsNZyXDjmsWJY2eyuOydXHXbQhHts5RFSpTmikKI8W2KMepRW&#10;NeXpFdIBC1AreemQBeBO5BGxxqitchf+qq6mJa9MkEdAYYzvsIU7WGFqeT6SQifjnOutFnkXIYLU&#10;kDcb4byXmvDo32hmjx8Na/jbKY+BxBsot2yFIesJWVAAjTnA1WrluHeFSjV4lREqCfdtDSSP/Som&#10;TvOHLUyBbwszn/GqLPIjtStM3BXr5M1rR3sfCZno19A9XE5njHHJpg9Dj9PmXKbmX5QJRad4ZqeM&#10;5GsUuXqEpJLCsVxUljEvsisdj1BXXiFOsrtTaqq8zFECoWiTIWdJH4uWQYnVi2k2S8NiSlM1DChn&#10;1sAGgRqiZvEG4nbEgv0FkexyDG9UMq92pG8uTWphMdlZZ42ic+xe4zxn37vH4wsyorCoyxI4Mktt&#10;Gmf0K12XRTGSA2ABLAiOoeoAHAuSAQTccpAwRpoXeoudJ1iS1osTZkWdJ2BsYBuWBxVx6Y9I8tZy&#10;bdQsLnORztChvPBjPoMZjmvSGzTzUQtRW7WJnWP24xPXnR4ZrEoSqiyM4rbPcRAorlqqUahEKJBZ&#10;o6GCA0XIUgmADOOb/t/DddR83QfMLBLAf9sSSAerCdiQQJm15xK4eGfplx9eqleDDYqE2Ja9K5zf&#10;lC31T3I4xCqHNZyWRoVP1BjmEIsRO4O+1gjofNcZVWFQ+JoE/d0rmeh0pEyR1htz3xQMpwcCnC+H&#10;TaR95UmB/wC5jtG+4jzxLMHwjpxVv2p6q4O9k0kWTCSXuomT57UvY+xI6WacmPuWq6cfycc+gBXL&#10;OvsAzL7ZVlnbO5s0oBempBDAUlRlKiZmDrBHe0m18UUctlKdZ15GZWlZqlw6m1xICEHoL98Z5H+G&#10;cNzVbOS5C0uXElixhslieFc45oaCyRqrNRS3nsjDVglcqRHTuJIzdwVAB4kL1c5RFJlhVEMrVKSa&#10;mtdgqqQ1pOpdPbDIXJ1fFLam1F1Ko76ekpLNy9OVpPxOJZjeY5TIyXZKXLshyeO9FFYuYu90t6v8&#10;UtkKAsluOGXLxw1I3byJIjJGWU90Kj7vSny9NFRWoDLlSQHFbLsehAnTqO+28dYxeK7OzFcwa2qC&#10;ymlWX4ghiF63X4CcMdfpHhc5ee1iOL8nwFsrJYWfk+U57gy/vwzzGOHl9LnbRVWey8neCsN9YmDI&#10;Qh9ss+21kRlbMJVprEhFpObmJ8Pw5JA3uUnAPw+g9UfZ8vUpMRq1O1VRZTKmr4siT5BgOpxKMTx7&#10;kGKxVK1AcJBVxlaWglPD8k5D1GxTwiJYZ5c1VytJctSyCyJYT6mS/bqykARyK+0M9XMUHqPRQv8A&#10;eAsNaLRYnflYE021SvKEDA722amRqZc03OiBy6UdqygbS2oeIIuNWplMQLxgbI8t5BeW/hMxzTpt&#10;VTNqMVLV5DNFh8jBUM0NmpeGWxOdoTvjlsqYgWD2UeQJ7DRBmYaNCjTKZlMpXqPTAYBRqBtdACrr&#10;ri5vpO58jfM1NTZZ69FUqwIJCuJuGmVYpNrCRAG2BrWG6g18SjcC6itiZmx0UFTIy4rj3N6FueUQ&#10;rax2HTIyZOXj2KkSFe5Z5/ZnYkR+y7EEXq5Os01shqBcypZ6OkBolo8MVH67DT3ONLSzlEA0c+yI&#10;oG4WqC0G41atKdgJB8usc45yHqLSZaOf5Xw/OxYKaaCqMda4MwEsiIbkOVuUKBjxYViXhhEACurL&#10;MgQiOReZpcPeqpp0atHx0aS3jGb/AIdRBO43aSSI74oyxz9NFmrTrikZhPCMagfeKrCwZhQI74Wv&#10;cqyVSSxYy/BuoWeS9BJElyCDp7iMbZneq1alBjs2uWxcc/tKkZKQRuk4PfIGZWg9TpQpilRFHiNG&#10;kqT92fHY+9LMysH8pm4v0g4a+arIahrZSrUOwf7pQYAhQw0BhuBFj62xCb/MbPIhXxH0tqDkOQx+&#10;Qlw9PmXDaHJ69OpHZr0MdFRtPm5qMVOJ4e2vCkkXvM0rRSV2cdonJ00Z6ygMoPPUy9Rlc/i5xpDE&#10;9JNu8gXJ84tUKAedhypWphlWIXlhiAA14G4n3cV7y2rl7CLic5Z45BNSyuSxU/JKeVyeIqVZoxHk&#10;ZalnhV+osmIaWOWys7EZdYzQaT34kEe+nlHC+JUoa/vU1CkyK5i6yKwYggGIE0yxaIIBxDnEaq4p&#10;VtAYOVLoxCi081IqCDFjGqAJJvbkN/ia5zk+Wr9N+LvyxcqeIDIckhEdSGO1VOYVcSY8dy6K0Vzn&#10;00eKiLx1Ui9ytlKE3ZI6lvXd4LlsuDmqy0WoVKhAno4AJJCTyXJBEnmBAiYHnuN5nMBqFB64rpSX&#10;VGm6k2jXJDCBINrESDvjl1/mnqXFTigg5zl3rxFDGsWXmVkIJG2kKh20B52T8jf49dqrl6bDmVTJ&#10;/EoB/S/ljgjPulgrqB0Wf2MfPHaf/CuzWRxuP5/k+dTy83znKbmKix2Fv5q5kuS4ziOCq5aXIco4&#10;rwuxVqWOU0nyMt2KeTBZG1bjfByJaxUvtQe74njuWbx1ORZcqaanW6wqs0gqHcBlS0QaqqINnE49&#10;lwLOqw0ZrXW8UwqGZVdPMypZm8whJkDlJF+t/ST9RfC7dzmNqk/LLnTTASVcSfe5JDyfi/GJ1aOO&#10;/JluHWMtJncViZHlo2pms4uSCs7vEKsTRyqfP8Q4PmvCpH7lc/Ul9Wg0qtSDbw6oUU2YcwGlwWHN&#10;JBBHfyHE8sK1UE1XyFOAJYVKVM9ddMnxNLAg8yELtAgzZ3IuoHTRK1W3jOjmOyVebLw0JqvTfj3G&#10;bOU5BWlj7sZd45geW5DEQZ6nJcssDBVpJfAlE9eR1aZzDl8rxsEr/urikq6v+oeoUTeVZ6WsobWL&#10;toixFlGKsxmOEaxV+xKTWIH3SoHYGAGRamlXm0hV1XJE7mw14bwvnvGYuOY/BU8LgaEiS1MdzrFz&#10;2v4JckyNCRONUsZyGjds0KFazPBFapSy42bCXwJsZa9lVleNs5m8lXerXrGpXMGaDFdQ0kGoWpui&#10;E25WVaq1UtUWTGKTlMnVoLTp5cJSkk+KgfSbEKoZSQt+dWNNqbQVJgEzKpwXEYuneyXI8Pw+fjFn&#10;CvlLnFsQ3G349YzFi9X+q5LjIoa9NRatpFL7jm/A3uMjvZcg+hpcTq1zTTL1qgzdJioqP4niaRYI&#10;869I20jQwOwGFVuFIoq16tGm9DQGdAUKhzBLILXYH+pTNycKr0j6PSwvyjg+LwEluu9qSvn8Xk24&#10;9ZqSrAzx0srdhny1awqV3kRWIWeRJljl72iHYVPjHFw4y+dZ6Ym6FA6GOqgik0yLwdJ36wZV4Xw9&#10;SMzlNDKlgVbwyJmNRBqoYkxswBMzuMeG5Pk0WMyEOYxWTxj21WTHW8be4Rk6dB4Qn0lfE8iw+Uhg&#10;tOq+3MK1yOrNGk5RJXHaqlmFoPUovQqLVZSQV01kJ3MNTZTA3XUjMLTpG+H5anUpK6VddB35lYFG&#10;tFudWgkm8OFgbMejs3FavPoByDLWcHyK9i7VrjkOR4nyfDwZKwqs9bMcf51SuxCK/XZbMnuRGQs0&#10;ar9Q0naCEvnWyDtlkVstTqqGK1UqaFj/ALbUXFgQepMarqAMPXLHNJ47aK7oY1IylrWdKiEXDCDt&#10;MG82w11hl8KmEiupxCqMdnFh4TFZwuLfJxwzQHFvFJQzOPx97GXILZn+mFPK3VkhlMS13haOH0wZ&#10;mjW1MjVagrITUILc0Nr1AoXQqwjVNNObmJ3OF+DmMvTpKWpUSH5QVW0SoDCpocMJOnS7AAEQRESa&#10;flstLO2eP43gWPscjmhn9u9xHmfC8dmbz4x2WWocTnc7Hka+NS07gotIGNgPcjjnjY+pGo66HjNn&#10;j4Bloq0qzU1DQd1pmnqIgzrgjYmYNP2kU6oo0crrr6d6b01ZiB/zYMAIj3fS4OKyzHCOoeVu28vx&#10;3OVKWQjlSnk8Hl4MV1Aw2UmjsiSGrcnycGMC5ANHJ7UkOZnPagKWD3BFqTM8OSmKFfL61YSKlM1K&#10;DAxeAGqnRF21Uhvfa87Uc5UqtmMvmjQZBBpsq1lYyCJZghDdoqG34jMYVz/Tnq9dkuvcwnDctDm6&#10;MViebC5Cjh7+JU10qHIS0c3Wv2q9YVGmYQQx5ZRLCNpYgKyet0c7wVVUU8zVStTYiH1MhBuq6k0g&#10;vNtU07X5Tsz7DxapUYVcslSlUVQCCAQ0gkw2o6YMizie4vhy4Z0n5Di1RqPMamRwTJNFDJQsVLVy&#10;azHYadnuRZMiNZK8iyCUVqVKOwJ5o5YKzsEE2c4jl82zJWyumqn9QIAECylbXuRqdiDsWGH5fJ5m&#10;lRHg5ovSdzYAMR532EyW0qBcggYpfq9xLN11GRhwnC+RyUZ5QnEuomIr4P28lavW4Y8njOS5a81C&#10;nNaaWq5is2bDStEzxCSWQMnU4fxClS+5FSvSKqB4mXqByRA5dOnWQIFoXTcSBibiOTq1D4q0qVY2&#10;GmtTIEybq+rSC0gGZJgRzY1P6gZXro/T3lOC6Z2uhfQTrHictM9afFdLqc1bONaxENl8Okua5DJW&#10;wNu1Ncre9n6ePs0pTjmYGSOf3avoyvs87JVzdfM5unW21M5AjuRoZSDbQdpEWEnhmtxukjplqFHK&#10;VaTD3FQKTHNGrUIYxNSSCdyIxojT/WR+rLo7jch0x6m5fppmepuJyuQx/LrHNW5dDjo5q7VLFDE4&#10;GfgeWGJzsxSyESaoiS1valhljjYWEPSTg/BMxTp5ikIo1B90EVeVNOn8Y1Akkks0ydJE745K8X4p&#10;lan2eq48SYJckiSdQgoSvcALBAtbbE9w3+LBzf8Ag+RTqNwnp3zPGml9DleRY3FTUsbhzFlI6dvJ&#10;YnC8h5dSs5cwmzDDLTa8vYdzyREd+uafZ3hi1aqUkZs0oBRWquJkEqDoSBNwrQTA3JxV/v8AxNiK&#10;lZg1BdalvCQBZaPu9R5hJGoGCZ7i3O3rF+ojqt12t5fJ8j5tayPCpmXGV8Bw5avH+nWEMdqP+GV6&#10;3B8PnAIoy0kshsSx2C5lkmNqVQ3t9Cn9jyFRaeXyYo16p1MTqqVtUXIqure6LaNQi1tiZKlSvnEe&#10;pm821ejVGmAq0qXL7o8JYBMTzRzC5mDDQvSbhOXx8svJP1F1OAryKlG+Ls8k4j1Gy9iLOYzFpNi8&#10;EbHEjlPqaUq4G/BRyB7aKfakkdWKLujlHHs6tY5enw1sx9nZjVVWpIHpSbnXpgy6Fl96e84nPDsv&#10;V0sM2tNagL06j+ISGAICwuqPdIEWg32xDm6S1Lst+WlkOW5+zjPcipco45mLFDB8gvVBFbhuVjyT&#10;AKYO+GVwazS98MhPb/5nrqcbaj4TMEpU3gtTqgF0VpWOV99uaIIm2HDhq10NUhjUgjUr6QWSGAOp&#10;enUTufnHclwblvGIByU2edVcVeyEVDHSY+fj1+fJWWXvnxN2vi8lL9Dmu33mUFTEa8JlBVe7tZS4&#10;rkM24oirSauF1ssuNKkRqBIAKEd4OrliYxIcnmaVM1V1eC5gEGmZOxBAkhgQbf0ibDDjXV7LyU16&#10;f5/I27kctXLRXYsLl/dxjUfYrWZ6hhZ3tLYV2ieoyl5WVGsrMNCbPVzUEHOotOnDUzqdT4ga62hQ&#10;IHNqkhZIUqMNy1Gk9SnGXc1BqDe6eTSAHPWVIJEHfqCcfSD+iP8AxF+B9VsPj+mnUbj8PB+uWCMf&#10;Gp4cPcs0Y+R1MPVxuLxmdoV7ua3ByCxAtWzkKcsv1lz6qZ6jX7CyQJ8v4r7L1aOqpla32jJZgeKr&#10;MfeJJdqYqKAh0EELYi2yqQce9yHtBRFLwc0hStTeNQ5toVWYFiw1AzvzXmSIPXmlye7Lga4enjqO&#10;Qt3rOTNOz7tXkGDlxtyuY8xQxtn25M7gbNCNlmmS1KqIXPZMVNdfKjLPTq1oZqiQoDKdVNgVllBE&#10;hHHQMBJ6gQcegGYerTqinS+8k6wV0vTII0sEKiUYXJEm1wdsH5PN47JSYrJ4ri/AqUedePHY3luO&#10;wnCsljcaZrE0d/HW/YtwTXrF2evL9JcihsQyOCj2FnPth1PLmoHpfbK1RqfM6Gq5dgRIIUhl0IDz&#10;AupkixWScNSmfCJo0glVYDgLp1gido5mYSpFhcyCbSbM5GHjXJ+PVFFaWpyGV4MNU5Jl8tjbWcNa&#10;n9dbr3Vu4yxDWxzL7j1RZeEuiMBMx7Y3nTK0q+WzLAulSkQ1V/fWByiwYFNjdSQSLgjFKVfCqodI&#10;ZX9wGVL8sm7AiO2o3vfulkTyqS7O2FXBvQJjMcWZxvLDlqjGGMtTvTtg7EV1o9gRT1mjglr+yywx&#10;uZB6dQy2SdNVTOeG+xBG8AAEQ2xAG95mcNp1GGsLlWK6jsDbysI+VojHzQYrieCwsrfwWtn6+HSB&#10;IbFvhnT3JZYR15Q73srk+b9UpIIhX9pwAkSh27lSCQkFfX7xrZnM1qemoBVq1GJhqqgwI0p4VMkE&#10;E3abCJP4cfirhmRo5R1akTRoKpR4y+pWaCWqmvUKssJCrAhmMKJBw3p0b4dfs3bOD5H1GvLckllm&#10;/hiYytjshDT/AJkde5mPdpwK5KuZIhtI/wCp5XcA+lHPVzVpVKioXqxcSWTV7xgSwP8A9UAAQBMD&#10;R4bRbX9nq1gql3Kk6Ve5uxGlTGmSsAEkkljGGiPA8trGSHiuS5Hh8fZdia/GsDW5jyJf5hgijgz3&#10;8XvS42VxGV+pat9nepDg6AeGy8eJWQPWpkhw1QIGYbMquEAC2ZgnMSCD3xzqtTidHQlB/Do5lmNI&#10;LRVyKZUE6q1OrUcs49xnULcAEkhQVev4Bse1XmHF7XKJ6rxV46ubfFc7zuUFUb7czxGTGpML3cga&#10;R4bsLoD9Q0CttHUFqMmijXWmaqFuVTTUHUByOGI1RMakMwRMHHQo1vD1tXyj1TTCLYmvVdSN6tLw&#10;xIkEufFTSDq09C68T5Biq/v/APZn+lDllmuSjJybkGazlbjdKQn3rsvIcccTPJUiUPKsEc0ckIDL&#10;2ptt+lVWqppoZ3jioyqSUp011GLaVYsDEhZ2O8BoxunmqSich7MVcwGIZatVmFJQWZyzKql9SmVg&#10;8i7m5IxhyTrIcRchr5vm+L4n9JPCuPw3FepfGuAVaMkswaKLI4TE1zc5BXZE++GuU9sdrWKb9/ao&#10;eACKTsjNTqWYPTaoWIHvAkmIJPTm31QMMTPs9fM66ootR50FHMJQW8AB1tPKBYG3ulZaBA7fMaHL&#10;7N/Ocfx3XzPtNOtWtPheOpkK0/tRn3Eq5iKjZkiRpnb+SDVieMgoiuG9UFUpOBUNFEpXaX0je3Lq&#10;BiJEwWJF5F8c018pmFd0XP1cxmHCoUQGxBJl2DBZJuNS09MRfEWoZXr/AMYeU9M+j3Nenp7Z8nkO&#10;T8zzOYXI3qEddmUKuYyuQjSsKx7v5klWQBNK0KeBlVclmammrXSuAQFCaANz7q01MmZkMvN1BOKc&#10;tT4pkctSfJ0GyutCzmtqLFlWQpNU+dmBO14FyRb5J1TylKzY5Z1g5bTuOA9qhxDgK5+7RryvJLNX&#10;s52jyLNT1k005iih9hnCK6he7tJJRy1GpSCZemQoJQvCMDcSVEC4iWi0kRiKrmM9mKdVK3Eq4rV0&#10;BZaKmoqxuCy61HUhNU2tEnDBg+N8GrNfv0+nvUDrNkkarPJkOo3vcNo4SeLTvZtwzV4shnIzqQpU&#10;jYv2I3uMo8+szD5ioyMtanlgxNlhiRtqBiCOh1CexFsayDUMsHpjJ5jiFZAsvWV6dMObSQJJHXlg&#10;KDJBxZvE362Y2P2OO9G+GNiZchJexuagxuTyrUpozv6/DU5K2Sv170aNpJat1Y/lxCSNRpqtk3Bb&#10;N556lUi8sqCSLSLDTAAMwekzM30U4uHprlOF0adKo4WdLu3LBLUtUnXPulbXuDaJXH055NymrVsc&#10;0zPUzE469bu15nzHI6PSTjlXKydpsyWYMtkoMnkrZklST6j6AMRuMq6b0D52ilWtSp0KTVBAkKaj&#10;sNolbBIUAaWECJg2xcnDc87LVzebzBpHxOWoVpUkcAiNJJJqq5LEskAk6VjZ045+mro7hGsZOLC4&#10;7kd6AXYrXIs1mOSZzEX9EIkKZfIQYetHj+/3O0u+REpm7USONV9SvxGq1QVWRaK0msKelSCtuVeY&#10;6haZA0wdycZQ4TQRkT7QK4qgF3rs7aiIUmfuxonaxFQm0BRiU1+QT8Gx6VOEY6apiDOal5uluI4M&#10;1SG79Mw7P4jmOSVbM9tOzQ9qA1/dfvfuCAEjRSu6vmH1vVGzs8sDzEwBAB3mJjrfDqlWrllWlkqZ&#10;Skv/AOAWiVLAFZhmHSACSLg2IwjB0NTneLaxzK1yy1Xy9uvk8tXz/UvMZiS9XlieSJcviuGk4vDS&#10;yQondJDfurL2sDWLhwFvnKdKoagpBhTUqqqgVSQb++dbwSbMAZuO+NLwmvmhpqVaoNV1qVGaqS55&#10;QIC0fu6dgsaWYESCJ3Ep/pz6J9L7VN5+ISYWxKYEx+byeJXFZCzPakmkL4XIXJ6mQzc/eoWJ+ORN&#10;dR0RXgsrHMyqPEXreHXUqroLqBIB6CFDAd21kWEyNi7/AGfJ5cmnVR3RDrDVWOpiWMXYqz3JVBTn&#10;tBF8Fcm57zyvPjuPcE4zRxsWIvT1ZOSdbBn5oMi1edlTG4XA4DkQyfKrEtmUH3Hrwr3L2xpHIRJ6&#10;BVoPS8apUJLGdKQoBIiboApFjJkQLyYA1UbMCp9lo5XwsuoJNWqWLEhl0qq6tTgyQZiCbQJxXeXy&#10;vIMrkpYuofUC7iczl7G6nH+E9GeJ8d5KYwwLfwSpmcPyvk2f9pYZysl7H02WvVZ3tjYdkpTiVD+M&#10;qbS/KZB2giNQ3INu28UissKKoKuxuFpHXqDAKxXnZlEWkCRfyxAeT9cenPTa9kMhxrrR1Fz3OnvS&#10;oa2D46Oo3IhaqR2a9qtkMXZtJVx0MVuUidfcjhRoFijqH29tHUpryPUQjVMkwdhAAkG+1xEAC5Jx&#10;XRcJ4nh5ktVMaQRuDczJAgjoTN7C2Nc+Q8p5L1ezDZaxlOs1lZKvvJavcZ5F03wv8Qssr28xlHuU&#10;eRY2vcl92FI5DSxwWvCkVRWBfSKjLRSmEEttJFyuxGn3gQdrmNzvGFVE8Yuxe1M8qoy6AW1MWYgk&#10;FTGnoJAAmJwx4Ho5moeTTcCs8L4RyPJXcXTsfxzkS8uvJDEyi3AZc5l5n/htOGFJDPWjioxNJYrN&#10;qSMtFFs1kpUg/iFCR0AJ3uvba5EbjacEqNVqVKfhpVJ3DT23B/CVJGq4seu2NX+ecB5Zi79rHZa7&#10;xfi+Lp2JZ6s+JiWbF5KH3kMVmbIYuS1/EeQSU7MDpUaVbDQQlzFEIwoU9ZTZU1BelgTA3IaDHnEf&#10;HCKdJRUIugTcmYG1lYWJO/U97Yr6nHVpXLdX+J3shJj5RSiyGL+noVK3aXDtJVt3Q1yB3737wqSg&#10;aVtydoRFcNpgIrBrGZNrbW+F/wDPRy60iw1ubSQRG/n0AjaDeY64s5OMCXMcdg4/kbvUHAXxh5ZO&#10;P2opuJcgu2pavZaxeEu5F4pLBFh5EgMbWlDTBh7kY94zMNQOumtKqpKyBrWJkTAPYEgxM/DBGn4Z&#10;pGlVNVWuJlCS0zpJ33gRaBAnF14bA57MxV5sd02zOSsT42UR47l3WTLR/U5WLKCU4+Knm+a2Kt28&#10;bdTK1oBcxv0cE8ktlppZVhMYWMscwEUQLUlH4Tb3RJidriPga0Z2YUfAFSsdiakhQIE3IgA3IMAz&#10;EE7bJccp84xWWnz/ADXpz+m7p/FloZcdbyl/E3kvPXJhsUvqeZUeN8vpW8isBQtau2Zowa6pN9Gh&#10;RG2PCamq0nrVdFyVuwF9wShPnaR2wY1rVVszRo0tcLFgs7WKlxN5nqLTItdGZ/UDxikKOc5FnOie&#10;So4h4aIn6i9LqPU/L0brQRx2q2EzuJw0eM4lSmrQWlgJqSQfzvdeNu5e3VPKuqolN6o8QkFlYKvr&#10;BJZjBgk+g8n1eIUFZiXpQIgMmt5giJEKAYJUCLgme87xH6vP0uPSaTi3U3F8JaokeUp8Yl6SYfA0&#10;szYir15ZcfhuRY2KtNicnbL9wRpYqvZEWLTHcIV9gzTuXNEke6WFQmwuIEx1b8LH0wX+6cPceGtZ&#10;bGSuiPdABOqARLEWIVT3ggGDVv1a/phhhyWIfhvM+Wy0oJ5K/HOIZfGHEQWsgWlnsJx/p3Dhb1TI&#10;2LPzNPZvsSHYSQK0sQpOXzSSKb01qsNRbmk8oWObWGFjsojrO+AGdyBSmzUWqot+irpBkgQUhhax&#10;JHni1rHWfph1Iw+Br4DoPNnnxJsGhkoMRwPq1ySlkYJXmyuTzPTzkOcrcmxFqG1B7eRiryWXEVtZ&#10;4qplBlXXgZumR/1JAYXXUacWAhmgppIuLSYAPUYEZrLV9Q+xhiGlTC1O5YhCQ8giLG24mxxanDuc&#10;cKHCbBw/CsBmMNkabpZNbptDU53Dk6UhnGNyl7N5WrQ5BXSJGggsG1Ry8QrrWe1bdVjZ1SlmW8Nl&#10;zBbTb3+WCLaUgHTN/Dgr1UjGhXoKlZGpKq2MinzQRBLGYJAsH1K0QDio+XfqJ6L8XrPa4TS4e8ST&#10;Y2dMPwLqt1N431Tatj5o1yWOzlav9UuNsw2nZzUhhnrIQIQrWQjmillM1mxNWoWM6hrpoUUndtNi&#10;0iI6mewIxPUz+Ry3hfZRpBUB9DurAbgSZCw28coAM98B0v1h8+y9azPxXk/UGfCrmO2lNleAtla/&#10;GKzgWI8VnOQZN3u5eVl9uSPJSfR2ZgV99DEDqr/asm76KlKfEW5DqsOBuqgcqnorBo6dsTpx6s1M&#10;Pl67wGkDwzpCnemWMljM84jV5AYluJ/UR1YqSZGr0343x/qBlZrFfLtiMJkMVAl9LEUFuwuVhzVS&#10;p/FSZJ0ld4b8rgtKE9wqylTZDLVAKlWppp04UkmDBBgjcAAWmItFjik8RzlPUuXywzDVbhQdyunU&#10;DqAMzffqegxNan6hupctJ5uW9OqfG7sk081CXgmMzfMMc11FZpppcdTs1FXPrB4ketYetOawZmVN&#10;n0l+F0AopJmS66gxLEIYsQJM8theJuYHQWUeKZqQXyoo1FFkXVUALWJ5IuJJiYtfB+B69dWuZTe1&#10;J06/UdFl8igxtfMr024ng6VdbgjrD2YuW42CKs9jsgMFeN3eZomEMve4LKqZDK0ywWpRWmAGPOzW&#10;k76SWMTcxtc4LKcWzVQpqoVvtN1J0KAZG/MIXoCJN5AIgHEhzfVTrLXsd+U45zOquOmgihiyHC8v&#10;V5bLXWXtX6nGUlhgykUlNZ/pYBaggV4ppH73Ze2deH5JVQpVUCxB1gqYBuZuLix0mR1GKK3EOINW&#10;JqU30paPDOqxFhHvCJ3NmE4wrdZMss2Wj/g3OMnauLDZerzi7lq1HFXa8001etj6NujaqY6Y11U/&#10;R2ZhKrOyRzyLMWUFyYXS4ZV1ESUCyVI8iCd7m+2wgjB1eJPpf7t2QIYBJA1A2sRExEXFp3kYrm5+&#10;qrHcdvNHluGfxjKY5oZjZwPCeNYGnh6lh1rMKvIc5zIw3riyhzNGK6Se8xjirttQjhwurUQN4+lH&#10;Yg6qhaf/AGhZURfciOuF0uL0kqlHy5LsAZFMKFHXnJhjIuR1tHfMfqZ5Bk71fIX+pL8Z4ohrTYRK&#10;+JucdzGPWL+QtVK+RhpRPqxD3CdKVkzNFoiwkq7N+EUqSGMpqrtIcMdSnb8W4kbCRHljP93qMyf9&#10;Xoy4gAhSpU81oNjEbhSD1Bm7xR63ZO6ub+p6o8KsYunVSGTI8NnxNLmbUbtiPVrKcHymCgjzkkto&#10;yg3awxtckyCEGUEMhuHqjoVyVRmI5VcnSWAkAOGJEC41ariDacbfiDVQB9up6WABNOAwBO5XSASS&#10;IkaesYdsV1Ogza2JKfVjmfPHx0grX041S+lymLWopSSllMZyC2cTl64hmiEsBqxyuknc8kiiMsFT&#10;KNRJIyCURU31uNJPkwGsEMdwWMzBicOpZ2lXIp/7k9QoYhF5hbqGOkzHWLR1sT7kPKsnir31N7B5&#10;ThORiWC7XyGHyHFeaUPq4VMdfIN025RiTWdI1kbsylaxHKpH0tloh7K6prlU8Mgmnmp2kPTtF4qq&#10;8kk30nyK9Sdd61UKDDUCDc6kqCRAWaboIFzzRP8AVGIhw7jXDVs5SXi3VfmP8XjeS9mOLTycY5wg&#10;/iGo0d8fXq3cosKzxM1S1Lu+BExPuIXJY1eoxNOtlqZCWVgzU5gm0khBYXX3b7WtPSo0gwGXztSQ&#10;JYOquVJgGdILGWY6WkkASbbmdQ7XFeBY1TmMl0zz0ubRbNrHct6qRdN+WXKqx+Di6uXydAPIpLKs&#10;VetTlVw6yuPPpNE1czUcqKlBV5RpoiogJ6MUDgSNiSZEQL4KuUpUwWq0q7RJDVvCJAiCoYrJmOg8&#10;4i9hYTi1H/KlXnHF5s7wrvpwtVXlmMvdTfpacqqYoONdSuA56XLpAqmRRDesWu1ZBHH3I3uekPmQ&#10;KrZWoFzBS8ofCnSY56VVQt9xoAkXjFtGizURmKROWQi/iRUEMJ5KlJtUxY6iYNsTWulmlHWuVup2&#10;Nnr2a8EdWpY6wZyOxFLkK/0azZPCZTg8+Sw+CsTe5E1cJOTtUMzOgb1MalI83+3MtRDc+ApWJkaW&#10;FQIxEDSQQb9sP0ONMZ1HBG32hgQdJF08PWqmZKwZgXwDZXHYH37XIsLx6jOomjuXOE8z6k5+lnV+&#10;nkjtHHYzBLQq3bvtqoUXqlaSdCSGDoX9EDXqlRRq1CDDBKtOkugiCNTNqcbxClgN+uBiirE1kp+I&#10;sqWp1Kz6lvOnTpBkX5wpa1sRjH8i/TFloo8jkuM8Z47kb8k8cGfu1OX8esS3UmUU7WTz1K9b9pwF&#10;SWftLwx+6ylUkQdrWo8cVqiU6jV1pm6Dw33uQFKrPYDcx2OE6+AsEmmlBmJAZhUSdJBBLAsRvJI2&#10;mNxi3MPkbWNjyOX4ZWzNWkhQTR8U5jZzEluUpJO+Tq4LkeOSxJNMna6SNGK7pAJEte1KUXl1tNRk&#10;y+bNOpVcypq0wu26FqbabEkQTM2KyJN6MyzVy7tSp0zLaHLkg/jCsoJm0kgCNjfDd/8AbGYxIo8d&#10;nOYZypn8VIrx5O3c4dxDEZP3Lcsf197JXbuUq0GrCXdqN56EsbrtZK4do/WPwMrFShl0egxPL95U&#10;ZbD8ACEggcvvCDsbY2OO02DUq2YNPMKRMmnTVub+ollEfikj1G2I1m+qnVflj1s9xTFYHkHGK8Ix&#10;k9qpyXjmdr8lj9xmDYjk3DOQ5fC43JM0ULOk2I96w8HsoHDejy+QyZGh6zJWDFiCrqUmfeVkp1WX&#10;cSKmlbbGcKrZ/iLO9ShTWpSAgEVFYON+WopqUgxH/CWiIOKnyPP+byY7I1+M8hXgeajdor3FeqPV&#10;njnT6MyTzQwNDx7Kcd+knqhpniCpfh9vtsBa/wBIFKr0jkcuj03rZQZhGAIelQeqRuecPqiLnUlz&#10;Bmd8c857Mmmy0821CqDy06tUUwxkQFZSDcHZhHYDFg1OU9YYlSpbv079vH13x93D5PF8U5z0+w5E&#10;Qhhhy+bp4Waxi7QdpA1he6GVijLLMyFUiq5LhLItTSyKZYGm9Si7SwsqFl1iwOkwwBNoviqnnuKS&#10;i1GWoWWNLKlRUgEXaJXy3BtO2HAZHr/kqOPlj5c/T/DSzyyNkIOnWQi4tNeaYyyHFc7xGOYPNMQq&#10;NTnqWPdYKZIaxYSekVKPCWaoDljmagAlTVDOFiOam7DYn3gRaBcWxXQq8TqU7ZkZSmWMN4ZWnyyY&#10;Woqm57QZ7DfDNDk+reNPuf8AbLT5HaxuVnjmsVOAZfH2a1W1DEIHP+XMZXn4nDBCXAlufVwNYikC&#10;WoBOscMYyvCKhSeHNQFQCzVlKkiQPfYhySOmloiVOmTb9p4lR8RHz61/DJCstIq1wCR92ojSDEtq&#10;G5BGo4DuXeub0JOS3Mn1D5HQhMk5yfH62EFeeGjL2wu/H8xiZsjeLOqxGdqcXYIpfcjI75V0+X4K&#10;HSj4dGjVqgDQ5eQSLaXVgmoiSQG6jqAMbWpxVKK1meqaYIgqEK3OzJBcLsASBF7XnDJe5h1JgrYT&#10;K5nhtvH4DPWw02ZbjnK8xPSykEAjgyGbo8Fw8E8uHdIXW3br/XJQEZmVGg2DsZTJo9ZUqlqtMXVX&#10;pgFZuqtUYoLEFUGnUSATOCNTPO1Gs1IhKwBDMlRuaJuqAMCdjOqInSRhZmt/xiGOzn+R0oqlq9cq&#10;Jk6HLkWKW7TSGSjisFyuW5Xz2Lix5njhsYfIxJ2+20WIiZGij0KE0iadBIgKeamJGqVLPShlabkV&#10;EIFwahxhzNTUpesxmSDpfaIKgVJDQDBZCJF9IIOOTn69s/zXlcuV4blqXPRwJf8ALOf4NlbnCcdw&#10;rhfE+RQ2ZsZk6XPrF7i9W49mZs6Vhuy30rUzkUjejNckIHe4LRytFfFplTmSGV4q+IW/EsLqbSYF&#10;4BmAdjGOFx7MZmu6UKjxRWCJpinpY8rF5VZi2m8XiL25L+41eP2p1hkKMQUkZwruyEK2wPuX+kqR&#10;sH9teu7VBJcwRIH157/5x5ejUVQFeGJJn84/vfHY/wDw4eYcc4xwrlHCOoebt8YwFzkFXmU9fl1C&#10;pa4i1PLQR4apyHiyR24M5xnk2MzGFZbGWpJexojlRRZx9j32k8XxvJ1a+b+0ZbJjNVWUDkDhoQ8y&#10;mFZKq1FN6dTbswgY9rwDMURlmp1802W8NphtJVh0IJZXRkPuuimJ3BmequG45lOR1sBnOkXPeN81&#10;gqUL1Gm/LM03J53tC3TyeZwuI5+vKrWTv4uQRl46zZP69oVWSP6qJhWHGarl0NShnsrUytwSKKim&#10;AbhC9EoEB6M2jSDAsb47Yp1jVVstmEzLAG9Q6yQIYqKoctogSq6pPmDGJpyPp3nBi4cHzzi+BwfG&#10;c8liYXOP8o6jZTjjZdQ9gcflm4gtSXB05fdHtDKYe1ppY47Fedk7/U+VztL7Rrytds29MyyVKVBX&#10;A31jxVZWIjmK1EIHuMsxinMZaqi0vHy60KbAXpvU0FtgkpBAP4Q1Nri4JAxAuHdMutlK6aPG7XLk&#10;4regsV8RistxvCZjh8kte0bazz8owWfnOSx8kkMECWzDjr8BCd1VXgWMWZniXCKwV8wqvVomGu6V&#10;IgAhVdQFZRLMgL0zaGIMmWnkuJUiyZZytKptKqyBjPMzKza5gKSQjzykSLbEYCj1f461nJcvku8e&#10;pWcdTxb3MNlV5DT7a5mkr18vEuYj/wAxYuepK6mG5VrX60spQo0LIW4lU8KrGnSydRKnhMW0svhH&#10;TykleQlHB2gsjEdMdBU4jS8Y16bIjgLK3W1gGAaCDN5gjbbFlcb6j8ParFVGfwJls0moZLI8GwVv&#10;CTFZqroMhkeHZSnUt3541kiYwTR2AzVZ44rjSxiNZszkcxVdqng1GpLBCVGDFuYHSlVCyqDtNjcS&#10;t8GubytNBTatTp1Tys9FNIACwGqUyFLEDoZPTVtgnN53rHm3gq8Nf9P3WOnVs46HJyz8v5L0y5pP&#10;XowtVr2WwPKMO0MeTZEhVYqtiWsznQlD6LjQy3C6JqNnF4hwipJ0AIlajzQf+4jSFW5LEK8bgiYK&#10;tmOJZlqQylPJ8VpwNS6movKCJ0P6e5LCfUYTv0f8zWq2dz3RLnmCzlKWClmJenHMeH0bNa9UV6Sz&#10;zVr808tuf+I0rmpJ0x8Mta97YlJiaH0xc3UyqFctxyhmabiy5mnVbUpFgCgAAKkXluYavxCVfZ1z&#10;dY1a/B62Xrgw/gVKYZTsZDE+6QbcsKQs2ID7x6fifJcJa41keQ9RKSWjPYjpdTMTFSejBCrGauJM&#10;F208+ZpRND78EkClO4PXnKv3BVqZzLVaOYo0Mu/g215WpqJ1WBhpZY3IYNEbqDIdR+x5qi1CrXrK&#10;tYsVp5qmFIVYm9M6WkWkMu5MGDjLIWuP4+pVwg4rPzDHYbKY24tPMYCHk16KjWjR7U+CwfMcpLcS&#10;1XghWyvsSIyrW7IUgDKrIZc5UqV665s5KtUBB0OiDU1gHemFpEEmDIgkySxnBvWyNEplVyZrLRdI&#10;UqWI035Vcs7EAAi8gbRhys8gXGyPyjEcIyeWxN3GPlXqcZls8pjzosSKKtynw7Ox4+/TyBgMjSxo&#10;bX0gjkjjgksfyWTl6Wum1Otmwrq+kGpFMCPfVqqa0Czb8Ife2+H5mpVp1jWy+SJomnqPhnUGmTK0&#10;iUaR1InSTETh9yPMfosbaq/wCbGU8pdhW8yxctTG4+se2VbmW45leI2W4vcWNA+rCwQiUhFfTiZJ&#10;Psz1a9MmutdsvYCKepmvyrVSopqRYWJI3E7G9KzijWqGm1NapLXNSANgxVkOgAXAiARB6nDPBz7F&#10;rWpZWWk/KLUaSfxHLcFxnE+Q5yCCORmhMuAx+Ss3kTsT3DNALYkKzRS0a57ZGKrla4qFBUGUWr/5&#10;dU1URjEkB2UC+wmIsdbSY0takyCqtNqrqJ1UxTqEEGwKgkgG5ldR3lRGNPv1c4rqdz/phzK90E6j&#10;1sXlOQ4r6VK/IOEY3BSQXq4jsPhs5krVVcrhWnoRyCNpIJ0DgRO4T+cvZ4Q/D8jmcvS4tkChR1Id&#10;a7MOYRrCKSrQYkhlgQ0HbHM4lTz2aylWvwvP6/EBmm1IKVO2jU2l0gzEqZ/qEg4+fCt+qn9W/Sav&#10;yvpXyno1xTO3eSucPSn5Xwi/maUVmvYaot7DzLmoKl5jXEZS86NZ/qkkfsd09fS6nCMrn1pV8vmX&#10;8NLOBVUA2gEWmb7GQB0EDHz5eI53KBstmMklRmEKHpMWEXN9QEkiR1J6mSDqDXvc4otlI8p025zX&#10;leqclnJauN5Rj0ijXVp8zlWmrPCayFxI1uQRq8blmmMZB9dA5NEUFSPFoLAOgEQLGTaAYg9NscZK&#10;tVmPITTBmzQwjfbrfyjriZZ/llaXgOXxODjtXvoKtuxcCLWsMss0tOzkbMsNeaVu1qo7TNoxiCEC&#10;w5kUAebpZZjxNMzVYRVZQCARZdQVZgWBJP8A6trE47jZsf7eaFPzLTvq1gsfUiBO0WN8Q2DqfjZM&#10;LelR8fWWtFLisfG8EorGCdUrzM6xge8HDE7ZHcrXVQqkdx7jZGn4wKJGoksxM+kGdzH54j/3KtoK&#10;ESlAQiCwvN46kCbm/SYxO7V+1LjuJ5XEQRJToxPk6l3CzVffs0bGFtU3hrVbtyRo8gl2fIStDKEj&#10;dbWo9nvA4S5bVXzNPMNKtIIcMBq1BlLFRddAVQwuI2xaHjLJVp01FQtrBWASCCpQAn3lMkzYg7nE&#10;n4ryzlseEsXuM2bOawNieSjnKOSY0ZrTdpatPYjg2YbHuqiGetcYL9QjiJWX2xBxHh9A19OZoBKu&#10;kGmy84UyJUEwTA5grKJEjVfFdPMuUFSmxgmai/iZRYWEx2JB7GBGInxDn3McXDLj8i2Tv42GKXHZ&#10;DH5yxGbeHuLKLUbU8jHTJ0r/AMxVZYZTI6tHOFZ/XRzvCcnUKVFopQqyCHRAAygQykenW8CQRYY1&#10;ls3VHI7tVpUxBRmHK3vCCBt1uBfqb4ttLP8AHMZX5Ck+So1cQHpQwY+NcvXqiC4uShvrWv7ZY3uN&#10;OskKSmN4rP8AMi8GReFUo0qdV8oUFerWWWmwAgpci0gRBI3G8QMWeJTilmWLUhSBAgahY6ge8dwD&#10;cG+04EwPH63IMrzDO0Jor1ySlhcqb+JriCU5F83FFWzN7HSo4eFIcvT9xkmdP+4qjuj9zJweJZj/&#10;AGp+B5YqVBzAy9LWSV0OhJprG7FqTBdWm7krIgGylRy+bXP1adU6vC18qkydUAsCNtLjbbSATcx9&#10;l2OxGexj06NrlOAyL5XVOhY5JxPD3THqGKe5F9bVEn1lWR43L6f+hkjdnlSOYeKdlKMVoVaZklhR&#10;rQYHUBoKmDBnlPpbHtqaVDUJFVRqVQmtBvAkazOtWMzBsLXtiyuMYzjs8MRhq8cweeZL+OuQ8Zii&#10;pfRytO2QqU1oU6Xt5KOxEttvbsVnjjkrCbQDTFoq2ZrhiA9ZqdmLVgCBFryNQIOxQwQYP4Tiinl0&#10;nSwp02RiQtEETqM3AlT2IYdz0MvuT4/xOapyubLxZPDpm569iSDKZazJgstYxjQtHbxVyvl4TFTR&#10;pJlkxsatsTtG9cB4E9KWvWpvR8OnSdsuDJUAkKQR7pWZ/wCRA0gbEHVjVamrJmKbu1JHJ5WOgO0D&#10;mUqQIgQQLnaxGkuuP6pVcRSq078ENqMwpZxS5TkFmW1Tw1ofUY6mJqFxIpoFhk7oyFBCShGAZSBJ&#10;mMt95akGMCdKsAD1ERII2IIBmekEtavUpwo1ugA0kq55YtBDKCO1pje84+cHnX6jMDhBVOR5dxij&#10;ar24pKliLjMvOXuWSrxrlFq4DjaCtG4Pu+5PdhkJYkRDyD+76PDnOooGZGYB1DlSqmLSzANt2gAb&#10;4/IvEeMZTTRapUSlCsNXhtUDsAw109AlYJBkkF2kBZuA4v1OUc7UW1U4DheXWIVhFvMT4exxTGgR&#10;JLAly6+So92Snb2UYxJK9NJZvZkHkMrqvAxQX7vMVaBZiVBYNywDaGtBYxyyVWQb4VS9pafhsj5V&#10;M21NQGqBWQAlSCIqU9LGBqJLlQxKmTOMpufdfeY04KHGeF8e4/gM3YxYjzvNslXy0+bq2ll7KOCq&#10;ULNSbH3HlVWiEUjRKIu2OBe0n0jwcjRzNRc1XapVpq5IplgEjSGLAi4jrMyetsbfO8Vz+VpPlcmu&#10;WWuyogq+GxdShAC6YBZyZW0CJtBJAs5HleDj9/lfWDqRjnxZnmvWen3Bslj6ECwvFClbIZOvh7qX&#10;siB7vaI41dWHc1jTDdDCiT4WX4fT0PIHiF2a8htzIBtq1Me0DG1fMUDXr5ritRFy938OlpUGAACQ&#10;CXeeUBFCg3vtiu5upvD4cpcp8e4f+pbkt7IWJMhSydvneexdLJ2yjSzWnxeCqWbldzPv3VsVXi9u&#10;Ms1ZS5IcckzU6eY8XKqaaxBpgxpN9eppIHQgA9JMRib/AHjIpWzGTpUM5UeunihtbqTqAErpUlST&#10;ugE9SonViRcd5FZzsNkj9JU1O+YkrjK5nDVbPHL5g7llGRzOcuU7VlDbZJHtNX7VJZijk+AVHWp9&#10;9xcaAGeVaGBYTdFBEBQTANuWBE4TSYGip/8ADk1DAnTrRtFlh6hUqNTTqALAa5Jtie1OTdTKJqNh&#10;q+M4NlZ4oUtpxbHy5nIZBKUYE1fIZ/Ecfir49UQMiadYEWTs9xV729IejkRSapWnNAEhS5IFyQpC&#10;ySb3MTtOLaWYz+lBST7LVZF8QUlDlSgXUDUCLqEEAWWJiIJwVWu895X9ZLzPHcTkpUnsTy5bJw4X&#10;k2Xa3k17Bi72EtY6xJcJiiUBfq4ov5aIkcgPhEZfLDVRZtTsdMsyhUUbBgR3nadycV1audzFPxMw&#10;qhIZpGli+ogGaelgRaJ1abwBtElqcq/y/jqNLjFXIwU6tubH2YMTw/i/EasF1HEcsVyvXz0MNfLt&#10;/LZY7FeKVVUSC1H29gVTpu9R3rFCQNXM7MSGgyCVllBt75BJ93BU8z4NLwqCVVVdVOKVJERSki/O&#10;ArmbDQCqA8w2x7B1Y5HexXv1poWXE5N6ceCpcPyGUryEfy1hs5rA4bNS5DPIryqRD9Oncm2lbR7s&#10;q5CilWpTqKxJGuS8b7rDVEGmecEyLxGGUuINWVXIeiKYIKinrm0DSVVyzTYiehM92puc8pzdb/K1&#10;nivP+MQxZW/DFnc7yCEixHCsNiWrFjYsHas1KMCmRmrTwVp40bSxmT7fRHLjXL1qeoomkIAe4W4a&#10;FY7EkkE9euAOcaq32emK+XFNiWZ2KgnlLCCrFggvpWCkkRYDA8WD4hkskbuY6p57G0qzV7WZscB6&#10;d2sba3Cw9gX8tgsFFLPHLXmjaCGzjnnaMM5kmc79aatXpRoyod31ACpUkzHMbsRaCJDBS224wBo0&#10;s3rSrnmpimAX8GmVAJMzKpMtIOkoWAJJO5xMKnF+JU7tPN1OH83yGMx9WO3RzvIeXYmavYeJTYuT&#10;1qGVoXZJEeT20WFpKLl09uVYwBEJXr5mqjZZqqCpUcyiq8zEaSFKgQovIYDe+5dRy9GiPGNGo1Kg&#10;sqzsjEidRKkhmuZ6rG1rDHuQyVqOWSPg2IxE9qHMPkLOK5Zksi97jtWSsDHfqcF4HLk5+RTwWoYC&#10;Eaam4ebXbDGwkXbNVqatdQg6QutQsMO3iOFCSsyDawOo7YaXpBB9mpiolJ3OlyxKfiDJSpB2qQ09&#10;ZEdLRDZM/k47a5HM81y3Faz3q9WrHm8le6dcSsZh3nuTzYnivI+RWLWSvd00hRPZm9ksGlT21+46&#10;i0lUKyCtVQQxUGoeYTcrANthOEjMksuaTNNlqdewWqDSWxkwjy2rbm0+e2K/flnTNrmRyS0+pc2V&#10;xCzWH5XgFwGYrWbE6JVeNk4nRyVjIXLe5FqQ2sVS2ZTKqgMJlayVmFNEel4dMCFM6oixl4uhtIZo&#10;8wMDVq5VVmr47loZaiqChsJBVA0l/NU2LCBfDPyLqdkM/Wx/CuBT8c6aSubuO+k6gZU1+bmP2DYd&#10;I+lgs/xGyZYlnktx25FuW2VZRQ9o/wAqeolWkrPVphxVHLpUQOzawAFiJECIYXvgPtdOqhp0Kgy5&#10;oEgqzfemxMGnOttQMQxDEiw5ZFG87tdReGR5Hi79WunnGqWd7oKVTDcBzXA5LdFEq2L97HXp8XFi&#10;rldrXbFLDcymQtGxGzKYki9mNVF8rU01XRmqIArBtLEmIBABmACeYhZJBBxjZXPUnamK1JFqEGQG&#10;WwNzMaQTEEFpEQTfD5wzC9RcZSwtLmXJedfwKLHWMrZymGwksfHocZHEwGWk6i8/4ra92eWSMQ/S&#10;457E+j9zwIgnjkdqQqtR8QUnLAaKgGoyJ9xea1oBgnpJGLKQzbLl9XivQ0szVUkKoUAXdwLNe41K&#10;sQxXUDjKbrn054fjhn7Fnq5FySbIz4rF5XKcR6fdQMhk8RVrzW46lOzcx2b+ijkkJY1IpoJ5E370&#10;1CMK5nr0a7Gv4eioikGdVRYY290AEGy8xEHqNxiqnmclRRBNRXrSFGikw0+9pL3UrdiJaRdR56wd&#10;TP1V32srJwfOcymscgqXcLYynU+3jMlYw9N7wEt7Hca4riocHiqwdHWNTWuywRmQLratI9MmFUGq&#10;gbWZKoxi8ySxubxJ2IAtiGrnKxEZeoaZWVLVQrMZAmAoI1QIBjVONTMvyi1YxVXCNatZnDYb+IzL&#10;ZuyvRpLlb12ays+JxtMj6ui08xIa2hmld9SeyixQh32agoILeGJ2HNe1gwnfvtaI64iGZraVKlqp&#10;AJWRAAvOoMbAdrmDYnpH79y9NYkV46z1JDWKxRJFWpr9PEq9yWIfaX3JO5pXdEbv7mLydu9A9Cij&#10;A6zABUEASQTue5tHXbDKNbM1J5VUmHKkmxE6QB0j1H64fuPzctsUOQrhOPS5eOnillzlutjbN6vi&#10;cNSu0VGRyccamrDi48jLQWOVhHJDNcAikYS9jTMuUDSax1dCYJmDJmZ9d+pOK6T5lgwqUQaQIJYa&#10;lVBMc1iOtj8r2Np42nzL6Knx/O8MzuShr342oX8tSw1zgWShuKLFBZMVLwy1d/hj+/YllyEE7RvI&#10;7MrkgEQNm8qKrCnmadQi50yHvMjVqC+ek9RO2L/s2ZC0yKTzqgTzLBIKlRo6mSSDMSDB3l03TrrN&#10;xA4PI8i/T3mOnOKneWNstnpeWU8VfjrtYequOqY3J0p6WcRAqo/ukJEwRozD7SelLxTh7nwqefNd&#10;wNlCmB0BOnTeLxcmY643U4bmqarXXIhBYBiWWXAgmNWrqYBJ/PDTW4IlvLxxXcxx+6nu/wDcONXM&#10;pyQZHDxySC4bq5WjiXW7fR1kd3eM97L8e2VBTW49lcqA9WnVUC8qqmdtlmQT0jrimhwHMVwKfjU9&#10;bSNJZxpF7atMGPMbecY2I4lxHAe3asRdFemuVk9p68LHqDkW1HMbUWSydjE5+nQTHWZpkEbwRVYf&#10;fmdo0EZbRCnxzJVKgTx64qHmI8AkXaACyk+V5MTzYenBs3SFWocll6iCyt4++8sFYXEAQIEmw2xe&#10;vHMl0JYvheXcA6LT5LA2KVTjmL43wzkPKvdrXIkl/wAs2xns/i/4DlFj1IopXLSwWW9ipOWjbuP7&#10;VUd6VMV6raxBDMARuLQsG8XIxsUaFEVhVytIE8wYKxEkyRzMSCZBO97T1xsX/B+iUo/i/D+pfHek&#10;WYoTYzOUcJn+pmaweKvZKlBXhkXNY7G8djMU0dVriQTvfmmklrxMbT2VaWR9PNM4ceH92qwTC7AA&#10;bk7HsF6W6YPw8uZcVUoVVJJ5jb0AXtazXg98SWLhGRTO2cjBiuJ805hhZoJZ8jFhurWfzE+FyUs0&#10;6Y4ZCnWpnmrW5mWeGyth44RV9gPZ1paUqgspeoQmkj3kAJO8/wBMDdeUi2wwhqBdKrqoqVDckhzY&#10;yRG2odbz0vMRT/IOrHUvp/kchFxDoB0sy1SxkKz2srPwnnV/kLxqJJcoGxq8qyFStfq1xMkktl55&#10;pxTSGSOIxfyHCiKxLNnXpKQeQFYMxpmQCZJkBDb9ZWzdXLeJSTJrVCsJZqbHpJAAMC1iTMnfymNL&#10;9Z/ULLYXHcnzvR6jlsOHaSzjOD8rycuXhxFqU2fr8Zw/DcPhZVE0YMkNjIrBCrJO/uEu3oF4TTpu&#10;9OnXZDUFg4nYGxZmkRO8bbdDjKXGKpVKgyqvTPRGkhdUkhESOm0263xNrX6quklWgM1k+VdY8XS5&#10;PPWgXhXNudY3i/GMXyCOrIEoRYjIcVTMYONpEMksdZ54obdZJq0ERYyOKcMzob3KSvTtqCEuy+Rk&#10;qYHfcC84ufjOQ0gmtVYOwITWFUNFwVKhgCRfsZiN8UrkeutSvWu5DjfKuq6cepTUcXjr3DuqnVHl&#10;/FpILgrfT1M0tLK0YKOSc2gjO01+VYgqmu5kcLWMlUJGqlTcSCxKIpn8UCCCCbxby2xCOIZemGFG&#10;tUVQGAirUIvETzDmvGqWPlecUhy/qnlMxcx9KyK+fijsRrmVmXmFPMXS0Uk8+NyA5d1SaGvZhx31&#10;LpGsUcx9qazDFE39RpRqxqJZag2H3aiJAnlp3EXlrXiDviapmadRgRTUj8V6lyQDpkuYPpeRPTFf&#10;8h63cd4Tco1+T9L+r8FWlkIr+LzHHP1H9QOE5OrJZ7xk4oa3MrH02Ukeo6Q9kams/wDNZHlBYndX&#10;I1ahDU2pMz7q1NblZ0kFSNAO5AOkmLAicAOJZWjWjMCvSoxAKvVlby3LpcmwgGLXElSRi/8Agf6i&#10;M49mLI8T6m/qWfGQSQr/AJL5/kuFcYgxODMCz0JbmVyvSm1i+SyhlWOtZORSGXvjaOUS/cY2yVOs&#10;i0cxk6KVDPMoY3BIkcwY3JnlMXx0KfENBDUM7XamAOV2pqAp21hqbCZuCSpxaPJ/1gCcwXrPBeJ8&#10;llvQquPXk/HeTx4di09eG/Nkuq3TLOZ7Dvl0BeOarDh60PbHFItum5eBUrw50lKdU0wTGlWsCbHl&#10;dQ2k9yWjba5rqcSprqevRSs8WkMCb9HRmW03GkTIIPTEFt9XumVuxks/yT9JHLMxBNatQyZvE8j4&#10;ln+HVq9SIwHER5vZs47HqsSdqZsWJtQs9eVYoSkTctls3TmnSz6iACZU21dbEfIAC8ML4mzOcyVT&#10;Qz8LcszGNDgrAAEyRHUA8xZhzA2jE/6V89/SrcsvmePce4nxvIWAv1uC5pd6Z56XFZ8SFcnHcsS4&#10;lqOaRaX0cntKtKBZ5e2a0kv8hRrDiaxSqnUViWRXU7bhhULAiYMSYF9sPovwgjxqI0lgAqOyMBMm&#10;6lIMwSJIAMxc2uuL9T2e4+YJ8Fxzj3JcbUvS+/JjsI3BYbWNjrTD6SW3w7IXcdl64pWYWqTNUvY+&#10;zXrsgIsdoPOqcLytYENUZKjCOY+INQM21wyk9SCCD1jFtPirUnDJQWrTSTKgJIi901KViwYgqfXE&#10;2wHJsH1Qu0+aYjiR4jYzFnHHkNzC1OL81xsU1NZZICufxxqZHKQMrQK0FCrNY3AYxAT/AN4KqlGt&#10;k6eYotVGZddWgSyN0kQwKq23vN1nVFsWjN0M3Uy706Rp02I12DLI2BKwxXuAJ3EXBwoOH9GOXyVs&#10;hkeP8DlzFWa4Ws1OEVaN2rWrxSF5MhyXlVDHZfD2xXHuy1mSC0sPdJXaLfexjM56mpFMVAoEczDc&#10;7clM1Ebya4OxmcEaGQrDnWneSCFiQJkFn0uom5Bjv0w1Y/g+J5DxWrxpb+Zx9ytm7eYxCdHMpjZe&#10;PZWGjeeSKzSzWGy7/T5eOGzUkmo5pZLL/TynutIJhJp8w61A4SnUSAG8QElSRcEECBIjVTMCRYWx&#10;MmXWsrpNSn4bAr4JEOLAEETJAvDjYdbzD+ZUerODtYixJzjk/Sy9YaTH4Tqhdj4ZFxTmCzwvAOM8&#10;86Z8LySSWsnJ7AiNuuBozxmbHCeNpPT6TZOrSracsuZp0wJTnNRCSTrpVXEgCZ0mOsMdsJrrnKOY&#10;pj7Q2UepIWqRT8JoNkq0kYSSOXUADsdIMnEBxnNKGHzX+U+dYXhfEerEEUqrk+Lcg5QvBOX45684&#10;s5J+D5DJW8pTyMSxwTGKC+X9py4qVwADhoVdA+z5pszkSFs9MLVpPI5VqEBGQ33UmbyQYwpsxTBY&#10;V8uMnnEJ2clHW4DMgl5/EIYQLAThjw/Vq5Y5BkMfyvo30UpWIZHS5yTpfzvk/CbEjTmOKnb5fiZB&#10;Dd+hyLwwtUylN54ZLFwJbEDlmVzZF1DeFxGs6NELUVakHqE1IVgCzIxmJIMRha8RU1F8ThtOnUqD&#10;36btTW4EBoIfmMaWA6iTOHxLeN5lNkMTX4zVx+HbHCf6PqNnc/zLkFevjLFlGt0L/PYra38VF7kw&#10;9qpap2oz2MZvtaNdqj09DLWPiSQTTVUBJ/8AxcaSd5YMsee5ValJ9VPw48Qax4jNUgCd/FkkAbgE&#10;EWm2JNxnpvl8bUvx4iOezXrS/U4rIcQ5XkcNQdCY7bS4jkstm1Ni6E/tws9WO/kaKTSSRT06BBma&#10;etnErV6ZYojmx1U5a1hqWFDsNtWhLfibbDaGWrolgbSwKvCsN7GWZFPS7ATBUb4uSHoL016nYtzN&#10;P7kt2/FUsYS3yCryTOU7hMMGRL5bjWHnsQ2a8z+7BLNM1OzEUK1WlQPLD/veZyRVWpgaVLD7sohu&#10;SvK5uG2gXBkExjo/7NlM7JnXUqOFYEhmEgAnUoaCh7kqRsJw+9Pv0lcM4hfmEf8ABctiWhtSZFxm&#10;KGKS5iY5u6CS3x/C8DoJyWBLYSKT6itApkkdbDyEoVTm/aB8wpIV6bD3QFlZjbU1U6TBkQT5WEYb&#10;kuBrRIVai1adIsSWYghNW+lKahhP/EedzOLTq8M6I8yv5DFVqnQjnPIMbio7UtHjkvD7HM+L4qSv&#10;JTrUcnhaWWgu38ZM0ZXdpwYZK5UGft2nMPEs5lzTqeLmMqWiFcMtNzN21hWCm0qY5hsBjr/7dks2&#10;rZfw6GZcggspU1ECiQNEqWmbywjaTiNZbpxhIr2IrYjqHhackFGjKMRk+nnI4OQUqMMSw2oafNsV&#10;z/DSSrAgkjiguVLUbqiwyVZ4R2iypxHMExUyGimSzFxWXSSBILU3RwJ3kEXmCDjnDI5ZGUHiCrUU&#10;L92aDalJiwqpVUtA6Mm5Ag4rvM8U5Tx69/Gs/wBZ4sfx/H2b1tcvS4BxriuDyuOlmlX6lcdwvKRZ&#10;bA5SvHJM7z3R9FaQ+5aWdAjehpVKWbUU14cz1qkHTUqF2TaF11F0shAIAUhhYBhjVTXl3DtxEU6K&#10;/jWkqKwNi2imdSt0MrBE27tKdcOktXNcKxdHqhxPLZHOe5kuMc0fjvEreOzFWG3NSmxPGeZVrsjW&#10;8tYsFwKVqBlaQB0EEqrC+n4VmqlDMN9iYUjIqUxVcwLEFqcAFQZ5lMja9zjacUytKtTQZtWqMToZ&#10;0XnFwQtSZlhEKwHlBtiw7HJLPUeWTMZLqXRpUq16HF0DleHplaDUsQzQyxZGhHUjfBRVew7tRWK/&#10;cR7RhlVQyw+AcgtNKXDS5ZpIWrpIY2BBmGnYqQbdRi5M4udcmtnvBgDTrpkrpEi4iVtHOCBPS2AZ&#10;eneFzq5DHcqr9LuTccyULvWyMKZHi3UfDVi9kTZrBPLyaaLk+JKyXolqtBSsfUISI7aBW9IqZytT&#10;YGlUr5d4A8OFqZeoSYKtyKaRmDu66eoMw7wNdzSy9dACNQJpV0iSGQ69NYbgWVpudU4jvKuKQ1MR&#10;Urcbtchx/GackljGULWN5dnUuWM5BBXpRZjNXLsxpY2aKAF++mXeC+vbXQSNJI6jmnJfxKKGsqgA&#10;o1JLKYOlRpllife6ESSICalNPCpqlVhTLyQVqVBzbAltVujQvWYGOJnX/pf0WyfU9lynUqfD43Kc&#10;1qz8yninyeBsc2x+Nx6G1j+Ozcmys2EpvhvajWCbN0MfWTHy+3HetWFSBvWZWrm2orUSj76mLqVU&#10;iediIPMd4JJi0AzjyecGVp5iulWrLUmAMKQWVjcJMwVWCASALEztjRGpX4quf5I+NkyWQ47x6bL5&#10;7jfIv4bDh7j4ym0VbBSZnHZO3br08Cti1DJZhhFnIAb+kZwBGOjWaoFEIviGJDTdY5iIm/8ASJ0k&#10;m5jHJyy0vtLEVGdVkIwiA+qVlTI673sI3x2V/R1Q/wAmZ3k/TbOcu4Be4tJxrJyc0zXNccchxgci&#10;hFegcF055FlZcRHhuO1FsWc77WMhqrLj+pGGyFqtKVcR+K4lUapRNX7NXpvqUUxTnWRBJFQAOQQO&#10;Q6mI1IwkWn3XDgaNfwzm6NZDIcsoKX/oMrB/ENInS6nvjoX0s6ZVp7eY4ryfPvxIcYpY+/x/lnS/&#10;l+fxmLy3E48dNiJnmxGU5/kvqbeOWOBrU0UPsww2u4hNEJzM1xBqa069KiM0rCClakpdHFwFcUlI&#10;mTCneOt8dPL5Om1StTq1TlXQwr06rQVIC6mU1TJEgzsBPwvHFdMef0nsNius/RbqZwPLJLjTjOf8&#10;XpcjyFXJXKz+zbg5thMzIczDJLVij+jlgrb7/cqgTMGk5TZ7IM+s8OznD8wASDQcohAOzU2UKDBP&#10;MCwmQew6aZXOrrjiGWztF9IYV01kWN1dSSwke6dPdRqxFMT0R5Ji+TTRVOAYPEcn3FDdyXCsjzvB&#10;4nMTV2Miw4ql9JYhhyUNevAw7kCT9pEFmOY+yLq/F8rUyaMcy1ak4Y6ayUC6Ty8xBB0MTBgar3Gm&#10;4gTh+ZoZhz4CUXTSD4b1glS5KhTF2X3oNugYtbEvqcR5jnOTXnv4+9SgNCquO6sdL+brxzKwZZJY&#10;fcwfJ+M8idrFDJwyQiOxVufW4+wsjKKkPuK3rnvVyyUVWm6sS7A5bNUtaBI96nVUaWQ2ZGQq4tzE&#10;Li9aVd6peqppwFIr5eoUcEH3WptJBEwVqBkI3EkYkdTHcnkx61eXYbG8r49QyIr4nn+ITiPILMVZ&#10;p61WxPYalfsmnkU1BLKIjRgDQFkKKHHrWrJFv+kzBy1dlBbLt4yajcwAwTULGDLkdZthEZmp4hzV&#10;MVVQwtceG+m4hm96JkSQFF7QcNuUg4larw4nktOtlcJQlzaWeRZB8fga5alfrPerNLXisYnM2BGO&#10;x6SQRThlX3IJQUsgqP2tdVTLVdNWoQDTaahJYELAYrUUQZFQkqFFiDbC6iZOo6Uq9OaK+I2sEIo0&#10;mCeUFWMzyqAZ6GxxIbI6a1sYs9nKsODBbSYXN0Opk3G+QU8rYjnnlxdGxi5JLWPZO6WZRDZtykr2&#10;2MfWLACWn9ud9KUVTNyS6HLlkKgxPMQhGwuqEgyHbFpy+Roai1Vny4slQVwh1tE3Gppi8S0/iUdB&#10;uOcsxYsT4jC/qNynPOPV1pXa2FvXMPZoR1Ia8kUWQg51l+RR2QrRLDBbdLk/eI5e2QMs9JczeXdd&#10;NWpwOnkswwI1oWB628FKZDNMkBgIsezYVlczTCrS/wB6fNUDB0sEaI6mqzAgCwbSTMwIuMXDy7Jy&#10;Pk8TTxXUYYyU5CLVzN4bjmdrYe4kAhrY5c3Sp9rLZkbto2bdSvIp7wLZHtg83LrRAqmpw3WigWp1&#10;HXWp3JTVAYW1KhYA7gGcdXNu2qkUzgpF2PMyI+kgEASBMG+ksBY2bbESwWJ5PxrG5mvW6hTc0sW7&#10;jTX8S3H79uF7iw++chjxR5jcq4TJtNZVJlrR1q8rwRvZWKR07jqNlKjK44ecq1BdIc1FWFJgBw1N&#10;WqBYN3lgLLIE4WgzNNRObNcSS4Wm5BIF9IFRggMiQsLaTfd0kyEOdioYRMvxfinN4ZY7yY/FZS5x&#10;SxnrNGMTws1f/M2Ik4taZYynvSzZKrIJkWRo1LyKvwquWNSq1J6+SUG7ItQU5OkgFkcOeoUBWFyJ&#10;OKqblwoXNfZswrBl01CmsaZE6ShXSbSxIJgHFAdR+u54EchiY+OZq1yOG3TF/hOT4mMBy2mbrexN&#10;PhOb3qmVp5yksjK3ur9TUlS3Hajs1iJ4z0MnwR84qfeIaZBArCszUmAkgPTU02QkWkQwKwywVbCa&#10;/FloU6mimwqTem1PS4O8ipzhpveSpnUCDOFeLdbpKjpiuR4zJW7VKfK47KW+SX8FBZWWVhYihWtj&#10;Ja0VueOUPXljqwx1vcR2V0H2PrOcGNema9N1ohwoRFDMsA8xk6j2ZWYydrk2CjxliVy9dPvBJdmd&#10;V6WAI0hjNiBpIM4Q5bx/ptzeDLT4nHfwu/JRs1ZcviDjMdbnEscZqm9Uy6fw8RD3ZO+arIsvtwly&#10;wk0hXl63E+Hmizua6I6ssy4sbkFSWv2cEMZFonC81RyefWvTB0HSyyvKZMQXEQxHUg2A88aEcm6b&#10;9Q8LRv8AIuFTxZTKxw3OL3bF3KZHib5PjiRHFWaGVx2RGew1mo2Nd4e0y4+nNXdfcpRMQw90vFKL&#10;s9Ou7UlrKsAHWFcEGzjwmsRMaHIYwSwx5GtkK606bZcCqKZaSPu5Uf8AAh0ax3LJIGoibYqLH9A+&#10;E9OP4JzCj0f/AMvTzZGGe69Ljh9urLBDZWzJEvHXyeHvY9ysgsSqdJHMizV3REEb0z1So1RGzdOp&#10;XojSCdKguwldSsFYP1XUvcg9cQCgqUTXOWqAMTHKx2m/LK6VI/MWAtjnZ1b5T+mHnOfu4fi/Q/kK&#10;nHrlaFnk2AkxnT69ey85AoS1MXhA0E+PF1VFefJ0ZXljuFvbRZI+3tJnM04Vsy1Icwa0zoCmdRsC&#10;ZBNgCLjHNdct4kUtZJBDNaNUTZenQE7kiTiN9CsV0R47ByHj/V3ivWStchtU8nDc4zfxC5fj0NSO&#10;1FkrVjB5nH0nzOJh+pjl/kWVWXtlE/uQkgx1c/RapTPJVpVAVDAgqxMQu/vEAgXkEiBN8W5YBaLq&#10;QadRW1mfeGmeXuBeWiJHS2Nl+F/pO/TVz3kWL5D0/wD1A82xOEz/ACJatjH0OJYqOLB19+7Wscqv&#10;3eQRYzF4q3FAGNwyNAzSMqRq6iMSUM8rV3ymeypV6Y1IWYailwLMNSurW0n/ANpE4JKBSc3QrqKR&#10;f7yJ0qLEy3XV/VMCwIvbayj/AIZ3QrMch5Far/ql5Jzb2HJzOF6N8Zp2sxx2d8YbeHrZaXG5jJUr&#10;GQ92Nlia0IK9xKMxWWL3O5WrnqVGn9/Qq1fDBgjTpBe2oBrkAEFgpB6XsMUvkPtCVnpV6asxggKx&#10;aYBUN+CCLAmZN4G51F6r/wCHh1X4lkeOHh+YynUfiGUjr/wvJ0o8h0/5RdoTzy5QWrFO5EKt+WCS&#10;S6lV6ctlJkgXa1i/b65g4hlaTZmpUUFW3IAqqpCgaTuYMAtFu9wcO+z+MuXRaoY07OsmmSsliZvz&#10;A2Sbntiw/wBPv6K+Z4TqDby3M3sZThN8R4uSw0l6jkMjJDYM0tPkdKjL7mJFqGtWgnmUntd550Xf&#10;Y44PH8xwziGRy4p0V15ap41Km6gw6nlZTPKyksy3N4UiDbp8Ky+ZpZgnWSmYHh6hIB3mYPLIAkxu&#10;W23x9OVTkvEcZhqPIsdn61CLNVYrUlCxapY+zes1oIaYoy1Kc81W09D2kRXMXvSiBDPHLHJ3evmS&#10;ZavWd6L0y1Sm0gwzBGMklBp1wxkwHIAPlGPogaikOaopGoqg3jVbSAYJU6I7Sbd8Dz8rjs5ifHph&#10;qOQxeSVhPPD72Oz9mSm616xyViaN8TlcZ7cn1EF9Lkbjah4Ksu5BQtCs9JQXJaNA3ZVHvEoBFVWa&#10;4gqQRMExiY13NeFpFlpnmIOljpspZo0sIvqDC5G04Io5fj2cyr8b+pXMWZZoa+MhzOEgtU6MCe7R&#10;xdqo9/MRyS240EUpNSukjiyted50QMT+zVcsgzTU3y1oOmqZYe8wgJpvAADkgG+kdcL5WvV8CpUQ&#10;1RBAqIPwyOUG4INpUA3gt1xMsvzmHhs1bAJi8DXWnSrkR0c5haMYMnezGSlLQtCrYLb70ikWIH+h&#10;BslovsQz5bMFmkmOemxPfdalMHf+nykgDDjnKdD7taNFgvao8Dy5ZFvI4+fbjX6e+kHBa1i9Dk+P&#10;UxRsRR16vHeT5TJZDOSRoyCSLGxZT6azbk+/s99I1UqzSIqFT6/blXiebqgJTT7mqJugULMkrraW&#10;3gkgt0A6jH5Ly3Ccg4+0ZrMKMzRVQwSsx1tTGnXo1KusgBfdAkzvBwrnMJx+pYnlwvTPO2bNmP2q&#10;/I82uLxiThAgXHtLxvkd+erSlCySGCP6d7BQtMUdu5d0s1VZV8SusIYhWBgGRqAKidM6ZaSLaRGN&#10;nLUaOYqVKWSqMmYU/fMFFxAKEqzuC41EKAobdiGM4qhKfCI/rEv9KciP4fC62YONXjheMxm1L9w5&#10;Lyqr7crXiRr2HyUkxV/Zkn+B6rqtXDB6WZUCsWJcjU/IogQQSqMJFwdpsDGOUgyVdKtMcKKHJwqh&#10;WApgu2osxhQan/ukFgt4nDM/UKSO7M2P6EcBkxj1Y6GMzMWUyd/JWIY4GWNrFGTMZF3ChQypBqZy&#10;iGUkaYhlqVRSNecqVBdnAKi83TUFAMzbVFpMdMFVzi1qj0/9qo0qTiFI1spTQG8VgJ06Rc6KczEk&#10;2OAn5zzuikeN41mL+CWf/vEmHPRmvxyCDvVO/wD+rNHPxWIrPusS7xVIXIiVmAkID6rU6LVFWrTF&#10;VgoPLXNQkHoJAAtt0udwMTV8znsqtA0a1OmtWQF+z+Eq73JUlgSI/DNl/EYw4xc06uVKcpXlHOLk&#10;la3YihTBDknMsjXvlEjE/wDA+eXaqSRoyL3xmzJj1PazyDyVCpl8n4h0ZZUqaQ4llp2kj3kkGZ6Q&#10;3ph2Wz/FUphHr1KlF6jU9aqazSCNLBasFAsnVJK9YIxPIOsHUFKd+r1C6kLxOxkMMsOWrc94hgGj&#10;rQhWeG7VwuGx1vHXb1lPcAR55QkhCokgCFUtl8uVo1KGXZ/CaQyuYH/ruCCrGJG9riSMW5fOcQV6&#10;mXzWcFFqgD6a1JIK3upQNIZQTpMlWmdhhizPOamb+j1zbqpnLVKCN6VjiOC450dxUFW0q1HqX8wi&#10;0kTHPWiIlhjileVYh3Rkn0sU3pmkhy9PmczrLOSQbkBiWmTG8zbbDCTmn0U+JV6i5ekoikiU6eli&#10;OV3CxBiQADEAi8YdMdznAR5ivWxfHOpvLp8J7X8LnSpnI7sYlCCziX5Xyvk0y3qMk8Mv2UHqVUCs&#10;gRSUi9MYPSptTqGll/HHOCo0bmGQKshhIktJBvM4qpBmqavDrPVpytIXDqdIdk1u2kqwiwIGk/Oy&#10;DPz27YjzU/HOb4aa7BHDDSyvWSWPO0IGZLFmjW47FllxOAxjRlpoJJrV2ciLb6kj7zzqlSkVFBK1&#10;PVTnnWiVVidmZoLOYsSAssReMXZehmajrmqtCrTJYKRVzJcqoYTTWiD4dNAZIl3NgYtj2/Y5vg5K&#10;09DjHJrhVZ4LUuQvcP5c6I4ljswZHlvMZ5IcfjnRDOxxPubEIZZC++5QfLsAXqgNHKV1qGaZBVEI&#10;k9JfckggYPMUs0K00kamtK7Aik+lTurVHJKhveApTZQZ7wzP9auIcMp9/MLVrJ3MYZpMbwbjnK+B&#10;5X3bpVZWuZGpx/js8lZz2V0aY2LUpd41aSMtII6aOVzFUs1GoFLSSxVrqZGldTC4MyuobdcSV85k&#10;8koqZl2zDW+7DU7MRysQiswHKvPcSQIvJo/lH6l+n2bt3KydPc9n8NNVSzaF7Icyx1qnJXeCVQuO&#10;aw0nZA6OS8MqQn3PdSuJQAtGXyeYQoy5rTUknlAIBYQeaIuIuOtp78vNZ7LValam2TNakEDHU9QG&#10;Z1BSpcGRsBIF50zs0Xf1QZ6WNfoOmGH4zxeoqnE1sTRfE5TMqFJgs2uS5fHSKcUq9u4lWSWVmZ5T&#10;7ja9No8PKNUqvmdRraQS7WPUgKBa/Xe8bjEtXioR6dFMnoppLKqAKR1VtbEyFFiNjuTvCx6z9W8l&#10;Hi0xPTfATWrEiVcJV49wuny7PU4Mu5ePFJFLxrEUuLzTVq8rJbmqWZJR/Mjl8I5BaOVV2WuxVGJ2&#10;dlmBBYy2940gm1iN8HUzXEK/hDK0dDqLDwlaA+lhChYURBDGNW+CbXUfl+enko81xXUXlIkyleef&#10;i/HuQ57K4evZWKRIqmaq8XwtYLQqQxxmxTXJkzOirI8nuOzT1stTktR006aCJ5ATB3aHtvblU2kz&#10;JJto5mpVDrmVesaJDb1NMFdlAUAAECQXb3oBG2D73NeM8UyNedukfP2qrUkvUuK8k5Ry7h1OrVtx&#10;2orvI6/E8fjoIpzJMhlkWxad3X2IHuzTfynAio9DUKi61ETpRhAjlL6jAA6gD+G1AlOoCKDI9Q+I&#10;QdStubhAgbU4EQXMwFM9YHx/r31XwOLa1xzCZbgWPkvWhXz2S5HwTjcVtknszfxCunNcJFlczbdZ&#10;IFIheGuvsrEBPGrRPFUoUNdMl1rDoQGNtuYpYRG5k9LTi2lns4cuxRDQcMZZmVYMhpXWFJ1DoAAL&#10;mOmIrV6v/qJztXM28XybKSZm/l7GZyuRhxOIlvZBWrCOl7mRn4bXtJJ7NJkFurNCwWELVlUPGVx6&#10;GRpxVAVCilQSZ5dXQAkdrdt7bYM1xUtVU1RU8QgtAFzpB30qQIm4gzsb3GK8ySKvFzLmHMMtnMpX&#10;yN/JpxbF4np77GOrmS1PHmefZimclNi55WhFhatNfqwY1lNmVl75nzOXpFqnhgUz1JksZidEEFty&#10;LiPMWw5MrXcE1s0zMVltI0gLF11Hm0mwIAvPUkYhdXj3CYaeU5ZY49Pk6d3DRtk6+HqIs80l5q1C&#10;ShhJ6GGmfGUlikYey9irase33TGVpGWXnVc3XOco09XK82YxEC0qSLn8UAgTJjAZKll2R28Fpa+n&#10;di5knmgER0HSI2xW+N4hhuW248RVxz4jHf8AdoY71rEz2c3Rlqqv19Rr0sgXFV5j7mhDBZWKUiKF&#10;FLuyazBzWXR9NVXk25o3MyVUSYkQbahHXFNAZd7vl38QyJK3jSRYkkQYI2ME9MXVxnpN0aZVxXI8&#10;dncbyKMCGvafkGOvYG7JDUmgtQNHiYZ57sc0MhkR4RXFGSs7wpOyssMaVs4+rVVQkWgajBFxuZBO&#10;0XHXpixlywaiNAUNYkADlvvBDTcH9LWFrcK4m3ErXJeYYDkfDuKNjuDWnscdvcXhzfIb3DsilfGW&#10;cTFVznFqsOQLy5cC1fSy1ialvJsIvYRlndcw8AlUkGQJIE21RqIuJ8gbYoqVKAFRTzMqztII3AMR&#10;ee3ST0xEea8kjw9ylyXG5GLkFrOYeSPIVhCKdyTKQ1TayEdg8cerQw1qxYyBSCRZY68kUQrzBrKy&#10;6jpZKlUV0ar4C0ixhIAIm3KxJ22AtJ7Wwxc+AaKKGqMVvMaZ07KUiB0vF7Y2M6Q/qA/TXwTgeLn5&#10;3w3qxzfqdULXpMNk+qXFk6X458LkazVRkoPqnvW0s461DFLXniuRRyWHrK9iORZK508hw2jrrNWF&#10;SsdiqOtjMWAvBFx7pMkSMWivmXp0wKZQHsyGfxQJM3F5ienljWLn/MuL875bLyHhPTnp/wAO5TyW&#10;5agqYSHP5utxPHW7NOD+FZSOlatSRXGGSgWWSvNKqSGx7UCQxlfa4fE86gL+JQKZejzFlWWIkEgJ&#10;AAME3FgbkG4PTyVGoxLkrrbo0KJgQZ7TuCbzAIOJr0x60cV5HhafHOpeCzPG+q+CyORiWWvwSTEV&#10;aNX+IR5F+N1IsfPGIr1bHTK9OaySJ0aCf3JZCzzcyinEk4nlM7k822d4G/hr4lNqZADCPEJULK6w&#10;xcJOkypCrYdF6uWORq0cxQ8PPprYAggSCD4agk30mF1EAi4M3N7py7oJxnF8py+K49kcskVipPiu&#10;Mcmw9PlN1mytupUiVsZDE0UK0a7XbDzyzVJuwhzZqyshXrJm8rTz9XMeMDU0sqq2rmO50sYU6hEk&#10;G3S4xz6lOq+U0VE+7LK0GGIAsJi4Ak2tfebDE16SdSuDWM7cfqXzDK8vs5jC8heCL/KN/j0EmVWC&#10;ajg25TyHBXGRa4Uw2ErQi3SeSeISqpE8kk1f2j4aTWq5miaVCnCjw3WoWJAJZQsFdFwy7mJBwQ4T&#10;UqFEp1VqVqksQwZFi86jsT28zthHB9L/ANNnK8vl8xc51juH4qhireW3xvilzk2Sr5jFxxXY1r4b&#10;LZW88HIpMzUqRvNh8fShhrwM8slqushf02T45k6mXCU67UwUEFwYJImWJuRcCJuNiDjjV+CpRcpV&#10;phyan4WFoIsBcAyJmO1iMG4DlfTXlHGeS47Ffqw644K3BBPluO8UTpTxDP27nLVV1ykWA5HcpOnG&#10;fdRws2YBgkievEzB5I0URVOP/wC2uz5lFdSsLAJLMRCrvcn8IJ93sdqF4SmZL06ObqUpabgHb3zf&#10;3ReC25IBINsaVN1Dh6Zcsx8VzGdWXknuS8fk5TYuYvHXOWXsrXL4Wry/F46FoVpG7JVkjBhIkS4q&#10;pPBM8sq3f+IKuYULSyy062jX4VQsagCxrIUGbg7KZBBsbA8+h7P0ss5qPmamgvBdQAL3QM1+WR1F&#10;5uRNrn6i1+K80w3HuWdLumnTrpvyrOw8j4lNg+TdSOX5yHk2akaTInm8PAOUTZkYgU6umru/tQK9&#10;aFopWkVIpenlvaOpSosubyNSk1MAi4JCkREQJEnc3nfuJeIeziVainI52i3jLB1hvfENrAJMAiR5&#10;Wi++vnGeM/qVx+St8ZkxNPmiXcrPi8fQ4tyDj+YFy7lIZYsNk7GHr5/2Bg5rl/20vy4r6lY7jyxS&#10;CSLsHTyfG+F5pqAOZOWrZmdFOoCpMLLXAYSqgkqGJi5644GZ4RxfLoxbLisqEavDOtPeABAkQSSO&#10;dlgGAW2ndXo9y3lXUfh3IOF5TGcM6UR5nK4XM52STp5dzzXqXGKuuP43j3MhTfN47M1+R18VAZkl&#10;ghpHILGPrBqvJXVWhSaA4qnoygGNXvSB06RPxxTla9bNUWU6cuuosysLkIfuwrkkgzAkdbw0xjXT&#10;mtrrljeQZPg/P2xc+ZyLtk+PVOXY2V+W/wCWoPqVqtiZG47jJshU9+CvEBZSG5W+pK+xEJWdTWnl&#10;iUem+gNNwQqE/iBBJIk7DqdpGJnrcR8Q/aKYMMoUETV0eR0LJHU3KgHbFYWP0sdXeQx4/lKNm+BU&#10;ZrMmNu43qfnVuSZHHxFntLxvj0MUUmf4u9mJDBklyyzJDDIp9uaCKeSb7VlvF0GslQTcwYneLTBP&#10;Y97XOLhw4lfEfLshcjl1Ax3ja3WQCN5nBtbo5+qbo/XkFD+Kcr4ZanqUMlU5FwnF4rg+ZhuRrA9j&#10;AtmuQwtyLIrDIUW9VsU7sPYHsyRl4pPRCrQzPL4xasrSNFmAPrPUwAZB6g4FqGbylSo1LLhqRH3m&#10;ttSEgWMQoEC5jmHQgCMSi7J1KqTWsZg72L4pkL2Qq1stxrk3Jc5yOlkKT0ZJsfkOL8oykLZiNXhK&#10;pDUWbJpWkiVJZCg94rp06aFZIqU+sKBcH3XAMSCOyienTBO1QtU0fdVDFnJKGQIZGaWFzEHVfrhk&#10;e7xqf6hchJ1W6b8znWjVtcwxWPXm/E8Hdw4kKwVM9kQpShbl9ySxTkaeN3mRoCk0UYc3NVUYMEzF&#10;PcAmG0nvuJBsIA6364Wi5Vm1MHy1ZToY20FlmQCCDBkHqbDeSDdHS/lOEh5HnMbkupvNuXnFUruT&#10;r14elHSafHPCKc81qzLW4lnslYiqJDWsWWnTi8qjbtcDxTCZOfmUqooL5NFDRDeK2peg3AIN9MeI&#10;B2JE4tyzU6lSpVoZ81BT5WUU0CSebbVNwJk0ySdwCcZ8h62NBFbu8V6iVuQ4cpShyEr4TqT1GTEw&#10;kl4rGTocHwvG8dgZzC5WGlLZbsmWOKdK+u4sWnTZUY5YJUqC+yk9xDFz8iT5xGDNRk8RFzesJ1BL&#10;3nlnSEExPltIBkYVqdYesGaxFvlGA65dQL+IwyI1OnwboQnEp+R4oIqz2cVfpYSxbe9Slmjjs2TE&#10;lSrN2QrkJJYe5mHJ5W9OplVBqLBl40tuOsMCOguQdt5T/uWcenqoZtmVAwGhAZsJ6SCDIPbr2xN8&#10;f1bwGWte3znhvL+qFfI4qjlMlicjyCWjbazXniWvlMbyPF5RY5OaVrFKYiLE0FFlF9uYQzL9SkdT&#10;JRTPhOMv4RIU2YSYBBDbqLRLWJEdsXUM8zVJq0mzArqpaW0zFgQRbUDeAoDAGepxK8XlOlGGsZXk&#10;vTCz1a4dTqe9LzTg+XuZXFxcktZWP2RasXefcpjq5+GGvLK1j+IYywiozxyRmdHsRTtSzDNTXMUa&#10;WZdeZaqjnBiNJCiRMwQD/wC4C2KlzGV1k5R62XE6XpNYSGJ1LrJBAjdh3tcHDzc6j8L53x3IcAzN&#10;2lxPluBWPN8Ht5PqBnM3dxFg3WjiThrx8PWph3cMEavXsYsd8KmjLFFG5R60qtColemrPSqiKgRI&#10;lQCQWBYAkGbtr7mThc0M4hSs4XM0eZSzk31QApCnTaNipHkMSjjn6nHjbBcc5d075xyTMYHDWON4&#10;/OUsRzXqdWqu1aoiciyr1LFqvhadqGrAbEFfMvaQsbceUEyNXlkq8PRpqUMytBKzBih002uI0zEE&#10;qWkAiD7pEXxQOKuoFLNZR801EQHvUA0gafx6+YKJ0XESTOLfu/qr4Zl6RPPupWAztd5oMZmOD2ct&#10;meOZKhfMsIjsZLEnBvYq8kBjSNJP4l9Ne+ySSwkp9x4xwpsq9Q5XLNRJgCoFV5BgC8xokzGnlBiI&#10;w48YFfQuYzKvC3pFipBO7Fdw+3NPNsSThSt+oPptlMUDxfnuX6Y5TCWomnxWf6JU3zF5pJzW+rwW&#10;R6n1MckkojmHvV6t0GyobUU0iOzCchmVrinVywzAcHn8ZkAtq5hTLWOwYrbvgqXFMh4IajnPCqU4&#10;DUxRV2JLQAvi6bz7yhribHFU53no6hTYrjV7rrwrqJkeN5Mz2MPk+nHT2GC0DSk+lx2V4/lcE1+p&#10;kz9ySyY3kTZSjakE0WMeBo5VZl6HgBqiZGrlxWsWSpVsAT+JWKQTBValMIy/imRibMVqlZWpvxGn&#10;WdWMBkpmSwG6MA6kbFkfWDcKRfAOQv4zF16mai6gcywTxyLjreLwudnysOOWwojjqZHjdjl1K7j7&#10;sQWb6OarnLDBI2mepZVVrC1jrTw3ylKq2w1Ke9ypVShke8GQSdj1xMq+FUWsM9Vo0006tLErAUrp&#10;ZS4Ig7FXuLkYz5F0+4B1Jfj17Mck4JzfJY65LlReyOFxGYzuSM0bWq3IsHlsDlv82cVyhoHuswDH&#10;3Ks1uq9urXr9715Oe2YbLuaQp1KdF4MLIVCPwOHAplQeVGBDDYkm4qWguYDEZmm9YgrqIUs03lCv&#10;3gLKJZYKEgkAbYkNuF8di24jx7EYjq5wyek0PLuOdXMXy/jWUr1YFT+CvxDKScfozZfGR3VDrKk9&#10;m+qWe6vNFHGrxkzDMM1VcwcnmEDaHp6GktIdWlmWSDcEAEgyMMM0AMv9mTNoQpdKutQYIKFICkiR&#10;0OoAgiBAwzY/n/KZsCmQxPRTH0jw7IxxY+xU/UF1AwkP0RkNU4yfk2TxfG4LYgZXX6bMWsq0gdO9&#10;Zncll1KFIlKGbzYqhhsKFIyYgsUGsSbEsgUTIthlPO1NX2jK5AyryPv2AUEzpDMqSAJAVySwje+J&#10;zQzmO5LgMdSx3QDkONwn1nZybj0nTDppyzI1rluRpbeZyuHx3DsqnKMX7qLKlqSfF22IjkiuWdSH&#10;1IaFalVbXxFdQWVitWpo69EE1R4ZPWNYMwVjDVzAr0zWbh5KmzLUo0mamxuSYVtYtIPLAIM74isk&#10;16fIItfqzjavJyos4VOKcI5FxbB5+nL70eMx9njWIr4u9k7K4xWFiHHOkCzJ7kkDxNP33hVWmurK&#10;F8uw5jVqU6hR4F9bawIvGoAxF5tieuzNU0U80qVgYTw6borJOxVSrG5jlME9DfDjieD8gWWzk+Wc&#10;it0Dj2ryZWLk9Pk1GeSrblQTS42jQe9LxmjHK1KSwwxrVe+qs8rULAknVFeqtEM9Oa3iRAU0yAZI&#10;MTpkwP69UmAGFi+gjVjT8VdNSnqJZg4JEiD+LSAY/Bp6mDfDhlo+Wf8AZ7ybi9DqLxrHNbhyGAga&#10;7f57xmjjxkxCKMGJzGMyeSnOJ+osw1pq1d8e05siKJ1M0RjiLp9ppF8k+qxblpNIAN2B8MBy0Qx1&#10;aQNpsXnxmpVFXMJyyIJcbx7unWNMG45QSbY5ddeMRwngPMOOYLj+Vv8AU/n+T47keJdYMVxjjuC4&#10;3xqXgnIGluXKPswSpbo82s0Io2hlqZCrTFr3AHezPZpjv5Bq+aWa+WGXo05KnUzszA+/FgIvA677&#10;wccTNtQya00pVjXquwDhQFASPc1EGdgWi4sDYwec10UqktKvRymRxeB5FNeq8kwFWzbyd3GY6nma&#10;9jH17lOeGM3y9H+FWYpj3ds6SNGFeH2T0WIYM4QMafuE9d79Y3II6TjjU2RdquhXsQOokb9DBAI7&#10;9Nrdl/0acwwMOUqYjpFx3qDyfp/PUbl/I/4nk+LdSuT9M7OM4+uFwdu/0r5Bjq0UFCllcvlaDXcO&#10;GxuaxNuArPh71C3XfxvFqNao81q9PL1X5AZqUkqAnURrQteAGGrmRpEOjA49twmoPAK5ZKmYoAhz&#10;ZKjoQunUabRyiSupTpqC/IQRjoDxXj2RxVzPsuCxvLTLyNs1yLH2q+NoYH+Mti8bUGSv40189lem&#10;PJLeKoVrUjM+QxuQsSTNFarSxrFFzHpMNDJmWoVGXSAtQloB1AqSUp1aamQVhXAiQZx1w5Wow+yr&#10;WoqVuQiqrBIkgB6lN2swnUjEnSRGLUpLjcxFamyWPj4nTtX4IsXznptyOteSLIWJvqosDyXHWMby&#10;nH/XzMgiaasjteMqSRqm2ijlzFOrJpDNeLURJNGpThoBjVSqKaLEKJ1CbbG8Evy+ZQaWZNFNyE8W&#10;m/KvUI6MKoBkcrdZ3gQHcc443jLmZwlK3z/lFLHwRR5PhM1q9mmzGNyU8Ulw2OL5CfDti4mnjlaC&#10;9jqqKiLNBpJ45fUy5GsUo13NCmz2Spogo0WYOBU1RsyM2qSDEGQ1s/SJNGktSqKAJdNZOsMZC6Ca&#10;YBZTYqAO0RGLr4bzylk8bSHHIuTe/jadTNUMVzDjfUq3yqnVw7PjcrUxtrPyR3+UYCnWlSVkrzXr&#10;NMStJ/DrMTNE3Hz2SbLljVCJTqEoTSeiKZLQVOlAUps1wCQimCDUBE46eVzwq0qfheIaqEMNaVWq&#10;BRIdZMlgkRylyJ9w4inM6nDebXYrstafjHLMhQtZbFZVMniK1nI46201C7kKMEl2XGZrGFZqiyww&#10;X5i0ci+9jqcqey3S4e2ay6ikj+PSUAVEdDKFSCFLKuumZB5goJ/rcHUIc8KOaiohFKswLIyMBq1A&#10;qxEvpcXMjURH4EPLiMVMFfxF2z7mdttm58aozOLv8C6aZPBcoWGGpjTkeScdnD2LNy5jVkhlzVG9&#10;JB3V4xYhdR7IdX8OqlIqPDohwAyV6wemT7yI+3K11p1FmJg7NhdNXSowFcVKqLqIahS0Mu8shEi0&#10;gujEEi4g4l/SjhmS6t9YuOdL+BYPgXTfhebxmQzPNczTwGOKJx7FRtLdy3D7Fe7coR2RcnoQJjcj&#10;iYqla9f9yCWOIOo3Qyv2motJ85WzNUQQWJJQRs+pUYtuBUR2MATMXOpnUog+Bl6OXoklmWxVp60t&#10;JKqJALIyKJnTpx1+s/oG/SYmIr43/s1a/KkTyrnBzO2OQHIT1TWuZnESY7sFGzJK/vTU661qU7ge&#10;3TJRQO0tEBQrCCwgkmpMTYE6ota/TYki2OU1UavEEAFphSgAJi6jTYHYjUAfW+OMvXezx39PvWjL&#10;dCeX5q3lKc/Ha+a6e5rMT8fx2SzXGMplZ0x+JzvJP4zVy1W9SylHLU5JpY4qZaCrOKlGKxF2c2rw&#10;OrlaqVssAKVVnJgFtMrclAPDOqBATmMMZNxiulxbLVwyZlgaigHSSFDcxNnJD22JJ0iV5ASDj3EZ&#10;WPDGflPTHlHHMIMhXlXl1GC1Qydds9WSKiLV7l3Cspo5eWojBP47iI2R07LttXWGduJm6CVdWX4h&#10;lXqeGwNNpZT4ZufuqoJChjulVhF1UrqGOzQqLSpvmMlmVoR7yhZAJkCXpTqN4l0kXDNMEPFTrZHl&#10;+JwXuUSU7N3EZhJ7WF5CMbw3k+KS27LNMuU/gLV2jZUW3VsRzlGLiStY7g0QTmeELlqz+CStOuIV&#10;qZNemzATELUB25IjbdYvh9HiweiPFQEq41Bh4TxsWvTYRIkESCRytJxb1/qHicx7FjJ5+1yvgkAx&#10;VTDXjDxfJDIPlozXtDL5Mv8AUnK1VMPu+5VqgGsZgk3ul25VDItQqU1poMrnGlnUPUEQJ5ViNDAS&#10;DrbfoLDrNnEqU3atUFfLD3GKpN+W5EXBmxRYAmCZOIRdwHT+ubNHD5HiOajzWS+sPFeWx47mEPKc&#10;UZZFvS8YzOA5NWlw9g/T2UVS88JSEH6ZJY/NdTMZ+sAGD0ny6kLVpaqYpkAEColSm6lbiW5WJNmj&#10;Epy+URvDCpmVrtPh1IfWACCVem4iI5QLdxNsQ5qPRmnyV8vVm53wO3fa5TahlcfiZ8POjMkKY7F5&#10;GXHTX7cnee+NDajsQVZ5EVG+xQXjcZNDw2FHPKVU6ldtRJvqcBggtNtJDECbzgHXhi1daeJkjVM6&#10;XCxAIEBtJYjUdyw0iZBjDhwnpzwjnsXJYcRlZK+dwsDGK/jV5fhbd7HSi7ja1XJUszJHFkMfDK6t&#10;NM8cY/72jVo1RN+p89xDOZY0KdahpoORKVBTZQRoJK6NRDMZAgmYve2N5XL5PMF6dM6qlO4Ka1JV&#10;i3RtIbT1Yr1GNbOvXGM7xriXJsOcrl8ZSt43I4yDkdWnyKjFg8xk8NbjGXHLY+StHUaBkbcNasYT&#10;ZXu8ROJB6HhD087m6bfdhnWSCVqM6q6wugpJPNYsSwFgZEY5fElq5bL5hCH002iVBphJW5LSQGJF&#10;oEMbkdcfJPyDCc3wFq5SvT+7Zw1/JY7IouRVJ2nx3c8ySwEpPHG4kSSMSM+18uEYlPX05cuq1SlM&#10;SYiQpvNutiehsDfHzepAporjS9MnqAwjztt8ZkxOJ1B1N5nnsHRw7cfsWpIobtbEZ7FNOcnQaSCW&#10;tdH8Qtj24kaCOcSREHuMbAhvtHrjNwqlSzRq1KoVAwJRgAGg2OkbspiCYIsd74oTN1jl6aJTBKgj&#10;UZmGHcSDNxP8YXxWXp42KGPDdQr+MtXXiw+QwE7576e45mSJfra9YiGxTltqGJsMsavajc9mx6fV&#10;Misj5PWsFvFQJqSxgKSQwIEgwDIBweXBZaYGZ8LWQDTYtpboCRGkibCYgkThBcZynjVLG864Jl7l&#10;OjBNcGZs4W2+GyfG7KXq+IgyFi0k8ajFzZC4wrWIZJIYJCFfsKq5jTiGXq1WyGdpTXZQKJYCKtjU&#10;KooMlqarLggMRcYypl81l9eaydXTTRiGUdhyami2kloUziY3f1HdWb/IuK9TOSdT+Y3+Q461TzGN&#10;mz1jJ3uMQSxzloadnAR30rW8O3ZJ78IgjjmWQlQ3d61Qygy71qFDKJTUNuAA23MyalKhtouZPvR1&#10;Cpm6lWoGauSRJAgAE7mwJ2M9PhfHXP8ARn/iQSdSOY5PgXW3J1sT/FcnUTg/LuO8YvcfxlVIaVmO&#10;5Q5FmKWQs1no2LFaQR2LMD2JGieN7bQBYz5Hj3A6+WT7TlqMU6iHxF1kzUYgCKUK43k6X0gseUbj&#10;2HCOMUqkZbMVtVSmUCEiJWYIJErpkdQWIF2gHHdnEdN+lecbF8ksrgnuyYus2UnoywUpMndqVJJI&#10;bctKu/v/AFhkksECJ2T7S0iaIVfn5zWay7NR5xT1nSWLlRJEqsyBYje3nGPZrlqFenQrwor1VGsq&#10;AAQCQu95FzIjzExh0k6aDE5e7m+Lcks4OvknqUKXH7E1I8ZgrY1g8ZF3AVxPWyc8czfUfxGAzO6K&#10;Ut9qfzKszxNKqJSNEMlP/wAwK61NUKGEPaNMFCp0kn3VJttMvVoV65y9VqIqAqVZwVDKCVMJYETB&#10;mGiN4jDXyLBchkyzC100xnPYK8WPlgkbL4Ol/C7oD6zGNW5iq75vMtJBB7wF2H7UHue48emOjWy9&#10;NKZfiDZJqgJ2qNqU35+Z9AF40qTJIFjaWpRq1qtcHL/a2tLAidV5jUoDkm5llJAMkkAFepxjFTV4&#10;/qP8zYezG0yWKvGs7xO9iDI1iaYPA3JcjHYqyCOVI3gVfYiaArAzJomg12qPUanWSssxNRKqtYAb&#10;KIjqDve98JWhl6epKlKpTdSbUQmi5nYjlImCBa0jfHzSPluaWLwXpl0i6JTZW3Xts+am41Nkc+jQ&#10;M0dgzcby3vRVbKhu6JR7ldVUy9rAAj9j1NDuGzGcrpTVgI1gKDuAGTe8ajqBnlO+PynSylfLjMU8&#10;tw3KPXJewU1GYHckMp07SFAbYtO8S1Md+qOP7MlPi48tiIVJxnE8theK4KnTWGOdlks4WrJap5IC&#10;wjtXsUGiZ+949a9TU0yELV1yrC2sVJZiTBvAIjqD5CZE3LT4o1Kpl6lHw7A61ZFCKFEgaQSrKW1F&#10;WBJPph3l4zz7P3Pr+XZ3ni5UGGF7fHOSx8lxOPk2qjHmSXh7xrmwDE0aVceUdyGsSyTAgM15ehlf&#10;Bywp0dJkySrFgJJJLA3vdiwIGmAbkXo5mpxGozq9VQqEOAGUak06Z0OmoOvuqim4fU0wsxhz7cax&#10;70c1ybnfOA8zY+jhuTx8eeam2OlSBhkMDhKKW4pe5pNLXx/1Ea97yrG+tT0MuVbxFKIIGpxNyVmC&#10;z8pHYzvEmDirMZqvRytU1PFzEMKZpXkKxPNoSSsxD76QSQs4eqtq9x6qzPhaHT+zfgsZPGVIeJQ5&#10;nLtQDB5rs+QyCRHkUckckbEssbxhz/NDgEozT0qi6hUNUuQtmA55sIvpi5gTaIwxKAy+Y56SUbMQ&#10;oTURTAMkmebUCsEkEG5k4imMHHczkbd/EcZ6ocrty3Z44sxnZeI9POJV76sY+2ti8ryGzkq9CZ5e&#10;xp4kg/lyBljmAPoqjVWpBXKLSVRcEs5HeQo2gwtzIG04E0qFWoPCStVqo4i4pUyYkghizaSNIZhu&#10;siDfEbl6ZdPr+cF7LcUyichkn78rgenN4cvzcGo5JbOQyHLcotCosUVTuWVIZsrZjX766d6hfRrm&#10;qyp4dFUkkHVU5RLd1UFibBiOXpe99vwxKtbM1661B4gBCUmL6VH4b6VWSSojxDFwDGHIno10vwy5&#10;fJLiuGcUUzQPUzHKeVScnllSRonM3HM/eoiSzKVZo7JpWu3SNHAke9BUzObqs0VQUQ6lMKFm3MpA&#10;YjVPukwRIJ64LLcO4fl6NBFU08w5JYNUqtUFo8NxKHUpmCymLFVmDirua9ZulvKI4K3FOuvI8VhK&#10;BmlbF8fs3BLnpZWM8FfkHL8lx1DFedfbqnvNfHQKgAZo9sF03Ilq2XQg6bgBgsTEBSRA3Om97iZx&#10;uvVKsEo1mK9dasGIuWYtVVWDOIAmF5e27PxvlgkuxV+A8ApR45FjZpMzZx914qttlltzLy/J5+ap&#10;Y3HJ5SpBI5Ke20EIKdrzTRqdNqjf9yb6iSWvJChbR5xBO5xPQqVUqijk8sAtgzFQBpqHSQGaoVIF&#10;g2gaiPwycS/J8dz3IatO7FxnMZnjOMjkt4p61u9xPp3PWudkU5tZa3MsOUswbkjFGnLVhM/8krF2&#10;tId0KtKk9WitZKbmAQQC1pPNpkxADAgTHc7O4hk61UJ4dB1RVMS7U6VyAY1EKSIuAY1QLDd0pdEe&#10;nH0FLkHLqNTpuuXnpvSetmbvIqf011I4kylahibVC1SqNT91iLTLADWf2pZlUk4+fzE1ESMzpuNK&#10;BCNM8pYyuozuP6r+U9Dg+Uamj5oDJ1ajLbxC6FTEPpGhoIBB6AqYMTK6cd6LcbQ1cRz3NciSrGsd&#10;5OjGDn5BqB2/ryUlqG5DXgmqvGzR/UrNI0+ild/BUM3mHulABm1MPFlSYjYr7xF7X2jY41UyeQp1&#10;Aj5tq+sCmwocwYsSdLyGAIWII3Bk74keH6t9GeDV6b4LjHV/Nyokq3aFjjlKnlZLNeY2K1mXKZbD&#10;/WiqujGVgmSISAp78H+pPhZ+oPEqmimlgVKuSskbFVNjETNh54dlq/Dco6iklfM6VKwaa6oBJJLs&#10;skTtoO4gdMGN1Wr5urLkcXwDOYP+OXrypiee3sfSgu+1Mhklu3jZp/VpFQkZCazS1kKrHI5bwUVA&#10;Yp08wQYIOqkswpQzMAx8tTAxaDi2nXy9TXXpI2qrqpslZveMTTBY6WiDEzpECZsMSWp1D5+tWu83&#10;8F4lhqUkzQpis2mGt24FrrYm/wArcfkyDtn55Wdk1R+oVEiIqwgsJDv/AKZVAZS+uRqaCqk7a2iF&#10;veTBvzEY3RGbLGno8MpHKpuymx0If+5tEL093fFEZnqtyjN5po8pmebz8divXcstfjWb5Yc5PnHL&#10;RxLyPhmKz1aaKAFJJ1j7Y4YQm5lsO6RxrNOlTpAppWq7FWVlVYBmIdlhpAtv02xpc5VINGr4tamG&#10;JR6ZmTYAGmrBwAZJECIO++C7X6i+V4e4GwfSrjV2u9gmTPc4wcWUy2Uq160s9WLFxychnydNFpyz&#10;IrQf92RL0kEk0ReUeoKmRpnRTGYqCixYEAgCWM76bnc3g+ZgY6eV4hKktl0WoZklATAELYtNphdI&#10;Iv0vNf8AL+tXWrk/HpbeMs4jAULV9/8A6pZW1BishlcrkWRZa2NwFkE5MwY0tCteGuFFZZ5DGOxV&#10;KqOUy66tYZlGqwAIAvADCNxbc+vUPqZnOVUL04HiEbkjYGRpNjpnYbmbdMVn/nfmt6g1HJ5Pi2Rg&#10;zccL+1Wo17fLcrcxKGWrLDDkadNam7LxtC1SoixhY2ZC0XuRIzGXpPUVaQqp4ZNp0qqxAESZGmx1&#10;X/MYmWnmadN671VcsCVsSzkGL2BEMbEeU7Yt7+FUsjFGnV3m2Cry5Z5UOIyPLp+oOdxMb16Jrtm+&#10;NY6xewmPUQwWlhFYNbjaSaOyyvIoSJ6lSlqXL5duhDKmmVJI5XMEibkE23NhjHVytOpnMz4QB5iH&#10;ZyDAN0AIBIPYsTPfEbxuKxHbm8RgruEyNW1TyUVTk8t7JQ3adf6erJSmmUU2jryVFr9hiheaForW&#10;pJljiHdJV102Wp4btMyLAneIJM9bfEeYSlRGSqaNbVogqSHJ7mVMdJk+hGGXFcfzOBzdu1xLm+My&#10;ty3ju/EcgyElx8jh0NulekasXaKWO57FO1XmLOhtwRdpURSvEWmuop+K9B6ZKizdSLSCBbpETEzO&#10;+NJWVPGZELmZFogE6ut5F9W03gC2Lq5LVv2ffXlWduXORS429guRcv4aM5RpZXAZjCTJLSz3EuP0&#10;HjaGxDYkSZ41Ce0StqKRpJJVgPEXqA1aNJ6BqkR4gAjTIaJA/FsIg7jzpptSpiKgZ3eV1ARqWbyP&#10;O1wNrHykHBeNdGcRRgy9bEcsu8hx2KyGRlsYPKYu1VhpRYOajkKeUw3IuKT0qVmXHZDIy0HisGRJ&#10;Y2q2awkSOZmU6lZqRLVOZDuABYm4Nr/PpPlixfsytrOXh492SIv7wMQDIMQYg/HEMj6P9M7c2HvY&#10;7jPVLkvFcTkGyvLsKFxOMgzzQGtGskuYkr2o6Ofjo+xEY4IrSskAcgq5j9HVOXpoB4h1kqffAgAH&#10;YSehkQDO+2H0ajtUZkplkpKZBUQLXvPQnrYRO+NreM/ok/R5yjpBzrqJXzl3iXPuCcWHJpumfN+J&#10;YPqHl8lXxcNidsHgsFhMxhchkZa+Q/hotWYmkrfTJbsyYlqsUmwy/wBjy9RaVXNGtWzTEhHVNMlb&#10;2gMzXBB1Xg2jFQNXMI5FHwfCCzpckkDoBdYncRabbW56RrmntnP8lw2F4vxDCJ7uIw2HGfqVFrrj&#10;RJkmqYZavv0LTXprs9gQWWaRq4hVI0KeuJms7QhMlkyVqvAlFRRqnlMSaZlYBAUBRc3tihZc+LWg&#10;U0BtPlaSINuh67YGxnVTjuWmXFVLeIxIeK/9FSj4hkGzmUNCKK80dqvHPJ3TCvOTFGQnuLaiWQLK&#10;5J8pneF1KOZD03rZuuhUtrqjTSD6lWCyqAvQEExBiVjHUTO02ok8lOkVgAAy0AEjSCbz852nDLze&#10;p1k5BWhyvFr2ExQVZKVmB7FDj/Lc5NjnrvA1ilNElaDBrCK0lWIuJBK6rOV7WYV5Ph3AMosZmr9r&#10;YvqCS9SlR1AzfcvJYOwJBElRbCxm+IPUTRS8MQV1HQrMRFo6LsVEb73xXWEzfUu/Zjk5FxLNHLU6&#10;laiBwjA3b63LNyP6axleS3jYd4GgmY++oWNKcgdJmjV+316NvZ+mlFW4fWGapE6yWYFUpiG0qFUT&#10;KkRba/ScRDiLPratT0FbSIl2NiSSfI7fDeMSTp1n57lqxhq+b5HA8ctuxYqYrieRtZt7yTlgX5BN&#10;TkipMna8jQwxwmSHub3mAYepc/wjOZp6dRcvrptph2rBKSCItTEOxi2okkHYDB5XPUKatrqhWE8o&#10;RmqMSRfUeVflt3xdnTfjfJMbyS8jUKXI8+00OdrY6xjclWyMOPpFr/1GSzl/KpY7FiRJrdiOdQEl&#10;UIlaOPuTp5bhao9OoC5ekACoEKeosoBgRZZE7knrJU4kzr4aqsG5k303G5O+8sdu2Nopen3Hror4&#10;2lxH9OHNc5WyVSCfiHH+oOWlzJuZnvbG3K2VlzUlWfFJStVoElht3i0FB1Kmy0k/ru1DVrI4r0fC&#10;DAHbfTFgIkm0WjrvviehUWU006dTSWBAY7kwCx3iCJImYF7YuvozkqfQy8/FM10By3HmuV8XFFzW&#10;Lm2KyklIQ3RDLj678XlORzsKi6l2xMZ5Ilgr7FgyH2JJW4bTCGrSqLSaTbSYlgJCzYCCZA5ugx0x&#10;mTTBWtQbmBUEcx0qLEkGDMWnYxM3i6eb/qBq4TnlXnXSHoNmMLyuCGObG8y5Rged4/i+RlqxVqdS&#10;DJPU5XTozstWg8ft2ZMTSvwWY5r9Wex7j+uglWhSNRdCgKBDK/NrGzaYLRO5jaBJ3PLqpUp0xmU1&#10;B5IhqdomwaLAxt0kG3XFTUOpHLesfK871D6uniPIsjwzi1nHYvHYjB4/OuvN4rsUHFqoymQsywx4&#10;0RGz2YyCazWneCRJ4goUSLpPRW9Vqmmodcn+k3k6YYQdraovYXw6mamcAqVKNPxaQiAB0sCAdQPf&#10;eJFwcURiOp3DeHA8+wOEz+P5g6RPzpeUL1Q43DVzQeSvkZE4XRy8+Jjp2EMhabG2EhhWf2+0ssle&#10;Nz0My/i0KtcVkQko0Um1Am19IbUBEhh5C2MpVMvTpjMqpp1D72o1RcXICzEdivTriUV/1H5Xn2I5&#10;mOBdOeScm5BDVbE8qwucm4hxrCQSYeUCxQuzciS7l8zlq9kFKqSRrLAt7UaD3tNFCZfMipm6vhgX&#10;pMNQbmhZbSUVVI6QRNyDGGtURqFQJQLuxAItpNpKkEMTuSDuB2nFA4Tk+SljuZXL9AHzsGNpQnD9&#10;OKmfymQtR2LE0q5W3ay+VgMmOYiSF0iX3qyy1FeM1nmaMPrZvnCJmmUkkGoFXSQIg2i8zMb9dUY5&#10;xRDJqZJHpgCKepyZ63O2ykC4B203m2cTzPp71OqDAdSuGZXibhKtKJ+Wch5XmOP4+xIndjpZcPxS&#10;Sg9eWrMyJL2V7DTrDGXkjWNVEX2yvlq7KpLAyxgKpfaVltQuBPveQBm9By+XqhKWapgTBBLM4QkC&#10;GhQDbaYM77YkUH6FukWclqcsxXLunuYxt15ns5Olk6GGg4pmaVeWSqZa9kpmYMb/ABGOXuhkkkXd&#10;xoVmsBV7Gt7Q1pda1IpUDDSpWPEpt1sAGIF5jtYbYcvs7lKn2apSzFM0mmSWsjgSVKsdQGoREwL7&#10;xZk5P+hLqzUaxzPidvEvepVDLDk6vUflXJ7XGchCWC0JeSPySHH8nxEOOno2qC5emmSrVLEdOXIW&#10;WpRGzTleP5IlASTqkqjrpkMLEKeYEEFW/DMkAAiBzXs7mNDaaa2El1YtpKTYPIBX3Ss80RJMYrOz&#10;+ljrZy3MVsnmOrr5h8DTsXHsQ8MzNPrTVhi76k3/AGaP0xSsl+u0MrtZqvkpHjMkzzVrJBDPXitC&#10;mwy7UYoVGjxCV0Bu7FmlZIgSDNr4gfhOYdHqCsBXpgHTpfURvyKohzF2UEeQnF38P4Tyy1gsLi8B&#10;g+jPUuXBTZjjMXDurnGv1K8w5FhI7qzLHg+cTcnnk/hdue2JzqpBbi1KVg9tvZiC3rUA9YNWq5Nb&#10;NNN6IVpi6spg9JDETOrpOG0qWZqeCqUcvm3Fj4lOrKgqbMDGn1CmIjyxYXCIek/TPNRz8p4N+ljp&#10;VnMHWWjkLXTvhPW3IZ+MXmmS5ips1d4zVrHFLckkheNf4jcjjftHtSIqFD+PWpxQqZjMA7amohTE&#10;eZMi3VQ2174oV6WVqUzUpZXLEXOlaxI6QGIESd7PF+sDF64Xqx+nO5KuSxq4q3k6gtvAennE+rOR&#10;y2YkgiiuXadUw5gY8yWIKliFRk60Z9+BWFge6w9c16PFKSFKpcAiPvWohJNgTpUPyySQpBg7QBjo&#10;UszwnMI7K9JmQmPCWsW3BiSwS4EcwMETMmME57qt0o5HZx+XxVXKUc/ax+Kbh2e5jx7g2GzUMEjC&#10;1BWo37PHprF3v9yOQ0800VWk7S+zaWwPb9JoU8/TputYDSCQwU1GUiANUB4H/qQSwiRjVbMcPeoh&#10;oko7qChZEVg25AJWSDAsxtfmnEW5JcwounNZLp9ybiuD5RTsY3KdRK3HeBdT+J47PQLLYusM5cz0&#10;kvE5hLHM1jHyYtYjHYjcyKfacMotmUL0UzK1KuXYFaQepSqFJBUlY0vNoIN42mcT1DQZ/FOWagtV&#10;Yarop1KasZ5Q2rUukzym2xmBivMtxjgz/wAR5VTy/HupssFevWgweb6D4qhNhpJmRKl+xyzg3GIO&#10;Sckxb2I3jg/h09yL2DG8DOVaIULmMw2vxKb5ZnB51zEkxBKhWOhYj8QHVcIbLZUaz4tPNLTK8j5c&#10;2/8A0hemod5BjkJIswJjFaz9aOU8kuHGfqE/TpiM/gobeIHDeRzcXyuD4dWsUbFfEJxa/wA0t5ms&#10;9aySYp44ORmeSncqiL6iJZ4qsRjKoKyvw/PvSqOpFRC4M/i8TwypBBsSaRClYYbElH2tnUJxDh9O&#10;olI8j+GQsTHh6ywOof8A6SSpOk7iIJzHhHQJxyfmVjpXw3AZCV1xmVq2MjN0/qk9xNbG4vI9R8jL&#10;Sw/dbhjljho36lUToNpWhkcyNSpnQ9JPtD1ZMqVHiSvUFaQBgEQCQYBNydgrUcn4WkZanSKgFldz&#10;ThiDBLVTpBIjY9B0gYL4z+k3pJY45S5Va6zcV6C9Q57L5jAWOTZ3pzlcjRrSBbNq/YyPDurzQcgo&#10;LFKDP7kbwTxRLKtVyjTS7fieYFRlTJtnssJ1ACqDPUHVSUgmCBB3N2nCzwjJ+HRZs5T4TmAOTUaR&#10;sBAcaKhDC4LGLaZ0xvYmM/TpFUmq3czleh/VTHTzU2tcquZzlvFMJYydaJ56F2vem4FPh6NhFe1P&#10;EBew9h4ZGggvuhjlCmzvjK1MUKuWcKTpChjHu7Bg5m0ABxeYvd75DwyGatRziAqCxZlUmQQQSmmA&#10;bgEqZsGiDjarEcN5LCYMjynC9FKIzOCstiua8a6i8hrcdyOIuRQ+1JbvcjyuYx+YWWtXqRS1bGFy&#10;s/vrA5Wde9pOFVrUFStTy9es4p28GpR1BW1H3QNFRY3lalNYkXO3epUq48E1qVAl5JqU3ILIVBjU&#10;Wam5O0Gm51AQN5dOVcW4JnOO0Iuf8e4ljlxN2tXx+N4t1Gw93iOYsWq8T4oW7vEuBwW6OfEkcBWv&#10;jIaolWZwIJoj7PqZa2YpN4lGpUqqyR95SbxBPvQXqlTT3MtvYSIBxRUbKqgpZihTpQ2nkqoA8iFE&#10;pSBV9pWDB9Yw8Y2ToBxm1T4y/PeRST5PHR2k4PgOSca5hl8bUsu3uRYc/XtlMrgFsbjLTz0paMvv&#10;CyYDEoiD/wC7FRHqU8sqUgRBqa0UkGDK6dKMesB1IiJmSSJwSgUDV28V1OtFZKjJOx31RtvpIM6t&#10;oxXvI+adAqsr2VyWT47lMTyBKMfI+pvHOUZZ8HnRZeCvjbeXtYLO4nheMnJrpE4s1Zm+veSmO50M&#10;z8qnGB93mKVN6bS+ii6XWDJUBqbuwvO4JkOJwnM1+ChXqivUy9ZOQVK6vZphQTDpTDTYytzK+bVl&#10;K2TzmP5LzbKZ/EU+n/H8V9Zyh+GdRuAc8pT5CpBcmSnJPz7guKtcfigauLAlsNLLF7Mc0ZjXtmcx&#10;mKHjU6LKxrVXjQ1N6X/uVqbuDeAwHKwkMBBwt6GY8GpmqTKlCkpJ0VKdTV3Rg6qwI3HUWYEyCeH/&#10;AFa5ld5f1QtZvlx4nxXjPGc/Jg8liI8rm+YZbPVMRQq5eg3NE+nlfLcWy2KxmPgP08/0iv7Slq8s&#10;ZmPqsjS8LL6KbszaegAC6rQIgWJbck2ve2PH56uK1XxKtIUgzHlkse4k3J1WtaJ7YrHBKep3UvM2&#10;eDS8Zx9aTkE17AcS5gsXJMaadqRPrrq8s5zj4akVWXKSYmukOcarLbx9mvVknkswgSV1z4NAUq6m&#10;pTdSpKyCCoEEaWLTpEkrOxMRtHlKIrvqosKdSgdSq0aSCTy8wKWJEa9NyBM46U/pz53wLOUuHct5&#10;90y590dv8Tax0vzvUTpnxvllDG8Z5hxq3B2zZ9+ntSzJxeWepm8DWvU8rg4as8dXGZWpPZlhuonk&#10;89laqPWoZevTz1Op96tGq1MsyXkKaxXWOVtJR5uVIAK49lw+tR0o+Zy1XIPTApeMi1CqsLjUaQbR&#10;YqrqyQIEEkNjdrledp5TN4u3n+U8s4lmsrdtSVLE3KuCcGvchOKSxTaXjvL+V9OI2g5LFckAnx96&#10;/wAbu17FjvbGQdy32lppo8VaVIPSpDUwFOpUWmsAgOtNzC6Z5tFVWi7NfFz1UWsGzFRqdZiVBFRK&#10;bVNNpV3p7gn3ZpsGOy74ByfJOovE/wCJWJ+FddbuH73x+T57RwPC7/MOOT3KsyWeQXeKWeTA88oS&#10;CJJLn0OKsQXd/Tz0knT2wDJlq3htTqZZ2IB0u7qjQJGioEPhtJiWYETykgYUtXMpUfw6OZFEky6o&#10;rVFNwdVMn71SLsANJiCCYGGnPdROoVGngcVzLmMHJcZWt0shiOd4xrPTrqEktatDMvKa/TzKXM3R&#10;yFqPCNEtzFJVVbKR2yHqqiMdLk8rULrlqJp1CDKHnRpuUaqgpsEDWDzawI3wZz2coJS+1P4g1GKg&#10;XwitgoqikxdSxWC6QB1tiadKqtXqUKvFuXdV35wEyU7cZxFTIYzgFLk2JkZWw3JeEZjpLzWS9xjk&#10;+DsZBlF1oIcjjoytS9RgpmKb1z+Jo+TV6tLINRCqNekeJocTqWotWkFZKnVCxVoJVi2LuH1aebZE&#10;fO+PUViKY5aYq6iNLIadUlXpxOuFZdQDKBGLGzXFOpXAr/KalPkGTzOBrwr/ABGtzTF3OQc35UoW&#10;QqvN57uPr4/lViBffWnmqksWXkYxyPYvbEZ1l6+TzKUW8PRVEKrU6gWmsQIpR94oJgPTqAoCY0i5&#10;w7M0M3kxWAr+LqGplqIWqnxCffJGh94V0IeLzFsfspg+WdOOPDkWd6IdbujtZsvj7qWrGL5lkOmk&#10;1C1WDDOcrqcgrZj/ALM6U2YneK9Znx2Mx9s3PauJEGM72vk+JAaqnhZ3JMGltNNaycxIA0eGW0j3&#10;ZZmUjUJjTiSjmckCqqtTJZ2iQQAaj0mEAEgOHCc3vQAhkiBOrE+6E9auH9Dv1G8S62Q5iTC43l2D&#10;n4xybBZDNcwpvUyOcro4s2eMYKHI8ftxizRoFMtUirfVVIZYT9TPJFpeUb7P9xXo+OlGVLoqNCOw&#10;hgxKViF3ZDJU7AbF+ZpIQ1almPCdohWZkU1ALqVUPTUsZhwAhsCTYjvfU/VT00w/HbHJcpk+ArxI&#10;xLZyXIa3NMBk+Jw14lMj3JMz7kclC5C76dZYSnczRTz1ZWDHqVMqlRUZM4H07N7rDyiYINrA6o2B&#10;xzkzDIxFTKQWvpnUNpkGAZFzMRc3GOK/6ov1NdEet3XGr1FxFKlPwXD8ZXhXDchy7F3aWP5JZwVz&#10;L8iu5nFZW9RmNKU371hateWWKxYo1I7NKIO1iuOBmqedqVGpIXBom2g7iYOtZAK3MEiJF4kHHaoP&#10;kVVKjhGFW0PA0kbaWAaHi8TN7Ttj3pNBzHqhh7/UHp90Hk5pwNLFmz/m3Gx5nkWZL1q8dKWphOQT&#10;S0ckcnFbU1oo6huVUURg6CSRw83NcL4gymn4rq9PUpCIqJUGokSjEpUWPei92AmIx08txHIqQoVW&#10;Ss2os51usiLmxU9NoEz3iNPmrvIoaWLocmqZjiuJeS/l8R1B4/kOF8g4/Fa92jkMPleT1fqIZAMn&#10;HO9mnJkK9SythZDFFZeNzHTopl/FerlWy9csFL0n8RWvOtKJItpgBghKgEbDFArvrQUK/wBpyy0z&#10;C1VCMrGQR4gBWJlirMJ96QSMA3+ccuwkFGhx/iPBrfFsflaeIu8BwEnCEt1a4Z7M0uAt5/Kwceu1&#10;bVCNXWSrmcVdnljIgh9+CUTaGVoV6tWr9rqDMBCwqfeFegOsUwanKbQ1OooG9owVXM1aKplfstP7&#10;O8k018PWCdij1GFMgjmB1oW2HMLr2ue1adm/Ti4vi2o5ctkchNjTgcnJxIqGMFrN8Xt8pYYnOLJG&#10;iv8AR22WRoEkjtSMPcQDlagQH7WfGoEgTrHjD+imy05ZNJ5QwkbFRth5zK+6lGRVMk8rCnBN2DPp&#10;UzEkG5HKTh6zHFLfIcVLebh+D5FxjL2sTarZjE3EN2O3UFhcnmPospmpKDyVUgnkNulcs2lF2SCW&#10;KaCJzHPl+JHL1GNHMNlWohxpI/C3uK0IrSSYCusCAQQSJFsuXUtURKtOsywRG+zFdTEEcskqxaTs&#10;QDiquQcW6s4Gvck4FxzHZvHV6s9mO/gbvKILceIsdt2s8/Zkr30bSV5GsV/pIxG8hKV5FHdH6sPE&#10;Mhm6lGjWzGipVkxVWlpNQQDB0JMe7BuJBa9yiplc9Qrk0QtTSCFNNnIAEarBiwJFwBZotF8M6dTO&#10;NV4afFOoklW/UyeElwmX5Vm62WxvJMlLbhalZisxfw+vDPhfo5Zlb6mzNZjlkLPAkfawN8rmXZ62&#10;QCoiuKi01IZViJIUvMsygwgEjY2jGznaAXVnOZ2GlnMq0QFPNpgoouZJjeRjSPmf6YeiFPLtm+MH&#10;HVuOSZTIZTJT4NsDmIb08Uc8dXJWr2XrfURyI885Mc9uMwPpnd4k9epyXHOJrGXzCirWeBFRSsao&#10;lQUUyY6xfoAb48rW4Pw+pUarl3YZeSykEuGMNEFyCsNJs3aZxyVx2E4tSfCcjlw0WEzua5HkI62P&#10;uTzWMJk0TKGTMWooYKurFIUpUkkaJxHC04MGiscrUZvP16tbM5RcwSuWWXKAB6eocskkwWcMFEGw&#10;5rEjHOy9DLtTWoKJpa2jflbSx1iI2EXI2m0WOH3O9Luklywz5fCDFIL8FKa6ktyC1BLcsvYrZOHk&#10;eDIikgmJKxizWn7XQd0gDADi0OLcUTTTpv42rUZAmQAFg03AJKwSSrAR+Hv2amRyFQPK6GGgEdtQ&#10;JDK4JsSYCkG4mYtiyOCdCMp0qy/U+xj4IuWdAIeM4PkPNaXJhSN+ngI7Fe9byeC/irY+jzuf6CTK&#10;PHDSsC1NBQsLJTezVVJIq+YT2jq8HzeoZXjPBMy+g0n0rUbSyCm1y1OSFLBlMdDoYkMoZRuGDiSg&#10;Gvw/NhDUFSC66SGDICAtSBqHKRadQ1AT0Sr/AKa+gvUWDjApw9LYK9zB4exjMhf4yeKW2oXqRtY/&#10;kETPd+kRUhhndCjNWf2X92FpNgMfjPGcjrLCq7qSWGo1iCpK+GoCwCSQpsTeQRhz8LyFeKtM0zQc&#10;KQ7UtEB/xkdI3EQLXBOL/wCPfpL/AEn4PJx8ezq8a/zssM0uDyfHc7meDZ67TBZ5c5FjZqHs5a7G&#10;xQoYojHMntFFdpF7+HX9pPabN0hUy+WdMupAZHVKiqbSrGZQEAHSxUkGbRGOgnC+E0nqJTqBs0k3&#10;kqSkQW90Am490EkX3IONm+JdDr3TueeK91Cu8/wmTo5KxVh5yteuMNi6pqrg6eRuS04JC7zTAtfg&#10;t1pYJpYGj73Zk9c3M8XPEGAPD/sTU9Kk0rlidUsoBYACLIVI3BsJx1l4bmMrpSpnmzJzBZk8S0ou&#10;kAEHSZGqNQcfhkTi14cryVKcaYfN8pW7BkKwoy4y/LyXEyYSyleZsecvco3TyG2kEV2OKaWRFn9h&#10;60clO2rKJ28O2uij0qgMjSaMuCRq0BkFJWOmQACNzqUAYZQqPQ1FalTVqgwTWVr8wLFKniPEgTHR&#10;JDXxLafIs/UbFF5L+eghrXIsNbgwMOGtceU1p5fp7t3HGeaKGaB3EMyLE0U0DQbWORh6VUSjUbMN&#10;UpDLlNM02qFgw2sraQNJI5ZIdYYicVUq7qF8Or4lKuSEIABpwCWDaZA1CZaxVpURGAv4rkJ5Jmk4&#10;gZ5EmeJ7lvi/E+USX2i0hupl4s8TNDJrarIsciDwyHw7s0BAAmfNNTfT4jJpm8aWpmI8jp7YEqlQ&#10;66+RZ2e4YU1cOv4WDK0GRvYQZEWxx0kytnMPV/h0WZ5RhqUUk/8AE8nyq3j/AG2sKstf3YeQZGNx&#10;F7JLGtYShIneO2RiBGP1bVqZeglSnmMwtILuIAMX5takr6HmJ7QSR8AUDMVsqmUV6lKDDz7pYSPu&#10;2Ae5t+GJ78uAOW5PHcQr1Js7zPp30utRVzlOMWuRVcRYzECXLi7ylH6q9cu28a9lZFc15iJASYJN&#10;sY410M5Q4jRVsoW4hSRhrWmxKwoA0gwqqwEdIBiRscHmeHV8q5+0OmTrM7MjOFBuy3KsSSCZkhpj&#10;YrcCG47rZwywuRiudeMn1Bts88pw/BaicMeOaqspWnic1cydOWzVnsAtEln6d4S7d9po/v8AVX+3&#10;5g00dMl4avAAqvq3IBLC5kC7bgiCBjjrxDLVK+ZWrxLxXpEFzRV6TRcMqONKsDpN1M2Mnaa05N+o&#10;StwmfIPx/iOEoz5ihWW1ezHPrJzuHlSMq5qRcVR58xXZApn+kty12lHZIQBMrWDJ1K60vt1fkpFk&#10;0qBETJFtomJImDY7RA3E6GVSs3D6Cf8AUlT4jVHJL6f6QsupAkhWPMDtc4geG/UYlejm89x7APm8&#10;pUsfWsOTz875BThVwbViZsc08c114oO/2u+1MQg0leVSSOFn+MezeUzmXyeY4j9mrudI5BoFTUER&#10;TVKlQXuRDALJBZSAD38nkOP5qjVztPhf2hKMOXZnJKaJOmkpUkpEmdWoAGHExIuI9ZuoPPgeTplz&#10;XxUiKf4PjunOPqUvdtO/stj5+TYOZ1MyjUcp95VSQpDCpHaO19mybU0CkBwxIYu4BE7FVYEH/wBQ&#10;ExOxxyvtnFHarVC+HQUXRKQkCdMlmBBE85Kk7wBiR52j1D6g0K3+aMqnHOOBoI4nzcvL6M9lEJjn&#10;q1a/EkwLyKsfcPb9qTyWlk7pCQG0xl6D1RSpmo5M6QQTquAQzNCnteCLRYHGPV4jnlp/ePRUqQXY&#10;MsrAsEVRqUKYBKlgblpJw5U+Nfp96eSNmbVKrn8t3wV1W3XvZaExqHabISWLmBuyQwOnea0UsiM4&#10;VmTvkXfoKlTNZhSQ5phgxL21TPKqjVeDOored5BxiUOGcPJpmmXqjw0OssfdBZ2apobe2lSwkyRs&#10;IZ165dIobQh4xwbkPIbEk0VPH47PWsbDgYshNP8AfNi8LPwPJZm3emUARzJVjMcLj2pIvt7BXJ16&#10;mnxHp0YWXIDeIZAE2YAQLxNz0IwZ4pkFDZjK06tV0qFEGpGojmVpH3bu0xp1EFgDeLkXBgeVdRsy&#10;ZpR0E4JicS9quKdm3QxAzNntiBkyUGOzlOo+Ruxj3pWkjenbiMAEcNk9yrHXoZakAX4q7BLKSzQZ&#10;tBKkhbkSGkEEm2Ojlc5mWDBeEpQrViY5RzGVM3A1jdgRpKkC56tmQyXFOEnI2+Q3BlXuZFY7iYvj&#10;HP8AI8gx9m1I0yvls631gxNOCOfu+mr1Y2ZfbRpHZY0Ooaqo8NCGRQRJVlMb6RYwY5ZYgDppM4Ul&#10;amVZM5XWsC7KCisGCtLaHPMAVNjpW9pJNsU5focXm5H/AJi4Z0W43zPlnugPzjmdjMwY/IPNWeGm&#10;2RPJL8VWvcif6ZUDwJbCQljBJ/VH0BIpKj1jQBB5F0a1iCRqGo3G82EwY6wVWoVs0atHICvVRlCs&#10;7MF1EaSSrwhKwADAJNwCcSh8p16u14L1DOdH+Dz0pq0+RxhwM3NsdbeGFpxLG/Cy9aaOONhGDLFY&#10;aM7Zmrtv1G6UlEKjyRbUxDDoYJNiYkxAMwARfGUftBrVlr+HRC35QNJIBhmADEWOmN5liQMN/Jaf&#10;ILU8Fq/1y57gczHNEb+MxPEp4MRenm0adenNxnEz2Y6Msm+2rPZGz2sYqykTKVF0ZKbfZF0LB1h+&#10;8ySrTsTFtgcMqfcsPEz703Ye6FJFxIA0CTqiRJjViNZ/L9M8Xl6kPM+d9c+QPHLXhu42LCR1LE1p&#10;lVK7vkLOSyeTSOS6ZoofpoqlIgllEgcSEK9PMrQGYGXRTEKwc3BIBlQFVgsC5kiD7o3Gl9lGYqZe&#10;pXrVzUYFk8NZRyJUksSV1SQOhkC+FrtfEtTlyKcNqcE47WgjmrR5XBZvK81sTTyfzsld5fFUtZHG&#10;zWGBirxSWIjEkbP7Cd57QWpo5fEDlrX06YIM8kgGZ9STvtihmhalMZMU1piUIDl5vOpwpZZiREAQ&#10;bRitx1LyeQp2MdjOQ8W4tw57upMJdw3E4cvl6JyRoSYa29LKjJRSyTRMgt3JQGj7mki9rvJGplVC&#10;uhDVa6SNS6gLAcwBsep6wZ0mTGIsvmWfNFkCUKC30sVJuWOkkREEwsAEKZYDDpjq2RzJbKVq3T/g&#10;vGL/AHY2rJBgrV7k1qvjCWvXbHMlW+96n2pBKknvVJLDyJCkMkS+0ZKghTTdqlUzIvCi8EFSFgxa&#10;CCBAaeuLaFGu1VqqU6WXViFYwfEI3U6xqlQbiCCZ0nELyHH8RkMjckzjZ76ygHinzfLhbw+byRng&#10;lsPHSXNK12OFoGglP1NePsaZRCqopf1h1UUpCmFAchuUhgsnqIgf/UbnpjettVQDWRR1LzqZbvB1&#10;TfzURG+IBy2thr+Fajf55yX6y+8FmzxvE8Rs4fGUMbiYNQSZW3NBELPeVWSNZbLnu7f+7x+4CBFM&#10;0nL/AGYMBcN4hcksSAflEgAAXgscHmjqakwzjKzghqYpxCBQbkiBcAgzJYXgYrXK4bEVmxV3i2Pa&#10;bKx0UZrHJZcLlKgksVpI2x9CGlGEmrofcdJHZi7p3Bu1QTQahqpoqmGX+mQIk3F5ki2FCgtMU2oq&#10;S1Uky0Ekj8IiwUESs3B64hIu5SGOBboks1eyGOeGu8C1VhjkdZO1I3jWMdpbTgBCykOSrfdisimF&#10;C1NPdiSO0grJ8/3xio0aqmui79dIg7yJB7dBfpiWYe5k6eQitrmpeN1XorFSZ8kuUd7sUqV4JLNe&#10;e2ZsessxcwlPbFdYy7BIY+4zOqVtSsmtNUwoiD5GI9e+N0aNSgrVFqBnKxDGQTPUEkgR0jt0xamH&#10;6wZFbTzU6GOnihsVrVrkcvL7OOs28jFBUgswZKOlGMXbrpcggSJpqxsrFEkktux9ixRPk6K09Hvu&#10;VgalvpktEklhAmYMFrCNsdVSWFgiQRLlgSDAERZT5AgEDcnFocQ678vinmtQ1UoTvcH+YMJRkqZK&#10;eYpTWtj7EtyDDGI46QSloGb3tM5iVk7ySmvlaaUqVIMCXuDdBF9IhiB3vv67Y3Uq1guumJZlAKAh&#10;rg8zCATJtbY2gjFt8s5VByCtVvYXC4WrAqVchljXyFm1ksJVqxV48fNZxWMrRpXp+yypE7oZXsSk&#10;LKhBhbneFpnUhYmwMAhp8yYjz9MQGpUVtNJQog61ZjqG2wAmIvfvv0xF+O9RcRmMhTfj+avZSzds&#10;SyVQ93Myz4/IWWsQ5Caw+ZkqtDd/nGJ5NSRyEkq/cw701cvmKbM1akaZ6EwZgC9tRm20gx8MXZaq&#10;eVqbiorKIABBWxJBFtth3OLmyD5iGsqph2/icF45HKYi5LllkmmpSe1LJHPlIHo5KrJXr13MFW4I&#10;5xGfeQSOUm4rUBWrpVYeGiWFllgZEATK7X1AG484vfMtSRXNM6qp2JO9jfoReQBbv0mycpxDp/11&#10;w0sfKMFxGrz0XYbeF4735DFSU+JcfxVKWvQxea4/LDPNjK8FfKO1OO3DeuK4AkUWCXdTCKpppTD0&#10;UIUUwBoCAWsQRaTHe4kG+MNY1SXZwtYXhiTYiZtG0AnYneBfGt/Ub9NPOKXLbVzE8WwtirSWLGU+&#10;OXeXixHg5r8P1eGx+P5DZ5Aq1rV69E8xaOw7wQMlezcmsxsshLlaQy/gU0FGiTqAC6uZrMXJVgYE&#10;QCGAuBHRlNqoq1qjVJcQsagIHvAAgzpMXEiN+uKIyfFeovA7M3IaFrJY/m+bq1bMNHB8j+goUcfh&#10;55BcswXMlUgllyjyUrVONMU3bK/uS2JRJXKyuy+SUBMw1M66WrQ/4hrsQSpgiIPMCViB5aOdplvs&#10;1NiSxlrW5SJIJG0yLET88WN096884xtmw9SS3QymbpfwM8O5nyCWxxOzfgx9sYq7yOjyvIUorWOo&#10;ZDIWHplgyrdopZSKaOBFkatXidPMqlQivkEABYsJs0MR4YYsxW5FlghSQZxs0soV8VX01QSdMDTE&#10;HSCGMCD7tyeu0S3ZHHdVsjBj+GxxYe/JBPPYzLcThwOfznI7dm5IKW8pjr1mrchhaQajkkRGdUl/&#10;m9qSQ9sZ7KrTApDxGU21SrQPeLTBI2iwt3xyqtCuzGmj6YDajYkk7X2tECOuLPq9NKk9TCXh1ArV&#10;szxGP/vuJ4s+Up5LE2/rmsLZuQVpkp1MlEYoZC6pYhmmYqwc1kdonzudkkUAFYyCShE7R3IE32MG&#10;9jY6eXUJQqtVZKkwNOqbSTPxXcgjz2nY3GcXwMuNj5ByTEcT5DR92JRPyDl3C7GRmlqQxyWoaWPq&#10;U5TILNy1kRGLcUcViKyaltlUJIIMxns2tQ0+ZCNwu23vXvEx7pkfhkCMdaj4RpkPDaphmMSBOwFm&#10;v0IjcGMJQcnx9zkc+MylDkvT3i0Us1oSyyiXjnFqFipchtZXKpx/Iv8AQSh/tisRY2v2wSiKV42K&#10;e4FSpWVE8MeKzkAKDciQBHLPnE26DGU6iVP+7qoUFs0EQpAJBN4G1rAAfmXSpJZpVrGJ6z8b5TgM&#10;6fqMRlbvCXe/DTgZBZrx0+SwTxxVFgE25s1FZJFaJ4wrxB229VywpvlW1Luocz1m4vMxAXAoQWRq&#10;GZDJUBvpvAuTeBAj8XcDEVy1Tm+Dt4TF9QqHGuoGLla3cwXJeU4DA5LiOYx/uSx4mtS6qY7kVK9x&#10;qlkIMnYeOGWbKVEt0xDFWr1zL2W5U5bMJWahmmpVSJdVJ1qYG9MghipUAsNNu7b0vNBlp5iiuZpi&#10;CpKwrj3QdYZSoYH3ZInyw89WZ+g3K8/xnmlWTJ8a5GmG/wAucjt9Ecyy8UxtjjuSfGYahl6fLLVV&#10;Mn24WLFxwrFE9oRqYY8pa2StBGYemVekjknURVB90C2kKJAPmxjcqNsFVfJVCXLvSqUlhfBMAPqs&#10;H1mSI6AT0DxiqZuqWNxuUzfIIOXcDxOLjxlCLt5DiuqmevWLMReFcdvBC5mKlpJxGbC3l9qsz9sH&#10;fW/lmWtlaoWglHLVIYwwVqYAU3kF+UgC403PYHG+SGq1a9MhQCGOsktYaSEUnUNtJ77nF18P6h4v&#10;P46nHf4b+nnn65nEvczOHzHVW0+SweKt34BFiFxmU4ZiEpSWDY70g96Bo0WQ2JhMyairZY0i5arm&#10;aGkkI4pzqYCxkFifduSLdLCzVzdKpoISjmGYXXxIgeYKrHlBPY3w/Zzo7lcdlJ8pien/AEft4efG&#10;Y6zR4Jxbi/E85ybKY/DRtiqGI43msZmaF6jSiNhQIqYsCv7ErMs7PsCj0a6KtXN1GrLILFmCj/kw&#10;YMt4N2MkbwCMLqUK1JhqylNKLwVXSrM0HTpUgg9rDz3N8Jcd6pZvheY4/UX9PfV/jRaWtXz2f4lz&#10;GbinAMUbeNkrty7m2ItZylHEf4aK7GW81N3irJC+Sgh9pDScgKiT/uNHM01kqroWqSGkBakSbzYS&#10;s3IN8bTOfZgobh1fLPsSjKKZ1KeZgW3IiJIYAbgYk/OOSdTuRmxkZOO8nzPHzSOKPN7fSSSLH5Az&#10;RrPj8Zxr6fC5XPXseXjfXIrctOpjTbrPRFxknWV9KnlqYpsToq02DeGKw5gD7zCVQd/DhiyghiLY&#10;HMVc3UNVUbxqbDTqFInSSO8Mx2jxLaZtN8UPnB+tXNVl5DDhOK1OD5KtVwuSyWA5oIjiCbkXecZj&#10;urH8JwFbNyTpX3cixr25rNnvq2FlXQ6lB+F01aksuZPKyHmIEqQaQZyAOW7QYgiMcOvT405NQotO&#10;g+lXZW5lBI2FXQgablQsxcbxgyz0qXnlOpjOffqE4fnclI9unb471R4D0bzaYTO1qFyXGrNlMJyO&#10;KETRy+5G+RqX67gzixkKTMUUztmmoGoKeS8GkoBVkerzy8MNJQyAt9JBPQNAnFK5MVwvj8QGYqEM&#10;CtRaQCELKnUr2OoQSDa8qJjFe439HfH8hI/vS8ayXIquTx7xnp91S4jFg8bYMjuycg4vx3ImLITP&#10;WMhq363dWrTKYrsrSKzzsq8Y8Mr4hYLFtdJ72sQWtOwIMNEEDtEOCoHZk0DbUKdRJFxAIWDpmSGH&#10;KpsxOLayv6MXoYyaGDrtkMdhsjYhTOdL+sdzpx1Kw3tW7c3bnMXYxVadb1QvPK9e9UFCYyQhjcVU&#10;MSQLxtSyB8tqqEkJUpCpTAgAwQYvFyJM7xjoVeA+FSZ0zsU2C66WYZKgEmCykEjST7p0g+YizZQ6&#10;X8i6JZK1RwedzFd7WZxVK1Q5D08rYfp5fyLQWEwWXlsZ3i2Uq3ceI7kA/jOJ5csaM8ArRRxSGutP&#10;2ujnGioorQhIKVNVRR1FmVgdQI0NTOxvYnCBkXyS6G1q1SogKvTK05mxJKsIIM61qDcRtiX4/h+I&#10;h5JNBS6cZSly23Lf/wC0rjnQAYLl1DG5O6ndY5NSxfJ7kUHHTF3n6ihjMFJBKtGWs1stJGjIatUF&#10;JqZqK9MANTaqxXUoP/bJUHUbRLPMmYIxTSyyeMrCiUZZFQZcB9JMDUFLAbGTCEWiQcPmV4jyq5g0&#10;h4p1YmPK+PpJWyfILHOcf0xs0630yX4qmEg49n8JPySilarGt/G5ZzPVVIpYGpRE7natlqdWKmWn&#10;L1SoClTWAJ31FlfQW6NTgMJBDRipMtVqpUelmQ2ZpJzHUtJgFE8gDKXiwYNcWNsRybrD+r7j+Mjf&#10;i83RfK8dyD245eR4OvLzWlyPMwwRx2MNnZLXUSxx3LXJ1VnNbMX4ZZDXMmPsyXv+7emvw/hNZoAq&#10;pWVZ8OfCKLIAZT4fiLpnTKjSZh7c2ITnOMJW5Wo1KNTVLk+KXYKSwYF9D6jvqI/4c0DE9rcw6vz1&#10;K3Lsi3RnOcUrTSwcp4kvT+z1LHDuT1K5NqTE9Oen89+9BbR3VbONmhwl6uste7JYnh+oqLzqmWyt&#10;LMCjpzC1UVQPvfC1gnd3qFUMi+qXDAEaQQCa1rZmvRGYQUqtJGJZRT8QrCkECmgZwBuVIUgwZIJA&#10;H5D+pbP8so2ennGrPFcZmsncpwcKsYfpJnOhuIi5BjGpXaXEeX8G6scBtQXoZolsFrGPvSyl7FeN&#10;q0Ln6suy/D6VGocxUSo1AiXFSstchTYvTqUqsoFMe8noY5cIrcR8YDJ0nRaxbSjrRaguuQRTenWp&#10;xUNoGgiSbib4pvN9N+ZdZ8fcqck/TfNTtXbOQvXOrHQbK8AxnM7HIYZCt61yLhPPq9h8pZpvJIuT&#10;hrZSrYKxxvSS1FJD7D/tVPh5V8txSVogKaVdXdSPwFKiRAP4XKkH8UXmUZdM2Ki5jhrS5LGvQK02&#10;J/F909iVI51UhgPd6EU1zbpZS6Z3sUeW1+p/KZIEMP8AFOp2D5RwClxxcfGzx5mpzfpfftJLRNea&#10;vFJjMzHi6q1qpkMnubsC9M6M8rrQ8OgRDfdFKmsn8JSqFuN9aarnvYw1coMnpSu1XMCQAauqmFED&#10;m8Wm7QLWpuVn88Sixc/U1U4jmuP8c6udKLvD8qv8TtcBxPJckOSTTZiKAqkfPObUstj4c1N21mjr&#10;NyOSMy69qzFE7CLAeGtVp1Xy9YVVARX0CCI5iyoVOhep0CbGCd2N/u4ofcZjLGk5Y6NbF5JgEM+p&#10;Q5gWNTTvFrCuanVX9ZvBo72HkxNvqBxdY0xcPIszxThfI+ISpQauMNjKGS4jZge5kliD1pMVcv3D&#10;ZeulaOoyRsZDOS4DmCDTqtlayyzBXdGEgkmGlhJMgqAOs3MJGY9oqBZTRXN5aIJKI6wsACQFWQN1&#10;LtIgRIvVPUjl3Kc3Rz+M6p1eZ9MZrmGu1sXwHGcQudOsHmhPRf8AgLZDEZXhL10rtJ7n0LNasxuG&#10;WJVrLG0qUZfL0EYHJumbAeCxqK7LNn0srghgd7X3IOIq+arVBU+2pUyNIgFVVSiOdlGk0ySsRqOu&#10;wNoG2tHJeFc7zWQwfGxxG1BJFxmllMTa5SmQky+RpcgNaajFnMk1Ku+WyFI3K6VvcexNUFGR2QUg&#10;jQOpvSHiBKniKxAItErMsACYB03Ox33Jnb0axZGYGmySAYN9fMFFukwBEgQCYEYf+O9P6mGx/L8t&#10;yXEX+Mcx4ncyOOxdrFcj43nbXIOTY3FQTZzhU2LF+7DM9nEi9kf4is1SOAU7iUXvyKlEzZrNFWp0&#10;6QFQFRrDKwUK8hXVtIkgwNHN01aQdWG0Mr91mGdtJ1ko4cAll0k04k2ZTqLW6jmIgbtcCl5D0Xjo&#10;/qH4jyTqpd6F81yFObqHXqO2E57xHnOQwjWJMlneMnDrhuTYKeCzYnpzWIqrW6MctWvO1G81J+LX&#10;rUc7/wDc2vTy5zdJdVOb03QHZHnUrAqJgtpaZFpx6SlTqZFaeeptmDQe9UfjQ6TJdRylSWkEwrqR&#10;5zvfjeTcy4zc7OWtzrNcNfELagznCundPqDX/wAvcgVZoc/Y6Uc04Y+Twxx1Oda12zxvI5CTEuka&#10;ZDC2qMyTnj1qWXzAAoGjlqqkg03qtSfUgvFZKoSpqJkCooDC4dTy4uWrmaQV6oqVcsVBBSl4oCkj&#10;/wAp0LKBOk6GJU7qQQcSjjPX7otbeHEZ3GXMhPJfyVOnneQcFscMqWq2SycVaXE38ZLn8JJQf+Hs&#10;tmv/AAipPHka9pvooJpPepekZjhWcVPEoQGgcqVFqkEQ0iEYaZ96WDKbGAdWLstxbLVECVkbVSLA&#10;M1JqQ0tMyNSnVvGkNqFh1GJrD1U4/BHdxOHSnksti4p2vNx/ksSVa9Fb724LV/jWSFrD27leTvLW&#10;cjZw+biX3A+RutsNOMtVdqVYsVpN+F0I0uV06VYaKgDEWCipTLRZYwJzlHVUUEFyYDK+oFVbVJks&#10;moDqxSrDXZukayfUfphmYZcHynE52XGZfH2LcnHc/ieE1xUzrmytflOLkweQxuL5BhQbF6JrEWfW&#10;5GLIqTK6zd0LKeVzoK1qDqdBCyr1WldvDfWGKG2zUysAOCDIOHM5NiyZmkdLKbaFDBpILpo0qwE7&#10;65k6TIviedLspguC9UOkjdQMWvHOMYjnPFMxUxGC6m8m5RxBuN4u/VtUOWcR46ucyWR4rDDHXpZA&#10;x4u7exi/QaEo9xEgnpNRTMvXX71aTQ5agiVA5kFXKqKTheZpYLUuJ1HeggtlKeWcHLNUDMi+M7IF&#10;EaXUaiyaonlZqYhojH0+Y+HD9SeJ18g0uF6gYWzRM9DMw8vlztO/ibUTV/rMVmMBGJEkZFEc6qqR&#10;z9sv1HbMGZ+34602+7qlKb7AIALxYgyCJ2MmB8MQ+E1VF1jWVJuHmdMXBFwdiwgA7m8zz26k/wCG&#10;90c5h/E8p08ydjpFfsyRx5rjlbIR8t4XdyKpZF7IXuFZHPxJhSYpY5HfD3cPJIqCd/qJA59arZXL&#10;1ml9S1dtdPl7QFJpt17gyd7YbSr5ikWWmU8NoDK/P31EjWALR2MY1xX/AAqL1a0lLLfqB6e2qcuN&#10;7YL+P6T8svzJDYW41eWlZu9SslUqewj1zHdiaGZmZu8yIqlZDw7VFSi1RRMkOEuRvMFGbVeZPSwE&#10;3q+2tOmqtMG/uFyIi0EhgtosB1NzjZrp3/hi9MeIDE8qz+Z5R1TzOPXHwtJPlsXxviGZhoywXBk8&#10;5w3isstfk9p++Z5a9/KTRW1+5a8fdpio0snQqPTdNQ3CvJCzIhNQDBZ2kMBMXucDVOYqBaisFb+p&#10;CFJFuxIJgCYYExMbDG7GVnzHD2S8W4bW4/hMRYm7ha4/xGhiuOVo0SOC9a5HWP0FSGvGxrvHND7U&#10;fuwWYgmgnRU5NqJV2eks9dRUbT7hgLPvAiJuDiIpmRV1pprMRJIIViDsDquSRYH1DTj50+t/V/h3&#10;OevXUHkWKTkHTjjPO8rf/wAh8x4TnLmLz+Ty+GxtDFZfJZTj3JsDiqHN6GT5DRuXkx38XtTPJZC0&#10;Y45gIR5bNoalWv8AZRT4gEdSaVSmWp7AFlam7ujEGQ5padJMzc47dBkp0aAzBbJM6uVekwDgyTDq&#10;6otTYAL4hjpBgYcVxPKuOdGk6oP1F5rzfpxyrkJwNfO4zj3STGZmly6t7ju1rh3F8fLk680VWCOW&#10;6uRxkkSpjIpJ5Za86+5E/D8yaiOOGU8u1OFnx67DSJ5edxBa5WCIJ2BYjDkzdIeKhz71xWkSEpL8&#10;QFGmFm6kEELNwbA9UeMc14txfhN/qFwjEc54zz/DX/8AIPVbH8p47lMByDH46XER8g3/AAiSPJcf&#10;ljtZTF//AFOkwlSsr2DHHM0cDLHt8g2XqivRrfZ1q7pzaoBBkjlExIDByxNyBhoztOpSejVoPVKQ&#10;BVEDm5uwMAkG2gKtoJAAMp6bcS6n2uMWKHD/ANPubnwmWllhqXMl1U6ew4PjtvHSyJLbyOE55ybH&#10;z4uO3PFZZxNK0lmO8jj6SAxmRuc4Nnc81LNUuJ06q8sRpDsBdkJpuSSogRp6CNV4Tl+I0cp4mSr5&#10;SrTGo3YMVWTKmGUaQZDEydSmZWy4cuo3THrh0R4XhuoXJOL9UelPTdc1WwOUw3TrqHwLI4fBT5GS&#10;a1aofQcP5nmqWJxENKC/cAjinx8qMIHoixMk8ctbIZioS+cGXzdclitWsNQNtKgGEfWbCWClWHvB&#10;Vg00M8iO1Sg9bKqtvDTlKf1W5kKgSQZaZ9y9mGz0h5V1JWbkHCumXJ+oNfN0I7eP5bjeDdTcxwjl&#10;1CvPKkdnE5PiGNXHxZuPIU7MndTgSQvJNHJWkLunpGVOepLR1ZapSpAmOQSjWEc3MV0mOZioIs1s&#10;W1/sdbxTTzFLxGBjUSVqAkyRpgI3WAsmTykGcQSPoVzPJ8L55zCpks5xLNdP6dPKcq6f9WMDjOO5&#10;rEYTOT5DDV7VWTmtHA5m90+ydzGZqOg08MsZmxeQiNWWKN0TpihxCkiZipQVKIJ1NTJDhbwzU11o&#10;ag3LKb9DItzqdXJvW8AVy9U+6CJW55grSkrtAaCswbY52zf4c3OP1AZpeY9FOl/V/hU/GYrGJmxH&#10;EZsZzbjVC1koqs0lrjdavbupiKd2v7M0CLYejruh9qAx9q9LJ5mjQy9U604hTzLKWfS4qMo1ACq8&#10;DUy7NqhjYr5cx8vSer93Qq5NlDKihl03gu4EsQrnbTImZiMNOQ/wg/128uxuX4nwzCXMVkcyuNu4&#10;2v1lxK9OeQZ6LCSPZyVDC2a9ebF5O/VSE/VQJZeOzXK2IO1EsLBTlXyX2unVr0/D0awkE6TrEEw4&#10;HkVuCDMgi+JnyuaSiwo1m01CNU7gDYEqDPN1AgRBNoxrFw39Fn65OXT8e6ecK5ZwDI3J4Y7GG4/y&#10;PnGP4lg+Rrir0+TqxXY+dJBj7tkZCOWWrAbMDWJMfFM1aZ1rv6ZQf2frVq7LSZcxmSZICyCV0nS6&#10;kH3N5kgEgW1DDalDi9HL0w1VWoDl5tRkgyJ1AzeSOkiTNjjf+p+gP/E7vcdpcSx/QrgeOq4uvaWp&#10;ik64dCuQYnIW/tMmHnhHOa6T4CSMNHFA6RmKAKgmJXxGmVytKorDNPmXtcE02QbSLs2sWMyQdyME&#10;K+cNHwmpCjSBLSQHGoAcu1lY+6JAExJ6Wp0T/Tl1s6L4TI4TmPA+mTWFyeR4ryThFrHU+b11yOKy&#10;8TS4CHlGHr2ZsYjZIzy04z9c1OVZI6ZsqFhPnuIZyjXzf2ZK1enmqRBWTpUNcHUpYLUIPUQDILEb&#10;462Uy1WhSfMqtB6dddLhlkwbga45AwMWJIIhVY2x0NwHCOUZbLYbgn8Cr9GOYZuYU4eC9RsryTGm&#10;sq2miwuQ4xfyNanDm6z2Ja1WusNRKzSZaOmJoJBo8psnmlr00zlIs9VyVrCmtJXOxSpIlWNtPNYm&#10;VkGT1Uq0motVpVtLIo1U/EaoUWSQywQCpEiyyQIIHQd+J9ReP9TeU8c5fLx+hz3h1yjVe5Zy8den&#10;OGxKWMNPhlwuDnyEd5696mcjHHkrULld/SsVkI1mqVHKp9nVKjO4BdOZ11EmQ+pvCKqs6SFU9yJE&#10;OpZh80FrFkJT3HMLNrFNK+JqP4wTF9jF5HLyinx2vagzN+XBZi/WrtVyNeHOJVOUlrst+lxfk38b&#10;iFLH2bc7P22RXpszswr15mRjzhRaoVFNPHpFiCxNM2YDT4tPRq5QANQLMFN20zila8isjN4D6AV0&#10;pcOCZ0spAGo3Bt0kScIHl3FsisT81r4qnmK8S1VATB5FrNNNyw3ZXkyNWSvPLJNMzxyJK/cTJ9RO&#10;siyFRyFdYOXqaabSYkoAZIgA06lgABYgSCNKkEYfTzdZkC1FVGpcsDSNr7FlIuT085O+Pmw6CQZH&#10;KS4vPdUbtoZHJxVcPSx3HYsL346SvXZIs7JM1L2b/voql9P76pIzhy0hUfTM9nc1k+G18rlapzeX&#10;yKnQKtSqwKC6odV5SSEmegEAY8Hkstlaucp1q1MCpV03VRqV/wATWGnnKjVEH8UScbSdS+OYnk+G&#10;x7yZ/G5uLj1K01ZbFSHF5MY2RorV6lHkI4ZJKjzNEuwrABwGT7216837Pe1uZ4VxJKuWydSk1Woq&#10;mnqLpUmQQEABJvqDWIaCbTj0/G+D5biORK1PCzFTw2KFxpKkqdQ1NMT2m228HFPcd6cdHOS5nEnl&#10;/BuJYutYtwV5WwGGvQ36NeQsiX7F3+OwRX5xL7UkizVpJpe1wJCSI2+pcV9uzkcma+TRvtbGWWtp&#10;MywEHRsd9mAU22E4+ZZH2IoZqtl8vnMui06SkhqRcRN4h3KmeoZDESCMN/KrHT/o9dh4W/FeYthc&#10;1jq+UxcNvH4kcUsJdvGKxSwdixhp7cd1QS1mUtT9koABIHLF+R9uDxrKnN5U6MyoK1FJ0sr2sdgQ&#10;QfeuDO9rPzHshlOG5hctXomtQiaUEGmysRcqoLahGkLMjrbBfUHlFTpN0wzWf6VcfxeChzkONl5P&#10;yVivKLOF409SwJaL1bmOgd7v8SkZbWRR5ZxpYO/2GDL53L8Ry2a4l4HEshTzGZ1nwyVEFlaSssGW&#10;SLg2MalA6Y9Dm8jXocOFTJcSbJ5YINQUHaIgQe4vOxgY1+6YfrVzPI89xvizZnIY2KtDJFbzkOYm&#10;rWZ46sUJopBViZUxFjvjWJJUlCKRGrL7SlZO/wAb4pmMnw/MVsrw5WzIIg/9wwTEWC6gFmxi044X&#10;CMnRz2dp0sxmjTFQhiY0liIjaYY7EzaxxvhVz3LeYDPBuaZ3uwTp/BqkdifKtm58tUEuJq1cZkoZ&#10;JZbBgNcyMySorEMoKjUny3L+3vFcvx3hOSha/wDuVVS9MKKaimpHiFj+EBS51yI03749rnPZbhj8&#10;OzzeI6DKIxUmoWZiQxpgA9SwURBmdid6D5XPPw65ePMOMZOzykU4c1PUz+M5CkuNx9kpXiyWXkbH&#10;TPdpTWlR4v4exdRFpkMewn6Fy2ey+eohspWD0KbMAaWggkSQFYQZ0+8GgkbXx8Xq8PzGUYUuIAEs&#10;pYCoGDaZEliwMnWeVlJFr2xFZOqvLKS+7S4fRxvD7nu46ebFYapemqWLFYO1iLIZfNUZqTSOimbt&#10;rlyjoqSKwbuHPcSyWRUNmMwTmTJWmHBL3kyoWdpu0AHfDeHcNz+aK5allqdWgzfe1fDICR+EEnT0&#10;BaJJExvOIdw7qpZ4RzKnlbduZ8rfqTS4u3cv2GxWH7nAsPh8N74r4vIP7kIsSxxpL7TSBdO/j55x&#10;ni9fjeXzpowgTkKIBrtsWNiWN+YnpIEY9lw/hVHglXKmPGaqXqFmPKZIhAp/7arY6Vje843ayHUL&#10;D9cKGYfHZqjxfmdXA1lp85oYupkTTrVjLJVr2I7jt7taOeOBEmiEdwwlI1kZSyv5DgvtBxr2XrBC&#10;hz/Dajtryzs1g1n0NJKm5MSVJ3XY49RxThHC+P5V6gcZDiSKpSuiqx1TA1q1mjZTZh0JFjpJmM11&#10;ybJ5HAcw6u4vIVMcsdQZqhiK92W3kBZrmB+OpkaduehlxK8cIFamgqd7hIYuwP6+tU+P8CzGWo52&#10;mKg8dNZohChSRBBk6SepgkP6Y+YV+C8Wo5uvl69em9BGH3gdSzncaCQSDeNpS53xs9wf9O+V5Dja&#10;T9R+rXVzGZjNYyP+BWkiEkGFtyywy4u/aynKb95wBI0sEjVKmOk7joPsBT5Dj/t4/DKH2rh2RTMU&#10;wysyVNTO6TpYIEsWi6yHAPQgY9Hwn2Lp58ZheI8SqUtaGPDhVV1hg5YgmCDpJDISvUE4p3mHQXKX&#10;8uuFzOO6z5TIvLKJ8rkpIamIzdPGNLEbEnJsTVWpdrSNA30pjEcio5SeMnsRffcL41kuKZVK2WzN&#10;I0woLILVKZqKCUdLMrLfUIiRAMXx4bifCs3wuuBnclU8bxZDMAyVBTBhlqXUq9gCDqEiYnEOxfCu&#10;QYzOScb6dcDu4vkEUDVLXICP8wSQVO0mWlex6dsFmsxdRalGRjinERjkjEI9lelmDlzS5qvII8pM&#10;WIadUkRE+76xiKlRzfiqaeV0Mxgzc2g7DlgMZJBjptIwjf6N4zkWdNWzfp5znEEt2fI82zuEwPH+&#10;mvH6eKVJr1zFcS4/BeuXIYllmjkMIet3o6wpII1AmXM6SS9PkGnSL62mRaSsMbQe3mcWV6L1FVUr&#10;nk1hixVVBTTHKJkDm/4z0jE6rcV5XZSvx7hkOKy+EiNaCjjeCcLo8a5VlnmdJ83mMjzzP10sYrHT&#10;PEe2fcMUMCqoVD3xekVHpoHbWyVHHvMSR16KeY9IAMAEydsKq0MwdK01FRVcBlROa8Eku3urNptu&#10;AIjDdnuENxnMqubzeU6e0sTUy09ezU6h4nOYfFmVqqw0sTx7F5e5NYyksf1avcuYsPPKhsRgRxL3&#10;4Mx4lNAEXMVCACpVgSGt7xA2MSAwFwJmYcKRyubza1Kn2Wgg1axUDEECwKhi3uyJ0xPNHeAQWuMY&#10;6sbNXmvUzkk2TtTzZuziL1mRsyt1Ujt0Z8zcij7pfpoq0EzT0nKJUCRhwWWNPhNW+58KnRVAI1br&#10;BgHTO3YgjzvfG1rhKbFXqVHmSVJhgVHUCSR1BHTtbAPJuotPH+5isBj+F8LFdkmR8hnsXyLOtHAz&#10;vUfJJfpOLub9wy98oRXXs7nI0sah4CJDu71hyiBqVbRsQZA2kdviTts8GQJQ00tOoBiNZ3PvBhvv&#10;Bixj4VDnMpDJj4HqryO2zMf4gK71LUcz3nit/SR1sXOHkg91D7M00km1n7YwjIE9U0aNM1LKoUDl&#10;mTeJiT1i9oiD3xI2bzJp0mV2Y21abEE2sF6A26klhEYgs2Ps1K8ZvH6W5NLC8kDY2W4fbDSSIVqW&#10;66iB0DQrJ/4ikKAQWDA5URCHUgaiBcECZi4uYMf2wfjOfDdGZwWazgtpsYViQNQn5CL4EV1tpPBd&#10;D2bhSJJr2HioRPLXjEY+lymKfGQhJ4jH90sTrIGXWmXub0tabSVRiQhIGs7x5jr0/XG0qlDqzMqa&#10;hnkAsDpizfhkE7iCbbYd8fQt1VjkwdjL3+/3a0FCrcv1abFVivPakgqM0kpkDeyqd6EsSfLAkDUp&#10;alPiAarwSJttEmIj84vivxQs+FqdnMkTAiCZgWJMdLemMcnWkyDlOScNksXe+tZe7WYVLdWrFJXl&#10;q17Fp4K0NyU1NqbKyQyARse5pNk6BdVUJU5GGxEjYgRJOnaYuBYC18EyMzaalIqVtqkD1mwDed73&#10;O+CsNYGNyEE0VfM4+Ow0kVxsvIaUpBmlMMli42NkrywBYo2SYNLOidyL3tH9+jFUkMmszPTYbQew&#10;O8x5742CKbeIystMADV1NjEyCIjqAbbYkON4pbs3LU0c8+TahatWDhM1Zj5DjYRFXS003HZMFciu&#10;2K/tsymWtD2V3i7rBCg9gVHEw6mGAAIJB9Dq5Y6xNwYF8MWgXKMhEqTKEAg+hSCTcbbHfrjYHivU&#10;bC9Ocfbri/yTBS3LEsN+tI13k4L2pK4lkx9DJZ2MXqleYdrwOxZge5ndipPKzXD2rvIRHQCwHJYb&#10;yQN+siJ7DFh8BCSS9JhvMx0MgE2A2jfa5xa9LmZy9mtNY5BhsnjUkpzJkRKfpYhIkjC/Dir2JS3h&#10;MiGZZZaskz+2Yx7cnaEPrl1ciaJYJSNBjMiCbSRBIMEdiBeThQNMHxGqkqsCemmZG58pMk7wcWqb&#10;637tLIY7n1coWf8AicuSs1b1akJHX/6rGnLZbsxztEiSQtE7QyzjvHYqlJDAilUR3dvdgxECyg7W&#10;G3e5tiymNXNSqKqdTAuB1i+5MdI64mVrEySWa82bkrZHJrPG8WL4dP8A5trT0oKbmTOYJnvRy1YY&#10;CrSTw11tLBFZmavGYwVVi1Gg01JKC2pgVuPw7EGYsSRPrfAoj0mdtPugHSvNBi7CD0/vB2xJ7PD+&#10;FZGxVzeYz9jNLPUi9ixarvBfhMC+1FLcrZC9IMbLG0KxySIyuvagBBY+ueaxDE0iaTA7k8v5KJ74&#10;3J1qjjWjzddywPcmOgwhyXATY+i1/iUHKhg40he3jb0vFpQ84cIrSJl+eRdsSiVXLyRypEHCEIg3&#10;6XrcELXdTUYkCC4mLAWUyY9LSYOK0iTUSm3hjodMjaWPNbeIv074rPN5Pq5LXaOhyLHpiKOo4RHy&#10;LiFDIwKkRaWELY4jcpCGu5Pt1sdcnlmEu4e0kkdCg+Wo6Q9Z6tSJA8NiB56w+xtLQI69TjGy9YOw&#10;1yokj7xNjE2AsR/TqbrG8YraLnt/i8+W5NewfS67yXNXLP8AEbnHulPLTy6+vupHA9zIDIY6hNLJ&#10;HZjCSR2o2QoGdUBKG5BTqiiorVEprcK78okCdMyYkGxsJ64ichK7O1FNdl1aSWPS9wPd03W5G+I/&#10;J1o5y81V+G5jOdOJRLIoxjdK5+XZPKhBYsLLdWLKyk3SqzRdhleCzXmKvCrI6Cr/AG6gpH2hTUiS&#10;SaihYIAgGAFAF5gkG4N8MXNVP+5lmGWZeWBTJLabhmE3P67RviMZfr715ocbyOLynJ35jxy/f+tz&#10;/FuN8OpcfscZgsstF7D4DtpW8RGHrhCKs1qnWcOk/tvJ3+qE4fw5X1U1anXaFDM5fVAkKrCQQYBN&#10;gSIMHAtneJOopufFoJzsiKF0k7kgAEC8ASVB3g4lXAur3KcW2MfD5ylyCjkb8eJn4D1afHY/j2ax&#10;IrT1bGBmymW419DPyivTl3VjiH1SOyzpLblmkk9LzWQpKukI2VJBmpRkkMTMkBpKk7knDaOYryj6&#10;hWJZdVOrCqVUAaZKhQwWwUfmScG82g4pyj6m0/S/kvTfM1YgMhzbOpTvYC1JLYkVYIc/wfIyU2aN&#10;pavsvZrVrqxqok9xER0ZlqlWmmg5hMyiWiGDWFp1AMeswWBPbDatCnVqVGNBqFSsTzGCBF4GkwYB&#10;EEgfvg8U+S3+G0sovK+DZLH0bmLoQ4+hx3P2uU2a5qMZ85PDj+IrNcx8VmhYinYpUl+oySL/ABCz&#10;ZaKRnk0azMRSdGEC5CntbmuOo3ERI3wrVVyyEPUSoLwFDEEdyNPvD8Wxm4a2ILzvprHawlLl3AeO&#10;ZCzJY4/23K/FuX8nbkkNWTKPbutNieZconu5bCGkv1kUE2PSRZbzCWnZFZZDunVpJNKvVhkI0llh&#10;Zjuq6ZBmbgG9xtiStl+Rc3l6enXM6W1MR1GlmkCIIOneRe+IzwK/1L5zUkx9aLCcuyVnNQLxPLdX&#10;+Fc1/wAxUMq3uRSy4+njaprWsMbFKCOyLDfTh5GVg4RoUKrTorNZtVK0sEKwRv6CAZsC3bA5avWq&#10;K9LSKwJkPVD6gR/6bGRMzad5jDblZsVi+QjiXWzqFyHJ5d4LKy8H4/xvlNzhsdmzYnWSpmeS2+WY&#10;9L9GPaPBJTlno49o3R5VHvxmhNRprVymWVVsdRYBh6DSQDaTPMwIEYjqZmlTrUqOdzLMxJAQK5Qg&#10;tuTqBIggC3KQSSJxYuH5t1B6K5PFwcW6ZT53DvJHSrc2zN3pu9O3i7Fdxi2wufweQSAYtNq0Vm9b&#10;X3a/uQWWLKzrM6ZbNqWq5jSY90eIDbfUrCQZk2AvEebftWc4c9OnRy3iozMAxNLTp2SGW0RHvNcb&#10;wRi0qfWrlPUzJ18PluXUcLbvYufEQYriT8a4dDAC08ktKnyDM8tyGBzIhvQ1RJjblmlkLb24xXsI&#10;vqNctRyqeKtNqtOmwaXlmIBiYRBUWQSQwVgsEkEYoXPZnN1GQ1BScgDlgJtBBLOUYgiCpKkyoBG2&#10;GbK9FOeY8UZ+U5y7aa2yx427x7iPHIrNq+lR/wCF4tHTleS93MxUI1NSaxh6+PQSy+8bRaNjXTzu&#10;VfUqKsoCSHciFm9gokSRI1ajPSMJXJ1h4etzWLFVBVFmTJW+ppYXIGiBF9wMQexb6yWp6HD+H8Rw&#10;F2y1yOKPGdZeoXBeT5q3KJCmZxN/jPOcpBjbWUm9t5YrsVeRoqXclSWBIHhjZ/0EvmK9eoqMDBpI&#10;4AsIYPTBIi4gmJAkE3MoqcRpMMutJGqICB9pdWaJJ0srkKSTsQptMRsKzxNJeMckgw3JuN4ZuX5C&#10;a/YSLpRHUzvZh7LSU5oLmR4X1KxnG5lE9WVLddaZaEVDJahaMxMKWXx6QanU5Baa0rLCDMNTap1s&#10;ZjtJnElFko1gMzQ/6htRigAeST1WotIwPKbSR1xP5+b826eDIYjgHWGfJcbkxmQfKcEGUoZPC5Sr&#10;Pla6GrNxzl/Jr1TIW6FW5LEBTjpyXIO6f73SfviTL0KtZXrZA0qyOAtWCCDpJIDoqkKdNi2q9mix&#10;xe2dr0UqLR4ga9F1YtS1jmXVCjS7kFlBA5SpIEgTIwdwbO3M7jcHzO/1B4lxi7jMNBZnvYypxrjD&#10;8eSixrjAZnIVeIWL+VotU9hcYn8QvRp2t7dqn7MUfplWnTTxqP2dqqVCQJLPqtIdVkKGJ3No/EDg&#10;MrXd6dLNjNrSKiWPKkAEDQxI1ER6kiIMzi2OI8rSXmdDkmGrU+od6nOozvUjDctz2X57Xt168sGK&#10;qZB7UeYTJcc+lr+3Lfgilhi7FibIwBnrrz61DRlwKq/ZwZimEXTBiSI0w0gwDfyMjHRo5oNmhVp6&#10;czUBJ8TWWaNOmI0nkiFZgI2uLjGytX9T8v8AF7GJxkC4DmVanPjsv0fyXIum3G8NlstPLqtyLHT4&#10;7hmQo5OeWQPZV4uRVrcrzhb9WaAyM3Mq8JptTmq2vLsZXMAVWZRvoYF1cdBHh6RHvdMdfLcYE1BS&#10;TRmdMNl38JQXvDAlWU9z94CQeYdcQfPXenfKstFlspVxnTprmUllu5LivQPmuMhhyqpLjMrlafI+&#10;lfKaE8ORdqlFbbVI0rQmpJ9FE6/+GdL7TSp+CGbNwpEPXpk6TGlSKiEMsSRJJEnUxOJC2VqVfGKj&#10;Jh3uUoVY1C5bVSdSrWE6bEAgLE4r1f8AK7ZT6XP84zWO4FkPrt5HCcnk5Zh71y1PWuwYXF9NuSdT&#10;OS1+UTpcRp3mnrwZhLMSyrJHKjLK9qbvTNSnRDV0IIDU/DZSBEF1pUygiQLlYgEEYi8Wll6oRqzL&#10;lqp5iHNRWDXH3b1HDc0EEAVARIPTDZQ4J0sbH1LvCs3kMp7snt1G6m2OovB69LMuYsbLZxCxNUir&#10;ZBLMtddV7eU9gIypGA0kTg2YzyIwqgLT6+CEqOQtzrJBkHedKGSLi2D8DJVKtM0WNUqwA8XXTVGc&#10;X0gHTIIAMFwRuCLYnfGuTcjw+ZyFz/NH228bbq3spwziFzmlu/gqeSa1/A+Q9ROU8247f5HVx8yv&#10;HbjvZK4TBddKslkFTDLXpUKmXpJTo7kErWqimAxsSlNKdVF1broCjVBaDY2ZequVau71hUqFSuqn&#10;S1sQtwpdnpk6SSp1FgFupA2l2Kq4flONu8nj6ttmePxnJQY+lyXPcU5XTwGWyUz155pOneYwOcSL&#10;j/tz/TLWa5l2ro8M9uElIZinM1K1GooXK+HXADFlBRHUAWNVGp8w96YS4KqYNm0kpPSpinmvFpVC&#10;TBCF0nsjB4WeXTqeBc7AkLj9PjHJcmz8V608G4xncJWdM5au3Ol+GwVmazW97EmXAT4ijYMf1lFF&#10;h/h9mWBEP8ij7ZAGnbN0F1VshUzC1BYqKzGfxAHUw67sNRuS0i5IaBqxSz6U3Qc4ZqNOe0qVUnb8&#10;BMW5YNqz5L0zzXJqWWv2+rb3chi8bn8TRxud4tPz/G2cg1k/xCfjlfkdmxBDSgswUXjQiKq8pFSC&#10;xKrsVoGbo0mSh9kYFirAq5pMsjVzFAJtMAS15ZRAwo5GowNVs8HWkGATQKiyR+AP7t4sYBI0gmca&#10;K9ZxkJ8vzOvj87YkxOGm49h6EOVx2Gx17P1oaKnkGauYnBZdm4lUsXq8pirU8ZZVo2irzyRvIZp/&#10;Q8PqaqVHVSUoQ2qS1h+EamWWMGNTFebbtjzfEqLipmdFYo4CRAUgkDmkJUgTBACqwI3N7w/j3I4E&#10;t8j4DJx7GPhebLmeNPD/AASpwi/HlLuQktY7OcrjwdyCSvk8bkvciw8OTq3K9KlLch9uGGV2GVcp&#10;RinnNdQOhVp1iqulARpCupIFQGahQhmYKZJGJKWYzC1GylRUqo40gFTRMsQwMrY6D7uqQBI5RjfD&#10;p3ns9gcRieRcBwXMOScU4Vj2wnU3pvnMRhOouSxGKnjscWfOYPDqtTOWMFDkfqO6o0eaw1ubIxSV&#10;8lXf3I4/PZnLZetWq0szUpCvXOqlUQtSDWDhTZqWorcvyVABGki59Tl83XpUwaCVKlKkmipTYCtC&#10;mVLD3X0K0EJL0zqme044dzjojNx7i3NE4xkuPcv4u0uCm5n0q6ncn4ZWXjOLzdFHWTAWvrpMHmVx&#10;zXW+na2GpxyxwRRGCBi82ayvEaFQ0vHFbKV//Kq0EqNqIJA1So0kxDaTrNzc2dl8zkqlOnmaatQz&#10;NEka6VV6YgRzFG1ENB9zVCRYQMbWtwHpt1qyecC84GSwE0tc0eN8n5hw/lSXrlu+FvyUsTZ40pxd&#10;izJM0kf/ANTaVkStI4N+ORpIeOM9xHhqIalEo9PlYqlSnpGk6ZKtDQNyXYad4jHXfKZTiXiGnWGp&#10;yXC1KlNtRkBgoYSC97aAZkiZwy5TjuBx64nKY/rHzzpdyXj+SGFn5DkOn2P5/h5cVhZpxXpf9pPG&#10;+QZOLOQSCOYD3Mgt+OWJIZqMcassJU81UqqQ3C6edp1FVtHjNSYFt2NF1VlaWtYqTfUbSWZoqjpp&#10;4hUyWYptEmiKilFgALVRmUrAiC2sbad8V1y7AcAfLYaLDZjp/wBRI85kf4pfwnVLi3UHgfKMHks4&#10;osWrfGuoHB+ntytySraZ70tJLsNqMxecpWnbtkDKVTO1KbvUo18tUpnSrUKlGtTamAQqVaVSoGTS&#10;d4KnURoIviao2Wp5uhTpV6WaLqWK1qdSlUVmN/DqJT0PIuoaeUc4O5NyfH8XwDi1HH8jyfSjjuQr&#10;5zITUcV1I6Bpz2lgYHBEGGg6o8A47VNfj9xWFhMje45iJaM2QIN6KdZA4s9TNVavhZevmVZBrahm&#10;/CLGRzeBXcy4jSUSs4aLIehFRlaSI1bLU2RmIFfLeIoWSQBWorAQltRd0Uw2ouCIO6v6M+SdaMb1&#10;h6TYPopyfinHOlHUOZ851U4jjOovGsti+LYfDwR28nkocblbX0+Su5CnVqRQXqmZxl9bNuitiKRf&#10;dMxZHMv4n2FzVavSMzUovDqDzagAGRrxARkI63ENq0A1H7ZTp0lo1APcrDUhaY/4sD0YOp2OjcH6&#10;NMxZv0cRbyGdvZnGU8Xj7V3I5i/X4dyHE/wrGwWrMOQtXTBcirpFWiuGV5T2KkHumzGCyjohqZIu&#10;hWRHNUQgm5sdPqPIkRhJWr4ZcBi5BmQjWBgTY3Ame569Mc+q/wDijfpeflcnAcLm8xHcwltIYuos&#10;/CMpieKRPddBNj0z2K47bqxowYFVuQfw2yjiSvb9opOzKnhKviVa6lKtiqaqg63uQSJsWUkjc7HA&#10;0mrFzTpUT4yzDNC23IFiPdMhWsbx0xvDVoze1T5Lx+zkY6PLGjzmBynEBksRi82tmus9G5VfBVRS&#10;tySLa3DeilljsRSBmRlZyBSpRdFFTTXVAAdRWpAM9ZBiNxAAj0xt0q06jMoam1Q2iV7W0gaQ1txc&#10;+mPno/Xhzfr9zP8AUVzXon1X67dGeV9MceMFzLg/S7PYa1xK+/F8280mJyWSizV2KjY5Ti85i8/j&#10;pL12papQz4l7UJpR2SFhzZGXNEplczQWoD95TKmlsbEIGdgQBA1aosAbjDcuDmPFBrZauabgeHUk&#10;OJ6qWIGoGQZGgbk9tP8ANf8A22PFcTjr/STKcMyslSenTxNDCZrG4G8cziLcOQwOSw3JuGdTVxb8&#10;op31pSKmVxlPINLtYlygKrBCDwSrUQZkVcpUTmFVVJKKBfXroiuFgG9NnC2jT1rX/d6S1RSKV1J8&#10;Pw2ZVJaSFgpW8HUCL6lEncPjv9iv1H9chzKzZ5Fn+P8ADv0e4j9OFvNZXrXmDg6/OV6m11mrW5rN&#10;+pPavx9R0WrE0EVeNmP1r7x0t9GqpdVoZZTRejUOYy9QAQr2PoSRuDdGFrHUNwK180NdOrQFB0Ey&#10;yCQZgjSN4Eww8xFoxzz66/qWmxn6Qv0Vck6kcCqdYeo3NuM9Ssu3Ma3N+T8W5TxTkOYz3BrHKOX0&#10;6WUXj0HJc1k5cxA1iG/XdYpanvRRr7s+0V8lSdNBLUTBI8RSyiI5WFM1BB6EkHuZjFVDPtTqLUCi&#10;sNQ1QQsgkLrl/DixFgCD2gnFd8eq/pA6+854f02u1f1Mca5DzuusHG831I6SYjj3FIojhbOVvV5u&#10;VpmbeF5TikbGOKl+L+HZCKV1CyRu2wOU4S1OBls0HImVRlfSxmGjUKqRBlCHQ9VMjC6/EUI0VskQ&#10;hEgsCgIANjc06gsIIKuNgd8P3WfP9FuN/p6xP6c+IZPrJicR+m7qH1Ja9a5T0m4zmuMc96iSck5J&#10;FiLua5vzPqzWhwvEKk+QyESWIrVfINRto9J5HQ12cwy6s2Ursz1UBb7thTYkdkSmxZiTY6GU31AE&#10;4Cka8U81S001BURUBIX/AN7OAAARJLAiwExBsb9NPTDmnNeifUXN8p6hRdIBf4nyLK9B+YdP/wBT&#10;FBON8/5ulK89ehlsdxXkqRVVhzzYxb1XKmtkqhWSF3+nAhj5tOk6oWrM9YEEgM2hkJsoZSxALWuL&#10;EzIVsXPUQ2ULRcG7KrOtW06lIBLek7EQxXG2ud5fhuqWJ/XLy3nlvpL1q4DX4D0Q4PxPhUvU3Gy8&#10;p/yxwS/1IisY3qHmuEZOL/LWYt8izmWtJGk7ySSe7EgmEbTM6m5y/iVaatSKjZT4q+R5WMAiSTAM&#10;zsN53BqlFeagkC4ZGmLkSBJmLfl1xoN+kzj/AEg5NyHIZfmnUDpRjukeMu53Hcm4Xc/UFy3gnI8L&#10;FYhr3cJHxj/LWXweX5E+Mux1a8Via/eqipHdisSpkYq88MdKmwqvXrFaNKqYIfxFa07AawRFrxIv&#10;Ek4fUqCrSprRY13piZXQyAwBGrlbUCDqidJlTBnHT39P+MzPEsr0Ouc15xicb046UcT6wz43PnkH&#10;VK3gM+/OuQ5CfBZXkfUnlmI+hx9GvxJ8XXqrkMrNJYk99q9i0XjnF9RHhaqhKtC14vBvq5lUG3YE&#10;nzjCKVRTIqOadYkWDCD0izEjvJEmLG5xzEpGl1jyV211Au/p56AwQ0KmPp4JcdyK1xTI4u9i7VKr&#10;l6XHIhlp8VYS41Sxb+rsCCeacWESRjK0XkDk6earNmKGZGWZmBCnVTXkI1RYqSRIEEOBcQBB9BVr&#10;5ijRp5asv2hJgG1VgWXYpqDAgwdRAW87mcblZno9026F5r9M3XvAZDpD0QvdNq3JbfVnP3OF9R+G&#10;9L+q+Q5jx7B4LjuSr5SDhVwcdpJct5mSmMtHSS3HkPparA6nr+m8AMKNVVFUAH8TAib7wQR1hZi5&#10;vfHFFfw2rUixpFt7DY9CNVj/AOrr6zjWvB1c71B6mVOlWB629LedX+oOescs51z3p5UyVfCcfk5H&#10;NkcpynJWc7PWSbEUoMS9nIOtmeSBH7I45rDzBW87mOFrVzWrw6tdqp1BgdSATBlWUDWDMwBqFxsc&#10;dWlmlpUAzOKICwRAlmiBBBhVid9QB72ONiv1EU5et3UP9P3X/otyf/tA6HdJuqnS7oxlsfX5NLSy&#10;PBshU6q4TD4rl0EjmzHlcPyJMtgVr5CsazzwTUlngZzL9H2/uqpR6dQBaMLBQGdJO4JUkDsdVwDP&#10;fnqISKqlvEBKtIvbo2loJ8tIImSd8RP9Vdfp9J+qLn6Ynkv6hMbyVc7IvVCOjluMZfjdSGhxTi0u&#10;Kv4LH1cTZtUsVThnU5CWylqylkBjRkrfcnL4pp8eo1CnS8amJJqkopJC2pldMswsVZgCpgEHfp8L&#10;VwoWpUq+GzD3EFQwDLFl1EABR74VmWDKmwED5Hy3P8SxjZin1MxfOcXkUo4qvmV4BDksxKaqIa+S&#10;b/KmewqZylDGyBUqQGaRMkJVklQCP15zLZSlmNNOplWytRiWKpXgEgXU+KlUKRGzNEA7TI6lfM5i&#10;hTFXK1krg6V56TeItyAw0NS1DadPMdxcYCpcr/TZn4WtclvchxnIK8slHM1P859ZentlMhXbc5yH&#10;GJJYoKmQ3IBK1Ey0XK/93mcBtWLl/aWiNGXRK9CxRzQy1fUpAIIqANboA2lh1UThRfhRgOYqLZtV&#10;SpTbUN9SbA99JZTuGM44KS2en96nPZxVfHcRdzHHQpcWyeTxUdKvbhhjSljIbNmWOuh9sMd98pdz&#10;FGqoVC+x0tmzVXM0S6OQWUrZmG7AqQdJ33gb745NXLrl0NSkPBNKANBIs1l07gQf464hcFO1xLGt&#10;bzWSzEmKFrJWo6+SyE12I1kkL1IbEtiAOQiHa/AYsxPwp9NKZOnUFTK5VadVoQONxNpBNwNyeptJ&#10;gQU1PtLZdmzNaEJn4AyNQNpI6bdumG7pdneovWrqHkOLcF49kJcLxfAx5n6qqYsVVsZO7b+nx1q3&#10;m8tahDQuIrZrgOfcdd+AO70eaTJ5DKpnM5WH2l3KzdrRJCoogH+qL7xhNCpmc/X+y5OgWoGiGIn8&#10;UndmNwek9TF7Y394VzvmXTDhS8Y6n4Xm+IyEuVsWFyHJ8NczmESJ4+9E/i6CzXaIQhUXssDtVR5Y&#10;MFPyj2iatm+KVM1w0CrR0KVCagZ2LWAMXkzJFztj2XB4yORFDPo9Cuzam1ISAIteSJiwC2IuSNsR&#10;Xqhz/j3KqUFrhnFsBzHLrkMXUlxmIx9G/SymPyqTV56+SqdvZFCntSSTiVhCscbi13oFB6Hsx9vO&#10;bFGvVqVVFNmkk8lRIggnoWICke8CCCJJwri75R6Qq0iry9woUg04PvaZBJPTp1Bwf06wHHeO38df&#10;570q6JzVZJ6kljFYnpvwaa4K0ralhmz82EIks9kjB1rxmIMT3TEDQ9tns3UpUKunPO2aVCEBqOVD&#10;dAQSQYixE+t8efp5ajUrpryy06Mg6lRVJU+9sARIMX69MSz9SBrdIed8K5JxTEUZuA8up2//AKi4&#10;LhgoZziZoDHRSwZOzicTFDLirMMkIoTSxRTIkMtcqSiTPF7MZinxOlnaueyK5Pi9EKvjaUUVabSb&#10;H3gwIPiAFlJggxyh/HqDZKrlqlDMtVyVdSRT52NJlIgtAgiSPDJiBM98KdTOufTDrB0pgxnUfD5e&#10;tn8SZk4NmcRVh/zJV5DDLB9FPjcVcrSG3Rse0I7tJlaCT3O5WgnWNvVmU4TxHIZqtmuG5408nW0i&#10;tTYkK9NN1lWALT7rXImDIJGJq+e4dmsvRpZ/KivmKTEUm0pqUtEe8pgauYiCD264gvSvpYuWxtSX&#10;lyVb0NiaC5DjrtKCnkJpwsqSwZlcdckqx4xhMpjpxRnsZyJJRt1PK4xncplNfhgLWokQEZrkXkuT&#10;qcSDqkwdtt+lwnLZiuU8RtVF7EQLWAmAQBvAtIvviz+uknFrGArLk+H4/m9zjliGfiHF6HDsdmf4&#10;blBVgoUq/HsHQxEkxkkte9Hb2HrzwKTKqGATL5DhftDxKvxmhRy9crQqkitfQnhNdvEb3QVgFWnU&#10;LAG8Y6/FuG8Np5So9ahrqUwppqBqOsWAUb8zEhpGmCSfdnGtnUPo3JkscOR4nF3ukPKsgUqXIUoP&#10;jeN2XsRxxrFnsNW0MPZZSEWWBe5v/rteRmLevoeV4jlgwoh6eepqZA1AuIESjRzkbwZPWRGPJ5rK&#10;ZladKpSovQqfihTBB6MCYU7CZ9AZxrpiv0yYbg2Qo8y5v1rs5XMV8rbbEYvjmLGNxl6eEe5dtS3s&#10;yJbUtfttRiIx1omkkEhYw+1r12q3G6BpPRTKhUgAtquAYiyxcE+YHbriChw1jUSpXqlyD4hAj3uz&#10;EyYI7bxvbG4McVfkPTXM82wlLmsOd4nFkr1TkRt5zL0uUYeHD2r1qGz9WrQoUuVEb62PxG0hLf1e&#10;vJvnMynG8hlUp+Jw/NKwIYKNFQwEIfceJJUKbNNrjHbTKZf7BmMyWCZigeXROl6ZElGFxuJLATIE&#10;zths6a/qSw3L+NUeP52Glnqlhqtv6WxQGTrt7O3rWHgZWVWNdmV5EX+Y8oRS5A9X53hdfL1Xr5ep&#10;UyZe2qnUNOI35gQ3Y6TItftjMvncrXp0svXoU8wp5oKh1nUIkGb23segM4YOc9WW5PyZsPxDL80x&#10;eaF2DC4XjfEctbx+PyNhZpmmkvYytMkf/gdsZgMDQpFWLzEHyvd4LnOI5LhS5HM5k8Qh2cVqqjxK&#10;aECKQrGS2k3VjcaiJiBjg8TyfD81xQ5rLocmNOk0EJ8JnGomp4QhVLCAwFiBMAzjZjhfQ+PC8Zmz&#10;eOnucc5JGmJyWYs+3BlrOSnxzz2IcTb5Bbja9HSlmsWB205YVMssTSQyJCu/Ie0XtUuXJyqH7Qcw&#10;hUsGYH0UzYIYPMIJXp07/DOCq813o+G1IyF0ggGLkzIBYz7pMT1xzx6vc8zclvkEfB8PmshgZVqN&#10;kMvTwt7m9Wzct0wbfG7AzrpQxVOGxY7ZVjlszN2NEVTtMY+qexvFatbguUbjOZShm0BQa6iI7JTY&#10;qlQiQSXW1941fix829q+GpS4lVfhWUq1aMioRTpNUSXWWpKRIGk80CYEqY0iIR0U6ajm+byt7k3W&#10;yt0hxr/S4/G2aHC7nJLk0roYcnWfGQxL/AYa6Td4EccxZrBjjII72u497S0uGJQp5bLLxBtWp28R&#10;VRNryNRY9NIva/THK4L7NVc3mK9fMZw5LxhCgIxcmNrhRTuZJuL2w59UsVyjpRdwPCqeT4x1DxPL&#10;8M02GSHgOKx2ayseOuqskFutCWaSVnpvLYkWRGMdqVHkUdx9eXoe1/8AvIzNTJM+SOUqaHZKhMFl&#10;1WZhYAGIKxO3fHsU9lafC1SlnR9qasojkQSByyVUQT/yJJNyd8VBmOC5PKJNDg8JgOMe9TEr4e3x&#10;axjIq1v+HyZCxj8dl/atxotqyhr1XMWna1Csk6xq7jtcJ9rFFOnSzgqVqobSai1FllZtIdkMFuW7&#10;3sAYEkDHF4x7HVDmKlbI+FRolQ4psjSrKAxXXJAOoHRaJIBNpxFUwKRbgy9S+t2UQVKlaK9PPelm&#10;dWlrCvVxs8LU6Pur2TWCIu8uoSORUYp685pUovUXML4BBbUWHod94FxAx5dMhWNZE+yuMwxKhQpk&#10;Br/h2BaZJO5G+Ns+n3RLpFLibFzq7ncpj7byz1qmGw9+tDJWBEokjuZNoLItzxTLAYlKxROxfv8A&#10;cZlK/NeO+3GZytRKXDMstZFgl2BaYsbagbwY7AzY49/wP2HyopPV4pmHLVphVIUrPSYIJ+G4vONV&#10;OdcOwHGuU8gx1CI5ShXyM9DG2o6NGK1dq2K31EF3TXlMeSkj7UnjCN2yqoXSuJD7PgfFv954Pw7i&#10;lqD5pCzIT7jAlGAMSQCtiSTBE48bxbh1Ph/Fc/w/S1anlmVFcfiUqGUESL83MIgGYMRgDFUOOY36&#10;aVo7bWoHgustKvby8cU9dZGgTJSUstBWppJ7teMEytIiv3GMiRl9dKv4hTWFJCTMtpANjOxm07xJ&#10;2OIVCUKoBY0ZIsE1MQB7tmBAkwSNhuOuLDmwslmhfzfGa1utJia9SCYC3Pb4/akmiFjtmr1+ZEUr&#10;j2HsxMkvZXZkJjIMhrepNTLoWpV0O4J7MIOwJSLjY7jY7Ti9QK6u9F9XhQQblGDCJHNchrHZRN94&#10;wZjbGJxl5aHKbVfCWJe91zF6lFm6QsLF71mhZx2M5XK0eOkWVXQyLIFVj7SKiq6Lam7MjUlLHeJg&#10;3Bgglbk+RAJ3PTDaVakGZGZKcnlZhqUlbFSA8W9D5dcQi/jMBy05HG47n/FGio5D3DUwmF5NNnbF&#10;WeNVmS5i5Hj+u9v6UmOyi2piYwO4/YQ0CoroDReYFyVIHaDv1iDse0YlJQLVBzCaNR0hQxJ72FiY&#10;HvSew6YkzYzjkkVvHYnnOJx+WSSCXjNnP4DN8eS0tR5IrGHlnyGEWKKKNy8aLYkkKP2xyuUC+0Ss&#10;ivOYy5NP3WhgSJBjlBvP/wCT2xmrxtK5bMDVVEqGQ7rEjW91Cj/6jF+yNyHmvHciv113lcaCedcp&#10;T4txTjl2AVK0PfBkcRmGsO9+mkDzySMwlKIjF17W0BFShWWYWB/U7EyREFTt0+Ow64cyZmlU01Xb&#10;wQD7ipcTeD2F42nqRiwMNiYshj8vla+ExyXlq3bdWe7hZ77n6exA1ww0b/Ko46k/0dmKRI44I6m4&#10;ZRC06R79TvQpiok/ex1mJsZmFvfsZNpwVOlTanU0qFVdTbSRLWhS1j3tA6Ti/OO0+fYOnXyGFzHM&#10;slSoLRN2vx/keS/gWNV5FSCzWw9B9oyl2kP8O707dh5ihkX1ya+Xos1QuopTNjYgdSZ/e9++KMrR&#10;zAFOoa7PSHVCNLG8XG+3TsTfDziurlGzVSO5iMdDJ7mTw8eLu8o5fh8mmVnsqbUdm/LNLVxcclGV&#10;JE9z24+6Vu5Yu7vINw56bU3XVUDASyougLFjAEsZEbE+ZGGrVpGOQQkrpLGZmTcmFtHW28b4kst7&#10;kWXiuWuKx8Q4bLUx8lsR8X5BTxnN45IJa+5sfcqc1zFHOX5prUqyQLAkrpMyllf219TjJKj0xXFS&#10;r4gM61+763uissdDMfDFpqak+4RaejmGlx4giDEAkMZ3MAbXJIGEG4x06mzOTu8m5ly/PcsbHiKQ&#10;8i5VV+unvPOv1mHvY7OzK3HcrHO0xKxVJ7EkSAJIHUBnFc2KSrToBaNrhbaSsSI94RG5H54kFRGa&#10;oXdjmY0kMQWJJmDNw0X92e+GjkV2hToJe4vX6e07kEcstyDPcyxkWPkrzQg/VUa/JmaPbTPEXjah&#10;/VIjxvrvANaDEN41F1VSAqqpDdpOmTef6upDCcaqu8U2RAepLGYBAiAwjuRIPTTbFKQY3qfZtU4O&#10;OZ3jy2q1P3MvDx3Lccmq2Tbm+2ZsXgcY38VhEsgKNXxagN3R2ppwhPrpBsktM+JTc02IjWrWAsfe&#10;O56gk2OJ1oV0LMlUB2HMg0xJiBYA+e3zxPuL0IqbXJ8vyXozyCoiyzZP+EdN69XkWKieRfpqF7n9&#10;dcZi8LLNP3dsvbZEc7sgklbvVUOXetNKjVpUj3aAfSnzGwImCLdLA4qFmZS9Ks6kEhV5lmYGsaV6&#10;GQQY3Xris8nk8JLn7NXB0uZJSyMSyTzUuDcP5nisw5iml/h2QxeI41jcffywtyTGB7kks05ZJYLy&#10;sxhaqmGYSyoXplhJdlIAiTJLECInSOm1pwuslNmakFI1QdIUNrtGnTCgsSLTY2M4K4zWy2RuY6un&#10;WHgvG69WzYwtTkuKocO6fdQ+IZJyBD7nGJnr2p1SdRTsVJpJahado++KKNJonVHFOmaZy9WqSRYu&#10;70mFiCGIifxA2a0xJOCo0w5U/bKNNlUyy6UqKRNmUwQAYVhEHYHriYwc45Z0RSejzHqjiuZVsxjc&#10;nRyfGOovHsdj83ymPMVBSno1BleWVk/hliJYYYsjjLl+tMsbN93Y8SjTSlWqq+XoeGwOoOG1KRYi&#10;YBvG6MFbziCZan2jKFqdbNeMrHSVdYbrdSXEA7agWW2xMgLYXrpjpuRVMjieKQcSwvJ6OOwudq4v&#10;pllOfYm9kqP0apPX5BxnJUqtWR3p1xkZZ4JZY1mSetM7GWNt16HigBx4j0yxvUFMCZBMMDaCQomL&#10;kQIGCy2aQVFbRoRgwINMuGA2hliOaJtqBkycY3bnPOaZbL28jxpcPhr0iY+zm62Hgs8DzwqZBojB&#10;dxnHbjNXreFDLe+oglWESTRD7K41TqUMuqrRqeKZkgkh11ARpLADaQIi533OCV6laqQ9Hw2IIBF6&#10;bDc8q9DaZmwuIxKZcZ1YNGqaHFcVY43WpNNdwS1pOQ8YSja9qxFHxzmeNx9XKUuOtLPNYlrRY+aG&#10;CwxH1hV2RZ1qZQhgK2irMcxh7dShOktECZ287lz5fOF6brlxVSCdMalAO2lgusKDJG8R70bRWtxX&#10;qHxtYX6VQfwPFZRXttxmjWyM9U5GT6uOSOflOQ4Y97LY6StLekWrG00szW7ERSN4Gb1XWrZeoGXN&#10;KWqgnnbp090NANhB2AiSQRjmDI5umwOU+7paYCgkgkyTLlSxBvbckwIjDNHiOHmK7iuomfxuEp2c&#10;UaGZ6dx47nLUcGthWxsk2HrcbjxC5259RFTkintSu8MphjyscfaZTsGuq0/ABNRWBWpKc0c0Etrh&#10;eh7iSnbGglAh/HqDw6yMGphXhZkSNOguIgjczGsE3xWYwvAOMzW6/I+Tcv5DxHK0Zmr/AEFVcfkM&#10;7Nj1EWKWGfI8LuxUKJw4txRyV2eGOyiT1rFkxmuj6ZzNTS1CmtOoLGbw2591uaTvNypvEziFKVBV&#10;q0cwzmi4BBECVIKgcyW/4xaRbaBaHDOYdE79GhxbN895phoo8XJf4llOTZ+DmVavJfksR2OFRS5r&#10;p/Yjx+A+2GZFy3G4fpJVeajE/vtG0tfLcQMZhaCVg451WacldnaHDFjtyVJ02MwMXZZ+FIvgV83U&#10;XwiAjPpqRqkeGsqQFuDz095IAE4uDB8j6Bc8tZfpHgeKXeHYy1gq55r1BxXAnxEGUlw0FeV5Mg17&#10;H1MZXwXdesNSykOLoyVZqcLrHkVuBDGKXEcsv26rXFVg0JRaoWAk/g3eQRGkuVg3K6cVmrka1ark&#10;KVMUkIDO6oFBA6bCnpAuCFDagYBBuzYPF/px4bj+J0uM47pxzu9ROVxdrl/UmDllGhWRZ4RD/Baf&#10;IsdU41zLIxXplmsVLNl5laSxNi8fBKY4rOV6vEmerVqGrRpVYIpU9BZQAZkoWqIGAMMLEjSxgmFU&#10;qfCFp00prQevRlDUq69JBI90MFRwrG6kyJLLpjHuT6W0b3L8rjOsPG26ZcUtSWWGe6c8D6lcUyOT&#10;5lMkE/HuS9MeO1uO5ajzzMPQoSwX6zxYio9ValiO3GntykmzVRaSVuHVBm2eIV3puBTM61qsxRkU&#10;G6kFmkMNPTANkkd2y+fpnK0Flg1IVUmqYKPSgVFcge8raV06eYb4h/JOE9JOnq33k5N1E6zVbmJn&#10;TG43kfT3o5iMZToUrVmW3icjyvJXroxvLI+23IjYm1BcMUvtgwTAIrqNXO5lKRaguQJYsxFSowZi&#10;bcgglfIix3A3xJXo5XJPVnMVOIoqAKGp0lCr1U1CTJ3O5JERJxW3EqkPV7IUeP8AErnJrHO5lS3x&#10;B7WTyOTy4qVa1mZ+P2YlRGuQxVJppjZSbVeCoI1tNEoqs+sTkQalempoM0VIAVeaIbVLGWsIi7bL&#10;1wFCn9tCU8u7DNQGpsxJfqNJWAsDuD7o978OJRieiz2srmsLl255dyZtjH53GcA43RtS1uVUNDI4&#10;61ah5UYk+ojsB4rJj94ksr1rQUw+hfPUopPTWkFpq0Go5HIWIVgQkaZsADv2BnBJw7MM1QTUPibi&#10;msc8c0DVcm5uAY3kSMYZXonh+p+S4ri+Ic05Fds2LEmAvX+r83CeO50wYWkDXbEy42278gxlJYzE&#10;zxkSTgPJAledWQqTiNbLrXGYywSlIY+D4jrLEyWBUAFoEmNiATF8ZV4VTzfgmhm2qVDCzX8NG5AI&#10;CQ3MFm15iTM7hzdCsnx6cYnqLmGkryUUyGJ5pVyn1eOxF/6mNKd3G5gCxPdhhaVZg6QRRzgxxNLR&#10;miL+mjiK1qevK0xNgylYLDdhpMAG0byu8MDGNUuGvRY0s65cuD4b6wwQiIIMnYGdhOxjEizXSqgc&#10;+vLeKdW7vN8m1HDyZNuJfwjhlfIT5XIWKC30y3KrcUfLJnXHsLT2paV6TcsszpG8sjSpm4VctW4e&#10;KakvoLq1TTAFiiajT3JUDUvbzfWySCoc3S4g1RmVNfhlFBuVDAtGvrrkq3frjI9MuR0bFexNzni/&#10;BHzdGGxTizHBMPVuwRJkHe0OKY18FLNmcVJYgE0F3i+YliR4dwmaSQIofacuVIGRfMilblqMwMiA&#10;GYOFQj+mvTno0AYoOTzPiIy8QTL1ABvTQaSJNkgswMTrpVCBbRM4YsxwHEciahDk7dzmGbCX1vcn&#10;vZPIQZ+6eOywUUoVI+VWO2zjf4hb7I8fYxcM0ccLRnJLOQ7N+11qAVqbeDSEFU0hkGq8koJWInUr&#10;lZM6CLYlbh9LPKnjTWzShwzElXOk9A5iCI5SoaPxbYozJrcp2M/Sws1F+O3MfHirkF3E4afNx5rH&#10;PJPiL2Jx8tyaKrfXKymtbs17Gyt+YdokX1aH8Q062n71WJDAsFZTYiYGoAHUoZdwCCIxI9LwhmKS&#10;PqV1AcEKXBHumCSLsukkMDuYm+IWcXA+JrzZCkalixkcjCMhdtWMa9ONEtQvShqVhLNkYJzBVsVG&#10;ljDOIHT2XgaedGLmPErulRRqVQ2j3WIA5WExNpBAncEwYGATKGnQp5hHhah3IlQQSSpg26EyOhAk&#10;YXxNHEfxzD37VBKK5jNUmmq0aV/McoghxNGa1mL0FqWwUFCbHEyWUsSqw+sQQmKsszEDVc06gUc8&#10;H3gNN7AGLhgY2W0XkxgWQPmEmrFMFWIVjMD3tIaxVt41Xm0AGL1491EzmBx2S5Pc43cwdK1yaknD&#10;OoPG5crxzmuEluPWq52/hud1DJSv4abJ4nJ+5guQYd4Yqdyy1W+z039c/MZYVX8Bamo1EJemwDo4&#10;Xo1M8wYAgeJTcGYJW+OnSrV6NNs14ehPE5KgYpUWVElKglCpg6qVRCNMwwK43b5f0r5jyue71M4l&#10;x+9n8haw1fkOdz2C6fZPHZ7NQQ0aEGcwvIc1xTIcjxWfy1eCQW69e1BXQi4/tloJNN57L5zKUC2Q&#10;zFVaXMFQVMwGVbkKyK60nQCNJgm4mwx3q+TzNZFzmXQ1TBdvCouGOxfUEaqrMZ1KDFjAtvqdnuK4&#10;jJcQrdTcJkcHAeOWaNa7xmrxXO8b5TxGu+RZrUuToWcLFiuT4yGhE1iEVLAlkeKNPoD3Rhe/SzNW&#10;lmHyT63NcEhzUV6T8oiGVvEUkkKQwMbhrGfP1MirovEMo6ItNgHDLUSookluXTD8oJWLFhGkyIvP&#10;Bw8I5Vx2blHG+rHFsjmcWtKzm82LZ6U9VKtacXoZcDlMjkK9arynHVpkMctvLQzmGOwssMFYwFTy&#10;apzFCu+XzXDqlKmwJVAPGpFgQZAUkqzdAsSe+OpROQzWX8bLcQSrmEK62DmjVgk8pJADLe5eQFMw&#10;MWJx/L5LBV6vDq8XGYb81qCxcz3IeolTJ43MYxpa/ZUv5nF27OE5TmIp1aaS+cTSV0rsZLAD+0Yn&#10;ppUd69RnWmNSroo6GBE3hlFRV6aPEYyZC3nHXy9apT0UaNNDWDKZqVVKgmYIYFldomWNNFMQW7zj&#10;jHV/qji7s3D+cVYMVRoR3RjqFXEZsiXjuOtZCrn8dwnkfH6tZOXxezYq2I6tGewoWKSGvD7sqv6g&#10;q8NyOhKmVq+KzNpLAoYZoIaojazTk8upgANywAw1eIZxKzUc4ml6SkhdJjSG59JUKKkjmCKwJAt0&#10;xtl/hZ8KwGP/AFYdTsrxj6KUQdHsvi47PFq+Px2cyOMu804RkbL3unOdmp5WveWRcfFdguC3XkQK&#10;YY4Xm9yft0c3Uemi5jUKzgNFViQCpKwlZFamVJHLpIKzDEbCM5emlWo+XaKIhSUUKSCoN6LEPqAI&#10;1ahe8Xgnfn/EcvUsD+knqW2M4tyTIVshm+IYvmEXTfl3K+Ncjr8Zl5Pjf4rckxGTehIteXJrSgvQ&#10;07ThKliZXjeu7FmZg516M066UCo1aqtOm6jpp1LrjcEMywb3EWzLnJKzCvl3qqCQFpValOobCG0v&#10;oPqFaw6HHz64a/xDPQjDWOIXsZBk5JpuKZzqTl8L1K4pjEu1K5ehlOHZIV+ZYrCW3htI1/E5LJRV&#10;HmMhx9iLTDj1svmKaB6WZFVUCisKCvQqkqROmoNWVLQRyOqFhbWpxZQrpmfCWrlzSeXNNqrJWpi2&#10;gB0bRmNBIktTNTSTOkjHf3/CTzHVTG/pbahmqdeniYepPLcb0/r/AMCzGe4Xe4wDgJMhgqVbJ56S&#10;JZF5pZ5nHWKSVph7DCKMSRdvq4Jlq1ManZhTJvrCVQv4WnQCRtqEECYk3OFrUzFFoCLNSBZWamTN&#10;1ILmCTdYKmNgNsV1/iezcLvdZOi2R5rQ4NkVyfA+TYg1OcWOR8LtYyFuSYePCVa93F4WXK1snHbs&#10;5eSOVL4tSxe8ntyIntnj8QpZoUguUaqKqBixpaKqkKL6gW8OL/8A4Noa4i5HSydTKHMUmzVFKlBm&#10;Cw5alBaRYwH1bEHUJgA7ANzl5HB+kbjF6rxvm2aXglbN26GMyfHj0wjv1adaCWvUtXqfVDiWMxHL&#10;PYVbGNlFjKrVt1ZZGtn69GTs5lA+1Fam1alQGfWgCUYVwHbc6fs7vUokyCNNMsKg+7IU4vzNX2eo&#10;uuWq1WyaVCQ48AMARyk/aUWnVAgyzPpZDzAnGyuJx36VZ/00dR+iXM+oOe47fxfMcTzrpX1QrcDP&#10;VvnvEeKPdxuS+ix3M0yEORzGFa/BbWzNauWKscWaMELTV0NaB2Q4lWzKrTzNNMm9QhWXw9NOoQt/&#10;u1ChDqBGmFg3nrhNfI5aixbKVXzS01Zk+8L1EgkjS5JZhtzc0+7sYxBT1o4tFxHgPDKv6iebdTq/&#10;FTlaGD4d1J6D8i6T8UwOJsWKdy/fxWVt5G+czQsQYmslg14bgRCtiDHQj3SqON5Gm1OkaFTx8vTJ&#10;VRRhqi8pjYC5MQHKECxfbFHC89LVfFyxpu1oqKRTJBAIAMjSAJYrMdFnFkP+p/rB034clrpLxHqj&#10;S6bcoeW5CnRrqFw/kXSfAXLM88k61qdk2K3FIUy7lrkVanjIJLFwyWEksO0knLypzKuMtX46KOay&#10;ogU8xTqJmTAuYI1NIusl7SFtjo1xSjxU4UcxSzFi9CpTekoBiOXUAQRDHSg1TJBxA+vX6pul/Uz9&#10;OPRvG8i5pkouvmC6pcvyvJ6mdyrcdNLGTw57F06+by/EsRksZex9iPMY2vIpgjkFZnU1WlTa+oFH&#10;iNTLUaVaqM4zEe6kuUE6XUVTTYEDmEOx1FYJ6cp3yVPNk00bLVCGGnUECkiGU6FqC4mZUSs2MYmH&#10;6aOu3TTpT1A5VR5bwXH8K6c846U3MWtjpBxvp91tp1eb35q1rAc+rdKuFYePPYOgKVfP1HmfER1p&#10;5MkjPaE0X1CcnJQr1WzeZ+1LTcqTmPFpNKgQDWqlqbESRpWoWWLrAtbnfugBlcv4R0qx8FqdZIcG&#10;CqoBUEWk6IMGG1A4rrjGZ4rwHpx1DpdKf8QKe3/mrD4D/MvCOd/ou5fwbA9Qk4SbMnHlk5rlOdNk&#10;MDUs3blmG1NXsTqkeUZspjp40DvZUy2SVXorReKwuKVSm5JYMQsAR5giJj37WiSvn5o1mq0wtIgr&#10;4qFUIJAYzIeG23ME7dcRX26kVzpz1LrQ8U6m8ewHJOL83uYvplkauObJYHA8vx17L8cea9ZUT0L0&#10;lSWnLE+WEN2IgNBWnjkhm4uSehlMy9GsatFgxUrWDODC2Jkc0LcTT1obglSDjo50Guvi0NFRm1Q1&#10;F11aiQYF7AkGwfnUFY1CDv3yH9RHQzM8v/Ur1S511tTq7wzrX0wj4HwD9P5o88g5lxDkT4XFYnI4&#10;blHGszgmxHHMVi72PyDQX61qY3IM5crivdvtCbnYqV6mVWpmqFUslZSVRlBptOx1zIJmChUQBq2B&#10;xD4YrulCrSC1EEag5VhAloEFex1KTa0XxprwfB9Gbr8C5tmOYWeWYPp/y7jefyeBFlbeI5BX4Xma&#10;uRm4nybgYrZajle3C4y6Ld6atjb0lMqRAsCMj+cGczeVz1Avw9VFQgsBGpNUaitSaYGo3FMGogaD&#10;JbHWOVy+cy+r7YahWSCSTq5Rp10+e4idR0NHRYOOk9HqzxNerX6kes2W/UThOs3Szqv0rfg3Tzpr&#10;hqnPIs1X5JexGJpLhczx3IYxcZxHEVJIMrThM+Tgr2IOUXraiCdnjs9avnMoiVK4Bdaog0juRAOo&#10;gwOh5lVpAvMiYUy9apopE6CthV6CIEWBiJBEm3mJA0BXJ8r4XBk8DR6vcQ4ZlI+KVJuofEcxxu3w&#10;ixkcTFbq246M3NaFivPJWdFCZGlVm/h2SgrxPO9uFYWbhZfNOuqqMvVahmWIFRGNVQLBYUh41HVM&#10;iSbG4GOnXy2gENmqbVMtTBYFdEsRcFpEnTewibywOGTh/UPk/T3mFKbAWeKcc4vznnPSuXqzT6f5&#10;NK9/PYrh/UDEcxoZSPG5m3nsbkqteth57dU4etRtyR2J6ryRR2Hjl6ORq0200VzjvTkCK6gqOran&#10;phXRgREsx9DbHNr+K3jq1FBUp8zeEWW2y6Q+pWBF+XeJJXY7AdTOrVDn/wCoXqLnqPTXMcn4Rz7k&#10;+MzHCeZDiqdMs3m/4JxfD8bE5TneIVbFNbUxQZF2WuyL9H9K0Usb+udxWnRqVa9XLcRplxHiU3bx&#10;acAj3dHMCCoJBAb3XDEyMdHIZl8vRprXyJrI86GUeExiRDBxpjoGBImxicSHi0dOhlM1gcVk+McQ&#10;xooxLgsXiKc2N5LSvZWst2bDZPiEeAbEUatbJi2sVunbhSzJa3HJBKkDTcPM6lppUq5c5hzA1VH1&#10;U3liPEaqCKhaIAUrKheaQTjsZaKLlaFT7PTKgr4ZDVKZgfd+EylAN7ixmxXfFjZi30myX8Lscmz+&#10;Mw2XjxUNWzX5Vi6M2SmNSzbrm0j5eKvMa7PG6+Y9GWKUhjs+padfiFNAMsDXotcMlQgHp2M7WJMl&#10;dJxupk6OYFKpW8GnU0wVqyGEM3TlgegiZx8nPB/0zdeOAc7OM53jKGQqQGVcLyDH8hpXePTxRICc&#10;jEBZ96pY0+hHLCsildAMfJ+00eJ8LrUKjZasRpABDKQ419IIve5I7HHgq2W4hlMwi5jS6hwAwqFk&#10;JUzMDYRtI3Bt0xurX4px3C1luchvVuQiKL3/AKa7WifGVXiQbZKE69the9UAayGHcPEajXrhZjML&#10;S+9o0zUqKJVQw3JgRb3uvlEd8d3WQp+06RSB3MgQF1EMDYjzvv32zb9avGshHN01jx8FvJcZkqfR&#10;8mrTRUrOIhedUbGVfbif6zGSxQ9j12VUT2o5U7WTuPHX2SzGYzR4hVzT06Nc63pRqDkyJgaRT3lY&#10;k3Im8Cge0tKhlVyAp03rUyAlQSrUluQpJ99T1BA6NcY2W4h1SsckrUqWNuvj8o8aSyYsWspcjmJS&#10;Tur3o5V/msIe1pDGJe2OYBvuDKvDzvCBknqMEL0Q2oiL3JNoEzJBjaZ74uo8QFYJFXRpiWtHUTJt&#10;BkXxq91F5FzPC8nzUJ4Vax0+Vma3E/F+PGSlm6lOskMFhJsRSKXVDd7MZViZHIEyEj16rhVTL/7f&#10;Tp0aiMXA16iqsjk9QYMgQAJYafdxxs27Jm6hamVWqQAEUkMANhYgkk3sJ6jFa8brdf8AKZ6lyB+G&#10;ZXC4inJ3xQZ6/Qw01qzGkktW3ZgvZOJ5K0fZ5YAv3ugWMqp7WZgZJaQFPOLWqPtB1hgfeiAYYzIB&#10;IPxxKhzhra6lBqSKQIIIgAkQxJk+ZAgemLtyOZ6542rSrUMVl+Q3uY5QvSx3CcxPyKtJaxUDSSx5&#10;6pC8a05IYLDNA1hRWImk9qYyBgOZQXKVa2Zpl9JRFDhxpGg7Nq91uo31A9L467Zioio6r4njmIU6&#10;ryBBIgiAZFo7HEbwXLObZDnGX4h1QwWc4s1eyk9/GcpotjstZE308y3IJWiUyUJJJhqas7JLvtWV&#10;lXTdalw1Fyq1spWGaJUgGm8qIUzIBI1f8X23jaOSc/UfO06WaomiqPOl1E2B5gTuAfxA+Q87B/Um&#10;+Y6YcAw/IuneSSCrPyDD4LPCHI1p5cbjcusns5GCezMpgriaKCMFpNbmCjTEH15fh2Wy/EuLvlM8&#10;niVCjOizIdh+AgSNUSYIgR1nHf4pVr5Lh32jh9TkLqj7K6q34x1A2Ez12w+fpY5t1av8Rv5u19Rk&#10;OM5muLvGZJpsFiclfsFY5O+rVt2YHOMk91mE8i9snbIEMmk9L9sOGOz5TL8MpU6ET4o1aVC8wsAD&#10;LTGwt5YD2ez4qtXr56q9RWspPMSwgC5vcDqYOC+sk/XvmHF8vBiem2UzWSk7a1aWHN8L9uN6ymeG&#10;1FNVyUTRSCVIx3M2wJO1dDfrkcB4UMrXo+NmhSUNqYAM0E7rcQREiADO58q89xCpmKVanRy7PVUk&#10;BgFHrFwRB2P5RJxrP086Cc1yt2jyv9QgtUK2KQz0enUMxs1YpWm+olu8ou1Znju98rCQUoJWi0O+&#10;xLKA0Q+iNTyVCnWOWVc07AnxBtF7AdNPkBNwceYIzNR1Oa1UqYMeH7s7GSBuBIm95nG48/6muM4G&#10;GtxfE0sXasd4xVtpkhhxuLw9iCepDDHUrOo/mV3kWJN+00CzEqyAD15o8BbP1sxns9Uc5XLJqVFc&#10;qWqSGXmnZYvF5gWx3K3E0yeXy9DJlUrV7O7LqChjBGkggEg8pM2kxIxX3A+mX6QMZDPgON4LL4Jb&#10;88qsMZy7MPLcaRp4qv0y5Z5Zq9IQOqQwAutc77SAwC6zXGfaHMNTYaW0GCpprAPvNMdQLkkmw6DA&#10;U8lwOipWi7oSTDAmTG0gzEiLdCbYvvg/6b+gPSHL/wCfuPDkd7Kchs1MVZs8kySZ2PHiWUyGFRLi&#10;a4xdL3ewO8bTF5SqyMwXSITjfF8/43CJpUTTBfUkoRCxAMsHaDqt0vhtXhXD8lTXPjxCsrOrmBI2&#10;M20gHYMDeJOLB/VRyLP4DoJ1ByPTHjl7l2YxPG8nFj8Pw1Tk7cxu0khpWIKVQNNcuVp5XsMkA7kj&#10;of0sQq+uHkvZysOP5JM5WC5SpUVnqvA0wCxUyTYkATMc0nrjp5vidNeFZj7GGrVXpnQq3LagtwR/&#10;TqLQBJiBj5hMV+o2507ws+LwdqWWa1D/AA27FYQ+5XSvG8Vh56thw8eTM7jfuKkkLxHxsn19szXB&#10;hn9NJ2Cgc3lJJtO0AdAbg9sfMsrxOpktQWT0vuF2sDHNI6x5g4uXi/UObOx8Vys9wS5a5brymsZY&#10;pTI83thEYPIRGBEVGidfOyx2Rxs1wxcpk62UZQKSK7GBFyJPnM7mMdHLZxc7Wp5hh95UYACZmIjy&#10;7eWLH/VhleQZTC9IeoWHxmQyWP4W3JsVlsniKMlxqtPOTUJYJcjLVRhFGMhFLDG5DAGYjtAA9ec9&#10;i8t4NfjuXqg014gKNRfEBCllVkZEmA0oQYG/UnHa9osw1WhwzNKNRy3iCppuYJUqWAvuCoNxvbFq&#10;dAML1O6s5nCNksbyXi+JsYqslnPclFnilK5XxGNghpV8XZy5RrbvVhUif20hhhhdz2pGvr11LguX&#10;OYSlnagTKi5Ig8qcxQdoAAmTpEnoBjOBcSyFXN0hxWu2Wyi81TSju7Dl0ogUE6mJgkgaRJEtGN+u&#10;puE6PcT41xni3UXpfh57sk38YwHPOMZQQT5PGvGkGRgkynsvFyKKvbnkSaK9V9yFJEMczRPHInka&#10;vG8vxHMcRXg1RsomT00xTKmxMlWJk8zTIOqwXYY/Sj5X/TDj3s1k8ueBPkeI8NUj7TTinVrh2Yy4&#10;iotRaZhSKsuBsyrGNFOXdMrsHPaNjiEkXMeDZiPEvXlv5qtx6fjtm5lkrezma0XvyS1foiohNNJ/&#10;5gd5nhSFVkXw45DPq9PNlqOdJdQgsKpAG7keRkLBMAruSPj/ALQ+zmZ4UftPD83RzXB1Ut4zg06l&#10;KAxCmlzBnkQulnRjM6QRjdTrn+kDo/0k4BR60YP+G8jyNHF8b5Dka+Tp5rIYiW3mattp6/8AFr16&#10;Nspcgo2a0byT0FqTs0bR1q7jx0l9oM7w7O0uB5JmzamkByEBKMLqCKhEsRA55B5tiBJ4/CKXsnlc&#10;uvHOJ+z68TrCt4muvVnW0wXqUlHhEGbK2uItcY1ml/Rbw7rhxmxy/Ac94nwHmHK6lK/gum2Ww118&#10;DFakKySGxPiryw4LKWh3aSOrKqa7uyB5Ujj7VH2/znC6Xg5/hzZqVf70EakBEKG1AhmUDYsu6yTf&#10;HA9p/Z3gntTxavxXgWXXgGRzPhscqs+CKwnxRlwp+7pOYMXGovpVFKqtLc1/Tb1g6X4ud+oPDoWo&#10;4ZfrbGe457WbxGQq16hsqnu1ZfbiAghZgtqGJz7zyBi3aV5uS9rqB4lQzGVzlVqVdlRqTyDB/qUy&#10;I1FTIJCmOk4nzXs4P9tYV8vTWooJR1AJBFyREGYBBtf88A4vp0vI+KR5LimKp8NpzZLFy5VcvQp4&#10;2CWnOJi/8NgqtHYyR/h8MhhZ4ngUWG92aHvhf16JPazO089VObySHIhYVhUOsNEqIeQVJJ1FQNNo&#10;nHn6/sllHo02yVc0a8glWQHlJhiCkGREqDMyZtfF1c46Z9HsJ09yP+VLXJMlzD+B4SfGZrk1PDLj&#10;Luax6tY5FhMdhDiZkGHkbf8ADrkc8dqpKqNIkkErRrxT7fV6fGMlSzFL/wC5uaZVYKDI1GNa9XCy&#10;uoECV1WmMX1vYzKrwqpVovGbpKzhiZDFSSViIBIkAgyGge7iSce6GdV63B8vz+fLcMy+CxyY+a9w&#10;WLNe11FtwPjsbevYJr2brWK9vPLRzlSSGNbClJLMVdbbWlSEdjjPtNl8s9ehkqeuusjxX/7Aqbqb&#10;bj3bwFANxGJOEez2ZzCLma0eE2n7pbVimxlmGlSRIABJOwMiMURyfJ9G+Ztj8tjem8eFlnlzmBw6&#10;ZTDXcZkl5Rxm1TiaXvl9yeatDFkZorIsJE/vK0hZ+1kTk8F497TcOyVep7TMlWmzeJRei9OpNFhL&#10;U3VQoDIyyrozaw2mAVBNGd4LwzP5tH4RTbLOs06lOqCDrUyGQ3kMDpZHAiJkgwIDxrguD5Zgo+Rw&#10;ZXkHDcrxJ70F1Y1pZOM4+xPFSafGJkWBqBZrEwekZvpZi7yEIYlMnZyftVV/3enwvNqlalxEzQqJ&#10;ZgwUvoYARpKCVciQwAJOrlhzHszlzw9+IZcvSq5SRWViIKlwNSybFZuoMESQRF2ylQzPT3I5CaLG&#10;c046KM8kkeejp8n/AILcM1qIS1nzlPl0FOnHNYFVVWWVkWSVYzKe9Ff2bV8tWNJHzdFqjkgL4lIu&#10;TH/4NlLMwHvAbWkWx5xaNfLrU0UKlOgoEHQ6rGrq8hAGMQZjz6YkcXU3F1Wvmaxy2nka8qx3Us4n&#10;CLlXrlZRI9q5PVmbJ1C07L2yTyCMxwpM4BU+t1qCUKelnUpZuUsRAAIgSAJ8o9BgUzK1KuminPMX&#10;gGSOYSZB0gdvUm+NwOkY6N8/jWrz3ptx3lyy8KycmMz2Yhmq5ufklM2LuLycd3EPFNxmeHsuNAqW&#10;yF+gqizFaWxZWX51xv2mzuTcZnJ1WpmiKiqjEkNKwodJhhO8cx7jHt+DcD4fmlWlnkGYNXTLjlIE&#10;ydLi6wJi8WuNsU9wj9OeV628lrUOm/JOnmW4bkOQz4Li2c5903x+Nx+QsY28bRxn+fL1uaeWqkc1&#10;JhJXrUIbEd+CXtSKQD13G9pstkshl89xjLVctXdKYqUqckJUZea1lsbkaiViCSRfj/8Ah/MZjO5r&#10;LcPrUs3SRmKOwUSiuQN5MmLCBrFxY4Twd/p2a2b49j8J+kzlN2C5lcblI62c5H0+z1a9QnkWxkcl&#10;xrm+HrmP6W2rAtQ+kmiV5VkhkZQU6Qc1BQrfaMwiVtDABVqKZ2CspIhhB3PS4nHPqMKTup8Cro1I&#10;3vUyjjqUYAhhJHkRscC2uDdUspixnaHIOlIwUK0cxicX0l6g0MdiqMkk0qY+/Y5LZ5dhII4km94W&#10;oXFi1Ivb7qaYFq0zeTEKyVRrlGNamZJHSNDGexsp6G+EHL5ipTFUvT1quoCmYAnYkyAPmTiqeb1e&#10;Zclnio8hLcua5jJjUxXBeoNvFYtLlNIJ5Zsg8/JLcf8AEHEssYkVie+uskwZVdRdT+zhT4cUgrAE&#10;upJK9hpAlRAse9uhxJUNUVEWo5qagWIpuApYATJ1EAwSLHex6jEMqT9QeOwXKGCi6i8VleKeRTZ6&#10;j4PkWbx9KSeP3qVKo+brJNXF6MKUH8xGk2C4cKzno5dtDDw6gB2CMokgzMgwYO8wfLC1zFUM6vTe&#10;i7LIJYMSsgKV0tJmIIib4ev8xdUL00GXyedynVOhPcxa5XKcg/ylW/hcGPjljWjWtxNUtU7deZkQ&#10;S17EFiKNHjilh9wSFX2XLBDSpJ4BMxDGDPWDKwZnYg9RjDUzdZwX++psYaVGqwiJs24jcERAi+J9&#10;U6q0TQfEZfjCRVMai18dev5vknUb+IWJp5ZPrb2P5JYrVuPW/bjhSS1RycHYp7kkllkPer7ICxqo&#10;8sSDsKZA8tPvCRGllJmbxhjZumKSUatKdEAyDUHWTzbT3DHewkjDime5byGW0axxuQFTISWKHG+I&#10;5XDcetZ6rLE8YONwkXIZ1niSOHtCZGhXO4yfrJpJS8maKVJCwZqbXM1KZIBsIJIG5JkAkRFsFpzN&#10;U1IQlEghUYLqBEmASdo2IW837xS5yrC5a/Zt18VDjuWRv3nD5fqxl5RNBXKmCTI8Xv5CEZWmkv2h&#10;KFi8qsjR/SyxkktWmUqBS7VaLTJWiIWZtrAOnaZIEzviRc0D4rGmKVVSV0tWJZlizaCR30wpYRtI&#10;xP8AifUjkeKt4R+XccTjmHgjjs0kxHU25lsXZsUJLOQGTn6dYX6bI46cSSvG4jEkNeH3VWpMJZAy&#10;a+TWqmZNJ5gwSaIDwbR4jAoR6+RtAIto59qJyjVEFHXMKtRzBUMxYU1hxMi0QLwDJm3elGNsdbIJ&#10;+N8JwWa5HXixOVty0OjHRzrRjZ+OZBmbK2rfI7mfy1DHcjxTXYmhv1UnxhkVvdqM9pwk0udqLkIq&#10;5msKTC5NatR51FiFWCwYCSrDX5iLB+UnPkJQp+JTmAKVGtqpsby5JUOrEgaeQrfmnFIWOsXTfj73&#10;8VF0xrc25ZxWRMfk4ea8O6i0+LXsphr7RZLi9zjXLMrK/Er1anUYTexarzT2pbKvFKjrHDRRy2az&#10;Ohhm3oZfMqWU02p6gCJp1AyqNYaZAI92DMi8FbPZfKlkp5ZK1XLHSRUSqqkhudGRmYoRBBuOa0Rb&#10;AVtMv1TyFvI9J+I8OweOzHHZHznCun/JxjeTmqt1ZJ8PBw7mnKHkkiF+3bkWSlNFUSrlWC13ljZP&#10;T1ZMiqLnq71QrR47pKtM310k3gbNzSNzOEuX4hTqPw6kiNVpwaKsFYMsWCO8z1XSNADHriA854Hg&#10;cDZqcn5ZNnOD28pyCevnMVksZib9jFUqbx0pVQ17Ml6G7XqzotGfJU6iz2pUlgvmh2uaaFZmFSjQ&#10;da6ADS6EqGmYLAzabsFYnyBtiWrlqdJqNZ6bUWdSxV1FiIiDvJ2kqINxAviT5HrAcHbx2M4ZyjmT&#10;Yb+VlsLk68q8U/gdGcw2YnuWqkCDHWYKlCGKwfpp4Y5Y1ENURPKsgLkEzEmtTQagUdSCysIjY2Im&#10;YkqfMkDGqmeenUpDK1KgCnUjg6dBMGxAsVAuYIFoEG894d1vwGVzs+QzGKp0uXSOcVk58RhpuHYb&#10;kVB6srY6Hk+V6eYrDrhc/NZaQC/DJThyFy6vu4kmQlo6nDHTw6VHMk5ONUswqGm3ZfE1yg20kGAP&#10;exZluK+LrevkwMwp0yEKK8iJZqapDmA2oFQzG63xLsp+o23geHYyHhuGq1eDTXBHL07t8b5Dk+nD&#10;FJ6ZtZYZPK5eHled5rXsUnmGWiXC3KV2a3WSjdgmiIlXhatXqNWdnzSKPvVdVrReNSqoorTggeGd&#10;auIJKmcMrcUrfZw2XRFoTHhsjmkRaYYsKhqyJ8Q6SplYK4dsR1iuZq5ySzfscI4fXh5BisnBkuS8&#10;WxeT5JcydmmmVZcXkZamGtXTZZD7z2u2u0cDC3V9kO6DWyC0jTh62ZYoV0o7IkE2LLNRQQBAC8w/&#10;C18YvEXqmqXSlSpFvEl0QsWIkhTppmJOxkAWIAxEs5isnnc9JJzbAYjp5JbsjHryPB1q9DG9QTHH&#10;KaU0uJweekxN2xKxilZhNYmaSpJIkdpvLV5estCl9zmf9xEGEaQ1ETBB1KHhYi9hJkAC0lUPUrt4&#10;uU/28PA1KRFQi4jSSstuSDLR1sCZhuN9C89iLXGctyDqcc7xPJMByPjFbiWXx1g0a8mUuw5Q0ME+&#10;bwWKjWWV9LWy80RWLuEmikKXPFaNQV1p0Wo1gRpqM4YMxsQCwpsWkCNSAzYi2KqI4JmaPg+LWGYo&#10;7+EUiVkurNGtVBMyVYKfemLYZ7hHDaFRcDgOddUosHyyxWy0NLJ8JOa4zn+QMZJKWNwzcTzr1cvn&#10;Fs2qhsz2alGzVhhEiVZJZpIgC5vOOFqVclRGYpWLGoAygGCYdfEVTHKBIfadiX5mhkqTiguZqijU&#10;VDZNa6iCQJRipYGxMKVE2MkCKzcZscUv5DHluMRZLGF5cxl2wc2W7MkaKV51r2+V467ise8kVhpo&#10;LtC4JIDc7zRMzKkFPjJUprUGqqovoD2EneEIdoP4SsGCNQxFSRqdV6ZVDrJHieGSdtiXUopI2aZW&#10;Z0kmMSOn0Nu5nG3sXyfC08SlCGw1fN4fq50xt1TSaobk9jN4+rzSzIa0NhGZ4KmPJyDwMpr1lCsJ&#10;DxTQ6tl3LTZg1CspmYgErG3Vm5e98WHIoyinUVRT5YNOvRI2nmAcx6BebsN8RnEcd55ejtcc4ryK&#10;hxNp7eXucWu3MlP/AJYRJJa1izhf4jnZp8fTovTFRWgj9qHvjWNI7Esf1IsavlhrqZmmzhYDqoOu&#10;Ts8JzFheTO1yQN5lymaNMUsnUFPU3LqYaAoGo05YlFWYte+0mIVnxGY41FkrnMMvx7NZCulijgYu&#10;LYvi97j0OVix0/8ADIM9nYM1E2OqLHC8qwy1bejKH92PaR+pjUGbLJlkdKXvN4jOrEA7qpUyTsSC&#10;vpOCpI+WUNmHp1KosNGkjUQN31dOlmNjewxUPJMLkKhzU13CWloiGr9Nh8xO9fH24XiluT5Gb33q&#10;NVo5KK3WsVK8i94nCezOQHd7qTqWCqy1FFzAEjyFzqgQCZ9QNsTZmk1EVKx1AuIUFoU+bbFRuwkb&#10;mxO+EMzxnjaYHFz5PjPIBFes8YTDccaBo7vKMVM2durnJMzFLV/iT15a2XXH/dJKlWGzUebQE8iQ&#10;1SrVKpUU6dckssoZFlBnTYDVzaZggDoBCrTVqlJmCBAgVLMIZpJEB+bUA0aokEmxw1cU5PNhb/Hb&#10;kGK4xRo8Myt3N1MUONX4vrsvdOKXLD3cdlCPoL2PsLXlspNHQNKCeGSxFHJG3rVXICslZNVR3qgK&#10;SCBAkwZvJBEqNJOoA3jB0eI0aVWi2YFKnSTmC6DzHlmVHeYYl1ATUAyEjFv9NOm2GgyPLcHx6bCR&#10;Y/n2DirZXFTWjN0+4zFj3afCfw3Lc8pV7b5BOQ4m3E9KREanRykTVMgPqF+t51fMVgMu9TxC2TYk&#10;f/hGmA1qMg8hBBBIZwQaYIMdOhlKJ8QI1OM7E2imACSP+7ccwIOoSqEHxDIJsixim4/yHimMtQz8&#10;Pz3IcXWs8gyvFeQQW+neVu4isKdd8dX4vmbNQfVVp4jFBEajpV9gJYozREPpcx49HNFaYzKU2kB6&#10;ZWqBPeoFY6WkzDXmQ4Ng8I0K2Xp1G8GvViWSoTSJi0rSbRERAkWi6kX2HxvULDUuRU8xy2TkGHz3&#10;JpY8Bdyi8z5DLwzk8gDxvjOTU6FInGZtKS0rVXJyjIRS+37N1vdjSRuIcjWq5ZqWWVHo0gWCeHTF&#10;WmZlXpMYlDdWUERfTYkY7pzVKjmqdWuz663IZq1PDqCNOlpnS03DsHmwJ2OGi/Q5UeU5nM8BrYLM&#10;VeVciD4nNdGurcuN6lYC9KbYknyWL5duHmmCa20jGJsVWmYTsI7kCySMxvXyS0E+01HpVKK/eDM5&#10;QmjVgAHS1P8A7ZH9QqPsQQbQj7LnKWYepTVKtFoIfLZhVqU2aDqZXkVFtdfDWJsROBquR5Hl61jj&#10;1jqJy7mtv28licvwGrwOTjnI+PW4JGE1nEQ/Vu+ax8/b7sy1qN2AOsTwWmRHMWlXJpVNYcPp5RwV&#10;Za/il0qIfws1lQrFgzoY95ZMnA2aYGkvEXzFitSm9ELUVoIlT/QTBIUOpIUq1jhrwkfJsY/FIMf1&#10;Oi5XUN28KXCOX85rYAYzkWLrzPIx4xziWnBHYt49Jfp5qMiP7sYhXKd0zRo+u2VdqvjcP+yVhpIr&#10;U6RcPSa16lPU4CsObXb8WgQCcywr0loGlnkzCQfuqlVUKVANxTrBFJIjSUkFoBe5Avnov136a9L+&#10;rnTTq1bHLc3kaMmWwHLeMcxyPHOI8pm4XlwIMseG5XJWqM/IsXTDRW6tBbVhJbWBpe0mnDmXL/b8&#10;jXrFfC+zVdEtQWpUpySB94ihkV2JBmFkEliADgy+SzGXooajVa0Nao1NHJFx4THSzIi20ywEDSL4&#10;+lE4XjXVbiC5fi/JMbzTgfOMJ9YbsktblVHK4fLY32Wo5zEQpL9XjnqSSwu5pupHcs7rLv12hXp3&#10;pVqQMyug8qsDuVYwO5jVfpIwhqNSQ1KpE31WYjpDAX2sDp8yZxotL/hCfp45Vmoc297lVTA175yO&#10;S6eYNcRcw6x++t+uEgyPFTncTFJcjsStJQz9Keb3GVZpVKlJP+nyz6k8UF4AmqVUxaNQMMIMEOGA&#10;sbRhpy9auBIpgUTqIWkpMk6tRUglWLDUSpWfOwxv9gYuP8D4f/BatDhGO4VxDjhqNUie3wypg+N8&#10;erTyXvquS28TWStUjhhkmaLJW5HrpuZ2eIsfTqlKlSCsWfLoDIjQy3AjkDMB5sq81zY7itRqmoDT&#10;VZpF9SEAby5APwYnT6Y+aL9QnJuS/q66+8i6ncI6S5XnHF8Lho+G9PsXzXmHDMvTy3FOP2r9iDK8&#10;fw1XjN/NcXztjKWuQX4LJSNJ6lyCmJO4KsfMzvE8tRq01r8VTKAkaWpU61MrNj4rO9NHRiRKySN2&#10;B04roZHMZmiz0OGnOKARpepSadMkBAFd1Y7Bo0taGMiKQzOLhzXG4Mlf5Dc4pyCldqcRXjsWVW7S&#10;W6sk8GDbEVOdYank8e8Fa7FArYvIzCuI5Pcw1iBVV1UalajmW8CgmYy6K1ZHHK0t7+vw3ek0sD/3&#10;UkyOdSCcYctRr5ZWr1GoV2Ph1FmV5joWNaB1kMLoeWCdLC2NouIfp6scS4pxO/BynP8AWayvSXH8&#10;qtQ8T5Z0/wAZzeHl+YHBqF/gLw3MS1nEJj8RleV8lexFHk7FujD/AAmlE02Ly1gsrnhea0zlfs+Y&#10;edSF4RmtqUGHBJ1CPdBsRtIOlT4lkjVQ5oV8uqnQ6rLhTN/eVhHNJv2iDBtpv0g9H5I+GpFkYuYZ&#10;qaTqPc5FVtZ/GGLLw4THfqHzvArGJv8AE5xkuJZjI57pZwapFl8C2Qjyk9m/GcXixkcDBbl15OlK&#10;03c02a+iqNSaQUZWRqTIwU8pDd5ggczzSzLsWqUgHVRBZW0MJ1IysKiuuuQZFpHwGnvVPjNTpHwP&#10;ph1Pazynn/MstyHIYjqXw/iXVLheM5fxepya4Mn09r4jLxcYzFqTNz8JxMi3LeUrX5RLcrx2EL2g&#10;rWLlMvnEVVrJSorzQ1N2C7kWLBVBuWCABWuoAWDO+ZrUKyl6VStWZyNS1FDE2kyFLOQAPeJ1CSWk&#10;nGzHMOhXSzAZLkGQ4xleuPFsLgeWdS+J5nqr1G5px/I4vjNvp9zHIYDjHGc3j6fCcU1u7yKPHJ9A&#10;8LQxRx8xoWYK+SpY68zzqlPNVTQr6K6UtTA0WRYKWAOoEyfemRBlZBmaalSrTRa9BqlJ5UEVA5nU&#10;RcaSsQLAAEEQYOIdF0B5PjsFyS1NzLk/DupHFfdbh9e1d4GM3jc1lbX6i8lgmglXpc9nM1bfFuk3&#10;EbkEMzY4tj81cyVSe9YkxeJtVU8jwioClem1QMACoqNDBZAJBf3onZyOkdMIqZnidF2qUKgpst1L&#10;IpZC24DFNQUHYESPO5w+c36Ky8i4vyHkGX6rdXuinIsVW5XZwvUNeYU5eGcz5Fwzqvx3hOM5TyDh&#10;2H4zVaDhl/jPIi02R47lpXyN2aWO/TxD0psfdky+R4JkatRVWnmMsQyFalPXWpgiyLCMaiiOUNqj&#10;8MicVVs3xTM00bwmoVwVdTTJFNtI3MsdLGbgQDtYwMVnxnpzyi/1K654r/tA6p2uPVOS8FpYPp1B&#10;yPpm2T5lg+SWatnkXPuR5wdP8hWxPH6EGLxMUzJHIYb2dqy2sjj6Va1YDK2U4To8MZMZnwCCpBdK&#10;izIOnU3OUnmUBQVGxIgry+Z4qruz55stSzAjTopvTba4IQMokSHZmIMgsFiL1yH6WOmnLVXKcEzO&#10;I6ucux/Dc5cu4TgPP6S8n5pmLkHTGXC1Uy+W4ZLkelmR/hvLeSZiuuNr8lxWUxHFjH/FK9+LKpR5&#10;1SjlsghcvmPszSQGSmVmR7igaKoIHMpPiW5biBb/ANRmqpb7t6oAUwzKxUCCXKw9IyIDLyXOuJkr&#10;8e/Tbx7ieYlsc95b1P4xn8AOqk/UfivD+X4Pm1/g/EqkfNp+lXLAL/H4x1RozQ8Cyk920jGexQ5T&#10;j4K4x81l6fpNTKZWrRcGpQq0Q5MsZhiLKv8AQSFvyU1mCvNJDMtXzVGuAqVacqo0/wBSg+8QbMRc&#10;CNZgxZZGLB/7JuKcex9/EcRn6icxq8U4tNmc7a6c2OjPMeH5TODpd0s5Dj8CvDeRdMpba8dyXOep&#10;fIDI+PNFKeF45ayTyWZIZWmkqcGpF6leqdTONR+8qUyCQDqpuuoM0iAWkhQF3ABanFGKpSpJ4aK2&#10;kAJTqBlBMhle6gC8LAJubGQBjelPS3jWJv5W+eqlLJ8b6Z4zkcEXTDq4aeEx3WDE9V+nXCOo3AKn&#10;E0xuTr3MDjx1Jwl2pWWtJQc42eBaZ1315a2TGXpNqrpnRUAFTxBTV0bUiw1TRqBhwdWpKnVmgyKE&#10;ro5pfdPlAG1oAahDgBuZV1kQCCAACgb3Ra8my3QnjeR5Tfi5LnuZf5NxFySWx1ErY3p1jrXKYbnK&#10;ruOznTrj+B4nxCocPy7HYKzbs3Jcg1WtPNxOdrlavDkKNmPa5HhgbQC9JZJB8YFA0kaR4mpmIB1S&#10;juRFgJAwhM5m11uQtRnJkeFpeCJklAIEm6lEkmQSQTiFX+jPCuIZnj+R4PkuNZWbK8U4n1StC3jO&#10;LUJMvWt5PO0uPWuOxYzBx5Lj0DYnF4+ay81e/LWtX5a+WsxmuvtczidSpkKS0qrnNU6i+GKhZnBL&#10;HTLAtoB06Q1PUCvuqJOL8lT+0CqyEU0FWm51LTBECAoiGgkGDpJYxqYCIc81gamf4zZQHqvybGc3&#10;tXozg+qVnJ8g6cV6mRtyz56bCc06f4bMRcMrpMnsSJVzVSKStWryJSSRZyeSM6yuhZaNBsuQFqUD&#10;pqSFBGunXamWaDq5qZBYmTGOlTyoLNUqPXqJXY/95YooJLSr0VfSq+6AjgMBGlTOA+nnSVOKcYrY&#10;vpL+o2r004g1q/aj4jH10yfMYMfkpbUiZBq+V5n1GpX44mliX+TJEyqys6yv7h0rO+0Hh1tGY4bT&#10;zFRRGpqK0CRJ/AlIrfeRG8RaSVHIuE/6HOVKeWJbSq5oOBcg3qHVJImNhNsaDcktqMbDb5FeuYbL&#10;1azVI4byfyz7rfUgyVZ4VNRJD9oETljruO/ge1p6EP2fKIKqVCSxUqdhAMgnr7xJnoN8coUvualT&#10;MgK50FQZsTErzAXHQCN56xihanEeWdSXll5BcscZ4rJLKlmKlLHWylyssrF1ikUSfwytIxQByGnf&#10;3AFEXh/R1PByhU1G8WqgOhYPONM3FvdEE9TJ6YlqNUzQcMSEYxYLyAGN4IiRYmRFrg2tvn3NugPT&#10;/p+nTWn0+wVpOb/QYHB8R47Thx2TnzqIsMHI4szP3215M1/3LU2RLFvsZZQ8AMTxIeM8RzSZ2lmV&#10;4emRRVZt1KLc60JCkETMzuIvGL8ynC8jlVoVabValdp0WEvpAhXiVEtqnpffbD3+nnp5wHhmCsW+&#10;acs5LkeZ18Pkr1K/amrVMJjpqXdI8CVsfMXhT6V9vPOzTlkl7Y401GNcfz9RhQ+x0FalUZQ5AlyW&#10;IANORqubRZSOYbziXhGVVaj/AG2q1OsQzKCW0wPwsFJW8gkGeYXjbEq6Y9Wcn1NyOFz9WmMbTRpa&#10;FGpPUjvfxmqkzVMfkbkNyB4ooGqxo8MXaoETe433yKq6zPD04NkK1Wu32qvXaYi1NVUEgXgk3vcy&#10;oWABJChnavFM3llWicrRSAyhlOptcBiY2IERbcm5iHb9c2YrYDiHS/McbbB8V5ryPN8tw2QsTvQ4&#10;5h72FwOHqzS3rlWjRVZ8quReokDxxd85smNe/uDL5n2M8bi3EOI08xVapksotJhAEg1GP4hBAgEQ&#10;JgAbRf03tH4WToZSvl6a0qmY1reyNpFyw/EZgAxeTN8aDdOur2bq3Vxt/MTS5DHWZVyViOWeOOGS&#10;z7UtaFUaYNBXaMKGDHyYySewkevqCcNpZWmyCiGFXoQCWWTBJgklZt/OPB/alqtTrQWiYCgiIuSA&#10;DBBAF7HpvjpHxLP4vq/xlcFzPj03Iocd/wB8wt+lWEmTwmWrtXMcuFy9nX8IBhSxJIpl+nmZBHND&#10;JGxT147iGV+wu1TLVhlRUgMCSFcHfWo3mQAYkbgg49TkszTzdFaVWn4yA6gwgtB3VGPuxEm8HYg2&#10;xrNyb9NtTqVkuS4TqH1J55nMHl8tJLd45es0eOpYijyH18UGbnqQSv8AUBoYmdKYpxfZqECNVYU0&#10;c7leHaM5lqFOtmEmKgUbGQNImASJBLFjF7HEuZy+ZzwZKlU06OrSUckAhbxIAkmJO2x6DF/LV4T0&#10;wxBsQ5urVx3FsHFfeGm1eUY7G4WOrGKUctyy+pyjJHHEnfMpkB9vex652Y4hmeIMlHLZca6k0ySB&#10;cuSZ1RKjeW2I7Yry+TymTpNVzFXkpDxALqg0qLCLG4kCDcjCcMtnqZyLll7g/UCTiOCz30tzjlcY&#10;axdlrzz1gbLzY/6mNacDSgECFjMqWXYEMoicKOQzfC8tlv8AcsutZ15WhtRidmeIJ0xBiCRE3nGl&#10;z2X4lmK/2RxSDQVlZjUBfTO0wYBkT8Ma/VeovUvp9zyzwTnOMnx2SP1FrHZCZkuYLl1OFpI5L3HM&#10;uU7LUXco99O0Wa7oY54ozrfqq2c4c3DPteTjMUKXKyrC1VsOV0B5TIMbgi4JxyqdPNZbiD0c7aq+&#10;xsVJ31K3WBuN02ME40n/AFMQ8p5LyfD53ovxK9X5jnb7Rcnw3Ea2Qu47kMMVPdPNS1YYHTG5KB4m&#10;ikkj9uGwlxS0YMRZz4NUp1qValxF9FASaYa2i8aJF2BkG4kNPeMScVpS6VMlL5kGXVROoC4YjYbR&#10;Np+GJF0bqdfulmRiz3WbgOd4zx7NR1cfxzPZK3jrGLj5DSmnlbCXjjsg8uOvz1YJmiisJF3irIui&#10;2lLq68IzRfJZLNK9VgTUprIcp/UZAkBjzEEwD2wmnW4hl0XOZqgyKxCq7XXUDOkiYkgEAmLY6b8K&#10;6vY7J0LmJz8xvUJkkiyNSULZV1ljkWxXV5G0rGKQoQNaVNqUZQw8DxH2fqJWXMZMeFXBUgq0MpHW&#10;B1H8i4tj19HjQdGy9aj4lO4YEDSwO4F4k/MW2tijqNHqbxvqhVj6eZM53pvmWexhjk8vSrX+N3hM&#10;WOMy8VibeVjg1G0FmFJGeI9thRJF3S+h11+KcPqZZqajidEKHMwjKwA1g2CjSCWB2O1jA5Jank86&#10;lenUL5F50qxBKm/IVnmOwUg36gG5U6sfpIiHUV/1H8j4twbnrQ1cPjuXJDha08FaSC48bcrtcay2&#10;KipZ68K9zGQT3SJJ44aCyvXGpJfUuV9pcvkMhU4LUz7LmPvfBc6ihEAimrzrXm1aJCgmynbFea4Q&#10;2czScUbKhaSBBUWwMg2ZlAg2K6jJ8+pxYU3NP0/mtIsPSjpZYkqsB9NkeA8Rqo3sNCoAlp4mNmYn&#10;ZLLsbVdHyV9eUGa47UqKaufrHYkLUZhpMyYmO0C+5B7ntpleEJS0jJ0hH4Sov8QAZ6yDir+tP6hs&#10;Dx8YWDjNDCcZxIq2TBjMPSr1Vi92WpLBJAkShD2hphHIV+CAAAqgex9m/tTUK9SvUOaqMQPEdS0i&#10;9hqsPhjh8YaiKlGmirSoKeUJywDB3BBO9vXpijuD8/51115NcgxF+zjONV7ElTN80vtPJEpJ22Nx&#10;BXQu5J4pG7oQyxRK4NmSNSFf0mYp1KdPxczVBW9p/Dp3IGwmwA3xwqLuzOMvRBJIAMRfVIuDcke9&#10;2tfDv+uzIdYOJ8B6YrF9JynpvwzL5fKyc6jnpY3ktI5GoKcGL5NxwX5DBDLItuYTVZrFWULH7Em0&#10;aKPyXszleF1uLcWT7RoznEESKQBAOk8zo8CSvKCpAYXLCCCfb1+J8VymSoMH00lUg1JAKtBPOJ9x&#10;u6yOsm4FN/opvdWesnPIMNhsHyDkmJxkct/IPSx0k9OtOJYWx9CxkV7ERVj/AO8GDuLgVjIRonff&#10;zXDeF8LzVPiOZrLQp0A0Sx30kEx1Nzcb7RjzdTivGOI06vDVqNX8RhrCwwUSJAnYGNgO5nfHcnr7&#10;wC/nP0xcv4RWWJZxxUVbE1a0vdFYhpsU1HHsSTrkB3qAQCNtpvu9fN6XE6VL2gpZum2uKrOekgtc&#10;GSLaD5fkMeircPrVOEDKFTTVaSjtBAB+N+xsccG/0w8m6ydUr+V4txHjeb5Ll+MzWI+SWUmFLBYu&#10;SKyape5lb9iKvjZpJQ6rCZffY/0xshJ9fTOMZDK00Wu7KMtpDBt20xOoiTq3AFiN/PHi+H53OZis&#10;KFNeemSD0UxM32EwIkycbsce5H1Y/wA25jpbzCvnuMWsTKH5fhcnPUXImtbqw2qyVrvbYry4+3jn&#10;jkW7AZ0kif8A7sWdXI8/k+EcOziJnstVFenUHKU9wlTEkboQwI0kA9wRGO1mOJ5/LP8AZqqGjXow&#10;HDbgNy26EEWBBjqDbCVHikWX634vCvmWy2PwmPgvZKpbhlLSQxiaPEVZ0lmLXI3lLhlciRosfGAF&#10;UFR1KOTzD1lOaoDwkUkMLiFsFaetp7R5jHPrZpCi+HWIZiQRsQD1EGSJta432xtj+tPjPOuS/pnf&#10;KVuScXx1fhkFCbHnG1cPTrY3FYnJQx+9mMNShEsViLutNNLI0srxyGWGWRdRryKXEKdDjVHLZlPH&#10;oOSiU+UlWABExzyYDKx3JiwJGOvmMjUfhFWpSqtRemdQa+kiwqSP6LkFY3Bbpfi309/UfPUxMWJm&#10;yKQ5aHKZBskk1sStXyb/AEdX6j2E19VW9qn/AC20yOsofXb279Rn+EeMA1NNSMNSwJEERJO0xaCb&#10;R3OPO5HidKlALaawte5AU9juN4geeJRyznlPkIxnJccyWOTULMUEWSaORo69KST6mx9YqSBbMZnU&#10;nWwzOwZmG/u5NPhQY1+H5ksuSYE6VaL3B0GDBI8vTHaq59WKZugFOaleeNwP6tiTNr36HDvxzqFU&#10;4jjUu5WcfVZTJ95ijgSKOCxYvMtP+EfMdLItYm7ksdhlhaCKWCQSRA+raGRp0qk8Oy6pmKSkJVbn&#10;qqAukHUb26lYnvOIxXU06q5utFGq0siwEaTPuxBuevSMbI4C5yDk3TrNWTyfC2eO3oLlXLcZz82d&#10;yMl2vyCxboZaeTHWas0clsXLFWUzPE5VbgcwyqHeLzPF8mH4jRc5tstnss9KulZFJ1OjBwNwT7sE&#10;EgtI9Md7KVRWyFYCiDlK1N6RpuZlCNBMSR5yBy9rDGstr9LnPsLh4RcGeqJBkfq6mH5TRzePbIYN&#10;YHdLuNWanWo2I4VikQ/Sw+7Ivd29kYQS+8zntimbQIF8KpZW0RpJgkTeVFjAix3x5DKeyxyzVKmr&#10;xEpsdOqZI2naCYmY3BxL5nelwu7isJYkqX7eKv4mKSrWszEPOstN7BjoV2neGOlNNI6xRvKEjk1t&#10;tBfJBGzXFcmWQVV8RCZvswawJvcb+WO2+jKcPzKgimyo0E97xG527SfjYUx0K6qw4DifFRDbLfw7&#10;NMaMcNiYmKiy31mejE8hNUtT9iEM57wgEbsynx6f2ly1WrTrIshVt/xkmCw/ImO2OLwCutKrSqkX&#10;1KbweUE23n0nY4muU4dx/NcivZGOTieKfI3bV2rks1yWnhWjyeTl7xYq46fJtPkUdp2LvBXEgnZW&#10;He6xv67nsrxMngtGlUDM2RYoYWTpW6mQLQIESBGOJ7U8PX/ec1UXSqZ+GQaoEv73LPUyzWmT1tiv&#10;c3hs3h5Y4crn8ldx0c8sdPIw4/PSYZpJVjj7bFXkeGsUjXkKRoXZY5Yl8jWy/r06VsvXLrTdC5Go&#10;qGWep6NPcx5Y8yKFajBJYRCSVbTAsIBAW+2+18C45+a1Icpk6HQy/jIsbj4lyHMeC4+pPLRgBBq2&#10;M521xVt0WI/mSzSe3GGP2/eAR8XLBqdKrm0Du1qbuFJCA6tAJB1X2HabxhopZl6NV/sDBKYkvTp/&#10;1R70AyLbjYm++PE6o8yrR1KmWr0o6CDIV1r5niVPP56etbrgzzSSz4KdpK6q6t7H8RSKmJXbsjXR&#10;9WLlqZYGSymDy1CLjaQCN43NyI3wtMy60VDJygwA1MEge8SJEwtiQDAM9ceNlrvKLdFsCnMOMW7V&#10;ilBBYxnI8Nx3j+TkgEMkr4zjeHog37AErsyi0gWAq7lgpHrKgVVYOF0LMWlriAGY2ABEA+ffAHMj&#10;Mtry+pKrMsyyqljcooE6rzYjtbfBl+9l+G5tP8wc7o0cpYhjeS3Sxlqa1dgNUR0JrkuHzliTk1p6&#10;8ZEe5Y/sHYbSgn0KgVaQNKmHB/5CLEzEi0eXrGALtTqrNbQahIPKSSBHvabgE7Tt1ODUH6jbS0+f&#10;cP4lz27x96xjbmcnTTqMnH4MNYkWE2a9PD5GeSxUWyqLIfZs/dIR3OCm5atbhRc5Wvm6VJgBFM1a&#10;YYGe7QQex8oxbQXjDRWp5as1NzaotKppKxPugNIInY7X64sTieB/UF1dmxeHrcY5fS5lkcnJjq1a&#10;30ioYqllqVpIlNVOYcsitW0riD+fNDdEJrRRpakt14290YDlACuXqpXUgAaKxbmF5YU7C1yVM+XT&#10;DymcLGtUovRY76qQlpMCGe5HkYjreDjsVwbp/jP0QdLakWOzFDk3UCnEORcz5JkMMi4+zdlj9+rV&#10;xUkotR4rA1KFgpFEXACxiX3JPqp2Pm+MZxc3mlyRqeARAKrJ5iCQZG6/ikwfKces4XlzkaAzOjxn&#10;Cli7DcC1hf8A9MRMXxoJ0J/UXDjuqNrnmGxPHcTBa5JJyGjDx+lDi8fVDZXLTZ+1HjqiqpuWKt1H&#10;nkUBprEMRiVexUHn+NUKlTJNQrVTU8FVQF5ZjAIBknUSe5MgEdABi3g706OZ+0UKaquYqtUIUAIL&#10;gsAsaRMCI6idzg/9Tkj8i5PX6sdMuMYmfN8sjuQ84r3c1lqMf+aZKkcOVaHG47+TPBmcRCJ3kRkc&#10;XYbxWB0mCBP+nfGWq5et7OcRrFK3DTroQJDUNZCgM0nVScxF4pst+WcK9tuGha68d4fl1Y57lryx&#10;BWrEMYAAisglmgc4Noa3Py1Vz2TluUuW9LcphaNivXenlpavNIOQYq776w46alTvZeXGuklissYs&#10;TwixO8bFJUAUj61SqU1ZTSzXiRKwxVlYC5kaQRF7Ax3Hf5bVy9dWNM5UprKspVXDKTaVMkNqi50+&#10;YM4ujgmHrYc1MD115Jz/ACPHZfqPvs5zD34eKR3DLWa3n6XKr2UrUIkl+mCX4IGSpHO4njhKhl5e&#10;ZrPoqV+G06K1kFh4bTU0kHShTQXtfQTfYG2Otlco6FqfEK9WqrwRLKfDm1/E1AHbmiP6gDiT0+M4&#10;rjGR+p6bw86u0MdUvnj+Xl4zV5rNk6j3leeORcnXGJiswmJXguUqt4Sh/ciesCY20KtWvTjONSFW&#10;v7y69AWRaIlr/iRisbXw+nkqeUhskKjtQ9xtGvVzcwk25Rsy6gd4EYxuc2m6r8sw8vMzznmIqY3I&#10;4M4xr+Px3JZ7K1p4q2O5PkhlrVm5hobDWJR7RyFsTBa9eOpHpPWU8s2QoVfs/h5eDrsNSL3KAhVB&#10;IiRyruTO+N1cyM5UoDMLVra9Sno0bgMRMA/1QbxsSMEx9NcTBmvrqnUfpTVapiLr5N+Sc2xlm3Fj&#10;lufV5LHUuGycfs2OQ8hr4urWrSPRku2knrRv7FfZmhSvEWdkpHK1oqNylaREEyAWbUNKkyeeFuL7&#10;TMeGpSSqwzVELfWrMC0D8IWJLqAJKyTf0E2qZThUtCpdkwnSLlUdme1exvLsT1V5jkeT/wAPxscd&#10;OSDKZrO8vS7jOQrVaqa2PzlGKhcaEwsH9t+1ZbMMWp03zFF6Q06GpLo1NMMFCaWWZlkclBfrgtOU&#10;VE8anRq06ksriqzONMLp1FtSPEaUqJpaxwzcln6MUUuUOLcfj5+cphZTayPULE5Xp9i7NO1c+sk4&#10;9PjBm2lxXLasqSwwWazQ1rsVVHqn+qP06kvEWpgZtzlSrbUitWItqB0xoYQSGErJnvhFb7Hl6g+w&#10;0xnahUGaqtSkHm0kaiQ63ClSQYkdsSR6CZDkFWp1E6XzxrfgxgjzdPprhad8CKOcTR2eY8It4lrl&#10;MTrAiWoI47EgLRMgsgStMztTy4q5TPa1BYaPHc0yZO1KoKkNFyCQqmSCBisrSbNmnnMhoaoiAOKC&#10;GoBABDVE0StwAQCT1E3xEMZluH4Kxk6sWViwkpmjuWeH8jw1ZeN8bu4yCSrDPBi+qePuw8wzaw2L&#10;57xZoz6uyPXiaeTsSmtSzFQ020LULAKHBJLg7y1EgotxbSyjTcxiMGhQrMtKt4YY6jTKhRT0CFC+&#10;LqDmJ6qQTYThW71Mz3GLmKXM2WytipUFvAci5DBzXFYbBVqleTH3KXEpLeajr3cS8VWAR+/DZkgV&#10;rFKSBIkh7cp5WjWp8i+G1xUpp4ZLdVNSF1yDJEETZpOG/aMxlTSLsK0cy1H1rpmVbQJAZSLSwJF1&#10;gWxHLAuZW/HhOoOA4VJwelXWhxi9xbCYHOceweeiZrFCtm+Q8VIu4u89ZccYrNmzblAtLJYqBjHN&#10;HpdVHQ2TqVRmGM1A7MjuIAaFqAo0XsoTYgHoVqsB6WYoUzQH/aKqjqpEwGdIqJPdi42BXYg15eEt&#10;mzRzi8pzNOzjqMMz9M7MnKKIy0sxXJ0M2+QgoV8xVry14oHiiaQuWjkNlh2uHA5l11KKVNgCQuYG&#10;iVWIZSpdgeuwIuNM4UUo+ItOoKtQ2tQJZJJ9yosAMPO82vtglXxPF3scK47xLk1ye1j5MlVyV6fi&#10;nHny+LydixBCmcxWLzFubG4iGpDDYSHU0kEtGtJFX7H92JTVK1ammcNRNIOlgA5UPYkKdIGubSYB&#10;UkGDbGUsumT15MZOprl2Rw1MB6Z1DmUGQsfgglYXcGcL8Y6f57lF+nmeOnjHIbeCixV7H8Tv3b65&#10;/E5yO5fV3qV6Msl7NZGpVVTNPJBcgT2YmkiWs8MhVmOIUVApVUqUTU1qXVRpZQAfeYAIGNgJUnvh&#10;1PJ1i/jUHpsaa020VGMg2tpBliovqOpQdxit+X4zIZjmccN3lM3UfKLBmZpr3H+LcrqGu0VmjVsL&#10;Pk8tg4619kmksQmOKtWvG+bbzSQwLA1jVPOIlA1DlBkadoNRlYwZN/DZ4teAzjTBHUDdbK161R6Y&#10;r/ba0mRTBS8AW8REmZ0zpWXJi0Eiv0/x9fi8OYuUIrOImyyV69/3aUmZwNaXNOMPiuQ4hKFaTEzP&#10;M89icWo5KxAkqRT3ZCIYqRnaXiqoTXWK6gF1FXsCTTYwrxNohgCCVG5hbh9RMuxLeGmqCTGpLgAV&#10;AJKgnexUxHN0lnSqHkVTKWsfFLFlad2/DmqlTl2RGKajYe+vH8hLgJL9+GnfMFms8NyFzXIaKKax&#10;JIqxos+cq5ZqhfTVpqoAbSodCNMgOAusEzKxMbC+HZBM0qLTqJTrMTKy0MDOlirswViI0tMdyY22&#10;Fy/MuO1pf8tc46L9NMzmJIcLiLV3KjkGJGRV8tHjrWayWMpcijwubWul7HNkZ6JgSOOYWWlPuRzN&#10;yPs1UzXyPF8zTQFmCqqPEiSquU8VSb6FbUZsR0x26zK/h5biXCqK1KehZYlC14Dsofw2021FAEIv&#10;f3sHS8cscQk45e6f2ulnD8nkJ47nFMnU5pyDGn+AWIJDJwOTL804IbIrJJYgK4i8+SjhSyiSMEi7&#10;/QfaDnKZXO0czW+zjS4ekjc8WqaKNbSZNzUQI1rCTg3UZDwDlHoUXYgqRWcWmdAapSBF/wDyiWF4&#10;2GJZXzvHOoE+Pr8jx+M4V1KqVZsxex3Hec1cBVu4ykwqT5DivNuG4XKQw2Y58Y1t8dlKmRipicSV&#10;KqwTCKGY0szlA4y9SrneH1uUGpQZzTYmYelUenI5ghdCha0nULsWrRzrTXorlOIUwW8NcwEWog2N&#10;OrTWoFMgvoqLUCn8MHlgn8UyXIYJuE5LmXHOpvsZi3Nhsjns3PjuT4mzCqRLijzXH/Ux0ZRQpfV0&#10;fYgMcJqu0FJy8laG0ZenlvCzdLKtkdaQ6pT+6ePx+E5BINxJNxZjsTMXzVenUyYzgztdWlXZh4oJ&#10;UDT4ygxAAMKsKbhdxifPjsTzKXJ4XqFyPp3kuQ8Xark8dNxzk/TnKdS62NsCOxUr5aolCeHmuNrz&#10;RyRCAcaSVgVW4yl1nHNpVHyhSplKOYpUa5IYVaVYUCTcFHDKaJYQSTWKiDpUXBcETM+LTzlfK183&#10;lhytSei9YBxs6FWWqFPTwgR+IyQRGEztrjUc3C8jwTpvn+F5DIlCnMuP84tXKGdydeymTTjnIoq0&#10;o49lrUExtUkoNPW+6aIRxIHVK6mXWuzV1zmYyuYQLBo1KJDoCGANNjLKvuszaXvJMgY1RqtQ00ly&#10;NDM5csQfESqCrQQ+l11aCblQNSibEDFs9EP1UfqR/S5h7WV6fT4nK9GBk4ZX4fbxcfVvpdJcsy26&#10;7yLy+hyVs30hzdkJXaatkZKda5KOx4XRESM6Qp1cz4FGu1PM7aapNBjGxWmyKlUXN6LagpliTjZq&#10;VUpfaKmXVMq55Ag8VBvvUDs9KIWRWGkmAumcbr8a/wAZvLZytjrPH+i+Cj5A0kNbHVMfS55Ffq5O&#10;xqKrjcDYqwXamZqPZZ4zVr5oWw3csgV3SRmVKecDVKNekHQAyxrU2pkAElnXSr04A1EspEEGd8NT&#10;M5fkq06jUi5AVfAcVASYCoZZXk2gOGnYE4pjrL+v7rJ+oKvJjut3JcXwjp7kIrGQXAYTkQ4BStZy&#10;v2Qr/EYs1nFy+a5LRsVa8suNu3caIgxem9adkaXz9XIVKwIoHxTTYTTpIailNVizKroUYairgVVY&#10;gEoNsdVeJUMs7HNU1VHDTWq1BTmoV2UOyv4i21rKFVJgnfGr3JOOYSld4/zLJ9F+EdbuM/wbLcip&#10;864H1LylLqLyvFNC32QS8h53Cuey+P7JXgoyV8narSR+xibdiaHvVuUrtUWtlaPFK3BsyjBWy1bL&#10;IaKMbzpSnyIRbWppqwOp1XVifN0qWilmqvCE4vRdGqU6tDMFajrYWY1R4jCCdLB2BBAJgYleL530&#10;45TxGQ8Q5Tyv/K3Ijk25H0s6i5Hppzak6wU4rcd6vluTZrGSQ8qrlarPNkKRtRTh/q60hb3iD5LP&#10;08yamay9M1ssFNOvlRmKPMTEOtNXlCpNkMNYqwuuHDO5HMUFp5XMuUzBKVKFfwKwYAKQwZ2T71SB&#10;JccpBkSJNfYfC9PrVGuvC+c5bjPIMPbyl63x25wLGy1J4b9v3UylWXgeWxdnjF5TBjk3j6GTq2Ea&#10;K5G05Eimit9r+0N9tyC16LqiK4rFWJAgIwr03WsN2GqqhA5GgkYkpmgEUZLOFa9N2LK1IOpJMswN&#10;EoaRnSo0U6iv78mMN7cE4P8AXnP43qn0jizGMlpHPZnF8h6h8V5RSLCBryrmcbxCvTZvrI42tQ5X&#10;APCys1i3EWheZtVKlepTXL/7Zm3yxGqmGp5etSLpJstSqakXgNTqiI0IwBg7VqNBvGfN5elUokh2&#10;U1UqwTY6hTCCWI1irTMwSwJxYdbp1zC9lbeY4r0/udW/qKKz56XpnzPgOVz+cwQhrQQ53EWuP42x&#10;V51jvqqqu8kuDnQqFhvH3AWEX2rKJTSlms6vCVpkNSFelX0o8yyGm7BqLRIBWuOsHpi9KVSvmPEo&#10;5M8UcBfGak9GXVgIKsgZa0mS00iAI1QbhowOS6i8NmyFOfpdyWhwjIWb8WTFGDCDK8uxppOL3GLP&#10;BcVx/F1s9As1uzGs9KeZHsV1fGw0jC0Xp2YymVzopunFKVXNIwjWzeEHklXFdnqMg2JLQQJDlt8H&#10;l85nMqKlI8Oq0eHrqUhCpZ0UEEGgqKGKgkCCbiU02xOuL8j4VmI8XbHDe6jhaEjUUwXVLlfSvmEV&#10;rByVKF6UYO8LGNrV0xdm7EwvrRMk9r+bYnVFWXm5jKZyhWrB8wq1qxv4uXp5yiNUn/upoa7cw0F4&#10;AkKNxdl69JqNNqaMwUQNFd8qwAhYKHUvKhIPiAFjILWvKeFy/wDZ3yjH5zMYDqTxaPE3Yr8HTqHj&#10;eT4vm85ifrMhbmuT27bz4fktmbDJ3tLQsLkr6zmOLH23SY+ps1ROfohaVShnDW0g5hq6tRpkLFxI&#10;rUxqmEemaYK/9xTGKaFejk6rPUo1qC0//J0lKz6iWLwNVJhogI2tKjEg+G84Ry3KP09cq5jex1/p&#10;VS4xNlKVwpyyZeL0+Ocox8rGWg92LiZtZL+M1IY5a0t2fDxVJhF7FuOOw4kO6eT9oMtkVrZfPJnM&#10;vSaAg8Q1aVQTJ++0A0n3KrULGRp1KDG6+a4HWzYoPk2y9ZoUu5UU3VvdBVCWBQcupkjvBIJpOx0p&#10;tcbjxOd4fheoXCb1N78tfqCq9IORcIwCpl61eTj7S2MVNlHF2pQRsTBYgwNhU7q9OrcCyyT9Gjmk&#10;zGvJ5tstmSBqNPVmVqVTeWgsEDKffAaoLTKSI59Sh9laitBK2VqK501S1GpRUsYCS6lgrAaaanRB&#10;2Ui7WFzPq1h+C5XH5TqN0i6kRY0Y6rhjzDp3m8Lg8JyCOe/9QnIKl/jCVoZ81Kcakz4fLe7YpzUp&#10;672ooQinl5PguYz1GvS4dxKgyEs3g1g71FYWKnxNTBFJhXWzAgxN8U5vjS5TMqc5wypTCJ4ZqU2p&#10;hTqIAcaNtgXR5a0SbASHJc1xnU/MwL0f6hXsbeydj6PCdNOa8s6WZ2bJx3HhXieTwOY5DxuURQ17&#10;qTi5jLWUoWWQhamTiWOMRo/2p8jQf/dcjqogAvWormqZtZtSpUBJK3100ZOr0TLS852nm38Hh+aZ&#10;GWQEqPTOppBQ03embraVLqYkaxGMLC9YuF3ZcvzPqni+K2ZUl4vP/AOhdW1PRrTM89jJy5alm7HF&#10;OV4uJmuMsU3IGV1LLNhQVkMQilwasEo5Th7VaEq9Mvmw4IWBCDSuYQ2EsaB0nmWrpwxq3Fsu2vN8&#10;USlUqQuhMs6EAhuYDxDRci86a0kRqpTbD9kocnhlbAZvl/GOfcd5VXpZdOXf5N5twTi1aZ/fp3Lm&#10;L5z0vXNRcOzFiVVSPF2LEOLb6YTxY8xRxyeo6SUKlc5jK5ark2okr4TVaNeqw35qdXR4yAkkVSpq&#10;rJBqNqID6lVgtRK+YWutUAGoqVKdNRp0wr09ZpOwgaZggXWRimuVdTU4RyHgM3TXMdVpaUFWTH1W&#10;v8MXPLj1yQq3o8pYo362HuycferGrXHjb6lmhhSHHz1ZYbMXcy3Dqebp5mpnctQWqWB/7pCmQ2tZ&#10;U1EDi2klglzLarY49bNvQr5VcrWrVaMHURSGsDVysHqGmQsa9ahSywrBYIbFg9IevOOoZ7N4nO9e&#10;MxxPkHLbF+vgx1IwdjB8RlxlwZ/HW8pgpuZYy9lMnUtV3rRR11YWvchWklqVY2QwcU4M5o5SpluD&#10;faaeXCszZeqHqX0lhURHVCyi2ojw4OoAG+CyXEais1Orxd6a19dqyFKSpdQy6l1FSSTp3DGJMGH6&#10;Lmf6Vpa8FzlB/SKvJMj9Rezc2a4JyHjVy/kJrtpZMoMXkcXUsxx2kjjsFrNWvK0lh/sZAksnJqZD&#10;2i8RxksxxKnlgRpQVqD6JAOglnMFZjSrMoEQZkDs+NwEKnjDK+KRzHw6iaiCRrgspl41EkSSSb74&#10;rLN9Ro+UPbwkv0eQt3oFgheWOC20A9yNo2RnjJqWV7QQU7HTYIPaSTNw7LZjKIuaUlEpmeomxDTJ&#10;5rkwT674oqZyk5XK1CGcwzAXMzAHYRpFunpinOqHM/8AIGImuZNWrxivJHXnqOyQSzBmlVJB2Ar5&#10;UsCFPlgBvQ10MuXzuZpBH8VnYcpFwpWLEekAdeuBesmTpVqlQFVK9BIMEmL/ADB/XHNa/hetXL+W&#10;ca65UxAKGEyMWYwkGTebtnqQs7CvNG86ipHLSmcKisZO2wHYIfj6VQy2Ty2WfJ1X0Va4GoLzcxvE&#10;gdwARt0vfHhXr5zO5o16FI1rlgxIAIJ0/iI23AkETNsXnxvrR1c6uX5OMY3hVzAcOisTDlfM46s0&#10;uPsYkSe5NhMFamiaOa9c2K7t7khghMh8lRJ6nXhGTStTq5isGdeZUuL7aiL2U+6AADFz0wxOJZhx&#10;oRSLkVDOwtIB848yBETfHTHolj6dGxTsr7bV6cMJr1YFjbvcdsapFGWV1WNPb7TobA0ANkHyXtMu&#10;bzeXqLSps02MGCYk7kxfaZx6XgL5OitRnqX3HfeB8RcgAkkGYm2NBf8AEs6oT5Dqd0h4hXmeCPhX&#10;FORZObtch2vZrLYyFLMvuRjUxGIkYfYAu9gt5JP2E4Q2Q4dxHMnlq52tTHYAUlYQCCZEuRINyPLE&#10;3tdxHxszkKNKoPCy1JoHQs5Wem5ABMi3xxQH6Tumd7qJ1By/M+T5e9Q6bVJalHkS0Z4P4ryPLBjY&#10;r1IGncJDWr15ENuZh3MsiV4lDuWi9vn83Ry2WVqlPXXGoqJIYaRMhpBlvwjad8eZyGWOYzBfxvDp&#10;rCsZAs2/LsQoFyY3tc47d8n6i4HpgvFuOdJsLWytHIUY7kGUs1bcGOqVYXWEwWO4iO7kUsGJTAsk&#10;kgMiySe0CFHjuH+zee9ra5r8TqNRoDlLC8AATBiNUe6IIneRjz/+qX+r3A/9IfZ983SRc/xbMBly&#10;uU1aftFU2BYC60tbIarDpIXmbD3gIs3kJL2Q5NaTKZHkNS1Vy0UtGCzBHDYEcSssJIgT6avCYonj&#10;WPs9s9rd2mb0XGW4PksrT4Zw7h9OllMoqCkaggseYFmOnUzOW8QlySTBgAW/CuR9qf8AUviPtXT9&#10;qeL+2FduOcRap4tLLNU8KitUKRSo09Zy6LRCrTVKdOFvd2LM3Cn9UnU+5z/kPOcLwnlUON6e8Y5V&#10;m8PhZWswyWsrXxGQma0yTNKplxhyizp7kjO8yQJIwIZPW+CcOp5NabVqZfMZhVY2ELYWsBc7rPug&#10;kdMfvXIcU4jnfZ/hTcX/APnmo0Wrabaqrgaiyg6QZhio6zYCAOkv6JuBdUuo+E41yuzi7/GeOvTq&#10;9t3Mwy1rmQJjiPZiMdKInlR2Pck0xiiZJQUMi+fXF9oOJ8LydGrTrOKj02LALDAAG7T3knaTNse4&#10;9m+E5zNVaQozTpFJaoQRMwAIm9gASYHUTje3rrwuphcRx63ymhjM7gsTlq04o5PHQd+JyPZKYLiy&#10;yM719O0kQAILLIgldwzhfAcO4xlMxnMyKFEUi4ZtzoKkRoFM2F+abmZFseu4jw80PBWpU8aihIkW&#10;aZHMTqvOygb2mZxorz7qV/ALVaHjuOhx9PtlmEMdc1oe6s8c4lWKLt+njEco7O4IpGwoGgw9Cmaq&#10;VNV40hVkcu4JtHYgDvuDbHOzFTL02V1og6rabn3R+sXjadsVV1m45+pHq50FvY3hvR/qTy+DLZnA&#10;ch4lnMBh7EuOb+BZqOV5/wCZZiSDHmp9cDY0Q230SpEhr4UMrw/jNLOZusuVmnUDeJYFagN1m/Mb&#10;9jHljk516+f4fmsvlaD5mnrRhoEhXQ3DRtABkbmT3kyfoJ+nb9TNShFlee9IOYwQzAzQYGS7hKbL&#10;PGgBnuTJm9juPa5jDhQW7mJ8j12MxxP2ecFf9wpuWMauYyRJ3VZIX847Yip5Xi0jRlW5ArRygQPJ&#10;m6z6jrBxuv016RX8DeksZfDtj84gR7+MnZZYaUMzJ7FeswfWvOmdmdTsb0QFHF4rxPIjJsmTrKwa&#10;NTjraAAIEHa0SSb463DslmKtScxTNMKTCTIud/MjvtG2Ih+rXqpBhOnydDOPchrcZ6g9X4n4/wAe&#10;sy1RajxNWy0C57PziE9whhwq244gHHfPbQA94368B7P8Jrca49S4pmaJr8L4XLVIbSWIDsiwCJh4&#10;LWsqmbY9BxfiNPh/DXyNNzSz2aGlSbjmIDPMHZTETuRjQqT9FXWqtjJ6z9dOnl2UyGCVcvxXmmGy&#10;EVitKsq1rMDSSSVZztXCSJsghtdumPr8lxj2dzGnNZLJtUy7zpejXo1aTDZitRCUcC6koxAIg3ED&#10;z44bxb7O/jZxUbsyPI8jswneI/K+Kvyn6Ouo963Dl+oXUbiuR4diZE/iycSs5ePLXIZJIEWvXjyW&#10;Pjjx9N7EaxyzAu0J7vbi7iHX1eS4twxHOXoUHp1SCRr0kQJgkgkze3lv2xx83w/iFZEerVWogNwp&#10;Ou9jY2iw8h6Y2iwGRxeGqYbg/D8VVhSH2cfgcVioCgLzLtK6/d3fBlkkmfuZ2JkkYv8AzPXKzlWv&#10;mnfw21axEXjfePWx2gDHWy7UsolNCvhlLTFttrdhPe++On3RPpDj+V4kcc5nTw2Tx09WGXK47M4T&#10;HZvCZEwp9KMfZgy1aZQn09+17feCpMIDqJJAU8hxnOLweky5NdGckk10szVT2YcyqsGIIBG8zjv8&#10;Py/27NBswfEyYsKTXEC43teTM36bY1/62fp4l6DcmwOP6N8BymB4rax1W9xqnxSrapcYwufzVu69&#10;mKlm2n9ihZCPTvWFknhFcXV0EiEfZf7P5/iXHeF1q/FG8fW9RS7BeemmleZYAsxZZvIE9Ccc3iyZ&#10;Hh3F6mWyRFMimjlKcyhfXAkCR3vAmRti+eD9Lv1Bc54jlcxynG4qnxUiKCOrjeZcY5NyLMS0YkrS&#10;STVMJl7CUlaR1ZyRI5ckRRHTH15vM0eAcOzq/ac34VSmSQuwO0ANcBACADJkX8x3sseLcQy4fL5c&#10;VaBIkkgELFzHcwDEb26YGxXL+jn6aONcew+Q43Sg4rnuZPcl4zxnHUcfblyUcc8+Uzt+WHHGa5Zi&#10;F6WWZGLEtZLy/eFHr0uSyPGfbWrmsrQzn+38Hy1KatWJcooISnSO8ssqhjTuZNseA9s/a3hv+nGS&#10;4ZWo8MHGPaP2gza5TJZQQAa1Rhrq1TbTl8sIq1yAXClVQS1m7mnD+iHUzl3HuuWT57bweLqYO1is&#10;bwzHy4/E3ZKK5uSeMcg5BYisyWyl6xb9j2EhhWO9J/Mbu7fSOH0M37MLnuD5MPmjVrCp4rIZsoHK&#10;BAnQFDMdytgAMejZ145lclxHPslLM06KrVWgdNMuY1ka5YL4mo01a4UgEyb+5DinAGxWVy/Qrh3E&#10;MtyfPY2RrHMJs/XsZu1LTryFPbyfILgiEsZ+o+xTAoaLuPlgo9Bl6/Ec1UQ501KdCmQsKpAIubKo&#10;kqJIJaet+uJCvD1DJk0Xx1FmcqblY1anmSbWEKDeAIxrL1J5l1M4bgzU5B0b5dSxkQR8zzD/ACtl&#10;stj5KlL3YjShy2N+qx8eNkFiOW07uZZGgUmSNG9tevlzwyrs1BsxVI6gOBBhQG2N77kkdBjl5xs1&#10;So09FOoKaTqY6tAvJ92Z3ue2LI4bh+mP6sf0/vxHj/SNeQX81WyXHs5l8fxLH01TOe5a/geaXlEW&#10;JAxtylKInjNSVJIo67rKjh3VvMccPtDlOPZKrkqvg5LKBepVNIYFqbU5hpUN0BMC9pHf4GeEZjg+&#10;cGcy/wBozmZLXhmIYD7tkPvLcjY2Ek2OINwD/Dh4xxDj9DC9ZuZ06mYyEX0UeNwNmvTpVZkSGKxA&#10;M1ahlnyNyWbuIUVIIkMKlleNiAHEfaKkXc5dvvUJPNYCxM3IsPdJ6zYyRhnDuFuyFK4WnT0wt5k7&#10;Rbq24iYi6kY4d/qC6a9QeiX6iMlxWibfO8BwuKDlmFt1XptPZ4zlkycWJltUYLTLNyGpbF1LMEJl&#10;Mk+HeWMLAVC+94BxPIZ/hVLNsoyz1WakwYmPFWA3NFkaAUmIUgG+PG8VyOcyucfL0h9pFJQwI6qZ&#10;KhonmEEML3FrY3J/QTxfl/UDM0uqfLcvkYeP1bsuL4Lho5HxMeTnMUqXs5ZA39gLywVEdT5Mtr7O&#10;2u3qbjaZXJFalOiq5m7eJE9dgdgR1MTcDYHFPBlzGdPg1qrCizQFBgXBkmCCZ2ANup6RuH+tj9S9&#10;DjvRrmXHZbE8+Zp4elV4/wC7YdzUzC5HH4/Fz02Zm+lmrvYlKaOjHIwBCdwPg+FcJzme49kqzsfB&#10;Lk1ASeakFdjM76oA6Racet4txfL5PheboICHpoujycwBpjYrM+cdjjUnoLz7pNXx445zvjmF5Xlm&#10;xr3rXLrU9xL9PM1q8sklPFXqeSqviqCrPNHGYDJYlaNLLkGUwN9Pz3CcvkcvTzGVRc3UDKWBmQSJ&#10;hTcQNvO07jH5Nre3XtJ7VcYzuVy3Fcx7JUMgKpyoCJVTOaG0qMxSYSVYAswJFzpQzTOqpuYfpEwu&#10;KFfJ9DeoEE2Ou1lzWO4bzq7C3fTk+qH8Pp8qoRx9mQj9mdPYv14z3IAbbkqzoHEaeYNSnnaYpEgy&#10;wmxHQgkx5QTqkd8dnJ+33FeCVMnS49whs3Rq+EGzHD1qVYNQhNdTLMAxRTeq9JyaSjV4RXmxE+Lc&#10;c6guht5lxhv8vW4oppaUcAtJkI2iilxMeWtQyK1iWDIxytHVfvaJxZ7iiO4TlqGTVMwGzJGTzkak&#10;XeppjTBkaSJNiDtBG2Pae1PtPxpKBTgHC0q8Wyak06+YDeDR1wNRQc9UXBgMpiSJgguHVbrPyLAc&#10;bzdoztctwJXguR3pntNemiEY/wC+NMh95TDDMruCkkwlUS+4pl318tluAZSjR4dwyitAgsyMmolH&#10;PvMXJJ1CSIJIBJELAGPj/sof9UeMe059ofa3j+ZajTAptl6hWnl8xTVyAoytMCkqaYAbSpZQG1sS&#10;Sbx/Tp+o/wDhZryxivcr/QPiKteLsqQ262XFlrUd/GmZbEjPWBjkZjKu0jgPbDGIz5D2pTMZvw1R&#10;z/0pLTcNqtcMNzPXcLj9S+z+cp5dqwamNVVVA2iNgIOwjpBGrsMOvIMR07ux8hq2hFjMTHK0oRbm&#10;WqUscXlD14sfJg60hxFMEz98i17LRfUhFSKJtx9rgHtNm/CpZPO/eVPw1oGojcioLF3IEAyoPUEi&#10;TFxj2cylR6+ZyqkU1uaQJENuChAhUkDULwTaxxrhyDp/0yqGSlFzTOVuM3oJJ44OOY7kkd0mozP7&#10;eUy+YZJuUt76WjEwajXDWe324F7l9ezpcapvSkU9ToSJtBPQ2iIsDIJt8ceLqez7rW1LmNKaSIE8&#10;oJEyZOs2tYC5NtsPVPg3E+NUkh43y18lRjir5mjVnq3cjya7irUtyy0VOTCQlcfKn08r9s0kdvUk&#10;qPXb22f1g4qK76Bl2WsqM1tOgRyidXMdZ2WLQJNxjVThjZcI/wBp8SmWAgq2sSNRVdNoAmGJvflx&#10;uP0k/UzzCrilyHTC3y7KcI4wqpkeSWMXcg41hsldt99qGFpIXhTHJYKLNJOrQGSy6SGOMKo+X+0F&#10;Cm+YoM501TIQMw1EmC0KepJkjrAx9G4Tm6oouKal1SdbgEwNlBKyLARPTqcbD4r9XWVxuL41kHmF&#10;ipiubFLatcl/+qE9lfqZe+rChWnhjx6SGqsrH25DHInssyMfXK4fw3MK9EZYNl1LgmJDbG42j3T8&#10;bYvzHE8ulJvGUsSCQIDdh1kbkTbta2OmdQdKOt3Afdx6ccp57PwIvIsbib8C26oyGRmpyqslxpYr&#10;M8EU6iP/ALu0Vn23hNRoowyfRczw+pSKZzIla9amgBV5Aa3UyDMA6jeIM7ieFl8/RqIaGbYhazSS&#10;hAIH9IWPdBtEjfzx8+fV39E/Xf8ASlayPP8AE14upHQ1eQL9PzTHVTRvcVflOdkmoYrnXGrMwbGV&#10;XmtfTxXqsk1M98QnanK6R+uZU4zkOJVGyNdBluIwS1EtqVoE6qbjfadDQ8AmGEnG/wDaOJcMpDO0&#10;WGb4czEioqlSgLWFRbw3TUspfoYGLrrcK5dyvplcTk+Oin4vy/Fz2I2pK3eTBXavBfhkljZXv1rC&#10;q3vFyVki2w728/O8xmqvBuNZbP5E6cxlm95hIZTZlKgXUiQRa3oMevWhS4twqtSzCB6VaCNBggi6&#10;nyYESDc22vgHH9MOWZChRw/T/wDUfVoZCxWyZnwnI+MXc3Vlx9BYmqWZeQY6zDYSisHutMkmPVla&#10;UpMz6Mvr3nDfaps6TUzXs89f7OJZstVC7A3C1BHnAfoD5Y8bnuBVKLOuT4ytCpUjSuYpl94A+8p3&#10;gTeVBvBxr31f4ByPgOZxFfqbmeO5S/fxlHJcbq4nleJnp5vENblSW7xnI2O48burLUh1HH9QlaRx&#10;BaRx7iD1nC+LZLiFKsuQ1UqWXI1KygsjRIWoA0EHvKmASL481xjh+eyNaiMzpr1qoGkhn8NlBOpk&#10;1CxWPdMgGBJ3xR+VrdLs1l8fPx3mkVG/jcdAFwnM7OEx+fuWVsK0tOtn6RFMMPvaVK1mNgWBhrqh&#10;1F3ErVkUpVoc9RveRdSC3UHmHdSR6mccauKDVNVLMAlQSQ5CGesGYmN4a/Qb4bLHI8dBFb41yIY+&#10;WaYJHVoVOM1cZRe7QaWf+B285jYohl7cxCuJrdyy0o7bsLuD7TtCVQiVFMlrybkT1uDuJtHUiIvi&#10;F84usUWUFwQoAGkEGQBI/wDTc3mAZk4nlKTjdmXjWfq9OMuaUdypVynJOd4ChxaSn9I9aK1l4YXa&#10;xHnvo5CGW1E0RsqrfxCKwpkjjm+8Oqm2aCGTCU3LGDJUd1kdItssWOCqMgrLVFAuQBqeoiqpOxKn&#10;ZwDBnYxsQDDdlI+qvFcrXtcVmwXHqOWtW6mFymf41xXOYvLVfctRw4/D5p8dYo5OlGbHbNS+/uhs&#10;xWfa3FFIjteTzdN1JnRBKhnVluDLAMGB5ZJPmJuQV+Fn8vmSUpgI0AEqhUzuFchgQNUQLTBjYh0y&#10;lLqXyCOWfkWR5Pjcrbo2YcoHOEb3MtRsw1LuHy2U49VqGSeOsKUUUpljkWCOBmiAUt6Gi2VQKlLR&#10;oRiREwAbyszKm5tMmd9sBVXOzVNTWrkfig7EjQYi46XB8uuMKmV57WrRJlepHPOFZHj9m7WrGxTx&#10;lzFZWW6lPHZt8nYsSGzQzJjwkIgglWO0IayyR1+yZn9OehQImnSpVKTjmtBBkkWA0kGT2PU4LLVs&#10;yAdderRrgwCbysQbkgi4mCNiB547cfpY6AcKr9OeOc1/UHw3j/WPqXz29DNjeF8+TMYuriODy91a&#10;Cs17ilqk9a3CkM9y3csvNdx65GJazwQ1jHN5viTUchkqgylVsszMSulmaApuVEsIkHVpAkGTeMew&#10;4VlxmK6vnsumbrMoEOsEybAwJLixUseXbbGov64+DYzoJyPjfJP0u1eTYDpfznE8ghynAOQ8iqdQ&#10;a/Dc/RydSK22EzHIeN+1nONW5Mh7lFb9OXIUrcbiezP7kUqc32b41S9oH4hkuJUFGY4e1OKgbSaq&#10;uGKksuhgyhGkAhWUi24wftRw6pwFclnOGOxy2eVtVONXhMrLcahUBUlpEyVYEmJEWL0Y/RBy/nvS&#10;7Ac05r1q4V045LyKni7cWIi4LX5hnwMpjkvYXB8mhxlqOvkbyJ2yCpHAyo0xruUlhQx9jN57KZWr&#10;VqMjtlaEAnWypMklkME3sJHniXKcG4hmMnlqj1qdPNZgatBRXdQRCrUAKiZhtMTBW4jGp/6g+mXK&#10;v0+8u5P0r5bjeUVshhLUGEx/J+mc89bh64nLMvIcTyKbD5Uq8WFyeKu22jqWZUnrW4pKrWGeKYyU&#10;ZPM5XiiUs7k6tGrSr6iy1Bzkg6GVWFtSMACQCCNxe3N4llc3watVyOcWslemEC1aPuNqhlbSTOll&#10;JIDXGmJsZq/B8lscUObhwHVi7y69k72Oy+W4/lMJNkeofH1x2Ot42jkbsb1AErQ1I60UFSvJL7C2&#10;o54shGIo41I5KjWrRW4eKKadJYPFOorMG08umbydRAJuCDeZ2zFXLkiln/tDBhylCaiMqmSwMgAD&#10;8K26zYDGWD6jZnLvj4eUcmyvKY3l/wArDJ80fmPHrWFiWrbqzXI8fYs/TNkVgsQmFLSx9wiR7Ewl&#10;WvL6xuF5emKoy1IZWR4hWmqEVDYb3gxYkARcQRONf7lUzOipWJrKraC1U1FKwDcCxIMmAwOwvacV&#10;NleT4KZr+JajnWHF7Nm8Y+KX2wEuSV7081nINd+rtQ5PFx+1WtSwuptfeRGk3a8nrpLSCIgQKalT&#10;SOcBukbECG6SLHvjkVM3TdvFYu2mSQh0xoMk+8ZWQDFz2sJE9sc0MFijnJpOYcnq5iW5l57NGxi8&#10;9yedFgNRMjJ/G7ELZBxG6V0fIpGYREtmULNBBGsgyk0jQSmlJ6f4YZafNEAaLLvPLa8d8Vtm1plK&#10;58WrRqTLcrMBeDJjV0HOJA5oYwMIp+onh2KtcKgz3Bup+IpYLGyRZStxzK4G/mYbQdo7GexNb+H1&#10;4cVFPDDintQwVYGE0Un1EkwaGVJKvCs69CuaWYoVKlYg6WpuUPZSfELHTJAJmxkAXBppcZyL1aC5&#10;uhXRY/CySI3cDQFUlQpIEXEE7YsCl1j6UZObEVOVctyVDl0XHpcdFy/lvT6pFh8is5W/mcfyXj1v&#10;j7tcoWkkQR3BdyM9b6WH3RJE7s0jcOz+XR61DKhqWoOaNKo4IMgKaTl9IIj/ALYCK0n8WKjxjhrV&#10;Aj13DIulK1Wig8m8RdOqNJ5XLOVtMCTiW8a5hxunxO5xxcv0tShfx0kmN5DiMDxHk3CZkokCi9h5&#10;hBJD7cVi4ZYqyRzl++GPuUBFW+UrV61PMIlY1A0FGerTqrYtbdRJgQbWGojDqeZoUKL0PHogOrRy&#10;U2TWIiZjpzGLxIE4cOP2a/8AB8Vx7My0eOZci9jsHyLinIPpK0pryvFVy+L5XWwU1Gtd9l7MSV7t&#10;72ZIGKR2FkSWFdVwRUerTL1qBIZ0anrIAA5TSZw5UgA6kQkNcjbG8sJp0krhMtWjldKgEkkglX0F&#10;VYSbO0aeouMRrmVrqtXvSR8l5NFyHkPG5V5FhOcY58VgOokVTGSrDQocsjxd6avzqmK8mq96OWzO&#10;8CSwSCWsiKG5CjkCrNlssaGVzLMrUiHeiWccxQNeleZQBVB2ALGUZ982awGbq/asxRuKyladdUX3&#10;UfTK1QBEPLMQLkjDBft380mEzEOH6Vf5hxie/NyLFw43iOQzVaSvJLGL9bGNUc5WqJVSWzSDWVni&#10;V2Vu1g1VJKOX8SkK9dqNQGEqTVCmYgCDY7KrW022xN4deuy5qjlcstdLtVUCnqA90kLFxNyvW8bz&#10;PMbzfqDZ9uvNzmHO8hxP1WKy/DebY3G9RK9+nbxM0+PSpmKWbmmzrx1FjrU5sjUhnrGRFZ1dnY8s&#10;5DIOS32M5fLn71atBjQIaRJZSihLyToYhhuOmOmmczwpKEzK5iqgKMmYQVhDTCqxbU0wAC6grYTf&#10;E04hzrI23OSoYjj3SvmEPEMlxm1b6VYmTjN7kNeglNjRz3G7OWOP5das04ZCa1iRja+gkQexI3tN&#10;JnuHUglNWzFTiOV8XxFGaYVFplg3NTqhddMAkDWoOgMNxcWZPPViWdMvSyGZWmUb7OGRn0wdLU2f&#10;Q+qJCzzQYvbD/ieouazODyfDsbxHhUckjY6hk+F4/J8drYTKXrhhTG5TCce5ZM9Spm2E0ENmChdx&#10;t6pI4klmsSO06z1uGpQqpmXzVYUUGpapRwaarGoNUpjWVNyDVWpTYdABBpp5+pWy1SicrQLwFZEq&#10;BhVczzBWsbQpFNkdd5klsAZbJc1movixgOTYP6OpFHYx/IOC0q+FzGTwUBlFBud1sjYnzU0deeSF&#10;ZZqlkzo6k27SwoyHlRk1KO+dp5lQSytTrEuFfYtQKqEvflZVWPdFwUVWqikQKFWiII0PSUBiImK+&#10;tpgSDqVnafeYjFdYnlHGMRItbGwZ3gktl8lBzDEQZmYcajzVJDXpZbJcWsZmlLBes5WvAHymMaMo&#10;rvNOkage50K2WzVYo1dUzXihTTqaR4hVpMCoFYEBZ+7dTtBwjL5nLIoFJqmWqKCKic3hBl70tSkM&#10;TbxEKiOaIAmacq4VwrJXMtmr96TC8r5DJjooruSh5RjV5dlZ43q43IYzkGHw88HLcdZsfZ793GXL&#10;JlWSOS/XeMT+o8vXz9Dwsun3+XoXOg0HFJR74NMurIwAE6aiqFAZUIMYqrZbJuz12Y0XqKoJdKqr&#10;UZjNNkOhlcEyJKMdUyym4jmVyacSyy8V6mdNrEvGsgZauG6nYfG3eP8AJcXkErFLeLz3LTRr5CzZ&#10;rkWJoqjYt5K0jp9VFInvhm5em+dVKvD+IA1aTS+WZqbo8NqDLS1ECQILCpzAWIIxLWqDLVDlc5lC&#10;tGqG8LMIHp1FsBpNVQpBkyAVJBuxIsbC4nytOZ56vkeM9XOKZfO0VNGlLzDi13h/NKeJhM1dsPd5&#10;HZbJLdxUkdWvA0ducRpLbDNVgrTMIOXmskuUpuc1wqvRyxGqKFUVKJqEgswpIaWkiZ5UJIAAYspn&#10;oZfNjMFamU4nRr5gHRNamadYJtoNRvE1gwJJZRJB0xGI/mha47muUUcBxjiGEzfIORWsxj87wrOW&#10;6/L+O5+evXtwrU45m47wgr1rleN4HwWUoZCrNP7sMcNV0WOjKg1KVA1c1Vq5VEFPRVVWpOisQw1r&#10;paWUwRWpvT0rBJaSQqEZd6q0MnRo1HIJelUK1adUgGRTIZYkCGoujAmwAxhnoeoPVWxg+T2+NVc7&#10;1IoWYZFM+Z5FxjqrJkqFi3O+Sq4TkuTV+TTSpFHZSXBF2sGASiKvPHICzXw3hTZmia5ocMrArOla&#10;uX0vHKz01ZaQUnSRVAAkHUwNtmtnOI0qNRKBr53KOrxLpXJBa5puQXn3tVI3iYBnEXzK8lyGQl5p&#10;nOP5KrewSXYM/lF5LXyDUbMmoop+YYPJVVyXGyl6KMNO1dK80QC5GKypFsMomlSp08nl814tKsV0&#10;J4SlSu+mi6/dvpUzp1EqPc0g6cb+8zDHMPlBTdNWtlqhiYEfeU2OtDIEHSAws2uzYsjE8jv5PGYu&#10;lm62bfEU4aOJiz+AAsU8Xk4lF47x+VM+JqXGxs09r3ErwyWQkUtWBmeaY8uvQo5V632U0/HeT4VT&#10;cqxI5WVfEKljBuwS8lQMV0qlbMBKOYBVKQUM6gwsQQWDakkqCQdILASoJ2bsxxCNcnQs5abkeZwm&#10;Zu5ZsRlkrU8bLxqzkLBzL5PjvKMZzKK5gMxXrWcd9O9LIyx28bKyy07FcMke6Ofqcz0KIo18uKfi&#10;LqJ8QKNLJUQ0WSojMCrBqYKtswMEuGQFSvTavWfM5bMM4QpfSSdWtagqh0ZeVgQ5lR7pUxg/j/Sf&#10;leYs5qNupPEOVZe3cN/hvUTkNihfy64+LI5KpjMT1C5iuIltUa6JPZgoZWR7EMl+itewq1ZO6JGZ&#10;4tlqTU6zcNq5WmYFWhSkKCyhmahTJKVCFALUgqwp1TrAByjw/MFKtOpxFa5qvqpV3KloltIr1AA0&#10;bqlViw1DSRBGJthMbRxGMtYPqLx/CZuOfkK43lOOs5iK3mOE5tpsW+av4/kPTjmF+bmXEllrwz2a&#10;+TweTbHvkWONjhhecSxu/wBoqUMzkaj0aQpg0iquFrLpbT4lOtQpinVuV1U6yh2A1kkCG06JVMzT&#10;zVINVeoDWVjTLUmBU8rpVY1KTQGK1KbaJ5Yk4d+S/p8PMMqGhxPS5udcZp23xHCq3Jsvfx3IeM5q&#10;us6nCYXnuJya5x4saY78X0rYiNLEEdirXrMprtz8nx0ZE1DXrZg5XMsA1bQqmnUWVPiNQKBBqimd&#10;etokMWJnFmZ4Wa9N6tOnTavSBPh6zLK40/drULSwuw0+GJAgjYxPhUT4TJ4bi12xnuFZbHytBxzi&#10;PUCymLmp08pIlmDP9PuU4fml5sZnJ3ilq2YKlGxjJ8bdSvdpQkIfVPElWomYzQpJnKFVeerQhtRU&#10;ACnWomghZU94O1QVAwJViurE2QZqdahl2qvRNAnQlfl0km1Sk6uwDseQ6U0GnIdTY4nFUdXeGXsv&#10;meM8Y5bz7F0cq12t0+x2e6tYHlOJxd6k2aymabLi5OclxTvl92jNib0NaKC0Y58fFEUb0uknCnNK&#10;nmeJUshTrhfvaq5epTLryopXlir0IcSWEoxbDqlXimX8bwMnVzZRiBTpvVRhKhtYkkGkCCyhSZBA&#10;dbgmvOnnKqPVKweFdPul+X6W9SG5mMhc4rPzi1WwlCBPYgq52z0Z6m8XtcUy9y7jnuU3qWI/psl9&#10;akNWWvND7Yv4nk8xwwLms5xBc9w9qZC1Dl9RH4tKZugy5hQhGoNqLKJLLBDNHkc0OIRSy1J8vxRH&#10;BZNR0W5ZfL1g1A6gLppAtbyk93gHAMnR5dwReJdPcZk8hyWxGMbN1QxHSq5j57caXM1icVjbMtvG&#10;ZKOO7UtyPRt5GjUcuYMVQdou0c5M7xGlTy+dbNVadJaYbxFyr5tGQR71TlcEggGotNmE6nIscWHK&#10;ZTMNmMqyUPF2KGqMu4d7sq0iWUAHVPPpOyAxaxMXjOJ8BwPHeO9Q+Dx85eHC1rHDeY8Jq8rvYrkX&#10;BbEtg4S9am4pg8fVXLLZXJwToa/uqai90jr2Ec+tnWzVarXoZ0ZRnY+LTqrRlaos+jxmd9BgEXiS&#10;1gZxbSOWylNKGfomu6D7t6buQ1I3XVpFNQynUpCqRCiGONBuhUss0tOSWSSV5bkfuvI7O8v86X/x&#10;GYkv/wA79W8c/wDkst6f/mHBZa+dE/8A4QfriP8A69JpoOlVuSCWWGRJ6jo8UjxujfUFe5WQgq3b&#10;42POvHqT2Q/++NL/ANVT8tvl07dMXcZtkqsW+7b9RiM/pzq1svZ4VjstXgymP+jjP0ORiju09/VR&#10;Lv6WyrJvt8f0/Hj167fM5xjdhpv190nf1v63x4wO6tlkVyqeGbAkD3x02xuBz4CpDkIKoFaCvBj4&#10;a8NcCGKCF7iI8UMcehFGU8FVABHgjXp1An7Sl+o/bDh7h/8AZ/8AawH0vnnWXFlZpVJeLZEjgn7p&#10;vkg+fVGeRPC9wf8AYnYb6d/Xz3wFMnxa1+g/XGnX+KjWrpyPollErwpk7fGeT1beRWKNb1qtUs46&#10;WrXsWwvuTwRSWJ2jRmKo0zlQCx3H7Of9viSfgTMvpHQWOw2HwwrjP/eyjfi8E36/i6/E/M4i/wCi&#10;yWQ9Huabkc//AHeSJ5dj9n0OK+35/p+5vHx9x/f1dxEf9WPT/wDNbHOyRPh5sTbSf1XHWS/fvZnr&#10;00eYuW8rHjKGPxeNTJWJryY/GUeLTvSx1FbTuKlCF2YxQx9scZYlFBPr1I5PZI6OTfa3/nqOnkAP&#10;QAY/An+pFSpm/wD4h8pQzTnM0KSoFSoS6KP9sZ4VWkAa+eAPe5t74kPUieer0w5xarTS17UfFchJ&#10;HZgkeKdHjxFko6TRkMrggEEHY149fNKg118jr59ZvN55hvO+B4H/APfzhf8A+Noj4Xt6Y+dP9ING&#10;ll+r/S6nladXJ1JMrcnkq5CvFdrSTQ0788UzwWUZWlWdEdWI2roGBBAPr2fFCUy+aKHQYXa3Udsf&#10;v7KqrZtFZQy6RYiRt2x9cfQcmXp1UsyEyWB9S4ncl5g/s0Y+4St9wb2/t3vevHx6/NXtk7/7zVTW&#10;dGhLSY/7lTptj7jwD3aXpT/Rcaw/qayWRn4vP7+Quze40nf7tqeTv9vJx+3398h7u38b+Px6v9nF&#10;Xx9WkTC3i/u4Zx3/ALdX1J+Iax9R07Y4j9ZMnklpzduQvL/3yvH4tzj+XLegjlTxJ/Q0f2sPgr4P&#10;j19W4WiO9PWoe/UA/hbvj5zm9q7fig367r1x366RQxR9FeJLHFHGseMm9tURUWPuiq93YFH27/Ov&#10;n14/2g5+Nrr5+U7390Np37dO3THV9mP/AL01z18V/wD7WLE4/ZsItDsnmTdZGPbK67bur/cdN5by&#10;fP8Af152p/3x9fhx2Mv/AOZ6/wD564w6fWLFnlHMDZnmsGnQyRqGeV5TVKZLEIhrGRj7BCSSAdut&#10;CRgPBPr0KUqZyQ+7XmUE2F/d37489TqVJp/eNaRudpFsa79OcHhOQ/4r/T2pn8Pi85Uofpr5Zk6N&#10;XL4+pkq9LJLmMeq5CpDdhda94AkCVAJACfu9flz/AOL7ifEuDf8Aw0e0VfhHEK/Cq9fjnD6Tvlqt&#10;Sg70n1a6TtSZS1NoGpCSrQJBjHr/AGdRMx7W8JXMIK6rlHIDgMAfEFwGmD543r/xaaVOri/0+8gr&#10;VK1fPZahzirlM3BBFDl8lWxl3Hx42vkMlGgmuQV0kdYEkdliDkRhQT6/JH/7s/iPEKvEv9Y+B1c9&#10;WqcF4c3CquXybVXOVoVa61vHq0cuW8KlUraV8V0RWqaRrJgY93/qvTprluA5haYXMV1zAeoAA7hQ&#10;oUM3vMFFlBJgbY4wYyaW1NUqWZZLFWdyZ607tNXmP08XmWGQlZD/ALg+v680kSWbSNSqIMCRzdDj&#10;4lWZlydmI5hsfLE86Q4vGw9UoHix1GJ0xUpR46ldGQvNVRyrLGCpKeDr5Hg+PVFP/uV//wAVU/bA&#10;5i4ys31Ms+dxv3x0/wCn08yPdVJpVX+HzfasjqP/ANE/AP8A7Tf/AIR/f1899ovdHp/+e+PUZD32&#10;/wDV+4xz44Vns7meuPWKpl81lsrVp21gqVslkbl6vVghyub9mGtDamZYIk7m7VUAL3HQG/X1Kuq0&#10;vYvgYpKKYjZRA/7adsfOsn//ADP7Qf8A46p/+2fHRv8ATzLKicijSSRI3yFdnjV2VHb6OPyyg6Y/&#10;y0+f/IP2Hr88+3ls7w+LfdVP/t4+x+yP/wArmP8A1D9MaA/rPAHIImAAarL1wmqsBpq0zHjsTS1z&#10;/wDWZTE7qWXRKuRvRPr7X/pQ7/7Rmec/9mh1P9DY+Kf6ooj8X4C7oHennKpUkAlSQoJUm4JFjG4t&#10;tjnV1ms2auF4mlWxPWSfCP7yQSyQrN3ue/3VjYCTf53vf59dBebPZrVzc53v/Vjp5/kytPRyfdJt&#10;b8J7Y3Y/ShPM2N6VUWmlak/FYJ3pmRzVeZsHPM0zVyexpTN95YjZb7t78+u2P/mD6/sMctP+zQ/9&#10;Kf8A2TjsdxbKZOrwHFPVyN6s7U4+569uxCzd+aiR9tHICdp4P7jwfHryWfpU/Cap4a+JzjVAmNQt&#10;O8Y9bw938KsNZiG6nsmJjSnnxuN5TWx00tCvBw+axBBSkerDDYm5HiPdniigKrHM3c3cwAZu47J3&#10;68S9at4Nf71t1/Ef6188ezytKnqo/dr8h2OOVGHzGXs/qGMVjKZGeNGqRpHNesyokc7zvMio8pCo&#10;7+WA8MfJ2fXVyNGl/tOffwl1rTMHSJH3tPYxIxw807rxqkqsVGrYEgf9s4vLPYPC2IYrVjD4ue1J&#10;DZ77M2PqSzv/AN6vf1zPCWb/AJPrjI7wq6jp8Q2kxtjoVUTUjaRqg3gTv3xT/UzH0MRf4y2Ko1MY&#10;Wru5OPrQ0iX/APqP95NZF2/3v5+fvP7n11qFas+Xzeuqz6AkSxMcj7SbfDHPqoiU6DIoRmq3IABN&#10;xuRvjiZ/iJySGo7GRyz5KHvYsxL9uSj7e4k/dr8b+PXufZT/AObX/wBDfvjyntJ/3K//AKl/U402&#10;4PasrXqMtidW/gcUncJZAfcaWJWfYb+sqSCfkjx69xmfc/8Ad+m3y6Y/OrUqacTzzJTVWWqwBAAI&#10;EiwI2Hltjebhtq03GskWs2CY7OLjjJmkJjjalpkQlvtQjwQPB9eXrKv2yjyjmWpNt4AifTpj01T/&#10;AO9Wr8S+HB6jn6dsO0NqyzXYGsTtBKwnlhM0hiknjjpxxzSRltPKsf2hiCQPAOvXBr//AC9D/wB3&#10;6rj6PT/H6J+2NR+v7v3QQd7exJcp+5D3H2pP+9GP7496b7Pt8j48fHro8B/7Lt+LQ1+vug7+t/W+&#10;OpnkTVleQe/2GNgv0oU6jdY+SFqtdjCvEUhJgiJiS9PiPrVjJX7Fm7390DQk7z372fVmc/8AvbQ9&#10;G/VsGwjiGZi1j/8Aswf1v633xdHWiOOu0BrxpAbXC8jPaMKrEbM/8Zmr+9OUA96X6dVTubZ7FC77&#10;Rr1xsn/8wv8A+Op/pjuZon7FmbnbGo2YsWDXvbnmPtpN7e5XPZ/3BP6Nt9v/AB69ZS9xfQ/oceVq&#10;k81/rSuItwZVvczxNa6ouV/Zx8/sWgLEPvxZCL25val2vur703a2tj3W0fuO+vkf/mV/9FT9DiHP&#10;f/KH1ofr/c/M98d6v0hUaR4N1Fxhp1TjY8JxOqmP+ni+hStk8mKmSrpU7PbWCxVd450C9ssblJAy&#10;kj18m9s/erN+JPDYHqD4q3B6HzF8fQfZ33Myv4TSuOh5U3GNNc9FFj8F0/oUI46NFIeD3kpU0WtU&#10;S6/L+SVHuLXhCoto1LdqIyAd5jsyIT2uwPvuGjno/wDpP/2Rjg5v/sJ6/wD5zY3g6UWrVUM1WzYr&#10;H+L0qu4JpIT9N/mXHQ/T7jYfyPZkdOz+ntcrrRI9egqbUvj+gxxCieKDoE6ew7HG5fWexYyH6GOo&#10;ZvzzXTN0D5valNuV7JlsxW+VLFZkMzN3zqsMIVztgIlAP2jXwkf/ANSs6n4ErggdAfDa4GwNzt3P&#10;fH06kzf+Dqp1GfAI3/8A0gxz36HO8/Tmv77NN2Y6uie6xk7EjxFxkVe8ntVT5AHgH49D7W8ucqae&#10;WzbW64XwH/5B/Vv0GOan6ZL95uo3VqdrtszRXeVVI5jZmMsdWTOYStJWSQvtK7VpHjKA9pRyhHaS&#10;PX1BeXhlPTy/cDa34cfOmd/95qcx/wC43U9lxsJ+rBi/Trp8rkus3DOqDzKxLCV4KXGWheQH+tkb&#10;ypOyp8jXriewluK8Vi3/AFFD/wCxVx3PbP8A+V4b/wDiq360saE8Ux2PyOK45LkKFO9LlMXWbJSX&#10;KsFqTItFj+6NrzzoxtsreVMhbR8j19lHv0/KY/8A9mPkmYVfC90b9v8AgcXfeweEjxmZhjw+Ljig&#10;41b9mJMfUWOH2bI9n2kWHUfZ7MPboDt9pda7Rqak7+B75/7g6n+psVVESF5BaisWFvTA8du1lc3H&#10;hMnZsZHDY/lXTihQxF+aS5jKNC9xCpYu0qdCwzRVqk0/3yxoipI/3Opbz61WRKZp1KaCnUdahLKA&#10;GJEwSRckdzfDW+8olH50TSADcAeC5gA2Am8C033wBZjjr9bE4vXRIOMj/ME447CoiwQnhjdIZhiE&#10;AriVE8K3t7UeAQPTstzZYVW5qmleY3bcdd8Q5glc7SpKdNO/KLL06bYtfh5NPlXF4KZNSCPmPHrM&#10;cNb+REllzko3sJHFoLOY/tLgdxXwTr1C3Mi6ubkO9+i46NL/ALn/APkP6vjZrJ8J4ZnsDxjK5ziP&#10;GMzk/wDtixtb+JZXA4rI3/p/rMf/ACPrLlR5PZ/mSfb3dv8AMbx5PrlJmK68SrUlrutI0dWkMwXV&#10;HvRMT5xOO02Xy9TIUXqUEd/GZZKqTENaSJjy2x02xtqzH1I6R1UsTpVfC8x76yTSLA/dl+URt3Qh&#10;u1txwwqdjyIlHwo1xeN//J0//RU/+2cd3g//AM8vqn6Y0Q/xJ7tzG4vou+Ot2aDwcR5TagelPLVa&#10;GzX6gTCvYiaB1Mc8Yhh7HGmX2l7SO0a5n+mCJUzHtXrQPOby4uAbfZxa/Ty2wX+oLumU4Docpaps&#10;SP8AzPLGxX6Sb969heIS3blu5LZrC3YltWJrEk9qzxr6izZmeVyZbEk/3u7Es7/cxJ8+qeJM32XP&#10;pqOhTAE2HP0GwxR7NfeV8k787ukkm5J0EySbkze/W+LA/wAUhVj61/pymjAjlz36fcuM5KgCyZoY&#10;rmNxMWMs6+ciKyWLAr+8X9kTuI+0M2+P7Gf/AHr4z/8Aoc2dH/DUo1af6ZgTETAnbFntt/8AfTgf&#10;/PJw3mFIgHuBJidpMb44azQxCvJlRFGMpFztKsWSCKL8dWfK2qs1aO5r3EgeqPbZAwVo/sIK+PX1&#10;ulzVArcysiyDcHm6jrj5PV/7C1P/ADJbm/F2332t6WwhyJm97lEncfcGPxDh9nvDF8vtg3yG/kw+&#10;fn+Uv/lGpqnLTp6eXmqbW6Liiiqs1XUob7qluJ/qxJOXUaVvqFlY7VOrZjqY/MyVUsV4pkrSS8Xf&#10;3ZK6yIRC7aHcV0Trzv1qn/2Ub8Wtr9fdPXHIq/8AztRfw+Gtunvjphg6BQQ5LPZinkYYr9OBC8NS&#10;7GlqtC92XIVLjxQThljaar/KlIAMkf2PtfHqjiXIjFeU6NxbYyNuxuOxvh2R5swyNzJr2Nxexttc&#10;WPcWxQ81qzJSrCSzO4ozCOkHmkYU44MlPHBHVDN/3dEjhhVAmgqxKBoKNdBP/wC6/wDR/wDmY87n&#10;HcfZYcjSqxc2+86dsXnl+OceQcjjXA4ZYzfxMhRcXRVDJZxOaNmQqINF5DDD3n5f2l7t9o1ykqVN&#10;dT7xtk6noVj5Y9BTo0WFTVSVvveqg7zPTr174funtev/AAXBR+xD2NNwmZk9pOxpr2Qiq3ZWXt0Z&#10;Zqv8uVvmSP7HJXx6RnWb7Q/Mf+2ev/IYupIk0F0DTrmIETBEx3i09rY2M6lYHB4q5yiTF4bFY2TF&#10;ZzAXsW9DHU6b427kcVfmyFyg1eFTTtTzVKrTSR9rytWjZyxRSPO5atWenl9dVn1JWmWJmGETJvEm&#10;O0mN8drOU6a1c3ppqvh1KOmABp1Dm09tUDVG8CdsXbmMXjchicdav46jetVuqtXF17NypXszwYy3&#10;w2C7ax0M00bNFQlufzpIVIjeX+Yyl/PrjU69alm64p1mpjwEaFYjm8UibHeLTvFsdBUSpUp+Ioqf&#10;9RHMAbeGDF+k3jab412gggg41yuaCGKGahnIGoyxRpHJSb60p3VHQA1m7PG0I8ePj13Ed3r5LW5f&#10;xKb6pJOqzbzv8ccgjw/t2jk0uYi0cx2jbE155xvj1DP/AKdLdHA4WlazFQHLWamLo1rGUM3Gcl7x&#10;yM0MCtdL/wCr3S3d+d+kcNr16g4+lSs9RKJOgMxISNtIJhY6REYDiFGilfhtRKSo9WsNTBQC1mPM&#10;QJN7364jnL6VOtzjFCtUrVwcnVkIggiiBkhgoNDIRGg26NNMVPyplYjXcdnlHd8lmdTltKCJJMSB&#10;Mdp698V5hF+20+UczuTYXK6NJPciTHaTG+Dua0aNodR47NOrYjGMx1gJPXhmQWFv3UWcLIhAmCRx&#10;gN/UAgG9AejyTtGSOozDdT/wxTnFXXX5Rv2xPulUEFziPVSnchitVK0zXq1WzGk9avd/zDXT6yCC&#10;UFYrXZ49xQH143r1yOK8nEOF1E5KjO6lhZivhnlJFyPLbB0OehxBH50SmGUG4Dal5gDYNc3F7nvi&#10;f47jnHsv+mf9Rl7LYHDZS7x+/jP4DcyOLo3bWE969N738IsWYGfG9/Ynd7JTu7Bveh65Wbzeape0&#10;3s9TpZmpTp10qa1V2AeAI1AEBo6TMY9Tkstlq3AuOeNl0q+G9MLqRW0gi4WQYnrG/XGivTfkXIKH&#10;V3OcNoZ3M0uIJNlJU4rUyd2txtJIoclLHImDhnWqrrIqspEWwygjyPXveJ5fL/ZKOa8BPtOlfvNK&#10;6+n441fnj5/wuvX+2HKeM/2XUfutR8P/ALZPuTp3vtvfHQDH5C/ZyHSaGxeuTxZf3a+WimszSx5S&#10;v9bQb2MijuRdh7ppj2yBl3Kx19x34XiVCilHi2iiqeCFdIUDQ/hjmWByt/yEHzx7Gk7O3BNTFvHZ&#10;Q8knWNb2afeHkZGH79WnEeKYbLRWcRxjj2KsfQ8wh9/G4XG0ZvZWY2Vi92rWVvaFkmQLvQf79d3n&#10;1zPYPPZ2uuaStnKtZfuLNUdh+LoSRi/2nyuVp59fDy1On93W91FH9PYYobiOWypu1uPnJ5A4HIYz&#10;OPfwhuWf4ReeHj1qeF7mN9z2bLJNHG6l0YqyBhogH13c7TT7U1TQPETwNLQNQmuwMHcSLGNxY442&#10;QqVDTpIajFKgOoSYa3UbH44pSPK5TL8TvjK5K/k/o+Qz4up/ELli79LjMZlKkmNx1f6mRvYo15JJ&#10;GghXUcRkYxqpJ9ejFOmmZcIgQEBjAA5maGNurCzHcixxzc2zfZ83zH3tO/4QUIHoCSQNgSSN8TaK&#10;zZz/ABoXM7YnzVutVwS17WWlkyVmBbWQyCWhDPcZ2iEieJO0jvHhtj1z6arQzeZSgoop95ZBpFlt&#10;YQLdO2Lan3mXR6nO6uVBNyFKbAm4FhbawxrdiMxlsTkODR4rKZHGRz9T62KmTH3bNJJsW+YKvjZV&#10;rSqJKBWecGE7jImfa/cd9Li6JUSszoHbwEaSATJRJMnqep3OOdlatSnUy+ioya3QGCRI8TYxuLm2&#10;1z3xu10/q1r3WTrHxO7XgucVnwEs0/GbUUdjj802PymGkoSy4aZTWklgks2GhYxkxNO5QqWbfj+K&#10;ValP2eyGap1Gp5pKpAqKSKgDAagHHMAeoBg9cem4cqvxfjGWdQ+XJUmmRKEq7aSVPLIm1rdMc7+q&#10;nIuQcfu4Cvgc7mMJXvLyGS7BiMndxsNySpmbNWrJaipToth4q0MUcZcEokSoulUAex4TQoZlx9po&#10;pmPDHLrUPp1IS2nUDEm5jc3OPBcXq1KNd1o1GpK5UkKSoJFQKCQIkhQAJ2AjbGxPTzL5XPHF1M7k&#10;8hmqkJjgiq5a7ZyNeKGp9SlWGOG5I6pFGniNQAEHhQB68/xVEy1Z/s6ChqidACTNYzOmJnr3x7HK&#10;sz011sX+4Xcz+Hzw4cizGX451d/h3HspkcDj0sxdlDDXrOLpJ7hqTydtWjKiL3TfedL5b7j58+pK&#10;KJX9mxWroK1VleWcBmNzuxkn54kZ3pZlBSY0xqPukj8Q7Y2e4jFFynlHHMfyaOPkVDI3UnyFHOou&#10;Xp355Fz1Z5rtbICRLUrV/wCWWdWJT7Se3x64WYZsrw3O1Msxy9SlUhWpnQVBAkKVggHqBbHqMv8A&#10;fZ/JJW+9R/DJDcwJ0vcgyCfXCQyuUxknMI8bkr+PTDQZuriEo3LFRMVWopSgpV8ateRRRghhmmSJ&#10;Iu1Y1lZUADEFmcoUalKh4lFaniOdWpQdUsszIvPWcZRq1KdLNeHUZNCvEEiIomIjaOkbYkmTsWLP&#10;S3p7kbE80+QrYHkM9e9NK8tyvPDxqlehmhtOxeKVLsskysrArLI0gIck+udk1X/duNZfSPs9RYan&#10;HIwuIK+6RAAuNgBgKv8A97cpV/8AM1VOb8XujrvhfiVKlnuphxOcqVc1ir/6aMBm7+My1eLI4+7m&#10;Za9GxLl7dK4jx2cm1j+Y1h1aUv8AcX7vPplR3o8JNWi5pVaOfdEZSVZE0+4pEFV/4ggeWDWlTqZ1&#10;1qU1qLUympgwBDNC8zA7t5m+KQo8hz9DlfVTDUc5mKWIwXUzO4rCYqpk7tbG4fGR4/DWY8diqMM4&#10;ix9BbFqzIsMKpGHsOwXudie5Ty+XfKZCs9BHq16FN3YqpZ3MyzsRLMYEsSSY3xHTrVqVTNU6VVqd&#10;NKrAKrEACFsACAPhj//ZUEsDBBQABgAIAAAAIQAr8wUI3gAAAAgBAAAPAAAAZHJzL2Rvd25yZXYu&#10;eG1sTI/BTsMwEETvSPyDtUjcqBNMEIQ4VVUBpwqJFglx28bbJGpsR7GbpH/P9gTH2VnNvCmWs+3E&#10;SENovdOQLhIQ5CpvWldr+Nq93T2BCBGdwc470nCmAMvy+qrA3PjJfdK4jbXgEBdy1NDE2OdShqoh&#10;i2Hhe3LsHfxgMbIcamkGnDjcdvI+SR6lxdZxQ4M9rRuqjtuT1fA+4bRS6eu4OR7W559d9vG9SUnr&#10;25t59QIi0hz/nuGCz+hQMtPen5wJotPAQyJfFfNf3CR7yEDsNSj1rECWhfw/oPw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D1T7WSAgAA2AcAAA4A&#10;AAAAAAAAAAAAAAAAPAIAAGRycy9lMm9Eb2MueG1sUEsBAi0ACgAAAAAAAAAhAE5utNaEKwYAhCsG&#10;ABUAAAAAAAAAAAAAAAAA+gQAAGRycy9tZWRpYS9pbWFnZTEuanBlZ1BLAQItAAoAAAAAAAAAIQBM&#10;AIlHEUwGABFMBgAVAAAAAAAAAAAAAAAAALEwBgBkcnMvbWVkaWEvaW1hZ2UyLmpwZWdQSwECLQAU&#10;AAYACAAAACEAK/MFCN4AAAAIAQAADwAAAAAAAAAAAAAAAAD1fAwAZHJzL2Rvd25yZXYueG1sUEsB&#10;Ai0AFAAGAAgAAAAhABmUu8nDAAAApwEAABkAAAAAAAAAAAAAAAAAAH4MAGRycy9fcmVscy9lMm9E&#10;b2MueG1sLnJlbHNQSwUGAAAAAAcABwDAAQAA+n4MAAAA&#10;">
                <v:shape id="Picture 811823499" o:spid="_x0000_s1027" type="#_x0000_t75" style="position:absolute;width:32175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/XyQAAAOIAAAAPAAAAZHJzL2Rvd25yZXYueG1sRI9fS8NA&#10;EMTfBb/DsYJv9pL6L017LSIoKvjQRPB1yW2TYG4v3K1p+u09QfBxmJnfMJvd7AY1UYi9ZwP5IgNF&#10;3Hjbc2vgo366KkBFQbY4eCYDJ4qw256fbbC0/sh7mippVYJwLNFAJzKWWsemI4dx4Ufi5B18cChJ&#10;hlbbgMcEd4NeZtmddthzWuhwpMeOmq/q2xnA1/q2qu4/fe3q6dTs396fJYgxlxfzwxqU0Cz/4b/2&#10;izVQ5HmxvL5ZreD3UroDevsDAAD//wMAUEsBAi0AFAAGAAgAAAAhANvh9svuAAAAhQEAABMAAAAA&#10;AAAAAAAAAAAAAAAAAFtDb250ZW50X1R5cGVzXS54bWxQSwECLQAUAAYACAAAACEAWvQsW78AAAAV&#10;AQAACwAAAAAAAAAAAAAAAAAfAQAAX3JlbHMvLnJlbHNQSwECLQAUAAYACAAAACEAGyyf18kAAADi&#10;AAAADwAAAAAAAAAAAAAAAAAHAgAAZHJzL2Rvd25yZXYueG1sUEsFBgAAAAADAAMAtwAAAP0CAAAA&#10;AA==&#10;">
                  <v:imagedata r:id="rId19" o:title=""/>
                </v:shape>
                <v:shape id="Picture 811823500" o:spid="_x0000_s1028" type="#_x0000_t75" style="position:absolute;left:34385;width:32575;height:21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COygAAAOIAAAAPAAAAZHJzL2Rvd25yZXYueG1sRI/NasJA&#10;FIX3hb7DcIXu6iQplZg6ShHEQkEwLZXuLplrEs3cCZlpjHl6ZyF0eTh/fIvVYBrRU+dqywriaQSC&#10;uLC65lLB99fmOQXhPLLGxjIpuJKD1fLxYYGZthfeU5/7UoQRdhkqqLxvMyldUZFBN7UtcfCOtjPo&#10;g+xKqTu8hHHTyCSKZtJgzeGhwpbWFRXn/M8o2P1u+/lIn0m/PY0t/+TjIXajUk+T4f0NhKfB/4fv&#10;7Q+tII3jNHl5jQJEQAo4IJc3AAAA//8DAFBLAQItABQABgAIAAAAIQDb4fbL7gAAAIUBAAATAAAA&#10;AAAAAAAAAAAAAAAAAABbQ29udGVudF9UeXBlc10ueG1sUEsBAi0AFAAGAAgAAAAhAFr0LFu/AAAA&#10;FQEAAAsAAAAAAAAAAAAAAAAAHwEAAF9yZWxzLy5yZWxzUEsBAi0AFAAGAAgAAAAhAGoTII7KAAAA&#10;4gAAAA8AAAAAAAAAAAAAAAAABwIAAGRycy9kb3ducmV2LnhtbFBLBQYAAAAAAwADALcAAAD+AgAA&#10;AAA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00D1B4E5" w14:textId="3ED00661" w:rsidR="009B3C23" w:rsidRPr="000A23A1" w:rsidRDefault="009B3C23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7774424" w14:textId="40D67175" w:rsidR="009B3C23" w:rsidRPr="000A23A1" w:rsidRDefault="009B3C23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DA43CAB" w14:textId="1D7A8846" w:rsidR="00BE108E" w:rsidRPr="000A23A1" w:rsidRDefault="00BE108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F4C5E83" w14:textId="7E22E41C" w:rsidR="004F3E39" w:rsidRPr="000A23A1" w:rsidRDefault="004F3E3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82FB3B4" w14:textId="201DFEFD" w:rsidR="004F3E39" w:rsidRPr="000A23A1" w:rsidRDefault="004F3E3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7E7851B" w14:textId="10167B9A" w:rsidR="00B06FA4" w:rsidRPr="000A23A1" w:rsidRDefault="00567BBB" w:rsidP="00F355EA">
      <w:pPr>
        <w:spacing w:line="276" w:lineRule="auto"/>
        <w:ind w:left="1701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473152" behindDoc="1" locked="0" layoutInCell="1" allowOverlap="1" wp14:anchorId="46B0AA78" wp14:editId="08061560">
            <wp:simplePos x="0" y="0"/>
            <wp:positionH relativeFrom="margin">
              <wp:posOffset>1190625</wp:posOffset>
            </wp:positionH>
            <wp:positionV relativeFrom="paragraph">
              <wp:posOffset>1504950</wp:posOffset>
            </wp:positionV>
            <wp:extent cx="4705350" cy="2722263"/>
            <wp:effectExtent l="0" t="0" r="0" b="1905"/>
            <wp:wrapNone/>
            <wp:docPr id="658582322" name="Picture 65858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2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นำท่านเดินทางไปยัง 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สวนสาธารณะยงดูซาน (</w:t>
      </w:r>
      <w:proofErr w:type="spellStart"/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Yongdusan</w:t>
      </w:r>
      <w:proofErr w:type="spellEnd"/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 xml:space="preserve"> Park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) 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สวนสาธารณะชื่อดังใจกลางเมืองปูซาน ตั้งอยู่บนเนินเขายงดูซาน ซึ่งมีความหมายว่า “ภูเขาหัวมังกร” ภายในสวนเป็นที่ตั้งของหอคอย 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t xml:space="preserve">Busan Tower 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แลนด์มาร์กสำคัญที่สามารถชมวิวเมืองปูซานและท่าเรือได้แบบพาโนรามา บรรยากาศร่มรื่น เหมาะสำหรับเดินเล่น พักผ่อน และถ่ายภาพ พร้อมสัมผัสเสน่ห์ของเมืองปูซานทั้งกลางวันและยามค่ำคืน </w:t>
      </w:r>
    </w:p>
    <w:p w14:paraId="1BE608BB" w14:textId="1B831DAF" w:rsidR="00B06FA4" w:rsidRPr="000A23A1" w:rsidRDefault="00B06FA4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EFFDBB4" w14:textId="1FC1748F" w:rsidR="004F3E39" w:rsidRPr="000A23A1" w:rsidRDefault="004F3E3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2B5D2F1" w14:textId="5B8C2D2E" w:rsidR="009B3C23" w:rsidRPr="000A23A1" w:rsidRDefault="009B3C23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240C08B" w14:textId="330D5306" w:rsidR="000F2261" w:rsidRPr="000A23A1" w:rsidRDefault="000F226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0DEF93D" w14:textId="499203CC" w:rsidR="000F2261" w:rsidRPr="000A23A1" w:rsidRDefault="000F226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99A8105" w14:textId="38113F42" w:rsidR="000F2261" w:rsidRPr="000A23A1" w:rsidRDefault="000F226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75444E8" w14:textId="6FBEEA6C" w:rsidR="000F2261" w:rsidRPr="000A23A1" w:rsidRDefault="000F226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B50D0BF" w14:textId="4BACD94D" w:rsidR="00B06FA4" w:rsidRPr="000A23A1" w:rsidRDefault="00F355EA" w:rsidP="00F355EA">
      <w:pPr>
        <w:spacing w:line="276" w:lineRule="auto"/>
        <w:ind w:left="1701" w:hanging="1701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</w:pPr>
      <w:r w:rsidRPr="000A23A1">
        <w:rPr>
          <w:rFonts w:ascii="TH SarabunPSK" w:hAnsi="TH SarabunPSK" w:cs="TH SarabunPSK"/>
          <w:noProof/>
          <w:sz w:val="36"/>
          <w:szCs w:val="36"/>
          <w:cs/>
        </w:rPr>
        <w:drawing>
          <wp:anchor distT="0" distB="0" distL="114300" distR="114300" simplePos="0" relativeHeight="255421952" behindDoc="0" locked="0" layoutInCell="1" allowOverlap="1" wp14:anchorId="41F08929" wp14:editId="0E3FC0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90850" cy="1735455"/>
            <wp:effectExtent l="0" t="0" r="0" b="0"/>
            <wp:wrapSquare wrapText="bothSides"/>
            <wp:docPr id="1041479811" name="Picture 1041479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เดินทางต่อไปยัง 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ตลาดนัมโพดง (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Nampo-dong Market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)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 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และบรรยากาศคึกคักตลอดทั้งวันท่านสามารถเดินเล่นชิมอาหารท้องถิ่น และสัมผัสวิถีชีวิตเมืองเก่าที่ผสมผสานความทันสมัยได้อย่างลงตัว </w:t>
      </w:r>
    </w:p>
    <w:p w14:paraId="2A14F0D9" w14:textId="0664F41A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04E0938" w14:textId="166120CA" w:rsidR="00B06FA4" w:rsidRPr="000A23A1" w:rsidRDefault="00F355EA" w:rsidP="00F355EA">
      <w:pPr>
        <w:spacing w:line="276" w:lineRule="auto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422976" behindDoc="0" locked="0" layoutInCell="1" allowOverlap="1" wp14:anchorId="37AD66A3" wp14:editId="040E43FB">
            <wp:simplePos x="0" y="0"/>
            <wp:positionH relativeFrom="column">
              <wp:posOffset>3448050</wp:posOffset>
            </wp:positionH>
            <wp:positionV relativeFrom="paragraph">
              <wp:posOffset>10160</wp:posOffset>
            </wp:positionV>
            <wp:extent cx="3143250" cy="2095500"/>
            <wp:effectExtent l="0" t="0" r="0" b="0"/>
            <wp:wrapSquare wrapText="bothSides"/>
            <wp:docPr id="1041479812" name="Picture 10414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ตลาดปลาจากัลชิ 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(</w:t>
      </w:r>
      <w:proofErr w:type="spellStart"/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Jagalchi</w:t>
      </w:r>
      <w:proofErr w:type="spellEnd"/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 xml:space="preserve"> Fish Market) 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ตลาดอาหารทะเลชื่อดังและใหญ่ที่สุดของเมืองปูซาน แหล่งรวมอาหารทะเลสดนานาชนิดที่สะท้อนวิถีชีวิตชาวประมงท้องถิ่นได้อย่างชัดเจน ท่านสามารถเลือกซื้ออาหารทะเลสด ๆ จากร้านค้าในตลาด และนำไปปรุงรับประทานได้ทันทีภายในอาคาร ท่านจะได้สัมผัสวัฒนธรรมท้องถิ่น ชิมอาหารทะเลสดใหม่ และถ่ายภาพบรรยากาศตลาดพื้นเมืองเกาหลีอย่างแท้จริง</w:t>
      </w:r>
    </w:p>
    <w:p w14:paraId="5538C3F3" w14:textId="6B233381" w:rsidR="00B06FA4" w:rsidRPr="000A23A1" w:rsidRDefault="00F355EA" w:rsidP="00F355EA">
      <w:pPr>
        <w:spacing w:after="0" w:line="276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A23A1">
        <w:rPr>
          <w:rFonts w:ascii="TH SarabunPSK" w:eastAsia="Batang" w:hAnsi="TH SarabunPSK" w:cs="TH SarabunPSK"/>
          <w:noProof/>
          <w:color w:val="000000" w:themeColor="text1"/>
          <w:sz w:val="36"/>
          <w:szCs w:val="36"/>
          <w:cs/>
          <w:lang w:val="en-GB" w:eastAsia="en-GB"/>
        </w:rPr>
        <w:drawing>
          <wp:anchor distT="0" distB="0" distL="114300" distR="114300" simplePos="0" relativeHeight="255139328" behindDoc="0" locked="0" layoutInCell="1" allowOverlap="1" wp14:anchorId="550084B2" wp14:editId="543CAE29">
            <wp:simplePos x="0" y="0"/>
            <wp:positionH relativeFrom="column">
              <wp:posOffset>95250</wp:posOffset>
            </wp:positionH>
            <wp:positionV relativeFrom="paragraph">
              <wp:posOffset>97790</wp:posOffset>
            </wp:positionV>
            <wp:extent cx="3259398" cy="1876425"/>
            <wp:effectExtent l="0" t="0" r="0" b="0"/>
            <wp:wrapSquare wrapText="bothSides"/>
            <wp:docPr id="1592946141" name="Picture 1592946141" descr="C:\Users\Happy_Korea\AppData\Local\Microsoft\Windows\INetCache\Content.Word\20191230201734574_o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ppy_Korea\AppData\Local\Microsoft\Windows\INetCache\Content.Word\20191230201734574_oe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398" cy="1876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สถานที่จัดงานเทศกาล</w:t>
      </w:r>
      <w:r w:rsidR="00B06FA4" w:rsidRPr="00567BBB">
        <w:rPr>
          <w:rFonts w:ascii="TH SarabunPSK" w:eastAsia="Batang" w:hAnsi="TH SarabunPSK" w:cs="TH SarabunPSK"/>
          <w:b/>
          <w:bCs/>
          <w:color w:val="0000FF"/>
          <w:sz w:val="36"/>
          <w:szCs w:val="36"/>
          <w:cs/>
          <w:lang w:eastAsia="en-US"/>
        </w:rPr>
        <w:t>ภาพยนตร์นานาชาติ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เมืองปูซาน (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BIFF Square</w:t>
      </w:r>
      <w:r w:rsidR="00B06FA4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) </w:t>
      </w:r>
      <w:r w:rsidR="00B06FA4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เป็นแหล่งรวมร้านสตรีทฟู้ดกว่า 100 ร้าน โดยเฉพาะ ซีอาสโฮต๊อก แพนเค้กเกาหลีไส้น้ำตาลและธัญพืช และมีทางเดินที่มีรอยพิมพ์ฝ่ามือและลายเซ็นของคนในวงการภาพยนตร์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</w:t>
      </w:r>
    </w:p>
    <w:p w14:paraId="1AE0DF57" w14:textId="34423620" w:rsidR="00BE7156" w:rsidRPr="000A23A1" w:rsidRDefault="00BE715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58645AB" w14:textId="6C8818EA" w:rsidR="00F355EA" w:rsidRPr="000A23A1" w:rsidRDefault="00B06FA4" w:rsidP="00F355EA">
      <w:pPr>
        <w:spacing w:before="120" w:after="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0A23A1">
        <w:rPr>
          <w:rFonts w:ascii="TH SarabunPSK" w:hAnsi="TH SarabunPSK" w:cs="TH SarabunPSK"/>
          <w:sz w:val="36"/>
          <w:szCs w:val="36"/>
          <w:cs/>
        </w:rPr>
        <w:tab/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รับประทานอาหารค่ำ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 xml:space="preserve">เมนู </w:t>
      </w:r>
      <w:r w:rsidRPr="000A23A1">
        <w:rPr>
          <w:rFonts w:ascii="TH SarabunPSK" w:hAnsi="TH SarabunPSK" w:cs="TH SarabunPSK"/>
          <w:color w:val="FF0000"/>
          <w:sz w:val="36"/>
          <w:szCs w:val="36"/>
        </w:rPr>
        <w:t>BBQ Buffet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</w:p>
    <w:p w14:paraId="7F17C050" w14:textId="09D792C0" w:rsidR="00B06FA4" w:rsidRPr="000A23A1" w:rsidRDefault="00B06FA4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0A23A1">
        <w:rPr>
          <w:rFonts w:ascii="TH SarabunPSK" w:hAnsi="TH SarabunPSK" w:cs="TH SarabunPSK"/>
          <w:sz w:val="36"/>
          <w:szCs w:val="36"/>
          <w:cs/>
        </w:rPr>
        <w:tab/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นำท่านพักที่ </w:t>
      </w:r>
      <w:r w:rsidRPr="00567BBB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GWANGSU HOTEL HAEUNDAE</w:t>
      </w:r>
      <w:r w:rsidRPr="000A23A1">
        <w:rPr>
          <w:rFonts w:ascii="TH SarabunPSK" w:hAnsi="TH SarabunPSK" w:cs="TH SarabunPSK"/>
          <w:sz w:val="36"/>
          <w:szCs w:val="36"/>
        </w:rPr>
        <w:t xml:space="preserve"> </w:t>
      </w:r>
      <w:r w:rsidRPr="000A23A1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0CC45B0F" w14:textId="35BF46BD" w:rsidR="00B06FA4" w:rsidRPr="000A23A1" w:rsidRDefault="00F355EA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5489536" behindDoc="1" locked="0" layoutInCell="1" allowOverlap="1" wp14:anchorId="55237D4B" wp14:editId="219492D3">
                <wp:simplePos x="0" y="0"/>
                <wp:positionH relativeFrom="page">
                  <wp:align>left</wp:align>
                </wp:positionH>
                <wp:positionV relativeFrom="paragraph">
                  <wp:posOffset>145415</wp:posOffset>
                </wp:positionV>
                <wp:extent cx="7543800" cy="857250"/>
                <wp:effectExtent l="0" t="0" r="19050" b="19050"/>
                <wp:wrapNone/>
                <wp:docPr id="47920577" name="Rectangle 47920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85725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solidFill>
                            <a:srgbClr val="FF5D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7B545" id="Rectangle 47920577" o:spid="_x0000_s1026" style="position:absolute;margin-left:0;margin-top:11.45pt;width:594pt;height:67.5pt;z-index:-24782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AV0gAIAAIgFAAAOAAAAZHJzL2Uyb0RvYy54bWysVEtv2zAMvg/YfxB0X+1kydoFdYqgQYYB&#10;RVu0HXpWZCk2IIsapbz260fJj3RdsUOxHBTKJD+Sn0heXh0aw3YKfQ224KOznDNlJZS13RT8x9Pq&#10;0wVnPghbCgNWFfyoPL+af/xwuXczNYYKTKmQEYj1s70reBWCm2WZl5VqhD8DpywpNWAjAl1xk5Uo&#10;9oTemGyc51+yPWDpEKTynr4uWyWfJ3ytlQx3WnsVmCk45RbSielcxzObX4rZBoWratmlId6RRSNq&#10;S0EHqKUIgm2x/guqqSWCBx3OJDQZaF1LlWqgakb5q2oeK+FUqoXI8W6gyf8/WHm7e3T3SDTsnZ95&#10;EmMVB41N/Kf82CGRdRzIUofAJH08n04+X+TEqSTdxfR8PE1sZidvhz58U9CwKBQc6TESR2J34wNF&#10;JNPeJAbzYOpyVRuTLrhZXxtkO0EPt1pNl9NlfCty+cPM2Pd5Ek50zU5FJykcjYqAxj4ozeqSyhyn&#10;lFM/qiEhIaWyYdSqKlGqNs9pTr8+zdjB0SMlnQAjsqb6BuwOoLdsQXrsttrOPrqq1M6Dc/6vxFrn&#10;wSNFBhsG56a2gG8BGKqqi9za9yS11ESW1lAe75EhtMPknVzV9MA3wod7gTQ91BO0EcIdHdrAvuDQ&#10;SZxVgL/e+h7tqalJy9meprHg/udWoOLMfLfU7l9Hk0kc33SZULPRBV9q1i81dttcA/XNiHaPk0mM&#10;9sH0okZonmlxLGJUUgkrKXbBZcD+ch3aLUGrR6rFIpnRyDoRbuyjkxE8shob+OnwLNB1XR5oPm6h&#10;n1wxe9XsrW30tLDYBtB1moQTrx3fNO6pcbrVFPfJy3uyOi3Q+W8AAAD//wMAUEsDBBQABgAIAAAA&#10;IQA2she/3gAAAAgBAAAPAAAAZHJzL2Rvd25yZXYueG1sTI9BS8NAEIXvgv9hGcGb3TSgTWM2RQSx&#10;gpdGRXLbZqdJcHc2ZDdt/PdOT/Y2M+/x5nvFZnZWHHEMvScFy0UCAqnxpqdWwefHy10GIkRNRltP&#10;qOAXA2zK66tC58afaIfHKraCQyjkWkEX45BLGZoOnQ4LPyCxdvCj05HXsZVm1CcOd1amSfIgne6J&#10;P3R6wOcOm59qcgro680O1eRNVU+rw/b1u969b2ulbm/mp0cQEef4b4YzPqNDyUx7P5EJwirgIlFB&#10;mq5BnNVllvFlz9P9ag2yLORlgfIPAAD//wMAUEsBAi0AFAAGAAgAAAAhALaDOJL+AAAA4QEAABMA&#10;AAAAAAAAAAAAAAAAAAAAAFtDb250ZW50X1R5cGVzXS54bWxQSwECLQAUAAYACAAAACEAOP0h/9YA&#10;AACUAQAACwAAAAAAAAAAAAAAAAAvAQAAX3JlbHMvLnJlbHNQSwECLQAUAAYACAAAACEAPfgFdIAC&#10;AACIBQAADgAAAAAAAAAAAAAAAAAuAgAAZHJzL2Uyb0RvYy54bWxQSwECLQAUAAYACAAAACEANrIX&#10;v94AAAAIAQAADwAAAAAAAAAAAAAAAADaBAAAZHJzL2Rvd25yZXYueG1sUEsFBgAAAAAEAAQA8wAA&#10;AOUFAAAAAA==&#10;" fillcolor="#ff5d5d" strokecolor="#ff5d5d" strokeweight="1pt">
                <w10:wrap anchorx="page"/>
              </v:rect>
            </w:pict>
          </mc:Fallback>
        </mc:AlternateContent>
      </w:r>
    </w:p>
    <w:p w14:paraId="1FDC0BA2" w14:textId="52E1A68D" w:rsidR="00B06FA4" w:rsidRPr="00F355EA" w:rsidRDefault="00B06FA4" w:rsidP="00F355EA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3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 xml:space="preserve">ศูนย์เครื่องสำอาง - วัดแฮดง ยงกุงซา 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– GODSHOTT 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คาเฟ่ – ล็อตเต้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</w:t>
      </w:r>
      <w:r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พรีเมี่ยมเอ้าท์เล็ต – สะพานกวังอัน</w:t>
      </w:r>
    </w:p>
    <w:p w14:paraId="60523715" w14:textId="7BEEA3DC" w:rsidR="00B06FA4" w:rsidRPr="000A23A1" w:rsidRDefault="00B06FA4" w:rsidP="00F355EA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รับประทานอาหารเช้า ณ ห้องอาหารของโรงแรม </w:t>
      </w:r>
    </w:p>
    <w:p w14:paraId="1242EC5C" w14:textId="6F081A07" w:rsidR="00B06FA4" w:rsidRPr="000A23A1" w:rsidRDefault="00B06FA4" w:rsidP="00F355EA">
      <w:pPr>
        <w:spacing w:line="276" w:lineRule="auto"/>
        <w:ind w:left="1701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 xml:space="preserve">ศูนย์เครื่องสำอางเกาหลี </w:t>
      </w:r>
      <w:r w:rsidRPr="000A23A1">
        <w:rPr>
          <w:rFonts w:ascii="TH SarabunPSK" w:hAnsi="TH SarabunPSK" w:cs="TH SarabunPSK"/>
          <w:sz w:val="36"/>
          <w:szCs w:val="36"/>
          <w:cs/>
        </w:rPr>
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</w:t>
      </w:r>
      <w:r w:rsidRPr="000A23A1">
        <w:rPr>
          <w:rFonts w:ascii="TH SarabunPSK" w:hAnsi="TH SarabunPSK" w:cs="TH SarabunPSK"/>
          <w:sz w:val="36"/>
          <w:szCs w:val="36"/>
          <w:cs/>
        </w:rPr>
        <w:lastRenderedPageBreak/>
        <w:t>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</w:r>
    </w:p>
    <w:p w14:paraId="24DB6FD6" w14:textId="1D5D88C7" w:rsidR="00B06FA4" w:rsidRPr="000A23A1" w:rsidRDefault="00B06FA4" w:rsidP="00F355EA">
      <w:pPr>
        <w:spacing w:line="276" w:lineRule="auto"/>
        <w:ind w:left="1440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308288" behindDoc="0" locked="0" layoutInCell="1" allowOverlap="1" wp14:anchorId="24126E2F" wp14:editId="08E8B36A">
                <wp:simplePos x="0" y="0"/>
                <wp:positionH relativeFrom="margin">
                  <wp:posOffset>111760</wp:posOffset>
                </wp:positionH>
                <wp:positionV relativeFrom="paragraph">
                  <wp:posOffset>10160</wp:posOffset>
                </wp:positionV>
                <wp:extent cx="6605905" cy="1877695"/>
                <wp:effectExtent l="0" t="0" r="4445" b="825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5" cy="1877695"/>
                          <a:chOff x="0" y="0"/>
                          <a:chExt cx="6605905" cy="18776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45815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3275" y="0"/>
                            <a:ext cx="3262630" cy="1875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F53F0B" id="Group 41" o:spid="_x0000_s1026" style="position:absolute;margin-left:8.8pt;margin-top:.8pt;width:520.15pt;height:147.85pt;z-index:255308288;mso-position-horizontal-relative:margin" coordsize="66059,18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acPCAgAAqQgAAA4AAABkcnMvZTJvRG9jLnhtbNxWyW7bMBC9F+g/&#10;ELonkuVKloXYQZE0QYGiNbp8AE1REhFuJWnL+fsOqSWJ3SJFgB5SA6a5zAzfPL4hfXF5EBztqbFM&#10;yVU0O08iRCVRFZPNKvrx/easiJB1WFaYK0lX0T210eX67ZuLTpc0Va3iFTUIgkhbdnoVtc7pMo4t&#10;aanA9lxpKmGxVkZgB0PTxJXBHUQXPE6TJI87ZSptFKHWwux1vxitQ/y6psR9qWtLHeKrCLC50JrQ&#10;bn0bry9w2RisW0YGGPgFKARmEjadQl1jh9HOsJNQghGjrKrdOVEiVnXNCA05QDaz5CibW6N2OuTS&#10;lF2jJ5qA2iOeXhyWfN7fGv1Nbwww0ekGuAgjn8uhNsL/Akp0CJTdT5TRg0MEJvM8yZZJFiECa7Ni&#10;sciXWU8qaYH5Ez/SfnjGMx43jp/A0YyU8B04gN4JB89rBbzcztBoCCL+KobA5m6nz+C4NHZsyzhz&#10;90F6cDAelNxvGNmYfgB0bgxiFXARIYkFKB5W/aZo5mnxDt6m98A+o0+K3Fkk1VWLZUPfWw2a9e5g&#10;HT81D8Mn22050zeMc39Kvj8kBvo+0sdvuOm1d63ITlDp+mIylEOOStqWaRshU1KxpZCM+VhBPgQK&#10;2UFG2jDp+kO2zlBHWr9/DTi+AnaPG5fTQgD9gNNnZEFtf9TXMksHAY0Sm8/fZcVsklhezBahbieh&#10;AI3GuluqBPIdgAsw4HRwifef7ABoNPHTVnFWjbxZ02yvuEF7DFfETfgEX9viivazRZYk45aDeZ/k&#10;4zhcom4VFcUSTBHBcJfZnyGQVH4roAWXgjm47TgTYAghp6Bc+lUa7qsB8QNRgUEY9uqBzqupgfS4&#10;BtLXXQOQzz+uAdD6PF2A1k9v2nmap/nca6u/abPFctTkeFGPGv/PyyA8DPAehhoc3m7/4D4eQ//x&#10;P4z1LwAAAP//AwBQSwMECgAAAAAAAAAhANzxGG517QEAde0BABUAAABkcnMvbWVkaWEvaW1hZ2Ux&#10;LmpwZWf/2P/gABBKRklGAAEBAQDcANwAAP/bAEMAAgEBAQEBAgEBAQICAgICBAMCAgICBQQEAwQG&#10;BQYGBgUGBgYHCQgGBwkHBgYICwgJCgoKCgoGCAsMCwoMCQoKCv/bAEMBAgICAgICBQMDBQoHBgcK&#10;CgoKCgoKCgoKCgoKCgoKCgoKCgoKCgoKCgoKCgoKCgoKCgoKCgoKCgoKCgoKCgoKCv/AABEIAcEC&#10;/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vy8Cjy8dqezZ4NKcdiK5zrUO5Hg9T0pwBIyKDjPSnDPagvlQ3GD1oZcU7G7oaUDtigoZb2a3Vw&#10;sM0iorMAzyZwo9TgE/kCa+rrD/gl98F/iX8OP+Eg+G37anhW61Z7MzWtnLd/YlefYdscm5xKilsA&#10;lo8gc7TgCvlTALYGas2mp31kNtvcSL/utUyjzDvpY43w/wCCvi54U8b6r4a+KHgLWPC9xpt08LQ3&#10;WuR39vesDt3xPknYMcMoCOGyrPg465FKrtznHt1qSS4muG3ytuY92NNxjtVQ92NmYzd2AGPlJpwB&#10;HANAyBnNAIyNoquYgMd8U4bsVR1dvE4kjTQfsaxk/vpLhS7L9E3Ln/voY9DRZNr8IMuranbTcfLF&#10;b6bIhX3J3vkH2GeKYrl7B9cUbMHK1X0rUJ9SWTz9Olh2NgNIpVX913YbH1AOe2ME2ieduKlgLgZ4&#10;NMKHONv5U7IxzTgeetCFYiZeOtCgYFTNbymPeFyPYVECVfaRTsFhwAHen843UgOVwB707nrilcoM&#10;cYAoIGKcpOM8+9GQeSKLgRsOuTSEcU9uTj1/WmsvGKfMAxP7uKXjb1pcelI2QMY/Si4BgY5NN2gj&#10;G2nA85FKF3c4ouAKuBx+FKVJ6/jTlBC0bTv6UcwEbDn+lWtF8P6lr10tppVhNcSf3IULH9Kh27uB&#10;XpX7Ln7Sni/9mHx83jfwjpOl3zTW5guLbVbPzUZcg5BBVkYEdVYehyOKakuopc3LocTrXw98WaDB&#10;9o1bw/eW6/3prdlH54rFhDA8jocda+3PGv8AwVx8SeMvCk3h/Vvgb4Tv1uI9s0WpW8lxA3HeMvz+&#10;dfGF6beW4aSGHYu77q5py5egoc/2hmzA6GnRx4HzHOKaCQMD8qfGSBWZpysXaeo/GgoOcilJPTH5&#10;UuOKA5JETrmm4APzCpWGT81JgHk0D5GRbMfdBpTH3P50o54NPb7vFA4xsMCkHAp3lkrSqO2P/rU5&#10;QDwtBoMZRhiRTdp61KRSbSe1FwIwGBxmlKngYp5T/apQgHJFTzRERiFGkDuu7B717j4R/wCCgv7W&#10;nhHQovD+lfGPUGt4F2xfbI4riRV9N8qMx9snivEwMU4AYyQa55wjU+JXDmNz4nfE7x58X/EjeLfi&#10;P4qvtY1Ax+WLi+uGkKpkkIueFUFiQoAAJPHNc+qDHBp55+tA4GaqKUVaOguYYyjpimhD0FP6jgUo&#10;AC5oHcaVIbkUoX3p+BjJFAAzigVxmPm4NIVOOlV9X1hdIh8wadcTn0hTNZdh421K/ultx4OvFRm/&#10;1j8Ae5qrSDU29oJ5NNIwOKew7lduV6HtTWz0BqSiJs9CaYy8fMKkKtuwR+lNYt2FAEZXAxmjHfP1&#10;oXPce9DZxigBCEBzmh1hmRoZUyrLhuetJzjg0deCKAMy58I2sqsLK4aFjnbn5gK5+6+GdnbT/az4&#10;Zs7qUsGedYVeRmAxuORknjryeK7Ubs8U7BHGfripcIsDy3xL4W1TVXaO18TXlruGPsr5VB2xxj9c&#10;1xOq/DXxNYPvax+0L/z0tzu/Tr+lfREkFtOmy4gWTPaRQaor4a0RW3JZ7eclVYgGs3T8yubsfP1t&#10;4A8TXcmxNKmXvulXbj8WwK29G+Cmt3RV5JNuf4lVnwfwGP1r26HTbC3P7iyjB7Ns5H41MMMKPZeZ&#10;XMecaP8AA+3SP/iYlnxx88iqD+Ayf1FdPpPw/wBO0qBba2uDFGGyY4c9fqSc1vnpj8KDngZrTliB&#10;Si8PaNCuTZrJ2/eHP/1qtrHEg2RxqoHZVxSknvQ2cdOaeiATZkY561nTeE9IuJGmlR8sxLbW6n1P&#10;vWgG5xnvTs44o5rBa5Rs/DGi2MvnW9r83bcxNXXGOEXGKQ8t9RQ8hPINJybBJLYaeDzTMH+9TyT0&#10;Jpqq7ttSpAaRuGM0115wa+ifhZ/wTE/az+Jeh2/iZfAA0uzuo99v/a91HbyMp6ExOd6591GRXnn7&#10;Rv7Ofjf9mjxTD4L+IUVmt9NaidI7O8jmxGSQC2xjtJIPDYJHOMVLlyuzT+4pRTV7r71c85wueTQ3&#10;oP0oD7gfrSYyelUSLjj5hQO2TQGJbJ5o9qAFGBwDSD0zQMHqaQnccHjmgA465/KmMM8H9adnA5pr&#10;N3qAGsATkfhTegyDQ7cYB/8Ar03zAByadgHFuMGnK4HBNRg8Z20KRjk10czMyTOeAetKMY/Wo92T&#10;nFKXwKftGA8nnk5o3Y5zXrn7Nf7Mvhf4/wBhdTan+0H4N8J3UE2yPT/Ed88Esy4GHUlPLKkkjhi3&#10;ByAMEr+0Z+x94k/Z80+HX5Pil4L8S6fcTeWsnh3xFFPKjYJG6I4kxwfmClR3IyMpVGx7Hkobnk04&#10;EGoY2JXPSnb/AFNUp9xEwIoDZ5BqMMT0FGcnkVSlEzcexOG44FAJJ6/99VGHHQmlD84BqjMkB4xT&#10;lYjkNUavkU4kn5jQA4txjNG4f3qazYPH0pC69cigB+7+JjSxzBH3EZqLzMjlaTf7flRcD6t+BP7Y&#10;n7J/hrwLZeDfir+yJpeoXdrAsdxq9reHddEDG8o4JVj3w2M9AK80/au8c/sv+PtWs9T/AGePhHfe&#10;FmVX/tBZNUMsM5JBUiNgShHOcPg8fKMZrx7dnk1Ijbl4NVz9CeRJ3HA7eCacHzwv6VHnjBU/hSq3&#10;OAfyqSh4fjJpwkyMVGM7vlzSgsozQA9hn7x/I9aa3T0oUsDikLg8ke22gBQqhePzodCwyTRv+Xr/&#10;APWr1L9mL9nbSv2h/EN54f1D4t+G/C7WsKyRHX7zyTc5OMR54YjuM5/WmlzEykoq7PLARjBFOTG3&#10;JNfRP7SP/BPHxV8A/AsnxEi+LXhDWrGJkDWtpqwS5cMcZjRwBJjPIUlsc44NfOoLRvsb6USXLuOM&#10;lLYk4xnIozlttNDnaFH60oznJHNIY4KA3WlXI6GmjNOB7fyouVyhlsYzQuMYL/mKUdOlCsMbQtTz&#10;RKURR8o2+tOX1zTS+BnbxQj0c0TQkozTGfHNJuyM0c8QHMQOR60w5JwDThu9KTBxg1Dn2A+mP2fv&#10;+CZXxQ+Pfw1sviXo/j7wxbWuoxl7e3mv2kkXno/lKwRvVSdy9CAeK8Z/aF+B3i/9nL4kTfDTxtLZ&#10;zXkMCTJNp94s0ckbEhWyOVPyn5WCsODjBBPMWGualYL5VrdSRqfvBHIzUFzNLdSeZPJlu26sY+05&#10;tWBHF83G6pNuKaikckU7kdF+laczJYo/vAUnzDuKVVyOeKQ5xkD8qRIo5Xp/9ahjjk+tIBk5NdF4&#10;E+EvxE+JTSDwR4N1LVPKOJDY2rSBfyFOMZS0RMpxpxvJ2Rz4OfxpAR0Jra8bfD3xl8PL9dO8Z+Gr&#10;zTZn5WK9t2jYj15ArEIGcgUNOOjHGUZRvF3HcdSaMgdKCSDRg96Qxpz6U4EYyW/Wgjvihc9CaADI&#10;65oxz/LFB/z2oXcRkjmgYZOeT+dDMcUYIOAKF+gouPlGnO7G7NUtYl1aOONdItY3ZpAJHkb/AFa4&#10;PzbeN3OOMjr1q9zjpSOCV45oUkVysxJLXxmxby9bsR/d/wCJY3/x7+tWtNi1VLNU1mWFrjnd9nU7&#10;epxjPt27HuetXSuRk0hUHBx+FHMFirnnk1Yj0y8ki84W8mwfxeWeK3vhl4vsvh54703xpfeDtL16&#10;PTrjzTpOtwtLa3PykYkRWXcATuAzjKjIIyD9E+Lf+Cnusar4Um8L+G/2bvh3psdxbtEzHQ/OEWVx&#10;uVCQuR23Bh6g1UPZv4mY1JVou0I3+Z8ptCyvtY0BAOMmnbC7lyfvc807BPas+Y2GYxyaUAZyDTjG&#10;QcCkzjpTuAmCVximkY4pxHzc80hOTggUuYrlEyVOQKaTk5P5U7oOKQ9Pr+tHMCEPXqBQGwRmlIPQ&#10;rn3o5wBjFFyhGxjnt3ppPbGO9KxzyBzikZVJ6/hUgNBLHhqMgHbmnDPY0c4zQAh46UjcfxUdT3oO&#10;R8tADevRqAwVtw//AF0HJ70jZxj8aAOxg/aA+Mln4ej8LW3xS19NNijCR6eurzCFE/uhN20D8K4/&#10;Ub671Kdrm7uHlduWaRic03axH6UjY7Cp5UA3gd6QsO5pxU4wa2PBC+EU8TWcvjqyurjS1uEN9DY3&#10;CxTPFn5gjMrBWI6EqRVpXdhN2VzHRZJP9WOnpTmgdeZK+wLX9oT/AIJq+FdGW10b9kG+1C4SMBm1&#10;HXZAWb1LBiPyAr5f+K3irw54y8e6hr/gvwjF4f0m4mJtNHhuGmW3Tsod/mP1P6Vc4cnUiNTm6HO8&#10;U0vjnHenH2/nUbAE5H61kaDSR0wKaCAae3XANMyQMY98UgBsA8CmqSTjdSsSeBmkX1A/D0oAaCCu&#10;aXrzTA2RnHegvtzxWnMZkgHGaHOeBXRfCDwR4b+Ivi1fDviv4m6T4Tt2jLDUtZjuGhLZACDyY5CC&#10;ck5bavynLA4B9E+NX7Hth8K/Bcnjvw5+0r8O/FVvGyD+z9F17N6wYgbhCygsBnJAOQMnHBpXuOx4&#10;zDJJEcpJ+tTy39zOuJpWYf7TVUSQtTi/HNINSQ80u4dP5UxWLHpRuOKrmEPV6XdjgflUYPFO3Adq&#10;fMBIpANKZMcDtTN3c9PrTS+DkHincCYSbeSalt91zKsEZ+Z2wOaqAqeWFBcg5H51XMyOU+hIf+Ca&#10;n7Yt94Yh8U6b8KmurW4t1mhWDUYGkdCMghN+eR7V4r4w8F+MPh74huvCPjvwxf6PqVmwW4stQtXh&#10;ljyARlXAIyCCPUEEcGtHwl8bPir4Hg+y+EviFrGnx4x5dnqMkYP5MBWJ4g8S654p1WfW/EWrXF9e&#10;XUm+4urqVpJJG9Sx5JrSUo8uhEYTvqVTkjBNOUDoT+tNDYwKA4xn+VZ8xpyIkUgYw2fanA8bQP4a&#10;hLHOB+tODHGc0cwcqJACDxT1mxy1Qbzt3ZpxlCjJNCkT7MkMq984pwfPBOe9elfBD9kD4/ftD6Fc&#10;eJPhT4GbUrO1m8maf7VFEqybQ2z53HOCD+Nc/wDGD4C/GL4CatFpHxZ8AajoslwHNnLdQnyrgLjd&#10;5cgyj4yudpOMjPUVcua17GcXCUrXOWLkjjP+NJtctknvTUl3d+nvTt24cCo5jbkQ4KuKfBPJbMJI&#10;ZGU/7LVEXUcCgtg4NTzeYcsS1c6nf3kflzXsrAdN0hNVVQg5Ld6UOccUMSeGNVzAoIeETOT/APqq&#10;G8tLy4kia01TyVXmSPYDu9Oe1SKSOM/SnIxPBFTzByxKcmk6ur+bZ6/JGV5WOTbIh47jaGP4EVpK&#10;zbQrsrN/EwU4z9Kj3HvQWJ5xQ5XCMeUfnaMlq7j4C/s5/FT9pLxHdeGfhPoUd9dWNuJ7sS3kcKxx&#10;ltoOXYDr6VwhOeDVjRta1XQL1dU0XUZ7S4jbMc9vKUdT6grgiplfl0KPRPj9+yL8ff2bLa01H4r+&#10;CJLKxvpvJtdQt7iOeF5MFtheNiFYgEhWwSFOM4OPNYwzD5q1fFvxG8d+OWjfxh4v1PVDCMQ/2jfS&#10;T+WP9neTtrIj4ABNEXLqMk4PG6lXGeFxTSw24ApA24YqhAfPYbXk+X/ZbGf500x26sJGs8sP+WmM&#10;t+ec05m3HGKaZNvfvQARyK3zRRy/8C+Ufrz+lSKXHDzZHYY6fjXpnwV/Y++P3x88Oy+Kvhp4Bmv9&#10;PinaE3jSpGhkUAlQWIyRkZx61y/xb+D3xI+B/ir/AIQ34neFLrSb7yVmjiuF4ljJIDo3RlyrDIyM&#10;gjqKqVOcY8zWhjGtRnNwjJXXQ57cGFPXpnFQxt6iqd/4ltdO3K1tO2z737o4/M9fwrPmNrXNReOK&#10;RveuQufiVcvA01lpEiKoyXuEKD8321zGsfFiSRWjn1ry/wDZtlLkj07L+prN1kHs2eqsARkV7J+z&#10;3+3H8c/2b/DMvgz4e65bR6XNdNctaXOnxSYlYAMwZlLchV4zjjpXxTP8Ubbc32G61CGT+GZVjbH1&#10;XAz/AN9D61oab8W9UOxIPFSt/e+120ikn043iiOI5dhSoqSsz6u/aH/av+L/AO03cafJ8Utbhuo9&#10;K83+z4YbKKFYfM27/uKC2di9c4xxXmfPYVwmn/ErxbJGsn9hwzx/wyRSDLfgSP5V0mleI9Y1BVeb&#10;w3NGG6sJBx/31j9Car2vO7jjTUdDYJxQD3pN+Bx1oEoYkYFFx8g4tnIJ/OlgimuXEUMbM3sCaiZy&#10;/CivW/2Wf2o7L9m671Gef4PeGPErag0Z8/W7MyTW+wHAibOEB3c8HJA54qocrl7zsKpzqPuq7PLL&#10;q0urMr9qheP/AHlNRpyM4r179qb9raf9pJdPt1+FHhnw7Hp8jur6LYbJpywAxI+fmAxwAB1PWvH4&#10;yAMH+VOfLzWi7omj7TlvNWf3jsqp9aCSf8aCQeQaGKgVBsHUDNByecUx5F3bVGTT5YbmNPMe2ZVP&#10;3WZTzQAxl3Hp+NNpS3emtxgY5+tArAeV4H40hXHrQCO+RSklhQMaqjpj8aPqRTlXIqG+j1RpYxp8&#10;9uqk/vfOViw9xj/61AEjcHcDUmnwWVzeQxapdSw27SqJpIYg7KmeSFLKGIGeMjPqOtRsp+7vzxzx&#10;1owQetAH1hpNn/wSi8O+GI5b6f4japceSPNZlgSQtjnABCj6ZP1NfLvjm78L3vjPUJ/A1ndW+itd&#10;SHS4b6RWmSDcdgdlwC2MZxxmqQZj1aozGByVqYx5XcBkr28IzcTKoz1dgKbFNby/6m5R8f3WBog0&#10;vT7VneGzj3O5Z3ZdzEk56nJ/wHA4oGn2sc7XMdpGssihWkVAGIHQfTn9aon3hxxnJFGw9ga9o/Zo&#10;+D37LPjbS7nV/j7+0XN4ZuIropb6PbeH57hpYgqnzfNVSq5JK7cE/LnuKo/tM+Fv2ZvCGpWem/s6&#10;fETVvEkbITfXF9ppgjj6bVQthmPXOVAHHJzxp7N8vMZ+09/lSZ5KRk0gXnnvUrRnP3frQB6CszYh&#10;K5OQaQpnipSvPSmlccCgCPaM5o2EGpBwelIy4/nQBFs+XcKNvy9DTi+BywzUM1+sQygX8WoAk8s4&#10;yBSGNutVd2rzPuWaJVPZYTn/ANC/pS/ZL6Q7nupGB/h4H8hQBPs3dTRvSNs7x+FR/wBmMLd2fc21&#10;GPzMT2965jUlv7UM9peOpUfLu+ZT+HX9aTdgOqkuUYY8yo/NixhZF6VzNrJqkigSXPzewq7FbTMf&#10;mlY/8CpcwGu00HVmqNrq33cSj0qpFYuwyV/Op4rI90o1Ac1yh6bv++aabjPRWqZbFhzjvUn9n46L&#10;RZgU8y9kNAEx5J5q6LLcMhPzp4sdvDLRyhcyd47GmvJ5YwefwqsboFcqRXqXwR/as1D4MaPJ4ePw&#10;c+Hvia2eRn3eKfCUF3MMnJAmwJCPQFiB2xVE8p5p5q5+XipReTsnltK2PrWz8UviLpvxL8XTeK7H&#10;wFoPhv7Qq79N8O28kNqGH8So7vtz3CkLx0HNc8ZYycb6NCicS5NO83jGfzqANkZBpQT0BFK4E3mb&#10;soSSDxwcH86hSxtUTykkmHy4DNcMWP4kk59+tKoalLkdqFILC2UAtI2QXU0i7sr50m7HtU5k5xuq&#10;usnOAf1rv/Df7Kf7THjHw3b+MPCXwJ8Wappd1H5lrfWGhzyxTL03IVU7hx29KpKUtjOTUdziDK39&#10;7Nen/AX4c/s4fEKyul+MX7Q03gu8jmK20R8MzXscqYGG3xN8pzkYI7Zyc4HmWt6Lr3hbV7jw94p0&#10;W706+tJDHdWd9btFLEw/hZWAKn2IqqrY5Bpxlyy1RMo80dHY7r4z/Dv4dfDzxHHY/DP426f420+Z&#10;Gb7ZZ6XdWbwkEYWRLiNRzngozj5Tnbxnj1YEZyfWq+/I657dakWbaMA0SlzPQIxajZu5MMHpTlK5&#10;61B5wI+WlEue1SUT7iRgMaUHA6VAZO+6k80jv/8AXouBY8zsTQJU7ml0q/tbPU7e5v7EXUEcytNb&#10;tIVEi5GVyORkcZ6ivoXxD8bP+CfniPwTLp8X7IWvaXq3kbYbrTfHD7lfHDbpImX84yPatI2ktXYm&#10;UpRe1z55EgPSgsx+XNRmSPd+7BA6fezQJBnOajmKsbnhLx7408CXn2/wh4p1DS5v+e1hePE35qRU&#10;njT4jePfiLdR3vjvxfqmsTQqUhk1K+edo1PUAuTgVyh8ix1CSaDT7yVpFyzLJ8g+gZgM/SrNvqMd&#10;y7QrDMjL1EkRX9eh/CnzSta4uWN72LS7cYP0IrDs/C2qw+OrjxBJfaamltbqtrY2eltFOsuMM8k3&#10;mkSA8nGwcn252PMJP3v0o87mpK5ScNjvShyDnd+dQeeu7DfkaeCW4FAcrJFlIHSt74ZeCbn4meNb&#10;HwTbeJNJ0mS+kKLfa5fra2sWFJ+eRuBnGB6kgDk1zjNk4z+NICQ25XNHoPlPaP2g/wBjT4ifs9eH&#10;rfxbrHjbwjrWnXEqxifQfEUU0isen7ptrsPdFYDvgV5DHMSOR0qBri4ZfLMhx2BNCtxhjUx5uocp&#10;aD5JPNLvIPWqwbHal8wmqDlJzJgYzSoQTioPMA70ol5w3egOUscZ5NAcAVmre6+JCv8AZsBTdjct&#10;0ckevK1aEx2jIw38qAsWCysPm/OlL56moDIc5604Sjsf/r0CsSGQBu9NYljg/WmGUHGDxQrBjtWg&#10;R1vw7+OPxd+E1vNafDj4j65osNw++eHS9TlgWRv7xCMAT71neN/iJ44+Jmtf8JD498V6hrF75Yj+&#10;16nePPJtGcLuck4GTx05rEbAbEgxQCTVc0mrXFyxvexLGw9etVriDxDLO5tdYto4c/u4/sZZgPc7&#10;/wClShsHmnDkVNy+UgsdLuMyLrctpdfN+7aO08sge/zHmq974I8IX/Fxo0J92XP881oK2B96nZ9G&#10;o0Ycpzq/BPwPqbSSW+m/6v7377Z+QyP0q1pPgPwdpSD+z9KTI43bcH8+K1zg9fzpBkLgGpfs+iCz&#10;6jorayt/+Pazjj91UZNSlxuzUSMQak3An0/rRcoXdjvSA7VwGprsSOtetfs8/CH9m74g6Jc6n8bf&#10;2kv+ERuo7kpb6ZH4fuLlpIgqnzfMQbBliRt6/Lk9RUzqRpxuwPJ/NHpQrjsea6T4x+Gfh14R8eXG&#10;ifCn4hN4o0WNENvq76bJamRiuWXy5Pm4PGehrl3mjt4/NmkVV/vO2MU4y5lcCTeppysw6NVW31PT&#10;bt/LtdQt5H/uxyqT+hqxv9BVgSEt1DUB8DAOMe1Nw/3gDQjZGfbNAG58NPHT/DTx1p/jlPDOj6w1&#10;hK0i6dr1l9ptJiVK/vI8jdjO4c8EA9q9O+Pv7bXjT4/+DV8C6t8NPBej2ccscizaD4fEM42nIUO7&#10;sUUnqFxkcHgkV4uVO7OaD1wKzcYuV2Gg1jx1oHTHanBdxOc04IFrQCEnaMmt/wAD/DH4kfElpY/A&#10;vgTVtYMP+s/s3T5JtnHfYDisVV5zjpXqvwi/bK/aH+BnhFvBHw1+IU+n6W07Sra/Z4pFR2+8V3qS&#10;ufbvVR5b+8RP2lvd/E848U+EfE3gfVpND8VaHeadeRj95a3kDRyJ9VYZFUPLJ+b881ufEL4ieOvi&#10;v4om8Y/EPxReatqNxgSXV7M0jbR0UZ+6o7KMAdhWQi/L+FKVr6DjzcupF5eOMUGMkYNSMFQ8lcY5&#10;pplg/ikFIojIwORQQMg0rXNovG/9Kje+gAyqMf8AgNFwH44yRQEHc4qu19MeEh/Om/aLtjgALS5k&#10;BcUsg254ppYfeJ/GqbrdyH5pfypRZXD/AH3bH1ouBYaSNBueTH1qN721Tq/4CmDSixzUy6Tg8rn8&#10;KZOm5Cb+EcJu49qY9+2Nvk/nV1NIUHkVKNLA6BaOWQc0TINzcsD8gH4Zprrcyd9tbQ0wZ3bcf0o/&#10;s0ZyQBT5ZC5zBkgmbJLNUL2LORHt+ZjiugnscclR7Umn6aJ9RgjP/PUfw+9Ll1DnHx6WM5Iz+FTJ&#10;pi9dv6VvR6OpbINWoNH5zt/8dreMDLnOZvNOEel3E+MYjx9ecVxOr2aDBOfvKvT1IFeqeKbCO28P&#10;SMRy0ijhevOf6VwU1oZLpVA/iqKkdbGlOWhnWumjqVzWhb2APPl1ettPx0/lVu3sSvO2pUQ5jPhs&#10;MnkVYi0/0WtFLTHReasQ2m4ZNaezJ5mZq6eByR+dOGnDGM1rfYiozt/SkWzbP3aOUNTK+whTwtEd&#10;lk/MK1JLUkcfypv2VgaOVBqeQ/YJYwfLuZl/4ED/ADzTfs94mW+1SH6gf0FdGNODqHUfK3INNbTA&#10;eAuK54yRry2OdYakP9XcIuP70RP9RThNqK8Fkb/gO3+prcl02JMNKyrlsLuYDJ/rSNo7Nyq7selA&#10;WMeO7uz98IvY4Y/4VMLqcrnPP4VffRyTnZ/47TDpJPG39KOUVmVVu7jO/P4CnNqFwBzG3/fJqb+y&#10;88YpraXJ/CKkWpGdTbHzrx7iuk8H/G34meAbdrbwd8Rdc0qNvvJpuqSwA/gjCucGlzJghznrSNYz&#10;HP8AhVR5o7C33LuseK77xHqU2s69qtzeXlzIZLi6upmkkkY9SzNyT7k1AL61I4n6HvVV7Jx8vlr+&#10;Cimi0Kn7mfz4ocpDL4u4e0ooF7H3aqHkRnhkI/3aBBGeQ7e1HMFzQNzno9H2hifv1nvAYwrrM3zd&#10;2FC+YPmNyvPbbRzD5i1Le6pHJtgsYZF/vfaip/Lb/WrEVzK4HmxhW/uhs1nqLlhhZ0+lSK10p4Pz&#10;fWlcLl/zdxyOtPEzZxms0T3MYwyU5b6Vf4T+XSi47mkspB+8acJh3/Ws37fjl1PPtR/aSs20nt+V&#10;ILo0lkkZfkDH6ULc5+TdXWfA/wDak+Lf7PN1eXHwt8Q2dn/aSqt4t1otpd+YFzgf6RE+3qfu4z3z&#10;gVg+PviVrnxN8WXXjTxP/Z4vrxg1w2naTb2UbEDGfLt0RAT3O3JPJJNCbuBT8zB61seA/iF4v+GH&#10;iu18a+BNY+w6nZ7vs90IUk25GD8rqyng9wa537QhHDj86cJwcfMKN9GM7z4vftEfFn49XNtd/FTX&#10;7PUprPIhuI9CsrWYAjoZLeFGdf8AZYkZ5xnmuNLuVwHK/TvVdZgP4utJJc4X73WiKUdgLQdvvbyf&#10;96l3yENh/wAq9M0z4BfC7WPhevjm2/a08G2upCz86fw7qFnfxzxvtyYdywMGfPy/KCpP8WOa8rju&#10;AG2luK0lGUdyIVI1Nvya/MtCbAwTQ90Yo9yxNJ/sr/8ArqEOuOtOWTHesyxp1/T4ixvC1vtGf32B&#10;/WqNx8QvDsDrHHPJKzHCqkZz+XWprzS9Hv8AIvdMgk3HJ3Rjk+tUdQ8B+F9RttlzpLrD02xyuq/T&#10;g4o9/oHu9Rx+JvhuOQRzLcKT1/dcD8asRfEHwlcNgawoPTa0bf4Vzc3wT8ETDdA11D/uz5H6irWm&#10;/Cbw1p/ym6upl/utMQKn955D0Omh8RaFcfLFq1uf9kygZq0sy7Q6srK3RlbOax7Lw14d0yQTWWjw&#10;q394xjJr6E8b/td/Dfxr8KZPh7/wyJ4B02+ktfLj1rTLeeGW3fH+tjxJu3A8gMzKT94MMg7U+Vxf&#10;M7P0MqkqkZLljdddTxTzcjA/nT84FV9wBwvSpA+eTWdzQk3c7vwrrfgb8UtP+DnxDh8b6t8PdF8T&#10;wxwvG2l69btJAd2PnwpHzDHBORyeDXHGQ4wGqxpOnXeu6xaaJYNH595cxwQ+dMsab3YKNzMQqjJ5&#10;JIAHJqozlB8y6EyjGpFxkrpnqf7TX7R3g/4+pp//AAjvwC8L+D5bIsXu/D8DxyTggDa+CFKjqMru&#10;B6EAkHyqMnHU133xv/Zf+LH7Plhp+r/ECHSfseqNstZtN1q3ufm2lsFY3LDgfext98kV5+jg8qRS&#10;9r7b3r3Jp04U48sVZEyyZpS2Rmq8t28UkaLavIGOCy4wv15qVnYDrSNDp/hR8JviT8b/ABSPBXwt&#10;8KXOsaj5LTNb24HyRggF2ZiAq5YDJPUipfix8Hfid8DvE3/CH/FXwjdaPftbrNHDcYIkjJI3qykq&#10;wyCOD1Fc1o2u654evl1XQNWubK4jyFuLSZo3XPoykEU/WPEOu+Jb9tU8RaxdX10wAa4vLhpJCB0G&#10;5iTU3lzANBJ70DGaarAdQadv5wKq4C9e9KowenWkDKOoqIHUTLkvb+X/AMC3UXAsduBTlOBgcU0O&#10;B3qNriGM4aRc+lLmQD3DMdxOaa8MUu1ZoVba2V3KDtP+PWmmdAd2aT7dAOQ4zRdATGCDcr+SuV+6&#10;23kfT0q3oN5Z6VrlpqeoaTDfwQXEcs1jcM6x3CqwJjYoysFYDB2kHB4INZR1Zmk8u3h3t6ZpwOrv&#10;grHGob6t/hT5g8j6C+MP7Xnwy8ffDSTwF4Q/ZS8H+HJpkVW1azjdpocEEmMjbgnGMsW4J+teDp61&#10;m3dzrMM3lK8TfWM/41DBrOsNK0L20a9PmVj3rSdSdT4jOnRp0Y2grG5gZ60ue2fzrNSW/fq/6VKt&#10;rcOPvtWZoXGmj6lsU37Zbxr87/j61DFpcjncVPvuqZNHk6Yp6gMOqxD7iZB9qRtSlPKRNVlNHfOS&#10;P0qVNHXOTT94NDOFzeMOmP1pAL6TnefXitlNKA6rip4tNBHH/AeKOVhcwY7G5kOGLVN/Y7n71dBF&#10;pQYfdqVdKHf8qr2bIc0c/HowwNx7U8aUucbT9K6KPSR/An6VINK55X2q/Zi5znP7KQD7pPenx6cA&#10;crH37966IaUfvGhdLPde9P2YuaRgppqdNnPfFSf2aX58r/61bi6URztqRNOUDkDPuKr2aE5XMEaa&#10;c8qKmTTG/jWt1dPUnO2pY9ODGtFEm5gjTPT+VObSipxtBrf/ALMXBw3/AHz3p/2EBeVo5Rcxzy6U&#10;QOFpDpgUZ2/pW81i2cbB+HekayOzbjNHKHMcxdWOCF29unrU3h2wD63Dlem4/oa0buz+bAA471P4&#10;Ts86sXZeVhY9PoKm2o38Jpx2XI+X2qdLQBclauLAN1PEZH3RWhmcx8Qk8rRIo2blroH8lP8AjXD2&#10;9puugz9gT9K7j4nHEdjFndxIT/47/wDXrlbKLfK/y9OKyl8RpHYSODBwoqzb2uRn86lhtwoxVu3g&#10;AQDH41cQIY7XnpU8NuT0H6danSEkc1YhhwMmqAqm2xkg00WwHDD3q8Y/lPFN8rNQx2KT24PVcCmm&#10;3XHIq60TKMcUxogetIR5x4cgjufD1lcxnIa1Tr6gYq8bABfmUflVX4a+ZJ4XW0nIZ7W6mgY46lXa&#10;ugFuScgDPTFeXgZOrg6cn1ivvsjurRUa0l5s4n4geHP7TsdNjjtEm261ar5En3X3yeXg+3zD29am&#10;Pw68JGXenhe0Xn+GEL/Kt7xbZ2P9gXF1qFmZobVkuJolbb5iRyK5XPYkKRntWzpokaSM6LunjmZW&#10;iVE3LMucr8pHzA+459KzWHo1MwmpxTvGL1V+sk/0KdScKK5X1f6GN4Q+Gl5qd3/Z/hTws1zKwyYo&#10;bQS4HTPzA4HPt29K09OtbzwRJPoOoWdmzqvzefpdjeMueo3yROwP/AuMdPTU17RpILhp5Etod2zz&#10;bW2nVtjkHIwCccgkgcDOOOBWdLaqh/lXZ9Rwa09mvuRz+0qS1ctDl7izvn8QyLdR5jmso7iNlhhR&#10;cmSVDhYkUKP3fQ9wT3qRtMBX7vv0rQl0y+bxRDcwQXD2/wBgdLhtpMcZDqY+nQnc/Xr271cNmvpW&#10;eDj7sofyya+W6/Br5BWtzJrql/kcj4miu9J0C81TT4o2kt4GkRZFJXjnnkdverGiaDJ5dwnjW/a0&#10;nUfuUstLL/N3V1klQqR06mtnXdKS90a6si21ZrV1y3uprQbwtJ88E2sRzTQxEyTPlfNYLnPflufx&#10;qalOVTGez5mvdurd09fzQKUY0b26/wBfqcRfWeqRXrxWNjHcW/8ABK0nlO31T5gP++jXZ3PwWt7L&#10;4fx+MdT8TfZr2a3E0Ojyae5MqlcgrKDtx7nHpVaS10+OCNreOXzgT529gVb0I4GPxz9aJXmkhFvv&#10;OwfwjtXR9TlbWrL/AMl/WLIc77RX4/5nH21u90JFks2ieJ9skbOjYJUMOUJHRhx1HfHSnHTTt+5W&#10;lpdgx1LVEeCRV+1IytJ0I8pAcf8AAlNXDp6KfuVjhZyqUU5b3a+5tfoXUXLOy8vxVzlbtrKxnS2v&#10;JtskillUIWyB1PA96hXUtAZto1i13dNpuFBz+ddJdaPZtqkN1NkSLA4h5HzMWXK89eMnj070+bRk&#10;Zl8+zUBhlN8fUetYxqYipVqKLSUXbZ/yxd738+xs4Uo04t31V913a7eRljw5qbWK6sNKuPsrcrde&#10;S3ln3DYxUQ08TfOg49q6jTFmsrF9O0+9kto25aKGQorevAxWPqNvDbavYrsXfcXDb5CMsx8tup61&#10;nKtjKLvUjFq6V02nq0tmvPuUqdCovdbvZ7pdFfe/6GedLJ5ZaadJdvug/jXTJpm4cJWT4mtLs3Gn&#10;6XBdzW63V0yyS2+N4Ajc9SDxx6dq6KtV0o81r6pfe0v1M4UueVjPOjyjhaQ6bOy85rRPg3WFGbfx&#10;tqX0mjgb/wBp0f8ACN+LY+V8VQN/130sH/0F1pe2qfyP8P8AMPYx6SX4/wCRmHSmPJj/APHaYdKk&#10;UfdPrW1olrrjahc6brMdvL5KxvHcW0RjDBs/KVLNyMdc960jpC5x5Zq6dRVI3Xn+DsRKnyyszkf7&#10;OlQ7R/8Aqo+x3S8hjXQ6lbXFtdrb6bYxXn7sNMI52RoWJb5GDoATgBsqWGCOc5Au6P4f/tMEXjR2&#10;Pyk7plkcD2Plox/IGpWIpy2u91pGT20fQbpSWv6r/M5HZfKeHpAt4hOQprb1WWz0u8mt3sbyWOMn&#10;/SobNzGw/vDIDAfVRVr+w0YZCfw56VpCcKl1F7ESjKO5zQmuv+eP4UC+uUGTAT/SuguNHht7eS9n&#10;KxxQqDLI7BVQFgoz9SQPxqlGNCumKW+rWrt/dS4Un+dDnCMuVtX9RJSeqM9dTcHLQsPwo/tmEHJO&#10;3/eyK1jpMEvEbq3+6wqN9BAbGz6VQalBdXiYZEg/A16j4H/bR+NPgD4c/wDCqdD1XRJtE8t41tdS&#10;8L2F0wViSwLSwszdT94nHQcYFectoIP/ACzx7YqI6Fz9ynGpUp6xdialKnWSU0nbuOW+jJ4cfTNP&#10;W+jHIeoDojA8A0xtJlHO6s7mhaN0rfMBWt4FtfCeteLNP0jxz4sk0PSbi4232rR2LXLWyYPz+WpD&#10;PyAMA55zg4weebT5xwjtQtpOcfO2elKV2twPS/jn4E+BXge4sD8FPj7J41juA321JPDNxp7WuMYO&#10;ZTh85PTGMe9cKs2R1rNZLhRlifypwmuF5qacZRik235u36JAaRmHehps9KzRc3HUr/49R/aEyH5g&#10;3HOR2rRSA6jXvBvjfwtaQ6j4q8Iatp9vcNtt57/T5IUkOM4VmAB4BPFZwfK4FafjP9pH40/ETRYv&#10;CXxA+LfiXWtPhkV49P1TWJ7iIMM7W2uxGRk4J5FcfqXjCx0e2+03UMuzeF3LHnBJwKqTp390zp+0&#10;5fftfyNoWVnnd9kjyP4tvP51Y8w4xtzWOniOF/lUFj6bamXVZX+5AanmKVtj3DQf2l/AOj/B3/hW&#10;N5+y14Hvr42LW58R3Mdz9qZiCPOJEoPmDOflIGR0xxXksWF5NZiXV7IM7fwqVUv3GTKR+FVKpKdr&#10;k06dOnflW+5qGWMc7hR9qhXkvVGLT5HGWZvzq1BopbnH41O/Q0JP7QtiM7/wFMfUlHCRMasw6KPS&#10;p10hcY2UcsieaJmteXB5WL86ZvuJP4cfhWt/ZYUcCmrYMOdtHKHMmZJt3P3hR9lJ/h/CtY2bj+Ef&#10;980fYs4+UUcrKKGk2TG/X5eimuht9ObAYLVfQ7APqPK/8szXUafpq7B8pGKcQOV1LS1W7b5fSqMO&#10;mfvmLp95h/Kuq1ix23rps+lUbew3SZCn71bezM+aRUg0oDB2fhVyLTO4StS3sBxhKuRaaOpX8qpU&#10;yeaRlQ6TwG2j8qkXSflwqfXityKwUnG32qZbEKNyrn+tWopCMGPSRjGKl/sr/ZrbSxAPT9KcLIE5&#10;PaqshGPHpY7pU0elqOStayWSjnb39KkS1UNjbQBnx6eM4VKmTTVzyn6VoR2gz61MtpzmqiBnrYAL&#10;koB+FJ9hCnOFxWqtsin5hzSPCB1we+aogymsQvLAflSm0I5/HpWmsZA+50o+zgjpigr1MwWZxytK&#10;tnkZH1rSEDA7QOnPFDWgOCV20DKKW6heg+tPitgBjFWzbqO1Aj4x+dBNiqsZHBBoMW7hxVnYpP8A&#10;SmOhzgUBylcwL1FNe2D9KsNGSMUhXA60BYxLuIea2KveErYC6nlK/wDLMDj3P/1qrzpmZmz3rS8L&#10;p5cM8p/iYD8v/wBdTHcp/CaKxLgHHHpQFB4/L2pfkzvY9+tAyWxn8aozOL+Jsm7WIIAfuWoLfizf&#10;/WrD0+IFXIH8QzWl8QJhL4nmAORHHGoz/ug/1qpp6j7KG/vMaxveoaE8SrjIHFW4ItoyV96ghDdD&#10;V2NVbB421omAqIe4x6VYSL5elNRdv/16nVVAAA/KlcexGYz6UhUddpqfZnjt9aQjnkjpgbaQ9SsU&#10;56GmOjA5K1Y2N3/OiSEN0/SpuXa55t4EVLfU9f0sDBh1dpdvtIoYf1/Kuj2ALu6GsnRdB0HQLi4u&#10;tLtHjkumX7Q73DuWx0++xrSWeJhjdXn4OlOhh1Ce6vtru210XTyOmrKNSo5Ly/IbqljFqGlXVi6/&#10;LNbyITj1UirER0u4knbRfMFkt5Mlqs0e1hGsjKoK9iAOnaoxcxh854/nWbY6C2mgRaT4jvreFSSs&#10;LLFIozyT86E8nnr1NKoqkcVGrGN1Zp2tfeLW9uzJi4uDi31NpLUbGkG7joaCIcgLBz/tN1/lWeLf&#10;WvN3HxUzKf4ZLGPj/vnFTWaXkM+7UtVWaLH+rht1jb/volv5Vr9Yqf8APqX3x/8AkiXGK+0vx/yI&#10;9W+3pcWflX3l263OZrfzMLKSNq9/mILcDBPX3qYwqOSM++OlZ+safqOp3Nv5Wqxx29veRziNrcNI&#10;wU5C7un4gAn1650nmRjwePWjBxqe1qylFpSaavb+VLo32JqOPLFJ3sv1uRyWqzxtGf4hjn6VDB4j&#10;v/FjTeI7yOOGaa7mV4rfhUAkYBR+GPrVtXCr96sHTbPX9D+02ltplrcQSXUk0L/bDGx3HOCChA5z&#10;3NOs3TxlOrZtJSTsm7XcWtF6BGKlTlH0fbv/AJl94l9c+9IIVXgD73aq9xqHiFGAh8JGRe7LqMf9&#10;QM/pTH1bWRy/g+9/4Dc25/8AalavFU+0v/AJf5Eexl5fev8AMjiuJm12fSXvSyx26yxwHPyAnBOc&#10;dyP0qybU/eI/GqWnpqd14vbVJtDmtYW07ynadkJ3B8jGxjxgmtchd2NwrlwUeWjLRpc0mrpr4pOX&#10;W3cvEP8AeJ36L8Fb9DB12NLbUNMuJmZR9sK8Y6mN8d+mcVfNumGAUL3NVPHVvJJplvdQROzW+oQS&#10;t5abjtD8nA9ianuPFfhtZGaTVVX3liKY/MCs41KdHE1FNpXs9Xbpb9DRKVSjGyvv+f8AwS3Z6fHa&#10;30Mt0YfL3btsrEqcdiFyefpWbrWnT3F/p94kMe7+0dzYUKANj5wB0+mKWPxZ4QmOxPElnkc/NcKD&#10;+pqPW9e09YLV9K1GC4kS/h8xIZlY7C20nAzwM5zUYvEYeVB8s07NPddGn+hdKnONTVM2hYjqRVTW&#10;dMt57nT2k+XbqEe1sdCcj+RNbLKvd+prL8X+VBY297LdCOOG+iZnY/7WMfrTxmlCT7Wf3NP9B0f4&#10;iRcvNGazupLJmjdo3IZ423Kceh700WAAwFrQ8hG/1birFrFZCbF2G8tkx8vUN+NdPUzOft7S5j1q&#10;RN/+jzWqsU9ZEYjP5Pirb2QLfc71Iw2eIII93ytav+eRV4RqTg1jhftrtJ/jr+pVXp6I5y2tLj+3&#10;7yCSPMaxxNHx0yDmtCTTXjQMhO08ZFWYDD/wkslpIWAezV1+Xg4bH9atSRxqi7QeCcnHFbYOL9m0&#10;v5pf+lN/qZ1muZX7L8kc9rOgyarplxpiFVa4jZFaRsKCfU9hViKx/wBGjbZ/yzXpz2rWu5nk0ySy&#10;Mce0q3/LJc8qR1xmm2KtPp9vcPt/eQgkK2R07U1/vj84r8G/8zOVvYr1f5L/ACOf1a01BJ7O109r&#10;jbdXiRTwwsQJVznawH3huCnB7gHtT7vwtbW9z/p2kRhlb/lpCMg/iK0/ER+x2tveRkho72Eqw7fO&#10;BVy5je4VY5HJCk7R9etVCnF1qkWuz/C36A5S9nG3n+Zy+t+F9H1uOOO+0m3ZoYtkbG3GepPUd+ar&#10;+E9N3+GrPcM7YdvfsSO5/ma6prY5yVqh4RT7ZoUc3lqo8+ddqLgLiVx0rJU6dPELkSWj29YlOpOd&#10;F8zvqvyZgeKbW4torP7NO0PmX8ccjpjJDHHcH+VPtPDF1a3X2h9Zups5zFcLGU/8dVT+orT8eWYj&#10;0a3mX+HUrU5/7bLWo1jgYIzWcqcZVpN+XVmlOf7tfM4nxZp2v6fYXWs6fq1uqwQtJ9nayLLwM4yX&#10;z+taUOmedAkuz7yhsfhWp4m0wz+GdSjC/esZRz/uGrGk2CTaNayrzutYzn/gIpRjyVWlfZbtvq+4&#10;5axT8zkrszx6pJpFjYRzSLbrKfMmKDBJA6K2eQfSoG/4SOPiXwqrd/3N8p/9CC10EmnhfHrfL/rN&#10;JX9JT/jWkNNCjpSjGcrvme77f5ClaNtPzOL06dtRvZdMudIuLSaOFZNkzIwZSSOCrHuKm1O2tNJs&#10;n1HUG8uKPG5lQseTjoOTya2BYhfGbEr9/S/5Sf8A16j8c2KnwxdgrnaqN+Tg/wBKtSlGjJ7tX/ro&#10;Y8sfaJW3scvJq/h7rLdtD/13t3j/APQlFQx3ugX8y29nrNrJI5wsaXC7m+gzmu4nsgGNYfiTTYvt&#10;OnylBuGpx/Nj1DD+tOaqw1uvu/4IL2ctr/f/AMAyzpOy5UbD071NNpD4yI/pW41hh14B61afTV2K&#10;QvO35q15SPe7nJQaQRLygrUtNKLYOMVoJpwZ97D/AL5q/bWSgfKKFEPUz7bSAvUVej0sHgIa1LSw&#10;BXjvVqGxQ8MK05SOYyYdNwMbauQaZuwwWtSGwj61ctbAY+XpVC5jNi0g4yVp39mADcK21sIzyT16&#10;Un2H24oBGDLp429OtQGwI/hremsB1Aqu9mdvSpkXHcxmsgP4KRbMbc7a1zZsOgpEtAOSak2Knh21&#10;H9oMPL/5Zn+YrqLGzIIAX6Vm+GLUDUJmOP8AV/1rpLOHDZBoiJq5zer24a9lDDoxqvYWhcKWXncf&#10;6VqanCXvJzleJmFRabbkEDHc/wA664/Cc32iW2tACDjFWorcYwRUiQ+nr+VTxQ4FO5RFFbnqBUog&#10;BH3anjT5s49qk8k4xQFiqLfJ5p6WgP8ADVlYeecdakEQzmgrlKot809YADyKnCFjmnJGB379KA90&#10;jjhAOG/lT/K28qPrUgTbwBS7SRk0EkRA+6RSbFzhe/XdU2zIyD1oK4H3vrVcwEYUnp/6FSMueAPf&#10;HpUhUE4JpNpwRmncCPaSOlLtOOetSMMnJb8+9IFyetMCHaKCo28VI3PX86MbeDxQBAUyeB1pNuOM&#10;VM2Pwpr9OvWgCER4OcU11XbkjtmpDjPFRzuERs+lAGW4DMxPrWp4fQLYMdvWQ/yrId8jj1rY0ZQN&#10;Mjbd97J6+5rMCfABzikU4GCKXGOg/Whfv+27tVcw+U858Uy+d4kvWDZ23DLx7cf0otF22kagfw/1&#10;qjfXP2vUbq5J/wBZO7fXJJrSUERIoB4UcfhXOpe9ccloixBy6gf3uavxxqfmH51RsuZhz92tBQcg&#10;hiDWnMioxHxqqjJHG7v3qaMc/KtR24UuCR/9erCqFbJPSjmHy31GDruP604/MNxX6c0rAADnJHHI&#10;prMTx2/nU8w4xsIWH3iKTG4A460ZIzmmgt03VPMUfAZ/4LQ/swwsBdeEvG0at/EdLtW/lcn+VXrL&#10;/gsj+yPIcXL+KLbP/PbQ14/75lNfl14l06O11J7L7QzKj8SNGAxXHGQGODjHGSPc9ak0bR/AtxDu&#10;8QeKNWtZP4Vs9EinX82uY/5V3PDU3scP1iofrFB/wVf/AGNC5F34+1CAqfmE3h+6JB/4ChrVsf8A&#10;gqL+xRdnYPjKYz0xNoN+v/tCvyC1mw0CO5Mmha7eXg3bt2oaesLN9Qssn8637TxNpLFftljZ7sYk&#10;by8H06hazlh4rZMuNaUt7H68ad/wUT/Y91Bttv8AHTTU4z+/tbmP/wBDiFa0H7cP7KV0N0f7QHhZ&#10;f+u+qpH/AOhYr8X9W8i6uftGk/Z1j6bFZhjJ9x1+lFlp+r3rrHHdwxxvndM0z7V5HXg9uwzxQsPD&#10;zFKtI/a22/a6/Znuhui/aC8Ft/3M1r/8crVsv2g/gpqIB0/4weF5933fK8QWzZ/J6/E+78I+M7ce&#10;VAIrr2gkwPfhwDx/X2NRP4Y8cs/kTaFKyseWBQg44PIJ9ePb8ar6ulsyfbI/cuz+Jngq/Tfp/i/S&#10;5l/6Y6hG38jV631+wuuYLqN/91wa/Bm78OeIIblYbjQ7vuWZYS3GOxGR+tOgsNahKlFuIW6q/Mee&#10;fqP8mq+r+YvbH72C/UruGaDfpmvwkg8R/ELRmaWy8V6lDs72+qMv/oLf5xV3/hb37Quk273ll8U/&#10;GkEMY3NJDrd2iqCRg8Pj/wDWKl0PMaqPsfuY2ogd/pUY1VMbSw5r8QLH9q/9pK1Cw2v7Q3jJR/te&#10;Jbonr7yVcb9sn9sHTP3ifH3xd5ePlkk1KRwR9WzUSw0u5XtY9j9tBqidM5pRqoH3Wbr/AHq/FO3/&#10;AOCgP7ZdtzH+0Frh/wCujRv/AOhIa6C1/wCCj37XNtZ/vvj9qnmFcjGn2j5PfrF/Op+rT7lKvFH7&#10;FS6mjDDEHd2IBpiSaaz7pbKFiOQzQqSPfpX5DWf/AAUo/bJWNHj+OEsn/XxoliSf/INaWm/8FP8A&#10;9tJBuHxBtJ1AG7zNBtj+qxiolhZvsaLERP12j1WH/JpLuTTdUtms9Qt47iJvvQyKGU1+WvgL/gq3&#10;+0jb+KdPXx7rumSaT9thGptHoarIluXHmMNik5CZPT860/iN/wAFefjJZeO9Yh+El3ompeG4brbp&#10;N5qmhus0se0HLYdO+R90cYzWTws5aPUv28Y6n6VL4V8FsnlpoUEa9MRsy/8AoJFPj8HeDwMxW9xH&#10;/wBcdSnXH5PX5fW//BZL9qW3fE/hbwXN9NNuV9f+ng1pWf8AwWn/AGhIubv4aeEJQOyxXKH/ANHG&#10;sv7Nh/IvuRf1x/zP8T9NtO8OaBpWppq1u1080cbJG11fyTbQeoG8nFahvojzn3r8xbf/AILe/Fy3&#10;2i/+Cnhyb3i1K4T+YNX7P/guf4r37Ln9njT2x1MXiN1/H/UmtIYOVONoxS9LESxEZSu2fpHLaQz6&#10;zFrUWpTxyRwmJoVb93IpOckeo7EEGi/h1a7m82w8Qi1Xj90tqrr/AOPEn9a/PGy/4Lmjco1D9nry&#10;1b+KLxP0/O3rSsv+C53ggnZf/AbV17Zg1qJ8/TKCp+o3lez+Ta/Ji+tPZP8AD/NH3wLTXmtXgk8Q&#10;2kjMpG5tNI6/STFWNDtotE0O00Y3Pm/ZbdY/M27d2BjOOcV8J2//AAXF+CxXddfB/wAWrz83ky2r&#10;Y/OQVesv+C4H7OMpxefD/wAbQeu6ztW/lcVUcJKnLmSfzbf5tkSrcys2vwR9ueJIJ9V0xrbT2h87&#10;zFaP7Ru28EHtyPY+vY01brxKH/faNZunrFqByPwMf9a+P7H/AILRfsmXWPtMfii1/wCuuiq2P++Z&#10;DWzp3/BYD9jK8OJvGurw5/hk8PTnH/fKmlLC1OZzi2ntp5eqfcI1ko2smfUZ1jxNGSH8Jq3/AFx1&#10;CMk/mBTvBlrfWWiGDUbPyJmu5pPL8xW2q0hYcrkdDXzjYf8ABWL9iO6G7/hcEkOP+euh3q/+0q2N&#10;P/4KZfsW34zF+0Bpabv+e9vPHj/vqMVCoVIy5m2+nTrbsl2G60ZRskl/Xqe6eOLe4vPDE0VnatNI&#10;s0Mixxr8x2yK3A/CopPGGnocS6RrEeOf+QPO2PxVTXlVl/wUC/Y6u1zH+0l4VXjpLqQT/wBCxWpZ&#10;ftvfsp3pEdj+0b4Lk3dB/wAJFbr/ADas506rqc0dNEtu1/8AM0p1Ixjys7rUPGXhy4024t3e7jMk&#10;Lr++02dM5BH8SCtLwnv/AOEX07zEO77DEGUjkHYK4m1/aj+A1/tFj8a/CcuemzxBb/8Axdatn8av&#10;h1qA3WXxB0Ob/rlq0LZ/JqzjTqKfNJ30ttb9WaSqRcbI0dYvtP07xta3F/dxwLLpcqK00gUEh0OO&#10;frV5NU0m4/499St29lmU/wBazY/GnhfU1wNU0+4HRf8ASI3/AK0NL4XnOG0uwkyP+eMZ/pUqNaMm&#10;1bV3Bzp2VyWRkfxfCyurBtMkHUEf6xP8aZ41h3+F79QOfs7H6d6bA2hWE32jTdKt4JGXbuhhVSR6&#10;cUt/f2t5ayWl3FuikQqynPK1cYVJUpJ7u/5GblH2ia6WJ54g3z7eq1j+JY9v2Mgfd1KE/rioJrfQ&#10;0b5JbyPHTZqUwx/4/VZ00jz45G1G9bypRIscl4zKWB4yDnNOXt5Rs4r7/wDgEqVKMr3/AA/4JutG&#10;Mq2OhrR+xBrZW2DmufGu2zSKC3BOPpXWWgMunwyDoVBFbGUnoZK2ZR8MKtWsKl8Y/wDr1JLGN+SO&#10;faprJFPzHp7rQBYtYNo4XPpVxYQQeKZbx5XcFq7DEvVl/SqTFYbBbAdVGfSrUMWOkVOji7gfnU0S&#10;gLmquUCxrtxSmA5/SpBnrjNKA2c0XAqvCCOBUL24PAFaDxkpyKiEIY49elQ2VHcz2tMHAFItqQu2&#10;tI2644pqwfKSR1qGzYh8KWoa5uGP90fzNb0cKqc5/Ss3wwqJNcM3+z2+ta2WY4UY7c0JgczeSFri&#10;fLf8tm/HmptNU+ZhlqnPN5txINvWRu3vV/SyuQB2WuhyvGxzF+OPbhcVPGq4xTIsYzj8amjCjt/9&#10;epuMckZHIP4U4LjrTkwRxTjtU4L1XO7WHqCqcdKAueCM0xr+xiG6a8iX/ekA/rUE3iXw3EP3viCy&#10;X/eukH9aOZiL20g5Wgdc7azG8ceDE+/4o0//AMClP8jUEnxK8AwA7/FFrx12sW/kKvnGrm1tJOKB&#10;gHiuef4v/DdM7vES/wDAbeQ/+y1Qv/j38N9PMatqFzM0kioiw2bklicBecckkAepNUncVSUKVNzm&#10;0ktW3okdlhiM4FIBk8LXn2uftK+DNB1iLw/qGga5DeS/MIJ7FYnC8/MQ7hscdcV2emeJvCOp/DuX&#10;4iP8RvC1oI43ddDvdcVdSfbn5RAit8xxwCR1HSlUnGl8ehOHqU8VT56MlKPdNNaaPXyZoBMj7tMK&#10;kjGK82k/aV0dB+58NzPju12q/wDspqtN+07AvEXhRf8AgV//APYUcyND1EjPBWkI296858NfGP4i&#10;+PLqa08AfCLUNakt499xHpNpPdtEvPzMIkO0cHk4HFc/fftMeJYZmgGgWMciMVaORZMqw7EbhzT5&#10;hJX0PZGB6EU0465rxCf9qDxgybUsNLT02wv/AFeqFx+0t48Z8Jd2MfbC2wP8yaOcfKz3zBznGKjk&#10;GPvfhXzzc/tD/EeV/k8SQx/9c7KL+qmorH9oDx3batbXuq699ut4bhXuLFlWJbhAcmMtGFZQRxlS&#10;CM8EUcwcp9D7gT0qG9cCIlRXi/xR/abtPG2n29l4H+HUHhCSGbfPeab4i1G4knGCNhFxO6gZOeFB&#10;yOuMg8DP8Q/GU5/f+OtWYH+9qMn/AMVS5g5T6QmkAU4XtW7p2RpsGF/5Yr/KvkYa9dalcRwa34nv&#10;vs8kyrcTLK0zpGWG5lUuocgchdy5PGRnNfXljZ2unWMFhZTySQ28SxxSTRhGZQAASuTgkdRk49TQ&#10;pFcpJlgo21Fct5VvJPj7kbN+QzUqoBtz3Xr61T8TXH2Tw5fyk4/0OQD3yuKLlJHj76n9lbe7bQGJ&#10;LelaC/EPwXFGrXHivTlYKNwa8X0+tcxrUsojIVd2fvHd0FcB4g0dftLOifKTnFYNjZ7RD8Vfh1bn&#10;zJvFln0wSrFv5CpV+NvwuiBz4rVv921mP/slfOmq6fstXyFQtwrEfdOOvGP5isXwzY6ppOneT4h1&#10;iG+uN3+tt7d4UCjoNrySEnHVt3PpTjdiufUR/aB+GEPJ1uV/92zk/qBUMv7Svw0hGFGoyf7lqo/m&#10;4r5w+0xKMhqY94m0ruzRqHMfVfhz4o6H4s0o6xpDafDCrMu3VvFWlWMxI9IZ7tZMeh24PauS1T9q&#10;Pw1p13JZp4euJWikZGZLqJlJBxkMhZWHuCQeozXz618uMb6o6x4k07RLVr7Vr+G3hBwZJ50QZ+rE&#10;Ue91DmPf7j9rbTMYh8FSN/vakB/7TNVpf2uON0PglF/3r4tn/wAcFeJaZ4k1LSdQttc0a9ltrq1l&#10;Wa1uIW2vE6nKsCOhBrd+Inx5+MHxat7e0+JnxK1nXIbNi1rFqV/JKsRxjKhjgHHGcVXKHM76H5Ae&#10;ILPU9Jlt4tWsbiGaSDzCtwhViN7KOCP9n9KoNdkjha+2v+C0Hwcg+H+r/DvxtPpn2G/1yx1G1urJ&#10;lKtbi2a2cRsD0ZXupQa+H69GEm43POfkTC7Ppz65qaOeF/vf985qbwfDpVz4q06DXLfzrN76JbmH&#10;zCnmRlxuXcOVyM8jpX7m6h/wbJfslXX3dU16zXu9j8QeQfbzdJk//VV3ry/h03Lva2n3tEudGH8S&#10;aj63/RM/DSC42HCt1OeT0rQtL0CNbfPy7s9R9Mfl9K/a+H/g2Z/ZItDiTxD40k/vbPiRbc/+UKtn&#10;wz/wb9/8E97v4HeO/FkPhXxpN4g8E30kLQ6h44+0QXCRqrtIfJtrY4K78cLgqCc8ivPx2YRyyMZ4&#10;qnKEZNJN8rV27LaTf4HThaEcdJxoTjJpXsr7L1SPxp0bXyI9r7mZm7NnPTkdh2Pfr1Na1trrnBMp&#10;6fKPf0r7E+Kn7Ef7F+g67c+D9N8Manp+qw3EUVvp+n+Mp/tU6yAkzIs8E0ZRSGBJfOe3INbPhn/g&#10;k9+z3r1vZ6rb+NvHtqt9gxw3WsWjBGYZAbFipzx2Y88V6EpxhBTk9DlWGqVJ8sFdnxM98JRuZ927&#10;9ff6VSv1E0EiBkVG2/wj2PX64/KvuHxv/wAEcvDWgatLplh8c9bhihkVTL9nt7kjcOh/dxnqCMkA&#10;E5r0jxx/wbc3ui6T4J1nwz+2hcXyeMbZfLguvAkUQglNuJsbxeHcCA3Ycj348/EZpgaFelRlL3qj&#10;tFJN3aV7aL8zojlmM9nObVlBXd2lZH5d3EdtZ3zSJKy45XJZjwRk59cZ9ufxq3o9zKkf2pLlnQjZ&#10;GiuTxjOeDlfU5GfTOCa/Tyz/AODYTx/cGNrr9qRJVXG5Y/CcILY9zffriu20P/g2k+H2jxwx638U&#10;vGlxtIM32KbTIwfUgOWx+J4/OujEYTEVNoS/8Bl/kTh8Th6fxTj96/zPyen1SVV8qWQq23r83OM8&#10;5z3/AJfjVIazGsjPK4/3ckZ4x2/rX6Y/tD/8ECdL+GWlQ634d+N+vWllNdC3VdY0OzuDGShIG63u&#10;1Jztb+AAcc+uHb/8G8fh3X3s9P8ADX/BR/wq2sX0Mbrod74L8mUM6B9mF1F2Jwf7g+lTg8PVjJxa&#10;s+z0/B2ZWJxFFxUlK67rX8j86dQ8R2MkW2WTzFYncjjKn8M8/wBcfhXM6lrWkx3SpaaNax7f9ZIL&#10;ZPlHTjI9Tzxz696/RXxf/wAGz37YC3klv4a/aQ+FV3CoO1r6fUbeXbjrsW1lA/M/WvPvAv8Awbq/&#10;thfEjxDrnhjS/jH8NIrjQY2e487UNR2Sqr7PkIsievqBV42vhsvouriJKMVu+hnhYzxlVU6C5pPZ&#10;f8OfESePrxR5CzbYyu1QP4Vz049+ep/pU9v43jnmY31jayKy8edaRt+u3OcZ5619WeHv+CH3xv1C&#10;4aLW/jV4Nt1jXM32Jbu4ZPTKmJOOnUitS8/4IW/EVIWk0v8AaL8NzeX/AKwzaTcxqp9Mjd/KtY0Z&#10;VI88YtrvZ2+8XtoxlyuSv2uj5MtNY0S8tw76dFDIseD5KrHnHHOzBx0I49fSpbM+ErMNHFp8P3st&#10;vy2fxbn1r7Ft/wDg3a/bK1P4cR/FLwt8Z/hjeWMt0ltHaSapqUVy8zTCJVC/YWTqwOS44z360vEP&#10;/BvH/wAFRtNgZLL4ZaDrQH3f7P8AE0a7/Yecsf646VjhqmHxil7B83K+V21s1un2eprX9phuX23u&#10;8yur6XXdeR8n3Enhm7i2y6TbiI/8849hx/vLg/nzTYtI8EyZVNIb5u63cpwPb5+a6n9or9jT9qf9&#10;kf4gQfDD9on4aTeHdYutJi1O1tftC3qy2ryyxLLvtPNUZkglXaxDfLnGCCePttE1uyAWWC4b5s/L&#10;pt1wPxhFaVKNTl0uiadWD3sTR+DPCHmI8n2iaPdlo5puP0AOPx7dar6vpHhKMCO10BYW24by7pyf&#10;w355OOp9enGKuteRWikXMd1Hxx5mnzjPP+5Wbquu6CjBBet7q0Ei/wAxXLGniub3rnTKVHl0sVI9&#10;A8OSh1kS+xj5SsiHH/jn1p1h4W0eG/jur1WuoFb5reVWXcB2JUg9O/FSWeraRNuX+0IVGfvNIF/r&#10;WnBeaAn3tdsxn72Ltf8AGuyNPzMJSj0R0beK/hV5cYj/AGY/CCyBsTOdW1zleMAf8THAPvgjpgDu&#10;uoXv7Musx4m+BmtWM3Qf2X40KR/XbPbzMPpuP1rnZdQ8Ojga1Znt8tyv+NVm1LSQ3zarbY7j7Uo/&#10;rWdSnKK0b+8Iyi3qjZk8P/s8x3Bj/wCFa+MmXr/yUG0U/l/ZB/n2qaLR/wBl8usMvw48dxnHzyR/&#10;EKzfYf8Ad/sgZ7/xCs2x1fw2rFhqlvlVPypMuW5z60zU41uXV7N1dcg/Ic9vrXLGdbms0zaUKfLp&#10;Y09Q+Hn7L91J5mneP/HGmjGfJuNAs7zb7bxdQ57fwjiqE/w0/Z7h2lfi/wCMJB/EYfAdm2P/ACqi&#10;sW40PXJZGMFhKd3otUrnwt4mVxu0y4DDt5Z/wrsjGXc5XKNztNO+FH7NNzKof48+LI2/iWf4d2+0&#10;fUrqjH8gadN8DfhIkn23Qf2ltLXHPlap4cv4W/8AIMcwH51wq6JrkDedLYzRg/3UP4U8rOg2yhv+&#10;BZp8su7J5kdVd/Bbwpe7o7f9o3wX90lVax1vdgduNNP5c9Pz5aL4d+JriVp1SONd2TujlIBx7If8&#10;mnfahvUzSbWH+1/nFXLBdOjZbm4n82QAA73yPTpz2/LFNRl3DmRTbwP4rsolNunnbdwDWsU27r0z&#10;sHerdvL8bBaW+h20+tiCN8W7fvY1jLH++cbR9TgDnjrWnZeIE0tGGnFU3Hc21zyT+Pb8vwqdPF8r&#10;N88rfTsPanysOYgA/aT0QZj8c6xbDoPL8XBf5TVraR41/a9tE8+1+J/i7ZtJhaHxVKyuw7DbNiqr&#10;+JX27PN46cd6s2GrPdvseUEdBjtWFSXso30ZpT/eO2pqQfF/9ti0i3jx946JVsELrU8gx+Ln3qzD&#10;+0v+29YDy0+IvjHd6Sb5O3oQf5iub8TTxm1UsTu3H/P/AOuufi0+1un3SwKw9WTOa1wdL63G+i+R&#10;niJ/V/M9c0L9rz9uXStTtZ77xh4mvLWG4R7i2k01P30akEx7vJJG4cbhyM5Ffrh8CfFeoeN/gr4Z&#10;8X6hpr2c+paTFcyWkjFmg3jPlkkAkjOMkDp0r8P7XTLG2bzrVVjfHDRrtP6V02j/ABk+NXhOyWx8&#10;KfF/xRp1tHjy7ew8QXMSJ9FVwB+VdVXKJSjo19xzRx8eazTP2+nUGf5ans4mX71fjp4L/aT/AGgL&#10;yHbJ8bfGUxjX5ZJvFF25d/7uDLg55xnpxmsvxr+2R8e9MaaOL4x+KdySbP8AkZLhd7fxEEN0wfw9&#10;uM+BKm1WdPqj1+X92pn7WxSxRjMs6r25YCrS6tpESYk1S2X/AHrhf8a/COz/AGxPjnKWnvPjR4yV&#10;m/u+Lb0/kPN/z+Vdnp/7e/7QdjbrHp/xg1IhQCoumWdvxMinn65rojhZNas55VktkftzqsbeHLK1&#10;1PxBDJZW1/H5ljcXkTRx3C8fNGzABx05UmqEnjjwhAnmTeILbC8krJu/lX5Dxf8ABQX/AIKFazpt&#10;tFeab4h1LTbOEfYJrjTZTGYcDDRBoiuGABxGMYxgYqnN/wAFF/2xbB8XngfVvT95p20H87es/Y1L&#10;2t+K/wAyvaR/q/8Akfr1F8W/h1LMtpF4gV3Zdy7beTkeuduKjsvjX8ONQnubWw1szSWs3lXCxxH5&#10;HHOD74I/OvzJ+Mn/AAWP+Lnjqy8OWXgv9mbUPDbaHosNhdT3WtNfG72D7/zWcYiGc4UZx0yetWvg&#10;x/wU1/aJ8e6Pqng/Wr/+xdNtrmGdtPuGUxXErbhv2MIxuXaOeTyKMRTjh7y1aXXT8r3OPLa+OxWG&#10;jLE01TqO943vbV21Wmqsz9QtM8XeGdb0O+16DW7CGOxGWt73UoIJ5uM4ijdw0h+gOTx1rAPxn8JR&#10;t8ttdN9dg/8AZq/O34j/ALffxG8A+FJPEOzS9U2zIn2VbdAxBz83yyN0+ledQf8ABW3xKxL33wp0&#10;9u5/0Vef/HhWFH99Fyjdr0t+p6U5ezsnZfM/VCf4++E7bmS1/wC/l0i4/nU3hv4rzeNtX/sLwjoN&#10;vdXRiaTym1aKP5VGSctgfrX5j/8AD5zxA/g9fAF98G/D/wDZcd0bhVXwzZifzO5NxxMR7FyMdsVp&#10;fDj/AIKaah8RvEUPhDw18GtLW6mjkdPtCpDHhFLHLebwcD8TWtOhN/Evu7f16kyrfys/T34VeMf+&#10;Ex/tCT7LHH9nkRf3c2/k5rso423cV8vf8Es/2j7j9pn4a+J/GY8LRaWlhry2Kwx5/elYVYt1PHzj&#10;oa+lvDi+IktZn8SeX5nmEx+V021jKPLJo1hLmimcHqmpNa+Y6SsrbyeD71w3iLx58RdKlJ0vxF5c&#10;Z+5/okRP6qa7nVfCsmuJdXkGqfZ1to97KYt27rx1FeJeHfiC/je28JLJYiE+KdJv9RjPnbvssdsY&#10;x6Dfu8xeeMe9aczewoQXU1z8U/i9JL5cnjO5XJ42W8K/yQVZTxh8R7iHzLjxrqDN1bFwVxz7VxHh&#10;7xqNYttA1Q2Zjj1zwddeItpkz5EUJi/d+5bzRzxjb0rtvCWu69q3gmC/0q8vbKx13T7e5u7Bblwk&#10;gZA6rIqna5XPcdelEI8z1Cp+7SaGtrnjKdcS+Lb1s/371v8AGrnhTw3N4w1j+x9d+KGk6DE0LP8A&#10;2hrcty0ORj5P9Hilfcc8ZUDg5I4zl3GlzAFWGR6bKz59NmhXEa7R6KoFbeziZ+1kelfE/wCNXxk8&#10;ZaDb/CrxD8W9P1jw9odwF0xdO06O3t28tSiOn7mKQjb03gHnJGa4Q2M/3m123H4msiSG4I+aVq8p&#10;+Of7Wnw6/Z+8V2vg7xrYa7cXV5py3qvptvE8aRl3QbjJKhzmNugIxT5YoXNI988P+DNS8R299dWn&#10;i3RYY9Pg82c6hrUFqzjn5YkldWmbg/KgY9PUZk8PeK7Tw7oeo6M+h+H9Sk1CPYuoajbzvcWnGMw7&#10;ZVRSOuSrHPtxXyHN/wAFMfgAnKaP4qkb+6lnb5P/AJMVXP8AwU9/Z++63hbxgeO9ja//ACTVpSjt&#10;Enm5t2fUVzsWPK60v12mu08MeEdV+Cvjfwz48+Nuh6vb6PNcR31jHDbxGa48qRJAVRnXAyByxHB7&#10;18X2f/BSr9nq+bY3hjxanPytJp9t/S4NbOn/ALefwAv222+ieI1z3/s6D+k1SqlSlUjKKStrr/X+&#10;ZjjsDhc0wNTCYi7hNWdnbR7rTX7mj7P+J/xw+APjXxfqXiO4+FmuaiJtLhtNINz4gFo1myB/3sgR&#10;JPPLM+4ruQZBPO7jx2TUISf+Plq8nj/bT/Z4wPtE+qwevm6cvH/fLmpk/bN/ZklO1fGs6sOPm0qc&#10;4/JTTlUq1qjqNXb/AK9DLKsrwOR4JYTCrlgnJpN31lJyer827LotFoemPqgUZWRv++q0NX1LwQvh&#10;mzl0PVdcm1hif7RgutPijtoxjpE6zOz/APAkT6V5Yn7WX7N8/KePW59dJuv/AI3SN+1V+zqDx8Qs&#10;f9wi8/8AjVF6n8v4HoXjvf8AE6zUfiG3hm3uJ21eS1URk3LC6MQCDn5jkcDnrWL4M+K/wi8U+Jbf&#10;TNd+Oeg6DZzZ8/VL+6luYYcDP3LaOWRiegwuPXHWvLvjd8b/AIN+MvAviHR9C8XNdT32mTQQQx2c&#10;8TOWXGAzxgA/WvhXX/g1qvlPL4e0OaMq+FW61aBjICW5AGOANucnOT0xW3s5SjZ6f15mTqcrutT9&#10;N/E/xU+H2na5daZoHxL03WLOGZlt9StWeJLhc8OElCuoPoyg10/gr9vL4i/DbwJffDbwT8RtOs9H&#10;1HzPtlsukWUrzb12tmWSJpORx97jtivyu8E/A7T73R7+58c3t1Y3kLYsYbaaFlk/dsxJI3d1C8d2&#10;FZGv/DrxboniqTRfD8uo3NksyrDfRxttZSBluPQk/lT9jsnqQ63c/Urx7q9v8PTYjVvHvhnUG1C1&#10;+0L/AGH4ntdQ8gf3JTbyOI3/ANknP61zw+LGhuPk16H/AIDIP8a/O/xl4C8XeFLeSXwz4717UmWZ&#10;UWG3tZl3A5y25XIwMfr2rnVn+NakbZvFPHvc1XsgVeXU+ov21/2qvG03x0ii+HF+nhmxtNBtYWsf&#10;D+oXiwzy5djMwlnkO87hkggHA4Fed2X7Yf7R1lHtj+I9wwz96aNJf/Q1NeMahpfxB1KNbnUdH1ie&#10;4LHfNPbTMxAAxyR2qlqOq6xAf7K1GN4mjGJY5oSrcjoR+tUox7Ec8rn1p8Fv2uPj34u+Jvhjwjqf&#10;iC1vIdW8QWNjL5mnxq22W4jjJGxR0DGv2pA+Xg/XpxX4Gf8ABOK2fxD+2d8NfB0o3QN4kt7hV29T&#10;ETOT+SGv3e8d63qnh7whfa3ocdu1xaw+Yq3SMyEA5bhSDnGcc9cVz1lGLVjqw3NPRs1OnesT4lXJ&#10;g8F3v+0EQfi4rlNB+JHxJ1fxJpekT2ek+RdQR3NzJHZzbhEc5UZl+Vsj+IcZHB5xufGC6EfhJYs/&#10;6y6QfgAxrCWx1zp+zdrp+h5Hfybm2k5rD1OyEr7mWtq7Zd3HrVO8wYyffNZcwkjzv4qbdI8Hz63e&#10;XVvb2tnNG13NNfRwlVOVG0MwZ+SMhQcdTgc15E/xb+GyOpPjmxyx+VW1Zefzaua/4Ks6TaeKND8G&#10;eG7y5njjW7urubyFyQoREDdDwMkn2zXyP8NPg/8AD7xD8Q9P07S/GbMF1O0EK3UiK9wzSKNix7dx&#10;O7dn0HPNdFPksc1SNS90tD9JtQ/aT8Q674Ag+HlxZeGV02GONY5rPwRpVveHZ0Ju4bVbhicfMxkJ&#10;fncTk1yr+ILWTK+aykr1qY+B1gXKpjmoj4bCnBSpaa2RMZ9zqfG/xM+GfiHQNN0vwb8H7XQLy14v&#10;tSj1m7uWvflxykrlU55+UCuf0q78MajqlvbeK7q6t9PaQfarizs1uJY1/vJG7xq7exdfrVQaBIrf&#10;dNSRaHg7glTzSYaI1fGd78NtP12Gw8Ba7repWc0Bb7TrWjC0dZB1TEE1woGMYLOuScYGMnQ8C+F/&#10;B3iyO4k8QfFjQPDLQbRHHrkOqyGfPUp9is7gADvvKn0BrHtfDe9s5ruvgx4T8AN4rYfEbRGvtPWx&#10;crbrcSRfvdybW3RsD03cZxWlGDnaN9fMzqVOWLf5Hgv/AAW/+GeteF/Ddppnj7Uby617wj48l05b&#10;u+vTM99DeW8k32klgGZpEtIJC3GfN56ivzXlBD8riv1u/wCCudrf+JP2avEXiH4/a7Dqnjpk03Vb&#10;e8h0X7Hhxfx2CAIDgYtd6k5OeTivyVu0wx2noea6qfXS2u3Yw15VcjjJEikHHzV+1vwp+OHxt8bf&#10;Dnwr4ivf2k/itDda1oNlqbeTrt3NErS2wmK+a8boRyeCc9B1IB/FCv1s/YYttJ8f/stfD3xZJf29&#10;rqEekNan5FX/AI9We0SRWO35vKhOeWxvPAyc1Ko6dmnYcYRqaNHvGtfFv49+LvEN/rkX7R3j3TfM&#10;u3L2NrcJb28RGBtiWSD7g7MCwPXJ6nuvhl+1d8VPhd8PfEnw+gNrra+KrM2uralru+W7dTE8ZdXV&#10;kUPhzyykcDg15bH4ES91eG+tvGitdQq32eTbbO8aBdzKCFJG4LzjG7HrzXqHhb9mPwjaeGdNutM1&#10;jVIVXTQ4sYEtYoct+8PypApULlsBSBzzk5NebmFXDV6ap4pc0brR66rZndg8PVpycqHuu3pofMv7&#10;WGmaVoHjXwX8WPtVm0El7NYasr3DpLMUeJo1GOOUklX5cH94uST09c1rxH4Y8DW9n418CeMF0y40&#10;y6a80/T5JppxGQ2QqrIHU+24n1PrXDft8eEvh8P2XrXU/HM2rW/9k+LLfyptOhjlmimdGGQrsgOC&#10;m7G5eAeR1r5k8TfF/wATfErwDcfEL4cWXm2NpG0VvYXFvcm5u/KJWSRfL3xxMxR/kLSjGCWXOB+o&#10;8F57wjk9GvDOqKnzcvI3BTtvdap26GVKniK1/ZbrtufUGpftW+KvjH8RdK8SeN9UkmuNWZrbzls/&#10;KhZkdvkPlkLuXIAZgSR3Jr7k+PHifxsv/BPXwf8AEL4Y3IXxDoKodJk8lZMXEcc8CDDDacttGDxz&#10;X44+B/2o/Al54T8Aafa+AL6w1aXxBbyrrU1032e7t/tUnmgJ035aNc44KHscV+xnw68RSan/AME7&#10;LrUrQHzfDutefGqtyPKu4rjr9GNfjvHn9nxzXC4vBrlh9Yi+1lJtafee3lMq1anXo1Nf3Urf9uq9&#10;mfE0n7bn/BZ+2eObT/CEEy7v3kbeH7Lbj6hgT/Oul0P9ub/grHfabbS6/wCBobe5aFDcwp4ft2VZ&#10;CAWH3j3z3/GvspP+CgPh66tUvrfwZqKq65G68i/KoZf+CgGkXEiwxeCr9pHbairfJlj6DAr6+oqV&#10;SOmKkvRM+QhKtGX+6xfq0fPvwy+Pn7SHxc+E2taZ+1P4fhstUs/E27RfL01YVmsfJG1iFLDcHLqc&#10;4J44rsvg9+xH8Ytf8Qaf8cdO8aaBNZzz/b9OtZLiWCWPaQFR2EbggbSOBkjHPBz2XxW/aU1j4j+B&#10;7/wda/C3Wrc3qKPPmVnC4cMDgIM8rWH8Ovj/APHD4eeFbTwjpPgGO4tbRWWKS80q6LkFi2DtcDv6&#10;dK4418vWJvUq8ystdnddzZ0cdLD2p0+V3enSzM2L/gml8RtI+Ld98cLHVNBXXrp5pGul168JRpMb&#10;mA2hc/8AAa9I/ZV8Naj4G/aI17wJ4kmt5NQ/sGb7TLayM6SNmOTILAE8H0HOa89+HfxB+IPw98c6&#10;t4zs/BmtSx64zSX9i8l68QlJyXQSM4U56cHA4GBWl4L+M3inwt8bH+L1z8N9QuPNtZIZrLy3RmDR&#10;7M7yh9j0r5viDC4HGZDXoYVJTkpacy1fTV2WrsezlPtsDnFOpOTcE468tmtrq13tqeM+IvDXivw/&#10;8Q9ci8O+J7GC1W9a0vtN1JB5N1tkOzcSpAA+bnK+prX8ZeGdP+D/AIIi0fXtOtbO88S2f2tbjQtQ&#10;S7gMBcgFZtyhhgdB0zxmrvjaxufFvibWtc/4Qy4t4dU1X7a1vJDI7RfvGYpkbc53gEkdhxXWftB+&#10;NvBnxw8D2PhKT4dXOhyWVxDKt5/ahfhLfySgVoxtUgKxAOCRk5JJr+jOC/EPh7K+G8uwOMqpNKSq&#10;2TvG2sW2k1LX10R+B8WcAcQZpxBmOMw8OZPkdG7jZrapFXacNFvdJt31Oq+EN1cP+xxrg0+Uefpt&#10;4bm3ZlDBZEaKQHHpkZrhdJ/ag/a7m1vw/qN54r0drK1jaPXrOPw2YBqDE5DqWldocD5eMg9eOlW/&#10;hd8VbT4dfDPWfhr9gjvv7WjZVu0vQhhYoRnbtbJHB6jpWR8Xv+C6Gi/ALx5J8Ndf/Zv1jUpba2hk&#10;W+sddQRzK68HDQ5DZByMkcda/n3I8HWoZjjrT5YTqucGteZNK7tfTVbNH7pmzp4rB4Rct5Qp8sk9&#10;LNN/fv00Plv/AIOCfGXhjxT4u+GHxA0pVXUrrS9W0y8ZbgMXt7aW1lh7cANdzfma/Oo+Jblepx6Z&#10;r9O/20P+Cg37Ov8AwUx8CWHwE+KH7OGt6DqTamh8J+NbbVI5Ljw/dyYj83b5a/aIGGBNbsyrIqqQ&#10;0cscU0fjPi//AIN5f2sNN1q9Pgv45fDfUNGjmYadfaneahZ3M8XZpIEtJkib/ZEsg/2jX1yrOnHW&#10;V/PY8eK5ElKNvxPi3/hKZAvzzc9NrVH/AMJTKOjivrLxL/wQZ/bG8NfD3TviVffE34ZyWOpai1lD&#10;HDrOomSORd4JcGwAA+Q8gk8jjk45Xwr/AMEi/i74w+PWofszeH/2lvhRN410uNpL/R2u9cQRIESQ&#10;t5raUI2G11Pysev1rDD5rhsVGToz5uVtO3RrdfI6K2Hlh7e0VrpNej6nzyPFMvzMH6Uo8VyFMFl5&#10;r6S8af8ABF/9qvwLrN5ouqfED4eyyWfMklrqt8VPyhvlzZAng+1UNZ/4JB/tRaf4VHivw74z8E+J&#10;I2uobdrPw7fahNcI0jqgZkazQqoLDJPQZNddHESxF/Z623JVFyjdI+ev7ejuE2yxRv6BlB/pVaaL&#10;wxcn/SfDOmyf79mh/pXuvx2/4JgftB/s9+GY/E3i3x34J1BWMY+x6HqV5NMN5x0a0ReO/wA351wH&#10;wt/ZJ+LvxZ8YW/grQbvSrW4uFYpPqEs8cI2jOCRCxz9Aa2qU8RTpuc4tJdWV9XqWvY4kaf4L7+Dt&#10;L/8AAGL/AApr6d4KZNo8IaWO2RZIP5CvoDxL/wAEvvjD4Hs47vxt8bPhro6zyeXCL/Wb5PMY5wAR&#10;Zkc4PcVJ8Lf+CW3xk+NWqafp3wv+N3wz1qO+1KOx+2ad4hupIraRyABL/ou5eCDwCcdq86WOw0YO&#10;cpKy3emgRpzlJQSdz51k8NeApjvPhezy391SP5Gon8GfDcnJ8LQ/8BmkH/s1fYtj/wAEJf25dT8c&#10;658PtH1DwRdXnh26ig1CSPXpljO8ErIm6AMUwM8qG9qyPE//AARS/b68M+DbrxvP4Q8P3VnZzeVO&#10;tn4ijMikSeWcBgM4J9c45pU8wwtVQcJJ8y5ltrFW1XlqvvN3gcVGEpuDtF2fk+z89H9x8nDwH8MC&#10;cnwuv0+2S/8AxdH/AAgfwvB3L4WGf+v2bj/x+vavin/wTn/bU+EMU1x4s+Cd/Nbxq0gn0mZLwSRB&#10;dwlVYmZtjKNynaMgcc8V4VpOpJrIkm00sywqTJNJG8UaAHBy8gVRjuCaqOKwtSPNFpr5GMqNSLs0&#10;195pw+E/h9FxHo8yD0XU7gf+1KsReHvBOGX7Dd8/9Ra5/wDjlaPw6+D/AMWPi14ttvBHgDws+oan&#10;d8wW5vIYVYf78rqo/OvTPH3/AATZ/b1+F/ii48GeL/2c9UXUrTb9qtdP1SxvmjDLuUn7NPJwQRz+&#10;HXij65g/aKnePM02lpdpWu7dldelw9jW5HOzsmk3ra72XzPJP7B8FlebW9z6/wBs3P8A8cph8M+D&#10;Zhn/AImC8dV1if8Aq9ekWn7B/wC2rf3H2SD9nHxIjeW0jSXMMcEaKoySzyOqr+JFcbqXwv8AGXgX&#10;4jp4G+LOh6hpP2W8hXWls1iupYYW2sxi2SeXJJ5bZVd4UngsvOLliMPHdL8CFTlJaH63/AH48/8A&#10;BIf9suw8Tad8H/2B/Cek3uirCs7a/wDDPSYd3mbvnj8oyZwUIOcfjmvE/wDgsx+zz8Dvh98Xl8E/&#10;B34BeCvDUepWayeZoPhW1tWiaOOKQeWIkVV3ZYHg5Br174ef8FY/2QfjF4gPwr+Hf7Imp+HbnUNP&#10;e3stTvNIs1SEquBzGxYH0Pbr1r3P9o79jH4d/thftLX03xI1nULe10Xw3bssFgyr5wurZoiWJBxt&#10;2Bh6nrXjQjWxnGGEoUnzKUKui0Ts4PrZXtex3YSWHwuT1qtaLXLOG+rs1Jeel7H5Ifs+/s2+CdW+&#10;I3hm9+IFtp91Y3GpJHLpt9bxMLvPHl4Uds5zkdOlfrt8Qf8Agm9/wSa0XxZrmrfEf9kzwzaiTUbe&#10;OE6bb3ltCm+0gIVYrN1SNc7iSFAySScmvK9T/wCCRPw78A6DL8TT8Y9c1XWvDMiahp7NpsFrAltb&#10;ROEtjEnB3A/NJncSPqT6z+3B+29+zJ+yT4omvvjx8GdY8USX0GmyW8mj6bFcuivbBRkPInAMZ6Z+&#10;8Pw7s6o1sq4qwsZr2cZ06llLZtSha6V9d7E1q2DzLKq0sMruMobbrSV7N9O5w83/AATY/wCCWWq2&#10;2vWmn/sSWtjc2FrIrO3ibU/3coGQf+Pnb90qwwSCDz3r51h/4Jw/sXXdqJH+C0XzAj/kOX4/lPX0&#10;T+zf/wAFH/2K/wBqq68VaX8MPgHrvh/UrPR/NlfxDpKW4uGk3KNpjmfcVxk56cVkaSAdPj59f4ve&#10;s80xUvbL2crabJs87LcNKnTaqq7v1SPFbT/gm9+xtZKot/hBt2/wjxDqOD7f8fH+RXmX7WP7A37I&#10;ngX4HeLvFukfDyCz1a30O6u9MurjXLuRhPHESGCSzMrkEDggg+nNfX8yhbeR5BJt2kN5YYt+AXn8&#10;ua8A/bA0i50T9n7xto+jXFxeaWnhPUp1e9huJ5YWaBy48ybLYHbHAHevEliPZSjKV3dpaK71/Q9q&#10;NPmi7dj8kZbWzQq1lbwo4bPy2kRBPHZlPH+ea6S28DWE+mQX8USRzSRKZI1wAHxzwBjqPp+lYcT2&#10;cKxzMfusGPOTUjeLpIL1oRcN5bYKjH3Qy5x6f/rr348vU8l80tj9Tv2fP2xv2g9b+HHw58FfD79p&#10;n4V6PovhXwjpOmXWlahq0SyPHb2lvGY598TeXOoRlIVhyfm5HH1p+0d+2F8LvFWh6T4s8EeOfCZk&#10;0u11Fbi+tpreeO0e4tnhEj7T0DuCM9wK+ef2b/8Agrl8NfCn7L3gT4dP+xv4s1a60HwTpenXWqwr&#10;G0N08FpHE0ynYeGK7uTnnvXpHj79vzwr8Vv2d9H+KN/+zdr2k2fh3VrnPhnULXyHv18pFDxSNFtZ&#10;dz9g3K84rqxHtqlNOdZu1rXT01X9fI5v3ntFentfqux5/wD8E/7iH4A/Eq4+IfxX/ai8N+NPD1/o&#10;r2P9n69e2zeXIJUlWcCVzt+7tJx0717F4l/4KRfsjfsxXfirX/iR8OdI8QR694kjn0z+ybPT5d8L&#10;whNyCRlGxXhOdpIy/qTXK/Cb9sX4aeKPibYwa/8ABOSx01po3sby4s7iNbYfKNsu6ErKed25do+X&#10;p3qh+1N+354x+BXxq1y2+Hv7JFt8Q4davTcvfXOl3CtahUjiEeFgbb93dg7TyTjms/ejJSc9dvhv&#10;03sTKPtZPmh0X2kuvc1ZP+Cnv7GP7Tmnax8NPhh8ENJ0nUpLD7VHdX2l6aC3lzRfIvlMzbjuJwOo&#10;Vs1J4F+PPhTx18TLXxB4k+FXwP8A+ETg1KUXjWdvaLOYmSQAFHADEFlPTjFZnwb/AG2fE/xs+CHx&#10;A0jxl+zFD4HuVjgMENno9zsmVpBndI0CqhBXqSMk8c14QP20PjDHDYvafsO3M1mkgdY1juIhLg9M&#10;fZuc/wCc1LlUjL+I3da+7bq+hSpx5GowW/WV+i2bPpr4wfGX4AeFviJfXfgD4O/CHULfVo7VLNdW&#10;0+0+zxtGkm8xFRtz86buewzWt4L1H4AeNvgk2h6n8EPhTceOTPuaHRdPspM/6R5gVSoJ2BDg/wCy&#10;MGrWrftKfD7SfEDeIPHHwpsYbnUtL01E0zWPDd0rWcawEsAnk5XBZRkqMgcZxW1p/wC1N8A9X8Dx&#10;+Avhvo2lw+KtZbzZNP0/SZbdPkl2hTI8YPGVY4yQoY9sVtJ1I4dxc1yq/TVmNCl7TFRUYu7t1OO/&#10;Zp8E/Enwx4U8RWXxP8NaBos2pa1NJp9j4YtooYYbVo1VRmCOP5gd3Jy2MfMeK7nwx4fTwrazWaX1&#10;xcNJCpaaeR2+6oHV2PJOTx/hXkfhT9qX4Z+K/FS+CLv4yX1nr51CSxZYNPjWw+2JO0Jt42eLdJuZ&#10;TgFtxXuCDj1bwjcar41t5pLm4S3ezkks7xo1JQ3EcjK+0E524CsOeAwBrw5QjU95I+slTlh6bTlp&#10;pf56p7bPpYzTMtt4e166fjy7fOfTCZ/rX51/GP8AaM8S/BC0+BcXhyPT431LwHd2txdalDLJHbxz&#10;payPLtjIYkbO2TzwD0r9L7z4Vy6joGq6Avibyv7Rt2j877Hu8rKBd2N4zjGeor5c/aU/4I2ax8Wt&#10;C8Man4a+OcX9oeCPCsmn6Xpsvh0LHqU3khF3S/aP3IYoB91sZzzis6ceV+8cspuUfdPlXwJ8a/jp&#10;4i8LWH/CM6DY3Frp3gmfwzZ3C6fLkwsY1aX/AFv3iUXjgc84r3z9j39ofxb8TtXtfhhrehafDDpe&#10;hsHkhhlSVWgMUYDBmK87+xOMV84fCv49a5+z9pUfgrWfgVr2oXWlz3Eeo2d5dQIDJuAMeHSTZsKd&#10;AMk56ZIrT+A/7R/xG+G/xb1DxR4c/ZS1zUJdWsJGh06TVFjlRJDCzSsfs+NpZMg7VGHHtmVzuo00&#10;rdO/zOit9Xlh4crbn9rt5W+W9z7yv7BI0Z2UDHNYUE2narbtPpl9DcKr7GeGRWAb04r52vf+Ck/x&#10;SvdKOoQ/scazDHNYyXMd0fEAKCFWEZnybbHlhyF3fdycZridQ/4KOa78Oo4G1j9m690mS8ht7kPe&#10;65FCtxC4DJIQLVTsZCSrZxhs8g8v2dVyXLZrrqYwWG9jLnbUtLaaPvf9D62nsA33lr8+/wDgp8wu&#10;v2ibO1jkb/RvCNpGy+hM9038mFeiD/gsf4HZlN58H5VVlyWh8QB//bcDPtnNfOv7Vnxqb43fGTUv&#10;iGnhi60eGS1toILG+bMqIkQ+Y/KuNxJYcYwc5Oc1vTpST945+ZdDx/UdLm0y0mvPNH7uM7McZJ4H&#10;6mvpr9kP/gnlpH7Rfwft/ip4q+Iepaaby+mitLWxtY3UxRkJuYtzuLh/bAFfMuq6w+oadd2/l/dR&#10;D7/6xB+PWv1E/wCCcmkjT/2N/CMTfeb7azZHUm9nroxEnTppomjFSlZnlaf8Eh/ASlTH8Y9byP71&#10;hD/jW5pP/BLjw7pgCwfFq9ZRyBNpKnH5SCvqyK36YqSOMBuDXmzrTlo/yR2RpxPmJ/8AgmrpDHev&#10;xRX/AGt2g5/9r0h/4JvWMY2xfFSEEevhv/7or6t0HQL7xLqsWk2CAs5+Z2Hyovdj7Cu5b4F6K3De&#10;IbndjtGuDVwrYj7L/BEzo0ftL8z4Tk/4J2yL8q/FmAA/3fDf/wB0VnT/APBPASXDQp8YoQ64LR/2&#10;Dz/6UV9/H9n/AEKW1klHie4VlUld0CsAexwO1a/7Mf7CWi/E7Utck8ceNLpZrUW3lyaKiKHMgfdz&#10;KhJGUGOAfWt6EsZiMQqcN36BKnhKdJzmtEfkj8VfhD4Y+E2iaprF/wCPmvP7Mk2PDHpO0ud4X/nq&#10;cevAJ9AT18T1X4y/DsWP2vTRdXjiXZJbx2ZR068/McY47HP06D90vGH/AAb6/svfFg6np3iP41fE&#10;WOGa+V5Vtb+wX5vlk72h7t+lYPhT/g1+/Yk8D3Fxc6V8XviXN9pUCRbjVNOZSQDgjFmORnNe8stx&#10;0o+8lf1R5Kr0ObyPw9m+MPw+V2VY75flXaPsvzMTg4xu+o69vxqWy+NPgW6voNPtbbUGaaZUDSWq&#10;KFyccnzK/b/VP+DZX9je+1SPWT8b/ihDcRNmNo9Q0whTjH8VieazvFH/AAbbfscaZoV9Nc/Gr4lM&#10;fssn7+XU9P8Ak4JLcWYHr+FP+y8dFXsvvQ1Ww7e7+4/HjwdrWkeONf8A7D0uN1+WU+czAr8hAPAP&#10;q1WviBGPAxtUkgS4ku/M8tVnKY2be5B4+Yc10Xw6/Zx02w/atsPgjrXi64urK90OaRtV0S4EEnlY&#10;Em0OBkHGwFtozuOPZ3/BQz4aeF/g54j8JeEvB+sapdbtLubi4k1K5EsmDIiqNwVf7jdcn3rzoyvU&#10;UWXKEo3ktjz3SvEj61qkOmtokcayMd0n9obio2k9Ngz09RXknxUQD4hawkaNthvWiyR3TCn+Vd78&#10;NHdNdt53G7bu3g+6lf8A2auP+J2h67p/j67m1aP9zqsz6jp7CTdHNBM5ZHBHYgkexBolyp2RUVKU&#10;bn0J/wAEdvCa6/8At7eD9QSNmXR7e7uJMrxuFnKh57YLL/k1+32SB1r8c/8Agg9pz6h+2TrHiCed&#10;mt9O8H3RVpGO0M88Cr177c/hX67eJPFdp4e8OX+uxKtzJZ2ck0drHMqtMyqSEBYgAsQByQOa463x&#10;HZh/guazEt3rhfjddrFp1jbZ+9I7+3AA/rWn4F8bar4t8IWOu6/oP9kXl1brJNpz3AdrdiM7Cw6k&#10;etepx/sleDvid4C0/wAYa74w1O2kax80RWskQUFxu2/MhPYVeFwWIx03CkldK+rSKq4inQinPqfI&#10;07K77gahmwyEEV9f2f8AwTr+E0k0f2rx/wCIWjMiiTy7m2XjPOMwmq+v/wDBJD9jmG5udVt/2hPj&#10;A0ksk07RSeIbZowzkttUCFAignAXBwoAz3rpqZDmVP7K+9GP9p4VOzv9zPyc/bV8TTH4u6R4YtPF&#10;FnpDR6TH5l5qV95Nugd5jiQk4wdgHTnIr560X+yNI+IuqadeNb3mrR6gjWeqafqDzwDy4llZ42PX&#10;50IzgAdB7+vf8FQfC3hTwH8d774ffBPxG2tX+i3klpPdXF0tzdS7PJxHKQQPkZpMA9MHjNeR/DyP&#10;Wrm+tJNb8ISWUatIkd7JwGYPsYHnliHBJ9sV5nJUp7x6tHVKcZJ2ktj2b/ibfZ1E3ijVmbYNxbUZ&#10;vmP/AH1VWSK5k+V9a1Bv+4hL/wDFVYE8TfMZoztxwzCi6vIru5a4CQpkfcgX5RV2XRHFqaHwnsLq&#10;5+IsI+3XTxw2skjLJcO46Y6En1r2KOx/vLXmXwLiD+LdSuz/AMs7VUH/AAJs/wDsterhx1J/Ks5b&#10;lj7S3VG3Hsafqt/JYWYe1ZVZ2x17U1HUHk1+hH7MX/BKn9nT4v8A7P3hbx58ULjXpNU13SY7+4+w&#10;6sI40WX95GFHlkj92Uzyec1tR5pS9DGtUjTV2fn/APt9eFdO+N3wJ8S+NfGxkkvtL8A6lcyaemlz&#10;W8caxW01xaTHzXaTf9oVwysqFTD0KssjfjZdDnKjHqua/YD4T+OvCerHxboV/wCFwuk65Zwi8sWu&#10;HnhjslMsMwZpNzbX89MjLckj0A/JB9OWSBZGBwVz0NTl2YPNKP1h7tu9rtaNrS6T1tfY9jP8rjk+&#10;ZSwsW3FJNNpJ2aT1SbWjbW72Mev0X/4Jwa/4i8Tfsa3Omahb3q6boXiO5s47iwhYtHHtF07Ngjcu&#10;bpty5GMIx4GD+fTaX3EW4Zx1xiv0D/4I0eO/s/wk+IHgfVPEctja6Pr+nanZwxT20fny3MUkUiN5&#10;wOVK2cX3MEYzkZ52xmGjXo8su55uFrOjWuj1HQ/+ES0vV454/FelSQpJlm1C3n3LHuHzsgXK8f7Q&#10;x2bvX3N+zTrM3ir4Y6Tqsz/uZFkjhd7VoN0O4oCisc7Mcp1OwqCXILN87eAPF2hajrMKa54mmnuz&#10;wslxdaasjKV+7mMIe4IwRkjuOG9v+Hqa0vmWl1Fd3kf25YhJ9ptljQAKDjyj8vJ2DqcKvU5Y/OYj&#10;A0cFTvDrbv8A5s+jo4mpiqlpP8v8keZ/8FHdP8U+Gv2TfiB4k0mxlUaGLXXI2cMu545Qu1sEHDEs&#10;fYgd+a/KX9jz4n+LNb8R6h8P01yGz09fO1Cwgk2lbVmcbwjSEnGWHUnue5z+zn7Unw/vPiJ+yZ8Q&#10;PhNYxPe3XiLQhFFDJuVneORZVQEf3iuOpOSOvf8AFbwf+yH+1bZeOLPxLb/sJ/FCGO11iG6t1t/B&#10;upzRwhHDbCHgbevHOTkivpqOFqZhgKTcXaS3tezTaPGeIWAx0kns9trpou3/AIa/bE8HSah4PtfA&#10;Os32knWmuIpprSSKKRjN5wKDKqMt8+MHnkV+zv7DH7RGheIP2CPG3h74qKPC+tX2nySx6Dqr4mM0&#10;lsY9kQxmbMkY27ASdy9yBXwr8a/ibqPhzx3q3wz1K81/z1mP9kfZdWcRxIZGCqIdpyDjA2kGsS2+&#10;K8ElzD4S1Sw1aTVJraB7W4W8Bwzp08vYWPzcYznI9OK7c34bwOa4WWFnKovZzjZrk15WndeWmt9e&#10;yPosPHAYGs68al9Gmnt7yatt93Q+0fAn7UH7I9j4qh8KfHb9jMaVp8dmzNq9vdX01xJMoG0vbS7G&#10;iLc5B5U8diRk/FL4u/s2/GfxXoy/sX+FvE2hyaB50mrTfZ77T0WQyw+SwZpACVIl5AJGc18dXPxY&#10;1zwhpmrW817Lc3U0Bgs1eVVW3yP9flX5cZChMdeSQRtaex+NXjPwPPrU9jrklxNdeZBZwXN0BFCj&#10;4bzv9aGDqDtUAc7iSV2gN6WIwGH+q8rbs3a/LG/4WPFoYTL41vbQlPTo9Vqn0v8Aqfqr8Bv2nvEM&#10;fwM01vGfiG7v9Wtp7yC6vLy4Mksmy5lCFmPJOzZyea+D/wBoP9un9s63+MPirSvhF8bfFnk6ZIXt&#10;9LXWolt/LaeRZfLSQja6xhGX5WBIAHNcL/wyz4j8b+Hrb4i33xO8cWcfiC2+2wWqeIryG3ZSSm6N&#10;A4XblCuRx8pHaqf7Ff7H3wz8WftH+I/A/j69F9qdxaiOxj1DWn+0XKYSVmBlJ3EYxkNkbuQRk1+d&#10;ZXkOVYTPKigk22004q2/Z6WPQzTHY2th4xd7J6NN3fToXNa/a5/bJ8Y6/pV/4u+MXiSSNdIkktL6&#10;XXLOI2t2YdxhuBHKqlfOChWDK20sABy1dJ4Y/bu/amktdH0/UPj34i8oao9vrFlJ4ytGuLNVkVFm&#10;h8x8SIYjMf3yhiQmD2P2h4T/AOCSv7GnhzShaa78ObjWrrrNd3mt3UQJIG5RHFKqhc5IyGYZ5Y9K&#10;o/FT/glT+znrng8aL8PtDvNKS1XzE0n+2rua0vG3ByHSSUkMSMAqwC7skE4I/Q8TwdjKeH5/Zw01&#10;skr9fK1/nuj5uljqTlrJ3f8Aefl/lb0bPjvWf+ClPx5svCuteFtc/aXuftVjqA+36W3jpY4b+2Cs&#10;5lRQ29JBL5JKtmEHzFzxuHJ+Pv2wbXxHe6xbTfH+zvFNuj6JcXni5WW8tWkxJbyiJTscR+aM2+EO&#10;VLdSKw/jR+zB+yF4e8UeKbq1+G1neahp7NNJb/2tqf8ApAd1UXECrJ/pQJlDEI0ZXy5F2kqVPT6F&#10;8C/2XfiKuj+GvgF+zz4Y07UdVXf9oh1G+1Bbn5mTyZDqDuLZ8xMyooy6vnewGF+O9nRoytFJa20U&#10;d3Z/p9zaPQ/eSjdrpfVvZXX5v8Ez0/8AYL+M/g3xLa+JvDGk/EnSdSXULOwubexj1RZZoJ1U+bHh&#10;QFI35IIyxGdx4Gfsz4B/G79m5fh7rVn4m+G1n4g1vw3b3N3deZpsbPKi8rHufnOcjoQAM818s/DD&#10;9lHwj8Kry3ns/hv4X03W3UlbrT5rKGRDj+/lSrYPsea+PP8AgoR+29+1h+zR8fpPAXwZ+LlzoGl3&#10;Gixy3ENnaWkjNMZZUkPnGNmIOwfxEenXNezh8BVy2Uqiknzd1s7Lo+1jycRiqePjGHK48vn5/wDB&#10;P13n/aq/Zuk1RdFT9mzSdzNaqt0dFgaNWeTEoxvB2KnzK/8AGeNq9awf2nv2kfhL4d8P6vpXw8+A&#10;GjXc1nc2M+n3i2cNsNqTq84c+dGTwoUIpG8OQeAQ34P2n/BRn9ui22yaZ8dtUtwyhS9rp1pHvX+6&#10;SsI3D2OQe+aq+MP2+/20/HPhyTwh4q+NWpXWmyTCWa1Gn2sSu2MDJSJS3B6E47471UamPlpNK1+i&#10;6a6bea1utjOWGw17wve3VvfTXf1+8/fbxL8Ute8U/snaLdw+FLCOyvPEV7c266exSO1kB3pDFgss&#10;gZJHIxs2iM43VycvwS0TwR8TW+Peiz6RP431Dwm+qt4gsLHZO8axpG0EpLHOU2hW4B2H5QQDX4b2&#10;n/BQf9uLwbosHg6x+P2v2djbxD7PZmOLainaQVBj7hV57gDtXe/AL/gpV8cPC2rax/wvj4v+P9W0&#10;7ULMLDa+H9Wit2aYMfvnK/KQWHGfoa8HLcjxeHdSCmlzylK+qtfulc9XG4yjX5Hyv3YqNtHe3mfs&#10;n4B8YE/E26vP2lPhpcyaf9nbzmhuizSPjCN8rIduBnjPH4V6D4Ch/ZJ8d+I4dCh+E2n2Ml5cTR2t&#10;rdfa9yKu7Y5kE+1ywAbYFXG7G44yfxc8Qf8ABUDXNVtbe28N+M/iZbss6+Yt14qUs0JkGYiy9xHl&#10;Q67MnJ2rkBeb0n/gpZ4x0a7h0zW/FPxMvmjcpMw+I15boyeYXAWNZjs+UhNpkboDuyDn2KOFxWCg&#10;oScZ6vVrV7dbL8upy4yphsZV56cHTVkrRbtdddW3r69D9hNe8QfBS1t9BmT4NafDd6hpMzX9nGJl&#10;QXWWWNkJuHOwMrbgcNjBFee/8N5/sEeAdaj0r4h/CjUjI+uHTbG/s9NnhEtwrFJFMbT7titj96pI&#10;bJ4GMn8jdV/bz/aZl1W8bR/2jfiJa2NxM5ht28Z3fyxlgQp/fnOAF7noK5m9/aR+O/jfWRqWr/GH&#10;xFcXcTDZeap4muHcc4BBMhbj0GSPSij9bjJOcE/+3Vbb/MmVOjLRN/ez9v8AX/hV8APilo2oan8T&#10;vEvhu2+w3wk8P6Jr91GrXvJZEiEjhmbooxk5Ydzze+FHwy+A/wAHJIrr4RfCu38PzLeR3e2wkKxt&#10;Mh+ViucHp+VfkB4W8IftsePvEsfgjQP2l9W0+4uLpYzJD4r1BVbnqSp6DrWl4Nv/ANqP9mb/AIKG&#10;+Bvg38X/ANoDxBryw+JdNabHia8ntLmGdlx8srcj5sEFeoreWVYqOBdWpStTb5W3s203b1smZRrK&#10;NfSV3uu6PVtc/wCCvH7c1j+3prn2v4m6Zo+l2/jv7Prix6bFbw3Vnb3GwROxRiC0SFcjHJJyByPr&#10;j4r/APBRn9n3xV4+0fRbT4meJ7G+1K/JtdN06zt5YZVLOxWQuNwjbeMkMrfKpXjIPzx+xT8Mfg/4&#10;p/b+/aH8CfGTwb4Y1i1Gp/a7GPxNpsFwsTm4kJKeap2nEg5XBr3v9qX9kj4KfEDwl4f1D4L+H/hv&#10;oXibR/EVrdSahGsFnJ9jQN5kYeFCW6jC4xmvjq1aGHzSjQhQkowXKpJe6k0uuySsrq3TQ+qw9SUs&#10;rqqVVXm7tNq7abt59b6NXvqe5ftu/F/T/APxR0m98ZQXUM194AbWIYtJUXMc9vb7TJgv5Z84pgbM&#10;bSCfmzXwJ+wl8Wv+CcHif4i/8M7+HvDPi7xjrXxF8WNLat4m0WC3toXkBJhIilwIuC3QnJPWvqfx&#10;z8P/ABxJq/hjWZviXpGv2FrpkkWpxxX8sskMJi2qkfnxr0JztVgDXTaz4XjsvFFrc/BifwRa30c1&#10;mdHXT9EsVu1uNsanYwg3ly+7GSSSe/ArnwuLeFymlRcE5JNdUo8r926ab7fduFaFR46VaFRq/bdq&#10;StJXTS19Oux6X+0h+z/8f9c+D2paN+y94V+GfhzxgViGl3994bthHGquCygrakoxUEBhyDg5r4e/&#10;Zk/4Kt/8FDNM/aS+IV58edO8M3HibQtd0/TfGWj/ANlfZyllC8sc4tmhYJ5o2AqzllI+or9Iv2e7&#10;z4/eGNO1ax+ONvrOrahJeRnTmTSyPLQAh1OFQDnHavy3u9EvdI/4Kh/tH2eoaZPatd61b3S295Ds&#10;lTdk8qemfMyPUEGuPLs+zGOIq18TyzlSjeMlvZuN0n2fXToGKyrAyowpUU4xm/ei9tE7N+fb1PsT&#10;xz/wWV8F+LvDtvb+G/AWsNY6/PLpUupLdxMtq2wFmkGchQH7Zzg1wPx8/wCCo3gL9m34E2PgHwH+&#10;zD4d1zx9HbwPBr2ueHUvrOeEz4d5MKjF9p2jMgwcdRwfLb+1t4/lWFRyT90YrLuIo2QgQrnp933r&#10;t/16ryrc86d+m62/8BORcLYWNPli7a36/wCZ9GfsM/8ABTf4fftYaLf/AA/8ffsp+E9C8TQ+Hbue&#10;41rTtLgitZWEm1RHC8ZaI7XByXPIOO1fZkfgvx/o3xPufHGk6foOpadq3hfTrfJ8XWkDLJGrE8Mx&#10;yCH61+TM9sGX7nT7tch8eNT8a/BLQvDniHxJ4as/s/imzmn0qSO63cRlQdyg56uOMj60sPnmeZpm&#10;tLHZa4UqtBSS5veup2T093a2+u46mVZfg8JUw2I5pQqtPTSzjfrr3P2K+Ib/ABR1XwzrPhfSfhlp&#10;9w2oaZJbNc2/jaykjjMiso3c5461F40+K3wp8C+LpNJ8f/DvQ9cvG0mw3T3cMM7RFYdjJuKtwGU9&#10;DjmvyL/Zl/4KmfHH4CWl74F+Fvwr8C6teeJL+3FvHr3h2eUGY/u0QS/bh5YJYZyCM16o3/BfT9oP&#10;wwbqLXfhZ4DGo7lhWztPB8pjSRflKhjqS4A9cHn86+o+sZ3meaUMdm2JhOVOMoqMaVkua19eZ32X&#10;Q8WphcHhsFUwuCpNKTi23P8Alv0srb9z9I7D4i/s9674VutTsfh54SsZ5YJo1jewtVK8Hn7gr5f0&#10;y5hFtud1UBm/i4xmvl6x/wCDjj43jx3pvhTxT8MPCNhBqVxHbXF1a+E7ncIZZPLMsZN9g4ORnB5V&#10;gM4rH/bL/a98V/s9+JoYrttMvtCj1CSzurrS9Nlnn0++AV/s84+0oqEwyJKnOWU9AME65h+9qxUN&#10;d+lkY4CjKhTk5u22l7s9s/a0/aE8QfAjwLa+IfBNvp95qE1/5UlreAv8nluwOFdSMlQMnjmvF/DP&#10;iT4ifEP9h74n+OfEFzbv9u0jxF9pW4vHbys6eAY04O1Ruyozzz6V846D8etL+Pup3+l2/ivVryRV&#10;fUFt77SRDtRCcrHm5kLYUk4HZTycGvS/HfxZ+H+j/sja38LpfCcrTf2Df3Mp2ptW78h9lwfm+8MJ&#10;jGfuivBpfXoZq1f92ktu+nR6/h6M9p+wlg7rWVz4CsLbU9QvxbHcqtkL19a0r7wpOs4ZmPyx7CpX&#10;GNpx+fFV9N8VaVBcwzBzuDZ27enNdBrGs2fkedPcSR+Zuk3DaOpJ/wA9a+rW54nQ/X7/AIJc/tt+&#10;Ppv2aLLwN8a/gle6ba+G9L03TfC91pfw41iWPUdMisYUS5aYROkrsysSyEKeCBggn3b9pv8Aaaj1&#10;H4VeEvGHhH4eeIdSh064uNljf+EdTs0mkMYjIiV4FaUru3YQN09Oa/Nb4T/8FqdQ+CPgPwn8IIQ1&#10;1p+j+C4LG8urXS4ZGFwttGsIzvwwUDDYVSGBBBPT7R1z9pb9oPxj8ItGv/DniLTJPE2l3n2vQ2vN&#10;L8qzjhkjRSkixrljtL9jjI61tLFU3T9nNuO2tvNfkcDwtRVvaRinvpfy/U+W/i6f+CgXjT41aRr/&#10;AMJ7D4go0k0ZW1sNPu7OOLDggRpsQ7tpOWPWvtjxR+0t4r+HnijxQfEfhHVo2lvll1CS+8PzyGKX&#10;yY4xHI44QkqODzyD0Nef+Kf2n/20YdTsb7QPGHhVPJs2aeO48OyZW5427WEnKD5s5AJ46V5z8f8A&#10;4g/HTxX4zPj2y8efZdMvI2fxFo62Y2X10wjCybiSUCFDgDqDz0oxOJoYeDdOo58t9bb6fIqjTrYy&#10;SjVpqN7Ky33XqfRGu/ttfC7xX8HNe8A+A/Cerafq+sx26WWj3cayNc3QkViBIG27SRwHK9ecV5FD&#10;+0h/wUSsdQtNa1P9mKw1T7DKjw6bDHbQ+ZjjBkF0+DjpgHmuE+F9hZ658SfDthrFrDcR3WqW63EM&#10;8YZJFLjIKngg+h4r7S/aN/Z+/Zkh0iz1EfCzwTpt0sAVI59FtI/tCqBnG5RkjI6ev0r4WHGGI+Kt&#10;TTu3FW0tbXv5n1MeG8NGNqcuievn/wAMfM/j74j/ALbXxj8T3njLVfgt4k0u41V1+0WcbQyfZo1G&#10;1IVZH+cIvfAyRnjms/4M+Cf2krX402cnjz4aeL7ewjVF03XGsIDDYyyTgSNIM+YB5PBYELleQRXa&#10;/wDCvv2bNMaWC78J+D4Sn8R0u3VTxng7On6ZrW+HPh/4CzeILPVfD/hXw39osr62CyWNjA0kMjSo&#10;kbfIMqdzLzxiihnUK1ZR9/3n/NpqzWWBlQp3jyqy7a6F3Tf+Cfnwh0zWLfxLpHiG6t9UtbqW6j1C&#10;OBQwuGd3E3X7yl2IPYk9iRXuGhWGkeHdNj0m1DFY9zM7/ekdiWZ29WZiWJ7kmvDfjr+3b8PP2f8A&#10;4oSfCTVfht4013UodFt9UupvDmlQ3EMME0kyRhmeZG3EwPxg8Ac1y9p/wVD+Ed4Bj4LfFBOx/wCK&#10;RD4/74lavpadOFLSK/M8mpWqVYpSdz6o/tCyHIP6VNZeK1s7b7M9p5m1vkbzMYH5V8+fB79vH4Of&#10;Gb4m2Xwi0Twz4u0vWtQsbi7tIvEHhuWzSWKHb5hDMcHG9Rx/eFe2EDPK1co825nzSjseGftI/sRf&#10;Cf42+N7zx+dRvNGvNVVRfR2KqVkkAwZRkDDMAAfU5PUmvKf2lPhR8MP2Vvh34g+Nt7408m+1Ty7C&#10;zkv4UVYv3DbYY9q9zGXwc/Nk19ba2qmSEZ+8WP8AKvF/2zPj/Yfs7fDbT/F2qeHbPUbebVlhkW+0&#10;mS8WIbG+cJGQQckDPOAT2yRy4nA0cTTabcX3Tat57nZh8VUo67rs+p8V69+0z8A106+0SL4kaP8A&#10;ZV07S9PhjCllNuzOLj+E5GAN3fj3rxX9r/xh4W8d6dd+JPC+ow3mnyWf2fS5IbcoohRPLAXgYAwe&#10;1fYR/br1bxhp9xp+h/CPRlMN9Ha3EbeG57dopmcKqMGkVgclScdFZScBhnwXxX/wXC+Nvh7xBe+F&#10;NC+EnhQNp909qN2mSD50fZ/z3P8AFxXPl+VxwdbnVWU9LWbuun+RtjMf9Zp8rpqOt9P68z4LtU1O&#10;4WGxSJmjjfcI9nUleT+SgV6Rr2v6j4w1i61rxHqMc13MyrLLHD5attRUXC7V2/KoGMCvpzR/+CzX&#10;7bPju5l0/wAC/DTwmbgWMl0ojsWbEatsLYMnPz8AcEmvkX9ob4n/ABI+JPxt8ReO/iReQ/8ACQX9&#10;9nVvscYSJZlRYyqgE/KNuByele1o9zy7yjHyNTSvBNnq9/8AZlkjVWj3OWPYMOPzr6W/Zm/a2+P2&#10;j+Obf9mzwnoVhHoekaa9xZtJprLcvGxEhkLSNtKF5SQcDIx1618l/CzxXdaXqs01xO0jSKsSqzcB&#10;Tyf/AEEV9R/8E5vEvhnxt+2F4g8ZfH/XdP8A7L0XQRpkN1qkaLHBFHJHb20Y+XGQkaqCRuJ6kkmh&#10;0o1pKO19NdkTCbp6n238Hb7xzpelX0nxO8Sf2hcXWoyT2bxQtthgY5SIDYPuj618q/8ABQP9on4s&#10;eDvj4nhv4efEzW9Hs4NFtd1pp140SvK+9i5A74ZR+Ffpx4PuP2TbDS5PDsdvo9xfzWsq2cLQvu3I&#10;hPy8YXAHtX4o/wDBTDxnqy/tj+IoLG4Cx2MNjEqYBxi2jOPzNa1srjg5xbqRndP4dbWtuNYp1otK&#10;LjbuMtv23v2ldPvZbLS/2i/GEMzf637Prk8ece6sK+jf+Cb/AMc/2gPi78XdaX4lfHHxprGm6foy&#10;slnceLL0J5zyjDfLKOQqOPxr4R0Twl4mudbW8svD2oTIw3mSOzdg3QnGBX3N/wAEovDXiHSvFfjG&#10;61rQbux8yDT44WvbV4t/NwTjeB04zj1rmnGMYvQcZSclqz7/APDt/wCBLu9TTdY8V+JIWm43jxRq&#10;bLnn5SRPhTwev4Zwcd3a6r8JPh/MunaV8TvFWm3N5tLR2Hi7VU3+hby7jj73G7n5vevkv4nfBcfE&#10;7x/JdXmhzXAs7Bls5vmKRHAdjtxtYsfkycFSc5wCKmufgx4kk8MaT4IuNI1K6kuIboHUI4ThCf8A&#10;V73WMggEegDY4OMNXL7XlvKC2Pao0cFJJzvy2s/8XTdbff8A5fVfinx1pXhQW81x8ZfHUa6hJ+4Z&#10;fHmr/OeBk/6Tx261+cH/AAUs/wCCgv7X3wc/a6f4afBL9qj4g6RpcOh2cptV8YXk0ZkdGkZszSOe&#10;QVHHp+Ne3aT4N8TeC9Bs/Dl8237RqzyLwN2w+SgQcDGMNxzgYHBJA+Af+CimoNq/7dXixzKGGn2d&#10;nbq27ONlpCD+pNdNOtUl1Z5uJw/sUk0rnVfCT/gqJ/wUP8W/Hjwr4T8ZftteOv7Ju/E1jBqEcfiK&#10;WGMQNcxq+4qQcbCc81+0Fl8d9L8Z6V5Vr8VJ9Ss76ZrNfO1p2juWIAaIBn/eHDAFeevSv57/ANkv&#10;wi3xA/aX8L+GW11dM87XI5DqEkDSrB5eZclVwSPkxx65r9dvAfw9svDNh4LtJfidHqMPhnVbm/XU&#10;IpYrWG7ZvLKrMlxJ5mF2gDbg5HcGubF1MRzLkf4vv/kZ0I6N2ufRT/Bf9j7wsU8beJPgn4LsdQQe&#10;SdTXwrEZ+cDbvSMtggDvjivym/4Lh658M7j9qHRIfhPYWdvpdp4FthN9itTCjTtd3Zb5SoOdvl84&#10;r9B/jn8afhlr3hU6BrHxX8G27/aN6+Z4otoSD5LjJy0nRmHBA6YywJFfkf8A8FIfFOg61+0nq0Ph&#10;nWrPULOOys/IutO1BbqBt8CysEkXCsoaRhwO3rmqwtapLE8vRK9ysTBRp38zifgA9x4m8bf2ZCu5&#10;mhCxjaTli6gD34zxXrX7dn7PvgT4L/CrQ/EPh3WvEFzfXmuNbbdavpZFiiWNi6qj/d+Yr9Pxrxb9&#10;mHXJNJ+LmjxW4bzLrXLGFNhIY/vecY579ua+k/8AgqjeFfhL8OLW4kaS4v8AWNWnlZpGYlVFsAfm&#10;5zlz+NfV4XD4d5Hia84JyUoKL7Xu3b1R49SpUWPhTi9LNtd9rHzD8IvC3jrxxNqbeDvCOqa1dWsM&#10;Zkh0uxaby0YnGcAhckcdM8+hr6u/YL0z43/DC41keLfhZrWkzX1xG8c17ozbXjjVsR8qMZZzkjkB&#10;enNfJvwe8UfFnwSt/q3wx8VahpqzFY7o2Gpy2xlK8gHy2Gcbz16ZNfQ3we8N/wDBRn41+Fh4m8A+&#10;Lrq8sZJpIY/t3iT5mZGwceaT37189OhWq+7GJ6F6fLrKzPuDRPjH4j0PxBa2OveG3ntLoNuZtKUe&#10;VjpuPljrzz7dOcj0Twx4i+G/ibTbi98QeOo9K1BbrbDpEfhKOaIxGIlG+0b9oO/arByoX5jnAr5Z&#10;sP2aP2+rn4byayNT8R/8Jc1uzLpdn/Yf9mvNvwoE8l0JQpTBJMeQxIAIxXneufsy/wDBYjVbH7Pq&#10;HgTVtjHLHTPHWlW7Hj/YlFH1PGKz9m39/wDwCpSocytUsu3/AAXdn258N/E2j/EP+0bR/DOmLcaf&#10;dyxt/o6ANErYVzwfvDngkHsSOa/IXXvidYXPxQ8b+JNX8WXFsuoeKLyaxhhkkYIpnlb5QvCjDADp&#10;wK+uPg14b/4KJ/sn+CvE2p67+y9q+ryXkLXeo6xrnxH0+Y28UURPGHJ2qAzY5JNfnX/pF/dYGXkm&#10;k/76Yn/Gr9jUo251Z+aJnKNTZn6KftE/t4/H39jj9mH4B+Af2dvH8miyax4Il1bW3m0W3uDcCZ4z&#10;Gf8ASonxh/tH3SM5yf4azvGn7V/7Wk99oPgL/gpF8MV8eeB9W8jVLTT7yzisBMojIE9rcWKxBpUW&#10;b5opSw5AKxllceTft9eB/iunxn8E/Bj44/DKx8F6/ofg3TNJsND0/WIr/wAyFpJPLmkliAUO+7BX&#10;kgKMk54+0f8AgtT9l8N/sxfD7wNZzqk0niJbiNV4xHb2csZ/WZO4opxtUUZrdlSlzJuL2samhfsV&#10;/sq/tG/A5vF//BO/W/D/AIT1ZVZr7S9W0WHUgJ2XHk3cd8s8ts3y4EkR2kZYCUbSPk7wT8StY/Yp&#10;+Ld18LP24P2ejqmlySNM8dmTZXFsHcsZrU2zxwXEJYvleOeA67Sh+lf2MP8AgmT8UNJ8D+Cv2j/h&#10;z+19qnhjXNa8O22oNbWvhdLiMR3EazeQ+Zx5yYK5VhtJUNtBC4+sfjt+zJ8Nv2lvhenw4/aM03T9&#10;euFh/wCQra2JtJLefH+vt8u7wH23tkcNuUkG6nL8K1X5GcI83vbM+bvHX7OXhb4+fCJfi9/wTU+N&#10;em6PPLGN9pMq3lpeMBu8qb7Skk9pOA44PQYDRjO8fJvwv/bk+JP7OHxSvfg9/wAFDvgrfX1vIzJc&#10;3lnvsNRsVOVEsP2aSOK5hJU4dCDyWWRtoU/TvwP/AOCRvxL/AGYfibN4+/Z8/bwudIiluAZtHvPA&#10;4uoLy3DErDdKL+NZsKxG8IjLuLIUJ4+iv2k/2R/gz+1j4BTwR8cPDUWoXMNuRZ65Y2v2e6sZmUBp&#10;bdssY8kK2xiyNtUOHAxXHKNOLszb3rWPnn4tfCF/i78KrX4yf8E9NQ8OeKtOltt7abrHjbxH5077&#10;SxRJk1WNYZhlFMEyIVJO50xiuB+B3/Bwb+17+zBr0fwN/ao+H+raXpug2MNjZ2GgzXUF9p0UURWN&#10;Sl7O/wBpUhYwHMqkqS+6TIrqPgD/AMEjfjP+yn4+bxx8CP25LjT45bhGu9JvvAhltb+JWJWK5QXw&#10;WTgsu8BHXcxQoTmvqD4zfsqfAz9pzwpbeHP2gfh/p+tS2p3RXSRPDJAcqW8qZGWWIMVXcqtggYO4&#10;DkjyR2E/e3PLdE/ZQ+LfwI8N+IPGXj7w5pcNtcaLHY3z29zM3ku19bMrbmTy2LGMDAIIMhzyMV+S&#10;/wC0Iukt8dfGw0iyNrZr4w1NbW1t4wkcMQu5QiKBwFC4AA4xjFf0mftIfC7wvrH7MvjnQ7iCSC3j&#10;0a+1XzIGwxnhZr1Rkn7plQAj+6SPev5y/wBtiCPTf2k/E1vaWhhikazmRVXaH3WcO5h65ff+Oa9j&#10;FcLU+E6kcLTbcZJy1d9b6rZCxHEeI4mqPE1klJWjomlZbbt9/wAjzGVExu80/N/Dk19cf8EdNG+I&#10;/jf4weLfhp4C1+LT4rrwympahPJbCX/j3uY4kABRv+ft89P8PjczuMyL/X86+lv+CVPxu+K3wo/a&#10;ph034RTwx3/izw/faPeNNYrOzW6qL7CAumG8yzj53Dge5rllUw9GPtK9+SOsrauy3McPGrKso0/i&#10;eiv3Z+rg/Z1+Ict19pHil442VVaOCxi4+X5juaPnLZPQY9+30D8OfCOtaD4Yt4PE015ql6sLAPJY&#10;w7XVjjB2hc4XAOew546fLXhnwv8Ato+L518Xa5+0jNoOl28pfWDbXEtu9vbLt8x8JK0YOzeR7rk7&#10;a9I8O+Lf2pND+Hp8W/C/9vvZpun6tfabdX3jKw065Z57O4ks5yXeLG0y28jZwAAcbQea8HFcWcBz&#10;j8dR2dtIdfvR9FSy3Pqbvywu/wC8/wDI+ivhYkXgzxbPq+v+ELyzt57VoZT5Za3JBWXzFDJhTmLG&#10;BjqOFI59guYLJPnRFH4CvgfwB+3t8YdRv5LHxV+3V4JW9WRlg0261Tw09zKFAZnH2eFhgAN3ySpB&#10;AGGLpvjR4W+KXhHW/Gvhf9uXw3p95pepG21trzxFp8NmszRw3DSpNF5ZKBJ1Tp99WBI5A+kyvxX4&#10;VybB+xo0qrV7/Alv8+54OYcH5rmWJ9tUqQXTdv8ARHQaf+yr+yt8dPj/APGK/wDiz8KdP1a70zXL&#10;LTrG6e9uI3jszZyK6KI5VA/eLL8wAb5iN3Axsaf/AME2f2GtMiaC0/Z/tWVtN+wAT+INRmKW+1k2&#10;KXmO35WYbgQ2GPNePD4n3mi3W1P+Chui3UlxII5rbT/iRCj+Zu+UKPtOfu5+XGc9K+3/ANlXxHae&#10;P/gbo/iAeNY/EUy+dbXGqw6iJ1laKZ0ALoxBZVAUkksSMsSxJPvcI8U5BxRjJ4ahh2pRi5804R1X&#10;MtL3bur/AHI48/y/MMpoqvOrdNqNouWmm/RdPxPAbb/gl3+w1cWElhF+z1+7jVVVW1/U5PlPGBuu&#10;M5A9OnFfGPg3/gmv8WPF2s3Fnc/D/wAWXC/amgbHh25MMnlHyRIji3f5XCbgc9Wz0yK/ZOGxx9wN&#10;x/Fvb/Gspvhd4AmuPtMvgbR2k/56Np8ZY/jivrMy4dp41R9i1TtvaK1+6x4eB4gqYOMoyTle3Xt6&#10;3PiGz/Yn/ayvPhD8MfBfhv4Y+IpLLw3purabrsa+HQt1Kq3zNZsj3csQjRlkclhHLxzgAfN8+fBD&#10;/gn7+3hp37TcPjP4w6ZHY2Enm2WtvosNxbpHEYpI8yo8fYlVILFc9xxX62WXgPwdbSL9n8KaWnb5&#10;bGMf0rXh8O6PbD91pduv+7CBXjy4Iwn1xYmdT3vd2Ss+VJfjbU6JcW1PYunGno79b7/8OeHQ6z8Y&#10;PA3hSzsLfTl8cTQyLA11LcCxnC4Y+bJKqOsvQIMIp6FmY5Y+UfGv9rbxRoqx/Cnxl8H9e0WbXrpt&#10;Mhm0PWIJ5WZolZgs0kYwrJIFyqbgWGGUnj7KfTLVD+7ghX/dQV8y/tzeHIbX4t/CTxNNBHtTxtbq&#10;2Y+0ghiB/wDHX/WseNsbmmS5Gq2Gq/bhF3V/dk0n1udHDVTB5lmTp1YP4W1r1WvY/P39p/8AZv8A&#10;2XtT8Q658QviF4V8eRw3StcajZ2Hj5fLv/s8IyzxG0Alb92dpdjzhtwzxj2Xwo+Bn7NPiWbx14Ps&#10;tSj1DQUbEeueLLm/mjjhwxjQb0BIA+VPlU+qglq+gv2tfAdjfeGba8Oi6fm90vy76drsrMWMRBAh&#10;CEE5wMlh94nsAfOf2oNG0XX/ABHH4mh0u28nxV4fiu0uFuGLSrcQA7tm3aOG657n3r+YaHHGb4iS&#10;lJxvJu9ordH6rLJcvjpyvRd2d18OPFU/irxpo/hHTPGWh3l5caiLbTdNhsRatJMzhNpmmu2UKCGU&#10;5xgjkjFfJ/8AwUC/4Igft0eMviN40/aM8PeFPC0Phu1t7rVryW6+IWnMyW8cZlcpGs744V/lGATz&#10;3zX0x4B1TS9D/a38O65Zz7YL3xNYXMe2F9pjkmR8g7tvQ9QOfXrX6N/GzRtO174Zav4dvoDLb6lZ&#10;ta3CrY3FxhGHzHZb/vCcfxAgL945Awf2bgWpjuKOH69fGVbzpydrpJfCrXellfq9j4TiT6tk+Y0q&#10;VCm1Ga1s2+uujufzzeGf+CD3/BSjxFpPh3xbovwg03UvDviDT7S+t9Z0vxhpbCO1nRHDmKW5STcE&#10;bldmcggZrzj9rP8AZh8CfsweJNS+EnjO/wBc0XxjptnHONN1SBnWcOoZfmSPYQw6Mr7QeucEV/SX&#10;8ENNj8L6BN4Aijn+x6Oo8mSbTLi3O+WadmRfNADquBgp8gBwOAK/Mn/gt7/wT8+KP7RP7Xlv8RPh&#10;h4B0XVTN4GsYml1bxpY6aizJcXS4KTXMUhG3b8wBB6A5BA9zOuHqdHA4fHxxc4aq8VKPI3a7u+V3&#10;V1Za7dmY5Pnr562DlhYTb2lJS5orytJJb323Pxnv5pp5FeaR2YIF+ZieB0FbHh46CNUhTxbFdCzl&#10;jzvh4ZSRgP7jOen/ANavqW6/4JS/tf6XG8l58AfhzNGq7jJH8TbSUj6CPVB+Vctrv7DP7V/h6Npt&#10;T/Zg8OzW9vHtiaw8SG8YrnOFjg1B3PU/w15Tjh60Wo1lr1Td16OxtGdSjUUnC9tbNaP1R4j40bwB&#10;st7TwWLh3XPnXUjOAwxjGH78dgPx7czNuN6vuw+7XrniH4VfFXwnatf+Iv2eZNHhRfmuL3wrqSoB&#10;/vTORiuet9etLKxk1eVfC7G1kVv7Mk8NoXuVzyA7K20cYJLA88A0UqNGhRUXVcrdWm3+n/AKxGIn&#10;jMQ5qEY+UfdSsun9NtlLwPqXw/0j7Rb+P/C1xcTJMDDNE7DbjqjLvUdR1596zfF2raNq3iafUPDW&#10;lNp9m7K0FvuPGAMt1OMkE4HT1rX1D4r/ANtapNex+GND02FYcrb23h+zlMr7hkl5YmOSG9+lR/8A&#10;Cx7iVvKTRodxO0Lb6Xp6En/gNpURwuDhiHX9pO7VrPVLbZc1lsVUxlaphY4dQjZO90lzP1drvc+4&#10;/ghpkum/Emx1dNrGaOCVSpzneitx+def/wDBSC6k8Of8FGvAfivdt/0bQ7jd/wBc7xh/Ja8D8P8A&#10;7RPxOn12z028+KXi7TI1kji8y010Q+WoIGAEhXGB0r1T/gpX8PfAHw18ZfDH4gfD/wCMXjHxeNa8&#10;NrcajdeMtWF5Pa3ME43RxSbVxH82QuDg55Oa+ozDPMPisl+pUoNJTUru29mtvmeXGlKniOaW7TX3&#10;H15+y34e0a6/4LBfGvw5q3hz+0I7nQkuoYfsKzYOLRt21v8AfPNdd+3VrNx8NPEulX3hX4WotpcW&#10;8q6ktrazwxxskm1AQpwjMp+8MqSMDkGvnH4ieMvGuk/8FULrxf8ABvxatnJr3h2xlmu7dldZoTaQ&#10;NLDnn5iIuxyMcV9LePfjVd6j4dvrHxHrYk1C3vYBJHd25k+zQswyRvXjHzdCSM9c4r89jltSeY/W&#10;JTbja3Kr2vtf+l8z3ljIRwjpKKvff9Cn8E/jT+0BP8P4da0L9nbR9UtZ1WGKa80uS7jt7VH8qSZi&#10;1wGjYP8AKHAIzjK5IFetfCf9qnwb8QZYfD0n7Plj4X8WabqEc2kXH9lpt1GOMygzRSCJBw0YfHzK&#10;FI+bPyjkfBXxJ03/AEfwjpPiO3gt9h+x2MdmyxyFlV3dRjaoYsDz94jvWDNrek3Or+FrW5v7VreH&#10;xFcRPaq65Myu5X/aQhlKhgQRxzXRUyPIa0OSeHs1d3Tad3u3e6d/T0sZxx+ZU5c6qXT0s7Wt5dUf&#10;Wel/8FU/hH4X8KTS/ESDXbrxRZTTK1hFpiRi92zMoeOUssKjAxh2V8o3y8c/m14v+LXxE+I/7a/x&#10;C/a3h+EFxYx+PobNJtNvbqaO3tBHHFCj/ajbhTuEDN8yquSQGO019dQapd6mtzoWoaV9thjbynaS&#10;6m2hThghBc7wFYYDZA6V8/ReNvGlp4o/sE3lgs0d3c2Nqs9rHKkX7v5VEcocKjB9pUdh6ZFPK+H+&#10;EcB7Xlw0pOpo7zeium0uVRsrpefmTi82zrFcidVLk2tFb7Xd73dv+GImufiv4j0OLxHpGi6HZw+T&#10;cSXVtcX013OixbzuQW0ZSRWVCQQ2M4UEkgG34Yt9Q8U6THf2/ktt3ieaNj5YKMys4PPyEqcE9QR1&#10;rLf4nfE/WtWhn1DxH/x6xsI9PMKxouxcbFUKFUAYUqoAyDwMmsbwnqi6r8Qby+tdJ01NTmtGuob6&#10;GzSGaVlAPzNHtLHA6nJy3tTxfD3DOIp+zp0HTs9GpNv0d2wo5rmtOXNKpzeTSt+FjpNV8JXdx4nX&#10;QpT4rUwqzS3fhd7ZokUITmVJ9Pum5O1VI2Dk5zXrfxB/Yh1X9pX4aaD/AMJD8VHU6XoMlhotvqvh&#10;u0ZtOJkUvMrWggV5GaIDzGQ7kLfKrNlfn7xZ8XfGmq6pNFY+Iri3ZoVmsIzJviEinaQEkyF3BRnG&#10;ACxK47fZ37GWs3Ws/sx+GdSu7+4uJGju1klupfMk+W7mXazdyuNv4VpTwWX4CnD6rSUXHru3633M&#10;5YrFYiUvazbT6bJelj55+E//AASf1D4dX41bxN4x0fxDfW80M2m3TLc2qW0kcofJjjPzggYxvGOu&#10;e1cn46/4JSfG9tVuPEGieK/CetTT3TzeQLG4s0DMxJ5eaU9/fHFfoBPC9s2yaaFfmw3LZX6/L/LN&#10;cwPjr8HoNRuNFvfiDptvd2l1JbXNvNIUZZEkMbj5hzhlIyOK9jNMnzzARp1cbQcFL4XypJ7dl6eZ&#10;x4XF4OpzQo1L231b/M+APiF/wSz/AGpfiXp/geyi+Evg3R7rwXdES6xZ+MZZn1C1a8kuGjaFrf5S&#10;DJ8vzkcNnlyRc/a4/ZA/aXP7SGt+K9A+Cl/4s8D+NNPhtvGui2qcnysiO6jdsIJ4xhlbcMY2llzu&#10;X9IdC8W+Enhjv01+18ma4WCKZpgqySN92NSerHsBye1bOozJJpc8sBDK1u20qevy15ajVhHmcXa/&#10;W+5svZyla5+Bv/DHH7Qvwj+Pz+GfhvBp+rXVlqwg02GPxJYR3srbvlja0edJvMz8pjKAscgDBr2r&#10;WPgR/wAJv+zj42+IkvxQ1e31TRND1j+2PCdn8OLi6j02e3SdXtZ7+Oby48+USWZRsBztYDJ7Cx8K&#10;Xvh//grzrWr3kTeXqnxW0hrXy0GAFmQEkkj+8MYB98d8+Twl+1L8HPiF+05bX3gJofBPizRvHMt5&#10;eXlwixvELe/eCVDvGZPnjwNrNtk24TLEctSMpVFUir7X9G/0NKdTlTjc/OmE/vV5x81b3iZby7Nu&#10;0cbbfJQqw9CKwEOGB969F0yLT/7FtLyZF8zyFHzN7H3+nau+KvIwlLliUfBfwG+JPjfVIWs/CN/D&#10;aTNHIt3dRiCOWNmGDG0u0SEg8Bc561+rnhb41vouiW9lY/CnXLhrezWODzpLdCxVRzzJ7Vj/ALLn&#10;7M+i6t8HfBeo2ltb3GoX3hnT7nUr681YRwWlpNZwspgiEDM1yHLLhnC7UdgDwV9p8VfCC+h8SeHv&#10;EGsDQ1j0VZZJ7i4uGEimRRHhVTg88EsD82AoJrkqxxFSTXJdaW1t66/12LjUo97PW/6E/wC0V4mX&#10;w/4N0PXfD3w8Se6vIYWvLaBoYXjJjLEs7YyM8cGvBfHnxV1uLwre6j4m8CLpunW8Pm3F0NRWd0AO&#10;fuIvP58V6t+1Npfx08XPoMfwn0jwzqFrb7pGt9XtZ3WWdULwCPanysBHKG3FVVtocrXkvjv46eON&#10;RX+xtO8PtpTSaHFLeLd24ZtLuhHIztL8v7tQQpXOQfKly4wBXn4zFRw8HTq03Z6L9fSx62Bympio&#10;wq0akW92r6rtdedtD3T9h3xB4Z8X/DDUNW0a6hulh194pHEfKOsEJ28jqN3615R/wU6g8NJr3gmL&#10;V002GzbTtYMkd1G5EjNLpyFtkWGfYrGQjIO1HCB32RtQvf2jPiP4RtbrQ/DWm3Hh+G315PKmm+zB&#10;dQzp8blFYs3IZhKcqxZUCghiyDkfit8XPiB4u/4RDXNcute1Q+XrMK6h4fvmsbiIyTKpTdBE7RiP&#10;y4kf5cyruTK5LL4+FxlDlhQhdeemm7PQxmU4iMXWnJPbS/p5nN+CPAXg2fS49LNt4RsZ7KRm8m7u&#10;o1mldMBl3fM23iKRAGYlJF3HMpY+l/sPeI/t/wAQL6fTfDU+hx/ZLCG4tpLXyg74llU4PPmL+73H&#10;grKjZ+YEny7w18UdQ8J+ML7WPEs/jS+wPINxp9xq4kkwYwX3yFAUcRxKAXbaIEYYwMenfsca3Hqn&#10;ifVNSuFmsYZpLeeGO/LgxsTKhXdIFZsCNcsck7t3RgK9CnT5qqs5PVbvQ4sQsPGF4JJ69bv8z69u&#10;Phj8O/EWqzeI/EHgywvtSu7WO3udQvIfMnlhQuUjaRssUUu5VScAu2AMmvkX/grT4uuf2XPhl4V1&#10;v4H6bpuh6hq2vSW93JHpVvMHhWEtgCZHAO7byK+y9Hv7OeBTb3sMvy/KY5A2a+E/+C6bPd6D8K9I&#10;iYn7T4kvTtHOSq2w/wDZ/wBa9KMffSZ5kpe6dJ8GfEug6Z/wVh/4Q24ubGztfDfg7U44dt6DhpRp&#10;5Ibccqxbdx6D04H3pBruiXbYtNXtpC33VSdWJ/WviX4nfswfArxp8cPE3jPxH8J9B1DULrVpY7i6&#10;1HT0n37cLkh8rnCgZxkD6mvM/jP+zv8ACX4d/E/4N6n8P/htoejX158YdJhkuNJ02OB3hUTSMh2A&#10;fLlFP4CuinblSM3e5+kGs4M0IP8AdbH6V86/8FDvifofw3+H3hyHWYtQl+3axlYNP0+S4aRY2iMg&#10;KorcbGbg4z09j9EagMzRDP8AyzzXmfx8+Kfin4eX2g6X4buWhOqPciabyo3ChFRh98Hk5PQfXpU1&#10;qMcRQdOTaT7b7m1CpKlNSSvY+FdL+NUEpuriw+Fnjy8lvPE012s1t4KumZo8SJCGfy13YAjYdlyO&#10;nQfGOpfsS/tka/rF5qtv+zZ41n+0XUkhf+w5mLbmJyeOvNfrd4t+M3xKvUiNx4gjk8lxJE0mn252&#10;P2YZjrwP45ftrftO6H4obw7oHxIkt44dMkuppI7O3DKFViMfu/8AZ/KufD4XC5bGUuZ62vd3/rc6&#10;K9arjuWKitOx8X+Cv2F/23NPkupk/Zf8Xq00MUaibQyFIV1JzvKgDC98g9MV4v8AEew1vSviDrmk&#10;+JNPktNRtNWuIL61mxuhmSRldDgkZDAg4J6dTX3R4v8Aiv8AtreNfAX9t6R+1R4mhu54ZpJo7W8W&#10;1jjEctupCvGAynE5HAbJXqAePhDxpd3eoeLtT1C/1S6vri4v5pLi+vZjJNcOzktJI55Z2PzFjySS&#10;a7qWIo4hP2bTt28zjq06tJJTVhnh66+w3P2ry921hhfzr7s/4JNfDDRrX9pH4jeD/jT4cWaWO6tb&#10;CWxGyZUupJ5WwSDtwNpyRmvg6xG2DzQed+P0r7x/4In6Veznxlq1jeRQzyahZJbtJb72EiJM+Qcj&#10;bgE8104WpyYqMmrpNad/IxlG8N7XPvnwH+1X+xz4o8S6x8I/CPga8k8SW9reRQ6hdaWFRJIgwbbJ&#10;v3dR2HNfjV+3Nqsnin9sfxzc7VUt4g+zhVHA2KkWP/Ha/VDw63grxLrd1H4MuDaagsUss95Z6LDC&#10;w+YBvm2ZySfXmvyK+P2spcftJ+MNakleaNfGV8+843Oq3T8+nIFdeOxn1qcW4qNr7JLr5Expeyjv&#10;e5p6bo2jeEtcs/EWgaeIb7T7qK5s5jIzbJUYMjbWJU4YA4IIPcGvuT9mTwvrn/BS/wCHt1P+154r&#10;1bxJa+Gtc+zaLDbSQ2Qt8wRlifIjXeSGA+bOO3U5+LPhzYSfFbx/ofgPS5fss2va1a6dDNOv+rea&#10;VItxUc4Vm6DrjjtX6l/sU/Br4afsg/D3UPBetftCaXqtxqXiaSWF4tBvYRJMIYY/ITMbK7fIDw38&#10;Y6VMPqvtlztL1HGnWlF8l2ZOlf8ABDf9izXUV4rTxlalv4rXxGvH/fULV7X8MP8AgmB8F/hV8O3+&#10;GvhPxR4o/s11mw19DpFzOplzlvOk08yZBY4O75e3SvWdWvNatPDltqPgW88m/sYRcXDNZmSO4iCf&#10;KPLdRsJyOoJ+7kHLCodS8bePbF7jXrDxV9nSOzTdb/Y0bZJvXMm7p06qFx15xxXz/wDrjw4sRGi0&#10;+aUnFadb2N/7Pxii3fZXPlu//wCCIfwdtUe2tP2l/jRHbycSW/8AwlVsQRnOBi1AH5V+W3x5+E+i&#10;fCn9pn4gfDvwzrGo3+n+HdYubC3utXuVluplSQrmRlVQW+U5IAFfuP4r/aH+I97Ilprup2MotrcH&#10;P9mxwyY4AJKKpLHOcNnuSM5NfL3xt/4ICftvftX/ABm8QftF/DST4b+GfDvi63s7rRk17XjBNPGb&#10;ZM3LpbW8oDSsTId3zksSwDEgexOth8RpRjZ+hz2lDWcj4b/4JGfstfD/APa+/bb8P/Bn4r6Vd3nh&#10;28h1C41i3sbp4JGSG0ldMOh3L+98vOCOOO9ftppn/BOP9gD4AfCjVvhTFoMOk+GdZuo59VtdW8ZX&#10;MYmkUptJleYOv+rThWAOOnJz1/7On7N2hfAT4D+Cfgn8SrPQdR1bwP4astL1y+s0862kubeFUneJ&#10;pEVmjLq5BKqSDyAciq/7Qfwx+G3hH9l/x94st/AOjrqGk/DvVp7XUV0yEXEUsVhKySCTbuDBgDuB&#10;yDzXxf8Ar1g8LXeFnhVN81ruS7225f1PWp4CUo86nbQ880D9gL/gkU1x5sPhbwfdsq72WX4g3NwA&#10;vckNeMMfhivxj/4Kv6L8ONN/be8fRfA/QrO38G2F5aWWhyaTmSzEUFlbwfupASrLuQ4IJ9PaqGva&#10;7rmpurazrNzcSTKokuLy4aQ7jIw5YknoM9a4n44A2Pg3ZHeQyedfRxkRvk7dhb09RX2P9oU6lowp&#10;Rj5pWv8Agc9bDScXJzbsM/Yq8PL4m/aR8J2T3Kw7dSmlMsi/KhS3eQH81r1//gqlqqRX/wAOfB6X&#10;6zzWOgXl1cbCOGmvZF/VYV/CuI/Yf0C/s/jDoOt6Bp/2m8i0O8vWhkICiQi4t0Jyy4X5488j1yOT&#10;Vv8A4Kaagw/aDsdJeVXax8KaeswXoHcNcEden74etfRuUIcJ7ayrfgoHhqMpZo5dFC3zckzg/hN4&#10;F+O+r+Fl1D4c/B3XvEVjcXUjSSaT4eublVIwrZkjBUHjpj8a/SD9gjT/ANoXTvgBpPhzwL8HIdPv&#10;oZbp5p/F8ckZkla4dnVYVKsEQEAuzrz0GMGvzh+Gfxm/aB+HfhO30rwX4q1u10xWaWCC115ooRub&#10;JxHuwMnJPHOTX0L4D1L/AIKn65p9lrPhrw5q11YX1uGhkm1awdXilUfMwOXPGG5GRgcdq8XC16lK&#10;etNyXk7foz0JQoyV+ZX81/wT9Jv2Wf2ndU+Jui6laa/4P0/UNU0e9W3uofCsx2HKsdxa5ZYl5AGF&#10;mcnOQNvJ9V8LfHj4Y+IvG158MNZ0i60XxBYpE9xpupS2xkCSLuVwYpXUgj3yD1Ar8yfH+j/8Fc/h&#10;JZWt1pHiC88TLcyOph8Kaetw8AUDDPvs4uDnAwSeDxXF678XP+CmXiPTG0vx34Q+MVjGy4kk0/4V&#10;LdE+p3YjP616VPNK0acYujK/VtqzXpa6fnf5GNTDUZSb51+P+Z+pH7dfhWGx/Yn+KnjvTNc0i3Sz&#10;8C6p5f2rUBFIzGB0AXIwSSeBnJJA71+BPwRstMvvit4P0+70tLlZ/EVhHLHJhVkBuUBUuRwCOM84&#10;Ffen7T/7drWH/BNC6/ZZk+B/xWsdQm0uy0668SeLPBbWFr5guI5ZXkkaVvmk2PtUZyWr5j/YKtNc&#10;0v8Aam+G+reF/hxqXijUtN1qC/ttB0e4SG4vJIEM21Hf5VwU3knsp6da87OcTGtWp262279fU2wN&#10;OUYzuep/tY/EGb9qX/gtFpniOzso0tW8WeH7KO3jk8xVjt4rbzBnofmEhOMgc8nrXsv/AAXg8Xg+&#10;JPhv4N8/97a6VqF1InqJXt0X/wBEtXh/7O3ijxH+0J/wWqu/iF4k8Mz6XdS+NdYvbzSLi8W4exMU&#10;U8YiaVQFcoQi7hwSOK9D/wCCpuiH4w/8FF/A/wAMFucRSWOi6RMMZ2vc30me/wDdmSsIy/fqT13/&#10;AOHF8NJo/Sn4deH7L4a/Crwf8N7tlaPTdHsdJQtHkN5NqEyR/wBs69Mg1y2NsLbyoGjY4jWQxgD5&#10;ccfufq3OefUcVxT2bah4r0iyjk+7JLcNHIM/KsezI9wZAPx9q7GD4b65qhW7g1zCxMD5fzkE4PYS&#10;An+XrX7F4dYfD/2HUrVY/FN7+SX6tn5Rx5iq39rU6NOTVoLRebZJf6R4P1O0mt77w7o95ube/wBr&#10;SLMQOfkx5X3RkYJ59c45525+G3wjmkhuZPA3hP73lsPs8LBlPVhmPqDjgdQT34PZaf4WvDCTqWpX&#10;Eix7ljEcUnPPJy0x4yD61pQeH7uPTkguZrq4mVVikiMflxuAMZDZY4x6jvX2VRYHl1gn8l/kfJxe&#10;NvdSf3v/ADOPsv2ePg/qSKqfDHwvMmzfHJbaZbTb13d2UdPfoeOldNof7Lf7PvlrPffC7w7IqjCr&#10;a6LajPY7j9e3X1o0nwPrFxN9qGtzW8anK/u432+h5Q9OcdP5Y6fxlFpXhTwuusP4ihvFhhjXyVvV&#10;DjJVen1+mPSvCx9PLacHdR6391afPoexgamPnUVnLppzP8jf1HR9A8Y6Be+EvEEHnafqlnLZ30Kq&#10;RvhkQo6/ipIr+ZD9uiXV/EXxa0/XLvSltvtHhuEAxLxJiac8nu2GA+m32r9sIf27/AFvbGPR/g3D&#10;Z3H/ACzlXRYo8N/vfanx/wB8n8a/Lz/gpVoFlc6l4d1Dw/4bWz0s3upRrsUbbVGaAww5CjkqGxwB&#10;iM8DGK/LOIs+wOeVqToJpxve/na35H6hlOFeFhNOSd7bHxKumTudiZ+bj5unTNdz+zf4r8dfDf49&#10;eEvFHw/1i80/V01y3gs7rT/I84ee3kOE89XiyySMv7xSnPzAjIqmdGVbhd80TfLnaAN6jkdfqD9S&#10;Kgg1e48F67Y+JrS1tpptNvIrqGG5hWSF3jYOA6sCrJkAEHII6183Wo+0oyh3TX3ns0ans6sZdmmf&#10;sD8CvAfi74r6fNP+0h+35q1xFqtiqax4YTxLZW8W1ldZI2SDy41Ur5YKoMEh23HIryv/AIJ1fsPf&#10;sPfGT9nK6/4X7r+h6X468J+JtV0PxLqFxryCOa4t7qRkl2mVVI8t4xuXAcAsckknuZPFHwr06fz/&#10;AA/+yt8LFe1mwuPCsEk4YHkgkg5HHoa1tLt/2b9T+HWp/Ejx18Gfgbo+pf22YbO21Pwjaq92zIpe&#10;Z2Dk7t2ATjoVJIxz+eR4dx/salKOJcXJxacYpWte6snqnf8AA+kjxNgMTXi4QbsmtXve3ftY0NU/&#10;4Jq/8E1NEhj1XUvjp8PWj52rJ4itIYnywHV7rPcjr1I69/lf9tDwj+y5+zJ+1h4a8E/CT4WeCtU8&#10;K+IPCcE0kz2MGqRm+F5crI6ySCQbWiMIIDfwjDA5z9V/D/4kfBaDUFtfDo+DOlxlSWbRWsoZupAC&#10;hmPPCnGD1Ppzd8QeMvjgnjW90jwg/iG80+32eReaP4CS8t5FKK2VnS0Mb9ccNx0PNaYXhXHU5P2u&#10;KnUTTVrW366PoGK4ko0ad/Zfr+h4b4Sv/wBkXwR4e0vxLffsq+FZrrTfEazahDFdW9i2pWh+wsbd&#10;sKWVQ0V5+8UZC3SghhFtP6E/8ExvijbXn7PNj4Z0P4f3Et1awm91a+0mG3S3upJrq6ijcJvQIfKt&#10;kXCjadoYcsa+TPFnxI/bJhvLGDQ/CXjoW8N4st80Pw3tXNzEM5i+dB5YPGWClvQiuV8Wj/goP8Qf&#10;Esj+BbbxVotjKy7be+8L2UGwbQDgyadkfMCeZD17cY+p4UyzGcOZp9cjGVRtNWaa0f8A4F+R8znG&#10;d4fNcJ7GUJJXT7/qj9ab34peGtBX/iqtTi0f1/tK6gix+clVn+OPwvlJXTviV4fmbglW1mBcfkx9&#10;K/JDXv2Kv+CjHi+3V7z4xeMrfcdzfY/Ethan6Yhkix9MVmQ/sJf8FA7OBrSTx58R77LAbpPiYApX&#10;vkC+9M1+mf6yZ7L4MI/uk/8A21Hy31XA9pfh/mz9dpPjTpjSYtPE3g5u/wA3jGJT+XlGo7r9obwh&#10;pKb9e8W6GuOv9na59qP5JFX5b+Cv+Ce/7b+q3rXWv/HHxNpq4ULDrXxFvLlG45ysbyc59zWl4i/4&#10;JR/HDxExudZ8f+GdSm8siNrzWtRyG9yYjnJ9vwq45xxTU+HC/en/AMAr6rgOsX95+mA/ad+EOonb&#10;Z+LbgE9GaxuCPz8oZr5T/wCCl+jfGP493Hg/Ufgf8bv7Ft/DOqWl7NGtjcReZJFLK53754VK4Mf8&#10;JPXB64+abn/gj18XNa0630d/GvhXQo47hZHm0W/uWkKhGBQbrZeCTnr/AAjr1ro/Bn/BETw3oWtw&#10;eJtU/aE1a4voGDqt1pa3K7gP73mIx9q5Mwo8VZzh/YVcOuW6e3Vbbzt+B2YKrhMvre2pJ81mt+/y&#10;OC+MHwn/AGh/Hn2rwt4s/bk0Tw7alysCx/EC8jZlDkqSst1xkYBAXGOwPJz0/Yx+O3xT0LQ/AWlf&#10;8FCtBvG0fw9Bp9ra6T4knkkaK3iCl9q3B42qCePlGeg6e/ar/wAEqTeEGz+PscJWTerN4S3bWHcf&#10;6WMfT8a3vgv/AME4YvhH4ss/GT/Ha9vbyzWQJ5GixwKyvG0Zzukk7MSOeCK+Qo+GuYRdo4WKV77x&#10;3f8A28z6B8Y4yTXNZdPl9x8u+Hv+Cefxj8DaloU/jD9tG31CXSru3e3Xzp5JGMJUiOPdKRgBcAbT&#10;jP4V94eNv+Cmv7LOli88L6l8WdYvLyKZY7zT30mJiiiQb0YQIzKdoYeue45p2r/s16frIjN98ZPG&#10;CmHJjFu+nADPX79mzH8Sa8h8Rf8ABI39mnxR4tk8cat4z8ZyajNdS3NxN9ssB5kjvvLEizBGGzjB&#10;GMkDg4r6jLOEeKMspTp4ZRhGdrq61t/w55mYZxhswnGdVczjt5HZaT/wV1/ZY8HanJp2l6mx823j&#10;Hk3EN+uEQtgqv2R9qjfjAOBwPSvCf2hP+CsX7D/xb8cx69d/G7+y2srFbGaxj8L6lcsWSWRiwka1&#10;TH38YwRxnPJr2LSf+CWn7HdlPHear4N1LVJo12Ca81iWNivp+4MfHH518Hf8FtP2NP2YP2UtO8C+&#10;Mvgx8HpdMk8RXerRa5NH4gvJVllVbZ4SRPJKq43T8IFznnOBis4yPibD5e6mKqR5ItaR31dtPdXf&#10;uY4HE4WWI92HvPrr+rO+1j/gpJ+wzYQtInxR13VP9nTvCssbN/3+Kiuef/gqP+xCvB8P/E+bHUw6&#10;Tp4/9CuhX5l20lxHPsONoPz/ALlT/MU2+1W/tZzDFcxsvUMLdB/7KK+JdGt/Me7zR7H6aN/wVU/Y&#10;nt4y0fhf4sr22mx0sY/8mTWD4v8A+Cmv7DvjGz+weJ/gf421+ELhYNcttNlTHoQzuAPwr87bS31b&#10;VpNtqlzNIV3bLeMkgYznCirV7oPirRkiudY0vVLaGZsRyXEciK30Jxnis3Talyueva5rHmlFyUXZ&#10;bu2h9Y+Of2wf+CdPiOHyn/4J1wXEcYzutfECaTIfr9jhX+ZrwbxJ488LW3xM1Lx38F/g3/wj+h6h&#10;bRf2boV1qU2o/Yf3absXDgO+5gzc9A23tXB61418SXlknh+4vv8ARLdh5Uf2eNWGBgZdVDN+JP41&#10;peDfhX4v+I13dQeDtCN9Jaxq9yFuI12KTgH94wzz6Zp1qeHp4eTxMkodeZ2XzdzfL6+Oo46FTBJ+&#10;1TvHlV3ddlZ/kWfHHi7xL4+1S01TXNItre4t4xGJLe3aPcucjcWJzivQ/wBrzW9I1v4b/D+Gx8U6&#10;dqFxpsV9BdRWOoR3Bg3GFl3eWx25wcA+hrzHxd4B1/4aa1Ho/iaxgW4ktxKqRyB8Kcjnb0IIPt9a&#10;9Y+PV54T8Tfsj+Bta0fwhpdhqFjrElpfXljYxxyXQaDcDKVALEFT1z1Nd2AoYSrgJSoTSjFJxS1U&#10;ru2j8r3Mc0rZhVzGU8bzOq2+Zy3v5+Zwvg++vNNn03VLW4MUsccLq0eFbgDvjNfoonwv8DfGTwVD&#10;qeqWt0rW++yupLS+ZGLBir+uGJO7tkEdQMV+d/w+tLXUb7R7S+jZ4ZTHHIiybSRnHB5x/n619p/D&#10;b9qDwf4AaR7f4T3kdxdPuvbqDxESrtk5bymixnk/xD68ce7h8rzPG0vaYOF7aOzS/No+Uo43CYWt&#10;ONeVrvTRvb0R7PZ/BhrzWF8K3nifXF08aKiae1rIGfEZKEP5iMGABjwMAZLcGmaj+z+ujteeKI/H&#10;GqQpPfQveQTLCsYczq25WUpggsWyFJ4I4BweasP2v/hLrEtraahqviex8lGUXk0KqYwSDt3xvKzL&#10;x02dvYV0+r/Hj4VeMfBmtad4Z+J+nTX0kcbWtvqFwbSLzEkBGHulj5KgE8YznBNcVbA59h7qdGaT&#10;/utr70mj1I4zA117lWL8r2/U7+10rUbDxfDLFeszeQJI1XVpQr4VVJIeM7vlC8Z4x1rw/wCN1mtv&#10;451q8sdTuo5JXF1CttbK3lTrH8uC0i53Z9hwOvOPcLHU28cSafc+EdR0HxBNHDLFcSw3AmhVd6H7&#10;yErvxn2+9ivLf2ktIu7L4iXDQ2clw0mnQvNDCC3O+Ybcj6DpyM159OPK/eVn16HW23He5wmo+KH1&#10;K+bUoba6tdRa7SLEcKYe4bqcbvu8sx5zl25OBVDT9P1G21zTfFLRbb+3RnZbG6LRjeRxuaLlDz2B&#10;G3vW9Z6P8QbjxGk9l8ONdmsZNWkk3QaPOwKN90nC9BtBzx2/HoNN+GHxOuLSeKy+GmsqzxQCE3On&#10;yR/8tGLH5wMEBifw/GtPcRN5PQ8yn0bTfEmpyXd3bahDBY+ZHPNHdIqmVgjqF4O7GVBB449CK+8/&#10;2NYLaH9mvQbSNYrdY1uAIo024zPI2T/tHduJ7kk18r2H7Pfx1uvC82izfDK5WRbxpUaS7t4/MUhP&#10;9snOQeoHGK+uP2S/DPijw78ErfQfGOiGxvLe4kj+ztMkhVQq45RmHXPesa0/dsXTj1Z6Zq9o8sjy&#10;hhndk1+cX7Qeq/ETQviN4quPCj+HYIb3xtqny3Cz5WWO4b96VcyIHK9flCnIO3IXb+ldyfMfe0f3&#10;uTnt7V5HN+zX8HvFmuW+vaj4Vt5JbvxZqbX63ERmSZi1yWOHJVCWRDnBHy4AGcj9s4wxGIzrL8NG&#10;lJJxu7ttbpdj5zLsPHD1ptq9z4h/Z/13462/xg8EeA9V8XwyadfeKtIuJrGxtY3Vke4il2hpArIM&#10;DoucdAMHB/TjTbR4vDIgcnd9lOd3bivI9Z/Y++D1/qK61o3huys5PIsYo45LYTRoHJTAyQwA4+UN&#10;ggY4Feq+EPB0Xhnwlp/huSYNFptilqpt49ilY12DC5O0fL0ycepr8xzenisHliw9VqV58102/s2t&#10;Zr53Paw8Iyr86TWlvxPyS+Knxb8Yad/wWjsfA9vPEtj/AMLS0XK+SNx3m2fr25b6171+2FqfxK1n&#10;4CfGG68QeA/EUkmlrq8Wl6xH4bkuElsJIrhHWSQLxAiHcsvHlBQSzIAq/Lvx1It/+C6Gnll/5qh4&#10;a/WOx/xr66/bSne1+D/xSEfjC4kM3hjXg1pcW5kUgRXAKI23A2lyBk5GWAA6H53D4yOF0la0421v&#10;8tuqep1Soyqaxvo76H42xDdKoI/irUuddvof9B85ljVQNvqOtZtspedVFO1HIvZFPY44+lUB+on7&#10;M17458L/AAM8Ia5qWtato9jH4d05ob26j0y3tfKltrVhybiQsCUjOXjRmyNwByp9F8W+P9S1fRrP&#10;xTF8c49Tnt5ltVaDVZ41STaGC4sbCbOVUcjIwvPvc/Zq8NaxqX7NHgE2c0P/ACIvh+X94zbiv2K0&#10;LKQExjAYdTkYz3rom+GniCw1Sze20yGaCPG7fdAKy+UUySwzuGcknkkZzk1z0MVisPp7JrV6+XzT&#10;39TKvluDxMuac27paXf5Jr8jE8NeBPFGo32i+Itcijsra5dQNSsPE+qvL5L4V32T2dqC5b52X5Sz&#10;Fiw5qv8AtF/sieIdGi8XeINK8b6UW0+zuIrizvPDLTNIsCMpAb7Su3d2HQc9a9S+IGh32l/DVfEs&#10;3he4llijj22cbeY8mWyYwqllYjvgHpxkVx+la9YxeHdNSfwP5VxMlo0kmp2QjEXmDMgYyFACq7iQ&#10;3LMAvUjPLmGI9pb2sebt/kduX4eOFk/q/u33srX9Xv1OL8afC7xzok9na+JLCx8QSGR7lb7SLH7N&#10;HEfK8vad8srD5E3cZ+pAIEnhT4J6pqnieysW8aeJtF0+1uriW1m0fXrVWcs7SHfH/ZwO0kZKmQge&#10;/WulfxzqUfiO60LRLa1tfsVnG1/Pb2MIYyPFZvCMFGJQqbgsecMqkkFue18M6Ms3i+W8iuvmjvri&#10;NoVYHC5ODgDjocexI54xyZf7HEVLRgla35v/AIJ1Yr20I+/N6+foUdT+EvwwvdHk0Xxjf6hqH2hc&#10;NeXTvFMx65EtukZU+pUg49iateBP2YPhr4TvVvNCt9chY8lZvFmpSr/3zJcEfpXG+OfFfxBu/GCa&#10;LcaPENNj+1pJ5km1UUCIhyRnkFeM9Q7cjg19H6bb2sMEcoPHlqVx0OQK9TB1FiKk48qXLbbzv/kc&#10;NaPs4p3bv/wDKu/hT8Ndds47TxP4C0fU1X/oJ6ZFcfj+8U18T/8ABXTwl4U8LeM/2ePhz4Z0S10/&#10;T5PEuoR29hYwrHGm+XTlwqqABy5Jx65r9AkQN8oG4Hhfyr4E/wCCvMouv2t/2Z9IPzN/wl7My+u+&#10;+0xf/Za1lHUzicX+03+1deW/x+8TeEfCPxm0/RGsfGF7DPbpb+ZNvjuZYnDAgjAJHysB93cOBkUP&#10;ht8b/EXxk/aK+CvgnxNrcOpz2fxCa7+1W9q8QlWK1mKttZFHftz6gdK9e/Zd8C/Dr4/f8FBvimPi&#10;X8NdD1SDStFeBbe/tILuNmbVbn94chhvZVGf4h0NfWnhX9i/9lTwV4usvHvg/wCAHhHSdZ0+bzbP&#10;UtN0GCCaFipUlWRQRwSPxrGEqjpxXNp/hjf70rmccPy1nUUm7+bt8lsd7qLiK5jYn/ll/WvDv2m9&#10;B8b+JviX4Wt9D8GXd9p1rpt/NdX0CsRDMWhRIzgY+ZS55II2cA5OPcNfC/a41A/5Y/1NfLP7ePxZ&#10;+NXw68Z+G7b4Y+MpLOzmgh+36fBArS3Ze4ZW2s00SqRGjnJcAY79DVWdOnSvUdlodlOM5StFXZJr&#10;fw08ZwwJ9o8NNb+dII4ftNwq7nP8OD3rw/44f8E9v2s/iD4sk1zwVdWukxzae1rO1wttKGUo695A&#10;QcOenfHpVz4a/Hf4++NPDzXfxD8V3dre/O/2Wz1WdhGvmMq5bzCpOB1GM9cLnA+fP2j9d8U+OfEO&#10;taFqfjnVWRHto42bUpG8pmkgUgKWwcrI/Uf0rmrYjCvDqctYv5r9Top0sQqnLHRr5Hrp/wCCdv7Y&#10;+m6LHp3iL9ofwjo9nGsgl8+xjj4eSFySSWHLQR9Owr8y7qZri4eZzksxNfqZ8K/+Def9rD9oj4NW&#10;Hxy8F6H4O0vR9b8PWOo2l54kvpS00QSRpJUSJbmRWkXyztYouWOFQACvyxKY6mtsH7HkbpQ5b+Vr&#10;nPiKlSpK05Xt53sbXgjS7HXNb07RtT1MWVvd6lHDcXjRM/kRsyhpNq8ttBJwOTjAr9Uf+CTv7IXx&#10;w+FHwQk8f6r8Org2PibVE1Tw/qDOkn23SpbOPybgRxM7IXRyQjgMpPIFfAn7Ff7JniL9pj40/D/w&#10;DcalHo+j+LvGunaPPrLXEZkgjuL2O3kkjiLBnZQxIU4DEYzX9SXwR/Ys+EPwi+FPg/4PeG/GGqal&#10;b+D/AA/Y6Hp73V1AJZltoY4UMuIgN7CMbsbeS2AOyrVcTR96ile/UxlUppJMn8K/8Erv2NfDEOzT&#10;vhveeY8WySWXxBeMWBIJ/wCWuByO2KyvD3/BGP8A4Js+DdPbT9G/Yy+Gt4zTSTSXniXwbbavcSux&#10;yS894JJGyeeW719cW2iMRuBj+jSqP60tzpEwOxEVvZWDfyqnWq9zzZSctz5k8J/8E6P2T/hnq6+I&#10;/h9+zL8JdBvrdt8V7onwwsbSaMjkEPFtIIPcdMV6Jong3WTaW8r6rZwRNGp+zw6ew25H3QfM7fT8&#10;K9C8U6Nqlv4c1C9gsJmMdnKy/uW7Ifai28N3EMUcU9o8Z2qq7lwKyqYitGKsyk76s+OfiH8JfC0v&#10;jPWNYuWZobrVZnuGxlW3TbQPx3dR0x75rw/4g6Jb6J4V1VII13b44lbb2Ic/zUV9Za/4B8R6vpF1&#10;Z2/h++aSW6jY7rGQ5AmViQdvoDXj/wAWf2cfiTrOkzaZoPhXUriW6nR5I4bGRSqjI9B0LD86/Fcp&#10;hiq3EVKVSDtz3u0+9z7CvKEcG+Vrb9D5VuxZ3diILydluEk8pV8s4dCCd2emQ2OuCd2eecfqF+z3&#10;4H0yL4A+BH1jwzZDUI/BulpdeZaoZBILSINkkdc18LR/sKfGq+uZVvvDq2aFg0i6lfRW6rzwf3jj&#10;61+melav4Iki+yafrFvcfZ1GIbW8ibYB04XOcD0r9nqX6Hy9SfMkj5l+N/gm48Z+BPGum+Ho1t7r&#10;VNJ1NLOSNcbZJIpQh/Akc14h/wAFQ9ff4df8E/Pi14gMZ/5E+ezbC5/4+StsR/5Gr7HtPAWlXGmu&#10;vh601aJ/MJK3dqY873y5/eRoDnLHrz7V5V+1B+wSP2qP2bvEP7N+oa5daDp+tW9nbi6e0jk2QwXU&#10;E20bZyfmWHZk9N2ecYP5DheG84jmsa06b5ee97r4ea7e97+SufRf2hhVRtzdPPex/NJ+zb+zl+0D&#10;+2D44uvhv+zv8N7jxJrFjpjajcWKX1tbbLRHiV5A1xJGrYa4i+UEt8+cYBI9qf8A4I+f8FCYVMXi&#10;X9km6vcSZiibW9OmHt/q53GcfjX67/Ar/glt+zl/wTP8Tal8Y/hprGv6prl5pY0bUba81SO98u1c&#10;xSlxDDaJIDut4epIwcdSDWh4g/b6+A/hLVIrHxX4xbRVkmnja61iL7Fb27RgYaRpynyuTtUqDk5y&#10;B1r9CxGYY+niZRw7h7utmpNtWvutN7nPzRrU72dn5pfmfhN+zlYeA/DHx0b4ieP/ABHb6foukaXG&#10;0drp3mSSwyLNDtyFjKFfN4wGB5B6AivKP27NftPH/wC0lrvjbw7ei80y8jtv7OmjVuIY4EiAYEDD&#10;fu+gz9a6nS9F36deBEtY4Li1ZTcR3XmGVkljlG5EYuinYFJwACc9q/e7/g3U+Pv7MPxB/Yq0H9nD&#10;wT4giuPiB4dh1XU/F+gx6VerFawy6tP5DiaWPyXzDJbgBZGfA+YZVyPtq2MqRwaov4VK/wA2u55M&#10;6Uad6i3eh+APgX4UfEnxn8O9NvPB3w313VbdrJVW60zRpriLcBhgWRCMhgQeeMGv10+Aun+DNG8K&#10;6bo8ur6fE1jZQwyxvdxq0RVAMMCcjp0NeJ/8F4PE37WVt/wU/wDEngz9mTwxqzafYaRo1lHaaHJD&#10;5RnktI5mYxEEKSZ+XKgYAycDjxvSU/4Li+EbaSVv2cPH99ayWqx+To+mLebWH/LQLakncxHI6EE4&#10;C8Y6MJj505X9k36Gbp06kU+ezP1B8P3Hge8sBeWeqWs0AXLTQzIy+/INS6vefDq1vI9MvvEWmw3E&#10;zbIYZLuMPIwwdqjd8x5HA9a/LEfFf/grt4Puo9Su/wBhr4nQ3UK/u7x/hfrOUX0DIwwK4z4m/tPf&#10;tj+J9ah1L4v+MJPAUyQiBm1z4e6oLiKLOSmWs5DjIzjfjIz716kc8jy2dFp/Kxk8HHdTR9K/8F7r&#10;mw8Ofsn6Po9iVEmseNraPAPVY4LiQ/qFr5i/4JVajeaB+2dofinT4YN2h6TqF07TqSsa/Z2hLYBH&#10;/PXHUdaT9v8A/ai8A/Hjwb8K/hp4H8dS+Kv7N1Kea+vG0m9gjL7YY12m6hiMhA8zO0EDPOM10X7E&#10;2m6t4MsPin8TbT4AeM/FC6X8M9QhF54X0vfDo8kkbSLcXku5VhiC27kdS2xsD5TXzOfyxGMrXwkr&#10;Tt7vWz0167eh6+Tyw9CS+tK8Lrm9P+CZv/BGvT7zxv8At6+IPiTqzedO+iajfTSFfuyz3UOfxO9q&#10;9F8ZRw/Fn/gtdZ6dFc7ks/F1jIu3oDYWMczL/wB9W7fjWR/wQZ0FpPHXxE8UGEj7Pp+n28bN1BZ5&#10;2Yf+OrVf9hV/+Fo/8FefGHjdJS0Ok33iPU4Wz1Vp2tU/8duB+VPmtJ+hx/Fb1P1U0XwvrWvfEGPW&#10;dHYImk6DeLdXDNhYWmeExk8jOfJfA7lMDk16t4L0fULmwmm1a9tIZY/lfz5+TIeW6/Nx0yAQT6nm&#10;sP8AZBlhsPFXivxZqVitxbyW9hYIrsOHUXErcH2lj6H8Ox+hIRpeuTSQR6VpqtE22QLZneTxjhgu&#10;7ofX8Oc/Z5Lx1hcmylYB07tNu6a6+TR8TnXC2IzLNni1JWslZp9Eed6BHNZQy2C2FvIpcskrLtyS&#10;csRnBILE9QSc9B0qvqV6sN1LYX95a26zHO2OeRmkU55KpEwBx2zXrVhaeG9NUw3Php5guFyukyMH&#10;HOSAqtwQOBweRnB4o1TS/Dc8TzWegiJuu5rVo+c+4FdkuOMFP3uSSv5pnHHh/EU/dbT+8868P3Ok&#10;ySSWR1WNfupHCuwAMVBYf3twx0YLjjg145+3pq/jlf2eZtA0HR7Sx1S+vLdLEaY21UxKsj84xkqj&#10;HHXDe2T9N2lvoRVoiqqqZH7t/u4HIJB44r58/bqubOyuPBOhaEkflzazc3t5IkgOYo7SWIYOSCC8&#10;yfkK4cXxVg8RhpwipKUk0m7dVr17HoYDJa0cVCTs0mn16bfifGJ/Zm/Zg11idX+GVnMXA3M1zNk/&#10;jvzXzX/wVB+G0Pg74YW48A6K0Og6Xq9lNNHvZltbX7NLAp3OSSPtDxL1ON3tx9TabeJGVIPBryD/&#10;AIKQeEfEPi/9lfxK/h2CKSQaX51whkXctvZXMN7M59P3SPg99pAPGK48wweHpYVTpxSaa2SPpaC5&#10;Z27n5Yar4qs0uPLglPmKMBY0AY5x/eHbnABHOQayL/VrSd2jklky2SenB9uw9v19KyNec/2jIAew&#10;AYnOaqRuEfrx7V4rqdDpUD+iX9lW68Kz/AHwT440fwlpljc+IfB+mapeTado8Nn58txaRTNIUi4U&#10;sXyVBOM4ycZr0z+3pJBtbO3uC1fMv/BLjxn4g8b/ALA/w31vxPfPdXEekT2MUzrgiC0vJ7WFPokU&#10;CID3CV9DQuxTOzn3r7zCyovDwlbdL8kefKnLmZqrrMmP9UntTv7WuCOFXPWs2Pzs429PcVLmUD5i&#10;tdkZUtyeSRfXVrllA4/75pRqt4ePMHHaqaq4UHK0KG67ufrXbTqUXsYSpyNBdQuXO3zf/rVMt9cI&#10;+PP4qjz03/pSqTnG7jt8td9OpTMJQZopeXHB81qkS+kI5es9JlB4f8qd9sjB2OWNdkK1MxlTdzVW&#10;6L878Y9+tL9pZjjf+tZJvFBASPd/wKmHV0jGWj6963jiaaI9jI2vtGBy/wCRpGuFzjdzWVBqcc6D&#10;ag5pzahFGMn73pitI4mPQh0WahuFH8f5GlFwuOGHrWWdTVR/rVxQ2tRxEFrlF9MkVp9aj1J9jLob&#10;Ed0ynJNfDv8AwXvvdM0X9mHwb4v1PwxZ6str8RIrdrW8iUqUksLxjgkHacxLzg19waJo3i7Xbf7Z&#10;ovhnUryHOPMtbGSRfzVSK+e/+Crv7GX7Uv7VP7Ktv4A+A3wr1m/8RWniuz1C3tWdbEtGsc8Mh8yd&#10;o0GBNnG4EjoDXzXFeKwuJyKtQlJe8lpfXdP1O7K/aYbHQqx3i77f56H4X/ET4k2vjaytNI0jwraa&#10;Ta2cpkWO32licYxwq7R7AcnB7CsG3+G3j/xVC+peG/BmpX0MKgSyWdmzheuOg+tfpz4X/wCDan/g&#10;ofdyXFj4q+JegWiRw7oLq11h7iKdj/Bh3jdT65TGDxnpV/4Zf8Gtf7YvjbQZLv4rfGXwv4Uv/tEi&#10;wWMcD6kGRW2q7SRugXdgtgBsKy5w25V/G8NTw1Gn7OKaivX82mfVYzGVsVWdWrJOT9Ft5KyR+Z/h&#10;S1+IPw+1O113RrC+s7lIcTfabFlVecGN94GRwD+PHNXPHvifxz8QbqGTxPqOmqsOTHbx31vEiHHX&#10;aZMk8dyfbFfrBdf8GwNx8NvBeoeNviR8a4b618OaLcX2pSadM5+3iKMyMEgNvGYcKrKFM77jtJZc&#10;4HmNp+yf8OdC086fpn7Muhm3tnt7K11DVNHsrya7XcY/P2FZXQAjLtJggsCTgEjGpSwMcRGvOC51&#10;om0r29TuwcczxWGlRoSbp31SbtfzR+Z5+G8t9A19c+MNFs9vyrDNcSSM308iORcfUg1o2H2nwtfL&#10;qXhvx1Hp8iwhGmhmuI35HzDKxDKkj8q/RHwx8Iv2Y9P8I/254H+CcOutNIkB1qLwqdY0xZuvlqbG&#10;zVUfBB2mTzFB6/dNJ4r/AGkPgJ4Be4tdc8u1bRZHgufD6WF1a+QUbbJGyRJGy7fm3AMHOCDk4FTU&#10;xeFqR5ZNWfzv6rU7qPDucRlzRhJOOt7NWt1vofndHoGseNNTkn+36jrd43LyWdnLdSv2yc4OP8K9&#10;C8Z+EviLJ8BNN+HOmfAP4hBrfWEvpNTvvCk8duQIZEIUgNn74PPpX6Kfs76tJ+0gIfEPw2+Gslto&#10;barJZTana21rDa20iqshjbfK1xsCyKejDLqTySa8h+Mn7Yvgz4ceNLrw2vw+k1K80TUns76x1TyQ&#10;0V0swicFyJlcIQwGMj+6QCSy/tDD0YJJ2XTT8jWHDOZ4utOKs5R1l7yuvW73/E+O/g7+zh+0d4s1&#10;Kx1LQfhFr8lnZ3CSTXFxbtbwqiuM8y7VPfgHk9K92/4Ut8UHuZrew8H3F5JbkedHp9xFcNGTngiJ&#10;iQeDx14PHWvqLwz8Vvgv44/Zvb4zr8aPCeieIoNLv7mHwHe6/Et08sLssdvzKjKZdm4fICAy7VYH&#10;I+b7T/gov8X9Lji0fRtD0yPSImLvbN533sgBh+82qdpYdP659fLuM62S05Roxi+bXVN7ejX4nFLw&#10;3nmlRylJpxdnay1+ad/kS6L+zD8WtYsZNQutOs9NCws8NvqV8kc0+ATtSMZYng9QAMc4xW3afsQ/&#10;Hmdo5dR0a3022mhWWG+1hLi1hkjP8SmSFdwyeoBB7ZGDXVftR/tVfAiz0e1l/ZL8Ua9rWpPfrHq1&#10;5qWmFoo4fJZlKGW3VizMMAHoIpDjG01xP7J37VkXjH4malpX7SvxmvtD8OR2r/2e+k6PbyTTXQit&#10;xHboWt5VXcZHYtIAvBy65Fd0vEjNJVLRUfu0+9szp+F+F+rKrOUt7WalzbX+FRv07EMP7KfxGm1D&#10;7Daa9oiusbSrLdXc1rGyhiPleeJFLHGQoJYjnbX2l8Efippvwq+FmgfD/wCJEks+sabp6w3F1p95&#10;b3kMqhiEImSU/wAGwYbBB4xX5+/Hz42eJ4devrv4T/EHxU/hzUoSNDvNT1SNLqVhAglYpbPsh/es&#10;20AKyrtBAcMB03xT/bG8VfGH4BaT8NfCnwh0Owm0nRrHTtW19dY8/VtSuLcw7rlIVaN8y7f3jNHN&#10;kPJ84OTXiZpxljs2goYhL3XdWVvLdHtYTw4wuA5Z0Ztqdr67J+Ttquy1PvrU/jvBazyJbR6fcRfa&#10;JfLkD3EbCENhGwYSGJGc/MoBGO+RxNl+2Fpam40zxz4l8O6JeRshSOzuPOUnzV4LSvGOUWRSuAQS&#10;pyM1+bfw3+MvxI+EPjuw+JXhbUfs+saXdfuvtg3IN8ckbxyIT91lYqynsSODWt8bviH44+LFv/ws&#10;Pxj47h1G7tpG06zt7fw/Bp/mWKSO8c/l26qgDNM33hvycEkKufC/taTj8Nmez/qPhY4iMJVG4tb7&#10;O/a1n99/kfoxd/HHX5vBg8c2PjSS/wBHttJljvtQ0fQYfL8wkRi6NwbiRFKP/CF253Ar02z/AAI/&#10;bu8P+I/Ey/CrQ408Ta9rGpSvpdrDdNa7QIgTEN1vjaojZi5ZuvU8V+avgz4pfGK8+Hs3w60T4zeK&#10;rLR3jkjXw9Fqt0NNkhcNJMrRpJtGdzMV2FW3MWIyaxPA/inxz4J8UWms+F9f1PTdYs73yYbzRdQe&#10;1uoywMbrHMvKFlLLn0YgggkVjLNqknZL1OmnwZgIxnGTfMr2s9LdL/rY/Uz42/8ABRTSvgjqV34Q&#10;8aDStL8QaLGi6polqk2qMGMSyKqzbrZCSjIe+CcHkGrGufts+EfgP8F/C/xb+LFvDN/wmF1/amj6&#10;RotzE95HDdxTXCyyRu42JjK5BbaWCnJOa/Lr4ta43iu+m8Uaj4lu9S1SWZF1G61bWGu7ydhAihpG&#10;Yktgx/eO374UDAGLnhRfDkHhKFvEWhWcbXzSomqMlxMyr+8TeyjKKRu+ULt5RGOSK9KfFWd1Fyup&#10;otttPw7BT4NyVUoTUHuubV6+mqsr+p+vvwV/aA8MftAfC7S/G/hG3vLOHXLaIWcd8qrIjW97LbsT&#10;tYgHcm4YJ+VhnB4r0jwrBf2HgfTbC7ZvOgsljkIP8SjB/UV8c/8ABP34k6J4P/ZO8H3fijwpq9vZ&#10;6VY3s0niFWtntQg1e6kcBFmNwzBcD/VckHGcg19geDPFuieN/BGm+LfD2oNNY6jZrc2czQvEXibl&#10;SVdQy8Y4IBr0KmKqYzDwnN3dtfVpH53jqdHC5jWo09FGUklfWybS/wCHPxv/AGj3Cf8ABcfTXVj/&#10;AMlO8JlTxzmPT+9e/ftmaJ400f4YfFu/1nxWl3ZXn9tf2bajYTbqzvK6YABGFK9STyMYwFrwX9pO&#10;1u4/+C2WmzxnbGvxI8I5w3X91ptfUv7VHwY8Xa/8OfidDr/jGCS0MmtX+nxrGsbQxyRTAxfKTvOG&#10;H3tv3SOc8eRjYVJSpcsW+/lsTQqRp86b39Pz3+78j8hrFS12gX1p2qgjUJMjuP5V9D2X7I3hbTbo&#10;TSS39xtXhTdqv6CMf+hV4V8R9Oh0fx7rGkWylY7XUJYY1ZslVRioB+mK9c4YyUtj9lv2Obm+1L9m&#10;L4d3arsVvAukxbY3yCI7SKPP1O3J969eSOeZVt5iflXP3evtXmP7Lng27039kv4b+JPCHg+41aWb&#10;4e6KzW2nxrb3DObCAv8ANdGFT82fmDlT1BIINeneFfDPj3U9OkvG8Halot22dtnr2rQSY/4FBLcq&#10;B9AfpXr0cPWdFWT27M5p1Y+0Z0Gn2UJt1fylOF+bNdhpVpEmmwmONf8AVr0X2rznRNC+PFvpF9Fq&#10;+k+G4bpebGWLxBPdK3PG8Cyg2j6Zr0nRVuI9HtYbp0kmS3RZZI12qzBRkgZOBn3OPevKzGnKEY3V&#10;jrw8ua58beKf+ExFvfywaS/9qXcUrRXQQrjJgAB4/uQqq4Izu+hr2TQobkajcXFm3ls6hJfOlZ03&#10;gsWwgYbSSTk9TwOgAGz4L8B2d5rV1rmgfE3xVdaek2yIyaPp9vZuwADKhNr5w2kYJ8zaexJDAaP/&#10;AApPwNqHiFdVuv7dS7jmJza+KtRgjY553RxTrG3PYqRVZLw/i8NUlKa+K26ata/+YY7MI14pR6X/&#10;ABPO/iv4L+IHjebTo/C1hatY/ZbyHUppJMSKZEURhckDAZQTk9OgyOfRNa8b6B4Gs45fHGo6ZpNv&#10;FGqefdaqkSnAx/y1CAfnXa6h8Efhd4vt4pPFnw10PWGh/wBTJrGlxXbrj/alVj+taL+HNM0G0jt9&#10;F0u3s4YxhYbWFY0XH+yo4r3sPwvPAyqVua/Pa/lY4amYOsox7fqcJD8U/CN3ow8QaO1xqNjHDu+0&#10;6PCNQBXHUC1aRm49BXwh/wAFMNdtvFP7f37M4s0uFgm1vT7iNLyzkt5Asmq24+aKVVdDhOjKCK/S&#10;RSZE/eHNfnL/AMFIYW1f/grP+z1o0Qz5baTNj6atKT+kdePjMP8AV3udVGXOfYn7PH7KHwe+CPjz&#10;xN8VvAMOorq3ix92sNeahJOhPmvL8gcnYN8jcA454Ar2QOTxmuR+Hurw32lLLBMsiHlWVsiusjYk&#10;YIrzYu8bnXOPLKxj+KbpIr6NGIx5I5yPU18r/tr/AAf/AGk/jb8VPDi/BHSNHurGx09TK115ks7X&#10;O+YbBFGdxXa6nIHWv0u/YY8L+HfEHifxXf67o9tcTWNvpws5powZICxud2xuq52rnBHQV9PWHhnS&#10;YAXtZLzce7XkkgH0DsRWNeNGpT9nUV0YrFyw9S8Nz8Kfgb/wTF/bj0e0uYPiF4V1K8mvBHFZrbeE&#10;b22jijG4/MzREEkufmJAwBW14n/4N2PjX8R9en8TeLPhxIbi6KEzQ6tZg7R03f6UjZH51+3a+GJH&#10;uzN/wlmoYz/qT5QX9Iwf1pL/AMOeInYNpXiK3iUdriyeRj+IlX+VKMqFOChBWXYiWOqTlzS3PN/D&#10;fgJ/2Yf+CacfggfK/wAPfgq1lMyyFvnsdKKO2cnJ3RE5yc9cmv409VhS31GaCM/KkhAr+zT9v3xp&#10;4l8L/wDBPX43Gz0jT5vsfwV8UPNdSXG1iyaPdNvC+Uc5I6bh161/GLO7STPI3VmJNb0GmnYyo6yb&#10;P1g/4IK/CS9+KfxC+BmkacdssPjT+2GYYyYtP1CW9kHPqlqwr+kS/wBNtLlGSezjkVl+dZIwwP1r&#10;8A/+DbXxX4f8LfHr4M+HtWsbqGSPTtel87yS/mebp2pTZG3d/C+OgPtX7+6d498Fa60i2hvLfyjh&#10;n1Cxmt1/AyxoG/AmscRdy0Mat+a5nab4R8O6PM1zo+gWtnIx+aS1tljY/UqAabqnhqHVWxc6jqg7&#10;4g1i5i/9AkFakHjH4bXWpDRrbxxp0l83C2cN1E0h/wCAh8/pWgbSEv8AvLqOP/fDD+lc/wC88zPU&#10;5saZc2lmbKDUbzy2XG6S4Mrc+8m4msjW4fEenR/2lH451DiSNFgkgtthZnCD/liD1Yd67dtNjdtk&#10;U0b+reYFx+eKx/GvhmS40uG2j8vJ1Ozk+WVWIVLqJieD6A0XkNMwbLwlA2n/AGHUdSvLlf8Anq0w&#10;if8AOEJVy18HeHorX7FNpy3EfUrdsZ8/UyEmumj0mOAqmIuep80Nj/vnJq0thAr4MyFe5jU8fnio&#10;jDl2X4DdSXVnN2Gg6dpsHlaTpMNug52wQBR+gqyljc4+WI1urFaR7vMdnXoNuFP9ap6h4j8IaHcx&#10;2Os6xY28k3MMV5eCNm+nzLn8qrkkSrvYppps4ZS+MVMbTcNob5j0ApD438ORXraQEmkYDO9dMleM&#10;/SXYVP8A31WN4y+M9j4I8H6h4j1vRtQt7ezbbHFcNHtuGIYhV8t325Cn7wA6dM1MoWLjzHn+v2Yv&#10;fFuqJs8x1vJF28kgK20dPYV+e/8AwcEeAfE3xC+Avw9+GXhzSdQmSfx5/aWpHTIlaaO1gtJoWdVZ&#10;lDENdJwSB7jrX6U+BPilN8YPDH/CU+CJH0xFvHiuINWtVlZXCq5XEUwAxvxyc56gVr3Ph1766jvb&#10;3VpflUrJbwwxrHJ78qzDoP4q+cwOT1MLm31yU7q7drd7+fn2PReK/dqFj+bPw9/wR7/ar1bVG8T2&#10;fwa8UX2n3ml29zo98+nztG0xtlcq2IvnBkIUSZVQBk5wQP1S/wCCCH/BOXx9/wAE+LT4ja38erXT&#10;bWbWbXTYbHULe+jdWjja6Mm4722ZLRcHYOOBkE197QeDfCtksi/Y2mSXiSK5uJJVP/AXYgD8KuWF&#10;romhRLDpelWtvGjZEcUKqnX0GK+sqYypUjy9DmlWlONmcbPcfDO78b6hBaCxuNYkkL3CWdus1x5Y&#10;O1Hk8tSwXG0BmwAMDPSotT+G9jr2rZu9I16NY/uTR+IJoYGx22RzDj6pT/Bfw2+GPwd1i+8R21/I&#10;NQ1qaRpr7Vr5A8gdw2wYCIQCAAducDBJrD+Lv7cP7JvwN1OTQfjB+0V4N8M6gsJki03XPEVvZzTq&#10;OvlrK6l/+A5qY4vERVoSa+bMpRi9tToV+H0hsHh/s3T7OXP7qfm6x7kOqZP4mvDv2q/Fnjz4E6fo&#10;914c8X2t5dandSxyW9/osP2cRooJKrB5Tg5derkYzx3ryn4v/wDBxb/wTf8AAGlzXHhTx/rPi6/t&#10;5mjm0nQ9BuElbBxmOW4SO3kHcMJcHHWvgf8Abn/4L+3Px98V6O3wI+FV1p2i6THclW8TNELieSXy&#10;sb0iMigL5fG2QZ3HPauiniswvrOX3s0o0Y895R0PAf8AgtR+0d44+Of7ZXgbwl4uubNrfw/oUstr&#10;b2duY0iaV5Sx5Ytz5UfVj04rO+C3xM+IHwa/4J+/tCa/4O8b32k2fiC003SL2CxlAW63O0TIxOWx&#10;svGBAIBDc5rwL40+P/Gfxo+NX/C7PFtxZw302nC3MNrCUiQAkAjezcYznJ6mo/HHx78aaZ+zLq3w&#10;Os7fS20XW/EkF3qF6sTmfzVRWWPer7Av7hTgqSTnmrccROpGfNr1d9f6tod8ZUoxlG3p+h9df8EP&#10;hbeHv2fviB8Rr+Pav9uPvmbvHBaIxOfqzVxP/BDnS/8AhJPjf8RviZcPma10KC2f63dy0p/W1rK/&#10;Zi/a0+DX7Ov7AevfBrVr26l8W+IrfVE+yaZAsn2VrlGSGV3LqrLs2N8hY444Nec/sQ/tmv8AsTWf&#10;iu00b4RXnihvEj2zyX0lw9msCW6y7UCiKTJJlY53D6d619nKz0OL61QjJJy+4/oV/YFgtLDwNrus&#10;6s//AB/+Jmkj+bgItvBH656qf8gmvcL3XNHa38/T1WRTGJI5I2DqR1BwGyQfbr2r8A/hZ/wcH+Nv&#10;h1/xJbD4U3On2puGkkjk19LjYxOW+VrRO/bdxXr3hv8A4OO/EGu+JF0/UNU0XRdPWz8w6hrPhOe5&#10;/fbseVttLlW+7zvxjqMDv5VTCYmcpNWXyu/v6GqxGF5k+Z/PRH7RDSfC7wzPr2g6csNoHaZri1Q7&#10;FAVifmHIIGc/7K9e1Oz1rwnOFi8PG3FvJIAv2eMFSSeOEFfmn8Ov+C/fhi8g8h/iV8PL88nZdQ3+&#10;lI3HT/SpXx+Rre8I/wDBen4dSeMZNEu4fDt3cRLl1t/iM5tDuQYKP/ZYjJGQcCZsEYPIIr6HK5YW&#10;lRaxV2/T/gHk46nXq1L0Grep+h2p6Xe6hC1j58tkwmBWeCNXaTO75AGVhwBknHdQD1r5N/bjN1F8&#10;b/DmhvqpkTRvCdwbmGRV3F7q5jKE4AGQtq3YcNVHTv8Agtx+ztdmPRrXw9p82pHO3TtH8YaZflyc&#10;dEmntmHToCOvevOvGvxg1D9of4w678ZP+EL1LQbG8s7HT9L03Vri2kmaG3R284m2llQbnmdcbs4j&#10;BPUVjjMRh5L2dCLSTvdv3XddEnutm3FPzZ25fh61OXPUkm7fPfq7fhdr0PKrKWEKCsa4/wB3rVD4&#10;3eF5PiH8DPFXgew1Gzt77XfD95pGli7cqn2i6tZY1dsA4UNtzwetRw3flttBPB6e1X8Pq629m7xo&#10;FuFdTNJsXIBxySAOvftmvosZP2mFlEajaaZ+G+oQpNceZk7WA/Oqv2bHUA8fSur+KHge7+G3xG17&#10;4b6hdx3E3h3WrrTJriL7sjwStEWHsSufxrnpIuCxbv3HSvndzoP10/4Id+M9d1/9i240vVrppLfQ&#10;/G19p+mrtH7qEwWtyVGOv7y5kb1y1fY66jsb55cf8Cr8vv8Agi5q/wAdtU8HfETwn8Ntb02Gw0m+&#10;069+z6lqVjbqJrlLhGdftc0YYlbaPO3OAgJwOT9fap4u/aB8M3lzD4z+JnhjTZbNtjRyatpsyO3z&#10;ZVvsX2uQL8pG4RnYxUkMPkbsjxLluBiqNaolJLa6v5aN3Oqnl2IxFPngtH6/5H0bBqCbflnz/wAC&#10;BobVPKOJJD9Oa+TPA3xcl+KPgXT/AIj6P+1dZ6THq1lDdw6XfS6jDdWqyDPky+RYyR71zhtjFcg4&#10;PFF98XfBjRTaZqP7Tuv30wlaGTUPDdpdziFdpxIn2lrXJDDG2SMA8ZBQ5OdTjTKqNRwctV5P9EzV&#10;ZPXlG+h9f2WoefHuKt07KeanWeN1yvUfpXwdpnjrwe8tzqetatqEcKXMn2NfsYbfH5hCk77nCHbz&#10;tJfnjPeukt/2mfhB4ejTVLPwvrTNE+77Xb6lY2sikDqCLWXy+euGII55zgKPH+W052inL0Uv1SQn&#10;kNWUdXb+vU+z2ufLXduyPSkXUy/Gw5/3q479nT4iD41/BvR/iMTbzNqJuR5kM6SA+XcywjLIqqWx&#10;HzhQM5wB0ruo9Px1SP8AEV+g4XGLEUIVYXtJJr0aufO1qPsqjg+jsVX1JjHlUUfhVc6pKTwev92r&#10;txYxofmuI171WeztGOWvwv8AwGuv6xLuY8sSTwvEviXxnpPhi4vJIYdQ1S3tZZoR8yrJKqEjORkA&#10;+lfQ3/DJvgfTLNrXWfC95rkfzbrmDW57ef2+WN0XPuGHPavmiS6/4RzU7XW9Oumaa1uEnjO3oyMG&#10;H6iv0La2ZQ7Hs3NfJ8SZhjKNSmqU2k072djanFR6Hz7pv7PP7M/h7WjqlxpGq2d0SAbfWvFGp+Vk&#10;A8COa5MTdedoINdpZ6D8CdR/cWnhzwxcMOMR2dqxz+R/Oup+JWmrceG5JmhDGG4glDFeyzoW/QGu&#10;hsNPtY4l8mFR8vHy18t/aWK/mf3s0aujg7PTPhr4XuxNpHgCG3lb7s2l6CW/8ehjP866KDUnubPz&#10;YNGu5Ts/1bW0iE/99gD8zXTx24HAUfhUyQfdIFYyxtWe/wCZPLE5TT77XrrMb+BNQt/9uRrf8xiU&#10;mpLu38aBlXS/D9nIP4mvLzyiP++Y5M/nXVeQQOB9acIGzwprKWJqW0Kskc3Bp/iySIfaobOGTodt&#10;0ZAP/Ia1Xi0Hx59p8y48T6ds3ZWOPTZQQPr5/wDSus8kq2Ng5qGS1YEk1l9ZrPqCUTh/il8Lr74p&#10;fDvXPh5ceLJrJNc0W506SaygTcqzxNGW/ebxkBq/JjQ9A1BrJdP1PxDqcySXTW2GZI8KYzLn5FXg&#10;4x2r9mo4CJBnHBr8r/DPw71uXQba5D2rS3DbfLNwEePMWAx37VGenDZycdOa8vMq1b3bPv8Aofp3&#10;h97F+3jK2nL+p+Ynwl+Mf7QfwS0vxF+zv4X+ImrafYWutyJe2OgWduLg3AdIridJ5I9yDy7bYFEs&#10;Z8x4yMjzM+T/ABOsEuIvtD+IL7UtU1XTJJdauNQk3SPeybmc7jkuMt99mYsQScbsV1Xx/vLjQv2h&#10;/iJaXNo6mTxjq0MsMkkse0fbZeTsZSenQ5HPQmuP1q/F9fjZfrdRoo2SraiHLEDOQO4Py5PXGa8v&#10;2k3a72P0j6nTVaUoRS5t7Kzfq0tfmbHh26vNQ0C98Ha7qupLotvqi3McK6oVtbWdxseQQEFXleOM&#10;IH4wEwdwwBk63oNtZXNvBHDJGkkayL9oly7KGyCy/wALZ44OCORxyc/SdbuoxDqhlmXztslwsNwU&#10;aTPLDI6dSKDfj7Z9slU+WJN4jeQttXdnGT/Oo97mNIwlK81s1t5tHafDGPTbbRLjWL4Ww3NJDI62&#10;DXFxHHsyxUICVU5TJYEEIUyEeZJMTxzq134k8ValrF94gGpTXDK/2zy2QPwo2hW5UKPlA7BawLS4&#10;aKfzRbrIv8UcinB56cYI+oINNlMwkhAyB5jbl9tjUk9bGkaXs6jl3/zO41jVvCGoeB7bQLyK4F1B&#10;CslvK0kXlpK3zMT5OckjCYdQ2xEUtiJAvI6BcJpV41zcRsyG8LSxLMU8yIwxIyblIIDAMpx2OKlt&#10;X1Se0/s+J2+z+d5nl4HL4xnOOuP5n1NQXFtdw621ibZiy2MTqMHPzSSg/wDoNVT92+vT9UYyw/LK&#10;Fusn/wCkyNbxLrCXKLbxWrQ+fMlyFj2LGQQ3LImcsScgkggE8c1F4f8AEEejJJDLpdvcBpd7rPJg&#10;MAMBflwcjkgk4BPSltfBfim5eNoNCumE0e+M/Z2IZcld3TkZGM+oxW74P/Z8+LHjc2Y0XwrO63qK&#10;0M1w6wwsCAc+ZIVQDHckCic4rc3p4OpUp8sYtr5nFarcm51Bmhi8uGRpJBEduB8wwOABxnHQVe1b&#10;xTqup6PHpbTwLGzEyJBGY2IBBwxBAkBIB5yQV7cE9xrX7J3xo07W4dMufDcazD7QhZL+J48o6AkO&#10;jMrLnoykhhyCRzXongX/AIJiftCfESyk1L4bW0Piw28m28tfC+laleSW+RwZCLQIoPb5s8dKzVaD&#10;tZmssvxEPenTaS6tWX3s8T8Bafr97FJodhO/lvHiS3ECSKWxjOHGPxHOR+NbkPwg8R21nNdSJ5Mk&#10;eJl28bcZ5GOnJH0r7Q/Zw/4I/ftX6zqWpa1B8J9dglhy62esaeulqN+SoD3zxCTacZVAx7ErkGvc&#10;PDf/AARf/ao8Z6nIvijSdJ8M2cWnyJJc6xq8RjmLMmNhtPPIICn7yqORyeanmrSl7kG/kzqhLh6h&#10;RcsTiqcZ9nON/uTv+B+SOpxXt9eeVPD821YvmkZix6FssTyTzxx6CptPE32RreNI9s0iks0Sk8Z6&#10;MRlepzgjPGc4Ffrp4Y/4N5rvXrpbK+8deDYbbc32jWtH1W8vryMkcMtu0ccblSAQu5M+tenfD3/g&#10;3r+G+k3JjtPigtxZzbor6LUPhmfNZCpVvJkuJ3ETEHiRASpwRyAa6I08VPam/wAF+bPm62fcMYe6&#10;njIeiU5fjGDX4k3/AASW/wCCdX7O/wAbf+CZvw98d6/aa9pviLWry+u9Q1fSfEFwN0tprt0sJFvK&#10;0lqPkt4lJEOWC8nPNfUsn7Avh3S9Ns9I8IfEXVYYbWMrK+sW8d3JKck53IYsH1yDmuO8G+K1/YO+&#10;GVr+z14I8IPL4b8J3l1BpvnafNeXjLNdzXLM62i8/PM/KoABjOep9k/Z4+MPjL48SX2o/wBgWVrp&#10;2noiSpJDdW0zyMzgHZNlhjy3BBAyCpBx1+iwtajTpxp2s7a+ttT8JzT2k8wr16crwc5NPunJtOz7&#10;rofmJ+0L/wAG7P7VHjL/AIKGab+1V8NfjH4BuPCsPiTQdVurfXJ76zv1FkLZZY1iitp42ytvlSZV&#10;yWwQMZPb/tEf8Er/AB5P4G8eeNtJ/Zl0fUPEl1o+qSwalp62TX08skTgNHsbzZG5JC7S7ngDccV+&#10;pY8M6+bxpUvNPjgPSH7HIzjj+/5oH/jtPl8HTy3a3f8Awkd3Gq4zbQxQ+Wf++0Zuf96u6niKdN6p&#10;P7/0aPMeIqPdo/nP8b/s0/Hn4aeHF8YfEj4IeLvD2l+YsR1LXPDN3ZwB2OFQvNGqhiegPJr89PjV&#10;pEkXxc8SKu7b/bVwfmXHVya/s9l8F6VNOtzNLeNIq4+W9kRfxVCFP4ivyF/4O5fCWgW3wY+D/iRN&#10;Gtvty+JtQtlvWtw0wiNvGxjEh+YIWUErnBIB7DBGpGUtDWjUvKxu/sR22f2RPhYjISV+HWhj73/T&#10;hBXq4tERsuduR3ryf9h/xJo8/wCyp8M7b7QqvD8PdEjZWbB3LYQA9fcGvYFlsZWGZlweODzX61g8&#10;LQqYCm09eVX+482tKUarKV3FGkQYDr973qot35USqH/hrY1myQQL5Mm739q5q6eRYSoX7ufxr4Pi&#10;Wn7OpGPm/wBD1MDJuLZp+KPD+jaJ4dgs4bQx2em2zNHbKx52jI6HJPGck9csfWvAT+2R4L03xF/w&#10;iMus383iK4vFjurc2rJHEcJwpfYvJbqoPUV9VazoaX9w8EVp/rLdoyY1LcdD64/TNfKukfsT+L9S&#10;1yGeTw3cW9rFAqG81C4gSdWyfNfaxDFgqxlCynDZwVDMy/XcXZbmkMZSjhYykmnteyat2/4HUMnx&#10;WVzwU4Ttzya1dtN9F+rv8jgPiT+0P8RPC/x6vV07w219ceZJaK016fMtoVl2ICgXJVgVl5PRsj72&#10;V+wfhjeXPi74X6LrV2kazXlmssyoTtR2J3LyT0ORyeMV82+MP2SPiBrP7UfiH4i3/wAc/Cq6TNZq&#10;dH8OQ30jXlnO1pbxM7L5RUgvEzDDNkMpI6rX0Z8PvBegfD7wLpvhnQfG909tZ2wRYZLMF85JPBbI&#10;GScAknHc9Tx4OjWwNaeIxco25VFR54p/+TNN7a+b0ucNadGVqVBPRu7s7N/j/wAMaWq6Y1g4ZTxj&#10;1r88P2wbT+1v+C13wNtZRuSHwvBN9GS41ST/ANlFfoXe3rTKwe8889F2wlePxr8+f2l7lZv+C1fw&#10;umIA+w+CXbb6bbfVpK+XzbF4bE1P3XdnoYenUpx94+XPDf7aX7T3h/VLrVU+KMc091MvmQzeHbWe&#10;KEKAoEYf5YsgckRjJOTk81ueK/8AgqT+2PaSWkWlfEt7GGK1VZbeHTrZBM4diXZo41IyMLhSowvQ&#10;Ekn5+st9xdp/q5Sr5ZWVYJY+exJyRV/UJNBtlVdVMazMpbaW6rXPVo0/ZqySPKweLxNTFNTk2tT6&#10;v/Zq/wCDgz9sz9mXVdSv7PSPDviG01j7MNSj1BrlpmWEy7RFJJLIsWfObPyHOF4GK+tvA3/B35qe&#10;oy2mleJv2Io7SMYF1qFr44+0uR3ZYTaQqT7bwPevx5vz4Sd2aGPp0PUVSj1LRbKQvaW43f3q8/6u&#10;ub3mexKMZ9D+gXQv+DrX9iCVrSy1v4L/ABOs55toububT7H7LET1PyXckhH0QnHY17Rpf/Bx1/wS&#10;a1q2tLZv2kLq3v7gKGs5PB+qosTHs00lskYA7ksB74r+ZabxjG42G1X8qoT+Jg7ZW1jHbcFqXhaR&#10;HsYn9Nv7fv8AwVK/YA+IH/BOz4zeH/B/7Ynw9vNY8SfCnXtN0jQbbxdaTahc3Fzp80EcSwRSM5Yt&#10;IBwOOpwAa/l6n8PWZZit190nkMOauS6urszNGvzdsVXfUGJ2hRz0rSnTjSVkaRio7H62f8ECdY0u&#10;b9sH4I6bpuoQ3EkGlX6XSW8odogNBvvvgZK/MAOe+BX7+NOoAO6v4s/APxe+J3wv8Q2viz4afELX&#10;PD+qWO77FqWi6tNZzwhkKMEkiZWUMjMpAOCrEHIJFfT3gj/guz/wVV8B6BH4c8LftbajDaJgfvNA&#10;0yeV/dpZbVpGP+0WJPrWNbDyqSumZypNu6Z/VhHLDKR5i/g1U9R8MeEtSnWbU/DVhcSLyrTWiMw9&#10;wSK/nH+Hn/Bz7/wUp8EaGum3Fh8P9em48zUvEGiXs0z++I71Ix/wFFHtXsvgD/g7Y+Neh6Yo+JP7&#10;Jmk+Ib9o8PNZ+LDp9vu9Vi+xyuo9jI1YPC1o7EexkfuveWtve266eb+/hjUDalpqM0GMdAPLZabD&#10;Df2GnfYLDXL1UXkPcTfaHH/Apg7H8TX4/wDgT/g7l/Z7isxdfGz9m7xlYXDr8tl4XjtbxFP/AF2u&#10;LmEkf9sxXr/wz/4OlP8AgmR43slu/GnirXvBqt9611nw7e3NwPws4Jo//IlT7HELoT7Odz9C9V8V&#10;+L/CdgL2HxNLqDTaha26pfW8WEEtxHESBEsfIDk855FalifEU0Uiaj4tvrhJuq4iiKeyvGisP++s&#10;18R6J/wXQ/4JmfFu3tU8I/tHaWsbX8L7tanh0pwY3EgJjvZIpNuU+9tx0qr8Qf8Ag4Y/4Jt/D6C4&#10;g0z4r3GuahZtiTTdN0m6k832injhe2k/7+hfeo5a2i1LVN8u2p92Dw7pN3YjTdUWS+hHIj1K4e6H&#10;/kUtV61s9NsIBBZwxwxrwqRqFUfgK/In4k/8HV3wptRHN8GP2afEWrb/AJZrTxReQaYYh/eWWB7s&#10;OehAMa+9fP3xI/4OZf21fFL3tl4C8DeDdD024XFr9sgubq+tW5+YXEUsEbY9DDj1Bq40K0tw9nUP&#10;34a7ijwEOdvPynpWB4s8YfDK70G6i8XXej32n2rLNeQXix3CxMmSHZCGwV55xxX80/i7/gqT/wAF&#10;P/2jgPDsn7RPjDUJ4P3iDwlpsVleRrnp5unwxzFfqxz3zXG6v8Bf20/2gtWg8cfEiy8R6zeXDeU2&#10;qeNdcLXUa5xlvtUhn2/ReR0Bq5UIx+OSRpHDykf0KfFT/gr1/wAE5PgnpX2jxH+1X4OkhtpPJuLP&#10;w7qkV/c2zA42NaWzNOCO4EfHtXzX8V/+DoP9gTwRfzaT4I0vxl4wUxsbXU9C0Hy4A3ZZEv3tZBn/&#10;AGVbH8/yl8Nf8Ex/H2qSyf8ACZfEXR9NXH7ltMtZbxjkHO4P5O3HHQtnnpXo3hL/AIJcfBOye1u/&#10;EnibxBq0kP8Ax+RC4jt7a4OMfdVPMUZ5wJM+5rK+Ej9q5tHBz6nu3xX/AODsX4s6nYT2PwY/ZV0r&#10;R7yGVhZ6tr3iJryKVM8NLaJChU+qrcYHrXzr8SP+DhL/AIKnfF/XJP8AhC/iBpvhmOa3ZLrSfCHh&#10;eO4ilUjrtvRdOp9CjLXi/wAXPgz4A+H37Y+ufDnwj4Zhj0XSdPtpYrG6aS4UO9pAzEmVmY/PKTyc&#10;DtgAV7T4O+Fmnar4SsfEUj+T5kjh4nP7ohSRjAwVHH96orYrD0JJKPS524fLPbR5tjxnW/H3/BQ/&#10;9pPR5tJ8ffGTxxrGj6lcF7nTNc8ZSrYoxPU2bzBY19FSID0FHhn9hPxtehv+Ep8eaXY9PKNnDJdF&#10;uP4g3lY/AmvpWy+G3hyw055ItM81W4mJXf8AwjkccDJ9fzrWttFjURQWy7Y/JU5POeM9e5/Gsfr1&#10;Z/Ckjrll9OlG+55P4I/YR+E1lcQ3Ou6jrGrSCPEtvJdLDDIfXEahxz/t/nWr+0T8Avg18Kf2afEG&#10;qeGPAen2t7G1qlneTRmeeN3uog22WUs4+TeOCOCa9t0TT0hhVY1/3m9a8z/4KDeZYfs9afpyna17&#10;4mt0kGfvKIZ35/FUrSjVqVKi5pHPUpwhB2Rzv7Nnwr+FVz8H9D8SeJfhnpepanIsrrfXkG6QYlfb&#10;g4PQVw//AAVV8OnTfg78PbTRtFjt4tY1a6nMNtHxH5KIiZJAAz5zYyR0+te/fAzw1psHwT8LgwSS&#10;btBt5mYqduXQOeh/2q4P/gqR44+N/wAG/GPw18G/D7xf4o8K2v8AwhI1G+j02+ntVu1lnaNWdYnG&#10;/AgbG4cbj6169P2kqiSOCq406LbPgPUZYr27lN3lv3hCh2Dq347ePwoswlurW6J5asp+RrVpFI/C&#10;mzT3M9w13cKd7MWZ4lRWJz1brQ1zF9maV5ljC/xfapsH0zgcf5xXpHyespE194g8Rzaeun6hql9J&#10;ZRnEcNz+7gUY4x9qkfj6L+HanWniia8jXSlsNAk6bTbaTZtJkcj97FaqQfq/+FZttZ+Wi3FpZlcD&#10;Jmj0hVA/7a3DZP1xU1k1xdFkF5b3TKuWj/tB58fVVURr9SeO1ZLlbOqV1Fl7WtUttYthYx+HtPEi&#10;vl/9DSOYk9fnj2lu/U81CE0W408WD6Fa2s68M7TXAkP03zbP/Haa5UxhWt0nlxzG1yEkQ+20c0os&#10;DLNDPLC7bZOhYRsg+pOTWnLE5uaXc7FfE3hLT9Tkbw74N0vSdkMR8u1naWRJF586N7l5HRs87Q/v&#10;gYAH0L+yP+158F/h1ZXVj4v+ObaTeX1w00lvJ56KF27V3MqmMn5eOQcEcZOT8pMYbjTrhbfVFX+F&#10;o5JN4PoSCCO/3hgr0yaz4f2b/iH41nXUfCmt+E9QN1GJBbp4202KePjlXilmjdSO4K8e/U4YiMeR&#10;I9LLZSlWcuyP1y+GmtxfEz4f6D8SIVa1j8QaLa6ktsfmMSzwrKFznnG7FdBLpZSyZYLkzSeZGBHw&#10;MrvXP6Zrzf8A4J13ms/GD9jnwP4kjktd1jpX9lTi1ZX8n7G7WyK4yNjmKOOQg84cHowJ920z4dvJ&#10;87arasR/Asixs59N3OPrzj3r2/cqYe7kldd/I9H3r7H4z/t3eB2+Hn7XHj3w6975pm199SLAcJ9t&#10;VbzZ0/h8/bnvtzXkbbCu0tyfvdq+kf8Agqhpc0H7Uj+K7nTLi3uPE3h6x1C4juWLHKb7NSpKrxst&#10;F7feDV81tJngvxnsK8FbGp7r/wAE/PFvjPR/ixqGh+HdYs7PT7rTVuNba6jlfbDFMqBkEYPzAznr&#10;xgt3xX198SfAOi3Wky6v8Pv2svFMN+0Q+x6XN8MrQ2c2QeVlk1F3VcjOdgJzyq9K+Lv2ArPwvr37&#10;T2j+DfiB8Srrwj4f1uxvbfWtfsryG3mtoord7tdssxCR5mt4VJPUMR1NfoJqPx8/4Js+ErX/AIV/&#10;47+PWt69a2fySXkmpaoqSKeoeWwiED9B6+3Xn53Msmq4zGe2hOMdFuk9v+3We1gcwoYfD8k77/11&#10;R5Z+zp8NPDl14Wn0Tx0vxE1mNby4X7J4dutO06MSG6l87G6xuZAu/dtAYBVIxnFV/Ffw1/Z28D+I&#10;103Trv4n6TdiYO1n4u+J0YidSCNo8qxtpVHTpIP149m+Feq/8E0vG+pX11+zV8L28USaSYn1SaS5&#10;u72G2MxkZP3eoPGCWMch+RW5HOMjPoUc/wCzR4phhdv2R/Cc11Gv7rUNa8J20PkMo4BJckY4A+Qg&#10;H8xi8glKblOtv2TX+R0f2pQjG0Ytr1/4c+R/h78KPh78W/F/irRB8ILPxpPJrn2fRtBtfFGrX80E&#10;f9l2s7G3SK+MsuCLiQsxfbtkyQqEL9NfDj/gkz+2Ld6Uut+E/wBk7wzpemvCstlY+ILi0vy/U/ND&#10;qs9w0bYONrAAAdFJJO58HP8AgovqnwK/b2+E37OH/CiIo9N8fa7YafDq9vq0MdvC1zctasqRLbHe&#10;FEitw6Z8wAjjn9dD4dutOma/8ITR2ZzlrFo820n/AAEfcPuuMnqDWtTJsPze/Uk1p1stEul2jhrZ&#10;vUhpTivnr/kfFP7EP7Dv7Snw/wDhpdeDPiF4A0vwy0etXNxZWv2yyjtEhkCNiKLTy6RAyGRtoVRl&#10;icZNe1/8MjfEp518zVPDyxlvmZb65YgewMXP5ivedN8ZWAnXS/E2n/2bcs22Pzv9VK3+w/AP0OD7&#10;V0UUiqBt27exUV9hg82xeDwsKNJq0UkrpN2R85iJOtVc5LV9jwN/2LbieFf+LiQq38Sjw+GA/Hzh&#10;mtTRP2LvCdva7Nd8U6ncXO4/vrGGK2XH+6yyH/x6vbFn7Fj/AN9U5Hhc8o31zVzz7NJf8vPuSX5I&#10;w5YnkNl+xl8K7W58/WLvV9SixgW17qKIn5xIjfrXuFloFrcabDcTjLtCrN+8bByM+tUVlgjQ5Ciu&#10;u0LVLO60S2S4aN1WEIA/bHHHccjtivMxWKxGKadWTdu4PyOL8eaPHP4Q1RIbVd/9mziPCjO7yyR+&#10;tJ4ej+0aXbzFCd0Sn17V2eoadpN7A0KXW0OuGSRdwPHPI/lj8axfA3hvUP8AhH7NdWvLe3mS1TzF&#10;kZm+bAyPlBrgkVF6EMdm5/5ZN+VSpYSn/ln/AOPVtx6RYqc3OrfL/ehjzz+JFPWy0SOTL3k0yjsF&#10;CN/7NU+8+hpcxBp8meqipFsVVsGT9K2m/sFDmG2m46iSTdn8gKc13phH7nRo1PqGbn8yarlkK5hj&#10;T4j1lY59sUf2bFjIBatq71oW1u0txbWsUaDLSPCi4A7lsD+dZlp8VPD9/CyaV4802ZVyGS11JHx7&#10;YVj+VT7OTH6FaHwxq865tdPuJF5/1cLH+lfnd8YvCk+k/FzxJ4YWKLSXi8V2qwabqMbQObcaizeY&#10;GzhYjGq4Y53LjAxnH6E2vxF0TVHdbefUMqcfNo9ygb6FowD9c4rltZ0yHx5BeaL4s+Hlxe2M1yZP&#10;s+rQ28sE22TfGShkboVVhlcgqDjIrnxGE9tFLmtY+k4dzuOT1pucOZStfWz0+TP5wP26v2cvG3jL&#10;9tvxvb+DNBR4rjUIJvtDXkcNu0j2UM0h82UovLMxycZY4HJArzq7/Y3+Llje/wBmahptqkirlng1&#10;aC4j7Hh4WZT16Z4wc4xX9Jtr+x58Er3W9S1rV/2YvAck2pTrJPcXNnDcsSsaxjaslsREu1B8iELn&#10;Jxkknpvh98AdA+GJubbwF4X8J+H7O6kDzWuh+HRa+YR0LmORQ59yteZ/ZmI/nX3N/wCR+lf8RH4e&#10;oxVsPUk7a3lGKv11Slp8j+bf4Yf8E0fjT8SLmTQvA+k3WsXVrH5lxY6Lps95NBCT8rMsSttHbJ44&#10;6161b/8ABEf4++KLZvD3gjwL42udYksbhtmv+E/7ItklCfu1FxcS+WQWJzuKEYHBycf0Hw/D+7S+&#10;a7k8W3bIxz9lFrb+WvsCYi/5sasD4eaH9vGovcagZMY+XUpkjP8A2zVwn6Vf9ly3lU+5f8OefU8U&#10;cPH+BgYrT7U5S/JQPw28B/8ABvr8dk1JNL8VfDG6zMfL/tG58UWAtbX5SN7rbySStgkEbQeV5DA4&#10;r0C2/wCDeGTRPE+m2Hij4i+B7WE3Km6Ztbunm2bSCyQywR+Ye+3eoPqOK/Y9/h/4Mlu1v7vwxZzX&#10;C/dmuLdZHH/AiCf1rSg0qxtgFt7KNAOyxgChZZR6yk/68rHmVvFDOJfwqFKHpFv/ANLlI/MLRf8A&#10;ghX8L/BMf2DQPinps0d0pWSWX4TrqBAIIO1/Pk8s4J+YEEHBHIFdrH/wQg/ZKsNe/wCEy06P4hXe&#10;ozada2bSWc+mxRwiKSZxIkdxaqUJaY5wzcKncEn9DxagDAXH4U5Lc9zWkcvwkejfq2eTiPELirES&#10;T9uo2d1ywhHW1vsxXRtanyTYf8Erf2Z7fRLeO7+EN1r2pbdt1qviTxdeQ3U4/vO1q/l59lRRXdeF&#10;P2Cf2e/B3g208IeHPgB4Cs4bOFY4f7T0FNUZUHAUyzKJXwBxlzXv/wBmPTHNKtrjotaxwmDhtBfc&#10;eTiOKuJsVpUxlRrtzyt917Hn/gv4HeGfAXhxvDXg3TtK8O2sknmND4X0aOzi3nq3l/MpJHcg1sQe&#10;A7EWbWl9q15dbhhpHZIn/AxIhH4YrrPsjZ6fnTRYsGB2/jW8YpbI8Stiq9aXNObbfVnP2XgbQbK2&#10;NssdxNGy4aO8vppgR6fvGNWdN8IeHNHXbpnh+ztR/wBO9sq/yFba2MhGP6VNHp5b5WqjH2nMtyjb&#10;2oKZEY4/2atxWexVO3sat2tl5Ywx7+tXobRf42HHWtEjNHyD+1VpEGlfFO7vf7Ie4UywTeYscTm1&#10;YW+7z8SMvRuPly/z8DqR337J1oyXHiaMXPnbWs8yFSCxzcdcknP6ZzjjFaH7T3w6k1PxKuo27srT&#10;Wqv8rBW4+UYz/u1N+x34K8TeGdL17/hItatb6a7uLd4zbWjwiGMGYKjBncs+CSWU4ORwDmuGFOX1&#10;pv1PUqVIPApddP0PSGsX3bRE1L9gfHK4xW22mfvAftMbLj5jECdv4ECj+zrdJPnllZfTARv/AGau&#10;/lPMsjF/sonuK+fv2+P2Bf2b/wBvPwdpfwz/AGkPAs+s2en/AGq40m4tdWubObT7l41j8+MwyKrs&#10;A2QsiyJkDKkZB+m0t7NXJKb17LIxyPxXFYPjKytm+zyQu6spZW8snoccZz7VceZPQak47HyL4W/4&#10;Jf8Awj8AfC/w38L/AATrV9HY+HdFtNNiutWtYpri4jt4ViR3eAQDeQm5iBhiSQo6Vk6z/wAE/PEF&#10;nqMj+Fdes/JAxFv1GaAt7lfKkwf+Bkcdq+r4te8KB205tat5LmPPmW5vFMi891zuz7YqJPE1hdwy&#10;SaXot/NInCwtp8sTP7AyhV/XFe5HiDMVTVObi0lZXhG6/wC3klL72Co68yuvm7fdsfEOrfs6ftCe&#10;GtIa+vfAWpSxxtsZbaSC7c5OMhIXdyO+ccDrjnHF+IvDviLwq0dj4r8OX+mzTR7oYdRs3hZ19QHA&#10;JHvX6ITXXiO5tUm07woscm7Dw6jdLFtX2Mfm5P5UyfT/ABVNLHMs+n28YX95C1u8zE+z7kx/3ya8&#10;mtipVn+8k2dlOry9Efn03j7xNc3H2iG/WJm4PlKAD+HPNVYrTzXN07Hc3LNj3r7e8U/AL4Z61FqV&#10;7rfhjS5JL2ORriSHSbaGTcQcsJUQShv9rfuB71+eVv4cl1C3QarqM1x8udtzcO+PXvVVsdisXrVq&#10;Sn/ibf53OjDxo/8ALuKXojsJdQ0XTW8u/wBVtYG67ZplUn8CaqTePPCMG6JdReaRf4Ybd2z9DjH6&#10;1l2fhbR7dMCKP/gMY/rmrcWlWEY2iPPf0rlcn0N7FDU/itZ2ZVbTwzqEkjMQomCRqfxBb+VfBv7Q&#10;+qzXP/BYjQdVnHlrp/w8u5Gj3Z2f8SPUJevsWr7q1y3gOsWlrDAvzCRvy2j+tfAP7R8qXP8AwVR8&#10;RSs2I7P4T6lIzf3V/wCEYnOf/H6ujJuWpM9Inxu9/pWkW0c2palawiPACyY3A+wXJ/AiuR8d6jaz&#10;a2ptZhJGbeNkZFKgqRkEA8jrT7KeP7G2lW2k/aG3ZVyvP4rz/Ou6/bJ+Glt8KfivpngAaStjcWHg&#10;Xw8+oWwz8l3NplvPcDnv5sr5r1a1ZzjY8HLqEYVnJdv8jyY3DN/Cf/r0fv2OQMfiamwB0FG3bwVx&#10;XOeyVTHKX5Lcc55o2Do4GO9WCozuz92m8AZLbQ3v0oArhCB8q9aPL27Vb5cVI7oRjjr+dRvcBer8&#10;0ACKobYD0X8qmtzj5SKp+eQ3PTjmrkMoJCYB5zz/AJ+tVHcC5HcGJCCOnQ7qkF9CxyyZNMiiWQZc&#10;/nT1skboK1sTKSMXxHKJXUL/AAms1FZnwo5q7r8LW95sNUo8+YuD3rKXxWKWxpeF4/M8UW0bN/y0&#10;P/oJr3r4AfBi5+OHxBsfAEOuf2f9qWV5L37L53kqkbPnZuXOSAv3hjdnnGD4X4JUzeMbVW/vP+iN&#10;X2Z/wTYgU/Hi+a4Zf3fhe4dS3r9oth/JiK5cVOVOjKS6I0pR5ppM9k8Nf8E6PgNol1Hda7ea9rAW&#10;PElvd6gscLN/e/cojj/vv869H8Mfs1fALwpaJaaR8JNFdY5N6SX1mLuQN6+ZPvf6c8V3jpkbl/8A&#10;1ULHxmvnHiq9TVyZ6ip047IfbRRxIqogUAYVVXAFXI48jO2q9vFKzBYxk+3Wta1tfJwZFy38qUXc&#10;qWwWGmmR98pOP7vrW1p9os0ihV+VeT7VUtkZjyeP510On2IS137eW61tEk/Nz4hTXviP9tP4la5P&#10;z9n1CaxLegjmihX9Ia+kfAOgu3wv01owqt5e/awx8rPkkHGeenUV85+HLq18T/Gr4i+KYJP3eq+I&#10;prqBvUPcTuP5ivqLwMmoXfg/S9B063uJrj7DEvlwQM2cAHH1z/KvPzLGQp45w6pL8kell6/2NPu3&#10;+ZZl0qyOmSZxtKrt+UFlIIzhiO+BUMcSNceYTn5R0+nWuhsfhV4+1dIopdEW1ieT/WX021kxnkp9&#10;/GfbmqHizxT8A/hAJLb4n/GXQba8tXEd1YWc5nuY294YlaUD3KCqwc6uIk0kwxUoxhuavha1W5mV&#10;AFKry1eG/wDBTOe4/wCEd8FeGolyt9qN5IFDdXRYkX/0c1aPiX/goX8FPDbNbfDj4b69r0yyFWuL&#10;y4WxhZezocSSH/dZEry7xLrv7Qf7aXijR9Zg+Gryab4funTzNC064litEdkd2uJSWVSFReTsGBnH&#10;Ne7hsNVjNSktDx61aEoWR9JeEdJGi+FdJ8J2Zhb7HYwWcEYkAJ2oqKOnt618p/8ABWX4l/FHWf2w&#10;pvCvjXxc2pf8I34PstPNzJJtbyjCZ1jbYcv81zyTkkkk5r7m8DfCq7v/ABDprNCZLaO+id/IzIQA&#10;4PA5yfYCvBP25/8Agl/4u+K3xt1P46eEPjIUl168U/2NqXhowLbxxQxRhPOWcmThecxpjPQ16NGt&#10;T5/iOHE0Zzw9kvmfnJA0jZkECBc/LsjPP4t0pZZpFgkkeSRG4CltSjhPX+8B/wDX9Kh8Qxa3p+rz&#10;W/lLsWXZunAC54B56nkn8qgsdSvb547c2cDZXd50dtwp2g9XBGef0r0faLY+ZVNr3iWKK3uwZYoo&#10;7iTdxJBZy3bD38yYhB+VWbHzZoplknZlHy7ZpY5QvsUjwkf1JNR3NtNcJ/pKyXDZyBdXBkQf9s02&#10;jvULalbQRGxu5lTb83FuEWMYzjy1yDwCcnJpR93cqT5o2RcXcsflIGZhz5LSEY46rs/xotTJFK5u&#10;Dn92R+8VVcZGO+W/Gq8dxbeWyedCq78CNztVjk9AoGDwe9TQGK3spZp8xxykDLKgJ5z/AHizdBWn&#10;NFnPySG6zPcHSEYmSRN2OdkgB9ARyjf7PevNZ5TNM8zdWYnoB1PtXW+NfE9lLEtrbqZpGjKtJJGA&#10;2OnJGN3fGVBrkoUDyYI4rnrSUpKx7GX0pU4OT6n2h+zD8RP2vvAv/BO6a6/ZWtteudWb4vzWc8Oh&#10;+Gk1KaOzOmRyP8jQylF80x5cAYJAyN2DqeHf2Wv+C0HjexXxnD42+JMa3rCWOztviCthLg9R5Et5&#10;CYP90oMenavU/wDggvqN5c6N8SvDtxqYNva3WkXNtZtJ0eVbxZZFX3EUIJ9l9q/Svw8lojjcm32N&#10;TGjHc6amIlGXKj8Tf+Cnvhu/0nxh4c1bxPaXFnrz297p+qWdzOkrWxtpEPlFo2ZCUeeVSyswOOCR&#10;g18r+YT8oPXiv0W/4LW/C3w94X1C61k3Yur+XxuJIJmj2tHHe2st3JH16bggz32A18C6N4Wm1u48&#10;mGWNefvNnitIrSxvF80bnQfsp+Arr4sftK+BfhNbeIpNHbxl4os/DsmqRxCRrWK/lWzkkAJAJVJ2&#10;I5HNfrvF/wAG1f7C6QR/2l8ZfioZiMSyLrmmKrN3IB084+mT9TX5T/C/wB4j8EePdI8a6Nr32a80&#10;fVLe8sbmFSrxSRSK6OvXDArn8Otf15rpMUMrQMPMKMV+XleDjr3rOc4x3RjWlJWsz84/2e/+CKX7&#10;G/7PPhO80rwf8MfGWqS6xZi21TWrzxJqa3F7EDkbhZvDECDnDJGpwSM4Jz7F8Mf+CcHwd8D2kk/h&#10;z4P6lqUM3/Lv4w8UX2rKuP7sWqXMvl/gor7Gh08rxHbfjVyGxdF/1ar7ms/bdoo5uab+0z5Z8Kfs&#10;CfCPR/G9v8V9E/Zl+Hei+JtNuo57HXG8L2KXsUkZBRkmhiZ1IwMHcCMV9PJ4Rv8AaRLcRp83G0Fs&#10;/niry6c7J+8uI1+i10kOlRzafDNZztIPJUshxvHHX3/D34Arnq1PaboS93qcXdeCbW9he11V1uIZ&#10;Fw0bW4wfrnOaxZfAWu+HQ03gvXZGj6rpuoSeZD0PCPjdHk47sAOi16JNaIFwDmqstqMZUVipSjsB&#10;5/a+K1W8XS9ctJdPvGJCQ3BG2Tr9x/uvwM4zuAxkDNaitOwzgYHO7dV7xp4WtPFHh3UNAu7dSLu1&#10;kjDFfukqcEehB5HoRXM/DzwR4Ln0Cz1aHw5YmWaFWaT7MhY5HritPa+Q+WNrlg+LPD8ly1gPEum+&#10;cpw0Rvo9w/DdmtjQfiH4fsbaHS57u8abcw3Q6TcyJ94/xpGV7+tXrXSrGBf3FnEvptQCrkduBwkY&#10;H0Wj2vkJqJXv/HZjmjisPDusagrDmW3gRFX6+c8Z/IGmy+IfEttDDFoXg8TjpL/aGoC3Kj22JLk/&#10;lWisBwMtTxGOmKj2jC0exn3+q+Ory2UaZZaXYybsyNctJdLj0AXyj+tNuR42v7H7M/iO3s5ev2jT&#10;rEbvynMq4/CtTyvQUeT7VlKrJAZZ0nWLixOnan4y1G4VhhpI/Lgc/wDAoUQj8KbF4VsVs20+5v8A&#10;Urq3ddrw32qTzqw7g+Y5yPrWuITj1/CpEtXPRP0pKdSQGHpvgjwhoyhdJ8M2NuOuIbVV/kK04bO2&#10;jG6GFV/3Vq4llIflK1Kli3Umj3r3YFQQkHpTthq4tkQeT+lSCyjAyT9asCisJzTvIz1rQW1iA5Ap&#10;whjX7pFArlBLfI4TpTvs5zjZitWHTry4Xdb2E0gHUpGTipI9KvGTf5caj/bmUH8s5oFcyls3PBFP&#10;Sxfdz/KtYaSRH5jXkPuoVsj9MfrTxp9mCCtzM/dgIwuPxyf5VMkBlCxBHJp4s4wcEfn2rUFvYK6s&#10;tqzY+8Jps/8AoOKeDZQN5iW8K/7O3cP/AB7NZ8kguZYt4eobP0qePT5nG+K1mZeuVjOBVoarHAWM&#10;Mmwt/wA8+M/lWZq3jrwvoU0cHiHxBY2Mlwf3K314kRk/3dxGe1V7ORNy1/Z0+1XMaf8AApl/kKeN&#10;NKqMXUZz94KrZH5gVhXPxX8JQTSWv26TEMJkmuI9PmkgRACSxmVDGAACT83A61wHjf8Aba+B3w/8&#10;KTeMvF3xA0nTdPW5a2ivLrWrV4mmDMu1vs8ksicqRzHngjGRijlUd2g5W+h6+1hbI4Zp5WXv8oQ/&#10;zNKsFmkufJ3Lj7s0xP8A6DivHtC/ai0bx74qufh54a1Wzt9YtJI1kuGVrq33Om8RMpME0bEZwzoA&#10;dpxnqOouh411CSGS48ZNaeWP3ken2MQSX6+cJWH4EUc1PuP2Z30V1bQlsRxjcf7m7H/fWf50y68S&#10;22j2cl7d3y29vEpaWSSQJGg9STwBXBf2E76g2q3HiDVnmYANt1WaOP8A79owQfgvNQ6d4M8J6Vc/&#10;a9P8PWsMjZ3SRRBSxPJJx1NHtY9EPl8zS8WeOPhprccep3CWurKyiNJdPaW5Yck4K2xJA5PJHfrU&#10;OieKrPw6zWvh3wZqUlvdMrma1iRRH14PnyI/TsAR17mnQ2Wn2lxmDTo1br5ixqMnuPXNWmkUdBSV&#10;TW9iulhP+Ew8Xzak8cPhq3+x4/dzTaoVlJx3jETL6/xmoILrx5crLBqWu6fGJjiOSy091khz3y8j&#10;qSPUrj2qcTiMbiVpj3yKc7s03UkSorsfPvj79rPxtHdr4b0rTljjtrx4ri41fUmWWRlcjKmyWAjo&#10;co3HqTxWn8FfiZ4l+MnxDW08YWVrcW9jp7SSQx2v2iO2J4X99KHkViQcjzCpx9K9VTw34HttZXxJ&#10;B4R0mPUVmaZdQj06ITiQ5JfzNu7cSTk5ycmo/E/xM8H+E7qG18W+MtN0yW4XdbpqWoRwNIvTK+Yw&#10;yPcVnzvmudDqU+SyidBHb2UA2w2yKo6KqgUO6J0H5V414/8A25f2b/hvoeqeIPE/xQtYbXSVY3Vz&#10;5ciwDBxxOyiHBPRi4U9jXzh8X/8Ag4G/YK+G1pp81l8TNP1SS8Zt8dnqS3axKMck6cLsjP8Atqn4&#10;84r3pdDNRlLY+7ppo1yKp3N7EqZ3fnX5F/FH/g6V+FGl61q2n/Dr4aalqVvHHIuk3DadmKZsYDed&#10;JcwyKpPIZrbIBGUOCD8v/Ff/AIOWP2sPHHh+HR/Bnhi20WaO7Ms1xean5vmLjhV+yRWki9e8jD2z&#10;zVxoVpdClSmz99PFus2un6BfX1xOsccFjLJI7NgKqoSzH0AGT7V+OfhH/goJ8C9Ta0t/EFprWjvJ&#10;Hm4nurJZIIW25IBiZpGGeAfLHuBXwP8AF3/grP8Atu/GHxLceI9c+Lht2uIVh8mHT4phEgXA2S3Q&#10;mmX1B8zIPTHFeJ+M/jJ8VfiJNqVz8Qfihr2tSa1qAvtYOqaxPcC8usufOlDud8g8yTDHJG9sfeOd&#10;4YepHRvQ66K9nHXc/arwT+0R8HPiRdPpfgPxza6lfxQG4bSoFZLoQhlUy+VIFcR7nUbyAuWAzkiu&#10;kk12/VVa20d8Yy32m4CY/wC+d2f0r8t/+CQVj4jv/wBpzVIvCOpWlrMvgm6Mj3Vi0/7s3VopCBZI&#10;9rZKkMxZcAjacjH6KSfCzVdRsjpnjb4n+JNQj8zdmG+g09lPoHsxC+32LGiVFqVkzdSNSPXrm58Y&#10;bLu4twLe3JVIwdw8xu5J5x5foP5V8Y/Fn4XfEzxR/wAFHfHniqw8C6x/Yd18J7yyt/EMmmzfYPOk&#10;8OrCqm4CFM7mIxknOeO1fXln+zp8LNQuZ7+3s7yO+mhWObVI/EV5FeOq9FNykvmkD03fzqzb/Cjw&#10;tp6TeH10i+1CPTLMyWr6t4gur4RMEABRZ2ITG7GB2p06biwlaSsfnB8Mv+Ccuq6hf203xJ8Wp9l3&#10;YuLPSd7Fx6LJIqhfxjNeZf8ABT/Ub6//AG2/GE2sSqJo49MjcBhgbdOtl7Adh6Cv1psPDVgYdvkK&#10;m7/lmrN/IA18J/ty/tz+IvhV+1L4i+DfiL9mv4S+PvDuhyWLab/wnHgz7ZeWqT2NtcSrFOXUqWeR&#10;zuKtjIxwAK6lzSZy06dOnpE+AWuI8Y89R/vGmPdps2r8zdPlNfVLfG//AIJe/FCW8h+Jn7B/ijwP&#10;Ndjc+s/Djx093IknfyrS8EdtEv8As4YD0qaL9l//AIJg/ExrOb4Wfty+IvBM067To3xG8CvcyeZ2&#10;33VoY7eJfclh78UzQ+S/Onc4Ebfe/u96cttctgYNfW6f8Ek/jZ4ntby5/Z9+MHwr+KUlrJn+z/BH&#10;jqCW6EZPDOswjSM45KmTj1PfgvHf7An7Y/wuvWsfF37MnjAeXD5klzpmiyX9uijqTPa+ZEPoWzgV&#10;cYp9Q8zwlNKunPK5X371IdEcnIT8+a3XjWF2gddrRuVkRuCrA4IPoQaZIV+6cetackSObsZsGjIA&#10;obDZ7ccf5NWINOtojxt+Xt6VIZAhBI696kU7uU/HP86dooScpD47aEcqlONtk5A/KkSQp604XGE5&#10;AoM3GSZyfiuNo9Qw3p0Has2IZkUe9aXiuZJtSynZcVnW5ImUj+9WUv4htH4To/hfbibxYzFc+Xby&#10;Mu4cjkD8+a+3/wDgmh4VvNR+KWveJLe3ZorPQfsrfJ0aaaNl+nELV8WfCBEbxVcM3/Pi3/oaV+h3&#10;/BJuze5ufHbRxZKx6YAF75N1/hXHmEbYeSOnD/xUfTQ8K37feiRfdm/wqxF4TcDMt5J7ba7O08H6&#10;1fN+4tWHOMyLtA/OrGq+E9N8L6RL4h8Z+KrHS9Pt8G4vLydYoowem6RyFXn1r5yNHsj0XKRyVpoy&#10;2/ypIf8Aebv+VWItLv5Dtjj3E9FGea5Xx3+2l+xn8L/Oim+Iw8RXkBXFn4fia78zP92Vdtucdx5m&#10;a8h8df8ABW+O2E1j8HPgnBEBJ/o2oeIr4ncnfdbQY2n6TEfWuyng60uhk6tOO7Ppez8MeIZWX/iX&#10;SBd3dsVd8W+MfCvwvsYNS+IvibTdFt5AfJk1XUIrdZtoyVTew3H2GSfSvg5v2nP+Cgf7TV8+n/Du&#10;58TTQi+VPJ8D6W9tHZu+AEe5gXeic9ZpcAck45qJ/wBhbx/oF02v/tSfGXwf8PmkZpr628QeIFvd&#10;Ymi7TR2tuXa43HHG8NjJI4weqOB5fjkR9Yf2UVf2aPjf8DfhR4N1RPiX4Wu9Z1S91Zpbe1t7GKVA&#10;iwpsLGV1ABcyDIDEdcdM9V4l/wCCmnxJuLePw58IvhzpPh62aEQwxyFryaNycKYgojjB5wFaN+ve&#10;udMv/BPP4VgLHb+Nvi3qUK+XM7Sf8I/o9zk53pgNdowHG1uDz7YuaV+2x8Vobv8A4Rz9l/4U+F/A&#10;jTRmIr4N8LJcajeQgEKss8yyPKVBJDqqNznrXRLCYepNzcLvzMo4irCKgpWXkWdQ+EH/AAUP/aH0&#10;27174l3Wv6P4dJEerXXi6+TQ9NijUAiSS3byg6cj50iYEnqecZml/s/fsk/DQLJ8Z/2n/wDhIbyN&#10;it1oXwu0s3Y5+68eoXAS3cAdVCk56dOZdM/Zj/bA/aW1WPVvGl/rGpTRxqsd14i1Ka8miRudm0GR&#10;4Mf3XEYHA45x7t8LP+CQ8pMN58SPE0xwfmttwVSMdGjiZiR3yJ1PTjqKPaUqS5U0vRD5alTVp/M8&#10;QX9on9nvwDD9k+Df7K3h+SbyTA+seP7qTWZrgAfLKtudkEEmeTtVgTjqABTvh7+1v8f/AI6fFvwz&#10;pviL4y3VzpbavCZLHTrkW1jJHbyCVo2gtFWNz+6K/MpOepHJH3x4F/YP/Z68FaN/Y6+AbW8SSFY7&#10;jzowolUdVcrh5UOcbZWkByc5ya+KfBPgnw3b/wDBRXWPD/gDwbpuh6PoOv6rFb6XpFiltbW8cMUt&#10;v8kcYCrl/mOAMliTyaulUhUbSX3k1ISp21Pp7wf8avFg8a6elxYTxpLcrF+7hYxwhjjdjf8AOR2z&#10;wDzg8V03xv8AFOp6hdW9x4e1Gcz+TkvqGm70BzjBVWiY9P71L4D0aysvF0Oq6p5MK2lrNMjSTbVL&#10;rG2Acnv7An2rC1/xlrWr3jS6rcCbdwscU0m0D0GAa3hGnCOiMZyqS6n4w/FbSZNP+IetQykmaDVJ&#10;42VYtoBWQj1OOn/1+9YNtPdQ3qXN1ctcbchV8xvlz/vY/wDr1+rfxG/Zh+BvxO1GXWPF/gOwu7+Z&#10;dsl61syzsB0HmKqtxk9+9eXeIv8Agmz+z5qMb2ujaNq2ns3AmttSlkZfp9oaRf8Ax2t4zieRLA1b&#10;uzR8CDU4XG2S3k5/u4b/ANBJrPulWe/kkhdlLHG1WEbE4GcnaT29vwr7S8Q/8EpNJngC+E/iFqlr&#10;IW+aTU7GKcH8IzCP51xmu/8ABLr41aXeKfCfjLRryE8vJdGa1b8FjWUH8Wq+aMupj9UxFN3UT5h0&#10;ecXF9HZ3dr5biTcreXu3YDHkk8feJ4H861Nbe2vrhbNGkk8mIR7QoGG6n1yMk+lewTfsCftN6RrP&#10;2YeAbe8RW/4/odWtVj9yPMkWT/x3pXY+Dv2AfF8dzDN46MkiGTMllpvyqRnr5i4x6cDI7GplKMYj&#10;jhq1Weqt6nMeCP8Agn/4S8a6Fa6r4k8Q6xaX01uhmt7e4i2RORkqNyMePr1rRj/4JP3V7O8mkfGT&#10;yIWP7uO50MSMB7sJlz/3yK+kdE+C3jfSNMXT9H8R6tp6IAFYNFcSY/3rmKTP411Nt4R+Ltrp8dpp&#10;PiLT2nUfNdato5mZvqIJoFz9AB7Vwc1bm3PejTpqKR8v/wDBEnX9M0X9qzWNO1LVRbyal4HuoLCF&#10;2/4+Z1urSXaB3YRRzP7BWr9ZtM1IKVKnjvX4df8ABPnx7bfDj9rvwj4nuZAJPMvbPT91o06m8ubC&#10;4tbXcisrMhnmi3AMp25ww6j9EvH37X8+k6jGl/4x8faDrMcaHUtB0XTtHFhE2Mbrea8tLiSWN8Bh&#10;IS3DFWSKRXij9nDxjUupSS9b/omefXpylK6VzD/4LFeGdCl+GviTV102K4urrTdMvhLMVzBKt5Hb&#10;llJ6fuoyOOoJHOcH8x/CQRr2SEY+9jP9a/R74m/Faf8AaT+E/jpLPwvqtxqkPhe8gFxqmqRXMl20&#10;trKIIkSG2gjiCvGzAKmS0jE88n80fDOrC11ZW8hm3MFzWMrRk1F3XdX/AFs/wOimnGmkz1nwhrKP&#10;Iumam210UGNmb74H9a/qL/Y28Q32vfsifCnxBqGoyXVxffDTQbq5mkmLtJJJp0DsWbu24nPfOe9f&#10;yn/bDdASBef72eR9K/oa/wCCInxWn1P/AIJ3fC3QvGmqD7RNb6nBY3BuN4cRandqIW5/dyLGqsEP&#10;WMqVyAQvLVfczqR5lofckFwWGcbe+dx4q3DNH/FJWPaWyRfN5u/+77Vdi8n+Jv14rDmOUvGa2AyJ&#10;N1dJpWpwfYIHjGdsSjI9hj+lcnutiMDNbWh3Cpp0aqf73/oRqAOglmtb8fvYykpyfOVev+8P6jnn&#10;vVG8sJ4CN8fyt92Qchvp/ninW92/VVq1Dey7CjbTG3Lxt90/4fXrUyAx5oGyG2c5rjvhXp81h4Tt&#10;9GuBumsB9ml5zlo/kJ/SvS30hrhPMsizY6xtyw+nr/PnpxmuL8C2d3ZT6taX4w41q8dev3Hmd0/8&#10;dYVI76GpDaMWxtqwlo3QLV+z0y8uP+PXT5pMf3IycVYTRtRkXeIkj28HzJlUj8CQaBGYLJmGD9Kk&#10;Ww7kNWsmjPsEkuoW6/7OGLfouP1qRNJsgoP26Zm/uiEAfnn+lAXMkWK+lPW1jHO1a1zaaWgBW2kb&#10;B+bzJuD+QH86eGtInEkNlbxsOPmUt+PzE0+URkGBEO0r9MVYt9NvbgZtbCaTH9yMmtL+05Im3QTr&#10;Gf8ApjGE/wDQcVDPqyu26aV2Y9SWpqLAhj0S/fLmGOPH/PSZVP5E5p6aMSm+S+hUn/ln8xP8sfrV&#10;fUfEml6RaPqGp3kNrbxDMtxcSiNEHqSxwBWJefGHwLaWsd5b+IYbyORtq/2Sj3hz7iAOQPc8U+UV&#10;mdN/ZNiF3fa5pG7hYQv65P8AKpDZacoUw2kh4+bzps/yArj7j4qo9ysem+GNXvIWXP2qO2SJUPoR&#10;O6Nn6KazW+J3i64S4vNP8Fb4Yw32dJL147iXAyB5bRKgyeB+8xz1HOIlOnD4mVySfQ9EBtY5PMis&#10;YF29tpb/ANCzR/aggkMkNwIz/wBMVC/+g15nLq/xPvLOKGTVLGFppQJJ7WwMMkC+q+Y8yu3TIKgY&#10;7+rn0TV9Zia21nxdrEi29xhZIbwWzOdinJNsseR8xGDkcZqY1qMtg5Wj0V9SjkJaV2Y/xFj1rEuP&#10;if4FiuprA+KdLa4tyRNarfI0qkdtgJbPtjNcvL4B8LXt1He6rpS31xGNsdxqDGeQD0DSZP61pW+m&#10;adaLtt7OKMdMIgHFV7SPYXKTP8XtEubJrvR9N1S8ZTgW8OlSwu30M4jX82qG6+IHi25WFtF8EyfN&#10;/rl1TUEtyg7Y8oTBv0/wm2IBhaBhcZNT7V9EOyKsus/Ei6vfOim0i1tyoBt5LaWeQHufMEiD/wAc&#10;qumn+J3aVdQ8d380c2cxRwwRCMHPCskYcfXdn3zWkZFUVG84HUVnKtPuBlP4J0K6sv7L1cXmp227&#10;d5OrX8t0hPY4lZuau2Og6JpcIg0zSLeBV6LDCqgflUjXSqvL1G2oJjORWblJ7gQeMtETxD4O1jQk&#10;sVuJLnS5hbQblXfOELRAEnAPmKvJ4B64r5w0z9lj41+JrqZ/FPh/w/pr6PfPNoc2pX0d4JvMZsOu&#10;yOR7aREAU7HAxIQuQBt968SfFTwD4P1CPS/FnjvRdJuJoxJFb6pqkNuzpkjcBIy/LkHnpxXnPiP9&#10;u79nTQdKvdSi8byX8ljnzLWx06fc6g4ZleRVi2gZYsXAwMgnjMuEpxtYqMnGV0angj9mf/hG/ENh&#10;4k1z4g3Ny1r5Eh0+3ify1likWQYkkkYupYHcSu9gQNygAV6tJdIp+/XwP8Xf+Dgn9hT4b6bb65p3&#10;j/StWs5JPKukg8QwTXMcnOAILEXchXAOXZVAOB3FfOHxX/4Ok/hLpOq6hoXgjw5fahaTQ50/V9J8&#10;PlvJJ5Cg3lxCS46Fmt9p6hTWkaFTlSSK5ak5XsfsE96meveq13rVtZWs1/dXCxW9vG0lxNIwVIkA&#10;yWYngADqTwK/nh+K/wDwcy/tX+NtFtbfwd4R/sjULWYtHeXHiBjEyHqGisobVmbO3DNIwXnA5zXz&#10;r8TP+Cw37dnxJ8V3Xi6T4k2OkzXi4uYbHR4rlXbGDJ5l6J5i59fM4I4xWqwtTqVGhN7n9OHiH9qL&#10;4EeGLSK+v/ito80c0hRF027F44IHUrb72Ue5AHvXkfxV/wCCtf7E/wAH/E03hDxj8W7G3vEtRPGl&#10;1f2tmZVK5BCXc0MmM8Z2c4ON3Gf5dfG/7Q/x8+I2ltoXxA+NHirWtPafzv7P1TxBcXFuJBnD+U7l&#10;QRk4OBjPFcnbzMW4LE+laxwseposP3Z/Qb8Wf+DnX9lvw/4Wluvh5o7atqkV0qfZbeG7mZk5DELL&#10;BbRnt83n/RTnI+fPil/wdPeOZ/E0N38LPhDcLp62qiaO6ktrNvO5yQkkd7kdOfMA/wBkdT+UPhn4&#10;dfFPxtocmp+Dvhvrus2cNwYpLrSdFnulSTaDs3RqwyAQSM5ww9a9R8N/8E7/ANqbxBqbadqvhbTt&#10;ChWFn+3anrMMkTNkDyx9mMr7jnIO0LgH5s4BuUcLT+Jr7zSOH7K57f8AE7/gvp+3t8Q/DWoeFU8T&#10;6bptvf3Afzo/tVzJGobKrsuZ5LdvqYfoF4x4L47/AOCg/wC2T8Qr23vtc/aK8SWslrH5UX9gXQ0p&#10;cZzllsliVzz95gT2zXo3hL/gl1r00FvL4++LtrbzC4/0yz0jS2nUxhuiTyMhDFe5iIUnowHPq3g3&#10;/gnB+zR4fknl1nT9b19ZlXy49W1YoIMZyU+zLCcnIzuLfdGMc5yljMHT219Ebxwsu1j4K1fWdW13&#10;UptZ17VLi8vLqUyXF5dTtLLK5OSzMxJJJ5JPNafhL4ffETx3BcXHgP4fa7rkdo4W6fR9JmuhExGQ&#10;G8tTtJHY81+nHgb9nr4IfD82E/hD4T6DZ3Olrix1D+zI5LuLgjd9ocGUtgkFixJB613lvGxYfXNY&#10;SzSP2I/ebRwr6s/N3wl/wTv/AGsfGF5bQXnge10W1uYTIb7VtWh2R/LkK6RM8oY9MbOD97bzXpng&#10;/wD4JCeONS01pfHXxm03Tb3ziFh0vSZL6Mx4GGLvJAQ3X5dpA45OcD7ntoGxWjaWrScY471hLMcR&#10;LayLWHpnzf4S/wCCVP7Meg6nJqWqDxJrcHklPsOqasqxK2Qd4NtHE+7Axy23BPGcEfAHxn8OaN4S&#10;+MPi7wn4cs/s+m6Z4n1C00+DezmOCO5kSNdzks2FAGWJPqSea/aWzt87Y06Dmvxl+OcjXXxw8ZXD&#10;Kf3nivUWO73uZDXbgatSo5czuY14xjsj6l/4IV6NFr37WXiCxuOQnw5vHXqORf6eOoIx1r9Y4Ph3&#10;Ywqv2UW6ndktNCZDj6lq/K//AIIJyxQ/th+Iyx+X/hWN8f8Aypab6V+sF54hSNjHHp93Jt/55pLz&#10;+S13uNznvYz5PDet2Mu5Et5F5VVgkGccc/MAB+Zrm7+3udP8T6q9/FIqf2exzuwDlF77cdeevauo&#10;OsTyzq6aRfL9Wm/xH86x57nWW8U6k4iZVjs2Cl/NznYq/wB/3pKIc5ztnFcACTy7rDdP3Zbj14xX&#10;5A/8FRvNuP27fHkzLuPmaau7aR00y0X+lfsgbfWJf3yMyMww7QwsG/Hgn9a/Gn/gpjOx/bh8fRST&#10;SSNHfWibpDluLG3Hc+3etY7kxPBjCxHK/hSrEqHc30FOMijrRkE4H5CtOYdiMsVO3bnvXp3w7/bT&#10;/a0+FEtmfAn7RXi+zgsF22mnSa5LPZxj0+zTFoSPYoa8ycspJ9elMGSM49vrUv3txn08P+Ct37R/&#10;iTRG0H47+Avhr8T7f7QJVXx54Fgm8r/cW3MKDHYlCcnvVs/tU/8ABNf4mau1z8ZP+Cek/h2Sa12X&#10;GrfDzxhNHscD70VgfIt0/Fj75r5UdOPTb2Xt+lRmSJeFHAxU8sQufVEfwM/4JQ/E3SbeTwD+2P48&#10;+HuoTXG1rL4h+DRqWV/3rBY4ox0+ZpSAOo9L0f8AwSQ8ceONQvYf2af2pPhH8SI7W3EsNno3ixU1&#10;GTjOGgAkSI5yBulx6kV8hTXSg8JzyOKZ9p285+77GnZ9xnvHxD/4Jz/t1fDCCKbxT+y54omE77V/&#10;sG1TVtvrv+wtNsHu2BXimvabrnhnWbjw94n0u603ULdtl1Y6hbtDNEfR0cBlP1Fd58Pf2zP2qvhU&#10;tnb/AA7/AGiPF2l2thza6bDr07Wae32Z3MLD2KEV7Do//BZr9r/+xLzw38WYPBXxEsb1fLksfGng&#10;+CSEJ0K7LUwK2e+8NTXMKykfGeslTqD7Wz61Da4M65YL9a+zL79t3/gnV8T9RsYfj9/wTG0nSkhh&#10;K3Gq/DnxC+nksccrZwi3Q/8AA5Wx75NU5Phh/wAEXfixp95feEP2kPid8MdRuLgixsfGHh4ajb2+&#10;Tx8tpG5Kf79wCO5qG9bhY+efhBbxpe3z7VZtsYDDOQCWyP0GfpX1j+x1+2m/7JVv4ofS/h3Hrt54&#10;ihs0tprjUjBHaNB5+GZFjYyg+d0DIfl60/wF/wAE9P2UfBf9o+Irr/gqB8PL3QWt7d1udL00Xd+G&#10;JkyrWMF08qjAHOSfUDv10ni7/gl38HZ5f+EN+FPjb4rahDdI8N14o1hdKsRs7xrAA7qxGSk0RyOC&#10;cZFZVJQqe602ax5o6p2Kviz/AIKTftk/GTUl8M+Etai0h9QC28Gj+D9HHnTP/wBM3fzZ95x/A446&#10;Ac0aZ+xF+3P8edvxA+Jujappll5b/a/E3xL1w2otETIzKLhjcKuRgHyyOh+7zRqv/BTf4w6Fp0vh&#10;/wCA3gjwV8MdLkkkeS18G+GIInm3DG6R5Q+XAAHmIqHgegrlZPh3+2T+0fq8epeM9N8UatJvjjTU&#10;vGGoSxrGjngxm6cF0A5KxBsdhkgHPSkrpKKL1lu2zrv+GbP2M/hQnn/HX9sL/hIr5Lb9/wCHvhTp&#10;f2s+acYMeoTZt3AGcqyqckdMEEm/al/ZS+F4aD4C/sY6LqE4CIdb+J19JqzzqmcObQMIoJDnJMb4&#10;zjjgY7j4Xf8ABI74q+IFh1H4ha89rb+cVnttOtTFuU8KwlutjDnBOIXGOAT1r6Q+F3/BKv4B+Coo&#10;5PEuj22pXC2/lTyXSm8aXkfOfPHkhjjnbAvoOK55Yil1bf4GkaNR9Ej4p1b9rX9vD9pUf2R4d8We&#10;JJNPWQwfY/CNp9gtIVcY8qV7YINm0j/XMRg8nFafwq/4Jw/tEfEGIajrEEGmQyLIzsv+lSBg2OWD&#10;LAc8n/X7h6Zzj9PNB+Enw88LrGdN8MwySx48ua8zMyEdCu7IQ/7oFb8xLQMhPDLtx9ayeMn9lJGq&#10;w8ftO58e/Cr/AIJH+AtF8u++I2stqEytGzRvIzrkcnCp5arnuHMy8dx1+i/AX7M3wT+HNiumaD4H&#10;tnhUk+XPEnlMSc5MKKsW732Z967kyZ4zSNIqn5uvtXPOpOp8TuaxhGOyJbVbC0WG0htlhij4SOJQ&#10;qouOgA4FXCbTH7q9Yf71ZLzjzFA/usT+YprtIDtGenWoKN2OJ3OFnibPHJNfm1+yPqY8cftceNvi&#10;ElpEEvodSvTcI7tzcXsbqpA74LflX354n8TQ+EvDWpeKruUrDpenz3crf3VjjLk/kK+Bf+CVU95r&#10;F74xeYzXRt4NPhgjMe5l3G4ZgO+PlXPpXfg/hkzjxO6R9YQyWElnfXNylq3lW+0LLGSG3ccbhnd3&#10;G0E/hWNBZeGJ38z+w7H7vVogP/QkFejweFbu68PSRLFcQ3EtxlYWUR5A9d+M9OK5+60ttOuTDf6k&#10;YZF48qSNVOcfTn/Cuwwasc6sHhr7gsLPdj7saqcfkKQ6TYTDfBpkbdlK2MrfqK6KLTJLoYiMe3u3&#10;mEZ/KrA0W3jX98Zj8uOJGX+Rz/OriRynHz6DE7+XDF5Lr2Wwb/2ZePxNUpvDcl8+28N1tH8Kxx88&#10;ex/oa7E+HNAjG1bI/e7yMf5mopfDOmlf3FvCvtJaq3+FVYryOTbw0I42VNGVU6lriYAfiMCsW88O&#10;2Pmh2NvvVuFtrj/2Vea9Dbw9GgyILMf7tkoJFM/s26UbUjO1ePkiXGPzqPd2A4OCLUkkXIuI1X/l&#10;msc2PzOav2mq6lC48vSHkj9HUFh+ZFdT9lVOZkkX/tiP8amtbezBwnknj+K360rjR+EvwW8cx/DH&#10;4v8Ahf4lXunNdReH/Eljqclqv/LZIJ0lKA/7QXH41+nXxz+FkPxL0yMafYHTtY01m+zzM24TAE5g&#10;m45UnowwyMARlS6P+RH9pXv/AD8H8hX7X+FtY1Hx34J0H4ia34Ztbe88TaDYa3OkLN5aG9tY7rav&#10;PQCYY9q1l7xET59/ZuPiOw8d6t4Vv7aa0VtM82+s7iHa4kSRFUHPtM3Tghs9MV+eniTT9U8GeIL3&#10;wrq6f6dpd7Ja3af3ZY2KOP8AvoH0r9Z/EfgCa5+Jmj/EHTb8W7WsM1rqVuu7bcW7I5QDqMrKwbtk&#10;HOflAP5eftfeFNc8J/tQ+OtJ1UL5j+JLi9XYxIEV0xuYs+/lyrn0NVD3SZ6h4R19NWsdwws0fEid&#10;/qP89a/cH/g3wfw74o/YW8ReHL6/imuoPidctJZrJtlghewszHLxyuXSTawxzEcHIr8BdI1m50y5&#10;W7spNrL1BJwR6H2Nfsv/AMGxXxB8Natpnxi0VtVVNQ26Dc2+nySDf5am+SVwO4VpYRn/AGx3yBzY&#10;yP7ptGaP1t8E+NNQ8MTQ+GPGN0ZopX2WOqMMb+gVJMcB+wPRj6HivRoBFJEJIWXB/GvNYray1nT5&#10;LG+iSWGSNlkjk6MMdKZ4W8Yal4DvU0LxHctcaXLIEsdQkOWh54ilJ6+iueuMNzgtyUaqlpLczlGL&#10;2PU2KBxvOMjnFTWuptZSb4ejfeX+9WXBeW88Xn2/zArncMU2/wBc0/SIDdanfQWsa/ekuJVRR+JI&#10;rpsY2Z2FlrCXaZiDbsfMh7VZF/cAcDH5V5xL8S/C1uyS2utrPu+62nxvckf9+lbH41bg+KTNKltB&#10;4W1m8Vh/x8QWscan6iV0b9KGooOWR6HDqN7nIuCKLTUWS9nl8/8AeM43SYG5uB1PeuFXxp41nuWS&#10;08GQrbfwTXWrbZPxRYmH/j9JDP8AEq7Mv2vW9LtxJ/q2tdPcvGPq8jKT9Vx7dqj3A5D0c6ruOZbm&#10;Rj7tS/2oitmPcW+lebN4c8Q3tkbLXPiFq1wu4EtbyR2rcf7VuiN+vNE3w+8M6isY1u0k1PyTmE6p&#10;cPclfcGUtilzRFyo7XUviX4R0jUhpOq+KNNtbpl3LbXGoRJIV9dpOf0qh/wuTwtcTyWtnPfTSQnH&#10;7nS7hlY/7L7Ah+obHvWXY+HNGsYxHY6XBCq9FjhC4q8kMacKAPwqefyD3SP/AIWfrmoWEkumeAdS&#10;W4X/AFcOpXEMKNz3eN5SO/8ACaiufE3xN1K2jFjpek6ZLu/efaZZLxSPQbfJwfrn6VdGw85oDgHm&#10;olUktg93sZ80PxAvrmO6m8dNZ7Vw1vp2nQiN/c+csjZ+jCmx+FC91LfXniXWLiSY/vI21aZYj7eW&#10;rBB+CitPzBnAagzqB1rP2k+4XMzTfAXg3R2MmmeGbOFmOWaO3UE++cVqR21vENkUCr/uqKjN0Bx5&#10;gpv22InG/pS5pdxE9010rWq2ZxGLoG4AXOU8twP/AB4rVaCTVvN+xnT44k8vP2iSZWUnJ+XCndn8&#10;Me9NbUcA/MPzrG8V/E3wN4GNv/wm/jXSdH+1bja/2tqUVv52MbtvmMN2MjOOmRWMqSqO5UWzb8m/&#10;kgJa9hhlDHb5cRdfbOSPyq4Jo0XA6ty31wB/SvE/E37dH7N3hyTULNPiCt/eWO8La6XYzz/aXX+C&#10;GUJ5L57N5gQ/3sV4T8XP+C5H7IvwxluNOm8S6bHqOnK7axpPiDxRZWN1bqF3AJCjzSyORn5NgJ4x&#10;uzitKdFx+FBaUj7gN0i8H6U179ACARX5C/Fz/g6N+CWhhrj4e2q6tb3hMcNrpnh+7lu7AbP9Y0l4&#10;9pFId2SNqHsCpGSfmT4rf8HNPxy8TCfRfCfhnXZrOFvM0rUrjXINKn8zYQDNFY2+WQE/6vzyGwDl&#10;TgjdYeoylRmz+hF9TjjRpWf5Y0Lux6Ko6k+3vXBeJP2q/gD4Z0tNYv8A4uaHNC8mxf7NvlvJM4Jy&#10;Y7fe4HB+bGPfmv5lvip/wWa/bh+Kl5Hq1z4q0bS9SVwbjVrPS2uri5UDCpIb+S5G0DpgA9s44rx3&#10;xt+2J+1X8QL++1DxT+0J4sZdUh8q+srHWZbO0kjK7Sn2a3KQqpHUBAD3zmtPqvmaLDy6s/p4+Lv/&#10;AAVW/ZB+DAhuPG/jxrWwusJZ6xePBY2s8uM+WrXssDFh3+X3Ga+X/ir/AMHJ37Kng8XWhaNr+irq&#10;1r+88y1mvNXtp12k+XHJawLEzkkAN5wCnIbHUfzuhQOQP++e9N3yYwSatYWn1L9hBdT9iPiv/wAH&#10;VXiS4MOs/CT4c6wlxkJNpV5Y2Nla7BnMolkN7Izk4G0gLjng9fmP4p/8HBH7YvxAkvNJ0exsY/D9&#10;0qsul+ItWv8AUmSQD7+4TQxEhuVBhwPevi/wj8L/AIlfEGK6n8A/DzXNcjsWVbxtG0ma68lmB2hv&#10;LU7ScHAPJwcdK9Kj/wCCff7U8GhXXirxD8PotI0yz0afUri91DVLcbI44TKUMcbvIsjAbQpUYY4Y&#10;ryRXLRhpoXGiuiH+P/8Agor+2b8Q9Pj03VPjnqdjDE6Ov9gxRadIWC7STLbKkhB5YqW25PAAAA8o&#10;8XePPHHxD15/FHj3xXqWtak6Kkmo6xfSXM7qowAZJGZiAOACelZoVS2M/Wvsn/gnD+xt8Bvj18Nt&#10;Y+IHxX0C81e5t9ak06GxOpS28EUawwSCUeSyOXJkdTlyuMYUHmqqyp0KbnJbdjSnT55csT42i3PI&#10;Nw46ZrqPCvwq+KfxF06bU/h/8NfEWuWtrJ5NxNoui3F0kUm0NsYxowDYIODzg1+s3gX9mX4B/DL+&#10;zpfAvwf8PWNzpS/8S/Uhpccl5GcEbvtMgaVmIJG4uTg4ziu2NuS2cV50s1j9mP3nZHBy6s/L3wh/&#10;wTK/a18R6oLDWfB2n6DB9mMi3+ra1A0THIxHi2aaTcc55QAbTkg4B9S8F/8ABITV5Layv/iJ8aLe&#10;3m+0A6lp2iaS0ymIPysVxI6EMyfxNCQrH7rgc/dr2xHBHakNsuc4rkqZliJbWXojaOFpnzN4V/4J&#10;gfsseGmuv7Z0nXPEH2jb5f8AbGssn2bGc7Psghzuzzu3fdGMc59U8G/s7fBH4eS2F94I+Enh/T7z&#10;TIPKs9Rh0mL7XGuzyyfPKmRmK5DMWLNk7icnPoZtwwxUc8UEK+ZLKqr/AHnbArhqYrEVPikzSNGE&#10;dkY8to23LioWsCBwK0Li+02JTtkaQj+GNc/r0qhc6tL8ws7PH91pG6fgP8ax5pFcpnrZESsP9o4q&#10;dIMfLmoLWbU0ZmvPKl3Pn92pTA/EnP5irsE0UnJJRu4ejnkFiaBAOnpVqAKD92o4kOOOlW7a0eQ4&#10;Q9K0jLmQmrF2wBmwqD68dK2YIRGFWJ8f1qtYW0cCBVXnufWr0KEtgfStkRHcuadH8ry56LivxR+J&#10;05ufif4juyeZtdu3P4zOTX7cWlsY7Hfx82a/D/xM6XPiLUbmSZ/NkvpWduMElySe2K9jLftHHiuh&#10;9kf8EHJFT9sHxAj3whB+GN9+8K7tx/tLTPl6df8ACv1vTATdIl1J/u6dIf8A2SvyO/4IQhYP2vvE&#10;Vz9sWFV+Gt4m9+mW1HTj6j+7X7BC0BgRo9cVEYh9ttlcn1PzE/ma9aMeY5SGKSSOHzliuoV/vNbB&#10;R+OVFc15+pXPiTULVorgtJEyxK9uMNypzkEHGB2/CutbTUdvMlu4Z2bJkaa3G9vQbh0H4GuasYPD&#10;0njCea7tlDQxnzPKlOFIAX2LD6DuKmXuhbmI4/BWqX3lqYnXd94vd+WAfzY/hgV+Gn/BS62mt/26&#10;fiRaCTc0OvLG7btwO2GNeuOelfvgsfhcTGC3s4JJFXJVZgxA9eCa/Av/AIKJTRXH7cPxRnQKoHjO&#10;7jCr22tt/pRCTbHayPFggC5fOaGOPlUUojwdzbcUp8s5KmtBEfr8vXmkOAd24c+tOdyCVA4qC5kK&#10;rgN/n1oAink/5Z/zFV5MdPp2qQqerL+lNkwON/P86YEbAngbvl6gt1pkm3zOBuHXPrT2QMwZGP1p&#10;qYC8fi1AEMuUG3Hf/JqMgcMpP6VO0LeZhT9Tn9KikRnG0H7oxQBm6n5jhQqn1NUa1pIyWyev0zVW&#10;WzUru2/N1O09aTXNqB2nwetiujX14nWS4VG/4CM/+zV+gn7BH/BMzRP2hfhdY/Gjxu9w1nd39wlr&#10;bNqAht5oY2MRJWNTKxDq54eMHC9RnPwT8HIinh25GeDfN1H+wlftl/wSWZD+wH4IkRfvXGr/AKar&#10;eL/7LXDi5yp09DfDxjKpqdB8Jv2BvgB8Ilgk0TwxarcRRGJp7W1WKR0JztaYlrhuQOspzgeler6L&#10;4Q8LeGBjw74etLNioVpIYR5jjtuc/M34k1qsB3PFRvwMntXk9bs9HbREcqyOoHfcDz35phb+8DRO&#10;G3Qsn/PXnnPG1qVmxwF/+tQBGTjqOPWmSbSu3/aX+YpzZ9frxUczjaoH97P6GgBHfZz+VRmbnJxR&#10;IwK4DVDIx3YVqAGyzRtMy8fKgI/En/CgTsRkj2qrI0rySDZnDAbvwz/WvP8A4y/tS/Af4A2rn4pf&#10;Emw0+7WMMukxyGa8fIJXEEeZAGxgMQE55YU4xlJ2QNpasuftU60mkfsyfEK9eTb/AMUVqcand/FJ&#10;bOi/+PMK+b/+CRdjcp8IvEevW7+QbjxQ0LSxohJ8u2gK8GNiBmRuVYEeh61Sl/b28HftoeLbj9nP&#10;w38Orq38J6hZtNrGoatcst3cQxvEQixQN+5Bl2Bm8x8oT9w8j3r4U2nhT4WeHLfwh4E0PT9M02HD&#10;Lb2NuFDNgAuxyS7kAZZiWOOSa9HDxlTp2a3OOrKNSd10Oq+IN7a6fFb2lzf3bJdHzJmNxKyOwP3A&#10;rHGASDwq9qwrfVdBhODbw892gB/M4/rTfiT4sFze2MG8qBAzKDjHLdf0/Ssu31K0f5jqHlt7YyK6&#10;onPK/Q3/AO0/Dki4NpDzwf8ARv8A61SQrpLOHtrOAE/d2qoP6VlW8qvho75WP95pB/hU0Tzo2f3i&#10;9xt2lT+RrQm7S1NqC2hb7kTf8BcipI9Pjf5ozKx74uH/AKMKyI4oWOZfmP8AEGtt1KsVmJceWgHH&#10;H2Vc/rQ3YmKua76JauS88dwGI/5+pP8A4qpI7C3iH7vz+vG+R2/mTXPSWVtIzf6VKo7KLWLH6c/r&#10;Tk06PbgxArj5HVfmz9AT/Os3uaG0dN1K9LfYmaQrztjVGYf8B6/pVO40fU5JNk18Y2U4ZWh2kfhg&#10;U20ivrZxbjUpJNvSK4z5a8dxIMZrpNC8beK7K1bfa2rW6ttVzH8qn0+QLipA/m5NvIBk4r9Sv+Ce&#10;PjLXfE/7IvhgXM8t9PpzXVg880hYosc7+XHk9liMagdAoUDgcfmJ5BznHzdNtffn/BHfxDPN8MPG&#10;fhGW9Vlsdft7xLXHKGeAoW+h+zAf8B967OXsZn07dRa/PyI1Xj0z/jXw7/wUv/ZU8YadrV1+07ob&#10;SXVpdfZ4/ENtIuWtGWNII5k4wYiERWByVcg5ZWxH9/S20sysrSMOexrE8QaNo+q2VxpGtWUN5a3U&#10;LQ3VteIJI5omUqyOp+VlIJBBGCCQetHs2tiT8XrbVbhL77YZBG+MbreNY8cY/hAr7C/4I2fGrxf8&#10;Ev2pbrxV4V8SC1vJPDFxFHa3JLQ6iPtFvI9tImQJEaNJGI6jbuUqyqw8k/ba/ZLuv2dPGK694Xt5&#10;ZPCOs3Ug02Rt8hsJBz9lkcjrtyyEksyq3Uoxqr+wp440jwr+0n4Tl1rcI5L6S1V1TPzzwSQR/hvk&#10;XJ4wKxkuam0xs/pp/Zz+PHgv46+DV8X+FJPJZNseq6TNPum0ycj7jHjfG2PkkwAw4OGBFeh6lHb3&#10;djIkyLJGykMjrkFe+Qe2K/LP4EfG3xd8APiBD458ISiSNl8rU9NlP7u+tyfmibg46cNg7TzgjIP6&#10;S/CL4s+C/jH4Eg8feA9R8/T7rMc8MpHnWM4A3wSjJKsuR9QykFlZHbyalPk1WxhLSVzY+EHhuTUV&#10;1LTda8QX1ytrqUixwyX0nlrC3zxptDYwEYDkZOOa73TfAXhDSn3Weg2sbE53LAOf0rivhAz2PjHX&#10;rWa43faJoLpV9FMSxfzhNenKykbiBUSlLqwqSdxtvZWif6iBVH+ytWkgjUfMvtUIkwc1Ikqt/D+d&#10;aLYzLUEUfY96k2becVWW4ROVP/1qet4oG4sMezVaYFpQMdKcDGDgiuO8T/HT4ReDNUudD8W/FDw7&#10;pd/Zx7rqx1DWoIZ4xtDjMbMGyVIIGMnIwDkV5j4h/wCCjX7MGkaYL3RfF2o65O0yp/Z+l6HOs20g&#10;nf8A6QsSbRgAjfu+YYB5xSu9g9D3/wAxAOuBmo3uY0OCa+Ffil/wXa/Zd+HniS70ZZ9K26bbhtSs&#10;9f8AGlnp+oRSYLNGLVPPc/LtK4+Zt33Omfl/4of8HN/gKx8PzJ4P1WyvJbuby4m8O+E7s3limch8&#10;6hJHA3A2n5WznIUdRXs6nRFcsn0P2Ikv4lwc1XvdesNPs5tRv7yOC3tomkuLiZwiRIoyzMx4AAGS&#10;TwBX8/nxd/4OSfix4k1G3i8L2vi68tbW3Pk3ba7BoMvmN94PFYxOsqjAwWkJGTgLk5+ZfiN/wWA/&#10;a5+Ii3V1Nc6DYald3Amm1yCxlubyT1DteSzI+RjJKZ44Ip/V5S3H7GR/S/4p/a5/Z18JWUOo6n8Y&#10;9Dminm8uMaTeC/kBwTlktvMZV4PzEAZwM5IFeb/Ef/gqP+y38NkuNV13XNUbR7WNXuPEC2kVtZpu&#10;4wzXksJUgkDkAEngmv5l/GP7cP7W3ji/h1HVvj34htZIY9irod5/ZqEf7SWgiVj7kE+9eZ3N/eX9&#10;9LqOp3Mk1xcSM8800hZ5WJyWZmOSSc5JOc1aw0epcaPdn9DXxX/4OLv2Z/BdtHptn4g8Lw6hdKJL&#10;a8s9bn1y2RAeQ66fB8rEdA0invgivnH4p/8AB0JezT3TfD7StUjnsY2is003w/aQ2OoODxI0l5LP&#10;NGDnH+rHAHyZya/Gx3jLbg/zdwKQsD27cGtFQp9ilSgffXxa/wCDgz9q/wAeW8lt4f0Zra2v3ZtY&#10;0/xB4ovNQtbkE7gqwwm2jjUNyF2so4wBgV4H4w/4Kb/tkeKbi+Fn8SrfRrO/UqdP0fRbVFt1IxiK&#10;WRHnX13eYWB6HpXjPhH4ffED4gR3T+A/Auta39hKi8/sfS5rryN2dofy1bbu2tjOM4OOlepeEv8A&#10;gn9+1P4quLH7R4Ch0e1vofM+3axqcKLApTcPNiRmmQnhdvlllJwwUAkDdGn8TSNo0l9lHnPjP4u/&#10;Fn4l2UFn8SPij4i8QQ2rs9rDrmuXF4sLEclRK7BT7iubKj7sg469jX1l4W/4JQ+Nb3TZD41+MOl6&#10;beCciOHS9KkvYzFgYYvI8BDE7vl2kAAHcckD1Xwr/wAEzf2b/D2oPfa22v68r25T7HqmqCOJXyD5&#10;g+zJE+7ggAsVwTkE4IxljcLT639DRUaj6H58MFY8cVseE/AHjzx2lyfA/gbWdb+x7ftn9k6XNc+T&#10;uzt3+Wp252nGeuDiv048Hfsxfs+eAbWxh8M/CHQY306fz7K8udPW5uopA+8OJ5t0u4N90lsrgAYA&#10;AHbTwgozDOT+tc8syj9mJpHD92fnD4M/YG/ac8X3FibnwRDo9pfW/mi+1fUYkWEFdwEkSM8yMeBt&#10;Me4E4YLg49O8J/8ABKjxbe6f53jf4xafp90LjaLfStLe7jaEAYPmO8JDH5ht2EDAOTnA+zI4QMEf&#10;zq1CCR61zSzDES2sv68zX2NPqeC+D/8Agmd+zP4dvpLzVoNe16OaLaltq+rbEibdneptUhbdjjkl&#10;cHpnBHrHgX9mj4B/D2LT28JfCLQLW40tt+n376bHNdxODkP9okDSlgT94uSOmcV11vGM/jWhbLjn&#10;bWMq9ae8ma+zhHZEtpAoOcd+am8QeHl1nwnqmiTjIvdNuIGX2eNlx+tWNNiEh3PjA/nWrZQLNM0X&#10;3ty4pQJl8R+GMQVztB6/ePev0O/4I4XQm+GHjDSQf+PfXLebB/6aQ4z/AOQ/0r88bUBIVwPmI+v/&#10;AOuvuz/gjjrN5Z6b8QbO3nCgS6W+doPJW7Hf/dFetmP+5y+X5nLhf4yufdP2IscY4qKUWdrkT3qq&#10;V+8rN8w/Cse6vby7OLi6ZlPJXccflUJAA4r5fmPWuaNzq2mR8R+ZJ8vDKuB+uP5VTl1q4YYt7SNf&#10;94lv8KrsAWzkCkZhSuxXGT3d9McNdMB2CHb/ACqu8ALmQr8xOWJ71bgtLi5bbDA7/wC6uauR+FtU&#10;kwWVY177jTUZSFcx2iXqR700wIRyBXSQeDYsf6TdM3+6uKtQeGtNtxuW1yR3bmqVKRPMccli8jlY&#10;oWb/AHVqzB4fvJRkQ7f96uyjshGMRx4+gqT7I+MHitFRFzM5a08Olfma62887VrXsbBbeLYF3f7R&#10;6mtiHTGkfAQn8K0rLwTq16MpYsvvJ8v86uNPl2E9TBCKhx0qxb8EYaux074WvKAby7Vf9mNST+tZ&#10;XxE1v9n34Lwx3fxY+J+i6C0kMktumua1DbSTqgy3lIxDSn2UMSeAMmtI05S2J0iWLe3DWAjZeNuD&#10;X4SsrT3Eks33mkYybvXNfqb8V/8AgrX+x74KWSy+H154i8X3TWbSW76bpZt7UTDIEMkl0YpFzgEu&#10;kcgAbjJyB+WcaEbnI+8elezgadSnfmVjhxEoytZn3l/wQL07TB+0T4y1S/aFVh8E+TH5koX5nu4G&#10;4zjPEfr2r9XZdc0sARLewxhQB8t4P/iuK/L/AP4N+o7k/En4jXdrFuZNEsI2bb03TSnGe33f0r9P&#10;Gvb7diO38xvSGQH/AOsPxr0oysc4JNp8/wA0epq3f/j6J/8AZqxfD8cR8V6hLJe4iAk+Zcud27IH&#10;3hxkYz2HPPSt+OTVZHVjZzKu75tyrkflnNY3hwXhv7+dreZjvH8GM5J56e1RKVw1NCZ7WVTHMsks&#10;bfeU27up/Q1+HX/BSP8AZv8Aj94I/aa+I3xS8S/BvxBa+F9Q8U3V9Y+Il0uRrD7PPcssBadAY42b&#10;KARsyuCygqCQD+395d6pDFmKGRW3f3M/rivnH/grLeTD/gnp8SGunmObfTd26Hav/IVs/b+tKL94&#10;o/DmSVlGTGRz/F0oyCACcU1rgHlpV5Y/l2qGW/gQ4K5+btWxJJdXOyLAxn8s1WR32+Znr3qJ8XT7&#10;w/8Au/N198/56U92AXDxsO//ANemApkAJLEVCPmOTKD/AHVpzLER867vcfzqF4o9vyjHzevSkBNy&#10;RtVh0/z+FBVD8iLnP+1UJkT5fm+nrUiqrsCD2xjuKACSEyAneB3zURTj7vT1qwQufufd4HFNkVWB&#10;APzZ796oCpKOQCvPqD+tV3VPujHK9M9qsy2+W6+xqI24m+6wGB13UAd58Ng0XhpFY4XzGK/nX7r/&#10;ALAPhey8HfsYfDnSNPXbHP4agvj/AL11m5f/AMelNfhb4BtYofDNqD38zr/10av3n/Y5SS3/AGRv&#10;hdDNH5cn/Cu9FLr6E2MRP615mO+Fep1YT4mejsOSCaYx45NOJAOM/nUMsyDgntXmHcNmkVXWFR8z&#10;An8sf41FJOqcmopX3yq2/kKw6/7v+FMfnLO1ADnmz0WoJZG3ZLcenpXAfG39qf4Cfs9W7SfFj4l6&#10;dplwIwyaWshmvJAVJUrBGGk2nGA5ATPUivin4/8A/BbXVbjztH/Zy+HqWMbKy/254oUST4K/eS3j&#10;bYjK2SC7yqR1QdK0p0alTZESqQjuz9Cda17RvDmlXGu+INYtdPsbWPfdX19cLDDCucbndiFUcjkm&#10;vmf44f8ABWP9mr4WvPpPgae68banFuXy9IIhslcNgq11ICCCOQ0SSqfUdvzJ+LP7Sfxm+Pusx3/x&#10;N+I2seILhpi1pZyTFoYnbqIYEAjiz/djUA+lb3w7/ZU+MvxIeO71CyXw/Yyf8vGoJmbp2hB3fg5W&#10;uyOFjHWbOaWIlLSKPRvjz/wVL/ad+Kk9xp+jeLY/CGlTHP2PwzuhmOOha5JMucYB2MinuteI+D/B&#10;3xO+Kd+0vhfw7dXwkfM2oXGVhYknLGRvvH1xk+1fVvwu/YQ+GvhueLUNWsLjWLrqbrVF3Rg8crEF&#10;29emQSPWvc/Dnwu8H2MUcBjj/d4CoqlQPbAxW0ZRirRRnKMpP3nc8n/Yg/Zjt/hp4gk8Y+INZurz&#10;W20pre4it2C20SvIjFR8u5jmMfMSBjPyjINfWmmyxWcQK26nsBJzj8c1n/DXTPCXhxLg3NjGPM2Y&#10;KQqQAM9R17+hr02z022s+ILdY/8AcUCp5pPqaKPLGx5H48vlfxXCZpGaOS3T5YSWaMcjAUnB5yeo&#10;61Nqvh/WPD7RGdJGjmjLRt9nYdP0B5HeururOPV/iEDksizBe3Owf1Iq14xK6r4wtdFlO1FKRt/w&#10;I5JH4EVpGRnKJzuk6V4hTVIdL1PRNWjSbOJNPsWupCMdVRWG76A9K6K68G6ZBqX9n6d8RreGVYt0&#10;kHiKzu9Ll3f3QJkKH/vuvTvAOkpqfiiBNu2G3hZy/wDCpxtGT9C35fWvUm8M7rUQu5aHptjkBU8e&#10;mR3rTlrcvMlp3MZSp3s2fKdv4f8AiUZWj0rwhcakscYkkk0udLuNVJIBL25kAyQeDg8dKprquueZ&#10;5EmnxxPu+bzZG+X6jANfVz/s8/DTxQN2peCbGLcwYmCPyZGPqzxbW/8AHqpeLfgJpUkKpb+JNd8m&#10;32mz0u41T7VYxMOjGK6WUMBnoT+IpqXcm8Y7Hzba3F6xwdZijboyR2v/AMUT/SrulJ/aepR2lvrD&#10;SM3PlvIiBgOT1THb1r3DwL+zF4AtZPP8aXNprcbRbVWz02exaGQEjdmKdFbrzlGztGCDuzj+I7D4&#10;baZ4m/sD4ceE7PdY745bhcq03zMC2ZCzsqujRsQzlX4IHACk9L3NI+8zk7P4f29/C0b3d0sncwzR&#10;tj6cEfpWZJ8Kvte3UvDWrapd+Yu5ftGpPHCen8SsvBDZBRWGVIOK7m7WEhW1FriZtysFSxlMakEM&#10;DgKc4IB+YkgjIxVyK6kkXagkk/3oSv8APFRcvlR/M2qoE3IPxr6u/wCCSniBbb40eJfDH2lo5NQ8&#10;Mi4iQfdcw3EYI92CzEj23V8p5CrtP4c/5zXtH7APie28MftXeGzexrJDfx3dlIzHlC9tIUI9zIiD&#10;6E13y+Ew3P1AmsZpUd3vbWILgt9pvI4icnGQrMCR9Af0rb0L9nH4w+O4vN8L/DzW9SiEDStdW+mv&#10;DBEqnB3TXPlR8HuGI7ZzxXPeGfiKPCpkay8Oaa07LiO6uPODxHP3laNxg4JHII74yAR1B/ar+JTw&#10;eRqHji4haFcWx0/S4kcYRVGLiNoZgQFQZJY4UZzjB87EVMd/y5S+f+S/4B3Yeng7fvm/l/wf8jG+&#10;I/8AwTl+NHxW8Eav4I8b/DC1uNGu4XivJLXWLe8liZX2+ZGlqZn3xvhgVVsEA8g5P4+ftIfs7fE/&#10;9iz47TeA/FRY3Wk3i3Gk6vDA8cd2iMGSQK43IwOA8bcowIORhj+s3jr4kzeN5JLvXn1jVLgxKkd1&#10;rurLeMuMAcyRM4XGfl355GWODu8V/ae+CnhL9pLwG3hLxDBDZ3lqu/RNRt42LWNxjGRliTG3R4yc&#10;EYIwyqyrCvGf8v2vkrfqzPE/U46Ub/N/8BDP2fvjnYePtLg03Vb6Nr4wLJb3H8N3ERlWH+1g5I/E&#10;e30F8Bv2hfHP7NHjxPGXhJ1utPulWLXNDmlIh1GAE/KTg7JF3MUkAJUkghkZ0f8ANQ69p3wESTwf&#10;rfij/ieeG5ILeSytvMmd5NvLxOV2eWCN+13VgJAoUbdidcP+CkM9poY0tvh3JqVxFHiHULzUhDmT&#10;HDPCqPnHs43dfl6DaVG+yONxP3u+Fv7U/wCz7qniLT/iZF8XtD0vSfEmki2tYNe1aGzmt7m2kZpr&#10;eRZXGJEFymQCflIYFkZHbttf/b7/AGR/DGqzaFqnxs0+a4t1BZ9LtLm+hfKhgFmt45I2POOGIByD&#10;ggiv5lPFP7bPxk8Raja6zZDSNJu7XeI59NsSxZW25BFw0i4+Uds1zmv/ALU37RHiW/l1C8+MXiCF&#10;p4wkkWn6k9pCy4248qApGMjrhee+ax+o33ZPs1I/o2+I3/BZX9nXwH4PbxGPDGs27m4jijfxNd2e&#10;m2Z3dQbjzpMP6LsO7nkd/A/il/wcd/CTw74gt9O8P6r4M0+P7KrzLJNe68sjFm5E1giIgxgbDlgR&#10;knkAfgJKzO27Jz3OaaBheuTmtI4OnEPZxP1l+J3/AAcu+O9V0fVrbwpfeJZJryR0hsbfSbDT7dYm&#10;c8RXSmW5hCr91sGTgZYHJr51+Lv/AAXK/aS+JMunwW2grcWdirH7L4y8RXurgSNgFo9rwCPIABGC&#10;TxzxiviQKCcleaXIAz6DJq404roVyxR7d4r/AOCi/wC174shv7F/iiNMtNQ3L9l0nS7aA26E/dim&#10;EZnjx2YSbx/eNeX+Nvit8UviQltD8Q/iPr2vLZlvsq61rE915ORg7PNZtuQB0x0rS8F/s/8Axz+I&#10;cen3Hgv4ReItQtdWmWOx1GLSJhaSZbZuNwyiJUByC7MFXByQAa9U8J/8EyP2qPEz3Sazomi+H/JV&#10;fKbWdaRxcE5yF+yCfGO+4L14zzUyq0afxNI0jTlLZHz2ScYJo+YjIr7U8H/8EjVjfTrz4gfGhmXY&#10;ratpuj6Pt+bHzJFcySHgHo7Q8j+EV6Z4R/4JnfsteHba4ttb0DWPEDTSBo59X1qSN4Vx91PsnkjB&#10;/wBoMfQ1zyzDDx2d/Q0WHqH5vu2By3510HhX4T/FPx1pb674I+GXiLWrKOYwyXWk6LPcxrIACULR&#10;oQGAZTt6gEcc1+qnhD4EfBr4e3drqfgn4UeHdLvLK3EFtqFro8K3Spt28zbfMYkfeYsS3Ukkmuq8&#10;jd8vXNc8s0j9mJpHC92fmz4T/wCCcP7VXiLUfsOqeFNN0OH7OZVvtW1mFo93GExbGaQMc55QDg5I&#10;OAfRvCX/AASZ8SXOmwXHjv4x2VndeeftFnpOlPdR+UG/hmkeI7iPWPCn+9X3ALXHO1h+dOFsOy1z&#10;yzDES2sjZYemt0z518Kf8Eyf2Y/Dt/Nd6ra6/r0UkOyO11jVwiRHIO9TapCxbt8xIwemcEel+Dv2&#10;ZfgB8P4NPi8LfB/w/BLpcglsb6fTUnu4nDFg/wBolDTFgTwxckDABAAA9BWH/PrThbkndjrXNLEV&#10;qnxSZSpxjsii0BYkkZz1oFvxwoq+LYleF7elL9jbaSy7R6ntWJRn+Rg5C0PB/sVakl0+I7WvF9gv&#10;zfyqrLqlqnEVs7f7xAoAb5BHG2iSACJi/pUM2q3LcRIkf0XJH51n3sP9oRPbX8rzRyD545JDtb2x&#10;0pcw+UvRqAATViAAOpXmsuD7RbFfIk3IM7kkyfyPUc/WtC0milYBeD/tU7isXIid3HWtC1SSRvLR&#10;c1TgQn7y81qadH5a7mzlquJaNC0jCRgAY7Y9a1tHi3T+aF7gfrWbaDd8pBNbWlWrKgl2nlsVrEzk&#10;vePwtvtIGhajcaG17a3X2O4eFrqxuBJDLsbbvjccOhxkMOCCD3r7V/4I9IqRfEVif+gP0X/r+/wr&#10;4kS8mvohfzhPMmHmSCOFY1DHk4VQFUegAAHQACvvT/gihaJc2/xOeVA3lyaGFJHIyNRr2MdHmwkl&#10;6fmjiw/8ZH14lrc3XEFs7DH92rkHhu/mOZdqf73P8q6QWgP3KmitGA2eWefxr51UYnqcxgReE4Bg&#10;Tzs2P7vFXbbw9YwLlLZf95uf51rpZNwSP0q3Z6BqF+R9ksHfn7yiqjTXYm5lJaqBhF/KlFoduW/K&#10;ussfhxq1zg3DRwr15bJ/Stmw+GujQlftU0kzdAn3QT6VpyCueeCyd22oK0rDwlrV7/x76fIyn+Jl&#10;2j8zWf8AEj9sj9i/4CTyWnjv41+GbS8t7xrS5sbGY6heW0ygkrLBaiWaLGCCWUAHjOSBXzZ8U/8A&#10;gvL8H9HUW3we+Cmva5J++WafXLyLT40YcRugj89pVPJIbyiBgdTxvTw1Wp8KIlVhHdn1zp/wu1CQ&#10;5vrqOMZ+YKNzf0qzrWhfD3wHoE/iXxtrtrYafZqGu9Q1S+S3t4QTgF3YhVGSBya/KH4pf8Fg/wBt&#10;T4mxvZ6X4r0vwlay2bW9xb+F9JWNpdxOZPOnMs0cmDgNE6YwCADyfnjxr8RPHvxN1xvEfxH8b6xr&#10;+otGsf2/WtSluptijhd8rM2B2GcCu2nlsvtOxzyxS6H6/wDxQ/4Kd/sJ/Bd7uxg+JEfiLULORFaw&#10;8H2BvPNDAHdHc/LbOADzibIOR1BFfOXxX/4Lv66ZJLT4E/AewgWO8P2fUvFl88/n2+DgNbW/l+U5&#10;ODxO4HI56j5G+EX7Ef7WXx6hivfhZ8A/EWoWtxZ/arXUri1FlZ3ERIAMdzcmOF854VXJIycYBI+j&#10;9A/4It6z4E0yPxX+11+1R4F+H2lyTQrb/wClCVpyctLCZLlrdI5ABhdnnAkk4IGG2+r4Wju7/wBd&#10;ifaVp7HivxP/AOCk/wC238WJQNW+PGq6TbJcySw2vhdl0wRbv+WfmWwSWRAOAJHfHXqSa8n8J+Cf&#10;HvxL8Rf2D4L8Lax4h1aeN5lsdKsZbu5lUEbn2RhmOCRk46mvs6LxV/wRS/ZklW48P6D4s+MmtQzT&#10;T2s2oQt9lhkCbFgkWRbaCSEnJDeTORuJycKBjeKv+C1PxT0Xw/8A8IL+yz8CfBvwx0OOLbZw2Nil&#10;1NaOX3O8Y2R243EnKmBvvMc55raMtLQhb10Mmv5pfqc78G/+CQ37cnxLs11O58BaT4Ps57NJ7e68&#10;ZaksLSbv+WZhhWWeFwOSssaY6dcgd3P+xx/wTM/Z7uftX7SX7cn/AAmGoQXIkTQfAduu2TyuXtZ/&#10;I+0spcgruMluQDwVI3D5T+MH7Un7RX7QFzJJ8ZPjJr+vQS3Pn/2bdag4s4pMY3JbIRDGcE/cRcZr&#10;hHQDhM5HvVctWW8ren+Yuamtl95+yP8AwS0+Kf7G3jzVPGXhb9kL4Ial4O03S47CXUdT1qQTXmpP&#10;MbgBGJlnYRx+WSoMpGZGwq85+0LOyuG5h1VZF/h/drgfka/LP/ggZLdQTfFV7bUjbt5eh/MsKSEj&#10;N/8A3q/SDRW1y+uysnjGZVUEbYbSJXYf723j9a0jHljYhyOze3mUYOosvfCKv9Qa4/S/EWnaTqN1&#10;FceKGYmQJ5caozlieDsVC3T271Z12CW8P2LUdQka3uI/J3Scxsx/gdRheexxz09M4EuhR2niR7mW&#10;Ca5CxhGh2jMXA+YAnlfcdN3OKOUaZr6j8Q/KkNpbyzbsncJFjRh6H7vf3xXnvxu0fS/ih4A1Pwn4&#10;y8Mx6zpd4sa3Wn6pYxzQTASKy7kI2nDKrA9QVBGCAa7K4WC2+WCZYl6YaM/zHFcp428R3CWcllFe&#10;SqC2C21cHDf7vtWfvGl0fnx8cv8Agj34N8X3bav8GtSm8Iuyj/iXzSPeWh5JJw7eYpOezlRgYWvl&#10;/wCJ3/BND9rH4Z+Zdx+DrfxBax72M2g3YkZVHrFIEckjsqt/j+t11cid/MU3+/uUkO38hWffXVqY&#10;9kspkbq29+P/AB4VaqSQciZ+GOuaTrfhbUJND8UaLeaXfKgLWeoWjwSqD0JVwCB9aprcDZlZSDuw&#10;fm6+1ftF4/8Ahl8PPihpkmjeNtJ0vULaTGbbULCK4U4Ix94HoeRXzj8UP+CTHwR8Y3EmoeDbvUdD&#10;mkZmY6XlomY9B5cu4Ko/2CtV7aPUn2Uj85ZLxy3IX8P/AK1MN0Gk27Tt6fNyOn+e1fTXxM/4JMft&#10;IeD1kvPA2o6f4khVN3llTZzu3oqyZQ8dy4rwHx/8H/it8J7lrL4l/DzWNHZZPL868smWF264WUZR&#10;/wDgLGtFKMupFmtzGR95wQG/uj1qZXUDB/vVmyPG67nPRflFTwyTBAiudqrTUkIvpLub/E9ajlbA&#10;Jzywz0qNXH3mTb77v8/5FRu6lvkY/wDAj0pgEs7Z247ZpqzShdzHvTXaUHeY8r/epu8DG7t9fWmB&#10;6Z4ZaO38M2ceMZgDfL78/wBa/oQ8E6LZ+F/BejeGdOh8u303S7e1gj7KkcQVR+AAr+ePSzM3h+3t&#10;7WBnm+yIkcaKcs23gfnX7r/HX9s/9mj9mi1ktvin8V9OtdShjIGh2bm6viwQMFMEWWjLAjDSbFOf&#10;vDnHl46MpWSR2YXljds9Tmkkzt/Cs/Xdf0TwvpVxr/ibWbPTbC1j33V/f3SwwwrnG53chVGT1Jr8&#10;4/j7/wAF0PEeqtcaL+zn8N4tKgO9I9e8SETXOOMOluh8uNgc/faVT6Cvi/4yftM/GH476qdZ+MXx&#10;M1XXJNzPbx3V0fs9uW5IihXEcQ6cIqjjpXPTwdSWsnY0liYR21P1I+O//BXT9lr4TzXmn+DLy68b&#10;alCuxYdFHl2nmBiCGupBtK45DxLKD+ZHxf8AHr/grR+1F8XjNpnhrX4fBekyNiO18Nlkuiu4lS90&#10;2Zd2OCYzGp7rXhvwv+AXxp+MMiN4a8Mtb2rNg6hqTeRER6jI3OMd1Uj3r6R+FH/BODwtpksV98Qr&#10;26166X5vs8aNDaqc8fKDub/gTYPpXTGnQp+ZjKdap5I+VtE0j4g/EzXHtvCmg6jrN5NJumljjaTD&#10;MSd0jnhcn+JiBXtXw1/4J8+MPEMkeofE/wATtYxtg/2dpMfmTduGkI2r3yFDZ9a+0vBnwj0Xwtpc&#10;emaZpkdjaw/LHaWenlVXjsqKP0Fddpmh21oB5Vjcbem46fOP/ZaqVTsEaXc8Z+FH7KvgX4cwLF4T&#10;8F2dmxXEt5JbyPcS855diWx7ZAHYV6ZYfC2MSrJHdyRncD8qtj9W6V6LoPhlrsKlxZXUak8vJZzK&#10;PwBUH88CursPCeiWib1t5ZpAePMjYY/AgD8+ay52ae6ec6X8KL27AltIvMixy28qG47E/wBOK6nR&#10;fhvo2nKv9taMzSSc+WvzIuPUqf5n8K61DJEuItKuumP9Yn/xdSKLh040qbPXbJImP0Y1N5MR5/4q&#10;02yk8QWenaL9lMaxqnkqUwrFun8q7q2jtUdWutLjxjLMyqaxLzStS1nxxHEuhWreTIuxpJem1d39&#10;w966yXwddQ6ZcT30EKblJdftkhHTpjb6+mK0jzWE2cR8P9G0y51uSWXRkLRxkxfuwep68D/Oa1PB&#10;3hfTdY8ZTajr1snmRKzRxqwXkEKB+ArpPhnoL2s13NJHbtOsYEKpuRQM9ycn+VWvBdsp12/nv43W&#10;4VeQVHdstgfXHatIxJlK513grRLmzvp5NO0e4t3ZYk8zzCAyn94D16YYfoa7wLYx2kMF5pCybW/1&#10;jICx/wAmuH0TWbPQwD/aUdp574VZmCF/YAjLHjp1/KuguvGVidlrq06eZMMwqrNudVZQSAAeBvXL&#10;cBdwJI619fgZU44KMb/0zwMTGX1ls6bRdUtPtS2MGhRyyyMEhjWz3GRieFAA5PQe9GoeIY7q7fTl&#10;8JSeckvlyQ+QisnIB3BiNnBJGcEgHAPSse38TSNptzpJ1P7DaXkPk3Udm0f2iSMhsr5yjfGDlSRG&#10;wIaP77DiprjxJ4MvLC10hYtPs47dSJGthGJZpWYs8jt9/JLHIyB7Vz4jC062vKh06sqZah02Jrdn&#10;1/SLf95GPMsrWHdGQUAZHbgzDO/qEUq2ChIyeJ8ZRafca5M0+mW8i+WojVbVPlXHA716FYDw7fac&#10;xsNfj2qMM27zB0756/n1rznxD9gGv3Uq3c0m6Qttjgcqo6YHB9q8TEYWVGzPSw9T2kjOjtdPeyXT&#10;4LKS1hjbcqW+6BRz6pjj1HenfZLUyNd/21dlXACwrMuxffpn8zUxltE48++5+7/o7/8AxNOeS2mj&#10;8mWW4ZS2dskLDt7rzXKdR/MwkQdMCL7vv0/ya6z4KeILjwf8ZfCfiOKYr9j8R2Uk2043R+cm9fYF&#10;Cw+hr1aP9lXwXpTwz3U+q3nlgfaIZbiOOKU454RdyjPQB89OTWlofwu8C+CNftdXg8HWv2dbhRdN&#10;dt5/lqekgMxbZsba25cHCn153liqdramcacpH29/pUh/eNtxwwWo5GhhfAYs351Dpv2/VLGC8uSq&#10;mWFZGGeASoOP1q5FDbJ/r3kZf+mfA/MjFMCnN5soJf5RVV44okaQgBe7NxXXaB4z8L+GJZZ4/AFj&#10;qsjKoh/tRpJQhBGeFZQc4PoRng44PVJ+198YtIEcPw/0zw74XhjdXhXRPDFr5kbCNU3LNMjzKSBz&#10;h8EMV+6AoylKre0Y/e7foyo0qUtZyt6K/wCqPyX/AGs/CknhD9oXxZpJvGm+0aoNQL7ccXUa3W38&#10;BMBnuBXmZZsEL90f56175/wUd0rU4P2kbjxJqurXd5fa9olnfXkt5MXcsoa1AyxLH5LZK8EQDZtZ&#10;evfFdMfh1MXuJhf4SWXau1iMHdgEj8Dke/XvillQBQycL19qQRMRjIoZRjDGqA9S/Zy/Y++Jn7UF&#10;pq178P8AXfD9n/Y8kKXSaxeTRs3mBypURRScfI3JwPTPNfSnhD/gj94PstTabx38btS1CzNuQtrp&#10;Ojx2UolyMN5kkk4KgZ+XYCcg5GMHF/4I9a/o8Gv+PvCU8+L+8tdPurWLA+aGB7hJDn2M8X519ytD&#10;jsa8PG4zEU6zhF2R3YehTlTUmfP3hD/gmp+yd4X06C11Pwbfa9cw3Hm/2hrGrz+Y/wA2QrJA0cTK&#10;MYxs5H3t1eteEfhN8L/h7f3GpeAfhr4f0K5uovKuZtH0aC2eWPOdjGNFJXPODxmun8sZ5NIIQTkV&#10;5sq1ap8UmzqVGnHZECQkDjilNvnjGKspCSc7R9BT0tWY9/xrMvlRRa3xxnn+dNMG7tWjLAsKeZcO&#10;qr03E1Vmv9JhypuWk9o1J/XpQGhB9n9B9actu3cdaa+uWnWGxZv95tuP51BJrV8/+rjjj/2lXP8A&#10;OgT5S4llI3ISmyRwWxK3NwkZ7qzDP5VmS3l7cApPcyMvXbuOPyqMxgiglzNJtS0qM48ySQf9M1/x&#10;xUD62w4hs1GOpZs/4VU2Z4K0YHWgnmkSSapqT5Hn7Qe0agY/rVaVZZTvllZm7szEmpdoB9eeaODy&#10;vSgncgWJR1H/ANekMXHSrkGm3tx8sVs5z7GrUXhjUHwZCsf45p2YamOIGI6c0Pb88D/69dHB4VQ/&#10;NJKzeuOKtwaDBFzHajd/tDNHsytTkotPnmP7uJmq3baDdyHG3bj+8a6gWEo48psdqkXT8H54j+Rp&#10;8tgMrTdJ2HE8+/8ACtKO2CjKj8Kni00Z+VmWpotOkP3Dn25qkGw2x7ZHeuk06IC3VccZzWbYeG9W&#10;ueIbFuf4mGB+tdAuj3emRKtzHkbR9znNaRiyb3kfgzruizeFvEF94cmZWbT7ya1YrnBMblcjIHp3&#10;AP0r7y/4Id2txcr8UIIYGZmbRMKq56f2h/jXxp+0VbraftD+PrOKLCxeNNVRVHoLyUV9E/8ABLP9&#10;sb4RfsfSePda+LV3feTqmn2B0+w0yyaa4vJYpJQUTO2NcLKWzJIgwMAk8V7leMqmHaSucFPljWTZ&#10;+otn4K1VxumXZn+8w/pW9pXgC1VQbyVm/wBlVxXwJ8XP+C9lvA9xp/7P3wE8z5kNprHjK+6j+JXs&#10;7Y+vAIufqO1fNPxV/wCCo37bvxgkljv/AI1X3h+ze8M8Gn+EVGmi3yMBFmhxcMgB+7JK/vkjNefT&#10;y+tLV6HXLEU47an7DePviH8CvgdYw3/xX+IHhzw1HcxyvZtrmrQ27XIjALiISMDIwyPlQE8gY5Ff&#10;OXxV/wCC2H7HHgCCS2+HC6940ujZmS3fTdLa0tRNnAhlkuvLkT3ZIpAAe54r8jtRur/XNQm1LVb2&#10;W6ubqZpbi4uJC7yuTkuzHlmJ5JJyTXovwX/Y3/ab+PSw3Xwh+B+vatZ3UMkltqv2P7PYyhG2MFup&#10;ykBYNldu/OQ3HynHZHA0YK83+hjLETl8KPpH4uf8Fz/2kvGC3mm/CfwF4e8HWdxDGLW6l3alqFq4&#10;wWZZZNkDBiCMNbnAPUn5q+avi5+1P+0f8eWuk+LXxo8Q6xa3lws82lTag0dgJFHystpHtgQj/ZQe&#10;vevqPwB/wRE+Jmn+H5vHP7THx68KeAdHt7aGe4l8z7U1tuPzxzvI0MMWMqodZJVLE9gC3RPpX/BE&#10;f9k+6ZdS1jXPi7rljqiv5drKb6OMeX/CyfZrC4hBGSC0p3P3AAWoyw8PgV35L9SXGtLWTsfB/hDw&#10;J4w+IGtp4X8B+E9U13VJo2eHTdHsZLqeRR1KxxgsQM9ccZr6N+Ev/BHX9t/4q2i6leeB9N8I2s1p&#10;HPbXHi7VBC0ofnYYYFlmicDkrLGhGcHnIHofiv8A4LYeIvCPhuPwZ+yd+zL4R8A6TCtxGizRi42b&#10;2JWaKGBIIoX3MzkMJVLHnPO75m+M37a/7WH7QUdxafFX47a/qFndRpHc6VBd/ZbGZUbcpa2twkLE&#10;HncUzkAknFXzV5dLEv2cd3c+q3/4J6/8E4P2ZrzzP2t/24Y9W1Cz1ZI5vD/htVjkQqNz29zb2/2q&#10;5CkqymRTCQDgFWwaqQ/8FH/2Av2bxFH+xp+w9Bdapai5Nn4l8XMiXFpO4ZQ6SMbm4kjIY5XzYSFO&#10;0YB4+GfD/hzxD4v1iHw94W0K+1TULjcIbHT7Z55pcKWO1EBY4UEnjgAnpXs/w/8A+CeH7SnjaCK8&#10;1bQdP8M201vHNbyeIr/y5JQ38IhiEkqOByVkRMdODnE1PZx/iz/G34BFyl8Ef1Oo+M//AAV6/bh+&#10;L0c9hafEaDwfp9xGivY+DbEWZUqc70uGL3KMe+2UDtjGRXzh4h8U+I/F+tXPijxn4lvtU1K6kMt5&#10;qOp3jzTTP3d5HJZj7k1+hfwU/wCCLmhzSw6l44m17xEq3JdVuIxo9jJCY8BXXc9w5DZbfG6g/KMY&#10;B3fWvwY/4J/fCv4TQRJoejaTorLZi2kPh/T0W4kjHQSXcoaWbnklxknknvWDxuHp6U43/D/gmv1e&#10;rP42fkr8Of2F/wBp/wCI026L4X3ei2a3Pk3F94m/0BYTtDb9kuJnTkDdGjjPHY4+jfg5/wAEaNa8&#10;S20d/wCPPGuqag0ttIGtvC9isEMcwYYZby7G2RQucr5SnJHOF+b9PvD3wl+Hvhllm07wzBJNwVuL&#10;zM8gI6EFydp/3cV0qsPug1yzxmIns7en/BNo4enHfU/PT4jf8ENfDHjnwqdN8O+LrDwDHHN9rkk0&#10;2G41S4uMQyKImeeZPLXcysVUsp2+pyPzDPzLj+Fq/o78UTi18O31yMfu7KUn6BDX84UO1kUk9AP5&#10;V3YGpKpF8zObExjGSsfo5/wQa8L69BpvxK8QX+ntHZ6gulxafcScCZo2u9+0dwC6jPQnIBJUgfo1&#10;o9tLDqzhI2cKvbvx+VfBv/BAzxV/wm/hjxh4H1oLa2fhWTTRDd28ZkkMd1LfSNlCyhmVhIfvKCGA&#10;OCCT+meveBvh3pvhpda8J/E24vrpZEVtM1DQTayFMYLK6TSoSDjgkcE85ADddONSUW5K2/3X0/A5&#10;asqcJJK+tuj3/wCHOYkhnu42hlhXy26qzdfy/wAa5bRJL/T7u4u7xVuI94VW6Omck5HccDH4j0rr&#10;RlUIPpk4rA0+1u7W8uJ2haONpMr7jJ/kDTK8xB9jvgYBF5m05RmQ8Z9+P0rhNR8Nw3N1JcwXsn7y&#10;Q/Mjbc8+3SvTUjZM7vXrXGLiG4a2cbTu6N/Fz1H+etASexxk/hNPN8y40WKTcfvyXjNnnrytRP4W&#10;Vj8ug2Wf4d0nT/xyuxnjiWRozJ/F91h0qvcC1QNFOdvy5Zt2B9c0WGpSvY4240bVLdSUtLX12+Y3&#10;9BUK2mrP9+G1Vc/8s9zZ/QV0ktnqFncNixa6tyPvx3DB19cjOD+AFNit9IvBtikZG/utIQw/Xioc&#10;OxqpNHNtp17KG3SxZ9PLP+NZ2seBtM1eFrPVtJt54nXDRtCGUj3ByD+Vdrc6EAuQzMG/i3mqL6PF&#10;F8wmmz6NIf8AGo5JIrmPl34sf8Exf2XPiaklwvgGDRbuRWH2vQ82jBm/jKL+7ds/3lNfM/xW/wCC&#10;M/jfR1kuvhD8Sre9iXHl2XiC38pgO586IFc/8AFfpzJphK5JB/EH+YqpNpZd/lib2OMUc0g5Ys/E&#10;T4l/si/tK/CR3/4S/wCEuq/Z0dlW906H7XCQv8eYtxVfdgteaRzq3Ksp4/hr9+LrwvaTLi5jD/Lz&#10;+6PP9a8y+L/7GX7P3xdtm/4Tf4Y6ZeSmIxpd/ZfLnRSeiyrtdeeeDWkahLpdmfipuyMAkZ44zU1l&#10;At3exWUkWVlfB9cc96/Qz4pf8EWfAWtyzXvwj8f32hyMQYbS+/0yBQP4QDtlGfdzj07V5TH/AMEa&#10;P2r9N1YzaX4i8K3UMEkm2Sa+uIndfm2MVELBcrjIycE4+bGTftEzPkkuh89zXaRwLFFJ5agAfe56&#10;d6WwXV/EuoJpehadd6hdSN+7t7eFpJGPrgAk19m+CP8Agkj/AGbqbXXxH8W3mq26tlbaxszaq/HR&#10;m3O3X0Iz+Yr6C+Hv7KPh3wDp66d4L8I2GlxA/MYocO/uzY3MfqaylPsjRRPhr4VfsB/Fvx60d342&#10;vI/Ddm7ZaGZfNuWGemwHC57Ek/SvpP4T/sP/AAp+GjQzW3h0apqEeC2oatGsrhsYyoI2of8AdAr6&#10;O0j4Q3FiuDCrOf7znH5bK6DS/hrrMbKgg3c/diunXP4ba55OZtGMDzzRvAEluql7QbVHy/KFx7dq&#10;67TPDGrRKsEelsgb7qiN8n6ANzXf6D8HUT/SL3RLdT3Vrjex/wC+lIH5V1Fp4RisIDb6fo8durY3&#10;eXdMpOPdQP51n73Qq5wGi+CtVOHvrOSMLyPllLH8N2B+tdPpenjTT5kWnLvXjzJM7v16fgK6M2Pi&#10;J5GzLasrN91s/IPbCj9c1K0V9Cqq+neZ82P9HuB8ox1O/b+manlkHN5GOl/PI2Fi8xl7Kw4/SnM8&#10;pGRFcL82WGwHFa9v9l1CaKEWFyskzERxyxhWYrzwCQTj1x0rYttCSIZn065JHZQmP/QqIxbJOYtC&#10;05VC0hJ/vLj+QrTstMtE5laSRuyiUjP510Uciw/Lb6NcD/v3x+bVHNf38B8w6DJsXnzGuIwP51pG&#10;PKBw+mlr7WJNQspJI+HbyvM+6Scdc/5xW7qskQ0WdW1SbaY8bvMOSe3Ucc1D4V/tMSTMNNjHyL9+&#10;69z6LWldWurXUDwmC1VWHP8ApDHA/wC+a2IOf8N69a6Jp10i38nmSYEbOhYg4PPb69ak8OX39ixz&#10;axqkbeXKoEdx5gUnvwGIzk46ZqbTo0a4ElvDb3EK/wDLxIzNF0yCowPM7dPlIP3sgir15Z2d9cK9&#10;xqatJux5k1s2Bx25G0YyOo6854oFqKvxE0SC+ax1TxdcaagX94q280krAqR0BCrxt5JY4yNo4NaP&#10;hHxh4a05d+g30UyCQySAQOqvIcDc/Te2AANxOMDA4GMlNO8KkrE17pxHP3LgoxPbo5z+VF3qOl+G&#10;737Na+GZJjgETNvYqfUERN/OtadapT2ZMoRlujrbH4oJ9lVZNK1TzPMLPJJZo7TDOdq7GRV9ic8d&#10;QT00tI8bx38Mkkvhe7VftGy3hMQDPGSPmYuVVSCTkAkYHBPSuUsdV8T3yibS9F/dsvyyTSY/HllP&#10;5CrltqWpMPs+qW1jt3Hf5V0FYc/72f1rujmFbqzjlhKfQ9QbXPCem6XqVxDcRxx6ZEJry6aQpbqp&#10;X/nqwCnABzgnb3xkVwt6by4nkuZ4NjyNll5GKz7jWFmmSKBf3g3feuVCZ7HnP05YevbFV9UN8sEm&#10;o2UGmx3dxCYGvvPQNsznZ5i8j6Z4PpWOJxP1i3kaUaKpmpsYnaB1pyK5PEfy9vmrL0H/AIS63trZ&#10;dRtlkhtrfyo447rf5wwAHkdwXZxjru+bJ3ZPNWIrnXPLtYL/AE2KRmkcX00e5Ao5K7Ew2T90EFh3&#10;I/u1zHZHY/NRv2atcubtk+yMImb5S23AH4gn9Khvf2aJWtZLO9lblSMbQR/Ifyr7HufAlhCGiubp&#10;U/ut5nHX0/8Ar1HP4Q8Kx83Opx9BnNwME/gan2UepnzanzP8PNP8SWOiWfgrXbeMz6fYubW8t7Vt&#10;1xClw6MJXYsGmUvExY7dyzIFU+S7V0T+HljZf7Vu1i3Z2rPL8xx6DP8AKu0+OfgG8ntLZfBljbxy&#10;ww/a9NmuIz5T3qGRdrttYojxP5Lso3+XM+3DYNcv4WXS/EPh618Q6Lp0kMFxH/qbpQs1u6sUkgkU&#10;fdkjdXjdR910Ydq3jF2sZyk7kNtp+mPEGt7WabP8TL5ePf59ufwzU0aWccnlTTxxRE/et4WkZR67&#10;cKpPtu/Grj6XdO37qDj12kULoACebdXberKo7VXJIg+Jf+Cs3hnwjp/ijwZ4o0m8nub/AFDTby1u&#10;5ri0EA8mCSJ41CCSQcNcS5Oedw4GK+PmODtQ4X0Pevvn/gqp4a0FPgl4f16OxU3lr4mW3iuGXlIZ&#10;baZnXOOAWijP/ARXwHI4LbiW+9+NNaaDHeaydWXHT60jzPt4J/OmKOPuL14pdqOuSe2aAPpX/gk3&#10;4h0nRP2pbnSdTdluNY8J3dpp644aZZYLgg/9s4ZD9RX6VNAQePSvyc/YR8S6b4N/ax8G6zqLtGkl&#10;5PZxsn/PW5tpbeMfjJKor9Q5yZUCzzySf3d7Fsfnmvn80XLiE+6PSwj/AHfzNua7022XdNep1wQp&#10;3H8hmq0uu2CbhDBJIR91vuqf6/pWaIxjAGaBGA3yr9eK886i43iK93ZhtY1/vbssf6fyqOXVdUn2&#10;l75vl6bML/LFQiMdkpPovtQBGwZmZn5ZuST3pDHxkGpMZ5pwilkby4oWbPoKDGSZCUOMAdKdtA6C&#10;rseg6nMu77PtH+0atweEGY/6RdbfZVzT5WKzMbbnjik2FjhVJ/CuotvCunRY3xtJ7sf8KvQ6fbw8&#10;Q2yL6YWq9mx8pyNrpWpXRHlWjbT3YYq9B4SvZDiWVV9hzXTJbqSODUqW3OdmfSq9mh8pgW/g+yQ5&#10;leRvbpVy30SxtjmG1Vf9rbzWqtt3YU9bZcfdq+UZnrZEcAU9bFs52Z+tbNnoGoXx/wBFspZOfvLG&#10;cVsWHw41qYbrhY4QTn5m3EflRZgckmnnOdtSCwJ/gr0Ow+GenRj/AE64eZv7q/KKr+M/GXwT+DFp&#10;b6j8S/H/AIb8Mw3bMtpPr2sQWonZQCwQzMu4jIyBk8j1qlGT2M5M5Gy8MarfsBb2EhH97bj9TW1Y&#10;/DTUZgv2iVI//HjXhvxQ/wCCzn7EPw/jSLwrrOueMLiSOT93oGitFHBIv3Vke7MPysf4oxJgAkjo&#10;D8z/ABU/4LxfG/xAjWnwe+Dvh/wzFJZvG11qtzJqVykpziaIjyY1I7K8cgyOcjiuiGErS6GUqlOP&#10;U/SSw+G2lwnEySzN3LNtH6f41yfxR/aI/ZQ/Z4+1Q/FP4veGdFvLPy/tWl/bvP1BN+Np+yQ75yCC&#10;DwnQ56V+OPxa/bf/AGuPjslxZ/E347+ILyzvLdbe60qzuvsVlPGpyA9tbCOJ+cEkqScDJ4rzGODp&#10;+76e9dUMD/MyJYhdEfqd8WP+C3f7M3hM3Fj8Jfhr4g8ZXUF2I1uLoppljcRc5kSSQSTZzjCvAuee&#10;Rjn5j+Kv/BY/9r34gbrXwOPDvgu0WaXaNJ0Vbq4kifgJK935qkqOjxpESeeOAPDfg5+y5+0H8e7m&#10;3i+D3we17XIbmaSJdRt9PZbJXRSzK90+2GM8Hh3GThRkkA/U3we/4IV/tH+K7VNT+LXjjw94LtZL&#10;EyPDHnUryCbIxHIiNHDt27iWWdsEAAHJI2jTwtHcy5q1TY+IdQudT1bU7jWtZ1Ka7vLyd5rq6upC&#10;8k0rsWd3ZiSzMxJJPJJqx4c8J+IPF2uW/h7wrod5qWpXkhjs9P0+3eaadtpOERAWY4BOADwD6V+h&#10;EvwA/wCCMH7LayXnxN+NU/xI1XyY57fTbLVmvkWaIkmNRpypEhdsZjupSCABnBbNLxD/AMFnvhT8&#10;IdKvPCX7Fv7ImiaBZyzLPHe6tbw2sbylVWR5LKyADMQoUP8AaMkKMjsNfauXwRf5C9nFfFL9Twr4&#10;M/8ABJf9tz4ywQ3qfC9fC+nzwSPFf+MLn7FhkcLsa3Ae6QnkgmEKQpOeVz7sn/BJf9kr9nXT21f9&#10;tb9suzs7gWMV3HoekTQWMxCk+aEWUzT3iE4UeXFG/wArcZIC/Nvxr/4Kg/ttfGaeRdS+OeqaLZm4&#10;klh03wmRpiQq3Hlb4NssiAcASyP9Sa8Ba6uJJGkuJ2ZmJZnZiSxPOTS5a0t3b0BOktlf1P0af9t/&#10;/glT+yjck/st/srN4x1e0vluLPXdUtzEgLR7WaG6v/Ou4SAMbBCqkliMZJby/wCMP/BbL9sT4gO1&#10;t4Cn0PwPYiSZY00XS1muXhfhUkmuvMyygcPEsRyc+mPm/wCGX7O3x4+MP2e6+HXwt1bULW4WQ2+p&#10;eQILN9jFWH2mUrFuDArt3ZyCOoNfQXwn/wCCUPxE8UXsP/CxvHlrYPILeT+x/Dto2oXjryZonbCp&#10;C4GFDr5y5JPIA3Yy+q0/jd395pH20l7q/Q+bfiB8WfiR8T9Uj8RfE7x9rniO/htxDDea9qs15LHH&#10;knyw8rMQuSeAce1HgX4c/E34pag+n/DvwNqmtSRyRJcDTbGSRbcysQhlZRtiUkH5nKqArEnAJH6f&#10;fBX/AIJGfCnwqsN5P8L4byaPcRqHja++1NIrnkG1QeTlRwN0akDuTk19N+Dv2VfAvhrTrXSr+9mu&#10;LWzhEVrYWMK2drFEBhUVI+QoGAAGAwAMdqzljox0hH79DSOHl9pn5PfDb/gmJ8d/Fdxbv8QNb0nw&#10;xDNI6TW3mG+vk4OxligPluGO0f64EDnGRtr6i+Df/BHHwPZLb3GveEdU1yZvK8688TX32O3hkj5L&#10;pbQ7ZCjtj5JDIMADONxP3/4e8KeFvCsIi8M+H7WxGwKzW8IVmA/vN95vxNakeWwW5H0rlniK9TeV&#10;vTT/AIJrGjTj0PGvhl+xT8N/h3pw022Fva2vnea2n+HtPj0+2LkfMSseWYnH3twJAr1Hw14B8G+D&#10;wD4Z8N2lnIq4M0cOZW9jI2Wb8Sa2WBwMDtTWAxj+VcvmahyeQKGHOCcfWnE46CgjDZLn/CgBVLEY&#10;p+89DUYC/dGOmDS5w34UAYfxUuhZ/DjX749IdFunJ9hCxr+dWMfLgrX9Dvx2mjtfgf4xuGbasfhb&#10;UG3emLaSv56FCjJRePavUy/4ZHHiuh+kP/BvPvLfGAEsNv8AwjvHY/8AITr9KRLc7NiufoK/NT/g&#10;3mbN18Y0PI8rw4enqdV/wr9LU+7wenNegcqiKs8yLhk+tJJHb3SNG38S49O1I7ohwaURq53EfrQH&#10;KMS0eSOOeOXqoPORXn3jS3ki017tUcOkm/jt1rv7aQo1zZI3MfMZ+ormtRtxqthNYj/lpGR1poOV&#10;nH3i38EolW6kUSAMQ7dj0x61PazukSLM+8ucRtHzv7YOe/tx+Fa2jxWt7B/Y9+gE0OUVWAIbHaqO&#10;peEL6wkZ9FfzDL80li4z5i7sZHfgnr2/CiwbENjFPbSyJCjpGD/qWTKr9DgEfTkdabd6NZXEjS3F&#10;rIjEZMkak/p/hWnaeCNWYpPOJLJSPnhkIZhz0yDjGK07bQbCFPs0lusxx83nLnIz9NtIo42TT/sK&#10;79P1eFYx2km+RvxPAP5/SlW2lvEVrXV7FuTvijIcnjswPHOP4Txx712629ghaKC2hz/EtuMn8gKa&#10;8cbDCwyLtP8AFGy/zqZXKicTLol7HtUTXCNtyWt4xIM9xypP5gVAphUtHca3JJg4YSQoCv8A3ygr&#10;uIzaLz58K445kH5VU1P/AIR67/0a7s1uiVx+7XLD6MOn51JsceunaSc79Wm/4E0hp0WheHtu5gsv&#10;97epYn8xWlqXhTTyd9k1/aKxHyuAyge2T/Mmq9n4dgkOLrWzbt/CGtwQfYUhajrHTfDnmKipEpX/&#10;AGcD+VbVtpenTJ5YELcYCjBqaw8Ev5JI8UzMvQNbpGAPxIapV8KtbnDeJ9Wb5enmRn/2Snyi5iL/&#10;AIRbTZ1ylsu4dTt5qOHwDDdnFtbu3Y46D8a2ND0y8fURFJrd00aqSY5I4myP+/f0rfktL/aFt9UU&#10;bf8Anpag/wAitTK4HKWvwxt4DuupW9dkbdfxq9B4UtbKLZbQ7B368/41uCDV0Xm8tZPUtbMv/s9Q&#10;zQ6/jCQ2Le+XGP51JRljQ3CfK7c9vMNDaTNjaynhc/6w1rQWHiW4O2Wzs2/3JH/wq4unapCNzaRH&#10;If8AZuf8RSsS9znYdAuLhlxHJ7HzWA/nWlZ+FY4tpuFk+nmH/GtPzNbjTanhf5R/D9rXP8qjn1bU&#10;rePdP4cmAH/PNncn/vlDS5RXYg0y2hGyKJirDkbic1DDoUUciwacZLfbG0cK27EKuT1CfdznuQah&#10;uPHOkWXy31rNGe6kYI/BgKz2+K0YmYaPDKrD/lovl5XnrndlcevGPWjlEXtet9W0lY4n1WycLDlV&#10;lCGR5PV3iJ2n1XaMH8qy7zUoL2we2uheM6MpkmtYd8ZUnGAg+ckepwP6aOgfGHw54Q0+W40nQ7hr&#10;64URzX1xcRyKq9tqkDacgnIP51ia54kvvEcX2s3lxcTHd5YU7ljGc4HOTzk5O3qQQx+aq5YrVME2&#10;Saa9jpsN0lpIbiaN9sy8LsOG2h8Ftp46DceQcYINVbox6rLuvpJ5FVwYoUZYowQcgnlixBAOTnBG&#10;Rirlj4bvb7TLe31PTRIqrG671XhwMg+uQe/WtKDw1bWc0UwmkVUlZ2Tb5glJB+VmcFgAecKV6Yzj&#10;ikVoZNr4ZuZy80t+Vjb7sQXc34kjn8hVg+EtFTa2pMz7eV82QKPrWgLfXG8q3McBA8z7RONycZ+Q&#10;JHubtwSzr6gHOAjXMFjIgkspLd2t2nmaaLCooODvkXKbvbcSR06GqSAihn0CwAiikhb5uVtlMn57&#10;Qf1qaXW9PQrBu3Kw/hwR9MZz+lFte2N5At5BOnlSLuR1mHlsDyCGyMgj61Ta51W53JBB5ijjMak/&#10;4irKLy62sbbTEyxKPlba3H4YpbnVNMuAj3F1CIwct50O849skYP1rM+0yWysLuVI+Ov2lRz9ADVO&#10;5u4jE11NMZIweZPLZhj65A/OgmUbmjd+JvB1jvdNQSUqufJSyQsPphCfz4rPt/it4Vv2+zw6+sPz&#10;YWO5sR2+gx+AqFbW2vkjKaFJOsg+Utp8TKR9WiPH40+PwvcyTJNF4ZgjePlJPs8CEfTaBSM+hqaf&#10;r+pyTqlnewvH18trchf0GQa3hcNdxb4mddvBZo2X/wBCHSsWDTPEFzD5V+Sq5z802SOeo4NbVtF9&#10;ngWN5Gbb1Zmyx+vvTKgjznTdDtrzTVTVnWa4iOyZ5GaR8qcEsIxsyfvYxwDyK0bOw0qCHzraNY/7&#10;221MYbB9lFZt1f2K6ybmSF41uIg8kcKKyCVcAliDksylQOCMRdu8k3iG0WLEAnkZeqx2zCvQj7OB&#10;x2lLqc18bbSabTdNvbVwYY7iSKRVyQXkCkHJ/wCuZ/OvC5YG8CfEgCUN/Y/iqQfKo+W11YBVX+Lp&#10;cxgDAAAlgB5e4Ne5ePtZtdT8OSh9Nug0DxywzCP5Q24JhmwezNjkHOPpXlXijR9P8T6Rc6NrkTvb&#10;XkbRzeVM8TLk/eR0ZXRgcMHUhlYAgggGplKN9CoxYy71Mxhoxt45GBWTJd3crEon/Aj2qHQdfHiG&#10;C8ju7dYdQ0u/ks9St927bIAGVwcDKyRNHICAOJMEAgqJpC5kXNZykUoniP7f+jNqP7Jniy8vT501&#10;r9hks4Yo92GN/bq7/wCyFiaTnn06ZI/MsjY5II/2q/W79oHSr7W/gV410nTdO+1XV14T1CO0t0Xl&#10;5TbSBAB67sY96/JN5TI2dnH06GpT5hsahHysM/rTt2R8p9CCKjCkNwuOMYzUhUsdoH5VQjqvgj4g&#10;0vwd8ZvCHi7XZGFlpfiiwvLzaeRHHco7H/vkH0r9dSFYfjX4wSqoh3scZ6HHSv2g8DXmjePvB+ke&#10;PdH89bHXNMt9Qs1m+VhFNGsiBsd9rDNeLmkOaUWjuwct0JkE+9SRwXM/EUDt6FVNb9ro1rEuUgUn&#10;1YVZW2CcBcD/AGa8v2Z2cxhQaFqMv3wqj3PSrUPhmMr+9uWb/d6CtdIDJgAVPHBsXYo+uKrliSZt&#10;v4csLf5vKDN/tc1eitlQYSMDHpVoWzkcrx/u1NHbLu4Q/Wq5RFUWgKZbmpI7YqMbRWlZ6RfXh22t&#10;nJJ/urWtY/DvX7gZnhWEHvJJ0/AUC5kcz5G3g1IsCEYx7V3Vh8MbGI/6dfvIfSNcVqxeF/Dekwtd&#10;NaRKsSs8k0xGEAGSST0AHeqUblXPOrHQ9Qvzi2s5JPdUNbNl8O9auQrzBIVz/E3P5CuM+KH/AAUe&#10;/Ye+EMKrrv7QOh300kEjw2nhl21RmZP+WZNosiROTwBKyA+oGSPmn4pf8F8fA1sjWnwO+AGq6g8l&#10;mwjv/FepR2YguDnb+4t/O86McE/vY2PI461tHDVJbIzdSEd2fcFj8M7CJvMvrqST/ZX5RVrWh8Ov&#10;h3oFx4s8V6lpejabZqGutU1e8jhhgBIALySEKgJIHJHNfkB8WP8Agr1+3D8VIbixsvH1h4Rsrmz+&#10;zzWXhHS1gz1zIs8xluInP96OVMY4xzn558bePfH3xK1n/hJ/iN401jX9SaNY21HWtSlu7hlXgDzJ&#10;WZsAdBniuynl8/tOxjLFR6I/ZX4s/wDBVn9h74QC8sX+LA8TahYtGDp3g+za888NjmO5+W1faDk/&#10;vuMEcsMV82/Fv/gvtd/6VYfAb4A28YW4U2OreLdRaTzIv4g9pb7drE+lwwHvnFfm+X+bB5H+1Xon&#10;wi/ZA/aj+Pws7v4SfA3xDq1lfRyPaasLE29jKI2KuBdzFIMhlZcb8lgQBkEV0RwdCnrL8WYyr1Ja&#10;I774t/8ABUz9uH4uSSQXnxt1DQbVrs3FvZeE0Gmi3OCPLE0AFw8YGflklf1OTg14Dfatqut6hNqG&#10;q6hPcXV1M0l1cXEjSSSuTkszHliTySc5Nfc3wg/4IIftEeLbaPUPi78UfD/hGG4skmS3s4ZNUure&#10;Y8mGVAYYRt6FkmcZHGRzXo5/Zf8A+CLv7J9x/wAXb+Mx8baotzmOwfWn1Brae3OWieHS0VY9zYBS&#10;6yrEbc43U/a0IaQX3In2dSWsvxPzf8N+FvEfjHXLfwz4P8P3mqaneMUtdP0+1eaeZgpYhI0BZiAC&#10;eB0B7V9D/Br/AIJM/tw/GRba8i+Fn/CM2NxHKVv/ABhc/Y9jI23a8GGuVLEHBMOCBnOCpP0Zrn/B&#10;Z74AfBvQbjwp+xv+yJaaRb3EZn+0apFbaZCl4cKXe0sg/ngqq5bzo2PA4xmvn34z/wDBWr9tj4wm&#10;e0HxWbwvp8xjK6d4Lt/7PETKOqXALXQyeSDMQT2xxRz1pbRt6j9nTju7n0BoX/BFn4EfBzQ4fEn7&#10;Zn7X1locd5aqscGn3FrpiR3QXMiR3F6ZPtIHQAQxscZIGdouyftQ/wDBGn9lqTzvgZ8B/wDhOtYj&#10;kW8s76TSJJlt7yMjy8XGqEyQcqGDQIwB+YAmvzk1/wAUa14m1K61zW9UuL6+vbhpry+vJmlmnkYk&#10;s7u2Wdickkkk+tN8O+H9f8W61D4b8LaHeanqF2zC10+wtXmmlKqXO1FBY4UMxwOApPQGj2Upazk/&#10;yD2kY/Cj7a+Mv/Bdf9pbxKtxpPwY8CeHfBFnIifZ7kxnUr6Bh97EkwWAqT2MHAOM55r5Y+LX7UH7&#10;Qvx7uZJvjF8Y9e1+OS6a5FlqGpSG1ikOcmK3BEUXXACIoA4AArtfh/8A8E7P2ovHlumo3/hiw8NW&#10;k1ms9vceJ9QEJfOMRmKNZJo3wclZI1xjBweK+mvgx/wR48E3NxHf+JdX8SeLyt5ujjs7NdNsXjCj&#10;MUrMzsecnckqHBAA4JMOrhaP/A1K9nXqeh+fZuI9m+VwoHJ3HgD1r1LwB+xV+058S50/sr4Uahpt&#10;otxFHNqGvKLCOJXP+txMVkkRRyfKVyMYAJwD+qXw3/YL8CfAjwrdeIfDHgrw/wCG207S55Gm0+1+&#10;1ahJFkzSQvdy/vGBKjG53AwvGFUV7loHwE+G2hOtxcaPJqcysSs2qTebj22YEf8A47WMsfL7EfvN&#10;I4VfaZ+Xfwe/4JC3OulT8RPH+oanceW4m03wTp5ZYmMmI3+1TIQV2feUwrhm4bC5b62+Cf8AwSz+&#10;GHw9u4dV0/4YaHplxHJA/wBu1hm1S8jlhOY54/MZkhfd8xMbJyAcfKuPr6CC2tYFtbW3SOKNdscc&#10;ahVVfQAdBTxz2rknWrVPil+hvGnTjsjg/D/7OvgTTgr6/JdaxN8u77XMUiDDnISPHB9GLV22laRp&#10;OhW32LRdMt7OHr5VrCsak+uFwKnA5+7Tgi9NorI0EG7v0pVLAYzShVzyKUqT/D+VADlIAyQPy61I&#10;OBkjHSmInOcf/WqXaCpO3+7/ADFS3qA3crdeacFyNlN2qDnFO+ZT9KkByoSOaRjg7Tnil3DOKQ7j&#10;8u0/T1oAXp25oXI4J/Dim84yBmnAKG6c0AcX+0vKbb9m/wCIE+3/AFfgnVW59rOWv59eUyrN+n1r&#10;9/v2spvJ/ZX+JkpI+XwBrJH4WMxr+fxmZnyFNepl/wAMjixXxI/R/wD4N5rm3i1P4xW886qzQ+Gz&#10;GrcZ51UdfXJFfpkkJABJ4/zzX5h/8EENX0bQR8WrrVtSSH7QugLGGyS+3+0icAcnG4fnX6KReO/D&#10;MaYs9dk/65rbSEH8Cv8ALFd/MYRWh1QiIHKDnnNOREyAp+uK5m28f2N2ZFtBcTeWpLNDbsR0zt6c&#10;E9snHvV8315LB5guI4o23KJkcM3TqD90EHP94UcxXJI0Z9sF59paZY42jPmMzAAY5yT7DNc/5c6y&#10;NHa27MvzFpWO1FwRwT155IIBHy8kcZdLeSWzSX1nD51wAxjmkBkZMgAhM/cB2gkLgZGcZpkGoeIr&#10;i0zrV9EsP92Thh+PUUcxXJIdD4StLy/XULmbLdQsDFASDkH1yOBwQD6V0mlRaZoyByIYMvnc7Bcs&#10;TknPuTn3rjVs7acMmn6teyf3UdnZPpuzj86RLbXdLuUtpdKWNiu7dJLGOPXrmrjUJlA7DVPEegMm&#10;VlaVs/dhjP8AXFcvqWsrekJBZRqqt/y0kOT+WKlEN66Hzry3jGOsZLf+yj+dNsNCkvpW828uQg+6&#10;/wBnCBvoSSf0ocnIlIxbuBZJd8UG1s5b5g39P50G/u2URPqsiqOCqRgZ/lXWR+HLApsvJZrhQ3yr&#10;JIePyxVu20DSoCGhsY9wHDbcn86OUdmcHtkvAwtbXzO7+XbbiT68A801dP1iQ+Rb6PdN2+a3dR+Z&#10;wP1r0b7AF/1TfhUcsbL95c0uUu8jirLwZrNzxc6SsLL0MzJj9GY1OPBXiKNtsSWao3X/AEgg/kIy&#10;P1rrQMYAJzS7SxPA5/Sk4i5pHLw+A9VjImt9bjgk5yVhLY4xxgrWouhz21ssX9ptNIu3dJcRjkdw&#10;NuME+pz+PNagxnhT7/LTTtPr+VAuZlfQoLm2unnuLFmUW7Fmh/eAfMMAADcSR6Ljg+1a6wQzFvKk&#10;VtkhSTy3BCtxkfXkU/w1aSSNcbl67R9361sSabZzKouofmVSFkUkOmRg7WHKkjjIwazluaR+ExRp&#10;VxKd0YxzViDS0iG6Zv06Vof2T5e2OC9baNg8uZd+1FGCA2Q2492YtyM465jMUtvE017asNkZdvs6&#10;tKCd2AqgDcxI5OF9Rz3nlAaiELhFVeKcVKnc3FRvq2jq8kYulZoXKSBcna3ocd/aq17r9rsxYu3+&#10;8VxUklmV0iXzXIVVPJNZN/4g8tzHaRk+nvzU8lxpbwquuPdNIzqqRiULjJwq855JwAO5PvVS60m9&#10;n86ys7eTT+MN58f74gq3JB/1ZGVOGBPBDIOtAFG9nnmbGoXO3dyIV5bGVH5DcM4ztHJAAzVc6V/a&#10;Nt5ElqEVmXCrjnj+I888kcfUEdK1IfDtpCSlzbPMz43SLMVYfNuyO3qMEEAE4AwMXLgAXUrW9uYY&#10;dzGKOaYNsXPAJAGSBjnA/DpSuBm6d4a0+wcTR2kPmH7zJGB35/rUfiSDeYyY/nXOGOc1NLrSCXaL&#10;mIhW+9DMMj8xj8jQ9zZ6zdQ28U7zA4DMOg59QMU17wFptPuZo/KidkULg7Vx+Oe34VVm0i0kHlM0&#10;kkinO2aZyo9+Tiuikh2L8mdvG32qvLZtMufN28feUf8A6615RnO3V9FDIIZZJeF/5Z44/r+tRQan&#10;tDK1ysgH3fMYKf1DVsz+E7WeXfPeXLN05df8KjHhe1i+aO4mHy4OFTn3+7RYq5y9/Y2E8k94G8p5&#10;4fKkurNpEm8vOdvmKFbr7jFQ3Npqtz5kekx3E00hhMbahbLJDEit84GGQksuRuZjtODg8q3VP4ZU&#10;MZRqdwG9GhiYD81oXRNQQ8a3IR0+aGPn9KQnKxi6ZYJD5gufA4C/aFWHy7mOZihx87GQrjHOQCTj&#10;kZPA0INTGFjstHmjH2hoII5pEhMjqCSEViCwwCQwyCBkEirp0vWOia4vGODZrmgaNqrlvM12QL6R&#10;xhSfyP8ASgkrNNrKnK+GiW/h3XSelNEviM4A0BQP9q4WrVp4ZfTwq2epXEax7ysaMNg3Zydp4znn&#10;p9Oaklh1aC22Wl3DO8dptT7VGVaWbszOhAVSOoCdTkdMUhqK7FXy/ETji3sUXrgyOT/KpIYtVY4k&#10;jtVP+yWP+FTSGS3t5HvIZP3MSs0sNuXVmPBVVVmckdT8oGCPfDkSOWSW2iuoJJLdglwsa7mjYgEB&#10;hngkEHnqKZZ5n4rEkWhyas6lv7P/ANKbcrP8qg+ZtReWYxFwo6kkVVMEc7PPFJGdvBEOHPp91C2f&#10;yrojBIl42WKgSEqPbOR+lYej2Gox2M+kxanHDDpszW6ou47YxhotztyzeS0ZY/3mPNb31OMxfFml&#10;ahJ4dvXvYpWj+yufNmCruKgspx8p6gds+2a8qnyQ2RzXuMdn4dWNjqeoxSL5RaRVlU7l5545OeQM&#10;cntXhzSF5o41gm2yBv3hj27MdmDYYZ+lFyonDfESKTwT4htfi3aN/oaxJYeKFUD/AI8jITFdEk8C&#10;2kd2Y8AQzTMSSiity7t2UsDnK1c1Vrd7GSz1WK3aOaNo7i3ceYsikEFSCBkEZBBHNee+DdautDN1&#10;8KL+7leTRY1fSbiactJd6azEQuT1Lx4MD5JZjEsjY85alu4PujrpZI4I9pKjJ/jIx9Oa/G/xJoOp&#10;eFtevvDGtQCG90y8ls7qNeQksTFGXn0ZSPWv18gs7mf94+5d3Jz1Nfl7+114Zu/B37S/jjQr2YSy&#10;N4invVZVx8t0ftSj8FmAz3xnjpTiEjzkrtG70HIyOPWnKAO9NUg8Z6fp7VMqZQcsf5VZI1InZ8N3&#10;X17V+vn7FPi60+IH7KHgHXdNsJLdYPDkGnNFIckvZ5s3b6M8DMPY1+Q6ptOR/wDqr9Vf+CTeqyeO&#10;/wBkDS9GsrEw/wDCM61f6ZcTSNxKzS/bNwHYbbtV+qmvOzCPNTT8zqwr99o95jgIHzHpT47QyvgZ&#10;+vrXUWPglJpRHJK0jf7K10WleCNNtipazDsP73OK8nlO44Kz0a8uWCW1pI3PG1a2bD4f6zON0kKx&#10;j1dv6Vf+Jnx2+A/wLhkX4t/F7w14dkjsWvF0/UdWhiuZoRu+aKAt5k2SrABFYsQQATxXzf8AFn/g&#10;tp+yL4CW4svhppPiLxtdrZiW1uLHT/sNi8hJHlSS3RSZCAMllgccjGecawoVJv3VczlUjHdn05Y/&#10;DSDAN5du3faq4H9a2rDwbodiP3enqzf3n+b+dfln8Xv+C6f7Sfi+O9034SeA/Dvg6zuY4xa3UqPq&#10;WoWjDBdhLJsgfcQRhrc4Bxyfmr5v+Kn7X37Tfx8a8tvi18cfEerWmoSRyXWkHUGhsGZMbStpDsgU&#10;jGfljHPPJJJ6o4OfXQxeIj01P2c+K/7aP7JPwHa4sfiR8ePDen3VneC1vNKs7r7bfW8uCcSWtqJJ&#10;kAxySgA4B5IB+avin/wXd+A/ht5LT4R/CLxJ4qmhvmikuNUuItKtJ4BnE0T4mlOeMLJDGcHJwRtr&#10;8uJtm3mP7v8AKo5JPkycqgX5s9PrXRDB0uupnKvO2h9ZfFD/AILV/tseNp47fwReeG/BsMNxIyto&#10;2iLczSxn7qStemZTt/vRpGSTzxgD5r+JHxk+Mvxhlt7j4s/FfxH4mNpI7WSa9rM10tsXPz+WsjER&#10;g4HCgDgV6V8Kv+Cef7ZvxklYeFP2fNet4I5IVmvNfhGmQhJCcSIboxmZQFLN5QcgY4yyg/T/AMKv&#10;+CB/jy78u/8Ajn8dNJ0uGG+UzWPhzT5Loz2Y2lv9In8kQyH5wD5UqrhW+bJUa82Go9kZpVqnc/PH&#10;ylIz1579a2fBHw98ffEjWm8PfDjwNq3iDUFtzN9h0PS5bqcRqyqX8uJWbaGZRnGMsB1Iz+j1v4A/&#10;4Ih/siQWup+I/Gun/EPXLGK5ntc6g+utdsVYeRJFagWCthtqCdEAO1i2V3jn/HX/AAXP+G3w38Pf&#10;8ID+yH+y5a6Xp9raqNLn11orS3tH35dfsFllSmOhWdDubJHGGPbSfwxb9dClRivikeJfCf8A4I4/&#10;tu/FC3Opal4M0vwnbyW8U9rJ4q1TymmDgnb5Vus0sTrxuWVEILAdQwX6B07/AII3/sk/AP7Pr/7X&#10;v7XEa2892r6fbS3VrocFysWGlgYzySyTZ4BMTRuFbggkMPln4zf8FX/24fjO81vP8ZrrwzYNcJND&#10;pvg1P7NWBlXACzxn7SVOSSrysCe3Ax89avrer69q1xrmtanNeX13M015dXUzSSyyMcs7sxLMxOSS&#10;SSTR/tE95W9A/cx2Vz9K7f8AbN/4I+/si/6R+zb8Bm8Va1DHNeadq1vors9vdMhjERvdUP2mAMvB&#10;8pXQK7EKSSD5n8YP+C7P7Sni6K6074O+AfD/AIJtbiNFgvJFOpX9swILMskoWA7umGgbAPc8j4bW&#10;XbH85ZRnv+PNeqfDz9jL9pf4nTD+x/hTqVnbB4BNfa9H9giWOUnEq+ftaZFUFm8pXIGOMsoaXSpR&#10;96b+9h7SpLSK+4zfjB+1R+0R8fppH+MPxm8Qa9DLdLc/2deakws45gpUPHbJiGIgEj5EXqfU1wjz&#10;yngsfwr7H+FH/BJW/wBXvoF+IvxKkv2EsgutH8E6a8zyR7TsZLmVfkO7DENARgEZydw+pvhD/wAE&#10;nfhf4Zto5F+DWjs7WKwT33jW4/tGW4XIJc253QpJxyVSM8kDAJFZyxmHj8OvoUqFWWr0Py1+H3we&#10;+KnxYuFtfhz8PtY1hWvEtpLiysXe3hkbkLLN/q4hgg5dlAHJIHNe4fD/AP4JhfGLxCIbn4l+L9H8&#10;LwypIJLNWOoX0ThiEBjiYREN1ysxIBGRnIH61aN+zB4XgkWfxV4j1DVJN2fLjYW0JH90hSWP/fdd&#10;x4a8D+DPB6hfDHhmzsmC7fMhgHmEe7n5m/E1zzxtWXwq34m0cPFb6n59/Bj/AII/fDmzWK61T4e6&#10;14jmZbZmvfE98bK2jkTlpI4YtjlGJyUfzeFAz94t9UfDL9ibwr4F09tOtZNL0S0muGmuNL8JaRFa&#10;RPKQF3lgoyxCqCdgOABngV7mSCM5o467a5ZVJ1PidzaNOMdkcz4c+Dvw38LP5+n+FreacBf9IvP3&#10;77h0bMmdp/3cV04L9OtIQFwMUpOfvVJRl+OreS78E6xbRKWaTSrlQo7kxMMVsSRn7vfp0qG/jEll&#10;NbkffjZf0xU0gwxDnvQAwIRx+HSlO0nNGNw4FDKR0bvQAoJJwKeqHdwnFR7WBypqRNuD9alsBwTn&#10;GakEa+v401A2SuD1py7x/DU3AAoXiicsVyg53p+GXApN3H3e1Jchvs/yj/ltFx/wNaAJNoIzig/7&#10;INN37m+9TXfA5G7+tAEpZQOTzTN23vTXdiPT2pNxHU0FJD97D+Kjdg8t0pCwzn+lYnj74lfD34We&#10;Hn8W/Erxtpeg6ajbDfavfx28ZfaWEYLkBnIViFGWOOAaNXsGi3OX/bEkKfsifFSUdV+G+uNx7WE5&#10;r8A5AUYsTx/eJ4xX6fftwf8ABYv9nHWPhZ4s+B/we0rVPFk/ibw7faPLrcebG0tlubV4vOj81DLK&#10;yNIcoY4w23h8EGvMv+CEHhnwT4i8XfEzxN4k8J6bealoseh/2LfXVikk1j5w1NZvJdgWi3qqq20j&#10;cFAOcV62EjOjTbkjhr8tWolFnpP/AARN+BXxL8C+GPHfiD4lfDnUtFh1a806PS21qxktZLhYo52d&#10;0jkAZk/fJh8BSSwDEqwH3lB4c0Q7Dd26SBcHaqbVJAOfcg/3SSOKgtLdW4tJDgD7pFXbdLtW2vCf&#10;Q1v7TmDlcNDStLfR4IVs7K1SFI1CrHEgVVA6AAYA+lPOkWEk3nqi714WRWw3r1/LjofSq0FvyGZM&#10;U465pdm2yfW7OHH8M1wgb8iaq4EepadqcenyLbai10qxncsh2SHj2IUknr90D9K5xtPgZ/tZjmhk&#10;jP3pCcj3+9wPet/U/H/g6ytGV9ct/MY7Mx5b+QNZf/CdeFZwyQWt9dL28uzyD9Ccf407gRob9ju/&#10;tZnXrt+0jn9T/KrenpLYyNM5ZU/u/I6t/wABZQM1z95f2V1P5sGjXlnH0+a4yWGeu0p/7NW3oFn4&#10;auwot5kDNyyNIyPn6HIOfY0zNy6G1BqGnzDzHuY7Zt3MixgH8icflinz3eoQx+ZZalbXif3o/vD6&#10;r1FJZaVpaPynzZ+7NGD/AIirUdhpwbKW0P1UD+lWZmaniXJIl+U7sY25A+vQ1estZs5oc3U0cbrw&#10;eflb3Hf8/wD69Q6mz25+W0WWMNnc6Z2/j1/WtDSYLTULfzmuxEw4/wBIUHd+J5H607sd2Qtr+mR/&#10;Mb9fxVv8KP8AhIfD5XEmoL6/db/CtGSFtNiUTjaG6SNjafxHFRiW3kG4SQtn/aBp8zDmZQbW/Dsn&#10;TVEGOnytz+lDano5GDqsK/7zYx+daUS6fhmMtv6t8y0SQaLn94tqxb/dqbiM1L/R5W2x65Z7fa5T&#10;/GpkudFi+Z9ZtW9P36/41Ya38Nr8zwWa+7baT7L4eIzFDZ/hsoA0NG8QaJb2J36lGxaTP7v5uwHb&#10;NWD4r0BeH1B/vdPs0hz+S0/RzpdppilJbeNdxJ2kev8An8qX/hK9Htn+7az7TnbJMcH/AL5YH8jW&#10;Zsn7ugg8T6LKm6Ca4kAyf3dq+R+YFZWpeOSshhtdC1HPc/Zf/r1dkv7vVRmG4tVRR1a4RcfmaydQ&#10;1SDTwrLbteyyKfLitVZlYDryvoeDjp7ignmZCmpyXcy3dzoWpR9Slw1sAwyMHZhs9CRxTDqlzebh&#10;pMc8cH7tETVpMxiNc5wQ/mM7cZLEjjI5zljXmvavJm4t7hWb5VWS32Int8+Pbt16VctvCN7tUi5j&#10;X/Zx0qdStzL0fVl0+5kubszC4hhkM11Z2skpUbgvlrt+fLKFJVECnacknBOysCTyzix8ZuDbzbLm&#10;KFrdxHJtDbWyhIO1lOCc4IPcVWTTJ7bUZBKd+1s7VqZha6lKtp9mtZJIWJTzV3PESCNw7qcEjIIP&#10;JpWYrMkezst4ZvEErt6i7VOPouB+lLJoGhTyrc3kkLcD/WXOfx5OKpR+FoLWEImpSRlVjjVZP3i7&#10;V6kbiXLEdSzNyAfXNf8AszxFOlxJofhS61AW6StI1oryBAOVDBY925h2UHp16ZaiM6K0tdBsWa4s&#10;EtEO3940ITd+lR28Ump332uGLdHGQWbrj/69ctDb3N5o1zqurbbSS1vha/YfMHmmTYHO4EAoArKe&#10;QSS3Qdat2N/JHb7LPwvJNH1yu6T/ANBqtijq5bZDuDQD5hzlagNnAjbhBGPdYwCfasu3n8QvCssP&#10;g+4VWXIQThGHthpRVw3usxRqp8KT8/37yLI/8eNVcmxMLeDdua3T8YxmgxRFs7U6f3frTI7u9Ib7&#10;XoNxH1x5csb/AMm/xqB9ctvNKNpOoLhsbjYvt/A45qSiywU/MBj6UhjU8H+fSq914j8O2S7tQ1RL&#10;bP8Az3Vl59PrTrbXvDl5hrbWbdufvFuP1oAmWFSuGaT2/eMf607ywpA+Zv8AeY0jalpKjI1W3xx/&#10;y3B7/WkbU9H2fPq9rtHJ/wBIX/GgBzQxuNrB89P9c3+NILaCNcRvIFIxlrh27+5NCX+mS4aPULdl&#10;PTbMrVKDGxyjKe4wwoAqvp1s54kuN3f/AEh/8f6VDeaTp2oWJsdTs1uYWYN5NwokUkd8NnmrzQSY&#10;IEdNa3kKZCNgcHrzQB5/qama4kSO6aMPDtVlUF0bb97kFeOwIPI5z0rH1W2tIPF1nJeWEMsOoWrW&#10;jPJDvJlRWlQYxhQU88sT1KoM9Ab2s67b21zGXtJmWRQWxsHIGD39R/nmsPxbeLq/h2e00wTC6CrJ&#10;beZMVHmoQ6DgngsoBAIOCcEHmtG9DmSOptbeG0iWO1t44o/4VjjCgflXz98UTLYeMdTtp22t9ukk&#10;WND/AAuSy/8AjrCvWdOfStSsLfUNM8Qak0NxAk1uz6hJHlWGRlS25TgjggH1rzD4y6X/AGd41a+u&#10;Z/O+32cc8YM3mMgGYsEnv+6zz2IoFaxws0d3dOwhT7x5YrxxXK/E7QNQg0y38ZeFInu9c0GRri3t&#10;Ym5vrdsC4szgc+YihkU4HnRQsThTXXaneyhSqsqL/dDdR71Q89k4Rc5P97igfMjO0fxLpWv6Na69&#10;ok7XNnfW0c9rcKpAkjZQVIz6g55r89P+CkvhttG/acvNclvPMbXdHs73bt/1QVDbY/8AJfNfb+hW&#10;8ngXxrfeDUi/4lOsNLqWipHIAtvdFt91anJ/jYtcJjs0wGAig/J//BUvwl9l8a+EvHUgYSajpdxY&#10;yR9lW3lV1/E/am/KqRn1PleMKB8o3ccZPT/69SqBs25Ld6bCilSRwO+fT/Cnbo8YYenysen51Ix7&#10;/I24N/8AXr7O/wCCcX/BRb4U/sn/AAh8QfD34qeGtcuVuPEi6npsmg20U8svnQJFKrCWWJUVPs0Z&#10;B3EsZuAdpNfGDMhACqD6YpFfBwNwXd/F3NTUhGpHlkVCcqcro++viF/wXd+JlxBHa/Bz4B6DomPN&#10;W6ufEWoS6i0oONjIsQtxEw5JDGQEkdADu+bvih/wUC/bR+L0Jt/Gn7RfiFYPszW8lnotwulwzQvn&#10;ckkdmsSyggkHeGJHGcV5Homkaz4h1K30PQ7Ca6vLy4SCztbWFpJJ5WbCoiqCzMTgAAZOa+g/hF/w&#10;Sy/bK+L7WlzbfC260GxuzIBqnimZbBYdob/WQNm6G5l2qRCwJZTwuXEqjh6KvZL1K56s+586FlUn&#10;PzbvTP50gbj5fzr9HPht/wAEJ/Deh6a3iz9pP9oAWVnbaXJLqlv4djS3jtHUhjL9tu9ymJUDZ3QJ&#10;2JICkN0F5qv/AARB/Y+0+a1js/D/AI/1caZB5sNvAfEsl9hiu4SSFrGCUnczqrRcY+UDYtH1inze&#10;4m/Qr2Mt5aep+eHws+Avxp+Nt6LH4R/C7XvEH+mx2slxpelyywQSSEbfOlC+XCOclpGVVXkkAE19&#10;O/BX/giX+1p44uoL74lXWg+C7EXTx3EV5eC9vFjC5WWOK2LROGbC4aZGA3HHAB9K+MH/AAX5mU3G&#10;m/s8fs+wwxrIptdY8Y3m9pEwC4e0tiArbicEXDcDJGTgfL/xV/4Kd/tw/F24f+2vjzq2j2bXck1v&#10;YeFnGlxwBif3Qe2CyyRqDtAlkc8ZJY8mZPEVOij66sdqMd3c+zbL/glz/wAE/f2XNNt9X/a4/aDj&#10;1C8XT7qaSw1LWY9Kh1BEYtvt7SFzdyOqbU2xzOWY8LllVYLr/gpB/wAEy/2TImsv2U/gGNc1WHSo&#10;ra11bS9DXTo7hAwBhnvLpftjEBAxZopA7YJYncR+Yc+q3mWLP1OWx39/eq7z3DvuZudvTdU/V7/H&#10;Jv8AAbrR+yj7f+Mn/Bc/9qfxq89n8JNE8P8AgWxaZHtZrezGo3yKFwyPLcAwuGbJyLdWAwM9Sflz&#10;4t/tL/HD433Juvi/8WPEHiIfapLmO11TVJJLe3kc5YxQk+XCOcBY1VQMAAAAVX+HH7PHxx+Lptpv&#10;h58K9Y1K3vPM+z6l9j8qzYx7t4+0y7YQQVK4LglhtHPFe6eCP+CVvxL1O3W5+JvxP0Xw/wCdYxyx&#10;2en2z6jcxzMATDKoMSArkgskkgJHGRhqH9Xo7tL8/wDMP31TRHyvNcTScB/quaueF/B/ifxtqy+H&#10;vBnhjUdY1AxtItnpdjJcTFV+82yME4GeTiv05+Ef/BJr4Q6TPHf6f8ItU16RLxLm21HxpqGyNFwu&#10;E8pBFHPHldxDRPncQcjAH058PP2OdO8MaLB4dl1Sy0nTbVn+z6P4XsEt4I1Zi7bSVAUl2ZjhBksT&#10;1Oaxljo7Qjf8DSOGk/iZ+THw7/4Jx/tIeNLVNT8S6bpvhWzkhgmjl1+/CzPHIMkCGISOkiL1jmER&#10;BIBwQ236G+Fv/BKH4aaVYTeKfGGo+JPGEOmzSzzyWtmdP0/7MsX3ZiC8mVw7lkmXPyjbwd36UeGf&#10;gh8LvCzLPaeFYLi4VQrXWoMZ3b3+fIB+gFbXjLw8njDwfqng07Vj1TS57JvQCSNk/wDZq554nES6&#10;29DaOHpx31PnT4Lf8E8vDPwsihk8M+GPDfhWSOze3+06dY/atQMbSb2ikuXw7qSAfmdx8qjoox7H&#10;oH7O3ww0XbLqdlcatMm1lk1K4LKCPSNcJjPYg121nqI1Wyh1OM/LcxiRdvTDDP8AWnhhXNL4tfxN&#10;Y2S0GWFjp+kWq2OmWMNtAv3YbeIIo+gAxUwfHQ4ppbjrRvPQfjSGGc9/cU7GW5NNHByad04NADsr&#10;0JoPDZNNGRx+tAcE5wKAHA88j3+lKvI4pm73/i705GA5K0ASJGrtsY9eKjt7oXllDcgYEkauPbIz&#10;ipAd5GB3zwelY/gW+/tDwJoeoMQxuNHtZDx3MSn+tTcDayuM5pFGO/4VEHyByKkByBk/pSAcck8N&#10;j3p2/HAb3qNz/AP++qAxz0/+tSAlDgHG+l8zC/55qHzsN0xSFuPu/hQUTeaOzfU0y/ulitN27kzw&#10;jr6yoKj8zHBNV9Zm8uxVm4/0u1HX1uIxQFi9u4xmjcAdxJrnPiV8V/hp8HPDbeLvil480nw/pybt&#10;t1q19HCsjBS2xNxBkfaCQigsewJr4s/aN/4LxfAzwMl1on7PXg++8ZagqukerajusdPVtoKuqsvn&#10;zAMSGQpFwvDc5GlOjUq/CiZVIU17zPvYths++BXhf7Qv/BR/9kT9mp7jTvG/xVt9R1i2YrJ4f8Nh&#10;b28VxJseNwpEcLrySszxnA4zxn8j/wBoj/gpl+15+0uLnTvGXxOuNN0S48wf8I74cBsrPy2IJjfY&#10;fMnQbVx5zyY7dTXgs185VneXPHO2u6ngOs39xy1MX/Ij7+/aE/4L2fGXxV5mkfs+eC9P8H2a7Quq&#10;aiqahfOQzfMquohjVlKgoUkII4fmviv4h/Gv4i/FzxBJ4o+KXxA1bX9SZAjXesahJcSBRwFBcnCj&#10;sBgAcAVy2h6VrfijUV0jw3ot1qF1Iw2w2cBkfHrgdvc8Cvffg7/wTc+NHxDeLUvHVxD4dsm5MbYk&#10;uGX0x91eOhy3uBXZGNGitFY5XKpWeup4ZYz3Oo3kNpZQST3FxIsdvDDGWeR2OFVVAyWJIAAySa/R&#10;H/gjl8Pfi58L7Txx4g8U+G5tHt/EX9lrp/2+NBLKbc3u8NGctER5yffC5DDGRXTfs8fsXfDb4D20&#10;kuhaX9qvrmPy7rU7zDTSJkHaDj5VJUEqMAlQSMgV9H/B/wAPtaxtBDFaw79u6NI9wzjnBIXI/Cpl&#10;UU9DSMHB3PRdG1PxTEmZ/EK4b+FYVPH1HStaC91afBbW5P8AgM8g/rU2h+G5LXad9vt/iVrfOf14&#10;rprTQdOkRSZSnp5ca4P5g1HKac1zl30S1vpPPurrzGP8UkIkJ/E1Nb6DYWh3pDLgHB8pRH/Suxt9&#10;AsImD75GHuw/oBV6G003G4WC/d/iYnt70/eQHB6slmLHBhuv9YMf6UGHQ/7IrOhWxjXItlY9fnlb&#10;P6EV6XfaTpl9biNdOj3q2R8o54qh9ligOxIlUjnbtwaoDjra4syAraSj++6X/wCKrTtLe3nAKaH9&#10;P3Dt/wChGt7dtYc8UfNkHnmqjIm3cprpWufK8doQoxwoRf61ehgu4IPNubK4dsfNsnB/TBP5A1JB&#10;eXEHyo1XreWSVANhz7VRnKPKZ9vqdgW2m3bglWb7RuAPcfKB/kVZSPzI8RTOB/dEzn+taK6RbXWJ&#10;J0O7j5lYq3HOMjnHtSJo/lMW+1yzL/D9zPQ+q4Jz9KrXqSV4RLZIxhjALf3GYZPuAeaZLElwnk/Z&#10;RCzHDTW8ZYN9VJP51citI2mMS6iwYfdjaMK3bkDAyORyOM1MLNl5a6c7v7yijmAqzWOwbhFJcKq4&#10;2psYj/gOAfyFQ28Gk3QaCGOGR14aNmAdfw6j8a0Ft50lEkV4M/8AXL/69SzRtdEHUSswX+9HyB6Z&#10;5qQM5dHgTldNX6lap6lHaWc8caiJJG5bcoI2+4xzz9D71qTeF9IvPnt7ryZG5PmW6DP/AAIAfqKr&#10;3Wh2GmIravqb/McQwxwpuk6dMKc9vw56c0AV/Kl1CzEWieX5iNlmWPGPrnpig6VCrEXNytzOyqSq&#10;x8fr16deBxUkVlqWpItvZzNZWikHyd4LN93qRwP4gQNx6EEdK0tL006WGjEcbjdu87ed2T1zn375&#10;yaQ1JorW/hM3irNqJXb0WNeE6enc/lweQetasNqtpFshUbe2P0pzX0MKKZXVR/Kliv5JSr20VvIr&#10;fxed/gDn86NRvm6iMkcn31Vuf4qbNZzXSGGKXGW+8MjH4jB/WrgiZ0VpYFXPPy9TThItrHuZQoHP&#10;K9apRJOcbw7ZTalNFfobghcCOeQtntn5jSyjSdIRl+yJbrt4SGHB+uVrc8MeFtW8ceIDpWn2/lpg&#10;vdXzKCsC84/iGST0HH4YNWvFnhvwpp0sNl4QtI72aFm87UNQmZg7Hsqj5eD0YDPuetVaw7yOVh8N&#10;eJvF8bTeHNEvnt1h8z7ZcBUh29MiR3VePbJrsPiLr6aN4a0fwXpHiaK4Wz01Eu/sd6iwySbQCSR9&#10;7JBJHX8TWPr6eNvFMqz+JNWiuNq4WPzGVQPYBQBWbN4e1aJcWOjWbeu24Of/AB5aTuNfFqZNxPGH&#10;iebXFDxSedCF3uY3KlSy8YB2sV+jEdDT9O8XX8FubbTEvtQ8ry08uZA2xVPzEEYdnZcjczNggHB5&#10;BvJoupxlWu/D4k2tkKbtSv5basrd6qgwfDEn/bO4Qj9SKVma3QWHiKS5s/tep6NcWqrHJI+395hV&#10;PyjaAJC7L/CEPORk8E3xPbzBvKuF/dthxuBKkjIDDtxg4POKzze6iPlPhmY8/wDPVePypk1xrcrq&#10;0Xhpd0T7oWk2tsbBGQcjBwSM+59aQzS2NnJz+NIThsY/PFZlrL4yhkVP7MjaNVA8l5FOOT3L5yQc&#10;ZJI46VpR3E5j8y+0x7duSQriQAD6ckn0ANABs3Hdj+GmvFHJkMq/j/Kpk8ucN9nfdtxuXuuRkAjs&#10;cdjTSjg4K0AVG0nSWOX06359YV5/Smf2FpDcLpsK/L/BGBn8qucdAf8AgVORcrj+81JiZmv4Y0aQ&#10;EfZXx/12cf8As1Mk8K6GU8r7Kyj+9uLH9c1r2lu93ceQjHcegC5zTr/SrqyYxyt86ttZG4ZSOxB7&#10;jH4VHPrYfvbnKy+DtOWZmlv7iMNkqojgKj8fLz+ZpsnhWXhrPUlEf/TSBcn8VI/lW1cJG2UubZWq&#10;H7JHEN0JYZ7Fqq6F6nAeJws8H2g6dCxj52mTsev8J7/lWNG1tIm9NPtdvTakgH6ha2LiPS5I2eRo&#10;5juwxSQSH34H86xmN0o2Cz5UkL5isf5Y9K2MChoPkWt5eaC07QyW85uI4s7tsMzMy8lRx5glVVHA&#10;VBXH/tC6Tb2smk6qLhjNNHNAykj7sZRl/EmVvyrrtQcad4hstWmtdsMm61uZHV1jjVxlHO7IJ8xV&#10;QennE+tVPi14htLfwW0OlNp9xNJeRpJJsSSSCLa+4rk/LltgPGDx7YEJnh00QnlWOG2kL+y9ePyF&#10;RyWZKbpNyjkdea1ry+fk3E3AUBcnt0rDv76S4kZLdSq+vf60Ecxl6/pljfRRCK2g+02N9Hd2Mk8I&#10;ZUnQ5Dcg8EFkYjDbWbBBwa+Tv+ClD6P43+D3hfx9DE0N5p/iibS7i0kkDtazPE/2iJiOpD2qYbGG&#10;Uqw4YV9cmEbstznivK/jb8K/hZ4m8QaKnxht47fwXrHiSx/4Sq8+3NbrZzIyxw3UkmdscTR77eRx&#10;tbDw/MuzcpfQI+9Kx+ZwiAzuc/rXovwl/ZK/aO+Osdrc/Cj4J+IdYs77zPsuqLYtDYybCQw+1S7Y&#10;eGVlwXHzDHXiv0Ok+M//AARx/YuBXwHonh/xDrmn3SXNrJ4b0861eCSRVUmG/uWeNAq8lBcKFy2B&#10;uZgfOfiz/wAF5PEbvJpv7P8A8BdPs44brEWpeLbxrhpoMEYNtbtGI3zg8TOAOMHORl7SrP4IfN6G&#10;/sqcfil9xyvwp/4IWftB+K7eO++KPxE0HwlbzWSyeTao+p3UM52/upUUxRAAb8ukzjcoA3A7h7Fe&#10;/wDBPT/gld+yTDcXX7SnxVj1TUPs8N1Hp/ijxUIrhUVmBa3s7Ly5ZlduqkS58vAx82fib4tf8FEP&#10;2zPjEDF4x+P+tW9qPOC2GgTDTYSkmA0TraiMypgYAlLkDPPJJ8QmnDs0kmTuOW3Mcml7KvJe/K3p&#10;/mLmpR+FX9T9RNa/4K6fsIfs8WN94X/ZT+A8mqD7Qky/2Po8Oh6ddu6oHkLFPO3hVC5aD5tgGcYN&#10;eCfFn/gt3+1v41eS3+HTaD4KtRdGS1Ol6Yl1dCLnbFLJdeYj4BGWSKMkqMbQcV8YPc9TE3vn1rU8&#10;J+BfiD8QZZrbwD4G1jWpLZFa5j0fTZbpogTwXEasVBwRk+lUsPRp+81f1/qwOtUlotPQ1/iX8Z/i&#10;18Zb+HUPit8S/EHiJrXebMa3rE12LbeQWEQlZvLBIXIXA4HHArmAwXIHP/6q+jPAf/BML9oXxBIt&#10;38Q9R0PwrardeVdLeX63VyY9oJmjS3LROMnAVpUJKnoME/QXwa/4JQ/B1YYpNd0/xJ48vPLkguJF&#10;L2Onh2fckirCRJGyoAvzTOpJY4Hyhc5YyhT2d/QI0K0+n3n562dre6pfQ6ZplpLdXFzMsNrbwRFn&#10;ldiFVFUZJYkgADkk8V698Mv2Cv2ofifPGR8P5PDtiZ5IZNQ8VE2SwskW8EwspuGViVRXSNlLHBIC&#10;uV/Vn4S/sUWvgOxNl4X8NeHfBlvPDFFdLpFij3NwIgyx+c6YExAZvmd2bLMc5JJ9R0P9nX4caYyz&#10;azBdarN8pZr65OwEdwiYGPY5rlljpy+Ffebxwq+0z8zfhb/wSW0O8eGL4ifFDUtUuprNlbSfB+ng&#10;NFc7lwVnlEnmoFDDBhjJLKcgKQ31T8Hf+Ca/w/8AB95HrPhH4FaDo8wmhubfUfEUj3tzBLEco8Xn&#10;NK8Dg/N8pTJwTyBj7A0zTtI0W1+x6PplvaQ/e8m1hWNfrhQBmrAcYBJ/h9a55ValT4pfobxo047I&#10;820b9mfw5DILjxX4n1DUW3ZMMOLeI+x25Yj33D6V3HhfwH4M8Gpjwz4btbNlBAmjjzIc9QXbLH8T&#10;Wg7E8baUOe1Z+6jQeTk5V+lPBDgEvUQbHJNOV8HkUICTOe/Tg1JBIInVs/xA7qr7zvwwqRXViqe9&#10;O4HO/Ba6vLr4M+EbrUkK3E3hbT5LhWGCHa2jLD8ya6LPXBrN8KX1vqGkN9jXbDa393ZxL/dW3uJI&#10;APw8vFaWccmlL4gDODQS2cqfz70HapOBS7wBjP61ICjG3OfwpSVzjP4U0thunf1pvmLnGKAJcHq3&#10;p+dAIBL9qjDjGV7dqdv2E8UAPVtueT+lIrDGSePeomlGMk/rSGQdDQBY84EY9O9ZvhGzGmeEdL02&#10;b/l3023j+m2NR/SrSy4fr+FDeXCvkR42qoVR6YGMUATeaA3BpxmGME8VVMzZ604ScYPX1qWBOZju&#10;zzRuzwxqDzOmB+XasH4k/Fv4afBjw43i74rePdI8O6au5VvNX1BLdZXCM/lx7yDJIVUkIoLHHANJ&#10;Jy0RS7nTblbkZApGcfKvTJ4r4I/aG/4Lv/BDwb9p0T9nnwXfeMr4KyxavqG+w09CUyjhXXz5tr8N&#10;GUhyAdr8g18K/tF/8FLv2vf2kzdaX40+KU+l6LceYreHPDO6xszG+3dE+w+ZcJ8oO2eSTBzjGTXX&#10;Twdae+hjLEU46LU/W/8AaI/4KQfshfsz/arDx38VbXUdatXZH8N+G9t9eiRXCPE4Q+XA4yTtnePI&#10;U4ycA/Bf7Uf/AAXU+L/xEs5vC/7Pnguz8Iae00bR6xqDC71ImKbzFdRjyYchVBUrKQc4fpj4Hlu1&#10;/wCWhP1/rUXmX2pXMdhY20ks0jBYYIULO59AByT9K7qeDo09Xqcs8RUltodJ48+K3j/4qeIJfFvx&#10;H8b6nr2qzKFl1DWNQkuZXUDAG6RicAAADoAOMVy890/lkPJ/49Xs3we/YO+OfxZkj1G/0oeH9Pkx&#10;/pGpRsZCvqIhz+DFTX1F8LP+CcXwL8Am31HXr648RalE2WN4FMYb2jIwMEZHGfetpVIRM4wlLofF&#10;Xwt+BXxf+L0sdt4E8D3l5DJx9tkQxwL2yXIwcHsuT7V9T/Bn/glQrtDqnxn8UNcdC2m6aSkf+6X+&#10;8fqNv0r688LeApLXT1tvDU3lQRqoVIYVXtx0X/HpXQab4F8WXQ8lbu5VlcDdtwO+eR+Fc8q0maex&#10;icj8L/2cPht8M7JNJ8B+DbOzVW+9FANzN6k45J9etejaf4LVzskumTbx8ijjn1wa2tL+HXiJIkjk&#10;1uT/AFY3fKud3c5xmtmw8CaxafMmq7c8/NGv/wATmp1ZpoZ9j4DdYlX7XIv/AAFcn9K7HwR4WstF&#10;jIfzSuQVZlVtvqcYqOw8L+MMGVb+NlVclplPP6irAs/FkZy15Gy9dqkr/jWkYozk5Ha2Sny95vfM&#10;GcBtq/4VftJJlLKJs7v7y1zHhqDxCbJt21v3h4E/J4HqtaZk8QRjcYH9wFjP6lhVEnRwT3MaEttf&#10;/Z5GP51Ygvpv+Wlsdv8AsNk5/HFc9aazriHbNp5K9un9GNXE8QXKnnT2/wCAxyf4UFcxtrcBvneG&#10;Vf8AgP8AhmrmlatpVpK51jR47yGRdjRy5Uj3Vuqn3HNc2PFpVvJuLCbd1XEbAH8cVZg1Rbh1mm0h&#10;27qzKTj8xQO6OsXwP4X8Uweb4F8S5usfLpOoMgd29EfgHjoMH3IrG1PwjruhTi113TJrVm+4si/K&#10;/rtbo34GmJrC8P8A2S2B1ZYGYj9K6DQvjBf6bH/Z11ptxqFnwGs7zT2eMj2znH8qcULUxbXR4I+Z&#10;Ac/7tX47a3RflXkVux2HhLxpuuPC7X2jXzf8uN+uYZG/2SVyMk44J46KK5Xxbo/jrw7qP9l6rZND&#10;Iy7laNlZZE3EBh7Eg9cH1Aq7hozQDpnj7tB2np09K5nztYj+a8tb5sr96O4YY/BQaq3PzZlW31Dg&#10;9JlZ8/8Ajn+NPmI5dTrpkRgUk2svXa3Sqo1GOyIi+3RMpP8Aq55s+p4OcjJPfOAMACufh1VLcYis&#10;JI5G/jMBB/8ARdaWnarfSw+ZdzbExw01q659uMUmx8pf1HxVpmnRLIbS5k4+ZoVVlBwO4bOPcgE+&#10;lRXHiLVYl3DwzKF3hT9ouUjOc4C4PcnjHUmqs+t3aszwm3WOM5bzchjyeAN3HT9aotq0l1KGm2zR&#10;qcrbuoeMDcGICkEDJHJGD7g81NwtE6Cwm1fUIGlvtLWwVuFV5t7kYPONo29sZz6EVANS8KWFz5d9&#10;rtjG7N84uLxNx79zn146DtVCyu/DcoU33hW3VsZaaOxBGcHJxtyM9uvX8a07LXNBtZl+zywx+XIF&#10;kVU27ehOQBwcHODTE12LY1zw5csIrS9hmB+60MJZf++gNv61G97YpIFh0O4k3EjzY7dSv55q5Lru&#10;kbv+Pv6bY2/woj1TRXbdPfhuc7Wjb/Ciw+QzvP8AE9zdPbWOn29vEPuvIQ2fxBJH5VatPCl9n7XP&#10;qMMM8vMqxxEg/Q5H8quy+JtBhXH27jOAqxMv9KS2vk1dhFZ3MUaZCtJJIFRfcse1WokMeZ5LJFsb&#10;VPtMzEIi7vmJJ4AwOT7Vv6H8P5Esv+El+JF4dNt937iyZys04+hGR6bQM98gYNO0bX/h/wCCGjfR&#10;b6PVtUK/vNQZf3UHbEaHB6fxHk5PODgY2oak/iDX5ru6ufN8wli3c/4VXoI3W8fCGym0Lwb4fh03&#10;T3GJGU7ppwQQSzHvjHqeOvasYNlWZl/lTT8qbI1Xbjp7UDh8laAGspdmALbT0PHFRyKq/KI5D6cj&#10;/GpD93rQ23qQKAIWMo6Qt0/iZTj8jUcjzFt32WRv9pdv+NTiMEjaOvv1pwRh0bjsN1BVysrS9Gt5&#10;Mdz8vH60SPKq4W2kb027f6kVayBwAabJuzjPt9aA5is99Olv82nT/TywzD8j3PvVdtRgZRu+0r/s&#10;/Y5Dj64FX8sRk9MVCwlbln+hqWh85WN3al4zLFMdjb0ZrRztbHB+7weTTBc+UvlW91NhY1CrNC7A&#10;YOc5I3EkccsfWrLBicpVZ2kHSlYtSTB9Vto0aS5tZ1VVkZmhheTCr0GAu4sw6KqnkYz0zNZ3Frdi&#10;SO1uo5PJk2TeWwPlsVDBW9DhgcHnBB71X81kySelRSFZHinaBWkhk8yFmQExtgruX0OCVyOzEdDS&#10;KO5+EWu+BfDXjAa347tryaG3tH+xrZxxlluCQFchyAQFLEejbT2r1bxVH+yj4p0phuSyWPyYF1DS&#10;4zDIODwI2Ul8KuGcxsPnUBiQdvzbELm2Ty7a7kwsaRxrcZlACtktkkOzEcEsx6A465k/ta4T5Z7Z&#10;gu5yXiYOEUdMjhix9ADz3rzMVl/1isqinJNdmdVHE+xpuDimje8faX4Q0vWprbwdr13qFmJH8qa8&#10;s1iO3cQMEMS4IwdxWM88ovSsOMI3Cr+ApzSxXDyRRTxyNGVEyq+5kLLuAYDlSQQcHHFZM6zeIlK/&#10;aJrfSwxAe3neGa9YH7yupDxwg9CCGlPIIiH7/thFxile5y1JczbOa/tzRkOTdcfxfu26flWVqepa&#10;d9qZvtka55+Y4zU1pbxyJiWP+LHyn9e9VdY0KCUR/IrL0/u54rqOcp6qNJ1jTp9Mm1GJVuIWRXWQ&#10;ZQkcMBnqDyPpUen6P4e8X+HlF1oVrEL23aO4MEKMYZOjBWK/eRwcHHVQasL4e02IbWbnr8rfNUOk&#10;wzaXqd1pVoZFikZbqzL7SvPyyIF68MN5Pczj6UAfPPiLRNasNbutH1QbXs7homWPO1tpxuGcEqeo&#10;OOQQar/2PIo4+X8elen/AB80a2tdTj8VG/hxOoiudpGQ6j5WPPdRtzwAEHrXi3ib4paJp1vJDpTL&#10;KV+9cO2I19896DOSuX7hLOxieW6nVQvJZm4FeXftL6lpHiP4EeMtLtrI3i/8IxfSLheDIkDvGVHc&#10;h1Uj3Fal7daxr0/2rULaebayhVdfLUZ7ruIBwPT9elSG3Z4ms7trdYZN0b8lt6Hj2x34wRQHLY/K&#10;Z54sjy1I2/pRJOytzJtxTLvT73SbubS9RRRc20zRTRqfuup2sv4EY/CmPs2Zx04+la3AVnPOFztP&#10;8P1qHfbPOgvGkaMMPMWJhuZe4Ge+M1JhZFwWB49aRwEK7QBt6nFAH6Pfs5/8E4PAc8Vnr/hn4Gz6&#10;8u1nt9c8W3G+2njkDDd5bhYJVAPBERIwD94Zr668Efsm6np2mWmma/4ottPs7SBYbfS/D9mEjhhV&#10;QqRqzABAoAAVVwAMDirP/BPHx8vxK/Yn+GfiYQ7fJ8LQ6bz1Y2RNmW/E25P417K5bopHFeBUlKUv&#10;edz1KcYqKaOS8M/A34Z+FNr23hpLydVAa51JjcO/uQ3yg+4UV10KoiLEqjavCqOg/wAKQDjpSqGP&#10;cY7VjqaDwQTljS7RjPaowQuMmnZGM/yoAeCc5PpSg8etNHpmnbgV5NAAdnA5oC44Ao3lOc//AF6X&#10;OehoABjoBSjLH5RSD5uSOO4pSVzhTQA4EDmnKTnd+tNCg84pyDDcHpQOxi+APD914U0W40q7l3SS&#10;a7ql5n/ZudQuLhB+CyqK3lIxmud8Ka7cat4l8WWU6lV0vxBDaRk9Cp0yxmz+cxre8zj5TzjpTYiT&#10;KnoaazZHBqMyqeN9Bf36cUgHZXt/Whjjkn6c1H5gxxzQXzyDnt70ASbgRyKjd+M4PtTXlY8AfjUY&#10;k5P60AS+Z2BpDJ2P51Fu+XLHvTGkUcs1A+UmeT5ev41V0HUf7RtJpc7it/dx/wDfFxIn/stcz8Wv&#10;jx8HfgNoP/CS/GH4l6N4dtXjle2OqXqRyXXlgF0gjzvncBh8kas3I45FfC/xa/4Ln+BfAem6h4V/&#10;Zx+HUniK8GqahLD4h8RM1tY4e+kljdLdCJp0aJ+jtbupxlTjFXClUq/CiJTjDdn6OAAvjG4n+ELX&#10;z38fv+CpP7GX7PjyabrHxPj8SatCRu0XwaqX8y/OUYNIGW3jdSDujeVXA/hORn8lP2if2+v2qv2m&#10;jc2XxN+LF82kz8N4c0tvsmneWJPMVGgjwJtjY2vN5kg2jLHFeLtcF9xZvfc1dlPAfzv7jnliv5Uf&#10;dH7QX/Bdn9o3x55mkfA/wppfgWyOwi8O3UdQbhg3zzIIUVgVOBCXUrxJXxt47+JHjv4l6/L4u+JH&#10;jXVNe1adVE2o6vqEtzcMqgBQZJGLEADAGcAcDFczJdwgbi2SOuD19q9S+EX7HXx9+NM8c+jeEJNN&#10;sZDhtQ1gGFQMjkLje3ByDgKfUV2xp0qK0VjnlOU3rqebvcqowE+bjcTWx4H+HXxB+KGpf2T8P/CV&#10;9q027axtY/kQ44DOcKv4kV9ufBz/AIJh/Cbwi0ep/FDWZvE1+vLWo/d26HP/ADzB59w7MDjgCvp/&#10;wX8O9B8M2UWi+DPDVpp9vGgWKG1hVdq9h0GPpUyrW2KjSb30Ph34Qf8ABKfxnr5i1P4xeL49Ngbk&#10;6dpfzSH6yMMDvkBfoa+qfhR+xx8E/hDaKngjwlCt5hQ11MPMlk56bjlj7DnFe2+HvBf7/wA2+wgU&#10;feaQ7v1ro9K8MaUsvnFI1O7DKZM7vx9PaueU5S3ZrGMYnnGk/DOXWJVhuRdRQqvMbI4x17ADI+td&#10;no3wt8OQFf3kzMhy3LAN9RXXW9npJKwolv8AKflBUcVctbCCSbNpcyBiMMseWU/h/Wo5kPmMOLwJ&#10;4em+758bBtytErKwOOcEDPI49wcHqa0baxk0VPJuLlrqNRzKFbzFwP4kUc555QdSBsAGa37TR9Ql&#10;lbevlxLyrRgDf9epFbVlBDaDbH5Ltt/hk3MPalzB0MvTdAuJ4Vlt3hEJ+7JDNvzyRnPTr/KtCDQm&#10;glx87cffbae/pilextUme4s7yOCZjmQR9HPA+dcHPCgZwCBwCOas2F4IXWDUrhYCzbVk8tvLYkng&#10;MQME8cNjlgAWq4yuSTXtoqaXJuEhI77sdx6VmxxQEf6r8Sua3L+1ZbGYSvu6dRjuKyXsLRz5hiz/&#10;AHf3h/xrWOwG14f+yRabnKrhj7VeQwN88bxtVXSrJH0yOKOI9/un/aNaNnoCsMybvX71UZkQXzem&#10;K0bDT5JVVnT6ZNWYNBsIXWUqxK8/6w/0q5HBbxnkyD61XKVYS10uDIOK0bcJCNqrVM3FrD96UDHR&#10;siq8/ifQoD5UuqRgj/aFUUbi3G7hm4xUiKp6Ln+tcy3jrQ7Ztx1Nf8/QVNZ+M7O4Utaw3Vwp/iht&#10;5G/XFAHROAWO5az9funluIVllZvKhCx7mJ2LknA9uT+dMi1W7mXzYtKuPXD7R/M1U1O/v5bhUXSn&#10;3Kv3fMX/ABoAPOQg/kWxW9Z/DfxhqFlDfafo6zRzRh1aO6iXAPQEMwwcc1ycWuRJK3n2UjNDJsa3&#10;RdzbsA49AMEHrnBzg0v/AAlGvPcLPLb26RoxaO3MbEEZON4/i4wCDwTzgcYXoBt/ZLrSb/7I8Vu0&#10;y8MUmWRUPoWXIz145II5xU01jYalFu1O9eaRlwyPH8hHp19KbpfxL8Oaiy6Z4r8MWNuv8N1ptuIW&#10;U9shRz+v0NSa3p2reHLf+1bXRbzWNNly8V1aQqxiXr8+CBj/AGxx6heBUXJv3Ko0Wx00Yg02KMFv&#10;l2xAU8lfuMvyioIviDZS2/k/8Idqu1lyu5YuP/IlZt94n8StKo0XwTJIrHDefdIhH86qOpRrbQ3C&#10;k5qNPDttrcojvrVJFCsNx+8ucdCORyB0PasmPVPH7fM/h3T177WuDkfka09J13xiitv8N2ZYcblv&#10;G/lj+tacpPMPufBDR/PY3YfuY59qkcnPzBTxjAAwOnLc5rn7+9u9NmWzm8PXYuJG2RR7Qd7Y3bVI&#10;GHOOu3PQ10F74p8VQxmM6HaqyrlpPPO38v8A69bV/wCHtQ8L+HEuviZia8ulzDpemSBcdfvs/mDH&#10;TOBwf71HKTzWOZtfCkdtDFrvxK1CTSNPlU7I9qvdS8ZARFDY9ywyCORzmrOjE/FDWdSg8C+GpLXQ&#10;9DtjeajJJ5UZtLIOqB33yxiR+QAgbfI2cZ5Is2vgjWfGc3/CYWPw7nkhhvI/tUviLx5BaQXaoQ0k&#10;MbSrCWbZgN5bEoHQkAsudv4h3uu6/rEcOs6HpOn2c0c0un6X4furO6tLCFS0roBaO6QKPmc79hYs&#10;zfMxY1cY6XZnKXNKxyHiv4o+Hdee18I+DtEmm0nS+LbzrEGSWYoizXPyHKmUorlCXKgIm9ljjw/R&#10;dYtLFQ8Hg/UlZvvObWYH8BtrdtRFbQiG2RFUqPx9KmWRgevvSZUY2Vii3i7TY13SaVqCHH8Vq/8A&#10;UCmr488LRttvr/7Kf+ngbc1pi5kX7p20G7lZdpb8u1AWKUHinw/dbTa6tHIrDO5WP9RVmPUtNl+5&#10;fwt/21FRT6Zo99u+36Raze8tuG/mDULeG/DrR+UulRQqP4bfMeP++cUtRGhGqSqGikUg88NTghf+&#10;H8jWDL4L8ObMCC4xn+K+lP8ANzUcvhHSw2F1O8VF5WP7TlV+mQT+tL3h2OhlVAck+47VFKwA29/Q&#10;GufPhK0hfzrTWbqOTrv4yPyApk+g6k6bV8UXGP73zg/mHo1A6EnPZsVG7c9OnZq5ebQPEMat5PiW&#10;eQ/7d3KufzJqrJp/jBBiLV2bH8K3zHP5oaLvsCidtoOjan4p1q30HSUja4uWKQrPdRwK5wTjfIyq&#10;CcYAJBJIAySAdjxn8F/iT4Hga58T+EL21iWNHkuNgkhTc+xQ0sZaNWLcbS2eV45GfJ473x9aMZVt&#10;L6RR/Es1u35ZIP6V6h8H/wBrP4o/Dtltb/VNQktI49sdnqlt5lumAQoBVv3eCd3yMM4GQcYramqc&#10;tJGFb20dadn5f8E5mZtgIljxUYKE/Lzz2ra+Mfxd+Gni9ba+8D+BLLw9eKpW+a3mdrefCIqhYQqr&#10;CBtJwvXcScnk8CvjPUsnzLixb+71XP5tWVSKjKyZ0UZSlC7VjpOi9D/hQoYsB2P+zXO/8J1c2482&#10;6htdoXk/aNuMd+9LD41XUrdZ57XyYXz+5ZjukHbPyghT6HGe/oYNS3r81vfweVNP5du2QSMFpsgq&#10;cf3VwSM9WycfL96nf6rrA0+W38P6oxuPJhjtW1G1E8MOwncxCPHI7MpwS0h5VSP4tzWvn8QTZtZY&#10;5Hzn5fm/CrcOhayjfKn/AI9QFjntI++v+6P5VNq3/IPX6/40UVocsvhM+36yf9c/8KyPFH/Izr/1&#10;5S/+hLRRQUeNftQf8k4vP+2f/o5a+ffCv/I3L/2Bz/6NoooD7Ru6j/H/ANdP61kTfc/z60UU47il&#10;sfmX8X/+Sy+Kv+xkvP8A0okrBl/16f5/gooq+pAsv/HvL/un/wBBqSX/AFX4miinLqB+2f8AwSN/&#10;5R6fDn/d1b/08XtfSK9B/vCiivAqfGz1af8ADQyH7/5fypP+Wz/QUUVJYh/w/wDQqdH97/gRoorM&#10;CZOi/jQn+soooKiSH/GmR/c/L+VFFBIqf6z8KRulFFA+hJF0j/3af/E3+e1FFA+xzng3/kYvGP8A&#10;2NSf+mvT63Yun5UUUEoP+WLf7tK3+qH0oooAY/3R9TTT95vrRRQVERurf8BpqdPx/rRRQUA6rVef&#10;7/8AwCiipYH4b/8ABT7/AJP0+I//AGHv/aKV4I3+o/4Cf5UUV71P4V6HlS+L5lWX/Wp/vf0oTp+F&#10;FFaGS2O6/Zc/5L94f/67t/I1+ofhT/kW4f8AriP5UUVjU+JHRR2Z0/hz/j3jrtPDv+qT/rp/hRRX&#10;PL4jY6iD/j3/AO2dPP31+tFFZyMy6v8Aqo/8961tA/493/67t/6DRRUgaX/Lov1p9x/yx/3BRRQP&#10;oXbL/j6k/D+lSQ/duv8AdP8A6CaKKun8Qi3of/JPNN/7BFr/AOi0qmn8P4fyooreIHV6J/yDvwb+&#10;dbFn/qn/AN3/ABoorSJMSVvvx/SsvxB/x8Q/7rUUVRRzXjT/AI8Yf9+qcH+p/KiigDs/h9/x5t/n&#10;vXQxf8fsn/XNf5tRRQBYPQ/571nzf8fx/wB7+tFFAGLb/cj/AOA/0qPUOtFFSgLkH/IMH/XNf516&#10;v8Ff+Rdm/wCv3/2UUUVMvhJkefeOf+Rz1H/r8f8AmKpQ/ck/z2oorSJRLb/6r/gX9a0tJ/49m/Ci&#10;itDMyfFX/Hu1df8AF7/ke4v+wZH/AOhPRRR9oRnfE/8A5DUH/YH03/0gt65nSP8Aj+b/AD2oorWZ&#10;EfhNHwB/x6ax/wBhx/8A0mgrZb7n4/0oorGOxrLckj601P8AVD/doopiGx/fP+9/Sh/vH60UVP2i&#10;JbkMn+qb/dH8qjTof96iiqHEG+6v+4Kav+rf/eoooBlYfxfj/IVUl6/nRRQH2hq/8ep/3P8AGmt/&#10;x4P+NFFNB0Zy83QfjTbXq3+9/jRRUT+I0j8Jz/iv/jwX/sI2X/pTFT/EH/H9b/7/APWiipKPQ/B3&#10;+pl/3hWtN91/94/zFFFAH//ZUEsDBAoAAAAAAAAAIQCbS1sO35MCAN+TAgAVAAAAZHJzL21lZGlh&#10;L2ltYWdlMi5qcGVn/9j/4AAQSkZJRgABAQEA3ADcAAD/2wBDAAIBAQEBAQIBAQECAgICAgQDAgIC&#10;AgUEBAMEBgUGBgYFBgYGBwkIBgcJBwYGCAsICQoKCgoKBggLDAsKDAkKCgr/2wBDAQICAgICAgUD&#10;AwUKBwYHCgoKCgoKCgoKCgoKCgoKCgoKCgoKCgoKCgoKCgoKCgoKCgoKCgoKCgoKCgoKCgoKCgr/&#10;wAARCAHDAu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iv8AhM9KQ4+3qc1cg1ZL1d0EmVJr5ntLrxGSpkvJPxY16T4D8YyWtssOoXWMD5g1&#10;fQRxlOW58w8JUjtqei69ZpqmnSW0g3bl4r5v8eeGBo2vyL5eFkbP617pF460RP8AXXufavO/i5da&#10;Jq0nn2Mu5s54+teXmzo1qXMnqj1stjUpVLNaM86ht1UbSPwp7R47/pVh7cgBhQYlPOcevzV82e6V&#10;DHz932+lMlt1Ayoq0Vh7v+tRv5RG3zVz9aAOi+EuunR9eVGbCs2cV618QdGtvEvhdpGTdmPj8q8F&#10;0+R7W5W6tzyjZrvrX42i00oadcwMfl2529K+G4iyPHYjM6OMwavJNXPdy/HUI4WVGs/Q57wd8S77&#10;4Z3Elg1p5gjYj7vat+b9q3VufK0Rv++a4nVdXtNRv5Lt0Pztn7tV3uLAD/VNX6Xhcyx1PDxi3bQ+&#10;WrZfg6lRtq52k/7VHixhiHR5KpTftOfEJziLTSv1auSmvrPbhIWqpNqcKj/UGtHmWOf2zNZZg/5S&#10;542+InjLx4wj1UbF/wB7Ndh8C/EP9ly/2XPMNvT5jXnM2oDO4W//AI9S2Wv32n3AubJNrDvXg51h&#10;JZthJ0qj1a3PUwMo4CtGcFoj2X4vaRb3MS6hAyZ+9wayNDuIbzTUVpBlfevP7/x94q1OHyJ5Ny/7&#10;pqPT9Z1qEbFLKPda8zhfLa+Q4H6vUnza6WNs4xFHMqyqQVj1q2ktkwDMo781R8SQ210mFmUjvxXn&#10;smsa8zKIrh8e2KVdT8RsMGaT8a+pji7dDxZYXm0bOkk0vwzHhZrCNm9akhbw7DC0a2Ua8f3a5GY+&#10;JJ2JFyy/8CqtLpPiWb718308ytPrnkVHCeZW8V/D+81++aS0ufLjbPyqOorzDV/2QZtS1GS4OoMN&#10;7HuK9Dsl8QtqX2S41A4Ld36Vtx6NqK/6y84/3q0/tSrDRFU8HTpyumfNlt/wTU8P2Xjm38dDUJPt&#10;FvJvX95X1n8HdYX4b2MOlXUu5YuATWPHpk6jDXH86X7IAOZM/SvDzanTzjDyo11oz0cJVqYOsqkd&#10;zsPid490fxRa+RbqGbaOhrzy5trR4cXa/LVi/haKRcHr2qZrGK8tVEg4PFcOW5dhspwqoUPhXc1x&#10;WJqYypzzOL8YeBvBfiq08m5ddyg8ba4DU/D1j4dYWGn/AOrXgD0r2VvDOmRhiyNu9c1578SdJhsb&#10;nzI0P3q8Xi6l7bL1L+U9bh+XssQ49zkdnHNOhiU8CjrzjvUiKem2vy0+0J4UQnGKsrCmOMZ+lQW6&#10;4OQKtKpzjbU3ATy067aHjBGdtSBELZoZPUVQFOeBOg6AU2xt1e7CSjv+dWJkwPu//XqO2G26j3Dj&#10;NXT/AIiIkvdOiTw7AYlkCdRmmT+HoN3MX6V0OmorafG23J2094Izzt7V9Xb3UeUcudBgC4EFVpvD&#10;0TDIi4rqpLde6+/FVbiNVG0j8qdgOQvPD0QHMPX2q18P7a20TxRHNJANpHORWvdRLnlawPFN+dEs&#10;31OPgR969PKJcmZUn5o4cyj7TBTj5Ef7RnhfwX8a/GuneBfE6RnTfMUzQkcP7Guc/aV/4Jq/s1eL&#10;/hNcJ4K8OWtlqEdviCa3jCuCF4IIryvw/wDtaeF4P2l7Xw94sZWjuB+5Zm4JHGK+09N8deDtU0Br&#10;o2OLdYdyueFIx60caYjMMLn/ALs2kkrdj1OD8DhK2R6xTbbv3PzO/wCCZPjn4m/s3/FvXP2dviJf&#10;sI7O7L6e7jAlgY8EfQ1+hXgv4iWNra6pNFMPlgY7s1+V/wC3j+034Y8Nft16Tc+DbmKHyVkjvmjP&#10;QE/Ln8q908I/tSi58FX91batuaSzbJD+1frHD8p5lkkKk1aR+X59g44PPJU4arufX3wC8O/D7xB4&#10;n1LxTr3hyO8u7ibb5ske7j614B/wVc/Yg8MfEzwTP41+GOlnT9U0/wDfxvDHtyV5wcduK1f+Cdn7&#10;Z+lfEDRLzwypt5NQs75oplLDcGB/wr1D9vH9pPQ/hx8BdT1HV4o1kktWJ2jPb/Gvw/EVMdheI5yT&#10;fNzv8z9oo4XBYjh+MWlycq/I8l/YG+Ov9sfAWz07W7zdeWarHNGx5V14I/OvZPix4/h1/R9I8PxF&#10;JfNYExZ+9zX5N/sa/tOaj4d1DVINd+0Wcd9qklxbrNGygq7kjGfr2r2X46/trN8OtR8O+M49W/0e&#10;0vIxc4bjyy3J+g61+6Y2jLFcPynDWfI/vsfiuBpxw+eR5vgUl91z9Z/CyS3HgBdDuPDa+T9m2eX2&#10;6Yr8vf2zfgLon7L37X+h/HrSIFs4NVvVt9QhTGG3H5W+ucV90fs9ftNWPxK8BWfiyw8QxzRtaq3l&#10;xNndx61+cf8AwVg+Ifx0/aF+Ltn4M+GHgLUNSh0q5W6nmt4/lGxuBn3r8T4V+sYXOopOyT96/bqf&#10;sXFFLDVsoblrde7buff3w/8Aj3pWoQWuoLejatsD97/ZrS/Z38ST+O/HOo+I9F1aEqshV/mGetfn&#10;D8NP2jfEHhHRG8LeM7G60zUbe32yWt2hRh8uO9Wv2AP25LvSP2j9a+Gmq/bPst5cCe3nQFlweo9j&#10;mv1TjzCxxOQ89B3TafyPzjgflwmcWrq100vU/V79ovwJD8SfhrqOi+JpreazazYNuwQeK/NH9ij4&#10;h+HfgX8V/GHwk0Wdfsdjqj/Zgv8ACr/Nt/WvsD9qr4veL7b4KXFr8PUklvLy3228chILEjivzZ8O&#10;/saftqfCC+1H4++I7CG6h1KQ3N5FC53r349cDivi/D6tTweKc600oPRLzPqePMOsRh406UbyWt/I&#10;/QL4j/tG+HtN8NWWmajqHlrdXiq7bu54FfSvwafw3B4Qs1tPErOs8ClcN04r8RP2hfjp8Q/Gvw/S&#10;PwVpF7PfwsGhWGAttkU/T1r9Bv8Agnh8a/iR4o+CVjeePvCMlhdw2i+a9wfuELXoeJWHjOtSnCSs&#10;la3XU5/D+So06lGomm9Uzn/+C10nw88LfDqHxDd3sc2qWd1FNayN95XDgjFZ/wCzZ+01DqfgvS7m&#10;a7z5Nuh+97Vyf7Tv7FnxB/4KDfFJo5fiJJaaFYMxEMHzbnzwST6V4l4x/Z++Nn7I/jCP4Y2d7N4g&#10;gmjIt5oY/nTH97tXrcB4rB4HC/V60/elrrsvmePxlhK2YY5VaUdI6ep9p/s7ftG+BPiN8ddX0jxI&#10;Va4tWxGN3r0r6W8Z+MPh7p/g241W9j8uK3hb/Wd+Pevx6/Z3+D/7WmkftSx/EuKxksdPuE8u6jny&#10;fMGcg47Y/rX3H+0h4yk1LwVZ/DfxB4lW31HVF8rbC2G5HOK+H4mo0MZxFKVCopKT6O9rH2HDuJ+r&#10;ZGo1Y8rh36n5/wDxK/aQ8Pyftxa9qPg6+jS18tYZGRhh3DHv+Ir6W+BfxI8VR+J7fWdStLWSzYAr&#10;MrfP+Vcz8Qf+CU/7Pvgv4aSeM11q4h1rYZ2ujdNuZjzzng5NcjBq/hjwP4As7bw0+pTagqhFjjZm&#10;DEHGcZIxX6HkuYYaVPD4WK0jLVs+DzDA1pVq2Ilo5rZH1n8P/wBozwb43/aSXwl4nfKwxq8Y3Dkd&#10;K+x7HxB8Oz4fkAHlw267tx7cV+GXhLTv2ntT/ah0b4geF/D11b2kcuy6kulwrxnt9eBX6V+Pfibr&#10;WmfB+HS/FGrw2d9f26wwiNhkswxivmOLqdPFZ5KVKaley01tbQ+r4VrRw+T+zqRs43+fU+SP27Pj&#10;n4R1D9s/RpvCEkf/ABLy63EqnpkgAZ/Cu/1f9pVdM0C51Nb8eZ9jO35vaq9v/wAEofAniLwpf/FH&#10;xP4/vl1e6ZrpJ3nxjuMfT8a+d0/Zd/aM8avqnhrQW8+yt52hgvipPmKP4sCvvuG82y/K8rlRqyty&#10;q92fCZ5luKzLMvrCW/RH3p/wTI/aqsviJ4AmFtFDcXkd5IsnzjIKtjFer/ts/tf+FPg18HdQ1PWX&#10;jhnktmX73cjp7mviL/gnZ+xF8Sf2aL3UNX8VeJ71Y7mYzzIqlU6dhmvTNZ1n4SftS/Gab4b+KJIb&#10;uLRZkFxBdkEFuo4PXtX5rOjhsZms6lJ80L3bP0Kjjp4fJ4wlZTSsfF/7Nfx8VviNr/iO9v8Ay5NW&#10;1Fp/LLYwGPH6CvYP2h/2qF8OeDtLuLfUceRdJIyqc8buf0r0b9tz9mz9ny4stN8NfCjRLPTPEkky&#10;razWyqrKc99vUe1cjd/8Ep/GHjrTrOPxb4lnmVUUmNW2g/kK/RP9ZcDhckdGrdaWSSbbXyPgP7Dx&#10;FTMPbwd9b38z7e/Zj/aDHj34aaXr9h4hjkgW1U7VwxPFfJv/AAU0/aY8afFrU5PhB4N8P314gX/S&#10;ntLdpAq+nA716c3g+0/Yw/Z/muLLQmkaztTs2nsq9s1f/ZJ+M3wM8S+B2+I+vXemvf3Ee+aO4xuX&#10;uV+o6e1fm2FpJVXiYxvG+lz9DxuN5sLGjzWk1qav/BESyvdQ0+4uNR06a3ks5BC0M8ZVl2j0PPXN&#10;forqU5aRpCOmf5V4F+xDceENfh1Hx14V0+OC3upGKtGPlbnr717lqmoIbaUj+7XlZti62YZnzT6W&#10;X3GWX4eGFwdo+p5tfCO98TTNn7rYxWnDGAOFwelZVjltXmuG53SGtRJmY7lXvX6VllP2eDifHY6f&#10;PiGyxHGOQKnjUKeD1qtDKQfmP0pNRvjZ6dPfSNtWGFmz+Fdhxn5bf8F7/jLd2iWng7Rphva4VWXP&#10;RRyf5V+VWo+Lb+6DJcWvzV9bf8Fd/jC/jT9oy50uC6WSOzjYbTzhmb/61fISH7QWeWPO5sbe30rr&#10;prQxn8RnPqcrvn7F95sVJJM5H/Hnu3dOOtXIoEkcKEX0+lbVppVs0SvKA1aEnMy3OoMVWK2VSP8A&#10;HrXrn7HPwu8f/Gf4z6XoVnE0tja3Ucl023hRnIH5ivPb6CNZhFbR5Zj8oUZr9Of+CQnwf0vwBokf&#10;ivxFpY+03bCWSSQc+w/Cs6snGDHFczP0n/Zj8DDwL8N7HTmhEbLCox+Fdn461UafoEgD4aU7RXEQ&#10;fHfwxp8CxRRrtRcKq1zfjT9oXQNWaOJyu1T0rxuWTldnWelfDHT2h0+TUGTmRsLiuqJfGH/lXjuk&#10;/tQ+DNI0uO0hMfyrzhu9MuP2vNAX/VQhvw/+tWU6cpSNYyikexhTjHP+NG9O5/WvDLj9r+13fubI&#10;+3y10Phn4x+IfFmlLrNlpzGORiB8w7Uo0JSL9pE7Hz9fkG3zm/QUA643H2qTn/ppWmIFzgmnJGqf&#10;we9dTlK+5x+70Mv7JrJ5a7b8ZDQlheh97zZ9etaxXHzYpQqsNpXipuBS2ebblM/NioYNKWVzun/4&#10;CKvIuyTFNkUwTbvxoC5VbRYguPNb/vmk/sW3zkuxq+SGGQOvNBUE7sUAUVtY7Y7F3fnSS2kDvl14&#10;P61ZnjJ+Yf8A6qhI3JnFXD4iojTY2faL9ajktbVBlYFqZfmXcM1DeOscW532gddzYqpc3QGV3jtg&#10;vEK/981TvRFt3BF/KqOsePfCeiK0mpa7bxY9ZK4fXv2ofg9ppe3uPFdurL/02FXGLC6O6kmXGeM1&#10;Et6oH3q8cuP2xfg7JdG1TxXb9ennDNR337WPwjsoWmfxTb/Kuf8AWj/GlKnKQm49z2pNQ7l+fWpY&#10;70Mud/4181P+3/8AA2zuGt5fFdmdp/5+BXpnws+O3hH4pWovPDl2s0bciSNgQan2MkLQ9Riusjl6&#10;sx3YK5zWHa3iMOGq5Bcr0PNRytDsakd0M8mrEbkjgVmQzAkc1fhlyv1qQRzfiINp2sidPlXcDXRQ&#10;S+dCsgP3lzWR47tw9ql2Bypwas+E7xbzSlBJOziplsXF6mjgHt+NRkdz/wDqqfbnjJoKY5AqSmZ+&#10;oxb4w6t900tnJKYNnltx+tXVVGbDrwa2ra0s/sgeKLt1qZuyEcwLa6kP+rYD6VxXxU0mRrUyla9E&#10;128ntiVjiVV/nXK+LZP7S0mQSAbtprw83j7bBzg+qPTy+o6eKjI8djRgcHiptpHFOmh8udkK9Gx+&#10;tORVVh8tfkLVnY/QN9R0CsflINXIVyOTVOe9isbfzmVmP8KqOtc1q3jG6uZTFCjJ+FexlOQ47NpX&#10;grR7vY87HZnhsDH33d9up2ga2j5luFX6mo59R0uNcyajHjv81ctp3w/8S+Obf/Q9Sdc/3RUk/wCy&#10;541uoGX+3Z8mvuKHhjja0VJVV9x81V42wVKXK4M2J/EPh2L/AFmsQ493qnL4v8LxSBv7Xh/76ri7&#10;z9iv4jXVwzDxHdY/3qozfsSePIG82bXbk7TnmT3rsp+FuKT96r+BhLjnByWkGfSXgya01bQo7m0u&#10;FdSPvCtCXT8DP8Wa5v4L+Fb3wd4YXRdTudzoB8zNXWTXNsi4eeNfT94K8fFZfLA13Ql9nQ9nD4qO&#10;JoqpHqUZrDH3m/WqclnH/f8Azq9PqWmqPnv4l/7aD/Gs691/Qo8ltVhHt5grm9iae0KtxaRiTqel&#10;cl8WdOMngi+FsrM3lnaFHfFdBe+MfC0D5k1mBT/vVzXjX4meCrHRbiR9Yhcxru27utb0YSp1Yzju&#10;mRKSlFpn5ffF39lv9qf4ifFG08YeC7SbT20/VPNtrpgc7Q3TA9RxX6BeCdf8YfD79n5rr4q6yQ0F&#10;jtmwpXovJrHs/wDgoF+zz4btZLDW5YfOtZCGVcc15t+0V/wUs+BXjT4e33hDw/oj3E1xCyoixnnI&#10;xW2aRzzP8ZGVelaKa2Tvb1OvLamByejL2VVara/6Gj8Gf2AP2Xfj1FqXxd8Z6ZBfXGpN5iXEp3Mv&#10;cEeleH+If2RfEqfGXVPht8DdVaXSVjIZZHLeU3TAPpj1rw/4XfH/APaj+H9vceHPBXi4Q6fdTv8A&#10;ZbO4hZvs6EnC5BGcV3X7Mf7Wvj39mL4p32ofFvUDqj6tJ53nFNu31XHpX0mGoZ1lcZ1MPO+lkr3/&#10;AA8jwJV8rx1SKrK2t27Htv7Hv/BNb4k/Ar4rXXj3UPEd5i+YG4hhbahIPXH9a9/+MGiw/E74g6b8&#10;KdR8JzX1ivN1LMu5MDHBz3rxzxD/AMFpvC2joV03w3n0Zio/ma8zm/4KTfHn4geLP+Ex+G3hVTb+&#10;scZf/wBBGK+bpZLnWLxzxOM1fRuy/I9yWa5dg8H9WoTun2TZ9Qftj/BL9m7wh8Gf7En8J6fZX3lq&#10;lqyqqtuPAI75zXhXhH/gkzZfFrwPY3/i/X5LyGVQ6xM/ylevavIfjz4n+Pn7Smm/8JN8RZ9Qs49N&#10;mE8MMKlFLLyCfUZHSnfDz/grn46+GvhWPwYJrcy2f7rdNJg8cdMV7ksDnlHAOjha1nL4rM8inisp&#10;q4hyxEdFtofe3gP4Bxfst/Ba40/wtpav9jtdsS9AAFrzH9kD9sH4I3zavP4/vNPtNet7qSK6trnb&#10;uQhjx+Ir5R1b/gqb8Z/jVP8A8IFpevQo99lFWNSfwyTXL2X7IXiXVda/tvW7S0e4vpvNubprna8n&#10;fkgZ/CuPL+GZUKcvrU/el13Z0Y3Po1OSOHTcY9Hoj6xfRf2ff20f2kbs2s1mYtLzG3kMApY9jivd&#10;/h/+wf8AAz4ca4viHQ7Sxt5o2z5hCgmvy3+K+s337FPiq113wJeLp/2ni4Nq/DN7j196w9c/4Kk/&#10;FPUYv3nj6+LNwVi+X+ldGO4cxmOUacK/7tbK7X4IzwudYHDx5qlJ+0v5H3p/wUI/aOk/Z6+IXh3X&#10;Z9WjvNDt7wJe2lr87YPAIA64Pt0rO+NH/BW74M+Kvhfb+FvDM0k0l2scM1vHETsyQCSAPlFfJfwx&#10;Sy/aY0KPx74x+Ji+Z99Vvp9+38yBXW6j4E+DHhHwBfzz+O9LuJ9jMvzJkHH1rqw+R4HD04U5S1j2&#10;OPEZxiq1aVSK919z7s+Avg39l3UvhrY6rcnS0lkjDyMwX7xFb3xX+IP7P/gj4Xalp/h7xfaW7fZ2&#10;CrbyKvb2r8RZv2wPE/hXztD0+9vpLaGV1j8mchSoJx3q/wDCn9p+18W+OLbSfiNezW+mzH5pJHLY&#10;PoSa5ZcI0qmIderUbe+3/BOj/WSEIctOkk9tz64/Z8/4KPfEf4G3+s+FD4MvdasWvpRp2oxMrNMp&#10;YkZBYHj19K779mr9uLTvG3x31PW/jx4f/syNsfYI77acp6+n614xa/Er9jzQNSt/+KokkdVDbI2Z&#10;ufwFeFfta/H/AMLX/jC1vfhHJJKkKlZjIrKoFevLKsDiIuCTTfU82nmWLw9RTbTS6H696t+2t+yn&#10;oT7/AO1LRpP9hl4/KviD/goN+0RYfF7xhpGu/Ay7a1vtLuhNFeyA+WuOCCMjORX596t+0L8RrhVj&#10;W82dchWP5da94+Cn7TXhS1+H0f8AwlXw0vtQvtmGlFvuDn1DHtWWE4dwGXVPawTb+RpiM8xWMp+y&#10;soryO0+IX7VP7U3xO8OWvgDVNSs4oZGWGS4imbLL06EcfnXvH7GOm6J4G8X20Hxfnt5oZI18mSRs&#10;hR+NfKHxG/aw0D/hGZIdN+Cl5bt18xo0A+vFcF4i/bA1OaxtJ9JtrwyQgZWZiNgx05z+nFdcsGqk&#10;eSEeVM5aeMdGXPN8zR+2rfEv9lbw+/nz6jp6FcH5dgxXyT/wUk+OHhjx5Bptv8DNYaTVbG+jmt9s&#10;37sFT/Fjt14r85dU/ax+IWtRqwtFgyc7vMLH6fdr2L4F/tBfCi88EfbfiVJetqEancvlv19Vx1qM&#10;LkWFwtX2m79DSvnFXEU3TjFK57/fftk/tieJvhZL4PtvDNis1va7HukvTt6dhtBr1n9kL9uHwl4G&#10;+HcWi+NdLLalGMXO5d25+9fKd3+1Z8F9F8I3sfhvSNWWaaMgP9lk5P1PSvkvVPi58TU1K6l0e/uI&#10;oJbhnjVogWwScZJFdtTAYWvHlasctPHYrDy5k0z9p9f/AOCl/gmfTJ7DRfDStJJGVTKAZ49zXw94&#10;s0bxt4n+NN58YvDXju68O314+1bezKlJF7b8g7v0r5E8AfFL4uWXjOz1T99eeXMC1rM21XHfnHH+&#10;eK+l3/a9+KC/ZU074YWKlI+XuLoDJx7CijgcLhP4cdwrY7EYqyqStbsjr9fu/iZ8LPir4f8Aih4z&#10;+Kk+sMvyLb3SqijOOVAHWvp+D/gqKdL0eKM3VmhjjUF2kwPr06V+af7Tvxz+InxbubfTfEOkWlis&#10;Dh4mtZyWLDvntXkdxp+vXEbC51ZmB5+e6Zs8fWnUwOFxGs4k0sfisP7sJaH7D63+1RbftT+H5PDN&#10;14gWS0YEXMdqxbj0ycdaPhh+zV+zA8zWQ029tExiRop2RXb1OG5/GvzM/Zx8efEH4a2102geN7S3&#10;SRv9XcQh8HHXOa9e+H37UXxG0nxJZ6h4h+NVt9ljvEe4hWJFBTdkjrmuHEYFQpuNJ2XkdtPHOpJS&#10;qavzP3+/ZO8AeHPh18J7XRfCsJWySNVgVuwAr0HU5fL0ieUf3Tivhr4F/wDBYH9nDTvCmj+D9R8X&#10;Wst1J5cKLHMrFmY4A496+yNO8WWHi34fw6/pxPk3UYaPd6Hmvzv6lio469SLV3uz6n6xRlh7Qa0R&#10;i6RGSHlYclq0ITs/OqmnoFt9oHzVbUbeSe1fqdGPJRjHyPh6kuao2T4JGDXNfGTUrnS/hrqc1pky&#10;vbsq/XFdIrA49+vFYfxESK80f7DKm4NnK4rXqZn4A/tZ/s5/HXxL8XNc8aDwlcXUd3ds0fljkKOB&#10;wa8cn+C/xgtpPJPw/wBTXjH/AB7n+df0HXXwl8E6g3+m6LC/qWjFUJ/2cPhVctufw5b8/wDTMV0R&#10;lZWOc/n9tvgT8cLmTNt8PdQ9OY8VsWX7MX7SN+qtF4GmAY9+1fvRF+zd8LYT+68OW/4RirEfwK8C&#10;Wq/utCgx/sxinzsD8Xf2cv2CPjH4t+Iunv430P7PYwyq0i7SxbB6fSv12+B37Pdn4N8IW2mQW5Vl&#10;jAYbSK9M8C/CbwnBq6vb6TErZx8sYr2bTfCWjWUCqtr0GPu1lUl3NIHha/CC2dMyRt6VVm+BGlXz&#10;lfs7N/wGvoTULHSLa1IFoPm4zRoWkWHlmfyByeCVrP3S7yPA7T9m7Tf+fT/x2r0f7OWlRcmxP/fN&#10;fQMdnbpwsa/4UrRxsOI1/KpvHsNcx8+t+z/oSj95p7D6LW5YeA10e0j07RwqxxqNyyNjDY//AFV6&#10;/c2cMVu07QJ8qkj8K4qOK2y0l9eRxzSMXkVuev8A9as5SjHoaQi5G5bOZF2ufm+lSFCBnNYbeNvD&#10;kM+P7RTr/eFLJ8QPCsZ51JD7bhzWcoS6IzubmQDjHNJk44rm5fij4SiGTfr9PMFVZ/jJ4QiGPtI4&#10;/wBsc1Ps59gujq3BHzlvxpJ8vEGB6VxFx8ePCaL8sy+/z9azrn9o7wxBkBk/76o9nPsK6PRoGLJt&#10;/u053OeteSSftKaVHNm3h3emFpkv7TNvj5Lfn/dqvY1Owc0T1qThW+lV+egNeRz/ALSTkfLAx/4D&#10;VGf9onUpSfKtX9auNGohe0SPZslX25/+vXnX7RVh41u/BN1J4OvTHMsR2sOxxXG3vx88RFsrA9U7&#10;z4zeJdVgktJrdisi7T1rWNOXUHU0sfk1+1R8df2qtD8fah4K8V/EK8tlSQ+W1u2wOn19a8N1DV/G&#10;t0WvdR8d6tNMw3FpNQc5/Wvtz/gpH+z3q/iWOTx3pOmsbm3y4ZY/vL3FfB9vdIsrwXp2upwVbt6i&#10;u6EVymN7klrfeIBM13F4gvFkVfv/AGp8/wA6qX/jDxabxreTxPfSf7147cfnT7y/tVOIp+vWqsE2&#10;nSKWlAz9au3kJl6y1IQjzbu4Zm6k5/8Ar1+nn/BNH4q6Fb/D+0hk1BIz5OPmkr8r5CZ5/LgXzGJw&#10;qqpJNfXf7C/w9+IepaZGtmt1bQlvlG0jNRUp80bBGVmfq7pPxW8MZG7Vl/Ot61+JnheQ7l1BTmvk&#10;vwv8DfH0hXz9Tnb33GvRPD/wP8Uqi+bdyf8AfVcv1e/U19t5Hv8AF8SfCykZ1BRzVuL4qeEUTDak&#10;v514mPgdrxUbtQkH0Jof9nzXLgcapMPo9Z/VkuoKoex678WPBN1pklu2ppnGV+YVheFvjb4M0hpI&#10;59RXHX7wrzcfsx6rMcyarMc9vMNWLL9llkfMl47fVqn6uu5XtfI9Sm/aM8GoMw3Ab/gVVZ/2k/D6&#10;/wCqUNXKab+zfaQfLIhb8K2bT9n/AEmMYaD/AMdo+rQ6sPaskuv2lbIjMMOP+A16N8JfiRF4zsQ2&#10;cZHeuEg+BujIMG0/Sut8A+DV8KS7LGMhc8LWdahHk90I1JcyudN4pjzv+lebXviIR3sunTH+LHNe&#10;h6/HqE6bSpzXn+reArq51M3hPfNeLWw1SpFqx3U60YyTOL1aMR30m3u1XvDHhK71+8VN2yP+Jm71&#10;LruiS2Fw0j9lrO8L+I9TvL82dldCPb/Fu6V8nkfCdTHZlKeJj+7T+8+gzXP6eDwaVJ++19x65o3w&#10;r8G21oq6tPG3HQ15f8fPDXg7RudDljGD0WtjULTWnsJJX1Zshf8AnpXhXxE1jVbfVWW+1Dcin+KS&#10;v2KrRo4bBqlSpqKXY/N6NatiMZ7SpNtsur+0LH8IrP7RNCXCjPA61k/8PI9SncrpXhy4k7DbHVfw&#10;t4X8LfES/wDserajb7F4IZhivWPC/wCz58FNFhQ3N3Yrxz8y1pgPbypq07IeM9hGp8F2eVzft2fG&#10;bWG2aN4LmZW+6WzUMnx9/aj8UfJb+HPJVj945r6K0/wz8AtCUZ1bTV7fNItbFt4s/Z80tM/8JHpa&#10;lf8ApsvFepHl3lV/E87nl9ikfN994i+NWh6P/aviPUJIS2MqoPGa524+J3jW4GZPEM3516v+158c&#10;fgLZeA5o7bxhp4cLxtlX/Gvjq5/am+DtrxL4vtc/9dl/xr874gw9P+0HKnrdH3GS16jwa9po0ewX&#10;XjrxRPw+u3H/AH8rNu/EuuSD97q9w3/bU143e/tofA6x3LJ4xteuP9cv+NYGqft7/AWyRi/i22OP&#10;vHzl4rxY4ep0j+B63to/zHtl/rF9J96/mP1kNYHiK5uJtLnV53bMZ/5aH0rw3VP+CjnwFhH7vxHb&#10;tgfwzA1zWtf8FKPg5LA8cOoK25cfLWscJib3UH9xjKvR/mR87ftN+NfGvhj4pahp+lXbCEndjH1/&#10;z0rg/hd8ZPF/hvx5Z6zqVnJqirNh7BuCeO3rXYfEv9oD4PeNvE1xrtzZPI0n3T5LVyEXxV+GOm3n&#10;9oabokgkVsp+5719bTi/YpNdDw5y/eNp9T62H7Y3iCF7VtE+AW7ag/eSOi54rw79rz40fEb4k6pa&#10;z3fg9dG8tsq8Mm5zweOK5T/hrgwvGbewmxH0G0en1rM8U/tOQ+JdRhvLvw60gjX/AJaEVlTw7hK9&#10;vzNJ4jmja5wd2viy7XNxqV63dtzP+eCa+jv2UPi98dPCHgttG8OfYPJUkQyXitvH19a8duv2grOX&#10;Pk+EIlJ6ZZf8KZb/ALSviDT1ZNL0eKFW7CQj+QrepB1I2sY05KEua59X6v8AFn9qPWPCl5bXPirS&#10;0iaNhtgszlf1r4/134f+N9U1+81G5s5Liaa4ZnmXozHqfpWsn7Vfj+K2ktYoItsmc7pGNYv/AAvr&#10;x0AVje3Xc2W/d/8A16mlRlT2RVSqqm7Oi8A+DPH1j4is5bSWTT2jkyLqMYZa+iJB8RdQe3S/+OWr&#10;KFUDy47lVx+lfJsvxv8AiDJwuponptj/APr1Wn+LvxBnk80+IJFbttUcVVSlKo7smnUVPY9w+O3g&#10;jWNU1q3S58YXerNj715dFwK5C2+AOt6rItvYqJJm+7HCSx/DHNeZ33xG8b6lN5954kuHYLgNuAxX&#10;11/wR6kbxh8c7xfF1215FFHF5a3TbgvJzjPrV04SjGwOUakjE+G/7NF7oehNba14a1bzJPmcRRyA&#10;N+Arqz+ytHqXhma20v4fak9w64VWt3PPrzX6uax4P+HdxMqxWVjDtA67fSjRdP8Ah3o115ktzpv5&#10;rS9iubc6PZvlPxD8X/s4r4IkFt46V9Lkb7sVzGF/z+FUfB2gfCzwhrcesal4ht5AvO2SRcGvpT/g&#10;uNq3h3Ude0iDw+9u2Ls8W+ORtPpX5+rpWqSJ5iabcMuM7hC2MflWjickmoysz6yt/jd8ELG+V3Fj&#10;sA+9lefeuB+IHxG+C/ifxS14LmMQbf8AljnB/KvF9I8D+NNfONC8I6pef9ethJJ/6CDUz/Df4hxX&#10;P2OTwJrCy5x5babKD/6DWUadOMtHqN1JOOp6BqXiL4EQEG2hZ/XbGx/pWtaftIeEND0ldL0fTn2o&#10;ML+5PT0rz2w+Avxs1Jd1j8J/EEgYfKRpUv8AhWr4b/ZO/aP8W6m2j6B8HdcmuVGWjNoVx/31inUd&#10;GnHmqNJd27IKfPKVoavyNLX/ANoO01yD7PJpjsv90oB/Wua1P4gaNcSbbTw9sX+INgV3jf8ABPj9&#10;r+0u49PuPgtqcUko+XzIx/P/ADiu28H/APBHn9vnxwVbTPhBJErdGuLjYB+hqYzw3KpRkreoSdVO&#10;0keAS+NoPL8uLRkUke1bWkfGjXdIsvsNnoUDD+83/wBavqCy/wCCDP8AwUEVUab4fWu1iAQJmb8e&#10;Fr1Dwr/wbV/tia9pa6jqeuWNkzR5kh+yOSvtnIzWGIzLLcGl7aolcqjRxOI/hxvY+ELv44+LdQsT&#10;ZCxtVVv7qnI/Wudbxj4gYciP0+71/Wv0a8Ef8G0X7W/iXX3sNU1+C1s42w919jPzepCk/wBa9p0X&#10;/g1R1qW1Vtf+OV0r7fmWO2Rce2T71f8AaGX6e+ncz9niNuVn48L4t8UQ3QuLa+aOTqGjUf1qzL8Q&#10;viDdNsk8R3II9GC/0r9ibT/g1i0ixuFGs/HGWWJmHRo1P8qsfFP/AINkfBnhXw1HqXhHx3eXUgXM&#10;oe8Ug/px+Fc1TOstp4iNGV+aWi00fzN6eExNSi6kbWW+up+Lt7qPiDU5DcahqVxK3TdJITn6VAI9&#10;RlGPNkPqu41+tPhP/g3u0fWdR+wP4imkuP8AniWJ/WvTPBH/AAbY6dYaqt14l0+3ms9uRHJK+ffP&#10;NdNbMMPRpt2bt0W5lTo1KklG6XqfiWLO5JIeQ/e+br/nNQzQPA216/fDTv8Aggz8CfBGptqet+Dr&#10;O4hyP3e3IA/H6V7d8O/+CZP7EXhe2tVHwi0yRj8rSGyT5f0rwcdxVTwaVsPN/KyPUwuTVMRde1jo&#10;fhp/wTz8BS+Kfjv4T0Z7fzFfUlmfj+7zX9K/hXTE0X4V6XpiDbstlG38K4O8/YK/Zq8EaxpPinwJ&#10;4Bsba4iKmOaG3VSPbgV634rht9O0i2sYl2hY1UL6V5dHMo55iKU4xcddmek8K8tozi3fTcwrWPCr&#10;k1YVM8mooBxgDtUsbY+7+NfbeR86SKoHQf8A168N/aM/a0+HHwe8QR6D4o1COORvuqzda9svrpbK&#10;ymu36RxsxPpgV+E3/BXv4/614g/abm0nR9dmhj0+HLeRMV+ZifT6VpRp+0nY48diPquHc0rn6Ozf&#10;8FDfgyT+5u42/wB0E/0qaw/bv+HWoHNuVK/9c2/wr8J5Pih4yJyfFuo/heP/AI1TuvjH8QbCbzdP&#10;8b6tCy/xJqEg/rXZ9VW9zx6eaVakrcp/Qx4E/ai+FXjGXyY9ahjm/us4r0S08QaDfRB7K9hkDDja&#10;wOa/nX8AftifErw9cR/2pqst1gj995hWQfj3/Gvr39ib/goZI/xNt7b4h/EGSPT3VUSG8cAZz6ms&#10;5YV8t0zqo5lHn5Zqx+xXgV7WXVhtH8WK9NHlgDK1438A/id8LPH9nBqnh/xTazCRVOVmB549DXqO&#10;r+M/B2iXSWV7rsKvJ91fMFcFTmUrHswlGSug12ZZJlijjq/aJHFbLGI+evBqjarHqd4Lm2dZIzyG&#10;VhzWqWKjHlj8qgsZtUNwDUMzyqSU3GpzIzDAUflSE8crUlFS6nnlhaIqRuX+lcVrvw91bV9Ra93q&#10;cqB/qz2Fd67OTt8oetSLI6DGwfkKlxT3A+Qofh34/uDlrmUf8CNTx/CXxnN/rr+T/vr/AOvX0Kvg&#10;yJBjf29aki8JWkTfvttd3NA4tTwOD4Ka/JxLfP8A99VZh+A15KNslyfxavfYvDOm8bVqzHoVhEP9&#10;T+O2jmiOzPn4fABiMPdn/vqpI/2frLrLc7vzr3ufR7BuTH+YpE0fTwP9X0qOdFcrPE7b4F6Lbj52&#10;P/fJrQtfgvofUws30WvXl0bS2OGh/WpI7CyhbasK0vaBynkbfB/RkGVsGP5UqfCLSzx/Zv616+Le&#10;2A5hWgxQr0hX8Vo5pBynkLfCKw6ppuaj/wCFWBTiPTV/KvYNsYb/AFa/gOtRyQBudp+go5pC5TwH&#10;4m/s+L418NXGlXunxsrKRylfC/jz/gkT4T1jxddan9n8vzpC7KjFQea/WO4gWS2dD/dryPxdYCLW&#10;WyoHPP51rCQpRPz003/gj78O1G25tVP+85NdBpf/AASG+EMK/vbCP3r7aezhzux+VC6dARjca15h&#10;WPlPwj/wTA+DXha5W4h0W34PXywTXtfw6/Z/8I+BzHb6TYxxqvHyqBXof9iow3CYfSoJtNnjOYpe&#10;hqecOU6HRPh9p5hRkroLDwbZQbSR+lZXgjVph/o0jZ7V2MMc7fMfzrKUpF2Ka+GdOOAYali8Oaah&#10;zsrRihYKCR9acxZfun/69RdlWKiaLpyceTmoNRs7a2kV1i/irQIyev0FR6hYSTWu9wai7AS2+xPA&#10;rIgz3qQ2sDDPy/lTNLs0MO0g7s0+4smUfIG6+lIuIhigT+JabGQsvDCo0tpB97dTktkR8yA1DRas&#10;SahJ+7yT2rFuyDI2PTtW8YbWVeX5qnd2FsrfK2Sa5ZxZUT8xf+Cu/wC218b/ANkbVdPvfBul29zZ&#10;X07QzefIy7eMg8fSvgeD/gs9+1Jp95Jd2Ftp8bPn5WZ2x/Kv1f8A+Crn7Aevfti/D5fDnha7jtbx&#10;JkliuJI92MHNfn3Zf8G7vxrbH2/x/H/2ztf8a7sNiKdKmouVjCthXUqX5bnkGof8FtP21ryMxxa1&#10;pcYb/p1c/wDs9cL4u/4KeftbeMQw1Hxjax7urW9oQf1Y19aad/wbm+PJf+P/AOI1wv8Au26V0Gm/&#10;8G5wAxqHj/UG/wCAqP6VvLGU5KzmRHByi7xgfA2n/t0/tP6bcfabL4r38LHr5aqMfzp+oft2/tWa&#10;q3+l/HHXun8Nwq/yFfoppn/Bun4KQ51DxVqUnsJdtb2m/wDBvP8AB63cG8v76Tb/AHrg/wCTWf1j&#10;DrqjT2NZ9D8sdQ/ay/aSvpW8/wCNHiBlPb+0GrHu/j38bb3/AI+vi14ib/uLTD+TV+vkH/BAP4AQ&#10;AF7S4kbP8Uzc1taT/wAEIP2dLQB5fCqyY/v5OKn6xherRSoYjoj8U9Q+IXjzV12ar421a5XP3bjU&#10;pXH5FjWa97fTt+8u5Wb/AGpCa/eXw9/wRT/Zk0u8jmufAduyj726EV6VpX/BJf8AZI06FVT4a2DY&#10;He0X/CvIzHiDA5bJKSvfsd2EynFYxNp29T+c5Le6mPyW8j8dlJqaPRtZm4i0q6b0227H+lf0kWX/&#10;AATX/Zb0z/UfDTT/AJf+nVf8K1Lf9hL9nGw/1Pw50/5en+jrXkS44wa2pv7z0I8M4p7zR/NbD4L8&#10;YXI3Q+FdQb/ds3/wq3F8LPiTcDMHgTVnHqunuf6V/Sgn7IvwNsz/AKP4AsRj/piv+FOuf2b/AITQ&#10;W0iR+B7IfIekIrP/AF4ovak/vK/1aqdan4H853hz9lT9ozxbYf2p4e+DuuXUH/PRLMj+ddRon/BP&#10;f9sTxBMtvpvwM1kszYXzIdtf0Ufs3638KPDd3cfD698E2I8nIVvs455+le3JdfDrSn8228L2af3d&#10;1uP8K9bFZ+6MoWirSSeze/ojz6eVcylzStZ23X6n80Oj/wDBHf8Ab81po1g+C08e/GDLLjr+FbGs&#10;f8ER/wBv/RZ7aK5+F0bC4bG5Jz8n1+Wv6KtX+Luoaf4rs/suk2tvp6sBI/kgcetVf2nf2mtP8P6J&#10;Z3HhLTobybcM7Y149awjm+eYjNqNChhZOlJay5XZfOw/7PwNPBzqVMRFSWyuv8z+fq1/4IO/t13A&#10;XzPC1rGWx95mrvPBf/Bt7+2d4ojWa81bT7VWGdvkscfrX7d/D/8AaDTxZosMk9tGtxsG5OMitDXf&#10;i54keyk0/Qj9nkbjduAxnvXZ9ezZ4hwjSk9ekJfmc1Shl9OknOsov1X5H46eH/8Ag1x/aR1Gzkud&#10;S+I1qrKvyrDa9/fJrCsf+Daf9ottYfTdU8bwxqr481LfqPxr91PhlfeKfDXgS6ude8Qxz3Dqxj8y&#10;XkV4p4S/aR8UR/EHUbHxzOi20dwyxOvOVz1NeVlOO4lx1fFzqU+WnTemn4anpYzL8swtKio1E5z6&#10;LX56H5s+G/8Ag1t8aXfOr/FqXlfupCq8/lX01Zf8GoX7LNt8GrGbUPiHqUviHy1e4uDebfNc9VAB&#10;wB+FfdEHxQ0S6thf6Tqiyx4+8j/drk/EPxktfDuux+IL3xBcSRwtu8hXO0j+let9R4uzDDSeGoy5&#10;rabJN+tzyXjOH8NiFCvXitdb3Pzg8df8GxvgPQ/Glvp+m+KLxbF8eYzXR6eteheAv+CH37Mf7Md5&#10;/a5+Ml/pWoMq+Y8eoYJ9OCa+mvj3+2RH4imtb3wzfyQ+U3zKrckemK+O/wBoD9ofUvH/AI6Szvlm&#10;Iji+67Yya9XLcp4gp4elSzK8KtrtJc35GWMxeU1JTq4KalBOyex6Rq/7I/wZ1TWLeG1/ae1aSNZM&#10;zKupD5hnpXpHiD9hb9k+XwSs+m/Eu8uL7y8t5eqPuY49mr40vPEer2+fs9m6M33Wqt8LPit4g8A/&#10;ET+3fGF1PLZsvywrISobPpXfmHCOZY2MauFdVSjrZRaT+848HxDgcPUdLEThZ9XJXR+hH7L3/BMn&#10;9kP4jRLcar4RtNVvkx502oRiVz/33mvpPQ/+CUH7FdnZNa3vw20rnhl+yR/4V+b3wX/4KNyfCf4n&#10;z65HJJHpczDcOfSvpOx/4LF+AdZtwdNvzJIq5dApzn8q8TMcnz7C1oQjSqOb6JX/AFR208Rk9anK&#10;rKrHl79D6o0H/gmb+yd4MU3fh/wNpUUff/R0GKq63/wTu/ZT1GdtUs/hzpf2vqJPs618oah/wVn8&#10;N+ILmPSry7ureFm+dvLYfrXU+M/+Cr3wg8I/Dd4tC14zX6w/KvmfMTivmsw4X4xjj6NbDYWpGU3a&#10;XNpp97PSwOacP1sLOEsVBqHmj6h8HfsW/s8aRAqal4J01yvG1YF/wrotN/ZO/Zb0/UG1Oz8Cafbz&#10;DnzFt1GP0r8u/C//AAWg8aaEZtR1vw/ezW7SH98oyoH+fausP/BX7xTr2nLf6No8jRyDOd4FfRy4&#10;a4gxmJnhqFJVLbrnj89HqebWzTJsvoxxFao4p7Plev4H6PTfCH9nWPWVEejabcXMfRWjU4o1zw58&#10;LNBu0vtlnZqvAjVAM/pX5f6N/wAFT/GPhrxiPEeqeFbh4SvLbt2Oawf2h/8AgrH4j+KyQ6X4C097&#10;W8LDa0zFVHvjvXnR8POLctzX2lWCjh+W7XNdL9PuOijxNw3mWH/d1nKo3ZK2rP1wt/GXg+0tlNpY&#10;2rJ/CWUc1U8RfGnwB4f0yS6v7KJio+7GvU1+M+h/8FGP2jLDUI/CeuptYx5juF3FT+tXV/bU+Nt9&#10;rCx6pqdvcRo+Wj5yR+Jr3MBwPnWcUXOj7KVPVazbf3cp5uP4mynJ8QqdeM4y06fjdM/YDRvit4R1&#10;bw82vw28cFqQS+cCviX9v/8Abe0vwdKnh34aa+kNxPJsLI+dvrXzH8U/+Ch/xPi8GyeF9K0e6tUa&#10;Ep5ycAV8zLqXiX4lLN4muvFCzXduxZYbiTGT+POaxyvgPGcK8+LzSsrSl7sbX/DsdlTiTA59/s2W&#10;Rcmo3cr2t8+57ve/tY/FC6n+0XXxH1A452rNtH6V1/gX9pr9pnx7Na6d4b1C6udP83bcTTSfw+vS&#10;vn7RZLPU/DqXviCyjtZ4x826QV1nhrx1460XRhZfDrxFaorfLt4JHt1r9Op8LPHYONSlOn7yuvds&#10;16HwM+I6eBx0qeIpz912dndfM+qbr9p+L4SeMtHhvJ4zdSbRdMx7mvd779rvwRrOjJdS+JwuYgW8&#10;qTofwr8s/iTqus3V5b3Pj8ztNIcSXEeePyrL0fxCfCviHzLfx8W0uROYbpjlT6DJzXy+O4bw+Fxt&#10;LATrSUnq5cqa19WfVYfOKmIwNTHUaUeVbJy1aXotz9Bfib+1P4TXSriPT/FkzMykK24tjiua+Gf7&#10;VOg3Pw7vLS31Wa91MbtqRqWYHtXxDdfG/wCEl9rbeH7zxlbrI5wMSj/GvdP2e72fwFNb3ng9LfU4&#10;764UfMM43HHfNdmacC5fUy9qOIdWUdbLljt6HnZTxli445Kph1SjJWvZvc/Qn4U6nqniL4eaTqWq&#10;QyrI3lllkHI4zWv4xuhdX6xbshR92rnw/uZbzwXZvcW6xP5eTGo6YFY+pyCfUWIFfluTYdRxktLc&#10;rZ+hZlU/2dedhsIK8Maljjxlge+KZCuARjH4VNGmeB/+uvrDwDkfjn4i/wCEU+F2rasZNu21bbn6&#10;V/OH+02vxA+KPx08SeME0K4kjutSkELbhyinA6n2r93f+CmvxRX4c/s86pNFPtkktnC/N/ERgfrX&#10;4l33jDUpJGm8pixOWAjXJNd+BoyqXkj5vPsdTw8oU2r9TxtPhd8SJDmPwtcN9Mf41Vn+D3xTnlLD&#10;wtP+LKP617bZ+Mte8wiG98n2aJatN4j16Vtz6+p9hEv+NerHCqUbSbPnY5xKLvGK+Z4dB8Evim4A&#10;/wCEXcZ7mVf8a1bT4K/FaErt0Bh9Zl4r2KLW9Yx8+tn7391acda1eV8HxJJ/47VLCU49X+BMs0q1&#10;FrFFL4PeJf2yPgvcR6p4G8T31jHGwIga9LRn2xXrOqftbftZeOdYsdU8a+JbhJLBg0TWdwRhh3Ix&#10;z9K4AeKvE1tCsSanJOvpuXmhPFetA/PbP/39rGph48xpTzGrGNk7H3b+zd/wUq+M3heC3tNb1+2v&#10;lUAeXdMY3+mcYNfXnwT/AOCoPw4+IWuReEtfspLfUpMKFWMnPOOo96/FiTxXqDLtKN/38Nfbv/BJ&#10;74SeJda8QSePbxIZrOYgrFIxaRcHjnsPavPxGFpxi5Ht5fmeJrVlSR+tOlatp2t2KX1nNtWRQfm6&#10;094y75hnDVyFpqCWdotrEmzCj5VWtHwtPe3d2VCttzjkV49pc2x9XzJI3WaSI4cUu7P3RViWzuAe&#10;OajW1n6EfyoHcy1iibndzQYYSM7ulRz3MeCqp1qBJArY3DHrmtoo5ol+3aILhD7dKc5cnK/yqus6&#10;xn5RT2udo6VRQSWrkZd/1pjW0Y4MlRy3Mci48zH1piBcbzIaloCZYVSTeHp91AvUP71XMsRGEce2&#10;acgdzh3+WpAcApHM34U7yosZM9NlS3VcB6j8lZDtWWtAJjBGV4loMZZceaKI7ZUGDJ19KbNAFGRu&#10;60ABVQpVm6givPPGHhK/1PUjLatha7UyCOQgs1PVDIxz0PrRewHlyeB9bjbuf+A1oWfgHVJVzKv/&#10;AOqvQTHChwVDUpJ24Udfeq5mLlR57L8OdWbiOXbU1n8NLon/AEmXd3ruhBckcCq8pkQ/MuaOYOUy&#10;tK8LafpZDFOa24VhdcRnFRWkU962xI80+5sr/Tvnlixu+7WMq1OM+RvXsWqc3HmS0LAgBXJNN+zx&#10;Z69fX1ptml5dAEqdtXI9LmxuNa2ZNyj9jbduXPWnXUUzW7Rk8VpLp8+3Pl1HJaAqRnrT9myeZGTp&#10;TRRuyO1aDtH/AA02HQzNN+54NOvtC1KDlDn/AHqPY1JbIr2kVpchOT0X9KcYC64ZazNRbxDp6+Z5&#10;Xyj0FWvDOrnUZ/IvY9rdKxxEZUKblJGtP95NRRFLZt5u1GNSR6WyDzHbNdDrHhGJLEX1u/Vc1zjC&#10;8Bx5/wB2vPwmJpY6LlT6HTiKNTCySkR3tlvjwU6dM1nPp8IOTGKt6pcXsNvvEuc1mrqN20W5l3c1&#10;njMO4tM2w9bmRIYIxyqdaTyIf7tRJfXMkmwW+WY12Ph74V3+tWi3c0nkqwztrh5bbnTzaHK+XEOA&#10;v0q7Hp9o0asIVz6V1DfByYSbUvCao+IfDD+GoVQvuPrXDiKsXBxi9TpowkpXaMJ9PhB4hX64oSzQ&#10;rtCr+VTrIJCGIzx0p56cV4kpT6s9KKj2KdxaK0GVXofSkh05XhDBa6Lwbo0Gu332OcfLVjxH4e/s&#10;TUPssafLXnZlKNShFdUzqwl41WclNpirxtqpPpnGAK6htOVzn+vSoZtIUD5frXgtM9JVO5yNxpq5&#10;5Wqs9hwysvUV1k2jKaq3GioPvCiNx80TwjV9K0/QvGks7yNbsw+WZVOPrxXT+EfidDp9lcWvjPXL&#10;PyIv9TLK20kevNdAU8PWXiaaHXrSORVVj84r5/XwH4G/aU+Ot9oep38lrpWnuVa3hmKhz6cV+pYH&#10;EYnI8PRzmddumopez6fI+Sr08PnjqZQqCVRtvn7HqC/Gz4MeOJZNDtPiFYrcK23asymsH4g+B/E9&#10;loxvfD90mo27crs53L6V4H/wUH/4J/6b8L/Bc3jn9mqKWHV4YzKi2rlTIR6471l/8E5f21vEvifw&#10;efh38XJGj1jT5FiuoZuGDfjX33D3H0c+oyhy2vdK258Ln3AtbIqkasJc3LZu+2jPZptTt9BsLTXL&#10;1bzR5Ldv30mQI2Udap+Of2/fgv4Se1gudZmvOiyyQwM2PrgVpftUfFXRtR0jR/BEUC+XqE6pKyrz&#10;tNejaN+zn8CtY+DX9h2/g23a4ktB+8a3G4tjr0r4fHcRVuA8Q6FFyqOo7+878vofbYbI6XHmFjXr&#10;wjTVPT3V8RyfgP44fDT4/wCneX4I8fXCTbf9Stzx9CKz9M8DePdB1i8D6XHqlo+4t5h+bb/Wvz/+&#10;I/gr4rfsKftWJ4xjv5o/DerXwjjt1YqEyeAQePxr7v8AB37UFnqHwmufFEF2vmNaNtYn2r7SjjsP&#10;xhkcqFWOjs246fkfI1MFjOEc6jXoyva6SlrZHOTftP2Hwsu7zwj4f8E6rqGoLuZrS1jZwue3tXnn&#10;/DzzQdJ1seEvjD8NbzQ/Om2RtqChc5OM5zx+Ne2fsNahZ+I4r7xnq3hmO6uL2dj58ihtwzxzXlH/&#10;AAVs/Y0tfjd4On8V6LbLpc1ipljljGMkDOD7GvhcDx5jcszCOXUfdo03ZN6t27n2mO4Fwea4WWY1&#10;lerUV2lolfsXfiXf+Fdd0OH4keBrkNEYy3lRncDkV87eO9Rs/Fl1NrF7Z3NndKoEdwq8cd81x/7D&#10;vx91CXRl+HOuXXnNZM0DK7ZHynFe0ftF+MND8O+CGgtrKETXe1FYAZ54r9QlP+3I+2lN03GN7o/P&#10;8JGWQ1PZRgqilKyT6HmWr/tAfDbwV4cVPEfimGWaHCtt61W8M/FH4IfGRVtNN19RO33f3nINe8fs&#10;9fsh/s+6/wDDdr3xFoMV5fXcJeWaaIMSxGe9fBf7bX7OvjH9nH4zw/EX4f28lr4fhuNz+XkbOen+&#10;7XZl/iJi4TjR5U4R013fmYZr4fYWcJV7+9LVW2X/AAD6C174WeKdC1WG50VFvIVwVjbnNc54u8Y6&#10;Z4C8TQ3upeF54b2Rdq21qpYufp3rsvgl8brbxV4LttTupQ0kNspy3rirf7N93a/FD43X3iDXPDp1&#10;CC0m8uDKblX1rs4rxGFp8mbxv7TTlV9Di4Vp4yop5RO3s9bu2p4v4m/a+1LwjrW/xD8L9Vt7CTnz&#10;7q3KjH416P8AD/Xfhn+0B4d/tXw95aysuflbmvon9tv9nDRfjX8JrjRNH8JR2cjW/wDx8JGFKcdR&#10;X5s/sz3Otfs8/GHUvhbqV+XMMwG7d9/JPP8AjXJw/wAb5hjsUoYizUtLdjTiDgfA4HD8+Hurde59&#10;Xap4C8U+BPC1xeDUo5rEKf3cqjnj1rm9Mt/2n/FHg+XUPh18N41s48lZpGI3KO4GOa0Pi58RbrxJ&#10;caL4M0u6XzLy4QeWW69zX2/8BNA8R6b8NYdEewtk3W23aFHPFeZxJmEchzJ/UPdlLWTv37HtcO5f&#10;U4gy1LMHzRg7RVu35n5ueBv2xPF/hbx1H8OvizpEcU3m+U2V+61fQE/w08IfEDyNY0+bydyhhJE2&#10;Md68b/4Kjfs6eHvhv4vj+Kcd7HHqk1woZI2xv59K0Pgn8YXtvho13c3Lbo7fA3Nz0r3+G88xGaYe&#10;dDEvnjbr+R83xDkdPKsZCthlyST6fmdFqfgP4meLfHq+BfhTrazSR/LNdTKW8v8Axrz/APar+B/7&#10;VP7MVkfiR4g8dtcW6jdJHFFtC9O3NfQP/BPrTV8UXd547j8TJG9xdMWRiMjnpXvv7WXw98H+M/hX&#10;fS+OtchmtVt2/dyYw3FfAYzPMRh8wlSwz5KaeiWh9/hchoYrL41sSueq1u9T4i/ZK/aQg+NfhNrD&#10;xUqtcR/Kxcfe9xntXovxB8L+A/CXhhtStU8u+ujtgEZwSx6frXx78DdZ03wf8X9WsPCrY01NQZYd&#10;vTAPSvcvEfxJ0fxl8WvDXg3XL/ybV5wWdW7jpX6D/ak8Rw262JSm4rS6v6H57TyqOH4hVPDNwUmr&#10;2dvU9S8F/wDBPD4jfFzwBN4h134q31m00bSR29vMEwOoHQ18l6v4k+Jf7LP7Q1t8OrzXLy4t47r5&#10;nmkJV0z1BPev1v8AhTpng6x8KR6daeIJmiMA+bPAGK/PT/gqhrfwqh+JWj6D4WSObUze7mmXBZVH&#10;XPtX5tlucZhLGL33o9NXp/wD9HzTJcDHBv3Eu/n/AME9/wBO8WeG/E/hKLXtZgjkWO33MrD2rlPg&#10;b8CPhx+0t48utb8TusOnxSMkNrGcBucZPrXhmsfF668M/B6S3iuh5hgI/Svqv/gnd48+HeufDDT7&#10;zT9LSa8aINMwYfe75r7DjbM8RHA04J6yV21ufK8F5TRePqSltHZdPuPAP+ClX7DnhD4VaRH4r+Bu&#10;jbpYnBuY7cdV7n6iuz/4JT+P9a8TavpHg3WruSdobhTmQc4Fevf8FFP2i/h14B+G1xo0FlEb+7jK&#10;RJwSWIwMV5B/wRc8K3fiL4xz608B2RMD04DE5r4vLcwxFDDzqXez+Z9XmmX4apiowSW607H7LeHp&#10;fsWlpAPurbispF3zNIw+8+a0LpmtbPy04+VRWLrGp22j6Y891c+VlTh8FiD9K83J/dpVK8up05hG&#10;VStChBGikZPGecU5UK9eteQfAz9rDwH8TPFOpfDqbxBb/wBtaZdNG0f3ROmeGTPX0Poa9cuJ1tbS&#10;a6ZvljjJ/Svbp1I1oqUXozzsVg8Rgazp1otNdz84/wDguL8VhaaJZ+B7S4w1xcAMu7oq81+Ybzq3&#10;/L2FP+6P8K+qv+CsXxMfxx+0TLpKyb49PjIxu/iJ/wABXyrdNbRpho9358V9HgY8tFH5hnlb22YS&#10;8tCW1LynlI5B/eO0VcgQKcG1hXn724VmW0Wg+XlpbhW68buKtRt4dU+WftLf7xavQt5njaroaRch&#10;cAQ/99D/AAqS2lkdv9XH+DD/AArPx4afj7NcH6Mf8avadbaHGnmJBMv+0zH/ABotFFRcnLYklmj8&#10;zm4lj77UJ/wqRZS4wLybr7/4VG1zAGzDgr/tL/8AXpUac8KFP/Af/r1zylc6EpFvR9OvtV1aHT7J&#10;biaSaYKkceSz5PQcV+6X/BLz4D+AfCvwX02aDwrNp888KvIsyneWxyWNfj5+xv8ADif4kfGvS9OE&#10;9zD5M6yLJbxcZz0J5xxX7x/BrUY/A/giy0pkT93bquVX2FcGIxChKzVz6nJcHKpTdQ9NT4deHJG4&#10;t6ivPDul6MmLaHaetUdI+Ics1xsii3D1q1qmpz6hIGddo+lcdbEUZU/dWp79KhWjU956GTqd4ljD&#10;50rj5ucViv4nhZyVuR/31Wp4g8PajrcGy3Vseo7Vh/8ACqddHYmuKMG1c65TguprN4Ovbld8Tr+I&#10;qNfBF2VxK34AV0ZupDJttgVT1FPW5iQZmdmbvXj0M4nPRwPVlldOP2zk28Jaop2x+uOVol8M61BF&#10;lv5V1E+pR/dQbce/WqF1quwFnfb/AFrojjK0ne1jOWEox0uzGtfDmoXHzNVqPwpLOnkmUA9KZ/wl&#10;DxSLBExKlsZxXU6TplzeQLdKWO726V7WD9nio7a9TxMZ7TDy3OdX4cXDDJuQFqHUvBs+mweaLnPy&#10;+td4mlTyJhdxx61Dqfh+W4smRh93nFd0sDDl0RxxxkubVnmX2VCcNN9asxWsYOfNY1HqllNp99JH&#10;KhAz1ot98i4Rf1rymnF2Z6akpK6LQMMYyXOPeoZtQtR8imobtJzwdoFVfLtIzmadRSGamgx6Xc6k&#10;oul610HjLwtaLpovNMG0bc8VyNsbcTLPA+drV6ZpKJrnhk2wb5gnSvl87lXweKp4iMna9muh7mWq&#10;niKE6TSv0PJ4xcSTeWG3EcEVch0u4YZG7/vmtTT7GPRvEbWmoRfK0mV46131pomkyxK6Wq4P6V9l&#10;gqMcVRVSL3PmsTWlh6jg1sebrpEwTLswzTZtEYJvIY16XLpVgJAGshtpbjR7BodqWS8+1d39nxsc&#10;v1yR5XowuLfVViVf4q6TxFpVxPYrPs4A9Kp+KLJ9I1dblYyqh+1dNG41PQM45C5r4XPoSwuKp1ez&#10;sfV5TKOIw8od0cnY2ty0W2Nfu8GtK00zUH4aPineHWhXUWgb+9XSNNb2hAfb+lfX4SnCtRU29z5v&#10;E1J0qjgYjaXePBtSLJ+lZx8Oa1Ix22jda7C31q0U8Ln+tTnxLZxL8yLXaqFF7s4/rFaOyOY0jwnq&#10;4cZt+f8AaFW9Q8M35YBgR/urWyPF1vDzGNuPbrUMnjCC5k2IoJraNPDxjZMzdavKV7HPan4QuprM&#10;xAEtj+7XKr4Q1LQtRFzco23d6V6X/bfGJFWs/wATSxXuntI33hXLjMNTrUZLyOjDYipTqpgLRNS8&#10;Nfuv4V5HpXnF9aNFqL2zlvvEV6L4DvxNbyWbjd2Fcr42hitNayExlvzr86yScsPmFXDS7n22ZRjW&#10;wcK8SoPBx1LT/kkO7qK5m98M3mlSGFpDjJ616d4XkieADFVPFGgjU7tFihHvX2WLw8ZYfmPmcLiZ&#10;RxHKznvh34Oe9v1ubpcxrz81etJDDBZ+Wq4VeB71leHPDM1hDHDCnReSBXQtp7iPYwr52phZVvQ9&#10;pYiNN+Zgf2wbefYydGrmfiJdJfWocAfKc1seLoP7NLTAVyt7OdYt2t1rwp4OVGs7nqQxUalNWOT+&#10;2+WoVAT+FIb2RuWQ/XbV9NOktrjJhz2p145XEYg29+lcOI5Y62Oql73U0vhlfNH4kh3HaGaus+KV&#10;oI9RhuI2+8K4vQJktr2O5bgq9b/jLxKt9DGX/hA5FcNV0KmBmmvevobRVSOIjbaxmSBzwvWoSJSe&#10;R3qtJ4ht0+TDVH/wkUIOPLNfPOKPU5mT3AcLytZt153OTU1zraMMiBqozaqH6wmlaIXkeC/tPeMp&#10;/A9+2orNtDLjcTx0r51/Ye/aL8DN8dPEXhvxPcx/bXu98PzgFlJ4P516d/wU1uL2D4dSX+nxN5ig&#10;bW6c1+dPgf8AY7/aZ8VfEqx+KXw88RR2N0Zs/IpLMpPQ+tfoksRl2J4KjQxFTlalpv8Apc+foyrZ&#10;fxF9ZjG6a1R+z/xV8beDdP8Ahnf6zqtirRrasV3EEHjrX4naT8drWf8AbD8Ra54ZcwWLagqrsGFd&#10;lPPavvLxx458f+B/COh/Df42XLNHqUiwXFw3yoSRjB9BXp0X7BX7L3i74TtB4V0Gw+3SWnmfaoVU&#10;MGxnOeuc14vCeIw+R4hYmom4t2Vu3c+g4o5s4ofV6Ntru58TfHL9q+x8KeKfDPiy+vxNb2d4n2lW&#10;OQFPf8K/Rr9nf9pHwr8RfAFprujXFo0JtQzKjAkjFflr8Rf2Gb/xt491X4dap4x2RWcxW3G4bip6&#10;Zr6D+CX7H3xD/ZN+Ct1rOjeMLm8higZo4ZrjKgY6DmvV48r5Tm+YQdFvnsujtZ+fc8vg2pisppSo&#10;VI3jrfyZ5N/wWB+LPjL4yfEuw8EeAPCN5qEdjdLNdTWdszLGqn1A61xXhP45T+FPhFceGdXlkhmW&#10;FkeOThl46Yr7p/Yk+LP7OPj3wzJL4nOmvrUzGO6juGG5GzgjmvBP+Cjf7PvwXPxO0/UtG1eG3iv5&#10;ts8do2A6nntXtcJZ1h8kvg6lN7b936Hm8SZdVziX1tS0T28ih/wS/wD+ChGiS2cnwp8Q65Fa3VnM&#10;yhZHG50zww/CvY/+Cifx78deJ/hpL4F+E1lJq2pahB5cMcPuMZJ7CuD/AGH/ANgn9mzRvEsnxBls&#10;4LmTYGDsMsMfWvQviX+0N8F/hn8YYtD0bwNe3C27LumhsWdEHucV8pUw+FxWZvEUabWrfK0fRYfM&#10;cVSyhUartfRPyPzt+BP7P/xz+CvjGP8A4Wb4durCW6ZpVuF5UktkjNdl+078ZV8M6jpY1e78yC0v&#10;ImuFkP8ADkda+5Pjv8bvg7408Ctrc6qlwsLeXG0ODnsOlfmr8cPhd4q/aR8aX8ejXyQ26sEj3Lzx&#10;7V+iZLnylg60cRHl922z/A+IzbK40a1OpCV/eufpl+zB8X/BnirwJY3OgWVu0X2dd5DdsV8f/wDB&#10;ZL9oLTL/AMPf8K38K6OZry7Oxo4IizBc8ngcVB+zR+z/APHz9mT4Yza/qHiW4vLOGMmO3bjYuOgz&#10;XtP7JEHwI+M9rJ4z8ZRWd3qdw21o7hlLq2eQc9MV4+FdOVZ1Iu8V8j2MVivaYVQStJnwh8E/iPJ4&#10;S8Atb3zPFJ9nx5b8FeK9M/4J5ftiaT4U+I2peCdS1GGF7i8MlvJMw+dT1Iz6H8q9J/4KN/so/Dzw&#10;tq1n4g8K3sFhHeThJo7eQAMD346V59+zr/wTZ8DeMtej8X2+ufvIG3q/2jv1z1r6jPs8wmMyulS5&#10;Xp2Wz9T5XK8vxGXZpKcVdvf0PtH9on9p2bw78I528Pzfbru6tyLeK3XczkjgAV+Ww+H3x20n4k33&#10;xg+JPge+sYNQufMSSWPhV7D24r6vl+I3h34BftC2fgj4i363GlLCBDKcsFYHofTivqL4nePf2dPi&#10;t8EryQ3unrD9nO1do6bf514mU4n+y60KzjfU93NKcs2i6V7WPyp+Lv7QOp6H4j0fxLpb7pNPukfC&#10;t1UdRX6MfsmftreGvHfwxh1l9ZkW4jtQdsmRhsdMV8o/CD4MfBjxz4lbTdW0ktG14wjmmt85Tdxz&#10;6V9oaf8As5fspeCfAMVo+sraSeSCqwttyeuOK3z7MP7VzH+G1trfp6HJkVKrluHcU1y/qfNv7S37&#10;OH7TH7ZXi+TxPpKJHoti2+FZid0h65rwXxhJ42+EENx8PNc0+SG9jBVo9pO73Ffo18Jv2p/Dfg/W&#10;H8AWfha/k0+3XK3UcJKuvua+ef2l9b0f4qfHJNZ8E/D+e6ht1YXExixk56c9a7cpzatlspU4Rumv&#10;TX1OXMsvp46PtpS1vseJ/sH/ALQPjz4Z+M5fD9/4dvptPmmLiTyjtjyefwr66+LOpeLv2uLAfDXw&#10;BrL2EcihbqdOWQEcgCrvwl0H4XaR4KuJ9X8G+XqDQ8KY/myeleRfDWb9oX4Z/GDVvFXgbw2o0q8u&#10;sx211kN9RxjpXiJ1MViJVZxUX67npU61TD4ONFyun+COD+OP/BPHxj+ydoh8YaXqkmpw/fuPlG4e&#10;p4618+65ofxm8ReILHxF4X0C8ea3mV7ZlHRs/qMV+jH7UPxl+KPjP4aw+ALnwCseoX0ewSsw2oSO&#10;vvXN/szfB7x94au7eXxdoFjNGmMZ2/jXsVM4xyyz6urb9e3yPMlllH64qlN79exQ+Ef7R3xF8N/D&#10;ez8KeP8ATPsOoXkaww+Yf4jxn/61alx/wS+8I/FC0uPi74l8R3NzrlxCZbdmuDhF9h0xXSftR/s3&#10;eNPjrNp8XhSa10dLOZZFuIcFlI5GK0fCGmftKfB3wPcf2z41s9Rt4YditIu0gepOcV5OHcqdpxa5&#10;n2PUrSlWfs6usV1Phf4mfAn4mXXiLUPh9Zlf9Dk2LIc/OvbivSv2X/gt+0J+zdoV14w1K/kGmD95&#10;9nVTtHHP0rvtG+HWpa74qufiPrXxGt0uLicvJDG42gDsK9S1PxTc/ErwTJ8NdO8R2rZj8uRosE4P&#10;Ga7cyxWNx9SPPJctkmrHBgcNRwlRyjddip+zV4B+Ef7Vsg+I/wASjBqEy5ENvdYYqc4wAehr63/Y&#10;v/ZN8GfCn4j3uu+DtOjt7W4cHyY1AXI+lfHnwE/ZR8CfCuWaa28a6jYzhjJKyXh2s55zgnA59K/Q&#10;H9hTRb5vDkl5cazJex5xHNJXgY+c6VOSg/d2PZwsadSSlNe8e0eJFhidbZDXzj+1D8dNX8HeJl0P&#10;wxHDP9n0yaS9WSXaIwVwp+vU4r37xxqkGlJcahcPtjgiLM3pgV+bn7UXxA8I3Wu634nsr3UFvHVp&#10;prqQsIzGBjaO2AKqpWjg8pjB7yVz08kwcsdnTna6j5X1Pjr4k/FvXfCXxpXxp8K/iTqAuLWUyM3I&#10;KTbyWXPfnPrn8a+/P2fP+CnOpeJPhHJoXxj0Zo9WksStnqFmhaO4OOjDqrH8Qa+HvC83g+xu734k&#10;6Zosctk8H2e1N1CGeaYkmSRfbPtzg+1e5eFfG3gD4SeE7bVpfC91qmr39qJrcSae3kQqegyRXh5P&#10;mGM9peOiW7l1+Xkfrec5XlecZfGhiKL5oq0ZaKV7a9Ladb3PkP8AaS1rWPFHxd1rxPrOnTxfbLx2&#10;gEqkfJ2rzae6sVPl3ETIfb/9VfXnxR8L3nia6muPFejwTw38nmxeWoj8hWGflPt6V4X43/Z28VaX&#10;cPqXg+/hvLfbu8lxiRfw71+nZbn2ErNUqvuS212Z/NnFnhVn+VynjMH+/pO7dviXqutu6PPob/S9&#10;uFnb3+T/AOtVpdS0tRuO8++3I/lUUsOtafcPbXTW6SRnBVl5FH2rUw+43duPTCCvp1aWqPySUZQl&#10;yyViaDVNPa4CRNJ/wFP/AK1bVtOr2+6Dc/8AvKR/SsnT5NTnm3fbYMdMeXWwVmK+XJLG3+7ioqPl&#10;iXAbvmL/APHqvHsacZplPMH/AHyKDDIBkoBj6cVoeEvD954i8S2WiwSJG9zcKitIvA5rmlI3px5p&#10;JI/Qj/gi7+zU/i69/wCFgyaoJIWcFrdocBHHbPWv1aPwwsFt0hWRQVXGB0rxv/gnJ8FbH4cfBfS/&#10;tFnFHcNao0zRptBbHYV9IxQWryHNwMVzSp056y3PuMLzYeioROX03wRaaKTMz5x70kuJLkRQnvW5&#10;r8aRrtjl3VkaLLa2OpR3V7EWRWyVrycRGCq8qPUpym6XN1NGVZrWyBI+br92q8Wtyqm0n/x2tzxb&#10;4r8Pazp6QWcXzDHzCPbtrnVn08DG8D/gVKUo3tExpRqSjea1M0O6/K7cVDcX0cKlt/1rPutWkkGI&#10;Q22qxR5DmQlu9fPRpxifRSqSkS3WtOTtgFUZZp5jmRyRUxgCnAGKabduu38jWlzMqGM7s/e288V2&#10;vgvxvDZ2gsLmMsyjFcnJasBnZU2k3TadeiURg9jurswOKnhqyae+5x4zDxr0dVsejDxdEse5rcj6&#10;0R+JzdfLFFtWudvNTuZ4VkhhXnniptInmUb5o15/Wvp44qpJnzsqEYoq+NobJx5xj2sfSuVnTan+&#10;jS8fqK7zWorbULP/AI9xuxXF3Fhtdocbdxrz8Qv3lzuw8v3djl9Yn1VXwt4QKyZJZpJdtzeN+Fd5&#10;L8M31dPOWUj8ajj+E1pFKBeGsrxNHUjEyfDBt/J2LMzHHUtXoHw4ubtLnyjKdu7FZlp8PNKsoy9m&#10;cFeaq6fqFx4f1VUDcFscV5ebYb61g5QW53Zbio08RGVzX+JelT2upx6in8LZziui8LahLcaWjA9F&#10;FVfFepRX3h9ZZk/g5am+Dprc6ZsQ1pwhiajwnJP7OgcRUaf1jnj1Nxnkm+8RUi71TG+qyEkdaFu1&#10;Q4I3V9l7SJ837M5n4l2ErW/nKv196d4GmF7pHktJztxWz4k8m+09oynNcz4Nu0sNSe0kzy2enWvj&#10;+J8L9Yw7cT6TI63saqTIZLaPTNdMssm35utaV9qOkuRI1126VL4w0mCVftCIfu1w2oW8ySfIzdfz&#10;rHJcdKpgUkttCszwcVim31OsPiPR7NdwYH8aqr4tsLifDDjPpWHpumm9j2NnP0rX0/wMJOWGD2Fe&#10;xGdep8J5sqdCnubK6vp0kOI491UW8VaJpUuJ12s3tWhpfhGe2bc78Vm/EDwBNfWy3cMR+X7xWurk&#10;xCjzWMY/V5S5WRy/EXQ2bDtz9KJfHWhXULRZ+9WVpvwpXUbJbpbo7l4ZQayPEXhf/hH5cEs3PNZz&#10;+sRjeWxpCOHlKyO68B3VrLeHy/ut79ap/E/RVjuftKNgBuKz/AMqxSqwdv8AgVdh40s49R0YSgZb&#10;b6da+DxUfqWeRq9JH1lD/aMrcP5TkPDetLaRrETlvSu38N6ZNqG24uVwD+tcz4F8HNdz/a50+RTm&#10;u1F0LVfItjjbxXtZhmkaMVTbPJwuA9pJzSOisra0iRUqW5ktIwOf1rmVur7O4MaJZLyXl5a8mXEF&#10;GEbJHd/ZVSTu2Q+O7S31G0byua4aGzj0xt06bVb+I13hsXuMxu+4HtVXV/BtvqmkXGnuRukhOxu6&#10;nHWvBxmbe2ndHp4XA+zjaRyjaDFI32iMZDdCves+48ONM+7B49K5H9n3486U/jjVPgD8Rb8R65o9&#10;00cDyLt86Lqh+uMfWvfYvClg6iQY+b0714eNxVSErM9iOH9i9Ty9PDLKw2ofyrT1TwxHPpSv5eWr&#10;0RfCloBjC+wFTf8ACO2Ai8th+leLWxM5bM6acYpni/8AwiErtnyj+VPi8HSKceTXsa+FNOXjYPbi&#10;ph4b049It3auWVaRr7qPGZfCcpXaE/Sq0nhGUctHXtx8NaYetsPypv8AwiekuMPD+lT7Z9w5onxZ&#10;+2V8Abf4m/DW40q5cxKV+aReq+9fOfwE+FvhX4RXEdzd/F+KRYR/qJrgfKfSv1L8WfCjwr4n0ibS&#10;dThBhmXDDFeLH/gmN+zHdXsuo3fhlZnmYs/mc5yfrXtYHNoUcO6NS7Xpc5alNusqsFqfKXxv+Hvw&#10;X/aus4dC1jxlHPHbMDttpgrBh3yCKreF/gZ4e+GXhq8tvCnxM1KOOCFhHHNdFwMDpyea+2/Cn7BX&#10;7Ovg6Yy6B4QjhZvvFUAzXTRfsvfB+FWD+H1cN94MBzXSs6owgoRT5V00FKnVnU9pL4u+p+THhLwh&#10;+z1F4rvPEXjDxbqEupfa/wB5LliWxXtFl8W/gd4i0hfh5bzahdQzKUKtbuQfbpX3za/sp/AW2YzL&#10;8PrFmzlmaBTV7TvgZ8ELecx6f4L03zI/vbI1ytKtnca0k+STt/XYKdOrTjaLWu++p+e+ifsu/s66&#10;HeR3mjeA/LkYmTzobUq2T6kCvPPiH4B8NaV8TPPHwZ1bWrdM+XJ9ldwPQDPSv1iX4afD2AbY/C1r&#10;x6p0px8E+DYj+78O2a+4hFVDPqylfkb+ZMsPdWTS+R+Y/hjx14i8PWq2vhD9mXWo127f+PXaP1rr&#10;4fB3iXXtO/tX/hS8kd1MPmWWBc/jX6FJ4Z8PoCItJtF5/hiFc58SfiD4A+FWnx6v4u8m1sWkCvde&#10;SNkee5x0GaqGaYqrL3KWvqwVGTsnL00PzN/aE/Z9+LXiDSBc6F8JFWOOP95IyjgflXxte/B2fw/8&#10;RLjV7/ximlzRyqZLE8BSB6V+/Om658OvinoBPh7xHp95bXMeFa3kUgg18y/FX/gln+zz4u8X3Xir&#10;V/DcNxdXTbpHkr3snzWvCbhiIOK+Z5+MwqlZxd356WPzxvfiRdePfC3/AArCDxzb4kjKEx4zjp+d&#10;c/8ADD9ijwz4F1+G807xLdW7NJ5s0kN4V3nPfBxX6OeHv+CX37NPhu9jv7bwtYxSJ/GAP8a9F0T9&#10;kD9nHT5l/tC3tVVVxzIK9z+0sPGLUE/kjinRrTkpTa+8/Jj4yeFPh9ffESHS/HviO+1G1t1zGkkh&#10;ZFx35BzWx4Z8SfDDwVbra+CrfVFRsgrDC5Xn6LX6zf8ADOH7G9jN51zoumSuP4nRST+Yq5bfD39j&#10;/Sf+Pfw1prbegW3BrL67KorKlN+VhcjjrzRT9T8tbT9nX4Y+O0/4TS80m5mvJV5a4tXLHP1qz8Tv&#10;hL4d0P4bx6L4S+Ft3qEwI/dW9mcNX6o291+zFpYC2vg+1bb0C2o/wqRviR8C7ABLH4fxN6N9lH9R&#10;VxxGMdrUJ/PQzlGl1qRR+RHhjw38QrTSY7LRv2ZNT86NMCT7Aq8/nXoXw1+GHxe8TytD4y+AeoxR&#10;DiPfDnA9O9fpxH8bfAEDf6F8PI8D7v7lRUv/AA0NpsK4svBEQ+uKrmzKW2HfzkiXLDx3qr5I+BfD&#10;/wCz78V9NFw+g/Bq7LSxlYxJAcD9K880/wDYn/b2/t281HR/hzaQx3EmY/NYjav0xX6a6h+03d2K&#10;KqeGbdd3Crn/AOtVfxV8ZvineeHm1DwLBp7XaLuktZ4uce1JyzSnFt0lp53f3IulHC1pqKq2v5WX&#10;3s/PPRv+CfP7f9/rEOo6jo+mpCHy0K7v6mvVrX9gX9pi4WBpfC9nE0Y+Zshcn86+mfD37TfjyS2j&#10;uPEN5aRbjskXyQrI/oQT0rX1f43a5YWy3Oq+NLWxWTAU3ACqf+BdK4sPmVXEVfZpwi+zuv0OzEZV&#10;Uw8eaSlJeVmfFPxh/wCCXP7Sfj24t9c1vx3a6Nb2fJZSuB9ay/D/APwS4+I2q7YP+Gn5GJPC2c8P&#10;P5CvtbVvG+v+LtIm0rUvEtveWd5GUeOORGDqR9a+Evi98P8Axh+yx8bovGnhq+nk06aYvHatIxjZ&#10;SeV9iO1epiJYzC0FUq2avq0r2N8kyrCZxiJ4dTlCpa8U9Oa3S99Ge4+Bv+CX3xE0PSfsdx8Xry6V&#10;l/1k0gJra1j/AIJZN4m0R9B8SfEW4e3kXDqsxGQaq/CD9vLWr3Tvst5oklzHtAVYJ/3i/gcZrvF/&#10;af8ACOs6nb211e6hp7TNhlm/zivNw+aKvX9nGrFfK35mmM4dxuB0qUpN9r3/ACPJbH/gh78ArZNt&#10;94gvXUdmv5Of1rpvBv8AwSA/Zx8E3P23Sb14ZMD5hMT/ADNeuN4ktJws9vr0kkLNhZGkxmrqLPKB&#10;Kt1Iw6/fNe1Tw+KrK6rp+iPna0qeHladFp+ZwS/8E6PgIjbrvWZJOfmBk617D8M/ht8OvhN4c/sP&#10;w7fosUa4Va5lrQsfmZv++jSx2cancd1TVyedeNqlVtehMMwjTd4QX3nO/tBvqeoeENUtfDpEk0kR&#10;Ijzyy9wK/OH9rPRri4+Gktws80c10zWc0drjy7JM5AY56nua/RfxRrelXt/MYr5I2tU2fM3UkY4r&#10;87/2vfgz8V/hP4uufEd/ZzT6HdSSSxz2atJG29s/vR0yK5c3wtSVNKn0VvTbU+24FxVP63KMpKMr&#10;3V+r7Hm/7EmlaN4/+OnhnwT8U9MstN0GxkYRsW+S4ZRhU56Bj19ce/Pt/wDwWO+LWkeCtM0bwp4L&#10;jt4WgmVYRbqFIjA5HHY18gat8S5LGd00ewPndC0aE+Xz19qxPiZ4u1rxRbwTfFjUrzVIY12299HJ&#10;5jxDp1Jx6cGscnx2XZfbD1krPf8A4J9Zxvwnn2dRjiMrqqFWK92N2tb3bi+789ybwD8bJvEV0uja&#10;/qDRtwIftDZUe2a7m4jupBDMl2qqGzuUZ3D0z6V4Nq3w+067h/tHwL41t9SjPzfZyTHMn1U8/j0r&#10;U0fxv4w8NeH7LQp5N80t0UhifqQfXPvXq5tl+BWFeLwk012PE4F4k4rlmqyLPcO41bSam1a6Svrp&#10;b5o9K8WeDPCXin/j+0uFpmX/AFyrtbP1/wD115v4h+CF3ZlpdGnWaP8Ahik+WT8DnDfnXq3inSbz&#10;R9M0lvD1/HdX98wWW1uvlx8ucg4GBnPJ4rldU+Iw8OXraR408O3VhNty26MOjLnqMH5h7jNeJlfF&#10;FfDtKlU5o/yv9OqPoc88P+GeL4ucqaVV396FlP1a+0r90/U83t9Cm0uVkurUKy8MsiYIqULubcLX&#10;B7/NXptvqHh7xZZt9gNrqCf8+8jfMB/vffQ/UED0rB1n4d6JK/8AxJr+ewuG/wCXHVCFDH0SX7rc&#10;8AHDH+7X3WD4lweMtGfuS89vvPwXiTwh4jyS9TCr29Nfyq00vOO/3XOSZ3ReYh+Yr6I/4Jv/AAo1&#10;L4ifGyzvv7Ftbqzt5FE3ncspznI4rwK68I+JrW4a1n0e4DKcY28V+i//AAR3+Ga+DoZfFXiW3t7N&#10;rjBWRpBl19/SvUqVIyhZPc+CyvAVfryVWLVu6e5+mvgS4g8M+FbXTYYfJ8uMLt9MCt2y1dr1sI7f&#10;getcVcfE/wCGtrH5d34y01doxg3S/wCNOtPjn8ENLTzbv4l6RFt7NfIP615taPLG6Z97yRid4+88&#10;yFvxqO88P3t5F5ls+2vO7z9sz9mTTX2aj8XtFXn7zXyY/nUd5/wUJ/ZC0qLYfjRorf8AXO8Vv5Gu&#10;O0nqzOUmtjvv+Ea1jytgbv8A3aqv4S8Qlsifb7V5ref8FSv2K9KXE/xds2br8mW/kKybn/grv+xZ&#10;DMYx8RN3+0tpJg/+O0RXcnmqHo0EQKhiKnCeoz9BSWoGOVqwFbq2K8Z7nrEPlcdDTTb4OTVgRnOC&#10;1EiIg3ydP9qkBWEC+n6UyS2UjOOaxfE3xf8Ahv4Uuf7N1LxPa/bNhZbOOcNKwHoo59K8Dn/4KWaF&#10;q3xGb4e+Cvgl4s1SSGRUuHFj5LRg9GKyEED3bANJyUbXPSwuUZhjouVKm2krtuyVvV2R9ZeDbD7a&#10;uyS46DFdRHpNvbJgstec+CfGumSahb2127WN1cQrJ9juCNwB/T+lemI9k8Yd5/4fWvscuq81BRlu&#10;j4nMcPUo1/UrytahWQn5T221wPjOT7DqHmQKdtegSXOlb9rT5/GsXxfY6Pe2u+EqzY9a2xcY1Keh&#10;hhpShPUwdB8TTNHsWNs+lO1XUtQkcERHnp71TtALB+E+7Vt9UlcKUgyy8/d614fMzvlTV7noXgnw&#10;DYXXhn+19XDeYy5+ZsBa8u1uK1HiZ0t5N0cc2FY9xmumk+KuuLpH9jjS1X5cbs1ys5mkc3EsG3cc&#10;1VXlnHlRng6dSnNyn3O5mtYdS8M+XH/Cn8Ncz4YuZbO/awLH5WrofBF3HeWLWx/u4rB1yL+xdXa5&#10;ij+9+vNfO5HUnhcdUoS2vc+lzSnGvhIVV6HUrI2zrUNvM8k5Xr+Fc1qHxS0rw5olzreuBlgtYmeQ&#10;7ecAdsda+Wf2qf8Agojq/hzw0sXw00aeyuL/ACLW7uVG4L/eC9vxr6PGZpRw27v5I5sl4dzDOKqh&#10;Rju7XeiPsTWvEGh6U62t/qMMcsxxHG0gBb2Arm9yvrscsafKzda/Nb9lT4t+PPiV+1Lo+seP/F99&#10;qcqvJIFvJmZQcfwjovXsK+7fjL+1L8F/gF4Wl8bfFjxlY6Ra26ZX7RKA8jY4VF6sT2AFckcaswwc&#10;pvRbanr5xwviMgzGlhYv2k5JPRPdvZLdnsuuWxn0sTM+1VXlj/OvONF+JHw58R67feGfD/iay1G+&#10;099t9b2twsjQsezAHg/Wvyk/bj/4Ls/Fv44W118L/wBm7T5vDHh+ZvKk1qRv9OuUyR8g6Qg/i2D2&#10;NX/+CZvg/wCL/wCzD41k+Kninxgkh1qNZtQ8NzOZprqFjkzF88Sc575wa8PJatSlUdJK8b6vsfS5&#10;vwZXw+VfXMZNU6jXuQe8npe/b+r2P1ssrqC2ff5JVuwK1vaRLcXr5wAM1zuh+MvDHiXQrfxDp5Vo&#10;Z4ldTjnkVbtPGtor+VbOq7eK+ypVY03ds/Kq1KUna2p1UsF0D8sv0qWT7VNbm3mZSrLtNc2fG6RD&#10;LzL+dR/8J8sjbYpM12fXaJyfVat9htvct4b8S/2NeybY7r/VN2NU/iDpd1Ll4od3/Aay/iXqUmsa&#10;H9rs223VqfMhbvkc4rJi/ad+Gml+Cl8S+LvEdvCkDCG78xsmOTOMEdjmuKWMoxvCTst0z0aWX4it&#10;GNSlG8tml+H3mp4YNzbXCpPAy7fWvRovIv8ASFgYcsvWvK/B3x8+FXxLWRvAusLqHlsA5t4y20+/&#10;FdV4nsfidollHcRacsEMqbo2lkUZX1xmvms0pYTFVYSjUV0+6PZwv1zB80KtNq/dM65Yv7MsFtbQ&#10;YJ61FFCwO53U+vNeWXWo/EFFWebUoyG6bZgf61k3XiXxjG37zUJBzXBUyqeMnz86OqGMjh4qPI0e&#10;6IY9nzXKj/gVIZrUD/j+jX/gVeCt4h8USnL6nJ+Bpkur684w+pTZ7/NWT4bct5j/ALUj/Ke+re6b&#10;ExEmpRgf71PXXdBiPz6pH/31XzyLrV34fUZf++qaPt78tdSH/gdZvhWMv+Xn4DWbNfZPPf8Agpz8&#10;ENXvr/Sf2kvgNqvl+ItGbZq1pbybft1r/dPuvUehrp/2EP2/tJ+IGkWfgn4k6wovWUpbXk3DFl4K&#10;SejD9a273ThqVlJaXm51kQjaxz1FfFHjv4OeP/gR8c7Xx54JE/8AYfia8nhuEjjBW1vkwwH0dd34&#10;qPWsMwyejhqEYzfMnpr0fR/oe9lOK/ta9Kbs4rR+Xb/I/WeX4k+DYPmOsRdMgq1Ubv4t+CEb/kLI&#10;3stfG/wU+IXiLxhA8HiSwjWGONTBdQyZ8zsQR2INeiHToSu4D361hheFsvxVFT5nqefjMbisFiHS&#10;kloe+TfHTwNbrtN5+RqrL+0T4IiOVmyfTNeFvpiO3Raa+lr3SuyPB+Vrucf9sYp7WPbJv2mvByfK&#10;isT9KrSftReHFHyWb5+n/wBavFv7KXOQlOXTlT5itdEeE8njvF/eT/a2L7o9cuP2otPcYh05j/wH&#10;Gapn9pyUttg0lj9BXmdrpa3dwsCx9fbpUfxXh0jwt8NdV1TRr6RZoYVDXR4ERPU/hRU4fyXDUZT9&#10;neyvv2KoYzHYmvGkpW5ml956jH+0bqV1OLdbaOHd/wA9JAP5muQ8V/t9eD/BmtS+HNYhvJr9VJjg&#10;trNm8z/d4wR79K8P8QeMNdtfC2m23w0+I2l3skGJNSuLuECIDGfmc8k+1eb/ABT8S3nxd8KLPr99&#10;Bb6xZysI76xujAixZ5VNvJ3Dua+Tq1MvdRL2XJH/AMCv5Xvb8D7/AC/Ietebktuqs+jta9vmZX7R&#10;H/BSz9ovx34gvNF8GeNF8M6WshSOGCIC4x/tNzj8MV6j+wF8R/ivpWi61e6v42n1yS8ulk+1T3Dy&#10;Mp2D5fm5H0r5lk1q98L65F4T8DeB9DkuLyRS10sUl5cqc9WcjCsT9a+jdG8D/EL4RaRpsegeL7XS&#10;7rW7tJ9Va8Krhmx8o3DAOK9bLOWpLndL92ummv6Ho8RfUaOUxwtGKpym1Z6Xdt22rv8AFn0Td/GX&#10;4gAc3e36g1Sm+LfjuY8aoRXLW3j290u4bw5P4gi1K+a3zDDdWagl8DoykKRXG6p+1r4Q8Ei78P8A&#10;xe+H9xp+twhngjs4XkjuF7Fdqn2r2qeNyHn5eSz2+G/5XPz3+xc8q/wnzddHrbvZ2dj1M/ETxzN9&#10;7W5MVneKkvPHmhXHh3xLdPdWt1GySJJ0wRXzvH/wU++CELyR6r8Nteg8uQrujWNs4PXG8H9K9w+E&#10;XxV8IfGrwbb+OvBnnLZ3H3VmXDLg9CPWvXof2fU/hKL+Rw43K88ytKpiYSgr6O+l/VM+S/GPxA+I&#10;P7MvjO4+Gel2mtWdusjTWGoWMu+Noye46jHeu58O/thfHK10lNTu9a/tiIqMx7cNj6Hv+Nd3+2x8&#10;EvEfxK8EQ694HtvM1bS2MixIcNNH/EgP8vevj34e+M7/AE3WLzwVry6taajsItdPk0/cPNzg+ZnB&#10;Cj1FfO5hDFZfW/2du3S+q9Ffax+jYDD4DijK415qHtYaTWzfm7a67n3F4F/aa8J+PNAjvLmGwivF&#10;jJvIZJtrI30XNbXgrx94b8e2UlxpBWTyZCk3ltkKfxr5Tvv2ZfjB8MV/4WzoEEdw11ErTf2a/m4U&#10;jspGT9Oa1vh9+0d4w+HHifS9G+IGlC3j1KQKsk1r5Ltk8cjg1pRx2ZYfEQ+sN2fSyVvM8nGcO5Xj&#10;MLN5dZySvo7vTdH1kLGKcfuh8uafHpUWfuiuM1DxnFp+p2+mJdNC19Hvs7g/dzjpW54M+IGl6vJN&#10;pmp3kMd1a8SbmCg+9fVU58x+b1ISjozcXSohhk/Knf2YpxkfkKin8a+EbU7bvxTp8f8AvXSj+tZl&#10;/wDGX4R6WCb/AOIujx7eTuvk4/WtTA3FsFHG2pYtOUjNcFqX7Wf7N2h/8hH4waHHj/p8U/1rAv8A&#10;/goJ+yNpz+W3xk0yR92FWGXdmgR6nqNlLFqVvdfu2hT/AFitHuK+/wClTR3C20r3r6hMtwq/uvs4&#10;G0ntn2NcLrH7QHhq78O2XjLwm731nNzIhj27oz3rIuP2jfAek366LIl09zLHvgijUBXHpk+lcNSS&#10;9od9OjU9mpHf3ejeCPiC8nn6Vp19q8cW50V+U9N2K858ffE+0MTeAvFvhS3sbi1XEUN6haKdB/db&#10;1rzfx3408b+EviB/wtT4cErucC+t7RwwaPur46fXHFegw/EvwR8fPC02l+OdOjtb+2ALiLl7bPRt&#10;3p7V5uMyfDY6Sr0Vaa/H1PpcqzWeWyVLHe9TdrPrH08vI8s1nRtXXUofHfwmv3tL6wkEj6T9oIjl&#10;UdRjODkV6r48ttJ/an+As81hGIdbsYC5t24eKVRyv868i8ZxeMPg7rqWmoaXJqWnv81lqVkw3FfT&#10;0JxWh4W+Lrw302v/AA9160j1OSBlksbxNvmHHR04OarASnZ0Kq37nqZrRrYepTzDDO/I00127Pyf&#10;mfP2gePdc8C679l1KNlktJSsjL94EHnNe3+G/it4E+IGmLaXlw32iRf4IDw3rXiGneLPg78UvFeu&#10;X/xd8R3/AIc1qzupFv7HT9NM0ckvYoR0U9cmruk3Hhf4deMreTwj43n1PR54VNxqCWXltG2M7drH&#10;qK+fx2S05VuaUrNPeLV/mj9Rq1KGcZXHFUacnPk5lo1F6XaUrNHuXhH4m+JPBd3LoV632mxaTMZu&#10;FLY9B1yK9x+G/wC0Pp93LDpmswC3jZQI5VYlfxPavzU+Iv7c8WkfFmDwr4an1LWbdbpY7mNdPzJJ&#10;IxACBVBLN7DrX0p8M/GOg2sH9t+K/GVtYzXBVbfQZY5o52JPSQEbUx717dGnUy7lqTd0+v8Amj87&#10;9jguJ6dSnGHLUjut36rT7+h93Wd9aajB9qtZgV6/e4NYXxN8YWnhLwdfaxJPnyYW3eXy34e9eDW/&#10;xU0ltNuNEv8AW3hs2UAm3mfdGDwGV1r59+L+rfGX4H69e6nrfii/1vwfqMe7T75p3keH/ZcZIx71&#10;7McTTq0XOi1L0PhKmTYjC42NGsrJvc9/8N/tD/Cy7vrd49cim06Ny8z4/fLJ33DrxVm78UwePnvr&#10;rS9WsfEGj3O7faqQ2E9Cp6V+VjfGnxNoPxVkupGMMNxdMy7VxlSetfQXwZ+N/iDw7qj+IvDGuSab&#10;cGMpLcQYKSKeu5DwfrwanmUbOfU9KOS1KnM8PJXj30/E6347/sbfD3xpqU+qfCHW/wDhH9aYktpd&#10;1jyZfYV8l/HD4OfFj4fLc6P438B3UMPVbqzUtFK2evpX2f4G+LFx8XdSmsdVTP2FWke7sI18zA/i&#10;2k+tdJf6Z8VPDXhpNS8R+HTr+g31v58dvexpu8hjwynuP1rnxOR4HGPngrS7r9Uell/GWdZVKMMV&#10;76W13rp2l/nc/LTxVqlrpt1bWWn6dapPFGGkmt1IwT2x7VHot3rV7r0cunakrXkLCWHzZMqxB4GK&#10;+7fHv7H/AOzt+0JHNdeCk/sHV0yGt+qB/Q45Az+FfLHxi/ZF+Mv7N+of2rqXhxtR011I+2W8Jkjw&#10;Pdc4PvxXi4jLcRhaTSXMv63P1bJeMMpzbDKnCXLWttPq/J7P0uM0L463Nl4ihT4i6bdWjW8LIskK&#10;MU3k/eIJJIxwMDiu50LxX4G8dpe6prVlb3VjcTeWsl1h41iiA2A9oyTkjgZz1FeL6Nq1t4hP2JQk&#10;mZFiNrf8YYnGBIeR+P412HiL9jX9o/wnNptz4b8H3slv4gCpapYXSsWzk7X2HG3Gepr5mWX4etK0&#10;bwl5bf8AAOx4bC1JfF7KfrZaau3Vd+qI/FPw20Y6CvizQtZa3+Sa6uLaGcNDFGrAKqyLyrkMvykH&#10;68V6H8Pv2WfjL44+Dmm/Efwz4puZo9YWV7Xw1eXEUt5LCkhjMiJKEV1JDYVW3EdFOayvEPwg+Pvl&#10;/wDCkPEXhoyeJHvIYVhtJWmSRBgAgZ4H3SSo2/Lk4r7sv/B9npC6X8M/Ddz9h/suwttNtdL1W1Bs&#10;7ry12b4uwLNkjad2T0r2Mhwv172kakr8rt8zxuIOMMdkuDpRi4znKT3s1yJeXdvR76HwD4Xfx94O&#10;8bW/w70vWLv+07i+jtI/DOuaHMrCWRgqpsf5ouWGNpA719vfGn/gmF+0odJs9S/Z7+KkdnC9qrah&#10;basrGNJdvIUoQcZ7kHjsK9On/Z+17x9+1/8ADXV/EXh20j0H4d+FZ7zzkVmkOoySbY4ZGfJJRNrg&#10;bjgjOBX0/oU+saHr1zrUuq3VxZzLg2K2ZIH+I/zivqMvpSoc6Urq9l8t/wAdD8047zvCZtHD1I0Y&#10;wqON5tWvdvRNpK+iT111sfjf8Y/2D/8Agrp4Q0yW/wBA0PT9eVWAWTSLrzN3rw+3+Zr5t+Ivgv8A&#10;4Kt+BVdvGXwq8UWK9S0GlpJn3+QtX9JMFtpPiXT59X8Pz3Fhe2+DdfZY+WX/AGo26/hn6UR2Phbx&#10;XaMZmh1CbbiaePHmFR22P3/Ku36zLax+bupOOrP5doNf/wCCgWubo7Lwf8QJ2U4b7P4VuGx7HEPF&#10;adn8I/8Agpb4oAax+EvxKk3HjdoNxF/NRX9PmhfDez8Pt/bfhrw3bta5Jkhhs0SVm9wR1rqL3xJb&#10;eGIlk1Lwt8skYKPHZrlfY4HFL+0KMfiVgjWhLd2P5cbb9hP/AIKi65atfS/BHx95axlnknuDEAPU&#10;7pBiud0b9kn9urxNBJe6X8MPFlxHDcNA8guGPzrwRkvzg9xke9f0z+J9D8dfGyWS28QeI4dP0UTF&#10;F0fR22tKvrK/XnngVuaL8OPCPhbTItEsJLGxjhXC24hAx7++fWtJYujy3WvobQp+0+FnSwwsg5FY&#10;/jD4l+Avh7psmr+MvF1hp1vEpaR7mdVxxzX55/EP/gpH+0n8UnbSfAtimixNGf3em2zT3GP94jA/&#10;75rwXWtG+N/xe12S81U61rkvn4kmvHd1hY+ueEA/ACvm6mM/ki2fsOX+HOKl72PrRprqk03+iX3s&#10;+6vjP/wVv+EHg7ztO+GGi3XiS6XcFnX93bhu3zEZI/3Qa8J1L9qX9s39qlXXw/r9t4b0ma6WAw2M&#10;hRwrcEljliADnI2n0zWL8PP2WfhLCbXRvEvi2zufESKJXjgvw8O7rt7fqK9i+IfxB+B/w58M6bb6&#10;hqDDUoYysi6Xa/LFt77kHHQd+a4ZYqs3NTTvHptf0fU9dYPIcqnGjl2GdWo/tzXN80tredkSX3/B&#10;I2+1LSrLxb4T/a9sNU16Vlmka6Vo5Fk64EnmO24H1FdPrXxK+KXwSitfhr+0h4SiWK1jVLfxjocC&#10;vJMucL5oTJPblefVV7+P3Xh/9qvx34e/4SH4XeE4dV0+/wDnsZLjVIROinoSm4EHHuDUXws/ZJ/b&#10;I8SeMbPxP8XLPULjRdPk/wBItbzUWYMOfkQAnp27V3RxmIhFSo0HTl6txa80+vzOWpgamYUpQzjG&#10;06kVe0bRjUT7RcWrdrNWPtb4Tafor/DS/wDitqGuHVNPhjH9m3LSfMT6juOo7461c8MfHKbxJLMd&#10;FdtQs4B++WBD5kQ/LDD6HPtXzz8QEPgr+yF8C6P4stRDerFqVrAsr2xjJ53K6kHjuozX0onhPSdO&#10;8A2/jDwr8U9LvCYR/wAU/p8CoZWP8Jwd2Qfp713YfOJY6MuSk1OC1s9/vtf0sz89xuSRwNSPNUUq&#10;c27Jptry0ul63RueH/Edh4rt/tvh7WY7hd2JAkmSjehHY+1XnnuLeQxzSN9K8l+Gnwi8Z2Pjm4+I&#10;O9dKF6Q81vFnDH37N+Wa9caZGdRKdzL1Nejg8TXxFDmrQ5Zev4+XoeHmWCw2FxHLQnzr8vLs/Ujt&#10;3jluf3qnFdFY2unvF+6VTWKXtXGSnWr2nPCq5DsPr3rdnm1IyktC1NDYRzbZUXPoKZrVrZLZblhK&#10;8fLuXGaZo9/a2PiKK7vofMiV8letd3461/w5rvh9YdMtSX29TGBtq4x5otnJKU6dVK2h594Q1BbK&#10;42OMLUXxV8T+GvD1lHNfajDHNKMxrJIFA9z6CqmoX1n4csZ9Z1OQRw28bNJIx4GK+O/jf+1nZ/Ee&#10;8v8AT9L0KGazZ2tluJvmKr3YV8nm0aeExka8Z2k+h9/w7gK2bU3Scfcju+3+bNL4yftjaFHr2peC&#10;YvFejTQ+SUjhjDsHc8YYjrj0FfOuveONK+Huv6bd33gWTUFZmlvL7ULVl80MOFj3k7QP5VwvjPxf&#10;8DfhNptz4jv/ABhJb6s85/sxFYyXUjf3UhUEHJ7ngeor5N+P/wC1h8VPi/rElnqOuXlnYxt5YtvM&#10;KzSqOPnI+7/uj9a8KrSrV8RzSm5RerWv3bfqftmS8M4dWp0Yv2aXvX927turevfc9j8X/tr6f8FP&#10;i/efEH4aJa3mqNNJ5enrzDbBh0Zhxn2HOfSvnj4+fHT4t/tC+M28cfFDxDPq1xcE+RbrITFaj/nn&#10;GgyFH6nvmug+FX7E/wC0f8Z/CmoeJvht8PZryHTrfz5rWNtszR/3gh5PQ8dT6VU+HeiabpsN1aXu&#10;kSW/iDTJ2S6hddrYzgrg9DW+KqV8FhU2nydFrZn0FWpk+AqPEU1GdWmlF2s5RXRN7peZkeDPhHf3&#10;2nLrvimSSKzkbHkxMC3sW9B+or67/ZV+Jq6xY2vw716/uLjUtIXzdBk87b9qjHSNm7lfft+Jr5i8&#10;afEOx8NMsYk8xbiMl7W3kUMrH19j3712f7Cem+Kfit8TblrHxNHY3OkqLnTY7mHemQfu5GCeOOa4&#10;stx2Y0MR9YtePVd15eaPm88weLz7K6lXFWUFrHyeyt18m9mj9Zf2XPjtbLr9v4M8VbILTUFVLfMm&#10;fIuMcofY9q+jp/A0Zn86CZgrf3a/Pv4XW1hc2Wpa5rVjqUPiC5uGhZUf/RYJY+kiY6ZPP6V9ufsp&#10;fGFfi/8AC23v9Yu41v7HNtqA3gfvE4z+NfoeX47C4mXsou+l1/l8j+f87y7E4WPt2ra2f6P5nSN4&#10;FiuG8s3D5+vStDSfhrDCfMa5Prhj0rSa68P2j/vdVt1P8X7ym6r4n0SHSLia11eF3SM/L5o9K9r2&#10;dOMbtHzPtKkpWTKN94b0udHjt72ORh8pX3r4l/bF8E+F/A3jG3vfHyajp+g3kr/21DpoGbh1OYmG&#10;fXpntivqXxb8Q08A+EbvxLZX1jcXMNuZRZtdBd+OcdeDXzF+0R8ZNM/aTs/Dmt6v4fk0W1tY5Hhi&#10;vtv+kydNp9U96+ezOmqmFkloz7ThepOjmUJS+HqcL4A/4KE+E/g/Lb+H/wBn34QWOmSXEyx3Gqax&#10;I11JPzgEoCFB57E13Pij9tH426nIup+NtStb7Lb1+0W8sP0C7ThRj2rwq0+F3w58e3j3um+ErjSd&#10;SsbweZZrHJCsm053RkgowPsRXa6r4ZinsVtf7RntZoUPlxztgqcY6NkHj3r8+xWJxWV1I+zbXnfm&#10;/HW34H6nj8vyvFSi1Svf4rrX73r9x7P8Ff2p4fi3qlt4g0vwffTfYSU1Oxhvomjl7cCQhj61o+P/&#10;AIpjwNdx+IdG19beCbUlWfR57gSBUZsYAPKsM9jivh74Yad4t+H/AMR7jX7iC48u082VG37Y5sHO&#10;GKnoa9qvv2kvhF4mkVfiJ8Lm87ULVJbeSO8DFHHdSenNdeIzbGS5G6l2vK2+u6XkY1+E8DhsRKOH&#10;jeLW2/Tzfz0PsuC/s7y0gvQDHHcRho2x8rZqVrZThlrmfhv430a7+F9nBfkfZZIB5TlCzRqRxyK5&#10;F/2irHwl/ael3ljLcNYgtDlvmkjH8QHcV9ph8ZzSanp29D8kxGDcJNR6aP5Hqgt+5oEJ7Cvk/Wf+&#10;CsPwd02eS2M6rIjFWjkXG056fWsW5/4LA/CeNti3MI/3mUY/M12e0ijiUGz7Im/cxPLKeFUn6cV8&#10;26/44uPHnwn8Y6v4fmF1caYsl3b2Eq5WSTzGEZH0wDntmvO/EX/BU3TvGFq3g3wLp8dxdajZv5l0&#10;z7VtIiMeZ7n5hgZ/SvIfh5+1N4Jt9afwfba6y33mS+Q20iKeIEgRFuhLKAea8fNHTxVPkT21/E+1&#10;4dy3E4em8RKG7SXot/0PUv2CvjRrfi7xtq+i+I4Liz2sTPZE5jSReTt+ufpX2J4M8X6Z4iVraxnG&#10;6ORk8sn5gR2r4R/Zd8V6A3xcu9Vt4dsx0+686CFfnIDLjPrjPFdZpvxq1DwR8SbjxLpviS4+xz3K&#10;hre4UKFbHH0qsF7T2PNHu/Qy4mw9OnmXLy8vurTsfcQTJwxx220FYsfM1fAf7Zn/AAUk8Y/CGCPX&#10;dB0uaWHyAbiG2wzBsfeA4r471v8A4L8eMJWZbSx1U9Rt2IuPzNelTlUqRTUGfKVOSnLlcj9vGktU&#10;Pz3Ef/fQqNHs7qZba2uo5JG4VVkBr8Ftb/4LpfF3UGZrOy1JQezXCD+Wa+l/+CO3/BQ34sftQ/tP&#10;XnhrxLp8j2NtpDuxmuC21ieo7A4zWnLW/lM/bU9rn61f2BPo+jzanNJHHGse6SSRsFvZfWvOP2gf&#10;2h/Cfwe8MaTL8QLJGh1CMtJZ/Zy7MoHA2jueK4z4k/E/U/E95NZ6K81wulxmO1EzHyo2zyXxjkf1&#10;rx/9srwdr3xT17w+kviRN1po0S3hWRtpZuTt9+K8/GSlQozbaeqS8/XufTcL4HD5hm9OGIvGKTbf&#10;otPTU5P4k/tw6z41uv8AhHfAvgvTNPtZ7hRareW/nSLz12jAU/jXaaZ8F5/G2kJqevfE2e81WRN/&#10;9m6bZ7be3PfcQMAD2ya8t074CX+lXOnnQHiST7UqzSeQXkjGM5wcZP8ALrXvFz4UvPA/h+10ux1O&#10;8urdG8yW9mZUkkYoWYAJ91VAx1yc18/FYZ1EqyUm+iWy9FZelz9Nx9ahhZRpYFuKjq5PVyfRJu7s&#10;utvvLP7N+ufs+aJ8RLP4YaprttdeNnuisdmUYrHg8Hkdcetej/HPxp4RufEdr4H8VQQyJqJeKNLh&#10;cKsyHsex6V+BF/8AtRfE7U/25fEnxG8MeL762+z6zc/2cI7k7YljcKuP++f1r9DdZ+PWr/tG/Bnw&#10;38UdW1max1TRb5ZdQMPJZ8YyPr719T9VpxpRhZWsfkOKx2IxePqVnJt8zt8noe2SfGXw/wCBfjC/&#10;hDU/Af2JRCyNNeM09ruXpt53JkdxXAeL/wBrXRvtWpaf4u07+yN1wyaXrFvK1zHGnTaN2HGfTGBX&#10;Tazq/g/9pH4TQ+PvDLyrqmn7bbVpj/rIsfdkxjnnrXkHi34J+ItVgjm1S/s9Xt2Znjia3wzbex/w&#10;r4zMMEsBUtF8qbuns/S+x+u8P1MuzXBwqy0l8MlfVNdr3Wu9npYy/iJe/C/Rbq01CLxFqVxb30bP&#10;cahJZhot+M9xkA034Mf8FMB+zb4TvtP0uwtb2z8+SRYfO2lP9oDBwD1rz346/E7wL8GPCdvqXi/4&#10;Y3UmjtdC3uLizmkjS2YnjcM4wTx9TXG2N38FPidaXGo/DdbOe1kj2tHdN5wDEcqWBDLV5dHGYVrE&#10;atd90dWMo5bjo1Mrxcm6lrq7WnZ23+7TQ9k8Rf8ABxCsZZdM0mx/7/lv5LXPfC//AIK16B+0d8YL&#10;fw9rVrpNnqlxzpNw8LQrJKP+WbTAArnp0P49K/PD9pP4E6v8K/FUmoRaesel30ha1aNiyKSfug1w&#10;fhSy1W88VabYeH7po76e+hSzePOVlZgFP5kV9vOhh8wwnk/wZ+JxrZhw3nDjL4ouzXRr/Jo/oN0j&#10;9tg2zf8ACFeKfh94i0eXTZMXzbor61hBX5W8yIkhT64xXB/GTxv4c17xjYsmqw6lpGrxiazAnytv&#10;Mp+ZeOVz/OvEPAvwu8d/Cmx8O61401m80XV9dtYbW41KO4/0eU4wvmDuO3tXQ3/hbS9Btry98R+H&#10;L++1iOZoxcR20kcT/wB2RJUBVh/vYzXxNfMK2D5sNXjzJOy7r/gH6/hclwFatSzDCVHHnSbUb630&#10;ejemum+j3R9Cj4ux+MPDUenNqkdnqGjYMUli3nLJD6565HeuH+M3jOWTwLq3iTQNcm8w25jvI1JR&#10;yf7w5yK8V+Fl7490Pxxb+IIpFns5I5BfW4YH5f4hx7fyr3TQPBGjeLdVm8N3uG03WtPaO0mZj+7Y&#10;jK/hmvpMtzCFbC871tufCcVZCsvxz5HeMvz6pn5O/Gb9rz42+FvHN/4cl1GYxxyZhaa8kYsh6dT9&#10;a4DUP2tPi9fn5tThH1QsfzzX0/8A8FR/2NrD4NeAtI+KkVz5+oyai9rqKFcALk4OPyr4Xkn3HiGN&#10;fotfQR5ZK6Pz+pGVOTTO2uv2jvi3efK3iMr7Rx0/wf8AEn4seK/F1jpsHiq8kaS4UssfZQeegrhv&#10;NkZtwYD+tfdv/BFX9nLQ/ix4s8ReMvHGmmbT7SERRO3UNgkkenX9KJyjCN2FOMqlRRR9W/spftOa&#10;7N4Ys/htr8y+YkMcMcsjcHj3r37WYrK48P3Lz2sRlihxDLzuU+orxnxh+yj8PIte+1eA/HLWN4sm&#10;Y4XI4YHj/Irc074TftQWd5Y3Pjg2un+HbWVZJNa1rUYrK3ZfdpWG76AHNefJwm3KJ9dRo/uoQW/b&#10;uQeJ/Feq6N4Hmj0LV763Zm/0mdWC+b/s+vWun/ZOuviF4f06/wD2iNMtbO8tdCmFv4isdRmVmuoH&#10;A+6rckgHg+1R+MfCPwh8SXDTSfGmNLdh+/h0rw/czwvIB1SVxGjZ9QSK8j8YZ8GzrcaBd6k2mzzs&#10;kcv+r+0FCOGTJ5+YdfWssPiaMaijSmue997nRmeU5l9Xdath5xpWs200tfU+s/D/AI7j+I2kXM/i&#10;Tw0yeF9TvH/s24VsrA2eit2IPavCv27fhpqFr8O4pfDczWur2YMmk+JrNtjHAyFYrg84wR3/AJdH&#10;4L+Ovg+z+E8/g3wP4qvoNSvljkvrHVNNIt1kx8yxnkKwxnd34612v9maf8ffhxN8KYII9Q1j7H5s&#10;ccP3Vfs3sAepOAK3xFONaPtIaS8/62PPynGSwsvq2IfNRem+3/B7n58/s/6xq/jHx9Hf6nptzeWz&#10;WrR+JPJuNrxTA4Dkty2SK+ivhR8B/GviV38YTXdv4d8M2c2bjxDrknl223PRc8zMRwFUHPTivYP2&#10;aP8AgnrL+zn4lm8ceN/Cf/CVa3rRDXWnWbGPSbOEH7zyDLzv04Vdvqa6v9rT4j6f458FyaXL4m0X&#10;QbXw+zQ2Gjx7FknmT7yxxD5gFzjcQOR+XyOMx2DqY72ULyqJXaWy/wAUtvkrs/XuG8dm2GwjwtNJ&#10;UnK0ZvVpP+WG7bezaSW+qPKo/Enwd/Z9mv8AXP2c/h7atr182+88eeItNVrjcQBmztW4gX0d+ePu&#10;nOa821bxTdeNNRk1TxHqUs1xNIZLq/mYvJK5PLN6/hjFa/gn4R/Eb4rsqaPZR2trdbhBd6lOIUum&#10;AJ2x5+aRuP4QcdyK4WR9c8HeJXsr2I299p11hoZowwSRG+6VIwRx34IrinmcsVUdOVRNr7Key9P6&#10;Z9fk+U5Lg6k4YVRdVe9J6c133fr0Wi7Hr3wo8YeOPChmvPBfj68WGSHyZofsomjZTxgh8gfpXXeD&#10;fFDSaJffD/xxqbNa3EZDQ3lqWzk9VH8GM15V4a+PWnWXiC+1r4i+Hpbi31SHltJEcGyQDAOzAX8s&#10;cc819HeAvgH4a+O/wpi8S/Cn426Pea0sqmG11a4W0mC8ZiIYkEjpuzzW+CnWo4i9O3pdJvys9/ke&#10;NxBg8PUpuOMpqMXb30r2fql0fVpHxt8e/wBga10LxTc+Kl8VyafYrD59qZI/MjbvgHsPSvmvU/ib&#10;YWervN4Y8RXFr5LmKX5jscqcZGO1fs1qP7KnxQ0X4fy6X4+8OWl5ZtZkyRtcK6x9tm70PsTg+1fk&#10;T+3x+yPf/BrVbz4ieBtEuoNCa7aPULORTu0+bPQ/7J7HpX1lOssVRU0mvJqzXyPzHL61PA4+dKTU&#10;09E73T1JvBn7Qt7aXkdxeXkDTBdovLWby5dvoSuK+oPDX7ScfxF8Fabo+nazdWV5Z232Y2ck5mtp&#10;4x/cycoemR0r8y/DUurXqSz2NpNPHEf3jIM7frXefDDx34h0XxPaRx6lLaxtMvmbskY9xWkeenLm&#10;iz0MdgMLjdORJn6eaNYfBbT/AIfeH/ES+Jr2TxpPqxjvtN023EL2EIbhiWx5m7jv346V2vi218e+&#10;DbubRPjFo0OnWslr58DalEg+0QMfl3IpZXJHoQa+VPCH7QfgXxtI3h/xjbWtvJCmYbo5DPgfwnPJ&#10;PoT/AFrptYm8Sa7okmqaF4rn1ywgjWPybyZpGSMDIjAYngegrsp1qeI1a18j5DGcP18DPlUrK99f&#10;0ex2Pjv9g34RfEYXXif4ZxWtleykPNHZxkIsmBjdG3zJ24IxU/xVFz8Gvh1oeo6fp7f2losyK2lx&#10;wl4Zz1LsSMjDdCpxg4NcT4R+P+p6RPbwaja3DR2cLRR/Y5hFPCD/ALWDvA7K3T1r1C1+P9pcaFbH&#10;xtp8Gv6Pddbq3jX7Tbk9VkjIG7vytfP4zI6GOnOpD3KjVuZfqj0o55jsrUFUm6tNdG9V0tf+vkcz&#10;8E73xf8AHDx14T/ak8SeK9M0Wx0W3mtG0+xRpEtwqSIZpNpyqCTblTnAOc17R8O/D3xc0Dxbby+P&#10;NM07UNHSBr+38UaXcLNZ3SphixVuRJtywzk8cMRmuB0n4ceF9R066m/Zr+IsFnbXknm3nh/VY/Mt&#10;Z2LbipRjmNiRz0/GsH4//Ff41+DfA+qeBdO8FyeFY2s4oBqFuu+GWHJVxD95QSGI6KwHc9K8yh9a&#10;4fpz9rDmi9eZdXb+tNDqrfU+Jq1N0aii1pyvSyv+Pqrn1x+w54u1f4o6DefEnxtqlrJb6lrV3d6f&#10;cJZiBjaq2yNSP4m4bnqQBXvWmaz4b8R7n/tiSa1ViNvlbGBHYEV+dnx7+L/jj9nv4dfDnwL8NtYW&#10;wuLXRxLeRrGGSUbUG1gefvbz2qD4e/8ABUf4g+GSkPjjwRp95HwJLizmMLn14PH616UcRVwOHpxq&#10;Kysruztd6vVba9z4HOqka+a1JRXup2XotvwP0UkWea4e8jVt0fEc0cg3KnYds/1rPstLnfV5td+w&#10;L9smGFjjYqX7AhT1P6188eE/+Cr/AMBtc0OPSbnwbqdldJcCT7dIwYkf3GHQj8a9Ps/24fhn46lh&#10;8SeH7qGzuIWX/SI7UybcD07GuujjqM/hadux41VW2e56hreufFH4V3UdjqlqdskYdY7wjLA/TNaG&#10;mfG1LqT7L4g8OSQhsfOq7lrz8ftRfCrUGk1TxP42vbi7l/1k0lo7Kw/3SuB+FY/jP41eE9UsoNa+&#10;H/2+SKN9jPBpreUze56D8a0q/VpR5l/wTH2cpdD26wutM12f7R4a1yyX+9b/AGcKzfXvSXs+uQ3B&#10;ju/CbXDD/ltGVII/EV5p4cl+IfjDR0VfC1hY+YVLXbSbJSvqFHet/TdD+LWnW32W28aTtGrHbuXJ&#10;HtUU8M5e9Bk+9A+ff2dP+CVngf4XmLXfib4yvvEGp8Fo7d2t7dT3ACnJHsSa938ReKP2evgP4WuD&#10;r13o2k2NpH/pESxqWAPHIAJJPvXxN8Tv+CkHxs+PWp3fg74W+INJ8C6SqEyXjTCe+mT/AGOMc+wP&#10;1rxjxh8LHjgbxVF4+1xdQaZDfazrNxu+2tnOBEx3SAHpngGvDq5lhsPL2aP32XDWbZhWVTOcS4yd&#10;vdWrX3e6vlzPyOu/bv8Ajz+zB488R6f4i/Z78MT2Wr21yxvdQGntbw3aYP8ACQC3OOcfTrWX8Lvj&#10;18VvCng3WvC2q+EfD7f8JNabDJeaaJJYYyuNynPykjnnPPar1hoGjjwx/a/jDQLTVNXttSjutH1K&#10;7jaKQR7ceX5Q/dkZy2T/AIU6w8N/8JTqUmpeI7u1srfzN9xcXDCKMDPQHoMCsFia/NzqVtNbX+4+&#10;1w9DB0csjh6sG4w2cnzN2d1bZ2vsrL0Jv2atK0nRfHcet+KdBvtTtbVfMjtrG4EamTtvyRke1fVk&#10;P7UmhaLNHdvpF5axQIQ0IkjJ3D1+b6cV4noPi/4YeH9EbTPCWuWtyqqfNNkzuNw6fPtxn8a5HV/H&#10;Hheed77W9ZQJGf3dqsm5mPv/AImjDZhiqN1FJR81qz5rMctjxBinWrQkktFZtfgtD7L0P46yfEzw&#10;0b7w/H5syZx5+xVXP/Aqo6r8YrdNGh0OLwtrFxeRttvriPT5AHfttkU7QM9818cXv7ROreErX+xv&#10;AOtNG15t8/7GcIo7KOMk+pr6H+DEnjjw54DX4k/FTW5pL64h36fp00/FvCekjKTyx7DHFdlPEZhm&#10;D5I2Uersj57McjwOSUViKl9X7sW3d/Lt5nsnwn0zUNKV9T8Y+Ipm1G4QMunzXzSC3Q9F5PX1Ndem&#10;u2K3G2W5XHu1fNtt4q+1XMniO/8AEixs6sxCnLY/9lFR+G/HU3iazmjGqNZrISEnk+bzP14Fe5Rw&#10;/soqMXoj4PGTqYio5z69j6kn8U+Grdd1zq9uhHXMoqnqPxh+GmgwNLqvjLT7dVHzNJdKuPzNfB/x&#10;x+IPi6019NNGtQzWUDeXbSW7qxu5O3TsD7V4X8cfjjYeEvD954X1i+kvPEuuQtHI0bfLZA9Me4rT&#10;6x76hHW/5GdPLKlSm5vRdPM/UDUP2vv2a9MBa7+L2igr1/05D/Wt7wj+0N4C8daG+seBNZXU7ZW2&#10;LcQt+7Lf73Q1/Nf8CNR+PXxL/amt/hV8SvjNeaR4csdS367q11sigis1O47pMALleM54r9D/AIu/&#10;8FUNE8K+El+B/wCxT4Bjv7awi+zf8JdrULrapgY3xRHDOeD8zY7fKwp43FU8LH4tX06/cdeQ8L5t&#10;xBWth6TcVvJ6RXrJ6fJXb6I+w/8Agoz+1N4e+GPwV+zeIvEkOmrqzPGJjcBCwXqFHVz7AE1+WPin&#10;9pf4keMbX+xfhwJtL00sf+Jtfx/O3q0cZ7e7dc9BWfY+HfiJ8fvidYXfxG8a33ibxDqF0sFvdanI&#10;xhtdxyRHGPlRBknCgAY4Aq38RPh34m+GPim58H+KbHy7q2bKuBlJUPR1PdSP8DzmvjMViqNfFWk/&#10;eauk97dz+huGsmwPD+EjgHKMqvxP8rpPV22u/uMTwX8K9W8VahNdwGS8vHy2oa3qU3Ce7OfugdgM&#10;nA4BrrYfhf4Q8C623iHU1tdY1Z9pGpO2YlIA5RT1b/aPJx2ro/D2rw+MfDuk+GvDd3H/AG0tuIbq&#10;0UrGZmPUheBg15/8afHVl8PdZm0jxLP52qW2I/7LhYM0eOgcjhRz9T712VqNOlh4yhK7YspzTMMy&#10;4gxGErU+WEFotby13v27JaH0V+zV+3ZqH7Kcd/f6dZWOpTarkTR3ULqtuig/MXAIxjtXzB8fvjPo&#10;vx4/aI1r4o+Dra20W61R1Nx9ig/cysBhmAPc+uBzXkniv4geJfGk2y7kZLXqtrbnCLz3/vHH+RVz&#10;wv4ZksIo/EtxqcUajOIt43n8BUVsVUrYWOGqaxWx3S4dy/BZlXzGU37SqlHl6bLS3XbqdBrHgG1S&#10;/OqXa/appP3hjWThv9pj2r6j/Yo8a/DSbw3/AMKyNtZ6f4gkkaX+2lhXav8AdVem788180afr954&#10;gKeF9NgM1zdBlhWEZaQkYA49+1fY37F3/BPJ/APhiH4lftOa7DpdhxNDpbyBWwOcux6fSuKWX4yt&#10;UXsNut9kup4OdZhRweBlLG1NVpCK3fotrLz+87Dwb8Jfj/8A8Jzqngbwv4okutJvpPNu75ox8u4Z&#10;JQ/wn2r0nx342f8AZq+Bmvad4M8QqmqWNmbiNrWTc7OOpk7c+9T+APHfw0/aD+Kc3wJ+GHiy80+x&#10;gsy6zabHsjlAwMb/ALzfXpXbeKP2BfhJY6BeWGu+N7qNNSj8i6jkuFVpgeCRk5JxmvpsswODy2HL&#10;zXl3d/uXZH4vnGY4zMpWlFKPZW1835n5L+KP+C5Xx8TULjTZddvA8MrRsywgcg47mvfv2Yv27vjd&#10;48+Bmu/GXxh4hvNryLb6ZDNJxz1OBX1B8NP+Def9h/xl8PLjxzY6deXd4LySSPzSC0oB55Nep+Cv&#10;+Cfn7Gng74Wvoy+DZ7bRtJcySafcXRG2QdcgHnJr3q1SFOKuz5XDQdSptseP/s133iP9qv7PZ324&#10;2FjGJby5hjZfPH/PMk1s/tk6Y1/oHhe+0RbWO3h1KWxaK0YYRQhIXPflefevZPAHiD4X/Db4N6na&#10;+CdHh8P27X0kCsudyRlcBiT3r5w+NN34p8J+AdButQ1X7VDJq4e3SSNRLHGI5G3lVAGD05GSa48V&#10;OM6L5D2MBTca65tNbHn3wq+JXi25tZdL8e+KpNPh09tlnqccIcSjdgKVKkgj1ri/23fCfiH4s+BY&#10;/EnwX+MviLR/Gmmlvsc1ncFLHUUH/LOSPZkPxwQeO4PSqHifX7LxVfz614P1xWiMiL5M8J2NcMdv&#10;lEDGOQDnitvwX4qFr4Rv7nX9KuoE8xLe6SS1eaCCQ8qzKM8f7a9q+PxVOth8Z7WLS8pbemvc/XMr&#10;w9LMshSk3K0uW6lyvR6NNa3Pm/8A4J2ftD/tA3/7RV38A/2kpdSP27TZjb3VxZoksFwg3AFgArKy&#10;hvU8V9R+PdN8GajpC6tJ4zh+z6em3zvLOAvuR15q5osdxpOmXOofD2f+x7nWLfFxqOmbLuzccjkn&#10;LRkkfXHpXmCeBde02O7u7TUmk0y6aT7daXkwaGRgM7lf0PXkVhiqmDxlRVKNoSSs7Wtc78jwWKwN&#10;GaniHOz9xy1dtmm9U32t87H2N8EvjR4R+JvwDt9I0NL6O601RafamuDGk7D+MY5APuKq+H/C2o67&#10;rlxpcl3eXUW0tHdeS7eSf7pcgKwPt2NeZfsNa7oOt+I7zwkJbK1h8qFltbeQIhxkZ796+27jxf4a&#10;8AeDfsSeKtP+2XClCs08ZKkj7qE/4V7WIzSeFy6EvZ88np6fcj8wzHLeTPqsXJw629dT8KP+Csf7&#10;Mev/AA0+I7/E3wbdXMWm6hcNHqFvDMwWGYH72Ae9eT/sKfC6Lx1471rxJ4oje5Hh/SWuNPjuGLI1&#10;0TiPIOc4bBx7V+qPxF+Hvhz4xaxqfhT4k2K3Wnz6hvumucEx5yMj9CK8D+Hn7IcX7J9z8StOvriG&#10;a11G1uZdB2g7japBkyD6GVFHfNe5CslhFfex4dHC82ZcyWiu/mk/1PO/Clj4x0LwHDrFxC1xN4ov&#10;Li3sLq3IwBGVVunPy5Zjn/Zqhq0eop4z8P69p0L+XNJbw6glmw3R/ZsA5B4+dGIzxyorV+CfxA0z&#10;To7XwP4jnt4dY8QXU2oeGReKFT7aieW0Tt/yzE6ZhOeFdEYj5a9y+DPwk8CePPBfjW48RWF1ourm&#10;O3iuNJ1TT2h+yln5kBAK4IMMi7c5+cdq+fzKhb943o9e21r/ANdj9RyrH4etgYwa96nKzS136v77&#10;+qt1MT9mr4paNZ/tF2+qaZJ9l0rWJLuCGKQ5eJyCdjH1yBz3zX0H4o8Pwaz4IvCNBmuLzzgfOjIK&#10;nHQmvn2L9mi0+Df7RXgnw1rOk6gIbib/AIm95BPujjvF+Zdpxjawww7lW7YIH0D4u1SHStJnu9N1&#10;KRV6/KOVOe/PNdGW8zo2TV0/8meJxY6FTEUqqd24a/JtJ/ceA/Hf4Q+OviPeaXbeEfDk99c+U0U1&#10;quD8o9c/55r5C/bv/wCCePxD+BOj2vxcvfD0drYXjBbyC3fPlOe5GK/TTw1rsMfibQ9a07Vo/tVw&#10;oM0eNuR0J9s8V1H7RXh7R/2g/hfr3wm8QaG7edassN40JaNZMcDPQHNfQ0qnu2Pz3E0ebU/n9TQ4&#10;2GCzfe/Liv0h/wCDdjRYdO+MPim+u9PfbcaW0cN1uI2so5XPrz+VfCnxE8B6t8OvHWqeCtatStzp&#10;t48LbhjgE/zHNfoj/wAEO9SutF8FeIpLSCNriS6kNqbhtqyMY8FQevQVtVly027nHhYc+IirH6Et&#10;pXh7VEsRq2p31rNe3biSxs41+zyLvOBvP8Xr19q2tEs/h0tzqWt6va2iSi4kga8ZxJcKq8LtUj5A&#10;AOvrXivwLuPiBqXiOznvdHudJ083ksswmyS3l5YsFPAB9q98n+E9/B8LWurqzLahq0H2mz0+Jcy3&#10;TOSVDNkY6/QV8rjKOKqUfZRqK7er00X9ev3H3+SqjCtKduiSXn/W5ztt8XPh1pyWug+EfDkEkkkj&#10;GZrebfLDHu2r57Y+QucnA5IFZPxZudO0QCy8SXbW1o+mO0nOPIWU+Wp65BO7OetYH7N37N3ivS/E&#10;+oT+MEhVPtqTXC2sxeKFUbiNHJ+dgT8zcgc10XxL+I/we1741voUPjXw9dzXElvp2tNcatDGdPt4&#10;8DasbNy2fmJYEdBgnNefluV4bB3rKekmrNve2rtc9fOsxhHGTpU25csdbK+rsunY/ITwJ+zPp/wQ&#10;/wCCiWufCvxbpn2zSTHPcWf2obvMhkIZHBPXrjPtXvWoa9ovgLWLjwh4VRYNIvWEFzayfNtYj5WX&#10;09K+1/2if2U/gd4p8VzfFu+sWutV8O2bWen+JdDl8tjCyqUWSIgxTpkj5024xivh79of9nj4ofCe&#10;21TxFrdzY39vKY7kSabcF2tCeQsgIBU8cgZxnrX1VPFUcU37N35d/L/P5HwdPA1cI17XTm2ffb7m&#10;vM639lD9oNvgf8do/Bvi6JjoPilTaNJN9xZM4K56c/5617J8frY/Dia4WPU5ltd3n2tzasp2xkZU&#10;/lx9a+S7yXT/AIw/DWTSbWZYdcsbddU027XJ8mWMfNjHuOnNe/8AjzXdb+PP7Hnh/wAcxwskFxpq&#10;2moXEDCRoLhACVwOgOM81xZxg1jMvlF9D6jg3MIYPPoUqrtCo0n69H+nnc+S/i5qkfxbude03U9S&#10;uNQ0G4s/tDCRiFhK9GAzjI614V8EtGkhtta0jwxdNJA1/H5NweD2y3Ht+de2/Grw/d6SYdE0HVQ2&#10;lRWqCZo1CrCsjYIbHXuf8mvM/hF4Lv8A4Z+I9asNfuVjtY2U29yzYScE8FffHbr/ADryMtq0Y5TU&#10;w/Nex+kZ9hJS4wy/M8Mrx5ZRbXRpPl5vN37HcfGb4XW2qfs4XWvC7hvr8X6WtrpyamXuy2M7lt8E&#10;lT6g9fpVP9hz/gmN+1Z4y+LXhn4qeIPgrqWk+FrHUkuJtS1qMWqSKvI2iQgtzg8Cv0r/AOCa/gvT&#10;/Cv7M+r/ABN8JaTpsni43P2iS41LSI7iWG0xhfL3qWHHJxjmvpDXvGVr4g+B9r458X3fhubUp1W3&#10;0ySS3FxJPdY42qc+TjI4zge1TLPHkqVD2bbkuZNu0e1r9++x8TxFlseIszeIc7KD5HbWTe92ui7b&#10;/I+bv2mh8FviDbab+z3qvj/T9L164KRabd6krw2sMgXjdOy7FyeBzySK4/Qvgr+1V4PtpPhd431v&#10;+x7T9yf7QmlRoGjB4kjbJ3qwwCwwMHv0qz+01afEjwz4Elj+PHwm8E/2PeXC299efa457yLn7+x2&#10;G5+RgIWx6V4B4L/b9+LX7I+vaX8K/Cds3xG+GtrKqv4a8X2L+baHdnfBcru8kjsQCmBgqc15tTE4&#10;fOG/rNoSumrp2du997dWvuPoMsliclwEcPRSqU9XaTTaa1bi7WXR8rXnc+8PhL+zn4F0G6W103xH&#10;pOuWN9avHJpsgVxFeBcsIplHUg5GeD7GuZ134DeM/Cnhqa6mvj5en3TSac8ceGji3YaJx2KntXZf&#10;AP8Aan/ZW/aj0+TUP2bXhW7uo1h8efDnUmWG8sAAv+lxRRkCVVPWWHOB1AIIG74h0u++HkOyLxNJ&#10;NY3101rqljc3fnrd7iFSeI4OyRSVDLnJHODWmDVTLcTFL4W/k0/P/gr0PHzLEPOMHOm3rbRNe8mt&#10;fVeWmq62Pir/AIKK+HR8Zv2YNZ0fVmibWNNC3dusf/LxEP8AloB9M/jX4/y+GZYZmh3MrKcMvfIP&#10;/wBav22+K7+FL7X9a+GWu+dHqFhG8cS+WNrW0q5V0YHkZIyD0Nfk3rngO20b46yeBvGW62tV11YL&#10;psY2QtIAWH4H9a/QsPaMeV9D8oxdNy5ai66fMxPgV+zB8Y/2h/FcPgf4L/DfU/EmpSPhrfT7QyBf&#10;dmxtUfU1+1v/AASj/wCCa/i79lb4U3Hh34465Db61q18HvtN8ORtem0DfdjmmUeVGwAGRlmGOlek&#10;fsmfDrwl4T/Zcf4d/ADRbXwzcWcizt/Zr+VJqkHBYzSc72A/vBgQD8ozXqCftM+GdG+Fv2HXfG+t&#10;apqLWIii0XRdJjtIbdgTkSTvFiQ+rA46YXvXx3EXE2KwGIWHpU0k1fmk9G+yXf7/AEPseHuFaOOo&#10;fWJTcpKVnCK1Xm32+71Llp8I9W+Ffik+JvhN8LdBurGzj82fUdQVXuLluh/e3LIMKSDlAoHc9q8d&#10;/aO8V+PPij4ZvPFfxS1O/wBLazZodJ8P2uhHYWVtolkmkADbhnBQtxjkdDr+MvF/ws8L/C59T1j4&#10;8eLPEmsGBJ7XR9HEn2WHcS3lsxVovlY/MzE88BSa888YftZ6n8S/C8eleJfA8eoSQwrEJdR1Rzbb&#10;gPvGFAv5Bse1eVh8ZXre9Xi5Jq/xJpO3bTTsfpOU5RUw1SNTD0V7srOVuWVvWb1vs2rPsefwfDvx&#10;ZZanp2ieMPEmm+G01KRTaw61cESSFuFcRoGZQTxlgo7Zqrq9kdH8QHwjqFrZ3txZXgV/sqiVJsEH&#10;IYHuO/UDir3xRv8A4feNtDh1PX/EmqeIPFAlW1g0vT4/s1mIz90QZgyFXptIDMc4I6mnD8Eda0rw&#10;yviXxD4w0Xw7N96PSdbuJrW8KjusZjy3ttz/AErycPjKtOpz1pWeyVmtfJ72+R9vGpRrYZLGu3Ne&#10;Lg46N919pq2jbVuzR0uheB7P4i+N7zxJomgvY+G9LtfNutOWZZJrgquSq9MMexIxxX0/+yfpOheM&#10;/hvdav4e+FcEFpukWHTPtCLasqj5TcynBmlzkspJUAdF618aeCvHeo+ENVtdasbuOSSNy5YzZEyb&#10;iCJBncAeRyAcV7H+zfY+IPibpPi34XaN8SZdH8IyXiX0H+kFXs2lyXtyqEF485JYnb15r1s1x2Or&#10;4WEaU2ukkt3fZ3f4n5/jeE8Lk+KqVeVOm2nGTu+XXWNlrfaz3e3r7x4n+L/7Qlx4Y1CH4NeE9P8A&#10;s1n5ial4gh2Qqyjgx27MyKVQZy+Ci549a+X/ANorxL8Hvin4e0PU9K17wj4dkX9/rV1HIJdRMufm&#10;/dRBvOYnPOQvvjmux8R+GNa8Z/CzXfh7N+2A0Oj+HbE20lhp9jDDbyxD5wjyY83bnj5iA3HHSvLP&#10;hX+ynoXhXR9N8U/Ea2ur/UNSmY6fo7w7Ilj3ARu5zuffnITAGCMls4HgxpQwGDjUVaSvvqnzW3S9&#10;O+x72X4WnGo5uahJPRRTTaa68yttrtZFb4s2XxB+K8+m/Gnw7D/Yvh/TrL7LpGrXGoJBNM0WQWCx&#10;nKSOc4VR0HPHNedH4Z+KWt28UajoepXVrNmU6h9nkaOTuzGTBB9zmvoX9pLxp4J8OaNp/hv4i+I7&#10;/VLy3b7QfDek322Bfl2osjjMcYAHSNWODjK9a8O+IXxr+J3i7S4fDk0V1puhhdtroekwyLCsYwPn&#10;JJaTGR99jz0HajK6mIqYePJTSV+t/h6ebf3I97LY4ylTjToxioLS7uvd7LrJ+ekexzf2fTNU/wCJ&#10;RdWzGB5AMxrlk/2h3OPTuK+jv2Uvhp+xh4b8GX+ofF7VHuNetbnzboXTXNsYohwIYVVx5zMOTjjn&#10;Br5xsLq0ktGXQry8ikTHmLYRRtNtPGWnldVhT0IQHtuNd7+zz4R+GXxH8WL4C+IOuahbfaI9ul/2&#10;fdDyzIWyUlklHzEjdjauOPvNmvak8Qo8tFJt9xcRU6lXL5ShOcYx1fK7OyPqv4I/D7xp4xVdb+Hf&#10;xKv7fwlHei3sdI8QWM0kMkbbtxiAkkGF+XGQeeuMVx/7QvgyTXrC48BeMbrR9Q1KxkY3kVypgS/t&#10;8lVJLqFSRRzk8ccnFbnww/Z48YfDi/1HTPCvxr1Sx0Wa3kiVVuBL5cZPypGPuofVlANc78UfA2n6&#10;HFcaDJ4yto7e0iWW11Wa2muLmcHJeM+UjAfNyMkdSK7sm/tDC1lH6s7N+87qz9Ff7tvxufj2bTwu&#10;IUpLEK6ScdGmn5uy+e+9+lj46+PH7BafDfxFNqUvhC1k026uFEN9o7RM8W4BgrtavsYYZcOMg555&#10;4rwX4hfBe9tbcnwvqm17ebK/2hAVyPaZV2/g22v0T8QftGeIdW/s3w/H4n/t3TbG2e0OjQ+E3s0j&#10;AQbXSdYVbcNvKsTnjJr5V/ai8I69pHib/hLfB1nPf6T+7e4mtdPlRXweSQQD3/hBDY49K+lx1HEY&#10;P95Ru4Po9bf8DzOTIc1WNrKliHHnXbr/AMHyPlHVp/G3hq4aHxDbXFrI3+rucho3x6OpKt+Brv8A&#10;4IftH+JfCupxxai6yfZcSofvK+OxU8Ef41wvjfTda0XW9QvtNupbG6e43yWK2xS3uYmPyyeXIMbT&#10;3yCO+BzWVpOq6bdXK3OoWS6fcW7EJc6VIrgkdd0Bba2cY+R0XB4U1yUcypxl72lup9ji8BHF4d8r&#10;T8nofoB8NfHP7MXxh8M48ca3feE/Ej7pIdat7Xz7G5zyEdEG6M9uhUDqTU2gaTqPgsLqj3LahpM0&#10;waOa0t9yyqDzIgYZDDr3HrXyD8IP+EgvdUZvh/4z8L6jcXSlU0e61aS3k3YzxHLGCxAB+7kD1r1q&#10;9079tmbSo/CejXGmwQ2JdoYdN1u1KLv5YqzOCc8f417ccR7T3kr+aPhcRkXLKUHNRv0k7L5X/wAz&#10;671j4EeLfGlnb+O/hZps2pWt1b+YutafJFvZ+uJIoHLow6H5eo6U/wAKfEn40eFFPhjxj4Ti8Saa&#10;r7bg26xzTKo4YMpGfwYKc18Oz65+27o2vW1lN4BvJYVX/TNR0zVLRZgxPyyRhJPvqOD/AHh19a7L&#10;w7N+1npwaw1lvEl4s8had9MtHeaePd8ib1BKA9Tzu5AropU3KPvfkfJ4un9Vq2TTt1Tuj6b/AGqv&#10;HfwY8YWthCvhGa+1jylhW8+0TQyafCuWYHJMbkEn5cHpgtXyZo3xF8G+JdWuvDdndvHeW0jLJp+o&#10;QmGfbkgNtbqpxwRkGtTxd4q+Ofh630/S9e+AfjO4bVJLhGk0/wAO3MjWsKcsXG0k56epCk1zOueG&#10;fBXxQ0xDqlr5zW7kQ3UJaG6s5BwcMMPGwPBH1BFKdOPLyyWh5snzG9eabNGnmaSvzdWiLY/Kqdv8&#10;TvFnhKZorLUb6xb+NYpiufy61yv9pfFr4TQ+ZqVnN400GPrdWsYXU7RPV4xgXAHJymGx/Ca6zwx4&#10;s+H/AMWNF+3+HdTttQg+7IqcSQN3VlPzIwPYgYr5vHcN4epeeGfJL8P+B/WhjOHNsbmi/trfFPw6&#10;ixpqsk8a8fviCTXqnwT/AOCh+q29+qeJJby3sVkXz4beT5X99vAJ96+b/GPws1OCNr3w47XAXJMD&#10;HD9O3rXnf/CQ6v4ZvWhkgZSrfvIZMhv/AKxr5iTzrL63JWWnnqn8zhqc9LyP3C+DH7bnwN+JejJp&#10;tj8R7P7Unyx2d8xtrjpkbScbvwOK75fiR8WGG/w1PZ3Fm3Mck1zGWP4g+lfhDpHxetkhEDS7GLZ2&#10;yGu60D9o3xtoumpYaV461a3hX7sNvqUioPoM16kM0U0udOP+F/5/5mftZSjqfQHwT/Zz/aY1i+Gu&#10;eBfC8Gm6fcwKz6trkYSLbjcGUH5u5wQMH1q14r8DQeBfEZn1bxxeeJ9WRcSX11b+XBC2f+WCHOPT&#10;dxntXvn7Qf7XsviaJvCXggW9na7l3SyMZGeMYYKfLOOeVIB4x6njz/xj8eZ/iBpdxNruneG7Y2Wn&#10;MRb6TptvaSXAXACB53LOxJ4VTnqexNdNTD4CN1B+93t+XY/qrB5hn2OrLF4qioRltFfEl0bdm2/L&#10;TzPM/FXxabwP4RvfH3jfxdLa6fpMO7zJJN5LdEjQHJLMcAKOpr4t8f8A7Uf7WH7QviVfC/gXVNS0&#10;uw1C7K2tnBKI8jPDOQAwwOSc4rtPjafj18W/G1rf3vw1uINKsbj/AEPRrW4iaIDoXklZgGYjuBgd&#10;B3z3fwQ+Flp8MrK41PVLSFtVvGYbovm8iLPCbj1Yj7xHHYV0UfquXYfn0lN9N7Hl4zCZtxJmkaMV&#10;Klh47uzjfvv17L5nbfCbQvG3hfwbZeA9T8Y6v4gvl/e3U8tw8zM+PmCAk4Udh0rqb7wdBN517Hql&#10;9a2luoWaa8tRnzB94bdwOB071T8F+PT4PuZprOLY10uyS6SPdLGvfZyBn616J4L0C7/aC8Q6L8K/&#10;B9pNFYIjSXszKFaFB1ldjngHnnqTXgyeLxWKUYq9z6zESjk9FJLkowW++iWt+77dze/ZJ+Bdjcal&#10;/wALf8ZapE2h6SxaOPaQ00o+6u0jp3/zivZPFOuap4zS41fUZ4bKyZgf9IU/NCPuhR2FXvG/hDSv&#10;BXwijvPB1ktx4U8HyRQXR85FFxOzAb9u4M2T1wOK870jxbZ/H7xIPD1x4o0vw/NDA0tvLrEjQWsi&#10;p/yzIGdq46sSABzkV9lRw8MDRjBtebbtdn4dm+ZYziTMJ1opyUdkk3yxXe2z6szPEXjjwzPa3mg6&#10;cJltY1zLcbuJG/nj2rR+CHjjQLbV7DQby6bWF1O6SC1W3basMmeQSeoArk/jT8G/jn8ONMvNN8Ta&#10;bpul6Xe3Hn2Mmm3Rlim7bkbB3qRz14z6V4T8Xte+JX7I1r4d+M3izwxqSaVqkxm8O+WhjiuJ0AOD&#10;yfLDD5gXwXXJQMFYgq1lCLb0S3ObLsqxGaYhYeiuacvhV+q9bfM679rfWvFXwj+P+oeATq1iovY2&#10;uNJuPs+HhjJ5UH1Hr718y+PvEfhA3jTyarea9rM0mQLRv3atno0hyCfZQe/Iqn+0L+0P8av2oPFB&#10;+IXxSax0mzfbHb6fp8Jj2wnBwxyZHU8E7mwSMgDjGXplraaZbKbZF+7xI2Mn6f8A1q8WpmLjdUVb&#10;z6n7JlfAeHhTp1MxfPJLWKfu383187aepvaV8P8A4gfG3xDFbalps2oXUgURaHo9sI4QF4DOI8A4&#10;zy7EkA8titzxp8Ptb+FmuN4I12ygt7q2hjPk2sySKilcgZUkZHTHr7cnS/Z8/aIvfhBr9xZai082&#10;g6xH9n1i1tZikyLggTROpDLIu44wRkccHBXq9Q0P9kOHWx4fm+KviS+uryX5Nchhh+yW7OfkEoYB&#10;3IyNxXqc/dOQPm62NrU8U3Ui3G17pNt97vpb53Peq4vEZfivYextRUfdUIt+u1lG3azbvdPoZnw2&#10;+H3xjtbex+KXwsjW6aFpw01jMrNaFF+dJlfAXcpyAchh054qxonxL8PfFHQIvhF8VtZjXWNzHwpr&#10;lww8yOU8/Z5T3jY8DPQ8elYPjr47/En4BXmofA69mtdQsbOGaE6bcWqG1uY5RkSHbtc9Qwy2VIxn&#10;rXhvhfwzrPxF8R+TDqEUMjZZriabG3kfdHUkccDp3wOa5+V4iMqk2ls4yW9tbX/y21OjD5XUx1Ke&#10;LxTjCKtKnUj8VtWm3pda6q1mm1rcb470jxNofjK+0vxnayWl9YzFHjZzhcd19iOQe4rj5GjWUsAf&#10;mbJ9xn9a9uu/CWiahp1wkzSatLcbTca7qcknYckE8k4HbpjBIHXyHxFpVnDqkljp8iyJGxVZ158z&#10;nqMcf0rfC4hVdHuj6TLsxo4qPJbWKV3ay+S3S8nqdh8LNE0O/wBKkWXTP30m4SXFx92PH93nnj2r&#10;S8GfA/x78UfFreA/hBpn9pPegJO0mdkIz/rC3RQPwrp/2VP2Wfit8bZBb6Ys1j4eWXNxqk0PykZ5&#10;WMdXP6CvoH4o/ELw5+yVpbfAX4RaFNpOoSW6tqGsTRq9xdlh1yDlfyOPSvbwOW1K1TnqPTt3PzLi&#10;jiDD5XiqsaU/aTb0V21Hzb7rsi58I/g98Bv2ILH/AISHxPLD4z8dwx75FhXMNkT2Xg8579a8y/aS&#10;/aa+Mf7Q3iX7BrN7LDpKcxabb/u7eMDpk8bjj1ryLxN8TNT0zVNmneKGvr+aQGaGFmdd2emT1J7+&#10;lP8AF3jXW3EeoeKZY4WkXNrpo+V0/wCAjoPrzX1MKUaNNJI/LXUxWbYx1sRPml5/ouh6j8H/ANpj&#10;xR+zl4qj8bfD2W2n1iG3aAfaF3RjcPTue9dB4P8A2oviv8U/irpvjn4qeMby8kTVE/ceYVhiy2MK&#10;o4HH414x8Jvh5q3xJul17WIJ9N0rzCGumHzSY/uLjkZ79Bz1IxXrvgr9ofxB+z1Cvwmsfhdpfia3&#10;1C9Vr7SNRhjube7Q42NBLGi3Ec59SSAR/q+gHmYjMsHh6yUtW9NFe39fefW5fwhmWZYaVSjBbXXM&#10;+W/p/m7LzP2t+B8KeGPgDZzW/wDq5bbzFYN13Af415r8RNCsLu/htre0ZtOa5WbU9rdT2BHcZrI+&#10;Cf7TlhbfCnQfAvxR+FWufDvVr6FE0vTfE8iNDcSEDbBFdJ+7aXniF/LnxyYgOa2F8QR2cNxpmtW4&#10;86XdL8vRV96qtKs5X6fd+ex+b/UpYOo4VI2d/Jp2fRq6a802jyf4rzeEPDd8bDUWhlt0ma8k0+YY&#10;WbH3E69C22vlj/gofrd3N8PtNxqLQXM2rOWEKgLHtt32hfQDjGOnFX/2kPjFpvij45+Nr7S7qQ2G&#10;maRFYNtk/wCWgBYuoPGQyD67a8X/AGvvijJ4u+GHhTVvGMq6euqX14qiFGYFYoY49/1Zix9q7qae&#10;iNPYyo01OS3/AOHOJ+CviDU/jle6J4fXTlfVtSjmVpbVRFNcTwAmPpw7Er6ZPY13XiL4seKNIivP&#10;BWpeHPJmt7plu7e7xIJGXorD5GQj1+8DXyXf+M7XQ20e38G6lI0emsxhmXKtKwYEt69q958C/tht&#10;4uubbwT+0HoUninS7vZHp3iS3kWLWNNU8AecRi5RckbJskDhWWuHM8t+txfI/k9nbb0Z9ZwvxNhc&#10;nj7DG0+am3dNbxemtuq09V0PYfh5448beK77TND8D/DmbTW1CB4ReQ3jyC5ljySoEnyyHGDs4b0a&#10;rGg+EfHHij4rf8K910afpc81yY47ua1b7PdSgA+TnIAZgRweQSM9efXNA/YN8daF8Ff+Eo+B3x71&#10;i6jmhj1FNFvBF5Ekat5nnRhnDQSAY5U5B43ncK3bPxdHN4Wb4v8Ag7Uo/Emla+kaeNfCeqXzs0cq&#10;naZreQIgwuAC5BGMfNkV8TWw9HAYpQkmna7Td36p9Uutnpdad/uJZtg8VRlPBtTpttLWTabejfNs&#10;2rq2ztuj548AaF/wq/8AaUi0UQyQyfbGsbz7Kwjz8+cjPAwM8njHX1r60/ab+MP7LPwt8AiDx5La&#10;3viJYydNsbe533Mp6DLKTsGep6V86fHh7W+8D3kPiDQbjRvGWl+bNY3GwMupWblvKYSg7ZCo/jx8&#10;23qea88+KvhjUV8IReP9Y8ENPJ4gYxT65NbtlFjRWkIPC524HH94V9NldGrjMLGXO4qLd0rq+2/b&#10;7j4HiKph8RmnNOOrgknpur7d9PMvfDf4z6P4n8Ya/Y3bf2THqUS/Z4bi+MoEmflG8gYz6VY8ZXXj&#10;Lxb4W8T+Fo7ovrOm6HFZw3E1xtiijuLpSXPPZEbgDcduB1FfNnjHT9RuIdL8O6dD9hm17XLa2hkb&#10;IxubcW45+Vf5V9Z/Cq98GX/xAk8I6tpix/aLOWfUDNITIVilQ25ZsjtJ5i46CTBBxXuVoRi4wPKw&#10;1OUaVSulsrfl+tvvPzL+NHim/u/iXIul3kkcOhyJZ6XINyuqxHiTnkMxBY+5r9QP+CdX7RGuftA/&#10;D/TbjWfBy3epaPpv9heMLp8qt1Zyg+RL3+YHKtkEZZT0yR8l/wDBTn9lC3+FXjOD4t+Ettxo+suT&#10;PJbrwsvXJx0Ney/8EQPH1jpvgD4qaRe3Ra/NjFcafuB6RDOD+NbYzD0cXg+R6W28mfNYLGYjBZk5&#10;3ve913TPpcaR468Py6VqHxGMmtaPLeHTLc3FuRc6XNDMzWxZyPnUo2AxwSDj0rhmSNLC7iluFP8A&#10;pEkiq69P3h4Fem3fjdviAulW+mwwslrexDVobeTDxqrgxsydGj3bsNgFS2DnjPi/xR8UaZ4a8LLC&#10;85GoS3lzHDbwruIBlblj2HNfO5XCrhXOlK/xL8unl+R9nmEqeOpxqRtrHp01/P8AMseE9Ku/iB4j&#10;stM0LdDdXl48SyRNt8mFTkv7DivtP4caNo3jn4XzXtm0X2GPWI7NI9wLypECJJnHUBiDgnsK+av2&#10;OvBM2n3unSvODq3iS8FrpUfnIgiVUaQhncFVJCHr619GfBzxlo+j/Cj4lak3hqOxvPDuvX/2r5on&#10;LTmGR2UtHlWAyOhIGeMV1YrEOOJjTT2cW/S/bt5nhfV37NRa3ul62PyB/wCCsP7MWqeHfHTftBeH&#10;NHZtD1q8kgmuI14ilViAG/u57Z616B/wTpu18E/BTQNbN/HZ+Zrjusqcszfdx79a+s/EnjX4Q/to&#10;+FZfg14i8Cw6VqF1DsvL7Tc28FxEic+ajKVVh2cEnPoCRXybqHhuy+A2hw/Ba0vFuv7A1KUxtH/r&#10;H+fcmSOCcY5HB6+1GU5tLHYPkq/Eu6auvnb5nqZpwviMozL2nI4wa27P/J9D7Z8JeJbzS/EMOo32&#10;oLfNBpshEbR/8ssZ+pyePWvqDSNH8YeKdJvNfu711gTTYFfT45PJALYCRrMrAoMHceeFHqQa+Sf2&#10;ZYH8d3UOr6QrXUN3pKyJMzYVFkwWUtkAbdr55AAGSRXl/wC3j/wVd8UX+vyfs/8A7J3iZbqGJVs7&#10;/wAXWyhbKxRAQ0do4H72U8g3BJVRgR5Pzjz8w5frsZTT9nGN30T3089tv0PTyjAY3GYWVLDK9Rt6&#10;2u0klr1t11+7XQ9Y/wCChH/BSPwl8DNKvv2e/gpeLceN7y3+xarrFinmw6DbgHAVFB/fMThUPQfM&#10;/ZT8J/8ABPf48+P/AAV8YHhAsNWj1ZZH1KTXLXz5du4GRg7HcM5LHnkjpXN6N4Y03QYpLnxZ8Soh&#10;dzTjzpreITSSMzsWYkrIWbqc9CcZIzmvRv2EvgF401nxFqHjyy0ZYPDunRiC98T6tItpZW0jsFVW&#10;nlZYlZ8fdLBjg4+6a8b+1K2aYhuMdI/CrPTfyPu8l4djlmR4idWna6XvSTXNLXZtK+vRNn394jW5&#10;+J9nGfhZ8btBh0zUtGb7XpigeRKx+UeWjITCQRyAw5XoM5rwr9qKDXvDs0uk6pJC01xpEYu1bbJH&#10;MygxvggkHO3PGa5rxTY6Z4F8DeH73RfiH4f1abzbhbiLS7hn8pSc7GMiLyN2Dt3DuCRg1seK9D1n&#10;xf8ACPR/Ej38dpDY61Np8l2SBGI3jSZFY5wOSy9cE17OQ+0hj5qSsmu+1n2189vuPk+K8nlh8phi&#10;o/Cptaqz6q99Oy6Hw7beNtY+C/xGbTrwbtLupD9jY9I8j5l/Edq+lv2MfGWpWGtXXwk0G7N/4c17&#10;bJY2atia3uC3EbR9GGT8rjtweevl/wC0b8G7bXPDVxfyz20qbiFaMr5gPOGBU4bHqBn19a+fPhV8&#10;dfG/wq8Yx6JLrMtrqmmzqbG83EeeoOQD9RX13u2s1dM+JlQjiqanDSS6n3X+05+yNovxA8NXHi7w&#10;HqJg1Jh5GteH7zEckdwrf8smwFbJ/hbnnqK+ep/hZ4V1fQdB0PWbR7e+tbpIJGkhO1lU4cyYOQw9&#10;Dj8a+zfhP8VvB/7Rfg2x+L98kc11JdpD4s0+NWiME2Rsk3x4xvOcMO/auX/az/Zf03TfGek+Pfhf&#10;omo/2fe6hbpqF7Anm2syyAkO4TLLJ2LYCtg9GBFfGYjL3hMbyx+FtNenZ+h+gZbxBWxWWxhUm4zi&#10;9fVK349D1j9jO+e0utNuvDFxJJZ6lqlto01vKwi86KQFQyjuAwC9ySa9m/ak8X/DL4BfDfTvA9x8&#10;NrHVftNm8tvLqF06PDKJXVl2qMggrjgjrz6V5f8As2+PrDQ/hhP4C8O/Da+/tzT7oapaX0Vm7CdR&#10;Ij4JwdnChVGPm4INdl8TTpH7Ynwe1TxHeWsmjax4buZL37NdBGklt5I2YudxTyw4QSfNjbtJwR1n&#10;GZfiM0k48luRtp6PfRryv0e90eRl2YYOhnUFXk+So0mrta9HpvZ7+p8Z/t26B8GPi94D8Lan4N8C&#10;3Fh4g1Jc3F9a3zSQQSqMOjoW5ZuuVA98Gvjq8+EnjNPEEnh6y0281JY1Jmt7GR/nGOG+UH5entX2&#10;78Y/iF+zjJ8BJvAngLwF4msPHQvlxeapqCXFqsecOd6iMEkc4ESlSF+Zuc+L2Pwx8ZeJdWW9vNSe&#10;bUbjCqtnabnfnIUBCM/THNeFiIYuliOWEouNtLX389E7/M/fcoyupWwM4V48lNOVlPfo1JWb93Vr&#10;4lseF3Hwn+LXgbxbpHjf4VeGfEXhrWLWZJrXULGWSOS2mx1V+Cv1yOCQRg19nfBv/gpX4o8cWKfB&#10;P9sDUZPCPivzYZLfxbJbhNM1WSMgo17HjbbSnABnjARv4guAa8Z8YeJvAPwj+Ik/gPU/GPiC9awd&#10;UurrSljWOOQjJXelw24LnDbe4I5xXtHgn4Taf8afCkPibQptM1jSUaMW+oeIfFltZpukLjan22aN&#10;icxOGXB2lTkDjPdyZvh6Kp4mCdNru7+qetmfGvA8O47FcuHxMXKF7tX5lr/f+JX0a+aaZ7J+01pX&#10;hyDxPpPxW8RWwFsum/Zre/0y8Qh/M+YKwO5ZhhsgoVIC/wAVfnH/AMFCvhqNN8T2PxP0+18v7RIb&#10;a8Kj/lopyjfiP/Qa+pv2r9Z1H9n34cLdyw/254X0UWra5p+hXsEv2OaTkvalGKSKnIkx8nOTsJyf&#10;KfFHjf4Mfte/CWBfC+q30H27MONVsxHNBLFj5m2syk4x0Y/er7zL8VDE4aFVejPw/PskqZbjquDe&#10;qfvRdmk10aT28/Q+7v2AfiO3ir4KeEPGVs0ltqV94Wh1OxmbcqS3kOVurcnG0o0e5gT0K4zlq+gv&#10;HvxZsPgx4KXxz4S8AaL9m1xJDPqOoRGR45GH/HsV7qPmIXcAQOhC4PyD+zPfeGtJ+DemfBiTxNNp&#10;/h+GS2j02W304XbQS71VtuXV0DBUZth+cphgRyv0X8PPGWh+OdF1X4Q/EPTLv+z7/bYahDcQCGTT&#10;bxfu3O3kod4HB+6fvCvLzLBxzGEqTdmneL6rzu++z7b9jbJ8V/ZeLhUqrmg7Ka7r9Wt1f0PM9D/a&#10;z8ceN/COtfDW71G1huNRuy9rK2nAIIyfnTaSf0GQvPbI8u8Z654W03T7V7aCztb2GTyrzS03/vAO&#10;SW29ASflbOWU59MU/jT8LPGfw+8eXfgi+jSzexk2PfM6xR3KEbluBIxAVWUg842jgnIJrnrPwFqs&#10;8Vjpngl7O81S9jmuLi91L91bWEcPJUecFjnlbB+XJAUMdrDLr8ZV5sLJQlJrl0t+d3+rP6GwuFy+&#10;XLiqVRKEkpJKyT03v2t/wDofib8cV8E/Dr/hNtOeLwjpckxgmTRbZ4y5wAsazEtcTMx3ZUuQMegJ&#10;Hlvwu+OHwv8AHF7Nquqabq0GmLcNFLf3KJ56NgfvDCrkEbm5/eZxk9Rgxa/8G/ib4nivNI8d+G9Y&#10;1RplzHeRx/ahaCL7sm9dyIEwcfNtC+g6eQ+AfB/in4Z/8JT4d8cWaRzW+txorRzJLBcRSpkSRyIx&#10;VlO3AIJGQQcFSB7OS4bLq11a8vXf9X82fP8AFWKzXJKKq4KcVTdtYpNtt6qTd+mz06n1nrWh2+h6&#10;pcaQ1vb7SwNrNZNGPNjch0cB0ZniMZyPlUglSWJUqciXxJrNr4NTwla2/h9Y2fzZNSXT1a8d+T5b&#10;yMpkUDOzaAqn3zuPnVn8bdK0bxfofw1+KE8sOjwWYjjvXlEUlsVygVpGRgkR2AnKlUZixwGdh13i&#10;Txr8WNV13TdIk8EzazHpdutla3viDWf3CW8akpDn5TEFUYEbOdo2qABtyY7C/VZST+F7ea7M9zh/&#10;NMLxFgYuaTmrcybWjXVX6PddvNotfAr4geGfh5401bXfivqbWulJGu3TbOx86fWbpZE8m0hjxlsl&#10;t7NggKOcF1z7DoPxg8e/FXXLyPWvDsUuurNNdnS768Ecej2y9JdRmZtkJGcGPO8sVQhWZVPi2v8A&#10;hzUtc8TaV4207U7PQ7vT45UFxoM0q3cG9NrIkirjaem7duwTxjIbkdX+InjfVdbX4H29jp/h3SdO&#10;jjns9K01xu1LAdmuJZGw13MNrHzHVlUkCOKJcJXgYjDYeo1Oey6dF/w/9NGeNwf1Wt7VvTo3sren&#10;9fcanx+vtUufHOieDvDXxA0u+1nxffEXXiO1/wBIht494DiDOAGAJ5IBG0AbR19Ebwx+zFp/hOT4&#10;Ya18aNHtNYt7cLINcmkimluBnl3EgXbJk7iD3B7V5f4H0iLXbjT/AIbab4evNQ8QSaxjSbhbbdcr&#10;dSBozEsYUH94WA2jHzBeM5J5u01nTz4nvNP8S+DLpZre4MMyyWIkdSp2kEb+CMV9tk2Bw1bDtzV9&#10;l2tp+u5+Y8aZlnWT5xTqU6jt8Udmmr7W7La3Xc7zxPoOn+HotJh1bV7q2sWuLiC6htdPj823aNv3&#10;jRwq4j+6V+RpFdiCThGR2l1Lxt4K134f+HdI0Pw5a2eoafDL9q1e1WaG4lcueJCZnWTuQwVCA23G&#10;FAqx8R9S+Hd9p3hXw5b395H4nuNHku7eKaJVS5tY/lEZXlvMSMcDB+Rc5URnPJ6F4XQabe3Gpa7D&#10;BJbyx+RpqxySTXG7fuK4Ty1CFQGEjo3zrtV/m2+dicPLA4iVPS3f7j9Y4fzTD8QZXTxbTT6rs9V0&#10;3WvpbXTU+kf2S/ilrUd1eXEnhKbVGupo7a71BcNHaM+SHIZSGJCkhc5+VgBgZra/ax/aD+Kfwvha&#10;/wDCOk6xDb2sgF0sdqQl4APvhVUBBjr1rw+f41eNZPDXh/wf4V0qy8N6f4fVnjj0aNo5r64YbZLu&#10;5lZi80zL8vJCIvEaRqSD5B8e/jbrUOpWmm/GHRZvEESxmTT9Um1CaA3SlsHcUH3gRtZexHHBGfNq&#10;QjCPLhpSWt3Z29bfM+fzDhuTzH63OinFtrl3a7b2Wq6J6ee57Z4h/bk+OUVvDYQ+FbzdqDfaIZ4d&#10;MVjHHj5QH2OVPsSPpWv4i/aI+MXhjwxot38U9UluNJ8T23mrpf8Aa1rdbrXfyJYozmMnqEkAPtXy&#10;74D+N3gK/wBWWJ38YaPHgHZY65LdLGqjBK71c5x26dK93+Fvxu09Lezhtf2hJJN0Be3bxB4dha2V&#10;uT8z4UhlwMnuR3rswuY5hQpuMnKS823/AJ3+88yvk+Ep2X1KHm+VpvfZxUkrd9Tj/iT8JZfEPiLU&#10;F8MHw7/ZdxHv0W3a8ijubcN8xR0cbWXJOBkcYzmvEPEf7L3ibwxd3WoXlxa6bMVNx9m+0NFauueF&#10;DHOwZ9W2HgBvT6y+IHxx8VfGiCW+8SWWlr9ngjRZ9Ftfsf8AaLHc7TygFlZycHGNvAwoPNbWq3eh&#10;eM/AVvoN14O1DVLvT9Ntra4gl0+3/s6JQifvJmZOX2fL1U7iW39q9CWDw853hfX7vuOF0K+HopS0&#10;ezV7/jp+R+d2teBLddXutP8AEgC3EcmP3eIpIT6iTLblHUAg5HIb10dC+Lf7Qnw0ghTQPHr67plu&#10;oFvZ6hm4RFwQoRX+ZFB+bbG+MgEggnP2DP8Ash/COAr4jOjrpttKzQz6fdKby1QNxlWYlom6kB2l&#10;BwcbMBh8wftNfCTXfgxroXS9Fnt9NvYVdb+Pe1nO+AzKrksCVY7eGcZ5+TFaxiqPRx81t/Xqc0cR&#10;KrL2TSku0kmvl/wDQ8GftreNNZvptF8R/Ea48JDUGjS9nXw5b3Nq3yku7LDGkkaZ+6qRynDdTjJ9&#10;e0LQf2gvF3hmTxL8Mv2zfBWo6XdQ/vfLujC2FCuI5YmttyONyEo4DKSuQM18R6Z4n0qXX7eXxrFe&#10;f2e8uJ5LFY2ljUjG9N42vtPzeWWUOAV3R7t69ZMs/wAOfFR1TwR4zhuo/lOn63pMp8m6jPlybHVg&#10;CrAGMvBICVJ2svau2OPq049/w/Izlw1lmNn7seV9kk19zR9tfD34ffFzxTb2Nz8RPjFpdwLG0Yaf&#10;9g1aMBLgvzIEZI024GCpxkjJJxivcPBPgbxdreoqfiJF4X8X6bDbxCey/t7TpL24CjpHK3ywseMn&#10;BHUDg8fmVqfxp13xRrdtb+Ntfnsbq2jSKHUrbLwlT5Y3OgJZP+Wru0W4E4VIgOa+i/2UY/EvxC0y&#10;S20D4kaS8jW7JPNNqX+qZiWhygOY2d4ljHmBf9YOOCVznnk6L5pR09TSp4a5TWwrn9Z5X193Vfir&#10;r0R9PP8As5+DdX8TG28afs+eMPBunzOzQ6h4buRrHljPy71jaTjkZKJ0yQO1eOfFb/gnZ4L8VzN8&#10;QPh38TLzwj4kacQW+s3OjvaSNMVysNymf9IJC52tGGIUlTgV7t4q+EXxJfwP4b+Ivw8Ol3GtRyQW&#10;vjDRZJkMUc0nmG2vEM+2WNJ1SQSYwkcqkhlDqqZHgvxn+1N4K1BtZvvDOvatazWu23kh8/VbNW+X&#10;GYDvTsxwykEsBwuc6VOIMPTjd029L+7rdemnn9zPn6fhjPGUpTwmMhJp2cZLlaa72ct90+qs0fPn&#10;hz9n/wDbP8OzJpvjPwl4X8Q2sErRXev+HteiTH91jbXTwylj3VFY56daqfFj9n3Vb2KGLx14V1DR&#10;5peYbi70eS2lI9vM+8PwNfd3wZ8U3XxSm07wn4m+E+iaHb3V40U1zrWhyxXfnj5QFtYFX7zcBQCS&#10;WAyozXvWo/sn/CTQvDmvXknii60ebSbFYdYjtZIWa5O1GUokk8pgEgUYyqysDg7t5B58PxJkuYRm&#10;pXSjpJSjs97OzfTyPls24JznLKkaNVRlKWyjK97uy3S6+d+5+FXxG+AfirwsrXuhyNqlnnJ8uPEq&#10;D3Xv+Ga4AvcQHykaRdv8O7GK/YTW/hB+y5rNhcX3iW/s/LtZNv2WLTUt7gAg7WaaJbbzM5GGLNz1&#10;6EV5Jrf7EH7H3jnUZPEsd9c263HKxWupTMqj6rZTAn1/eOQcjPGB5dSlkOO/eYPExS7N6fjr8jw8&#10;VwbxFh5e9hZr0i3+VzN/Zrt/Bni/xs3hP4keBtd17+0Idmlw+H1mkuVuM8KIozlwwJ9xtGOpr0nU&#10;fgD4V8La3FpPxn+BV14CjnBaG68TeMp4QeAceWtpLJuwQdoUkZ5roPCv7RHx38G+D768+Dfgzwz8&#10;AfB6zfY5tUh0uZ9X1ASEERfap0lu53GM5iESDB6YOMX4kH4r/GXwFrfjHQfj8b6z0u3SPU7G90u5&#10;0yCRW7I8hZZpHbGctuYkZxuUHgrVcrp1FPnlPVJ+9KMU+iXKt3fq1+J+/wBXFY7GZjz83sqcrR0n&#10;NtPRL4F7OLd9VeXqrnl3i3TPhbqWo/8ACJfDbwfqDX9xcCO1vl8SGa368sY3tI3K7QTklcDkjjFb&#10;uj/DLwUdUl8OyaZHcf2HCs+uag0jruDYKKAWCqDySwzwVAJycUPDn7KP7RFnt8Z+KvgnqUWk6bIs&#10;+oLrFzFp8jwgrufZcOshj5GXVSq9yMGvUv2qPjZ+z/L4ZT4V+GtJE/2KSFr618O30DWc0qJyTdIz&#10;CcK/aNWR8ZEuMZyxFFxi3Dmt2vfV+cn07HvupGVanh8PVc1rdqXM09NW7v5LRX1PAPCnhNvi58Qv&#10;+Ec8Baclutx5z20DTElY442kOSScttQ8A9eK+kI/ip8OP2YfAsfhbw9LY6t4ov7PGrw6e6SR2qhT&#10;i183O3IbJY5Lbs8cgV4anjWy8XfD+80O38T3+m3EN1G9lotnGq2dwuwq5ky4bcB0+/nOPlGSeX8P&#10;6prEl43hxIbVmvHUM140UOCm4jMshCoBl+SQPmPrXXhcZUwdNtRSl3bvZEZtk9POrQxU2qUN4bc1&#10;urlu1bouutzqPiZ8ePHPji4iN/eWNvbLCpjs7K3ZTF/vFkUNIO7Dg9q6T9nzW/ht4ws28H/GT4gf&#10;2bo8OofbdPt10CDzbq8KKhQX8kbNajaFz/B3ODzUvhz4CaNFO+p+PbqW7t4Y5ka0sYWGLgQsUg2s&#10;yT+eCPM8vywuxVYsUbIl1Gfw9b6M0nhO/j1i0s5beKZlWGytba2UFp4p54lS1lLz5CLKrFigcear&#10;jdw1c4jUxClJe09b2/r7jz60ssp4R4PL4ci/mikrPybTu/N69mz7Y+AXw4+HniHw1deCPCXhONo7&#10;m1aez02G4uNU0m+gB+aTMzvbvODyXRRkE4OQpGP4x+Af7Pfj/wCFmu/s++MrC5m037X5txbf2g04&#10;0G4L5inthNLLcWm1sOoYvFjPKozRn4k8N/H27+HXjC18RfAXxNrnh3VJ7xty6ZF9ntmyf3Ya3M06&#10;yHcT02oMjalfV/iP9qG58R+ELfUv2jfhlrvh/Xo5PJXx1p/h0wxhuCv2lQQzqSeUZDn+HYMY9mjm&#10;tJ4j304Qkl7r2Xfpaz+T7PofneZ5Dm2XyjXhNzne6b0ndbPfVp7Wb9D8xP2j/wBmv4+/B/8AaHvP&#10;2X9P8FXWtXk8MlxoS6Vp5lXWbEBnE6qcndtRt6jJVlZckAE+cWfhzWPCOqW+n/Enw9fQW8MyPcQi&#10;YRM8JIO1ZdrqrFTgHa2DjIPSv2w+GWleGPHWn6LrvxM8WeEPEXiDTZpZPB+qWGf7QsrWdNvzeYoe&#10;NnUbTg4ddoOSCT8Qftb+K/EXxy+P1r8Go/hfrlhrOl28ulqdamine4EcjMksgWPajNG27OWVlkBG&#10;QAx8fP6zymMauGXOm7Jb3emnWzS113R+hcO8YYjNIrD4ikoOMfffwu6uuZeT/B+R4tqPw9+Dvxd0&#10;/wAJ3v7Pfh7xBDa20cdj4wvLzSy9vaTPLJIGmvUCxs4jYJuMcW8R7toPy17J4/8ADH7M/h3S7DwP&#10;8FPh1D4t1q2uIxDZSqd01wcAS7uSykjhNpBJ4xk17J+yz4c8L/ssfDnV/CWp+Dh4bvvtlveXWqWu&#10;rLNDq90GLCAxzF0t3UHHCjO0EEbRXiel/A/x98c/j94m8U/DzXjoUVndT6t9o1JsQsWlLoFnt1CQ&#10;vy20jAwnfBNeLnOaVq8aVOgkpz1cdnZK7tqrbW82VHExxHPSlOao027Sc2+a7+01q1rpZ7aHnf7d&#10;H7D3xg8IXN58dfE3jDw/q1ptsIrqxsw9pexSToAkb20hYrtOF+/kjBx97HeeHfgZ+zx8F/2a7O+1&#10;L4bXnifX9W09ri6h8luT/wA81lyqgq2VbaSRgjBqz+0f8Xv2mLvxi37OXxQ8U2kllHplsrR6dcI0&#10;uoBdsolebq0mSOpUYGdpPJ9v+HHxc+Gmr/ABPhdofge+sprbT7myutLWNGgiVxue6eS4QiIbxkrw&#10;BycEYNGFzT61iHg8JDkmlpFxvfurX0ttdv5M1xGaYzA5TQeIknCLWsHyrltpslfysvmfnH8X08fe&#10;LLu3tNN+H9rpem+UsUem6LFIdgIBQPkZbr16Zyepr1/9mj9gXwnpcdr41/aF1RJZ5V8zS/CkO9nm&#10;bqPO2rwP9ngeprp9Z+JHw5+H2pDQfhxaweINXjVo11ZV8yGFs8pD3kxj7x444yOa5fW/jpJHaXmm&#10;6RIdQ1qf5b/Wrq5K2dgvUoCOXfPG0ZJ7Ada+2yXJ8RQw6njrc71stl69357Hy2dcfYrFU/qeVR5Y&#10;t6yS96Xy3Xru/I9K8XftJ6J8GLVp9QubWxhtd0VvY2JUJBjgLEFOCcdTk8180/tI/FjXfjlrtt42&#10;uYrfQ7ZrVYfOZ8zyQrnGccsT6Dj3rB+INlEIZPGEt1NrN1G5Mk19EBHCvrHFkgD/AHskV5lLqute&#10;LtbNvbP51zcf8tJmCpGgHJJPCqB1J4Ar6OMqMVz/APDI+RpZPjatZKumm+nVtm7Za9babOtn4H0s&#10;/apG2fbpFDzyseBtHOM+g5r0b4ffAyBnj8TfEHN1dOd8Vo7ZVPQyYPzN329BxnOSBV+CWh+HdC1S&#10;OGK08+8azO6+dMs0hwWCD+BAgfHdgct1UL6Y0rysFti319fpXz2YZtKpeFLRd+/ofrfD3CWHwdNV&#10;cRFX/l7f4n1flt6mvZahPFAVkl2xxqFXthQOn0rP/Z4+KPxH+GHxUuf2g/B/w70fWrOO4bTbebWg&#10;tvvY9PsV0wxDdbVcrIwIXgYZiqnsfAXw5s/GOkTNd69axXxjJtNGuLWY/alAPLmNkcRsfl3Rb3UB&#10;2KhUZhtXllDp97De6P4YfR/EjaW9hDrVlMmm2syvb4bZNM8a3EAdoRGVLusdujAgujP8jiczqYev&#10;GND4lrft/XV6o9bHZlg1GphORT5lyyTukl16p2fdPTpc+ovgd8dPAPxJnbQfBvjNbG7iR7rxR4N8&#10;RKkmpXExQNOrxyDbcooU5aIfwgmONVKSen6t4msfF3gZYPDeipp0zTJHDp2sXAtRJbYCM9tKiHyT&#10;uIAWVWTLKuVJAX8v/i18YPCvg28s9E8S6XbXGtLJCq69oNwACY02eZDLJFHInzkOWkeTLLuXAOa+&#10;tfEXxt+Nem/BrT7/AOLPw2v49KeOKG3+Jfh/ULfWrjy2jURS3MIkZbtdpZfPEoGWIJcGWOT6qhxJ&#10;RqqNLHU3C6+NJuK9bJ8vz08tD8izzgfHZXGOKwXwz19nJrX/AAu6b7WspLuzz3xN+y54x8C+Ltcj&#10;8O6jceItJ1W+EmvQy6eY9V0yF0kHnSQZxNCGdSJ4S0bAEkr0r5T/AOCjHiZLHSvCvw/8PtdR2+if&#10;bGaW4mQkvJ5YIwudnKsduTjcOT2/U3xHo3w7134e6J8GPDniHxtdat9labTPiHrUN5DLZXJQSYt2&#10;mwwYjDeUAYmTcCWwa+Av2sfgz4N+MOn6p4J8d6ha6H8RI5mlTWdHsVK6jME+QX9ov+qeRQp8yIkD&#10;jdnGT6lPNMHTxkaEpJ30Uls3po+z9Lp+Wx8/UweNxWCdbka5dXF7pd13X3NdnufA9xdTDTLN7Vis&#10;iq0m71y3/wBaur8G62dZXNuV8yFQ7R9/cj8ea4zxDYeIfhT4ouPBfjS0En2OTyJ7q1kEtvknosi5&#10;H4Eg9iAc0ugeJZvAnie38TWtv9ot45AWXJ2yRnqDj+levU+I8Z+9T0P0X/Zr+KXxm8ZeDdCuIfGN&#10;1Z/8IrayRafNazMk0bHIOT6YwMHgjqDXbfDb9vf4W2Pi7xB8F/iFpGk+F9Yujbk6vLEkei6jcNjm&#10;dMYs5XGVMigxNkFljI3H5/8A2cvjR4eudauNb8Ozi0stUtYzNayS5CSYwQPWvE/2mNOvPFfxg8S6&#10;JpNm03n3Fosk3RIkCZJY/UqAOpJwM1wYjD08XJwqq6t816G+X4irhZXg7d+3z7n6C/tJ6vY+Ir20&#10;8KWOnz2bW9jcva2GoaeI5rVPJkUQpMpZZosKjKQxBBUgkDC/PGrfEzX9Y0Sx8F6o0zrYW7QrDJIx&#10;R9xBJA+7jCoCQMnoelUf2ZP2hdT+Dslr+zX8XGvtb0Xw7pG+DxBrTLFPocjxlvJiOPmtAuR5bscN&#10;yhGNpp3XiDwydejk0C6a5W6k80HccCNu4Ge46VOBwdTAxlTvdN3Xppp/X/APUrYylj+WajZpWfrd&#10;6r+v8xj+B9Q1HT734+eJ9RjhsfDpFl4d0+Q8zzXH7ppiOoG1nxx6VlfAL4lafoPxEuvFvima5ubF&#10;bMQyNGoYlnk54OM52ngetdh+234k0jS/hnofg7wdBHuN9BJeIrZk8xF+ZX5JBDPGBwB7Vh/AfwL4&#10;e1X4S2F6Nds7O6vLi7uVe7VlJCTSJHGGxtHy5OSQBvqV+9xj/ur+vzPSjKOGyGT/AJ2l+Lf5RPUd&#10;X+Inwl+OvhvUPhNNc/a9DkgZFubpSr28pBA4P3dvFeN/sW+Hdc/Z3+IPjnw1rVzJC1i6242HC3MM&#10;ikK49VIwav6tok3gC1vL4Wyq8l2sgWNs4THJyPvDr0rvP2jLL4beHvhl4K+NXg3UJpH8QR/Zbhnc&#10;ZQovIbHdTkV3cyVJxZ8nUw8frEZoy9W+L2lfBr4yN451vxB/YlvJ5Fxaaxc35EU42KskHl7xkZA4&#10;A+YnFJpvj9Pj58Sl1jwzat9lmvpBBbzR7XWTduJZcnC4O4Z7Gvgr9qbxvqPjDx9cXGpXs0i2Mxt4&#10;YJH+WOP/AGR7jBJ7n8MfSn/BP3xvq3hv4haf4afVW1L7E/lyXDyfvJJWUZ+bt8pCqc8bgc0Km3FN&#10;HdRqUsLKcGtWk01t5pn3V4u0bxl8Qfh/pWlfDr7NpFvoM2INVv3VJpXKhWmjjRt7qQPlVhls8cE1&#10;7NovhKP4L/sseMdC1XxrPrOoatFDPrV7LaRwhrm4RMquOAwjwGHOGyMmvKfCXxN1W7TTNH8K+B7l&#10;vNt7qa+ntI2iutLWMTSTSeYJFbeoXGOH2A7XzkHqfiR4rgtP2QfBeiaJ8PLbRpNe1S4lntdPt5FS&#10;TZJNh3kkd2Z2Hlj5m5CkgKAQPGxXtI0ak2tk/wAdE313PQyiMcdnmFw62ck36J3f4Jny/fXXijwF&#10;eL4j0rw7cXF4t07iOSBjHPAch1z64C49/wAa84+NelJcNpvi7wnCbRZrcSRPJ912U8xk9iCCOfzx&#10;X1T431D4cXVpommfER7SO6itPNuJtPuDIUkMC7VlSBwyuPMII+VlYMCMhgPm749+JfDPgzwBqE2r&#10;utxHeXoTTbeFiASc5kyTuDbRznGe4zzXx2ExFT26qKLVv6+Z+/VsPhs6wsoVaTTaaT6Napa7ab/P&#10;fta/ZP8AE+t+KfhZ4k8B3uvajHb+YsS6fa7GSbcHd1dGYNImwMPLTJJZTjAOYbrTdCsZjaWGiSRb&#10;GO393awqVHU4MoKj6gH2zXd/8EzrP4cj4B674i+JFnp1xFqmvSXW3UFuIYY7dW8mGV5PLkiRhJBM&#10;VDhyxjfEb7dw6X4jaH8NfjLrMXhHQ9VvtB0tVl+y+JNY86KK/jRd5Ty44TEyxiNd3mSJn5SoVt0Z&#10;9TMpS5/auS1taKevnpbucPCM5YGi8N7JuKbvK2m+m2r0tp9x8Y/ty/tWfEzV9Y8P+AtB8d+Ik0/w&#10;/oNnGs19fM1xCHiEi28D7meC2VXDLCrKpLklQQAO6/Y5+Kl38dvhtdWPjfWri/1nwrcwWgml+Uy2&#10;kiMYCX3ENIDFIrHauQsZJdmY1yf7Sv7GnxK8f/GfXPGPhX4qeD5tOuY7OCzt7qe4WR/s9pFbbcW9&#10;vJEh/dcZcFht4DkoPQP2UP2YPE/7NvgjX9b8d6za3l1r1xbm3sNBjlmeJYBP8ztOsKjcZOME/eXO&#10;Bu2+piK2DllajFpysvW+lz5/KcPxF/rc69SE4UpSmtfhUdeVLp21XXXqz1zTfhto0F/p83iPQNSF&#10;jeOwQx30dv8AaNvVY5WWQbh7I/Toa9R0fUtC1L9mrWvDvg7VrrTb3RvFFtcXK+WHdYpd9urMWVPM&#10;YFWX7i8BfTjg/C3xjXTLG103WkjmtLF5lhs760w025NgDMGKbBnjcwIx7DDLH4l/C/wjB4y06S8T&#10;7H4ksoxbW0N5FI1tPHdedHv3PgptZwcFipwAD1Hm5LjqmFx372yjrr/XyPQ42yfNM6yetQjFyatK&#10;KjfW0trd+XUfr/hjQvGXw7mtJ/sFi1nMoimn3pLdxk43SLh443GeWJXcEGBk8fFH7anwB0/w/qcP&#10;iHw1rdveqpbZe2aOqPjGRgjPB7iv0a/Zj/ZT8fftuWN94v8AAEujWuj2d/8AYrjUtT1SVmjkREkw&#10;Ydrvgq4OcEHkBuK+M/2lhPq3gL7Xb2xjWO4lVdq7QAxY7MCvulUjiaSnHZ7H4Ph8PictxzwuITjK&#10;O8XurrqeP/s4ftgeOfgp4Z1i30DSXvL+WMQ6lGt2qEw/89ApjdXwQu7jjhgRzX3F+zr+31pHxz+F&#10;FjBPdf2XqFv5EXiCxkuGlSGaKZDFfRsApCuNscsYHyiVSPlJz+Uusx3HhvWWm024kh+fdbyxuQy+&#10;2euRXefBL4oXfhL4iW2uadfFTfSI11D2kD/u51x6FgrD6Ka5fZ+0qJy3W39eZ62IlRo03yr4mr69&#10;O1ttN0z9SX+Ovh3wNa6h4N8Opb6h/bukzQNNdW75hnEyNgy71cFoIZVIPb5QQpILv2X/AIsa/wDB&#10;L4swx634Di1TQ/FGbfWm0WQ3MrQyMirshhLDKsTiP5SRI6kDjHyVonxm1bw14rvvE1tdTGaxZJIb&#10;dWUx3MW6LzA6MrB1K5+U8d+qg19AX2pT+KHtbuK8hlutRvFKzTKgQxjaI2y2E2MTzn5Rs6gdOinF&#10;0r8vXf1Pm8fGSxKl22Om/bD/AGb/ABh4H8bz+KNXtzrPg7xFIt1o+vafpbxw4dWKgfZuA4A5TBBU&#10;CRQRuVfH9E8NeM/A+rWreG/FWsafqSyb7W9+1SWildpyyGQxuhxu45B6AnNfoP8AssWl38Xf2cNX&#10;8IfE/R9Qk8Nrbqtnrtu3mW1pctFE4VpYkEUUsTTRuIny3zmMgH5o/nD4ieBJfg34/wBYtZtE03S9&#10;ftZlguJNOtdjXQ42zwOP3YWVWEg8t1EikEBhg1+d5tg5Ucdz03o/O9mt15PZ+jP6M4H4wr55l/sK&#10;k7VKaScbK0lspW7dJW69Nj5Y+Nv7P3xA8UGXxn4Y06S+vPJ8y+mkwn2xQB80RkC73HQqMlscZIwf&#10;BPAX7bfxI/Z78Sf2A+lRalodtqBOpeGdQVoWLBwJUWZcTW7nbg7WxuGWVsYr9HIPBk9zf6Xq3iTx&#10;FY6douqwLNDrniCSK2jVWJ6pJlieOV6gsoYBiVHA/ET9mD9hv4m+I4R8RrPw3d6hd3yJLcWMd1b3&#10;WWODJKLRwxHq0iscD6V1YbPqFGn7HEJzSXRXfp/TOPOOGfrmOeNyuqoVndy3Svs2uVNp33VtX+NP&#10;wp8TvhJ8T/h/b+MbDW9Wm8N+JINtq0l2twsB4We0mhYOyyqW2tHtYEFXVyjAnw3WP2P/ABH8Lb28&#10;8XfADTJr/wAILdv52lm7a6uLC48uNZQsgRBIM8+XtDoGQfPkvX1voH7LX7Nnwo8Nf8IZ8KvFOk2v&#10;lKLm90extYbt5dsUsrtJJHIskmxVwSznLhVP7oJI3G+MPhdrvw0afR/A2obrXLNJp1xp6zxl+dzK&#10;l2gVnLR+Wxh8tg8LKA+1SebC51Sw+IlLDpqD6NWOypkuX8S4OFDE1P8AaYr4kpJX2bXMlvbb8tzC&#10;/Zh+MEMjN4C8R6dbPMFiOm7pHjVm8ony5duGyxaPDKykkEV9D/Bz4vfFH45az4L0+wEkesXt1qlp&#10;qX9papM4a1jOA5aUOwc+TPtt4C4bYixo0kh3/EnjfSvE9hrrardapZx6s825ru3uYnkkdQNu8Iwa&#10;NgVwd4B5IYfMCPY/gH+134/174a3vh221nVn0i3mbTfFHhf7Si2sepPHPLaXyRN8sbl7ceYIolVk&#10;RkZwJm2/W0MRTzCl7SjbmW6fS+nz8u/kfkPFPDmYcNVo08T8L+Ga+GSVtuz7p6rzVj9AfFfh7wV+&#10;0j8P5NC8KanZ308TBfDupeILwJNDZ+cGjmuVi3qXVCrMQjxyRu6ANKD5fzN8QbT/AITfwlL4Eu/F&#10;cljJ4buyfFXi6a5ZbHSmW5k2Wtp5ZK3lzJ5bbIwGJQSSEDa5XR/Z5/aM8NeH9R0nSLvU44F/tRDa&#10;SJZsy2gnjhjuMhZVkkjhZUIjXcGRJGG3YAaf7U3ws0cx6b4z8BWtvZ+GfEFzNKqpHJ5enalKXdoC&#10;FU/JNKsmxgAA24HCKhrw88yX6xH2yWq381sn+j+TfU+g4FzaniKiy2vUsm7wb1s/tRXr0W1776I8&#10;6+K3xc0TxZ4bs/DHhObVbO3sdkLWdxKskV2qLgTtLlWLfKoWNkwinhs5LeY+KdF0vxh4QvvD16kk&#10;d5II5NPvEkwsMiMTh1wd6kMwxkFSQ3OCramieGtZ8Q67b+HdNt1+2XE3lwwswXc56KMnkk8AdScA&#10;AkgH0/4YfsweIPFeo6npmoM1vJazLb2NwyutpdyF1Td5+xgVG+NvLC73R8jABI+fhiKWV2lGXLbX&#10;+vI/asdhsnp5dLCYn3oyWqvd2utVbXR21Wx87+E/2SvHPxHivmvdb1AaXbCN9RuNB0952SIod0bO&#10;QvlKxQYJJHDHY33T9LfD/wDZi1rwCmkeGPEvhvVIdIt9P+z2UzairSTqriBWh2pKJD5jK4AULMWS&#10;NGD3EO70r4n6j4f+A/wtt/hJot/jU2tV+26fYBVWeXeHa4nkUmRD5kUTRhHRiI48/IqA1tU8V/Bb&#10;xpHD4h8Zx6xq6zapBZRa74g0u3MForyieQvcsqRxNEZRIsKwyjEc0TNJA0eObFZ9meOo89rQvppv&#10;tr0387/mfIU8vo5LJvL6XKpppz1lK2lt2orX7/U8g1vQtb8Ha/qVq2oR3IsJGS4msrpLiGRVON8J&#10;h3eeh4IaPdkcjIya5P4m+H7H4laCsNxF9lv7d7mLS9aa2SOS1LIFZirgymNgxGx4x0BXacOvunxW&#10;+Gmu6xbXGt63HpPh8WfiK60K1tpJDEttMiNNFbXV1cyRL5Jt1RreZEZSsqRsYkWNU8bh2KmA3y/x&#10;DtXThcXTxVPmj812/r7j6nK8Vh80w15WbWjX9aP5adDg9J0mx8D+DtO8MQlNQ8VDUXln1lvtn2+4&#10;ZmBUhjI0LR5zhgqyljyfl5h+InwA+IC38XjLMui3Vxame6tb3UPs0kyqdu9EYEu5IIK8MducHkj1&#10;fQNRn0XUV1TTorZLyOF1t5pbcOYyy43dRkZwSvQ4wwIyK57xZ4U8W6h4R/4TLxF4omvNYvL141sz&#10;MMPDCj+YyszEykIIWCABkRuVwQR6WHzDFYWspQaS21636WVlZdzxc8yXBYyh9Wxl3CUrqXVNvZO1&#10;kunaxycfgG88VfFaPxVd2x1a/sdJSx0PSYbOO5aDYjGWdmXeJDsDEbfuhmJI24r1K6+E3xSf4aS+&#10;OtX1LT7fSrVTMtrd6ym5XkjhcKFBKRzSRkN5bFZMQgMqloRJS/Zu+JuoaVfQ/DTS/D0El9rmrL/Z&#10;2oPrP2ONZ2iMcf2n93J9oSN9k0Ua7ZElXMZ3uK9g1rw5D4gEfib40/EmOGTxM0rxss15BZ3Cs1s5&#10;FvCzeZeMGFjIEYsXj8y3EUElrEF8vNM2xksZ+8tbfu36JbfM4fbf6uyhg8NBQpq2us5SXXRW89z5&#10;+8AfEvxf8LvGWn/ED4f61Jp+qaZMZbO8jUMVJUoysrAq6MpZGRgVdWZWBViCzXL+w8Y6ferrvh7S&#10;Jpr6+E4uZrE/6E2H3LGiERiNyy7l2EgRJtxghtv4zeB7Pw94jm13w74dutN0S9v54be2upMtb3MJ&#10;Vbi3w2JUCO3yeckcpjMbMilq5mxEkjqqLlTww9f0rrp1I1aSktn/AFb16M+0jTwWZYTn5dJqz7pd&#10;m11Tvp0dzyHx34X8E3fxX0PwNPoOlr9kEkuq2ul2nkSXJ7CSRSgCYztYEk+hzmtjx1H8Jvh14Lut&#10;TttJht7uaVf7Pa1lukXdkFkYOZFdsf7nrk10Hx7+FWqeJfBy+LPA0M8PijRT5lndW8q7rm02nzLd&#10;1YESkHEiZPGHUBi67flnx94p+IN+Fs/HOpXEki/OkT2/lrgfxAAAc+uK6cPhas5RlCfurdX1PgKu&#10;TZlg8wpwjWfs4+bu1e+2z3s/+GPqL4UeOV17wfa+W/kxfag825uiqg/oarw/tPXmpeIfK1vW7pre&#10;ORY4Zlt4ZMQLgCHEgb5NqgDBDDqCMmvI/A/i3UNM+GslwoO6SN4V9EYqoY/gAawbXUtIm06aNruS&#10;S885GVliXyhHg7ssWBznb/CQeeeBn6yhTlypnyudVJVMTJdmfVn/AAsH4i3M8Pib4J6fHeTalN5M&#10;nge7mEkWrsAMjT2wG8xyQBaSb5skLG9wd+3Q8BfHX4KfG/SX0i0vo9A1aRlXVPC/iRI3srjaV3qV&#10;f5SQcgElXHGAnWvlnTvi/qcMsOkhYprNYPJmtbqMSJMu5mJIPUksx9R2IIBrrPiN4j0D406HrXjD&#10;WdOa38WR2JeTxNc6qS98p2KwuQYybtvOMZEu4TqJJfMe5G0RdUY8qSX9f19/r0+aqRxSvNyul5m1&#10;8d/+CePhjxFcXGsfCW8/4RrU5P3s3h/Upi1jN8u7MEp+eJTtY7X3oMjMoGBXy54n8MfGD4F6nfeC&#10;/FmlahozXHF5YXUeYLoL5iJJg5jlC7pDHIM7TlkYEZr034d/tQePvhrqP/CFfEXVteW1sF8yGG1Y&#10;O0HHEi78pKhXAXduULgoV619A/Df45fs4/tIQW/wt+Jl/DqENwyLb2ut2JhYSYbcyyqcRMxLEsjR&#10;ctzuXOFUwcZbaM9LB55Up25k5L738n1+f3nx7q+lR+I/Cdv488NWJEC3BtNSsY2aRrGYRq4Ynr5M&#10;o8xo9x3DypVO7ZvfAs7vUdMu4dT0+4mt7i3kWSC4hcq8Tg5VlYcqQRkEc19Y/EP/AIJw/EPwRHce&#10;Nf2ctV/tjTby1kjm0i6a3muUXyVJMTE+XdJuL44SRCEdUZolceJJ8ZtBfQ7XwL46+CHh+5tbW8ju&#10;L7UNLaa31W8dbfyQGu5Gm2xtxIYljCbh8qp0rxcXh6uHkrrc+9ynM8JmFHlhJuS39O766bdb73O6&#10;/Zd/4KJ/Fn9nrWntvEfh/RvGnh/UbZbHXtJ16yDTXViSfMjFwhV2fBV0MplRZYYH2ExKK95+EP8A&#10;wU80Pw94u1DWvhqdC8Jx6tIrz+HdYsY1tVUR72iWVQIygKlQ7eXI5AwoLkH5a8IfDn4HfEzXpLDx&#10;H45vfhXdXk1yLKPxFpEt5pAnYR/Zbc3SsJreMu775JY5BFDGHLysdp4DWPBvifQNUm0LXtIktbqD&#10;UJbK6tZFBlimiYCRXjzuXBbuACQRyVOOeNONTvp26X/4Y66OJw1OtOpG0rpKSd3Fpa+l/Nan6n+O&#10;f+CjP7SfjHSf+EZm0nw7p9xnb9ps/DsRnVt2SVEgYK3bOCcdMHmvUP2NvAn7NHjXwLffGv8AaJ8a&#10;Qya3F4ga21TRfEOqQ6Jaw3T4Kz28VoPtFxP5e0klFVi7gcxFq/L34D/tJ/tIfsoeJrXx/wDDDxu0&#10;X2GMQJJNbxX1mglKyvEFnVljLgcsmxyrMVYB9zfZnwa/4K9/DL4jyx+Gv2zPh3Y+JLxpov7P8UXW&#10;g2Ba2QFN4Q+UFj3PkKnO1dxaYnAPmYrC4mUn7OnGpGW7ctb92mmml6/Iwr5lh8VhfZYGmqSbTbhJ&#10;KT11SvFK3XWSfk9n7l+1P8Nf2d/hf43t5/hz4y1DxRYQaauoSNFrkFzbtIGcLFi3ijAC7X/jJAc8&#10;rgivc/Af/BQD9nu18DaOG8D+IvDdxJYJJqGm+HdPs7W1Fw2TI6J5xJDNyGJ3EYyAcivmzxB8ZP2U&#10;/jJ4j0vSPgF8HPE02o6lbsbO3j1i0tbRyp3lY3fKFNyFRgqC2FUMWwfdPBf/AAUa/Zn+Bvh238Ae&#10;PPgh4m8M+Iocvr2h6T4FhsBaXBOAskc915jSGNYmMjElwVJ2nKr4WEynMsPialT3YReisrrTotvm&#10;Y5lhZ4nB0aMqNSrOOrXMlOz+1JRvo9k7WPjCfUvhnp194U1zSv2lbPxXqE08D6hpOoaLeNBpE24B&#10;/tBAfzIgCSGhEjsA37tcjP0V+1x8evDsvgnw1e+H7u3vre+txcWVro+hiPTJ4k86AS75xHclhLE6&#10;hWhCHbIFkLRuo+Qm8bWc2mxaTDolvZQrcNLJFZwARzegfkStjoMyYA6KGZmbT1X4uTSyalbeE/BX&#10;hrQLLVLdYZLPT9Na58lAwbMMt+9xPAxK8skgYhmUnaStfTS+oYii4VIWXRK+/wB/6o+irZDUqVqM&#10;3Jy5G9+VKze3uxVrdLJ9m7u56D8W/Gfin4meEpGuPjzf6xpOk3GmxaV4d1BhbRx+baSSTNFAZiAL&#10;eVTb7wp3h1bK7ttec6Kuire+X4g0u6uI9rqrWV0kMgbadvzMjjAbBIxkgEAqSCKIX4ix3v8AwgGh&#10;6veXba79kVtL0fUPPjvXcJJBGyQsyySAuv7s5ZHypCuGUd6v7M+qeCVmb4k2Ulnq1vp6St4f1byb&#10;FjNJhokdp5VWOMo8JaSQx7Czh9nllq1p4WrjaihQha2/ZfeXjMflPDeCviqiSesUkuZ6a6JK+ure&#10;2urOWvvC+pWUd1ruizm8s7WPzbiaRRBNGjTNGu+MsfmOFYiJpFUOBvyDjrPBv7SNvpuj/wDCO6/o&#10;ME2n2tm1stpHpqTrcjKkwSGdmCDzFM6uA/lyliI2Vyo4vV9Sh066uPHPhfxTHpUul2sjaDdabfSx&#10;S2sht2DmCUxQyqhunQhdqhf3oDE5MnG6RFdQaIuq3GsizsWlRr43BP2cdtxIB+YYcZA3YU4BJAPo&#10;Yzhen9VcqlRaK/Zfff8AQ/OaPiFhs8zCGDqYKUouVouMvfV+vKlv5KR7t4t+MHw/8EQ27fDHxBJr&#10;TRRx2bWN7cXk1jPZxo+xpI544pYJFkKSRrFNJGjBmXyzgHze8n8YfF/xBcaxDa2nnMwEipNFbKWY&#10;uQfnYGRiQ2XYu7EZZiTk8f45+IHgx9QtNc+GvhfUIY1s43vbO+tlWCCdBtOxpJpWnVwFkYusY3SO&#10;ojVAoqa2+L6eK9LutN8am28O6as0l3HaaLaoDdTkSkDJ37cbxGNpUbBtP94fJww31X3oK77vV/8A&#10;BP0xZX9Rw6nQheVrNy1l6WW7/pux6B4S8I/Dq18VWek+IvF95fIZ1XVLjSdsdrYISBulkl27RuOM&#10;5z22hgFb630XxJHr3g660D4E+NrXXNMj0+OxeXUrzyVitV+VpvPWJnfaSeN5HBwmOK/OTXfjp4ht&#10;oIfDvhdZtHsLaZnh/fOs82cAF2B29B91e3DFyA1fQn7Pfw+8d+KtGtfir8VtY1Xwzpsjb7Nvtbpe&#10;amjjBktoS4zG2HBeQBOCFMjAJTlRzSulCjDmu9dlZd79Px7HgZ5g6eFwixGOny9rtPXfZW18o3S6&#10;3sex6R4s/as+E2uw+APDltZala2yy3OnvqNvuszD1J+0IY1Ea5DZk4Bxkg8V6rBqMHxp0iDxZ4bv&#10;tBuvjN4X0VozcW6mOHUYsjeEzt343bQxG1ZHOAFcGvln40/ta6rdWreGPBkspsVZUmuprppBKVHy&#10;maZjuuZQMd9o/h2glK8Y8CfHLxl4K+J2n+NrD4pwaDerdZtdWvbW6khD55VvKhkzHjKsoBBBIwec&#10;fU4HIuTCTpYibfN+HZx810e/kfleOzaVTERq4eCTj1t8XdS8n1R9X/B39szw14V8FeLJv2jLHXdM&#10;8RWdwbvUIbq0W+hv47ebelvBCVRYpRuI+YA5XcX+X5eS0X9qnUtI1i8+Iv7OEU1/oet6pIbzw7q0&#10;AEYWRT1gUjBVugU9AOSOK6L4gzfD39rDU9H+IXgnwjcab4plsZF8WWZjH2SRdhzcqGIcJiPduZQp&#10;Xq2UcGLTfDXw8+FXh1r+O9h0+zt8m41aa2+ZUGMCBcgl2O5QpC8gHcMnb8rT4RzjFYqNPE1VCFKX&#10;uzi3zTXo3po9b9ektz3sRxNkuGw0qtCk51Kq96Evhi9OttVdXST27GHN8GtV+JviFfjt+0140t7e&#10;axs1aKM3UEEscYUkJtjCsF64JXPua4H49fFSX4oaWvgL4VRNpHhq3VftEMCMr6gy8GSTLFmBPO0n&#10;Hr7eZ/tGfGHWviZ4ij8OWd7c6docUgOm6Tb/AL26vWzkMygAsT24CjPAJFc3B8OPid4qjj0jxP4g&#10;0/wZpkm2MR6xfj7XKvUF4EJk5/6aCNfSvsqdHLcnp2oq3dvd+rf9eR4WHwec8S1FKs3bpFJ2S/ux&#10;X5/iaGg6fpGnxXFvZXjTySK0c0sZIRV7r5mOCfRT/wACrY8CfBzxn8Y9Rjsfhz4G1jVxCdu7T7H/&#10;AEW3XPOZH2Rx+5J5961vDXwe+CHw51D/AIk2pXHi7XoVjeOO+8yOGRyQAscUSkH+9ukk6DgMcCvo&#10;iyvv+Gd/hwPiB+1j4g/ctCJdJ8B6TF5R2dpLhY8lEyMBcF25OcK2OWpmFbGa0ldLdt2ivw1PrqeT&#10;0eH8PFpWnPSMWr1JvyXb7kjzzR/+CfUvh7wzfeJP2l/Gel+G/C8KlbqaC6WWSTn5og6OUZwBztBC&#10;AZYqBmvBfjd4u+DXi37V8If2XPh//wAI34a07y913q1mIdR158JiWR2dn8oSjKRnGMqzKrHZHjft&#10;iftffEf49eO7jUrnVrzTdHsZPslrpNtIIreOKNkdB5SuVx93bHkqNo5dw8jeBw/EHxHY67HrkOou&#10;1xCTt8xQykd1IIwynuCMGuWpXlKn7NSdnv5/8DyPsMryLE05wx2La9qvhivhj/m/PZdO57N4S8RW&#10;3hGOzuNTZTeWphimt2uMEIXVXfI5K7H4PTIxzgivaPh1rPiDQ/E8Xibw/pMt3caPItwyiKXYvzbQ&#10;WaJlZfmIGQykErggkV4n+zZp/gX4l/tA+G4/iVoEU2k6trljZeILX7Y9rIbaSRIpFicMvllo8kOf&#10;mzz1OD9if8FQ/wBmb9n79ln9ofS/BXwY+FNra6XfeELS+mtdYvLnU4zcC6uF3g3skrBsQxk4bGQC&#10;AMmplgebCe3qP3dvP/hjetnmHlm39kwjzVJRcmpaRt1V1d37abdRth8cvhf4z0+X/hYmlDS9Yj03&#10;yU1KGFoQHEQg2xyW8cjopDOwjMRSPywvzr5Kwcr4y+M17qt5NoHhzUzeaXBM6rdX1uFuL1Mhv3zA&#10;DPzAsW2o0hIeUFgNvmPiDxtres2MKvFGpjtI4IfMbescUf8ACi5HlqCOFUjA45HWrpnibxboFzDe&#10;afewQyK3meZHAvmK6kFWUkEr35BBBA69vDjluFpyb3XRPZenb7zpw/D+Dw9T2kFqtk3dRflpdHK/&#10;ELwhYal4ln1z4lzXKzXOp/ZdD8OaOBJPMgmKlUwCp5z07ntlQf0B+EeteA/Fnwqs/g/+y38SlvL1&#10;vDkVldaTfeIJm/s5XG+WETw72heNR91WjHytwxOG+RPEF3rV3A9tLrCxm5iSfNvcxXG3zIw4ZnXc&#10;vmYcZU/MrqVdVKstZ6xa/qsV1Pa2klzHYwpcXk0enqRbxh0jDuwXhSzRpydpZ0Xqyg6fU6nK48++&#10;+nTstbp+evodWYYOWZ4dQr1GrO625V293/g3b6n0R4r1L9sv4FWH/Cm7bXdIvNOubMwabqmpWatE&#10;bNpATLBd8BwnmYxLuKh8g7uF+cv2jvG/iT4c6e/w3+G+k6xrWrXVrs1jxl9nmkCRsvEVtLg7hzzI&#10;DjsPba8T+M5fE6ahfxeGNJ0ea+1BJoYNHkukWyjQSBoog8pURyl1kYMHZDGoRkXcr89e6/qsbCC0&#10;vLxFV2bzJLx2Y5Awp528YPQZO45zwB2ZVRpZQ+Z/vJLSLk9l2Vlb5720PmsZwfHNKag6rhF/EoxS&#10;u+71f3W317Hy4vwL+KOsQ3dlF4L1lUuLV/MSaydUkkxleWAGc9zUGm/seftU2Oh2c+s/DVWtb7eY&#10;1XxFp7yLsGSzItwWj9g4BbnbnFfYWn2HjAeDb3xqbOO7022mji1SRLyNrq2V3ULI0ZJkjjLlE84K&#10;E3yLGWJcKei+HcM1prmsaPDpGn+JtLvvC7NrUkdgtxcWli0cU8t3bIZYpTc2eBMyRSDK20yyl7bz&#10;w3uzzjFStywX4/5o8P8A4hvk9GLcq05W3s4ra19eV2euz3/L5d+C/wAC/jT8MdQaHxt4Xihsob5k&#10;3Jq1tM3y5zsEcjGQAhgCmQSMDNdd4q+AXxn1P4hax4w8J/Ebwvo8N9cRui319deYNqAK22O2kHHT&#10;1B6ZHNerfDLwNrPjnxEuk6J4futSuIYzcfYbOzuJmkUYyNsMbtjkAtgAeo611kXgT4d+OpdT8Tp8&#10;ZvBPg9vtEj2vhy6tddmO3G4JC8djcDbn5V82Xd03Hqa4v7axUp3XLp/Xc9KHh5wvQq8spVZPfv6f&#10;DC58uQfsqftBfE7UNS1/xBrcuraHZ30TapPYyT3cUDLaSSsjeWpRDstrqb5ipKW8zdIya7H4WfDy&#10;bQfE66h4h8SRwLavGYYdPt2ugioQPLPmGLkEfN/wPAJAVu/8I6H4bggvlg1+0s5L21Bnj1exdhu8&#10;6MhYGWN2ilA+YufL+QSJvIfY/T/Er4cXvw3k07TpPHun+IfDl5cST6XqeiyzC3vPlgWe4t4LqOGc&#10;LuUW5maJEkltJY1Z/IfbpPNswdO6a87W/r/gnZT4B4Tp1/Z8snzXtdyV0t9dt72V9Vqjhfi94B8O&#10;/E74iWvjOP4j3Gn6eq3V1daPHopkH2p0DCIHzVV4zMoJlOGCsBsby1D0fC/gjR/D+i6f4Z1TxNcX&#10;FnYwqjfYbcQtI2OTuO7GT1G04P510M2kyWN6ttqaRpujSUbZA25WUEY25GcHpnIOQcYIqXWmtILO&#10;GBLCGGRlLNtmZnIzt+b+FfukgYDfNk/KUxwLHYqEviafov8AI9v/AFT4dlRjTVFOP+KVla6vv8jP&#10;+Jlx4Bbwkv2OTWFku52RofPWSS3VFjMZfMKRhX3SBdrs2YW3Kg2s/HwXng/WvDNj4D8X3euXOl2u&#10;oNdR28FzEgjdvlLDKHGVxkZAznr1rvtL8WarYeHdT8IWeoRtZ6tHG19ZXTReRKsB81XIlGPNUrhG&#10;BD4eRBkSFTk2nhr4RatpF5p1/Hqmn6xJbxR6LfWt8v2WKQSuXaeCSNmnLqVQeXLEEChishJBueOx&#10;s7KNT1vZL7/P5GmH4T4XpxkqmCi7NWabbae7adrW10TbaV99DzvWfg5+ydNLf/avgndeIHvbjdb6&#10;trXiS7guVjGQPktXjhXK4JUiTaRgMe+78M/A3ww8Car9o0jwXNayzQhbNYdYeTY2wKu4vksQB04P&#10;Aye9dv4n+Cuo/C7XobW38SaHrlxBcQ3FnJp8kcyyhoIJ1d1YPC0TF9vlyMZF2OJ4In3RVjrbXsfi&#10;rT4da02ztJJLeJI3ito7aGQIgiBAAVd3y7WfHzMGYklixznisyhLllUd+qT2+49Cjw3wjUpKpRwl&#10;NprRuCu9L6XV7HRaX401fw344l8d2MYbVltZbZZriV5BHuG0tt3bd3+1g5yc5ya6Kb4r2njrw/c2&#10;/wAaG8Qaze2elrbeFY9K14afZ6c4G0s0KxMZUK9UR4s7VJJNcTM/m3MjNArbpCduAQOa3vh98OPF&#10;HxT8Sf8ACO+GY7N7xl81lutUtrQOu4KQhuJI1d/m4QHcQCQMAkc88bWjeU56eeq/E0llOR4Sn7RU&#10;oU+XXmSUbfNWsu/daMjuPHHi+a8S/TxfqU1jp+nstraalLJdiCIFn8hTtaRVeQ7RltoLgsVG5hny&#10;61rWoQRLq+oNdNC++3EsabbcjoUwvyn3610HxP8Agb8Xvg4ssvxM+HGqaZbJJHEL4wmazmkaPzFj&#10;juIt0UrbAxwjE/KwwCrAdB4T/ZT+NXjfUV0zwjp/h3VJGdRIdN8a6XeGPJ+8y29y77R3OOByeAcc&#10;ksbh4wUuZJeqt8jRYzKcPQU51YKD2d1ZpdnfXfoebiyhdfnTb+7CKq4AKgYA4x2FXp9W1iS18h9Z&#10;uPLMgGxrh8Hv6/jXafBP9njxf8etYk8MeCfFGlR69HJIi6Jdw3hZ9sZfcZobeS2jVirohkmTcyEd&#10;1LavxV/ZN8T/AAf+Guk+NvHvjPS7HUdWv9PRtB8iYzafa3cNw6TXPybo2VraaNoljcgxtgnAByli&#10;qCqcjnq+nqVUzjK6eIWH9oud2suuu3/DnmH2jUPPuZr+/uJJLxla4865ZhI43YYgk5I3MAfRj61R&#10;0VdQ1LVm0Uyxxs1xHHHNNMsSDfwNzuQqgcZZiABycCvYtV/ZibSdP8BX2s+OLqKHx5q0NrY6svh2&#10;SOwhhefyjOz3DxTH5dkyK0KLJE4ZXxnHnmvXfij4DftFNZ+D7capdeCvGTPZXU1ptjvJbG6JV2jD&#10;MVUmLcVJOBnkgZJTxNHESioyv8n3s9/MMLmmExMJ+wldpN6pr4XZ7pbPR9jEs7yO9RZIJlkXbhVK&#10;4zz711ms/D74kftDf2efAvwdurrUNM0qGynk8KaBK4u/K3BJ544lZRL5flxs6KgfyhI4aV5ZZP0f&#10;+IXxDsfBX7TS/Bbwn8R/HvxO1+8uJNQvfAq+ObPw+fD8dx+/j8iRLa1+0rGmwJBNeHKY3K27Ldf8&#10;E/EP7ZWg/tDavpP7QGgeNJvALaZCfCFvq2j6LItneT6haWih5NNaWTzFjuXJaW4J8pJnKNg7frv9&#10;W3tKr/5L/wAE/GanjJzVFOGC1WzdT/KCufP/APwQAi1PT7P4q6VqsUnkJcaK0bMfk+YX2WX3wgz6&#10;4FfC/wC1x8OYPDHxG+LXw80a7Sa10rxxqx0yONmYxQxXsqCM7u+0g8ZHua/UL/gnl+yd8S/2Tv2p&#10;/HHgWW9Gp+B9U8Nw3EOqpbiNZLmO6KQROrH/AFqIbkkIWUK6ElS6rXwB/wAFU/CrfCr9un4l6f4b&#10;NytneapHqFwNoxuvLKC5lYH/AK6yv29MkkV7WS8yyyEXvFtfiz4jjPEUsZxhWxOHknGpGEtP8EVr&#10;2d1tuflN8UsW2oywBP8AVsXXb6Z5/pWP4D1k23iWwK7v+P6MfL6My/1C1237T+lxWPit7uyO2O4T&#10;zCq+/BH03A/nXlPh67e0120mB+5dRnnthwa9JU1zXR8xisZOFSKPrbRWa7t7vU4yWkt2RrdT0ZmK&#10;qfr8uRzxyK+tvgF8aPhvqukW/hLxB8NpNS1DRLWztWur7UDHarC8McqrDBHs3TIfO3B2kV1I2xgg&#10;18e6frEem2rW6L/rBtdc/fBBBFdd4T1Wyv7ibUNNvTJePdO22XC+bzj5cAAEEY57YHGM1hio81Ll&#10;d9ezaf3o9rC4GOPqJSdrJ9L6/M/YD4Y/tm/CLSNV1aGLwtfbdQfyptSvmhgnuba3eAQx4tNrRRSW&#10;0BhMQZki80gKRl63PiH8ONG+N/grR/iR4ZutKn1rRoJIbix0nVizNazRB43ubhBE1q0ce1wZ40dI&#10;pGZikcUSH85fgp8TrrxnoUsWuPcfbdKjLSFvme6QZKuBw2A22NupBZSW+YlPbP2Qv2iPGX7Mnxlu&#10;H1axvofCfiTVTLrGkwNse3LKvmyHMp/fq4Rxv2MBviZ0UIT89W4dwtShVhSk1zrvqmtpJ73W3a2h&#10;GFzbMMjzSFRq0oO2mzi91p0e/e+u57r4s/4JuWWnaarfFj4qw22k3t9D9o0dopJ9UgkADARyzRyL&#10;PsZ9xdEUPlgH2swbzf8Aas/4JU+Pteu9P1H4S6XeatcLbxpeapcRW1i1wpSRg2xnSGdht/5YSu6B&#10;cMrBkCe++JvB+hW/xX8Op4jsbiXwTrEka6bp/hm+LTyACJgSyxvLMgyCGSSLcjBtwA+b23RP2bNK&#10;0G50/wAB+GNP8T6H4a1GaRta1rwv4uuLOayvNi+XMfNvZt+5AsboVaXlWDbRsr87w1HF0cXPD1oL&#10;mjJLVu6vs7pJWas7tWS1bP1yPFFTCU6ONpVeZyTkvdSi9LNaSTclazV220tHZH5UaL8KP2qPhvFf&#10;fDe6e4uZLe2jstHuNHktbqKCeR0eI/aNuNqttBdJw0DAON3lGM5nxRg8E6ldX2k+NfDUOjrcK9xp&#10;usahrWo2tsnFsubfTzaPIiKvlwoxTyyiyKrN5WY/1X1/4H+EfAPiTxF4L8Ufs9Qar4e/sHyNa+J6&#10;6obi7t4i+xBLNKzNbyRRSwzP5UasEdpESQWwjmjv/hN+yF4Ct/DOo+L/AIZ/ANtDvLuE6jrGuWul&#10;T39xKzCXzrhlhuxIzRyEOxnji81H2yqksTp6kuFKscSp4utTou99G/zfKr9+l7nmVvEXL8ZWjiKG&#10;Fqcyd26atd9XpK62vqn1vuz8Tda0jRvB+tw6ZeXtjrFqYfNjuNH1LImQk9Tt3RHKn5XRWAwSuGBM&#10;OiahbWnjqPxRoomtTN5EF00mqYa5t4yu2KYnakgXapUkArsUAhQQf2y8W/sQ6V8AE1zx58AvH/jD&#10;Q7GTUo2j0nwj4XvW1h49+4xiaEf6SUCgxtKjo5KrM5/fyT/M/wC3d/wT+8MfErwhp/7S/iDQ9U8C&#10;65fQrJ4+8T+JLXRPDmm6rdlcG+e2u9WX7JcyNzKuAsjsXCo5bzPoP7Kr4CKq4etzzX8qev3X+56H&#10;uYPxByPiuLwGdYRwoyVvaTnGylbez5eV/wB6LbT6JM+QY/EXhmbwxp5+HfiC7e8mku4tW0kW/mcR&#10;IjLdJJ5ZwrbpiZIpFdUSSNlBZnX6+/Z11/w/4/8AAy/Crxv4jt7jwvqumGxXT5tYtLi40mOUrIXt&#10;9kjqFSdt4YCPeu24MQVwrfM978BP2Rvg74Z0PxP4n/4KHfCtptYv2ik0Wxvm124Gwq2yWPRjeqNy&#10;nCj92537Vcs3y+o+Ffjz+zD4h+F9/wCFP2W/DUvxC1CG8vL668XaQ039pSJFbTMsccUtmk4VEDTz&#10;OIYfMXzgysgjkX3KOJxVSjH2lJpvdtaW69U0rd0/U/Jc8y3LsnzO+W4pVaad4tXUotbXdrNp7OLs&#10;97LY19d/ZQ1X4L/ESW5+JFhqmux6cqfYryxtrVor4/IiQSR3AaNjJHIpUh0YYCpmUME+ivCXwm1j&#10;xXex397bDR9W0vT5IIfE2qSNqF2Fceaiyzyeb5agEMolLK4dmCMMganwB+P3hrx3aR2OveHPD+v6&#10;8uk2t5HFZ3UAhdDatOLW2ktxLGhhuJdixlSEVRGUVg7ry/if4sfFH49+NNJ8MeE/BFvNc6Dqcl1p&#10;+o2P2yS3scs257u6J8xRgEeWm4EYG1gFz+W8RZdUw+ZxlVcpU5awik9VpeLeytfXR3VnbU/Scp4o&#10;xWe4Rc6SnTVpSbVlo9Uuql1vp62PI/2qvht+0C3iKTRPAfgebxBFJbiPWL7wjor3U086Mcfa/IiD&#10;K+0x4TCoQFZUXO0eM6Hofj/RtWk+GHxTbUNF8Nz+ILWLxQt1ZxbrSRX2s6tKuIZlUurFMMFDBgwB&#10;Q/elj4N/anA0H4Z+FL/4fHxLrDTXQ1+58OtHI1rtZZ2fzoEjm2gwoyoGuGj+dgRnPN+EfhZ8Bfhj&#10;4t1T4c/tAWeseLfFX2qK3utHhnfTVSZ4I5Fi06NJV+2xytIyrOJEkhlltMxIjSzRd2Ey7HZhRVHA&#10;0OWN9XJqy0TWurcuvXo9jWtxtgMpwvscXytJaKKcptp/FrZKzV1frottfmvUdag0P7L4C1WwuPHH&#10;jLVkgBhbwvFfzajFP5T2/k3F7ZrdLO9sfkIjuoirq0Y+dRD2V/8AsO/tFeK4NX+Ifxc0nRvAem+G&#10;40u/E2oXd4+paxJZmRRLPJZ6eJXlmhhKSO3k2wkV1lY/vGkH1p8PvBtpdeAPDNr+zL8L4/D63eiW&#10;s2paj4Glh0yPWbe3M0Ejym4bzJWUSyyx+bJLcQXIhivI41kd22tC/Z+8VeDPi1DqWmfHjW7iO78P&#10;3sOvtotq6zTSMzSW14mInhadJpJZHWORGaR2kKsbm+N39fg+Fcvy9KeKq3k/le/RdWfH1vEbHSqP&#10;+ycPZ21nP3pfcrRivJ83qfnj+0D+zV4j+CmhaL8T/Cvi8eLPBevIEsfEtrboggutu57SdI5ZkSTA&#10;3IyyPFNHiSN2XOOV8F+GPiF8StA15/DOnwy6fpultc61NNPHBFbW+5Yw7OzKAd8iqoB3MzhQG3FT&#10;97at+z/8W7nwT4n+F8Pgz4e/Av4d+NNQkg1ibxVqyalql9KMzrc2OnQzf2datIzRx/Z1IljKsysz&#10;LGx+d9Ek/wCCT3wZ1aTw/eeJfF/xU1D+wsX99Jdf2P4fS5EyBmPl7LxHVQ20J9pTDnO44K5Zhg8v&#10;w2IUpSUKb6Slyv5XvJ/cfaZTxpWxOSuhmEVVxC0/dx9omu8uVwpqXSymtbO3Q+JtS0a78O6tNpk8&#10;3mQxyZtbzaUEq7uHXPPUfUEEV698LPGPhq10pfEmnw65f+JW07Vh4yWxjnmuNQSQMUubt3LRNYkS&#10;CGYAwyo377ezLGy/UvxxT9i34jfA2Hw9c/B34deC7ex02yvPC9xpOsumvXRljjYCS4kjE08bgkfv&#10;oSxzklCN6+BfCD9kb40Xjyax8OfAd1qWma0W0+4k19orWwu7XEdyd0r7QIyYwwlWWNsxMEYupB+f&#10;zF4avJUaEnUk09Ip+jT026q9r6HoRzzC5hgZSxEXS5br33FXTXVp221t3S1Vjo/Eo1D4lWWpf8Jd&#10;bRaTpcll5E1na27tq9tP8j2Q1W61GCBBDDloY7kukjh2iEsuZnHjelaFdXkN/wD2P4fvr+TTbb7X&#10;PNaKzpbWqsEkmlUISE3SRDeSqqWAOdwx9s+EP2R/CNz4f1AeN7LVvirrfh+2U2dpb3T2Gl2gdI5o&#10;4re3ikWfbLbEJHBHAheUbY5EG2SHvvhu+ifDTwhpfxBuZ/DfhPwLBAunaxor+JtOj8N60x026jj1&#10;G6nWPZIlw8EtsZg7NP8A6LLJaKVQV7GT8M4mnQvXfIu27/r117o+Xj4g4HJn9XwUHXba0jpFPydn&#10;KTe22umrPzQttUfUbzZuYIGyvz4Ab146V80/tw/D6w8CeJV8d+D/AAwbqxluIoPENvZ3YRdMuHIC&#10;SbPLO2KQnBA4jlyh2b0Qff3xE/Ys+IHxZ8d+JvEvwC1rT/DHwD2wXUHxJ8btJ4d0oWE1tBcB5Zb0&#10;Lc3EJmhSNZVR4fMO8CNZOOL8R/tP/wDBHr4FWmtfCey1vXP2jtZbR5Idei0WJ9E8NziN1Dbrt90z&#10;TIQ5imtRJC0c23jcxPVgsvxdPFL3bxvr2a736+Vj6ziTirJJZXanWca7V4xirzg3Z2mnpF9JRk01&#10;9x+dHjDxfLbaTa+F7WKSFjEZrpQwJDOc7TwM4FaPh6136RuW4VmVR5i7eC3t9B2PNchqMseu6vea&#10;/ptqyxTXEjQ2dzN5jCLJ2qzBV3HGPm2gd8AVtzaj/ZnheO3idvMmbLqwy0ajt7+gr6hQjGPKj8vj&#10;iq1b36ru3uaGkvbS6iitNjDZzwPl+vbiuw8SeJtA/t610rR/D1wuk3M5LWN9drNOLcnaEaUJGC5G&#10;7LBFHfAxiuI8K2sOssb4r5Vuv32IxnHJA/CtfRriTXPEt1qZZVMMapZwMeRuIUDHPRM89AaVNKVT&#10;0KzL2dPL+b+bRHY+A/A3gbxvZSeDb3UhPNp9w39iXl/EPONuPmK7gP4Tu+Qj7hOMhCRUt/2VvFPh&#10;zxXZ+LvDV7A1jHfIzW+W3RgsEOM5wh3YBJO0sFbJKl+dbUdV8P6p9h8NSMv2ORXuJtx2qw+YLnPP&#10;P5854r69+G178PfEcDaXpvjnR7ye+0+N9Plty4ELyQ7pY/JnRGlKbmhdcEZ3FWkj+Zun4rnzlP6x&#10;hmpx9TzL4O/Gj9r/AOF3xVOn/Y/EHifw3otxeXK6D9snklgtYIZpZ/LjRsyRpAjtlgyRrHu3IqPW&#10;b+1T+x94k8ReKLr4q/AXwy+saX4ojXVLjSYngGo6bJKQ2zYG/eRM7b1aJMspfnama+gJ2+P+gReN&#10;YrDwTp3irw5r2nST6npQv5ba1sbknKXMOn208KTPCkbbR5cscSZLJ8qyV4Jo3iP4l+HluLO70ltM&#10;v7HTd8P9rQvJ9ttZNs1rLIspyEaKWLy2j2jyTHtyGYtNfBU61FJl4HiLFYPMnPlSt011TPAJ/gt8&#10;ZH0+PRY/gX4oN4WkdJl0O6cyrlM9Ex8u08jjDnkk5Gbpegw3gk0kxfY7qFjJ9kuowJTtXJVcj5sF&#10;uVBDkA5ViqgfUHgD9oAeJtP1Tw9ovxO1LQbeNof7U8P311JJtcMcjygrpdxo4IDscqGTcEL4PdfE&#10;jxR8IPiXb2fh74weALG/ZbHbpniDTbc6feW0ax3Ai2tzIFWWQNscMuEBC7QoPk08LTp1HG/3/wCZ&#10;91TzuU6XNGN023dPVX12f5HyvrXxK8X6p8L9B8PeMLeS58N6PcXGmaHcRsgREVpLiWKEBQXZJbwz&#10;ONw5mQsBvDFsOpeGdb8X28k3gG00tWS1jm8PrdXK297gxBJJd8pkKTtKkr7JFAUOYTGCgX1v40fs&#10;QeOdCtZvi38Jb+XXLORI5za2VrsvTHKZ2H7lFKXGI4Q7NCCNrs8kcQBx88Q3ktnJcJeQBp47ciO6&#10;a3ij2yEODlGUl8lgw6MOoweRx4mlWo1LtW29C8PLB4unJ4d8ru3dXVm97rz+Vz0z4afGb4tfA7Wb&#10;rxJ8DvFOueFVkha1um0vVXLTxq8hC3UYHlSYzu2mPYuxGwrfM3aeKf2zfHfj/wAS6h4x+I/g46zr&#10;GpX893fXmnagLOHzZZGlkxD5TiMmR3chSFy5worxfRp7/S7WNNKjlkeW184CFVVreQA+U6o2chQ2&#10;eQOpAwdslN1bVxqF2buxtbVlbK5FiG+6xVc7uVbaFyNz85JYkkDnqVKk/dqK8d1Y9nL8RjMLiHOg&#10;9bWvZXtpprf+kfbHjT4Kav8ACnWNFtfiLct/Yuv6fbXml+KNMtJpLaaNxGZSgmSIzNCxkhkUbCJk&#10;YbiB82LqXw78U2/jfUvBeiGx1xtN1OSybVNDuhc2c5R2USQygDzI32kowA3DB4BrW+M2m/HXwSZ/&#10;hz8XrG8UPqj3kNxqUIkWeYKPNlt7lgSwcSxmUI2GYReaN8a7cfwz4/tPh7oeqXk/h/T7xm06VbGO&#10;/kRYUuTsKO+5HJTIwyoFcqWwwOa8eNTD1bSi00+t/wBT9Io1K8sMqsJqpppy2s9dGvO2jV7X2S2O&#10;m8JSeL/g/p178SNO8e6b4d/sdljuNZuNWjt57bfiNgjg7owVlIOMFxuUFyNtfHP7Tv7eHxS/aC+L&#10;66HpnxV8SX3hmzWUeZqGpTk6rMsRPnSRu5+QMi+WjcgKGIDHavTa74p+Pf7QmqWum/EG6ur6ezga&#10;ezEk8Ys7W3Zo4WAjQ7FIVI1KgGRo41yCEBrb+HH7Pvw5+D+oya/pmltdazJ5hj1C+yTBHJ0WFTkI&#10;NvG/lyGYbtrba96jVw2ApqSlzPsnofA5hgc64sxLoSpexpxfvSlG0ml011fotO7RX+FC/tG+J449&#10;f/aA+MfjCDRY7dol8IzeIJovtn7plV5lU7Y4gzKDFtEjKHXMR2ufT/D1h8LtX0qXRPGT3lrZ2nkn&#10;T10u0RpXC/KV8x5MIxG1ixSRmK5LD5t/ofwd8O+GL/UbgeH/AA7B4u1RLeGHT49T0eb7Er3DM873&#10;J83AjitIXiCiPzGnuJzEz+TBNU+geH7PwX4o0MeGNU0u88bXmnyWbWt1r0NhDo9zNNd2jFLsSmGM&#10;W0CbQ08sbRSm1mSSWEPGPn8dmuIxtT2cr+SXf0/V/I9rLMBlWS81PC0nGdtZ3UZu2729yPnp83qe&#10;N+JPh14w8F+d4+0/Rr2bwzqGbq0umP2hY0eeWNVkkUDy33xSLyi7iudoUqxq/D/4c+LPjV4s0/wZ&#10;8NvBc2taldXTQx2dmiyKVADFmwx2ouSTIxC4Dc4Bx9bfAn9n74q/EOx8TeGfiXp9r4V+G0ct06xw&#10;6nMINP1OEwRs+lxvOwuZyY4YpSzSRPGQXkRlgmi3vGnxy+BP7L3gif4ffBDw7HpttNJ83nbZ7vV5&#10;oRlZbqQbWK5+ZYwEjU7eI2/eP7GByivWip1HaP4/15nDnniBh8pjOjHlqVls4v3UunM03eS6pbtd&#10;FZmL4F/ZQ+Cf7Knhu38dfE3UdK8XeKkUusM8ayaXoz/wmNMYvpQAzgnMS4yFkUiQeJ/Hf9rHQfGf&#10;jdtE13x1cMt1dBLq9gtGngMZ2KGllDiUIqj7scMnyqMCUba9Mh+OPinXY9YuPiZqXiLRzd6batp8&#10;en+FbS4Nnav5d3BcSR3MaCSKRBCq7ZYWK3STBnUCObLsLX/hNVtfCPxl+FOi2ul6ffXGpXEtxo9v&#10;Z3conMUgjnmESz3CuBiOKNoVAnLfu4lUp78o4fA01y2st0nZ/ju/mfkNbGZ9xJi3Ukp1JPZ2bSXZ&#10;JKyS7Jeb11PDdFlTxzayN4F8W6WvnfIzXksgMDZAGBsj6ZXpuGeeelQwfAD4g+HtVhTxncztDGzC&#10;NpI/JkcFgd2yZRvjHOGUANnP19S0/wAJ/BOx0bVLvwDqevvptnfKRa+I9FltLiO8gUJ9otUgLSSx&#10;v5koAIRQrr88gUsK/wDwmUFzEJ/DulXVv5U6+dfa1bqkjgIwdYYUc+S4kwwmyA2OY2ySvJUzCFue&#10;L089H/XofQZVwnmGKqKFTRt9r+ui2/7eaR6h4K+Ifgrwj4LtfBOi2b+H/D83lzagkNwlxdapwv7x&#10;3CRMQOqowKKeiqd1cD421nxt8btRXQ4oNSurfTVP9n6fZwyeTDDnPzMFYktk7mUK2ThSOtdJoV34&#10;B8e+E7VPEv7RGqaPrGn5t7PT/E2n3cmmw2oywWK5tXmlVi7N+6FsqZJbfk4roPhTq48SafH4F0aO&#10;xtLG3huH1jUrPWlNxqgxkqEnaJYUCqcyyjCdA6kqD5uOxmYVKd6c0k+1m0vx/JM+wpcK5HldN1JU&#10;pVJxerneMb90rLm9E2vPQ870b4TXFhp00vg/TL7RWiYrqklrYwxCZv4gbm4YSyEE5O4vgdcVi2Pw&#10;u13xNqVromla9pNtHGZp1vNUvNPs4FWND5jSSSEQgY4B3DezKFDMVB7j4v8A7X2kalb23gbwT8PP&#10;C/8Awjum26R28K6GnnXBCLkvPIXkWMPlgoKs3SQAkgeM/EP4leNfifr0niTxjrZuJppZJBFHiOGH&#10;fLJKyRxrhY03yyEIoCrvIAHSvH9jTlac5uT/AK3bPuMpjmXsbunGknsrJ27XSX66efT2TwL8Tfhh&#10;+z74avLv4QeG4fGHiCyiW2XxRf3SQRWE8sMjRyWllMPPuFj8t98rIqoyoCVEib/IPj745uP2gLOW&#10;W90a4s7z+zo3vnutSa5+030WP38TSL5kIdIot0Zdx5nnMhRJREnPQtMbtT9o8v5lHmMT8vvxk4r7&#10;2+GfwD/Y3/Z2+BTftLfGKe9+I2qzWfnaNfWumC50iS4dHVYpVZv3QaRhGZ5kkKsP9WsgWNrrZhGm&#10;o0Osr8sdEm1ra7sk9Oru/PY8vM6mXcO1o4mcJ1a9R2i9XJvs3pFLySSW6juz8hfGthe29hDqE9y0&#10;qs5TzWOcjA24PcYX9KPinaeHo9XS+8KbRYXS5t/Lt9ioysQyZ9SfnxxtDgcDAr0r4z20Gu+LLzXL&#10;7wbp+m6dqGoPdw6fY7rWyVDLveKIlmMSKWKgZOxduMDArDsPA1rqXjN/hhFqUV0y3UV14fu5Cqx3&#10;MvkhmiySRiQLtHPLRxjpmsJYhRqRctNLtdOl/u/zOvFYy1aE53XKm2ulrpPbS8Xb5Xt1MO/8faL4&#10;fFmmhr5ctmsbSSMy+ZuGHDNjHzc8+nQcV+wH/BXLR9a/aD+DXwJ+NfgjRmuF8TR+Rb2iLummuNTg&#10;tZ7WFQOpKxSjnuRjqa/HPX/DVlHrtnY+LrFmvI5JY2EkrJjZtYQyZOQobepHBGWwRkmv3I/Z5+BO&#10;j/8ABQX/AIJOfCzw5408R3enSaJH/o97YwoQJrI3VhCjqxw6+WQxVSrHH3gOa+sjiKOOy6pRhHVJ&#10;O3o+h+YZphcRwzxNhs2xFVSpObjfVu04vdeXlv5H5h2yxR28cT7fMKk7VUHA6fnmjUEnsbua2uI4&#10;xJFM8MyFh8kiMVZSRnkEEH3Bz0r9EP20P2IPgRZ+CIvH3g7wpb+EV0qFdIh0ddNaNtTYSKq3ImR2&#10;BcRiQ7nV2m/iJJU18F+KPCuo+EvEXlarpoYLJ5i291uAkTceHK7W5xg42nuMcV8bHF0Z4h0L2lZN&#10;ea7/APD6n6jlOdYfNqPtaSa30a1vpt0fyuvMj8Iz+GZre8g8SG7haSzc6bdWRXbBdLgr5qlSXicB&#10;oztZChdZPnEZik9E/Zz1T4W6r8S/h94X8UfDGLVLhvGTQa6dQvna11K0uPs0MEBiTaU8pxcOXV9z&#10;+co+XywTZ+L2h/so2vgvTZvhHqk17rHiLddX0KrO3/CPyLZxt/Z0SSvGZw105X7Q+8CJcLvdG32d&#10;D/ZR/a30/T9H+Imk2NwknhmXT5vDpe8S6WGN2a9R4cNJDsWWTe8ZPEk7ZQkShfQxEZ0qbpqSbcd1&#10;rv59H/wxzVsVRzLB1HeVFu8Vz3g78trpXu1r6XXMujfr37Svxn+EP7PfjO88D237E3hK8s7WZbfT&#10;/EN3ptssN3N9mgnkQf6KfnQTpuTzCwDIxADrn5P8Y67/AMLK1rWPFun6Ro+iw28X2ldLsrpIILZD&#10;IieXbxyOC2ZJNxiiDFQ0jhQiMV9t8Xfte/tm+BviVp/hvWPEcN9f+ZDD/wAIyuhxSC4lVzCYCFiW&#10;UtJIpfET8mX5Sv3R0f7a/wALfBOg/Fnwz4/8NfCGz1LVta0bU9T8WeD5pJjAy28PnSXUosZI5QwD&#10;TyPKsgRvsxduBIW+dwPNhcXTw84XlNfEpyldpXd01p30v2PCyWpPJ8RSo4qHv1Iu01UlO/Kru6lb&#10;lulo02umx4H4I8C69+0DZf8ACIeAPA+mRax4f0G4vdQure6uFk1OJJM4ZHd0MxMqRIsaxqQBuBOX&#10;PASB4I8QvtOPvLxz+X86+kf2av24NC+EXifTdL134Q+F7DQrbTfsuoapoeibdUujFF+6kkkL/O7O&#10;o3Y2qTIzYGBjzL4rfHf4r/tBRadd/FHxPLqX9mrK1lFJZ28XkNKI/NwYY03ZMSfezgLxjnPdGtjq&#10;mMlGcVyK1nfffy1212tdbn0eBxGbyzKpRq0OWjo1Lmbet9Fo03dLS65U+p9S/sOftBfDXxN8UNR+&#10;FnwS+Bmm+FPD1noc9210ZC9/qHlXcKwNM3UELcSkozSkFsK+B83xzremXHhbWv8AhDddSS31zT9U&#10;uLHXrd0BgsmiZEysqMzTfP5wYbFChFKl95Cevf8ABPfSL6H9qnwvcRW0y20zahHI3IR9thO+054O&#10;CFOOvCml+JHwN1vxH+1h4/8AC3iK/tdKt7XWL7VtU1b+z7m6hsLS4l8+GaYWcE0ioVmh3HbgE464&#10;B48vwioZvOjTXxxi9W3qm0222eTgaeFyPiDE0oN8sqcJ3bcm2nKL1d227nik99p8NvNNevJDIsI8&#10;n5QVaTeAQ5JGwbSecMdwxjDbl2vBXw1i8d+H9R8S2HiOfzNNgmn8mPSJZLOWKJfvrO8iAsSeN0QK&#10;o6nqzIrbCLHiCG303WtPmeO9DW95NMsMLupJDZn2AKSM/PtPQEckV1nwV8KSeK5dQhtfFOhLpsPh&#10;u+s9P0fVPFNrYLDJJaTQxzObuSLzWMsoy0YKwrKWZlVCa+ry+hhKnOqz1Wybt/TK4xzLiLAUKUss&#10;i+Vt80lFSa2to07J6626WuuvG3KaNBptmYbuCe4vo552Ls5ktBC1xGkasoCOsvlu5BXcojXDKCQ2&#10;b8QfEa+D/Aumi4vvOuLzULtobELIyxsIECt5YYY8yTywzDLFYAoHII07/wCHHxN8P/EVrjxjY6bY&#10;6Z9s83S7fSfGWn63BGDC25A1nLINu6QsvQDzGznOa479oXwp8UPH3iLTJPD/AISuH0my0+O2s/Mu&#10;LWN0kdmZ1wshZvn4BbLEBeg2getToZVGyfLe2t3/AME/N/7U4+xWMvety+UGvyicb4v+Nesx6N/Z&#10;Vh4f0eCa4jV11YLcefAM5IA87yzwOcxng544rzXXPj/8VdOcuNdjV1YLcL9gg3fKHA6oSBlyeOMh&#10;SclVI9atP2UrtPDkviLX/wBpn4d6XeRtIjeG9T/tlr70KnydNeDOexlHIIrybUf2b/E0d0YofG+j&#10;SxSbvmVp2x6H5ol61t7TI6e7h+D/AMztlQ8QMUm4Kuv/AAOP+RznjP8Aaz+PMHhabw7pnxBe3jkO&#10;Vmi062W4TjoJxF5q8ejcV0H7KXx6+NZ8S2+o3PxO1q9lurGS2uo9SvnuYpldzlZI5dyOMDuDW9rf&#10;7EvwTuvhtFqn/DUOvt4skjU3GgL8OIv7PR8kELenU/MYYPU2wPTjvU3wn+AGjfCy/TWZvE99q9vH&#10;blVSOzW0KyhW2ktulBUOVJXAJUEAqTuE1MwyOMbR5flH/gGGG4X8RsRilUkqq85VbW131nf7kfQW&#10;lS6JLc3nijxrqTabBq6XVz4b0/S7VZIdyahLbNHKWIeGMLDO4ZfN5SNCAHZ4/oD9jqDwf4y0LxT4&#10;P1iW317Q4bmObUNL1LwfJrEcEL4jW5t4ba+S5jnkK7GeGCXy1jjZnAIx8gXmqtcXcmoCztbXzm3x&#10;w2/yxxK3OFGSfqSSxOWYsxJOn4J+FHxK+J1hqGq+AfBd3q1tp1xBDftaqj+VJOshhXaxyzSGFkUK&#10;CWkaOMZeRFb4TMp0cRRnCNoxb0b7X6/p+p+5YrI62IyJUMZiFGfLBSk0uW6tfe272bd7u9uh9Z/t&#10;UfDT4afD/wAL6Z4m8I/DTSrXR7HWWttJsP7H1LS7i5WVzcN9uW/g8/UFEcTRb1uIxGZF2qgbbXdW&#10;nxS0XxMvhnx74v8AFWlyyNb2+oWsK+OPCd5q2kSOiSpuGqaXFIkynaSfPJVx944Br4e8LeF/G8fi&#10;G18NXOhS6RJe6TJqcc2qWrQpHpyxvNJe7cF2iEUUkgKKzOsbCNZGwp1orP4geINC0+fwh4MtdSt7&#10;/X7+x0bWtLMjTa3JAke+OGCVhI6KMOuIUcmfa2W2IviywmHlQjTnV2vr5PpvbofN1uFsD9Tp4epi&#10;4tRcrN22fT4ktGnd9eqPZtN8cfCPQviJ468LfFu10FNB1f8A0rQLySzgktre9tYbhdOMyaL/AKMy&#10;mO5kEyxRyBpD03ZNV/Hnxk8K+PfhRNofiP4m+Gte1uC10yLS5LC1v7SRVtLvUWREt20yK38tYNSe&#10;IReZGqLACobhB5zqn7O3xBj8TaJ4N8ceKtB03VNe15dL02zm1J7nbK1rFcmQm0jmRI1WeBC2c5lV&#10;gDHmQV9D/ZN/aG8SWcd7pHwg1a4t3ZVjlaH5XLIZAckcgorNkZ4X89408HVrR5JXtZ2VtbaX/Q9K&#10;nkeQ1K0avt1ePI7JxSvFWTXk7aq/RHukPxU+FnxA0f7T4m8Yaet94kjhj+JH/CX3viKS61m4V2O+&#10;KPSpo7WW3RJNkEEgiMfl7dwBElcH8ePDun+NPiV4k8d+CbLULex1DUptTmsdSZTNbLI4lk3OoCEh&#10;3OY0LNGPlLPsaQ/QH7Dv7DHgPxT8Jb7xL8b7iC41nVruC38OzeG9TlvrnRmBfcLm2ij2IXG0ku7/&#10;ACMMeS67m1fjb4Jvv2bPjTpa+CfFV5ruuxizW8urHRpIVinbL/6pmkVsBY5iVBXL4ABWQP52YV62&#10;WYqFSkrwbs22nZvVJR0eyuvK2p4ccZl2BzSrDBylKcVK6fwtXV7NKySdo67Wslbf6Hv/AAr8eNR8&#10;Y2f7SEmpQ+HdL8cabpM1jD4Vh1S/uEnksLcOb630GxguLgJJ8qSz6k9uIkXKABdnT6n4x0j9mn4t&#10;WXwq8OagvjL4jePLGa51nxFrWj2OgyS2EMD3T2bz2umFJomFu25ZHklCmQkghSMHXvgt8VP+CgXw&#10;6+Gt14p8T2OnfDn+yf8Airra01C5stW1C+tp5I8GFN1tLayNCjeW4jkTe5EgO0BPg/8AsQftL/Dj&#10;4t31xr37SEOhfCaCGS20f4b+H9Y1G9Go2pDBoi+pXOLGR0wxeBjtdjtKBVev3TDV6eKwtOtHWMop&#10;p+TSaP5fxlOVHG1KbVnGTVu1nt8jstO8e+PfB/7aCfDfQvhlp6+HtavJ01bXLW13PGxsJrxTI6uC&#10;rvKAAGU8LJjPWvgv/guh4Oi0X9qZtd0ySTzNY8H2Oo3O7G3cGntGjHsEtIW55y7V9UfFbW/DHw4/&#10;4KK/D208Ha9ia7bTILyCa5Fx9iWWJbJbUyCRyJzGQx3ZLLKpLHcpPC/8F4PBXhJdU8D+MrrwtqV9&#10;eaxp99p8M1jIT5BtmjdF8sja+8XkoblSAqkEkYrwOGcVKs8ZQl/y6rSS22eq2tpvY+kzyl9WrYKu&#10;lb2lGN99Wr3vf5fcfhf+1HoMVzoyarFDtkXdE+3txuH8j+lfPGn4TUbdkb5vOU/rX2r8cvg78QXi&#10;vvC58Ba1JMhBW3/subzCp5X5QueQeOOc8V8w6j+y7+0hYas1l/wz/wCONx/eQg+E7wF488MP3fIP&#10;r0r6qLPn8yhaqpLU9Yl1ZYLm3YOMqgbG7qKveEdWFraxmdisZUszL96Ns/eHPPGMjvWDqegeJtBu&#10;bVfE/h2/09lhjBj1CzkhZfqHAwahXV45bb7NBJkM2F2sKwnLS59flfvScb7o948EfEvU9ItEvo9T&#10;8q8gkWSwvIZDgrnr6EEMykMCfmYcEsR9C3Hjjwv4i8c614M0W9tZo7a8kNm1vdOoKeY4ZRuAX5UR&#10;WLKzgptkB25UfEHh+81TQLa2/tGXztPvMmRYzlrZgfvDn0wT+uOM994T8Sz+F9Vt7+DV1tlkkiki&#10;1IbtkIDgrICqs2Afm4ViMZALACs4KO6JzLCwxHu1NJLZn6ofso/Fy38e/DZPh14n8QyQ21gptbSS&#10;2tlklgVpRM7ofvAIR5m5SMq86MSTGtdx+0b+2p+xf+y54T/4Tj4y/tR+ItWu10W3S58F/BmO5kuZ&#10;bZzO65uLp4Y3ZS48yOZopIgrR7Azk1+Oes/tv/H/AMF+JPGGi6pceIPD3h25sZ9H17T/AAtpcNud&#10;JWeaCJpZGeJpJVaOKSB7V54133EojkWOaSKvN7/9pu9+JHhWOy1WxvNwvnSS8mXEMwyxVEUEgEJI&#10;qsmTgKhJYsSPLxuR5ZmGIWIqwvJK27V+10mr26X7nBhcyzTLKUsFGfKm77JvVdG07X627bpn2N8Z&#10;/wDg5njspv7E/ZO/YS8G21nHb/Y5Nf8AjDf3HiS+vY4kWK3uFt0eCCzkEcabo1M0fyqo+RQteB69&#10;/wAF7/8Agqr8SvCsXw5vv2rr7QdFtpFNjp/gvw/p2h/ZlX7scc1jbxTKgzjb5hB4yOK+NPEukx6R&#10;qzwWzM0LNuhZlPK56fX196k0YG21aPcpxvXt7g16lPCYXC0/3EFH0SX5HhxxOOxGKtiZudnb3m3+&#10;Z9FeO/22/wBsf406S3hH4wftX/EjxRpbSB/7M8R+OL++tww6Hy5pmTODwcfzrzTWdYV4vsjjzAZl&#10;LI2emGHt/jWXB4nkt45IYo+WJ+Zj0Gapz3k9zdNJI/3vvUcx9DQpQ9orKx1Mdx/oMcqDzUkUB1kG&#10;4OAcBW/HIBGCO2M11/g/xfqenTTeKfCGrXY1b7NJDqMS3BEl7DIrKW+Rl3zpuDBxgSEK5AkGZeD0&#10;RmktIYtyqxkZAWxjBA6+2Cc54xmr/gPxXa+E/G+l+Jp7M+XpupRXY2qW3tHIrBTk9yMZz39Oa0iz&#10;TF0Yyiffv7Cf/BQS38JWmg+AdRis9L1mzvZm0fxW7Sq07SIiiwmV38nah4jKqPPW4IYlsIv6XW/i&#10;DRb7VtN/ao8Bf2lDDcI7eIbbTbG3e6s7hnUSiOT5Duk8xt7FckbWBjM2B/PjZ+LdC1XSbrRLiP7P&#10;M8itbyLIu1cKUCuDhcgHG7gEnJx8wf7k/wCCaf8AwU78Sfs/+NtU+E37RsEOs+E4tLuGW4+5ciWC&#10;JisC7AGkmkIaNJHwVJk3EBRJD5udZPSzfAyo3s94v+WS2a/XyOLLMdXyXHqra6aakv5ovdf5eZ+v&#10;mr/Gr4ZaP4it9ZX4bzWvie5tRNY3mlyWLX0UhjLqkkdy+xJXVdqk5ZslAO7dB8RPEXiDxWmqfGzx&#10;L8BvCfhO30a2iFp46+LWstp1vp0KIyyyNCG32kgkllVbhWjLJIFJwAT+Rv7QP/Bx58e/BNi/hH9j&#10;z4EeDvhba/YreFdZksV1jWZGQ5LtPMi27I/H7t7d2UggOT0/PP46ftf/ALRn7Uvir/hK/wBoD40e&#10;JPF98kkrWra5q0tytosjlnjgRjst48k4jjCoOgArx8pyLMMHGSq4i3Na6pxSV1/ekm2/NKL6XPUz&#10;DGYPMJRdPD/DtKpJydv8KaSXk5SXlqfuR+0h/wAFT/2Avhn4Yuvhl8QP2itW+Omo2N1K6+F/hvpq&#10;adoK3C25ESSXilYzHvkbFxYsW+XLox3B/k/49f8ABxB+0/4r8Fr4T/Z/0PQfg/4Rt/8AiWeTo+2+&#10;1OzjktVSBHupQxDK0b4nhhikU8HGAT+ZXhvWJRIGe6brzn5vwrobPULKaa8sjexxrfWD211C8YZZ&#10;sgPGjZ6DzUiO4HcoHBHWvfw2BwuEk5U46veTblJ+snd/K55+KjWxFBRnK6WqirRin5RjaK9bX8z6&#10;4+AHx0+Nf7UHxF8R/D/4z+INa8WeKrib+0NJ1bVLeaaW5ltLbcYmkZtxVrW3aXGzKpDI7ZCnHs37&#10;FXwZ+DfjfVdQ1Tx/Yx6h4h0m6U6b4Y1KwElkVjclpIraKQNK2FwwkwqkqGDMRj87fh38TtS+Heta&#10;b470bwssLaZq1lJ9nutRvFguI4jI/wBneSK4jkSOQMyHBG5S4VkIYt+kPwA+PVh4v8Tab8Yvh1ZS&#10;aVbeMreO31nRtKt1vrybU96fuFkRQc4Z2SUAbkk3bASxHz/FGAlKnHEqClytX0v7r/ybuevw3jpR&#10;UsLzcra0e2q6fM+n/gV+y98Hfi3q3ix4/hBbaD4p0jTvK8BJrVrHDFEUjDrPNFumkuyk7bZJHMkL&#10;oQmzKOo6T4CePPjRocem6N+11rt1oOtXV0IdJsZo1tby5t2guYbW4tLa0lZ7Rd8dlBttoEkiaS7Z&#10;41F4rL5f4zvPF/wK8CWPxj/a2/au8ReEbGzhuNvh7wrsXWL7chIt4rr/AFkkiNIqhQPKQFSzRj94&#10;n5x/tKf8F2P2lL3xLrXgv9mHwRpfwj0+8aeK/wBetJDqfiTU45cF2n1S5BcBn/eIY1SSPdtErBRW&#10;mS4LFYfB8kaShe75pJJtPZOMbXtsruLSt1OXPMRh62LU6tZz2VotuN9n78rpX3dlK7uftP40/ai+&#10;B37Ps+reMf2irDwp8L/D2oLHqei+JPFC2UOp6hcGRRvsdDt4GmkaC43y+bKJZ181WIwzLF8Hftgf&#10;8F0vgA/inSpP2Wv2TP8AhItU8OWTw+G/GHxGXFlo85mab7Tp+jQsYIphIsM0V3+7lGCjRheK/IXx&#10;J488Y/EDxRd+O/HvizUtc1rUrhrjUtX1i+kubq7lJyZJJZCWdiepYkmvRPBWpxa5otrd3bJJJFcr&#10;HIXj3YTBx1r2qK5dJNtrv+iWn5vzZVHB0YL2kfdv0i2tGurvzO/VXUX/ACom/a9/bZ/ao/bC8W/2&#10;7+0n8bde8USW1xJJY6ffXIjsbBnAD/ZrSILBbbtq5ESLkjJyea5D4RRpFp+p3quwmupI7WIx/e25&#10;3v8AyUVy3i1o49cu41bO24cDj3Ndx8PdJDaPapp0n7+NfNmjztO5ucj14wP84OvvOTbFJw9soxSS&#10;XRHRRaVmVktI2YRlR8ueee2Pf/PcTXyx6jqEdosgxDHskZRx/wDrq1pU7z6fcRJD5d5t/ibhz0/D&#10;A5/P8TwpZbLyB72L95IvmMh/i54z9TWUqsoXuexg8P8AWJpLY3JodO0Xw/HHcgQrJ8qxgjcR3PXr&#10;WXBqrXmrNaeG55re2IDNvuAzAAD5yVA24HpnPHepPF2qRS+IP7JeNrgR4ijjj+be3bbjuScVa0fQ&#10;jp48iyi8zey/bGgbOWyDgHuq5/E89ADTo/DzdwzKn9axcaf2Yl+9sJl0LfBaf6K8zeZKxDOxHJZu&#10;epPA7ZyBnFW/hV430TQvF39oeKo7qKL7G0dpNADiF/lxldrFlKb1AGPmdSTgHO5p+k6ZBps+l6vq&#10;8sMtrArRQQwh4LkliGVmaRNijIyecMd3GDnir4+FtKuJvscclzEH/wBHlvOHwCcsVBIGfQ7j6HrW&#10;vtB/U6dTR7H0dfftqak2qafokHh7T7rT9Ls44bSOO1IxGqu8ryPKD9okldmLeaGyqJEgVAsa+y+B&#10;NM/Zf/a91rUfFPwN0+G88YN5iR+Bb7X7GOR7goqolvBPGkt6UlnsIFhjM5mEF2VdfMVYvht9dbSv&#10;C91rIcw+Vb+Tbqi7W+0NnHYHCD5sDvjqDWN8OdNkluIb2ASQyQnckyyEHdnIYd1I45FEMROCblsY&#10;Yjh/DYipThT0kle++nmvU+gfHf7D3jHUNWbxtLrcegXrXy3keoWunyWcMGXV/MXygyArj5ERkOWB&#10;34AFc/P8NPjf4d0bUNY+JGkJcXFuv22bVrFgbWRHlVCrLhfLlV3XCquwruI2+XmT2D4Mf8FHvjb8&#10;OLmxsvizp9j8QtHsbAWUcfiS0gnvba3S0vLaFI7mWN22wi8Z41cMivDASpESrXvXw/8AGv7L37TX&#10;ihpdD+JmneA9PuImFw2uLcNLYIZbZpQ8MaTi+fF1NbQiMwbo7FZZRAXatYvD1l7svv8A8zjr081y&#10;mtzVKd4947NeaSun958U6R+0l8QvgHpkGp+HY7PVBf7n1DTZr4yrLb4xtEKkx4BLb1lDEhhtRPLM&#10;jegWnjr9mn9vO7kb4j6da6b4gkhR5rxLj7HeiRmBkbzgjCdQkYyZEuGSPAQR5zXr3xb/AOCaV/43&#10;/s3VvDeh6Z4kGpXbQ2cmhanDDdxTPG9w8Uih9ryRQeTNOVeSO185EmKOWQfIPxX/AGKNZ8MalNc+&#10;DvHTQyRSIBBq0ZKmQMcsZoe7bWZQY8kAEnkGqlh6jhyPb+vvMamYYKo1XoScai3/AKWq+aO68b/s&#10;S+MPh3pDab4Gv4dYtdSH9qaa19oKLdz2sX2yMtbyPvWe3jKT72tpXDSBS67oA0djw98Evgd8QLFt&#10;Q8efDhdP1uxlNjqsMnjSDSi00QALeRdsz9CBuVipI4wQwHOfDz4vfHT4V6BNpPxH8G6lr2lrLI98&#10;t00d1ayRZm3Si4hTdC58yMnzd0jKoUNEFIPtvhPVtD/aA0OHxdpvjix8mz/0MRa7YWrXUDf65onk&#10;uNry7WmK7huUY2KxCceTisnqVJKVKo4+VtDvw/E+IpxtV97zTs/nbf8AAn+GHx38X+FNDuvh9rlr&#10;D4k8J3cJS+8O6o7GOOPzBIzwODut5M7iGXIDvv2lgpGB49+G+seN9J1BtJi0/QdPvtP1bVLLTLq8&#10;knmEdvBM8VsVALRhijRpNPsVvLk2+YxCn0j9mz9nn4xeInb4geDPCOnXSWAjlsbrWlbyo545kmjc&#10;Lvj6tFs3PlCruOpWj4gfCj4s+GfBd1H8YviFZ6DYWV013pPh/UtTgY3UETy3EEM4jhJmiiaULEHU&#10;qG+TywspeP8AP8RTlh5c9KKV933+W1/Pdn7rWr0qOOm8GoqWl7O7b/w7X7tr1PkrwLban4E+Itm2&#10;sJut5vOtY7yNN9rcSY8uTypiPLmCNuQum9Ny5UsCpPqf2y+sQ+mMVKs2QskeTGTjIGeVIOQfdfav&#10;M/iN4zuormPQPDGkppOkrfveWUVnNMxaRz8n35ZDsjZpjHG7OyG6my7eaSfoL9mf9mj4t/tRtaN4&#10;UsbOx0+ytVPiHxJq8kqadZ4ACguqs0szjbiNA0ju5OACdvpYSOIrNRjH3n0R7eYY2ng8EsZj3GCt&#10;rd9tvn0suui7GL4J1nxTM3/CGeB/BOn6hqetQyafH5Ojfabq7MssTIio2UaQFJI0fYZPLu5YyzL5&#10;YT6Y+G/7Ingn4Is3xZ/bBvIde8QNJPcX/g+6ujLHFMWcbr64BKzO0jITCrBiVlVnDIY39K03VfgL&#10;+wdot9ofwbntdc1W5WO11TxJMzw3etyKxkMMTwsBa2cvlNIsUbeY6wKGd2cRD5c8d/G3xB8XdLCe&#10;J/C9jDcjVHubXUFluVmt4Cm37KE87yChIEhcxecW4MgUCMex9WweV+/USlUfTovXv+X5nwFLFZlx&#10;dOUMvToYW/vVNFOfdRvblX4/O8T1f4pftPW/jTRv7JsdTlt1s4jb6fHDbR+RbRqfkWOPaq+XlpGK&#10;KsYy3yeXls+T+Hv+FYT/ABJ0/W9X0ya1jfxQJ7nWPtVx5lvp0hljlgIDO0iiKbLHBdvJUABS8b5/&#10;irwb4g8D3v8AZni7wtqek3TQrMtrq1nJDIY26Ph1UkZDDIGAVYdQRV7wddaZ4Y17T9U+IfhmyuNF&#10;1CZIyNSW5HlwGYLJcxrbzRSOVCyKPmKMwYdVJXz8RmmJxFJy52105bfh5nu4Hhbh3LcG54anztp+&#10;8mpTf+F7X8lZeR6N418efsyz/E/WLXSD4uXwrrF3Heane+F57W0iuLlQsu5bSa0RiBMqt80gAkUy&#10;AZOWwLvwx+zl4ks9U1zRv2hdS0u6EjDSNE8XeF5meVtgI825smlUIW4L+WCMfcPU7Pxf+L/7JOre&#10;DfEnwy+FXw8vNHkhuvM8O+ILexgu5NTcEZWY3WLi1gYqNvluXw25kB3xP4QZkwzyOuMe3PtXg4an&#10;WrUbudSL/vNNvzd01r1St8jtyvL5SwqcHVpNfzOLbXRtNSSv1StbbQ6v4k/DTVPBPiyz8Gad478O&#10;+KLq+jRoW8Hao19EHdyqw7gi/vMr90ZIBGcZGbmv/s/fEDRfEmkeC5tW0O61jXJJINP0mPV445TP&#10;FNcQTRM02xFZJbcpkttlZ1EJlIfZ3Xwy+HXiPV/giv8AwrL4Ban4i1fUNWddX1TUrVo9Pm0/7Nxb&#10;7kuF2GK5KTBtwO6JJHCmOILyOsXHiTwJcW/hT4S+N5ta8TSakH1NdH09ri4smjSeCKK2vVAkkR45&#10;zHKuwZaJdpZGwOqP1uNo28rtWv5+S/M0ljcdOXJSafLdNuy2+07fCvLd+RoeM/2Kv2rfhd8Nf+Fx&#10;eP8A4Ja3D4et7uRNQt0kQXNtGjfNLLENzwxNtk2zMhX5NxG1kLeC6z4gvdT3rFttbdlC/Z4OFOFU&#10;HcTktuKBiCdoYnaFHA/R7/gmp+3H8TNEudE/Zn+Llxfa/ZTLbf2G9rZ/aJtDtHi3RrcyNgSQlDFs&#10;jAd1jG0sFiWE8j/wU9/4Jc2fgWO8/ae/ZZ0yG78M3UP23xD4Z0td66WrKGN3aBfvWhyWaMf6jBZf&#10;3OBB9Nicrk8J7bD3t9pPdPr8vI+Vy3jZYfPJZXnHJGcnenUg/clF/Cndu0n0bdnt2b/P3HGE/MU0&#10;lYyFdWHoBmtXw/4b8R+LGvIfDmg318dPs2ur77FaPN9nt0IDSybQdiAsoLHABYZPIqe/8Ga/p8q6&#10;ddaFOsrgGOTyyVkBPVXGQwzkcHqMV4fNGElFy1ex+iSrU+a11ftcwZYmOCHO327Yr1/9mP8Aa18V&#10;/ACDUvCF/wCHYvFXhPWreWPUvCuoSgQSs6bd6lkcJuHyuNrK68EZCsu/8APir+zH4R8MeIvC/wAW&#10;/hfrNjqWreFZ9FOreHmW9imZ2jZZpLS7ZSsyyRq++OdF+UARqfmrqf2LfgZpPg34qap4s/aC8F3+&#10;n2GhoBa2OvafJa3Es7YeNfIdSxbaQ3B43LgmnjsLhamFXtpJxe/Tlt1v09T57MMVhsdRxGHxmGly&#10;QSavb3/8Fne6dtd1fpqjyj9qj4yfHH46eLdN1j4p+F1h8N67ItjbaPa6bH+7t5cLG6OUMshV/mDM&#10;dpcttCj5V+UdU8F+LbS+Xw7FhrjRcJb3XmMqpslWIsueduTIcDJznAyTn9Xv2gfj8/xN8P3vgj9m&#10;jwa019f3TWEMd1a7o7aYsRthRQCzs3YkruKYVi2G8d+Iv7D9n8HvjN4C0P4t+JorjQvFS2seqG82&#10;RXVpq09tK32aZYwqvE0yXTJLENqqvz4KpJN4+T1MHVxVWGG5VTjZK3WTvrt2vfVtnzNPGU8FZQoR&#10;oxknyxvdu32mrb2dnd3k7dj4N8Q6Z4Xv7m10HQUOqXXmbobiCfa6Fk2vHIm3aMkErGp3KAxZiAMf&#10;qJ/wSE+IMviP/gln8SPh/p/ivVrXVPCOoXWqxzaPqD29zBGLaKeJEkT5lDyW06so+8pYd6/NH9qv&#10;4eH4KeLZvhV4Gv8AUl0W2ZVuJppY5ILpxl1eORQGK8n2YxZ5KkL93f8ABuTq3imHx14ygn0e4XQ9&#10;c0+O2muUj/0d9QjLvGmcfe8r7Q23nAIyRuGfrcppTqSnT5tJxlG681v99jxuK6cv9X/rFVp+znCc&#10;b9Wparyum9Eek/DX4X/tL/tA+GrK3lt/J8O6LI02m32paleTtJ8iFE8mSV4UEG0xxmGOPg4YsSCN&#10;T4V/sbeH/GPxMHwz+NI1aK4awuP7I1LS4bW4g2TW5EiZuIpkX5GbY4VGjkjVo3B8sg8J/GH41+Hf&#10;2mI/gN43+It9Y6B/bs1m+rafbpcyXEiXHkeTtkjZV8ydgo2rlQwHAUsfpfx98NINO+GkOhSeLdU0&#10;f+wZJNQuvFA0eCdLuHc3+imGFsrt3od6qCvkkgruOfg8DhKdSX11yblDR3aV7KzWm2nVvc5sbmmM&#10;wNsLBqCqK8XFNtKXXXfXdLWzPHv2iPhj+zb8M/havj2x+FGieHbzw5cvpXhWXS7O1u01i6VpAPtB&#10;G4rKjQzbnZlEecsZHBQeUeC/2tPjZ8Rk/wCEN0wWOrf2rJ9m0u3k+4zMEWOLholVg5Y7jtGMDGel&#10;7wn+zb4v/a3vYvG+h+M7LR7e1yvia31FXjY+bGN00WN0cjY3cFl7D5QeU+LH7LXh/wDZt8M3vxn+&#10;FfxGvdc0CS8V7D7RqCQ6mdQCvLtjZUjDr8u/KDeFy2wqhc+bisyzTMKKxlFShT02avJX1dtrLa9t&#10;NLnoYeGDpVI4HE1VUqa25k2ot6qN227vffXW1rHbyeCP+ChI+GniDxBeanpNvrmnaokOi+HV0FJZ&#10;9Tjd4sv5wkMUca+aQHKFf3bF2jALD45+J158UdK8WeKtX/aI0W6uvE2oQ3WkWNrJrgWbS7qOeB5H&#10;a3jZmNsYZZo4h8kMjSlkLrC6V9VeFP8Agot8X/FMU3iKT4JeHZtXh0uX/hG7q1t50ktZJIpYm3sX&#10;fejjcpCMoKsULFmxWL+yz+wX8VPE/wAXtP8AiX8ZvCYWx1W1XX08Ra1fPcs96JIj5LJFKNzSSS+Y&#10;plIYqrcMVIP0WW4rKKc3DBRvUStdR8ur5Va+ui0W++heUy/smNSvmFOnTVrrlSUnb7MWne2iet27&#10;tWsfG2k/AL4y6xBJrFp8NtZNvHtPnNp0mOW2jkgDrgY65I9a3bb4PwaRo2sHx746tfDuq6SWVdL1&#10;KFSbmQ3dvbIqMkhbCmSd5fkyiQBlWUM/lfdXx5/aX+KvwM8KReG9R+GGnq0dmssej2r/AGORrUhi&#10;rhdjOCpjZtuARsfI4IHyb8Uv2qf+Ey1pfEPxN/Z48K6g6QPHdyNDOt5YB9yo0pON5O8+2WjJIYAV&#10;VHMsDiqaUavLO9mmuV36qz1PsMLmWZZhSTcVCL2cZRk39+mp5hBpXheDTorvxFeRtDqUFytnfQ+I&#10;oUWGQTCOOa4tY4Zp4lVQ0jRMA0qN+7cMoWTr9F+Evwn+KcviaP4J+KPE99NpMs0dotxoN3eLcl9S&#10;22sxNlayOiNZJIzrLHE3nBNm8F0jw9V/al8Q+JL3UtR8cXFv4ot7qa1u7Wx1fSYjDa+Rdw3JU4wz&#10;GZ4USeYnfJGirkKiBOT8b/tC+JdQ8Fab4R+HXgS08M+H4bJ7a0ttFW4jhO1rp2ZmuHkkkP8Ap9wv&#10;L7cSFQO1Xy4nR834r/L/ACNoYfOalWL1TTWrlFK3VP3dbdla+rva1+bs7fxhb3Mza5PNb2sTASXE&#10;sIhCZVioAcKecHLcgDnngGS38ReTdW8lnax28Uy+deFYyTLEThW/esWIQcdTzvK5Xa1c5bvc+Iru&#10;O88X64WtuG8pptqttP3MD7uBk9B0xwWGeh8Rp/afiC3tPBluLyT7ObeR/JkZDywVQsa7sHPAGSd2&#10;MDaa76cdLo+iry1UX21tsv8ANmhYTahY6bHZXhbdFI8ZMjncVUkLuJ5JK8n3rd8P6V4e8WS3GlXf&#10;imG0UaVcXmoG+2L5IhSWTyIVd1E8sm2MIqkZZgpIwzVT0O3Twz4leXVvDsN5ZR24gube4zHvhltR&#10;C7DeG8uVVcsjkPskVCQxQg9nc+FvEHxS1aPVPBvwXvZbyaFY7yz0XSP3U+xYvLbENuhj8xYVMpRx&#10;vYzNH5CyMpKkar0gj5/HY2tTsqVl1veP3WZj23wp+HXjvwxpc+s/G7STrN1qCxWMWpTJY3cdoXvl&#10;866JeSNdsdnG5VWZ8z7QDuhe64fxR8GorHULzSvCHjOyv5LfzRCyzCT7Q0cgDSKflO0hkIyvpk/M&#10;MejfEb40fH5NOuvAHg3wZo/gQXmqTS6pZ+F9PIvLrfu+WXzJHfK7324ZSgIC4CoEkurL9p7496zP&#10;p178I7fUNWnEw09v7OubaWzWW6nvZUTdMEOTNIoEnmEIq7cHczZU8PjJaTg3+f4I5MLnmJwz5quI&#10;glfZzhou9kkvlc4nXPBXgnS/Cmpax/wividYZb6OPwPHL/Z8jGSL7NJqC38kKCSQbJ4vJIwFLEFe&#10;Gzl2Fr4nu/LWXwuscbjG43Q2bcfd+UE9O2PY12XjSw+J/wAP/D8nwi8Y6Hpuj/2TMdTksf7WtIZl&#10;kmT52Y5Ll2jSJRGjKMRrujZyrLz/AIJ8PeKPHurafa6Zrul2dvqCjbJN4kzPHlipzAH83IwTtC7s&#10;DJAAJrfD5XjIxfuS37N6fcLCcV5TRpSjXxVO/M7OVSLbXRpJ6X7d79zmfGmganplmNTmtraOEy+V&#10;+5mLENzyQVBA69cDketXvg340PhO/l1a58T+I7Cxt721kuo/D+oSW7TxmTyZyGTgyi1nukRWKArN&#10;J+9XmKb0r4l/so+P9J0/7Na+PNH1y1ktxfs2l3N1cx26k7PLd03BCHMajOWzMhHyksOK034Xx3Gt&#10;T6Dr1g1jCqLLLJb2M+08OMb5HUDAyMKr4wMjpW08lxlSLXs5a/11NMRx5wy8LKlUxcde2un3Mg1D&#10;4jfC/wAQLdeG/EniD4h3Gi2OuWp8L2txrFtNHaaeZj9rMiN8v2lowNgj2puYhmIUF8mbWfhbZeI/&#10;EWmeBPBepa5p+oS2y+Ff7XmNve2m1g8rSLbuY5C5yjLjlDuVonGa6yy8B+HLaCaw8UfEhLz7Pbq1&#10;jbaXCsoSQxq/lGS4ji5Rv3Z7fI2DtwW1PBemfBfwJ4ji8T2+meKNQmhZ0EE39kQoyvG8RyUunzwx&#10;bnPYY5zWFThnMlRbpwblZ2vJLXp17ni/8RB4NoU2o4qba2spr8oJf8OdN+zv4k8CeFf2gJLlfgNo&#10;8envqN5e+F7zxLdTyyRWhnZLeHy1naJ5F+Q5O9sKSD8wkr9JG8VfGPx38JdOuFj0HR/FF3q0LeGb&#10;DWrgQ2uo2OyJnlTyZTIrKksuFYbv3e0x/MrV+eOpXkttpVnY6J4T0dtN8xZlhmuBulK/cOUj2q3Q&#10;kqqljyxbBL+geDP2vfip8FNLk8N+EdChhtJr03xj02RvO+0EDcjN5eCjFQSAeQuMBevmZfw5xZ9e&#10;lVxFox5eVKMk1e+70u3Z6a2T3TPk+JONspzL2Vakm5x/mTelvNuyvura9Gtz1b4tfFz47fDGw8R/&#10;Biax8M22patIbU6l4Jmlt1G751RSqF2ZA8m8osbAQsu0Bg60/wBkL9orQLf4o30fx11mS58U2O9d&#10;F8Wa5ckWumr5d2rvdzSXZ+VkZI0RwGz8q4GXXzHWP2g/FfjzzviD4l/Z2uo9ZaSb7LrNxfII/OwA&#10;z7fsykNh+VU5+fsW3VxXgv4mWi69e6x4u8C/De4vZJGaFdQ0q8fy2cMGG6aZ2HJHI/HIwBwQ4I4o&#10;jjlVr1IShGTlFNt21dto2uk9909Tl/1syLEYKVOMJKU0lJqyu7K/W9nbbqtD7b+JvxD/AGPn8P2m&#10;p3fjnR9NmPiKa58Ual4f0e4+1Xrt5nmAOVLPC8ku4SBmT5RsBAynT+Ov2iv2ffhJ8PPD9j4V163v&#10;vsMUS6Ddzae+ozWUPybkjXGEieOMRkBlITODnbXxI/xV1G48QQ6Qg+Fug2a2Yi+1W9rMtxDvILRn&#10;zkkDIT82VCnJ4Axk7XiT4seJPE3h+a08NeJfDl1baXY79QkkQmOO1LeQZCFtCqoXeJVJwA0igYO0&#10;V7NHhfOadZ1F7NOVk7Rk9FtvJevTU4JZtldSMISc5KN3rJJXe+0fl10PSvGOu6DH8Q4/2hvA2tQX&#10;U2qagLyY6fYun2FoZYJFUQxMZdxkMjFpFG7cxBfaync/4LHftT/DzxL8HPhr8TPhtqd3Lc2fi240&#10;6TTfEXgaVEe3uII5pHU3cSY/481jOxvmD9yoaPyfw5pPxOHw2b40T/E3w3+409rSDw6qwONZRrpI&#10;XJDSQ+bFANh2xq7xvbxDy9qvOmF8X/EHxhP7N9944n8I6D4oGk3enw6lpN9J9strSCW0u0nvFSF4&#10;2jd2cMzI+/8AeTORHs3D1MrynEcM4fEzUruraTa0s1fVNye9zR4zLc+zTCSxFNSjRbjytxs07KzT&#10;UVZWVjk/DX7bN/H4bg0vUP2d/hzqcfm75JLrT79CE6bVVLxU4TjG1SQoBYnmuitf2kfhx4kso01r&#10;4FeC9OZJneOTT/C8/wBphUDZGizLqUcjRgZcRGUIrySMAWkkZvLvHA1Lwwzar8VfgNb6FHrHi1dU&#10;b+x9Vjha1sZUZhpUIRGS3l2fvHE8TSREQbYoVaUXHI+G9StL4xwahrVvZuttcSS3MqyeUzJEzxoP&#10;LDtulKiNcgKruu5lTc65xzjMpK6qP8z9QwfC3BuOw6qSwcUvKz/GLZ73ovxd+Ekevx6147+DHh/V&#10;mjkf/SrG4vbFpFacviTebsOA3zEZKlFQDkFRueGfE/wgbxVqfj7wF4CbbJbzXV9oq+MkWRY4X3mV&#10;PO075QkDNgBPmwDg+UUHhQ0DxZb6KvieDTftGnraW91dXdjNHdR2iTSPHELgws4t5GdCojl2OePl&#10;wy59I0K00mP9nPxMYvHdvcabdXWlXZt20O/jd9RgSYNYi4li+zIwW9lf927u6wocIhdlzrZ5m1GK&#10;ane7W6vpfXp2FjeCOCYU4ypYdXcorSdS26v8MtGlqr6HSWnif9jzWIZvEnxg8O+KoZL64aWSz0vV&#10;NP1J5RknDuRGYyQ2eIlBJYkZBJ6b9nvwZ/wSt8QXF5oev3Wm+G4XIllbxJ4GtWjlgzIklvEYrS5M&#10;UzKY2E+0bcEhWJATgfgx8bbXRtHtfhRdaX4SutF1O4s4NWXxrbX0sJCXzTwzfu7kLGtubi7OyLyU&#10;lS4mEqys4I1vHdronhj4P6LBe+NvA/jSDTdbnht9JZbmHWNPhnnkjks4HgeW1lRksl/eRfaTDNqD&#10;SpJiSC6l0/1nzDDytOCfy/y/I8fMuAeGadR01TqQu9HGo9u/vRaTurWb21vfQ5749/sKf8E+9avd&#10;Q1/wjr93ceH7m5a7t5pPDepiWG3aRnWCZ7iGKOSQAZLcxsyE9RtPkPh79gD9jTx1fx6JpnjHydLt&#10;po7K3m1zXJ9P+y2u5eFTyQDg73fDHe8jMWJZmr3f4uw6Z8KvFWl3XiD4SeE76bSfD9rpdrLoviuP&#10;yNVuILe426r/AKFFHKFmkks7oGUpM8SxgO6TMU89+JupaJ4v8e3WvaJqupajFNHAv9o6tC0V3dyC&#10;JVeaVDc3GHd9zNiVlLMSojUiNPQo8V15R1px/rzucdHwrynM5c1OtWjppJyhJaW0Vop/j+TM74t/&#10;8ENP2SboS+Ifhd+1X4R1S0tZbcw2N74tgs5plaJHl3q8rs4WRnjAiYMQN/Gdo848Uf8ABHD4CaH4&#10;kj/s74ttNHPEskKw/ELRYYYXJ+eItNlkVSdoJ3FguQSCDXpsF34u0TT5LLTPFOo2trN8z28N9JGr&#10;cAZIBAPCqM+ij0FY8d1Lpci6ql60MkOWWZWO5Bzkj0J5rT/Wib3pL72dH/EE8FrNY2V/NJ/5HA+M&#10;f+COeg6L5F9oWleNNUhubZ5bV9C1uz1aO5xvx5c9taBcZX5mYKqjcQXK4NLxB/wRu+waDb64/wDw&#10;nXh1bqCNftniCwtpLWG4ZFYgsPKZlUuq/dXcQxUkA4+ivjP8Ovij8LNMaHx9pen3FlBfXkH27T57&#10;SWZ3t7uezkLlCLgK81tOqeYB5ohlKbvLk29R4H+G/wC0DcX94L39nrR/EFjYaO1xqUOoWMS2sFtb&#10;oGLvPaSRujmIpKAsgkmjlimUSJLHI1R4owslaUV955MvDGnH3qOZwe+lluunx7nx/on/AASS0m3s&#10;pP7b/aPH+iqkl01r4PaaFHYlUjJS78w5YckIMAqSV3rnm/EP/BKH4wR3l1qPgz4m+FbrSrP941xr&#10;0k9tMy7wqssSRTb93UJnzMAlowAa/SDw14z/AGkfhjo1r4P039m7XtL0+2v3uPs/hMancRXSPIoW&#10;J0luJWjVQGUKCoIYb0LYevS/hTejx5pl5d/HP4b+KPDeh3d/cyX/AIXt4pYTa+YGMDR/a1PnJjAH&#10;mE/dxuJQVx47jCjl8faVKb5LpX167fZtbzvp1PNxHAOdU+d+2UlHW/u6+iUm7/I/IC9/4Jj/AB9h&#10;jutY0fWvD19JY5mbT7P+0oHEYYkLE1zap5h4wACWxtPOc1a/Z9/Y/wD2k2+J/wBs8U/C3UYbGTQb&#10;6yWS91K2WQxPayQKWHmBpAhdHAZQVMSFf9UFP7uT/Dv/AIJzfCq70+2+IvhLwvZr4k0BdU0TT71b&#10;q+umtwAczIJZh9x1VShCv5UxBwuF8Bv9R+AFvqc11ofg3TtU0vzZit9pNpFbM8Klh565TzSBjlAy&#10;hYn3lRt53x3G2WZbyOrGb5tlFJ+l/e2fR9T5nB8K51milyqKS2cuZJ620drOzVn2PyF+MH7HH7Q4&#10;8I/a734X6hfTW7Mk39jSR38r884jtyz4HUDHH8/B1+A/7QdvffYx8DvGS3Sth4f+EXu9xx3x5ea/&#10;eT4JfAO1/aE8a6j4X0Xwo2qWsF3Est9qMqTW9nD5m352iIlOR9yPcHk6j5Q7R+ra/wD8Ey7vQfC+&#10;uT2Pg3S9cbTZGgm03S7rVUuruLHyeVAkzfZ3DtzGwP8AH82ADXXR4qy/EU/aQp1Lf4fK/fp1M8Rw&#10;5mGDxCoVK1JS005u+3TS/Tv6H87N98Lfi14D0Jr/AMZ/C7xJo9qibpJ9U0W4t1QZxnLoAOQR7msz&#10;w/qDS3vm21wN3VX3dOD19Pwr9+tJ/Zd8K/8ACAzeHdS8FtputraPJeWNxfahMsccIkl2bPOkYMcn&#10;DKEw0mSVGTXN+CdV8CfF7wl/wp/xK4fwjpEkb2McMsjLFcmViRbm8S5e0djcM0/2fy1k2IWyQGM4&#10;fjDIq1OU+aSUXZtwe/5nU+G+IISUY0oz9Jrb8j8ONM1HS9fC6RqYkhkWSRlzJ8oDLg7fRjgc56gZ&#10;4ya93/Y+j8S6Fb+KrHTzDJYW+itf3VtcSfu5ELwwqMAHJUzRgjGSpIBTqv7O/B79hrwL+03Y69pX&#10;grwjJa+E5tNOm6tb6h4luLc30d7HPFLLCkdrvQLFJtUttG/acYJr8E/h549174Q/Eq80631rybrT&#10;3urOO8DTBnZQyYXySGDyYMQ5wPNJJAGa+mw+Kw2Y4ONfDy5oSvZ2a2dno7Pc+TlGtl+ZSw1eHLKN&#10;rxunvZ7rTZn1F8W/if8AEX4iq2tfFHx1J4k1BreGwC6hqH2grbhAw8sq5+Q5yCvyM0jEZLMa+O/2&#10;jPh+ljd/8JFpcP8Ax64E395oiflY/wC63y/QjsM19HX2tar4uls9evLO1t0vNLtG+zwyMyorQxso&#10;+ZmbAUrjJztx7Csf4ofCm8vPDszyWG1WysLStzKpQkptHqAeo9Oe5mneMtT2MVRo1sMo7X1R8i2U&#10;wZARXa+Adfs7HTLuyvr5oxJIrRrG4DFvb9K4/WNJm8O6zNpc3Plv8rY+8vY/l+tPg1LyLOS2kt45&#10;FfBDMPmQjuDWMo8s7mOHxFqfLIdcxvfa+YXVizTEyBm+Y85PPrXcaLeS2R8wXJtJHXbBOyjlh/D6&#10;eorjfDfmXmqNcbf3rYUbeB7muymTFk1sSrbuq9fm9/8APp+GiR0YOPPJz7nTWOqxazZLLK3mXEcZ&#10;M0cTfdIHJGeoP/662PDt3LJbXGvXkYyqttb1VR09+SOeTwa82SCaa4EcDHhuGXPBFep6Bppg0jy9&#10;TUzw2qIJM9m++S7emW2gHOSuAOuOOp70rH2GHoxweFc2M8P6RqH2oXc9uzX+pR4s7ZY/mtoSOZD6&#10;Mwzj0BLHpgem/wDCFw+DvBg1N5ZPtUNykbQtjbh43bcxHVvlI9F4xnBLV/AGm6raWP8Awk2sBYGu&#10;m32sTRfvCh/ic8csQDyegGcADG58W9a1C68NR6i80clrGwc28UgIaTZ8icdCeenTdnAwRW0YuMdT&#10;51Yt1cQlF7vc8z8QzG0g8hoB5RuGeKRj827+IEZxt/kTj1qh4Z0SfxHrohMe6G3j82UFdw46A+xO&#10;Afb6VL4a8O+KfiZqcqWiKqQQM25m2xRKvLFjxhVB5YZGevLDOzpAXwT4PutWuF2yXEahWDdxkgDP&#10;Xr9alu2h7FHkc7t6Lc5v4jahB9rtPC2lsskVuuJNp6yHl2J788D2rX8NTrYwqYztwP8A61cRoa3G&#10;saxNq9y/3pCO3r17d67jRoI5ypA+7ggVNZcsOU7st/fVpV7b6L0R0ttqs1xGjrFv3NjaVzkV0Hh+&#10;5t9Ev47bULD7HJIrMtxPIVO4ZK5CLuUEYUEggnnIU5DvAmjaSdOnudQs4bqRWG+3aPPkqGX754aN&#10;T3kGQq7h8rEU4eE55tdl0nQp4bq6uArv5k0eZWZWcmGTLRuqAK7uxVgRj5GIFc8Yy3OvGSp1YOLP&#10;fvgN+2H8Vfhp4f1XwtY6/b6xZX2i/wBjWtjq95DfLYRSzOzC1gl3FWJmufmSIOjXEjB1DyB+8039&#10;o3wF4/vLiz+MHhP7dcNLcG85Md+JJpTLcSLMw85pZFCQq1wJ441llYJuIr4svtKayvU05EmimTd5&#10;w8kgq3qwzxkjoOFBA+Y9Y9O8eeKtGQwWWrzND5m54XbdGxU5G5DlW5A6gjiuqlWqQ0R81VyXDYi8&#10;orV/J/efbuu/s1fBDx6za98Fvii3h+/bz2XRddt3aB384+TbxXtrw7lGHmTTQWkKiNsA5DVa0z9m&#10;39sm1sV0z4ffs3a/4shspp7fUPEnhvwz/bVnf3KTOC8d5bJKkyhPLUNvJwo7Yr5h8C/tBZiX+3fD&#10;/kXUkaxf2hpbG3CHc/7wxRsiMcMBjGDtHuD7fpfijxJ4m0231K08Y2scbQrtj1Bl8xSwDkY8tMLl&#10;jj5efvAkHJ644tWtNHz2K4exNKX7uX3r/I+qv2N/E/jrxT+zxf8AgnwV5li3hnS4rr+0tShRotXy&#10;P3sKXCS+RbyIAi4kZTICrMFCyNXjHx6/Z81Twj8Yb4654mXxDd6tp8V5a6grRX0LrIJNm1wQyxsY&#10;SgJVeVOCAMt63+yx8Tvi5FO2m/BtrHVdGkZbrXIpcRWkCZO6S584HblMiSTf5rbR8rBFy/8AbA/b&#10;08B/Aq2tX0LR08ReKmtbq08O3a2a21voe8ITFBFlJQQqopbHmZB5t1ZWP45luV4vibDqrHno9JN3&#10;5XZ68qv8rpKzWu5+m5lxFU4dzSqoqMlPXli7STaW7tdXetrvR6bWPGrf9gn4daHrMHjj9pB7i3s7&#10;WYSWvgO3uVW+vCD5i+fOcyWMLCSEFDumbzM4QAyL6f8AA7xP8Tv2mfGWl/Db9lfwRatouj7mjutD&#10;soYLTTrPzVMskSvLEsnzfMGadDM4iVpZhynhd34z1T45WOtan8c5VBaPOk6JrEjwiaUyIn2u/aIk&#10;zyIzyXKWIxFvO6eS4MBhm6b4Q/tM6t+zBGs3wsu5DqT3S3F5cLey/Z7pkzs8yPC+YBlsA9Azd2Of&#10;ufbYfJ8PHDYV8ztrJ6v5vS79NjXD8P8AEPFFKWLzJuNv4dOStHXq1e6S8/el1dtHHL+yz8VPG/xB&#10;1jwp4/1qx8N63AJ5bGPxpqTQw3nk/LFaW91sMJfC7FkkaOEiNT5iADNX4U/Erwx+y14rvrzxt8E7&#10;fxJrlpeeVp983iCM21lsYgtCY4pY5WLDInV2GANhwSWx/jb+1B8Xv2i/FX/CVfF7xdcatdbVihE2&#10;1Y4Yx0jjjQBY074UAEnJyxJOtZ+JPgh4g0Dw/ofxH0i409dDvJbi61LTNJa8m1ZHeHFrMpvLb90o&#10;R8OjrIN7AH7pTw61GOOpulV+1u7tXv53VvPU/Q/qdT+z1QxkLwcUnCndJWW0WuWTT0Vrfhc3vCvx&#10;g/ZGPjtfjV438I/EDxn4qab7dcaN4omsZtNurwbSkUhiWMtANqx7fL2iMBfKIASuu8M+N/8AgoV8&#10;VJIZLHw74dg8MarItv8A8IfqWjWlvpr2ZADxGKRfOa3ZSdyq5JUsF6ADg7P4c/Az4tfH+z8Hfs2a&#10;rfaTa6tqe7TZfHEyWtvakGRhajyzNJNvIiEbM6MW+QqxcMPsT4m/D/8AaE1LwbdeBPh/4pt5tT8P&#10;w28V7p9jDJatdRttzKs7xRwtI2HJjVlwjZLZYJXnYrL6ODws1Fe0tpFP3krLom1su2p81mn9m4dU&#10;oqFpzirKtdunHZWjtHXrdeb2Pmj9pX9l/wAFfGfx1qS/sY+CI9T1bQbGN/GGm+G54I9PhO3EfkIz&#10;IGkCxsrpACC23K+YZTXi3in9mP4/fAXXPC+ufGD4QXVlaaveqdPt5ryJvtG3axR/KeQwttOdrqDw&#10;3ynawr6K/Zy8a/EbwT8RLfT/AIa/DzRdQv7xh5EeqNbMsb4KbVaZ4JI2JcgKGVm+UHP3a7v9pEft&#10;keKfBzeHE8E6PoXh603tq2ieF4YWkKnjdJAJZS0e5s/LtTJLyHaoYcGBzGNPK42jKTSavuv/AAJb&#10;aed0u50Uc0x2V1aeBc4SppJXnJqo0/n30jZPTS63O28PSL+1B8PbrRvBKafoul+GrKK01ya+s76G&#10;+jVkO57bbGN8WBIu4HcdrcKCpbx3xd+xFffArxFpN14Ds/7U0e8aE6PqM1iYZftbq524klaaCRRG&#10;S2I8BfujfkpkfAL4j+O/D0dnpXgXx3fab5zvNH4d0/SZo98gRhvZIZ0j5eNQWfHyjLHAGfWtf8Rf&#10;Ey81Sa+8T+PLXTda177OmseKL5RbrpVq0ZISFF2uoeBxLnZ5knlfulZ0fb7eT5XLiKsq1TnjCLTb&#10;cnbTpFXfl0Vt730fxPEGf4vhdyw9CcWp35YNXav9qTstndrV32t1XP6Frnwhg8Yt8M5Pi7JoOpx3&#10;D6prXjW/tb27k1/UPOBk04C0f7Tb27rIQXim3KI2QKzy766r4S/8FAPgT+y/qem/BnU/7WtfDMOq&#10;X32qS3uEvLfTTPNEsXlRo0si2sflTSeWk08n+lMTJdOqtJ86+NPEq/DrwfqGmx6VYWGq6vcR2zXx&#10;uZfO+xg7ltXxIbdoC6JOzMjNujTDDaoPhHi7xRP4mjsPE/jNPCfh2y0Sxhs4ZWks7X7QVgnZJTEh&#10;aS93tbTZuArx+YUjLqrxIf1KLjGMaVCKSR+M1qbrVpV8VJylLv8A1v8Al0R+tvw//Yi+BPw2+MWr&#10;ftO/s7XNxYyeKNEkiXTbG6t30e5hmMconjREYhSyowMcgjYZ2DGQPl39tLXPgRZ6FoXw80W98Gnx&#10;Jod5PY3mm+HdDezWJFMpZRMCY18uRpk2YLeZcMQEJcHgf2Rv+Cl1r+xtrOn/AA08fX8mtfDO/wDJ&#10;Vr7S5Fvf+EdedfP8zzYmZTuEqNNbk7lkdljTfG/m/R/7Wf7Ang39pLQdG+O37PUOl6lb608d5Nba&#10;YE8nU1dg32+3KZO5mPzABhIASgD71k+I40yXEVsBKpg4X6Sir3SunzRS3aa+7Y+04T4gcM0h/alW&#10;Wy5JO2tk0oyb1tZ6fi9j488Afs+/DPxp4yt734j2WrWGh2bM95qXhq1WObacLGdjrIu7zNrMy8sC&#10;3BO2vuj4ueI/hjqnwvutX8R+L7bVNJ8UeEUs9L1aTwu19MMK5S5l8iMdZGEgQhFDRnbsINcvqfxR&#10;+EfhbRNG+Evws0OXU9SvGFlZw6f5aJPJkIyO8uF8vceSQQOSCDzXYeKv2f7LxTLY6be6trWjapJ4&#10;dEmoWulKJtOa8DDcfMePOCxYGMFN6kZCcg/EYH61Ty2dOlVVZrTVu130v1SXT5n3edZgsbjKM8Sp&#10;U4q9lo3ZNa2tdXaWvlY/P74X/Br45/Erxo2ifCTTptcjs1a61GFtQhtprbBVTIpmZcne3QEsBt6V&#10;J+1j8ePjtrXg/Sv2cPilFqFrZz6Ys2p6lqWjiO81CJZ/tFtPPLMCZFQwuEK7VPlt5rFWY19M/s//&#10;ABO+HXwE1ubR/in4Ig0G88STXFtd+Jo53a8th5eFgVQjNtyi527QGYEhjuI8H/bQ8Q+Hvjh8V/C/&#10;iT4b6Hqu7w/DcWeq+Jte1WR45rWGeciRz/yz25kkP3W/eMrDZGQ/i5Th/rWFi8HUftpppxT3d+qt&#10;fRfava1/M9fGYqdPHN4qkvYU2pRqNbaPZ3tq9lveztsSftBfsyfCX4vfBrwbrngzV47++f7LBcyy&#10;ao0d5d4REuT5XltiWJxbyb0wX3ySSb3IkbqPhb+1B8I/2X/Ffhf4YfA/Rlk03T7qCy8QQ+HrW2uX&#10;jjefKxRBmZmnlQqcpIJHSVycgP5nxP8AtG/tP6foXh66+C/wZg+xae+6DWvEEkbI96HG5oYVIzFa&#10;ojE8YMgwg+Qnzq3w6+MujfBf4Y6xZan4POt+JN0trJrF5ZsLjSZEuILtZdw2yeb5qPbFhKPKDTMP&#10;PRljr9syPLqmW4VPENe0lZytsn1t+v67v8mzjHVs5qOjQbdKLbV93fa/Rdl/SX3B+07r/wAMvHHx&#10;71zxvofjWwsdNvIRLHYG4CslyDCXaTy1dSWaJiCGJAc4xlq86+EfhLWvhjrGp+JG+MtrcaZ4ku2b&#10;V7NvE628NxMCHDSBniV3DHO7GRk5IryX4R+DdM/aG8GaT4j1nx3pfhe3axW0aSS3klW6vLaMJMR5&#10;pjy5QJcy7XKRi5jG1d21PRvD3gL4M+BPD39uT+PJNcEVqI10hvNj3yYP+kIFRAqkg/KJWIDgjfgg&#10;eXPgnJ6lSrNSmvaNuSTSWrbelttTsp8W5vh6NOhLl9xJK8bvSyWt/I9O0b4pePvg38RtY8ZeE/jP&#10;oa3moWkVrZ2lnd2108EDSKHUcMgchFYc9VXkgknkfjV4p8eftATWPhLx38VW1SPSUkis1bTIpphA&#10;6qxWR4TuaQtGgLtnb5QP3mZj55d/FrQ9L1uPQ5PDHhrSLC3iaOPWWtzqNyJCc/Mn7rd2UsJsA8/M&#10;DiqPjz4+6rH4YTSbHxBcXLRrHFY2em6bMYSX2s4IE29GUsR9xwWHDFcNWlPg/J6NH2Sc+Xs5u299&#10;vUr/AFjzWtiFVShz/wA3JG/bffbzPT/E1/8ADr4e+ELG7sPEcF/qWms3khUS1IKkK0UxnwwjZQuC&#10;Mj90hzuFem+F/wDgo/o+k/CjTPCXjTw14U1aytpfLjtLe8k1GbGWKhmuBCihfuqql9qoMDAxXxZr&#10;fjj4kalDoPi6fwtqN1oF07JbtJYz3FvqUqyY8uJoVUxlfnRiJXcMcqVKjNW1t/2qYtff4teEfCel&#10;6fZ3U00en6b9stlltyqna3l3UjXK7W2FWkQn5QUkU4YVg+E+HcBUc6dP4tHeT1V72d3bcMZmHEGZ&#10;RUZtuzurRWj20stz6B8dftdeEPiL8TZvGXxov1060a9W4s0hhvNaYgguIoi8kKwKHIPlBmRSzfKC&#10;AD5Z8RPjZ4e1K0m8ReBfCNy/h4yfZbxNQs7iRPMOTGXkjZPLmO3cBIHJ28FgMjx/wd8HPiyW1x/H&#10;HxTt4fDNxI8Nnp/iS8vPtWqI8iyFN1tvDIrqoPnNsLAFVznGt4G/Zq1axMN3ea9ax6Td3bXl9qmi&#10;6V5jRQKI4SptXEaSnLKCHeNGMqjjOD0RyDhv23tXRjzX3d2Z/WOKlTjCEqiS0S+Ffoeqa58Tf2cN&#10;K8F6bbf8Kikt9S1a32te6pqEV7HEu4qZGgt2SSAbgx2yo7suCFbjOL8LNfg+Bfje41P4t/By+u9K&#10;kW7Om6lrmlzafDNtfypAkSwxzPslKo6t5ByGU85B8vnsvhTYeIXg8a69dQ6aLoRXEcOkRiSWOJjh&#10;g7Gdo5CQSPldQemetehxax8O57nTZdG8JXWseG4NWF7a2GqaNHLNeiMRJ5El7aWcF00eIlDCN0OW&#10;dhsd3ZvUjRyyMdIR+4yl/rhKX7ytUX/cR/kmy54/8Y6x8d/HENlbeBtP8K6fKzy29za3yaeghy6b&#10;kjVGmnyVwAhnOQykZXB9F+B3xh8cfDnRYvD3wU8d/bY/EN4NOsdPt9Dspr64uAy7ol2QS3aSS+Yq&#10;xMqtFIHKq5kidE5rwfpmveC/ifa+N/hf4GtrG8jv/tunWMNumom3kLq2Y/tRkf5So2mQOUJyDywM&#10;Xjj4Y+LrDwtrkNx4cbT1htP7Qt764sESC2mUyKwA8tMhkZisQdk3NGxBaJVWvrGFpNJRX3Iznkee&#10;YujKc6kmkr2vJ/noef8Ajj4/2fh/X7qTxN4Y07VoZGgeHxVYLO1xE7RfOHLuhLeYxDPtONoVSylT&#10;XQeJP2hvHXhbw/baX8MPivrFv52nIk0YiRYGtpYeAjw3ThhtcqOBtGehGFw9O+Fum3+nqt34anvI&#10;7i3YvDHMZVcfMWKgSHIIB6KASdo5wDseEfh34d+HPh2PR18LyW9reMZoDqtlJcMFI5CtdKzKOxVc&#10;Dg5wSTWjxEYuz0OKOQ4l000k/v8A8in8NtN1b4seINO0G88JyX0Vskb+ItU0ux3SWtvlUlvrkx28&#10;snlKWGRg/M6hcswB7r9pLwbo3wq+Nl58Pvh1r9/qWn6frkumWd34i1QaNd3Co6RPHcW83lzWGHO3&#10;dcBQVQseB8vCw6F4JtZ47zU9JuZIYJsCK7nuGiuYoztkUFZFYbSAuBkgEHABXPonxC+J3gPxt4Vu&#10;LOw/ZV8J+GYNUhaGO40Y61brHJlXE6xtqJR5UDHbkMgD/MrFwRzzxVpprYr/AFex0o2SRwvjLx/q&#10;Onva6akdvNa6tapPpdxqmrefd2kayyRGGRfPIikWWFwqzRRSMqxSiONZVDVvibZ/GfTvhtJrmmz6&#10;xD4fhvTZXGvxaIjQJeeUs76f9phSRTL5bwkoHEo2qWVQoFXlvfh54P8AGd5rnh3wmlhpaxzwWEfi&#10;BodYVVkhdB5oeHy3k2sSJfKVldQ6BXRXGv41+IOj+OdMtZ5/DPhWS4SEJjRvB+nafGuC/wDFbQxG&#10;TKlSzMNxIwchQSfW76oS4Zx0dJ2X3/5HG+NvF+t6FpUfg7xdJ4i0nXtHmIe61J2s7qWNdnlRyJt3&#10;+asoaRnLqpHAQEAnlfhRoXiLW/GH/CO+DPEel28uqW8lvPdaxDBPFZ24jdpZF8xJGUqilgYwZDwE&#10;DPtVvTPhdrfjjwf4qk8X/CrX28M6ltCNdaReG1uZkZGBCyxMjKBwCDwQcDoa1rrxR8T/AAv4q/tn&#10;U3/t6yaRpNUGraxH5rQP/rUdluRK2VLMuCTv2kAnipljrHfheEcVWe3MurV9Dw/xL8I/jLo2lyeK&#10;ltvDI0tpY0in/wCEojWdyxON0MMUrowIbKsAy8bsZrU8LfC7wHq+jtZ+NPjl4w0fXFj+0PaaP4Kt&#10;tVtlQcAC4l1C0YjH/TAEHAyQK9O8UfEO71O5s7/4YaRd+G5dNvBPZ2+mzKjW06vnes5Qy7wwGHLk&#10;gjIrx3VNA8eWU9xJHC6QM2Rbm6POcZIEZAJP61j9eqT2dj2nwnl+Ff7yKa7pswNVf4yxaVJcaZ8Z&#10;dQ/s23vPIs3m01Y2KgdTH5jBTj+FWYD1qhb6p8eL3Um8n47zOqtuRmscDP8AwKUdKvP4o1/TJk+z&#10;wwxtEf3Uixksv0JPHXt/jVXU9b8Ra4qnVNVuXVVwkbTsVHToCSB0H5ChYjEd/wAjX+wcl/k/F/5n&#10;oHh74tXll4Sj0DVfEHxIfVLl1jF7b+NILexY7hy1ubFmIHXiXOcY5BB5XVNL8RavLJct4m1qS1Z/&#10;KVZLhd8ign7zKg+TIJyR39RWPaalq2mc295sY/xeSpYn1yR1rSsTrd9Okk15IzF8M20c/kPapliK&#10;/WR04fIcpcrRpfn/AJm54INp4K8RTa54gEniaGF1RNL1rVbmK2Yt98r9klgkxyekg647Cu+8Yy/B&#10;/wAO+DL7U9N064uNWk05rqJba6uv7P02UtHJHHaiZmM7Kkc6PLK7q5mIjBMKSy4vg2xt9CMet3Vj&#10;GzbwIY1hX97JkYUYIbPTkZIyOmQa6n4p/EHxL4T8DafpV146ks5bq5WG6t4WLefDuUmE4PyxYHzH&#10;nBJwGwAc4V69SVtz0MVkuV4LCSq2SaTaSWrdtFvp6i/BDTviR4xgaPybi4utYaCGOzkYyCeV8MHu&#10;Cu7ad4RtuPlZX3AMvy8P47i+MPxc8X63deEPAhuYfDukrBqCTazaWjWkKSb5ECTzO00EU7MiyAnM&#10;SwswQnaOz+F3xB0bw14K8V/FDVdL1aS303TZrdo9GmaN4JJofJa4DLt+eJn3HChQwXgjGcrwF40+&#10;B0vxU0nxl8QfC815ozaKsuoafBczalNdXnO3zXujEVK/K3yblAiRQDuYr5OcSr8vLFd393+evzOX&#10;hvFY6jVrVKdJS5Y6XTavo2tGne2i83qcf4h1X40eFPBNiviH4b30uk6hqE0tpHpvij7dbrdJHGHZ&#10;kt5JBHJsaMZbDFcAcDjjbv4rDS7u4ufFWhXlknmG6vFW38llHLMxAXcePmPIJ7k19EfFP436V8Sr&#10;CSx0D4aaNpatNt/tO30i2gkuIFIZU2bZZo2DchlmRCpZdh5rx3xtH4H12SPw9r8VzcW63SR6tDp9&#10;yIJJLd8rPCsu07WMZZT1AYqCGwwHiYWMqlFSq+7rr9/mfpuSZpisbgeadBRqe9onJK6vbR99E/v8&#10;jP8AAn7QVhPfw634R1a9SWGaOWxl3G2kEiHcsyOGLLyNy5G4EDp/D09h8WfDVhcRxTaZeRx7VVka&#10;3j2rx7NyB7DP41xXjH9iTW/Afh7/AISj4HfFbQ/HHhma8WLTbO8vItN1qIuvmYltmkZY/LV443kZ&#10;wjTCRYvNRFkfE0r4M/tB6msdtpeh6Q3zYVbzxtpcY3e5e5Ax9Tivoo5fhNGvvufKVeJs+js0pdU4&#10;2afbXU9h8T/GHwqdXk1nR/DM1rptzJ5qx2km+G1Vm4iDSSNIFXOAJCWx95ick73hn4wfDS70xNLv&#10;TeafcPcDdLe26mJoyp/eb0kYjDAAKIzkMxLcAV836/Z/tD/DHxMmi3Pwymvr7BC/8I7NHq0ZGOR5&#10;lm80ZyOxJz6V6FYfC39qXUfAo+Ien/sbfEaxsZLw/abe2+GGr3EK2yxO32pJHHl7N5IaMOoyik7l&#10;3K28cqwE29N/M82vxxxbh4xjzQsuvL+eup7ldTeBbjxDZ6D4a+I+kaw11GCt5CJrW3iY5+R5LyOH&#10;aR1LY2853V0l/wDDLUPDusnRNX1nw2Lrpsh8U2Eyg56l45ivHHfivi1/21PDVlBm20i+h1C3Zswr&#10;oNlbxO4kXCsEOQAI0OCG+bPA5J2of2ztAWOL+1dN1CMsoK7trrtOOmSKznkeBk/dk19z/Q9DB+I/&#10;E3I3UoQlbqk1/wC3fkfUfiOCey063t7iOPbIZWV/KID4cxnD4+cbo2GQSODg9axtO1CPRtVg1SCC&#10;CWSGZZI1urSOeEsDnDxSKySD1VlKkcEHpXnXwQ+NOi/E651WSy0rVvsIsVFvdStHFALwTR4BByZT&#10;5RmyFI2lkLHlQ3ZTA53sT1x8vNfPY/BwweKdOErr+tD9S4ZzqvnmULEV6Xs22010duq8n/me+6dr&#10;nwz8R+DNU+IvhX9lLXvDotdUu2/4WF4WuL24j0xpdSt5lhCxvb28Pkac88IXO6Z/IZmi3Owd4P8A&#10;jv8As+6P4dsPAt1o3xJh0+11azbV7i18XTD/AISCzMRs71XtRMsVn51sI3KqZ2IjFt5iIfOHoXwQ&#10;j8VfD/8A4JM/ETxKjtbx674id7GSM/6y1llsLCUH6lJ1PtXyHJcBQ0hl292bpjivEwdSGKlVVmlC&#10;Tje+9kr7/keRl2Hw+aVsTBc0VSqOCam3eyTe99r2S1S6WPcfhV+1Bqv7Od7pmreBdROpLeaWs2sa&#10;ZI1z9nW4YOpikEvEsmBHI8iKiFjsQERh39bsv+Cuni2x8Px6Npvwj0q3kW1RPtkc25g6gDOGQ8de&#10;M8A+2T5X8Hv2BvjD8RvAvjTxf4p8P+JPDF54X0f7bpGlal4TuPN1ybyp3MEXmGNg2YVXKrIcyr8v&#10;Y+GGDULa8lsb+GS3mhlKTwyZVo2H8JB5B9q9LD42jVjKjTne29n38/8AI0WW8O5rUlSbVWdO13dt&#10;66q7Vk9H59meyj9oK5+Ofxd0qb9oPxpcaX4futcifVL7SdORpNPgLAMYl64VeOjkAsQkhJR/0qf4&#10;Xfsv+LPg74B8N+N10eT4eWelpdeBdSutdudMknNxGsvmlE8ko8ine5JAd23FUYhR8V+CP2efgF+z&#10;L+zJo/7T37R3h+88Z3Xiy3iGjeH9PkCWcP2q3a4tg7HbJv8ALjfe+Si+aVEUhjWRtz4OeI/2Evj7&#10;oFrca18Pb7wPqGh/aJLPT/8AhMLmazjiaRiYY97bYleW4MhjSJCW3MCfnNcf9pU6iao0ZTSfLey5&#10;W09nd3tdbpdLnxnEFGhm/LLBKrGnRbhzQiuVPVNx96M7p+63ZxtfTqdh41/bZ+Pf7M1zrHhH4R/E&#10;Nr7S9H1hksdGXUJrizmtVn3wrE7u7ojBTkJIHeM8s3Nauoftl/tR/HGTUPE+gQXlh4OhsnGqWOn6&#10;X9qgtIZFcuslw1uWRcMZXkGwgNkhR92n8bPgT+zF4dsI/Ht1+0LHp8dtHIJra4umujMzDDDZGVZs&#10;NzuGccDGECjQ+An7dv7F/hX4eXHhxPF9x4Zk8O26zp/YehyWzeJWB2MWj2skkr+XAC0hV8EkNGpl&#10;VeOjheIq0ZYWtVlCnq9JXvfaKu9EvOy/A82vgcFKKx+GwPtJq0W3Ta10XM1b3ne2qu1ve1z0f9l3&#10;w/c+Dr7VPBsWk2uktqOnyX1v8QLPVBJhSYDFC1vMHUiRQ7b8gELtB3Yas39rTxDefFPwNp/hrwd4&#10;O8Ux6hpepTyQXl34fjhsbsbCpui6MWTcSWRWKnqZI93l489+IP7fXgP48ahovxH+F3hbxZZax4at&#10;1j1ayv2jEDLJJG4VQjOsiBonVpNsbkbScBfl2vHv7dXxG+H/AIEszoHw/wBLa4umdWDTDbB+9C7i&#10;oGcgtjb2P949JpywuChPLb/Ct2tGmk9rpXu9933OWWU5ssVDMatLlm3flcrNNXW9m7NbJaLokfUP&#10;7Avwon8L/BSTx5beMbW+n1a4ji1K1iuFY2ksErI0TNnqR5bjO0lXXjpu/ks8VtfWHxN1LWra8khv&#10;rfW5JobyOQbopVlLB1I7hsHIr+qz9gf4q+I/iF8CPEvjbxlexTTWviK62+WiDyAtrbvtIUY3Ak57&#10;561/Jz4huba08X3iXVzIsNxLv86RSqqWbk+6g56A1+rcN1MNU4fw8qEeWNnZfN372u7u1+tj8hzq&#10;GJjxRiXXlzSv28lZedlZbdD7S+BmlWfiLRdH8Ru6tYnR4IrCNnSRx5K+SgdlyA+yNA4B4YY4wRWl&#10;8XbKW/8ACcl9bx7Wsb7LLxu2LlSf1yPauI/Ze168b4F/Yy8P/Ej1KSRTZRlmlt2cO0kgGWDB5WA2&#10;j+AZHVh6bc6p4cv9OtbNvE8OqyatYub6G1hbMGJJAAcDbgKFYEE5DAFiykD1J737npYaftIa9D4y&#10;/aJ8BRkJ410tF2ySfvI19TyR756jn1ryySbTkgzJo9yr46+b8p/8d/rX1T448NQvFqXhfVAw8tyt&#10;vhgMYbg+/pkHpxXhXiTTPEGnX504vDs3YXdnOP61zV5SjZpXIxVP2c+aOzOe8KW4+V4wdxUn5vX/&#10;AD/L8K2bg/Z2ASd923G1yflPcDPaqNx52lX8lzaznbu42rx9CKWGae7m8yaRmYnNPmtHVHs5XTvG&#10;J1ngy2W91OO5uSFjj+ef5f4V5P6VF438Y3f/AAk1vDplzJFNCx+aKUoQ75ySVwf4ux6Z98x2V4ul&#10;aHcXb7gZMRDbj7vVj+Qx+Nc94cjk1PVZtVlXcYzkZ7se/Q9K54/Hc97MKt6caK6/kez+E/jvdaXb&#10;eT4r0Ky1CJ5AWuDF5NwGI2qBKuAOefmUk8k8ACtr4hfE/wAHeKtMXwp4XuriNnk86aG9b94ZCcKu&#10;7J3sc5OCc/L6ceRsotbR5rmLzoJINlxGrZ2Nn5WH/AhgjJ6ZySpC0Ctwd088jSTTNzIzZZsnJYn1&#10;zWjkzjjgaHMmlb0PWfAvivxBby3ugLc+bY31vGNSVky5hiIIjVuwOAuOmDio/iZ4ifWtQs/CcMsf&#10;lxyGSbdks3R5D0242g9SR8rZAzWLoGoS+EvA51G7YyNcNlRIR8sMYXAyeRyFx2G04Fcjba1F401n&#10;7XZ3HmLHEZbmPYd0eXKjdnj05BI+Ze5xUxXNK5ON/dQVKO8n/X4HoWn+D9PNtcJoUbMPtii1SNSB&#10;5Q6nBZjklh/EQOmT1PoGg+ErTTbWGKS423QDSNcLc/cIx93aDlRgjCq/IySgJA47wFeRtaRw6nbx&#10;4aYm3Y5E8uQV7nay53cn5idwG4ggegfaPs1vGEjMm0K00bS9FBHGFLBgC3RS5UHP7vnEz31PQwvP&#10;RpqNxbmaYTGXWYjNtj3m8htz5sGGUtMxQ4k43HflwSFII5z3vwHupdTu7wy6fdarpP2WISX1rYna&#10;jKn2gLMhPkySmNIo3bcHAHG5sg8Qq29z+8xMyygZWRA4ZgSN5Jz/ABLjduAGceapAI9g+Cfwqv4N&#10;UuNXgnbTtQ8krHN5arLuYnLYAXL4bvsbJG12OM0tC8VUjGi7mD+0Hpt3HLJZ2elRxwuwmSXyB94j&#10;Mnlk5ZAZC42sWbCoCxAxXk0XgfXbtgYoxCrYJa4XtnbnHU4Oc46V9J+L/A1r4b0q8jdFkt9oKXhh&#10;CzPISW2D5FGAGYng8vzjrXBaf4ZvtQeS5urRo4WIZYdxLSN6vxk+vJ79OOQ5aGIkqdkePW+rQaHe&#10;/Zo7OO5mhk/diTJRsH0BGR+hFb118ZHaZjqt832j/lqsNim0H05fPFWvE3wo1zw5q00dtZedfTPu&#10;sYVkHy7gSGbPQAHvgZwO4rm9Z8ER6Jftp2rzLHcLy6+cSee5O05J9c/rVRjzvYeOxGHoxTnJL1Z9&#10;wftCfthXBsdS/Z+/Zi+H1xo1h4fvtjvo7eVbaaQPJ8+8uFBkEgfZHlz5rHKgwl/KbB/Z3+LX7OHw&#10;ev7u8+P37Nl98V/Ek1rHZ2fiS88XPpKabbRhgILW1tYSsGWYtJhyd7PuILODjW/gr4CeE/Ftronh&#10;Xw1rdt4UmsQ76bNqUUV5Fdm0Cs8j7GAQ3YZ1jIeX7OEU4bk9L8afhH4P+H2uf27rdxpMml6pZyS2&#10;OpTazNo9vY3EimVLSaTVLa3hmeBJIgUtlWNoVTa0ZJ29qpUqdPlS8reX9dD85lisRKr7SMmne/Nd&#10;3v3TWt+t/wAWfSHxjX/glrL4d0vxprfwz+JHhHTft0VjNrHgjUI9S097iSwsroxSTXDyorIboxrG&#10;iq58qQsikBF4m4/Y8/Y6+Jenalq/7Pn/AAUV8NyXX2rGj6P480ltGjePzE3RyXc7qXkRHz+7tzuP&#10;G1Bkj478cfH74GeG7+PwhoXxl/4TySxvp7e60rwfpt15KKqjbcxz3ESwvEW3LnJwvlkcMwTyn41f&#10;ta+JPGng6P4YHwvolvotjqRubWaz08w3AkMFvDMS0TKsiyLaW52shO+PzMl5HZvOq5fgai96Cv5a&#10;fkfYZVxNxhTlajiptLfntNf+TJv7mvU/YH9nT/gj+bTw7rGs/Gq+a/1S1uFPhu+8K+IrefT9VtZI&#10;VdZlSW0YqpLjDN82Qcom395T/bK/Zy/Zp+FGuW+m+EPD8Wl+JGs7V7zwrBby3ihXMhNx5shRVT5D&#10;hApIwhIw24/il4D/AGlvi78I9YHiP4K/FjxB4N1XyWj+3eGdanspHU9VYxMMg8ZB4OOc19CfDr/g&#10;4B/4KhfDZ7O08QfFPRvHejWqsk2h+M/DFrcRXcZBBWWaFIriTqOspPA5xkHwsz4Zw+OouFOfI31t&#10;f8mnf527o9yjxRxHTx/1ivPnX8qk4rp0fMrdbaWezSP0i/Y0+Cdj411j/hP/AA2P+Ebm05WEl1a2&#10;EFnccp1UqucEbsngMOCCOv0B4Ytrb4hyX/wb1DXte8TfYbgTahqCzWU66bIwcxmRpo0ZtwBwsaSB&#10;D/c4r81/hl/wcf8AwfbQLfRfjD/wTr06zyqxa3qXw28TNpcJjLEbhaiDO4LwA05B5GQDgeieGv8A&#10;goX/AMERPjnqOoeIrr41fEb4b6ku37CfHPhuW8VgeNqnTjLwq5X5nUYbuOK+e/1ZzTL6UadCMasd&#10;eZc7Td+i5rJfedGIz2hmlaVXGKdKWnK1BTUbecW2+vT/ACPpj41aD8Nf2ZLrR/iJefE1fDXiGaSZ&#10;rKPXtJtbh51CBJDCIImSMkvGcsTgOoJU8iifjp8c/ifFb+DPAvijTdUOp3xuG1XTZxY3sEKKN3nT&#10;RAKsERyzMQGGAjFslT59L4f/AGUfiFbafd/Av9rH4d/FKe8mtvsfhnT7xRfQIimSSSOwhMs4wjEu&#10;8xj2BHUF3dUrrdOOjaFNpfwn+Ddja2EOuWizrrl1eQ2X9qLHDHKQtzLIsKxRGVflVisWc4MpzU5P&#10;wrjsRjG60ZUKS+KPMmpPytom7atHPmvE+V4TBx9jNYiv0lKFuX1TV7Lom3d9lYkuNM8L/D3SpfCf&#10;w8ht5tWdRD4k8TRMY9uAw8qIyFtgIzlQCUP8RYjZxfxu+Nt+NDtzeak0kNhaKLddzMkEgQQkxeYW&#10;2q0ccYIXG5sR4CRRRx8ze+KbvXL650Z7uKxsLFpYrpmzGqSp1hAOGL7sKwwCO+K8s/aOTxKs5TUY&#10;7rR9BsbdZTfapDNb208e+WNXBlGX3PFNGixjLMkgVc7gP1KlGjhqMaFGPLFaaH5jWlXxVaWJxEnK&#10;bd7vv/Wy6dDzv4g/HDx1NcyanpGpXmn3V1HNFa3UMzLLJZSxSwXEbtkCSORWkjcY+Zd6HK/KPONZ&#10;a60vwnqGvTa+bfUj5a2LSSqgiy20yhychkGMMB8udwIKqax/jN8crbSJRpng61tI1aN4wwhiefkE&#10;APuRtgDHO1t0gCjJjwBXkq+K9XfWIZ/FL3TW00Z8zzp2bCkMFI3Ht6ntxz2qWi902wmEc6qlVdjp&#10;Lr4v66vhmfwte3l1qGnm18pbHULp2hgXaQHgQ58uRWO4NnA5BVwfl+nv+CT/APwVo8W/sU+I1+Gf&#10;xPvrzVvhbqFwztbRsZLjRLhjzc22c5QkgyQjqTvTDg7vjbx3pMmmRLA6ZjEebaaM8PHkkHjr97qe&#10;cYHTArlLLUJ9PTzGfcskmSMgspHf9f09q541JfEj6DEZbRqUXCcf8/VH9BH7XX7G/wAM/wBozwva&#10;/tUfs4a1Z6lb3lil4y+HwvlzxMxkkuoVB25J3GREAJwSAD5iV85/ED4x/tQ+N/h7b+D/AAj8a9Z0&#10;hfDer3My3v26aO8nOJP3Ek0eZHUbiFDHZtZS5+Vdnzz/AMEbP+ChHx5/Zd15vh++lWOrfCvWL6SO&#10;f/hIvEUOlW+m3S+UZZ7a4uCFZlWWNpbeMSSMrqypuZS30V8ePjB4H8OeIJNd8PeAbPxB4k1S4juP&#10;3NrImhafNKhfbDGWT7XHNHK88bEgeXcpIpkVnDfEZhwaq2ZLE4Cr7KM/4kenrFefbRdfI9TLeLKu&#10;BwbweYUlWdP+HJ2v2tJu9rLrv08yjpmlan488G6fafETyUh/tBQurzReXJeSxOqzQQIMsk6qdwDx&#10;7SisxARTIvy//wAFDfjBb+H4LX4S/Da2urPT4bVpdau1kK3GoyqN1vJcgStGJTFH5jhQcl1bc7KC&#10;vr2n/G7V/C2peLPiP4y1vUtf8VXuntpOk317cCWOyM5YNIq5RofKJzGgXZ1BRVkFfJX7S9xr+o6x&#10;d64LWx0m41CZrvW47u1MYmne4Ej+SGZmIKlW3YiAUmMZOS/0eU5HluQ0+TDws3vLq/8AL0VkeDmO&#10;bZpnlZzxErxW0VpFfLr6u7MD4X+E9F1TT4/G+tyyY0nyZsLsZZZ2bNtGxdJIzkhpWR1wy22Nw8wV&#10;ta9rmmeDY/7QjnhitY4fLh/dyP5kPmPvKl+MNId3yrwUTAGHBqwQaZo+l2vgnQPDdxNLYt9p1GS7&#10;VlVJ55FdotwRJEKIiRFJCcSW8hX7/PGfELw7ZzvIW1uOaTcP3du5YA4OeSA3XjkevXNelWlzS9D0&#10;MtwfsaPvby1/y/rzOz8HftGLpOtW1x4X8PLeadE8zSWN9dOELSbd0ihNhjJKJlgys+0KTgkV7hce&#10;IdL8d6TD4/8AAN5I2iSTzQj7Z8klo6HdiaNXbDBCOFZlIaMfxhR8o+FvAN1b+HbrxJJfraRwv5Vi&#10;3ku8l5dbd4gjCgnIUZLchS8YbbvBrtv2ePj34l+FOp404rPY600aT2NxJEts06uOX81GXlcgHKAO&#10;Y2Y7YypKdRqVnsbZhlNKtQc6fxL8f6/4B1eraz4tluJDoHw7uLgBXlaa9tzl2xuZ8LxyOiknpwMk&#10;5v8Aw21X48fEa9TwRo076TGz/aNQ8+OSGIlPuSMqDMrLvZVCg7dzfd3En0bVPip8MZtH/wCEb1a4&#10;8y4uL2FtD1B7eTyEhRJTshaV1MSSGcSbGhDHEbB0G9ZLPhfTvDWnaxa6prWrajo9tHOrXmp6Lp0d&#10;zdRQEHcyRNND5n+6ZVHrW9anKpTcYnj5XjqeAxkJ1oXSeqW9vLc4zU9F+Jmj+L7qDXb64t7J5Sbj&#10;Ub/YfP8AmznyUeTqeeW/Kq1z4/l8L67HCni9k0qNfn/eG4klPfCsiLHn6t1/L3Hw3df8LF8C61r1&#10;vqmj3EnyXH9kxalFHJaEz7Amy7P2i6A3f6uBpW2nfI6eWc+YeKvgd4E1i1uLzW1mh1L7Qojt47Vo&#10;4thDb2L+Z8rA7MIEIIZssu0BvE9hXi/fR+rf25ltSjaj9z3XqtDD1L9oXwAtxDo+j2EkOkM2b63k&#10;hLzXT4ClvNeRliOOP3ca9s7sAV1PiT4tfCrXvCIs/APh220v7GxvLe1a42SyTKQo3TEbyWGQdkqg&#10;qxGABgeZ3X7ObywSS6frCq3/ACzhGJd31OVI/Wtj4efsi+P9TtZPHGpQ50PS4/tGqSJcIghhWWCN&#10;tzZbYd9zAmQjndKoCuSFNRp+VzzMRj6c43UlH0W5a+K95dfE3RorTRorWxW1uvPWzi/49ZyApVzG&#10;cq8mVPzNknI5GCTwtlL4sfWv7Q164kNzHhVnRRGQBxjIAwAO3tXsWl/CfTvs8Wq+IfH3hyzs5LLe&#10;mmzX1xJOd0Q2nMFtIIsOSCr7XHlnIwyO1r4kab8KrOCyn07XrOEalHH5GnyWN2kkLcpMzzSxrG6R&#10;zrLCXjcgtC2F+8RU4e7sGX46TrKNRtnI+B/HFxZXgjnubg5Und5wJ24Ofvd8VX+MvjnxVrGj2+ha&#10;Zq92ZrqbasdvISSCpPQe35Vys+r6BBfFra8XbG2VfcACM+pxXOeJvHl5B4o0u40O8ffZ3R2TLg/K&#10;Tj/gQPzZ9elcsKfNUUmfR4vHS+pTpQe6tY9L8JfGf4rr4NtItXvtSf7HGscjaijMqsFx94/Kx45I&#10;4yD6YEd/8Xn1lmk8Q6PbzSbozJJDGsbFVXaVAUBRuGMsVJJGSTk5i+BvxS07xZqmteEpraOG7tpW&#10;Nxp83zJLG3DMAeqFiRg9Oh6gnpvEHwz8H6ujy/2e9m7kHdayFdv0ByoH4V1SoyjLmgz5ynnFGvh1&#10;SxkPejpdeWhyWk/F/wAP6RatpUOq6lpsd02JoUYtG/zZ+fOMgHNb0PiHw9r5CWXiaG43RlZo5DtS&#10;RSCMYwBz6k/nXM+K/gBpcsMmoaN4ruIFghZ2W8txJkjnqpGB9AxqX4beGL/WvC1jeXvhvwxtjtpN&#10;PXUpLGb7YbeSSUyXQiSRYJp49zojS7W5j+b92roeznLRnO8Rg4+9Bu3maNx4f0ez0pdOGmwBFbfJ&#10;NEo8xmwQPmzjABxwMHqc8EV9S8ORaBdq+nQtGqxsrCSZzE/GNxZNpUknp0yOuOvpngnwB8P/AA/4&#10;2vtIPxk8HzWUWkSWy2914Cv7lrrzCENwiSyoynYiN5iygxSmREQKzSP5j4w8MfG+TU4odKsNI/cw&#10;r5l9odw8MN1IxaVmMcxXawMnl4SNIwI1CDaNzHs5R8wdSjWlaNo+p0Hhq3urtVsNL8SPZ3qxkR21&#10;9Gr+YoOCyzIo3DAOCFPKntzXLfFHWdY8Jx6bouqTtDcXF1EZI1ZHVozIAp3Kx3EkMCMZGB1zxWfw&#10;Z8c1sibvTLeSMMWbfcQcn1OCD/WuWvvip4p03WdLl8S6HaX7f2paxCS7h3OoVkX5X9+Cc5+bJ4yc&#10;pQXNeSN51q1PDuFGSd97P9Tr4fiJrV74knaw0xrrzk3tHFCWboMnjJ7+/NdJcx+Lrlo4pdAhG8jd&#10;I10jBfc7Sf0ya8z8VftQ60dYA0zwxaooTay38skp3Z6gqUwOnGPxpND+NHxKnXz21yGIdQPsMXAz&#10;05Un9aiUKaM6Lx1S6sl6u/5HR+Jvhf4jBkv4ktpmL7mhtWfJ9SN6qP1+lVb34T2mjeGF8TeKfENx&#10;axzTeTYi00WaWOWQW0kjq0jiNV8uY2kcgBZgt15iq4VVfH1j41fER4G87xN5carlmSCKPbjvkKO3&#10;8qo6R+0p8bNGt7eLwx8Zde0+KG++02z6XrcsKxXGNnnDy2AD7fl39doxnArSPIY1KeIpys5Lvb+k&#10;WPAXhM+OdRW0j1KO1VZ3S4mlhlkjtcBWMkzRIwSMIWkY8lUhkJXhQ+6jadoGrraWUkk0P2h0s5Zo&#10;F3SqHKq2yN3UscfdV3GeAzcE8bB8ZPiloFtq/h2XxtfXFn4glabWILuTzor6Vp4rhppFfcGkMtvE&#10;zSEb2Ma5JHFdH4U8U6r8TvEGpXN0tul7/ZMksbKrnzLgyxBpuWbEkgyGIAB3EkcmpnGNS3KdWDxM&#10;qdNVU04tXT/pHaQ61bWV4t6ZbX7d8yW7LhktAeDjBPmSYJ+YEqM4BIArj/jlrNsjJp9nqq3MkfJj&#10;mUiUt8mHPoDkjaCSCOwBqbwdb6hLqJuNSbH2fPmL1GR29Px9K4fXpP7d8Y30xbG6Q/w8nAyBnsMH&#10;t179BjSjFKpZdDHNJy+q88nrJpfLc9a8T6v4h+G37Gr6P4D1y3t9W8QQr/bNnNpaSPd6PPKIpgnm&#10;RsoIle15UiRfvKRtJHlPhTX3mtfsGohbe8sSYpY5MKVZcqUIPIPUEdQa+lLHxFH4Z0bRfDdl4X0H&#10;VtT0uwsYNLurwtK1oZ5JWlmZA23cght2VWGVLRSKcZDanxe8M+NvBPwZtfEPxN0rUNR1LUJofEGt&#10;W94JZI9MjZvskFsiFBbhvNnImjVVf96AizJEzDjx1CWIxSV7Lb/PQ5cn4jp5DheWtTT55Np3s+nk&#10;9Eu54HceJtYvY/sWlwrGZFIZoV3MO3BxwOevbHWk03widPt2utW1GOFYxu8wSDhdhBY5HykHBByR&#10;8vfPGrP4Sspdcu0i0eK1vJdThSK8g27nVhgnIAwuVLYzgdsd7N34LuEfUNGlFxNfaXuKtDcOjMmc&#10;bhhh2I4561w1Mtkpb3PvqPEVP6u5KPKkrvq/0H25NqVSKb7PC8bCNoWxK0mCvAxtAC885ySCQAPm&#10;5nW9C1HzHuNG1DyryORt1urFYbvuGiJ5TIz8h6Y7KNzdx+z9pvgz4geDrqKSW4M0vmf6d9qy8DIG&#10;WRtspI2h1UcqcEgjHWpdL8N+H9U1G40m+ufMxlfkYNgEArkdCCpz05FVLK6kvd0M8PxhhqcVVXNZ&#10;91276s8Uv/F3izSrtra+vJoZ0+8Gyrf1zRB8XPEtkQiaxLhWyF3blP1XGD+IOe9eyeIfgzpGrtDp&#10;Ota9DHHJMFj1C5gfdaIzAeY/lq7Oq8E7VZiAOCcZ43XP2VdVFgi6b4mtk1Se++yw6LNaP9q3qwVg&#10;6puZG38BGUFjnHYnjqZbi6esVf5r/M96jxxw3VjbEVOX1jK35P8AE5vwp8VltNV/tq5na3vkk3xX&#10;lnM9u0bZB3fuShBz36/zrvdV8X6n8ZNLmsviD4juvEqqsb2NtrmoT6gGC53BRcyvkjh1RWQMw5+U&#10;YHnHiP8AZ18feFtSuNLuL7T7q8tW2zRWN1u2uPvKSwAyCdp9DkUaN8OPjJpVtJq2m+ELqeO12tMl&#10;rIJpCCcBljQlyQe6jI68Cs/q+OppOUJW9Dsjm3DGP/3fE02+i5o/k7HrVj4gmvvLudRdppGQPumk&#10;ZnIJ2lgzcsMptzgEFNrBWUqNuO4eONZkxJH/ALS5I9sVwg8R6vf6GuqeLtJm0G4huGVbq/8A9HDz&#10;FP8AWBG+bO1EDfKBIqgHLJGU3vBWrXOtW6XljZNKyx7pxaoZIz8oYleOVHOcjHB6jBONSnL7SZ6m&#10;HxlNq0WtOiaf5H6OfDPwda+P/wDgmR4P+GfjD4n6F4Dsda1S6/tDU/EUiKGtxqF3dRJCrPGHkd0g&#10;YLvX5N55ICn4o+KXhbwX4U8b6h4e+HvjhvFGj24hS21s6bJaC6JhQykRSZZAJTIoyTkKCCc5qv4K&#10;8C3nxC1608OeCIYv7W1GZlt7G4uo7dJ3C8IkkrBS5OVCMQWIVV3MwWp9e0Dxb4E1ufwd8Q/Cuo6L&#10;qVqqG403WLCS1uYA6K67o5AGGUZWGRyrA9CDXi4XJ62XznU9o5RnKUrWSV2776u6Wm/yPPyHBf2f&#10;ja18Tzc8pTcLRVuZ79ZO1kk78vlc9Y+Df7f/AMb/AIceFPG2heJPFfiLxNeeKNJhtdH1TVPE9w8m&#10;hSItwrzwhw+Wbzk+6yYMCnJ4x5r8WPjX8T/jj4gtfFHxS8UPq99ZabHYW88tvHGy26vJIqny0Xcd&#10;0sh3Nknd16Yw7qz2r9ohfzEb5v5VGscxTKlf++q0o4PC0akqkIJN7u3ovlt0PcwuS5VhcTPE0aUY&#10;znu7arRLTsrJXSsm9Xqe/fCv9tTRYPg3Z/s6/tJ/COHx94Vs7q3OmzNqstve6fGjuTtk5LFEYRxh&#10;Gh2xhoixR8L3X7TPwc/ZLT9kPQv2i/gF8KNV8Nya54gFnZrqV/ctNsVrlX3xvcTJhjbllKtnBU8Z&#10;Irn/AIT/APBTb9of4WfDzS/hza6N4V1Sz0fT47Kyk1XTpmmWCNAkaHyZ41bCqBkrk45JOTXN/HP9&#10;tP4o/tA/D6z+FWveBfCuk6RYasuoWsPh7TZrfZKElTGGmddp852ICgk4OeufNjg8ZHGxlShyR5ry&#10;tNtNf4bJXel7Hxssnzanm8KmGo+xg6nNPlrNxkurcLJJvS9l954zqEF/c/6NHKzGT724k17hf/tH&#10;/BPxH8DZv2cIfhveW2n2GjxS+Gdc1C3g1K/g1YywyXMe6RkFnZzMhVjbbJSQrv5g3RHx6+UaXa+Y&#10;It8sgwd1ZFoILWRX8l22tnduOQfwr6injKmGuo295Wd1fQ+uxmR4TNXTnXTvSlzQtJq0u7SaT7a3&#10;Vm9NT07wz40u/hT9huormOaaH/WKrCTHIOeQvQ5wMkDkZwa+7v2O/wBpL9l6/wDA2rWujfE3TvCX&#10;iJrG3k1bUvFOrI0d1GrzbBHFLKBuSM/OFVCHYZMoAY/mbfalNqB8yV3Ynkhs8+5quLdHOCSv+zXm&#10;4mNKti410tUreq9Vqmu61toefnHClDOML7OpNxldO6s1o+qejXr+h+1fwq+O/wADPir+xp4y+IXw&#10;Is47XRNI0fVLe4s49K+w/ZZ4rISFNqjaSEdG3IWXDDnIIH8kmq+IpLPxJcWdtr+3cdvm28jIknO7&#10;r1xnB5AGa/pS/wCCaFtLb/8ABKn41SjcmbzxGysOv/IEtRn25Ffhm37BnwqvLv7cfEPiQyM38Nzb&#10;hSfxhP8AOv07K4ueXUmlbQ/kniXD4fKOKMVhoSbjCbSb1dl3ehyv7N/xj1jS31fwROFhj1nSz9mn&#10;02xjjO+I78kxhQAYxJ8wycgfUdR4V+M3i3R71bS+u3uoY2Mc24DdICFBcPjcXwvBYsOnGOK3vCv7&#10;H3w98Fyrqej6nrguVkUrK92rchhgOqIqsvqCMEZzxnMevfBK3sL9potEeSRuk0l5IVbjqMY/kAAA&#10;MV3fV5yRz4fNsJh5NyTafl/wSb4iyx+JNJTxjp8Ymj24kuoY9rOO6yLnCSDvjAPUDrXlfj3SLDUN&#10;L/tqZj5tj85O3O9CO3H/AOuvRdJ0vxTpGotbS6cq2Mj/AOkqkkjB16Y5bBIB4yOvvXqek+E/hiix&#10;58GWeoRSWwXybrT49xO3nqnQNyOMkcH2zlQlFa6nQ86wtem4cr+dj4v8U6n4U1bR2u9LnUSRhIYf&#10;mYPIAepXpjqeec4rH0eGS7uY7a2VpJJGCqqDJYk4wAOa+8rHwd8NtFCnQPhlaWMm5/3ltarC3t9x&#10;RwCM+5z7AOuESLJls/k7JNK2F7eornlhZS1b/A6cNxHDCK0ad/8At7/gHxHrfhzxdrNlBa6B4X1K&#10;7jWEtutbCSQEk+qg57Ve8PfDbxzpWmB5/BOs/N8zxtpsi/N6fMozx+fvX1xLbxlXuIzDKF4PRwv8&#10;/r/kVivFBqbm3sJoZZE+9HD8xTnuBnFXHB67kVuKq0q3tORfe/8AgHzfe+CPG96kdmPDb243Fmkm&#10;KReYo+7w2NoAOCvr7BQslp4A8TR3SPfWsKxbgB/psJx+AY17heeFdN1eJpLiS3UxgsRICrrz2BGf&#10;Tp3rCm8PeHktJLiLWbOPyhtKyXSw4I4H+s2/Tg4963jgact2/wADKXGGYr4YR+5/5nAeP/C2reIr&#10;T+ytL1Cxt440SNfPZ+EUc/cVurZPPrXK6H8MdV0KUAeJLOMlj5kltJPvKsNpA/dr/DnqRnJ7V63M&#10;fh+YGebxbaK4VR5H9oQvI/Hb95jkn/PSs7VtK0NrT7TpzRS8jcszyDHI6eVHKG4+nato4LDxjb9T&#10;gq8S5lVrKq2k1tp/ncsr450TS7G3tbDSr1hBGqn7Mww7cg5G4Egg9MkkjklcIssvxrtSVuF8J3S+&#10;XIpjWWZNoVQMfKq9cgEdUXHyouM1z5gsFTylEjN0WOOG7Cn0+ZrUY/KrE3hux+xxyW9xeed3jjsV&#10;kUfi8sR/QUfVcL2/MP8AWjOP+ftvlH/I6PSP2nfFmi3U2paX4V0m6kkcOkl1JcM8RyM42yjOQNu5&#10;gWCllBCnbW3oP7cXxl0K0mi0DQ9FtJpGd1uFhmkkiLDB275GXJ+hrzd9A1Dzx5ELdfmF1pabfzS8&#10;Jz+FaFxoitbZsIp4ptoLNHeRxLkA9ngl9e5P+J9Xw8dEjnlnmZVfiqs7K6/af/aJ8Tuy6r4zkk3S&#10;CRozpNrtBzkdIh3q0Pjj8Y5bb7G3iMqmeRBYQq2P94KCPzrz6HSPEkLJJb6reRKudoa9t5OvriyT&#10;J6/nxWvePe3NjDp0FtaxSQu7fafOvPMYsc4JS4RcD+EBRgZo9lT/AJV+Bi80x3/P6X/gTNqw1z4j&#10;3F5JeJ4t1oTTHbLI2qS7jz04f3464zVgXHjeVmc6xLId3zSSTb2J9yc1xa+HWkm+1Xd47SY+WRbi&#10;7Yge3mXDitRDeouyG8jVV7f2bbN39TET+ZqkrbI56mLqVPjm36tv8z3Pxz+158V7+3ul+DXgCx8E&#10;2ccIdvEGoN5+rzyLKSZFldSYGcFcqoAGDh/mrxR9CvPiR4huNT8Wahea1qd7JJc6lrWqXMk9zNGk&#10;Tu7sZJCXYIpbl8kooyoJz6z8YfAlzoXhndpiM1q0q3FnvOX8h8nHCoNyODGxVQuY225GM+cy+Fp7&#10;awTVtBMchjmCtDuDKTz1z3wDwRyM8djyxjE+xlCNGVnGxv8Awg0XRbawm0m20qO8iVvNktY1EQch&#10;QWLFRwAq9Two9s1m/Eb4R+GfFcM83hK9jhvlt/PjsVyVMYxkBiBuYHqoGQORkAmvQPhb8EdT+KXg&#10;ltM8C6na2+uazrFpotvYzea08s07kBlwhURrhVJLBwZEKq+2Qrf+F+k6ToN/Z6f4ksYNQ1SaxFmt&#10;jDZvGHj8kxJInkkbpEKq5z/rHWMkSgzIcbc0rHpX9jBVaTv5HxvrWjX+i3jWmoW7QsvYA8Hnmn6K&#10;jXdz5M0jGFeW24Zyuedo6see3bmvpj48/s9pNarrGm6e3k3EPmx/KD7b1xnIBBUgHII9QRXz/eW+&#10;qaS0fh+4tt7R7lt38wquw87eB93O7d/EwwuVwKzlHlPSoYinioXW/UhksLCKDfaoYd6kJBywcnHq&#10;NpYEDJ6AjhciuW1LwrfW+ofYkj3OMl16CPnv/nPtXRrK0rMkafOq7Jrwr/q2XOVXHAyMdeB6jJBs&#10;W+nWf2GZ3lXcoO5g2cnuc46jqcgcZOUGMwdMXKPU8++z3kd95cQmW6jbCquVbOcY9efzP416VpH7&#10;T3jryxL4+Nt4qtpLpbi6/ttn+2SSCBYAv22JluQgjVVWIu0I2rmM7cVyXiDS5p4ZbozxxtHH/qW5&#10;YADoxyeQPTgdOOAeXWf7P9o02QENJ229MHPP1xSjzR2OHG06crSaPv74EftL+HPGXwt8SJ+z3428&#10;RfDHWplaO3i8L+JrixnsYhbgCL7RI8jyRySCWU4O8kyeX5QAVef+HN38TviN4I8VeGvit8f9f8S6&#10;59otrrS7nxBvubtrqaGcXEcdxJdOskMgSHfKzM0Zj+VAGk3eK/8ABPXxQLT4oap4SlhjZdS0vzIo&#10;5JMI08T4QEd8iaROc8OcZ6V9SDwXpnhH4jW+s+GrCCKy1S1kiWMWEU+y4ZQYmCOQqOZUSNnzlVaQ&#10;jcRg63tKMpLc4oYeNSjOMHqtbNLVfmfOt3pc2g3hs9Qsngurab95b3EJ8xWVsMrKcFeQcg81X1PT&#10;bq7uPOt4JAI5jhXU/wAJ6H35yfqPavZv2gfhxp+pQw/FPwrYlvPmjg1VreNmEjMBibKqUzuZUc/K&#10;dzJld7PXK+H/AArpWnJ5F00srTbvuuE2tj6HIHORx1HXnHXE86tJKJg6Itvr/h5fBuqzKLq3UnT5&#10;H6sO8WfzI/L0rzXxTo95od3JFcq3BO3K9D+H9a7nxLYalZ3y6gbVk+bdCVbcp57HvW7e6PYfE3RV&#10;LW/l6pCgSTaAG3AdR74/WuPEJ0nzLZn0GUVoY6j7Co/eW3mv+AaWkeH9Ouv2e/CvjS3uJdItbO1u&#10;dI1G7t7RWN9qAu57gruMiEMLa+t1YDKlUXOSCF0PgT+0V4y+CuqyaTo/iy4sNNulljluF3lrbzYX&#10;hkaNl+aJJY3McuwFniJBV8BDwusRTaZ8JLXRPIDHR/EF4b67UnnzoLfyhyen7icggZ65PSuCm8Uy&#10;FUi1CVliZsKV/i9v6+g/EVpCTaUkeZVwtpTpTXV/mfa+l/FfT/D2qx6S2jQXH2W82z3UOuRT2kzJ&#10;Idz5WGRZ4t2cbSysoX72ecvxA1nqMlr4s8Q/DKxurGzvo5Gtdc1YrDeRllCsQqREISFBLsBt6gqM&#10;V538J/Fb61oGljXbqSTVrFV8m5upi4ktVCxwBQVICxeXs+/jY0SqgCMT1XjHX9a191k13VJLhlBV&#10;7dmG0DocKOOlVU1joYYOmoYjllts/Tv+pheIr2/vpfL1O6tbRL6P7S/kyLI1x5yLJl2BJUlSMg85&#10;Lbq898eeB5vDtzDc2s8M0d3F5qrbyB/KyzDaccBsLu29QGGecgS/FLUbzwrcrqhJ+w3Dld8a8QyH&#10;LbvYMdxz/eJ/GDRdVj8Xae2myXAjuOGjZW+V/f6+uPrjivPUnufbeyjy2jutzZl+KPhzRvhz9g0u&#10;4t5NS07wq1larcQPHKt3c3kjzS5UjcUhwE+YqCVcLuL7eAsLK6bQFN6qyx3C+Ysytu2t3U56Nnj6&#10;8Z60niLRrjy3WWBlZch9w5zXLafqV9pOoNbTqPLbI2I2N6k/dP1HpyCvuDWnvPY4a8vZRS7s9x8B&#10;+Mbf4j+FV+Hev+ZeX9qkz27fPJcXOH8zanGxSq73UcMzeczOd4U9B4I+L/iL4eSrpmvtJq9hNbM+&#10;k31ndAzW7EMscpwGbarD5oyA2ARxu3Dw3QfGepfDbXYfEFtqUlufMCPPb3Dxs2GDo3ykHIZUkXqN&#10;yK2Dgg+m+LvGmiaikPjOCxijg1W6/wCJtb2XmL/Z14V3B4wwB8uZMSrncSOckqwrspTvE+WxtOPt&#10;H2f4M+k9D07wJqV3HPpnjS1ml1aa3l0m+0yzdNPnDQ77mNpJNjx3ELvAjIsTRMZJNsiiNRJ6V4R8&#10;e6/8NtJksRrVzq0C3sF0vhrVI47jSLuSNwd11byh47gbcqFKg5fO4bcN8R6Prmv6Yx8T/D7Vk+2S&#10;OrTLcHFnqbZHyv2hnPTdkBuM7WLFvaPA3x/0nxhoSjUluNJ1KD93dWl3G+YpAcFeme3cA/WipW+r&#10;69z0Mqwccypewm7uPTuv60/yPVPGGnWfjjxJf+KdO8J2uirqN3JP/ZOkxslra733eXCrszKi52qC&#10;xwoAycVej/Zq+PmneE1+JWjfDvXpNHt51xrNvpcrwQSBl25lClVbcVwc9cYOa88h+Lem2f7pta3k&#10;n5f3LDH6V7b+zD/wUg+If7OniG2t9K+L18nh2ZiL7R3tftkABRlEiwyFRlGKuVR4jII9hdQdwz9t&#10;g5/Fp6HbjMvzjD0f9lp8zX2ZX1XZPv6nB6t4M+LfxK1yxtNT8VXugatp9q0em6ta3BsbooyhVh8y&#10;MK7gqwUAknZwMqAteXeNP2dZbHXZ9E8U63qVxcae32TzJi5DRox2lTIobyyDuTIB2sOB0r7Q0z/g&#10;pR8U/j54vvrO60rwvrTyXiapdLd6OFs9OgtoipuZmYKIokDuxJLNyg3OwXPHftqf8FI/hb8a9VXT&#10;fEvwq0u1n0KZoNJ1qHSpLG9NqVJMDrvCmEyu0yq67lMjYCeZKHmpTwcpWhUv5WOXA4ziCliYxrUF&#10;FNXa5lePnrbft5HxrrH7Olw8JXTPECo2eFmjbH5jP8q5u4/Zs8dwatHeC/01lDr83mSZHP8A1z9v&#10;516pqHx8stRlP9k6RBbxqc/6VKCT/Ln865Tx38WfEHi20hs9L1OPT4S68x20ylwMHrsJx6dAR68Z&#10;43TtK0U38mfVRxUYw5qteEfWUf8AM8A8XXviD4OftQR6iLpLeaeNl+U7gCD0J6HPmN17DsRivpzw&#10;X8T4vFi/2fc6c0d4Iy22M7o5AAMlT1B6/LzwOpr5s/aM+CXjXx34pt9e8LvbzCGZCLhrtI16YJIY&#10;h8f8Bz/T0j4aaneeFYYrfxBb3DXVsilZtPjjmVnH+86cdM55rT2OI5YyjF+h5cc0yOVavSrV473j&#10;JNa3Xl5nu+geIYLHWJtKg/sSSa8idFh1a3tZVmWMrMdi3IOGJjCgKA8mTEN29kbS8HfA7W/DXgBv&#10;HNxLpa+FY4jOurQXXmi2Z7+KBoZ4uJ0Mf2hd2yOQkbCuVkVz45cfE/U9VuFv38MNbbWJu4bxYxHc&#10;Lt2iIbPMJxyctxlzgY4OzZfHV7jRY9K1fSkjhs5WntYJNSku0WRggYgSIhUkRxrn0RAeBx0Rw+If&#10;2TwcdmGWqKVHFKLum9HK67aI+hPA/gn4beOtA1/QH02NtW8L6ZfavY+JNPRwk8EW0MG8wB1VuMKU&#10;AKliVR0DNx19ZWljdzW2nXUd2IZGSO5t1cRyqCRvUMFYKeCNwBweQDkVyWvftYa0ngeT4ffCrwlo&#10;+i2mqLC/iqfUUF9PqlxE7NHLvAiaKNSIwtvGVC7nLPIcGsPRfjf4otnV75NJba3P2ewnjUD8ZW9u&#10;pPWuejgMb7Sba0b0V720+e5VLiLJKTk3Nu700fl3tu+h6Rb6DPqjrDdTLGgYhpH4U+gxjOff37Y5&#10;85+Onw48K6hp6z3bIJY7iOZZ7ULv3Ky4BIPsOvFaGqfG/Xr1VFpDDHhiGaztVyeCMky7iCDhuO6D&#10;jAIPO6j4s1bWIpIr5GvC/wB7zIdu7H+4q5+tdUMvxLld2/r5DxPF2Uxo8tHn5vRf5nK/HL9mmW3t&#10;4/Hnhe58u1CqtzDcfeDFNyEBRkluFxjhiCcKSVwdD+EvijUNFku9Lu4Z5oY0eS1G4MysMhhxhu/H&#10;UY9xXceK/Evj/wAS2K6Tdh1s/l3QxySRK5AwCQrAEj1I6cHPOc+w03xV4fVZdK1qWz3BtiwzfMFJ&#10;55zlfmUcegHHAo/sqpL4mg/18wtP4Kcm/Oy/VnA6n4M8ZWtzHZw2DLchYbqzZYUuEfayyowU7kkX&#10;KgEcjhge4qt4f+APxQ1O/m1G70WG1W8kVo4JryOJIUGVUhXKsoOCOgBwAM8CvR/7LXUJWn10fbJJ&#10;Gy5uIlkzg7hnI555+vNag/tRn+zz3zKEBGGYLx7+v/1quGVS5bOf4f8ABPKxXGVKtiY4mnh/3iVk&#10;3Lo/K1ur+84fWvgtLYy29rqviPTLWZoY47Wz8/dOcttV3A4CE/MXBIA7Egit/wCCvhoeFfGl9DIl&#10;wsb+Zb2OoXELwQygNwST/q84BHPHrnFdLpo8PGQQ3vi2yZt4PlSXyAjp23D1roptW+Ev2F9PsfFd&#10;jPfM4Kwrq0RdQOp2A5POMe49c1rTymnHeZzrjnE0sP7GNBW9X/kYfi3S7S3e6m8PwTS3l0hEMEdu&#10;8m8n7oLICoIJI5YdO2CBwfwh+FnirS/E8niHxzoT2yxzb7GO4mTk78AkfNkAc4IOdpXHzbl7qf4k&#10;eBNEjbRtQ8Y2ttLGzSCO8Bj+Yjk5ZR2Pr3PrmuRb4s/C2/1ttGvvizpazDLx+debIc56CRgIx/31&#10;W9PLcLC/vPX0OHGca5pjIxj7OKUdt/8AM9I1Dxfo+leI7jVJfD7axHeXLJeR6a1vADFDsED75SrK&#10;WALMUXcWUElW4rrPh5410TUtVt7Dx/fal4g8P2tlIIfDeot9thik2ssZj85m+zMpckTRkugGBncx&#10;HzzffH79n/RtTay1L4kaZujYhpoLxbiM846wFvT+oo0n9s34B2esrpUXiu5WEriTUI9NlkjVef4Y&#10;wXJ9to69RT/s7Az+Nv7zjr8UZtWo+zcYpf4fyu3r5notxpWoeHb+K58MaZp97FHCIJLXUNTntRtV&#10;QECskUmMHPOM8496ffx61qev3HiYw21ndXVmYJIre6kmRckDIbYhPA4yvXBxkCvPNa/bX/Z3sPES&#10;RxaxrWoafJuNzeWfh24V1bb/AARzBN4z6svHPtXKeMf29/BGg+N20XQvAPia4sbVzHdHVNNFtdRT&#10;BsOhhLkDByOXB45APXX+z8tvf9WU+MOJJQcOdJNWdox2+aZ6d8Jvhv44+EdvNN4T8XWt1NIbnYdQ&#10;0d2jjEzxv9xLhSSGUnO4Ag4wO+7at40+0SahqSaW11cKi3X2HS2gjlKjCnaZnOQOPvHt6CvGtf8A&#10;+CiHgS0uo38HfD3xNPCrDzm1BLS3aQc8YWaTA/X6d+b8Y/8ABRvxHqN7Cvgn4RtZwrtD/wBoakk0&#10;jc87SgVV+hVuvOaf1XAqV0vzOOXEGfThyuq7b7RWv3H0dqNn4g8SxLJDr9xpc0agLcWMaEvwB83m&#10;rID8uQPlIOcHHUReHY/E/hjWLXV7TWm1C+0+4WW3ur6C2bbIBkHYkSoSOGGV4YAjkCvmnWv+ChXj&#10;O9so4dF+Gy2ckaqJJLvXkmD+p2rarjn3OBxz1rG1v9vj456lAlppei6HppRcNLFvkZvc+YpGevQD&#10;mq9jhNuVfcc1TMs0rK06r+8+oPGWveM/E92954lvJb66mkZpNQuJWe4lLHJLyk7m577s+4rnrHTP&#10;EmjzNcaXrOq27y/eMet3fIz0AMuAOfSvmq+/bI+OGqW/lXs2jxvzmeG3uNxz7CcKP++ay9S/ap+O&#10;Utq1ivi+CPdx+5sTuGfRi5P69avlw8VpH8EYRxGMhtNr5s+rL6LxTqLRzXesXEkkbb1aWVmIcH72&#10;SeuD1rKb4ReHfEmpm71zwrp95I4w0s1lHIz9sbiMmvk5v2gPjRcwtHe+PprhWXH+k2cMu3jHBkRj&#10;VOT4sfFIBreD4g3ipIuG+zwwx5BHP3Yxj/OKd6f8o/bYrrN/ez7Vh8DWHhmP+y/DPifUNBkWB9lv&#10;oetSWRWMgq3yRsuFYEg8YIbnua5m/wDAXiCDU113Qv2itZjmUiRY9R1trhD6blkk2uCPUEEetfIR&#10;8UeLftTXEvjXVNxUlvLviu4/8Bx1/wDr81IvijxVcOpHjHWtzHH/ACGZ/wCe/wCv4VlUo4WorSpp&#10;/I6qGa5th3eliZx9JSX5M+tNX8ZftHacH0/TPjh4YuN6AM39m6Ur8DjDNCD+vPfPFYcPxu/aW8D3&#10;Uk+reINH1uKYYWNtKEkcJBzkG0RT7ckj+dfL83m6jJ5l1d3kxblmuL6STP5tUsGkaY7AyaVDuHTM&#10;YO0fjkn/AD17ck8ty2f/AC5j9y/yPYw/GXFuH+DHVfnOTX3NtH07qX7a/wAZdEZTe+FNAizgll0T&#10;UCu0/wAO7zOD9f8AGtQf8FKotE02FNV+FFvd3Tf8tbHxAkannoUeFih+rfyr5bs/D2kv840W169T&#10;bqT0rcsLFY+IlVc4CAdFHYDH1Fc8slyuX/LtfJtHq0vEvjijtjZP1UZfnFn0Fc/8FJ1unjl1T4Ot&#10;Hb/xNZeMLGaXHTiIYJPtkVuL+358GjCsmm+APG8rMo3J/Z9hgHvgC9Ofrjmvm+ODyB5z3TfdVW3Y&#10;9eOgq5tWHahmbcy5CKOT7e/X9a5KnDeWTd7NfNnrUfGLjqjGzrRl604fokfRFh+3x8MLp1WX4beN&#10;Ldd3LPpMBUe+VnPH4Gu3079pn4FanZLdSfEP7GzDm2utHvhIvt8sJXP0NfJVtbxgq0m5e+MZz/n/&#10;AD2q2sCKMv8AWsJcL5a/5l8/80ehT8b+NIfFGlL1g/0kj9k/2Qf+Cn37BXwk/wCCcvj/AOC/iH4/&#10;xx+Mde0/X3sdFXw7qSmaeeyEECCY23kqXMa4ZnAXd8xA6flm/wC0vrZ1ORrPwoEtescUkybiPQsM&#10;8/8AASK8/W1d1Gy2Zl7YU4qF7nTLcf6VdwxEH7skyrz+JFe5haNPCUY0oPRK2u5+Y5tmeKzrMauN&#10;rpKdSTk7JpXfa7bt82eoQ/tReJba5Mlr4J0+eHZjyb2+bGcdcpGp/Wsm6/aB8f6pe+bPp9lHFtwt&#10;uJGdfrnarH8/6VxNvdaPdrut9b075fvbtQiGPzYVJp19pN5qEenWl3A00m7y/wB4ApwCSdxO3oD3&#10;ro9p5nmqNTomdRbfGH4i2Oofa9K/sSLnPl3WkG6UA9sTSN/+umyfEv4i3czXEviCONpFUOsNqPLy&#10;BjhHLLjvjGK5+91TR9JjD3moxqjfxQo8q59NyBl/Ws//AITzRmlEFrBNKWOF2IOT+dRKrGPxSNo4&#10;XFT1jB/cdRB41+I+nXMtzo/xD1SxkmXbI1glvDke+2L+dVdOv9e02aa7tvE18txcE/abqGYQyS5G&#10;PmaJVzxxzWnbeC9XbSU1i7X7KrRl/LuI/nAx3x0/z0rmNU8YeHdG1FtL1LVrWOZdrLG9yqs6kcHB&#10;9RXJ/aWC1tO9u13+SNnluYLeFvVpfqXru2vbyRZZ9d1ZpFbd5g1i5z168SfX86SOzUx+VNNNcL1K&#10;3Fw8n/oZNZGrfEOz0tvIbQWVpI99rNJfApKv/fA7+9c+fiz4gfD2ulWcajqJVds/kw/lVRzDC1NY&#10;u/yZ1U8hzSqr8q+bR2R8MeH5j+90CyJzxm1T/D6VcgtLa1Xy7aJY+MbY0A/DiuJvfin4iltVsbbT&#10;LGO5mbbC9uJNzNjP8TsAAOScHAB4J4Nrw549v18ZaV4Xv9Qa7a7vUivpvJRY42PVIwqg7QoYksWO&#10;QADgbm0jiKctjHEZXisLK07Oyu7PZeZ2O50XBcgd6TzQO/v64rk/BHjHxdqelL/wktzHNNkMFTT4&#10;YnVeCPuRg/MPZsgqQCSqv2Hhuxla9jE0bbRukWRp1+bAIZSWyABwMgsAeMsxZqzeKj2PYo8K4qrF&#10;N1Iq/qxqyqq7y/4n9KVSrLkSb8jCivW/hDYX0/iSxslZVkhmUyvPHh8Jg4OTlevAHznHIAIr3U65&#10;4l0q5ltRB54tMRNHNErKqnoRwNuRn3Hf1OMsfy/Z/E9ajwJUqOzxC/8AAf8Agnx7p/h/xBqyZ0vR&#10;Ly429fs9q0mfb5aur8O/iBKWCeBdWVsfdbTpQe3+zX1dqWp+JPEUrXFjB9mj8nEsrx4BU/eGVAzk&#10;9tvaqejF7KRW1O22tLxHJG25WI7AjnJ9CAaFjnJbHRLgSFGSU6rfol/mz5fPw38dQ3MNne+Gbi3k&#10;uH2wi8xCG9yXIGBnknAH4HG3H8AviC1r9qW58O+X6t4x0zJ+Vmx/x8ZztVmx1wCa6v8Aag8dQ+Fr&#10;pZLLdNfXFqEt1h+Zow0hGQAep6D6V538MfH+gXtt9m8Txv8A23tIXURIRDetyEEmcBHAYLvYHIBL&#10;PwAdIYipKN2jixHC+BpyUaU5N9dv8j0H4bfsX/FL4p2SXnhTxF4Xk83cY411gzMdrYYZhSRc5yMZ&#10;9uvB3bv9gP4naVL9m1P4geEYZCu5Va8ujlex4t+9dB8E9D1XQfgxZzS27Kt5K9rCsZ+6TPMS4Ofm&#10;VlKbWXI54PSus8R6pLY6gun2Gl6xcfZ4VjlbSJIvLVgOhDoxDYwevQrUyxUo9DTD8K4WpNq7di94&#10;c8BaV8VtAmtNH0YQ3Ntb+dfaVNebmsWWPbcR7HBkePf+9hkLEeQrFmldJTH4F4u/ZR+JNp4gkk0a&#10;xsre1klPmql0y7Gye3qM8cY5rufgH8TPESaRofxUis449QawWx8UaDc3kVnPM0QIW6jNwThlxlMg&#10;cHYQ8csqH1Txh8Vv2ffFFvH9rvJkv5TGbuO30m4mSRygDguInjYYUZG88DjlVrR05aSih08bTTlQ&#10;ryWml77Hi/we+GXjfwfqLPJdxtHHc+dd2aM/70AMGKbhyVRtwIJJK4z2PUeJvhVqtzrUep6NcJuk&#10;YNHNyPLbGB1HQ4wVI6jnmtYal4G025XUtA8dRRMm420cdheRbPu7TjymGQRnPH0p2r/tA+APCf2i&#10;yl0TVr6yuY2DXEFvb4jZs5ZQ0ykZJ5OwNwCCCBU1Kc5LmS1KwWY4XC1nSqTTg+t07HK2Gq+LvD10&#10;NI8deGvt+kxXStcSaXeLCyxGRdwBlDAEr5igkNyy8cV5j8f/AIL6TqdrP408GJJNbgeY0McbK0PT&#10;ceRkDnPqM5OK7nxD8RfhF4p8V3WvR6b4iaC6h2CG6jQPkgcbhMQwyOpGTgZ55pk/j+90nzLHSPCt&#10;jdWMyos0d7qpikjUIqDG22kUkAYOe4BJJGamNGtUVnE0r5hluFqqpSqrzWp81/8ACO2I0Q+Qfsyw&#10;7vNVYVYHkYyGbhht685KgkfMoXnHSSxBsRLICi7WYjOOoyuOnIPoc5wcglfc08D2iX7ajcXUaxyS&#10;Bns1j3Bf+BDZz15Cj14rF1n4J6frV008fiaSGPd8yw2Q3Y44B34A/DkAA5XIJ9TxHb8jojxJlfWb&#10;+5/5Hi9wZXcxWdhIJCVMfmRqF7E5GQQcYOOAOW+UAseN8X6ZDYsuoQRyRyeYfO8zox4II6ZyCDkY&#10;HsBgt9Da18G/h9oVuLlNU1RrgYP/AB9JntgjMZ5zzk55OTkhSvHD4Y+D3u2nuNPubz5eGvbonH/f&#10;tYxnPOcZJyT1NL6nWW9jHEcRZXUp2XM/l/wTgvgL4vuPBvxp8OeJLWYRt/aCxBlbBQyAxhyf9ksG&#10;/wCA5r9OLXT9M8TaU1u0Sqk8C3EMcbsxQSIHMe4jtuUHjru69a+B/wDhUHgdistt4Rig2nKlbq63&#10;Bh3H73rXsWgeP/i5rUNvp48S3ltaQRlf9EmaBiMk8mMqT97HsMVr9VnKHLc82jxBRw+IVRJvvt/m&#10;e7SeH5NN1m4S4hV7O7VvPtlXy1dXzvQbDlVzuUYwQORjivI7zw1qfhP4iS+EtS1NWhhh87T5JnZj&#10;cWhU+WMqnD5AR9qgB0PUDJm0SfxzptusEHjHVmGfl+0arNMw/wCBSOxP1zWvJps/jDyR4lU6mltl&#10;Y/7QQTeXnkhPMB25IGcen0xtTwdSKs5HPis+wtSTcKbXzRz2p+Brm/nmvdPiVmDHdGw3ISD+HPX5&#10;h7H683dpceGNU82GOG0kkdDJM3CnbkbRn7ucjkjtwcE59k03QHtcW2nWUcQdvmWC3Cge5wOT9a1b&#10;YyabCYJbgxRouQGbaOM89auWD5o2b/A4aOfVMPWVSnGzXn/wDxrVfB+m+KPAOrXtvo8s17NqFoYT&#10;DuZfJ8q583AHBy/kHdg46cbufNdK/Z78d+IdYW91HSbq102OYLNJ9kdnKjBKogUt9MjGTySa+qj4&#10;w8IWUv8ApnjDT422/vN98i8D2LYz7f41Tk8Q+DSnn6V4ssZ7dv8AnnfRtsOOmAfQE4Gce46RTwEa&#10;f2juxXFtfEXfskm+t2zyrStB+JGmeJ9LvvC3h6+S10uOS2HmbrfFuXkUxMJCrFHgYKy5wyuyngsK&#10;73xDpcEVslxbr9okhYtJbQyLvKkZwWbau4cA84Jzg4xUzfEb4WR3C2w8W2ruxP7tZCx+mAM/nVHX&#10;PiX8MoN16+sttX5WX7LKgB9dzqqn860+q0+55seIMYpJqK09f8zndS8Oab4o0uXTtc0i4hgKshjm&#10;aLJj/wCASNyMDHvg1zGg/C2xsLmNfDV80KW7bvMvrhmY4IIIAi+X6En610bfHL4XLPuW+nZsYjgS&#10;NOPqzOBj6H8qSD4teAYIzcD7QxZfut5Tbj/2zkbH+fpWH1LDLQ9D/W3N5SUuZJpW26ed73JfEvg7&#10;T9a3Xv2OO16YWF2mG3Pqyp0H/wBc9z5zefBXRr/UHkTxJc+XuG6P+z1Ujn18wjp7V2N38fvDEqMI&#10;/D915m4iNtp2n3Py5H5Gqknxe8POJJItAlXuFjkJJ+u6NR6U1hqMdl+ZzT4jzapvV/CP+RQufgf4&#10;OvrdV1C51Jl24X97CDx1PMZ7ZH0OKu6b8MtC8LeHLjw5pj3klneRbLiK5nT97hg0ZYqi5dDuCufm&#10;Cuy524Ahb45MyC1i8IbFX7skjK5/LK/zqG7+MtxPbMg0KDzsYR13Jj35Z8/lVqnSjsjzp5hipv3p&#10;sdo+nad4YjaHStH+z7hiUSXMzb+McjftwaddeLNTEyyrGokWFYleOMr8oJIXknIBJAyTtXCjgAVi&#10;zfEzWLy3a1vNLhZWPDLLhh/47j9Kq3HjCeTT1sYtJt1ZWz55kl3N6Z2Mi/pS9ndWaCOPxEJc0akk&#10;/JtHXWuv+KL9f3V7Iyhfm+VRx/X8zT473VjIC1xKxH+3n61xEvjjxPLHHbyT24SM5Bjt2Q59yr8/&#10;jn+VR3/ibXb++j1NpLeO4iwYriHT4FkU+obZuz+NL2K6RQSzDEVPjqSfq3/md80WrTuVH2jDncwV&#10;j8x78D1/WrmkeGZdX1L+ytK037RdbctbxEvKP+ADJ/T/AOt5nc+L/FtzfR6pe69NLcw/6u6YL5i9&#10;OjBc9h37VDfeIfEd/P8AabvxJqLS9GmN9JuPH+9V+92Rz+2pvuepTaTawXzaUs1r9oik2TWtuyNM&#10;j4+6VBL7vbGat+HbePWNGm12x1OOGG0BV4buQWszNx92KXbI3/AVPf6V4o0t3JGftOoXMu7r5lw7&#10;Z/M81C1paZy1pGd3qgzmi1TyD2ke39fcesXPjGxhtm1Ca0uzbxkgs01vCx56+XcSJIf++e1J/wAL&#10;V+H9pZLNH4ijDO2JLWWaJXXHQ5UspOcdz+HGfKEjWNBsAVc42rx+NGxG6g8VXLU7/gT7SPb8T0i5&#10;+NmnpBHcPpVrNmRhJH/aEj/LgYcMsLAN1BXpg5DdjYufjR8K7S3hn0nT5p7qRB9rhurOSNI2znCP&#10;5bkj32r+pFeYP5e3IFMeBSMFDmpvKPX8g5k+n5npN58c9Ktbf/iUaN5ju2ZPMiBGOenzIenHI456&#10;1Svf2hJ1m3WXhWSJd3JZUbaMYwP3o4zk85/lXnvlkS7ADWpo/gnxVrlt9s0jwnqV7CzbRLa2cjoe&#10;o6qCM5qfaOO8iowqVHaEb+iudJqHx+8QsyPptkyqvLCa6XBP+6FP8zUF7+0j8T78LbvLbRQopVVg&#10;kC4X8Ih/MVSn+BvxfQbk+E3iYrtZuNCuOgzk/c7bT+Rol+CHxSisF1SfwRdW0LcL9sZIW/75chv0&#10;pqpGXX8TSWFxyu/Zy0/uv/Ijn+NXxHlk8y18RtBgjOJJiTz0/wBZ/SqN38W/irePifxzeNHt2+Xv&#10;k2/TBkZfxxXQ+Hf2ZfjN4x58O+DDMR97/iZWq45x/FKO9blx+xd8XLKzFxqF7o9vLg7rSS8kaQHA&#10;OPkjK9+oYjrzxUSrUYbyX3nTh8lzvGR5qNCcl3s7Hl1/4r8T3z7rjX7hWxjdHHGn8lqpFd6ytx9p&#10;fxFfbt3BWYIQfqoBz+Nep6b+yP8AEnXNNGpWWv6HKuGPli6l37h1XBiABzx1A6c4Oamg/ZD8U6hZ&#10;w3+g65HfRyblkaOFU8hwfusGkB5GDwMcioli8NFXcjT/AFezyzbpNJd3Ffm0eUwLaarqkC+Kdf1Z&#10;bOSZVvbiGZ7iWOMsNzLG0qB2AyQpdQTwWGcit4r8OfDu1vbb/hCLzVLyJ9PhOoSazbJCy3ZX98EC&#10;yyBotwyrEhsHBGRk+j+PfgDZeCdGk1w+Nk1G3EGYbi1gHkzy7gnlq6u+BvZVLEcE5IAAJo237NXj&#10;bxF8NpvH+gazZrJa6bJqE2nyQlma1U8ur7lUvtIfy+hUY3Kx2hRxWHqK6emxH9g5vy3VO/uuejTt&#10;FO19H36buzsjy9tL0nZj+yrf/v0KRbCxt382302CP/djA7da9fvvhn8Ip9Nl8V+FLrVJtK/sUahb&#10;vqUyCTcFYyIfLVQdrRsMrlWHKswIJ+W1+JHibUr/ACLtYI2/5YwxjaPYbsn8ya1daEehhLK8TGUY&#10;tr3ttbrp5eZ6HqVxBcXUk9vbwwJJIxSCNjsjGc7RuJbA6DLE+pJrPmdtrMGX5eTzXrH7InhbwX8Q&#10;9Vk0/wAbaHb36LDuVZgRgg4/hI9RX3r8Of2QvgJrXwk1Lxd4e+C3h65vPD/2e81S1OiQ3U504ujX&#10;FyiSxkOtukFwXDyfdkVtu1JGXKOOpydkme9/qbj4QUp1IJO3d799EflLLNCeXk49earzziMmRw33&#10;Ml9vTnGfpX6mfF79nT4b+B/C/wDwlVv8IPD9rHMsN5azQeHYIPtEU3lyIvyxqv3GAYKCoIwO1YPg&#10;zRNCsrm+0aHR7WG3miw0MduqqUIwQQAARyRj3rOWP5ZWcTr/ANR63sVUdda9k3+qPzJtom1OQxWE&#10;E1wR/Dbxl/5Zrc0f4S/FfxUjz+G/hX4m1BV+89noc8357EOPxr7gsvD8HhT4hTXK3V9fSXkgi/0i&#10;43sqfNsRSQflVnJ5yTzzyCPZPh9qktxfXFhIB5a2sEi+5ZpQf0UVVTHSpxUlH8Tny3hWljsVKjKt&#10;a3aP/BPzEb4EfG2C7a1uvgt4rgmjdkaO48O3KFWHBB3RjBHNWof2bPjdJLbxj4d30Ul022GO8ZIW&#10;c9yBIynA456Cv0X+L9u3hnSZtbtbb5Y1KxKFOC/AVRj3ZR+NYPww0rSbOG61PxTZvq2tTqqWss11&#10;tgtVw+792AGkYMysvzhcrh0kU4GSzCpLZI9WpwThaN+epJ27JK/33PgjxR+zJ8cfCOhXXiTxH4Ij&#10;s7G1j33FxJq9ntXJAUDE2WZmIUKMlmIABJqlB8BvGFxomna/PLb2dpqVzFDBcX0U8Ual+jFzGV2d&#10;9wYg9snAr7K+IWlQ/tMfFuz+Efh/TxJovg23kv8AxbcW9va7HnRXGwbdrYCN5BYOW3zXAKboFzpf&#10;FDwjZ+OLC58MRQQwSXFn5Vr5LeUI5ERQjZCkpkr8zKM4ZscmumOIqWXMj56tk2H9pP2Mm1HTW2su&#10;uyWi29bngnh//glP+0h4pa3Tw/4j8Jz3F1IscNt9svC7uSAqKFtTkkkYAzkmqlh/wTQ+Kq3kdvr/&#10;AMRvDMMTMPOls5LidlXuVUwoH4z1Zc+tfXn7GXxAl8Z+AB4f1Z2h1jQWFlqlrcARyqBkRSNE0jyI&#10;GClcyBWZ45DjArtPHWi3FvP5sO5lyMhWHHvXHLHYiNRxdj63D8J5LisvhiaSlqtdfvW3TZnxFp//&#10;AATXv59Xk0PUvjLHayCBZYXi8O+asyk4cg/aE+6cZHXkHvz1vhv/AIJQxXd15Ot/tCbYIIVlkuI9&#10;AG2JGXcB/wAfDfMSeVyCDkEAgivePDAvfC/xb/4SHVx9sRdMnksbC8tTNDLJ5YXYYzJHldxjbO7I&#10;HzBZCm1vSNe8baJ4pS0u9N0f7Ekmlwx3miw6asareLGEecSBFUJkblUFn24DFm3NQsTipX1/I8vM&#10;snynCVIUadBtyS1Tk1vZ9dz5B8R/8E6/hh4X0qW9Xxtrl40a/uZGkhtQ/PUqVkwfYH0781keFP2K&#10;Ph7fT/6Vq2tt5mBGrXcQUsTtHIh6f0Br69/sWTU76GAwMvOeprn9QeE+L7q8ikKyW7Srs37lZI0E&#10;SMPcs7GlLEV9EpH0eEyHJadCcp0U+VXu7/5nzX8XP2XPhH4D0bSdU8LR6hP9sknSddQvtxzHcTRb&#10;l2hcD9yR35PHpXI2Xw08FTrI/wBgXajRkM8z7kbduDAFsHAQj2LAjpXtXxo0BtR+Hln4qjtvJkSF&#10;Z5I2U/K0sjM4+uX5z6e9ec+EobO5u7PStTuJI4TGby8ZYyxAJxtQDqxCqOSAMt16H0Y8/Lufm1T6&#10;v7SVopK539v8GPgz8O/g9Z+M/FvhKO+1C8VW021eeRVOcmNW2MAFYA++0MRyK8s8L+DvB+jI095p&#10;VxdTyA7pLqYTL1zwvCjn0UVh/F39p2Pxf4iWCwtJk0vT1MWlwtcM+VACmQ5HDNtXgAAAKAAAK5HU&#10;Pi/4pv8AT2l0LRpY4t/l/aPLLYY9F3fdBPYV5OMo4zES5YtpetjfD1sFRjdpN+h1XxV1lLKW10Xw&#10;lb7Li4YljbqFMMY6ueMY9M5BI5yobFHwD4O8NeKdPuvDkOhRw6+Wkks9V1hjkyEAEyZG47jszg5I&#10;BJJxg+c67478M+FY7iz1rULm61hmxfJZyksGHSNnPyooJ5A3EHOQrbgeQ8SfG7xn4guLV7Zrexjs&#10;o/Lt0tYQCV4++x++eOp/SuyjQ9jRUG7nDWrKtVcrWR7HqfxG1zwBLDcaPbqtjJbq0n2iJhhclCWX&#10;+DLKxAPADL0HFcv44vNM8Uzf254d1tpHkX99ZXGPL/AA8fzrNHje51r4Qr4m1TTY9Qms9UaPUDIc&#10;ORIB+8GOir+5XGMEyNwOc8rb694NvpVcJeWL56ZDLnPqDnH/AAE1rGjCMrozdacopNnReHbtNLvj&#10;JIoWNj+8RyOPzr0bwlFod1q9jqMLxhVuE34wflJww/InpXllrFYX5VYvEkUn91WulU/lIIzV2Sy8&#10;X6EPMshLGpG5WaP5fr3BqK1GUtYuzNqNfk0aPYLL4f6XBet581wrK5VosjHXBHTpXYeE/CngzQb1&#10;b/R9KhjumPWZdxz/ALJ6rmvLvG3jbxfpni2+h05Ff9+WYNCWxnkjg44Oayrj4k+OlyL/AFe3sVx8&#10;25hFt/En+tedWwWKraOWh6FPMKNPZM9u+Jvj230XS5raCEzXTJtSFTkDjliewr55+N2jWOvroPje&#10;3TdHHcR2d8qr82wtlc/+PD8RViT4g6BYSebqPjeDdu+by902T/wAMP1rM8Y/F/w3q/hS68O+H7Ca&#10;4lu2QteXlqsKxsrhsrtdi5OOpC47U8Plqwcf3e/Uxr5h9a+NadD1/QPBug+JvDiaFrlotxbMv+jz&#10;LwycYyvcH2rl/H3wJ1H4f6TN4ntfEEV1p8QUCG5QidmY4VFxw7EnH8P86Pgj8bPDVzbjTfE92thc&#10;Wse6YXBwuPUH/PPHcZ7zw3oOpfGTX4fGHi63aHQNPkP9j6RJwZT082X1YjgjooOwf8tDJ8/h6eMw&#10;eIk6vuwjq/Psl5v/AIJ9BHMP3UVQd5PZfq/JHmNn4L8T6ZYRa1N4dvri6urfMcsNnI0NrGegVscs&#10;Rg5+jddgjyYrbUPD+tW2rNYzLJFcL5KSRFSXkPlADP8A10r6e8RalbQwsvlLlVwPmGK8X+LuoPpV&#10;tb+IbnT82aTM4k6/vI8OB+a/+OmuzC5pPFYqMeWyvpqRWoqGFmm7tp3fVv8Ar7j2u/8AhNoXiLwn&#10;YzzGHTby3thHputW9uRHJAmBEl6oI8pV+XF0gAVZCXx5eX8z06S403WJ7M3McDW7s0E1sySRXYB8&#10;sMrYG7AzhhjaMjavIHoPwu+MfheCwt/hf4s1D+x5pLS3jt9cuHcQKki75InZDuhzIxXzACu0/MAF&#10;y3pes/A74c6d4S0zSNGmtbvxZrm/U7htIke6g8iQmO3t40i3RSSSOxcPkMqKTuYAA+9WinFtHRkW&#10;OrRrQpVYtxaun0/r+rGf+zO0MmrLdS2XlmNCFVYztHJLYYncM9+rE9WxxXrM9zPHeXeoaewbfOVi&#10;81yFAG1T0zj7tcz8LPB1h4PupI4bqF1S183dHKuQCxUqyBmMUitG4ZSx9VypVmuS6xY6Ro8msak5&#10;aDzWeJNvzFnZmVQpPPXn2B9q4LSejP0OlUoxlzQ7HSS6q1laLH9n8ydsBlVRgn6f/Wrk/H/juHRN&#10;Gm1K9urWGNYmM0mwLFDwR7b3P91M98kGsDwj4zgnDWHim/a4ZU32VvNJhDjPBUcORnPOTge1ee/E&#10;uaD4zeL7rQbvVWXQ9BtprjW5bYo0kDLGZAoUkgs23btIzkMByrY6aGH5ndni5znH1dezW7PM/EXi&#10;1fib4tm1PM0nmXG2Fbhg5k4O0hQmD2yoGTwozyT7n8EPgTY6S0PiHxfZx3moptMcfy7Yzn5VGTta&#10;QkgZztBCquAuTj/B39nDUPB5PiDxHojLdxTJFuixLBbl1JCCRWZd5COOp+4wByGFeifE/wCOPhL9&#10;m7wva6/qcAvtUuGP9haHbt+8v7gYVFPytiFS4ZnHKt5ahXaRUbqkukT56OKjGLnN2S3ZqftCfGDw&#10;b+z74T0/XfEPlalqEbNBo+j2+2OTULtSWmPGRGquVMkmMKHHDM6K3zTP+zD+0z+0RcS/E7xdP4ke&#10;7vJGH2XSdGvLiGzjzuWD9ycIQHztYl8MCx+bA7f4V/DT4l+OvitJ8TfjNpDah4uurVY9D0vb5cNg&#10;xIaOGMMxWMRxyNIxLfIzF5GMjPI31j4d8SeCfhdolv4WsdantVCGWSSWaewnu3ZjmeaKOZcO2OA2&#10;5kQJGWYRg1Mfdfu79Xv8jKtGpXpqVa6i9Yxu02v5pNa+i+/U+c4NA8L2TJa6h4n3XJb/AI9/tysR&#10;27vxn16VTtYvA3hjWruzudWijjyHt2mbIGfvA7N3Ixxg8+1eQDwlanKXNxqEue1xqtw6/kXx+lRS&#10;eCPDEsjed4csmbdz5luGLZ+texKpzdD87Tse13njH4fWBZD4ijkVseWfLdFI9ywx+v8AWuA8ZfE/&#10;wgl/5Euu2yqrZVIbyBsZ7kiTj8cY/WuTj8HeHrU5g8N6dCd3ystmg/kKsRWMUALxxxrxkrGoFZs0&#10;55HTeEfit8JLNt+pauxmLbVdZrdlT8FmLfXArQ8V/F74c6VaLJosd1qhm58u00udNnplmU5/4Dmu&#10;La1IKsJF2nptzwffFRrFGGwZ/wBDn0quaUVZGcveeptW/wAbNLkuF8vwhcKu7lWW4Ugc/wDTvj/x&#10;4Va8WfFxILb/AIovwveTy8/8f1vFGgXPXAm5PsQMVzMltb9XP3eh54pPKDOEi+bP3VGSx/Sj2jCx&#10;Wj8W+JtSuPtGs+GsFjiTy1TH4Zuf6H8ad4juFuo438KWF7ZzBT5jX2qQSqW45Ci2JUdeN5+vY2rj&#10;T57dFmlsZo1/vSQkfh+dRrb7G+aLy/mK7pXVRuztxk/7XH14rPmj3N40sRL4Yt/Io6dqXjyA7b26&#10;tZAcn5Zoxn8DbH2re1Xx3rl3pS6bp+l6fYSImGvIZbjzX/2mxIE/JRVPUbddH0dtfv5YPsca7pLi&#10;G5SVVHqfLJrE8O/ELwd4t1v/AIRrw5rMdxfbGP2fyZFJx1GWUAkf3c568cUOVupMadaeiTf3mjYa&#10;745s5POm8b3TLwNpmuFH/jsw5rbk+Ivjq40xtLPieeON1Iby41Y89eX3N+tPj8Ca7Pq66DHBb/am&#10;ZQsO487gMYOMYIPausX9mPx2Y1f+2dFXd/AbiXdn/v3j9azlWhHeR008tzCtG8KbZ5SugxtJ502o&#10;TTMT8xnhhbP5p61qWV7f2do1laajcRwt/rEgk8kN9RHtzXZ+JPgb4j8KrDNq+s6cY5plV7iFn8qB&#10;WIBdyUBCgn5sAn0BryrVPHL6DqEml6toE0MkNw0U8byANEVOGBBXqCCMeopfWKP8xt/YuaS09m/v&#10;X+ZrR6JZQztdQ+d5jNlpPtkgYn67hU0kTSj99PNJu+95kzNkfiax7j4k2ltMtnb+Fp72eT5IQmoC&#10;Ndx9cxNxj5uxwCccVzFh8ZtX1DUpbGfR7eBo5MCPDkhe3JI/kKXtoWvcn+yMd7RQcbN92juRpOmA&#10;5bT4N3r5IpUsrWJswxJHg/wKB/Sqtjrl5NCs0OkW83mJndIHwPyYV1fwq0XRfE2r/wBm6xaLeu1x&#10;EgjjmMY+Y4IyCPTqT1NT9Ypt2R1S4bzCEOZuP3/8A59kEmHI/A0yVNqZ349fU19D2PgH9m3Qdfhf&#10;xF4Sa4tftDJcQot+zAA4YjYfvA8jJ2kgZyK9r8R/Br4K+GLGPUtJ+GvhzULGSNZopP8AhHlLNCVy&#10;si+dHvkUjDcgHByM5FDrJdGZUclr1J2ckvvPgh0yd+c5601UTOGJ/AV9Eat4b+HXiv8Aa1s9I8Ge&#10;HrFdH0bQ0m17S7GLybadgvmRnZHtViWuYMkj5gu05AxVnxh8A9f+B3i29+OH7MukxXGn6hb7/Fng&#10;m4kcw6lGoOSmS2HAyVPLIxbG9JHiZfWI2Wm5rTyOpKcry92Ls2ld2W7S0ul63PnBrWQ8mCT/AGag&#10;nnsbeTyry5ihY/8APaZV/ma+pfBXxB+HPxm+Hn2vwwvl2rXDR6ppNxJmfRbjBOJlwPlbDFZBkKUf&#10;OQXx4P8AtDfAzUPD07Pc2TxrLD50EhX5Zo9xAYEcH5gV4zgqR1BFc0sfKMrOH4n1GF4FwuKoqpDE&#10;819VaOj/ABZxt1qGjWUXnTaxZqvot0jH8gc0RXdrcaAfFMc3/Et+1rbNd7ThZGQOuRjcAQeGxtJy&#10;M5BA821EXcFw1vfRsSzbVOOcVp+AvGkXhC/utN1u4kbQNbhFpq1sMbFYnMdztPylkc5zwwBZQw3F&#10;l3p4rm6Hl47hmGDvaTf3Hsng34NeMfHd5HbaM1tGsjKPOnkOwZBIJ2BiAcY6dSPWu4h/Yg+Lc7tt&#10;8R+G1xIUbdez/L3ydsJ6rhgOuGHSq3wKm1bSdEt9NlnW6bT5Ft5GgvHWKXaQ8EivHnIb92d2GUhj&#10;nAJI+n/Cmuw3YtbhJlkgvrcQyOjbl3YJRwckAH5hnHzEp6CliK1anC8CslyjKcTinRxF3fVa2PB7&#10;f/gn94tSxc+IPiBY294v3YbGze4jf0w7vFjIxjK4969G+GX/AARs8e+OW03X9b+L9lonh2+06a+k&#10;128tbJkgt4kzM7INQ3rsJRW3BdjPh9mDXqifaID9lmO6McbW+v8An86PD8HizwlrepeNPh5fR28m&#10;paedL15b3Rob+3vLOTBa2kSZWUK/lrkDBIQjoWz4tbGZhKL9nNJ+a/q3rr6H2eO4PyqODvg8OpTv&#10;1nLbuveSvtueRfFP/gm78OvhlerY6l4h8RN51ib/AE28a9svJ1OzaQiCaF4UkQb0V2ALsTwMc15D&#10;qH7N3hvRtUVXkvZrXc6R3N1NthmZSfusEXI7dRjvjnH2DqPj/wAWTRx6z8UNQh1SxWOOxtJv9Hga&#10;2jjQIkC2kATyYlQceXGEJJON7O584+JvwhtNQSTXvCeqq0brJKtvIwwVUZ+Vs/MOwAB6ckdlTxWM&#10;lbmlr1senR4dyXD4OKr4aHPZXerV/m2fLHjvwZ4U0jw9/aOl6d5E0kgSNRcncc5J2iRiCQoZsYJI&#10;U14h4m+IN++sf8InexQ2tk0wDX8MRW4QdjlcfKDgkBQxXIznmvor4hW6eJdS8K+BZFaxFxbyXF1c&#10;SQ/urmINIQykAuZUSKZMAqpDpnoWHivxK+D8OreN49E0XxBArXTiK3uLq3aFHkbop+8RzwDjr1xX&#10;p4WpPRTd29T43ibA4GVSrUw9KMI0+WPupJN2vJ3W9k4r7z2z4C+I/A/i6xm0XXPCGiLqOmlRdO2m&#10;xMk4K5WRHVOQ/ofu5HLIySP6Tqvhfwjpcix+HtF0u0Zo8yPpMcao/bkoOT9f5V8r/Du58VaZYQ6r&#10;oSNDrWj5WSBsr9oiU/vLdx3B5ODnBAI2sEdPpD4feLvD/jzQl13QLtmj5SeCTiS3lwCYpF7MAR0y&#10;GBDKWVlY+fjadSnLmTdvyZ91wfXwuKorD1Yx9oopp2Xvx6SXmtpLo9dmj3/9k/4x/AjS/GUPhzVP&#10;hn4R8PeLdJ0K4ufDPjDxz4kvY9JvtVQR+UZVOY4giGWQn+KRUWMwvsJ5b4q+NPA+ueLIdT8EStcx&#10;Tafby65ceddyW13qrQo15LategXfkNNuw1xmRm3tkoyVN8CdL8L+ILu+0TxKdPtbWKza7uNS1DYo&#10;i2kRoFPls2S8iggkAkjBBADL8WvA1xYWi+INIgsNUs7m1W5a40va0luGXDLJtHzOGUs2MlfmBKg8&#10;+bHCr2jrK+vndfj99tjso5fPL86nUq15S5k+WL2Sbva93t0VkYOrfEFLZre+8EyX9oYZA09rPN+5&#10;VVDHhtxdW3Yw2APlzjioPjaIX0xJ7T/VNkM3HynOMnH45xxmuQuoNRtYZr4lZLdkCGSNjt+bHHI6&#10;j09fzpbvxXb3+hTeHL66IkhTER2nOP4P1G32GPx9TC/GkcPEdK+BqVF2Z1vwImitJkt7e43KcqWx&#10;95h1xz03Zx0JGMgdB6L45tP+JQNWLNs2+RdHg4U52NzxwxI4GSHIyK8l+Bk5t3hLjG2Qhvf5jXvs&#10;1gj2Emm3wVo7i2BYRyq42OmR8yE4OG5GQVOVOGBAjG6VmiOD63Nl1P0PCr5rvwZ4pjupvlsdUTdc&#10;KJlxbyZ27mTOY8beQcHyyrEYAJ5TxZ4C8Yn40aH4l+H1rNdak/nC2023sXuGlkKMrbY48Mch8nBJ&#10;JPGMV2Pxa1LVLfTG8Ia1dn7Pp82xFMYVcclH4z2YnHbPrXE+EddvrzSr29vismk+HbaS6kmku4Ix&#10;F8nlRAiZh5kSu6hlAJCFicAZCoy5lY784wGGqRbqK8Xq1drbbXQ4f4n6D4s1Lxdo/wAK9e0aXT2t&#10;W86bSxZS2q2kXzA7VbdtLDzN5cMWeSMlgNoHvvw5fTtFk8xfM8y4jW3VuAFLRvK5PtmHA+teKfDu&#10;0u/Fvi3UfiPeaTJZ/wBoyldPtzarFttkARf9WFSUqI1hMuCzNbszMzs5r3rW9FuNL8GaPaWUv2ee&#10;S6WVpfJzvxGzyrxwxERbuOAORkVrUi/aRgun5s8fLI0cPldXExVvafCu0I3Ufv1l/wBvHyj+0N4d&#10;0/4P67408L6Xdxro99pOom2Mc0bKt0bSRSDKSN5+Ty1+aVmBTG0Ka+TV0r7faHWLNdskIBuEx98f&#10;3x/XtwfTn7E/amubXwxpt94z1/T5m/fI93sjfYFe5EICqSMnYoZkzhiTnhq+U9e0ePwJ4gk01boT&#10;afdW5ktZIZt6tbuWAwxVd2ORuAAYMGHDCvSnGVj8pqVrVVbZNtel9j2z9hrUvs/xHtLR5Vxc7o+v&#10;TkHn/vmv0h+Deqa/b2d6mmS2i+Xp8hm+2Rl1KAh8BeQzFlKgMpU+YQcA5H5g/sg3Q0/4kafMr7ds&#10;x2591bj86/Ur9mSD4aan40g0D4rQ3S6XqsIsl1K11BbdtNnd02XRLfKyKNwYP8oVi3JUA+VWl7H3&#10;rbdj9Uy+tHEYVdfdXn+B5z8RviT8R5/CsPwK1CZbnTbK5J0eP7HGJFVzwiuFB2EgfLnAI9sVS0mK&#10;WxvZG8wyOgdGbb94A9fbt/jXsXxy+EsXwxe2vLXxXZ+IdPkjgmtdVtoTuTzoFnjR42+eB2jdXXcM&#10;Mu7GSjhfJlCW2oXbuWZfMJDc8gjd69OP0rOnV9tFTTuenVnh6lNeySS1eitq99O/cwNE1Cw0z4t6&#10;B4h1OYRwWeqRTyN5e/JRwwGARwcAH0ByASMV0nw+urq11u3tAv7lreZGk7lwyFR+W+vNfFN8sN5m&#10;XH7ubcrKOgB44NeiaBN4PuNH0jX9K8TTSalHJLNqGnTWflxwbcICkiu3mq8UjtgqhDx7cEEPXoVF&#10;zUEfEZZW+r5zO/Vo3vitYz65a2OgCc+S10bnbuOF2L5jHHQZaOJT6/KPSvEPHnxL1f4U6ZqHidWt&#10;ZZBM1rpFqyeYslyQxXcqupKgI0jDcpKIwX5tor6I8iLVNRke4tWZYNN228gb5S0koJ+pCxD/AL7r&#10;5rTSdJ+Of7SLa1bRxTeF/BDGKGQMGS5vCwYsCQGAMiI3DOhW0iYfLOQefDx5nrsj6rPcRKlQjCl/&#10;En7sf1f/AG6tX9x6j+zH8KIfhJ8JtP13xK13da94oW8udXeS4lMiOxVI1kkljG9tuTJh2JklkLNh&#10;tp53VJI4NciXC7lmLeYM5ORjH4f1r3PTdB1S50PwjceJtF1BfDFxf+RNd2N6GacNcHzfL8wmOGTy&#10;xtAIAJTc27nHg/iV2GpxkxYKyA5X612QmqkmfI4ijTwuHjGHR/r18+/mVtM1m9+Gf7TVj8RJlWHQ&#10;/HkzW2uR2dqIbWLUGORMYoVigiLna5lkLt/x8BVBkzX0R4vsUksPOUr8vUnvXh3j/wCHK/FL4aX3&#10;hGG3WS88gXOlny0YpdR/NHgSYQEnK7m4Ack16X+zh8QdQ+O/7P1n4+urGaWezmXS9cu1gcwi+Ckr&#10;+88mOMtLGvmgRjYDvVS3lNjjrLRSS20/yPochrKlOphJbTXPH10Ul99mvVnnvxGuhoGraL4nZ1Md&#10;rqLRzKwJGx1wx6jHyqa90l8G6NY6Sy3WiaQt4vhWy1mJrKO9naUTxiTY5S6dICqncd6qfVR1rxn4&#10;46Et14Hurq0GfKmV02NyOQCevAwxOenX0Ne2aX4nm0/S4V8Qaj5kmo+CIoNPm8sSGRfJmiSIeQwX&#10;au4oTJ5jB4lJ24KrdPrc3xfNFR5fP81/wTldI+zrctdXD7VjjZsjovHArynxTJPH4fvvssq+cul/&#10;Z7WZX4MkpaQDPqGZB65xXq/iqxg8LjxHYedvWza4gjmIUEhdyqflZgCTjoxHuRzXj3iQx/a/+Ect&#10;g3lv4qWKHjJVYlE36iHH41dFc1ZLsRmtZYfJas11SMz9pK7ttD+FENnlfNuI3CqudzFZIhgDvwx7&#10;9q+WvjV8SZPA/h2507TLfztR1xmRY1mMZhs1JUN6/NjHA5BbkV9N/tQCG70rQtHtrWaSVoo5JjIw&#10;YNI0twrCPjhdi2+c87ie3T4c/aI1u18RfF/WJdOj229lKllEqjA2woIycDjkqTXrxPx6exyNx4p8&#10;U3C74BaWfH3YYAxP4vuI/DFbFjJrHhjw9/wlfiXUGvNT1BCumxXsxkMCkcylSePbOAeOGG8CLwro&#10;NlciXX9clCafYruZW/5bScYjA/iJyPQcjJAO4Z/iHWbnxJqkmozRqpf/AFcSJtVFxwB/nJOSSSSa&#10;fKrmZzx0ieeRnllZnZixdm6n1zSppEOzG98tx8rjnj0xzV+SHA+Xdz+v1qWR5rgyTXlwZpGVVyzn&#10;cMcehzxx1HajlQG/8IbB9Ug1v4e7Nw1vTiturNtZp0P7pAe2ZCjn2i/Lj7XTo1AUxlvUsOgzXQeE&#10;tZbw/wCJLPWftDReTcDzJI/vBD8rkf8AASwrT+IvhmXSvHupWVlZhY5Lj7RDDboSEWVRKI+Ou3cV&#10;PPVDzU25QObgsbfyyrRHGPfH+eKt6X52kXCy6Rf3Vo6tlZLW4aM/jg4/OnR25A3sNv8Ae56/nViO&#10;JPmVv8cUtwNHWbnRPFFhH9qSd74DFzcXlxPKZumGLNMcHjoFAIrG/wCEQsX+VIvvdOTir0YIbOw+&#10;9XIpJ44GgDblk+8nOG9PxpAZJ8KWUZ/dxK3zfd25ok0L7GWBt41zyeMY/Ot60tlgcSS/vG69+Pyq&#10;7pdjb6lbG/1aWRdLjkytvu5vplzgAYI2jnLEEdeo+V65WBm6Nodho9knjDWrVZJ9udGtJFIMjdpX&#10;xyFHbnJ7YJ3Jo+DPipr1rc/2e3iO903UGk3f6POUguGPAOw/Lk9NuMenpVPX5Li9vW1GZcM3RUzt&#10;RewH09+T1OSTnE1DTYdTt8FcNggH05rmrUY1I8skXTqSpy5kem/8LI+JN/dLDd+KVm3OFCyWkIyT&#10;/uoM17hbfDyy8W+BY9E8R2ava3cPlFlA+8MZYejA4P4+lfIdjr9/ZyrYeJLmZVHEN8uSw9A2Oo9x&#10;yO+R0+rv2d/jPpeoQ2/hbxdGn2uSNf3cjbFvFA4lgfkbiO3I68MBXzObYWph4RnRja29kfQ5Xiqd&#10;WTjUlv3PO4PDvijxj4V0bxxpXh+W6tmsR9s+zrvIffIwyo+bbs2ndjA9RXWfD/xFbaI0N3p1/c2c&#10;8bKWXzOpzwR07eor0z9nK10mW+8WWGmxJDa2XiCaCxtF/ghSSRR+QAH4e1egal8JPAnjjU1j1rwp&#10;Z3V1O6gzbRDKxHQGVSrAAdfmAwOeBWWNzqNHFunKOmjTXmk9vn5Hv5LiPq+FjdXtdfc2in8PL2G3&#10;+HlxrF/Pj7RJ5XmN12lc8Y7/ADHA9T2zkc78QvFsV8w1G/8A3cMPFvbeZwq+/q3qcDp0xXomsfBL&#10;wTZ6evh+0vtV09bVstHDcKwWQDaceajkcADg545rzH4i/Dj4e+ENOuda1a61jWpI1zb2VxeDdJJ2&#10;RFhVCzH0O7gZ4AJrsw+YYWpJRV230sepWziNOEpxj9+yPO/Et1a+JX8g681rLMMQswY7F9cKjfrj&#10;OKh+F3w50/wl4wj1LxhrFokSxs0E6XGEnkyPmAkKluDnOODjoelf4Q/Dj4p+N/FNzr6eB7pYrpvN&#10;y0G1UG7bwo/1YUkKA2OCBzmvVfiLfeFPgfpVr4a1jRrbxd4w1qGNdB8G26edBM7sQs1ztOTCrKQE&#10;Uh5XVkUqFlki9jmr06qhFXTPjamPjiL1aj7nQfFL9oOy+F+gWehQWP8Abuu6kY4/D+g2Nvm4uGDy&#10;bQOGaOIyzsTgEszYUM2BVr4N/sdfFa712H9ob493lvceKLqf/RYZ8NBpEKBm8uKPceUTzCAp4xIV&#10;Z2Mksnd/sffsUS/DzVV+KXxY1KK++IWuTKJLpY0aHRw4wyxhcLuSPIO3aiqCkYCqS/0Br2g2Gqai&#10;/hnS9ZK6bax/ZHkjh52ZD3cuFyCxPlRLngyNIn8VaTqU4+7cyoYmVSop1FotUv1a79u3qfPXhzwZ&#10;qnhxE8X+KduoSXlxJYW9vG7MtvZqUMrysyLIZbnzQgkRl2xvLk/Oqr1fhPTT4hsptRg+J/gvQ/8A&#10;SSjWviSNTO+FUB1/0WU+Xt2oMuTlGz6n2bVPhl4d1Lw59i8UapBau8e6z023UyGxiAIULtJaRlDY&#10;J+bqcfeJPj+q/CVtCuf7O/sJmZF/eSzSO7SnJ+f5VIAIxwOn1rNVIRVoXZ2VswlWfNPc+MvGNjee&#10;F7SS4jnZi6Mln58LYeYAt5ZIPVlHA4J2kjPQWPhofDGu6vd6H44juYbrT5opryGzlAZrJyAZEDHq&#10;h4fPADL3OK5jwZN4N8d6tcaT47mm0HxNp9uZpLPVrrzEujGP+WDuBv4BIVy7YUkDaN56a+0OHwv4&#10;ps/G9rrgaZjJFeLtLZiYANlFI3Y+8BxygxjArqlW5Y6njxwuGlqlc9Y1L4CeAdMk86Jbi6t7yFZr&#10;Fri6H+rbHzfJg55BwyggOuQCcVvWfgL9nzxH4y1G4PwztdFsbqdhaw2t5eNFpzMXZU/eXEzOgzsD&#10;MzuViEm1iHR2/DKdtP0i38L+KLZIbO4iafRZpH/iBxLadB9359i5RckkhiBnQ8VeGtP0Qwz+C1kX&#10;U7i3dJGE+1DIWcE/KARGYwobqWLH1xRKr7t7m1Knh4ys4r7kUZfh18NfCPjmLwfrfw+s4bl7doZP&#10;tEYkheQcrLGXdgdynBALDO3aXBDNQvrH4d+D9WVtR8K6PCk0gRWfT4cqwOQRuUjg9iCp/iBHFRar&#10;4gGv6PYSag8zXel3TQ/2ZdCPyo3E7KUV2YHaTtIb5QruflCtM0mT8Vp7Dxl4PXX7NWEkbM6xyQMs&#10;sbqxjkidcbkdTwykDay4bbg4w96+59BD6rOKahFNdkj3rwHqnw7t4ZLiDwTo+nq6n/T9I0uONtoB&#10;IEqIN2c8bl3Kc5OwcVqatY33hyKe+02zg1HTNSg8u+tZE8yOaBir5GOcbgrgoQwIDIQ3DfJ/wi+M&#10;+s+Eb2OwNx51uFwkLvuzyOAe3pjke1fRngX4iaZ4it/tfh3UolaRvNuLOT/VzNjneOTGfV1GCeWD&#10;4xXLOM4S3PqMDWo4ijblX3Hj/wAVvhPdxaG15LpjSaW0xiivIXUmA43ImR90EZKbgFyHVcpu2eI6&#10;n4dhea50i8hRJljV5WkUMJI8YWRNwJAIxu4I+Ug/KSF+2vHCaTcWQPh95bee7hKajod0DtcghmWN&#10;s7bmA4VxyGUjDhGVJW+c/i/8L3idb7SIpBClx5ul3G4hrebO7yGbCn5tvDfKwYc4apWh2c3KfNfi&#10;zTL5vG90/wBplhudP02xaGTPlvGSZiCBnIYEcYB79chJMHwfa3dj4msfFUOgyw6yskg0m5mULb6s&#10;FVo5F3rhdw5UOpK5KA4KkS+1eH/h14Y8U+LtY8UeM4L6S1is9Jt20ywtTDHd3DJclYXnGRAu5SrK&#10;oLupYJllwb3xg+Hmn6b4dvvEvie4t4Us1iVtQs7cw28MYCr9lijPCFMDy4yC2ANwVtwrt95T5nsf&#10;ByqYepgKdFL96nJJrde87f8ADbfp1H7P3xB0D4gfZZri2aw1bRWKXGnzRBZYoyNoU7huKjJXcMZZ&#10;TnawZR6N4g8TR6XctcG8jCRr8zyMAF96+X/EGoab4sOkfE/wvdy6bqEdnHLHfWX37eZlG6NgQFkQ&#10;EbGG0g/7S5RrWu/GjXvFiroHiXThp91GofzIpCYL48jzIySSOjHaST97lijbc60fae9E0yvFSw9T&#10;6vW0fTs/L18j2zW/iB4U8WpJ4TmvY5muFZB5e7g4/hYf4814N8ZfDLNA9/DIr3Gm7LW+27t0i4/c&#10;znLHjbiM4ChSiZy0mTWs9ZkF4rROwZWzG27bz2/zxXdL4P0jRLP/AIS7x7fQ6p/aEJibT11BGeSN&#10;02szqVY/L95G3AhlVsfKM5xptnr4ypCklMyPg38Hrjxt8Nl8eRwLLG1//Z9/JMgaSFOWAjQD7j4C&#10;tIxByGQDAJPm3xfl+G/gzxZ5+kD+0JLVvLeTzflf1JxxgYA5yTjPQ16HrHjTWfA6XXwu0B0h02eO&#10;I+TawtF9vhdS8bsAfvMkvzKuBksOeSeV1DwNoc2nPJqPh+3VnBzCqDCjvnOecVtKSpxSPmK1SVWq&#10;53fl5GL4f+IM+qWXkT+XHCx3JHbbURR3Ax1H5mur+Fvi6fQvHlubKbBkjOz/AHlxID/45XI+Drfw&#10;Ul+mk6t4aiSNm/dvHIE2Nn/ZUcV614W+Gvw4tbqHWLfSrg3ELboW+1PhT9Aefx61x168cNL3kz0M&#10;PmFOvR5Xv1PblOm32pR2l9crHa3wSbTLvy3/AHKthgjFWUNgl8ZyFyNwYHC+1fAsa1ceELj4d+JN&#10;Zt9Qmskkl0y6+xrC7QkEyKcH5ip2sMAkoz52rGK8t+F9novirwnD4bFikdxayNHC6/6x+Qwj3NnA&#10;JC+udoGPSYJ8T/ht42HiLwhpckaxzLPb2PmLLCjAkv8AIxOQSxyN3O7ByvFdFLEe0eqOKVblqWRR&#10;8AYsv2zPFusabDbfZYfD0mn3bNCrr9okMCsMFcb/ANzL82NysuQQVyPVmVLmG80WGUQrdWzRx7GO&#10;EYrjdyc9eTz3OMDAHkfwD0u68U+MPi14z8P6DPbxTa9DqNjayMGaOV5b2d4S+0A4E3lnAHD5wK9G&#10;i1aCa3WaOVSwO5So+8vrWlSLfQ68BiFGjzx35m/xPPPjV+zpr0+tL+0N+zzDDY+KlyNe0Vj/AKPq&#10;vIEiOmQrElcMMqHwrqyyIjVhaF448JfHbwldeGIbSax1fSt73Gh3LFptPk4VozvAZlGBtcfeXaGw&#10;6lF928OeIIhrsljJIv8ApdutxCGyS5B2SfQAeV+JavMP2rv2cLvxXqn/AAtH4Yakmk+NNGZkW8tp&#10;kKXew48t2GVbGMBuVxwdy8Vzyipe7P5P/M+iw1aph39YwiunrKH5yj2l3W0vU+SvjP8ADy60S9ml&#10;ggMbK7Bht5T/AD2ryqNPLmazuYtyng7l457V9U3uv6b8XdGuIL/Rv7J8UaapXXNDkhKMGBAaWMHO&#10;UDHBXJMZO05BR5PCPHngW407US1oPvMNu2s6cnRlySPYxSw2a4NYii7/ANfmdz+yT4v1a71Sb4Za&#10;2PMt2sy2l3zR9EDj9yxBG4rv3KcFscZwqgfXHw/vrnVPDrW81w6TbtqzttHluCGRuu44JjK55xy3&#10;OSfhb4X+Jn8OeNNP1BxsWG6UNHjoD8pI98Gvt/4e3b+d9rMjyLfN++DOMM+CwbIIIBzInrlUr0qc&#10;o1KbifneMjUwOKjWho0/1PW/Dt0PFnh2HWILZ1lkhLywxqd0bLnepGM/Lhs9MbcngGn6XIY9QjEs&#10;ayKsiloy2A49Ca534casNF8TahoEzpJE0y3Vv5kasjBwNy7TkH5hvYH/AJ7AEeva30Fw01vD9nj2&#10;wx+WjQ26rldxfLFQC7Zf7zZIG1c4CgeNWp+znY/Vcqx9PGYaMk90dX4k8Lz3ngTVvCWo2qyxxzJq&#10;9vJbmKOGUNF+9cLnDRqEkVTGNudvzY2g/LvjvUNX8A6vPZ6dcyRw3ER8tVYFZFPZlIKnHT15619Y&#10;XOra1rnw50OO51eFo7S4k0v7PeofKhjZkmTIYGPZvDuxHzZ5YHINfNf7Yfg/V/h34T1K78Q6deWN&#10;9YgJDJ5aM8TNN5JcZyjbH3bvvAGNgQSpWm488lYPrUcJh5uq9Fd/ctX+F/meP/sy/wDCN6t4p8R+&#10;OvE1u01rcWq2FnLb3Akt5YiVcvt/1qsEhtuUwvzyDnOVofGb9n/QPFSfbvCuuR+VNIRH9oyY8j/p&#10;ogPuOh+pwcdL4D8HR+HPhro+pNFDHc6nbvdXk0MZQyNId6F8jJcIyISenlgDgCuC+Icni3Rbe61n&#10;S7y4W3LfvrixuWDDb0DrnDAHnkdAOQK6I1P9q02WiPmMZl06nDqk5WnO85duaT5mvle3yMTwR8JN&#10;R8Dah9i1jSprVlmUw6grF4nJLYD+hOOB8rADJU5ra8Rafq/wL15viHoWjeboOpPGfElrGu4Qtu/4&#10;+Iz1T7xOOVYllYLuEkZ4B+PGrWF3bxarbC4ZmDM9rCsUxjJPztA2FdmyCWVgNqkcZJr6H8D+Kfgp&#10;8RtDuNG8SWqWkcwaOaFLU7TGeMMsYdQSM/dLdfwqsU+WXM9U90cPDMsTiMKqKuqlN3hJa2fbzi9p&#10;LqjL+Ed7paeJbe+uDDeabc6fPNvXUpbdbiHyWlCxywgk+aFCAAEOJMAqWDr0cf7QhXT9D8PeIpo/&#10;7Nj3wxXEUYDwRp5aIXijchRtUEnAY5blyAx8b8D3Xh/9kz40Wnh7W/FN9eeB77UkvfDusLaK0unz&#10;CTc0EiSKqKGbG6QAopIkaP5pmXW+Lipea9e6xY2Lw291eTTQQssYKIzkhSI1VAQDj5VVfQAYFcPL&#10;7GNlqnsfolCtTzq8qsXCpBJTj1jLX70004vqvmdF8RPCsOieIrbVbG3jbRdQk3ySRxqYRIe68EAE&#10;HII4OTtAHyjx347a1D4S8TDXtPUrDGBHKqsGLqcHAHfGM5zj7o6V7Z8B/EVv4o8JT+B/EnlOLcb4&#10;Y7hgFmhJy0eeNpVssrZBBcYxivHP2mvhj4n0231CJtPne3y76XctGG81Q6rjI4UuT8oPzNjAHNa0&#10;V+9TPEzSVsDVoz3Sa9f+Cdj8G/EaavHFrEcvmfaWErSCQtvY87snrn1yc/lX1RH4M1bRvD2keIJ7&#10;m3u9O1i132F/ZyFoy6qpmgbIBSaJpArxsARuV13RyxSP8F/sk32qWsl5oV43mW0JhNqUkDKGIYsA&#10;R7bSR1B6gGvs7wFfzvbQ21x5ionPltn5ScAnHboPyq8cuaXMeVwfUlHDxinsed/tN+HI1s5NQedY&#10;f3Dx726MwBdV/EBx35K9unjfirW/Fnwi8H6r4GttPmhvPGOnDSfLaRY28sXVtK5/eRsrBmjjiI3R&#10;nE24N8pB+kP2j7LSb/wPdSveKuDD8jJ6yoM/kT2P618//Az4e+Lfiz8VtU1Hw/rSwxeH7WS3+ylX&#10;aeWOWOSCbyoWJWU7XlyylG2yQYDMFrHDpRfM3otT2uIsVy4P2HNZ1GoX7J6yfyV/nY6rwQttNZaT&#10;p8un2UEOi+HbixVrG1EKzFYJdszqvy+a8smWYAF2JZtzuzt0+qi0urnwvHq/mNaG2jh2+ayhZHCA&#10;biPVDKoJwATjksMZel2mi2B8RR6Ysy21rp628bXMbBvNFxBktkDazFJG2nBHIxwarfELX/Dcng21&#10;1Ya/NYyLqmmtaKtqskflxyiWTc3mK25PLUbAp3KZDkFAr9FHmqVLs8/iGrTweV8lNWSVkuytoeG/&#10;t5yWz/BPxJbzqsdxHeWzqohKMzCe3jbOScgbQAwJyMDAKtj5R8D33/Cw/B83gHULrdqenqJdDaaV&#10;vnXcMxgDqVBbqCdrAkqkNe7ftKG88YfDXWFjmVZLjdNZ2cbDasdt/pEhZsYOEV8dNzFj3Jr5P0jV&#10;r/QtTh1fTJvLnt5A8bbQR9CDwQRwQeCCQeDXqJn47VbUkux7l+zReR2XiSz1W5Z4/JvESZpFI25P&#10;IPoeGODzgH0Nfpn8LdMvLzwbHrseraSwurxY/sv9oRG8TaCobyyQyoS31OAcEDNfBP7LGqeHbj4q&#10;af4ka0jk0jxNF5WoWs+XWO4G4lWLZ3ZGScnJGXIUOBX6B+B/hL4LtZLeHULm/sY3KyxXViwIbJzh&#10;lcOoXH90D0x2r5/H4yjhsQ4VU9dUz7jIMyqUaMZLpodF408G+OLbVI/B8mt2kkOlwSLax3OvWqwR&#10;w/acNGGabYP32WaIMdp3yEYDOPNdT0jVvDE5stYubNpGy+LTUILpF+8uGaF3UHK9Cc4wcYIJ9yn/&#10;AGfPh3qNo0kfxGu5/PUIm28gBbGcfw+/THf1xhun/sz+AfDujfarnT7zVJLd96/brr5uB02xhFZQ&#10;ezA5ryv7ay+nG0W38v8Ahj6ipmdOWqX4W/U+T/FeiXl5JdXQtf8ARF+/cbeFOAcA/wCcfjUOh6ZZ&#10;W2pae9rPIsckbyOiuVV8bRyO/UV7z8bV0i28MTaZBpEixwxeUq2NsXiiAAwvyD5TtxgY6Yrzj4Sf&#10;C+2+I3wht/H6aqmmqn223t9auBssysLB5neRiFHlCSMlhnblNwKkY9GjmtOthlOSsr2+8+V/h5pz&#10;91f7jP8Ajf8AFfV/Cvw4h8I+CzdSeKPGd42n6DDZu3mpuEcUksZR0ZGUOioyk7ZpomKlQ1Gi/s6z&#10;fDL4b6X4K0vxI1jNbwiS+mt+Ip52GXZMbSUBwqZ5EaIO1Uf2d/h54p+NnxJvP2o5PA92uh6XCuje&#10;CVtdNb9/5KeWZiAFcZR52YsrATXEsef3SlfoK/0ia30tpvEXw61K+uJF2R2t1azxxwYeFhKDGweQ&#10;somjKYULuVgzHhe51KdP90mvPXr2+R7+AxUcZKWOm9lywXZdX295/gkc18EviF4v+EHhbU/C99rk&#10;mtWd9asI4ZZQI4ZiVxLtIOeAQcFWIwNwwCPGPGzg3GYk2/MflXOF54AyScfXJr3xdD1W9WbT9A+A&#10;sljCtvIUutRmmZ5kwQC7SMqBxkEBFjyRypAIrzn4seFtcg0j+1/FmsRrJG7FbGH/AJZgncS2FCli&#10;SwHXkckL0rD1MPCtZNXZ5GdTpyoynFavfb9Cv4EvWhubdidw+UnLEA1V8NSab8DP2uPs+p3a2fhz&#10;4tR5kuGkQmPUI2zIgMkplmJZy6xDy499zgfd4PBXlf2bbTZDNtUs2cZOOe/TP+R0HTfG/wAAT/FT&#10;4IXWm6DDcx65pcsepaHJa3Eit58O5tg8sq5Z1JVQGADFSc9rnKPtLPZ6Hbg/aVsFGtR1qU7Tj56a&#10;x/7ejderRvfEMaz4uvNYt9Y1W8uptbMsmoXE0zStc3DB8ysSSZJCzsdx+Yl25+Y1FoXieHVLXw8b&#10;TRLy1XQ9Mhsxb60qSTHyXb/WJsVemAVK8kEtvLMzVPCvxRsP2lPDi/Fm41HT9PutVa6m1lHuJZI7&#10;a/G6R4P9ZczKZGx5Qlkd9s0TSuMu41fhN8R/B/i74e32m/EywvLnVtJ1SfTLHUbfas9vaEo4mZmI&#10;Fw8bblMTgeYsrnejHzRlKVSnpbyPXnWjWUKtOPNCVnp0Ulo+3r2Mnx1qBl8L6tqN9KqtcShmYKF3&#10;MZATj9enFeTeFJZ9f8ZWcjjzIlkvrqdu6ybkRD6gkGUD6H0r0n4lCFvh/wDZ5ZghmmjRTjucjr+O&#10;c+1eYfASb+0da1LUmiOEuWtFHO1lQtJu6dd0zKcf3BXThI/vGzx+LMR7PLI011Zj/tSeI7PQLRvE&#10;Ek8kkdn5ghUrt2rHGrso55w8LfXPpX5/6NBqnjbXmi8395cTGSa4kBO3cfmY/ifxJx1NfXH/AAUN&#10;8Qw6VoMHhvSJ3mbUpA9uY/vSC4dp93qflkaPA7AetfMmpXVv4C0NvC+mXpbUL2MHVZF48tSP9WD1&#10;5BOccEHqQ2F9SJ+YzZQ8aa5ZXKp4a0SQNpljnyfk2+c3eQ9zznGemSQFLEVhiPHUbVPT1H4U4xxr&#10;yF6tk+/FPSMbtnTP6/1qydiLyBONuMBVz838zigQFDt8s8cqO9XobYkHJHXPWrNvDFsIMeS3qoNA&#10;ypBYPN/rXUDBO5uR9MDn8a7Dxm95q/gzQfEkE7/8e7WV5tJ++jEq7erOxlxnso5rnY7ML82dp3cC&#10;un8IxjWfAmveGinmSWu3UbRemGRSZGPriJXAHrJSfmJnJRK5bsuRwRVuKwZkyTtH04qKBoJRy4+7&#10;646e5q5b3Vs64BGcfnUJICMWMgfETBt1XLe0W3TYXy3rk/lU0MkRXYFUcU7T7G41y7ks7WcW8NvH&#10;vv7xvu28fp3+c9hg9QcElVa+WwbC6bpEetGSa9uvs+m2v/H7OOrt/wA8UweWPfBGBxkcslm5uv7Q&#10;l3CIRW8S7Le3Q/LGg6AYA5/AewAwAy+1SynRNO0+1aOxtci3hPUZ6sevJ69z7k5JZHNGsSqq5/pT&#10;QLuEsW4bfL+rHtWfe6UYR5kCbuMkL6etaEl0FHEQwWrb8IeJvh7p+j6hpvjD4dTatc3Gz+z7+11p&#10;7VrPAcMNux0kDFkPzDgpxwSDNS3KM4mXTbe9hMMv8XH3elWfCPim58GyjR9csjqWiySZa3YBngz/&#10;ABxHIwc84yATn7pORNcwrvMluvX+HNU58vH5bR+//wBauWdNTjZlxk46o9++DnxO1bR7W61vwHOt&#10;9599CiRXzOzyeYHeRS27cJA+1QTu7/eBzX0P8I/jus0E+peINEa3vI1ysMMwkYFGBZMOqHccenQf&#10;hXxl8MdT8Q+DfhzrHibw/q8llcWt7HJYXUfQSrNahwwwdw8tzkEEHPQ133h79sS+g0u1sPijaaPq&#10;00GoqsOqaQZEv44ckSzBGURMDhdqq0XIO5SDlfMxWU4TEVFOcVdLf8D0MPj8RRi4xfXY+xPEWsah&#10;4m07SNZ0bQ5oY9RsftM1zeFY4ow0rfeZSxJG7oAWK4OMVxE2n2WraxHB4gv5Lgyjda6Zbxnddsq7&#10;toCq/XG0MQFHUkDJHlyftWfs/eNrezOqfEe68OR21y7tb65Z3Ezx7jkvGtvHINpwRsL9SORya6Lx&#10;R+1B8L4/CUfhr9lrWbjxl4o1PKyXsOk3UNtpqogLTtG0ayXUhU/JDmRRjLjG2OXrwmW4PCy5orUx&#10;xGYYqt7rehqfFb40eNPDGnWPww8Habb3HijWJF/sPwfpNnudVJkImvGG1tg+8qNhmAYExojyJ6H+&#10;y/8AsvXvwXnm+KvxY1SLVvHGpL5t1qFxJ5r2uUClUbGAQAFyowFRVQKgVF4T4Ba/8Pf2XLCXVrT4&#10;JfFXxp4r1RWbWvE9n8O7x8scFo4jOsbqmQMnALkLnAVET0bRv2hfEfxPzc6P+zT8TrVYziRdV0C0&#10;s29OFuruMkD2rvcoM44xqPWx3ni/46WXw7Nnrc8crNmf7ErIWVrh12Ju2kkjLc98Zx0rqPhr4p0n&#10;SPDdve+Ir0mfUIY2xeQtuFrjcuQyg5lZjO3VXHkSDDFq8w0rwb8WPi1r9rpCfDXWvD2n28ilr/VX&#10;s2c7shvLW2updjkYXfIVVd5OSAQN3UPhr8Q/EE011NJCLtmmK2lvsjjR8kqp8sMiIW4GwvtGcZwA&#10;eSVHCyqXbOhVMTGFrHql38XfBtrp5ttKPKf6pYl2ov0FcH4j/af8MaXqbWWs63bxzoo3LIyhgO3W&#10;vIfiD8Bv29b63ktPAVn8P/D8E1uBJdX/AIivLy5jfPLR/wChpGOP4XR+vX08l1n/AIJs/H7xFftr&#10;Xiv9rK6TULhQ10tlps3lh8YONs6A9Ou1SepGTW1ONGnsYzqVpbmL4v8AhBpfijSjb+Lb6e8ujzBN&#10;Cm37Ow6NG38PODjGCQCRxXDy6j4u+G8y6V8RoptW0VAqWuu29uzTRDgYuFGS3Ybhljj/AJaMxK+/&#10;TWdtN4Q1DxdNqNqlrY7SVllPmy5PzMiAHIXKluehyMhW2+Y/E3UtGuBLYaL4usZI2OzzRbv+9UnG&#10;dpPQjPykE4OCBXl4OpiMV8a0/rY9jFexoaxfvfn6no3wJ+I/hXxl8PrjQ2RrsW83mWLaey75GUR7&#10;zCQ2JGEbI4HVmLKDkiu2u5dT193u9OvvJ1K1s0judNuYlHnxLnlU3FUkIYM245XgdGWRvj+8nsPh&#10;P8QIW+HfiK1WS+aSVdBvCiPfwo80bCaJJJW06chGby5WB2srjfEI1f3r4afHPRvimY9Ga1fRdb04&#10;ia+e/nb7bZOseGnKhdzxAgqWGFA2hyjttX1PZcsbbnne3fNzG8nj2TWF03wt4osre1mh26dDNHZw&#10;xRlXdnxPsG5yDLtDvuYLsThVRV9I0f4WnxTYRafqMV1pupx3L2n9oQQi4F1GYCbeLCFk3RmK4G7a&#10;XwI48OEjRfHda8O6944kk8a/DzSjcNDcQx3kEMJRkm3KVlVDuUncfm2kqHxycrn6M+APiHRPA4m0&#10;nxh4baNY7WGW1t7zUkdbeUosWwgK7SbY5piVJ+QpkKRgtjrE7aOIqPY8k1/9nC40fxTchdPljupl&#10;f7PdQqqscqDuQSFQxPXOFBB655NR/hV418N3cNymv2PmBVKi7uPs0krlsYXJKk7uh3/oRn688d3l&#10;r49uY9M1RNNsdYhtLWBWu7OF2EEUflwCFiCrFE2xhlaJmCM23duz5r8QfBOkahoz2MFw1hqkkieV&#10;DGvmwRsz8gRyyMzKE5ZUklk3AHcM5OM+eUrW0/E9HB5nPC1FK9vyPI7T4jeIdFtl0Pxv4emurVm2&#10;4uIjuDDjKt0Y9eQc+9Q+MRbeJLRrDRPELRSTx7kstWxvfLZBWTnLBguMkkEdccHah+GN/qttJ/bP&#10;w+zcXAJ32tvumGAMlUYByFBGTjjPIBqrbfDWXUJ5PAGmeAdeSRctCtzDMsbMMjIMy+WCfr+lYy5I&#10;byS+Z9hTzjD1qafU8R0D4zQfArxB4u8AfEbwFJrWm+LtDklvrIXCxyQTRXatDIr4O3AnkVW52llJ&#10;DgFW84+IfjO9+LM9s2tFpo7WGODS9Ht2Yww/7qc5Zick5JJOOAFA9d1b4C3Xiv446t4E1K+k06TS&#10;fA9yL77YqTSqXktTGBs+U8yQsACNq46bSp1vCPwJ8E/C9DNounyXV43BvrxhJL34HACDnHygZGM5&#10;xmuDNszpYeKp8120mkv8z57L40IudSMfe5pa/P8AA8u8MfDbVtJ8IXEHiCKNW8oGKCPrHubJBxxk&#10;f56VmfD7wt4I+JUWpfDTxaGjntpGNvPDIAUzj5hnIO1gM8dl7V6h8SbgaHa30BmUM1qx3btqrkdS&#10;T0rwXQ77/hH/ABHJ4isCJryRyVkK/Kik9AO+cck/QY5JwyyWLxmHk07PSzXQ48yq0adaLkrp7mxp&#10;vh+0+GnjVdF+IeswyaeyAaXr+3db7u3n87lHGdzHGMlsqrSH0C7+Hi3cst5qnieS6Yty0ahSG9Dn&#10;PbHpxXK23xJs9Zjk07xHo9xdwzLsayjkWSPOc5RGwwOfRuDzWfomsa78JIJptF0HUrzw2zb1sb6E&#10;xy2OAOY2GQ0YA5XsFBG3B8z1JQx0oXjo100s/NdvQ5v7Qp7TlzLo+q8n39fvPQLzwnYLoSrbwq19&#10;YwsbWSQ7m8nJZ4snsDlwM45fglhXm/jDW1Ns2n2z7bmXghfT1/w9f1qbVfjTqerOt1o+taPpvzbo&#10;/O1yBJlYH0d1Kkem0EGvKfiv40vdM8Q+b4Sltrr7dCLmdre6WSK3kLMGiHlMTjI3DLDAYDBxk1Qw&#10;daUuaq9TjxGNhZqmdtqGmeA9I0aJ7fUWa8jbdc+d82OMk5AwAP8AJ9ZtH/ai8C+CVFtdXcN8yj5I&#10;4S0v/jyjH6mvBdQtvFHiP994i1aSY8Hyy3yg9M4GBnHfrRa+HbCGMlg24fd+Xr9Tnp/WvQqUKdSN&#10;pq55kK1SnK8XY+9P2dv2gNK1fQ4/Gel6IWjl2TRQyNhi6zbdnXgZUjPofwr2rw/q8PjTxbqHhf4l&#10;3MNzot1atOgjjCqiAhg+V6MOcN1Pyj0r4Z/ZM8broGjT6UqL/oWqRzKrqGHltyRg5B5U/wDfVfYu&#10;peM726+Fl3d6PPGl5Ho9xHavtBX5omEbY9M4GO+05rJYXli1E6PrMuaM2bH/AATf0vxND4N1PQ7n&#10;WpriDUNfMENqbV3VZ4oIFMhfdsxMGaM/Lu3RxnIUNjvfiL8GNf8AAN1a6YTIb668uK3tobQGOaUI&#10;PMCt5mABkE8ZUtggduU/Yu+Jvhnw58HdIh1a7GnrPeXjLcytsimnFzOQWOOG2hQGGDgDrivo/Vdf&#10;0r4q+BY/HGgXcd5caVte5tJMBTvjEikY/wBWzI+7bwmQ3B25pVFWlzRWj6Ox1YfERjCOvqj57v8A&#10;wV4r8O6oPEkLW0gt7ZoY7Oa6LfK7IzsZBGNvKDACt168c9ZF4ouvGmkWlo2lLJe2Nowmkt4WaSSB&#10;V3kPhR5gjXdiRhuEa7SdiIqXtRu9J8TwMPD1/G88K7Z9Mvk8uZDnqX6YOc5245GM1wWqeEfixpJg&#10;l0bwrps09xGzyWseqMwiGeF3tEockdxjBrnjGtGm/bfee5l+ZRp1kos579pX9muPx7pUfxR8G315&#10;Z+K9Mkghh1q2WSaC/UwqkdrnBxNFHmMw4ZJIg6gL5ey4+X9aU+JryfQvEekLpXiCzXdfaevMcy9p&#10;oDzuQ9cZJAPU4zX3b8PvF3xL0Oytbi4+DWp2+o29wyEXGpwtZyxtGUjuMi4jkhuIGO5GjJ3fuyBG&#10;0RMvmXxy/YT1L4va1earoniPT9Huo/Mm0D7PEzGGQ7n2ExpCsSbsZVEZVy20DagHFXzDL+VKdRX+&#10;+33dD3Y4iWEqSr0Nb/FHpL07SXR7PZ9LfDOp+GNUuta/sjw/aSz3jTbY4415HT5jzgAdyeB1NfY3&#10;wNjvLLw5oVnrkkbTz24tbq6U7lFwgBR/mxkbkkbtk4HGa4H4UnRdDkvvhR4v8FLoXjax41JJPmOp&#10;7FJEqvk54y+xTswS6ADeqd14VnSK0Xw6dQhtpP7TWeE5+YKwCFlx/dO3/vv3rlwmZVP7T+rNWTWn&#10;n1TXk1seVmlSnjMM60Nk/mvJ+Z6Fq+qxWb6X4jKtbzQXhtLqKSQcRyHbsA2jG2UFnbJBCLgDqfWd&#10;H1qbUNFgePZtjLbuB1dAv8l9OPXkV5B4zhvLbTLnSNRkjRdYtWjaWKbas/TIUfwuwQErkHdyoYFi&#10;vQ/BTxdc+IfDdhqd3PGPtlnHNIBgBXZASB7c8V7uKp80VJFcK5l7Oo8PN6dD3f4beAdJ+I1nN4Ps&#10;vitcaRrmqSxxabpk1i5s9RfK+XE8kchYOZW+UNGVG3ILFwF+a/8AgoL4Z8d6TrPhL9lbXNMtJ9Uv&#10;9bbUmnsdakkuIozvtxIkIbyxDLErsWdN+bVO4Kr65ayhYpJIgNkbbWkLYXJBIGT3IVsDvg4rwVvE&#10;3if49/tr32u3F3/asHg/TF0PS5JdNW3+zxW0TQ7Q5C5VWWch3+ZlmBzgjPn0Y1I4hzv7ttvPpb/g&#10;n1Odc1WFOjGSaqSSa6pL3pWa7xTTv3O4vvAUmr6VNo15dCOaOTO1o2DRSDOQwI69QR/WvnX45+Df&#10;E3gW8nnY3FmszMhuoR5ltPj8OCc9+a+u5tP8QaDYf2TrOnWMHnXCTsv2u0luYmVGVlkUMZ4vdCVV&#10;WX5l3Yxyep+CtY+KN5caDplhDNaqv+l3FzFmONTnrngk84A5POOAaJShSfNJ2OnFYj/ZHGVnH+tj&#10;86pZLS41n+zZPLs54cyw3Me7ZIw52uFJxkjAKjI9O4+if2d9Q07+yLO+1dJt8xDMkVxGzFDj5cAk&#10;xnqOQefyrZ+M37PPhr4deMLHxHoH2y1W0DRrEkoKyLksVO4HAPzdMYzxggVk+CvE/iv4i3+p6T4b&#10;8JR3DaDKDNHHk3JUgncoz8+dpG0AsTjAOeOrE1KNTBqqmfD8N46eXZ3KlLRS/TX8j2rx74W+E/xR&#10;8B3HgbxR4OubGOZfNtJ0Xz5FkIyrlpCjfLkFSGPbsSDxvhzx3o3xD0lvhH8f9VTRfH+g2kh0nxII&#10;3ZPFcDFWinl2oVnnj8uVJZQUnkWXzpBPJby+d3Hg/wAS+B7rw3DpnjXQ9Wm1aOOSGZvtIgNkAEEP&#10;ysjGQjDhkbZ8vlhSMEnnf2iPgj8LPH/gLTbfw1qutWfiyxdrq31TULeOG3R1kJjREUM+CBGxcspV&#10;0yOuR50I+092T03TT2f+T6o/SMwpRlKOPwbl7aFrpbVIdY311W8W9L6PRnBaB4h07Qr2S3vYFk+9&#10;Fcr5alivoN4ZeuMNtzx2rh/ivd27XV1qHh7xXqekfu2NvFa/vWJwQVcjy12noTg8djW/4Zl1L4li&#10;ax0LwVqLeKtMmit/EVvauslvFwU8xcLlVZwSWd8r90ggCR+lvf2atX0mJvEvj24RGVdy6bEAwXIU&#10;5kYHBxk/KMg8HJ5Ws8RjKWBklUkr9urOPHYzA47A80HdSXz+a6dmjyT4FeIb3Q/ENqmuWSPHqbol&#10;r5caBlmjZ0A2j+EjaDwMGPAAGa+xvh/rbR2i2+2H5z837kbhkds89Bxjp2xk185/sT+AtC8U/HbV&#10;tM1O08+1gYQSW8ynG9pi4b1BDqDkYweetfW/xY/Zi8faZoy3XgTUYryJWXbYGbyJGUKoCjkIx4GW&#10;JUZHTJJoxma4WFf2c3y6J67ao8HhqpTw9lN2V2r/ADPIf2vvH6+H/D0NrBqPlzNE7xL50Yk87G2I&#10;qsmRLsJMpjwSUibgAZGN+zf4bsvgX4L0/wCKc2nyQ6tpNx9otEaYrHJNnCxbI2+4BiI/MQQpbgHF&#10;Je/Cf4j/ABS/aZt/h9q+h6sX8H2cOoa/bR2rXYjcrHLbxsnlSwzAhoG5yrJLOvBBz6f4h/4WtP49&#10;bRvD3wJt9UjFtDHJZ+IPByQ2gkSWOQOkbLFCjGNfJO1RlJJMgud9dMa+Fo0FzzS5tdWtun4anrVa&#10;1LMc0nUTThBci1STvrN/PSP/AG6+5n+J/jIPjTHr3iHxHodut98txG9jZiN3hzEqRysuTcGLlBM/&#10;711cbjtRET5x+JnhP4gah4et/Bun6urSW94bnUtOjgPzwP8AMsG9TywCyMVI53pjjBP118K/gJ8a&#10;NTtF8O+PNZl0axVC1rCLlLm5UpH5Yj3YbCBCjKu8qpQfJya8P+Ifg3/hHP2gH+Hvwy0/WtautPRr&#10;mG3+0TTm4YxkqqxoQHkllLcbehYd8DTLsRha0+SjLmsum33nzfFWMpxoqlSty3VrM+Zv2g/APjn4&#10;UeO9Js/GmiizXUtD0/VrexuNrpLZ3EKXNvIdhIKSQzq4XIO18MAeB8meJfD66J4gvtJsLhrqG1un&#10;ijnaPazAHAJGSAfUAkZ6Fhgn74/bhsUHhPR/Fc7abJDoqS6bMdN0uK2xBFbweSxSL5dzKsrM3JZ9&#10;7Mzklj8IfvZY47pr5JnmUvMqq25G3EbWyACTjPBIwRznIHtwiuWzPzqpLmnc9H/Z58XXmk6asfm+&#10;WtvqUaeZuK+W7AsjsRg7P3ZUrnbj5iG2hT+gfwN/bc8GPo9rofj2a1juLGNVkhvriS3Ktj7vmYTz&#10;OvGcHHUAnFfmV4W1qfR7zzJLQzRSKVmt2uJI1kHuY2U8HB69R3r0248XWfjDQbnWYfCtmtzp8YX+&#10;z3v7sxLb4ADoPO3Fl7l2IzjO5pAB5WaZTQzKKUm01s0d+AzCtgZPlV090z9a9B/aA+Gmr2i3EVtN&#10;YrIOf7PvA6lT2zJuJH0NN8a/to/Bbw1D5HiT4i6dYLCgdbbUJlMjgd9vLOfpyT0r8VftGryT7prg&#10;bTysbQrtP1IAP61qad4y1PTrvFzoun3AP3gyuDjp1Ln+VfN0+D4QqXlVbXpb9f0PalxHJxsqdn6/&#10;8A++Pjr+1B4f+Jz3WjfBzxRaxrfRtHJcLcGHK4PMabiyn3ZeOwB+auR8J+JPF48A2P7KHhjVkW+8&#10;SXDf2rqrO8Yi07c8khY+YMBtsu5fmV40mVgWlBPynafE23uWjsh4QkDN8kcdlqXJJOAoVo8ZJro9&#10;G+M2kfC7XVt4NbuLe9t2BuL+GOKZQ/y8DkH5dqgHAI2AHkZr6KlluHoYdU6a2d1fv0bPHqY6tWrc&#10;83vo+mj3SP2X/Z/sNG+GvgTTfhvpfhh49P0eyWG3NpsbzSBlndQFJkd8u7bSWd2Y8mu/PjmS8t/7&#10;Nm0u6Vmx811Yyw5OeOZMZ/WvzW/Zl/bo+OlzLbxaR4Z1nxFp6rtj1O38J38u3tlzFGVcnGNxJI/W&#10;vrbT/wBsX4n3GmKmqfs6atMu1dj+XcqD6lgbfK+uME/zr4vFZNm1Os5RalfW97fnY+ko5hl9Smt4&#10;26W/yPbryW+0m2E93oyRwtCweS5jidQCOwZjz345r5T/AGtPFUE9hHpzN8rNsiRVwoG7cQB2Gck+&#10;5966Hxl8Vvjb4zgks/CXw8vvDDN8qybJQykch1D7F9wWQ/0rxrxV8Cf2l9Vvm1OW0XVmkb5vtW2F&#10;gp/hzGxVR7eWP617eS4CtRqqpXaVuidzgzDFRnScKKbv1PVPgn8NPD3xG+FmlwSXTQ38Eci291Hg&#10;sFLv8rqfvIG5xwc5wRls9dF8Ivin4RjuJ7bQzqlnb7S0mmv5khViQD5P+sI+XkqpVSRkjIzj/sgz&#10;/Er4ZxJaeOvA99pFxZXm7Tb61mjnVt3IZGRt6srd9qkfKVOQSPprTvF0OoWsIgvYWS3uHlS2OIY4&#10;5HChyqHHllgiA7QAQqg8KAOLH5pUy/GTje6bb1217M93J8RiKNGEqfRK6Pz3h0i9/Z4/aI1LwBr2&#10;jX1j4Y8dQtqOhQ3Ub24tLxT88EfmbIYhuYgosTyMHtlJGCa7P4aal4bTxzq2g6H8JtR1RWktr26D&#10;3c8wlkMQS42mELsDPtdepQl1Jcbdvuv7eXw38U/G/wCCsWv+BfD86+MPBd4mu+FL7S9Fka4+0Q8v&#10;AkohmciReiR7fMljg3HC0fCX4y/8LV8K+DfjRoWieXa65ZtHfK9vIqQyg7JYt8gX7kiuAccgA4wR&#10;WlTiGMsCsRGKevLLXZ9Ht1X5M6cLiq1CtPD8tk7yjq7Wbu0vR/g0eT+PPh1428faRNFceEovC+l6&#10;aoeSSSR2nlKqeQjuxQ+zYIyODgivMvg14WtNP8GTajphktbqezmvNPhkXzN1xM+9Yy2RgASEg8k7&#10;VXHOR9f/ABz8RalffDnVNJSG3iub23kihuFTe6yP0bkkH1r5E+JFlqCeHNH/AGSPhNepqHxA8RSK&#10;t5qMrbV0bTolkEkkh/gkddrBv9Yqxkrh5Ii3qcP46rjuepLbpY8LiOpUqxgpdL/8A+U/29vi14R1&#10;r406p4n8NX1vNDpxFnoqWcKfZ3lCKski4G3ylK4XAwR90bSrD5We8vL27m1S9nZ7iZmkkkZsszE5&#10;JJNfqRrv/BHP9n7xRqK6nr3xJ8e3U8cSqsC3dlHCqgfdUC3yFzk+vJ7nNa+kf8Elv2R7NRb3fw71&#10;S+VeGa48STozf9+2XH4CvpPaI+X+q1Xq7H5RJdTlsAg9sf8A1qsWcc0r4ZmRfVUyenpkd/yr9fvC&#10;f/BJf9iR9QjNz8A7hirA/vPGGosCPcedzXuPh7/gnR+xzolnGtv+y74RljXH/H7oiXH5mQEnv1ro&#10;ownU2M6lP2bsz8HraJovkefJ6cDv/n6VawmCTJt28k1/QNpn7D/7HttJHJa/sofDOOeMDZND4Js/&#10;MUj3Mf616p4R+Evhrw9apH4c8CaZZrGF2LBp8SDA6fw1t9XqdzLmP5q9IsdQ8SXqaXoNnNfXUmBH&#10;b2cLSO30VQSa9R+Gn7Pn7Rug63/wlV/+zz42OkwWckmrXUvhe7W3jtVXzHeRzFtWMBMkkgbQTX9G&#10;Fnol4I9gtraEfwq0Ua9+nyrUWv8Aw9t/FPhvUPCPifTbW50vVdPmstStld1We3lQxvG20dGVmH0N&#10;Dw8tri5j+cHT/wBif9qLVZ3/AOEU+BHiy806WRjp2rSaHNDb3tvu+SaOWQKjoy4YFSQQRXTaX/wT&#10;d/blvv8ASrD4A3jBePm1iwT/ANCuBX62f8E1/Dkmv/AfxP8AsyeJtW0V9a+EvjXUtEvrHSZnYiI3&#10;ErrcMG7SXAvQrYAZYu7Bqh/ay+Jngz9kXwd/b+s2Emqa1qVx9j8K+G7Zt1xq14cAIqgFgikrvcA7&#10;QyqAzuiNxS9pFXR2UY4ecLzbPyV8bfsQ/tP/AA38SeG/AXi7wJbWviTxdfLbaDoMOsWt1eSgnaJj&#10;HDIwWPd8oZyoZs4OEkZPqD/iH+/bavPD1vpeleL/AIcWtuv72WK78Q3nmyTHqz7LJgxBzgg49AM4&#10;H05+xn+z3qfw38ZXH7Sn7ROsWmqfFHxI25od6GPRIWGBawDcRu24QlchV/dqWG95fvvw9c3I0KPW&#10;fE+mXmnwCPeLm9tHji245O4gDH41tR5akrSZjUpuPvH4zaZ/wQT+N2mfL8R/jNoGmzeZyuk6fcXs&#10;eM/3pDCf/Ha6S2/4IKX0wB/4aoj6j93H4GYn8/tv9K/T7x1+0f8AstaBqH9i+J/j14G0+83Y8nUf&#10;EltbsDz18xxj8a4nxP8AtJ/sxeGYJb2+/aS+GMlvGpdvsfxE0u5baPRYpmY/StZUlDroFOVJx1Wv&#10;qfFXhr/gg18LraxA8V/FjxbfTbP3kun2ttbofoJI5dv5+vvWnH/wQd/ZmixM3j74kMF+9G99YKjf&#10;j9jz+te+L/wU/wD2D9G119D179oAWG12jkuI9Iv5Y0IODzFA5PII4B54qt4o/wCCqH7APhy3kvfD&#10;/wC0TF4gYR71t9O8N6mrMvsbi2iUfie9Z2p9zROC6I860P8A4I7/ALG2molnffC/UtQMa4ea68SX&#10;as/uRFIq/kAK0Lj/AIJCfsS6VJHq+l/A1cxtu23XiPUZ4z9UedgR9RWdF/wW8/Y5k1B49b8H/ECO&#10;FeRc6bollOW/4C16lYfxC/4Lo/s6aPbN/wAKv+FPi7Wpum3XI7fT1YfWKa4I/Ks5Rp23N4VKcei+&#10;45H9p/8AZb+Ffwy+N3wU0Lwb8JfC9roeveKJrDxFatpMTWl0ryWQWOaNgVdihnwSCRtzn5Rj6Ps/&#10;2Lf2ftKk+3+Efg14K0ubeGZtK8PwQtuA6jao5r4P/aK/4Kp3X7U8PhPwV4f+Dv8Awhepad46tdUt&#10;/EEPib7YYmjtrlUHlNax4PmSRtnef9XjHeui+N3/AAWq8feNtA1DQvgz8KW8CmayCza1qWpfbLu1&#10;DhSGgBt4EZ2UnYxVlGQ3bjn9nzIuOIpQqSfe3TyPXv2kfiZqejeOo/2Vf2StGtfEHxQ1Fc39wsET&#10;WfhW3wubi5JUp5wVlKxvkICjurboYZ/Sv2Vv+CfPw1/Z58Ms2q31x4g8Xakxm8ReJrpy091Mx3uA&#10;XYsELksSSWdvmcsTx8Afst/8FPvEP7J/hDUvDfhH4AeBNbvtavmvNU8WeJTqUmpXkhZyBLPDfxiQ&#10;rvzgqASzNje7s2l41/4LD/ta+O71bjwp4j0jwvEFUCz8O6SsoPB5/wBKM7DnH8WMU1TUdEY+25pc&#10;0/l5f8E/Vez+E/h+0QRx2twg9A7Z/QirK/D7wxauGudNbdzy0ZJ/XOetflTpP/BXf/gorcaJ/wAI&#10;/pvjy2uVbjz4/hvpM0+318z7GXB+hrgPEn7Xv7bOtXd9q+v+M/HDXFxGojnhuNQs1s3Eqv5sUdu0&#10;UW7CGPDoyhZWIUMEdXyxWgOsfsFL8PvCSXIkaxt5huyvnLt2n17VveF/A2ja1dJY6Ath5jNtWJWW&#10;Ri391UByT/n2r8WtV/bZ/bt8T6Avh/WP2pviILNYdhsdX+I1zbwlfTy550AHtjFeavp/xR1fVP7R&#10;1N/7RaRsyXVvq9rPIfcsJix+vX86n2fbQj20XuvxP3W+KXhq8+GNrNqPj3SZtHtUG77ZqUZgiVfX&#10;c4AxxXl1r8df2NZYd2uftL+A1us/vI5PFlqpT2x5lfkVq3hfxHeac9gL1Y1mmjeSO6sbmaQFRIoC&#10;yxW8m0ESNlQ4ViFJBKqRmXPwk8f3LhodX08xqu2NWa6+UZ6DdbZArenPl3VzmqJSlo7HrXg39tD4&#10;R+C/hZ4i0zQjrlp4g17zLfU5m0uJvtEE9vJb3HknzGWMvFI6uXAOZSyFRmOvAfFfxX8XeJnaDwtb&#10;nRrXP+shkLXMgx/FNxt78RhBg8g9ahOn6bHGztHnv/8AWqNuIzGibVz07Cmol76nO6fpl/pOoRav&#10;ZXBW4hk8xHH94ev9fUZ9a988KXvhT4r6GtxZX93p/iKxVGhvLFljuLJP9WRkYM0Z3lfvDCybPlDN&#10;u8gFrFlnXp/tVEiywzLLbytFJGwaOSNiGVuxB7EHvVdBn2/8Of2t7bRgngP9p6D7Ewmj/wCEd8W2&#10;JaOxBJUkCJCkVjJlUkZlEcY2N/x7BUD+o3Xi9fhn4uhuAPtGjWv7vUr24sTBJ9lmcrII9hZQ/lks&#10;XKswZZAC5G6vgXw78dvHVpC2heJ9Kt/EunyfPNa3UO2QhFPziVBu3cbizhyCCwwcmut+Gf7Ql34Z&#10;0W48H+Hb2a+8PXEJSTw3rTK95p4dUBWwlOFkUNgCHKbtgwsQaWWspQjzXQKVSHwvQ+4br4lTbptF&#10;m1H95Zs0dr5tqPntx5SlGBPBXJ2jOQE56knSf4lX9oq2euBbm1JAkWVcl13Bsf0GSQPQ4xXgHwq/&#10;aA+GviBr3W9f8cWK2sywXL3upSC2Y3bwRtcB/N27XM3nMEAyyMrr8pGd3xv+0X8C00xr/wD4WJpJ&#10;jZmMi6fqkdwyegEe8yEfQHp71doivK9z2LRfH/hWbUbeJ72G3jBwzyXcjLFjn5VZtvXI6L0rsLn4&#10;r/Du1aSaXxlDcOVVIUjk+YMAfmYjqTxjOAB3PWvgPxV8RP2etSlbU9A+KkyzNkyW7aPd/OfRfkxk&#10;nj7wHFYemeK/g3fWs99deI/ECT2qo0EMOjoGuGYH5VJlAXacbixGByoevNxmW0cXq3+B24fHVMPG&#10;1rn0D8SPGFrp37YEHimBleLxZayR3snmD5fLsgcFun/LpGc9O3vV3UPiRoOpxajdaJqFr9l0mDzd&#10;U1JZQYLReV/eTfdDEg5QEtgZ27QSPnHxPqt5p/hLw741HhrVLGK41O8uNKm1aRZTdx+U0AuELxBH&#10;jE0cqEKGG+GRN+5SV5f4hfF/xj450ZfDms6pD9kaFUuo7O1SFZtrbgzYyc5xxwvyg4zkngrcPYev&#10;VhKpJvlilb0Oinm1SlCUYJK7b+85T9oD4yeJPjNr7f2VdSWui20wNvHGxVp3X/loTgHGeVGARwSA&#10;SAOW03VvHkdxHIvj7W1ZTiPbqkufwO7itKWDTomKwYUg/d9e2eaZHKqsHG31HtXtUaNPD01CCske&#10;bUqVK03Ob1Yl7BrOr7f7e8S6lebh8xu76R+PxY1Jp2jWmk3Ud9p7NFcQyLJHcRyMrIwOQwbsR69c&#10;0Q6gYdxjunj3KyyGMkZB6j6Edqd9vsQgRJu3y9Rj9K1JNaXTNP8AF8r3RW3ttWC4UMojiuwO3Awj&#10;gZ6cEHAGVVGypoYot0J07yJIuJYplw6nOOR9QR6cUwXlqE3BizD+79K0U13TdftotM11zDNEu211&#10;Ty9xj6fLKBy0eOuMsAB12oFaQjFmtd5wf4vQVGbCPd854P3h61f162uvD101hqdoiybd0bxsGjkU&#10;9HVgSGH0zxyCQQTnm6yd5TqBxzQFkangDxJL4L8Rx6plvIlHlXW3rsJHI+nX3r660nxZPJ8H5rzw&#10;/qAkm0+1WFVWTia3llUMfceW2QR6cV8Zm8GSPLJ79M12nwb1fW7bxRNptj4imksY9KmmvLWGaQRN&#10;mMKFKsBkq8gHTG5cgkYJYS+E+xEgtrj4P+HbOHTnaNNBgIhtyTiaREcy8c53FsjA698c9/8AATx7&#10;N8HY57e61P7Vp9xG0WprJIWHlFRtfgMRtwD8vJXKg/Ma+BNG/a3+POn28NjD4sVreKNUihNjCFVQ&#10;MAfKgPAx3zXSQfts/FieNlvvCvh+4jkhaKX/AEWVGkUjuwl7fh39anmBRsfanivx5pWo3A1ltX+x&#10;XdvM8Ud5BcLGxcEgoTnB6EY69cVr+A/jteaf8viHU4ZyrfI6w7c+oZclT6cY6V8Dan8bbXxFDZ6j&#10;qkepQ3i2UUd5bxrGbd5o0EQlQ7l25jSLcCpJcM247sCHSfjV4suLqPQPDjarLI3EVnbXjbj9FTP8&#10;qHGMo2Yc0lK6P1e8L/Gvwhq0XnWmsQQysP8Aj3mkCqTx0JP6cj0FW9e+Inh6JWne6t4GYfM3mJjH&#10;pkda/NOw8OftfeIIFmtP2ePiNfxvgxyLpN+6njsRC1b/AIW8Kftmm7XTdP8A2U/ijDJIdvmfYdSs&#10;4x/vSPbhF/E45rwcVkeBxE+a9j18Pm2Kpxty3PTP25PHPwc8WW631nDeTa9psoNnqOk2pWS2wwb5&#10;nYruUH5htJIK5BXOa+bdC+N3xI0j9obw3qvjHWYrvw/fL9gmkjZYrd1kACSOCAFIkCSk8DKsAEA2&#10;r674u/ZL/wCChniqLaf2b74o3KpfeKLORzz0JaZD+eK4zwt/wTd/buGvXWneMfgl5Om6pcNJdG+8&#10;Q2LRwsejx7Lh2GOMADkKBngEdWEweFwijFO9tm7XV97dkc+IrYrFSbs1fdJPXtc+nPgTNqXibwzH&#10;cXM+6ZdVgTzGX5zIXTfl/vHjawBOB8xHU56X4bQWPwp+Kek6X4+sBHoOrakTYLerKls6mVv3Lsro&#10;wTzEaMMrKdu9QyMgJ5j9lGDxR4e8Xt+z140tI9J8b6PefaTb6hOzQ63bIj5ngYKd5EYG5ByQGkHS&#10;RY/Z/iX+z58V7xZpf7D0S8tbi4EaXKrNMrbScPtKrgHg84weOxx3VnD2bV9znw7rU6ynFbHe/E/w&#10;T8Sfg94E1j4k+FvE1m2k6JocuoLBPqjQS3EqQZdEZYtqea64QZ4yiksVDHyr9gj9lv47eJfBUnxD&#10;1zXmjs/FMn2+9k1bWJLm4u3lG6K5kG0iRmiKvl3LHzmJIJZRZ/bB13xfH8GvDv7I39u6X/bPjjxF&#10;pWlrHeLIVRBJE7Tx7eVCXJtNxw2FZsAnkfUXwbs/C+g+D7PwFpvie30+PTLfyrazmsXlSONB+7RP&#10;n6BAqjPsD0r4fHZpi8Hh1GUrSk306Rsvxb/A+6wuMxFbFe0i0+SNk7LeVm/nZL7zj9G/ZN8LeH9Q&#10;J8YajdaltcbobZDbRtGRjnDNJkNzkOoPGR2PTeJNJ8M21tNpHhjSobO3tE2+RFbrGgb5skBevck9&#10;yc85zXpV3YaI+m/uJ3vBDJ5kkkaouCVCMMgZALEDGcjIGTXnvjXx/wCA9H0y5gubGTU9RkJhh0+1&#10;QuCybgwkkJ2oVdVBUgsAxOOBn5/61mGOqJXcv68tDrqV+Zc1WR8e/tqeGpJvD7xw3ht5pJNlvMqg&#10;sj4+8BkZwPoM4Gea4X9i+40bR/iRDpbwvMtyjxNNdWaqzyZ3D7qqOm7p+vWvoT4m+A9B+JV3/wAJ&#10;v47m0lZlV4rXTo7rYtrEAuWwAAd2eTksSh3BRsrP8H/CvwNp93b6tpWlWyiGRXiuvsku1W3DBD7c&#10;A57561+gYWjCOUvD1NW07+rPjMTOpLMlXhok1Y+hrf4Y+DtcsLSC80ixnW6mWGSPUFi8hdxwrO0p&#10;CIM5BZiFA5JA5rH13wZ8I9Na11LRfh5oL3UfMdw9vCskfGPlwhIBz26e9aXgr4kw6HDHZyXVrcNj&#10;5pLW6IcdiNvIJ69StbWp/HjR7aERx6R4hnb+7bxRcD6mUD9a/P8AFYPH0ZOKi7eTPrKOMpyjfmsf&#10;Jv7UvwU8e6Tr8P7Vf7PXguSHxfoeY9a0+3jJj8R6YSN9vIm0Cd1CptXIfCjaQ8cW3B8Z/ErwT8XP&#10;hPb/ABK8IXQk0vUbdla1Vw1xYXSkeZaSoBuWQEgBdvzhlZdyspb63l+K/jDxAdnhT4catNDtYNNd&#10;z/MrY/uQ+ZuH/Agc18eftIfDrxl+zR8TtW/aW0bwSbrwZ4ldW8feFZm8loZXbat9bAlCWDvkoTkN&#10;JINyrLmL1MDltbHU4RxGkofC+rX8r/R9Njz6+Mhg6kp0tYy+Jdn/ADL9fvPHP2K9R1PwR8frzUfF&#10;vhm7tNP1neIpNStvL8uRX3RiTdwMrkZ5G7HUZr9D/EXxB8FfD/wTdePPHL3Dad4f0tr68ijki3zr&#10;DhhCnnOoaWRtkaoWy7sFB5BPzbo/hO28RWln4q0HSNA1DTdWt0uLG5UQS5icAqWywlXr0f5weCAQ&#10;QOT/AGibD4raxdaH+yNo3iT+1bfX1XWNbhtI7hWtdPhY+XGWe3Mfl7onMarkRywRDADjPoZpkTx2&#10;MhUTstFJeS7edtDDDZl9XwsoNXevL6vb8T6B/wCCf2heKfB3wy1j4/8Aijw19s8TfFnVpdf1RbG1&#10;lEUMbyyvBEFNw6rH+9lnU4D4uljOfKBHpN/p/jrUNUbXrnSVhzcM8gW6t1YjG3GHkOPfjvXm/hL9&#10;o3xHp9pb+BvDfwOdrqOOOGz020uBHGm1QAkYzkLgcLtJHQVqa8v7T8tvJfeJ/wBnq+8OwSfvIbzW&#10;rp4rdc9c7o/nB46Mp4P1HyOOy/PMdjpT9no3pqrJbLr0Wh6+Fr5fhcOouWqWrfV9X82dn47H/CP+&#10;F7fxG13HDdWsTST+c6gSZHzAEADpgcZ9smvkjxB+zJ4o8ay654y8PeJ40vPEOs/a2mmtHzaWkRcx&#10;wcSAk5iL8Y2lBxhwa+gLHW/hZ4p8Q2x+Jvx9+Hek3dquY9Pn8UQWdnEwHBc3dwQz9huOAegHNWvH&#10;nxY/Zi8CQveap+0t8N9QZmy32H4haXenjIzsguG5A6Z/rX2/DuWYjARbqbu2x87m+Ow+JajF7Hz1&#10;8av2KNP+KHwxt/h14j8ZeIl0szyTLDpbwhLeSQBZXQOGUu6iNS4B3LGoLfKoHkGlf8EYf2eUljkm&#10;8Y/ECbactDNcWUauPTIgz+WK+jb79vD9iKHWTZ69+0HptrGzkNdRpcTRJ9fIjkYj6KaXW/2//wBg&#10;jQio8OftNabrcsjYji0/Q9XZmbj5R59lGC3PQGvrUn5nhfud9Dh/BP8AwR5/ZUYRLfeAtTvFCgfv&#10;vEFwm4+pMbKPyxXqOhf8Ebv2QG0y4l0L4S6hpV99jkij1i18X6hvt2ZSokVXmKEqSGAZSMgZBrjt&#10;L/4LKfsjaJfxwtZeKL63XO6fStGi3cdMLPNF17ZNdFrH/Bdb9k2xsQPCfg74iXbbQfL1LQrGFff5&#10;lv5PxocfMalT2svuOZ/Yk/Zp/Zv1qLxJ+zR8av2efAcnxM+Htxt1S4m02zuf7WsZGzBexKY45Cir&#10;JErMyDIkt2Z2eUhfddS/4J/fsnIBJJ+y98OvMX7pk8E2e7tjny6+I/j9/wAFW9G8ffGzwP8AtCfC&#10;T4dSeHvE/g27kja/u7yGW31DTpFYS211C0fKkM671lQokspB3eWyezfED/g4B0zxVocmm+D/ANkk&#10;6TqFjJ5EY1jxW82+QjksEsIlCphnIaVGZOU3ZFc9Si5SuvzNqNenGPLLdbablD40fBrRPjl+0ro/&#10;7I3wr8MWGneGvCoi1b4iXOlaf5EK7huisiYxHgsjDAVmy06uAGtWFfTdj8OLPQY47C3tIY1iXbFD&#10;b2iKFXoBgDjgV+Y3wS/4KS/Ej9nK211PCXhrw3rGpeJ9bk1TXNe12F2u72Vv4XMTRHbvMkgXPDTy&#10;EY3GvSL3/guz8dH0NrC0+AvwztLzcgj1CC11ZpGUA78q2oMpZjsIIAA2kbTuBUlQUoqKCliIxbm9&#10;2fodpPhiS1lzKJV7/Ko/oK1nsIjH+9uZF+X+KvyV13/gsR+2tr85bTb3TtPRfurp+jd+f+ehenp/&#10;wV2/4KT6hpY0/wAN+IormGMfNJH8MdKmkJ9PM+xl/wA2zWP1FSNJZhHs/wAP8z9S9Z8I2d2DKuyZ&#10;hzuZOR+Ncve+CPOuvN+xyb933o9QcHr6Zr8mfiD/AMFC/wBvrWEZNc+JXiKLcrCRbXRVs1zk8KI4&#10;1yMAdQDyRgYyeR8M/t2/t26fDJZeHf2pPGuiws2ZoV8dS6arcYOVM0Y/Sto4SMVojGWOT/4c/bTS&#10;/Cwm2m41SWMNgPGYoih9j8vQ16Jo3ws8e+J7GNfBsFnqEUa4+z3Giy3IHP3gyOGB6jqQM/dr+f3X&#10;/wBpv9onxBk+Mfj9q2ruw+b7V4+iusn15uG5rn4fiLqmpSFNT19RnrJLN52eveIPXLicpoYqNqkb&#10;/I1pZpUo/Bp8/wDgH72fFLwfN4Lv2n1m10fw2qzEtLN44+zsPfZLbYTvwD19a+Qfhp4q+HPwI/aa&#10;8RfAHw/8WvBtn4J8TzDxF4f1DUNYtU07StQI2T2ks0MUMFvuEThBJOFVYrWNQZJ8H825PFlrNGxb&#10;xNbyOcktHpt8T/6TgAfTtVNfEFx55lRJLpSux1azlTfGSNyZdAykjoylSrBTyAVPHQ4Zy6jCcFDS&#10;drq/Z3T36GtbPsXUnGblrHZ+ujR+t37SX7TnwT+Cvgy88R2/xc8IeMtYW3KaNZ+H/ElrfxSTN90M&#10;LeQ7I15LMSpKqQGLFAfG/wBjD9oH9jb4eWV58V/jX+0P4dh8c+IrySfW9WvBNc+UJR8lqi2sLsiK&#10;m4vhQgYKgOFiUfnzpkdsthcW0ltrhmugFmljtrZmKY5Tc0yjk8sQoznHQACO2+H8d/Etvb6DqMca&#10;/wAUk9vEzfirSfyr2sLgKOFpKnTVkefWzCpXqc89T9cfFn/BQv8A4J6eGI2utN/aR0nXpOfl0vRN&#10;UTP/AH+tI8fia4Bv+CuP7EVtrXlapH4mWy3Ya80rR0nkHHURyTRA/TcO9fmqfgqZlVBpN1j+Hf4k&#10;Vf5Whq5ZfA+xiOJ7KTaTkxzay8q/+OQxn9a6lTsY/WpvZn6L+I/+Cy/7F+gyifwPF8QNRdRhY7/w&#10;5a2gJ9MrfSYHTnH4Uy1/4L7/AA+8MalNay/AbUdc0+CZo4riz8UrZ+coJAcGW1lxuAyAVBA6gHIH&#10;5+x/B7w6rhh4b0l9v/Pb7a38rpc1qQfDzw9HHgeGdDj/AOuOl7vzErvmtqfNDZmc63PufcHjr/g4&#10;X02SSa08G/szS6XNFIUaHXPFSXTxsCQQwWyi5BGCCQQT0645Pw//AMHC3x50LUHuk+D3w91BJOFg&#10;1KDUcx+4NveQ5/EfhXyzpvhxNJuVutLmtLVl6/Z9DsVb/vryN361ohNR87z/AO05t23HmQrHE35x&#10;quKfPP8AmM+fyPo3xL/wXd/bF8fLJb+DfDmg6OrMBu0HSbqZl46Dz5pffrmuf0r/AIK8f8FNopJo&#10;9A+JlwVkIUQSeANMlaNR1AeSyaTPXnOR+WPFwdWdsnxLrDdvm1m4x9Mb/wClJLp0d2dl9I9we32m&#10;ZpT/AOPE0nLzYKfkT6n+1X+2S/jjxL4+bxl420zWvEt1FdaxqPh/RLq0iu/LXygskdpDGhkG3erD&#10;ABkmy2T82TqHxh/aw8S+IdL+KGv/ABb8TzeINLh8rS9e1jxc0V3p8PzHyoGuJhLCnzv8oI++3HJr&#10;Qi8K6MCZF0C16ff+xr/PFT6F/Zep+I7fwjoMtrdatcOI7bS7Ng9zKxOAqxrlmOeOAaz5R8xx3i7x&#10;j8eviGzP40+IF14gmxlm1HxlBdSHPcmSdjnP+RVPTvC/i6KLc+tw2vd1D3Euff8AcRODnpx/KvqR&#10;P2Bf26BZrfD9i/4q+SyBlm/4V7qW1h6g+RzVPwx+xR+2P4u8TR+ENO/ZP+JVvdTPtjk1fwHqFhah&#10;unzXN1DHCg92cD3qbIr2nofNQ8H+ML/Kf2zayqy/N51vfKRj0324B/Op5/hVMbZd2p3zMF+7b6PC&#10;2OPWS5Q/oK+4L7/gjR/wUesLZrgfAaxmbbuEVv4+0Bnb8Pt38yKh8Ff8EgP+CgfirX4dG8Q/AyHw&#10;zbSNh9W1vxVpclvHz1YWV1PNj6Rk+1HyF7TzPiO3+Dk0pR012+jw2StxpsCn35Wd8frV6X4U2wOy&#10;Gxu5Pl+Zm1xIx/3yLRu3vX6Nav8A8EDP2uLe1zo/xd+Et7L/AM8ZNZ1eIfn/AGWf5VY+GH/BBj9p&#10;PUdc+zfGb4teBdB0vb8t34VuL3Vpy2f+eU9tZrj/ALaf41XKuxPtpdz837P4K6TFcLJLNeLtIzDJ&#10;qSuhH1WBD+Rq5P8ACjSLgbTpel7ejbo7xmPPPzfaxz+Ffql4g/4N67B4M+FP23po5Nvzf2l8KQw3&#10;f8A1ccf5960vhP8A8EDfh7oOoyTfHT9o7VPEtt0jj8J6BFokinPd55r7Pf8AhFHKn0CVSXc/KGy+&#10;E/g6ymjvo9KiWaPaVO6aRVYNkNtnlkGQcHp2q7d+CotXuje6tfJdMF27brSbGT5ckkZNvnGST16k&#10;mv198Sf8EH/2MdSH/Ei+K/xb0n/d8QaRNz6/PpVdH8JP+COf7Bfwugmi8a6TrPxAaThZPGPiJ4Gi&#10;/wB3+zBZj/voHiqUbLQn2j7n4yWnhDQtP3f2fp0NpvUbmsbdLc/+Qgp6VatdIa3YyR63qjN6Taxc&#10;SL9MNIRX7h6h/wAEWP2BPG5Go6Z+yPrUcZ/5aaL4y8SrG3/fN+RXZeAf+CfX7I/wH0j+wdH/AGRd&#10;Dkik/j8YeEzrU2B/021JZ3Uf8CAqXpuClLzPwNudD0zUY/JvbCK6HO77Qgkz9d2abbeEdE0GI3Ca&#10;Da2cfRnSzSMdsdvSv331j9h79gfVb/7frv7Kn7Pq3OPmNx4f8MwyDnkFSqkc9vWu68I694E+DOgR&#10;+BPhzrPh3w1o0bER6b4b1uzitI+eSIrSTGPoprGVfDw+KaXzRpGnXltGT+TP5zbLxF4SurpbC08U&#10;abJcM21Yo76PcW9AAetetWX7Fn7YGoeG4PFulfsl/FDUdNuow9ve6b8P9Suo5Ex94GKBsjvkV+7l&#10;18T/AIVSSmS7+M+izSbhu32WpsT/AMC+yEH86zbj40fDm0vNl34tjmt1+9LptjcSSf8AAUmjiB/F&#10;hXPLMcvjvVj96No4HHS/5dS+5n4W+Hf2QP2qfE2v2+hWn7LXxOhuLiUIrap8O9Vs4Q2f4pp7dI0H&#10;uzAV7NB/wRq/4KISQJMnwJ09g67ufiBoKFfYh74EH8K/Wa5+P/wdwVstU8VMV6GTwzbbT7/8ftZr&#10;ftCeGo3ZYYtSlTPys2mxxnH0+0N/Osf7YyuOntkbLKcyl/y6f9fM/luk1BZcED/61Na4BXzAcgt6&#10;Cvr3Sv8Agknax6gtxrH7Qct5ao3zQ2PhdoJGHoGedwD/AMBP0rrYP+CU3wMkA+0eMvHm3qPJmshn&#10;87evQ9ojT6rW7Hwk92rDD9/SozOScCQY9PSvvqy/4JOfAB545Lbxb48ugjZaG4u7NUPsSluGx9CD&#10;713Vl/wTQ/Zbt4xFc/BS7um/jlbxJfKT+CzY/IUKoV9TqH5kNPIVAxxTcxnhh1NfqDF/wTO/ZPe4&#10;jkX4EzRqrZk3+KtSdT/5MY4OOxGOK7TSv2OPgLp1pDYWvwE8E+THwrXXh+CaQ49XkUsfqSann8h/&#10;U6ndH5W2fiW912K7sdc1ma3m1RVh1DVVuHBuYg6yhLpVybhPORJCSCwYF8O6xlHeFvA+lXOosnjX&#10;xJDpNjDGrjUmh85bpC+z9woYeY2T8yBsgJKRvET4/Wqw/Y1/Z8ulU/8ADNPw+Zw33j4Ttef/ABz+&#10;mK0viz+wl8Evjl8OIvh54y8GaXY21m8bafdaRaw289ltOdseEKhDyDGVKnPTIBBzeQfU5rZn5CQa&#10;lomnXE9pbXCQwScM7THDRh8kcqu77qsMgZIHGcCu20H4BftAeMdBsfEvgr4N+Jde0/UITNb3Wg6T&#10;NfIq+ZJHh/IV/JfMZIjfa5Qo4XZIjN98WPx5/aE/YY1OPwh+2FPfeMvAt5qSWnhv4n6bZLNPaRqB&#10;8t8gzLJ+7y5Y7py0Um03Zf8AdfV3hS/0bxdocPiTwh4ottU0+6Xfb6hpt5HNBOoJG5JEJVxkEZBP&#10;eiUpR6Dp4anU+1buran4za38GvjronghfBmu/Bjxda6xdas0ml6XdeGbtLq7AiXzDFGYw8m1Vydo&#10;OByeOad4W/YT/a98cWf2vS/gNrUK84/tNo7AkgkcLdtE/OO6j16V+ln7Y2o3Gj/Hr4EX9/qMzFvF&#10;NzYxtuLFfO+zwjuP+ep/PvXs2oeCrFY/td5M0e7rI3XH40c02r2NKeDpynJXej/RH44y/wDBN79u&#10;VkeeH4BTyImdxTxBpmR+Busg1teD/wDglf8Atg+JgX1bwxpOg8f8xbWo2J/8B/Nr9Zl8C22uzLFF&#10;DJ5fB8y4cCtq/wBM8F+ENPW3uLzT0k4CiaVN2ce55rOU5o2+o4dK7b/r5H5L6r/wSG/aityPJ8a/&#10;D7c2A0ba9c5GfX/RT+maseF/+CR3xiuJGTxz8WPC2nqPunR1nvs/UOkOPzr9WNQ+Dvji3tG8RX3w&#10;p1b7HIu+O+m0SaOEr6hyuCO+Qa851X4z/s5+EtW/srxn8XPCejzq237PqGsRxsCOx3YwM9zwKpe0&#10;7mbpYVf8OfEek/8ABFHUtTiFz/w1JBbqedreCZHz+V2K6Twn/wAEUvC9hO58b/H/AFPUY/8AlmNH&#10;8MrZsPqZZZf5V9xRfE79nIaLHrFv+038LzbuuVWP4p6H5mMd4/tfmA+xUH2rhPFv/BQf9jH4cS/Z&#10;9Z+LWn3HzAeZo9s+og89d1uHBH0rTVdTPlwv9M+cvE3/AASA+Dw8I3mjaF4/8XyXhi3aXJq0dtJb&#10;wzZB6RxpIAwyDhsDduwxArxn4A/sY/s92PxFk+Bn7SqeJdP8ai6ZNKV9YhTS9bjMmE+zSJCrCTKm&#10;MxsxJYYXDkxR/eGm/wDBRf8A4Jy3VjLq1p+1R4bsru8kMtxYnwrrsc7yBFTc5XTSrEIqLneeFUZw&#10;BXgP7XP7c/8AwT4+MnhWTwZ4j03VvFjW+59N1fRLVoJ7N2A+eJ7lY2XtlSCrADIOBUvm7kyVFaxt&#10;/mdho3/BKz9ktYcah8Erm4UDgt4qvUZh/wABmHP5fjXJfGj9iT9lr4K+LPh74U+H/wAMZNL1Dxx4&#10;1s9NvJDrt7ctNp/2m3S4j/eysF5mj5UBuOCOaxP2Tv8Agq74M8BeGLzwr+0ZN4o8QWOloyaH4o03&#10;R4J9SmQNtiXUIXukAbbjM6yyHgBt5LyDP/aC/wCCnPwt+IvxI8CfFvwx8J9Su9J8B6xJcafbaxeJ&#10;YzalcSAOBhBKIhG9qj7suG2suFxuJ7ydwlUw8qWis/Q/QD4d/wDBOH9kX7IP7R/Zk+H8i4wEuPDN&#10;tJ/6EhzWo/7DP7MXgbU/tPh79mT4cWNxG2YLzT/BllHKn0ZYgRXyLpv/AAcN+HYYBDf/ALHN4m1P&#10;llt/iioGfcHSs49gRmud+IH/AAX/APiLrtkbb4e/BHRdIx92TVNUe/x167EgP+fbnjjTq82p2SrY&#10;fk91fgfol4Y+HmkabYNLpml2tvJuxEIbVFCLjqCPw7VBe+H287M9/sXcAdyrk89v/wBdfmNpv/Bf&#10;H9p/T7aSy1H4TfC28O0+TcXOl6uspbsD5WqIuP8AgJPtXH+M/wDgtL+1d4qjZ9NHhXQGZvlbR9Pn&#10;bb24+0Ty89etdfIrHG8RG+zP1hltolOLe+aRRxwDx7c/Sq13YSycM3G3o039K/JDSP8Agrr/AMFG&#10;bWz+y+H/AIlw3Vvj7snw20W8fOOvmzWMj8/734Diub8W/wDBQX/goD45dptb8ca6G/iXTPCcFkDz&#10;6W1tGPwrKVLU0jiorofsDe+GdPLbrqGSRv8AZ5xVaPwx4PS7F1qIh3AZ/fTBfzz0r8dtL/bD/wCC&#10;jWlafPp/hL9pD4qaHp8rEtZR+PryyjK56FfPjXP/AAHn9KwvEXxa/bB+ISsnxA+M/iHVxIct/bPj&#10;z7QW4wc7pm4x2pexiDxkei/E/X/44fsAS/tSeEI/EfhDR9Qs9a0eZbrw34x0O3kMmmXcbiRGEsY+&#10;7kcruHYghlVhxHwY/am8LeItF1z4Aftm6zofgX4leCTEmoX2qahFa2Osx5j8u5glLKquyyKXi4A3&#10;blAUssP5L2/hLxi6+bresWcLs26QNdNMTx3MYen6t4O1bVLRtO+26fLC2BJHcC6VeOQVIiyrA8qR&#10;yD9abpXjZnPLEe9zLR9ddz9BvHfxs/Z/8Z/t26bqF3+0Botr4V8F+F7iTT9WXVbYadf6jJtjbyLk&#10;ODIPJuk3YJKyWLrtGHJ7iX9sb9kX4eXlxdX/AO1r/aM0zfK1iq3keWYEsZRFJJwAeAAO4JzX5bw/&#10;Cy7uIrdPEHiJbiS3Tafsdo3zDc7HAdlVcvIzcKP4RwAKkT4VaRFJn+3LpT02vpcbf+1+PyrkxGV4&#10;fEyUpxvZWW363NKGY1qKfI7X9T9H/Ff7eP7Jmq6XNpDftg3E2mtIsraXb6PrPLjOD81mqgjLcggc&#10;1xVz/wAFIf2WtHdrdLPxdrCxMqfaEs1fkADIEsqMTgdDjiviSPwPoiLtma9mkLDcyzRw89M42P8A&#10;zp8XgLQXk+e31LrznVEx9D+4H8xUU8to09Evy/Sxc8yrT3Z9oeNP+CnP7I9vYx6h4G/4WFNfLgqm&#10;peDbS2jVvaRNTkb8duf1xwMP/BXH4daZra3/AIq+C+uavYsu2QWfiKGwuHOOf3klvc4GeMYzgdu3&#10;zjN8P/C7rsh0GH5j8zSX1yWb6lZFH6U1fht4OZlmPhPT9w7t57DP0eVh+ldkaEI6WOaWKqPVP8Ef&#10;SGvf8Fm/BV4ZF+HH7Nuoad8+bd9a8aLdEZ6BvLs4dwH4devpc8Nf8F2vjN4Zt5ILP9nL4Y3c7DbH&#10;eX1vqKTIO4zaXkAPbGQenINfNY8IaMgKppempnjauk23HPvGT+ZNWbbRbazVjaQ28O77zW9lDET+&#10;KIKmWEov7KH9crfzM9j8c/8ABan9rnxlK66LaeGtFVuBDpenzyKG9vtM0x/M1zuof8FWP29Nd8J3&#10;XgyPVNH1PT723khvIZPhZot40sLqVZHeWxdypUkEFue+a4Fre5J81NVvj9L6UD8t2Kins0nTy7gv&#10;IvfzJWbH1ya0jhacdkvuRnLEVJbt/ezF0P42ftI+EPD2naB4N8S+L/D9nDfHzLKzs7krb7jkzxbF&#10;3KOrGPgbuVK7iKs33x0/al1DWv8AhOrH4veL49autPFtrniS98UXFte3inYfIdppUlkijEUKKrKB&#10;+6BAwFNWk0DTR+8h0yD/AIDGM0Xkmk6Qy/b5re3LttUTOq5b0Ge+a25TDmOV1DVPilrl39r174iX&#10;2oSswZ2uPEXmliPX5yf1qEaBrMsPmyX8Ma7seWftEnH0VGU1794V/Y8/ax8e6Fb+JvAv7LnxC1jS&#10;7lQ1vqOl+Cr6e3lGOqyJEVYe4NTD9i/9shL5dPP7InxWEjSBM/8ACudU2bie7+RtA9yQB1zQqce5&#10;LqS7Hz7DpOuOGS2lyH43fZZQBx6Mo/nUF78LpNSt90uq6gZW5Zf7PjYfmZ1Pc9q+29P/AOCNH/BR&#10;7UdPi1W3/Z0ZY5o96R3HirSYZR7NG90GU+zAH2p1p/wRt/4KPz6nHYy/s2tFDJJtkvpfGGjeXGO7&#10;MBeFyP8AdUn2rRQiRKpI+DYvgpqbSgk3jLnn/VR8f99Pg/nWinwR0+O3AXTNQWVSCskmux7Tx/dF&#10;p9e9fpnF/wAG/P7YTWcU7/Ez4Zq8i5aBtX1EvH7Nix25+hI9Ki0v/g39/bIk8QW9trnxH+GdvpjS&#10;L9ovLXWtRmuI07ssJsEVz6AyKPcVXKR7SR+cWnfDjU7XZ5WmWh27stPeyuTn12hP/r1pS+Ebow+X&#10;/Yugq235pGhvGJP43WP0r9WH/wCDdiLyVZv2wGabHzKvgABVP1+388+1M0n/AIN1bdNbhm8Rftey&#10;XGnqf9Is7LwIIJnHosrX0iqfrG1FvIXNLufk8/gS9MizPf2sW1slba1kUf8Aj0rVGnhK9tLmSceJ&#10;LlnmjCTeZbQSKyjp8skbD8RX7T3f/BAH9jKOFVj+JnxMWQfeL61pxyfYCxGPzNUtO/4IH/sXaTr9&#10;rrOq/Er4jahDBJuk0u61iwS3uBnO1zFZJKB2+WRT70+XsHtH1Pxfm8DrMd9xqlxId38NvbJ+qRCr&#10;cUGvWlutjD4x8QxwouFji124jUD2CuBX7sX3/BKX/gmLeFdKtP2b9Pius4P2fxrrTStx/da+I6f7&#10;NXbD/gh3+xNaSQ+I7X9jrXLmNWWSGSbVtdmgbByPka4Mbrx0III6g5p8kg50fgbd+HYrl1e81PVJ&#10;2He41i4k/wDQpDVK48GeHrhts2kwSf8AXVdx/U1/RfqH7JP7H0CR+Hrj9jn4dwtDiJVX4X2KScf3&#10;nFtuPuWJ9z1p0/8AwTs/Y6jiXULz9lb4K7t29Be6Z4fEq9/uyHcD+Ao5eXd2Gry2TZ/ONJ4H8PwY&#10;aDRbJT1VltV/wqC70nRrJPtFzcW9vH2ZlVR9Olf0x2t14Y8D6bD4P8OaXplpp1quy3sdJvrJLaBR&#10;xhUSQKB7LWvZn4brZ/bJfiV4asZG5a1kS6eQfUw27r+tZyrYeHxVIr5r/M0VDES+GnJ/Jn84fgX9&#10;kj9o34maIvib4bfs++OfEOnsf3eoaF4RvLqE8dpIoip/Or037Fv7WdqFLfsrfE6Qf3YfAepSEfgs&#10;R5r+hLVfHWgWdwbbT9b028TtKrXSKfzgz+lXLfxl8I3sFm1jxXq6XX8UNh4dWaNfo8lxET/3yKxl&#10;mGWQ+KvD/wACX+ZrHAZhLajL7n/kfg78M/8Aglr+3d8TtH/t7w7+zVr1rB08vxHNbaRNn18q+lik&#10;xj/Z/wDr7sn/AASG/wCCgdm3lr+zdLMw/hh8VaPj8zdgV+0useNNAF0R4f1O+aH/AJ6XmiojH8Fu&#10;T/Or2lfEv4fwWJi1jwtrt7P08211SC1Ucf3WglP61jLOMkh8VdfJ3/K5rHJ82ltRf5H5F/Cz/giP&#10;+2t43snu/EmkeF/Bskf3bXxH4hWRpO3H2BLlR+JFdlL/AMEJv2w7SNl0rx58NLiTPy+ZrmoRoR9R&#10;YMf/AB01+l2s+PdNuHzoekatZx9f3urQSnHpn7KP5VpaV8ZItM0/7E3w402+btdalfXXmf8AkGWJ&#10;f/HaxfEXD8P+X1/lL/I3jkGcy/5dW+a/zPz5+E//AAQa+K+rWcj/ABu+PPh7w/cZxDF4V0241hGH&#10;u9wbMr/3ya6LWP8AggBNLGV0T9sFYW/v3fw58wfiq6kv86+2NT+Jd7qjq0fhPTbTb2tbq95/76uD&#10;Vyx+OHjvTLf7Jp1jocaqMZm0C3uH/wC+p0dv1rGXFeRx2lJ/J/8AANo8M5w+kV8z5O+Fn/BBb4Ia&#10;ZpTRfGX46eKPEF9n93P4ZtLbR4QPeOcXjE/8DFdBqn/BBj9jq/g2W3xX+KVgd2fMh1vS3/8AQ9OY&#10;fpXv+p/EvxtrEolvW0fd/D5fhqxjx/3zCKtw/Gz4z21qtlY/E3WLOFeFh0+7Nuq/QRbQK5Z8YZSv&#10;hhN/Jf8AyRvHhXMnvOK+b/yPKfhp/wAEgP8Agnx8PNCTw/4q8EX3jS7L8ap4p8U3Mdw+ei7dPe1i&#10;/wDIeefpXW3f/BEn9h7xCE1W3/Y41zy8Zhk03xJ4kWNh9EvcN+Oa2rv4kfFO/LS3vxM8RTs5+Zpt&#10;anbP5tWPeXWrai2+/wBWuLhv701wzH9TXLPjPC/ZpP5tL/M2jwniPt1Uvk3/AJHc+E/2D/2Y/hXo&#10;0PhDTP2NfCq26thZfEngGHUJgfVrm+hkkx/vPirGsfsN/sYy3qaprv7L3wFW6iw6vNovhqGVDnIP&#10;IBU5/GvNHsUJKnLe5oGnptX5OnFYT40/loffL/gGseE4/arfdH/gn0Xo3je08KWUfhfSfH+k6Rpk&#10;KbYYbPxRbfZ41HYR28rED0AX8KNS+IXw3DGW8+Omh3D/AMX7nU5Dn6i0Oa+dPscYGFj49MUos9py&#10;qH8q5pcZYt/DSj823/kbR4Vwv2qkn93/AAT3S0+Lnwoju3/tzx9D5CjMb6Tpd3cO3ttmjhA/76pl&#10;78e/g3ChXTde8SzHsW8LQKp/O9z+leIizbvGaDaS7c+TXPPi7M5bRivk/wDM2jwvl0d3J/Nf5Hr1&#10;p+0R8OrYyS32k6/qHP7uOGOCxx9SXn/lVfUP2lfB80e3Tfhzrkbf3pvFELfys/615R9hl6hOPrTh&#10;YS4/hX61zy4oziW0kvSK/W5vHhzKo7xb9W/0sehw/tLyWRb7L8ObW8bPy/2xqUsgX/vwIahvf2ld&#10;fvU2RfDTw3bf7UM2o7vz+11wY08NgMaBZAHhuKxfEWcT3qv7kv0OiOR5XHakvx/zOyj/AGkPiZZx&#10;mLR7XRbVT/e0tLojj1uvNxVHUfj38VtXXbfajo+O/l+FdOQn/vmAGub+yKONxpPsw6kVjLOM0lvW&#10;l97X5G0cqy+O1KP3I3Yfjf8AGi1g+z6d8StY0+JeFi0q8a0XH+7DtH6VDefFf4u6qhXVfiz4muh/&#10;Es2vXDA/m9ZItEAzipVtIguW/vVzyx2Mn8VST+b/AMzaODwsNoL7l/kVb641HVZjcarqNxcuT964&#10;maQ9Pc1B9hjxnbWolvDnPk/mKd9njPPlCsZVKkt2zVU6cdkZYsQTnaPepkslByI/bpWgIVz/AKr9&#10;KkVMD5V/H0qLsfKiilrgfLH9Plo+zSMfljP5Vo4GMbaTaQM4p8wcpRWxkJwE/KphYMowRVrGeWH6&#10;UoTPpVRkK1j4q8ZftTfsv/DqQ2198UfD+oTdo9CuFv8A9bdnH5VT8Kftqfsc+JZWi8SftC2OgrEc&#10;eXqHh3VVGR2/c2kp9uwr89f+FCA3RmtJ9ct4t2Y4ZLa0kk6Yw0guFzx6IOuPerkP7PbPH/pGp6hJ&#10;2jjkuo4mA644WUdT6Yr9m5T86+uy7n3945/b2/ZE8E2xXwn8TLTxMyqcRaNp99DnHvdW8QOfXNct&#10;4d/4KsfstS3Zi8a6N41061IBWbSNDs75z1zlDeR7ePfv+fxJcfs8zXMoEsdwoUYVv+EhVmB9f+PE&#10;c496vw/AHSGTdeXEkvy7dtxcOy4znB8ryifzz+lVysh43m3Z9e/Ef/grJ+ynouned8NbXxhq02xX&#10;8jxBo9tZR7SOhMF7M24HsV9+hGfP9I/4LVaDpetJJ4j+AU13p/zFYdO8SC3mcdBh5LSQDn/ZNfPb&#10;fs6+G551eW008oOyrf5x9TeH+Valh8DfAthEUXSLXft2+YYfO/S4MoqeWXVi+u22b/A988Yf8Fuv&#10;hvqFpJH8Pv2Z9c0668vNvJrHjiK9jDcdVjsYCw69GHauL07/AILLftE6TqhuW8DeE54Y5fmsLzR7&#10;hN2G+45W6V+xzgg8npgV5v8A8KR8HvJue1t2xyq/2Fp69/a2zWjpnw48LaUp+w6VbwyY/wBZbWkU&#10;DH2zEq0ez8yfrs31PS/Gv/Bb34ueNdBuPCt58APhjpsN5bmC6+yWupzCZWGG3R3V/NGwYfwsu0jr&#10;1zXifwW/aq+PPwRstQg/Zz8dXuiW9xeG7bQ47SG80+4lCE5EcySCOVkQRllU7h5e/wCWJQenPgzT&#10;2cSyXepN13b9Yuf5eZirZ0KwZPKuYpplxj9/M8mR1/iJquVGcsVKUr6/eH7QH7WX7ZHx50C21/4w&#10;azbvrnhXWNOvfDJ0Lw/Z2LWriSNriRRZ2sAkP7iM/dYgg7SSxLebWH7QP7Y0viU6teeOviRJfR+c&#10;qmfxFqVvbxM0bKJldJ41DxuRImGKFgMhkyrehDwP4ZklMq+FrFm682aZOffFTzaXp+jwtLNpkFmn&#10;dpI1jA/QYo5YkrET37nN6r+2d/wUFmsF0XX/ANrL4hXVvHGY0t5PitJMFj/u7Rdt/L9K8z1rRPix&#10;8QdQOr63/p0zcyXl1q0U7MCD1O92J5yOOtev2nirwRqOqJo1h4u0ma8dtkVnDqELSM2egUNnPsK9&#10;ftP2E/2yNc0KHxRo37IXxOv7G4j822vdP8B6hPFKhHDKyREMD2xmlyxB4iXZHxpd/Cv4jQWv2f8A&#10;4Sa1l/u26x3uOPUiDb37H06UunfBX4gzLun16ziEnDDFxnH/AAONefxH1r6o1b9lr9qXS7loL79j&#10;/wCMkbrxtX4Q683/AKDZnNeseEP+CRH/AAUH8d+HYfEvh/8AZ5kht7hQ0EGs+JNM0245APzQXlzF&#10;Ih56Mq96fuke2mfBtz8BdVbareJ7y4I5bbpsYXp0ybkZH4Clg/Z7nuXJvPE11txny/sKZ+ufPNfc&#10;+qf8Ejf+ClOnT+TH+yHf3HXMlp448Nso7d9TH6CvSPhz/wAEH/2z/HXhxdX8Saz4H8H3RY/8SvxL&#10;rk0swwf72nwXUX5OaLR7C9tU7/kfmzL+z1okSBY77UXPdv7QSPPHp5DY/M1Jbfs7eFgQ1xeaoWXH&#10;y/2gp3dOuIVNfpLqX/Bv7+3dDMU0zxz8HbyLP3z4u1eNj+B0c/zr0b4af8G8Hi7UtAWf4y/tMabo&#10;OpY+az8N+G31a3X/ALazzWbH/v2KOWPYPbVO5+Vlh8HfDFkcWelxr8rAtNcXDMVIxjIlXjH862Jf&#10;h/ot2Lb+0LaKQWu020ayXCLGwXAIUTbcgcZxnHHSv1F1X/g3L1gvnQv25rFVP3Re/CNmxz6rrQ/l&#10;XoPwx/4N/P2cdI0L7P8AGn4yeMNe1L/n88MNa6TAf+2U8V43/kT/AOsKPkS6ku5+PbeAvDyqscWl&#10;WaKOOLKNsf8AfYY1JaeEdJs/ljsrT1506D/42K/YnWf+Dfb9jG9n+0aX8cfjDp6j7sceuaLIP/H9&#10;IJ/UV3/wr/4I2/8ABPbwNoa+HvEfw+vvHF0zH/iYeJfEl1HdPx0I06S1j/KOny+RPO+5+H40a0iX&#10;bbr5ZbORCgjB4/2AKdHZvD/q7m6Xtn7VJgdvWv3bvv8Agh7/AME6tab7WP2Sdcj5yp0/xx4nRfXo&#10;moYI/Cu8+H3/AATr/Y8+EWjf8I94Y/ZA8MyW6tnzvFXhMarIP+2+opLJj/geKdg5mfzzXNl9o5ui&#10;0h6L5jFvw5zUS6GCfk00E9Pli68/Sv6FPG/7Jn/BOOF1T4ifs2/s62rqM7dY8N+GYGX6iRFIrofA&#10;fxV/ZV+DOjR+E/hj8V/hX4T0uPhLDw/4z0e0t4x7RW9wAPoFqeaK3aOiFHFVPhhJ/Jn83Opazoei&#10;XK2ep6na2cjHCx3EyozfgTXpnw+/ZC/ar+L3h6Pxd8LP2bPH3iTS5MGPUtB8H3t3bvn0kiiZT+Br&#10;9+/EX7bv7KGisy63+1h4RlKt8y211d3n6wQyA/hmuWuP+CiP7FsNxsk/aH0tl5y1v4f1d2P4GyA/&#10;UVm61FbyR008pzWp8OHm/SMv8j8NNV/YY/bX0qcQ3n7HnxdV3P8Ayz+GerOo+pW3IH4mvT/C3/BG&#10;T/go94z0C38QaX+zq1vDPGHjj1bxRpVjcAY6NDcXSSIfZlUjviv1m1v/AIKj/sQaQoGnfEPxNqbf&#10;9OPg1lU/9/poz+grnZ/+Ct37JkM/mLpvxAuI8Z2J4asoyf8AgRvzj/vk1nLFYb+dHZT4bz+pqsLP&#10;5pr8z8vZ/wDgi1/wUtsdQW1k/ZlWeFnCvcQ+N9CKJ6k/6duwPYGvWtJ/4N1/2v77S4dQvvjB8LLG&#10;aSJWk0+51XU2lhYjlGKaeyFh0+VmXPQmvs7X/wDgsp+z/bsyeG/gL40ulX7jXviKztyfwWCTH5mu&#10;ek/4LN+D7a6W5tP2atWuVH/LG+8cxeX17+XYK3/jwrOWMwq+0dtPg/iSe2H+9pfm0fJlv/wbyftn&#10;jW44L/4qfCtbEyj7Rd2+uam8yrnkrE2nKrHHOC659R1r1qD/AINt9Ea1Rrr9tm5EzL+8hT4artVv&#10;ZjqWSPwGfau+17/gtL4puWx4c/Zh8KWqljt+16vqExHPH3Jk/lXPt/wWP+PlrL52j/CLwFC38LTW&#10;2oT4/wCAyXjL+YrF5hhVs2dlPgXiSW9OK/7eX6NmB4Y/4NvPDlj4nhufG/7Yl1qejKw+0WGk+BUs&#10;rlx/szvezqh9/Kb6V6bN/wAG/P7CQt/Kg+IPxVVyMGR/EmmsPwH9m/zzXmeuf8FeP2xtXfdb33hG&#10;xU8Klt4JsWx+MkbGufl/4KhftuRow0j4v2+mbs7m0nwvpts35x24b9an+0sL2Z2Q8Pc+lvKC+b/R&#10;M90+G/8AwQa/YJ+Hevvq/i7WPHHjS3YEf2T4o8RQQ26599Pt7WX85K9Em/4Izf8ABN/xdbtHo/7J&#10;jSRdP+JX4s15j/30t6T+RFfE+r/8FA/23NaDfbv2pfGg3feWDXJYR1z0QiuX8TftR/tNeK4DD4k/&#10;aD8a3yd0uvE106/kZKn+1KH8rOqPhvmf2q8V6Jv9D9KPhn/wSw/Yu+BKTJ4Y/Yw0y4Ey4dvFWhXW&#10;vbf906mbjZ0/hx+tb2o/sL/sa6xD5uufsh/B2NccrqXgvRbbP/AZY19PSvz3/wCCe/j3xDqfx/vv&#10;Cmvw3niC61/wzeW+mpe3zMbaeJo7t7hS+fmWC2nGBgsGK55r68WywfMKN9SO1eVmPE0cvlGKo811&#10;e97fozzK3BlTD1nTnW27Lv8AP1R7f4E8NfC34FaJ/wAIt8I9E8G+FNNDFv7O8L32l2NuvqdkEir+&#10;la1x458ARRedqHxU0GNj95POnlYfjFE6/rXzy1jn/lgeTzxSf2aWU/ufz7V5EuNsR9mil82EeE8P&#10;9qpJ/ce5XfxZ+HlpMFHjzTZo8fM0MN6T+Aa3H86hufjZ8GoVwvifWpX7/Z/Dylfzadf5CvEzp0+M&#10;LHu/p+VN/smfPK4NYT4yzJ/DGK+T/wAzePCmXreUn81/kesTfHzwHFLmCTWJ4/7v9kRRsf8AgX2h&#10;gPyNNvP2kvAIXbYeBdeL4+9JrUKgn1x9nb+deVf2W5HzHHtQumuWyx569BzXNLi7OZbOK9F/mbR4&#10;ZyuO8W/mzvT+0JbLeLcReDruRFb/AFN1qyFT9dkCt+Rp2oftJ3t0nl2Xwt0O34xlry9Yj/yOP5Vw&#10;f9mAjdu/GnrpsYXk1zy4nzuW9X7lH/I2jw9lMf8Al3+L/wAzoIvjj4mtrz7fb+H9MVl5VZWuJE/7&#10;5eYqfxFS6n+0R8TdUhNvMmhwo3aDw1ZqR/wLys/rXMvp8ZGc9x+NN/s6PHI/KuepxBnEt60vlodE&#10;clyuO1JfdcsL8RPGMV+uqW2o28F0nMdxDp0CMp9iEyKvXnx3+Ol+Giu/jB4iZWGGjXV5VUj6BsVj&#10;SWEWOnPpSC1t+yfmtcss4zOS1rT/APAn/mbxy3L4/DSj/wCAr/Ia/izxq7tK3i/Utz8s326Tn9ao&#10;3d9qt4c3erXUrf8ATS4Zs/mavG3hJx5X6igQxLuynWueWOxVT4pyfzbN44bDx+GCXyRjmDGNzt+O&#10;aUWiA48nce+K1RCndKNkZwCg4/2ax9tLqzTlj2Mk2pI4j/SgWrjhYuvtWoVXg7enT2pGTnOOKrm5&#10;h8pmfY5B96LP4U5bNgchOa0QVPNGFY5C/nQpeYuUpCwkTqnNOWykb7y1dAHU+tL/ALwquYOUpiwc&#10;n5vwz2qRLEg8twanIx8u3rT19MURchEIsQOS9PFlH1dqlyMfdpyAZ6VQiMWcIGaabWFei/8A1qmx&#10;3/pSHrnGaLsCI26dx+dDQxfwpUhIAzj86bnjgfpVakOS6kTIAchRSMATwq05gBztqMjLdaoyHfRa&#10;aRxk45owT9760ZVT1/WgBcDHApCpPApw2t90fWjbxgrQBGQQDxTsH07etOXk/wC1mhiqjO3NADRw&#10;csaa2Tzj86duH8I70AqVGUoAYEwvFM2ZHP15qYFD0T86bgA5w1WWIEFPA42jvSEZ5IpycnIFMYoQ&#10;7QG69OKCM8EUYAbn9KU/SgzFTHepACTwPY1GuR0FSD3agBRtHVaQAE8D9KOnFOUDtQAFflyRRg9A&#10;KBzwKXyo35xTQmfGngH/AIInfta+MND/ALX8Sa94L8J3DY3aVrmrzy3C/U2dvcRf+RP8ak1b/gh/&#10;+2faSY0Xxp8LbxN2N0niTU4Tj1x/Zjfzr6X1P/gq7pkzH+z/AICaoifw+Z42hJ/9N9UtU/4K0eII&#10;7ZYvDH7PmiLJ1Muta5dXR/KD7OP0r9j+vYNdfzPiocGcTT3o29ZR/wAzyv4Z/wDBB/xpq2ktP8ZP&#10;2hdL0K+3cW/hnQZNWh9v3k8tm3/jn59aueI/+CAt3O2zwr+2PBCrDIOpfDNpD/45qq9/f/Guh1L/&#10;AIKk/HK/djH8LfBMC9hCuqjH/k//ADqlqX/BUb9pye2W00TT/COk7R9+28PfanPPrevP/SolmOD6&#10;X+46ocB8RS3UV6y/yTNX4Tf8EIfhDo0Tt8cPjvr3iRsYj/4RPTYdFVfXIna9J49CPx7bPif/AIIS&#10;fsg6q23Qfiz8VdJXAz5WuaTMfzk0w/yry/Uv+Chn7XesJsu/iHpTL/dXwRpHv/06Vn3f7d/7X9zZ&#10;tYWnxx1TS4W5ZdBhg07J/wC3WOOolmmGXR/gdUPDzPHvUpr5y/8AkT3b4Uf8EYv2I/hdqUl94z1X&#10;xR48jZf3dn4w1yGGNPcf2ZDZv+bEV3lz/wAElP8Agnt8QI2t9F/ZcaTbw39g+L9fDD/gSXxNfGl7&#10;+1j+1bqJ3Xv7THxAl9m8Y32B+Hm1k+IPjj8dPFun/wBl+KvjX4u1K1/59tQ8SXU0f/fLyEfpWUs2&#10;o30izrj4b5hL4sRFeib/AMj7o8B/8Eif2Jfg34jTxZon7MGpS3US/LD4k1TWNXt//Ae+nmhP1KGv&#10;QdV/ZX/ZK1+ylPij9k74T2trGmJJtc+HOj6bFtJ6CSe3jUj2Br8q54Zrglprh292Y1GloAfufp7V&#10;DzZfyfj/AMA6o+GcvtYr7of/AGx+lXhj4E/8Ex/hD4ii8Y+Cvhd+zp4d1i1kElrqmiN4Zt7qJ89U&#10;kicOpHXgivSj+198KL+zZfEP7THhexsYI87rzx1bXeMDhRDazTSE9sBK/I3ycD7tBgGckc1LzafS&#10;KOuHhpg/t4iT+SX+Z+o2p/t0/seabIUk/aM0O6+brb6Hq7fjn7Hj9azYv+ChH7IAlkm1D43W3kKv&#10;yrY+H9Ulmk9gstrGn5yCvzJaNRkbPwpvlL2XvWf9rV+iR10/DfJo/FUm/nH/AORP0X1P/gqd+yTZ&#10;zMljJ4+usNhXj8J2aq30zfg/mBWY/wDwVf8A2akuPNTw746mjX/lj/wjtlCze2/7e+PrsP0r8+dg&#10;+9io2QY3ZxUvNMT0t9x1w8P+H47qT9Zf5JH3ZqX/AAWG+HcMzLo/7OPiCaLPyPceNYIm+uBYsB+Z&#10;rJP/AAWF0xZvPH7ON/IP4YbjxzGUP1C6ep/Iivikx85f8KayL69cVm8xxXf8EdUOBuGY/wDLlv1l&#10;L/M+utb/AOCwvxOuZW/sH9n/AMG28J4Vby61GdwPcpcxgn6AVin/AIK4/tAAiS3+FvgJGHQtbao/&#10;6NfkH8RXy++CSaaUAHK1m8wxX8zOynwjw7T2w8fnd/m2fQ2tf8FVf2xdUl8yw8QeGtNjxgQ2fgyw&#10;kUfjPFI35k1jv/wUm/bOmn88fFLTYnP3Xh8EaPG3/fS2gI/OvD5OoODTSM8baj61iJfbf3nXDhvI&#10;ae2Gh/4Cn+aPV9a/b1/bT1udri6/ab8YQ7v+Wen6w9oo+iwbB+lYk/7XH7WF9uW7/ag+IUm/72/x&#10;pffN/wCRea4FkIHApuznIqHWrPeT+866eVZbT+CjBekY/wCRqa74/wDiB4odrjxP471rUpGOWk1D&#10;VJZif++2NYzRl38xjuP8RNSlePu0jIuOQKlyk92dcKFGn8MUvREHk7hz9cetHkDAzzUmzcchaCpK&#10;jK1JqokJhQcHk+9NaBACAvtnFWDGD3bPtTGix279aCuUrmBAcY708LlsntxTvLBP3ef5UBOMEHrm&#10;gfKR7MkYXrnbxTNm4mp0TJyAaPLIPSoY7ECqemf1pGBx19qm8n58haPI7YpBYrsuT6f1pqxgDI9a&#10;sNBtVjnP4U1YR3XHpt70BqQlQTTWB28jt61YaJh1X73tUZj5yA3PoKBM3/2f/E1t4K+PvhHX9R1e&#10;60+xTX7eHVLyxlKTRWcriK4KEdD5LyY+tfpKvkAbbfcyZwrSQmNiOxKtypx2PIr8r9RhYj0NfqH4&#10;Y8Y3/wARPCWi/EbVdQtbq68RaLa6pdPZ8Ksk8Ku8ZHZlYsrerAnvXi8QU+bDwqdnb71/wD5HPKfJ&#10;iIz7pr7n/wAFll9x7UwqOhA49KnZgBtxTDj86+VPGIiOOP1prKW61INxpuVxwvt0oAjI+bB/GgDn&#10;aw7fnS9DgCk9ttAAoBJ+tO2YG4mgAdAOlOLAnpQBHt4wDzz1pNnGfUU44+8aRcHpx+FAEbx5GcVE&#10;UKtu2/j/AFqdmwtRsCT0rOStsBEqKTtxSGPPQbTUhxgcZ9KTAHyj8qzAg8vj7woZVxhc/l1qRQGX&#10;GMfNTWT5+n5VUY3AiK4PFJjs38qcybD96grt+UD3rSMbAMIPXFJwoyeKdt3Oq7lXcw+Zs4Xnqa7T&#10;TPg9pj+IBomq+L45JbHT2vNct7SMjyAGzs3ybAuVaMFsMVZmyvy89WGwdbFStSXVLdLf1+b9Eznx&#10;GIpYdXn/AFY4lmA4/rSsyqK7vxH4Zt/EOl2//CJaXodrpbSTSyalkq8KQbIyGdokZoy0yhSdzMx+&#10;ZjtyOY8QeEY9PvNP03w/rH9qXOoDaLeGFQyuX2IoKSOj7j0Kt7EA104jLa+H81pqut7Wst3v0MaO&#10;Np1N9H27W79EZ+n2ep6sLhtLsnuPstu09wsS5ZI1+82OpwOTjoASeASIkuFYZr0rw1qmr6QLfUNX&#10;8TW2m2OkRxpMdIidlm8ogm3SRnCrK5GGMAYEsWY4yTj+E9a8O3nifWNe0bRY49We1mudFXULpWU3&#10;TSLlUCiNAfLaUoDk7goBzgHp/syjHkj7Sze6a/JJv0s7Xexzxx1T3m4aK236t/fpeyOY1DStc0Zk&#10;GtaHeWfm5MP2u1ePzAOu3cBnHfHSoVl/iP0GK7GPS2vrCLVPHlwn2rZLGml3zLZx6a29SrNAHjkZ&#10;HBZv3Q4PPznK1FqyfC+PbbeGtMS5udQ1LFrJcSXDJZQfKnzIpLOWcM6r8xClQS5OBMst+0ppLtJ+&#10;99yT/wCB1trZrHPblbfdbfj/AE+nQ5QzKOD1qN5cDOK9L07w38PLnxV/Ztpatp81/fTi2sdR05pJ&#10;njDhYo4BOjwpuAZi0nzBgE+VcvXHWmqeFZfHF1rGt6GsFmzztb2lraq0cMm0iMmIsFZQ2CU3AduR&#10;8pVXLZUeXmmtXby9fxRFPGe1vaL0V/Mwzcr0D9KcvmSSpbxQu0khAjjVSWfPTA6n8K6i28c6fbyb&#10;brUtQv2t41bS7u6toithOJkk3R25ZkCkIFxu9T0O2rZ+LdhIV+16FdTPbtK9ldNfjzI3mG2dmUxm&#10;Ng6hV2FdgA5ViWJccLg7e9Vt8v8AJ/d0213s5VsT9mnf5nKN4d8Tm6ksv+EZ1HzodvnQixk3R7gS&#10;uRjIyASM9QD6VIvgrxlK7R/8IveIyxtJtmj8tnUJvJQNgvhPmwuTgg9Kva549lv7K80zRtJj0y31&#10;C4El8lq5AkVRhIuwVAdzbRgFnJwAFAivfiBrV1q1xq5ihWRtPNjZqobbY25XZshGfl+TK5OThmPU&#10;5o9nl0XZzk/Revdenz8tR82MltFL1+X/AASvY+B/FupWTahZ6SBGlqbhvOuoom8kDPmbXcNtI6Nj&#10;DdATWk/wyltryKw1HWk+0Qwtca1Z26bmsYsAqCSQrO2VXbnIZ1Xk5Ap654+1vxBumvIrdZJJVlmZ&#10;VJ3SLj5grMVQ8DOwKCOMY4qC78aeJL26vb2S/EcuoXkd3eSW8KxF5kJKv8oGMEluOM84zWilldPp&#10;KXr/AJaW6Lrpcnlx0uqQ+98IXVlfy6SNRhe/UnbpUUcslzuB+4RGjKHxkkbjjBBwRipfFfg6bwpF&#10;bmbUVuGnZgJIIw0D7TglJAxyQ3BVlR1PVRUJ8deLHupLuLW5oHkdnlNriESMwIZmCABiQTknJIJz&#10;VHUdV1PVXWTUtRmuGVdiNNIW2r6DJ4FY1JYL2clCLv08l97uaRhiuZOUlbr/AFYh3DHJoY5UYPXt&#10;Tc9gtGAP/wBVcdjqsOwexFJlunNI3oT17UD5PpVFDguDkmhmwMn1pWJ27sc0xqSEhydd34U4ZxuH&#10;TPXtTB83GKVsBsdfpTAec53E+1KRzyPwqMO3TP6U7nFBA4tx0qSP5xytRA4OBn8akiXPSgB+MNjF&#10;B5PT3waVQTSgDpj/AOtQAKu4c04EY5FNTAXgYpSIzyVzVIlnwcY8DouR260GLf0H/wBapni/2OfW&#10;m+Vn+Cvuj9KICm0dKR0A6LUzLjqKY0fOCn3ulA7ERXngU0IxGce+RUmz0FGxQvA/+vQCRH04wPpt&#10;pQCTxTzGOoWnLGQuAKCyEpg4OaNhZvmNTCHdyRz9KPJyaLjsQlP4gTTSDn+XNT+UOu2keJTwFpXQ&#10;+UrMuep9h3phiJ69f5VYaMDkVG0eOB+Hy0ri5WQPEC2N1N8sAVM8eSQEFBTK8jI+lHMPlK5Xtn5v&#10;WkKZ+npVgIFPKds03YP7v4UcwcpXZMHO78aaxx1//VViaIbd3fv+FfSnwA/Y08D6/wCAbHxn8Sxe&#10;Xl1q1qtzb2cN0YoreFxujOU+ZnKkMcnAzjbwSefEYijhoc9RnPisXRwdNSqdex8wEP8A57U3Zj+W&#10;a+nPiH/wT/t/Ja9+F3i+RZlXP2DW8MrnPRZY1BQY7FWz3I6188+LfBXivwDrr+HPGWgXGn3iLnyZ&#10;1GHXpuVhlXXP8SkijD4vD4he5L5dR4XGYbGfw5a9uplbM8baQxY6D+HtUpXd1596No2j5cYrpOvl&#10;IRGx+UChkHTFTbaRgCKY+UgWHdzndS+UM8A1LtVRg0Dn7ooGQlMcgU3aSeKmZccBaayDqV5oAh8p&#10;ccigRHPNTHA42U0qOwxUsqyGBCDwKTykySox71IF4yO1GCOMfpUlEflr7Gk8rB/GnhBknFO8ssfl&#10;PHagCEpzgigRgDAqQrzyKbjHIFAEbA4KZ59cdKZJGu0Z4wuBmpioIphHGCP0oJZRv4Av+HpX3R+w&#10;z4mXxF+zLo9uunhJNF1K90y4uhIM3DBxcLuHXKx3CID0KqoH3TXw/exs6fd98V9K/wDBNXxUip4x&#10;8B3E87P/AKHqVlCn3Aql4Zmb0P7y3APbGP4q48yp+1y+a7K/3a/lc+dz6nzYdT7Nf5fqfUu5m7//&#10;AFqaSCclv1pWGTjbj+lNbGcgV8OfLiEHbyajxjgNUhO7+H8aQL3GfyoAYBz0p2D1oHXijHHNAAB6&#10;0ck8U4BcbRmmtgdPTpQAwqQNuenpSZx2px9xTdueooAa4bqKjIJ5FTFQB06VG2AfvVMo8wDdoxUb&#10;Dk89+vpUx5OCKax45HWpcQIwvz7jTWXcMZp52/wikKkDgVoBDtyMk0hXb2qQrkH5eKbgLyoosyeY&#10;ikQtwKvaj4o8Qane31/d6jmbUYRFfvHEqfaFDK+X2gZJZQSepI5NVZMgUwlQdoraEqlPZv8Ar/h3&#10;95nKMZayVyzb+I/EOnywPp+u3cLW0TR25huGUxoxLMq4PAJJJHQk1VvdQ1K+vP7Rv9QmnuM586WU&#10;s3tyTmmvy2c9qjPBzWjqVJRs2yJU47pEl9qWpatP9p1K/muJP708pY/rUWMcCm5B+tISpNTq3dkb&#10;bD1TnOfap7C+vtKvYdTsLpobi3kEkMsbYZGByD+BqurBec07OOTk/hVR5ou6C19Gaj+LvELLItvd&#10;RWvnKVn+w2cdv5ins3lKuR9azfmC5zTVYZ+Y80Bh2+vWtJTqVNZSb9SYxjD4VYUsVyT6+lITjqKb&#10;uGwnNNaZMfexUFEhB6jmmswz9Kj8+MJu3VGLyIcsw5PTdSaAmBy3AzzzQzc8Go0l877i7sctt7U4&#10;Nv6/jmjbcY7Hf0704Z6HvQPnGAtAwOMfhVFhtLc0fQUYwMe+KXb2xQAmGIoA4p2wA5xT1UlcFv0o&#10;AYMlcHNNZcdMVKV/iApCvHAx6igRGpCnJG4YpxUDt1pwjGMYzQEOKCWxApB6ClwScUbTnJpQv+zV&#10;cpHMKCRj5fzqSPPOajXbuyR+GKkUoOAvt06VJRIPl4xxSjjgHrSAY6AZoOAaAFGDxnPuKQtEpw55&#10;+lNkdY0ya/OH9tH/AILga18FP2gdX+E/wM+F9r4r03QdtpqWrNcOFN+pPmxJsVgQgKKTn7wb0r0M&#10;HgcRjqjhSV7anHisXRwkOeq7LY77ys4YHHH5U3YBxU2RnH+TTfLGT/KvrD9X0I/LGAD/AJNRsmVw&#10;e9Tken6HrTGUMcY6crQMrmHbyE/WgRZ5wvBqXaMZ9aNhPagCLylzjHf1oMe052ZqQgdNvFKTxt/K&#10;gBmMj07Cm4P3jjmpNpPOf0prJg7wcYo5SuYbsPboOMU3aAcinEZOB+nem+2KzKGlB0Hbmq9/d2Ol&#10;WjX2oS7Y14z1JPoPc1aICnnpmqPiPR113S2sVl8tgwkiLDjcB3+oJH41pSjGVRc2xy46piKeEnLD&#10;q80nZd2c7e/EadZQmn6bEq9P3zFifyxj6c0yL4kSKMXmkxt6GKQrj8816v8ABLRtB+KPhH/hQese&#10;GtR8OafHrcOr+J/E9r++hdIrdo1hl3lfIVwkjK4eQeaTtjxgLc8d+APHul3t14r8CeGPhvpsOuag&#10;1xong280/QLjUJbV/khe0WTzvOVliGVjYEylxHG2cnu5sGpum4pPzfTprrvq/Ra2PymWecRQlzOq&#10;/Ncq0fVWa6f8MeZ6d4r8P6oRHHd+TI3SOfC7j7Hp+uavSqyHyyPzre8X+LtU8Y/Bq3+Inw/03R9J&#10;m0aNNL8c6Xpnh20tyGclYb8bIgRHN/q3XKhZFGFCvXm3hDxTPDcR6NqDmSGQhIWbkoew+hPHtx2z&#10;WcsJKUXKKtbpe/6L/hj6XKeL/a140MYvitaSVld7XV310v0fTqdO+GX5+le5fCv9uHxB4Q0qx8Me&#10;NPCsGp2Vnbx28N1Zv5Nwsa8AsDlJCFwAMJnHJySa8NkJVsGo2bJ5H5HpXmVsPRxEeWorn2eIw1DF&#10;R5aiuffHwu+OPwz+L8e3wfrq/bFTdJpd4giuEHPO3JDgAclCwGeSKufE34WeDfix4ck8N+MdKE0b&#10;ZNvcIMTWz9njbHykfkehBBIP5/6dqt7o99FqulXslvc28geC4hkKvG4PDAjkEetfcf7NXxcu/jH8&#10;Mote1lR/aVndNZag6RhVlkRVYSADpuV1Jxgbt2ABivAxuBlg7VaLdvxR8zj8vll8lWpSdr/NM+Pv&#10;jH8HfEfwV8Xt4Z10+dbyKZNN1BIyEuo84z7MONy9QSOoIJ5UAkAKtfZ37a/hLTNc+Bt7rt1APtOi&#10;3UFxazcZG6VImX6FZDx6hT2r4xTjoa9rL8RLFYdTlvsz6LK8ZLGYVTlutH6jee9GDT3HGM80wkdq&#10;7j0hKQ8dadimn120iRvXrRjv15pSBngUcg7sUgEKnHB6Gk2YPzDilCkjkZoCEjFIpDQg+6B+FGz0&#10;/wD1U7jtijbzkUguRiPPFOCAf56U4jjNBz1FAXG4BHFNZBtwR9Kkx6im8HjFAXIyvY1Gyt0AqZtv&#10;/AqjYDdkCgCN0OCWUV6V+w74rk8KftK6XYteLBBrlndaZcM6jaS8ReNTk45mjh57HnqBXm78Dr9a&#10;PDfiW78D+NtH8a2a7pdH1a3vo1IB3NFIsgHvnbT5faRcX10+887MKftcNKPdM/TJhkdPlxTW68U+&#10;WW0aVjasrQu26F1bKsh5Ug9wQQfemEqelfnkouEnF9D4Ya31pvc8U5sHtSfxdPxqQGnpnHvSkEdB&#10;+FGflORTScDB+nFADl+5jFG07cg0DAPT60ZyOB1oAaRg4x9aaxwegpeDxjmk4PagBpPv2phyTz+F&#10;OYHqaYdqtjFAARnr9aRgAcbqTdxnrSeaQelOwCsAo5NMJHQilxkBmo2nGAMN1p8oDAOVG7tzSOuM&#10;c/nQy4bOW/Kmucce+Md6ohjWPHNRqs08y29vE0kjsFjjjUszMTgADuSaJSAOP/1Vv/B2wXVfinoN&#10;qRuUagsjD2QF/wD2WujC4eWIxMKK+00vvdjGvU9jRlU7Jv7hkPwi+K18cQfD/U+n/LSDZ/6Firlv&#10;+z78Zro5XwVJH/10vIF/P566T/gqV+0v4+/ZQ/ZB1j4p/CnU4bXxI2p2Nlo81xapMvmSzDf8jgqx&#10;8sP1HFeA/tk/thax+xJbeD9L+Nv7Rvxa13XfFOgDUbix8Mx6DYwWxG1WGWsd4Bctt5Jwpya/Sv8A&#10;UnK6UrTqTdrbcq/RnwsuKsdLaEV9/wDme0W/7L3xhuVzLp9jB/10vgf/AEEGr1v+yN8ULggT6vo0&#10;fPOJpWx/5DrwX9iD9qDwd+3NJ42vbjVfjBpek+CtCXUL3VL/AOKkyiYsJCE2WccKjiNiSD6Ve/4J&#10;42Hxe+N3/BOHxl4m8WeJ/iB4ovvHviK8t9Naw8SIdUtLFXWDFvPfSCOPbskOS2eSQCa6afCOR9VJ&#10;6PeX+SRzS4kzKW3Kvl/me9Rfsea9Cu/UvHlhb/3iLZmH6stWrz9k/QvDumTa54s+LNvZWcCg3F3c&#10;W6QRRjOMl5JNo5IHPrX59/ti+A5Pht4/+Dfwl+F+naN8QNSGui/vNH8MXUlz4gu4bVkY2uoXYnlj&#10;lkdd+4rFGmYywXHA9y0740fAP9t742a74X/ap1/x94Z/sjRI7DXvgje3Nxb6XDdrLmMvPayqZ5Tw&#10;x3IqAEZ+6DW9Lh3IY6Oj98pf5mMs+zae1T7kv8j3CDQv2OhrFt4fn/aw0G41C6uFhtrK18TWBlmk&#10;Y4VFQFmLEkAAc5r0iz/ZQ+F8a/vr3VrjDc77xf8A2VBXyH8Wf2rb/wCEP7N+qaL8cPgZo3g3RJYz&#10;oUfhrwXptxdahLZyIYozFq6B7GKbZlihZ3AQggMRjynwv+1r+1V4OtNP/Y40L9kjx/p9vfWcs/ww&#10;0218SXOkaw0ZExae9uAB9p5Jb/lkuV5ycGuqnk+R03/u8X97/O5zzzbNJb1X+X5H3l4S8P8A7IXi&#10;XxNN4LsLyRdWgu2to7DWp7uxlu3Xdk26z+WblPlb54g68da5mT4w/sqJ8XPEnwM8AfA3xL4x8SeD&#10;/K/4SC10LSVmitPMUMoaa4nRM9R16q3oayf+Cc+uaVpnwBuNN+K3jGbxh8V/BsNzceOTqTSX+paV&#10;OzyslkZiG+ZVXaEjdgSCRnOT4f8AsjaL4z1H9nr4yW/xB8DfEvw18QPjF4ivZr6+j+GOo3LWFnJ8&#10;saqxWNG+VpMfONu7npXX/Z+XRjHkoQV/7q+7Yxlj8dL4qsv/AAJ/5n0ZefGvwnoQO39iLULML/y0&#10;1zV/Ddov47tQZv0rJ8Zftg638MPjd8PfgZqX7HdrY6l8RLxo9KeLxNZSeRBHtMs7rBE/yqhLDDYb&#10;aRkV8i+Df+CS3w98D+JNL8eeItC+M/iODStShupIJdB0fTba48uQP5Uhu9QDBWxgjg4NfVfwJ+G3&#10;j/45ft9a1+138QfCFvo+g+G/CcOg+B9JbXrG+nt5HO6eSUWc0qRPjIA3cq/tWtKjC6UYJeiX+RjK&#10;tWktZN/O57T+074oh8L/AA3Oi2YSOfV5hAqrgERj5n/oPxr5uh3A7VNeh/tP+Lj4i+JT6TbybrfS&#10;YRAoB/5aH5nP8h+FedpsU4x29K/K+KMZ9ezifL8MPdXy3/G5+h5Hh3hsujfeWr+e34WJc9B+dLgY&#10;zuzRlQMfeJ6UBSBnb718+eyhQCTnNPC9CeOxprAgZ/8A106NOefwoGKoPXvQuPu0rEY2babvycDP&#10;1oAUE9CPf8aYeGIzn3o3YOCKCVBbP1oFcVRxgmlO7qBSAqT0pd4FVFGcmB9qOpoLAcBf/rULsxgi&#10;qJADmplTJ5P096rz3VhaFVu76GIk/dklCk/gTVhNsieZFtZW+6d3Bo5e4XHdBg04ZPWmgoDiuX+N&#10;Hxg8EfAj4Ya18WPiHqq2ek6HYvc3UrdSFHCKP4mY4UKOSSBVQhKUlGK1YSkoq7Z83/8ABWX9ty6/&#10;Zf8Ag2vw8+G+oK3xA8bLJZaDGjAtYwdJb1h22A4XjliPQ1+cnw4+CGg6F4Ut7XXWea8kJmupZXy7&#10;u3JZj3Ynk/WtC88U+N/2qPjnrX7VfxYtTHdapN5eh6bJyNPsk/1MA+gOWPdmJrslFugxP97/AHa/&#10;UMny2OX4VRfxPVv9PkfnWbY6WOxF18K0X+fzPrRlAUECo2dg/wDwIdqKK8U/pSOwg5LZ/vf1pvYH&#10;1zRRQMaxOWGelNXmM5oooAcPu5o6cj1ooqogNI4NA+/iiipAbKBszj1psShnKmiigCM8DP0ppJ65&#10;7UUURBl7wJb29z8RPDjXNvHJ5fiCyK+ZGGx/pCev+TXSfFjxVr/hD4feLNT8O6i1vJ4e+NGo6XpC&#10;+WrRwWFwk8k9n5bAo9vI8SM0LhoyRyvJyUVdPWvFPy/NI+B4whCNSEktWnd/IuaN4R8OeD/2/br4&#10;WeGtKjs/DusW0lnqWjxsfJnt7jSxNLCQScIZDuCjAQhdu0KoHzv4Tt4p/EVrHKu5VBdfmP3gCQfz&#10;FFFejSbs3/cj+p8hgYx/tOjG2ntLf+TRO5mzk81CSQ2Af88UUV5Z+3xGABi24fw19efsCRRr8Gr2&#10;QL80niSbefXEMFFFebmn+5P1R5Od/wC4v1Qv7eOqahZfBm2tbW7aOO81+GK5VekiCOVwp9tyKfqo&#10;r5EjyQCTRRRlP+5r1ZWQ/wC5r1Y7uR/sim0UV6KPbhsJ1HNJ1PNFFKIhrEg4H+eKATjr3xRRVDHE&#10;fvdvbaTTCT5mM9qKKzDqKoHShe4+n86KKBivw5A7GkkJDACiigXQRumaa3Vh/s0UUDIuuc/3f603&#10;Py5oooExspOAazdZY7ev8NFFaROetsfo58Hbm4u/hB4NubmVpJJvCOlNI7dWY2cOSa6QE7fxoor4&#10;HHf75U/xP8z8+FmO2PevXmopWbb1oorlF1AnBXHvSqSVJzRRVMFsJuYDINKCcj3xRRT6jGgnBOaY&#10;Cd2KKKXUBsvTPtUYUc8etFFEQGqSeT607JBwKKKoAHJ596b3I9qKKqIAR8233/xqK4GMEUUVRMiC&#10;TuPeu4/ZmjR/jLp+9c7YLgr7HyzRRXrZF/yOMP8A44/mjzs0/wCRdV/wv8jyf/g4B1S+039nP4fJ&#10;Zz7Ff4nWryJtBVilvMy5BGCAex4r59/aL/bn/abs9Ri1NPG+myXUMSwxXVz4P0qaRI/7od7UsBye&#10;AaKK/Zq/8aXyPyqPQj+Gf7VP7QXxj0668FeP/iffXGlatbva6hZWUcVkk8LgqyH7MkZwQSOD3r2n&#10;9rq81T9nH9jj4AfD/wCBWval4V0m++Jljp99baPqc0TXFrLJKZInkD73ViSTljmiisKcm+a/Zfmg&#10;l/X3Hjn/AAWE+IXiz9mv9uLQviF8Cb6HwzrGk+BrNdPu9NsIR5PnS3aykIyFSWHGSCR2Ir7X+D2m&#10;aHp11o4s/C+jo3xAgtpPG0n9j25fW3ktyXa4YpukJ3Nkk9CR04ooroo/xH6oJbs+ePDPwo8B/Gv9&#10;qD9pn4T/ABN0eTU/CngG1t7nwX4X/tCeHTdHmNrMS8FrE6xK2VBzt65PUkn2L/gi9rOraz+xH4Y1&#10;nWtSmvb26utUkuL29kM00jLdMi5kfLHCgADOABRRVUP46+f5kvqZf7RfirWPh7+wR8afH3w7Nr4d&#10;1x9RHmat4f0+GxuJGeWEM7PAiMzne3zklvmPNfKf/BP39uT9rD4nfE/wZ8FvHvxp1LUvDdxfWthc&#10;2M8MG+e3bIZJJljEshI6szlj3JzRRUVG1Ujb+tQifbX7QFlofw7WP4LeD/CGgWvhNdUhkXw+3h60&#10;mtg7upZ9kkTfMSzHd1BOQa9g/Zs+BHwl/Z4+H0/hL4M+DIdD0+6vpL24t4Z5ZN87hdzlpWZuwGM4&#10;AGAAKKK2pfxX6B1R8z315dX2s3d7dztJLLdu0jt1ZixJP50ZIHH90miivwWt/Fl6s/XKf8NehN1B&#10;zTugGPSiisyhw5DH/ap0ZyGz2oooJkGTyKb3YUUUFDUA64obhNw96KKuOxMtwwA7DH8VOPSiimSD&#10;Eg4B7f0r4M/4KbftD/GzwN8TtN+Hfgv4kalpOk3li73Vvpsghd2A/wCeqASD6BgKKK9rIacKmYRU&#10;knvuebm8508vm4uz029T80/i/wDHD4r2njlYx41upt06q0l2qTuw92kVmP51+nP/AASR8c+MNU1H&#10;UtA1LxJeXFi2jxzizmmLRpJlfmVTwvU9MUUV9lnMY/2bU0/q58flM5/2lS16s+5DLIEyG71+d/8A&#10;wXk8WeIzpXwx+Ho1iZdF1bX7mbU9PVsR3LwRq0RfHJCsSQM4zzjgUUV8bkKTzOnfv+h9hnGmW1P6&#10;6o8C0SCGz0+1trWJUjW3XaqjpxW1Hcz2ltEtvJtDKWbHc7iP5AUUV+nH5zL4Uf/ZUEsDBBQABgAI&#10;AAAAIQCj3I/J3wAAAAkBAAAPAAAAZHJzL2Rvd25yZXYueG1sTI9Ba8JAEIXvhf6HZQq91U0UTU2z&#10;EZG2JylUC+JtzY5JMDsbsmsS/33HU3t6PN7jzTfZarSN6LHztSMF8SQCgVQ4U1Op4Gf/8fIKwgdN&#10;RjeOUMENPazyx4dMp8YN9I39LpSCR8inWkEVQptK6YsKrfYT1yJxdnad1YFtV0rT6YHHbSOnUbSQ&#10;VtfEFyrd4qbC4rK7WgWfgx7Ws/i9317Om9txP/86bGNU6vlpXL+BCDiGvzLc8RkdcmY6uSsZLxr2&#10;yYKbrCz3OJonSxAnBdNlMgOZZ/L/B/k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H4WnDwgIAAKkIAAAOAAAAAAAAAAAAAAAAADwCAABkcnMvZTJv&#10;RG9jLnhtbFBLAQItAAoAAAAAAAAAIQDc8Rhude0BAHXtAQAVAAAAAAAAAAAAAAAAACoFAABkcnMv&#10;bWVkaWEvaW1hZ2UxLmpwZWdQSwECLQAKAAAAAAAAACEAm0tbDt+TAgDfkwIAFQAAAAAAAAAAAAAA&#10;AADS8gEAZHJzL21lZGlhL2ltYWdlMi5qcGVnUEsBAi0AFAAGAAgAAAAhAKPcj8nfAAAACQEAAA8A&#10;AAAAAAAAAAAAAAAA5IYEAGRycy9kb3ducmV2LnhtbFBLAQItABQABgAIAAAAIQAZlLvJwwAAAKcB&#10;AAAZAAAAAAAAAAAAAAAAAPCHBABkcnMvX3JlbHMvZTJvRG9jLnhtbC5yZWxzUEsFBgAAAAAHAAcA&#10;wAEAAOqIBAAAAA==&#10;">
                <v:shape id="Picture 1" o:spid="_x0000_s1027" type="#_x0000_t75" style="position:absolute;top:95;width:33458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TfawAAAANoAAAAPAAAAZHJzL2Rvd25yZXYueG1sRE/fa8Iw&#10;EH4f+D+EE3wZa7oyxugaZQhiwae5ga9HczZ1zSU0mbb/vREEn46P7+dVq9H24kxD6BwreM1yEMSN&#10;0x23Cn5/Ni8fIEJE1tg7JgUTBVgtZ08Vltpd+JvO+9iKFMKhRAUmRl9KGRpDFkPmPHHijm6wGBMc&#10;WqkHvKRw28siz9+lxY5Tg0FPa0PN3/7fKmiKw8lsp+c33+768bAunN/EWqnFfPz6BBFpjA/x3V3r&#10;NB9ur9yuXF4BAAD//wMAUEsBAi0AFAAGAAgAAAAhANvh9svuAAAAhQEAABMAAAAAAAAAAAAAAAAA&#10;AAAAAFtDb250ZW50X1R5cGVzXS54bWxQSwECLQAUAAYACAAAACEAWvQsW78AAAAVAQAACwAAAAAA&#10;AAAAAAAAAAAfAQAAX3JlbHMvLnJlbHNQSwECLQAUAAYACAAAACEA2Ck32sAAAADaAAAADwAAAAAA&#10;AAAAAAAAAAAHAgAAZHJzL2Rvd25yZXYueG1sUEsFBgAAAAADAAMAtwAAAPQCAAAAAA==&#10;" filled="t" fillcolor="#ededed" strokeweight="7pt">
                  <v:stroke endcap="square"/>
                  <v:imagedata r:id="rId27" o:title=""/>
                </v:shape>
                <v:shape id="Picture 2" o:spid="_x0000_s1028" type="#_x0000_t75" style="position:absolute;left:33432;width:32627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BxIwgAAANoAAAAPAAAAZHJzL2Rvd25yZXYueG1sRI9LiwIx&#10;EITvC/6H0IK3NaPCsoxG8YEg3nygHptJOzM66QxJ1NFfvxGEPRZV9RU1mjSmEndyvrSsoNdNQBBn&#10;VpecK9jvlt+/IHxA1lhZJgVP8jAZt75GmGr74A3dtyEXEcI+RQVFCHUqpc8KMui7tiaO3tk6gyFK&#10;l0vt8BHhppL9JPmRBkuOCwXWNC8ou25vRkF1ea2kSxaX9eAw37jjqdm5bKZUp91MhyACNeE//Gmv&#10;tII+vK/EGyDHfwAAAP//AwBQSwECLQAUAAYACAAAACEA2+H2y+4AAACFAQAAEwAAAAAAAAAAAAAA&#10;AAAAAAAAW0NvbnRlbnRfVHlwZXNdLnhtbFBLAQItABQABgAIAAAAIQBa9CxbvwAAABUBAAALAAAA&#10;AAAAAAAAAAAAAB8BAABfcmVscy8ucmVsc1BLAQItABQABgAIAAAAIQBM5BxIwgAAANoAAAAPAAAA&#10;AAAAAAAAAAAAAAcCAABkcnMvZG93bnJldi54bWxQSwUGAAAAAAMAAwC3AAAA9gIAAAAA&#10;" filled="t" fillcolor="#ededed" strokeweight="7pt">
                  <v:stroke endcap="square"/>
                  <v:imagedata r:id="rId28" o:title=""/>
                </v:shape>
                <w10:wrap anchorx="margin"/>
              </v:group>
            </w:pict>
          </mc:Fallback>
        </mc:AlternateContent>
      </w:r>
    </w:p>
    <w:p w14:paraId="428A32AF" w14:textId="2C724796" w:rsidR="00B06FA4" w:rsidRPr="000A23A1" w:rsidRDefault="00B06FA4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5A151A57" w14:textId="77777777" w:rsidR="00B06FA4" w:rsidRPr="000A23A1" w:rsidRDefault="00B06FA4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243F0F9F" w14:textId="4228414A" w:rsidR="00B06FA4" w:rsidRPr="000A23A1" w:rsidRDefault="00B06FA4" w:rsidP="00F355EA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1F8559D7" w14:textId="57B715B9" w:rsidR="00B06FA4" w:rsidRPr="000A23A1" w:rsidRDefault="00B06FA4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47AF2006" w14:textId="1872476A" w:rsidR="00BE7156" w:rsidRPr="000A23A1" w:rsidRDefault="00BE715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AACC882" w14:textId="448F94D3" w:rsidR="00BE7156" w:rsidRPr="000A23A1" w:rsidRDefault="00BE715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EDFA51E" w14:textId="2DF3465C" w:rsidR="00B06FA4" w:rsidRPr="000A23A1" w:rsidRDefault="00B06FA4" w:rsidP="00567BBB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นำท่านเดินทางสู่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วัดแฮดงยงกุงซา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</w:r>
    </w:p>
    <w:p w14:paraId="5D800BC0" w14:textId="60B65E18" w:rsidR="00BE7156" w:rsidRPr="000A23A1" w:rsidRDefault="00B06FA4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474176" behindDoc="0" locked="0" layoutInCell="1" allowOverlap="1" wp14:anchorId="18FA1AEB" wp14:editId="1FFFE297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6826250" cy="227393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250" cy="2273935"/>
                          <a:chOff x="465" y="10039"/>
                          <a:chExt cx="10750" cy="3581"/>
                        </a:xfrm>
                      </wpg:grpSpPr>
                      <pic:pic xmlns:pic="http://schemas.openxmlformats.org/drawingml/2006/picture">
                        <pic:nvPicPr>
                          <pic:cNvPr id="4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10039"/>
                            <a:ext cx="5400" cy="35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5" y="10054"/>
                            <a:ext cx="5350" cy="35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FB6CB" id="Group 43" o:spid="_x0000_s1026" style="position:absolute;margin-left:0;margin-top:.55pt;width:537.5pt;height:179.05pt;z-index:255474176;mso-position-horizontal:center;mso-position-horizontal-relative:margin" coordorigin="465,10039" coordsize="10750,3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2r6SjAgAAAQgAAA4AAABkcnMvZTJvRG9jLnhtbNxVXWvbMBR9H+w/&#10;CL+3dpzaSU2SMta1DLqu7OMHKLJsi1ofXClx+u93JdtJ0xY6ymBsDxaSrnV1zrlH0uJiJ1uy5WCF&#10;VstocppEhCumS6HqZfTzx9XJPCLWUVXSViu+jB64jS5W798tOlPwVDe6LTkQTKJs0Zll1Dhniji2&#10;rOGS2lNtuMJgpUFSh0Oo4xJoh9llG6dJksedhtKAZtxanL3sg9Eq5K8qztzXqrLckXYZITYXWgjt&#10;2rfxakGLGqhpBBtg0DegkFQo3HSf6pI6SjYgnqWSgoG2unKnTMtYV5VgPHBANpPkCZtr0BsTuNRF&#10;V5u9TCjtE53enJbdbq/BfDd30KPH7o1m9xZ1iTtTF4/jflz3P5N190WXWE+6cToQ31UgfQqkRHZB&#10;34e9vnznCMPJfJ7maYZlYBhL09n0fJr1FWANlsmvO8uziGB0kiTT8zH2aVg/SWbj6mk2n/hwTIt+&#10;54B2QLdaGMEK/AbFsPdMsdedhavcBng0JJG/lUNSuN+YEyyuoU6sRSvcQzAqiuRBqe2dYF5sP0Bx&#10;74CIEmkja0UlCophvyuZ5J7e+Fe/hnpOoTxE6Y8NVTX/YA16HPXC9eMUgO4aTkvrp71Gx1nC8AjH&#10;uhXmSrStr5/vD4zxmDyx2Qui9Ra+1GwjuXL9mQTeInmtbCOMjQgUXK45soTPJeJkeB84ZGpAKNeX&#10;2AL7hjQQKy2sA+5Y47sVYhrmsc77QCBwwOzZWTTwq558wVujM7OzZLDlNJvNjoyFooN111xL4jvI&#10;ApEGy9PtjfWYEdv4i0ettNdy1N0jG0qAQP9BZ+bPnBn0OfbUf+DM9C86M5sfrr3srD8Te2tOD3de&#10;Hi6F/Z138N0fsWa4QvGdCY4e3kT/kD0eY//xy736BQAA//8DAFBLAwQKAAAAAAAAACEAD/PY6vja&#10;BAD42gQAFQAAAGRycy9tZWRpYS9pbWFnZTEuanBlZ//Y/+AAEEpGSUYAAQEBANwA3AAA/9sAQwAC&#10;AQEBAQECAQEBAgICAgIEAwICAgIFBAQDBAYFBgYGBQYGBgcJCAYHCQcGBggLCAkKCgoKCgYICwwL&#10;CgwJCgoK/9sAQwECAgICAgIFAwMFCgcGBwoKCgoKCgoKCgoKCgoKCgoKCgoKCgoKCgoKCgoKCgoK&#10;CgoKCgoKCgoKCgoKCgoKCgoK/8AAEQgCIgM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tfmkYBcA/zq1BEX3Zb9PeoLeNgwdFwdtXIotzr&#10;z0r+rpS7H5LTo3ZLCr7Mspbn+tXrVFztA/D1qK3h3cqRmrlsi4HyiuWpU0OyNPoSQQHjHSrltasM&#10;Nj86jto8c5q9bltox09a8+tUZ2U6RJb2bsfmIArRtbVIlwy5b/dqrbrIQoUfyq/bLJ08zge1eZWq&#10;y7noU6XkXbWB2XIHb+IVoWtswOCRVa1VgdwcfQ1pW8BkAx6+leJWnynpUaNy1a25jGF5rQtrTcPm&#10;NFlp3CsT0H51qQaZKSGC/TpXh1qy5tWenTpFe101HA+XJz6dKujSBtXb+W2rUGnGNMHnirKQOOM9&#10;BXDUxXZnRGmU4dChcYkXtw3FIdDjVs4X8q1I12IctUUvmA7xj8a5ViKj2ZtGkZ5sOwTC8dKWGzD/&#10;AHo+f5Ve7ZkA2r6dat2dhLeMQYuc/LmplWlbU09nYyZLFMACPP8AwGqN1at5mI12j129a7u28NLK&#10;q706frUV/wCHbeNNrR7io/h7VFPFRjvqBwYtGlHzJUX2cxyFHj5rpbvS0jy6Lxz8oHWqN1YKBuZS&#10;vHcda0+tKbsi1EzjBk4xSmE4P6VajDE7DF264pWiA4Zetc1Tm7G8YxKRgbvUTWxB4JrQMAC5pjR4&#10;5IrmldlqJntDtPJzUMkYJ6Vdnwi4J61XQGQbwR17dqXLzag4IrSW6qu4ioShk4Ax2zWhJCSMHNR+&#10;QACAMfSs+eOzJdN9CitsEbO38aHjGcbPxq/9l/2M+9QzIV5/yK0jUdjJ0ihNCcfSqdxMsT+W3c1p&#10;SIxyDVaa0SR8uM/UVdOUXrIyqQktissZYE7h/KporVimHFSw2f7zJHtVswrsBK57dfen7SxhKJR+&#10;xo42tGvpVa60zzFysWa2RaAj5unsaEs0bcGJ/LoaqnWXNozCUehzkHh9EfzxAPm/vdasweG9vzSD&#10;73OOMVux2qbsAdqswaehBEyfl3FdDxUu5zzpmTp2kRqyxFTjd82P511Nlomm/Z1+Rfrin6XY2zff&#10;iA54wO1XMRwfu0jGPaueWJu9TnlCxTuPD+keT5QgXceWwtYz/D3wxPefap9PVm7/AC9a3Z7R7qUD&#10;eR7CrUGjSQBXLtIrH7317VVPETj8LsZygpbnNXHhqBZXNugGVxVR/CkTja1up57npXYtpIB+dWwe&#10;g9KYdMjLbQ34Ct44iS1uYypvscza6Db2q4MQUn0Xg1HcNLDNtXb8rV1EmlRkbFbnFYep6fJbSEbP&#10;97itFV5jFxt0LVnd42r659K04LlHGH5Oe3SsS2lRiIogP6fhViK4eE4wufTNYcylow2N6KXb8n50&#10;4yNt+U5+vFY8eolB85HTvV5dYtUhxEo3dN2aT5ltqYSiu5J50pbhu/51CmvRQny2bGfvHHf0qvca&#10;kZV3RsQzZJwfWs92aT+XPetoU01eRhzcuxo3+uwyLvjCnA6kVkm7KS+YRz29KimXbIV3fk1RsxVu&#10;vt/9euinTpxjoZVKknuWLjUHYHAxxjC9vaq73Dn7x/z60ySdjheo7elRSy7eR36GtKfZI5J1Lkjy&#10;4UsX+tVnuFZm3NxikZpCWY9wc81GS5JwPeuuMJdWcs5XJQzu2z+VPjdfmAFQorAfK/u3tUgAC8j8&#10;61tYxjuTRybDhR/F+FXLDezMWb5j91e1UUcdP8mpUvDHwDt7YXvT16B6m1buImwR90/pVjeCwbGO&#10;3SsWPVCr5wre3rViPVUY4VmHYbmo94zlG+xp7lXgYqPceoUde9QJdqeWQ/40pcHaAvX+HuaPaW0Z&#10;j7ORHfSxxxs6kfdrkNQnj8/Cs27P3j/Out1K1Z7Zv3yrx/Ea5Waxja6d/OGNw6iuzB1Kcr6mGKpV&#10;FFIZPqS28TMG3KuD05rC1G8hum8wq+3+JSvB5/z/AJ66OsNbJCwRt2MD2zWZcWsc1qzyL8ig8rXt&#10;4eMU0zx68pfCU7TVA9x5fyDPEY7VR1W1vrfUGkULt6sw9KJYxA+1YfmbG3b1q/NaXklj5ksK7v4u&#10;eR7mvVXLSmpLroeZLmqx5ZbrXQxILoRXWSGb1rZXVLuWNf3YUHJ+70681U0nQpJb7/SJf4ufQV11&#10;j4eto41RI9w6M3fFZ4yvQi1pcWBo4icXfQNBu5Z41K7v510UE00HyzZ9mPeqWnabFaBdh9uO1XzH&#10;5g/dr977uc9a+drzhUlpse/h6c4x1HT6pGsW9lZW9qyb3XJQy4Zc9VWnaiJIiJCdw5Cj8ay5LeKa&#10;cuwPy/d9u9OjSp2uwr1KkdEbek6lOy+Y/wA2V71Zn1CRnKRxtt681gW9yLfKA9Oalj1sKvlkYBHf&#10;FROjeV0iqdaPKrs15ls5lzcsPl4B6Y9qzLieGJicfLnk+1V1vnuHyEkOf4mql4hneGHJk+VuBjsa&#10;KdOXOosVSqlT5kUvE3im2tYTFByx9e1cLd+Krm5myu773LZ/z7Vp+IGtnduG5UH/AD+FcZcXVxZX&#10;DQj5TjO0+5z/AJ4r7XKcHR9ne12fHZrisRKrZPTyL1/fGV2dZPvMQx9KzmvDCuM9f7tVbuW6M2+V&#10;Gy3PzLTMF03EY9eK9+nTjGNjxNWyZb24kA3tlenTtT4WnYFokY4/iH+fpVZACCwYf41qaUTbqJR0&#10;b8c/WqlLljdD90SNJDIEYkvjG3b29K0dKsIpk3yhuvLetalkIL/AMQ3Fflbj3rW07RbZwQ9u3By2&#10;a8uvjbRs1Y66GFlUs09CNfDlpc2u8uF2j5fQ+30rNfQmt7piqBum5u341uXVrLu3KzrGo4CAkjAp&#10;otru/tsvJ5YjX0OWrz6dWolfm0Z3V6dGUklHVGGyBZNwH3ay7m2neVnjPT+9/npW4bB/N2bTgKM8&#10;9PaoZLQBioTt1WvQpy5TzqkZS2MGTTXb5GB4b720c017BY1bI6N1Petw2698002yhvNAGcdQOa29&#10;tKxyuEjINpIoztbLYyV708WiFcofm6jPHb/69abwADO33zj9aRIDnP41PtdBcsrWRTgtmDH5SoHI&#10;Pr+Vcz4J+J2p6/8AGLxZ8KtY8Mtp8nh22sLjT7ht+3VLe4SRjcRmRE3IjL5JKK6CWOZd/wAoz1Wt&#10;6rofhbR7jxB4l1e00/T7GFpry+vrhYYYI1GWd3chVUDkknAFeN/tD3t38Dv2ifAvx+tNPa6XxDDJ&#10;4G1W3u76SOMySs9zpo+SGVoIxcfaWnmVJHWLlIZWGxs61Zxoykuiv8lZy+6N3pq3ZdTopUPaRfe1&#10;027LRpyvqvs362Tto9hv7RHw58Ia948XxH8JvEGjXHjLWtNl0Dxj4R+1xMvijRHRlltJlLqLe5UP&#10;+4uS0YVnCTuIW3R/Bn/Du7R/+fv9pv8A8R5vP/lnX6KeGbrw9+0j8JPCXxau7S00FvFF8YYdLtbW&#10;wM8l3/pSTaZdyarBLFcIHSIcW8U0bQSyRuu5UHAf8M+/9Uv1b/w2mof/AC5rb+ysnzmnH6ztFac3&#10;K9Xo7XT091LZbW1sre/l2cZhlfPGMHK9tIxTastObmhJXs0k1rZJPRRt7ZBGW4X/ANCq9BCjAH/x&#10;7PNVoVDPwuO/0q9boVOBycevSs5yP1CnAnhjCDAGatW6gnBzz2qOKItzt+tXLeIg/MlcdSoo7nbT&#10;pXLFrGxYfL+f86vx2/zc81WthjnbxWhZKGxndXk1qrR6NOiTQW8oA2oP8K0tP0+eQbl+79ahtiE+&#10;UZ69fStCyuEBAKn1rya9apZ2PQo0Il7T9HUck++a17WwhixtXJqhZ3Ixnn15NaVtMvQqd1fP4qtV&#10;le56tOjFbGlaxqijcvatK3beFc/lVO1kR8ZGfrWlZqu4YSvDrVJXZ1wplq3jZh0qwLMld5j6DmiB&#10;fL5C9qkvWcwqsbNhutefKuzb2RTlTGGQe1NRCxziphBNLw3FTW9lsPIrN4q2lzVUyuthcySoqR87&#10;vxIrrtG0y3ht9jFd2PvVR0y0llKqqA4ret9FkFuuCWbdyKzqYm8bEVI20ZKsEEaKy4+7yRVeW2im&#10;RiQAu7P3fvVdttOnxmQe230qf+zyWySc1zPEGXKcnqHh3zpcwgY+lU/+EbV28tlG3/a/nXcPYxLy&#10;Vyvru6Gq13aW23O04HenHFSNYnF3nh+3tW2BVwBn7tYeo/ZYpGiMRXFd9dafDISVUFf51k3Xhi3v&#10;S3mQ89fpW1PFLeRvGKOb0zw9JqEYmKtim65osemx+a/Hp712lhp0On23kIo+UVl+J9It72JllfIY&#10;YbFTHEc1TyL1PPbqRZfvDsQvNM0+Nlyuzrzg1fvPD0sMv7hQp3cbqpzCW3P7tt0nc7elezy0alLl&#10;g9xe9uxzmISbT1oWMO2QP1rNuRcvuaVG2+qtyKmszeKm+E9Aeo6VEsvjGPMmHNqXH2qxjHBPFNNn&#10;5m4gfRs9Kmt7O8lQXckOF4//AF063uIfMaI/d/2ucVw1qcltrYRmz2eBsVMZP+TULWWDnZ0/2q3L&#10;iyD/ADKtVZLI7skZx0HauD6xy3JcblBYOOVXb709Y2x0q0IGbgpilFvheVqPbSnI5ZUysse4Dipl&#10;iUrlhzQYVDcA+1OTK/KT+OeldEKvRmMoE0Vqsn7xf0qZbfaOD24qONJIvmR1bvzUyTIVwVx+dEq7&#10;+yc7gSKJUAKBhz+dS28xkZVkj5qB76R1WIn6cVJZLNJNvy3HvSVWUdzKVO8TV0+z81/PPTH40++M&#10;9s48t29uferGkRRrJiVvl68fWrt9pVoy+dC33eSjHp+NaLER5tSPYy3Rhf2lK+JJF254HtVe4vGg&#10;fMTqzd6p6zqKQXrRhCEXIAxWTLr7Ry4EXy1003zfCjklzI3/AO1UK7V+9/dPSqerXcF0+Y5P95T2&#10;96xk1BZD5sbMrN/D6frVW9uSgZgTz+v+NdUU3oc0uxbkvord2SFQy09tYj2sRBtJrDjunkuFhSNl&#10;Lcfe4FS60l1pKrM+GDdNvStPZ05VFF7syfMot9DVXU0ZVI49m71N9qV8Hd2xXKx6tO8vDDaONvtW&#10;nFdSKBMhbkcVt9XlFqzOZyRtxyygdaHnkfgj5az4L6XYEZycNnae9Ti43D5m7YNUqdTqjCUooeyj&#10;Hzg9fzqN1Vc8/nSncT8xzRGhLYLfia1tJaWOaS5thgTdyF7VE8YJ2j6/SrbwMGC4PPoO9RyQyRcM&#10;P/Hula0Y7SMZQ7lVoSvXjHUUhgz8wPvUrZxk1C0u0MTXZG8jlqKMdx3lEFiV7UrlEPrx2qpcahIv&#10;3B29OKovdXLyMQGPPT0rop4eT+JnJKvGOyNSSdANp+Xjq1RvPwCWqmvmkZJ71IHimXEg+b09a6I0&#10;Yo55VZSCbVIY1xvb8e1FtqU843RL3+b5jUM1mhfBz/wKpLe2EaYi575rTkhGOiMlKV9WXhefZ4t9&#10;zIwGfl+anDxC0Q862Z/u88frVV1ikjO/5s+jVUYmL/Vn6e1YxoRn8X/ALliJR2LN94rupiwuM4/D&#10;n8qp3ep749kf97s3So5Lcyms/U7ddLk+2u5Vd3C+vFelh8PR0ilY8zEYirZtsk1adYrH52+b+965&#10;rHivbm6byUOdv8WeMVT13V5jJh2P3u2QAKo2GreU+52+83G4V7+Hwco0btHg4jMILEKP3nX6RaB5&#10;fNu4/wB5/u/l/kVqNaRSgo0S9KxdF1hbsDcjblXO+te1lmmba3TpXlYiNSM23oelQlTlFPckt9Ch&#10;z5kYP3u1bGn2p34ZcL3qCCWNRtC5Hekm1e3tuIpeeny8968+o6lTRHoRVOnrsbUaWyLwFx6+vvUF&#10;3cW0TARsvy9dvb1rntS1+RlwJSFC49Oazz4lEAZHm3NnhjSjgakiJYyjTe5ra1eRytsVwvfFUYll&#10;8sOwLfTtWTdam00wLqdu75mP9Oela8OtWa2qySnGPun1rqeHnRgkkc6rxrVG5OxA8VxPKRE3U9Om&#10;Kb/Y1/NOspk4C/wtRJrelvP9oS5GfrTk8Z6asZha5UNj6ZpezxX2Y/gKMsLf35fia1paRRRbSVOB&#10;1BqjrtvC9qwkPy/7VZH/AAnVlC+yaXcevyt1qC/8baWP3Tzt143UqeX4z2ilZ/cVUzLBeycboydQ&#10;ms2DtGuGzja6+9cpqmgrc3rSxw/e+7tatnUtVs55mSMBAclcN+tV0ZjG3mPznKsa+rwtOph43Vz5&#10;TF1qeInyxa0OdvdEvbb/AFs+7C4UKc446fSs9ra53hXDYXjbXXO9jHE0E06sWXFVriLbKvlSKV6K&#10;Fr1aOIqfaR5lVQjszCj02RAHkhK7v4T3rU0nRpAVZwRxn5uw9K07ZoyirJGrbc7fl6VKkYkLGONh&#10;uxupTxFSWlrGPLF9TY8L2GmxzLLezKNqHaGxn611VhYWEkxKlGWT7rcfyribW2aVl3tj2rotKvJb&#10;O3WKM8Yrwsbh5SlzKWrPaweKjTiouNkbGo6VbtIQ5Py8Ltbis26t0S3khjTC/wAJ65pzXsuQQ565&#10;NRsC7bju5PTdWFCjUhpJm2IxFOesUZpswjnYg+brmo5NM3H5f4v4ulaJg4yPpSmBfu7evSu7maPP&#10;szJOnqI9jbT2LcnNVZbDBKkNW89un9yo3tAx3Y/Kj2sogoGCbU4wwPXH1oNpLtyI+2eWxW8LKInI&#10;Uegp32JVUp5fXnGKr6xIfs0eAfB34x678cfjH8RvgN8S/h3FotnodhLpF5o8GsXMo1m0uA0c9yZv&#10;s9rNHDLDJF5Xl+W4SYybizx+V4X8ZviJ8SB+zD4m8BeJtPtfEXh3wfqFu+m/ELxQAy67payTYaG6&#10;EVvHb6tABbxrvmX7YGmRUuHIiufZfGhtvgd/wUR8J6/bmGxsfitoLabqAWWR2vb6y3gOyBgEbbPp&#10;0KMVbcFcALgtXB/tTeD/ANnzwH8ffEkPxy1nwP4c0XUtDh1TSbOPSRLqECpHdrLfNHDMrzS+ftng&#10;WS3kt5ZrSOEzW8hfzJ9pg5UsV7aTXLG8WrW5ZLVatOy5nHmTunBt6qx24WNWOYpRjeN4yS1vGLUV&#10;LlfbmjJNO6druzUWvI7H9pLwt8S/Beln4JaHHN4g1zxtq8mteFNE0Ly7ny7jVY/sFvpy3kF3bi6h&#10;Gp3I32rzzyRPHby2jRSyMnnP/CnPB/8A0ex/5J69/wDIdemL8MdX8I+JdN+Jnw++OcmmeKPHXhGw&#10;vIIdM1uVli0vSrW2aS6uxe/ZYJZxLZzbbiC8i+wxwxXTHc7TxX/+Ffyf9JQP2dv/AAM1r/5X14GW&#10;5xiKmBp1qspvmimuWSho0mrp26NWWqS2drJddLKsLm0fa0avJfW6ULtS97VSpyStJzXu2d782u32&#10;fbw9lz1q5ChA3Beo6VHbRgDpV62twDk19HVqWP12lT5iS1V3ZRVy3jkJG1c020gUc++a19PhfIKr&#10;/nFeTiMRyq9j0qNHWwtlppcruiYevNalvprquViwfc1Y0+KRMLKOOK2LS0gYK235t1fN4jH1FI9e&#10;hho8plRaY27aq1ZtrHy2+aJjWxBo8WfkByatR6UVGDtP415s8ylsz0YYeK2M2CKMHkP+taFjamTA&#10;XOFq5BpoPPlZrY0zw40iA/ZtoP8Ae/lXm4jHRirs7KdEo2MB2AHNallKYiM7v+BVcPh5I2XCMGP8&#10;K0+Pw9dH/VoxC9z1ryKmKp1NbnVGmkWbR1dunarcVvHIcAEUzR9FuLs7kPyqcMa3otKjtIslc+/p&#10;Xn1KnLoi/diYotypwV6VLDaNIwVRWgNP89x+69j71fstJUHaU/CuSVbl0Rew7R7IQpt/Gt61hIZQ&#10;oPvVWxtFRsbcf0rStoznzFU1zyq6nPUjzMcLYbv602WNRncvSrDhnXmqsvmgbmWpdW6sTGmQySRx&#10;HbVeaNJEJA/hwKtNbrP8wGDUYtipO4VHtDaNNGBrMV3ABJAWA71Us5lZvOdGXj8zXTXFqsqMhFVf&#10;7HhQExxj8qXt9LM2VuUyQGuHbAYY6Bu9Z2uGXymhiTca6GWwYMW2HpVOfTGm+SRfxrSNbVDUUcXd&#10;XVpABLMjFmrLu7a3v7oR2ts3mfxegrs7zwTDdPmY7huztPaktPBsViWEX8XG6vUp42jTjeN7g1E4&#10;mTwzHJJ9mRPmA/eNu606y0pbctHCmZNpxu4xzXVXvhrUVfFowXPVu9Fl4TmskbK7mZcszc/NitHm&#10;EpU7OV/Iz5Y7nFalqN3bSNZtJj+HG3ipdP0iGSLzXZhI38Oa6KLwK+pXzXF0kg+XB9/84re0fwDb&#10;wXiT7fkjXCr2H+NVUxlGNNKPzIlyrVnJvol3BEu+BulVZNMmIz5R969Pu/C0V0MJE2aq/wDCF2wu&#10;Eh8k/MPmDV5MpqUrtamXtInmcllKg/1LVAYHztER/AV6lqvw+ijt/tEbYwQNoFc3f+H/ALK7Mybm&#10;6KtKNSN9CeaMtDj0tw77XVvwqWKyjPOG/Wr95YMr8R7e1RpEyLsI47mrk5MwmRCwVj8qH1+9Thp/&#10;Ql/x61JukAzmmea5H3m+gpKU31M3GIsWlxlsM/14qzaIIGVUXhfVRzUNqhLbmJ9OtXY4IH5DYO3v&#10;WvtFH4ncx9nfYnLESCXG1u2OKhv9Uuthiyy9g2OoqRrhY0+dV2/3ajlltXjwGXr1U1XtuaKSRnKP&#10;Lpc5m+huZp23Lks39ag/sbPEqBfUM1bF9c7ZnKn5fesy8vZIxhW4H3hXZQlUfSxyVIx2Ks2kiH+N&#10;faqN9bKiMcZParTags3HmN+dZupXLNlUzt6YxXoU+fmSZyVIx6FSSdLeT7QFJ9QpxVTUtYe9j8uU&#10;YCgYXPI9qhv5cAoh59a5y81e+tXLY8wdMd69rC4X22vVHm16ypqxt2Ur+dtXPPUVsWV2Uj2E8jrX&#10;J+H9VmulLXX7o5OMVvQPb2yhI5AzH+GTjn/JxWmJpuE+VnPTfNTumaxvtp3KrZ6Yoju5AeS3+NVr&#10;eWGZNt0dm3+7V6whsZpP9np97qa5/bRp3ujN0pT2aLVvd/KFZqlF1G5wGyQfXOKmOnaU1uMqQw/u&#10;nr7VTh0iBpfMiuZEX0JBqqeIoy3uiZ4etG1rMkl1KOPBDtuXnC9frTRc7m+YH6nNQ6jYzWy7oXVg&#10;AM/NWfHq6xHa5784r0adKNSF4ann1qkqcveNZ2LfdHrzUflnn6VVh1iGU7UyB2xUsmoIi8yYNX7G&#10;rE5pVqctySS2jjBeT+72qrM8S8M1VtS1lYQX83rzzWLN4jiMnyPuOeRXZh8JiKmurOLEYihT7I2Z&#10;rmVWyE+XPy/L1qCS5uRIrpC2z+9sODz61j6lqOq6hF/oUbL/AHsL19jWZca9rsSLFMsjbRyM8V6l&#10;HLqk7ar0PKxGPp03qnbozrUv5B/rE46dfepE1WwDCNrhVZm+Vdw/KuDTxjfNG0F2zR7R1U/pVS81&#10;oiWGRWYhW3A7uv1rvhks27PQ8ypnEI/CrnqCvEy+XG3OM9f1pW8mOISGTac9dwrzn/hMNTs/LvbO&#10;ZjGx+aNs81BqPju/vLf7IF8sbgTk59+vaphkuJk1bYKmdYeMXdano8V5bxhvtQZl6hh3rlfF/jiw&#10;n/0WKAsqn5cd8d654+KNWv7AWMkm5V4398fl6VQexlkbziGPP8R5P+f6134XJ406nNVfpY83FZzK&#10;pDlpad7kl/f3Gr3IEI2fNgDOc+5rU0PRFiT7Rctub+77VRsbb7L+8IGc+nSrYu5UjIGefSvSrRqc&#10;vs6eiPJpVqaqe0qas1WaG1YfZWC98DIxV628QxRKqyO2QPvKa5kSTEcs1Du+3G5q4Z4CMl7zO2OZ&#10;OOsYnQ33jPygyWp/4FWePFk8rkLIffntWRLFI4yD+dQiMqd/l7fxrSnl+HhHRHNUzTFTlfobE+uX&#10;E7iM/wANV7vUr5Qu9u4+YHpWas22bcCw2jjn/PvU6TmUMGbcN3IbtWn1aEbNIzeMqT3buX31Z7q0&#10;VG3b/r0qvNqG4KjO7beM+lRSCMxL5X4iosMTgev506dGHYmeKrbXJjdyE8yng9apzSXDzkgbhnv2&#10;FSlW25IP3qQKQc7PvV006ajscdapUqWuyPfIDhlonJnOTHnIA/SpSoxnaR680oh4wv0quVGfvGe9&#10;oX4ZeRxnt06VI1ufukZXjj1q4Ystj8qctu56Ln8a05g9nLuZcWnORlmbnHX61ZgtGjkz13fpV4Wr&#10;MfuY/GrFtp0jDaq54qJVAjQk3qU7e3JHyrV6008ycBau2+j7RmYc4+YcVeitSoyq9vWuSdbsdcad&#10;ivb6dHEuBy3r6c1chgO3O3jpyakit8/w1Yity2CB26Vyynfc3jEiS2ON+Mde9KYRGu3HOOT6Vcjj&#10;3fNyy9BTjbDPC/56VPOaNFFYGIGf/wBdONlIG2gZ9up/z/hVwQYOCefTPSnrEAAqhqmUyoxkykNP&#10;JPSnHTwp5Gefyq8IS/D5z27U4QMRgL831rN1GbRoy6mebArkr6cU+a1t7OJrq4mWOONS0kkhwqqB&#10;ySew9TWgts7LnZSalo97qOlXNpYfZ/OmtXSH7XCZItxUgb0BUsueoyMjjIzms3U7s1jRjE+Pv+Ck&#10;HxXtfh1qvwz8dWHgxdUstJ8RyXtn4os2SSG31CMKItOlfaAPPVpJQqyg5sjIyEQqa5D9oL43aN+0&#10;/wDs0a/o3i74neGPC+u+E9ai17WNUvLONrDULCKyeSxtNLknjW4gNzcz6flpvIuI4by7kYGKGS2O&#10;h+1honxz0nQtBtNY+GngHTfF3iJLvRtS8Cadr0ss3iHT2iitlm0S3n+zRy3I+3Os0MN6JrVpY5R5&#10;iZMvxO/wdi+EHxO1Y/tCfs2/EDwTqV5p9xrHhfQ7xJ9E1RbKedoIF8+aJllSCMRCUlZGY3JRyu1n&#10;k8niKVTANYmhU9pTceScOWLtH3rv4W3F827bvtHsunL41P8AeKlOScH0aalFOSWl00m5Sdt01fVO&#10;z67x54k13XfEM3wZsRfHS9b8Fxagy+IPOuVsJbhYXTUQkNwsKwubgwCVz8kd7IykS/OKv/C0vjB/&#10;0XbXP/B14w/+Sa8d+Ov7Wz+MvHcfi3T/AA//AGfNpqzJpF81vsuo/NnR5bdjG8aBSzsytsLKRsGV&#10;Yue0/wCGq/E/rpf/AH145/8AkyvxHD0c69jGNCPs0krr2ivf1dlZdktLvpY7q2SSrUaSlB8iiuVK&#10;MpNX3TcYu7SS1e+urtc/WmCE8YP0q7DCV+9TreAk5/CrVrAHOK/oitV7n61TjYS3jduGNbGmxXBK&#10;hwfyqC1s1ypP/fVa9nDtbYo5+lePisR0PSoU/eJ7O01QLuEn+778Vr2NjffLvkzz121HZfaOCoyP&#10;5VtWFvI20/pXzeKxMtdj2qNMW1iu48YfPpWtp1lf30ghit93bPanabpvmyKD68kV1Wj2cVjFujTb&#10;u68V81isYo9NT0KcHuWtP8OWUFuruiqVX5jt71ft7IZ2qvC0+1mjMOGPbjNT2jR7sbhXhVqnVm0e&#10;YmtNMR9pMefar39lxbMMn5iltZljq5A3mD5hyePwrllVYlzFO202GFdsEfvlRjmnPYztwABWgkZA&#10;yF4qTb+7ACYrH2zNY33M+2sSFyev0qxbIg4p2zaTtz9KYVO7pWdSpY2Ubl+32AYNXreMKABWTFJJ&#10;uCtWnaznbh2/+tWMqiM5QZZkVccVG6DOCM07cp+bdims65yF3VMqkSVEZ5cajaqVFLDnnFSFjnla&#10;dGA/Ray5uhdmVXgB4B/SozasOo4/nWj5DZ6Uptj/AHafvj5jPNmrDpUFxZKBuH/6q0yuTjFNMG6n&#10;GUkLmMWSyU8tTFtED8mtOW1G7GaabSMLkitlWiPmKY04ZyNvtxTU0tZP9cPwrQEZU9KmtoArbwPm&#10;789KuNSRlKTijOFlHHH8kA+XkcdPenW9tI77UXAzWrhJVw2OetOSJUxtx+FbU1zs5nLyCC1UEbVA&#10;Hf5amaygA5g3c/ePapLNNoyT71ZVfYY9jXbypx1Ody5WVJNNtrmEnbhf7vXNc7rfhe3ldmRdoPOV&#10;/SusuJ1iQ/Ntrn9TvS7lY4/unO5s4NZSjyq9wjLqcHrXhyXfxF7GsG90hrcMzOBj7vvXoV3dpO7R&#10;yj5um5jWNqmlwXMbBpBu/hxjp60Uw5mcBeTrZruf16UiXEcoyPxqfxHpfl3LKJ8ovNUYY8Ngvj8c&#10;V1eyg46E8zLQuY1OFGCKT7ZK3AOKidNvIbHr70ZOOKn2OxjzXJjcTOuN+7+tRsWKfOe/emRzbetR&#10;XFwSMA962hT5XYylzFe7uSEOXOB1ya53WtYaL5BuXc2F+UVrX8kjDCHv+dcvqUh812l+bnNevg6M&#10;ZS1R59d2LUUwNuGZu3VjVe4nOMBs9O+cVnp4gt7hWETH5Wwd1OW6Ey7yOma7/q8oyu0Ye0ptaDbp&#10;d4y5/Suf8QSRWoEqfek/2T0rUm1W3KsDJlhziud1m+W/dVHY/wANepgac1U1PNxMlKIy31m3V/3q&#10;7Qv3dvbmg+JdQuLkQWceNq5zn/PpSy6TGloWf5h39qz45msbjeNpzx0r3KVOhUu7XfmePWlUhbU1&#10;LfUvENzMIQ7KrdfYV1nhzVzp8f8ApRL7eNxY8fnXDS+I/wCz4ldU+Y/3VqM+N55U2i2UZ9+tVUyu&#10;ti42UEonF9ep4aTbk2z0K58aW8bbonZfT39qq2vjmeWUIj7ef4W6V59PrFzfsvzMRjoOuKu6ClxJ&#10;c742IHfHeuuGQYelRbluedWzitKpaJ38uuGWA77zhv4c1i3Nxdybi+7H86zZLu4jf5F29fcH/wCv&#10;Vy0ubqaBlPzf8B6//WrSngY0Vc5amO9s+XVMki1K4jJcH8j0qx/bczQ+Wx5/vetVZIvly46/ypht&#10;dowkpwe39a6vq9GW6OGWKxEHYnlvZLx2SaTlf4qjSxt45fOVRu67qakGzIAPT+KlYSoQUTIzzWip&#10;xhpB2RzyxEpWc1dk8ty5I2Iv1FQ3VrPfJ5ZjLL6rx2qW2RpRmSLC/wCea17CCMWbIR/rFw2WwD/n&#10;msJVFh9UjSV8TGzOFvtORo22W+XViemc1n3FndtKFkQqiqAo45/zxXc3uiQxz/urrbnk/LWfLpVp&#10;McJKsnPdfb3r1cPj46M8OtgamyOY+z3Qt0Tb83Xnt/n+tNttNkypkjz0+9zmuhbT/K+Urx2qIQLv&#10;yy8DvXbHF82x59TDVI7lSC1ReQv5tmpfJG3OOfftUzRnv+nbmnCMlun1rNyb1M/Z2Kxt8nIT+LjF&#10;P+zux4U9auRWyt1biplihil2tEPqx/DNEqwRpxvYoi2yevWh7NlJHfHG7vWna2wfcksY7ZPrSXMP&#10;l8hjt6bfXnoKw9t71jb2ehjzxEDgVXkgLHBPbitK4QpwVx/n6VVlTlnYd+K0jJmFSJRWAE7lHO3s&#10;cZOKdHE6dE9at2tsJ5fLb5Q3VlXPapbmwS1lMO/JXqRnFN1481ifYy5efoVRF2FAiAG4mphDgY9T&#10;TjASewojMj2ZXWIfdC0ohDdU/wDrVYiiUfM/6VNbRLIvy/Tj61XPYbp9yoLEseR7896etkSQCOn3&#10;iM1qR2hIUbe/v0qeOwBOUHJPWp9sw9n2MmCyJI+T8fSpotOO7g5rYSx+UhVH+1jnNTJYYb5j7VlK&#10;sXGmZFtpmIgrBTzn7v0/pVy3sApxs5xjrWnBpm9doTOeMVOdMlgJ8yFl5+UuMcVzyxF3ubKj1M0W&#10;hXaRnmp4bNj9wcVeWxTZ8v61IluijYBmsnMpRKcVmI/nA6cBqlS2O3O7Hbaf89KspbNkFR74qaO1&#10;3cY+939KzdQ0jSb3KYhZV4/z7UKkr8L/AJ4rSGnDGW/i+96GprfTleT5lXAP3tvt/n8qmVa2pvGH&#10;RGWtrNIeFGW5qxb2RVlxwXHVW6VuWuioWwBnI/h/z2rQj8Jysm9T+dclTHU47ux0xwtaWqRzK6bz&#10;8sf8WMH/ABrxfxP+1peaL+2PoH7Ilj8FfEEKakzNceMtQj8mxuUGnTXbJZqVBlCMII3lLEB/NjCZ&#10;Cu30lF4XuA/8P+NfO/8AwUe0T/hVWk/Dj9qmPQNQvH+HXju3OqSWeoiMW+k3uI7lVhZ1E0k1xFp1&#10;uu3L4lYfcL1gsbTleO7tpZ9Vrs7Xuk4pXTu7q7ST2+o1JUKl73UW1be6V10bd7WtbW+z2fuNnoM7&#10;rgxEA/7Oc1sWHhQyfK8bf7TV0WmRWEmix6+ZYFs5I1aO6kuY44/mA2LukZQC2RjJAPtWr4Om8PeN&#10;dBtfE/hTVrbUdLvoRPp+pWMgkt7uI8rLE6/LJGy4ZZFJR1IZSysCfIxGaTs7HrYTK41IqUdU9U+6&#10;PPvFf7Pfhjx88Vzd3V9Y3tvDMtveabdvA372Ly2MgQgScbCN3OY05G0V8iftpfsW+CPgv8JPGHgr&#10;4P8Aw30Hwh4V8Y6lcajqGpeKrmysbHSUuD9lm03Sltbixt7K3U2en6o0c86o6QFmikMLov6Da14w&#10;+H3gozReK/FNnata28M88MkgMkUMlwtvHIyjLBDK6JuxjJ5PU1wPxj+LX7Pfj74c6Lr2mfFHwXqt&#10;vdeIki8Pt/bbXH2uUSm1E9pHaI8000V28JR7do3jdFkE8aghpwWdYuli6bmnKCeis/KWmqu72dn8&#10;rbnprDYXCU5xVSMZtJtNrZdWnfboz+d3xv8As3aIPBHgvSPgv8MNavNbvtRuPDPiDS7XxBa3Ez+I&#10;PtUMcMEcbWUUts4mePzBH50bR7IvtKu1wIbH/Du39uH/AKN38Sf+Ef43/wDkOvpz4p/tD6V8bvjr&#10;p/jbxl8O9Bt/iFa+T4l17RPAviCO283UPs9zKLq3jb7Xa29x9naKeaN0u/J+zTiTyp57sPk/8N4e&#10;Iv8Ao6DU/wDv9J/8ua+KzTPeHcszSrhcVGfNBpOzsrromoyukrK/VpsccXmGHqSp01zRVrSbbbXn&#10;t0tZ3bfd7v8ARW1gcny+5x1+laVvC68GPuQuO9Oi0m4DbjFWhbaTNIR7Gv1Cviae9z9Gp05PSwth&#10;DGgG9N1bOn21u7bmXG4/rUVlosykHgnvWta6WEX5navBxWKpvZ7nr4ek0tUTWUEsR+Q7l9M9K2dP&#10;h83aGz1/KqmlQbpFjXiuq0TT4kkXI+97V8zjsUqdz1KUeYm0fS3kwm35d3yj1rdu4fsloqlN279K&#10;l0q1gjVSqdKt30EVxbsjP78V8vWxXtJnXHSSRhRzSPJuBrRsJJN2AePYVmeXtl2bv4sVsaYqhMnr&#10;9K5J1Ts5fdNiyXcu5j3rUtHXaM1l2TLtwOq1eSXaudtcntY21ZHKaUZUDDHbUc84RtkZqr9sIKhW&#10;/KnRq7tuNYyrdilT7lhFD8mrEVqhUMBn1qO0jx1NXokyABUyrOWgmRDT1IBH5YqVLZ+hqZEIHSpY&#10;0PcVN7gRRxHO2pkg3LgipYYQz1ZSDBxj2qox5iZS5SibPB+VakSz2DAz1q55W00GPPOK2jTjuZ87&#10;IBEMYNBhBXAOKmKcUw/StFK25OrK8kIPAFRvCFORVp9uMk1VldmPyHjNZylGJaV9CrKFDZFNWMM4&#10;J/Q1I8bO2Bn8qckYTqe/ArHm967HL3QWEIu0gUw7kbaF65qQbg3zKfmNPmX93u3V0R2M5EcMJB3M&#10;Me1SrGCd2eKSGVZAzN91TTJrpFTzCfbtzXZTlCMb3OeUX2JZJNo+U87uaSW6lXbGjfMWzUSyPIvm&#10;dKjuLiK3BkkbG0ZNb+0XLcy5SG/1Pyci5m496wdb8TxwxeS7BvmyMdTTfEmovcoWxgFRtFcjdyMz&#10;N8+ccVyyrSlI1p0dNS/L4gR188Y355J/lVPUvFazWzIkG35fvLjJrMvC6j5Ceh71j3JmdsAt+LVv&#10;CXMP2KHajq6ybkAbn+LNZpuZXGMd/wCHqamltzndkcntTrWUWshdI92RjpXSqnLG6MpU4oba3DON&#10;kg+lTEjNDSRyfOVK/VaQheqofrVxqczu0cso2loITz0qFwW+7U4R3/1Y3dqltLYuw3jluB8tdUak&#10;Yx0OeaZj3Nm5PCn2xxXMavazG8eIxfLXpi6Wvlb5G965zxBC0dwsSRbd3Bx/jXdg63LUOGtT0PJ7&#10;n7ZbGfyEZY45Dhio/wAKzrPV9Qt5WVYGVWbHzdDx/wDWrv8AVfDyRx5lAZM/MuOtc3quhpLMv2aH&#10;5QOVXvzX1mHxmHqRalFep5FTD1VZpmHb2lxfXTyRs2ejbqc2jT2V4MQtIvXaq4B9q6ODR4Yo9iJw&#10;O2aluVhgUPIyg4x9KJY5OVoryMvqto3ZRngh+yiFIgrMuFUcY46Vz+o6XZ2e5mLk9VXsK07qY399&#10;HDHMRtyR7Vnapp2qXd4YY42bC/ebv0712YGMozs5W6s87FPmi7Iw5zA2VQhg36VBBb24fav/AAIY&#10;7Vd1HRbywl3m2LBfvMucD2qpBHKW3Y4br719lheWVO8JaHyeJ5udqSNXT4bNplijjx9c9P8A69b1&#10;rYxwjeG/OsGxmhikWVV5HXdXRWhuZk3ta7fY96yxUZRa/UwpRjKWqLMOkG/+YZ2LzUs1tFYQja+1&#10;ulQtrF7brtjj2r0VVHSsu+m1Kd8skjZ53DmualRxFSfvtJE1a2HpR9yN36FzzbcnCN+bDigXlmj8&#10;yofb1rN07RLzUZGgVvLbccnBIanyeGr9Gb7rdu5Jru9nh4y5XM8t1MRL34w0NE6nC3Ee37vFRy6i&#10;zNtVv++e1Qw+H9TZDL5EjH2HpViLQtSRmk8tjhs4B6VMlhofaRzuWNk9Iv7iWC5uuTI+ccqoPGP8&#10;+9RT3N78xYsu7svern9mXUEeZY27Z5FOm0maZRJHu+b+GudVKPNfQ6JU63Ja7TMsT3TupJP13U4P&#10;tHm7fzq8NJlifa5VSeakbQkCb5X+U88c1s6tM5PZ1Yre7K5ubWWAtNncB8i/0qpI9ueUjK/Ljg1r&#10;L4fsZ0U2szDt81JJ4UPWN2PTj+lEa2Hg92TUhiJR2McRAnAH3h271JHaYyZDj2rUi0GWH5nbHOB8&#10;tWItBmcbWkVv+A9B6c1t9Yp20ZxfV6jexlJDgZC47EY61PFbNheG29s962I9E8rkp/FweaJNPYZK&#10;jgmsfrMXsV9VmlczZIyF356fr7VXeFzJmVRt961GtSOTHUU1ug4YrzT9oiOSXLqY9zZu7Fmb3+tU&#10;pIdvzY9vvVvTRsWC7flI5I6iqsti8g2x9j8vv+lbRqX3MZdjJUNE2R+DU5zK77yM5Gc+lXHt2ztV&#10;P4vvDr0potnUAs27K5+Uf59qrmW4ve5bX0KojZvXnt6UeU553f7uatraAsQyMCOEOf8A61Pt7OQF&#10;d4wP4fmp8yKSRXW3kPAIDZ6/0qxb2CLuVWx1Ctt6VZS24U7emAParEFvk/yx/Os5VRWbGRRMVyg+&#10;Xrx3/wA5qxDAAc1LBFgDaTVtbF2+XGf73tXPKZfsytBCu7aTnvgDoKux2YP3l/Gnw2JP8HzVbisZ&#10;93lrF9OKzlUiaRpjbCwN1cRwoufmH3au6r5b7bSZTmPjcMe9T6TaGCX5ifmwN1WtX0Ob7S0hOS2W&#10;8vHSvPqVofWFd+h3U4SWHfL8zDbTpVl8vePmXIbjp+dTW2mlk3smcLk4PAqxHp0wXa+MrncMdKuR&#10;rIsfkqBtPYL1/GqqVnyqzMYxjfYbbppLfJcwyc8K0a9/WlTSoZptkSlc9Kt2tntOxR7lVFaNtY7z&#10;tZTjocDoa4Z1vZ63O6FP2kUmjNi8PK6qFbceu7tV2Dw6MbWU88fStC+l0HwtoF94k8U61Z6ZpWmW&#10;ct5qmqajdJb29pbxoXkmllchY40RWZnYhVUEkgA1zPwZ/aR/Z++P/ijVfB/wX+I0WvXmiLvvms9N&#10;ultmTzGi82C5kiWG6TevDwPIhBRs4dC3FUxVZxcley3f+fY76eHowUb2V9Fd2u9NF3eqOostEH3g&#10;mT64qbWdQ0Dwfolx4n8a6/p+kabZRGW81LVLyO2t7eMD5neSQhUUYySTgY5rrLHQYYfvD/e2/wA6&#10;/Oz/AIKz/HL4vazP4g+CGo6Z4S0/TfCfiDTVurOx8eW95NfXl61zJokexIIbqxuZoLe6muIJA6RJ&#10;CJBIYka4fnwMKmaYz2MGrJXbbSsrpdfNpfO56VbDxwmDdeSb5ei9G/kla7b0S1Z9y6Z8R/g/fx6t&#10;cWHxU8M3C6DZ/bNdNtr1tJ/ZttvuIvNuAHzAnmWl0m58DdbyjOY2A+Pf2yfj9pei/tCeJ/hXqvxa&#10;fUPA3izwu3hjxJYX0ds8PhG+mtY5bPV7J5WhteHuAzefJlXhctcKI4ooPmr+2/iB+yJdrpcd/wCH&#10;7j4neC/EjWuj6lo3ji4b+ycC2Wa+tPIhFrdWV/a2K20qyu92haNJY4GgLNjeKP2kviDbfDTStC8U&#10;+Lbq60vSdWt9S0rwnJqj2a2WoTyBUFtb2wgSKBIbYeSLWGOK3LyiML5ju+OKtgaUqsW29Le7e1mn&#10;5aOyV7q8ZNdE5eVHO6UY+ynScZqzumpap3TTs0mrJ6xaezTTklD4b/bn0PWLzXPh/wDEe28YeIJD&#10;a+H5dD+3eMpVvNO1i3s547u5tPLmM6Rvf6hJ9lhhkRrdEilAwBCPov4Df8FI/iJ4Z+B+pavLF8UN&#10;ct00XXtY1rWo9Pg1KLwrZ+UkNlKskmnR+ZJ9vdv+Pq4mUR291NNt8xYoPzAufChOo674z0nxC2Fv&#10;lEfh9Y55WH7tXke6ZDGUQbmZTEJCWjIAA2vX1X+wv8W/AvhXxXoXxS8NftE2Glapp4j0+bR9W8D2&#10;+q3dlF9kltLqb7a8MkkcTRzv5LWtvKbeOD7NMj2wDN4+VZ/WqS+rYyUZxi7tS0SbV73d3q9lrfR2&#10;aVjOjSxOHx/1rA1f3d1eCTSSvzO0V0036t2vqcZ+0T+1F8SPi947ur347+M7i71KS9fzNCnv9ThT&#10;Rb2O9uUmt0jvv3dv5cjTAiKYpHFMYQ4RWt44fAOofGDx3ZW+g/AXS/GEeqNI2p6S3g/wpd3+qNYv&#10;dwEhooZXitWRbiDyW8qRlad1YFTGV0PHH/DK97rC6z4P1LxBDJa+C9U1Xx94VuNDVpNJjt1s7y2l&#10;0UaeY7WaO6sknlSOUmO0jhlaWQjyy/QfB3WfHeh3Xw/+Nvws+J3wr8OeFoPEkWq6Dfz+H9SmtrGY&#10;Talcy2mpO6yTCKCGzmZYzNJIUk0uaJppCk8H3NHHYHHU+VWaV+VLVOMWkk0ttXFdtbpu6v4WNwNf&#10;6wq1b372bbaeiVlfmTXNZLSz0+FNLTS8E/sd/ETVPiB4q+Hmq+EdX8A6Z4HbWb7S7X4geKrSzkuG&#10;t7P7XbTrKq2UbzOiT+bL5Qht47aV2d/JaNPJf+EBT/oe/hH/AOFNqX/yHX6oWP7HPjb4qReBfjjp&#10;0un+OLzxZ8RtA8bt8TJPCsXh7Wkt4r2U+bNDJY3Vy9mtudM8uzuLlZlWVwv2KCxS3j5H/hfvx8/6&#10;SGfsTf8AhY61/wDLSvg8y4dyPMMR7b2Tqt78kmreW8dF0TV0076WPramWYqkk4Rai9Yuzbaai9VT&#10;5o9b6WVmkkrM9FtlaLdG3NXbJD94j8S1XG8N8NJIm3HCZ71f0jwu8rAzIdu4E7a9apjqHK3c/aad&#10;GpzIk0XSmv5fLwfu8becVsx+FNQUbgm7/ZIrofB9pZBQhgC9gx54rqxZWiKCdv418xicyl7R2R6c&#10;Y8p5/o/hqVpVZwBtboe9dBZWBt5gAOF6e9akptLNvMCL1/Oqi3tvNIZNw+9ivJxWLlV1Z3UosvWU&#10;iqRu6Yz9KZdagI2wM1A17ARtDCqzFD82ct3zXkykua7OyMLjlYvN5hGNx5rRsZmUbcCs5VJGRVmB&#10;j1H865JVHsdKhc27eQ5yPoatCRivLVl2UpUcc1filBH3q45SK5S3D1zV+12tgD0rPt1Dba0bRMcj&#10;/wDXUc4pRL0A5xirkKEcgVXt0GRVyFDheKfMYyJETPapo4Seo4ogj6cVZSPHUVtDa5jJiQw7eQtT&#10;InrTkQYqQIMdK6KbMW9SMxgc0hQH+L9an2g9qawUCtOZRQFdkUcD+dRyAAfdqw6g/Nn9ahlHGcVj&#10;KbkVErOPaomVcZqaVSeQKgkDEYrGVQ1iIFUdhTWyOwoY7RmhPQikpjcSN9zcEdKHbEZzUjAjmmbg&#10;OOK6YzXLYzsQICTtAA3NyfSoL6R1baOgq2pUckd81DcbJH+YVXNoTb3imupTJ8oBxVHUr15twYt8&#10;vf1q9Nb9gapzW8bsylsUSqPl3J5VzXRh3rSTIyls88e9Y81ozSELXTXdlChyrbqozWcZO4ketVGp&#10;zbF7HNT25DfvE/SqxsGlfIj591rpLnTRK2TtqKPTIUO07ea1jKTiZTfY517QqcPAufXbVSa0XdlY&#10;sc11VzpsZHyOKozaac/Mo9q1jzRepzzkYH2Elh+75bnpU0WnqF+YZzWpJp5Xa5H40sdqxOduK6YS&#10;dtTlkZ8ennGWGF6DNWDawRASSFQR0qzNEIotuPzrC1q8kiTYi55+Zga66MXKSRzy0L1/fQ28OGbC&#10;1yPifxBBDlQw3Kdys/16U3VdYmaLaJGDBePl6c1zd6G1Ntl1lu31r3cHho83NNnDiJPoOuvEJu/k&#10;YIcGqct5FMS7ld386feaWlrF+7TK4ALY/IVy95PdNKS0h+8Rk8V7uFwtKt8DtY8urXqUdGbsd9bi&#10;TYG9+lV9WEMzKSG+9n5G6UzR7eNYRL524svPtTNVtrmdVW3HzZ5OfetI04RxGj+ZjOpKVOzQ2CxR&#10;btJhGAAuOtP1HULKzYLtUZGfvUT21zJasQ+11X7yt1rn9S0zUpbfAAYswwWYkkV34WjTxFRc8rdD&#10;zcTUlQj7sTbht4dSn8p1Xa38TfzxUWpfD9ViNza7WOPuqDx6daqaHdXVjtic7ugIY5xXVaPr6XAx&#10;P5a5+6PWt6ksbg6l6T0X4nDGOFxUbVFqcfY+H7i1vlE0Sk7ugH5V2Wm6CHtMTR/M3o3A5rctoNLv&#10;dsjWy7lGC3etKGx0+OFWQbdvFY4rOK1e11ZomlltOlezucx/wisHl+VI2Wbn60osNMsoMC1UsByz&#10;VvaiLZYWeKJmK/xbv1rj9T1SZZWt90meR94Y+tbYOpXxjs2zkxUaWF1si8LgyxmK2hRFbgsq81at&#10;LGSZgI1XGcsfX61zsNzMkofzdwroNP8AEMCp5D7V+XPXpXZiaNanG0NTzqVanVl72hYXSXZ2fAXB&#10;7cCob029iJBlWdec5wKdJrTpkqrOuAMK3WsHXL9piTuKls7l9KWHo1qs7S2M8RWp0ad47hdeI5Hf&#10;EUaDt+FQpr90+Q7Zb+E+lUREAuWSrGnNaK5lliyB2r2/YUYR0ifPPEVqkrNloRPcDzJSx46ZwD7V&#10;esofPTg7f9ndnFQxXdnKqgrsUfwg1NEbG3+eFmLYyx6kD3rnkpPRqxcZRjK+5IdJmYtKsoVv7ynt&#10;Vq1huFURud35VWsL9JR5ITkfdYqB/kVpwyiJcsy/ernqe0jpI1p+yl70WB00ujbtpz/ephtxbyAs&#10;Op64rRt7lQMqQc8lWWrUkWmXkXz7lZunzdK541ZRlZrQ6J0qco3i9TLSPeMjjkdqGths+4v+NWJb&#10;J4X8tW3c4XbTRAWbcw289PStdN7nI5aWM+4tfmO1PUfpVSayZm4ix36Z4rZe39I+aja3O7kc1vGo&#10;zjnT5ndGC9mM8gfTiomsi5yw963Z7BXXBXv129aifTd4wqAfLx71t7ZGHsY3MRtOyu0qD/d74NMb&#10;TZGX5RXRrodwcMsTYx/dq5aeHAyrNcoxX2FYSxsYLVm8MDKp0OTj0yXHzYqRNNRACRk9Oa7SPw/p&#10;cj4YbWzz781Pb/DeW4ZZlT90ynazL0Fc0s2ox+JtHRDKasrclmcQunkEM6jDdNvfmrEVoCenFdBf&#10;+FbsbYQfutj0xVNvDt/ENphf7393NaRxlOqk+YwqYOpTlrEpw2A6JyOm6rcVpKw27G+uO3rVm00u&#10;cSDK8/3cdf0ra0nS5vljeLn6dKmpiOVbipYdzlojMt9MlU7jD0GF5rRg01mHyA7u2R/9euisPC/n&#10;YJizn171o2/gyXzOAo/PmvMq5lT6s9OnldST2uc9a6ekcO9o9renJxW1p1nDK7yyR53dP15rYj8G&#10;XKxrF5fT+6uKuW3haa34CA8YPzYryK2OpzvqevRwNaDSsYEfhOHUb/dDaq0m3GGOFJ7VWm8F3f2t&#10;m+zKq/xbMYz04rpPE/xR+DPwQtYdU+L/AMRNF8PQ3MiLDJq2oJD5m65t7beAxz5azXdsjyY2R+ch&#10;dlBzXJ67+3N+x3o/wmT40eI/i3aafpF5ay3Wl2d9byR6hqVqtxJbLc29iyi5khkkik2S+WEZV8zP&#10;l/PWMMZjr3p05ST0Ts3r2X3P7jolgcDytVJpP4mrpWWmr8rtK+12l1OP/aI+M3gX9ljwFbeP/iBp&#10;Gs6gt9q0WnadpPh2zS4vbqZopZ3KrI8caxxW8FxcSyyyIiRW8jFshVbw/wCK3/BWj4NfDSwhttA+&#10;CXjTVNY1KBbrwzBqUdrp9prdi9zNDFfQTiaZ/s8qwPJG5hyytGGVCXCeb/8ABSv9v/4PfG/4aaH4&#10;f8KazfW/h1tWuhdQabr1rBq1zMlmySMhFjcrDbKZzA00d2j3EbXMAgltrn7SvxR42+PfiH4l+Krr&#10;T9Qa88ThmmuF1rWdeuNQu40ISE+dOpw58u1t4i6IjssUMa7MIo+kw+B9pho1K6fM7tq+1nZX0W6v&#10;s3bvd2j8vmGZUac/ZYJxl7t+bV667PZ7NNLrZ3a5on0f+0T+21+0v+0R4Z1b4eXV5N4b8K6lr2pI&#10;u5YbWaaB5lks7GUx7HvLRIJEhYRqDcBSXaZfMB8/+A/xd8e/s7fHLTfGfi34O6XNqK30ci6Pe3E6&#10;6dNpdvbNdoX8iC4mkKPbxXKSJHM6XEMbrDLKY0PJXWpSW3gvS538Z2un6jpcnlxQw3SySzRiYTST&#10;RwIFmYIZUxKxMUYikVg0fK+d/En4paD4q8If2amof2bb6TC1vqmoaU0rSM+2IBiZm+ZSYcD93zyz&#10;YIZiU68I0ZUeX3H0SfW3Z7u2++iPm4fXamIVSrNuSd02+t+nRJ9lZWVrbI/SnxR/wW31mW38Taf8&#10;LPgxp8moDTdQn8Nw6hq2biwRJPIt5dQiUAeZuXzzbRMwkW5ji86F4mMvhPxz/af/AGZfiLZ6H8Qf&#10;ij+yBpE/izTtBubC41bxn4x8Rf2Bp819p3kPJZabFdtDaD7XcCYwqkckaRx+RK1y0LJ8g6LqEusa&#10;BDaRP4mg8vQb6bwtYWN6bO7bKwzSX7LBY3El3GqSyyzSukKva2xQXcIESQ+kfCn4n+APDvhi303x&#10;DY2/jbUrrxNb6not9rWjxTxzRyFVuo4xbym5FxK0FnbwyyCSN0892izLBHb1QwNGnH2tGXIu0XK7&#10;7J2knbS6bfdp3PcnmWdOEqlSro3LTljayV7fA3ZuySbvvey1ODg0HU/BHxD0BPGVpeX+m6xoR1CW&#10;+vppBJrrLc31rJNNKzTS2ey68yKW3hVH2WyqFi3rIOus7jwnb6xJpt9rfi99H1TRWfwX/Z+reXYa&#10;dqN2sm2a5uNTEUUVupgkDXBkEWbdZn86O1kjltab8dvD3xs+JUPhLx5oOsNpdx4hNjq9j4YtrLQn&#10;k+zRTRtELzUVkR5TLJu8u7jMYLzSvLYfaphB9jfCDwV+xx8HNVk+LNh8RH1TxtP4005V8Lal44fV&#10;IBoupw2Mdzf2Uug2CtPpn2XULqKK/mQ28F7BGkD2sks8UlSryupVXJtqySSs3d97K1+tuVXu7k0c&#10;tjmEZuUoxcU3Nydvd195txslZNe9Z9tlf5h8a/s6aRo3wT8O/tK/D/SppfDviPR59Yt5brUpUl0i&#10;5WWRrjQgxt55JLhIIUkVpwoaNHIeWcxx3PyT4++L3gLTpV8Q2NlqlrqHiSa5a6tLhEkOkRC42yxh&#10;G2bvOKu3lttLJLuYYZM/s54v/Yt/Z3+LP7K2ufAr9mr4p+D9Xh0v4majr/iDRvA8OiRTNpsuiT6l&#10;otjp1zHYZaRrc6QqXzpdyPC08cj3McflL8T3P/BMj4cWHgH/AISu48U6Lb+INQuNU0278N60unXe&#10;pxa9Z315YafZzCclNHNzrdiLV7tZZLS7Wa4j+1WSrGLz4POchWeYyFbD2jH3r/Zk17zipeTScl06&#10;7H0UsjqZfyRlaUG0nJNL3ldO73Su9tNfiVlc+HPhr8cdT+D8N5oPgXXryy1C7vLTUrPUPC+sPZwW&#10;SsUvZJ4JIIormO+XCILuOZcRQGMebbsprevf2pV+GniLUvi94V1PSdNFnLqV3bJpt1HpMd+12zy2&#10;0MtnYSxviKWKGQxx4S3ENsqqkcVtGN/9qH9jHX/2NtYudC1zXvCtv4l8OhtO1HTbG6vruE3qz3cU&#10;SzXVuxET3MNhdXkasIH8lQzrEZDFFg/FP9kf43LFoviyL4C+Bf8AhFvEmkPeaFb2Pjq21htWuLX7&#10;L5pa4mv5EimzKkzFI0EpleGGGSHbFH5eOyvMsPT9m53hBKVlJ2s7ffbs/VI+ly3LMjxeMVLEVXCU&#10;+a8ZWs7R5X9q7k46XS+FO+yPrj9n39vrx5rfw28J6tZaprGm+ILqxs3s9R03xhqF1d6y7R3GmWqX&#10;Et3cvKhEuq3JisbOSIrLdSXSqZVFwnef8PcPjf8A9H9af/4T/wAPv/l9XhXhrwX8SbG9TRbTxvde&#10;MZte1R9R1nX9U8H2WsQJdDUpleXcsSNiV4YEKXX9nS3Ek1pdFNvmrF2P/Dwj46f9Dx4Z/wC/nh3/&#10;AOXletDOMDhacVXbqStv+70tr9q71benSy3Pkf7BwtLEThSxzowjZRj+9dorRKyVla293fyP2Ck0&#10;WLHli2Vlp0GgLF8yrj0xWxNDF/AP/r1CZkjbaTj13GvmZYiUVuf0LGLI7aw+xRhoyBt5qOXVLmPK&#10;m4bK+/Smahq0Ua/IFbb91QaoPOtwNxj25P8ADxmueVSL1Z2U6N9yaa5eaTdLIze7U1bkoO1Vbi6E&#10;StGAc1X+09CX5rjqVD0KdM1kvFJwKsRXKtWHHOA+M5q1BPzjI55rz6lTl6nVCmbkcoPQ/rViJwKx&#10;7e53cVetpf4W5rhlXR0Qos2LVxtyD7Vdt24HFZVpP8vlitK1fcQFxWMqlpBKm0aljkYNatrjGRWR&#10;ahcAda1rL5lHFR7QylGxo2p4A9KvW6g4BqlaAgrxV+3Xvit4yuck9y3b4HQVYiXc27pUVuqrg1ai&#10;wRjFdVOXc5ZDlUY4p4XCZxTo1HQrTmVT8proVuhz8xDQQD1qbyF96a0BA4Bo94rmiQsFI4qCVfar&#10;JT13VHJGp6Gs5LmLiyjIGBwRULqpPSrk0JqrKmDzXPI6IleQDPyrUZbb8wH1xTpSV5FVpCytmsno&#10;actyX7QAOT+dRvdRg1XllI5xVaa6YDCoKftpbDdK5ZkviOdtQy3jH/8AVVGS4kwRUL3UoOCKr2kh&#10;exLklxv71AzqTuI+aqrXTk8j8M0n2hm+Y1rGpIiVOw+aLGVDflUEkCgYJqTz8c460M25uR96tFIw&#10;lzRK04baVK+1VDGQ2R1rU8oDA2/TNR/Z/MRsgAr1ranKXQycjMdcjgqKhaPLD5RWyLKJmI2LjaQa&#10;Q6SjFpdq11xqKxhcxjGoTG3OelQmIoMLw1atzYIGaViMf3Vqg0JY7Y1ropyjKNzKSM+6cIjbhnj0&#10;rk9Z1BlnMAUM3JUfhXXahFtjZD1PDfNXn3iuK5tbhmDbh/dzXqYCMalTluctZ8sbsnFrDcqssyrk&#10;VVv9Psrf95tX5eR+FYtr4guoyzXkm1s/3vlqK51xL3dKJlbbx+Fe1HB4lT30OGdWjyi6tqtibSSJ&#10;AU+bO71rlp2s2JEf3t3depq/qFzay/vc/L02lsZrF1K5hjbbHH+FfS5dheVWV9TwsXWs76WNa2uI&#10;RFtU8L3z0pftcaPlk/iwprnjeSIMxt8vpTH1a8fAL/d+6MYxXf8A2XUk73POljoxOvLWxtFV2UH+&#10;I7ao3a2CNvMg24/iYcViiXVtRhwh2KGx16/WqTeH9Wum8syYC/dy3H4elaYfK4xledSxz4rH80bR&#10;hcsXd1Z2s7N5qnBP3aqw65LFJyfXgEYqtcaBqsLYntj+YqsbaeNsPCeOCGr6ShhKHL8XMfN1q1Tm&#10;2sd/4W19JY9ryNjHyqWrqV1ZBbD95tbAxXlmh3c0MgAGFxmty11i6nbyw5xj+90rycZk/NWbjsdV&#10;HNIqnaW52Wvz3FppDS2kq7dvVu5rhzdTTSsLgt1zu9a0jq11JatbszbZOGUng1SNuAdwGfY9K6Mt&#10;wssLTlGVr33PLzTGKu04P5ETFt28PlBUkMrg5HfvT/J/d/N+tILdj90/ka9LRqx4a9opXRci1WWN&#10;Cpjzn39qqyBnZmdvpUgtHb5dvTBzViPT2fsOB0NTGMIaoqpUqVI2bM9VJXywv0pyQEN93j/drUh0&#10;hUYMVVscY7VcXS1J3+SOOgFDrQic/KzJht5sFSv8XzH/AD/k1oQrL93avzddvrVyLTGYZAz9K1NJ&#10;0VRIG8tX5/75rmrYmKjcunRqSla5n2ek3T4EFuqlv1+ta1r4YupV2lWP4YrptPTYip9nX/d/z2rV&#10;h2RkMYl6cbq8OtmVS9kj2aeX0rK7OcsPDd3CMGL73LZUflVpfDPzb2wp7/LXSR3cJ+Uou0npmrEc&#10;VswyW/Mda4JYyre52RwtHltucnL4UmGTAv0HrVSTw3qRfabc13bxrGFMcGWx0X/61LGzTPuMG0E0&#10;o5hWirkTy/Dy8jhF8Iao/wA32b/d+lNTwjqLcC3+ua9B8iRV/cKeuPujir9nopuUDMoByBSlm1Wn&#10;q0hRymjUlZNnl7eENUHz+So9+tNXwtqGfnt/m7cfrXq6aJcZ2G0yc53GnReH95w9uB8v8S81k88q&#10;dUa/2HS7nmVtoN3GvlogyR6HmtrTfDtxIGSYfdH9zoa7pPC8Z4SKMrnH3R/hWhbaNbwJgxqWx/FX&#10;DiM05tkd2HyxU92cHaeBpLkKZVj2q2cr3rqLTw5HBbLEY+nTFbEGmIDuSP8AD0q5DYsy5VP0615V&#10;bF1au7PTo4WnR1S1OKvvAUVzchoINvqvYUn/AAroFsOF2/xV3sWlg8nHWpxpkOMtz7YqY5hiI6Jl&#10;PB4eV3yo85X4Z2UX75IFZvftWzpXw3gn2ym1WNfX1rq/7Kjzknn0UVpWlvDbQ+Sy/wC770VMyxDj&#10;rJip5fh+bSJgJ4Hs7VcJt5+9laZ/Yi27ALCvXGNv61leOv2kvg74Q8OaPrNl4oh8Q3firTxe+C9B&#10;8LzJfX/ieI+Th7CNGxNF/pEDNcblt4UlEs0sUQaRe3aBSMgda5/bVuVOV9e/4m/s6PNaDTtb8djB&#10;bT2j4KjdnjJA/XoK/MX/AIKIf8FItWPjCy8a/siftZQpY+GJjp3iT4e6l4P1LStQs9Yt5Zo3d2u7&#10;RRMHiu3iktpWi8lrSOVFmkwYP0S/ay1rx34a+BOt3Hwt1vUtN8SXUK22i6lpPgKXxJNbzOw+YWSy&#10;wxligdVmuJUtYXZJJy0SsjfhB8fPito3inUvE2jeK9R0+98ZzeXaeMvE3iPQbezu9MvlnF1d2FpB&#10;bqVieO6klt7i5DTPNNZzTLOI76WIfW8KYKji5zrVVflto9rPdu618uV3utVytnzfFGIr4TANQt72&#10;l3fTa1rNO/3q17prR9H8Sv2uf2l/2sItNh8eeKNV1XSreO2sI7H+3oorFbpY7q1juZysixxefFfz&#10;20zssRniPzNKEBX1Lwj8C7v9qzwH4futY8K6loum/DnQb7UdQ8Qax4g1ibwr4hvM21osd3fWsaR6&#10;ZCgeykcW5WdLSzkjuLnZGt9b/Del31vrniK2+Gvw5u5tUnm1SGztbWFWa4uZpSBGfJGcOx2hY1DO&#10;SUCh+o/Sz/gmF+0P8O/2c/hfrvxU/aCv/HDN4O02HxRq2raL41h/s+807UzaxaBYtYrcCNheT3d7&#10;OLmTyYonixPOIZAq/UZhRxGGoqphoN8uijHR66JbpavROz1a0ufH5VGOKx8I4hP3kk5TlfRP/C/d&#10;dk+W6vb4j56/4KP/APBPA/sI+ArSy1D4u6pruv6tL5lr4mkk0u2sZooCYTZx2hvzd+ek89uryRQS&#10;hYLhJ2TFrPCPnuLw5oVpbagll4v0jS9R8P6hp8jeF/Db6n/ouoTtcJNaW1nPb3EUhgmh/f3Mokt3&#10;EcSrczNJALr6B+O/xh/ZR+On7SXhXwb+zX+yHoPjrwJqM9wLHQ/HOtzeFdQurs6xqfmCy1HT762t&#10;tPgujJcvaxXsTPGn+rigjniSSP8AYx+Eq/sm6xpfif8Aa/8A2TtL1Dwlrsmt6t4JsvFHjCfTTpl7&#10;p1nLfXNr5Nm9zcNF8l3aXFpNbym4khtY5okuInge6OJxXs17X3pKN9FGLk9Xom7Jqz5veVmnZWs4&#10;+lisPgfaSjhbRhdXSUnZJby5YtySfRJ6NJdlrfBv9kXxsbmefxH8B/Evi5bW1068j1K38KGz1W0s&#10;JEgsnlt4oS8dzHDDDayC4uMSvN5twFR7qe6i43R/h5+zH4S/aE1b9nrxn4LuPDMK+Mmt/EFxqGuT&#10;3FvqM1jf6lBGiQqt6GWOTTVtJbfybuN1kuJFkj3RqPvT9n39uTwN4s0vT/hX438PzWvi7XPCehaR&#10;468Ua94NvdG1bW9fsp3tpzK8Jj86NjaXFrPDNNarbNC1vIVDTRQec/E7wf8AA/wL+299s1/x14X8&#10;d+G7nVrW78XaP8O9Jn0vSdFsde0q3stTdzbyXEiC5ktdL1u2k+0KY5LGfyneYxSS+bUxEYVZvE05&#10;JR1Vm3sop66wvd6cyjdK99bPSOBw31Ooq2JtNcvM2nGMW+eycd2m0k3pFa35UtPIfD+n2v7PPgT4&#10;peMvCfxpk8K+DYbeTwvYzeDdFuHk1K0E/wDZ8tw1rqV6IJ9TvLXS9SWKDMlzbyW/2q8mhQNJL8r3&#10;Pw58JftTftBXHw/+A+v+PtautcshrEOj61qVlJfpqk9j9ouzLcWdrO17HFIb6cyxWgublYltVtjc&#10;SKX/AKB/2nF8EeCfi98Kv2gviX4f0JtM0KHWLaG4166tIbzSri8ggMzieVTElnBpUGs3FwROrMLW&#10;JUE27A+Lv23fhz4e8MfEqT4wfDn4qeANN8beMfj/AKR4j0u50HTjp+raRpraWI4na+MWoQQ3d1HZ&#10;pNBbXyw2N0TPNJCZTKicuX5x9fp2ULOUZNa6XV01ZR0+FS5tElotU2/ocwyCjleFlLnvZ8zi09Vy&#10;pu3NJtXSUXZSldcz7L5Mu/2J7DXPhP4L+J3gb9nXWrPVde1rWvAWt+GbWQ2WtK0l0y2y3L6hI62t&#10;zJEs1gLye2QJMshdFee3t4Pafh3+yT8Fv2dv2YPGH7Q/xJ+CHiiP4aav4Rg8Jy+CvE/iONvEN5pG&#10;rXYddSfS5tO09bC+g1yOKaK685Q9tDPIsYaCGV/E/GWi/GD9m7wDqXwK8GS+N9X8O6j4+t9Ritdb&#10;/sy30+QxwNYwFtPgtnEdlcRxx3UELPbxwWzRNLG4VmbA/ae/ad/ae1HwFFq/xfi1C8upprc6hNbz&#10;TWt9eSvI+s2bTsjiRntzeyf6K0H2W1875I1a5eSaa/EWExFZYejWjdSto7SdpNtb725WpauNla62&#10;8TB4zD4Ot7WMOaSi1HWLi5JuzatfRNaLRpWas1bvfF+laZDqKeIf2bvhvZ+E7XxBDHoP/CPaNdXe&#10;iah9jW5D25ea+1CO71a31eK/MF2I0gNjLpsMryOlnC9zzuma/f6P8DLj4ES/GVfCmv2mtXPiCHVP&#10;B91pul/2hqdrpQ8mO4McAu7+db+BJLeSLYjzveXcztObZk+c7D4pfGzxL4gj+KHh3xXNYzat5Vlf&#10;atY2sl/qVo3mFzeNN5RjtpkkgdyhkSfY5KReVMFf2D4GfDL4p+C/C+kXHxI8Q+Lrzwj4o09kuo9L&#10;muNP0grM15H9ia4/d5mZRJ+7jdWEk42eYyxO+dTNpVakqUakG4SjfXmld7Jt2V2tEt7Wbu1zPx8R&#10;9dpxjVm0tErRS10cea1tG1LV6W8kVNA8d/Fb48eMH8Y3lvr2maKuj2l9Lq2mXF7FBYyLayW0FyqW&#10;4Zg9z/Zsu64VS8n2aQyyMqzMLPibxNo3w6+B+ma7eTaTriyWun6lqGg32hN5ty0Rjt/7NkkUOc27&#10;BpIy0gWIKxidWLo/oHwE0fSfEup2Xij4e2l5oUmiz28l94N0PSorO31RYG8yCe5m8mRzAkkxVokD&#10;yoH/AHaeZMgfzz4lQ+MND8IeKvGnifwkmn3l1peo3kmkSX6JpSIbfzC8QgA/fzKkQgdJmgDQxgoz&#10;SQRv+WcbZxjMVV5JytSslKN9U21ytdbd7WSVt07BluIo0McsVSUVyOK95+89Era9Vp3TWmrSvyXh&#10;3476b4oluoxJpi6pNZxO1xP9tuGguktmlMtvGj+QtzHLNI6s8UVzEbglDtknRPQ/7E+G3/Pb4W/+&#10;Gb0n/wCWdfDug6z4q8X/ABEabxVZXHhu8mNrNrUdi11GkklzbIyMDahlR5I83BD4YKkgCyPGkVX/&#10;APhoH4pf9E28Xf8AhBQf4V8hWoY72nNGXvNK97/LZPfU9lZZiKc2oySuk9ZfJWd9VZb2XzP6cp7y&#10;aMbWAXb1O2s2+K3JZz/dNTapeqiMzP09a5zUNXkdSq8L3FfQRqyb1P6Op09dCVvKVyBjbk0PP8oV&#10;DzWY2pKCATnP3ain1VuiN+tZ1qzl1sd9Omy7dXG5vLQ5bP5VWkuXU7F+8Kpi6y2c7v61Ks6NyW/+&#10;vXHWrK1os7qdOxOLidW46Z5q1bXTFQCemOazmlG8BTmrNtKvWvNqSZ3QgkjYtrj0FaVlLkZY1hwO&#10;Om6tSyfP3ulcVaV1c2UDatZBjitOyfkZbtWNZ5C8VqWRye9Yqo3oyJR1N6wPygEVrWLBcLmsPTz9&#10;0qeK2LRjjcKuM3JnJVj0Ni2IyuKv264IrMsjuxWnaYxzXbTk2efURdhGABirUAHBqrbkEjmrkNdt&#10;PU4qmxOgzzinpHnnFESjGQKmjT2rupwucUpWGeWaUxk1OIsjikaL2ro9mRzFWSIYwBVd12npV2Rc&#10;dqq3C88Vz1I8ptTkUrgc5FVLgYNXp14P51UmTJ6VxSO2myhP6fyqpOxHNXbhPaqU6nBGO9c8zqiV&#10;Zm7VTmY9S1WpsY+aqc+B1qEzZIhJyOailGeRSyHByBz61GZCD1qokjWjUtmnLGB0PWo3kGc+9BuV&#10;C8A1tB2epnIsIkIGWY/e6U4pEPnGF9/WqbXkfIb/APXUct9Goxu966IpS2OaUbl1wsqr8w+X+7Sq&#10;yLy3FZ321HGd3SkkvFA+/XVTjbQ55R6FyW9jhB5+XFQjUYnGEf3+tU5g08W6NveqKW10jbj/AOO9&#10;q64wjI5pKxq3d2q8L13cmsu+1OOI7i6qT6dai1JriO2Mhk2MvPFc1datZpLsaQbh1z3rrw+F9pex&#10;jKXKXdS1m4Kt5be1ef8AjS51Hy8xhyztxt6iusmvYSMZ29eazr6G3vYiX+XaflbtXtZfGOFq8zic&#10;eIvUptXPKtQur2Y+XLkbW+ZSTmqfn3iR7YGOM87hXba3oFo9yxbHzcMdvWsPVtJfT5MgqUZflbHe&#10;vvsJjMPWioqNr9D5fEUKtNuTZhu2oMu5pxhvvZ6imrpN5cr5jSx4/izIMCpltpZJvkGW6/QetOu7&#10;W4iXcsu7n7ob9fbmvXj7skotL5Hk1HzLXUrpbaegImuGb5vuxr/U/wCFHmWER3JZbuPvHOfemvby&#10;SkpEOcH3FQ+XKfk2FSeNorvp0Iz3bPNrVJR2NGy1S1AyDsZuNrVraVcQNOu8f8B2jFcwLGWV1ARm&#10;zxWzpOl3cEalw+CuPUZ/xrDFYWjGm7MmhWqSqWSudJOmlXX7qZVbt/8AqqhceDtLnJltWVv9k9vp&#10;Viw0S6CrLJMA3ZW9OtaUdvhx5Sq397I614yqSoy/dzOqcI1NJxOb/wCETktV4s1HGd3XjFOh0O5m&#10;cR21jtzgcCu+t445ohmMcgen6VZg0yLfkxqpahZxWjfmRy1MtpS+HQ88j8Oaj5hto7YkjnG3p+dO&#10;bw/qCrzakYbBBr0b+xgyl1XjPNSQaHGwUSIDg+hraOcStd2OGeU047M84TQbrGSpHOOKsw+HSDko&#10;33fl+XvXpEXhq3kRSYu/Q1I/hq2cBfKX67etH9sSfQ55ZXHueepocp+cRLnaBn0qZNCmBy0ef89a&#10;9AHh+JU27AR0+lWYfDkciHdZj5e6ip/tWXUyllseh52mlTg5aI7f5/jVmDS5S2UhZj/srXoVr4Wt&#10;3IYWo9srWhaeFkiGfJVTjntWMs2hHoKOVSlsec2fh+5cYW1k+7821TWxpnhbVGGUtmG7u3Ar0Gy8&#10;MqW3Rxf73GK1rTw0oTLY/Adfxrz62daWSO6lkvWTOJ0/wnfFAuxfm5Oavw+Er5mGJIx6rz/hXa2+&#10;jwxfKfm54q3Hp0SnzNuO+GryJZlPmuj0o5fCKs2cbB4Mf+JgT/FtTpVyHwlk7Sx4XGK62LTo9u78&#10;PY1KNPgXIRP+A1zSx9WW7NI4OjHocr/wiwZsqSR346mpF8NKArMmcHHOa6R7ZN2COfaj7DE/yoF6&#10;1m8VU7lrD0exz6aNFDhG45+lalho8EcI8iTcV67v8/Wrg0v5gSflJyatLbrCuYYef72axqVpS6mk&#10;acY7Iy5IXhb5h9PeiV/NbLKM4xmr1xbrcAERt1/vfyquLBnf0GeS30rNTNPUigMe1lUBfTPapFtV&#10;l+7Lk59KnXTU+98x+vbirNvZCEfIOtTKfYVtSGDTxGMnBz1461aiiCgADip4rcscr0qRLMjmsZS7&#10;s3jEhWJQRn1zXPfF34oeEPgl8M9X+KXjrUrW103SLXzHN3q1pYrPKzBIbdZ72aC3SSaV44Y/NljQ&#10;ySIC6g5HVi2I59P0r89v2+/jN+1h8WPiO/wh/Znn+IiWOsxXGj6to3ib9m28uvDMFiVaL7c801nL&#10;cTXH2kTBd4jtZYrdGRBtV77sy3BvH4lU00krXu7LdK17WTd7K9tTPGYhYHDus4t+SV356dbLVnt/&#10;wu/4Ks/sZ/E/UodKl8a33huS4tReRTeKtMa0tHtRaG6lukvMtayQRKHWSZJWRGikO4ojOOo/bT+I&#10;Hx0034DPc/sza94X0PVtas7d9H8XeMtYisLbTpze2RAkiuE5RrN76RzgyR/Z1UQytJhPzR1X4beC&#10;P2eP2gri51v4nyWuta9oceozW1l8I7DW11TUbi6wr/2VHDBBasIHS5STz47mKLVbOBo4yri64nV7&#10;r9l/9tT9oWHxl+0l+2J4ivrjVL23XxVqWm+E4tFe8dHktCqTTXH2PS08iLSEf7PNdq4fz3lT95HD&#10;9MslweHrxrc6933nGS5k9rbPVbt2k9lGzV2fLLPMVRoVKVf4tEpLRpPq/PVKyS3u2nZPi/jNceHP&#10;gf8AtBR/G/42/tC63478RaHd28mveNPh9eWa3UOohLUJeNqGopdJcrbz2626b7RYx/o4gkgZZI1/&#10;YL/gnL8avip8YfhIqeOPg1rvh7T9NkngtNW8TeM01bUL+YXc+9bjJMiSKnlMSdsZ8zEUccaog/Ln&#10;9mf9jv4QftHftJw6z4G+EvjPU/DPheG50S+l8K2/h+5HiS2Nzqksslx9smgXTNRWxu7JW/s43U0c&#10;UkIiFnKiGH9M/wBnbxh+y98Dvgd42139nD4d6Do3ibTrXUpJPh3b+Jrc32otpuoX2j2TOiuVja6u&#10;rKSESqp8ydnDPNIHY1n1JeydNrmneKVrKKv1aT6q75rtfZ5VpasjoTjjIzpzUIK7lZp8yai7c1ml&#10;aTV4rlbb5k19r139qL4U+KfjJ8FtY8GeC/if408K30lrJNHefD/VLKw1K7KRPi0S6u7adbYSNt/e&#10;qqupCneF3q35i+Ef+CCX7SXg/wAbyeKte0j4Xz2nh2KTUrK6vJbrxPJ4hnAixC1hMdJgVy9vJL5c&#10;0xiDXqxPNPGGaHtPi3/wVG/at+LfxVt/E3wA1rT/AId+E00tRJb+JL3Tvt0EeUc3Fxb3lxGgnYXF&#10;pi1LROu6NHmC3Irjfid+3Dovxa/ZM8UfCv8Aad8V3134m8VvdwTaxo+twyafpE0iLBDe2jxbWkgN&#10;tLsntXuLFLiEmJoniup7ybPK6ebZXH2UJxXPZtcvM1ffsrpXT1126K2eZ59wxmNZRrxk4xdlPVR3&#10;jtb3tXZNWWibbS1PE/2ov2zPiL4v+ItunjL9hA+DdB8P6DcfCu6uor6/1Np7y+so/LfTdRgt4reO&#10;/bT5ZGtriKC4823vZJ/Kv4Fg2+gf8Eqr/wCA3ij4M/ELwL4s1KH4YeMm8Qaa95fpqulaQ03hu60n&#10;7Jf2ks19ZyrLbw2kOpakdOuonEs1k1wJTILiWHL/AGufj9onxh8BafeaD4a0fV9B8K6lYX9uuteP&#10;tQ06ztzFpdrAscGj3d/PYxKo+02zxRxXNukGoqZGMwlmk4DxX+1p4yvb7Q/CGrePPB/wlUaFc6fZ&#10;6fB4bttP0iSwv72GzurSQeV9nuIHfTrW1nWaK1sUbT1V5olW4hb0Mdm1F4eNOEJJvs22uXW6T5nZ&#10;vR6rR23PLwmKjLMI1cNacYq0trWdlJfZk+VcqXuvVNpJRSf1r4/+AX7Ln7Lmt6D4x/Y9tvHvjnX9&#10;cktYfCum+IvFMtvoOtfZzBfWuvSXdlaNNrDx6kiNbLeSyRxNqbzwpDYpayRed/EOw+Dn7P8Aommf&#10;tL/sxadoPiHUvD/jy3HgPX9S8NrZokmoXtvrmqWrW76gXkvD9sitVu4rC3njsttrNeSORMvz/pvx&#10;8122ZP2kPi38WLHxMviC+a40vxN4psdRW9v7fH2Q/abckxRSG0SVo7YupVYnVXdzbpJ5D4r+ONvq&#10;Gqazo/wF8DaJrPhm+uLO9s4fFWniRGuLeAwmSximl8uERLPIka7pJQELiRwoRfn5ZlmEsROnBOUE&#10;rOo5fFK1ve0Wz2tvrdJu6PrHEGcY6pQwNGMKaT+Fa6OzWt73V72avor2Tv8ATXxV+NOgfFPxn4k1&#10;79nTxd4g+HcviD4hXXiTVbPwH4mv5p7a6vPs6TXD2itCYppLnZM05uLeJ1jdlJKxwrhal4l8U3Hx&#10;Xt9agT4batqF7JfaRZ61ZWsmiwWjBAkb3FtFcKgRbLB+yxM8Q3yHa6W7yScjrXgT4jaT8NorDxp4&#10;yuta1TXNQt7ufS7dmNw8axvME8yZWg8z7NaCJsGVUZggAZp0FTw98JfBNt8NrXUU/aCvvB58Rfvr&#10;rXo5VuLi3MMUyvHKiRt5saJb225obpUi8tAsZAeYfmeacTZll9SKx+J54c3KlGnKTmmm27RV31+y&#10;7tXV+nxmY1s0wOO9nmVVr3pXTheUpO927RTWl9EtdlpZHtOleNPih49+CH9l+I/jndLrUGs6VZab&#10;Br3jC8g0+7sLNLea6062thAsEwJVT5rt5axz7SzTPLcVz/hTxj8Wfhp8U7T4a2Pw9tdfOo6PPp2q&#10;RzWt7m2TU7pN8d48kkS+S7w2qMzAWvz/AOtYhi29+zfYeCdXivNZ0n9qb4gaxDrmrmFLjTbW0t7L&#10;TLmKd5XFtFcLLbsubu3BREknRWg5B2gavizW9A/Zo8Hafa2d74y8SRz3kR8PabD4csrtL+RtxW4u&#10;dTdYLa2BVo1aR7pC/lbwpw6x/l+ceKPE1LNJYDDe/ShZRUoTpym2ruTckmoqzavd7621flU8Vjqe&#10;LdPDNTjd8rs4SaSur8yTUErqKlrZXu1va8SDwZ8Yrv8A4SrxjosenaTrX2f7DNbWslvdabbIn2mA&#10;rJcTGN457i7jjSO5WdnaRYXjjmjYph/tCfswaL8TfC9p4gvPFWqLeWMiaTpkFj4iggFlCSDHZyXM&#10;ikxpCdswQqu5IgEgLogGhrv7Qvgbw/r+m+BPh74w0x5LcXOmfbLG4kv7C0gjZ98QNrKRE4AaLZJE&#10;6ZghQYRVlSx4n3+IfETfEDwrq+ta3Hp+vX17rmnala6agmtm0+907zfNu28pLdo0hlhR5YUlHmXD&#10;PKPMntviqOZcW1OIsPiaeIeHjfRWbUFKVveUtrpO7ve2t1e75pYjPK2ZwlOXs2vhtqkpSt71111X&#10;+TujJ8QfDgeEdR1z4OnVNT1rVLa8bVrG68S6lqf/ABNGUyyyzJBhoUtvLWQt5B3SQJbhREUlZ+k0&#10;T4WPqU2m+MfG2qx6lrlpp62vhdG1by9SitbkXV/58FtJHAhV45LpTvMbbLLKgS20Ny2bbyfsdeF9&#10;K8JeH/Evj6z1S60fw3DeafpGvaXbDVrTTZIMxSagUtootPZY5beWLynswXjjlZ3Iecdx4v8AE3g/&#10;4dW9vf8Agn4iQ2+qTaPJBe+N4PEEWoS2VzZi2zItpciDTpYVgljjjiSJQy2ckj7JHFfb8TcRY7L8&#10;0k4VJxVWEafM017R86SnFW2jFyjLTZ21PraeFxmIwuIlzO8Ur6fFGUlFuN1dqO6Vr2b6mRpXh7wZ&#10;8OPBa+foGl3Gk3/2Gz1u10+6ns7zzrNy0V00dn5qZAhkhMcEUUrGzdAs8kzxL8ufGnXPhxea3qvj&#10;Sw+H/jHTriHykvrPxhBexSRadPFEonH2x7h43cLNgSRh4s/NHI32Zh9DeJPHfw98V+HW/Z9+Kl1H&#10;GZmsbrUtH0jS38vUb27jgmhtLR2ia6htoYZY7dlDxvIkkKKxUnZ8y/tSTfFbQLaGHwv4G1S10vRY&#10;LnT4Y9QsZLdhEY7lnSaBmMbQRo/miV8xH7UiZIV3T2stlg8ZgqlGdV1K1velaUI9Ps83JfTlvyp8&#10;tuxhlNPB4qH1apL2lWy5nZxW+jcXaL+Fro7d0eG2XhnQfF93qh8Cx2em6pp9nDe6h4f+ywCa7sTa&#10;Wr20CEpte3kKDdK8jK6xl1VzJiX17/hqvwd/0aj8F/8AwOh/+OV4PP8ABg+EPivq3xW1qHVdb1TU&#10;4obezudP8q1le4ntyDsUwlNrWssBTCHAlykjKDIG/wDC2fjH/wBF517/AL+XH/yLXPjaWY1qi9lW&#10;93+85Ra0Wnu7pW0uk15n7bQeR4PE1aqp0Zqo01GtTjPkXaOqte+umyiteW7/AKHb7WXufvnvnFZV&#10;9qcbNtHasqXWZZjnd+FVHvAzEdvevu5T5dj9go031NB74k/J/D6GoWuJHOQfrVMXGRk/makWXIHN&#10;clSpzSPQpw1L9u5Uc96spMuOB3rLS4GcA81YiuM/KvauWctTujE0Inzzu5q5alt3FZcL4K7v71aV&#10;o+RkfpXHWqaaG0UaVqSW5NalqDjkVk2rc9K1rSQMvHPauWUjWxrWr8AA1rWB9TisezI71r2R459a&#10;xjL3jKRt6cqlVPsK1rQDArHsDt27R96ta0YY4NdFNWkcVa5pWbEd607R+OTWVan5Qa0rQ9Mmuymc&#10;VQ0rZhwauRHjNULU84zV2I4GDXoUUcNRF+HgAGrMQzVO3fgAmrcTYr06Ox5tQsKoA6UyQY6UqyHH&#10;FI75GTXW7cpjrcgl/pVa4A29KsSsO9VbhlI25rhrHRT3RWmHqO1VJjjjFW5WGOtU5yCTzXn1Is76&#10;ZUuTVGdgCTVy44Oc1RnXNc8os64FKdidwxVK4znOelXLj5ck1QubhQSoVqz5WbRK04cZINQFucK1&#10;OuZZSuAP+BVWbeuTk1tGmA2e4KjAb5vrVG41ORPlGc/yq1cxFzg+tZ93avkkiu7DwjKXvESsNbU3&#10;c5BIqOW+Qn95M3SoZIsPyapyhizbQ1evTwsJbHNI1opsgKr8f3vWo7y6MbAoCV71DawyRxqRL71c&#10;S1iuRtk6kUuWNORzy2Gm9lSHbG+F9V61LHdTSR70Ytk/3aWPSIx1b5au2unIsgaIfd9qalT6I45E&#10;DxtPDiSPn09a43xfothp7NqEcZVt33u1egBCq7Cq9e9Yuv2K3kJQKDljuXHWurB1vZ1k+hy1YqUT&#10;zmG9iRt0y/KW+VumD6VJdShVhn8vCyZ4LYz+taWpeHEmJRQI+f7uAK1PD/heO/05bW9TcIzgH1Ff&#10;Ruph1BTZwS9pzWOFu7SO7i86Dez7sfdPX0zTNP8AAN7rEwuNQRlgVeN3WvXbDwHaJFtigHr93qas&#10;y+GkhQqYQFHHHf3ohm3sVan95yVcPGeszyG+8PaLZ7reK12sxwrhc89O3vWOngloI2uLqLdIvzfc&#10;6D9K9d1Pw3bM/MI/dqT8vc4rm9Z0O+lLJBFu/wBn1r08Hmstk997s87EYeL1SPLtQtoFSQ28YDNx&#10;u24qnb6E0j+aw+82cV3dx4JndkhjtfmMe77vU+/+etZj6SsD4lcKe4Pavq8PmdNw5YM8Ctg5c/NU&#10;Vl9xUstJgvvJ3EJhdrbeOfXpWk2hWWnusSXbMvVs9qhtkNpKPJm/hxu9KvNYXko3li/y/LzXDW9p&#10;zq8tGV7SPK1FENtp+npul37jtPT/AD/nNNdhBINmMDqvTNNaK4hk3KfmX+7TjA0z/c/4Ft71pGm7&#10;3bucVSsuWyLkd8vlqPLI+XovTFXbC/aZfnTd/Ws5rVoYcBi30H6VJaxyg/Ln/Paj2NNo5Z4mpHqa&#10;kesXFvLtL5yvCY6VesvEEkiZmgDY/u561iJbPNggZ/2quwWDqD+89wP8+9V9Up8pyyxlRPQ6W31K&#10;1nhyjYb/AGl61q2UUVyjIW7cEVytrG4Covzdq3NJe/gG0RnaONtcdfDcsfdZdPFyk9UbBsY485/r&#10;WhbWUAOdwPsKoF2kj56+gqzaXDAdc9OtebOnNx3OqFenzal+KxC/djHqOKtWunqDll59+hqC0uQ6&#10;bm4/u5q3FNCz7VA+lefU9psd0aseXQuQIn93A9+1Tgg/Kuf++elV7dDK6jdWpZ2Kry3PzcZXpXJO&#10;UY7msZXVyvCshbgHp9KtDTwyq2G9c+tX7bTVxuc/lVk2q+VswPyrklW7GsabkZMUUqExqKkiyj+W&#10;y9em1q0I7VfugfMDy1NNlEH3An+lT7RPQqNGRny25L52/wC97U5N6cgYq7JapEu73qCOPDbgfpVK&#10;WhEouMrBZWpkfzJDVmS0AbK5/wB6nxRkqNh560421x1J/wB6sZS13No0/cta5SltY933N3elW2Yn&#10;IX61eWzYHJQenNSNHn5VXp6UvaLoWsPKWr0KKWxccJ9eKsRWY6kcVYjtT0Yd+1TeWAmKiVbsbU8L&#10;H7R5Z+1T+054K/ZH+FLfFHxf4U8R+IDJqdnp2leG/CGmLeapq13c3EcEdvawu8ayy/vDJs3hikch&#10;UMVwe68LeJLDxVpVnqlvBcWsl1Zw3DadfwmG6tRJGrhJoj80bgMAynkHIr4S+KPwl/agv/E/xF1T&#10;4z/8FFdG8QeLPB+lpqvwz8C+FdPjtbe4uCJJWhvdCkkkjvGFxJb29pHJJdyxsltO0jySLHXxX4e/&#10;ar/aj8FavN8X/AXijxeNM1wxaTfeILzXIdWgdrC6luU063uLOxtI4ooobudEtLe3WFxJLNb7ozsr&#10;2P7LhLC8/Pre10nZqyaeqVlZ6J673tsvJnmtSnWahBWXS6vo7O7XNa3mvS97n2Z+13+3X+3F8CP2&#10;q76DRbzwzb+D7fw/cPo2hPZ21xb3rW+oTRl7572fTrrTrmfakcciNc2rRq7wR3eZprLwP9pv/go7&#10;+1l8aPilocvhHxDq/gXQNWv45vC+p6Lq2o2ukJpc4t4ob241DyreOS1nkWWQ3E8DpbjavUXUafMa&#10;+NPFngb9obTdW0b4o+ILd7e+jtYf7It7mC30mO5uPLa4gjiCyMjTrvGI4Wj8vahV0tvI4jwZ+zn4&#10;a8Vabp1nb3T2pOoTLc3uveLLW10hZPKkFvapNK9kbUzzYiY3FxbvK09vCr28xlMnoxqYGnOMUoxl&#10;pZ2smmrPm1vfTXXq1ezZ83WxWZYicozUkm0+VSbd126bt2Sjq7PW0TZ8PfDLWf2ldS8GfA/w/o3i&#10;a+vPE/im9Njp/iC8ng8N6nc3bWavrFvcmxju/PcWl7I/nwmPMFukkLXFvPBce1fsg/sffsB+O9Bv&#10;te8d/BP9qrWNS13QUtfDOjx+G7i3uyy3Nql3dQC1naL7VbNLJ508jQW6W0trEIpbiJpJb+u/A74m&#10;fCfxN4P+K3hrxVp/hO1tLWU+GIdB0+48WT6Ba3NjcT6je2XkKqXM0EiDMcd55kUyS3ADCFZ2+5fB&#10;P7Qvwc/Y0/ZY8L+Mfix4w+MHjbxlZ65Yyaj4W13w/cReKtZvdagW1i057XUHZfs7Svgsbs2v22yE&#10;STsyrCPZxOJ939zeb6KNr9X7zSaSb5U3Jqy20Rx5LzYuvy1GowSu22nGze26vJq7doyas+Z35b87&#10;+zv4CsdK/ax0v4S/sweDvif8KdG8bfAHxV4h8J6h4r8Gw2sXgnVJrzQNOeyg066tkO6H7Bb3MkM0&#10;ksbtKGTCTox+I/2jP2Q774L/ALQdrpn7QH7Unh+PxEPEUcPjqH4ff2vNqF1LLBbX8V75cWjmK5v1&#10;zc3V23mm4VLrTp5mkLRLN9O/8FQ/29XtNf8Agb+1x+y38WrfRtPuvDfjzRby4muo3kMjtpttdxW8&#10;0a3FrNcWs8TPHIkklsZrMbZHiDJN+cH7Qn7WHwd+JHxV8VfG3W7rxV4t8TeJ5GOuS+Kdaha1Vtlv&#10;GkotbaBNhEULxKoeaJI32r8oQLy4aWLwlGOJULurG/LZJqUZTjeUpWvG1+bduT20Z6WfYnLvY/Ua&#10;MHOSd04v3GuVJOycUndWWlla+7sdN8WfH/iX4XeMbj4YP4SmttJ1Z9Gt7M6lNfx6nptmkqzyfZpJ&#10;2+zyXEpkllkee2MBeVXS2sXd7eGbwqv2Sa4xeW/h2W/tZRfz6/4iDzTKwikCztZ2UMrQuFZSHlmc&#10;i7iT92iNK/i/hGf4W/EXwvDrnxA+LUlpqV3dSWRt5PMl22vlR+VEZ2UpH8xRRCjIoDMW2cNXp3w7&#10;+Aej/EPxX/bH7P8A4w17Vvtb3E1j4h1jR47MWkUJVZJm/eyLGFmZFjYyEo7AeWSJGXhzLFpYde0n&#10;Zpa2uo9Ore2nVvXXc+RlRj7HmnG8m9dLa3V9dkr7bK1j1PSbafxR4B03wg88VxpunaXFLdal4fjT&#10;QbO8vBKgis7Z3zFtZWlZ7lUKsdMVjE4XzH8q+IXhD9qzwT4g8QQW3g211aFSPO1R7WzNnbwW7yTf&#10;aYdVmZZrXyZtsoKNEyQrlvJ8oCPt7L9njxtdyXemD4u61rEd5Zm4hsfD9sl9cq8KNLNFLcLGsV2i&#10;WqrJE0E7mWWVxDFMkVyB6d4D/Zr8QWfjDU/GHwf+PUd5qV19rtfseoGCWPQ7q7S3mjj+3tHuWJLG&#10;3jGxE/fRrJIEKIbeP8vzbiDH4WXLTcWpP4ZRk+u94LTVdUkrbPQ86pWxVKsoRprXo77b7xVlr16W&#10;PhPXPA37S3xa8Saw3hTwW+tzQ20d7qun6ZZ22oyRzMUindRGkio3mvu+zw/6lH2gKsR27X7Nvwf8&#10;b+JPHVhcQfB7xtJby6ytjJNY6MY7F5DYG8ET34NvHAdn2WVVz88VypR8qiy/d/gzVfhH4L8Va54x&#10;8NX9p4buteupJ7nVI9Iu5Gt9Qnu7mK6mvXvZIlW4ZgWt7QPPDgXKQySK0sww/ir8QfgZ8PPCWueG&#10;/Enx88WeF18RXWqWPhJ9Fs5Jl0y4a2WW1sILaCzWOOWQiBhYxzwTEvG8jxSMK8/GcecaRxU8NQwH&#10;7tqKTfO5R5opuUoxTVou/wBpX0Ta6+5hcy4kwOIVWnhHuuXmvporymo8ztdPaV+nMnvU8EfAO48C&#10;/C++0f4j+Bb+81rXF06G/wDDHh7U1e4Edrabvs9tf27WpvGnS2vGaKLfHHMrh/OUfN0+neCG+Hmn&#10;alqGm/DPVbW1/wCEfe5k1PxZNfrC8ZgaTyZHug8mnmRF2+VKqKktrGkmxpLdYOa139o74geCYbfS&#10;fAfjXS/EFxDo9mP7Hm8QWepNfC5nhlf7X9mWytySts0MbqwP7+RUeMbw2cfjP8KPGnhBfgv8UPFe&#10;qXlnqlrdmKw1iSaGTXNWYwajFONQFvEivHGYoDIbhSoDMzRGNVn/AD/+y+J8zjKtmTcozlrCm3ZJ&#10;6W5U7WSUftaau9r3+cxmS5xnFeeYZm3KU5XlGL0V3r7q03UbPTd30uzY+LfirxR4Z8XW/wAALqex&#10;8RS3OrW2n3UJELWVvDdiSXUobi3urgTRrJO9i8ciyPGI7JJVkt3E0dtY8Qabp3hnSLyTxvfawv8A&#10;wlS3um6HZ61eXJto45b2KWC6naeSRokt7VLC02x2+6PybYPLZWvmxw+O/EzRfhn4v1bw/wCI/EOt&#10;apolxdwRWNnrGk60Gk1qOC0iht132sMjxERWsax+at7Mkl6fOhY79/qHw78da7ofxRmi0O+t8HRo&#10;ytvp1q2nWtouo3DzGxtZFQyWVnG07ILt7NCkirGSWtUMP0WMy7AywNGnaWzTTXRaOzu0u77ptt3P&#10;exGHwmHw6VJNWcXrfRJOKW9r7Xd9Uk97pcf4c0aw+GK6kdRso49R8P3Wp319H9j81baGJplnP2Yi&#10;ZZVDzTRzySqIwq2y8BiU8r1r4i6x8bPEOp3tnfeJHvP3dxrGn6bqMBs4rmeQD7TtvDdTPazXNuGe&#10;NFLMEjlkMkkHlSetfGr9p74P6x4zktfjTJfeMP7D09H0/wAy4laHX2SylhV7y1gsvLnt0tLqSNkk&#10;l3iRE2jcLnb4Zc/FLwPqXh20uPDug2l54fSSTVLHTbezgmt7Y3CJE32q5aRnmukWWKElysmCIRmN&#10;ERceGcRRyeo6dWlPnd0ptJJ2vpHV62Sb21l6k0cLDJ8LHGwjOXO3ZuKinZ3cYu7u073vy6NS11S7&#10;74BfCL4QaB4d1b4peN7q3h1exvEtNQ8Ix6kwtY7MjbHKNTZ5GhuQ0sr/ADeeFRYFyPMYJ598f9d+&#10;LXg3UvC83wCTXfE2oX+gatFdNata3tx9jubO4t7qaZfsZjwu9kEYkLiQ3H/HuWilr7F+F/w38B3G&#10;q6BoAexs9TvrW4tfEHjLVdDgtPttrMEeBLhyu65gHlW4W4kdBE4UQySmWIp8nftK/Ce8+EUlt4ns&#10;PE+i6hoer6YdQ0WbT5le1e2nbCQPFP5csLorK4RyzoCGXfGiE+tVzCOeYqUq8eaF7Lm5Wk1dWSV3&#10;G++rbate2x62WZxjoyeOo07xeiu1LlUo6XUW2nfV8zbTS5rW0wfhV4tf4XxX3jf4yPc+JL1PEjIr&#10;wyXX2WKVTKJ4ZtOZIpdn2jyVncOhtzCV8oG5U1f8D/teaL4e13SUvtL1270/ULy6N1oX9lwxfZ9P&#10;uJpYRC3mgx3cEsTQqYWYRusHlmZRK5XzS/8AHF7beINB8RfGaeDS9YsLU6fMmq2MdutxZRBEtkjG&#10;xfs4O8oeY1H7uTLYkA5n4U/Frw/4A8YR+KZdOWTQdJsZn1K1sZJCr2LNLbOguIHRQZI5ZA2SsdyZ&#10;WhlSZZ9jzh8HRp2q8lpNuL5W0ra26W2d79+2xtjeG/7UhLFUqDXPu4dJdY3Vu66J99Fc+nvHP7QG&#10;n+PNM0n4PfB7wHHoOmeJp728v715ro3ERFnFAGVlVdzLBb2rRW8aNuktLVkT7RJNnrfO+An/AD3h&#10;/wDEVbj/AORK+fr348z6r4evdA8N/Cm38Oy3XhONrzQ5BdXN1fW8Ukc0zxm7d3tYJPKMjpCsbMsW&#10;7ZHGizRcb/wuxv8AoJaz/wB+5P8A4xXoVZYOjGFJYfVLW7Um/Nt3b279CcvxOIwOFjh/Yu8d3zSU&#10;n2cmn7ztpdt7M/dM3fzde/50vnORksufpVFJnPzNjmpkDOuGPPtXZUjI/p+m7FyKc49akM5YgY6V&#10;VSNsYB/+tU0Stjbj865ZxO2m/eLEMn8IIq1DNjnP4VTjibpj+KrUKMK55eZ2RL8E27oMVo202ef0&#10;rLtEY8gn3xWjZh++fyrhqRvsbJmvbkHODWnZMgXGayLUtjJPOK1LIZ6GuZqRZs2cg/iNatnIF5B7&#10;1jWYKjFadkTwPwrL2euhkze0+bKgbq1rKT5s5rDsc5wK1LR3TG410QVSKu0c9VRaNy1Yf3qvWknQ&#10;E1kWkzZwWrQt5Tx81dVORwVImxbSYwc1ficHrWPbTYGc1et7k8A12052OKpE0oZMGrUcvqazYp89&#10;6nSYjoc/Wu2nWZx1KZoebnuKRpuKpi5YdRQbliOBXR7bQw9kTSyZGd1VZNzFstStIx6tUUkmP4qy&#10;lW0N6cOUjuGIB+as+eUqeTVqaYEHms+5kG/71ZU7SdmddNEE9wehbpVKa6J4VqkupB0FUbhznGfx&#10;rsjhaclex0RC4kDAc1n3DANmrO5nPNMl2cniuWdGNKdrXNb2KE8jFsHFRSKXGQasSoDzu21XZ1U4&#10;z7Cq9lzWcVqZ8xFJ97BNQTBTyRk5p81xl8Ad6rTSOTlG212UcLPmuzGcyvNB5jZ/2vyqFrVEXLLn&#10;jJwOtWjuwTn9Ka+4jO3PrXdGnU2OeU0QwhUjGwY4qSKUQybmXcMce1DxF+PypnlttJxV/V+YxlUL&#10;0WpWwXBfFTR6zYxkqJR0/h7Vj3EbiH5O/Wq0sUmdwLcf7Nb0cDCpG9zhqVDpJLgyIsiTK27pVG4J&#10;kXOP4qo291JHEqGHljhWz92rECPK/mmbdznb/Wj6q6fU5pVIle4tIpDuaPhfatLw7YFFGxs7uary&#10;BIise4Zc421taLYZCSK+ADxWi5vZ26HNOouY1La1KKoYjpRcWCzvtkNXIYzhST/9erENrHIfkXv2&#10;FTflOdz7nPvoSup2RflWfd+FREGmJ+fH3QO1dwUhtY2IAzjlqw7ljMxZDjn72KqnOVT4dAkqdHV6&#10;vscHrOnrZR7kOJDxmuNvfCOpXl7JcPCrf7PTNerazoUdwpcSbd3ODXPzWLWb+WvzZY7t3BFfQ5fi&#10;JYePuPU8XMP38ry2PPbnw/M8+yKDYq8cA/5zV610a/FusQT2G70rqZrQ+duRc/Kc4XNOSzkZthix&#10;/wAB6V6ssXUna9jyfZxi9DmJ/CG23VoeWJGaaPBlx8sztt/kK69LEuWz+XpU5tJBH5cS/pmiOMrx&#10;VrnPUo05a2OP/wCEXkSBS53N2K9KsW/h/bzzu6Y9feujW0MnLn6e1SjTm27sBv8AaxW0cRUe7OKp&#10;TpnO/wBjyDhU/AD9KsRaKsjcqPbnpWwLVw2Nn1qaO1yOB1rb6xKMTilTiZkGkxJ8zDv/AAjFXra2&#10;MfKt0FW47Pafm9Oamjt1TjP6VjOq5bkxiokcUXlqwYcnrzU9vEM8LUiQBx1z/dwKv6fpquNkx+9w&#10;u3tXLUqqMbmlOMpysiO2tZtvyKMVbhsGQ8svzcVp2Xh+ZYT5b9OmVq9b6HL5geQdPSvLqYqOtmen&#10;Tw8rJkek6cmzMn5+la1pAFbA/lTrSxSBdo6HirUUfORXl1KvNJs9GnRHKg4GPpTitPRDnNKFz/FX&#10;G59j0IUbRsyNUBH41HJEVP3u3pVjaQ3+zmo2DA5K804ydwnCKjYpzo3rRBCgHzdasNExBOK8Z8S/&#10;t4fs0eGPGfivwFcfETTbnU/B9jBNfQWer2Unn3Us9xbjTkPnjy7wTWxjMM3lYMkfJG4r0041KmkV&#10;c4arp0feqSSW13ojuvFHxr+Hfgb4iaP8L/EmrTRatrWm3F/Yxx2MssfkQ3FrbszuilY8y3kCrvI3&#10;FjjO046Lwd4y8JePfD9r4q8FeJbHVtNvraG4tb7TrlZopIpYkmjcMpPDRSRuPVXU9CDX4e/tefG/&#10;4PftQeLPiL+0B4WuvGHiKxmmhtvBfiDUbHV/7P0mzklSL7Pp+pxy8SLf6m87w6nDDap/aMdnHFcR&#10;wWJk6DwT+2B+0DpNvqnwp8EftTeLm1LXLq60bW9WvprnVpba8nNtBPqcQLJd2iR21tBHGuZd7PNc&#10;Q/vZjJB0YzC4Oh7KnKpact9Lpbb22tfV3tZNpvr5kc6lTlOpGPNSVrNaPXffre+jS6X5en7cKvmf&#10;MDxQIsc7frXxj+xP/wAFL2+I0nhv4VeP/AlxaiP7LpWoeKLrXlC2ErwWsWnvdLfmC9la+uHaNJzb&#10;ojzzwQxmcl5V98/aK/au8I/s/eKPBfgS+0/7ZrHjzUktvD8d1fRWVpOqXllHdr9qmIjFxHa3Ut1F&#10;bnDXIs5UQhhXD9VrOpGEVdy1Wq289bK3W703eh7eFzHB4rBPFJ2jHSV76PTTbXdar87o9C0bxb4W&#10;17V9V0LRfEFpeX2h3SW2sWtvMrSWMzwxzpHKoOUYxSxSAHGVkU9DXjf7afxZ+O+kfD+z8M/spfDi&#10;+8YeIPEWlajcQLp8Sx289sljJ5cUeptfWkWnzy3EtsY7ktNtjSYiF22EfHvgz9sjV/2fP2wvjT47&#10;0K3tdS/4TfxY41WO40kT3MMejSzW4LNDNEd0tmsFvaQbCS88RlkDRyef5p8df28vip8GfgHYfs0f&#10;Av4G+GvFHwquNH1CLwWdWutQuxcacoh8rS9TjvLaJoFiD3LeQk3mxW/2XzrmE28gvPQo08DhcyVO&#10;pUinF2tJ21Sak7aXSkrxWnNFatJ3PGrcQYaVGdOV4v3lp1V9FGW13Hdp+69Vex8ffH/4t+Pf2ev2&#10;j/GUq/AO38JeNxczT6t4D1TxdH4sfTL28IuWLSzXkhuLsyPFcq4M4mnmuGIVpJoDxF58Y/sviu4+&#10;L+qeP7W41jXrpZdf1Cx8EvMI9QkedoxbqtykM7S/NOyyrBJvaVDDujZ21bLTPjNa+IfDPxI1q/1v&#10;xBqnhm60OBrzWo/sek6RAIbS+0iKW7ju7YRwQvP9w+XFGlunl+aswki6u6tvBHxWu9L+MEth8PVs&#10;bix1aTxNo/g7xBe29tqeti3l1IadFaizis4II3ltIVt4QC0kEypfTzXJuE+sxeKy+dNJ1PiSWl3r&#10;bXTXRq7/AKufJU6k/bzq2s7q19brd9tUle/VefumR45134j22q2/ifxh4r1zS7e30957Cw1LwqFl&#10;0y6AimEsNtsuVhmiggDNH5TJKjNAgt53DR/RnxC/Z6/bLi+Cmm/tc+IfDPh3wj4cj0y0+2eMtU8b&#10;ma5jk1YSWI1SE6ZJNDsnDWqy+XLLFDBqKG3jWKLy0+btd1K78FTah4wsNKhbxN4b03w9rOk+JtN1&#10;jS4cyG9Z0EFhZobaSSdk837UrWjmTTI9t1AZzDeesfBa38OWHhCP4XfEL4ow+IrLwd4x1jUNLs/D&#10;fiC3uPCemWumQRvLPBYtEwubWeCTbHI8kSOZUZbW7jgMi+PUpYXBQVSuk4R6bNq7TWkk76NXu0td&#10;NEbVMV7TC880pOemmybTs2uV3s7NKyTWja95Pt/2Op/D/wALNZ8QfHLUrTT9PTQPGeg3OtalqFvp&#10;OnwtYR+MEtby+shbajPAiNFDbTIYWnth9k1KISS5t2r6Dl/4KGeHPjN8NL79orx9ex6z40W08QaB&#10;8E/EOg/DEW+n+GtRubVrb7a+oSz301jdN5tlaOqTQWzy3aRhZgWuIvmi6/a98fr4rX4z/D74O+IN&#10;Z1rXvDcnhyaXUGj1N7S1a81GZFkuN+3eJJlka4lVY5W8v7Uskjow8t8f/tGfGD4dwab8K9IM2oa8&#10;Lh/DNhb2sNtJpmhQgwzW1g51O2jlSDyrdnghnWFJgrMGlt4UiXw453Ny/wBmwkU+ZWvL7PVbO0b3&#10;vreWiutUbVMRi8HRjPDbybbXSyWjdn7zSTtzLlW9nKzPbv25fhJqni39rqOT4pfCnwfd3EP2PRIf&#10;DWl6abGzsm1K1sXttNu7mOYeZDAqWkf2m0DRYMDBI5GvIxxujfCj9nHxn4p1n4dax8E/AK6Vpn2a&#10;DwnDqGm2tlqcs6xC2FvdfZXUXxknntZDPO7QeV50kUqBXZ/O/gt8VIfDOj282sal4s0m+1axh1OG&#10;e10ZtUvLi6a3t0uIJf3q/wCiTFNhEhQsE3v50kc7n0bUPD3irS9NgvdP8Z+JLfw7b6LrF1Z6l4fv&#10;LjRv7QvEsr52ha9E0rRySQQxB/LSeHMUbBY+IofF4gzTHVL1ZT5FFKMb3kkr2nyLVKXxW35U7NtK&#10;5zc1OnB4iceVXT1XNo5a2d4626+rtujxb4h/Dv4F/sp31n4y0f4D+LdU026vjbQWPjjQhHoOoW7e&#10;TJAYmtpEmul8q4hG98iSSAlwJZDbQ+tfCP4Y+O/H3h/w78Y9T1TW9L0nSb3RZtFfXPEa2ej3UqHT&#10;g14tpZG3nj/0iDUYmd5op41+z3C/aFkKDJs/FPi3wDpN5pfwz1jS7LXNL0u1uPDmqRzy3TGxDw2Q&#10;+0yWD+ZFG0ximihhD2i7mnaJ1kSS1yvFv7TnhgeCtS0fx/4GsfiM0N00N1q2vTTx3UbJHFMtxb3M&#10;kpjWEvGC0RjI2XbRJmOSQVwzxueY6KhTSU099HJx02T5Yrd2fNpqrPc9vOcBgqOOhHLpucXFczlH&#10;WMuZtxjeTTTVmpXekndJ7SePv2nPiL8H9J8P/Dr4JeI20/RprrVJ7bRdLS+db5XuVH21JHlla7E+&#10;Z3mjmKmK4eNo4mLQmTy3Rh8XPGfgvWvFHxB+OEPh+Hw3PFrlv4I1DxQz3G2aRkCF7i6M11I6W8s2&#10;1vPkLRRrhjtKdhJP+yLrXjewn1f4QeINBTTJr27t7fRdWWzWTT1YCKzlgtbcszMgUbolSU+QDJP+&#10;8GzY+JnwB8MQ+NbPVvh/4v0vS9GsZPmszeHS2jjIWdRbz6pdv5lyoZ2ijmADJFACdzXItvWwdajg&#10;a0YTpOFRr4uVO9rX96Ld9Xe7tu29bk4FUcHiOXaUlo7Lo9b2b0d76vv1ufOnhPxvefDj4n6t4As/&#10;iFHJpVvrEn9vaPpurwXNjeLY3kU7T2txFGtvgLblo33S+YGZhtYRyD6a8TfGH4o+APA/iiy8b/EH&#10;x5o93N9pTQ9e1jVTqENwwui99p+25iDR3EMofdIj3JR5ZZA0TuYz8+eP/CFn8P8A4yTeFPAuuato&#10;fh7VLyFFa+1S41RVhuZ5IoprgpHFGgjjmhcYjZtluJgf3hI7b4KfFP46fHz4naT8Kte+Bejyro9i&#10;gv8Axd48s7y+UaarkRMZbsTSWKXMkUMAeIBNkmxQn2h2fTOqdCrl6xk0rRak7uK0STT7XurJbM55&#10;Y3D46jKpVkpKD3tbXfTa+ndPtpueW694l1Twlr1z4W/4Rq6+x295DE8Z0VIbm5QufJ2S7y8TFD8j&#10;o5UgpIryt859v+GXw20v4/8AhbU9d+FC6loMY8SadaRWdncpf3Npot5fyyTrIZBiW8e8uQVLTQN5&#10;Ul1EqJGyNc9NovjvwL+y/wDFLxkfhd4ZhaGHVLFbK48aXUz3NrcaZPJOWjJSBYJEux5qTtEoliSH&#10;c0m92n9F1DWP2afD2g3L634f0e41SBtYQNo9npdpJqqB4UX98+nQQX+BKkisxju5Ps/2hw0oaC0+&#10;NzzizlnThQw9SN+VxnFKSd1rzRV/TVO17rZ2mtiMR7aVJRklHTmSuvN27JpK7T3utUzhdZ+EPgPx&#10;h4J8YfF3wNe6T4f0bwLp0emyW3hHSDqH9u7S4EzkRiZ2eF/+P5oLMRzQzILc/bQkN3SvGvhm18La&#10;tpcfhu4s4dSs57ux167giUtchWBhmO1/Nkma1+0vOJRGJGuCsEOxo4up8OeKvDXi2y8SXI+FfgvU&#10;NSvtFtxqfijWL6LWDcPcSNJb3OqwSsIHi88iWS7nh3xW64nUMsRk5X41+KP2dNM0HX/hv4em0HxX&#10;eXjWca3mkeF3srQxW9j5tokLQGaWCbfb21ukhjnXbfXkrZczpF4316OYQ+r1lUk29lytpKzvLl23&#10;09pKN0rW7zWXtKTwdSLnGXLdWjorKad9uqs5NNq6SueS/Hj9lrTvitqjWnhi6ivGm1aWBr651CKN&#10;Utoo5pHnWVJ5MmUyELEJvJdnkBcRmMrRZfgB4A+FU/h/4pw6fcaTapayWOi2mpQXV4Zy80zQR31v&#10;b3S28LyMrzpbzJceZsZpADvru/Hl14A8F/Em4074deOJtWtbiNTJpuoa8hv7a9aSdpdkUbEL8ygh&#10;UmnCxNDucbWgX5m+NnhbVddtJte0rV510uxu0Kw3FyvlW88ryANhpCSxJl/eqDmR8krJIRVyy/FY&#10;ujGMpTVL4lJJxlpvfS8X30Wl9kzyqNHFYfERwk5OWH6Jtq7aa8nFt21jyt9Guvo2pftXaTPokOn2&#10;GoQ6aq28Mv2WS1ubjbLkFLdcPHNOgDJKXleTPlphiDGieqah8P8Aw7+0Hb3SeEvEGl+KvFryG5XU&#10;PBVjcpapeH5pjczNAyAmUIkUASNSSzoyBWD/ABTbeLvEXhUJp3ii0kuJNDurGQR3uk+Y9uyAuiHe&#10;Ny+WjbfLCfLy2xigNfTnwtvPGWqeA7nxfqWna9FruoIt94gvU02Rorma60+3n8kR28gjZRMZbhYT&#10;EzS71LLtIjUeS/UMK6lGTvdta3u3320s3e22xlmXCNbJcN7XBycIRbvffmstJRabvfv3ur6o84+L&#10;f7CfxK1Lx1d+H/Ceu/btN1PV4IXvNDmvJIwXuLyNJJS8YaTJtbp2nEfllYdyvsy1ZmvfsJn4N6Nq&#10;GueMfiHDNqXh+Gwu7XSZLVprPxBa3c0SLBA8e2eYBYLhJoURGXzIpFlaEPIv1Afj9dQfC3xXpVx8&#10;UtHt7zS7eK6i0mC8kna4vrC4tvPSaQ3n74iBmlRYFUMsn7wlwkQ8r1X44eEtV8RfYdGtdJvrqz+w&#10;DQ9ImsbeSyRrqCSWeYXAjKyXAeXy33M0vmPKyuBhKMLmmaRw8KPs1dbta8yTWu2mmjdj0I5hxtk8&#10;YSxlB04TipU201dOzcrtJJK9rJbttJqx87+MPiP4ptfDP/CIeOvHzf6NdG8aOy1PyZNQEq4jyVYs&#10;Zd2xNwUNwpkXZACJP7Z+BX/RCdc/76s//kavWLj9nG2+IPh6012TxVc6f5d6jeF1m8+3t1kWaVGu&#10;FnnSRbVA3lbt0j+R5TSmObfEyH/DAHjv/oE/D3/wqrv/AOXlfSRx+B+Ftafrr5HsU+IMD8VepFTd&#10;rtpa6Lbbbvr26a/tkmmShfl/PFTx2Egrtl8NtImfsyr6KOppkvhVyu5o2X/gNd86cX1P3mnWezOR&#10;gg55PUZ4qxHATwK238OvEg2rn/dp9pocrHBjO6uKpRkdsK0TNtbbcelXrXTBMM7a1rPw+QdxVRWx&#10;p+ixpjCbjXO8LLqdSxXYwbfQ5Th8bfwq1BphHJbP4V0yaSZI/wDU+x9qki8OMD9z3rN4aNxxxUjB&#10;trFioJP0rSs7M9FNaCafGOCnfFWobBIiPlzz6VjLBpmqxNyO0sXHBFattZsD2pLeIjqOR7Vet4nY&#10;cCqp4PoiJ1myS3t3XBBq9BG3Bz+FQWycjJq7CjdqqWCnEl1eZali2Ugg1egfAqrbxkge1WogRwSP&#10;yrL6nLuZSkmXIJenNXIZj61nwgmrUJwMZq44epE55WNCKdvWrEc59aooxx1qaN24ANbRpyMJF1Ze&#10;PvUvne9VA7/3qUOe5rZU5GVkTyTehqCWY5xmlKsTxTGiJ71Xs0NWIZpOOKp3O9m6VoNb55qNrbPp&#10;+VVH2dOVy4yjEyJoJSM4qtJay5yTW69srcbRUb2ygYz0q/rMi/aGA9kB95s1HLaMR8q1uPaLnOah&#10;NmT0X8hTVZS3FKsYTad5gyQOvFMfS8gZX9DW89lnnZ+tNayPQKPpVRq9kZusc/8A2MpO5/X+7Ucu&#10;jBvuj81rojZEUPY7fmBraNaRzyrHNf2KQOPp9aibSVU52/jXUNp6kY/HgU1tMU87q6I1qhzyqXZy&#10;v9mJyuz9KcdL2csnt0rojpBD7t36Up0pOpatI1JdjGVQ546ZGo5TJ7VH/YkZO7FdMdMixgof8KDZ&#10;JjIi4/3a6KdSZyzkcuNBQuDg49MU0+HQfuyMv4V1QsQeVjFNnsxGmSfmxxmuqM59TjqTRzEOgqko&#10;cc/N3WtvS7Pyoxlud2aIU3Z4OM5q5boSfmXitJS5jl5+pMqlxgqPSrCskKnYF3Go4ozjaWqSOA7d&#10;z1k6VzndSxH5bStunYsuejU26jtinXgfd2/yqxIjkbRtxVSXLEqWrSNMxlUMLVJJEOVXHzdxWLcJ&#10;JcybpIsY4O6ukurE+Zvx8uPSoV0oSuSNuScc969WjywicGIk5PQxV0t2xgLU6aMy4XBz/u9a3bLR&#10;Ak6mUfd9utaqWCZEwX5qqpX5bI57dzlX8OSoPkXljx9aRNInXlkb/gI611j2bNgGL86dHpz/ANzD&#10;VMcVKK1MpU0zlRoEyAbYBy33asDw6ph/fNz02r2rqrew8v5t/f5e/wCNWINMjkO8qoPX7tKWOkSs&#10;LGRx/wDwh80r7UOMf3h2q1H4Qgt4/wDSn3d225GK6xdPz/8AWqSTTY3wWB6VlLMKj0uOOBp72PP7&#10;vRxG22Bh9M9KjTRJO9dVrWgbW+0Qp/vLj9aprZTlcYwPeuqGMcoaM4pYL3ncoW2mRwx/eG3HzcVe&#10;0iEx3X7ldw/iyPu1PDppdwrZH0FaVjpUMDeYmeR0rnrV/daZ0UcPZqxoW9vmEcc1OLNh2p1quxfm&#10;rnvFXxR0rwV4u0zw94jspLez1i1uPseqedDs+2RBWSwEJkFxNczxGaSJIYpAVsrgMUbylk8nmqSl&#10;yxPajTpxgnI6JYDnBqRI1QbWPTpX55/tpf8ABU6PXtN8C+N/2PbzxTrVj4f1oat4qh0X/RV1Ay2V&#10;8ml6RM0lrMpS6mjaSVUJmgSAI0STyoYPqT9jD9sPwL+018O9GgOuTTeKYtBhm8RRtoMlnEbkYSXA&#10;DzRQS7sO9kZ5J7XzVinCyI4GlbC4inSU5LvddVbq10XmZ4fHYOpX9lGS8n0e2iffXbfR9me0TXFv&#10;btGk9wsZmbZGrNgu2C2B6nCsfoD6VJ5eDuIr8hvi5/wVY+MN18QdR8d/CC8utd0nWfGUM3w81rUN&#10;Lnl0nRYZmljgnmsWtHuo7htKt7u7Vo7jy5ba6ZzarPFcC3+4f2ff2wPBnwH+A/w1+Fn7WHi5tI8X&#10;f2Pp+hx3F3qF3qlxrF1Hp/2l7iQtCt0HSwWC9vZ5Yvs9q1yyNcy+W0h0q5bWjFOn776pbp9dN9Nv&#10;W97GeHzbBVKkoVZclr2b0TtfZv0be1l3PpR5YlkaMyruVQWX0Bzgn06H8q+Jfij/AMFedI+HXxRt&#10;/A+q/Di809rDxRdaX4i06/8As/2gWp1GOOyvoylwWhM1pHdSCznhS4ZmjLLFEjy1J/wU3/ac8I/C&#10;/wAbeA7sXM2peD/Hun+KPBfirWreNdS0KxmUxWksV9aHNvfTQCTULg2UoaR00u9iQKTMD+cr+Pfh&#10;5rPjXxd4m0X4PaT9q1LWJtW8QyaLrRgupdNikuY7Wee5vZ0N7eGa6guJmO+4lltxI9xKvnYcqUcL&#10;l/1hR55SWis7q3MmrXS6aNtJaXscOaY6tTr+xp+609Xo7xai01u1e7jtq4vVI+v/AIcf8Fgvil4G&#10;axtfG82j+MI722tbm4/tCQaNJ59yyF4LVpCftKrPJPGq+UHgjtVQ/aWE08fwv8SfjX8OviJr6654&#10;s0b4keH9F8XMfEfhzSdRjudasfsTyvcxTs1ykHm28XkQxxRopjFusJfzDH50vb6x4wuNVFr4S8Ue&#10;DNC/ssSqba3t7ySaaOZoyGVlaQRyReShaR8p5wuOJHZZLSbsPEPgnQ/ilLD4K+LPgfwq3iC+djrW&#10;qw3Gl6kNEjjiN8r2kvzx2/mf2csM2yRpzDNdCTzYo454vMwefSqR5cXTcVNvmaje1rtNQjfVN9L2&#10;drHzuKw+ZYjCxlyycFfqubTXbez2tf7+vlOg+HPA/wAfbsfFLXry6uruTzn0VdavoXvLewikSLBu&#10;Sj3DBYz5Ucp4Ato4IgW3LXYXfxL8HfDrQZfhjpek+H7PXvsbDSbi1uNR0jT/ALJBDC9za3kcVp9o&#10;nkuVhRJvLkjnha1R44x9lRY9b4o/sz/D74DeHLPUdB1i407WNamnn0nSdS1Oymt7+8toftJs7VPL&#10;imWWKDyH+0N5qyRz2fkPu/0WDkvDXxj1zVtMX4pfCj9nlPOkVdZtZLf7Rd6xaaxB9oF1a28UJtZr&#10;NBDlheOjW8bghLiR4RbLxYbEYyti6rwqlXp7Xs37r0+1Z8rXz6O1mj7TMf8AVnE5FgfZt4fEQjeX&#10;MrKd1KSask3K7aunpdRuuXTf8Pvqfg7UdW+IWo6lNo+qf8JRHp2n+BZNXnsNRutbspPtjtHK1m1p&#10;ZrNcLL+9nlicLHE0bwv8o9Au/wBpvxx+0p8LvFXwg139oLyfD7aHaXXhmz8ZaXnUNV0+OK+gtkiW&#10;6ixeNHPHNdOZoYbsPFE7yhrSaJPEPBPw5/a6/aHurfX/AAlceMJN+uy6XFJoWkXFrDfQ28SxWU+n&#10;6hqTKls85jktYWmWNbmK0kEvm3TNBf8AnHjPwfrfgzRfCtnqXi/VobPxV4BuLrRdU+IjJH9t8tcR&#10;awCrS3D2g+dUuIzFFeNbxTbLiNoppPqcPluDw+BnVpQlTkmklr0T1tdpe6lql8S1vY/P6dHGQlyR&#10;67tbO+m+z1SSa1Seyu2e4fDfUb7wt4Q8V6xout6XYy3niuWy1TxNeaZDHcXUa2Nxd2sN1ehYfs6p&#10;Ky7rm4t2gkUOoVQzq1Hw/wCNPg0niDTtd1bxdoMenzWcN74Z1eHxo2n3FinlXkzWyw7YntJpGN3J&#10;JBHHEjyAPKY90Wfnnw03xT08W+o3/h3U9a0/UdDv47fxYunTww31hcWqaVctHPcQyWpMVzIIY1lC&#10;q7wxlCJpIYT7N8F/hdqV+1jrnxvvvE2qf8IXa6jObDQtG0pG0u0tnEzR273U1q0d/cNd3FyLq3Wc&#10;eS8huY5p7dng+JzLIa1PMnXxNSzqPm35W1bz1vbZW9FujapkvNTlVhNtXtpfdaNbO7Xbp8jyi98K&#10;/BPxh8QvFXw6b4kw3nh//SL2xXW9Eum0+yntvsrT3NtFbXSiBbiGwhtXHnQXBF8nMsiRxD3rwP8A&#10;GvTfAl5N8K/AGjaTHqF3ZQ6hHrVm1zp9nqF39muLE3ghghiTZL593HFEIxGsYltlibyVeSl8S/2V&#10;vgb8N7Txn4p0vxppNr4abUrzSLfRfF+jwaTeaXqMcbwpqcd1HeXsEk8ySR/aZIEtI5TblUtYFAEP&#10;N2Xj/wCGvwOuNN+Gfh298SBLi4jbSdKs7hLKzCvGyC+ub2SM+arXIu7iTywEWMws7MYwle1VzfDZ&#10;hhvq+EbqOFkpRbs7Je8pW311+zq13NqfDuIr01NtzW0dUry2fmm0+qSfV3sen+PPF8ni7S5vD/jf&#10;SPs7ao0KLB4utpNVMiyySgS/ZWjHnSwym5Y3sxWGCSQFxm4Bi8d+N9lo3wH8FyaH4T+B2reFdJm8&#10;URajdWM1zdLfOyPOYLa5ZGR1K200eIZiVWSHcAXdqreFPj58CtC8GNL8QZ/DPiD+yLd7WPw3D4ou&#10;rmyt4DdRXMaRK1qJJr0maVxcLcyqXim3SQytb+bjeCT+z/4u8T6x8VLT4R6kqx2ssOn+Er7xfqur&#10;Wz3NxFMlvOsUsUl7cpCwUupmRxvmMIiMSXMfjYeni54idbE06llpq73s3s3K9tbp2e+j1Zjh8jeH&#10;xk6ag42e0mn3b1T3T6NdbGH8M7zx94h1LT9Ef4e6atj8QI4ZdAurfQ7XUr63k01J7aCy8m6jklnh&#10;VLdNlpbkDc1vt5eSKV/h3wz8TPhYbf8Atn9mW/0m+8ZeNNLe68YaPpsOnrH5No72d0looRLG6jgu&#10;Z/OaCWNpJbmWJp2klOzrdf8A2hvD37PPg/wz4V+BPh+6ksdO1O+vbHUdUhkSS5v7m4uPKCzRnYph&#10;hv7gSRyNJ8qxbpXcgPW/aW/bebQfF2m6BptjceNJrvwfaaKqWbCayuZllO9YvtX2o2hV/s48qFTI&#10;Nyt5oDwhe+WMznMGqTwsVCztd2bSbtez00s2nfW+h6Uo4nEU2vZJRWiTer1dnp0fuuz6+lyj+2np&#10;fjPTPjdP4g8Q6nsmudO3+H9BhvZJZZWe2JdklW5uDkSbLZowqglYUCskfnV5rq1/8R/jZpV9481v&#10;4hrcWcWgzLMjatHYyatg7CbifYpkCrIxDPiWWOKVEk3cL9AfE79pDRPi14e1TRfib4N0GaG++zxe&#10;G/FHh7UrI3c9tZSN9ntJori3uBZEQzu29E80Cd48KJ3A+dfjH8WPBOhxXmheJtSk8RXxuZGhuG1J&#10;riW0cRQW7PGiyboB5pRzGxMUq7o2LmCOG22wdbM6mXwpuFpxaV9H7qavaz0bV922nrqzT6rivq0I&#10;ztFu+2usdtrWvvu2t/I7jRvib8JvgkbXw9pPhRdc1vUruwNvrHhfV7uGzhkhuJbZozbxwiVmEDvG&#10;k8SyzolxIpyQIobTeGLPxP4b8NeEPHGrrNq92dRuLTXPD+g6al83mfZPKgt4pSt3OscscjpMGjeV&#10;JpBtaFUZPJ/Cd/pV3JrHxAi06MWtr/Zy3el2uhxTQte7D5bpEGdsvLAjy4G1pJyGA3qX968E674W&#10;i0DT7LwLo9gt5qkc8Omza5dWunztdStaTFZUd7QicC6fy2SYBBHGrlBln8PMqGNop+xnNVqi5m76&#10;KSXKrXUoQsrXSir7tPpw1fY1KM/31qrV1d6XStu1yx2St11eu56h8GPgn4G+Ivwm034RyBfF1l4C&#10;tNRnvdW1DR0VYLCRLy7EKyDUVF8G2TTpbg7oRLeFGVZLg1hftj+D/jt8V/hPo2pXPi6O48RarrV/&#10;PN4b12a20XUbfFssYtZII7iSS8luZrO7kt0tYHSRUDxsolKLr6F8fvhH4D+IsPjnxP4G8JxiTVLy&#10;PT9SuPEDR2iSXE1nJJdyC6mN1AZZLQSG4m3N5cLO4w/l1g+NPi18APjF8G5PFfizxJ4jms7PQbqS&#10;JYZjdXT3DaW7rbWV3LeyQiOSW0CtG1vMqzvApEMslvbr50sZxBh8QsSoTlCT6pSSbsny+9ZJuKaV&#10;0lfVasxrZfiJYKnOgqjryk04tpws7KPK04uLu3o21ZJ6O6l5XZmD40/EPWNT1b4nN4o8M2OirY6f&#10;DqUCm700RQSJplndWMuJURzGbe0uAWe1aXzI0jJ3r6F8G9b0/wCEN7pGianpd/pt1P4gvo9KsZo7&#10;fUluEvY4li0seRsijjubJbDc0bRPLDawxrDGnnPc8RrP7K9r8R/BWqa/4b+OekeEdMl0dLiSWytY&#10;r6SGOw0y8jjaS+s1uJoreaOOdbq9kSFZZWgEcUwt7aGuz+H/AMWvhb8PNU8deD/Ges65428ZeIta&#10;h1lNbW8mltdKs3hNjdPBGbqznmEkUNuHuJDHJFIhEkaQwJPc9fEGMweYZfilU5qig4NUow1j6tpx&#10;bafR2tbZ3Zw0cZRljJ0pJy5bO1m2mrKyvpLmu9Y2Sta93d838VfAtl4g+OV14307wXe/8VB4nsp/&#10;DOn6fdDTI7G1gt4YVjieSaBY5omiLxT+aEkEcEaxDzDGOs8FfB3TfjF8N0+M3hSPRNQ0Wa91O7t/&#10;A817a6bZaXFZQb5Ivs0O/wAqUMbazL/Z22SXltuZhJJtk+IHjDT7a68N2+h2954ivNRlki1DSbJo&#10;NOkvJGtbcnzZoo5Y385JWLSQxlI7ppIUEsUMU9x538RNY/aL8a3uk698JIJItNkmb/hCBb6xbtC1&#10;hEI3bZK2CkcSXaPOzSsITcoryD5Yl8+h9ezCnSp4O0Eknzzu2oqycbNppXtqvd0bu7pr6ydWnGsv&#10;q/u3Sbct2rJWs07dbu+6Xnf1jwBqXwf8e2154L1a81TS7fxxrMVnp+k6PYwXujaY2nXMs7y6gJrV&#10;C1q0qI6SK0ckV01xLINkZun8x+Funa98BfFN9BY2ya7DpcNvLrniq3sYpLOCG9tzPC4ntnEiB7dG&#10;MjKY5FVbtJsrFIkfneuaV8XrGOfwn4y8Kaxpd7Dpu++i1AGF9Pidd29YdpMKrHco/lADyyCGj+Ug&#10;fQ3jH4r674c/ZR8P6/rWhafq2g+Lrn/hHLHVNe1oaetvqBtSlvcRSyLbM9uk0khaRrkFURVMqRwy&#10;MndiMtlgcLaH76Fdxjy3SWqteMkryco7XerSa3M5VKcVapFyjLS14pXa3Xu6pp31fTS2p5h8d/A3&#10;jPx54xvNc0z4L+G/D+laTr9ve6pqemrbQ2F8SFj8+Gztbe3u5LdVu3R5sBWjt28ySKRXZueXwtoP&#10;jGzbw14pspLqS40GS21TUL6S3gGprsCxo7ySTNDM0eJo3BBeV9ivMsikZPxJ/aJv9e8Ef2V4L0yG&#10;x0bw/D9ke1t/D6wpqc11HA7zXDAyFZttpbyIrzuqtZL5YZgWfzXU/GzeLPGOrP4msNQsYXtY7nev&#10;2Z4SPLQEweUkYZD5qbY8ZjA2MzMuW9rL+Hq9bK44eu/Z8vNtutmrttq7s720V7JaXPExuGjjJctR&#10;OMotaxbTTvfu3vfbZ7d16lqPgf4aXOp+IPGOka3HP/aBigu/L82OeaSfzF8oRuXuLtpEjmjaKMlV&#10;BhMTzBizbHxq8aeP/G3ju80vwjejQ5o2hu0s/tq3ctjePK/yTSXAZoE8tt7LNsEb3JE2f9ZXid38&#10;VLD4avH4r+Hd1rWl6udNmgbT7a+O2ZhNBGJ4pogsgLJJcJIqMrBQ2H2yvCupofiCw8cfC3QvDPi+&#10;yaS40++vl/tDS7cra2LSAy2s1xJIdola5eZVKqJJI4zGqSsIDCYzhuNGjCUffsvtWvs022+nW2p0&#10;YqVGWD5a8byve8ndtq2t23qlza+flYxL34i675uq+CbnW18TaTFNcG9hv7drOz13YI/3riN45iMQ&#10;pJCV+ZJWV4/nYluI0zxbpWm2cfgFLe203TLWa1OpWkfmwy3kab4Zr+O48ic2qNcxtGQChZ54UWN9&#10;4KdZq3w/8SaFLrPh3xJNq9iui+TLe219DObVWO52gZgh+zyMWdXlmxET5gBBWOJdT4JfDj4YeKdS&#10;1L4d3utHT9e1TRWt9Jk1meNHuL6K4W6aNS5EcckboilpJUwrFQr72ROOngcLQoTbhsru3z6LT102&#10;32O2GYYGNGX1mLnT3UUrKLtq9r+tlfS9tEejfDi91fSc6KnxPu9Ug1RVn1PT4NQYBdhbcQkDTkCO&#10;Lax3s4MiTsQ+8AdB/wANi3X/AEXm1/7+Qf8Ay3rhfFPg7T/g5q9quq6KNR0dbObTLfxReq0HnSM0&#10;kDQx3Nu8m+USx3SRRRtvmgt+QSzW4y/+GVPhB/e8O/8Agv0z/wCRa+Nxc6EcQ5Oco3S2ur29Gvx+&#10;R9dwd4fYXOMveLq8tVSs1dciXe10r66PezXe5/RrFZJgFj+tWI7RWHU0tvbykDf9N2MZNXYbdwBv&#10;X9OtfbT5ubQ+2jNLczm0C3kG3ygO/wAvFNbw7FGV2IWJ7bq3Iog3RfYe1TRWxIxj8dtKU6h0RqGC&#10;ugwqBlGB+tXLOzFvGquv8XXaa1hZk849qkSyAHK96ObuaxrFWCAON1TJb4XOKswWqL9xcc+lTrag&#10;jAX6Ypcjk9C/bGW1oVb5kxg5qe3tZWOZBwPary2v8LCpUgKgKBx61XspWsX7YrpbRtyy81Yhi29q&#10;cIwOQverEagjO2qjT6mntBsSBcYFWoOo/Wo0iXop5qVEIOdtX7PQOctQe1TwqDVWHO3INWoXA61H&#10;s11Q+YsR4xip4zg8VXRhip49w7Vn7OKJuWI37ZqxEcdTVeIAdamjyelHoZysTJjNSqDngVHGhxzU&#10;qnnrUmMpDsUjbeuKXp1oOM4pWbM+YbsNNaEnoakpG3HpS9iHtCFkwckVE5APSp2Vup6Ux0GetP2I&#10;e0XcrtnPSmmMnoasLFnrSGIFuB0pxg46GUqhWeH5c0xo9x4Wrbx/LxTRGMbev9a2hB9SHUK3kEHk&#10;Uvk5PNWNnOQKNpIG3rW8YdzCVQrm2A5296b5C9D9asNtA5NOEeflYD2rTliZOZV8jjpR5A29OfWr&#10;JWMc78dqURRkcc1pymEqhTMO3tQsG4c/hVrywQSKQRgLuC961hGRzVJ9CDyEBywrL1riYID7ba2l&#10;gO7eD82eaQ6Ot23m4+Y11QioO5wykYVnasdrAcdKuRW+0gbevGPWrb2DwybVTG32p8FszNudDjvm&#10;tvM551CvFC2PlDc+lOEb/dIJrUW0VU+7TTag8Yx+dHNExlzsz/IUQ5Oc4qq8Ocp17Vqy2277oHHN&#10;Rm2yc4/WtIyRzSdQy3tPMjOE4qIWwU/NWy0YHG3tjFQPbkvuCdeW4raNUwcb7lNIZXP7ur0KMI9p&#10;X680kNofMwR8tW1t28vKjFZzqFcsSJYiw5PUVNDaNtwFot4JSchulXY48dR2rCU7FRjGRDHaxr0F&#10;SpACKlEY6kU4AkcGsJVDeFMaiFflFOVQep471wPxl/aU+FnwLS+tvG+oXMd9a+F7vXoLX7IYkvLe&#10;3IDQx3U/l2n2gkjbA8ySMNzAbFZl8H8Hf8FQvEOreEtb1TxV+z/Ho+qabp9jPpdlL4juJINVlmsV&#10;vJLdJ4rB1jdUlttjNmKb7QGSQopc19XxMqamouzdk+nlr/V3puX7TD03ackv6/rz3eyZ9J6r8TPh&#10;xpfxEtvhXqXiKGPXrvSW1KOyZW+W2FzDaq8jgbIzJPOkcSuytMyyCMP5UmzlP2hv2ivhf+zVZ6Lr&#10;PxN+2Q6f4gv7jTrDUrVYmh/tCO2luUtHLSKUeWO3uNjsBEDARJJGWTd+XfxTsfiLpnxIT9oO1+I2&#10;qeGvFUXmT22g6l40vNY1O3t54zBDp8UrxQNP9nlgvxJDKTLbpHIkuyZZZG5z42eOfC2keA28G2y3&#10;PhvVrjxJFbeFfEOp61Y3lrDcQGGe7a8Oo6aZ7C2ubjUL5kaFoIS81xEyR26yef0YiFDB1HCc3dRv&#10;a2/S2j6Np9dNrrfza2KlyXVNa9nez31svluvk9F+ues/G74R+Htb0vw3ceLPtGoa1IiWNnp1jPdv&#10;87RgNJ5KN5K4lWQtJtAiWSUkJFIy4f7Tf7Tfgv8AZ5+EGu/EuHXdBv7rw7r2n6VqGmXWqPG32q4k&#10;tXNoTDHK8dy1pcLMiugQK8ckrRQ75k/HTXfiHoWtaVZ6dceOWt/GWh3U/wDpVwzQ3FrdPG0gCv5c&#10;iXBku/kVUKHZYkqQCoTmtF+JvxsdbvSviQ1tDZNcLcXd6uoHUoru9Ma5hkiuQfPkWMq0rzpJ5pyh&#10;kniyx4qeMUqfO6buns38WvT3V0W1rs6sVTlRrOOHanGytKzhq1qlF81+V9b2t+P7Iar/AMFJf2Xd&#10;C/ZiP7W6a5qtx4VupNUh8NpDpLC78RXVjPNA1rZROV3zyvBL5UUhjYpFLKwSOGZ4/wAq/H3jUa94&#10;Dj1PQNa8Za9HBpFl4ZsbVtF0rTRJ4diXVLa1tGFjLcRx2qWk8sLw2yHzXurseQhgxWVYeI9V+Idh&#10;eeMvDHxv0n7JqE0c95bav8QNJnuIL6aZnN0Ld5o76SJZBO4V43RRNNKjAeaUxLHQ/iH8KodF+LXj&#10;DwZfaz4fs9aj0PSb7TbNRHL4hjkaOWJZw6TWlulvBcql0kRH2gpCDGN5TeFPHYujKOGi6dpKTcny&#10;tpJtJL0vs232VxuXs63LX5b6pJarV23aStto0terauVPFHif4erqc0fjP4Zazol5qWh/8SnR/COs&#10;fZ4EW9vPNEMVvN57WohnluJ4oYHi8tYltsiXddL3el/tveM/h1rekw/D34ma14b0HwtdCK70W3gh&#10;0uW7iWy+wechmSSCGeaCNFSZd7wmNyy+cJWfH8YfGnQfid4Lhh8MfACO38C65Yvpei61fzSahqs9&#10;3ZzQwNdW1zJb7rK5gtpvssdusvlRvEViS3juriI0vEHwj8PePp7XxD8NvDFjo2m6TcrJrU1491Kk&#10;9jJHv+2W9s7EQwLIsqS7wPJkkjw7LDCa83MMxnluOhPE8yul71koSdlpve32fejvdWtv4cpUqMfZ&#10;8rtdrdXVrdY3s+i/O5d8DfGzxL4O+GF54bk+INnp+k6t4istFSzv9QazmMeobsrc3xt180XNu0ZO&#10;xYpJ0t5JMCLZMO0+Ieh/Eh/h74z8PaV4Ob4i6r4x07R9Fmu202fUrrRtLtQ91GLVtFliNnbPcpbX&#10;EDkrbvOjSMhby0GP4C0fwH4ZuLTw3c6HqeqK+g2t7ew6xez2L6xDG1yBcRWMh8uW4MbFlcylI5NO&#10;jbyppIx5XV+K7eH4Xrb+IvA3ibwhHFJpOl+HtB1abTbbVL63tN84nj8sCY3MFok8WxZXVmjW6mzO&#10;I43XxMDLMKOZSjhKjTl72knyTVubVNXTTcndLWVmm+nfQy/LMZ78Iunq1G+t9VpLRvXa+/fQ+Yvj&#10;/wDE74/+FdP0H4X694n1K9k8WRwX+ofD/wAKxvHf2d1bLcQWEd9Zt9oeGfzbqS6SFXJM8SyNGJ0Q&#10;x854M8LeK/GfiWTwpqUN5bCyuLjy4Ly4d5IobW5g+3+YtnFNMBardLPcP5e1IUkfLeXsr7j+BX7U&#10;en/E74P3WheN/B3hPQf7e1iPVLFtFiRdY0ySXUrdruGMxW7zLbuba8S+mN1JKiXcBE9tMxgh8n07&#10;wv4u0H4d/Faw+E3xW8Y/FqTUPDp0i8k8NrcGBFkczxuYrRpZF8uS8n3vtjSZ5XdIGDOa+o/t7A4f&#10;LaVNuUqqsknHXdLe1rJaL3ul7WPHjgcdh8bJUaDlFXcvie7bbT5eTvJtO7V21pr4d8U/gJ8b9D+H&#10;ui+F9c+HosbCGWLV7xr+O7s9PtyDAha4MbRytLDLch8vFJ58cDmI3EMbNL5x4k/aT034G+L7UabD&#10;Y3Tw3Frf3GsafdXK20d+bVIZDBKqxNCY2WZP3eMeUVXK53YPi34r+L/FPirxd4E8ZeMZLiPWJJJP&#10;E39t3B0W2t5rd3DiG0tY9sB4kQRxWzlC3mNGFSQ07xlcfsX6fpVpa+FfBDa9qc1tZq66jIVFkfJa&#10;4ZVii8pSoZ5kZjI0rBYS6MVctvD21CoqdWDqJ3s4ppWdvi9566vZ7eZrRxVajXd02ne1la22938t&#10;td9D6a+D9j4n8N/Bv/hYnws8X+ItFa90m21fxxrfg/xe13HqNg8rF7m6jkcqJYbqJWkTL+WyztlX&#10;lMTSfC34k+GPg14h1Dw9p37ROvWuj3n9mz+ILxdJtdckg0+5+zQXFnPZ30UkKmd9Wu7YO1ndCIsy&#10;+VL9nVV8B+FXxy8YeDiviw+EtK0fRZLdbPQ/Dswe1sPLWWZY02ux+0TtLvDSsxlBKlZXKFG674q+&#10;LvhD8SPh74s+JnhbxatjrOpajFLfaTJ4qkkiurqbUor631ZFmOy0SXdcBjGwSMiRUULMvl5ywM44&#10;iNl7t+ZW/mb5ldeTXS/y3XfJU40J1JxTcrN3torXVr799F+CZ6h8cP2tfih8cfhQv7PXxO0vwXrn&#10;heHxNa2Gn65fWNnHd+GNPi19EhfT7iz0CGKC8NhZfZpX8i4Z4IbeWG3hfzLe4474mfGX4LeDdAtf&#10;gvpvwz0+TwrfrdSeKp9S8beIYL7W9QSzvYbj9yuoLZaXZzQXskbLayvJcxy4kklVpUPgniD9pu/u&#10;vBFx4F+Hms6tBp0+ufbrO11DUYI547dp2uIIJpkT7RctHvnG5pXAeYlMDBqn4l8c/Dz4t/F9dLlE&#10;N9/alqLie+nvBK0cptkYvLN5ikybovLUGQMJJlXKPuFet9dzRfFLli7tpKK9Ol1u9nq9Xd2OipRy&#10;+NGDteajvro3rK2tklbRdFe27Pu344fso/DyD9j3S/2vPg38fbjXvBM3jHSNW+JT+LL7TbSO4OpX&#10;tqhvo5NOtnbSru3vLnm0lE2wSysrZtpI5fMtJ/aB8O/FDTtJS1sfB9xf+Mrd5Li+1YQWsN7ZX5lj&#10;8jy7mdPs05luhslU7FRJInJXAX9OP2Pf2e/hD+z98H7r4NxfDTQfE/hnTo7HS/Eum61cQpo166av&#10;At3fPFeM0ayrdSX93tlLF50aOBxGYCfxw/aanksPi/qVtp1/Db+FW1i50fSdcttBgtbqbTJbZVhe&#10;SJPIWEzbzLLDtR1kldtpYsGzz7D068ouSs1Zre+sbtWv0d+vVWWjtrk+KpxytzctXJ20Xvay1srK&#10;6W68k/Ns8T/Ffxh4r8Hv4B1jQ49V0rVopG1SxGZ4LVYrqSWCdpFkZUVJLhnVSPMHzRABXkD+A/E/&#10;xzomv3FxoemX3ms9xGsNnpduywbVkdGjZZGHyrIiHlWDEA9R8/e3psfhnY2t5pfiGWO2urGSTRlu&#10;llQm3vGa2d3KqTF5aFZELx5KPuUB1CvFd658NPBniC8/sCLwjq11qFgLSWG30+QC1uBNIIzaTxJC&#10;LeNE8pNyqzSbTLnPDebhMZRwVo04tp3tby79vm0cWIzrB1I2nNqSvfTt203bffvqrHD6X8IrLxJo&#10;cNz4X+IVjZxyOY7y3kt7mWXT5gdoMoVdnksslswkL8vLt2/IWH0X8F/gLD478OeGfGXgD4feH5LV&#10;vFUH/CWf2TY37aeZY4rHfJLcXk3l2luzajBLDEpQXJkh2q+AK8zTXvhppV0LHTtQms5pLVYde1jS&#10;dFluDb3WY/Mjs4ZZoGRGaNMsZARuDFV2hF9x+DHxo1/xJ8OY/B3gzQzrHxCmtbeyvNUbR7t4fD9i&#10;lwqw3MhlnNjFFJEZ45vPiCBpbh/PB5uMs5xOK+q80HZ3veV+WKd17zSW3RXbbsut15fLUrUXJp8s&#10;k7XdrXWjezsu3ouqZR+If7N998NvFfhzxv8AFnW4tH+H91qFrex3FxqIjs9TuY/Kaazso3uZTfbo&#10;pXmd1I87ZKAYSxiOpr+n6l4W8QSeHvglrWn6T8NrXw5dxeLpdWsza6hENQhdGms7RY4P9HiiE4hY&#10;sLaWUuXkdQYY+m/aBGr/ABnvfD/hb4463pek+NNOulmfXJ7rUJYfNm+1X96kfmypbCSOYO7RrZwx&#10;ySMkIk8qIsnJftE/GPR/Adh4d+JfhPSZfDM2k30EGk2TalaXra3JC2zzoncCS4MTWjRyZtlhRXjt&#10;2aGXMcflYfHYmoqMYtym4u+iS6WaSbSvrZ3b0vobtxwOFjSheU2m77Wey69bPS7enQ8svvgGYNG0&#10;r4d6n4gbWm1G4urFtWjwjQzgl1VcXUucqJA0oby3RdyiTY8tcH8X/CPiT4c/tAQ67e+FVuLi60ez&#10;ubjUo9TZFg1GSAw3LEyOkcW68WWcFMIqupXYGAHrXha+1qHTrdE0bw9p9vbGO5s/tPiZjb29vGZP&#10;JhkkUPKkpacAn5llknkYBFjlcdv8X/Cng3U/h9ZeLdaXwxcSWOmy2TQeInmZrm2aS6mi8m+84JaX&#10;DwiRYLptoW58tSCZDJJWI4gjhsZCg4uTmrad21Z2X3dl33twYfHYrE1OSdJxsvjadtGtbLTX803r&#10;rbx+wtJbr4VppmleKJrfSraEXc9nb2bx2VtqLiIy3MT5Mcg8lEiYoCS0aPuIzs9A+GnjvxN8ILuG&#10;e28JeHrnTby1gtrWGHxFYPba2paRf3EUSvcohtRcjBMTSoUlRl3I1eAeB7HxDr8E2oeCtWt7hvDc&#10;gv20vWruL7RfqqvdTbTkRSI00Cx+WxR3FygCynNdB8SLbXdKmtdb8TXU3h/y5Fu9L0PQ9Q85LaSF&#10;+VM+9t8cYRAjud5LF12rJ8/rKnTxUvYV7STvpbXyV91te/kww1CjWio2UuXV6X0urLTa7fxPa/do&#10;6b44R6V4/wBQNl4v8V+DbOxO25FrZ61Pc3KxuiNjznR34HGZZjI21txdiHfifBfiHTfB0+nt8D/F&#10;senx2LE2+vQ6g9rqcrS+VC6CZmWNViO9lkxGwLq7ZEarHyHwn+GGl/GTxN4gPifxVZ6XZ2+l3skO&#10;mWsilUkWCXy5PLSZGaOPG9VjVw7RpGwVJN9a8vwCsdBuTaaP8TDNaxaotnrmnxqiTSRYR43thG8l&#10;vMAElJbfvyi5jRvMWPv9thMO/qzm7pWtZ2/4O9j2KFKMfcUtV9lp6LffbW7W79Nj07xn8b9T8D/D&#10;DTbfx7JfTX9rpUo87Xp5lNyjXOZYra1klW3WHzLiB2txExMEcAAW3lcy8z8Iv2ldf8U6nqmratq2&#10;ippdw0A1LSb64X7BHbsV2rFaQOqwBDb2+9xtYpGitG5O9fHviFodwfH1v4S8DeD9f1XVo1M//E/1&#10;xLiGVVVz+5VYYUkVsDZsaRZWCrHv3gHXuv2UdH8K+C7Txf4i/aJ0GRrvTrkXOiwi5gvYdSieXFqY&#10;5YfNQRvHHvaRItzblj3ptnZ4fAxr0ZRo0pSlPRuMW/Ru11FW6t2Wm2hhW/s3KcU6jajKT005n1dm&#10;kn0T6K9vI9Yv/H3hXwNeKJPDl1bahK3zac2uGSyZwmzzMrISPvFhh2TcHym0mM9d8J/ix8cPG2pv&#10;4M8IaDfePNY8dWkGm20N5cXbagphknuW8n7NPBP9nhMd1cSxiX7PIwaWWPcouIfBrfx34X0Gxv8A&#10;w/oWkz6xDe2rxrJqcjLsiktPKaNtj5kaKT50l2oDsTCIoAH6Ef8ABOP4S/GPwx4b8OftQfFzx7ce&#10;F49Gs7+P4d6Loel2tpNcWl2LhJrm7MXlma0i+0Xht4pzII5ZpXiQRvKsn2fDvD2IwlSUqiU5yjy8&#10;rbkr33fxJrTa7vu2ra+VmGZQqVvaJuGraeidvJaa666LorO9jmP2iP2Nfix+y98W9P0v4zeBrnQ9&#10;E8ZaQdT0tfNt5oLe3mEcM1jJJJLIv2iGVd6pDKxMVzCxMDOsSQ/Gbx+/jj9nW8Xwb4Aj17Q7Lw5L&#10;qiagt5c6T9jMFnCEvfKtpYkvgXM0qyAM0Pns8sQjzG/oX7QP7QGp/GnVZvBOs/tGz6zo9n4NSXTt&#10;U0vxFdXx8tnhklgsL+d0s9TvI4IrSdrVbtmkaUWyyJcT3AX4h+Kfgr49+FPiwfhb4gu4LifUS0fh&#10;fxBb3sPk6ztRTDLBcyJ5ywyRMqlXCSrueGWOOaKaJPkuJODqkcfQqxnyxptNciagnzfDo01dWSV7&#10;a9VdHbRqYfEezdOMtLK0n3UL320bfotrd8f4j+JtC1jxA3im41rU7e+1LSbNdbFxdPHLc3flRyXZ&#10;lw1wk6tORIjMVJAy6+crZxdU8YeC4ZNB1S5vZ42tbS5sbG6vpDFHOuG+UDcwi2PNK+0MA5ZcYHWD&#10;4ly+L/iDaeC9N0TQ0umttLltbc2FuPJkLXU1xIyRxNuYwpKrYVNqIyE7V68N4t8Ma9c+DrVr+026&#10;rouqL/xKbaPzFt4pYg0vmLu3K0csaRsGBG4OS3970qkeStJt9E7eej/zIhR/2p1JVGrpdVo7X2fd&#10;o7jQbOfW/E1zaRSaTcyXCm20zVJpDFLGzxMiocNyF3jIYMCAGGOCMX4MePJbvQ/GPh/RrzVLW9k8&#10;NrregyaZqEdu0k1lOksrsXeNmWOwk1CTy1bLukfyuQorc/Z7s/EHifw3rRv9Ksr8zW4t44dZmNrZ&#10;hDbXCCaW5DKtvJEjZQ5LMVwoLAK+DZeF2+Hf7eD+B76KY6a/iS4ttSk8N6kYTc6HeI63P2SbILeZ&#10;ZTTCMoP3m9QqneFPH7ajUfsnv+j0f3afeVhaccROp9Zd+XW/dKzfyv1tpd2V9uq0H4gXPjKy0m/1&#10;rxHqUCapqUNtqtj4LkstFtbq1ZYTDZv5KCGzgj8h5CPJmQl23IpX5e2+EWh+OPC+m+Hda8P67ofh&#10;i3juIbv+0LHU4ZL2BpLmG0Wa5ijQK0iwWlzKq22GzvLszF1fjfhTda3rR1D4O674C1DxHr39oQee&#10;s1rbQmHAH7iaaS4VYjHiYDa6MwYq2Djy9T4Y6l8Sdd/aC1Twn4R+H3iHwva3GnGa4sdLhtLaztbG&#10;W3tgtzcSTyLb2RMU1tI8jSKHlkiVt3nCNvLlQw9OMr+7ZdX7ttttvv7HDUwtSNOp7SUYRjdt3Wib&#10;bva60V7tuO9tUdT421fSdE+J+oahf6VqbXDXUlzpd+usXd/aafBcMLxJXgjC3ETeTchWkEivGLif&#10;CmRjjsP+Fm+Gv+itfEX/AMLa5/8AjtdFqGpeH/COm2vw50P42al4xu4br+y7e+s/C9q1wTJNJLLO&#10;Cs8tw06tdiIeUxleO3UgR5IeDzNa/wCiSfEb/wARutv/AJdV+U8RfU62ZNWcI2Tj9m6kk9U4qzTb&#10;TXfdH0PDvi7nXCuHlhqcYThK0oufM3Zrpqml0s9Va3Q/e6ziBRQFOe5q5EisKZbRHO0L7VZt4ynb&#10;+Lp6V99PD6n6OqoQpldxH/1qtRQE8lTx1oiUgdFyfb+lSpEekbY9eKzdHXQ0jWFS3VhuUH2qRIlA&#10;xt+anQrggEd+hqxGFI5XnvWfs+V7Giq+ZDHblyOfwxUi2r/xMPp3qwir1GDjrUiqmM+nvVe8XzlQ&#10;wlWxjmnJEGG4H8xVkwRs3Sl+zscgJVItVHsQCAEYVafHEq/w9asx26nqKmitkI+7T20NI1ivFEvQ&#10;CplhB/hzUy2ybhjrU0dugXkUveL9sVVhYcY/KpoYeNpNWo7ZWOKmS0I4VKmWw1WIYoSOMVYiQ4wR&#10;UkVuxOKmS2IPLfpWMkP28RsMQxx+NTRx7Tkf/qqRI0UZxUioankmZyrDUUHgVIsfoacFGMkU5MHp&#10;2q40zKVQbsGORTvLOc4p/wAxHFLs3cGr5bGfORbADyKQqTVgxA03yxnCijlJdQrsmOSv400xFvur&#10;+lWgm6mlM8ijkuR7Qr7PamlOcAVPIVTgjnFRRM2/94c/0qlHQn2gwxN0prxqF3MKsFAP4qhmQH5e&#10;vfFUombmRFySfLQYHrTTFcSHIwPb1qxBArHp9fersNvhsYrQzcjNhsMnLoxqRbIO+09O1aYtk6nk&#10;0GBA2/FaJGUpFFtNHVB9aYbByMhf/Hq09oxwtU77U/sVwsXl/Ltyxx71aOecmUXTyXwR9eKqy5nf&#10;5jx0HNS3V893OzgMqt1FLbQjPAPvW8ZWjqc0pDrS0MagkfL15NaFtGojAX8qjt4A/arkMEajcB+t&#10;TKRktyCW1WYY2ilisAqfP1qxsQc7acCoPPP40vaSH7NN3IRZxInT9aabeMDhanYgDgfrUbAt0NLm&#10;kRJJFOS0Zn46UiWOTl/WrjKetNrRVGc7iVJ7NVTj86rC1ZW6HHcVqMMjBFVjCc5ArWFRnLVi+hAI&#10;Bjgc04KzcGpvLbOQtNEbZxzT5jHll1HRIOtSIPmpqptXhe3Nc74J+Mnwz8ez3lj4X8TLNNp3iS70&#10;C8huLWWCSPUbZWeWDbIikny0MqsMrJHtkQsjBjm+ZpyXQ6qdPa51C4zwK8d/aX/av0T4C+EvEAvJ&#10;bfTfEsMb/wDCG2OsWc80PiCRbZZgqfZ8tGjS5tTIxHlzNFuVvOhSXg/2iP2+vE/w48PalZaZ8HNR&#10;0DUVeyh0tvFXlltRnmutZD2tvFb3CqZmtNFkuEL3EXyX1sVWaYfZH/O39qb4jfETxlr1x4o+JPiH&#10;S/EGk3ek63r2i2c2oXa3V4Wu2CIJ0YXCLHPLHbLEgSKBbdIABJMwfDEV6OBly1k+eSbgujas9Xqt&#10;ru3Vdrpkyr81WnSpP4nZvol16p3Xl1Vt9DP/AG4vFPxq+NVxbfGT4ifGHQ9Fk8QSQ6ZqV5eWLWMe&#10;nxxq7xJCYRcXiR4cKVRUdpp3LOqyGFIfhVYeO9C1uy8P/Fb4z2eieGvD+mtDeSa3qU8c8awnNw8K&#10;mz3TW/2yJ2RS9vIv2V1kcbTIPM/FP7UPhTwzqMkXgaKGzh8OzRjUZ7S6lh1HSY7gz2cjRq9vHbiU&#10;+fJveIsAb15ldFZkbS+BvxGbwD4w/sG50O4gbXbePxInjKLxFePYahFeW/2uG4dIjBJKiyebGyRu&#10;yiTzYnlaNMRfOVKOaYjK3LEpTkm2o2XvdH1Vm4Pl0ezsloU416MXNtOUb281r31u79Op6BNpmt/F&#10;fw14y8ax+K73Rv7Fay/tZfDsM2tandXSxvLMJbWe+tI4bX7DC75ef7OZJWIAecivN/jt8LJ9Q1Tx&#10;BZW+p32t+LJFuopNMvF0+3SOEXM8awwvJJHKkkeLe6mjjKbbclWkYqWHpGo6y+ka5pur3Wg2vibT&#10;ZNQuNOjtrLw3cqfDqjct1c3CSLJ5S29zPNM0yJJbobuZ3kUXRDbXjrS9GtRqHhLUNW/4SzUtP09o&#10;rO48O3ltcWvm3LRBb+TzQVRXgu42adpJU8m6WCZSojx49HMI5bToPD4fkpqXM7ycnd291rolZJ6P&#10;o1a5wVK2Ko+9J6SVml06pPW71s7vbZao8D8Jfs9fAfwL8TZvEvxl/aSvPhbZya4svgW+0Lw7dXP2&#10;qFkhnZlRX3xIiJNbb3Mc6y3Ecr+dHG6t9WeCf2Qdb+I3g3xd4y/Z/wDjUNf0X7Gs3h3UvFp06Gwt&#10;9Fvbi7trzV3ZXRotRsoxvwUtZY7dVR1czvaV8B/Eb4i6/qEOg6dD4RuCtn5k+kzahfXPnWeDPa3L&#10;SQTx7Fjae2FyOFbY6BSsKxRw+0eFf2n/ANpW90nwfZeMZPHWn2/hPXdVXUtVu/CeoBtcRpIh5N9d&#10;vtluBbSw3SRI7K9u1yuxTHCEj/Vstq1ngY169nJa30u15LRu+i0du5GKjXqRTvfRpr5Lqk97dr38&#10;ndfV+u/sQ/sj/FXX/EHhr4d6vBJ4q0u8tbzwrbt47ZtGtrvzLW2s7SdLq2mudOtr7ULxBPZXFzNd&#10;hbRo7NXQBV7rxR+zh4O8a2/9v/tN/sx3Hhn4hfC/wgvjzxJ4i+HEekeWljJc3mnW+nvb6hLNGZPs&#10;GhWE7bfMiV7CYxvG2xbj4uuviQviqbT/ABDCuqrfeLLRFmtdW8RW9yLnWG0t4ZbX7NdNNIYbmS5C&#10;3Zl+0rcGOVSwVpkbzDR/2zPif8Ir++0zwT8X/EU2n3Wn6Vp1vo/ifVpLyFNNsoi9jaR2t80oe3j8&#10;13TdGdr3G7ajturly/OpZh+7r03BJ6re8bW3utWtGnpfXyIjKVGDlUg3KzSSsuuitayte9/JrXr6&#10;v4wg8T/F39lTxT+1h4Eax0Twx4f8E6XZWVvHcQXT5e3t7a0gT7KYlcwrLa7oYobaS0F00UvmNapC&#10;eL+HvxE+H3ix7S38KbtOvL+6t5PBl5p8OpG3v7iTVj5n+jCOa/Hm+bNCFhUIsqR4V2DE8noHx2+H&#10;ejeAtJ07V/Bd99hgmN02oabrN6jO8e2OWC5KTi32SIJoUjSF1WO62hvPxInG6Z8Tvh0ujf29qOp6&#10;hbvJq1xJcW9pdw276ksUUEdtMwSB2ikU8gsUyvlq0KR7WPl4iEZX5KTim7atSUt9Xpf8U7aX1d+m&#10;ty46rCq4JTvq0lG6sopOyadkmtI3u+qtb3LXrHwTp3jnwv40ghTVv7Vu9Fj8Pab/AGWyNc3ElrbR&#10;TWcsTeWYwGgjt1cCK6jL+QSfLhKamqeBvhD8bPHetfCnwtqOi6b4l03xFpt5faPLpt5ZS2abGldQ&#10;lorb7lpF80xzJKYDcRKVLQLK/m/wK/a/l8T6vb/D/wCJEHhqRZGZvDJ1p5oZNJmx5Mj28kO6S3R9&#10;m5oV2dGERgZgx7z4gfFIQWer+J7/AOCNrdXmtafZeD49Y0/WRYSQSWdncXM8Eyz747NE2q8MN0u5&#10;nubQ5k3CSD43GSxmDx1KhXTTS0cZKzvJdN3ZLZa2Ts7G+aVcHSzDkwManslqnKSuk2m00kruLv0X&#10;Mui3Pk1fF3x8+BH7T2tfBy78daZp+uR+fZ3nia48M293HNcQP9pS5iW6tMqWMMSpKsULhRG+1XGa&#10;o+Av2ifEGo+JdJ8WePPHs00TXkKahpupaWmpac0dtOLiK2QTtlBGX8z5/NUPI7FXEhDdZ+1R+z34&#10;90C7b9orRdWtfEV94gtLmLXLHw3pOoR2tqIxZWUk8E1xawi4ike8jIC7ir/IZJCJGHlMvw71b+wd&#10;B0rS5Zbi0ntTaeToIi1CD+2JY1mgQPH8qIftOnW7+ZIZUl80AEptX7zCYrC4jBxqe69Gn6Kydr2d&#10;k76/8A5v7TxSpSdKbst7tpXvrdO1lby1Wux6Je/Bv9m6wlm8Vv8AF291e6ljS7tbWHwrb2MluWj5&#10;t5dNhmkj8tBFcM3lTMjKYVwoYyHjNB/Z2sPDviHULrwjLqXiKOOw1T7Z/Zdj581vaR2ztJfTQxtK&#10;nlCJpSPnZYzGS0mNjt2vj/8AYg+Mvhvwboeua07afJ4p1tZ/OuJRssD9oeBYQr7EO+Vm3tuCAQcn&#10;gb/I/D+jXnin4j3NsmqyS6lfyTHT5rSYkCWOOVV5iGHZgXi8zhFEu5tqKcVhsVTxEb0K3P06O3lp&#10;5Wt8jza1T3px57N9Iaq+jS3ts092d94YivvD/gXUruw8U2d5b2ciSXFuFZVuZ5LWRYYIjvV4lJdc&#10;unlGOAOdu8KjcTrnifVNR8GXvjhtH0tk+1afZzWdnby27xrHE3kRRSxpv2gxZZyRI5kQnfsbHbeC&#10;7n4geGvBF9oem28aPqfibT9O1KHU9IW7kdQGl3wC5byxIQuZFby8ozAOF4XvvB11e2XgDw/410vQ&#10;TNdalY3ZutL0GO2SVJlu4bOWO4ETK85Y+TPFIEiJaZoG3mMStjmmbYTL6dJOScppJJtJt2enzSf9&#10;aHhYrOPqlGnCVpNtJ3lZt77a7pN38vQ0/hF8JvCuo/EpfiF8UNRtvDlpeaPFNr9vb6bawp5t1DPK&#10;Y0jmBBTaufKRSxw0fyEI7fOOtaCfBt3Y/wDE1Vo2iEVnHNdYS2t5QZSIpHKKSNzb2VyNxZVY4G/2&#10;f4V/BL4c/Fy9tfG0Pi/XPCVtql5s1KEwYN7aJLFIDbzfal25++iSDa7i0ISTe2zhfhl8D7/4/eNt&#10;F+Fnwe8Pa14j1rULy6t4dBvtRhCzRxQzXBVZmaCKMRi2ut/IygZiUwrtjl+Z1q2Mq0+ZtXSS5bcu&#10;m19bt79ehn/bFWV4OElFtr4bW7xbu1a3VaPSzWp+znwF8Iaz8KPBfgPwd8XY72PXdB+F+lt4mhkk&#10;sb2Gy1LSZrOW5S3uG86ETxX6QBZVZgklkWDfLsr8of2z/h5pvwE+OnjS9+FImutD0PxNqMPh2fQt&#10;XfUIbawtr42UUE17M7SbomhTMnmPvfzUk3IsUtfsN+xR+yN8cvAn7PWn6b8XL7RV8YNpd9e6tDdX&#10;STGe4vdUvNSmiu5g7+dKWunV3QspMKbS6ksvwf8A8Fo/2S9J/Zx+Mth+0cb+aTwn4smih8XWui6x&#10;ptpJH4gkt7hpZvIgjU/6RBZs7XTPcO11LO8o/wBTG33PEFT6xl9GdB804Jc0bJNqy620tonr5Lax&#10;hGOOo4ac4Qly8ykk3bRc111abvpbazfRH5oJ4z1DXJoLSPT7mXULycC3hheWSZCT5SqIHxHK+AAo&#10;Tkjhm6Vr+CPAvxO8feNdN0298ONDpN60l5JcSQtay3FrEQsxUbjuCtvAwApKOMjY2278Z/Gvw18V&#10;j7f8JtLvrfVLzXA7W8cb3EvlzK5Nt5xcC4eN3CBliUy4YlVARa5/wr4mXwprdvN490O/jihusR6f&#10;eWr7ZJGUI2yFl+Y4ywbKpuwpYDBHyTlJUbqFpWenn5bHdGH+zuUKSUmno7t/K9ttLPY9Z0nxf4J8&#10;D3WlrqV+s18jyS32oXkjXAne5mTEkzzSsUASFF5DAKAxjLSl29V+Efxx8WW3ha88NfBm+khn0i31&#10;GFv7SurRJZFytwVe5RFIjBLMgdmA3kkqN+35O8YeO9N8V2QfX77T7OFY1TULfznDc/MGj8xm3712&#10;uU5AEhwBiOq3gn4t3PgvUZ9a0iGGOBoxY2Rawh+zvE+4uhLDEWS0cg4AHByBxXHiMPiMZhGpKN20&#10;7PVad+9tdvvO3DxxVan+9jt0+Lt16vr6W6H2D8Xvin8TPEWl+FJ9B+H2h+L/ABZ4hkju/E2nrocV&#10;u9gs92JVEkkxW6EM8cxV5mMJilt7mTzyFaQ0fiZY/tBeHvjTqHif9puDR/BOveB49HtdQ0/UJxqF&#10;5cz3q2hjs4IJPOjt70WCS35uFigWMbY5WiNzCrcXr/hG8+FHw80L9qaK2tdLuta01bTw3omm6qt5&#10;bXk+6VVubeGZZJFheH7PKsUgG2U+dGVjFtBXjPxd+K6fGdPDHi++sL261q18Hw6d4qvCIkhu5rJr&#10;iKzeNssGij0iHTojI4Dk2ssjkoRM/wBhwzwvLD4bnxtJNVYtRSS51FtKV/i5YyWkUo8zUbtWs3vW&#10;lTrVm1JVFHeWqTbs2vs3S1TatqrJ9X9LfFey+FGpeFrrw94rvbXw34ht/D13cXmn6p4uN1NqlwyN&#10;LueYXcq7XCiMQtKsm1ypkdnWdMnVviL4Z1/4JW/w2+L3ibS9dtY9M0zUbfRNH1rTrMLEbjfDbvMQ&#10;Qtwke7zFtzKwV2WQwMua+UZLPxFZGZJ9Jmtn85o2haN1kDg4CMPLB3bvl2fe3kLjedlTDT9c1hI/&#10;s80d2xbC/vWYHuSDghsgoRtzu82LaT5ibuep4a5ZKs50p11Z3ipPmcb9m4p6rye6PP8AY4uM+d1X&#10;97au97Jydl82e2fDn9mTV/Cfh2bXU8WaFqF5JZyx3Usfi+xeG3ZnjaBrcwXu5mVoJGUsqgvJa8bP&#10;NZeSufDvg74nXmreEPHHxAh8JyaaAumNrE893HPu3M7NNazvGpi4jjVUIkUkvtKjzOKn0TUdPtY5&#10;te028zcKPJ+yzwsj4UOCGJAI2HdnIAX94SI8yCNPC+vDViqaDd+VHuLwXcRRmVWYSO5O0RKoVt28&#10;qEIZXKiK4aH7GjwjhaMYuMarbacryja19reyi4q2j1k7ba2NKVbHU6c1KrH3mmmkrrbvJx1tb4Vp&#10;1NrTX+GHh7T7HUry7bUdW0bVoXtdPjtz/Z8235XuufKYsVjgUq+/cUZmLbyq9n4o/ash1BL7TPD/&#10;AMPY2nksLe10rVLhyl7ZqknmPIv2dUUSOxwSONruuMSSBuT8O/CLVdRFxdtod8y7mhjT7EMeYp2y&#10;lRM6OCp3na+3b5R3iPZdm03/AA/8IIJJ18M32hXmoX8XyQtCzsBuYKf7hAJyuG29H3GMmd9N9vB8&#10;CwqVITWFjzLZyTm9X053KKbTurRWy23OOtjMHGrzVKrk1daO1r2b2t219ba3OH1TxX4n157jUbe4&#10;s9NtdRvlu7g6XAttDJcQxuVZ1hA2sB5hAI6kkdMgsvBF88KahefaljUSteLawlWtygdt5z8jAiOV&#10;vvgqsUhbaEkKe36J8HrzQ5riNfDti100mFa1je6aVyqLGEMeHaRnGAoVGLumyNJTGNM+vf2Zf2Mt&#10;D+Fdzp3xC+MnhyTxB4+1G4ZfDfhGzkT/AIk+1Yyt3K0HytKuyJYbdo9kU0RmljKWtra19N/q17ON&#10;8W3KXSK8rN6XSS0fRJJ23tJcMs7o3caEdt29u2r+W9+3ocH+wB+wX4a+Hmr6T8bv2ovAMl8ziCbR&#10;fBVqXEjcRN9onbIkjLxyJJ9kmIQQyRyz+WHjST6k8TeKfHfxv8dal8P/AIM+OZNF8TWsdhf6hq0O&#10;pf2RfWNob+2FnqGky3hS1voVuPNsLiJ3Uwq5hgjnuG2R+T2PjvxV8fdZ174L/svePdOZV06Z/FPj&#10;TTda0e+l8LtbIz3009nd3onFkC8Mv/CQRC4DXJaO3E00iSP9ERar8I/gp8EPCf7NHgWS+1Twh8Rl&#10;ayvtI0m31Tw/Z38Xia7kEF3FZ6t9t/s7So8xobW2nlZv7QvJ5LKcQTx3Pj47G4bD/uMHJb2lPpFJ&#10;u+l+rairtXl5L3fQweV4zEVlOtBym/hjZ9FdtvZKEU5O7tFay1vf5t/aG0LxJ8NP2MbXVv2GfiBq&#10;HwxaaKPW/HGi6TDqPhq+vo5ry00K8me2sdYnsoIJHghuCbaJ38hYVSRkM0tx5/8AC/8Aaq0T9oe0&#10;s/A/xG+K4m8XaFY6DNb3kJutDXX7ywuJbSPTtQe5AC3Ull9ijiZ7d7a4ERSWIzSB5/Tv2j/2LNP8&#10;b/F7X/ih4S+P+iw+KJLGDTdLvLDwHBZ2FgsLT6Y8VukbNbxwG08qcPHBtKncFM4BPm9p8ONO+FHx&#10;T1jWvGWoW3gzW9W07Up9UuNPksbW3v7hru7lbV9JZrUN/ZzLeXLLDDPb3Vt5UkDCSCK5nl+Hxzyf&#10;OOH8csBVvXUZ8kVJTlUaSlCEeWS99yTkuaK5rRUY8zfL9Rx/k+dcK4fDzWHqR/cqTtQxNC8nJ3m3&#10;iaaclFThF1aLcYSajVVPmgp8v8WvhH4B/Z80nS7HR7rVtWhu764TS/F2h6X9njjkm01LrTra5srp&#10;FkshfJm7tjkh7aK4iV3mhuEt/KfFPw803xj8OWu/CmkSaZNq/hiOxs766iVEsPJuFvg5nitQ0m4O&#10;I2cktENy/LkKn2Z4a+N3irwL4t8S/D/xz4C8Wa8bpIHtbjTbOObS9Hv2t7iPGo6ZZWM7XdjHP/Y8&#10;jylHuDb6bbrBNeQQW1jNyHxF/Z8sdQm1L4x/CVPEf2PVPDemaro/gLxNDqejNa6ddRT6kLtBK8qy&#10;28IDLHHIfJSKO8R5rtNMu9QT89rZ1Tx1GnjMG9WoxqQ15oS5Y6LvHWzu9He90rv5rGU62GxUZP3Z&#10;2SknZXu+i7PRK+j6dVH5O+E3wj8V/s9fEibQ9G1u611f7BuLbXJrXT5E/s66+zoJW8gvuZY5hKFl&#10;cKWRWdFjdQ8XdeP/AAz8OZ73S/DPi7wLcag1va6Rd6ZeLawwTo+2aLyrdo1idwz73MZR2fYiTRkW&#10;kUldLqmteJPiLP4itLzxV4Z0e18VTw28nii+ureO6024E1jBcGNEXfIEt4pJW+RpJBEVQszBZa3h&#10;D4U65rWj6PfeJIWh03XNXKXWpyeRaWYghtoZHM0hkWbCMZhFAXjZm8vZJbyStnysVmccHhXXxUkm&#10;lbfdpXdr21STduqRhmGNrxwinWXK+Z8tlZ3aV03u1ZbXd0vMw9NhPiPxxmHRLW41LWmM19atfX8l&#10;/d32ZokE6rFune5ZnePAdmhvFVZhGC0fpl18P/i18etXu9L0HwfqzaVrUaXt9Z6hZ+W8k1hcCGCZ&#10;zABNcW0RlurNo47aMWzNC52tM85bYf8ABN7466X4BtEh+IFhbarNqulvNd+JvCk9nPpVnLpj+bdG&#10;38t7rzjMptw06ojFFDGI7jN6o2k/tX+FPCGn+LPiv8edM8WeIbcveabfaP4Q/s+V5REXks/Pkhi8&#10;8RtNp7KZbaZY/PnkkhZItq/mnEPHWHzCpGvleIg7JrX2iabs/h5eXXRWlJOLvotT5nMMXiMRhZY6&#10;mlKmtNXJJNtRu7xtFqWjUlFp7JJ3PnvQv2afAcLTaPoeo3l9oNjZ3EWvah4VvIrU6M9vosF5d2ss&#10;5Rlhia4uDG7tsWSMSMz+Z8w2P+Hctl/0bHrn/fzVP/kavTPjl8X/AIJQfZPG3xR1T7RY3s32ibw7&#10;eTvbifTlI2T27xtNtt5LVX8kblSaJFQLIskcz+J/8Naah/0SvwT/AN+L/wD+XNEc4zzH2qxc46W9&#10;1uKdm/VS9UZ5hU4op1Ixw8HB2TlpJq77ON03u203HVWb1b/ocW1yduO/9KmFupOMN+VWFmiHJB+t&#10;SR3ERXmKv2n2NS/wn9FRlFfaII4gh+YsKljXaOvepEubaThk43ccVIJ4GGD39qh4eX8ppGpHuNTG&#10;futUiYHTP5UYhzgZ/Cnxxqx4dhUvD9zaMxyew71KmTToYIt3zPVmK0hb5kl+nSs5UYx3NFNkUaHF&#10;Twxtx938qljsx/DJ0q1FZDOSTWbo0i+dleONx0q1Bbbh861Mlsw521YitXbpUunFbD9qyvHZxkgq&#10;tTJZr1Aq1FaOMcfpU623HJrJxD2zKgt8HIX8MdalW2fsKsrb4ACk/lUixEcVPs2w9sVUtum6pFty&#10;DkCrIUdMfpShDjA+lHsw9oyFbc43AU9YMc4qVV5zk07B9KPZk+0kR+TxSiPFPCnpTwjf3afIHtCM&#10;IAOlO2HrUmw9BShQDRyk85HsHegJzUu0DkelRXEu35Uo5SeYYxA4U0xhls06MnpTthPOafKTzEBj&#10;zQY164zU/kk9KilyhwOKfKS6hE5VV2Zqu+Wk27akkc9KbGuW5/WjkJ9oWrNMDB6mrkUar0aqUU7o&#10;Pl/lUovW3Zbr3ojCRLqRLZTjrTNmDw1NjuA/O32p2/PPSq1M3OJHd3KwRk4OaxruaSY/MvT+L1rV&#10;uWk2NvI/2cVRAyN2w/l0rSmnvY5alTuQQWokOHBq3FaLnatOTA4FTRFycGqfMY/EOhi28EcVNyKb&#10;HwvSnc1my46AeRgUnNLwO1NLDOM0xSkD8mm07BIz1o2DPLUGfLcYRmk2D1qQp3pNuOhz6e9LqLk7&#10;jGj54B/Om7dh24qbJAw1cl48+LnhP4e+J/DvhbWjcNN4i1JrRZ4ox5NgPs80qzXDkgRRu8IgTqXl&#10;mjVQfmK6RUpaIUqcVqaXi/xfoXgnSW1jxDqEFnAFk/0q8k8u3i2QvKzTSkFYYwkbEyPhRjGckA/K&#10;Wgf8FbfBDeEvEGo+Lfhze2esaPrrabHYst1Z27OLqeNy0l/bQTKlvEkD3BEBkjNwF8ncCg+T/wBv&#10;f/goB4G+P+rX3xA8N/Du7g8O+HdPbSo/G2m3V9A1vfvPJLbPNmGOO5eKGS1kjt2KywSz6gIxLEpu&#10;h8p+J/jN48v/ABRY6p8NNJ8UeIPBOjypql9pNro8H2a5it5y08KQymUiJ8I7qi7lHlkhGVkHn4vH&#10;VsPiIUIRilJXdSbahF9EnG7bdvRp6a2ar6u5YfnV932e1rqza3T0vbVPWydvsD9pn9o39qD4g+Id&#10;f0f4b/EW/wBS8N3muX2qx6fb+IIobS9tzpUDyaXCiXpubuL7Kkp8iMSbrieaT7PbGW2ht/L/ANn3&#10;48/tJ+M/hLbHwV8TtF8O2Ou69NqnnalatHeX2q3CTRLO0scsVvcS3TTS3P2qO8jnjlijkM+Y4lbw&#10;c/taeFz4J8O+GdM/Zm02+1xGubmz8SeKPE1/JJY285njbdp9iba2luQrtNDIiwxRx4jjhQzyzO2T&#10;46fF7U/AbSeDPG/jbxreSRvF4i1SxuLu5srS8lkgtjHJIkc5iRojZxSyTSwNcTb5iXRxLPhjP7Vw&#10;UfeqxlUn8Mm5KnFWtaMdNba3lrfRqW72xGFw/Po3GOlrxTbta93HmSvq0m1bp2PYNYh8N+Ptb0fR&#10;PiF8WY9Yi8Jaemkala6jdanc2WtNLcXcUGp3gubiYGW3N7du4uE3ubkmAQIgt4+c+GGr/B7xL4E0&#10;3w743064j/4Q27ils9O0trWwtjeC0nGITcfZ/PulEiwxxKxCyeZJC+RGzu+FM3xJubvxw/xD+Kt9&#10;dDSrGzvtS1a21J1t2vrm0eaK2MNxbWcpZht2iN5n8+OFSFzJFXE33wd+CHjK0s9A+FPhXVNN01PE&#10;lo2qWMYhjvLHzNpl003spj+0p5cZKXSF0YXcPmq3kYi+YxOMrZliZ4fEVJNwcdVfT3d7+7e97dHa&#10;y6I440cLKnOK+Jdr/Da91ZJdXzbW3djt/Gnwd+Fnizx3qPxH8WWum2tnoeg26a5o+k3M9rbWyWFu&#10;kzwhY4bl/L+y2zxGUo8BWK5fdLsEx6bwlqn7NXgzxHp/g3V/EnhnT7Oy0WMjSmtdViu7jRksJHJn&#10;W4US2iSQXc24OWRE3O8spDMvL+LoPDmia3d+H/DUZhuLjUorRdZ0tILttFvy0gijkmhkmSVlYW0G&#10;xYoUdmUCQA/ZVryfCLx/4/t7r4b/APC5JvCeseF4lRdJ1m+vbTUbmbUtML3DTSm1WOwieKxgVLVI&#10;rueVbJlZBvJqMRRliKSTxEo04aqUXsmkrWcZaX9el9NThxGFlWSpqbjHdSTWi7ap31fyOi+IvgC0&#10;8YeBdS8KeFbrT9Jiu7X+39U/tSxvbO3sJLae2xDM4T7OBNPLcxOLnZtXc/kwwxQTV4/F4s8JaVpO&#10;keFfGfxtXxVoNtZzaNpfhtvD0kcb+Yy28iWk7hDNFHFHGD8iPuMXmo5KuvZfCf4eeIvDuvXPgv8A&#10;aE1K28TaxeX8g0DwhrF5dH+3gXlntnjkdluoTdTSmKKZzG3zzfvHcCOb0oar+yb4D/aIXxFq19pO&#10;sLa+ItQHhqa91Uw2+jEGOcBZZJpYry1VrqJpZ4LeSeGSGVJ45IxKU4q2cYbL4/VMXzyTvOPLT0sl&#10;a95LV92ui8zlq4jC4OcKdWTburNRbSi09bvdrVPr+vjPjy60yw0C41Lwb8Lv7Q+xabHpOqal4gke&#10;xtYrVZZx5VzBOvlTKXW43KZJNyRLLGsWX83yTwpPbP8ADi+8C6Jq2oaf4stWi/0O9vJbaGa4UtGd&#10;0z+TCrYZW2yKmGeUZkc/P9xXHw/+GOq6Hrz+MvFN5oE0N5JBHDqmrNo9zHp4BuWt1ggRoUjM8KKF&#10;RXlijCxo4lcivnH9pX4Q+FLnU9H8P6n40hvtPkj0+Y2VxeXKN4imtZYfMCs940sN9vd8+U/kwM6K&#10;Y0wFro4b4xwubYl4eL5Wm2k9L7Xs7NSb3t7uj26nn0cyp5ji3CLSjZWvdXs7Nq2jsn5Ppa2p5d+x&#10;dr2s/tB/GnxTF4ttlmuJNImi1DRxb7pU06RGSe6ilVTNB9n226fuAHMc7KHjwok4z9qWz8M+DNes&#10;brSPFmia9cfYfJ0mO3sHxHp8W1LWTcYIgY/LwlvODI8sESs7QkmEeo/Cn9pDwx8D/EMfhvSvCl74&#10;Y/ty6ilsbrRfEEhl8vyojFcCC6SdZZXuLS3LBneNEEy4mdY3i96134qeDfjL8NLjwZ8QPDfia+hj&#10;uDbJpOseFLO4XZ5YS41COARQ/wBkmynMxkW3WNkimjD+a8TQxdGeZticnzaOYVKTdPlS0aWmt7rb&#10;R8vVb6vtWOp0cLeu46uzb5uivfq9L2voul5XWn50+CP2mvjv4MttXtdAujokGsXSSap9hUafeTo0&#10;c0kYKLtZ7dgQ7hgYyBGTg7DWd4g8W6jc67JpvhfS7pl03S9seltH5lvbq8cfmC3QA/ulknD7I1Y7&#10;dm9dwYj9GfFHh7wT8TPHt7pPxR+B+q2txr0g1TUtW1y0/se+1WSzW4ZXad5ZI4WYRIY4S0UkSSBm&#10;MFuUSvk/4l+Bvi/YaL4R074VfBLxNrvhxNJ01NF1mz0e6RZZbt45oZGG547NpZLqGPytxQkqFKmQ&#10;sPXyviqOOiv3apykoyvzRtJPS6a320T10tvdG1OtjdHGilbltaSabvrbTps72v5GXpfjXVdS1y3+&#10;F3wwfRIfF2tf2Toqalp1nGtxaNHbxW/lLcIsckYdl3bnbdK0j7lQMyj1bRf2eviBrnwOtfB/9u6p&#10;caTa6/c32oadPremRQrcW2i6hNbzfv8AFw8t1OWSOHdEsUD3CM8jYljl8L/s9/GXxZ+0zpb/AAY+&#10;F/h+d9J1CxGr619mu102K6VY445bkMiNHG01pJIsqAOIZoyoSUiEVfCGian8F/2i9Z+JHxT8XeKP&#10;Dfhvxfd3t/pd1rOgxsuomaS9aS6KPi4Z98EDi6+yHcJJo42mEkc1zpiMwoYjDweHlFVE1K0ved7X&#10;s1HW9tbLo7rTU9CtL6vlDrVU+RSS11bWjvy7y76bJHqr6T4U07UdY134uJceCvGWqah/a3h2303V&#10;bCy0S2ukhtbhbuVNdubuG3NlcxSxq8lxBFKrny1YRbZanh7wp4b+Bdn4013/AIU5c6jfR+JrW58Z&#10;W9rrcMdimr2msGKWza4dIv8ASfNWO8CLhVjsY5N2E3nFttf1Hw3qel3Ora7Z+J5bjT7fXJLy30aW&#10;cSGN3gsxPaeTGEkfzrRCqRxrbpFvjWRZ5RN6/wDCH4N6T4T1/Uvg54l+LfhDTLey0Gw1afVvilHH&#10;qljr7anF5k6oLdklu5YIbjTZILd5AjRgmOUCXz4vhcFjMxzDDvDKk1UqtRTi3yvdXUbc1lo7Xdlq&#10;mlt8rTqf2/kdd17wcZU6cVtzc0asuZvSUVD2aX2n78XeKV1U8J/HDwf8Q/hla/DLwZ4W1Fv7W8Qf&#10;aob6PRYUa1hL742nNr56QmK3kyxK7nlm80+Zht/yZ8QPh1YeFfirNrXhKx0vXobjVnufsM99Mt4b&#10;hzMs+62aG6ECxzRRqJDtLyyOwAjWNY/0o8WfsmeAofBfjrxT+z58TfBfizXdS+JFrqHwp8O6T4ma&#10;wuJLfVJoBLppsdSI+xQtBebo1hn2zrDFdb1ST7MPjj436j8C7X+1rTxT8SNS8RaM99cXusaj4b1e&#10;0l0/T5LwNEyyzQ+ZaW0yyxNbx+aZ0AtGaPZ5sbrkocVZTnXsKmH5adVNKXv3cabkrSe6lLRp3v7y&#10;vu0vjc7jnmFzJyxVNOlKLimuZpRg7LWLb5neNv8AEtFdpeJeItRuPCWia9pXg7T7vxDr3hfxbpb2&#10;nhWDWJma28mSVSk4MTC6IuY7OEQgKCAzK6ylSZLz41/tIeN9H1fQvAvhO8tbBvtE0d9pWl7URVMs&#10;kMsk4tkeaRTJNK4JkWZmZvKj3Er9B/syfs+fDP4ji60yL4Wa340n1q30m/0nx9eWOuG1stPgvBJv&#10;eWwuIhfWiRKbWUh8I1m+JI5YDsWP/gkT+0HdfDv4ofELxZ+1BpOg6h4P8Rx6KLXQRDJot9dXFvYX&#10;IkF5NPGohmS4jiiZlIWTy0MqyxtAv3WEyX/WDC0Z0aMZTglFupGV783NGysuZNNOLT30d2ejTyWp&#10;mGGU4Qhenbm51JNatp20vGyev/gWp8w/CHxtpfhn9nzWfh3rviDfbK1qniiFdTWR5fs0f7mNQ8kC&#10;whQZFfyixfylVZGCo1et/wDBL3xd+x3FJcap47+CV1J8R/D/AIiOq+E/EGgtq0kkljLbqLi3EFhe&#10;W8KeUtvJLI0zyGeOaVNu1GMm/wDAr/gnF+2N8PvipZ61b+GdH8TS2UssehXfhPx9oh1PXYBIsgXy&#10;7bUGJP7qCbbOyqkcc37zeI1kvfsq/sEeO/D/AO1nocUV54H8Fw/B3VtF0Lx1Z6hZtDqOrmWe206a&#10;6iTT4pftTTw3kEkDvIoJmjw2Jt1fecOZLUyvNpVKnPNSkpcsou0VezSWmre2zT5UfSyyf/Z6tWNb&#10;mlNPlimuWLttpdcr6vTS620P0uX9qbx34C8LWp0X4ew2VzdRRutvrF69jFJI0C7EH2s3O9CYLhWZ&#10;HcCMKMqwwflH9vD/AIKLS6fJD4H+N3wi0nxJBq0trLYab4/0vQdQ0+1luJ3trSWXbpsZUJHv2l5E&#10;lWJnKu3mCtn9sT9piH4WfFXQvhF8TLfwP481w6SL74hav4c8E3dm+kagbvS77TJo4ru6P2+3CXsc&#10;Mwmu42jhumnRo/JlgrlPh3+z38Ov20P2MtWvPFnxhvNMudXmaw8L6kfhfNFLJJorJK0j28mrzJG5&#10;lF9bmWW4jEjCN8RmOTzf1yFTIfqspuhes4Nx91yu7Jq93s/TSzeiseFLLs+w9aMsRUtQ5op+9ytJ&#10;t6pLta7vq4yVk3c/KGaD4vfCj4Z3VnoWg6pZw6gUM02n6ajNNaxjZPL5rAuMnyxk4j5btIct8JfD&#10;TxDfaHdfE21a71rWrOGJriTz/IjEY3ANGsca/PmNwxZstsYj5hk/XH7S37G3wf8A2f8Awdq2i3Hh&#10;zWtc8aTaPpmuwzW+oXVqV0SZpP8AibXFncrCY2CJiW3j+0AGER7wXlkX0LwB+zP+zF8JvAGoaJ8Q&#10;PDnxCbxb9jtnuvDeieKraOzNrEpvLiZhJZwyxGDzZI5PMnt4VMzmSVI8MfxzFZjhLqXI1PndOMNH&#10;ObTd1FL4le7STs/M/RKNPBYOpKdSnHVJuTS1TtbV/dr1TPgvQ7P4i+Kta0+9t4tHju21qw0TTdT8&#10;Uawq2du13dXSJcGR9vkxB4jIzPggFnbGSK+q/FX7P/w9sfD/AIT0341r4e1jxn8KtCPhjT/7Fvmn&#10;0MXh1S71O9vLua8mktZ4LZr8wjEcNobw3jSNc2sKG46j7P8ADj4K3Wkzfsw2ULXFjoFjFN4ktoUu&#10;J59SkiKQtpr7VlnvmR5ZHkUIyNJdOkdpa2d48ur4R8AeJfD2s2/g7w54fmvLrTba1tbWbTUlmWzv&#10;pjbi4urdYpIGv7tBcwJbzKwihae1FsY57i01PU/03hrg+jhZLF4uC9rLanJpqGi+N6q91dRTtZpu&#10;+tvns2zjByjCnhYciUOWUtU378pWil9mzjr3T8r+K/E/9nf4qfGbxTN4007SZptHs447Sx0/UIb1&#10;Lu/uJTDbXT+QVkkBe5l3BZoxLI0scM6Pd3MGj3LvCv7GXjL4l+G5Nc0DSdFjuJoZ77y7nXo0MdvG&#10;kMkcge4nyIS1x5ok8wiRiJ2uAAmpab9UeD/DPhrSL3U/D+nX2nWtjqUcZ0vT7yyQqyz20ZSNDPGL&#10;NoTb3cMSRMsVqIdStklS2s9VuLXTtbU9Ev8AxJruPG+hRyeTarcWev6frwW6GPtTGVbm+j3sr5vJ&#10;vPnQgILu4uknlTxLaTfo0XUpSk2lJys1Jq0tE79l+P8AwflViJSjFp8sY9traW0/4fb5nyHqP7G3&#10;xC0HW3k8UeDLTUNLjWaCGazuDGsQjW4t9v8ApEEIQN5Ep/fxJEq2l55sEcdhq1ppOh4e/YwXUNK1&#10;yOea/wBBljSSWObxDpf2iOaJBdea8u9WaMhre/VxJHIy+TdRyLPLFrVtd/YFvDqTXMGpeB/GXijw&#10;5b6Yrz2tzPZSRPbNE0VxD5+WkktQBYZkVmeeNNIhEvnXGi3S6ptajrOlWdxeWsXibQ4Lzw3qLRxt&#10;eadPpCwXMWfNCiKItAY4dP8AJzBJmybTJkgk3+HNP+0bxrVJRjzRTfS6d0tltdfPTvbvxyxEY/DJ&#10;q1r2enbVO33L79z5p8HfsGXiTLoyftG+FYm0WzXUH+yWJleJxw3mLPE5YLMtw3ztMztbTApeSxld&#10;X0tL/wCCfnxNTUb620n4j6CywQxsum2+kx217KoIEceQbkRSANEB807GRdqLdsbV9e96fwb4VudR&#10;JsvCvh95pNZ+xapHqBeCaJY4TAbIfYEeT/R/KjgK2yo8MmnzQWzrJpnh7fJolhbXV5dWnh74O2a3&#10;X9nxJfahrGoQ22myXY+1NcXJuklA8qEWU8TTWo8uP7FfPbziGy0qe27aeNxS96EmuVdWrddbtJ22&#10;tZ9XY55fFeVm3u7K/Tor+e/4Hh0/7NXjDw0IYfH/AMStBj0zTbQXOoah9shttm9UXyUbZc4WJEEj&#10;eUZoyM7Tc7YU13O8KfBvxh8RddtdV+F0N5q7I1vI0194dljgbcQjLNbqs0rlACzRqrGPymXdLFDc&#10;T3Hq37Stz4Q8AeDJPH/jLxLHqVxougS3Oi2viPTWa2R1j8yQRWcF7ZpI7sjhkM8fkC3FsHaHQ7iF&#10;vpCw8TfAL9pD9lbx98bvhd8dLjwb4Z8HeH9B1fT9Ta9s1ex+0WGmXy6dPJdyyebMklpYyW1x/aKi&#10;G7na3DILEvcTjeLFlNNRmpVOdayt+7j70YvRLmbvJX0STktW7X2wuRzzBrl5Y2dkvtSsr2f2Vps7&#10;39Enb5L8LL4C+H9rrfxU8US6xqHjrQL7W77xf4qgtZLm20e3s5jdX13pr2KJFMxtpXCXFuhS1s4L&#10;hbc28k0U9U/hF4V8V/t/+Kb65sPDeoQ/AmC1sYvFmuaT4UTxFD4lhlu1SP7HHo0kWsaZPG9tILaC&#10;3RiI9qXtvBb+ZHNl+GPgout6novxR/aC+GPjz4br4b0u58SR+D5PFEOmf2nr2iXenxxXtnq9ncRS&#10;/Z3tJ79vtscW63jlaW2iuxHHK/rPxQ/ads/G/h3xEvwPv7ex8QWcviDR9AutU0mO8n0KXVLPTtQl&#10;TS5rq3t7pZLlTdG6kvIHu5UeSSTyp7m42/kdHib6jw77LG1XThSc6TnK/tJ+yfuJKSu+aHJJLu+a&#10;bd2pfe+HvAeccY51DLcoo+0r80rttKFNNt80p2srq9pWbd0qcW7M728+Ovwx/ZF/Zs8FaJpfw9nm&#10;h8M+AtS1qw+H+seLnnu/DWo6Xp99pU97dam0S6ja6oIL6xgWythaWsEQn+x3TIiGThfghqXxC8U3&#10;Xjbxf4w8Zajql7eeE9cn1u6mkgjM8j+KdE+ytLDAqxjbZskShFCRxlEQIioteb+NLnxB4s8ZeJvD&#10;HjjwvfalD4q8ZX/grR/s+oG3kaG70qG/lkebyp9w3CVimwrkgg/KVbuP2VPFdmPiDpOt+JL2VPCf&#10;xM1c2moTWmmrPJZ6PN4VjdLhUZTuMV7Z28+1V3s1rwuTtP4jm3GlXPscsPFeypLaKerT5lCU2tG+&#10;jaS0Wztc/v3hXwz4W4GyrFYHCr63j6aw9au3F80qcazqclKL5vcl7GahG7bkvek29N3aCu0isj4w&#10;fCyb4gfAbxN44udBhuNN+H+ltdX0kl8ltF5N3dRJ5UoK7ZlLeawWTfhnbYFDylvRpfgZ8UprfSNU&#10;8M+B9X1rS/EWm2+o+HdU0nTnuYtQs7iMywSqYg2C8as2wncApOMDNO+JkWsfD/8AZ10X4C38cMl3&#10;+0VeRm6s1kjkez8O2unXV0skgEnmwyzySRFR5ZURxuGIY7F8fA0cThqtTmTilCSbt3Xu+V+azjru&#10;k0fc+In+qniJwzhMuoYqE5V69CVNwknNRhUi68krNq2G9tCfNHRScJWcrHwh8YPgd4o8UfFvWPE+&#10;g3/hu2fxNpNr4d8VahrMv2eY5kidpXkjiCrMLmGJ3k/dBghZ8lnkPb/Dj46eKPBXxM8TeFfgfqGs&#10;XniS+vvtkepeIY4tSuYLa1ind7CaS4CLco1tNOs7wxeZG8w25IDVP+0xb33xi+HF9q1nc4t/Fnii&#10;L/hG5L64upAlu+m28irD5dswkmM6lGjiw2JsLvOZV8I/Z7+Hvwt8ReGlOjeQ3izS9avtQtNY8lPO&#10;mV3mDowIYOI1iRwCiSlknwQkCqnz9TNK06Lr15un78eapBNvspSs1ez1btzd21c/zu8aPC/D8DZl&#10;VpSlzwjZ02rvkTekZwVrKNo35Xt6O31F8Rvhv8C/2vpNe8ba1od5/wAJjrGm2VreTeH9Yup1tb60&#10;sStxdPD9pkkY3Xk3Hl5EjSDTLF5x513e3a8r4M+AM3wk0bQdA8O/EnVtQvreQaPcWd1cW9up+1Cz&#10;nV9skbRrGmqQzP5bLmSXLSyLFJLMvnvxK/at8U3Wv6D8OvDMtxqK34ayvPDtxfSzWuoOs0S3tqyR&#10;z3BW38ie5G1/3jozbkjL+W17WJfHul/EDS/iH+z34e0zVtJ12SLVrTUNYuLm3s445GmL28jReWUc&#10;yJZuNzoI2eKMK22YDxc84gzLMoRoYpKMG3JSaVm43jfRpRbi76WvZu17n4rjv7YlmFOniq6lQ1fN&#10;ON7xskpOzTTV24x0V1d3dz6Q+EvxatNI8Lf8IV4q8YX194i0vTri0vZNQ1Z4LWCQ3zNHD9vBjYFY&#10;lBZQ0MSIpeSVHjhB8/8AiL8U/E0FovwS0S2g1bVpdBW202zsfC0CQTLLcyrKYttuFLtBNLZyyoim&#10;aMvtWaZj5tX9oj4i+KYfhZJ4fttQ03Q9L1C1t9J8ReKU2tb215Ms0ZuLWZbUzMjoH326sBFi2JnK&#10;jYfnOz1LwN8ONXtfG/xH8ZXWs/NbXN5CLnyb3TL14p5LZWkbyZJFYxgSFY4ghm3t5mFD/O5Fw7g8&#10;e3WrJJOV7LaTTu20lZat6J7aPozn4fpYDFZPXwNOo1OpO9tfZy5Zc3vWvytX91q1lZPR8z6f4t/B&#10;T9ovxfq/iLx4dFl0/SZNEi1vULO3NrbTX80sFveNHKN4lh1Bk8392vmEPZRxDzBGZhJ/w7V8M/8A&#10;RrniD/wsvD3/AMsKzpv2jdU8MaNeWGneF/E039lpqFhdTa1okk0tjaCPbIt0dxAQw/ZcZ2qwWVti&#10;8s/B/wDC/ND/AOhE8Sf+EXa//IlfXUqOdxrTVGnHlVkmubVLrpJa+vkfomS47HZfGcK2Gm4uzi4w&#10;p1G3a0ryc4qzkm42b3aeqvL+moXJ78Uv2kHgKazRPM429P5VJDvBIDtX9IfUqaPsljJdC953z7cn&#10;r2FTQy7uzVUSQt8pNWbYF24X9KmWHppbGscRKXUuwyoeh/Sr8Cxsu11P1qhBGwPXg1ftdoUKBmvP&#10;rYeC2O2Fctx2VqVB2/z5qaK2hU4GfrUMZyAd9TKSAePeuP2VjqjWiyysQYkK351LEhLcOabEwb2/&#10;Cp4yg4z9az5DT2hLGWzjd/8AXqxG0vZV9+O1Vo5E7MalSbHOfr71zyo9kHNcvR5A+b6YqREycn8q&#10;orK5IO6pknbgg1j7Ed2XVCA9P0p6YAziqa3Df3qkS67E1m6bKTJjGAeDTkX2NM89V4BzTlmXoTip&#10;tIY8Kx420oUmkEy4+9xQZcHO6pAcsbDkClIkxgimCY5zn9KcLhulGoDiHA5FNO/rntSmcjJI+lBn&#10;BH3frQAjE7WO7t09KryDnctTuyEY/ComCFwd3SqRLQxRhsYqRC7cMaX5SflPX9KhmnVW+U8UayJd&#10;iTdtORVa4k3t3oe5JHWovMBPXPvWkaZjKQ0ncc0qttPNJkdab5iDjNbeziZuUidZuM54pWmzwBiq&#10;qsp4D04TR5+9S9mZuRcSbaOB39KkFx8uTn61SW4RUxvp5u8jg8HmodOXQXMPnmDE/MfpUGTng055&#10;EbDGm+ZHt5b2qoqyMJaskT5j17Vai6c15l4P+OngXxN8Xbzw3pXxItb61ubOG10rS4LdiyXlvLef&#10;bJd+zmJk+zKHLeWWTCEl/m9QjZMZB/SolJPYqVOVLSS8x2cdaC6imbhjpSFgBkioM+Y8o/bC+MWv&#10;/CvwBp9t4Edf+Ei1jWIItOdpF8u0ihbz57m4UsrG2CR+U+CMvcRIWTzN49Q0nUrfVtMt9UszJ5Vz&#10;CssfmRlW2sMjIPIOD0Nfn/8AFb4u+DfjZ+1p4ws9T8ETXUGnXLeGY7m0gs7zVoZbOdo2g+zCN5Yr&#10;JmF/P55WWQI0zRgrHNGn1V+zRrxtDH4OGp2K2cug293pGj2s4lexVGKzLKwjQqwMkMYUgL+7IjCg&#10;NHHyxxlGWK+rre11+N/Pp6WW+tj2MRltWlgVVfTV6Prb8tPxPXTL7mgzDbndXzl+13/wUf8AhP8A&#10;sl6ldaB4o0ia6v8AT1W51GCW8S3WOxeBjHdocOZYxcmCGQABolkaQggRrN4P4c/4LR+GfjV4e1Tw&#10;t4b8K2Gky6to+tXWj6+viSdlt7K3Plx3kscFnLNDHje7SlQg8sqjNJuROlVMP7RwnNKy5nd2Sit3&#10;d6adr37I8uOGxkqLrRg+Ta/n2/r1Purw98TPBHivxBqnhfQfE9pc6lokscWr2Mcn72zeQOY1df4S&#10;yozKO64YcEE+a/EP9tLwd8P/AIkw+F4bCPWdHbSjcXOqaJLcXdwtx9sFmIYreC2dZ1Wdlhk2SmZJ&#10;pY4xC+XaP8sfE/7Qev8Awi+L99rNt9lstRu72bWpNSbxJfRy3+oXEVzFPcSizlt44p0nk1F2js1g&#10;USXk6tJPGJnHD+Pv2gm/aD8YWfx/+IOnaHJrGowtNdWep27XFldzyzyQT2pyZsWiQIuYysm5HaEb&#10;FLJL85iOKMt9i54Re1s7L4rPTdNqL1eyai4/av19ejkuIqpOUnFWveyu99Ervtrq9Pw/WK2/4KZ/&#10;s2z/AASvPGmq/FnwbpPjjS9DuW1L4feJPETabfWusW8cgl0+WF4HvFxcQyRhktZXdRujjlyqt+WH&#10;7Z37SH7Sv/BTjxc2m/B34cePms/tNjBN4d0nX2udDtL+XfBbzrM1vbxwG5MSRr9odsSLLFG/76RW&#10;9P8A2Wf2cvBPxn03S/jX+0P8QJtW8M+H7Nrjwn4Z0hjtjt7/AE17u6bZbzF7GOe1azfyw8ctyCWb&#10;y4nt7iSr4u/bM1PwJrGufAvwdovhbwN4Wu9Pmtk8M3EFuiWtpqIhiDRtcwW32m4cxo5WRppHPnzy&#10;yMElij9CpnEo4WnVwtJt1EtL7N6qNna6VtXsmk1eyawjguaq09bffva+r7b7O2mzZgt4F8feCPBo&#10;8LfE2w+GeralY3FnJ/Z/hfwzp8Nvp9zax38P2ZntNOSB5IhrFxcJchzPGHvWG5mSRM/wv4u+EngK&#10;ew1S3+Hcmn+GdWuf7O1r7RfeTdW6xTQiNZYYS8KL5ywtNIZZGEMhDozSyuPKNR/aQ8LfETwrZeBv&#10;iP4zVRfadBb+Fdeh1iWKTS1C+TJDN5dsESaCUrIWacR7DN5TKGjL7L6H8Z/gr8I9TOteEtF1TXta&#10;j025vLPwzfpfW72UrvPZXymOB4JNyxROpZ9yrcwFkMmRB+b47AZ9m9aUsRUnZtNRcuXRWsk1oktL&#10;aXTtvsufMMr+sUoxjVvFekdVa9+V39JNN3tfrbB8b/CuTwbqd5r3wLtdS0aa3t/7M1DT9StrhLeL&#10;zrwRRwg3LO3mGVjiGGN2VI03JHut1ufQvhvpt74AXTfitdaj4o8SeHdP06bSNSW6tktbHR9QjVXX&#10;CPczxyIIpNyiJZIm+1OFuFuCsZ8t+IvjLxdoXi3RvCuufEzQ9e1+40e6fVtIh0U2senS2rJb20Ek&#10;QSKQtKYLlWV1h2+WszoIXE0/feGPiX8N01fTfH1t4aWz1vV9PDafHLZ6hdWulRlUlmzHJbET3COZ&#10;IHVhcYleO3dykLRp6uI/tiWXQpVqbqRd7uOrUbNWbklJddVvs/Pz44fHYWS53zt+d0rpaNy5bb7+&#10;Tvpo/NPjB+09qBub74k2Xw91C7v7VI4pvH7Xvkxi982KRbW187al1ADBLBcPGjpI0glQQ58h8i++&#10;Pfgj4p+KfEWnaD4vtfP1XT1httW0rTTcTwr5P2ZIxcXs9tlGa3tpTF5TSkMu2YMjKrP2gbPSpPht&#10;pfhPUl8SaNY+I9DkuZNUvNHksbfU7q0jknvvLhiaWa7h8yaEfaJII/tE8Edwssu5jF8g/Bf4iSaZ&#10;rsb6dczWt8bpLaxutPjjZraSUNvnIlGG2pFwGK/MQdynmvbyLC4WWXynThyqN1G0m9Fbdtu3vRd7&#10;WSs1ZnLh/aYeg5KCSS0trZdddfXQ+rfAniy+8O+I9YvfDep6eY762VFutRs5bkRsVnJtBGJJnlkK&#10;ohcq3mQYdkZVQeb6N+zN8arHxx8Rg/wc1mTwtdaboc+pWVna6FYzaLCsCJLL/Z0MFviykZY9qZ2w&#10;+cI2mLCS4ififgXrMPwc8cf8LF8MaNa32kyQfYf+EeuLH/ib23nSqbW6mmDxS3LJKo3JHC3ytPHG&#10;oLqr8v8AASZfDXxKn+K3iqXVo7PUIXsYfDdvdNare/b7OZrm6s4d0q3YaJSULfZ0SR2ZYR9mSN9/&#10;aYTGYSrTjFz0vZ6e8tLWavpdO+zTdjrpYyUaCqzimtHaSvd7Na7pWWvz1Ou+LPgr4v8A/Cb6P8Yt&#10;D1PVNJ1DRdRvLLSbqbWLeWZQz3bxxWE8ZithbyFroExAohMzMwG/fV8f/Gf4paL4wu/G9xp0VjfL&#10;ate6ZZ6Pe3VxFZ3aQeZcGSK/DMxt5HnYjHmI0rs0siBAvR6D8KPBHi74ODV9f+Pl1Y3uiTS2Osa9&#10;C0C6VqmJbdrOUG3ikmSZbWGbd5spgNzJGBcLsVR5Pp9j8PNMttetPiT8d7PxfJ/Zlzd6dLa+ILiG&#10;O8trKM7IXbyAzXq2zS4hV5YxGJowyyo8B8injMBjKjhUi5cl4pckk7Jv7Uvdtbz/ADZw/wBoZXUx&#10;E1OHO78qXLZaO7ab0t0SvbTfVo9V8CeOvCfxa+HC6lfeI765s7aP+zLvWLnUrq5vdMkijlnt7yG3&#10;h+z24t0Wa7tgskmIEMcCXFuObu5ffEfxj4cm1zVI/gdZePPBun2t1aa1cWd0dSvtO00ZXT47zhJ5&#10;7ckpM809uluYbtbVljdZI08uk8DaJ8M/ELfGXwVb3nga28P6LNZXV5ZXUiTRNJbXN1BdLdCUNJNh&#10;zHGVlCTfZ7dXyFkVuD8bftQeCPhp8S9SvPhl4n1iz15dea8j8S6oRLq0EqLLbt/pCMqgNE0W79zF&#10;5bwkxrAoRVwwuUxlipSwSvTk7pNP3OZa2alo9bpxfZJJNt8lWjgY4dr2TalaSS1cW01eLvpa/NZN&#10;XWmnX2nxB+yn4d0f4kxfEDTdN8KeNLW+08wL4V0YWsJuJPsCLAkvlPusZlmSNmnguWiURSu8m15D&#10;J69D8W/DnwX+Gfh/U7DX9F8I3MfiKys9S8L3FnFHYWmpyWMG+J9SEV35MqctHcK0NpuhmMcebZGH&#10;59/E39o/4z/GrxTdaj4k+JGta8qzfbJEbUrqSPzGQojFS3lxySKY4y0e0FYlBwFWvqXwn4U+Iv7V&#10;WneF5rr4Vzataw+H9Wi0W68YaHqT2PhTUYnuZvMUWFtI8sLRbW/dxv8AaHh8t2Z1t9vm4nI85w8Y&#10;1cwxKqQjo0ly8sdkmpScZbpczXN56JHkYDI+IMQlOrXU7tJJwSVtbRacmnfZ3XNro2kke22Xwt0r&#10;4l+NdJ1n4beOj400vVvDepT21rqU0V3byk2YS7uY7l/MZkuZbGKNIrTzEijWU3QKkhPUPFviDQtI&#10;8b/D3Sr2bRWk1jw/fXbR61YyJZxTxPJ5RuIXSRLh/wDUSGB0USuoReJBEND9nv4T/FXSfhvp9741&#10;8RtN4g8I+JJ9M1Sx/tgzweIrW42rLb3FtciIzlUhhVVYLIrJcRrHa7I1k768ls18TaX8Q/F/gO31&#10;fwLolreWNg15HdXV9fywwxomyyAbzj5Nldl0WIs8TRyxu6LHJP8AjWP4g5M1WHg1L2Kldq2rbkkl&#10;dJvpJWV++zPUjkdbB03C6co2e+l+ZP3YpaJ3dlv6mfqfijxRpX7QHjL4b6j4Fjj03WfiTqN5ax61&#10;OtnLqdvcqfKtGjcu6Qq8SWe5YpFVLlTEGEcSN8C/8FwrbR/AX7Qdzrvgn44eIljRoobrTpLUQyXF&#10;qdV1JJpIZZZVNy0E6BEh8xyI5fMbyt81fb3iB/CmufHDSr/xV4kvm1nWvGj2tnpOm3lulq5S6v2+&#10;2TWatCZUSSLypWVPtG0WwkcbBINH9rD/AIJzD9s/x5ceLdM+Kun6TpPim1W7+2ajoBvbfS/tOmzR&#10;XWrRwSfLPehZ/MiJMJhE87JtmitZYvQ4S4+ynAcUc+av2MZNpSaXJe8ko31STvo2ltq0lY6Mnxix&#10;9OthMU1TvO0W47+801LR2Wid3Zaa9EfLX/BMjxB8M/B/7Y3gvXvCq+LtK8VfY/EUPhfVNQ0+6ubm&#10;7t7rTc2nkmYtAiSTXUksbPY7pjeW7bZGuS8n1X4d+CnxJ8aePD+1H4p0O6+JV42mxS6HBfQ2uk2x&#10;1iMLCNS8tHSFpBb2+0wrD5ZeZJNuY0Z/gr49/CnTtE1Pwb4b+A/iuw0XXtY8hpJfHWox3lj4p8QX&#10;umXkNxcvo+v28TJG0ltJawNNbO8T3LrNJG+xWzbf9oX9sjxL8WLeD4gftFaXrGn2un2suteLPD/g&#10;Pwvay2Qis2lEcl9Fax7ViEVyvzPuYQsqo5dN39JZHRwNOVCUcS+bnlOKSjKS5m0ra20cpRWvdbKy&#10;fscPgcveW1YxqOb54ucr8rae3LFrlUZOKa6JJH63/tPfDi2tPG/jbXPEU3gFNU1L4aadpPhXxj8S&#10;L7Ri2sPHeW18+kR7rpPLhM32c4WKAI5ikMjYhZaWu+L/ABl+0r+zb8O9N+FGs+BdS8ZW+kXtt4t8&#10;P+I9aTVNMubiYW0srSjyLuWW5LxtJFiF1WP7QNwdEFfIP7NfiDXP23P2SNc8bL+2l8SvBXiPS7i8&#10;E/ia7+Kuo2EcUwSCSF/s9oY7eRVR4XaOPYxYbQc4kPE+MP2RfF/jPwJ4Hj+NH7eesX2vappMN9N4&#10;b+J3xEubKe43OYlaVNRvlmYTeUEQqrDHIJCsB9xUx1Gjh6alzuKlJqSgtG1ZpxjJ3W1tb3vvfToo&#10;5X9dlVUZ017qi17Vq6utVOUY2ad29Vv3sfaXxo+DvieTwnZeCvh/pet2eqLptvYeKJrHwbrVxp95&#10;eLI7XFxLJb2MzS+cZNx850MiSy7wBKWPhPxz0rxx4007VPhL+1h+3v8ACfw74X1SPSG8SeHNa8fx&#10;295qYtUtGW5E+qWSuGjfMUaG4geVI286QMcLy/h//gnl/wAEqvDWoaJ448N/DrR/EtjJFP8Abv7Y&#10;lu4RcwSokqXQhdRKi4UwvE6sYjOC7RPGYm8E+Mfwn/Y0+FvxQ8SfFDULfVrqW4kuHsNa1Tw/eXdr&#10;aSu/yyvATG2oPc5kdcSHf5+1H3RySLpl+fUcvwcXyyadnBzkrymtk+aLTvo9G72T1cUzLFZPRp1W&#10;4VoKM/dlyp/DK2zUk9NbNrVt97H0j4D1T9h/4JeNtb8Xfs9/tLfDybxB4i0G806PXPD/AMRtB1HU&#10;o7i7nWS5ltrMa9JM5fy441EEIuHwu1vlCHU8J/8ABQn9jz4Q3Ufhz40/tD+HU1W1g8PalrGtWGny&#10;s2vy2d6btZZI4bK4mZndJJl3u52XcbLK6usrfLvw71bwf4T+Nmn/AA58C/C64sPFkcurW82nv4cv&#10;V1WDThZ3WnXWoC3DQrc2sdpLfSwzQTAho2lkjK4CcF8afgX8L9J+2eN9a1HS/Cf2S3F+bHxRcafp&#10;upXlrvihHnaeiyXLHZDNJ5/2aMzrJ5wDebB5lYHi7MMwzCeX1MHb3b25Gm2uVx1Sldqz0a0cb6XV&#10;+LFZdgcPjlKniZSjFK07PXmV3u9ujW+26Wnovjv41f8ABHO6lbRfht+0xZ6po81xHqElpfeE9X0s&#10;RTRTP5OnyrD4RvDPa/ZzFCWMwHl28UfktErRPR8H/wDBTf8AZW+EHi3w7p/ws1yebQvC6JY+Tp99&#10;qkkQmnl1C+vNVs4LnR0kkuRNqjwmOa4t0P8AZ+35o5hIvyd4J+O3gXwNBcaZ4S8MNc63qmoQCZfD&#10;GnjdcW9wodlieYMPOjdzF5YgKliuCSCz78Xif9sL46fYNJ0m1tvDdnqNpYOY9IZYvOltAqROxZ/3&#10;blbm2BjmeOJI7u2d/LinSRvcwuHz/OMRG8Go6q3M2++sYtWd1ZKbilG99HryVquU0aVlzPW/vqKT&#10;ffW8m7O9+W921dM+ovgh+1f+yf8AtB6hofwv1b4It4Fs9Qm0nTNO1O60G2hh0D7VqdpE/k6vLf3E&#10;jtd6Wsl07zW8GxtNaGASzXjSmTxGfG3hfW7z4LWHgy18H3Wn+Jo9F8XeDvD00V7d3N0s7SXM2qX1&#10;r5x3rDamVEkeeWWQTC3gkT7bcQeY/s1/8E8dE+Gmv3njH4p3MPiy9k8N39tpsMNpb3OnSW9xZyW7&#10;XK/2jbECQQu0sE0kaiyLQ3UyyJZavbaf79aeFrjwla3+t61ftKsc8v8ApF5DexTXEqyvd3MnmSze&#10;fHMZ2+2POz+bbywz3VxLcXvh+a9m+0yPIJYPHSrqlCMtXzcq5k29VGyvG6unq5PS8mlc8LMMzwc8&#10;OqcXKWiSV3a1t3rrbRpWSTvZK5l6L8NNFg0GS28QeHINJvLi6W5utQNneRFYwAI7eCC2LMtuiBGI&#10;ilklmmgaXz7i6uNH1i56m40RJYIfDNz4JuprWz8m1t42V5jc+YiKIRHYAefua5ljYRqgmbULiO1K&#10;LqejyQ2/EMP9nC4tJ7qbT7O5ukmu49QnubBVaGPzMuwTda7TZTuRHlbJdJufJjEnhu1a7zr82ttH&#10;q+oX3imzNr5lxbzXEl1dW8cJXYnmNFbb0jSNElWWCDaAkMltAytbaDeSfaYfDxpw5YX7t63+drdO&#10;7u113Pmatf2kuaei6f8AA/qy6GuHgg0K3vNY8bS3thf6KzX1hrTRXomaT+7PjymLzakuzcPs8x1T&#10;c+208SXUdnNf2cmk+HoYYdL0tfst5BCzfbGSJxdXNl5N0l5enduBazfzJEJLfY5JliaTxAg6y7tt&#10;T8PXj32oafqV1a2clu2n6ZdarFqC3TNJcpcB44kWHUVDT6groDtu3m1GOMMur2CJV8QNdanr934E&#10;stIMa64p/s+4axl1JftUTQm3gaQSL9saaW9kEuV23LagxM0EPiaGWGY/HeVt79Ffr0s9vPy0trjK&#10;UpR5b77+S/rq9b/Mtro3hfTZY7zwtD9qWG8Q3WqWGuNp7raRWjyNEftcm7T3/d2j/v2aWCNLN5fM&#10;k0/VzJdv7aXSYptT1bUrzQ7fT7Z7lYbry7OOZU8tEXZATLp/l/2ekcUeZJrWLTIyxEnh6U3VLTPE&#10;Nnqn2P4j2d7deJ4fEWrR29netItyLiFLoZZWnjWIM80kM8d1NCFuJb20mdRDqGsBa2nakmuahb6V&#10;4DudLaOPc11dW9wJDHbR2jeXKkN4Ei3GGK0VRdnatqmnmbMV7rLRXGM/ik7206vpr6W22dul7WU3&#10;5pKEdPw/rTzRuDUIvBr6lpvh3T10+1mh3SWWm/ZNPVJUEZDLGgJsHk8oFVz5Wnm0jZmlj8OSIvn/&#10;AO0D8WfAfgbw/LqWv+JDYX+k6fbtHaaZYwxyT3EQjjhjgimClESSMWrJISlolpDFMHbTtWtryn4z&#10;8S+LbPb8P/DcMsKz/Z0vPEH+k2dpayeTM6xK5kEjuptp7hsfvcQRrOyMmsxT+U/tI/Ag+H7/AFDx&#10;V4j8Q3WrNq0NpDpdrq2nxqI7aBTbM6RggJma2eErIpZXtpolcxwy3V76uX5TTrYmMZOzeitu9NG9&#10;+muqbe6VtVjPFRw8efe2vorrT169kr9dH84/tD/tE/E/4tazcNfeL7ix0G322VrBLHNJH5abNp8u&#10;Z2c7Y1hjSOQmTakEByz3Zr7c/Yu+PEPxM/Y68VfBnXvBrT6t4xi0HWdHsPDsNmt9qz6Zq8iahaxw&#10;WdpBZxTwrZLJFbi3khfEUVzJKu418P8AxO0eKE3EV1PI00loxhgZhiJvlGVRc5b58KP7xZsBnAHu&#10;37JfwK8LfCz9mjQP2jPFP7MPh228Jz+DfEUXjL4tWvxOvLbVrLxFaza0NP0ttMbU5LO4uMWmlMq/&#10;2dOi/aUkcqyGZfh/FihjMnwXtqEnzwasm2otJqbjJK+j5bxtZqSjK7s4nvZC3nVJSoyUZxaa2d73&#10;i1q03dPV66dO/G/tSftW/Et/Fg1C90jw2msSTwXGrah4O0GyspZcGSKP7VqUUS311jGVkvLqd3VI&#10;pA5ZpHk9S/Zx/bk+Dfiy+j1nxr+yN4XvvE8MkmtabqVv4/1dtTiuFtpLFL10ur+eG8uhbLFGLVYY&#10;0mZ5mJtFRWl+UfGnifx544v7uP4t2Hifw3YTXV9df2PFM91d291I6wyRrHO6PE/7kqVlZjJHFHG/&#10;lpsuA9/Fmh+ALGLQtI0ubUtWj8iyvI5LNGFtdh7iEs0kzZiVRbwrHCAhCXUwZUdSp/iWriZYqpVx&#10;VWF6s1aV0pKPo2mrX3t6O59TlefcUZP7SWVYmdCvZKc6cmrpN8t/szV9k07bdWfpR4c0b9m/QLbW&#10;PDb/AAP+KFtrel+FbiXwireONBvNNtJl0O6WS7uWFrZtaiLT3tLqV3OzZLGiEzbbeX1Xwxon/BJz&#10;wD4a0nWtT+MnxL0SfTPBumaa+kx2C/ZrCLT7M6hOi3Js1izHBeeTcy+bttzPHHKYXdAfzH+Kvxe1&#10;Dxb8Drzwn4A8UW3k2uoWFndXNrqhU7FCXsltMjMN8NxMkcrSyRSO8tpaxeaGDCsz9mT4m3ll4Z0t&#10;vEev3OteILezt5NN/tDw+k8ck0UzO5u3a5i+12/nxw3Dr+9WSSGMtcxLC8Uv1VL+xY4yFeGHiqco&#10;xi+WTVnq3pJvq7JOSWur7fW4Hxi8WqdGOKeNlLEJeylpFN04RlON5PpG82k7fHL3nsfqbovjT/gm&#10;z8OLVfCHw3/a6+PHh6GQ+HNCh0vR7O9sRGphNzEViWKIxXC2+57jcBPDAPtGyOFlmbBsviJ/wR78&#10;QeKLH4iah8Vvi0uqp4H8LR6PHeaYkkkiX93eWkMEflQTNcXzq80siJvNxbN9otftEYdh8pr4N0rw&#10;/HqXgbXms9Nbw/pVxb6xaeJLueVLdHu9txDf3IQPcact2Xl1O7+/rV7BDplo/wBmQNI9tAvTe3ll&#10;4p0jVZ31LUprK6tdZv7a01Ge4vbSOW+tJ5FdI7TVLuwWIX90hjs/DmklbRDLczFa/bFwbkM8PGk3&#10;Pl0snJuN9emltHba+tlbp2YDxr44rV547C4uMa0lacowpxm01reSjeSfrZdW72fv9/c/8EhZdG0/&#10;wHp8vxH1Y6LYx2lis2o2CQT22jSXFnPfJczWK281lttZS+o7vsgEKDzobgJEfP7XXf2M/BWj6pqX&#10;g79lrXbjXNNvI5bPUvGHiBtORtNaWxWytr37LHp8kM93Yh71IkeXUUNrFLcQJaJHDXmttoeieIND&#10;n8S+INTkW5XT9O1e6ni8LRqoV7aWOx1K1sJVWKXcqLYeGtGmWCT/AEg6jNCRhn6rTYtX8PW2qeBv&#10;FGpXNrJZSalFbpqHiKSS20hbfVDPq01xqDoLi40yzuo5ZNW1qQrJqeoW62Vk0UMGH8/M+Askjl01&#10;gKEVVadrt8rdrq6ldPXc8fOPEXjjNIydTEuUpWu+WKezSu1C7Vnonbu1ZJHhmv8A7Wnwr+IPxo0j&#10;UPFfgzdaaXqUupaboNvpKwO3lfZpFvZb6SYJcYS2kt/JMSosUCqp2qrQ9L4j8c6B8JPDHhzVde0+&#10;5ii+0Wq6Z/aVzY3E7WaM9+RaNGygLu0ySCf7K6LK9ysshaZ7eBtbQfhxqVt41g8FeBotY8M3L2ce&#10;l6brkenx2utSXFzFFd2sBtIoy2oajcWkziLTbqeBbOENc3c1sJklPnPj39lH44+JdR0GH4W6tbeI&#10;rS18O3dzrskGobtPkVbiNb+4iM00bXWkxsFiOqIkVnJPHKFd2hWRvwjMfDnNMvqQ9rh/cW9m3d6/&#10;ZVrq7bvZ3fZpHwuHwtHE59h8WqMZRhFOcJXcajs7ucVe/NJ3tZJtRklezPJ9Q/aQ8RfFG51Oy8X3&#10;baPZ2txeajb2niS6mNvfWwS5kbTZxaRLdSR3BcxsftMKmNAGV2YGtTxZ4j0C31/WNQg8Tf2leatf&#10;xJqcd5vs5rTVQ8v2uPD3KzxIWidZSsbeZGksHno1zDLXi2rSS6z4ln8OeBGOuahZ3HmLNa2Yhs1X&#10;bIzAPMu4MRGxMc0aY8uQbXJ3VwXj+x+J2m+MZtRi2R+TcW8MkcUISSaNWBERt1CmRi4BYuC7OuST&#10;lmbSllOGcvZJKKWvLta/S3690e1UyHA4vFOhTisPGUnLlaVrys2kkou17OO1loj2xtQ8B+E9Pm0b&#10;xhZwzW92sNpsh02faC0qzteGU3AS4iEluJF/eSw/vQ7QIzlF6/7B8J/+gB4H/wDCU1P/AOO18tav&#10;4p8UeHby1uvCGuz3EXkwvDrNrZBJEMMiN9oVQxkhdXUFHOx9oULtAFdN/wALK0L/AKAdx/4C3f8A&#10;8XXoYXAzoxfI203c+rwGTYrD0VTlByt2k1o9b6Jp3bdvzfT+tRJNy5B6VJHzznP9KhjjZeR/+upk&#10;UheR+lfuUjzoliIncDnvV62lHAUVRRGDDnrVmFWBziuapqd1M0IZCxANXIHGQWJqhErkjIq5bq6/&#10;e6VxVUdSkXo5B0zViKcA8j8Kpx4znipFZh0Fcko8xvGRoR3Ma8gf/WqcSrj71ZgZlHI6damiYkVh&#10;KBvGZoBwO9SJKcfMaoozHqDUiMetZSibRqxL0cwHGfwqRJ+278+9UVdh0NPSXJwRWcoF+0iX1mLc&#10;Zp3mnPUfnVEM5OM9qdG7YG1qh0x8yLwmxxmn+e4GKpK7YyD+FO3vt4Y1Hs0PnLouH7tS+e2elUVe&#10;QLy3WnLI2fmqfZhzl7z2xkYzR9oPaqYdj0NBkdRyfxqfZoPaFz7T6Gj7Qf79U2djyWPSkcuy8H8K&#10;PZoXtEXHuto+9mkN0vVjWezuBw1NV3JyQTVexiHOXpLt2b5X4qN5S3AfpVVi7AqVx6+9KBITgDv+&#10;dUqaRnKoifcS2C+7v9KazbDkt+vSoSjKWcFv92s/xTr+keFPD194r8T3v2TTdLs5bzUrsqSILeNC&#10;8khx/dRWP4U3yxi23oiObmlZdTm9f+KOn3PjfS9A0G4kmtbPU5F1a+gk/ceYIriH7Nv4RmWX7+5g&#10;EaMLgyfKvYWWo2mp2kOoafL5kNxEssMm0jcrAEHn1Br5I+F2peL7Gz09fiPa21r4l+0Sajf3154R&#10;+y3L28hi3XB8l1aOYS27MJpAhcyCNmLMqy/SPwSTTYPh1ZaVpsaD7EDFcPDAyQtK371jFuY7o/3g&#10;2uDhhyOCK8TKc3lmFWUJRtbb5Wv1810PbzjLYZfRi4yvbT/g/edS9xjJB/8AHetMFwpHAp0kTMea&#10;haA+nevoFynzbqEnn4HWj7SMcN+dR+S/T9fWhYGGSTVcsTOUyZZvQ1i/EvxVq/g/4ceIPF+h6ct5&#10;faTot1e2dmzELPNFC0iRn/eZQPXmthIcKSvAXlu2AOtfK/7ZH7Vnw5+IPw9uPgr8FfFFr4g1zVdZ&#10;sLWdrWzkmt4V+2QFHWXKxyEy+WAY2kwNxxkCuXEThTpSbf8ATOjA4etjMRGEItq6v5LrfscP+zEL&#10;P4Z3tzYWvgy61Q6PcL9s0a33tHDJbSfaIZQbiF2XazbQqsWXyRIzbXLV9/JIjxLJHgqygqV6Gvkn&#10;4H2HjbQ7PT9G8SeJ7aZ5NFmtLPTZGs4LW2+zm5iFy5eAO7KhiKxo+R5h3sQwkl9C8V/ELxraacun&#10;aLqtnZwyWtvBY/Y7wpahW8to7kHAkSMK8YaMcqki/edhn53A1KdCMqau9Xpr+qXSzv1v5Hv5ph6m&#10;Oqxk5Jab99u3me6b8AkAtj0rz++/ae+Eg8OXGv8Ah3VrrXjDa747LQ9MuLqaWYxLIlrhEIS4ZXj/&#10;AHLlXXzF3BQc18k+NvjN410C1t7WLXdPh1xre8urG81SCCK4ut8sQfCGVw6IswLTAP1jUs/UePat&#10;8c/Hvi+H4i/D3Qb5bjWrfQ5Ivsun6tcJeRukUAvpihuEWa5ZI2gjht8SFI9yoxi3L1yxmtowb36p&#10;dHtd2+9rddzloZJGXvSnfZ6LzW/l6Gd8OfB+u/Bvx1puqfGPS49O03x5Y3ekapPrmozm1eLUPM+1&#10;tc3Pn+S00ogvVjW4mjbckyxI7PC8XtEX/BQf4H/skal/YJEXmzTPcfZfC8FtdWMVkfNtoBEk1zBL&#10;FEr26tIUE6RxxwDeqz28UfkHwN/Zm+KfxesdB1r4l6v4h0fw34s/s2S80DQ/EdxZ6gl3FGxuGnk8&#10;hLm7huJGuGNv5kEsMd06lpHQCtP9prxN+y58BLjxNLbeFrGz1yXwvc6bNpfhVjDNYyR3YWC5ktbh&#10;Wt5BERJcKFV5nMlsQrwz+YMJ0KOUU3j8bNRSu4qTS5ua/LFJb3dkl5t6Na+jjMdhKk1hornb00dk&#10;ndLVvVPfVXu7d9PPfiF8b/HP7T3gaP42fGT4/aXJ4Dt9Ovrbw/4rvfD2hLrE6AzW+o2xSWGGOBZJ&#10;IWMYjuLpUdLaVYnngiI8Flk1bxZ4X03S7aK41Qw3l3Y6Zfa54gtLq9lhvZ7aCG2ubeCCRLwbndki&#10;iiO5SXRGEMjTx6z+2fofxCgutI+K/wASvEXiCNbuS/0tfFF3c3Ji2XheJUhkkdQUiLEsJGD9P3Lh&#10;t9j4K2vhXwx8Pj8UPhdr+taFqtwLyWTxJHdQ/ZJ4Jbp7M6dDbW9tGYS6tlZJZJWyrOnluIvL+Bzj&#10;iCtxFWo4dU5UYx1kne03rso2i1y7KV9b72V8cGsVRk3OlytO8F9lK91fTXS66Lrbo/brb9hT4w/t&#10;B6C3iP4nXsekWureH7Waytr5TeyWHnwNchlEoH2ffyBDKxliE23CeWZ17aL9jXwD8LF0Nrbxd4X8&#10;XeGdbuLpmk8c6KIYzeG2S3+y+R5101xbm3a6KFIvkdbbzLmQGZX+d/2NviXbeA/ibN4Y8VePtSW3&#10;U6fpg0PUr68s4pZI9Vs4YZniml8nKRyybfLiQtl5FSNRLIPo3xF+0N4D8W2lx8G/hFqTf2lZ6O90&#10;v9l6JeahMWa5KKlvAiHzWfz4nK8yTSPFIhfzWkT7Ph3hXhd2UJuUr3UakkneKUm4Qajeys20nbvv&#10;f5fN8wxGBxXJNb6rRtLWyfW1npf9T6H/AGWviB8TP2jPF/jnRNd8O+GNU8FssOnzWqqU1O9s5rh2&#10;R2DvF5Ra3ulflleBIY1SBjcI5/Kz4heEl8E/Gjxn8DPFUWmeMpdA1bU9O1STTbtXhjmsZzceY03k&#10;yPYJElnKsrGPy0LvvE0cTsv6V/8ABP7TPFGjeI9Q8FeN9IvNJvodOt/+ErvdQt4420Z45xcQWyRO&#10;7yYuY5Q7x5liBaN+JFdR5n8e/wDgkb8VPE37fHiH44+D/i9H8OvBPia4bWJNC8KXn2rWPEty72Fx&#10;qDFbpPKtrWW9cfvJfPETwRbrd45YhD0cUYeWPxHssNG12mmrpxts01ezun01vZaM6svt9RvXbtfV&#10;9+u+jW6tb/gnwHF+zF+zZpfjbVdF8NfHFdU0fVprOxt/C959ujvlaW1lu4btbvyRHK0C7ynmQxws&#10;J3jaUo7GTqv2a/htf+F/Aup2uu3GrazqFzqWoWGjCy1hrC5a8ilWKGK6giiv5LKKWIOA0qmKUSgK&#10;y7Vebvv2oP8AglZ8WfgX4Bbxj8RfjXpfi3xVea5Z2uk6fpttc2UN5pJa3tZNS1CVpkeC5a7udOgx&#10;EJd4SFQ8nn3DJ8q/EddV+F0PhuBfC+oeD9W1awmtvFGgteToPNSQ3rypFHsazfbyYpSUiDRso8sh&#10;F8ClkWeY2rRwVDEVHUqWbTSvFpKWrfLJJvRyko7WdmzGvictpUeeU3pF3bd277K1ot262V7atPph&#10;6v8AB34g/GbSPG3xn+HPirVLix8CrZy+OtUN1bG8s/tUptbfzAskchKSxwRNGkGxG86QCKN0jGD4&#10;U8L+LfFTazoPhGTUNC1TQ76bWk8S+IN0eo3yrKtoYbaRoA77JGlVmhWMgu5OfKVU6bwb8X9F8EfE&#10;jw3qHhua8uLEXVrHda94fvFsRpkE62n2m4DwhxJcI5vgzh2SdZlkdI3QrJ6T4I+DvhfxF4T0n4p2&#10;PjSLSvE/ia41CRdS0yxjTSYrK/jWFDbXUMLLZSRzWf2c2aALHNM8NvLAHNkv6ZiuG8yoYB08rrRr&#10;1oR5ZwjupXT01V0lo7pPS7V2zhxFPOcJGlXzKjLD0aybpzqRlyytfZpfPr0d+XUvfDfxv8LPivoe&#10;m/CnWfHkWoXE0Kw3lroMUVvcpIJdi/awJlhuAiptwZHjxnJJJVvJvD1hdfDqO8ttN8Laxb+VIx8O&#10;6beWl1BLe8SRG5gaCcO/2dBdZZkMYWUqRhyR6J4P1v8AZS8FfEHQfE3w6lsdI1rRppIdalv4b+FL&#10;7Y7SC2VXa4aziN0z5RvNeOJXQvJujSDk/E974Eu9Yj1fw74+0vTYLjTWt9dmk8PQy3N5eTTK13cu&#10;Ftk8/MQ3qsrIvml44/s0OFj/ADrB8L8cVcdOKwFVUprq0tVzJvlg20pK3e929GrHx+MzipicRHld&#10;octr+8rvrdPVO1l0v5sb8NfjN4ejs9P+HPjPWp10pry4glum0+zu5kmmtjbSSxNcLDPCiqY2KghV&#10;YOFVmQA1fHPxckXQ9a8NRfFG11zw7LJbSXkcNrbTWsl08V1FDcm1VyovR9nRhFIdyrBuYMqx55Xx&#10;14C+AEnxT0298I+PLXUNAjsYP7a0680+40mRbhDD5ksLW4dmjldJQVfYyJI4Vt2yQa3xk8LeM/Hu&#10;mWPhzQvHfhXW9Oj0mGx0e8j0nUV1HTLVHd1s3ItreDaZZS6xxCULlUErhpHk+jw/A2fTrU508JPk&#10;aXMpcqaa8rt8ysr7JrZtiWY4KtUh7O8Vb7SelrJaWvfp+Otjpvgx44+CnjBI/hlcT+KI7G4sN19N&#10;Y61HbX08Pn21xdfZmlKWsNsttaPGYZ3iUmRm85FTYfOfhBefBvwD4qg1bwf4xax1vSftD6P4u1C6&#10;aey1dJEYvNcWksTbX2SKIpY2gKEK2/fGJxZsvgbBolpafZ9b1C91FdPXTpNQ0u1lmNlIphlW4tBN&#10;NC0O9Cu4NvX9/KV2CSNVxJ/APhb4e3J8ReNPib42sZ5o5Ft7q+8OxTCWxdZLee3kV70iQPClzE2V&#10;2GMSZQ7do6P+IW8QRq1akY1FCS2dWKXNrfVy2a+y9Frpta5YrCx2nK2myld99lt66eR2fjGbx38b&#10;fh5Z+KfhIIdBk/sz+wpNuvfap5ZpPPiu2uI2geSCCUXVvHGfN8sJbzRsGeQSJ5N8Lv2eH/aE1K80&#10;TRX0jSLjT9O0xbydd7Q28LQwRy6nPDH5t0IBK8U8nkxMxaaUBEXZ5X0V4b+Inw01KHVLPwl8TtY8&#10;QzL4eubO8m8T6fY6f9nWWxmjup0jurm48gKIryZ03yIpjYRrCkYSPD+DfhjX/hR4l8SaPqHwO1qz&#10;GvXl22qXWtas4srQeXdW7qs7xpJFGGjvlkTewI0q68x2+w3ToYfgfjehgasIKlCUpLkbnHRNq/M4&#10;czbs21dfFe/Q2weOVFSc4SlZpq0bfe3yt21bfV373Prb9nT9mn9lTwB+zDoXxb+F/wALNPuI4Na0&#10;uDxy2p6o99ZJdKZ/PmnV43a3mtpboNHDdR6aUWSNnjaaGNR9OeG/gN8FfhX4ssfF2jzTSXnji1vp&#10;PFF0YY5dPgvJEkl8/Jhi+zyubzHnNE0shjETHy4zn4h8PftG/tieCdV1PTPBPxk+HFpaR6lcTa5O&#10;2tBV0m4SS58+WYBpHZo7ZdTleOVS4trCcKC5toZfPtX8Q+NPEth/wj3xZ+Oeqr4R3f23faWySLJZ&#10;XO4G4kZVKJ5ttDp2t+ZCWOX0F4UkbekqfFVfADjbMsfVrYzOYUY1FKLdP21WTjPX7Spxdru1pO2l&#10;rJK3t0eIqeGoOFCjO7Su5OKV1rfeT6tapOz0tsfp58TfiX4D8VeDNWvfhLIs/iS60dNXk0zR90ln&#10;ZSWxh8qylmKeTp05l+yRiafDbyv7sqpSvKPgr4lbxb8Rfhn4n+NXj+xaPTLibTpprqOZUi02bc9n&#10;aefH5cdtcvcyW6vIwZLhYzECDGpb4Z/ZP8bfEb4MftZ+E/AHxL8V6teaJ4mv49I8UeG9PtbrTrS8&#10;1AGeyjuNSnSYqGsdRj1kRybkfGkNKMLKTXs37Nx1j4R69pv7PfgOx1rxN4VvL261TTdS1Dwbf3K6&#10;RpL+be2ipNbwvF5U43+XCVSSVvLxHC90Um/IPErwdq+GdGjLL6zxEZq/PUjFybgpe0WilGMXFwlG&#10;MnKTak+a6SPExnEGbPGe0Si5PeNm01rLd6dEnfr8LVrHokek/GST4p654h+F3hC40+8WXXLfw7ZL&#10;Z+JEhuNWk1SUzv8AJfxyC1klg0/UkhSAQBJ2gkZYIvtifS0vxD1vxP4Xkun8W+C5fEWl3ccei2sF&#10;ndQJNfeQ7x2ltvubdb3z0iWSPCxW0pIKxBlHl+B+DP2pPB+mfFrxIbrWtQvrrSR/aeq3y+aklrdz&#10;wxq1pcG1EMIIfy9twYfNie+yVA23MvuvgPUPh3H8d9W8MJ4XbXPGEmraLquqarq2mxalNAQsgW3D&#10;QG9a1e3ivrqCSfy9vkzSBZDw8v5vjct/t6rDD46krRinDsouNrXfxXfvSk9fetax6WDrYzNalSVW&#10;lZ+0TjCL+w42iul7OO9ru7V+z9Mj8J/GJtF8G/Ey51C81S61a2u9H0uzs4LFdBtoUlMbTN51xb3C&#10;sRDGxjk8mQSRgwqUfPldn+zr8F/Cn7SXxY+AXxDtfhzFpnivwndj+z9YtYbW5vNNn1MGay+0QGC5&#10;SOGO38vfHJIwmvArOXwxT4rftH/CnV/DuteNfgxqmuX7X2jWfiLS9Qt45NSs31W01JtIgA+0S2vk&#10;3MaxquYJ4VadZoorxiuQz9p74vQWHizUvE9j4guvGC6Tp5ksbH4eX13ItxpcF29i01rDZyyyMBFb&#10;zwyGFNmyWZmlt5pGB+tyTJavCuHjOlzRi3FpLRqS/wDJea7SaemmurLzDh/DZbhoY6vCcnTcG19v&#10;3lKMrWfxabN6Wfa5xP7XX7FWmfD7Rf8AhJPgXFb+B9a02x0qWPxF4gjeO3KrF9jkiutUjtluFlEk&#10;3yNdossLxDEcKx+avx3Z/s4eNm8a6n4g/aC/ty31K30W1trjTZ/H1vBdGSUJHZ3EmLa8ItYYxDC8&#10;Mhjk/fIiNm3khX3LxB+3L8QvhyJfCfxJsrbQtb8N+D7rVNU0+90c6ZFpV9Y+TNp9tAsl7LbhJjG0&#10;EYjE8sk8kSyxkSzJb+R/tp/tMeKviT8GrHwl4qtbHQNR8D29jqdxqF9NqEWqi7eF7eazaZ7dTHIj&#10;oGWNWZ7hT54uGWFifuuH+OuNsZn1LD4zllhq0klNW92C5YqXLGyk7erlzRlfl3+Aw+bL/WGU62H9&#10;pSlJ2Tlbqrq8U73VtLJrmTUrJJ+kfty/Ejw5+yxrln8Pte/ZF1bSdHOmxQeCfiXplpp9tfeLtJgt&#10;YoYpZdQghx5xhKCYAF1co/KuDN84w/tFftU/FHQNW8P+DfhNeSf2lotpZaL9omctsZGuLUwxzbft&#10;99cRmUwBPMnuFRhAsm1s2IPjjoOo3nibV/D2taH440qS8h0+bVtNtF0W6uY4i0kYWJrZoFgEkdmi&#10;W628MES28UkNrBdgXsPpOl/tK/srJr97cfEmPUZxovjG/D6b4k0OSRr6zuvNW4IhZrkbiumxylZl&#10;dJJ7tIr1NQbfq1r/AGnR4d4ZzCnFShSquKS+CMlppF8snKK11VtdLp9u6pi60udcslGTvyNysno9&#10;nZ9lql59TyvQfhh+158TNQ/tC3+NGm6RIPDMctrZ+G1muxqPm/6NCpjiBWZWdkKywl1mLSQWQury&#10;JrKn/Dr9hb4N/wBvabd+M/Euoa5oOoeFYAusTTyRw2U09vJPuMlskhh226zTphrlYorVb5oruNb3&#10;Trb6Y0RvhpqmryfDbwP8TtL1LWo75pILVJI7ybWEnube1MEkV3KTPNcXMTQNDcBxMws7S8a9L6Zr&#10;kXdeGPDjXGlal/wjepXBsdQ1lL0tovjJHd/tU9ndJdQvcQh3MjyaXPDNKSZnvdAuLghrjVZJfsqW&#10;Dw1VctZya0SUpbLSOkdk7JJJJO8bs4XjKuGjywVn5K3nv5tt32s7Hknhf9nr4b+HNOt9OTwNo2l6&#10;gs01lJD4NWZWkZZJS1uyoHupAD9qRoFuZLiX7LdW63FxNF4fuq7ezfxGTcafcW91Pp6wRLCuqaXb&#10;3l0scwIkj8qAi3uGCai37vMwv5dSuEUC08SRrW1p3g+8fTpotW1W011Ybe3WEaXcT2KxQvbQf6OX&#10;Vh9m3qmjxIG2yQQy6fI2ZtDWdZrbwj8TdYvLPxBZa1EbW3tbiOO5Y3Wl/wBpFiY4YoI0lH2AMs1u&#10;+ARJb/bI2Zh/YYhi96jRoUYqEUkl03V7XWm2v3/NHkVcTWqybb179vTr0t/TZk6bFbvdSS22lR3l&#10;rdQRvp8Gktf6gJp5JQ0s3mykC7US3MGN5H2zfa+e6t4jvXm6HTrGy0y4vtU8RXd9Hfq0clpcW9xd&#10;3UqRFVeC3SWeDZcuTeWe0lQk8txZTyJGNZ1ZFypvAmp6raRaFoGpm4sZ5ti29navYDUF2IkUcMbF&#10;zbK6tYRhFytudRCAAaTCYOn8a6X4f0qy3eLp9PsRJ5yxah4lvn0xHt1ijuHbDiPyQ1pLNMQ0gS3h&#10;ur1gCmjpjorShpFyt9y29dnv8nsYRlOTsle/z/rb/glDwpo2p6eHudM1s2SCNLuOw0TWLz9/KEjN&#10;rFHL5rTWoyNMEcjHzAZNInkIlW6rekWzu9MW30zVvtM1vJDHDD4blit4rWJo7RR5dzL+7syC9o1u&#10;ZFUWccuiyvgadcCPndU8S6BoU9xB48+KGnWWm6hHcWlnZarfRWxH2gXVtIlx5mx45p5JdVhltYXL&#10;iT+2baFnubG22Q674++D3g6zvPFPiP49eE9Pt5oZLNbKfVtP1Yrbxi4uUuWtbWZZJFa0aZisbGK8&#10;M9/boTb61abcZV6N04yWtuq179Lr8ddC1h6894t28tUdFrj6hd6TZ28nhuz/AOPeYTbvCZtLe1t2&#10;if5i8UzG2h8qxmcizb7RbQ6e0S/vvDdp51PSbF9P8SfbY7TS7H+zlvms9JtY4pi+nC3eCVbiFQsX&#10;yIL2GWOMrjZrFnaiSMaSqcDN+0V+yXpWlayuv/H3RbiS30GGzvNbstSnnWaOzSO2YRXNl5qzMs6h&#10;hKoiS4Rbe7ZXt77VpDTk/bl/ZQ+3abrafFTUI7q332MGj22gX7WljCt1DGtxEvkrK6KbW2nWRBJc&#10;28EdjJHHLf6a0dzhHEYenGVpaWd7LTVPort9lprp1djX6njJNLkd79Vb56/n23Z6p46a71Gzkh8S&#10;a1FdSXV1HJdyXGnpqV5clrl0dLiOJFtruMPeSQm2jbdLNfTRp5I1yxnSrqGkzfE2YT3cKeILO+0v&#10;TrfUNNudct7tomup5JGkuHYpHcyPDfyeW5jK3Ms8lzMoh1DVFtPEfDX/AAUF/Z5hs/7Ptfgv40j0&#10;tri2tdOmt/C9vEl2ryss8T2MF2lug2m3UQxEAxXd9CG8g2bQcn45/wCCudlda9Jc+D/g/pf2eWwS&#10;4ZvF/jlJpZ5JUmSd5RbbHnhM0481z5f2qN9TkP2ObUX/ALP5q+aYPDyTlJaaq1lZet7a9NVqtr2N&#10;qeWYycnFJLbrfX5Xf4X+R9gWOsaVbauNU0Y6hpVlJbwXceq29vP/AKJaxxQzxRpDO+6FohGl7FC3&#10;mESy6SJiZ2vpJPlv9p/9ojwfo3h7R/hJqV0v9s6fZ+bc6Lbh7ia6vTawhLVBEjNEkVq1nEA4jV1t&#10;3nZiHZq8X+Lv7Uv7Tvj60vPAPxG8b3unWkiiy1jS5rEaR9n1NLaWa7t7y6vwbqVZJZHumUEwSXMu&#10;8BGSzSLz2Dw34k8YprVz4lubifXG0O91bWvGF9Z3bahY3drMYtUlN3cDyNVeSaeaOSRWSf7RduUb&#10;AJm5Vx3hMkrKtSXPNXtq3ZrRX6XabS1kk7Nrt3YfhmWZL2bbadrqCb0b72bst9k2r8t9Lz/GPxV4&#10;n8UeBdP+I2i+PIfDcNxpsupXMltp9yZNPtxILeK4uLswGNnaWW2j8q2Zwrllmki3AVB8OvF/iTwb&#10;4gutI+H/AMQLe98E6hp73VjrDaDHFb6TPPF5kvyXcTSDZIscBRnljlt12nzFkxXWfCK6+FF/8afE&#10;2keNtY8L30nibRLKeTQvCcFlcW9y9vHNE8YMR1C3RUiAL+Y4MkkKybdrwu9v9kLwR4U+OEfjSx8a&#10;/DzxFptjp+sNpEcd5r1jpoTTZ7wxxmO3BiW6a2MUguPK3kiVQXRAd/47mPGWbcVZvisNmklJacqb&#10;5VKEk2r6pbqSaXxO1ndo+ko5DhcHgZYapR5Yx9m7JKT/AHjUU7Si7yjJSSbbWq0d7Lv/ABV8dfgV&#10;8W9D8TXN/Lr15ceD9V1J5tPtNCtJNEj1ITW1vYwJbGeNtPtprKG6sVQNc/Zvs+nutx5cMkK+P+Mv&#10;hH8PvDH7Qup/Dz4E/Ehb/Xr6QG11KT7TZya3b38ImtX3q8hDGItv3wW8xdNjxB5azf2cvjf8MNHO&#10;qfB34haFcaPqlnr2p281xodrEmkWyo8ojWa7t75ZtSCSNHEvmF4UQrKzFUeR/TPiHB8I7rR734h/&#10;C/QI7/xdo+m2f/CLX2r2aab/AGeVNpOjJJd+RJIrRQyJFtZHCTzK+yTEcX5jnlOrJToqjr0no9La&#10;Jq+22m/mfdZfw3HAUZYalOMI1bqEnzPlqaW52+15X5eW94pq/vLjbb4Y/G240bVDp3hDUtOh8Naz&#10;ZnUtWuVWCI29xckwzqqIjCVWlO4W+6RGKyceSBXo3he80LxX8XPDtj4suNP0mzsNDt7H7ZoukyJe&#10;SrbSpaWkVgLmVjLdzTqkjSqiwnUvN8yRoEaSvGda/aS8a+JNP8I65qWuxeH9YvprO+XSNOszN5S/&#10;bHbEmZBIoaC6aeNZQieQ0oE7FgK9+0XwhrfhnwpofxV+KHi7wT44sIPDZt9KgX4fwR6beo0hVdPu&#10;hbxxMzRXqzF1gc6hI00TTfZmMRrgybLcwy2isVjJJ0k4yaim3srXetrvZ2SWietr/F51lOc5dhZY&#10;TFSipybTUINyeyfrrdtrlsrbpOT93tre507SNGX4f6kqt4f0tZrHUIZo9Uewv1nW006eFnBF5aWb&#10;6hMulsuRq+t3rTxobe2N2KWpaX4HstJaG307S4fD8enlV03Wmkv9Nh0mC8jjijn8st/aGmwXi+bf&#10;yQMX8Ra/MlnaGWKFnqn4O+LHwu8J/DfU/Edn4V+Dy6w1vcanDceIfB+p3F9cXX2RR4hu5ZYJ4A4m&#10;sCv2mKJo7fz4kKW0RCmbN1z9rfw/4G8bGbwR8DNN1LTb3TPtVla2PiaSDUrT+w1eLw5Jb6jPCS+o&#10;2KMlot1PbyLd28Zt7p7yOcSRfrWH8SsnhKlRnGV/hejtfd3k7Ky/mbdrq2klI+cy+jTw6WDhCd0l&#10;o6dTR2TvJuGi1Wq1u0lHRmx/wi+q2OqXWqXN5rVveac+qJcLeaxbW2qRSpawQ6zJNfqTHb6qLZVX&#10;U9UzJY+G7Jxp1qJ75xGt6LUdVuZP7HkstL/0e503+y9BXwhN9mttQ+yy/wDCPwW2kThpFjgt57m4&#10;0rQlKXs8k8mraoLFGJXyrwD+1V8JtT8SxaT4z/Zh+z2017p+hDRpviVqGm6Pc6hHvttT0y2SONpb&#10;PT0uWOoadboJp9L1FCbTzo7pUgux/tbfssaz4z0nwlrPwi1/TPCtxHPcap400/4nQ32oahZm5Nrd&#10;6i9hf2c8Il1Rogt7YuwttQmBWZZJCkq/V0uJMtxC9pGd1bTbdPtd2d16ap67r2aeArVvdhe6fS/4&#10;6J6dVvfTeyfp194P8CeLNBnt5dCsdQ0S4a4mWz8QeKo5IpLSK4iur55tWO5HSS8tVvta8VAuGkjh&#10;0/T55mSMCTxNfeH7bwF4l1HXLLSVkkbR9U8SalrPgK0luZEimtri3V7a5lS30+T+zreRtI8P7d1r&#10;YWAub1o5J4Snklt+0v8ACu4vdNvNd+DGvRx3VnoeoanZ6p41li09b5bmWyvLRZra2acadZae8U1h&#10;dMTeaLew+VuuIP3a6Vx8Q1+IHhjw/wD8Ib8EvE3hWG3+12kfjzxB46vtesr26JaOY3NpFbhdLvb5&#10;ZrW8uYWaJLi8to96i4Anh+b4u4qy/K+H8TWp1HGcYtws4p8yWlrSu02ldbuN9HsY5hGWX4Sc8SlH&#10;RvVPV2bS1jp6rVb30sbnjL4e2l34TuPAtx49a61y31LWrzwzqmreKLG+tluHsnl1KeS4kWGO/jeZ&#10;nuta166aGzjawaOxLywRsfKPE/7Cvwz1ew0vQ7z4mxt/aGgz6k2sQySWd3LJK9qWu5ra5jluHiu4&#10;heCw0+JF1K/E0EwijSRogfEW88VeMvj8nhG++Cvi3StY8HW9jZ6jP4k8ZDR7XUorC3kSO6kndUZJ&#10;Y7effZR24K27Tfu99uLXT05345eMvEXgTxf4f8XH4VaT448L3WqXmttqN9czaxBBrk9pMsLgYQXc&#10;MioPtP2mCFb1ra6AtrW0jsVj+XXEfBebYj61TipTqRSvdNapa9L62s1Z2u+tlM51o4iNKrNc8XJ2&#10;5k7br3bXVm07aPW7Tumn5Xqn/BP/AMffFHRZI/hvolroutWepS6a+m61qztNb3ERAnAmtk8qeS1j&#10;aa7vXiigtdNhggSaaSWYJIf8OsvjF/0lS/Zv/wDDoah/8r67nwZ/wUQ8V6Np+mWun/DvwTcTR314&#10;11DJY3sV4tlGkaW9m89nq0E8kVlJHbXFjcZjvbaeDy4bmGAeRNzH/Dcv7Rn/AEPn/lm+H/8A5QV6&#10;/teB41HGpzqyVuXlt26662Tu7N31SPpKOY5/g8PGNOaW/dddN46pbLrbc/pijRQvK5/DpU0UZOTt&#10;/SnRyaflUMm7NWI5rNdqiRfxr2JTfY0pysNitnOAB1q3DbKjZwPz602Oa3JwH/BalWWE9XH+FYSl&#10;Js7I1OhYjKgZHb2qQN0/pUCTx92FSrPDnaGz+Nc8lY1jPzLCOM9M1NFIhPA96rpcW/p+tSLdQA4z&#10;9a55RexuqhaRwBwKkVwBkVWF3b4yGp63duOM8Vk4y7GiqFpJNpA5qVHGetVBeQdPepkvIejL/wDX&#10;rKUZdjRVCwuM896fG2CuM8frVZdQhHp61ImoQtgFaz5Zdiucshy52gcU9XG7gVVW/hGOKcNRiH/f&#10;NS4y7FqoWg56g07f6iqgv4tvzD9aVdRgxnbU8kuw/aFoSADOBSiU4wBVT+0oweIx+dB1NAc496Xs&#10;32DmLwkK8mkMwzwtVP7WTIIjH1oOrK38C0vZy7BzFxrjFNN03JKgD3qm+qh/4RTP7UO7hVp+zl2D&#10;mLZn5xt9uak+0KeQKzzqgPOF6dqDqzegp+ykS5Iu/aN52+XSrcHOFQYrP/tXjlRUN74psdLs5tR1&#10;S9t7W1toWkuLi4lEccUajLOzEgKoGSSTgDk0OnyxuzPnvojaWRm/hrzX4mfEjQPFGhyeCtL1GWO1&#10;1/z9O/te1miI7I4QMsgIYGRQXVQ23KEhlY+e61+0p4q8axyCwNvpOnzXyQW8Rjeefy5ZPKiM6x4Y&#10;bjncg2hc7SzBd56Hx54o8MfCnwwvi+8j2x28ke6wS4SGS5dtwVY8kHeMbjgEbV3AHbX5/wAUcTRw&#10;eBqLCtc2339lu/6tc+yyjh+p7aEsTHV7Ls13e2/TVdzxj4Nad4bsrbUPBdlDN4isbXXl03QUhv4n&#10;+yW0V603niQogKSPCmJ4lDGRIlRWcI8fv/wz+JHg/wALaTJo9zp8OnsJlWS1t4B5jzFmB3fOzzuI&#10;lTLfM+I9p3EDPx9YfBbVvBOtK3wD8e2d9b3yvqdnpb6vZWs39qWTWbmwaAsJJI1iuUmFvFxAYoRN&#10;cNgrJoad+114NstAvbbw/wCKJprhdJtYLPRf7NtJrFvMt4FRoI7bULgtFG8SbkjeJAzXBDSeaK/M&#10;+H+JsZgsXSp1pKFaShGMW01JuybT0unv7tnrFOzPrs1wGFxdNxqdW773TT6b9e6s+590eGfiB4L8&#10;a2q3nhXxLZ3qNcSw7Y5NsiyxMyyIyNhlZWVgVIBGKv3uoWmn2/2u/u4reIMF82aQKoJOAMnA5Jr5&#10;Y+GXj7wL8T9F1TxB8L7xLTVIfO1bS9e0u/Se6klufK8xpLZYhviuY3LMwlV8bxF5MiSNBH4A1fxv&#10;458P+KtI8a+ObbXtef8A03S9Mn1y3s7OFsOY4pZbOdTdc204mUl4MQ+UNpa4NfrlTij2NSGHdJzq&#10;ODleLXs9LJq/x3d9EoS0V2+3wT4edSq2pOME+q1Wvql821102v8AVVlqNhqUSzadqFvcRu+1XhmV&#10;gTzkAg9eD+Rrk/i/8dfBPwU0O41jxG1xeXFuqMdJ03ZJchWYDzGBYCKIZy0jlVwMAsxVW8B8XfEP&#10;wD4rubXxD4o8Y+F9DvdaW6C69CbGOC9sYYgbe4t7l1a2bD3FvOsMsk4QAyKt2kRkPh3g/wCH/ib9&#10;ov4g6pquleJW8QWfgjVJLRtWvba4hm1W3lERFrMizRvp8ciJGVCsZDJclzFCxk26Q4m9pFpUnfok&#10;76JJtvS+l1fSybs2mtdlwvTjUvUq+6tXpbvone2tmlt32PbPH/7Q/wAQvizoE3iiG2a08NSxzXVv&#10;pcc6Ex20TFo53YBWaT5BIR8yqSoUNgE+PfsueG/C/j3xlrnxWsvC3k/2bdrZaBM1+scYIVoriOGC&#10;AhYmAlXcsqgFZNy7iHJ5H9q74v6N4L02x+B/gPVJLWO2htNPi02yk88pCskSCQuzeY0cWcMX53ou&#10;W3EEdZ4t+NXgP9mb9mDwjZ6ToFhZ+LLuyjmsdP1JplGnrNPia4uFmWNo3NxGFBkZVJhkIciH5vCx&#10;2c4fA0p4/HVLQp/OzbSVklq/xWj0V2evKnRwuC5aUVFSf4db69dF2tue7+JdDuNY0FvC+i6ZrbNJ&#10;arPbzRrgQyDyc/aFCsJEZBLuiSN+XfCozDb87ftY/FbxX8EPHknjDSPFNrI3ibRbG41CJYYoZNSk&#10;nsjbiWdLnfbHT2hSWM25KXguG3ROdy24rz/8FKNL1adZvGPw/wBPu9DuH8y2t9LmuDcXcCSq6y2M&#10;bIf9WI32CV4wW8svIihwKn7R2kaH+0rpOpeBfDfg7xxrfjW8sdMv9DvdNuLSa1iuLgG4srfUp7hr&#10;a106O+unP2dXaOULsUW4d1ik4MLmuU8UShLBTbcZKSteEr2aekkm00+WVl0tdNJOcLHls6i0td3W&#10;lk9fknvd9e+y6/8Asl/HH9pjVdC8UeNL62svB9m7yXXirTU07+0/E1hd2w8uSOyaS6SJgkcTMjxQ&#10;NEdrASPDHJF3nwo+GXwL/YL1HxVoD+N/H0Osa9b6dqllb6pp/wDaVxLaxyzRAJPb2qGBMyqSbl9r&#10;OpCImJFf1nTLXwJ8JX0b4Ja5qF1pN/Yw2tnoZu7fzZXwLdFu5YxcG3jSQBysnmDHluSQYQrfLn7S&#10;Pi34XxfF3xl4rsPEcw8T+J/E1pD4XutWVo/szQadHJDPFJBM7SLJyp80RKLhXUx7YTJX6ZL6nlso&#10;LB2bcruT3StZ2Wzbsla122z5+VfH46MqdZNQSsoxTSbumr3u/Nvy+R9beBdB+OXivxl4IuND8FX0&#10;3hpJpdX1u71e605JoLiWSOeAtFITdQ7N0qMirFKhZtxfJQ8b+3F+yF4/e88XfGbwt43Xw7N4n0MW&#10;3ia2t4dmm6gwtvsqGWeIGZQkXkxq0iHAhcq0IIK4P7MHxA8X6L4f0JZNNbWdP13XpGmvtLigs7y4&#10;eCW4ZYkjMjskY+z3MiWxYyumz5x5hx9HeLvHdz4W+Anjjxh/ZzfYbfwnqeo6hbzRuZZbpLKaZ7Zo&#10;nkkKvsRHZYwRI0sj7AWZn8fOcTgal3X55Ri27q8Wrp3d4u60bXb1sjKjhayg4KydradbNaa762/z&#10;Pxv/AG0v2dfFfwdfw9pXxVbwTJr3iOz+0Jqnh28eR2DSqhMOnLHGWkZ5WKLECibGOxFCy15H8M/g&#10;B4w8WG/8eRadZWckOpQ2Ud1qWrLpNq8t1IsWbcbGknJ+eMIV2sHTHzGv1T0X9u7wJrPhC08PaFos&#10;OqWt1os8XjSxmvo4LbQmcxRsmosHVTJIZCIlVvNPkSLgyPHA3mcXgX9qrx98RZvDXwp8aWs9votv&#10;dWlja67Zvoa6bZxCLa+oSC2N3evG1ukAuI4H2yzPiSRHlkb8nziX16pPD5HipYjnuuWEeZptX5ZS&#10;TW63k9k02upjWxk6tGN56NWaWqSd1fRpr0b210Vr/C17+zJ4wi+N2meCk1LQ725vdUWwvDdalEZL&#10;61WfdLPKCslyF8pmmkLBnVIXGJGi2n2H9ov4zy/CL4c+Hvhd8G/CFrb6b4dsbqHQ/tFvErGK50u9&#10;s7m6+2RRok11I1ySzoAtwzyD51UhPXY/gPdfs1/EOx0rwh4ua7v9U8PTeIPEn9m30zWs08TiBFiR&#10;ljhzNFLG2WG4tG0gl+eZT82/8FFvLsdL8EXthq4sLe+1a80ttSuowIzZW5sjNGctkoGlMgUgrufO&#10;Cflr9KyfJ84yHw3xGLzBp4qpaEVLeEW0rWfNeSk5NpbxSelrL4DOMdifrSw/tLxSvdbNtPe3S1lp&#10;1+Vvof8AZu/b6+IPw01fS/iFq/xs8XeINM0+1Wwh0XWb3UbyG5DzxvPegNIUN/HFHPGqyP8AZcOx&#10;eWMb3Hb+J/8AguL8RviP458N2Hw7+HGhaldSaibK602axma3+aWKRZUuXKNJIgiky0UYhVoJWDXC&#10;rbGT5U/Z+tP2Yrn4V6W9h4g1C6+J9p4vszZrZ6VfXltY2bRW/kQLFNHDbi+S8UW5gkW4Z53VvMKP&#10;bCKL4o+M/DPw81D+wPASWdhcateaTpdncaDpyaYYdNj1HRltJfLcO0ryWerl2DEKrzboxtRDWfCP&#10;hJx5jMohQxGPVGlF86cef20U1eUX8EXdyTvzOzT3TafmVcyzCjRhh5zspWas2unwu19U/K199D2T&#10;4p/8FOv2jrH4LeI/GvxC+P8AceFTa6daXGkNJ8PdJ1Ca/ae/t2kubaXzoFsQlncRZkkbfGl1dRhE&#10;uI7R2+IfAPwQ+PH7QXh3UviFf/EP4c3UPirfPf3Pib4waJbXsuqeZc+ZdNDe6tHLFJIGmUGW3ScJ&#10;JMCASJG9N+F+oaj8dvgBJp3i/UJrq8u/BtnK1za28cEFtNP4e0KcxLGhjSHfNc3L7I1AZvMIGRhu&#10;Y+Gw0yx+LGvQS6lcKzXGrXAjjhKxr5dx49kKyRsdgVolkPXaN33lYkj94wXAsstyanl+DxVSEZpK&#10;VVvmqu2jvKV2r9F0vaNke9wrxPQ4ZzCnisRhoYt0W2oVnOcG3ZpySmnJp7Jyt5dCun7E/wASNLhW&#10;y0vxt8IfssLeVG0Xx28J7VwSBx/aQ5IG7AGcH1yB43quv+JP2cPiff8AhnQfiHp+j6lf2d3FqVtp&#10;viC31XT7xBYXEXmSCwkniuRHb3000ZcPGBLv5Xr7R4x0LVbX9oPQn1Yixju9Y0toxa4jfB8QeDSJ&#10;ZNjOj5VvukKyurl/mBFZfx/8Ny3/AMHofFehyxvHH4DuI2m8xhiB/B2oyEQqjBypa5CkNnOQSCCc&#10;edgvC+GV4qVbD4mpGdOzTXKr97+69+qP2HiL6SWc8V5U8vx+XYWVGomnFwqNLb4b1dLdDttM/aK+&#10;AGg6nfR/E7wVPHa2+ipZaX4Z8SeHXsrfQUsbmzMCrqN1bSSXljvi153tlWO5lXTrm0jt4IpZRPW+&#10;EmvaT8T/AIueGNA+Fng34fzaXrN1oltZ6br2nabqEiLKngkXNtdTfY4I7qeKK81w3MgiTd/xMXkR&#10;VmnMnb3vibRPGdprnh/WPsNlHceKtU064W9urcWjK3ibxkUS4XbmVdyQLhQynaF5JUN83eFPhH8G&#10;tF1W6l+K5uLO3k0i1EV5pN20M0VireChcyRBFzKi2F3qrMGR1/eSTEO0Yevva2BrfVY4mbcud2dk&#10;k9bWdno9N/hfn0P5zo4+kq7pRjypLRatK2lk7XXle77s9x8J+Cv2gPiF4V0JvFXwn8J/Z9T/ALPm&#10;1K3HhyyeUxzx+Dfthm2xbzGYfEev7i5IYzX27mWfzMnwJ4D/AGh7/SfD+uaxoGkiOGSyOpXEyrG0&#10;73P/AAjzX4mbAJVRrPiZmJLAbrgsNzylvH/Evjr4m3ltpfinw7+0h4q+yW+k2NldaXDqyac6yLp0&#10;KzWSou1jJvtdTtj5iEqEs1fzEkMrfTvj34Wa18f9Ol8ceAdD1D4Y+FtY0saX4J0c+Lp9UnvITb6z&#10;pp1V7mfE2ZtT17TSYpMyIUXjY0RONN04y9ndtva3IvlZSl02flrZlyxXNonFNatXbe9m7WTdm7bd&#10;fmc14Rvf2koRoOn+KdS0lmhtLGPxJNFJueyhc6HNqMhdHHCnWvEzM3JX7JMxOMtWPHc+O/FWn22k&#10;fFnW9Pka/SzbW21CF9tg08Omw6hgsRjy49e8ZKcjaBYY6om3I+ILfspLe6npeo+OJCfFMlwLCa51&#10;CCxSO21M6ksMrszbURLfxtpcucqqppblwvluVbdeJvhZ8YE1DXNJ8OWFlp/iC6uLvWrqbWIVktLH&#10;UZLtpZSNwIMFp4y1ktnds/4Ru6zj7JJ5fY1ZqMnZebhfe/SMv+HFHmnF2v32dvvuiWaC61nSHk+L&#10;mu6HDHeMkni64mjbzIp7qPzdUKjnLINd8dnH3T9g45AxGg/4SPw/qR+KOv6bD9uhuJfFVzb2Lu1m&#10;0wnl1Rk2bgWjW++IYUn5c2atkAAjrP8AhANb8VaQ2v8AjP4eeFdEs7l3vPF1jfXCrJZRXEc9zqcJ&#10;iIh2PDHq/jyEx53JJpaxcOsRaL7Hr2h30l/8QNQmvpt23xBo+g6YLl9QnSQNqiRhSzMbi4Xxxaqo&#10;IJbWbTgC5jDTy099Lei+/wCGINyduXW/9dGzmri8t7qSbXvizq/9nrercSeOrfTPDu540YXrawqD&#10;G3cok+JEY9TBB/eTDtUHiXRo7lvirY65qd1pc08/i61ZkjS7ukF5LqUERCks91LpPjy3QgYJ163A&#10;4YEVH+KfhjStZ8jVfEOoeKtS08x3E0l4ksNtqV0JIWdEmZFHkX17YuiYIUweP92AA5q94evPDer2&#10;Vj4j+GPxG8MTyLJb2+iap4q8YQxm/uYXsGsZ5t5VYlkm0zwpdT7/ALi+JdRBH7qZYs3JR1T39V6v&#10;3W/S/SyuUqc07Nf0/l/S1Ob+I3wy8UePVj8Fz6jJ4i8QWusRrIL7xNJHBqWopcyWctw4U/vPPudM&#10;uZkXJVpPGUZyA+6tH4+/E4at4r1zVfDPhrXPEUNtew6/pPijVtDu9l1eJaaQVvbO404BbCfUrm+k&#10;vCUjJtl1bTYoxbk+XV5PEHwW8LPDoXhv9oTw/pMKxxQaDqVlJDdTW6r9jisZJWRSFkt47TwjeS5O&#10;RJ4e1pM+aNr4fxL/AGifgUlkzSWl5NpGpaXcQyRaTqEMyaPYT201tNZxnz0jMkFjq32JFJ+ebwvo&#10;5V/Lv4Xf57Psn4f4goxpZjFTjF3V3opWtdNOLTs7Xu/dbWqbTmzqS5d7tdNdH57edtXpcm8K/tW/&#10;ETwnonizwhqWh23i3w7Y32j3a32n+JIbqb7CH3QTTmytke4YXEis01w5ktmFrGisbd2f65vv+Chv&#10;hjWfDkOq+ANX0LRdQsfD11/bNvq0kokudNkglu5j+4hWaNrSRF/cNhHVwVnm8glfz/8AH/xm/Zq1&#10;WR9Z8f8Ah7StQa3ujc6xp2n3y6TE0r3UN1exRNZ27F4/tX9uWqMkgCQ6tpsqnNhJ5Ha/s0ftYfBT&#10;4XRXnwq0X4t6Po/gvXfJk8XXFx4dF3JqMsWj3ELW4QrNJDJIHnCzQ3CGymu7rEd1CojP4NxX4J8H&#10;1lPFYWu6c43ai5pxbtotFdX72cm/U9TJcRWweYQq8kmn2Tdtemr31u79dWfZn7RP7SV/qXw/t9A+&#10;A3ge+8QaD4vury+0XWrdUErarBcRXE6XEVyHmtYI/wBwqu6TKYIlheKJEWI+H/tR/wDBQSb4T/Ez&#10;xsfD11d2fia+uja6T4i0LUGMNtptwrXI2v5LqbtFkhtZ1SMW4ms3aNHeKKZbHg74i+C/HXwB8E+J&#10;T8SPA95qusaj4nvIxaR2Ud14Y0lJLQLnTvtSsXZFytxcmGUx2aq7w20MupA0f4AfA/413N9p158O&#10;tCvLq2ne2uLy/hW/unmnkmti7hYVubu7kdniLLElx57x28UMF3/Ztn4f9bgDwewUshlUzmjGUqu0&#10;ZNrlSe87Wu3ZXjZpKN3eTsu7NM+rYqdSMU4U5uLUbKTelry1as7v3buz6tHhv7Nn7YXjL4PaprWk&#10;x/E7wnqHhbUtrTaNq1lq0lpeQh5WNu9hmO3g81p52maMSNtnkALoojPl/wAX/B37OPiHQLy7s/iJ&#10;bTX2otcStY2VvfrBpk7GCWHyleD9/DEFmt1Ezl/LlB3ZRQv2ppH7M37IPw+hbxZruheEre3XUFkW&#10;O4uNNdpmd4bmFIoZN1kRIZbeYSsn2BovNmHm6PGsHirB8dXP7DXw60mS41bwF4Lmnk8MJrGieG9D&#10;0WaVtTsfskrQyAjfNCn2aBpZJJphdRgwTTSjU3jn8K/WU/CXhnD46WPw9GcakuVOSm1GTSsr6LRa&#10;at9LbHzNTLY1MV7eFaUZXu+W3TZW19eVaPW91dP867D4beHvDmp3evP4ruLzTfMnFgv2Rg9zZxc+&#10;VOWeLywIwN5j6BSFZcfL7PY2Hw38JHSfC3xL0fxZHbr4XvR4qh0iG3t7vw7MUnWyjjKTAMHZLNn+&#10;0MXIvJlaAvBG0/0pp3xj+CfxQ+EvjLTo/A194DvtE8X6Tr/gqxbQLaK21zSb1IpbO4msIIzBpKW9&#10;/ZfareELOqxeIr6OIStPc6k3hHxL8Fiz1a80jVPiHHqTf2g2qalced5q3d8cnLFgAII02orndJMz&#10;MWBZio/QMn4Yy744UbS21batpreTejte6W11rJK3biq06fLKvPm7dH90dL3/AEeiPDvsUniPXodH&#10;0Lw5eX19LMn9n2sljC0kwLnbHJHlwZGDuNiggiRlGdwrt/EnwL1PQvBLa0urTXF9ayXTXGk2tlYw&#10;wxrDEj3bPcFmwsLSW6PtjxK9wEi3h2mH058Pf2ePAvww/Yr1/wCMev8AgHxdoHxC1yH7V4avPEGs&#10;QWUeuWTJkalpyT6W01pZRxXJunmmkit5hpzzC7WKK4Nvm/D66/Z0+LV34u0bx/8ACy7sfEF3dXiW&#10;+qaLq135JVLg/ZcWMltJcF/s7WVnHZPuaGZ7S2CQzXVvbOY2vTwuGqywtOU5K6ioVFBaXSfNzpW+&#10;fTSLs7e3w7leX5hmVKnj8SsPQ3lOUJzaWl1yRTk276bLf3lon8esfFfhzSpf+Eu8ITC+W9+z2q2d&#10;qby4j2w3zPtkinWIlUit8I6qZhFJtUqs4lj8MfF7wDrNjN9o+H+qXetw2Yuf9Ck8xo4kUu8iK90W&#10;lWISFtpAbytMDO4F3cSW/wBD/EH9nLQ/h9Fb6x8IPB8PiO9tWeOT7Hq1pJJNvESBrZvsK+dHIklu&#10;YfJmZXN/p/lpIdS0/wC2Yei/sU/C/wCNf7P2sftH6DqWj+FoNHsdSv8AUtMsLDUZIra6is1vIrSF&#10;VgFqRMLmzaOZ7wGO2lOIbiQ+Tb/K4XEcUxjBS5nLVu0lK3XdSer111dtdj2+KKXAGWSnVoYrmp3X&#10;Lf20W32tyx7Xa91er38q0/4z/CjxBb3l7p3gPxNp9rZPGrfZ9csb6SxWUSBHeOQJ5qxKYlaTCo72&#10;EUciwtqWbVD8X/gde2N83h7wZ4p0+2Df8TA2TWlx9jWRp1ODFNH5yx/aQFkJCyPp8RJj+3yC1T4W&#10;fsr6x8ZNVbwT4C1CKC40SSd7PU7x3jjks3ZBAphgicwy/u5nlYyurAxKBlXkm674nfsh6h4Ni1L4&#10;neEby1v7Xw9a6b/wkA0PS5Z5YRcxfPcvZtttoLRi0dq0M0hBubmSMIsbLHH2KpxLLDrEXnyLS97J&#10;Wdnq2lpp3/Q+SjmHB88d9Rg0ppOWrqbJJ20vq18Lv8lZnJ6B8UfBPie51LxRovh+GxbzkimWO1DX&#10;gM83nyYVrk+cIYjLido1jZtP01WUfaZ4W9iX9nDw34G+DMX7TemeK/BfxF8P6bq9mfFGlaS2pQ3m&#10;gG5njlVZbaXfKkBfTNRhH2iFJHgvpJkWeLYWzfht/wAE3/F2sfEDQdasPjNpPhiHUprF9F1K8t57&#10;lruaeC3dFSLYsZH2i5SELuKhQhLPkF8n43fs2af8P/GHiRPCfxOtbeR9am06bw74O8ZX8lxJbxuX&#10;FnJdvbGJpEuILabyXaU5ltj95Wmroo4XOE08QpO72u1e/bVdnv8AF0aauuGjnHCeOxSw+DqNvTaM&#10;2rXSalJ6Jq/2W1G+qfMr878VL3xN8BvDUPjjVfgPrXiDwTrVq8Fn4wa8txBJxqmnxNDfW0VxbuS1&#10;tBM6hpAbvTZmAAkVq5fwX+0pbXcWp+N7nwUt7dPLPM1vJ4igtpLdftdlqESqY7NLgwrcW1wdsMyy&#10;RwTSIrwEedJ9Rp4B/wCCel3+1v4f8T+KfiqY9N8Z6bomn+Ivh3b+J20mPTbdtOdrm5vtUvk0u0ms&#10;xPpsUVzp9qLWIJdlLKSIRW8A+N/jd8Jfhv8ABrxxour/ALKX7RU3jqH+zTqHn6fp1zZ32nyQz3Ct&#10;KkZxIqIluJleRbabawdoYlKPJ5OIp46nzJyenxRctW7tPrd63TWtndPW59fh8Ll+IcYfVkptXV4a&#10;NWT63s9Lpuyelr3Sfod78dfEHiL4jQ/FbTvBWm6bfaXNPcR6XrmoTWdwBcXd9eLdW8lkLMLJC88Q&#10;XyWjInjjmghULKqO8MftU/FTxfJqFj4tXwnqUOoWupW9rP47t7i4iWO/ni8/7G9xNJEsqzym/wB8&#10;jKElkmYvtuJI5dCT9mPxB4vs/DnxM0fxb4bt7vUY1g0X+yb68vJNYmtXgtxNa26W48h5xKkq2spE&#10;rP50iRQxmOJNDwl+z3c/Fv4dSfEf+0/DSX214Lq+1i+1J7u7ZrnYbtoo7bbHIkhn37n/AHkSQLsE&#10;8c01xnHJ80xGii5Nq9lZPda9GrXVnt21ZyS4kyLLZKUuSEVKynKGqfK/dcUmmm07OKT77M4XwT8Y&#10;/i34K+I8c/hnx3b+C3vob7QNP1i10OO0i02znvBJdq0sNvJMAJA4Z4i9xGiuVGS0Zx/ifdXMN5pu&#10;j+JvGt94kh0rddXtp/az3NtYXUuwt5c0UjqitHFGrMjIcW4OcKAn0943/wCCa/xI0W2ufhe+vaTr&#10;HiKLTYtYx515b3rSTssUECWogMUn7qOOMBpIhE8xzK6ARQ4/7Hv7FOtfHvTtZ8LT6pp8k1jNbWlt&#10;ZeLr650+GyaWKS982ySG1vWmyY7dJC5SNopJ08sSmCeBf2Fj6dWMJwldpvlW7ST6Pf5P1OWt4iZP&#10;Wy14uFRexk4pyldcknJXcWraNWUYzWqbatsSfsmfCptM0OHxb4f+P/giORZn1bTfDcOpx6hrVhqk&#10;AhaGZoXjSS2CEvFN5aMrBYpI47sRiaD1n4c/tI3Hw1+LlrL4K8R+JvDOp3WqQ3Us0N5FFbrc+S1t&#10;cRtJHLkLKZIibgSPPIFyxh3JHFzHwx/Y3+ImgePbrXNG+PXhnVPECcXfw/8AC+qXW3UFAf7M9yEt&#10;pmFol0IfNjMcUoEsJQxySI67nxp/Zm8dQeMZJ9PjhsbjUri6uJo7rVjqDyQkx2dvMjRRGO6k826W&#10;MeU7OhV1ZY/L3V+S8U8F5xiMZLGpNQScZJO8ouDXMm02m4ytq9YtJdNfHx3G2FxefNUKnO5qEVOM&#10;JQjKzfK+VxSfNFNqyV7XTbTv4B8W/wBn7xEnxa8VfF7wt4Xn1zwpfQ32ta54i1e1TU7uSEGM3DyP&#10;eNEZriSO8gmdcNNI0rSRyb45DDV8SfAzwJ8ALnUfEHxL8caLIdFmhZ49F+HV3Iq3AtvtNtH9strq&#10;J7b7WH/0UmSJntY7iWVbeWBbZrXjDRPF/hzxNN8ONB8XabBrEOh3cdkUmiYWt5HFIoK3UiYhLqpj&#10;JAeRpHSMFRIjDtPhb4i8L/tiWUurftVeFNNXUv8AhY1zqGq6dputS6dczSXnnzzATzRypCA7RI5R&#10;CsoaEzySPHbGLDB8TVJZdhqdX3rXhJr+S2j6app663bR+hYPib/jH5Y6UbQlOzv8XNKLal8NuV2X&#10;W+jfZvwrwd4f8MfFPxPCnhvwvq39lta21vE9u63DSXbIiAyKDvYGUgnarELLxuZWdvXPBni740/C&#10;/wCIU3gL4TfDeb4ieCZrKSz8TWVvpd5b6fr8P2meBLq1lZjh1S38uG8iRXVreZgjxQtXo2q/sU+G&#10;PDXwysvg9PqWl6DN4sMMXijVpNIsjdLp4vmmskVhdJJZxTJFGZJ5FUubZxFIkUsyN1vwX+Dnhjw7&#10;8K1tdJ+GWk+MvDsnh9kh0/xPpdtfCRjIzLJ9tR2KTySI8IASVne1XEbJYxtD7X9uRwOGjiMC7w+F&#10;JNNWT5W1qk0uZJrZ+d7HjT4myTNI1IYd+3Upc05W5JNScXdOXwxU1e8Xsrqykrcx8RfFnxaksfEF&#10;9pOmeKtUj8K6DEftOsaXpElza6ZIIRAbq3R2injMTlhKsbeYgkKRMFQ2/m3w8+M3irUvG92NE1TX&#10;NasdU1NdSt47C4PmXpL7gGM/nCOKTZIH2xyuZcIS+1itK9+Jnxt+Cvx31rx5YXNzpurabJINN0fw&#10;3pKJaGzdBDDb/ZlXEcAEdmzopU7412tG5jlX1Dwx8KPh3q623xL8M6NpPgnVNdZbjWvC8N9NAbVW&#10;s4rm1v8AT7hI5/sjiEeakIgnkVjIi29zOlkDOJyijnGXyq4GKVSF3Kmk+WV3q4LpZWXK7aJcr6Lz&#10;sfhY46h7F2norSvaPNZaSu1b+5J2Ssk1HrxvxtXxHpHj/T9Zm1eTw/Dq1pHfXzwyTfaNKWS8jmur&#10;vTizx/bGjgV8xM6xcHLFnKnj5dPPjfUPsbfHbVtD02+a3ttLm1PVJtMtkjglh+yvKZnMe4t58pij&#10;WOJLmXfGVjCwDsv2qPid8GfiP468K6brEdprHhXTNOtYbO58MXj2N5NEs88tw0iXolaynf7SNqIb&#10;i0jbdsEqq5rn11fwnotzrnwb+L934x1X4Y6fp1x/YGj/AA91HTprttSujHcW0JmvY5U+wvevBJLZ&#10;28obfFDPKgntyw24dy3EYjCuEr05Wvb+VtaJu+mn3P5sMB9ey2msPVruHI/eVoycrpvpdSlzWUmn&#10;1bd7JPh9V03w/rfxd0XRfC2m6pPZR2EdpqVxd6teiXVbxpvkcvKVNunnNE6Iu0Kw+aRmO6vZtA+I&#10;us6Bbre+ENYis9QZZpY7231r+1lcSu32gLPDELd5X/dxyyqwNxsdBviAZu+/Zz/YY+HvxW8BRxfA&#10;H9vm8iuPENxY6ZpV14u8LyeH2F0qM91p9vqFva39oZh5un4htNUM0iy3ELwM5SNprL9iL4OfBHVt&#10;cvPEn7WXhXUtW1SGT7OreEfGN49/eyMx2qRofk71DSMJtzMd3zGIS719jPODcwzbAN4enOfJG+ic&#10;k7b35dGnaybbXMmujMuIpYHNMrdHFVFKcdX7zipX91RknJRfLZvl5bqLve1j5r8WftIfG7w94z1r&#10;Wde1GNbDxB5lzPpENyvloySZi8tQzeWVEYUBl4VOQ4Ck958Rtb8c+GdMWw+NWnX0esaxdI82k74t&#10;P8y1jBmeYJEWlfeZyhZ4iVXeWQOsiDB+JnwM1LT5Y10aw8u8vo4fmVPKidlP72H5yqxLGyHduIK+&#10;U27Yo5pwfED4VeE9G8P2XjnWkh17w6g+1xRxxXMN1Zv5RhUShUeOWKBIx5OwHbG7NOrOVi/KaeDw&#10;sMRSdGCtG/NFL3k1azstrNWbavsrqx87LA/2nhY4unQvKnppFRb2Ss99EmrK8tmtEzy/xX4D/aC+&#10;G2sXmsHwJrGnaTfaBcavZf2hpo8uawHlypNGk4AZmC28jqgLpGsjFSqs1eP/APC1viN/z0uv++f/&#10;AK1frl8Ip/Dfxl8P+HddXTf+Eg03xBp2g6jZ+ZdTXmo28dleQJdBFtGR95aOaIP5ioDKsMkeUZF+&#10;Yv7F8V/9HgfEr/wS6x/8TXdk/EkMZRft48lSNrr+vNNfLzPR4d4mp4+jOhi8PyVaXKpL3rarSys3&#10;o04u+7Wh+/Mf7Qenkbk02Tp/eqRf2gbHGz+zX3dfv+lfJcfiy9zxeyNtwPlkbH16+hxU0PirWYlC&#10;faH+bB/1j8+/XqOlf2ZLhfL462/F/wCZ4dPNsw7o+tIf2grJxtGnfN/v1In7QFow409euPv9/Svl&#10;FfFupQrsF5IyqwJC7snPbH+fxqaPxPrdxDkTzbVGflZ+Dj3J5x+fXtxhLhjL+35nZTzbHdz6wtfj&#10;o95IsdpozSsWACrznPTp+NSL8dyAzjSSAr7C27gP/d+vt1r5Nu71NZEUusJDcNDzbtPCsm0nggFg&#10;cEgfy9KdaX8FvdRyQ6ZBG0RTy5Y7ZEdNpyvIA2kEf/XNYS4Zy/r+v+f6HpYfMqkor2kn52S/Vo+s&#10;m/aGjtSBPDHH5nK+ZKBu5IOOeeQfxFNtf2mNGnvPsB1XTI5Nu9vP1CNNi5I3MWYYXIPzHAH4V8ya&#10;j4hl1fUZ9S1O4juLi6kaW4lZVLMxOcnI75zz3pYNQJ+dFjZZO/kqQSfw5P8AjWP+rWX8usdf6+/8&#10;Pkdscw974pNeiX6s+pLT9oIahufTptPulWQI0mn6lBdxZwpAEsDvGxwynCsSN2Dg5FWH+PEkfBNu&#10;NzYX94v+NfLsfiO6S2Uzzjyo/ljZnCgDczEgY9Sze5JPU1MNemJKm9X5WBWPJJYevHvj3rn/ANW8&#10;DGPvJfL/AIf/ADG8wxEqj9noul3r+CPpv/hfshHEtvg/9NFJ/nUn/C/JG+Vbm1/76Xjj618yx6xq&#10;IbzmWT5mwvXafboccf41Z/ta7ln2PKoO0ndFv/z/AJ/E5vh7L/5V9xrHGYvufSkfx5lPEd7ZjnAz&#10;IvX09qI/j3cucRX9q3bGRXzaNWugSGOWZuFZyGH4d/8AP0qca1cu6qJOBzznP/1/pWb4fwH8v4HV&#10;HFYiWlz6Xtfiz4uvbZr2z06aWJXCtJFasyqx6DIHU44HepNG+Kuoa+JUs/E+kwSQyQKv268WFXEr&#10;7N6sRhlQjL7dxVSDtORXzbHfX5Xe/wC7HXGDyMD+f/1qe2py5DrLt4JxyAf89Kxnw/hZRfKku2n/&#10;AAdfwOmliZJ3lr87foe+3/x8Nrr2oaFHqzSHT7x4JLj7G6RS7WZd8bsoEiHGQykggqehGYW+Pt1n&#10;nUGPzY4h6V8/vrzxws886xx/eDSnAIHBPPbjP/1qsQapdPCsttsljdNyMvO4EdR9aqGR4GMbOKb9&#10;FqbOpNu6dke6/wDC/wC5A2DUJMY/55jimP8AHy8Vd0msSc/3Urw/7XPJCUCHI4B5646cCom1OWK4&#10;WCdNpHOFY/d9c7f0/wDrVf8AY2Bj9hf18ioyqP7R7i3x4umVgNWcttz1HP4VH/wve5IwdSl3L935&#10;hXjP22fyvtluynaG2tjtnt+FNl1O4jVWMe75+WX5sHpjjpV/2Pgf5EHNP+Y9i/4X3K+7fqEv4yDn&#10;/wCtTZPjncHO25mbH3cP/niuT0b4Sa/4k8HR+OLDW9Pazmh821+eR1uISEIkjdFMbr+9TndzzjOK&#10;veHdE8O6FqFxDaxafrl5HpfnD+0b6KOzt9xfy3A3+ZKJDGyoyK45+7yr18bmvFHBOU0ZTlVjNptc&#10;sPeba3Wmnze/S57eE4dzrGVFFQcV3ei/E3R8bLqT7tzMflyfmPH6dKiPxtuC+17mZcH++fz4Gf51&#10;wEn7aPgrw3f2enaP4m8N6FqGpbDHY29mFupIrgt9lUxwqXCuwiAIDJh1K8FXra0rxR8N9T0C28W6&#10;74303UNf1R5luLq71QXWmJcQG1SdGeKE/ZArK+BMMxtJIshchdvwM/F/huliXB4KbprTmTi3freL&#10;tou6bfke9Pw/zSNFS9qrvpZ2t3vb9DsbT4pobCTXNT8QW9ra2/zz/ab4x4jGC7Ftp8sBSD84GQ64&#10;ByK8N+LXxQ1f4laV4kla6v8AVPCegyS6leSLprRpd+RDI0QtiSwFuuCDcDHmSRlwAqMzeX+Lv2rf&#10;DXx3MeheDfBkejtMY0tZrfVrlhFO5hijtLecIrWNvlZSIv3cUvmOWCmSRZfbPgv4/wDBmqeA2n1+&#10;00XTbSC7vILll0+3/s/7TZsu8oJg6zEAK4OwOGiDKmzbn8pzzjrHcV81RTVKim+SKuou1n797NtN&#10;Xa8rpWbT+3yXhfDZKlPk56ml76vR9LX5b2dmvvbN7w94zsdZTRdUGjA6NcKsl5eRyfZ7e0VpRG8Z&#10;kVlb/W3EzMZI0JWIEHK7RD+2D480E/Cnwxe63DrXnWPxOhmNnpMi2d7ND5UiPawHKq6tBKIl2sW/&#10;eq2cDdXgPxW+O3hT40/EXUvhV8HNQNn4P0mRNV1LTNB1BbWbUtQ8yZWjiujE/wBnPmSPOY4vNQxI&#10;zK6yzCGGh4Y8Y+JNXtNc8TfAz4ZeF7Wz03xYuo3njy4vr7VI1voZR5U5vbhZ5HaK33xu6zCS2hvP&#10;Pg2hpQ3xeKxX1y85TtqrJpu6vC+lvh0aTetn0R9VTwccHUjOaaad+1lrZN3vfVXsmn3vtT8JfFPw&#10;P4D+K/iy28P6tqnhnU7nWZoo9YvoRcXGhW0iqJreS3kx5d87KLeZNu2B5cqxe3Cty/i3xD8OfEqX&#10;3wx+H+vxzSab4m/4SKPUrrS4pNTliYSJPbq8L/u7hmt0mkTaAWEUpQRpJIOx+Hvwc+HfxI+Keoa5&#10;K0N94YvvE8sWj6J4N8NiY2ds0KQxXptYtrwW/wDo0nmyKjEOUYxASSlK/wAL/wBjvx78Q/iDa2y+&#10;D5LfT4Zmk1DxV4vXUtFXX4IJIpCv2VIxNZOY2tUhX/VRqjlTK8PHZlWW06kqVaUU3a/Nq3Z2cVpd&#10;r7LTaTaXeyOPEY7B1ajnLdJeia2+Ld+V/NWV2dh+zD4d1fUPEf8AZvg/wxDZzeILWSKFNU0+WwuP&#10;Jhcz3TtdRSQ2scDPKgLQ2xlkDzRgqIY2P0a/w1ttT0a4+JXhJ1svFFxqF5Pea4w81WeF8+WfLCmz&#10;nt57hldZYV2yQ+Y8EwjaJ6nwe/Z3bwbNpvjPxdd6fqXjjVLy6/tjxdb6P5dylwYjvaJkNpFHalYc&#10;s22PKNLDG2Lsq1pPiFDYaZZ+D/DfiLwzoupSae8lzZ6p4X1C6sry4t5ppktvtE7RJFcvaxSPK0gL&#10;k3L3CttZJJPrvaUaTdWas3d9FotUraPmbt7re7snLS/y+Mxz5m1PRafO1m+itp21trY5PxQ6QeKp&#10;R8MoItLtdSvdL1TUPEV2llqFlfXTagI5LUyIPMgvZSZPImlWZWkv3SF4CYZIb3x38f3ngTwP4y17&#10;xv8AEm30NUtbOz09LWyt76+eURzGOIxpIjRu6zq2JZHjWGZJD9n33MafPfhH47/tO/D2z8bWH/Cu&#10;NP0XVLnxkup+IJrG6uUezjlaECGGQ/fgSK1VRFA8oMBZYi6PuG94O+Gfhz9pDUF+LPxhtND8UXl5&#10;p/2yzt/7Nin0nTre5nklMdxFIgEt2/mTEsVlWERW4GHYPJ4mF4mwecSnQwk3GaTdprljFdPdi7vS&#10;7SW6u7rU55pRgvaNWTt0cnomna/Xz6bLZFLTvDX7Sf7T/wAPL3S/hHceCND0HzIrpdd129uLf/hL&#10;JZ7aKKS5u/sNrOzymK1spDE4RXhmtZt9wSsi/Kn7W2l6n4W/aGv7K1uNUvo1uLWK+l1bV7WXUIZ2&#10;8kXCyTWsYjkcTpIgdYmk2qrFWwVH3l4v/bA+Dfw0srzwXr3xUbUNS0fw/D5wWR7i+itltx5ZYvy7&#10;9WwcsRyVwyk/IPj/AMDab+0b8TfE3xVudE8RaNt1a91H+19SvrhFtrNhuEaO0Qi2xoy+WUjCyrEw&#10;V5ACW+O4izTh/Ax9pGo61Rt8zfvWstEldKEdlaF7aXva6mOaYbCxnVqQbVmrKN97O71T+avvd6bf&#10;OOp6/q3gbUJIpbr+0Nca0gaxmtdSjmjtEmVnWFlWQNhUY/OhMYbgbg6mvv8A/wCCbfwa+K/hvwVe&#10;eObyTw/eajol1qWt6EbfwzqfiMRX1zFHYLpi31pNFb282bSHz0hEtw6KDLNHbuIW8Q+Dnwu0/wAX&#10;/GfRvDngzVLrxN4S8K6hDqniArcW15J4b0+NWuGt9urLBbO6gugjBeN2t5JkinSHyz+gHxz+H/x0&#10;0z9lTwHa/Abwjrl54u8Ra5Y6rqXirRfHDvNpsht1tt11d3qLd3qraSPA0wgEuIRI0KE+WP0bg3A0&#10;cPk881rwam48kWouV1LROKXNps3tre7tGTOSpmSxEYJQs3bVv7N09r6JrV7vt0b+JfiJ8Y/Dnwe+&#10;Jk3j39orw9N4k1JZozb+DdF1yRI5oJJo5Gu7rEBaENuYljukMk0bJJJmQx8p8Q/2iPhN+1Npsfxh&#10;8V+I9YsfiJ4e1OS58P6Haalv0/UopJI/tMrt5IkCRObpTBCMB8FpZFwlfQHhz/gif4/+Kuv3U3x+&#10;+M1rHJLfTTM2h2c2opNEjBoocv8AZng3AurRoqGNVURyHzG8vubr/gkdomg+J0v/APhfml3dzDLO&#10;dH0FPAK26Q2LqVWBl3OoKLhI2Kq3lxR4UujO322S4PNMRTlKqnTjFrlhKN3KzT5m+ifz2a5Vu/Kx&#10;OaQqYz2j802nolbt1u/87mf+yAmneC9W1fxJ4au/L07UVtza28liHmkjtRHHFZA2NtI0y7rONpce&#10;Uu9mlZZY5XV/o+w8CyfF/wCGfiD4LavbzafNr3hzUtG8QX2gtG0tus9okUbAkzLBdm3cSKWDAAqC&#10;jrlqzdQ/Yi8Y+A/DGj/8Kx8Y2z65qF9Zp4n1rxB5okuLGFJmMMRsoUmVXMWnQmPzoYmjtI2KiRWE&#10;rPBfiv8Aa++C+qa14c8eeFLTVYW1aRtNuodJtre3uDst7a0VJPtPyvI8YKpK0kpzEG2lysdY7LKm&#10;LTnOoox1T5nZO9nte1ul16d74U8dQw10op7dL26b736/0j84/Bvxh/Z/+Hvx/wBY+JXh3wDpscWl&#10;6bH4aurybVJbyC61CGziVY1M0ogiuJHiljMjGJWUR4jUCXdx37Zv7c2tNr6+E/2Zvihe654s1C5W&#10;XxdceHG+2Wd/qVvDHHIttmzjeVFS2iME0GC8QaTaHLTSfWP/AAUE/Yc8O+N/2eUsvhb8B9cszfeb&#10;Lqdvo3w31LVr6xG+QQywPNatc28rTIPNEDqPKaYmP9+Wf4X13wD4P/Zv0/wvovxZ/Zl8YeDfE3iq&#10;6m0rQPFzWN1b3GovZ3UaTG100hLm6Wa0vHhaEqGlN1GHWQxRA1lNOnhZUqGBVKnLRSlSSctNveUY&#10;p+4k+nVXS1fiV6LxFRxpU3FPaPkl306X7/qvpL9lXxR8T9U+Htn4w+J+jrD4k8UzWPiO+17UrGYm&#10;6N3aE3Mrqskfly70kjGAWDCT5Nisq+Lf8FNfgd4p0rxAvxG/4QWPUNNttPt0+xaPb3Ml2tr5/mST&#10;Xaxh9od3SPznQKpeNSG3ivQ7zUP2tfFd3qPh6w+IVxoUV3f3QtdL+IXk+H9bHlPJ9gkvbddGTypR&#10;pv2WNwrPvuLmS4WRfPaA47+E/wBszSLdNH8b+Kfh/wCIobrUrWPWYbDx3PaiaH7RK80bJ/wj8gGY&#10;JLWAMwk8t7WaUxyrMkFv+lY7I/7ayb6vXk7O0oNa+cU0r3XdX+Z+f5hR9tiJVIOK2TV2tV1181qn&#10;59T4I+JU3h7xBrVv8SdavNWW9Ml0LfTL7UGkkN0QXDRiVWkc/vUdtqx5cN5YDiR2zYvCOp2Himw0&#10;Xwv8QbOa/tWjggsPsch82dJC0bN+8dJNv2G0hVnMeY/sp2ZjZ4f0V8J/BK913w14dHxX+CXw8mtv&#10;strY6xpdr4uNra6leQ2Ekt3JboNJSKNXa2triO3dZWjS1ukYzmdJ7bF+Nn/BOvxX8Pf2aL/416GP&#10;h/4ZutPtW1Ox1SW6u9M1d006zKsNNAiGZHmlmWCGRY5YYYbQLIzqZrr53B8P59lEU5Y5tRTfIlK+&#10;i25nZpWT3eiOfBYPHcypRmnHRdPklpf9T4g074cftHWV3psRsdskmkxy+ILfQ7Sy027to5H1azNr&#10;NLBDmCX7IZlUEOFgubd8siwJFneOPjJ8T/Dnh/8A4SDxP4I0/VLyHVIYZo9SsbNtQjcS295NKRHb&#10;+cimc3aruXciXrRsWPnNc/oj/wAEZU/Zz+HsOs6p8Sfib4R8PXl54F8NO0OsXi6XFPM82rNKYDeT&#10;BLpFT7P81okVtGsyQiMSxyu/yh/wVDg+HGuft1+Pr/4Y+J9J13RbnULWS31HRdQS6tZXewt/NKSx&#10;sVYBy6nBOCCD0xRk3F2d47iivlMYTjTp04zVRzk1JtQuuW2lua1+ZvTpc/QOKuE6vC+SwzXFy5lO&#10;t7PkjT92KXPdKq377bhf4VbbXlu/nyb48a54t8B6XpGpajb2TQ6NbyanZ61a38gsrgfYtOMVvJLb&#10;TlikFqLp2XbhBDseae3RZY/DHxT8aeKdK0Pw9pvxLh8O3XiQ3Ft4qsmvm0+2sHKbxM4MawsJGu9S&#10;Qr5n3L1IwAsdYmmwXF6myyuG8xI22njhcH1+mf8ADirHgTwta614j1CG/YNJawqJjtzgtjA6/wCx&#10;6V9lRrZpiqipuo9dN3013v1Sflroj4LGZ9gKeFqqFFRaT191tX0Ts49G015nrnwV/ZG/bP1i30+8&#10;sE1S0sPE9zPLceLbXVPtGn2ErxySG7+1WkhhT/SdPhaS5BJFxZxRyMCzI3jfxa8feL9Ijj1LUNc0&#10;y6N5q19F4em0dftGnmyiJhWdQVkjKCTIjBBmGD5j5iiNfsJ+xX+1D+x78LP+CcWkfB3xL44vrfxJ&#10;b+Hdch1q3svBep3iW7z3d66l5Le3eMgxSIxw3ABzyCB+YPj/AMHeOPGnw20jxX8R4dY1bVNTV73S&#10;dY1q12TSWc62L2w2szNjyJFwSTvEqMpYEhfy/L+Lszx2b43A4uDj7HEeyi+ZtTjL2jTd3o17PZX+&#10;LyufseG8N4/6vxzqopOnUw0cRFShyuPLOivcaS9pGarq7bVuSLirSZza/F7wF4k+E/hn4d+GvB1l&#10;4a1aOxvLLxR4ttYbmeTxTDJNFNbR+S8AisRCkAU+Ux+0NukfBJBm8O+HPij498eW2i+CfiPqeqXG&#10;qSW2npNdB442l2RQxQs8g3D5YraIEgrtjwTtAzj+HPhtetq9rpRhkeSGO6nkaT5QiQ2dxIxOQBxt&#10;yckdO7bRXsv7L8Vt4B8R2/xGvPC39p6hoPjDSbuwhmaNAxidwYt0hAjLySQjcAQpUM2AMn66rLFR&#10;wtWdK14wk0ryS0g2vL/gu58ThMvwMcdSjOtU5ZyUWv3dvekot6xunrdNuy2tbQ53S/2ZP2kNW+N2&#10;ofs9eH9aWTXtH0wXs2l3kgRwsaWrtJ91lMRju3TOCWYzLgiR93n1vP8AD3Sb3V9P+LPx/hsZ4Zgj&#10;W6aXNdMrRszMWBh+RsqCSAS2+bP+slEn6BfDkftBJ/wWX8fazpf7MVna6zrXw7aJvCOseNl8u1V4&#10;9OX7Ut1FbywZMdiA0YIlcMuRtiyPBfEHwUs7OLQfDaaKyfZdGjikjmsVZkZfkZTkjByMHoB36ivl&#10;eB8+zjPscqOJ5HfD0Ki5W379Tm59FJtxTUVF36PVn2HH3BWX8OZXKtRxFRfvakG1Km3yQUXF3Wl3&#10;ZtytyybfKkkeM+Grf4IX+oyX9p+0TBqXmSo9nDD4bmuGdkjXY8sTWqqWO1dysZNweVnZjNIp6/w/&#10;+yHqmq/s4+Mv2lZFml0nQll0ye4t9JiDRSeXZMkm65SN3jIYKz5Uk+cWwJZTJ0XjH4ReCdEtLtLL&#10;w5C3mWCx3HkaeiL5klsuckf7TDJ53GvT/wBmzQPFt/8A8E3/ANoH4HeD/AfhmbQ1tLfVdXvL7VJL&#10;a4tWdTsEFvHayJOzGzxteSIZwAcEkfQcYYrFZPktPFUlFN1KKk238EqiUkrt2k1dJ9G1oz57gTh3&#10;A8QcQywEq85JqduZpLmglbtdNtNp/Fa2lz598Sf8E5/2hdE/Z28M/tDWWj3XiCPxBJZWo03wukuo&#10;XYMllLLJcbUZB5KTRzBmDkEzrtyJWauF13wBpOgTB/iF+z78UNPl85fOXUNMcbMjOTuYYB3M2DjO&#10;cgZJx+in7YPw/wDjnof/AAT58F/Av4hfDbwvaaJ4T1eDR9GutN8RXdzqrXVjbX1tIs0Etsi5HlTB&#10;mWV8HGA+SyfMvg/4dTp8LdG1e2sdQdW1BbeaTyT5COZfKVA3QuzfLjszAYPSlwXiMRm+T18RinGU&#10;4VK0dLW5YTaivVKyfdpuxwcf5BgcnzuhgqUqkYSjTs4zlvOOrbWyvHZ/DseE+GZ/2bfEHivQ9Ctv&#10;HPizws15qkNuuo+Ircx21s0lxBiaWcTAQqmwOzYbAjXpszXcft3fsjeA/wBk6/HgzxBrsmq6pHb2&#10;Goxaza28jrFp4jvjPAsWSvzoLdomkmi3GydFyGdo/rT4WeG3m/Z88f8Ag/xL4UktRbKWaa/tWVhF&#10;PbAAliowuYzj0yffPkH/AAXj+C/7Q+mfFrw9rfjnxRpniOJ/Afm3Ufh/w9cWFukVtPJbp58JupuV&#10;N8480vgeeEAXd82XEeNxWV8S5dhqfIqVaniHKKT5m6UU42eukbO+yd9U7HteHfDmWZ3lONnN1HUw&#10;9ShGHNNvmVWUVJWtbadrv3lo4yT2+bPD37PfxG8MeNZPjJ+y6/xG+z2Mm/T/ABTo9lG11FazW9tG&#10;G82zuvLF2yz3azWkbMbcxhGkfdK0PjutaT40+DepRzXWj30Pl6jGiXU1hNaLvQg52yhScMGxvUED&#10;BIUkBfpjxl8MIv2h/DPh6XT/AAt4T8Lv4V8B/bNavdP01G+0Nps2p3AmuIZVnvtRnlgac3UqSxQL&#10;HJFLcJFb6e9w1H9hv9g/U/23fiDJ+zp8OLu+8Tal4f8ACt/cHRbRrDTbqOFI5XjLS3V8IpCmq3dl&#10;E0IVJHSWZfMtyh2/SUK2Ax2UqdJPrvNW5tE/dsnrpffa1zx82wOKyfNnSrfFp7qi9tbWle3dpbWb&#10;2PlW0+JV/plk2n2eqXqrHeNJNHHfHyZ08rytpiIPKjaFcHIyc7uMegeH9T1LxqTeR32qXVnY2vn6&#10;nqWlWZY2bTNgCfafLhUNuSNXMPmbmXdHv3L0X7SX7JemeF9W0DR/gBM3jhdQtbmL/hJvDekXUlvq&#10;lyms3tjHJGGQkeZEtsVUKpYzxnGXBft/2B/2IfjPP8dtFHxN0Lx5ovw/1bSI73XtY8N6Rc3dnfRz&#10;WQu9NikESSR3KySTW7eSyyeZkxlM+YE5sRmn9iw5cZPlitdZWe2iV2vW3TUzl9XxWHcIJRnLlSco&#10;ttK6vok29NNE3eytbft9H+KE/wAJLPw38Lv2i/gl4X1uDw3pt3e2vnWaPD9qiisLtrkmLzN7bdPg&#10;iupmtzPLbiaOaV1t4TD6Jo/xx/Zv0HRY/Dmu/Drxx4Vjj8O3EmoabH4StYl8O3MiQ2c0kE0ktvli&#10;mlbZrmeGMtKLiIONharXxN/4J8TW/jrW/Cvg9vEUfheLwHbata6/4s8UaxNfpfPHNHNCkMMSxQr5&#10;cjsY5LaQBGkQyxuwVMuL/gnlpPhLxZbrpvjjxV4j8FxaHZXF5rvhW1Nnf6xbvLdS3A0+FxapNOtz&#10;AkKTyXKNEXsUZLiKTyEufilw/leHp4j20HCV3fVyvd+7LlVk7rW7Tvr1V/nP7MjTounJ1JVE7Llj&#10;FQlqtYqU+daO1nG91ZrezrD9qT9kHxd9k8P6LqXii81i6j+0Xlnd+G9OW1S4jjdPsyumou8iMjYx&#10;GjKzspK/IJBx/jf9r74R6Jren3nhjw1a3EY1cQXOr+OoFs9Phe3Ci5svsNlLcyu5WSApJ5vmKRLl&#10;CHEidb+1r+zP4E8beKND+Lnwf8G6T4PtNQudVfX9PbWLi51G0uzpF3qKwXmmzXMqWu6OG5liRZFJ&#10;eZhJGmVJ+af2nvivpPg7U9J/Zm8T+HbTUtL0vQtHubHxMsE1xf6Us0MN5FDD507mCKNJVj+zLKY0&#10;3z7NhkwvuZX4hZtnPD8cbhoeyhNtXag5JpvR2k0no9dbK3Xb18v4Ry/EZlHD4uparyOooScleKfK&#10;22oyg1ztJWlre9rK5678Lf2k/Avgb4cat8JvG3iW18O2PiWxlv8AWNW8LyA3cOsWpsFiv7ZIpI4f&#10;tKXNsbpJGkJnW3gS3e1u5p7iX1LwRovwk17wN4mb4aeL9D0+z0nwTDL4gW6vrfyRqhvbmzaYzzBI&#10;ri1mie4jngsBMttJdzR2i31rearBqXzf4r+Dfh9tP07xk2hyX9nf2Nhqc2sWOjXDQWlr5ttaSTss&#10;azEN519BITOyRSGQopWdoFPJ674C8cPcyeIm8G2cMOoSx20cNubiWSWQQR9I2kZzIfMVz/CzTHaA&#10;CEClmePjLlnGMno3FpJq65lJ66Xd2tOr82d2FybBVsOq6r/u5OSU+aTi3FpOKvDWUeaEZWXWO10j&#10;6Q1T4Za5otndeMF+PrWMf2y+k+xTa1HfeaxluFZWcMbS53SXOsQz27yG3kK6pKrjTbye90zp3+Gc&#10;njzWbnWv2lvC9i19Y3F5GusXkd06axaLJZyXAmN3ZG6O5ro3E7GIXkJS8v2iGowapZan8leHPCXj&#10;rWXs9L8OapZxyXkUcCWVpZ3SAsZSyFsxqrMHt1ZXYkhokxygxV1v4S+NNC8W6T4Q1MWdxBr2pfZI&#10;/Lhl+zoYpIomkwoUFU83AkzsDRMpb5WWtZ5ljqlNyqYbfrzR/DR+ltu6PPq4PJ41Ixp46Mnq0uSp&#10;eyvez5FF2s3e6201PqLQfgL8LPht8KvEPxM+Fnwyk1vSdL8TJYx3WqSWEN4sN1bA2bA25lkklHls&#10;ztGQsM0M0Loucvtap4gv/GsUuk+Mv2b9D0SHVLBtPutW1950g02SWyX7PdytOoifyPKN7ullhA2F&#10;sLBEscXqHiX4Gftg+Nf2Q9D/AGydE8IaXo/hG28B6HqlhpWuX32XVF/s7Sp9LezW3kSbzbY/u47Y&#10;uylkiguDsYF3+YdO/wCCq/ib4q/FXxBqzX2qDXtS0O/i1m6uPBOjSW8+mWlhcyyJPazM1vcqsb3a&#10;GEx5dSgUltkdd1HMMRTwipRcKcJ6cqirPo7yld8zTV+3kzz6OT8PYrEyzBxVetTkpupOdSLpXjFx&#10;ioQnGHsozjUV7WcVo5RSv9A/sQeD/g5o11oug33xt8O6RLc6VC7aTqi3cd3d332mzsdThtBDgxbi&#10;BCjC8sQZPL2+VG7yL4R+0GPiP8R9avvAXijUbqPUta8L2Nrrng/TZrLUrttXsWLpokRs75o5YvLg&#10;soxbxKs0Y0yyiktpLi0MknU/s+XX7R/inxdpvwX8CfCnULHxvp8niP8A4SrTdN8Ptp8oa7u1nu/t&#10;Vog2aeUi2QEYi8t9kaEyomPcfjH8Yf2xH+GnifwF4++HHgm38O2+uWi+Nf7aW3njgiu5LDTxLcRf&#10;apLpov8AQoJFaGMSRPZLKjQmIMvHTxFHPKHOov3Hy2jFuEdNYprVOV2pO7utdUkl7OM4fxPCOMeX&#10;4upSVatGVSPtasVWmpzl7KUo86lUSjCMoRj7zaajyycjx268dw+ENM0zwlfeIPFXh3Qde8EWWoeD&#10;LvR/CNjb2q6a8VreeXDKZ45JXF7BO0k7OZmaTDl5GdF9g+Cfw6+DfxrMdjrfxu+HNvrUvhe+j/s/&#10;xR4yj05TNfWDaeytbRWUqs1pFNcXTSGVpGkdGXd5E8wx/hfrHifxdrfg/wAb/AT4KtJ4s+Cvh1vD&#10;lwt3qkcNveL9mk024LxwSKwjcRylmTyXMl1Iz+c0jOIfFf8AwVi/aP0TxTceCr348+BfDviPQZVg&#10;1T+0Gs7aea8idYpZ7lJL0W9zcvEv2aQyoQ0MKrtBeVjtlmMxlbAznh1GmpXa5Y8vvcqUtU3Ft25d&#10;eb3VZroXj8op5XxNSyzH2r4mjyupGpUTmo6qF6U1zxh7OSkrpRfPzQk9GeM/tG6Z4ltPGjfD/wAC&#10;eJodQsdFvNY8JeGZ5fENjda5PoonmsbRIbN7iE6ZBPaednT40iJkv75ZF8qeC3t+l+GPxD8Ifs5/&#10;A/T28O2+pWdzrmhRCxurfSJJHGoW99qccU8IuJgHjEy3bebGqhZ4XIj3oXfd+Lw+Ln7Q3wg8SfFe&#10;609tQ0q/8N3WP+EH0aW60W7mbWJrkzJeQXkizXMbyiBJ8szvCsM4lEUjGj440v4O/ELTtK/Z08D+&#10;PLu68eeHPiP9gkuvDetXWqaPqqsikT6ZLIrPLK8twFjkD7rhFRpd7CMp0ZxjoZZiaeIoyUpSjZSk&#10;nFp6tNubXM5a3SveySSOHKeFq/EGFqKcW6UKjjWp0pqopQjGU3zOnGagoS5NZ2SvJylLS3Qaj+15&#10;4j8OeAfD2t+HPhx8SLS9maz3eLNbkt7g6npsKIl+7mS4DSoHuo2gDGOOUOSShBrtfg1oVj4q8YeI&#10;Piz8Jr6/8J2F79h8UeFZJnGjtHsvnS+jj07SJZbea1W8jhh+z3ElsPKugizh12Nr/Fj43/Cv4fX2&#10;k6PafsG+EZoo1Fk2ta/pcEllcedqT3LSGEaZE3mHCQQKYxDFFOsTpMilI6v7Pdvr/hj4uz/EX9oH&#10;SNS0fQ/iV4P8U3Pg17P4gLHpkECyWNxDZQ2McizWdnZpZ3cLGbEc6QHyo0W2VR5PFWYZrRyOripc&#10;vPCE/Z2Ti+Z2tdyuuW+63s90kebheHcLTyWtg8iw7oSa52/ae0TUaVWU4xjGlBc3Ipxc+aUbczcZ&#10;XTjsRfFDRtV8aXHxj8L6ZdaDLHBLbaLPp+oxSRzrNa7mtrS5a5+yJEl40jTrG5CSyyNLIrBIZOg+&#10;JPxW1jw9aX3jW6+N/wARtN8SwyXtj4Tjj1e7mtdatZLxYLmwuoJ5TG7K4nSOUYm220kcgZ7iKUc7&#10;onw/+H3ijwL488K2uhaS2qapHFaXl5p1tMLmAwWVqkx+2yW7CeK5P2nJmnHmRSJIrW6xyx3Z8cdf&#10;8JfCzUf7L+EHhD+x/DN1LZxeG2026e01SxtSJUe2STzFTKyOjxyury44SSVgqV+PcacaLDVsRhKk&#10;oqniZQrQcbpOM6dOFRK0vi56anru5TbvGTPk8ryjhPI+LI1nSSfMlD27k1yrmVpNU6b1jJSUoyg4&#10;wacZOUbr4r+LfhG2+KvxTuPjX4Y+K+raff3ur6ndWOn28Jjv7pF/eS3RkBiRcu02RsVneKR5AqsG&#10;PXfs9eE/hH8LtMs/H/jSLSVXR2Vry/1DTY1tdVuoZLcxQQRyeYZX8uCTzY9rys94GBRk3v7gn7Kv&#10;7KWtfCOfxV8K9c1Kx8ea9oeqTWGh2kr3EFpqiXNncW8N1c2xSGUxWzXgkj8tstHLJuCCFBT/AGZf&#10;2TvijqmoX3je38VQ69o+l6ft8P2FnpsOqyTzPMI7m5dLVIxEw3wR7fLuHlW3nCNETCqfOU+G8ZnW&#10;BgsBU5043lyrW2t78yW9n5X0Tva/1XG/EFOpGWJxlWnDDSqKnCHNFRlpGEeSSvzLlas5JNRUpSXu&#10;yZqaN4ktfg94kjv/ABn4v099QuIrt9S0fVdPJjt7O7VZI4YJopmbbOcONkUcarMFIYq8xzfDkn7L&#10;njvwsulvpGi6frlnqVqdYhPh/wAm1VhOI2n3qG3PBBKECvHGIkT5SpYZx/2qv2VfiF4s8V6t/wAK&#10;k8T2WrWmlSWuoXmgNq9va3E8EVs091crEzSTW0W5VMaOUcq64WGIpXP/AA++K3hz9nvxPr37PLy6&#10;f4yWbWpR9s1TR7f7dos1u9uu2zllnYTQxPDGkZ81naO2imTyfOlgbs4XyHFZO5RxV4J35G6acZSv&#10;teUrfddrXrtyywmBxv77KqSniJXdaMJxhG/MmlCFNNQcFe0U+Vprl5Nl6F43/Yc+F2keDtcvl0q7&#10;mtdS8FxxaHEtnYLAdan1IpNqIUSys1l5dztS6HkuC8Z2psJr5Z0/WPg/8PviHFpes+EFm0TTdSvI&#10;5NV0q3sra51C3iUGWC4ZLRppLqOJ5v3qrvYkNGkGUQd1rv7S/wC2B8Ttd1Twx4R1htJ0+zkEi2kn&#10;iA7r9rW63rL5fkvCWEccWSQhEcfl4ZUjxl6j+zRpF14o0nVvFelvBaLp9pNq2pNDJHJHcM6mfz2F&#10;uVfzi2/c6FkWUFfLTaw+k4iz3Ictx1GlgmpKK95RUlHmVtLt8z3fNa13qnd6fuHh/wCG3EVbhSU8&#10;5kqFapL3ZPlc/Z2vreXKr8vuy6JWs1HXtPHWpfCb9qHT4fg18LrltJ1jSNYnurOHxlo8dvD4vt/v&#10;LNiMtNp9yyRQhmTA33MqxbleWROV+BXwh+JHjn4hXXw/8bvof/CWeGnn1BvDviD4eR6hf6kIVtjG&#10;JbNLWa3u4T5JkdrpjbtJOzoT5xlm9a8M3vwl1n4j6TLrXh/x1qGlW+pXVuupeGY4NQ1RVtreT7Ne&#10;wWcrTLNcxtElxJCzSh4nON0cbGj9ovUfC/w+8ca1qEHiXw/4n8SeCbyPTdH8SeF9dkhvIVtHaMST&#10;pJKb6FEn8tGkubiW4imnlJkfzCU+ky/MMRmWCji8TD2clLkVruMlHXld+ZK19JN2ezV3c+D4myzK&#10;cvzr6lgf36jGMuaTs4yla6uuWVpNczjy3gmlzPRI8F6f4U/Z91fw58SviZ8OPGHwx1zVpePEXwuh&#10;1zwz4w15bvU2a6lsLX7OmmW9kLKaVTFZwIwubOzWSeISyo3WeMP+Cr3/AAUE8WfA7T9A0/8AbDvr&#10;hdP1qSy8RXmqafp/hfVtJ/chLZGvyzz4Vre6m862imaRZRBPKzTpbP4/8VP2wNU1TxPY+AfF1xr+&#10;ma/Y61BDqnir4galaXL2scjrLM8948UkxtzPFZs2oRCO7nMMsE8zx/YYLPn/AIvfFrR/HniFPhpr&#10;/jy4t7rQ7S+sY4vDuqS6hHPd28MYd7cKzxoilZJBJmaGeMswEQhw22J4vr07wdHmikuWbSbhJXdr&#10;NSWu+jS8rlYLh6jiMvp8nuVpSSkpSbUlK1nzRcUndbPndmryva2x47/aPH7R/wARfFXxO1jQ9S1y&#10;bWrx9Q8UfaLuwv4b6U2qRXAtbdbIK3lSCRzFa/NJvEshCxReV8+/FeL4E63pVzfeDfDN3Z6h9us7&#10;HULHTcQw3kcyhftEWZ2uTlkjcAWxJMpZzARGsu4ms+LGsb7wx4SnvryTVLmWzXR9FuPNlNsGiZJA&#10;ZIiXmZpUhDu7t/pMUYE8sixhf2Xfi98NPgV40sbb4g+Go4dUvNensv7S1jwol/p+iaeLY25v5LJZ&#10;A1/eOHkR4XQJHGf3bo88rR/DY6TxEamKlDmrS1SjaLd7b9LN3b38rs7cDh874XhKtVoQrJN2Vk03&#10;tfnlFSUk3rNvpon1+ovhFqugfslfBG18DfD2e00X4ia1rkxXwXeWMVvqGn3FtpCxvqMhfYUVbJP3&#10;kpPmMVklEMT6hNDa8/8A8NY+Df8AoX7X/wAOZJ/8r6oftC/EPxB+0x4s1TwL4e8eX3iJfDTXF14c&#10;1dYh5eoW8bWaG+tre2lZWjaGRTFNcBT9niD7pGEqx+b/APDOX7UH/RZvGH/hw7n/AAr81/svK605&#10;V8bDkqzb5ndvma7PTRbW730R8ZiK3C+Ls88y1LFK/PKUtJX1Ti04vlV2opt2jypW1v8AqBHfJD8s&#10;VuhU4C+WxQ5wOMD3z+OOhzQLxZ5Io47dU+b5h5hx1PB6E9OwOO561G13LY2/2KK3lkJwslzMwUr7&#10;kAr1II6dx2rUtdUswknnWySwqHzJazIAHx8rHIJK7gGZAASoKgqcFf8ASGa7I/MadTbT8SqdTMV0&#10;Yn0yEIqfMzXD7ic9kKYxjvu/PrVuyOX/AHcRDKc7lYNnsOvp9P5U24uZ1uI5X0hXZcMZFZTsyR/C&#10;TnHJPqMdCKty6gZ4VuzqEKt5qkRSfKzbj0yFIxx0JHoK55aHRTrKXwr8RzPNHesxeFtq7U9WXsc4&#10;BI5yM+varVlLEs7b7tdrZPzR/L2OOp9PUfd9zTft+gW2gXU93rS2moR7Gs7W0jVhdbnAJ3OBt2pu&#10;kJ53EqFxhhUOn66JFjWHUZDcxx5kjSRRJjGDwp598djxnNcVHE08Q5qKkuSXK+aLjd2TvFtLmjrb&#10;mjeN00ndM9KUatGMJXTUlfRptK7Wtr2el7PWzTtZl4viNY0WFlXau2SEd/oe/bvz9ac9zeSD7ONF&#10;m55/5Z7ecdi4Y4xnp2+maU2rawyyG3ivI1XmbzonUKCBz24HGeTjjpzhbS7fTLZpLi7w24ttff8A&#10;MGJ2kBnYnntnpnGcGiR00py8jZtpAH+xgtJMygeWqHdgkAjC9eSOv8qszW15ATA0K/LJgeYQv3Rt&#10;6YPH65H5ZButc+zqr2EPHIWNQA/y9fccDjPfg/MaWF9Xlha11GO33Oc+WBs+U9guST1B4/Q1hJHX&#10;TlLe6NobZYpIrm4h3Lwu5kA254GQT0PHQcetXbW0R2kS1uoYjHGV2sytH1PP6fpWFe3/AIjji+wx&#10;WPmW8m5pId2N2M7GK8rnPc889e1RjUNSnZLZYtqxSbZGkmt1fcRv6Z+mBx1781zyW51R9pbSW/ob&#10;lutvDDdjUryORltTLZrDwXk8yIBSSCqjYZG3Fs5jAA+bhH1eMI0MowqtkqsJkWTr3CnjPcf4ZxrO&#10;bV4oQDqNwI9ihoUkV9uDwfl3KSofAOQfmx3xUh1S4spWgurncFf5vtJMZK9M4xkEE45x7dqxjTs3&#10;fq/8jtjK8Vfp+P6bGzb31tLO8cWsW7SLIM7Zzvxk+oJPCkdecetSfa5V3S5LLjbtZgMnB+YYXPX/&#10;AD1rF8OeGvFHjHUW0rwl4a1jULqWHzlt9NS7mBUFcOyplQMuBx0Bya6fwr+zx8TPEdzftb+ELW3u&#10;LW4BvIb6NoLqLIO12tifPckRNtIQl9u1cnr5+KzDL8DGTxNaELfzSSt16s9Ghh8RXt7GEpX7K/5d&#10;CjNfhY/LjaGGQLumXcVKdTyGLY7/APfPscuhvQiMV1CKUliZA06jgk8AAjGOw4OOOuK6zSvgO3iH&#10;Q4b6x8RahG015dWF1Bq3g25srV7qB1UJBNcOvnwyCXzI50Ty5UjfHzr5Yybn9nr4oaZA5i8P6hqU&#10;MSsbi+02xaSJ8uV5EaZV9w+7gHGGxggny8DxPw7mMrYfEwb9bX225rX3W1910Z31stzLCxftqbXy&#10;b/Lb5sz/AD4441snUyFlXO2NmKr0ADL3z6c9euRVVdTt5X+zC5AY/P8ANnoc4PIx2+vHbiuivf2a&#10;vjto+it4u1HwDfR6e2CsK2DfaAvO7dGCXXORgFO2CDxjjfFGka/4d1C20vUvDMlv5n7xf7R86zng&#10;G5+SjR7yCN3O0cnrjGfSo47CV5ONKpGTXaSb+5XZHJVj8Sa9U0vxsjSur+SODzI5A8jSYaOOZkYL&#10;xhidmCDu469DkDjOn4MuLTVNZ0+11S8TTY5deh01W1CMmO+kdBK1tECUMjmH5iu2RWUSLgnArn9N&#10;0y9/4SiLTZ4bL/SoZPssK3crrJujdVf93B5nynBwu4hk5GAVPpXg7wdqMHxp8NeBfBlpZzPa6bd6&#10;jf62kg23Hlyw2d9A9ta7iLjN1BK7vLGkYny0YZj5n5z4kcUV8twccvwetSrdS7xjtt0b6Nra9tXp&#10;9ZwrllHG4h4ivfkhqrbOS11v0Vrtefa56ilpoVm8nwy069kkvbOx8v8A4Ru0kjPmqgKCSUByPKUA&#10;oA+xWkjcHzGKEcR4h/Z++MXjH42aL438aeILXTfBen2cckej6D4i1GK+vZBKJlWYWq26RzK/3XFx&#10;KIzCMeashQdV8TtN+Lvwp0mTU/gr8I7HVJp5xda2mmaSlu8ENo8StEscRY3Mk8ckgQqweMbwqyFp&#10;HXiPglbftG+NtcufFPiLw/L4fs5GtJYl1LR5NPvyDbi3uIo7YxpJcgXAUhrpllUEhXAeRF/lGvWw&#10;tTGRwteM/aRs7NSUW73XvWSl8pJdNXc/VKE5ujOsppLa6avtbRJ3X3X3a0sUPix+yt8NND0uT4af&#10;BK30Wy8UaTAfFQ1S6sY59R8ROI5P3dqtqq4Z7i0tfNMcaxr+7xDIXK1haB4B+EOl/CBryy8FaXHJ&#10;4o0NL/WbF/tccVx9lE1yp+yBpVS4ikZY8FF2J5pUosBUfSnwv/ZuceJR8X/iFren65rF54bWwuJr&#10;W1ezsIbUyNL5EVs0ku+FjtkJld23mT5ijLGnZWPwksdZh1i38YfELXNW03VJo5IdJklW1gsFRn+S&#10;BraOKVkZNqMrOykRjCrubdGHybHKtKpGnBTd1TTd4xjqk2r22aXupq6u92nyVc35Iqn7RuKtzWum&#10;3v11eutpbW0PyZuLZb34S6RD4c16x1DXJdRt9ZjtbG1ubltPZrq6SSG9S4t4d1ypFoqru2mKOUhw&#10;iwvJ6XoH7CPxC8e6LB43/az+L2g+C/B9ls1NbGza6hvY7e5eM5uBczGGxwGZlVmk2yTvuRWdwfvn&#10;4leH/wBl/wAHeC9Vk8Rzab4Pj1m3JutQtbiLQL65S3Zo90crNBIdhnKiTJUi54JEh3eY+AvFnwX8&#10;TeLpLb4a+BvGGsa9Nobi6n1XR1guLG3mmuJUgupZooD5JlhOzfIytgEFthxpTyOthccqeNrU3F2U&#10;KaaSTUV296bslbVLXZ3Oujn2L9lOph+aK66bL/FZemzseCeDvCn7HXwm+J/hjwn8N/BGjQtIt1qV&#10;rqkmowWdzZESoY0lmuxJP5ghjuf3EsyrGJGVo2cpLD65J4V+FPxZvdJ+IA8IeFbyC1tTaeHZPC8F&#10;pPa6gyxR7QhEMtvKYjGyRGIMQoOHJ+Ren+MP7JF58TbPR5PEnwgk1zTV1CN7rSb26sN1tsEdwly3&#10;mSFNolhFtJChw0U8xA6bsHTNCP7Oug3w8UfCHxbpaw6Xdy3XiC8t4NQ/tCCFjcOL2XT/ADFjjD3L&#10;mNZ5I12sxVEAZF9OvluDwuHSxtKCSlzKUocyVtVduOllazk7XultY8qtjKOISlzSlLte/Xf/AIFi&#10;vpGt+CtT+FcngjSNF1LSNBj0a4jt9J8SeCZtJgnm/wBUjyLdWsNvC5naA/PAwbYzRxEcr09/4Bsr&#10;u7u5fCug+IfCl6lwkIu7HUmRHVI0AaOwcvaqgBePJiRgVlZR+8WVvFPix+1r8NPF/gy+n8EaJN50&#10;Oo41ZL7Q3cizt2FzIpkCyu3S2YxAsxEi4DkZr174eftG+E/Fmj6XJ4e8F+MvJ22uxbjwLqccDloT&#10;NEGlkt1jWJ0TbuLhA7hMhiobXB18kzSmpYecJyutY2TVtdPtK1119ERWp1qMlKdNrR6NNdten5Fr&#10;xf8AD7Q9d8LRR+KvEuraRYaekNzq99G0fmXlnax7WidJEkjRNo5EKRgtwflLK3P/ABy+FPw7uPgz&#10;4qm+LGv30nhLRfC95PJHMIlmtcQQruiMccRLsEKgO7oZZN7A7iq6/wAWfjB8MvCltrXwr+I3xE0z&#10;w/rF3oc0dq2vXjwqouFEcCl90auzCVQEDh2KYJBIz4J+298QbP8AaF8K6X4V+Elp4h1CWTXvOs59&#10;Nt1S1kuC6WscLOIfPP7yUIuJIkDysJg+1Uj4OIMzyDK8prKtVpyrS93llJOTktUnG7fut3ta99nz&#10;bed7SnKsltHV7bJa3v5pb+S6HmvxM0D4VposPwt+DN9r15q1rfyW+sa9DqE99NrUFuksLLEk08y7&#10;ZTi5ZYUiSHYgUKY2kHlH/C4PEnhfRtS8MeD9Uht4tQvoR4pmiuGM11uMUTxRPNMsk+yJljjwgjjk&#10;kibcuHA73Qf+CbXxY8X+LF8a/FrRIfD/AIc024upLtrG6u76ea1SNmEtpaxSGWERSm3il+2GOaNb&#10;mSRslcL98fs5fsReEvgnpdppXg3wbp0MNrdNM2qeJiNR1iB45JfKk/dKITNtmZfOjdZHVY2kMkgc&#10;t8PlfhvnXFGIeZVYQw8Z68vs+RRVtOWCbk1s/e5b6vmJq4zD0aNlK8pJ7pNX83fW3Za9ND5Y/ZG/&#10;ZU1z4peGI/iT8Y9Tj0Lw7eWUV5o+oaPZPHb3a3d2UaOCzcNHOZ4ZIh9pKhYi8JhN2s00y2/26/Dv&#10;wd+A3hHTdU1b4yakIdatWgmtV1K0jtbWaIyHy42jCy/PhYyuI1x5jIyOXVfqr4h/E34ceBkF7pfj&#10;e313xBcWM0Nhql9qj3GnxTNcRmWJLeCZI7q5TyJJI4xh4BA6yXVstwjP8yftf+Kv+Ep8U2/iP4o+&#10;H/8AiU6ba3C2X9oWsEOt30EP+kyGNLhIoofLjRyFEcSMo3zKchx+iR8CsjzLKfquEhL2vMpOq5NO&#10;17uKSvFRt7qtHT+Zzbb87+0MDhK166tF3SilrrbVX22v5tN2tc84/wCCe9l4y+JPjD4X+HdC+Lpj&#10;0WbxtcDQdPvNBs57XS7NVu9Unjt4zFE+6R9NEauWIjE0jgSbI9v6U6j4yi1vXJvHWgeJdJbRdPmk&#10;Fxqt7dRLbQ20UTh0R1nCg+ajMZXQgIsq4OEI+BfBHhvUvh7aaf8AFf4WfDzxZpa+FvGU8Gi6Jato&#10;V9aTz/ZNXt72K1+wTHyYYHmmhEckE2FSEyPLLLOkWf8AGj4h/Ej43+MdOSy8ZtfeENch1CLxRofi&#10;H42WOjnwxeQXg2QXOk3F3CJUdYMKghyFvUk8wIBHX3mAoRp1KeX07uNLRNR0ja1r2Vkr3v0u77an&#10;1WcYPB08JRxFGChenFSi37zkruWr3fLypO/S1k9D6x8HftrfAz4qftB+LP2dvhT4ngutd0PTl1aa&#10;606YP/aFrJDbM81uwBV9ktzFHw25TnCY+aqulftCfCn4ZfH/AMH/AAw+IeqTHV/Gi6vNpeuSSrHB&#10;HPpscHnQyuSHjDLOvl/KU2xtkqCoP5y6ZN+1F8NdY1iX4IaFY+BdJ1LS7PzNQ0v9oLw5bz3WoQtO&#10;ZJZhY60MwPHNjDefLvtYynlrLMV4XWPG/wDwVEvNP8QeHtR/aQl8N6lr14wuLqD4uNJdpNiKH7Qr&#10;WFzOJJRHDHDh2LhY1CrnJP2OF+sexfKpSlony06juk0tNHbS7vtfo0kj5fEYXLfbr3oxXLdJzXxN&#10;Wu2l0dnZJ6aJq7a+9Pjz/wAF8fgL4Y8LarY/Dr4eQ+OvE2m/Fy68IW3hXRtck+0ajb263DLqNtNH&#10;bvHIJHSJEjBJBuM/MAA/rH7I/wC3t8Sv2iPGnxK0bxt+yF4q8K+HfB+uQWHg/wASa/aapNF4sjjn&#10;viLlI5rCL7I6C3hmJfLYu4EPzIu78kPEOn/tm+KL6DVfiP8A8FBfB8lna/NJYa1F4ruo5VQ27L5r&#10;rpMqyjFsA28sXEsx+9KzV86eMvFPx98F2X/CP6d8Wvh/4tWzuZJrfxHZ2upC4SR5sFoZri1geEhY&#10;l2tGI3UHIKtJKT14fJMTim1yzjZdaM0m/d6uVk93b1Wr5URicVltHDr95BJvV8zbS7pWV100162V&#10;mfV3j34q/t6eF/iFZ+AND+JvxOktrHRJBfaPonxa1CwWw1k/aZJNN23msi5kihu2W1a8umFyUimn&#10;aJnRLaTrPFfj344/Ffxt8M739orwZ47umg8XXs/hC81bWrW7ur2JIbGaWO0uItVuY4LgTwyKVzFj&#10;Fu/mybitv8//AAm/4Kc/FHwH8MbL4W23w1sde1TT9Hism1RtVW4eRsQ+ZOVEMf2eN3hfMayYAkZQ&#10;3Ls/K/EH9pz44fEDSNKuvE1z4b0C50me8e31LT7eU3CmZlZs+bM8XPRXVhIAMEtwR9hPhbMM0wSo&#10;YOK93lSaikla3W1la3fZdmeNwpx9l/CfEEMTjXeh73PBXk5pxko+62le7TXZ69D7S+EnxYXSNLk+&#10;26h4yjurnWri60bxx468cJf3yTIStpJPas1ztcQMIfOaYmNYxh38tw1H4j/tj+GzrPhH4R+Dv2jv&#10;h74s0e+164i8QalqjR2zaG1vbvcoguZGFtbpLKsce2PedsuHREAeT86fBGq6z4t+Lt54N+JviPUN&#10;V8K28NuItQ17XHmtobhCAVl2yuzoTLkgx73WEJCd7Lv9G8ReAfDNxp6wN4dktYpIGlhaW0WISZIU&#10;y7V+WMHHlrGnyRJGEGTkv9tlvDNbME37Re62u2sbx7NataOOnU/Ic24lwOW1FeDvKz89bPvdWvZp&#10;632vqz9PP2cfjf8ADDRviTL8K739pT4W6pqnjjW9P0fSG0PxxpOtTWBiuglpHHFBcI8LL55RsmSW&#10;RxbOEAjnB8l/4Kif8E+v2jPHX7X3hPxl8ZPjX+z/AKZ4ZvNautG+E3hjxp4uuYJL5ZGDSEW1xZSR&#10;ickxIxV2XJt0L7vK3fnr4U8L/EDwR4qtfH3wz8TapaX3hVrfUrK6hhab+yVhuoUhnUFW+zAXE9vG&#10;sgKDzbiFAS7op+mPAH/BXH/god4Fu1fx98X9Y8S2zXqMqw6oLWa3hWB43jiwpRt2UbdMk+GRXVcl&#10;y3z+aeHeOx0KkVU0lpNNb6LROKbSs03e19H2R6mUeIGGy+pTrUlyyjrBrS2u/vWT1ulut13PvD9h&#10;L9kv4h/sCjxf4/8AinBbzaXrdrpmj2o8O3ouVtbmyu9T8yKJLgwmCLdc+VHbwgxZg8wYadscp+15&#10;/wAEg/C/7Yv7T3i/48an8U/FGl6pq02mWn/CF2PhfTpry3aLT0i84ztqqwvE0cCN1VgzFQDxXzh8&#10;F/8Agtf4pvvihrVh8Uh8VNHlaxtn0ey+GfjZNUDTCaSe8uJbbUpEijlcuFG0bNrtiLISQekWf/Ba&#10;T4D6J4mvI/EHiL9q7S7zWv8ATLqfVND0Gzu7mFLcW4MaCY/ux5PBUAh1kcOWL18XhODcoynNq2Mo&#10;Yimq/JGD96SkorlSjKDvpaG9k3bTTV/QZ3xJnnEmFjLH4ac6cpubfLC0pNuUpRcbN6zWiulez7LN&#10;sv8Ag3T+FVneaXZQfE/4pabHqN0bKF9Q8F6YR5ghllwT/avBKwtyQcMVBxkVJrX/AAb0fDb4TaBf&#10;eK779pDxbbJBJbf2o1x8MYk81TL5KKJv7SMa/PMuSA5wN4VhnLtb/wCC4f7KXiKeW88W/E/9qGDz&#10;dTjvY/s+g+GvsrIoEagCTKLE6woWjB8t2ebO4SOHq3n/AAWf/Yk1uS4nt7v9oLVpLgH/AEe+8C+G&#10;Qy2xjG90EVlJ8oVSSVAGxdxyWYn0sPleOpYyk51tY6yUVNXW1o3mkrrS7Utn8vBxEsHWw9WMMI2m&#10;rRbV2no3zcsPet1Stbe7P0f+EX7HOi/sw/sux/s8aH46vtT0nQ11dNJv5vDcl1dR2txd3F0kckds&#10;SZ5IxPsLIqeaVJVE3BV+PU/4I0eC/hh8G9P1b4ka7rvxFXQ7q20TTLPwj4U1GO7DW0osZJzHHdXU&#10;ojZbZJZCJFjQLiKOJfKgT5kT9vr9jHUUh0DwJ8H/AIkXNxrEMZVvEx0gQwQsCV8pI9PZvLYJEMRm&#10;PeGLMxYsa5rV/wDgpt+zbqtheXWlfsKXGrWtjdbpNSm1PSf9HZ1G3dNbaNMImDRlPKaRPKbIXc+4&#10;J8vU8PeF8RiK9Spi4uVWcakvflCXMr2cnHExab5pWs4aXWtz73I+NuNsDhVhcvw0oU/ZuFnGCjKH&#10;NB2j7Si17rhBytzNe7ey3+2tb/YS/wCCdPwshl8JfFv4KQwX2iw2mk6LrF14r8SWUeoLqa6heMl0&#10;bQMxlEck0e6WIP5ZjgZikMKrf8GfsKf8ErNc0fXvE3hXw94P0uSHxJF/ZsmseNL9YJlaKylnmnFy&#10;WYv9pM4WRo4wywq5GEY1+efxP/4LN+O9H8C28HwC8Nv8MtebVltrjxPPrdtrf23S/LljvLUW82no&#10;IX81reRXDM0YgaNCiuwbmPD3/BYD/grd8TBqV78Kv2vY9Q0ux09rvxBdWvw30qSWLT/OSLzWjFqO&#10;nnqo+dcySqobLgjqxuQ8P4ZulTqNpwjBNWnaySclJxqtyl155y9L6kUa3GFSKq4mkotSlPWcY6Nt&#10;2aU4JJf3YLXr0P2kvdG/4JyeFvHF98abvx74Ht/GOntNHH40sNQ0671Sa3Fqn+jMQpeWJSJAkCqf&#10;n3bQJJGDRQ3/AOx1pngxbDSfjN8N77XLdPOW+0fQ/D13BDtDmWJIsbiGVgOX3llUjALI35weA/25&#10;v+Csni34i/DXwov7cEl9/wAJxoGiahcW9v4S0eOWOO/0vUbuOWP/AIlxiki3WMwOZfMXKBYnG+SO&#10;t/w9l/bK8Ma3feH/AB9+0t8TprTSdem0e81CPw7oKwy3UV4bNzmCLzQjTLtHyjh1yq9vk8Lm3C8M&#10;wp4bL8LUnN01ZUqcfgU5QX2I8tpxkkrpK72TPoMVw7xdTwM6+OxVOEYy1dWo078nPZNyakuSSd1e&#10;/Z9P0Q0Xx78BtXvL3Q/EXwe0rxt4ft7D7JeSQ+DfDkMM981wJVFpDJII7qHaU+dWlBcZUglsVPhX&#10;qnwJttK1DS9R/wCCa8d1Z63bw2esDRfghoGnw3UUBmBaeMalP9oh81v3afwguwLhwa/NvRv+CxXi&#10;zxfpb65c/HP41Q28G13Nwz2ErRvEs8ZVI7hBseCaJ1K4VleMg56a/hb49/tA/tG/D3x14r+F/wC0&#10;t8YrRPAfhibUZon8e6ja7kVZJESMRXRKriJwygAZKAHCqB25hxJwph8Oq+Py/ERpwsnJwVk7qKcl&#10;7WKb5ratOzV7J3ZOV8HcYYvFOjhcxw/PPVJVLydknaNotq67W030tb9Dvh5pHw/07w5oPw/8Sfsi&#10;2txpvhjUL5bmx8H/ALOS6HpWo2N9p9zaNa21nJdXg2lr145i8kcbqJWOY2Uv0FppH7NFzr8y2H7D&#10;uvaPBcW8TRf8WGdBaGGZVmtneEOZXli37CsflhRkScrX5V/AzV/25/HH7Ekn7VenftKftBay2my3&#10;sl5p+lfG3XLmQWMNw8f2kvbysmyJF8xm2bFjBLDA3jyFP2+v2oNV1pdLsfjn8ZZpF3+RDf8A7T2t&#10;2xuJAmQibhiSRsEJEDvd/lRWZlUws24ZxVWdLAZbXqKhUnBySpxTnFvmvzVU5at/ErP5GlThziOl&#10;bEYvNaEJ14xnyy9omoySSSUISUdlpF6an7XP+0N8Fvhn4v1afwn8BPjRt0+4t/7BhsfhHr0drNtO&#10;6RYgQRLu/eLl402FGI4w1c344+K3w2+K/j/SfifZeEfjzo1nZ2l39s8Ot4b8Q2UGqzO2UDsthLNb&#10;+WEkYLBJEvzgN9wgfi7P/wAFC/2gtVt/seo/FD4vSqxbbG37RGuy7FPcEgHdzjHT0I5BT9t/x38X&#10;fBH7MPgD4u3n7RXxcsbr4leD21jRrb/hML/UYmk8lJjDLLNexGFVMqncEf7rAIOBXZgs6yXDZhhs&#10;DiMDWoyrykoSk4Su0uZpuNVtKy0VktkrI4K3DecYqjXxeHzChX9nFc0Ixk3Z6cyVSlFXtdt35la9&#10;29/01+LP7XPxm0z4hXnjXwDL8WjoWoTY0/wvfeJnttIhlktmjLZl0NryJElDTEC88pZI8cx4hr8q&#10;/wBuT9r39qnxF+13401CPwyNJ8F69NYeF/EU1l4XCw3rDSrWK70+XU0t7a8mJKyF7fz1yo2jdHsJ&#10;+ef2PfFfxq+Pfxgb4Sa38RtXv77XNPkttKs9d8UOkEt1vV4lzPKsWWYbVLHAL7hzg17b8Avjk/we&#10;0jUdBbw/peqWOsatb+IYdWvrGKa8TUoI4orJDLPCZbQQr9odZI33D7TMhjO7cP0nPM1weU8NzxGW&#10;YWbq07vlTs52S913lJJO6b0tps7n5DXwuLynGVKmIkqzjDSKilu7ppq3vJJ2b1tdX7fQd34D8Mfs&#10;3/EDRfi/4l8B+DfE2m3nw7urLQ7Xxc0bQ297NqF1cOQsEEkDYsby48u3dHSURZEUkkKxt3VlqP7J&#10;/wAfPEOmonxx1DU5xqi6hq2jzTtbNp+pMPOlkh1CSOVgy4lKx4UTMEExkWBg/QeJvAfwqs/gx8Lf&#10;2kfjN4zs9S0nx1aX0fh/SbHWprS+1eKKZ8F/MaKG3hEks0gkQ/LGkLdWEK4vwZtv2Sfh5a3vjrw9&#10;8P8ASdDhvtJSEwzeJLy+1Oe6lZXkVmjuFgiQmKFkWA+WhjdGWB1xX8WcTeIVHFZpiK9fB16deTbj&#10;GCg4JTbnGNp+8+RSSvBRvZczTvb28fxdlODzKjRnzykqND32lr+4p3stGrO6s1pK7lZbee+LNH8Y&#10;XmvW8fx+l8J683iDxHa6tq2l2tvL513JLdPb3V7b2t3HEZX+z2iXDRSKrM8+xgksc8EOP8SfiPbe&#10;ELvw/ZX3ijXpm0PRc2+qX/g+50m8uJ0jEOWZWbbKYpzgCZ40aNVlXa4Rsz47eLv2WdEstWu/h3Yz&#10;3Piq+sLmHSfEenX7hdOkKPNIWhmlMNxAiqsYDAeWplMTwxrGU9f+Gnwm/wCCSXxosfE2r+IviIvh&#10;lLW0tba38P8AhnSfFet3miLf2U9/Zttge4s2uXW3En2eOW4iEUcwZYp4gYftuH8L/blWjUo4aqqU&#10;vaP+HSSioxvd++3Hm1jFct278yUeVv6LA5jlNb2eLw9OXKpKKaSsm7a3u2k29NL3XnG/zp+0L+0p&#10;4nTwr4T8HaF4shvJNQ8f2txpOg6XsWOJDpEml3byIbe3mmZ2uQkTDfbrHDtRYFdPtHyD+1Fp3iS6&#10;+PesXWv+dGzW8KWsckYG2JLWEKNv8OOnQc5+p+p9J/Y2udR+Ilvpmu6noWpeGdLlkNl4whsX+wal&#10;HHcQEiFB9nusyCLgSGAtGrASAGEnpPj7+yf+z78T9Xh8eX3jzxBquqRxpb/2Xotlp2jW63EsirEs&#10;ks91dsd7ssSj7zPtwCWIH7/wvkOKqcIOWCoznS5lKMlZKStK7SbTsk1qlZu/W9/SzHNeE1xbhJ0s&#10;wo+9huSSfNzRneh7spQhKKk3Tm2m01dX1Zh2+vwfDX4Z/B/wnrWmaHfRT+EreFJtU00MlzLK2g38&#10;UMiuA21fIVTJCWZ1kkRgsbStX1LoH7CP7afj34c6DfaDqXw38P6ZFb2N7pX9mXV7Y3QjRYyplk09&#10;VWaSWJUR5WDORtZWQqjL5p40/ZH+NHxi8MeB/DXjfwFJ4LfwX4fuNM8Ctq2pXEEnitYtLtXtNQtL&#10;hbP7LdQhXgZyzK6GNoZ1sTslX9kf2FPgNo/in9lDwGsZjvZNL8Mw6LqVxZapDNDFqNihs7uEujNu&#10;aK5hliYruUtESCynJ+F8W+KuPsgxmFqcJ07utFKblRU1+7ioJe/F8rjJzi+V666vQ+u8L8n4Xp+H&#10;88NxLTp1Z0sXWajHEu6VXkmm1QrRTjONOEkqiklorJqR+RXiH/gj/wDtRf2ZpumS3Xw5vBY6gJpL&#10;qPUr+GS5kBc752Fvh/8AWcsBvPBJY5Jzfh5+yB4k0D9qb4Y+N/in8VfAMdnput69pumalperNfW2&#10;k3mn2V5cPBdLLaZEMbx7WtyRuVwF2CR5a/aH4teAPDfw18P6r4mPg/XtdbR9Y0fTL7TrDTZ7fzpr&#10;ue1hEsU9xHHDNBH9qWSaWF5PLWOdQGljMVfmHf8Awr8NeNv2gPh34D8W/tneGLvWPHHimxt/FdjN&#10;e/2NeXGtXNv/AGNrdtaw6HOltDdyjUJZMSP5N59nt9z3tvIyTfmWVcaeOVWtSq5zeNKpUULRpU1z&#10;NQnUfNyRukoxclKTSuuXd6fo2ByHwdxNDE1MLhaNGrCnOUZS9rK8p2haMpSlGLvO8ubeN7Jvb6L/&#10;AGMfGnhL4sf8E3dJt/F72t1pvh/wP/Yd9JbqWRmh02Pe2XALYd8bjjeeeNwA/E39in9nzx78evM0&#10;nw14durrQta8caXp2oavdSTfZVthc2EU8IjDBXnzqkMwVxkKjEEhZBX6cfCXxz8L/wDgmR+zx8Tv&#10;+CY3x08XalqPizw/b63favr+l6butNM0q+aSPSp7oRSyG0Z7U287Q7pGQTomWKk1+bv7Kdv8ZfgX&#10;BqHxN0v4ea7deFPg78Qo9V8Va8dJnl0vT7qOG2txFLcoDBDK7RSQoC6MxmQfPuVR/TGbVpf2XhK8&#10;3yxcot2d1aXLfa+js797NdGj+UeB8JGjLOcBR96pCnOMOaLWtJYlQcedJSbvCzV94vqr+ifsx/H/&#10;AE34W/EA/tIwy21vLYSSQnS9P1BtXs4Ul0GIKvNyr3cX2l1EaSXPmoVAkcyjcPs/x/8ABZvFGlJ8&#10;WtK03xFftLoAjkh+HOv2OmwxX1hPfXiTWyah/bEy3xluIzDOlwHWVhJlfljH5/fsyfDzwt4y8afD&#10;H4feKNY32epa54cfXkbw/a6cIPLlWOeN4bd5IymLVlM7Ye4jPnyojyMo+9P2hWbxf4A8RfBTTdG8&#10;P+LbOTQdbtoU0vxTaLFaTpaWIghjsNGk0iGRyZ5ULNEWjKr5gIlhycI061aljIQg3apLS19W4NXt&#10;be23k1sz6Lx89jheLuGMbOtBVKuFw025SjFcqWJSs5NOylKKve7fIvNcD/wRM0b4jeDv20ZvCfma&#10;lp7rp/iiDxRod7pItZLZILtXi82ITSiFlZiPLDuE5G9x81fnn/wVU+H1z8Df26fEHhe4iZrjS9dv&#10;zFNdwiSO6ij1e8WCQBgQ8ZiSMANkYGDkV94f8EuPjb4W+D/7f1ikl3Y2GjeIVm0S3/sK6m+wGObT&#10;bedArXjyXKQBYt4W5cXKhFFwfNEin5H/AOC8uk+KZv2/fFmua7bq0f8AbF1p1i64O9Y3W53Z/iyt&#10;4rZyTz3xk8uChUlkdeMnpCrKNvNSlf8ANaef3e94hOjhvGSlKEryr4WhV5rtOX+z04J/P2T1t9jy&#10;Z+kH/BLvxnp3jf8A4N6vEHwl8Lyq15oOl65c6lDucKJvtzXURI5BIEYPQjjnIJz8P/APS/E+t/Ej&#10;RvEWiT2yaprHiqyvLaTwrpL2yQz3Ny9mjW0EcCtbEzR/JFFDGIXKpFEgVFr64/4NxPh/qni3/gmp&#10;+0FqV3qUbWc0epaTbxlS32d20aVtzAHI+aUMPfHsK+SPF+reONc1++f4tQeJZJLzwjoMGg/8JJo4&#10;tVi0tQ00CW6M7eZaJbukUDYVJIkVvLjzgcufzwtLJcPLrTqRlfz5Yq35Pr0utNPU+j5hJ5hxbneW&#10;OfM8Rh8TSSfRVKtVuVnbZJxfvK7to9Gv07/Zv+Hfw9+Dv7LurDWNPv7/AMVeC7Ow0q//AOEfuLbX&#10;L2fVpYLa0jWWG6fU5PtDPcLItncRxowAMFiVXdL8h/HPxgfE37Qmu69rPg3yfEDeJktLW81aC7t9&#10;VuZLTRIraOSaxM4SwtvMnf5fsYKzNc52bIktvfLr4eeNv25G8YeN9Utr6aym8VXkwutU8NR67ax6&#10;LomuW22zQbtUmnE0Vtu+wPFZiRo/MisrwI9ynNftbeO/hh8SPip4U+Cvwt+Hnw/vNX0vQUuZrHwr&#10;Y6vdeKUlbUry3mtzE21YbK2gkRGsruOC4g+0DyLby0a3Xq42wtTGcNYiipOUuWVlHmbXK72erco2&#10;20v56XPxnwsxDp8TPEUm4VakGpNWTtOjBuSsvdb5eVrbfyv5d4k/bfWwml0OLxjd6lDp8d9b3Gj3&#10;WkX1rbadC8EckkhjSE2pd52lBnYj5xF/d218+337S83jjxm0bajealZ2Mf2DSo7OFYXjaSTzSgTB&#10;E5D74/lIRlEXlvsG0d18af2GviJY+OIY5fAN94XuNd0u6vNLn8TWd5bXGogg/ZNOW3ZRI9xL5U5h&#10;iRBKzRSoYsRMyeX658EvF/w61P8As7x7pEOnXl5daha6XNHeRtBqMlh5iXkHmI5jjWMRgLLG4RQI&#10;DnbOjr/OtLhz2WHpYnGc84wSinLXlivestFyrV6W0+R4ayShT+t4flupyTcppJrlctUoxS1Ut19l&#10;LXc+itD+GevfF/wtceIfF+rad4Xm0+S6sta15ri1uFvZLjZdzTOPlmG5bWR3UKD5kR+aGSdTWX8T&#10;L74K/DbwZeeHdGufCvijx1Z2cNrdWdtpdte5mX94NsE3nrOXlt1j3Zh8yMIiLJxK/l9j8RPB3gTx&#10;sz+CNStvEfizUbKS1v8AWLXdFJcQ+XHO/lvI8n20f6KzPcIMuqghnVEeuT+KnxM+H0NzceJ9W023&#10;XxRa6JZ30i3morcXYhlDZmCRM0Msjv5e6N5RcBLgvHBtUTLVaGa08RGGC5oUYtOyabm1JSXM1b3U&#10;0tI2fe+x+u5vw3mOMyvCZLjasaEaMYv2UYtPS3ve1kqile3LyqpTkm7NWT5uy0Gy8fGzudP1vx3B&#10;qGuXOoQxaP4Xh0GeOys5blhbS2qxNFLHJCytbq5DMoYopIU5N7Q9fsfip4buPid4d06PRvMsHv7r&#10;XvtqQxajbusAihSOIv5EzTbMRsyB3ZTJLHcFPOm1j49/E3wt4dtfCnjbwTb2OsN4ftNY1DQfGXhe&#10;a1vtGkgv54oLWWO5iimdPIjimhYTyW6sUU7GjQDjfGH7VHh/xP4/W7+JHjnUro6hqFvf67BpqWdt&#10;cXBaVWlikNsUmEzGErmZzLiKJc4EYHtRy3Ns+xH16unU55Xco80tOujSils9L27O919/wrClk+Oh&#10;VlVopUotJOaouV9btWut7Nc0XrbmWrPZ/D3wl8T+E7TULrWdD8Sf2lefZ73VP7IvHuNPLvGpaYpC&#10;s1rcJsMc0KhbpD9oLJMm8KuJ8Y9Vlv38L/ErQPFGg2Oq6XNNpTeGWQ3VzqYjtXjFtuupY7WwiLxA&#10;+YjRSxpftcIZJpDA/mdj8QfgN4uu9L8FfC/UPEWt6eq2thbXfizR2l1bUN0WA03lRsp+YJErKWU7&#10;F5c5J9C8F618F/hToOrahqfhXSb/AEC+tkfWNKmjuLSBLcSyW6uZBhYJ4mWeQKrIZPKjjZiCrRex&#10;WwssPmcMPiqM3JS5YVXH3Xu0mkveV9bq0ktdVofqnEkcjzXhNY/K8fQhKUVOphYVU5KWilKN5S5H&#10;o04Sbj8NmpNOWP8AsU/tTf8ADPnxn8N+PL0XviK58F6Hqz3sF/4kudInjup7KdGuYrq2RJFgcX92&#10;FEIkkiJ3qqiVGE37W8eu/EvwroPxCh+F15pOj+MvHmseJbLX7PVrmCxY3MWmi80u1tpTPZRWcBKx&#10;tcozyTJaxrc28bGKN+D/AGrf2XfiXZawnxj8BfGttc8PpdNbX2mzTSuNGuVuHQ2V8qTA2+XgC7lV&#10;DtcFSy7Hb6Q/ZB/4KPR/D3whpvhz4+/Cyz8eaNp82k6XY6PrljZ6lomlrZ/a4l1OKLJeW+Ia8izI&#10;zSCJLeJiwMTJ7mFqSwUamFxz9ne8ubXlv8Or6xlfeKdmnfsvwWtkOZZxhY43B14zV4wjC7jOcveS&#10;kl70U6d37snBzi/dt7pzvw8+Amq/tEfCOG+8ceJtB0fxB4Xgt9P8PrJZ6lqupSfb4XX+zNYt7Wzd&#10;2JlWOKRgyxKl3H5iwzxzI3gvh39nD4aTeK/FV5ZaX4jt7jR9Fa90vwrNDJbWUOoRtva2a98ucxmS&#10;SORI4Qtu7+ao82BYpJW+5P2d/wBrZfFfw+8Gjwz+yj4RSLVNQmbwjDoekveo9w2LW3hh8pgum+Zd&#10;2kBJuJLlHjjikMjX0U+pXfmf7Yfw4l8Hr40+JuoTNDHa32ma7qFqvhtYoxoetLMxsQ17iSS4tBar&#10;MhWALGYhKnkyxmSvDxGYYajxZUyyWIU4uipxaV0pRk4yjdtuXuuDTvrrGyabPNjHNsFW9ljKKhCp&#10;aVO7TfxpPRKMU+ZxVm0ldLWzkfMq63441TSFuPhVqM80etagwtU0f7JBDLL/AGmY7aSawy1ulr5P&#10;2Jo1XIjLSuFAeR5PL/Dvha3+JVotnrmkat9rt/GzXXijU7a4aaSDw79ncXaR2sUTxh7eGG8nmlKK&#10;Y1Y/IwDCP6C/Zs/Z98Z/FfXrH4ifAz4dw6rqy/bfFkPw50vxNaajqFjZf2jbWitbXYtrptPlMl5Z&#10;LAb1Dk6ZcvNPkNEnhPxW8S6pqN/cSeIrixtb67hj09pm8FWEjosdrAjNBLaStCJAsIt0Ee1iYFjI&#10;8xGAqnTqSc3SnCVmldPXRtNW0dtGk2u7WxWX433nTr1J1HGrUck5JKz0jLlu7NbuO0mlaT1t3/7S&#10;n7R/i7xt/wAIrZ+ELnSNO0TR9LurebRdC1S9sLW0CywRx3j7Zrny491zFaxeROqxJaPF5cKI5l8i&#10;/wCFxeN/+gjpf/hp1/8AjVch431bwr8R/E4vPD2k7dJt7WK2jhlvLiTy4YI9m6NjgYK/vWD7dru4&#10;2qoANv7bc/8ARQ9S/wDC2h/+LrCtgcLzWaV1ptc58wzLF5hh8PSrQTdKCh8KkrKyVrq62u/P5n7u&#10;Lrt6vyo33lDLDb6S0UZGCQcAbVHcgFepx0wbUN7eszWdzLblrjc0KXEalWwNuMFcMMsucjOWHOSc&#10;8vqGq+LrGe4HhrW47i63LJb2s0jIyyt87AnLfLhThQvUH1GNS3h8a6jp6yeLdZNvFafKYV+0wKrO&#10;+WX7zbssQeFAJkOcZxX9ty3tb+v6sfz7T5Lc3Mv1+7Q6a3tbvSoHtriKyheZRGsMc0KyId2ODGd2&#10;fmOA5ypJzg5zcl8QWyXeoLrFzHN5e1pL63ugyyMQrupCjLHGcMDyRjLEkDh9H0bV7cXLz3lxaxLc&#10;YuX1SaSRFZAR82DwDjsevccmoY0vNKjt9VTxRpbLIu6FpvNQD5S3G50YrgZYYwBkFcVyyjLZnbCn&#10;R5ruX4f1+fyPRINYtJpbHTlmnh0qPAZZ5vKJ2Ljzgr7n6hc9HIyp3DOQ+JfDdxcTRLqEzbWO4/bB&#10;jcWGJCXQkcbsA9OnQAHmYRLq3mSaZqVndhWImm0+2aVA2fvblYbBlgcEc7sD1Gjpk+oWVzIsE+ot&#10;KsLRyR2YnRAgdeWIOwZKpnqenJ3Cs/ZxS0/M35qN7SX9eZQ1C78F67qEN3HqehtHDsKQ3G24zuiG&#10;0DDLg4HUf3snrWroPiHSpswN+4W2kQwqsUZEse3AbAkZVB+bAIxx2JxVXV7TxRo0GLnS9QmYYDqs&#10;SRELneqkPlhwUBOMZYEAZADLHTru4vHuH8GN/rdkN1Bedd3zqGBKKmec4B6de9Y8sea/9fqd8MQp&#10;Q5U9LbXX/A/Uki1FdUuJNNs9esIbmPDSGSSQ4bHGFeX5Ryp5IHOeTkizHqN0ly8H2JnZZNklx5is&#10;EGzPQD1AUH6HpWdoMlnqCtBc2tvYs0v+kWV5qEMhc5y43Fs8NvIAJAVyfu4zoWkWmx6grQ6pY2cC&#10;r+7mmjuXdz8jHdsJ45IxuA+VR6GsdLaHbGty9P68rE0mivEz6taXd1Y3AiLiOOaBW8xuScOhVNmC&#10;oIJycgYGTViBtUgT7TFp9zfwzfLDcRtGyS5Iwy/vNvIP5d6q6fc2mlWiXWm+KtPuFaMuvl+ZG7M4&#10;GMhgvvjCngEkDLVraXdaZcQebp91p7Q3GyJY7W483aQGBUYbADIvUn5SMdRg48sd1/X+R2fWZctm&#10;r/J/mWPBfgvxl461a48OeFfC0txqTWr3Memm9t4JpIQ0ce5TNKsWGeRFwGH3xgjrXuH7O/hPTNc8&#10;DtpVz4K0iPxFpOuSR/ZLzToFu7K8tmAKJePNvfbOoKgEMjmRlDIEUea/BzxH4y0a81TTxprW9vLq&#10;Fhb2uoWM0vnG3juFeWaXMTCAZ3wiUAxyLMmWJIx9Z+Fb9D4as9OjZ9Sm1K4a5iv5b6OOVWnkaXy4&#10;2Rlk8lRIwUjeyxJ1fqP5v4+4szLNMwqYXCycaNNuKcW17R6Xd0/h3SbTWt11Z+xcL5Jh8DgYYqvF&#10;SqVFGVmvgW60a3ad2rp3Vm1az8o1z9oPUvCPiP8As7xD4+vrr7dLqB0+COeZ/tCiG2G6KGdkV0zP&#10;gtIrwo0eFUrIzNNffCbQ/HVlapbeNdLt726voLmHS9Stbu2eVFksPszusdyyT3ISwMDTrCkzIxig&#10;NoRI7eV/Hb4P6u3xOm1bwJ42kh1fVHjMn9qajBPDbXIlk2WhM32eaOxub5lL+U7SSNCruVeRYj6d&#10;oEiz+HdFS9vv7Y1LQ7PT28R2OiBr+R7hEaNtyFTKLcuCyuyq3ygswLlT+F18csZyxm7tOz3a7ab8&#10;1ldN+ei1TP036vTpUo1Yac3yenfpa/b8ND0LX/E/xf8ADPhWCXx18JdM8QWmowrb+JdQ8MStMbaU&#10;sIzGbfUQAUjlljKyuJQY4JJHSIMu3n/hv+1f8Lk1jWbbSvC1n/bGq+Jpv7Sgs9eLRPItrHunnXkW&#10;2+Ipi3TzN0m5lUvNvba+KXjG1v8A4XXXg/TXazsNWtbrT9UutKvHguNLiaG4SRkKx7oZV2MFYqoV&#10;05IKqr+e3XwD8UaZ4Y/4Tr4LeFLPTdQurqxuLzXNduLq4S3tlkWSab/j63gGJ9wWJmjZUCEMi+Wf&#10;SqZlm3t+elU5ko6XS38nbZPq7Lve1zysPh8udHlrw5W3a6bWl7aq9r+SXodx4Y+IfjHTfifrDeKN&#10;J0m28JstxDo+tNbOmsRuZ0ZhJiBVazCmFElMquWgAdZiweoNb8Bx+PviZZfErXr6zOhWWmefbarb&#10;SSD7Sy3DXv71zF5C2ixMnlzLLtlVrmMqSFYaGi6R4Q+Enw9A0f4c6Y+h2Ol/2hpNva7LS2m2l54g&#10;I4kZFXbulMrEMWjJ2kOSOl8+U67a6Bq+nQyWNj5El0dPtPOWS4LmXz/sm12jIdfkQfLH5yud52eX&#10;y5O82rYl154hqbTjZNx5b6Pmkmr7e7GyS3k7WvvioYeNowprlTvdpa2XRO9nrq3rskr6p3g7wr4B&#10;ksNRsv8AhA7GUzWsi3M2naXCs0QlVWa2mBCzJI6vGTG0atjyy2WJavStMt9A05J7yBLNbi+uPOvJ&#10;oYxE1xIFWIFmA+cqiIm45OFUDgKKi0bX/DOt6emp+HNaimiXcYUt1EhUpIYmG0DKlXVkK4yrIVIB&#10;Ugch4y+JvgfQH0/SY411DUNWaZNBsbXS5ZjdzbGaMGQlY4QWAG6R4kJwgbcy199TlKm1OtNSlok2&#10;9Xba2rcnbRde2585U5Y3hTg4rdpfe+mmuvqdlret+GbCWePxBfW7eWgkuWkiPkQjBOXJ3KgOf4iM&#10;5AAJIz578RPCj/Eyz0GyttIvrWO31KCW1h/tAWpjx5rebMVZnaDasbi3WMMWEQk2oJGg0vB3xn0b&#10;xT4Z/tLSomhW3hTzptyXosWZ8BXFvI/yhCGMisUCndu2rXz7+0D+2x+0F/aM5+BvwgN58P8AStbj&#10;ivvFUl9BBZ6tZgqm23uLpI447dnjmieYCVQGEiSiMhh5maQjU93EWcW7pKO+qet77aXdra6K707M&#10;vpVq1aMaMlF6auVltbTbV30W/pa56Dq/xY0/4PeJF8OR+ENQs9LutYTRfC/h/wAN+HZxFe3MdrbX&#10;Ef2d4ZDbwwGWeSFpZhBCJI3WTaUZ5d7wtr1n4/t7jWPAfgDR7ibUm26hJrEdrut7gJFi3umgLlpF&#10;jEYG1pAUCMD5bxyMvirxf8NNb1fT9Yn+Ilguj3MM8MNlpctzHqFxeNcRwTL5sUu6NY3VYpIgm9JH&#10;JYxNHTNO1bRtFvZtE8D+GI9PaaR768Z7W5ZbmNY44ftPneS3mTFLdEi/e7imGJJVVrwHlteWOnGd&#10;VJJ6WtzXtHfRpJtTeiT1TVuvd9cw/sU4w961m+ml+1rva/mXdB8DaTp+nzaZ4z0i38RSNIH8y40O&#10;BIlUx+WES3+ZIxtyrBdu7eT1bNZ/if4taz4o0f8AtX4P6smoW9nqctpNeWNok8d5IiODa20hmRVk&#10;3FV85RJGrI6suVYx9ppbaW0Bv9UvVih8jd5ZXy/LXYzEkADau0qegAB968S8Z/GP4eWN1b2Pw+06&#10;18WXFvcqtro1pBaTRab5MOBcxhIt6JCAiHLqyiVEK/OhX06062Ep+1jNdU1ZXfLZJ3u2ldu+71vo&#10;k08o8lack1qknd3Su9bbW2XkvU7TwX8ZtP8AE9vHqGiW8j2xuJVh1SbWIZLN1VY3iaORT/pDOkgY&#10;bUVFMM6FgYiX1pvifoOi20PiDxNr1vG1zcRwC4XUh5aO3IQEyDzACSAuQT1wMkV88fES/tPD3g61&#10;8C/DjWPCuo6bawabaWen6hY3XiHTYo4d5towlxNGuY2tYYzLuZ0cKwDMJBXnfgXxt+2pf6vJr/wt&#10;8HaLJrljc3VpqWm2eh/YbW3jm+w5ku0iu0iEn+hbUedg8fmXAQRqwRPAxHH2Q0nChOuq1WUuVRpp&#10;1ZX3+GPo+3p2ylTpwj7SV4Reiumrv1s76fI+o7+9+CUurNqs3hbSbi61fXo4przS9NgupVvzLGqv&#10;59szFJA00TBndXG4sDnBr5S0HwB8R/2kPiVqfj6DwF4Y8K6DqK3epat460DWrq8gvBb+ckcyOJIV&#10;ZRLCyb4jBK+5nKL8oHttv+zH8bPj/wCDZNX+OfizQ7XTb/RdPt9Qi8NeHpJLrUbdWu5gBcQOkhjj&#10;WdHhhguLqPzQHKupkjl9T+HfwQ8KfCzwBpvg74d3esaUlnr0E2o32qQwzTag0kjPtjuDtg2nekAd&#10;RkRQwQIF2w7Nq3CWX8XexljMK6dFa2UVCU27W5rSU4ctrtJpu++hx4rFUowcea8nbdt2t52XltdL&#10;TU+ePiH+zX8K/B+yf4h/ELTLXxBqGmmbUP7cn07T7fU+QAwtFS41OGdml6kzBFjlV+qq3sHwCufg&#10;p4Li0vQfhre6r8RdUvrq9s7jxLa+GZHttMlb7MLizuJ4IXa2gkMjXSQ3rygggiQRJBt9A0f9iz9m&#10;+fxPc+OPFvws0/xBrmp2tpa6pqHiSxtrxtRNsm2G4aPyxDDMFA+aBYyQkYI+RAvptmulaPLb+GtE&#10;8PusOnrHDDFHbBIbSNYvl27sfKBtUbAeWwBhX2+xwvwLlOQ46WKWCowlpyP3pzik3e8pPVtcuq1T&#10;Tu5aNeTUxP7v2dOVo21sknfzd25JedvQ8wv/AIp6trM99pXhLQtUu9fhjW1uE0+9W4XTWMN00cpi&#10;jdliDLHLhpANziJGG8Rot+PwTqUfh2DVvi945u1KtDcf2OskatHLnIjklyxdtxUAxlSGX5WbANem&#10;T+VNC09xLsXHP8OOemfr6HP9fD/jH+0B8MZZ7q18N+N9Nv7jT7+TT76K1zfGyvoy37uZYn3QqSjx&#10;tgf6z92+1uB9Rm2cZDw/R+t5xiVSpt21bV+tkldydt9Hpq9DCn9bxF44aF2ldvsu7eyPMfjje6Rb&#10;fFPQ/Ei+GprrRfDdjJrGoT2ohmc/Y3a7V3DyRMdpLPuWQ4xF5nzFQny38bf2jdY+OXxbj+I/izwp&#10;HPpuiLDqU8OlyRz3WlJAsk1tDbT5gmnnaaaMhY5Y40cTEMoZXfc/am/aW+IdzrU3wW8LeEdL0W11&#10;6zv4vFN54qt5Le6v7d7Wa3uILLyHElqr284ZJg+/cWIVCZQ/zn46+B/ibxP4kuI/FMnw+F7JeLe+&#10;IpItI1byrmXzYt/nxafeIsYme1ucpCqDbqFwkKxt9lMH0XDOOynizA1MRl161BSceaFl7yUXJJTs&#10;muWS1XW9tbM5sFilRqRrymuaL2km72flrvft9x9Mft7+Ofhp+yd4A8M/DH9ouS+8VyfZLnUftUPi&#10;Y2lxYSXR2eelrHBFBcwTPbP5jM24vNcuUjadWr4Z+E/7PnjT9oH45a/Bon7QWteBbybw+3iXUL3w&#10;TZjVIJ7W+e3haNVtLy3jiWQybWDlQ5kGGk+YDsNQ/ZR8U6MWg1S18HtafardLq3ubHXI1b5bNnRo&#10;01NHHmfZmklbapCaneMrpstDZd1a/AL4+XlzpeneKPHOi3n2MZe3vNa8Qw7vLFnNOzPDqSgFvJuJ&#10;JHRlAN/eeXjFj9k7MPwHy5k8TOdTe7SjCLkkmrOSqJrpd67K1kfWVOO508tlhcNGEZSSSleXuu97&#10;xg4uNm3srLybZ5d+2b+x38Ofhz8D9F1PxP8AG34sf8JrodnqUXiLxzNpM8sPiOKS3dre1+yPeyGy&#10;SNIre13RyFTF8xSVzHCPm74rfs16trHwd+COseG/hN4jupdY+Fd5qHiLWtKlSKHz08Wa1bPeXrLF&#10;IZPLgNjGZGdT5fkKDgAL92aR8DbjSrGa08S6B4T/ALQsbIyXmr3njDxlDc3DRCGCUEwa7FtaSZ23&#10;KqEweaTiOPy8Ya/Bqx8Qo7Xnw90S8jtYFfWPEWk/EDxvIiBTFsR5JNdSJZHVmlMa4EfA+Ro/k9bF&#10;cKfWK1sPz0422vza6639pfsreVzwcNxhisLTi6/LV1vq+XdbW5WrXu/K6tsj87Z/gdffBy8XxL4s&#10;lmbQ/wC3JdPmvtPvHMl4wszuQqJRIipO0ZRmjVZNjEsCFjLNOn+DekrM8nhibxDdMg+xwX0jyS/N&#10;JKGBQ7n+VVj+YKQWZw2zapf7p+If7D/gzxzok+na9qUa2cfmSxyS65rMkK3I8hTP5d1qM4VUkM7N&#10;tj3kXUy7GURLH5z4O+A/gzwlptgNP8PRwRyX0UUkdnbhU+eCVvvDgncE5HXnrnj53OswrcE06VOr&#10;hpYjmu1Ka91tbpxi5RfR2sr+eqP1bw18PKPjNWxVaGOhhVRceenBOVTlktGpSUXbRq/vWfa6PnXS&#10;fD3xS1aCPRfh54Hh0jS7edhC92whWRSoUMqsGZmwqZdkR2IOeoI6Lwl+yL4i8V3ljc+PPH1zcgyB&#10;GW1jZY23sxwd5kkwuG4U8gNnJr6Q8LzaL4cm0m8s2sI7i3vrRm+1TqvyvZzvuJYksNw5HJ5U8BRn&#10;Htfi/wDDnS9R0+S48feHbWEahYEtdapbosQ8qbduDPwo759eetfM4zxK4tzCpCFZzhQ0vCnHl93q&#10;o9nbbU/pPh/6NnhLwvTnUnQjiKyV1OvPmTk/5o6Reuuze+p7F4Q/4Nxvid4g/ZAh/aU+F/jDRYfE&#10;mueEYda03wF/ZN3Fql7aSRx3CWM2qNfiIXTxBD5bW5hWdViMzIv2ivjLQ9J8d6F4at4vCGrWmqaL&#10;drbziz1KyH7+EIu1j0V5whk8u5lWSWJpWYFvun7H8Bf8Fb/jfo/7Oukfsnn9rD4Y6X4Qj0OPQ47i&#10;NltfE1hpewqlsNSGphIxHCBaicWouliAJmW5/wBMrwjSfF37O+oLpNufjD4GsbVpLeGWOHxLYwR2&#10;6GF2K7VkCRKMKvACrlRgZr6zM+Mszy1x/sWtKUuaTXJCdlTaVlUjONnPZp2c173NL4T854N8H8pz&#10;SOPp+I1DDeySiqb5qKmpJyu6c6TUoU7Kyg2tbWitby/sl+JvDHhL4W/Gm4+NPwx8RXTSfDuKKx1C&#10;w086haxk6rpQjtp2jMZDtdeTerMyZjGnSEF182Cbx/xX8YfD9vc21r8PPBWueIYppYka3tLGF7lL&#10;hvK/cpFHLJJJ80qqFVd7E8rk7V/RT9gj4N+Atc/Zi+I2t6t+1V8OfC978QPC/wDZ/gtp/i0ltHO3&#10;lSgyXK2F+h8v7RsiaKdJSPLmR4SpZH8D8Lfsd/DXWPBX7THj3SviX4e8Q+KPgX8OdYnsF+H+tG+k&#10;XWpdNvmsbpLmybCLHJZzuAJFljmgRJI8hoz91lfiXxRg6dP67hJOVdXcuVwUZK8b2ceWzgotq61v&#10;bSyX86cb+BXhPiMZmzyrNo06WXuKpxclUVWM4wclCUJqTarSlC9pJaX2kzwH4N33i3xj8Wvtvwk1&#10;VLDxxAy6TN4dutBur+aGJF3PGjxwXGQk1y24SxWQRmy0eT5knHfts+BPi7q3xf8ADdx8Qm8P+GdY&#10;0nwPaW99o011KBeRrLeTxXEbxedBOjQyR/MsgUMrghSr4+/fHPw5/Z+fwv8AB/4ufstfAyD4ZeNP&#10;DOsahFpmr/8ACLpDJqEUWialFMsrmMfb0M8EMbSTL5xZ227TI7HqPiX/AMEsf2I/HGuX0fjT9rLx&#10;3fAbrTzL74rXN2v2cqypGftMso8va77VJKhWIAAJr85484uxPCfEuIw2YUXOpUUJ89KgnNtuonGU&#10;o2TiuV2u5NXa0t73hcErhfjrhXC4rKqaw8KEqlKUJ4io4NxjRlzqEotwk1JKXLyxbV0mnp+Sfhyz&#10;/Zy8PfC3xte+KviJJN48uv7NuPBX/CO3Hk6OIfPkOoG9IQOjeTgW4gXajht+1cA/Wv8AwT8f/glN&#10;afG7wn4y1zwf8RvHU1x4dsov+Ef1LSbC8srzxJc2V1Bfytb3iQK1nE720ls5cSZRjIcxqD9K/CD/&#10;AIJa/wDBJy40i517TPjlpi3EN5NZO0Ws6XMJvIcQSFvPgkILyqzsmQBIzhVUDaPcPgd+wH+wP4K1&#10;+61Dwf8AGHww1rb21p/Zn2W28PyyNc5uPtLEx2m7cEW3B6YD4Od4A+fp+Jko1pUY4PFNpNOSpx2T&#10;6czjvb3U0tNz0cVwnlcsPdYnD73SdSqtbJWfKtVf4tWvJ2ueZ/tGaF+zf8doPAngT9l/9mXT/DOs&#10;6f8AHzVPCuqX114P0TTWe80vw/rT3+lq1nPLM5SRYnJC+QTb/wCs3BA359+BbDwz8c/ii2gfEfxZ&#10;NZofA+gR32oPI2oTXwt9L0+NRJLE4ydiBVDAPEreWwZowx/ejwH+y/8As8eALTS9S0fS/Ctwq311&#10;rmivb+GtNEyX0lukM2oxtbWwZZ2ti0bS53NG5yTgY/ND4L/8EHfi7a6LJ4v8Y63efD1ks7e1mm8z&#10;R/EtvfXIiEc00f2G/s2gQmJGWMpK585jJLI4Mj1l/EmMzDGc8MFUV+WVqkFByfvp3cG4JLljJXab&#10;bauz6TJ8ryWlw3jqWIxlKnGMEk4zc3d1Iv3IT/eSbTfPy8yUUm7dfz6/aC+Fun6z8M9MvNA1NbMw&#10;eM9atLe7ntyPNtkurhI/lYqysVjU4zxg8enqf/BKL4hfD74B/GaXw548s9U1bTfF3hdvBvl+H9jS&#10;G6vZYo4ZHzLHsi81E3jcwKkqUkGVP3/L/wAEHrH4jeG7ew+LP7SE3iFGuoc3l58P5kf92rxwAn+1&#10;jtWGEmFAQyBFUAFgRWH4b/4N2m+HN7cWXgf9pGRIdSWH+0o/+ETCA+Xuxj/TzgHzCeSx9vX7B8QU&#10;cvpLmS9rFpuDmo20XV7d9L+Wmp8TWymjmlZ04VJqlKMkpqm5O15WfLdNpNpWbXnZnhv7W2p/tS/s&#10;o+O/g/8AFH4H6qby10z9nfw7q+oeI/EWnvLbaIkdpdadFa/ZbREhmWEX8yQTSQvcqbibfOwYY+Q/&#10;Gfxg8f8AjrWp/iB4j1yS6W71W+11odORrC0N9NcNdMThFLhbh9/llj8qlAy5Nfu54C/Ye8R+EtS8&#10;Faz45svD3je++HPhF9A8ISXlo9mYbeS3mgkEuySRbgSRzOjRyqV2/KOr7/hfxx+y34W+DH7Ztn+z&#10;zbfCnQfHOt6P4I8N3+sWvh3wxcxnwpLJrN/ezX19c2TRvayoksUcVzDIiiOO1jljURLnLhvOK+W4&#10;KUcNh8P7e0m60pX5YyqSkotRirpOWivrLVvZL7nLeD8m40zajhsyxmJVGMY/uYwhSU5UqM+aSlOU&#10;klyUYt2jdufKkuXml84/seWP7H1r4D8O+ENV+I2n6D4vs9eW91TVvGHhO31Dw/8AZZNt7b2U5sbp&#10;IrtnUXSzTXKRyor29jtYWrOn2V8O/wBgrwp4j+N/iTS/Ams+PtL8I+LfDc7aPHbahceH9Nu57iKO&#10;bT1hk+0br9fKhuTNBIFaCcyKUEZjI1fiP/wTw1n40fAPxt4jn0/Utct9D0CPWtK1C+8VXk8cmopa&#10;TzJFFDcSXMU7LE/lxvkkrdysTChXd6D4c0/W/h7+zJ4Z/a1s/DSnTtT8K39wsGg+FLqVPsbIZP8A&#10;RLOGxe10+ZxFaRo9z5cJOnohlEUrif5jjOXEOYRlg6qpKEYtc9N2TvPmi5JNqT928GlGSj8V05J6&#10;4XDcH8PZlRzLh+eIVXncZwqPmjFxpwd6d1flamoz96UVJSjGzV15X+zf+xrYeEP+CcWpeC/GvxMT&#10;wj4u8Jag3iW11xPFBmj0SHTVs72S8drdA0kVu0UigqrxpdYnjaSQpdP5tpP/AASe/bC+Mnwq0X9o&#10;rRviwus2mufDTT2spNQ8Wa7JrCaTdwRXCWYsnieNWQy7BZxSxwqQOUBkceh+Hvjzo3ws8K6Cn2+3&#10;t7PUtHe1+H/jK616P7VoGrQxwQX8weWd73TheSMmn7LHlhb3CkSPsMPmX7TfxL/a5+P+p+AdM1b4&#10;26p4vsfDulw6mtnceBNH06zn1iaeUG8miRZCiwQTIq28lq48lXLzuHuXb5ajxVm3D+M+r4/MFTjU&#10;qupJOMpq0l70INxkoq9lZ7ayWmr+B4x4u4HwNWFbG+7U9lGMU07+78N+VWvo73lrdXXQyvHP/BLn&#10;xXrf7QOlfBv4X6BceH5NS8C/2vpkXxR1S5tY9cGIGmmtJbezzFNC0xhn02eJZ7XbBIZZ1u18ir/w&#10;Uw/YO+BXwV/Zw+Hnh7xNqksfizR/COsad4h01fGcty9zfR6DPbQrp9vqU6KIhfmF1hgjSVrcM0cR&#10;2bBT+O/xl/4KeftKeFIPhL4osl8dS+FfFUl1cGa0fT7W8m8xY/s91cW0WnC5U2k06mGIwcSAu6SR&#10;ET+Vwfs5+OAy65+0N8d5NS0fTdLltfFWh6P4LfSZtDline9iuropbuLlhGZm80xsxyywyFUWVfRl&#10;xZl+IxmDzDGZhGqqMnJUqEW+aT0TlLluouLjpO8XJWjJcyPi4eLnC+RYGvSy/X6xDkl705Ta5dE4&#10;Qut3eEpSim2tJNWfyB+zJ4N8XL8b/CPjTwxd6bpN54bKahrer6pdw28NjteJfOm8xh522QhjEgeR&#10;lEhCOFavpHxf/wAIqhvNZvYPDen6XLuXUNJ8A2t5fDTYo8xrJ5N3K1zE0jxDcZXVd0xCfLmNO8+J&#10;+hfsueMfCXiHxIvwC3La6UtzY22j6PPomlTyPLlTDc2jxwCVlkRTCX3yGIlYTvUji/C+p+CNb8K3&#10;/gf4UponhT+ybGR/E1vodncR3scqWmPNhuLeZIr3yS09yDdMrqLZ3dowMx/RZh4wYjiDMJV8NSlQ&#10;pWSs4xu+WChzN+8/ecU2vZqzvFOT1Px2txdjs2kq1GlOkk7NSjHWN27vWcr3lZe4krpe82fXn7RH&#10;j7xN8Tf+CeOgz+Hf2ovi9c3njO1sFsfFmtatqsz61H9t1KDUbG7tptTOGtzAPs6OhLzWsyhY/tRm&#10;T4b/AGkY9PW3t/Enh/xhDdPqljCupW+ranJKb7USgeW7VPscKW1uWYMkMktwEC83M5fC2PEWmeKf&#10;Bqw+D7zxra+JPD+n6kNSj0u7t1gtru6ks490skEHl7hhVjQcLtPBILYz3tbLxL4zk1L4neEbO/s9&#10;SjSK7tbC3jtlkdB5ULRkMgi2yMiBoVjCxRbcbMsfusw8M844glRxixEZQkk1z05QklL3ndXqNa9F&#10;bbWKldn02YZ1h80xEGqUeVQprmavO8FGMmm3C3tLKUk4pppK+7fz3pngb4y/8LUh8aePrK3Gi5kt&#10;taub7xBZyMLKeOS2nKKsxbPkSPgqCWIDA/MK+4P+CR/jLxRF8KPif8BdAvB8NvFP2PWvGlv8UVsY&#10;44rOTTo7C3t5TssmmaC0W5e4HlPK65d0VWlbf4zoll8OrHQYdQufD8NjdXFrc3g099U1VbKymaPz&#10;l81RuYwkwpzC6yeVKjIoBwPaPhl8Y/jv8LLSzu/2evifrFvJcTQ6VeaT8PdRkjub27jgFxbeXELl&#10;7yUEzEpJLGziSSVGaSfzlX0st4XzrC1ksQkoQ2lTb1umkuVNNq2r023Wmn1dPiCnHB+xquEuZJJK&#10;Ely2lFr4o1IJ2uk1LfRM/Sz4Ifs6+A/Bnw+1D4A+KP2OfiI/jS18jwtqXjTw3ofhvR2t7VZJP7Pl&#10;trq5uDLcSyidZJJ5GmkleWYTSvsjRuG+DH7G3xI/Z88U+MPEf/BR34deHNP+EWoaNPDoz/HPx5pe&#10;tWYu1khlWNhLcun2l4oZpAyQnGyXb5Z2A8N/wTi/ae+LXjzTvHvwd8U+I9c0G1ton8QaHZ3EcNrZ&#10;SQzXclpd2lt5Olo0d1DdLHcMBdAN58YGAszye4f8FBPjR8Qv2xP2b9a/Z/8AEEsN9b6pNbSB42gt&#10;zHGkymXaTGw3PD50QyAR5uVaNgsifRZfgc4o0I4bDNewbamtfnyrZXd7pJLRayPOxuK4frZpKvim&#10;+dW5JKz0t9p7uytd73b2MD/glz+0r8Rv2pf2odY+DZ1f4ueEfFWj+ENRvNe8V65oVn/xMNShn05L&#10;2ytLq/e+kkslbULKZFeIzxwpp5eZUkMc/d/8E6Pif8afCPxc+Nnwr+Nf7T+qQ2dj4ss/Fngiezaw&#10;Gn67pWvT6ncR31k0kDLcW8oijbdasI/P85SFlMq15z4Q8c/tP+Df2sbH4/8AhDV7mTVfEniTWhHZ&#10;6pbpIZtL1Ox0mwMUW7KNNJfaBp8/ygRxHzIF3rGGf6a+Jnib44fGH4eJbftRfDPw/rPhmPR21e6m&#10;tfCK3TaDfAQt5Miu1w0gjDXB+0xxxRiKHbIztKKzxlPMq+IqU8ZGmoV1GKa+OmoSunByTTdlyu+9&#10;2tGzf+0MpwtHmwbnOdNykusZuV01Jxd0tXJW203SR6d8Xf2w/wBkOfwU3gX40eK7PWNNvFX+0rPW&#10;fBepXlvPsYMCyxWjRkhwrDIADAEYIGPwS/ZZ+HHjT9kb9sSb4XfCvX/ET/DDxNN4D/4Tzxxe3Op2&#10;mpaddCK0v9YltJtPlt5UYStq1g09t5zrbXbwJLmeRn/Tvx7d/s7Tro+pzpq0gtdPHnzaR4gvbHE0&#10;5VFuPKs5o1kZHkRSpVshcHJ685o/wwtvip4l1DRLX4hahZ6Xp/jSLTYbGSz065RoZYbWUust1BLO&#10;wPmyY3SMN7jA4AX2Mt4VyXAU+ZurbduXI07XWi5Hrez1T03PmsRx5neI/d0qdK+lk1J282+daaNO&#10;y187HkX7RPwl+H/jrTLXR/h/+3x4w0W3t1VLK+8Nw6jZXetSySSTC+1S5fU7eWW7bzI4TLcl5isM&#10;Zd1LGKPybxB+wfJ8KPhF408XeLNY8N+J/C9j4fvdY8SPa6XFcarq0kUV1P8Aa7m92SzTtuO5mW5D&#10;b0j/AHqIXZvqnxh+zw+v/ErUvh5pNh4Zij0mHSzNDB4R/wBKuI7iWTy3E8VxEqbzHJEcoQPKJ25y&#10;zYuufs5/CrS9S1O18Q2Gg+GbfwvbQx3jWvi95Ncnu5VJi22MyYj3okjnLgqisw8wK7r70cvyCM41&#10;dZSaive95bKKaguWKumruMVdu7318uHEvFCo/VlGnCEb/BCnCT95ycZVeR1Z2bdvaVJWV0tD4d8T&#10;f8E7P2pdY168i8D+FY21K+kGoNNeeKLLTW017tVuBG3nXMTweW92QqI2U/hIHNeN3kn7Wv7FXjse&#10;LfEmsTfFKw0WZJtD0fxhp+qalJp0++1iG4JNEIpUnCWONzxO0PzRAxwgfd9hrFl431qDwb4O+Ivi&#10;ax06Kza21rXJPHJCQRSEA+THGYZgoZSW8t2YkA8YBrodd+Atp4+8OzeHtR+Men+KrdWxN/wlzS6l&#10;cTKGjkj/ANIvnml6pHsXcNu0FQDk15eH4Ry/LMVVqYXEThKpJyet0pvtFJqz1VpSbiu59pn3inm3&#10;GGUYTCZ1gqMlhKUKNP2cORunDRc8udvmS1XJGN23pFOy+TdM8AftD6d48s/2htc+EGtXerXlvbah&#10;JZ6h4Ji09NVD2S2WIIo7DyI2Fq2RsgZGALsjH5hg/Fr4S6142/aq+Hfxi1HR9c8Hy+CfHGn6rqXh&#10;e+sbi5a2H2q3IVJVtt0LKttb28e+Bt+xS2D8rff2p+CPjnpPiHS/2gL7QPBepTWdndppupyXk9sj&#10;M8sG+cGK4t2aSN02goxUefJvDfKU2rTWv2k/ibHNp3iH4X6R8Q/s0yRq9n4mh1LDGNWXaRJcE4DF&#10;SR0cspwylaxwvCtPC4OtR+tqUKk3ObdleTavqpJ/Fa92ui6s04y8UMPxlxFh84xGVKliKNCOHg6d&#10;SolyRUvsuLhd805Ldpybvoj5z139pbxj8Hfjdq3iz4UfGbT/AA/4Zupry3u/BviDT7uCPUWmjhhm&#10;+13OnWbI8kM9vOqtbQss8bK0gjZyg+UvjRrGreLtN0bURe6+9jo+gNpdnP4j16XUJ4oUlCxQ23nK&#10;GtrKMRkxW33Y/MfB+Ysf0V+M3gT4p/E7w5c+Fvir+y+fBkS2jDQtSt/hjpl9La3XzhLhnls4DuHH&#10;IYnryMknmde+Gv7O+v8Awp8N/Dfx38D/AA7rGsabaw2+qeL7qPU9J8+SS+D3E50/Snt4lgjSeYhB&#10;I8gjj4eSTaJOLibhXNs6y1UMF7JpyT02il/ed7bLSN33vds+h8G/Erw78N+McRxBmmGxLqVacoNR&#10;5HrvFxilTvq3d1JN6u1kkjPX4vatp/wftvD/AOzRYXGs6Va/DGbw7pbza5bLql213p6XTQSwW11m&#10;wEkiRi4SKXckkKs06jIXyr9vr4d/GO10uz+MmpfHrxho+rp4buPDzeAbbUtT1LTXtJQGuIIb5bi6&#10;iiieKfy3ikeCOdYX2xIsK+b7f4U/Z0/Ytlvdb8O654PXULfXGxN9n8R31nZrCEXFsiaja3DINsKq&#10;eeRuHmYkJfkvBf7CPw68YeOPGnh3SfiN4i8EeF9JjsY9L1e8s9O1aG8VrYNOqW1nJDsRZlCrJ57Z&#10;8sDYhlRR7GcYLMKOSzpUaNqzhZSja7la11a0k7vb3emlk0/gfDHD+H+U8fYbH5ljan1JVU6kKlOT&#10;vDnuk+WrOD6ObUJXipWSvdfPHwN8U/Gv4kfES81f4k/tG/FzWNLuNDv28SwwfFKa1ku7GCfT7Vw0&#10;k1vdSSIU1mdZIwvzRGQhgwbf9Z/Gr9nXxH4U8BX8nwx/aes7+Pxd4LvI5INHsbTWjqWkGcS/ZpIr&#10;dbZbZIbZjDDOlqWhtopLcPHAixLmeDf2TfDXwI+IPhtPhf8AtO2epR+Nm1nTYbrW/DN7aixlHkTT&#10;xxmwuHnjk2aXGxeFwU8tQcb3A3Pjz4J+PfwxttT162+LGhy2OqrazasbGXxRp7X13JeLaRPHZXJm&#10;FyDJJFGsUMQB+bdGBGZF+Ny/J8dicllSx0J/WYtxu0217qcdb20b1V3fy3Ps/FDA8N5x4jrH8MZh&#10;ToZfX5alKMeeEdJSpN8koN/HCbSsndvX4bfCvw//AGYNLsfCMPxX8Lz2drJqB1O+sLzW/BcckNnY&#10;R6hHJFeWtwRcSG3kNlaKPPjRlOpSbJYEZ3l6f4v/AAht/CnwLtb/AOLnibwbqTW7W9nc3k3h24a2&#10;tbG8W4ltbEXDW7TWkltLcPmWORo5bXUIpBJIInaP6V/Y58QW/wAUv27vDfwj+FPg3xZYaLpX7OrR&#10;X0eqWr/8TvUF1Gzjl1CzMcsglsGW1SFPLZUElrdKI0AJf139r39kO5+LenX3ws8PadcWeravcefd&#10;W01tHBHcXHkRWqTtMlmZImSCL7OI422+TOyyRyrIyp/IHEHEmfcD8VvA/DRVvfaekZJTUbtWv7zT&#10;urdOjZ/QWB4D4d4owMcyzCpOpW5Yr3GlJOm3GV0nrFtcz1T0drJxUfgLw3+zV8Tv2vdZb4maNpHh&#10;O8/4SaxvNauG8YeK2gW3spZbxB5k1/cC4uHjnkuGIk82UGCMs7qJi3iulfsKav401e+0DwrojXN5&#10;osht9QureV7ctILhz8zyrHHIdys22ItlVyVO1yPqzw74A8V/sQanous+G/7T1nQNGhuNQvNP1vXW&#10;iew8wFLnZdRQmPU3kvYfOTzEdIDBGxO4SRr4IP2lvi3bvd+O/Cdpq2qW3ha4W88QeMoLdo7fT5Nz&#10;MRmJWEHneQ+wyyKZEEqA4jkZ/seGeN85pU/Y5cqM6T2k4bN9Go8r2Ub2fWyulr8FjuE8uwMlQrSq&#10;+3jJc6VTlcoN6zTk5Ju97JRck7cy966i+Hn7AfxM8O202qR/BjULdpIRNJa60NNuDawsyO25ndlz&#10;uKqCdq4YBS+7iHxp8KvG+j2FwkPgO80vw7dR3ya3JfeGY57SKFbdW86e4MTCJVMcrCRzthO0o7N+&#10;8XoP2ef2xf2nfGniO81TWPDkjacGn0q11rTbxVj02R3HlzlLgqZW3xxqxJZeWVwmVCe8+PPE/j/4&#10;gaNpep694utbex1SJpbOE2trDa6jJBJdkXSx+bavbxKj3Un2hyFiNjFJJgo0kH1NfNc++tQlj8Lh&#10;3GLUuaLqw9LLma1eib2132NcHkfC9Pnr0MXWgveiueVKSlOy0b5I2snqlrfTTc8T+E138W1jHhfW&#10;PhC4s3in06TXl1Ke+hvmKxNd6ZcPZSvZyLmZbdIHBdNtwd8QWaNrOqfCP4IfEjVVg+GvjC88PaXN&#10;czxrHd3eyLXUieWKM2l40KIsefJwGVJAd29g24t9Ofsyftd+Gfjt8E/DJ+Mvh261TxLqDy6lHp/g&#10;LQiwijOIGmdILwSCZlCQFdvmYREPmbnkTxvxd4xsvAlvqtp8dP2R9MaPQtfvfEWoabqGg3GlRvPf&#10;Q2sVhsed5HRlScFrZGREVS5lQqyScOD4yjm2Oq5XicJpdqOqV/ifMteaP2Vdq0m1dW28mpw3h6N8&#10;0wGMhyU1FOHxOM3e6kut1q1Z8vK7NXV+e1H4dfEr4E+Iv7E8KadNb/2ppMmo2lrY6clvcaVcW1s8&#10;izgia1g1m2ki0yRri9tbycW8H2rEs0kUcl79t6l8Ef8AhZX7Jul6H8Vtc0mw1iGSz0XVL7xjdfYL&#10;7VdJjtbu3eVbeCcLGks9/qqR2iw29wlvNtkg87bGcHwz8cYJfAOpfEnxQfhnY6Nq11f6Lp2qeFPi&#10;dPr0EVsltDLJJHJo9tutGia5ZEZlt5Ejn3bkDFjw3xS+JHwv8Py6d4v8YaH4w1LwzaaXa2+sQzpd&#10;Xmk3CWomsLeWyvbGGNTeRvGzun2uJLq0iEUayxkeZ+S8TZljsyzBUcthGnVp3tOcbyalFJxjayvJ&#10;P3Xe6snKKaZ8nl2cZrxTn1PKcfyQjBSnGpUmuT46c+VK6ScnGPuO8pxvommzzbxB+xLH8O/Bngjw&#10;zomo3muajbyvd+GvE3ijw5qGteHYZLWNUiEW65+zW05u59SvJUvtMuxDDdvL5Ugt5Y5vE/EP7HXx&#10;F8UDTvG/x/i8RW3iTx/q2tP4/wDGOraKuuLaX9xDY/ZkitrFopC809zIAbn7NGkl3bRQeZHA0k36&#10;BfEj47fDbxrd+Efi1430qFPDOh/DiOFZ/Djx/wBmWiKFu7uPTIrieWS0d44IRGjtDdSuJWVpEtbZ&#10;18V8ba18K/iV41uPCfirxz4isdC03Q1Eker+GYrGJFuJ7V2kS1ngkf7TNfrc77OKRwipMsm8s0c/&#10;n4fjTNMFmH1fDtyjT+Kbg7N7Plkl1lsm7p23Wi/Osdn3FHD2dVlmMYVaVN2lJKLcpy1fI/iUHolJ&#10;3kny6K/Kfn/+2L8HtD+H8Xh/4gfDTwBeeFfD+pWMd3aWMdxu82HzDLBdTHeY7gkOwEqOI2URPGdm&#10;C3mf9hXX/QUl/wC/k3/xivvL4z+MdD0TwR4o8X6L4cuNNsdQkj+yahcPbfbpJrq2MwQ284NxJ5pW&#10;SfhZCkwheO62jNeA/wDC0P2Ev+hQ1r/wVwV+o8N5lUr4NxxEZT5X7slq2nd2ld6NaLRu++mx3ZBx&#10;JjMTgFy0ZVUm7ONSPMk3dRnzuN2k7XTkn1adz9SL201qIvqT+ELS41GOzkj8ySOYsdm5wgM0YwSW&#10;yCDhSxJxkkynxLqh0lbOw07VFZppU8iJ4pJIPmyRva4jVOerAtkZA6/NBoektY3d0P8AhHm8zywz&#10;XNtGY96lY1eOQtbpx0G3kAnIPO2ujl8GaGdQXXtd0q8YKv8AxMbiNYISu4nMplxuYkjdjP3cBQOa&#10;/vWX9f1Y/PlWpwtzJX9f8mUNK1OextTLd+JprG4t/MW+87VIkh27QrBirFm+XeAC7AKFwABgv1G6&#10;tL51g1+5ke0kK+ZP50cZiCgNty8g3ZwQeAMemchmnaDcWti2i6r4t1K3XVLg+R9qjhjdcRs21Z4o&#10;txUp8pGWYADIJYbtG9spG8u/0zxJo80t0f36ea8bMq85DNCY/wDvoJuOD6k5uy6fr+VzSFWKa5Xr&#10;vu/LZ2uZk1l4ftrYaRHo/lv5TR5h8po2IOFVtuMt8pX5TyMnGM5kEcTWZv4NGvoRMpVkjuFRcbuA&#10;DuCbgRnnphhyMmtS78R+F9Xs2urrxKllDdN5ENxDcZiVwSclbeMOWComS2QAhO3HWvrEWn2WjJDf&#10;XeptawzRH7THat5bOSN6HKnOOchQT8y5ZVbdWfQ7qeI5rJp/O/8AwCXRrrRrSWTSk0nUmmt4fLi8&#10;yeNQ6hgrBdsx2qoznkjcH5xzTNUgtNTukWHTLWS4a3UJ5VuqoSF+7uLja58s5B2npnBAImj0OzsL&#10;eHWIdNmvI7i7mt1W4upo1+Ubs5COMYKEphNyjnA2inab9s8Xi8sbfwVqFrNDerDLp91IsKyNGrog&#10;BmQxguEbaSRyeQQVB5q1SlQpSnUdoxTbfa2520ZVMTUUaSbk2klfq9t3tctf2hpE9xa6XC1z9qkb&#10;7PJYwzLIsbkY+cKzkZUqSdzDOTxuAPuXwX/Zc8Cz6Uvif4m+MfEUka2JkOj6M0qNbBP4JNysGkx8&#10;piUHDfKG3YAf4IvPh74c+GeiGx+Femtq0lhbrZ6lZ2I86eRvIPnJcTfPGJfnBjHIjfB+9ldHwtr2&#10;t+NdYm8KG8uLFrSzhmW3ECtvWR5AAW28sDGfl+UYPTAFfh3EXiVUxEfYZa3Ts2m3bmdvy/PTpsfs&#10;uQ8B08PJ1cclUdk7K6j+jfz09T1G2/Y//ZYk0x7LVPDmvLE18sjy3N0ZgzYVVG5A6CM4zuJH+sI3&#10;AEAct8Yv2JPDEXg3VNQ+CXh1rPVorOeLTdLbX18nU5fLkfy1R3RY5Ad4Uu5iA3M8ci8VteDF+KiP&#10;dX1rLqdzdWOsWe2NpolH2ZrmOK4+eTlPKtmeUKGDExYVSWAPq2u+K/BuoeB7/VvGHjmz0Oxt7Vo9&#10;WvLPXxCmnSQyYmLTEoIwkmVfcBxhZFAbbXyFXOOIK1B1FjakW1fSXl53R9N/Z+T0anIsLBq/WK02&#10;101Pkv4N+HvG/gn4na1Y/G74eeJNJvNcs44NH09NLu7y0TyJJ2kjjvoI3thbhJEdXcw5aYoVTaAe&#10;6i/ao+EnhPSPCsenDXfEF1cWUcmhaboVsl/eX9r9kaN7qGC1aRZFjinhfzeURJSzE7sn1/4deNrf&#10;VfDOm6/4R+HK295qUcV/r6u0kNw0rhWDy/aIYpply7lZHijBZAoCqW2YnwzHwS+HejaTqMWn2mir&#10;4i0m61/+zfCOnTwafeOzQCW5kVIw00gSS2QTS4ecFnCAZCfOVMJjK9J0ueEVbV21WvZtpvV63SXY&#10;9b69hVW9pOm3aySTtFtLbvb5tvXU5f4KfB74++OlvPHfxTu7nwlrFvrmoppun2NpDDLY6ZKkUcET&#10;hZrmO6lCo0jM02N9xJtyqR49q07T/F8MVjDN4ca4tYLcLfXcx8hpF8o/6uJXJBEuAI3faFLMHONp&#10;4lfineQ3w1Kw8WJpttHI4sdMutJuPLnKjc24uIzI4w7ZjLBUKsVOQj4+n/tHaN4x8YXPw41zUPtU&#10;+na69peabHarCfs6pdo0hSeZWZI2giY8NIzB9qEt5cPjvK8vy+g6NCdkkm9V9782+yu979TepmGM&#10;x0vaVIadNHZenp5vTqegXw8DaL8Q7S7m0axtdWu9Pln1LULq4t/tZtLWbKZhO6eWJZpgY25WMcsy&#10;ERq9PTfja9x4g/s3Q/AWtTLdSLEzNPAY0nZ4goZ1dkC+RL9oADsxijO1SwZK8n/aYGkQ+IdE8LfF&#10;LW9LsY9Se4lv9abSZJIbWa1t5b22kuoy8Uc1v5UV40iyBg4hwoRomkPKz/Hvw58HfiNYeGtU1XxH&#10;a6Hqxv8AUPBNncarHN9pWSeK9mjijGEMFqkqxxYl2QxShAksRYxfL4jGYujiI0o2pK75Y6OUvV/C&#10;tNUkvm9D2cNhaOIoybTqTS9Euumt299PK+2/pXxpk174peLrzwj4Y8U3Gnm00CUaNHpOlsL221Bb&#10;iJ43zLP9jeCcqYFSdI33o3ly4ZjHzvgdp/BQkj8Tw6o1l4euQNUvtcuPLu7lytzLNcS+YgNxJvj8&#10;0SQyiLy5/kZlBLeQ6fq3jTwv8X9D0zRv2ebjxlqOn/Dq1a11aLwyi6vBeu1w91519d3KxWsTPaXy&#10;/wClC3bfK0CB9w8yO/8AgP8AHWytvFln8VP2ndS8G6BI/n3nhn4NyeTaWfnCwEcs2t6hEPJkY+S0&#10;lnD5lwYpV8hXWQq3dhqfscOq3L8Ubyk5Wine+t7bR3Sd7dLJWJSjz+ylUtFbJLV9NEtdX1ennd6/&#10;SF18ebrS/iJb/DLTvhvNfSX2jR3mqatYylo0lZ5YxHK7rxxA/lzSFEldlUbQTIH638Xfht48+Kcv&#10;wquvi7p2pTeGYbfVrrStLcy3ENwl15UQuZ4FMMB8xUXyX3yNvDgxqMHxrRf2WfgP8BdF1rxL+zF8&#10;NJPDfiLxJoNxaaR44+JXji8sbW8v7/yXMcLXUkk6z+SBNHJHal5TatFLLFlmfB+CP7EnjSzT/hB9&#10;K1C58JzatL5GtTaEt3Dfabp62md9hcaikZgjmufLaYLFOZjJaxyLaGABNcVmOIwvs506bqNp8vLp&#10;BybaUW1ZO2km/wCVNxuc0KODr87u42/mtzPa73drLp1dtjuPi/o3w/v5viBL498aDxR4Zs3vrfwr&#10;4F8QSWqaVZ6oq2yxwmSNmv76Se7uQsSlwI2nMEUK5hNfOPxH/Yf17xz+0BdeEvhZ8JtQutJk0vTU&#10;0/xbqmpSRW12lxEw1C+mvZnkW8mk8homhtolBSbzY4R9nDy/W2rfsp/sx/AHWprH4Y+D/D974i3S&#10;avDofjHxhfNa28RuI0aciQXCsFnnMqvNHJJ5pYI6BFEW145+LHxk/wCEJ8Ya98Pb7w3qF74R1D7B&#10;faXeSfY4p4jEt09yLqe4hUEWdxCW3GNUeKbDsAufncdj8ypUWsVCLrJ3ap++3FJr7STvez5UpNWS&#10;W2nbga1ajR9pTuotW1uk3dJSstL7K99W3dvW/kfww179mvwTrJ+C1r4L1T4h+Il1ZrNbOzkM1lFB&#10;d3Szyxwo08hkt4JLrzJvtRGJLaaQYcQRH374ifCT4AeAPBz6z8ctX1DxF5nh2502fS5r12GoWoWa&#10;5mijsoNouCkKzY+V5fJiYZY7i3zz8F/Dv7TfwWtf+EK1zSvCtxqklrFbXdrY28UE1lbywM4mn8qO&#10;3t4VMUfkk26tbJLbE73Pyn374E/BfwN4h8JeGvH3xN8Gxr4isdGslkuL1ZYndYmhuozMrEMfKuI/&#10;MSKUFLeRSIhtVWOXCGbSxVarQrUIe2VuZuEoLW7SbabqSS1bcrq9lvJk5hgPYYWOKnV0k2/dacnf&#10;a6v7q87a3v2PO4/2ntF8beKr7U/hl+wzNqOu3FqlvZatpf2WTUo2LyRWUtxPDBNDZQGNbhg08/mx&#10;ZjP2do5GkT0rQf2Xz8UfhFfeEfjrLeSR+JNXvLzWdG+1/ZvLt5pHb7EZNOljWZVLuwckK5kZ3hDs&#10;QO61e6i8A+GLSPQ9X0XQdMt9OSz07+1IfJtoZCAtsCqtGkagbgYlVd52IrKQMu8TeNdA0LRLG58Z&#10;+JtNhuNUjEdjawXyol7cNGZQkOWHmEhGIOQCBziv1TDZTg8fh3HERUlK6a5Ur7PVK17+Z8risyqU&#10;5fuU4263benS7va3kcL8Lf2G/wBnDwRNZfZPCVrqd1oPkpYahe6lLc3ErRwvC890jOYZJ3Z7jcwj&#10;UfN0BUY9V1KbTvDtp9rJhtI4LcrLfTBY44ox0TOACCcYUYA/IHxLWP28vgV4d0q2vLG+mmivNMtt&#10;aZr+P+yktrK5ubZVkYXAU+ZtufM8thubypVO08HZ1/4meNz4cvPEtm2k+HreyuGRNY8WWsv2SyMF&#10;80Uspti0TunlpJ5bh0DmS3cbkkEi+hlvD+UZPGX1GhTpJ78kYxcmtHeyu9tWzzcXj8Zi+WWInJ32&#10;u27a/wBaI9O0fR4beAavY2KqxVUmvGLtNLDHyqncS7EZZfnIYNu4ya5PR7vxFJqetad4gu9B/wCE&#10;dhmd477T9Yu7WW0i8sw+UAGZT5e1l8xHh2yK5ESMm9+tTV/Dsmix+I9T1GOe3WMTpdXDHy2IyBIg&#10;JIUY5GOecdTXE/Ej4q2w1bw6fCOq6teQyagq6la6VBbOJ7aeKSPzD9olQoYCBclU3SMtvKiRSyMq&#10;V2ShU5k+iev9eRjCVPWK36ep0Vtr32F1a/vre3aaaNZGhuHuWIkbhI5n2NhZG6FWCow4AOA1fEeh&#10;WVxDJpd5BHfazG0kcOqaq00ixxqqMyje6+WrmISbGVcy7id7qHxPFGt/D251bR9PuvE63TzXfn6T&#10;9kRhDcMqeeoeaPKgHAKuzBTJ5YwzFQfmz46/twa94d+LVn4T+GMGo6rFazXtjdQz3i2q6nMsLqrx&#10;kxyTRsCWEc0SJG0kcu7zl2NGYirhMLS55ysvu/q3XsKjHE4iXLbVXZ1n7SvhD4t63qc2heC/i94g&#10;1HVFW3tNUjs9Pg+zJ58ErRrKPmSMtLboZJAImiiaFkJlIMvxj8aP2n/H/hTxnL4D1DwnHJN4ftZN&#10;OvlvfNWa6uJFfF20aloY5Gy2XSactEbfdIQUc+neP/2vdH+Bv7Pdn4hgt7E/FnxBoq29y/h6O0s7&#10;a30+GW4MNzPE8ToypNJEfLQRvc7QqsyW8zp8X699r8eeBf7Zt/iDpuuatqV/Bo15pc107XV1qc3n&#10;CRI4pxEs5LBt0UbK5DoET95X8+8V+H+BzevCrl9GpUlN+9zVJzjFSV+a83J8zv73vWTu7JrmPXxV&#10;TGYPCeyou6ldXTtfSzdr2t/K7X63Vzzdv2oPiRpP7QyfF3456/8A2xAk91cTWGkeXarJJJaTJGqC&#10;LG0B2jBk2h9uXyXNbuoft/eOdV1bTbPRfgVPLHLtube6sPFYt3kcAy4bFlx935v3RD4TqeRyXiz4&#10;deBfE/xA0nU4PE8N1DdXF5b+ItDh1yxu1jWKeGO533QVDHvBlELGF1G2OTz8hTXofw2+E2qeH/GH&#10;ge+1vw7cSSajp93bW6ahrCSTWkn2PULpVlVI2WTd5RchZmYNOu4IEAf9f4H/ANYeHcsjl2FjGEeZ&#10;N8sY2Tkopuy0V0o6W069TPB4XLZUZ1sxtzcrtZtNuKb6NJ9367sqSft3/F271221Pwd+yvp8PLm4&#10;W48YGWSe4KuWdXexHlg5z5ajaAgA6Coda/bM8Y3+m6fd/wDDK0mm31jpt1bQ6t/wn0ks7rKbRmkd&#10;5LEiSRI7KJEJB2gyHBEhWvojwt8D9OutKtTJo5tx/ajSKrA7nXbJ1OMY+Y4yABwcVU8c/A2O70ie&#10;x020l3TWHkqscJ3BioTjgHjJIIyciv0F5hxX7PmdZaO692P+RxSjw663KqbW6+KXp3PH9F/bm+Kn&#10;xC1DUodN/Zamuri6H2maWx8fGJoUDgIPnsHYpvc7gxbLOuNhArL0H/go3491K7t/Dl1+zZ/aVikO&#10;y00268XBtkogdUcv9hzsViW2DCnC9CoYeq/syfCiTQfiPcT3+hzWtvPpphaWSEBWP2m3+QlvmJzk&#10;jacHbnHQ1xXwq+Gek2vifTrnWbBrWaZmaNmj3Ryjyi4C8YOQwOOozntXoUcx4mnyXrr37/Zhpr/h&#10;+6xwVqORR9qo02+RLq3e/wAzxDWPj7+1E+t6kvjzQbPUNNuNTlltNHtpltYbWOWeSZoPli+dQzqq&#10;AjZFHGsUSxoqoPin4uzvc/EHxDrmp6dBb3M/jLUJbqG3X5IXkldmjBwOFYleg4HSv1I+Jvwnu9a8&#10;W3k+jwWYWx0ie/LaheR26G2s7fzZpjvIJAC4woLFnRRkkZ8A+Of7AP7NU3izXNbt/wBryPUbrUfE&#10;Go6lqR0fQY9UtUuJLM6kE83TLq6UJidLHcryj7YjgkRkurp/2niLYWtPmVO/KnZPda33fS12/Izl&#10;LDxh9aw0W3O3Ny69HpZaLqfCmoW1vdaxvVvKhyGaQr6D/wDXXHarBFfaprFpaywwra30jQ+XGu5t&#10;7hTls5IAUkLkgFmx1OftRv2LPhV4duZDrPx1Cx29xZLeSR+FL9YoIJAxvJ3VlMpGnFSt4ER3jYr5&#10;CXQ3lea1L9iz4QyHUtZ8VePb7Tb6aD7S2k2nh7Up3877Q8UdqSlkyxTywx/a497eVJFLhJWn3W69&#10;tTL63Kptpavr/W3/AA5jg8XjaM21SqaLor7NfpoeA2vh6G5+GmseIBbrN9g0mMrIo3MjGaCPJx0O&#10;JO/rjGemt8N7W08OWlr4cvbiGW3mcTXEqhZcssQLjJGeCCMY5Ixya+uPg/8AsT/szeK2h+FHgn4u&#10;ap4l1DxG17DpNppnh3xSk97NDALiOS3hj8L3Mlwkv2ZiVVC9tDFJJOqMPLFn4dfszfsCwiE6V8Z4&#10;9QtGuImm1ddQ1x4lhazeW9uQkvgz/VR3CtbRR5Uzs3m/ul3V1UcVgcNiY+0qRSUVfXfV328lZW1Z&#10;5eLwWbYzBTo08NUm3O691Kyto7t932/I/QX/AIIv/En4M+Ff2OfDOvfDD9jHxP4s1+HxFdz6tr9x&#10;rFvDb3OrJFbGWa2jQO5t1CQwoAjHMDBt0nmE8H/wTT1PQv2V/wBoL9rS++En7IXjf4a2trH4O8Qe&#10;DPhT4nurk6hJDo2m6xd3Nv508ckksNzNb3cKzAylHnThthB+3P2EPE37Wvxv/Zv8J+PvC/7S+qSa&#10;Tq1jFtuLrTdHWaG4Mrfao5G/suEu8Um+FpDEDKUZzktuPwj+1H+0T/wU0+E37Xvir4oeDfGnji31&#10;xbzXfD/h/Xte+EdgTPbaZrdxbWtmt02noktjJaTTX0FxEk7pNqP2dopEkF/XDiq1DE4xvmp3abTd&#10;SpJS2aVtkutrX7NK9zJsDiKkJ4eNKXMmrpQjFqzs1e7cnpo9Elv0t+g37RXg74k/tK+MfgD8Y/At&#10;hqWn6R/Zl5feMItK8QF7jw7NcaZIUjVldJndpp/s7tGmeAXQKrbO6i+Co8OaE2v+JviZ46tLOzt3&#10;uLzUL7xTcJBaRoA7zSO+FRFCltznCAHkDNfAulfte/8ABTXxx4Y8YeLvh/8Ath+Jr6x8F3TW+vat&#10;rXwt8O6Nb24lnQWV06GCW6NtcR+Ysht4bie3udkQguIpPtaO+Kf7UXxevdK8TeBvjN/wUA1rWdP8&#10;TaZqGmaRotloel6KniC3udOihjKzXF59nsV3zuzTSzOquYf3TxTwtN4OMzHB4LEYfC4vFRi17sY0&#10;4VJSacnLflabvKy95bK+zZ9Bg+GakPrFalhJ3nLmm5tKKkoQitE0ox5YxevR3vayPuzT7r4GeGRb&#10;p4k/bQurBbu1jlt01nx9BGLhJD8jDd15UgpwV3cquVrk/wDhdEmufGHSfA3wR0nxJ8RI59D+1apY&#10;trF5a32m3DSR5adLi3gtBDD5sQmRbv7Uspkj+zkxyPH+fXiv9pT4e/Ef4RW2qeE/Fl1pel/bbzW7&#10;nS9enttJksL6wGxrlrlrqG1t5DMNkiym5UeSMwiRrh5Oc/4J/fE/9lPwN8aLP4tfGzw7rg0/R7PU&#10;tXuL7T/FGnJbr5jWMZWaB1t0jtLWSF5hI80M0EsVsI7ZIiUr6bM+Ec2q0K6ovEUpU5JJtRi5cyXL&#10;Jc9lZydmmrNK8ZOzS+Fwufe1lT9tTopSck7OTacXLmimuZOUeXmdnLezWl3+un7Tfi/9i39nCxtt&#10;c+OGvTWCrb3jWMFvNqlyX2RxtKhjtfMbIWeHhh0lUrnNdB4T+Gn7IHibwTpvxP0PQNFuNE1yFLvT&#10;b6TUJHtbpZTuWWMtIY3Dk7hIuVcNuDEMCfiH9srx34/8Y/sy6F8PdR/Yv8WXuqeILTRbT4aeJPD0&#10;Nrd6hZ6pLCt3qzSW2nwxS2MU8FrdSGQtIkkkAdo4gigfNP7GH7d0Hwm/aR1D9nLXQNDtfC95dyLp&#10;sFrf2Wm6JNBLc3Gr2/lTSLLbKSv2m4uG5E9scJ9mctZ+fneT51Hwrx2f5LGdXF4KNWdWDqRlT5Ka&#10;cpSSg3NcsdWmm5tSjFppX97K8Rz8c0MqxlGH1fFcns5QhJyi5JJRm2uXWdlf3XGLTcXaR+wk/hP4&#10;XfAoS6j4J+EUb3U1qZLiPT0VZJ4EkUfPJI4Bw0oxuOfmOMgHHB+P/ij4n8GeDr74kQ/BXWNU0Py3&#10;kjure/sWlt0BIyR9oBwCDyMg498HwXxX/wAFFPEH7Qnwf8RWf7L1honj6Xw+I9U1q40ie7lsktob&#10;uG8kitr/APfW892IJAEhd4QNm9nhUxxt7F8Bvi945/aE8LW7+Eru4urfUrJbe+s5LV1toiHmjneQ&#10;ygPCSZDujwOYECKMOr/ydLxmzD6/hnLLJVIV01FunUc5zTjHk5bxaS19+SV7rlVovm/cqnA+KwGW&#10;ym6yp2drXilFWUlKPuu3N6tWWt7q3iPiz/grP4I8MPKq/BTxHM0UbBftF1AnzY4HLn5eg7dfbn5K&#10;/at+I3gb4+fFex/bo1H40a14Z8XabeataeH9D1F9Juf7B01YLg2sVpFdCKA3F0JJlaWeaRY2m3I8&#10;axB1/Xnxb8Of2ObCNo/Enwr8FyNJ9/b4Yt5uhzltkTY5Pf8ACsPwd40/Zd+H1xfy/CXwXoOkTals&#10;k1WTTfCktm9x5MWEacR2m47Yk2qz9AoUHoK/qijPDxqQqYPBNR15k7tSTVle6adnZq+h+c/2tVq5&#10;biMLmddOc1HklFJODUlzK2l4zpucZJa6rW10/wAUfhd+01oXjPUfCvwX/wCFH+G5brx1478Nadqc&#10;U1/cyzrcXlrpmjXnkmw1U2zuIkkjS7WNpC/m3Ajhkla3T9Av+CdlmfD37OvhPXND+PHxW/4RnS/E&#10;F74ftbLSfDNjqWn65bWt9cx21xDawWt/c2NoYYXifMkaK75DkiCR/Zv2uv8Agov8L/gn8PrV/Bza&#10;LrHijX9QsbHwlbX2j3bWN1cXF1DBkzGKKMgJI7DMsauyohkTeGH58/ET/go9+1d4W+Hd0n7PXxR+&#10;Gvh3w7Y6vHN4evvAeiaXcWtta3k9xcyC5je0Blld73THjhtIHnjiubiW7TfHNKPE/sLMcRi5Vqrj&#10;FO2klK7u+WFmlqo+8ve0XNbRM9/FcXcO18phg8Nh5LEQUW6ik5p8sZuo5Kbduf3LRi7JU+7POP8A&#10;gtz8JbXWfiz/AMId+z7pfhvwzouk+GxqeseFvDnhaDTobK3iFuGdvld5pXknk2wLbwvC9gzeVC11&#10;PNN8TfFLRdP8ASan4rk+Kc2qeGNdnsJtQtbPS47rRbh1jDwwRfayrBIpPtCxyeS2zKIFxcPt94s5&#10;/iH8dfiYdD8K2eq+MPFVx4PS+m1JJbzUNcnmW5gkgunmmkjn3xT26IAqyBriKRQJDN51en/tBaP4&#10;u/ZK+Ouh/speJPCdwdUh8Ok3DWd8muXv9oTm+lmEotYnZZpLc+egnlbyo7yJjCsZaRvo8NwtlOYT&#10;eHxMo04aNc0VJNpJS92+ictbp2Ta1vY/K8/zhyo+09gsRP7SenJFtuDbs0mlayau7Oyuj4W+F37S&#10;vxJ+BE2i+OPiP8Rr3xl4V1XQZrjUPCcOtT2bebbzsYoIbgKZra3E0gkWNNkbkXIABUM0njn/AIKe&#10;/EXxn4VXw7/Z0sv9oXk0trp2uSxS28FmYdgRPKt4iqrI7mIxlXjMQG9gAB3OpfsN/Erx94A0n44/&#10;Dv4deIPFWl69qWqxbfDMMd1DY3CTJass8dsszgi6V1SeQxvcLGMCMRHPp/wH/wCCYHjH4o6F4cm+&#10;I3wstdPuNA0VGs9Nn8SQf2pe2cmpzPEfs5DssMWEWUkMBEs+1TMyQSfkfFGB8NcpxP8AaGLqUW6c&#10;owbUkmmrrSKdk7pt6c3LG0tI6cmGyjhnNMcquLpU4yUdL3smruzSb191301trsrfn7b6t8Rte16z&#10;8C6D8Srtbe4ulS4vJIZ4YdPl83zXuI/KDysq8SFkjEj/ADYjJwG+jvhx43+Gl14l0PwT43+CqSPZ&#10;+G1h0nUNN8Y3UzvqSpI8WpA6s1yyhiBLPb2wtRM8UIQ22za3u3wL/wCCf3hTwzrOufFH4o3WueH9&#10;HtbS70/S7Lwzp63S3uqIJpjdzrM3lQRJCZbFY5Gg3MVLzQqty8fpOnf8Exv2Zrxp4PjL+0tNbX2u&#10;xxz+EdBuPDpsXZhaq6zuv2h5ZYYo7yWB/LEZEqMPMVwq111PEnhPJ5tU6r5orSSpSqq7hzX9yLi7&#10;LWVraKVn0PqaMcpxFR03QjU1UuSD5LpytLlfxL3Xo3forNngniyf4H+HPGFx4E1X4nx+C5LPweuo&#10;6t/wmGkOkUN5LFZXA0y1Nsbqa5cwbNl15EO5y0brEMs2ld/AT4ibtSj0fTIJtSs9PhutU03T7iO8&#10;utOZzJG3nxAvNbyRym482N1DwGNTKsavEzfXj/8ABMX4F/EnVvh/4d8QfFKGx0vS/Ctjp/iSSD4e&#10;tqF/f3Edvb2ERkgkvC9jEWgMgCJJCiQFJHcSRyD55u/h3D4g8M+Lvi14n+HHijQ7jxfqcl3qENvq&#10;F1puoXTI032nUzDG6ySwW8t7EJpmEkQn8mJ9wjWGv07hPxsyviDB3o4unJqyaqfup3s7KMXZttJ2&#10;jq9O6PkVwrkubYtxwUZUm5NRjKcd7vRupy3at0evVbI8ll+G+raf8ao/hP4k0D7Dqy+H7m/bTNZt&#10;b221CJorZbqKAiKCdoJJYGttqSJ/zxDGMeZXqX7EX7Anjn9rJI/FdvHcQeF7O4it508RabfWdnPG&#10;Gmiu9OuQkltO10ypbTMLOV4BFOjy3kU8aWd19vfA39jH4X+KPhzD4/tv7P0vwVq2r6prUXg/Q9Lu&#10;dPgkJvrhoLho4J47aaKSIWs9tM0EjtALfypPJKO3aa3+0T4a1DwZqB+E9rDNofhmVtItvs/kNJrG&#10;qRXF9Z3WmrZG5trqJIZEikNzEskcmcR7sE1+g08VmWbSU21ClLdLVttLRXS6pa3fko6yPmsdLL8s&#10;hKhTXPUjdOXRWejWrTdr67aL4r2WbBr3hrwd8TPCPwK8IeHtc8ZWnhnw1b6Pp6ya9dySWMcS2jPd&#10;XKWweSWUxhpdxGX2xIcIsSxdd4FT4OeOl1r7V4x8MaPNpdywu7We+mgji43FUa+gt2kC/MMBWIAB&#10;JySK4uDwdrHhu5i8H6zplivxB8XQPNr99eWohbSLHbhAZNStMoy+WAMXIVgg5PQdZ4C0zS9YtrP4&#10;eaBDPbfCrQNRhtNXuJ7y/srPxDeGRUSLzLSa6hT5/kYxgNkjaA20V7NbkpUlKm3G0Ukk73S+1Z9Z&#10;O6SVuZ63tc+QwvM6lqtndtu/S/S66RVm272Wlr7+t+MLHQvizrGm+ENT+If2HVNDsLLUPC9reNE2&#10;n22mSxQIslvc2WnRrCrt5PybnAHlHChkC2vgF8BP2XvAUNjpek6r8OdYbQ7H+yLS40WTy/sImhsb&#10;EBXt98iStHptmHbZCN0MIQgwk189eNfF/wAJ/wBoX9s7XPh/r3gCDVJPAOlWN1ovhfTZdYEGmrFc&#10;3kAUq/2GO4g3K/mW81tcQr5rZklRxBB6Npnja38PDVrHxTa6ZqOteIr4yDSZNO03TZjDHcKyQSiO&#10;yhlkRVjGRIXLRwKpdiCD89PK8wqYWNCF4x0bj7qab3tpo1q/i67u59PHH4Oni5VJpSl0bbaaS09U&#10;1ZJ8r9EVfE37GXj3wyt3PZ6dqclnZzPGt1JbP5TKCQGEjRxqwPHzbVB9B0Gx8TP2SNa+GXhrw74i&#10;8Ia3qTalNYrF4ha40e4hVLvywGeCXyEBjYbl2MxkGP4vm8vudK+K3gL4k/2Pa+B7fWrCL7bDq26x&#10;1zUNEtnhuIzvfdbQk3DhcyC3O1JDGGd0MeR3fgW78AeMYP8AhLvAni6zvLVEtzNDeadaTrcSxLKZ&#10;ZJZJ4GuJHfem5jJwIwVILuzziM2zihKLrJxUN1ayknok371ur8zahleU1lJU5X51o7p8rWraV16a&#10;7fM+WPhv8F/j94l+Mli3g+EjULme1F5qSahJEyQW8pkVnyjqqxl3IJUjc6qASyqfB/jB+zP+0cfj&#10;h4v034jfDbWPD+mNqEl40MWqWF3Jqkly8skzNJDdIIixkWcMo48zZsG3n9L/AAT4J1Pxlqd54l8U&#10;6J4Qtf8AibNDaroTtem1SGRVzJ5rGFXk2FiggUxCTaGZk8xm+LfhDpUXh6bxX8R/Cd/p+uTWMdxe&#10;xaL5V9CswhAaNESGAE/LtH3QT35yYp8X1Prm/LFxs0tZXv0d9V6K+ito9XPhVVcE3vNNNN35bW6p&#10;rSV9ru1r9T8ybP4SzeHvD1nYrpet6Tpei26t/ZMMdxcfZ0RlVSzxSMAgZgvzFly2CcEbvSvh/pfg&#10;S4+EPjZtb8O315qCWtpJpl7c6gippsBn/e74yFdWlQMoL7zlUC+Wcl/0G+GXhPw98H9Xt9Tg1TXB&#10;b30kK3UH9gtEd8zLHCJQpZ3w7AY+YRbnLhA7NXmPiL9iPwb4s8TXX2ax0TULizuCGEKW2LcHOIhC&#10;5Z4hgECM5wBjJxk9FHizB1KjhP3ILlcXeS5rO7T0TWyvq009mt+atwtjPZKorTm+ZSjZPlurJqza&#10;e7adlZro9T8yf2wP2ude8e6pdeHbe3uJdQa1t7T7Rpun3gktRAkUkP2Qwp9mgUP5m6NVwrPIwRWO&#10;Ty37Gvi34baC0d/caYkfii6tHiN1NalHS1E0rlV3fdjY3A4DHGB1zmv1V8N/8E9f2bru1vvB3jT4&#10;KteandW8kum3NsttC2mIV8sXKxSSRhyrMDl45FJQYB+YHmh/wTU0OeNQvgW4aNsGOOTT9uO4JCgY&#10;PT6V0UuKcr9tyR5Ywjay6Nf3bPya1St2Jnw1m0sGr80pSurq91Zr4tF5NWb830MH4W/DLwFrKaX8&#10;QPC3xI1wwXcdvJdW7ePtWe2sTMPuCFrlofLEU6OF8s7lwDkcnjfGvxB+M/hLy/Hlx8Ztc8S6Hqmq&#10;2SWemarpelyW7i71G0tIIysFnE4QC6LEGQsxHDDkn1U/sJaB4a8QWOjanqMel31v5VxpEMk88gDL&#10;IoV2WNJFhUbCQ74B8oAZCsY9C1/4J/fF2bwzb6Dp1yrWMMNqbBbrVknjiEE0M8JjyWAKyQQsGwfu&#10;DtWNPOMjjUc6taL2tzJbXu+Vvfs2vnrtMslz2cVCFKfVy5W9W7WvHppsn8jndM8A/Ejx7ol7rF/4&#10;Z+HF4trG6eXb+CpLWS2ZjCsRaX7VIM580E7ejDCjkjE8BeH/AAv4g8fat4M8Q/sceHdPt9P02K8b&#10;UdP8UTn7as13e2ykRi3RQ4NnvYByFE0Yy2C1elXn7HX7a3h63k1Dw38QPD9yrmM32nXF08a3UMUc&#10;wWPCRKqtvkVyxbBMSjgdL9h4E/bG8P8Ag2Gy1f4IW01xZySEvpV9aN5keRsQDzS2F3Oe/PbnIyeb&#10;YGUXGjioO70SqSg0rK/VX10X3nRHJsdC0q2EqaLW9OMuu+z1tq737HzX4z+G/hrxP+078MfF+h/s&#10;7v8A8I14M+IGopqkZ1IWUd9NceEdRubS1yLuZtyrOjGTag3ZHRgK+gvC/iX9l34h3z+BvHn7K/iq&#10;3aDWFgaCO/1C+09Lu3u1QP5jPHETHPFwy5IKAqa85/bN1/4paD8MfhSth8EfFGizL8ZvBdv4mkn0&#10;3/j4Se7h0ybaYQ28+RKIxnlvMCha90tvEtnpY/t69+HniPTbDTTDNNeatoNzCs8z7Zp5AZUBxvds&#10;7gCW3cd68ipiJVq1Rc0nJ2acak019m+k+VttX1Tdrdj7DHUadLKcun7OCiqcoNSpRfvKtVm170bp&#10;KM46Kyu+7bPx9/aD8Y/GL4f/ALR/gv8AZP8Agl8YfEDXGg+PvFXhLwnLo+oXf9qR2VuixDSpHtZH&#10;mktFittNuIR5SQRm4laSR3WVovUNO8Bf8FSP2UYrbx942kl8K2sMjX66t4n1LRru4fylkZncyzPO&#10;2EZ+GON23dt+8N7wr8Nfg7q/7dK/Ga68NXFvq3h34++J/J8e6Tqlu+nX1tq8N4YLbULZ5pLwyRYi&#10;FrNbRfZ2N9NE0YlDSv8AV3if4ofDH4hfArUvEPhLxbDcR6pZy6ZNPp5t2eylwIZ4p1kmTyijSOjI&#10;zrIGVkC+Z8h/mXxUzGtR40hTVF87o0nKUZRWr5r/AAq+qWrclbbTlZ/V3CXiLhuF+Ba+XVvq04Kv&#10;iIKVWjzu/tWoqLbjFu7TSaer2PAfjxq/jDx14ZsNG/aYli8Za9c+FdSiTTdc1CFNI+3boZLe8eNL&#10;kKnlswUQwRncmVeRUR5j8b/tPfEnwT8QPEC+CPhL8a9Dk0G31E+GvFX9j6VqGmxpdXBgWVdpWK0R&#10;Qq2j/u5i+LG3jEaRQLbr6t8e/wBoTQtR8I+NtF8XXWm2t1beHdRuLj4ofbY47G7T/j23WyIT51y6&#10;yBpllVf30yRqxiMD18S+CrDwGfiA3wq8CeAote8YXF0os9Q0WzguLaSaWKdJIGivIQsE3nrb/LMb&#10;h1dYpIZLaUpu+a4Vw+Mlhq+JxVOPLTaaqOXNJKSSa5Yzu1tpJJxau3FXT+DzTD5JnWEWMiksRUU+&#10;eEGvZuyThypJ2gndKOllok5al6/8eeO/A+lWOn+JbG30PwFryx6kur+FVH9r+XcqDbmSW4d5ra2L&#10;SxBryKMQpMrohnkjeKTYufil8Frxtd+1eNLLUrvUNGu4bZbW3NrPe3LSPFC0swmkHkuivMIpmhkk&#10;lhJWBItm3rPHv/BNb9tTwvqA+IT6F4u8SQ6tdSX83inS7mPVry4ksoXuzctJamVleURo0U0wR7gS&#10;IY9zzKD4n+0J8D/GPwE8Z+HfAe/V/teqahpcd3pt5cJapLdMLyK1IyEMEi7NvlsML5isMq0bH7DE&#10;Z7TzWH1dSeism92kr2at7uuyXXRt2uaZJw5h8HnlKTpUnShKFRLRxac4tpWvfRe876pu/Rr9APh9&#10;8Uvhl+zl8G/All+yV438J6T4iuvDCWHiaa8+Hu6+u9PtYNR+2azJJDZ2Nvey6fd293BCpef7VGs5&#10;up2cRyW/sGl/Bn/gnX8RfhNrXh/4heKPhzDr2oWky3XiDxdrGk3WuahM1m0QkgisWmmtvK2pJFDC&#10;sAhkXzIhHKWevm79mr9jzxJ48+BWj+L/AAn4Eulju7XXNW8Qa1pfiW1+0XixXuo2drA8L2ISUSC6&#10;uBJDFMoa3t/Ot7uCZ1ik8S0XQ/D/AILuvD/hP43eO59N1rWtdZNWa40uW+nEtxOoiOnxNOjMqqZo&#10;ypkmLt5YiDL50x8qvlOU4zBwlhpNYtW5kr88mleL/dyV2oRuk1s1ZXuj9SpVMjp8TYqjjJVKeCT5&#10;oVFGE4xcpNSjOMoK6bmlFx5mrO6tJs5j4P6R43+Cv7Qq/BrX7LT5P7b1qHTdQvvscv8AoN15rC1v&#10;YVijN2krToYvJk2pILgeYrZBTrfj9421/wAJ/EPR9A+Pfw+1bwn4TtZNN1VvD7aHcr/amksLp45r&#10;iGW5QqTdPdAeY0bEEEeWBF5vsHxZ/Zc8MeDvAXh74q69caT408A654dgeD7D4YIvvEK2819OltBL&#10;azLJDcRGdJs3LxiRHjQvOgWCPxzW/wBqjwVqt/ffCb4geJNe0+30+G2ngXV7AyWkmtxyyObuR4PL&#10;KtOk5mMaxqd7MjN+4tgmNTFYXMMyljKdFuU6aUla1pR2lrG93fldrdGm7NH8i8dZZkNHjTHUsJep&#10;7NpRfw81NuUoyTcX7zUoXTS0vZtoo+Jda8HnwzZax4msbuZvBUaXEeuXKw2uppbO8Tvp8ltHviYR&#10;XBAR5wFDI6kEGOI0PDP7Xfxr8eLoPhnQ/HU1np+rXk2l2vg/zZYtNtPPE0PltbFpt5eKc7ldJZGM&#10;khVZTJsNfwF8TNA8WyeLtX+I3xY8U+GF8YzQJqWsX3g9LmHVo7m7UvI8q3EEm8/2a7R4RirxNM0q&#10;YkkXrtY8feLP+Efm+LHwC+GGqnxM3htZL+30PxJpX2lHdDL9r+1rZmO9uJLe6tri4NtBA/lKbgNN&#10;592YvLqRw9Oqr0E5Jpavlim0n1SWrvez062ukfMYinQzanQrY5KlVmnCdSTaUUn7jb2bkoum3tZR&#10;lK1znZfD8vxc8N2XhfXLeHwvcamsc95DqX24razPHbRugfeJJ/N2xMkGQyebbyqscYSR9T/hmv4U&#10;f8/XjD/wCs//AJYV0+kt4G8W+Kp9W1B7fwrrd9eWk9xeL4cnjuLiGVLi7+0paXcxiitx51yssZuG&#10;jWQmNpF82SIfQH/DQvi//opfw9/8A5v/AJIrPH42th6ihh213Sv+iem9vLzufnVWjjMHiZ4PCyhy&#10;021dykk22/ei7rmi7XWvw2ulJu/tt/qGuLbWt8Nb0WzTTrx5UXTtSMaTxqqGSRop0LDLGJhuc5HQ&#10;DpWdd6T4q1p7fV7XxLr2k/Y5Nzw6PcNJBLIcFnZYZBkKWzhCDsiYgNnaaFtpXgzWLVp9OvJEmR5N&#10;9rYsSscrbJC2yTahRiOcgMVU4wCDWS18+j6tNHpml3l1JdOsNxD9sjZQBlmCOiHCh0GVBznOMfKD&#10;/pZ7Nar9DwaNT3k4vX1/4NvzsWLGVtIk8jx1f3lt507W9veGa/jabGZB5UJGxQd4B+Y4Ugh2yCNq&#10;0W2t9Sk1q7vTqFw0sKzS3t1dSTXEaquVd5nOFHORuVgGJQZIzk3uueGrXzdW1HS7+SVVFmkUmsTj&#10;7MAOWw1uIzjgg714J+VuGEx03QNGa58ZaX4Qt7z7Lbst9NaLLslRIyzRu7bYlVsZLEED5TnIXGdW&#10;UKMXOeiXXbTd9/0O+n7SdRRSbb2W93suun328lqdBdRaFLcXsfi/w9q1rC3m3slxDZR+VJJ52ZC6&#10;eWcHG9wQSrMqsSMjM0fgfQvFc/8Awj3hLwdZ680ln81jbaesk+c7sCASlRkgfvCFyoI2jOR3GleA&#10;7+58Fww+IbG88Ox6TdW+qTafZak0lvbXKwzW80dqHdXt5FmkiUTKXSRArKsRy9ezfDXxL4q8JeG/&#10;DHhPxd4f1a71C8sS1pHqWpOtwbe3bZGJ4oYSZrqRllJXEhMigyGNmEcfxWM4sVCPuU73dknK3Rvt&#10;a1ltfy7H3OD4V5pLmrNNWvaO217O+ut1e2u5wPgn9hO51qe11HxVptrpayzTFoLOFrlMINsG0kx4&#10;PmASnblGUMVcctX0Z8O/2afgR4Nh2aR8M9FXzGila6ubBZZkmCNiUNJuaJ8SNgqVIzx0UDkfA3xh&#10;HxV0yaWTwrutJHkgtrY6o8u5SgGPuqFyCrfKxGSdpyWJ0E1XxH43sIdL1m5vrL7UWkhZoVRi6nJy&#10;qhQRjGMHbjpwRXxmaYnNs2TjiJ+7/Ktvu628z7bL6GAy23sYty7ttt99Xtfy0Oi8bj9nDRrmXX/G&#10;15Yx3FvbsjNZ306zwjYvEUNu27le6rg9MNnFeX/EP9tn9nL4W2+saNo3g+22+HLVYrq8u9PjhFu7&#10;tJsiadkJjZmicMXOYzsMmwMpPE/F/wCGXjyG+/tu+vYdNbSNStbZppr6N47+FGtpBckDe0eFiJCJ&#10;sLcF1GQq+E/CiE/tHNrPhTXvFEV1Y+IPihcHUDq2ly6hBDplrpunloJ41MeYWWJbfG/Ctd4PzcV8&#10;vLJMuwy9uqcfeu7tL79F59bn0WHzbG4iTo88kla+r0V169H0/wAz6k+JPxO8RW3w7W68b6zpul2e&#10;l6TJb+LrTSvMjhiu/sMN0IEkkCxhGiZuJGUrujyW3Ptxf+ET134ZeELG+s1axWPwxLNJLo8C/bb6&#10;aWEwvkW8YVGTzYLk3YaSURpMMFflks/CfVrf45trx8U6DLo/hm41O20y80++hDLHIIibuzWIO+bc&#10;LOtuwLSxSmKRo1ZGTbX/AGjtb0vxR4H8SX3hWXV7bVvD6rbW+pWbwyurvDLdKv2cRK0uY1UYO4sF&#10;VQUK5OVaMsTZQh+7e720v+Xa19bdNSac3h5Nzl719r37P9bP/PQ6X4e3HjPwlZeDbL45+Mr7VBb3&#10;yXNjdatpa3t1NcTTlrV5CkH7uWSYIIfLYlfKk4dBJ5fE/CC4+KHiHwf4k+HVv4+sbGS30lLmO88F&#10;2cEdzo9xO4uJwYWihhtnizLIFMaOVmaTZI0gefg/2hvgnY+INF15PFHibVLW30rwjHoV1eaxdW9g&#10;unyQaml/cmFo5DG+/ExRhHLzCsjthUdPdPgjf6D4U+Fll4mtta8N/ZJtEuGLRGdpJLyNJp2wzM4n&#10;wsarmOQRxqjbMARivnM3ounhatWKauklrZtSba1vu7rVdbLU9rAVo1KqTd227rdJq1nazXe5D+zN&#10;4L+BWpeGb74waTosOvaxqVnZ6h9o1rS4E+0380upIAl9OXmaZpr+7tCsko8ol0RYoZVRvCfH/wC1&#10;18OvAPxhXxl4btdXv/BviDxpANN8YWd1t0HUL9ILGJDFdu5sIyZl1OTewWR3to0kkt7WKaSH2j4R&#10;fsw+ONPu7fxTqHjlItNuPEEGoXmga9os+o3E15DdC51CCS3a5aE3X262FxDqKmW4jBi+X5ZZLjvv&#10;jJ+y3+zNrngf/hL/ANq6/wBQ1Wx0ewjivNa+I3iRktJZiPIjupdOUx6Wbj98sazC2Mm6RU2E5Svh&#10;cx/tJU41cNFRp6t30v10b7+elu2x9dgJZb9cf1mTm3pZefdaX+Wq7NbfIvxl/wCClf7JWofFL+wL&#10;/wCNHi61TT7i3GteJfDdr9v02aH+z9QQSr5Zbd5M16qsjwbBsLIS2NvZ+KfhH8bv20fEXgt/iAus&#10;fC/wX/ZepS6LpPi7XNNj8QeI9SvrAL9pSxtUls4bvyBfyvI9tLNE9zegW0JVLhPdvh/8B/hP8Ov7&#10;NtvgL8EtB8CvJEtpqyXmhxm8aKGW3mhVoICY5ppEjE3nzSCaHEZaImVjFf8A2cf+Ed8NeKNW1zVP&#10;DP8AYt9qGv60utTahqDzG8MGpS2Nvcz3M0ryXD/ZI4Ywkp2oEZY32KwX57A4ieYYqOHnBSUW3J3v&#10;HTpdJWfW2nW+1j3K31PA0JVcOnGXRvV3fVa2V/8At5dktzU+H3w38Y/Du+8PxQ+NvDNl4b0XVVvL&#10;OTS7Ys1zDHYmzm+1y3NzJvm2/vGuGuJZ5ACSyhJI5+H+LvxO1+f4gS/Di6+M1l4E+H+iRv8A2x4q&#10;GrXOm3GsXyENFCmp3Mu07JYQsnlTyOVtbqKYRhsJn2HiT44fEX43LF+zT431zRfg7oN5JBq2mX+l&#10;JBZm6trpYPs+nypCbiS33wFQiMtujC5SRtu2FPYtZ+Afi7w1rV/49tPEl9qmpXW+G106x0vT4LUJ&#10;5kjQyO9wTdNOgdgWWbymZ9ywocFPs6OHxGN5KlnypOz200ata11dK1kr21R8rWr08LJylJOT1a6p&#10;vq9H7y33fk7nN6X8Lf8AhLPFfg6Rtbis7DwybxrF7vVmvb6dbmykhlnkS4SRrmcfNEZbjd+6uLom&#10;R3ZXX0y28exXmg2s+h3Ud5Drtmbu3vtoK3NsIkVp5nCFMgPHlRjoMYAKDlr/AFjw58FvBGt/ET4p&#10;eMre+0+4n8+4037Va/YRemTyoorOa5EEcE09z5aKs05AmABkLEsPMfhd8RtM/aT8I3nim3g8QX3g&#10;3QdTs7P/AIRTTVt4TqWk3MNpdW13Ply95E9rLaTPaq1uWge7tpIJnzbPNbC044qNCErySbu31el3&#10;du1ktld2Mo161bDyqzVo3Wtvy2bu2t2kur1J/A37Z+g+N/hx4d0+DwBqVv4m1jS9He58O6TeRajd&#10;aC19Db3H2W4RSWs4gJFi866jt7dJREr7VKY6iew8F+LLPVLzxt8PZF03WNLtbb+wtT077Fcn7QLm&#10;C5NyynymDW7wRSEbpVRVDLGTFkHx18Jp+0t4J/Zo8Kau1rp9l4BufEH2GO6W2S8jSWG1sl/5aPIn&#10;lJqE22MKVNvFu5C50fHGleCPEml694U+Eent4z1xtNuLZpJvEN2ttaXNtBPEqX13HKHiBn/ctGn7&#10;zzWkkEeYriVPj85wOPVetiaMozsuWN46Xje8lbmbad1rfVN6Lf3cHUw8lTU4uKlaTSeyvbVvltsu&#10;trdb3OO+Hn7Qnhr4lfGPS/h5oN3DYWazxXN5HolvAiXd+Y2mEU8c8BbMkcYkNxE++MlFZssWi9K1&#10;Pxna6fr+n/C3SfCUdrNdrcPFcWOoCO6ht0uPNnclPIdYw5tg5Lks11CH3M7E85o/wJ+DPwo8VzfE&#10;/U59Pt7u/ksIbS2WNlUTBNkEMaxMDcklp5AZo7idpGfEojSGKLivjR8f/j2/jWD4UfA7wDHp0fiu&#10;xj1Cx8YatY/2fcafbt5SMzadPm/lnVpNk8ht9tsJondXO+IeZh8VLBxUat1KTs3GzbT11bd4puL1&#10;00WtmerUwtPG1V9WjpGLfve6rp9O7Sa037XPQNe8IfGCz8GXFzf/ABEuNM1fUJFhsb2TR7Nrm2E3&#10;meRbyFll8xYTcTdCwjERkZ3Uyu/E+J9M0YeNbP4wXPj2wu7/AEia60rUdOm1Vbix/tYN9mEVxcu/&#10;2e1ni+3SL5ADTy5ATzNjRv8APej/ALNvxBfV7e9/a9+N+peOrjWNQtf7a8J2Gnw3FjqYtbyRmnkn&#10;nL/uWyyNCtvAjQ3l1D5QW6VYupX45ahoPhLR/hX4VHimZdX0/Vl1Kx1uz1DWta1Kxgnit5LlbqRr&#10;iT7ITNAfJSPAS6ik3QpDLGfu6fFuVUKCo0eb3U3ZJybSV99r+Tvr07+N/qjmFap7RtPmdrvRa6bb&#10;289F59up+EvwL8NfEr42X3x1+MVjq0PiI3Vwnh3Rrq6Fshgg8gJJJbCPzXkOfKIdxFLFcTq9qhBx&#10;63osH9t+M9L1JPEGqaLpulWs1vZ6TY3V1p0NrbCNo1lkjQQll28JHJvjiQq8exyCPlrwfFpXjb9o&#10;ibxd478FGaPQ/DKxeGfFGn+NrXyEG2d7yYQ2VysiOEaNP30bKR58iyKzqjey2fiXTtAgkeL4naDo&#10;q6Tqljb3H/CSeJryG2k0mDyftIQld19iy+9JuMayZeR96uyd2R8YZXXoyU37Jp/DJ6/Pq3Zq/Z6H&#10;HnfCeaYWrTjTvNWV3HZeStfT8X2Or+LPibxX4M+AutaT8MPEENvqFjpt1JHqbXlnBHpJjtprlZ5D&#10;PJFCux0hPklVjcyRo/k28kksPJfCTxRoA8f6N4Q8V6o2qt4q+G/9sTWesxm4a6s2Nnp9tqXlxK63&#10;SXa+XHMs0wmUR2zeX81w6ZHw68W/teaN4h16x8e/D9bO1udcmutNnsbUXdjqMCGIQzJIxnkTftid&#10;VkkkeFS4i8pIxCnn/wAaPAnjmGHT9W8D/Ca8ufEHhvQr3TfD9hp+oTJeyWcLmf7GlnB5bbYpLezc&#10;Bt0rKqq3mRvIJJ4i4wwNHLfrEZJptKy1lZpr4bX1bXa6ut7HDgcjlhKzWJTUYq90rrbut7P9b6Ht&#10;Vn428K+LrbUn8PeFbvUrOS8aGTULO9lvZ5RDfC0M9xFDAl0ubUfbIhGWWYp5ZmUqpb5T+PXhD4h/&#10;Fb4q+JNJ/Zy+GOur4cjjvJLjWtQkn4EcElwVzLDbn7RgRSfZo5ZZ4xGDKkhcbNf9pLxj8Zbv4C+I&#10;/BnwZ+A8ng7V9YmjtddsfG2vW0c5n2meFoPNum8yTzGup2Msm9lVGJCW6qvc/sxXnwG0rwXb+CPE&#10;Xw48XaTcQ2qafY+MPEV2ZdYgu53gtLMfZ7i2kXTVuIpImS4CWxLynyYtkqTS/EUIYrxCpuhgZqdC&#10;jeNRQajLm0uk5NRlbTR8qu1e9mjlx31KnFz52oydrPZ7PVrW26XLfZu/Q8X0v9j/AEO48MWemeOP&#10;FfhnwprVpoelnVfEE3iK7vNRkt59QmYPdwLObG0eO1S3RLaRJFmhkkLSxS7fJ4nxfoOh+CL7TNZ+&#10;IX7T9rqmn2Hl3DeF9F8SI0184DXUccv2gTLaW7RPNs8kxBW2vJlmAf2D9r39nP4Ral8EPEvxb+FH&#10;7VXijwzfaFo9xrGpQWv2O+06y/si3e2uIJnsmCPfOyXCvJG7sr+b5saooWHJ/wCCa/hzwL8RfA2h&#10;/EeHwtdS6pNo9vqGteJPEUkcL3M1ygbNvEltKq2yTrduGS5aedvLe4Dh/JHmYbhXxB/tqXJOGGp0&#10;4KKUEm3B6Kcpac0t27Wbetlo3zeyw8aMK0G7X5W+bRta2UWtrfzXV27X0Sxf2cv2UPh98ZtX0b4t&#10;/Ep7nVNPvGtbOz0XXPGWnxz3t1b3ewL5FtAJCoMw224a1KS+cjSMkwx9JeFfhx+yz8L9C03w5d2y&#10;+INT03WLhIt1jOmqWAiQrJNLGGnkWAW17AqMYt7RXVuZpZTKZn5LxN4s174jXun6hoOpa3fatp0m&#10;iXC2niTTIgmh6nDe3WNSDh5YLea72uEjlI2yCMOA/mNXMfD7xT8X/HPhm4+H3xw8OjSfiB4HvLLT&#10;dS1S9txaw6k1y87RGW6txHAbhImglnWBplMckLcs0ij9KyXD5lhKMcHGs5zvdzleTlZ31s4622V2&#10;0kn5G88Nh8Ph3Oq+Z72dtn8tktE/Q+g9d8A/DARxTQ+FmVYVeW4W3s7lSF+6NhHyzqdp2uuVdXVl&#10;ysgaue+xfBa7gktpoYbV1hDrPeb4VCuQoyZWCjqM88YOehxyMXi3wtZrPYeJNaKXEjpqGqalE0G2&#10;wsyRarczTNIscLDyY0QOQbhocKrCOcw+G/Hz9pDSfG+t2vhDwL4o0m6sY5EK2kerrGkisYYkknaK&#10;OV4U3Sf6OjqgmkDKjtnMf3+HrVNKbn0v1enWyW702Wp87iaELOrGGn9d1p67Gp8cfjB4W8D2MviH&#10;wV4Qm1jT7fKWjaTq9k1zfyZJLpDcXUbrGoHLFQBnLEF1UfH/AMWf2/rzwMl3qb+ErzQ1jk2Qxa7J&#10;CGiJ+VQvkGVHYN975hjGDjOK7D45fFnRvDdhbteX8Or22m6Ussk/hjV4zCy3MM5EXmq7yeew2K0b&#10;n5h5n3dgDfHXi288N+JtQh8P+P55NU0xtYaew0VY2tra6mSQSS2bXMqC4eEqUU+W8chVVbepZEg5&#10;sy4uhTx1LAYGfv3Sk0rpaq+rUk3dO63XrZHgxjRjiEqtN++/NWS69r26Hq+kftb+L/FnjfRdC+KB&#10;1K30jXr+H7dolzasU1DT3mCspdXGEkilkiyAzKRu2kMcfQX/AAgfwl+Gvi5fDmn+D9agumhS7sGv&#10;rcTXPlyLvgZAZRHKNzQtwwJMZj2cI0vwNbeE/H/xG8d2Hw+8H2esasun2QTT5NJsReHT7cXKRZ8g&#10;gMyF5sgO2GaRkUnGBu+F7Y+PviBYeAvhP4c/trxBqFy8Nja29wqx8fOqnewghhhRZfMuJJEijj3S&#10;OVUO9Z4yTrSpvFSlJ3aTu03t7sUtHrbW2l+rPtuH+O6PBeHrUY0VV9ok7Pl0snuuV99rxvbfv+x3&#10;wY/Y9/Zj+O/7E3iT4l+O/GfgT4f3cmpW+7xS2pSl/D0cU7WcVrdLNewxEPtRMuU89nDsrSLHJXk3&#10;7D37LH/BPbxt4r8VfCeH44fFjxV400GF79fEXh/QYo7GeFknaFYbW2OqSRMEV1AuUWSV4WIWSSPa&#10;vuP7D134Xi+CfgD9jb4nfHvwvY6DaeGYdM163uPCdmy65dx2sENvbIt0JbXyVj8gr9otlnk+zQyF&#10;Y/tDRj2Dw18Bvgx+zj8cvDHhH9mnS/gta+KtURYbrxHN4D0K1v4LDLCaPy9Nhs3YS+XFGmxyPMA3&#10;R7cEe7i+FVh8RKnVXLeHMv4sWuWO+kVHRrVtt2bSSkkRhfErFYvCyxFJzXPVfKk6TUeaSXI7xc3H&#10;l92KVo3XM1vfxX/gmp+1R+zJ+1D8d40+FH7Mui6bc6Dbxz6T4u0f4mW+sTXKSTl5lS1dbdN8cMUA&#10;drdJ5I4QISI0+zedzuo698VfBP7Td98MvhX/AMEw/hDqHhnS/iFJY6LHb/BS9tJ5bW31DETpevJ9&#10;lhbYpZbgJ5MTYlKLGAp+0f2gfEHx28Hz+EPAtx4u8Iahqmta5G+jrZWdxo8c15FJGYoZFF7PcNAd&#10;xaRowQFj2vkSCN+tsG+M/wAQLQeDvip8BLDwvp914UmmutY8O/ESYtZXZMI+wrLBDa3EZ2tK32iI&#10;gKYOOWWuaphnRpUa65HCztqpWtLeKqvnTv0jZ31vqOnxIqmYYpSoycpWVpOo+W8dLyhdO173ndW0&#10;sfLP7QP7TH/BQ79nWXw3cfAf4G/DLWPBetWuntbro/gefz0vL1p2MawwauJM708wssDRlZSxlxHM&#10;0fZftZaj+1p8RvgX4Zh0f4SfDHxrqjXyf8JZoPii1tfsulXnlwvH9mt9QZ0mIjkuP3rTRvtkhKxM&#10;skhj9A8Ufs3aB8TvCUeh+Cf2YvDPhrTdB8UFo9D8TaGkVtqk1naDS7e+SDT75Y5LcWapDGtyu7yY&#10;IR5ahIdvoGheLvivYeHpIdK8D6Jrm24u47nUPCWoW9sn2hJWV1EM8jKrK4aNt0hJkikLKmApzryp&#10;VafuuLblqmoKyv1bi079dW+u9zz8Djq2X4mnKVNNQTtaNT3nypa8souy3VnFJtp6JHkf7Fnwom8O&#10;fDDVPCf7QH7N3w80DWvGlxcWWsabo+h2ENrqdjCjPHC9tDZxR3CYlmk8sSXXEsrGVCxgj+Afi3+y&#10;v+1afhf46uf24/2dfg/4Z8M6K0l34bt/ArQafOttZ3sup619iXSowXW/0+2mtpZZjFcRxHYIyb24&#10;dP1S8UeLPGGhTa1PoL3GtTWdk8ek6prXlwWyX1wYo4rXMEaBk3r80gBdN+3jNcL8RNc+D+o6X4f+&#10;F3gn4tX03jrTreSLwzG2vag0V/fbSm69zcGa5iSaINI3mNLF5LqJASytrltGOHqOUMPGTkldxhdx&#10;s+a6ty8i110StfTTXjzTMZYmpKpOry+9dJt2d3ay5nJyejUbydtFfa35ffA7wj/wUe+NfirwT/w1&#10;PpMmmf8ACMzeJNa0uH4T6RpD69Hox0+0sJY5P7G8qAWssdy8NtPbg6ir+ZNANqRFu/8A2Qf2b9X/&#10;AGJfE/w9+JXwj+NNp4Xvta8Ixab8XPhvrtuZPEOpa+ukalf21xZxSQ372zSmGcyQBQwW0ureOOSf&#10;bbt0X7GnwK+LnjbwZ43+P3wv8b+JNL0f4iJJB4Sj03WJtCu9P0ay1G8s9N0y0so7+GS3Nrb+a6W1&#10;2/lIl9ZxxyL5Vyx+vvGnhf4ceHPh74a+H3xo8c+H77w/Zab4iv8Axd4iu/CFlpokv5WzHfJ9qLRW&#10;d1m6up2uSSrus0jkCRiPs58VYzEYHE06EYxhiU4TpU6fLG0ISUbJxaVpe/Bpq1R3W2njU8OqWZKV&#10;S69m17ztZtyT2bd2r2ejTilfZJfLfiPWv+Ck83j7UfEvh7/grD8D/h34efwmsWhafea1pDXR1c2s&#10;IRtQha3ltkQSwGDdAeItrCNpDICfsc/8EUde+F3jKb9s34sftYaz/wAL8u/Fuqa42reCdJiPh2P7&#10;e0sNzvS50otI8q3N42UEMamVFRAIvMb1T9rf9nL9gL4w/Evxl8Mvjr8W9F0O+8YXFnaxabCvh/St&#10;Z0x7OGC7nurGa+DNchoYg0zQxOVRpFyrxsF9LuP2SPhprH7OvhL4I/Bm2+Knh74Y6CxvrGb4f+Id&#10;Pt4dftHgdA08ttcLdX8MqSvOyuHNy7iSQSvtqcv42zDA8P8A1HDOFD2toVeSlTTnSjFLllVfvVOd&#10;ylzxdtk+rR6OMoRxGMcknUUU2tdeZt2airKKXR3fbpY7/wAC/Cv4rH4K2sHxL+N2pQa2tzcf2hdL&#10;dL5FxAhI2Mhs7fYojjY5Ea53MSzDYVp/Df4V2Gq+KrjVLT4uQ61Y2988F3c6Xr0ks4mEYaRX8lAs&#10;TIzxkqWYlZCzMOA3Q2nww+FWsfCX/hWegfDW88SeDtNSWWxsZ9PsZrS8DxPIFha4ZGlJ+0cThgS6&#10;/NKT5hafwb8LvAWrQaFLpV60cOl3t9FpVno2m2zWsSRXKJJAzyWxkgZXgO5S6yLI8y722KV+EVat&#10;RxVWcJcsZXvL7XW0XGzsktfiSWujWp3Onh54eMXFubtZXagtYtyTUldt+7rB3VtbtWNa+CcE2sx3&#10;y+Ip5Y5Ljb5N9azNuTn5QNnynOOTkbV4Azkcjq/7Lvh268X4bUI7qwutQtpv7PjhmbPz5ljfbH+7&#10;RucEuAp7cCvR/ixpPhPxd4w8P+DNZg1JdSW6bUNPe30q3nicW+1i0rzQTKiB3jwcK4faykEK1UPi&#10;trOiaX4j0nwZ4h8Ka495qyXV3YXGg209xCos4hM32mWO3Y2652bMj944RF3OwjbfD47GR5bVH7yb&#10;6bLr0von6WfYjFUcNOMuaCtF2W+7Wz3tv13utGfJX7VP/BJ6z+Nkup+FvD/7QWm+FZri4upNH0dp&#10;jNDFbSOy24+zlVOUAxvJkAcMQMjjkvCX/BOyx/ZttbP4u+MPEXwh8OtfeHdL06Px1qHi+9jht7hJ&#10;d7RRwPZxLeRyuFaP7RcMAkgghhihiCyfYF/YTeAPs3iHU/C+h6dZzTS3Wmz6D4oeVr65lbcwMaWM&#10;OPNMruZlYncFLEqxFc341+Cv7P3iLVbH4y2v7NHguz8RRi8eHxLezTaHqpknln+0lJ4bKSYxytPd&#10;Pu3/ADid2xtmLN0VKmMxVKmp/vEmuX4H7y1TTbsn63e91ZnNTq4XB1Jq/JeOqvLVS3TVtU/uelj4&#10;d+AX7KXhr9hbwr8TP2kBrPwl8VeM77SJE+FerXd/m3i1ye6nXU5/M+xabBFGVig3bJGmji065jFx&#10;GkMgX0H/AIKF+NviV498bP448Ia1Hqlj/wAI9eaXrml+AdLtpNU0lbGdjuvZfNeeJUaa7DSQ4Fs5&#10;YDfICH9Z+O9l8Ff2XfhNafEKD9lBtRTUllu/ESXerXiixu5Hi8y6S7WwlaYbfNd7mUxGO2gZm2ou&#10;xO1/YL8XeD/H1xr+raH8LdS8H2cfjvxOGaHxJLqen6terrM8U0y3iiPbun+0zLaMpUpcq6khDtOK&#10;OHsDxJw3NYqErXunem7ONkly817JwsrR3vJNJK3z+HrRqZssPKUHBuN4e9Z6uabbja/vJ2btbTdn&#10;5Xav8bm+LPh24v8Axfc+Lr3T9UEVjqnh231SC2udEIukaeNtSuoJBdHYZ4mvo3tYwNpWCMjdDzJ/&#10;a61/wXquj+Db/wCG2t61qHi6BtI17y7prN7m52OiyrqNjIi3LJFGAHktEljRJ/LZoHe3H6Zz/Am5&#10;/bC+IVh8S9G0D4dX2k3Fr53hPxtayLHrOm6FO7tEVL77lpmY3CP5oTY/2gQvH8xl8I/aL/YA+B/w&#10;C02TxX8Ydf0/T7bS9FuV1S90/XdMbVWs7qWG1+1JPqQNwVgk2zRBJYhvU79xJjr84o+D/C1OUeaS&#10;e0uVPZ32aSTi1bVWu3u2nr9Zg5ZXjMV7b2LjPVapqMut4te61ezT69Ox8J+Kv+CkPxO8e/Dez0FN&#10;TuvEFhd6lfReIotTELBIVVvJEcoZgSLhmZWYM6qFLSOUiZPP/Hn7Ufj7V77QU+HfjX4maLd+G2ur&#10;Hw9a2mtLa3sN5cRG3tfsipvU3CB7q4Jhg88Nf3CIUjme7i+8dB/YP8C6BbDSb3TNa1aKNmL3FxYi&#10;ztYkYL5MEUz28RuYUhaExzW9uYJ0QqJLZzsj5bxZ+xnc29xHd6RpkaNau66UmkwuGtFkfdshOSy8&#10;njkucZYscmvpcn8M+HcDKM8PTSs5O3S87qWi0bSdk3sklfQ9v6nWUpTpQUOu/bVX12/peXz18O/g&#10;r+1P8Q/2HLv4teDPiN4Z0PQvB+pvpaaXPqfmas9td35knQWXkgs/2q/WVWnv4ZHRHaW3nU28jfWH&#10;7Af7NPxC8EaTa/Gb9tHX7yfWrj+zrLwz4Z1GSWyt45JrKPTlm1W0WUW99fT+cqR2jIREJFWZpbh5&#10;LW19F/Zi8Ut+zR+yhf8Ah2bX30u30vWlGpWd1ZrA63M9/NMhl+RWaRmuLXaGJLtIrAbnLScf8SPi&#10;H8Q/if4uV/GFgfD8kmnrqEnh/wATxW1tH4Z0vNnMt1qOma1ZpDc6rHc2m+2NvcBoA52lmUs36HlX&#10;A+T5divrUaMFN6qySlrytttLRJ2fVtrVydk/zDOuJMVjI1MGvdUZSUnuna6sn1ckrtuyaa92KV30&#10;nxl+KTfGCHUvhDPczeHfCq6L9u+IU2vRra3o066Ro5bG4ttQFuWnl3yLKqTeaMsGG4lWo/2rPb3O&#10;k3WseDbqOa805rb4aeB9We4tYrGB1WNrqaLVVu4BEwCsCs4VvmJOcCs/wTbSR6hovw2s/D11p9lq&#10;l0ZPAPw/1ZdQ01tXuSy7tY1SKeG8tZ0c73VEbDcbVywFej+Kf2fPjn4B+KV98MLLRNSuNU1K4t7f&#10;WPF2i6Xe6Re+I4biEN9h002xe0igiZsSSzxxRosbs4URu6/exqYPD1LTaTs2k3a6jpJ+SV9db20V&#10;/fkfA16OKrwbhFtJpNpXs3tHzbto7b2f8qfW/Cz4NfCu9/Z88ReJvC/ivxVeeIp9Qlt/EF94Q8O3&#10;stxdlVQXVsZNM+1W+DG8flFUCggkqdz7cPXb+z8FWN9p/gzwEniDxp4PW3SGLStMjuodDuJLkxfY&#10;Lea3jQXN9EiyPd3a5Nsp8qEmQvMlfxz8WPhj8IviVpf7DfhLRPI8VzeDdbvbjxxNb2lno/hzVY7W&#10;MW8K3sYtbiSQyNxJBA15M0lvKESNo2T5V/aE+KXhCw8Hn4Up4lk1DRpruOS+utW1y3vIrq8SQSqI&#10;t1vDJbmF0XZFJ+9i2KNo2A0ZLg62bYirL2jlFSTtKySTSai7Wai42aj8VpLVR3nOJf2Ph8OnR5Zz&#10;g7Na3s5JyV27tTTi5bJxf2kmvn/9tH4c2Wv/ALQ+vax4n0Nms7LRbXRV0u4m+0yOov7qeNmDsz7g&#10;silmbJDfewevNfDT43/HXwn8SdI0vSPjf4yt7WGGSztNN1LXpL6yt4xE+EW0uPMtxwQBmMkA8YHF&#10;UvinbaFqXiBbfQpr2S6mOGgSyEG5I4DNId2WDhQj46llGQq8gefyNZ6R8SdG1BFkXy9UgG1pdzFC&#10;4RhwRztbFHFNGccepU5tPunbqtdPJvrsz3uGMVGeWOFSCklZJPXo9k+1v63P0S+FHxX/AGhtV8Pa&#10;S002i6hHayF7lpNOexmu0PyhT9glt4kIwQreU2FJUgg16hqH7Sfjm9u72bxB4X1azVcDR5bOS01O&#10;RPkYLuV1tCojZi64kJAyueSD57+yswvvCtjbW6CBorNRbruXc0YO1DIFPUgDJIyQc85zX0Fc+G/D&#10;13F9ouUj8zADOF75746D6mvcrYWMVFz1dtHa9j5WGO9pKajFWv8A4fyZjeC/227zw/pd94e16+1C&#10;6uL6R521W61S7S6iUzPK2xbyOazjZTtVUMmNmRk4DL6H4K/bt+JnizSNCsNFvdVv9Gsbzy9R1ZXT&#10;VJp8BSWeazIkUYaRQVQ/MuBghWPA6v8ADTSbuzkmtNNtrqRUPl273RhWQgcKZAr+WDxltrbeu09K&#10;8t8OeHtG+OMQ1aT4Fv4NvLO1s54NNvtW+2u4IeJruKXyIW8triG5WORV2SJGJY22SBE+XzD+wqOZ&#10;UMHXpxdSu5cml1eMW5b3s+VXXTtqfQYGtjfqtSvCtKEY8qa5ld3elkrNpPVvXzPuPQv23xrGtw2t&#10;xB4dvo9LRbmDRv7Tki1JNxKxC5W4LmFmI3IGwxMYORyB0vj/APaY+H/xStdD0s+B7rULiPUFlutP&#10;a7lFmJRtxFPPBHIssW2Tcy7HUlVBHBI+HtQ8D/FDRjcanpXxQ1t2lwjLeXwvY1GeP3dwJY+CP7vt&#10;3ot/HfxW0aWxsp9A0maG1tzBfXeitc6TqN7B2jM1nKsSAZzgQ4JC5GRmuGpwplXtFKMJJpOzTa3v&#10;5267qzvbpc9SnxNmkouPtYyjJq6kl0t3Xl1e19D75t/jV+z14l8caP4c8D+M9J0tY2nbXbvRZxbx&#10;RTLsb7M0hjQHeyPkjDAR/wALOhrqviv8SLvwtoGn618Pfij4XtbG+voIbrV/EWpKbOyt2coZxJux&#10;K+/EaxM675HUB1AIP523vxx0/VPD9zpXjPT/AB1pkUt6v2O30m4s9Vt4kMzu5cObNlGGf7gZwTle&#10;dxbqv+Fk/CfxP4gsZvC/xj8Lx6hoULXSXGqW+oaCsmInCq32hFt8+YyuVSVWO0AOoNeXiOD8K5Rt&#10;VkuVP4o866tNvSPW2+luup6lHirGKM5OhF8zTvCTi+iaSV30v6vpsfYX7UGk+Ml8OaVrutajp+uQ&#10;x6lbxLZ2vh+2ClJry1jMzG6ivAPKUtKGRF+5z2Ze78R/GrRfhV8Lf+FmfE2+htdDstNW5vNdku18&#10;hItoxJI7JEI88clUUE444FfDl98Vvi5eaanxBtvGviS+0vVlia3/ALQv08QWkMhKEeXHCHhUL+8U&#10;78FlYscnCr2ukftMfFPxHo1j8M7rV/Ct/psMLG9XUbIoksKRhhD9njAVYtn8LhCu3OCFGeWrwXi5&#10;YWipOE1Fy5mrxfLo7aJxunfvvqtCqXG+DhiqjSnBySsnaXvL1d7NeVlbzPon4i/E7Rfi98LpJPCt&#10;34+0OGVbedrq28O3Wmyy28pCD95dRRkBfMEhVHSX92AcqSj8B/wSl8Q+KrX9kfSR8UdU8QpeajqN&#10;1qemt4w1SwmuJ7S7f7VHJGbW4uGETeaW2zzSTK7SDEcQiij4j4Y/Hr4l+GfA114Dvtd1LxBbeH5G&#10;sn1DWNTsdQ1KaaRzLGZ1sxbxqFjkjkjRIgfK8nIw24+Q/syXPgr9jvwFqPwyuNNsbeHxD4/vNf8A&#10;Dm3R3GpR2M8FtZx3TxPEgMscNt+82s5ZV2jd0rmnw/iKWV1ME0rOopJpqTSUZK7aS3utNd/W/ZHi&#10;bD1Myhioz95QcbNNJ3a8+lj7X/bU1PQIvgLHr979su4dP8deE7xYdH0039xLJD4j06RESFJEZiXU&#10;KShZ1BLLHMyiJ+f/AGcf2r/HPxN+PHjX4PfE34e/8I4vh61t7nS5LqZFeeJ3fLEsytICjQkBIsRA&#10;HzXBkiDfEC/Hz4t/Dbxd8SvBfhq4+J3xKkmhXUfBuvXM1ubO6hW0gMmnvbR3CW8QaUSq9w0abg07&#10;t5biJ59rw/4q+InwA/ad8T6r4W+AmnatYal4fji8P+Jv+FZ3F9rSMkWnQzWEslrmSK3DwTSGFtga&#10;RUcE5G6qPB9OGDr0p2lUaTi2nFr3o3trbZu6a5rXuo2OzFcZ1K31fknHkhKTlGMoyvzRilolfWyt&#10;q1p0d78B/wAFEvj/APB6b9v3WPhZN+0lfeHfGGlfFzw5eaP4Q0+bUHs9dsTommNcPPCnlWazDzTG&#10;Lh55HkiMlu9tMEhR/mz45/FPwH+xB4i1b4QaB4gMWm6xcapPrmnxi70G4tzOhERuYoma1vbeSO5l&#10;KtKIhClvPPl1gLyfZfxN+OX7P3wZ8CeIv215v2dPiDZa14xYab478V6PNqWm3cS2emkNPYW95JNC&#10;qRALA3yRgmOd3JNtcCP4A8WfHi7/AGlvg/ceAfidIjwaPq1tqD6fAsbW+o2rxB76S6k3fbJnEVnb&#10;RqWaVPLHlMVDKW/C+PsixGF4mw2LqVOWKpSpqMbOTcXNuT1XLZOSW+33freWcC5h4gcFV82ynBSr&#10;0MJVpVKsZPlnzVoRpt0Uk3Lln77b2jJSSu7x8a+LH7R3j39oD4o2vw/1LwDpWl+GNQuI4dCTT7ie&#10;KG6nu4ZoWeWOZorG1aZJJP3nkpMscMRfKRla7n4AeC/hJ4e/ab0e1l1C6uIPFuiyW2uXlrYTXJiu&#10;ImkaYQfYbiOaO6VQ0Mbt52JZVRUSPex8T/ZF02Pw58Z7D4Var4Z0nR9XTT2HhXxdJYt55v4ZJJNO&#10;JuBdCOBpIhsjeaGWFWmhjnjEcsk8H6DfET4PfAX4Y6snxe8EftP/ANra94Bt7DUn0Gz02Oe41Pdb&#10;gagVnZgGt7iNGCu6zE29wjiOZXV5vnsZwtnmJwcsVgaUZ4eMXGX7xRaas1Jpy1vK3Vt6tJ6GLxHD&#10;mX8RUMMqs8PiGor2coTlFw+FxTjF2aaum/d5klJ2d3658C/irLpNvrnhv4ua3eeJrhWlt/FGvSeF&#10;BHNfW1pd3L6NrUsgit7eGMpb3NqGDI2+3sCDHK6iWv4m/wCCd/7POp+Hte8dfFfWNY1638QeF5bT&#10;xJb6/qUep2vkpLFcG6iCrbrLMRarbFWZQipvgaF8A/nhrX7UvhKH9ofSbnUfijF4i8HLHZW/iqzu&#10;/DZZoLW8aQPL9inkliuLy2ju57aF9sgjS2h3Rr80S/T3wJ/aj+HvxT/ZU8J/B21t7uU2+l2elWjX&#10;mu2Z1R7uxtYZWXzFWOMeVHJiEsryqtmJPljEuz8vz/gvN8rqUsbgqk7zsqtkk1dttwaem3nd3d7W&#10;QcL+JlfAYiplePsqak0pyurJJrmk2nzxso82yerekj6d8Ga58C/2OfFei/s0XfxkntfD1/8AC9NT&#10;/trxxeE3SSNqMivGzSEu8cUt6ygMJW8vmaRmR5JPhn9t7xtpOteE/CPxV8I/GzwXFrnh/wAM/Zbb&#10;Sdf0++vNN1DQNMWXyL65V7d5Lvy5DcNJaOHiZo0YpujhSTn4PHPwk8EftC+INMmvIR4k8ZeCbLxB&#10;qmst4yvteurVGga0vrK7vtSEdztmfa09o/mhWtbaHNxChuE4f4k/BTwB8RZbzwVZxw3N1Fqy2U1i&#10;bNp2gkCxyLZGUyBmYk4EaCR/kKSeWzxM31GKwcMDnlPGVpTl7lOUnom1yJSerk3eyvrJptJPqdHE&#10;3G2fZDiKOJwlGFbCS54VI296KcYTjNO6T+Fpe7b3bWTaZ9eeOv2aPCOi/s+eG/jl8KvileeKPg7J&#10;DN4g1rw3dQ6RPDbX9/Lau1xbfYnW0iwqfZpwXuFiMToBcyXElxB8p+If2LPjDqvhXW/jBp3wY1qH&#10;R/Cej3Gq6HrE2pDT98cHn2wUfZY8yyK9sS8jGJowhll2iUSV1HxL/bm8LfAaXUPCHwE8YTTX2nXF&#10;xqdxqdxo9nb7dXM4eGa1S1KQOyzRbjMwk2h3CRpGdr9r8EfjP4V/aa+HmteHfBXhK10y7uV1rUfD&#10;ug+H7qNkjurvSdSsi1vIoWW3uRADH8zFJMxq6BHKV4dTPM9wOX/WK0LQjNXlJO/K3pzK8XzapOT6&#10;XbT2Pwri/OstzbOqWaYOg6MrqFWDVot81ubo1zXS6ct27O2vxfqfhH4kzeJLbxZ8OPA5utQjW38Q&#10;QaJperXdzfXKgAlY0id2ZdytI6sSwi+RfLD7G7v4f/tH3HgCaPwP4Y+H/jDwL48S8uJbfwrr0Gn2&#10;9rqevSzrKdWeeaOBLQqkRthCbVolW3VXkmBEUeT8N/AXgP4w+M9T1uLxQsVssby2Wn2/h3Ub4MxE&#10;EsVyy28EvlRlVleNVldn8tid6L5q9R4n+A3irw34k0fxnpvw28Ry2epa4tnouv6tq1jY6Zf6hIkQ&#10;kha4nu4dxM906fZ5hGZ4dPkEZZRdFP0LESw2Ni8PUp3aSdnp6btJ66XtprZo5sRHGYWi8DiaN52X&#10;PF6RVtUmm+WSWj5mk3dq2jb9/wDHnw+/ae+OPwA1L4ujw7Y65Y+CbCW8nvFW7FjpNpaxRTE6cFk8&#10;2KWIWu2SAxLGpJIuHZUaL5t/4S7xb/0Vm3/8JaT/AOPV7b/wTN8RRfEL4S+OtEnntZgvhfVNYuNJ&#10;trdrSOW71Kz1hX3x214heNrFLuNLdYQUM7LGYmX9z4f9h/Y5/wCgN8Xv/CLH/wAh14GWVsL9exWA&#10;VNQ9hO1owurTvJXd7c1rN2UU7p21PCz7C4fNsQ5YSg6TpylCXLBVFJJRcG9GlLkkubljGLukk7M/&#10;SSy13WbvTU+xaVc2U9vsE02l3EVyZiyDa+x2VzKGHYtg/MFzxT1vfFlx9sF14AW1aw0839xf6peC&#10;PykjDebcXG+NYYoVViWlaTYAuSV25rzb4k+Nl+C3hRtZ8bX+rSXV5eW9raW9np8gmkluWJjVDOrJ&#10;GAFc7JGUgLgZk2q3zv8AGv8Aad+KXxl8FLoXjHUZ7HTbmawvW03Q7+eOzP2aEzHzoxL/AKWzttuF&#10;ecyGORW8holYLX998W8b4DhmSoxXtK0teVbJd5P8Ulq/JWb8ngrgLHcVc1ZtQoRdnK0rt6aRT382&#10;9F5n2J4j/aO+CfwkudD/AOFv6/BHDeWVvf23hfQbwTz21uYlNtNMGsiLdXJEqoJC7xciJFeMvYtP&#10;+CkP7O4+H00vhPxkLPX/ACXCx6npd9FJcRh7hdls9nbH9+flMZlkjjH2hXYuySQn835LO58e3Ml9&#10;4r1bTrO4+13EtxeXV8pddrEFV2fNvJYEBcZ++PlBZes8CeKm0HU4dZ0vw1++0m8R9MuI7/bLDcRu&#10;JIpmKHEkRZWDxg5ZMhXhYrIPyvEceYrME1XcYp9FfRXvazfZ2bdm+66fuWX+HOT5fb2cHKa+02k3&#10;t1S2dttvvZ+pPwj+Nr/tAfBdofB/i7S1vE0rTdS8OaXaao91HBb3dyTYRX93dTFX1C4SKW2InZXe&#10;bJMcLSCI+weKpfEd3fQeINf1V9U0vR420xbtXCPBeQxESGUJEvlSM7tOoeMKyyD91tGH+Jv2Mfj7&#10;YeF/F2mXWo+JPENjrEmrXF54k1KXxArQypNFcMbu5t2MTXd5lYo2uGjAkLKpkiaRxc/QehftjeBr&#10;LTtc+I3he0h+xeINWv73TbzR4Iru01cRNelnF1v+WNhGzPHNKEWWcsArTLDWOEzX6/WhPRU1FtX7&#10;3UX1vqne/W/kzHNMjrZfOUKcW3Kz720va+z632tb5v1az1vWPhtqWpW2zQ7e1v8AF9aNHDH5VlCx&#10;T90yW4QK0e3y2G0MGVuGG1jX034/+ItO1jRNGXwRfatNq0NvPGLeOVktbOQFRdO8CusMLMjxq7H5&#10;5ImjQSOyqfmb49ft0aH4GspvGOseCrHVtMutOt7fR5tB8XWUssV+6vLJDLbhQYJbdJbYs0crwolu&#10;jZEky2q+O+DP+Ch3xIfQ7jwlYfB/QdU1757jwv4otfDrTXehaoTLEl/bbgHjuHSSMFWmuYgkMEYD&#10;LvBnGcQYPC0+Wc1f73b0W11te34mmB4ZzLFS5lCyXdpLbr313tqfp/daz4N8Z+Hpm060j8WNIZI5&#10;l/sGSSAiHBkhC7PnJBwYzkuJCxBBOfKrvSDo2raHr+r6qul+GtO0G81WWw0kRWcdvM7WE5ubjYsd&#10;pGpQxSOGlEyoxaOFlklaP4r0f9tv9sew1mRtW8T+KLVbUObP+2g/lwWs0bIg2SfupEWN9qhg6Myl&#10;sA7i3O+KvjH8Ybi/1K5+MmuW8NraxkTaXrCwW/2iVWCvkW2Hkk3w2q+WJGWT7DZkeaYxt+bxHFGB&#10;lFezu+iuv6/BX9D3KPB+K5v3k4r0be2n/B38j9HNc+IXwe+G3g3wv4t0LxfpMfhfUha6faztbJab&#10;beCwk/dyIlsir+6tZVQkowSNVjTdt28fo2pfs/8Ax68feLPB/grxFdapJaqs2tHwjrjwxzm5kEFt&#10;ItxD5T258mzmh8wMJIsybXUFWX4t/ZksvA/7SfjKCH9ojUGsLWwn0TRI9JhkeFdS1C8uZ1sre6uE&#10;dEdUWO6wlpJKxa6YGW28tjJ+jfgm9034E6Fa+HJLLwzovnSXTadoOnrBpEc/2cXM11exWiojANJC&#10;5ZV3YLozuAzyj1qOLf1Odeq+Wlra/wATSsrWWiaffXXa+p5eYZbTwuMjQpXnVvuvhV7O92tdLX2S&#10;ve/Q19D/AGTpvHE1/wCIvi1rEGk6ek1xPaaDaW8T21h50880jt9oiKMP38mCYY2CAK7PGNo6zS9J&#10;8P8Aw21O80r4OfD7/hHNJ8Pz21x4ivrHSI2l1qJbV0ADg+awQqHdz++cxDCOk+5/jH/hsT4iax8Y&#10;dctfEGpwa1qjWMfh3wtZab9lh0W51CTULZv7XUyzsB5RjWdgV86yPlCRGMEzQ+heF/2pviN4Cu7H&#10;4aeNvA+sarqNjqtitvZ6ZYSuLwEqwnuTjzHucmSZ7c+U0LROsdvIYEuH+T/tilmFS/Lo3dJ7Oy0u&#10;/RXt2eu7PelkOJwNOLck21q76q71svJta93pqtPqDxj8QNV+D/hXVvi14v1fTfDXheC3W7ul1S1k&#10;nvbeESLl/s8K5BcsyrHuclpUJ2vvR/j2+/br039qD4hXnws0CK30vw7orR6/qWsa18VhpVzdStcb&#10;LTS4xaTwDfMWhDK0oWOQyx5kMS/ac79vDxn4i+JenXHhz4jfEGy+HPgzUNYkma6vtBur/Ur6SK3l&#10;NpNbRW7R201v5Z3TQSXCzRMkZZUYRxnxr9mX4g/CH4d/HCz1z9nP4f8Aiyy8N+Jb690fxF441DXJ&#10;Ptd6tvbi+kszIlxbWdtJ5AEgjiVLtVcql2yyBJPn61bF4zESo1FaPZ6/hppd7WW3bQ+gy/LcLh8C&#10;8Um3Lp2Xzvq97avo9D7I8O/GTxb4t0O0+DOj2Mmi+Otb/fXmpaT4Vu5tP0XUnMT3FpL9sm2y3w+0&#10;tL5B3OiwT6jPGIXHn918I/hp4htvDdlrPi/R9Q0WbTngj0yG+uHuNVt/mlS3M9+S/nXBtWgjmjUz&#10;xrPG4864WTjxHwR8Rb74o+Kde/aEvNQk1SS0sU0Cz1jwxqU2jaTbWUusN5Y03UbjyrVzeGSI/aAP&#10;tksN5Atv5qn7TN6l+xT8bPEvxv8ABkmieMH8FWqWUMH2DTfBLGJkjR2FyzxxzPGySTAxxvDIRJ5U&#10;o4IZaxyqjh8ViZVIUnt8mk9G+m3bujLNlWwuG5OdaWva+jfReS2u0uvz9c0XwDD8Nb+3h8O+DLpd&#10;PjjRLPTbXSbJbXTok8tUEahkfy0RgqxhmOYDsXb11df+Iuh6brWoQPpUbf2eMWMc81v5dzcBJpJF&#10;Vxnydgj3O8hCDzBnBUrXnLfC7xfrM8fjvwbcBry1161WTzvtLX2paWpjM1rI2os0sTh2ab7pYrCk&#10;alVUbsH9oTSvihbaC2qfD740Wek6j9nY31nNGFt4opJGN1evcyb4Y08jz1WWW3kXzBHhZjE0MnuY&#10;jMI4XDN1E4tLT56K3Xfp07M+ew2GeKrKEPev/wAO/wDh7FL9tjTbr9qX9ju4+GXgTRdH8YeMdWuL&#10;W88J6PcNb/aJoLa9txd3sTMwjgdLeSZVuVdEDzRKkv7+Nn5Y6lc/8E0/2Wr3xR8dRp+rR6bZ25Wa&#10;HXJTdXt5DDbwW1qshtEklEjqzgyI3krO8ZdoVbHunwb8L+F/g54C1Dw9pJtFWz8RTxTXF3FcNJIb&#10;q9Nx8zXdzc3E7E3TszvLhnLFVVDgfPXxLl8T/tC/E/SfiN8S5fBuk6FC6TfDeHVrG0vr/S9QEO0T&#10;3BhlWKSVpZdiWxuBblDk+dO0Pl/DYGrWxOKlUacpS3UXeOt1e769r6aa7Nv7CajHDvCJ2o8122rS&#10;dknZJJ9F089dbHnv7Cf7JHxA8B6rpvxw+LnxAvNTTw9plvaad9o1T7VBb29vbGOZJhM8jKZ5JLi6&#10;2rsWAIA7GUyR23sFt+1hq/xP8e33wj/Zc8QeH/EUmk3it4m+I2r2V5J4b0iKSVIYrCJrVguqXLBj&#10;I/76KHZ5jlwyyKPN/j98bNI1z4j6P8GvCtrrXjTWoY/7Q8VWOkxzw2N5NsEgs9QsbazlkuLWJbi0&#10;xEk5iY3MouEdEMT+MX/xm8QfA7wRqej6Td6H4P8AFlrqDQab4b0DSbTTklaG5SG/ud7IkcY3otwL&#10;qIOhgg3faWSUR2nryxFOjVWDvrL4m33tfza7v8xxp4jHU/rlVa2tFdFro7K/m9bdG7n2l8VfFHw/&#10;+B3h7Vtf8UfE3Vl8ReHbeH+3tamt7IX2t2aymb5FV0SSMTXbMqhHgikvGVYguUT4R+Lv7b9xafGC&#10;bXfgF4Xk8J6PoN9p9zrmlrq1gl34nsblrq4BMVyS0q+XdXaRqyziESo+Y3KV4h4s+JGn+JI9QuPi&#10;F4h1XWJNQs4GsY9HvoYbuSRpXlm33JDES+YjIyBMyM+/zVVI1m8e1/VL631Lw/Bf6M6WuqXyW+m6&#10;pfRx20F3bwQW93LAzWpcSO0N4qv8wl3XSO5QuASosHUxfPCOycU+yaV7XvvZXO3CYKrh6f76V3Jq&#10;TT2dr2062W19Fuj2D4lftf8A7RyeC9Hk8Ya3pt94f8L+JJ0gupPsovLFxIXaa3W7CXYDN5BDpHEg&#10;EDfKGkmFdr4W8a/tifG7VfDZ8R+N9a0bTNW1g6Ha6ZBez6PcRRK9q9xf2yvCq3kMFvA00rwSXE0U&#10;cO6UJxXzNBJ/a/xKs9Ftbux02HxBdNY6pcXrTpY28flkMUis42YP5bFxtiYny14dsY+ofhJ47+Kf&#10;7RHxlu0utdgutF8B6RcTTa14o0W41u6jtL1IrGaE2sFldNeQLaYJhcCGaSZA0yKrxt15Xk+HxXup&#10;Xbbsra205npfpeyt/mtsyzTEYGj7RNKMVq/yXzevds+9vAX7M3wf/Z70LTfiF8WvijqE+n+F9XNl&#10;dL4i8Kvo9v8A2tczpavcr5jItxaIJmClvOjWNVl86TyATLrHw81D4zXdv4qvvBNxZx6Zqq3nhSZt&#10;Gs4766heFRDeNbTIPsJW5t7e7Tj7WrKAzW/zW6cz4W/ZW8ceNPEHhnwl+0F+0tpvjHwzpdleXbaS&#10;+lxx2mqjznt182AQNbiKOGT92kE3lQYMSxyCSaefqvGHgzWviPBo/wBn/ajvPEQ1S4ghs9M8Pq1i&#10;b+3jnit7qbFilxujia5gy5inRATJK6Q/vIvpcu4TyrASdSVFJpuzab3s76ve97O+mq2sfn+acVZl&#10;jZWp1nJvRvbTsrJbrV6aprYt+Pv2t/Fvg9LHStf17SlvtQFz9o0681SWOSOxgLJd3MUTW8iyNDJJ&#10;bMY5miRhJKN7GBUfxn4j+I/hbpmpax8avEHhzT4bqZm0XQ9c02HVtUj8QzLKba1VrVZNkix3r3Er&#10;RXDSyRQ3EzJPHE4mbsvEHxf8a6NYWvw6+GPgrw/pN7eW63Om6z4gbVdFv7KZrW4uJ7fyI9PS5hnj&#10;hieQg2kUZS4VyXeaXdwPxL+O3xZ+CPiTwb4Z8RX+kHQ9Sjn1Pwj4d8K+N45NPluLJJrZtEEd3Fb3&#10;MkENpeWMxeFIxugOUQBShmOV0q0Y1a1KLlG6jLV8t9nayir28+bVdkcmBxkfrSUKkl1aenN1kr3v&#10;tpskt9SbUbz4pfta/BDxT4S+JH7PNr8K7fXddgOoW/jjULmwn0vT4Htkmgsrb7JbzX8UxPmqksi2&#10;iyXZLySFJIhzNt8T9W8J31q/jLxzN4Z163uoZJrf4b6Lp9lcavcQxXcKyzQtDcS3UreQYpZEhdHg&#10;iTZHCfLWrnif47Xy2Vp4Q+H3iRtX8P3Ul5cQXS6pdebcR3N1v/d3lwz3snkrM7IC2RGiom1UjdeH&#10;+MXiDxL4F+O/h/4gWPw8n8Rahoq3Fz4ohHhlltdI0yFrGdJJZbaBZIp5ZLjzIxK6RHycRsHdsfP8&#10;P1I5RjHDmUY1HZW01Sfz+b7tWskl9DnNKnmGHi401eGu2y0tv3s7ryvvqdP4B+POg/ss+KdU8Uft&#10;MfGe3Txlq2oT3uizXVnb2zXjfYxETbWi3NytvJNGhlkTz5EeY4cEsgXxjxXrHhO8/ZM8A/Gf4qeM&#10;tcvPCfjYRy2fw/8ACtrBpS2jfKlxLPe28062iPIb07I4iY1uUCyxzqWq58Vfjl8TP26vgt8RPgD8&#10;E/hW91qUljp9jYXixxW1nBeLPDqCO9xKxHlCJfkLFADbguCIopD6defs1/FHw5+xJ4p8A+JPE15N&#10;rnjC7VPCPgKQC5bwzexhjLFpd1EWxi3khkVPLiVRBcMqsoknHtUZUsZmXtZa2Wmrs7O+tt0knfpf&#10;ex59TmweW6pKV0rW6eSto9rNWdr20evsHwZ+Ip+O1noOkfDn9luPwXoj2gh8K/EDT/GV/wCIILvR&#10;Ga58lw3kxpBIzWqEw3Mqzw5RGQt8g+H/AI6/8FKPHfwn/a08YW/xD8O63oM2h6PbaXceGtd0qC5t&#10;NV1mOV5bW6mSG6Dgt/o8Ml0srLeQQRDe5gt2T6U+NHxA8R/DXxX4ZuPAmt6bb3VjYw6FrFjd+ILj&#10;Vv8AhFZrQyz+XHFbRRfaY1XzrQ3H2rzZmljVvmZ47n53/ag+HEv7XviaQeL/ABlef8I/4Nms7rUJ&#10;LC+htr/7RMl4GjsFuUaOQNFlv9IdEhjWRjJvdYZ/QqYapUqUp4ZNNt2ik7PRq6burrdp6a3slY8+&#10;GKp4f2ircrilq76rVdLp2b0v3Wl+vB/Cv4f/ALTXjfwzpug+JPDniLSNeu1a51g6toscdxfXbSyR&#10;2enPZ3Vj5lskcDQSOzT2kMVtd28riEM0j9V8WPhLbeG7GTSZvippHgHwv4i1FL6Hwb4dvNS12O6v&#10;luzLdy316qb7dpGWOOO4YSqy2dmSrR20YEY+N134X+Esvw28CPouj6Lf313dah5ZkWW8vQs8UHmz&#10;gSXDjLTfd8tCbrK2kQBB8y8deK/C8+iNFquoX+pedcQiGzhvJIY5HKPIAt/j5W/dFfL3MrIXBiJI&#10;YexQyfB5bW58TUblpeMXbRrq7c2t779Oup87iswx2cO9B2p9HZWvG/TWKWn/AAUcr8ePD9h4T0ue&#10;3i1bQryXU4bUahJaawl2skizFJru5jtYIwv8Ui24G6LcWAk+VX+TPjZN418RftGLpPhx7hrO8vI7&#10;vT4v7Q+3hUjtibl1YIuANkrmGJdmMbDIoikf6ssP2a/H+oeHYfDmv6z4V8NT3+jR263niXVW0vVZ&#10;V2QMsFtYzz+eVmiuFlSZ4RE0Vr+5dN/lSeN/tFf8Wq0SfRfB+pW+pWV7HGF1CK0tWnnj+zW7z7nh&#10;lkXY0gdQqyyoCnz8qHbx8VwysonLH0+eUbrl53dRUv5ZOzkrq+l3rvqceX5hHmnSj+8m09XqouyV&#10;r9I99W3rbojY8ZfHH4Zp4EutA8OJZaZHdYS7tbe3SOV7cbEdZZUTZK8iRxt5nJlfDvlgu3rv2Nvi&#10;j4T8X/tS/D6bRP8AhJNW1yO31pJbfR75oZpmXRdT8uMZfyY42jijZwo2qpZQuEwfkS18N674oeEa&#10;Lp15m4KtatcWiCN1jUICHAB6lv4CQF2rk8r7r+wv4L8YeE/inq3i7TL+3ub7R/BuqzQ3StMRp8M0&#10;TWb3MUasnmhGuNxhYpHIA6uRGWDb4HNY4/PMNT5lHkmpKMFZbtu/q7t7a6nlYynh8FgakJz5pyTW&#10;qvZy0T8rPv6H6HWF14a1LxzF8Q/iJpGseNNB0SxufsTavf3mm2a2Fq0MLSv9jvIUh8mLywPMkmDB&#10;gyoVVmG/onxM+G9nNZWdh4a8ZeGfDuuQm88q81y2vLK6SSIsZYoZNIuZ5Yhn5ZxPJGyqrDfuKN4d&#10;438PfHvQPCvi7wPp2n/25ea34ftvEng6/wDDHiD7ZfXdpMlm9/LFbX+Le4X/AEDULYxISzMFDos2&#10;RNnaj4d+LPia40uDWvAtxrmqXt3HLpmnL4xt7q+tL63tLS4uY59RG8alGIZbONWkmgjgeaSRZpgU&#10;Vv0vGcYTw+H5otxgld+/OySW7TkobatyXp1RxYfhyhKV67Wl9XGC7PV8rlprs1s9Nj2n4h+KPibB&#10;eWN3onx802xvvB+r213oa65Hc37I8UcOo/aLP97BbXc0Ec0EywiJFmSGV45XLx7/AKt07/go9rkn&#10;xmS8+xrH4TGjzah4m1rx94m1DTYPDbTXGBBqkRle001Vy0KmYKXlRk2xKj18JX1l8YZotD8ReL7r&#10;+09b8NaGtxeR/FDWbmD+1AZNn2Ge2mhe3u4LUzubdFmlSZJrpJYw8T6dB2v7I+p6Z8fP2wPBr+Gv&#10;g3Z6r8P9F0G90OSaXwZcazdaZYTNNHbWVvdiBPscMnm3UccsjxPi6mRt6SSQV8fmfEuZZhJwxEuZ&#10;Ri2pNRXxN+6mo8zei0emq16H0mU5XgMHLloU7RlZt3dnZb2baXW/kj9OG/auvfE2iaX4d+E3w81B&#10;reSSXT7Ga18Jaq1rp13bgK8M5+yCO1jQEASOyx8MEEmwivnL4uftqft2WnxKj+GXwk0nVNcsDean&#10;eaX4g8O+HbHWrfVbaythLNAbeCMG3mW6jvbCOGS4hkuJbRikilZAt3SfHHwx8H/tFL8QPi2NZ0bR&#10;fEFhomi6F4osfBMi6Pol1GBaia28Qy4gsFuYbs6fNiKznjZWggaZhbzJ4V8cP+Cg3ws+I/7Tmm+P&#10;v2atUTVNU0uwvLTxBPq1pFYW9/8A2hdRy6Td3Fyjw3CLpsYRljeG3la21fyXnjmBLfnGbZ1HLaM5&#10;4nEKnBve3M4pNX5VGMm2rq71S5k3ZH12NqYHA4NVqlPaLvZWb6a6N8qbXa3zMbx5+0L8dfi3pXhW&#10;D4h/HL4i/CfQdebUItb8TeDb7XF0A6lP5vkSWs1jJbNaXq6mb2zlt7q6TTkgtoJnm3Ptnkt/2VfA&#10;fxc+GPxh+GE/7QXxAk+I3h7wTcaH4M8NyfF7WpZNZvX0SZ5bae01C+YXcD3IlkkSGOLT5bR1mjlu&#10;ILrbF8p+EvG/7WPxR+IY8H+DvH/jrXtT0vVLfVtF1TVro2dzdSpd6dE9vF/pZJt1fSxcxxAspFpb&#10;va21ioupl9H/AGW/jx42svinp1vrUFx4k1mPzrdPsvhyy1W/vtTkspLyX7Pc+KYpWtlnTVvtBu3m&#10;treSK1SIebFNbyv05bxzgvqn1WdapJzUeWbcrddZ6t33u9pX15Yp2/NafGGR4jNKdGUHCnDRaJ2f&#10;Z2+FaK19t7LVn0R4U/Y6+Gfxv+CWg/Fa/wDgnY6HcaXbWr+E/iFa+JHvdJvJNSXSYotXjtrmZTaS&#10;adcRyoNPJhtwkY+yCb5lt/ZtN0bSv2QPEH/CXfHXQdGku9J8JrqWn2PhG3Kalew2KvcTyy2NzcR7&#10;1UK7I0Qw32eZ5Fiy0a/MP7E/hz9kH4029v8AC7wsvhTyZv2lPEnhfwh4ZsdZitptT8O2lpqF1Itz&#10;ao6rc288EunWhiPkZax0yRvNSxt7d+w+O3gPxP45/Z58aeC/HFn4E8TeHfhjoGmz6tqGrfD3UZ/E&#10;mmXVoLKK+uTqAurh5bk2JtTLfRXNzHFbpbzKyNBmT6bD4zFYaV41JO17XfMrS0tq1ok273S16Kx9&#10;5isPhcRF05pJaXe2qs+z1bVmv1PZLXVf+CfHiD41x/GfQfhHeax8UrXxIus+Hv7U8VQ3NjdaxdzX&#10;jhY44b+5tTM0sFwIU2FpJYYZbbcVjnXu/iL/AMFB/wBoyy1/xN4J8Ow+A7WPwn4djv8AxFqWveII&#10;bG1thKjyxss9ywUr5JhctII1QSqzYQq7fDngzWT8PPHfwo+J/wAYf2f9D8RXXhPRdS1XQfHXjOx1&#10;CSfxIskUD3er6prF211ILtYrC8vbeG6j85be/SCK1tpookTM+GXxL+M37RPij/hpX4X+IvDmkaHr&#10;GqzeEPF138M/iJeaXrl4lp4fU2dxLqut3cZtT/q/LuYnV5ZGYTyuCIZFlUY0+aGCp0l72qcLpN6y&#10;vd+78/hdrt3sYwyjLsvprSUINNrllyuV3pLRa3e7+1qlbRn2n8JP+ChvjT4m39x4B+Hnxt8O6ogu&#10;Bt1TTfEFhqlrJatJBFJMlzFcXAAgWfznDv8A6uOR1Vkjdxp6D+0p8XPhvoaP4L1iLxB5mnf2taw+&#10;HWgvry/s4JII74Qi1tBZ3Zt2nMzQxXZvJIN0sELlo0f568b/ABM0jWPhh4P+Lf7MmvXml33g2zWf&#10;TTJ4l1OGHRPCqrZTz6LqF1a3E5BYx6Lav/pCpjzpENwbZ1qT4PfF/wCIf7UXi7xxqngn4Jab4fa5&#10;1a2vvBfhW1WCyjxZy29xrNq1zLYyXX2sXGqXYu7gWhgtrnWla2uJZtt43pY7OqmHpaqnG6cneMdU&#10;tm1yq61auuu2hnhch+sVHNQm+WUYJ887JvdKXNZOy5rdtdD6n8Oft5arqniDxJa+B9dh17XNHW2v&#10;dT0PStF1G6CWs8DvayRm6aLy5pxEfLhk2oyPDMHEc8Tt4x+3P/wV/wBS+Bfw+8Sa9oWjXt7qFlp0&#10;emHWtQ0sRwaL4iukufsVkttInnFpBZ3kguEVraeI2MiTvDcmW3+er3wd8BPjX8VpvA9l8C/AHimT&#10;S9Qm1HwX4g/4R+x8UR3ltfXd60FjPpE7WttPBNBJaztcLMrRXE0iQXDrK01v8jftM/HqH4J/FPXt&#10;Utfgpbz+H9Ys4tE0HVtQ8BxW2k3EJmjXUP8AhG4r434njknYvKr3Ko8C3UE0LCdEtvieKuJcRDDx&#10;p5a1KUlrKMYbWuknKGl9ua0rK7tdxDOMkzPB4OXs8PUu3JaSm2krq7XM1q01qrrXRtH6G/8ABM7/&#10;AIKbfEz9oO68I/s+eO0t/EVs3hTUdWuPFmra9PdXOYr67SCON7e38pVaK4soWvri4XMhaB900hUV&#10;/wDgrZ8XvjrrGk+H/gf8AvFPjzQbzUNSGow6f8PdS1RryWOJzHM8lxYrJdSQNvVXBHlhmiJIbYR8&#10;lfsO/Gi7+HHi3w9oHw58XDxdc+JtU0nXfC/hjRfC5s7gXFzHFYx29/dSJCLRfP1G9Mk/2a4in+2p&#10;fpa2qxhoPbvjX8Y/2VP2Grfxf8Sv2pvjp4n1bxv401a60q5+GmkazdfY9esX0201O2uLm0uJStss&#10;OpubVDN9uhGn3E9g9vcxrI9v9T4Y5jLHcP1sVOq51aclCzTjyPSKtpFt2s+Zvm5ne6ufNZXh82x2&#10;PoUMBT/eU7OSlqnyqUrzdRWVPlScud8iT958p4XZfB3/AIKP6/o9rH4R/a++PWlwQRam19pWn+Ov&#10;GrPZ2mYfsSxRK/zfZ4pogUx91xy+9SPuqL9sb4+fs0fsDaLp2q/G/S0+Kk3wzWyiWWFdWvNP8SQa&#10;IzTyX8zXTRzMk1s6yT3BkBmI3hlLBfjXVv8Ag5M/Zn1v7R8T9A/YWh+2WuvX994fk8SXWlXVrYTS&#10;6OulyRYTSFuXt3WSOWQrOt1LsMBuVtv3FdX8a/ib+xz+1N+xndfEz9n66Gt32gx3OgySeMNYuLvX&#10;7azn1CK8ign+1Tzm5h2PNFFJK9wyR3DQ+coFytfo2U4OOaYtqtC6e0ZPmbteT0lKTtsrpW6XaR73&#10;GFXiONCjUxcKC5NHLDKjaPuxj+89hK2vJdczV5Sk73lrzH7Jf/BTr4Ov4Pj/AGcP2vPgD4Z8R6D4&#10;g1AXmvX3iLSS1xZRSi0Q3UyQqYrxTbQ2jmW1SN43RJtkzWINfUvwul+GHwa+GPwjsfgXe6Lpek/E&#10;T9rrSr4+FdE0bT4VsrObTpnjtbg211exXHkzaYXF7DNtlks1CsVRt/wH8TdXk+P3hGzs/wBpjT7r&#10;xD4kuLWV9I8TaPJa/wDCQWmbdEiNzdvH5upxedDbyOlyJLiKNCkDshSOsLwN8Vvjv+xlr+l+MPAn&#10;j7T9a8GSeJoJfDeqCeG6s1v2hbMkkUYk8i8VTeWjSQmKdh9rJadXKSc1HD5BxtUqY3AV3GtyqEoK&#10;UuRa/FOntGfTniuVrRaK55Wc5Vxh4U4qOFzHCqVKTclNRXv3glaNTZpafu5tTVlrsz+ifxLpvhjX&#10;9Pm0zxLaqxLfMIIpBv78hQD+RyfpxXyl+zt8NfDX7ZPgLxB4+8R6HpVj4Zm8Yajb/DXxR4P8W3Fz&#10;Dr+iwTtDFcSDzGaGdWUrNEdjRybkZVdGUfOvxY/bk1//AIKe/sNePP2XvgL4js9A+MGvaEbe00O/&#10;8QxQwatBDdRPfW9tdjMc8N1ZR3EBEoi2mYpOIo1eWvYv+CLXxN+MWs/sR+GfAnxO8Yw6nD4P1C+0&#10;S1Wy1221BSoWDULOQzxM++MafqdpCsKSSpAYCHkLukFvwVcHislo1adSPLVvHTVe7r70WtJXa9OV&#10;S3e3uZPmlPNKVH2NW1OV7q6aTt8NtXHfZ/a5UnZ67vxY/wCCbEWi+Z4v+GniRWkt5I7i20PXLH+2&#10;tHa8WJUW7msbj5pZV2I6Zl8tJU8xULsTXhtx8Ovjr8EvCjaNcfDA65a6bdJdfY/DmvGG11O880h9&#10;Q1OxuFdLuTaeLS3tkjUqFDABSv6T2WuShlPRcZDdicZFVfFvgzwL4+tmj8aaOswbI+0JlXH3e4Of&#10;yI/lVYHiLEYfSp7y0W99Fsvlfa6Mc04Pp1tZQ5o3+yrSV99rX/M/Nb4O/FH4fXXxN03QNN8UavZ3&#10;F5rkFvrFvNYzWetaz/pKbLq9tLcT2Nvp0KsVW3kEUkvl7AYyTu95/ab8CeGPHWoJ+z/438S6b4B+&#10;EvjHSluvit8Vl0iy0nzYhJKLHSft0dutmjPNBbiaOdVMlvceWJNzxLXTfHb9hX4b3VxD4vsL2O+X&#10;SrmO6sFu5k3WcqOrKyMcEEMvrkdjzXzX8Yv2INF+LHiy58UeJ/jTrV5dTaRc6dZ6drOqWMtjbQyJ&#10;MI4YwtvuSNGlciQ75ULB95ZVI9jFZthMfh+dxm7JpuKTa031d01urc2qVlorfP4DhqtluY03ha0d&#10;XFpSbjZqWi20Wure2t93d37T3hD9lDxt8Rrf9nvwH4suPF3w88VeHdN1PRf+ER0PT9X/ALWbStRt&#10;5dW0iO/06J7u9ktrO2tHdWe9uriXU4wJPl2n5J8N/D/wN4Z+HdoP2urHxV8NfFXhvSXtLi0/4RG2&#10;tWv/APR2nj1K9huLiO6Er3E0yNuTdNBDCysVEZr6A0f/AIJveNP2dfi/4J8TfEH9oOTxB4w+Geqa&#10;fq+h6br2kstnb6hlJJWLQu8SRTW6WkEiIiuBbR5lk8mHytL9vn9k7wn8cf2hfib8d47yO8sfH13p&#10;kl5NDpb28QT7CsVk7CUSfvGtrXaCrL5gRpMJ9xNXxVmlPL45dl03KnJ06lNyfK48keWTt8N5xmua&#10;+t1Hsj1KvC+BdOrWxVD7U4VOROcZSm1JJSSva9O6krJ3aVj8ydb/AGufCmsfCb/hNm+GH9j6hp2L&#10;LUNd+1XJDNJi2aUL5jK+5Zm3LGmRvbAABNanwKg0/wCN2kNqSQ6KuoQojWuow6sLy4idvlBi06G4&#10;FzdSghmVfJAGxdyMGBb6Ak/YH+Duh2s2hPpt8tvJcjzLViDbsoxiTy0lC565JXfxgtworJuv2FPh&#10;7C6v4e0Cxuo7fdPH9lb98kgWTqhxg7QDtGSSQMYwTyxjnleo5V3Oaveymm/Rb6abK3qeTiIZPgaF&#10;OPu0lblUp05whvpdyjGKlulzNrsns/YPhz43T4W382lL8XNG8QTaDHDBqy/2pbQz6cNhKxzW5laS&#10;FzlfkbnOeOCB65pv7YWi3Hiew8H21rcIupaa17a6teyRQWUsKtKGlE8roixAROTM7bMxvyAqs/wJ&#10;rP7PXjzwppem6Hofi1tTs9D+0TWvh3xNCtzCbplTBZJ0dI1zGilQgIUbTuAIr034ZftIfFj4OXg8&#10;b+I/gb4T1STQNPEEevaLeSaFfFZ1ki+zWFnC/wBmU7ZZ5HmFoI1eYsyH5sfSz4mzKv7ONGUE4v3o&#10;1IyTktNFZu3XW++9kePT4HyrB06k8ZRqtTi+WdOcXyy+y2mkrdHd7bXPuPSPivpcusr4Wk12OPU5&#10;FjbyYpUZiskayxkDPIKSDkdwVPzKwG98BdDNhZahoXhvwQ2sXzeKL2yh17RdNtfNuodq34hnEFva&#10;M8gkvbmVdtoAI2YtPN8sj/MXwI/aN+APx/8AA/iD4Aa74s+LV9rFzbXes6H4Rn8M2evakJpX+1RC&#10;PUrZEMzxSGd1W7MCRmFWNxaCJJ4+y+BOgeGfHPw78SainxA8N6/q1vpepajpfiHwNqk9vLFDbPeR&#10;ZkvY4ra6E88WoRv9nnkhkI3ASC1aQw/m/FnHNaGZYWrXwlquDqXm4vmjL21KpCCVruPM2tbte7LX&#10;R21/1Oy/B4V1cPi3KnWsoxcbTjyuLk9Wk7K97qOjtdvU+i5ruymv2hu7LyZtx3LcKUZexHI68Hj6&#10;1ZuNN067g+0WsIWZTjdtDZOcdDXnfjfTdT+F3ii18PwaLouj6Hd3zWHgm28PavaTWslhAWjghgt4&#10;5ZJv3MCRpIdvlq6EKzDBPQajqWp+GprW91C1SGzaIv50YMZn3EFGiztVxtz/ABEbht5OcfteXVaG&#10;a5Xh8ZRkv3sIysne10m18r27+R+YYqVbL8ZVoV4SXJJrVdE2r/hvsXLrw4b24jtr6wj3qzcruT16&#10;5JBz7Cuf1D4RW80jpEqssgJxJH+meM/19Kzfg18e9Y+Kdr4o1DX/AArJ4fuPD3iufRG0+6vkuLjd&#10;DHCZDKYQI0bzJHUKruCgRyVL7F77RPElnqsCbxgEBlAlzuUlhnt3HQ960w1SnjMLHE0LShJXTWz9&#10;LhKqqdaVJys15p7Pum0eWS/AaCLWIdYSyaG6tZP9Hv4/3ckO4/wsMbc98Yznmrl/4W+N2mWd1ZR/&#10;E7WL6G4mV2XxBcHUVTC4Hl/a/NEY56JgeoPSvYFFg6MzJ91fk38Y9QSaqw2VsIfMhX5NwAHmEZJY&#10;9Px96V6cndx2OyVbEctua6fz0PIPDHiv4geCPEul67r3w70HVrXTI5mtxY/aNP1ASyH53S4jkeOM&#10;NhMosI+7wRV/VP2nb+wvbrxFp/h/xJp+r3DNE1vqM0OsW/k+YzRnzGFvKh+d923lQqhCvWvRdT0g&#10;q7RpLbmMsAu63GRk+oH9axdf8DaNrTPJNZxyOyktImRhh7cjPP6fWqlh8NWlzzV9Lat2t5rb9TP6&#10;zOnHkslr0Vnf5Hmes/Gfwfca1fafF4w02x0ee1judYXULw6Um/8AdGc75LeGRy2ZlXbOdhk3kSYf&#10;f7N8FdT8KeJvhZD4e0Gw1DSra+vf3c/hDXi329QVLbpraZmmYuvyks+FwCQCFPj37RXwv8J+GPgr&#10;4u8cSvDHJofhTUr9Zr5W8tWhtJZF3+WwbaCi52srYHBBNfnN8Gv28vA3w2+Fem+Btd8FeKPA/wAS&#10;tD8XNaXF9Ywy373bKqM0ivc3lvJF511cPJJCsjJEdpXYZ1YeHn2ZSy+lTpwppqT353G1k7bppvte&#10;1+mp9Bw7w/hc4jOq6rg4Jq3Ip3vZ23i0nrd62fL3P2y1vQ7Lw5cR6LYeK5o7dNjahY6lpKsuorIA&#10;RDMGRGdisbuxU5BGOc4H4/8A7Xum63pP7VHj9fE2l21rdXHjC/vXt7SExQiO4nadNi7mKIUkUhSx&#10;KggHkGvfvhF/wUY/aChvLvxN8Pv2i7qx03X/ABPZrJovxE8RXl9fxWEyRwNK17f21/Z21ulztmeO&#10;Er5cUF0WdCYxF43+3v4tu/iB+1P4m8Z3GpabfLdRabF9u0m4ikhm8vTLRA/7pVQMVC7wo2h94BOM&#10;1/NvirnWHzzh+HLG86VVKTvF2fLJST5dveVld62Wlj/Q36AssDlviZmuBo4iE1PCvRcyadOtTS0l&#10;pqpt2TdvvPp/9kr9i/8AZM+L/wAKPh78fr34FeLvGHia1td97HA1vHpdxNaytCz3UU11cNJEjRtu&#10;wuHBDPAI5BbLL+2B+zj4/wDiY2peB9X+Nsy3F1rD3dxo2qeCrnTNPALRwRrPeC62/O8ZkCW9nsTz&#10;ghWKOJNvO/8ABP7/AIKH/Df4I/Atvgv4n8B/EK81PQ7hplvPBthYTRxWt1NJIjSrcTxMwMpk+4JC&#10;PJOSmFz9k+CP+ChHwK1XV1+Gz/Gnw02t61IlxHZ+MtF1PQNPS3CbpIBd3Ymt5Z0WJ2bZLxuzgAqa&#10;+4yfA8L55wzhvbYeEpShTlLlfLLnUFzSdk9E23fRN6ttn8peL2V8WcO+KGdYenVqRjSxWJhTb/ec&#10;tL20nTS966vFxaS1s7WVtPyc0L4Z/DWw8Pf8K1g+HFta694Vnvor7xF/wjtza/brRm+1QC6SRI1U&#10;rc38e6WaYny7aKEALBHKesT4c+GvD/jTVdT8TfDi+udLm168u9U8M6heSrf6/cOt0kV2gu2+zXgR&#10;baQfuoZLhY7K68hpCszr+nWgW2p/tK+C9c8Fad8HfCfjPTPDOqXkmn+L/DesWL6LPfXNot1btaM8&#10;czMILe8ihFxHEC727qShUxr8k/H79kmPwbrem+PfiB+zXJq3hnVbNtN8UXvibVryPVbYxaZPFpqG&#10;yS4e0AibaIbpZJJP9WHhS4t1vZvyHjzhqOT4pZxRqznh1dOCcGoW0UXaXNLVPe7ut9dfkODcrzPO&#10;uJ4YWvUu0mryTipfDe7ly3gvijo7Lquvwz+z1r/xS8e+Orj4y+KL/wAB6Fq/jG8k0HxG2p3Gpafp&#10;FjYw3Avvss9tbCCONZHitysbXDrIGtIwI2S5kg96+JngKQ/Dm5Hjrw5ZXE19pUtxqfjK+1WW2m1b&#10;SxcSSbDuuxGrFTIWtS4KMsjiJGlLyU9WuNd8G/B/TfhT+zpp+seE/BfhXxFpuoeKbW00u3hW18SR&#10;afJ5F+/2lB9phlsbrTIzEkZjBtY5cySzys3DftG/BDX/AIH/ABsXXfiH8XfCuk39ho6a94VutX1p&#10;o/7VtGikcK/n2yq73AEEcRhy/l3DAxSN9vEPy+MjU4kq06uHk+WEE+VQtbVNK1r+jvbsu/r8cVsR&#10;mGaSwcpawnJxcFzcz5mlK1m5JKC2TSsrra/zV8T/AIJav4R8cm20i4vF1KSz3W8drqSRPp0yuH8q&#10;IsXkZQGK+UcSAkqcOoD/AEB/wSv+GNz4M+LGhfEvwX4nTxNc2/iSyt/+ELtLOcyLeG9KIt+0ZbyY&#10;XeGwIk+e0lhvZGMpe0lgXb+F8OhftR2S/EK1tdLGl2etRaHqVvNBp7aVfXk00U1ra3f2x7eVIzKg&#10;EmxlmmjZreJUWXdL9N+A9F/Z5/Zs+Kd58XfHHxS1y71xfE3imZobKyNnFrEKS+fcWX228htLfUbg&#10;zQ3UqCSchRHFbo8uLeWvnM8z6UsDUy6VHmqvS1nbfRSf2fN/ZV5Xvofm+M4ozPGVFgMRSjVxE5Qu&#10;37u8lpJpxj23vypX1+E4P9s74b6J4W/abt/jv8F/D58K2UnigeHPD+oR6Cz6f9t0w2+mL5MWk3C3&#10;T26x6U+pb3tXTZZSqkTwGKY854Q/Zb8VaT4rk1258S32pW0MA8NXPwytfEwW6sdIMauftskB2GK0&#10;KTahB5ds9zPOILhrdLm5WFey8Xf8FEP2X/2nvA10vjX4Ka54V1qx8B6ZeeFNRuPFH2q30rVPNmjg&#10;EMVvcLDPNIsNnb/a4Y4bmwWO/j8yL7K8R9D0zxP8KfH+jN/wgvxijXxfa2KXeqeHLOxeOLVdWvYk&#10;NvdSxzsn2FY7uS1MYjW5mUN5jCUq6zfL5hm/EGAwdGlXhGE3zJpLRRTtGLkpN2ttJOLfMnFReh7X&#10;idxFxDhsbhqmH9m6c4OKa91yinaMZNNNWilHmveUtmti78Jv2JvFfwR+L+g/GPwd4vuIfC+lxT2F&#10;x4bm8VSwJqcst5FcNqUVtmWwthaxvqCPFGbSHzoJrq2jjhurffyX/CJeHP8Ao+3xd/4Qumf/ACNX&#10;RfGr9uLxp8A0b4RaJceHfGV14i8Z2Zs4f7dabw1oS6kZbe2hv72K28y4ge73TNGS/lNAPKlDZjrF&#10;/wCHiP7XH/RcPhn/AOEfqH/yPSlkPEWYVv7Qw1Ln9pGKdpRi48islJzhWcru7TtD3Wr36fe+HPDl&#10;PiTKHmWKw6qTnypxTi3BRVlzOUKnvPa1ovkjFyTk3bwT4g+DfjB8VfF8fhXxtqLSeEtEmmvZfs/i&#10;Ga6tNShCtDb3ihXCk7E3q+3cvmyAk+YWPLeMv2ems/hRpN99usILbaAt7CfMhk3YQ7DHvlCDavDB&#10;lPABLZBr3/gT4n/EnxDqurR6po/haFLWOey0vVNJeGXUL61aOJLSCCyR2s40Z/Mjjfy0cmJmMrYZ&#10;MuxsPinonh82GqePdRk0+3YTQiIvJZzy7szTpcwRsnlRgTJwSwcbCJGDsv8ASGY8QU86xE8XXqc9&#10;WTu+XW3ZNfcvRdD9Ky/hPEZFhYYGhS5IRXxNWUmt3d29e23Qj0n4d2VjoMllYXdj5mm2yXtxFqAk&#10;ZLgujRhQiRoyxrhs/OwZlJxk5XW0nQpNFvhZ2XgiS6tpVa40y6tdcinmMWJFV5FRvmVpBluFIO9R&#10;sJxXW/BL4Y+DvFXhXVfF2n67DLqn/INt9Ot/ED6g1m8UyQyjb5Jl4aRJVJWHbEWPzHfv918ceAf2&#10;f/DHxCs/hp8WviNZ6b4yurJ5Ib7XNcFuscT2txbJLcT+fGIgGhRirfPueBvJcS704MXTqRjGSi3z&#10;bpb7Xv5+h34evyVuRK7iuibvZrbTtrc8f0PXdP0nUbO0g0+xF5HokIkt5pkEtrNI5AgU4+RI1lcr&#10;uAJVIy6/Kit6drnhm00XxP4VttMgjsYfMnkuLM2qTRsXliyJUZAkgkjKLgllCIU2leBU8Xp+zLpP&#10;jXw3J4t+I3gPRdPla4ZtahtZLm3QpLH5tsfsSSlyo3SwqmI3jkY7SksbPxl9+0940+O/xG0/wh8C&#10;fDlrqElrbrEl5qEQ2QKkAMTyPFH5cYbDqolkaQsiJwdqHic8RGvQUXonKUr9+Wy0XTXr1OiUvrFO&#10;q3Gy0Se3W7+emvkeh/F34RaF8QdL1TxJpnw5a11S8aO6hktb5gLq4fy0mlJdyNxKyPgjGGQDe+Wr&#10;zSD4YaPp0p8UWGt2NhosEkNxqCw5+1FzlRG0byBnJKqsSFizIYznJAPVD4f/ALQGtpajxJrmvX32&#10;fQ5tRGg6faXlt9mtynmO00flB3MZnB+RNgBjY7lYVgrpvxM8F68un6Pq95pd1D4h0uS31i4uDbRx&#10;Q3C3Cbmafy40QO8jj5sK/ks+yNnC6SxtOUr2V+6X9f1bzOfDYSXKl7TRvRNorfEH4qWHgTSvObw4&#10;LW5fTV1DS9YubqO6trp9rPBOEjkI2szQfK5DRjY7bTuDbvif9oX4H6hqGh+Nb/8AY10/URpOh29x&#10;qV9498Z6nHeaxYwRRSSlZUurKATGbbvWG3dSYhiObOTV0ez1LxBYXmpfECV7rVIY5Li1kj1eFle0&#10;Z5Q8zrvCxu2yVUJYiSSJtqPuG/Wl+HGk/FW5j8JaB4ut9J019Pluov7che6m863t5XMRaBZXRpkm&#10;3AvsiLLtCq3lRnmWbSoqfs6fM1Z6pOys9rp9L3sunkeh/ZdKXLzTsu92vvs1f8uugvxY+PFt+0pq&#10;Hh2Xwr8MLnwh4T8IqsWg+E5b5NagguN8xe6d72BYW8wXFwVSWCabzEndJ0aQleZvLb4s6H4UvvDm&#10;i/EjVI9L02x/s2LSpNQLWsmnRy2bjyEiDhIQbC3YKrRriFBhyi12Wk/s/f8ACY+Il+Hfw/8AE63C&#10;SOFvda1P/RYYIWXl3VVZoGYFUyfMUyyoo5K5ZrP7PXxo1Dw+13px8N6n9ntVWa+0XWINsPO3ywZG&#10;V1A81YyZCSxOSRvxWEc4qY6SdapJRv8ACk7N9+vkunqjs+oYHLaNoW5t029Vv33b1d2769Tlrv4l&#10;+NrV5H8deLdPvGbT4rBbcR/OLeFIxbo0xbzWCeXGFw6tshRTvGVrc0P45WGh6PFfeENAs7rWoUgW&#10;TWI9TltpLaMyXf72OTyjvfFz96RW3RxeW7TbFFOtf2Sb/WbBfEerPDGqyNbq0ZSRoZGAIUuMjLHY&#10;21T90pyMcUtQ/ZjuNP0RfEer6fr0FvIxRr6K3aXT3kViPLaWNG2Slio2kkoRGzA7gDeKzSjhaP7h&#10;W/Pv8tf8zLDxp4yry1ZL79P8mdLJ8Yfgt8SfA9r4I+L2ieKNS1KTxHcz6h4lutYhmktYTGZZsxNa&#10;MZjMZiV8xyksiKsckSKqGv4o0L4WeFdUk8eeItN17WtHvNAnmkvbjULTV57a2S1u7ZINq2pt0e3s&#10;tViKm6hlH2hAbcweVNEsK/CC11KI6fY6XJLZ2siK1nZ2kl5cSplUR47dld3mclQNnzAZUIMKtdHZ&#10;fCDU/CPi+Twt4g8O6Vpk0zbLfSbnWdSuJ7mVZYgttFbRuiOZHO4BWGAfvEunmeZHMp1ozk3aVt9f&#10;Lp+u68zvnRwWFqRim2m72T/rSy22djmfjb8YfiVq/wAYbHwufEPiG48DWtjYzaDpNnqSRNoM9t5e&#10;37P9ptktbOS4ktRMpWOYsZYy0jXAkcfTn7Kv7SOofDSz1j/hSfg6LU/Gi61qM/iK8a0SRUtXukfb&#10;CWeNmklhgZxbW6Q28WXfaWSUnxPxT8PfHlh4fsfE934ZvrpVY5tTDNZwPF0hdTLcbTIZABtIXeTk&#10;s+5QdjTf2efirql0uo+Hfhlcf2tpd59ivpNPhj8qFpmjRUaRCqpklmcyHZtDMSFViPYyniSlRoyi&#10;pKTXe9909mvK3o7rZHkZxk+HxVrrlje61VlfZPXp8j6cvf8Agq5YfC6z1rTviHa3l74g0XVrq2vt&#10;NT7Qt1NiS4tZAkElqYrdwyxSgSySbRNJksI/LbxHUv8Agp78RYtQX+ztUkuL+/0+5l1a+uvB8I1V&#10;5bt4VkS3kF0qWdnIbO3gjgKyMihRJJeTQ+a/m+ofAj4heKdcjNjoGqRw3mLqbVtWuGjtxHh0IaZk&#10;2MYZjiQgiMPC6FslXXSi/Y98a6X4wt/D/ijw/DLqGmyxmaG9ngm825zBOGiaJ3WM/Z7kyNGHGBcw&#10;FoyZopaqpxJHGSTdPVLs2o28+72/4JjT4ewOBjeM01/iV5adr7dWu+vY574t/wDBQj9pnx3o914f&#10;bxjcLtl8nUNQuAJp5i1zBc/Z3RJjGRGYRGV8hY5IppIWV0XaPC9M+Mr+GtDitPtpnutO1uG/s476&#10;IK0aLDIJUXlXCOTE0jBTuUDcfm3H6A8TfsX6lB4x0XwdofivwXqllceSkwXXre1bRUkYHdj7Rtke&#10;NAC0e3LbzsUnaWwb39iH4ia1pniCDSbua80210O4udXl8PyWE+FhVJ3CMl4fNaFFRnjaJgFkjYMo&#10;kRn46OOqYeClCm1zPT3d3p1tvtqd9aOFqRspqyWuuyX6fmeQfBb9oLxtcfHbxZrHjYzahD4k0GS6&#10;uNH+3XUNnd3KXcVxEZBED+88k3MayMvyGdlLFCQ3oz+JP2gv2hfHl74h8MeBnvLi7b99/YOl+Str&#10;E2IPnSJQnkMWKyTSsyNLcAHy/wDR4k6n4YfsG+B/AVnYxfEb4mx2OkahrcmjR2fh/V7W81SWePTp&#10;5EjWecRwoBHaxSruUxs020iAT+dX0r8MfiV+w9+yH8LrGH4bfBPXNd1ub7Rcf8JB4o1GwtNfN/Nq&#10;E63FhLcWcT/u1SMsnkvL5aNGqFHJkHdg8rlmuMjiakeSysnKyla/bs7uz27HHjM1p5Vg3QoLnlfW&#10;3wptbNvskr28rnxv8L/g98Rvi5ocvxouvD2jjwC2pJaXniC/1mKFbiaUxQQJaF3Mrl5rq3RZ9jQh&#10;wyb2kRoz9UeNvEfgbRxo+qeOtH+F+neHfC8C2nhn+3fC2n6ymkSxWwjgksxOJEVVWGKMrAUDx2qB&#10;CFSPGXYftDfs9WcuuSeJ/hDqnh/TvEFjcTr4gu/HF4pneaGKwuVZtkMPmFEzuunZZ2e6ll892krn&#10;br9oD9m/wb4k8MeFfH/wguNEsdP8XeVr2p+DtOutL06OzuxZpLd3EU8JaZpbiSC0EcTQzqLS8jYp&#10;FHawn7nK6WFy3BPB04Rm205Sk0tdFrv7qeq1ffa7Ph82eNzjFrGVuaKWkYxV3Z7W1tzd27X0trod&#10;B8Sv2KP+CfHx28B+HvjbFqU3hW00O+u4re68B2drY6bNZW0dvMPtYktHgM7HKja3meXcgN5ohVI/&#10;XdK1T4R/AZG+H3wh1W30vTdNivdM03SrbXjKSmdPJkmRm2w3M91cKkm1SkxRXzI4i2fOnxT/AGrf&#10;GnirVv7U8J+G9asfh7eeLbGS7uvD0cEOnzw3IsJ7uILNA8Esi3s89xHPqDQhfNaCYLIAp5Xx5+1b&#10;F9hku/CFheWdpNqDW/imfXtYutTkvLG5giiuLDzppFYGSW3hTzriRmVJsQvatHFE/vU8RlOU3xPJ&#10;GLbf3+XlfpbV20fT52plucZnFYZyk1G270StfV3+LV9NNV6/ZXj/AOIXh+/+Gb+JfHdr4Z1BdNaS&#10;/wBDutZ0cvcaXBOxKRQXEUqYYOtrDcKrbJFuSu2UZWTwWz/bx+LXwm8bR/Ai5u4tY0+41q4W98Q2&#10;8otbjU4PK+S5mtbSPy5r2cNGcRj5Ft2i/wBImdXTxrwnA19pS6j4t1WWa7ForSah9qKtLiNQclgM&#10;DvgY5HAHFc98Sp/+Ex1DQ7uSJZIdFhNtqN4o8ySJRM06O6F13MRIVUIRgIM4JyfMxXGGH+tOVGnd&#10;X2ezXn56K/XzPYwfBvssOo1Z82lm1fR911/z00PoK2/bI8F+BtZ17StD+x6la/Zb7WdLvPDdvKti&#10;mrJIk0IuViZ5raNdjgRM4juGljSRRBln9k+Ef7T/AMJ/i3puqaBongLw8v8AYeueXeaV4jtn86Oz&#10;FsklveIgnm/czmaTZH5rFFZk3hsxH4PuU0zRU0LXdN+D8nxM8WaReTeXDqUl/JLf20llCsltDDpM&#10;kMogj8qeSKEi5kSK5dGlmEZeTudCvvib4W1nxZ4Tj/Z9+LC+IJbwPp3g+TwjK4mtZ9LvbkwwFxLc&#10;TtE0aBUSOYGMIu6Qwy798DmuBxV/rLTi7Jre1tUrtK/To7fi/PzDJamHpqOHTjJXabsn089PwXo0&#10;e++Lv2Y/G194+1a9v9RtLTwZYvFfeGdH0bUZXk1DVElEtzYavqErr/ZdtbSx2quZJc3cN/KPPkkk&#10;i8vmvE/ib9pa7+J/hPwn8EvgFqXiix8K6b5Xjrwb4m8YaNHdappE8duk/wBo+33KSWt19hRy89r5&#10;YKyYeCJZNr2fhr8VfiX4D8Lw/D/4hr4Nk1yPxFHpvjW31aN9SEpe7ldCER42u54l89lu4xsjczR/&#10;Kz/Z09cX9qr4OftM/C5fA3hu6vvEXhCTXdHi8St4wt7PSU8MWt1J9oexEmnKskNzayxJMY52UkxR&#10;pLJIrvMPms14R5MZ7WjNytflhK2iaTSS0b9dnpezV37GV8TS+pqjXguXROavrbS71tqrWXrrZo4n&#10;Rfit8F/A3hTRZfBnwx8L+AfFC6DNrGj6trngyxtFMk1nbOLu8LqS0DlGUM2LqBLWUNc5U7/I/wBp&#10;/wDbe1bw98PtD0Xxjd2snjaz1aO5sdam8Wz3EdrGUaJmW4tHSC4Z4pZQMwIu2fY6lFeN+b8N/EK+&#10;giu/DGo/tKT6kLjzrCT/AIRu3vNXdY1Nx9tvZS1rp8kkUckOn2MUcm55mutT2xiO5idPjf41/BT9&#10;rfxd41jurn9l7WvBtnqF1ff2Jp91ZS6Xa3M+4SFTLfyJEbtwsReNWRnDIVjCyIT0ZRluKwGFjSxM&#10;Hq1ypppvleqS3WsldbsM0zDA1sU5Upx0Tu77X63fp0eh3fx1/brfXtXj1LV/Elxpeh3moRHUFja4&#10;heTYyyGV/s0qMnmRNLG8qBnUXMu0bsVzGmftD/FL4eeHHki+IMbai13NbanouqCdY0bylVo3EjSv&#10;BL9oR1EHlxtEPKLLIsvHYfAf/glT+1r8Vp7z4tfDHXND1OTQb+4u7WPSrXUry+ktkmigW8ts2KwN&#10;KWfzIgXSZWtpGUo0UgX64+Ef/BJv4jfCHTNJ8baboPwr8b+LptMtX1qa98VXltNo8VzYCL7Ijx3Y&#10;t3LLGztcRSNI6XjARrCwL/RRx2FwOISxEvZPpGV48t1d6PZtJ6NJaO77fL160amHag+bXdW95rZX&#10;6peV9NtD5R03SPiR8OvC/gzxJ4xsdc8I2csdn5F1cWt1HquqWUtswOp26xyKZ1BWLYbqeCGUuPmA&#10;ExTS8PeN7TwRreseENW8SN471+G0kuofG/im3vrTVfD8cE8l3aXls0F7KunEhkmZ03TTySTRtI0M&#10;qxv7R+0L8GPjr4f+H/iC3+KniSXXLi1khi1K3Xw5p2rQ6NYyPFLHeb4bs3hh8oyOrQpcx7oTExRi&#10;TXz78SfgD480Xx7a/C7VPB7an/wjXiG8jvpta1i1h+y6fJumUCW7S2mmtWZpFeO4zGZTMgYlVI7c&#10;Rm2QwpvGRqw1tdz5X2Wiu4xf97V2Wvl8/WWPo0/YYiaVNNrR2jrqrtpS9Vtvp0fnelajD8RfG+s3&#10;CXdhN5mpXMt3M0aoqXE+XYqGVjvPByvPz8cMcZXxWXw34G0G00G11yzaSTzw021Xn8qN9jGHdGV+&#10;WTzQ0h3KnlEFg7orew+Ffg/8W/EHi2y8LfEH4eR3XhyT7VpGk+H2i+0k3bOI7aK0hhws21beRoXK&#10;yDzJmZtxbafrj4IfsQ/GXV9Ak8U+O9P0Pw34Z1jRl1bX4/Fmr3EeoeHsgzwNdRqif2THLZyX0guk&#10;cJbyrdWzJDI7Sp+UcRZxPiXHReBxUa1OC+GLTjzXs5VJaqKSu1fezsnceHxFGtRnDAr2kmmvda5U&#10;tFrKzVrvbfsnpf8APvwn4at/Gnwq8P3XhbwZp9vNbvczyQzWsrTS6f5zRbiJ3O8RxeZJ5mQACr7x&#10;sQn079m74MeJ/wBkj41Wnj7xK2oeFdY1e8tdL0bSZLiUSW+ptqVpcNbTQqQ8Jh2rJKuyXatyjN5T&#10;AkfoYv8AwT3+Cf7Nuj6P+0F8dvjldaH4m0HS76W10XRpjpkGj+HYoIoLSG6zcsyTxxGG1uNQll2v&#10;/aEu5lna3vIvHf2JvD3w21DwJ4g/bG1DxV4J03xjB461CK18Qaboccj3JhbzlTTnucWUW8BlaWC3&#10;muPkuF+0yIcR+lluD4gwvEGGm6lPRtuMY2TgkoXcrKXM73V4paNq3TixWW5tWrL21RQpt3tZa2s7&#10;O9239y6WTZ0fgD9jHXNYceNvi1rHiCx03VvE0en3K2/h7UoPNje6t1vZbvy7GddLt9QhRQJ1EUMi&#10;TyzvOpTdJ4p+13ovhT4Z/ENvg9b/ABRnWPS9YuRBdaPr9zqMlzHb2UH237RO1tIixq1vLZyyrK7I&#10;1tPkF1it26T4JXXgz4w/E/xtq3xN+L+h+DNDstcutJ8J6J4J0G60i1/eJB5k1pPp64ht1hQWktsj&#10;sJH+2Jc/vFzc7utfsBeHrLVfFfj/AEPw5ouj6tNZvPpPhvWfDc+j3muyl/tH2PTkuZrdLe5eOLZL&#10;eSfaWjaDabYxfaIpPYzz/WDF5M8bSvFJu1JNLngm0ne97SfvaNvl83c9zLcRhcRUjT9i1JSklKTt&#10;dra7UlyXXvddbb6o878DXXwL8dnVbr4WfC7x9rWk2NvZ2994q021kurm6ZluIFsYFksMwzXEtxaw&#10;xfb7S0tzcW1wpZfNd09f8R/ET4wppeneDtK+F3jjw/4Z0Bxor69faJDb+Gd8LQytPqyWxht/mlku&#10;2dfItYYJnuLYjZCkQ7r9gb4R+JPh1+zZ4F8Q+HvAduNQt/FF1F4b0PxBqzaXJqyLBeTCKY6V+5Ut&#10;H9onP2uOdI52miDxJL51e2fC258N/FPX0+Juja/4ls9U8XeJLW9svEXiTWFvrS3k3fYrrQfJhNuq&#10;vEWkBiuvJlMvkPE98LKKOH8/xPCGMz7I3QnjKtOMopppqTfMk7yulonf3Iytayd1yxX0WZYX61GW&#10;FrdJSi0+W6aa0dl0t5q+uut/jb/gpx/wUl/aI1m1+Hvwo+Gv7Nnizw/exK+q6hq19o8mlq8dzviW&#10;5s1SWSIpO0vmm4AuWb99B5Sh5xJ8HfEvx3+2J4B8M+Fbz4oXmsNomnw2Gsazp+k+Zp8YtQILOWQ3&#10;kdrZTWxae8MPky+eqNcbOFQeZ+zX7WPgb4eftB2Gv6l/wr3wP42uX8Li1s/Fmk+FLDVNV1XT47qa&#10;WKxgkWB5BKJYpNiR3EOD9rmVY3h+X8eP+Cpnwql8L2ng34deBdb1DxRqnhLTda8VeKmg8WXGoWlh&#10;J5rNBKbK4t41FpJbwxXMVwoRJBezuGuRIHfycy4ar4LNMK8XKFa94yqSilNJRaTauoxve14pu/dn&#10;n4bh2pntaLfNVdPWb5LtQV3eOt7J3u0r22u7nD/2f4b8beCvF3xO8MG31ay1C81DVdV0/RNAgvpr&#10;CPaim0t1u4vJsWt5BbyR3caCVbZL4yT77eO2uOy+Bv8AwmmuXvibwz4l8Q+F7eO70i41gf8AFYXO&#10;k/YtPuksY0hXUHupGRkN3NZXVrdxQuTeBnkuMs9vP+zH+yHq/wC2Rv8Agc9hdNpNjG0kaeDfDa3M&#10;WqW9ss1zcXFtN5Xl5W8eOPzFkWYwGVYhdbAkn60fsl/8E7vg5/wT2f4d6lp2jWM/j681aafxJrkO&#10;oajFIuiR2lwywRkRQsQFtbQC3uVBG65+eVDKld2AymeZYOWGvG8ZWT+0l0d01rdK+i0Tu3uvBzjw&#10;7x2GxLjj3yczurxvJRurS+JK7attbl0Tujx34BfsR/tLfs+6zrb/AA88MeC5vD/xK8L2uq2fia3+&#10;JuoXq+IfEySmRLadpN1rNJPLLJ5nnSxR3w8mSD7G6NY27viBoukWOieI9K+Pfw81zwfrGu6TrUfi&#10;LT18HRWJj0yWxW2luWLLHAkdrbxCRrm3UxmMyeUz3YTyPpyPxRqXhbwdqetyJHa22m+f5PhPw1Zs&#10;1rhbidPscQ00yrcQSt58QaEMyTvMjxI8jRJ8q/8ABTX9p3wV4k03wRqK/EKxEbaPJousaPDpK2t1&#10;Msv2b7JFcSkR3GHhN821X42BI4pJJ/l9bF0YZXhHjVXnFOKpzTvJpS0Ukr6SjezutrXWln9RmWFl&#10;PSnFxcbKLi242iloldxbkkpXSvdNrdp/PulfGef9sDxHfQ/E201rwx4X8K6Tp+iy3Og6Qda8PeH7&#10;aBrue2itIXvJCZTakq0sSwvDFb7zNMmxq+lv2A/2YfhZ+zL8e9c/aK8OfFfRdNNx8Odb0y+8MyTH&#10;VIbCa8vba4WaRYhHK4KWdvCbJg8gUIRf3AkVE+Sbzx5e/CqOz8Q+A5Jrm3h8bagIZ9P02KRrmSZ7&#10;h2huluRcxxoXSRYoYvurJO0dsFZpbh2ueP8AXta8b65oOn/D6bT9PsfEVw0eh6sz2upS2b7VSCZp&#10;1jWKa2YxRKyH5pBLkgDcPzPLuKuJMppSnTiqkXqueUnJacrtJu1mklaXfWyi2fJ4fE5hlNaFGVb3&#10;WnzRqc7Xuy93ll0ulZRTk7qV0ra/b3iX4OeLTp/jPW/in4p1Txx8Ide+JUPjZdQ+E3j2G11rTCbN&#10;3lvJmjsI3dLiKSxu3+zyxOuIhA4t51t2+bfi7+0h+z54x8LXHj74KfBjSfAEjaw2oeFfE0l0YNcj&#10;sobv7EsFy9pDKROg/wBHRp0uGtIdRtYtsrSRSS/RP7FvwN/aN+LOpx/FP9pjxHpt1oOlaSdK8KaT&#10;DHDbW95YRXPmRwJJFB+4hcW8QkU5RntAY2w0M8HOft5/sleCvhj8M7PVf2ZfgVqWreArvXL2y8R+&#10;DvC+tyagbW+vnvISyadPA8nkPPPaC5jW5ijityRDbssMjV9xmVHiLMMnljqdKdLl5U4px9pKCvzX&#10;ukuVJ311bTVmrM7M2xmeZ9hfY4ebo2m3Zyi4yV7PlXJ7qatu7t2VkrN/InwU+MHws+F2u6h8NfEu&#10;ptp9v47vrDSvEFx8Kdbv4tavYNQt0ia5k1kfZWe3hjbUtQha8+0wXsf2NZ4JkS3nTlbH9oD9pabx&#10;7r3iH4i+LvDH/CtfAFxr3ibwPon/AAm1z++t4C7RnT5tOUyMW86OGCScQiSV4oZzItsEj+d/2i9D&#10;8a+KfG3iK7+CXja6TwveaRDDoem+I9LuJYILNFaeWzikSOdF8mRjKJonjhTY06eWrbl5/wAU+ALn&#10;4S6XJ8Ffil8RNN+2XlvJdzTWt59qmtLmK1by4FaGNvJDTgiVMPviNuxCtGa4cPgJ1KdBVsVe8bqL&#10;jNyjGy5lHllHl2tp1u07u514HGrKcBDDQxUnC8ZSp+9NKUVK0Ze9e2mj95vV23v9m/CD9uP4kfC3&#10;4J+F/HMXhm70eHwH4k0Hwj4V8QeOPhnFpOoXVnptvHDFYJfQwyErHJHqEktl9paTKiOWVx50Vx4P&#10;/wAFGbDTfj3pdh+29q6yL4i8TX3/ABWk51CK6tdPjudSyl1AqysJdggmtzHAi4eCdSd1tMDiyft+&#10;az4x+EPh74U/GPwJaa34X0rRriD7Jo9rb2d5ewwT/bYHNpBGlsscc7E8xyo6LN8oMk32jlfjnrP7&#10;Mn7QOkapr6aV/wAIrqUvgYX9lZ6Fdadp9vHJZx3scHmWsdvGiIywRM9rHvnlFzFKssxhcPWS0M4y&#10;fMKeOl7WEPa8z5ZqrTcFeGsXKMk7Xd+RtaW2sRTxmOjWliISlH2jSmlPmjKCavGUW1Kyu3G3M1JJ&#10;2TTPlnRpdRtNC1jQ7mOe3hkk3RxTIwEUpdNyHODvwF4wPuE9q+kP2Y/EviD4dwaTYeF9PvNSvPG1&#10;nJY3mk6LAJrmXTvNhEpXzSscTB7eeQuzBUW2yxVHy29+yJ+zh8SPizFrPi3/AITLwnqk/j3wxrWn&#10;x6Pp/wDZ899p0/lG5muGsri/sEsVWOCUi6BkijAkAQ/w8bpHgf4hfCn4keE/APjbUY9P1a1t7uTT&#10;W07UI3fbcwTxohniffEOHkQHoriRRtm3n+kM54bzzDZfQxleEoU24uMurUk4q6TvFPmdm7KWy1PU&#10;y3M8ox1fG4Chib1JUpupTWjcYyg0rvWSbgubl2s0/dbZ9t/DjSNX8JfDXTfGWkaRqmsW/irQLNdN&#10;ka7SWfTLp1+0LBcD/VqXSRYg27cGEaOcjdN2uiah4k+HWr3zfD7XrO+j0jw1Y3niW1uoYb7TdYME&#10;kc9tb39s+5r6PMPlkCRZ0JR45VZmdrXwX+Ilx/wq2G80No7OOZ1ur5YQXed18mMrEZFCtKqCTYzB&#10;VOOQ2VB6f4g/CafQtB8TeMvA9tNNp/iLyr6HwvaeRLcWfmXDLMbcK+ISHRn+xRkFGZ/K3LPCg/Pc&#10;24WzLJ8R/amQ1HGaV5Rjpo73te91/dd/nbT9u4I8VMi4gy5cNcZUozpT9xVJ+9F2soqasuWS6TTX&#10;d2er+cv2lvgFo2keP9W+Mn7K2n6pZ+H5NQs9Sm+GOoedNcaRLchVkhtpYAr3NmskoSC9j2Sxs5tJ&#10;1ikltHv/AFr/AIJkf8FbH/Zz1TUfD3xM+F+m6lZ+KdW+2ajrmiabGdf1C5kiRHu7powgv8mHJlce&#10;cSZpGxuYvN451bXBpXjSW4S4gj0XwVZfZbi3vGt7qOaMhXaBwAscohY85jdNmxuZAwwfjv8ABXw3&#10;8YfGviPXNb8PLofjCy0KC90bxJ4Y1e2hhn15LaOeK41WK7d5DPfxxTie8jmjh+1PZTusZkvb0/cc&#10;I+J+BzbDwyzPIKEttW+WTdtnvCT7Xs7LduTPgPEnwDzLh3FVM54Ubq0VrypXlTir3slpVhrvbmSb&#10;vok3+3v7Pvxk+Df7SXw+s/iF8G/HFhrmm3UYMdxY3AID4OY3XrG69CjYIxjA79hqehWt6Ft9QLRl&#10;ecRyMOcY5H3X6Hggj09a/nC/Z+/aI/ao/YP8UaZ8UVfUNIvtc0+y1W31L7R9o03WLG42tC9ykZaK&#10;aEok0YlRhJHOk0Tjzonjj/Zz9ir/AILC/s6ftNNo/wAM/ijrFl4X8capaiSztPtHmWmoxlipktp8&#10;DA3Dbsk2NkYG6vczrhCvh4vF5c3Up9V9uPql8S847a3Stc/OuG+PIyqLA5jHllsrvR9+WT89oys9&#10;km2z27x9+y94R+JRb+3PHHiRY8rtttPvoYYgAf7iw7T9Tz161weo/wDBN/4ZX1wzr8TPGkKlWG2H&#10;VoBsJH3lJt+CO2cqT1Br6Ol0ZHga80u4ikjJ+9n5z164/wA/So4VgaM+ZfxKf97r+ntXyMM1xlOP&#10;KptWP0ilhsvxN6lNKXe97ryt0PB/jN+w74L+L8ms3OreOvFOl3OraaLKC88P6tFbtYAWwgWeJWiZ&#10;RMAokDbdnmZYoQ22pLj9ivwJr0IvvHHivxD4q1byY4pfEWuXkRvJVjjSNAVt44YFwqKPkhXJyW3M&#10;xJ9sa6jL+X56/N7HjpSf2raQtskDZI5Wuf6zWlUjLnfu6LV6Lt+B61Ojy0nTjBWe/wDTPjr4sfsL&#10;W0eV0LRLyfa27zYkDgRjA6MzMzHJ/iGduQoJFeI+NP2MvEmi6nFZ6Xpd291NGPLa30+cSA5wVO+N&#10;STgDpuGR9a/TZ9T002kzyWaSzY/dLJIVVvYkAkfXB47Vh+OdE0DxNpH9k2WmWNwkzYmh1S5KwHPH&#10;/PGQdMk5XAwO5wPYwue46hJKTul1Z5mKynDVoSU6bs91bmX3dfuPyg8YfCzUxF/Y/inwgs3lfI1w&#10;uVvBwQMnHbd93O3KcqTXmvij4J3puP8AimbUX0UzMHtpFC+WCWwv7wgOMAc8Z9COT+tWu/sZeFL6&#10;O4S3voTHcfvPLuNPV13ErnZKhVlVmfaEDqzdlxxXj3jT9hyw8NXEk11qUdrcCUtHcW2Gkb5gvETb&#10;OmTn94SdoHA5H0VPO8vxi/fav53/AK+8+EjwviMFepklX2dr/u3rTf8A25o4f9uNejPzb8Dafe/B&#10;f4r6f8UJ/Bds2qaJGtzZWmq2drHGZFaK5iEn2qJkVWeC3JZgpUDeGRlSRfS/AH7PPw/0b4s+NNa8&#10;PaHBLZC1j1nwrp/iS4ub2S00e6it5XnhIeaKeWSwiW1m8wY2AeW7Myg/RepfCu31G+1Ow8QeIbLx&#10;RqNjrXyQrDbWEen2q2tnKlvAuxDLNt+d5sCVkMauT5au2H4K+J+m/D2Hw94v8QWPhxYvB2tnwmum&#10;6Lo89wr+E7i2tmgnuGjjaL7VFFMI3UyrBm808KkL3cEb/hfGWNweMpvMsNJxhJVaU1zWcauHk503&#10;bS7lySjHa/NH5Z4OVbPsbLAVKL53peOqba5ZWS968b+8n9lX1R8d/tc+I/jZoX7QGl+HvDfxNhaN&#10;JPD1rocGoQHTtP0JrrRLBbydYLyTbE1zct1kuHVmwZA4y75fhX9rfxh4R+F6+M9X+BV/d3UfjG8h&#10;0uOaMXaw+aqRNrIg1VZLeGa5aM2/mxhSEmmQoDPNJL9ieNtP8O/FD4xeMItKvLfw3r1rDc2tx4uV&#10;blY9MtJra8ikC2Rn2yltJtpysISDa0YcLHdXBZcH46fA74ZaVdC38D+IdCj/ALP1aTQrizj0G2Fu&#10;tultc2k8dzIQ7T3Za9MpMsj8RKqGNQuPRyvxgymjw1gaGJslTlSintaVPkcpXd2oShdL4W/RR5vB&#10;4nwWXZDmEqeNqunVqWUk2rS5l7zaTTUbybSnG7jrZKcb+G/snftM6xrN14qv4PE+seEfCtvo+na9&#10;Y+HfFVppE0epTm3ez1a6lkZWKlZ7EMfKHnrH55j8lGkB9M0v9svwj8PvBV1r3xT1Twf/AGJaLbvb&#10;+JPD+rR3FwyEXDLLcQ2xmlto8oE+bODIquoIQv5P4o0u28K/DaTw1a/EC70fQNH+HUOsaXY6LqEp&#10;gnlMcMtzdN9iVg9o5kVo3IjSQFp5p2S4mSf5rns/DcOu+H9M1fxtbpeaSrTabqmm77PTpFureO5N&#10;1qmoC7jmEiWwx5VukkzPcGM+ZcLJC/2fh1xxgsHjMx9tKap1K6dNSUrRUtls38Uu6WqWu58bjsrw&#10;+IwMajtyQUkntpdN216yvd8r3vZn6Ux/tp/Arwl4Vu/G/wAT9T1vwppNrIiw3WoaBcSrOSW6C3Rn&#10;QYTkyKmSeNwya7jSPH/gz4teGJLr4RfETRb46hazRaTrWnyJqNvDNzGsu2KVBcLHIBmNZE3lCu5e&#10;o/L7RPib8arfT4bPXfjlptxJp9nfDWvE+teItL1C/N1gLDbWWpxiO50/dDG0Il80ZQOGVF3I3p3w&#10;q/aOs1+IsOpfHr9nvSbyN5rW/h17wB8TtSgtNJusB1VLHcTIN0cZbDCEbmyzICi/0LUpynRdXkkr&#10;pd0k7LVt6RWr3k/VWsfIzi6DUXOEtd01t25Xa701tfyjZ3PuT9lXxl8QPi78A9H+Kfxd8OWfhzWN&#10;a1zVLCLSY90ao8OoXkEVv5bu7eaYrUuV3u3ysTjkD0GOwnit/tW2GVVY7RJwTjqeVwM4HcA9+lfF&#10;n7PXxh0rw98eRrXwZ8a+MP7c0a71e98QTWc1xpdxrdn/AGN5nlS2DR33nxGc6hMIZDmN5I5kjt5H&#10;bHnPxE/an+Jnia1uB4k+Pfj7TNPW2ujY61aLd294n7oGGNreQW8VuvnNCSWWPfGZGw8kTA/m3B/F&#10;WKzqNbC1o3nQmqe6bm1e77X0u9Uj2sZRy1KFSjK3Mm9VypPmkkkrtuNknd69Wkj7S/aR8SfCfSvg&#10;vr2l/Ha6m0jwrrGnzaXrmqSQGSK2guYzCXfAcKDvCKCMvIyRqGd0RvzF+O3wt+AXxI/4KPfDXxz8&#10;N7mHUPCOleMfCmra42naXDH9q0+4NjfSbraCJZIVigm8sRCJViG1BGpeRx7lef8ABXjwjdeBda8N&#10;/EHwbput2esW82lXhh8eaK26CZJIpGEczODlHX7yNEd5ViBxXw/beONV/ZY+K2ta54f+IdvJa6vL&#10;FKlnpV1YmyNvF8tpGssV0GVAkaAkJHIEciN0WRzL2cYYjFQrrC0YKopQlONtHzU3G+stVrKFlZX1&#10;3se9w5Ung8PVV7Takoq6ab0svdUknvd3srrQ9C/a80qL4T63aaXZ6NcXmq23iRk0fT7eFmLNFM8e&#10;woAJCpk8o5QISHKgyNkwdh8DP2kNP079nXUPhVp+ieFI4dF8TP4w+361ZzzteGXTjaXVjCI7OT7Z&#10;M/2yGUhWEQ+xFg7Md6/N+ifGvQtZ1XRPDPxL8Nw2cN14itddXXJbqcQWlqJg0pmWBFe5TzNp3qXK&#10;nz9uS+4YPiLWPF3w9+M7eJPFGu/YrG8jW+e28Oy3NrdafvT7Q2nxykmWGe3ZlAY+YMshYHe6n+Y8&#10;2x2MzfMsXXdB0nUvJxVnd7KKaSba1b0g27X7n33hzxdmXAufTzGNOXtXTqRvGfK22rQaaUm3Frms&#10;7O/kfV37FH7Wuk+KPGuvfD7xh4T0RdQ8YWuj+FtP1DQbOe0bSfst3eNb3CxywXn2i5mGouY4ZIxI&#10;8sEO7cCwf7I0Hxj4NuP2xfh/4a+IGoSaZo3gvQPEGpeNPEa298sdvHdWnkRyBpooleMRrdfPbtKk&#10;WSnDI0a/jZ8K9U8M+H/i9pvjHRPEWrp4a03XRql5qWpTWcWpSjz0l8uKaeGVZ2AtgBNJCY2Z23QA&#10;SmN/1J+CP7SEnjP4keG/HFhJc+LptQ+J1tYeJPEo8IwWUJjbVUNskSLLHb3Lm0hM8kdshWI3sBlL&#10;zS3MtfbcIYqnTx1PA1pc0Z2jFWV4JppL4b/E47t2XTv5PE3EmcYrGYjH4+vKvUqvmlKTs+bRPmbS&#10;V2u75rtJXPrr4xfsieBvF2pfAyO3+Kd9r3hm7GjXEvi7T47ZLbVGsC7vLakSpDMdTi1B5i8TSDyN&#10;MaVfMRcHpv2kfht8YdR0r4a+OvA/x217VNH8RfFLTdGvm8QG21G0trC4a5ju0jjl823kjRUfy8CR&#10;cxxfNI3zV8qr8Z9atPglceL/AB/o2taDqPh/WIvA/wASJL5ftlnq/wDZ1vAW1f7bcQt/Z08sOo3Y&#10;NtFAWmivXgWVFR5ZnfDz/grRpOk/s9SfDLQZIvG9j8OY7LX/AA34ksYZYLm8ubLVJZbi5eaV5mEP&#10;2Zx5ebeSRdrHyjGCkU4Di7KaOcxyuumqPLfmaclFz95p2Tavfmd9XdK1kZ1vb4+pOpCMZc9oqzio&#10;qpraKbcYrp5pu7SSueU/8FR/2TtK8MeOrjwx4Rl0m30eTwDM0ni6LT2ZtVvo9Z8uS3eWyLhIxMHa&#10;SS4ErL9m8lRCJLhU8b8L+Otf8f8A7KNx8HfHjzak9xpttdaT4kh199RuHvFVreyguYI2xiO1iHkb&#10;FZlLHYu2S52+3ft1ftOeHv2jvH+tfFrSPHGqXngG41xrHSJNDV7aSSS8jgSW3LlJlDpBZxSxTSR2&#10;7kXKyywmZrlH+T/7W8d+LPiNpeqaX4n01ZFW00S+bQla4uU0+4Q2t08PkwvFKsUbiR5JpkUrtCjA&#10;YRfn9XOuWWKhQSVOblGPVWveLV1prZ9OXZ6Czipg8RGVGU+WrhuTkunbnctU57RvG8rSbUeVp9zz&#10;r4H3fxv+G3h+98OXfxLtPDWg6xbyXC6XqGkLfWeqXEmwyQXEcYabeRpsLQhkOyaJMGJZHd/sPSfD&#10;njv9qDStN+KPw28V6fq9nc2Li+8P6n4yijutIuvLjtbeOVLbECQv9niiEoa3kliiZlVXhK23xXDo&#10;v7XHhbxRb2Pg/wCOVnpvh/VdHfWpLiy8Vm1tbNWguLg207IY3jvmitpEEIDSSPEyoHMLbPpnxr8X&#10;vAX7OPhqW50/4eaHp82tNHdQ6bZvda1DHsvIZI7hmv2VJFuFs7LcxjOFuo5CjRv5cnNm1H23I5KH&#10;tJPRpXSVtbpatuLbW6uk3po/J4ky3Ka2bYXC1q0YymrOSi3brLRPW61TfNaSiuuvnfii90bwj4iu&#10;dD0/RbXzNT1L7RrF1IyahbgXYhkQMb7yjLGpLYLHyGjuIn81vkeqXw8+KXxQ1bxrD4i+LlzqUbal&#10;Jqgbxtfa9Gbt3NjKot5bu8bdljbXCYEscxWZ1keQLb7ei8N+Dv2hPjZqGm/BvwH4J0Pxh4jvNZm+&#10;ynw7rv8AaMdixuLiBFkkt4p0iHlM6JKZPK8koCzIvyea/tJeHPjR+zLqcnws+KPg610PxNqDb4tK&#10;jv8Azvs1vsjjEjGPNuRIwnJRn3pK8O9AhUNnHAyxEVTdNPze6Vndp6+trWt5b6ZbgK+aUZ5fUlBx&#10;pc7pynzNzTurRtdpSsmlJJJt+Z7N8H/EWg/E7TtL+C3xz+Lt1qT2OoabP4N0zwfZS3F9rlhLfXMV&#10;7Zr9nLyx3xXf9nE5Eg87DFYiZK+0v+FM/wDBvl/0XH4pf+HUnr8wfCP7R/gvwFc6PoGreJ72G1sJ&#10;Lq2l8NmCOWZ1vYYZZbtLm3gVFUSKJMJLMd0kipARNM8vffaP2If+jifAf/gu1n/5FrkxWW/V6t1G&#10;pCLWihqtG7uyWjd7ve/c9vJ8lx6jKUse8NF2tF3u+7tGMopa33bd3fZI94+MLfC/4feL7/4T/DmD&#10;XP7Ns7eNk8SXWlyafqzzbjKJWjik8vDiZ2CxyIFAh+7sMbeE+KNVvobOzuLKz1KO/t7Sa3uGt5Fj&#10;treQF8OoXcspIERfIVmKsfMJYkfbHjq1fVrSXSdOFjq0M1x9n3aVbxs2YRvYOCyRkLJDiQFCCVXC&#10;kj5fm/UZvB8eq6v4Yl0uzt9WmsxHH9sWWGa7DAOGSVUZDGRuJIVdynggZDf0vnHhDkGXVv8AYYKF&#10;23duV3fZX5m2+mlvQ7Mj8buL82wrji5Kbsrrli1vq7KKSXrdbK/U4Dwt49+JOm+IrPxB4H1PUNDu&#10;LRU+xzf2iZJbfEYUMHVUYtncwwQAW4UAKF0Lrwn408Raz/b2vePJLifULktNeX2seSskzyqzvI7s&#10;NoMioSzkLwrE4Ga7PT9B8+9tdA1zQLywuLkq94zSLJbTIQZCwvGcbegIYbF2jJUHAPPv4HGoak8s&#10;Ekf2eG28xfKvbe6aU+YVyPJGQmAp2knGc5w3HzlTgf6lKNSUOd7at3W1/iTto/6sz2I8fYrExcat&#10;Tli9bRtFPe1uXfbp6l3/AIZxtLqAXN/8UfAcd0dNjudNtZfG1q6vE+3BYxSN5Y25YqQXBUAqoyVz&#10;vhp46+KXwhvG8JL4v8L2dnqbRu9vd6gTa3AaQxLcRyW6N86I82Gbc6IZQh3MEbc0f4ZpPYm01PUo&#10;l+0Mstv91WXngMjJtH3M7i3rjI5W94J+GXh6+stRsJfEsmnxyqqTK0k0Ud5AkqttKRxlWAfy9oJ6&#10;x7sYG48NbhnFVazjTlyXW2mn5fja52UOOsqwkFNwcpLdtt3+TT6+e26LHgj9tn4maPb2uuaZqul3&#10;WpReMP7Tvr6aW8ik1KOSCJXtLgNNb7ov9GQSeV5Zmx+8fAjFcPrfx51TV9Ble/8AjSkKW63PmeGm&#10;8MzmO4+0RhXaJJC8YkxHGXZ2UsVA/eDp1UHwq8A6dKvh6AWtzepcShmWaNY8jJfaqF5XOfN5Vf8A&#10;lmxAywrmdO+EFrrGuxpcaJfCTbMzR2NjM2Np53B4gv8ADyxyq9Bk5NeZV4VrKoqXO29v07ffr5ns&#10;YXj+jiJc0aS766fr+H5kHhLw/wDEf4wDVtZ+FZ8d+ILNbGSG61a8hh0+z0mfzUEZvr+ST7KytCAi&#10;B5Lc73RQzeWu/wCqvAH7Pf7Snwa+1ad8Q/DXgv4X295a2d/olx8SvipbmWR4fNtHhsLaCa4uJIpp&#10;ry4uvKkiWHdFG3nACOvBPAmnSeGNQtta0TVrq2ghjlRv7LVbOfLRsMl4mI3cupJDMQ+wjb912neF&#10;r/WbiPSvCvhq+1yW+1AQw2NiwkkmmlkWPaqhD5jtIduMb2cgAE8VFPhepyScpOMbO9knp66q2/63&#10;PSxPFMZ8sY8urWj019O/yenQ9i0C00zwvq3/AAnOvft0alpGr28bapPBofh2G4gBiZRHJEFvVaW4&#10;dYCTEIlkDsMBgVLdL44/a58Za/oOn+FfhN8X/DOsPHPFFc/Y4NS03xFe2sjTB0kglikhMRYFlaKR&#10;mbOx42iDZ8uHwK+N/hbWp/C95+zp4gbUJreK8t9Jj0e7aaBZEllQLEyMxwlvPlWUsPs8oOCkmOu8&#10;B+A/2zPFHgzWPA3hv4CaFJY6RpiwXFnq3w70+11IApsjeCeaGO9upd8Y2+U7sXCoQQ21/PlkeBpQ&#10;SliFTT72WndeXTT10R0yzqpVvOMVO23VJr0jf5NpfkeW+Mv2kv2lvDGlah4p1rWtUurhrqZH1zcs&#10;0LrMkiYjjjgitVZwzSI8gS4QJ8hTCqeL8DftZ+OLLxDZ6Zruiz39vLPHFLH/AGtcN+7kMW9swXCD&#10;eVwqhmBQM4dyy5GtNpPxF19rjwJb6VHHdQXixNZrGsMtsynZIFiDRqXG0bl27v3QAweuXB8KfDeg&#10;3slvPd3Wsta3Aa4h8PyJCssICDKyyI7QkyuFDNBJjYxdRwG562UYjA+81OpZXbUbqy6u0XZebdj0&#10;cLm/120KcacLuyu+V3fRc0k38kdJD+194lHiDRG0r4W2rxMzzQXC6/cTNqNubsqLPUUtpIXk2tES&#10;YyIvMVlYp8+5+01/9sL4y+M9Vh1uf4M6H4a1SPQNVtdLi0K4vrZRJe+e92sUUkjw+Vd3Nw7zRgAE&#10;E7XWQb6g8Ear8OPh1c3Gqx/Ae4bXvDOkxnWLfULjVo7mVvsd4ZC8f2qO2hWc26RNnesXmTyAx+Qq&#10;XHa6D8Gf2fZvHkfg6SfWLObUbxH0TWPH2vW1jpupputYbiNJ/NgZriB5omZY0Tes42RLtaSvm6uY&#10;Ua1RRVJxSejaT126W9baPV2W9voqGDx9GPNKUG9b2vtv1T+X5nnEXx3/AGydU+F1xZ6zqug2unx3&#10;VvFL4Vu9D+2O1ubeSF7xjNH5YgTd5GGnEm8xOkbNGXX17wXF/wAFH/2lvCVr/YfiW3sWurwWtn4x&#10;8R+INTa1u1P2lvJJSN3niaWK3TKK6RywxlgPMlZ+Y8Y+K/2aP2Q/Hc3/AAlnwNk8Xa3I00F1Y/25&#10;/b2hNLbW0csE8XmwRGSO8fZJJDKsIiiZokinmMskW94R/wCCxmv6PaR+OtB/ZG0m48UW+oW/9oax&#10;Nax2d3Jci6eZwgErEKOXjULGYPLjjPm74jF2Rp4yVH/ZpU43as0kl2va93/VifaRq39oumzav99l&#10;Zbd/Qt2HwI/bK17xldeAPj/+0Br+uL4d1J49Ss7HVdRL3bKJzFOrSxKJIo0u3mjmVm2rK/mA75Ij&#10;QHwy8X6b8S9b1rR/M17T9Ss90XiLVrizF1pMZhHlTIbGJBGZGwmViL7bVgpUBzL9M/DD4kR/tAaL&#10;D4/g8N+AfAfgPxBZy2kXhXWGspb3UAbNYDb3kTxSpa4BttjIUkbaVlh/fPXHeLvih+z78TPhlqXg&#10;6013S7lrPwvqPiefS3aw059Q1W3jsxbb3SNoi0subY3MkiMJYhl41jEZiv8A2xhZRdT33ayUY2Tb&#10;195tJ6PbpbornD9Yw1acqENNVdttuyWqVrxtp387u1n5bq1/eLpmm+NfDei6bZWuteFbAXzabrpt&#10;ZJliQSmK1kvrW4hukMsjKk8bbJCXijZ3GE7z4dx+HPA2s3WjeEvE3jnwre3ukma/0PxJrEbWurRz&#10;XmlwXFxYXQt2hllETJNHAJ5GdVhUiDaJBl6N+zp8C2nvrf4Ofta+F/iA2nSaddx29vqCMumFrtSr&#10;WSwSXRupoIoJnZLVmFxJBsUsZmQXvBH7I3iHX/DFnocfxy8P6tY32m6lbXvirw9qx1Szil8nT7qW&#10;9uTPIrrHc2+nJbtKwkWHz1jbaXijbmlRrVJqjVpSUU7XeitLXdPbfRXveyb3NHmOFpU/bRqb7qz1&#10;t5Na3WvW++hDD4DPwQsrXQPEQXxoLrxJcazqi+KrS5sI9XeWz8jzYr9RMkttcGFy6rtuFT95KsJl&#10;iUc34c8beLPiB4h8QfCnxvoWg6fofhrR7HUNIMegWq3CapuljlmWZCyzr9otJ5PKlEwMdykbiQLl&#10;vddf/Ze8emObxSPjw3hPw74Ta503VLWbz3jbzp7NknUSIqxskNtLGreXIg86ZQwZCDzWs67+zT8N&#10;/iXZ+EB8RJdc8RePL7TNNnvvD9ul5fNaJdfM/nfZ/Ikt41LykSRTMPK+VQ25E9qisVRj7RSTb0Sd&#10;r6adNVtf9T5ipisLiLQ5ZPu0nZX1Tu1b5369Dzr4j+JLyxsls1u7m1ebVnFparpyyXEm+2kncJAQ&#10;HuGcsJBs3zGRQygKmBS+JXwp+Jnxg8F38ekWa65fa5NBYR6bfXPmXEuni2hNuq6ZIlzKgjRmjMSx&#10;x3BW1jMMSExxP79qPhP4HWP7QPhvwBN8Q7O+jvLie6ttHt7nz0NrHFpb6ZYXe2T7T9ru2nkeBRDA&#10;7bBGsUq+VcS8X8df22/gR8NLvUPAfw98NK1npt1JEsOm2qXcL3UDLD89yZ4cuuyQBoFmRxOsjOdp&#10;WvPw7rqnGXNa7utHq1byf4PqdtTEQqSSpU29PK1tu/X0seDx/C/SbGS+8HweCYbO1meWaSys7ebb&#10;bSNC8Uohi3KUHlSlQiMqYbao28NY8U/A/wATeItPhvNG1Q3EkeqaemrafpusrFJHbyNKR54SQMkb&#10;KGLHAGIcZ3RpjptF/a78Q/EwXXhD4Q/sea1q0UdxGsKeDNPvbi6s0YPuDxwQXLYiG5vMbllthh1L&#10;t5PC+GfhZ+0n8T/jP4i+K2h/Byax8N+JNbSCDxB4laaPSLC0kv7LTIbT+1ZkK362sMsS+WRJJIIb&#10;iZYpN01ek41K01GN5SdrJLe3ReXyVjjniZUJP2vJCy1vJbee39W8jd1bRtG8O2WoeGfEHjvw7peo&#10;ab9oVm+0SXG1UMoYM6RvH8ggkU4+YOrL8xC4wrDw18UfhjDq3g3XtE1jWrdLq4l068tIWjt2t4on&#10;e789fKuEjk3W+9QJHaO3jdnT+59q+A/+Cenwg/Z+i1K2+OHhvU/Gl94p8QSRyR3tvZ2MIFzG1mFg&#10;WytrgpBIVkkhZ5oYIo71pSttNvMu34U+JGqeBfB2peH/AIa/DLxJZ61ttddtYP8AhJLmfWBY3Nwz&#10;xSvY3nzR6hCgu4ZIbZrgRy21yZiqvGa9rL+GcRWV6slC9r9X00tonbrq35WuzxsdxfRoyfsVzWvr&#10;ayuvx37+Z8FapqfxT8Fzat/wj2geNtWW1S8gMkck08USxTTXENwogg+zPB5krv51tHHDljMjsMyN&#10;5T8cvh9+058MNLW88WyXvhuO6s9OOlapeaLfLsv9kFwEtSY9kQFxaxyMokLIsiN5ZQo9fXvx9+F/&#10;xv8A2hPFGqeONAvfD3gy18Y2awp4d1W11SGW3ki0uF5LDVolUXcQnZrh4LWKKeCO3cREr5TBfOvi&#10;38Cvh18CES++KPxZ1TUNYGnW91eWOl6rc2Nrpkpe8trmzupMW87wLa3MSgW90zpMkqFJo7mMNz4b&#10;D8QYfHex1iotrm1UXZ20k3bfsn6I7q2Z5JiMDGspKUpJS5VZyV1ezXS1/tNXPHv2d9P8T/GDxDqX&#10;iH4veP4datfCs8ba5N4YvI5dWuR/Z4VB5E0U0Mii5ZdsTACWPzd4QRxofrz4AfCbxX8cPFjJ+yh4&#10;x1zXL7TY9M0fWNY8Va/d/wBi6WY1hRo1kjdg8rDykW3DyyIQ4h2LHIsEOo/AXxH8dXh+M3w406Hw&#10;H4a1jQbbUPBfxN+LHiy2i06xhsZoLCKTToA0+pWXnRs8pmvYD9jKWKRTwNFGJP0r/Ze+CNr8EvhX&#10;pfw5SZ7h5NRefxBqun6e/n6jfO7GS/uS8zyC4nk8tpEIeKKGVLc74og5+yw+IhgcDy0W5Vb3cnfl&#10;b/JbdU317HxGOWJzHGc9T3KdrKP+emrv2skunV+X/s4f8E6/2Pvgddah4y8OabY+JvGWj3Au76+1&#10;qKSWDReIXWW2sZpH+zJ9osle3mdnuUVZFW6dFNZP7RPxd+E/heO/8L6O0N5ZXjtpviKfW/Cc2qJr&#10;Wm/ZpQ2nrHK0PntJsmilU+aojLzOHUOE9/8Ai18KtP8AAfw41S88AWun+EZpNPDX3iCz0KARwoh8&#10;xpbuCIwK6KA67gx8rz2cbNhkH58/GHUL7xD8fTfeG/AXi+28zXNM0Tw34h+G1vHqdkbOO8nvoUmh&#10;gtUfyJWu4RMzowYGXa8ZSZX/AAXxK4t4yyvMMDgsL7Buto05Sc5S5laMYXi+VrqlJuV4pRtd1isH&#10;PD5bUxdJX5baerSuurtu0ru3ker/AAf+MOnarpWnfsx/sjfAu30vw14f0dbzTdU8MqjXOnARlZyy&#10;TTifz73eFfF1DcSSx3DG5kkkkkT6c8Cfsr/BrTvh/HH8QPAdx4uvrpvPur3WLs3dxc3EpLtdOYo4&#10;YhPhUHmxxI6hEVGdtimt8Avgxpfh7wvpPhfTbS0hudBjhhSOzuGRIogPNZ9oO6V55EUuznLlZW3B&#10;nkzueMNauvh/42uJ7nT2so9Qhsoo/E13pss2n29nZCW5vJbm9SF1sgltNP5P2x0tzLGoV900iV+k&#10;S4Zoywqlm7jiMS42m3Fciu78sYu6strtXdvkZ5LGVSpGddJ9m1qk912V+vkkrng/xP8A2GvC3iOx&#10;kvvgN461Lwnrmh6W9hp81xIWg1hbUeXHHqcQj/0pGP2n94CsiNdPLuYKkQ+W9I+G/wAUPjxoJ8aW&#10;vxN0++k1n4gaXoXh/wAIXDXOzxbDGH+1T2wgRmks44Z1uWvIIrmNTZTuETymevrr9sPUvEVz+zN4&#10;48afEHUdD8G+HZfD98lnaeLkVLu9j80Kxkj84xjzbcymO3Y+e5ljWWOKTzIV2vhh4n8NfCD4daD8&#10;UPiH8Mbex8YaxaR2ngv4ZeFdNYSaX9rc3dtZrGCkNpMQfMuJAII444pPtE1xHp63S/kdTgjh/Mc+&#10;jGNBUqcIrmS9yD5pWjazXLNWfIr3fNGVmt/az3IcgxVaLkk3BaqKtFtpWV0+m7tbWy3Ze+Bv7LXw&#10;s/Yp8TXC/Dn4TzQx6hoEk2rfErxRqYnhtBm/mWLYgCw+Upbc4Nsksbxie5luDHnm/jz+1/8ABT4W&#10;ST+DovEUer69r3iyPSNaOp6xdWum6Tcfa7eJNwhlkks7RRD5beRAyO0gmmeFZ5Jn6L4pfDDW/HPj&#10;DUNd8S/EfXP7HtdBurW18DeHZre307W2mtBHPa3N1eKWnlb51jmVrZhlvNO5o3j8F1vwj8BfEzXf&#10;7Ofjyw8M2d5otnYaTHqlvokF1qugWrWe4QTy3dtJciKRraSUkNDcqPNLTRkiWH9GVPMsto/VsroU&#10;6dKKcr3s3Zq8YpaKVtpTk273s7NLoo4TKsBh4RqXhB2WytHzf8ytq17utk33+Rv+Cper+Hh8N/Gj&#10;3PiLTdUFna3Gn/D+38PaPapDoH2yWzm1K3j+z26Kkv2qytrUKnls0Yv1lhke6eU954S+Fv7RXwt/&#10;4J6aH8O7z4H3VtaW+nrLDD4sms9Cuo9U+zvdSrMl5IiNInzsJY41Mxt5JQGLM0fxx49/ac+L3whf&#10;xR4Dg8Tra67oGvWdz/wks3kC4FvcwGW2ie6Vp4pjELezMcYjm+cTyJcJwV434+fF7xf8S/2do7Xx&#10;P8TLTTdW1/Vry81TR0stUhl+y3Omx313NuubwxSIfssdusR2R3PlLIyzOkUjfO5NxVnFXEYipiLJ&#10;TlH3k0uWKjD4VOL5pcvvNPdx5r9D5uvh4yxFWEcRGpFN8so6Rta6aur2t5yvpZ8p9ifBH4jaT4s8&#10;R6Td6PoOlaofh5HZ21j4ig2XC+I9Qi33WpQ2csMaxSWQ8+WGJn23DRtLHKsUg8tfoP45/FjV38ae&#10;CtA+HfirWLeSDR9W1Tw/HaziaNIAumz8RykMgEPl3SKEUIjKESJVXf8ADn7NvxKsfgdN/wAIv8QN&#10;Y8NPBMQddto/DccVzb6oBBZG8tZrUC4v5jLPFcRQzM8ZWRV8jDN9l+0ZPjp+zN4h8YR6D/wu6w0p&#10;tBtbj+0PDt9pF/Y200ymScOsrTXAk+02o229nHcZi8uNdsjLH5P3GWccZPm2Gj/tEVUtZpvk1Wj5&#10;L25ldqzV+nVlYevgY04bJRk79ebu3fV6/LfW1rd3q3x+8L/HTxpZ+B/G2kw32qaOl1LqFjcaLb6m&#10;v29jpflRRqEe5s1ibevmiVBG2/O8JGsfp37MPxNtrvxfY6zJrWraDa3iTW/iix1SKPb/AGhGSfPN&#10;xvEdxiXzXLpGZJo7mO4LlWQr4XpnjHwXqX9kvpXjHQfF1pZq8a+JrN7e+ktRdX13cWyzXs5d7Sze&#10;yTe0EuyRTY723jywK+o/F34geGtC8TWnwSlsda8S6LM+r6fpviC8nsTPa7be8kih2RStJIkk2XhE&#10;scrRtMw2FFr6qOKhypyj7r026v8ABW9NrdjaeXzkvcdmtddFaOl++q19bn0dcfAb4aeI/iLoPi/S&#10;vDN9ceH7nVNW0fT1k8VBbFbe9ZY28pDEWnQpbLKs6SJLC1wI0lcfu4PzB/bM8H+Fv23f26PFM/wV&#10;+B9tq3ikas2jWXieEWl9a6zLZ6fBYau+pWpuIp0VPJ82zlnuFKiLzFRhcw5+1rxrPwx+w78XtVn8&#10;a6ss3gFdR0+GRbeDTV0/xSyn7BcxLeTpIZpJNQs7mMIzqrJbxxSzTLIjfC/wN+En7QP7Gv7UXgX4&#10;rftfeMmn8Hra29xZeMJkhuEv7OOztr2XT4IojsFuElimM6q0MxYIrC6SSMfmHEGLrfXGqdO0INXb&#10;5r8jVm0rpWve13Zp7NbelisVjsko4etg5pzd5TalZxSu9LNXs7c19FZPqfYn7O/7MPwY/Yw+C3w3&#10;0yK21y+8U6tZ4tW8QeMJLK+8+6SGV7WO1tZY2DGPTE4KyBFmuA00cYIX6S8DfGb4J+NfBOm6pe/F&#10;nQ/EmgafH50GoaP4ssr2ys442nvDKzWqnyyYnjQB3YmCEkBHVmfxG8/Z28Ef8FMmtf2tvgn8VvGn&#10;gHXvGV9carpp1LxIyXVpaQILGKWHyrmVrQy2rJMPszRKsGotuDtIr185/CL9mLV/2f8AWLXTf2u/&#10;BWvaxouqa5e6d4P14M8T6jNfXS2k8M8lhLLJaKgWESQyiMXE0bFVG05WYZtmHD9GNOnRi6ctVJt2&#10;vJv3m1fR+6rO0lvrdI39pWzvNZYrEVW4KKV205SaV7RXVX8rK2mj0+ov2o7Xxb8cde8AfGL9mL4m&#10;S+ItD8C6le2GuaZ4W8QWr+dJf20R+3u8u9Z1hlhhEivGS0V5KQyhhNH8H/Ej4CfEH4//ABc8BfEL&#10;xn8KptU+IXjPSW1u1vY/E1taWFlJdLcz2mn31vJAsaxfLIQr3Hmm9XyHAWPzG/U34a/Bfwz+xz8H&#10;dR1rTLnxJqmmeH9L+2XWh65qiPqR8q1jgkuY2+XznkRBKYioLXHntlnlQDxTwB+1J4S+MX7XOs6t&#10;8PfgP/wl2rR6NcaNY+MPDsdo82l6btjhtbm6urmSOEx/apvEDNJYYkNtHCskM7yxxt14elPM6H1f&#10;MWoV6r5nC6SajaPNDfaKbte9m+ZWtbmxmMwf7rCzcbUVzU5KPvv3pS5ZXaum5cst0kkteu5+xj8N&#10;/jR8K/h9fRfGh9D0rw9AP7Z17Q/BdqkJXUL+4Y3Ml4tpG7OkQR5C6SsZFkXzCY0dF7TxZ8Mvhppf&#10;hnxh8UPFvwr8GLpkmkxHTVXw/FDcXEcY85fPWWNY1ZpTCwjdeGVA43x5rzH9pv4Z/EPwD4L0XWdH&#10;+Il9feJtf1rQ/Da3S6jLb2tlbC5ubyK0gyftDRh3aNmldt6ruIjACLP+3P4o8S+IPgn4o8Z+HdR8&#10;Qw+INMlbTNP+w6neHTZo5IzK8tzYwTpBtVxsdpAXyoUPtI2fa4Dh3AZXl1NJe1irxbmouSV77tJW&#10;u+ysrq3fxcdmVXHVpRqrl5tbR0Un3a6vr52Xoez/AAksNfvPhf4f1PxN4esrPxDqWkWt74psLW88&#10;5oNVkt1FxG+4uQUdSFO4jywqooVUBj+O+qfDnR/gv4g8Davo2ufZNWt7iyttZ8F6Nc313YxXi3UV&#10;2FltoZpNLiSCOUS3I27FyIyZWiD+H/szf8FHvE3xau9O8KS/sc+NdO0+8a3t7PUtFjutXtdMFxhb&#10;e6mlaGJ3hVn3SSORlI2zyMVD+23rvxZ1Xwx4o+G+m/tNaFoiXFnDLb/DrQCLXWL9ZXtogwnsrr7b&#10;al/MKlrSFwjQszRzxSS+b5+e47EYbLsRPDR55KDaUbNrTteN7b2Tu9km93KnLC4X2ijzSSukmpX0&#10;30dtfW/S19D43+MX7KPgG08EeCdTvPhlY/FK58UrbWPif+wBfaa2nx3sSPY6hHcRS3D3savFIBcS&#10;TwrBGYIWAhMrN8561+wXpX7JHjq8+J9v8VrrTbSTXwLO6kVLa80y2+0Ri5ZrqaVY47eCKW3ZryOL&#10;fNLPHbKiS3LrB9D/AAJfxv8AtIfGn/hnz4Q+DPGS614autaFnfRw6okl3BasLua5afUblLzTwbm5&#10;0+NLS5ikjWYInmXHlBYfQ/Av7IfhD4V/C/4hav8AtI3Ph/xA2j+Pr7UJLfXvEV9YwWbjxDNE0E94&#10;wgW5t5bpYxIskEouXhVzFAY4Wg/BOFcl40zfMp0MPD2FKcbzhLm5JLZtNymou615Ul7yiz8zwPC+&#10;ff2ZXhUpuhG6XKnd1G7qMVebirtXbTVl00V/ivx18PNF8U+CbHwFqnwQ1fSb7TtB1TXdUurWFtVh&#10;t4YbaMSy3ItreKOySSzsVtxbMrXkcxjdRGoj+1nwB/Z10P8AaJ+Enx0+LB8ZeNToHwT8L29x4S1T&#10;UvC89/Hfi3sZZYoJLz7Y0unwRWenrarFCVVEmgkZEWHypPrj49fBL9nnS/gVoumfDnwj4muJBYw6&#10;dql1D8S9biilj8mP7Ta20Iv2WaGUZQPErIqOsSmNfLROJ/4J9674J+GPjP4sXVp4Fnh+GN54Xhk8&#10;aeBdSNzqElyRBrpudsF5cmMSXEWnWcYhlJilhSNWSMiORP6R4V8Ic0wdGKziVNw95qlCVVa6yvZp&#10;LdrRSaWiSte/FgcZLCYZ06snOFrvVcilzJO3vOSuumsdNLdfhv8AZI/Yb8S/tKeDm1LStH8O3F9o&#10;XiLTZFtteuruykl8Oq94mqyBxiBbcvPGz3UxAj+xTETweTIJPIdN0PxF8GfjDceGPHunW+nXeh3k&#10;0Oq/Z5o7rbD5MheWNi5jnbynLRndsf8AdkEjFfv7408MeB/ht8WfgZP+xX+yvoviH4Y+NLfXPDXx&#10;Nl8F+Bra4W6aDTwulwzW0bLFd3K3cl7iW+DeTE1xPJJHCZ5l/OT/AIKkfsk+DJfHWmfE7wd8LE0v&#10;VNU1zX7HxlYeDbWD/hHtDmt7owf2cBAm60aJ3ltUlmOJjCgSCAxyK31+aw5cPRwsE1Oc0+Vu0brm&#10;UlZqMm5cqsrNJxlZ3uo/0VklTD1uGcRj6U4NU8NNSV5OrKU5uMJNfBGNONm3FvmjOLbXLYxvgb8T&#10;NL8T/D631HUdL+3x6bCbm6s4lCNMtv8AKIYYnBLyieOKaMKGYtAMmUH5vrDwENM8WxeH/ifqPhiz&#10;uGmkkFrax2b3UMH7y2khihjkUlBHNFE6ZYtGyptKIAD+d3w70DUfht/Z91e+LNDvLGS2aexu9C1e&#10;3vvs0kwePy7v7O0jWcqiN2MToHwGZQysGr62/Zx8eG2ga41CH+07OZjFo9rPIsdvpkMNsGkhVQY5&#10;I90caRjY6vuclWwyxjpwdRxtTmmpLRp7r1V/6ufllRRxClKD8331/q9+yPbG+FXgb4kp4h17wF5W&#10;jNF4QtodQ0XT4EkSG2nQjT4pILZMxoghuY90Y+T50OdkcTcBPcS6Lo+sR6xpttZaxL4PtYG024vI&#10;biWGSwkkEsakSSFypE0bLCB93lthVq9H1bwf481PwX4buPiL4sm0XTfFRebUIbO8sor2wEgtljuG&#10;B3RrHHHI8KTpKkMcsU+1fMii8q5deDfB3j3UdF8PeLNN1S8ln0+ex0fUrXw/v1GOMacLgzyziINH&#10;IUWWaMqUi85YdySuwhl+Qz7hTA8RTnVw6UKvdfDJa79n57PY/Z+A/FrN+CsPTwuOk62EWyfx03p8&#10;LfxJfyt6bprr5Z4lt7zxd4D8QeEobXTvEmm29vfaf4F8O+JbN/s/hx9Q8q5tdRsWkd1juBNb3C7Y&#10;tsUm+aOeJ45Ch+bfjr+yvr3wQl1z4jfs8ztrHw9t/EFto8FhqUjreRXF1p7XwknhQQvCqLb3yLdx&#10;skcn9mTyt9kjkiif6T+KPg3xD8JPEF5Brt9pt9Zw+BV1K21r7UtraT3Gn3nnKfs4VkhdZCr72Yp5&#10;NwRI7rCznbt9c8TeFvF1r4g8A+PtS8KtFq5OkX1lrzjZb6iPtEIl8yKRJoY79JLZ7aUSWxhnZCrI&#10;6xJ4nD3GfEnBWI+pZjGTpw2v8Uf8LunKPl2trZcr/TONPDHgXxYy/wDtbIKkI1qmvMvgm+kakUvd&#10;lfeSXMm5NpyaZF+xT+1l/wAFDdZ/Zu1z43/Dv9tbxB4d8C+A0nt5tL1TwzpXiKUXUUNrcRi6nvWi&#10;kt9N8mSQGRHTYCnzLvhkk9o0n/guRrPxT8ar4T0v4rXvh68a0muL46x4P0KKWyhW38zzolXU51uE&#10;2Mlxuk8mJoPMmEmxa8F1T9tb4pfDP4r+BdUsP2RPCPiax0PT/tUun4ksR4kluba6sVkvrK2QwTXa&#10;FHCqu+3hCQQ2sMCQAyeZ6b+1h8frfw58LvB/w0+FHw60Gx+EV0tx4Ov7nwamqapEyqzr9quJpPJn&#10;aPzJjG4t0aMuHUiULKv22K8QODqmIeMqyp1JVGrpw2VmlZKm9bpXaet1vbX8bwvg74m4Zww0KUoO&#10;KaUnUstGra813GzvZ66O2iSPtrxT/wAFuFs/DM02j/GzRJdRm1A2+mTXmj6GlrcumxZIoj/baxXM&#10;illbEc25VkUMgZlJwfi//wAFr/i9oGi6npPhbwtNdeNvDtvpjat4KuLGKGaKS5WNWC/ZpJprhFMq&#10;ScIuQy87VOfkrRP2jP2q/hvo/j+08KaB8O9N8J+OrqTVvGXhfSfhraNYvI4QIFDNLN5McCNGkKyr&#10;GBcT/IWdmqXxJ+1X/wAFD/HVvd+JT4sjh8QTaH/Y2o+NNJ8B2djqx0W5iAGlTXEdniSBhbW7ASI0&#10;hMH32CjHH/xEfgWnH2nLTa105GnsujjHre6vZWVn7x7VPwR8XK1RRc2rvpWk7e89Hytq9rW7t7aN&#10;P3D4c/8ABaT9ozxR/ZdxY+CvE15b+MNYW18LrputxPsmuIMx26Xc+nfZjKCrOIpW80NuBjbMaDPu&#10;/wDgqH+2Bf8Ah7xJ8SPDejfHDS9P8ErZ2XjfWtQSG7n0maaKWaze70waTG1jFKI5gbxk8rLIJGJM&#10;KJ4PN4c/b78c6JolnqfxS1yy0Xw74gn17Q7O20uC0stLv7u7gu7mSJBaMy7rmFZiq4/evLtGZZC0&#10;1l4F/bf8P382pwfE3xzPqXi7fbazc6naWypfSb5JU/tNLjZ9vdJT5yy3CvIH8x1ZGDsk/wDEWuDr&#10;OVON9dbUotWT13nHXku+999m3MfAHxF9p7LEYmClpo61W7bTVtm7c3KvvfVI+h/E/wC2/wD8FDP+&#10;E9h/Z98LeH5vGGoS+Gv+Er8J6f4x8EzatN4zt0hgnjn0aRfssV1usXuLogL5+LRoQDcD7O2x8NP2&#10;4v24fiz4M8H3Pir4G6VpTeMvFH9k6P8AE5rzX9L03T9Tjlvhc2E1vHc/LdR7tOmiZd8TxQ3bA3U0&#10;U1uny54u+Cv7Zvii50k/Ev43+NtWaz1G3uvDNxqGuSzTaPcKsiQJasNRWeBVEjeXFb7oUwT5RAGW&#10;/Dn9hn416Vq73jeN/ES2uqQx6hri/wBo3Zl1Aw3Lw2tzJK04BhSeecGQvJzLPFgeYynyc38Vspx+&#10;BvhLwk9Y2jTiny7p2k21JWTTW+uulsa3gHxZldGtOdSFWcYtOKVWbblH3VFuycuZNp3vayvrp9le&#10;Lfjl8dtQbVPhV45+E39heNNPu7a68daH4q8RWdo9x9mgna1jikF8Le8YMqSM/mSRFIW3+agTb8//&#10;ALXPxl8X+E/A+nfF7xcnijSfH/iDTxf3ctrrMs0eh6DqFtqUS2ct6omLhJroRizmuRICDGkSLJtb&#10;i/2evgF8XbDwAfF+havDqnhuDR7zR4LCTxPPJBoqyy20n2SGGWRGtpFJtFljMSqwHIKMDXnfxc+H&#10;OhmD+2Nb+JGoXGpeItORNd1DVY4ry5tr9TcN9sRhPJJEjwT7SZRbhWlkEYkXO/8AFM2qZXWzKtCh&#10;VqKjUkp8vNdOenM5RfM2rrm+JOLt6H5zU4XzHgHNKOaUMTZ1IylBpzd1KOtN8zdpRi7W81yPc9G/&#10;Zj+Kur/ErwVfaprPjXVdQurfSbnTta8Jlnkhu3+2yCzxEDdRWCtPBIxvHlWCK7nwY5HmiDeiaF4/&#10;19dTaC8+H1xrdr4Dls7yPVLzV3aH7V5/mQbT5ztfxyRyCV0uvJSFYZIGEDlwfJfgj8E7LwXoPioG&#10;fxVdQxtZJof/AAhered/bsxe5F3psSpKsuqeV5VlclVUiG1iSbyVCMD3mhXfi74Q6LqFxo3jrwLr&#10;aWusXD+dofiS2sdPt1097J47ZRMRGY0mu0aSFJp1cRtGihoI7gfnmeYXD060nQV733ba97VWtoku&#10;1rp6XdtPmPGbEVcfmlDNZ1earXjFpWty8nuctkko2aaSd5Ozk276dN+1BYx/tlW2tRR33hHwL408&#10;XeCNE1DTb7+wVgj/ALOuDo91Jp901tAIrWS3RJJILxoriRrWKOMzMssLv8m/C7S/iL4e+Cel6z8L&#10;rrxhpa6H4gu9cvxoniaZbuW4huEAkitHgt2trpoZIJBcFriSdZowXVIIol9W+MHxw/tf4jWXw18R&#10;ftN3i6bqejf6Ra/DzxLPeaVoFxNdRS3dqx05YViR1sluJlhElutzeWEUsxQtdx+jz/Cr9jD4PeIB&#10;Z/tW/tM6vpN1BaWU2reE/EXhyDbp14wRHNvcW0Dpeqxlm2m3toy8E4VPkuGKfTYPPsxyek8LOHMp&#10;8soJRblzK0vds3o5KOmiVubXm06+JsHTwP1ahGp7aFabbpxi4uM5Su46SafNGUIw93l/d35V0+ev&#10;jp8LvHl94H1LT/GnxB8ew3s2q2I8KaGvhXUVivbMywx3Md/Abpv7OW2HlSiTe7O8rKImhK3SeW/B&#10;3xV8OPhr8QvFWjeL9A8WaK2oabcQX9jYtqNvdaSfszxLBfGQ2qy2ySzs80UivK0USQhnZ3Y+7aDo&#10;OreNPiSPDfhv4s+EfiNZrMl9G2i6TrExsGd/Inkn36ZbwxLtlxLL8sUAmkV5WeElus+Dfij4c+Jt&#10;U0rwz8QPh8JPCeseIodzaxqE8MSrDOv21IXhgaOO52QD7RvBfeLYSgKI1T9Zxfi5nUcvjRxOFU3H&#10;l5leSktLfanFJJXe+urd2k18vlFPLsPSq5bm0aqqwvf2bShzb22emi3cbpPZXvY/4J+X9v4o8U+M&#10;IfCXiqbVLi88Atp2g3mnXsEC211Lb6zHbW8Fml5DIDLHM7mwhQQqbTY32eGVFi+VLfXPDnxV+Hk2&#10;hX/hO81TxHpeqWz+Cr+z1CwaDyElcXFpc+aBGyvtWQyrKzB4SvzRzSMv6DxfC/wJ8Ov2lvEHhDwz&#10;+zb42t59P1p7ix8QWvia61fUZdJl0u4j+021tfFMyGLU7fCpGweK6uEEauQy+T6V+yX8E/hivjaD&#10;4tXniDUr/QfC661pa+B72C8hab7c8DxzRiANNDuurJnNmElCzSRJIzwtGnxWWcdVMrzTE4nD0eSp&#10;XUHThNJq+sd4ycUpNwfx372sz1/7JrU6M44ilKNaL5aUW1q5KCV5Qk4Pm51dKSdmm1dNHzvoP7Of&#10;w+8Y+MPGNvb/ALHGrLpuoeGlbwzD/wALNF7LpF0wFsupO8MS3Goyb4ri7NpHFbRHfGjFFwDY0T4S&#10;6P8AETxF4N1T4y/CTwzrGn6L4X1PS9c0+HWd0l7Z2emvcacAIXjQJkyQlbO5M7TQ7JPs5WPZ6Z8N&#10;PjrryPfan4NRYkn0u6t4bXTfCs1w10YI0ltbeRpLqy8lJy0iguZsGQqImMqlfK/2yvEvizQfFEGv&#10;fD7xrpXiRtS021fXNTt2WaNzMvly+Z5kzxTh9sTF4l8uMJGIY7ZI1Q+xR4049zTFRWLhRpS3ioxT&#10;cXytX15lZ3vaTknJX11Rz4+jnWTY6OBzCFODrUrqUKspShJ9Vul8MbLmd3F63bt4n4p+Fetab8NN&#10;J+C3hb4XzSeMtNuFfUtakvHmhEqT7Xsms7mBIkCsY0ZSC4aGZ2mmt7u3ih0F+DOo/tN/DrwJd6Lq&#10;FhaavZ6bc6XqS6fp8ltZtdWVr5p86fEvnsunWJv5pU3oDLgIvmBj2Hw68WW9vrn9jfGGfwtrGia1&#10;osWnzKzCZVWW1VkAkE0Ekk8Ms8mVMjIr7olVsqi6nwj+Gnwo+EV0nw51vxLZ3ja144s59Y0qSxt1&#10;v47mOTyVsmLpJEYXgvL5HLIEuI2mjVcGNK7MTicxr1OaSTqwatyxSvdNO/dLR6K7aJweaYjF46OF&#10;mlGtf3OVWUpTjKL55yTSjzWckktlZ7pfPfxi+HHirwd4S8DeI5Lb7Vf6rp91DqGgx6Dc2stvcWlw&#10;1kzeZdA/aBLGsEuYvlSR51EcLoSf02/ZA+Jvj7wF45+Hfwm+IR8Piz8N+HBrsmpf2hbTyWetwyWc&#10;UqS3AmMLRmaWVJTORNA0zSl0KTB/BfD0WtfFP4bWvhj4dPqcmqR3k1n4Xht7yO3lnRbkpA0QmDBJ&#10;fOMLyvHOsW+G08pYfLeY9t8O9e+E/wANtD0z4YfD8W2m+IYPCcT3Wl3F5Fb/AGe8eOxtL0TSPIsj&#10;SpLBaSQhBBcbxJIUbyQX86pneOws6WJhaFSk53Sd2oy2vppb3YrTe/yyx2d08zoy58PedCc1KKb0&#10;jJ2u7RTVlaEW1rK+stTf+ImrePfiBaeMNA+BukrceHfHsX9sNoer+JJwLCa3SeIXQtkt1a0vD9od&#10;Gttsh+yRMga4xa3A8K0D4HfErwj46/4Vnor3mm+KJobfR9cna1S0fRIdRtpre681fnkVRFcSxs2x&#10;pGixcmONtyDnvE3xg1/4Z+O7e51DRLnTtL1LUorVbGNdshtoBbr81sSY2jkUxn5lKzeTBtIaJyvs&#10;Phv47/Eq88Pal4p1nUxcXHhlobWxa91a1miSwVmnWSJbgQ+Y21uYkgidWLkBWDg8FbEZ1UlGXIp8&#10;7b3tZOV7RS6Lmt93cnFYrA4DDOpUjze2+B8ytD94l7y3k4xUmrWV5JvR2ed451rVYdC17wfonhq6&#10;0+x1HUNNu9P8Ox65K0CXSaa0WILiXcYZWPlSFpFck28ZM2d0p8SvfiFD4ft9d0TX9MsfFQs9JuX0&#10;G6jj8szXTSwjzp2aNS/lL5+RKud7sS6ghq7rx78YPGnxc+HVj8MtQh0/TksbN7zWteVZHt9cazsr&#10;qGF5hvmlS8KxieRAFLxK8jRFIhI/mWp/EnT9FvrPUdfutXuLzS41stMkt7aG3+ztLIbkqSyuZNzP&#10;eycrGPnDtvkYbfSyfC1vZuVde+23Zrrtf5/k9fLuyOlOOcRnpKKnP3mrqUIOXv21XNyptJuTd9X0&#10;WN4E+I/xWvdY1zQ77UbixtdatXttRmt9NindYXgQSCENcFVDC2gQj5g32eEMxCDHo1j+1FP4J8Ea&#10;To/xF8TR+LZLK3kgvJ/FUUcc17byST3GAYHjuUMs8ltI5uJJm3WbHc4zbph+CPFXhga1Nqfie+s/&#10;sMmlTGOXUNNa7VbjynbyUSOaNY0kuWO0q2RvHLZZHofE/RNL8TaHpfiL4d63b3GoQXCxTWentcRT&#10;ToV/eeZcrHDmIeTCVLCN1M5IbG4p9PGrhaWMjzwWm2mi0t9/6fITksZUWKxFOKpym19nSSjdt395&#10;K1k22lsten6f/wDBHuL4BftIfAbxF8PvDXxCjg8N6RqF/bLZ/Z2sdTv9SuNRhnsZHW3mEkktqwmN&#10;rbqbgOt95AmjlJB4f4nfsZeGvHOh69F8IPBF7qXh/S/HM0Gn2ej2NhcWlrb3Y1CRIVuY5Ybp7BIo&#10;5Le3uJi8KhI5ka1d5mXwP9kX9szxh8FrDRfhP4M8P6dH4tvraW30fXLK0hglS6e3MkenyeciQH7T&#10;eqI7i8lDTypOqtLLEkkMnXaB8e/j1p/7ZvxEk1Pwh4N11/Gmh2+meLLS+so4474+btjn0/yZ4THe&#10;mYQxg2TMHDCRXRWhmHrcQVcpxGWwnSbUk170Uo2tF+783JWXW0mmzioyqU6csUpqkoc0007vlbcV&#10;dpabPRpcyVuvMvDfEXwF+GM8NjC/wvuNNaTS3j8TWjarbWri4hkkRRYQ7VZvMT5BysUkrwQlrfZI&#10;o4n/AIZ2/ZH/AOg/rn/hM3H/AMva97+N/jH4dfFHxrfeKfhlqMcOm3V8+mtY6tAc3LeUb3a0McbN&#10;HCbmPBFth41aNWkaJoGPkH/Crf2af+hr13/weXX/AMer4TC4itSX7ypKO2m/33va35WPSpcT/Vf3&#10;ijyuolKzXN082kne6dr3srn31488SaVdSqx8TXsd15KxNJDqDQh0zgH5WVhuXg/NkZwQ2QD53deC&#10;raPVLfxJo3xH1mwkktdirazi8tpFJLF1juTIA2NvzDOF3YHOT31zpsUAZNOsLiOBfkVriFvLiBwM&#10;sY0A2/dHXuKwb/w/Ncwxvc3MNwskIjjuLBl2ckbmyXY4BJOcEYzyeK/0KxODp4iXvr7m0/vR+BZZ&#10;i3RikpNetnf5O/3M5fUvC99b6cLDW/HfiSaFVBgvLXxFcLtmEaqHaPakbA+WuQQozggqODzvjexd&#10;fGVraeMPE1rNpdhCSG1ZrOS4CKxEbGPzx5oy0jEZBBYFjwVrsD8ONDkdr+fwZp+r3tjIskMeq6fF&#10;cNGHVuQZUKD7vPPp2puiaLb/ABOuLjTLS7uNMm0qbyh/YsNvBZyTPI2B5YXy3wQc4U53fLkFS3gY&#10;3IcPiI+zcbX7ybv5Nafn8z7HA5tGl7/O2lvola+is9bf59DH8NaJ8Ode0i0vvAWs3V+1ws7XFvY6&#10;LeRCB1kdAhfy4lZ5Gi3IsbyHEkf3N6iq6+IPENhos32XwjG2ntqMM0dzJGizTNAqlQCJWl8tlkYN&#10;03bozgfKw6S5tLPQrzT9P8VaHpWmz/bGeTXp5tPtJbqJmDbJ8JGrqDt4jjbBUc9d2l4y8L6NeWdn&#10;4v0x9Cs9RlmSOykt4YYYJTlgFBgZX3ZGQwC5HG8blJ+e/wBVanLKm2r917r1ezTTWm2jd7XurnsQ&#10;zjLcPilNwm0/5mpL0vHlvffVK21upxr6tfeKPDMlnba3qlvp4WSXztPxBJ5gATau5t0iguzHDB8E&#10;EZCEGW8urnxNBb6fOJLq8ure3SOZ9ajkvp1WILGcQyGXDDALjABHJGOOrhk8CeI5IdH8bRWNrrlr&#10;bbY1t7zHkFWByuVkIydrAF+SFxg9M+L4barFZ32pJ4ssrzddeXDDDpZGfLwrQiWSR0LH5uApIZOm&#10;SSOqHDsacXdc1u2tvJxbk79FZL0K/tjL5PSm6bv3a5r6XUopfi/TbTjb61YWUOk6yxs0imzZi5mk&#10;VJ1fsglf+IhvmBOQSRuOAeCbW/jx8L/Fv/CTeCvHn2OxvoxDdQrZwfaYo4/KTzPLmR44lfzJPlVH&#10;kVN6szDDV66qfDmO4jtYotHe4hlbybq51Dyry0aISIu/bFIUYqWB+ZwWQ8g8GPUo9O1K/s7XSdf8&#10;uS7k+ypK2mj+z3DSx8zSLHGoCnY3mSMAvO84UGvFznhrL82p61JQsrWXNGNut7pJ6fO3fQ+qyPPM&#10;7ymqnTw8ZdnKzlrtbd9t9n21PMPDvjf9rbV9Ok8O/wDDW3iCJpLRpIbOSSGK2imEUkqq077RG+ET&#10;YflBcHhSyI2jc6P4zsNPz8Rvi98QtZtb7W2mnbTfFtzJbr5TkQPE/wBuWQywyELHJNETtjj2bgcn&#10;0TWvC+qatef2Hpr6Tq/2WN3m3Tp9oJURRsqlRmYKJkbbl3Eas4GxJCAxav4Tllt7DU9YmsmlX7D+&#10;5aOKPHIDoxbkklv7oxxyQD8Hm3BfDuEuoc/MuibV3pbWzVl11v5dD9IynjDijFNOpyK/R62XfRp3&#10;+9eZyfiD4k+I9EMln8P/ABf8WFh1SSaaTxLqWtSaffSyPls+bE0j+VukMgJKKJPmZZlYgxfDX4h+&#10;IpvFl9qPiTw7beK/EObja0+paktyswXm6iutOvbaZJY40URxh2iVS2I93J7nXXm1nWLO5mhGoSad&#10;ao1jJqi7miljXYSjNu2OoUMChAAwExgJUMPiHwVDrcL+Jpp5LS4vJH1Sza2cvdlZwWhkaWMqheNC&#10;6zIsqZaMFt25V+Pw2Q4rLak6tCHPzR5Zczc48t7pcr921l201PqMRnFTFU6cJz5eV3XLHlkpJavm&#10;Tbu+90ntroeYwX37R2k6DMLfxn4j2SXFzNGIJHtGdbkuHikaIAsjAzMVAVMM2EZQcU/gzc6volnf&#10;eH59W8WzaddXccbWccyxRx7SFEexpihVdzLlox5uJEKhZiiejeMj4U8UW1pp91dMzfaFjhvFkkfe&#10;zYX/AFR+ThsFQcBcAnoc9n4D8KTaH4aubjSdYwLNbW1vIbPS7dZZwYnLTt5aGHaXj6FlYNMm1XCu&#10;6+bicuoTqOpVw8Yt20jGy02bimlvtutdjso5vm9OKjCrzR11k7tXtpzWbXQ4bxZqFzqMK+HtUhh0&#10;z+yVjZ7WTfOYcRRqweeQgzNvVmCsWTG7ATAWqukfCGf4laWreD5ND02zbUGudQutKt42vJzKofyp&#10;I5POjiUhVYKE4Mkiksu1R6nYXdhaafDNqeo3DSAsYWuJwsucnBIhYbCAd2QoGfXnHf8AwO8WeHNJ&#10;uJGhMcNxI2/zp9WW3jiYfdVXwWznaR8yndjvivUlnWJqYV4aMFGCVlaMdForJpKy9HfzPnauX4yj&#10;WeJtzSve6b1fd8zafzXnY+WbX4DfEfwl8QJ/i94ZZtOuIdQFpFb2+sSyytOq4S4hMhZ+THHIAWK+&#10;ZiTbuCmPG8Q/Db4zw2UNxNrN9FB/bs2pStqV2zbLh1Cytu+8C+/LNzuJwB8ua+3Idb+GV35j6drU&#10;MLwxusdq15uVsdyjBgUUj7q8sTjg8jzr4h+AX8VJZabe+PIY7JrHNxbWOlTNeSlDl/mjO0DYMAqg&#10;YFdxLA5b5ytl85SVRb+bf+ZE+Js2jenK6v0stfuR4TZv428Uv4+8ZePPHfiPUNZ8SaJFZ3Wpav4l&#10;+0Sx2sixIFkllaR3ZUUW42mM+S0kO9opNrdl8MvFB8JfDzSvAGufGvVptLm0drCGKwvNkCxzwPhX&#10;V7t4nUFyikplo2AADEMDxL8NfhxoCzw6tpc2oWeqPvgvpdScXltOWRmlZQSNpZcgNArgglnYFazN&#10;F8D+DbvwYLfwvZ6XcastrHKP+Ej8QMsa4m8tU+SJQWYReZlJnKLIpKk5VuSllbxMmo3a0TSvay9H&#10;6nTHOc8lBRjT1d3d29d+hZ1TxP8AAnRrQaf/AMIqt1JMsMb3+pRlXjhTIXAi8zdgOSdwdgIowCAM&#10;DJttf/Zx8RXk3iKDWdL8O3mlqL2G8h05/tJYyfZ5beKOGBl3GKZmC4jTarMXJZQ17XPg3pdlPGNb&#10;1e0nszeMLizt9UkZ5ohLhoY/IiuPLk8vftlPmxkSIPlKOGtH4PTanrk3jefxDa280trPfXNlrcJh&#10;tZJvI2umy7i+8v7vZKPlY+SSRlgNJZdhcPScpQenTr92+/yZ6WFlm1eV8RJK/n211fludAP2gtD1&#10;rwH4b0T4Z6f4CvvEUhuELR3F7p19qaKiJFJL9pkETBpSqwLAZni8sK6xqru29p/7Hvx1+Ms9n471&#10;y38E+HvDl1ate2+o6/NFuu4zpMepzRWojaa4vFgtj5qOqhZUBcSNGSy8T4r+L/gDwn4kj+M2ifDT&#10;wb/wkNvmDxD4dnsZ9Nt0ntdo8uxtkaGJC4WJTcJteBkupQk08Uc54LV/Gln+0VJp3iq6+CmreINY&#10;vPEt1LqmtXGu/ZZTo7yRRW8VzaRqPsEW6RLeeR5ElM1x+7uUVQG9zA8PYGSU6rta3uKy30u2lp3t&#10;111Rz4/PsRGg6FGEd2vaWu1bW0U7J7pNu/puz9Nf2G/ix+z5ZeC9U0z4J+CtP1qexgjl8U6t4Mj0&#10;TQobuxtiLOTUoktbu5v7hAYZJw+oYLPK5M1urLBHb8Y/HTxj8NJ75vFfjZdW0u+8G3WkeGZby6uL&#10;y1uomnt7aIPc3MH2iW5gMpVp5d7yvM6KFM6MvwhFovxG8J/H7wz4f8Ga34Fvta8USXV3pWo+F/GN&#10;qy39zOYbySSa6uZ4YgY1uETapEryXhVDcGB1i7iL9pXxhpF9faH+0J+zfJfeHbH+19J0ezs/AOk6&#10;5rHh2+nWJpNQhe/lge2iEssMiyyl7eaMAIIt6yr93SeBVBRVrrda2+Wlr36+6t79GvzXEYfESr89&#10;2ubV33vt/WnTSy0Ptz4V+PbH4vfDTTPE3i7RviZ4D12y1G40az0jVdDt7O61p9PR7bFvG0AZJJxJ&#10;Gfs8szxbp2hd5HEpTm/AWs6nf/FPUPhX8U/2U7XxWfA/hC01HT/EGoeHIJL24nudtpHB9tuJY7ZL&#10;9YYL2CSSOWe38p3ElzCbWWym8L+G0+kfFyfR5vht8Q/CvjKz8Q2F5J4o0WbxZHpw1xriZ4v7UubW&#10;LULuwa8uTNeMY41s553urgJ9mLRTQfT3wS/Z/wDEurfDnTdO/aS+JWpX1vJdTvZ2vjHXLi+ura4l&#10;hmbesl1PPN9rSJ/KdvPS2MdvLi0tHSQ1hClCnUbvZNXe7SeuqV7rd/LtsipUlKNnG8l0+7fy9dNb&#10;6aHE/wDDOdjrOmR6x8I/Ad7DPq81ra6m1no01xBqLLDNK0kSeYubZ7q8S4muNRZUlMspkkfYouPV&#10;vHP/AAT6+Avxftbbx9oPivw/4k8W6TdCfTbrUvFF1NDrUOmTC3mjmW3u3k8qGY/ZZWne5BU+VcIw&#10;itlt+r+Gfhn4m/DjXP7HsPAfh+TT7G+u3k1fTbq3nupENqYby6vb25CvNLPeRgSTRqJsJF5iy5d4&#10;ua/ag+Bf7Qnxe8BeIPAfw5vdN8N2evasz+N/Ed3FNeXV6o22TQR2skUat5tldiV7yGSXEdh9lAUy&#10;LdQ+Dn3NmVOODhJwU3ZSTaauviT3vG/XfZprbuy2nh6VGpUqt3UW3yuzX91Wt+ehwnwFv/hf448M&#10;eAf2sP2uviLrmsfEZdE0OXS/D82gaiuk2M1zFpy/2kNONojNNBLIxE7zXCyCKO7DL+4jtfsv4ca3&#10;4L8SRNf6EJpP7UvDLHdXEJVpl8ourLkbl3RjOB8wyyNteORE+ZdP8K+Ao5tP8H2/hv8As/TtK0kW&#10;ml2FpbG3t4LOzszLFDEh2hPKRUjAGcbFGCVJPpGsfE/wr8Lfg3onjDUfHurZ0fX7EXENjaTrLfxi&#10;4+0OD5amWYfZmnaTkiX7O5II3A+tHh2nl+ChSw/NeTSs25b6KTk027ta3d79+nDRzj6xipLlShFN&#10;3u76WutXvZ+f3GV+0j+0344+Fv7M/wAUPDnxF8B33ijxJ4ft10Wa40OxhWTVbG+cwwziNXl2zeU6&#10;uY9jKXkTCANIsXhP7EX7K/izxL8Z4/ih43+JFuE+GskPhrS/DdrLDdB7uG1FlPfMsW02oZVuCyzq&#10;ZZ7vzJG/0eC2WTd/a0+KfxK+Kf7TnxQ/Z3+CPgFdcvrvwHc+EtWabXLOO30TU76xE8Os3XkQS3On&#10;+Tpt5cCKR3iW5+0eQuZdpMP7Nn/BOb4W/s6aF4XuPjz8RpP7f03QVna40uGe00yCKC1hhkY3mFmE&#10;du7/ADTNJapIJhuhjDtEfg45Dw3n3En9s1pPnw/LCEeW0Y1E25ON1q3L+V2tyrVaP6WOaYnDZfPB&#10;RjzObak2veUb+7vZJ2tqr317n2k2oaJ4Z12S4ju7i+bbIml2cdqryrKfml8ojDqW5jO9toKoMIFy&#10;/it/+1X8JPhf8eIfhh8Vru+0nXrfRY7zQ/CumwzsF0lbmWE6lJHbRGIu9yqwiJppnwtsUSJ7l4q9&#10;K+G+v/CnU9J0C7+EF7e61p8am30y90G1E1jAsEKlrdXUbIFKmMBGdFzhUPyFa8R/a08cTfHL9nOx&#10;+G3xg8F/Ez4c+CfiEI7abxx4eudOgvtLmtEi1C3upYWkupo4rvyPLCvHJMqxSxSxxu8bN3ZtjfY0&#10;Z0cJKPtt71E3G625rOPLfpeSd3Za2TunhMVUXtG1HtfVfPVX8yb4Fj4ifthfH5vjJ4y+C/iHwV4B&#10;0PSUuPCMfjCyls77WLiLUJ1gu9iXKTW1vsjZ5LS6tYxP5sDr5io8jN+Mvjn4v+B/Huj/ALSH7TPj&#10;bRdB+HWj6lJ/YOgL4Tn1m6MtxYXUJvmurKZo9MYDeom2zpJb3LQ/upJ3rl7b9v74O/D7Vbr4WeB/&#10;HOseObq3vtJtfDOk2Wj2lnY2iLpNtshWSNQfKSW3mZllHmLcTvGsZMcKV2X7PXwY/aKm+GPw98L/&#10;ABc/aA0CNfDOmWdh4w0S30N9Yubu5toIPs88eoX7nFwJYoJzK9oX2yuh3N5NwnzccHToVFLDVpOo&#10;uaUrxXLOU72dSyV2l8MYtOKtdaI+gpUadGi4ytrt379LaXdtVr0dtThfhL8cJ/iG3ib46/DbU/Ge&#10;reFtS1ZpvB+mpotiV1hbTTrbOoaf5kgNwLgqpinzFCfKDhcqzN45/wAFLfAOoeN/hHB+3J8C/EOv&#10;WOtatotrpuveHb/RYZY51nZ7awt5NN1ZC1vJ50v7+3aNGCRyktFMFdvvHQfBnh6PxnD4kjs7W91R&#10;oWtbnWJFD3sh+QttkBPlp5saNJFEEj3c7M4FYn7TmueFfgb8G/Fnx98Qxy31r4V8M6nri29xqi2s&#10;czwWRSMLOdrRSSx/uAQ2SZQ3LqHO2OwH9tYGpRmlra3X3ktOvZddOnY83OFHFYF4WWzXfbXzv1t9&#10;11Y/Ezx//wALz+M2p3vhL4TXP9s+H9L8QWN7NBompz3tnpenYuoEv5L9IXMMUbQPKIB5kkrxo1uH&#10;SAW1eS/ED42eJvD3wt0f4MfC/wCI3w4ureezns/FlzNqk2pXUqymO4HlRzLKscE7tCwKQsUkhhN0&#10;ySLIifst+zf8Kf2ddI/Y9X4CfAzQ9S1LQL2Gfw/4msvEWiJb68rbBZXVvfxiGPbOpJXIiiSRCssa&#10;SLKHl+H/ANoX/givq+jLf/G/9n74x+I/D8+i+Eb3VdV8N2+l2QvTfW9jcbprJYnaaOTzrePC7XlH&#10;20GO5AUb/wA9zXw+qZJh4LljKnBSnNWvHmi/dlKKTlJ8rve0rSWrso3+Jy/LfquBVClZpd07N9NN&#10;bvV6P77Wt+ft5+1/8cPAV5Hc/E3WLXVL7S9aa5fVjNMupak1yGuY3uZIbhkuUtmYBFG5cyIvnAeT&#10;IvUfCz9sPwV4z03SfBHxauNT8N2Frp13YRsLO3uIYoZbHy44vIFosUEcDwRJBKsUjoCodjG87Dk9&#10;C+Dmv6ldy/DzxBdt4s1vVr6OeHTbXztQv5IUxfloLm1Z5GCie684GNwJBk7PNjdrX7Mvwoh+Jev3&#10;3gD4Lfs+678Q/EH+j3SahZ6MmpR2TmSJY4XjaP8A0CPBlV55o7mMyxoodImkJ56mV8PY3BydPD81&#10;ZNWlRtFJO65lz+6t5dH+Dt7VTK4wwdnRvJveDsrd237qavZrptZW0+jvhJ8fNL0z4EeIvCU9zpfi&#10;LStdvNQ1HTdMm8rVLfTrmMlbOVmv7PypJGWO5hiiPlM8GplTDI5txXuH/BOfV/2ZtF+Id18N/Duu&#10;X0ceo6RpWop4P028hiN07LJbyadpstzfSQDzjqMlpNbQhppWjlETJNCUnq+Bf+CIPwh8Jfs4eEvh&#10;j8f/AIveKtD+JPxE1+OPRZJtQ8608G3UtrLdKtxCtqBdyGG1kiePzDC88T20ckRD3LeCL4A8b/sa&#10;eATcePfDvhvw5450XVXj0HXNBhu/7X1S3+zSQ3sWwrG1nZ3EgS5hjmtIgYXm2HDor/ecLLiLBV6O&#10;DnUUqLuk5R9+MUtFeMrPSy1Ta0uHscywUEqlpU10fxWukldNX00636n6X+LvgX+1T8Yv2OvEXjr9&#10;pHV/DPjnQvGGtprvjfSvB+ntJ/aXh+JNMNjqMJMVrcQ6raJbmQW/kzQXUdm8YiRpxHV/9oP9mL9n&#10;r4ieN/hH4L0fwboHjTwdp2kjQbbSLrwzo97EsFnq+lbYpbmeWJJraMx3kMkKwzCNLi+mi/0i22VF&#10;+0J8TvE3we/aV1j9mDwHdXGg+CPFXw91LRLDw34KGnXd9easkz3EFqiX8Nxb2bul0sLG4hMGzU4T&#10;MAu2WP134FXifHDw5Z/tB+Crrw74s1zxR5dvq+qeH7uCFY5IzBBOYIriOQxJNDBPJNbee7WsssiR&#10;tcNm5b6KlgZeznUu3GVrt3e3u2fTRLeyvdv096tjKc60JuzklZW01vv8n+Sue0/BH4Wn4feEdQnu&#10;9N0eb+2Ndn1rT7fTYHk/fTwgyS7p5Zt0ryG5k3IVVUmVMNsLtwPwO8LaZ8XNY1rxzpHizTLjwZqW&#10;utcy+E9LtLZZtC1WIFdQsLi8tJSJ5UvS0jHbHNBMrJ5ksYi8rz34c/tLfFKET/s5eAtQ0y+8TC+b&#10;UPB3hbxNDLDPqGhmC6kWwF6g8q3kbypGtbxVmiMVuplSMyLEvmPw+/a+/Z4+B3wj1A/G34CaLdXe&#10;reJbzxFa5hVLW81F4SkDtZXjyjSJzCpSSJWlRJhduJHeX99qqP7mU6a5tOtkrXvfbpbppvqc0q1C&#10;nONOpKyT316brt1/q9ztP2+vgd8TfiD8H/C/hK+1vxJ4y0OwvLi617xF4E1KKwN/4ehCFzfRR7op&#10;rxn2/LawqXMVzNbi12rbjpP2Afgve+C/2XrD4kD4ieLr6bx28OpX2k+KoLW3aKQ2+xJ4YLePfaiR&#10;I9xt5pZmRSELAoBXxJ8ef+CxT/tGhfgB4e+B2geD9P8AB+oQPd6H4i8NzyjTNbs7qZLW3uMyRfZb&#10;R50iikkWHMA88O8ZIC++fBL/AIKn678RPgHqMHiL4Dz3nibR9REd9Npphk0ie3tLeCaeVRBNJKrf&#10;ZpIIvIhSRi13C0UZiV1T4HC5ll0eMJYzH1nG1O0XLa7aulezUrbJq827rX4vm6mb5Xis0VLD05Ob&#10;TtbmtJ/yqO1/5bLXyt73dftSeMNN0z4r/C3TNQ1pL63t/H1te6joMLRyF3iJVJjuHVFkYbSyg+aA&#10;ezD1n4a+EPC11oUY8T6A8lr4ga5W6s5rdZFuZGDedG5CsqKybiWIAwVAbey5/Nvxx+03+1HqFinx&#10;g1jSF1q3s9enih0+4EU2lWtxLAVtlME7WbBWefbsOZZHiZGj3o074n7Nv/BRr9uH4leOLPw54j1L&#10;VdFitLOz0i40i7toGjdh5N3NczXiR20FuI7Z5GmEsULpthjiLeY9ufo8R4qcN4jASwsFJNO0nJRu&#10;lfdpSunrro7JXejV+DAYuUcXLF4qLpqLtZ7ppK90rtKLfvX232aZ+qHjXx34C8HC40zWPGNmuorp&#10;dzffZmkLS7IBGHB2kYIVxIFdkysbOPlidl+cPif8d/E2seGXm8WW9jIlxJO15a6bb3mqW66W8oe6&#10;uEWMSOYIkCfuyoimjiuY5P3SPAOJ+G9h4q+MPhabX9K+LfgO3s9Mvrw6jJd3Mlx9midLzfJFEocx&#10;uXgup/OLEXEHnhHLJKBuWPwR8a+P/gzouieLvGcK6r40uJNInum1i8+2as505m/src1okEDXCRNG&#10;s1wUiuYjHEn7tlWT1MHmmX1qceT4JK65Ve662aWttL22bR9VToxxVGNahNNdGtv639Tz3wj8QfG/&#10;xX+KOvfEHxpcWZv/AAnZ6n4d8M+PJZ7rR5LuC6u5Y1sv7Uhtbq4u7yJbmFYYVwI45yQFa6juIfjX&#10;wz4k1PUtG8efEz4e/tF6w1n8aPFX26SbUNLtNMuh4gu7q5upWt7aO4uLe1maa1S73ebJcpH9nimM&#10;kUatcfUXizxRafAbXtc+Cmk+N9P0/VLV7aLVHWz+zXes3Vvf27RRSrMPJktGljKbZRHviIMkm0yu&#10;Plv4++P/AAtqvwt0nT9U0C9nsdV8WapqlxePotvbi+1YQy2chLwOwtpw5y9uqysjRyRlx5iumPCe&#10;XOOHji3V+JT9zR3SbjZ3/DrpfU9jizN61fHPD0YPlhKF3snePMnto1a7s9W9k9+H1z4ia1oPhq01&#10;HwPBpMU2veIZpNtjDBJA6PHah544rlJEQpBvlCKCo8sNglRWl/wT+8bJ4h/bV8WfBbxb8Tb4SeM/&#10;B+zT7G91p5nuZEe6UzbZfMEs8KSTNskYuY7mV/nXJEek+DtY1Lx14V0nRriZ1vLzTdU1DTptSglk&#10;ghW903ewaeKJZkkBUCMN50qy7TErFi/2d8U/Cfw48G+ANB+LEOiw6HqljIt5pUfhmxW+uLOaJTJv&#10;QShpJUVUVCsm8GMKHVgcn9e4Xy3MqNT2jqa03rFtq6lF9rq+rav6M/LeJ8ywWIpKiqbkqq0as2nG&#10;S6Nara9t91Z2Z6R8MvHus/sg6VoXw/j8LC68K+IPEGsaj40kuLq+je3sLexTUIp1/s9ZZRteCVcR&#10;IzF5yPmBeKTl/wBsD/gmx8XPBdv8RPiB8B/i94e0/wAG3FnqXiQ6H4guri8uWs7i3ae5s491rMFx&#10;df2hcoy3BWSXUXk/1shlfe/Zs/aK+Fn7Sfwr1DXJEj1TxHolrN4f1SGws2W4s59Rje2gnMcmZBp8&#10;pcSJLlolVJQJD5EgXsdL+Iul/Cj4S/DT9nXx98PJPEGm+JF8b3HxEaLxFc6esAhikvZ2Co6GfzhN&#10;LAdzqMSlm3jNfTYun9ar069JX1vJK0lJpSfNq7XSTj6Pld1oeHleb5nw/GthKVV0+eDg3onyya92&#10;9m1du6tqrXjZ6nzj+zV+xX8AP2nP2A7fU/gzoOiXHx71q4vYtUbxB8Qrm3stNsbfXY9MeS4srfzF&#10;t43tbcyrJ9nMzyb/AN4yl1aH9h//AIJreD/hn/wVF8Qfsi/Frw/d+NLPw5p011qFr4d8RSWlm0kk&#10;NhdqboubeWWIW98rbY5GZpnCGMxRyySex/8ADTPwb1rxJ8HPCfwD+M/jbxRa/DnwDfaVpnw11KOW&#10;PTvEaTWCRWFxqysq293BizxFDFE8y3F9bSmG3jiaOT2r4ffs3ftLfFXxfr198XX8P+AfEniptKuZ&#10;o/BWk2zG2uIWtwjXt2FxqV7aWdpDHG6Q28EYu3iH2lVjnj+dzPBRqYqVSt+6/iNXu5RvJN7KL5Ev&#10;stxs3eOt5P1sNiacYpUk5zSpptNe8rWs273btdNp6btnyr4+/ZV+K/jT9pb4h/sefBSzvNN1Cx8W&#10;ajF4X0+SayuZtB0+d4Zo7qaTzJMwx2strcRedKSBLBE8KzyBJMvxpr37R/gb4qa9ZfGrwqdL8RaT&#10;r3nW8EN5IL21srK1i+yyXDSym3cGOzLAwuI5WVmWHDl3/QjxN41134dfFNvFfxQ+G0utaL4furuK&#10;z8bT4i1BdNhuvKe3a6R0LqspE32eQuJWgEmEYJt8Q/aX/Zr8T/tM/tR6b+1D8DPinDq3g3xJ/Zg8&#10;XaD/AGla2mradpb29ubm7tGeLFzDDHBbTIyzTAvd3HlghRHL51F4rA1qdSaTpuNnKKbT2S5nun3T&#10;SSdtWexWnh8wpVYJ8s1JtQlZNaNu2m3azd+y3fzg/ia31Pw7feHdNtpr6Ox8uOFGvo7i6lg2Mpgd&#10;7l/LuFdBIv71lBkzI7EBs3/gH+y18N9Q+HHjjxlqXhRrmOx8M2mieGIrG6k00WjG6uEgigLyfvJG&#10;it1JLytygkIDXDyDsP8AgqD+zp4F/Zcfwz4g+DfiXULC28V6AZrexubJGubO4shao8wuCdjpIHTf&#10;GEZ43eRw+yREj4r9nT9pPXV+G/j3TvB2troPiBfD51DSdaktrO5Ms0Oo6bp8kyJMJo5Qi6nKoYr5&#10;f73lFbIHpyoZbnVWi6tKMm2klJK1+a3K99G91Zp7pMnD5tn3DeFq/U8VOkpJOXJKWySakra6LVNN&#10;StdOyZL/AME/vgBpH7UHxFuvCHjDwlZWfirT9PvE1y41CHyL3w9cLGLK4sFaK2Z2gkubg3EW6fY0&#10;bsQJEKldn4vaJo3wf8UXnw58eWKNqmm282nXl0q3DK8lvbbGaGKV+YjgyLyhMW112gAD7K8IfH/4&#10;v6v4F8O/ETXfBll4gjbwbb+Nf7PtZzdyw2t/IBZWqx3BUyTyW6XZBWZIhLaLkATKIud+O/7DnwR+&#10;OHxU8SeNdIlOg+NGtzqWoeC5ZrCC0F1dxo1s01xBZzXNgs9xA0stx5cyu5uCCzR/J+A8ReF8Ze9S&#10;fM+eTdrPljsko6N8t1e1k737I/qThX6QbrYyVTM4ShD2UOWKvrUsuabbeimuZpatWS11kfFtlpFj&#10;Z6Zpc58S32k2MFkwjjtWSGKFobUANIhVQVBA4+ZsnpK5Od6zjm8N+DZLeK+m8QM9vDe6lqV1ealO&#10;lk9xHdNBHGhM7Isot7kiJBsj8uJGMcZEcX1f+07+z58Bvh3+zj4W+M2g/BLwDo/h3wJqCzeKvEeq&#10;PNpYk0ZLK6jEzS2kpn8+PUFsZSbgjavm7pISZJU8q07wR8BNLazsvDnj3xpp82i3mq6V480nQtP1&#10;SwvLXUvse3bZx6hLe3D3MrCNUSye4+1bENrC5huJB8TiOB/7HqOVStaScdr26Xbvs07tpX0fdH1m&#10;YeN+V5pRw2Jjh6nLGfNZ8qdmpwt0v7kubV2bjHR6M8TsNUh125a4t/DupaPdR28Ul5N5cty1gbez&#10;kObh5woJWNHZF2cFcR5wa9G8O/C74eXvivz9E+Kdm11qUOmzRWra7pnzQJGG8wwXIl8vPmRklQqx&#10;llDrK+CKt14S+Akf7PFn428DfEnWdT8TaT4mttK1O1+JHxCnurW2hGrPBdWRhSFVa1tILe5aS5jj&#10;huUtbJr3bJkk9V8EfA3iWxT4oajp+hQfECS8kR9J0W68WR6+l5YCDN09gVtrSe1UXcsECTXF3dXD&#10;x6e1xBG73UK3e2F4RwVODca/vtfCpK89b6JuK5dnrr0tdavN/HDK62IhQ9jNXbUVNRUopJWbV5Sv&#10;ZNLl20btdmB/wrP4uaFrer+EfCXic317orWUmuRx2P2m3EDCaZFtvLvAjI80MsDOPPyybGWBiobg&#10;NE+Gfw+S/vNM+OvhC4s9Wtdbs447m48J3J8y33TS3EsqNCpV1mdVLbg0jSfui6/vQ/wp4v8ABvw3&#10;/aTR9I8D+A/iBJ4ugvdEk8C3nwVmlvLP7B9oniQ2WuyWOoW95O1whaGe5uNj3IgQvH9naPv/AIWf&#10;AT4V3/xD1L9rP4j/ALGui60njfQba08C+H/Bd/pWlaRrl2NNu7kXenJf6zC2m319Z30dvPZwJMkN&#10;xp91ILqdbiSZ9MFw7l9S8W3GcLqykmlzdHaKbtde8mu1rHBDxsxso1qPs4ubldpJU5SjFxakruSS&#10;adpLlaVnbW9vGvij+xx4J8C2GteNPgV48j1CPxdL9jtdYu/DGpJp3hbxNHqSQafdfaIXupPsonaQ&#10;7oTLBlJAEjjaIR/IGo2/i66s9AuvH2m+J9PuLlv7K0nx3ceILjSbaDUrk3wvo5dSTSm+3DK3zSxi&#10;dkcG5VFmlYSD7b+MtjafGL4+Sa34B+Cvjrw74P0++u7PWvDGlmy8QXk99pcM97ZafePp+pzTWG67&#10;GoQbJUcwJL/y7gXRg/NL45fHn4rfDf4n6j4si8Kalp/9oXepaPHr3jHWJri703X7W1hk1CwgvREt&#10;1FKDqFqHiDsBIYN2PK8xeXD4epiMR7KnTTavZOXZct23rZ9NNe/Q/D89x1bjLLcbCVeFBUajlCkn&#10;GU6kpu8k2lDliruVuS/M3smfQX7C+paz4G8fWfx08WeDtvhOx1CdfFNxbW8Gqf2REI1f7MrXEcUE&#10;N+kssaiEsWaK0u/LMJjiaXU8d6p4D/4Vja67cfDLUNb1zS7fUb/wtpty0Gk6dLqUMUsizXczSW93&#10;NLDd3doxt5o40nQWskKRC+FlDzX7C/7VGreD/Delp8SfBuh+GdL0nxg1povjXQtLZnhjmku459Tb&#10;zLhJ9Wjt7h7VpYlb5YoIfMjZ58LwHjz4i6zH8SfC+t2niCP4f2tx4k1O2vtD0UxQ2+i6rMJ7MJ5k&#10;AEF1bO88JJjaQCF5nyiSsJPmZ4PGYrOJUcTTiuR3i097XaSaafl1WtnvE/IcLw3UxOeYTLc/Tjhq&#10;c7pws5RUtfdu090rptx1lu9/pjX/AICfCn4paK134O8RaXD4y8UeC/Cs0mvx+GYLeznjudDsbi5t&#10;7xZLplJ+0RyNE4Kyl457WIXMNvdwL6Npem/Cu3sdN8H+FPjTrkei6ktvJr3hvX47m90nU9Sjntbh&#10;riQ3a3rWqtMsymPLb/saokyMnmt5n8Gn/aE+OXwtuPhr+0Vo/g+e7tbfR9H+HfiXwndXWniOG1t7&#10;i5gju/LuI4oFureR50kQxywXWmm2uoY4oYfs/rnhn4P6jP4Yez+M81jo1vd3UIh0ya4t0knsjDb+&#10;TALmO4LMhvFUN5E27zZURZGwSfgeLanscc6KxDsnqlr0Sta7eltF7qVtGro+f8YqmV4XiD2GT1pT&#10;pSs3HeMZ3anq3J9JNwSgo9G1ys8L+H3gf4j+GPiwvxS8O/CDWNU8P2PiqPxbNpfhP7L5mtJKLIah&#10;nUnmt57gwXNkL8W8LNFeTQwq6xrsnk9kHwZ8F/EfWde8Vr4Eli+IGtatfQw+LPDvh2SS80q7s5JL&#10;n+25LSFm8u5fU40hnhtdl1NJBKotluHu7a38l+Jf7Hnie18S2PxO8aW118O/ESXWpaPpfhnR/EEF&#10;3f2Uzkg29tE1tFMReNf3jGzhuiqGQefJcbfKl8uvv2r/AIwfFGe10n40/F621rTbK5tn17S5PF9/&#10;DFerIkTtLJHbIBLbL5cztHIIMRW8iebGyLJH9DGjisRVhKlUi3BLmspLTZLRtTel73Wtua6s183z&#10;RxVOE/aXmrKTS5b26NKTUkujvdt7apr62/Zg+Jmo+FPHkP7SiyaX4nsfC83jCy8a+OtBtbf+xtPu&#10;bBbO1tWR7iy86xhit7GLyUDvbILjZF8iQRHnv2kfCfiuX9nybwl4S8C28N5pYS0n8H3cc+pXPjOI&#10;JPrV/pVqZJJ5S63W6EwW8ouLP7JdTkwH7NA/h/7PPhTS/COq/E3xV49/ZzvvG/2PU9FH9n+ELXU9&#10;Lsf7eWyW2kluJLVlubY2t75kzyv9oczW84aJZ9ixfX3ws+LUXw/+EsfxNn+IniSGTXriK40nTfFV&#10;3bXkeqRyWWTa2+6ZRZKJbyT99cTKyx24lNxJGqtN05tiv9XsdSrScpuTvGLlpdq+yttdr3lqo63d&#10;z9m8QuMMvwuDwNfAw/2yrFOeiS5XD4oXfuS0jGKlGMmr295cz/Pf4o/sp3nw90m88N+I5V8I6pJq&#10;ElpOdLjS4XX7WRL37aLfTgYpF+z+VLBEHj8uV8lLmRLyFIodFt/hj4k+A3gnwd4N+HuzxZpOgrZX&#10;91eeLLEiIm9luWuHjKyPd73u0kjuo3iNvEkrZZCkTfZf7cOl2Ta+PF3xa+LV/qXgu7ubK68QaVPD&#10;a22nRRCYRaYbfTrPRtR1K8VpH2rcSxfZ2KhQfnCR/nb4s+LmhatrcnxM+E+o+Itet9d8eWUdrr2s&#10;a49xJdXFvPJJb2zuYkJZ1nWdgI0+dgDDEFlY/fcO5pjM+y36xNxb5tJWkkvuS15buzbV7NXTVvzT&#10;D0sxr4OjJ35pLeSko3Tas31dtXq3dWS5Wz0D4ofB/wAGeDGsfjD4YnsdN8P2s4vbfR9S1e9jGlfv&#10;TdrZmeJRcQJGt7DG6wTGUff+dyhHnHjDwveX1nr+n3Phax8P3mlzTSWP2WSO9hu5/tItjaeftmW4&#10;QESLG8coVRsKSOEVDo/HLTPEni74S2fhnxW+lTW80z6h511FJPIhWVRlRITKu4MhcMYwyGVBu2AV&#10;n/Bv4/eDtC1a2t00XUrH+zNLU3FroN1Z2jPJbNuWSc/ZlSBlU2+boI4BjWRoyY8j2MNHEUKCn7aV&#10;WSesm/s3e+ybto2kvM1rYb2mT4avh054uLftNeWKip2hZN2fMrXlrrd/3njfCfQfEfw38O6xr3ie&#10;K1t/Cuq6bNJMkLW95HMsB8lfNWKVZoo991gAMC3mMijlnX0Lw/aeIZvDnhjWvhZ4Wvtc16+8M6ra&#10;WtrqMZa4smZFaa/itxK3m+W32y3UgCX92xCh0UK7SdH+Huj/AA/utQ8Iare6pqmpRhLW+vo5BcvZ&#10;QTxwQ3kaW7eTCEdwvErnzbaJZEUZ870Dwd+134B8Lf2XE0FxHb+FRJc6Toraaiza1dGJre2S5LhI&#10;7nyoJ50jLNAYwqqhcys0WmYKtiOWrGm5STXZfZerva6u7etuibOT99m2Mp08HSc8TL2j5WlCLkqc&#10;vZRu373PPlV246uySe3M/G3SrZfDkMV7HZTXn9l3GpeHbiDRLqS8W2FvGEeMXMO63mQ2sCFjtaNr&#10;iOFZpYbE2sPmureMdA0XRLXw5raTWusWeiWJhi1K8fVLO9B0+EsVeT5okxFGYlUOqBgmVKyq3o2n&#10;/GLwr4ustJuPF+rxzT3Fqjy6/Lq8cqPbifcLZ7ZEkGV2StLFNEpupbhZJHbYsbeE/tFeNdNs9Xm8&#10;M+D9Gt9OW80OGG9m0y7lmhiYNHL5Ky3TmZox5cAZCzgFd26Qn5vQweD9vTUJwd42d72T117/APBa&#10;3RzZLiMdi28FUi1e979EpJ7vVWau1u7fZ2JLfxXeeM9Xl1KzgvJIm0/+z1jtgCsUj20zNZxqkcUQ&#10;inEUsTRs6krcXDH7QPMD+f6ZrF1qGo2vhnw94WvdNjmVr29k1hX8uJmcwtdMxXb5SyMIkIiUCQtu&#10;2JhB0Om6sjfD5tFsTcQ69brdanpN/HeovkuixxtHArFWtncBn88lRutwiiRkQpQ1bwb/AMITdaB4&#10;88A6Jb6fqNtG6yQ2GrefNLavNNAHldAqgZCW4Aw8gWTzIyrgv7XsYxaUV/XRvXy/I/SsrzLB4DJa&#10;+X1KV3UaUZN/C0rJ2vdKW1+vVNJGh8QvDPiv4a6N4q0d7CC80uwtZjcSWeqQX0dtMwa1ZnaCVTJG&#10;ZCq7mjwOMHZvjOX4A+JHhyyWXxbqupJF5UeDa3MZadVKeaWEjKYXUlcAlgzh0ZQmSY6PxK+JGl+J&#10;NLj8KR+E7TUVm0eAWX2iAWawEIAzYhcNNsKDazt8y+YXDsVdfOR4quYILLQbTwwscdiix3W1W3XK&#10;l/MVzn5eMgDbgY55PNaQw8atNqtG7e9v01uOnl/1vKqdOsk6l23Z2snZK+2rsk/PqfRnw58eDxzr&#10;n2t9Bt7fTpLqyuG03WpvLsVjtZkiVZ5XlhaWFpG2ttdmUncqq7Yfof2k5tN8SXC69B4Us/DtvYmF&#10;b77PqUr/AGsyRqYrMIItx+zlLmNpgrszhT5k0QgJ8UvNV8SeHLK4+H+veD9YhNmyz3llJpEgktdu&#10;EYnKny5Vby1JREkIYK7YUAdpffEy+t/hzd65qfh7Vb5bGSE2Uepal/ozfanW5ecRuQ84dreAGSUS&#10;holAk6QGPjlQnTilFpRb236aP+u97nz+Iy+VPFU6uHjyq1lHo07Xabla706bK/c6DSvjDpfw10/z&#10;fD2hWurXX2iN7TVmW0ku7WQyIzFECyqFmjt48iWF9q/u40Qu2fQv+F4eO/8AoavDP/gRoX/yVXhf&#10;7O3whtfit4902Lxxqdr4TsY1upY9bt71FdJIrWeaGFEjbzf3k8aWyvGkkkTOf3bsojbY874Z/wDR&#10;Ql/8E8/+Nc+KyjDytWrRUm7q+l7q3Tpuuln8nbXEYajiqqoLemknZuyvfqpNXbTbXS+yTV/0m1/x&#10;hqdja3k+n6U921sWVre4097eRW+jkkjJA3Y9e4ArM8U64txpq3ttqlvF50EQvbG63yHyvmBEbrFs&#10;GMkkBiRj1xjLsfAuquI9WvfCepXNxcQslvDMkkjTMGwv+rBDjK59DleAeBq6n4O8WXcFpJ4J8AWW&#10;i6hHAsV3c2fhxpWGYjHJ+7cDdvXa5Ik+VyQEOMj+/JY/A9akbd+aKX3t2/yPxKjkc/aLlpSv5we1&#10;vn5bRvr6FOW1+IFhJ9s+Hy2erWbsxl1Cz1ySGWLfGvzeVAjsG3B1GRuG884baNrxz4avfiXoY1/X&#10;5/FV1qfkqjapJcrOIB5pdBELpWEZy3C+X15yp4rlta+J/i240uHwvH4hbQ7zSxEVXTNNkjJQzARi&#10;O2+dnLs6oNhbJOdhJrs9A0P4p+NNa0vR/EHiyNbjbtvrjWNHtp7XUC6siSSxpbKJNu48lmz5aYDc&#10;rXl5jnWSZbyrFVYRvtdxTenS3vW8/wAT2cDkPEWOtLC0naO9oz1t3vaPyWttUnuc9F4Bs/FPh6Gy&#10;8U6hFdNJDCNNbWoVhurtWKr8v2CNUbIx2wx3Agljmp8PLbxB4Za98IazomqX1gqvHaNHG5W15YbJ&#10;DKiMshAkPDgEDpwQPUv+GNPiv4b0qRvhdB4PmMN4sjJ5hsobUGTyt4gitmhbcpMnyyxlEVtqyOVh&#10;rjf2iPg/+09+zv8ACT/hZl54e07xjJYi6j8X3/hfxbcWv2aFW4nkt7qJJ5rVlZHeQSFo0ilMqxLl&#10;0+OzDj7hXByc5Ypvl35YuUbafbcE3p52Wx9NhODeI8ZTdJ048je05KDv091Sair9rN+hpaJ420mx&#10;8Qx3t1p8ep61BZ/Z5Wu2aZYVZCjI1vNPcxBdisQzL1XOCQMww+N7/wAPRq+n6pqEV5Grzww2d5Mz&#10;+WFJcRbpQnRd2CobhSCflC+F/BH46ftFfHPXptP+G/wq03V5je4utatZJTb2dwU8+SB7q4jkgEiJ&#10;vYbiFCR5QuF8x+uZfirqfi24HxMt7S4sf7OjNvqHh2xS0Y3BjzF5VpIiRSxOCMkyh38tmWJd4jX4&#10;/E+L/B1GtKNSNdxS0aUXdrXROWm+91526fpGW+DfF1ejH2c8Opq103U91S87W6fDa2lr6a9Rcah4&#10;b1y8ltZ/FXiCFriaG5s7VoZIooLoNvU7mgkbdswysJAFP8XVQyKPR9HfWdcv7Ox8Q3WoW8m648Q6&#10;hehra5YbvOzEY2LjLZ8zdlueQCp4bw1qPj7RNT+16p45gurp3WZWk8CWtg0c0Sgr9kldiUOJT86M&#10;qkbCxKqVbrtM8a/Gbxz4etkufib4ruDYRTXn9nX94XsLdnSSKN0UOqbGVQCcxM6Bl5B3v85W8YOH&#10;adRTWDqVE1dc9VJrTa3JNW00ae3Q+zoeDfEFWnKCxtOjZq7hReq6+97SLT+TWzvqYeseEtdsbeK/&#10;1GW40u31WNWtYvJmgML+Xk5MykvwVYEhcBVHJJz30HwO/aOvNL/4Q7Tfh94gvtNttUtWm0fUJrz9&#10;1PcL5cMojRQsbTngSGJQ+3APyuBpfD/UPEXw502+8ceGdAtzepYieGwt9Ps5Fn8zIEu4yFnVlWXe&#10;rHAVCqeexSOs/wCDvx21H4eyahqPjLwPqFpYXF19p/4SbVbqa8j+2FncMbm5CFpH/fcNLJMN0hiU&#10;BVaLnzPxqjmNX2GWYCErWv7We/lGMVpbfV2fVLrnhfBjFZfepmeaTfWPs4qL30cnJvVrSy1vrfUw&#10;fGnwE+Inw/0e11rW9AtNGtbmeeG0a6d5EvGiz5io4BVmQ7UKqSVLJuAzk5eofDTxl/Z8mvahpE0e&#10;nWdit/f302meVb2cGQomaUgAKS2AeMlsYyRnsvHepfGpJLjQfgNbeJ9A0WPw/wD2SPD/AIi8RTXm&#10;m2JVY4pYLWzkuvNtImgBeVC4GTcBABGFHP8AwW8BftUp4P1yw8R6R4g1LTZNHvGhs7fxNZtdW8c9&#10;+73MUVv5glAuU/tCJo41RLhZiAGjZs+TjON6H1B1a+EjGune1NqKtpa/uys73Vk3Za3u7HThuEcd&#10;Txqp0sY5UGnZ1IuUr66X50nprdrfTlsru5Y/B6W28OeMPEuv+ItAtbPwFayXGuWp1fzry+SJZJZY&#10;LGO1lzcz+REJkQFVZJoZC6xFpU89vf2m/AGm6fpNr8M/CutRtY6z5d5deIZh5dzEzfNE9isYmtZS&#10;uwMBeTqREW+R5f3Pv3xZ0qX4caR4Z1COxutSh0T4janqDNp1jHPeJazz/KMPGxSJ4nTcwid4RG6o&#10;jyRgH5v8N/CKfVvBd3aeBfh3Nqnk/wChXsml2Daf9ku7UyJbSlorf7NFIoeGF4wTMRBcGYCWX7QP&#10;m8PxFWzbnnKCiotp6N6K2ure+mySvt1PcrZPSy+UUqjlfXVqNnt9m2n+JvfU9IutX+G3juzfxXpG&#10;gWE2l6pHLNoc1rq0txHGzyqEj81JPnLR7mVfnAJCkkjmGHw74osLK4vbzxE9vYx+Xus7WG2kuJF4&#10;BbE00ar1bJZ0IEeVVuWPpXwovfiD4Q8a/DuCW8Is9Y8ZeV4w8YXUMkV1pumpqVww1fUHFuIUbzbr&#10;zlnlu2QxadIAkpZ7g8D8U/EWneJfHMviWTwZdWOl6l4i/s+fUrXxKY5isiySM4tDCogdcSH/AFjb&#10;lILAlGd/uMq4vwdCMadVQjGN0n7Pms35OSim090nfr1Plcw4VxtapJw53zdPact7fLma8m+is9ji&#10;rq++I8vh7UtM8LfCTxAviz+0IYtNurnUrOWNDIqdW3yxtIJG2hYxIpBb96r/ACC+ngT9oPRQdX+K&#10;HxrTR/8AiYo0VtNeaf5SwthRCR5I8vJOFV3ZmI6/eFet33gTXrXwpB8QvDfw8uNbk+3CzuIbcxW8&#10;0UyzmBYUtlUzvNGFkYxeSrBRvJAffXITeNPCj+A9MsNX07bqGuanN9n0uaxLfac20jFrMxrLvl2H&#10;zDv8sxqmV8xjGD3x4g4QnV9tjMTOclootJQSvo1GKirWSve7/E8WtkPFkv3WEoQhDq7tz+blKUlq&#10;9Hou3YqeOdR1b4g+P9M+GO68tZNPZLS41jxCbbTLGLdGs5yJXT922dqMiMmXwNgB20P+FW6wss80&#10;vxb0u106G3WR2mhknWSRU2hAsEcsmwEfeUKmJIiu/duX1DTZdL0T4LaRd6F+z74L1TWtYknmij14&#10;TMk9rulhDp9slkhLrNC6lcIGEYwEaURnN8YeCv217Q6h8NfFw8C+HIdXYLp+m2uvWreTE/nvLLHb&#10;WxjguAJCHKzTsxkSRleNd0a9ss8y3GU4TwKi4N8qhywUpN7uzd7ddF8zyZcO4jLcZNYuc4ySvz80&#10;+VKP+GO/zWhwHg/W9Hi8R6dpXxD8VabaafbW082qzXzJYWWnxpFNJ5shnQtKcIE8qIrJKGfHlIJL&#10;iHF1a2sNWfxV8SvB3h+e1ht2VtSurplkktLm2mUiOVIFkEjJsZgqAZaebI3bjVb9qT9kX4g+GvDl&#10;v4psdS8Ia3rWoR7Lqx/t5JVt7MhbYOkckoXYQNweIA+aWlVt+TXlPwd8WfF74N28fgW7srq+E19c&#10;XM1rp+pBo4PMntPPnaGJCyGX7NDBI+18RyT5STO1PjOIsKsPiJKMXSi37srLll6W0+Td7tPc+1yP&#10;MaGK5U6ntGlaSfNdJ2/ms/mr7dtH2niX4I+JPE0l8+ppZ3FjbX0C6k0emx2d1ardW1ssMIupIlYP&#10;LblDCsj+VI7wkFo2VjL8N/hL8HYdYtvEGlte31vo0K2t14m09bnLXXm3EaySNsj+zXCTW8gQGXEg&#10;kjZBKykSd9oXxH+PXhrwpoHg/wCI09xoOj6BEwuLPQItOm+zRLNI9u6CDykdYxJDiVEhjbO8iV5Z&#10;WrQ+HPj/AErwl43vPCs3xH8UPoNjLqsUtjZeIrO3tHs2ZdjNZJbujxrDHbLsj88RFo9szxolfPSj&#10;iuVOEna2/TZf12PXhLDqs1Plv0Sd/wAi3Yax8QPCsWu+F28B6V42+wXGn3lvD4r16102wtptNujM&#10;Eu5oxALlhuSJXkulleaSRGdY2Va9m+FH7Knxo8dfFDwr4wf4mTaF4i1TTFt4NJ8MXfzvpkYgdUut&#10;QvLqSW5eG6u7lYt0V0Cu6GOeJFjVeJuIPEfxA+IkPjuz8aaTJq9xrFzqaw3mptGJ9OAt0mu5JEmj&#10;VpY57gtvhljuS1w3LGNIGr+EvgZYfDGzt9Y0TQrixj1bxxp9t4b1vx/4niOj3t4LsCSEfZ7y2lvA&#10;BbTROyKf3mfnC7krqy7FY6tLlhByfR/h0TObMMPl9OP7yooLW6Vtb+rXlrofRXh34t/Eb48ftNaT&#10;8O7Lwt4TW3ks9Tt/GniB/EWnT6lb+HbArJ9n+yqUkiMVzLNBA6mSO2ukaQxZQNX1N8E9Vvz4ksfj&#10;T4i0DS9FvF8DpZX1m9rFcRaZcQwSzp5ciOsl1uillkWORkeGCXascPnyB/ij9n3Um+MH7Rum+Dvh&#10;FFptt4F8WeEZPBOmX3g/wvNBbL5ml282q22ZNRiksZra30yG3ikWGNY7pY4JFlLM49f8f2f7X+j6&#10;BYra+C9E8NaLPe32neJ/E114s0yaHwx5qXRuJ5Jr3U1lka2W4ku4hHaO0a4jFuRGJJPoOapRhCni&#10;ZLmd3LRpR30S7arV/lc+UqKjJylhU4xVuXq5bXbaXk9Ntl5v6w8RePfBnwdgvr7xLoeseJrrS/Da&#10;S366b5N/d3TNcMlpp62ysbiZ5ZGmihZ49haGQPLvVmqH4afBG2+CXwMs9Atv+Eg8Vatpt7fztrmo&#10;2Kfa76a/vXvrg7hAwjglklMbKFZvKWON3kaMSHxu1/aIjvtC0nVfh3pXiHxPY+G21K58R3PxD0Sd&#10;baa786OSKRbqWGOOGU6gmFEUQa0FrOgtolhRE0fiP4q+M/hjUbjU9c8dnwdb3GqPpuh3OsKGvG1G&#10;68m2s4bO2UrDcsWF3IrTSyJtMzTwIgTZpRw8qtZ3lomkt7O2vl3S0630OSUuSio21abe11t9/e3b&#10;VmJ8R7W31PbPqdhcaZb6lq3260vpb2Swa6ureK3tZJZkuQkJSPIiDwYTyghaNQZAvNeKPCHxE+OP&#10;iiy+HWj+N9Z8J/DrR9J36x4utdBt2ka+mhaW5sbCRJpYbq8WNJldngeO3dZBKsrOlu2BqXj74feN&#10;NJa1+P8A4u1DxjdaRBdXtl8PfDuli0g8Iw2v214G1O7u5Lea+RJRAimAxW8MkUe7dGpuH+V/i/8A&#10;tO/Hrwb8bm8TjWrDxEmj6Lp+meEb2GFlt9CiFtc3MUsMRgM09uLi185fPjaT7NNZ+Z8oikn9+MsV&#10;XqxoqpyW7p+iaT23ST872PKqYbA4Sm6qjzy66pRT0031e7a2bW7P0M+H3/BQj4E/FDxLbW+i+MoL&#10;W7ms9RFtpF14N1Ca4vbqO3WZZoI4RtaERW1zIYDP5jRRQoTH5eGh+AX7Ztt4v+OvijwX8UPAfhnR&#10;LrxFeRbLW68VQaoblDEIraCNEgjilMoilXyraW9CyxzqZf3tusn5s/sXfHe48N+MtL+PPxOh+0aX&#10;r9j4g07SbfQLjTludG1VtWjUag0M0LQwMohaJtwDtDcSFWKMVf7U+Hn7Tvwe/afu/B9t4t8Ka1ca&#10;zDpsur6L4is9LVJLeaC0u7ZNQWeaBoeGU3Bt7tZZYrjUbX90+yHHgZ1Qjgq6VPllB+6k7J3dmmut&#10;9eq17n0mU1I4ijzTg3Ldvomm018ra79bH0RoX7RXh/8Aam+ANj428AePtFvtB+LFk3/CNvJqUsMk&#10;WkufKnEb2Ekc63EELSLLAXSSC8EkTSRh42HJ+LvAnx/1z9kLUPhh8ZNeh8UaLNbXdpb3lzbwS32q&#10;X0V/CdKhTFyqv+8Qp5090GMcVvLLOZDNJWb4U/aH8I/APxnb/A6fQLWy8B6HoP2lNQs7y2t7XSnn&#10;hu702KROmby5t4bWGVlicOi61aboW3CR8n4FfEIftCal4L+PPhX4I21r4Hk8IT+JvHGo6vNNYWtl&#10;4kabTGN5arLCbS4aFbN5TPtLZWba6S+fDN8jm+Dp4rAVcNze7NNO1k+Vp3s7Ozspa97LS9z6Cjiq&#10;lR8ziraKz8+/R/qji/2b/wBjPwH+zP8AH2y+FXxm8feBNcuPGmg+INWgtrXVJvtGrsdR0+e6mj02&#10;6jaOKN44NPmkMdwS9xbtLtkSNWtvtDQrTVdangF5q9xJFFayvLcCOWOO4LF1RQ2VWSMAOAp3FW8t&#10;iBkZ8Q+Jn7Jnwd+Mn7VXhP8AaK+Iej6hcSadolw3guJL/wDs+20YxTWzxlrdJEubyWdnmLsXSFY4&#10;YImti7NM/to8Z+BfhotnH458Wabo8PiTUxYaGt55dtFPfsr5hVgQu+QoNqEjc5AXLMqniwuFVPLo&#10;UVzNq+km5Psld22SSWi2t1Oqc+WT5V81ZfclsvL5nV6f4LMJki+yL5kNuy28e0KDkKVBXaEYBQAG&#10;9QcgEE189/8ABRi41G5/Zg1DwRYa54f0lvFF5pvhKeTxDpt9PBPaahcLYmATWwaWzaSV0jE0o2Lu&#10;ZWMbOsie8eKNYsNOng1vV3gWOzZkt5LtXYZVJA74IJYBTJ1JwoznBJr88/8AgvJ8WdH8OfCTwL4L&#10;1S+vb+z8b+P7GS+0Hw/OsWoalaQzD7ZLZyvD5STRQqSspkbaZ1dx5aEr6Ps6MaEYJtKVlpo3d669&#10;NL6ni1IyrSktb6t67W89vmfWvg34V6P8HPDFhoPh3Q7eNmsrKe6urG3lJv7qO1S33yPK7tJMY7OF&#10;TLK259oyQRmvHf2lpvipdeJfHfgVNTt49H1bw/aWPhvX5rq3tJPCE9xZ6laz3HlyTRPeXH2v7KsK&#10;gwK6ak/75lt3C+T/AAK/bm+OepfFHQ/h18Hfh74w+KHw9sdFjsNQ+InibQX0qx0C1SQz2V5cS6jc&#10;pd3d6LG/tDe2900Ek8UEN1akJcB7nqPBvhzx3+194Bii+Mn7RbeE7u61zXp9W1TSzbWN34ztbe0T&#10;SmnaC3lQxxxRXsVrc+WWha5s7G6hna2EKydWLo1cbiIKnNci5uZ9bNW7+d2tX1WqJoyhgack43m+&#10;VKOjad77X0emmvrozy/9hT/gmp8KLvw1D8QofiTD4g1Kx8QXh07T/Ad8qaDrEkdvCZbV3khluZbW&#10;3upNpuGht2uIiztbywTQmvtL9lrwPpfwx+E+h6J4K+DHh/wLeT3BeLSfDem3XkJYtK7J9oguLe2m&#10;hlkjJ4eNWimdYyrbCG8D/Z/8H/s6/sa/H3w1+zV8PPEPxA1iTxV4ZvtU+3eJdUmkg1Oe3ePy4oII&#10;TEiyxJdhfOSLzXiSRJGlKh4vsCbQ7hdfl1W5VYY7q4ieOzdwJZXEAUl85Uskioy7SQfKV1cngePW&#10;weX4HEOrQpKN92ktuyava/Xbpoelhq2IqYdRqzbs3o3fVu7dtt766vzIPB2h6tqHiBtPggsZoY7p&#10;HWSGFPJwCJId0SggtFvjKFSACI5BsH7uvys/4LqDw9b/ABC0PRf2dtK0268dP4AS48ZQabfRRQ3E&#10;epSw6dYNCsjxxS3IaGZI1hBmcta4WRQgH6ZaFdeCvhr430uxtNI/4R+TV9WXwzorLpMJW/eTS2vY&#10;poYwxaNFSzeFml2Mf7PVXQxpHInwn/wV98BfDbx3o2n/AAQ8L+D38WX1t4FuZfC+qSaTBNp17pV9&#10;qcdn9is5YpQxvYMOLcrG6W73du7SRxXEqnw84x9fKaVLG07xtKCbsmrSkou600SbvqrW5uln2fVq&#10;mOw84QgptJvroo6uWjV7JN228i9+0h4gu/i9/wAFCtW+GPwz8P6hpuveFb7SI/EHifwx8P7e8a9k&#10;1Ow0yd1v2NtmG9e4soi1zBcwsbXT44BHKIS9vxlt8c/iT8FPHviL4mWXxHbw9pTq3h2XSZLS4W3u&#10;ZrS5sdN02/R2t7q9sZhg4h8qZbeS4n27vODtnf8ABLz4z+BP+Epm+PHxT+EF1qfjLw34X1mDxBrW&#10;raCt9eX+rrqMwW2g1G5u4roXd1ZEWiRXUMlvDFbbLeSEXd7DJ6V8V7PQf2wfiLo9/wCLk0Hw/rl9&#10;cX914J8efCvT4Wm1CSOLS7q+lgtL1ZLrUnspGFveJGbcEJdJJmS08hfuMuzShHDOc7cvKndarv0u&#10;tVZ20a11Z83isJWr1YVaTXK9ul0+q+f6Df2T/wBqHUZfhf4K+IXxs+JXji3uvDHijXI9P8SQ3OmX&#10;ukx6fBM8aqTbKkk3mrpy2jK4LXFxcfaBPE7zRLT+CVx+yL+1f4X8G6B438G+DvC/jnQ9XurzxBYe&#10;Jmvk06aF0WeSSxkjvPlaP/Rd8BleMIbho1UxiaH5u+I03x81n4W3XwytfCGtXHhPwPoN94f1rWvE&#10;+mSaWun6paSaqt5atfgyRXLW5s0V1tDho5JFYxiJg9H4M+I7z4mfGDwDf+C49NZNK8TRWWtaXdQS&#10;xRXj3DWX2dZvIUM6COJgWQu7FwjkA4b1KOT4HG03Xvdptpr7LafquuqtbXbZni4rHezxHs6kU7ae&#10;fRflp5kv7Znw/wDEUHx41/8AZk+JGoX9vpfhPwjENB0ceIpbn7JOfNe7uhODapJBMLXT5BHH5cR8&#10;uPcsUqSpD3Onad+xd+xZ8N/EPw/0z4z6P4q8Wah4sa306DxFpt9eeHfD8OlWtvbjULaKcTpcXN2Y&#10;7af7PEWW4dnsQzSW6FfVfiFafsEfHf8AaS1D4xeMvjHeR+IPFccv2HVrHVtRsdHezs7vdp3nytYW&#10;8YuDb3CqwkLRMsPlhpSN8m3a+Fv2Q/gpP4Z/aDl/tbV4dbh1a10jwlpOpWT6VcSQJFNMdQUxZuJI&#10;vNtgZId8LuXkYSKwkXw8w4d/tbK413R5cVOPKnLRay1lJNSTko3cb3d7dzGNaWW546uDdlBW51y6&#10;JJK60et1b4Wrbroc5+y5/wAEtfhV+0pajxr8fLX4j+GdQtdfvLmLSLzR9IudB1mGWV5kfTleFwtr&#10;HFfRCMmCz3NI6iORllKSfsw/sU/BD45fte3lt4e+CXizWvAvhVrjQm8eabeaNZrHqdqwSOY31uIp&#10;55QscuZ7ImaOeYSs4F03kfaH7Pv7a/wb8QfAj/hbniuyttKtbdbOfWV/tewmFlLHcKl8jSTTwyvH&#10;YJLb3ckxhgT7NewPGkkjtGvzL+wt+0X8bvhV8ctU+B+rQWM9rdeNPEFhDDJ4ZtD501heTLNNJNYr&#10;G0U0kNrLhn8zYV8soAqBfmavBOW4zMI80I/uk+f4veei0SbS11evkvL67G42NXDqVVvlm/dT97d8&#10;zu3rff3rXd+6uuf8Nfsx/tleBv2qNV8BeDvhl4y8WaH8O7tY/DP/AAlGoWdnptxoFzL9m+yQXGXa&#10;6ieyt0MkckrKxUC4t5pEw/0w1z4K0zWo9C+PHinw/N4ytbi81DVND1DUrIf2tZWt67afcm1ux54+&#10;zRW0EsV1AsYFxFLNlxvJ9qb46/De91W4a3mttP1O3t5bi4g1qRbeVbOGVy0ry5bfbRmQO5VmEKTJ&#10;v2GRUr53/wCCg3jj4OaN8OF8C/Ezw/oU8l3qcttNbeJtJtJ49LjV3aOWTzg8dsHaGEW8j+WZJJbN&#10;FJmkiVuTD8Mzy6tyYetfnd7Tbsl8Ks76aJX3Ttsjipwp4GnXrU72lZ2u+VNK2nZPTRdl1ufJP/BQ&#10;r9qX4ceLPjnZ+MY/D2i/Y5raE6J400K823F29pIk8X2m9iE6pGJEiijOHk5xMIYhCz/FM3/CJ674&#10;M8afDPXbS5vnOuXLWeuTXXnR2S3Ekt61xhIpWYGK2+0eZHLIcylUgwZTJ7Z+3h+0N4F8a/s5yeG/&#10;C+paLrX/AAkvn6hb65JNDLPYSQSD/SLW0nmjma8LO1uSqFiJ5wylZOPAfCPhD4bfEPwzfeJ/BHxC&#10;1O38TS6tqFvcyaxcQSx3AaFIF8pYreRXhYyGMTCTcAybYWK4P3GF/d5gsJSgpShG6tpdNXeuik+q&#10;11Tva+p4iz3AYihKnOTUpNPRN35Xde87paaaP8DzO9+J2kW/hDSPBmr2V5B9siRLa4yfLmdZY3IF&#10;wzMv7tI4mdZAFRXiKjZhK/RT4a+JJvin4f8Ahb8R76xtW/sfVDrtnp/2FGhvNPlt9RVIesY2mBVR&#10;gGOcSRkOQxH5b/H/AMEah8HPHen2fgrQNUj+z6fEftkkkRnTUlLyAW92qCUx+VNA43bWQttIbYsj&#10;/dH7JHxUt/C3wz8H/CybRdUuPF2jaL9q1jSrrWoo/scOpWjvJL5SuGs2hmRI8B/MDujHYRJEv6Nw&#10;bjZVq1fD1k3JqOr0+F2cddeZXd/S2lrv53iam5+ynTjaEbvpf3o7vXZtJfPvt9K/8INZ/B/xs37V&#10;vwY8CWes+XZtbeJLG3jVUksbmeETGdzmZVDyRSmTD4KozBwSsnruu6N4D+OWmL8RvhvrUPiWxj8F&#10;6naaXLY3KXMF0l3Zz2ItpZ5Zf3dxFPGUkV8ujROjhZFZTzGnRXOtaLfa5f6JZz6Zq11NNdXGnaVM&#10;Le21WVbcFyiIywlP3qy73HltI6hnLKRyXw0+N1p+x78TtOgi0KST4b+LbWNPEv2tC1xYTPbmSK4t&#10;0SNRdK6MVlgjiDCNPNCqAsc33Nak6alWoJW6rve2nrrrovlufF0aix0Fhazu3on+mvXblt6as7jw&#10;F8I/g74BsvCt+L6HGgzafb2+rW4jJidJIY23MPmCo8O11/g2sCMgivoLwD+1p4h0fxNp+p2vwy1T&#10;XNNtZLn+0NTFwqlBLcQMzQjJWc4hQKpaM7pXyMAE+A+Nf21P+CfvwN0my1W9+PnhS4F8kjQtpuuH&#10;WHEyoXcTGFpTbszsQHuDGCxGW4yvmPwo/wCC1nwG/aC/aW8C/s/fDnQYPsfi/UGtTrGueLLC3uLb&#10;UPLuJIYBBC08U/nSQQwx4uFd5blVCFiqtxZjiMsxtNLFR5+nvSs+qbSi09731tdarc9XLcr4hwcZ&#10;VsOnCK10je9tftafcmz9GvAn7SvwZ/aF8LxeEvBWl3l9a3GprceIrPWtJ2x2MlxrNqPscxO6GV3F&#10;zMuI3kQmGRScqRTP2lvg9/bDa/rNnqEej6pfeLoJbHWY7bzH+yWmiCd4WG4Eq/kTJwQQSrDJRa+Z&#10;tJ1T4FftTaAvjP4R/Euz1C90O/jvY77S3aO70q8TzFtpZoHVLi1k/dB1DiGV440IYIQa9c8P/tb+&#10;L/Dmp2PhP9qTSbq+sZNQllXxdpcIWOENYNbBHt44QJB81xIxB3g7dsRQfL85UyGvha31jKZN25m4&#10;N+/raWmiU/h2snay5ZPV+/HPMNiKbw2bw5Je6udK0dLrXrB2fW6vd3S0VH47/s2S/wDBSb9lvwZ4&#10;Q+M/ia48H/ES3077V4c8RtZxSWupb1jW5WW03GIxzrHG+BhkPluny+ZC/wAyeJv+COB8E/s+6h8U&#10;vBvxgvbzWrbzNN8caBodnY6TJHbLNZym0gZvtEBmivbCEkbgjq7hTuRFf7p8YaPpvij4Z+C9d03U&#10;ZoP7J+FWp6zpFxHclUaRINPKM2A25fn7g8Ekc4Ik/Zu+Jng74h2HjL4Fa0LG18aaHrU9hqmptDG3&#10;2+6Ub458ld0pQ/IGkDFvIYksQ4Hg04/U60czw8daU7uC2gudqVlf4WrXtrGWqslp6lWKx3Lg8TN+&#10;9D3Z3a5m4Jq+15J3S5nyzW6crM8r/Y5/bB+BWlaH4L/ZVv31TTNd8J+DtG0m6vvGlnb2Nxf/AGS6&#10;t7e1VT5x3sFNy5+RFY7mQAZUfRXxs+BXws+JXim31zU9NtbbVrSe0+1ata2ypfNDILiCGOO4UCSI&#10;pM6zKytlXhUjB5HmfjP9njwD8c9ak+Hfxu+FUerX2jwiW11GXUpmvNPUpIEnglgtcxBisuzcwDEM&#10;PnO5a8o+Ldv+07+yToMx+FvjqHxd4RjvLP7RDqlqINftLW3l81bVZJ4AJFGHCEDcgkkcKD81dNbL&#10;cDmuOTwE3SrN3tJ80ZczTvGa/CMkr6WehNDM8Vl+BksbT56aXLzJWa5Yte9B6311abtq2ep/FOy+&#10;Ofh34T/Hd4fEVvHocGg3WmeCIY7hrWZZP7MO6fzYnxG32yUqmxFkO0j5h5O35H/4KXeGPgf4H+BL&#10;ftLaBoE0muLHpPizVfA9jBf3etWl9a2nms2oMwuEawgiTT5EE1qsdsbKS6P2gTSRn6M+F/7ZPwg/&#10;aZ+DviHRda+KN18MfFGqeKLcW039sW1tdWi3csUaS2cl3C0Fzsw6skkTYeMF4hviZvyvt/24fir+&#10;zD8VvFkXi661zVfCFl8SIdTTxPeeHbmbT/D01q+o3c8NtdrEs01hHcXKXlrbusoaExzvHCb65tW/&#10;KvEanUy2To42hK7jKD5dHdRhytWavJ3dmnZ3Tu0rS+84Pp1swwFXG5XjFH2KVRJu3PFTbkk21ZpR&#10;soW195Oz1Ok8F69+1D8FvhnqnhPwh8TtW8KNpcd9feIrebxNZXGr2oW1FtcTyTxJBdfZTa+TLHMg&#10;utkIglX9ytoa6H9lT9sH4jeGPjV4R1LS/CWmJ4b1TQZ7fVPEWoWEVskAu7hordJ7+2MNviW9t9Pg&#10;8z54kuGeMyia6aGPmvij8f8Awz4w8Z39rrul2dp4Jv47Ox1T+3NOtNGs7xYIUbFvbyJGrxLIdxgk&#10;jiEW+YuoeRmHk/7O/wAEPjr8RPFviT4ya1pMelWf2y+8BTaHpGsafaxzadJaAX6+S18JjBbW6rNt&#10;DqjT3mUkiC3Ec386YWs5SxNeU5RjTu4tvVKVkrJrSaslJyulofE5XxVWxXEePz/P483tKdSknpLl&#10;nOEU5xTbcZw72cb2astD6m/aP+JXiL4zy60nijxCPCPie31KPSfDOq3UiyXVldi5toUm3wSqtvia&#10;2t1RpsL+6hbEbT/udL4NftB/DzVPDWkeE/jm82g+NtJ1D/hH9QuvBfxQ1XRWtf7PvY0U3ljpM506&#10;+BRrxUeYuCbdtxdXWvj/AOKOow/E34Hax4XTX77Q/CGh6PMvh610Wa8uv7bj87zsQ2rpFHbOtuUn&#10;iZ7dUjHl3BZFt4Sul8EPhB4/8L6ReeKdJ8YWd1pun60dIWzj1z+2r5LzIkkgAtiPtUn+lidnjZxc&#10;vJBHbbSjGPpy7EZxleWzxSxH7xymuWSbb5rat3d3rs7td1sbPMuJOFvDevSjS9s5VVUp1ZtuVNe8&#10;neSSclNSk7SdnLVJOJ9Xftv61puv+LtHvtH8F2c2oabZrq+l6ReeA7rT7vTbG11EuZIIJ7xXucFb&#10;iW3uY3ltrf7DJKLd0uIryf4e+M37MEGl/EbWk8SXnhu3X+0r7TLOztfCUH9oQqmoRSu8jtCs2meW&#10;8VxtlJeSCOURCRwSzfQfxZ+FviW0+PcvjbwpAuqaTcabNb6XDZagNJhs2s7dI7eykjNncICIJo/J&#10;KRQPHIkizyEQqs8PhPQvD/xI1Wbxm1zq/hnw7q2qXmt215b6lNJql/Z3El2ttaXEV1C7PcSJCbxz&#10;5XleVNK6iGLyVb0ZcXVKmHeLpJJ2inbRre6a30tfvbbQ8WtjnUyGpnuW8zhGUFWirJRqOOz6tPSX&#10;Na8eZbJ3Pinw7rnxJ+C1pHpHhrWtH8OeLLGzuNRutWbw/FcX8e1/NEM8xYCWUSvbH7PIFaOdV4z5&#10;sJm1z47L4uS08H+HBr3g3xNpNjef8JJ8QNJ8UXuvW91aTXU+q6Zp09hqBkaKB9RfToDKZ1G9t8pu&#10;XkJj+gP2xfg38PE+E+isfBFqGvtJe9uNYt764ury0heORIILaX7RDDMYTZpEyAMqRO08iI7yB+L+&#10;DMni/wCFvwz1r4NaHb2upQ6OumRpq1xefbLq/s9Qbzb+OGME2ymMMiTI9wEBdRBOXYsfdwub4fHZ&#10;U8ZGLc29nZfaS3V1Jq6ai762fRs9afGVTF5eqlGKm5KK5Ho4O6Tak023Z+6k3du7VkfRHwK8X/D7&#10;wdfyePfg74fh0vwbqkdhp00oksbW51aSKe3MVyLmbSIll1EyhbmGFnlEObyZBDJ9llr0DVfiXp/g&#10;D4X+ML/SPHyR6PLpGqDwza29xbXCtMbFHtLgpbQTxuPNvZbeV7aeS1PlsREpijlPg/xC8V+Kv2ev&#10;AOh/C+91x/D/AIb8Sf2hpl7py+IGi0vTTIBHfM3mup1KeWCY27MsKtGpeXf50k8kXjXi21+Kfg3S&#10;IvGPhG5C2kdxeQ2V1JZi1s7JomMNysbQ3LKtsJ7iHdclBHKWjQkqzhfzunw3DEZhHEQq6Sd1J3bd&#10;tGm9btWs3bVXsrb+DmeBw9XMqFZVF7GpLm2b5Vde0itG0rXv7rTW97s7fxJ41m8e/Cv/AIQ6PxVY&#10;XkmrWUuo28WnXcOoz2l3HYPdX3lGJSG1NREoxlhClzdNBmSYQP4le+JPh7qfg/Usaxp1xrN9fNrl&#10;vrXijR20+ZLm0Hm3Gl2siTSwyEC5y0LRpKjvHGpkZgazPh/4G8WASeONa0hp5LTSbAi+svMW30uW&#10;5gMPmieC/wB6TrPd2swhWOTzPMZ5/Lijmhr1CT9s/wAO61+y5B+yzeTSeGdLs5tY8S6tpq+H1ihZ&#10;bGyj+x2Cx2X2eKf7TcmNLoKYhaS2yXEwWSKUV+hYfLY069qUXNNttxasn8TTe9rdEldtd9PUrcP5&#10;HW4knQy+tKeFvzRlJJS5W05J6O1rSSVley1bdzrvhj4o8K+Lfibpnxa+KXh/QfDc2reE9V8MXkJ0&#10;1Le/+wx2n2Zrp2dAlvJPPNcySNOZJoo0WF5YYViV/rbW5/Hfwkj0y/8AG2if8I94m1/XJp9Dm8Vf&#10;b49G0/XNX1HUIImtr2PY0dvbD7SxjjhlmngmcRTwxksfzv8Ah5q/w1PxD1TVvEmir4Y8KX0NrZax&#10;rPjSz1HVJp54JV8u8uZ0lUxzGZ0YKixwq6GIRSJ50kP1H+yr4p0f4oeGfEXg3Sfjnqd14j8G3mqa&#10;J8O9atPs0un6dN5t3NcxaXqMUMM0gjskubgtElvbyItihhVf3UvyXFWBqRm69SDVNcsYxlG8U7WS&#10;bV9rvmavZNPXY6svyzKcw4gq43OUoYdRXLTlbZK1ota8yjzNa8uiu7O58/fte/tD6x4z+KHjv4Sa&#10;18FLj/hGdPbwz4a0e78TWKWzaVqFvHdXkNzewabGy7plur0pYu4ijllPmxNJAdnk/jP4ffCHwhoF&#10;9Z2F/bWtvfXVjqtnpHhm48y3a1AUMYpGdpkuVMBVhOUjd7iQRiJIl872b9sD9mT4w6T4e1CS88a2&#10;eoyaP8OzrWtW9xqX9kvY26m4NnC2n6h9lk3TSSywQ28cG+RJWkEbCZFk+c9Q8IeJtQl8P+E/iU1r&#10;4a1y7tLO7bS/FWn3Gm3cNvN5u24kiZHleGRUhkDJ5Y8t96KwPH6nkeEw7y2NKmkopKyTbT5bK+uq&#10;1XXX835uaZfjJPDwwjXsYpaRfMls1q1vqruWt9E3oyTVfHlxrt3ctqiaXZf6VJKniISYmkMxMskY&#10;Z3IthMsU8m3ZHIMzYG2YqNbRvh9o+vD/AISDxs9rY6Xd3F1a6ddfa7a5bU0LLG9wr+esMsOZIxwy&#10;oVccsY5HTz+5+Ifg6/1oy6d4f1KbSptSiiv7FrFFmitY2wBZXpLom4mVvJkQBHkUutw/zp0vwy+I&#10;VnpdlqNpDcWjajNeTH/R7p4BEHP2SJHiliABjWKRxIo6XH7wGNZI5OyrTq02vZpq33L/AIcxo0q2&#10;WXXI9bJ67ad09uZdG1ZabneSaf8A2F4m1jU9V+ItnNo/hfVLfS9Wsde0Hk3TtH9icy2cMjEMkBBa&#10;5EscMsHltG4SMtRGhaH4h0zS/iB4SutP1rTbGCcNb2un3si2Uk8bM8U/7pFg8ze0vmxQl1kaIR+W&#10;IykWB8WPCFv4F8M+KYfifp1vb+JZr6xis11K9imhS1gninFtfQ28cWoWp8g5LyQxs4BOyBs52te+&#10;Kfw68K/D+GDSptJi8JPq9uzf2a13/Z97bxkSwxNYXV+80siIswkiDKBcO2+dHyZfWzHKcRQ9nUcW&#10;pSSbVkvztvvv6I9HOsDHEYiGKwK5XzNaO6000s1rbZprZ30MnX9RXwxqVvc6PdvqNvHpNqLHS7nx&#10;BFdWmktdLLIR5bKy21wyqk2BKdjrIRnayQ814nstE+IUFq/ji91eS302xgitbfTdYTzLaB5rmXzZ&#10;nufvmAyiTLFiPOELvEYm8qjrlsvj3Qbv4haprDWDahsuvsTXzQvFZRSPDlpGt08+Q+Tw0TSBVtZo&#10;3MTEqvSan4T8Q+AtF/4RnXdRurWS7vv7NWPUEkNxbymZrWeGaGCUtGpHn4ZfPzgZiXJZdMLVjSTU&#10;3Z/j/WvQmtgaeX4qGKwDk5fa0a5WnsnzO6fRySbvc80+H/w38TeHvDlpqdneaXceXfSW25tQt4J5&#10;S8ZZfnlclSI0JTgxqQMgFyJNa5n1ywvtPnlihjhuBNJbos+FnWQvCSI/mVWeNVVmUFcFFz5iyRnS&#10;8VxLqPjibRvDVvcWlnstoLV/OiuLhTu/dvvKx7i7yTZUAMA+BuC7WuaH4QGuaPG/i6yitdH026sm&#10;1S7tGZrqzgmMTG9gUSN5e6Py0Zgm8ny03HKkdTq8svaJXW701tqcftK2Jr3rpSlPSyV5a2tFJPV3&#10;dkknfbsdB+zf+y14d/aJ1v8A4SOweDxJe6fqCpaeHYbWSVtam377xXmhnV4FjjlWQSeW/nSusexg&#10;Xde0+KH7K3hLxB+xvqf7XGmeOfDD6po2hR6ZDbaZp0nmreWlyivmWMeTcF7WSCRXzIvl2uRKWO2v&#10;Zv2SfjV8LLP9mtfhr8TfBN5rGkzeNILoi8unfSlmEa/NDDG/2W1DJIziIo8jTReduzFHu8Y8QQfD&#10;D4R/Bzxc/g34k3WqXPih0m1bVtRvzcNdxh4FkiMTs8gWRXu52UPIxZYGZnK/ufiI4rNK2fTm+eMI&#10;ThpZOLh9pX21Tu9Ob3bPo48GCx8q2aqi5yUvaQjGElpypv2kZP4VzNpxejVmpWVuX7o+O/w1/ZH+&#10;Mtl4fu/DPhvw7ax3FrpmpeFfFjLcXU32OSxlnLqZGLTHFxbhYLl8mcMfOWNpZl871L9gq10mTVvC&#10;Hh3wrpKxx6bqhW8s/KmaxsrG4MTy3Ja6gijk+0WcUIjjJUyTQI0W+N5z518Av23dWa60e8k8PQW/&#10;hG2hs9G0jVtDjs7W3tr0RqAzM3l28pWCFY5o2cKv2vYwjiuHjb3rU/D2ufEnxz4q0vUJPEtw1tJp&#10;Fv4b1LxPYTxLYW4CXKRC0uBNcSmLfIsiTIsc6CYKkgkaUfmVaWe5DOEMTUlCitea7a5XNK7u+id2&#10;vvVj5ulPFYHMo08wkqcaHLeLd7x51dfFq4p9LKztyyjt8RftPfAHXPCOsXnibwdeW2l6fDeXE95H&#10;NMYJrBd8kpdoVKqzoBgvGqqcxRgA4UeM/wDCmP2kP+ia+Of/AAS3v/xuv1LT4X/BrxZPYx3/AMZo&#10;bqJbfU5NQn/4R7zJ7LS1kmlup7h3W3Mka2zyTs8flfvoCWt8cnzb/hpr/gn7/wBAT4zf+EH4Y/8A&#10;j9fpuT5ljMdGdLDUpVVC3vJxjv8A45R101te2zZ95T5cXVnPDQjUi7ST5qdOykk0rVJrVa3Ub8uz&#10;1dj3O3/aG+A/inxRrmsv8INe03wstzLDp/ibRdNe/tGlhZxKLm6DEQBWR0aQ3MkKMWEskQyRqfGn&#10;9ov4X/ATTYfEvhjwD4o1qG1a7upNRh0+RG0uCK3t3UzzIj2qxOvmsm6U/JFMwZTtKcz4b8QeIrXR&#10;hb2Hxsk1691O8klh1aWOS488P5gUspYMWyYh5xKqCDuAByvVeDfh5LL4HOmavfS6hrM0cZmvNTjt&#10;SuA+WMpWIfuVjaQbTHG2VBLqGNfruWcMxzLDOSrR5tNFJSjro9E7K27Wj0sk3qff53xJDKKyTpPk&#10;el5KUZfrLV7Nq2t3Y+e9A/4KifAqC5ux4m8PXGm31xdSQy6tPqCTfZ5lLNHP5dvC0FxASeE3tgjq&#10;6gZ9e0f9vz9jqa8x4n8Q3HgtTYSeRB4k8P3ccOoLCQhNoLRdkgDeZhyitKu3KIQsY86+NH7Lmgar&#10;4v1PXH+E3hfxFqF5NFLeXF1Zp/aGpZkCvBJIjzjcQ8WJQyhAXkBVkiL8N4o/Z0+FXjPwKseueHrf&#10;4Y6hdSW80tr4Pur+Cz1AIQ0e6wMiLO5ZZJEmjSLbvGUcxlz3YjgrHxlKCak38XK5xVlompTUYadt&#10;XbbZnDS45yfEYOnWnRku12nK99Y8qcm3b3tUmtLpXTPrTSfj58IPEa3/AMWvhj+2b4CsNH0qJtuh&#10;6h56tFN5RcXmYilxJDFmOR0UFdwwzorFWwb3/gqZ8FD4n17wlZ6rq3iS6vbhn/ty/uLeK3mby4BG&#10;YFkZnjjbG9MRnCHzhl5Cw+S739lb4NfBe2bQvHPgCe+ulu5HWOS6jjkEe5l8md1ldoHITjciPk52&#10;nHy9d4Ej/YK0rxFFb/Ff9mnRLiRW+WXUvH2tSQXNpCQpDiYrFDKdrBkjDxhI9ikEFl4cw4QxGW4d&#10;TqYiFROOkVJ3V+nMoqLfzf4HrZXnlHM8Q6cMJUVmtZKCTXW6vz2vptr5H1Hdftlfs8/EdE0HTjdL&#10;4mmuLCz0/SbGNtSlu5JZfJWNWREdhGxSOIFFVyyEpI0ZSSz4d8P/AA78USaldfFjwPqGj6pa65H/&#10;AMI4fE3hm601lDOHkhnuPIZTCmfLGIgHEZ3ANI2zN8K/G74AfD34b+GfhT+x78Fdb0PzLi6bQ/C+&#10;reNNUu9MW1t3+1XBs0+3JH81xLbSzFYwxBXerM0bnP1f41/tYDxBZfEm28R+DrHUNSs5ZF8O69oW&#10;pssCx2s6LBIWhZ5JkJhjaNm2AhUIkjww/PaXA+ccSQq0sHQqJQ5nJ2lKV/stPms07O7e2unf7upx&#10;flnC/s54upGClaMVqlpvfljKzWqtZ38tl0XiL4T/AAR+EUMOk+K/Er2N8b+JNJt1imm1NxLMVjlW&#10;3hjklaItHviIzhW3qFUkV2Gl+C/Af7Pto+uz/FWPRdSsbxTr2gW2gtNNdKzMzWcVz50YDkTQgnc5&#10;VHYvEMhD8ueKfjbqnjnxfcaD4++Ndq2mjXPIsdKttX+z6dbWMjs0SBJJIzbyMg89oywjRZrdgRJG&#10;+6/8e/22/DMfwP0a/wBT+JP/AAkdxpupLFIZGgubqFbiW1sPKMcfkmWMi3KNbeZGfKhUiLannD5y&#10;lwbmODilmUpQmnb2dryfSzs2lrdatq+p9FiOLKOKoxlgZc6dry15dequrteiTR2HxE/at8Rr4uih&#10;+FrWenzabqTRabptrb7544hKNyvcpv2zDG/bOXVUiKkICJT5/pXjfw18TdU1CPxP8XJdDvNStb22&#10;+1al4di1H7FY+SsRRvMP+ixySNwy/Nhj1Xap8x0/4sajqHiVvCVr8WNIvNI1a6t7rS7Pw9frp4s9&#10;ShvZL+7tUmuRBA9x51hp7sqTXUJY2wSVzNCietah8E/ivf63deLdA1czeJrewM3iS28W3D3Ni5hj&#10;s4FiaRmmjuYnkcBYVOZIYxNIkKR+Y309J1MDQWGjS5Er2SV7Lu3a713bv1Pn8RUpYqt7ap73NpJy&#10;Vru9rJNaJaaW7MzfBmh/s5anrd34E+GviPxFb3uqCSxka4jsoIFjazhQpETZRJLFcpK9usU0khkj&#10;ERPl5DGx46+AOqaxFpOo/Av4h2M1kt3JBDpfjNRZXt3MMRtFC8oNrKfs00KonnRkHMQRySz09F/Z&#10;b8f6haP4s0rWJtQiXTYLbVtJWGOVEaY/Z4Yp4ZGiXy2wqrFl33CMorrOivpeE/hFqXhHxBp9r4cb&#10;VrWNpFTUtEt9BaxBglaGRftESXjfugHZVYbUjSSUt5QuJJI/JxGIlKmpxm4tWTvfVrd7tPTt5dz1&#10;qHs6UnFWd/NOydrXTt1tfa/3nI3vwf0nwT4LsZPin4a1TTdF1dhbtpcEKajp8UkE+9kjQNJNBKkg&#10;uMOwYnziofyZGUcfp2meM/DXxr8N6PNb6dp3iyxjZmkTzl1m5Md3NatD9nRS48yJpIz9pggZoUeS&#10;OWVHgJ941y1/ap8K/Ei+1/wzoV9Hdajaz6dr1lD4cnntdXeK7iW5eC2W3VoZI7yJIZY5Jbc7lhCS&#10;eVIk0ne6h8NPB/hLSPBfiXxN4B/sS41qPSzrFhd6wkaubYNIh+1X+1ZJFOm2qyARBp4XgaVhcOqz&#10;dX15U8PKpKUVdXs5eWt727W6eZw05c1aHJeXvWvHpq7d9N72bXR2E8JfBbXPF+s2fiH4oeNrzQl1&#10;y4nSxjhYm4uopPLtGtfLZT+5YvHG6kNH9mncbiZWaHnfjT+zxB+zoNR8cfEXwrrWheINUa41qwu1&#10;1+3kaza1ia+ljiVIEmeCMrHaBEjUsWiiZka7V18z/bP/AG//AIh+I9TGmeBfC1v4i0Oz16WGCKxS&#10;+k/tixeZ0QQ3pjiudNe1jiTgMjq14vl7xB5k3nP7Wf7SP7WX7WkFn4x+P+l6b4T0211D7b4JSa4l&#10;ik0VXhto51hkj/ezRM0CFQwdkWNVIdo43Xy8io5pKnCvWjFqTta701TSV2tVs7b99LBnWLw9atyq&#10;ryct76N6a3b3u+ur26J6np3jD9svwL4Hu7XwP4H8WzLq/wDwi9nc+J/FXxBsTKLu5FxNi6sbeyih&#10;YCWLZK73DmaWB7Z8rKZZJfJ/D3/BQ74peKdW1KbwFa6X4nWObb/bTWd7ZyWkRuHh2xDz0YiRxE68&#10;gBpDGAFZET5y13wNFr9/ptrrvxI1iKyi1CQXg0vRljsrVXYvutrbfEr7hIcKUgCgLHjGNsFxY+Bd&#10;OXUfCGiDTda+331tfQavq+j/AGfUbSSJL3eieVOyfZ3+0oXyDl7eEjG07/sI4fFVJSjOnF7tJ62b&#10;b09fJJWPKdTKfYqVOq43tG+l3ZK3ml5tvtdH1J4//bv8OXF1N/wsXSG0HUfs1rZ+G7n+wpVigsYp&#10;LzyUlhvbiOS2uZXSSdDLIFfc27Z5hnHqGu/GL4afGHW9G8RfC/w5rEYsdIh0vSvDOsSWshvNX3vJ&#10;c3lpFZNJLA8sUanyyYJZVjjV4pGWOvgz4e/s5eMvF2jXl/LYWt0th5BvGjjdPLQruVg2Mklf4sFR&#10;nBx1H0H4k+FGr+AdP0L4yfCubWtB1Lw3apHDcadcW1qRlo98kBTeSzxKiyb2iLgAEsBtf7Dh+Nbh&#10;6cMyhQjU9ndwjt77VlK102km3a2ulrbny2fRwPEmFll3tJUueylUV/g6rZrVKz10PoS++M/wP+B/&#10;hoWXxM+M3iRV1VRcaXZ+HfC/2qe5tZkkBMV5qMcYQQzRtBOssT7CDEBvIC+KfEj9or4cw6hc+HPg&#10;VoWqav4q8SJaSW+lx2FveutyqNGTe3trJEs10m+V1VLYqgnCFsKynybxHpPxT1Wyt4rvQdG1K6vG&#10;/tCJNQt2uNQnuZZWlaJbYoYpRJc3BfBDb92CCokjo+Gtx8YodUMXinwnqVvqGpXT32r+IoF8mSWK&#10;5nRleJzLA0czTA7WjmzK4AwcFW04izHjfN8CsViqMXbVRuowV9m4q0W1qryfM9Unvbj4byTgHLcx&#10;+p0KzUnpJvnlN21tzO781ay627+s+Mtb8ceMtRhTXfEXhHwtrEnhmaG38H3mjzDVDqcUcFtb2Zht&#10;oZLdppJHLCUyBQsTNKrSkJJmfs7+FvjF488dWOk+M9Xfxh4Z0Nr5dQ8RX08tnpOmSHTJrsW8SRWw&#10;uLi5D+XKIYbaNi7KXhMcs7034Jfswaf4xe++IWreCbSPwno9xHBPqF1JfWsMFk8hUzfbIo47q7uo&#10;g8+HaVoHCpueESRgfdHwEj+B2s/Du0P7PureHbHw7rGsW9wul2MzXkdpfGHy5byW3STfIoEdxDC8&#10;8imJVS3SSVUjjHzzrZrSUZYmLbstEk0/P3W0l5N383ufTYjD5LTjP6ilaLd5O9l680bt/h5X0IfD&#10;XjnQfhh4A8L6B4cjvrSHwx9suNJ1TQNP03Wr9TJbRIbSWz8yzOku9rLIbS4EzXcojlfjNpHP+d/w&#10;78bXXxo/aN8bzeDvi5qHgn4b3WoSTa5qE1zpMNw+miYxWN1dWq3sEUs4xZNcT2Zml8xPNUvJIJG+&#10;5v2i7D43+EPgP4u+KsevRWus6T4RvL/T7XRLW2tLVnjtLiV4pmaZ43WO0jgtyYnmNw1uSCy3BMX5&#10;R/A7wB8avjOL74X/AAW0bVNXuL6zn1vX7G2vYYbaK2tDJGLu7nkeOC3hjEpQSXDqoe6Cq26ZVb0c&#10;sxUY4idTVRja6S5U/JK70t5bPzPAxtCjKnFQs21utWn3ba+a6Kx9bH9tjw7+z/8Atc+F/GPwR8U2&#10;lrD4F02RbPxFqHhuG9nt1maa3WzW2ErW4+z6dcwWbi2FpE0djiOOMJCF/Rr9lb9u74i/F/wjceNv&#10;2gfh5o/irwv4k0KWOKbUNI0qyh8TyRSyz2zpJfXVrbPKqwXw+zeX5EjLFMLqMqUH5N/sx3vwQ+Bv&#10;xD03xv4X8PXmveONP8FXt9psPiyzdrJdZmt7FrS6gis7kfu4prqcLJJOyyQwvciKKZIIl+1Pg5+2&#10;p4e0xvF/i7422V5qmsaPpslza311eIb20uLGGW7t9RFzfbl2CCKTfDszMbuSORpE3BveniZcjh7G&#10;LXvNX3Vk2lzXu9baX1bv3PG+p+yprmqe8uVdE3dpNpdFv6Wt2Z6n+1/+0poP7QHxC03x3LNrV5pe&#10;h29zrniDw7oU7314dLgs4WSyVo4fIEkt5LcW4laT7Gklm7C7EwENy79q340/H/8AZu8YN8RvCnha&#10;4u9A0/Q9Rm8K6x/wrvTtdLTWWYriUudOWXTc6cLRBH5rKEUedI063UUXyN8G/iT4p+LLW3xH8QeF&#10;/wDhIDceJV1y+bxBpIjbRo0LeRFbXFoMQiMWtjIFijuLYJbMWRWmkjO18TND/wCCqb+ENO0nRvD3&#10;iLxD4M8Qabb6XoOteGfHmmXU2rWc1u8sWnLsuzIZFjuIvLgkTYDD5kMMUaFq2xdfHYGnS5kr+67O&#10;N4q9nZ6b2va902nrbQ4aNHK6laahOyjdK73vfVdtumyPpb9vb9ov4h+BvE1zrtj4eXV/DPiS88RW&#10;/hO207xNp95Z6jY32kz2wvTHaTO1rbD7Tao8sikKB+9aFZ95+LfFHijw54X0q38KaB8QLeTR9J02&#10;4k1b+0NSlmsxa5guj5hjDOyeZ9m2rHG2P3jRIjJx6J+xb+yX8LtP+JuteDv2/dS1K+lsPDtt4o0v&#10;wHovjS2ktrSCddRa+kvkgMCySSpaWW1rWS4YNdLvVy8nlV/2rfC8nwE1WHw/Z/s/TaX4d18Xc3h3&#10;xTZ33/CRPcaaLhbfTrq4ulR5UuHsXsUCyXQMQEKskX2uZZ/Wy+tSoyl7S8HKMYpta8qu1ZJW1b62&#10;urdjw8dQ9pyeyXNBSbeqUb+rd3a1k0t723O60/w74o1bTdHvPEPje/0fTdekuNY8UfD+Tw6qJpsk&#10;UyJHZRWtxEILSVWtoluvKhV/3Xko0kbySD0v4Z6Vrvw000+HPDXjrXPDdxqeh/Z7PVP7PlvND01l&#10;1LSbuTUGWRvLS8gtNOvJFWV1eSKB8b9uKsfGnxl+0Z8UPhp8NfEOm+G/D/jLXrfUvteq+MvC9gLu&#10;ytIPt0iWmpxtpYMWHNoRM0yyLG/loYopztHiP7Uf7QfjTwz4Zs/2cPi18VJFm8L6zbXPg+Pw3cPN&#10;p0MZuII5VkmubeGdIwiyonkvPBMj7eUfdF8zmmb0aOGjS5U63Pdyu21GD87a6Lzd9dz6LL8lrVMx&#10;clUcaaVlCytdpK9tFZLvfa2yPVfhf4n+M3x0+B3xA8H/AA58ReJviB4g8G6tMLrwl8Wby11S3fR2&#10;hdZILYpbXd1HO6xQ2z2onurYlGZpbtb2V66jwl/wUG+N/g/wPrmp/Euyk1rS/DvjrTNS1DVNLhfT&#10;ru60v7fPY29nZi2aCC5jWe3cvazPiW38yPeMyT2/jv7CP7RX7OVr+0jrV94l/aB0LwnDHJqcGi6n&#10;qFwkdldx+a0plWe5Cps/dW7R2siBg1z5ZaJxXhX7WH7ZPw28YynxVY2V5pOpTWMM/iLQdFtVt9Q1&#10;pSVuAt8gklUvuSx812Ijmk0+adWhkuY4o+LLcVTxeFlKUbW5VdpWez+a6b/Zl3Z6WY5fiMvzKMYu&#10;8Za+a6PX0SflzLsftbc/tQfCLwz8NtU8dan8bvD48EteW7aTqWma1a3ESzTQrILAeUodw6GK4RVE&#10;0gLybhHFFGTxMX7Y/wCzt49+LniPw3rd54buLXRWj1rw54k1XT7gR3FrYafZ6olxFfeU0UkUe8Xj&#10;XIljKBkWGKcmOc/lH4b+On7S37ZPwuuPhr8F/wBj/wAQat4GscXbLo6x317PJ5dvFYyG/MIaziih&#10;iEYeximK/YYIpHO2VpI/g9+yBrL/ABQ8P237YN/4hh0TSNTWy8Z+HtHtodPGnf2lavLa6eJE+e7N&#10;1LsRreSU7c3EhjE++NuSnGjPESl2drXXVK35q9k9/NFYiph6dP2bfM97R1flfZJ+r9NUz9Ev2qP+&#10;CyvwS+G/iWL4Qfs2fEzQfHnijWdLe4s7zT9Stn0nTmDIU8+9iEqvcv8A6TEllbRzTTTpsPkNLFI/&#10;kfxP8GPr/wAfvA37TH7WH7R/xS8SN4a1bSRav8OxZrocU2oWltev5ElrJDd2mnfaPJcX00S31zbR&#10;2sMqqiW0952Hxg/4J1+Fv2hL/wCHn7OUPi3SfCdt4V8668M2Nrdi4+1WcjM9+sdrE8aRyEwOd8ED&#10;qJdjSxLHsWf379hj9nn4Y/s4fDe6/Z2+JFhqWvat4R8Uatpmnt4g0GG1tb2K/C6oUSOGaa3ndLee&#10;OKSQ7gzrMox+9Sl9XoYjllCcny62TtF7JWejdr7q/m1s+SGKxHLKmqfI79dW11TfT028m1c+Qfjv&#10;8RPjzcfDhvhp/wAEvPC3ib4jfDNvCunWK6xYeHbq4/4RGZvt95LBY/YreNI4ri3udLkVUTBtJYTE&#10;hjaIG98H/wDgpj4e0/4feGdN/ae0ax1O68C2Opa74Vvr2Nre41Ca0042VvpkMjSnztRdruYBVizG&#10;sUJxI5eaL9NNB+NM/hXSW8H+HPC2jtZ6H5NgsGirHbWems4ieC2khdvNjVIJIvnjDDDbhGACqcH8&#10;YPjD4D/Zr8LeLvif8RPD/gm61nxI8t9rWsPosejx6zY2uwWtvdFhcTTNFbyi1Z5DId8cxRI1byYq&#10;r4z6vRUZxTivW/dapPX19XfY2w+HfO/Zveyf/D/8A+J/jrp/7Q2n+HLu4+GcnxS8Z3XySafpfiLS&#10;NftWsL0ItgsdvJbxXAmnjURCVWYpMbK5YXAkeKeY+LXjH9vT9mvwavj/AOKep65N4W1jxNc6ZqGm&#10;6ndT2tsbC6tLp7yLT4I3hn88RQRXFvJGGkEsMqohW5dK/RLwP408U+CvAlrceI9U0PTbHRNKhjl+&#10;x+RaWllCtorzyTKpEEQWWNwCjNEiqCshDssfk/gD4tQaf4L1L43/ABJ1/wASaXof9pSap4a0/WdQ&#10;sri7srzUGkV0+0CeW3LwPLdQxGSUW0cMio2IIYpKj99TornceVJtt32vtq7/AJ3306XB81Rqm3du&#10;yXna+/l3Pj/9ov4zfteeM7b4QeI/iL8L/E/he++HNvH421Dwh4U8M3F54h1LXLSTUNOS2sw8NxZr&#10;b+VJIqNLPc3I+1Is0HmtFDN1H7efxW8G/s1/tO6P8O9f+C9jYeAfDvg7Tb/wj4TstK0xp/DmtRXl&#10;qLO+0w+Xm3sjHGunvBHIBItncQmFIfKkb7y8L/DDwHr3wy17WvEPhG3huvGi3tx4om1Cxtr+XUo5&#10;N6mzvY1EiXwjtlWzEZ87ZAnkxyMBvr84f+CpPw7/AGibf/gpf4X+KWh/DZNV8O6h4RsIJLW6sYJt&#10;LvXt9ZlEwuoLltnlJHdaarzOyoks0UkUiuAyeDxFh8wxeBjSwk4wlJ2vJJxSa10aa6ab+nfqwNTl&#10;9oqtS1lo0tb6Wtve/n0et0fR3wf/AGJ/2fPG3iHwj8Q9D8N6DBp9joKSaLa+FLH+w7qOaK6hhksb&#10;5rWVF1GzS1WG3S1mgEaxxv5izFkWL488W+E5/gr+0DqPjL4S/DLxJb/DKwk1dvh+t19p8PaPqWpX&#10;h0a+vvD2otYSG7NnDYWiW89reWit5+k/ZpCYbO4jH394EsviP4M0PxBr0mv32n6NJo8b+B9B8L+H&#10;7ddURGunlWVZpVXT43na9RXzD5UB3zTXOI8Wnyx8Qvi7+zV8bPglonhnxVonwj1bUL7VD4i+JXhe&#10;3hXxLBZX3kOw1V5LS8Xz9PWzv7d4TLHKkUMkK+YcI1Vk+HxDwtPD04pztao/sy5bKTte1m09H0ez&#10;uGInThetOb5fs3vdX2Sts7vWytuzS0fxR4n134EfFbS/hTo3jLSdA1b4cajB4X8L6wt0umxXUzS2&#10;t/a6fBLavbpbpbxwx2VtBePLBBayL5FpFIFP5W+JdVh+Fdr4g8az3F60mo2d5HNZ3jefbxE2t4pB&#10;i2hGAllUqrjKBWO4hiG/fnx/4Y+P2u/sRt4Q+D3ib7D4wt9CuLTWNQsdMjeU39rbO8gdJI4nRZbm&#10;EQCSKGSRvtizImMOPxz+DP7LPjr9oC3n8ZeJ/C8d1oljdaitx4rbXNMma2bTpfKvZ5oIpXmgDIzK&#10;VeON1jliMbupSWX6Th/G1qeOxVOqrOSjyrZL4u/ZW7fmeHm9Cj9ToVG9YuTe7dvda77u/wCJB8PP&#10;+E8/tq+k19Y1tbVYba10mPSmtbeH7NdXNqwxKfnGbcAnDAuTkDbgbXx+17VPDcfwv1HxN4m1G9k0&#10;/wAQahptharb7xFJc28UrSs6tkuV0+FQWXO1VBYgKq+Yya5Hbrqd/oHhW60vxRN4ovE1axt9Ye6j&#10;v2kMz7D506IkxkijCOq7WWFg5TKlvXPiLpvh3xP+yh4i8ffEPwJeWOveGRos2lx+b92Z/Eem6e85&#10;ZSfNgltLyeZNw5WJWwpXFe/jZVMDh414K6urN6pXd9V5afJniYX2OZYl0ZaSd7paN2Vrrve3pex9&#10;Jf8ABPXVvGfxq+COveBPHvh2HRvD+k/ESC9isY9UlafWb680iCWON9k0SRtFDbKjq6TwL9pYo0zx&#10;nytzRPH/AMNvgj4y8dWXxH8VMniHwz43m8TBrHTZxc20niEQ68unQzxBVYzz3lyXjLHar/vQISJR&#10;5n8Ov2wvCfwk+Hnhv+y9Rvbuxaz1lW+yzQ2sk2s6JbafbvZyiVZ/tcUqa9Dc+an2doZLKQMkwwlf&#10;NutfHSP4k/teah8QfE3iNreDXf8ARG03iV3na6aVW81nLXBXcIQHwESO3RWKIqjglg6kZzxi6yXN&#10;53UVpb01+b3O+VWMqaw8le0bxXpdq/y2d+2uh+sn7P3jzwh4l15v2xfhZ8O9T8XTa34He2sf+Ein&#10;t7ObwvJAPNe1WOIzyxWt1KFW6e2S5mM1jbALfILZLbzb9tX46fAj48eLLz4dfELSzZIuj2UMjarp&#10;8LMJco8crSxvLHIEmukVAiSW0xjYq86tGG8S+E37S3jv9maa48a/BrVbPVNKutSj1SbR54Ukhu43&#10;tZY3lt2EeYWET4E0JG4mMMJVTym5v4qft6aF4xvY/iV4p+Fky6Ha6qmgeJFt7y5ylzJCty/zK6Qv&#10;vEseIi6TSGP5vMikdK9iGV4RYqU5qLikklLzune+mztddNzx/r0sZgVRkn7zd7PXo0lrrd9OnY8Z&#10;+Of7N/wGsNV0EKviTX/CunwTQWcP9pD7RDafZDCxZsiK4jaQBcMIwwXa4aN2iMfjrTv2fbHw5HJ8&#10;M9T8P6La3FxK9vNpnh0WFtdJLuRriSKOFB5QPl/fVNykbNoTaOX1v9p3xj4x1HxZHryXV9Y3Frql&#10;lcw/Y4YFS4Mc2ISLREYSQ3DQyCJnfBSGNVVY4kr5/wBK1zxB/Zo8MaKjzi0vGSRI5BtRM/dkBHy9&#10;hk8EjHJwR6GFqZRgcQnhKEeZq11veyVle+lvvsePUytxiuedlF3VtrdO2q/LQ9O1N/hp4U+Nek3H&#10;xi1nR7i3s0/ct4Aumm+3/uJoxFGEnEAbyBLI7TxABWyjli6D0bx38YfAPx3/AGnbjxr4j+HpmufF&#10;MdvbXmqSWa3Nrawrc3DX8xDIdrSRXTE5yQu9fMVWAHyL8dtB0jTfB9j4g1TQtzWusWUkjXEs3mzL&#10;MEJjXe2xY1ZNy4XrnJcAV2fw+8Y69o9unj3w6kH9n2McMj2MimVbhndNsfmAiRcNGjBOcMxQsV4r&#10;uo46VbMlDkSfPvpzWafVKK20vy373PTjhKby/wBopSl7tlq+XdLa76pabH67HxZ4o1Tw/otxZmRx&#10;ptpcpdx6fIbhRbSpFHD87xM0yx/ZQrN50mfJgkOEbaOI0X4O+GfiL4a+J+i+JZXFxo9xczvp+tC3&#10;VX0oQQfafMUj975UjSYAmVdrSKVDMqt1Hhm3vte0mP4W6T4Ls7V7OO8j+xw6a2oNcs2nSlokt96s&#10;x3i4VJPMj8yM9FZOMu48Q2vhr4y+H/H+heG7bw/qdnosGnRzWukwzGNXieSbAluMBFgsZPMCIqhZ&#10;BsmjJxX6RGnKNGcadl9q3z0TXaVpX3tfU/Jnyxqx5trf8O0/J29bHyv8a/2Ufhp4z8C/bS91DNHe&#10;wvZ6hp+om0srbTZJJJbu5e2+zSLcGN7qG4ZpCoEEcgBOwRy/lh8W/gM/w58Zat4Jn8Q6bd3tjd/Z&#10;L6a0uPLtywldZQ0jSMihMITIxEfytgkBWk/dnVVs/F9pr3jHRNJtYLGy2wyXVndQldOCvDDHHIkT&#10;MbXBjiZYkCjBVwoLAv8AMHxC/wCCfngvxDrupvpHgbTdO1rV9et9UuLvVPCf2qOwjijmaXekkIiI&#10;mKCd9zOEdFLRxkOD8TxNw1DD05YvCU3Jtq6i7td7RS1evddOjP0LhfiitVxEcNiqvLG2nNs+u+60&#10;Wllr1Vzyb9mvVfiV45/Zn0T9qvw58R7xdf0HxNceHdc8RWOpXEN61w1vHdwMJNqSTB7ObyZzIxZz&#10;ETIZ/Pcr9b/Aj/gr3qWn6jafDz9rvwnHq9nNIIJPGOi6egaNJZ4kLXtko2SRrG88jvbqGCwxxpay&#10;u5auW034BN+zV/wTt1LwJqV14bvNS179oYXt7H4X0tbW3toz4eVUh8uNY494EWWKRhSZM8tlj8/6&#10;z4Hk1bVIooLdvMkbaV2/xbsdf89K+elWzLA0YzSalpeLXVLVtdL76NH0kFluZc8KlpRvLlflzOyT&#10;snZLTVWfY/Vb4afEHWfgbYXnh2wvP+Ek8B+KtButO0PVLTWrm4j0JbwxlpIooDMtxG77XDRx7pD/&#10;ABK2Tc/TWjfDyPxn8EPHlx8HNS0xde1zxnealp+s20gmjkne8W4tpS8Z+ZTC8Q+VgCjHn5jXwf8A&#10;swfCT9pT9nP4S6HpnxDv77xFoviZnLaCsjyX3hi1XT7iYyQuAWdXSBUexH3C6NEyTCa3n+kP2cvj&#10;VZ/s9JH8J9P1Kxk8PeKdQS60PV767aK1066lkDysZI0fepjIm2tt3EE7lTzZIvXxEo5/gVj8Cv3y&#10;knJfzcrT1V7XW/8Af1fxfF8/h5f2HjfqWMd6Li+WVvhupJdL2eyf2bJfDqvaPh/8WfEnxD+MMPwx&#10;1/xjHpOu+DNRmtNQMtufL1ZmjhnWHAkjO8wMsilfMUr5m4bkNUviW2vfDb4gajZaxq1zeaffak95&#10;ZK3iS7sfsizSeY7ItvICVBZx0BYrwVORTPjj8PrX4xfHDwvDoHiL+yLjS/HM082pWsKu0qwaVB5i&#10;RnpvKzSRbjnZhzglNp7Xw54z8H/FTW9Y+CHxLls28S6BdtHFJIqiSWNgTFNtB+XzEGdvRtrYyUOP&#10;n/aUaPs8RCPuSppzhFWcPed5Ras7c13a+idrcui9ydKtW9phpStUjUtCbd1P3VaEk7pPltra0mtX&#10;ff5f/ad/Yy0T4hpffF79n2wmvPE66jFrl5c6fqtrPEkkZidykk10itIShY+fu89XZGITep/OL9uH&#10;4f8Ajzxld3V/420rxJa+IY5zrPieKfRdB0pZ9SslMbaqJLdYZY77zdtsVEEdpdIbdhI00cwP6+Lp&#10;/wAHj8Ptc1220P7RqOi6hHZ6zpmqLGo3FlikihNswddrrI+4l2/1itlQmz85v+Cv/wATfhR4U8Ta&#10;XdaD4S1HRdFhj1B9S/sfUroRSzQwWflyrJcoFEam4CiK2V2RjdGQBpUx8B4iZXRw/D+LzCnGXtYy&#10;gk58zV7wVre15buMrpqFno31PmcUsZldb67gakY1ZJuzlKSd7xbUbKN17yak99bXsz4c8JeHfjVY&#10;+MdU0Dxl4LuvEF/oaTXT28Hg23S0+wT2ZWxlmht4jcZmhac7ywIQGQSL5Jul9Ij+OPiKK/b4R6v4&#10;pvPEXh3w7ax6RcW998O7qZy04e7tZJLeVYGedU067k5jEUqxLiFEDJbzfs1/taeF/Efgjx/8H/i3&#10;8DfE8+utpep2PgvxFeahK2m6BJdx6f8AYLS7EN1HdRWtsYElTbK5hLzKIZzIgt+H+IXwV+IOjxfF&#10;Dw14H+Lnh/T7pdfktNW0Pw00dxb2djZ6hbXLWsl8Ps0cEVpd3PntINNgkdzfOi3Cxgv+LYrK6VRO&#10;pUdN80YtpLWMnZu9rpLd79ndH2WSYTI6n1mrjYUqlSdKpFRu7RqOPu1Elbl5tPdc2leSs09PS9Es&#10;NS8KWX/COaD8FPFsniCxvr3xBr2r3dhLCtsryPZzxQuInhWCa1EkXlu7rMXxJaMyNG1m3+Onwg1L&#10;RfD1trvwaDa1rFnanSTo91FdDfaSR2qW8VpJM0J/0e4BQ75BF9kkhPmExTv4XoPim11Xwpfa4/hb&#10;XNNtZFbT/EEkFpeX0+yYKUtA4EipNcKsFxKgngxG26CN55FtZND4LXHwh8N/tMeGdX8XeN73TdRs&#10;oJf7BuIttra3E6X+n3Bt5brIkhxH59qLpYkVfOSbbPHDLG3lZXwhjM2rKnN2c1LRySu+V95tLWzi&#10;tOlm7srC5Xi48PVMJibXS1TleSesW0rvpukmrXbTtdfTfxP8QeGPDXwD1n4haRBof27wNFHbeGdU&#10;tfEmnX9uPs8EMdvmPTY0to7xZsNHbvtWG5mt/JVI54mj4D4O2GkQ/Bb4iXvhiXxkdB8NWk09v4h8&#10;QWYXWrXFp/aEyCJJbYIsyxTLJlY5C7RTJBN9nJPn/wASoL7xOmn6f4k1PUdc1SPxJBrOsR+G9Bt4&#10;7a/ikSGS8AsjK19E8NuBahWO9TYoFEqGAL4/8DvFn/DPFzb/ABQ8eT3Ml34j1yxtrvUIdWWXVLTw&#10;+PtsBETKgltmtZbHTn3LL8sYhWOQI0tcmD4fqU8srYelP34yulbWVmrRV3s0pLtd7K2j4boVsJke&#10;KyXKqjq060pOpFwV+ZW95q61lGCvJ2akml7t2/uj4OePJPEXgmTwrH4Zvr5tHG2zWezuNPmtHfUx&#10;fus0FvdxySTO0c7x29wsEhNvJcnmKUr4P8QfF/wi+GWuafp/hjwxo/iK3tNQht7f/hLL61lIhaKM&#10;vORZCUPH5+y6KeVcNCCI4mifa56r9mGTxRp3xM8RWug6hHpt5q1nDpOmySaLePfaFcWwvHe8lQkx&#10;pLJavewNbqwEiRrcI0whMx2PEP7Pngz4y+CobXwdo2o2el+KJ7mz/t/XNL3WySTfajNdrPLIu8Qq&#10;xVBLGk6PZtIrD7R9oljC1cNlWMipX9mkt0kk3dvpa972+113tb5f6pU4VoUM3oqdfCUJRU3Oyam5&#10;O6neDV7O6d20trNK/wAx+OPjB8QH+JFt4dtfCNvpGsah4XX7RDqV1Fa6hpLXJmja32GQCzlWNRGs&#10;eImKL5qqpZc09K0nxkZp/h1fWut6poza0su7TfFL3MDsPMnkEqRwSxw+ZFpsckVwYzHb/Zt88UQK&#10;3Nv1vj74cfE/4lfGXxD400nxV4i1PXp9MsG8F694WMks17pFvvFzHOiXT27SNNLBGuLrzTcpHEEi&#10;S6UR+UfDDxl8Vr3Up/HnxN8GqtrPpN9qZ+12Uq2usLFDa+Tpc0LukCpJvt4kk8p48zKVSZX8uT7W&#10;hLCVGpYdw5IxT5VdTba0t5NLrZtpn0+BwOU55xPUxOG9nSoTmrpJqMJz952S0Ub3cLWtaybtd7nj&#10;H4/+GvhX8T303wP8K9K8QT6tqmoTTa9eC4/tjVYVUsNRa1nuTNphE1stzAzSpJHblWnWdS5l4O/8&#10;N65q/wAUJvHms+ELz4keF73S9sug3niSDTpo7d1SS4U3PlAQSRnz1jjjR4kYQqPOj8tbjvvhl4A+&#10;Dvh/xxJ8ZY7HUNe03ULHTE16HxRayXWmw6nPZ4udOa9s5RcRQxjfJbRyQI0hjAO6OzW8m+kv2Xv2&#10;IrXw5421yb4vtbeHvCkGm2Gpf2lDcXECzRT3YtZ/sV3YNuuLxmaSOKHzovNZ0lCSIEkjqtj8Hk8X&#10;UhFt8t3q5NvdxWraa20e33HrVMow9PC1K+V1IuPM0/ildc2ivrLa1rWelnqcn+zw37Y3x61iHwT4&#10;svrmT4b6dr8OnNrXjSaK5mvo7jWvtF3b7bqZo3vpBO73F0y+a1u1xE7NHOkDepav8Qfhfr4sNNmt&#10;9P1jXtLa11TWvCunNLb6lcW6tb2M0FukFtBG00F4kNvHJEgnRkFtEt1NawwPl614H8W/BrU9L8B2&#10;8ei+Bf7SvtMs/CvhHVNFuptZn02C4jeG8uIMLHG8qoY/PtjMy3iS+S7edutvNfGmieCviX+1R4j8&#10;K6x4s0rULG3mvPDXgvwfpdrdXD2d7PC9rPFpt1DIrxpcPbM/lrI0TNdMVkmzNJL8vjaeCzyo62Jl&#10;KKSulDqmkrXs03LfdWt6X+brZJg6s62Pr1lKinGNqervO7SUbPmvu0tmmu9/YfEPxm+AP7YF1H4H&#10;8AfGyS6hjt7zTPDPi7UYre41PTb3RtBvRb3FvDFDbTaU011d/a/MtvJWSe2aCKadXeG2/NL9pj4s&#10;ah4k+I9tJ8JodWmsdDa+utUi1rVori+u7iS+ubu7M93FHHNfSqbgrJdSSSPII1CsI4kVfftQs9L+&#10;AkN18SvDDXmrT614ZvbGzk8RWrefp9u6vDIZN0ccguHCxTR3EHmRqXErojyMo8z+K3gDwVrVvZ6j&#10;8NtLhji1DSrWJlXULaS9aeK2ijvI4oILh3VHuC0e0/OmwDYqljX3XDMMNltqOHnNwaslOySe75Uk&#10;unSy0T0R62W4XD4DJf7Twk5OjKajGEk1yxspcyVo2UuayVls7K1muA8PftEXuqmbWtN8JwrcfZY4&#10;tZOsXkxkN8J/Oa4EySh2aQK7OZVZFCYKkAsOlXxT4d8J3R+IZluG03wVo8EtlKt3Et008s7NaBQL&#10;eaGaZJXYymQ+U4tZRtDeVjjvC/gbwzoHw/1TxR4o1u80nUrC48+OC5WARKWDmOKGFg3mG4Ec6uQB&#10;HElu4cvnyqyV15tW1qPX9Ltkt/Dc15DqGm6bNfSTxsbeSaJZZzbu0lu/nNI/k4jcC8QJ8ksW77zA&#10;1KNHEOqorR9V13Xy8vwPXnluFxC9pGmrTWvmrtfK9r6d0ZHj/wCPfxL+JnjzUvEMPnXFlJqMt5Dp&#10;8kRWSFZctk5LsFOQwUu4BKnczfMY/HWqalceG5dfsbySO41LVQ2oaOLMiFJo490hk3EFpNzcjaeV&#10;JLEBKy/HGhwzahps0HnfatqwX1rNJ5G3Zy0bMzkRMQMncFO7ecE4LLq/jP4i2uiw+FLzxrqMdjDC&#10;v2W31CY4Igz5SBCx2FQ7bV7Z+UgHNel9ZniE3Vd79zrjR99OEbLbRfgzpfhv8Z/DmhyeR4h8X65o&#10;9xp+lPFpt/pdttuo5DdQB7RbgSM/k/Zo5ChwoSWd/lwdx7q7+LPgTXtL0TV/hlDdW+pW9iral4dX&#10;w3BHaxC3EmwwF7mVp2jVwQ7qZ55BNJJKnyInlLfF7R28LSaT4o8H6O91Y+XbRRwxyNJcrl2LnJaM&#10;AY2sQQSJF2qfmddbRvjPr6aLar4c8O2chjSO3t9am0W1huIGVEUIJYk3tsQYUuxbHI9F4K2X4eUk&#10;4u39Pp/XcFGMXzVKWi7O1192nfbfqa0vj/xFqNnod9Lo7rYwQtDtRsPfyN81xHGHM8McyrKqhW+f&#10;EYdhGXVK6z4Z6h8F/FXhDxIPHUOsJqcklq9rp2lzQ2lveYnJmNzGyBZNqokifdXeu0q+/I5/4N6R&#10;4s8az6PcePvHN5p3h+W4mt2vrPTft3zQW/2p1Vbm6toppMMqmIThiXYhTkbp9e8d/EL4W6zZ6v4a&#10;8bwlooV8lpNFu9Okxlt8btMI2wSJUyGOQSBtyyjV08O5OlGbXmov/hvvPBzLLamJipx93ZJxb0s0&#10;7aLp8n1Ot+FHxQ8JfDXw3N4J0e2eG+sbqWK8uReTs2qoHkIMR2L5QZSqOjY3IqHaTvxzfjXWLiHS&#10;P7etdF02SS6dXt9TEe5o5iIn8omQxxsFIYfMhUFpPv8A3q53VPirHDoESan4c0m+jurhkkMMY2LL&#10;wsmch13jO5cH+Jjj7m3rpvjh4R12wWzm8Lm4tbz93aR3HhKyaW6jAcbUmjR5FQFEVVjYBfnIGS+5&#10;08DTp1HKDTbPLnkdSnjPrKVnKXM1f56ev3afdzvwi0HxJ4M8RaZq0OuWqw2GsQzT/wBoQ/aY0Ty1&#10;kCmJx5W5mt1Ty2JWTy1ViI1O760+Ev7cGpeFfG+l+LPEvg7w1daVJqE9xrunrarBa3cMmUlSPynQ&#10;2o8q4nkURHb5qwjCCJQfFfBHxk+GnhUwtq/hm31Twy119oufD2pTSTR3LgRMEkkVorhFxGiN5To4&#10;TcEI3MG5fxVrfwn13wMbnW9D0M4uprqOSHUr5buLevmCKRPtLRSRqq/IyxxyZdtxIUGuTMuF4ZvS&#10;dKpytS0aa+X6nPislwubYj2maQcoqLS5NHe2jejvZ7rR9munsHxR+Nei/Hv4pt4C0Wa08K+E/EF4&#10;bjxdp9jqVjamz05ZTJcW1vL5Sx75CI1V0ibDYWRZAjV73/aX/BFn/n/+IH/hv9G/+Sq+IvhJ4j8M&#10;eCdHkuL7wfpv2+bVYxJqEk949xYW0lvOi26wtMIf3W4s7OvmrIcKzKCR23k2H/PHT/8AwJuf/iK8&#10;nF8LSjGnRoVnCEFZcsnG7vq3tduy+SXW58/iuH8VTjDD4eMvZwvazcbt7vR630WvRba3f098Mv2j&#10;Pi1J418E2/jjStQ1TwxZ6YLbSfD/AIF1P7K2oRso2+XN5EyYeWzWOZI4Xi8y2aN/LZBG30Bon7VP&#10;iz43WGqfCL4Nfs33194jWGfVH+0tB4nn+yW0whZfsMFpCbWFbmS3aVpZHn5AiLI4FcX8NPiP8C9J&#10;+DcmieOPgb8PLjV/G011Zy+NNT+Gs9vc6fOllJBHdi5SeRY545ZWjkWC2jkuEg8yWVLmY3Cc/rfx&#10;G8UfE3WrXxP8VdY8J+IpLCS4g0ePVPAN04SxZorYW6QCNIYYgiFoxAIzG8m6PZIEeL+ksr8McDga&#10;csNQpwhG7abc3d67pTirtvW6XRpaWX0mb+MizX2dXF03OpG/vLRJ32SUL2XR977bv6S1Hxb4z+GH&#10;gfQ/A3xU1lfCniS9t/teoyXHhe82OkUvlzXRURM1tGkZU/vZXkKxiUROJfLPlvxqbx9qGm3Hi+90&#10;XT2023uZ5LW1XT2tI9Qa6mupmEfkSRpJCqs0ZgKTsWged3UII28osPHXgb4OaPpvwz+E0Gmw6pcX&#10;keq32s20mrWlxqm42siC723EUV5xBEgHluA0lw6qZGaeT0Xwj418BaRo8t/8QbLWPGGqQ2udOt5v&#10;HU0FhpKSzG8WERR6fNd6hJuXbJI8kiNKQJAxcSy+Hmnh3xbRxCq5VWp1Kala0lytarVvmbsrK6Uk&#10;30T1PXw/iXwNjKMo5lSrUZvaUfeTWrsk7WbfuptNLutDjfFfgB/Fnwdk1S4g0Vo7gq02r+Do0kb7&#10;PbodkEyW0YMyq6ODnaiN8kpjBlifBvP+Ccuga7ax/Er4eeGLrx8+m6LaJ4j0nVb620uZNQRPs88N&#10;tbygwyqkwjjBkmkuHfl4fLEmeu8Z/taeLPHPw+8PaVofg/T9L1q10doWvE0x5bf7eJcySoLgsUke&#10;Bh87MQpkkjjxHhUrxftI+IL/AF6HXbmD4haSbHT9Ns7TS/A1vpOiqIrHZsxqH2c3SyBvNZHIl8qO&#10;IRFZImESeJW8J+Kswr154qpBOor86nPm57WsopKPKrRTUrNrXm6v0qXidwTluHpRwynLk05HGKSW&#10;t7y5XdvWzVkm1fZ28l+IHwxv/hJ8QV0iH4gzWOoQ6bpuqatJ4m0uZre4klvXiTy7fyB5kcKw3Mwl&#10;ZIyNjIhmmWNJur/al+GnhPwT8Q9U8HfEn4k3GkanIvkNH9qnuEeQRh/tNpdKkkgZ5PNAgeBPJEiR&#10;SbJQywS+GvjJ8Qfh38T7XX/gb4a0Lw3dabeSDSfEl54RsbjVVjea7YM0rW/lpcbbgoJ7a3t5RHBC&#10;gKqhB8d+Ll3408ZeLLrxr4o+J8viC61rSJtPuH1RkvXt4JDI7yI8iNJbOzyM7NGweSWWWRwzSysc&#10;X4acU5fl2uJvNu0mnaKgla1mlLdJ3V92999cR4ncI4/FQ9jh3CCu7Nty5nZr4YtJLVW5m5f3bJGP&#10;b/Dbx5ceF9L+K1pZapcaRpqyDS9S1qzURwJb7DMY7Zg/nRLJcIGYqsRbCr/rB5m54rTwXL8NBptt&#10;4vvNe/0yIeJ9Os/CcFvc6TdYntxZx6i9tBdPOsiZNnh4WVJGUyOjMM34a+P/ABd8ML+ddU0bTfGF&#10;l9lYaLa6xZ6lcR6dcsrq03lwT2qlQrJ8lws0bNAoCgBjVLxLrepeF7DTrCy0my/tjw3IralqepXk&#10;099dk2i2siv++3W0RAKlEHA2B3+RDXx8+BOJaEZVp4qLjF6d9762WrdumjSurXR9Q/ELguXLRp0J&#10;625m11tpb3m7J99b73VzGvPiHeaEn/CqdNTw/Jpi3zXd5Ja+LJv9KZ52VJpo5ZGaOaONhGjv++SP&#10;5tqFzj3vw94n+K/iT4fXGnWFukOg3LGbRbq38TWsNxFcF4GuFezudSDq7tKoZ4vmm2iVLfy2dW+X&#10;/iF4N+IvxF11dU1X4eCadbXy49WvN16ZNyHd+85WQszsyY/1eV24ChhW0tPHOpXm7Sdat7O5uC29&#10;rO3tNPjdsHLSkBBuyDgueSWIyWOebFYPOeVNQUZed7Pbsuvp5Bh+JuE4R5edyvu003807K//AG9u&#10;r2PpH4c/tweJ/D+ha7Y+JdP1fVNS8vT/APhXfi/xPqyfaYEafzJLyOzmaQSSiIWxhVbm3EbBkuJr&#10;lfKhPuev/wDBafRvC9naaR4e8Kw+J9It9H1C3Gq6jolra6lp19JBOYJVEcir9niup7bJUyma2aYt&#10;ggRQ/nPH8Kta8Xaqut69qE0l1uy1xdSbmBB4PTkHOSR3JPJzXeaF8FNLBhOvWVzdM9u4hRom2BvL&#10;VsLggHh0YqOcMDtOedo5bLGRipU02vJ2u9NL/m7a67nh4vjLI8LzOPverWy76tfdqfSniL/guV8S&#10;/jrpcMvjDw1JZ3H/AAj8WieMLOLVDE3iyzeE2zyQlo5UsL5Fvb6Tzo/KjkC26yLIsCwPyPij9tj4&#10;lfEnwt4I+H3inxRaSeH/AA7a211YyWun3UV6LyRIZLpV23JjEPzS2yFgxSNS0SQNI6r53dfDG+tA&#10;ukWng7aPOSBoCirJFM0iRvv3kYUb4/mOMHeMZjfFjSPh3JB4gsNT8T2TQ2VreRW1zBc2MjyQKP8A&#10;WbrdCjAISqlXaMlpEGQCXXapwj9axHvUt3/KrK6avdrs3d+bXZHn0/EqNOg40IQj6bvW+iW3ZW6b&#10;HrvhrWrH4pavZaDa+O75Yb652/2ZDcI/kMs0SjewbauIy7b2jVQVjUFt7bKFv8Bp9aXw5Bqya1Jf&#10;TWkaeIrexsobr7PfYUMf9IeOGWI74nHlecSvnoY1aEh/R/hL4Gk/4Q6PxQ/jG8vPt0zjUbXUofLv&#10;DPvYE3D5ISVH86KSMEAPFuATLrJ2L2ujXSSSHTxLI0EwUG3E20FdrOFYHohYZAA78DJP9F5D4W8M&#10;4LLaKrUk5xs35td9Xp3to9dOp/OfEXihnWMzaq4VZcrukr7bray6Pqnqk77o870b4BfDJfEtvrem&#10;eDUgvGMl1HcX3h+Ga2mYxGBf9FvLd4fL3OGO1kYY+VuCTvan8N9IXw5pvg//AIRvSjo1jrwv44YL&#10;OSIW86K/+kW6jlmec5ZpH2pCSoBA2nsi2mfZlNvDthbAkWCPrxz0ycejHPTtxThfW1svnW6M207o&#10;1VzuPzZJJwBjB7cEj6V9ysjyWlGUadCCUlraK1209NNrW+Z+e/6zZxKUZOrJ8vw3d2nrqnumr2Tv&#10;pstG08jwTp7fDfwsfBeg2Xl6XDZRIYZfNmkeQEBppJGlUsTjcwwAWzg9Fqzda5EujyW2phdUimUe&#10;bGbeOFlQ4G9SztgAndyGxtOC2BU1/c3TH+zzas2GxHLt4XLYDA4yQSp45BGeeKypbS7uluLkOYso&#10;ZeAd/H3nUYIZl69DnBzjBrx63BfC+Jk/aYWDvbTW3yV7La2lrH0uD8ROMaMFFYuSS66Xfk5Wu03q&#10;9fmzkPiJ4Y0DVBZ+MrdZZJrXTkicaesqvbtujbJGV819y4EgLuwiRd2FRRx/iHSPDFh4QvrDSLK8&#10;0fWIVMayWtmn2iLDKTIksv71HbGVdHBQhgojBYH0668FafcaHbWCeI9ehuYYQryQ7JzcNmQAYIjT&#10;YAYlLPvf7x3ndtGX4h+D/hKW61GTV/GuvR7FhZYXWGGzHHmu2EBVCI3c7gCcgq2ApwRyHC4PCvDY&#10;fD8sEuW2nVbpp/nr31PXp8U1MTi1icTiFObae0lqvWNm/R22MPRPgt8bfiF8Mdc8GeEtP1DxFcap&#10;qu/VdI02yk1C112xht5J5FuGSLyraZJTHNJdTeWi9VKLOFbhf2f/AB58ZP2aPh9c2ei+P9BbWLXV&#10;bm/bw/cOZXltWzJdC9niZ/KuJWhsI3ilWeNohi5lhFs0cnbXvwvsLnwtZeDtb+JOrXPka6t3a+HB&#10;bpPZwzzBoheqpl2+a0UBy2FYpblAxK8ch8VfhRpmrafr+uaBNo6ah4X0lr7w29xo8FlJbxWH+lzq&#10;yyKsM77Ay8q5JuIS6SKcj8lznw9zHL6lXMcJWVtZTjJW91K/LGzas7JarfbTb9iynxOybFU4YLFU&#10;5PZRcXZJ3S5pc0bO19bNW1aF/aP/AGx/i58WfCDeFvGXxr0fTvDup276XJpuls0lndSW0s7CJ4o0&#10;fY480INnlxqsaDC4Zq+Y7vx7oXgs6l4XSTULzS7yeHzo0kEVxdxQx7EjEjI7Qw5+byhlQpUFWZQw&#10;89lvYpPGWmuNI+yQtc7mt9xYM8hwX5653dcYIUfSu4hfxl8TdFj0i18CW1npOlySanLq82pMIbGC&#10;XKMJC5AUbYMrGqGWTynK7lwE+FliKUo+7CKbfRej6bn6DLCyp1OZTdrbNq3olZIp2PjzxTrXir/h&#10;OreWPT77zJ7xjotstosOC7OIIoVCQRqpOERQiL0AUYHpnxF8Y/Gr9pPSdGubma4jj1OSO2v/ABdf&#10;rdwWrTIDbuJZX4lYJGu5YUkb5iCNxK17J8Hv2U/iBoU1nqfwQ0zxjrmsGXbpfiLwp4JvLrTtSs5L&#10;aZXn0658qORYW3bWEkBOxdzSrG0irV8d/sI/tp+NP+Eo+JQ/Z3+IFlZ+F7OS/wBai17w7e6c09s5&#10;3M1u12iG8YMUPlweY7DDBdpAPFLFQ9ok56J3aT0+/XX5aDjLD/V3Pnit7Xaurer6PoN0DxnoP7Nv&#10;iqbwv8IdcsvEFnoqz2dn4o8RadBf3N+6mNDfCK5UpaRSJE/kQRgtbpO0by3LAynzPxF+1L8XfF62&#10;vh7xJ4pEmhyaS0Nv4d+w20Wn2ZnnF2I7eGELHbRiUmRY4gsaueFxkn9CPgx/wTF/ZK8afDXR/j5+&#10;09+1P4RkOvaa/iDSvAHg3xjYW8ZitLXzNSheRjuv5Fj8iWdbYW5t8TqrXAMcw+sfgj+wd/wTCv8A&#10;4Zw+IfhV+zb4d/4RbxFo9smot4u0fUrp7yKX5rd45tUMskMLfJK08LqroquWICsPoaksdKjyKNuW&#10;6d9Hfs9G919rqfKvEU6eI50nK7Su9t7aafkvNH5w/Bz4kfBDwNHrF98c7NWupdEjn+HevW9pfQxQ&#10;ajao1obmS2tbm1Q27TXduzNOjwuLSVDbuzrtf+zB+1F+x14dvobaZLrRV8SXNlJ4gm0mQ2s2nWyt&#10;eRXdpH51z9nlhctbXcbTwSMm+a1QAsrp96fGb/gn7/wSFuvjN4t1j4t/CFm03QLPTru4vJ/ES6H4&#10;d8N209qkNlZILO6s47eC7ktp/LmmQ+ddw3EUtwWmt4W8H/aA/wCCdH7MX7RX7KHhX4SfsL/DnwZ4&#10;P1a98zxrZX9nouoa1cXFoIzHcWdzqsUd7fLFEz3MctvE12BeWltGqxmVUTKtnVZ1HU9lZS5b63d7&#10;X6X1SvZbtLZ210oZfD6soTb6rR6Wb/yavs7v5niOm/GTUfju/hU+Mfi5rvhe6v8AQY/7cnk8aiLS&#10;9XP2Mxi1YxxbgyyxvG0bbtsca24KrFHIfI/2qPjt8Irn4/6LqXhf4jWenSaJottoOqa1N5mp29yy&#10;pNFLqJ+yh2uEkQ+a5XcziXAjbBZus8c/8Eov+Cr0XgPTZPF3xJ8I3ngvwno9rJ4RvtT8YPqVrDYO&#10;skFs1haPG80NvcPDaxIfIjVzeW+VISTyeD+KH/BJT9oj4afDvUf2k7j4Map4y+Hc0MGpwfEizZHb&#10;+y5lkaHUDp8b+fbR+Xskkke3aFVjaRZZYWWab5THRw+KrU8RO7Ub2Urpa23vbfTey10PpMtxMYYd&#10;0Yztzta6rbbR7PXpr8iaH9tH4ieHvgzew+CfiZo/iq11jULvT/EWh3HgW4TSWsm80xLDqTqZZMlY&#10;41t4ki8uO8KkBJJwOf8A2GNQ/Zbk8T34/aTm0t7Oz0K4tNE0N9DurnTzOYULtui1G18u4kjhZBJM&#10;ZljleKQQERny/nvxT4hu9N8Y3Fh4X8Zw2qahK2nyNFeFnS3jeJkaT5dkig7HTaznMCsxUgV+iX/B&#10;Pv8AZu/aE/aR0n7f4m+ONv4P8FapJosX2TSdIvr7UrjS0WKUC1t0kjhjtFHkCUtL+7ijjeO3kiki&#10;EhTjiuR06SvdLTZ27bdNXdnZjKeXxvOrZW693q91Z33Xzs9Lmz/wT7/aN0ZNVvvgJ4QvZPiBqGvW&#10;9qPD/hyGMF7mewaXV0Kr9shEhjnt55wqzqqCa4A81VlS5/SH4FfsiaZ4r8B2vgj9rnxF4f8AiT4w&#10;1a3a5t/+Eu8MR+ILPSpI08qGP7aFSR5BcT8/vDG6JJaxbjayXJ83+Fv7LOkfsx6RcfBb4V3Wn2+v&#10;65LLf+JfFU3iqSLUF09riOQSSWw2zvbzNc7GthGIYkt4YZGnmRrqf2i3+Hmoa74ih8PaBpnjDTbb&#10;wutt9l0zS9JE1ncLLI8j6lBH1inkkXUIRLLcO5W7kYnz95i9WPD9Gi3jcTP49eXSySjFdd20lZXt&#10;vrazPmMRnc8Vy4OhC3Jo5dZNyk79bWu/wXVnsXwefwr4C+MMfgHwNo2hWP8AbdrbzXVjYb7YiGK1&#10;eCOe3jcLiKOKzt4wkcYi5XaU2uW4z4WeKvBniy51yHR/BX9n6np+orqEuli2EU00tzM26W2YKZHW&#10;ecSyicqftDTsZGMxuYYsD4ZR2Ph2Pwb8b/DHi2OT7BoOv6do+tePL7ZHJc3F1enMt9vlDl77yESV&#10;YJSI3Iimk89oZPSvH9n8ONG8HzfFPxF4+h8P3TSPq7a/pml7rlNPs7yxnu4YFYuIxJNDBv2jazDf&#10;tc5z4uPxjwuL9pRS5FFrsrt6eWltdba7nqYPCyq4WMZ9ZX+5f8H1Pg/4/wD7Q3xB/Zn/AOCnXxX+&#10;JOmeI77TfD9vqWhf8JRNp8lmq6jZJo9gwgxciVCwEccckjiJlDyGOSNidn0l8fPjz4K+Gnh2T4l6&#10;DpGj+Mvid408P6l4T8I+C9e06CFbi4W4htdQnv52hQLGz29jBdsAtqGtLWMuirGw8z/bL+Avijwn&#10;+13rnxM8VfC+Hxr4d1rULe+0fS7/AGLbXS22mWdvJZTkMm6TenmhX2pIs4AZtkvl7XxY8LfC3wr4&#10;D1f9ofxz8WvFfg/R/APhHW9Qk0nVvGUw0TURe6bLZR2+p20Fu7S28JcSLI1vl3uIWiScnZLyYivD&#10;MMDRU7J2fe91rZpWdkr69dOlh4eU6WKlGmm7/wBfnby0O0+M/wC0SvjzUtN+F2h3Hhuxsv7P0XVL&#10;648N+JbvVbi+gu445LGJANKb7SjXDzvEYpopFa1tJJAYruRE9K+GvhBPC/gfR7JdLk1iOWxsrdbW&#10;PVp57RLdY7iZpYkkjWIAyTTQyXEccbToIi21FRI/zE/YN+Af7R8XiXxB+1HrHj/VPhD4R1KKLxHD&#10;pv8AwjN/c6XawpDDa6Yu20xEkUMK2Xn+fahY4LdpGykEjR/oLd/tceBvhv4bx8b/ABD/AGe2lRp5&#10;+tNZCzTxBMkMkl5DZQC5uGDrLarE9vJMZYpmhhOUaHd7uFo03QUm79X1tr+m1v11PPxNaVSvy0ru&#10;9oq2nr69/wAOh2Hj3x98UvD2nNpvhzxRp+n2uktNdvqF3C8sm6eUR2ap+/CIrb7hC9wTGXRcAsze&#10;T4X46+JHwD+PdtZ/EX9rPwla6R4g0T4e3txfadrGkteWcVxHLDJqDxxy2sWof8Slrkh3VoXhS8mz&#10;FMyxumlpXxa8T698dINK8JfC7WPE/gmHxRHF4q8WSQ2UkOoTMkl1BmDT4M3FvbMILeGUoZJSYy7P&#10;tiZui+Pnxi+FHhv4BeH9Z8LeMNN8J6hpbyaz4Qv9JNvGmm272OoTefeW4cmGKG3hupiscrG7ktJY&#10;lcq7qfGxlTEx/eNXg7PzTe1nfRvp3u12PQw8Y1JKlF+8nb8t/wBezSOV/aG8W+PvgT4z8J/GPw74&#10;ovPFFnbtd6dN4I0vwTP4qs7izlbSrhrWEaHDJLDcGTZHEJoigkvCxm8hRHN8k/CObSfht4M0T4c3&#10;H7OvjDxd8QvC/wDab/DGRdDn1i6u7yKztrb7ZaJq15/o9pA96mqo0mmDTo0I2Frl8XfU+Hv2bPD/&#10;AIe/4Jvw+MvB/wC01D4LXxL44/4TOS/8Gtq2g6zbaWsyWNnY6XCredPLaySDT7a3VYra6F7D5Uwa&#10;WOSb0r4JftPfslaZ8G9S0j4n2eg3Gg+D7e3g8T+H7jwpby2Hg66bTbmyuI4EksrdLi0uLW5ntY55&#10;Yw0j3ZtFhElyY0wy3AxwftoRTlzP7Tu7PlbV1bq7aJdEv5j0M0rfWsPS5dVFNbNXavbS+u7tu1q9&#10;G7HpH7Ef7Q82s+M/EPwJ1b+0l0f7YIprHVPD+l6DfeHdQvb1ksryW1vZ42F1NEHuJPIgeKeRDcRQ&#10;xNNsufgrUPG/7THwv1LxB+yT8PPEN54sudN1LVPCuvatoOhw3Vvrfh2+0iyO23tbd3sxPHDEusny&#10;7hFSTV53uAZ7i5dfrHwl4O8B6n8e5rT4ceMv+EjtfFHj/W9a0nxFa+EVsbnRNQi02SCPSUkuLf7P&#10;JdRWeoXMtlG0U0TadZXJaOVvs1ybHxp+Enjiy+Nnirw/8OtR0XRvH3xQ1zXdU8J2sOqXUlrq8cdj&#10;Y2M8Fyf7Nmht0GlJaEllDebfLEVIjS8T0418NTr89XS6s30SW0vz83trdHm/V8RUpOnrdX0trftb&#10;Rq3c/Pn4lfBr4N+IvEnh+++GHiDUtRuvFWn2mtQ+F90g191wIryzuDCVUTuwvJ1mtrQ+YkULeUge&#10;5Nv6n8ctBk+G/wACpNdh+C3hDxN4P0+xaO11ax8W3WpwWWqGze3e5nW1vXdbaW9jW8ED8OXihilA&#10;JUfdXgv4AeHPgx8TPGH7VPxX8W+CNcs/ETXGl/2fZ6bb30dvdpcW9j9niMSxrHcQXlqbfaRI8bI8&#10;Pykfu6uifB9PGHi3xlcfErx7rHiK38WNeT634X1aTVG0428jwJFDAby4eNFUWpkP2Z4VY3srSJCs&#10;sdvH4Nfi6nGvPDpubgouUmnHVvWLut1votFa52YHhef1eNaKsnolu7pataKyeyevq9WfkTp3wT1L&#10;4QfHpL7x74a8TeE/AXxB00zaDq/idbrUlha5t4r4zJNLDAb+dotiB44wJJYyrGFYnliq/FH4o/CH&#10;SfFFp4n+Db6fLJHcZafXrdbvf5BicTREoQgDo8AjdZBIGDy8syH9fpf2Z/2dv2gfh/b/AAy+I3hX&#10;VPGWjvqd1qiWvifxBqKWdo1nDNZQiO+8wmOOK11O6jh2KRH5TMdk1sTH+Tv/AAUL/YIsP2TPiVH8&#10;N/DnxMk8SR+HPCFvrK3F9BFE5ludaurJQyDKzPFaQxx7VDmWd96AKzRxfWcP59QxknCakuuqaXdt&#10;PulffXyWp85nuS1sLDmVn0+K735Umru93buanw6+L8fiLwRb+GvFfjVfEWsXH2VLbUdTvZRcpcpJ&#10;cNK8ZTD/ALqIrJGv3VFwiNjBc8b4/jsfB+lQ3DW1rHawzJPHfXUkpedXWNCqNwPLyWAJUH58MWGc&#10;RfBvUPgP8Np9Ji+I0XiDxNeaho929vpcN19isreZrdjG3mJKJJlMpD4O0bcjy3ZMvL8SfGnhd11i&#10;w8CeE5rWKbzzZafYyy3LLarE0k2ZZMnO1JGCgBXeRhtj3YHr4idatiKkH7sVdu76792+vkeNhcM8&#10;PGFVa30VtrXtvt+pw/xB8dfatHntdH1LUFVYmt4NQlaS30+NtqhHQMVFwy7jsRQRvT5sDOeatPiP&#10;rF74futB0ew0yTT3fy1j+xvIsjLIpyFkAXIYiRSF5OeSRiqXg3T/ABZr93J4j1y2ETLefaYo7uRx&#10;sLtvI+feyoeMkgErzycGvQvgt4Q8Da3pWl/D2DV5NL1ySxa+a31Sz+zXGo/MpP2aWRvIVHDsyTzP&#10;EFS3zJEpdVfqjhcRXqKpHRP7TsrvTv39dka06mG9m4v3nHpvb/htL2Whg/EN/iD4u+F1p8JNV1h9&#10;Wt4tRil0vw/Y28Ukmo6k/nRRASf62VQsjEYLlVeQKoBJrtPBnhG8+DvjKLwROmnzXFnNHp9xaxyK&#10;8U801zsaM+cm8psLMSyhkKr0YBR7F+zj8H/h/a+MpPF0Wq6rqGraTp0MUlpZ2lzey+ZdoyW92gsk&#10;CXUSyKzujPHEzqVZHhS5WLgfjb4o+I2jfAjx1qninw6fEfjbwj8Qpbaa41jQ47a40aHzLeSARFMy&#10;XETBLOZElaJN9/Iu0plLj6GjwrmNTkx1apyzhzSV3zXjTi9Xa73skrNLld+tvGlxJg6eLeAoQTjL&#10;li18NpVGte1ktdd21Ztn3h8NvGOm/CtLHWNQ8T6nqVzqVq1vquqWMVnDc6dO07yLPMyYkZGaRHcR&#10;RmMkXLMmCiV3mp6/4xuZLPxXp3iCaPRfCtiuq63dXkO1tPk+y3HlTNNsiij/AHUpUeYCxSIkSFwC&#10;3J/CbRLb4g/DPRdQt7G10OSbR4G1QT27XUFxsS1W43wxPKqnY3lqRuO9QcuMtXfXXxMXTvEFl4J1&#10;Gwt/J1DS47SG8luYlSwaJXnWTE0inb5Ejoc4d0kiVXPKj9IpVfaRVTlTfW/b8L2X9Pr+Z4qj7Go4&#10;3tr8/wDLpZeXma3w68JXHwi+C+n6V8QZIfF0/jW6uLfUF0X7U6tbsZGaGRol3rMhZdrII3czyIEL&#10;obhvnr4yeJvC2h+NJfA958VEk1W1aNZNN/sm6ngv7Z0gmSGQM7QoTF5bOFVIy0rBByA3vdnqfhv7&#10;LovgFviX4il8mF3s9Fkj8yWPz5ZZjdgQwIqzRyxm3WIOxlQks12rvn4Z/au1PRNP/aU1LTY/iFq0&#10;ube0j1aa7so45beT7LbWtwIUMca48uGLa+Gb7ivIxBxjCf1WpVq1k3dtu+ml9NHZXtpbrt5HRhKE&#10;sVOMIP4UrW1tp5JvVu/odxH4v1X46eBNY+Hfh2OG60fwj440i/8A7WW4ne51C7uLXXLWYTJNhlEY&#10;toArNvMm7dnLbU+rP2J/+CdrWmt2fxe+JmmoygrLoulzQ/M+eVnfHQZ5Ud+DwMbvBv8Agkt4i+Df&#10;hXxX4i0H4u3treN4t8b2K6DZJBJdPMtmrm4uJWS1ijjhMkzLEspUym3uAqglVb9i9Jg+GuvTx3Ol&#10;/ETT5wyp5cdndQngk7e7Hn+YNflfEmOr04Ok4NXctdbWUmkr+lne5+tcP5fSxFZuLuopOz3baTbt&#10;25r/AD6I8l8RaNb+HbvTdQuLKLyobxUYvhRGr5Qnn/exxya/Iv8AYg/bhg0pLP8AZ/8A2k9Q8/wj&#10;qVvGPDPii4u2STR2IDR287jDG34Xyp9we2ZVU7oShtf2i+OWjfBeXwtdWWqfFaC21CKRZ7K1/tS2&#10;WSedTujh2FcncwA4G454Nfzm6x8Pk8C+CrLRvENzNu0fS4rS+leNtwMe1Gd8AlQMfMx4UAk4AJHP&#10;w/iqmGw/t4JxcZWttdNL+vWzOrPMtp4jEOjWV+eKt3TTla33/oftd+yD47vvAPxa8O/DDxhqNjfa&#10;bbC61W18RNZxW10qSWghb7S2f30YAgjEgyybFBCxbFh9R/ai+Ffjf4iaX4q8Q/CnX4dF8T6J4+0w&#10;2d9dWpmhmgNnp4kjeNJEZ0YTSKQHR/7jIwVh+dn7A/x813x98Cry9+Mksml6B4U00S6P8VJrtbeK&#10;0txCH/0iaY7VeOKSE+YQY5IX2zgFs3H1z+zx+0d8ZtS+Jml/s43Pwr0jS/D0c07694nmLWv9paol&#10;9ZyWps95VniaCC8MvmIVP2q0FvcXAiff7+YU/rOKWaYGSvZRlFWWnNzSk9e1+ZJPfm73+by+UsLh&#10;pZZjV7t24SfV8vLGK011tbqtnpt7B+zV8WPCHxltPGn7MupwLZ+KPDiwQ391JYoPt8Mtpb3NvMc4&#10;aRlS4iBcj5yG2uXSXy/hT/gr+PGXws8UeEfgodR8NadDrGmak93rFzp6bdTu1utKNpY3DTsF+zuB&#10;PJsckh7aPaVXJb3j4LfCz4n6x4P8QfHvw38TbzUfEHh/4peMrVrxYfs8q2mma5eWdvYx7B+8it0t&#10;WhCuXEgMgYsshSj/AIKW+GND/bx/4J+6b8bfhN4fuVv/AA54sstf1PTdLsZmvLpbe3uYJFjubORJ&#10;IdkV690koJ3JH5LxhpWRfjOMcuw2MyHERi1LD1rc1k37OompKVk7te7eKu02rWtZHfho4etBQxlJ&#10;OpRjLl5k+WcVe10uW7jJptaab31Py98PawvxJ+JWm6Hqmmx6bqHh1bW5sYvE2k295IWjlfNvGWfa&#10;IPPit5C0CuZZ90sxjBw/Zfst/Bz4TfCfxPpXgD42fDXT7jwt4xmgm8VXkEySX72NlANaNuTJ9nto&#10;0NzDpkbW91bvEtqG2m2mkdx8z/GD4mfs6/EjVvGHjKxvVtb7wj4o231/4PnsLnTNQ0W4v0hhmdJ5&#10;gqNaoyYt7dJVuIpRIxcWkk6XfhnrOjaN+xtafEv9nTwp41t49H+M2nnX5rMXeoXnh/w61nKtjIss&#10;NlBbCa4eU28jGaVEmEflJbi58uX8JyjhfHYGTnhq0ZQaa5ZK65Undv3m03e61vsr2OT+xc7ynDxo&#10;VYKNW6VpNO6lF7tXbTck1q2rWfK0+X2P/goefDPhPxD4c8RfBzxh4R1fxt4w0G3fxhrcJu7KWxhn&#10;8QyyLdNFqV80MFu0EdpGii8UpbSbLgWtvLAX+KfEPgL4hfDzR9W8f/E7xbrnhm8h8QT6Jp9pa6fF&#10;LperWyXMkN55GoJJLHcyiaweJZLNbiHzInJkt2WJbn074jL+0V8PfiBovjS/+Hfj/Q7jxDMtz9li&#10;8Py/2teQr5cpso3l/wBJgWRLy1RLd5Z3jR4ZCREYvMj+IPgf4T/DzRIbzwlpVjfXumarFrgg8ceG&#10;IGu7UzaYZIbjaq+etupm857W6AWR2hiZptqSn3JqnhMXKVamr1H7vItlyq973a11t5vR6s+2yujH&#10;LqlGjiXdRdlyr3lePvNyW139laeS1vtHxTqngvQdL8M/D/znutU0qfSLezv4b+PUi9uf3t/IlrEI&#10;xLDMDAlu07TRraTRyiJ5oUuOu8A+Bfh5YmHwj8XvH6zWOkwJb6auqSCKW2sTHcJKkDzSF4oyHUmP&#10;aYZFlLI2Ulcef3mr6T8PtHtdT0nQ49d0u51WTVYZLCdJY9NEcfk2dqrRwQpJGLZ7iNCmyMoZlZei&#10;JyOgfHTxF4cvr64uNYs9MRrm3u9CsFup9qzKskdw0oaGVpJJWkXJ+dWSKSNsB1LfOYjAyxEOTDSa&#10;Ut7P3m07XWvTs/ysd2Pp4api1UwkVRinH3Ob3p9bKV3qnq79HbVn0Z451PT/AIGzabbQ6CqyLpFx&#10;HZ6dp5jNnbyT2eVinVrdGUx4i2vswrSNuaQxMq/PPgz9pH4yfD3WdW/tfxTeeJvC9xeHzdPvra1s&#10;bOVhHDlYYY1ZLZVEaCMRfLGyqjJMuYm7jRvDk174atL1b7Xrr+0vtEf2++0PYHleV2mfzI0Ecg3R&#10;OCpKyIsEu4qJNtN8J/CH9mXw14CXWPiTJ4ksbqSX7Pd+INX0+SHSNLuw0VwsIkt5pJHSOEXCkukc&#10;ZubiNcvGrOvBRo4XB0a1PEQ9o9E1y3bs90nrf8b9z5fMMRm2KlVyd4ec4SblKMU7bJc7Wl+VWd3e&#10;ya1aVzsfg78VfEHjG+j06++IPgPw9p801lp9/purfZLC31Vy3myxXEMV3FcwRxpLcCKAp9nuCsqI&#10;VeIlIdS8FaZ+0Al342t7nWNL8Q2VnZpJ4ZtoobZWilv/ADljaa3DrPGLiNJFKsX8yGFI4l8gyp5D&#10;dXeteC7G3tI/hj/aGp6ZqD6VoviC81oyNdy3WpSypbXsXmssV5byxSXUdv8A6O4UQXLO6eULv1P9&#10;nzRfEtvd2epeNXsZNEuLZvtN9p8i3cEQltvstx9mEMgjkaDzrdlhuUdj/o7qEVpQ2NfDU8HF4mjJ&#10;Ql9laLbokrau+t9U32Vj5fN8jwWR5DRxmExLVSpK9SCUotKKbV3s0093ZqUmotpHoX7MPw68Vf2N&#10;dXuk6hdW3jTw/b6hcabqERge/vLaD5Z4JLONm8+0DuZmhaLN1BN+7Amx5vsXwP8A2mo9R0f4XjwZ&#10;4ouJ1sLWXR/F2j6/4qkvtF3ubdxbWFz9ofZbmOO5hFw8JsjLaxiBvIiWeDiZ7DXNN8IWfjuDSptP&#10;uEa1k8K6PY6RIEjuEEk2oK8quH+zPPbNJI8QjCC4hkFyUtdp8L+JH7Unhez/AGxNY1/TYfFXhPT4&#10;4WFz4o06Oa6a+vnM3k3jNElz5kguwVWZ1d2ezlSdI5A0Q8nKcHHiKpXg78y+HXSPdO1uZSd0nryv&#10;mtZM+28P8RTrVsZ9Ri1CpGKtKUZxjdfDKLs3GXvcr5HZXSlvf6k8Zr4b1PS7H4WfCXx/4r0u3t9N&#10;vtW8SQ6vDbWuqeFdLktZEj0+5N0scl5bwPcapp8ccNpcNbrqCktHtFs+P4y+FPgL4SR+JvFVr4Gk&#10;1zWNStLgalNpXi68sbm1SDyzdvAzG5lguLt7Xfa2FulzI6Wsz+bF58iw/Pmn/FjXLvxdoniq70+/&#10;8ZReF5m1PQbr7PKtvbFb0yxRxzqLiSGcG0jlaB7Z4h5sLKItyu3P+FP2gv2gPDK+KPjhpfwY0SfT&#10;Le7vx8StF1m+1SyiFtfBLczaXJJPJFZTSELajZBJ5DoqyF4LiSFvpMtyWWHvGtJRV0mla97t2dm7&#10;K/p9nR6SPSw+Dw2IxUqmLXsLPmlT5m1Usp391NqPLfmvdXs3pdxOB8e3/wAM/Fstj8GfFV7E2n6k&#10;yTaHZ6f4lsr7+zZYbpvMv7y6gkFtcmWP5IVhkuI1M87EGVZ1u9D4eano1l8NbfS/F9l9nudKsZYJ&#10;vEuqarshvdt0scNzLDL5X75AZbYO20Haq7sqyvwV54s/aO0DxVq3xG0P4kXGj4ht7v7T4bW0gtNH&#10;eaG5mhs7qG3Vo4Jplt5ZHhkRZGe1MwaVY1lkx7fxj8Vvi5bWM+rfEfWJLuRUvbzWL77T5NqsqRRp&#10;KJplkXeQsUaEKm0xRqjjGF+q+rxjJRulFWejbevpbdaWW++p4fGOFxedR+tUaz9lSVPZK0VFWV7N&#10;K1muVcsltdPctfH/AOI1xD4Z/snw58UNX16zuJLi3bT9Qs0hZBcx4kuJZ0uH8zDxwlogqxxiOIBV&#10;YtXhnw11OWXwPZ6Xb+IL+VoddkktdJ87bBCy2zSPMnmAxGRgqjYcFvLVSSGIr0P9on4Z/Ev/AISW&#10;28P2Os32rXElxDaWMdvYwrFM0sEUcwijiiRMl4I1+Uhl2qpy4IGf4X+CN98DdU0/xT8QfKutOubc&#10;QQ3F/agWoafOJI0kjczMqCVkbZkSoGCkKrP6lDFYSOHXvXvtbd/kdOX59g8PltP2lXnm72XWXZJW&#10;X5LW5x+j+BL7xg9np9tbTalfXdvcR29r4UhXUbwCOQsGMKMGdQeRukLbU3YKDI4nxZ8O/FfhjxDq&#10;PhfX9NvLW+0m+uLO4sNRUw3FvLAzCaF4myY3Rs7lPQ+pNfXfw5+DUHwy8ReBdX0Tw/cs02pC5sr2&#10;OS5EmmRxXM81zbTRzxpGjQrDI0okJ2yWc22Xy0DnhPjJoeg+J/iX4i13WNJu7qO4167m0v8As1kj&#10;Fykl2XdmKCQsT5txgkllyMMwBFdVHNqM6koR+zZ7q9tbO1/L/g9+iOe0I15wjtF2ummm9b2s7bpp&#10;2drp9mfO6pG6tLeQIGkUGR5rhS5bzCd2DjOVPXHOD+G5pss3gjxFcWXiXTZtLuIyYmhuEZkbAP7t&#10;1YMrjBAGeAMH3r1r9o79mPUPh54t0uy+IWm3HhHVtS0DRdQsLTVbFxf6jbzQypd30sf226WKVLm2&#10;kTyXlidzKrGCEFli674S+EfA3jszXXxc+H9prdr/AGTfS65JdQ3FvcW9qJrKKHULaO0u4S90szTW&#10;0UDRGJBKxfenmNDnW4gwcMPDEUpRqUmnrFqV+3K07PqtHe463EGD/dVIVU6U1rOLb06OLinzLSV+&#10;W7eyR494bk8FWGpwz6Y1reQ2+pw3ca39qtxHheqqpG5gflG1sjIwRgk13fjqDVNH1bULHXdOt7jR&#10;btTc/wBm3WnmFbZnw7tDGXlaIjLsMSZ2MNwCs6Vx/wAa/BHwu8P6tBb+G/CUc2mW8sj3V9peuCO4&#10;vQ1tEEf5jLCsO+KSUGKPANyyF8eUq8do2n+CXs1WTXr1r/UrbZb/ANoW3k28D7iuQ43mZdoK78R7&#10;ZMZBUEj2cJisPXw8cRGNk1ez3+a7oqjio4rBqcJScZarTVd72bttd3t83oep2Nr8I9Mv4dR1zUrf&#10;T5JvJWG3Fv5zQzpEpif/AEiR1WMkg7uirJ8o2jFYLfGDwdB4luJZ/DMfiS4uMR6a1vuCo7OrBQpU&#10;bjjepXaAWcEDivNbTwtaPfWtreaoiRXEzKLloXZY1ycE4zkDBJwD0ON3SvYPg94Z8C3Hgx7mTTr/&#10;AFTx2+qR6f4T8L6XG32hpXWbFwtzGWZJ45Y7KKGAQSCY3jBJEdcx7/2hTj/Div6/4YPquH0V3N+t&#10;u/fzX5d0czomleKvGvjWGHXdNXSbe6vbmyUNssYftiJhonklIjg2tJECHKqquN7rhnGH4207wZo+&#10;sNoPhnxTcX1rb7TPfyrt85S+VIXOUyuGYZYKw2h3GHPuHjPxH+zv8W1vfG/hnQ9Q8NRjRdLt9St5&#10;tZOsXkmpQQ3nnTxW+9GMLwQJ5szs7LNCJF8iC4WKPg49H8A2Vk+gWegTXesSWaSatNdSCFnWQQyy&#10;FgiybFjkjYLIGG5HRjGA5Vs44ypUoqc7qUtLdu79Ol11v1RzU8T++j7ROGiukl7rtd83o2otraTv&#10;ttzmgnxd4Bez8S+DNd1bTdVjkW40i9sdUe1uLKVGUpKmHLLzvAIIIaNSGOGVuc/sOz/6Hr/yRn/+&#10;Ir1/wq6+G9Iexulka8mmW5jt2jZUVlBffh13bSg3AjAC5ZicAjQ/tGb/AJ9dO/8ABaP8K5PaVpa3&#10;OSnnrotqUb6727fJn37eeMfCvh/TNKk1HxBpUNnax/u5tW8L3dm/7yNiSGmCw52uUJ2jbtbAVjir&#10;eqar8O9K0q71bWbOHUrDUpJJ203wfqOmmbztwy8YiQXUrEZyQ64JJG1fmrr76ewt764t4raXS9Nh&#10;d3jtrpGLRsE25BZUXbnChtu0hAPkxgzzanqVp4T/ALP1mMXW6fyZp9MkSSWVFXO8b22pHIGbO3k7&#10;GPyrkH+5ZKtKnuvubXzTk/zP5DhmMVL3IPXR+8l53VoKzvazuzyqzi07U9Xt77TNV1X+y7dPNOj+&#10;I/Dt/FNCziRYDFP5arkFAmHdh6lyRUg8H6NezNLc61fXK2d+hVrHU549hcEr5o+0sNwfOVKjbsA2&#10;nkndtrnwveyXCReA/DLW11JiG01GPy5oR9zynRododSrkAs5JPzfwE6M9rcyWsd34X0OxlgsJVe+&#10;ms7GGOVEK7lRljY7iAdxKhWOd5wFIrNJv4kn30eulut/zOqpmlW9oXi+l5JP52+7o35nNeDvhZ4I&#10;g0TUNS0vSbPzImuIbzUHuJRfC2KhMu1tcHKswB5iHBVRkIAKGjfCz4QXM8JttCuL6KS1lnv31TQV&#10;jt7MxLHGzfaEhRgu5id+1gAVA/unurTRviB4ivW1fSPFGk2Pl7oX+0WbWkinYUClCk7SZDPuJITB&#10;wck814/CvxFsrqXXo9QmurK8Z7e6h0xrePbNJDPJgSygfORC7hSVBWJuytjPloUYr3VbbRJJ3/r7&#10;+hpRx2ZYipOMazcmtlKTasuzi2rd9PXUo6p8J/hzNoFl4SvvAtr5y2+1b2eSSaW4jLsJFRwEcHDF&#10;Nwkfa7qxU7QtZmufBPT9T1b+xtH+F2k2NvbytKki2NrKpgLsyShd6yxM2EVDsxtmUZBEbLu6TNqX&#10;hvQrpHvLgK3/ABMFvJNUty10pjzhXdzDwm3gBGAPAxtBi1Dxv8PtAsFW28QwtdzXCKIdLsVnke48&#10;tAzv5aN8xXbjKksVw27g1X1PDTfM4pP5X+/fT1Oeljs2VTloTc9+710u7J6fPqu9x2o/DvStc8SW&#10;+ueIPB+ix3ml3m7T7yzaINBFIy4z5MUXyL5UZVcgIPnIWT515jUfgnoPhPUdO1fQtN86+W6iMdw0&#10;sbgpHHEgtQ2FYR7BKVRyykrITvK5G5bfEfT5dFWTRXuGjh82eObUrfzJd7ksudpAGWKqeVAbJUHN&#10;Z8niTxrdSW8ckmmQ6fbWqQ6aymaU7N7SFXyGj4bJHQgkkYOSxUyvD1o+9BO+uqT177b+Z00cVnVP&#10;ScuVLSzbS7uy83q0ji1+HXhLYNC0HTboWMF1JczW+m2USyapBJA8old0hZGkM6iIBC+PNXhSpYc6&#10;PhbNqsGqG/uprM2OpOG8QX9xjZYukckTu+51XymEoO1gMAAB8hR7Hd6/ql3M8t5r8clwJ/OS3+wi&#10;ZIX3BixXb0OTkE4Y9vmYGp4nfU3eJtJ0qxVprWSK+uhfS2ssNuxQGGP5XdQWgVspJGfkUFiFBrwc&#10;bwjRxDXNstkr27W+1bS12l031Z7eDz7GUrLTXVt39d3y3vrZXdtDhdL+Cb3Hie4uYNQsZrVL+4sp&#10;Z2iNxbwW/lqYpP3m7JWVAQ67HVIkG9ckGyfCGmaLbW1lrumiOPbbTqEszKsM4VAXiEgbzkkiIm3o&#10;sn3W3kZXd2Mltc6vodrf6X4i0ue5laWC5tfs8QMkcivuDlreXejAKrFdu8yMTk9c+XTvFOmxNHqn&#10;iptYtL638m60nUrieCDyk2+XcRQrIY/tETW0YjkjjRwY+HynOUeEsPh7expr/Lb+tu73N/7YxOIl&#10;yVZq7tor3dn6Lp3tfRXtcz5Ph54V0HUptD3z6g/24JHDpdwL7csyPGwjba4eXz4vLKIf+W0IA/eD&#10;GPotvbeJfFlpY6DqEmq2sk6C1mt3jewki+0x+YpldUZXLMN3lxOEY7ysa+aBseHvDulW9zFe+BpL&#10;5Zba2jZXs7NftFzJ8paGXfLgBmjX968jEsEzsLZToNZ1w+AL3VtV0y4FjJdSSRR3FxHGj3CYADPb&#10;wNydqISrO2zcVVuSTr/q97RRnpG29k+nm7L8PRmtSvWw/uJubktNdL+aV23132smu3ZfD3wJY+Df&#10;DqaFDpbWMYjSdkmni3BjEPMVipJLZ25wXGQSzNjc2tpdr4cvY5rCC/8AtW6N3mS1x8u07wwwASox&#10;1UHGAWAxmvN/F3iTw14V8G6PqcXiS11W6vrIu2j6TfIy6dHgsFljQsV3BkYQl3CBmQ+U8ZiHLw/E&#10;zUri1uHt9UvLM3CEMtpGilVYEfd28/RiRzz1wfpadPDxpqK6bfL7j5OpkWYYupKtNtNvtbr21f5e&#10;V9z3zVNL0nSSsOtT/ZfO3JA0kwBKkhckqRt6ZBIAY9SABVcw219tlhFvJD8u67LFQUO4gfI21iSM&#10;dz8pAOQQfCtL1eDTXjz5txCu1fMvLExk99myNivbtgegA+Wung8Q+Db/AEb7U1w6zSbvLW4099rs&#10;AoyAYjg91YnHFaQpQcbs5sRkOJw+nNKXmlp9x6FcWtgsZn027ZXbfJeMsICbBgZJxuYgDk5+6xzn&#10;ti6hDY2U1xrE/ieS6khhbzLePa4VEJLMFVd7EAr1J4A24OQedX4gxtHJp+laMTbeY4kkffbwxtJH&#10;5e8iIIARtXapbb8pJUjcKxYPHvgPS9La91WGaWOJmeWSS4EcPmbF2oflMYPP3iwZuOBgExUnSox5&#10;5tRiurdkvmzpwmS4yWkbt9Ekm/6/Gx1tjeaBa7kum1qWGS4Z2mjG9ndhvJwc4G8bcZUDngDro26Q&#10;3d19q0rUPJEaFwZ9o3lc7cZwc4bABJyHPAzxreF9I+ANr8PNH+J/i7TLvWp57iF9Q0Gz8SWdrClp&#10;NgwXgHmo8w2MiypGrNHIXQozEA7Gi/D79njW9VsvDP8Awm2p+KNH+xyLpdv8P9Es7HxCsh2Fru9v&#10;9Rht7e0jURbmEIvFEaK6pE7NHJ+d4jxR4fjW9ng41K6TacoR91OOjXNJrX7k+5+nYPwh4iq4f2uK&#10;lCg7XtNpys1ppG6Sfm012POdL0+xlaOHwmsSSXzWiRra6eq/aHQGKBQibd2BJgfeO4j5ckAc14l+&#10;C/xa+MeuXPgnwp4vbw14bfw+v9ty61byxXE0ZKrLDbR7UkmPlXCnbGpZUDvs8uMyHtviJ8MvAtp8&#10;Sm0zwB4H8QeFtEljsU0q61yzvtWuY2kVlkurho1cTCV280PFBEkdu0GYAzFm1/gjret6v8SVsviH&#10;rmt3b2em348N3xvre1/sqJF3SxPb3Kgzx3sxs9PKsrW/lXd0JAxIA+azvjmpnGB9hhF7KDi3L3lz&#10;NW2XLfe2tnd33Pr8j8PsPkeM+s4uo6tSLtFcqUU1bVuV02r6OzS3SvZmH8DP+CSegfFLRri88L+B&#10;JLzXRpd5/ZniSx07U9TUFbt9Nt5Z4Lq3FuXmuminWSJ1EdrBcv5Uzo8cH01pv/BPn4IfA3wtqniD&#10;4GfAfUPEHxC1q+S90Hwj4W8R3F9Dp2l31gIp49Mu9QjntEvLO5uZJRcRy2zKFhnwoMdpL9FfDD9p&#10;b45+DvDWn+C/En7O+v8AhVpNBt7rTY/DP7PvibULGzMkRkNnLb20USR+Sn2ZF8q4kbdLKr+WYAte&#10;9+K/iZ8L/jH8H9Ysr34N/EDWbO98PztqnhzVvg/rdiNYRIDvtZIr2zjU5EhCRyEhmPG4owX8zqOj&#10;T5ZQ5Vs9Ek1qt+23qu99T77lx1Ry5nKST2bdn1SvpdX1T0T6djxjW9V1jwJ4D0m3uf2hrPXPDUd2&#10;kei+OptLh8Rfa9XkuLaztLe4e10yzs0CXOHWd7iF/NfZ8sSFlyfBjfE/XtY8J/G7x78e/wDhKI9S&#10;vo18M+GfC3hKzWzuN7zXhkgePUJHtDPHpdpKrf2pLazRrcxPbgS4Hmv7Hfwd0TQPgjq+kSaz440H&#10;UPC02s6Za/CbUpo7fS7kyxx3Exm0p7qNp1uJdweDULyWCP7ZMsTxs0VwuD4f+DH7V3w5+E91r+sz&#10;+LLXwv4f8K6x4a8QeE7LxAjeJNNS8tLf7N9gWHT1s71fPuBqEkNhcSTK1vBDayzuhsZu2VLDqPK2&#10;3fq7NNPu7ddrttanJiKlSOIla0WteX3d+lr9Lb2a2euzfpH/AATo8JfEq0+G8fgbUvAOh6l4p+Gc&#10;LeCtc8VaPJaRW9/a20lqf7NvbO1EKTTyWMkl1Ggkv4oWeV2mX7U8C/Rul/Cs6n+1DH44+I//AAkc&#10;+j+HbH+2NHnvNSvlto9Rks2srmaFY7xo2dYJvJULDE+b243LcPIZI/Fv2DfjxonwX0PQ/BXxS8Pa&#10;t4bsp9etdD2rrCXVrY6pfR+a8G5LieS4drmO7866wsAaO4mVkSTa0nwy/aw8ZftDeAPG8/hHTrfR&#10;fGWi+Edak03xFp9je61pel60Z5J9MX+0pbCz0yextra/0u7gYNL58MyyubVLKR5PNxVen7V06XLJ&#10;yjpZ91rdLqne+2uytY7MJh61aisVNtRT1fRvy6JPSyTta2vfSh+Cfhr9pD9rS++Issvj7RfEHh3w&#10;fdaF4wU6zNoV1qVp9ts7yzUJHPb3M+mi7j1uzt5GiFvd+VftJK+y3kuPRfh58KPiH8G9Wt5fDXj2&#10;fW9Lmk0vS7fwpot4L628NWEQFrG0T6hPDCFjH2u7mukVLpsm22XZW0SKfUfh1rHwx8f/ABU/an+M&#10;niPQdN0m88Eaba2Crqaxw2lvapdvNPPPLbII1aa+ZXJE3mLaWsreWV8hO68Oyx+BV8PaNY3MmsR6&#10;hpc11pKTXFxMYmw7yTtcyJMcublU8yabzHU/KWO9W4adPlhyR3Xlpq21vp/l1u7366s3KUasvh2s&#10;/lf8fv7HgPxm+E/iL4g/tGxR+KvDXgbxJ4Vh8PWtlcxx6nDe6tcanb3kl7/Z013eXPnT6fbzRw3U&#10;0BWKTMMIQSJcX0Z4P9sr4DfDG6+GXxq0xoY7lvAnwPnl1LxNofh3S4deWWfTL+e9sW1CPlJJYtMs&#10;opbZUgDWd9GoJDq4+oPjx4huf2X/AIVeIPip4as/Dr+JLfyRb33ii8uGiuLm4uZFtYJpQXnjje7m&#10;ZVLgRQh5CoG0ivhn4ifET9oTXf2Zfix4ZPi3R9F8VeJl1Tw7NrnirxMq29087xrPqSJbP9ok1FY7&#10;2GytYQgidm09kBSPyYeLFYjD06LoxfNLbfV82i2W3bTfVJs7cPhcTVtXq6RV+myjZt3sl1V7dNzi&#10;/gR+0n4I/Yehj/ZA+FGu33ifUpvF2qrptxp9xp0Vnoumw2KXX2xbCyjayknV47oQvcuJbk28skss&#10;YKRj6m0H4RaZ4U0/wvfeB9WhbxpqXiTWh4ws5tQ83VNVNxCs09rHMoUpIkws5owrRxxxRsm9meWW&#10;f8zf2M9B8R/Cb4lfEL4x/tM6LNpvivR9UtopLPVpJBbwmc2zPAq+UhA2RK6sknyIqBtsimv1b+HW&#10;gaJ4a8NtL8M5fD/h/XPDdlbaTD4k8U2XlkR/aS08E1xG0dxHC91E4MLKE3SDI3FlX6d0sPRy6jiI&#10;xSum+uqStta93o/m9dDxHL2mOq0N72s9O6d9NHp+jObufhnq3wguY/ijrd1LHfTXFpqviC2t/ETa&#10;lDqNrb+SbpoTqhmW3DlfJkaBoWlX7NLKweKMx7eu/tteEL74YTeOPGrN4R0fVrSXTrjW/t02paho&#10;VwfsyWyLaopMrpdzRu4XcsAaRmnjRXdcvwr4H+PkPjwn9o/44eD9U8O2t7JJpl5o8jLcSeUZ4I8r&#10;5CQF3R3aQLHKWaEIgVypHkfx98B+G/jH4C8efDbTPFug/bNCvbW5+HdrceXc6Y1/NcSSb47h7pY4&#10;r2VYp7WJVSDELzh2lhuzEvm4jMY4iSg1d9Grq233fdutNDpo4KVF8yXu9Va7ff172637n0N8SPC0&#10;XiX4O/8ACYweL9Qvm0O3lksWaG2uLXWXuZVvRHLJGI1jlW8iQQyySMkbNAZiJ3kYeqabqHgPwXd/&#10;D/W9Ins20HR9HvpLq+t2MgK3EYljdIwzSOsksRKY3B2dBGrZXb8za3f+LPhv8PvCWveFNJ+IFn4u&#10;1bSU1TxHeeErx49N067sbK81CNJGnkeTUbbzYmsxZvNIrwyqW8likknq3jjxX4evdN8Ww/GDxZN4&#10;b0tQ1wzSW9zaXOnWaRJcT3SNJDumgjZI8uIlg3HaXZnGz53FU6VXESts7N+l23v/AMBLXq2e1R5o&#10;0U+19Py/4Jf0TxF8Ivi38V4/hv8AHmw0vXNQvl1WNfCurWFtOum2rC3dmvbVpJgDtFpCJnJXe6rG&#10;4E6o2J+0HoH7OniUSftH+L/Atpr3j7w54aW40tbG6sbm+0XTVkiLx6fb3cixWkksd7LGbpo4pmU7&#10;S+RAK4j45+K/E3wg+Gfia20nS9cuPENjcadrUdtB4dfURDqEuofYd159lgvDcWkkMEv2oxRPcQWj&#10;oYreJFit7fyP4/8AxY8Q+G49W+MOuR317oPiDw8dVs7dNV1XSdUdol07y0axuZ90QuZUkC/vYV+S&#10;5y0khTb5NPB0vrXK07Jd7t3vZ9En17fcdFSu/qras2+3ZLXa+j231flc+iPiv+1x8PP2R/Hvhf4K&#10;fHj4lXUmoeOI57jwjqWpeF1VdWNna2hurm5+zM62cTXF6PLkligKyrMrBoo0lf4i/batdN8d/tB/&#10;Dz4RfBLXYbWax8O6hqniTR7HWo4LjQNMWztwl5cXkm6RwbC1a18mNwir/wA9oyleha98UNT0rw98&#10;O/G3h74ta74x1LVNcur9r3xJEiPA1tp9raTfYNN+wSR285ilz5UclxLLFqCW9jJcLcW0MHmHiHw/&#10;oc3iTQ/D/gHxDouleEfiLotponhG38SeMtMGnX1ldiDTbu809Ltrl7nZpq2k7TrDLbNJ5bHc4aIG&#10;EzKtjMTKhGnJe8oPRtu7S19Pwtd+WmLyyGHpwqXv7rkte19vVJ279jyD4c+Cde8K+E/EnxK+Cmt3&#10;mvQ6h8RrTWbewsNYa9sNLmi0htQW01Hyx50EVzDbTQtcfKiYABbyFVvsv9mf4gfCDwX+xj4k1/4y&#10;2fxB8YWvhu4h0jw/b28SHVLS3it44Yb7R49Lumntclrh4phNbXKeRI5+zM0hfwv4zeEx4A1Hwt+z&#10;R+1Hew6xZ6lpN5reoeOPCOrSx3i3NlqMFxcXgvxFHHerLAkhNuWg8qS3vXjJnEV3H6Z8QfjD4R1/&#10;4Pahp/gb4O6N8MPDviH4UwX2qaV4j1CFku5IItXJY3TxxLIXtZVl/tASMskUrMGCwh397NqNTli5&#10;J8j0Svuoq+q0d7fc2tmeVlVb3ZQ3e776trT5rX0PCPiT+ymPEPxR1r9g/wCD/jjWLWP4P/D7Tp9F&#10;8M+NLc+M9F1q6v8AT7GxGlzFRE2lNdXC3UTXYt4ktg0ZhFnujV/tv4HfFv4q/Ef9lDTvj58PfiG0&#10;Oitoez4ieB5LOHQdOsbiPw3/AGjLZaLdxQBNOtHZrdIL64nKxxMZBcSyyIzfMPwh/an+KnhfxJqX&#10;xzHxektfE0NxDoGs2PinwPc6fDqwTWb6eaS31K2laC7+1NdamYvJkiNjHFCw8wht/wBNaD/wUB/Z&#10;V/aj8HeIv2bvG+qHRIdR0XWLqbw/Ms2mnUNOtkWZoHNviMtJFbhQyusyxR3AHlkxl6yrB4qpRquU&#10;ufleseyXm/ivu7OyulZSUr+nn2Ko1HSgqVrRXvJK701urc1ns3JyV43WjsYHjL4s/DSH4Y/APUPB&#10;PiK58P8Awwhkt11bQ9Fa8uoLTWYUkAtjexXSR3CR+esqKVeKZLfzEJDrJF8L6P8AHh/g98bdU8IW&#10;H7TrahoPwV8cTeFPBem3S2ep6tCrtflrq2e/fzo7QTaJpcFwtvLGpjugrDBQDX1v9sjwX4b+A2n/&#10;ALP37NXhXxwugWLW6rqXiixsZprfVri61CKSyuxbxYWWKFLO4CExTQ2+VlaSAiFvFdL+EWgeC77X&#10;Nai8S2oTXvGEFxHJJoccM0khuC21reOWUmV1uCis0kqIX3I0g8xm82TjHMK2FpRajF2j2SfLJJW7&#10;ar9T08DRk8tpYuq9ZJ3j1fxRfN6+rufV3wH/AGhvFXx1+Omiyaj8R9evLW18SR3Vzo+peJLU28vn&#10;Nb29873Y0+OdYfIt7O6WaRoohHbTI8DsztJ9qfAb4K6t4d8B6bf694iuPJvpn1ix0TS7xZLa0kNz&#10;dXbiaaTfI8SzTrMryyfaVdAoWINc+Z+d/g34xfsmfsk2Nv4Z1q80jVtZ1TSpmbSZlkghjs5tKf7I&#10;v2i2t7mawMWoWr24MaQygkT8CC13Y3x4/wCCt/ib9rPQ9Q8HRXd54Q/s+S3u/wCzLi4kmt5jFchE&#10;eO+UPKpW0liAjkRdtzGZ1nErRwV1/wBgYGviI1anxLSy8lZW6baaWb2e5yVs4x7w8qdP3Kd+vm73&#10;s9d9b6b3W1j7q+Pv/BRX9i34D/Bnx7o2jeDtS8TeN/EPinXPDviTwz4l0f7RHamIS2lw9wLqV7Oe&#10;3kihjTyIpSkjXHlmO3QTrB+MXxA8Z+KvEPwU1y61PxbJNrljN9rn1qC6iEl1FuW9kRvsyCaSWKee&#10;0KIWEEaXE85hzl0xfg1pb/Frxjr9t4w+IkemWLa5cajrGrTagWvNQabErJaxxo4y8yFTMEaGJZld&#10;wFXIz/jx8Vfh54j+JcMPwW8Jz+H/AAjqDXmkW+k3OpXUzWqrAdPS5MbyZW4nhihuXiDFPN+UlwMt&#10;7lPD06OHjKnDli9L33fVLyWz9bX3Z83iMR7avKlzXcdX6dG3vd6tdFZeR5bD+0j5/iCbxA+nM1q+&#10;PtEy3EryyMFZPtCF3dfMzISAAFC/dCMWc6Unxl8dazPFD4YsLvVWv5vsumw2ts0k1yAEZFRFy7sd&#10;yZzuLF/vE5FfSniL9ir4X6t4yutOk8A2+meG7a73TzeHJbm182wM9q9lJBbzSxmSOSxmlKzm4lSZ&#10;Ujk+0O5czd94S1PQdA1Xxf4W+GHwY8G/2XNePHP4i/4RjTYVuokaCZTbQ226S3EcsGdkExIkjbMg&#10;YsJPs8HwfnNeolKcY3W/vO/paLv5Pb8D89x3HGS0KLlGm5cr1TlCNttXeV7+Vr+W7Xzr4b+FPjTx&#10;nfW+pfFnWNS8Nw22lrK1jpVmkl7ukf58kP5dsiQSNINwfDRsHEYLlfTPhNrXwNh0m88BfA34Uan4&#10;i1C10ubV7W+1K8VItKskguZpJZbg481jHI+zD4ZrlIxHM5jil9U/4ZK+Hfx3sbpPhr4p13xX5NnH&#10;f6b4Pt40lgjtTezQ202oSCHT2QXBjlikVzbyRGNLhTtkVJPeP2aHsvg1p0fwO179nPw/8OvCfhq6&#10;s49auNam0vW7/X5bNN9jf6heQvb7EjjDlHQXEkM16wMVtFCz172B4ZxVFxdSMZJ3fM3zNpOzSir2&#10;6rZd2na54+K4twNenO101py3jCzcbp3upS1a28/eVzzfwV8QvjH8DdW1iWbx14X1Xxh4l0+O48ON&#10;/wAJBaXemNFHdSWq2v2g3UMclzcX19bvJdW8skyiKRWt5FJCYF18OfhP+1Rq+m3k2veNPD/h83Wr&#10;z+NtY0fVFuF8T3dvHZCJZLkW/kxeVL5DhreNoHjUQWyeWEeDqfjr8VtF/Zj17S/2ffhJpPinwX43&#10;sYXg8aaj4k0+ymtdZhmIh0++itoFEdwxcRSxyRi0WJrQJPHKSzRb3xO+Nr6/4H1h38f3154JltdO&#10;HjbW7exik02xtf7TsHt3lntZhcQCWQWiwzHajR3DvEHmtZriz+qhKMaPvTThez99xk07pqMozsua&#10;zTTVuXRJczPIhTxHtI8keWqk3GSSdtLJv3UpNxfuyb5uZ3vdI2v2EfjDo2sfBFvC3w/1C61XS/Cu&#10;o/8ACMxahqFj5b6oLe2tZluPJDOuwpJn94wY4yUVmCL7p4t8Lv460u/8XeKEtri3s9FmPh2/S1CX&#10;kW7z0eRnRw21JHVeu3G4AgIDH8pfDWbwn8EvifH448Catpsvwv8AtGrfZPK02VYX+yxy2CmFrcL8&#10;pkSZGZVAd4mCEIihvYfiv8RdLl0HUPEsM2qpofhRo3Zm0+Job5pYLiVHeTzPNjMXkzxSqVQf6QrZ&#10;+TBxwuKVPDtyily2vbottG3e1ktXr3uXmWCjKompP3r7rVt99N+ZtaK1zoLnxv4U+D3hK98feFvH&#10;btdX3he2u9Svo7SCW8066aRV2JbSMnnSQFI90ccpJhizGTuMg+Z/jZ8V/A/ijQdJv/gXpttcWNzb&#10;WMl1qdgq+SspkZRA8JjBgYyeZvjaPcWiysux2z618MvGUfw70jWvix8aPh/oniLwfL4Y1O4Nukb/&#10;AGHVLhLKdo7aSczRgTSKnlxOMsZGtzGOYWH5r2fxD1Dwhrd9eaJNcpHdSxqFMgLSMqIrO5YnJdcs&#10;T0LEEAHGPncZxbh5YqphZLRxXvW15tdGmrWSW6s7yXRM97LeGPY04Yq97SenNpZKLvpru+rto0fW&#10;/wCztqmn+LdB8SaD44mvpJtG8RaLrFvY6TBJLLBZ/bFgjn0+TEfm3kTkybVkgLRxSb3VfMkr7J1j&#10;/gpt+z3oOhafcWHxj8UXP9l6TdS2kcloBBqWkzzxai13cWllcXDveDS47iOCaDMSHz7uS1lQQ2lt&#10;+afwH0K38T+K9dg1zxJGlvq/hyOGaRbE+XZHNwgdYv3mXYTGJGRUILMC6sYyv6dfCH4mftNeCvh1&#10;HY+OdS8F6drOieBUTyvD+qXbSavqVxDFJHcC9gdoUltwbhnhktZraaRAokMcwmg/H+PMyzzCYek8&#10;Ko8jlLmu7eaatdXs2rJX/T9c4NoZLLGVHX1naKS102TTt8nd+l9jd+AP7SVz8XfidZ+LfiR+xo+g&#10;+FfHGqQ3nwk8fWevS6lcajB9psdPtEntY53+yvJam61LLYVLW0mmaF/s81w/yV+1d8BtU8W/F74j&#10;eDvCNzDZ/afiNJ4a03UZmaOKzudR1X+z7aUqv7x0iecTOsYZ/Jt5nHCMR9IeLfiB8bv2tviFon7O&#10;d7rVroWi3nh1tc17WbWwGnalpGk2viDTrmy1Cz1CBNQkGoQQwWpAmW3i86KSVivl+W3zr4Q/Z6+L&#10;fxY/b3h+D/7SH7SXibTfiNo9v4i8Ya1H8PdegtbOO0nTT7C3n0y9tgJredptU1adxe27MyW1vbyQ&#10;LHNJNP3cJVqn9i1qlV3lO1lHXV6J+80m0l0fZ7NtY8RUaMs2hyyVoJva10tUtOl2r31V2tz7U0j4&#10;Vfsh/AW58Hy2/wAM/Aeh6h4eaPw58P8AUrmxtl1NJruA2qWkN06m5nnmi3hyWaWVRK8hYGRq3PG3&#10;hT4nx+PdF1/QI9NvNDHhrUri/wBJvJI4TPOl/o8SXEc5UlTBFdzuY1KNKCERg5SSP5p/aGvf26v2&#10;Yfg3q+s+KbjwF8bND8MyWt5HMtlc6Lrr+IFlt9Qss2EDPC/lXH2O6SOO7ha4ZF8uNXcxy+AT/ED9&#10;t/8A4Kh/A7WvD158SfCfgmbTdG1u78G+F7LRYLnXvEKpes8emy3dzcIVtfPsbK2do3nheQJLd24W&#10;386HvwWeYfKako+2Ue61u0rNpJpapa3+FJ79/Ax2BwuZUOWrJXjom0207X2tfa17+uybX0X8Ev8A&#10;goT+zd4CvPjJ+wp+1b4n0PwVa6T4s8a67d2vjjVpPtXiq+1DVIL6K2QxSNBc2n2u41S2uYbgQm6t&#10;kslNs3nX8UPkn7S37bn7Pvwv+LPjr4M/BHx14Z+JXgzxh4LtLizbUtSgto/D08l1PLLb28eqReVd&#10;xEQQX40+S6MLS24iXyraVbFOt+FPw6+KfwO+HvgXxB8MfgsuuN4ZuvENr8U/B/h610f+0PCuuPDb&#10;TjxFHLfWkdpcC30+3vLe0nnjkkjTUHj+1X1tcbT4J458c+OvF/wl139p7xX8DLPQdU+J3i+/0NVn&#10;0e11S3uT9os73+zfMjEtxA0dxaStLeSObuSSV5kMMkpZ/P4gzqjhoRnSUtW52XwuK5XquW1tdrvX&#10;S+x5tbEYX2LdWnzctlFc3vOV5OT20Sik5O/varWzb+fNB+J1p8fNY1b4hftOfDbw7o+j/wDCAWNr&#10;b3VpZ2MD39qsi3UdwpJV2kuJbZvIkSKBw97NAB9jtnt4uQ0v4ueEJviNpnwd0Lw7JayeLvEiXura&#10;TDo0Mc+myBLqG5tlsvOksobhZpriKC3it4I447e3zGheUL6L4Q8U/AT9oPxvfXPxfhtdF1Lwr4i/&#10;tTwrrd7qDL5kiWNtHa284WwvJJwF0lBApQQf6XJCzpJKki7v7NvhT4ZfEX4r33ww8c/D59T0HxDH&#10;deFNJ0H4e2La0NPkEP7qaze2kZ7eKOSBLktJISzWu5/MTzIH/NIYynjZOq4SpqqnFpu0Vp2jfp10&#10;1W+mnTiMbg8HeniMPUpVuWDUZO0I3gpXjHdKMXz3tq007O55VH470vQ/GNv4X0OFprVr7V4LFvBN&#10;/iQ28triSQT21w7SJFFZtmUrIIQZJQN0kLC1br8KfHc+gWfjj4m2PhzUJb5dOvrXXJQ8Nw9vYFnn&#10;uPLZIrWOCXy45YmG4NKXPkNE6L6l8W/2IV+DXx6tdHl1TSfOj1bUv7O1W+u9PljutBtEitPLltLj&#10;bAbsDYsqzGHc0vym9tp4ZDXP/BKv9hTx3PeeHtB/aivtHsda0u81DSfFXjLRZ9MstKufIEyJdQ+Z&#10;JsdWuY7SQpI6H7LC0fnSNNDF62Cy/C4Ws1i3zTslFuSb1dko211Vtk1rq9j6zLeHVisJDGU3OXVv&#10;ltuua/NrHXZJO8t1dnzD8a/FfjP4f2c3hPwSstq1nfXV5PJeTXK6haASCMDopktpEEMkcjDl3mCb&#10;MOg4eMX+ufF7wfpGo3ceuSajrmn2Osxz2LQzzSm7e3kSOSbbcEH7NnzSIpA0rxsMglvrT9lnwj8I&#10;PEnhX4qfBj4o/En4Y2XizxB4L0WDw9H4n8RadPpun+ed8kOn3N1PDEL60s4NLhiW5vAsTrNC8iNv&#10;CcV+yl+zv4Zv7vXP2qNM8eabb2Xg+1ttU8P6lqVuLm3bVPOumjWC28orcXO6CaXy5RGiRvLPgmOK&#10;2k9GOV/2bh54yUEowabba5nFtp2vvZxd7dLO2qMZ5xgYVJ4etzU4czUWot+9yxv6uz2ur2aWqaW7&#10;+x74r8XfEf4q+MvhZfeN9S0/TNHig1XSdLsbyP7LBHFbXQa6nnEB3W8bNGFfzwyPL5ixyku0fTfG&#10;f4E/FTxP8O5vC/jTxnZ6VZrPaak2m6P4bSTUblUgeBr64gtYU/c+QZ8s/l7kt3wmyMSHrv2GPjh4&#10;O+D37U+l/Ebwl4Us9cj1S4sbOz8O2LSYu1W7upI4Y4bdQobF6gjYbgJYkPllRJGfVf2htUg1vxjr&#10;3w+13UrFb5tLFtJ4Y1Hxoby5SyuLGKe1uZvJyHlmtYrSNZIgz3EbwxpHsSNIvguJs0xFbFVK+En7&#10;rkrRe0VZO6W1r3T2ad3tY5sVmGIqYLC4zJK166jyz5bwnSlKco8kpSSUlypSXK7Lm95pxd/nDxvJ&#10;4Mu/B/xO+Gvh34Z2FvqU00T+HdPvLFYVtryK4tQ8l1FLIGuJI44YlisVTy4Zr2+SO3MW2CWjpnxS&#10;/wCEN8RvFp+pWf2XRbWWOx1NVljNlayLbtIs5DfP5bqcMCVjMkvkhP3bDm9F8Qah46vrrwjN/aNx&#10;Joywz6r4i8G3S3i+HwY4iLizuQJWKxFyph/dMq28gMnyOV53w7oetap4G1LV/E/iVvFMLGYW92um&#10;SjzLxs/v1nhbEspjghma6lTLof3gfEYl8elhY1MPKnXavJ31bveSSbV+jS62vruefmHDuFxGAhhI&#10;yaxSnU9rGylHk920ou8rKyd7t3953WqPsz4neJfB1p4cvvF3hTR1uNXv9JttR0abTdIC3qag0nkN&#10;CtrLLGTELbC28y3IkCiKJFeKF5I6PgH4FXuq+N9W+L/wt8K3F/baxDeXek/EvV75NRt4bkq7R3M1&#10;z9i3mJZ7GGQqspuDGGWUSbrhG8M+FXxG0DQviho0k/xZ8RWfh/wRZNbLHHq1jBDpljM07hbliYWv&#10;I3M5VY0aOUtcObdhIAx9Uv8A40+BND+Gsnjjw9rD63Z/abb7da3Hg2UadKLW8luorto47tfNeA3M&#10;IXe0Rky4ZLrYiEp5ZLCyisNeL0aXvNN6ddtXZxTstbdmfR8LZXW4dowwOCqxk5uMpOT3gkrqTc5b&#10;LSOiinpa8rnnvxS8NroGlw/DC58RxSad4R1iS58H+K7rWtHe8tNPhdQ7x2c0umsts0X2gFljZJI/&#10;JlVS20jhfDfg+LXbrxDoKfE7/hGtU05rjUtL1fWPE8WuaTObu7EFn4euoooo4Ld5fJvZlW3S4ZYJ&#10;5ElRIorrb9C6v8Jfjd8Xtem+KHhb4i6X5uveNmkZfDeoT3Em+OQ3GlapfzEtPKJJEMBibAiS400p&#10;AT5u2h8K/hd48/a/+Fq/DG2vNJ0250XULSW/ubrSbeR7zfPZPFYNGACtsZo8NBC8cbRabG3yGcbv&#10;sZ08yx0o06Eb36OylonbfSWmjXdKytY+szXG5P8A2Xy1Y8spT0u1y88na3Mk9Za2d3fVJt3PGbz9&#10;mPX9P0K517wlr+j2+kx6Ks3xF8Hx6wftQngutxeBJoWuhaXMWLk27r5hmikZ1kMNoH6fxp+yf8MN&#10;AutG8OfDHw5qWkzeIpJdNXxZodvK+n2uui8nYRQOs12hENulput/Pa5ikuFeVwEmiGp8PPh3qHiP&#10;TrG08Galoek6Xo9jbz6frguI76zDM8VzKkULytJFqbkuZYywlf5oyLVVlWuo8Y+M7PxvNLFq/gia&#10;71rSNdbQv7Sl0mNj9l89VcWbid2iaOGaNFSGRovMlDBQmAnwlbGZn7SLcn7spKSWjW7Td0111u2/&#10;5ttfwWriamMwNSMpONXmceW3KlyvmVruzeykpN2bW9jjvCXw3gstT/4SfZZ6lpl1bxG11KUwRxec&#10;klqJIrdoXLW8kfmQkmSQRrH5k73DmRIrXS+K3i+88Taq1n4W8cXetTNfQC4s9P1C3murOJp5LoJa&#10;xzyyzWt6DJ56SSQBILqed9wSVvLxLzQF8D/FSG48JaPa6lpusXE1zb2f2C5t99vcsrQEx+asgnMJ&#10;hZ4/K2mUDEkjOsrcD4Z8U/FDTvHcek2935kdnJNcaldzMl9HD5Mbuzszs8c0nmylwQg2vHGzScZj&#10;6KFHHRq+2dTVK/K+tt00t72evfY+bwuFxreIpYj+MkrK3Ko8rcpJxi/e5lZOz00aWtj3jQtf0Dwp&#10;oHiTwT401PwzP/bUVvr3hFfDusx6Rc2rTx6fZpcwKbtfNuoo7Z5LtbiaPcPPSa5k85ljPjxrPwI8&#10;N3X/AAkX7L3g+68JfEvwHafaNZXw9psiLdbBE11PLbWEUnnYaCW1ZLryoS8haS7Y27yT+M+DfhV8&#10;QfHVmt9pnxJnt7jTWu11TSPD11Y2kzalbQXIsIjFZGWSWJJLu6SS4Kh1jZ8KCVFe+eJPEXhbxl8I&#10;JtM1G+1S30Xw29rNHDpXhKw12xsbeSOyiVFSZrn7QN7GJJ1kjnmBWRRL5TFlmGHoxxcZVLOcXzSi&#10;m7e8nFqULPmUkneLTau79D63MKvCuXcN4PA4aLli6c1Ksm1aXNTqwk7Rim4tS96Dhp7jcnKLlP5o&#10;+N3xF+OfxRntYPi0mm6lr+h+GRZXGo2d9Z3J1EQ+c1teL9mm8o3cMWsyrGInVXYwytG7PGzdX+2X&#10;+2L/AMLk+BngfRvDVgsej+dPJeQqYY3t/sSOyoFwWAHnbmXYIzuhEm8ptHo3jT9l/wCHtz4t8Y+D&#10;7H4meEvCPw7uvEupT2fiKya1aa3jsEsy0c99eXsV99kZ2tFjWzjmtz5iOrxFndfnzV/CvwR8A6h4&#10;h1dfF3i7WNRubi2/4R3WLDQ7S1s9Rs54mNwj212YZ9pCsxnh3xyCTAVRnf5TWS4nHYaboWnh/ehG&#10;EZKEedcrW3JFqV5KKblFRTV0fO4jD5H9ew1eNJKpRUnCMU4wSmlFxXRO+qi22krpWVzwzxJreheL&#10;Ph5deG9Q1Pbsntbm3u5F/wBJeFLd42MmEJkQNIncYETNtLHacrxfp2jaF4c0rSfDXhS+tb20tZI/&#10;EzQ3sk4lu47hhiQEKqOqyQwFQu07Mjczbm+o/H37EmtfGD4Sa9+1f4Q8XW8czWMuuSeCtP8AD9rb&#10;x6ZZR23n3ES3FvIscnkRoFDGKPzlUtlnYI/zzrXje38WfDvTvBFrfPaRW+oTT31va6XFskYKqwPJ&#10;tdPNYM0imVwDGrYVSAFX7/I8+weaYblw001TlyzjrpK3vRbcVdJttNaN7Ox9Vk+ZYTGQthpNxjO0&#10;1aSSlyLTWMbpppp25W7WsV/hn4Q+Jnxa8TL4U+HHw2h1a4ewiBjkCRyW7M8KI5dWQHbcSou+YlTu&#10;XOPlFe2/s2/CX4lfD3RPGkHjTwdqWkeJvDNpeX1v9s1tbWDTxBEd9xlFkivJ8JKEhdUhIhffIrCO&#10;uR+BvgiCDQL/AMR+BfF1kNXurX7FfWckjLHZ2YVvtBl2uNyMsQwpgdxLtZAHVTVD9o348+JvFPj5&#10;NW8QHULjxT4f0GDw5ZS2MMc/2mCKWd53vDJvMjOriMlSyy5lcyONwdyjjM0zJ4fDygqas5Salzxc&#10;WnouaN0/h33a3Ts8J1sRnGZTwWFcYwjytu01OMoSi/543UleN1pt8SdnyV14k8DfDLxfDe2mi2vj&#10;Lw7Yi9stPt/EkT25ubeSSYwSyW0EubN5ImEoUTShd7tDLv8AmVtp4i1Xxde6fqWp65dWt5a6a6Fb&#10;OH7GtlDHH5tvJG4kxJGzSiRyqiTcpIV2fLcl4n1q6ur+7j0OTTb6OdpI7O+0yzKmQef5pNuJl82M&#10;BgdjnbL5YKH5dyVN8JNQtLm5GgPp018ZpVjWGFSzLkhevmKVICmT0GwE9CV+qr1I61oppaK2m2y7&#10;WPqamHjTpyxCXved9Fe/V6att7Nvfax3V/BqMV5f2uj3l7qdjPl7i9hZptoMyriWQqPMUuY8Mypv&#10;LqwPPNr+x9S/6BkP/gnsf8a7Sw8G2HiLRH1Gx8a6W7Sfvl+0FkfWIxFcLLEqCIPJLI7x7A0gjk4U&#10;LuRIqx/7d+Ov/RNfFH/ggvf/AImuXB4nDYmLd+W34v71f1R4CeKxkpPDJaPXff5Jn3TjU9G1VdLs&#10;PGuq6tYtdQW19YabptuLiBwH2TSLJBMk7HBQBR/EACAMGhY+FfGz69eHSfhV4svNP8P3jnXtZuLG&#10;7H2C3IH7yYWUiJbxZnHWIf3MkHnovgD8SP2VNJ8S3nh3xF8KPFnjbXtF0W6Ou2PibTrHSzo9+s2n&#10;fYJrLYb031wkz36mG5jlSZVjE0DqjBdTxz+3z4P8W/GPxd8RPDnw41S1WHR00Tw5Nq7W1nJYuqIX&#10;uZ4re2ibUGhaIQQPPK08MktwS7Ag1/R+deKmVZfW5cNF1Ekne9102XM3r0269D5DJvBzPMfF/WKk&#10;ad0+iu7aa25dm2nurLe5R+HOga746utNudU1Gy0uCxtZrm01TxFqMiwGOLT7zUIfmuX3iKSCymRZ&#10;kk8ottUsrOM+gfBr4ZfDfx74M1/V9X8ZQeIL7w7oN7PNoWk3VhaQTXwEyR2FtqDzSXFzNMY1eOez&#10;BiZLWREBWUTxeK+Mf2rNe+N2jNb/ABKXU/CfibX76Z2utH1a6gkgcP58NsPtHm+ZG8JkbeHiD5ik&#10;Ks2TJh6FJdfCPxVYeGfh1cTz3Gn3hvNP8RTeIzdRX7j/AEfai2MkkcTbWcbyjAiSSPzZBGEX47Ge&#10;L2OxUpw5fZWtZQtJ6LW7elm76JLZa2uj7XA+CeV4O05P2ra3m7Ru+yi+ZNet1d66afWXgPwz+yZ4&#10;u+HFrrHwP8T+JNN8VeBdYE19P4g8N6xBq0tyUtjbxafb+bbW620t290xaW9leKRIGWbYTEc343/s&#10;++Mf2gfCcmpeE/iR4q8fW+n34ttb8XatNPplo80PmLJbz3dxqa7HtjaKyRqkMZeTOBJOxn8y8JfF&#10;7xvYaTqfhLT9V0jxV4fhM91a6bC1pbw6fctcI0yqEhjMu6GFoeXiMiTW7mZ2UZ5rS/2xfAd9f+HI&#10;b34vatb21tcxQz+F/CKyQ2q6cLj7bG9vJFMyRmO6jjBQRQBvLYvFkkv+X5hnWYcQYp18VOc5xd0p&#10;yfKvSPu2Vnok+/TR/rGTcOYLhnDxoZfGNOMlq4x956bty5rt7Nu+ltT7W+Dlp8QbPxivhi//AGar&#10;NtG8N3mm6jLZi3tLNxeWNnBFBNbKLwrZ4R/tuwwIp+2yO7xeXCT5/wDEfx3+x/8AFm9tPDHxU03x&#10;d4RvHj8vX9f03S7fUdLW3iXCySlb15Ipyzq0Z2LsRELZSZZBY0D9rSDVJV1bxh4B8VXmlyaffS23&#10;hHw7pctnZaTapErRyXCpOZorZ4XSKR5oYYsFtwmS2uyntzW/ww061sbmx+E3gPxFpn9kQz6g1r8P&#10;7SczTTNLIGNvuW6hmRSYwZUiAX59j7ga6spnxjh2sbhasae1uWrJX01WsnzvRdGrJ72uuHOKnCOL&#10;xTweNpe3lG3NzRV1dKSbtpFtNNXSdmulmeX+Hv2Lf2PviBomj+LPhj8bNBnsdQjurez8Q7riCzlv&#10;4QsrJIWQLHct5sEaW5mJkVTIqsMoK/jX/gmZ4O0DU9R1a6/af8B6Y0OD9jl+IFqoV9+DM8Vyqsiq&#10;zKMB3UlkVQQefEfiT4d/ZcvPEsmvHwvrWi3zahNJqFsmn2WrSTO3msJWZpXj3gv91oskhZSNypI/&#10;Ra3qfhPxX8O7vRdMsfGVlqNxEn9rabaeNJ7PRo9PjEjsI4VtmkQxv5JErvI24HqNhP0dDMeOMHT+&#10;uSzGotPe/eX6/wB6Nrdeqt21t5Msm4LzCpHB08HdXslKFJpelrei69j0dv8Agm54u8K6deaz4u8b&#10;2bWejo01xb6PqFpcQSLHD5oR088TG4eOOR1REPmbcBOa821n4E/s3W1/bt4w1y7uoVjmh1+TR9Vm&#10;nv7O5WGMR2psJbDzkkLyK7K4MflZk8zADHrvhMfhJ8SrTRfh747+GnjbxBD4ouLLQrzWoPiC1ssz&#10;T2729l5luRB5zRhggEbxuF8qJBukcn1rwp+wv+yXo+g6rfa1J4q1U2qra3Vv/azFIrlrZh9ns4Eu&#10;CsbTN9mjPmvIivG5yVkDVEeOuOZQjGGOlJa++lzXT100cXa+65Ul1bQVOA+C8HiJRq4CG60vCDT2&#10;1cXzJvR8srPW6t1+RfiB8MbzS/B+n3uiQXT2V5HcGDVJ9DH2y+MiqMRxrLLEpTy3IQymQq7uF3YV&#10;fM9aj+Ifwv0S7Xxcl3b6h9sklsbTXtJ8mG5UnEqKQysrLIiDIjAOMPhkVT+iGoXfh7xD49bwyfAW&#10;nsotVLOzobqVba2VXka3kLSuyBYkxI6sFWJd5yoHm934803U/Gz3F94zs/D1jB5kixeJbWbT2Zt7&#10;KoBltH3HejHG75ggQSJuDJ+pZX4mZosLCFeiqs0tZKXLza6Pls0n36N6qy0Pz7H+GeW1MVOphans&#10;YN3UHFTUbdFK6l6Xd+jufBF38R/Gs2m/Y18UOltfSC5uLSKaWK3Rsldz5IXIBxuPQHrVCJ573UTp&#10;lyyzTMnyxyBlbczFAo+Uk8g9v4SOowPv79ozwt+xT4x8CW2vweN/B2vXNxeNNfTw+G5rFZ5Dbeft&#10;L2NwLsH96ieW0JRZMiRVAVm+bfjj4O/Zq12C2Twb8P8AxPd+JLHQY2ntNF8WTS6TZ2kQeNJpUvdO&#10;ivQoERwu9U2hSX3F1HvYPxQyqtUVPEUqlKWt+ZLlXnfRv1UfI8bEeGuaUYurQcJR8nZ99Iuz+V/M&#10;8Lgsft0UdnaWdxJK8zrttrpSpwFBBBclRkrgkKrfNggqRV5fDtpZxGa8+1vhvmWSYW2PlJJyVK44&#10;GegPYk8VvfD74f6l4qljsvDN5aaZbm4WaO8vNaaJIv3iAM2XLMEJU5CswGSMgGsbxjpGvQ66vhu7&#10;ntNUktZJII5vtPmrNmQRfJldzq7PgAgEiRAVBOK663iJksajhRTnJfJffq/vXyOX/UTPny1KslGm&#10;/Vyf5L7n8xngbQr3xRd3T+B7yzmuNLXzbiWPVIo0sy0blVMkkqoGcJIUXIdmUBMtgHtNQ+APxD02&#10;zGraj4ebTzdQzS7F1S1vGnhEbHzY44GZtoaOSMhWZzIkgALLiui+H/hWH4OeGNR8VX2hyXHiC+0y&#10;KHR7FZlt7eCW4BhDXHlrJuVIfO3wSLGzjaELIxkXpPgp8dfivpmlaX8MPH2hWsdrqVvIuv6rHFPm&#10;+jjdkWKKVlCgfJGY42wBs3N0y/5TxN4tcQU5To4HkptW2XM36OTaVuvua3tc/UOG/C3I66hWx6nO&#10;+3NLlWnS0YqWvT31axm6f8KvDHwr8b2l74l+H2m+NtLurE+dZ6r4qn86381lZLhEhWGWGQodgWVm&#10;Qj94MgqFr+D/AIA6F411XS9H+FmuSJrGsWyapLo8rNarpby5igVzNMAhdQ7lnkWJVlClkcyJF1Hx&#10;T8N31hdeCdLsfFP2ONtRuYtSvtN0OGHUdQkJ3K0ck93cnUDFHCp81nmjkWRgrBkYNDJ8YdF8F+Jd&#10;Su1W5vpdR01NE03SbHxFd3ht7eK3lnt2UXE7rApksYYjdFVRAxGdrsr/AJ5ifFjMsVg4wrVZ1Kkm&#10;1o7K6f8AKtLdf+AffYbwtyqji26NKMIRs07atP8AvPXys/8Ah/H/AIxeAfiV4H17TbPXNH1ONWsz&#10;/Yf9v2txJaXolLwxzRMXj83lW2ZLxtImHWSMujF5Y+JNA1qe00PbJa6po8KW0sukoqm4jSCW5igk&#10;mA/exOVLmM+YEbqElwfQz8MLP47aHp9xL4bbQdF0WNrHVt2vSxLqFyGgBnjlQoBukivgQ4G6G9WJ&#10;t7Qu7c14lmvZtU1DRNN8KRtfWen3U9nNBGtwkYEpWPfIIVeTKR7khQhwxRAzlRu9ieeVqMYzqaN6&#10;WWu97P1e9rnj0sjpVK0qVPZa3tyr036X7a9Cjo3xc8X+Itf1XS4PFMmtafpel6pLpTapZhZEhEO2&#10;WSeEGaO23WjEhkG6KVg8dwJVikT2L9mz9ojxP4k+J2nnXviNq/iO11rxJbtq1nqF1NBNrNwyRKqG&#10;d38q2RXClbuWWN4xHFLuR4oxH4f8K9G/tPUvEHge7+KcF5a614jkS18LaSsnmair3iIgtLTyd8m5&#10;JEVpChVCg+eNWjkk/Tr4Cfs6fsZ/CqGaX4X+G9F8b694fuEhsZPB2tSXkTQx/aHg1i7tLq5Qk7rY&#10;R3MUM7JtxKsUKyo6+xhcRjqdPmlC0Xa3o7Nt6WWttPO+lzwcyjg5WivfaupaaXvZW116a9Ow2w/4&#10;KMfEX4X+LrfwNrfxF8CyaPpWoXkerReHNFurCzEi2KvIVvLpp91uty7gXe1jI0LyyKkTKz+2ftCf&#10;tveDfCXgXwZ4s0Px6jWYayute8M6PfQNf3EcsMpjhNuU3qBNatGGEkalllVwQNyeT/tTa1qX7P7+&#10;HPHvgv4T/D/TvD+l3tjquo/ETRVgtrfVUPmZsbe6dPMkEixxzfuPPlCwSl2eMyRjxD9rv9rbQG+H&#10;/jXwf478BWmg3U3h2bQpPElnqE9jqaahLcWiTea8ayXjEi0RGtzcQlniZbn7bIIpU83GVKtSMZRc&#10;VK+ujvo99rPZ30Sv9zrLsHGs7cnupP7SXS1mrK2rW12lsfV+o+OvGF74Yt7H4heFI2+JXiS4u5bT&#10;wro9jLfT2aNMPstvezodsaJJPZwyXB8mJGuURiiK846b4RfDT9pbxz4ki8TftCeIV8I2ukaDJat4&#10;d8HWpmv9YtDZ2nmyXmtC0tZre5LPLJ9lsEhEc21kuZfJdE5/w7+1X8Gb/RvBXxA/aq1Lwv4Z1nxp&#10;p8174V8JaVqV7rmsW0kdtEyTootAZr6OF1X7XHEWAkSOGW5W6hevJLb/AILHeHfjB8L9P0/4e+BJ&#10;vCtrqnhC6tby08QLqUN1ZXDR28emSfbjAjIkjNfyo/lNJLDFDKjRyShEMdisRTwzowSXKrW8/wA/&#10;u8kc+X5b7fFfWJR+J3bttq0rK+3n576jbb9mzwR8X/j3/wAJJ8cfhB8QrDSW1xte8E+C9Ev/AOzL&#10;aW0sbX7PY6rcXEUlskkk8V1YabbWNpMbmJYrBbkbTcxWNz4qeING1bxV4b/Y2WD4VTeMtBOn67a+&#10;C/AN1Gtro1/9rvNUvry1TEc9/JttjYh1iixJrl290k0V+LWLkvh3/wAFOfE3jz4s3Hw28Eafe32r&#10;eC7HWJ7NfCq32tLreoae5ETw391cu0tibZr6OL7UsbXFy9vHujfyIpKf7X/xt8J/Dj9puy+PvwE+&#10;INnfePvD+sefr3gdNCS806Cz1rQnhvN0LusrXU11o8UjqklvLJbPMxsmkt2uD8RRlVwii6ispStz&#10;OWu9k9b222StbW9tvuK9Oni5eyoybtC9rbO2npFppNX6bbs+3rNfEHxC8NQ+C/jR4H8P3lxrs13p&#10;PjfR7q6W6s7KxvIS0sCyTWqtOjGW3hCOEM8XlzOsbs0K+Q/slftJfEGfWfD/AIf+L/wjij1jxBqW&#10;pXHw902ys5rf/hDtDs4IIbqC8W4jWS3nib7ZFGxUS3DwPFIIAkjo7wHc+Mv2otBk8M+G9M1zTfBf&#10;ibTYLPXvE3i2OASayiLcSR4W0WC5a6uoBbrfCRYoI4V+yWsjSmSaD1j4meP/AIafDe18O+I9Cvlk&#10;u/EXiLT7vRtSj1Cazg1O4up7XTbh7maBAl3EbeRbqO3bCyLYjZ5awI8Pv1sRV5r017skte/Xp0Wt&#10;ne2rWp8zSocvx6zvrZJ27a9+6Xl6Hln/AAUT/aY+Gn7JXwVj0n41QP4s1DWrq4Gk6LFItnHqmoTt&#10;JNawQzuHaCOFgyF1SVkWdC0csRkFcN+xd/wT40G01V/2gvjD4x8QeOPiv4w02NPEWraot/pc2mRX&#10;M4ubnTLO0u8T2NoYgkHkyr9phVWKm2Zmijwv+CkvjOP4+eCPhgviu/vvDba1Hq3i2x0HW/Db301p&#10;JpXn2r2xtDKsS6gNPvr6KSy2T/ap5WKGZLBYLv6n+AlpPpt/dW3ie8vrfS10tbrWr2/tTDBO4SeO&#10;4iU3KkpEJQ7siHEakLlYwqF0cPCnRli5RvLZPVbefe9/6uFWpLmWEUmr6yt1T207afN69j807jwv&#10;pGpftpePrDx3oN5rkNj8SbNtQ0rxNqF2zIbTSrSza1Mt20rXhkSISNPy87sSAWcrX6UeE/AlpYeH&#10;bHR/GViy6vb27xst9rMk/wBomuEQzN5c+9pcvExUnf1ICqCQ355eCtX8ReGf+CiHxMvNf8ArG8nx&#10;gvNM03TbHS4J3i0k21s1oxtpJYsqseoRzsoxPFGVAVTE23d+IH/BVrxL4F1zWDZr4X1Kx0SaSytZ&#10;IJF1C3vrqAO28yKttJZLNbqjbyZCryKNitgTdGOx0syyvDRpK1opta6P5ab+XU5MvwNHB4+rKck7&#10;vR91ZLbt6eZ9feINTZ9F/wCE8svD19eT6TayR6Zp9xYiGW4unhCRpYRT5hlkaR44lmUFN20OUG9x&#10;8y2v/BQLwh8H7HUBq/wa8N/8K51LUvscnibT767kms7i5uby1vjcxLHNJMFubSW4ES4Y4dIoZRJH&#10;Knl/iX/grNqnj6wif4B/FHUtH1lNWt4/C/grxZe+TbXi3CK0TySW0lsHhhhs5EkiuH+V54Ql1Ism&#10;6HwP/goBe/s6/Bfw5YfAf9nrWtcTwdDpOm67oti3iP7Rp+kxtp6yhIzcXdzOgLXEsiCaK1dZnkd0&#10;YOs9clKhU+s81SNk1b572vvttZ+p0Yj2OHoae8766K1tvTp+HU+svh5+0hoH7XWr6XqPhr4grB4Z&#10;8HrJaeFvCngqzuIby4vtPuvtdvNNc5RWsg6aiiadEwCQnTZY5pLgxPb+gaFr37P/AID+3/tNz/tA&#10;XHi+114zX17Z3G3xBZO13ql9c3NtZ6ZDZwxGU3X2i0Ll3eUXUQDRL5DRfjd4U+MWn/CHx/ax+L/F&#10;v2fQ9UuF1PTtD1YXAsYr63uwYZMw3cLxBPKZlnWR3DiMEfxL3/hW9svib4A0/wAB/sdeBLeW80OY&#10;SeHb74j+JmsLXW7qY2n2m3thNNtfZNbzOWuLiGHe/mK0YRYhjVw/LUtFyVtVq2rNdur6+VrnTTqx&#10;nh+eabvp6u9vW2nRO/bW5+gfhH9uTw6/7Puhal4l8NeONPtdC8O6ebzxloemNHptxbRTXFnc3QYx&#10;HT7WVVWweYKb0Rx6oi20gdykvwp+0J8dvFPxW+LE3jPwd8cNT0/S/DunnSfDKaXskMqQ2ls+9GaM&#10;W6OlxHbi4QqwczSvt8z943oXwkvf26bj9hW++HHxC8HXOuf2RrFro+ma14g1CF2sNPOoSSXsUivb&#10;yXLW7mx8n7VaSOoBijZRGpB+F/2srTxF8MvDtqdM1uxhuL7V70XV7o+nkW2pmSKBpTHJOFuVBd9+&#10;CoUmVF2RfZ0B8erTrVMwnad+Z2TT36t21WiSirdN3c9rA1MJHCwdtUr9b22S16ttt+a00seueEfi&#10;/wDCb9ob4t+A/DHxN8Y+JdQ1vV/GM2m6j4purmC1t5dFu0s4ZrUzPInkyvdjVYyzIsEUF2GBYM6r&#10;9eeNfjd+xR8SP2Q/hj8D/hN4o8O6L4h0G6e9tNQ1jQxbX2ly6YL06el5Lb28kMd1fQiSK5eNBLM7&#10;Q7ihOI/zZ/Z5/Zx+Mfjj4YWfx+8EJ4a8SW3hfxFEs/hbWJo4t6h/tEistxsimt8lGePdt23LkAhZ&#10;tnpA8c+MPhz8P7Dwd8U9U1KLUNL1PUIf7LvtYMxtLySGBneC2BKrHK5nl82NWjkVshs8v9Rg6mDw&#10;uGdKKtK673b0d9et7u60vvpt4OYUamKxkZyvZarXRLbZrtpvsvv/AEk1v4e+Gv2k9B+FPxGlex1L&#10;7YsEnxB8HXmoafcXdwHhtraS78mTyhDd7rm/aOeRgqtewJbCR51Mup8bvit431b9ny1+Ftp4T36V&#10;dfD9PD+qeMrHwA+n3Xi65W20wxxSpfLLJc24s7iWMI+csscp34gkr47/AGT/ANqWyHjjUvBPg+0b&#10;Q7zU/AOsWen6jZ32bfRjc6dc75ltVCqz7DKse8sp3SswGGkT6N8ZazrnxKS+8baVqM2oajDDbWdv&#10;oaG8C6XHHA1pbxT+YpIZYYI8pKGuF4VsSb1PyPHGZVI1I0cNO60k1vq9LL8NH27b/QcEZRGTdTEL&#10;uot9Fvd+W/3/AHfEHw++Kcek+K774Yza2sd3oHiG5sI1+wwpGwtLgwRvFHEqxbtkas6hUViXOOTW&#10;j4V8b+Nfht44uviB4atPD9p4o1zT9R0qSe6vUjt5XurGWzmeaYqyrG0cjuwGFBL4YKNw8J8Xfs7f&#10;GvxD8bLz4oWVleaeupeJ9Su/7X12GW1a4lN5cTRv5LEyTCWLGBCjbhFccEQTsv0/8Lv2bvEvgvRU&#10;8VfFrxNeaw8S/bNNWz0WESRSAGAK32eWSeTfJLbzo/l7VgguUlgV5j5XXUzCmsHDkknNpWiu9vwP&#10;So5dUljZ+1g+VOzlbT+vwR0XgGD4jaX8Jr7SPHm3Rlk1a61e0stW1O0ilvdQnt4A9wTvASZ9j5Qm&#10;OSMBzJtCHbStfH+p/DzTr6e10DR9U0WbcqeKLXTHuriwf5ZVPnn7RHA2B5hzGshVyjgq7RncuPGP&#10;i3xHoEXi/SfCt9Lpl9G0VhHd6ejy3MxnRmwIGaWPeAwjjkEbBmkKoysWfD8F6v8AFn4cWfh/4UeA&#10;4IgNOvCtjo0ccl1cFppBcrmV2kzI8lwWHm718srx8zKsYZSUW6krTb1v10VrddttRY2pGmlCDjyJ&#10;aO+2uvS2rPFr/wAe6BbeF7GJdVm8UXdzfare694avNJjjuNH0qD7JsuIrmaOZIXupTLGViUPGLCN&#10;meVHMbcJZ6lc+ONXj0rwvPHGoO1oYQxjMoUsfMGNu44LEE5JUjnkHufGPgvVdKl8QfDbUfFsNmlr&#10;rt9pdxZHWrK3kWKLUVSWzaacICQLTKqMMzoNqkvtr6G8GfsP/FL4VajHZeOPB2g6VrsusW99rFjf&#10;XNpqK6aL2FBbRl42lmaWCG9s55DFDvQ+WA3nS25l+0yXI6+bSUHLlTV7rtord23ppufmXEnFWFye&#10;j7SMXKV+X56u+vTzfV9T5x8G/s+XWq6xqXhyK5TSdQt7X+0LBvOLCONpHEfP+yRz3GBnqudv9mf9&#10;kbxT8dp5Lzwx4T1LV7XR9atruPS9I0/7ddXNvtVWSGBZk85wbmOQoG3LDHJM22KKaRPs34f/ALCX&#10;g3wZ4z0fW9e8L+LtQ8TaLouow69oug6hfX7avBNean5VvptvqcNvPNd28KWt0l3LK0D7EiaByVRf&#10;r79n39qL4m/sY/szal8APh3oHhnTZPB14IdH0U2Fw+qWVvcXLPcAaTBLKblba7ukG2GdR9nuEiSW&#10;4mtR9p+tjwrWw8ISjBtqSfLJtJxbSTWjfrZPSz2ufAz4whjZunKtyQcbKUY8zuviVk7Xaaa18mr2&#10;R8U/DvTT8RL/AMJ+ALC9tz42OmzW3jC+OpWl5Jp4kt1kuotRmLBoJTeSzbpYwd0dpHGfM+zXIt3e&#10;PvgT8Qdc1az+CfgS016xs76+tbnVE0Rhcao+lHTVuJB9ntybq3jk+0wE3DY8tRKHWMxBZvaPgp4a&#10;8OeFf2j7H4waN8ZNCs9Dj02bQ7fQ/BvhWDUG8T6lepa2/wBkvLa2htJdPsIor7RVWaYSWcUsUuZL&#10;czokvfeJvhtYfD7VvC3hvQ/iT4wsE1SS+0Vbq78Tapfrp9rc2ryyi0N3evHDPFJHGsMrQecYwqiW&#10;2ZRcx/p1HMsV7OWEpwslo3qumqTS+G29ut10PyrMMrp4fHU8dUbu7NLT3Xrq022pRezd1e2mlzxW&#10;x+FPxi1X4B+DfCel/HrX7ax0/X2jsn8H69plvcaci20dlfQaVLaOV3gG5jRHjeXfGx2RgpuwvB/w&#10;/wDGugpp3i3wFpMt5Mml3Xi7SbDWYtQu9YFi5vobeygiie1ubuW1g8lR/wATQRk292qfaZI44z7D&#10;pd98OfCGvaPZfs5/HHS7PT9JbT1vvEXh2GOHT9S1O/0nyo5tSuNRV5p5U863t5LeKJMtc20cps4b&#10;e48jzXw1r3gAap4w+KPw+0fUfD/iTU7abVtb0fxVZ2/iFIppL8mLU7yxjkMk15azPtWIXF29tBex&#10;Sr9iEshVSqSlG9BuEbbu8fdleSumt9VdLXdJaXOvD+0w/u1FeTekdJcslaLfxJtWfaS2d1zJHM/t&#10;c6X8C7XXfCfwf8IT+HNQ8R3t9LrXiLVoyNRvrO4S0dyE1iJI3vZrmQsIoY0V7h1tt9vDHNFE3D2P&#10;w48Z6FpevWGtaZqNjbNeNpeg6voOrQzR6lHbaKbyJftizWz3EM1vDNelJobeW7uLd5DcW1wkkR66&#10;PTPjT8VPHcfxa8QLJpa6qn9rabZ6n4qNjLqOsZM1y9jDKLWXyHZ2SSK2xNcy/aVVX8+VoOW8X6Xa&#10;6F8QdOvfH+pyWt/MJbTVr6/06aO4FxbyRW0Di9SN4lKySQQyf6JDDA9tHL5rvFa+d0VMLCdS7kpN&#10;aOVrpvRXbVpPaybSvbW7RUcY4NUqUZJNNpOTd3u9dtW9Yq7SW1ncn+G+kfGPWdY1r4YeGhfePL6z&#10;uo/EXiq48O21i2ZL3TLC00u/jRbvywxxEsiILy9mR/PjWc3haPtPhtoHij4z+MtH8Y6N8TV8G6tq&#10;EizXun+H/D8eoPaeXDFZ3VrdRSSlZLmPyFZjJL5CyXcYDDy1WHkfiF4n/wCEc+GHjzSp9Ev5NN1f&#10;T4VuPFmm/Em6sr94YLzUTdOYlmvo8ws91p8NuscMk5tS2wLLHE3gf7A3i74k698QIoLL4j3el+Kr&#10;ee4ubW+m8WMttPKEZbiU7FcXs3lGTyWDHbI3mDeQin4fiStVyejP2TfvxfW3w6c2j5t9em2miPvu&#10;HYxziMPrH2JRSaWuq2f2bdLct1dJu59Ef8FFNG0v4d/s9eG/AEnia+8U+NIdWgivvGWs6DFpVxNZ&#10;wWymWMotzLI4iE1rbrmeSNEh8rlvK+z/AJ637+M9f1G4XRNMuZo7G4VWuILcPDCvmSkFtwCsQhjO&#10;NxONo9APu7/groPDPgyDw9Z6T4KttOkTQ5rTVm0fQxp9tql4lwR+7gMaraqkUdu3lgblUxjlnYn4&#10;il1i98NeHZNN8N3UemyNIv2OG3LxTTKVZp3DKeUK+QGPIXfgbSXL/kOVYiniIqrWk3q721d033P1&#10;DMKM8PVVKlFJWSV9kmk3ovX+rHvPwPvre2+I10IpJ9FTUJYf3l43yW8O9G2bmZDJuj8yUKyFSEc/&#10;L8i19R3H7J37QHxdvtJ1Hwj48ax8Qafp9nf6b4c0vxIzajDBBE89teO1sn2S2ig8uMzRtCLpt0oW&#10;KSd4BN8geFfDGgD4Q/ZrPUNSm8S67pkMlzBDZPLYB5HEETySQ/KyKsm6bGCvkGIZaNwn3f4/8IWf&#10;gT/gm3qv7TXiTWb+4j8K6Kr6H4Z08LJgtc3Nnam6MitJLayXwhkMhuIkht1cWsojgewl7uLsRh+W&#10;lRqSqKo1eChytNytpJPVJX3Wqbd+hpwnQxkq0qtNQdNvlm5KSaS2cWtLvtLdWtqnf6FvvgZ+1J4L&#10;k0nw7428d6FqniC38KalPo2q22n2Z1a/EcsJ1LTftNxapLZGV5olUuZIFleISeYELDz3/grz4c8c&#10;/CO08Kftv/A/4nf2J498CWmoWl34ft5IRqPijw7OwmvobOO4guYpTZiGa9f9wyQQm4upXUQRh/X/&#10;AIdaDN4k+NMPjSzvvEGoSaH4a1DSdQ8Rah4q8+GS4kvYhJbJZl3ZWj+yKBNNnKxqYiUkYD27wh42&#10;1zxf4Kn8P614H1DTbuzjmtbn7ZJC0Gow5OZYtkjkwyKQdsgVxnDJwCefhXK6dPhx4mlN81Sprdq6&#10;cea1uVJW7pKy263dZ9mdSXE3sJpcsKat0b5lFvmet3579Xrt8c6donwI/wCCtn7Hl5YfssXviPwN&#10;pfhfxVe6Y0esX9zbx31wLeDUDcXUVtNdPqBe8ntr9pJSby4nt5DJNGbiZpvhjwv4i+P37K/7WnjG&#10;80/4P+FdQk0/TtQs7q1n8O33hPSZbiz099RnvI55ZU+xGKyvFRo2aCXy7+KaWIM8k4+/Pib/AME+&#10;/jH8M/Fuo/tB/wDBMHxXZ+D/ABNeNJfeJfhZeAnw941uxI8qR7ZJUXTpnWSeEBClv80Oz7ERLcPn&#10;/se/8FW/2C/2g/ibfftLWvxdufAXjbXrZYPHPhXxdLaWdpNZWVthZo9Y+z/eQsrbZZomO3KwIrGS&#10;QzLLqmOlGCSc27NO2nVON9Wr9mnreS2vphcR+7mnDmhJarW9rp9bvdJ+duh+VjfHeXT9E8QfGWb4&#10;wfGLxH42ivln8VaxaeP5fsl29rbxWc0+JYRdXDxzXjSKHMCW1sqRs0n2hvJ6n9qj4l3sXwq0PXdf&#10;X7fJ4km1CZo9W02zlitpFvZY91ihlaM27CI5YvHG8lrtXzI0Dy/qB8NP+CY/wQ/4aR0n4iaF+yF4&#10;Xl/s7Qbq0+F9nqnjbV77w9qlnHeTSQi/hlF0InZZrfZIiLGbxb/UpvtE0kEJ8M+Lvw4/ZY0L9tzw&#10;X8L/AAxo19faD8QPDrPoupxz3E1tMIdZCW2ntJeXU0MUjyw2tnc3CW9021YJNiM6zp4LyOtmUVhK&#10;sLShdq7dm3JJrl23aSd9bapbnLmUcrrSU/ZKSjJN6J2cYuVrbtKN7pJO9+yT/NDwj8GvHNnZaf8A&#10;E65ltY7PxVHJaweIo9PMVra6tJeSxi0nlijjkhuFeIosgW52tBkRyRvL5f25+xj/AME5/Hn7T3hn&#10;WPG0Hj6102P4c+JprTWbTwr4gubi+imjm33THUZ3SC9mggS0Be1SLAuIna5SOIQN95fsk/se+Avh&#10;roXib4BaT8PbXWpvFni19SuvEdxHEs+p6ZdX7XMlrb3URtpBEbcRRiH7UVguIw5WVXhW5831P4N/&#10;FT9h/wD4KM6j8LfhZplxpD/FrQLWz8F+LLzWop7Swk0HSWE0MOlpCftGox6WtiyTTs6b2mky8Tz2&#10;MX0GE4Op4HHQniZpyaTik0ktrNpO71tF6b6rTf5nHY/EcRYieMbmlFKLbbcrJ2dpKN9I3n7rbsmt&#10;3Z+T/wDBU34a6R8Prnw74g+HVrp3iDw2uj6bY6foXiKQXfiC2W2NzavdSy+TFeRaY7y2SxiMywRS&#10;xqAbU3Aif4l/Zy+ImveI/HK6/ouheGbwW91ZmaPxbpOnJfTTu8lug/f39sY7Z4gRI6K6K0mZIysu&#10;5/2w/Zg/YR/Z+174V/Er4l/s9fDTUP7a1TRNe8NeKtI8UeILy51zX9Wtpbqyn8ya7u5LOGK4mglZ&#10;WaOUH7QyyGONJLQfIf8AwVC/4Jh+JP2e/FaePv2Ufh9fXmh694f1K68VfD/w/rcVkbeO3iia7uoY&#10;pIbg2sBeQzyrES5FukcdxHI8TV8vxRk0qedVKlKDSUlF80tYrmSV9NmnfTRLq9D9KyviDOqfCSoZ&#10;dKLqRScW7pSUIt3UH7sZJtpvmbbiuZy0PN/2R/GHgD9nD49eCPifrGn6r4y8G+I/C9z4e8Z+GfEV&#10;qmra1aajpNrexWsIsYbm5mhtrC3klieO+hgEEEO8jy1Vbfuf2i9N+DHwU8EfGjwD8C/DVhoviGTw&#10;rdJPrmsSlrnULOK2ju57G3uI7uGWCab7IbYqRMjOixTRSrcSbfnD4NfGj4N/Eb9qvx9oXxl8Zal4&#10;PkvtFvLrS/EbeOv7Riura4t1iTTr7VIvNsrS1DTtBNvIjWC5nj84TKRNueKPh54H+Hmr+IvhR+zt&#10;8Qvh948bQNMg1vxRqXgnxjNrk1ufPAN5NdXATYkeLM3TSAtE6sn8b7ujijOquFwiouFSdJ8yi1JK&#10;CfN7vtNVZ817cqk1d7Lf47LfZ4qEJ1aUaVanOnP27SSUox5bOTfMr2ha2l4Wslt+dPjK9+JPg+S6&#10;8CwtJYxzbiZH37oLZY2EwcRhgYkUPLJsyhOGA+REX6c8E/tf6H8Z9U1W58K3F82teMp75bzwp/aV&#10;rNHY2CsYLS2tnktBDFKRHblLe3gighdI3t1sEREGf8RNU/4T7wnb6Vc/CzTNN1DxBfR2NlrNvdSx&#10;ao0kcriGTaEkYp9rnjEkSeV5k628m+PykuE8Z+HvwL8XnT5NQ1L4Rf294ek0iG6+y2NslvELqdJH&#10;gaW4eJ1s/PS2u5kYtFGUi/dtsQBvlZxy3McCrP3r30dndab7Ppo7K59vHI443LG1io1Oed5Tp3ac&#10;ttE7avZ2V3ta2h9L/D/4n/Da08BXmmfBePwXpl1dX0mn3/iTR4b5NW1L5rjDzSRz263Ad4t6yyW0&#10;kW7T5C5VmJnxvD2g30NoGvfDPiLxBo8OoxeJPEV5BMzyPb/a0DXBaUFnMwhuWMMkiZa2YSCR5FI8&#10;LtdHuvhjeRad44+GcngVV1CSHWLVdOljmsI3+zxSSySrGrskS4AilabbI2+RC+FuLviQ6J4F07/h&#10;ZXnxW0rNbSW+vaDaLYRxqGjEkBkib/SWmVI5GilOUZHZcCVmfxa2X+0k1Tk9WrXV9NbXkrJ+Tve1&#10;99L/AAP9qYGjiIwk7ptqLjeWrdnfSz0d1bRWSSvZLofGPwgiv5LXS9W8Rx3U11dXUzzRebCRvG9B&#10;BAISixs0vmFI0LEGNWVmEbCxJ8RPF/j2K30TfHeL4TW3bSdd02R/MiJO8xGbEcqK0VvHCrny1Qxs&#10;g4YbuZi8R+LfibaR+Cfgz4S0mfVtSmn/ALH0nRdD/tDURCbWOd7rbbCYmMQwXH7tVHlKHBMnzBOo&#10;/ZgvvG3hL4nQeKND8TaXb6LJpVtNdastpLerJp80x8+PyLSSWNiotnh8l0gMjSFJCu7y39iniKns&#10;JYetPla1V99tOl7XTsr20bW1zy8pq5ljq0qVes48zdnfWLflpFp2eid2k7N2O++H3xn8LeEfAM10&#10;D4xtdbvD9l8P+KfCcmoSJqMK2DSXumlYJIfNhkl1Gxd7ZnZS1tEskbRbaZpem+NNM0WXwn4ntvGW&#10;h+D/ABBp1vr39sNrDaeZLaSzmlhuZjLFJ5ssghgmGcxGSNWaQFHVania9TQvGl/4Fsb6DSfB0esR&#10;ajqN3pNqLvVNNuDqFo92wQTrB5od4sM3lo726RrcLJbsp9O1vVPB+nX2oeGfCHgDQdI8Oqq2Sao1&#10;rdT/ANn3SXcED6rc6jBbJdM1xI8RE0aBRHHF+43AqfInXxWFlCi4e7p121Si1suZPVd7PrZP2q1b&#10;M+HsXTwsrYimpQdnHnguZ2bae7i+WUenxNcrtfI8QePfil478L6nP4m8IeLdd8G6fZw3hfxTNd3F&#10;3aGdVi/tCaJJPOu02zSK0qyxo0jQqoXLqOc0b4j6V8SPgxqXgT4PfEDwq3iK3vLfVtG8O3mhW1ms&#10;N4LRY5IUuQypMEjjkljupJFuRc25Zo5TeM9vyfhP4OeIPA+iyeJfAWgSHwxfR29vL4k1aBLiPTtQ&#10;uPtEcm8R2xuLa2ZwcmRUaFY7q3WV57eRxj6bp/h/XNG0fxBoPjrXNF1JdTtGtdctfEk0drDMsxaU&#10;QQrHHKxMaKRcgykT2sKExRK0h1rYGv8AXXUUm7tcuid3bdp6+vK01stDnjPM8DjvYV6kpU2+aMY7&#10;OTXx8rTV2n8V4vRpXtr6BrnwMPwh/tm0vfF2uXfiqz16zt9X1CG+vXm1GNQsVvc2KFreS5QNHPGl&#10;x50ULsoWN9uxj5Vpvw28QfEW7SS9+Jd/ptuG/wBTNq2yCB1Lq2Zbho43fpDGxYSPJdW4Z13qre8e&#10;JPE/wz+GOg2fwu8GeBDb+LYtStdO0fVrK+sbjVbV5mtr3MNzZtD9rnaATCK7mVo5dsVtFbosjMt3&#10;wq3w/W61vxtoUGm3njTQtUtr4+bqU80K6pEGa4eSJLy2E5CRThFleXKLMZAVmSE8f9p4nD4P2kr8&#10;2munNvv6J6Jq7S7nm8QZ1mmS4enivaOm5NxSsuayaU1NK1knKNnvJXtqeb/s/wDj3/hFfDN7cWEM&#10;mnXGiXBln0yWzkgvS8st3E4s5gW86ZY/Mjmt3aJJnWMiKVIzE/py/tC+Dr/4j+NPhH8XfAtiuoXF&#10;w9hqT6HdQXi3zJGtzDdtJOyW4SKB7jzpGk8iC2gLTXIjtrWGXif2hvhp4g07wzefHr4EeN5LzTdP&#10;1iTWNO1/wrCwMN5HdNbxXJksH8jS5Uk8oqshBSKa1AmlcsteJ+FPib4b1bwpeeIfEfgh117T7ex0&#10;PTdYXzSsln9neCSwuZVmDGOS2/0UDISe1jba8YtZYLqVg8DnkVjqkW73Ts7OLvHppdXTunfXXdI+&#10;Xr5Plmb05Y6vRbc9PdfLZppX3W0k7qz17NHs37Y9hoPjrxRYaz8dfDSalqLWl7Np/i7wurLJdzPZ&#10;R2unPA0yp/o41C2la4tJZWkgkGoBDHIybfEfid4+1/4LaDp/w5vPiHpPie80/T/LXTL6wt76GMna&#10;5LNLbtM6AbhGkjq+3bkBcR110/gzwP4S1CbSPC2paTqYhn8hfES2K2iyxx/J5yBY4xFGyjdhkRih&#10;zKglL48ob4h/DPQp/EH/AAlnw3vlvJZTeLO9lbrcmNwqS286zyIYyJEZgAHYiUngKANsPRw1anTp&#10;U4yqQpbRaWrbsnd7WTeiS7+7sGW/7Vy4eMJVaVHZNRu3pFayvZLVq1nr0tr4jrHiTUtYa81VhHHe&#10;GMeZcWsKQqUx5bR7FAHO4A46DjGDkWPDtrLdS2pa4kuGuGQyxt8uNz8JnOSDgEkYGSAOcZ9L8GfD&#10;Twd8atYtZfCEP9m6PZwst9YwNH9tQh5CLl93GWMiqGYMqgKgY4qh8evhZF+z141s/D2vXMl3pepa&#10;QmpWN3axiK4ljJkhWJ1OYyUmibLIPmXkkF9q/X080wNbErAx92ra6i1qkunbTe1/Q/RoZvga2I/s&#10;+muWra/LbVJaW7aaOyfVW0uzR+GvinRLPVIfFUthHdTX2n3yxxyRkW7TLaSkuxLEnMjRFQAMuWAC&#10;nbmP4Zj4O694i8QeNPjP4e1PWtUt9VjuNPtdB1z7PZzSi5hkktZgyGRont1uoUkjlieKRllLSKhR&#10;vOvDXibw3aXtjENBufsMV5587SXp8yaQDBMXylYyQc4bcCyqSTgCvT/EHxX8C6X4vNhB4ahDW80d&#10;pfT2cJht7qKJUiAdNqyAt5Czfe3ZODkqSzq0qmHrSdNO8la/ZJ7flt+hy1aOIwOMlOhTk3KO+mij&#10;La1+qe11qlfsuL0bwLLum8Rautvb3yxlrOzuZFjODBJ5TYRo9rABX3yAZPzFZAxrsvDt3o/h3wve&#10;aHDpNnrWo3Niph1RWZJLByYSqiFnEc58sk8oXYTTKyLt3hviDQvDct9pnjnRNb1iw0PVteW38Q6u&#10;NHkvIYTIUeVxuCh5kWVH8lmyS0Z+XIJ9W074R/CK48Fapq3i7x/FpnjKx1S3v9F1a2122gs7q3ut&#10;7iKKJSk0XlCE3KXQRoHj/wBHKwXEtqr8+OzKnTpQbV+jsm2tUtVvaL37J3eibMauaSqRjUcW+bS3&#10;Lqnqrcr7Ps3a6b0secWGv23g7wRpevaO/izSdW1s3H2yY2v2GDU7Cbday/ZMSN9rEmby2fYscaqp&#10;jKzb38rB3W3/AD/az/4Ayf8Axykn8cXvhPxNpeh32m6KNMuL64kudU8QeFLa5jhadLdWZrnyXnnW&#10;NUikIViyeZJ5IRpnL93/AGR+xf8A9FAj/wDBlN/8codSVGMZcrfNrdK/XrtY9HA5Ziq1LnpyaUtd&#10;+/rba1tFqey/DDXfipoXx00nxH8Qn0mC20SZ7OPSUmIe1hZpFnjby2Mu5Ea4+UCUliyOvzg1m+Kv&#10;jL4Z03x74ovvBPhwwaW2pXEdva33lyrZQvdm48pA6MQP3kYLqwyFKgbXYN3Xjn9kL4paNe2N94re&#10;2v8ATL/S/t9p4w8Naqv2O/KqJfLt5JlSNp0R45XXYWXBQ7mZQ/ntz8KrzW9c1bX9Q07+zrWzs47u&#10;1t5JE+zXEjMgKBpHDRgQrK+9twYxJH8xkDJ2fXqdaSqXbUeaNkurkk9Fu3Lur3bb3P1mnh/ZP2Ka&#10;u3e8tHa193aysn+Nhlz47m03SIxHpt4mlFWC3GlxMjFCp2AhGDcZbYxVQN038UpLY3hPx74xvbIa&#10;dZ6S1vbC0mivkWRot25BtDHOXWJlhkWNlIBTJB3Pn0+78KePLjUYdU8RXzaheTSJEtw00H2fzpY1&#10;dvMkuEHSSU7ZJZFU4O8AFgN/4k/B7xDps99dXfhy8illVEhjtbFfLt1JEEBGwuw3lVjx5Y3OWCkt&#10;16vaRwsYurDWS3f5W7u5wVJSxEpfV5+7F26/nbTa3c8FOvXXjnQbKIeP7ee4it2Fxp9xpIs/Luvt&#10;S58gwPtZgw3h2SNQg2qilEeu48CeKNA8O3ljZSaTYXWrwalG9xe31uJ5JI452iLEsFTyy7Ix8/cu&#10;0IuFXcG3vh/8Jbrw74jPivU4bWCxkxHeQhN6rLIxVBKE+Y73RT/dDIhZs/IyQfDzSLLxK0F1pl0b&#10;eaS4trqC3mjhvIS+SroZDISPvhwQFUhCd2Dtmtio8jhBd300626CoxqKqqk7N7a9dkt/6R7z8KPB&#10;2hfGj4neD/hNceFNUkt9et9YXSTpEy6Rpgc6WbqOO8aJUuDA4iwyRyRsrXDMP3ihx6h4z+NXxR13&#10;UvEOn6p4qvNQkt9bnmubu+8RTySSOkpCRiPKRpFDCohSNFjRDGoCygM7eW/DOxv7fXNJ8aeEhpep&#10;W+jrY3Gm32uWn2i0a4tNn2eWfypMJ5bJGGZJARtwJFZBn6i8Yw/AvRPHuo/GT9nfxN4onm8Ta/d2&#10;fiK3vNHuns5LtkDzSCZI41j2i9ks5bYP5kaKqMIiWZ/MynxCwfD8cPgJc6q1JVIvlXuqKSac5X93&#10;Xm0e/RWTPH4h4UxUePKuMqLnw1ehTjBWvy1IVJKTt0i4Tpq8dOZaq+o1f+GZfCPws0fX9dvr6T+3&#10;IrCXwrcX0avNHJ5btc20ix2xgS8jmtHT7PIhMsHnSxiVUnSP07Q/2XvBPxZ8O2a694rvLOOWSZG0&#10;+bV7K5mV0dAZ2Bfy23AXMC7XmHkOZcxvuSPxv9mjU9Tv/iVqnjm711YdFms9WGn3ngsaL/Zdz5j6&#10;fcrLcwpJIs2owSSyvFLBbxNILed3leOJ0btPAF74D1n9pTy/H/h/U9W8UNeafc3z+G/GDMum/wBo&#10;6Xbrc6lPYloV023W30mSJ5WF3KArMWjxaOn5NU4p4o/1Zr4ijjWqk6iTlLlk4vk0SU/djd2vaLV1&#10;bS9lz08vgqkYUXKEuVOUldvm5L3992WtnJRVr3atoYPxy/aV8O/DDSNY8S/BXwpp+iazqNvb2Gj/&#10;ABBXWns9RnjVnMzpbTyl5W5zK8EZcCNm+baCvzHrX7Rvxo8FjxdDpXl6l4iuI5o9SvNc8OW9yutS&#10;IWM0EbzRGaSR2RgDvLOSuVbO2uvm+L/wd8O+KZpfA+l694m8M3t84urs2l3auttllNwkV0xktvtB&#10;82TyBsK+b5bNITuW/o/xh+GPx+8IatCnga5voJp7DT9K1KbT4dk0kK2lw8UrQK8IljijgdAJG8tR&#10;5oKuVMn6xWznEYqk3h4zvaMeX3Unrq7qScXreyUr97an6Fgcqp4GyrTpyTu3Jp3WisuVppve7vHf&#10;SN7nM6B8O/2iL1vC/wAW/jj4ivNDutN0OHVrLVNcj+zG4gKWlxZzRESzztcRQGaUweUsKpblDdxq&#10;yNXrX7K2nfDnxt8SvEXhnTfhbpupatp7W97JffEjw3PBDZPFLCk9u22aT7PGbiG+IyimaOVId37x&#10;hHlx2Wq67qNx4svPCWk2ek6HcXGjaPFrVlPChtwLnmZ1R5Znc20tswtQZIPP2DyGX7SL3ws8SeFf&#10;gx8T75dV+Gga316/hh8K6h4bjR44B5sk81u5nZnLyCSB1imkZlS0kdSWUA5V8RiqNFRhNxlU1UeZ&#10;t3vdX95dLaXa0t2vUaeHzJy54qUIJpPlUUttr7N77ptLa5Z0Dxj4W8XaxDpPiH4LaduuPDMttb+J&#10;tB0yWK0gjg2iK+aGO3jnuGJudwmRVUbkWR5k8qJ+D1bwf8RvE3jKTUvDPxS+16DcoVjuNDvpryGC&#10;FELwwmAMsjr8oYSBWU4di5cHds6/8Jl8VwQ/EC41m9kvtPspL+QaNbobE5Sd3RfPNxI3nebIzL5i&#10;YYDyTGgEa8z8Bk+IltrWvSR+IIbWSSK80WK406a4uNSUXZtoobewO/dHJPKVOSI1jt5ppmEis0b6&#10;5bxDi6dR0MKlKpbZ6q/ddvloi8XkGWzo+1ruUIrV2suuzVte3Tc6bXdB8HagbfwdoOgXl5rHh3T7&#10;WPUrXT2dvLgyiCVVtBIxRRMrb/3jMyjfuChEj1L4deDvBcy+Ml/svT9UaaOV7yZXaWxbMMZzFCo2&#10;4SR8SxBlysQPMjbPrj9mO78G+CPEGij4V6vZR6bZtJBrQurqWCPV22bHuJpZwGIuJLZiG8qMZAkg&#10;jlV97eJ/tUXNrpmj3XhyO10/UZLWK3Wxu9l1HdNMTvk8qKW5kL+WJQCFaTgrLn94xfpw2cYqg6vt&#10;ZPu1tZve3l2V0vOx59fL8Piq1GFKmktEn1ttre6Xfa/TXr8R/FnTvEMPjTVNQ8JeO/EUekWsfl2m&#10;ua5brZ+fZyGLzoQLeedAsUsjRpsk+Ux79icAaFpDp+neA5l1LxjexzTTXM2pRRwy/voFSLyb0GUC&#10;EljNMkca8AW68DcA3qTfs5+NfEnhTVpvEjrb6learNcXi3mrSWYl3XU8kLt822Nlt3YsQGYsqrgM&#10;2All+yf451q1bSfhP8Nk1Wa8aS4XUGmlOlwywybGmjknYQrBHMpjMAUKGWRMEmNj4n9of2lTnTpS&#10;Tkrau+i0d72d+271+4+rqYKnl9aFWvzRgr7WfM9rb99dtdzk/hv+1r8UdO0TU7DwjqF5pOlp+7t7&#10;q3kZZpgu1YvMmYjpD5iOseA3mAmMtt2WfhVPoK/EOTQrSwivi99GtzHrGoPJFdXFy8kUkL5ik2W8&#10;qyRIQRt2BFVFxg6Xj79k7406x8U7r4baLoGkXVz4btpVvrrw3NJewhdibkEsUZi81mlijVNxYyPB&#10;Gu55FibnfDXwd0XQ4bjXvHXxT+1a/eytEuheF83Eent5UW24mvp12tMkiSQtbiOWJh5eZgXKnuwe&#10;B5qz+qUnKo7O7i0lfS+trfOztrY58VmmE5IyxdRRprRxTu2lZpPzenkdh8ZvFtj4v1i+8G2vxA0t&#10;fDtusitqs9k6vdafFkrEsUTCTzLjyFjGQ3zndICoasa58T6549sb/SfCWtW9rpF666Y011ayC+kt&#10;7e3jl33P7xo8zXEbS7omHkbFhXy4VG++Ph8fFXhwzEBbWxZpLez0+EWdrJM7FpH2RKAGdpAztkFn&#10;yzFy2Td1P4e/DnwF4UTVvEWp2fh/TfMt0ur6+lghhilK7XMkkhAZznA3sAwAGTuJX9KyHh+OW0Yy&#10;r2lUVveeiW2y6tv730PybPeIv7Qqyhh1KMNklZtvvtb5a+py/wAN/C2geDdJvvFOmW95HfNbzRXF&#10;8lm6Pb6etvcC4iWVJcbbiKWZZo/IEnlRMvmmO4uoJPoHR/GFn4f/ALB+Jd/8QJLzxNrktxPqVnrW&#10;qMltp819JcWbXElnazxTrdmG8M8sk8kBC2gVIim17jzmPwf46tNaitPCWmWazabq2o2N1JrEbpEl&#10;wty2nPbmIDMgPmS4kAcZjQqh8xWWlrngjxJ4C+H9x4w0vR7O4vNP1O1FxpcMc2yzkkliia1gRQ7D&#10;CPEqhQm9nMm2IFVHrVs+wkKk/tJWTa26LTS3Xdbdup41LKKlSnCMpcrldqP4a+X9PRnqHjf412fw&#10;g0yZPhJ4jvvB9xqGoal/Ymg6fq6Sf2bbnaqy20zBjJKsZSJbjPnxRKiFgWh8n5q0Xxj4ZvfE1r4Y&#10;8d/ERPDNhoGhMEm0nS1mubSSdltktI7d3t3L+RcQy+ckjRLBNcIXWeMQ16J8XPAnxb+Ivw40/wAT&#10;+FtAtrFdUgkvvBUi63Zut1DLLNcCO++UFZI1M0LI0hdSioVBjjjTlPCf7NF5pyp4lns4J/Ekcksl&#10;xqV5Lbwrb3fkO0gdoImWOKaRZY8RxMdsx2gBdw8XFZ3Rw+HnNT5pJ6X0tdWVnu2tfNd9ke1h8rqV&#10;sRGlKNoyVpW626vprp66+pw2j+Kbb4I+FNE8UeEPAv8AwkFvD8QIVh03VobbUIrqK2tltrWdLK6S&#10;Ry0d3d3XlSFCqDV4YRHjmXgtI8ez6P4og8LQRLdXsNjbXOi30MxkitbWMwwREAYcKqAOq/eykibd&#10;yOi/RmneBbaKwg8EeNtfmW71CfTZ7jWtHkWCS31K1lS4RreWZX8s5E7L5gkiAWNjHviyfHPiZ8Dv&#10;iX4Z+Ld74e+DltayWOrD+0Y9N1e1msBDZym6aNbhpU81dlyZiAEEkhi2KX2gD5WOYYqrUipyb57t&#10;de2j6p6tn1VbCYWndxioxjZN7a+vVaHdfBf9oHUPAnxy0rx4db8YeMLrWtQhTUlk2Ta3qGqPJ5lr&#10;aJdvHuvFN5DB5QlhaRQ2xEfyyX+1J/D37N37RnivwD8Tm+Cmg+APhLot5Bpfhrw7ovhHTbeeWGOI&#10;+IZLzVoZpIEs9HjjeWaOy2zyym8iuHt5ReiCvzl1P9jD4jXvw6h8W63420PWdX02Xz9P0y8t7azf&#10;znt443MM4txM7i4WOEJI8cQWQSyeWeW8h1T4V/Hz4NaBp3i74h6Lqej6R4k0qzv9F1S3nhvLe6tp&#10;ES4jtzLbLOkchgjMohleNoxby5VXjIX26n9n4ygqGMj8NuXo/LXfpey1ur30PmZOVDFOvQ0lK65m&#10;r37pJu3q9XY/oA8E/wDBQ34YXf7QXgP9n34NXlnarrzTJo0cVmsOk3KW1rdyixl8+Vbu1maO3EbK&#10;9uBbNLESs3mLXEf8FZ/2jvgn4r/YN0/4lfELRbfUPD/i3XfD1za2drDbatcxRtqkT3lgbuO5ktpJ&#10;ksl16BkgkdIRJHGWCSEP+dH7M37QFh4s06zbwx4utfDmu6Tf2eraPdXl+0djo15bSeXF58UZaWOF&#10;TL5chMNxmNhsiLhC/tn7QPjnUfjr+zl4k0v45/B/w94fuvDfxEh0jw78P9K1N9J03T7WK933VtFb&#10;z/aLfUxeLFDctOgzPPPGqyyb2hVY+tz5fGXL71+W2i0ukn0+5L+W1ru0YXL6dHMlZ+5G0r736/8A&#10;D9rPTVX5v4cftF/tA/tCfHO+/acfT9P+IEvg+za+sdO0j4cyrYrJPdrZjQ9NuJ4oHu53+0LHApCy&#10;zwHUVWO4maE3X0d8N/26/h7+yx8C9B+IXjBl8X+IfBfxEjvPi1JH4gtVk0G0vXm0+Wawis45o72F&#10;DdWUJkuDG0xu4sJbzSqsHxzoWr/GTRP2XdZ0aHwq3iXTfGF1NDq2i6LZW2hTQ6dd3SRi5MiQPNf2&#10;/wBobzLqNogY/NSaSK4MXnWtfSIvAHxh8A6x+y/afBrUvD/jDxNZ3tp4fk0e4l1S+kmNvbubi+Zz&#10;tuXlNrHcGNI4YLYTyyQ2sVzO1ws1Mwo4XASpV2uWKWl2tdZPpd6WXdK9m3tcsDHGZgsRQfXZJbJp&#10;at2XfRLez1tYvf8ABSP4q+Dvi94zuvjTpWieGLrw7p2uaxfa94d1xLmwudS1C7t5YYr270e6u3li&#10;he5SyWK4Z1ufJiVI444YN1fKvxO+Nvjb4s6Xbjx1rF3ov2e++0wnw/dM91HkbsBmKLnJP7xxv+VQ&#10;oRCQfUPB/wAOYPGfiq20D4keIJr6aaRE1bUvEviW+tdPAnsvOgimnmt7iVd6vFBEdjyTq0fMAiEk&#10;Xt2j/wDBNX4OeP1utL8BaXIukzRmCHxs11qiRaa+xU86K3lti14RM3lSrKkYQbTGHMivH8jQ4g+p&#10;YP2a+G+j0W9u9tOq7fJH0uK4fwtbERnHXTbV27axTWq6bvzVz4P8MWGra94t0uwsvFerRqumTRx6&#10;muk/2neRIluQf3eBuQCNMqGCqqZyChY/QnxH0nxTrmq2t34n+LWveG9OvNNmtNQhsvDsVg1lbzTy&#10;yrax3wZ5LqFob64CziK3LRLGjRIYjGn0J4Z+GTf8E9dc8N2mg+NvAejaprdwNMudan01xf65KkTT&#10;PbvHevM9tZtLBbSSJ5q23mzIvklgkg83/aI8Q/B7xbbQ+E/it8WrGy1C3u3vJJtFurOYQ20yF4ob&#10;d7KKSDyhE8QATKxqUVC7rJ5Xr5dm0sdJez5pWb02+bdrNbbP1PnM2wNSg+bRQaTTV2+zVrJp31Z8&#10;s3H7EvhGXXpNS8H/ABD/ALQs4bcXt/calam1kQGFXFsVdy8zt5sLeamYxv2BmcP5e94d1a80jwd/&#10;Z3iK90/T9P0txC11Z30sYOGIVyckKE3AnKgEL/e+au40j4z/ALJtjpc1pq16zy6fcPHY29vpiNGL&#10;diCRG8iiSNmKKcAgAlvvZNWPEnxV+Gkfwy8RWn7OXwI1DXr64up7y7v18KoosNvmTM6eVNJJEkY3&#10;kTFk3IjliDHuTpx2NxGCj7kW236LpfWxjluBnjpW2it23d+r63/q5seCvHXxJ1bwpq3gzU/GV1rG&#10;mTXjz2rQzrcS6lf/AGa2jluETZuSP7JZ2x343skatIVSNmrlP2hf+CYv7U/xw8fXV9YeI/D9roej&#10;3zQw6hqviFI7K5ndY5JrmEuqKsQ3pCCNzSraNKitHhq8T+F3xrt7DxVoTfGuy15bHTteuLp7XS9Z&#10;uLKG5AtfLVYri3CyI6icr5odtqnAXMj7vd/iB/wU48d+ILq8uvC+qeHbOzNn5NjYsy3CpEk8bQIW&#10;OBvUfxKqqdqnAyc+PWw+Mo1PbxrfvZbKycVqlq31sv8AgH1WHpxxlN0aNNezh8bb966TbUUtbXat&#10;frt2WZof/BOX9pP4QeAr7Q5Pi38P9T02fVmh1AeG9fvbia0aON4t8dt5UT3SMksitJHHOiocqCxj&#10;I7WT4PfCTwt4Wm0fVddk8SaQ9wbWx03SYY9NtzEGJzP5jT3cu6cpMima2IWIiTzQ82fnDU/+CgHx&#10;fS+sdb0L4mzWNxpt95sN7omnxxC4cpseOb/lm6AM5MewofPJcMcBuW8R/tZfEfxj9ltoviBqf7lt&#10;ix2MIgy+EXJEaxrkbRhuO+TgsT7GHwuL9m54mpFu9/Syt0t67I+fxOIoxkqVONRwSsrqzd3fpbvb&#10;07n3hp3wLvPAPw80vXfhNYLoP/CVRiDw3rE11Ddf2To6qGf/AEeW5Etx58hMqvEnl+ZHJud2VXPM&#10;eDf24/A/wx8W79Q0rQ9e+0W62uq6T/aM8VtqFx/pW6WZ42hlz9pmLSySOrMqw+YkpRSfn6z+OP7R&#10;fxK+HOnQapq/iTxJY29zJpfh7TR9ru7a7CRx3clnJGibpfsyTwCYKoCnZt/dgOPPfHfwo8Rajq9t&#10;N8P/AIGeJP8AhJ9ywarb69qW2SVQQiOIJlVyZRLbxhTJIR5bbuJlWPysHg8HTrc2KalLmbV7WS6L&#10;XfS199bnqYzGezo8mHlyx5drpN66vdtNttKzWlmffVz4s8JwS2PxT8Q2eoapdalpOlvb6p4x1ZTq&#10;0dot1YadayO6xRjyxb3MFt9oVIxN5UbPDEspLd5p3xE/Zrl1bULq71SbVb7R7O2ttQt7OA4tJLiP&#10;eqL5kke7O9MiMGMmLaGZVyfzx0vwJ/wUL8dp/aOifDPWo4ZtMlm1G9/0d2EdisFzPNO7fMqwfbLa&#10;IvID5ckyQHMo2je8H/8ABPj9uSfxJfeMbW/vrPWLbTvtMkdq8tzcB4w0iQ3KnZGgHkYIdiImkt2l&#10;EcMnnL9RKXDMajk6anUabnK7u5O+tk9uy9d9z5Wpjs0qRUI4hqCsoxjZqMYpe7fW/ns+vXX76074&#10;pfs+2vxQ8J3+n+BYtPi1bxZpUF9cag1ra3F0pLRAyJBA0CwLF5jOssu9nMQRGPmMvffHH4KfHWHx&#10;rJrnw7+D2l/DHRdY0Qzw3urCys7+3uDdXM5K/b5IvtCSma0tPs91h44IgY40kiCQ/G/hb9jP4S6V&#10;4cuE8TfGWLxl4w8Q6ZeL4RvNZ8UfZijbreNLz7PZXktw8c0l7A8NiLdbhzaXEjzeUiV9jfsy/tPe&#10;MPjFeeHdHvNX1TxJrmg6JGviGbWNLEN7q1nC5jVTChV5rOaLUXcboNkcFnGJDMqZr1+H8Dg8wzCM&#10;VBpdLptXS6yvaK89km9b6Hy/FOZTwOXOtGpqvivZPlu9k372uy3ejWjGj/gnJ8HdX8FSeJvH3w+0&#10;2z0Pxp4c0+Kxt9NMEzeI7x0v7Vr6aO1tbmLR9Rga7h8trWQWaCS6fdJPJPNbeL/Du6/aD/Yt+L3g&#10;/wANa5L8QvFFwuoXV5qXxSh8NaZHB4QubiZrZry11W6t9RhvhHY34jksbvbKs91conlz3iMfonU9&#10;C1Txh4R8W6H4M0LS418XeN7Sxgl8VWO7VIVvb+Fkv7xrKEz6ayRve3EV9cAywLdQQsYHijtGrfGb&#10;4d/CHxr8P9U+Kvxk8JeMJvDfjDT4tY+KnxG0+4GhpMbmSWGTSRa+dOtpMxMbv5V2pnmjUz2+1oft&#10;H6JHBqKcMM7czs0lpJPaL1UW2r3bWl9FZs/OsNm0qUYyxEfaRVrKVm9Le8tW076K2/VyUded+Gfi&#10;P4XeJ/2ePEXizThpev8AwoudS1bVofGmi6TrEmvRLbwm3t7rQ4dSml+1XTR2l4t3dK1qkckU87zG&#10;3tlln1vF/wAS/BnxI8S+F/C/iBvHmpWGgRprnxCvdU/tO0tL+V2GrtLea9HFB9mhjubj7VHb20dr&#10;aGa0MheWKKEWvxn4K+Ktv+xFZaB8APiH4WvZdc0XxlrTeLtUvPD+s6bqWuaNNHa2zSWCStYSXiNL&#10;YalpRtpwC88lwsdxGSksP6Vfsh/swfssftheCvC/i/4XfE218J+E9X1/UNE8QaHea8dXudb12I29&#10;wttEb8yL9pn0y1a5u4183ypA2wsUnYdMM5w8aLq4rRx0ktXaW93yvmb91q6SSkk3cvGcM4ynFSyy&#10;EpRm/dm7xlazSTTSUbXfSLd7K6R5P4m/aXtfhnpGj3Xin4vXlv4y0nXp9P1zxR4uuri40fWrCaCJ&#10;pL61Gl3cVvc3coVlCu8zW7SiKOTbvum9Vk+J3gD4jT6vqvw78Y6XdMLo2Gm3t1YQ281pLHcsYI74&#10;LNcKsLGzmuI3X5JrdLh4mWWC4W25L9oj4H+C/wBjf4tahY3GqtqkN7oumal4f8X+C9NtbjUtPvPP&#10;vDut7I2+oSCy22cVmrXQdXluIg10ht4mi8p+LXw68faD4K1D4vx6f8P5JtJgtlvtJ8TWN3Gs2m38&#10;8lxBpi3BeK58htVZ5/tE10gsLq1j1Azy3Jjlh9vC4mXsVWoWkpK6vdX6JNcsmtdPnezPl6mAwNao&#10;sJiaTpT5uW6kpu61bjFKN73bdpS2Vno1LjYPGHij9rL4xeG/Ffwk8DaO2h3CQWovPGHgGKdtSEl3&#10;JbSw2El2sltHcCNXnja4dYzNbSQiKZ1iM3qHhXwNqHw7s7S18Palptn4V0XwvNceJtaFnLZ/b9ah&#10;+0/alR7KG6W2SGZLOYRrp87wq8CwkTiznHwd+zj+2R+0Paax4m8LeEvGvjKymuJbi8tdW1rxIY/D&#10;8l0QFdp7CW0uIRIz+XsMCpNGytgKHjmtPcfHPxT+L3xttNQ8Qfs7fEXxDNqCWkstx4osdaXSbSK6&#10;vIIje2ZuTcE3MpiJkeO8up0sI40QZAKrtQx2HzDCVMTWqqMdeZrba6jFN63aS621bvfXlzLBQyTE&#10;04VZKNBfDzRi+XZXm27RtzNLVNrmcYpqxJ8e/wBofR/2efgj4i8FxeFZNV1LVPEMt1ayaetvp888&#10;yy3TTWskdt501+nlzveTytdBGyqLbxCWaeTw/wCBf7Xfx3+I2vQ/CjxXrXh3wrp9xu068/4SvT7E&#10;rbwxWUi2RuJNWP2eCK1cm62uY4GkHmJG80kofP8AiH+zZ8f7a5k1H4o+M9Rt9FuNOgvdKjXUrjWL&#10;XXNJEEcu/T/KBg1GO3S3BknMiWYeBEEiBVVvTPh38I/E/wAHdJ+26l4W8SaNqmm6HqN1e6peak89&#10;7PPKpjeeC1spJXZYfJmWePy1uIpJHiuHZEliGEa2JzLGKWDXs6FtE0vftdN7rTfaytvq9fSlPAZf&#10;l/sqyVWvK994pN20s3a+iTsm+a21kch8Vl8RiDVPC3gHVPiH4q1K31ySzWz03wudRGtW4LGSW3cR&#10;Sw2Eqwi7SaciR7Zo0ii+0pJdfY8bwd4W+KHwl1rQ/wBraX4TeJrOz8H+LtN8M6yvibx1nXvEjS2s&#10;sru1syMJof7LiFoskKxpIJLVoXJguC/0l4v8JfCafwFrHwV+IfxBk1Hx9e6vJNJotv4bQavd6hJb&#10;yXlqJVuma1urPN1DboxgSH7HKojltWkuLaXzfwhoi+AfBmn2/h3xHfeJre8bwxbR6fqXgyzsbvU7&#10;eK5+xWlqEl1K4ad0eexjPkxXLRw31vHcx226Bx5nEGXUcdKpKrUeuz00t0V3ffdpLs20ezw9mOIw&#10;dKnGnBcysrNStJaO+iSta9k02vstbR7b/gpb4e8a/tH/APCKeOPgx4M1HxNY2+hR6fqWq6fpct1D&#10;p8yh99vJqXCyeXPHchY5I4FhLuiu29YIfm7wR+yz8bJLSx0341eBtd0W1jSax0WGazby7lgEjkDM&#10;JXJZFe2uSHKLubJC7o1l/ZHRf2s/2wm+H11dal8N7PWHsZpLSa6j+F+s3N29pHLKhUNp90ii8ELE&#10;OsSwvHcJIEiXCA9h+y3+1R8QvE2k+DfDXinx98PzP4q8OkWviCPGk619umVmOpx2LCVJbaViFDAA&#10;pNw0SojMv845DnWGy2tLDYiPteWTVoOWrbb/AJW31eiS8z93zTKsZmlNVqFaMLwTV4u6SSW9/NLX&#10;73ofiv4j+GPh/wAM+HtW+HusxTaTJDHdDSby4l2TBpHZUEwji/eLvzsUqFLnBAOSvm/iL9pf4t+K&#10;f2Wrz9nWTTdSm1NtVsoNLa4edJv7Iki81LMxF8vF9qkRtpRcNHC5Mjybh/R7oXw7+J/hPSIfhD8c&#10;fCej+LvA6yXmnzMscF1pzaODcyWSXdpciZruIW4tUldhGVuIjIriCdxF+TPxX/Yt+OKftdaZoVnY&#10;a7pXgbw7rVrPD4m8WeEJtXs0XT0Mtrb3kFnc3VjeSx2lwY0skWFZWuTbj7Oktw9t9VPPMvz6p71J&#10;U50/hT1btfW7tayfRNtO3p5dPL8ZkNFpVrxm7PdK8kkko3bd38uq6N++/wDBOH9rX4geI/iDofwG&#10;+NFi2k2y+BfsXw90eDRbGJ/stpBp6h2SzR1tLRYYXRFjlWF5TnDM0YX9ENCtlbRoQH3KYhkdVBxg&#10;ge2R3r4a+JP7f3wu/Z40GHw9+xz4J0KHwzL4nWX4jWMPhnT4L7V/3UcDLb29gLWKO6eW2BeYW1yQ&#10;yShWURCGvs/wD4++HOs+FNNvvD3jjS71NQtVu7OK1vo5JJIJHwsuxSW2lnRRxy0iIPmdVP0WA5qe&#10;Qw5o8vvtrpur7WXW+rWu/c8bEU5vPJXafua2tpZ2s2tL21er3tdtMs6XZzafctc27vbzLIxWSOYc&#10;kNlSCCCGBA5wK8A+OfhX9l39svxbY/CL4sfDTwx4psdLmSDU9T1DX4bXU9PgXUbdZhYvBKmoW0Bu&#10;YfKmuo3t4C4WHdcEyQj2L9om/wDiV4H/AGefEHxN8O+HX0m7jksLTRLzU7YyBprx4oVle2SGWQGK&#10;WdMp5cjPtYRxSt5ccny/+zb+yv8AtN/BbStS1XXtBt7fxz4N8fXWr+Hrq61pWs9esdRhtItSs/OV&#10;isM0q29izSXEfmQyxggJHI7y/N5xmdGhgp1abjKakklva6bv+Wz7n0eWZbGtiIRq3SabT6XVr699&#10;TzXR/wDgkF4z+Ah0nx3+yb+2/wCO/h/q954uXVj4b1DTxcWP9pWyu2nQrZ/bJPljlcxNNPJeefEM&#10;eWwbEvzL+234S/bM/Zo+EejeCf25/hb4T8daOuvX17p/xd8E6095cSzauLzV9StbuG4jt2lSV3hn&#10;Mv2eCGP7NIoaUuAn7LfHrwf4Q1X9nax+Pi6ZZapBbRx61K8d9Db28aNDKpaRt/CJHIEl8tstsJ9S&#10;PnX/AILDeCrfx98D9D+Jfg9lt4/DPiqw1gSWMZjRk+xXNgpAPzKP9KUgMcjABx0HNwTjs4zLNKlL&#10;EVdOW8U0ns4tK7V7PsmrWVuptxRHA4PLaUqEW7S1bvrpLbW8dH8k7W2twX/BOX9tPwB+1/8ACyx8&#10;L6X8Uo7Xx54Jkje4j8N65c2N7qOmxGOGK8l85ZSySfLDMSJSk22dFt2ktNvl3/BRLwf4Z+Oni7xx&#10;+1P8Yf2ePC17efA34geCPE3i7XtTlsrO+8beGpljt7jRxEF+x6lKl5bJaETuVjjkMUO6V5o7r408&#10;W/s36J4t8ZP4++Hr3/hvxpbzG/03xB4bmNtcLfht0Vx8kkZ88S/vFkR45fMIZnOMV2fx38CfHTwt&#10;418MaN+0z8XLXx5HqPhO1tNS1zw7DZ2t/eaTLZ2UjwTzuFW5SKRNxvpiJZkijnmukhVJLb3+KOKc&#10;LlOG9niYP2qaXurm5k7tJNtON2k36LXVJ/AZX/ZtDNIRlivYwqX0k7Lmto77bqyvte77n39+yb8G&#10;P+CYfgDw1c/tt/DTwd8CdU0HWvGcl54dbWPAul6fDYj7SUtjZNd2lvcWzMqr+8jASJ0XbCds7v65&#10;+1P+wH8MPj5451L9p3wz+0B47j8PXnhe60O1t7Xx7reofab/AFKdbdFtzJqSmCJJ7hd9tbvbwiS3&#10;t1cvsljj/PfxN8V/hvoNvpehW1/4s8ReGdP+1a74b8P6jfy350G6vb+x0/7ODqEKPFILWO6dlvo5&#10;1W4nXKExPMnXfssftOeG/hD8b18a+DdO8J6p4V+IHgdJry68L+GZNN09PE2k3l0mk6pNZW91czyI&#10;ZGkguY7a5gEsV4RLHIv+u+U/1w4czrB0/rbVOXM0teWKSd3f4WtV7rdm7tNaaduR47MsNmUcPS5l&#10;NqenM3KDvJN8121FxT5rWulzRTVz88f2i/gR8XfBPjrVvGHwp/Z98aab4Rt9Bk1HQ/E2vXSXE+rw&#10;Wt/YadJeR3kvlLdyyahd28c0dujSRJfEPGxM0hX9jO41SD4n2+iJJqVvY2mj6DPqXheS1OpadNpL&#10;XEZn1aKb7T5lrN9q+ywJ9kKt5d5cR+dAA0M30R+1d8XP2ivjB40j1zVvCnjrwzY+JtUm1nxFdR6X&#10;anw3p00+oPPNLoEU0zGK6uZ41uPMjuY5ZZz5MreXbNdT+QaB49+Mvhqxs5PCk9x4svEu9QsdYmv9&#10;QkstLicR7IWtZbtbe4jj+z3KhmzCRLGjxyTEhF+ArcXzq0Z0sNy6vT3k0r3fvXukrKyi3fvY6MVx&#10;DhqeDr4elOLlPltJSSSbu1dqL5W1Fct93o7Npv1z4C694d+Evh618S+M9Y1rUPEGk+G4YtH/ALS0&#10;m3EMSx6qqrDIHVp5ArAK7uoEQea3Es0RJg5bxt8Z9K8UePtQ1HwH4ajhv7q9j1GWRIbq2luFgj85&#10;Fktv3aeS6tEzqIFEhSSUeazO8njH7RvxY8ev4jt/ix4oubrS9V1Zl/tazksppJYPmZpZpjdSPNMW&#10;klTMj5ZwXIYkxy1leL/jhefDDSdB8U6RrN411qVnqCtG0Z+0zSG7Ety5upYhM4LksoLZR0GGZc58&#10;ajlHtJqpTnpK/KrvR3u7766J7va70sVjuGc0jiasMsrqtGklV517i5dHzSTb96LlCPLFq3LHRy0X&#10;aeIvhPb+FxffF7TLGddJ02OH7deXS21xBq1zEkkwRJcmbyXhuIkMiqiXEaq+5XZc7Pj34S6H8evE&#10;fhmy+FXh2803TdF1G0k1Sx0i6ka+eyV4rYOeQVkt1TyY40y6g4bEjOy+V6N+0R4I8Dkvo2r6xrF0&#10;99G94NPt0s2sGaEAyQHbK3nmZ/mkYfe2lUDufs8/g79o7SfhX8P9M+HOsXkl1Npd0t5ZRalJJdRw&#10;XN62TJEodvn8iUI0YCMTCyO0bO+30aeX5tzKVOVrtJaWTWtm105W/TXRbHi4Lh3HrCxq83vxaV1a&#10;yjayfNZ63urJPutlb1Lx1d+NbL4q2fxP8FXOk2/hu4EN3qV4fDsafbrIRiS7tGe0Bm8i6tp5pnku&#10;MSXCSsN6BLkw8Ra/tNeEoovDumyeHtI8Nw+HdQ0m4sbNraS007TtRIkt2uI5rdmaISQo1yWjSNWL&#10;7mZjGsreTfEr4veMfE3ibUdW8M3VveWoU3V75l1axTyyRLtWa38+RpJI0+ZI1TzNoiwXmXfvk+EP&#10;gX4weK5Y4PiFbeNNF0Wwka7utS/4R+8uI47hPMEUZmMkRhfJGDE7If3bOrBHr05cPKLjWlTSl1au&#10;na/kndtN7+WyuetmWBvjHiqbtbV2bjUuk022lzPmTaSe2yst/Z/DfinRm8MTRap4f026utDtLc3t&#10;neQrdtrF1MAtrp9zM01u4sxFHFavEJgCiSRGNRE7GaXxl8TfiD4Qj8ceJvCfwv07T9Q1DU9IsWhs&#10;bPS47Jp4pjJcRR26wWvmh/O8u48iZ4B9nRVGy2jj4DQtG0Pwheapqvw1u5tJsBeHTZ7fV/FVpBqK&#10;ybJo45ngiiinZolW4BkaHaNpVZCZlZe88GfFHUvGXgjxFq/xbh1bV9D0W6uYr6bU9dTUIL3z4D5c&#10;nmXBLmUM8kwkihHmE7jIj5ik9GngazrQpUrSjdczaTSW+l07Pa2mu10rn0GBqY2pSa53ra10tWpw&#10;W9tbR5rp3WmuqZD+0PZ/Cj4W3GseEPFHhiPxR4bs44NG1H+x4be1uluyYZLW4SWVXmuI3e2neWEL&#10;EoAjTzojIijnNI+EPgC5n1nxFpd3J4os9N015fFGiW2ktpN/oel28E0rxXKXMU0cI8uJI1lRgqSl&#10;dr/MjnG+AfxVkttV0bSvF6eGZvDesWN9Bb/8JNoKXCidBGbaDz7gGMCaeKyjkmBj8v8AeiXYq+Yf&#10;ofwBrHhX4laN4jk8WfC6z8L+LtV+2aLr01no9zpQ06aCzvFnWCwiimWafEV1FLHFbtCpmhjmliaQ&#10;wyc+bUcPh6spKoqcE7tLm1va1vddtns462uzx8yrYeWYRxDfPGG95PVU+VtNbJWja6tdLS70PP8A&#10;9izwDF44+G+oeGvEHhK2vLWPULO0ufEOqQ3NjoF7byagA8yXE1m1tY+VGJFWcbnjQkmz1DcIbH6+&#10;+EWlt4JgsPBuvfDPw34JsPiBYz6LqniDxFA+gWd7ayKtzBd6YbCedtPu5dNuJZJmvgstvcC6it7h&#10;rSyurW18f1H4c+KPhxq8l38IvBNtB8JNS0C4ufGsngq2s5fFLPbWHkTyXZ3ORbpPaXki28Ih8ko6&#10;Oolit3k+hLv4QfD2X4Pj9nSbX9C1Szm8J/YtF8KWej3eqyafGBZXDSG9tbvbFc3CtLCBaxzb7i4j&#10;t/3yvEkfwWeY2McSpys1J3bWvLbS+iavHTTZrbpbwZZ5iMyxlJZhCMsNzr2k1KClGCtz2UrXkkna&#10;KXvJrVaJ+O/B74G/Gb4NfDy8+Jvj/U7y4utO8TX1r4g0G0Sx1SNP7Ull063tbfUrmaScRIlhcWq3&#10;1kJ5baQo0iqtvItfO/xf/Zp8N+F9N1Txl4e+LmmabqF0of7CLO3tNF1kSJ5xg02ANJDIjSRfusXM&#10;caOIfKQiQtF9JftI/FH41Xfwz1hvEHjeNoNPvY9R8SR6JcXep3BsWsES3a3v7i2vZWtp5pry6aS8&#10;+UTTQSPLYm5jibwnxJ4N/aj1DxNcarrP7MHiaabxH4oWSz1TVYru5hMssojto7fWp7f7O/Eck26S&#10;b7K2BNHI6PJCLynG4nFYh1ozjCF23Zx95LWzva9k7trm0Su09A42pTjxJfLK8ZYZRTgoqKUkrqz5&#10;tfd+07yV73a0t86698QV+HvjibwHqM15IljqjRXMM9xDugeMsrqssbyJLGsqbdys6oFJLMBk8d44&#10;+MviH4reIdSbSmtbXSY9JjtJprfT12+SpaQmSR0Ehc/dLAAsFII29bHx1+H+peFfivp3g3WTNJda&#10;Lazw3OiSXD2d1p215JDZlJ1YpP8AM8mU89GluBteRia9n+K/wP8ACnwa/Z98J/Gaz+IFvq0njTUk&#10;n1fTbjTzJMnmJJ5UMlyIn81USJvORCsiyfKEDNJ5f2GIo5fl8qNaMOadT3Yuzav8V9E0m4ptN2Xq&#10;TGjl2B9jVp0uetUi+X5O7lazV2ldN2+erPkfRPDHjm71+O+8MabqlvJZslxb3cNvNvtVDZSXMall&#10;wVyCozkHHSm+OvGXiDxb4lm8T+I9e1LUtRubaOOS/wBQumeR1WFYtu487Aq7VXgBAFHAxXtHxDbW&#10;/hf8aLjTvD93rF1/Zj/ZPFfhu+sWshprIz4tm85VczRym5VlaLMZBXe25wul8VvA+ifFCbT9bs/F&#10;mmySW8UFncXUeJlS1lb/AFjI5GPKR5JASAdpY5GxMe9DMI+1hOpFaxWq3V7Oz0v2/DTt7n+sVOji&#10;qVTEUkozjpJX5o3s3GSa5ld28no1darwLw3qb2rQvFDBKvmHzoY4VE2MbAdxUnHzHhecjJAIU17J&#10;4B8Q3nwk0HxhbQeGfBeoW/izSUTSfE3ifTJbvUNMR2EmdMiy8UN3OqrAZzG0kJRhHNbMS7ZPxa+E&#10;fgn4MaDa654E+I1j4h1H+0BZXkNvCvG5ZizEwTM0GVATYSd+HIYAFa4rw2tx4isGivYbdYdN0+aZ&#10;p54ZpVBTOIx5YYDfIyqN2FLyrllySdcRy4im5pO2z8+u39X6pnZ9Yo5th1iaDfs3dO8Wm1f+WST0&#10;tZaap6p2PXj8S/ijqOsXWna9r8mhx6hrUmqNY/YNmmpPMsMc4NoSsccU0cMKOqBF2wxqMJGq16B+&#10;0X/wqXTPD/hRNQjg0KSa2Nz4kufDNkbiTRrOa7lilg8m4aNrsq+Jod0qM7zTxSuxRb2aD9nv9gT4&#10;m/Ei/wBW06w1m1sZvDOk297qml6zp7JdTPOJ/LiECOVKrNbTozeYgEUYdQzMIx3/AMUP+CVnxB8F&#10;/DDXvFnxG8f6feeJHt5ZLPQbHTbhVkuhC5EMVxJucxxjZjdEfM2iIshZnT4nEZhkeFzSFGpWSmml&#10;ypPVNLV6WSUWmnJ2j6NnwOMzzh/A5zCjXxEYt2VlGWvMkk72tZR1vJuMfdeh80+OtK8LPJpvxHuf&#10;EeratqviC1nvNJLalJssliuJUaQl4I5JJJbhHKRqEVWcM0jFnEfL/wDCJ6Z/0Sax/wDAvUP/AIqt&#10;jxx8I9X0bT/Cd1qVpqEmq3CPbatp13CXNrefaZPKiaMIHXfAiuIWUuW3nkfIOp/4Sr4K/wDRG/BX&#10;/gr8Tf8AyZX1dPFU6NNeycmttE5LTTdf5a792fXRx/s6MXSlKad17ibSUZNJe60tlo7Lm1l1P0w8&#10;deJv2FvhvN4T+CWv6/4o0XRfDPh6HW7HxF/as1tMZ54HmiRIYkmZ2TzAzzyLAzyLCw2xKyHqdQ/Y&#10;sXxt4aOnfCj4wR6b4fWyvNSbQ7/wFavea3PMBOBNdTSwyfaikS+Y0gRmFou8Yh4/JfWvHPxm8H/E&#10;240jxtc2ul+MdNe3dr23vIjPZ3MM0ciy+ZCxCTgwoSwO5ejYHA+gvhN/wVn+LHwa0GOz17x1fa7N&#10;ptwWXSvIhihuUYjZh408zKghjk7SqhEEQSRp/awOCws8tVn+/abct1Jyt71tVva2lrK++p+mY/C1&#10;KmZThGbhCDtFSurJfZaabUls9G+h7JqvwZ0PxPdtofi1IbDWdt5L/Z+saxJatbpAzFhLDdW8cgaO&#10;FJfN4yjrICQyMlbniiz0z4doPCnifwlpek6Tq1tpouPGOiaPFd28lvcolzaOnlmH7Q/kxOMKZ0Rh&#10;ztV4mrzHxD/wVH+GnjHXNE0vXPgTpscfhVpBp+lyNaDT7iNoI/OtljEQjsopz+9lNsXl3CNiZXLY&#10;474h/H3xH8VPEupfFvw/4Q0i+sdB1ye2vtqhoriVYUw0dvJcXcpZRGjNLbEoyth3RUE0nk47D4jE&#10;1OXEVFBJJqS2e1rOzs/V/LRnqYHCxwcOaNp3bT66LVt2S0Xla2tz3+D4S28ekRaMfFOm6zM+uLBp&#10;Kxs8P2l52LIg+1xxbJCu1gm5Qu0IFIAYVtR+G3iiTULfUNA13wnpNte2cBnh1vWobSSEia4tm+Vv&#10;3MoSe0ngdYmnKvEVZVyVHzB4f/axt7e5m8X6T4ThvhDrkTOdrXdq0fmIqW8cc1nPNHlfPAXzwHRm&#10;UNhNrc18Xv2mri8ZvCvhjwpa6Rcwb4tSut6X1nqbxTyE3UAtxJCI1VSuUaQjY58yTJUcsclxf1py&#10;lXdu1lfpukkvuVz0qlfCxwsUoK/e6svvTve99WvI/S34P6NB8Mfhfdal8RdXtQNN8L3kxj8O6DNq&#10;duIlUtAYovKHIidHIYDyTB5iElA54r9uj4w/A74SNb/DH4M6npuj3Mwjn8W2mh+C7y11AR39ut/5&#10;bXFw8krR3H2iWVHEplgM4iaKFIIq+YvB37Wvib4w/DeTxla6xd2GpeH00/R9P0jaZrd4xbPMZZoI&#10;oYxP/pKK8KvIsamHcyP0P2t+1d8F9Ai+O2hXnj74U3nh/wDs9o9U8Na9b65bq+oRxaeTpYKbZEa5&#10;tZbtIdrQm3lMbgyTq8yR/k2aZdiMp4ppOupSbdWWlkm0lJWjLdRi5O61Une3LFs24mzWm6dCrRmk&#10;o07LVaP3dW093ba22rVkTfCDVfhB8OPhfdXviz4s6MmveLvGOt3BWPw08F1c6c2v3rTXEVxDG11K&#10;wt7dbvyEaGURM5mhmU2Jj9W+IXxC0nwJ+0Ne23h/x6Z7PTR4g1jxHqOj31tpVxZ6VBYpZxQ+a3l/&#10;aljfTib24/fNHI1vGzSBSz+K2fx4+F3wp/ZJ8ReJ/hnfa5pUzfE3R4/B+m2sM8aaktlrO2SXVJre&#10;acC5uJY7y4jkOwr5sMmXO+avbP2S/BXxZ8c/tPeLfid8S/gvNHqHg3U4bBtN0vxdbW8elR3Mulas&#10;saQQJ5F7qMtxqH2tzLdNAZY4/lyQw+VlOjVy+n7RuMfbVlJNJS1hRurK1+XnST2T0u1aJ83OKpYS&#10;UaMtbSfbR0oRV72eim2tWmkktWm8+X9kX4N/E7w9ffEvxr8KPFvhO21yZ7+80u+t7bw/rCXzJbtc&#10;SeUloZ7iaUNcTmY3TRl90cb7jIFj+AX/AATw+Gnwq+LV78SfDvhzZbtfyalb3b6gkttpsbyTQxzR&#10;JfO8UZSJoiLoMw32iS26Qo7R16RoXwd8Q/t4w6f4jsfF154X0Dwf4jhnvG0vTWmub9/sdvILeD7V&#10;C72LwPcQr9pjlnWaNpwPIiOJLX7Xln8a/hR+z1Y+FvhdrNnqE3iDxlpmnahbwf2lb3yxgtMGtBpl&#10;2lxPcyy29vCixrOxW6lBTaHNfr+MzOTq+xw81CaajKOygnouazb21S6XXXU+iw0cKouEryl5OUt7&#10;Wsum991fa9lp5F8GfFHwi+L3xa1DwD8PPEreNdeikTbJa+H9XuLRFCSRQQ3d69u0cUYeCSOOaTy4&#10;tuYxkgB8XxnYap8J/jdpWh/GW31bwjpeoabZaP4DeD+zdUku9YnvY83Cr9olVDFHCyLC7L5q/aAp&#10;ZwUTkPAv7XPg3wXp958Fvg5oPjH4RIupx694ft4dJQQeLYby4lTUJLG4gsFuv9Hlj22rQyXUlwkP&#10;lRyySoySZnjH9o39nvTPjZP8UvjvrljdePNH0+xj0nSr7Uop2sruKxMUh+0IdrqZb2SJIdqspiV/&#10;LlkjjEfRgcorYjERUZ8zs+b3tr21T2fbTm1ut9u+pio0sO51IrldrRjreyta+nm72SVtVsn9jpr/&#10;AMPdSvtQXwRZaPrHh394+m6hplwJItbvrcohjZYcgabvIjJBxcSLMrFYoSl550bm38MabqHh1tWu&#10;LRtS2W0lv4U0nZ5UcK/LEkiK8nls5ybdFWLCxtgGGNR82fDX/gq/HZa7bvYah4XbwrqWsy2q6VrD&#10;CGHRbWGSOMrHPbQRMoRJYvlEUjRp80cQUIo+l/BfxS+H/wAV/Ct54tg+JHhe9jlvrey0vUYtaihW&#10;eV2hEkJ3fvYpI2klRI5VRpjEGGwsyJ9Fl+Ao5dGdbkfSOzvrputnd6v56Hz+aVsZW5Ixs467PZpc&#10;27STdui3tbsjO8OfBmLxfZXXh/WbjVLrT7xceRNdPNb3dvG/7sSxZZJAWzJuKjcWJG0EKundX37J&#10;fw0s/K8YfEzw3bzedBoqaVpMo1e7iMojc+fpcSySiJop7cbkRwzykME2Mx2tJ+NGleFfGeheA/Dt&#10;j4ntNU063svEEeqeHPElnbERvf3FoYyGiuluVlhSNhGwUql0jrh4maHyDT/g1fyypo5/Zsha8s21&#10;cM3g/RLjZf3V2CEmmAu5fNt4SWlFrI00bsmzbbxSqlr5/En9p4OKpfV5OFruXRb2TbTurK7W9mkT&#10;k+Ow2Ik6k66TvZJyX/bz3Wutlurp3R6B421/wV8RPA+qf8UJ460/U7GGNprjxhpcdhDeXEkkcxSN&#10;oZSbgxSWz2zIyBN9sFZ3KlVjs/EvjPwP8CY/C+k6hJor+JtRW41jVEhSd5tIit3RnR5LlYrNcPs3&#10;oq5RJDJuDtHWP8NfiNosng6+8bfFzwlpnh/VbnxRcW0Ol292LMLNbwQRQQpBcndCqIrSC3UbkQsj&#10;O5jdxyvxR+LusTfDvXtY8FeFY9Z8VW+uWzyW+h363VxaQLNcQ7YraymLqi3fkrLGQZgSCVjUM0vt&#10;ZXl+X4HL1z2ipqDmldtu0dL2eje99lfRJnJi8yx+MxDlC8lBtwbfupXevyez6u3kjc+ItvqGttYf&#10;s7/s/wALLpdxYxzeNNZjk+xXF0yxxO1rDdS+WIFBgO5iVM5ydoQ+VJzvhb9nWyvHi8PaFp91Berd&#10;Ja5mEixqzp9whMvgMNpwpOY3UDCsa0v2XPiZc6p4et9a8aQT2Udy6iTwveaPBatNbQlGMiyPuZXj&#10;MUqsjCIR/KzBvun6D+J9l8O/gdrepQ3et2VgsbQtDayTfagk0FuVEvyDcpRZIC0e8EhdzIvzitpc&#10;TRwDeGw9F26PrJ9766fLRfccdfKo4iMa1SrzSk/N2XXd6/keWaF8IovCPhCa1Swi1xrhn8iwjjPm&#10;lmG0tJEw83KFwnl7MAnOeCD5TJ8KfsvhvxV4Jk8fXGq6H421aSDw14bSKSaaK4hsb4XH78yszRSC&#10;TyxGqKqs8cYCeYGPrvxN+HcfxC+C+ofFfR4LVbpWZbd2+UyXDvtiMkkAkVVf52GFyok5BdQi9Po+&#10;tfCsfBjwn4i8Ra9p9nfabMbjVNCaZlvrm4lvrjzZILeV9sizTJIAwUmMrKu5SGI56nEdTGSnRrQa&#10;cZJS6WSSkm+/vKy2327c+HyuOHpxq0pX5lbzd3ay00STTfn5M+bdU8V/HD4eeILm11/xLpN42izX&#10;WmN/avhy48+0vI5EWfz5g0jT3M0OUaW2ChopNyKRIS/0LcfEC18W/s765runo1vqNreaZY+JtNOl&#10;wmaTTNSMljJaRvPIqgg3M1wkn7w740V4ZA7huz+Pfw9/Z517xVqurWV/awpY+D7fxF4k8RSfPHdq&#10;0q2Kk3ImdGKwQwxBfKQxOIgrSeYVh5vXvjt4L+E9vqXxc1rVxH4V17wzqdzDDFdWc0eoNIzWmlyp&#10;O/mwD/SANsr+ZCv2lpDJt84183VzbNMRgYJJXl7zins09VHS7vrpv6s96lhMFWrOE4NuOik47+T2&#10;3at1s+u7PJ7n4Q+I/A/w00jUfF+sXayXMl7dNpNnEtoVMhgLFrcuMOIl2+WVxGI5NhBaQLyfiL4S&#10;P4U8R6h4MW3+xtJpUtxDbzSJCJGghd3VcOuSUxIFKhipULnawH0d8Xfib8Lviz8NrjxXd6nbfbvD&#10;s1nLfaHqEdpHJBbTCcRNcCRdkkbxeThXZXdJbd5I4kliI4Txt+0Z8G/D97pXwy8T/s7ePN91eNa6&#10;pLqFnHpDxNOkr7refzJXEjbJiwJ3LgN+8Vhnz8RmWbYqso0n78bqafrddu/Ttp3PUp08Pg4y9vDR&#10;tOLT1Wltvy73PlLx3BpMlvrur+FbvUls9FVhcL9ojkuo1dVZXyGIVgjLsUBwSwQGVkO/W8NeC7O/&#10;0PwzpN/4surPXv7JtI9RhvbGKFtTvCIoLh4xlUaQB3k+d0Xyo3HmDCQnpP2ivhV4V0nwxpt/8Evh&#10;H4d8VeE7zwZqXiPxVdX+vQR6tOfsz3sivaxrCDc2F/KszrFPJbQQ2/mPuI3xczo/7SnwZ+Hz/wBj&#10;+MfizoutR2N6bfzdP1BbyGVkfypSJo/uIVUvlsNho9yAnA9rL45py1JQtzpuLjf3o2Vn101vv2TP&#10;NzDHYGSpxSlytXTV3fWyurf1dnJ6ZoP7RXwc8XrYtp8trpuoSNqOoeHdP1m2uI5La6J+YSQO5jZp&#10;UuY/MBVw9s5V5CN59E8A/B3U/ghfapdX2oXviT4VeIrf7FN4duLl7hYNxjEUcysVktZYhKoiuEZg&#10;c2oMglYRp1/xW/a3/Yxs9J8M6X4k8YabDZ3Gr3H2PUtDubeSewiDWEoiuZhG8MkMjRXSOAsvzRKy&#10;tA0pZNVP2zP2fPhnFqcTfGdtQ8Py6fb2x8QaD4evpBYWchji3+XJEskgia4WMld37xGQZcqlGMxW&#10;ZSwt6id5XW7bt26e9Z6de3Y5cP8AvMUqcU5JatWdmr9X91vLVaM+Pfix+yx8Yv2VfilGnhu61LVo&#10;9Wu2n8J6ho+lG3OqeaS3l2tvBG3754pIAbVfOKttGGDpn68/4J26nL8StFl134ueB9Bt9F8Iq+kN&#10;Z3l8+jak9xaTCG4luTDG7h49s9rGrJBN5lxIzCR1t3r4z/ay+NHiT9rrw9p/jrwp4r1PSpND0a1t&#10;PFmhL4u0+60WK+ku1mtIrOK2ZpbiCKAPcXl4n2stcBFaOzZoVHz9q/xX+Ny/ZNC/4WNfXFvFeTI8&#10;GmRy22k2sKTusEVvATGy2+1nlAAXYsoVVRmdT3ZfVxOIwihUqpVIt7pNpp6Ppulfpo1bcrHZfCjJ&#10;+43CVnpbqrWTvZN3t3S6dv1V8bfHz9j7Spryy8R6Jpnjm1tdWsLe4s9BsbLULS8klZliSYNFnzig&#10;WEM8UgjNyoc4cpH4n4L/AGhPhF8PvEepDwv8GrS18d+HfiFa2fhdfH9onh2Dw9eSvA8a3sE1281r&#10;Ki2N3bzRrdXnkmGZ5mikkeGX59+B37R/h74YfHa78YXNjb+LLPS7e7t/BtleX1xptqgMTPbS3FzG&#10;qXi/Z7lLZzHFJG1wI2xNAeZPLdW+LHhjWLsaLo37P/h9dFj025tre3h1W7EsdxIl2VmeZ5FkcRz3&#10;ZfyU2xSoqKUjZrmSbaph6lSUalROpaz6J3Uk+umttnvs99c8BTwuGpzUpRgm7RTk3e6s720stLu1&#10;9dND9Q/hf+0b8Kfi7Y3Hj34leIfB3h/U18XTX/iLSrfxHbwRR3T3cuoRz2y3kryR7zcsGdRGrTLI&#10;fLcKFi+jfGv/AAUS/Y2+D3gWCD4R/EnwHfyW9wIbHTrG+t5MyF7cL8gaOeZ/KHzeUW37TEz5KA/z&#10;8an8ItC1XUJtZ+F/hXxBpqLdFVjudYG1o1AX7u0sC53NnzDjsoxmu78J+A9fg8J3Wl6x4N02S01Z&#10;Ior+ObQIrq7Att5iWG8uvOmhVzNK8iqV3lY1PCxiHPH5LlWb04VKkHFparRX8mtTijjaOWYiSdWM&#10;ru6t7yTv0dv16bdT7N/bz/a9sf2oPDuveHb/AMFeJLnw3oUd5dwaxpHh+2n0+61S7WT7NfTTRAQj&#10;fAQ6QwSCMtJeTBzJbwBfgTxroviP4q+Ora98LxR2fia/VLNtEs9PhKXd0wiUmCO2Cja7O6JapHlV&#10;SMs0zvJJXrC/DbQrrVI9Qt2S2ij0oJcx6ha+Z9qk2qDF0ddqtI4+Y7XjizhSREdm2tb7w7BK/gDW&#10;bzQ9F13WJzeeHrLxXP8AZrpre3EBtrxbZknSI2d7cWxuJNpnS6uEhwwnrqyyH1GPKpNK3Tp5/P8A&#10;RHJmOeZbJKFKndp35u9/Lpb/AD9TxzSfh/8ADvxV49jtYvFeqDSZNIWW4tSy2t1Hc26Yy7Auq/a2&#10;jZ9qs/2dLkqBK8cayeh/D5/F/wAD4bzw54A8ZXGjPrl1BFe61JrVyrW4UXEYmdrcG5eBY5GGxF3K&#10;Cf3chlIi2bLwT4Z0rw5HqGk6VdW/iSHU4Xs7yO/aOBeZGzKo3vJ+88pg6FFhEb5WQyIYrGt6Hd3t&#10;jpuj339n3dvpOntaaZHDGvmxxm4mnKtJ/FmSeRvmyRu5bGFXHFVJ1K6fN7vZ6387s9LA8U4OjhWo&#10;xkp972SXkkv1tY85vPhsB4itPFlp48vb7Xr64ju5l1SFpVS4kuA0TSTTsPOZU2StM6bC0j4+VPMf&#10;0LQfgL4fnsoV0b9o/wD4RvWLjUtLi0+4uZp0ivrmeSEA2kdhHLPKLS6t5n4CHFsq+Sk48hUsvBFt&#10;bj7RZaJ5UMlw0jR28jqsbZ3MVyeOoyQc9Dk4BrS8U6LJbT3vw71fw9Np91b+faXskccFvdRyAurv&#10;KXi3eahO0ySAyKsaR/cUIKq42nUi+dfl+t9t+55H9qVOb/Z5tP8Ar/hjC+CvwZPjHVNY8L2mh6Hq&#10;C6ffWdtcaveXD6RHPKdR8oXF61zcRiOwltjLK1yxidPKhG5ZHIb0z4T/ALFHh6PwFYftGXPgzS7W&#10;xt7y0libSLcvBp88koFvHdW+sxeXeRXcdsWQIbmGFrlzcMAhjTNh1DxdDevd3F3vtZbOTddrqyuV&#10;tpQ1tJbK4JeOGQXUkL2qYUtN+8Xkkdtrmt+PPHuseE/AVx4v1bxZdLa/btHFhI19fWMUULyfZIp2&#10;mDx2SvDvEKLMqs00sULCeSWfzKuOpOV43ta91a2nne3lbr66nFUr16tP99V2vu3p/wADu/00O0+N&#10;3w68GaX4pvNSu10rSdSuJLyTXNQhvN0kK2c+oWIt4vsdr5dxcTrC+oTiMxyzTT2/2QIlvH5nO2mk&#10;6b4T8QR6j4w1bUta8/VN0lxr88MkmoWszWcf+hlBcZlMgllYEZaGRYzHF5gd899e0fw78Yv7Qvvi&#10;XIthpk1xb2F9cWEdtJFo6XVxPstrWITxWIaSd5ktIImgtpVV4wjFlm9G8LeJvHeu+I/EniQWuoeI&#10;re40ma61DWIdBltY9VS6lFhCHeTbGba4m3aev7kRqUvI4LUsrRnxMbjK3O6tJJ8qW+munZSVrd99&#10;Fay1rD06MZJTm7NtvTXslq4p9lfXW1+p6h8E/it4P0bxrZwftKSeNNY8D69othqE2n2OrQwW1zaQ&#10;3VxMt15FzeWl1FHDFJczTNbx3aOl2ymWKO1kN3zP7QPi7wz4r8br8LNT1RfC914g8TNqfiLUvEHi&#10;aB9RjjvZr21txHaWc0RFnbW8WmR28ljB9r3Wi/aI4BCY7fh9Yv8A9pTSL7XPiP4G1LSNF0nwrqEW&#10;otr+mx/vl1AwM0Fi0kUkMv2vZsyYTCjx2LBYf3TouP8AFPVfi34X16b4HP4AhstDsda0mfVPBtvD&#10;oU2u6fMJ7VotRjfT7HyrU5ga3itBeKXkeDlxukX77LcvrYihTfKnyLreMne75m046WTs7OKd72R4&#10;lTH0qFRwTs5J3a1Ss9ldNJpyvZNNtr1Mf4heCZ/B1/rI1nwTq0fw7vtejsLfV9WmsmtI754Fu1S4&#10;uIEjtw8v72+ij2RzLbyRO4MjGaT9BvBnw40/9iv9ny20v46ap4Jur37ZNql1pOteJLqdESKJPttv&#10;FFbec8n2NljkMMcUiySXyAOzzpC/54eP/iRpPxV1OSHxnH4g8aaf418NxR69b6zpH9mx2W2I3Gi3&#10;rm22TowkvLq4S6m852s72cwwT5tAPL/gzo+taOW+HGoajqs7yeSZbO31hTHMQz4yBHD5k3nPMfMd&#10;A2JYl6jLfpmU4qpFKmk4paRcd2t7Su1dt6J8uq1t1fyGJyWniqvtqk+Z7yTS5VKyV1q3Fq17Jta2&#10;d+n2LH+2z4F1eDw/c+A/E198PNQ0m+lkTWdahudYhufOsYkkRrV7p4mX55FZrnzGZ7BXj8ptQnWD&#10;mfhn/wAFEPhB8N73Rv8AhFrfULjWLO4eLVNY134d6OlmVuLJrW+thZ6ctoUsTcLFcqyOXLbphCxd&#10;4Jfmjxxp/hnw5qz/ANj61iOOErLBFPE0aNuYu3mAneST0DsMKNozktxR8T6Y1zJJZSyO0Fq8zvDC&#10;0ixxhCRuZRhWYZ2q2C2G2gkV9JHMvaR5Wku99G120afTo/lqZS4dwNPXleno4rq3qtdX1vqd9+2L&#10;8QPAfx28SaX4r8D+BNB0m18P6tB/ZNxBp09je6jYLEFNk5t4raBLaJEjht3iRLnEMrzGNpUWGP4W&#10;ftUfGL4N6zpvif4HeMbXwrqukySTR2fheztobaNpLa8tszWBj+zOywX95Gsjwl08+Ty3APPCix1L&#10;xJezeJ7/AE26huri3DTRXjIJ5m2rtkdf4W24UZIbBw33flwPGXxA8P8AghWtr/WYZrhLdnFrCoaQ&#10;KygsGcj5VLBSVJ4Kq38G4cVWpThWliZpe876pWt03/J3vtruejhXXp04YahJ8sItLXvvfvfr/SPr&#10;n9n79tbTvG37cuj/AB0/bS8aaoLLUb9baaXw74RtJrnQLdrVVFzp98jHULVYJoLeT7LFFdq8c94u&#10;Fa6k3x/8FHf2j7H9o742Xngr4I/DyHQfhv4Zu7rRPC+j+HPtqLfWqO8TXs6uEllnuFkY/MqeVCRC&#10;QxWWWT5D8AeD/EvjGyufi94h8dWPh6yjks4YY0upJtUmWSVGjjsrUjzJ5HjWVx5pihYJ88sfmxGT&#10;7Y/YksPitoXhnVNM/an0+103RYPD96uoa14+k07TdQSxeX+zboSi+tGmhjV9QgxNJOkcYiSFBdGV&#10;bdvRy7E08Y5Xc4t6pXbi4vf3bpK9t9raaI+YzirHL9aMabqJpPRKem/Jpd2vqrpvTXtw+i/su/Gr&#10;xh4W1Dx142nOn3mk2LX+rWUU09x4ithuktzF/Z0vlCYxTrD9odbhEtUmuEkcT2dxbQ/S/gr9lz4S&#10;+Efh14msfDHgFtB8OeJvAenweKpviJZ3nnW9vbzpLqN29ik7x3V+J7K2kFtaxC8t54tPRlG9ZW2y&#10;fB+ieKvEXhb4XeCLWx8Ja74Xs9fTxJPryTWukq+kz2smrozvZ2NvZ4muZkkSG7V70X0zBvJma30N&#10;Xv8AXJPA8HjTxV4p03WtM03wXeQaT400vWrdLrUrpI4tMjSRrV5orm7c3FtCl1LHGb2O+umRYRut&#10;bj6fC5fTlJSnK8rbuz1v0Suruzd7y0VnezPgsdjqnMpUeaN+mq0/S10rX0vdK55rJ8OPCWvS+MPh&#10;Dc6Vc6RqGj+IINJkawmsIbbTbh79riK7ijd4SHnu7a0aTz5LY28txFbSszrdSjzm1+KVt4r1vT/E&#10;Nv8AFXwCuuR+G72fTvFXxJtklsxqiRWnm3Fq1xqcMeydrmfUN7xwxGW2j/0BGLiT6E8a/Epvhn4z&#10;0v4j+ERqlnoeq6Pb+EPDuk6XYxsLSG5uFnXVtFt4715vLFrKFhQ2QghkuoVmfaJ0j+RP27f2lPHE&#10;3xT0rXfgJ4A8XafqWi6ft1vw/eQ2Fnpug2+kWltfl7VEkn09Ek05QsavF5siy3Ecn2uK4QS3mmNw&#10;+Hw7niHpay85bKNt1faOqt9nXU6+G8DLG4jkw04R5ryu2kktU7uWr3Tek1tzXclff8Far8Vf2plu&#10;Phh4H8DWojfV7IRFdNu4El1GaxNxb2NrDaubSzkvhbpfyTM9ukaiRYwIIbmM/Xn7K/7BnxmHwq1n&#10;x58P/jz4e8P+KbG8uh4Pm1bXJNYuNFdLxX0+5mlh1GW1t0uE3tLpqpLbPA8UboJFfH5z+B/AfjfS&#10;vBPg/Uf2gNRt9ch8CWVxd+E/A+g3Qm06CAPBBcam3kxrDO8vkPcC7iaY3jtFLHMiW8fnfTX7MH7f&#10;WofCf4px/FP4VTrb6XfXckeuWWqaYk329RmULI8szqgimuJmWNUASPZEjqwD18PxJmeInldSpTap&#10;zfwp8t7b312ve17K+7Siz9HyHKcBHOVTUnKknZ8qaXMm073VprRP4bRa0u1c+9L39tr4yaT4a8L3&#10;fiu+h03WrW7bUvFxXw7feZLZRw3kUqqZ4IJTaJLdRTi9mtjE0UD3LYikFxXwr+y78SPjj+0T4g1T&#10;9qHSvDen6x4n8c/FjU7bRtHku7gWkDCL7SZTIq7oreAWt2GDtIyj7OsO15mR/qz426j+z9Elj/wU&#10;T+Bej2viDQdJ8P3Hhj4nfDm9ezGkXWkXqkb9Qt55IVjDeTbWjQGG4897XTo4la1soHb51/4JZ/E7&#10;4RaZ8P8Axp+0D4V8X+JLDwzZ+J7jwr4F8N6zCkmoW+jtGr+c1zHFBFFc3R1KCSQxp8otIgVljbB/&#10;GOHoYpYudOWsv5bWcb30XTVbau2nY/XOJJx/s+FSKUYp73XvNJWbV72Td3a92ldXaPtz4F/C39o3&#10;9mf9nvRdAT4aaT8QNPjaz1m30fXNUtjc3EjxFHuoLgoYIroBIuBtiJkc/Nyo8d/Yu+Jv/BWz4GeI&#10;7X4deOvhz4o8deE/Ceg28niTwxN4i0KaW+eUNGptjIZ51iHkylbdTG8hAI2phm2Pgf8A8FFtf+GH&#10;jSb4U2Pwm8M+H9D8OxPdWWh6dvk1CZTYJdG7hSO4m+2TXUzsfOaFpZHmCyhbgOp62X/goh8QP2jP&#10;A1x4KlvdY8O332W1l/4SXw3qF3of2xPs9y80sEPmGSFAYnVCJJ2fySmDI0ccffmSw2Dx0owdk9Lc&#10;vRJK26Ttv3vqpKxx5b/aVfLYuU0+sua8rt3d9FF7ve9vvOB0j4ofsr6L8UtZ1L9oH/gls/ww1G6e&#10;KLTbzWpltrLWb26nhQRlLiGC3ANxPNH5MgkTZFvztlZk+s/Dnx8/Zh1C1iuPh9YWfhvT9Y0u4h8M&#10;Q3HgWayi1WyMEEi24eSMHfy0vkLsdo443GFiJP5/6v8AtZa78ffhn4o1X4pat4w8ceFNO0zR9Ysf&#10;+EPgvNaNrc211FN59zdRBJlMVxZSzbjbmO2HmFhJGio3dfG28u/Cvwy8N/GG1tvEV6uleILfxO3g&#10;uxCTFZZ5beCe4yFW4eKGO8kuZGlPnRRqzyLlRjwKmcYypNQ5/cTtZu6T1S8l5+Vu57Mcry/BxbVC&#10;PO1fmjHlvons5Pf17+R9G/Fbxvq9p8Jda/Z4ikk0ceIvB0tibjT4bSKGwvo4Uhhu43uo5C8jyPAg&#10;XyZpFa3Vo03KXHO/sreNtR+J/wAPfhv8S/h58RtBvLe10Kx1DxPNqmkJNq3i21v7NLiSWGCGSa8s&#10;/MRHkFqkeZrm1jjMzRwF5eM1X4v/AA7/AGo/A2s/Cew8J27eKvtVvF4D1Lxcscmmm/jngNjfq8Ec&#10;VxKolkjkYwoXBikhLxklDy37EXiP9q7x/wCCfAFz498AeH9M02z1SW2bxJ4b0u70mBPCyXkkmn20&#10;PmW0EMXkQHykQL5siTWr7N8RaTxcZiqkpOVed09te67Ws1dWVreWjPTo0Y/V40lCzi2m0k3/AJJ2&#10;v5q3Rn2WPEPgv4u/Av4ifstz+HruHSfBt+fDcNro9vFHHa6eLSwvrBfISSa4ijFrcQwsHQTyGC5k&#10;RFQoV+fv2ufjBqHxR/YB+IWs6rbQRzNe6Lp1jdRai940ytqWllZS8oDq5WQgoSxT7rMSGrr/AIke&#10;L/D/AMJPHvh7wVcXOmWfg/RPDC6N4N8MabZC3Z2ivbrTLzTp2mhMYhmkvtFt7C2R4riZ7O6MbBFk&#10;jmwvgx4F8GfHX4Rn4Z+PL7xhfRzeKrQahpd9os9uIbm3j0fUHWcrbFvlmDJugkaI+bcMryIiyQ/T&#10;8D4qpHiDmmnyOn/6TaXfpZ9bHzPG1GFPJYyWjVSPz5m467LVtHyx+xt4V+Gy/Cy8/aDjj0fWb/T/&#10;AIkL4B1DQvEK3JhTUJbeJfLiezZWnZri+s1+8ga3aYCN55YoK+Xv+Chfg+2tPHOn/E3TPh/4cl0n&#10;TLg2L3mkXmqC2vGvWaNIv9IlM+3yxv3xERQedtw0bQSL9eftdeHfin4S+PXxx8I+EbH+zfA+kWGk&#10;eOZF1XxFquhafHqfl6FHcTW76escF/KwjslWCaYOXuMJFIyOX+S/jV480/W/EV8bvw54i12bUvDc&#10;aeFdY12No0vIbNLa0tr2axn0/bdWNuZDbD7QkhmEEku63iRGPxvF/EWMxGfclWL5dr+7Zu/K7NO6&#10;0Tva/V2VmfmuMx0uFc6wvtcN7WDj70ZcvLJS2ad3K6vokm042krpo+edQ/aI8F/FCyj8NQfE5tPk&#10;WVHvYdUVVgIdWVkmkni/1qLJcSS3nmkySTxxQRmOJpT7boOqeM/Evwm8MeII59S1nUNN0W4XVNC0&#10;1kknv7e2a7mS8mmiUfa2e2tZncyTtsEcEaqgSPbyn7D37OvwY+JnjrxA8/gTxBfap4b06CXw7HfW&#10;9zfW2kTEyXRup5LNYn3SLa3EiQTp5W2KV2fNwuPfPE0Pg/VvC0Wqa/PoWnwSa9qM+t+Ita06S41I&#10;2t80UQtTf2u7ypZ2gaB2ldJxBqUCTCd5bh1+czXHYX2kcFhqb0XM3ZX25rK2rvZa769T6PKcwp18&#10;3h/ZtB+1fM4RdnaMYSnypJN8sfdjFuyjezdm0chrPgaL40fCjRW1XWL6x1Bo3Tw/JeaHZwy2+n3U&#10;8jw3A8iSKbEUiQN9pmRoHafYxjkEjPyfxe1DTtO+El9Yav4dvtSlvLGOCPw03iCJVw14lzdSmxtp&#10;T++cSTYbZCDHO8IJaTe/pd/8XPBY0GPwv8JtK01rfS9Uh/4R3XvP/ctb21mUEhCXBZ2vzH9nMqvG&#10;bhXl8xXBnQ+QePNF+JvxB+EPhHwf4Y0HSfNj0Wxhm0P/AIR157rV0h5kkvZS8l3FKjCGPG9gIfnW&#10;Mi3WMfOYV1KmKft5KEFJOzurNPmeq77Nf4ndI+Eo1sVm2MxGLnH6tQqVOX34yveL93ZJpq8V0aba&#10;djjLrxL4c8Mwy3fiH4p69b6np+nyz6rq9vDJFc30Ui7WkY2Rkc3FzJ5cPmTI0bQGMzllby25bxz4&#10;Q0/xzpjHxNbXMmoT6ZYx2McOy9mmjh0qW5+xKu6OSSMSxDZcmF4wryFd/lKZMv49fBL4seC/iJHq&#10;h8I6jHHpcenzRReJtNuo2htZFij82RGkbzbN2aVdxZHYRSu9vAj+UPO/Hfxe8RTal9ks/Cy2F1I1&#10;9F9oihhgguLeVnjMMLxRxsEVSoaMSNiRJGIJZkr9Iy/L6KpRlGd3JbreN7W7K3/Daan2WBp08FhZ&#10;4Zzcql1GbTatpdp7LTT/AC6qLSPiBf8Ah2+Op+DfEkvh2fSZI5tJsYb9Lq1glkCkGOGaRmZ1Us7S&#10;KW+fAWMH5QvgPWYvD/ie11eLxLYxahHaJcapNrnmDzyVBIlCuDKTskZt5+aKIAOskgjridJ1e+T7&#10;d4uSKRNMhvIVvIb/ABNDArOXiiDyeZ5jER7gCu8rG3ZWY7Ph/V/AOi6pJc6drOoaLJJp58u4tJma&#10;B7qIwyLIGjDvG0TqrFcTYOW2oCTX1EMFT5ZRoPVr7Vte+ut/my/qtSalSoXs1drdX637tb639bHo&#10;Pg/wvrvjjW4/Eui+LIdH1DXmTT/EjahD9qVLOWS4aWULEknm2whhjgkUwQyCSaBQzRyF25nWodc0&#10;i7kXxrZIviK/v769m1A3RNtqMU88sgn2SCOOMIxeWN2lyG+WSMxysV6rRfFmt+FdYt/id8O7ax/0&#10;We3liutCkF9EzifYkgWGCDq8yq1u8YG1SI1Ty4zF3+j/ALPWvftDa7/wpbw18KtNja81JLhfGvij&#10;W2t7CSzQSWqMryFAAhjG6S3a5jcwyzNvWJSPPq18Vl/NOu3GEVfbXS+3V6et7aI5qNOMcvl7Rz9t&#10;GokoqKty8r1vzXk03y8qvf3bau6808HeK5vGt1HaT6tp/wBhuPCtsNF0OWQx2OjMt3a2bxqZ3Mks&#10;5hKXT7ZkMgmZWB83A5P4nfEDUPB3w5b4MTeJbefZI25oWynMh3kFEwFwchV3D9620uBuPtXxx/ZQ&#10;+Lf7NHxN8N3XxE8N6VrSeILBotN8VeEVtLqztNVur3y/syzWEsjO6xjb5kxYksyxhkVJ3+QPjC00&#10;PxH1C+028jvLazvjEt9ZyPNDKwJwymXLFW2kgN1XgDAr6DLsRTrYFyUrybu9trtLotmmndJ3Wqvc&#10;+gy+tUqXhU5uaCSXNdSXa60eysrpPTW59K/sz3vwK+MqNpGs+JW8P2dt8mtQ3GjW0k93poinWWYX&#10;Jkhh0/yllWLMhEEztalonMEmfq74Z/Cf4cfAPQ7fxx4X8SWk3iQN5fiyKPUZrBzpkX2NbK+nhu5E&#10;jjvLe8+xzfZ1dy4llkTzVeAL8c/sdfHr4I2nhG++C3jr4I3GpX2vaXcW+oeKrG2XVruCytw10qrY&#10;zxlI41ZGctbyoR5KOysUy/s3w18c/Gnxr4xtfgzpUWuX0OpafdXui2OoeLBqkzMlvII79LSG2ZNv&#10;2Z5vLKB1lDKsLGKKUr8Tn2Hq4qtVjUbjBRd1dWa2TvfZPXo7JarRL4ullWDx3FP1bN608NgbSUnp&#10;JOMlJXunzJNvTRuLUZNKKXL6z4q8dfF3xDB4s0/9nl7LSbzS9WsbTULix8QGc6I/mw2+mzK96z3a&#10;xrIkTy+SoEckqRxhj5ijSH7R/hv4z/GG40P4cNNoB1CYGTUrbxFqFnpc+mLLe6daiGf7MCIYhcpG&#10;f9GYTKRHEwkt4Lk+KeENUm0bRbvR/i74as9M09p7Kx1u41rRpLAJp89vPdpNFC8SJpcdzbNEVmnS&#10;c3LPFIBOUZoeZ8U+L9ItNQvoPH+qeNtP8T6hpyf2T/bF9LqGk3q3EdrBczpK0dw4uWika7eSKOeK&#10;3ng/dYRkij8fKcHR5auEsuXV636pbX67dFZaO+56WIy7CZTH+yI2n1bm2naTbvB9O8tXypK176/b&#10;XwL8Z/Ezw54W8Ly6MfGlxo+otNpv/CTa3qlpprNPJe6OFjuI0u1ku3a6ntYZZFt4SqNJfrJO6Njt&#10;PEWmfDz4H63J4B17wNb2Pg/WvEa29vpPw9DJZRNFbx+VJHCJIPslw9vcSSyOwuJYpLWSUS28nl3B&#10;8Z8J/Dbx6vhnw38BdW+IdprniDVtfsI9P8Li4/sqSLVdQttNvrnUF+3SCbUYInji/wBYGEcZtpY4&#10;XinCT/W174f8Rafoel6h4z+Jms/2ppWj6lo+l+KNN1KO8dYUtlSyee5eOFppoVRkLQxo13PLGxby&#10;IxbQ/mufxp5bWjao1CTeivdtN2ly2unq7uyT0cVu35PGWFyzKeG8Iq2MavZOLTVnzSknFpt7Sbs4&#10;2cpXtFNs8F079kr9h7SPEV3+0frv7PvhzXLXTbhNP/4Q9tHkt7S+kuI2TyE8m6C73FwJLWOOPzYp&#10;f3bTSLFHFBN4j/Yw/Zus9X8OfBHxr8B9Y0/waupWmr+F/F1josF83haw0/QzqN6rGXTrhLuGbUbq&#10;XfDcRS20onSEIrRrJbnj/wAQeB/hf4C1X4neOfGmg+INR1Ke2+w6zqJg8mwl+1wQSy3QxDdpLJDa&#10;2rbZTI0EtqI1keKOsv4b/tH/ABH+N37Jlj4d8PeNluh4DmW0udayHlkt5Hh0+3vL2K0uEW2iSCWK&#10;MyXkLyEFpmiaZlU+hlkuII5ZDEe3lK8pJOV21eKitbbQcXbmTTcm3fmd8+DaXFWH4AxHEtGKxEIu&#10;dOUZxcqnK4KHtIOzfLTnrNe6+X2kr2bb+DPFn7EfxY0fxpqHj79nC11bVPB/h9PLk8WaxcLpVo1y&#10;6FnhkGqQ2yxzLbvASg+bDCT907+TF83fEf4X/E/wnqN3J448PazHJa3gGo3E8xkiSUswUfaAGjZm&#10;A8wEEh0O9Tg5r9vfi7/wtTV/Bngbx78D/BWuXVn44e+tNV0fUdVit/Lt4mnOnRQW8Ygd/tCyT3pj&#10;e9jVTLdxXMqtuWL87v2+fGyfEDwHoXw0HiDQ768isbSXSmi8zT7HTGjUxTWplvdQkbajiWFXmS3j&#10;c2zbELMQv3fDPE2Ox2KhCrTj72jtdyik2rSkm09b2vy6bXPL4V4szDMMwhTrQguZLa8pRXabva1+&#10;a22lmrq581/CzwX8OviRctb21pq+k3Gn6eiatY2zGa3nlWWKPzklxJJAZYjNu/dSiOZVZA0c3kwe&#10;g6d+ytceD7PQ/F3w/wBXbxHpepLqo1L7Pp8F9NZvHBE0EM1lJ5TxrJ5sYkuo3fYlxIERpLV1l8yH&#10;jCPVfB8kknhXwvo1xpN1KZrjS7pYby5ieRSkDRSSkzeXIsjLKn75A5EjsghRfY/hP+1V8VfC/gy2&#10;s4rqHXLFrtrdNFNnKtxfSkq+BuiKiQKI4MRsSiyR4RtzM31+PlmHtYypu0W2pJ2eln1vbdp3vp2e&#10;x9dn1bOafNWwnK7+66cvhem99deq1W+rdrHNaV4S/ap8B+KNP+LdppmueC7+G+jsbW6aEaVHGJZn&#10;AikF0VjYMxDNGxZWUszBhvY9D4h/4KE/tbfEGDVtLn8dao0z6W6xzf2HZ/a1tiRCAgiiBgdeQjjD&#10;ru3Bg4jYb3xe/bH1bxjF4f8AC+m+GbPR2hjjmvIrO3MKRh5QI5I52uAwQJuR9jREHeBKFkBj4LXN&#10;G+HVwLjS763F9fWjSFWsbVc3cl5YmSAb5LeOcgOkEXlkmJQ7NHhn3Hnp+xqSUq1JN/Zdtldaa99O&#10;177dThjRo4rL6dfMsLCTWzUVLlu/dVpa6xSu9tU/8PI6p8XNe1aNo/GPivUPEi3Hlvq/9uXc7NNJ&#10;sUqoklbeWTkNgo2JHVHIIkEv/CB/Dj/opvh7/wAB77/4mut8Gfs7+MvibfaT4nTULSa8Vlnh0dpJ&#10;luZLWKSOERLAIXLrGdw+XDbOqrvQHlv+GMf2jv8Aol/i/wD8JOauhVsHzNRq8j6+b27dLW/4Y9Kn&#10;LC1NadV0+9lo3t/LbS1r2TfXY3fi1P8As33+qR+I/hxrOoa8tqxu7nSdYJhY/wCmfNA7RsryRshW&#10;Q+Q5ZWlkIKiMuy+APil+z1q/jP8A4SP406R4guLXT5BFp/8Awjmk2StPDJemSV9srCO2nWKRwmFn&#10;UCOOIeWAk0Xkep+Hbmz1Y28ys23mT98DuOD3B59sVt6Toeo7lvJtBSWEKFijKMyqHVtrFVJYHHzL&#10;kEdCQV4r6rDZbKEFRSbS6t6r57n6PjuIo16qxMacE3q+z7aN/kejaT40+EcNvbtY/C+eTUNPt44b&#10;DXr7VJAbNllE3nqlssQmnJyEjZgqKqj5l5HVfDm38LaZaW/2T4ha0NG+x3EV5fQ2NrZJJM8d6zWk&#10;lvJP/prvEkI+0I/mQ+aFjiby0D+DXGoxXKyXV/bbXXcBIqqMsTktwvIz29D97it/U/Etv4m8K6D4&#10;Y/tXXY4dHlupJY7q+je1ZpmDh4YBEnlycYd3eRnURjCrHg7RybCTpz529lZXvd+jvZWb232a6q6f&#10;E2KpyjJ04262Xlrtu3ZWbu/usekfFX4YfCvVNZXQvhBp99JZxWZ2xzahbQPfsm/fdOjMURvLkeQb&#10;QzRRr8yqq767z4A/sxeErjV7e6+LXhGbxHpunxbbXw5DebZLq3aR5JFguYzLHAY5JlMkKwBwsjMd&#10;jMCeG+CGmfFf4+/EnQ9B8O+drHiRZI18P6Po+msLiT7PGspkgitY3O+OOJm2x7WIUhecg/X/AOz9&#10;8LvA/wAFPjTeaZ8QvipcrqmgeIm8OzadpF9Bp1pHrUVzLE7w3V1H5VvPDGZ5op3AkIldSFMrF/Cr&#10;ZVm2EbpQq3kldXV7Ja3k5SSstn07X0R3UuIsrxVZPE4dQi5NfFZNNWSWifM276battK7OH1n4Z+O&#10;vH/xa0X4Z/BPwPo+hza5HAvh/wAO6dp/9jyXX2lWd7J2jaBjEY3RZd+IlkS4kjEbu5m+xP2h7uP4&#10;eXfh+/i+DfiCx8MaxeTWjeJtbV9S0nR9S1CGSCS2uBK80guhaRWkt0PJK/NcvEsWwg/O/ir9rr9m&#10;y0fw98Pl+NXiC30OZbmbxdq1rrS+cJ4LM/YJII4oY4riJnt7dpg+SZE2o3liHb7x8cPAX7O/xB+F&#10;Xw40HxT41W81a+8YWPiizv8AUNFeHStU07WYRpkM8ght4PtSNqEsOpOwDqr39xCwZZSg/HOMJTwe&#10;ZYKriXKUZe1i3yzu04NK2y5m+jbSum3dppcRU6lPD1OWCSStGKtprF7RlLR6LWybWibsevfshX3w&#10;V0Pw/ovxb+Ifwx1KGw8Saza6N8P4dSh0fTZNGt7V5rbR44XuXiaKVYDPLvQQSJNc3xLSwyQEyfDX&#10;wP8ADqw+KXxS1uXx5F4i8MeL7vxEvxF1bWvHj28zTRqYtQjNu9hbWieWlvNAFjvFt1t5rgNcFI5D&#10;d/MOkab8JfHOl/C/xh4l+Nvh/wCGqWPjvV7mSG+8UXL3enaXcand61YxWw8t0tWWPTzHBNiCNGuL&#10;xG84lrc958Jvjx8OvDP7N/xQ/Z7+J3ivUNe8UWvhHVtak13S9bESXE0kU2tbIWt7iJgZJZ5TKscR&#10;S5d40nkeFYkr89x9OdbA0sJh4zdWFRqaV1eDmopxbklJpRTvzXbcW1Zxa+cxWKlTxFanOHL0etmo&#10;pLmvZpK0YtxtZaKyskmfs1/tx3HwE8D+D/BPjHTbe7ku9S0mbRLfQ5Dq2q6k8lyuyRZTPGftEsUl&#10;5biO4iSVStlHNJEv2aaer+3r+1tYal+0Lq/gDUfAL+G9bs20G41TxxqmoXjX1j5UMs0kdmHa1NnG&#10;4+y77SEQgXUEkkkMRRrtcP4OeO/hJ8Qv2pbX4lf8LgtvC3hWb4b+Hb+5vL3RVmnm1bTdRsL2/ito&#10;jL5l5DLcANLDGYo2g2yPF5UQI5H9sX9mHVtW+I/xV8Y678HrbXLzwneRyeKtQ0DSI7eyW6sbW0jL&#10;2cc0wudotZImuAtqVUBiWLKXb6/C5Fg8v45xeOxq5amvParyRlVlVpxir80YytNSS5W7y2dtuzKs&#10;yy3BY2WPp4hUqdSVT3p82sVytWW3MtbStpd2fbe+FHxs8ENa68P2TvhvbteXOq3jap8Rta0/ztU1&#10;bU57OSeedbyOMW+ko4V5isKMkU8ltFMY4pGnT5z1H9hfxJ4l07U7L4YeC9H1B9Z1W3udQ8Rajqlp&#10;BBa+bNHbCCzkMUZLie6iXIYJGkLuVlUssfIr8RfFsej2vhrQ/AtlDpumKf7H0l9RvZlsdwG5kRpI&#10;kjLSKkzAgI0sKOwZlXHrnwZ/bv8AilocVx4f1q4fT2vobtJta8L60Y9Q0xpYCiXEQ88tC0Zgs2VY&#10;ngUC3VgcsWf96yLw7z2pipYrEt04u1oK10lrZJaNt2a2s7p3vc9DMOPuGoYeWHw1SNWdtZNSabtb&#10;d6+V2trbanknxS0jXPh54Dg0j4h6PJ4w1G6s5MBdHTT0s4JJPtMsaySBZoljubeXCywRlVjaQR7J&#10;Edux+A37YfiLwnompfCH4ZrJp9hdaDfXl3feILW3sJVW0t5SINxRpDNKIpIlhklZJZ7uGMvuDSnp&#10;rz4xfDXwV4tX4n6b4gs9R1a61Ce68W6Dqtv9hsNYW4geGazlS3vpJYU3nzJGQMZXVjthyc+Z6r8Z&#10;/Adl8S9c8VfCj4dR+D7jXNJSxjtPCeoatqGy2imErIHvJ5+HKqpWMKuIlCLCDIs30zyfMsljUjhK&#10;GktL3i9Va17NrV66Jei3PlKeeUMwrqrjKkXJN6WkrpaaX0WiWr3fqfZvwa/4K7fAP4o+DNP+FvxK&#10;+Etn4SjjtrprPXridtaa7uFi8y6hS4aFZoC08fmGNl2sWEZllMaMv0P4B/bv/Yx0e4s/DmrfGy8t&#10;NMm01pbmSx8IalNqWlSyNG0Ja2i0+aPDQzwus0mFkaSMJHIGZk/FjVfD9jqR/tVZr7ULXUL6eS11&#10;rULi6MjOyDEUQaZTcNnc2GAkLO+TggDp/APh21lu/wC29XtNSvHmdftqahMFmvAo4kkR9wwfmGZF&#10;Zxlj8u4muDE8K51xDThh4xlHW7bnpdvWTTbb8rL0R6NPi3hvK5VMTXUb7WpqzSW0dYtX6OzXe+9/&#10;uL9t/wDaH8c+J9L8H/Ezw18fNG03xNpuj6ppOs2K+FdTk1bTJbeS6CWv2m1aKP7a7SSKJorS1hWW&#10;RH+0bHt/L+Zf2dL61+DvxD8QXnjT4j3UerL5V5bWcdpBH/Z3mkz2erWLyLcRo0SCC9injaTfC+Qw&#10;8zFanjTx/wCB9R0vR28P/DiHR/sOmvYTfZdceaSdjnEmGy8JCqQCMdFyeFrkfC/wp+Cfh/w3Jf33&#10;hu8F2bozeUbv5MqpaJR85K/7xHK5HbNepPw/zLJsI4wl7W67RXLd3eiS07Ntu2+p81LxGwONxDtF&#10;0tXZp6Ndru2nlZHsfi39obwVf258IeAUfTvE95paKl9rFxPNDqC2kk32uO8jkXyJraYiUMBbEyPD&#10;5cSlg8RpSfGr9ov4qeMdK8FfFr4nM3hvU7W6u9StZje2c0mo/wBlhlsWBhedY5LjEInMRjhWSRyG&#10;jQRjwnxH4lm0jxLDq3w6t00yG12AKbNWZQFTC7mQbyNmD8qjBxlhkDtr341fFnxdoFlY+J9RV7VV&#10;aXctupmkm8owh2+UNkI7KDvOFd8Hkg+LlvC/En1iNV04yjrdSf4qydumzS3Pdx3GHDH9nypSrTjJ&#10;78qvf5t7/Ltp0Ol+B37ZPxM+GN5rv7OV98cbjQvDcFrd6xZ61rVil5bvqFh/p9nCqyNtRpL2CBMk&#10;vu3OVGXWvqHW/jz+zb+158DJ9D8X+BpNW8cat4TS68PeL9N02KbUdGuHttV86wjaJyxgM8itum8p&#10;TbXCq0YliF3J8A+PfCGneJZYIfHU91MsLK9nDeRw20YQIAvyF2IUKAAPmGCOgAz1HgTxL4q+E7ND&#10;8PbxrO0luhK9twVMgTZkgEKxC/LuxlcDoQK8PiThzPMZgpwp0/Z1G1aSVrNaPXlbd1deXTXVdGU8&#10;WZHQjBurolpdrVXur63TVls+i0S39O1v4z/tG+Fv7XtpfHzNIulW9ra6pdSIklle21xG9vGkUsdy&#10;r2Ucw8v7MVZ5IbdD5ysSW818QfE79pu68HaV4ITx7eaje29/IZZreNLQXSyeU4RFiSNrWSOWFGJU&#10;SOVmZVmhV3STPvo/HF1qv9vWl1NDC4xb3TKVxglWKccemBjGD05FGneH3gmWXVrqS8bzMxi4uNpj&#10;kPVgWOM578epz0rx6XDWIS/fWk3q9Lvma+/v/kfQS8RMLFPkk793a1k7+m/9as9t8GfE7xl4N1bS&#10;fjfc+Ib/AEHxZoukxafoFxoGrppz2ccUl1NAju8Eu6zEv2eRrVVHmMZMTxh/LbgNSgtL+1k1S+hj&#10;aOz0m2imktb+SS3gWLf8skcm+Rg37sff3IqkAuCu3FutU020sVhLpFcQxgyRrcHzCgB6R9cYBHqM&#10;Y9M077TrrUYlgtrUubj5o/LUsJNwBXaR9/III7YxjqKvD8I4iklPVJ7NJpdtNtum9jysx8RstqWU&#10;mnJdFZefn+Pn3NTTPFdzpWkL4b/4XVLJa2lxE+i3V9umutLlQwt5to+AYWLpMhfJXZIQQx+c8X8U&#10;bOw8ZeOptc8e6hb+IppYbszakrn7VqHnqqlJ2iZQSoXAICclmwNzEyXHhY7U3Ise3hVPGOensfat&#10;Cy0K2t4gQmW6s23/ADxXq/2NTp1vbOUubr8+t0k7ny1bxEnKkqUYpror3stH19Dm7XW/F3hvw0vg&#10;rwLa3tnpKxzw29tJqTMsUcxHmkjBLs6Yjb+9HhW3d6WjeDLq1huLK20eLbIxcTMis8bH5vvPlyMn&#10;O3OM5r0OWyjkWOGJPL+ZR8zDac9/1/8A11IlusIbbLu4yWXHp0wff1611PC0eR3irvq9b+tzylxt&#10;jqdb93O2ltNLeljzXWfBPxH1W9a517X7gxm28pla4+V0yWIwGxjJbsOpPUk1teG/g1ZanLNDrW65&#10;eRhKyLccFiQ25+zHgH1znvXbJbNeXMaWcjZDCNAyszli2FCbNzMx9Auc9M8Z6jRdFv7by5Le2ZWm&#10;j8yNUm813RSVeYLHzlWDZUg7RwetdGHwcuVKELei2+48zF8YZhWclWrt6dW9fv8A0OGsvgnY/wBn&#10;zTwWsEwt2CyRQkN5OQDjbkkDBHsMjnkVSsvCll4YnZrfRGjYg+V5y/MVJKnGRyOfp1r1LVfCuoSx&#10;LOl/beYuYY2Xdl1ABY5YY4VyOxBzkVgy+HlhuZbE2bG6jLSRoknIYBPl3eUe5X5SQMbscg49NYGp&#10;Om5O/L1bTt99meG+IJ+0S5tfKSu/k2v1Oc0vQYIZ1uCjcMFjjwcsePu568duOvvxv3U1vPaq8Gmz&#10;pGOS0kOI1Yfwg5OeTjoOoGRk02HSba1vEaxspmWSEs3mTcZz0ZgFG0Aggk7RvBJANOuYbm8vGa2s&#10;F2sxi2wySLv2YHUfeYg9Rwe2c4PkYmg1rb8z0aeaV5Qs5fLTT110Mu9c/adwQDb8u5VG4jce/wDP&#10;1q5Y6/Hp6MP7Pt7pjj95MpbYcclRkcj3B5HbPNO9tmLNfW1ldQBPljhaLIL8nDMwAHA7c5HSrnwz&#10;8VXXg/x7pfi2e20m8axkd1s9e09ri1mkKlV3xjBYKSGHfKg8gYPn1qfLTfMm+tl/w6O3C1o4ior1&#10;FH1u/wAkyPQNC1jxzJcWegX+nxtawvLcNLfIsqjg8JtbrxjIx78EihDeTafCrajJEk0M26SEEPG4&#10;B/iGc9gM5IPzdegn1u61PxLq02peJbNbi+a8kkumsbKO1YSNNJI+IYFjiiQuzN5UaRxLjasajArT&#10;/wCEIe48N2/i6CWzuJJLpof7EE7fbol2ZDtEF4Ug/KQxycDHBFcko8k/3j0dkl2frfr5o7aOZyws&#10;HGPK76NuMZX6K14tx+TH6dNrnijUbr+yWtbfbpsl7Z2ZaK0y0AkmZFkkkCFyi/u0JEkrjagd3RKv&#10;aX4g12106xsL+6VhbyRfY9NmuPtUNpMHtGYpGCIyHjtYoHB3AoNpUERslPwtb29hd28+jTQxy3Ef&#10;kXs1zDujAYrjMiqxwCM5XOcMOc7TN4ittMj8QW+s6fJDrVi10vmQtIYVmbeCYXiWRXClhwcq2GUr&#10;yOPMxVZc3suW0Xfp20tZ6eau9d9DtwuLrU4qpBtNfL+r/kdR8R/jL4/+N3jGT4ia7aWdnrV9YxWN&#10;hb+GYViWG2jnkDQLCu+RFe48wqwk3cMOMhV7L4OaTrOm+LPB+s/B74r2MPi66ui9j4f0fwneTgyG&#10;3t44ZLuS8dI7hLi5lliaEIbUzW0gcrH5Tjyvwxpml6dpUh1Dxr/ZdrcqttJpdt9qkaeXCyeXI8YM&#10;nlkxL+8dpNjRqWK5L12Ft4R8I+HbBfCPgTS9Jt4LhHXVDoOrXF5famss0ZNuy28vyxsYo440eJ5V&#10;8wzSC7Z4ETxXVWHilh1aS+GytFPSz0fTTRPruezgP31liFddNLebXVdH5dNVdHp/gyGx1rw9p/hf&#10;xDpEen2fiSe3S4udCnW9uk1G1WK1tLeLzr5VWK5i8yVbhoZpbW5Z47e3WKJVWe+t/F+sa1pMPi+S&#10;8v0vpNO1Cw07U9NnksdT0maMSxN9s1Sxji3YWCN5QjRxNHBMPM8giDN8H3fhe50iwvNastG0n/hI&#10;b651K4s9Dn+3Nc2YdoraGyW9t91tMZ4Z4V824kVixMi/KJGm+BWh3Ol6RrXxi1L4g6Bqf2HVJL6+&#10;0u41YWd1OZre0eV10+aRsDFyrA+RbfZxNvUCNYnEcuOrVJxguWdlayfXVOVle3Vu1rb21R1Qp0qc&#10;vaVeaS22s9LXSv011d7dOh2Xwu/aOvP2VP2dPiV4bfxhoP27xVBd32uJ4yvRqFtrKfbruAxSb38s&#10;SlJHuxKyRbi5kKOJYkj87vv2if8AhYFmvhj/AIRCz+0afeWp1CHxeYfEFpb2S6RBaRRQG8tjL5w8&#10;mGaJmebyvItUZt6kjoPiL8R1/Z3+I2panqGv6dqt94y8KXUHiGDR/Ek80yNMJZSXltnRCU87dO26&#10;5iaYkzpNNANnz34F/bBuJ/DWoeDNX0Dw/cahJZi00eHSbFFjt531C3ZlVGZMMc3BLRLvLOzgYBI/&#10;V+H8Py4eWI5E7pOLbk2k004+8tF5LTW7V2fPVJUK2JjGo2km7qyV9mnZfPfXseifEv4i+Kl+z+Hd&#10;Iu5tbjt12XV1dTT3d5L5aEl5ZGEjMI0Vg0jdOhIziububL4deNfhVceJm0CZbyFpbCO/tbxWfeR/&#10;rRIZC7+Wed+CqEgE5K1Ho1j8GtGeT4qaD/wl2dQST+2NP1qaCD7LHNIFECiVvMmmCFF8zyImyGkW&#10;MoqseT8bR+LviHaWfgvw3DJb2Qljl02wW4RVMysrISMAJn5QQeFB7fMD9dhKFbF00pJRjF3W17Je&#10;W1+l9TtrYunhW5U03JqzXS91bbe33HD+JvCXhPwNpVjqPjaa/wBTXWLi4trPVZJHktFmDSHaBC4M&#10;TMshYI/BWNTG2UeOO9N4w1yx0b/hGFsF01ouLf7LCNilFwAWVUbKgn5WwOFHO1cVNBjW80i78P69&#10;DDdXCRMlxYzKGEEqKJkLIPnikCMWbcuVwPuspDT7dMttHaw0hF0+GK1Crbux2pGApCk4G4H5cHgH&#10;gkc5HoUac6Lc6ctOj6tdbv8AW/yPIxGKp10o1I3l1627WXT7in4a07UJLBbuW91nVLoecGkibyLW&#10;CTesmNr+cZFWPzQYw0bbp423BY2SZurab4i07VrfxH/ZDPeOrRSC6jWNogZFIBZyrcuiMAm7BQED&#10;Iqnp/wARrmz1Zby08SPLeQPFPFL9oPnKytuSQbjklWO4N1B5HNbNt4ng13RJtOldo5byGdGvFhWa&#10;T5lIfy1cMoYJvPTK7QQR0rup/vqdlK7Wu/X53R5taUqc22rJ+V9PLVfhY9z+GviHwP8Asc/F3wr4&#10;p+Nmn6fb21jd+G9Q1bw7J4hivV1AXkcrzTxiGeOCJTA8Txxyb2gfypTOqlJG+9/h94T/AGT/AIua&#10;X4du/wBpP4RWHhC9uPDUS+GrzWbv7R4d06waON0f+0I7KS2tGhsmuJ3jkkihJvrCFJZQLJ9N/L74&#10;bfGP4k/s/v8A2D4M8S3WjfZ76ZbW5NuMWksttJa3MsKuAVZk3hph5czmGHcU2vGfbPAHx8+JOifC&#10;vw/4uv577WJvD9veJ4H0bVNUuruCxuWCQNf6ZHvkW1MM32qRnhkdRPJab40X7MrfV4KNHEYdxjJw&#10;t710rWsna9207vyV1ordfic0w6o1vbVIxk2uTVuzTet3e8YrV68+rsla7X3B4N/ZU/Yf/aG+JreF&#10;/gZ8XvBp1TxR4i0oeIIfhb4sk8Q6la6DpFpcw2cjXdlPFDoTyKqD7FGLhBKkeGkV32d9+0N8EPgx&#10;8Tfh5Y/CD4aftjaT4d8M6tqH9h6BqFrpouH8PNY3Aa6sNMW0jt1053+w3MUUEss8UdtpitbRmJZ2&#10;h/Ly40jw74u0aR7S30fbc+HF+xw6l9mgt7Ngi5NrPJCkiR/upCkInR0Z1CkbGgm4jUviR+058ANP&#10;tNe0rXvG3g63uyy6f9k1G4FtdOlwmydASyzRG4iQDbMcSW+1lRhisqsMRRlCbxDSWqso37tq8b67&#10;q7urPmv0qhHIa/PTVBxk7KN5cyfLorptWt8N4xaSsk7WPsQ+K/B+h6zret6doHh3WF1DwTq1zfaL&#10;on/FQQ61eWmmTXk9taSXsV5b2bFLo6neRi4nkmt5IfPSN5ls65PW/H3g7w3r+t+GtdtdYvobjV9O&#10;0O31bxJprxXcHh9ftsuq3U19b2Zl0y28xbe6i2x2tyluwghWOU+Zb8h8JP8AhE/2vvAtvrR8UeH/&#10;AAL8P7XW7TRPF3w/vb5f7GuvIjT+yYLyW4keZIRcxtiNmW1XMTJHGY5iYrnwb8BLW50mw8A/E+68&#10;H/2XY6c8Ol2nh8TWliIZYtWWzuJ9TltrY3AVIpzNcmOMxQIzxJ+6tj9RR5sRDnTvzK6vfXZq1rvb&#10;S7ttJW1Plq1LDYesoVoaxdpW15d1du6tZ66R+Fxanpp4x+0HqI1j4nx6R4v1lLEyajO141ws8Qur&#10;RDdieWUXC7kIg8yGNTxFHJFCTvWRjhXF/wCIvCl7Fo2o+HLi3NndSwtZzXJSYkzbWeQFQNwZXBUA&#10;DOMsQc17X8RvEGt2HwourC1u4YvCviEXdjD4dvtQvbi6h01IpXElr9vnuLq3s5F+0zbhKm+Rp1eG&#10;1kt2Wf5EtdWGq+OhpmreL9QMWnzzN9vt4/OuZbVtpTaZJghOefMZyckklsBa/N+JsPT9tUitZTe2&#10;ul9bO/lqmu9tLH6HwxiKn1enUvaMFpZJ3S06aJ33Sveyd9Wj1TwT8dtU8WfD7WfgLquo3E0euJ/Y&#10;f2a5nnmMz3Fwn2eVpFVslJGilDYYFolbactj7Q0+1+DPwY8NR/DDXfhcVbULMXUevR6Tam8ktdNh&#10;Z47i6uo7eNoUt5JEt7ZlzJ5slsFkd1d6/O/xH4ruft+mePPg54Tvzp+l3Vjqnij7Qsu1pLS6Ey3D&#10;M8zqB5cFxCIlZWyrHexchvQ/jB+1dqnxUguNB0HSk1TX/Eml6Louj3FmZ7i7u0lvZpZz+8RpJftL&#10;RWyfLlnEO3ad+X+dwuHp06csRUhecbJa9vTR6XXrvofR1sVPEVIUnU9zVv8Au3/FO1mu/wAw/ZQ1&#10;/wALfGj9rL4jS/EbxtZabBrHge9stFtdeupZYr6d7y0t7ey83zAIzukjm8x1kANuWO1QXX0H4m+C&#10;bb9jv4reNPDmj+BNb8I+LPDev6zbaNAFRL63spL1orCdH85Qo8v7LOLgs0c1vB5ar5byh/Ofh1+z&#10;98If2dl034m/tReImtr6W4W6vIdPW3uDDb78XFl9nuo9tyXhlEUu0Om6UAF4ldJ/aNLm8E/tf6D4&#10;p8bfD3Sft2qalJp8fhnwz4pjuJlsby4FnYW2m6fO9tIl/JLcWsDWrEBR5586VmkMkfJnmDxP1Sn7&#10;eKi7OV3u02mm+qS1evfc7clzKk8TUrUZtxbStf3fdVrR3v5vy10PQvg9+01r3j/xFofxS+OkmqR/&#10;ZPCt14auLiJRqMLOLW78kRRMF+z2r+Ylv9nkkJk3I2CyTLL0Hwz+JWreCPA8nhTxbfzWoh1VL+yv&#10;L7XhKllKDJDBPHMssc8Kq8jIkbFVWW3mjeNVVkPlvwz+GviG61vSdR8H61cX9nrniZtJtdBvImtf&#10;7Fur+11JWl89X8mwjiklt4N/yyxztGQkbIGXuIfCnhgfFez8PfHbwv4j1i61rw9BO2oSaVqUWoav&#10;fpa3KwXQe0tzFI7vPZJLB9onL75ld3GY7j80xWHll+Ju4qSVpcuvd6pdtdXfofoVHMqOY4RWlyNp&#10;pvRLS3VtJNWvp3PVf2crrwJ4b+I3hjTPiV4F8LzX8OuQ6np/i3QtSknt7UTXyxEarbPeFWD5LER2&#10;6mN4IjLb7Bkdz8IJ/ir8PfAPjG68Dah4g8UeMrb4v+Jtaj1STUbq007xLYadrL6fEC6iLesdvBPb&#10;uiGby3W1cpNCFjbj/CPhn47atd3k0154s8EfDnVtUtb3X7xvDMU8w1WCOYLpkmlO32W18kywRpA0&#10;i7o7SG4mLyrMB614euPC+oeOfBOs658MNL1jw9bw2Gvz+FNWtrfULfRLqPFvatZ6ZZqLeMwxW9tM&#10;WgdxC9zI0SyGdJHunluJxVp1oaNJKzaV301T03fX9X0UMfh4QlDD1OZx95t2eiVtNfPsovaz3XZa&#10;DdWn/BS39jbxd8CPGXgXVPC/hvxVNGszXujzRBY1jt/Nn0y8gjig1cLOsziZFiyW8m5to1dlk+If&#10;2rL/APaE/YM/tD4U/Cz42fELxXoOqeAZpLrXrrxNcxag1sDaWZAjEix2qAtDJbpbzLOLe/keQmIx&#10;MP0x+FP7Yfx7+IGs20vxC/Z3u/CcN5eeXqUOmeNtLvrp541njS2gtdPaZWuwsKrILhwpKqAFjUhf&#10;gz/gpF4s+B9z4k0f46+I4E8eN/wmWq2muXFqs/nypcwXdv8AZGt57cPbrAkrrDO0xjdrdoiru6tb&#10;3nFTBZFlMo+2UcTO6pxU5R509JRja918KlzNK27T0PgeI6eaZ7UhSw/xq7SU1Bc9ny3baV29Frvq&#10;tEfn9+1P+0dZeM/ihb/GH41eGvFZ8UaVeadLp95ea/HI2qRMxGoSSLFFHHbZlDvH9nVNvnlS7oYR&#10;WN8PtYvvGy2ehS+MI7e81LxQtp4sh1LTBqEH9kQrYmO/aO8mC6mE+ynEIiSRvI8t2KyFjvfErSPg&#10;/wCIdfz4Y0+bQLDRvFSiFPGl2t0+i/ZltbWe4NvaQwQMGaB3YS20h8tY1khlDecPIfHnxb8IeB/i&#10;jb2XhW1htRYyLHFDDpr2tzBFHBDGllMjsoypR/nkEh80MSjHY0nzEI1sRytxbqRTv202Wr2b1/Hs&#10;n8xjMXmGcU6dGpb2+Hg0+aOicXpGVrat6u3T3m2/i+yvgj4+8WeBvCln4Z13V7gaLq3gm5kv7SD7&#10;JZWmoX0d/PDFHJJFDE93OLa9hjEclxbiNnWV4ZSGuK6b4oeIPiR4s8QR+JPhbq+m6PHbxw22h6l4&#10;N8FO02ktew21uGRrtYjpryQTIHglaNnkuEjxOBIF+ctF/am+C3iPw9A3xM+GOu2DafeZtI9Pdo9F&#10;sGAklkkjggkyHjkSIxxpIyNHGwdvn3q34X/tHfFzxH8RtE8R/s2WkPh3UZGmg1G7stWtb0Z84m7v&#10;7uGJJ28lJI0JnuPPynkEMFjVR8RUyPF1Mc8ZKjySV7t8qjrs9Ltvo3Z6Wuj5+jh8VPNIY2tH2fIn&#10;zzhyLnumnbqm0vedpJxVne6R0fwI+H+haJoN14X1HxtrllJNNa6tfeMbfSZLi01Wz+0QSC3maH57&#10;aOSRbaCdWkBjMjclGQP2/hz4ty+JtV0nwvqfhttU83UIf+Jdpl8zTXEUjwwgRxRTSExl5o5Hjzkg&#10;lSQHlNeWeJf7c0rTrrTtX8ZX15JCsNstrovk/ZbmydpDJY2p+yx+U0rSP+5ZmIDTuxzA7N3j+B0+&#10;C3x5uVurfT49Q0/Vo9FvdPstdLaVdRm3R7jzQ7DzSryQyA5ijjuLYrEQTbzN7WKp0a8XUqLmlq7L&#10;TVJXtpG17q+6XS0T0cwo4bNcCpUMXObjOpJ0mvd5bpx5dFLVpSne6jdW0Umq3wZ+BXxS1TQfFev6&#10;L49mkvptak8PLp+hXN3pcL3l35ljMLl3s0W43QNGssrDOy7QyidWAHjHxA/Y6+HWhePtN/4R34qe&#10;GbvWrbV7j+3/AAteaxLb2xtf+JeY3ijvhG581ZpysTSGZzab1LSMsVfW37H/AMVtS8CeNLzwB4q8&#10;Sab4d8L+ONLMGq3PjCVNO1AXF5DFLbMzNDIY3eY/Z4LhlG5YHjWTZaGWm+OPiF4f/Zx/4RfRnbxl&#10;fal4b0c2Onnwr4kewt4Zbm7cwxzSWtxHDdK8Zhjm54jhKl7c4hXiwufZxg8ROSV4O3KktLWejell&#10;qrJNXbbbbTT4cLmWY5fhquL9g406s7QlduLum2pPRaLlUVdylq3d6Hwbp3wj03xhqWqeBvCPhVdc&#10;1G8s0s9LuoWtLIsontUdlMEbiObY1tbvvYR4lmfc5uN51/D/AME/hx4u+L9l8ObDS/DOoahrVxBp&#10;ljcateSWtimrXMnkJbqlsbRhGJSu+bASOP5xEXaOB/rr4m/CkfHrwFD45n+MuneINbhks9XvLW+8&#10;OwaXa2eoX0S2DTpNeQ/ZD5xi0/z/ADWtyHliD3U7tZxP6n8CP2Pde8FfssX82ifEOH4h6t4c1a41&#10;7w1HdS61Z6LoKWa3FtBqCtbOkV9qU0c8cEbG0W53btyyBBj2Z8aLD4KMrKM21FKzfvSSs22lZJtN&#10;35bK7Wlj23m9bDYOOJlfntpC1l8HM25SeiVndtLT3ldaH5V/CfQfGOkfGjTfBOg/DVJtV1W3WOPR&#10;fD91dPcXEl7aqLcRJ5u95N8tvMAgkUfKzRzIrxH9Dvhh+zBpnx6+GmueIx4I1Say+H66dqsmhzXk&#10;JntLSTS7S70/WH1KWaG1ImSG1EvlSTTy2Syl4oGg0qKL6b8B/C74WR/HDxCfhJ8LtL1i+8I/DfS/&#10;AWmNrUcV3oV/ai4liutMvY/LnMEwuklZxcRoGhe2ZQgu4HGzpXizwrovxl0T9m/UvhU3hLT/APhD&#10;U0y1jj8OwX15pum3cKzvbWUt2s1v9niubYAyq8ivPYIpQ7iE8POuOq2aXw9CFpwgm1zdGk7qKdt2&#10;r7NJ35k4tHzuZ8TYPOa040YS5lFySjK75XFSUmotXdpRT0TirtO6seZeCP2cptavdJ8S+M/hfr2j&#10;zabrF5eWuqQ+I4tSsbFrDwjZk30KXly8dz5s19G7zhI1ZmW4UvGsij4U/bA8E2P/AAq3S7v4K+HV&#10;0fTL7VZtDXWNMt5tP0vS7mSK3fVJGhMIVZ7mCazgf7IgnmtLS3VgEdhe/sR4M8C/tQ/CP4XQ+F/B&#10;nxfv5b3+ybq1h8Aax8Ow0moQrfPYbFkur7M3m2lhL9nstyPKsMEm1Io/Ij8hHgT4d6T488B/Hbw5&#10;8MvCNtJ/ZtzZePr7TtH0bSJbaG0immtUjtj9qitpjdyWswvJ528xNPVJYZYA0r+blvElTK8zlSqf&#10;Zuox527tc1ruTsnK/wAOluazvds/QaGH9vj4YelSdLFVE6qUublqpzduXpG3M76/FNq3LdL8P9M0&#10;3XP2c72z8Z6hoeif2pITZT+HvG0PnyXcnl7zczacw8tYIZPIkjS7OJmWOTypYy8aeufs9ftjeFbW&#10;Ox8E/ELwvY6bJb61Zz+HfGGnWYW6vdUN/ZmT+2fOuCl7ps1vbzCe2dCsW22WLbFvWT3z/gon+yVp&#10;/wC0j4l1n46/BHwvomkfEi21LS7bxlorXK6bpQVrGa4F2k94sFsjx21nG0mxntmtTJfZaGKe6T43&#10;fwn4A0Qalo/jP4kXWtX2q6bGtnqULzq1vJLBJ5kheZFk8qOYqk2IXLRwXKfui8TN+uYPFYXOMJCp&#10;Uj7ztddmn3Taa7XeqvotUscWqNNOOJjzTjJxejupJ2vy66K91d2Wtktj1b40fHPw58J/23PG2o/B&#10;fxfctHD4+8Rb7+3juGg1PSrfUGuILyf/AEtRftNameEWoWCErDZkuzvKV5HxV4I0XX9IvNK+CF9r&#10;yNJrCzaZoel3RltUYRyC7W3SQu7bdjRLHDcTeYsEu2a7FuXXh774Nt4R8U6f4vbxBYahdQNbTzPZ&#10;z289r9oxGFCtaGWOdQ+WYIWkZQQyI/mBOm8BfE74QeD/AIg33gi7GteE2k0q40w6peatbX9jcWzL&#10;D5UN3b2doGdWjiiYyws063CxzRssiI66xwkcKr0VdxSUtL3sno1u7dEtVr1Z0y+r5h7OhhE3JN6v&#10;lstdObncbpNrXs732t79P+1L4tuPhTP8QfFul3N9421vVZL3wx4s0dVuT4ftojtmuoWJEks6xlUa&#10;6ed5ywdjIzICn0d8N/jl/b0/hnwr8M/h5HcLeabb6jeXmqW14zeIbNZrcSQztIJIHuXgmvZLi8dw&#10;0gkMscUkkkULfB/jHQ/Cvg/W5vgNp/gDTZPEXhXXdQ8N7dL8SC50/Uri3uy7XsjmBftIljlcQSoI&#10;gIrWHaHbmtb4QfE27+HvjTwb4E8Yadp/h+XR9XfU9Tt7HSdtzdvuW38lZp55g94GjdIH8t2RW3L5&#10;e0181j+H8FWptUIJPVpaW8lZPbRbO2r73PisVl+Ip1nGKXNCUn7OavGSV/ihzSTirXvortu6ufZv&#10;xa8QDxP4e8ZfE74VeCPFvhvR9Tk00+Ddaj1EDVLTVWWe70+e3MMEQi+0rbRQ/ZrUS3DPLCqzo07x&#10;1534g+On7Pvw6+Mnwz+MfwmeeSz8WRlfEU1zqW2K1aW4t4Z57kowVriaJ7sTl4xHvPneZIJSx7uL&#10;4v6n4ytG0PwZ4Pt9FspF0lpNa8M6RNbxaZfPaTw/apXWV7n7LEWUQxoxLf2lcxSPeBf3/juo6r8J&#10;Y9A8SeCPiJ8LvEmran4s12DUNI1GweW3FjLcw287pNp0iSbzELt1QmWAyQzusUkG+SRfFwcqOMpy&#10;wmIhdSXSTTSaSvdvW2+66+d+rL+IMwp5fWyWc7UaiknGMpRUXN2krL3VdK7SaVtGtWj6f8T/AB98&#10;N/Ebw7a2vhb4caGtvrH2weONOvNGspWivHvIIXF1AG3xKIVnlZ5o1njDwARxmSNJvm79pq08BfED&#10;QLqb4jT3Glxa1PcyzXUdv4Ht11HURL9ocTX008E/VrZpZIUPmeWtu/nyRNeT6H7OGqeCvjP45vfh&#10;9ceOLfwx4qOrXFr4e8WLpsdtp+qaW9yfMU2e1Gsrtlt7XZKiRedFFHBIAwt2L/jL8CbfXfDcWj+L&#10;PBOkWi6petqF3faXqN5CuowRvHcRG3W2R5HIsk/eRyIymGTz0ECrEE8DB4TL8hzJUeZ82jTablrq&#10;nHmklJ6L+8tuW6dvicPheH+HcwoLDqSqPmU3bZ3vGUHzWbadpcyTSS03a+CvGfwo8MSadqGtvb3W&#10;i6mfEFxa6fY20sd5bai/2p08m3EIygVQyq26SN2hbDjcoHZfs43Hwx8QWC6B40uLiY6xrCPrVvbx&#10;iKe6tI5IXks7CWRTG948W9kRgh3wxLGZJXRH6v4G+FPG/hj4N618Q9f+BsfijSLWyu9O1LWtOV0X&#10;RJNRgKWskjqNttN5qttgdAZo1mUJjdLFq/G/9mfwX9ol8FfBXTjDdeCdKuLqaS78QQ6hDq9wkttH&#10;MzSm4W1eJ5GupYJbYFDFFGrm4d3mX9RqZrh6kvY1Z21dpJqy5V1fTo9db32SsfpFTMMPOj7PE1Pd&#10;U7Rle6TT0V2no2k1d3ve/KkkeaePzb2fhzXrHXPAs1vDpd4YdPvrkE3izTQ2v7mY5UFYbVZRsIJh&#10;a4YO7sYyKl98YtU8YPa+FtA8Sqk19BaWv+k3C+SJjHGpMk0u1IU8wtgtkR4jBPyB16zUrKzs7OTR&#10;bj4XaMupWvjuz1bWraG0lv57XT7W2ZRYW0l4XD2iLdKgUed5gtxJJJJFFE529G/Zj8OX0tv8T/CW&#10;jeJNP0aSx1yDWvJaGbz7MWt7Ha6jaSywqr273MMtrK3kt5M1rvWaN5kjg25cDCNNzV3ZtbWUv5bN&#10;ve10k+pNGeW8vNUTainKL0a2XROW9rpJu90+pv8AwhtfBHxT8AahLrF3obvoMlxqmk29xqVp9q1Z&#10;vst00UUWm2JDK0rQ2Tyos0hgktlJAikZKk/4WZ4V/wCik+Ev/Ay2/wDkqvE7LVfHPgLXbzWf+FhX&#10;+qLY6jDbjxVYXF5cQ6bNGzNEYrpD8ruISAU3ZCSbWABI+jPttn/0P/w1/wC/egf/ACXXzuaYCMai&#10;kuZxk20km0r2uldXXp+Gp0Va/DOAoxjmdPmUm3BqMpLW10tmraaP1WjPD/iDZWceqx2cdpGsLWYk&#10;aJYxtLc/Njpngc+1cfBd3WlTWaaXcyWy3kbw3i27lPPjLrlHx95T3ByDRRX77L/fWdOX/wC6r1RH&#10;IzX9tbT3zGaT7FCu+b5jtEmwDJ7BQFHoAB0FfVPwF+Fvwy1PQp21L4c6DcFvjhY6cxn0eF82baXq&#10;MjW/K/6ovGjmP7pZFOMgGiivIqfxKP8AjX5nt1f93n6fqj7n+Ac03wm+BN1qvwrlbwzdSW1vLJce&#10;H2+xyPIvw20adXLQ7SWEtzcSA9Q9xK3V2J+c/FXibxJ4fl8B+EdB8QX1jpOpfAHXm1DS7O6eO3um&#10;t7W9eAyRqQrmJ3dkyDsZ2K4JNFFfqlX/AJIyf/Xhfmz8kyv/AJHy/wCvsf8A03I8d/bz0jSbP9t3&#10;4qXdppdvFK3xO8TM0kcKqxK6vfKpyB1CqAPQADtXs8Xi3xX4w8W6XqHi3xNqGqXEPw/1XTIZ9SvJ&#10;J3SyVvEbLaguSRCDBCRH90GGM4+RcFFfyDx5/wAknlX/AHE/9Nn6vL/kd1/R/wDp2J7w+iaLL+2l&#10;qHgGTR7VtC0fUfEVrpOitbqbSygj0mweOKGHGyNFZ3ZVUAKWYgAk18yeCXfSP2vPj94b0pja6dZx&#10;6pNZ6fb/ACQwSQWFzcQuiDCq0c9rbSoQAVkt4XGGjUgor4bgX/eqH+Kn/wCpFI5M+/jYz0j/AO2H&#10;pH7KF3d6brej3+nXMlvPYeMvhoLGaFyr24nm10TiMjlPMEsofGNwkfOdxz+hXwy8P6D4j/Z2+OEv&#10;iHQ7O+ZviRJCzXlqkpaM6lp8RQ7gflMZKEdNp29OKKK8rjf/AJLh/wDX+H/p+Z8lL/kVQ/68Vv8A&#10;03E/KH48W8Fl8a/HFhZwJDBb+LNSit4Y1CrHGt3KFRQOAoAAAHAAryvxhJJBNDBC7Ik17IkyKcB1&#10;wnykdxyeD60UV/pG/wDc6P8AhX5n55lf2PkR6T/pl+0N5+9TarbZPmG4qOee9Zvjm5uLLxjqC2c7&#10;wiPymj8tiuw5fkY6dB+VFFediP4cvT9GfQ4b/eF/XVGj4Qd7bFnbMY4ZAiyRRnCspBJBA4Izz9a6&#10;cKttLMtuojG1eEGO9FFe1k/8GPoebjv96n6r8kGjgNqVqrDhrWFmHqdx5qW+J+1WsP8ACzzhl7H5&#10;looqsT/B/ryPNqf70UJoIJL24geBWRrpVZGUYK7Bxj0rU0zT7CK5ZIrGFVwOFjA70UV5FH/eo+j/&#10;ADOmp/BX9dEXdLuLiU3SyzuwW7yoZicFVk2n8O3pV3T1UaLfMF5VoNp9MyAHH4Ej6E0UV5GYfw5/&#10;L8kKP8Wn/XU5ldT1KaS0tJtQnaKPZsjaZiq/6Mh4GeOefrW3pvNrbyn7yvHtbuPkc/zAP1FFFfJ5&#10;h/yMF6/5HqU/+RdL+urI7Qm48HCac+Y/2djufk52Q8/qfzPrT4rGyjm18x2cS/JG3yxj73mxjP1x&#10;x9KKK7Md/Dn6/ojxcP0KtkobVYY2XKlz8vap7GKNrIu0alvtEY3Fex35oor4d/w3/XY9iX8SPyHz&#10;gMzbhnnFCAQaysMI2I90iOq8BlwTg+oyAce1FFcsfiRpT/hs6SyijtYLeW2jWNpNJm8xo1wWzd3S&#10;846/KAv0AHQVueBAJdU8OQyDcsy2wmVuRJlXzn1zgdfSiivosn+F+h8/nH8Zev6EfisCHRd8Q2s3&#10;nKzLxkeWvH0rmNFuLifVmgnnd0mt7szIzEhysDlSR3wRkZ6Giipr/wASXo//AEk9bB/7n81/6UXd&#10;YAZbXcM+akwk/wBvEjgZ9cbV/IelSXMUel6Pb32mRrbzPY3AeaBdjN/p4HJHPQAfQUUV49P4ofM9&#10;rEfwZfL9DG12WWfwneSTyM7QxXQiZjkoBFkAemCSR71g6pxNHGPunnb2+6aKK8+p0PSwfxP+uhZ0&#10;aKOXU7a2ljVo5LpTJGy5VunUd+tdXo2n2EujWplsYW8yZhJujB3jZLwfWiivPx38GJ0R/i/cRMq3&#10;mp3UV2olVY4SqyDcAfMj5GfqfzrvYo49GTwJc6PGtrI+sKzyWy+WzMs6FSSuMkFmI9CT60UV8rmH&#10;8N/9vf8ApLPT/wCXb/rozk/FutaxcfG2Ge41a6keTR/Okd52JaQXNlhyc8sN7c9fmb1Ndf4U1LUd&#10;Ku/DWv6XfzW19Nrj2U17bylJpLaaOWGaFnHzGOSJmjdCdrISpBBxRRXi5f8A7rhvSP5I+hyn+DL1&#10;OIvbCxit/GckVlCrf2TevuWMA7otPYxN9ULNtP8ADuOMZNd14iurm8+IvgWK8uJJl1DxM1hfrIxY&#10;XNqbPV0NvJn78WyCFdhyu2GMYwi4KK+iy3/kaf8Abz/9JR62K/5Fa/w/qzyrxBpGkx/tLeMNFj0u&#10;3Wzg05WhtFhXyo2FvaKCq4wCAABgcAYrD/Yh0LQ7zS/HevXmjWst9bMYLe9kt1aaKJrdg0auRuVS&#10;Oqg4NFFfrOA+x8j4SP8AGq/12PU/2pZJE8K+EYEdgkfg+08tAeF3ZdsDtl3dj6szHqTXKfDy8u7H&#10;ULe8srqSGaKWzaOWJyrI25uQRyDwPyoor6HD/wAJ/P8ANnpS+L7jl/iAzJ8SrxEYqq6kyKo/hVZk&#10;VQPYDgDsOK5L4uInleRsXY2teQyY4MXmEeWR/dx/D0oorbFfwF6fqcGG/wB6l8/1OnvYYrqBLG6i&#10;WSFWkKwyLuUFR8pweOO3pXP+GYohLb2wiXyw87iPb8obzbcZx64JGfQmiito/wC8S9V+Qo/wZf4f&#10;1MHX769srRp7O7lhkaWNWeOQqSGTkZHY9/WvsLXvB3hHTPBdnqem+FdNt7mNfBZjuIbGNHX7SNOj&#10;ucMBkeajMsn99WIbIJFFFfRZb8M/SP8A6Wj4biX+JR9Zf+ks8n8EalqD61YXj38xmmvrszSmU7nP&#10;myHJPU8op57qPQUv7VvizxTd/DTwnot14l1CSz0zWo1020kvHaK0XfC+I1Jwg3fN8oHPPWiitcV9&#10;v0/Q9LK/93h/h/yPQ/8Agmrquqaf+z/earYajcQ3V98TtTtL65hmZZLi3fSrHfE7A5dGycqcg5OR&#10;Xp/7VOn2HhLRPhnpfhWxh0y1vvBPw/e9t9PjEMdwz2etM5dUwHLNb27EnOTBGTyi4KK+c4M/5LLM&#10;/wDBQ/8ASJn1nHP/ACbnJv8Ar7X/APTkjITTtP8AD/h79oqy0GwhsYbSz8L29rDZxCNYYfs5/doF&#10;wFXk/KOOa/NzW/8AR/Hggt/3cayRMETgAsI2Y49SWYn1LE9zRRXRxZ/yPJf4pfmj5vg//kTz9Kf/&#10;AKbgez/DmeaP4N/GS6jlZZY9F8Pokit8yq0d9lQewPcd65X/AIJ2ahf237Sng1Le+mjVpPEVuwSQ&#10;jMI0u8UR8fw7WZdvTDEdCaKK5MH/AL5g/wDEv/TiOzHf8ivH+n/uE9jk0vTPGXx7+KWmeL9Og1W2&#10;0vQ5pdNt9ShWeO0ddX0VFaJXBEZCSSKCuCFdh0Y5579tzXdc8CfFj4Y3/gfWbrRrhbyN1m0q4a3c&#10;NLdQvK2YyDl2d2Y/xF2JySaKK78y/jY71h+YZT/vGB/wy/8ASUfQXxsu7q4+G3hm1uLmSSO40DT7&#10;q4jdyVluEuLcpKw/idSiEMeQVXB4FfcHwT8D+CtYl+JCat4P0u6Wx8NaVc2S3Gnxv9nmlvoRLKmV&#10;Ox3H3mGC3fNFFfmuM/3h/wCKP6n2GB/3Sl/if/pUTA+M889j8atY8K2UzQ6XdfBnSbm602JitvNN&#10;NHYJNK0Y+VnkSSRXYjLB2ByGOex/Z4uLiHXvhfPDO6ySrqEUjqxBeM+LLpShPdSqIuOmEUdhRRXr&#10;Z5/udP8A7d/9uPSyb+NiPT/22J4T8HNJ0qb9u74j/DqbTLdvD8PgPxq8OhNCps0a1+KP9nWpEONg&#10;MNjFFaRkD93bxpEuEUKPmH47fFr4q+IPgfqGq698TPEF9dSa7qtlJc3mtTySNbRs0scBZnJMayEu&#10;qfdDEsADzRRX4pnf/Ilwv+P/ANvmeDhf+S2wH/X+l+cD4/8ABN/fW1u91bXk0ckGr6osMkchDRjy&#10;o1wpHT5fl47cdK4f4lX99qPgXVfEGoXk1xf/APCYRxfbppC03l+VP8m8/Nt+VeM4+UelFFduD/5G&#10;D9F+bOrNf+SrxnrD8zQ+K9naaNrt5oekWkdrZeXpcv2O2jEcXmHTwS+xcDdlmOcZyx9TXovw+8R+&#10;IfDf7PUmqeHtevLC61OzjXUriyuniku1fVFjcSMpBkDJHGp3Zysag8KACis85/3eP+Jf+lI8fGf7&#10;pU/xL80fS/7MdhYa3+0/4XsdZsobyG8+Jk73kN1GJFnaDV7yOFnDZDGNCVQnO1SQMDipPGF3dax+&#10;2Gtpq1zJdRSfGrxdE8dw5dWSO5ttikHOQvlx4HQeWuPujBRXzOZf8jSf+B/kjwcD/wAjyXrL8onl&#10;3x48ZeL9Q+Jd7qt/4q1Ka6h8U6hFDczX0jSIjTW7MoYnIBZVJA4JUHsK1db1HUNO+JuueLtPvprf&#10;VrVta1O11SGQrcQ3pmlY3SyD5lmLKp8wHdlQc8CiiufL/wDkW0/661D6jEf8m5qf9hL/APTcj2j4&#10;Dxxv+1J468OvGrafpPhcX+lWJX9zZXVxpdpDPcRJ92OWSICN3UBnQBWJAxX07/wQR0jSfG3wM/aG&#10;vfGel2+rzaL4616w0ebVIVuGsLVdMh228JcExRDc2EXCjJ45oorycZ8NX0pf+lHzlH/kY1f8E/8A&#10;01M9F+DSiHwT8PfE0S7dSvvDPiq7vtQXie4uIJBBDM8n3neOJVjRiSVRQoIAxWf8YNM03SPhb4L1&#10;rSdOgtbzWtY1RtYu7eFUlvzceINOt5zMwAMpkhZon3E70JVsqcUUV8fwj/yVFL/Ez4rw3/5L/Af4&#10;v/ccTvfiFFFefAr4PXl3Essz+Eda095ZF3M1n/aujRfZyTyYvLATy/u7QFxjiviD4U6fYfEb9jPx&#10;hrnxCsYdevbHwDqV9Y3msxi6lt7pNXvY0nR5NxSRUAQOCGCjAOOKKKeF/wB/h/18j/6RI/ozi7/k&#10;rcp/6/4j/wBPzPpL/gvVdXS/8EfPh1ercSCbWdU8Ow6xNvO6+jkNvPIkx6yq81tbyMGyGeCJjkop&#10;H5nf8FYPDXhzw7448YaV4f0CxsbXT/Fl1Hp9vZ2qRR2yC9u4wsaqAEHloiYGBtRR0AFFFfpPDf8A&#10;yKcD/i/9tgfE8Yf8lEv+v7/9JPljwPpWl/8ACU+Bz/Zlv/pd7Yi6/cr++zfwKd/HzZXjntxXL+PP&#10;+JD8btLGh/6H5kOms/2X93uJSNiTtxnLcn1PNFFfpEf40/8ABL9DWj/vM/8ABL80ep/FPSdK8K/t&#10;OfEjR/DGmW+m2lj8dv7LsbWwhWGO3sTcX8RtUVAAkJjATywAu0AYxxXhT6hfyWel30l7M082ryGa&#10;ZpDucr5JUk9TgkkZ6ZoorfD/AO9T+X5I63/yOq/9dGfqBq3hvw6vwr8bXi6BZCbTb/wyNOl+yput&#10;Q3h5mbyzjKZMMRO3GTEh/hGMGInV/wBpfxVHqx+1LZ6/4cWzW4+cQK1jJuCZztB8uPOMZ2L/AHRg&#10;or83wn+8S+X5QPymf++Q/wAb/wDSqRV+FPgnwZfftBfELTr7wjpc1vb3Eklvby6fGyRP5yfMqlcA&#10;8nkc819EeC/Dnh7VP2cvH0Gp6DZ3EdroHiT7Kk9qjiHFnayjaCPl/eXl2/H8V1M3WVySivmOOv8A&#10;esL/AI4/oefxh/yUkf8Ar7/7cj4T1zSdKj+H2neII9Mt1v5PAOk3Ul8sK+c088WmvNKXxuLyPJIz&#10;tnLGRiSSxzgW9/fX2rfDWwvryaa3m8F30c0MshZHSBb7yFIPBEfkxbB0XykxjaMFFfY1vsesvymf&#10;Sy/gv5/lIv8Aha+vdf1LwvYa7dy3sGqxCfVIbuQyJeSrJqEayShsiRgiqoZskKoHQCqPie4uG+NG&#10;t2rTuY4/BumiOMsdq7tD0vdgds9/WiiqX+/T/wAMv/SonNgf9+f+H9YFP4ATzatceFvBOqytdaKn&#10;w71LUE0i4bfardtLCGuBEfk80iCAF8biIY+fkXHyjRRX2+T/AMSr6/8At9Q/R+Hf9+xXrD/24//Z&#10;UEsDBAoAAAAAAAAAIQBeQDrZBFcEAARXBAAVAAAAZHJzL21lZGlhL2ltYWdlMi5qcGVn/9j/4AAQ&#10;SkZJRgABAQEA3ADcAAD/2wBDAAIBAQEBAQIBAQECAgICAgQDAgICAgUEBAMEBgUGBgYFBgYGBwkI&#10;BgcJBwYGCAsICQoKCgoKBggLDAsKDAkKCgr/2wBDAQICAgICAgUDAwUKBwYHCgoKCgoKCgoKCgoK&#10;CgoKCgoKCgoKCgoKCgoKCgoKCgoKCgoKCgoKCgoKCgoKCgoKCgr/wAARCAIhAz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y/a18Q2Xw/8A&#10;j9qGk+ILN4dbsdXm0/UtNksx5MbxYiK5iO05ZGyR1JJyxYseV8IafqWk6vD4j0/T4vsN07LefY7w&#10;TeZCQQQcHITPPUZBIBB6fsP/AMFlP+CLPhL9orxHa/HD9n7xboOi61qGoC11OHVLiOGzaeRyFfft&#10;+8ZWjQJkElvlDMcV+fei/wDBNH9ub9jVbjxt4mvvDt54Z01YzNDdanbSW0/mWdxNJgXA8rdAYpY3&#10;+ZWDL8u4ZFcMMDL6m588fdWvvRT/APAW0/6ucM+aNNq+uv3Hyv8AELxF4M8M/ET+zLPQ5YbW6nWR&#10;ns5CY4Y8HOwN8wOFDbTxy3JwNz/HX7RMU3iLRbL4eag1lbWNnHLcNcENFIysCfkIOT0BHIJOe+B1&#10;/jj4F6L498BWuseA/FFrdX3mM8k3nSea8hZAIioJLbFDMCqbjvbJ4TPkemfDDxJ4f8Rtp+uaRJbT&#10;2KtMZZAceWyqRg9WVweMkZBBPauajCnXormd+Xfz/wCGJjGju9Wj2Dwf8VfiF4v1yxNvr8mmx29x&#10;GzXXnP5sxB44zwTycg+9fRl54Bf4kWeseMPBev282paXp9x4k1iZr77LdXa2pAMUDgqzzxb1mjw2&#10;4iBiQAmK+LvBXjrxPqPiqz0aw0yEW5mQTXktuwMQV8bGP3SpXIx+HAxXvPifwx8aImbUtJ+H2oTR&#10;2txDGjSNu8+QlmBCqA2V42s3zfdGCSuZdGnQnGUUle/z7P5Oz+RnFTjVUV11K3w78Xa1aeLxdeF/&#10;DMupW09qI7qHV5DbqJhEUBOx9qFJHZo8EKzY3nb8ofefFvVfANx/Y2geH5dOvXgdJS0J8yY7i4WR&#10;cgBgcDB3cE88nNzT/DHiKK4bVPHPiJtPuLjTSyztPGzRsinKuHRdrIuFEYZidrhScCuJ+Hut+AvE&#10;XxUsLPW9cWaxa/a7mkmtI47e9WJw32PaRtDsB5eEPCvgLgCnOVKp7ktVHtfb8jo+Lf8AAy5Pj74q&#10;0rxRb+IV1xluLa8W4mMNoF3smCIyeF2/L93ByM9a+jv2a/21bn4Y/HHwp8Um0KbXrWyubqSW3v7d&#10;WQxy3UDSIqbxvdU37crsIJ4Uqu/yv4qfCX4N6tpX9meBNUt1/s7Xb6/vNKmuFWeGCaKLMMRk3ebK&#10;htlWPrzJIBu38+L+HbHxj4s8SapoFlfGO60+1vNVh0+aR2kYW1tJcSDP3lfyUcLkg7sAmujCzo1I&#10;qdH3XHXazQ4xhL4dT7i/af8A+CnHirxP8eb74k+CdIXQFt5FXwzb28ckdxpsNv8AOlvFtOyNCzzO&#10;VjCg+dKGQBmLe5f8EyP24df8PWX/AAqv4r/EYWOnza1quteIrv7TcTT6h9vMaGMC1QFRAwW488NJ&#10;GmWIYDKN+XOkeP8ATNavYbABpri4gkFp9nOHh+UAHecEsQOecH7ucMTXr3hqz0rwV4n0M3+p3Fvd&#10;R6XZ3c1wIy8dz9qtYphujXG0qHRQCR6nHWuij/sP7zWTe923fr+eovZuPvI/ZD4FftufDjwB8dvi&#10;T418V64fGWsX1nG3hwaP4pXWNNt2skNv9msHMKMvmRPDJJIWZiS27awkFfW37O/xC1/xb4a1L9on&#10;4qay+gQ3WmxpqHhm61WGe20NYFaV3aRAFVyrlnbOGiWEnG0k/gn+x/4a8c6L8bdN+IGteHdc0/w2&#10;PE/2jxB4ktFH2bTdPjlh+0XDzGORAsSyoWbDeXujGUZ0NfXH7WX7Zf7T2veJda+GPxS8cw+AtP0f&#10;wvpev6P4LuFtJL7UbXzIAsTlrp2aaOXzGMZdZxGu5klDcehzVHhfa1Fvp2tFatpPq/08yVUlGKk9&#10;e19kuvqfptf2+m+E72X47/ATXINT0e4huJ9a8I6UEk/t69mELxzQyZ2xXBBOcjbIXTc0YDPXyD8e&#10;fhP+z5+3H+3HoXhW40jxFoerz+D28Q32ptqlxYatowurWK2+wyQvuSFws6SjG5llRlUoBIJPjbxP&#10;+2d+1X8X/gjc/EbxH4ij0W61DxFBdTLtFvb6sIVZBciKIKFdd8MJYfeWNQQNpxv/ALD2v/tF/tsf&#10;GLUb7UPi9q9j4qk8Pahohv8AS9iedCis6tNMvltdMU/1ex1bawQPHHGyrnh8Zz4nlS1XV27dQ/ec&#10;6XKu+/dddPv1P2J/Za+E/wAIPg78N18HfBm/a8061vZ4rq8mvPtE0tyjlJFllPzO6MpT5iSAgXPF&#10;el18y/An42/sqfsg/s8ppHjb9rXS9Y/sqMXetahrGuxTXgmkVN6+TG7uPmPyxLuKqQMtjcfcvh78&#10;bPhL8V42f4cfEfRdbMcEc0qaXqkU7Rxv9xmCMSoYcjOMiio+ao3e/mdUasJacyb8v0OoprzxICzv&#10;060guIC2wSru9N3Svlj9ofxJ8YZPjlJrnin4gN4S+GOm2s2nSXWm6xcLcTXUltK7XAW2QneE3Kqs&#10;QUeNXAGUMke7GLlNpJatvRIKlRU1f9bH1UCD0qO5ghuYminiWRWGGVlyDXKfCnx34O1/4daXqvhj&#10;V7i+shYkRzSPLPK3kgI4dnG9nDAj5huY84ro9I1mw160W+09pCjKPlliaN1yAcMjAMpwQcMAeamM&#10;ozjzRd10Zd0z86fg7+0p4d/Zi/4Kp+IP2SPDPxgku/ButOJY/DuoWN/fXlvqsyoFtoHWBiGBBO52&#10;ES2qZLl0LH9IIWDxKw9K/n8/4KpftHeJ/wBn7/gr341+L2l+H18L61o6af8A2DeyXiXS29z5EKxa&#10;p5SS+W7yQBnEciuFWQeZGHOa/ffRL2KbTo0e9WaSJQk8m0LmQDnjsc849/TFXyr2at5nNhZL2Vuz&#10;fl1vsSSazpMWpx6JJqUK3ksLzR2hkHmPGhUM4XqVBdAT0BdfUVzHxn+NPw6+C/w71j4hfEDW/s+m&#10;aPbCXUDGrPIqMdoIVeTkng9OpJABI+cv2tPCvh39oL44eF9U+BX7X1h4B+InhNZoF0u6VpV1tbiL&#10;faoY/Oj3RZVmEiB1PmFTlgqj8Uv+Chv7YXxt+KPj/UfhnreqR3dxoOrNoniHxN4d82aC/wDs808V&#10;tdTs0jeavlm68macb2QyMW++DjVqOnG6Wr0X/BMcRiqijanyu97a9PNH3z8AP2e/gv8AEL406L+1&#10;L+x98bG8K/2peXrN4U8Sa1HdXl7qMbLJ5sdvJLEJ7aOGS7idDLDIu5n3OSoND9vW6/a5+GPhfwb8&#10;Nm1TxNJpmr6JqOqa14rsZ7u00y9y8k8umtbbGW2RktPMTzlmkVr7yxGkRW1r8n9C8T31x8SrPSoP&#10;FkhtNDmjnkvdPmdh9ojhUtcFQy4kIjGA2PmDOCQoNfpf/wAE1/8Agoj4Etb21+BPxZ+GWvap/bPi&#10;7SW0G6uvEBgsdAUkQefaNgPCTHK7Ksb4ZY9g2ZLtFHM17RUKiS813+7qYQqQlywqpNd0n076W18j&#10;53+NH7Sniq18etqejfEbUkk0+GyuF8dXLLDdXE1nCqRzwbEj2DcHeFWG9I2QkjcZDX+AF78Sfix8&#10;VV1v9mfwzq2veKrDTYtShWzuorkv5PlunneaSsj+amH5zJgqdxOyug/4Lv8Awa8N/Bj9p5vEfwX8&#10;C6hpfh/UPCdlrIs7vTJrVRI93c+csRkjDOC7BmjYsU81uEBCr4f+z18VG+D/AIqaw8OS32leF7iG&#10;JLrx5o+nm3urYRTpcfaA8Xl+USVjAXc6uAhUTSLEF8qMY0cfJzb1le17drGUOWnUlza726f0vQ+q&#10;7X9q/wAX/wDCpfHf7Kv7QPizwnr2h3NxrV7e2+k6TpzR2d8guDFbWErRxwRxpM5CNEqO6Rq8ckRZ&#10;2af9p7/gn7p37LnwS8L/ALaHwM+M1v4gX4gR2jeMPCevagbqC1t72J3ub2CV3MpSFy64ZZZYk4LS&#10;FHdvivUvEZ8D2mi+MvCuvR6hqUetSwavthGHijljSG43bcOWJdm+dtq7S20FSfVtW+Imu6r4UtPB&#10;XxFj07X/AAnb20kFhHZSPEiWzPcOsj7XE0JD3UmdobAZsAeYRXsfXKkYNyV79DoTqcqUVvp1dvS+&#10;vU7zWvjENZ/ZHmtviZ4S0XUtcvvEllYeF9etIrK4li8N+U0SWN3PuEu23MFq0UlxiVyxMfmDzXHm&#10;nwD1Lx14G+KU3if4DeCb4eJodD26VquqeH4biO2e3tklm1CZHtZsuoi81jDGZ1VG2TF33jmfD3wl&#10;tfhX8QvBetaz4yfTfCd3d/b4Y9Cu4rl4minkVYkaaTyzMjxoQs22NyULFkYrXPeIvicngj4kvong&#10;m3utF0/+1S8/25pWFtbb1UT3og87ou0uEWQhvu7hha6FXjKSkt3bQ2pXjdK78ldfj089T7o+KOmX&#10;n7Uv7W/w2/Zwlaxh8I6Ha2mteMdcs9c80w6TJYWYnuInvIVvI4GgtxNK8ixrJNqQkkjLTRSz/b3g&#10;f9j3XfBn7Jp/Z1+D3jfwr4k8M6DqGuX/AIm0e809L1dVKvNNY2caHyI4mkkeCaRpHZVaGIDzI3Zm&#10;/LfwV+zj+0l+2T4a0T9nb9nfULHxda+HYdT1C41nRdPjs7HT4dVMN+lr9oceY0jhY/3fkxi2eTYd&#10;ymQj9ov2L/2f7Twp+zf8OYtB8V6hp+lSeG1vfEGjyQFTq095b+ZM1z5oDRyGV/McABg4ZMqhZD11&#10;JRi+z+81pxl7O+lr73u3537LsfDCanq+v/8ABR3wPovjTx1rln8JbGaaXw3r0nia/t5fDscmlNDH&#10;ot8twwksb9biAq2/99KfKyQ8zGT3D9gr9rX9lD4gftUL4b8PaxqOveLNW0aePRdU1AzXI0vTrXUb&#10;21ghkM7M8Fx9ki06KVyxEsrIzETTSB+G/wCC0fxb+H2n6zoPgr4GjRdQ8TR2hn8X+JNM0qXWLzwb&#10;p9lcw7Lpo4i/2Y+Y2A5VTmDG7IjK/APwN+LFn+yf8f8AQfHHw6+LvirVNSgnbWrS41e3eNY4b1Uy&#10;fKbdC0dzajT9+NruVjBLeTCyurUh7O7TMYyjGV4arXoryfWzSenTof0ghlP3TS18Xf8ABLX/AIKW&#10;N+19af8ACtPF0UUniCwsrq6OpR3G5bqGKSFMMAoAlDSnK5B2CNsfOdv2iDkZrgasdlOftI3sFFFF&#10;IsKbNIqIdzbeKdWZ4x8LaZ428Mah4S1sTfY9SsZrS8+z3LwyGKRCjhXjIdCQThlIZTgggigUr20P&#10;zq/4KSf8E9v2y/2r/iBJ4H8IfF9bjwb/AGtHfW9lqF95bJHdusUqMqmR5UtjHC43LGux22kurM/r&#10;+hfsHfs7fs1fBLwx4d8VeO9F0O08O2+fFmueYdEj1lDp09l5ssqS7reVTIlyJEfeLiHzQwd3dvXv&#10;C2n/ALSHg39o3SvAdl4P8PD4Rab4Pmhh8QSahLPrE9+gsVhWbftCgqLn5l80vsUsyEAN8Ff8HI/x&#10;Dk8XfD/w38H/AAV4ht7qdZDd32kpok8o8mdzEL6W8SMpbwQNGVYK5L+ZJuT92M9UX7179OhhL9zT&#10;5KUUpS6au772Tu19x4z8TtN0r/gmX+1A/wC0t8Hf2pbPxZ4X8TRabcXfhVrWNjf6Zcy3F3tt48yR&#10;raRwwJ5LxqscRaONSm/Y3I/FLwD8X2Pjz9qv9lDw7aa7deJ9QtTDoel61FJd+Gru+jt79AtrGGjn&#10;e3ilFu0e9popLgvtIKSRfSHwa/4JDHTP2L7/AOIn7VngGTx18WvEHhd9P0Gx027lvIbP7RC0dvE7&#10;pIkJETSq4kMiQR/ZoGjZWUyN8mfALxp+3d/wTM+F3xj+Avhj4K+JpoL7Tzfatd32j+b/AGO6QTRf&#10;aoLiJxDGsixIGX53EVvvjIChzFTlk3G7t08u5MqNSMuZxT/mUVbXyf5nx8fgx8RvBU7fEf4/fBLx&#10;14e0XxVrWoWFrrUmkXFu168EC7kBmZMojSI53cSMGXcdrgeU6Q2g6f4lg1Xwf4pht5hZta6lI8Ei&#10;wrGwZSCSThsBThgCd3AyK+wf2j/+CsX7SvxO12P9my1Sx+I+g+ONH07T7/w/q9xcWsFp4ggiSCK7&#10;t7iOeMRKNsLOjTS2siqs2YzKSnzz8Yf2MPiT+zZ4pvPD3xk0fS4fGoZzdaX4f1KK8jsWdVeGRmt2&#10;kVS6Et5UmyRVDEoqjdXBWwvs6d4O662/UE4VI+6nFW2bT+7Z2POtc+In/CTQ30S2imT/AFUEpuxG&#10;kjBWLyuQ3zFc4TGBwdwOQK831qy1LVtcj0q9vLi5K7v3IYsY0LAEYGTk4684610Hix/EAnWFdPhV&#10;VuGEsdvt3seOQTj5ScenT6iubtI7vV9eaZrlUkSORIxEx3bgvA5xn68fpinQUYwsjeC5Ylzwl4Yt&#10;tG8Vm7UXlxa29jI9usc4jUT7GIclsqmMbgCM7sYyMNX6RfsZfsR6X8If2P4/2lPjh8b/AAqdH8Ze&#10;JNFtbrQtP8VeZay6XPfRx31vqUkK/wCjRrBLJ5xjWYr5YQvC0bK/5s6bezt4jt2k08LbzRrHNGw3&#10;hk2eWSAwbDDkjGQGwQMYFfdHw+/bj+EngvwDd6Rq37G3gnx0I/DdsbyW68E6bB9lnXUo5iks1pEJ&#10;VtYUjkjiPmpJI8zG4aWBre1t+2i4xblJ/wBfcyJStfe/RpJ/m0l66njf/BRHwB8MPFvxQ1z4o/Dj&#10;wnp9nq3iZX1pfDeg29xa2+hWoe5Ym4+2bCC0SwmNQil1lGDlV87wH4WWHhbVNXZdav8AVNF1qV9u&#10;m6hZ3S+Wn7qXqoQ7zvEQBLrwzEDjcvonxn/aw8ZeKPA6/DnQd2m6PBIw+x2+qXskMyPKZHAtLi4l&#10;t4QXW3IWFIwq2sK5Plgnx+58S+JLlU0/VfFdw1jHMsxtFunWFZMt83lIQpO0Nk4JAJGeamUoTqKS&#10;RpFyesvxOk8B/FXUrrQ9a+HN7bxvba0ssm+Ri0kDO8cjSRM5BBLw9DgkSMMgnNV9OtvBfgpX1G/s&#10;5tSv0kBhtLiRkDdSGfaOF6c5yeQMA5r1T4P/AAt8Pz655OlQ+ZfKLeeCZoEkQo67lVPM9GWTIGT9&#10;wHbznz/4ieEV8JeMJptSubi1s2m3xs8flrKpLfKc4I2Pnt/FjqtZ1N7lSj1OXl8Tan4h1m41bWBc&#10;HUpNghumX5VwCgXGRtUhtuOAA3NdBp95cCW60do5NNmmhXdDncvTJIyRjgDjkZPXuM/XbrwlLeyz&#10;ztc29rJIWjjt3GTsO/YXOcDJHGACR+UOpaj4d1rT/wC2BPlrFvLaGMkOYipG4EDaRkdCc5xjIrB3&#10;bsYcx0Fx4a8UeG/Bba3p3iJVsXkaWezuLoSGKVG+R/JUsV+V2xM4CZLqCGADff3/AATQ/ah1T4E6&#10;P4F+FF98LRrng/xNqmp2nxAi0/wTcapavpN2lrJfLMkFmJp2KRpCGiuJUUW4WSFokUS/H/wLtvhx&#10;qOt6TpXijw9a3PyOZojrTzPNHKl0AfLE9sqCNikhDXUAARSXTe716l+11+1P4h8XySfEjXfG9yLo&#10;aHY+G9N8N/DOZ/7K0jThaRXMUNze3rXVzeNHdqsiRysYjNb+dBLuTMfbh70/fVuwNxlGybT8m1/n&#10;+R93fHz/AILCfsf/ALd3w3sf2KfBP7Mni7Rf+EptrDTPG03h+30WF4EacRvHDLeyxxMDcS26rPcN&#10;CISXlbIUhvxc+OGpXtv43vvAKzX32XRtQudJ0mDVLmN5rS2FxKzRMYiUJ3M7MEJQM/y8Yq74X+O/&#10;xl8IXl1ZfDfx94m0XT9Svmnk0yPXZVikYn5GkVcLKVzy5XPAIwQMc74wuYPEXjS81h9NgmVLWM3T&#10;rcz/ALycqoeVmnleSR3YM7HIBZyQqKQomVSMku6LpyqcvLUk5eb3/JP7zDVW+229lZQL5yRNEGjZ&#10;WWRsscngdjjnJ469qbeavrctm1jcFW86Tylj27mXPXn098H+lR3zeZf/AGi8RgucK20ZU+3oP6VF&#10;aDytXd5Y3Zo/lSNVO52bjAGAemeMZ5rPRu7H0udh4d8JabcW8dxdM0M8e2SG3WTb52FJxz93Jx+d&#10;d9Y6NeQzzeNtM0W+m0PQbyCTWEZjmzV5GWONmCsfmKhAzKFLyKrFdylt39jSy+Kfjb4lab8Mfhb4&#10;Rtbjxb4wmXQNFs761Rmma8/0XbvcEWuTIHe4QCZUgGyWEFy3a/ED9mv4k+A/2q9U+CX7Uka+FdfW&#10;xv7rxBrHiyOTUHE0FvNdvebo45Gn8542IkMchKt1OMiYpykru+vyI5ZSi5PZfqS/te/tMXXiuTw/&#10;4P8ADMWir4Z8P+HlsLC88N2sVr9vhadriCW7WHK/a1ieFWx8y7RG+4oSfBvFev6trOq6j4m1GaW8&#10;utUkZ7y7upjLJdzMSWkcnOWJYksc5JOe9ez/AA2/Yh/aK+O0Ec/gHwzr+peFNO8URaLca/Z6ZcyW&#10;UU9xcR28RRZUVlaWZ4gFZVcGWMSCMuM5HxE/ZC/aE+GOoQ6R408I3ulldLvb210ebTTDqs1pa3YW&#10;SZrUAShSzu4kcANHbz7WZbZwhKFScr6lfV6lOnzNP17/ADPAtOtL21Las8F6Yo1DhYUVRg85yx4+&#10;gUjHpjB+iPhNq9l4v/Z41bTmkaVIZI3dbiRAy7W8wxjplSnm574yFxnB8y+NPwo+L/wg1FtD+JXh&#10;m70e6a2gNrZXW2KQRyQxzxkqjNgtFMr8nocYBBA6P9lHVtSsJ9Z8MJexzzXEa3P2aSNwoYjYegH9&#10;4DjPuMZraMZbteRorqauVfiXDJe/Gm7u9YN15Ol2Nstnb2UTRwyssKt83Bweep4ztGQOaz3+JLze&#10;H3k8+0sbpplitrCO3Z1uVbnfvAzuXq2WHMhwPvEWPi5oFze/Fq4utXgzGtrHC1uchRIsKIMoASW3&#10;Rcnn8NuK774NanoXw+1SXX4PBnhXUI2sJLW31Lxdppm+zSzFEMiRyqI5J4yxZWlBRcMSCQpHLU9n&#10;KoucxrtQndh+wZ4G8M+PvGd5478e/szeIvil4b06yu4/EVn4Zkma8sWnt3WK6j8r5iwflXYOkZRn&#10;aKUAIc3wP8HtZ/aG8P6T8OPhL8HfFviTxFpbX174oexs2uIbaziEx3b41BhWNIxzJtGN54GBX61f&#10;sN/ttfsQfsM/CbT/ANmLWTpPxEvNX+IE+j65qfhXw/ara6vo62hghupVlQJKN8W0xnc7w3bzIzNI&#10;Ij4D8E/HEfxD+Pn7S37JP7G/jvxdYWfiC+1Kbwy0ngi1jutcjvntrHULK/uZ1a+iOJg0UaPCsj+Y&#10;+I5RFbv2SpU5UuWLvo9t7hTrUalNq7vdb6LV2un0219Uz4t/Z58M/CzVfDul6BLp1zZ6xp3ixbZd&#10;Q0JRcS3SvaXsw823luEZ1eaC1jLxIFSPfv8AMkMMU2bceIPGGs20tzqmjmzR7tYlmNuryCeY4Ank&#10;cMS7lJAsbEsrFgDgBRe/Z/8ABOgeBPjVZ+KfFyRwyaBY3upfaZLiPGnStaiO1uiRDOrJFPe2km1Y&#10;3kBibbjYSvT/AA5/Z7+Lnxq+HnjDxfIbez0PwckUGrazrFo8djMHm2fZ0kEf+uBCEQogUBNp2sIw&#10;3Bh6cK8pVFf7rfj1Dao3/XoeWQaa015eWx0+8hksZAtxcSBUmRww8xW2nqNhBGM8nvxXZfFHwDPr&#10;vh2LUp2ltov7NmlaMOAhRNp2rkhmOGB+XkKSTkKSfPZtRku7+fw9peo7lmZX2xxg9eQcnHIwVJGQ&#10;Tu25GCfZPBmpaH4q+Ed83ioR3kkGkzC1sYpIUd51hLJLuIJCrIEfAA3iFk3KCWq0rXUjSPxHk3xG&#10;stf+F3hT/hmuy8KtpVj481Cx3eJG3qxWAPutgpwCzO0bZJBG4gghzXmGk/B3xX4f8m90HSnbUNN1&#10;77LLJ5e5hNuDRNzjAJAIzwSVB6191fCP4GfCP9p+zutK+K2k3V54g8RaLHbfBPT/AAfMzaxceJLd&#10;zHAuCJY4dLUMJ7yeSPcqRqUfcNj73hX4F6PH8bfEXwZ+JWmWdnd61Y3Om6tHI4khsddsJjHt+QHz&#10;MOm75c7hbEchq9HB06eKotqS0dmcmY4yOHwvtFqk7SWul7Jvrprf5Mt/FTw/4X1DQV1rVTp0cPjz&#10;TdM1j/idbIZbeRR5ksKHagWT5JGPmMWbHIKhjXjtj8bfhl4O8Mat8ONe1iTUbG4tZl0e+t1lR7WZ&#10;ZjLBK7yKrFGDkMCCwaNgww+R9H6F+z94a8X/AAqePx14H17U/FU2ntaXSf8ACHXIlt3jD7YvORjb&#10;QSCV23O0qFlB3eW65r5r1r9gDWfB19P4q+N3jHRdB0f7S5j/AOEk1OMzFM5RgsUrRu3CnYJwTyOe&#10;/LiMJU9mqcbK3XbXpvocGUY6WHqe2qzv7rj7NrRxbaastdXd7XPD/iJ8UIPF2qT2vhmx3zXkarcW&#10;elQsYLnYCVYsQCGAOcjtjjoao+DvBXjbxvqUnhU6XqU9pZkmWztYi2NzKQGclVQMp5MjAdhzxXsG&#10;s237M3w5kS40DwTrHjXUUTbb315bvY6ahPG6NSASpAGTIsoPA34xVTxT8Q/iBql//wAIyBDZ6Wke&#10;2303we32WMjPQPtLlc8cbFyG+U9+DmwsJXcueX9dT3qNHEypuMKfsov+Zu6u+kdZP5pepz2jeBtJ&#10;+Fcclr4k1u3tbtlYroug2/m3RUDO6Vjnae54CjHyuAM1k6lqE+ss0Xh/7Po1tMvmSbYzLeSjP8T8&#10;5Oe5YkevYaVta6Boer3WmaQk8VtdL++2yRTyOVPILEheQWJ7AA8dx6x+x5+wR+0D+2d4jh8OfCzQ&#10;LOxsW1e3sb7xDqlyttYwyTuUj3EbriVC2wMYY5AhZN2A2aUKlXEVOWCt2tb8Tsp4ejQSbu27pylo&#10;k+jSvZfO7PDYNF8OwaPHeiaNbhWAkhVmMz4bBdnxjqODnp6ZxWf4i8WaJodi0I1i1hUf6uGMlmL5&#10;yc8HOT3z2xjFfpD/AMFT/wDg3g/aE/Y0/Zg8OePv2avEmvfE+++3XB+IC6P4f+azhIjMEkECeZKY&#10;1ImEkhY5/dnanzA/j1d6Hr51gQ6jb3H2jzgJPOU7w2eQc8iu3+xsRCiqzd4O9mtVfqn2f/DnVWq+&#10;zpRqT97nVr9Lp9X+mmh69oH7Rkuh6pHa6poy3+lyR+XdwtGuQvfGeGz/AHSAPp1r17w74Jl8SeC5&#10;vFP7OmuR6gsgXfockp/d4kVysOTlTgFfKbqGYqegrweD4R+Jb1MjTHt4S2VkuV8tSM9cnk/hmuh+&#10;GEmufCnXH1fwh4jaO4aHZIHYpbysCQVdcglehBJzzxg1hHELAx5d0t0/60PLxGV1Mfif3Fozf2X8&#10;MvJrpfuekG20P4RfDu1n+MNosb3k7SW+gtG8ktwpkZ42nV8+VGoP+pwFGPnDFmjXhPjRqvjXxpt1&#10;7wp4ikvNJEfzabCoWNEx0IX7wA4GcgDp0qHxp8TtU1XxTMnxWW2m/tFt0flyLgL2CgE/KOx5zjnn&#10;JrLt9Pu/Al0NW8H61FeWt0dpsJG4K/n/AI816GMwf1jCQq4epsruL2fo+52ZJ9RwOInDMKVpt72f&#10;ueST8+u/Qo/CHxxdeCNb/tSzia4004XVNOk52AnBK57fy/I16Z4y+JHgjwfJa+XrdrJpV4gfT1Ew&#10;Nxbt/wA8mTO5o89D1X8hXbD4E/AnTv2WPin8S/iFc65rHxQtNA0l/C+i+D7N/wCydBludQaG4bUr&#10;goQ8qwi2EcaMFD3eG3sreV8V+Lvh18Rvh344Hhv4m+EdU0XVobkC6sdas5LeeJt2CGSUBlIPUEDF&#10;cFTJ5YnB+0qfD1Vnpa2rdrK9+/qa1MRRwuY/WcFK26lppJeaPTvHfxc0K/1R7zQ7a5MzR7JJo1Ce&#10;ZjpuJGTj1xk153f3ur69d+XK0rLuzHCrEg8devNddY/De4O06hLtaRQ0cMPzM349B0960dF0OeHU&#10;/s+g6BJN8rl0gjMjug5zkA5xznt+Wawo0506CpUrytsr3/4cftqOKxS9o1G/W3+Ry2m+B4tKu4bj&#10;WptrTpugMMnET9tx/wAOK1ptZt9NgOoeKdKWRxFtEzjaobPXK8H6d/SvfpP+CeH7aGofCm3+J/gP&#10;9nfV/E1jPfWdjHZafCt5NHdXau8EBihLSeaVQkxhdyAx79nmR7/knxVoXjp9bk0jxLpl1FcRzMn2&#10;FoWXymBwVCeueOOa9Olk+YYjDrFRpy5HZcyTa12V1s32e5xyVSlJxdnZ7p3RqL4u0fUHa2tL6Xd1&#10;jto1OzgdST1NUboSXsgaaNT/ALKpgV97fsW/8Gyf/BR/9oz4Z3Px/wDEvw+XwT4fXw3canoNj4gk&#10;C6rrzCGRoILe0zvi81lUB5/KG2RXUSDAPyr8S/gL4x+CPja6+HvxX8J32j61ZyGO407UbdoJIWzy&#10;JAwBU8dMD+lazybGRwMsZFc0ItKTTTcbrTmS1SeybtrpubRlJ0XJRsr20/U8t+wOeQv/AI7RXXSy&#10;WHmNjTB94/djGPw9qK8r2lPuvvRzfWF2X3I/VTxP+yR/wVO8Ow6t8ONY8OeJNcubDUpr8RtqkN5c&#10;G4uGfFwjmT7T9nkjaYmeQSKxWff8wYj5J8c/Gr4h3viDxJ8N/EfiW48kTMNQuYbh2k+1RItu0n8O&#10;4FV27uDtVQQdox6l+zb8ctN8X+LfB/w0+LfxpuvhzHokeopoPxAsJdakn0aS7/01I4BaTyWtrDNN&#10;ZiIhbUNF9peVlm8lDF87/HPRfC2nfGfxNY+CvEMmo6NHqtzDY6pLJHIb62M7yK7MhZN7KUztZh1A&#10;LDk1jsNgY1Ieyivei2923ZpK+ll97urdLHFy8usnc0v2XLzXPDvjhb94BcW8N8vmLcbjbyKX2sWU&#10;gEqVyMEqSD2NfXHik/s1ar4z0LR/A2ry6tousRrNJ4b1C1urO58P3CTNLdWsMs8xhZHjZWV2SQEP&#10;EhXeHI+PfB/j64tIJtS0EW3/ABL8pLbuynevb5RgsDk/Q+nf7K/Zb/4KMfEn/hTuofCr4h+BYfiL&#10;4Za3jsrPS9Ytx5tpNuZYZoZAqupgWV9okkw+7aXCoirm8RThSlGaa0urJb26+TOCUmpuSR5Xc6Bq&#10;tnYak+lx6W0E2qR20NxPprb5ZFViTI3mkK4/dZcAbiQN4PB0vD/xzl+Hmovq+peLNf0u0iWa30/R&#10;442uluXEcnyGTzIU4SXJcRuyCcAJ8xNc/wCAvhz4pvPEE3j3xPf2tjJeSBprOaPfDasBljsO4OBs&#10;JLcEhclQMbep8RaR8LvEeh6Pomr2Nm15DrExnljzDiQPGJQArBULpEEzgEGPORzXlyrRp2VVKWnr&#10;bZGka0ea0l/w5zerftRfCLxPp2my+MPDE0eoRJHdafqW3dIzCR4vnXaGWAsHygZnbaBgYBPVeCbv&#10;4Z2E8nizw5oFveaDJaLDNbpGpkt2kVVSXCqqxybmEm1hG20ZKZJZ/kjxT8PviNYeI8TWsNxcTXm2&#10;KOGYzF23KqheTkcALnkAD14+odd/Z/svDenW/ivSPEEOmeJm8O27vp/2hltp7hCoFwzbslNyPmPB&#10;jLhOUHTqrRwkaKV+Xm7f8A6Zcko9rnC+PNK13w5qeseK/CTahea5/aSW9ms6o+/JIWdUXOMoVwMH&#10;PJBBAAl+Gc9l4GtbrwN4v0qO68QapaXWrapNqUMbbYZY2gASQjO7YwchfmAJBA5rb8G+HPiJffEa&#10;0t9Fhbw7rdxefZrx/s63FnIxR2ZgZJGaMh8rsxIoA+Z85FdR4h/ZR1Cy/tW/vbl2jut66pJfSSSv&#10;anyz+9BALGPCDEYJ+5ghT8q17Nxo8renddfL0CFCo46L5png37LvhqPxd8XLi71Sxghh8O6h9tWz&#10;uFkCXURmV2gkaJSwHliUj5o+eAwxx9P2994f+Mfxh0/xZ4n0bTT/AGld3Nj4ia4uZYreS3SBxFNi&#10;MbhPHGqFByGkSMFWRjG3PfAb4QWfw90LULHxh4UkGm6lp6SSXF1DOhv5P3XlBwyseryupRS2QAEY&#10;8DqPCnwO+LHgO/uNeg/s14bW+k/sW1txI005jHlzRujL82IvMGC6o/yh23GNDpKvH6xHXZaL87+o&#10;5U6ujWy6d/U9O1/9s/4gfBWw034Q/s9Wd9/YFh4dm8LeKtP1aFbQ6hqiXE01+8q2EhzbxiV0j3Ss&#10;0UWGUsJJC3hvxt+OHjr4rfGAah4q8Tvr3jTwPDJZ6lewXTyWuopHqttaDPnExhSbkr5ixxqEgVmR&#10;nMjt9afGzwh4G/4RTUfHWpeFBLeazH9s1traYLNJFlVuXZGJKrJsVyG+Xy28vcyttr5u+F3wx+Hf&#10;hv4z6omv+FNN0zQ7q8uzrGqaw7mYwtMD9mCzMiSuhESgbUfiMoSwVnK2ZQjUlzNuy0fTdaLUcsNT&#10;jJczu/8AgfkVvil8f/EfxOOteGfiVfb7G6mtLm3+x2wH2OSFDEPLWMFWLLtHzq2AigEba6z4fftJ&#10;N+xvoWi/Ff4USwyeKpWv7SSwsLhRHZSNJbRxrKdxxOYUd0kIKjzHG07N9cn4u+G+s6Fq99rPhbwd&#10;fatYNpsN2q2Um1Ftln80y/fd/PQlAId+WCEZO4qvWeGfgxoeoeDfEWs+KYI28TSardNZwM6hp5I4&#10;lmhJiYLlmDEBht2hwPmw2PK/tjCumq0JPeN7au8n1W631ZhUw9TC8ykn2v8A5H0J/wAE/wD9mz4W&#10;ft4+M/FngL4tXHibTvOhPiWW+02QW9vbEGL7RbySPC6yoXkBCqQwUbdyHr9Lax+zb4C/4Jr/ABHe&#10;91f42eI7pNc8O30Hg/T7W3FrE8UMSFLG5uIbi3bzDcSqyyBoYdkZ8xot5J/Pz9mX9tn41/sx+OId&#10;A+GvxLZorG41A+TqE8t1Y3MbKFnkFpG5WWQAJhQFY7Y94PWvq7/gp9cXP7Tvwp+HPhf4kRapba9p&#10;epW39ix6V4mRrfVPD9xakvdz24mx9pWSKInukcpaRXBjB9+WJjhMJJpWUU7tpP17fIVaTpUYwsl0&#10;vZHbeMv265fiP+zj8P7Q/ELxNN8V28Vf2Po+tadN5OnXF9JLhFuWUxRM32TfMX6KqsA4WfL+bftR&#10;ftQ+N/hrqLfAH9ovwbcaQbW8hHiiWSF9avoA6HbfLcmbyVumtywUq8TSozhwq7SvD/s2/sm/Eb4h&#10;/E3wv4W8WeOo7nwT4U8H3Gq2ktxdWqHS2upLG5vLmDzQDHOsCnbKQ7KVViWG5V8f/wCCrnxl8Tat&#10;4p034beL/HNr4s1LTbeT/hEvGEUsV7Lqlv8AZLdk026EHlsZEeKaMSESTyTSID5SKpfxcVKtmWX8&#10;9OXKpaK7spq2qa87M4sVrTTTs5P71pufdn7Ln/BTfw14Z074Z/AjxjplvqNq1hd6Zd6o04gngeaW&#10;JrbzGMqLGHiMkchZziQxvghGL3Pjt/wUa8XfDb9rmH4x/Bn4p6bqvgvUPAM11q3hC8uJYUmu4JtR&#10;/wBIkV2CRSfZbWAKqsskx8sqCGWNvwh0D49fFM+JF+J8GtSW9vaXFuJrlr9Wj3bpUCokoyyN/EFU&#10;gD73UV734K/bDu/Gukyx+AoprTVmvI725NypC3MqoEOdiybVXJcKBwyk4IJUefisbnmCwcYWUrWu&#10;07ctrJrVNd9bPf5mEq+MhTUXZta/gfoX/wAF59C/Zv8A2w/2ZvAf7ffwXlvF1/T7qS1utQbScrNp&#10;sUm1obxcEb4bmRVRWYLiaYsSqnb8g/ssf8FOvjl4W8c+E/D/AO0Z8fPHN74RuLe4i8VR6TrVxNfv&#10;ZbCYWtGuJpE85l2/u9iKIYoCu2RkdOk8F/FLWP2i/h0P2XfGnii9F5datbajqepx3QkXTA6zWMt1&#10;9mntk+3IsNwA8YYRM0EOCrhZH+J/iB4E8S6N4x1zwN8Fre316wstHmeTVtNtXMd9b264e9gDkt5c&#10;gXcq4UFXUYz19LD5lLEYaNeXuOyvd6X8r2uuzsaTk6kk5Wvp5paL9TvP2nf2zPAX/C1L60+FHxP8&#10;bXmhWN1NFY3GtWsS30n+kiaNjNbzAIy7FHmRlh5qySIFEhFeSeDrCX4ia2mgeINU1TRY1b7Ra2bX&#10;DSNbkZBlufMCgu+8ESKB0IAAKqPJFbXItYW8uIZhdXGG/dyh2ORkyHnuG456dMcV9N/s3fDm/wDA&#10;v7Lviz9rvxNo80+sTSTWGgHUE2k4e3jknhJLeYENwpDMqhWh2rvO8L6kcPRoJST3/N72X9aHVRwk&#10;acXLfTXb/JdThvgP4g1Lwb8cYdL1ybT2ttQupLDVIY77yo9k8nlyK8yRSGMYBLMqOAB0OcV9HeNP&#10;jNpfwL/aU8PeO/Bx/wCEdsbPXIF0S1smWeVY0dVbU9rSjrKjSqolRcwRxqyGGN0+LY9OtbjVrXWN&#10;N1iX7RfNIbmCSMBbZ2mkRYw2/wCZSiq24hTyQRgBz6p4i0PxqZvEGteKbKzXybVtP0nXJI2+x2vk&#10;i2iZklg+UyeRsQfK3yNnBd9wwxFOKkpMznFwik/U92/bH/aUT9pP4hWdzZeP/GfiK0uLfTf7MsfF&#10;2qSahcwuLa1W5jhkEkoxLKisxyhIJDRxN5iL4VN4tubfx/qXhG31K60/TbWNrTTZrHUpClqxXey+&#10;W7PJIvmHZnqCATnOK4HRdX8aeDRa3ep2nl6ld3cn9n/2hbiMFE3Is0W/uWMil8lUKd2XCusfFml+&#10;DvGNrJN4Y+2azqsmLqZgyeWjhl+UAKh3ox3ggkjGCucjjdCTrSm/eb1Xrp+CSOenT9m7evQ9h8N/&#10;E/xt8Nby+8JfDW4hms9U0NYbq8jhXzZ45F2v5YJYxAAAEKVPyKThcV3H7NHxP8LeDvjv4Xv/AIgf&#10;DnUvEitqCsvhmOZ5UvpdygKYoFZnUuFPkkASBecjrgxQeHtY1GLxmbH+x7iz06Y/YmVXlkITAKIj&#10;HeinByAmWXJVAQreqfs3/wDBSy1/Z4+IOnwfBPwB4btPFF0qwTa5eaFbC4Ed0HeSCaRgS8auYyIg&#10;UJYAt90tW+HzSnLlTi9N3br59GdEcVSjZ2lfy3v87pfiJ+0F+2PoHxR/b58RfGH9ln9lbwrp+pQ+&#10;D9JtPEfh/wATeCbKWHTtSE9nFNqkEDTSRwyvI6RLIjhkikMjBXDSLgeDfgh8Vpdc8Z+J7TxbZ3iw&#10;5hXXtSvIAk0Ms8UeboLIYo5BLMgcJI6rLl1Z0tyxX4sWfhbw94h1/wCOeqC603xR4m1OWbVGsLyS&#10;a1vvMJkYJ5sKyLuY7yJDtXIQZ2iSvE9c+LGq6W6rpF8dJt2kJmtUY/6RkrtfIHykYY8DHzdu/sQx&#10;Sry/dtOK2aXU2hWUtVq7btt6vt/mtz9Ev+CbGo+MP2Mvibp/xnv9SutWg0+HUdU1DS/EGrW1pp97&#10;G6QC4isZWmEMOrCKaLYJWWG6YT258loVuJvpP9oX/gsOdQ8HeKvD/wCzj4g8K+ItG1rxWr/DuSz1&#10;a9l1e/8AtFlp19cQXNpB5EunRwTajPIbxrhfJ+zNC0RZGI/PT9i/xF+0x+3p8O9B/YY1r9oTRbH4&#10;e2/ie81DUrrxtcW+3So/IuLqe7gO37QFiXzpQPNSKWSUI5RDIT+jf/BJ/wDZn/Zumuf2gNA1n4Z6&#10;LNrc13b+F5rrR9N8yRblreWPUIrA3XmTRw/bVkdGlbOyGF5RH5ZSP0IyjCKla9jojT9tpN2XZav1&#10;3Vl6pnXfs+fsV6pD8AfiR+zVfeGdL0r/AITay0XxN4w8YTeH4rf+1tJvrPfeabbGOMWti1vcwXCx&#10;QoJYYILiNlzI7y1+VaaB47/ZW+P+peKPEfwn8P2drrNxcHQdD1qa2v7GazvpY/InhEpe0eGOWIss&#10;7AqpAYndGRX7NfHOb9or4j+MJLvxv8RvCvg2+8K6TZ3918P7y3udR0XVINRkvNPi07UJUKG9FzNB&#10;uAEJCKVXyVkjWaT53/bl/wCCXXxjlTQ7X4L/AAn07xtoba1aaM+itHPCPClo8UMjHTJJHaYW7TbF&#10;g/ffZ9OKFdhgeYxzKXMtWtSnGdR6J9tJK6+V1+G3zZ8S/BT4g/Enwv8AEDXvF3gjV/HHhGHRxA+s&#10;eINBaQyW0l3Is8aX8pdA+6QoB5hhBMaqELKFb9yP2If2r/C/7RPgeHTPD3iq68V6lo9nGnirxRb6&#10;O9pYrfMFk+yqHCHzBHIjFFUhBw5WTK18b6b8D/j/APHDxbe/Af8AbD0ufQGk0e3s/F3iH4ZtYSDx&#10;DdJFZQizeL7MIiqwJDeM0yrLCu1oRGrRxweefsc23x//AGR5LXxV+zd4Q068kghXQ/iJ4f8AEvxG&#10;so401HyvLTz0a48yBkueUjlghmMYmIbE/lpn7G6dtfyRi1GhU5o6X3Tcbu3nt+LufsLRXP8Awv1X&#10;xZrfw/0fV/HVvp8WsXWnwyapFpNwZrVJygLiGQ4Lx7s7WPJGDXQVynandXCiiigZzfxf1XxRoXwv&#10;17WfBfh691bVrXSZ5dP03TZY47i5mVCVjjaX5A5PTd8ucZ4r59/4J4/sSH4P/Cm+8S/Hj4feF18b&#10;eKtWn1PUl0/TUY6dDMseLPzXyWZSpZymyMOxVFCIpP1MwDDawrN8V+KND8E+HbzxR4iuxb2NjbtN&#10;dTFSdiKMk4GST6AAkngAkgVpGUlHlXUWkZc/Xvfp1OV/aH8L6l4m+C2ueD/DdlrU15fWP2exj8O6&#10;82lXSyMwCMt2rK0Cq2GZlyQgbCucI342f8FUbLWv2VvgN4s/Zg8FaxJfX3xC1zUPF+uXmvXklxfL&#10;AkrwyW9rFKVklgBTekyqoMZwVlaKSdf2e0Xx1afEG0vrTQbnmLfD9qa3bbBMP4Xjfa4YAq2wgYHU&#10;8gn8kv2/v2Uf2qtBu5vib8Z77XvHvxmv/Fkw+EM3hW1F5p+l2c8E6TRvDLbANbwptaSEFtv7y4Kh&#10;TIJdqcZWcHo/8zmnFVZKSV136+ne34H42+MfGVzq/gSyg+Huk3WiNpbLFdzWFw0bXt1E+4Tug5Rw&#10;pTdlySyBsrnB6v8AZAt7P4i+KtQ0z4/fF5tD02+u7jUL7V9UtTcW0t4sE3lpcpCftEiu2yMiNJmR&#10;JJWCfeD/AHP+3H/wRa8Ofsu/CvU/Dv7PXxb0LxBqOg6JayeJorzxhY/2hJdMEjnMkDBHt0MrK8YB&#10;YFI2DsrJGJvzZ8NQXumX2neG/hbcahrGsXkLLqVvNpbQMtwBIfIh2ySNKvyoyuVjYlipQYDHn5K0&#10;bpp2/MXLG/utN9Hv8v66nTWXw58LX3wz8RTT+MLGTVtP1S0ns1kvtnnWEwKyi2VUfzpI5HRmBkVl&#10;jj3ojDzPL828SeCtJEkfh+41Z7S3hXb5rRny5mLY2gr3B3HL+/tnZ8Z+B5TB/bPhi7k0u5Uk3una&#10;hIYXjdUUuyrjgEnjBbI79hkvqEfhQRRHWbbUraSYPcNJGZi0ihuNoYMVO44BK5PJIrl5vet2NafN&#10;zWv+B2Xg+x+GutePNBtEnm0fR7KCzh1TUPsrXjwRriKeZLYlDeKzmT92oORw27aSZfjrqnw3g8Zz&#10;eEfhL4q1K60MSQrZ6lrlv9kvLmURgyedapPNBFiZpnXbIxVW+8elZXw21ux12/i1LxDaXVnpaaqZ&#10;B/Ztixe1+ZSWUI6nIUOyRlwuVALgZNY/jbRdAl12/ZNM1qDL79KgmuFnlKvIjKJ5cDL+UT91Qc7D&#10;8oJxXPCKtuwjzc1r/h+pj6zpOjR+FrW8tL2FbiSDbcq88TSDnO0JneOO+OT61zNtpEF7e3Zh1aZI&#10;Y9ob/QZWkXB9FVgOcDrg/jV54oit0ZraTzkkLyQmNsRt6MMdzx2PPpxU3hJNHtNbhtNWeRoLiZvt&#10;oRn2gLgkDZng4CgkYBfPGAQU42V0zSKdtT1LwPrfiPVtB8O3/gi+t7zUNOtpIJmZ2GELBWj5wVJU&#10;hhj7zBhklmFWP2jvDd9daLp+oxahp8MeIrOa2m82OO2yu5XkcoeMHrj5iTtGAqjpvgfNeeN73UNa&#10;m0tbmSFvtd9JBD5nmSybSzMrEh23+YSzkAnnOMA9V8ftL05PhjqkOlW9xLJNYWcUkkEzFbyBZg0n&#10;m4l/egsiuCwO4qjjaMbtJSUqNy42lA+W20LxcNOt/Dej/Dm71PVncfZ5tNkmudyATMxSLyw2CjQb&#10;SDuHlO3IkXZa0vw/4PN7p+kX2keJ9PtZPKk1+ZbWJZEjKKJI4YiQHIbzHXfIpIdVKqV3PJYHWTqE&#10;dh4e0vzJObWyvI7Hy/tLs+5o2eLa0sgaQHcWLqm0AqqqBLf3Xjaez1r/AISf/RbuxdRNY+Jo0knW&#10;ZpsNGFuVaRMF2LZYYAbOSuKnmu7JGXvdvxJ/h5qek/Dzxjod9rc+q3UKyRXLRx2/2Z7WNZGkiEbM&#10;si7nVCQ7xSKokyI5SFA2Pif+0B4v8di8Z4YNLtbj7PH/AGfo6+XbwLFHNEkUZkLOqhJCuN21vvMC&#10;eR9yf8E37D4efte694T+FPhCy+KVz8UvD9npuu6b4a8QeOCnhjXJLa5kF7EZPKlmtEfTY0hWWOJk&#10;+0SukirEkWPkP/gobpviPVv2tvFWma18E/Dvg3WrXUjFq1j4Z8RX+oWk04VQWS4vJ5mmVvvBkIUi&#10;QYABArSpGVOKs9H8wXs5R5ldW38vyfppbzPBdX1SKO/We1ulT5dkyzNycDGSWzk4PXPUewrD866m&#10;1G78tmEjSKoZGJKrt69R+orprjwhFpccd7DqPmXXmbtrfMpyBhMk8Hrkg+mPfIutT0u2U2MEG+5m&#10;dnkkZfl3AkDG3ORgsOTn2NTH3tikupnXY1JbvbuWS4nwI1VgxyPXsMdfSuh8J6NoVtoF5c3rNcaj&#10;DMWnuY1wsZycAHPt6f8A1svS9Bu9cjufEdpfWsLWy7WEt0se5dwU7Ezufk5OBwoz9ewuPhd8WI/h&#10;cPijB4CvG8J31wtv/wAJBHbeZatMpZDG7rnY4bHytgjfETgSJmpQckVy30R1/wCzzca/cfErSvEX&#10;gf4pXPhHXbDU4m0vVY95khbdjzYmjDPv3FQNiHaNzMQFJr9tPjR/wT9/Y+079nnw74r+NH7QFx8S&#10;NesdR1Lw98Rde0+zsH3aggN/9j854BNp0Md9ptwQ29FZ57lJDFFcP5fyb/wTr/Yk8R/s7ftIeFPi&#10;34L0rw/4mub7wjaav4butU8RWOoXvh23On2z3etx6Nai5k1ErLNciwihYSzvaMwUKrywdd8aP2kP&#10;Ck/inxR8av8AgnP4lkPwfl8WaV/wlk/xK1Q6dNfa5I940kum6hdXU1xc3c63N+9zeP5E8MalYHjd&#10;d6dlGPLDkf8AXyMYt0K3tIWv8tV1Sfdb2fRPra32Z/wSq/4KK/sR/sVfsFWPww+M3ia18H3Oi+Lf&#10;FkV9bpYecx+y6jcSFrhrYyoLgQbEAZi0phAj3howfzt+MP7NPx//AG/Pi14i/aZ8GfEKTwzrHxK1&#10;bXtS8OeFvETSW1++gWsqJFJFK7HzFMFxJuMIaIyw3MaFVZY1/Rb4F/s36X/wU28MeDtQ8M/DjSfh&#10;r8GdD8QWGseFb7w74FstLvvExs/KnJSCUu8GjSXQeePcJJLuS6WZhHHArXn6b6T4I8M6Np1nZ2+k&#10;xf6Dp5tLdpMvIsJ27k3t8xDFFJyfmKgnOKmo6cZarV+f4jpxi1q7x3s0v6/pH8dfxK+FHxKn+Hur&#10;61r3iWTVtQ02OO51jTLvUjJeWypcfY1Z0kdHYpM0sTARtsAyG8tkkfG/Zzu9ek8ew2OqWGxri3aF&#10;rhcEK/lrIkbMM7Tt2McYIU4ON2a+8v8Ag4nT4LT/ALV80/wu+F9h4Zt44rpNQuNKhsEj1W/gufsr&#10;ysI1W4hAWMAo5x5iMyJiR5Zfgf4Yx39j8TNI0c6ul7pd4i3l1DbzeYLZCiv5jDAKOu1QzA5VVwcA&#10;FRz7SszSUKdOVobdNLfr+RqftPaXL4e+IEky2u51mMZeVlC8BWGADyB5hAbvj1Brk7HxdfXt8NPu&#10;xCqxyJLINoVegAY9eoyfQ88dq+gPiL+z1rHxY8V3F/pGs6XZWOix2d5rUNxcx+Z5E0sEBNtYwZkm&#10;8sHLiJNsY2AlA0Ybgvj3+yn8b9G0dfjTpPw48eXXw6v7eFvDniTXNAe3jOlFtmnLOIS8cMzQvDIy&#10;F2VWnwHfKs8vD8z5mipU5VJe7Fv/AIYzbz4h+G9fbTbbR4YorhoRFdKsOyOWQFlVkGAR8gjBBJ5V&#10;iOOB7l+wd8U/2e/hd8c/HN18WpfiFpNjdeAW07Ste8L3iT3ml655cEgvDDFNFHdQeZBLiCV2jjWR&#10;d7M0QmGv+yR/wQ//AGxv2jfFlrB45+EuqfDXwreaO2otrHivT3VfLJVIbaMSvFuuZHZVWFnR8PuO&#10;AV3fQnxJ/wCCOmq/sjfHb4Ir8fR4abwh448R6X4LvrXwp4pl+1Wt9ex7QZnmtoZJkM5u3eR02PCU&#10;ixEpGNKVBx1RhHDyjCTTtZX1tsrN6ddE9D4i/Zxi1jQ/jrH4e+IFxN/YvizR5bHxTM1rOpn0XzUW&#10;VuY2RQkltHIshiZ0lSNgGYAL1+oXOh/EH4UeH/hl46+L+i+DY9F8G+KL3R9M0bTbfOnTRyxakNDk&#10;f7Y800cl4LhLdppGeTdFKGlZzGdr9vj9mPxx+wf+1p4w+D9z4im1DT7zUf7Hh1fSLgRx6hY3dvHK&#10;67C00gkSC6VQkhkIPzB22HP2Pa/8EVvh34o+El5/wUJ+IureJNH8Mal4SuPEngbwzJptt4ge3b+z&#10;I5dMfU7iGG4DQLJGWaH7FKpQr5soBaFPOy2WLjWnTnbl/L/hyqNOf1iVGTV73sldP0S7p/0z89Pj&#10;v4A/Zi8L/D74beMfgZ+0/L8QPiFJZq3xE0OPwjc29vZTXCMWihluLWJXWFQsJbzGBkVpowPMKw5/&#10;7Pvh0Xwli8S+HvsP21VuIbOWNl2wSohiYbz8qFXV4+odSDkiv1c/bd0qz1f/AIJASad+xBceB/FH&#10;hexstB17xENF8K29pceEbk+RLvlu7R7e3e9AkSJ7ZrRbryZfNlZMqz+M/tCfBTX/AIZf8E1/2WfH&#10;L/2L9juIdUubq/t2Es+oalfi3mnkucxt5zqLQQKzOAsXlQBFW3Dv6uIp812ux1RjTnGDTbupa6fZ&#10;1tbvY8L/AGDv2EP2iP2jPixeap8HPFEnw/8AD3g/UvJ1DxpJqz6be6tLdWTv/Y2n3XlnN01rHcAI&#10;X8qJG3yBfNVZdf40/sOftrfs8ftban+xV+x34H1Lx14w8M69Fq/h+9isooWstLmt7aVTKGk8sKrX&#10;IgklLiLJboGUV9+/8Ef/AIY6L+1f+y9rnh/xN8TYfD/gfw78U7nU/FWk6Fcm3uNcUaZaEw3cn3ha&#10;bzKjFnJdbYxkKqZHZa38QPCfh3/gvj8PfFekeJLRtO+MXwf8mXULbU1eJ9sd6dlvKxUqhOnW7ALt&#10;Yt2yxU7UZRp0bLe2+v5nLH2NahUVWCkktn1tJRaflZ9T8cfjL+1/+3v8PviBqPwP/a28U+L/AAf4&#10;m0S6EN9odva2+kyBskqUligV2RlKsrrIysPmViCDXN/DT4NfFL9oLXdUtPhn4G8T+NNUvI0a6urf&#10;TbrVr4EltvzQpI43NjO48qrZJANf0IftSf8ABHn4PftueMdU1/8Aat0m41Sz1bxQk2nWPhVrS1XT&#10;beG3MQu7i4lj+0yzTRRQwybXIUR26KgERlrqP+Ca/wDwTO8Of8E1vBVr8MfgFrlzdeH9T1iW/wDF&#10;dz4hmkkv72YxyqrgBlhiChbZAI4ULJENxZgXbirYGjUk5e0du19fvaa09D0IVsLg4x+rU1BJ6xil&#10;HS1t0ldet2fir8E/+CFX/BTn4r6EltYfs6aroWm3kgLTeLNWh00QsFxua2lcS85OT5Z9cE19gfA7&#10;/g1f+IGtrY3n7T/7Suk6cIHxcaX4J0s3TTRkgkC5uFiCNnnc0UnPr0r9qBGg5C0oVR0FZxpUYyuo&#10;q/d6v9F+BMsU/sxXz1/PT8D89/iV/wAG6v7A6fs7XHw2+Fvw02+JI8TweJ9cu3nu7uZI5AiSGMxp&#10;GhZwSIURdyozI4BU/KX/AATj+N3i39hn9qK4+EfiT9k3Wo7qHSE0+/vdUjljuLXTrW6MUt8m+V44&#10;4rdJYoG2bzdhbZk8nCpcftqVVvvCuM8Xfs4/AHx94kXxh43+C3hXV9UViy6jqXh+3mn3GMRbt7IW&#10;z5aqmc52qB0Ar0aeKjKm6dVejW68vQxrVPrFPlqXundNdPkYfwz/AGmPCHxl8Xt4Q8GaBqdx9ksf&#10;M17UFjie10q5ZUZLKSeOR45LhkffshaQRqMyMheIP5z4r/4I9/8ABM7x18Wpfjf4u/Y08Eah4iuL&#10;hp7qabTP9GuZWbc0ktqCLeVieSzxkk5JySa+jNK0TR9CtFsNF0u3tYY1Cxw28IRVUKFAAAwAFUAD&#10;sAKtVhHEVKPMqMnFPezevrbcmnUqU4tRk9d+lz4v/bv/AOCH/wCyX+25r1j42NvN4I8Q2rJHeat4&#10;Zs4k+224ULseIgJvAACyY3ADBDAAD84v2xv+CZHw2/4Juv420jwX+w3rnxq0jXvDn2fwn4+vNRa9&#10;ufC11LG/ntcWNrDsbABkjlaNSphYbmDEL+9pHcV86/Ezwz4c+GX7Wmm/EzQZra71bxJol9LrXhW1&#10;jAvNV+ywRR296VhjMkqQf8e4Mu5EN8oUhyiSdWFxMpTftNWlo9Oa6at71r6LRXurabbaTrTqRXPr&#10;bbv9/X5n5v8A7Mv/AARm0z9qn4d6f8Gv2/v2Ro017wTp63ln4p0Wxi0u61Jmne2Nre3Nuyfb4vLt&#10;Y5ISjBtquXkiEkPm+bfGP/gmf+zn+x5N8P8A9of9vz4ieDPhFdaNqiyeG/hf8NvBM8r6raWU0Uh+&#10;03dvcNK9zKch5hKzqCrLIrsxh/UHxD/wVs/Z/sNUs/AXgHwj4p8YeMr24S1j8F+G9Jc36zmJpSD9&#10;o8qIxCGKaZZxIYZUt5TG74APy1/wUF/YM+Jvx08e+Hf2zv2l9avvFHhPwjqlvrcHwv1JbaOy0bTl&#10;Zrm/gm8wsbxN8UUIJC+aLlFaMRx7G68PiMVWh7GLto0k3dv+7frq7pPboYxlz+7e7/rQ+LPix8P/&#10;ANnnwx/wSn8dftVeLbeHwT4q+LWoXT/DfwboNvHZWdxHa31tbJcR2kZJilKwyzOC7BWlkVSfLTb7&#10;Z8B/2dfg9/wUH+J/hn4hftI/8E1fEHjDWk8H6bBZw3mmp4V8NadohsHW0MCXFxFM7faoUCtCk4aG&#10;S4kRnRYoo7f7Rfx8/wCGx/2OfCNt+19+x5qvgzQfid+0ZoXhrwdqmuPZXEOhaPPq8a3MSpIY7q0m&#10;NrZXm4iIYEgEZSOTan1f8LPjz43+In7bvjjxf4G+NHhPX7zw/wCR4c8WeCPD+sJFpuhafb3TGG4m&#10;uJwjXl6kcupOwhT7PEVmikkeS3UVtWxFenGL52p2k7XUXrJLp0bg+zTXdit7Oz6/8E8F/b1/4I6/&#10;seab+yRD+0db/ssaL4Dn8Ey2tzqXhfwLqV9fve6dFckXNuZjHDIXeMg+cYwYwrBmCjenmvhX9gv4&#10;/wDxX/Yg+Iulfst/s2eHfhra6/rmkafpmhw6pZzXEsCXEsd3a3N7HIbiXyp1gd1vpZWj2FI1DICf&#10;SvjRpv7SXx3+L+i+BZv2pdB034Q/HjWL6zn0fw7dtf2T6p5czpYwXnlpcPBcOPMclUBeaZoQ8amW&#10;Pqv2GdN+DP8AwTv1HT/+CeHjT4o+FdSay8TJ4kj1jxam+PV5xNLI8tvAJDDZNAltaRwM9w7s3+kG&#10;CIMjuYjEYiny1J2k4Ntu+rg/hvs3yz5lq739B1akqk0+z/r7j7b+BXwt1/8AZi+Avhn9nr4V/BrT&#10;7qbwv4FidbqGeOx0271ZFjRo93zyLJM5lleUxsfmyzO7NXlKfC/QfhL410f9t79r34dfDXQfFFn4&#10;Xaz8TyWHh2HUriL7NG7tdW155KTQqWI3dQIwiscgMIP2g/2/vg1+wPq2reP/ABfL4y8TSfEL7Lee&#10;FQ2m3cenWkDwO0duLidjGP3vmSvsXekc6AptiUD88/8Agox/wXL8DftF6FqnwHl+E15peqQSKPD9&#10;4GS9W9YzHzlBEbbhvji8pkIAZNw3ELXkUsRHLmqD5owlH4o813FrS+trcy10eq37kqip07L8OvyP&#10;020H9oH9rT416j4T1j4OaX4PstH8aeDJNZit9elnjuNNi8+MRTYxulLwyr8vl7VYcttIr8rv+Dht&#10;f2b/AB3+0z4Z0T4r+D/EXhvxZdazZ2l94s1uIR2v9jrNsmuooY4/MulTllcMg+QxorkFkj/4J9f8&#10;FN/2hf2jvjl4V+BCaGuj/Eqy1SLSY/HVjp+IbTw/GqLPZ3Foi8GGNJfLcZPmzKrBQWZvnj/gtH8e&#10;vDnxo/aXutctNQvEvdLsW0uTR9Ss3hlsYbSR0I8+dy83mrtmEj4k3uy7SU3yaZbjOXB4mcYuEnT5&#10;HvrJ6NNNyi7pOSasvdjd8175+0i7afPY2r2x/wCDdeK8mjj8O/GRlWVgrW11YpGRnqqyWsjqvoGd&#10;2A6sx5JXD6T/AMFXfhvZ6Va2lt/wTC/ZnaOK3RI2uvBssspUKAC7ySs7tjqzMzE8kk5NFcccwqqK&#10;TlU/8F0f8zXko/y/iea/EjTvhZ4B1d9f0q4W4t22PZ2cd1HN5smWG9nRuGCjJCjauWXHyk15h8V9&#10;b8P3aWuu/wBlGaTWJWn4t1VowcEKhQKBHnIxtPbGAMHP8ZfEaHxSsKafPJctbxt5beSoBbGGdlwM&#10;Eeg74zwAAzS/B/iKXwPZeJla3kjmvGkjW3kV5E2gFgV3EoM/N8wAI3Yzg1wU6dSUeaT6+n4GUo3k&#10;+XRXbXl5HV/DPwVrPiMqugQwsrXKK0YVY5Dxuy0hbhc4+ZgACeD1FdboHxHk+HekrPp/h6G1nKme&#10;6tbyaUxlRH82JNkbeb2BBOTww67TwxoiaL4SvrbXNUs7eTUIxFb3ktw1vNu8li0JjDlSmBn5gp3F&#10;VGThR5ze+K77UvGsekeMWvHsLjbHvlYvIMAgcscFcuCec8cEZOeeqvaVnD0MakeWVrXZ61P4j8R/&#10;FnTLrxT8PX12zsFjaKSa/hWNXwMPLGFOXRQQDvBDYPDCtT4UfDa6/taHULu9hH2dpB9suOSxXJJA&#10;PLBuenTisO4+J2ofCLwIvheLSZP7UkUyWkUUKzKY8qzyExliqAbc8Z/9CHUfA/xvcfE/xXfaPdz6&#10;bbQ2thHHYLdKyRyKw+YorL3BPJA4zXBVlUjzeyVopO3yWpy3k7vZHstp4b8N/FnTru+h0WaO0+w+&#10;TdWE2myRrcxQFRNIrrncwABDfKT5fDB1ry7xx8M/GmkeF7BdFvNWtxY3CXV1p7XTNB5z7n8tTJwz&#10;DZOWyWJA+YIOT7D4C8T6dZa9pvg681DT1W4Zjb6hDM8fkzKsaujJkYZ18pSkaoVYEDcAxb1u58Mf&#10;B46bfNpHifSNSb9xdXGi3Vv5MuQEh85EZ3EjkuqusZPMrMQEDvXj4DMPaVJKpG1np5rvr3OzBU54&#10;iF5qy2T7nh/wA8Naz4eHiLxp8Q9FimhsWcWX2PzIZ1naKSOVQJFVctDtyy7lGUXKFq9Ej8ZeIfFu&#10;r20vh3w59htNQtLldYtdLh8ySee4jiQIyhSwAw6lQRyFLcYVuu+Lninw2ZiNNuluPMuEv54Wm3/a&#10;JHkkaRCcgSq6jaqgeYcllK5BHD2Xil8X15pOlzWWoTW8slpYzEQ7nUDy9ztGUKbvMBGOM7WxgsPZ&#10;9pySdvl00/HU9OnTUY26dvQ3vHNnqWi+C7rUfEeg3Uy28WVuLuMNJdyMzMvkOciErIh3MiMVCyjD&#10;ZdG0ltNR0fT5pNa8Q3d8+l6jH5P9joiyRefOkMkcKkRkuVEkhbkqJmmfkkV5b4j8Z+KvFvgrSvH1&#10;jr5u47aO4fULDUIfMkEbP5TR3K7i/npdKpDEBtu4Ftu7J4O1U2F/b6/4s+3a9rAuo72G0+0SNCkT&#10;Sw7ZZGcYIPmCR4E5wrHYAVdeT2b599erv9xorSqarT/M9j8R/EHwzb6fdarB4uurZ9J1bV9JvmXT&#10;ZoZhfGOBYo1AmbEyws5RnyqPcYURghB83fE3xZoXhWLRfB154TvIZtUvLW7sYZNJmDXxMsI+z3Mc&#10;8yqsb+ZtDrGybMDaGQzKftFfHjWfGPgm18UX0ccOm2WsXFxc+FbG+821a58tmJlcszPsaJHjkPRp&#10;FZd0SrXB+Mvjz4z8FzyR+BvD2m3txrt0dQupLtpJbnzTZkwxzNKGj/0dIY0fGPmSMrh18xMamFli&#10;a8X5W9f63OKVSope71aPd/BPi+6n8QeG/iJ4ountY7zS/M/sm/t0t7i/mAuJwsCLbkR2xS4X7zop&#10;IgyQBuk9b8Wv4esNZkWxt7CW40+xje1s1s55XZY4VeDkKobiMxgrjIiY5OGz81/BPXbbxZ4tuPBv&#10;xIsbX7ZrV1bpHaSTWq3lhcJF5sZZY41LQyWsTsQz8SJsERYZHrieMfElt8U/O8CwW8epa1Mst1ca&#10;Xqkbs7v5IM4VnXMexFSLBjLeSquDuGebNorL8rcrNttfDpt1/wCCZ4ip7PDt2bu9k9V3LXwL+IHh&#10;Dw98crHxd4X8E6dDd2UsiXMiyuq365JuWm3s0krE+YpULhWDEkOI2rp/iLF4FsPEWk+MfgX8GJ9D&#10;8K+H447B11KOO4bULiZ7tnvDIpBtpCSqt5Q3OYpVC7XJrxCw8M6da+LNN8Q+J4bzR5tZuDd29rew&#10;y262IBhMlpKJUVSjJGI4zlhtDowcnA9A8S694iuPBc/wz1zSpLHR4NMvf3VoIhJOwjg8jygnyxFp&#10;Ys7ugUqc/Nxz4ejWrYKSpYrmhOzUZatNebu7X0djjeDlWoXU73V0m9br1N2b9pTxZ4dg/sKSLUtJ&#10;1LS5DDLbXFn5My3EkxmtJIbnzFD+QIredGDbUdFxlQc/Jn7VnxUvPjHPcWXjPWdLhvI5IbR1tbeS&#10;GBLMTI8cQWNV8xS4ciPG1HSMRhUQInSftVeH/GXgLXpL298TXsun2bSxaTrlyYLqHU3tzBHK0ghm&#10;KWilbpRulWSQMIkMUbMTWX8WNL+Jn7U+meE9Qn8d2NrZ2LTrNrWsXER2IpEbxxhVM7JvVAqcBWAR&#10;yD08uGKrYWtCc6n7m/STtHlTtZWtJv5HkVadaNS8tFf5afcfOmqfCS90bw3q2leG9fsGvWs1ghWw&#10;kkVhCXJyd24rNISq+WpwRPtHAcLjfAbR/E1jrz6Zr0M1neNavNbxX8L2xIU4wcgMwLDYF4y3Q7gA&#10;fZNC+H0nwau9J1T4kNYS39lrS6jZ6pHZztHcQp5X7nznA8yMOQfuSJngAhiwyfiAnxOuI9U+NV7p&#10;cNxbQxwRSP5iLMLWIxLJKsbZJR5GjYlFYjCltoHH0VPM5YpTpQalGS0l57JLRJp7+Q1iG7xet+ux&#10;32i+Ebfwu+uXfxAhsdWW0ie11Sx0nbPKvnxoEDI++OWMqQQdoZWK5DHeqaPjb42+LvCljpMPhTwF&#10;qTWp0lZGkg8xktY7eSUrLu3F1jWHB+dgAzuc815TZftEQeGtZur2y8GQ2EmsWVtNYtZ3DEQ4X5pV&#10;JfKEAscZHXoB8raB8cwLdabpp8amTSfEFirakbW9mt1/eNvntmaQjLFQN65VeVQYBBPkzwGMqSf1&#10;qKd0lZ3tt0UdE133Of2EpStU20PnL4u+OrTxN8Z9Z1WHSNP0uOOZoBHpNqI4WMR2BhGp2LkryFAX&#10;2FeyaD+2Dr9zpp+D3iDVby68Ha1o9nZSaDJN5n2V0MO6SInYEYvEXAbKgP3OXrxX4v8Awz8W2Xxx&#10;8QaFp9lJNNDqLSebcSBd0b/MrlmOHBUg5BOQM8jk6WmQeDvBOnQ+IfGU91qeoLIBa2ECeTCj4JYy&#10;OQWdQAoCKF6n51IAP6By4aOGpxg7pRVktem++x7j5KdONnfRedzoJtS8PeAryTXdQeG4vobkfZLS&#10;OZkiEa/dll28/wAI+TIL7gx4yD3nxA+NujfEvwVouoyXVwGt7p5riGTy5VS6VeMAEHy5MA/NkKyY&#10;UEAmvK9f8F6rDoum+OPGmnXUP9rXTS7ppI9rId+1RESz5YqxViqKwHylgC1bk/h74N2OkTaNrt7r&#10;cmsrEwVYZYvsVnNg7fMSMF3PG07XznAx1xwVvYVJQk23Jdtf12OWpJVJKcn1OJ8f+Ldf1GZdWv7p&#10;5LiNVS2woGwkDI4z2znnqaq+ErXXJpE8V3Fp5jQhjC0yrtnkGTjDjaQGI9cnA7iu88L+B/BHh7w2&#10;uqeNroNHeTMLe31ZZIZXGc7zFEzOAVAxuUrknkcMfN/Gl7HdeJbq20bVby6W2maK3juUERdUOPu7&#10;jsGRwuSRjqa76VSnVvSprbrbT5GkfZVLwh82dBpXie2upZIfGG+4k5ZVjVZJO5bczMMEn+L5iDkg&#10;HJrp/hRqvhDUPFEWvz6bPHH+/MNzDaCaSN0jZI8j5d/VclNnGZCGICN5toIR7yL7DPDdXDriSGUE&#10;JGuMbmOBu5bsa7zwL4c8S6fqMXhf4OXV5qOtSWrXF9dWSc20IjaZthBOAEXcWX5uDg5YBZqwo042&#10;f/At1v2Bxivh37dD7h1b9lzw7H8NbD4kXP7QnhvxL4dtfC+m6t47s9ItJ5NS8MLPLDBP5iMVjIWW&#10;VkjO/JAi89bYSZHh3wF+APxQ+P8AYeMNa+CHw2bVl8Fx6fN4inst95JaWLTCOa8gCq+8JIkTsEV3&#10;KyzMEeBXKe6fs0at+0d4f/ZT8ceGfhZ+0N8Ofh34d8ZeHZoNa0fXL9bDUvEKCKRLowT36yZ3ln+V&#10;Jo0lKuqZKSIv03/wbj6noWs/tyw3vjXTPCsl9J8D1h0PUNPtGtJrmSwuIbBZGQ5SW4a1SRJJIiEk&#10;+zGTDuZJG9KjTpQp3irX7J2+R1U/4jjOy06WX4Xv2/yPzm1D4i638J/iOuveAp49Gj1TUJ5IdThi&#10;k3PvcPI6loyyqFdVBVSONu6RQWP7Pf8ABvt44sNU+JvxE8eTf2hqEfxTtbK5sfEGrSLNe/b9Lt4U&#10;v4Lp0H35XvlmRiS8vk3DvghS2L+1p/wR28P/ABN/agX9oD4keMoW+Hnw/wDDsmo+OvF01rGf7SuI&#10;ZJZPs8dhaxRshtbWOBZ5RITKsMagvO02za/4JaeINL+HvwE8P6v4O8J3ema5H+0NcW+qaCmhSWQu&#10;Li58LXUNvZSLsc28aXMiPJsLm3WIvKSqszbSUrWWqNqVOMfee/6X6n3JZadrvxi/bGbWdU+HVnp+&#10;i/DPTmto/EH2mN7zU9SvIw/2T92SY7eG3ZJ3ik/1klxaSAI1vz7lGkDLsQfKvG3tXO+A9EuPBPhD&#10;+ydT1ebVL233T3+oGPEl3M7GSSQIOEBcuFjBIRQqjgCqvwX+K/gn4xeDz4m8B+J7XVreG4e0vJ7W&#10;YN5d1Eds0TY5V0fKspAIIIIrCV3rbQ0UoxtG584f8FHfhf8ACL9o/wAU6P8As63Woi28aXQs9Q0m&#10;e+0/UJbG3mWPU2spHMEsUaSlre+8uTcSjLhh+8jDxfBb/gnh+xh8QPDfgfxZ4+/Zla48RaHrmrar&#10;Hf60zXE0d7JfzS3EV1PvP2yHzpH8pZjKCi5BYEs29+0tqn7Tnhn4+Qa/8GP2XNJ8bR6lpEOmjxFD&#10;qEOn3WnRm52C3vblpxI9nvlnuSscM5jFuAIpXuS0HC/8EovFfxV+F/xP+L37H/7TXxc0LxB4+0Px&#10;NFrcNrpWoTzsmn3VrC0Z3TkEgL5alQpdWUvK7mZJJN+b9zZP5GMZThWUuW1+un3d2fbVjY2um2kd&#10;hYwJFDCipDFGgVUUDAUAAAAAcDtU1FFcp0BRRRQAVy3xn+GGmfGb4bax8MdbnZLHW7GSzvgI1ZZI&#10;XwHjZWHKuu5GAwSrtgqcEdTSMwUZNAep8gaL/wAEufD3gTV9L0n4XfGL4ieGVs9BME2p6brUFxBf&#10;SCKaFvtcN2kplkfz423/ADYS0jjUxIiK3fw/szfEO8+Fsnwf8ZP4d1q4tvB8llpPj++s3mv4NRa3&#10;WL7Q9vOz+azNvkd/PUyDCspDMw9J179pD4I+GPF03gLX/iJp9rrVveafay6VNMFuPNvpfKtVEZ+Z&#10;vMfgFQRgEnABI2viN8S/B/wo8IT+PPHOpiy0q1aIXV4y/LCHkVA7f3VBYFmPCgEnAFdHPW0WvkYx&#10;eH1cUtN7WXydj8k/+DhXRPh78P8AwVY/CPSPiFpej6t4vlW88YaXa+HbSOS/RhePaXLTGJpvKjuo&#10;pMRiQ7PPckcps/Lv9nDxVY/sn+OdP+OV38PLHxvfXGhXZ8H+INVmmtNN0jxJFP8AuWk8zm5MW2KR&#10;drQSIZ0YbW2Fv2B/4K4/to/8E3fjH468H/s6/E7w1o/iBvF2nXEel/Fe01a38nwwv77MyvnEgE8E&#10;SvGzxh45X8tmYBT+K2qeAPhP8FPihqnw8+KPj3S/ipa2sc0NvZ+A9SuIYXuJYgFZbq4tSud4tmSa&#10;GOSGWLeymVjDWkadbmUpr07fM541adSb5J7/ACfyetxvxI165+PetXnxJ+NXjzRbfWvFGsTvp+n+&#10;F2h1aPTdPtxL9suJxZPLPFHFDGnleYhNyrrIksirK48J1vwDaWN9HodzFeafqAlaG6hvofL+yXEb&#10;lJY5C20piQYGQMYPfgfV37H/AIV8WfDn40eE/wBorwD8CbvVNF0Px848M6l4Xmli1Rr60Vfs9kFa&#10;GW1j8xGlu1jkt3uJJI5wzbSa+hP+CWHw9/ZI0X9rL4sfBz9pzw+9/wCF/G1jaW+n6Vr11YwyxAyX&#10;bPeyLIVkjFutvLNI9sCIlLl18sVjUoKb93f+vl+B2KMYxTndLvb8t7+ep+eFl4zt/Dukt4R8Paf5&#10;f2OFisyh/kbG93Zdu3kIc5I+71YgAVNX8QalBG761NNcKkRkj3RjchPR2yR82B0wCBtHpX0V+3J4&#10;D+Bf7Mf7RumJ8OtI8V6T4P8AFVnZeKPD9jqmk+Y0em6gjXEEaxzMrXEKLKyqsuxyuYpGYh5G+fPi&#10;3pMmpT6d4p8XWcdjDqSM1ktqsSb4lYpjywz+UcqcxyYfOSQDnPk+w96/L11MuT943Hp11OIsrXUP&#10;Ey3+qWFl50dhGo+0BQixt0HIA/hHHTdkmuovbXwxa65Y39r4QjsYbrSbe2WGC8kMbyrbpHNcESu5&#10;DSvG0rYIUMzBFRAoHpy/A3WLf9nbw/8AGGbwRqL+FLjUngn1K68HXNvGLh4mCE33kCOdZDC7LH5z&#10;uptpCBGpbzPnnWJNYvvESWVteQypEohh864yqdRkbj0wPoCcdxneXM5umuiNHzXSPrD9ljSbjV9B&#10;vJ7PRG+xwvcRhoWXzL1okRipLEnC74CFXBKtKSc4xsfFDTLK4uZ/Cvh2+uJIrjSZLNYcqvluqbA2&#10;1z91NgLyPgggtwCGXM/ZSi1HwN8DLzVJdHsJr/VpvPsdQu2kQrIWkjYYiJaRFEONrKi5kJVsMd2B&#10;438T+GbbR9c8Na00n9paRZpLaxTQ7JYmjbeSF3FSC0cY2kn5WkwQdqyOT9jhreRrC/KcP4w1D4c6&#10;F4W0+Dw3PeQ6trHkT3lr9mQW+lfNcxMUuCxlZ/L8hywjiwzyR8hVkfgze2/hrxPDqHii0/tC3sZ1&#10;uY7eaBJPNC/MisrIwKMQgO9WG1jlTwKyrnVNRu71ogsghtV/0WSYFWXAwv8ACcgKB8vRcYBA4O7p&#10;1h4etnvzrPimQTK0U2jXyKVkEXIZHhRXXzCrRFcTAIIipDFlKi6NnLy63kz6p+If7X9q/g/wV4h/&#10;Zc1A6T8RLxb/AEnx1420fxFNZXusaQ+nWhFldLJP+5SE5ijeNtsn2ZWRY5N/meHfGL9sXxV41t9Z&#10;8K+OrQa1dXunabaXl9retT6jdSSWVt9mjlSeZ3dMAy7QjBVVlUZCAn6g/wCCNX7cvwu/Yq+JHji8&#10;+Lfwl0vxF4P8eeGE0bU5JtPaOSztGyJWMscEkqxSCZxIqD5w0e7IiiVfg/4jQmXxTNaafOrL9ocx&#10;ozHMUe4sF5A4GcDvx2roqVOZKz07dn6GcY0ZS6uS67XXTVfcZf2hX0uSaNXkYjLRhCefQY9vWtDx&#10;p8OPE3wytrW18c+Er3Tru+02C9t/t1pJDI8Nwm6CRFkC5DKchhkdecg4ltJzYhRaR7vLRnZZlAEk&#10;gAJUEjnBH0OOc8iul/aI+Jnjb4rano+r69aatb/2d4es9N0Gx1DVGnks9Pt1McMSO4BCL8x2kbiW&#10;ZictWcfeg3ezOqLR9HfsIfskfAvxr+ytrPxQ+Kngq68W6h4mvNZ8PeBfBvh/XNSXXbnU7e0sbuO6&#10;g020gYajHFyrqZoECyyMZC0atbeS/tU6P47+C3wP8L/sx+M/CviDwnqNnff21qmi33iydoZDMHWK&#10;a50qXKwahhJFOwIYIcRyq00jFW/s4ftwftIfs8fD3U/hZ8Jvjl4l8CWmszzzXn/CFwwQXOpTskaR&#10;CS4iMVxlfLZVk89xEsjiNEMk3mfRUP8AwSj+P/xe/YVuv2pbz4P+AvBNjoug67r97rvi7xfOviTx&#10;hHAJLx3hsnlMESQJvQtNIJNoLkO5Va6P3fK+T5lU+ataEktNm3/X5/Iy/wBhX4lfBTVv2SdY+Hei&#10;3+q6L8WJGl0vULPwqurS6h8QtEVJJbfw2IbcshS7mu5VvpDLBGlrpmnqkM0zSyLw/wALZfh5+z/+&#10;0Lo9t8VPhK3jC/0nxFpzN8Odf0u+s9Pit7W9Wa9+1rPbiRzKLdE8o2skaRy3RaEyJDir/wAEgPjL&#10;8NP2bPj/ACfG74jfDCXxxY6X4f3f2Xp/2q3uNNuJryKCK5WeLAWRLprNSJHSNlmUb/MEcb/rx4z/&#10;AOCZXwm+O37LOl/t5f8ADJ/iLWPiZpdlc6rL4Ul+INxM+txXMO5ZoHtJ2kzbNKs8CIyyTm2Ad3a4&#10;MtaS1iql15mdPklJ0ZNqX2dPwv3WyuxPhZ8XpPgv+w54m8LeNvib4bsfFml/CnTNUjj8G6rqdrde&#10;DZ7xtTu9I01UuLk3CXTxXcUUCBVfyxIJI41ijWa/+31/wXb+JfwK+GFnqvwD1/wr4p0vWNMfSrzx&#10;Hpu5bnR9XEGcJDJOdxAaOQtuniV2aPzJShLaXx6+LV18Yv8Agl+E/Z60XUPgrZeKby6lvZfi1q11&#10;NqkVoNR3SXK3f26S8QTT3Mqrv85ct5ZWGF3mX8E/jJ8Qbnxh4rvLvRrQaDpNvAINP0S3aWSGCNAI&#10;2GZGPzlkDux4eR24AIC1iqzUbW1010ZySpvlXJLR3utmvud18/uO2/ak/a3+Kn7VPi+68ZfFfUI9&#10;RvLm4uZDeRW8car9qvXu3RtoyVWeZmUHO0AIuFC4+pf2Oj+xp8Ov+Cb3iy4+OvwF8S/8J94qs9Xg&#10;8J+O7OyjtdPktI4JZ7WykufPjExN5Dh02GSTdFGBKYlSvgTwXb31nrn2zUta+2SsjblYjaE4JGCM&#10;enY9Kdo/iD40S2194L8M+KdWm8P6JdNrV3psd032aNowUN4YQ2wP5ZK79ufnxn5q5KMuS99bnRT9&#10;pHllB7P1/O598fsm/Gy0+Gdvrnw++PJ8PppnxC8Hab4dn1bVNbjtfKuP7YgikvFmmnjjia2tJ7i8&#10;AZhia2hYbHSM19K/tQf8FU5f+CjHhrwD+xp+zboejzax47lv9F1TTdMhuYovDKXNkulSXVwYso8S&#10;rf6gzeWUREtEdnkhnkhk+DJfEkHhqf4ffEaH4feENek0nxNGG0nx/arcaTJHcQ3FuTcpM/l/undJ&#10;grhVRljd1dev6Af8En/D3jH4Rz+F/Efw+8Y/D/StQ+ISP4k+N1r4N02G3vINOtr+G4s7CK3hudxu&#10;Psl5P5wit7dIFmiQlp4Giuu3D6q3b7xVJ+zldN33tdenV9N9j9sNJ8K6Yvh+30q01Cf9yyBZvl3j&#10;YwJXGMDIBVhjoSK/JP8A4L+/FXxfYT69oPxM8N+JltfBPiPw54h+Ft9JAp0SS8SYR3DEIHJmVbgb&#10;RcMNwS4EKIElE/6ofCHxL4E1TSrHQvCuszTXVtosBQX3m/bktcERNcpN++RmyWHmhWbLHnDEfJP/&#10;AAcJ/DPVfiF/wTd8UWmmeJ9P0lrPVLXUL6XWNcNpBeQ22+fyFHPnSmREMUOAWlCbcthWzUuSo09T&#10;qw9ONZqGuui/rs9mfl1/wXd8cfEP4/fGaX9pPQfhf4g8P+BNV0nRbLwz4i8QaPJFDc272kl2k1sz&#10;3BQSzST3W5UQr5drFICHkfPU+Av+Cov7c/j79jjTf2WfgJd/2Ppfh3w9NpPiT4psxht5baS1if7N&#10;bzSIpiu0imWVZFdTDbuX8vcEWvSP2lf2b4fjn/wRJ+Dvxf8A2erttRtPDugvP4j/ALV1iadDfWNu&#10;bYCMyv5wKyWtza21pAoTzLwJGqLIM+X/ALKifsz6r+xR8GfClh8JtfeaDxZrdn8StQ0HQ7+a+v5J&#10;naazsILi2/db7hJFgWFlWRo32biguPOxo0Y/XJ2Xz73t+RyzhCUaVbq09tXotU9u3yPVLT4pfAb4&#10;o/8ABFrxj8Ov2W7fXfDPjTR/hzaal4uu550hsdes4bqz/tB2djsv5Medvu44lla4EkjPF9sYTUf2&#10;uPCPj74j/wDBEv8AZ7+KHiPxPMsXh7WoLDS7JIEke6hdLuL7ROIv3cJj2iGJDlzHhpj50phiuftZ&#10;fsRan4J8F6hpGofEvw/4B1KD4d6lqPw/+AlvYfbI7RJ28zU9KSSRiuoX0sdtbSCez3Mk1qqrhQLm&#10;5+er79ve58Vf8EpPDf7M50eG1XQ/HMlqzTawY7m88uSW+S4WLydlxFmb7M0ayn7MEtpJFPnwV01p&#10;ateV/uN6MnS9lf3leavp1inZ+fZvU+8P+CE/hHRPF/7KfxU8C6ZLPpd3ca0sMGpaPCk01mtzaxxk&#10;BHDMm7yVD5TayxrubKZXiP2q/wBhbxL8Lv2pP2Y/i58cfjLYeNbWT4kW+iJpreGV03TdOtE1CxaK&#10;0t7SMmM7t128rsAHGQclUDcD/wAEHPGWtRftU2Vr4a1LV5lutMWLUN2l3cghtNin97NGhigBfGVm&#10;+VpGRY3EgwPrj/gv58RdB0r9nHQfG/ge9SfxN8NPilpNzNJBbzuumSTWtw0ayyRqUhLE27DeRndH&#10;jmRN00qkuWKtuZ4dxqSnSa1tK3m3FtL70e3eMf2Kv2nvjP8A8JK/j79tTxJ4ftdQmuoPD+l+C7aK&#10;1gsbZnfypJeMzyFHZWRsKAVHLxiU/R3w+8E2Hw88I2fhLTLq6uI7WPDXF7cNNNNIzFnkd2JLMzsz&#10;EnqWqD4Y/ETQfin8PdA+I/hNbiTS/EWjW+p6fJcReW/kTxLLHuVjuUlXHHboa6BdwHzHmoqVZS91&#10;7DjGnpKKt/wRaKKKxNAooooAKKKKAPG/21PjD8Zfg18L4/EPwU8G2Or6pcata2ca39yiKrzTxxRx&#10;hWdNxkdxH94bd27nFfk/4Qu/+Ck37df7RereFvi78S/+Eb8Kavq11pmpL4R1JmXULWXyVn03TpQ8&#10;6XUcMieazBhEomkJkMNwEr9fP2o/2afDX7Vnwxm+E3jHxh4h0fS7q5SS+PhzUlt5LuMAgwS7kdZI&#10;mDHchGDgHIIBFH4Vfsy+A/2SvgJN8Kv2VfBel6StjDcTaZDqk000c105LF55Cxkbc3U546AYAFdd&#10;OVH2STXvbbtel/ImdNStY/Ln/gm5+ydffsDfEb48ftM+OfinpMmoaFqEegXF1qkwa7toXgS/vriF&#10;7mO3jmYqpEUhESSKjyH5cQt+m3wP+KOgfFXVNOvNM1q08RM3ht2u/EGm3EE1jeOtx5LCHy5mwglj&#10;mXdt2uwYKf3ZVfx3/bf+J/xD/aT/AOCgN98JPFH7RsfgXTtX8IJqPjYx69H/AGc0VlBMPscQkfbO&#10;uxpNkOZQftU8mw+bIh+0v+CI/wAU/gSkbeHPC/xfuvHGueM9KeXTfES+E77T0vbLR3jtp3mFzNMY&#10;bg3t5dM8ZZSxPnKq289qK1xHJLncUlrsnrrbt2uZX5azaPOfjZ+zR8Rf28/+Cl3w6/Zh/as/Zz0r&#10;wt8O/DEfjDxdqXhfTfERdfE+mRvFaWOoSNAwMUr3WonMRO5VSXaQshA9W+Gf/BNm7+FninxT438F&#10;fDmD4U+BdP1L+0/+Ed8G+fdeIPEcluzExXMpnlintJIwoigBCsZpFmiLxxsm34L/AGivA+qf8F8/&#10;iF8Ntf07V/7c8OfAzTNG8OQ6fYzXUNzDNdrqF3PKUQrbDfNaxB3IjymC4Z0U++/F/wDbr+BXwtvt&#10;c8KeOD5N3pNrI15bT61piHItTOFZPtfmpuXYqlkG5pFC7ia6MRi6lOry8vutQbV3pzJS0u7a861d&#10;9dmdNWMY/ErbP9f1Pxk/br8f/tO/tS6xD+zppnwni+C9ppsl145vPE3jlU0+6FpDOxs7m/eCKKNu&#10;qRorRsodXRZJnj3V96f8EVvhmPjv+y54j/aD+KngXw7feO/FWpajpVx4i1aQ6pdSWiMWSOSGZFjt&#10;ovNlmP2aNI42Ty2IKsoHxh4c+NFh8efhH8XPA/wS/Yl8O/2fpOpQ3eu+E4fGGozC/sRCjxxSXCxW&#10;8NvFE9lJKXMnnFIhFGqhFavfP2Yv2tv2o/hX8K9D/ZE+A/7Kml/DX4mW95a6hJo1ro154gstZtbl&#10;TC17e3tsgi09FwJ/Mmlkd44okUljgxioyxFSFXC3aUpat6WXRtS2vqrprzMIy9662WxetP2BPFP7&#10;UX7VPiL4H/tz/tM+IPE2m+G9Lv7rTdFgtorNorx7PTof7VLwxxoUIlkWP5EAbKR7UTy0+Kf2g/8A&#10;gnH+zV+yL4ytLv4t/Bb4l6HJdf2rDo+sazqEV/DfzKCkNxPst/ItEjIeXylaVmjX76syiv03/Zz+&#10;CX7T+ozR/tmftxftB6DZeNNSjjtNCj8GIi6ba6RDvkclyxju5ZYmmeOQKyRffi3b5DJq/tAfs+fB&#10;/wDbt+AWpSajdWupSWXi6SXw3Nr115dtBDbHyEiEPllFt3bMrRsJJCjBm8xsRDpp4uMq04NKPP8A&#10;C0oy5JcrT0as4uSd1tbZl29pdJb/ANfcfhH4b8dP8EfCPiTwr8P/AIgaPo+pf2bG2sNpOqXSz6sB&#10;Is4tnZkR42VlU/KFV2Vg4IUGvl3xb4j1zxSZri0S6l1G9k3+YZAI8ZOSWY9ccAcdq/eD4O/8EcPg&#10;pr/7MJ0Xxx4JtPG1x4u8c32nazqvgPEJ8JWkTyRS3FtLdBd0ULQSNs2M04kh2+Z8u/5C/aW/4Jc/&#10;sFfshJb2Xhb45XXxZ1yS8kkXT4cJbWVqqxvH5YtiRNO7FoiHk67j5S4WQfLywVPL8DVxuIrR5rt8&#10;tnd2uvdduVuTTtFyT1Vr30iMuSHPU0/ryPirS/2bPgRe6bb3mqfGPWmuZoEe4a31C1EZkKgsVHlt&#10;hc5x8zcdz1or3aLxv4t0qNdM0D4D6e1hbqIrFv7MZ8wrwh3KCrfKByDg9uKK/P8A+0s7eqdX76f/&#10;AMkcP7z+d/cfOdzp3/CxfF0niu4jsvJt9P8A+Jjb6PolrZCUREIQIraJI+eMvsLN1O4nNejeDPhV&#10;pHhqH+0fCCSXQ1S+tmt7f7QDFbj5wYndsDIZTvGSi4IBYrwftC+Avib+z94v1HT7SxtNLkkt4tQt&#10;rjTYQtvcRrPNaTspBKiaO4WWIYO0kOUI3oHx9Gi1nxfren+FALjR4pdDjjt4Hk2z3V0VSR1GExGg&#10;UmMnGA+/AYlxX30I1HTSh/Vtf+G7npxhU53zvUmh8Ez/ABh+M2i/CGW7N1r/AIm8WWljpNrY3xki&#10;jvJrhIQZXKsQc+WpJZyw6hQAT9Qftw/8Ei9D/Zi8D+B9U0P4tNq/ihWuI/HlvPcf6FbSnBgFqxhV&#10;nUKzRs8j7nKKwRNzJHD+yf8AsfeBdWXw/wDHH4o/FLxN8PdT8M+Nb291DS7fQvMujZwNGGSPzkLw&#10;XJnt1CuwYRhXkG5mVT6J+0l8QL34jtqcvhvx1Y3Frf31vawWbI9vPfxpseNuVZcmSSJ5PLIVnlXb&#10;GFzGs4zEUMPRjRhZyveTW62svK/XVsqUYuSifMOufDq203w7Hp+pnypNOsUlaOxUAXLKEZocFl/d&#10;8gbickA4BAOaPwN0Hw18SviQukeGNBWPXNPxC1xatdW5ifzMK/7oPHKIwu85HzlsJyVFdKEvn123&#10;n07S5NQuLe6iM9xZ2873TgJIYtiLGWykUm3IAc+btG4nB6fWvhN/wh16s2u+Ip7XR3sHbRtPtLG0&#10;YXUOWT7XM0cpmi5wgjwA27Ab93Xjy9+Lff7v6ZHs6dL3ktF+fmbHjaz1DwrNb6j4su9FtNRsZGjk&#10;1az1SVLCZhIX8g+eIGa4SR2YrteN2Ox8AsKoyfEbwR4V1ZtP06/16+udN0+0QzLDGbVrV3lPmljs&#10;cArGmF28De24lCa8p8QHx18OLqO60/Sp9NuWj3ws0cFjKhgiczxhSSHxvZI8hnlVY1KKxK1zv/CS&#10;+G4bzVtWkj1q0g1jVIn0trW6gUW95vi8x7pLiBllleJtv7t1+fZ82wkDza2DrRs4ys3/AMA3jiJx&#10;fvpP+uh9V6l8S9A8M+ETq0fjjTYLidbY6bbSyR24lkZHLbM4EWTI7OWkUoEjXCvIzst18T9AGhw+&#10;OtY8Pw6omrXlpHI6zRw28lzOp8tY44z55TIIYj90h3JJGC0VeJ3vxh8Daxp994rsvCmjtNtupbq+&#10;juJYZI55YZrd0hWKQ7F2zK6zMWO6IMRKUbd5X4E+Jev6t4Sm8Ca79uW5lkWSO4tJ0W3iuIY3MFy0&#10;THKts2qXXyxgb2ZmLLI6lPG1ZRkpcrtZq39feEq8lJ8i06M+itU13wvceLJdf0+zbR7FpIZrmztW&#10;eOzgjlMbfaTJIS8pVt+5V+8SrhmAYHrPAc2n+EYJvG2neB4L7S75t2n3GtXwlmuyZJGjNwsSIbZn&#10;k8oCGQJKVSMAyRxEv4Vonxs8WTeALzS7LwVpty2m3CvZzafav9qlRo2jiSW43bZUd7rKlVMmYmCB&#10;UJUzaP8AH6ztdT174ZfFa50PwvJp9jAmqWXh7U3tjqT/AGxFYxFYnV5vs5VWDJ5hEZZlDxyA3S9t&#10;Td4q+qv0+fmZ89m5O/p6nt97pug/E3wXb6f4D+HXh+8i0vxJMljZreubfQQCAZYCSsbOWKn5l+QL&#10;IkkZKMp8t8XeIdJ8Kalp8OraI8lvcXMy3c1pIobUYnjhMVo8MiLJGjNIAXMpIUMmW28egfDbxrf2&#10;esWfjCPSzdfY9QuJtK1K6mjurm3sTE6zCOY26LEqxiVGVvvK5zuLhV1NA0Tw74g0lmtNPtrVfsNy&#10;lqt5H5xtJpVdAQHAErtIgkcnGdwwBkAehh4ycb1t/LsdXs1U93X8jyH9mZNak8Rw/FmDVLXw19gi&#10;u7O+hsZDJLdN8kdmXSQxxmOO6RivzAIBEocKcn1Lw9Dqfw48M295qOpNb280kl3c302mPDLZma5n&#10;iCsM+WiN/wAs49zbF3AYPlunOyQeGvAH9pQ39tYzwC6tbM3M115M2niGczqbaLcjI7+RB8mQWKEh&#10;gxbd4bdftV+GdQfUIdT02zuIdXhSBb6GSea+/wBSyRF8yqoKGNSrxcBUbhZNpj4s2lLEYOWHox5l&#10;JNX3t39fQ4sVLloyjHe1tj3zQ/2mfH/iPxO2k+OpLOdmYqYdLmC2t4ryqpkmd2xEGAmlYu2zcdoU&#10;AnZ1EPxl8R+Gkj1DQ/iVDqCLdTX0dsZzGJI4yX8l9wVYovlZSVQcSFQykMq/HN1411vTLbStW1KR&#10;vssMqedpkMPmQy2aEnzJXJZZUIlAOcqWZQ2STn2f4VeLrS/17Hx/0K31HUp7pbdbxdXhaWNZ97Qx&#10;ttcsoi8kfMdojiADBchq+EqZLh8Fyza9y12kk9mtUnt52t8zwI05UZJtu276v5Eh+OmmfGDTL74T&#10;6/8AEzwxY6dcNAdE0/xRb281nFcB+bkyXcMhTfLL5TXKF5cGQkbhkcV4e8CWmsfE2T4DeMtbfQrP&#10;7UNS1bR4r7zLTVVkkETva3sXmQxl94OS4hEm6NimxdtPT/gN8JT48k8df8LO/tW+m1FbmRYwZ1jt&#10;A6zw+QEQGVyqKj42qnmFwGKjd3er+A/hR8a/if4Pl0vTNcbxXcXFpptnrdmzRf8ACRXkmYFiui0b&#10;LEqLkh4whEQKlSRhfa9pg/aLD4aU+SSb+H4ZWXve8le737bnZGVPEVI0qTbbatve/TR6H0l4j/4J&#10;yfHD4s/BnRNK1K71TTtD0xpdS0HR9e8XwyQm5MrhCuZY5hCVY7DNlvL2OHbJU/AH7Q3wC+LXwV+J&#10;us+Hvibb3Vnr0eHt7G6sjLa31iHMcU1rLCNsqll2+bEDGTGx3nYxr99ov2cvC/ws+DOj+E9entdc&#10;vLHS7TTZr6+W9WSd4oAu79zdooU7PlRFQIpA+Yjc358/8FDfhQuiado+keLtQhW30ua51PRJ5L5p&#10;E0+4ZYxIpfy1NxAwjiUqLdpMAJ8hUTSeHlGcYrLcdLDVLOD2tq73321v16s+mzTIMtweWvE05vmj&#10;Za6p3dnY/PLVvDDRj7c2lTaoLWztbO72W0ywWKLtSCQOuVLOiSMAQw2hshwCKoeFT4m8QeJ7nRfD&#10;ejXEmhzXED+ItPt5Y4G+TBk8guqGOQkYXGJAJAvzBiD9NWHwLTxp8NPE3wvvfiLHD4y8RXFssOse&#10;G9Yu/L1xoY1kht7xY1ZGhhiZWVBCxcKGZomJY/JXw00L4l+BPEV74Z8OeIYLHXZtaSztprmbyxBN&#10;G5dnOzcySK0akbVZiBKoAJU19xl+Po5lGtFT9+F/iutLfF8ne3VdT4+jyTvaV7Hvfxo+COgaVB5H&#10;g74vwaN/ZdlsvG12GaP7RMkO6SQJGs0gUqvmb1G1S6oqu2a+ObTxtqdvrS6pczSXF5b3nnrI+WzI&#10;GU7tvGTkZ9DjpX2z4E+Lnw114+Kr/wCLHw9t/Et9b6pY2N1ea1p6XUFmrSgSyxPJEMF8BmWQZXdt&#10;BUGVjB4d+C37JfiOK+a88MabI0Wj/wChR3GnSSi0l+1eZG8slpdxNOChitiC5WJACGkfKNOX5p/Z&#10;VNxxcJyWnvKKtsr7av53NsLUjRly1dE+tv6Zh/sY+DfDXxE+Ic2seKtF/tfVbC3j1SfULySdbS2s&#10;5r60szcT7WUYje8jZgCqFEaOQjeCnmfij4IfHzWbSTx5J4I1bWGmuZoZn0XR/Ps7S4gWKRocQx+W&#10;siLcQPKD9zz134dmB+wf2Q/APh7QIbLxL4T0oadb/wBpLa3eqJZvJY6pFbXti+1ZLt5ySn+jTo0b&#10;RCK7Xa+5UhkbC8Z/C3X/ANofx/4t8VfGHwra6hb3fk3Hh7w/qkKtJO99cOs/n3GmRW80sk07+fJ5&#10;U6bWRvN88N83oUcVTjieZfDK2nXd/wBWPQeFpu2q2v2t1Wm+qPzxupdWvbuTVtWv4Su7O9Zxknk4&#10;wP5EVzsmsst0L/zN8m4sq9FGc5z+dbXifwfchZNR01rj7LJPJ5drMpDxOMeahyxOELRqCeTvGcHI&#10;rBg0a6v03W8alYxgtuA/Q819VT5PZ3TX5E0qcVqzqvCEfjPWfMTw9p19K0xZIYdL01pfNk2FvLIQ&#10;ZYlVY4OTgZ7V7V+xvp/gTwt48j8V+K2mt9U8Pagj3On61Mq2ssyTABGiU7p13DJUcfLyQCK868N6&#10;bqfh/TI9H+Hv26S4vLdTqGbhvl3MCIzhQOfkzj+6Mnirnw48aahqGrXWoWWiSahfatM1tCsKncSX&#10;jJkcrhedjZ3JjJLMWbkePjfaYmhUjDZ+evzv0OKu3JSUND+l6H4b/ssftaf8EoNF+NXxV8E6Vpi+&#10;AvDdxq1jeaNa2upXWjywqs0kssBCI8txHHDNNaygBi6EhZER0+UPCGj/ALNGn/8ABSD4C+Iv2N7C&#10;10e38ceA5hq83gjXmjtrSey89JNQzNOCnkR26Sz2jHZJ9kMObkSyGT4+8Bf8FNPiv+xj+zP8RPgl&#10;4X8WWust8UNCj06OfVrU3P2K0WJ7cyRB22BhGzW4Ro2GETG0Jk/KVp+2H8UdF+D9t8LNH1W8Xy9Z&#10;nls7iCeGN4Y54TBPCHjXzMTxHyZV3YeKMI4cbdmuX45PCw9nFvZPpotLrZMUMfWlrFX2T82r6n9O&#10;vxj/AGY9V+NHxr0f4K2HxC8VN8NZvD95cfEXw/8AaornTdTspGWK302eS4dp2N1NHdvM6eYWSCeO&#10;UxmeJj+dHhCfxP8As7fF34p3HiPxHrFxb+Avid9i8C3UN0ZrLSbxtT+x3+t3P2mYTGc2hghWVXaU&#10;/apovNVZp3rqv+COn7Wn7Tfwq+DuseK/iz8QtP1rXvFmqJayeAfEkmrQt4VjEcsWmiONbR444Z5H&#10;jZmTen2V45jKBHIq7XwW+FXxa134ra14g8X2GrTeIvDv7UerXmtL8MdGs7hlhj0/UJr6eGC7iZlg&#10;M0OmxKjSOpaSD92ZY0c+7eXs7yej2OqMXPRxS6t6PW6+/TyO7/4Ji/8ABW+18c698Qfh9+0H4yvJ&#10;73U4H13w7qUjM1vawi0xLpyGUgxiIwF0aR3eYzNlsjL/AKF/s5eFNI+F3wt8P/D8Q2dpqn9kre6p&#10;Z26pGWupm3zS7Bz88zStk8klsknJr8u/+CqnwI+En7OfxW8E+JPgL8C7PwjJ4m1NNZvNYswsM0fl&#10;kW95psKughj8yCVHEJl2PIgUoBg19D/s+ftifDv46/Gv4Z/Gm+1y3s00j4Wa0mqahql0i7HS70ve&#10;HfgjzlYTRl3IlQb1Vx84ygpVI8snr5dexnTqQw0uTmv01003Z9geHfG+oj49654AvNBeOzXRbG+s&#10;dQNzFtd2mu45YPLB3qU8qOQMRhlnGOUYDS0v4M/BvSvi1qHxZ0v4Y6DbeLtQsUivvEkOjxLfXEQO&#10;Nrzhd7jAUYJPCqOgFcBqfjLw94Z+Ifib42WNxY32hr4Ds9RtbuO8jSGYI14zFJidmXWSPaScHcM4&#10;yCfFP+CcX/BSbVP21/jv4708+DJrXQrNRH4Z1Pz0C3SQOomYxZ8xD+/iJJLAjaflztClBHRDEKNR&#10;Qvdu+3Y+26Kx9V8YafZ6Tql/p8MupTaTC7XGn6ayyXDSLH5ghC7h+8ZSu1SRncvIBzXmPwr/AGnL&#10;z4meNdN+Hs1rpum6ws2q3GqWP9oxzPLYWk5tEliTcsitLLJDIco6xBZIZGEuKhU5O7NZVqcZJdz2&#10;aio551tomeVsKvO7NeU+M/2yfgV4W8V+F/Bd38QNJRvHFrct4V1p9YtfsF7JDFLI6q4m3sFER3Oq&#10;lAWRdwd1UqMJS2Q6lanS1m7Honi/xjo/g3S/7T1V5mHmRosNrZyXErFnC5EcSs5AzliBhVDMxCgk&#10;flV/wUF/4LJft5fDTUvFmjfCL9nDVvCvh3R9QvEj8e6p4dl2rHDItvGUkuoxbENMQxJU9fLU5KyV&#10;5D+0P+0d8Uf2jPjBHb/tleDL3QYfBHiW7i8IeILJoIpdP+zaglsyhbu6tItQ3S2riWIhpZcTPE0M&#10;cM0Y8r/aH+K/xu/4KdfFLw7+yf8ACHwe/iLT/C5vIw2oaxJqMs8nmtJPOmpXpDx2si20GxZpfLaW&#10;KNmG5owuyiow5otPU5ZqpWlySi1fZJ2su78vRr59NT4Nf8FhNRuf21tY/a1+P/g7TfEmsWNjYad4&#10;c1LR9Uays7S3juFjuvssT27vNC8b3BUS/vhv3EZ2tB+rv7TP/BQf4e/DH9lC28ffEjwTqHh/WvF+&#10;l31rofhjxNpKqZLyNfLZZEuWiRoC7Ar5hjM0ZG1SXVT+Pug/8Ew/FPwk/bb8B/s8eK11PUo/Gmma&#10;LqUniPwDbqsOhXD6nFb3DD7XAySm2dLssUxxLHLgAGIenf8ABTDxz+2H8IfjpD+zFoXxA8TfFLT/&#10;ABBof/CMw2l3JbXk+otKgSBFhaGYGXcYpSWVpGcuY5Ifk2VOUXG8ktP61CWHrUly0m3dd76d1da+&#10;tz879V8R+Dtd+LdxaanqI1KaTTNRt5rhjPaR3MhtZ1hCm3fgGQpKyY2N5SoSAXDff37LH/BJC+/a&#10;p/Yot/BHhjwx4y+FPjCxubHUJ9e1PwK9xYeLbgQ38NvFHNMsTKYEc4l3RxxLdbGjmlR7l/K/2Xf+&#10;CdX7UOu3HiD9tP4KfBnQ7u+8L6p9lazvLq01nUbfWFifzLqztIAkSSROPtCRlXH+kWphjm2hk/WK&#10;P9v34CfBf9m2x8B/tb/EiXwv4uk027W6Xw/4Rltf7FlkMsbDS0midJUtPNNsssYlUG3kZ8qspXOn&#10;pT5et/R/I6IS+r0+aa079PR2v+n3nzz8Yf2OfGnwP/Y68E+H/wBlH4dWviDxj8M/F0uoeKPiN4Tk&#10;0HTTZavZtIoe70yJjCYIoXUhVLzLHaRxyK25mHxb+w1+1X478Hftd/H79oP4j6XCNe8VfCvXv+Ei&#10;s5YhA2lTPrFrcS3MKSQorG2iuJZxHKItyQsSyN8psf8ABTT4u/thfs9eLvGfwx8U6t42mtfFlnFL&#10;JrmqarbRXniGwliaGxkngS7vY7i0t9l15ZDh1e6j84rIsMS/EGpH4i/ELxnofjHxzrC3eparcD7R&#10;c+Irxo4b8R5RpLiaRhI6snyOxYswUqAWG1q9pGMte+qtb8Sf3tS8rW803r20/pn6zf8ABRL4f/s3&#10;/tX/APBVX4JfE/8A4X/b2/gnxJ8NYdWXxTo1vFI1vBHBqlxC3lvvZXlCwoBsUqzfKgcGvMfjL/wQ&#10;a+Mfxy/aS+E9j8P/AIr2Pi3whrrQSeJvF19ZT28mmxQGRpLlrK4d3BuUhlkRS3zzyyAkLmWvkL9g&#10;T43/AAx+Ff7RPw3+IHxYv9U0S+8I/EqDUfG2uR6ld/2hqwN0JZJXSOUtcblDKdkcYcOylWOZJP6b&#10;vg/4p+CviHT7WX4U67a/Zf7Li26DYzeWtpHIXkDtbDmGRzuJLgMdpzyDWcqMXHmirq9/+HNI1kpW&#10;na/3fd+B+YP/AAXn/Zk074Q/sF+F/hz8L/A2vajpfhjVreTXtSW8cWGkYgSBRBER5cImkuSwWMJA&#10;qrIgwyxRj8Jdb+EXjOVi9t4Hure0+3JZ6xdNCqJHcFpXhQOyL5bMm/MbMd/ll+ijZ/VB/wAFDv2d&#10;P2gvGP7PN9oXw4Nn4u0keKtP1bVvBd3owWS5s4tRlv7sAW8sJvHY+QI4Fe3L+VmSZ2ds/mj+1D8L&#10;D4J+Hmp6Brn7Jul3VveanYXmq67faTrkL+CS+p24ms9PsnW4S3dYIXDSjUBCyt5CljFHCZ9i5VHO&#10;MuxryveSfqmv1sfJs9ne+F/AWhafY+HWdfDPh6GEtdWIEl3FEqAedFuYKr5cnCiUl97LuJr5t+MO&#10;peDfHPhu8+JECSWWqnUBBb/vIJ1e3Khs8OZXcgf881UFXwSxKp9b+JpIfE1xLFavqUs19cOYbMRq&#10;scDLFI5cGJ9wV/MYlCnyq2SRuZa+avirocHgz4dyQ6h4VlluLi9+1XF8kiPb2cMkBS1jDLuKYj3y&#10;OuULtcsJFby4yOfEczaSHL3adrnjl14e1ewuLG01uzktZLq1juIfJaPF3EeVJbJU7fLKkAkh1ZWw&#10;ylRq+H/hlo+qa02nrqnmXS2s0g8iPzIY5o1LeXJuK7FzwZCCqqGYBsAHjbCOfV72S8MyXLQqUj+f&#10;AKnuPToDmvob9n//AIJsft//ALQupx6t8J/2aPGWr2N4geHVl0WS2sZGOcAXc6pBnnk78AHsDXPV&#10;r0aKvOSXrv8AcZ08Piq11Si38tPv2POr/SrTw7aW+ladqE15MYYpN0aqsaNty8RBJJKkdQdrAdAf&#10;lHFWtnb6x4qkuNWgublocySqI9qE5JPJJxlcnoemccV+iXhL/g3O/wCCsXjqW1h8S+CfDPhaOPBj&#10;uNY8W2khH+ywsjcHgYHTt0Pb0rQP+DVf9u15Gn8Q/HX4W26XMn+nW8PiDUn3pgggH7ABkgsAcY57&#10;1xrMsLGW9/RN/odUcuxPZL/t6P8Anc/JPWtXksFaCa2FxCEVImnmG1SxHOdo5xj0xU2p+IpbuK10&#10;GS22ySK0f7tFyFHzHkkcY45xxX6ieNv+DT39vDTbGSXw78R/hfq3lyGWOGLxBepIx7LiWyEZHYkl&#10;euewFeR/tX/8EPP2+fgJ4kvfHcn7Neqa9p94imK88F2/9ptp0MalRF9ntWZgrKqszmPOTgEAEt0U&#10;8dg6mspW6a3X5mn9nYi6UUn6NN/cm2eD/sMan8AdB+N+n+Jv2kfAc+qeFtFsJri7s4NXFiyn5Yll&#10;aUxSx7InmEpjcZlKpGqyM6wy/Qv7XX7eP7WnxW/Z08O/sl69r3g2++Fcu3Urlfh/qGrNdWOgWmpM&#10;0SXUMhtIYbPdfwWsTPbRIy21uqrGY1x8iWfh34geGbq+/sm8Gl6tZzGxksdStJVmRmJIdTt/cvFI&#10;kZD7lZG2sMhWK9B4J+KWqS3/AIg+JmoaZomsa95FvY6faa9ai4VHWT7TNdiGbcuFkEYAZQjYZcZO&#10;xvQp4iKglBqz673PPq0qlGq1NPTps09vK1+zumcz4BuLzSNdu7+y0gtY6e15Dfw2NxGrtB+9WSVC&#10;6smdnmbXG4D7y881+zX/AAQf+Cn7Q/jN5vjV4m+LPja80vWNXupJtS0nUooWe7RZZprK7Sdjcbby&#10;K488tAHZXSMl45VxH+KennxZceI4NK8PExzTWht5p93N28wKPGcdQdzjkdCeBkmv2W/4JX/te/Hi&#10;w+BSfC/xh+0P4s8PeMPD2n2b+HD40U3FndXDXeqXtzZzRziJrsSafbzEMJFWORkRrjzGtkh6sI+a&#10;TSdnbY58RCPNGTjp37fOzX5H6SftzfB7wV8cvBfhv9kXX/2Zl8T+F/HWlahptj4vudP+2QeCdRtr&#10;NjZzTxqnmJ/y0Cv5iANF5RYNKit/Or+3J+xj8Wv2V/HepeBfiV8GpvtF5rMyaV4mn066he+eFY1D&#10;RpNtVoJFHmIwjJ/fMh2tH5cX9Q17H4N/ZN+FPir4iNZ6pf2ttJdeIfEEI1uSdsYDXE0QvrgrDGiK&#10;X8lGVBtOxdznd/Pf/wAFkf8Agpx4Y/4KP+KPD174b8JTaHH4TvL5NP1S3uALi+spCjxrLFIVMTIy&#10;noxwHdup8teXEuMdVv8Anr28japWj7FQlffTqk/+CvxPkfRfgz4W0b4OH4l654huP7cudSNpZ6ct&#10;jD5bQrGXllZ1lLHJKIAYgo2uCwIUH6c/Zb/Yv+Cep/Aoz/HL4+eHvAureK/D9jqGh+G5vC8mo3Hi&#10;KxuTPbKtve2txG0czM86NbhkTzo0SckGVI/nGz+IHxG1/wCA9r4A1CKSLw7pfiK/vLeZobjZqWqT&#10;xQRiJ5DuiaaK2WIqDsKI0x5Mvz/d37EHgr4yftB+MvDPwK/ab+Fi6R4Ki8EeGtct/iZr00R1Dwrp&#10;Gn2Ef2OTTTdsEWOcWs7+XIssQ33UqQlUuI32o8j1iZ/vFTi7ddXbSzaXfVHxrfat8S/HXhK1geaz&#10;m1y61iRtQuJ41jgTURKJN21FVUXzF+ZgFEamQjbxX0t+wN+1v4t/ZT8NfFG21zX2bxZ4osrXRtC8&#10;feDPCENwdCkinFpLfZS3a18gI7wwTQ7llaJQUIww+XPg6U0fw5HZa/b/ANpWrasJ5leQbityXhJL&#10;KwIbNwQcOpB43Z5r9R/j1+2x8DfA+teGPin4J8J6Hr/i3QvEOuaLDNcaNDZRzXR00XFndTWmQ1rM&#10;7zRxI6u4jEUjny5WlgNUZyjJyT7aeuhWKVOVTkd+rVtdtX+HkffH7Iv7VviH9rjx7NrPwu8Jav4T&#10;8L+FfCVpbXU3izRv9K1i+nuTG6oWKuFtzZXUG/cwaaRt6ZhKn6U17X/Bt5d2vwy8WTW91fa1ot5c&#10;f2fNAZEubaEwQ3JPy7doa7iUqcZEnAIBx+N/wm/b/wDhf+zd+zvpP7NN78NNfsRHq1vr3jK+uY2l&#10;i1ppTJdTR3F5bxxvLFPIYR80MqyQm7iKLHHG4/Rv/gnvpPjf4k+Cof2x/jjdMPFnjzSoYrG0D2/k&#10;2WlxvK0CweWpb99HsldGdgCBhY2D7qqShLY56NWcZKCbv3em1vxsfFnwx/ZRm+OX7Lvx1/4JjWXj&#10;WPwxdfB74uXd94VupJWTzNFuUnurQXG1lV1dHn3SlJQizLtTegcfnz/wSrsPjv8As9/taa18KfBv&#10;h23uPihY6/a6dp1vdag23T9Yh+2QXPkxwx3MV5C1rFfWUly0eIopXlSeFXcyfoRYfED4F6z/AMFq&#10;vHh/Zp8Y3mpW/wAVPg/qek6pqX2GO+0q58UWyrNKdt66w3cVva2kJZIyQrTsgKgtt/IfQfiB+014&#10;M/bKvvDOl+L9d8HN4l1ZYdSt/DU/9mIFMF0rSiBGMNsogubwEcpb+bOVChCg5ZcscVCSaTa17tJ2&#10;0/rqehjIupTqSVn73N2fvLmfyu306H7SfsmaB8WdL+MXjL4t/GWzk1rxlN4yaXwqbrS7zRNJWzlj&#10;2apqovLqNrqIRJJOjIFhjjeZUMR3xeR+IfifQvh34L/aN8ZfDj4e+IbjxBoel69dW3hrXMLH/aNm&#10;lwfLv5Tu24eKHcAjckpkdTX7GfAj9pz4DeGfCtp8I/2tfj/qV74z8Oa9pviG1+IF5pZ8STa1GYbS&#10;S5sNsFxfRwySRK9lJ9mWJDC2eJHJb83/APgrX4x+Fmrf8FFNSl+BPwCuPANh/wAITp9vrdtb6W9p&#10;az3si7xd2Ykihae3MLognEarIwkKeZGyyP1V5RklboThZU6tCpFSts7b63tvo9ebfsevf8EyPE/j&#10;vSP2i9Lv/ht8K9d8ZeILDw3c3On6XpPkx20MiSW6C7vJG2eVBG85fzA6HesaZ8qWRF/UT9tX9ji2&#10;+H3/AATA+NUeqalqGoa94iVPF3iL+0NXa9SC6guob17e2ZkQLAhikCBUQfMW2LnFfnb/AMEI/D/i&#10;Sz/4KA+GJbWyfU9P1jQ9UtPESreDatj9medRMgJEii4ii+VhydjYOOP2m/bQ0618d/s3eOvgvbXK&#10;x6p4s+HmuW2ktLEWjL/ZDHzgjndMnyggkbiOhxNOUo01H1DA+zWPU5dJR/T9HYh/4J7a9a+Iv2Gf&#10;hJqFpIHEfw+0q1kYHP7yC2SFwfcPG2feq/x8/bN0H9nb4weHfhb4z+HniC8h8WaTqF1oeqaDp7Xg&#10;aayhee4t5Il+dW8pVKbQ5csQQuAW8J/4N/fiH428c/8ABPvTdH8XTW0i+F/EV/pVjJDne8JZLobx&#10;ubBBumUD5cKicZ5Ps37dfjm08EeC9E1XTvixpvhTV7XxFZyx3U2nWV5cy2ryCCZIorl0IyJQDJGw&#10;eP73zAFWcYfvuVkwi/YuMnZq6v5xdvnqvuOl8B/tV+AfF95rCXPiDS7eHTfET6Wsn9oRYQx6dFez&#10;SSEuMKoZ+RkMoVx8rbq8J/bP/wCCrOh/AHxZpngb4ceFf+EifXtL099F1q1urZba5ur24dYo45J5&#10;o0Maw287ySgssReIvhQ5r5S/aR/4J6eKfFX7KHiC8/Yw8T+G7qGbUmm8I+HfC8r28t9DKYnv4pJL&#10;i6kX7T5lrYku8r/LYwwxGNi4m/Ov4aftHeMvh3qeleH/AIlzeILfWNB8SXi/vHWzu9A1Dy7aOZiZ&#10;oDJGxSEY2lHjeLcDl5A0VpRw8ruN1+plL2yo86acXfVbrt/Xr2P6cvA3jfw5470BNd8N63aX0HnS&#10;QSTWc3mRiVHKOoPsykdq8d/ay/4KIfAr9kzxN4b+HXinVI77xP4qvI4dL0qG5RFhR5li8+4kOfJi&#10;BLfPtP3GzgKSPzj1b/gol4f+Gn7M1/4J/Z58bQ/Dy38WeNxLetpmjxancaVZNp0J1SWO3uJyzqsr&#10;II9zh7hmkKbf3q2/c2up/AP9or4d/Fz4sfsV+IvGGr/EzxF4Vh1S88QSQhZLaGXyYJrGOe+csRMs&#10;EshijYuilljB3LC9RjQnJJTWuwo1nKKi9G9E/nY+4/CP7Qvxk+L37VEnww8I/DqTTfAfh3TP7T1T&#10;xlNMHh15LiPbZRWZKYZGzLM7oTjyYwXAcK/ukeq6ZJfvpEd/C11FCkslssgMiRsSFYr1AJVgD0JV&#10;vQ18e+Jf+Cl/7MXwC/YU034ifDj4qeHPEGtWXh6PT/Degt4hWe4vNQihIEExYQyKMxvulkjizjhQ&#10;WVT6B+xlp114g8deLv2ite+PEfiq48d2OlppWlw2H2KLT9PtPtSxMlu/71TI8s+Wf75iLqFDbFJK&#10;Mk5RVkioVIuzvq7adtrn0MbqBZfJaVQ393uf8azfGni3wz4L8J6h4q8WarBZ6bYWrzXtzcNhI4wp&#10;JJ/D656DJ4rzP9rz4Ia/8cvA9vpvwy+Mh8B+MrW+jk8O+KILdbh4WDCSSBodyNPE6xbmhDqGMSls&#10;hCD8h/Hn4o/trSfEDXPC/wAbfBXiTTvgzo/wzuLn4h+NLO4+z3VtcfZRcwy6Ukce6W7jnPkiMAjc&#10;N8mfKiQ6UcP7SzT9e61sbS5lZrVeXTW2x8l/8FhPhH+yzefFM3PwvsLbwPqPiTw4ZPCniixmey0y&#10;KzXEbxvFHsEbXE1ww8zDgxiNSoWQvH8n/sbf8FRfjL+w/wCDrXwZ4a0rSWufh9aazpWmapZWqTKJ&#10;L50lK72DLIolhM4bG4lpFztlwL3/AAUI+M3wV8DfBjQPDek3Nj8TP+Eo1DWdV02+1edrK50yB55b&#10;cTz20Ma+TfPPGZ5JVZRIYljaExn5/hnwR8W/EXiPXm+FZ8QWul6P4o1q2a6u7qCXy7Zo5MRzfusy&#10;ELvb5VV3IbAVm2kTjoxqVElK+m6fbTfZq+5jKNSsk31/4Y+3vhR/wWB8eaF+3/f/ALbXj7Urm/1T&#10;V/BLaNq2qWsMVtJB5VtAVlhTy9mVktIyUKFZU3RtgOXWH/goH+2/4P8AjZ4JsfjXc+NL2f4iapql&#10;zZ+I4dPkEkNzaLDCIrn7QqxoiHPkJbCFnQWu+WeQsrH5j17wl4c8NfGW5tNKsJ9X0XQWutStbO8v&#10;9PLXlvaI0+yWRJWt/M8qE+ZFG8h81HgUs2DXonwx8e/Arw38Z/CPjvwX8K11jVLTV7TUtDtdVt7i&#10;a3SWKOKcCO3YxNPbrNnc86MrImQRGCi+PmGOrZfU5XCU4tJSejVkkkrt6NWTTt00FWfLK+r0/I+y&#10;P+CNXxU8d/s9fD3Q/H8fw+0fx9N8WNan8JTeCfLcyaXDPJbtb3d7MYyiyXc8yDy5AEe3t4X35Vin&#10;7Uad4J8K6v8AD7U/hZ8JPEmn/DG5/thnuJPBVvpryPunIkcRSxOimZ45YnZ4lcyRy7c7Vc/gbq/x&#10;Y8d/Ef4nL8QdD+JGn+H/ABNpuvTatYWngvR7hrlrm6Yfb5pruW4kkLyeWDIbeSPzGkcl28wvW/8A&#10;sx/Hn4zfDH4jrYfFe5/s3w6uqW4j8RalrSSXtlCY/s8zw7P9QphIV/LiADRRhOjKeGtxHg8N/uT5&#10;1o2m0nfXVRe+llddrpERrpRvFaa/mftX+1v4H/Y68R2XgXwL8T/BceualoN9LefDnwnodxcIPtdp&#10;BJtHk2zqgiXyvL/fDylYheCSD8HftL/8FGr/AOFPg/xB4L+LvhqDWPGLTLdaLY+CfiJqVnoN/YXz&#10;Fbz7RB9otjeLGcyRnErPHMrLI1uheTivFf7SXwm8b+FbvSdK+MHjbVvHGralGPFvxKluLe3Gh2kh&#10;eA2kQQzSzQtIZAqqh3LdyDad00R7r45XX7GXjL4A+FvC/wAOPhC2j3Wg+II/FmqweF/F1pqlw91D&#10;ZTDd/arzPsithtaW48pkSRrWOFleeOZeyjmv9pVvq0KqVouzu5Wb5pKNrJO716/FdXbZt7aUvhdj&#10;D1H/AILdfG34afDrTdL+HGh+HfD1jZ6JHb2uma3Yx3tvZW8aOIfsv2c2SfdaKPydjbUijZVILkfJ&#10;vx3+OZ+OnxN1j4veJNMhudZvJBPdN4ivkS2s5pI0ZbS2iWSSS5P75I/JRXILu5RIyfK+mvhW/wAN&#10;PA3wJ1bx/wCLEh8T/FfWNfktvDXgvxZNLcTRTvZSG1iktkuw/mMZ7t7maeVI7coZcRyRRJLo/Df4&#10;T/s6/CbxDa/GTxNoV1Y+NPs9xaa34dsPEU174W1FJnkuRc3t/qNm4V0Qxz+ZbtPGksUDgOpCp5sM&#10;pqZhl6jPFyd376aaXuytqklKN09LpXT1epzPmq2Tlex82aR+wr8dvGOlWvi6P45XCLqlul4q/wBr&#10;WqbRKofG0qxX73QsxHqetFQan+z1488W6lceKrf4N65fR6nO93HfWPg/XpobhZCXEkcgtHEiNnIY&#10;MwYEHcc5JXky4Bo8ztif/Lb/AO6nJ7GP946j4I/s8fD34nlvD/xi+HWtXmkaK01rcNqCKIru4cRP&#10;HAZYJDLHGYRbuqKUIeybapaSQx0NB/4J9eP/AA58etd+Ilvpel6n4R03XjN4U1i58daVbSxWLyJM&#10;pmtZJ1kZlVvIeMRI3mR5wqkg0vGniH4neG7NdL0nxBJJa3ga/gSK4SGFr2WGKxd5mLbF2xFG+YhS&#10;EkbgAVzPw9+JfxB8H2moaZ4vt7tbfVLZtPjkhvJJmiubjMZuk81327H/AHo2FeHyuDsI+qjVxmEt&#10;TxFNRnFWfbmdrtWtdX28j3qMliKMJ8yd/wAzF8Z/8J54p+I8kWqa6zQaky6hf2sKhY5B58DbJTGM&#10;KswkKEqwZVAwQ/3dHXvCMkt7I3hRrCxezb7feR3V0ifuUjihLwtKIy5aQsojQBhGD8pCmQ595a3X&#10;i7xLqd9o+hvb350uBbrUhIZjdys6B0TeVVMLGP4cqWVtwKFg3xJZxwQ2mk6Td/arjT4BZwz2k29n&#10;KQJGHyDyJPkYjaFJwTkAqPHjGKprT/g+v3HVCnyxbsYF7468d6Qktw2o6aLXS7k2l/a2YN3J95ds&#10;qSGOSJYwQga4RjkhSGJJak8V/FCfxh4Zj1Px1qen6n4g0e7aC9vGuIbqKYLPKGso7qJXbHyLskGF&#10;y5Kkqg259rpmoaR4ofU7rSp41j0+a7sY7C+eNZ1jR2MfDFhvUliPlHynAYNg+dXNp8Q9Y+J+raro&#10;fiaS38yIR6x4umvStxBG67FikkmkYBWjBBSMjzFVlAZGlL8aoSlJyhK34/rockpVubbT7hNIuLHx&#10;/wCJb/xfNC+izaOLi5utNlMfnQRwlZDMvnOnnMyoWVI2ZhJvKhsqDwp8UR3F1NY6BbwzTahfNcXm&#10;rWu5WMxkC+ZH5kwTcpLkydjJy7DBN6XT/iF8NdcuNMPi1dLGsyLJJD/aJ8mNMBYA6TsrqERgVdwG&#10;wqORjaxvfDLSU8eaRrnjqwkS5v4XgjvLX+zYTBd3huovIcDy12qV81inIIiIyAePSw+HlLTm0S/r&#10;XcjXm5bItaB458J+GPDJW68FLdalfaZJbax/aWsLHbtGvlMbmOEqqCX78cbOJjGJyVRm2Yx9D+NP&#10;w+8PfFexvr3Vf7Q0K31V31aR9JWS3ljfdEssURjhMSwxrEUgCEGNtuI9zLXm/wAXPEXiTVfG/wDw&#10;i+p+IGurtZlTNlcM4JUsdyGRtuGySQnBJYBQcAcj4jill1fzo45Lfz8R3sMKtmA4+6AQMkj8ypwM&#10;YA6pZfTlJSfXpcjkXNc+qodSjs1bU9J1qTVLy0uo2tZre086U2l0kckkm7Eacr5gBZgjCZgBjJTn&#10;/D/w9t9P8eQxeI/hzPrENxaSeU1ncPaRJfAu7SXSXCFvKU5ifynhVQAxfIO/W0H4oabrnhp9Nl8O&#10;wwaToeh28Wh22g/a4vMuw7iSdzJNJ5khVmLeZuGBsj8kEir3w48Z+OBrV8LjxHeGzivt8el6ey77&#10;6R18uMzRt8kcLSLE5TJJWBHbARPL440ZU7yS1/Q66cX7RWf6HpHiF/FegeIbrwl4bs5G0HdpqafG&#10;wJuDKsZlYTMUMe4TTsq/KXkkfKqPLye0vfG2sv4fvNP8ORpH4re6UWz28YjljVFdHEUTSF1YlgV+&#10;fATZghW3rzen6vYwanq2v6Vr2py3k0bWsaOp+z20oIIkhyqLDiTD79rMxkXJAFcP8W5fhvrNjNoX&#10;jG81q48m+t7aa1jtkmhuVcIrvC8gdFKsGAk2ybyhGAAXjqpVjHSZ0VJWptr0Of8AFfxK1DVPDa3m&#10;k3WraXdalcSjUL608TmEXIiuIx5U0MLFtsc8KMrSgptdSFYgmvG/EojtdMgmtdDskvI5Ni/ar1p2&#10;ghSMJ5O9HDJhdyKCoCKUX5s5rufEGnJ4K8D29p4Q8M659l1W0uJr6S9mmjt0mRm8zy1lg8to1ym6&#10;NWbI2/MM7a5e58P+GbaY2utaxFGxkKSRTWZsIbeIh/nXdGFdyoMih2jQiIgAfKWmk4LvbppueZyx&#10;5W2/68kQaV8SvGy2K6pbQR3UeoM1lJZeZLHBL5bRlclgFMYZULAE7TGC21lUjvo/C/ih9AvtG8ee&#10;FYdRsYLeC6ez0rXBMdKjjRP3TuR5ccbFv4MlQvytlNx8YvvEmoWNra+Grae1S11KTdp9xazW0KtL&#10;nbJv4aSJsFcqXUcqTuXYR1eja749TVrHQ/BXiW4urOK2T7bpesW8creYw8qVSfLkXzfKClWCO4O3&#10;arFUJ5a+X1a2tJRj+f39OvQ5a1GUpXp6d9fy7Dro+JvCek3E97rsNnhnktY5dUjW6CtcBG890i3T&#10;DaGwmUIILADBVvo39hLwT4v+G/xb8B+M/H3h/wATa9p+n+MrHVLaz8JqNQ1K62XKXNtE1kjFlcts&#10;Do2DGxjQsjBwvmukeAvEeq6J4g+Fni3R4Pttm2n6rZ6jskkaeNG2bC0CPJC5W5hk2nlfLX51Tete&#10;/wD/AATT+E1z4w/aa8N2HhzxLdaxpNusmo6sn9uSWtiFtYSC95NKGlEfnm3VjCCx3KqhWkDL4+Z1&#10;q9ChKKio666XuklZpq1vuaLy+Nb+0qUYxSvJb9k++nS5+pvxD+O/xPnaM69+zJ4ksNDhhe4bULXX&#10;dKvr6PAHEljbXLy8DOViMsmcDZnivgn/AIKUeL/hv+0rZ6P4a8ISatqi/wBkz6ppeuaLas0kLRPg&#10;wBGZHErOu0qyEjbg7CQT9uePPAVv/Zxj0/4PfDTXsIZJLfwPfDTdVjA727rbwNIwABCmQs5wMNnF&#10;flp+1X8WdX8LfHfxhqHhD4f6Tqk32OO1/wCEp1HVlgvFhVmkQSYaFoJd7FpkUAPLC7ksDuH51lsc&#10;RiswlUpP346p3ttazvp+F/Q+04rnRoZMow0cmlvp31u3bY+df2d7zxTovj+xkv59Xj0yz15P7a0X&#10;T5J4LkWyM8cod8BIk3nD7yhCocckV3nxK8Bx/FL40/8AC9vCcl55OhaSl0uhxSyNJp11O0iRpuaJ&#10;AjBnlkCiR2DozfLnC7/jK1/Zx8JafH4R0Lxxrnh2LVL1pPtFvHJd2EsU8ih0QAvNEYY5JWEYlTzN&#10;zhmYEb/OPiN+0xC+l2ug+CrCbzI763s7XVlvStrMrBQ2+KQTBSE3JksrKvc7a+3TxmOxixWGpuLa&#10;cdU0uVu7b0trtdO6ufmb56lRSgt9DptIsvBOi/DG28B/FfTZbWXVt17qlo16sf2x5nmkiaXClTEU&#10;ihmiBAJMiY+6uOZ8BWXgGTVZZ7bw/ZTssbiKztJo1aBd/lLvTB3NlgwbcSTiTqcnY+NNn4i8T+O5&#10;/h5Yaa95Np4+yXN9eSESatbRSPbpG4ifOHVImGCCQMcYBWfWfCXgf4R+GLu5v7ea0s4Y4ZrfyG2S&#10;3cnLJGsh5Xdu+8eAuF2rsU19FLAVsRGV5O8krJPRaW0XQ7p4WpKTlKVrdu1vwPRfD2s+J7DT7fQr&#10;v4mPNpcfhySXxDqGvtFZyWqW01obRGeQ7FEYEscYXDIpc8gpt679nTxX8U/Hv7PkOteP7SOzjvZr&#10;oabI2oRTW7JDlxZxJLuVTvjy6BgzL5P3vkLfOXiH4xyWvwL8TaGbO30u4v7iBtBsLyzE5UTTIZAG&#10;mIBKJAHVF2rvYHqQK734Y/EAaH8MNd8K+HZ5LWz0uS0s7ZJLWPdPdRNcyTvcRszSJKk97drEUZkV&#10;Zpk2jLZVHD2oXktVpe2+i126npYONPlTT6W7Xuc7+0r+zXpXjjwLa2vw5+F91Zw6TcRm6h8H2v2i&#10;2jizMnntLNOZBtZ3wpyCVwPKMkrnh2/Zr+JXh/4MaD441HS7W81TTre5n+3RA3E7wxTRosClh+7E&#10;ZRjuwQhkLKD1P018MtQ8XWdysviSRHvvESzHbBpojjSARoUj2yR7Y8ZQ+WoIRgpYJvVR33iPQvDP&#10;hbwZY6T4lLHTLfybqHT/ALGX+2iONljtmQDaq7kRzu3KzpGrDJBHoUalWpTVOT0vujuqYSlVp80+&#10;3oz84/HUfiTwzcWtvfeHdJ0+O3uGW4udNuJZZldI1OZyr+WQVk3KVwjAsR8oXGH8JLnT59fkg1fW&#10;7iG1jWSK3kjtZJIVBjkw77HGGO1sYDAEE4YKQe+/a80XU7jxle2Wm2KPpsV9D/aGl2V9D9sm8yPz&#10;GGzDOhVGjGQrhRwxJTn0TwhpPhL4n/Ad7Sb4czacNDt/9D1Gw8lbm63owDXSCPEs26MxhTwNqKqq&#10;gQt38lOFFpaO1jxZYenJSSdrbdbnzb4luNZ1d20zUPEv2q3sWc2dvNO8sjsX/vEYUckncVOeNuem&#10;98LfhvpfxT1rT/D2teKdP8PtOzPPciNpmjjXbvYrnnCkbdp+cnYSCc1j/GuX4TeH7S60Tw7FfX3i&#10;Ke6jkvNShuyttDIoKyQKjITIACCzl/ncAqFUENpfB/wbrGm63pfjmPVlj1OO/UWEMsYbfj76kFSu&#10;0J1Eg2srbTkbgKqNxwrknyvo7ap2/wAzGMH7O+1vI/df/gn1+zh8Bfgp+xf8KfHi/Fuw0PXIvFFw&#10;l/4u1e+eeC9trO8N7bWEoOH05nmgtZ0ijOxFhXcWluFL9z/wTu8PfHD4o/tAftBfHb4ffFLwfrvj&#10;bQfE0lv4XmjhmGj3FrqGsyXGoNARK8am6g061SKUeYyBFMmdxr81fgN4p8O/D/wrn4q+Mpv7HttU&#10;DSSW5S6hFnJAs0cotyqmR5CtqU3yRlPJ2ybHZdvqPwT+N/ij9nbWtai+D+o32gR+NLYCGWGMwG3m&#10;Fwk5k8mKWMop2iPjJG5io4jFeTTz2dGVKFRPlitZaO7Wj0+5kKtN1dYp6W00eyW/TY/Qz/goPqPw&#10;GHgabRf2pNF8Qa1B428Vy3fhPTbiNJLvwhexNAl4sMYKZgXPnsoZ5J4r9tuUVSPyR12y1DU/H9v8&#10;K7S+1LwtdW+u2cKz6pHNbx6lHPJ5UfmlyCkRivGcu+V2TlBhev6a+N/27Pg38b7/AMLeM/Hvga4j&#10;1nQtJt7yTWrfxRdWklrrk500GeSKFkjLrHbqPLdQ42NGqA3LNFwX7Zn7GX7Kv7elj4n+Pn7PnxFb&#10;wD46Gm2aWtj4uks7HQ7ryJDLcSFLdXm3vEiqJEDbWaNSCJFNe1VxmDxVRKnNOS6LRteXcvlp1ftd&#10;99vy3+Z88eIPjT8afFXw0vP2etG8Wmez1TRINGXT5PFEVvoKC2vNiNGXZI1jRgGBQiJBE+7akW1f&#10;rX9kPxx8D/2ULvwl4C174uQ6NrOl/D+6n1q68Mw2upaI0OoajbG6Zr5DuSQx2cYUebGsTxRkKSG8&#10;zzD4B/BP4XX2taMk/gqHxZpjfD/UP7bsI0svtVmI3tkm8u6AdndILYFFkZZkdZoh5TOrS8/+0n4P&#10;+DXxw/aOt/2eP2c9H1rT/Bc2j6W+qad8O9Nur6TT1USyahbz+W8kd7GN9q/2uQfKqIUjdAzS74ep&#10;CMVNS5rqyu9dfxKVGMYqNLd72V9vnsr66P1Pc/2i/wBsTxz+zb8PdC8S/sL/AAitfDsmtedBqlxJ&#10;YxRXVxcXl95lp9rtZkgh+1Swsj2+yObDyXEEYZUZjF8Gv25viD4Cm0b9obX/ANjW60bUD4os/D/x&#10;K8Sw+Gm0uBoDZrJBHdXE0sstsLcSxFd6vHOghbcszJ5fpniX4+t+zJoGh+HtA/aP0DxDpnhHTZtJ&#10;0Lw14q8O6vodysUc1lHHGLjRkZLmEQ3ds5T7DLkW74YFLh0+Z/jd/wAFRWv/ABLr/iL4eQX1roeu&#10;Wt7ouqeFfE15HrMOn3kMls9lqlu8zeZFKFe9xE2+PIgYxo6MV76laNCKlVkl8jOpUwsbpSfN5SS7&#10;dLNbnt3/AAVX/wCCk3xw+Gnwq+FvjqPwJDpWh/EPRLu5bT1uEvUM5/c/ZZQ0Yju4JLW88zJEkReN&#10;WCNsUv8Amj8Wvit4c+J3jDRJ/h/b6boUNrps6WHhPR7JbO3VpdqTmAByiNLI00nkJmJYwAHUDyYd&#10;3/gqD/wUDt/2lvBHw9+F/gPwrb2fhnw/p7NY6JDbxXEOnyvMYtpk2CTKRiGHavykRlzvdyVt/wDB&#10;Of4dfsjBte8R/t0+PNUj03T7lp77wTDYajZWmtWJtw9vqI1OMpGoSVbqOC2+SSWUMsbLl0aeb2ml&#10;N3utLaFRpwk/aSdl56/P18j6I+Bn7VnxOvfh14f+Evx0+KfhHWvAvw/0O21238Nab4otIdP1jQxb&#10;20cOmahFa2FzLM6T3MMYtnSFpC9ykjMqh4/VP2Yf2RPC/wC0h8ctf8cfsh614UX4X+KIVfxhZ/8A&#10;CF2/h++0nSpDd3drootLXyvtVjevcL5s5KSvaW62u+NkkBxf2kf2KvC37QXhTSvgN/wTH+CV74Xs&#10;U+z694qt/E11qf2OQakkN3Y3Uc16koWdbW1CypDiaNbxIiSokVvu3xt8A9WtP2ZNP/Z40XUbDR/E&#10;Efhqz0nS/ER8HPfabqdxbQh1W/tZIm8qPzQzRq5baxAV5N8kEmvNyxSatLve+h2U6bjFuOsXsrNX&#10;83dtq3T+kvlL9r3Rv2k/H37X3wW+BOiax4c8N2fhSTW/ENjp9nqE1qkzWdvIsV5G1rJH5NwbSSd4&#10;owq2sUjTxM9wFnSuU+Kn/BSfwj8FtO8NSeCPDNjqragsHiLxNr3hvx5Nql5fajNYRQ+W1jFqarFc&#10;wiOCOT7RNNsihkxvJSSTsv245/Gvgr4u/Bfw58HfiHpc3xEsfDdh4avr7x1Ncp/bLTm7tZ2vWeVt&#10;u0iWFRukJm1tCuNyyj5M0H/gmj45+KvxRurTwX8QvDPi7WvASyXXjrQ/COuJeaXdXYzPZWGleXDb&#10;xRbwBFIksisrGV4lJiEZcpyUFZeeq0/LUylGU6loyUb766vyWtz6c/4JCftNfEnwfr/jHx9401KT&#10;xN8Or7WtP0+GXwlp+jxWmjyT3F3BBfy6ZYrHcWAnCW6mPyioVlmYsZHMfuP/AAVh+Ef7OP7cngSH&#10;4c3nxa0zR/FnhHXb+00uTU7OQ2puFhtGnjlnVD9kRZJ7FTdbgiSSLG24uYz4N4A/YJ/bL+KHx80z&#10;xz8N/A+mfBqW38L6fCPHdn4mgvde0wjTAdl1aiaSPzJpHMDlI4lVIQV3pkSfCP7VXw6/4KfeF/ix&#10;4j8K/HmHWE1DxR4t1K9lt20O5ksdRvCkcTTwMbcWsqFLeIo4cNtt4mbDKtY1KlOcrT1f9f1sNU8Z&#10;T1hFb9X+au3r6/JHs3wP/YFn/Y++MPw4j1X41eAPE3jCTxJpd9p/hnVL2KeOGwN1cQzf2ZBcQCG5&#10;vYJbWbYoaMpK2TFAkbyz/Nv/AAVi8d/s8fF/9oOz0/8AZ58CWXhuSxjh0fWtA02ztV3az9rlWUwr&#10;ZvKk8bEpHE8ZZJPLAjXywgPc/tlftV/sqafoCeEvgML/AFTTV8KWr+MtUvrdRHrniK1tWtLe6/0k&#10;LexxOkjxmKQR+UkLKscckkz18yfHn4aaN4I+HNl4qh0e4tbi+je4XSb6QyXUFuhjMUsjMc4lEjjY&#10;VXhVkwVkU1hPERcvZ8r9b3t8wo1pczUbKPZJpX9H/wAOVvhn8D7H4f67pkPxR8cw6H/aHiDTP7Uu&#10;dNtlupNEj+0eXJN5RMbvcwyCQeWrJlowof58r+gn/BNn9pz9pPwr8TpdH/Z1+Bvw/vLoM1vYeKNW&#10;1RbePUrGEuzW5uHu5URmmuXuniR3unkuPmdokSJfiT4k/D/wTpcOhjxfq+pa1c+I5F1r/hMNH8u7&#10;s77SbiSBFWG3mdJVuI7uLU1kE5RpNkW4Rglm+0/+CNXiuTwp/wAFFLLw98Md/i5NLtIdA0IaTory&#10;Qf2E7K17qD3V1KHsYY0EU6oEkV/Ojt0kAdS6puUZRSdvx+RNeCqxi35bXv8AJrp+K3P1T8W/tc2X&#10;7LsUPiL9uz47eHfBN340j2+G/C8Sme20VoFG/F0sANwSH86aWUxxRqqqqKkckr/l3/wVJ/bvm/bb&#10;1K4ufgh4k1+Xwp4I1fRtM17V20KNtPvtbin1B0urTc7SJCtv9pVJI0Vp1u8SFVjiEvSf8F6v2j/2&#10;Iv2gfif4Q8Z+Bb3WvEHjLwZcLaX1rcWZi0yWOLzZ/sc1texDNzHcNESrRmNgZ4ZDvTy6+EE/a41r&#10;4qeJdS1/x18Qv7F0CG3tYNS0PTi8WmssVzI1uIrS2jECOkZnCyIoWNGcKd7/ADbRrx5uRxs+/wDw&#10;2xVOXNU913Xz0fnd3f8AWpX8YeDb/XPh/JY+INS1h2lvri6vNkqwTs0TlGh4DIVBAQKGyAUYhdyo&#10;PrX9i3/g26+K3x5WH42ftu/EC+8C+HtdVb+PwRpVjHHrE3mK77ZTIHSxVTNlUdJJdp8p0iCnd7h/&#10;wRP/AGR/DPxe+Iuqftn/ABG0b7Zpfhu8hh8FWepYkD6xtWd7vZk7BbrJH5Y+YCSU8+ZbA1+kXinW&#10;5by782SbaqtyF/i9hXzPEGYfU480Xr5Hv4Kj7SWqT9UeU/AL/gnH/wAE+/2VbjTtS+Cv7LXhPT9S&#10;0u68+w8QX2mi+1OGbGC6Xlz5k0ZOT91wBnAwOK9m1XxhGlysMd+qAKSR/E1cve+IIFmjE0TKwznd&#10;0FcjqXia2uruW9Ytu2MLdV/i7Zr8yxnEFZStH+vme3HDSqpczbsemL45tol+V2kP+02agm+IcJco&#10;YW4rgNC1lp4QxByF+buaffXDJCX35Z2+7XJLOsROF+YPqkVKx6HB4+xHvR9uW+VTSSfEshvs11be&#10;25Wz+NeZ21xOsEhmuMMvKqOy4rOj1i7W5ZEmZjnKs1dmB4gxHMlJ79CZYOLuan7QH7Kv7In7ZenX&#10;Gg/Hz4Q6PrFxcWYtV1Ka28q+hiB3BIrlMSoobnar7c9QRkV+P/8AwUR/4N9Yf2L/AAbrnx3+EvxR&#10;1LXvB9m/mR2reH2utV8yaQqsdy8RWPyg7qxuf3YRcKYnIDN+v2ieI/MvYZp+r5H4gmu40W4S7Vbe&#10;CX93eMVa2mfIYnrt9MgkdMc4Oc19fgcS8RH9y+Wba22fqrNa7X3RjLmp2jWXPDs916Pdem3kfzUa&#10;b4H+IX7G3xH8L+KY/BetaLrkFvFrmgy6tbS2F4GkjnRbm38xkcSI6yGNv78Y44Ar9Cv2cdU+Dfwg&#10;/Zfj/aC/4KEfEYePPE3xY8VWd9/wiyahpw/tNjY2n2WG/YDzpSkdxC8pMkaobHZNJgFJPvXxb+zj&#10;8FtB+Jr+PNf8AaNrnihZ1n0/xJrWl29xeWdvGxaJo5ynmRrEX2IA5UH5iSXevA/ip+wV+zN+3j8S&#10;dW8e/EfxbHDrfhe4tHtbmaysbqxvFfc7W16ZrdHkRY32rEkqKr4Mkkj7lUybj6j/AGqstx8PZ1En&#10;duSUE15u26ta7OPG8Ownh3icNUdkkldXfrv+g3/gteL3xvpHh/8AbA/Z+8Q3dnH4f0Ce0bxx4Xuo&#10;NUs9XsLl47dbFrdRtuGeS5cqrMUCRyuxTZsf8XbH4MfsnaNaeIvGnxG/aFtrjxBptzbnSfAtj4cv&#10;oF1l2YfaY3vBGYraGMcCRQxkaORVXaUlP1l/wV1/ZO+IH7Cmo6O/gr4f/Da88K6rZ6i+heJrXTNO&#10;W/1KOZbW2kiwsEUeYV8oKII49o85tuzk/nPH+zd+0D461SWL4R/DbWvE2y4gj8nwpYz6l5TyruSE&#10;i3DndyRtIJ3AjqCK+85qNaV4aprTrv1Xl+B8/OjiYyUWknpslr22v003b0tc6jxp8evE3inSfDfh&#10;PWtTk/sfQbfZpNo0jLHbM0paSURqRHuZmcGTYGYH5iTk19LfFf8A4K7ftDTfB3wD+zXY+FvCbf8A&#10;CI6XaW3h3xVfeFIbnWNGjhgih8iKadSoiZIoNw2kMryRuZYyqL7l4I/4N6vCX7Ov7LK/Fb/gpb8U&#10;fE3gzV9Wsrw3154ZsdO1TT/DTRIl3awTfK8z3MhgkgBtiFkknjgWX59s/hP7KHxI/Y3sP2dPifoP&#10;7TvgnUP+E+tfCd9bfDnXND8ySS31CWBrWW1mRNyeTJ5qF3YYSJJWDeY0QO9q0I8t13Xy7eYlh6dO&#10;MZSbWttL6X11tuu+54z4S0+XxPYw6VY6rNpjzWkbNceZmSOaOcvu5XoWXI64zjdkHPbat+0Xqvwr&#10;8D+IPg3feEJNYb+2v7a0ubUIgv2S6AiD3kci5lGUggXKSKG8hAyv5MTR8X8MdJ8NWHiywtoTJHqU&#10;0KJFbwxKVliaScBlY5OAyqNuPmLMcAgMe1+J3h7wPqxbQJdHji8QSfapby4tdPLS3iiGOGCM75gg&#10;ClLgs2FKjyxh2dAOWreLUkXOKlu9V1OEk+Pvj1ILXVB4wuLyG4t7W2/s27uftbSWtrH5drbZCjEU&#10;aLHGFBA2xomAqgL92fsNfto/HX4yS+D/ANlv4p6p8O/Bng74aWOoCx/4TRrvT7W4vJrK8a5ErwqW&#10;laSJL4PlkjKzSxgEyIF+FfhVpGieAb211Xxr8ONO8TSPrumnSby4a6Wxit/MZJoXS2ZXk8wts+VW&#10;KtDhVb5gfavjl8J/FngW31jxj4T8b33j3Rby6trjT9e8M6PdPobZt8XkLyzRwyQvHtji3tGplXLE&#10;ICm26c5UlzO7VzjlRjzcn2l6rR+SaufYv/BVX9tjw98TfiJ+zZ4v+Ft9J8PvD+izX1lf+JvC99aS&#10;6hDpuqQ2cU1xbWlrctMGWC01JNgLqR5a+cWl2j85v2pdT+F/gv8AaS0vUvCV62taVaPHDqP2DR/7&#10;HuL63jhKeaIbaIwWoa3kSMLbh44gmBvG1nm/aH+I+ofFa7vPjL4m8Mx6XdRT2MPk+HtIjsbG28mN&#10;bZt1tGP3Py9FRQqOSowBhfpH4p/Ff4VftL/8E49E+JvxAn8E+G/E3w8bVbPQdF0OyS1vde/tJ4rZ&#10;L27jX/lrELWQvJMGllxvJUsZHipKNaLnH7LvbumrP/M6KcnzRVVvVcqem6u0nv331R4H8L7T+yfE&#10;158N/E9nqSrqupyJbf2Tosmp3FnJCu+2QQ+bHE6eYj4lWSQR7TIwwAr43x3+InjPxx8X49S8VaTe&#10;Pqz+H7OAw3FxFJDDaxlkTyvL2KIhFjaqqAWO4KQ2T3njLxxYeOfhr4R1NfFusavd6fqdrEPCt1bx&#10;tDf+Td3STRWt1ukkjj+y/ZyqbMF7ibEaiPe/WftZ/Bzx/wCIvhL4L/bjh0LUm8J+NPEuq6dHrOt6&#10;xb3+oNeNteO2mdD5xZfs84/fsXLRyk431dO0o8y8rlUYxnNtLVp2+W/4K/oei/8ABMn44eI/2eP2&#10;h/D/AMR/CU2i/aV0nUjAde1I2liCdKu9hnkRGY7X2ERhTJI2I0+d1Ffot8HP+CumnfEj4zaL8FP2&#10;k4NN+Hvibwz4euovEXii8s3uv7TvbUKbu2WHy0/s5ZHg84LIGLrF5I2P5bH8bPh0mpwaVZ6zL4ou&#10;ITb+SZJI5DmFR/y8QqrqySrsG07hksMYCmrWpf2lqU82k2njia+knsZI5ri4j/fXMDqUdy4Z2EoA&#10;2soYqvOGY5NKWL9ilZdTnrxnCd4Ozdv0P1o/4Nnvj/4N/wCFV/En9nPUfFVt/aHh3xSuowrczRRy&#10;zxS7bI4RXb7jW0Cnk83EYydy5+7v2itM+C/xn+Gv2zVfCHhrxpHp+twwWkepaebyBZ1uoopo9yBt&#10;nG5ZP4QobzMoriv5xP2Rfjv4r/Zi+NHi3SdL1C+sJvE3hxtO1m40uNlvbfzpLa5ufJYEhZQ9u8az&#10;DJiaQyqrOiKPtf4XftYa38P/AAtor/DP466P/Z+l+LLq5v8AUvHGnwW9vqP2vT5GVr62s7iW58pb&#10;rbGRvkjiBhJlDMwi2jVpymm3urlSrVqdZqOl23vbfX82dD/wWm+EHhb4V69J4P8Agd8UvDvh3w3Z&#10;6xYXWr+BdJ1MWN5od99nZl1C3tY1UyReS/IhDyZJXhY12fnDrnhrw7o2hN/bfiG1v9Y1CRZBaxKz&#10;JbRSxo6tNJGSBPljuUbiowH2tkL6b+0pcftAfGH456f8RfjB4fml8U+NtKk1S+kuf9HjNsC7RyXC&#10;EbofkKKiv5e2IW52lXV2x9a8H+Gbye2vIryx03Vpr5fIs7qQ+XLkrHuMgXbyyuv90bY8qFzjx8Ti&#10;oxrWa1fn+NjadTmkpNW0/q55rH4nXw7qP2DxDo88jSWu2GYXEm7fIwLhEKYAz3wG7c4IPdfs0ftd&#10;+IP2XviNp/xZ8JaBZXUumySxC9kuGKoHicO0UbEgSqAr/MCoaFfkHzFrXxn8B+K9Z8Mf2vpugR3u&#10;o31wz31xptiHhtXVy+IiqOplKBFBDAbwxO7aSMf4cfD/AMEeCfAE9z8Y7GTUr7W9StVstJhbyJlb&#10;azLGrtgPgzKrZAVWQjyyQGrGni6VOCq9b6Wd9SalOlKKv1ZrfBb4j+INQ/aD1rWv2YdN8eSTa0/2&#10;JrXTTJc6hqmnXdwqCyM1rAQs8xCkuiBWWKVdpDFG/WL43+AfBvw9tPh7460DxJ4gt/HXgrT9Nv18&#10;N3Xiy4KTR2eozNf2r3MNpM1/dXVws8DRKSMrGIxsIB/NL4arb/D26vvEHw0tbqHVjPbXktpbyJax&#10;ny/kCK8KKHQIcAqclgpXZkE7Nj+17dpM/wAYf2hvFmn+PNahvng8O+FfiVrN3MttGfNeWZQWSLyw&#10;WUBWcyM8ETfKEKzduEzL2nuqDs9W3+P9Iz1UnK176eTvbf7j9DP+CZ/7QP7U3xr/AOChGrfDv4++&#10;NIYYfB+gazqb+FbF38m2mu7mz8tiEO37k25BIXKK7KMP5gX0z/guL8bPCPw6+Bg+FvjDxRaXFn48&#10;sbiKbwrrOh3FxZ38VoY5GVrq3KGwy8sTGaSQcQ/uyhVnH5U/Db/gptZfBvTfiN4i8I+GdFZvHUEl&#10;nqmraTJfSXyRzTySEPcqSoEsanYVdnBBJVdrB8ef9qv9n79qb4qDxR+1l8b/ABlY6Hqmv6fP4z1L&#10;S/Dd3JcastqggtrDyYleGRmTYxM7MBsBVGZRHL1Ucd7LEK0W1vd7K/r2Kpy9m5NJ76eWiPmv9un9&#10;iL48fsz6zayfGrwbrVxYaxZyXnhPWNJuHk0+5s3zLCYmkWR8Km9mjY5Od25R88vz7oHwdktNMj8R&#10;+P8AUxpMl1DDPYWN8wikvreRynmx7iFK5Kd8lWMihlViP1Y/4Kc/8F1vAHjD4Oal+xJ+xF8LI9e+&#10;Gtx4PPhZZPFGn3IvIGEYSO8hxOJAVAwpuY/OMib2IOVPy/8AE6X4hDwp8NNc/aQ+JPgnxhr2gaS0&#10;XgbwnYW1tc3GnRRxx21jHqVzZwj/AEe3Ro3jhy2243JJBD5k8jeg6mFlG600fa19Nr2ffT8Tq548&#10;sUt2vx02/E+W/F8OvpaW2k6doUNrLb20lxJb27/JBCAztkN22HHoS3vV34X/APCwPFWtaTc6LrLX&#10;15o9tBb6SurBZFZFjAEJEoZJI4/lTy8H5NihBkCtXU49e8Ya5qXiG9vbeaHWJp7eZdNjPypuG4eV&#10;FltrMQAgXIEeQMVyfgqz17VbZvsGrfNpOoKLWXd5U0TA/LtyeBksSAQQVGSSoFeZiOWrCUFbtqrr&#10;7jOor6dj3TQ9L+L/AIbvhovhXxbouo3Eivd+KLnUtQS3AZW81AZcfvcMWIwGbdn7u4MPULqPTfGP&#10;j3RfGfiHxQltDtjgtY9N1M28LukEUHnzM7/fkZPMkZ8KsgfezEMT4jpmm3Pj3T7e11rxZe2WoSyH&#10;z7W8jd3uVgYBywIzvCuFCkcZxkfMrauh/wDCLj40tPceNZtD0DRbqSe3eaaZpdQnRMlIldDGGHOS&#10;cYwTtUnn5XFZfz1HOElFpa2jvbv0flZX8zCph1zc0Xb5H0/4a8ceINe1jQ/hx4z1PXrrw/rPlWvi&#10;KPwvbtqd3qFtEHkSJNyje27ZIygsqCHco2ny69G+JWt/EP8AZuNr4Pum0Kawh16/vNW/saxhmvL2&#10;4e2njf7bqUV5PGSWvJII44V3LDExKxSXV3HN8heCPjJ4B8PKuseFfGmta9e2y5v7e/shF5MG5N0g&#10;TcfNO3ZGxUhS2WI2ZK9r8VvjZe+K/gzpdzealqFrZ6Xbt/ZcEerRTJCxcPnCFfvs0ZZo1dndEMrF&#10;uaxw6oZHBqjh+aVS6Uo6NN+Tv0FL93JWVzq/gz+0J4K8N+NNY+LHxw8F6542vrqxu4rfR7i7lzHe&#10;XAmKm4YzR3EsIxB5hDb3WSRSQI1Wb7C/Zq/asm0LwfH4m+P3w+8Oz2vh/R9PRTE1vpI063sIobay&#10;hQRQMbhhLLIy24mCl442xbJHLKPgb9l34n/D/wAReIre3+JPhHXJNJ+1re3TWcgkkt44mLSIjF4l&#10;XzFAHmylFg3F922LB7PV/jT4O0eWysvDT39x4dluLxJPDevag80Me3zmspFeILLJ+/lWQoNhdVkT&#10;cBIPLMvxWOw96mkGpWbu7vmtrprZW1Ttd2sZ4fn5ZS5bPzP0fufjZ4p8d3EnjjwN/wAEkvhv4j0X&#10;WXN9o/iHxRNYf2nqlrMfMiurvzoXk+0SIyvJvZn3s24k5JK+GfBf7Wvxx0TwdpOjW/h7Q5Y7TTYI&#10;Y5ZNT1GFnVY1UMUSLahOPurwOg4orv8A9ecxi7KdPT+7L/I09ph/5vwK3xF8YfCeXwLHoGq+LJ9P&#10;0W51JJ7iSz0VLh7uJUQMPKlwpO65ViAXIO5wgCnHkXgvStYvLqF7KWZ7b5jYyPfeXKkey4j+ZAV2&#10;sqTsQSM8HAfIFcX49+It1P4e8K/CnULOTTby30y3m/tS1d4cTSrOY4DHkxvmOVPmHeL5hg8J4e8W&#10;aLresjUPC93q0cNmzvJJcaXFp+xlgjDCOO1kZAryq7odq43OSCAzHorSxEqnNUnzW2v936bHvxlS&#10;rYpzhTULvZLTT7z2HSvENxDb6lZ2NjcNeXH2uZbeC6DyI1zKY4C2CNwVvL+UOAQAPlKms+w03w+q&#10;qtt4mFqvkxbmmhEbQRIwQlhJIScHDbSCzfOeVLY5mz8aaFoFs1/4l1RnkvGubWCS3YeYZIYuI0UD&#10;AQGVPnypCLkHIFYOtfFGyu/EVxpC+KLOeC4KufMt4w8ZyOxGS23b0DADpnANZR5zXEVIxai0eteN&#10;PF934M8LjxPDaTQ3cCL5m2BXLxiRjncFDKDhchiQTLnDOo3+DxfGC/1jxZqdhpOk2c2h2s5h+0yy&#10;S5tijeYSgJ3biI1jznJO4HG5dvfR+P8ARbjw9Dd2063jafbzXCww3Ea+aQkgdsHh2YGTCAMTnamC&#10;3HF/Cvxva+DviJdLpfwu0vULW8nVjqVvZlpIFCGUGNGRVzMhWR12+Zt4OwxkpHMqUJSjHme+9jgx&#10;FRqWzO5+ENx8MdbXTbrx18P7e+0+0W3s/EkepXMkzCURGLMKjnconZSw2smXY5b5m6vxp4I8Da3Z&#10;SaZqHiqTSdU1mY36/wDCP2LSWto8IlZlt4sKw/4+Hxu5eWdpQxkBaPKv9Znmv9RuNB8DW/iSbTLq&#10;SKew8uPzrackMrQDALKgYk5QqXbcyl9przb4tFdVsJ7vx14yj0m3fUoJ7C3lt7SaVZCGDSPFCC4K&#10;4k2MPLVE2hFLFVbxp46pKTpYeThe19bu++i17nnVMRKV1D5/8Ah8WfsKeFNV8KTpqviqwtPHFva/&#10;ams9PjlbzG+Y7GbLtJOwAUrEiBGYKwDLI0flfg/4VJrngdvH/ijUo7drfUrq21ea8VpIxtERQfu4&#10;y6MzGX5v9WQCA4ZDWt8UNPuk8Osvjb4q39jdxwiDTtHGlgoY22LG88pmjEe8JluCMgsVHzV7t8F9&#10;A8G33wK0vTvE3iD+y9Q1CN7CzN80Mcd+se5W8uN2eO5BkZo/NPP7mPaF8oGuj+0MdgcLz15ufNNL&#10;SOy62XVfeZwxEoxcpO+umhi/D74dX1/Bo2l3l9pt/Y6jYM2ozNaslntaAytC0ibs7mUSbsKu64ZF&#10;OFMhp+BfDOkeB3svEWqXNrqGrxSXFp9sZQ6XGoGR5YSQyjau2TcjbSQ2F+RjitTxRqt34Y8aNptx&#10;4gubWTVLE2s15JJOqzSzqHIihkiVwHaN2AJKnYNrsdklcT4ki8b6b8SL34Unx1a2Wn6THDfT2FnA&#10;I5jcCGJYfOdFBfYDtG4kZ24y7gv3YXEYjER573VuunXy62PSw9arUkmvT9Trbbwx4k1q8bR9AmGj&#10;TfappY5r2Ej7QgnjjG2ZWbCkHOERE2yMsmSqbuC8PeK/jD4p8froUfia4vJLW9jgUaxdXkcllNbM&#10;yi5/eDKfIkzKUBkGzlFOFr2j4X+NfEtrbG68SWMdvqVnJp6/Yry4JjkzIkQVzFINjnHmSOrRypJJ&#10;1QxlR6R4S+Enxu+JngTTb6HRIriG21CCLSbu9s4rG30q3kBjdi3l5kUBVPmYkbayj5hIUfPEYxYW&#10;7q2s+7St6X/4B0ShGSip/nY+QtWufFNvI2geG/B1vcR6pqUl4I/ETW8cktulruMVxeSJbrBiO3Yn&#10;YUkl3EAlkBavqWh6neaZq1l8Qr29u9X3W8PiGSG1iuhBvkingzcPPiSVUE/ULJveWN34GPpfU/Bl&#10;h4w8AQ3GjaEL7VvMji0+O6tTMspEhEdxuOMsi8YQhZMhSu1sjx3xr8OrPwNqmq+AtR8WrbXX9ji/&#10;1S+1FWWGGQqkyTZWPfcTAEkMfkG4KriNXVemnUw9SK5dJb2W/TX0OKpQhRlaLSfnueZ2HgDwx4i0&#10;2z1C78Prb3FnZtb30+/BiXKpH94fPJuVm3FxgbgIyAK+i/gJcfBnwH8WLa/tdL0UyWS+aZLPWpHl&#10;YQ7SwsmhZU84BS0fnAwyypGMb4xs+fvF3gK78NaSniTR/GdrrlkbhW07U/tDMkuWkZh5bjfG7BSW&#10;Vh8u8biD18x1H4v6pp2q3GqeHba1t4jexTx25himkikhJ8tklMe5cMxPynB4PUA10ww86sUoS2uL&#10;2spNcqT7+Wx+hXjrwd4Gn0rUp/BU+nzWk2lwXeoWml3V0YyssOSkkU8pMcksa29xuXesEjukXlp5&#10;bL9Af8Evfh/8DHk1jx54V8QeG7Ozsbe305ZvE2ny3Qt7yZY7qeC1tXwLxoJNsZLMscTK7RFy4evz&#10;vt/H3iG1ttH0X4c6LfQQxTJqOrXlz/pNxaaXPM12mzJ8xIGt1hjYDKloDyvmha/Vj/gkjrOm6D+z&#10;Wnjbwp4pXQJfEWoTXl9b+DPDjajfyRhjBF5kgG22iKW6skIWQEHeSpbA+J4mrywdNwlLR6brT1u1&#10;q+lmetkNLEVsy11UU3oursl0ffomeofFrV9L8Z6g2lHWfh78RLq32n7BYaf/AGD4ggH8Js5llfe6&#10;klvLZwGwBsfOw/in+0V+0L4puP2mPG2oabqlrqy6b4s1KMNeR4k1D/SJUTzFBGXZTu27vlfeASM1&#10;+0Hxk8eP8TA/hZvHWnfEqPTVd5vCOv6H/ZevWS/89tPn5zcADdtAj3YCgOSEP4H/ALSfg3VU+O/j&#10;vx9q1nqsmj6x481Q6T4qbT5IrG/Zryc794QhiTuJjVsgqRkgE143A+HwuMxVaVRp6K1+7evV326O&#10;56XGFKMsLQjUWzf5LpZNf+AmpD8Tbn4m3dvp/jexT7ReasrWEw1oW62c5HJ2lSrDGM5K7ViABFR3&#10;ngvSdG8dW/hzVNWtbG+mv7YzLZxrdwzR+agkMM8Rf5VUNk4DBhtO48VxfhaJITY3RvZo05kAt1yo&#10;j+eMvgZO4KQRx2OSMHHsH7N/hO51vxJpPjEa9cXei6FcMLrRHndTEHtS0rQBcAmQNs5Ak+ZgVLEu&#10;f02pCll9Fzi0oLprv01u7dj4r2dKnFKLsrnSeH9V1CDxLa33i6BJL7Vi13qWoTOxiMaRvIIZEAIh&#10;ELNNG4OSTDKgyFQ1N4n1DXvi9q1vfW32U6eus21zpPh37dHI3kOZVuZdodeQsatKHZWDKighyxHa&#10;fGvwVZ6B8R/7V06FLrT4tERLrbfMr3d7fTyI5Mp/1oaJJcMwCl5OFUHI8Z8M+DfiBruhM3hbSmh1&#10;DUrm1XTdN06FZGhiw58pZXJkjKKFBI27t3IK7SM/rNPGYN1aa+JLfz/yNqn7/D/ulfT8z0zWPH58&#10;NaDY6V8LbfTtF1jxFq08F1cWLW0am2issNbBljCIN7TZQ9Q6CTOSTreArHwxqMjWdlZXzWt3rj3l&#10;01pc7UnhUMZWfcRIsqzLkMc7w7EbUgaV8P4/Q67p3gKw8LeJvA32f+y9WuVg1S4tDFZXM0lxEuBN&#10;KioI3ESsvzDEZVzhBseHwvonjPQTb2XiU6PDJo9i72kmm6wuoJcr5ssUiFoiyBN6TExMNyvl8hWG&#10;7jwOGjyK6tbT7upvgqe8u1l+CPfPBTWXhVI9FbSNNmmkmiuPtcNqCblS4QMWkzISwG6Rj829mG9g&#10;ork/2jNZ8V/E7wrNoNn4hvNLkjjhjkh08l5IYldU2N5cTnPzn93tY7tvAyDWVZ+M1htXe8nlku72&#10;aNpJCp2snKiPIPAK9eBnyyBjGa5T4ieIPEk+nzafBo9u+28aC48y5EaRyFmXmVUYdUIxsf8A1gDd&#10;VevWhy05aaWPSqP93qfJPjC28Z+GvE0dlJNNqFwtzIzXsdu8YnZ1Ewbcyq0rhWJywyAwHQA17/8A&#10;s3av8TfB3wZ17WbqykvJdU0a4Gn2OrfM9pm6t44pUUrlEdlk8zGBiINyrMR0HjX9nzxH8cfEmq65&#10;a6pBrF3YXEb28au8N5PI3nbzPJKEMpaQxOk8oMrlF3IjSGOP03wx8KrDTvDt9ps3im61q8kt9POo&#10;NcWa2y2OniMyGHduPmR723qPMYwCaLBCs9dH1rD1IqS322OGlRi9bf59f8j4R8Y/DXxB4C8U33jj&#10;4saWt9ZtfSQ29jNcurzzFsMjmNlaNkVixZiQH8vcrq4DfX/7NHw5+F2vfDq28YaXPpuoNoc0f9k6&#10;deM9tetImyXMnMY8xUZFDBhDiMbi+GerPxT+D+pftO3y/DbwNoMdjdaaVltftzGM3CNHGg8xvJZp&#10;WYiAMqYaIAJ8wk2R958FPgZF8Bvh5qmhJpmn2fiDUriWXW0lmVFeAHACYYPHAGcldzR5SMFl3sSP&#10;PzPM6UIcnP766K2q7PqvVHHiJRpt8r0/P5Ho2i+Jvh58Wfh34fsvCWtS+GZNL0u2SRI9HluLZ4PL&#10;Zo4EL+VG4Vt3zKVZuWUPvVxFr/jzw3putyaD4ent9Q1a8VmFwrRxWiSCBo3uJNxKQt5RzsYMqiYA&#10;HG7d5f4/8W2+uWcnh2XVptR1jU9PeayuI7Fw0LhYJB80jqAh2eX5uxWeQKF37tw5HVfiJ8Vvh74i&#10;8TWmheKtS0y6Xw9Y3V8Li623N6ltLIbd9oLiNkVZoUiJAVEBZA0SFPl8Hgqlas5VG1u4q97er/Jd&#10;Tx6cXzOUdd9/8z0+7f4MfG7x9D4UsviTfWeqW8izadZaB5V9M7wNtMBhkG3e0YYKkm7crqCCW8mt&#10;7wT438Pa54hv/iNY+N3gszZtfNq1jq9yvkTZeKMxzSSTSWsgmeHaN0Um64t3SNYtrn450z42zXYu&#10;tY1LUG0Jdc2pcaxJDFfST3jPIYmkkM0bQkRTPyWAYCST7wZRj+FLHx4NUuU8G3H2jTTOHmsNL1Bn&#10;gtV2sz7I5GbeqkugkIdMM5DOG3N7UsvUqf7yT06+fby12XmbKMpS2V15H29aftEXkkPiDwjHYrY2&#10;djJa6reXWoLfXUdyolMxuIp2ZYLYh0mXLSgSRX0rkyGJJI+90D4//Evwn4Hj+Ffw/lvtC8A3d7Fe&#10;3bHTI7fUNSn4aJ5fs5ZpVRVIED71UruYrI/y+DaL8RNA8QaH/wAIVa+A9QtdQ8O2BewjttTku4bN&#10;BJI0VpCrOscSSeVAzxmFXZIWKukbnG98Qf2kvDnhvRbfxV4xtLi1tG1S1mvI9TYQmV1MZEksMO8Z&#10;QLtEXnuGfjy3Cq55alTMYyjDDdrNXs16d/UmVTRwl/X+f5H6BfCz9kj4a/thfsva5qHxi+Neqt8U&#10;NN1Cb/hGJ5tce2t7MQSfaI7O2murQwR9/M8nzigkjmOCyrXx/wDtGf8ABJv4hfs36fp2ofEP46/D&#10;HT9O1O6kG698ewi3lkjVJBbuzLAfMkiMxVgiJmJU3o88UZ8z13/gorq3g7wrN4v+FXjObT2n1a4l&#10;hmuNPihkmSJiy4Akba/mOn7pmLfvGlUYXe3sn/DzbxZ+1x8MfEUPxcGia5Hqmg6Xa2el3XiKc3sK&#10;pKhkLxxyOJ45DbvPJFdKUQrEyKkkqvP7+HzCM6PPiqbi4rXqtF1f5G31pU4+9BW72/4J8l6H8HPi&#10;R8cvi7D8G/gN8N9Q8VPpMjyTR+GdFmmjg3OqtL88LSLahivEw7kHymdkWx8KtEm+D37SF0uu+BdD&#10;8Yah4a1iTQxo9xqb3i3WqQudl3AYpUja2QxqoaYvDIHOY5FYiL7I+Duk/s5fDjwp4h8RWt3rGrah&#10;4w0HUo/EmsWupwpcQ3jNBLBHGrsIbu3VfPZ1ZZ2uA6mOJmMMr8l4v0bS/E/iG40nxvbaH4u8O69I&#10;76heaffRGcaoiQmV01CEuwZrWKJMI5hIglkTKzTbor8SYHCWlbRpvp0s2raWdrmn1imrJaq26un9&#10;3S3lufoj/wAEQPEHxw+NmleKPiz431f4cWej3erXLatpvgfQYbe4n1GbZJaiYxsyCK304WSo7Kty&#10;zu0VwDJas8v2D8ePCnxNuPAkHhH4aaYus6jqUhtPturTW8Nrpf7mRlvphGiStsdFVUt8PvlUgoql&#10;1/Pn9hn9tn9nP9mTwRqniRfE2rafp+nag+jeHvhrYxr9lsrWOCLOp3dwkSiRWCRqJNhkXYVRJGkK&#10;1+kvwb+OXw8+OfgTT/H3gPX47y01K0+0QRspjnEe5ly8R+eNsjBRgGU/KQCCK9jC46njIKrTad1e&#10;11t0ult8zTD4jD1Y+zTV/n+utz8Pf26fGnxG1r9og/Cv9rH9mqfxR8WtV8H6XZfD/wAOwa1cL9lu&#10;Zpbt7S6lkt3ddSuLWSfyo428yNoxIkss8iNLL9t/8EcPgt8WP2Y1urr40/Be+8NyeOoZr3V9c/0h&#10;v+JhJMkkNtfCZI3hkWJ28t9phLzSxqY28tZvRf249H8K/DP9uP8AZ1/bI1rXGTSdF8Wat4Q15bC1&#10;ea4lm1XSZ006MpECWC3AlTG0sDdrzjNfX3hAXl1oVtfanbmG4mhWa5j54kYbmHODgEkDPOMZrslU&#10;ny3fU6Y04R2vptrsuxPZ6HZaDY7NNV2aOIKsl5O8zsBnG6RyXbGT1J6n8fxk/wCCu37cX7fniL9o&#10;LwrqX7O/7M/ifwuvg3T7+50vxNDo0t5dss1tb/bYru3lgaKFYyHhUkEEndHJlhX7HfELVjp3gnVL&#10;q2K+ZHp9w0PmSbVLIhPXtz/KviP9vX/giZpP7aP7QK/G7w3+0Bf+C7fXgo8caVHpv2j7cq2sVuGh&#10;KyxhGaKGNJFkEiPsQkELtaFJxV/+C/xHKnGrJRvb1bS+dk2z+dv4tvc+FfiJceDvGnwuv9H1/SZp&#10;YvE2j3UyoJrxGdtkkTx4Rs/uiikbQgyGYNu1PEN/f+KPhvaxQ2+l6TFqdndrZ20e8XSLCExK6tGF&#10;KyM0oTYzAeRJuCDbu/og+N/wK/YIg8dfD39gz4m/sjx+JrfVNCGlaL4guLaOZ7GztIjHG8t5KFdp&#10;PMuZmxFI8ocySuqByW+P/wDgv/8AsH/srfs4fsv+DtT+EVxpfh/XrHXLa08P+GLDSbL7TqkcVtsu&#10;rjMcH2uWTy1TzHMqwl5Iy4DmMtEqcuZSaXfT/JbMOXDy2buu60+T6n5f2Pgi3Pw0g1vxf4l1y81j&#10;VNM+0ahp91pM9pb2ayCBrMkzqWnaRJJZBMqtAImhZWLbkh/Tb9mT/gpl+xV8F/2XofhP4Q8D6h8P&#10;/wC2PBthoPj74qeFx/xPbbXHaK3tZoiiStcxW8KXcxcMw3weWkRMyeZ8BP8AAfxXqf7OekftQaf4&#10;k8M30Gm2un+HNY0vS9Qmvr8wXNtcvaXd2CW+ywoNOa0CSGI+bE0ccfkR27P6T4O/Zr1D47ahZ/FL&#10;4efHfTfCnw9g8J6Rc/EN/GvjdvDtkDLZRaXcW7C2gYTrcH7RBFIkMqmDMUjmXzUrT4ZJct7/AH7G&#10;dRtRXLPl+6zt0elvkz5L+NGnw+BdU+0eCPi1Jrfh+8126tdC8XXGjXFlbzsjfMZBOSUkI3O8StMq&#10;E4V2AyOm/Zz8OXnifwjqV38Qy1xqWp+JI2/tTUSLhZ0jjxE+9mLMiM0kgxw5VVzhSK+h/wBvf9m/&#10;4MfsufGHS/hV4O/aN0jXvB+n6PaSWWm6T4ktbqazW5tmup43M8ssyQtJJJMsYX547rzNyMw3+ffD&#10;mfVfFGs2ui+GJVt119bWOxhjm89lmlujBGjHO2Nmb7OAGA+RCWY4Arlpz/2l0+Vqy1b/AK/EdGUX&#10;P3LPzWx+6/7E2h+HPgp+zH4E+D+gaK2mtpvhKwn1CyX/AJZ3l1F9ruV57faJpsei7RwABXea9qTv&#10;LI4kPykeXhh+VeM/EH9ov4afCTxL4o8ceM9ejsNLs/maSVgu+REEQjBYgDcy9WIAHLFQCR8WftEf&#10;8FOPiJ8T9fbSPhPrl9o9ik221XT5pIjKxPDMwCyk4PI+XGOAOtfleMxVPNY1K2IrRpQU5RTd3ez2&#10;UYpybtbZWXVn2uHwWJ9oqOHpSnJpNpWSV+7eiP0Y8QavbreZkmKsRuYMfwxmud1S5s4L8zC6DfIV&#10;UZ4Cnr+tflnL+2F+214C1uK8k+OMN8JJCzaD4t0ufyR0yVnMzSL+GQK9o8Ef8FAL7x34d3apaR6Z&#10;qyQ7r7T0m87ZliNySDAdDjIIAIzg4PFfnuaqjTbnh6sasb7q8WvWMkn80mj6XDZTmcGo4ik4N+ak&#10;vvR9iWnjiazmktBfr94lQvpVzUviXb6Xo02sa7q1vb29uheee6mVEiUcZLHp2r4i1H9pvVLi/Vra&#10;/aNc/PIzfNivFf2hf2m/EPxt8Zaf8M9At5r6xhuvs8Gmx3H7m+uMKDNcKuAQhJVEIZQMu292Ai83&#10;L5KpXSrNqCV3bdrsui9em531cjxMkuRL1d7LzdvyW+x9hfHv/gpZ4c8E+GZo/hJosPirUmZVgja+&#10;NvEykkPJvVJFXaQAY5CkgyDt6Z8+/Z5/4LHReJviVp/w1+NvwOn8MrfN5P8Ab0OpGa3jkJwik7Nh&#10;DEgACQuWIUKxNd9+zz/wSx0HWvDFr4r+Nmt3l/PcRq72cFw0MUQPXBBBHpkkg+gzgQ/F7/gj/wDs&#10;9eMvtCfCfx9qHh/WY1ZoPMvftUJb/aBJYfVW/wDr/VYPN8vjio82Bjy7L35c7807pX/7ct5Hk1st&#10;y1xdNYySmvtcq5E+zVm7fO59I6b4y0a5g+1Wd7HdWtxmW1ureQMjjvjvx/P0rrLfxrc2RjubE+cv&#10;VcenqK/J34T/ABC/aN/YJ/acbwF+0N4vubzwvqk0UEjXl48kFo7Oscd3CzcCJtwWQHAXAY4wBX6d&#10;+GrQ3Hh+HXNKl+WSPLhccgjqPzI/KvejUjTnz4STdN6xb+JWeqfmnvtpZnm1sLOhL2eItzLs9JLo&#10;15P89Cj+2P8AFjUvDfw58IalHqKafZ+LPHVj4Y1S4STZdW4umObqJWt5YXECLPOwmKRhQ5YsP3Uh&#10;dHxZ4VtbP4Z/B/wpa6t4kuI7m78u9umgEscZH2nULiaGKVkbzZl3OQ3mPc4wobcnpFl4KsfiR4Y1&#10;T4b+IbqO40PVNBudP1a0mjx9otryN4pUDA5UFARkc/McEHBry/WPg94E/Yy1FPjD4y/bN/4RrwfZ&#10;xCx0/wAO33huzlMkSKTa232yQSahdMjbnY+a0kmWOUXcK83Pshw+bY6nirtJq1R3ir2S25m0u22u&#10;ppgsX7CjKjdNrWKtJ3/8BV/vPVvBvw38CeJPhYvwS/ak8J6b480uaaSe9i1/TxciCaSQyM0Ky7mS&#10;NW4VCxdVVTuYg1X8Kf8ABNH9j/8AZo8dn9qD4IX0fgfVdP0m+Wx1Brlf7I0+C4Yy3UxtVaKJiVVR&#10;vdvlSGIZ2xqK8zv/ANpn4FXFloNn+zL8QfAum3nizVAJpPEesXU5muJIwqz21iXjuLku8flcywqJ&#10;tyjzJW2HN/bt+LmjfE79lfxB8DPD/k65ezT2v+tin0+PzhulJ03VJzHZw3Y8tpE3TOqlGVwA5YfU&#10;cN8Sf2PNYHGzTgtITXbaz0W22u3pqeTmOW1sbFzor4tXF9H3tdpa9U0T/wDBU/wFqn7W7Sfs8fB7&#10;9rnwf4DuPCFjY+JfHWr694gu7Zo5vOhudNgjlSXy7ZF+xy38nBeM29i21UuTLX4cftb/AAC+E/wR&#10;+OXxc8BfDj4l3njYeEPE+mPpfiPT7R5LHULO5s57ueSV0eXN5GfKjjQDbKkd0xcNGqv3n7TmuftN&#10;fsqfDC+/Z9+JI0bWmvtRu9U0vXNS8H38EkF4IY4bqG3E8EXkpMnkRiMRhFhiiUMkW0V8u/Bbwv4/&#10;uNVdvFWkapaz32iwzaXcXEEipcoZkUZHWRNkM6ADPMZHVcD9PdSjVtKm207de58rH6zTvCcUraba&#10;/ff57X2LXht31D496OkupTQW0qoI/sdwMlv3kgjIyw5cjkjkMPl5Fe5XvwykuNbvPEvkzXcMF1Zx&#10;6huhuXjgtZC1vvkuUgljhiEjwRhGBy0xwuR8/K6H8G7jWPjfofxCez1RdDtLe7DX0VpEsbX1o6gx&#10;PM0gCJi4t9xwXxIAsbeYJK7Txx8VfEWg/BXWPB+i6zeWNj4pazl17S5S6XF/HZ3JljLR5EbCObbJ&#10;gqfuKy8KSIlKLhzev37fmHLzX+R9A/CrxjZfHLx94p+KfxT8UTx+JNJ0SDxB42vPEVpb6lYyWNm2&#10;madbpNaQ2oa8ffPHi3cwxLLK0vyCFhXKar4jsf2j/i9q3hPSNa1Cz0X7WwuF+FvgVNUieKOCGKNY&#10;dPglt1dJWkUKsjjy0STczlCK8H/Z5vdM+Jfx88K+GfBnw9s7qTxFqx02HR7241CRLm4uXEVuheFl&#10;mjji/durjeFZFMiSqJVf6l/4KGfs5ftJfsN/D7w54ZvvEHhObRfFmiT6bDb6jDBZTWEUpjF2Joo5&#10;XgndZbu2JucsNxWTETI+CPPUhGVTZdurOf3nHl3aSf8ASe+qPMLn9kq98YfA7x547h8Labp+h2/h&#10;1dfl1/xF4dvdNljiuSrWYRdsNvcZuBLbLJarLAJoCRI4e3SX5pi1C7+LA0X4TaJ4aihaFvKn1GbW&#10;HVJCXdmlkVmEcXyRuCxCqB8zlRlq948WftC683wT1jwnqul6bqOkap4eis9L+zzO9lbW8EEMiSR2&#10;qHy4p4jHahZSRKFhdWZ1ISPyT9lH9iH9or9qT/hMvFvwvm0+20/w9arc6tfN4htrVgrQz+TFGkzo&#10;zeZ5cik/3CTtJBFEoxnUtST+7qLndWNttf67Hqv/AAS5+Hnwg8eeOfiNY/Fj4q6boupWXgK+v/Bt&#10;01xDE0mo20Lyx2yiaCQHzG8uQquyfdBG0eWXNdN+3Hb+BfCP7Fnwhvv2ePi5qmtaD4g8Rfb/AB1o&#10;N5qliyJqFlZx6dY3otI2aS0323nMzYUTLdQFjI0cfl+UeDPgZ4M/Z9/a1g/Z7/al01dH03xFZXem&#10;2utQ6xJJ/Z95IlxZxaiGsvOM6W19E74GUkWLqUdWPoviL9lHWf2kP2fvEGufsmfDTxndx+CLXUNb&#10;8UXVzqFvPZHT7O4kkjR5fs8AFxHZyWhALtJO0M4igwjiKeatGKikvPvo9TpoxrwqKF1q9F196NtH&#10;9/3tbHmnhjx1ZweF4dLN3eLeRoqOLW3LLHg8Su5HbkEglRv9SQvR+KLzUfAnh+a28M6NqdxcXm2C&#10;z0+3aQxGRVR3GyLfuBJ4G4khF+X5jjnPAGix/wDCL28NwVRlhxJCco2RgL16dSTkk4BPUZrm/hZ8&#10;WNd17XLzQtJ1e8Wa4nNva6pM4VpCfvJuUoSFUId2eAD0BzXDjI1FFta9zGvTk7SXoZ3iTW/FHhb4&#10;rJqHiDTrq11O/SaSFrzTT5lxuLESOgyD97kg9eWw2TXrnwy8T/FD4RW9lr2keKPst1E32iC9t5th&#10;bLZNqqZwRtMySRkAYLKAxBz4jq3xBj1Hxks8l5d3C2mqnyZL4O0xVsbd+4LtO1c4HBVfTJr1Lw34&#10;h8L2uo2+k+M/EV1Z2PmC3m1BrAG1sGl/1zORy2IGV/LVWc/KAGMgWlKspYeEvl6E1Ye773Qo6/8A&#10;EzTbPxJDqMvxDvYb+3Pk6hI2pJBDMjqBLIEdiyzNkuWDFS3Dk5OduTXviFa6zHI+if2haX0gTRLy&#10;+uBI0PnLjeCylpG+U/Km7LDI568R4xh8AaPa2+qar8NptSsr6Rr23vo2mHmRrv8AKbDnzDtK7mjb&#10;OR97IZWGz4e8aXF1cWrza8bWPWU8+3i05t0kbrEqxtK1u5CpuByrnJX5iuCorz6laNTWzfS/Q19l&#10;Fb9v+GOlhk+Kur3l54a0qS3gt9M1AfY1hvBbNDI8j5Z1cKx+QqpJU5UYx1Ih1XxdBoOs6bcyz2et&#10;X2iqUl0+LzUtgqxxxCFZGUSSMQGXKrH13H5Sc5/xM1fwTo9netZ6ndHWmh+0afdvh49jNljEucRR&#10;thSsZO7cyknAw/F6J4i1HxBdyeOtO8PXmrTSRjd9qg8lYomOwjcMl8tGx5JJcYBK0qKjUjzWSS8u&#10;ouSMXdr7jtPjd8SvDmsIthcaTBH/AGTdItro9/cTXEdzIzHZCPMZgu1WkViAE37Cd20NVHw943+G&#10;HknWbzRIyt7brnS0hWzWOTKIqgDJXZiVfNGVYH8vOfE/w58b6n8QtT8e69evbrJC95aQTWfmQytL&#10;OY/JjxnexjIfPRVYZKjDVLdwaXaeIb3To4J5LiKZjHItruMS4y0vlgCOJDkfKA7ZBUYB46lGjKKj&#10;GWvU1qU+WWjN+HXdA8R+KL62maextbq6tbeF5WeIbUZ3SRJGYN98oPnJGD/CVyNn446lLqnhmfRP&#10;CHgFbz7PFb21hDG0KmWGFI4xNGqKG34ALsyl3Yu7s7EtXFeI7XxzqUWn2+iSfZYLv7BaR3UDObxl&#10;ljVldPMXhWjbaFDAbUIB2ruOhfeCvEPh3X9HTwT4c+1fa7X/AI/NVkKtsZgdkS5DAg5yVyVxkjJ4&#10;qVWCinGWnnsYTjyyu9LnmNz8F/HGjahB4h8bxNptmLuMzKExeJnkg7P9XjOMsVO7jA4Fa3hHXNO8&#10;V/GC8SO4mFvaaascM9wpkmMX3Cd0jMwOGBADbc+ld/8AFrxv/wAIzosPw80iG2vtVaGRr68tdLWO&#10;4mYffZ3VA3kIqsVBJ2/MwKbmzzng74W+IfC3ja0g1o6bJqeqWJ2vb6nHcF4XjjlPnopLB1Rfurh1&#10;JYN8wONqWIjOn7We1v6t3KpyXxyduxuWf7OWu+G7yDVNT8ZaToza1PcTaOmqIkyi0ZG23OxA06qr&#10;hlYsgIPlkFxl14G28IeL/BEUz6ZZ2+pXkd99ohuNNuvtBX5QzDytoZciRGDYOCnyE7WNejeM7ubx&#10;x4p/4RPQtOtpEtYA1zql/dL5htoQgVAwRVQZbeQOjM7uzZOOIj8L/ECCwuLfQdNvtQju7p2bVY1d&#10;nYI21XjXIYJldq+YMnbkhT8izHFutFS0SffQqMvaa23J9Ob+0fCl9qnhOZbPUbdvs2p380rfaYt2&#10;Wbhs4MjRBNwCKSSCQGY1Vl8R6p4j8HtZa/vtWs4vtFjdTzb5BsyNuSo39CT6tnNEtzNqHgDXH1L4&#10;evLJdW8MluzW7JFO8Dl38wqQ33NzF4yvEWCf4l7rwX+yb4v8L+ErP4hfFC+1q0hurhYItQs9JS5h&#10;itzC8iJDFJNC91dGSIoIQFSMqCzfOitjWxmHw6vVlZt2XVv07nRUpe7qjnRPpf8AYUerJOq6/Zos&#10;kknksWGSBhjsy5IIBV2C4OMr0HYaJ8KrDwv4M1ODxnrcaxam8It4Y0MrgA+a0CgyJsfauSWyqsMD&#10;BOTraP8ACTSNIjuNGje8ju7i1F9pX9tkr5s3ludz7iuWBYMeTsAXd0OOTsPBvxNv/Gkejazeq2oX&#10;CvPqVxcMjIYA7jqG2AF0YKBjquzhhjn+u0q0XFTS5dX3t0a3X59tDnvD4eazR2Xg/wAa6h4g/svQ&#10;NA1PVobWKTFlZwJ5PnRmMt8wjG1CnRFUKG+bGFVQdS5n0LwX4tj0WSz33kCrJqt3dxpKtpI2+Rsk&#10;Eb2IWL++p6ENvKm1Z6pL4W8QR2Pw00hGa4ga3mkusfasMhJI6iJQe7BW+ZeTio7iO+03SZvC2qXE&#10;cuuyztqF3LDbtObORmDvN1KMvHyBs5ESHJCBj4kpxleVJNQXVNJt93p3M+aMqd0tDptN8cWlvp1v&#10;bxa74fRY4VVVaWTKgAccpRXht5440+yu5bPUL/xCtxDIyTq2tqpDg4OQDgHPYcCisv7MzCWvM/vX&#10;+QvY1ezMpNU1LU/GS+LvF0traafuuZLW11C8QLp8LTbUiQk4wgJbDcFgCBjBrufh/caR4X0Oa6TR&#10;XvJLUyQx3EWpBZcxx/vMEo65ILorFSSYskFRtrzfx5YaF8RfiJJc/wBszLYm0YtazKMwXAtVYngF&#10;fKw52thcEKAMBmXs9T8Z/wBn6Gtjol3Zx28fiC2SxuIXYNuFq29SSzNvElw/LggneVIGM/VSjGpT&#10;7fL+tT2qHuXZp/E3w/eXek+EbvwNp13dKjGya3kkit5ridnNxEYVYMnmtHOsTOm4fJGCpY4ryez8&#10;P+NbvxDNoPjC5vtMjvJBG1xcwODLbqpUGPhGchy42qoJJ5xjA7y08aaV4n1efWvGvjDVLLw/oXnD&#10;SrGOQyrKn7xjHaxuFRVwRLgsE3tv+8cHpLr4x/DJfD2k6TceGbU3V9qEd952taTHNPeRSecZZmll&#10;R0aVJlaPcIlL7y3SNVXGm3R03v26GVT+MnvqYnhy+0vwvosmuafPMv2wStot40bLMPLkKeap4beG&#10;C5cldm5SC6kGk8Oavf65cat4nsdAJtNJjN/stbXzEidpAFlliAKyGOTym2KgU4dUC4C16bqXh34Z&#10;eLfDmn/FTw14AksW02FBqYktYrhLeFVKRSxrFcRxBSpSOMKiqy7WAYgiuI8X+BPhb8I/Dn2bTfiO&#10;+tXGpeKIxrVvFp7wB7dFdTEkkwOFfdNuYkM3loxjUL+9K1SnGm3ON77I5q0rSer06GH8MPHeh37w&#10;X9jFeN4+u9at4tOk0+6lh+325nV2icwyCEBTtLEBWydwlwhauh8efD60+I+peKfEmp+HPsNysFoz&#10;WpSJriS4WS5QQfvJCFd5ox5ioIlj3RjazbSeamv/AATobf8ACLar4FjeKz1A3mk20d9I0lqu9mzb&#10;BCx+ceXhizj92XBOSW9K8J/Hv4YeI7ubV9a+G1jZ3p+xreSRyzz/ANu3DXStLJMryOLbMCylhGNv&#10;LAqEYKvzlWm44hVqMJLa+vS681tb5HlRj7TEJ8rsc3L+xz4ibw/o3j/4deG7LxV4R1oRrJrOmwT3&#10;lxuFun2iYxQtlQkgnwp2upjZWVfnFe5aWfhd4M8fR6dfalY3GkW+mm70vSdVtrm2vDKstovnpM+y&#10;7AlmmeRFDXO0xoS+3yZKan7UfgrUvElxqC+PLTQftV1qckmh6DixjjyWnSDEijaGmYIkSkqjRcmN&#10;WLJ5f8W/2prTVviJfTeFvL1K6uI4/NuNK1i5R1m3mKHYsrBW2K8ZVkUyoSx3uqln8SMc4zDESo4j&#10;+GlKzV0/e2clZq6XVNenbkqVJS91LZs+tNI1j4c6r4XOtyz3eor9laGOO/nnQpHeTRl2MdvFcFCg&#10;eD/WqWjK4ChC6R+c+IP2ZvBfwv8Aj3r3ifwh4ntLqz1CMtP9qV76a1lhkBkmLPGqwkyJGvlibJAk&#10;MJUZWLxn9m74g2Gg2OrxwRvpuo5W3hM3zSb98ksbK5ZHdJIlX5FDK4WMESMqmuJ8XfFv4o3+q6pP&#10;p/jm7vPEUPiy38pdf1CBoVWON/NSIMyxvKZTGA0cY3DeSoYoRx4PKcdh8RUoUcQ4x5WpXvq3s1ut&#10;O6HSxFam3G+nX5n0h4/0L4V22of8K58JeEb7Q7yO1gu73T9UCyRReWVVkadJRIq4++DK6uu0qFkG&#10;84/j39rm50vxzqFvd3+l61p/2hRFYwyS2a6gZU85od4kaWBWmUrlZycEq7AuUrgfB/xN0XxFYaPo&#10;Fl4ph0ez0y1k+zzfaTgtGpm8gbgfORnZoiilpAZAwLAL5uDbeANV+EqWPxE8f+I7j7V5632n6bvg&#10;Et3CJZUS4miYxsqrPcHLNgGNQqbWwF6sLhaPMoYmTclpFNXu9t/NJX7XffQjiPayXtHpHz3eiOy0&#10;j4O+MfBvhXxN8RfjX/amn2Gk2qpp8NrqEcmm6rJc20iRrDdwXSjDoSskhk8xFQMA7tsPzB8bdJ8L&#10;apeatdaD43h1vxFHrdwdXhabdlVyROJHKqoSPy4hGo4Knoflr6z/AGdfi3oP7Q2q32ieItfs28O6&#10;fHBZ32n3ESYuo3ZpJZbTzFZUfAkYtME2sysd0hLP0Xxm/ZN1fxhp3iLXvhHJ/aljZ6wul6LY6vo+&#10;nnS/D6Rskt0ymaMzTW58xRLFDGcN5h2Skny/Uwua/U8W4YuVpuz0VopOys7q6vq35316HWsVL61z&#10;VPuXb1Pi/wDZd/Z7t/j940t9J1rxIkemLDNcandQ2srSy7VcrDDlPLRvlAO+RM+bhW+UmvoPxZ/w&#10;Ts+HegJoesaH4JjktdQkSHVpLrUr63kspHiKNcrI7i3jWKZ7dsSzIGBaNSWK+Xu3PwQ+IH7PnwH1&#10;C4nvrW1s5NUkuLyx0VdtvFdi5SIXUlu0sK2yvHPFGnkgoU2KV3OjPxo+MXjTWfElj8I/A17MtxqF&#10;xZWWlebLBJMLy8uCSP8AVLIE3zFlaME7yBubOROJzLGZlXWIwNa1NXVk9GktW7Wd9brVl1MRUqV4&#10;06KT2S82/M9q+BXwgk/a4+M0n7K/w91LUJh4c8UWmo+IP+Els47Oz07SbCa1t2uLyAIDPdSxeXBC&#10;saMXDJ5ixqC8f6xfCHS/gL8A/hpovwF8DeN7zRtG8O2UdnpVjp+pW8KBAsrCVwtuio8hjlkZmaQ7&#10;i5JbIJ4z9m3/AIJ8/Az9meOzig1vxH4mv7fR1s5LrVdSW2ikZXDtIiWiRyYMnzBJJZSpONx5r2vw&#10;58N/AfhjypdD+H+k2bK2+O8l09ZJkO3AAkkBkzjA+8fSvk80xNavV9lh3Hk6t3bbe7tpt0PvMpwd&#10;HA4W1W7m9Xa1m76avsvI8d+Lfw20D40aRcJf+K7fXIdLTfax+KLy1S7t+/n2F/CEa1cMpKxyRFJS&#10;q7127iPx7+KHxkvLb4heIPBHxPuLa0vdL8TTQanp+raYJIXlimeB2RLl5CC0eXIBC4OPugFv1s+N&#10;y6l4p8Talq+j6ydL1a21CRtP1aFdrFlIEZnCn96oCDaTlk6pgbkf8g/+Csi674W/aghtpfBbXWva&#10;joFm2paKtnvgu23SWkcsUcKJN5HlWUKDY20E8qkjyBufhhQxWYSw843dm1JabP1037nNxfg5YjK6&#10;dZStyu1v8XX8Dzr4xfs567r9xD4n+FPw3SOFomv9QutNkje3MIkjjijgRJWdmx5jvgIEHloqrtZn&#10;ufDDwf45+EvhLxNrS3TaTBJrloY7e4g23OzaxmjKED5kEm5FB7FS4UIXq6J8XvEep+GYh9u+z6xp&#10;/wDoh0FdNCx/ZzsEZWNl3SMi5UfK7bYwDgMM9T4V8cnx/pupeEPEup2tnqvkuLXWpIG3qouFHneS&#10;uWgI8olmXONjDBJbP31PFY6OFeGrKLprR7t+V77621TPz2NbEVIunUSta1+v9eZ02ieP9d8e+Crj&#10;xRpumSala6fZvLrTfaAkakMJv3uUYKFLoY3VSVbcQQcqMO61/S/hZp2nabPZW91fXgitFn1JRHFZ&#10;x71ile7eSPduaVXDqyYUIrfKu1JOmh+K8vgWS4+GemeFYdPuVt5odCjitYvIugWOPL6ImX8xw5BL&#10;Z8z5c8edfFrVdM8NPdeKfFMWpanrniFmj0/T5tS+2wp5Y2/a1cBY9okj+zwxZkVmMwc4UY1yGVf3&#10;6TpcsL3Wrb/y/q3r3Za58soSjZLrfd9rD7vS/h/fS+F/HWrazNqE0zXkV3DNfStJYsY/NE0kTW3k&#10;hGE12QFdjmfI2lePVp5fBNxqepeCdD1XR7eHQfsph+3TXNzfalJFbELMbqNDDMHgVAsbFM4xtZmT&#10;Py/Pd+JLPTo9Q1CO6tdNkdLSPUIWghhtbxYotyTLKdpcYAKfuhtbJJDMtaHgr4ia/ZX17qPjjUrl&#10;r+aSOzj1a6mjkkS10+0TfEnXO23toYVbldpwM5Jr344dSlzdj16PLGStpbp0v5nskXjbTYdes7G7&#10;xKhv4FexErxC2jKbFb5EYFtkvQbS25skday/F9p8QTHdeMtBttY0O61B1vLNtZmnlvH8pgVMPyYY&#10;CPcu4MihX2Mcbd1zwZ4W8WfBSy/4T6S2t/EeqWrW+qWnn+bPG0xCFoPNQKSVMqDzFK5R12tkrv7/&#10;AFvxp4Zn+KVvrPiG3h/ti1bZNZqzLBFM9vvkQowJVUlFxwyYVpQd6bAK5q2K9nK9PVWfrp+nmY4j&#10;FUqcU5O99TpfhF4U8TaZ4Wn1W+8OaTcXV7IovrOaO5tkeCOONizTLcR+ZE9xuPm5cNGkjAqN2Nb4&#10;kfHgW/hVvhL4zsLq426fITY3niS/kWxYb3wmbpkL7JYV37G2qoyjfOR5Z8WfinfXGq6Xqt/rMNnN&#10;cWRg1CHRr6SORLPasluFYIy4IQxsCP7g34Umszx7p+m3VnpfxF1LxBexWupSA69Gti0jPl/3bxSM&#10;JV8oZZW+8wYg+WxcqOLC4ibq3krRe3XX10RzYfEzlKUpqy6Gl4P8T/CjRp/FOk2OreJIruSxs4bz&#10;UxBFEYnaaBmPmwrLsY/MAJJEjdT0RslOY0a++OttJJqniq38Na94Rj01k0vUFuEZYoEkd5HuIokD&#10;CIxIxfzVd8SKyKZGKtuzaB8OdC1db3wJpF5a3N8syG81NzM16qlZVgljj3xwsSMDfuBGA5+TaPGP&#10;j/8AEv4h+HfEt7p3hm6hWx1CSOE6db3DyGWU5Pm24/1u1/NuFbKgfMyliwQL0KpTx9S0Elfdvd29&#10;PzucWIlGpKKirvVarbXsdH4o+O3wY0n4mTar4c0COHV7G+05GuptYaS2b5gohDRwgrGFMjMwZ3c7&#10;HwXVw6/GX9oey8Z3kvgzVbrQY7G+uJbPNjeurW3l3DF5JHil+ddsiMQ58om33ZyhLfNHjJviTbeK&#10;LdPFOg61JeXFqt1FaX8cvmCOQtJvhDu7mJgWcPn5wSeRnOlrepa14FXWfDniHR42sdQ1FbW+vLy4&#10;XzSySeYJERyzF8HazYdRuYE5YV6UMtw8KkHT1aWmt/LzFHD1IyTdz0T4kfATw1pmp2MUfiKTUIL7&#10;T2uFikkKSQKIVZQTGkqvlm52FgTEwZ1A8yrU2pab4J8MyeDPhjMtxNdX0EesCFgsvlgFiUiG9/LU&#10;bj5iDKkgMoLIa5XXPHU3iTxPa6voUDi41WCTz7OO134Q7jIwyFjBC4JZVyAu4MGWrNp8E5rh7fWW&#10;1Oe30eO4Ua1qUYnjS3+YlEg7yhQEZgcMFkXG4KWV8qjGKrzvbp39R80nCzdjv31zxf8AEM2s/wAP&#10;tYm1OzuLX7DF4d+2A3V7d/uhArJBumjV3LHy8IcRjDbpIwvO2mjjTfEF34V8beMP7Vs4bgNHpN1e&#10;SeReagj7fLLThTEx/ffvkLkcqVywYeefEP4v6fqEIs7G3+z2tjeBo3Vl/wBIkRApklQZBkbAy+0b&#10;m3nnOBmaD488Q397caxe6Tp+pRibz76SZS0c0hd5MvwDvPTcrLgLz3rSOGqJOUdvu/En2cuiXqe2&#10;ajY2K/D1dGuNG0cahZ3g02xs4HFxLbKd0lxcRRGQM67YXZ5CCUaSLO7crVveDNP8K/ATWv8AhC9J&#10;+MeoyXUcMtx4gjt4X+y6gqIzCNIGQO2WbyyzOFXaWKbQWHiupRazc6hHq3ivwrbxtbT+bHfWCxeR&#10;JEpUMgSPcmFZYwF3DagTI5BrW1/TLPx94Q0e0+Gck2oeJIUzcYm8u7uCWB8mNTFumOZZGZVYFmRg&#10;PuIG5KmHjGPLdq979Un3bf4C5Zyjytn314sm+HuveAte8L+CtTt5JLO3gRLm4s1tNQjHnxAQkFHU&#10;/uFIDhYWZQQ0YOGbH8C3FxrOm3Gupqcmo3VvoUcl42oXQD71l2ywDe53wFztySuG7l1THyD8LPjb&#10;4/1PwhafDbwNoVxqGtSSYa5/1ryK+DDbAoCzuX2LGisreY4UFi22vXPhB8V7Lx9a2nh3xTJcTavq&#10;UiQ/2kqmXnIREUpzIm8kHBCgHhQ3yt8/ispqRpupNq2r87P+vUwqOrGPLJWS8t/67nsFprWo+MLS&#10;PQrLwYLiGKaGWXVHZpLONwrLBE6KqKrHzXY7jhicOSodK+jv2W/iX+07+z98S1+OP7OXhE6xrXiD&#10;R5bS8sNQ09/7LWxId28hY2XZJE1kmJIvMiJlZPlCBK8B0HwLZeDPA95pnjTVdNsbO2tYru31LSZF&#10;u7iWN5HtY7PEexgHmZkZJFJIAJKRK0iaXjKO8174dWGujxE2pKs1q+qRvfSfZEhESIYShZSzO0Sj&#10;ChBvSUdDG4MprVMvvOCez319NHudeHwsXT53rp1f5M+sPj9/wUQ8Z/tC/D/wB4AXw9qWoeM9P8ce&#10;H55tWmhFr9o1xdY3paSQeUEW1xs8iRGaVDGyuWDSvJ+uEnxi+HmmeGbrxPr3iiz0qxsb5rK6n1SY&#10;WywzBgqqTJj7+UZD/GkkbLkMpP8AM74s/a11f4f/ABg8D+P9M07T7qw8N6tDqFvZt54tJTbyCbfL&#10;PK+55JJomYqMqQwA+Ytu+t/hX/wURbxl8bV8Jfte+ILHQ1a41a71aLVLKb7LFd6jbSwItxlpBEY2&#10;BjWRWDWkcZQ4UOi/eYTFxxVOM6qs320v9+xftJUY+763etv8z7R/4KW/Hr9or9lW0tf2ifA/ixvG&#10;Xgezur208VabDq0VlDosd3DD9mM6RgvKULoyHGQs2ChDCSvaP2Qv2g/i38Xfh7Yz+IvhnrHhuXUN&#10;HGo28nidnmEn2hjMqRzbVEkcaTQRjOGG4Aq7xzKnwX8If2ofCes/sNfEz9mv4+eFdQvorXS4LbwX&#10;44v2lgs/GNvKv2iI3OoGdFvoU2ZYHG+CNohGzZib3Lwd+3xov7Xngn4X/BHwX4K/t7TZdJ0+P4wR&#10;w2s/l6dDJB+/gjvHVY5ECRTidWVQ6bkhkknEcE3oOUXU9nzL8Lr/AIJlGdK/Ot3uk9P+Gt2PWNE+&#10;E37Qv7Pvi7wV4Cm/bi1a80jVmu0/svxJ4btZGu54kM8rvqCWhYyEyT3JWUq8wiAEihZGP5Sf8FB/&#10;2kfib8YfGupfDPxjbyJp9j4mu5E+0eMoNUV57eV9MHleUE8kK0LHy9uQzySDKOGX7l/4Ld/EvStP&#10;sNN+HGoatpaW0k+nwaHq2otNb2fh2SRriSW5aSKby2lMVphA8LybDOI1bca/LP412OmDx3N4b+EO&#10;oaLr1vbw3UvjPxFosclz9luUuEty32qeMv8AZvMe1WOWOV1ka9ChiXZD5uInUqVFCLejV381o/Pq&#10;a8tOVVOKWmul/wDM8jsPh7p/jDwh/wAJDd6ppscfh28kFro915aTNHOwkHkcEu2HYsGxsA+/yqV1&#10;+haDHovwd8MxLqX2+fXrW4ijs7q1TyrS2Op3lq1uhJBdGMSTL8rAPLlWicGup+EnwC0yP9nTxN+1&#10;lFrHh+eytzN4Zm0C8uja3NpdLZWEiXMTukyEKblnIjSOQBTGZtt3Eg8Aa+1nwte3Gs2unWq6a2oG&#10;e4s8IGlkj2FSxGCOZFI4K7hg5wK83H0aiwjinZuXfo9zStTUoWTW+ttzbGlfDjw/p0mo6XbmwcXC&#10;PdQQvMVlj3jBXfKknALyBiwXEjAIhYMvvX7Fmk2178dPhNa6Vp8DTHxhY6rc2NhaDyo7WO9i3F3+&#10;6qlI2f5OCQPlUvtHr/8AwQ0/Zj/4J/8Ax4vI/En7T/hD/hIPGWowNL4R8L60zNpUdpZloXeUBlF1&#10;csySMYZFaLy1D4dv9X+ofjrwZ8Cvh1ojxfDT4ZeGPDv2O1eO0Xw7oNtaLGhRk2jyox8uCeOn1r5T&#10;FcQUckjJp88vh32a/VHvZbktSpJOcmrq606dGfmv+3vqni345/tB+HfgN4UZY5ry+adbckGKS5ml&#10;2xXLjlkESrOwbAGN/OUxX1JokX/BKn/gkn8PrOP9p343eHdP8QX1irXk+qeZdapeI5x5qWNsklw0&#10;G9GG5YzGCvJBya7S9/YeXxz8Pbz41/DTVYbDxfqWgx2ml6++jreNYtyNyQF13lJJJDywB+bgg4MX&#10;wy/4J7eBvCmj6brdt+zL4O1HWtLt2RPEnjiwhvdcvJjgy3cl1LGxM8j5LuoQHOAAoCj4PB4Wnh6a&#10;eOoynaKcUlzXcruT1TW763e1vL7rFYyVSh7LCVFBNvmez00S3WiW2p8s/tH/APBUr/gk9+1Tb3Hw&#10;R+CN9rFxr98zxabHB4G1OIXM6/Nt8vyM5G0n5lUjbXgHwe/ZR174maTc+OfBPipYrPTtSNrcyQy7&#10;1LFwuFI7huGXqCDnHNfpt4q+A/7UnirVktrnxLoemacqkeTZvLJIgbrhfKjjz1/iA96Twx+yxpHg&#10;pLrR/DjaPJqGra3DPrTWsUZvtRmVFjVrgoCdqRxhVDMcDgda8HMJ4erzzw2GnSdtnZrTytFo9PLc&#10;dVy+gqcq6nd6Xtdfc2jzTxt+wB8M7v8AZghFjbNb+IZtJiM+pJIwxMyjcQPz9MH8q+b7X9h7xf8A&#10;ADwZH8YvhV4Qk8W+KYLmTbaySJFDDKrfu/MZ3ASMfLuOdxDHaCa/U74i+EptI+Hdvolxpwb7itt/&#10;gPavNNdufBfg+/8As2vfD3xnpdjLsWbWNtr/AGfKWwM4E/nKCePniFc9ehLC1HGyStFtN21fr0ez&#10;1XqLCZzipU+Vty1f3eX5r0PijUP2Mv2kvjTrGsa/8XP+Ckvxu1QX0LJpfhv4b3v/AAjdppUQkUxr&#10;ttmMU7hRsLtCpIZs7mAej4Mf8Ex/2j/hjrN14j8C/tj/ABy0vWFmWTRdX8T+IV1mO12hspLZziOC&#10;5jf5dyuoPy8MuST+jnhi/wDhT4Z0WO+0rbMrIPLG4Ln8Biuf8Z/tSeFdMuzpummOOReMN1FexUzb&#10;HUuWtisXGPaEYQa+Wn43+Z49NYaUnTpYdPze/wA3o/vPBdW/Y18VftPfCpdG/bX8I+F73XreRoJL&#10;zwldXMcWo2xUKZQk8QazlYYDQpJOoKh1kUkKnq3g/wALn4LfCfT/AAFNqVxef2S32GO6uplaWaFB&#10;iKRyAAXaPYzYAG4sBwMnptI+PdtrtjHZyHzZT867j8xXOCK8z+JXi3UGsZr1difZLnyYIlJychmJ&#10;b/gIAz04r244qhToTq05X50norK/V22Ta3tuZuNbEShTkrKLsl5Pp6XK2nftCat4d8d3um21z+7S&#10;FBGpPLY3f4V+ef8AwUh/aa8UftAftc2vw7uLya4sfDlpHBa2e4+Ss0gEjuB/eKmNSf8AZ969k+Nf&#10;xJm0H4tQ363DW8c0K+YVbA6nJ/HcPx+teReB/hppvjj4hX3xB8R6XFJeXMwlWaN8klUCqD7YAr4+&#10;OMq1JS9s2462V+tz63A4Kng6ka8UuZpflqesfsj+Jda+EHhrxRb6X4fsLjU9N0FtZh/tS2eSwW2j&#10;ubKO7juVFzbxzp5Mjv5MkoBUTbAxLI/0b4F+NnxA+KegaD4E8C+CZIZIdHttRtdUsW+zXV3pdxJK&#10;sdxa2t5GsMKXEdrcLF5rLKkbMUWMIdnmfhT9lnXPjl+wp8RNQ8AXN9o/j208QHVPh9rOl3TxXNtq&#10;Gm26vbGB1wUeVprm3LA4CytnNYn7N118U/hb4U8IfED9rv4k6V5fi3R9LsbaTwj8OZzDqmmXdhA2&#10;lP8AadPsormzuxqNxNvt7g+RKt1IIoAWY16UI+1ymMnJKUWtOrdtP8n203VzxMVLmzKfLFu7euul&#10;rXVlvpd/fsYf7ZsEtz8T/DWp/Fl/FV78JfB2l3mpaDoeuXTTfaNRtLa3jvZrq8t7vzU8k20bmWOZ&#10;zcXUiKomW6upK+HP2ofir+0D+0jqjftQeJdOj02Hx1fDT/BOrf8ACMvp1m1tpgeGSC0jMkjSIpul&#10;iLkmRpPMDHPzH9Mf2+PijfeOP2RtYuPhp8P7rRtJsbW7Szt2dHbWtBcppt5JapZXBiit/stw/mNc&#10;q3kq0ZWJJjDJH+ar/EXwrqfwz8LaJ4f0C60nR9BsZ1tbHUrl38i3a2hQyKxkwXmkR3kkUIPM85li&#10;XzF8v9T4LzavjssVOrL+Hpprf16rSyXRpHw2dYKOFxyqapTTbXRWtpfX1t5s8n8Jo95qeg6bqOuW&#10;d5fWPjSOFWaxQzDfHJkI+FyolRGKjepcGRGUFy/on7Znh6f7d4bnjgjuG86OWRptkUcNv5LSLKdv&#10;Er4yvl/L87DduwQcT4RfDae68UR/8JH4pjlt7PxlY3ibr6W1aWBElSMxmFJDJHJHNFEiphybhCuA&#10;Tn0H9oKeTSbTSPinM8upX1vrMK6nd3qecYrcqzvOkDAIw2yMd2MDcW4ZVZffwmIlPD1LSvZ3f4WR&#10;4VFxcZ6q+pi/A/8AZu+K3iv4Z3/ivwL4Jm1v+z9eUT39jbuupQXsVpdXRjEqpvfMMEl1Iiksosg/&#10;ykqW+9v+Ch1j+xf+0b+yn8MYfjN+0t4s0+71PSNLOj3GlWkk0niWFdNW5k1KVbkOTK1xqWoYk8zY&#10;zJJbuyOkzx5v/BKzxdpf7Nvhbwv4e+Jfxc8Nz+FfBnjvUJ/7Hm0+e4mXTtQsVik1GOfz2jtyHurg&#10;TWoQv5SLJghndPjv42/tI/C3wtc3vwd8G+B7TXPC+hy61d+A4fEFr50dnaXN7dOiQ/vUkmeOSUje&#10;fmLI0gU4MI7v7RwaoxhRnzuWqtra291daJ3OKniKco+0g/f+Ho01rZ2fbT7z498SalrcsEPwJ8L6&#10;y0lnod7cSRr9jNrLqPzt5ckqq7L5gR5AELMygkAsMY9I+HH7bXxs+Ffw2uvgl8J9e1Kz0G6MD6hF&#10;HJutLvZNHMsrRMpj8wXEELxuQHTaUUkM+7l9Fsp9K1abxt4m06KaG6kIjurf95IN1tLIJkjzGuEZ&#10;VUhiqlmADfeI1fhdd+J9W0nVIdG3afookhbVIVV7yZIkcgT3LsqxxxBjtaTEaligOS2Tp9clGnKX&#10;lbTqOpGnybbPp+h0vxP/AGbvi/8AC7wJ4N/a28RrY614a8R30Ztde0u++020Vym9mgmePiKR3gmk&#10;CFg4AOApXI72b9oPxJ8O/gP4s/Z7+E3irVJrXxZZaKuqWOlybbUR2+my3F1YmCWJJmVJ7qRm6xos&#10;SbjMWhlb2/48+Hv2PrL9hW4/Z41Kyutd+KmpafpviDwvqlteXdrcRltTuI5ftNiJyloW0oxyjKSu&#10;4uoWBnTBX51+MPxN8efCvxF/Z2gaw/mWh/s260H+0DdR6vZrqEc8dpPbyAL5ZZreQrIMARZZAW2u&#10;oVoxly9Wtt2vI1hKjVoQqX95brs+j17r9S/8FrW8/wCFc2NxO/8ApE1nGw3qQqERh9rNjAPDfLzn&#10;juuB4l4l+FOkQeGb3U4tVltdSN4Ht4bpfLjuEMvlS7iHZkKPjblfmG4DLBVb6E+GmmE/Bc6Rp0DF&#10;ryxWTzLGYGSV1Cs7bsq287V2AbU2lsBckHxv7LY+OEXwppcUVo2j2891JqWnyG6eSZ7ry/mB2sP4&#10;cDcqK7DDIGKnDMMVLC8s2rrr5I2lJRopvY4/xr8MtK8G6JoeqeD9YutS+2Rvc3skMbx2qCK3jMqr&#10;vVHZoXkaN5CFUmEhN0bBmufEDWNSF/batpllAV1DT7aaaSOFd7TBXO/cx3bwkQwoX5i+CQQlaXjz&#10;xrcfDvTbjw/Fp0t9pdv5cRuzb/ZIWj87cq4yC7PGFDbdwKoWBcuWHI+K/Cl/q3wws9Q8NXYaZZmW&#10;4t76X94YgilVicr8rDyznAUEDkgDFRhq/wBcw8nypRumvQcOWp8K6GjffHHXdagj8P6MkN95V0Ra&#10;HUNOjaS3TcpRT1UnIZTu42uVOVNem+CbywufBVveX1tdTSebNBqyx3e5Vc2x8qbazEOCxdUKgbT0&#10;IYoT5D4H8AR2ko03T9Gv/wC1vs5VJo3ZZJTIsmG+c/KwVgSdu35CwJBUt7t8LPFPwy+FfjXVNM8N&#10;XmoS3T28hvryaOCaOweG3YkA+YzB1KthiHIAUFB1ryswqQw8LU733svxv20OetXdCzWvkcZ4h0fU&#10;n8Xz674e8Naavk2sTXK3ahoL6Lyo1kKqxDkr5vyt5gIKkbldPl73wHDban4zsPAfhe20201i5mmk&#10;udKFxi0sAGl327vEzRlmAZt7FlR/kXaQa5f4p+JdL8Q2Vz4+8DeMbDQ7Nb/ddaRaQk3W+OOJwDkY&#10;CeXCApDHDpknlmOP4I+IWuaJ4ckvbqCPzNYtVnW8jukElnbmV0QPIwAbBZhjBIJUk54HHUxHtqMZ&#10;RX/bvXa9m/zM6+MjUScP6t0G6tH4g+IWuaj8QTI39j6XqDW6XeqXTSzW8CudkYSVtuzcwChU+VnU&#10;LuONuxaP4X8N6Emm+FNPt5rH5XvtP1e8hf8AtF1ZWYSrIhEY3fNzkIiDjKyBdDx5rniDxxBp/hKw&#10;nhsbK3tLq6mhsXdY7ZpVBm/1TBZlEjgswVQzsxUEkua/hn4KeNrLRYLaDwrPJfxF7dofsonSeFi/&#10;ktC0m3ypN7bWLNk4R14BU9ntMNUpx5pJaqyvb7++p00ZQqRun5nK+BLDVLvxEt9rGnyzaFDqQjV4&#10;mjEcciy5G5yVRRhmbbjcFIGMYI9AvLHxbrtzZ+B9L19tSuJJlt7WOPT3kuJppGRUFrsjLOxkKKAG&#10;ZeD0JAG5rOnS3/gzS9budE1CaJtNli1Ga4RJfMb7Tcb3le48vAYS42bmUpsbBC7a5vxh4wHgxv7Y&#10;8N6ZeW+o2Rjmjvo7owTKwmT5gYXxv3FjkMxATK7Nprhr4qnzOnBW0/Drbz6HJiGoe5G17X1/L1Ln&#10;jvQfi14j8Caj8Lv7JtbW+8N6y8upNrWiPZanatFK+bVxKpIjHnOZI0xv2xCTcyRBaP8AZFl4Q8bX&#10;njfxhYXWvXuqfab/AFDxjqMxYy3EgVpPmMjeYWRpMsWO7z8qVYbhT1H9qjxV8VvDsmk+MdIXWodN&#10;jki0qKzsfm08STLKZFjiCxyP+7Ee6TcNkcaDG2PZ514k1q20a3nlgTWbxryFcreX32iRLbllYsVK&#10;xL/pEoVT86bY+pyx0xWLxFaHsYyajZJJpX+/bT0RH1qMqb5Vbpbt3PT5r6PU/A9vpXhiOzX+1rh0&#10;j1K+tUdEUSIjR/K5Lo6lM7g2wKiKqhZK9D+Dnwz8Manp2pT6Tq03h7TYSy6fb3FnHcK98zRzGBJp&#10;FhhMyhhIUBXYFUglXO3xjwd4w8O6ZBZ2etrP/Z8VvbwC1jkOLfaxkuRuQgLISzK2eCZSQARg72rf&#10;GS/+Ks9vo1xFqjaPpEzQ2t5DdSQsgO5tswO9ZmO0EKwbBTdgFAW8rEYjFSo+xh7qX2rXt/m/IUMd&#10;GnFO239XPZbvwlrusxR+HbbxXY6batPBKhvdMGqrd3aIVnIYwbLeMMFYAw4lCMshCttPS/FT4kSJ&#10;41uh4YWebW4Gha41OOYzm1ucblt2umj+YqxzxsWPChVBY5+Y9U+OV34J0zS/hN4AuNP1W8gZTc65&#10;LYpbrZjqT12ybUTIkckKq7uWJZe2t/2mPgvpHiC38KW3xAjutCsdMD3zOsitLMgYkQvAXZVw4fPD&#10;FkU7izZPmVsLipxTmueNrrR331818zeWMlWXvbdO5Z+NfxLvr7VbHUNdhs2aW4Ed99nmzb6hIFUS&#10;q7OcNglcNlT0BHzAmv8AFf4iHwh8NLH4m6rrENvHfLJb29i2oPLLLFkFGZVYbWKujODuUnK5BTB8&#10;T1r4k+FPi1e3lj4i1G7ns7WZhod0d26NS43IyqCXLoCzO3JPdcVW8R+KfAmo6Hb6E+ota6XpsYa8&#10;s0WORp/LAUYRsS72w58zJ2bcsqgkDup4HklCDi+z0b06f1bQ8+VSXtZJrf5+h7N8IvsniEadq/h3&#10;xBa311a28MmpSyXv2W08woB9mYFQjuH8tQp2IZOFLhuKOh+JtV1zRLzxReTNbx2szXS6m1uf9KZB&#10;sd2mZQGX5XHlqNoCtnBJLeS+D/2gvBngrR/L0jwfaTyXl1GbOz+wLcxW+1ji4Zm3PI6qSAAowSWx&#10;zivYPHnxY8P+NPBGraJ8OY/+Enkhty+sZhkhhSNSu24mZFTai8ZiC/MA2dgJ3bTWKjNQlF2bsn6d&#10;+nXrp2OmFRulyO51Nv8AHL4SvbxvL4ctXYoCz/22TuOOvyqB+Qx6UV8qf8Jbp8X7pvHVuxXjcd0e&#10;f+AiQbfpgY6UVf8AZj/nf/gUv/kjP61W8j2C08GWMtnJ4/8AsVpI91a2+7Tb63mmMBBXchEQDRqM&#10;qQWBUYGGJYqOL07SPCekpd2c2u3tvptmHvtSuLi8XzHlC4RSsaOGR3WKPh4yjtgqcPW5peuabrPx&#10;aj8B+Ltf1D+xdQiM90+kxmT+zYYrZjsBbhz5atl3KiPruCjcPN/iP4W1LxLpFjql9pmlaX9jaPTL&#10;+FLhYluEjLzG8TccygkhXK79rIGLHzUUfXxlLmUW7XSfy6an0Eq1P2jvujqR4r8K+HfEDaLp9rNa&#10;s+jyW+oWMl9ut72SUgqFDHMLHn5cFiPukbiBetfDngL4m+MtJ8ReDfiDbra2MbxLo3iLUoraTDoX&#10;lkUswEg+0SXAUIihY1DSMpVieY8KxSeLfGNrdeDUt7eO1t2+yWnijUEhiuJvsb2pd9zqoJl27HDD&#10;bgKp35Ncp8ArjRvEHjVNb8cfbm0u3Wa4Y6axSW2Y/LuiVSo81nXC5YY/eNySDVxjHmcl0X+f52Jv&#10;Ko/x+4+lrbxbodl4pt9N8X/tSx+MrzQ7iXRbzXLS0vbxxYLsglujNO3l/YkiklVSC+QikKAcnoND&#10;+JvgS48XtpFpo9hrfh/UJGtvD9++mm7uLq1cNHFcNBGpwgklkEu5oDGzSBXY7s4XiU/s/wDgX9nS&#10;Lxj8L/CdnYa1FeaV4c1C81oyNe6jFcWk9xeXEUAcxyrDcWwt2dlBKyRSBI3kIj4vVvjN4ZHwo8Gw&#10;eEPh+uj6po2oXkj61piyQXVxciOJ2guIpAyq8ZBkjmtnUIJzuhDuWri9j7S71/LVmMoqWktH3XX/&#10;AIAfE7TvBfii5svCXhDXbOW7+Y6xb6PMbWURRiXBjlfzY54yQdwgKIqoAFHzBYfhtrustq+n6fpU&#10;WqLYyRsYdPurqVZBDApkDr5kZDuGjP8AqcbPMYqCQQdTwj8StE8M6Es3hbXbq6t9Rhm+1abbXk62&#10;0lvM8JnadA4VCJIBviGRNLHG+QIoiO68AeOPD/jeKzvfDWkQzat/ZU1lDb2+oXN08dnM01ujOsZ/&#10;0dRPNHE0xj3RxCNYwcoK8atio4eoqcYSku9+vU8urWp0MRaKbS3PI5JH8f8AiLR/H/i7xJp914Pa&#10;ya5mksb2ZzZT20ywi2ufPWR4pjHsZVJYNHMrq0jb0p9nrfhyO11u68E6JqUmgr53kCzkV5mujhd0&#10;8uMRxgj5UTCcDI+8a4L4w+O47HwzB8O/C9hYyWsl4Z1a1VVnlfbuJmWPAByXB3fMAvJwcjj/AAlq&#10;1jf6bc6F4s1CWza+l/0qLT7pAm1VxF8qqRkMD17MenJPZ9XlWo86vGOyV76X301vuc8oyrJzWi7H&#10;r3iTX18RPJY6PYWsbTSx2eg6VDeSTRLIGAM8aJJsicnK7XfCooADbVp2n/Exx4ck1LVYTPDHCkeo&#10;atZt+8uIz83opEgKxocnJxHngYbkfhxcaZZ6ZJPpWu3k1vamRpLOSSGIrHtJO2TcQZG6HhXVSQNw&#10;IFaGmfEPwlPa2Oj2etT2ej2rTJZ2rSbzcsCGVnRwgVA2QMFmJO0ECsK0d4cl0rd07dvX/hzGdrW/&#10;zNfwF8Qovh3qdv49SW6S/PkzWNlDcFo7O0AbzBKV+aNpEB+4QSjvkYxu9Wv08S3lvfaz4tsdQ1bV&#10;tfkkTQr64083FraW8SSqrXMWx8v84iAEUab7dZBvKZHzr4X1fXNe+KUK+EPE6xXUFvFeG8a8Dm6c&#10;BSVHmsoJXJUDOSqg7W6nqfiF+05q3h7Tf7Avr+e4n8uN7G3MKxfY0XIwXTLksMna/wAyqF53E7c6&#10;+DrVJKNKKbkvml06bfmHv3UYJenl/XU9tt/2i0uPDC2eoeB7bRrXwlqUMWk6bJpEccdzMvE8jjbG&#10;pYwyskhKli+GyAxC+p/AmX9oz9qBPE837OnwatZIdJls55v7BtbLTzpu4bSnmyywRmWSNAzsWXb5&#10;SkFGQbfgXVP2hviB40ls7Wys7a6khgVY541P7hRtIKbz5cO0quCgUnbySTkfq5/wQ8/bH+CnwV/Z&#10;W1iw/aB+LFsvi7UfFUlydPgs7q9uI7JIIFt1eSGN0Q7hOQpZeO2BXj5tgXlOE+sSir8ydm3Jfd9/&#10;3ntZHk7zLHezq32bsnq9tt7lzTP+Ccv7ZnxL8Fr4H+JX7Pmh6ba6pfF7y4vPFMUf2VMQjc1vp1yU&#10;MOFCLGp3ARMxwSpPe/s8f8ET9b+Enx08O/FXxP8AEfw9JBoGtafqk1ro+jPt1KazlhkRdkjp9mJM&#10;QJZWcbgW2ANsr2fxn/wVx/ZO8JRG9sdP8UaxPGr+XHFp0MSuxxglpZQ2Ov8ACT/s9BXh/jf/AILz&#10;zWyND4C+BWn28+3aZNW11rtP++EhiJ/F+/tXx/8AaVWcpSpyaUt4x2+4++wfCP1aSlGjK6d1zO2v&#10;4fkfo1FqpuGVLezEe3725g2Tz2wP61X8R+KNJ0PRpNf8R6tBp9lC2Zri6vI4UX5f4mYhRnH8R79u&#10;o/Ku2/4KU/8ABSD9piCay+BfgzU7m23eVcv4F8GNcCInOA0xjleE9twdcYrofB37AH/BRn453cfi&#10;j4zapaaGPvQ3HjLxK15dOh5JVIPPZOeokaM5P41xyqV6cdIffofRLI+XXE1Y0/V3f3afqfUeqeLr&#10;PWdevNf8P39ld6deXEktnNZhBFJGXZg0bIdpJUjv83fnmvA/+CosHhq4/Y41nxdqGtz21zpGoWJ0&#10;vUNPuDBPG013BBPCkg+ZRJC7bk4DFI2P3EK+V2nxa+L37DfxFX4e/GDRpJtDu5me1ubVt1tdqCu6&#10;a1kIHI3DdE20jI3Abgx9z8d+AfhB+2L8IJNLu9Vh1LwzrDK0v2W4aC4tbiIh0kiOf3csZIbv6MGV&#10;mU8GXYiOCxlOrVTik7u3a+tu4ZxlLrZfOlSalGUbJ9NtL9mfipo+r28XxIgg0GfUtc0iS4VI5pMG&#10;eZtocIzIqtvBDfwkZXOWAyPTYLjW/hteWM+o6hGt7eKrxMbhI47lcSovzD7pUlsMxyRn5uK9H/aj&#10;/ZB8S/sPxSSv4Tk8WeCrplt4dam08T+SHkkU/aGTyzHMryIE4CdNrlw4r5/8bfEjwl48u9OubtPL&#10;WTUGWZY7hl2wx7k3DzS7KNqkjLMFPQKGOP2SGKhmVKMqCvTeje7dunl5o/EcXh8RhajoTg423ut+&#10;1vL0PZLrRNO+ImiaHqmleIND+z6hNNNf262MNxLY3IAUoYpg6spcg4baowFGScrzPif4AfEXV7jX&#10;/H1lrgvNYuNYXy21C+Uz3DRl3M5ZnBLyqsUrMyqfkckglgeN+HHxNTRfiI7zw3Hl2s0sVnCtw4We&#10;V5cO0xwSQBmTLDjy1yHxivWIPir4H1Lw3dT31lbXlzcSRvZ6rrEzy3GnxEKZYgrRsxkkaJMMQ6+X&#10;E+UkO0VhKtmGXyUIfB6Lvf8ArU5o1q1G3Zao4j4/6cnizXdF+EvgI2cUelyTnUL7zJfLLTXEHmO5&#10;YDzHZkPyx7mLRDGVCkX2+GlnEt5LqEMGofZ9H8nRyswto2McplcEsytFkJKShY53YDHAFXvC2mT/&#10;ABPsda/4Smez0+CyuGTRVe5S2R3LF3aUyOskgO6NiWbc28ckqTHrXvxx8A+C4bnSfiBpun61HDbC&#10;C81ya8kaTU1WJElkigjlAUk5ILFMZIJDBgN6WZVKdL2MYuU1bRLe+rd/6sb08fOnBx6p7bl7wNc+&#10;H9L8FQ+MvGGuXUcnieOG10WxjuhKWn2RvJM7F32xoHZQSdxcEnYU8s63h3x/8M774sXXgC3tm/su&#10;4/c+ItUWYxNLGcKVJV/M2eYBJMww3yuMqMlfI/GX7RXgS403SbPwh4b0u0tbNJYtPjtLISNZrtU7&#10;0zypVssWyzM+Tu+8BzP27SbLw5qFzcapMt7HZw3kV5NGsbSTeah2wuVyFAJzISVY7VA5zU+yq4iU&#10;p1ouN3ovn/VzCcqlWo5zVk+m3ofXGmaN8FrC70+DxhKviCC80Y2Fz50zWzK0WJESTyGeRMhtoUEH&#10;K8jZujOL8Q/G1z4t8NWw0G3mtVknkim0HS2MlrOitEnWNBHHJ5SF9zBiGOW2jJPzlpnxcuz4Yj07&#10;xHqcE07M0Vsy2casw/eN5skmFZpCZeHYsQqMDwVr2X4KeKpNf8I6x430LQ4V0/w3FE+qfY7dY7oW&#10;u1lCt8rCP51DNI6BDuBbazANwexxGAk6k7y1srvTrYyVStTvd/8AAKfjPxvP4TsYfCHjC8kka32W&#10;1vHqVxGyXUMrLI0RmWZGEeDECSwA8vyy0Y4HiE+rW3xe+IkM918Q/sOmveNc6hcXnlRrZw/NNIVi&#10;jwzu2dqIpId3Vdx3An6P0Dxevxg8a2+vePdE8J6XpNtYPHa6Pa29qdRZFjybdmuIpAqyKCcfwrIC&#10;NvUR3f7MX7MF34c02fGva1ea3Lcy3VtrGqFZtHuzOkv2Xz4F8m5iaKONmVskefKw8twrr6GHzfB4&#10;S6nFqVuiv69PyNqNeCn7Se/Yd8Ndb8X2Wnw+K/iLo/hjXprK7jstF8V+I7q8Ot2k0wKEosd15M8I&#10;EAjZZ4mPz4BZo/lxfih4e8D+P7+10LTfAWk6xf2rMbS41XXrHTZrhjEBHKXkmjDjy8nZiVlVWUkM&#10;mTJ8X7eDW31Wx8DfbtQhmaz+3FL2I21l+4AWCN9sYjjIdmliVhyuXJEabeZ8IzWmsWTaxaaPG154&#10;daO1jsZbqWSMrtcyyykMQ24b3VJGUcx4YBQDx0cRTlVWJ5tEtlpa+qv9+vQ6I4z2mI5m9F0PM73w&#10;rba78d28OWWhw21jbxieazh14XyJbQ26eWn2hH/eOwKZC4HzcKqjC5/xp8c+O7jV4702n9n6Pptq&#10;bTS18vMAR0xgZ43PgsP4gAOcKMe/aBp/gjTNZ8T+Ifh9p2reJvEXiiOc65rt/prG10+zMxS4SJ8l&#10;pZ3l8jfNmOPbPsI/fN5XAapdT/FTxJc+BdLnhg8O6XpKx/2fZyIzieSWSVrxwX8tGTysO0kgKCZA&#10;NysRXsf2jRljFUcbxUU9el/11JlWpyqqSV+58+2fg++8R+CtS8bw3okj0y/torjKAlI5hIFlY5+V&#10;d6ouW4Jen/D/AMQweA5Jru/UM8+Fe3axSRNu5D92QEbiNynIwwbByCQfcPDHhrwT4Y1jWL7R7q6u&#10;9E/shoNYuNLsUa3sD50flu120a+dNyzDdFGhYOFJ6jkfgd+yl8R/ih4kW/8AGmnzafp/l3F3a2oZ&#10;YBcwRkKZFJXEUAw+6TYQRhVU7vl9T+08N7Kc60rQWuujt2/D8TX6xTlGXO7JWO6+HvgHw/8AGP4b&#10;asdE1sR6lNqMM2l2On2EVpvijglee0b5udxeE5VJD8pABC4Po3gr9jrw7odxovxG+F3iy4h1iS6k&#10;vJLbUbpLY6RCqMvmHyJTLNJ50c6qYUYEI5IV1K103h349eE/Bur+G/DcFpoN1D4asZrfQ77R40tf&#10;IQ7VCMpX5kCoz/MWldvmBWSWSSXJ+JnxT1j4x3d02hahcQTfbo4b64jmeOOaF4V3Xm64G+OBOFff&#10;M2UYsqrtK18u8djsRUdvdpy1V/us9umvRp9XscDqVmrRvZ/1udz4c/Zw+GV54rg+KGuWOgeH9D1R&#10;y1z4Kt9BtY49Qk3XIbdJLJFKkJkRWRQkUUgddsCrGiPdvfgd4d0HVNU0/wAP6NJB9uW5/sC8vNPZ&#10;ZLONneBmnnQygxQsGDhmckG3YqVIz4dqfxF8baH8YrW71yKxkktYZm16+ivbi9tZt4YSyOjnepAI&#10;Hl7lKtHGTghQPf8ATPFXgvx34Ah8NeHvFa6Xq1xf28WnNpLLcETLJJiOOZkjOJBIU3tJz8xjUfPj&#10;y62IxcOV1HzRklteyWtjPmrbzd/I0dA1bR7DRbf4W6/8TP7WiuL440tWkZLm4Uyq7JKoCq+CQGyP&#10;nRtmUZa3fH2g2esRaPD4Wtt0kbLbtYzTu4RfN2ea/lyIJZo1k8xWaVTIY5EYlGCnm/FXgy70P4ma&#10;adLitZLHQ9Pj4/tAw+fNc+Ys1yZEJkRBA0jBWbIJLMAFGcPVfiJovh7SZJfh/qRuNLk09tNh1C4v&#10;dsNxILzzG3OxJzLtEqsACUBAXcykjzD6pRSprmk7Naaa7LSy+X+R6H1qNOn7OCMWDR4vhbHrGm+D&#10;VW402a9mg1DXJraKSWyRVyZIJJBsQqQrCQBHwWw6gIynh/VPhp8R7jxR4Q8WXUy6wdWt5LzXtP8A&#10;tMTi1UFlWOAnyXgeTfM4YBjhCjKC4d11rmrXXxS8K+CtD1OOx1jxDqfyw2NvLiK9kl4uiIgrRxRK&#10;fMZtjNGCzKjkbFb8SRY3HgrVtPvDpU2pX1pI9vdRB4bpEVFAjk8vy42lZ+hkjLrGMDdwyelg8xnT&#10;oupUer79GzKNafJLmlr3/wCAfWP/AASj0rRv2g/hR8UvEGoQaf4Zs/h9DpGkPrz2kmoXOiaevmzX&#10;N2Yt0bu80dpDaxmAu74lQ2+2UFbf7dXxz+AHhb4P+GdQ/Ym8Y6noKWN42n6hoHhvw/HBFr8caSi2&#10;iuW4lkdo/shMckUoEodm8t4V3fMXhf4jWngT4HQ6f8LvjXZ+H00HSbZdY8FyxiKfWr9EFw+pswkE&#10;V7GbozWySOskkcMEAZGhwR5d4Y+KckvhjQ9Wv/GsF3q1wZoZlgt5nmgAd42aVWhLOVhCbWjbcVmP&#10;VlCj1quYewwi9jG75buTbu23un/WhUqlTD01FbNetz0q4vvijdahF4U8T+IPsEGrCzGqaprtvLeW&#10;EccjKZUUIJMiJ8FvLQuzW+1d5CVEPgt4C+ENl4q03xB47GvapoOraf8A8IHrXhaOeOHX4rm3SeZ5&#10;4LiBHQGCWJzl12tBt2XG5JosDwVp2q/Ey801r/VbjR7HSbrzYVjVra8vI0BzLKynNtCAjneSrbzG&#10;iEPKXj6Dwn8S9I0XxF4g8OeBNT0G3sfEHh6HT9Zjhs1ZYooryCbapiZYomM0Xmb/AEDgrhgUxyvM&#10;3TlCOK3ld3u3ZLv169zSjiOXl5tG/wBD6T/Y9l/ZK+P/AMC9Y/YR8XeBLG28eeMtSmubrxm3h97l&#10;LCz/ALFsZUmznyhIJUcbmXZEkTnMTGMn84dbk1v4XfEG48N6mfMfTNP+1y6etwXRAiGUh9mUJwM4&#10;3ADcActuUe02XjrWPhb8Q7zTbrT9Jj1TxNDb2+k6tp+rS/aLZlt5Vlg8uPG9TD+4O4lGV3+WRykk&#10;PH+OPBOnXOsa1411/wAUx22q3TRpDaXUMslrPvKN5TuEKqQAkexsAFlGABx3YrPKE7ONnHlvpfW7&#10;SSt5a3fobVKkqlR3d1a57r+wX4a1Wz0XT9Y+H/jKWTWvDs0d9eRwqyvaSTEyhcABlDK5BVuSd+eD&#10;iv0a174y3/jLw1aXstwT5kLC4UqVxIFJIPuDn8a/NH/glz4z0j4I/tOXGv6l4surm18RXUVitnee&#10;SY7u4SSXdKpEjlnDbflwAPtLZIKAH9F/jl9n8O+Lf7Xt4kj0fxDGs8Lr0husAOnX+MHeO5bzD06f&#10;gvGFKdLPJzjL3ZtSttq0r/cz9Z4XzCjmWVUoSV5U0439Hdfgz6Y+Cnxx0Dwd8KtN8LarqEKrHZRv&#10;Ck33cv8AOy/mT1q94h/a98D6ZuMl2s02OI48cflXzr8P/Dtz460SGwt7phJ5SopHUMR0FeV/Hv4X&#10;/EP4dXU1zDZ3TQjlZ/mbaO5JFZ4ji/OFhY0FaMYqye+3c7MJkODxGKac9W27Hpv7Rv7Y0vijWo9C&#10;tfFj6LpdzcR217eRzFTHG7BWYlcHABOQDkjgVQ+JH7enwQ+B2laf4X/Zi0+3jk+bzL54eJ3KhTIz&#10;HBd+OpAABAGAAB8Q/FI+JPHz/wDCK6CZJ7u6ZQuCSsZBBLtjkKOMnr2AJIB0m/YJ+KusWkMmp+Lb&#10;xvs1t5txPJGkMdsoGSS25gQByWJUCvDw+OrcrqVqqUpPd7r07I+vlkOW06cIzeiWy+0+77nuXxP/&#10;AOChH7SDWdtr5+JS2cML+ZIvlqAw68gDkVJ4y/4Ky+K/H/wsvvB2v6po999ssWgvnli8uR0ZcNtX&#10;AC8E9BxXg2j/ALKL6pO2l+Nviks1paz7N0d/HNC8eD8+YPmPO3HUYJJPFeneHv2Sf2S40tZ/GXjn&#10;SJrezwxjW4WHcRzzkBv61MMyUE6c8S5OW9uq8y55XlNNRmsP8Oqsn+iIvgp+2l4p8SfDez8zVrg3&#10;Udssd2zSctIvysSO2SM9O9bnhzxb4q8d6+s0LS3EjyZxvIHXvxXA/Gbw3+zfH8TYbL9nzxhY29zc&#10;RqJNN0+GSSGfaMs+QmxXCgkkHDBSeDwfu79mn4R+F/DXwj03U9X0e0E8mnrNLNJGN2cZJJ7dulZy&#10;orGVmoK29r9kc+Ong8uw6qcmsulrP5mb8AtMeS4uNO1BmWTarovURt6D2Nanx0SHTNPj+yXIEu4l&#10;1btVfwx4z0lvFt1HGsccMRGGVui5PJ9q5f4p+LdP8RardWNl5jQqg2yM3519Zga1OnkCh9ptr8bn&#10;ydb2lXMOZaLc+Rf2triTStZsbmf/AFdwrRr83KsMGrvwajgutGmuIDndyyd+n+fep/2wdAF54Tsr&#10;1ImdrLUfM+VcllAGfr8pJ/CszwVei1mntvD8u63urrbZs8e1irH5SRk4PTjJ+prxK1T9y49Wz7Cn&#10;HmwkZ9l+R+jP7PPhPUfCX7LXhHQLHxFNBqVxp/8AbqxabHCZbmF7j7ULfbMjAK6SxwtwGAY7WUgN&#10;XxP+yh8R9cg/4K86tofxp+Idj4guta029fQ47PRZNKZW86W6tzqNjJFEVvoYgFWRg4KyJtd/lkP2&#10;lD+zv8J9K0S+8CXHi/V7ybXtPW2Ml54smhvTp0DBjFCYnRooV4DmIKSpAdiFUj5F8Baj+xr8Rf8A&#10;gph4isNI/Z/8cXHxW0bw5em11/VvEUtlJN9n0tLS2EEEsjqZHt22ZlG9ZB5zAPlU+hwdTl9q5R+w&#10;7WV7W21e3mz4HF03Uov2c7e9FuW2l7teab2/4a32p8T/AIt+HtOj1H4WyeC7XxVrGrad+78GtYLO&#10;t9BKxjcTp5cgS3IGHldDGobB3EhT+Nnx08P+HPHF74iu/h/ZaP4dS5sr52j1y+NlpcZtzPdXcduJ&#10;zvBRWjhjRkfdIGT74wf1j+E/gr9pvwd4D07xVoOh2c3iDxVpMF/4qi8Ya7JHd2WoGAFYGZUZWjhQ&#10;+SBGsaF1kkCKZWr8cf8Agpx+0B+0H4Y8YLpf7R3w1ufAvifXHnuW0a6W3eKW3nu2Y3odFCyD73KP&#10;IGlRvmGGUexwniMbDMXGz2aa0Sb8t+ZJJu/Y8XiiLo4KNSjK6Utr3vpu1vFJ9L69TznVvEOj+HNe&#10;h+GHh7UtL8S337mZJLVFS2mjUGaO2eT78kYEKcLjaflOBGprd+IfxkFrcn4a6lr0Vmv2ORbhftiy&#10;2xZYA5hMmwtKuAQJSQGeTZtbaWPzQPjpoem+IrbXfCDTQtpZXyi5dZ2RB8yoUYFVZQTyFyzuTzkH&#10;Ws/Hmk6ktrrZ1bUrqFbCRPsl0ok3TMoUiP5Srkhl4fBGF+Z2HzfoMcPWo0nCV1zbvq/u2Pzf94m2&#10;3bmtfQ9Uuv2kvi9pOkabqXha4+w2IijWz1GTT0kuIeXG23lkP7o7ePlK7sEdVyvnfiPxzfeOvGbe&#10;PPGkw1b+z97MLhUhkubgqWQsFCmU5CsW6sEOGBxU3h/whpU3gc+ItQ8bx6Y0JaS3bS7VJhJxDuhk&#10;BZfNQrvyM7RznGHFY/jDxd4WuodL0q4j0iS4jkiL6bpUk6iKbgHKSIuB8uwruwFyFA+8dKPsKC5a&#10;cby25ldNX1ZEXTp6LVs9Cute8NeKvBTahqF5H5VvZIs+mQWW2S/dGVwH+83yDIbG1igWPoFYcv4d&#10;8aeJ/CuizeHfB/8AaF6usW/2S+0TT5Htre/iDI4spIkYvOgdUclgu4JgkEkC9ou3Xbzw/oF3dWsd&#10;5umh1SXa6+ZMxDORtIZcMVyAq8JIUZgoU1LjU/Cvw4tJpdB1XUINehEha4hcXTWsxBZhgbVB2l13&#10;dQVyQPmLa4XMI4enKnFtu+i17tatba9TWlVUaPL9x3eknWb3w3ceLna3s9Vjkmu9YurOGW3kubmd&#10;WRFZnBZI03AcAEYfCopJrk/2iE8WL8R7jxH4mm1LaNP0u1tRcSCbKvYrIQLj5RJkpjKEiPLZK7FD&#10;c78OfjP4jv8AUL7wr4t8Y/ub9mjh861T/RjnAc5I2HOSCvQjII6V6p4x+JehPqWl/bNTtdc8K3Gl&#10;Wq3UkMscDO8RMBZtrmZomjgBZGX5l5wquqVVHFYnCRlKrFOV777x6287l03y8ymtfv0/pnrXw38S&#10;6D4c+GOhR+KtLmt2jsIbebEL/ucQHc5EasCqruwCQFCvyMc+B6vp2n/Dnw5J4N8K6rPdXepTlbq4&#10;uLchJ7dt4kZI924lpCmwqwUqRuBJO322L4v/AAau7Kbw3b6hFulUwW8K25fynXJC/vnDKAXO0NkA&#10;HYBlNo8a8UQeI/CJ/tLwVa6bPZ2Mfm2cesSxq5jfmZ5EmHzRAYGNyrl02ISQU5cVnEczjBJNXWsW&#10;raqy1fVN6iqYj2lCMYv7w8SfD3TfEfh6xvToM2vSa3JMrXh1AyWVvK3lfJGqp5kjgNtIVn+98w2s&#10;QNK28OWvw7lkvfFmp+HPENjpt9LBdWscxvEZ1EpHlE5Ep43ggeWApLEMdqLefFHwwviPT/DL6Vey&#10;6Zb2UMP9iyWO14bjEgHlIHUnJ5IAGMjOSV3V/jDrmgeAfhjp+gtPNfXd9riC21C1tUhltnjJLL5g&#10;IZlH8TZwwZGOPmFVQx1b6vLDtNN/l+lvI6KdSLpuEnqkR/EbXfE+r+ILbSPg5FcJFcQs1zPbytDb&#10;x26l9yq5YqHckZwVxhfU1k63br4e8NL4fsvFV02jrCttrFnZwxRiNZAHJDFCsr43oxZQxIXO4Niu&#10;d8OfFLw/8O9b/wCEsPjK4jnm0uS2t7G4gSYKj5jZwuSqLhVADKSMEj5cZ47w/wDEbVtTvbzxB4vu&#10;41tYZJBbrcErHcTbTwQQuRhV7DcQSRksaxjHFSocsdlu7avy+Ry89SVPXfudb4rbwofFs+k6d42t&#10;Z7LX7CSFRJhd8r582Sf5j8xGPmzht7uBvAyukJp9tLcX0kkzaLcW66b4dg+1RzBVVSoaUkhljIJy&#10;hBJ35BAYNXEkXfjmWbXbyB9KtY9NCx3K42kbm3IxIUbwdxwDlj0ABG3K1jxT4u8DWMF5HfRwbgiK&#10;bXWBKqSL8+HC5JJIBHAGVJBJU46Vh6tRKCl73W/5+tiOWUpWT10PS9T8eah4Y0FtN0vWNVvJprpZ&#10;jqDW5UXDbNqlZIyrJGDlthYjdxztJr0zwjp/iXxxpFl4/PxHu7GGOGOD7PZ6hE1vbxCNC8TK/wAr&#10;kMyZXOVXczchWb5Pt/iNr+tR3F9qe+7xsNxdTxFmj5AHzZz0GNrH6YyCOl0LxhrVlpB8Nw3l1Bpm&#10;os15eQ/alkWRk5AO0ho8A4yd2QcY641+o1KKldK/ff7uxrGMqLbtpY910z4xWnjfwwH8Ta3Na32l&#10;X8imytrggNt8sxuX6KvmfIFPLY2kkYK+deMPiBqP/CNzWOs+IHt7iWaYtp63E/mJbsWEbN5iH5Q2&#10;4nccsFPT5a4+y8Tavo9ldtB4wfT3aFpYYYyzs0hBxjb3KkkdD0PUiuC0eW38Va9fazrmtFm+Z7j5&#10;gyvGAOS7EemBkkkkYBrPD5fHmc29FbpfXsTGnJu70SPQfEnibRNAtLCPR4zHZ3EMMl5K+T9oZdpz&#10;uyp2Z3YVcYLMTzXZ6JBrmqre+IZmRZp4Vf7VfXLJGsLq0ahRIp+0AlzwquFC5PyDcfJ4te0PUNYt&#10;ydHuNSu5spptpZwxtFIynairDgsflxwTknAJPJO5rU2s+F9AXUPGQeG5uvL/ALN0e1kUyLIzMmTt&#10;4A4cDHJ+bgYFa18PKXKlpJ/jr0/VilT2RreLTo9gbIaJe314s0yLIu8rG0iyA8oVGFfIIJcYG4n0&#10;HSfCj4i6/oU1vZ+GPDmqRJJcASXi4MNxIOkcZfC5ds9DkIZPlbGDxPhrUbD4daZNJ44ubm8vEZZB&#10;4fVT9nsCSQPtDAchcAbNoUFlBJywGhqX7Yd1eyw2VvpbQ2rRyLPNJhoyvYKCpAPG3jGQRnO3nCrh&#10;K1WHsoQ513vb8Oo5U6ko2Sv5lj4qeGtKtZ5zY3QttYaO4nNtHCfLuLNnLRKHdwNyJ8m2Lcj5Xaz5&#10;GeP1z4e6X4V0iy8Q6lrFrbzXEiA6bNcFp5lAwX8pF2ovmLyGcEhxgcU/w58T/Cmr3V0s+nTXV0kM&#10;kWnzTzkOOmwMwxuwFXafl27TjtXI+INPvfEGr3E0moXUnkhRbmOMSBV2ltuVAx8xJ4Azz3r0MJSx&#10;EbU5vltvpv5LyKpxlHRmr4h+JR1q4n1B9It4HkiSO5Wwt0hj+UIM+Wu0bsIOQOSSep4WPXNOjRbG&#10;Oyjb5TueSFV/eM4JG04UE/dG7dgHjHSuU8OW4jja8vJJPKX5Ifl6twc8/wCee3FRtOLR1ktLlmkn&#10;wz7mPXJHb2J6fnXpPD0vhidXsoPZnW6p40vpdWt7Z9LmEVvB9lto1jVWhXaflwoAA5zwBzznrTNP&#10;+IvizSIbnTL2yl+w3U6vHCGYKH2bdyE8g7W2nHUHnNc7pmq30CxxNM0D7XCXG7p2P6dOmc8VPL4n&#10;sjYppsyedMr4tWkWPYH4XJGOgGeP5Vn9Xj8PLf8Arcj2bi9jWmu/EskzSHxM0W5ifLW/ACewGeMU&#10;U2HTvBSQqk7XUjqoDyRrlWPcjjpRWftI/wBJD9z+b8D7A8F6J4x+GHjXxfBovgWGGyvHlW6vNSu5&#10;GnlaIOGg4B+cxttEfygttXOc1m/EvxJYWHwPvPCPhK0jktLrXn1vWpPLlgt7i6dWWJCsaD5kR7tU&#10;xgHMg3hlUnz3xx4zOl3Jh1jxd9vfS7eHy9dttIZZvNkihIjZizf6v7mGHHRhysa9b4A+NPj3UBp8&#10;J8LWuoWOqPHZW/iLULOC2tbSZmLIk3llERV8p5N3yKFjLEKULVzRwd6ntru7st7J22vf8jN1Kijz&#10;auTtreyZzvwX+O3xiPg26+GeheEPDJ8PbriGwsZtJttSaCSc7mTa/mSlMjf5b5AIx14rgbrxp4l8&#10;P6Le6Lo9vHY6vKsVrqHl6dHai3UbzhY0X93ICI5FZSGXzWBBBwO68ffDmyt/iRrRu9Q8N6fJoGq2&#10;kF3LpusW4gM0ZJkEM6OVlJ8rcpV5AQNwLLgnyH4k6RpGrav5+ia5FcfbHjkuGZTlZJfLOxSAVRED&#10;pGACyggkFhhj3YeNN1GkvN77+d9Hc6MP7NJuG/Xc7zwDpV3qfhm60vV7SzuwsMjHdqHlSQ7ZEk8y&#10;MPEQx2qqnlSQx6gcdFo3guzOl+INV07xJYNax3b2U1rossl21pJdBRLdC4cpAc/ZI0dkOGBCqckg&#10;+QjxRHpel6jp0OgLcLcTW5M11slMTKxbbG44UMGIJwRhcYBAqHwr8UNWE0nhI3eoWNla3nmQ2clx&#10;kwZ+Vl6Jn5iWC4GOgPUmsRCsqcnAK0q696LPdoNL03/hZOl+FrvVdc1qTXGWXVofD9nHt0yxZx58&#10;8kKrcGfESCbJ8nydgLFXX936ofDfwp8F6x4k8Q+DPDHxN8Y+EfDsOpWNrrfhvWtLvLO6kikL2eoN&#10;LbDz7W0ma2jkaHyxJHHJ9ojn/cJFJ8heM/jR4407whqXwl0zWo7LR9Yvo7vV2jsQsmoGLmFXfG4x&#10;qxLeWuEZhGzb2hiKYfw4+P8A8X/hNpeoaP8ADrxxfaRHdalY38zadM8bNeWguEt5u3KLdTr0ORIw&#10;PDMDz0cFzUlLRP8AzCnGKjol62/rQ3/jx8c9X+MHxR1D4i+JraxGoa5qbXuq6hZxoqzORhyqDbt8&#10;xss74BZ2Jxg4rkU8Q3UERUCF7Zg4VvtB+b9597PUc4+uAe3HK6q15+8uLmDa0jblxGEUc/wqMBR7&#10;AY+lTeHb2S41K1trmc7F3ApzwOuPXr6da9FYeEaa0vYPYtK+56FoHhPUz4d+2arp9w0d0yGNnnCq&#10;oJ4fk5YZ9jnngmm32v2Uupy6Tpl/YXU08nktcyLJFAhOfvL8qnkH7ykHpisvxD8SNVut6y3AMLsQ&#10;0KSEK+BgFsckj/aJI7H0NG8a6qnh8wtpyyMFkVZGY71VmBJXJ+TnkkfMemRXHGjWs5z69Ec/s6ms&#10;maX2mw8IXWoQDU7W+u+IoJ/L+W2UqSyqq4Uk+wwMcHJBrnfEZtLnTvtE980k7FY12xYyc8sxz1xn&#10;pnPGelPi8PXepwtqdrarBDLIf+Pi7C7uDlzk528fexg9OelY91p2tWUTQXPlyNtLb451bgdTjPp6&#10;811Uacea6evXubU4xck29S22q6zqM1tp1vumYRkR5fG0Fj9ARz09e9fsF8CP+Dbj4t+Dkt9e8a/t&#10;pWHh3xBFGr3FvoXhKTUo45CB5lu8j3VurBSMHKsMrkdK/JL4Ma94Z8N/Ffw34g8e2k0+i2GvWdxr&#10;FvAoaSS1SdGkVQeC2wNgcDPp1r+iG8/4K4fBbXfD8Pir4YeHtU1q3vV82O9+028Eb5PXMbS5PHIw&#10;MHI5OcfE8dZxispp0qdOHuzvd2uvT/gH2nDOVfXnKdKN6kWmtdVpv06j/Bv/AAR1/Zo0uC1l+I/i&#10;zxR4suIgPtUP2hbG3uSBncI4VM0Y74884x1OQa9j8DfsX/sZfCiK3h8Gfs3eFYpreVntbzVNHj1C&#10;63cnInujJMOeBlyFz3FfIPxH/wCCwvxMlnm07wV4R0HTY5mKqt55l5Mc9s5QZP8Audf05G7+KH/B&#10;UX9oRlTQPCHjyO0uvmtZ7XRTo9o6nIAFwUhRx7mQ5xX5THHVJR/dxf3WR+iTy3OKy5sRVUV5yt+R&#10;+lHiz4meG/BumjUfGHiC30+yt2yJ7i6WNYe4wTtx246fhXk/xM/4KE/s1eEtJn0zS/E19r95PDJH&#10;5eh2wlVCejl5CibcnnazEjOB6/H3w+/4JY/th/FXUv7a+M3jfSvB+6QiZr7UF1a+A4+cCCQxMOe8&#10;4bjkDivY/Ff/AATH+Bnwv+FrS6h8RPEmsa1dbIP7WmuYoI7eTBbzIoI1baPl5Ejy5UtjBwwzqVMZ&#10;yuSa87t/oc/1DJ6Ml7eu5O/2F+bNHxZofwy/aG8BNo/iHS7TxLoGoKJPL3EtGeV8xWRvMjcZPTDK&#10;O4wRXyl4++BX7Qf7DOp3HxI+Buuah4m8EtiTVNJvIy91aW4HmbrmFQBNEFBPnxAMo5ZY1+Y4dx8U&#10;/j7+wh8SFtPELrqHh++udsV7byf6HqKgcruGfs84Abg8qVOPMQAt9XfBD9p/4b/HjTVk8I6m8N8I&#10;w1xoM90FmTGCdnRZQSAQwwF6MBnC1TlWo01GtFOD+75PozqnTlh7yoS5oP8ArVHNfAL9pv4P/tO+&#10;FZdIktrRprq1kj1Lw9qSrMssTDDp8wKzxMCcgg5GQw9fkD/goH/wTp/Zf/Z+gtP2jPDuvXXh/SZN&#10;U+xt4VhlVoJLm5jk2tau+TAVZWcxkMhHC7QAh+p/jP8AsIeCfFWvyfFD4F6xZ+CfEyzrNMto3k2M&#10;7Ac7kjz9nkY7D5kIwdrFoy0hcfCn/BS79p/48ReBtD/Zm+NXw4udN1DT9eh1iz13V7RWjvFhhlhP&#10;klC0c+DcHMkbYDIytzmvpOF44qWaxpYOo1Tl8Sutra76X7Nany3EtPA1MrlOS97Zaapvs+h4L4g1&#10;LwVF41X4g2nh+Sx09Y7eG10cQxyeaiIR5jFGAywxuLBmZwz5Xhal+HnjbQtR8a3GpeFJV0kNeC6v&#10;L6Zi1tZQjYSqxZXf87OoQ5BDBMhSz15x4L8Srrd9faLrssFxGsJVd0aqF3BlDBsjGASeuSQoGCAR&#10;oavFZQ6atpo3mWlnqG+drdcK0zKVCA/N+7A+U5PGM9ep/Uq2DpR/dTbbtburfr8z8oqKMZW6nsfx&#10;K/aE+Fniq5j8QX+i/atbtYbZLHVHuAFvrqL5VmkiheNVdRsHmHzMmM7i2WY+K6j458LX+rXlxrb3&#10;txJfyN9vbcEikUk5+VNp+82QEKr7dRWbLeaFocu66SwuG/54xzPtAIPOVyRgkdCc9Ce1Y3iHSzda&#10;nDfaBb3V0iQE3KqBled2cBQQOvJH5VrgcDh8P7qvbo2/6sjOlRjGVrv1NaPxrZaXrVra6YbdbW0t&#10;1dWt7dFaUA8ozBdzZKhSWLEj06VrjWtO+INmdB0u3zcLJjy14VGJAJTJ6Zx8vTr6ceaXlpNbM0US&#10;rI0bbfmcEr83UL1HX04ruvhTZX3i68k0Hw/4bW8ubezmnvo3uvKKxxowzvJG0nIXqQxZRgY3DtxG&#10;Hpxgp9urf5m1SnyxUl0MvxddtoGpQ6WuqGWS3kZ1VodpLZ4DIQQOg46V6n8N1+JngPwHfTa5rc+k&#10;W2rSxz3lhcXghkvYEy+0xArIUYF8MBt4bGWX5ek8LfDXw38M9Kt/FV54NvPEGpXM0ZH+lCSPzQ/y&#10;xqqR/OdybRyw4Iye1i5v3utNbxPpfgBk1rVIzP8A8TSFbqW5iEZbzRE5Mcnz+Yp7gqMAMcV4lbMq&#10;eIiqcIqUb6t21fkuxzyqRlG1tO76nnVl8Z/E2s2uqad4b12Szmkmj82S3uCFKBt33S2WGeuSc8A5&#10;AGL3gLxx4lttQjsbfUN1ut2t7mSPzY2kXPKRLyhY4XeMFd4OQea888Y+J9CXXodWs7C7+3bVM0rK&#10;kVuV+YMscSoMZJPRsDkD2qz+IRpr2dxb3cc0m7zJmVT8uc5J5x3GPxznt6jy+nVhaMElJdr9O5t7&#10;FStZWPovxb+0x4kGutq03h/T1kaNZmj0yUxxBmYuZHhDMm9ncuSwDtgEYIBrndB8bJrHiW8msbrG&#10;nahci8vYVwrzzcne0hJLOpO/qF6jHOD5zqd1ZeKLhU8Laheta3Ecf9oSTQxqyzAHMYVONvPy9M8k&#10;iq/g7T7GGWTxTqd2u61uHaRLeZf3uFGB2K89SOoG3qSRxf2XhaMJOKs7efyJlRp8zbPdfghH8ULj&#10;4g33ga9SHTdDwbnUpZJn8suisYA3zBpEZ9iqAMHdnG0mrfiX4g/BvRPEGreBtHum0q3vJvN1pbPA&#10;a9uVfcVLAk8ZKDaNu5A3ACJXkmo/GKTTfCC6TbeIVYxzSyQwW7Ssy9kIZxt7BiFHBbsRXA+H7PWf&#10;EM62L6kHuJZt8k0sh/cqOWkJGSFQAsfTHrgVzxymWIqyrVpckbJWXddWL2KqPmlouvn/AMMe76/B&#10;p02rafb6BdXp8MW8kiG3X5I7uOMRSSBiijaZGKLvI3Ekg4I2jrPFfxM8Tw6DoMHi5ZdIjuoED28N&#10;jF59zbJJLIrjPQZcqu5GVRtZcEbW5nRIvDXhfRYbXwXqt/rjaXeK9ncRwuWmmjVmyVC7liD5wAc/&#10;LlmGVzqab4o8XeB1bxV8TdPmTXkVfs91d20UwhVmEqtbxbTtuTggs2NoTa4ONtebWUajiuVS5bpX&#10;3d/61epzSjzSvvZ6a6/ceg6Dr2m/CjRrzUdtjDPqX720trqxF1eSq0apEkquzSB9gmI4ZV3tl1au&#10;c0+bS/B+t2PxA8V635OktYs+n6ZbSSSzQqrsRggoqKChBfcW3IMKRury3/hbnwj8PeIL7xtrXhe8&#10;1zVrmQJDb6teCcQhVDI7vJG3mMz4dm+U5JUBUwDmyeIdc+L+sXmoFNSurVVbzJJJN8sUaOGTp8uB&#10;8o/hQkYAXIq6OX1IScpXSfxN9fJem19GaL2j30Xf9Eek+C9N8O/FLxJr/ijUNPOk+HdjyWelw3Uj&#10;NNcElhGqktJIxIZiGPbClAS66KfEDwT8KdeuNPik3zRaiRa2KalHl2BKh5JiOWHyMFULtG4qVYll&#10;8n8Y2fi3w94dj1bxDO2gwxrH9ltI7G5kIyke0TSyHCSFVHXuN2B8pOBrnhTxFbax/bl1qem6pJKq&#10;LcWpuY1aA/cB3H/W4GGO0HAbGehHS8tp16jlKpaD0S9PP82bKjGtJy5rLY+s/hF+0z4mOg33iHxd&#10;4sjSztopLW10iOeSSETKRIZjGhLbFXByMscMTkK9eG2Pxdg+FGoX6Wq6XcWWsXyST2Mf7xFChmTD&#10;zMzpuzkkM2Cy8ngVwwvL3wVYXcXiW4mhvFmV7NLeZWVvlba2c9NxXIA6LyQBWQl/pHjB7GwvdJZF&#10;muIVup4YUZoVBCsdqLnhctgAAnGRtINdOByPDRlUm1eMrell28731OjD4enGm1E9m1v4yXOleIY7&#10;S6njstP1Vrc+dHcE3MUbSK0kbyRw5MRZVztUnIypGSC74k/tEfDK18FS2Pgnw7qS6ld6h58d5eai&#10;tzK8ZMrMGPlqDtdotvHygYGTzWVDpPg3X5/C/hHwzfXNjoulNM3iC/8Atx23hkmUk4dUZ8KuBhd3&#10;YJwCZdR0+w8A+C9S8YJ4N0vVtSkVoNPeNTcR2ZclFlcklUBHzIrYOT3JG3meHy1yjzKXMto3t105&#10;jnlTw8b6akfgT41abqUC+CrixvLhrkxwWMFskaSwozxsd0gQsSr5OecJuwQQDXVReF9B8B+IrrxJ&#10;N4mudVvpYZZIdF02wW3QPlnaJWZiWyg5Ktu2rJlTlTXgfhq28VeDdYa+l1ERJbw4M6l1WTcv3UHy&#10;scAkE47cZrqvBXxS8VJf3v8AY0V1cSfZzhZFRY4Ad20RqQzKRlwAOdpJyAeNMZgXeUqL0tqr/hd7&#10;L01IlS3cdvU7TRtb8bvDNrl7rkn2S6uZLqa3Vf3k7cKNoVWVcA8Btg5AVThc5vh3WNXsfOn1LVmb&#10;U9YKQ6TJa4jLTGcL8oCjd+7BQ8hRv6EDFcjpPjvWvEE97p9h5t7eXUpZXkQt5nzZ2qSWZQBxjOcD&#10;kg5FdB4U8S6T4I8T/bL5v+Eh8VQqkiWtvbPJDYkYI8supZpt21RgBUOfvHDAqUalGLjNLmtol2+e&#10;y82JxlG66nukOt/DrwVb3XhS90BrzxA0UMa+KrjTGnlsFQBgtqN+xJJQVDMUJAkADLgk+XfGD9oX&#10;U5tO+y+GPiNrEjWskbQ2MNvGq+YCDJJK5BaZ92EIKKSAMnaAo4rxgnxO8TXQg8Wi00lJ4ZJreHUf&#10;N2bncl9gTcVyX+WR2JIVSWwOM3UPhFLMuYPFccUNnbwvLI1qyh0ONzhgGwob5QSAS2QQCCKzpYWh&#10;7SNXETTemlrpfhtfsNU+WV5yuaHwq+I/i7SPGOkpolhf6lrk+uW1zpdjaly7XglxFtVQ3zs5XoOe&#10;Rg8EfvD8Qk8feLvgVaza94Mm0fUrOOOeTTbwbZtPvIz80DjO3cPnjPJA3ZFfij4T+D+q6z4f1LVv&#10;hh4J8QzQ+GIbZ/E3iDSdKa8TTY5HkjilnYRq0HmujbQWHOAfnISv1N/4I7/EvxV8ev2TtU0TxNqN&#10;3eSaD4rk0q1m1CZpZZIRa20sasck8JKq9flHHavg/ETDxxGDp4ujG3s3Z+kttNrXS+8+94IxSoY2&#10;UHFpT1Te2m/zsz6T/Zx8fw6XcRafEquyXAGxQMAk/wA6+h/ibotn4y+Gt6JbZVZrZiybRn7vT86+&#10;H/B3ja7+HPjzVrO1ANzZ6lPbskjYUskrL36dK9+8H/tPv4isV0W6hhkmmiOP3oUyH2r8xjjKNCjU&#10;pVNpbetj7zGYOs8RGtRWx8a6BpXxS8KeKvEVn8LNF0tbu1D3076lCWkeON8bYg2VYruLFSpBAJP3&#10;Rjz9f25IfFOsXOh/FL/hItRuoZtq2S6itjb20yZBbyvJdSe3yCM+9foHB+ztqPiXxNF8QtHMljMz&#10;YkNncBXC7t29GOVzkAjIIJ6gjIPnnxl/Zpl0S5uNR8afsmx+JGuZGeTxR4T1RLRpVwOZ7V4Jm38c&#10;ncV6BeK8f2cLOeIouSto1p+jT+9H12BzrAydpJXdvXz10/A+Ptc/aS+HkiD+xPh7pdvtUhvOvLy4&#10;Zj7+ZKVH4KBXnmqX3jr4r3f9gfDbw5dSXF6+yGO3VmyT2UMfTnjnA+tfWFn8D/hJdyyQeH/2JPFE&#10;9+7DypNU1y5kgU5/iigtrfj28wCvUvhn+yf+0b4yvk0rSfC2g/Cvw60ca6hcaLp6RXdwgP3VcM9w&#10;WORkNKsZHUE8GsMqKqL2FJyl0vt+C/U9mrn2Dw9O9uV95P8AS7Z5X+zz+xjo/wAK/AdquqXUOo+M&#10;VvoItcvvv+XJIshltEYcZTKBh7qcg5FfX/xa+IegfDb4cSaVbTq0lvYiGOMMMY27f5Vp+Lfht8OP&#10;gR8MrPSdIsBb2ui2+LVmILTS9TIxP3nY8k/ToAAPi349/F3VfFYmsI5ikUhZQ1dE44zD15wrNSnL&#10;drZLsl8z46MpZ9XjUV+WLe5QtPjDaalqc3naxJDJ5mY3jb5Sf7pHpW/4e8Z3N1qhkvtVV/3nylTj&#10;j0xXzGNeubDVJLacCRfM985rsND1jUZ5llt3laRtpYLngV7EY+zopJ9jorYNRk1Y9l+M+l3XjKxs&#10;bPTmK7bxWdtucDaf8R+VT/AH4V61P8ZvCemapAgh/wCEgs3uDNH8uwTISTx0xnt/hXc/s1+HLbxp&#10;axTapuk8u3zMu3nIyD+n8q+j/hv8DfD93eRxw3UkbKska3UcmJoNyFdysfusM5BrajgcTi5RlTs7&#10;va/Y462ZRweGlRlpo9fUq/tD2Gh3fiyPRLfwGJtZuNEnt9O8bWk1rFNbtIsmNNWdnW5tzcKZoxIi&#10;hELk7t54/NX9kzwb4G+NH/BTLxpceGfE3h7wtNoXhXU9Xt9Q8Oxj+ytGa3sbWwS5ijnSKSYJNOlx&#10;tkVCWjkViSHavtj483fw++Ef7O3ja00C1+IPxK1+x8Qm21LRtI1a5t9cv9V8sNFb/aEjQJGI9rKY&#10;kaMjbgOznd8t/sNfGb4j/Gvwja/EL4Q3M+kt4ytb261LSfiFrWm6rfS2cA8iW8i063WxN8+oXzx2&#10;P2i43uDC7M0aMFn93LsPio0cRW5dLctr6JvXX5Lyvax81jKNOtTpUJVGkpKWz95R83tdtabaH3lo&#10;P7R/7Nfivw7c/wBjftaTfYYbVoprq11SFZYPkP77zJ4pZBgKWDsWXAJ6Liv59f8Agp5pnwh8fftY&#10;a1/wzx+1rqXxG0/UpFubjxD4ptXjktJS5Lx+aoxOiKFO5YYvvFFj4DP+6Hx4+JPgPSPh/wCFPhr+&#10;0Y/gJvGmt+IH03TdF1K1ZobtrTZeXFrazMMphI4ojPMYoxI251xthax8O4f2Jv2otP0fxlYfC/4W&#10;+M5bO0+2zXcmnaZrU1jLHJtih+0Dz+UbcQySMjGJmUlW3HbI81lkNf61XptpqyaWnzbTW66NHNmm&#10;DpY7CulTk079eV6ryVn6eR/NnrPgjwR4b0Sa78TeLdQ1SS4upFV7C1VIogGOc7skkjd8uFGTuJ+X&#10;ad7QPBel+NLCRvCtrbwxfZVWaS/aMQmSJgzM+44hJxyAwBBYcAmv3q+JH/BL39hv9tj9p21/aA+M&#10;fw2nuJ/D/mae2g6XdR6fpOrwwhgtzdrbxCaedJpGX/XR71gRG3JGVbif+Clf/BM79j3xF+yhq2h/&#10;BD4DaX4a1i1tYV0efwboLtqN35CiCOBktLWSS8mePgRySRRtKd7tvOa+tp8eZbiqdGzlzTeuiste&#10;2l9Nf60+VqcI4znlD2mttLry6n4Ta98RtX/tOOGDxHc3EP2c2zSWvlKI9ob5U2A5ixk7ejAdgwAX&#10;wz4R/tzxrDNpV2ImVUNxbG4aMuo+8UJJxuIX+7gvnIHNfRXif/gmX8PZPgV/w058DfiTr114a0vW&#10;rnQ/GFn46g07Q7qxvILWO7Ah8y6ZbsvFIP8ARogZgwjRQ/mqR4P4JXT/AAz5kGh2zTM1yyzyXVxv&#10;Ea5CiIsFwFJ3ZwWDALxgc/aU8ZhKlGX1V3a0eltfM+ZxeDqZfaL6rTs+/wA11Oi1SD4seIfF8Nlp&#10;l95y2sm23WKQxQ2FrhjgKnDD5maMLyw5VRkKNK28LeCNAWWxt11bUtSaGWSYKrSyF3Rl3soTy0QF&#10;SwAkO0tg+ZtIHHWcfjFIL3SrOxkkjO6VZI7xI3k4+6BIS3fk8jBOD8wrO8Vax4n8P6hHd+INZuJp&#10;LyzjnHnOR5uMrhONgcAbeO/1zWccPVqNQUktNlo36/icMYyk0rr0X6nRfDXTfAgt102+077Tq0jS&#10;QWtqxDzFlAGBtQljzg7SCxbnCjcLnjPxR490/wAOWVvcarJZ2GkhrXR7OF1ErKZmkYIYyCYmmaZy&#10;xJYtuYAAjHJ2WteNvBvh2LxYkDWcl5HuW8mZHkkjxhVLAkgELgowXOc4Iwa5rTZNU8Xa82teI9Yu&#10;sLI5muWYyFyd2eo5BOR+fTFdUMPKVSVSUrwW+t9uiRVOP7xyk9P6/A6Tw78XfEt4bnSLi+W83K6M&#10;skOCA4wRzkcMQwJ5B5yDzXQw/EkSTQprms28EjLJPbqzHludmTEmS3GflIGSD6mvMD401XTNavLD&#10;StMhtIVmZV+zw5BGcZJPLjqQGyAT2q1pM+nreyX2rakfOjt1/eBGdkzjJAyVXB4AHQYzg1rWy+g9&#10;eWyt03LqUYSd0e5an460D/hFpn0QzadrFxHGlvNcXbmYMQrTfvVcfKyqSC2c7mOBvGeC8Z/EDUvE&#10;yLoB17UprOGZvJh8xfkkwcDjOF+ZgOT3wMHFcndnXNduo9M0RJpgyo1vGpVy2TwCcgDkE8ccdqba&#10;+HbzUtS/si61f7Nc7UG5o2jYdzxgEnHTOB3JIFc2HwNPD+/KWu+urX9dhQpRjZ3G+EPDmu32o3B1&#10;cQ3i28myaKGRFmkYjcoBfooIAOB/FjPzVqePvA+qeF5P7PuZRDLvYXWj2ZMhs/nAxIwyn3jgdyV3&#10;EDpXUaNoOj+FLV73T/FE0iyOqtNJGN8zHaAVBY7W6gcMEyzckcc/feLbufQr6ytYJG0/yWjmmw58&#10;lmOGYMGOc8YWQnGenANbLE1K1e8PhXkHtZSqO2xyN/r/AIgNnDbadcSkA7o1WTaX29C3TGcn+nbH&#10;SJo40zVobrxJdWtxGI1mht5t5Qt5Sr5jqynC7sgdAxXoBis2HS7+ytEufDmoWbsqqqyhtswXYPUH&#10;aMnbwcsTxxnEkWm3iQtrWqTNbNIxXFrdBmdiSyqzBtqKpPTOe3AHHVJxt7rS/M0lbSzt+Y3xL4mR&#10;fCS6Rb2Cx2unTb7eBRyTjhyeScnqpO3LnbjNUtA+IV2kKzbbWZpiBJBeRK6qgXaFGQcDAxj/AHc9&#10;K3fCvgu3tdRstY8ZRzXVjJbxzCCa6jZpmLYXMYOdpG47CQxC7uhG7ndM8KW+m+Kru81mQwWtrIZh&#10;Z7du4HouBwMfQgY5HaiDw3s5RettfXyC9Lla6o6TUvDfxEuoftkXhqaL7KFkkjVh5kquVVVVRgk7&#10;nACgdCvqM04/hwPDNpJFreoKupG4V2sfP2qik/MhxzvxngFduCCc8U/xr8aoLXSm8O6FBHH5xVbi&#10;4hCr56AnLE7Q2Tn+LpgYwclue1Hx/qYv/Miuts4wsEyxjzAu3Gc+uD1qaMMZKmtFFeQRhWlHax6u&#10;l54QgEMNjolrbX0YkF42kWn75Y348kLgKhDLGrMpGPMZckHZWZ4j1OC8lW20yGQm5jaNrlZi/wAy&#10;INibUTdtygxjIB4ycbhwt/42kneSG3d44+snlMqtMAwAJPtyQM8Ht3qz4al1L+0lv/EF5fWNjJHi&#10;Pzo2kMqY4UIdu+PCjvghQOnTn+oyp+/N/ezP2co6v8TpfC3gvR9W1K4vtTv7HSIlKtdQSB2llbHK&#10;IHPzHB54wASeSFQ6M48G/EHxvdA2Uel6dp+lmGxnhVATMZOHmyAZSPQHcMr8xVcDjfEeutresXEe&#10;jX9rBHB+6kgsy0RmBb5nbkZJJOVAAwOAFAFZ15rywW39hLrMrSQzFyzSIqbsDpxnOR69D6k1aw9a&#10;b5uaza0XbzD2dTdvdfca1r8P/F41C6sn0/T2uJJGlguZpGPngufmAGQu7G7DAEggHg1yesXfinSj&#10;qGkyxyWs3mBbhZJApbj8sYHAFa6apDrVv5uo6vLNdW7LIs9xcN0HWP5cjBzj1+lJ4q12bXdGU3MD&#10;z/KT5MRyFUc4VuwA6gdue9dtP2ntFzpP+vNm0ZWl7yM7QWawe1N1NHcTfKbe2WHzN57JtA5Ofr14&#10;zXQ6b4b8XeO7ibw5caf9ihscS6htt1jS3Xtu2jIO0DjBPB44NWPh3pFtoFvD4o8WvDZ52yWvnWvn&#10;NHEckMqkbctjIJzjHvg72gfEPV4rH+0bCO4gsJ7tzJJDb7vMdjgs54Unk5JBIHHAArnxFaXNLkWq&#10;69L+RnUqXk3HfuU7zwbY6l4rhv4WZPDujrDb2li7km5VDkkjaAqsxbcTknJPOa5Lxi2lrOlx4Y0a&#10;O18y6O23jYybR0G3K5XGOeeSfbNeh6ld/D64022udaWaWYRsGczFPtCjc5fAXhNzIF5BOMDghqxx&#10;H8P7jSLzTtB0m7jZZNpvrjYJR8qksMngBwxAGTtODnrWNHESjLmmnppa2n56+pMasuZNpnCNFqxY&#10;k2Ezc/e8vOffpRXVnXfhpGfLddYlZeGkbUIFL++PKOM/U0V0+0/uv7mbe2l2Oi+JOj6v8HfF0nhA&#10;/ESx8SaFfR+fo41COae3vbUklfLm2g/K2UbawAljdWGUIGlYfGvWPCng/wCweG/CjWvh99Wd9W03&#10;7LuEdwVWPyxKy5G2MP5e9WC+ZIcsTzk+DPin4b+GGt23iHTtB0iSbT7TULebT5l8xppZIHhgllkU&#10;L5phkkE3Xa5jTqQa6JPGvwf8PWlvo/hfxFf6zZ6tMwkeNFjZvlACOZG82BzmXIKMCVQhpFHHTUpQ&#10;koucb2ae3VETp6qyvodJpHxh+H1jf2Pi3wJ4NW81QwzSxx3W658uXcW8jZJHIhkO8qhKDbu+UKMC&#10;sr4n/DTxbpWp30M3gmLwxa3uktex/wBsW8dvIdsfmSxQeaqyOEXdlkXgh8jgY50fE/4U/wDCutc8&#10;KeAPhx9j1eS3soo/EV9cLc3a3YvHLFGVI08p4DHGw2lmZGYg9a5hfCfiTxJYnxFEttJcaeuHkjxb&#10;tMd5ZlJIAz85zu7AjJwBSjh+WpzpW9b/APAFTowpyTldW7jbzw6uvw3VprcKNOl+5m8t5Gt13jOy&#10;Jlyu1SFAIJ49eAc/wzoen6feLp+hCG41i8jxBJJcAhec4AztycDksSOAPmNWPD3hHxt4xea4tdf0&#10;+1XT9PuNWkVrqRfs8FvndIpjQoPmOxdv8XC4AJpkMWo6Iq+Ob3U47e61a1Lwx7H8yZGJ/fkkn5mw&#10;cZyT94gAruqt7Tldn/w50ylzJ3ZFrOmweAmmbVLTztX8wCVpoSwtuBxscYWTpwc8njpk5MV7plzp&#10;0m+aPzZJC0Y2Ku7HVizcd/XOe9bGpeM73xEtrpviTVftlv5JNtNcKJJvLXdwZAFbggYDEhRwuASK&#10;yrfwRqeohh4K0e4uIhGr+aY8KPXLNwDgE8kenoKin7sEquj/AAMKceWPvPX8Dn9Qulnjlt52Zdrf&#10;In94gd8fp9aXRPD2vPIt7HatF7yqVAXuSccfWta/8ESWhd9avUjj8kvDcRr5hZlbBjI3ZB6+2V69&#10;a3PA/gr4o+Ob5U8J+FNV1yOxtFNxDY2c84hG4IgfarYGRjrjAxwRiumVaMafuWN1L937jOW1TTr/&#10;AEiFZbqeOZX3YljIZfTGCOR/gai0yRbsiIv5NqmQcYVmP5f0/OvZfH37K/7QvgaX+0NZ+CGuf8fV&#10;hp9xeWWk3JSz1K8jDwWEiGMMl03IEbBSzAhNy8nb8Tfsi694N+EWk/Ffxl470nw9Nr1mLuPQPEHm&#10;vcXKtLJHHJEtqkphV1jnQfaRECbORlc70SsPrEfZpy67WIlUUad5O3T59jxe61a8vdUhY3sMbLC0&#10;QXagjVeF528dOuKqrEl/G2lS7OJH8tpJD7ng+nAwO/8AO14m8F6bbXLppk7NN99fMBjjZORxv5J4&#10;zngela3wy/Zt+Nnxl8UL4b+B/gfWfGGpwwi4vLfw/YPM1pHvVAzFMhVLsFBJAJIHU4q1OjGnz83L&#10;5sqlGNTSGvy1P0+/4JO/8EYP2Rvjz+yf4f8A2jfj3Za/rOq+Ib2+e1tbXVmtrQWcM724yiKJCxeK&#10;Y79w4IxtI3H7m+Dn/BK39gz4GXh1H4c/AdbWSbmZb/xLqV7bTH1e2nungYgcZMZIHHsflb9gr9q7&#10;9sf4Ofs+eG/2WNN/Yt8VQ3/hKymX7ZfeAdXYXRknlmaVQFXb80rHqAeoAztX2s/GL/gqL49sNnhf&#10;4M3Gj7WKELp9pYyE9P8Al/l35yPX+tfgfEmaZ5LMK1GtUm4OTtFP3eW+nW1rH69lGVU3hqeIoShD&#10;RLmb5XdLXpfc+uvBHw+8A/Dx5JPAvgrQdDMi7Xj0TSbezBXrkrGFHB7kk59Kb4l+MHwn+HMJl8Zf&#10;EzRNP4y39oalEhfnGcOScdsj9e3xzqf7F/8AwUD+Kdobvx78b9Hs4XXfdabfeJLuSSDrnMcUJgGA&#10;Cch9vHWpPD3/AARxuL2+h1D4hftM3TWskmL6HSvDIj2nAyBO9w/v1iJ46V89SVaTvZL1dz0KuDwP&#10;Nevik/ROX4ns3xH/AOCk37L/AIPjltbTxPda9c7SBHodmJI178vI6RlfUoSfY9K8T8Y/8FQPDnj7&#10;VbTw03w++w6RDN5jzLqr3F0hAIEgQhVAIJBQ54YENxg+3/Cn/gmH+x58Ob6LUbrwLq/iy6t5BLDJ&#10;4w1D7Rg/NkNbxLFbyoQQdskLdOpBqD9tn4a/DXxjoul/BTUvC8Gl6LDpfnafbaPDFb/Y5HdgssCp&#10;HtjcCIchdpAKsrKSp2q0JU6bnOp1WyChUyWnUVKnTlO/VuyXojgby18F/F7wg4+06b4j0LUo1Fxb&#10;3kK3FvOvB5WTlGBwcHaUYDGCAT8k/GX9gv4jfCbWG8d/ss3+oXkNpuml8Lm4c31rhmIa0kzvlUcA&#10;RsfNyF2PMzhVwNf8YftBfsG+PUg1KQah4d1Cfbp+rGMtY6kg/hdVJMcoGQRncMEozrhj9M/AL9q7&#10;4Y/H+KLTI9TXS9ZBULp91cbVlz/zxOPnH+yRn25zW0Xi8DHmS5qcum6f4aPz6HbKMacuahK6+5/N&#10;HnP7Mn/BRC11iWHwd8cIpLe+t5WgbVmtzuRgxBW4iUDDKwwzgE5HzKCC1ej/ALdQ+H3i/wDY18Z+&#10;INY0zSdX0ePQ5rnTdTks47mG0vNpENxBKQ5hkWRlG+PD4ZkB2yMDb+P37IPw4+Od5J4p1TSJtE8R&#10;LGiw69Z2q4lxgBZ1ztuPlOBllYBVwwTIPwj+2Bo37fH7OXwx8RfD/wAZeE/tnwvv4VXUtY8PM+o6&#10;bNEXieN5FcKbVxKI1EkiRB3BUMycn1clwscZmlOWGmoO6bTkk2r6pd9D5/PsVQp5XUbg3JprRXWq&#10;td9j4pXwDHPq0q6D4rs1tZId7eWC3lN1CcDJYj2HJGcV0Hh/4Malq9rJ4hbxstv4cs1L3Go3lqTI&#10;WUBT5UKsfMc54BKgDBLcVk6X4yttb8Q6adVvoW02yu3eGytbdFjZkGVd4wNoyxBIIJI3L0HHTap8&#10;cPE3i3VbqV5JrG1solS2eMsoih4V8bCMk4HU5JxjAFftOIlmCkowttq3bT/g/kfjUvauVkun3Hkn&#10;jCC80NoZLqM7br95aXHlhlmi6bwckE56jseDUnh3xde2EJ+zXTMYzlmm+ZfY9wOSK63xhaXHxNsL&#10;PUNZkEbJAPs9yUeNEXgMvdSoPcc8NyTwe98GeE9Lj8HR6Kngazu7WGQTwSNHEsMsiKf3heYp5hDP&#10;g9RgqrbgtdNbHU6NBOcbvqk1+ps5Uo0tXseS6edbvrqXU9Lt973EzLhVDESd254Ck9T0rV8Nadqf&#10;g/X7rxXqerQxtDEwVVuizRsG4EmRg5POO+Rkc16H42v9Oa7hi1zxlHqdsgWLTdB0eASTyuduyJZE&#10;j2rHj+FM4/hCkk1yF18NfG2teIfP1rwzDoFiEM7NqVyBsTO3dtLly4z90ZwxA2qMCsPrlOtT1sot&#10;devkr7/JGMa0ZRtol/XUr6j8fvFmo+NLXxDqeo3V01qrSO0eOcRiPjb0AT5egA9O9eiN8V9VvNGW&#10;Dx/d6horXMDiJbaPyhHC6oAXQkNghEAOeEjUj0rhfFug6Z4P0lbGPyZbHU2McmqaeztvZfmMZZox&#10;lgGXoBgEiuJ8Q69faZpuntp+pfaLezUxwqw3BRnP5dfb86UcHhcbFckLdmtP+GOnlo1lotDqvi3c&#10;+F/Ed2v/AAi+kLZeSytcXPyfviR8oU8ELjliSdzNk+g599E09tETUb60jMfmAM0lwPl4yOBzj1zz&#10;yvOTWXp8/ijxbbyLaWkO1R5lw0kipu+bgLuOW+i5PfpXWQeBPFkFlazpDHIzzATL5wGw7Sed5AI2&#10;54APsDxnrcVhYRpylaz6sUo+zik5FWwPh2ztRZxSPbCFRJdRxsSGYng5LfKQAc9eTjFYWlW0s1vf&#10;xKzScbIFViSpOcYHc/zr1q08E6TY+D5NR1gadpVnJEotIr1Zpp9RuA6JtQKSHGVY7iRECrLneQh4&#10;B9L1241zT4vD+lG8hWZGmu7UBQULYCk4AX0HOWPvgVGHrRqKTWi7vy/MyjLmk7HQeAPhRpeiR/2l&#10;8TVkukkYSw2sCvu4AJDMMMDnj5eMj7w5B0r2xk1jXNU8Y3E0MMdxGtpo8NqwWFI+NsapvULtAxhT&#10;1djg81l/EvT/ABn4K8Q3kepXkjafb3rRW2oW90Ps9wckK6Dkjeo3LuAO3IwCCBj2+qvepa6Ro9lC&#10;nmbhJuDStcSMQB3J7ZPbr0wBXN7OvW/eOV79tkhctSpq2dt4c+JFn4I8yGx8TX1x9omh3R6bN5Iu&#10;GQiMsWIDFcg467hnOOBXIa/48k8baotxq1pLDaKrBlWRiZHycEkgsTtAHOeFx71p2PgG307UFuNU&#10;1iGaKOESXFvbsPMkbOHA67R0IyGyCTg454/xNdt/wky6Zp+5VMYjhWRt7O3A7Ywee/TFGHo4aVZy&#10;irytuVTipS018zZfwVP4wuHfR7d5ri7vIR9ha4Dbd8gTfuKqAN2FyTgk16AnhTxJ4Hs4RqWrQ2dq&#10;Yx5bWcYdlkTfF5eWZNgGCWYMQGJ6kHHNeFda1jwBpVzHp+rx232q4R9sbjcWHCxnORkg9R1Gc9cV&#10;oar4g07xjftqfjH4hJcedMTcWyrJMz4O8KfMIAIAUEZK4VckdBhiJ1qkuRa011s2/wDIzqSlJ6/D&#10;+Zpa3448PHW/N1HSIdYKwL5NrdwxzRw73JACMW5GSSRsUnO35cGo7ewtfiDff8I3ptjb3msQWzbv&#10;7Ih+VzuXcCiFREiKWYsAxBRV4Dbhg2/g7wlDdkab4jk1zXriFTb+UfstrZgbmIbJLTcDJKlQo6bq&#10;6Ky8ZaT8LPDc39i6dNFcNBLCt88DRXc+1mjmlLkusblvuovCgE7vmwU+WnFewTb0SvdL7uw24RXu&#10;XLmnfs5eDr3VtYbxL4svbtrWZZFtbRZFhtCnBM8sseWPBGxdpycAscqK958Ifh58PtOk8V2Gv3Wm&#10;28080du19ZFZJXxtIhhYuzhQ3JJUZRuQflHF6d8TL4X82pR6hcXEy/utMjk+ZYSOfM+ZR8wO7kAE&#10;A8YIpviVvEniSdNbsfEDXt5uMTQqmUj+UZYFwOcH+Ihtxbr1pxpY+NZOpVstNrJadBf7QpaysvuO&#10;o0yy0ewifTUFmtjG3krJfxuk7fJ1XA2Mwzu+78oUEKax/DHxG0Tw/r8um3NxbatYLtjmivbNvKuN&#10;p4DrnI2nJUjrtBIGdoxdMj8XafJ/ZmoxrcNJcKXX7UBsOOFf+EfeHcdCM5FVPiENJ+zQXQskW6VN&#10;hNvlYNu3OD0y4LHnAHGfm5FdNOhGpUcJu/N/VzSNPn92TubvxK1qy8RXkUPwy0Q2PnM6zab9oZ48&#10;EcYMjHByG+6BkdvWP4SfEfxRoOrX3kaPaEoy/aLe44SaQOvytjonyFuM8DjBIzx3hu+hvgI9Qk8t&#10;eitHHu2cYDN7H8cn0zmtdtbGmCQQ3ao0kJdHWJQoP3ScAk529jxyfx6JYeMaPsGrrz3+bK5I048l&#10;rnpFx8QvCmiW1xqOk6XY6ZcapDmSHRrXy96uojA54jTBDYUMzMWJ7bcuy8b6d4LF/b6I32rULtla&#10;5nXDPIxU7kJAGFG1iAAy4YbjnIHJ2zWcN7YtezNF9sdn+1MxjLcHOADwvAHXqfrXeeBPC/hi8lst&#10;EsfB0ms6rql5FaeFrPSrWea5muJG2IREufNd52RUj2lmY+4U+fPD0aMLu7v+PZX/AEM/ZLmWjbZ6&#10;N+yd+xx8Zv2rNUn8K+BfBN1qXiFVka/mt47kafo8cdtLJ52oTW1vNsJSOXZboRJLI6RqCxEYx/2L&#10;fhX8ffEv7Tmm3Hwx+Cvh/wAbx6ZL/wATmLxfpMlzoOn2bYjlvNTK4jht4RIGaWXiNgrYMiqK/Vn/&#10;AIJcfsm/t+/Df4RjRf2kdbm+HvhaSLUIfDvhlb2XS/EDyzXEd9NuhgjW4iil/s54N+1rsRyyLDGs&#10;exh9m6B4C1H7Fd6t4RvLq41vwvawyTPoy6ld2U+pFTIytb/aUeS6aON5JjdyBpJNQjaeSRdpHweY&#10;cXVMHiquHpUVUeys20u+3bt3ufaZbw9Qlh4VpycXu7r7l/wTM/YJ/ZG+DP7Nvgbxd4O8A/Cy80vS&#10;fEnjTUdRtbe/+0C6l0uXb5MBkmYyTLHbPEhT70bGUOxkaQnrfhX+yP8ACH9nDxV4m0j4G/DfS/Du&#10;h67fR6vJY6WpCi9m3rK6rtAiTbHCiRISqqgACghRkfDjQ/25PGfxy1KXxD+zVpPhPwvarHax+INY&#10;8ZWr6pr0cIbyrvFjDL5O/KN9nlXAWRySGWJY/dn0LU/C9l/a3iCJDdMDLJmYvEjEY2jIUsowdpIH&#10;3246AfG/Vc2qVJTx6cYvWTb0dlptfZ9HsfRqrRjL9y/JLr/Xn1PzU/ar8E6z4J+NuvJp1pI1nqF0&#10;1/BJz8rOSZM+nz7vwxXnvhTxRe6fq7zWsrb4/vAOQDX11+3EiaX4Zi8T29tC0OorLDCvJAdHBB+p&#10;3j24NfFpvUsr5rgrtaTnbXweYSlTk4P+k9V+B+m5NTjisMpNeX3aH038Gv249b+Hcsen67pEVzZq&#10;Au2SQ/d+vPNfTXgD9tH9m/xYkc+o+Lo9MmK8296Nqj8QP8K/N03lrf2pEUu24VcqMcN7GqWm+IJE&#10;k+zyuYZFbO3P6j1owOcYrA09EpR7Myx3CuAxk7xbhLy/4Y/V65/ad/ZxijDL8VvDrcfKoulZj7YA&#10;zXnPxW/4KD/BLwZHJb+D0m126VeGt4WihU/7zAE/8BB+or8/R4gu7dBJb3fzH+Jhmql5rlzcKZ72&#10;4aTbz0wo/ICuqtxRjq0WqdOMfNK7OSjwRg6cuapUlJdtEej/ABh/ai+IXxy8VF9XuGtrBXPk2ML4&#10;VF9Pf8a8z8WyNHuEkm75sCqcmrpZJ/aWSgLbUUk/M3+H+fTPO654kmvo+H+X+JhXjxVarUU29z6j&#10;D4Ohh4qFJWSOa8VrHb6j9ohHK88dzmrvh34lzaReQusWVwFkx6DvWBr2rRPu+bocCuZuNZuLYuow&#10;zNxHtByfavoMPGU4qLCvh6ctbH6M/wDBPr4o6Hqll4jl1fT4/IsdF3rc7gW83dnhc/3FOev0r65+&#10;D2s6Fr9sureH9Xs7qDpm3mBwe4I4xX5tfsG+KdY+HHinS/CHi/T0mtfFMU/lqRzHdKAVjJ90O3H9&#10;4AV6347+FPxb+GGrT+JPhpp2pXmi3DF3t7Qs7wA84KA7iBjsM+wrsWPq4KdOUY35L7evXRnxWOyu&#10;GKxVSHOouSXLfZrbutdD748bfA34N/GO3tbf4ofDXRvEBtQ32STVtNhuGtSwIZomdSYmIJUspBwc&#10;ZrgLz9iz9kv4Y+FbXwd4bt9H8L6Mkdtbp4fvLO3vLGaCAS+XbmG6DlYd00kjLEY2aV5JN2+WVpPh&#10;XU/2k/iotp9jj8X30AVcbYbhlP0yDn9a5LwzqH7RXxy+KEfhT4eXeo67qTx+ZJHJcDZbx5xvkdyF&#10;jX3JGTwuSQD6n+tFPG2pfVVd2b1f6WOCPDOOw8XOeJSiv66u1jxf/gvFdeLvgbLpfhS2+Mtxpvk6&#10;b/Y+kaXoWqB7TxLp1zHPLqOpJE0jXOln7RK1tPHNLOLpZl2uUiZT8DfshftpftAfsYeK9X8Y/BTx&#10;h/Ztvq9isGqW1xZo9vMASVyvZ1JYqykYJPZjX9HFr/wSi/Z8+OPwVsfB/wC3H4E0v4japY3TT2Mq&#10;3F1avpm5drwwXUMkU5VuN4JVG2rlPlBOMv8AwQD/AOCV+teErfwS/wCzhHDa2t089lPHq91DdJuz&#10;mN7iKRZZ1yeFmaQLgAYAwf0zK8Vg/wCx1hcRQupXvHRqzbstevr1Phs0o1K+O9rTrW5dE0nv3Vr7&#10;nxp/wRi/4KNS+IfhB468QftZfG3TluLHWLe20176OO2kht5LeWb7NHhB5/zQ3MmQGdN3zkBoiPrj&#10;4IftC+Gv2oNdtfinYaLqE3gmxuQnhHXo/DcdxpWu3KRzD7Tp7eU1yBagXETlY4ljcSh3PllV8N+J&#10;X/BpN+yvrl3c3/w6/aj8deH/ADLhpLdNS0+01BbcFiQi7Ft2IGcfMSeOSSc17F+0p/wRG8UeOP2S&#10;9J/ZX/ZD/aWj+G+i6Zp8FrqNq2lTn/hIBAv7v7VJDcKqO8pkmmkjg/fMyblxEgr5/NuGsHisV7TD&#10;X9+S0slGmktXpq+1u7OvA42ph6Ps60k2k/eu7t9tVpfv8vM5v9pb9krXf24/hr4m+Bvj3VdO0/Qd&#10;c1e11FfHfg/UdQsmE4t91t5dreNef2hbgzlnjSWzjR5JRGDIrTS/mj+0Z/wQe1v9lf4R+LPi78Uf&#10;22fDdn4X8O+FJtT8P/ZvD9xJNrepLsAs0XzFUAzSQw+ejylWfc0aAbR9ifsdfB79vT/glL8VPEHw&#10;5/bx+M8UnwXsfA80XhbxHd3kuoabLcwzW3kWFpcPFJNaGSB7rFs8e9jC3krkpJX0Jp3jb/gn3+3J&#10;+zZfeMPina6b4g0HxdpaNBZ3upbprW1EZ2yo2XMV8shl8yUMWWQNGXkWNCOP69mnCtZ0var2KcXJ&#10;qOnpdrSTStY6HTwubcrxFK8tbLdva7unrHXVq6Xrofza6b4su7DTpb2LUFeaFR5bKTkDA5LZHOc9&#10;v5Cus+HXxAtYtYsdQvbNpLqG7a9jmvLgTC2YMGSTyyQM5YDqCTwWXqfrr41/8EBP2tPAHxH1LXv2&#10;evCVx428AMrX3hfVvtlsdQu7eSIzJaPZBxPJdrHvBWONg+3coHKr8yT+DIfhZf33g/XvDeraf4iW&#10;8nt9SivLUxS6fcJkfZGjfDKytjcrszZAwqkEn9PjmOV5hR58NLm5knpva3XsfneYZdiMDUcKkWtb&#10;X6P0OY+KOu2Wv6NZ63o1xrskelqbTVv7Swd8pJeKZFLsyI8eximMLgDL5DVk+FfD+n61oLR614gO&#10;loWYWpaLcztnhSuMYJyepPysACcCtqx07xPb+OYPEXhNV8yHaLuF9Qa3jCowY/vFkjKpnbgB1bPQ&#10;5xibxH4SstJ8T7Jrr+w1aNhLY+QmJlDNkW7BVx8uFG8Bs7m3P1ru56caShF26rv9xxylTslEk1HX&#10;fDng7wlJpNhaxzZu41knKq/nbm2uZG2g5I3YILKquMfNjGXa/A3WfELzappOqWkdqWL2/mHy3mwe&#10;UjDHooIB3FckYGWGDPr3hnxGNMfxN4f0a6ttJuCk0MfmPJI8fmiHdjHK+b8mfu7n29eKgTxXrOg2&#10;KzustpDchxbzXFvzEqjaQg6ZXkKQDgkjGSSMo+1pxvRl7zet9fw6GS5o/AybUPE0PgyGXwtbM2iy&#10;QDN2Xh86QSADKnDdTkHLDKk8ccmmniDxHrVwl/YwPMhjVHn8rbNKoA+XcMlUGBwMLjjuabpFhrnx&#10;J1T+yre1t2ht5POmmjRY2IfGXO9gDknG0Z9ACBxualb6db6o2h+D9JhtY4Vdb5ZGkM6qDggktwRg&#10;/KpJyMtkgkOTp0PdfxvV9bev+Q2ox/xHG61r/im6nF5fFVA2yRhWJyw24JBJB4UcYxwKhi1u4uIm&#10;k1vVrq5fbiBUYbYlBzt7+hO3HGa6K08K+OvEsusX/g/wrqWpQ+H9HfUNS8u1lm+xaeCge5dfm8qE&#10;GRMuxUDevzE8Vxd8Gl1hre3haRZrTzNlvGTt+XLEcAgZ5x6etd1GMJRsrK3bodEY80FodNBP4d1L&#10;S0+ww6g+pNIJBcYBTbuADEbNxAJA2g8E8Y4Bo+IoPE/ha1htbq6tLyFipka1dXQy4JEUoON23nOQ&#10;QSepGM2vD3wd+KN74hbwl4b8N6s2tzWsd1HpbxtHdSW0sKzK0cT7WkBhZJgUBBjIk4UEjc8W/su/&#10;Gj4V3N5pXxn8G3Gi3FlhGW6YNJbzM3yI6qxKmQK7RlgFlRC8bMuGpRlh6NTlc1rrZ2v8uoRp7tap&#10;HM23i7QrTSGbWraaa4dQrTtK21AGXlF3YJ4x0wATjnG3C8V+MLLXtRZbTcsfkqBuUbvUhiAN3pnr&#10;jFXfFWleHLa4GnJZzM+5Qv8ApCMZCQvzfJkf8BH51NaXOkaUV0Wx037QzRql1OYULYbjaGIygPcD&#10;Bx3xkVtTVOP7xJt/kKPJH3kjkY7W+vbhYgqgrhYyq5J+g5ya6jw38Pbs+IIT4htmjtYY2e8bztjK&#10;SuAC2DtJJGOo45GBXTadLodpaxeGfDHh2znvGn3vqUqjcjKDuYnHyoCTjHOB1wSKq+J9Qu/DUxtT&#10;q7XSpdlJ8Rt5cswALIQ+GwGVckgdxgClLFVJ+5TVvz9Ryrylokbz6V4N02dtds/B9rbtOrJZzXcv&#10;7naAcgR8E5Ujlic/eyc4rlPGHirU7u93Ne23lNGrTquWaIAgY5AyMjOBkDPbrWfqPidrT7RdXNzM&#10;Z7hiNsRVlKkndx/LGMEcVFpunLrcK28FnMzStuuSv3olzz79h1PY1jRoSi/aVXfzZEYST5pFDUNU&#10;a61F59Pihjaa3RWZY+CepOOcH+g/GqstqXSR5ZWkmc5WPJ3Ek8dO/t1ro7A6VotvNbadFNbwsuZL&#10;plDFsHggg8fhkHI6His1NK1iWC3u7XTflklxa7du8EHg46nk9s9a7YVI+lu5tzamk3gL+z/D93e6&#10;xZ3Md01sr2turYbjueDjBySvXA6g1jaTIY7IyXF8wZ0x9mhY7mXI+82DgH0/lXewWGqxx3Cazpdw&#10;1zHHIqtuPVD8zbcZJDMBy3XAri7S3bTrHfpdws2Zts8ZtcSP82AOpBGccdPrWNGrKalzPr8jKM3J&#10;O76k0fiGRZ0t9UaN1Tc/lSXOELYAUHA4A46Yz9K34vHmnTrGlxbBpJmJkSGEMI/m6/e2secfdAHY&#10;96paX4Os/EOrx23iHULe1soRvuVsYw0p2jmPkAlh03HI3EAZwRUeouLfWLjw74KkgSNpGKwq21U6&#10;4Xdks+Fx1PXNZ1I0anurdfcvmFqb0X/ALUr2Vmt5q1hplo2JGW3R9+bcYyDkknJB7nJIHXrWBfXT&#10;RanJJNcIpvI2aY7QcMeD+f556Vbl0i+0C9hmumh1CTy1mvFjyyW8jb/kfs74UNxkcjkkEDK8SXmm&#10;arrMN7pUYj3Z81eNqt1Ht+gH0HTanT97TVW3KpxvLyLcVlpEsaytaR5ZQT0/woqqNVJGd8a/7O08&#10;UVXLLuw97ua3in4qTeOdLt7TU/DWmw3tvzJq1vHL9omwDw252XbnsqqAaPCPxH17T9D1K1sbC1Zr&#10;azjmtrgw5eJvOjDNjhXypIw6sAORgiud1XxTeeJNcuddv4IVmmjkLLbxiOPcVIyF6D1wMVofC63t&#10;bzxzpmh6zqX2aG7uFiuJH+6I2HIbIPGPbv8AiOxU48tmv1OmNOKjt+ppaFrcmpX0lvqqvZ3BRtlx&#10;aWLMjtgkBwjgEk8D5SAecdTUk+v+NPEUNv8ADq58K3l5dmVI7eS1Nw1xKpbbtC5YMHdl429cAAGq&#10;Gk2LaGt1Na+OLdY5IlM1tDcMrToxwFxjJOGJwAdueQK6/wAC+LpIb1LmODVrqRYzF5dprlxFeJCx&#10;PmAOh+6wyGBAUg85J4mpy7pEXipq+x0kXww+LWrWviDwv4R+F+uSaLf2cVhaeILizlhWKO3lR52c&#10;CIl3Y/M0S7iOdvmABj6D8UP2afCGheDvP8Gr4h8QQ6fDNLFqOveGbizGo26GNY7mIRSfLavG3lw8&#10;s3mwMJDGGVB6j8GPjp8I7Wx/4SRvCkEMWi2bfbrrR9DgaYB4JhDNdTIIjbt9oW0XfFHG7MVPnxlQ&#10;Tk+GPir4K+J2vax4f+MvjyKXQJLPUNYutY1D7Ip1DUIllvZLZ/I3ENNN5cSR25AV/J3RkZZPn6+K&#10;xFTSMUrNPfXz6fhoR/EvGnFaN6310PI/DfwWtdI8DeGfFc+u6P4VsfFl1Iz+KL7T7po9PEalvsi/&#10;aYUgmd1AciG4m+ULFIVLMh4H4r+BfFHwU8ear8H/AB5rEy3mgXb2zy26FoJURvkkXdtJVx8/IyVY&#10;Z5yB2XxG1XwTJ8J49O+G3xE1i38TTC6vfHHh2xjmtrHULVXt3tn+VzvZFaSQwvGBEsTSFwTz47qf&#10;i3WtW81tZ1aS6mfbF5l5cGXCLEEUEk/wqiKOMAKMY6V3UqVSfvPZ9Glf7yJRl1Llnf6bewSadcXr&#10;XDLLiTymPyqO6d+cAnsOcV1nw21SXwbLfaj4dsb641COFJtNgWHzv7OlE1vMboFl3LnyVjLJ5bnP&#10;MhiDRy+c+DrWDXtTuo3k8v8Ad5jVJgm45x8uep74710GheIvDehmbQ/EtreSYjYRLaqr/wCkA7lL&#10;pJwVIyp7ruyMng6VIyg+WPzFKLjLlXY+kP2ZP2t7jwRo2uX3jW/n1bwn4gmnvPGdjrUdvcvr/wBn&#10;gnzbzyOnmvL5mo7EkaRnWWaGUFThq4fxRZfD7X9F8Zxaf8SLgXGmXl3ceDr+8vRLda/p73av9guS&#10;kalZ0jMs/mM5RjG6KrBo3WnoPwn8R6Vpmn6zrGkXkWi+JLUanBNI3lt5cUsyT7diE+a3kyxgAFS2&#10;0E5VgkWifCv7ToVvex6BpOuXmpzTyXGkS67Hb+WIVLZSFJllbaBIi5VlzkHOQtc0qlGN1Fvfbf8A&#10;4CCtKnypJWPIL3VhPaTCW9a4klkA29WXA+Xnv7jp9a/ZX/g2W8BnTv2XPiF8TNkiy6944i0ySVI3&#10;3FLSzjkQDjHDXr1+RniH4a+D7mT7dpEk+jyBdy2cil1bnghnbjj3b6Ac17R+yR+2n+0N+yjozeAf&#10;BnxS8TyeEZLx7i60jQ9UltFtpHwJLhdsgU52gEHg7eCDknyOKMLVzTI54fCP3m07PS9ne3a57vDu&#10;MwOHxvNWk4pq12tE3bc/ows0ttPmyzsJJHxmViueMdCx7Y9ie2esPi34h/D/AOH8XneNfG+l6YUQ&#10;ZGo362oOSQFLOw3EEEY65FfjjL+1p44+J/hSTW9J+OHiHV7CQbLhLjxHcSgMeqOrucH2YAnPcVx+&#10;jeF/jv8AE2R3+Ffwd8WeJj/G/h3w3c3gwMZyYkboD+VfiVPLMZTk6clytdHdH63LKKbpqcqqaeqc&#10;VdM/XvxB+31+yF4NHmax8aNPkb00jzbhh7boFYc47kHt3Nec+MP+Cv8A+y5olxJHoFj4o1bcflkt&#10;dPgjjJ+s0sbD67K/PTw5+wV/wUL+Ig36H+zpq8I2/Our39pp7pyODHczRv6HpXp/gL/gih+2z4pW&#10;C+8a+OvBPhe3kZfPhu9Uubq6jBP8KQQNE59vOA9661gadPSdWK+aF9TyuCvObfzS/I918c/8FqL1&#10;3+w/Cv4ZafYo0jK99r2oS3LSKR94Rw+SIznPO5/0yeM8Lft+6r8SvGUmqfGrXUvFulRIbq0hEK2a&#10;gHCeXGMFO5Yqz5JOWJNei/Bj/gh18EPD4jvfi78bvEPjC4WdZIodJs4tLs9oyTHKm+aWQH5fmSWE&#10;gZ454539sz/gnJ8FNH1ObRf2ZtIfwhqemwxtGJdWvby3vpGiDlJTczytGTuXa0eAuTlGyNuOKwuH&#10;qUbe10v8r9zShiMlp1PZwptt9ddPm2ekanp3gv4leFfsWs6NY61puoxlZ7e8jSaK4iI4O3GG55BB&#10;bkArhsGvkD4/f8E7PFHgO6l8d/sx3l1qVnH+9m8K3l0PtkHLH/RnL5uFGB+7bEo4wZScDiPht+1D&#10;8Xv2afG0/wAP/HmmXFu1rMv27RdSOFbP8cbDorA5DoSrjB+YGvsj4NfH3wF8aNOW58M6vHb3kabr&#10;jTbiNftCj+91G4ZP3hkficVhz47KZLS8X0esWu//AATSVG3v0pXXf/NHzr+zv/wUP8aeHI/+EK+M&#10;elXOq29qzW8ssv7u+tSrbWR9wBkKkEEPhgRgtX0J8Yfi34C+Iv7IXxE1PwH4ojkt28C6rHMApElk&#10;0tnJGrPGSGzk7ewbp0Jqt+0R+yx8M/j7pkt8yxaL4oW2Mdl4lsYlchgAE8+PK+eoAAAZg+MAOgBF&#10;fHHiH9hD9sb4aXer6l4x8RaZ4u8MyQy28OpeHJoleyhVo5DNcWVyIVZSgfcvmMMqymTaVdvVwNHL&#10;cdXVdVVTcWnyt6uzTduj/rQ8XNMTbCyhyO7TXMrWV01d63PjuP4YeC/ssn/CrrzWtYvY7ISXkkOl&#10;AxxDcAXdFBIA+YE5AHHzMOvB6hoPiO5tXkudIvIYYbiRWuJFZUSRWVSmccEbh8vUZGcGv02h+GGn&#10;fCTwzp3hK38OWFt9khG2Pw3pkRF3uULbyHpK7MoCckyKyK7CV2eR6PhzU/C9zaalot7rF00ct4sT&#10;G61SNY7ELEwWTco+0EKoZPMzKwDKGbBDV+hUeLpR5nGDqK+krra+t9LI/O8LkdGcuV1m3Za2/I/N&#10;fQr5ItRhudYk861hJkWNoCqzDcBjnjbuwPcA10Ou/E7xfbXEmm2N1cWLB8yQ3SncMHIaQMeBkjgn&#10;qckZPP2f48+FX7O81vZ6F8QfC1nqd1YX7W1mVu1t1toVXfGx/ebFSTc2VYYGUco+51WvrH/BPv4Q&#10;eNPHX9vfE3xA+l2M1nNc3WiaPazx3URkkcxu/miRtgTBKxoUJR9pLZJ7pcSZXKpF4mDWna6+Vvxb&#10;SMpcPxrSXLUUvJ6W73Pifwd8ShFqF3qmq6l++8pkSaELnZuBMa46Z5ye44yMkmPWvF+o3uoR6pb3&#10;MJMiD+0I4sII1G3AHBOeDkjvk96+tPFf/BNLwD4i1a0vfBesJbxwtBpt9pOjzXC+ZMSFR0laC4jZ&#10;nHzFjKNzf6tNjZj8Avv2Gfi5G+rySWF1b2FlojXlrff2TNuvJOqQpEwWYAnCGQpwzxjGJYt/qYPM&#10;8lxk+eErPa0lbray7/IwrZFXo1OdJSXltocR4i8Xp4ktoNL1qRGWSRmjmTaxVy2W7Z5zkjrzWfc6&#10;Do9/o0VvY3DcyBGkuIWZ4++cIfut3yvT6VN4a+D/AIn8VeF116zNvaRwybA1zc7ZH5IZlXGMKOu4&#10;r7ZroNY8GXHg6/tU0ORZEkxFPO4Ej7iDwUAIU4BJ9ORng16cqtCnJUqU9b7HlzlTjLljLW5jab8P&#10;/HunX2yPwrd3VvE2JZofmjXj/noCVX16jj2rdfVfGej281lp+lzRm1WMTR/upEcYX5lyzAsT3GRg&#10;ZAPIM194yisRa6WnlXMMOHjW3+/uyRtL5DHO3ce3FVYfHVzcvcateaas017uVbiZgFSPgMMMSQfc&#10;nORxgglsJSrVJXqQTXTc5ZOdSScopnXfCjw14ik1618f/Ea40/T2unWy8LyeLILWexZpVWPzWiuU&#10;aKQRpI215CkUbmNjJGUCn6W/Y88Wfsz/ABT0vxJ4S1z4X6trnmaOslxfaTZWGmX0d3HdE+fYeVbM&#10;LZRF8otypBclt2QoHzfa6zo194V/4TbX72G8l01VbRtJkuwB5odcStEEwVEW5ljUhN2wOG+eJvUb&#10;H9qYXWh6l4o/4VZpNj4wvrG8tLm7sYYYLDULeW3t4Vhe1KGNZVSW7kMu8FfNhMflNbKRx1v9oteO&#10;qey0S+XU6uf2kVFK2jPnj41eLNNn8WfY/hhfzWekaessNvJbySSvfq0hZprhnCq5f5QRtCFUUbAM&#10;gxaC+n+DLCS41uzjnu79fMX9zs+yq6EZUdQRkHacAjHGMVq3HgxfBix6LqHh+GSYPLNPqr3hlg2q&#10;23aEBKcBlPK7ssO1c5ruvv4q8Vx2em6bJZWMAEcMFyd2GA3FidvzMSSeVOAcdAK7YyVSn7JL3Urt&#10;+X5mcpy0itvkPXVtNjuLi9sPtH2i4kLbZGDrF83cHngHGc45HQnNVpr67g1SP7VYEJGzH7RuQFmx&#10;ywwOCOvXHH1rRg0R/C6Nb+IEtxNcSAGaRc+TFtA+WNyMMOcEjHAx6VDqmi6c0bjQLDUAu0iPfASq&#10;tnoxIHOCe+Mdj1pxlT5rLZ9Q5tbvoOtRpV6IbVoWuo1t2dvtakk8gBMg57j5sg4+lJPpFlO11caZ&#10;5i6fFM5bfagsy9gp4IHYj1JxnvhXFp4jmv4ZbzUY1HK20lvIFzn5dgKj8MZ7/Wtq3u5YLpVs4BPH&#10;9nG+aZflc8gYH3SQcY4PNVOPLrGRq43hozU8M+LTZalcTX8Hl20Fqotoo7fdkbuQ4x+8H+9lT06V&#10;D4vu28dS2t94h8WLGvkh44VssNHG2Mr+7OAf09MZwMzUvDPjN9s91oeFuOZpFjOxd3zZLdsKufQd&#10;wOlZltb3Gj6dJeQzYjaQgXCqMSgHnax/DjAzUxoUeb2kWub1MrRvzLc6O91Xw6+nS38WkxskMH2W&#10;G4u+S8ak7ZY/MyAwbrtGQO/BJn0rxvcRwx2OlaFBFFt3ERN1Xafv7cNg7jkd8c1gwwPql/baOI41&#10;jiXzle4JEan7zk5zwcAdMH6CpL+4sNDur1oYVjjICybc7Qp4yDg49PxyCOBRKjGXuu7Y3Hmtzak1&#10;7e69Y366Z4btr21XULdWuJIlZh1wcEjAXp06A4zyc9Zd/C06zaRWXi7VIgtrdLD5MVq8lxMMZbaX&#10;KP8AfIB3bcfN0VcPxei+NbzRrb+z9OlYSXUflyyQyOWSMjHUnsAMdCMD61evPE2q61L/AGpqkkdr&#10;bxzq6xranhSCMgYwFIB6ZBIz1xSqU66kuS0bder9AlGpf3Vbz6naaxonws8KeF7jTtPSCTzLON5m&#10;3mQiXdwoIk3Ip29yMMSMYII4DxnqV94kTS9J0PwrbmMTRxx2tna/MGPyiMso3MWx+P61XW/iihmG&#10;p7pI5l/1247lIzhQfrg5z29sH3H9h/4MQfHL45+FfgTomo3thJ4imKX2oWGkzajfiFQJJI7W1hSR&#10;pLghWCfKsYxumeOFJJUzjF4SDqSvJ76+hVGlUdZJe82cn8N/2YvH3xK+Jth8OPCfw51TXfE15D5e&#10;n+HdB0eTULi4kCGVj5UHzIUQEt8rkBWZgFXJ/cH/AIJKf8E5dI/YY+FV34t/bL/Zt8ITeNLrXI9S&#10;0vxP9lTVLrwlZiGPyIpHMZjsJfNjnlNxaOxG+PzpFKx17/8A8E/f+CKHhb9iz9q/xp+0tpHjSO10&#10;HXNI/svwf4DtYZGm0izcWrytdXMk8vnXPmwMhKmRWyz7yXCR/aGn+FPDWjXNxd2Wnx+ddsPtEkzt&#10;IWwu0D5jhRjsoA6nGSTXyGeVM0x9NU6c1Ti7XbvdaXsku70etz6nLcPRwlR1avvSV0rbevr958u/&#10;tG634w8YeHLXQvhFeWWrR/2Fd32m+ILzQP7Th0O5jmtIUuXnYGElLeeeeOGQiSZ7NV3tkiuq8Hft&#10;qfAb4T/D3T/BWiX99cR6XarA0up3Blu7yQD555pX5mldss0h5ZiT3r3zUoNIudIuNC1Cxt5rO4hM&#10;M1uR8rRkYKewx6dK+VPiz/wTn+Huu3smr+EPFuoafvyY9PlZZIgfQFvmx9ST718Li6WcZF+8y5xn&#10;zL3tPeutrX6W/E+qwsstx8fZ4tygo7W1T73NPxR/wVC8JafatH4c8IzXEzNhWmkVVHuQOv5ivEfF&#10;f7X3xq/aC8VyeE/B1lIvmybfJtIciPjPzdT3B5rWs/8AgnP42N752teKNOt4EH7tsszL/tbcAfhk&#10;V9DfBr4KeEvhH4Ut7Tw5pcX2vb/pF2yhpJpCeTkjoTzxxjFfN/8AGRZ1U5MZOUYdU1b8FY9z/jHc&#10;rhzYePtJ9L9PM+e/ib8CvGWpfDnRfgpPr0Nx4g1C2vtcvpbqRUW3WAJFGnQna0lwqjoP3bt6ivhv&#10;x9a6n4W8RzaF4htJra+t3ZZoJkKsMex7V+sUC6d4w+Knie/k02OaXSIbXRoZN4JAWNbmXntl7gIf&#10;eCvN/wBpL9mTwD8XNEltfFPhCGa9jUm3vrfC3Fvx0D/xDp8p49MdaWMyOnWp+0ou6jpr1S0376P7&#10;z0Mn4i+p1PZ146Ss3bo3r92p+ZX/AAk7WZ3RtjHfmrUPxC0K7khtfFti00Kkhbm3YJLF77sHI9j9&#10;MgV6X8Q/2GPGulXEqaR4hRYt5EKTWr7j6cr/AEFebeKf2ZPjB4eiaW6htZEGdrLdBGbHfDYbp3x/&#10;9f5+ODfNofdxx2AxHwzX32Zqvqvwumh36Z461WED7sd9paM35xyYx+FZer+OPDNhGy2UV1qLL/q5&#10;LnEKA+u0E5/MVyUngH4iaSfsa2EbN1VfO35Geox361UuvBHxEMTSS2f3WIxtJ+lOOBm5XsjoUsKl&#10;79Vvyv8A5FrVPF1xqVz593qChV4Cq2APasvVPFELW/lo21SPmb1qbTvg/wCLNWna51PUzbo0aeU0&#10;doZPLbcSSVByei9+npmvQvCH7Knh6/ijlv21bVpG/wCWRU20Z+pI3Z9/516dPLYxfNKSOKtmmFoy&#10;sr/ceO2NrrvjHVl0jwzpNxeTO21RDGTub0r374B/sS+NZtQj1rxb4eb7RuyvnKdsHuBjlsfl29a9&#10;2+C3wYHh63h03QvCVrpQUYP2WEEsM9C5+Y/nX0f4F+FmrQ2Ed1PebWjbK7+4rrp06dT3I3/rzPmM&#10;y4gqLSCSXrqfPHj34GL8PPhsvjDRvD11NfeFL2LXLeOzUs0ot23up+qB+nXgfT7K0HwlPp7LqAlW&#10;4tZkV4zGOqEZBB78VVtNCv7y2NmzQspUrMPL+VxjBFa3wKE1h4LX4eX8h+3eEGXTMseZbNUH2SUZ&#10;AJBg2Iz95YpuTgk+rg8FRjVs/VfJao+OzDMKmKpJvo7P52PP9X/ZN+CfjL4u69428TeAbHVJryOz&#10;8tL6LzI0xEUb5GypLbFJbGfyr0vwd8NdK8HWC6X4S8K2Ol2Ucm+O10+zWGM8/wB1FCj8q6G10O1G&#10;sSymQr50EXlLGv8AdL5/9CWt7TbURx7EZmGc5Y9K9PD4GlTk2tNXsvO5w4jH4ipFRnNtJJJNu2w3&#10;R724RMIV44OV5FaCSsZFlnjyrdar/wBmsJvORce+amF39lQpcWz4/hZRnNevTqSp/EeXL3i5/aGB&#10;iPgVXm16S3V/LZmKj+FT/QVRu/EFtDGwe3bp/d5rzT4gfEm7Rbp9LhuIVVCizOjKFB4LD39K5cbn&#10;FPA0XNu/a25dHDSrSsdf4u1vwr8SvCWseAfGXhyz1ix1Cxms9S0nUbcTwXkDrtaN0cEMvqp7fjX5&#10;YfsM/wDBPTxn+xF+3/8AEnQBpUd18Cda0f8AtDwDbau1vcBdZknjkhgRJA0iXEMEN5E0q7Gkj8l3&#10;bJjVfuv4YeNYbbX5vD95q7fv1LQ+ewzux0z2J5/I18V/8F8fhF4u8d/srSfFHwBcatBrHw01iPVY&#10;ZNPv5V22k2be5cLGRudd8Um/qkcU2DhmBVDNK2eZZGjzqPtlyNyV0nfR2utez6HfDC/VajVm+V8y&#10;s7O6XR+ezXVH1N4o+NXjLxfq/wDwg3gD4bQ+IpbJktdYna6FpYafcTIkkRLu0nnKUZWaNTPtKDcM&#10;SoU/nn/4KPaP8f8AQP2ufHn/AA0NZ2Ok+NG8SMNSt9JtZYbO4QpmG6tg3zNbyRhHjdhuZeT826v2&#10;g/4IW/EjSfiF/wAE4vBuleItYkm1bSdU1aLUbptYFxqAk/tKW5V5t27En75fldSSm1gQJFx2X/BU&#10;/wDZzb9rv9lvWvh74D8G6BrvxE8PzQav4T03VLyCFt+9oXZXmZVCtC0+FYqjyRqCcqMebw9mEeGe&#10;JKmFrJTu+Ry2tZ766WfUWOhTzrKlyJx+0tb3euj9T+buy1O60a+2anFdxzMu+NY5F/fPj5A3BJHQ&#10;c4/lW7D4i0fxBbXek+LZmtrSGxJ0WYK8ot51OcMA33SpkUZ6O6HhdxH07/wUM/Yc8F/s4/C/w146&#10;8C+IdP1XVLDwnp6fFjw/p3iiz1C48HeI5lUzQ7YGJNs8nyB1EqQy7ozM2+Pf8g+BfEvjaLxhp914&#10;I0mSe6kkMNiIdPSfzHcFNqo8bqxIfGMNntjt+3YSrQx1H2tLo2r+a7f1+B+eYjB1cPJe0VnZP7/1&#10;WzOx+Aniuyi8WWv/AAlctne6Xa+Yz22rLItvJsikZVeSIPKG3KFUKjEkgHAFUvjTc3N14j/4RzU5&#10;Yria1jWG5NrHNF++IBZDHOiumxvk2lRgqduVK1nfBT4h+I/h34ibWbHUl0u8uoWsLW4k0WC8WIvL&#10;F5oaGVSVHlmTOwZY4jbKO2Txrp2haDqMfiXTvE1xeXTXkjXKx6dHFGjElpAFVwq/MTgINuGA4xiq&#10;lh6cMZzta9P62/zOH2ajiL/cN07xFc+AYrOy0bU5ZBc3kLzSW9usoTb/ABBC4DkHkAlRxgkcmvun&#10;4Ifsp6B+0t8MNWuvFmuadd6H/ZKSaL4ksTZHxFYXi21y8CPpmn3995FgsjN5lpEFuJXkjcKNjKny&#10;t+yr+z54d/aP8Ynwr/bcemTGaP8As1LxY5I7mUD94il54gXCkbI9wWQrtZl43fZvwN8EfFv9nXx5&#10;4aj8KDxAtjfWuoW+maG+n2VrqVzM2xp4JDM+5FVo441WITwFGmKGJ5py/wArxRmEaVF0sPNRrpc1&#10;2vw7K/d3S6mlOXLJW17nZ/sB/sh+CPgLeXnjnVfiLrWvaprlzPb+F9JWQ6bNbxMsRju2topH+z3S&#10;ETL9pS5JEaFlKIqtN6R8No/2EfCOhf8AC0NJ8CaPpOhXVxd293oC6Mz2l/KjyB7ueSe2AvP9bPEh&#10;eaYxpI8UTQh50l8t+HOvWPxR8S3WkarqUfgf4h+G7ObVbHVLi4iuvLtbseVdy3Co4+w3BuPsUKLc&#10;zYRWXy4JCxSTP8RftIeCPDlxqVt4b/ZistQ1prePSribQrDTrX/hJw6JbpLbQ3cP2m6f94DPGiXC&#10;xSyhyqyrFMPgcZh84zDGTqupPmlGN+RpRS+dotPo73Tvokd0anJa1kr/ANXPVfF//DIfwV8HL4m1&#10;L4e+E9YuL+6uNRXXZvDNl9oLySEq4ne3jupBG5G2cXJuHcx5aRncLV1z4WfDL48/DaHR/wBov4ZW&#10;ek6H/YFpqNvY6a0TXq3dzJ5jvDGga5juppVkZjI7IT5plMhVY28P0/xZ4ifXdJv/AItXuof2pqwa&#10;ObRZtLM+ozWnkR2iywRrE32eSNWWFUS13R/vJDFE0QJ6HTJPhH8Rh4f+H+leE/Fy+HJNQvNIhk02&#10;3LS6ZIiI8bXFupllk3WyyFnkgmebyY8R8mODnllGIptTVeftE7+05m7JXvy62T7JX9CJVFKWjt96&#10;1ML48f8ABK79l3VPhxf+KfgVrceh6w2oS6hHDrmsyXUaaesC/wCig7nZLkShANwJZp2XC7VQfG/i&#10;H4VeF/A8sdr4u8N2rXMcTLYtpOowzLNkyRgvPCWjkbK8EMFTac8Eiv0ml8F+A/gzqf8AZnjjxreW&#10;eveKkuoYdJhubTT9Pk00vNDG4e5RZ4w5YTThYUDgypEkkiBh+ev7cyyeHvj/ADN4Ak8SwxXul2vn&#10;ReJrWSG4uwyRxyTGWVtlzvnjmBmgUQsIQy8Btv2XCeMzPGynRq4mVRLVSkrO3qt157djKpH2kf73&#10;k/zPP9Mttbi19dJ8M35s7Szk+0TXFqxlkYxuvz/Kw3DODkcADcMYIHO6pbeEV8Xnw3ZQSTRxypJb&#10;38kzb43ZFL9AFYZBOccEn8d7VPGGk+G9Hi0GOPczSJJqMzhTMZPmDqjlSRFh9u05BIBGeoyNL1Pw&#10;vpkzeNdWtV1fUry4m+yxXmSIERBtZ0Awx2sMZBBKnpgmvvqKqRUnZ7aW3b73/wCCcsbpP9O4k+j+&#10;DJ9SivLVpp9wCRWskhYtIvDtIP4RjsCcAcjsFPh3Q4J4/D2nPqEfmSAx3UkaqvJzlyCwwePlzkdz&#10;mpbr4g6bf2y6jDYafYwlWi8uOzQSNIVXLZ6bflU8YHoBkEHhjUdf1e6j0y4vorXTYoSby6kcbbaJ&#10;gAxzwS+ApCqw+9jgE0L2/LeWlu7CMpcuo+z1e30xriO7tml+zEReTbyLG8rcnc2wncF3L22kj61S&#10;1Txglhpdu+mLcJcZJs/3hDwq33iuB94/MAey457VLBY+GltJLO21q4eRm2bWjWGMrhQoJQEHo245&#10;5IJxxk19UsLPUtQfVdV1D+z7OJVEMiqzPIoXjy1zkKecMcAjpwMBxjD2l5X/AB7ditOpQ0TUXup0&#10;uILm48+3UIFlmLfLxkc/d+boRg/XBqjrEMWhaoyWlwy+coO5lwFducEnpj8ccfWpr2XTdOu31jwq&#10;Jobfd+6hvJlkdhu3YYgLk4PJ2jPPTOKs/wDCRapZWxuLsR3DSMflkiUogxgfNye3I4PHua6Y+7Lm&#10;S0fTYrrpqhmq65eadoMcKalHG1wFZ4bMKuFI4UnO7gZ7EfMe9R6bq13ptlII7TbKf+WiqE8xe6k8&#10;Zxg/U47Yok1nRLmz8zV7JJmZS0eYyv7zB25IOcDJPUE49K52OTU7vy7W1LP53BXb1+taU6cZRaaN&#10;Ix0s0a+l68+qTrNM0aquQ0ZJ5yc84HPtS6bolrrOvXCLK0boWbcEUKjggA++fbvTtF8IatdajDpu&#10;jXU19NLwtjZwO0jNjOFUfePXp+Nd/wDs6fB7W/j/APE6H4WeHvGvh3QdSuIQ9jceJb1re2mkXHyi&#10;QI4Vtp6nrxgnis8RWo4SlKo5KMUrt9l3BvX3Tln8B2krGQ+IF+Y5/wBWP/iqK9r8WfsK/FLw74p1&#10;Lw/eWmmyTWOoTW8skfi7RwrMjlSR/wATDpkUV5azXBvX28fvX+Zp7Kv/AFY+bE8J31ta3VzvhEaM&#10;0LM0w6gpk46gfMo5HO7jODjY+Hsfh6x8W6LFrmk/aITq1uZr77SCoUsuFIHQe5PrxxVeU6Vp8Opa&#10;fo8xug0KSbn5VmWReg6E46/7O7msvw0Z4fEVjeSzSQiO6jZvkP7uPcDnHcYP419N8S3NY2nFNkNx&#10;rNp/a8OoR6VHH5O3zIt5ZXYHJPqvYYFd98EPEej6f4nuNc1QW01joumz6rDpt3u8q8uY1GIWGQWB&#10;zkjg4TOeMVwes+Hrm38QX2mRHP2a6eNmkUoAQxGDnofaq8ul39izwLI251APk5wR1wf0/KlKMZQt&#10;ciUabjy3PpjWP2gfg5q81jq48M6C2ntoKxx+EYdL2IdUfTVja9ZpA4cxXe47nYmQRhFjRCJDX8OD&#10;4O6/qtx4i8GapeaLpq6TZrqGlzt5r3WpeTHHMylfuRyXHmlWwcps3KNrFfENF0iysgsuoyJd3UxW&#10;OONhu2Z4A57du1ei/CvQPI8YWcljdqmqSXUZXT5pi0Zjik80OzBT8qiMSHcVACZ+7nHlVo0Yxai2&#10;r/iZe0p+0stF5dzsNN+BNp8RvCEF74bhl/tjxB4kuJl1uxQx2tpa3AurSysWlkdIYjPcQyqxkkG2&#10;Mr1wynw2XwnrHhjxFN4a8S6NNDcK5Sa3vI/Lb5SVPPJ4YY47g123xJ1n4gJ8N9P8A2+my6bZtq01&#10;9PpdtcyeTNPBm1SVIyev7uXP3iC7FdoYrXJ+LvGXj/XdPt7nxve37t5ksu26ndxNLIQZJ8ElVkYK&#10;gc8FyqkgnJOuHp1Ix+K6d9Oq9Pw+4mPMpNXT/Mkl0Tw5PeLqemWC2vl4SW3jl3Y5Pzjnr0GB6Zr0&#10;TwFPodppmrTzz6TaS2FmlxDI+kxyTZLKF2SNht28oFIyxBdvuowryjTzres3WPD1tcXDIBujhUnq&#10;doHTqSQB6k9KqNr+qQC40qdpv9fvuA2d4YbgNx65+Zh7Z9qVTDutHl5tvvFKn7TRvY908epceH7y&#10;3bVvEcOqWesaaH/tCx1BphHPJbJMobBUB8zKGTb8vmMDkKBXG674lh0MWPw/8PySJdWVuqateRzG&#10;OWSYgtIj7huXy2kMO0cnyyTktxzfgfX7q38SQ6bNebbW+uYWkhkkLL5gJKTN/e2Fm3dDsLqMbs1u&#10;WfhjxR4f8Tal448dS2U15b3bPNbXjsz6hevISyMFKkgENI7A7QEwWDMgbNYWnRVm/wDglKjGNPfU&#10;7z9mbwHo3xl/aN8EfCnXsNp2v+L9Os7/AE+SFWMsL3aeeRnLRMyqc7cFhkHgkV+/yfswfs1wubrT&#10;P2c/AOnNMw81rXwXY2+W7/6qFTnPfk9a/n7/AGWfjtrXwD/aM8O/tKeHfBmna5f6LqDSx6KkbNC/&#10;mW0kTv5asGUqJHZcHCsq8bQAf1S+Gn/BYHxH8WdE/wCEk8FWXhwNCvl3WnzabNHJA+fuunnk/iCV&#10;OOCea/J/EOjnEq1KdDm9lGLTs3ZSb628lu9D9B4Jo4bGYWVFOPtb3s7J2skrX3+R9w+EvBfhnwCP&#10;N8H+F9M0tW4YWNmsOB7bVQKO+On587oSa7uvMvXjkmPJ818kc9TkevvX53+Mf+Cnvx5KyR6fq+k6&#10;bzkNa6cDgcf89Gcdu+TXkfjj/gpH+0T4plTS7j41aksikiODR5Us3cnqP9GVGb8c4r81pYLHYqeq&#10;cvVt/mfeyyXEQjZyjH5n6+osvlrE+WVeR5bICo9Mr8wHt06Vy/iD44fBzwPdND4u+LPh3S5l6wXm&#10;sRpKf+AM27PHYda/Jm68JftwfFQRazD8A/i14ghvGHk6lJ4R1W4hlyeolMRU+5zwOTgAkegeAP8A&#10;glx+318QrmM6p4I0bwpbTRCVb7xJ4lgaPBGeUszPMD7GPrxXqxynFK3Np66GDy7A0/4tdaeX+b/Q&#10;+4vG/wDwUe/Zg8HQyR6Jr154lut4ZYdNs3jj3A7hue4KLjI4ZAxBwQOOfKI/2jdG/aE8Q3/iGxVN&#10;Nv5pN8mlfaA7LGAFUq20b1wFGQoweMAYLcf4R/4IjeOJ9FbVviV+1lp+kTRbnuINE8NPeRFFHJSW&#10;a4t2xwcEx8+1fKPx1+Gvxv8A2TtVg8Q3882p+HXmVbLxPpsbRrFJjhJlyWt5McjJZSDwxO5RdbLa&#10;taKpRnFvdK+uheGp5JGo/Zzbl3e3+R9hfFr4IfDX49+F28NfFLwytzJHH/oWpW/7u7s2P8UMuCY+&#10;xKkFHKrvR9qivj74n/ssfHj9mLWG8V/D/U7rxJ4fs90y32nwvFe2EagHzJoxn5B8+ZI2cARkuIwV&#10;DepfA79v3SPEtrBpPxIdZHX5f7Vtlyy8dZEHJ9ynP+ya+jPD/iHQfFOlw6z4e16G8tZV3R3FrKPp&#10;15AIPUdQevNctLFZhli9lVjzw/lfT0fQ2lRcZc0XbzWzPnr9nL9vaDVbaDQPixbtLGyhY9ahXJX/&#10;AK6xjqP9pevdepr6MuNa8M+LfA7SaVrUN1p95cW0DNaPI+9JZUQxnyQZADu2kqpZQxYDg15/8RP2&#10;UPhP481n/hKItJXSb/eJbu40rCfbFBy4kXaVLsM/vsK5Ziz+Z0r5v+L3wc8c/BTxBfePvHNrrH/C&#10;P6e6Trb2FwJ9HuYfOjjhjmcwv5Dqym58y5j++gWPyyI5F78Lg8HmeKtSnyPez39F3PneIMw+p4GV&#10;qcm5K10vdXTX/hjY+JvhHwvoHxI1jxr4X1bxJomo+ZHBfS3Vi11ptrIsc0yMXkhFx5flxL/pEoX5&#10;YmfEoxjL/ZK8U/CT9pPWdTsvEHiSYap4bui39m+F7VJLcfZ5Y2fUHuTYuEgEKSSMJGuC481Cka4Y&#10;8jqP7RNn408FXFv4cstK0/xFq3jiPT9V0uaQa3YvFCHxHFaXqzxAviZoh5cqiScrFhMqvT337TPw&#10;28CgfBjTvhrZeHtSuLG40jWLWx0G1+wpqEzok5lskufJdo5GyYCXLYMW+FQ6H62GDxKwqoqnJ1NE&#10;n/Ko2u3o7rdee5+Uxx1bkcI7r1Xbp5H0z4S8J/A3VLiy1TRfjBfSaf4m331loevaDLJbgzOqfa5L&#10;uJBEo+0JJkFpvmLFU3Rv5nA/GrwhceDPCfhbQPAmu3fiD4jWTXGmeMtF0+20+eGzEizmPc0shESR&#10;KY2TEzcqVzCwkU+U3n7WFvop0Ga9sdU8beF9H0ayXXLPT2S1s5poFYBrr/RWeYKZNqvGINp3L+9U&#10;K7YWp/8ABRf4IeH75viHqGm3niTUrHxDHc6bY6bnyp51M8i3ZW6tS0VvAsjQqF/0llnw8jBU2+XR&#10;yTPIYuNeClNb9LNq6Slto9318+h1yxGYU6MZOTjGW2ru9enn62PW/hTB4zvLa78bfECXQfDP2yWK&#10;31TSfHGsNptzeSeYtxDBBbtaOS0yAtEF4kjhkHmMSVPufj79l4fFz4eTaBpfjT+y3s9Pk/svWdPs&#10;7Zo9dlKxN5Dq0QzAGjlcIXVgq5ZMFnm+fPAfi74l/HfwQ1j4Y+JN1Fe+JdNZPEEfgrS4/Jk1K4Bn&#10;KvMuoSmaRPOjmuhbRrI6/KzQEyMm5rf7Xtp8OPF83wT+LPiLQdat2sYbRNKmW7uba7hXexnu4JYZ&#10;CZGiWNoxFM3l/u8lpSwXhxmFzStjKaoSSnBtuFrtJWu1da3vp0trdC/tPEKi4yf9dfmjC/aW/ZE8&#10;Q+L/AAPNqHgD4K+Ko/GdjeT295dXl1ZW99eealuIZZ5GSFrorJJOUSLY0qIgfOS9fFniL4A/GP4f&#10;6prGmeNPhHPqR0O0a51a606QXiCNDG0khaHcGSNpog8jgojOoJBIB/TjUP2h/wBn3UGuLs+JtH0+&#10;08RW8VzfaPFqEJsdTsw5jCTpHIFEnmtIHIERBRWdEeWUHA0L9nL4LfEPVrnX9G+J8FvofiDTJI7r&#10;TJ7O3LzpcQP9qjgu2iSYBopGjHlnzZIZpolmUTmSvYyXiLEYGXscZBxj/M1K6+aexyYynRryUoWX&#10;foz8kPHvwv8AiJdXVt4ul8JtpOk30jHTZJ7Y25ZRJ5bMuxBGQrIynbkqylW5UirWq+FfB9r4d0+A&#10;aReX+qTXUkzXsU3y3NqRHFGF2IWLiRJyWLgMGjwMA19eftg/spfBvwz42F/4v1vStNi1bS4LLwzo&#10;un+MLy2vpPIMMFxdwQ3Fve7Ixhpliubpc28irDLKyAp57+0N+0L4P/Zv1LUP2ffhb8L9Y0mPS75p&#10;PDja1PDeyKhKtFc3M6s0F1KYhGweGNdjkbJdqKo/RqePq4iFONBc19V9n3f5rt3dn+Zyeyrct30d&#10;v6Z893vgLXNG1f7P4glm0uS3hzcXEkZ2urAbFULgEsB1zjNdN8N7HSotTuNTuRfNYaL5k9z5kflm&#10;Rvsc8agqdxAkmeFcksQu7I4Arkb7xbol7qH265a7muL6QzyWt06NFNJktgt8oAJbdwgxuAzxz1Vt&#10;4qu9Q+FutQm0tVu9S1aGC9WRdzeTHCWSPr8rM+WHYmMEEdT6EvbRd/l/XciMpwlzM4W/1WGBJNLg&#10;hY3M0pRvMhX94x+8d2cqRz0yF9RnFM0nUX8Na5cTW2rWrySRbzKu5whYYAUths5Prznp0rb/AOFc&#10;30uhyXmj3s011C0YuIYZN0QVhzuIGA2QW+ZlGFOCcjHWahq+kWNhb6LpukKGsPOZXjXziHZw248Z&#10;DDblmXaMYwAOQTxFOMeWC5r3T/Az9pGK93W5zVx4SmkMOl2lhBPq11Ckt1rOpTYisUABDKcgKPlO&#10;AckjOOwGRqvhbWvDcUc1zeNcWsw8xZIrvEbjK4cjOSp+Ug5BOQRkEGu4N54Ijik1qCN7i+bYfJvr&#10;kta4xgSSxcF2zj7zbQoAO7dxXurLWdY01vFem3l1dQwuZZoIdPEUMzZALAoNpG/Cj0OFwMDbz08V&#10;PRPRbarqTGprqeR+MtRm8siK8+UyblCMWw/TJz0+vvW/8O/Elxp2gyTtaRvLePHCpmtx5YiQD5gR&#10;yCTjJHpVnUYpPGGvf8IvpWiGPdGXulWFIQvPzPIxAVFA6k45HWodd1XSdD8QHQNE1Fb5oIyn2j7O&#10;fKVgmCRuwT0PBA7cV6kpRrUVScdd7eRvzXp8tjrfBvjXxJ4gtJLmZm+y20cgk/s9Y45S3zbVBb53&#10;GPmPIIz7ioE8L+GrWK8l1rxDqf8AZlqNjWkkYaSQFVwGkK4T58gfKcj15NYcPimX7J9oSYqsaeXu&#10;t2EW3gggAghcjPIBx+hgXxNd3K/8TK4vGt5WZ5JpMruYjBzj72QAN2evqRkcP1epzNwXKtP69TOM&#10;ZbRK2reBLnWLldL8Ma7GyeYwnjkZVaEAD5s5+Ze3GORjHIrqtP8Ag9oHhto7XXdRnlmutvltcuix&#10;DPAVuWILY3ZK9BgA5yMuy+In2XTY4NNtIbCS1lVljtYW3SLvOQzEg8bs5OT90DFLrPjWDUGjnvVU&#10;vbyPKqzhpJJOBs3seuBjjJAx09dKksdK0Nl+JT9tKNk7fmbOo+DLC5ljstRNpAk1t88ljbrcTTS7&#10;iojiw2OdqqSSAOefTE1rwr4o8MC1tp7WFn8stHH5IZiu7ZnoBtZsAYJDHOM4qpYaz4iim/tu0Nwt&#10;2zhoIV/drFkbxJ2285wcYAB545q3WoSwSNca1dRzSMqhlXnng9d2Bz3Xnn3rSlRxFPd3RUaNZb6m&#10;dHOj6ktldRbpPNAmt3XbhgcnA424/n6V/St/wbxf8E0vD37HH7NNj+0F8TNFt5PiZ47s1u55LmwU&#10;TaDpsoV4tPRmHmIzjbLOvyjzNqFT5Ikf8SP+CUv7IUH7ZX7dPhDTdc0ZptB0q+TWPEivtaOaC2ZX&#10;8t0P3kklMMLjg7ZCR04/qE8I+LzZ/wDEtupNuxsSLIMMOeSepPJr5ziDPKOFrxwsXqld+r2X5s+m&#10;yvAupRde3kv1PSLrUpSpkMvy+tZ82oSSKwZ/vVxPiDxk+jeKbcXzOtjNIsXmc4R2HysfbtXRXeq2&#10;IjIh3SFeGbtXwX9qyxUpO9rO2r/E9v6v7O1luWJlZkH73zFHTdih9MtJGVX+8em0dKpQ3NrlY/4W&#10;+Y8/dNaOmtbzHzWfCD+JmGfw9qKcvaStuKppsUdRtJkmhhjTEbNt3M1ZeuyaT4H8J3PizxJI0dlp&#10;OltdX7rg7Ejj3Pgd24wB3JrotQNvNCyo67ujc/dH+OK4/wCJ2mS+NNV8P/DRZi1rPd/2rrwZfla2&#10;tXVooTx/y0uPKYeqwSD+8BpUjyuUoq8tEvV6I1pv4Yvbr6bsxfg34V1Gw8Bx6pq+kLaalrE02p6h&#10;HtKlJriVpmVs/wAQDhT0+7xita70qxsYWEtvlpVy25sjHrXWTRqoMbyoax9Y02K6DXLTDATCqG49&#10;6UsH9WwygteVW/4JpKt7ao5PS7PHvFPgWHUY5TcxxRr1VkTkV5hrfwOt9Wmkhlv/ADVUMQzKTn26&#10;171faVBLcyRz7pFLfd3cGsu+8NW8rrAtqy7fvBW618ZXwftLyX5nsYfGVKOif4Hzjffsx21zdozX&#10;UMLMcI235x19qpXP7KVnM+9dS84sxVvMT73t6CvpOPwmkNyG/s1jtXOWG4irUOgR7CRYhe/zIBWc&#10;cv8ANr5nZ/a9ZLR/gfOfh39lnw3pUytc2cak/e9fyrt9E+APh6JPMitPu/3eOK9Pn8PWzSKWRV5/&#10;uirMNjDEfLgPzHipp4WnC/MYVMwxFXXmOb0L4U6bp674Q7SZO0KOPauy8L6KQi22p2+PL+7tY/rU&#10;9mstpB5bKFftWpoekTXm15Wwzd8V6+Dp0Y1oxpp36nm1a05Rbkxy6HZGMiENheuCa5me6TwX8UdI&#10;8RhJUsdbEej6q7LxHJvZrOQnrjzXeED1u1J6HHpVnpSWoTHzex71R8b+CrTxboN1pF07Rm4iKpLD&#10;w0TDlZFPZlbDA+oFfQVMHU9mqkd4u9rdunzWhx08Que0tnp9/wDwbE1zZS/a4dTMeUQNEoOc4crz&#10;+YFWrO7SObynEnLcb1rL8Lavfa/4atr/AFGNY7rY0OoQqxxHcIxjlUHuA6tg9xg96sjUrlpi09gs&#10;jQyFGYsOCAPT1BDD/e9q05oJKUftGTjJ3T3Quu6l4ghl22WAq8gMp5o0/VptV01rqCVlkBIZSeQw&#10;4xjHrVrxDe2v9izS3cgi8uFg0g5K5GPqa4mHxTLosdzLp8qTuYS42KPnO37w/DB/OuPEYj6rV5nK&#10;6tsXTp+0p7anL/BT4ia3quu+LdS8ZX0kkP8Aal0lrCy/NFbxLEigAdCX80++RWb4i8Sax4j1WSW1&#10;tFt4e0bsSSo6fjnBqP4BJqqDXL/V7d4ZvtlyiQyOpZspFJu4yASZD+XtWt44m07QrH/hI9QnkEca&#10;s84ZeXxE+OmP4scfSvkq8sVVy+nzT0V7/M9hxhTxkklvojg9OQ6J4lhutUaH7QZMyeXH95euenJF&#10;bnxr8AeFvGfhjUdB8Raa15p+u6ZLZahGyYWS3lQpKhGOhRiDWH8OPGUnxT01vGEnh0Q6XDqDW73E&#10;q5kYr5YDYB4BJde/3fevX7/QdM1vwzB/Zc+5QwZoZM7Qo64z/wDXr0uHKNStgqlNbpqS77bmeMqS&#10;o4mMpaPZn4Q/sXfsbfEr9kb436l8WPi9+0xq/wAN7zwD4m1C/wBe8LzaDcl/FHhSwuLVZL20CSqL&#10;iO5dzApdY02mORXkzhf0z+MHgjwD+0J8BfHGnfE3Q5NL8T6jo93FZ/aLO7a60ia4tmjsUtZkBFyy&#10;OY3K2pkVZmcEbizHzb/gov8AErwx+zp8T7c+OfhV4L1HSPF1jC//AAk3jLwfc6xHHb2jut/pLpa/&#10;PteKaCSFJQLdme7851G0p3mleLrTx74f0vx1ZC/0qO123FjYWO641HwctwFaMWkVrPIbu4njyyLs&#10;MP2cSSOkUQmtZ+ziLFY7GVKWLqQSleyatpa273e3XzOjL44OjWlTpNrTma8r7W7a213PxB+JP7Jf&#10;xU+GurL4T1DR9P1TdaW2u6P44F5dRLqtlPbQXKW4SQRlCRMjM0ycsYwsxRojL414f8VjTmvNaOjQ&#10;x3SXDpIw/doh/uja3GQeWOWweCM5P6lftdftKeBvBfxD8U/DPxh4a07QNa1PTZrSbVtW1ZtQhIvJ&#10;kuk1OKQ26zb2ikLtCUXyC7smy3D2T/KPi/4xfFv4aftFNovhnxpCscfh2507T7nQLdtPsNS01ZUj&#10;e4tIntysUiyRO/mRpJtWLKlWjw/6nlOYYzMKN6lNbJp3te272f4bH5zm2CwdLGThTeqeq108tfW5&#10;4b4Z+EnhDx74fk1X4XvodvcNp8b3EWva5DYeXcPJbwm3je4lONjys7yu6ReUrtuHkuq9Z8If2Dfi&#10;H8Xn8UaF8S72x8I3nh1bi3j0/UpiLj7THE8jyuIYp52tII1M0rRRyu6bfLUo7TRan7Hvifwn8JPG&#10;/gnx14X+Ik1j48hvNTt421fxG8NrpsTwqztPCkAx8s9yixh3M8isGgK/JJ9Fabbvr+pan8U/AfhT&#10;+1LazsmtvGlwmrxpZ6lcRoscd0puo5ze3SyTSOJLhCEZpJiI05rXMsxxOElKNN22alLve1tXZprR&#10;M8ynRioc3VO69OqPLf2Nv2ENK0+x0Hxz8XR4o1Jrvy9St5vCtskljotmhN0Jr4XMBX/SbdI5II8M&#10;f3ypNECwU/b3wdmTw34TYeMfB+k6efDlru1JdL8Iup1u7Agee1nVbVGvJJYp4ymwKJIkjk2Isqon&#10;lNh4xv8A4f8AjWYfESK903w5pLHSI9Nurx7iWD7MLNV2XMcZsrVUjUbkR1jSZV2o6nzW6DwR8SvF&#10;/i/x5qGkC11abwjJdLZ+XqnhlWuLaNYzOzyGGKfekTw3KFvlCuzSPGANlfD8TSzDNry3VlLR7K+i&#10;W6bs/wBRKXLJWW/kcfb6LF+1F47udf8Ahh4MhuLCPVPLv9ZuY0Ebuj7vk89ZljtGY25WMSMYRBcK&#10;8eCZa6T4o/Dj4y6l4of4h6l4w0/wnDdSR6bLthkupNPjmedrea0E1pLJZN5qPAzecnnCCNV2qsQD&#10;vFv7RPwC07VNRm0T4kaDo94ytp+pXQ0tLe4vZ5CMyMljJE0yq0Dr50kMgG7HCpb7/nzwr+2lfeLd&#10;WT4U2mnR65Z2t1cASagxt4dWh+Yq82UdxgrCfLVPn8sBwVLVx4XD5riLKnC0IRtaSd7Pd3fut6dl&#10;02MKkqkZOUl119Cl8WP2V/ib8KfAMfxH8U/Eq9XxBr3iC90nw5PHpss8k0Pnwylt8N7J9j2XLRWj&#10;wPBbsr3OGy6ukfFeCf2i/EXgSKy0jWfiLpdvcK3kTzX1jcSR2TxnEbTiAttkYR7nhCltwUPA5y6f&#10;X/hvxj8a/wBp74fS/DjWfBvh3XtHs7+CzurOO7t9SsxIpCAwPdPtSKNA2R5cxAkUCP5SG8N+Jn/B&#10;Nf4jaxqqW/hjxXY+H/Dd9penwHStF0i2jjSa3LiI3c4+yxzSRw3LH7SqtJMUkd0BaF5vfy3MsFiK&#10;c8PmzjGabt8LXL0WiutOnzVk7JRrUqkby0aPKfi/+1Te634ft/H9n8bNUl1i4ijRdB0CE6d9nlMX&#10;lXCyxxL9maKT5HaNizmSNnYKZnz8/wCveNfGmu6ZBd/ErxzrWsSIpjtFuL5pI7NeS0as2cD5j8q4&#10;AzjnNfW/j3/gmv8ADxru98XX/wATNZt7K13/ANvapp2m2MKwSo0abFtDdnKZYqJC6YYAeW25Hbjp&#10;f+Cd3wavRqGpzftF6hrFrp/k/wDEustDS0a5WW5RFCztJKvCMxZxGSCijafNG36fLszyOjQUacnZ&#10;afA7ryVo2Xffbcn6xQjLe1/Jnx/d6zLJdvPO/mN5a+X8x2pwOPwq7oN7qGri40mz0uaZJLcTSyRB&#10;m8pkJPm8dAFMiHPGJDkZAx9VeHP2YvgAmk3WnapPZ2sdvJDbzSWsmXuJ8N5v727ilEYUHIEag46n&#10;KjGvP4n/AGbPhJZ3Wl/CxbO6aS+H9oadp+mIWmcLtSIyzyP5gQbj+7UckMzlid3qSzzD/wAOjTlJ&#10;+ll82T9epP3acW2fP+g/spfHPxje2cMvwu1uGG4jcw+ZbuDEoJBkmCoWTBU8FdxC8K3y56fVv2Nf&#10;jLoGhmLU44bPTo5w1xfb5ZInbDcgBAFU7TjzCvPBwQQPU9I/aX1q58Rx6lea5bRael0DNqEdnHL5&#10;EO6RcLIU3I2FC5jBbnjcAc9F4o+Ivwc1e1j1Vb61vY1aMXWpTzS3UNvMyqQGEZXIO8jbkM+5s7hG&#10;uPPrZlmzqRTgkvJNnPLEYrmu46feeHr+zD4h0nwb/bPjDxVY2r2shji0qzVJLnY4LDzFWVUGcscG&#10;T5QrZJDDHnviHwB491PVJm1bwlfWtvb7YJrttMk2LsByAV3Lnn+9jOMN6/Svib4sfC7wsE/s68tJ&#10;oZrRkkXRdF8kWzsCJZYpXKsJZF8tW2jIUHJYEgxX/wC0v8ItCtP7K03XbWexgnW4h00wXE0dsy4B&#10;dnkZnYt0ypB2/IQAQKujmGOb5vZOTe2lrFU61e12rv7j5j1vwr4gtNOac+HdUj/s2LbcTR2LRrDF&#10;jIaR8Dlsggk5IIxkECsRX1aPTVtmKReZIpkZpucHv7dv8OtfW+iftQeBPiDos8kfgvTRZqhl1KBt&#10;IQW8p2g7xEwKuwZc5ZyMoScDisHyP2e/jR48sbOXwf5Vpt2WMVm/2e3ZgxJfy0+TeVTD44Ylj8vB&#10;PTTzStC/t6LVt+tvyKjipRupwasfM0dxpzi1toi/nNMd0jsCNvTB6Z7nHOc8e9i3037XfLqURxby&#10;5VlUhQGBXduHAUfOAMnqfevoT4qfB/4HHW7UX2uw+G3aPbbz2tiY4VlUIN+1UKk5wAoYOuWd8kBW&#10;vxfCf4NWphlt7i01+xt2upvs8l3cx7ysewR7ooSh+ZYVBIYtlt6d66o5phZRjLX3vL9djop4ilUt&#10;vqehfs0fCf4s+OPg7/wkPgG30fwfZ6QrPN4y0uz0+xvJrldixos1xeW7ecEfyi1uVBM2yQs0zg+x&#10;Xf7P3wETw7pMWi+F/wCzfEFlpryJ4uvLQb5YZpTLNdTR+UvnsIyyJ8xb5hOJCqjHynJA2k6HY+Iv&#10;DvxH/wCEbbw3cX2pzQt4hkja+t0iiJitzHB5nmy7U2RMAhWQgt+7kZV8DfGn4k/tK+MLnXviF4d8&#10;QaxF9lNv4XsdJuoLe3S82RhI1e6jaKNVjjYMFwxOwdBXy+ZZXmmIm6lGso0029NHdaWer5lq9NFb&#10;odXLFRdkfQ4+BHhmxH2LTotcvreH5Le+tCrRXCDhZEP2xMqw5B2rkH7o6ArgdDn/AG3rLRbOzg0K&#10;+8uG1jRNvjfUQMBQB93UQv5AD0AFFeH9Rxf/AEFL/wACX+ZPNHy+8ll/4JF/C+XxJqtx4E/bO8Mz&#10;WqLJ9m0oaO01/JIFLrDFbiYNKSu3rsJ3YwTjd88fG74Rf8M8NZ6T4y1ix1iPWsS6XrXhWCUWF+iE&#10;xyoTcQQTb4nKDBXGDuXcjRu/3FeeJ/hbceIbfwT8U9Wm8L+KtDum1C08Q+HNSlsZpLi4DKbeaO8g&#10;kmhClsJG0ax2++Ml2QNv8r+GHw00T9vb9rTWta+NN7Y69oOh2V6+ntocxMUiCa3W2jEqiJ5Cvnys&#10;xIUErtCoqhF97hXH57jsR7PE1OeCW7iovys0knfT0s9DLCSliKnLJq3+WvmfGfxTm03X/jvrFxHa&#10;zQaVeaxdS2Z2gs0PmybWbnAOBz1wePeo5tH0nUdVht9D1lI7dcRyedbcRj+88hwqjqR2GME9696/&#10;4KPfsvfDn4H3mi+I/hzqt99s167vBdWN0d25Y2iLOo5wC8gG0HAz93vXnPwQj8PeI5v7N8R3dhNq&#10;6On9n2k9rAqtIDhYTH8rThnZF2RAyAZ+SQcD7R1f3KlG+mlvT7/vua4qm8PK97pdvv2MPxB8JV03&#10;xuuj/DvxHJ4kNrH51/NZ2u1LdNwUGR0Z1K/MpL5CjPIFSeAL8aT8StS1me31O8k0dZZ5I9LuQski&#10;qSJQ5eNh5RQtvyPubs5Ga9t8dfEW4vtA1Twz4w8DWPh24n03GlzXl7PHb29xudDNbSQKUckCdWw0&#10;fyBEHmsJPNp/BX9nz4+eI9YtdfudK1uNrOdJm00XkKWkiRSL5s/mXNwBLCyMMGPzCzuwyBtJ8765&#10;+6br2WltWtfu0OGjiuWF6mlvQ88+LGua6PFs1npnhCX/AEi0a705be2ZmNqEAYlQSChMMkzFh8pY&#10;nC5JryzxRe+JPEN9/Z8tjJ9oklCTQmMqUycjdwNvJJ7Yr9Bviv4Q1/SvCOmePPhN4a8Prq+k6fa3&#10;EMul6pHcqJlUQYeJw02JI5Lglw+WSKFmZdx28d8J/wBkPQNRj1z4n/tBa7aPpVxo98Ly3VJFvFut&#10;4MLKZWRiyMFZUkYOyLICpUYfDB5pheX2ijtpvd3XZelmVDERdVya0V939x8//FfxLbfBbQbHw/8A&#10;A3xKfsskrSXWoxW2yeVihRMs6BkPlEK6qSpbLA4YKPGdNHkxfaXSXdMxZpSpO7/PWvqv4vfs36Xd&#10;wx6B8JfCOo6ra2KmR9U1KGS1WaRYlaWLYVWMlCs2N22QKUVgSDnxTWINX1Tbpnjmz+xaTFOsdrc3&#10;FvNvsgQTgDIUBhlypByASvPX0MHiqc4txWt7vv8A12Koy3W76vucn4WF5qmqIthaSSXC7ljwecZ4&#10;A9zxgDqTXqvw38Aa78bvj38Ov2ftf1e6trLXNc02C+uFkPmSTalJCzzEsGAkw8cWTkEwJu6k1V+F&#10;/wAHNX8aPqG23utP03TbOS8kubbTZZFEaIxQlyFCozqFDsw+Zl6ZOPUv2ZPjr8OfgJ8fvh/8UPih&#10;4d1S80mw1211TWrqGzjku449PRoIJogXw8ZuBlgXJBgJy2FFZYrFT9nU9jG8lF2S3vZ2+Z6GAlTq&#10;Y6EKi93mje+1j9OtB/4N/P2D9A1oSyN8RNQYR4ZdQ8RxKsq7Qd2IbeJj35A/EYNdz4O/4I1/8E/f&#10;h5qqappXwb1J7mOTdHcTeOdVTa3JwPs9zGTnHIbIO7HOSRHF/wAFdPgl4j0a38R+BPBeta5ptwm6&#10;C4+2W8aEdCMpJJjjgqRweCBzXFeMf+CxOgaPdvJ4b+BkinbtU3mv9fc7YieQegPXvX4ZiM34grN0&#10;5VZ32avZ/NWP1ehkLp8tWnRS6pq34M+ofC37IX7Mvhe1Wz0n4BeC7z5twOraPHqM4PrvuvNfp3BU&#10;jGfr6RoWhaB4Wsf7E8KeHobC1Z+IdLtI7SMfLn7sKhR/OvzI8Uf8Fv8A40Rs8fhfwZ4T02FchYpb&#10;Wadxkn+LzFH6dq8y8Tf8Fjf2tNXDCD4nx2CnO1dO0a1j2jpgN5Rf/wAezXLRwOaTekdO39aHZVwe&#10;MqS/ez++X/Dn7KWoYMtwAvCsDu6oSQSMfNnJ/QA5rP8AFPjbwN4Lh/tPx/4/0XSYdv8Ax8axqMNr&#10;Gfq0rLg/4dzgV+EPjT9vn4/eM3lbW/jJ4mulkfc8MuvTeWD7IGCjHbA4qn8P9G/ak+OKSaj8JPgr&#10;4y8Vp5n+kXWg+Hbq8RWz955Io2Vee7EYr0qeU5g43qpW+4j+y6P2qv3L/No/Y74hft2/staPpGpe&#10;HrH4qW99dTWs1vb/ANl2c9zGC8ZVWEqIUZQSDkOehxzxXmsEuieJNE823a31LTdQtnEhDB4Z43yG&#10;BDKRhgSCuCD0PJIr4f0T/gn/AP8ABR5tAuPFOofBxbGxtYWlDX3ibT0lc52iPyvPMiOW4AdVrlvh&#10;n+1v8WP2fPGFz4V8RWdxZzW8/l6p4e1q3K/MMZO1gCjFcYYdRtPI4PnYrKcVOV1Z210eq8z0cPhM&#10;BTi40al2972/Q9Z/aI/4JiaHrk83jb9l3U18P6oWaWbw5eTMbG5JJbELbS1seo2ndGTgDylWvnXw&#10;Z8avjX+y34/fw14u03UPD+rKFeaz1C3HlXUZJCuB9yVG2kLKhII+62Dk/fHwX/au+FfxsSOGwv10&#10;vVDH81jfSAeYQOfLY8NjP1x1Fdb8SfhJ8PPjb4Z/4Q/4r+DNP1bT7jJt2u1G+CQkfvYZkHmI+QAS&#10;hBPzKcglS6ObzivYZhDnX832l69/z8yJ0Z0HeGnk9jxr4I/tteA/iUsem+KZ4NB1FgojkuJgbWdu&#10;B8khxsYnna2OwBY17TbaveadcrqEd79mZG8yO4WTlSP4s57c/SvlrxV/wTH8UeD9Ya9+EPiyHUNI&#10;ly0VrrDNHdW2BlVJSMrKMggMArZP3MAmrPhW48ceBfCeoeHNV+JmpQ6XLb3NhJbvp8qtb7ExK8TS&#10;giBYwJCJOFJUEj05K2Bwtarz4adldd779t7nm5rn2W5XQf1iVpNOys3fTvax+dHib4sabaa74o8W&#10;at4xu77xNNcK/h/UrrzBFHK0m+5kZd5YNsHlKpUqwfJ2hApseHv2gfBvjfxzHpviDwlHfWTXOyDz&#10;vKtnv2ZwQJFQNFAowFVYlTYskjbyQi19CeIP+Ce/wH1bwM3hbw78T7O91C3uB/aGtQW8cjtNiUQD&#10;ERYwqcDezCRSiMwCk7m+Y/jH+yz4i+EPxU0/w18MdRm168vHW50uPS4VnlhyBNCWZHdT8n7wsOAm&#10;G5DV+65ZjclzF8tNvmS3aasv02vb1Z+KYbEYepUtfXzPqH4GeJdH8C+BPGXw203U9Pu08ZeGru3t&#10;rvT5vtcdrK37pCrMF85oxyYxgmQFSeNw+TPHlnqHwA8V6dAuraRrV9Hp8gayaxuUFr5gBDSxyRoj&#10;MysWXDSoVK7wOVr7w8C/sda34l+ANn8TrK9j8OR6zolrfacf7SVW0aY3cJu3blSXMe+ZScHlGHXK&#10;+efE79jf4UeM/EUfxI+P3x88XeK9t6tlJcabpoN5NglltIiDIHbdIR5p+VsgozcheOjmWEwGI9lW&#10;k3Bp6Wbb6LZbNeaue5nmIw9GtRo83wwinbvbQ+ZvAn7ROsfD3w/rFv4N163s18RaXFp2sQ2NqyGG&#10;LG0+Qpwgk2b0aRtxZZ5ADh2zk+Jf2j/il4stkPiD4l+JtWultZrSSbVNYkuFitnKHy0Ltu2sUAdP&#10;uttGc4GPq/w9+yT+xjq/iSTwVcfCbU7fy4Tdf2p/at5M6r5oHkyxQuzKwV13giMphOcMGk1X/wCC&#10;cP7HfjvSm0bw94g8TeG9WgZLe6axkOpohCuBIVlWHeXUCVwHRcxMEEankln+Q0q3NUhJN9XC+j9L&#10;s8SOOwspK9/6+Z83L8bPF/i+98N+IfGXjrUob2z09LW1vdW1KV/3QXy/NicgFFaMKuF3Z2jnoq+1&#10;/sj+LfjL4g8JxeEPAS6/qGn3V0tpqV5a2c92tpZpJEBMILcbnbCy+XjBLoASFaTe/wAKf8E37Twr&#10;4kvrm+/aPhvdIi01oNdhs9H865AZThI1JeORSyb1KktiNgMFdx63wL+y14V+GvhDX/D3gf4nzf8A&#10;CKa9ZybtQ1CzL3MCBVZd8SLHJdxOw2qwiVF3M67yo8zjxWZ5FiabhSmnta8XZat9UrPUn6xh3F8s&#10;jQ8W6tB4Y8T654u8H3M2qeJvElzDN9ljjt21DTr2O/tlQJBbxLBAjIJt6DfNK7qsit87t4Z8ULzX&#10;fEVzfXPxKk02/wBF8S+IdQtv+Em8MSbIDcW8qs8EWC6iGBpg8QYbmhuInGBIBXqnwx/YRbWptTn1&#10;vx3qE0OrwyPNqFkTEyQyo0pljCQPGsTPwYCUIDOuVJOOa8YfsFftC/DXRzaeGdd0jWvJlkms1tVu&#10;Yp5oQglkeISxCFWlEe3DOJJDDJtEi43VhcZltOXsY105pWTat9z6W7bCdalK0Yy1eup88ap8GDoX&#10;ie80PTXtdUtfLLQ3kmoW/wBnMbqjo0U/mfO21xkbVdDlXVHDIt1vB0vhrwFeXFzpht5/7as/I0+3&#10;uElhZVjugXIyQQGkgOTx84Pcgdpq/wCxt+1Jr9lp/ij4Z/DC8udPmuGgurWzvorx7G4VsyRzGNmM&#10;S7gWVpNqkFU3O20tseB/2Jv2rfiX4UXS7H4V6po9/b6herqV14oxZLKg+yxRrDLKoVy8n2hV2kr+&#10;6Ys6gFh7Esyw8Ye0nXhyre8lp011/QfPKV7tbf11PBdV1TVZporXVvEclwsbbZ49PVTD93GzcSB2&#10;wW5XjqQBTdMvtTt5VurGHUPLby1ijZthdcMFkP8AeXDDJxzk/j9S/Fj/AIJa/FnQrnQ4fg8L3xlZ&#10;6lHLDqhvtPTTZbe6QHzIjvmIaMurxghsiWJozyULv0j/AIJY/tAweONEt/G3hkr4ZvLUHVbrw3qU&#10;D3VjGd8YWKORBJM5wpUxpIpLfe9Of/WLIvZqXtoq6b1aT08nZ3vt30sTzRtofL934mfS9US9BXyY&#10;2eB4ZFUloyMcnnJOOhGMcdKmh1fyrW30N726htvmNvazMGi+Z9wAyeOT1OTx2wK+mPiR/wAEefjM&#10;kcmteCvE1jo+i3DCax0/xJHey3iRqCSHntbNoNxIwd5iO5lXb3q/r/8AwSN1CwsdF0a/+Puj6TqU&#10;1sDqEdxpczmaY4ZFgyEbHl9VlWJ93UAMGrN8RcO+zjL6xH8W1burPYpuEYayPA9A1SKPRfsFtfya&#10;Po7XDPql/Let9o1CbDk/IoxtyuNzAgbgN3oy6Twt4kW40/wBZ3l9dtbGaHz7wyTSMQ29iowjucA8&#10;Zwm0cEMK+xtI/wCCTvhHxB4BttL8ZfEG8lvrcK82vaPocwgmtmbcwjVy6blDbRLEQjIFwqsXaTov&#10;h1/wTX+EPgLxJaxy/ErUrzSrXS5riPR7jw+BcNID5RlkuVYMsREiupJXAHOQjV4tbi7IaTk4VZNr&#10;ok7P1fn93oZXitU7n5x638NvHOmo8ktjtCRxyyRzTRu8ak55wflb5funkEHgEYrnrfUZvLjikRAg&#10;3MY/OOD/AHsDPXiv1D8Tf8EvvhZBfrqur/GOS709tSa7/sefT4HWSEGTMToJlmKhXYhlYsQMdSCK&#10;7f8ABK79hXS7rUNU8datrC2eqTfaYdQtb5rGKz/fbvIs4cHfGwZo3DCZlVBteNjhuqjx9kXs17Rt&#10;3/li/uNY1o8nvv7j8x9EmtrfUFPnN5ki/K23ds5GB9cZ655/Cu91fRdI8OWcd74gvLeO8kXzRp9u&#10;o+0MNxIYnAVFwDhjwCy4BwWT9HdE/YH/AGIJfAK+HdBsrm+0e31qO7s7q4lsxcSvFaiMqtztWWWK&#10;XaszRhiquZWRV4VNG3/Zz/Y007WG0zwf8DbHWPEWiSG5t4Ne8VXbLqEiuMtIvmul2pPkko0ZiZ3Z&#10;cqHChS48yeUuZU6l15JfN3at/Wpf1iivePyn1HU9Z1axbTl0pLVDwhEe0bjyMucb+/LEnnrjArIs&#10;YGO6HULncWYjcz5K8e3P/wCqv3w/ZK/4Ik/DP9qPwRpfibxL+y14D8IeFnvP7SsdUuLy6e8vy7dY&#10;RFIryQDI/dzMsJwPLUo+V908Ef8ABr9/wS88PeJ7rxp8VtP13xU91fGdtGs9Ul0rS0Uqw8tIbZ/N&#10;QEtu4mABAChFyp93BcSU8ZFylRlCPRtx/DXqelRw9bEW0t6/5Hxv/wAGw3wPm8M+EPEv7Q91Zsbz&#10;XtSXTdLEynmztdzSyIxyNryy7T/tWp69B+sWi+IUT4sTeEtT0qW1uGtfPt/tariRSSQy4PzDryOm&#10;w5FegfBz9nr9mD9nnwVpvw6+C/wj0Dw/pGlwtFYWtjpq5hVnZ2+dsyNl3ZiWYkliSTmpPG/hLwD4&#10;3vIV1jTW82zlP2OaOZo2i9cbSODxweD6V+c55gcVXx1TFxqxblNNR6cqSSi33t8rn1+Dq0KdGNJR&#10;dlG1/PvYyfHWgPrHh6cTLsaRQsjRsf3ZDAq49Npwfwql8PPEereJvD7Q61p7w6jp8ht75du0E/wu&#10;PYjv6hvTNdLaeG7nwxasb7U5Ly327fPmb5lXtu9cf3sZ9a43VrfUfDvjeLXbSNns7yJYrkIxI2k/&#10;K/HHDfL9CPevl8VGphcUqk1a+jj67M7qbVSm4Jp21T/T5kmv67PpN1DDBdKrSSbVRmOeTiuz0O4l&#10;TToZpuXk6qnOK47xXcWNpbl3njWRZMBWjy/TjB7c8/QV0XhS+nurWOV7dsnFGX1qkcZKHNe608kK&#10;rTjKkmlY6a0cySg+UsecnDY/Oud8CrceIdc17xrPC2281D7HprlBu+x22Y0HHBVpvtEqnusy+lXv&#10;G2r6jonhOWbQZRHqN8y2umSiMMUmlO1ZAh+8IxmUr1KxtWh4E8PW/hzwjZaBo8ckdvYWsdvbq3zM&#10;qIu0ZOeTgdea+ww8VWxEaf8AKuZ6ddl/mcVuWm5d9P8AMtS2KLHiSBvU/Lg1i6pdwLBMjWrfKjHb&#10;t/StDxBqf9kqy3EsscjL8pkjyrfj2rgbzxNNHqXltL8vYh+D9fWuLOs4wuBkqSV2/wACqGHqVPeR&#10;Gt3Yh8SWrFQfTDdaVrNr2RpLMbgD8pYYxn1FT2cWkeJHktpXWGVRncsmM/QU+fw7e2pElle/KOFJ&#10;P3vrXy9KVeVPn5eaHRrf5ndLki9XZ+Zk3cWqWcjYaNSP73Q1UeLWLkMZnTaeVEeRxXYaJah1+zaj&#10;5bNuzt25XpUt9pNsfltY4wPQKM1rHBVqiU4yaT3V9ifbxjpY4tNJusKwfdzlty1r6VozA+bcRqcc&#10;lVWtAWDRNtK9OtWIGWJtwbGeOBXRDCxp2ckDquS0K6adDEu/y9uevNWrO7s9NTe1xH/u7uTVPULw&#10;2xY7eD/ePWsi9uJbibMcS46LXLiMxp4OV4pX7BToyqb7HTnxRaM/npzt/WtrT5n1FRJHLHHIw/1a&#10;yZwD+FcPZ+G9bv44wrsqsc+TGuMjHrXV6ZpeneEIF1TxDqlvbRzbYkaW48tgx9+nQE9e3avWynNM&#10;ZiKn72naHWTdkvM58RQpRj7ju+1tSK3tV0fxJc2dw4WLUsXCEDgzIgSRfbKLGwH+xIakSKzt9Vkg&#10;CD/SI9yt1UsvBP1wYx/wH86epy6f410I674P8VfaoVZjZ3VrIHXfG5UgNznDKQRyDgg5BNVX8XQX&#10;ehLcXIaG9ic7odwBDjqPoRz7gjocgeriKlPD6NWXxRd000+ia7X08jPllJX+T9Sxr1y7aZcWE0DE&#10;NEwVunavH9QvptIht9asLV2W3m2XEaLu3RnglRx83b0GSa9S1HX9BTS/7Q+0h2kToW6GvONS8QaB&#10;c3Mul6h5Yt7mNoyv+yRg/wA6+UzaUfrUJua1Vvxuj0MGvdatexj/AAG1iW8+O/iXw9PqLS28ZV0j&#10;ZuCTGoLflEv+TS/tTLrEel6gNOnVLeOFpN5cKqqF+6O5Ytx1AAP4ip8J9Gm0n9oDUPEkZZftSwrI&#10;m3ClvJCkgdAMgkL2UjODkVv/ALS91D4k1vwz8Pmc28esXjRyrG2PM+eJefYb89uleZyc2T8jdnzW&#10;9bu1vTU9KdoZopLVcqf3JNlr4DeEbzR/2Z9PnuWWG4vtJkvfMZQuwXLvOvCgYKpKAeByD04x0Xww&#10;vLOG0XTpIJbrtJcS4w3oQOox9Bmuu1U6baabDotzaxrCsOfJC8HaB8o9uv5V4t4u+MsGg+L7HwTo&#10;nhqaO81CZYoWgYEAu21BnufmB4yPyr3faU8qzClVvoo8rXc8v38dGaSvd8xx37dXgqXxP4LutFiV&#10;oY9MiN0263Ennxrv81NrffDRMy4BOS3KuBsbyH9j3SPg/wDGOx8TJ4n+J91/afhaRY45NL8eX1ld&#10;WFrcoHjVH81TbNIYCr7AA0cUCsNgjA+tfi3pEupRWvnGNptskc25BtaRfk4znO4YOOOh6V+f37Em&#10;s+Hv2Lf2nPi1+yfrui68325bfxB4PXSfClzrF1No2+REDyXIkDCJ7iOAeUNpkEgbaVzVY7L5VcRW&#10;xEJPZSUbb6q9+1l5HF7Op9coYiDta8JJdU07P7/0Gf8ABUr9l3SL+x0PxD8LrS305tSkaPS9f1SC&#10;21iFtVjUOommkimkeSYJl7pv3oWCUtuDZf42sf2E/iz4o12Pxh46s/DdwbNkjjnt7yRpNQtlzK8K&#10;+VCoXfHtREm2oxfBWMAFvur9uPTvix+0h4Y0P4R+Ff2ZfEljPN4qS/8A+Em8UGw8M+RbwWk7TSTB&#10;lnKRrHJITJJBG24oEy7DHh/7SHxU/Zf+CHhHQ/hx+zPqVj4w8catFbyeIhY6jcy2X7qFEvRYSukM&#10;hQTebPvCtLGhc4QeXAvTk+MzLB4dQw1pNuSStdra+qei73VkeJxBgMR9bqVYWUFFOTl1e1k+rdk7&#10;HiP7O3wS8P8A7OHjBfEVjNq11OthbPe2/iC6sYpRHFE0HkKq3aLPkBAXlWVAk8m62KvtbpfiP+0J&#10;8Xvh3r7fETQvh9Mzaf4ct7u51RI7S+1aWbznt457a6tGRVRP3G5xFidMzPtaVFXk7r44N4Pu9Nvv&#10;E3i/T7rw6sd1NqDXmiTalPZx+ZJthgmktopLZADNGJJZ5egbeu7aN/Q/2jtZ8a6e2q2OoaC9vdLA&#10;2lXjaI0M9r5y8QvHtkWWQkyEBJSfljJ2b5APTxdTMMW/bYikqkWrO97W8na1/Kz0Pk446tzarTt9&#10;xteI/wBqWw8W3Gk+IL4Q+JfEH9lx3NvBq9udMkW3W3iYRxab8/lyGVW/1a7CIg8bPiKVvJfEnw28&#10;Ral41sfFLfF/SPCvie8t0bUvDenMrT3Ec2zM8sgmBnnIwWdgp3bWLOcsNbWfiN8UPHlnJJ4P0fQv&#10;GF1DdCWbWLsjSpbWZTC0c0is0aFdg4YsWVEBIRRgs0n4X/tk+KftV94f/Z78Wa8vktHDqPh+0vdX&#10;sbiFmw3lrBbbh5Z8wh0xINwQSEZz1YHC1KdS1BKG+jak/RJ6W+SYqH1itU5l036l3wj8ALn4N2be&#10;KfB8nizUPFVvbXUd1qVrbyWpaGXaRE88JQwzeUwbInkkaORsFVYBHah8QtJvPh+3h74zfCK6vdSv&#10;JJjNp+nLayJLHhiZMhNspb95P5sivLIfmZvmdn5L4m6N+0r+yn4AtPF3xc+D/wAWtN02WCGKxW+8&#10;O3enRWATcFUXFwomcMCBxs2hicu2SPmPx1+2B8S7jVr2byntZJn8y3k+yupaTA/fEsw3OW3tuADA&#10;yN8xBIr1KOSZhjpc1R31undxenp08rfMieHxVa8oxa131R9b/Ev41eDvAVlYah4a0m48OWds8cF5&#10;Z2NnCttl/lwkBihYSCNEBlCxghgVJxvfL+NP7Wvg2KOG61OXUI75LS5tNPe7vj/o8MuCzmOQbklL&#10;BkB2tLt43nKbfiG6+J/xc1uBtXWC5XT/ADmkk1SPTxtM3Ur5mBliTnrnPbHFZcOm2VoDqOuWOs3y&#10;wZnuzNBIiJwRsyDwrHucHAwMda9fD8I4WHLKq25Lqndv5/5kSwcvtv7j6r8cfH/xJ4h1CKP4feG9&#10;f1HS47LzN1/pOy1ERyNs0bbS4DfNv8xQQx+UAAV5h41/bF8QaT4YuvD2meZPdQ24hW5hv/NhtW+U&#10;eYnlkoWDFlVw2eeSxxXi+tfFK7ubBPCOj38kOl7Qq+ZJlWY5yzBVBZuT8xyccdK506zLBEsELnby&#10;0pZso2eCQuOOg56/Svew2RYamrSjotu/zOmjgacfiR3cnxv+Mvimf+19YkkvlaTO6bOxn2kg7Rwe&#10;CQeMDPbiuam+I+pWevNqF1p9vBdKrBUhs44xGxI+YbR97HfAxn8sWy1hZ3ae/uH8uPCxxrwCu04H&#10;BHQ44qtqWuS3iR2yWVpGsa4RoLcKwB7FurfUkn3r2aeFo0/hgkvI6o0YxlsaEvjrXtSa20+bVGNt&#10;BgLFdPuj4OdxHc+uepNM1Xxlq2oxwacNQ+S3bdGVbau4LjOBxmqOkWkE8F49zbxttiws0kxVYmz1&#10;4+8e2ORz06UaXZ2f2mKXU7yCKFyf9ZuOAB1KqCfp61t7OnHZG3JEhk1fUnl857l9/wDeDEHrmnwa&#10;zL9qjlvlaSNf9ZHG2wuPQsB680/Ub6y1K6PkxRww9c+SFJOB2XgdOg9ahgtIp5MxXBBXn7lVyxts&#10;HLE7zw78dbnw/FHYf2DayW6gJtumeY7Nx+U5bBUAkbQF4A9yem0z9qvUdCto7bwv4fs7SS2hMdvM&#10;kbKTGWLMPv4AY9VC4PcEgGvIxa30k6izkjmLH5fu5H59KbfS31sqx3KKpYYO1ufxrllgcLUleUTH&#10;6vSfQ950P9sLUWAt/F0S37CXzVtZLVZIlmyxDoD8owG7q3AwNvBHqHw9/aD+1ar/AGzd/ChZPD9x&#10;5txNcTQRQQMywKEWGBE8uNjIoG7YzEnJxg5+LI7mRJvO6mt7SPGOteHYY7vSdVnVlYGSPd8hH908&#10;8j26Vx4nJcLUi1CKV/N2+VjN4WMXemlfzPuqf4m6hO51fU7TQbqwurhnVFiUyTk7V+cv9xyj7DuP&#10;mPg4+Xo3wPP8HIzfaf4c8AWMbTRr5Om26xkIqKFJfzNxUAsWwWO3LlVGRu+P/BXizwD4suppPilc&#10;6lCyzeZbyaddCNFz1yhU5II/vAbcjGea9F8G/Hvwv4Xszpek2XkwXErpc30cbNtPQeZIzhp0OA3K&#10;hRgZUnr4VfJalOLhC9/K9vzPOqYepTlaLfna9j2G5+JHwrguZIbx9M85JCsu3W7HG4HnrdDv7UV5&#10;7afGT4fQ2scT/FDxJuWNQ32d2MfT+H29Pais/wCzaf8AJL8f8iLP+8WPgfoXjv4m6FNpdhqPiLXt&#10;HsYbu9vreON7jymMX719pJ2s4ChvXrhsEV9Hf8ErPDGl+D/AHjz4jWdpJZwz6gttGbiQvGssKuZm&#10;ToQNzRrj/ZHtjx74baN4Lv7WbxTpLxadrOh6jIMzasi7CZAEKQthSySYVgql2VwVkhIFfZ3hPVz4&#10;A+BWnk6c8moa9c3Ek0cWxkyZNjlgOAQYwDk8EHPIJrty7H04YqqkrK3bZ6dtHe/RI9XK4yqYppLd&#10;fceJ/tleFV+N0reFPDVgt74mbREbRH0+C4lktI5biEzPhVYh2I2tIBtVdvKBn3fK11+zhY+BPHln&#10;8NPiR8VNMm1aS3me6XT5H1C4hly4Nov2dXjM4xvKmUBQ6HcGyo+sPiz8fPB2lXWtQWX2yW8s5pbS&#10;S308yReVt+VgJ8DbkoeUJOVBA+XIz/gb4P0ZdIsbvQbSHw5pq2flyaXdaOGlnut0pkQTyFndOUJU&#10;ckrxjBrgqZhisLKpPm9xt2XW/TXol2tr1Z5GLx841p+61q106aeZ5DrPgrxd4Qtft/hJ7jWLaNgx&#10;s/EmimUW7NHGCTJOx3KfLiTc6hikQRWRGKtyfgfxZ8WL7x/N4q1zX/OmSOe6vtaup7k3FvIqkyNB&#10;DHcRfaGO/cY23BwecgZr6G8U+EvDUo1TTdW8HWtj5mqeap2m+hurgGRGuPJdDvOOAXyozt+UgEYN&#10;qtlH4e8YeDrT4Zwx2EEiy2N/ovh2JbeBnCKz5KsCfMUHYgO14yFIYh6yo5hRqU7ySk+700OfC4iM&#10;l+8V/uLmj+N9M8DabH4y8Xi1lmubO3Ok2NxZw6bJfqI7cPKYkuG8mVViTbFiTAVghXIZs/xPomqf&#10;GL4g2fi7Xri+i8ONOkkxs4UwkO/AhijZRG5jxsGxlU7lOVICHjPG9t8YNVvLTwz4Y+CTatHPdXku&#10;o6/qkc0K3pW2MFsJWJ2bY3zcBWOJJdispCMH6HxZ4Wt/AnhKxsfidqGk2jLbW9x4k1aS7uLmKL93&#10;FAsCm1nKuInmYtEkaSEtIrSIcAaRw9ONpQmlKWyvfy0XRnoXp8yldXud7cprmnQaFZ634ik+z6pa&#10;RzWs1pcRtJC6/Id7w45cb7YzKzRKsqlcs7msTSdG+GGveMpvh38T/hl4ftZl1xpUkht0VB8u2K4Z&#10;rfZ+5jjcbRJ5uxSxGAcnxjw/P4e0HwGPjDrOtahJqR1q1g8O6TeXX2MSwrHLK08jh2ISOSHaqg7m&#10;MgO9PLAk6nw7+0L4++HXjXXrKfWPDdxDaXmoQyaPPbxaxpxkkcI0sbRiaKVMLuW4UyhgkZXeBGDc&#10;sFiI6Rl89tfkVKg5+9d+Z638TfCnizwd4oj1L4O/D/T/ALPrlrGby3k1iPULLcvmQ7fs6tvaPyw8&#10;a79oxlfn2g1p/Dn/AIIy+Pf2y9Oh+J6+N9D8D6dp+j2+mWUL29wv2y7R2N3JFGqv+5MzSSYbaVac&#10;xqWWJd3KfB/4O/ty/EX4Raf4s8G/CzxfP4OurtZrXWNF+Hd7LY3Ss0sTRpNHbq08ZbG4htnmdWVl&#10;yP1d/ZU8Ff8ACtP2c/CPg26jkhntNOZpo7qB45I3lleYoyyASIwMhBVlU5yMAggfNZtmOZcOYRcr&#10;9+b3s3p89Pkexwzk88VjasK9+RL5t9vTVnyT8If+CIOrfB/w/daLY/HvRJr/AFK4VrnW0tLyZoo1&#10;xiJLffDE565dlY/NwRjFdLrv/BGHQteu5Jbn9oW8f5jshtfDKBiOf4zckA/UAV9l3/i7w3oA+1ah&#10;qsEKjBdZJwvHOcjI/XP+PH6n+1P8BvDak6n8Y/D8Lp8rQrqkZwf90Puz+Jr88xWdY3EV/aVJXm92&#10;l+p+q5Xha2W0XSw/Nyvo22l6J7fI+e9P/wCCFn7JT2qy+IfiJ8R5rrZmQR6xZRxBuP4fsRbpnjeP&#10;rjk+jeDv+CRP/BPLwnZRmf4BnWJowA17q3ibUpJJDnqUE6w+gPyY9q0Nd/4KL/spaMoH/C0klkVi&#10;Ps9tpdxIT34fy9uPyOfauP1z/grd+zVpkjRWln4mvlQfKsNrEqn2+eQHr37U1muaTjyxlL5aflY6&#10;vquYVvss9w8IfslfsjeBJo7jwV+y94B026tGBg1K38G2LXCED7wmMXmj/vvnuea9QRre2YXEqecM&#10;jcrzYG044yD04zyTx9RXwR4g/wCC03g63mMeg/Ce4ZNuFe41hVbOMAnbE35A9+tebeLP+CyXxj1n&#10;zofD8Xh/RVYELNZ2JkmHXqZndCeTyEHNTKOY15JzUn63Y/7JxlR2enq7H6SfHrWreP4W3bsLiOS4&#10;uIoY1J64YNwCBkYXHr0zXx58bf2c/g3+0noQ0z4keFo3vYIWSx17TwqX1secBXHLKCxby3DR5LNs&#10;3HdXzFP/AMFEfif4o16DWPFHxFuruaJiY1mkXywT97EYAQA8ZwOw9Aa9y+En7Wvgz4kTQ6XrlxBZ&#10;X20BWaX5J2PoWyF+jZz2PGBjUqY7D4hVEnHTQ7aWTvD0G1JS72ex8d/G79kv9or9le4l8TWqv4k8&#10;NWreYmvaPGzNbKv8VxDy8BB53fNGDgbyeK7v9nP/AIKMeNvDIj0PxtdSa5p7HDLdT5nj91c/f+jE&#10;/UV90m9guEzbnzAqf3i2B36DpgdCcZ+teC/Gf/gnx8E/jFezeKvCdj/wiOvTNva80mALaStjrLbZ&#10;CjIH342UklmYOTg+nHNMDmFPkxcLS/mX6r/Ij99S0+JefQ9g+FXxz+Hvxa09brwhrS+aE/0i0lkK&#10;TJnsV649wSKufFn4T/DD4k+GLoeOfDq7orViuq28z291AqgnieNkkCjJO3dtGSSvNfFp/Zx+NvwC&#10;12NtdDwrHMI4dasbwrbnJPPnEr5ef9vYSOenNes2Hxn+Ovij4X6t4U0XRtF8TXmo6LNBbzXnizTt&#10;KeEyxtGGeS+mijYgsu5BmQruZQ4RyuGFyfH1sXB4KLnqtV/mefnVbJ6eFlGvUjqn7jd3ez2Wp8G3&#10;mqfG74kWRbxXZyaN4XudJ1G7s76eza6kjkjt5ZU8ySSQfvGaBYwSflIUnJTNeta38W9N/Zx8W+Lv&#10;Dms+BtT0dLeO3j0rVLPS3E+uKUVI4ftELsyiNUjCL5hCk79iScFNd/ZI8bal4i0/V9asFs5Lq51S&#10;316O58TadqEaab5UASZjDPNtkZxMWJcqqqoIRQWrzP8AbT07xt4g+J6614a0aO4S3tI1m1BlEgFw&#10;Xwrj5uSkfkLnB2sDjkkD9iWAp1YqhVioq12ldbNbu+vzPxWgqKcYzgpXa01/Rrv1Oqi/bs8Y+I/2&#10;aW+GhbT7i8hn8zUNet7qRFK75HEUkaoGIAdFLnghCCpySON8DfH34gJ4WuLXX9R0+1ka+kt4LWK4&#10;Mkd5ZeUUfCKCCpkAYbgATkKBtAGB+03L8NPAvwK8D2HgXR4F1y8m1Br/APdKtxDxECZMruwxZ8EE&#10;Drzxivn3TviJeW1m2nalBHdtby77WS4fc8KkYZVJ4OeDtYEAjIGa9aOV0MXR5nFPa2ivZbHpZ5Qp&#10;1cY4qFrJJ+duqPsXRvjR4zhsdQuNGGi3C31nBd6hHHrUNpFp8nl+a7OkgKmRg+FYBixDnjGVbr/7&#10;VPg/SvDzaVoGseH5fEXlhIFh0uSeOGXDFiiQwLvJYMTlBycM7YBr5Z8L6R4m+L1/Dqemf6d9nkEV&#10;1psfmRzTDBwAyIdxKqPToBg5GfVvC3iv4ffCOW68JWXha70WO4gRLnWPK3XzNtBZBPgEZeEnC7AD&#10;hgueB59fJsFSl8PNLdpaffq7rySR8/PBwp6NX8l+p2vgL9rb41fEC2/tm70PT9FtdKjKXOtR5hWT&#10;yW+ZSGYFEAYgquG+ZmwxXC9rqX7aPxEvPFS6LpnhWaxt7yyzZXkMYubuW3ljCIqxGQNOzuuAu5gD&#10;tOAa8h8Z3vwX+Enh+Ce0S88SyXEEIvNC8QXS5tnZTOFI8tdm1mO7aMswZS20sG1Phh8dtN+Il3d+&#10;HhoNja6OuhXUsUK3DsYGgs2bYPK8tynlrOiqGGPNcDLMSeeeW4Ot+8hQSitLvS33k/VaNZ+7Cy+d&#10;j3Bf2lPHrXup6ZeaBMNS8KzyRXWjx2TWsssoJlO2RCwOSSPJxjbldxKhjt/Dn4r2Xh7TPE3i3xF4&#10;hzBLoP2mS5l02XFtb/aIFMSysJOWOV2sc/MAqou5q8s+JHgbxzP448YeJ/gz8IrWSx8R+KNXu5fE&#10;2pa0zw3M326XKvGHUYPBj/h+ckZwxDPgn4I+MHij9l7WvD1pr0Wm6l/wkkrR3UsVwiwETW6Tx5Kl&#10;iEisyBnJDHHGSw455TgfflBqK06q+ve1+tzSjltGNWaWlk933R6ZcfEKwgvpodK8TR3Fiw8+SWy1&#10;SSz/ALMDRCWGJ0ZlkLsrsqtGA/DrySDV8fGrxJpFnJreg/EG+0/Sdscsk1xrBhW1dZIyCDJ8nzsy&#10;8ywANyoJXCnyfxB8JLTXviVfeO9b8UWMurarexS/2bb3XkLPayDekeXVThVZVBUkyKQCOCtV9Iv9&#10;P0+9s/COoaJpK6pJO6zWm50WBY33m5S1VHEaAByJJsYILrghQOWtluFqS/d+9bfRf5HDOjR5mof1&#10;8z6I+Gfx51+HwbNpHgb4r2d95k63UzfbVup7ZjuLK6Fm3M7sT+8QfdOA+VB7LS/2sPFK3t5p3ifx&#10;/DcX1rHIlpHDp8KzNlz5qsglAaMqm35JFJYqw4C18x33j/4dWUtvpPij4jWmnhYVuPsMciMk/KsJ&#10;2ktQGQsnmbUJbIfA2q2TtajZ6h4a/ta30j4e24uH0uWKO6Zv30Vymy38ltikElnBxtCBRknOdvk4&#10;jh/C1pXdNq7TvZL8bK+nlsVTjV5rfmewWP7Y2v2dnB4x+KXhTQ9JgvLpVtLe42zXUV4YgYsMVkYK&#10;FVNzDeyuwwoJWtzTfireax4eufEc3xu8OtdXIEt9BceTpVwIyg8zbG0wZZWl8sRmaNRgKTEQMxfK&#10;tr+0Ne3trdeHPE2kxaTqlxayLDdTW8RSZwjIrRSMx5yW2lGjx3yOB3GmfELWr2x0nTfGdrqGqX2s&#10;aHPvZbxYktpfOnjyr7Gk+aMKoQON+P4twC81bheNNXjDlflqreSd9+upq6dScbW2O08a/E74heFv&#10;CsmueLPF/iuS31W8On6Fp3h/UNNljuppJCTsFkJI1VJfLXc3lgsSFiQkCt6++M3hLTvAVxpHxO1f&#10;xB4LvL++u7uK3vLuK6vrJ4tyIRbm1fyNw3lBOYmkaRwoIyzeV/FnWvCF5qbarrs2l6Xb2d4kEMcO&#10;qQyWbraxtFFcR27xNlpFDONyqEWTLMpLbaba/wDBKOS3tvFGuTzt5/2zSZ4beC5nfdlh5kZiAMRB&#10;y25dp2dQvytc8ooSir03dO94pfJLRq3fRiUoxk0lc6HXv2p/gT4T0jSdWu9Q1q8uEWa28OeI49Nt&#10;7WeG+kRt9x5nnNK0cSyiMKVkU/I4DbIiW6t8cND+MPhLVbvQj4+0d/s8kN5qelarbXgv7ySFkBaW&#10;KFiZCsm2UqyKwMmSp/eLkzfFC7ljbT9P8QaZeeHbU7Zo7O8Mn2SEM0hkgjhxgMzbwokXDFW27iuz&#10;G0r40+Pvizr0mi+FfD1x4XsrdgTrOqRmKFIEZ/N4z5jOx3ZfbIS33lwDXXRy2lGMakadnHVty2V+&#10;1uvVdw9tLlul97/4B5v4al0rwFf3HhvW/FfjTwSdH0yJ9SsdW1Nl+3XEq5Ato4rSRY4vmbBZ2cGR&#10;MZKuR6b+zx4t+KV/8T/Cvwl8JafqC+G7PxFZk6hJbtblrea6jR7plnn+eJHkkkDKHLt5wII8wja+&#10;Aun/ABA+Nvj9PhJ4F8bx+KvEV/cNZ6DodtZiK7uIGXEscLRu0ikJ5pkd2IHleYx2h2P1v+0H/wAE&#10;n/21fh54M0f4seNPh/oOrNp94L640iz8QRSalaXZMcjyCRmEUreYJnbaZHfhEGSDXXmGKoU6M/bQ&#10;Vrat7Jtbu6T6vd2PSwGHxGKrQ5abkrq9vVXP1h1XxfJ4V+Crat4fkWFrXSd9uscY2RKqcL7KBjHt&#10;XKfCD4g6x8Xfh3B4k1COSzvpFO9XYso9GGeD+XasW7+KPgrTv2WE03xR4isre+OhCG4tWul8wzBc&#10;FQAc4zXQfs6XvgzTfgXosy6naww3Fk7Rs0gHyl2wT+Br87rY2pi8XGn7W0VTTav127n6tHDxo4Wc&#10;3DVTsvQufspx+PNZ0TWrzxx4s/tLZq0iWcgt44zHDhSqnYqhjz1xXH6zqnjXVv2lNF0SF7hdNjup&#10;J7qWFtu1R8qZ6ZJk2jb3Xd6V3Hg34q/DH4RfDq71nxF4jhjW6nMkMaMCz/KqArj6DJ6Z71g/ADxV&#10;4P8AiB8Q7zxhHqKtCs7Sr5zAKiIMI4z6+Y+foK8/FVYzoYHCxq3m2nLXpfqbUYzjUr4hwtFJpadb&#10;W0PRvitqvivw94Ymv9OW1m/c7WjuM7m+gwQeOea8f+BXx43ePJvh/wCJ1jigvHP2NPvLG2cAAnoD&#10;909eSDU37e37UnhD4ZeEbkW2u20kVjbyy6i0Mit5YVQQh98c/wD66579jn4lfs6eH/hHp/jzxQNL&#10;vfE2rW/2vUby7tlkkjZgMxRFslEAwuBjO0E5JJJmGJp1uIIqFZRhDdy+Ha7S7vyOjC4OVPJ5ValJ&#10;tz0SW/kz3nxJZ6VPHKkdq7dBtRcfMTt/E/NU3hvUZNO0z/R4lkmjj+SPd95v4eleTxftO+AfiZ4l&#10;/sDwy0kYkutv2ZmA+dfnV0P8OCucdc4Ir0LTtSWK3PyLxhd27r706eZUfr3NSktNL99TllhatOio&#10;1ItPzOi1/UrBrjSbuR4mh2u9u3BxJtRQ49Pldxx/ePaofiR8cfBvwN8L/wDCTeOrmaHT0YJvt7Zp&#10;DvI4ztHyg4xk4GSBkZryPxn8SZtG8St4VkdGOk2KCKPO4RmSSXaD7+VHCfbPHBq9H8cND8VaSbDX&#10;tMt5FSJVuI5mDq2O+DxjP616v+tmHp1q1OE1CbtZtNq9rO+q/MzjlNTlhKcXKPVLR29dfyPWvhn8&#10;T9A+MPw20zxx/Z0lvHqlt5q2l5EN0Y3EdO2cZHqCD3xXL+OPhwIC2oaJcb4jlmh2nIrjNQ+O1ho8&#10;SrY4SNFARU6AfhxVTVP2uNK0i3zArXkjR5Vc/KjehrjzTiDJcyw6hi5++l8S327efY0oZbjqdRuj&#10;F2fTfT1Lsdtf6bJtmjZo3bKsGORXZ+Gtd1O4t4okgaZlOAJEx19wP514va/tSeI/EEotZdDjkeRj&#10;5dvaw7iT245Oa7rw14o+I2sR26w+D7uwjVlM8k0XksR3OH25/KvFyvF4XD1r0qkmv8L/AOCvmdGK&#10;wuIUf3kEvmekCTVJbncdNaP5du5cYpy2k7SFZZ23f7vSqsOpajcxRpNOF6CQdMfiBVfUL3UGnVbb&#10;XmhVeCoiL5/UV9lLFYeNpuX4o8hU5NtJGoulyE587n6VFLYOpJyB/tGqceq6kgw19JKuPvGHH9ai&#10;uL65uU8pWA2/eyOT9eampjsHUhuONGpzEs3hmXVboY1WOOJThhgsT7Vs2HhrQLL5pAZHUZaRmP5c&#10;VjR6lcbPKjIX1ZVrO8QnxRcoINI1OFWbo1xuGP8AvkNXF7bL6d6kKfO/P9Ll8lWXuuVjsLzxHoWg&#10;WxmkvIIV/vOwUV4f+0r8WvCPxE8MX3w6dxNbS7QLqFdzeduypj+nr3yar+Pvg58bvE9gz/bdKvVW&#10;TMdvFfMpPP8Atoo/nXjPjP4b/HTwtepe6j8P9Wby5Gf/AECMXXTviEsQOe4FeJnWdZrWoui6LhB7&#10;6PbtpoezleV4f2kantU5p3Wq3+Z6F8K/jF4U/Z+8D6L4BsLK8ktLeGQSNespYyPI0jOMD+87HHvW&#10;R+0D8Xr/AML6/pfxM8M3if2fdKIdWjj+YBOCk4HP3cgEdSue6gH5m+IPj281bVGtZdUcXFszb4CS&#10;rI3oQeQazbL4pao+g3eha5dtcQtAyLGW/wBUDnp+PP4V5H9tYithPq1WV7NcvS1uh9HT4e5a3t7X&#10;vfm87n2PD8VtJeBbXWr5pDdDcrKo27wM8Y7EBv8Avmsy98beG76FhC5Kqc8DqR+FfM3wY+KGv6x4&#10;Vj8P6uI5IY2VtFnjB3xx5MUtu5/2d6mPuUYg52ZPtPhrwwiWcVxqkrQrtBEeW3f4VEsVVlFQlr5n&#10;BWy2GFm+Z2f6Hqnwd8a6dN4vk057Zt0tiJFl/urG2P8A2tXRatodn4n/AGoNFv3SSb+wdBe7hRuV&#10;R5meJWOO+A5A9VB7V5L8N7tdP+MOl2ti8km5biCby+gUxNIAfq0Sf/rr37wto9toFxq3ju+hb7fq&#10;zR7oc/6iOJSkSY9cZY/7UjAZABPuZbVjiKdPnfuwld/L+kePi4yw9STW8o2XzsvyuN+K/jXw34Zu&#10;GOs60sbw2/mSIjZZVx+mePzrwb9mu11r40/G69+M2q2broul3LQaPHIvymQrjPP91Dn2ZkIwQCM7&#10;4y6tfeKPFr+FtEt1vtc1++WExQ9stwhbn5QAST0AUmvo/wAHeA9L+EHwxsfBVldxq1na7Li8ZduZ&#10;nJaWU56AsTgHkDA7VphZzzbGTxLVoU22ut30X+YVIxy/CqEdZ1Fb0XVogCP4oN+kkm5l3T2ci8YD&#10;LnI45w27jNeL/EXyPB95D8U9EvtD03xJ4esZkttZ8RObeKOznaJp4JJBxGjmGLLMCqFFYEYbPrUu&#10;mQ6hf2mq2t7N5Vmip5kPGVPV8fxDpkemehrm/jb8OvtVhO0tmtxp7WJikjaPeCM8jn7w5xgg5r6C&#10;NOtjstkraw00erT1T/Q8+jKnTxC5ndPo9V06fI+V/wBrT9pnXfgZ8GvEHj79r+Y2djfWl3oujeE/&#10;D87Xnn+fBiaW4n2lYlxIhjwTubnjivx10f48/AXw9p62Gk6zrMFt5En2WOyuCT5nzAI0MhlXbsLL&#10;yRuVicrgFP0x/bq/ZgtPFX7K/jTwBffC/wAdXEeq+INEhtZ08dyapqBVr0QrdR2lxN9lVEKwIV+0&#10;Qn7OGZ5oREUNn/gnl/wQN+APwX8TWfxx/aD1XT/iJeR28MngvSbnwz9hsII3VX+1XNtIz/aJyxZU&#10;8w7VQK7IJdog9DhmrkuX5TUr4mcuaUmrLrypeut5a3a8kefxPluJzKtRp07KCu9NLO/Z30tt8z53&#10;/ZB/YU/au/an8OWfjD4cfsyxw+F9StgLPxJ488mwsrq2MZ8sxwSBrhkZJZP30UUiN8xUk5A+0/2b&#10;f+CF+raRFP4r/aC8cWF9deeTc6b4NJUzRK+5Y5r24iWZ0cYDoioSQGEgPT9FfAfg5LGDz7uQyzTu&#10;ZJpG5yTXT3UckUTRWKL935c9G9q+kw9OljsP7SonTUk7JO7XbVnz1PJcDhai057d9vuPEP2e/wBn&#10;P4L/AAshmg+GPwy0Tw/KIUjuLmx01FurlVyAJZSDJKF7bycZOOpr1xNd0fQ4QL64ij2j72duT64H&#10;f8ap6Zpos9RvLsQ+XutyrY7PnqPqP1rz3xWp09rhLnVGZW+6kihmFeXTzLE5Dg/eXPK7vJtbJ6P5&#10;rse77ClWqcsFZaaI9StvH2l3EH2iK1vnjfpMu1ox9ea53xovwn+IOnzeCfHMOn39nfLtk0zXNLS4&#10;tZvYpOrRsPYg14Hd+NH0jUtyTXiyKxHmR7U+XtWxo/xiubiRh4ttdPk07K7ZZo5EkUevyK4J/Afh&#10;XZg+OMLjKajVsnf1Xzas1/W5pLKK1P3ot/eeQfti/wDBD79gH9pmK6utQ+Do+H/iaaMR2Hiv4exr&#10;ZxxFUKxhrMD7Nt3bdxSNJSOBIuc1+OX/AAUW/wCCHP7ef7HDal4003RYvil8P4Y2mt9e8M2JaSxt&#10;hnH2iwYtLbhVGWkjMkSBhulBJFf0deDPHfw217T1j0bxTDMrrhbKeRST6oFfr9MZrPvYNQkcy6JO&#10;s1nHJlrUzfPBz95M/wAvwOeCPqqGMlh0qtFqpB+ak192rXndNeZ59TD0cR7taFn32fy/4KZ/GPMI&#10;o/MkuowrsmBHtxt9AKpzTiUY8tRjjdzX9JP/AAUn/wCCFv7Lv7cEF78QfAlja+AfiBdK8lp4q0Wx&#10;UWOqyZz/AKfbpgSEtuDTR4lBOXMoUIfwI/at/Y4+Of7GXxcvPg38fPBs2lanb/vLW4jbzLXULckh&#10;Lm3lwBLG2DyOVIKuFdWUfUYPMMPilbaXb/I8vEYGVFOcNYr716r9djytsqgAPHXrSKWB+Wr82kxw&#10;nYC24ZDBh+VaXhzw9eSXEc0ulyvCykbo4854NeheLOE58LORsCtz2weacbacdY66H+znTEmxfvUj&#10;2KJcNHt9xVLYDEFs6oJ8rx/DimPMILjfCMbfu9q3PscRG11/+tVHWtK8iEXMXQfeo+ICn9vIm84Q&#10;r/unP50T3kt9NJM8K75PvbRio7eVkYoOjcNVxbHTo4vMa6nWQDOBGMdPrU+6mFinHazyNsWJuPvY&#10;XpTQoztzzux92rF3FGy7oZOB3duT+FWtLvtL05ibvRpJ45MLJsuFVihI3AFo2wx7Njj3pu3QCTS/&#10;D+sXMS3FpD+5dTuZHDHjrkA5H0OM1pajpSWOjNqZivlKzCOVpIyg34JA574Gcc1nalb6XZXUs62V&#10;x9nuoi9i0k/K8HCsQo3EHg8Dp2zVOC4iuo1t9RvTCq52yCHceBwD0OM/XHoaycXLUmxtweLkigSL&#10;j5VA+4PT60VSj8NXMsayx6DcsrLlWCvyP++aKOVdxeziffv2HRPBelCPwpZabcySR2yaveTXQjml&#10;VE3ArEEAYnKsMJuG5tpyFK/UXj+01nRPhHo+gS/ZbOGHSYVbyy4aOQIoKjeScEhuOvPJPIr4Y+GP&#10;xQ0T4gfGDQvA+lNpWo3Wsa/a2sd9aqxJ3zBQhjOQVVGJLkAnbk9DX2T+2H4hbQvA11rNzqsdu2m2&#10;cjL53QSSfJHnp0Z0xjqQOa8HLcBUw+Eq1ql03t52/Q8zLY1KEZ1JrV9z55+y67rd6qmOTWvtc/2i&#10;5eG0EeXjUBCU3FtwGVRuuS3HcVLyHwH4MtrcSXuuaSkF9N5kOqQIxild8lo5HX5oxvf+7yQGB+83&#10;kU/xk8WSqdK0/Q5r7y4XR2Nrt8uH0jHJhAYn5t2fQjgDD1WOXxHPJbwxXetbhHMY9Y1lXNvNgId7&#10;ZAAzwqkAnO0AsBnx45fUlJc8rddDy/q8pSvJ2TPepf2hvgro8lpFb+J5tSaGRhHeX9mkohhIZgML&#10;tCHeTjYOhydxODR8U/GnXLK2XWPA7SahaXW+Lyf7R3+dHIQXZszGREbDDfJGoDdSpIz8YeKdN1Dw&#10;B4s/sLVJo2a3ZtqjzB5WSdud6qeOvAIxyM12fhnUdS8OJJ4ht/Ef2hbyGM2r6fduJLdxID8ysMOP&#10;bP4iuyWQ4eEVNScr99vwsdjy+nGmpc17n05a/tH+IdJ/4lFtoskMtjYCa7VriC7FrFzgLMHaJMKc&#10;dABnGwg4GLB+1d4d1XT7vV9R01prWOJHurfULV5LS7VHSSK38vb5BZXXIOwc7T0UFfHfD19f31y1&#10;zrlpNqKw3EbXS6a0oW6ZPnHmFSQRtGPlYHbyDwDU2m6D4a1qKPW9Y8Q2j2dxcl5PtVvO0aTMCREF&#10;DKquOeDJuweT1IyjleDpy5mmnpqr/MxjhqMd/wAD0vxT8V/gr8SvCUeg33hG4t7TT+bKK08r/Q1c&#10;AEQiFFjdD5ablcZI6YxkeZ2umyeHo4/E6+EbfVNPbMkyx3EatgMdpkiyW4AB6EAEE8Zrp9M0e2SK&#10;TWPCmpaS1qLcN9qu2ii2IpxtX5nWTALE4YsNoO0kccDqfxh8O28FykPhZbabysM1xdMUdu7bBnB5&#10;6Ec9eOlduGovWFJO3m3/AMObUYy5uWN7ebZ+33w4+OPjbRvA/wCyp4M8J+GbXStHuF0r7RZ6Z9qh&#10;+1JZWlizPJgCOTFsJ5Au04UE/MOTy37YXhHxz4obWviR8Pfgn4+1jWLzUpJzcaD4WvES9aaRyU2N&#10;GvmLGxXMxSJ9pY+WBsQY/wDwTU+PFz+0tF4N+HviZpb6T4P+FVbT9YtbyaKO6F1bwwpG0TE7kWLC&#10;43EhouWbc6r9s7Yo3kjSSQH+BVYNkD3wTx3z+lfH8W8VU8FipYGWHhUioq/Ne6flZdrbH6Vk+X1o&#10;QWKp1pQk3Jq1tVdJXv6dj8mPEHwG/a918f6F+zp8QreZtpYah4RvIVDE/wB94gn6/lWT/wAO+v8A&#10;go94gCz6T8CpFjk5H27xNptq2PXZLcq//jvtX7C2Wnl0wsiksvzKzNyevp14Hp9asyNFduYmZZOS&#10;BJcgKe/H0+nJr84pZw4tyhRgl2k27fkfc1M0xU6aTd2t2tL/ACR+SXhj/gjj/wAFBfGOnLf674l8&#10;A+F3kYf6LrevXMsicZ5NpbTJ/wCPV3XhP/ghD8aNRnaw+Iv7WWi6bceWG8vw/wCFp78E/wB39/Lb&#10;kfUrz6V+nkapJE0NpdMxbAby1ZgB3JIbp0Ge2enQGnqWueH9ItlXWdftbeOMkmO4kChc/wAQywwe&#10;n8OSPwzVTiLHbU4wXpFP87nN9arVJbtv5nwf4S/4N/fhrY3APxN/aW8aapbspAbR7Cy0tmcYJH73&#10;7SQPfGDx717h8MP+CO3/AATw8BW0J1z4Sap4uuI/uX3inxdqCsTngmO0lhhPPYoAenANez6v8f8A&#10;9nrw2PP174t+FbW4UbnWbWraPcR6gncWz7EnGPauA8Vf8FJv2QvCsUy2/jqbVbiIEG10bTppTJj+&#10;67qsWP8AgfIzWkM4zSpq6jt2SS/JIx5MZX0jFv0Oo+Jfw/8AhJ8I/g3qHhD4afCfw74d03VpUt7z&#10;StJ0G3t7e9UglxJGiKs6kLhhIrBs4YNnn85/2iv+Cfut6fJN49/ZUuvLZf3t34PubsFBzy1pK7e4&#10;/dSnPDbXJKx19K/E3/go78Lfit9j8MaT4a1LTdMS4+0NeXeze8u0qCyITtGCc4J5PAHezpfiGDVI&#10;I73SrlZ7edd6tHJvUj2P+fxri/tbEUcQ5PVdU9U/vO/D4LGYWned4ts+EfhB+3b8U/g9rjeC/H9h&#10;clrCXyLzR9ct3hmtnB5U5AeNh02kED0r6++EH7Vnwm+LkcaWOsR2d/JytnefKwbnJU9H+vJ498C9&#10;8Y/2ffg5+0fo0ej/ABR8Lrd3FrEUsdXtG8q9sgTnEcu0kDJJ8tw8ZJyVzzXx98YP+CfHx5+CNzJ4&#10;k+C2oXXjHQlYv9lhh2anbYJwphU/v+MYaL52IJMaLgnu+r5Tmseai/Zz7Pb5P/hjo9vUi+Wsr+a/&#10;yPv+8EF/pclpqenw3ljcRmO4sLqHzo54zwUeMghlYdQQQd3PFeX3v7Lfwuiuri+8AXNz4Z/tBs3N&#10;naBZ7Pdu37lgYgxuSoUCOSNFBwE65+ZfgL+3N8QfCsq6J4ss5r2GKTy5IL5Ss0ZHyld5G7jptYNj&#10;oMd/rD4XftJfDf4kQwwWetLpt5JGN1pezCI7j1VXztbnoOreg5A46cs2yeteEnHrps/kYY7KcDmN&#10;P95TU1tfqvu1R8fftqsPhJfN4BvHV2uLVpZpLeMmB0dG5w0agEsSQOGUcktkY838Oak3iS2t5/B7&#10;79U8j7DZ2O6NQYpQFbd/EEEQmbrgOycY3V1//BRXUtN8SfG/XLe1v1A8m102TzpJI4xKiM7yqAu0&#10;hC+1gcAbSV3EEjzr9h22i0/41aRHe/aGjkb7MfMHDuVwwyoIxtJHzYAJyRwa/b8DUlicto1qj96U&#10;U36u1z8Yng6VHNHTp35VP3b9Un/wDH/aa+BurfAf4uWemarq63lvN4D164tbiHeBGJrO4tUfLYOR&#10;M6H3ABwK8L8LeGPC3hmykvmtBdXxWMxTMrN5JzksoHVuwDA4HPUA1+gv7Tnizw743+I0Oi+HI4f+&#10;Eg0vTbdbeO5jYxrtmjuVy38R8yJNyqDlCxJUgA/K/hn4FeILPWPJj0pftTXBaf7VEH8mIsFZh0Dg&#10;kFg2AOoBYfNX0eFrUYc1N/Z0HiMU8RiJSqOzPCdQktvD9+97Y6ZcW11fHYGaEoojIIYKOAM9zj+E&#10;+9U9S8Sa5qdzNHfXCzSzW+JZJ2+Yov8AAMnjtz1PTgZFeuftM6Lp+m+FNN0ySNV1o6tftqQjjAad&#10;T5MtvMRkhQUnZOO0a5yea8U1Gzu5kWS5mkdlUfxZx7fhXW40a0uZLXuY+zjP3jKvtQ1dna6u1lkY&#10;swHnSFsfXJ617l/wT98Z+AvDPxDltPHbSKt7sTT5HaJI0mLAMTujbfkALtyAVZuGxXjMUmrNexyS&#10;uyKzbG2whicnnA7nFfQfwo+BWleG9M1rSfEGn6bqEkesRmPUJGdXuLIiXbLGFyyp8iOCuGImXkkD&#10;HNjlR+ruE9LroTXjag77eR7d+0x+0Rb/AA/0q30bw3qiMtxNIZo4JA8ULlYzu2rlSCR03EABR1yT&#10;xPiL9tXxrrPhRbazeKzt9yhbxgPMyixGQ4A4J3Els8lz97BrkPjRBomuXdvFHdLqNyse3faQdWA+&#10;YlmIAGc54AX26Vj/AA08FeHvE2pRQ+KrqWHS9J3zTS2LrJl8ocMwJBUqAN6ZBwuMj5q8Sng8HCjz&#10;Sje2/mefh6VNRvJ69z0Sx+I3h74/S/8ACv8AV7lbN7hvLW/a4XzFULnYpk+UBtoHKsAG+VSQoq7p&#10;HwF+EcFxLo/iSS8uLiSGWxvr+4uHVo3lBSBm8rJIiLB+CEfygSuMg43xNi+AS+KJNa+F6zfapJll&#10;kvFuCIw2MHAfbxgsMYGSMkg8ij4l+Huq6TcWfiiHV/7RsbjMl1Om8eUM4J5bkMx4PGe4GNpy5acf&#10;4bcVuHuwqJQ21+f/AAD0bSv2N/hhrfjiz8eTeOJrjTbXULKO1hYLIj2VpFBCuXX5WIjjAbruJyNu&#10;MNu634K8cax4o1rUdO1j7X/aBurw2MjGMzNJdM6l92euJe4OVUjPaLwzqHhfw9oum6loN3arKyMd&#10;ShjhDtcEK0YTyvvMxSaXAAznHZRXIv8AtMeJNd8P3mof6QupWt7LILhrVm2gk4VlKFcgHkjpk9cA&#10;jlf1ypJSXvW01LlKp7JT317fidKf2TdT1jxDceIdasbOC/SzXyls4JbpnmjKRsmWBZZDIhIKnlHJ&#10;GRgPF4+8SeIPDXjK00hvC+220lYbCxuba8WGG4+zRLG0g3NvSIzEuh4Yb8cnAHmHw3/aP8V694kt&#10;01HxHdGO6Zvtl0kZ3GRlON2cbwPunnlSRkE8dv8AHr4+pqbnSbkrDd21uqiSaNhvIKkbTt5OAPmI&#10;HOeeedJUcZ7a1Rc19vI15qk9La3PEv2l9L8ZtqUPxB8W6y9v4m1rVry7utJv7qSRZbUBPLlQTQoM&#10;NKbtCPu5iG0cmqHwm8UaRa3EF1Y2NxPrUkpHlJsuVk4AVd5G6FSzcop+YjkgHaKf7SXxJ0zx74d0&#10;XUoo5Y7iw/dxxR3n7tCeZH8rZ8pdgDuVvm28gnJrzHw/491TQnkuIb2SNjvKqsatncpUjJHBI43d&#10;R25Oa+hjhZVsGotWexUqPtaen+R9daT428YanYvZeMNbutFEN1FaW7WKeRDcNsMhKBEZd2cEyMCM&#10;kkqxAzHLeWl94am8K+IviQfEq3RVvsd1qi2MwKDAdSCY5VDZO5mfDDgdTXy/4f8AjL4osUa2l1SR&#10;7dUJht5JDtQ9APQjk9fU+tUX8c65OZ559Vy8j/u5kXaxBJJwey5/pXnf2LPmfvJei/Xf8TFYGo5W&#10;0X4/mfrx/wAEN/HnhT4SfHvxdqnwy+Ec+reLo9Htrayn0fS3umW1kd1nEDKGmMAMFqN78kkluXJP&#10;2R+2f/wUP8Tt4N1Twb4sijsZoYW+2Wcp2ypJjjcp5U89DXpX/BOH4yfssfsS/smeGf2fPhTYW73V&#10;jp8cviDVLeNfP1zVCiie9mcku5dlwu5m8uNUjUhI1UfKf/Ba34r+E/2lvhVc6nBokNr4k0+7hGl3&#10;keBNh5VR4mIwWV1ZsLkDeEPYg/hPEuKwOa51TwtPETaqSUHGzstld66JtbH7Jwtl88vw16+H5uRO&#10;Sle3nt1BvF+ueIvCsd/f3TH7dpkMytn+/Ep/PmrnhX4mXx8JQ6W+tyriIo0O47QAeleC2nxe+Ini&#10;/wCMWrfBnwL4UWa40zU7jT4rSxjYraJBIYcHP3ANuPmPGOua9c079kT9qZ7X7S2gw3EcpXcbO6AC&#10;cD/npt59cZ9s18bi8DUwuInCenZdbH6RH6lUoRcpJJ66nrPj/wAXSwfCnSdF/wCEmjuvs+mwrJbR&#10;uW8s7Q232OSc475r0j9mjSvEnij4RNqz6tb6fDDEbZZWOdwDNNyc9QZMe2ABXyH8evCPxr+CMUHg&#10;vxb4dvpJLq1jktLyzt2liuBgZCuF5IIZcEBvlzjBBP0h+zL4a/aE1z9mbSYPDaaba6XNbu80mrXk&#10;8Um8sd+1FhYMeMckYxjrxXFLCuN5STe9u+xw42jRo5fFwqR96W918z52/bO03x3478F6l8MfhtJJ&#10;quq6s1xFt+ZzKmG3E45xsV/oK+l/+CPv7Jvhwfs/ad8Qv2ur+SbVp/NgsvC7am8cdpFG5QSysjKz&#10;u4UsFztCSKCC2ceYfAD4cftBeOv2xV8G/BzRLFrjSbeSTV9S1pG+xWcRdkJmA5Zi6Aqg+ZihOAqu&#10;R9MeMP8Agnn8afg78N7i88LfGfTvFWoW8LPDo8dg2lhvVY2M0iluyhtqnIyyjke7lccZRyvnWGjV&#10;hGXO211atbzXW2uqRx5xUoqUcMsQqcpJbPo9ei93pZ3R1F38J/2Lvh78W7nxl8GoI9K16ecPqduu&#10;qTSw3GUWLO2WRwu1eQsYUdSa9w07RoIdO331yLeG2TzJ3kkC7VAJLMe2Bn6CvzV/Zu8Ra38S/jPa&#10;QzaRdWMem6ht8QTXkbL9kKEh4XLDAlyrKF65BzgKzD9FtBlsPifKY7iVbm18zM1tGSsMvcCQZ/eA&#10;ejfKcD5cjNebhcVLHZ1JKmueVlyrRadbfd8kePm+BqZfRhCpVcrK93r8j5h8Wax46+IvjzxD498E&#10;eGdQl0jV77ZprW9uzefFFGsSyoOuGCBgMfxkckGtD4cfAj9obxOBcaX4Bv7WCVtv2jWpBa7OfvMk&#10;mJCuM52oT6A19raP4T8P2YTzYfmXhY1wAPyFdBby6fbnbFCq7fu/1r6/A+Gsa1d18fWau72j5+ux&#10;51bi6dOj7KhSWyV3rt9x83+D/wBh/wARXUJuPiB45+VuPsekwgbfcTSLz9DGK9K8L/sjfBzw2PMP&#10;g+zvJioDPqMZuQffbISgP+6o616eblZF4OKXzUKk+ZX2mD4R4by+PNGkpNdZav8AG58/iM7zTE6S&#10;qNJ9FovwMWx8A6Np9n/Z+m2ENtD0WO3jVFA9goAFOuPA+mNCsZLrt5wpHP14NaT3eyULGx/P2pDc&#10;kDbI/wAxrpq4fLfhVJW9P8jg9riL35mUE8J6PDF5aCQD+JQ3BqObwf4fdN0lp/wLdzV6W5ZTj9aR&#10;biORMMaxlhcC48vso/cUqlb+ZmRc+CtJkAKzzqo7eZ/9al0/wfpNs/nTSzSY/hkYFcfStSZ4yM7u&#10;lVjJgnaxO79KmOEy+k/aKlG/oU6laStzMV7Hw+58ttNjYf7X+eKWPQ/DwXadLhOfu8k4qjc3gglz&#10;hT6/NzWbdeNrO3hkmUGNVbb5kudua0q4zL6avUjH7l/kTy1J7N/edUlrolvEsQ0+3jCrj5YlzjH0&#10;zVO507R7xiFs1YDuI+tcTf8AxN0vZmHVI2BAGVbJNVfFnxP8NeAPD8/jv4geLbfR9GWNfs8u4vNK&#10;x5wqAEsx6BQD71yy4iy93ilFpb2tZLu32NKeDxEpJK93tvqdN41+Enws+IVotn408Cabqip9xNTs&#10;Y7gL9PNVufpzXzd8UP2AP2Tvimlxpfwo+IOn+H9Z86SP/iV6ol1H5w4KPA0h+6RjbGyEEHPQ1x/j&#10;P9s7TPjH4q/srQNa1JNGSZVj0yzupLeS6Ud5mKMpzxkAgYzwetYngq3t/iF4nk8P+H9bWz8Uaa6i&#10;1VLhd14uThScgFolPDdQpx0UbfjcdxHkmaYj2ccGpLv8Mm/7vKt+13qfWYTLc4y2nz+3lBpJ23S9&#10;U9DN8D/sBfHL4MeINLsdXTS9ZsdO16O7hvrG+RUSDI3lxIy7GZS3ylioO0hmOc/RvxA+H2i/2fb6&#10;ha7ZCyFo5FhBzyRwRnjjtxVSLXLf4eWtvb/HX4maZY3FrMlxHpoVJ7gkKVKlVyqKVOMHOADgYxh3&#10;gT47/CD4jamujeG73+ybq1YQwWt63yXcKDarKTgqwABwfU9eo56OFyetOdGnPllKzjGbXN0urLy2&#10;u7snGYzMMVONeor8ujlFNL+vQ47wDoen+F/Hn2m30mTaPkeaWHHL4Qn16E/gTXa+M/iFNb6VfeVt&#10;QquxZF5y+duB712V14etJBi7sY1XPLbd278ACT+AqrrHwQ0rxxaeRqWgXghmk3yQyTfZ/NJ/i3Hc&#10;cfgD64qP7HxVKg6FCV3d91+V9jlli6NSsp1fLrc8r+Bvw7h8O3F/8XNZtC97L5kWlqw+5FwHYHtu&#10;Ix64DdjXR2GvW/jrVFubxpL2GG6/dSNIfIV167BjDEHvk4r1+x+HVtbaHb+HhpEMVnbwiOOFrxGx&#10;gevU/lS2Hwy0bSxm2i0+3bbs3LLIzAew5X9BXr0eHMRRpU6cZe4tWtrvrdO1znqZlTq1JVJrV7eS&#10;6GFplsZY4pHEMMY6blwMfTrUmuSaVaaLPa36LNG/y2uMZY/QnjHf1H1FbFv4L16wLu3xH87dny/O&#10;0eA7PQZVVyPrzXnt5f6rrGpyTapqX2ry22RzLEIwUBOCFHAz17n1rvxWMqZRh26cXzSVtbW+dm/k&#10;ctKnHFSunt6/5FrwP4c0DwxLJcaDo0dvNeTiaeYcl32BN3OcfKqg4x0rqvF+gWupWdlL5rTTm8iC&#10;s2Bv5+bA9O9c1pd7Gj+WjbnYhVz/AAiu08OWR1HVo7uRGK28G1HI4DHPT04rzMrxSxVJ4R+9ztL0&#10;11ei3NsRzU5c/bX1OtitYrO3QIuTjqaBLbbcGXc2Pu7elJcMwi3Mwz/erH8RJqNzod5aaBeR295L&#10;bOttczR7ljkKnaxHcA81+hVMRClT0WiPDjG8tX1/psZrFxZWMMl7e3axoo3bmOFHHc/SvAfHnx5+&#10;CFt4xk0+++KfhqHUppxb2dhP4htkmmkYjASMvuY54Axz2FePePf2V9e/tK9vv2gf2h/DHh6+uZv3&#10;N5qniYXckoJ/5aC5W3JPf5W9q8A8T/sofsiWmpXcfjb9sGG+j89w8mjWayNPz03ReeAOeOCeOeOD&#10;4Wb08LjMPGMVUe70h1t5n6dlPDOQyi3UxVSbt/y7oyab9W9T6c+PvxN+GHwJ8FTfFb4165baLpq6&#10;gllby3EcsnmTsGbYqRIzu+EZiFU4UFjgc18/+I/+CnH7G99bray/He2W3VvliXw3qm70/wCfT/Pv&#10;Wr+0nYfs/ftc/B/+3b7xVfeJPCvwi0fWNVvNMt7gJcXs1tabyk/mRiVZGjijUOcgli4LDGfz6+Fu&#10;p658YNAvLv4GfsReHytjM0eoalFrl0kCycEAR+arA7WXjLHknIAIHymBy/Czw8pTU1Z2ldqC/FXP&#10;pMi4dy3EZfKrjKdT2lOXLO8o04xbvyq0k5N2V3ot7H2Qv7bP7KHinW47Xw7+0Ppln84xNf8An2SK&#10;eoJedI9o/wBrHFfTXwi+NTtZrb+IdYnnUKr2epWN55pkjIyCGz84xgjOcj61+R/xF8D/ABU8F+Ct&#10;U+Injn9kPwbb2+mTQx314JJ5fLErCNXI88tgsVTduwGdcivqb9mj4zz6r8JdB1fRX+xwyadCiWE0&#10;hJt9o2qFOAGAAGMAfLivXwvs8nUK+Hb5eazXMpJ6eVtTz+JuGsHTy+GJw93Ftx1lGVmle14pPbXV&#10;H6VWnxFTxBor6ZNq8d3bq263uGjCuhI4JPB/Ajj8MV4X+2R+y38Cf26vhJP8GvjTpFvcLteTQtYh&#10;VBeaRdFcCeCQjjPG5T8rhQGBwMZ/wx8e297qEdnqEmJJYik0Lt1fGRg54yceuc1t6Tq9sk9xHPHM&#10;I4ZGaP256V97HHTr0YVY6fmj8t+quhVkkfztftcfsW/Ev9kH4/3Xwa+J0O5Fud2l60sTLBqVoWIS&#10;dOuDj7yZJVgRyME8JYnUfDmp7o9zeTcMnlTL+7YKSPu571+6P/BRn9mDSf2zfgpN4ct7aOTxVocr&#10;XfhG7mkQYnA5gdj0ilA2tk4DBHOdgFfjNrHw/wBV8OrDHqqyG5jje31O3uISr2k0R8oxNu5DgqRt&#10;PIIr7bJsyjmGH9/446Pz8/8AM+fzLB/V6iqQXuy6dn29Oxx/ibw/aXEkOtWNr5cF1F5kkKKdsT7y&#10;NuT9AQDg89Omc3xBpEyzJepANrIg2rzjj+ddzpKalp2NMuLyG1guF8u4+0q/ltn+8FUnoeoGQOlW&#10;dQs7HxyLfR7CysbCSP5FvGnkjhbLDDsX6AHqfTPpXtbHm+bPLY9LmNyodNvGenep73w9J9nmtp4S&#10;rFCu1l5z0rtdS+H17perNpl7ayCa3kK3Q4Zd2cEZBx+IyPTOc109x4A0mXwjbaxcampmuJAsUCwE&#10;eXjjliee/QHoecihb3KPm0wSW8piZT8rEMMe9Dq8kuFU+xNdN8TvDkvh3xXIpVfLuQZo9sgbGSQR&#10;x7is22to5I/MzhlX5vpWMtGLfQi07QJ5raS7P3Y2UNtx+A9aSK0Qt9w7f5V02keFb6/0GbULKHeE&#10;kHQdRj+fPSnaR4E8Q396ulRaXJHM0BmRboCHKDv82M81nKpCO7FoupF4d8NXPirRbvTIjGJLcfaL&#10;EyKPv9DH7b8D23KvTJNavhHX/humn+d4i8Bx3l8seI2uHJRyMLhhkYIHfv3B5z6N8L/hVrOg+G9S&#10;uNb06SGRZEFxHIw245IAIyDuAJz6Dg4Brifiz8O49Dl/4SPT0bazYvoxHgxH+B+vKsMfNgDJH96o&#10;pVI1dFrbsCcZbMzW8X+FQcf8Kt8P/jDJ/Rx/KiuVM8gOAD/31RV6BzUz2/8A4JgeFb3xF+1/oeqJ&#10;AVj0Gzu9Tl24KrthaOM4P/TWWP8AEjjoK+j/APgox8Zja/De+sfMmki1LVoLR7WXCrtTdNkHrw0S&#10;+p5rzr/gjX4XD+JPHPxGlVS2n6XaafBnuZ5jKfwH2Vfzrkv+CmHisxeI9C8NRSqZG+1Xdx5cmVZS&#10;USMkEdQVlHStsTSlKjGPRmc+WXueR5DpPxhbVTdweKJ7ePzI0jiukslka3VPu7QQD6Z+bkZPWotR&#10;+I/ir7HdaA3ilriGJdsU0eHaZQRtLEc44+7nAJ9q86kud0jMhOCeff8ACnC4aZWjDqo7bvrXL9To&#10;810jH6tTueo6P8WtOi0qO58XaDa6g25vnkjDXDMAQv7xssqruJCghSQMg4q6Pjt8OYbRrey+GhW3&#10;3B/LuJlkDuuMOcqFzwDhVUEEg7gcDxtZCrq2M7e1SfbpzuXfhWbdtHQGplgaMn1D6rTPXPEH7T/j&#10;XUrNbO3nhjt5I2Vre2jVeNu0hmOSwAC/LwvGAMVkax8ftbk0ldENhp0gBk3NJp8bFdxySr43DLdQ&#10;CAeuK84luHcqVyu0Y+9UdVHB4eNvd2COFox6G/8A8J/q5uZJIbiS1jk+ZobWQqu/bjdjpyefaqGp&#10;awdVn865mkZu5kOTzyee/P8AOs+vXv2E/wBlt/2zf2ofDf7Ov/CUyaHHrn2t5tWj0/7UbaOC1luC&#10;3l70DZ8rby6gFsk9jVaph8HRlWqaRim2/JK7OzD4eVetGnTWrdkfb3/BPb9qb4nfCOJbj4aeHo7l&#10;fE2lae+rNPYtPJbRW0DEypjnaqu7MOcgDBGAK+nj/wAFF/iNNc3Wnadrmg3lxZ7RN5drICuVDhsb&#10;wQCGB5A9DgggXvht/wAEgYPh/wCDW8H65+1Lqt/HBosNlpqnwWsS28sMeIpsfbTkKUX5RjIJ+YHm&#10;spf+CLFtJqEGvaZ+1BeW9xHCq+YfCBYsQQAcm9z0GMevHQV+M57iuDs4rSr+3tPe9m7+qsff5LWz&#10;TLbUqtBTp+dk110ZyXjX/gpX+0hZ7k0/xlZWSt95bfS4Wzz1/eBq8t8Zf8FI/wBpa9T7LefGXUfL&#10;bB2wpFD0GOsaLj86+pLP/gkP4LvYlt/HHxuu9QZV+aS30VLN24PJJkfHbjB6Vb0//giN+x6+sR6n&#10;r2seMtUULua0u9ft1gbn0htkkAx/t5+nSvlaeI4cpy95t9rJu/32Pr6mMw/InTppfLVHwbr37bnx&#10;c1QyLq3xj1+ZZlxIsmvTbW57gviuI1f9oAapO0t9q5uJGzlpJt5P4nNfrfoP/BJX/gnbpirEn7O8&#10;DSryJrnXtRlyc9Nv2naePYf4+h+Ev2GP2M/BtutlYfsueBZlj4jbVPCNndFh1+9cRsxPP978cdPQ&#10;jjMhgrxhJ/cv8zjlmk47JL5H4ep8aLi8uVtdOjuppHkCxpHAxZmPYcc/hXqPw/8A2Yv26vi5f29r&#10;4I/Zi8dKt2oNveaxo7aZZyZ6EXN4Yof/AB+v2u8B/DL4afDu4nh+G3w50fQRJHiWPSfD8VmsijIC&#10;kRBF6E8H06YBI6G3ZLa5bzY40VOY/nGRz6B+/wCPNN5rl60p0fvf+SRzyzXFfZZ+KHx2/Yx/bX/Z&#10;e8GWfj34k+GrWaC4haa8sdH1Rb2502MHG+ZYxtKZyd0bSKoUlyoxnk/gn+2v4q8FXUb6dq6vCzBp&#10;bS45jkHuvY+45r9YP2mr65/4Ty0sI2lZbXS4hH57bm5Z2GCO+CBwB365NfGX7Sf/AATO+FHxvkm8&#10;XfDO5h8HeKJJHllksbfdZXzso4lhyNjFh/rIsY3uWSQ7QOehmmVYqvLD42modpJaL1Wr+a+47KWK&#10;xv1dVG+a+6/yOs+Dv7Z/wu+IMENvrN+uj6gy4b7RIPKkY+knb6Hb+Nezadq9vqA2RmJkI3bgGYFe&#10;x4H+etfkd8U/hb+0d+yZri6R8VPBV1aWkkhW11eDM1jdf9c5lG3cRzsbbIB95RXf/Av9t7xt4Gnh&#10;h03X2e1TBbT7xmkgI9hnKf8AASPxq8ZwrWpw9phZKUHtZ3T+YRxeGraPRn6BfGH4AfCv4ugHxboC&#10;x6iseIda02RYruJQBj5mVlkCjICyK4AJwFPT5C/aL/Yc/a/8K6PJefBTxh/wltjHC0zNpk0Wn6gF&#10;VAWTyS48xtxIQRM7t/dUnA+gfgz+2j8L/iQ8Nlrl8mi3rf8AP1NmKR/RZOFHqN+054GTzXt8F4Jy&#10;kySxybuVkXoR6jPXjP8A9YVxZbmuPyfEWqxUl/LON/ufQ58wy+OMo8jnKPnGTX3pbn4i+J734qfD&#10;HxFceGfilout6drzQrJd6frkUsM8SOC/71JBuUkMThwDnd717f8A8E3tZtdQ+OGpXv8Aa7WtrY+F&#10;ri723mFRWE9uvJH+y75PBxnp0r6Y/wCCyVxc6/8ABbwd4bs7S4upo/Ekt1D5chbyoVg2yjaThQSY&#10;MkH+ECvAf2DfgZqI1Lxho/xC8MS6YzaGot7n5GlKtKAwwdwQ8xsuRjqRxX7XlOaU82y6FaMFCUnZ&#10;K6ezt5afI/L62DpYHOJUZzuopu/XbsYPxh+JiR/tQ+MLw3LJEiW6RsuVMSxQxxHkfMMsDyMHjJPA&#10;xh+GfjbpXhvWZZ/Dl3FP9qH+hjaWhiyxGwqWO8MCdwJHJJ44J5n4w/CT4gzfE3xT410jUFaPVNcu&#10;p7a1lmSF2t/PJVUJctkR4YHYSdgOBnBtfAjwLZaj4k1pNNjjuJrGHzJrie9R2iVlkiMpLAAgkqDg&#10;MwZlwASM+lJUMRVdpXezt36nz3JTrVnbzNf4teOtA+JWlQ3XjHXLeXV13iKGaN9u5m3u6sTjDNzj&#10;nBbHoa8luNKgdpLO1h+UKS/lcbCOxNfR/wC0h8JPCWlzwa74Nh03UobfT7eALDcQvdWwgt0jZpI0&#10;558stnDHCkvg7q8Jg1TQ7KS5stPCPuhDySKchW9ODjH6/pn0qFH2MeVM66acY6vqcjZeGLM3Nu1+&#10;PKXzl82bbuAyRkkDkjHUDnB4r1jxL4l1fRb6ztF1OOSxt7FPJmkyqwRKsabCg+6uWRQOQDwMBSB5&#10;ve6rpYvED6qG8sxsr26lsdDnnAyPTPXjNbniXxzbeKdGt9P0mxWGRljOxAu95FkJBcgY3AYOQAAW&#10;bipxFP2zjpfcitCUmkcd8QIfEhuGkF+6w/d/dsQNueVPIyMjJHY8+ldD8NRrzTQ+Dp9VxNq0XmW8&#10;lxcBAjY+7uPPTaAPm5GBjOR1HgH4N3PiTXf7c8SX/l2VnY2/kQxqG+1XrRxutuOW5XzAz5A28Ahd&#10;wrkrLxZpt18VLvVotP8ANtbYPHYmP5jLjqw6AAks3TIAUcVNSm/YtW2H7OmqdpIpapZ+KPCGuSWO&#10;pxww27bttwsnydjgHJOBnryM55OKevxI1eTTF0hNfl8uOYecvmBlmXdnOGxzjAAHHt64Xim5N9b3&#10;kce5gs223difkjHAHrwABjsB3rFttPW2086lLeMrRfK21fmB9OSB+NCpxlFc61B0Y1dke3+DPi9a&#10;6dojjXYPONx5kdw1jKUdFZF+Vl+66KysQu1h+8JGMDPIX/xLkhsrmHTbUq0wdZrqEKizR8AMVAxn&#10;Oc4IDEnIOTXncHi2+01vs0UxkXywmyY7lwDwMH0ptze3qaiLm7l3K8YK7emzsFx0A9PanHCwjJ6C&#10;jRUdT0r4Ya9rmr6019Bo6+RHknyYSwyB2/LaT6VV8aaF4+8e+M5hqAktiWjS3kgjIDBgvzk/xkDq&#10;eSMYPPFZngT4tweDdFXw61rJcwSalJPPAZiscgaJVTp0ZXXdnvyOhNdXonjKSfUbyC3uJY5hH51i&#10;t0mWRvkBAz13FnJycfLnndgYSVeNSUkvQ3rRw9OMXB6tanKeL/2ZvHnh/TJtYNxDcrBG32iNVYmO&#10;QFtyZPBYAAn3bAyRXmeq6bqOj3rWOp2clvMqqWimjKsAVBBwfUEH8a+rY/HWnaP4QutJ1LUYXVrl&#10;oppL1WkV0xxtDNt2DCyBMHJC5Vwoz8v+OHEvii8uW1i9v5prhpLq61Bf30kzHc5YkksSxJLHBJ6g&#10;V04KtWnzKpuYUanNdN6mTk+tOEsh2ruOF+6vpTauWthhY5ZJVHmMAqbiGP8APH5V2Sl1Zvex+/X/&#10;AAbeeJ/hNpf7OUf7QX7R93a6n4la8bTPCa3TeYtpZ2xEZuNrcC4eQOu8gkLGCpXe4b76/bNsvAf7&#10;W/w4js9W/Z81LxRpttdw3unazFosziGWKRZEeKWNdww6KTtPOCrZUsp/nn/4I7/tBQeGP2ifDHwH&#10;+JeoOPC1xrct/NGt2u0+VbtO1uQTzG5hCnHPzsOCwI/ok0//AIKa/DXVdGj07wqvzBlhtlVFWMEc&#10;AALjb6AAewr+fOMKFTL8yrQrVvZU5PnhyQTbd7rXyf37H6Flc5YnD0a9CDqyStK7aStbTTufK/7C&#10;f7Nq6f8AHXxLrU+lQxTap4inm1Bkt9sjDzWY579fX2r9BrvwxptnElvbWEQVRtRdn3R6VD8O/hh4&#10;MsdXl+LOu6rDFrF7ar9qjs1RYYxtGATj52AwNwIGOAMAGrC/EvwTPc3Vs2t27eTtKOsgwwLBfwO5&#10;gD9c9M48/L6OHwcXPHTiqlV6Xabsl17N2bsaZjjJY6t+6i+WCs/X9TmvHPw30jxNpivrXha3vlik&#10;XbG0XIX2OPU18ufF/wACft2eGPig/wAIP2ULHTZtB1dmm02bUFiaPR9/+sdxKcLsYsfuyAkr8pJC&#10;19t6743+GPhzRpNQ1LW441Vc+Z54z+A6H9a+V/2if+Chvgb4H/EjRdHi1je2vWckel3ixnZJIjKW&#10;jc4xGSGXAJ+bDY5GK4s6hldPExfPzNu7ULN2S107WOrJq2OnJxp0lLR2Ul7t+5W+EX7KH7W/7JPg&#10;XXfF+s61oOvavqV499q8nh68mmuJztzgCSGLzMHe3QHLtgHOK8S8V/ty+NfG+pWup2/i9tlvNlVU&#10;43MG6YOMEEdCM8c9K67x7/wUL+IGsX1td22qw2sEJDOqkHfgg818rfF/wz4dvfGN98StMhuVh13V&#10;Bd3sMMoEQzzMUUAY3FXJyTy2RXyGZ18HWk4YOU1Ds9Vf7kfaZXl9apJ1czpxc3s0rfJq7XoeoXnx&#10;7VvGd3eWEu1bqZJZQq7cSGKNXPuCylsnuxr3r4IfGGV/Jv7e7+dPmwx4+h5r8/fCWqtqeuSX97cy&#10;mS4k3/KDtYk5J/Wvoz4P+K/7MvFQnGFCt6da+QxGDlg6vtqbaktbrQ9XGYWlWw3I15H6GeAPjjPq&#10;8Ia9ji2j/nixzXomm+LYNQZRCoLbQeWz1r5K+EHi+O3XKyMqsx3Y/AV774C1O2mC3iXcLFvnKySA&#10;HaeBj368V+l8L8UZliuWnWlfXW/b1PzDNctp4eo+RWPSBeXEgJDcfWrVqz7MSy8Hplqy7CXNvgev&#10;WrfngphT2/Kv0j2nOrnz/L0NHz4lGA4qtPqChtqfrVR7kRJtcM2ahu5x95F6LWE63KtQUSzLqGVK&#10;BaW3uS0WAenvXifxq/bD8D/BnVf7C1SzuLzUNof7LAuNqnuT+FdD8Bv2kfC/x90i5vvDVu0LWrBZ&#10;7eTIZc9D/n39K8mhxHl9bFvCxqXn2s+nnsehPKcfDCrEyptQfXoej3FztXmT5frWH4s8SSWFrst2&#10;XaF+aQsRz6VHq97OrCLfhT23VxfjnVZRtRmAjiyRUZlmNSlQk479DKhh1KohuqeMrm9fy452jUNt&#10;B+6WPqOTxXL+IdUKmV7m4kMaMD5fJLfnxUF34ot7ZDM7x888rzWTrV//AGpbfbDcfutw2heMnP8A&#10;SvgcVjp4iLXNeS3PbpYblkrowPEereJNe8QR6H4VsRJNI3l28ITHJ7k5wAOpY8AAntUP7Un7P/ib&#10;xz8OL/w7ZeJRqGqW9yZo1s7oHferFmS2ZWwUfB3IuNzDOOWwei+FtrqGp+OpX0kmNo7eNFmX+AtP&#10;CpY+2Mg/U14fH46tLz4g+NLlNVumhvZHEkwkO9ZlWR4mU54YPGihshlycGvKj9Xp4dyrXbk2r3sk&#10;kl067nu4WFd4j9zZezSe1738+h4N4H8KeKTZXFxp8d7BLZr++Veu7pgg9TmvTPg/e+JfhL8G/GX7&#10;SdhpMt94m0RI7KwQqSNPF0SjXrL32qcLnIzIM/Luz1ut6hB4qis/GN9bf8TG8h8rWGiXb9qYbSs7&#10;BQBvYMA5AALq574HTePz4A+EfgrVb+5vWbWPFvg2405tBjYEs04dBLIM/KqpJuG47mKKFGN5WMKo&#10;RxEqiaUUt+2mj9bn0GKxlStTjSlDWTWnezV1ftufOfhDxdqvim5TUtZeeae4bfLPIWdmPXqcnknv&#10;XXaPf3Oo+NYYI4XS3j2PJMsmGQBucMOhxk57Yrc/Z38D+D7jS7zS/E1tI19E261Ecm0yD0zg+35V&#10;6k/hXwlp/ha4n0zRljmeGRGaRQz/AHCDz9DXmyov6xGpGXnv1/zNcRmGHi5UvZ+XlZ9T6O0/4gWe&#10;nfDE+PLcxrttBI0jLuIyOgzngdP1POayfgP8erj4qPcCK1kWSLn7RI3yvz2Ge1cf9vEH7KFxdMD/&#10;AMe5GNvo2BXO/sRxXWjSRXcxZlvtOmuV+bpi7niA+uIwfxr7yGb4n+0sPSUmoyjFtep8BLAUf7Pr&#10;VmtYysjuviX8X9T0f4saf4TF67CU/vFXnHBOfbAFeleI9Xfwz4RuPEck25YId53N1r5Y+PHiyLT/&#10;ANoyO9gmWPybG5yWHVhBJgfXoBXu3jLxPbax8DvtonRhcWOevU7f8anL81dSGLfN7yu18tBYzLo0&#10;/q9o6SSv6s1fC/j/AFjXvAc3iTXLKO186FjapG5IZSOG56GuZ0R7y/lCRRttkbG3+lZNv42tLrwD&#10;4f8AD1g4Ei28DXUfXaBChAz77unYrWp4b1HV7S+tb3SmiYxXGW87PA7YA6/pSxWNhiJ0acpuSSV2&#10;tXd2voRHD+xpyaVrt2+WxtafYSN4nj0yYbWilKyKP7wPI/PivXLWCKwtRFAiqdvzbe1eZ6JcpFr9&#10;vcXO1pJLhnkZR1ZiT/M16YLnfuEI4ZeDX1vDOFpYWnUlu2/w7HjZhP2koryIZ7uWT9wK5X4px+Kt&#10;S8Ba5p3hEtJqU2lzxWKR3QgYyMhA2ykHy2HZiCAcE10CMy3DSO+5un0qB8xyZ2Y3dG3da9bEVOaV&#10;k38uhhRfs6kZJbO/3an44ftI/Ab4m/s4mx0X4gXli3iTXG81nt5GmjhjkmWNXZ3Hzvy+5fu7lwCw&#10;5PU+F/gT4ei/bvt/2bfF97qC6DY2moTahcWCgXFwbazSQbRg43EucYOcV6X/AMFjEx8V9K1QhTFD&#10;pdntX023e4ke/PTFcv8AtIeKr74Qf8FVPC/j6+uDHZ6vfWX+kwuD50N5Z/ZCf93zN3HcCumpjsV9&#10;V5eZv92321UvLrZWP6QweaZlmGQ026j56mGrz0096DjZq1rNLREf7P2tfsxzeA/ihqfwg8H3Om+H&#10;rePVI/GsfiJyZf7PgtiZ5pvKZztMM2R5QOWlICk5FfnP4c0r9gjTvtlz4v8Ain4svLf7ZIIbGz0c&#10;x3Hkc7cFykbN0OSy8E/KOBX2R4B8IeJ/DHxV/as+EljoN7Z2c/g3XE06GS3bZJtt7w7YyQA+VCHj&#10;OQo5Oc18D/s1H4my+MptK+EPwh0fxRrU00MitqmkpdfZ9rnbgSMFVWZhu3Ag7VzgA58XLcPS5sRO&#10;NSVrxfxW0aT3a0tqjqy/A0aEsdUw9eVuanL+Jy3UoKSUp2k205W7ux0mv3X/AAT+t7Nv7E1D4q2Z&#10;KlVP9m6e6yHOQWD3be3THSvRPhN+1B8C/C+l6F8JfDOp+JrqHy0t4dW1TRba3WO4eQhUIjupCY8F&#10;f3nDAnGzALV4x8HpPiXqPxTvJvDXwp0HxFrcqzebYa3GvkozSAs6ossalg3QAkDJ4IxV/wAXaV4x&#10;1P46zWfxB8OaZomsW2sWdreaXokca2tq8bJHsj8tmXgJ8zBmLNuJJJNevUweHrJ06jbSV9Z3d/Q9&#10;vHZLhccquHqylKNKm5q823fl3astOl30P0T+GvjaPXbO38y5YXEcaqskbcMAeOeuQfyr05bfxZY6&#10;dD4tgu2kspJCjSCTKlv7rA18ueBfE/8Awhd1D5dsZV2gMuccY6+5r6e+Hfj7R/Evw0vrKFVEc+1p&#10;oWfJjfHUfWqyPEU68XCT2vY/mrMqE6NRO2jf5mfNqdxcXf2gfLu+bbuxj/69fDv/AAU8+Bfh/wAI&#10;6m/xw8N+Hd8fjCSG21xYykcVnqMW5vtBXbkvPGDlgR8ySlixkFfb5ltow0csm4Kv3uM15p8avCum&#10;fFn4Y678O9WhjaHVrCWGGa5wVgl25imOf7kgRvoDX0eW4z+z8dGottn6M8XFYeOIouL/AKfQ/JnW&#10;7bTrLVlt53e4Vjs3W8eVx/fy2Mj09fbqKps7TUbxU015PJhjzmVQjykYHGM4+hPTqeDXR+KvA8+j&#10;6pPpGpWckF5bRpFLFLuVoZFA3IRwchsj8M+9UYfDtvb28YjnjMhkCtEuHkHGcsAcgEEYz94ZwD3/&#10;AE2Mj4+UeV8rEsmvPD2obrK8ljmhWWCSRlzgMjR4Uc/KVyq8Y5HSugj8AaXr1lJL4OkuLg2Ns0mo&#10;M9uEkA8zAAAZvlwy/NnrnIGMnEtrfWbosl5qVzHGT+8DTNgKD025x3OMg4rt/h/BJpmj+ILqwWD7&#10;XDbwCNbqETMIWkCyvFklVkAZPmIJCs5XDAGqFzNaI8V+M3w9fUoLIQmOOa1uGS5kaQYQMo6nJyMr&#10;xj171m+HPhd4feVZNZuF8kcNLbTHayhfvK7hVJJxgZO4nA5xn2jxH4cvNZ8NarfaZPam8ijU26NI&#10;IZGmDq4w5IUZ2kck9TwOo5eLwJfXenSanbaHaXd4fLxqGuamsizTB1UlN6mJVDHcd7KMMMbjjHjZ&#10;hiHG3LK10cOKqSjLlTsN0iLwp4SsGtbqxjjt1YGz8mIyearK6/OyEsgJBfcMkDZjIfjrLTT9fewW&#10;PV9NhaG5abcbeOO1RWwW8uN5ZhmI7OW27W8vODgMMGKXxJBZaf8A8JFqMcM11NNdNNYQqJLqPyyW&#10;RRCS+GQPlNiYG0hmRsB1pZ+JdS1aTS9E0q7N3M0Iu4U/dCSIjeqPH5m8ElTlAxVdy4Kk7h89Wk6m&#10;rfzuef7z1bOw8J2N9a2kc/iHwpeafpv2p54ES8guIQrJEyjKp88gzJhCqbmO3zCflro9V8JeEvEl&#10;kmq+IvDn9tWl1DPHIyxpHMsasY3G3zActtUpnACtnOVAHX/so/8ABMDxx+13plxres+PI/C/hvTN&#10;v27VNWcNcRXUkLsrw2v2lxJGwMJDSSxI48zZuKEV9S/Cb/gih4Isruz8NeKNT8Ka7a+WzTeItehu&#10;yokcxqEeG2vIoItoXn9/JgyvkykRxp1YPJ8wxEva0nyee33Xev3BCnJy5oux+aV7+w94Na8maw+N&#10;1vawGRjDbXFqZJIkzwjOoUMwHBYAAkZAHSiv2Si/4JVf8EibeJYNa1S6lvEULdy/2lNHvkH3jsFq&#10;QuTn5QSB0or3/qOff8/l9yOz2mI/nX/gKPyZ/Y6+KfhD9mf4U6/4dl1IyajrWqboXiU/OBEqxhsZ&#10;AGfM6n+L3r52/a/+IN78Rfi+19dtuNlptvar+Rk4/GQ/lXpevfAn44XOk6TrV18P1httVtvPtbeT&#10;zN5TIKhl25UkHge/PatT4RfAr9n/AMf6hb237Q15faKq3kkd1c+HrVkvBEYwkSmWeV4AscgDFRbl&#10;3XenmLlWTX61zVIqq0tNOh71bC0dZUtWtH8j5NGP4jUkHl78yoWXB6V9seOP+CM3iLxJNJqX7IP7&#10;RvhH4g2u0GPR9duIvD+qFtpZgBPK9kVA+6xu1Z+0anC18+/FH9iP9sH4LeF7jxn8Vv2XPH3h/wAP&#10;212tpL4i1XwleQ6cJmO1FF00fktubhSHIf8AhzXUlGWx59n1R5ffLFG0bwou0puxt/nVZm3MW2gZ&#10;7DtWjq9vKlyUkgb5FVewzjjP55qvJpt35KzR2kgR2wrbThvpxRstQK8cMsz+XDEzNjOFGa1NE8C+&#10;MfEk6W2h+Gry4aQ4Ty4Tg/ieK6r4a/D6x1cf2pc3epRzLMscNvawASTtgl0Q5zwvcKeSo7ivobwl&#10;+zr4l8W6PG/huwuLPSWtLhpNP1DxFAy2iBnX91GxErkGOTJVHzsZSQyOV8vHZlRwl9fv2OOtio09&#10;tTiPBH7KPiy08LWup+KPAOmwrDctA9/dM0yyTbY3MTeXvUMFkjbJwFUtwxwD90/8Ed/gH8PfC/7V&#10;Vx4w0XWNLmvdH8H3TXFrZ2cqtBPJJBFuDMuAjI7suCpIc/LjBrD/AGf/AAf4M+GH7HN1e3Otahqm&#10;kXK61fteXGnvbXAlVhpy/ui26N1FuFVd4I+UHB+75n8G/wBoPVPh9qEei6Dqn/CMxxxqsV5YanJM&#10;930UG4KSMrSMinKIfkK5VXYbD8fxF/aGMwc6VOXxr5We+m53UcRh8tzDD1nzPTmltbXRWvbbsftF&#10;NdJKeZY8ZxuLA8568jHt1qFr3acQXCFhJ8wYDn29f8/TH5s+F/2kvjfefD6x8ReL9d8SWP2xCVXT&#10;728kiJ34QbRkkuPmULvycDIJArnfiL8V/iBdxyJrHizWLpXTlLi/lkBH/AjyK/Ga+S46NRxkrea1&#10;R+vZVWyvNoc+GxClbdaqS9U9Ufp5L4g8Pae3n6trlvbqB8sklwqgdupA/L+VU7/44/BbQ5WTUPit&#10;4as9q4ZJtfto8++1mz+f5V+NPjD4vTaXI0r28zyM33hGSWP+Nc1d/HLW5Fymk3hH+5jH510UOGcZ&#10;OKdv0O6phsLGVpVPuR+0OrftwfsteGocaj8YdLkkHBSzWS6DZ94Ub9c+uRWLe/8ABSr9kuODzLD4&#10;kOzDO+NdEvhIevQPCFIOT1YHn6mvxvPxJ8ca27QafoN1NI3RPvFvbjJ/St7w58Mv2wfG8aTeD/2f&#10;fF2oQtgCTT9Au7gHPtHCe3vXqQ4fxEY+9NL1aMXRy7m1cn8rH6keIP8AgrZ8CdLi/wCKc8N+JNRm&#10;VWKmZLe3hZj2BMjsAT1ynHvXn3ib/gr54x1JWh8H+A9D0bzFwHu7uS7kQ/3gV8pAfqhr4+8Ef8E5&#10;P+CmHxKt1vdK+BFxptuozL/wkeoW2myKMjnyruaKRjgj5QpJ7A17R8Nv+CGn7WvieSGf4ofH7wT4&#10;ZtJow+3T4LvULtTuG5PL2RREhcn/AF3btRLJqNON514r53KVTJaGsqbfq/8AI6rw/wDtr6r4s1+T&#10;U/ilqS6kbplEl7bxokkYACqNiAAqAAOBnqckmvZPDfirwv4psBd+GNTguoHA/eQngt7g5IPtjj0r&#10;4R/aj/Y1+Of7LGtale+Dddm8ceF9LlMc2tWFj9muo9uQ7y2YllZEBVjvR5FCYZzHnaPPvhV+11r/&#10;AITv49U0fXJreXj95DIMMPRgfvD2IIrjlkGIqU3Ww8lNd1/X5nb9Yy/EK0PcfRH6aa1b6XrmkXGg&#10;+JdKtb7T7yPZeabqVussM8ZILK6Ou1gQPutwa+XvjJ/wSp+BXjqSTxF8GNXk8F6oyu62IZp9Nlb5&#10;j9zJkgyxXcYyyKq/JDxg6vwo/wCCgnhHxJCumfEmzETdf7Q0/lS3q8RPB/2lJ9lFe6+E/E/hzx1Y&#10;/wBreFNet9Rgb/njIDsz0B6AH1BwR6Vw0sVm2UVH7OTj3XR/LYwqYSjJe8r+aPzz8U/sz/Fj9nm7&#10;Z/iFDHb2EbYj1aGbzLSbk9JOmTg/K21wMZUZFb/gn9sub4S2a2WjeN768t4vm+wQWrTx4zjA8zCr&#10;9VYGvvy9tpBHJDeWkM9vcReVPHcJviljPBRhypUjIII554Oa8S+KX/BPn9n74qakutaPFc+E7xY2&#10;jddH2mz5JJb7M/yp14SJo05OF5zXv5bm2R5hWUc3Uo+cLW+fVfK5wY55xh6f+xKDXaV7/wCR8c/t&#10;j/t8eLvisPBfiDSvB0ccGgzXhvUaNt0zXCRhd6KxG0LExBDH5jzxgV3f/BPLxrfeJvhp428ayXci&#10;prHiCCwSSVtotmjhSWRsjOd25MluMjNZX7ZP7F3jL9nr4Xx+Mp5dH8SaDZ3S2a3FrJNaX8qyPkNN&#10;C4eNQDtUKrv90E8liLf7NFz/AMIz+wd4k1zR7G3hnml1XVLRo7jiWRbfygpck/MGgHTABAwo7/sO&#10;QrI1h6by9KVON0pXvrq2nfW+t/mflGZfXPrlSeKhao1fa3btofFD/Hn4lXs2papDdx3XmS4luZLI&#10;OVBdiDkjjDNx+HqQfUP2c/EF34fudWv/ABheR6fL4jtLe3dZpBHvAuo7gGT5s4d1VsYJOxSMbcV5&#10;lr+uR6NoLWejabDpslu4SewcAttbuGC7WfHBY4ODjJyQNfwr8Kfit41gm1PS5LWS4s5ttxHNM8Qs&#10;lZSQ7MyiNVIU/dY+mAcLXoz9jTj7RJQ136nkyqRpx5laK6noHxB+JGp3PxNv9X8Ns0c0l00Frqel&#10;3BEe0ZAV9oO8Oq+ox/dPOON8b3D6H4qv7CGP+0p5LgTtfLNuSRWG9TxnOcg9RjJB5BrqIfhjfQXl&#10;p4ftb3Tdcljni/tBdG1ONJGUANIY3kADAAYLIG2k8gVz/wATPCOpaHqdhFJbR+X/AGWg32jb1aRX&#10;kVgHUkP90k4J79Og66dejWjeMl6G9OrSn8LuczearqF3cu11K0rzNmZg2M5Oee3X9aktY5NSaa3g&#10;My/uRFDcG52rH824kjGWHykYz19eBVy08PXl6hnOjyeXHGSNxMfmY6n5j+H16UP4d1YuqwadfLbx&#10;r51wgzGYgcgZDA/eA4Jx1B9q2jKLluvvL5od0fQ95a6ro3wAg8UyXk13MulOkEkFm8ZjiiVrWOIM&#10;T824ou5lxhdoH3VA+YH06PS9Ja21G8jeRZ2lazXeHt5CQrJIpA5wiH5SeCBkHK19IfFLU/GU/wAI&#10;fB+k+C9Tlm1C3jghu/s94TMkMNtl1kAwUjLN91uCEUc5rwvWfCHiXw/4mkn0vT4poWDNb+W0ciIj&#10;gAhgpYZ5IAIz/FgcUe0o/C5K/qZ+0pptNo4m20vxZ4k1WS6t5Nsec7mwN2FHy4xyeCfQe1aVxo1x&#10;dy3Ni7+bCu7zplUBRycDJ5B4wetdBcXes+Fbx7+71nT4Z7dmRI4LhWZieGIKfdHHHcg9BVe68bad&#10;q9xCmveKvtW6Mi0sVtwvlsRkFyCQck98npkA8V5k69eUm4rQ5ZVqnN7v4HOf8KrV1EsF9NHuP7rM&#10;O7d05GccHIx6+tRXvhqaK1+zyRXDNHCfJkPAZgMsnQ56HABz2roPOudQubXRLC/uoZpFz5s0yeSi&#10;4/i2E7cfLlQMjPPSp9a8Kw3l4w8Mazb3zQynypPMXcGB5wvy8ZJPCkdadPEyU0qjKp4iUZWl1OAi&#10;hlZRGkS7iwXcWHH61opqU73El2iK8m4/OrBWXu3HoAMAelW9U8H3usPINBtrptSU7ptNFvs8sdS+&#10;SwODkEDHQ1g6p4e8eacRHqXhi/gK9Gezf+eOetelP95qjqqU+aRavfF+uaXYzaXazMtvKMbmHVc8&#10;A8n64rmZJHmcySNlm6mvRPC3wO1zxt4eGrnxDHCVYr5Nz8u49cKT1PP1qPWv2ffFdjB59tAkipHm&#10;QwyB/fPH8h/PNOm4RKhCx5+qM7bEGTUyw3UI8yaNtp/i9PeulsPhZr8WpRpfRvHDuHmSIpJA69MV&#10;LqU1/DdrCsELWlvyto0p5X3IGcZ6/lTlJFEfhfxFr+heJLPx/omqLa3VnfK9q1vCFJdAG+6OMYPP&#10;s34V+in7G3x4+L3xa+DOpfFjSvCs0mkeD9es5dU3TFvNuIiLkLBhSJdvlBmGQy70yMENX5q3l3d/&#10;ZWnTy48yM37n5dpPHH4YFfvX/wAG5/wG8M+Nf2RfC2mnRwLXULfWtV1tmwwnvZbiaxSTB9LeOEYH&#10;/PIHHWvh+NcHhK2XwdSHNNzjGPfXXf5H0nDOMxWExEnCVo2ba3vsvvNn4Rft6fE/4g6LeWWo+Jbu&#10;3jjAXyGJBZcdOfbFee+J/jr4m1b486VYaf8AEm8tbrTtNurqx0v7Q3l3j7drJsX70jZG0tlV2HjJ&#10;BHtn7Vv/AATe8d+KfEEifCnxdeaC4Zo5Z7GNDgZx0IxkfnWf+zN/wSAPw81seLvEmp3+ta1MwM2q&#10;alMXkb888e3THav559jlqx7xFWTvrFQSbab0er0S/E/WqOOwVLA+4km9W9PyWpxlp+0/N4g0JY9f&#10;8atM0Q2yQyXf3Gz0IJ4x9KzrnxT8F/i74B13VPiUk2pSaekcXhmbSLoLPY3CtueVWwy5wEXawYEF&#10;jgMqEdj8T/8AghT4D8UeKLjU7PWtas/tlwZbq3t75ljkY9SRnHXnpXp/wT/4Je+C/hBpKeHobV2t&#10;4/uhpN3Pc80KllmGxCxMJTlNXSi42tfR3d3fTyK/tbC+w5IJQWjvFu+jvpoj5D+F2meIPiAupxPc&#10;30lvZOog82BY2YMxxnHXgf8A6ulet614Ok1D4EanAltNDdWunzGEyLlhtUnH1Kjj/ex2r6p1j9mT&#10;QPh5pOnyado0aLLqQ8wxpgsu1uPryK5f4o/D+30rwVqc9vblVW2kyrehU15eYVVZyjDl1Wn6nVSz&#10;aOK5FzN66Nnwj8KFg1m2SbRjvSMAtnqOBX0l8MfC32iRZZ5MttBPv2xXyL+zd4n+zagbCKJsN95y&#10;Dg84r7S+EExuJLVtrMshxkr8q9cCvKzrDYinWlCPyPWr1V7O57b4C077PbrEy8AYx617N4GVUghj&#10;mYc4x9Dk4/WvGvDmsXQmWKOxYKvyFJMBgw7da9U+HPi/wjo+vCw+IWuW+iTLai4tV1S6ht4pFG3c&#10;u6WQEuAyttA+7nnIK1WT4WtKvClH5vouup8TmvM05v7uv3HvOhYkto0LfN5Yyu7v3qyPND7c4Uc8&#10;mvI3/am+DvhvW/7IuvFEc12s3lstkrSR5PQiU4jI56qx/Gr3ij9rn4UaJKIb15tjcSSrHyo9eM5r&#10;9ajnuV0qPLUrRTjpv206HyMstx0prlpy120PRZdRWW5WC2jkkcsAscakkn8KW7std+Zm03aq8fNK&#10;o/ma4Xwp8afBOtaydf0PUIX0/wCxr5N0cqWJ5Pyk9s7fqDgkc1wf7Un7XNj4Is7PTvDF3FJcXUZl&#10;eZZyOOmB2PTv+Rrf+0crjg3iJ1OZt6KLWuvnczhg8VLEKlGGvW5m/tQ/sWyfGXxJH4u8DeLrWxvm&#10;2rqNtezEAqBtLLjPVR+Y9Dx0/wCzP+zj4W/Zn0XVI7LWpNQvdUuA80jNuWCML90NtXd8xJztGOOv&#10;JPmX7Nn7Tuo/GXUtP0HUbK1+2NNMs11PfmHZEsp+YDY3mEZICkrkg/Nxx7prGreLNA8Zaf4H0rTY&#10;jDczRvqGrG8j328W/dsEJw2HC43jIGcEd6+bw9HL1i54ylTtra+rd5Lt0e93t1PaxGJzRYVYGrU9&#10;1K9tFovPr5Gb40+Mfh3R5ms15kjbDLuG78u1eV+PfjDqGqhms7RVUNhxk81Xv/hh8VfGmr+KPHum&#10;eEmj0Qa/dCxuLi8hjEsKykeZ87hgnGS+NoGTkgHHBWX7Vvh7w/rreBfh34T0XxBdszDVNY1W2aW3&#10;znAS3GVyoHWRuGOcABQzfNZhjswlJyxMnTp62bi/eV7JpdbnqYHK8PLShH2kla+ukfV7aFy68fLP&#10;Fi5X5uC3zcZ9Kpa78VNU+xjT9OjXaF2rHH/WnXXg3T/HiyXXhJrGz1TcZbvRZ9QWKKVTn57Z5CAM&#10;d4mct3UkHaNDw58Dte0lLjXvH9pcaLpljbtPqE91GFkVFBJCKxBZjjA6AkgZyQD8v7PNKmI56XvQ&#10;fXpbzfS2+p7kVltOnarpJdOvy736WO/+E99c+HPg74n8b3EjR3X9j3Bj8v7yYTCnn1Zgwx/FF9a+&#10;dfBelJ4bjuru+tnZr62+0LI3eZT5qLzx8zALk8YY5r1W88ezaxo/keHYYLXRdU0uS0t9OaTcdoLA&#10;PIwPzSbiHOAADxgDOeT1TR5brTrSSS2khEkEKxAqVDFQF4P1Uk+ld+IxHtKEIpfArPzu73+f+RGC&#10;pzozm3pzu/oktn6HcfCn4X6hfeCtB8QR6THeaf8AM12ykMpMbtKkh7/NFKQFAySq9dvGT+2L8MtK&#10;u/DHh/4i2Lta6pNbvaahYyybvMa2CxmVT36DOO+SK1oNU8dfs36Zb3SfFeTT/CeqRm4m8Lt5b3k0&#10;zLzHbsUJhicn5pQyiPLcM6hW8J+N/wAa/GPxZ8TNr19HHZw2YMGm6bbf6uziyTsB7nJyWPJJJ9AO&#10;zFVMHhcI6VnzySunbS32lbo+l9ddtBZdh8bisyVWE1yRu09ev2Wn17200uVvht43PhzXY21YPC0T&#10;KfOCkgivqJdd+EetfCy48R6Z4mtbi+uLGUNa+ePMVyhz8vXGOhx3r5U0SzsPHGlr9oXZIMLLt7e9&#10;d5ofwA0fRfC994s0rxFcq1qI2+zvIdsiMwBI56gn0x9O/kYPFToOceRO6e99LdUepmmEwtaUJzm4&#10;STWiV0/J/wCZ32o/tG6GPgbN8NH0qSR41eMXCyAKMOzZx1PHSvPfgf8AtPa34Qlt5vDenpLHEk1u&#10;yzLkMvnF84z1+b1rmfEhj8O6FcXkkiyby3ln8P8A61cj8GpLa8VrAT/vEupG9DyFNOOKxlaXteZ8&#10;0Ukn2SLp5XgKeFnFxvGTbad7anRfGn4t614t+LYuLey8m6lWQn5jg7kbOK9Qn/aj0rSfgtb6HqGp&#10;GS4it8L5cgxHkchueuSa8F+Lk+n6V49sLwsVUsgmb0XPJ/KuA8QR3M0cZN1OqQowlt4yNkjHA3Hu&#10;cAHHPfPpXRhKUuTmba5k099bnRUwOFxVOkraRs0fYv7L/juX4g+GrrxHdyN5a3xghTnG2OOP5h9d&#10;2Pqte+eEb2JYDIy7s/MqjrjoK+df2UNKj8GfBTQLLUUVDNBNctKvJk8+eSdD/wB+5I1+iivevDcx&#10;ntFnV9oCgKN3Nevg6kaeMUY6qJ8Rmsffk0rK+n3nT6ZczSXyTjcsmcqqY3D6Zz9ehHrXqC38jQK8&#10;aHBXq3Pbua8Q0/xfLpmuQyNtXaxXczY68cV61o2rHUrFXU7l2jHr0r7fIsTGpRnFS1vqfK4+nKMo&#10;tosJ9qknZnuNq/3V71I1xA/7pVO7+LOeKhMPmOs/mrG3cYqZZVjG6VgxPcV7fKcPw+p8M/8ABXf4&#10;IfEPx5f+G9V+HHgS+1g3EK2k0tqoMdq/nK3mSHPChRkZwM15R/wVF+Enjr4y/FDwLrfwg0GSY2ps&#10;7O6dZPlsPIuCylmB6ksDxkZ6Ejiv0F8eXEZS4s2mZmaNgqeYOeK+cdc1BZrURWXyy2sQQsuS0zBu&#10;Tj1x/KvnM0zzG5fUhGnJdbK3R7r8T9CyfiTM6NOioWXsYzhHS+lTdvv0t5rqZfxN8eyWnjHRdXkm&#10;BvLC6ZbycLuZ4GR0K85y2HPbAIGOOv5V2P8AwTm8aeIfj3rvh1rh9M8LreSnTbmFhJPJbs7GNDkE&#10;ZCYBz3H4D9IPEJl17VZFtn8svHtkfGWBz70218M6b4atBfST/vj9+Rscrjp/n0rwctzrGZbGo6b1&#10;mrP/ADXmellebYzJ6M4YWfLzpXej223v3PjDVv8AglZ4O0Z7e3v/AImastvMB8/2WIybc/QA/l2r&#10;E8Z/8E/4fAfjCz1TwT4+abR9PuIZ5oNQhAuJCjBt2Y/lAJH3eSBnk54+vPiV4w02VrW205jJIjET&#10;McHZnjH+fWvKvHuuXEg+0t/q1kKybecH0/KvSwueZvN+9Ub6O9j3FxdxJKnKM8TJxlFpp2ej06rT&#10;Q4q6NrfwqkCr5ipnjt710vwV+J0XgvVJtP1fWcwnBjWRcqOQCv0x7HGK4W4DTXs19HcMkbNlR/Ss&#10;vUmt7WNdSWFvlbLOqlv8mvpMprTjLmhut/M+Jx1ONaNpdT7hv/DFvqenRa7pSxtbzW/mW7QsG8xG&#10;APBHscivM9WhRYbi1SSVD/CZPvjB4OTXO/sdftLabB4Z1T4da1qk00Fq3m2IZfmSMjBUZHGMdM/T&#10;FQ6l431rxv8AFXWNCsLdY9Jt7OUWEm5S0rqN24kHuD07V9rUqYapRjOnvLRrsz5WNOtTlKM/s9e/&#10;Y+N/23Phzc6R8RGudJshG2p2y3CSQ24VSzP5bgkAsWMg3k5/5agfKAM+T/aNIt7BTM8k00ezzJmA&#10;LTqmUGCenH3eDweTwK+p/wBrDT/+Ev8AhvouurqVpb3Gj6sguJrjgS20iHIOFYn544wF2nJbGDkV&#10;88X3w3GueJJruZbuzmm3SSJJMrQxMSG2x9ZXypLBSu7IxzkEfa5ZnWD+owVWVpJWfyPi84rUcHjn&#10;Gel9Tk51SDUWKAr5zMtwWjAYYPYZwecfgOCDyOq8I33h3wt4ae81CJmud0kU+nlfvW0kTiXBxgP0&#10;IB74x05tT+E/D/hSwjiv4Fa3a5+aa9uEtbiFiwG7ynX5gq5LAy7MAMcAkhtpr3gLSPDskelaNHcX&#10;clqBAftDyi7mKg+WWEeFXeBlSMgAEbM7m7Xn2DjG8U30/rU8l5jR3V/69Tyv4w39taafJHq8jyWu&#10;nlPtFutsxDu5kESNgjjKSMV4I8vBBGa42w8YLrOrL4ivbO91K8FuXkaKERuWAZUQtOkqMikKTxub&#10;BRSmNx7S/vofGdle6L4z1u8hvVkikk8uONYHZuQEiDRqWzlfmYkglgQcZsRfsrabq1vMdA8eWsik&#10;llnv4TF5a7TkmUH+E4JVQT0ypADHixGMwz96V0+25z1sVRqS5pPX+uxw0niTVIdPutQm8VW/m3m4&#10;XWmMHuJ58LkeYdoTySc4DFjnbgNkEfWXwJ/ZXurf4S2/xH+IGu3EVre20dzceEWj+ww27ON8JuJY&#10;stcLJDMGMa+WVaRgcqDn51h/Zw8W6v4hhj8O+K9DvtP02NTf+ZfWpuBJu6NhWU9WIYF1HRm3EKWe&#10;MP2rfit4k1tbfxT8QNQvLyyaeCG0tbeJtMhs3ViEtxEqbdxklDSIFyHUg4GK6stp5dUqN1EpWW3/&#10;AAAo+zrytdaH1Z8Z/jLp3hj4aWOm28jR69qMwktrzTNTMLWkIDPBKhXEmGzG5yW3FQzMSY2Pneo/&#10;tYftB6FY2nhmy+KXihdPj0yCKG2t/FE3l7nt13TMYplM0hBOElLMiBYsKsaqviPh9Pij43uIf+Ef&#10;0CZrG4ukAZomiiZs4AknKjCKCBwwC9SRmvTtW+Dd34b8MLYR6fNZ6ozQSalpNxvWO2lWMs4XC7pE&#10;2NG4O4MFYqQxDFfpI1I1NIdDvjyL3Dbtv2pvjIlvGkv7Q/jZWVAGA8ZamuDj0WIgfQHA7UVyFt4W&#10;kito4k0pmVYwFaQlGPHUr/CfbtRVe+XyxPpD4trN4O0bQ9Lu5I/+JXpqvNJt2L5VvGm9iSMKCqD8&#10;zXj/AIJ+D/j3x74V1o2vwHjjGltDbxa5pE15e3l0oUsrWmn2krWt55gTbuQoJGdWDnLsPpe0/Zu1&#10;/wDa/wDiJJ8HfCWpyafeXeizpLqdrapK9sNmd5UuoIOAnJGA/qK+nfhF/wAEPPgn4Q+FVv4K/aJ+&#10;OviPxBPJ9nN5a+GZls49yDmFpI0LtFknaVaI7CFIOM18bnGaYPAycq8knpZdbdfT5tHqYenWldrW&#10;+vk7vofA3gX9l3xXDfLpug/EnSdM1qDTVmm0xtaiGqQyEEtHNawGWO1OwDMZmZkZtj7WG2vW/wBl&#10;v9tz9oT9lXUfEOmaT8VLWSTWNOFjot0k0nlpG80TPfGUsEIRYmCR8tLISFXKgn6H+LH/AAQB/Yp8&#10;XafJpHwR1jWvh7cz4F5cWurXF+tyvzblmjvbp88lWBUxkEHqDivlD9ob/g2o+Onwe01vHP7Pnxc0&#10;f4gW1rmebSNS0oabdNt2sqxL58sU546NJFngAMTivncvzvL6laVaOL5I3sk4uyv3abj+J2SliqcW&#10;p0lKPc5z9qmx/wCCcP7bHxr8TePte+Dmp/CrVtW164n/ALS8IXjRw3xbA+0TWlwJIcErv2Qi2LF2&#10;3tnLV5Jrv/BHjxzf/atc/Zf+OXhT4maWij7DbXF2mj37rsYsXiun+znBXASG6kkJI+QdKxdN+EXx&#10;F+E5ms/i54V8cWtja26xrax2MUsaPnP3ZSwjULlcAAgsuXQgA3vg5B8TNXn1LxB4fttU8M6XZvhd&#10;aupHtraVGBZBtbcZGK7c7CRuYLwSM+1LOaiu3JSire8rdTx/bZTXjyNum+/Q818X/sseL/gLrun6&#10;Z8evh9c6Xd30fnf2fd2strOluQuZlt5YQ5ILAKXwCdxAIAanaFqPhTxd40h8C6fpPiZNHj0uS4h+&#10;z3SRmOcR5mnMskJENuqEu7sCUWLJbHK+/wBl+3f8V9BsZPhB8WZ9P1rTZnja68J+NNKjliuhF5iL&#10;ut7qNopSrElWCuQV+U4pf+Fk/wDBPzRLj/hZT/CvVfBXiDTbV2FnoWqXB0/VZPnDwXNvIWKRTRsb&#10;dktpLfbHI23BJye2p1qiU73e3T/hyXkdSVH2sKimvJn2F+xN+zJ8FfF/7PqfCL4j+H7fxb4cbwvp&#10;8scMV5dW0M4uriS53I1s8Ln5442GDg7+mCAPQPEH/BMr9hvxVcyagnwal0+ZrTyYZLLWrpVt0yvM&#10;SzSusRwAPkVQRnOcnPl3/BPD9sn9nbxD8FLex1j4oeHtF1DSkt9M+wahr0SzNbQW0YikYSFSuS7q&#10;eoLK2CR0+iv+GhPgMNph+OXgzk5G3xVZKfc58w47f/rNfknE2b5xhs8q06c5qMbJaOz0V2ump+i4&#10;PJ8DicLTdSnGTSWtlc4yw/4Jg/sdRJYx634R1bXrGxmMtjY6p4huFSKRsFj+5aJvnZFYrv2sQoIw&#10;oFdDpv7BH7I+lanHqWi/Ay0huo/+Xhta1C5kk3H5ixmun8wk5OGzzgLtGBW637SPwDto96fGXwuy&#10;qwO6HXLeTJ28/dc+/OMfQ1T1r9r79m6wijuLn4uabIy5BW2hlmYZ7/JGRg9euR2618xWzXNq65XO&#10;SX3Hbh8kwuGqKVKik+jS1+809J/ZR/ZhtG8m+/Z38H3keSyHUvDVrdA9MtmdG9OcHnjJ6Y6/wz8G&#10;Pg34P8u+8EfBzwbo88bbvO0fw/aWsq88EGKIcdeVPp8zdvI7n/goH+zTprD7L42vJlX+GLR5xye4&#10;3KOeB+VZlz/wUw/Z8skzFH4kmdG3KLWwg2ucc58yRSOR2/PkZ4Y1cXLSTk/mz1ZYTH1H8LPqGK81&#10;WCL7G93OsK4K75V+T6cj8+vHOeami8hZVX7RNLliwjjwcnjIwCGzj0yO5r5F1H/gqn8JlLPpvgHW&#10;pmUEKLmSCL8Mq7Y/D8qwpf8AgrnpCJJZ23wXh2bcf6T4gDA8Y+6tsMD8c8de9bxjVWtncyeU4+f2&#10;X99vzZ9u/braxdop7eWNGLK2bVujZ7ll7HoCB6nkZc+qw2aySz7PKWLInDDcF9wRg9z1PAz7j8+d&#10;d/4Kq/EW/lYaNpOg6erKQrxWsruPQkvJt3AE8hR1NcjqP7e/xR8QK0eq/E2/CyZBWzmFrn1z5IXd&#10;+Of1q5VMRHXkf3G1Lh2vPWckvme9Wss81wdQur55Ji3meZLHtZ5M5z975W9CM9AMDOR8+/tEf8E7&#10;fg/8edXfxHosk/g/xHI7vfatpNmGjvWbGZZ7clUkdmBbepR2aRy5YkVtfD/9qvSoAtl4jmkuoO0y&#10;sGkX35I3YPqQfUnpXrnhXxhoHiyz+16HriyRMdy+W6swYjoRwU469MflVYHGYrB1lPDzcH/W6ejR&#10;2YrAyp6VI3S6/wDBPzL+K37HX7Vf7PHnaxqvgu41zQ4txfXfDayTxxqFBZ5I9oliQA8yOgQngMay&#10;/hJ+0j4i8L30V/4e1+8tZlX/AF0E7I230b1H+yfyr9Y7ab7Ntu5ZF8xT/Dg7SCCORg9QP7vI4PGa&#10;85+Lv7HH7OnxrvJtZ8XeBrez1a5bfNrmh7La8dzks0jBCs5OR80quRtGMck/YRzzC4yly4ylr3j/&#10;API/5M8qn9aw8rxd15njXwg/4KB3mpRxaZ8Q9Pj1CPG03dqojmB9SmQjfht/GvojwJ8TfCHjtFuv&#10;CniW1nk2jMfmbZR7FDgj67SBng4r5d+Iv7APjL4bafNrXwvmh8WIrZi03m2vQOOSh3I6gnaDGzO2&#10;M7Bzt8o+JHxH1H4U+GDb6NDNa+LbebbJp2p2Msa2m0sDuDNHIXBwcAcDDY2sCfOeRxzColg3u+6/&#10;HsY4ziPKcvjy4nmT8oy/yt9zPq3/AIKH+K7Hw38BLObUNAsdSt7rxBBFeJdTKEijMUxEu3neVcJ8&#10;qjcc5yMbh4DaXGkw/sl6bp+naZY6dbt9p3r9gVFP2iYbWeI9iZCxHTJY8gDPh/j79qD4w+OINL0r&#10;4lfESHXtPhkF1b6LJZzWy2ci7cyI8oZpCEZxkll5X5W5A9K/aJ+KGi+EPgjoPiGxupLK3vNJ05be&#10;QSFZBIybm3OMszAL1PORniv1DhfKcRlOBlRnrK0no3bX9T8sznH0s0x1bE0b8vKkr+XzOT0FvhNa&#10;2K3niP4frZ/ao5kt3l0yFbaQLu2zO8hK4yD8hR87U68GpbHUvCen+FotC8K+O763jvJmkvFm1iFm&#10;gcABkiSOLIJwMfKgYcsc8V4N46+Lnjj7UthqHxEtV09ZcWzafcpJJBuHzAbQoJx8uQdp6A45Pm9z&#10;8QptKjun0jxRqn2qOULbTNGA0iDhj5itkDrgYIweeea9Olk9atC7m15XuvxPl44OpWVm/kfVy2Vp&#10;qiSaj4E0Gzmm0+dm1TUb64EFwzY27fL81i4wF3lVRQV4I5YW7jUNJsrwaVp/hnTbXU2s0+0anDC0&#10;0c2Sp8rYDhXwMDggnJJAAr5U0b40eJJdJFsnieezubVR9nWX5oXUA5yAMhvfn6c5HoHhr4rx3nhu&#10;4+IXjzV471knjMljGtrDcfaFyqyLwxIC87vLbG1ecHFFTK8RT1bb6ebCWDnBatnrHjbS/HzXC3vh&#10;UWMM0ER+0W/iK1i2svAVI3BcZJRjtYqEwCPlY4wZ7vxDoKJD8RtN0uC3aZ9jQs629tuORHv2/MSo&#10;JwAxYBcdyPLNQ+L+mw3NvHpvia4g0m38uWMW8hWZpAcszSbV3NlmPAHUgBei7Vt8erU6dLq7x2ja&#10;fJHLD5k0MazZdT8oTyjuBG5TwwO9gWGaqODxVKKVrr8fvEsPWirWNXzPCC3bL4M1q2dpDiGHdNul&#10;Y49VWNcck84Hy8nlRlX+jeO7PRW8Tx+ItQkt2uNk1vp9wgXAJwPLj3EYUc5xknkGuavPjTbXF7DN&#10;ovhSw0+FTvmjsLf7PHPxj7oIVFwB0C578kkwx/ErQ0hafUG8u48wm12tkRIeAMB+W4LHdgdPWu2n&#10;h8TTadn87X/A19jUjbQjvPiT4MguWMXh2O4nmYrLNeSGWROeMEKo69RyPxqrqNv4S1KaK5gtLmyu&#10;WVZY9Sjh2hcHrwAc575znrxUeqeP9F8QXI06T7OIIWDSS3dijeikKCWIGBn5WHvx1ra9rlpYot9o&#10;fiGS+j4Mlhym07s8KQw2jgYz+J5x2Rp2atFp+p1Rg42SVmRQ23ivT3k0/SZlvorcgTeYFCouSwAL&#10;gHH8R4AGR7Gmomp36Q2Cxx2P/LJY43DGUYBI+ZhjqCccnJzkcHm7/wAReJZ7ppVEturKwWGOPaoV&#10;uCMY5yOvrj2Fdt8P/h94z8V3tv4jPhO5ulUKbWG0V2VMYzzyFz1xkAE9McDoVCT1djZUZXuz0PxX&#10;e6VonhvT7hL/AMvWNJjWXT75lJndVGdjjOFjJ6A7juI4GTWHrvxR8b6jEviPT7m6vbdv9dukcrGx&#10;IBV+TxnvxnIxjpWtrnwP+LOuXTx6P4Hulh+Vt93d26SSOBgbt0mcYyQPpVO2/Zm+PulWMmq2XgeS&#10;8hfC3NnHcJiZepGA6s2OPu/gTit/d6nUti74U+M0qmHw3HoNqI5svNt2KZX2AEFlAZRx2OT6+nD+&#10;OfH3jDX/ABfdJFP5cLSfubOFjsjXg7PnJPQ+prYvvh7qmi201pp1s8t+sghnjmYW8kCA/feOXY8e&#10;fftk5xXRfBH9npPGXiBtb8cLrFrocaMxutHs0nnumD7DsLNsC4DHf83KKCoEgY81fE4fDUXVm7JB&#10;UqQow5pOyPNb/wAQasoa0a4bdGv7xm4OSfr+HGP5mqllNaWlv5smnNJJ0LNngE56dMcfrX2v44/Y&#10;s/ZLl+Gn/CbaV4lmhjtNqTNpusx3Ek21ZXkX5UkaS5LPDlRH9wDaikNnzc+D/hnc6fdfCWC4stMW&#10;TRWjj1Zo2ur+KNWlnjild7aJMF3G7iOUoFT/AJZnPi0eJMDi6fNTjLR2d01bz8zhWZUZbJ/NHyr4&#10;ln82JWhsPLSViAypgHHb61/TN/wb0eEJ/AH/AATx+HPiBrfEmraS0illHKNPK+B+LH86/EX4b/sO&#10;fFv4o+L/AA38K9F0KGNvEGsrYtJeRpGlunnIPtDJ5hypD7wEZi2xwMgc/wBPX7KnwP8ACvw38BeG&#10;vhb4H0hrXw34L0m206xjZgfkhiWNAxA+ZyFBLd+pxkV8xxdm2HxUsLhcNK9Tn5tNdI6Xf3n1eTOM&#10;qNSte6tb9T0S8+H+ka041C8gaFpOVVPr1Oe/9KdYfD4WF35scrzKp48xq6ee1DSmYykBew71VaW5&#10;nkIX9zFu+8VO5voMfrnj0NeDWyXBVMUsQ6Xv33XX9DtjiK3s+RM5jxHoiO7M1lD5nTdtArKj8HXL&#10;wKW09st08sDn8TivQZoYZpNxg+UDO5gDiqupT6bbShJ1YBuVPP8Ah/KvPxXDNOtiJVqsrLsv1Oin&#10;jKkIKKR5H8XvAUr+Gbe+ulZUsdQimkC9l6c+3Ofwrw79qbTrfwt8GfE+t3I/d2+i3MmFUZG2JjkH&#10;8K+ufFulaV4j8L6hpcF/lp7N1WNnXG7BI9xzXzT+0dpB8XfAvVtKlt49t9pUiEMu4AtCeo7+mO+a&#10;+F4ky9ZfiF7PWEl3vtoz6DJsVKpUgpaWZ+Rv7L8Hwyn1u4XxBearCtrF5jTWqxyMSZMBCpK8Hgk5&#10;49+tfZet/FLwN8LfAOmeKvgxpF3d3Gl30d1qH9tFJDcorK5QKoChGGV2j5vm6mvif4ReDNT8GeLt&#10;Wsdd0i609Yrgw7542CyKG4IbowI5yD/hX0XpGuSXGinQraD5JlzCzLjPRcgnqOn6V42ZSisVzRXN&#10;s779mfpUsLGtCMm/le2h6P8ADn9vnWvHFncappPwk0fSb92O4zTPcNbMSOUXIQcZ+8GBPQLwByPx&#10;G+JXj/V9Nt/FF5qc0lxZ6sZVuZJCdpYc9TyCcZrgvhd4F8T2HjxotK8OXd5HJK0Uy2Fu0uwdVOF5&#10;IBBXjP3/AE6e+TfBTxDP4YuLLxP4X1ezQ2zMs0umyxxxN/DndHzz7jHU9K87Ee0+sXS93fba5pKj&#10;lmDmrJa282Q+CvFp8dtb+J55pDKy4ZSAvlsOG4A55zg9xzVzxrr0V6y6TJO+D9x9vB/LBqP4AfDK&#10;Sfwjd303iS1gvI5jHBY+U7O7ZABJxtxz1BIGO/OPRdS/Zi8XaP4XuvEfiprW3+z28lysVvcbmlRV&#10;LHoPlBC47HvxXl/V8XVu4JuK1bW3zOerisvw+JS5tnZLbtscZB8RdV8I+HLOG03rGlmitC3G4Yzz&#10;n1zn8a8i/aG+Luoa/cWbTTKixR7F3H7vJOAPx+lfRvwQ+GXg34y3B1fxzeNJZwzqptYZvK84AAbd&#10;3UDGOAQfevWPiR8Gf2SfCvhAq/wY8N3W4sEmu7USTL6nzWy/Hu3X8q+pynDKpg3iZzSUej3fyPms&#10;djcPhcd7PkblfW3mfFf7JPj64s9SuvECK0cizR28DM21XVSztgY/vScn3Hpz9U+CtT8bfH74s32o&#10;2/iFbiwaHfPZ3kp85Coz5cMgwxUljwxwoGAQCcfL3ij4M2Ph7x1JqnwY8TWw0a4UTrYux/0WUqPN&#10;iXJY7VbhSTu24BJ6nf8Ah18Wvih8CdeXxt4bmt2k8zbcW8se+OVT1GPX8e1bYevh5YyMcQ37JtOS&#10;W+n9XOjFYVYijKphrc9rK/yP0Vt/Eser+DV0O/topBcWptJ7NkwozHtaNhjhckDHoRXhXwE/YP8A&#10;2adPNt4+utZ8QXkd2u6XTbrUoltxIRuEWUjWbaM/L84bjBZuc5Pwu/a4l8e+OrW51bQI7b7bGxuv&#10;s+4qfLQy7ipP3tqMvvTG8VeLfD2nt4EgsPO0/T757jUJlk2yRHJSFcAfdLYJboDGB/Fx6+IzDB18&#10;QqleHtYxjJRutmrNXXRNLU+co4fMcLCdGlNwcmm0nutUeoeNf2Xf2Ypz58+karoAgZmkm0vXHbzP&#10;lLBv9ILgEjpjb6HIp3w8+BPwmvfC9noXj/xD401TTvECyx2sd14knit1j3sogf7KYsmRSCSco+7A&#10;AHB4nx/4t1jVPCSatoGjTbNSsTa3YWU/I6kGMjO4cHevTkHHGc19BWvhXTdZ8Of8IhNtFvHZrBDg&#10;fNFsXCkcnGMdK2wH1HMsVKtRw9NOKWnLbmb11SsrOOi03ObEV8dhqEY1K0ne+7batp8tdyvd/AT9&#10;nv4beCpIIfhpp62NrgD7QZJpIlJCllkkZnB9wd3oa86/Z8g+F/jnw5b3knj+zvZr3e1taajYxwyQ&#10;BSVZVGSJSpBJfIPfAzzzX7bP7RF/4M/ZuvPBV7cRtr017/Z91M2f9XGN5kGQMk4j9R82etcJ8BvC&#10;Or+FPhDo+veF5Ba6no9nDqtvdPhhNG4QTpgr64cck/KQeopY7NMv/tCEqOHjKEI6pK2r1aduqSe6&#10;fkPD4LFf2a5VarTnJpXd72W+vRt9Gj6ysvA/w80rWpNWtIRJqRmxcXaQqs0j4Ayzld7Mf7xOT61m&#10;fFz4Q/Bb40aHJoXjnwhaPJNH5cOpW0KR3toSvDRy4zkcHa25TtAIYcVwfjPxtqjaHZ+KtPjVftlq&#10;23y5grxHADKo6Mo3ZU5DBWxyANub8Pfi3NbRzJqphlmjh3wyTSty2WOGOevPbstdf+sGS+3eGlh4&#10;xjLXa6atpdO7/E444XHQiq8Kj5o7Weqt2Kvw9/4J7fs4+GNckuP+Er8SX8ynBtNUZFX13D7OI2IP&#10;HUkewPA9i0r9n34MaVpw06fwtYXcG3YVurRZCV9CXZifzryLUPjBr2p+LZvEmj24+zwqEeTyyPuZ&#10;wc464zx05I9z6P4W8eWutJaTLq5ZriHzWjbG4/d5PpyenByD25oyvFcO+2cIYWClfS60avZPV21N&#10;MdWzitadWtJ/Pr8ibxl+yz+y9430r+w9c+E9i1vz8tjcT2nX3gkQ1yOg/sEfsgeF75v7N+G7qkzZ&#10;ZW1e6kZT0+80x9B2FdlrfiZ7W/GnWRuJjJ8zADaB24P+etSw6q0Vukiuwz8xbccn2r1pzymtUbWH&#10;pvletopfktTlhiMyjTsq0rP+8/8AM4jxn+wb+xnrltJf6p8Mp7po+M2+vXysOOmFuFH4Vw9p+xx+&#10;xKnl6bYfCG5ZJJFRVPiDUC5JPUf6RxXr/iO+u7/zLvQn8vUoYcqh+7KvXYw7nrg8YJ+tefS+JNMG&#10;p6FqOkENN9uEd1HM2dp3Kef1/DFfM53jMLh8RGNKjCK/wp31tp6dT08BXzCVOzrT/wDAnpp+pwsH&#10;hLTdFSPStBt1js7NVjtrfqI0UYCgnqAOOefWuk0+7m07TfLRV3/7X0qj4caSQzQ+ZvZf9Y3r71Dr&#10;N3Iv7lJsZ65r4iMnR5px3d16Hs1P31ovoV9cu5by4RsbSnPXH69a9B+FHjyKxtf7K1nUmVY/9VM5&#10;ONpx3PU815TJK7/KZht/nVwapq93pK20UKrHa8tIjYJHYH1xXRluPrYHEe0Tvpt0fqc+KwqxFPlZ&#10;9Ct4n0mB8JqqvIf4d3I+tZeq+No4kZJZNq/wsWPPHbivn+DV9SmvPtFvqzxy/wAW6YDd+Jq1d/E1&#10;7OLyUlW6uB/EzAKv5dT+A6V9LHiKdSL5o2PLeVy5vd1Or8W67d3mty6tEJtsVpI0MYb7zAd68fuH&#10;/s52MhkSfzWJ/vdTx+uK6fS/H93NO15rARhj5ET5QKydX1Xw3czyat5qCaYELGzryw7/AIV5OIj9&#10;cXtIS110fmelh41KEnCUTlbixgstXjcEs1xCd6qucYP88Vy3xF19ZZhocdyqbU3YDc8nPNX/AB1f&#10;3+nxtqP2vKt8kDK2WLHt/OuN8VWgsIopLu4/0qbLSb+uMjj+dc9OjNSVz1qfJLU5PxlcQQNCI5Gz&#10;uGf9rnNcX4+juU0q4igTZ9odX3BumPSuy8WWdvHEp3Yct8vy5K1y/jVLObTohGxeRV2szADPqa9f&#10;DbpXvqdHLpc8t1vUZtL0gQKu1sFQ1c/omuXcMbWl2HaPdlff/P0rc8W2qOWM2QF+b5a4Ia/LZXUs&#10;FrnbuHlhhwPWvsctcdbHn4iN42NXVNaPgzXo/EGiavJD5i4k8lgpPsRjB/StjwD8SNYGo3GtyXYk&#10;uJNwaNsYdSuORnnI/lXI+IbVLu0ivbmFpIRlsxORk471n6RrohlU6YvltyGavavLl0PJrR5pamh8&#10;ZfHGv/8ACq9em0O4Ec1vYyyLGyqd3lsswHPf93weMHBBBAI+S4PjXrDXs+v+I/G9rpdxdZW4+zrL&#10;cXZhOMqhA2xrwNuGyMfeGTn6R1Wa4v5ZLe5l8tZ8hmj4OCMZ9q/OjXNS1+41CeHUNUuJpFnZpg0h&#10;xuBwWI9fevt+GMLHE4ecZpaWPg+KsLGtVhL5fqemeI/i3PqFzcSReKb5/Kb5fs9mgkkUY27m3HZg&#10;9Sc9RweTU3h34hXlj5d/Ney7oHBVZ9RVoXbtuCjkdOvf6AV5Ta6vJHIjqWC4xIoAIPTIPTg4HrVj&#10;U760ntFfTLD7OxGJYY920/7QJYnOeowBX131GlyqCR8u8LHY+kNd8bTatpcd+miaDq11JGDJM1nN&#10;Iqbhj733UIIz0H3uT0qvrfjXwpbR2v8AZumaSskkPm3UWlX3mRpMWJXLyEuvJIwSyAdM4FfN32yQ&#10;xrFdReYvlfuWbIK59MEc/nUDXFxGDFaySRqy/Mu/qOtZf2XTSte39ev6GX1H3Urn0ho/xUt/DfiZ&#10;Nl3qcbzMRNNZXghjlzwVWVVbI2qvXnrnnp0XxP8AjPpOj6dDqlh4wuL26kABjWPc64P+rkfJ8zIU&#10;5ymNu0EjJVvle21vXdKh2wXckQnXH+8Pr/hXReGfiL4j0m+bWdL1UR3k0y7zIqHawwAwZs8jrnis&#10;6mV0+ZSXTT1E8Fyyuj3/AMBfGXwY2uWEdyl1ZtazCe30a1hEMQyxYpkOCwYZwOgLH1Ib2D4yfGH4&#10;c+JNSfxLrd3b6frVwqhl0VWkV4wd5imQFI1HmgYCIxBByQ0ZD/IHhj4geKdf19lvpo7zUZiiW+oe&#10;SJLiOPIwkbOC3A7Ejjpjgj6O8NeE/hZr2pafL4v8MrDNcWxluNWtL2W3jLiKT9zcIxIjLTKq7kVV&#10;bJIKqCaeHqPLcWqbek9LaPX1eyFSj7Ctr1Ks3j7wk8zOPiBpHzMT+8t74N174jIz9CRRWHP8F3Ez&#10;iK7t2XcdreapyM9eGor6fll3X3r/ADPT0P0y/wCCeut39l8RPFHjVo4ReW2l/ZoNy5Vw8sTjJJ25&#10;xbMB3+bA65r6kv8A4rya7ZMuqavImk3k4mjkVmZ7Sf3Axlc/3wePSvjP9lW5WDRbq40aWRftlwGc&#10;tnedgwrDHXDM/c9ele36BqmoWV79qN75KsuJJI8yJNwfvg9/wr+OePs4xFbizExjN8sWor5L/M/W&#10;soyun/ZVKcoq7V/vPoTRPiC11p0MnxD0ttUt2QCPVdOhLuy5/iWIAg46jqM1iW37QfwF0DWpPBPi&#10;DxXeTXtxcf8AEp0eGxuzujOcB8bgh4JzkZBDEDca830vx/baGs14902ktHh3vNLvvLUg4O4r0HP+&#10;eax/DHxP8N6RDqF7Z/H6bWrm6ne9vJW0eGaSJnLldpJJUBJCqsCNwY5JzgeXgc35cpr0al7aNW7v&#10;/LqdH9l0XWu/kl3+57bnO/tU/CPxt8WPinp/j74b/Fu08BRXlqx1az1iOTypmUBEcbYJGLlCwZSF&#10;3BAdwI+bz+T9lzSrUQ3vjn9pbwLtmwl1DZ+Dr25EqsMMrK5jOWLfebJweQctnif+Cnnxl1TwX8Db&#10;a/0DWI7u+udUitvKvTuabeDI8rKkg+6kbAKGA+b5u1fn1qv7XvxNkK6Z4WhhZYkMtx5nmhhg8sED&#10;YVO4J59+a/WOBMPLM+H4Tq0FNqUoqTk46J9bdVt8j834kyvJaGbShO6dk2kur+a1P0d+OH/BOX9g&#10;f4r2EMfxC/abvLG00mYt/Zvh7wtFGm7HG8vcb3O3cMhwcMAfuivy6+IfwQ0hfjNdfC74feJbq68P&#10;x69NpugarqjCFbmPzmSKZk3bV3IA2A2PfFfeH7NPwc+GH7Sn7PmifF3X7zxNa32uQkX9vYaiIYY5&#10;7dzbyOpkSQyCYwm4JBUI07RqNsak6qf8Ekv2VfGWsQXb6/42037PIrsum65ArSEYOcvbPtI56dz0&#10;GMV9FT4uyXJ8RPCVbx5Ha3vSV+urbO3A8KV6dKNWgm4yWzlbR9bHD/B//glT+z38ONIs/iZr37b8&#10;NxrlnB5t9o9p4XEtqW2fMjN5wZo8HYRtUNk8gc1498U/C3wz8A6jc6XYfEy48R+Rpk159s/s2O2j&#10;dkiMgiQoxU7iNqlRjP0Ir7x1T/gmf8GNb8Mw+G7H4kfES1aFcLqFvrVtJcMvnSSDJktSCQrCPp92&#10;NSRuLFubH/BFz9mK/vrefXfiN8T9QW32oI7nxJYIPLGfl2x2SMB7AjBGOOteViOOMjxVbmqz0XaE&#10;ru3m0t/kfQ4fLsXhYuNm/mrL5H58+EPGerXGlR6jZTSW7tb+d5PmfL5ecBvYZOPrV+4+LnirTxsZ&#10;XkYnheea/WCP9gf9k3U9LsdK8U/BDT9WWzs3treWS4mtGELpsfJs3hUscZ+YHaR8u1SVZlh/wTc/&#10;YW0SONdH/Z3t1kAyqS+JNWmZck87ZLsg9scEV4OJ4p4dqNzdKXpZbetz0sHUzSmuWpovJ3/Cx+US&#10;fEz4m3O0QaKQv+1NyfwxUsfiX4tXPPkRxr1w0bZx+YzX7FeHP2Vf2cvD4V9K+AvhXrtWPUfD9tdc&#10;dTgzIS2PcZ7dq6Kw+D3wo0uVZrH4ReFbX5QN9h4WtoQv12RYHX1xXly4sy2PwYZfO3+bPUdTEct3&#10;N/efi2t38Vr1xAt1EjM2Nqwtn9TXSeGfgF+1V48RpfCvhDxJqsayBG/snQZbjDdl+RG59uvev2y0&#10;iaTSYG0/TC1nCwB8u2fahAOeq/1xz+dWgktyheW4aYbv3cjHefpuGB1J6YPzcdTUf61X/hUI/h/k&#10;ZSrVLat/efkL8Pv+Can7bvxKtG1Cw8EanawJIqyf2vfW2nSDnqIriSORx7qre2a6zx1/wR9/bI8E&#10;eFbrxnZfFXwZIsMSPb6HNrlybq5ZkJEaF7cRB8g8NMBw3OVIr9ThLLFc+c0CseF8zce5A4K8ngd+&#10;PyGOH/aG1F4tB0/TFKss160m9pGKr5aYwQcEf6xe/TucVnR4oxkqiioQ16NXX6GMqlSVkm16X/zP&#10;xS8b6h8b/gZ4hHhv4q+EL7SbrL+TJMm6KdVbaXikXKSpnjchZT2NdH8O/wBq7WNBvFu9P1WSKRcf&#10;NFMVYf59K/SjX/D/AIM8faBN4W+IWgWGrabMx8yw1C18+JeCoOGU7XGWwwO5c5Br5X+O3/BJj4f+&#10;I55vEXwH8U/8I5cyMXj0TVGkmtB833Y5wTLGu3n5hKxPGQOR9FRxuSZguXE0/Zy7rWP+aLWKzCi7&#10;RfMi58Mv+ChmpTQR2viVbe96ATOCHA6kcHH49e9fRnw//aA+HPxFsFj0TxHH5m3/AI9JWEThueMZ&#10;O/HsDnnj1/Mf4qfssftP/s8zSXPi3wDdyadEu/8AtfT/APSrXb2LSxZEZPPyybWGOQO2b4C+LHiW&#10;zlEsU0kTxN3bkd85qcVw3CVP2mFmpR9TSGOw9Z2mrPy0P12F2sgeIM25cF8xkke59P8APQ1meL/h&#10;z4B+IiwR/E3wBpesR28bpatfQkTRRuTvWGcYltt2SC0To2GPPNfGPwg/bj+I2gW8Wl3982oWsfHk&#10;32ZCn+65IYfngDtX0T4B/bL+G2v2qjW7O6027Y/wwmWLH++Pm/Aqfr3r5uph8ZganNqmuqf+RpWw&#10;tHEU+VpSXZq55P8AGL/gj78BvHt5/angD4neLPCF210880Ny66raxKTny4o5GjlwTkFmnfjrk5r5&#10;6/4KY6DY+HPA2g/DGwi8uPTdUgi/f7sBYrSTc4Izx8w6D0Ffozp3j7whrc/2zStds7hY13s0dwmU&#10;QdSQOQuP7w7fl+YH/BUPUZPEHiawmtLmRo5JriXbCpKsAsQUOOOnI785r9Y4BzbMsy9tTxE+aMIq&#10;zdr6vXXdn53xNluEy+FNUI8rk3delrHyNeahALiN7gkpGv7pY2PBx702W9n1B47cXv7tclF24Azj&#10;PHvgVmzeYzsXGNvGPSnWYJmwGxX6Qo2R8nGOxpXFgHXfMzMe2V6CntfXzKUYRspj8s5Ucr6VP9pd&#10;08mMqeO3aoREznbt+b2qTTlM+5tTgfvCM/w9hT4HaFPLZQxVSFBXirJQsQv40FUQYcjJ/Wncnli9&#10;zPlu7hirPJuXsN3H09qhkkaR9zVY1CHLjy0wFX+H60tjo91qDKtsytu+8AeV+oq72DSJBHLKF2Rn&#10;71aGjRzwTrdW140ci/3c5Wug8NfDmGUx3WpSLInBk2yf6vjPOcZ9sdSMZFekeHvg14Q1qSOWGC+R&#10;GbEkxiIjTd0XK5HZsc5O3BwQa462Oo0tXf5GMsRCm9TJ+HXjnXLCF0XxHeW8m0CTyduJVz3yM4/z&#10;9fdtB/aMFtYQ2muaRbTBivkvJKRu9lXBAGM5PGc15H4h+DD+GbWO4t5rdbWKM+fqMl8rC4YldgjG&#10;c9yM8jKkEgjFZ+sxaHFptnb6XrN6tzDGftH7sbQT1JJ7fTJOOcd5p4ujWScHdP8ArU0jVhUimmfR&#10;U37RPhJ/EC3euwTSWscIUxR28beU2e20AY9cknJJA7C4/wC194e0rUnk8OeHNQlmkUloYXVYWJAA&#10;cM2WU9QRsOc4zwMfPuj6zb/EHVNP8M6Z4PjhWGWMalfW8jTSyEkK7JGzICMjIXcduT8wByNK/wDC&#10;etJ4pj0rwoNRupJYT9nR9O8vf8gJKqxJwSyhR1JYdMisY4qnCoo1VbcJzjGN3p6nr3iD4yfCDx7o&#10;T3Xxs+HNr9thP+hNJGWIjJJ4lH7xCcYxgK3HTFR+Afif8FotDm8O/DO5XTprmdfs9lJZyXUjTK26&#10;JgG3M7biQFTB9xwR4nd/A/8AaE8aa5dC28E6hJJb3EcMssafu1J2qu6TG1QwIKliAw3HICsR3HwV&#10;+BsWk/EC8074k+F9OsbXSI0j1T+2L3z4XZwOBGiJkkODt8wMuMbtwrjzLH5f9XnG8ZK17XTf3HHi&#10;MRQdNxbv5HqNr4JufhxeWviXxV4Xa60u8kg1JdS1Dw7JH9jlicSeXFHEC+B5qqzMW3lWQA4bbZ8N&#10;/wDCmYdJ163+I/idP7chlY/Z5JpGkuog0C+WGKFHIRZAuXj4fDbUKumIuqWXjO2/s3R/jP4S8Y2d&#10;9ugt9H8TR/Y9zvKmdrZ3MV3yMuAT0bG4qo574geFL/w/4Rs/HWp+OtPtdSjkt5p9B/sc3Qmt1hMn&#10;nWwiB3OGwuTwM73aNSM/CU6cq0lGpUcZN20uvRWauuze3meLGMZSSk2m/kz9DP8AgjRpF1+0R+0h&#10;qXxOi8HW2n6esKPpccKs8lsJjsVPNON7FUlYqq7fnV8ncMfuJoek2PhfSYdEsgAkK/Njuxxkn1Pv&#10;/wDWr8y/+DcHwLc6r8A7z46+LNHW31TXbt7pd8MiSiMbrWHfudgTsheRdoVQs6gDIyf0sm1Aibar&#10;/KOvzVx4WNOjjqlZxV0+Ra3tGO6v5u7Z+iYHDyw+W0qO2nM/V/5KxrOxnj2uNo9jSbCeeCB7dKoQ&#10;6qrlUXLA8dalbzIQZZpPLXr92vc+sc+qWnc39mS38kiwt5Uat7c81zeox6rqKMjBFiz9zaCfy5/x&#10;rc+3oQRGbhvVl+Ufhgc1haxqlrBc7XjkG77zSNk/XOM/rXjZxVw8qd51Gl2Wz9bI3w8Zc2iMbWtN&#10;ENmyx2+89GVeP61518Q/DkF14a1CB4P3bwsZI9uex5x616bezoB5tvNJtY5+Zcr+hz+lZWvaX/aW&#10;lOISvmSRkY654r8+zDAvFOUqOtlt/l1PZw1Z0ZK/qfCnhnRY/A2szGGKQNHJ8rQMEZ8E9/f3q54r&#10;1x/iRMNHOl+bcNL+7iuoSswX7vRue/3uh6g969L8U/B+fULe6ewt3+32NxIstvt+YpnIx6kZ/Ie3&#10;PGi7ubaUJFC8d9Y/vLeQZ/eKOo/3h3HXuOMmvz2TqYCpJbKWv6O3ofoNGtTxUYzTu1p/keRafqfh&#10;j4eeKwlxo2pR3FnOyGOx0ue4ZG7bvJR2TscnGa9al+P3ivxv4Nl8N2fgfWpo9qhp7q0NuPbPnbGI&#10;HsrH1FbHizxNo+sxW/jeHUPs9xGh+0RXE3y8ZJYE9B+XSsu18VXWtrJFbwKjKfvf3vcV5mOx0cFd&#10;OTd+qejT2O32cMZyzdLVd3s/1ON8F+GPjH4c8UR67pKWNrYo/mNK100hjbIwnllBkEZJIYEEd85H&#10;0DYeNfEvjKON/E3jFJkjj+eW3s44o/TbGoySe2XZgB2JrzKfUr19Pa1klkj/ANkd60lv50toVhAU&#10;LGBtU8AVpgcVWdFuN1FpNru13MMwpfWJpzSUlomlsjDu47P4Ti+sPB8kkdkt689usjbjHuAOzPcA&#10;jg9cdc9a8z+LXir4v+KdD87QPCOvXlrCrtNPb2Mz26eu5wNo+ma9ybTYZNKXU76JSzTb/mUEMo4B&#10;5rP+PvxvS2+DX9ifapjeQzMscSqoWRQuVzwMAE9K9rLZ0tXO97XS7s8vEVJ/WF7OKk72bZ8n/DDW&#10;tV0i31TR/EcM1nqcOqSQywTHHl7cdPX5i4J6ZFdM2ppfwNb3N8vLAgt/ezSWvi/QPiNf33ifxF4f&#10;tLjUFaNZna3HzlV2q4OPvYBDN1O1c0t/F4av7CaLT9J+y3GzcqxyHlhz37muqpUj7RtaXPYj8Osd&#10;T0b4B3sHhz4o6Hqd1aeaI1uxKvVXjNlOM4/HNeufFbxzpMPjy+uPDGuWzfbrOCDULa4IwJixl2cB&#10;sMBKPQgHIIr5/wDg34ou9J8VaRdXMqqft0Vv5kwztSQiNs5HTa5Br1vxit+PiUuleHnWM6hAhhNu&#10;wBlUxiLBPf8A1YHParnWrfVfZw6/fr5+adjxq1GMsdeXb5aO56H8OZtQ1PwlqOhfbPs80yx+S0ZD&#10;DcG34Gex29e2a+jPAWybRhq8uXkkj+Yt3Pcj2r5L8EQapo95H9v86KSKRTIrnuD+oNezfEL9rT4a&#10;fC7wjFoVn430xPGWsQ/Y/DeiyRm5dLuQbIZriGORHW2EhBZi8e4AhWBII9nhOphaN41JWcVb3n5/&#10;mr/8A8DOMPXq1V7Jcyl2/rbr2PC/+ClGn6N4z+OPgv4Q+FoY21fVWV9UPmFvKSR40jLAdCVR2+m0&#10;4wRX0ePBOieHfAq6a0axw6fYeSg/56RiPaw98j9a+RPgV8J/iQP2yta1Pxl8U5fHDWsMOoza1f6D&#10;Hp1ys0qukgkjikkjMeAvllNoC5Ayu019eeLNG1bxHo0lhZ3TNK0W1l4A5BH9a9J4eNKpinGKk29H&#10;Hbb/ADMsRXlKnh6Kk0orW+929+vS1jy2xXSdP0/VPAr3TPB5RvfDxnP3sKWCqT/GRujPXLY9BXMW&#10;d1J53mGXq24L3z6+9erX3w9mj8GWL2cEc2qaCzSp5gyWUtll7dCNw9OfWvMvFtlNaeKJblLM29ve&#10;7riCPp5WSSY/+AnK/hnvXxuZYOthuXmVtNPR62/7dd16eR6eFr06t1/V1/mjq/B/iWzmtz4deG4E&#10;twxc+Vjb+WD2/Wut0rwjoHhu8XUlnurezmt/KvHMw3RHcu192PlHYnscHpk15b4J1B7bWI9QafZ8&#10;2xGbof8APH617doVxpusaKtzuaRCp3Lu+97HH8vevYyNU8ZT9+znHbT/AIB5uYR9jP3b2e5b8T31&#10;tCI7y2RY/JwF/POSSfb3rk9d8XxzL9jSeRY2k2lVbgpuPI9z+FU5LrV9Fv18DX0T3EUpaTS7jOWE&#10;Yz8rZxyq8/Qj0rlYHuIrwRXULM0bHK7QQDk5+tZ5rmVb2lqaaUtGu0la4YfCxivee2q80z0Gz8Sx&#10;Q3a6sfM+y28Soyx/xcgZP0z9P68R40uJLbx8uvWCrHB9qjknjUZ/d7hlxjv1P0OKkbX2trOa0nbE&#10;dwfmX0x6+2e1ZlnfSO0dw0ExVwHWRlxlR/SvGxmMqVlCG9ne/Z/5HZhabpOUvKw+NLvQ/FGqaIy5&#10;8u9lCso+8oPynPcEEH8RWV4oZ5GYJKrBs7j3U+lbPxE1s6Z4ji1aG7aHzrOCTzomwV/dKvB/4APw&#10;BripdVmUPOLdsSEHG3jH07Vz4rlpVJU10bPRoU5VLVGrXSKsupPaSBlO7acKWY7ap3nia2hEh88o&#10;ki5mO7oe361S8Q3NrAd1pL+8zllUfKK5q8Ds2+cs2e27g1zU/wCIkd8sPGUDQu/EdtJl5J2XzPuq&#10;3B/wrPu794LUvLdDbn73mcj2rPmPnsypa5P+1VeTSoreJZpZFP8AeVjzXoci6mNktEXdR8TasulM&#10;kL7kK/Kcc4rC/tY2sCvLA24/eVW+ajUdVm8n7NakhFbOxcVQsxc3bNNOXPPyhq6I0eWN5IqJL4l1&#10;65OnNqt8/wAtv88fmOdidgeO/NcPq/ia61K8PiTWLo88wo3U9888810vi6MvpE9owHzLn7w5xzXn&#10;kpa6Ty58H5cr3x/nFdFCPY1pxjIxdc8YavrepMUuGWNZPve1Zd3d3TLma4eT8avX8UUYby3GfQVi&#10;6lqMVjD/AKQ33/ugf4V7GHjqkl8yKi5epzPjPUlslYyDd5gwoLdOP/1V5HrWvxfbXkeXZj+FWIr0&#10;jx7qFtclYQn3W3bivtXkfi6yEN2zqFO7Br6vK6XLqzzsTUlyaFm0+IOoWEDaalwTBJ95Wwcmp9K1&#10;2zhuWlubPKSL0jfbj3rj5i8cgmG37vtTZ7+7hUSliV/vCvoYU47I8aUpc1zrjNFPd71fcN2VH+fa&#10;vz9+JUEehfETWtGhDL9l1a5hk3dysrDtj0r7w0m4a6h+1xylVzlee+K+Fvi/i8+K/iW+ZcNL4gvG&#10;257md+K+44XjyyqJdkfK58+amvU56O7hMjqkAVZiAyr0A9OSf517l8BZ/hvaXNnZ6n4SvprqaKVL&#10;iaTUB5aI8bK7wxrEWMnzKEy3UgYJIx4WLZtykDkEZrpPh94z8TeA/E1v4i0i+mjkgVgQszYKkYPQ&#10;jsc/UDtX2Eo6XPlZX6H1t4u+AX7Jvh74UWNxe+JJL2+nv7gWen6bdRxTQhUAzeeZAX++R8iqq43b&#10;ZG3Bl8Y8Efsz+A/EHxJW18eeN9S0jw+sv+lXum2EV9cW6sw2MsDSQhxluQGX29Ki1n4nT33hqGe7&#10;uI5I/MTEcX+vfBJwxYbmxuJxkjoB0Fdh4b1iTxD8LpLez1qKC2WSS6upHCAStnAjJPzFvlHBAXJG&#10;cda2j7y1CXw2TPbpf+CTn7KXjjTbPV/h3+1tf3Ud7BHHZrq2hpYlbmQssVuUR7gj5tu6TdgcZUCR&#10;DXhPxG+B/wAJPhxYeKI/hobrVF0mOOTS9U8QWsLyz7J1hmxEqlFVt7OAxchYRyu5lrvtJ1fX9P0u&#10;9vNK8UCGOZkhW4a137v3Z+ZsMqgBeMjnG7tzXN6atxP4jbwtqd6txNqEdxpsk8kgbd9qiaLzc5OS&#10;PN3g56iuLGVHS9nyL7Sv6HVg6NOpGanq0tDxK0+JfifTotlja6FH8u0uvhbTw2Mf3vIyPwq3qv7Q&#10;Xxs1eVXvfifq25YfJRo7jyysfdBtAwp/u9PasGzhtfJmWa3jLQtnEhPQNgjj/wDXV6x0y0htpJL3&#10;T9sYXatxLDIVOScSdOnQAc5yT7V2yo0pv3orTyOVxjzXaKaePPiBEgjh8aakiqMKq3TAKPQc0V0s&#10;nhm4lkaXT/A91Pbs2YZl0eYCROzY38ZHNFb89T+Zh7n9I/TP4DeIPFmj2Wl6LYaZus/IM66gs8be&#10;TI5ztIyDggqCpBYHkEivbtM8bW0pjjmjaOZvvQy/MrH2bofwH5V6j+y1+y78KL7wnB4r+PHhCO++&#10;2aZFb6Tpk0ktuYrVAv8ApLyQskgbaqhV3YCk5GSAkHxp/Yg+EHja3s7/AMF+JrzwTZpcSPJBdXU9&#10;4t9GShTCtLvXYVYj+9v+boMfwVnGc5XmGaVK058jlKTbs3rd7+b/AAP3mNeOHpwocjajFK62PB/i&#10;smg+LLGfwp4r8Q/ZbVpYZ9sF9EjM6hsL84I/DGeB36U/gl8CvFvjnxYI/gt4W17xRqE0CxNdBjde&#10;TFuGA7qBHFHkLy5HQcgcV3Gs/wDBPj4l3GqWdr4O1mJrOS8litdc1a3hgt1KRFg5CrJIhYLNjIAA&#10;CKzBpNi/Yv7PHim1+A3wd0P4XeGnWObR7Rn1JrO4mmiNy7tLO4d0XO6R2YDAwMAZAFdmIx2EynCw&#10;pzxEnCeto8uz62v+Zks2rVKMo0Ip2e2qPjfwl/wSi8TftBfEO80r9rL4W6bp+h+H9SnMI1LxDf8A&#10;2uRpQrFlihaFQWG0+aXfbgACQFmHv/gT/gj7/wAEyPh6ZZoPgFo98PvN/b+u3eoRog7BJ5mXGR/d&#10;yT64FZes/Hrw3rviG81i4vtUSe6unkuLiPMrMzMT0bHr61keK/jB4Vt5ZrPVfiN4rsd3NhIsFsjz&#10;IApeOIbWO0EjO4emeFJoqccZ3mdSGFp1HRoQWkIXjdLq2vebe7bbu27JI8d8NxlP29SN6kt29Xr2&#10;/Q5Dx3oPw58LePdY8DfDXw1puhaJpmqTW2naVpFmlvbRRo5U+WiYQBmDMcYBZyepNS+GbawjuI2V&#10;VzkfNu5/wH4YPoa8d+Mfh7SPiE0fifw14i8VeHby/bfHe6drTILokK3nSQo2w72JOThyOSx3V4N4&#10;90H9r7wLG6aD8UtZ1C06xyw6m8chX3Rmzn6E/Wvey+tgszioyrKNTqp9+uuqevnc+gWDr4Wilyuy&#10;S2/yP0U0tbLYJPMXcu0L+8zzj6H+Q/GtSWQgxzQ3qwqvLRx57jrk5P8AMCvyB1/9pD9pXQ7hrPXP&#10;i34wtZNxV45NbuU59Mbh2rm7746/EDVm/wCJx8Q9avMtu23OrTSfN6/Mx5r6WnwjiKseZVVbyX/B&#10;PNlXjGTUj9oP7f021mVLrW4Vl8suqzbVZVOQWIznb26YPQjnFB+KHw3tkX+1PGuk24j/AIZtRhXI&#10;9MM2cHPbFfie3xGs0+a5vd3fc0hPPryfc/nTY/i7oULYbVIw3orZq6nBeJqac7+Uf+CEa2H6s/aa&#10;9+OvwKt3Ur8YfDMLBvm269bKrexJbI/Pjrxms6b9rj9nHRY0kvPi/wCH5GVMZt9QEpyO4MeSM+wA&#10;9ugr8bh8bNIjPy3bsG6hYWOf0qRPjjpgYIPtZ/u4s5Mf+g4rH/UbES3cn8kjb2uFjo5H66X37eP7&#10;K1jL5kPxPt2ZTlmh0u6yO2fljHOOtZ1//wAFJf2a9OQbdX1LUjyPLsNHcEr25mKADHbPfjHSvyg/&#10;4Xna4/c2N2y/xbYW6/jTh8bHH/MBvW54Pyf/ABVbQ4NnT6S+9fqkVJ4K2rufpx4n/wCCqHwyt4X/&#10;AOEM+GOsXUpPEl9dQWu7/e2ebkfUZ+leX+I/+Chnibxx4ghk8TeF7W30mEER2dixMqE/xlyRubt0&#10;Xj0JzXwzZfHXzpVi/wCET1AMWxkhF/8AZq3Ivixo4YR6hI1rIen2lQmT6bs7f1rb/VipQfN7PX1v&#10;+VyoSy+2h+hfgT4o+CPHy7/D2vLM+3P2XewkQf8AXP7wx6jIrfiu4kuVtiohdmYrs+YydPm69PoA&#10;T+VfnjpvjW082O/stRaOQNmOSGXaR7hl6H3r0zwf+1X8Q9ClgmutaXVBbf6hdQ3Nj2JUqWB/2s9B&#10;jGBXLLLa9KV+nZmkoU5WcD7Kj1KeN41hLNJGf91uPX07dcZ964Px9+yt+zx8V7yfXvEPw5tLTVLm&#10;Rmm1LR4xZzyMW3MzBAElY5+86OentXM+Dv2yPht4ggS28Z6TcabMFCmaOIXEDHvx1GTzjB69a9W8&#10;M+LfC/iqxa58La7Z3sWcP9kvAwC++Tn8wPwrGNTEYXZuJyzo80veR5np/wCwH8BLK3kbS9U1yabY&#10;xjjeaFFB7Lna2/jqT5ffA715D8V/hnr/AMLJ1/szwhe28NvCwa6mkVoruQA4wcDOTjhSMdzwTX1z&#10;CwRmV0Xj5l2tn6c8kD2P6DBptzqlhc2U2nXWnwPFcR+XPDIvmJKpIGxl+6wJ/Cvcy/iajhZKOKoQ&#10;qru1Z/qn9x5GMyvFVU5UK84fPT/M/PLQfiB4y1r4u+HfBt7qz7ri88y4txNj5YkMjYUZOOD1OMAm&#10;vJf28vEdtfeNo9KmfdJHakjc2ersu78dg9Olfopq/wCyv+zrq/jdPiDpfw/j0fxBErf8THR7iWDG&#10;Y3QjyNxgwQ5yRGCcDnrnwX9pT/gk9cfFTxbN4y8CfGm3huLhMQadr2l7YYEyzf8AHzDI5kPI5EI7&#10;+2f0TLeNeG7csX7K/eNl960Pksbw/nWnMnUeut7/AJ6n5i6zp7IrTLDyGyxrJBIOQa9r/aC/Z/8A&#10;F/wC+J2qfCTxa9rdX2nmPzLjT5HeGaOSNZUkQuqthkdThlVhnBANeParYGyvZIV+6pz9M9q+6w9a&#10;niKanB3T1TXVHzMoypycZKzQ7TLoRykSzbV+ta0UUd1/x7qeejHrUfhPwFqvidvOVWjt8480qfm+&#10;lep6N8GLBoF08KzXCgmRjJhkwQOenr/P0qpSjF2bsTzcu55dLbSquYPmbd0ValTSZWjU3R2/7Rru&#10;fF3wZ1bQ4ZNY08+fbr/rNi/6vj+IYPy4/i7deMZqtYfDn4lnxXF4AtvAN7qV/cNHtj0n/TmkUn7y&#10;GHdxhgeM9B6VzzqSUuVNX/rY5alWRz9r4ajEm7+z5LhlUlV+YLx1JPp9DzSaLeaIruPssEaxsqtN&#10;JG/m5bj5V5z17jJr66+Hn7EXxbMX2/xDbad4T03JeGTxRe+VcOwb+K3j3zIepw6Ae/Nc/wDtO3Pw&#10;c+DOpaHpPhXVh4m8SCb7TqWpNpccMNpAv3IlG6Rncvk7iy4VBlPnBHVHAYiUbyuk+pKlTejld+Rz&#10;dp+xd+0FfeAX8feHvDlrNMFjez0u42wX0kZ/iUYCjjohYMd2FBOMcP4S8aardzXWky/D3WLiaZWt&#10;2tI0Yzbs8pjy2XHGDkZ+ZuhwR2Xj79qz4qfGuTTPgR4N16XTrPUpkh1i8hYo8ivw6s45WFULF8fe&#10;AYNlRg+6eANcv7WWKzsvGHh2O1hhXdDbWRkZNuAIxhSGHUFiR6jjmufG4fAxkqUHd/mLkW0z538H&#10;/Dfxva6zHr+oRnRbGOFfM03XYjHJMpRgUKKyEKT3wASBkY5Pomn2nwR0Kzs7jxXZ6WrW7Y+wWirI&#10;zFkAdtwZiydw7Ocrzzwo9s8ZeIfA/jEyWvjP4ZaO8MG3fdTaeu5uNpaFwSVJxj52HLYx0rwH46/C&#10;Kz8C6C3xE8H6jLq+jSMohtdsbTachYgrMmRvUfwlEIwfmYEHd4uKwOIlZxk0l20ZFalUWxbf4rfB&#10;zwtpF0fBnwphjZYURn0+7ecOm9N0YY8xupAKSsG7YwWxVfXv2n/Hy3lr4a8V6BcWtxdT/Zo7+SRI&#10;ZPsr7G8vekfTHzOQwbJ54BWvKE8bax4Lk+z2ss1nqFxKixwxAKk6FARukG08bkwuMAnqOp5/xB8U&#10;LbVUt76+1u+j1Brd4byZQjCNldjgbtzklXI4ZM5xwASeWllEakrzi5ebbbM44dy3V/mfT7ftJ+FP&#10;hrb2+v6bYW91dLalbG4vPNuLiMO+XXJmAdc7cFWAB7Ajih43+K1t8XtG1C58XfD6PT7OG3jg+02d&#10;5cWstpCNnEy7XjlBXaFOwMTIACOSvzz4a+KWu6Dby3GhpY3H2wt5y6laoy3TfdwFcFW+UkZIXBP/&#10;AAKtSy/aB1vwZq0NlB4lv7OSRQ181oyhUJZmxEwUnaSd44G1mY4zzXNLh5U6ntIQvPo79O2n9anP&#10;LB8s24rU6G/Pwg0f7Pf/AA91XxNDqtgjXGo3MlxHGsCs2BHGoCnJDkr5jR4XKjcxBrZ8EfHHxcni&#10;C81b4eeLodJeeze1VfFFvBJE6uMSSyeYJcyHBLKqFSGIJbknjoPGXw58PXv/AAlWkeDxPY3S7PJ1&#10;l5WknyW/ep86MyM6nBRMoycnJ59y/Z0uZvjr8TNB8Iap8IF8NrrGvWNha69qGizzvH9qnEfkmVvL&#10;Ox0eZwSSOAMHjFYuDo4eVSpBySTbcnsrXehtHDzq1IqMW72Wr7u1rH9BP/BJzw/qXhX9n6Dwdqdx&#10;uudI0+xs7iRdo3vHDySB0JZyegFfUVxGdvzzJHznc7ALj1z0r5q0j4i/CD9nLwRc+Bvhbb6hetMr&#10;H7bqN1vlkxEFWRmjCrk4HAAAJPuKwJP2uPita6RJZwastr5jfL5Kj5R65GMk8kk9+a/FMNxZluFw&#10;/s1epJNtuO1227a2/BH69PKMXiKnOlyrRK++iS2Pq6y8UeHtNu2spNUjWSNtrTSfLGG/uh2IQsMH&#10;KhmI4yBkA8v8Uv2h/BXwtsodV8TSborq4aG3aObz9zDqf3ROB+fvXx+3j2a98T3ni/Uka4mublpW&#10;ZpDksW5b8ep981zmtfETUvG3iORdc1FZIYZMQx/wx8dv++QK5cTxzmTpezo0lC9rO9/w06eZ2UOG&#10;6Ptr1J3S3tofTGu/8FCfg9ZWrvYy6jM23/llonmbTnuHmTd+dS6X+3R8I/EOnR31tfzWUe4rcC70&#10;cO0YzwxEcjdew6564r5L1PwrBJbu8IAV8sx29Pes/QNN0q1nWy0+FovMs90zZOHcSvz+X8q8ypxN&#10;ndSpFaPurafmenTyHK5UZNN39f8AgH2xB+1V8CLi3kvR8Rkb5SfLm0HapI/u7WBJ/HtWFpv7Y3wt&#10;16eQ6J4f1BreJl+1SPbiLaD3X945yPcc+3WvlCDTLN7g2isu52+VV9azwNX8L+JlvradliZtsy7u&#10;Cp4P5daqpnebSklFRXXRf8EypZPgNU5N+r/ySPu7UtP0zxG03izwTqP2iOazVriNYsShcHa/cNwe&#10;oz05HrxHiv4O+H/Fbtren3LWt9JzI23ckhxjLKOhIPUHp2ri/h1+0Xo/w+GkwXC/vhMsM7NnZNBM&#10;HKqTjAIZGHPUMPQ19K6j4QhBh1vw1b+ZBeQpOIVU/wAQB44469sj6VtHBU8+oTlye8n7y7X2lH56&#10;Pscc5YjK6qTdk78r9Oj/AAPkvXPgH4t0u1vdD1DwlJqWm3GNrW6+bnLcgoPmIH+7isXw94au9Mn+&#10;yPprxtyCsh2tGvoQeR+PNfYAnt9qxS2+SWI+dRyR1HPpWbrXw207Xbv7Tc21s0bKQ0Uv3un8JHI/&#10;A185mHCDrRVOhJuz+49rD8TTjG1WK9UfK3iq3Nhp016DI3koN+PujLD8z9Mmuc8B+LfE/ifxTD4V&#10;TSpA1zJ5VurKc5Dlcn2wAfoa+jPE/wCzpaX8U1jp7SLDJIj4DAcocgZA6Z9Rz3roPgB+zHYeDdQf&#10;xjq7xtNGd8YU8D35PAzz1/LNdGVcL4ytiFQUHa1m+i7v5I0xHEGDp4OU7+90XyPO/inoMfgZLPw9&#10;rSSQ74QbeaOP5XXA7/09a47SP2bPhx8Z5luPH/jG+jtopWH2GzkWNpgQOrEEqPXGD71lfGb9peD4&#10;xfGfxD4a0bXre80/Srjy9IhtXDBRGShZSOu/lj+HYCpdD8PfE2/0hovC+k3vnTFVRvJcBT67tvH4&#10;11RwU8PmHPQoylBPRNPU872lRYe06ijJrWz7nlXx+/Zw+HXwy+I8up/CrxJdWenSSND/AGa94bqJ&#10;ZIkTfuDfOpO/cG3EfMRjgE+d6homq3gkGneIbOONRuf924k/4D25966zx58E/wBomw1a58VXXhLV&#10;ryNrzyRZ2umzyTSFx/rmyqjy8ooyrMckfLglhzN94A+M3yQxfC7xAsjHBV9FuEH4lk4qq2U5xWrq&#10;cMPN3eyhJpfgfQ4PHYOOGSniI6LdyX6sbb3zi08uJ280spVv9od/zFfWHwfv7LxjpGma5d2KtfaP&#10;fLFDcJhW2b92PQcg49Cw9xXzz4e+BPxVufJeDwTJCyqCxuriKHn/ALaOK+iv2avC+p/DnxNqFr40&#10;gsbXTbq3R3kGqW0o3lFLELHIzDDk9utd1Dh/iCWKglhKtrq79nL/ACPJzPMMreFlKNeHMu0lfzW5&#10;6h8T/Dv27Tf7T0232yLIN7CPaSM4wSP6+lcP4F8A/s4eCPiZN8Vfix4Y8Nta3XmPrU3iaZUtbZnd&#10;B9qkLrsRQWK7nICtKNoLlFr0tfGXga0MtoPFJuI921VWyuHQj8Iz/OoILT9nbWbNY/G2npf+Veea&#10;yx2FwXaHauyI+bhOH3NuChlIQqdyBh95g+Dc6qZ3DFRw9ktWpR0vtppq7O/yPi62dYangJUlVd2r&#10;e6+nnrsZPizw/rPwp/aTuvhp8Evg74Z03w3ceGbTxD4q1WztJpru6muLmW2jSKUOqRIiweYVCEMC&#10;7HG016RpivbySSSsY/L+Ujb0/Go/GHxz+Fup+HNWs7S21S+vb5jLajULFJI7e4TmFj53mfMj7XDb&#10;WwwBVQMrXN/8Lj8PSaR/ZzQ6gr+X5e+O3j29O37zOfTj86+kzThfNalaE6GHeitZWVrPTstrHk4b&#10;MqDptVJ697mp4q1a70y4/wCEoSIzR28LedH13r9D1z0rhfix4ej8c6BZa9os4SOxZnWVs7mjkA/P&#10;BGPqa2r34ueELewGmf2bqDA8O01vETInRl/1h64YZxnhuO9Y+k+OxoumXWlW+lfbrSRnNvHLKF8h&#10;CfubgHzzz90fTsPlcZ4f8UYyUkqHuyV9XFWl9+x6VHOsvoWn7RXTts9vuPO9LuTBqUVpLL5jBTnc&#10;MYBXnt713/g6+1LQrQKrOFmjDKrydyPTPT9TWHf6f4RtLS61ZEupLhY5GW3RsSSMASFAKdWwccgH&#10;1xzVbVfiZ4Us7OO6uP8AQ5FXaY77UFUovOFIK53YA9cZ4yOa8nA+F/GNOpzxhFS/xx2+87sTxNlN&#10;SKTk7f4WerR6Edft4ZdRtVE8aiS2vlI3wvjqPx7Hgjg9a4jxlperaNG2r6zNGt616Y5reEHaF52y&#10;DPVWwTx06HkEVzFv+2V4P0uRNMX4m+CR5K9LvWolc49f34/EgGm6x+0v4H+IltH9q8aeB7oQt8sl&#10;rrCkjuVJE5BHHT2r6THeFefYrD+7yKem8tOmuiep5tDiXAUZe9e3obGmJeXtpPP5e35PuucAg1ov&#10;p1vc6XCXlbG5S8cYBYrjnn8BXNS/FDSYIWtoJLN4m4zYxTz4GOc7Cx64xxzn8TV/4W9/ZsOy303X&#10;vJz8qweA9RuF3BtuOLV+fp/OuCn4M8RbSrUlp3k3f05TapxZl/2Iyvfy/wAzU+PjWNteaYbZsrJp&#10;S7V2HAw8nH4Lj868t1jxLeXI8qBf3UX3gq8n6121/wDFu21O0jk1Dw9qjW9qrj7Zqvw3uYUVSwGN&#10;81moUE4HUZ469/K/iF4w8TWmqzWh8HSWMk017NDbf2bb25+zx3Mke9QQpZVARW6hScNg8VvjfBnN&#10;MTjHU+tQXNrazf8Al+Z2YXjfB0qEY+xk3HzX+ZJNq8ZUh0ZO/wA3Wuf8W6grWeUvPJ6FWLD8DXP+&#10;Jvil4n8LWialrPhu90+1uGUW99JrGnWkMmSSArzXceSeenQD8KhH7TWv2GnNqsni7VrKxVzB9om8&#10;baYkavjd5ZI1EhSFG7H935jwc1vR8Ea1OSlPGx07Qf6zCfH9KW2Hf3/8Am0PxtBbRBZ2a6+Yr5is&#10;OefQCt4Q65rrJJpOiXE0LcsYrWRsD0OB1ridT/aC8Karpc1/q3xM8J3lpFx9ov8A4h6cwRucLiKa&#10;XcxPOBk8fjXHD9pLwBp4unbX/h5tsY1kmY+KrgpIh6CMx6ewmcHGY4i0g3Zx6+zDwewv28Y/lBf/&#10;ACRwz45qfZw//k3/AAD26TRtTtA0t34evoWUYH2ixdR9Pu/h9aytQsru5h8qG8WzU/MPMdVI5756&#10;V4wn7afwHlv76C8+Ivg+0ktY2a6xeamdqqPmIZ9PRZDjgBWOSBtznNZ0P7b3wfv2X+zPi5p8dptx&#10;NND4JvbqONRjaeJo3bPoqHB+9jiuqn4Q5VFe9ipv5R/4JjLjTHO1qC+9nt974Kvr/T2gstX0yeSV&#10;c7W1y1B2577pcjoevPFcdrPwy8b6aweTTLOQbWGI9esmYAdTgS5/SvM4v28vhvDfLpT+O1j/AHgM&#10;1w3gGZltMdd2zUHZeAfuoRz15OK9z/wUM+F2tXy6Pod9ruq3TTbPtFt4bSzhmUnBeNpbqV274DIu&#10;SRkoDkddLwp4fp71qj+cf/kSHxtmtvdpx/F/qdR4g+GvjlAotdHjh85sK8l5Ew3fSNmbv6Y+tZU3&#10;7MPj/Uo2v5fFmgxvJwsdxJdDnuMrbt0+vHtXH61+3to0+tHR9DsvHzN5KC1W3XT1YrzltjWshA3F&#10;SAScg5O04BzvEX7fz6HfLaaD4Y+IF0ggAuJNYXTbJUbI+UeVYMZAP95TjjivVw/h3w3RW836yX6R&#10;RhU4szifSK+X/BOo1T9kT4kzXu++17RWi42/ZZbhu3P34UrN1L9h2fWZxJrHxGbT4/W20ZboKoB+&#10;Y/6RGPbrzWL4t/bZ1LT9MtYP+Fe+ILi9uhtMi+LZoVnYqpjC+SqFCu4M3XG5VBbcGXI1j9q7xtpe&#10;joh+CGsLfMzPb3EnxM1TyY1OD80XmBiQT2YdR6V6tHg/h2jpGm/nJnHLiTOKm819yOl1D/gnb4fB&#10;Hk/Hm+LfcWN/A6dfT5b9jz9Mdvo7Tf8Agnx4et5Vtte8f3l8JGIC2sK2oOOw3CX+WMjHvXFw/tT/&#10;ABEHhybxdf8Aw70+dVX5Wm17U5Ps7EhDt866k8wcqFVj8pG47wNjU9P+Ovxr1PS5NUn+EXw8u1nt&#10;2khh1KynkIPXd88hzkEZHJ9MdR3x4fyWGsaX4y/zOWWcZpLWVT8v8j2nRv2E/hHYWzWX2vxQrFVC&#10;sNWtnAJPUD7IO2c/hXlXiv8A4I//ALHc+sXviXX/AIg+MYru8vJLm4gu/EFkixu7byMC1VsHPHI4&#10;7muR8B/Fj4jzaxcPqXgjwGrWUMlwIYfBenxplUdvLLrCJSp2YzvD5wcnBBj8O/HL9o/WNQuL7Rfi&#10;JpelW0V1LDFBb+H7NY5ArEjjZwp6AE8BccnO7uw+CwOFv7Knyt7/ANM462JxVdfvJ3Os0z/gnP8A&#10;8E4/Dw36lJpupHjK6142khZ1LDvDPGM89/euq0j9gz/gmjqkH2Gz+EvhmaSNQVmtPHWryFucZwNR&#10;I647cjtXj2t/tAftM674mjj1P44zwrIxghh0NxZRxK3ciIrknjLEk+4pvjb4pftB6r4ws/C1t8e/&#10;EMKx6eTJNb6k0bRRb2GzdGRvc8bpGJZhgMW2rjqXs+xjZ9z3zTv2If2F/D583R/gYJlVgVjXTbrU&#10;A5HXh0lJ498n17V1+mfCj9mDRrH7HZ/Acwjcy7ZPhDdsCccrk2BBA784x1PSvj3xv4u+Mdx4cbRN&#10;T/aZ8T3VqrZa1m1ZyZmOPvvnLrhfuknFZ6ahe6H8Hby+j8bahCZVEkiw30kazyCSLYZEDYcrlyMj&#10;hmB7AjSNRR+yT7Pa7PuKD4VfAW5/0TTf2d7N44pA0MTfD/7KqycqCpe3jw+Djtw3bmviP9s97Lwt&#10;8dLy68H6RPptjJZ2s0NtbXMKLCViWMr8shC8x5xweeQO4vwe8H6F4Yt77UPFV215qELJcGCZwSpy&#10;DyDgDqDkc575NeL/AB18LeGNA8TW9lYXrXUDWu2MmYsvDe59+vtSqSUqdrIcY8uzPOPibpNrpfxY&#10;1W2aBbW1vJWvLWPJIjhuY/OiAKHski49TXN32omCeAbFmj+y7GhVnCjluDnHQ/Nxxnv1rpfHXkwP&#10;4e8SW25kW3a1uJMjJmgmJ2jPpBJbj0qvruo6ffRB5bOQXUT7rdo9SUAeZ+9HCLgYHB/2iRxzUXKM&#10;VtKsUYpJ4kZGHDI8LKyn0I7H2oq03jCwnYzXNlqEkj/NJJ9uPzMep+7RSF7p/QBrPxn1Xw3b2MSv&#10;Da7olRbOG6+0JGgQhQHZAzDvk4znJHrkaH8dL+HVLh7Rd948W9764kXeMnou4hRzjHI/DrXlmueK&#10;G1a+a7lut0cKFI5N38RPzEdj6fnXmfiD9of4cfDrW0s/FXiuHT42U/vbm4Kx7T2YjhefXj361/nh&#10;lvD+MzCbhQpynN3laKcn3ei10P6Wr08Dg6KdZqKsld6em+h9BfBz4pSj4t6zqPiPS9e1JZPl3apq&#10;jSx24VQELEzkSBgnysA7EKoJKxqR2vjT43ah4gW7tYk+zwq5RUhbgDA/z1r5k8IatNqni2x+Jnhb&#10;VtN1LT7hZbSJrPXhNFHaSKrCVSsS/MHiUbdz589zuG3nto9fkuo7idZQqyXLkZkHrj8eldnEWD9v&#10;jIPooRTXVNaNNN3X3I48rwNOjSaktm/mm9BNc1/UGv5rKa9bbI3mQ4bjOeKxPEOqeP8AWdbhuLTR&#10;7nULEWf7uOykgXa3OVfz5FJkDDqo24K55yV5f4wfFDR/Bmmtca54ks7KFW+aa4mRQvsD3Y8AAc89&#10;DXzT8JP2/Pil4v8Ajjb+CPDMen3WmXU0irNeWTo8iJG0hkChgR93Ayc4xkZ4H1XDnBeeZrhKuMwl&#10;KLjSg5NzulZK7s+9l3/MMdn2W5XiKVCpL3ptJJJN38109T7A8I6R4pj86DxVZ/ZbdrxXsYHkikfc&#10;VcyEsmd3IH32Lc47UniiObTbXcGieONSzb/ugAE14p+0L+1f8V/hX4S0/wAT2mg6LNHdah5IWa3l&#10;4JjZh0k54Vq+fvij+2F8dvEvh6LV7jXrfTY7rT3uFtbGzCoP3siDltzfw/3vwr67hPwi4t4ylTxt&#10;J0qdKbau5fyfFaKu7277s+fz3xAyXI5zpVFKU42uor+bbV2X9bHT/tXfGDQ9OvrfR7nTJArXTvcz&#10;Z3RxxsNuWXBJ25Uj5cg9OteM33in4S6vDvSK4aTbxJp8DLn8GwP0rkNSs/EfiWz1XxDqfiX7Rdxl&#10;Hl+0SBTJEM5AJPUMRx3579eZj1eLQU3ycxydu4b0H1/Sv7E4P4RyvhfJ3ltdRmov35ThGT5mlqr3&#10;svJarzPwrPs+x+fZgsbSlKEn8KjJqy7O1r/P7jq9Vv8Aw/JefZtBuNRmVeH+1WqLtY9BlXOfyHWv&#10;Rofhj5SgG2VscZAryn4b3Nhrvi/Q9HguY5mu9WgjmH97fKATX2bP4KSy02O7mi3biqoqj7zngD/P&#10;pX5j4kRyvJcTh4YLR1E5NJ6LVWX53P0PgitmGZYWrPFu/K0k3vtr6niI+GyRbfNjVWP3dyjNJceD&#10;tP02LzZlPv0Ar2a48CzQszyw/vGbJ/Ht7VWsvD2nQ6qpu4DIv+xCXx/kV+cf2lUUeZu59t9WjJ22&#10;PJ9N8OaddQedDA23/Zwa19N8AWl4jSwyqVX7wxyK7HQvDFvqniLVriwsntreS/ZreGWMxttGOQp+&#10;YAnPauhs/BrW2pxXez5QQG+X+E9j6460q2NcdmFOn7ux5/B8N7aCJrllX5Buzt9KxdR8J2f2o3zQ&#10;nd/Dk8D/AD/Wve/FPgoaV4budR8jCrHj25IH8zXlXiMxWhWONNzt/DRg8bKtdxdzPEU1B2kcI3hw&#10;2zM+nrJb9y1vlR9Tjg/jmnw6x4o05tsbR3C9/MyjfmAR+gqzr3ifX7eaOy0u1WSeWTCpnaAO5rQt&#10;LqTUo1h1m0VZeh2t82cdjXqSlL2d6kU/zOX7XuNpiaf8SEiGL1ZIOf8AlrHx+Yz/AErptD+Id/aT&#10;pqOiavJDMn+ruLeYqy/Rlrjb/QniJVV3A8q2OorvvhJ+yd8bviv4ek8YfDXwlZ3VjHeNbTSS+ILG&#10;1dplRGKiOeZHb5XT5gpXnGcggY/2dh8Uv3S17blyxlShFuo9D1DwH+2L8T/DEaWeoapBrEC/dj1K&#10;Pc6jrxIpVs/7xavWvCH7Zfw010pH4ttLvS52yC20XEA99y4YZ/3MepPWvm7xd+yx8e/h3p2n6l4p&#10;8HWirqmopp+nx2fiTTp3nunzsiAjuCVyVI3NtQEfMy5GTwv8GfG+u3c2iW99ptrqlncfZ9Q0e91a&#10;GO7s5d5XbLEX3JkgkMfldCsisyMrnhrcI1qsuZU2vPRfm7CjnGEvZyv8mz7f8L+JPBnjmFpvCmuW&#10;epbVzN9lYbox7nHy/ln161YtBKpY2McrRvJhnKlRuz0OScnI7nPpX5o3nx3tvBvjjVfDEWpRrNo1&#10;wIpNQt9SVY5OT80bDk/459M17d4F/a0+IWk6Dbat40+IOrQrJMkVmbjxBpskKrkKocOZZCSMAApj&#10;HzfdBNcs+A86lUUFFLX7TSt91zGef5bGHtFJtWvomzm/2z/2dtU+If7RviTxdf6rHDaT2sKwyR7W&#10;eRoYIoygUkbSBsBDYJMin7rKzfMPxJ/ZS1Kz1GxnvNGuoriWzW6vtsirFbwNPKIw4ZQyu0MQkXI2&#10;lJYzk/xfdlr8YvhP430jWtQXwlpMutXsf2h01a1ke2uirjNwm+SMmQGVyFg8ncASr7GOc3WPjh8I&#10;xb/Z/iJ8GPAvk3FwqrDpd/cTPbKIf9Hj+x3j+YIhB5YDBpYEXAMowQP17LcgzbA4eFP28dIxjazs&#10;mlZ27n4vjauNq42pVg7qTbXdK/8AW58k/Db4Ra2fFT+BfBfhu+1q9tYVeW1sbE3DQI/AJCbuQc5P&#10;Reh5FexXH7EXj5NYE3jLxloPh7TWZWuVuLj7Rd9s7YocqWHq7r7V3XiP9rlI/C9vB8N/BktjoMzO&#10;unyW3k2lrvQgMFS33q+DwSpB5/LyPxf8cfGky3Go6hJa2MMcLSXLQ2zSZCjJfM4Yqcf3SK+ooZRR&#10;jTtXlz6a9DNVMRKmotf19x3Vl8IP2V/AVp/aWo2OpeKpLeT9/eatefYbCNuVDOImXYvPWSUqB97g&#10;cbXiP4+a18P/AA3t8Kpo/hnSLqFWtzoNiFhv1I4ZZLZCkjYB+aRgTjOcc18G/Ebx38SvjNo114v1&#10;LVbqXR9Nvre0i0+S8kkKNLHO6N82d2BDJkjhcqABuqj4C+K/xL+EtxcaTo+pSJZtIy3+h6hGZLeV&#10;s4YPE33X4xuXaw9RXRCpRpStCFl36m31aUo+87n094p+P0GuXn2dbrU9QaaTCzX94lqsZ7gxp5xc&#10;dTkSR8DoDXi/xrn0fRrRtaur1LjUr5jtjX5hvOeRyTsVccnnIVcECprfxdp3jLTo9esppI5N7CTT&#10;zuYQDg5DE8jOR0HCjrnin47vPDDWNmfFNo04aZQsYco6rjlgevHHsc471das/Zt76BTjGErJHb/A&#10;L9k3xPrHgpvEVv4s0Wx1rVtLM8Ud9cTBra1Z+j4hKqzKu7G5jtdMgfNj2v4O/C3wNJplvZf8JN/a&#10;GsxJA11arbCNVAB8wmSOUtjftAZVZSvJzkLXn2m3Pwh8Yvp8fifx7pu9Y4DDfaLC/wBqBJ/5aiWR&#10;S7AyMCdjHKMWVVKM+d4tt/BMfxCu7DwV40u7G7hZJrGSxg8y0u1Yb8B4SxGdo2kDa7NgBOM/nVPH&#10;Y6tipKUmne693a3S/VHLGtWlWabaXp+B9caP+yB8WtY+zzJ8H/EN9ZSQLNZ6lDZ3N1bTxtgrJHKB&#10;5b5AI6lwpYY5rmviv+w3+0j418Jap4Z8O/CDVEkvbUAwQ2awRykAkD59nfOATge+a+iP2fv+CgPg&#10;rwv8HfCfwrsm8Q61rmk+HLSDU7fSvh55v2aZY8NE9xNqsZmkBBzIkQRmHy5rsYv+ClHgK31VtF8T&#10;eEfGVrtt2kmhHhW2iupCvOYo2v2SRQBljvDDsjDmvs406LipN9un/AO6NKrL4X+X+Z+f/hr/AIIG&#10;ftafEbwHb6/4v8QW9r4mmvBmxuNXtJEhtOc7t0yt5nRgBxt4IB+71Fn/AMG93xNsdF87V7K4vtTt&#10;7KRvLsfEmkRw3U3ljaoBuS0ah9x3E5ZdvCkYP2J/w9E+HUV7Jp2peAviYvkxs9x/Ytrp0xglP3UP&#10;mqPlwuCeoIbhsZrnbf8A4KT2et6heWcvhj4naffND5lvatq+iBSrSJli7aU2FCtuOAWG1QAd7NHy&#10;PLYyv/tNRK97JRXy+Hb5mf1fFS152vSx81+EP+CNH7SHhSw/s4/Crw3HMYVMN5JrVq8kLbvmBeIl&#10;gSB2yMZ55Fd0v/BHj9rDXNPjt7/x/wDD9lCqqx6tcXM4xjh/+PV+QTkHBI5x1xXp1l/wU81e506T&#10;UNK+EXxGvUS48qz8zxVocS3PJG9z/YweMj+6PMBPBfK5Mq/8FQPEEnh6fVbn4QeIEmtZpHv4pPFk&#10;agQ/JiH9xZRtvO9D5ofG1WxGMgDs+r4Xls3J/h+hrKnWkrSXzOSl/wCCS37ay2MelaT8QPhJDGQN&#10;00eoalEVA7JjTjkEYOCeMYzt4r1n9jv/AIJieIvgB4im+J/xo8T6B4i8TrqSHSW065mms9PhXGZ0&#10;EsKMbgjcoyoVByCxZTHxGo/8FLviJr1hapZfsvahCxPmXMlz8UNS8uaPr8qRGNkY5PUsOhx2rP8A&#10;F3/BQb4gwaLaat4c+Dkf2zUI0+zx33xC1+SHdufeWjS+QqP9WqgMeY3JLB0WPhxmT5TjsPKjVU7S&#10;VnaTTt1V01vt6F4WNbB4iNaFnKO19bfI/QQ6P4curbOtalPGZcrxYqc9sjdKM81j3vw+8N3EKww/&#10;EW93Q53L/YSM3B/6+f8APfHSvhOf/goH+0lNJDFF8JPDdlBs2XDL4o1y4kkfHztGZb5o0/2QySYG&#10;MlwM1V8Sft1ftBPq0Njo/wAPvh6kl1tkaG60aeeONfmULiWdnBbGW+c4G0Lt+bd83h/DbgnDq0MM&#10;/nKX/wAke8+JM+lr7Rfcv8j7kb4bJbRtGvjia4RnZhGul+WyqWPHErjr7+n0GZN8JvCdqwkl1nVt&#10;3mCSSWFkXGM+sZ618Jax+038adW1z7drXgr4W29pcyqVsbHwHbMsR3ZJQ3CvI/8AH8rsy88YIUrl&#10;3X7R3x1tPFXk+GrH4faXFJceZNaw/DnSnifnd5fzQNIqKGEfyuGIXcWLkvXdT4K4Pp7YRffL/wCS&#10;M/7ezx3/AH718l/kfoFcyfC2wgWG98Q64iqMtv1G3X8eYcAfie/tXMzeMf2etHu/tz/Ed1lJ+aG7&#10;8SWICZIyv3F559ex9s/Etn+1N+042sreSfFHQWkRldILXwXptusbFT8qiOAB1xgYctxyMP8ANWfa&#10;ftb/ALWFhqUN/bftB3lj9n3CENp9tLFIWyxZo3iKkknIHRM4TaoUL0R4P4TjO6wUPmr/AJtmf9uZ&#10;1a3t5H39p3xd/Z/81l0/4haEfMUlkbxNFmQcYHySr3I7cda1rfxZ8FdXXYmn6NdRrG25l1a5f/x6&#10;OcjtwM+nI5x+ekH7Rf7RccMt5YftP+J7u7SGaTy5LwsIG8s5CjAXacsQuNq5BUAgMJtJ+Mf7QQvb&#10;q6P7WnjqzCyNCsdl4imUFOzupcgseDuwWLAtkMc10R4b4Zh8OCp/+Ax/yMXmmbS3ry+9n3trer/C&#10;m/tG0l/Bl/LDJ5TpDZ2erTbmTcF5Rj/z0bGOeeQeK7Hw1+2v8Svh7oFv4K8IyeLobSP5LW0X4c6p&#10;dCPH8O9rNyT+JJJr8yb3xr46tLy4S5+Pfi3UFuLBo7i4vfEU7TyQlx5kG4vuKOvDL0yQ2CQCKOh6&#10;HosyXWp6r8R9aW6uP3En2TVpYf8AR8qPLIXH7vYNuw4AzwMCuujlOUYWXNRwtOLta6jFP70jGpjs&#10;wraVa0n6tv8AU/Uqb9t744+IY5mj1nWrhrWzM8lpceErmykhjDAGYpNbxkIOmTtBPfHNcvqX7Vn7&#10;Qur2VxeaK2uX8MNutxLcaXqdqqCFl3AkmcBQwbhsgYxj1H5k3Hhn4XWGqR6Xaa9cLp8gWS6U3h2q&#10;RIu/ud26NmU5HIPOcCrfhXRfg3qWl3Go6yy3l808ga4kuGZuuSOHB7j1J/Kuj6rgr60o/cv8jFTx&#10;H8737v8AzP0AsP26vFKarZyeIvidd6fbrqcKtfaj8RdKt7faJlD8jUSz4XgqisRu5AzXtlx+238L&#10;tWLQaN8evA8kgtS7Q618RIbWSPCZbKuGIKjJI2kjHIr8jNTu/hB4cvrpZYES0t2tbryYOQwinV34&#10;567D2P8AWvVPBOpfs62WjXLa1otldzLeMGaQKzAZ4UBicqMf/rpwp06c2oxivRL/ACCalPdu/r/m&#10;feFx+358NtQe6k0/xp8Ob6O1hfzG/wCE41OQtsB4AXR3DOc/LGpLSnhQxrEsP+CiP7P0t3c2us/E&#10;jwFpslvD5k0Q1TV7jy1HVQx0mNJXznCxuxJ6Zr40tfHXwQPxDCRW1rZ2a6aokaGNVV1jkWXoCOQE&#10;3Aeoxx21fhT8Z/gZ4X8HXNkLW1iun1aQzK1sHdhn5CfbHH59c5raMpdLL5GfslJ3dz6nH/BQz4E6&#10;lHdz6N8VLGaGOFmX7L4Cv5FlkLKscCiW4hYyOSVVnEcXGGkjJXOFb/8ABSL4eO2pfZviU0a2EZaF&#10;R8G7uT7WwIURRNHrB+fp/rPLBHUjv8+eJfjt8I77xXOFFpvm0eHb5QUBtlyrEHOBwpYnpjqc1b+G&#10;37Uvwu0j4bR6NbWltHNHqNx9qkeMFzmQsCdvtjnGfp1qvaTvv/X3lezXb8T3fQv+CknhDVbe6nl0&#10;DXvMhiUQp/whcdqzSscKXSTUZQkZJxvUs2MnaABuy7f/AIKMeEtZivLy18C/FJvLjItW0XRdMeGW&#10;YH7jNKG2DP8AEAxGMlR0r558X/tMeDb7WdUuEuoFmuNPt0swMALsnDnjnGMZx3GTntUngv8AbI8K&#10;23g6x0KO4jtZLO6lWQhVU8yH5uTnkH8D9aXtJdJMXsl2PbtH/b18dmyuptV8HfELT7yBSfsV1qmi&#10;t5eRhJCTo4yhOS3AKgHAck7dHwr+3j8W9WsLrUE+A/i3VbW33RWtz/wlNhame4+6F2rpqEDJyzAs&#10;V6fN1r5k8T/ti6Lc6vqf2u6Fw01jbrb+Xj5yJgzE/wDASc9Tj6U/wH+2ppGn/DT/AIR+0vI7e4tZ&#10;5CYZO+TwQAR68fzqfbdLv+vkN0+y/r7z6Dl/bE+I+s397p/i34EXVvNFEBHaw/ELUIHRpGCrKXjc&#10;B0GQCgVWbkhkxg43hz9pz44+JLe+1+w+BUV5Yxlobc3XxK16NjME7tJfMrKDjcMKxGQG4r5w1v8A&#10;bFt77UL0y3i/voIhHMq5x5cyybcHv14yfxqr4c/bP1Sx8MSaTLdyYtrx2jK7h5mT14/z9M0udd2H&#10;s9Nj6Wsv2lv2pNK1V9O8SfCrwSZo7Z2t7V5tRmjmLDaDK0148hwSPusB1BDdBT8I/Gn4/fEOzuvE&#10;Unwb+EcmnwyTR28es+Ew7TnAbHDZGARj2XB5O4/Muofti6pqWo3F1b200sk2nNCxVjtRhyozjHJw&#10;P69ateFf2x9T0TwjeeGJ7CaNUvDJbzRQkLjCgjPIzx36elHOl1H7OPZfce+J4g+PGm6nNe32gfC+&#10;Jvsr3Cx2Pw80ryYxgkg7oN5xgdWJzg7hlibnw38aftY3kl5rfhz4t6PpOkaTJ5UFufCWnOkzbQWB&#10;2wArk4zhwAeF2gAD5jvf2q/F+q6hdfZLS8eGbSZoW8mNvlLqApOFxjjHbj1qloX7R3xF0Xw/faRa&#10;2uoNazXDSw3Hls3lnGM46H8cipVSNwcJaWsfVJ+In7WEOq2s2o/tT6pd3FwPNVbOGO2iWRVzxFGq&#10;p5YON0eNhBwQehzfCmsfHz4i6zqGvap+114w0+HTZmWFtM1+WL7U7O7b2VSEILY4K8DCD5VAHy3B&#10;8cfinPq1jqen6ffSvaswkZo2+4w5BPf9B0qj4a+NHxX8O2l0kDzLHcKqP5lxtPAxnlufb9KI1ox3&#10;/Mrlk9D6e8dWvxBg1zTJvEH7UPjjXZNQ1ACa11XXJWtiuWI2x7gigY4CrtHOAAKw7bwZfePfiDfJ&#10;40+MfiJjp6xXLM+tzedNcuBukdyxYvwAGzuACKOFGPmaT4qeNb3U4JjqljbtaSb911qUUY4/4Fz1&#10;pJfiT40s9fvfEMPjXRUe4yJPM1633MPwf/PtU+2hp/mPleup7947+Hnhq28QR+JdS+I2sa5q13dR&#10;RSXmrahLcSKCQmDISW7nt0z9TxHxD8D+FLrxDb+DZNTkRft0iXCrI20qqM6gbvuqAQqqBxzxya8e&#10;uPiFq+s3qtN4tskWNg7yWt0bjBByB+7Dc1hy+IfEF9q91etrkm+KYNDPHpN1IXBQAH5I/l4455OM&#10;46E588ZyWnUrllyux3mr/DPwTBNJcXGq7VtlZ44ftRxHk8rgn+IhTwMevQ1va54d+H1z8K7HUUuP&#10;LvZJre384TchP3xZAc42klDyARtUD38P1f4nPb3rWd1r1vHJlRN9otLlWUnnlTHn/wDXWTe/FXTf&#10;7Oj0WfxvvRXyrR6bN97JOcYAyMn0qnUpvZdQjzfcfSus+APgvotta20um2c/lriWWbGF4BJ46nGf&#10;mP8AUCsGz1HwNZeFdUh0yGNkW+kWNPJGQvkPgjnj72PUV4NcfGETJ9lOseaOv/Hi4z6HbuxVM+P7&#10;GKKSKXVL7zJmYyP9hUYHoMvkYz39qHU10X4EqJ9Pafr3wp0zwDpsZsoluGt43mby0ZTLjJZsANgg&#10;9snOTjpWHZeNfBlp4h1CW1s4PLbTVaMrCqhXGegwMnGOcDkDGOtfP83xHtwkcVjPq80aY+X7GrFe&#10;PqaYfGOUknFjrEzTfKzeUFXHpjbVOtLsFkfRHgD4reDtC8G3SDToxc3FwHa4b5izDIycjpwPlxj1&#10;4rIufiJ4XHiLT7m309Y1WRjubqeDz1P15zz+vhsmva/5C2mkeCteK9dscjHf37R8d/SiK58TyMsr&#10;fDfVLmTbiNrieX5PccCnGc420Foe5eG/jHY6b4l1XXrez27rKKGz2gE4VNnPUjO0fX6Vk+M/jT/a&#10;0cyQw/ZoWxuV2Hzc9+O3HHqPfjye00PxzMjS6f8ABi4eTq9wQ7NjGOTnpU1n4G+LE7rMnwyjbcf+&#10;WyMw/nSi6rSsvwFLku23uejeJPjNBqWt6O8txuh09cL8m0K20cjoMYwOnbFTeK/jg+p+WJWhKrGf&#10;Mk835nGQQDz2/wAfWvP2+HfxrgkLr4D0+Jphj95ERn6bqjHwh+NN/Jul8OaPGg4PyjI/IVpy1+wu&#10;aB0d98aS3ghvDUV0PLkuHb5pMkAPuVV9iTn3xVvVvjvHqGi21g2pxBoY1jk3NtbaBjHUdu3I/M1z&#10;sHwS+NRlVlbSYyvMeNmQPX7vFOvfgZ8ZbmRWuPENiG6ZWEMcfgB+lEYV+w/aU9NtCTSfjBcaZfah&#10;cWGoSL9qtGt2dGYKdysPyG79KbofxiubPw6uhz3EzQrdSXCH7L1dsD0zn5R/kmmx/s3/ABbuj5J8&#10;ax7SRtjhty2D+B4OfWrk/wCyX8X57D+0ZvF14lvGu5pbg+WoHr87AfqaFSrdQUo81kYF54/vbrUr&#10;e8to52WGcSMwtyuTnPcfyqzL8QPFl5rD6+tpcSbo2i3eWf8AVls4PPOKF/Zp8T3cSvN41vzCygxt&#10;Fghs/wB0dTSp+y3KQzah4q1JifVgT+nSq9jWYvaRve5l6h4s8T6oXtm066ZeQnICjJ+tPvfEXiOX&#10;w6vhi5EMcELbmkkulVSMDjg5z8orag/ZP0VpI0k1e+kDL97zDz+n9am1P9kXw8tn5trezTLhVdZn&#10;OV9+vf8Axo9hWH7SJj/8Jr45vLaOC3to51/5Zu1wpH4cn/69cd8SbPxTb2Meu61Z+Ssk/l7uSASC&#10;Rz05wa+0fAHwks4Pg54dtZbZ/MtrWS3kZj8o2SSJt+o25PsK4T9qn4Wadc/Bm8nhtn26bd2twoaP&#10;bjc/lHoTkfvODgf1ojRlIPaJnyHMP7X+G18styHm0rVobiGNO0UyOkzn/gcdqv8AwIVnS+GdUuNF&#10;W+s9FvGjmtRIsm0BCUfaSO5+UryO7dO57TQ/C1sbTWNItCsR1DQ7lGk8v5mMQF0iD3aS3Rf+BVzf&#10;hu/YaJHpclrprFZvKVbq3lkYhv4jt+UZJCj068YJJFNK5PN0LkPiPxjHCqT2s7OqgOxuQMnuetFY&#10;o8ReSPJm8J2buvys7LLliOp+9RTA+pfF/wC1v+0VqlvqiaTHa2+k2V5LYrfwWKDdJEE8wLuYjK71&#10;424579K4jVPivJ8TZLfwjrWlq65Xy7iZwJJJVIYMzAYJJ5IwAenSor1NN8QeD7iCy1OSG8bUtRvm&#10;t04Vlf7MfnOecnpgHv6DPC2tprdvafbJrdleYsm3cI/KYN8pBJGTkZrLD5Vk/DOHlh8LhqdKpFKM&#10;nCPvSdlduWr+K/kfcZfhMVn2aYHHTc6tB3qS52nBWm7RirLpbe9z0P4kR/ES1t9G1DwT421DT9S2&#10;+RI1vqUkfnk5PzFGBJXb1wQBXRa9r/xfs7/wr8OtP+IevwtJZnUNWuluJQbrk5VpAeRuyCMknepO&#10;TXB6h4w1yK803Vbnw7NdLFpCRwyK3ytOwzI425ye3oOa9Z8B+JJ/FkdjqDWki28llL50z/dh2soU&#10;e24ByR/s+9fneaQlh8rpV5YaNTl9re6V+acZuMm7XfLrJJ6XR99j8owuIqe0o1JwnKzkk3qotO1n&#10;olLZ28kfNnxjfxL/AMJ9qmm6nqUlwscyv50zMTuZFbbk9+e1el/sUeDba18d6f8AEG81FV8uO7hh&#10;gZeshj2Ag+mGcY9cc9hxGpRWHxA1rXPEN3Gyrca+/leSQMRDhUzyTwfxx616b8IvhT8UJtKm8ZeC&#10;v7JsNNs2E4jvNRCBNg5YhdzBcjndycHOM8/aZtTrVuH/AOzou05UVBrteCv6K7PmuE+EvrGOqZli&#10;Ic9N88oWb5ubmfK32ty236nsP/BRW807w98BPDeiWo+0apeavFPbW0ZXLRxW0iyv9A00Y47sPcj5&#10;k+Od1Nongvwbp9rYM1vdeCLOWabp5byvIxB9cMf/ANddH8RdX8Z/GG5s/G3ijS/ttrpmj29nFeTT&#10;SLGkcajduIYAyM5bceD83bAxqandfC3xno1j9r8MLHdabaxW+n7pDIIQkjMYiSduF3Aqe43Dtgcv&#10;AmXy4Xy3B4KVVupTlWc7OPLzT0XLpqv82c2bcD5hnDrYyrKnGNRU5JPm5rR97ta76as8r8MWfh8+&#10;LvDnhPxZa3k1vfa5ZLrFrHG4llhaZC6KFIb5kIC7cE5BHrXoWv8A7Jvg0fF7xJp/w68bww6ba2Uc&#10;+l2vjzT5oHS3mVlJLqpIaN1bDhOQAeDla4CbVNWvv2h4fFeoRySyQeIreST5SSI4XTaTjPSNF/Dk&#10;969ht/iauo/H+21OLXj5mqeFZYNQeRz5dttmkdAmzJG0KPvKdxJyAGyP0apjHTxHMrNtOWvy+88/&#10;hfh7I8bgZ0sVd2xEaadrS5ZJx3TW0rO33mJ8CP2e/EWk/Hjw/NrHh/S7u1S6mnOrafq0VzH8kTMr&#10;YH7wfMFA3KvXv0r7RtfBkdzrdrbSFd1vY+eiqP8AWMzFB9cbT+Y968q+AU9p41+Lcmqabp9rHHDY&#10;v5M/k4lmTzEBO4H5lJIPzZPyrg92+oNN8JRLrNzM1rlk06GEFVPA3M/8mPb09Dj+dfFDOauacSQc&#10;re5TS0Vt23/kfon+q+X8KxeFwjk1J815O+u2j000Vtzy3WfCkZk3Xgjij3Y86SRkTdjgZHAyeMn1&#10;q7o2kacdJbSP7EW3mMgMkkeDGyjjIP8AEPfp+Ndlf+D7DXjNZ6nCZLd38po1jzvBxwT2FaXhv4e+&#10;EdC0aHStHsJ7NYFwFimQkncfmO9Sc845Y9B0r8trYyEtJPU2jDlWx5r8T/D/AIcfRJbwRJ9pVol0&#10;qSOHbLJPvIKgj7ylSBz36VI3gNZ7TbPEFkK/N8vXjGR14r1Sz/Z98C+IfE0XiS11G+i1JFK2q3sn&#10;mQo5yCQn3UPbIHHbFQaboEkt1caP9iZZrK7+zXB25CyDjOfTOMf7xFVDGQlHlTvYn2fLex518a/D&#10;/wDZvw4nk2r+8kiRcL1yS2P0r5f8SyQR6ncXE7NtjbCjbngD/HNfZ37SOgoPBVrpwkI8zUlO0L12&#10;o/8AV6+OPGlnLFqt5YWtpNcXBuJAscKFiAGxnjp0r6LI5c1G/mzy8bL94chpfh/xjqmtx69EIIYb&#10;dvlhmUnzFPY46ZFadza36XBlv7PyCeFK/d49DXSeGo9cl0+I63oUtnNGuxt3/LRM8H2NUNZvprrU&#10;J4iqrbrsWFGUbnYZ3P8A7o+7nuR7V7ka1SrU5WkraHI4xpwVmQ2VpFfK0UsmdvKg17N+yt+yx8Lv&#10;j94ws7Hx1+1hJ8P7W3nc6ssuIIYYUCtxLJOiebKDhfkYLjLAhcHxfRS0uvw2ueu48f7pr1L4SeJd&#10;IsrPXNPtNVia7S4d7izU/Nu8mKJcivpuEoRlnKhKKkmtntq0vyPpeG8jwvEeYfV68mlyuWjs7q1v&#10;W19V1P2M+B3wW/YQ1/4WaR8Jfhre+AfFllpq7IY11Kx1C7x/z2llAaR5cYJbOcnAOBXM/tQf8EWP&#10;2If2mNO1LWNA+HTeEfFlvYrDp/ijwbfS2skbBcBGh3NFLGBgtGQN5PUE7h+Z2p2ti+msNQvl+z28&#10;Jk8vVLUSqBu28qRngYHcYPtX0bqX7SHx70q50rVdJ+NfiS3a0nlhhhh1aVIwsRQqrRKRHIuWPDqw&#10;OTmv1TH5vTwebYTL/YJqvzpPpHlV9vPY9nOuA4vE06FOopc/N8Sta2vTutD8y/iZ+wR8RvhD8RvF&#10;Xw/+I+q3Gka1o91Na3FnFG8MewSEJLGd5MkUsJjlQ9GSUckEE7f7Mn7Kvw08E2k3iHxt8VLSbULb&#10;U7iH+y9Y09hbptVcSBUlO4nhkbK5DDtzX0t+2D8afFvx61a+1n4qWaa94l+xT2Gl3kemxW8l9Gv/&#10;AC6SrCqpIpy7KdgfPBcjAHzp8Fv+CcPxO+MUviaws/jRHpFxb+F7rUvC+m/8I9qDfaLmHa/2KVrp&#10;LdoEMe7bKolyQq7SMsMY0aMcXV926jJaetrH4JxZlOK4ezJ4CpLVRvdO909fLoest4K8ClZJ4vH3&#10;gdv9mS1vmUn0/wBd+HvWLH8EPBSeGptCv/FvgW8mmkMt1JdJqCu9wWyW3B8IwbONoAXHHvZ/Z4+A&#10;/hP4BeOfDfxaufGviHWNb8L6vbatb7rq3t7aee3mWZV2tDI0QLIAHVxIhO5WDAEeZ/tR+EP2nP2q&#10;/jZ4j/aD8K6FN4fk8Tam91NoOsXN55oZVVWdZ54VjnJG1iUdiS2SASa9aTnCV5Q9D4lezlop6ddP&#10;uOs0L4K+JtN1u8voPGHgvULGOMT2cd74smSWHykJMlxK1h5NwgVSxE0JAVfnZuc4+qaDpnjvwdqF&#10;zffAGzuBqdnI2m3lj4otdNkEboSDPbTTyKZGLA/uzbxpk4iH3RY/Z9/4Ju/tI/FmK10e98Wx3mqX&#10;kwbUtF0/WLe1W10sD99Obq4dE8wAjbGuWJZepJUea/Gr4OfESLxxceEfh9C1mtikdvb63dzS21nd&#10;whAY1eSQmHzAp5YbD97cO9ZcrvdRa079yuaPNy82v+RzcPw8sPB1vpPhXQtX0W98QaHpsl9pnh3X&#10;NUg00QalPsM+pTvdstvKY0jt4YbZJ386SGKYxlDLDJ5L4k+CPxp8K+Hk8beJ/hN4ks9HuJNsOtXG&#10;jz/Y5m5OFuNpjfoejHpXr+p+C3+HmkaZo/xy+Jul6LfeWLmO00uGGa/ullLsm+7iiJjgKOCFZ3DZ&#10;PCYUKnw503xB8FtYu/ih8FPElxDI2nyxN/Zt0FaW3OPMjSdMyJlePlJYj5ScMc8HLJHdGfc8ZtPF&#10;l34J8FXFto801trV9J9mdvJKGG2Hztgnq7swXjoqMD98Y6bxN8OtYk1LwjpOrx3DalNoaw64qyGR&#10;v7Qe4uJI7Y5OElED2sTJx5cmUYBlarnjvx34kl8Z+HbLRb7TvFl/4ekIi13VbI30Gp5I2LIt6ZFe&#10;EKqqquqgJ1VSWr1z/hb+k3Xgf+wvEnwe8M6z4s1PXltpNW82byZL0xQj7UJLaeMRKI1G7cjrIytI&#10;zg5DYT5JU2pOyswlzcult/TTy8zjvGH7K3i/w7th8X6lY6O8Yh+2WNrbTTXALICMAKsJU47yk5J4&#10;7V3/AIa+BPwR1Gx0u41Hxt4s1S+s1dRp+hW0Vk6qCmd0sjTgL2+6ACuec16EnxG8A6F8MbxrnwDb&#10;31vp0kiXllH4rQC3txhVliZ7KWRucpy2F8yMAnIIw/h14n+HvxItm0/4ffBL4iao8cSyXlhp/jCw&#10;hkiVfmDO/wBgUOCu4gbmYfKBy3HzXNy0eeUlo99l8z0VhMHSnaS++5oeIPFUv7Nnjm1/4Vrq2pTF&#10;tPhlmt9XkhuJZAegDQQx/MCpyWXccj1409U/apbxvbwarqEKrfWtwkkYugUKuDnYe+SeMA85/Cte&#10;88EaB43n/wCEz8UfCvXNMkt7NbS6ufEPxMtYZj5YIclI9IkKsFIJwRx05rJ8ceJP2W/A76Tqmm/D&#10;/WNUn0u3N9Fb2fiO3vbaKQsi/vlEMf31ABDDzF38CMjJvCZxh6i9jCalJdrtfla5yTq4dVnGnJWX&#10;T+tDOl+Pcv2+4uIoo47e+jQ3C4IZCmQFJ5xnJ9f8aGpftA3VxrVvqkTxNJHGYTGkpZguQe3U5APT&#10;rXs2l/sweHvGnh+x8YXa3lnLr+n2+ofYIdWulhg8+MSeUqmUlQhO3BJxjmvPf2kf2b4fht8Oo9b8&#10;I3t0lxN4ksrFZrfUJWK+ZFMW6k8ZTP4V7sYYhalKVKxyekfHzXNHgbTIT+7DMYvLiZiA3J6Z71Yh&#10;+Nd1PZahBqsUkkeoKrLceVJtTaCACMdMY+mPesW0+A/xHbTY9QuPE9xDHJjZNNebc56dep+lWbb9&#10;nrx1JdfZpPGl9Mx/hW9faPrxR7PFS1FGpSWjZdvPjlqlhbW6Xd4I2EXlrJ5Lt5i4wMYHXn8ahm+L&#10;eqppEOnXcNwWWYvZ3H2ZwRznbjGRz/KrVt+y/wCLTJIk/iq8VVyJB9sc7fb2qw37J+rQiSe/8Qah&#10;MiplVNxOCV/Ffb6VXs8S+wnOn0ZQT4q6xbzGCc6nJNMuGj8mRxgnOM8qB/8AWqO++IPiy+1KFZrC&#10;685It6yNEoUAfLyeMHpWnB+yxEZGT/SmA6q91IGPrkf/AFv5Vpab+yvpV9b73hvEVfvCaUtj0xhu&#10;RT9jiegc1PqcrN428R3c0cclteKRJuj+ZdsbZ6n5s478ZqzfeKtanusajexmRfm843URVs9up5+o&#10;xXbRfsdeH9SMw8ia4S3ZfMmTftA9z068detJH+yn4JgeS3g8PebtzukLMEJGcD73P5VfsMRuyfaU&#10;jgIfEczSyOl/5cpwBcXF/GB79/p6Uwa950kjalqenqsfyxiS+UiTj73y9h059K7qL9mjRzIIU8Mx&#10;wqT8sZjDE4HPygkn8u3tWrpv7NnhYyqknhzdhsE7BuH4Y/kfzo9hWb1YOpT3PJj47+xzlDqen2sa&#10;qMNHqIJI6FcY9D+RrLg+J1vazfuNetN3QZutwIA74HH6/wBK+mbX9lj4dyRKuo6Dtj43M8YyPqCd&#10;o49q1bX9lb4ZIiPZ6HO3cNDbxyLjuQVYH6gjPtVfV629yfaR3Pk6b4jJcxG7fxDaxAZVo4TJJnj6&#10;AH9KdpvxJkEDSnxBGXLZ8tbOcr6DnFfWN3+zT8P9IDSS6HIxZmEfnW7p8v078+mfrnio2/Zz8Izh&#10;fI0HcJJAigQvnJIAAH3icn6+uKpYStLqL6xA+TbjxtDqV0LzWNSm8yGNljSx0+ZkbPc9unrzS6P4&#10;8g02zkaK71SS6mJM3k6OxQt2PLDB6en6V9fS/s36NbW/2lNHt4o1xz9nLbgT/P05waqad8BtMW4h&#10;tpNGWNpJgrqUO0hm2AgMc9SO3cfhP1Oouv4D+sRkrny74fh8bfEbRW1mw8NahdwmRrYr5EcIdh94&#10;YaXODu+uK6Pw54M+LE+kw203gy9aZY1W4upNXjCuwyD8pT29eDmvr74Qfs+WOj+DprK800M0epzk&#10;+Up2/fXgt2yMfTivRPB3wW024v4bJLWOOFj0GdzDPOcHHTHSqjhJdyJYiJ+bGgeMrnXTJdnwfrVw&#10;sZZI/Kuo1IXkE/dPB56jkVoDxQkDOj+BPEAuJGy0o1RVUkjuvlf1r6m/Zo+DOgjwFaa3qGnCaOS+&#10;kjuF3bVdQOMtjgdMkkY5JwMmu81z4f8Agzw9JDM3heFtNeBp93lkQyKeFxMw8gAHks8oPy4AJIFa&#10;Ry+XKm5bkSxXvNJbHw/a63qN7I0w+GutXLKuyOabWtqp242w/Xv3q5pmn+L5w0dt8LdSRmYszx38&#10;jkj3+Ufyr7SuNAs7XTfs2keH1lt2k2R6hBNH9hh3jCOZWK71yy/dXLZ+VT0Dh4P8P3V+tjpWh3DW&#10;ax/NeXOntCskhcAKoYBmI+fdwFwVIJ5FV9Rj3YLGS7I+L/7P8bwFnh+Fqhg6x+feeduDNu28pKGB&#10;O084HSr0PhTxybMPL8MNLMgYAtHHdAk5yBxNk5NfbmhfA6a7LXV8sa6et0R9nuLHc2Q23I3fMMZP&#10;Xv09ateGPgl4V1LWb8+ImtbeCO6ZdNs4cTXVygRdzsi7mgjDl15AzsyOCDT+ow7k/Wpyd0j4e0H4&#10;X/GfxpcTW/hP4b6W0kUKtMyxttiXoMmSQkE8cDJPPocNsPDXxZbS5Gls9JSOGES/Lo8EpK88qWRs&#10;gkHuc1+gCeA9D+Ffww1a90/wtcQ6trt4sfh/R9P1CNrrVMHhUkLNGuf3jMwO2NVbeOAW8y1Lwjqm&#10;v+PNL07xv8Pf+Eb/ALasbfTbXSbbUX1Bvs9uX/0iVyFaKKQTwwrwdzfNknL01hKKaWpSxFS19D5b&#10;g+GXxyvLbytPvIIlkmWAeXoNpGykkfKP3We9V2+H3xotrSOwi8QwlJGKFWt1DLtzknaABwD2549a&#10;+7vC3wG0yLxXNqOu+KIxa3F0L7T/ALOiQtGqiNQAGYA/P0OduW4PSsfxz8JvAuqfEW38GeG9XiWT&#10;Um3xfaJ43PnK6KFzHu4O7nuAhzSlhaKsnuH1iprpoj4Xh+Gfxo1O9XS9I8TSfaJi6xwR3Em9ypAO&#10;1VPOCy8c8kDvU0/wH/aH0XQbTX9Q8d6lb2NxePaQyf2lONkiAEx5DbV4YHBI457GvsPTv2bQ/i6W&#10;1LNbvb2s1580StFdhz8yrz/rFkDoY2BDEcOQSE7OX9nq7+JXhWafxFd6f4guob/ffapp+hyRwyQh&#10;MfZpmgkdwXyGaYNGG+UFo/KXODw9PmsU60mtD4H0L4B/GrxNctap4q1KWYrlkuLh1kx0BIc5Gff2&#10;q34m/ZP8a+HNR07SbzU7y6vL63lnmjW4G2NVIAXaeS2TyQeM4A71+hNp8PPAXg3WR4tj8OxWZt9J&#10;ca1o/mGRxbkiQ38W95Fe3AVssHYfOD1HPkfx9/Z60fRPjDZ+LdO8XX0lr4o01pbHzLotCGWTY6oA&#10;cCMlkbCjaSzZGAAKeHp8y0BVKnK29Gj5LuP2Z7r7JDealdMFmXeu5uWXsfTpz7VJpP7MHhmdJrq+&#10;8RLbeXtVYZGDMWbOAPmGeR2BxxyM19b2nwh1jVdK3aPr2g3T29vvuIXs7m6iWQE/uZYrVfOjZlG/&#10;PyDGDvIypLv9nfVoru3sv+Eek1iSe3UX1lpGn39nHaXJJ2RRvcK0krYKsCAhKsQMEE1SowWiQe1k&#10;fLek/sjaZqd15VpcSSt/0zY8n6cZ6jkGrdz+ybBYXiWt9YuuJFSNOPn3NtB4b+9xz0IPpX1zoPws&#10;S6sfslzb/YpDdeUJkui7PgjB2XCOVXPBA5XDNnCEVx3jTwDqvgP4j2fg3W9dW/vTfFI9NsrIxRxJ&#10;EwBuZGICqq8gYEYL7WEWS0g0jh4uSukZyrSs7HlPwD/Z5tdKTxNbLosJa01G3aVHAIZHRhxz6xt1&#10;zXf23wX0+1do5LCJWkk3eUxGWxt5wCRjHY9zn3PsPwE+HVtda149in3s8l9YPGsnUqIZTgHuPmyQ&#10;evqa2tO8IW9lqM0iWsKyN82zAxuBJ7/dHTA9K0jh1GS0M41pcrsfE3if9nXRG/aO1Oz1PQ45lbSr&#10;G4SKbO1d0W0v/wCOdffNeu+Cf2bfg9relyaNrfw4tY5rdmaO8j05XZkY7kJ48zAOVyeoUEnnjqvi&#10;1pun6T+1Zpq3VnshvPAkRfYvzFluroD5e/bkHoPwrt9TtdW22uueC7VYL6FWaS1vMkXa7c7Xxkpw&#10;MgjJHORjmtKdOEad/X8yZSlKs0n0X5HgXjD9knw/4bv47qx0W2+zzsBJZ3Fuu+2crwBuGNuTgcD8&#10;etEH7NHh24hVLfRLJZDywjtQp+u5RwfqD16V6R49/ag8Ealpdz8OvF3h2+03xFMyRWcN1CGMz5wN&#10;rrnIOPvA4OMgnqd/wvYapq2n2usnw/NuutjSQpDI0kPyjci5TyzzkeZJKi8jHvUadKWwSqVI2ueQ&#10;N+zf4fsB81rCR/E3yN/NP8Kmb4I6BZpFDaaVCzKfmZbPpz3547/4V7pN4Wa/ubmLUIIbXKrbtNfX&#10;MccNk2DuaWTcFd/mZdkZkUGIBnTccTS/Dm91iZoZrKawsZlCLqUlxuUJt4cGxnLspGDg7B3LDjFe&#10;xh2F9YkeFyfByGUrcJo6yI3KhpTg45wvXGQD2x+WCWvw4je4/d6dHM28o1v9jLshX1csqLweAcE9&#10;s9voTW/hdq3hG9jsZLiaRbWNvMm1JYYLW3wU8wwxRYYnDD5XLbANvmrkF8mw024klit7aBZNNuId&#10;9tq6R7o7hjkuwcNtADZAwDhcfMeTT9jAz9o+p5HB8MbiCYvBoRWHZk/uYzz/AN/Cf0p0Hw5VbNtc&#10;XTWZVkCiGaQc4OCNoOBjrnuRzxnPsOmPaalrNw8di6pbzFbhZY/JDsG2ttB5z9cdRjIwareEfCfi&#10;DV9UvNUsJvtGls7yRGS3lXy8u+FyyhcDGCAeMEdOj5IxHzdzxbVvAFrI8swsm2eZgReXsAxngEqF&#10;B+pz7jmsyTwLLbw+bZ26xxlcqqxhtvA4Z+UGPYtkHg19A6voMPgy5kSLT2urxwAu2zG0ZA+VFz82&#10;CQDxndxjoTlt8BfH00eo+PvF0PnSCFPLs55FjS1t4UZ2keN9oJ++COeEGRkGl7NDu7+ux4cvg64m&#10;LzC8hk+UBowwbB+mxc/gRU8fw5u9QvIYbdIQ0si7oWjC4HTpj3Htz1r0WPw5quo2qQabo0ksLM+2&#10;SFoVhTryAMfLuzkgE9evbpvBGlaPpdzJrctxmz8r/RpJLNnikLFVDBhjK4I+ZCeSOO1XGKQnzbHJ&#10;eGvghpnh2eO6u9MtprqaSSVXkjDeWAOeegUFlHQ8jHrXBftIwR6H4Lnm02eGT92yXHzAsq8ltuMj&#10;16YbA69q9o8deIoNO1WG+tpftTNZuindsVuFYAqc5GAxx1+VicjJr5r/AGgvEGlX0q6It2tr/a1w&#10;sStcXTN5YPGclmwMc4HqR6VnWcYxsdFKNveMLwx4auYfDenxThl/0VR1wfu9Ohx6Y/nS6vpVzb2R&#10;Ntoclw2M/ZrdG3E564zycdycV2l74ck8NIJrqJFjkt1e18mTd9oVlDK+fmVUIxyFBzx/eIxfFPhz&#10;WNMtLe71+aMrNbrPDpdkqrlXAaNnI5UMuGGCxwQBtJyMVcmnfm1KPh3wxc3ltFeXVjJuZ2cW8Hzl&#10;FAyQ2BtHHckKCQCa0LrQmv8AR7jVY7J41S3DRNt+aTLNggD+HbtwSfmIbAAAJseF7XU9Jv7iC+gi&#10;WOO48plt5NhhkyFKbuSxVmA5yM9CTzXYJaPdW9ul1LKqXM7QhJWDFzsduuB6HjHQVpH4kyaj1N/4&#10;b+GYdW+FrTtw8d9M5VY85DpFIO4A5duuefSuE/aB8JWuqfB3xJbfaGf/AIlLyqsdwAMx4lwV+qDt&#10;ySBmvcPhToLt4H1K1gjUsttbTx7Yyc/NNGeB/wBcFz6/jzx/ifwdN4jsLrw88MiLd2ssSrJGcFWB&#10;UnAIyPm6fXio0UrHRR+G5+cOhX0fh3XbHX/siz/YbyO4aFh8siowbafY4xXnF5pJ8GeMvEHgu9uE&#10;VrWW4t1eWdk+eGQlSCoPLFABnC/NyQOR6feabHBdNAz/AD7sbFbqc+hH+NeZfHOG7tfiDcy3KqrT&#10;Wdo53L95vs8YZjnqxYEn3NcmyfqdAy70zwfqF3Lf3OsQtJPI0kjLcS4LE5JGYM4+vNFcebpyclV/&#10;75FFZ3DkZ754R1nwz4f8K32oeIb1wySfuY1UkbWA3Z54ORHjtw2SOK4nwb8RI/EniDVmbTxi3sb2&#10;Szm84tsDRPHHkHjId42yAD8vStbxTcWOp/CqHw9BdxRjVpWmjuvKHyrlPlU55z5RJ5AH1BrhdP8A&#10;hL4t8DS6hq3iHWbSysrXbDJNbzrc/a0cg5j8osrKBhiSwAwQMlSBy5piMPWzGq1Jb6b67LT5n3FP&#10;iJZbluX4Si+Veyi56Wu5OS1WuqVnc98+H3xh0yP9n7xB4WY+XeSosFjIF3fu5GXzIgNvAwZDnuCR&#10;x37zwPN4e8N/s4aZrNprNt51xDcJLIOGF5iVhEf9r7oHqcdq85+BHwU8MeKfCGpXGs/EhILgXUYg&#10;t9GsVvIVbCks7LIoAEeXIGSAy524IPqWt/Aj4CeBdXZ/hg3ia8bUnxJN4j1WCaBJAvE0Cwwx7Q23&#10;oTu24HJwRjGpU+qypSirafhf/Nn2GP4wymnWw6iv3msJ9FZ2fM3d36bbHhfhv4e+IJNY0/wv4d0W&#10;6kh/tBReXSQswHmScEkDCgLgc+hr0L4yeDYLGJdbt9AlNvDcN/aX2S3Z2WNQcucL8q7ioznGW7kg&#10;V1Xw98ceG/hr/a2lazpvmNe+VGlxEm+WErvJYLjJyCO44ycZxXceAv2iPih8HPEDeLPgdJ9lvp7J&#10;rKfdbNK88TurY2lSCu+Jd2SDwPUiplVVZc9STb6s8/HcUYPAyay9pKlblSfut6aea7/M4u0+zaB8&#10;FNKutB037LNJZm4Xb8rJukLhckE9Gwc988dq8c8beOZ7O9jHxBSNVvrhmh1Ly0WMiNR91UHGN2Dx&#10;1IJJr0v9rP44fEXU9Yj8dfEKC3Fxe3iw6tDawm3e5uFOHLJwuRggqAANq7uck8j8RPg1f/HD4V3H&#10;xQ0nTUj0zw7pmozebcMQIfLg8052t/rHEShchlywB6iuWpi6NCUajdtUvv0R2ZrxtTlktOrSalKV&#10;lKPZ316d306HR+C9duZbfTfsem6XDHqGlwqtxHahZpEZEnTzJAMsNr7AP7yDJyDiz8dfAfw4t7Kx&#10;8Q6HasuqKslrJNbzlhKGw+0+ZngHIDLg/MR06ZOreE9C8F6Fd+KtJ1G31DRbHS7e60PUb3ytzyRI&#10;q28AbfvAY8DaMYZckkVzXxC+MK/EoWtjoPh5rHTbVVlnWSTdIZiMHBzjA5x68k44A6I4v2cZRqP3&#10;novT9Ee3hc4y2VGMKtm04vlttL+Zdmnrc+j/APgnf4f8RXPiDXNT1K4Mgt4II4/m+4GLn8sJ+Ffa&#10;djpFla215qczR7ppLaNV8zbtAiHJzwQWPoSOgx3+Rv8AgmnJcSfCfxDq8YiVptcFuvckJCj5yo/6&#10;amvqi6lsta8M/wDCLzyXkMjITNcKqH5sjG3nsFX15BPfFfzvxdjoy4hrO+1l9yR3Y6UMbKM6Xw6L&#10;rt8yjaaD4y0q6fR4fD1veLGpEd8t2qRuvbhsMCQQwGD788G3a6N4suLZrpLvSY1yCsMbu+7I9SF2&#10;9Pf1rHsvhaxGP+E71Jt3Dj7CPmOen3sjP5+9X7D4RATKk/j3V9qnG1IYww56Zyef09q+LqVo7C5e&#10;WOr/AANiwsPG9nbpcDR7CTcxKzC+wkXP3W43fkCOcZzTvBPh/TdP1jVba0P2iZvECPeXzoF8yY28&#10;EjkcYVRl0C4JC4BJ5Jhsvg3ormONPHviJF3Kx8poC0jZ/wBpDwR7V1nhvR/D3g21gsdHW4laGaSa&#10;aa6VfMuJn+9IxGPmJY9AAOgAAGKpzhF6ySuY1feWmr9LHnf7RumBrXSYJE/inkbPQf6sAV8x6F4V&#10;8vXdV8Q/ZcxszJv/ALpLE5xj+vevqT9pDU/t2p6VbRxKudN88xgf3pXXuPRB0rxp/BWv2UjS+Hby&#10;zuEm2NLbyyeW25cnjfhT/wDq5r6XBVuTD8kHvY89U/e5n5nDXmnaXI2wPHnkf/Wrntf+Hei3VrJq&#10;UWmxibDMJ1GCcZP49K9LmGtwPJNrPhiePe2Gk8pZFb8UyKyp7XwtqlqYI7llHPmxxv8AnkDGK9Ol&#10;ipU5b2OerSjKOyPIfC3hR73VWvIv4Yz93t/nNeKaz8R00X43eJPCcOo6hY3S31w9vNb3jRiWQKNs&#10;e1ehwNoOTnjgGvrv4ceEjFqF1EkTKoZVXIyfWvhr4leHtA8VfEvU/Ftq9zHJdXjXEJEpVl5xnkZ4&#10;PGf/AK1fc8K4qnGtXqzvpypW+f8AkjnqYzEZVVpYiitmrruux7/onxs8eeGdREnh74mXcccgGYpL&#10;0XAPPQxShweO2CT6VU+EXxn8TfDq3mTwxq1vcQ3TRvcR6gskzSy8gshwm1Sfm2jhQ3zNnAPkegah&#10;qd7fwaHfX8gWRWDXDo3yAKSWJGF9OvXP4VX8Zi78QCzsVitPKkkWWdI/lx5W4MC29sAgFjg8bhwA&#10;AK+3p5lUxFSFSLacbtP17etj6XE8VVMROGLw97wTtq1vuut1Y+ifEH7Rvg3xb4gh8aa+1vpGl6Hp&#10;8cGp3Cs1xb3V28jo0yEJu2nfs24bGT8x6jG+Jv7b3wW0/QZo/DHimfVr5gDbrpljIuxwQVLPKqqF&#10;yBkBXJGRjBwfGY20K9/Zu1i41OZrW3v/ABBDBCFxzHHuYc7e3l88DJbtxXnNv8PfClyJpI9Sk225&#10;IuG3LiMjrnIr0KedVaKnKSu5PV8reui6aH5BxJUqcRZ3UxtZ6vZX6JHunw0/bmtPFmrPo/xyePSd&#10;NYAxzaVbyNHLzzHPlmcIw6+WBnkEgZz7dq/7ZXwA8O6at43xX0+5Vvm8myjlnkPHAKqnH4kV8Pr8&#10;P/Cfkpcx62zxyJ5iv5yYZehPTpnr6UP8JNNYZFzMd3Kkbeh/CqhxH7GPv3fqmeFUyWnOV4K3oz6A&#10;8Kf8FTPH3w3+Ilrqnw+tpNP0mxkKWupvDHJqlvEVIyoYmAsoYgBkb3JPzV6Uv7SX7O+v+Criyg+L&#10;ujrFcQSCaPUJmgmdpAd5dJEDMxLMTwQSeABXxi/wns1+VLuUD/dBrn/EXhKLSpZkidpFhjDbmAzy&#10;cVphc+VSo7Pmb+QVclpygtLW87nuH/BRr9on4TftZ/HHw/4v8CaDb6JpOgeCdM8PeTptjBH5i2oc&#10;eZiKCFWO1woyCQqKN5AGPENKuptFufM8OazeW6scNtumRnHo2CPy6VzkZuopMQRtIeuFXpU0V9KD&#10;vz71VSVapK8X9xFOOHo+7KN2fQH7bHwX8KfsnftIf8IF4H+IMXjC0tPC9k95qFrZyWKNNNZqHiKe&#10;bJkKTyQ5EgOSF3FV0/2MrHxV8R/B99pF0y2+m+FZp5dFuLNR5631zs8zfk5YGOLAwB9TtxXhXhfw&#10;74u8YXkOl+GPDF5qMtxIqKtrbuysxPGSOB65P1r7G/ZC/Zz+JPwK1XxBpHxP02Sw/tZrL7NBYXyT&#10;NuHmZfC5HR1AYHr0zxnjx2MpU8LKNZpX0s3uux59RYWnaMpJp33Nb9l/9mf4zfFH40af8GY7R/7N&#10;1a+Kz6lrFq6WohVcusk6RykxGNj5mFzgngEiuo+EkB0bV5PCXwwjsfDu6SSeSOy0tpPtpTd+7mnb&#10;Kb3cHZ8zKVQnClsDR+NXhv4geLbSO9+GvjTUNJk02HzFurDVjCtsxUjexByu4EqCcgZ5HSvm6Hw3&#10;428OafN44svhpqur2en3E0euQwaXeXA0aNDvYNKUVYnwyyiRZHITGSpLCvlcwwssdh2rbvo9NtFZ&#10;6b9zmzKVatu7aaf0z2D9oP4nfHHxN4i1DxF4a1qfRfC9nLE91aRWbRRxyTW4WcgsAbeHpHyfnc4y&#10;VUlKPirRdb0f4KeDfizZJpOpQ65rV7p0VjC0kc1uYDGRLcCSJYJIyweTarbmxGDsB+bj/jh+0k/i&#10;/wCEnh/4RfDTWFuL/X9Qa/1JLpmkaTaVWMYbc29nV2dpAMCPOSGyeVsvDWofDWOH4IeLvFtnpVxe&#10;TR3X2r+0FvhZz7wHj+QHymwGDAAAgsQWG1WzynBU8Hh4JxSfRWs7LeTtq2v1POwdKpTilJddF5dW&#10;z9SNP8M21t4V0O3lt4Vlh0a3WVi7NyIgMA9SOnXBPGea8x/a08Om7+G+g2UdrtSbxtayY3Y2Bba5&#10;B79iRwPpjufdtW0ea2tVsjFjy1jj2rHjaQMc/TvxXkv7V908Gg+ELe+jZEOt3EnZc+XBgDHckyke&#10;mc1+o8lqa+R6vtCjf+BNJ0LRbO71Xyoo5NNjVJ5cEI3IP5cZ/nVHwR4asrSGS2jt4dSuJZGUedLA&#10;scPLnZtjlZ3wCxygP8IO0BmHtCeEGkv7Gyt4rwM1kv2SK3b+LavzFQN2AD1UjHfOMV0T6H4m8Lrb&#10;Sap4aitYZI5II0uWSNppn8kxs2SAWCo/yEkkuMAruB63FR3ObmlKR5ivwz0CKK3XVb63kuJEQoSq&#10;KpY4BCxs3zckDbk4HGWxuLdT+HNtLBDqtppahCu5/wB5+7C8gsB0H4Dt9TXbt4I8Sat4nfTLDVdC&#10;8+CNp79ZPD7XT2gmG9Y9qTRYyjIdoH3XQjcGFW5dA0ux0+38PeNPGl/5L7d+ly6abcwMEBEDGzg8&#10;xMKyqYXfJHUMOaq1OSvYV5p6HmmkfBDxrdXnlt4djuoJGyrJqD/MQAMOojI9OAemQdwJB3W+D+n+&#10;F1hn8ToyTSBk+zwWpLR8glcs67mYjqQOgGByT6Q+oeHvAj3Fxd6ncf2beRrDdQyQ6hP9ndidl1/p&#10;KDG05BwRlWbg446uUvoWk2VzJosNxNwtjrMliJ7dUdiRvfB8rk8bsZGARyCs81OK0LXtNNTwbVPD&#10;E+nzyTpojR6bHu/06e3/ANXnAXO3gncRjnk9OgA0PEPw48P+HLWPXddW1hjkmEUXmyABJtryeXgH&#10;KYVDyegHrgH0z4gJr1lolhqHjMXFxcXOo7dB0K3YF9SvOQJnEKuyQIC7LHEhkbYWVS2FfkvF/wAI&#10;PiytppPjTx8uk6aum25gh0GO8khmilk2CSaWKN3LMxSNVUSsqIu1nbewrOMuth8vn9x5P4j8BeHv&#10;ElrJLBdJYQySDzNSVlkt+P4WbhU9txHIxjANbPhX4d2GpaSulyXObeSNFguo7SWZHXj/AJbQmSOQ&#10;EZ3fcIzgMD17i18ASXVv/ab3EglnKkXcejyaezcfLJ5trJvbPbcCCo610y+EzpjMdR0m2tWumLLf&#10;aOgj80kdXfasjcjkAqcdulVF+9sRLm2ucLD4F1e08ua+u7aO6aJXkkuYN6qvzDakMb4XdxhzJIx5&#10;wgG4Vk+IvDMlvH9tlt1hWMH5WkTjPVmJ+VcnHGOvGOlevab4a+x21re3d4trA863RhitA010wA2v&#10;Iu4BjnepdjuO7uCcR3vwwtdWiQ2movbxyMd8xiEbpwedrK45yem4jqNvUV0JXMnueO6Roev6beKl&#10;9pVxHEy4B+0AK7Z9NuGGPQjOeortrTw74bvI4YtQ1LS4oZmWOKLV54Y/tMmc+XGJcBnxnAJwdp2k&#10;8V3UPgaO1sppbLX9RKrIJJPs+lkokSqEXIEhAUKOpxzk8ZxUGr6j8N/AmnTWnxU+G2rX2n3NuzQ6&#10;otkL5i2RuSS0XLKSMHJDAArkg4wRlyopu9kYGn/B3xBq2rmS7geziWVTD9qh8veFTps3HGSGwM9+&#10;DgEjj/jJ4b0f4aeO/DNusk99Nq15suI9u2O0jQ73LE8yMWVFAwuBuOW4WvSPGHxY0j4T+GppbvxT&#10;pek2Vm8kVno+oyRSaqj/APPtBaWYdmOeFikEbgrgt0rL8deDPht4s0CLx3L4y1LUPEem65ZWU8ep&#10;Wpslt5LlZX8uKHJDh0QyLJucMsT4PykDL2kZaJorlcdX10sSfCHSftXw+utQlt4W+0atcSSM+cJl&#10;uSAfw5x/FXXeE9E09r63lEWwCdCxwMDAyN3AX8au+D/BtloHw/bTLWQLvdnOMHlnwfbGCAMc9cdO&#10;NLwZo22+hiaNY2EmGjPTIOMD09etVtJkqOh82fs66d/Z3wZktLaP5kZJRnIyWjU44BPrjAOT0pX8&#10;b/Dizuf+Eht9HbUL2FVRr2LS7hfIkJ6GYRi3dzjYHadIx3Y4yex/Z98Mfbvh3ZJ5as0+z92rbdw2&#10;heufUHvXTePNC8EeG421XxBe6VAyL/ocen3CtPqDRru2ouEMspOAEVn5PUA/Lr9iPojPepJW6nn3&#10;9oaTOtz4ysvh9p63TThbXdai6YJ5e0MzWiTE/dLspG0l9u47TIz/AAPoOu/EC8s/CPhi0F3KYnct&#10;KqCe8KRtuKxHO1SMuQTuyoXYDyNtvBvjrxbdRNpqap4Y0+KIs02rabp1zc3Mh6YSVblIkVVBGDuZ&#10;mYnhRnS1H4c/Ey0sWXRvjJrq3TQ7oZbfS9Ot3DdUK+TaIcfofxNTzVI6paeocqtZP7js7P4c+Prb&#10;TdP0/T9Jj02GO1jhnh1zRcRnaPmCROQ7tuQ7NgwCoyQrFqz9Q0zW7PVL+7/tDTdNsoIY2vNVvNWj&#10;tZbibbuWGKSW3keK2Djyy0YExlQqjKIkDc58K/hb8cLu/k8XeLvivqmtarY3jPJHrNoJoDZYjG1Y&#10;I9u6clZcMACCY8ZLYr1jTPDfg/xZZz2l34v1Kys2acxyafItukqlvLlcuy7sIcgbWTL4KnCgHPml&#10;Ldam1oqWj0PmrWPHfivx98Wrjwt+zvqtpqF9pUiT+IPElxm/050MaMlqlw+24vMlsO0jqiADywSw&#10;cd98MPg98Xde8eah8VviDpOlSXV+1pYi10+3YLFaxSHY25mJO1nkZlYEkNtG7BDeu/DP9nDw/wDA&#10;HR7o+GbdJLeS+kuYZLiIttjllZz55jIaVsufn+VSMbh1c9LaR6wqiPS7RBEWRWaygSNxG+BuIwSW&#10;BwMn5Tv7YwZULWlv+XyCUpS0Wi/HTueP/Ez4a6dqVk1uPFT262ZgjW9sdYC/Z5hGVjXZtLbmYOqq&#10;mf3kiqVO9itD4X/sx+FfAXja+8WaprV5qd9a3ht49S1ydJWgdJRgW+EUHe/yMCokBUkDbtZu1m8V&#10;XHw8+J8Hh5rW41y/jKQJo9v9jtxp7SsSwhaVTNLOcSM2JVRwBvUuctqeKPF8mo30OpW/hH+y7e68&#10;tNDl01gxuBJsXfKohQwtvyo2u20ZPJYgi1d7GmnV6ep5f8UP2bviF8TLm48N6V4z/wCEZtXna4W8&#10;0+3/ANKuONqJ58n3I1DOTCgxvBkLfMgrD/Z9+HnxE/ZV8USfD/x54+1C505r37RZaw8xWZJHXaEi&#10;lcFPJkUcI6FQ27b5byFh7N4D8Sav4pi8iVbiFUk22tushEswjt0acLghiVdnU4BII4ydue/1PwZ4&#10;Zs/sOteOTp8eoLmaG3vJo0iMinshIMhDEnCnGSc7iBU8qi7/ACBy5lZPzPNtYh8KaX9n1XxpBa3S&#10;3EEzx6WdLjWSPZc2spRlWWVGcsqNuQKoLGQqhLEcLBp/hXWPjE3jfwp8atKi02OCSHyJpo1WyhDH&#10;dEkKxqgUDP3jncfmBAAq1+0l4r0678X6P8IvCHhTRdU1TV7aYy6ftj+zwK0q/vnxGUQ7o2zxwIyW&#10;6gHmfjB+yV8JfHep6X4K8KQ6PY2+m2Bs59avtJtpIXuEMSxRg8NJIRvUr5isuAcDdls3zLWOtjR2&#10;taXVa/15nqyeCPBfxpsLPxd4N+JvnQ2+25UwJDJbxhSwy0YRe6OTuzkBsHbkDm5rM6/Y3PjbxDoN&#10;xc6Lqukx21tqC3EaX1/K8pMXkRPJscsFyirtMqSoQuXZTzOt/A/47/CLwTD4Y0Xx4uo6Ta2e1tOj&#10;8KWA0+FS42D7NJBMzsHVcsWBG8fMMnNyz8P/ABa8T2D6p8Rfjjrd41w3+kSfZdOtSNu4tEpS1Elu&#10;DwSoZGLHLA5ydIxlLoZSlGyOyuPBOhaTpX9oRXfiKz0xXLW/h3SdDkmvroeSirHHJe24ayTKhvMV&#10;o41Zt7TIpHl+c/E3xd8J727uvhhZeFri11yH7PHpulnffXtrKz72lvLqJTFE3lOhZTO5dUB5YqK6&#10;DRvBnj74fXNvF4eudLv/AA7Mkd1eSalok17qsmP4VmW5WMEIdoYxNj7zeZgZoeafEHiuzsNC8Q67&#10;NZ6eZJorXWtN1BjIxZV+We9KlcNgC2hjK43tk/dDXNzJeYrxUXZF74e+FT4b1i81l0kzNYRrdhc/&#10;vDGzLnAPGAe5xz74rT1jRbO/vvMieAuF4l2kY44+bnJ6Yx6Zxiuu0OxYa81tLDt3abMMSAqh/eQY&#10;4z06+uc89xWHqWiyWmotbruTqoxt3J3KnJ+90+lb1OZSMacfdPm79oLw48/7S+h6pbBv3nh9YRIw&#10;xys7u34APx2A4AOK9dfwxPdaNJqNhZyrJJGI5p7e0efyDtRz5sUbxzbujBYmJOVKl1ILcn8fbWay&#10;+MvgqdmWRZtL1AZKhTujktuOOp+f9a9n0vTJ9W8m28OmG8uGsVSBbm5mspzH8jFkuYUZzEAVO1VB&#10;BY5f+Gqp6U9e7Co4xq/JHlsvwV8Ja9C0+q+GrjVNY+zxx21xqGhzaZb2kSsctHLcK0kbL94kPLKW&#10;xncAcX4PCV9ZeKFsLrSbzWNQnjaJo7KV0tpdqrufYZUgdWUq2wqSG3YULhU7rxJ4FsItUjtrq/vm&#10;8q6ZoYdL1q6jluFU4DvIWweAo2skny/xDAxn+JtD8fN4tm1G41i+0uGGNWsNLtbjZ5Vuc7ZMLt3n&#10;cJMnGWYE88ArtZCtoznr/wAOWl1DGmnxwxw2/wC5jFsAIY19EA4C42np1BxnitHRPhP4tsvEdvqm&#10;kz+TosemxmO18uERzS/aJnmyNuQSCuCCBlenUHas9OittIjtgu4WzbFJwfl3dGXg57Y4IPJ6kHm/&#10;HHwuGpX+n3Wl+LPEWnl5FGoW+jazcRwXOyI7jNAjeXISY1UkqTjg/Lki3fcUYqV7uxN8cfDcmtaQ&#10;0s4ju1sXuJLOGWNZFabysRthgQwEgR+hyQ3Tiuc0zUfFfiHw/Zya74f1DVNLvAs1rf6e5JgBHzQy&#10;QlwG2k5DqpIGd+eGOn4x+NHgiHwxfJr2ota6vaW7edYmF2k87DMNoVTkE9GHUHPtWH4D0PUtc+CF&#10;rp3/AAkWraJeXWmrG13pN41tcWLsgYKJE5BwckKTxgMNrms+aN3Y0krct1bX9EdDFpdrpmsto82h&#10;x/vlxY3X2wPHcRjJ2uwA2NtyOhGD1wGI6jUr611DwstnoNpHY/aIzDMHtyWiIGDFgFQCBwWx68Cv&#10;OtC0D416dDJ4T0rxtH42hSFJbqPX1DSw5J2It0CjO3HHAAKMS3C1g+O/iP4j+CjNL8QP+KfnuFjj&#10;t9Ck1K3vtQupN2AI4beP5Rz1lZCFGdzYCmfaRS5mmEYSk9LP+vwO08aa9PFqOnvJN5OoSatbwL5Y&#10;4fzHVHP3fu7HZiTwMdsV57q+hz/tSeKbixmmuLb4c6DJm4VLxoYr+aM8Ru2csF4aQ5BZ22ZG3Axv&#10;GvxH8a6NrEmi6f8AAy+8Uapcaek/2641CJraKGZSIykaCKRAylwck7lLL0ZgaGm6D+0l47sLXwpr&#10;nwd+Htxo8key10nxDa3N7HaRxruG0B1MYG0fcZSOxPFZyrc8rGnLy9bXsvO3l6nTeNPiV+zaBZ6b&#10;4Ls9Q1bVo76Kzi1bwvpqX1taSAgNvlumKnHB2qS+eccgj0Hwh4Og1bxXpNkJ7u8gureRpri4ujG8&#10;+1DlFRCiRj5xlsBmAxkE4CeGvgHoa+CrM2hHhXXmljsJrjw/cSQ28vMasnlZ5jDbxtJILINzHBAv&#10;fEe51H4QeH/Cy6b4i0mbxVrLTR6XazWbvHJFHG/m3DxxNG7Rb8R5Lg5mwG3YrSMpL4ieWMtIL+vM&#10;8v8A2l/H/hn4LeF1s08PafqEl7qUxh0+61IGWZyVQQrEwYSKGU43HBGc8HK+S+B/2VZfFms2vxg+&#10;IWnXAuGXy7Pw3o9witZuzsRIzzThZGIwpCqqgngEAmvTfh/+yHrd34ik+KPxH13/AISHxHezFxqV&#10;xIxht2L78QrhhHGrFj5YGegJ4yfZrT4TaVf2DeGdSsftAmVmks5FXlQAuY89du7lsFcgccEVn7Nz&#10;k5S+SNJSi/dhst33PFtd+HHgDS45PA2u+O9ItdPjljm+0Xd/Gh0yZUI8tFmcNGGGF2hQAVXllOI/&#10;JLmz8LiF4vFfj3R10+zjZmuIJmMr7QfkgjY7p+RhQi4JI/eBASPo+X9mLwaqNpt34X09v9ILQhof&#10;lkjIK5UEMxwXiwCQVOB82QTWufgn4MtRp/8AwjfhfTzdTW++3Bs1/cRDLiR+CSE8zaV3JvYoN3dj&#10;lqFKUT598J6F4P8AFutxsPB8sc7fvI7r7QJLqHcpIG7aFZjz0UN2JGa67UPBMXge+hGpldQupWT7&#10;NdRtJh43ZMlELMIgI2wwGNxUl8lQa7G8+Bun+Fde/tTThDY6fHEi28d3Jg7Q6qsTShgBuA2g7gSX&#10;AXJwK3vEOjeEdO8F6x4x8V3s0OnWdjIjNNDJGyS7CU8sOBl+wCggAkHgmripKScjN8snoZfwEuF1&#10;LVL6xnODb6QxUDjaq3GBjrk5mP8AUetXXvDTQ6o1tp4RVj/5ZiPacEEk4XDDDD0x7DjOF+zl41tP&#10;EHiuzNjIwhuYbkybWPIMSyDp2yo46fLXpviSztDrEcMtv98BFLY3Fjk4XHTPHGOo4HWn9p+oUZH5&#10;XfG7w/qGj/EbXNLsNR+xrYa7dQxTY+bakzqOg9O2K8W+PVndz6ppd1eXBlmk0rbLO0Ozeyzzc4/3&#10;ClfWH7XtjYaX+0h4m8PPpTQs1xDc2lx5eI5vOto5GOR0be5z6+ueD84ftOWM02iaLqQhMbQXU8M/&#10;vlYyn1+69ctSH7yR3XPIPsVv3uv0oqErz95v++qK5+ekF5F/Rda1/SdK+zISkNrNJHdMrq7chQUA&#10;3dMr94epxnkHf1L4K+LPDnhO0+I3irSrVtF1SNH0eO616ATzA5BkEUcjPxtAIZQRvXtzUd14fsvD&#10;Pj6+0fxtBeJbx7rhJGZZGlKqfm+6A6k4JGBxnvzVe2i1n4i7p5r6d7OOTYsisx8tVBwArkZAXqoY&#10;4wTwK8GpUlGV1ZLq/J7W1Wv3hjJ1Zcs5dUlf00t8me6fBH4b+JfAXwkt/EFto0n77xA80qc/NHuj&#10;i8tQfvZaPcOeRj2Nd/q3j+70DxJF4butTmsp2DCSKMkfuzg4PAIYnPpgZORnNclqdu3hLwzpPwt1&#10;TUGW60u3twGkk/1u+MSP3Pzhm5wcdu1XdHtP+Ej19bPU9qxwlY1k3DhsZ3kjjAye/AqpTfV6McVz&#10;JNm3pVroMXiE65L4mtZbyaZlkEjMs2C33owQQWOeDktXcaL4P+InixLq58D3a6nexwOZHncK3ktl&#10;CWVCGZgSMAMOSCARkjxXxHpXiDWvGFv4a8DafcXl7q1x5elwWoUuegADE5A4yckAA8imzeM/Gnwc&#10;8aXFx/wkF1pPjLTgftmk+ILdoUlCvGxTG/zJVZSTt2KR8rBjnI8/FYir9VlToSSqNaJ6/f1S89jD&#10;Ec3JaL16HpWgfBDVv2qfC2n+A/El/DorW3kanJ4qj0+K7d0ELLBZCMTKwJEm52Zh91SVchWPqX/D&#10;FfiiL4TXXwP8MftLNpeh6nbPHqjN4EhknuNwCsPMN5lYyoX5AeuTnPXy34XfEq8+KvxP8PN8IPEN&#10;94dsdS0Vzr2g2km/7DcReaWCu6lijSsXBYs/zksxLE17vD4D8a20bXM/xU8Qf6vzGP2oAAd2ztwo&#10;/GvyzOs6zjA4hUvaKK0kouPNZ3erun201t2P1DhjIcvxmQ0pYiDbbb3aV79NTyKw/wCCQLatZ2eg&#10;65+1nqM+l2cjG10+bwPG0aBicuoN+Pm5JGRxyAcHnrPC3/BIzwr4dtfs8/7QV9dRSP8ANInhARrG&#10;OBnIvDgA9umfXoex8LW8Wt+fdWnxl8STRWkZluGF5IgWMZBcfKNygj7y5HrWl4W3eL786RpfxP8A&#10;GSS7z5K3M00QmwCPlZlAJ+X7vB46da8rEcW8TTdvrG3aC0/8lPq8NkuX4dtwi03vq/1bPQP2bP2X&#10;/B3wI8Er4Et/GN9fQyXjXU11JZpHmR40GNu44GEwOeg/P1OLwH4XaBTHrN6uW+UiMZx3I5x69DXz&#10;jpusaBJcfZj8bvFVqqyMq3F5qFxDCexIkKBcdOc1vWNt4TF81hP+0Rrwk8tZXl/4SSUwhSQFzJ90&#10;E84GcnHAOK+SxVOpiK0q1Wd5S1bs9fwPVjTlTioQbsj6Lh8IeG7BttzqV1LG6/Lc+XGqvx6ZOf8A&#10;61aNvpPha3ufIRb2RdoPnNsUljjjlTxnP+c18yQa54avNXj0rTvjP4+mjdih1ayvLhrdGxuILAZI&#10;GCSRx/Ord5q/hXR9aj0Sy+MPj7VLohPOk0nUJpvIDZKlyowM46dcHOOcVx/VZ9X+D/yMZU6j05mf&#10;Ui6F4ctpQbvQtXBaNjJunRFZeMbS0fX1ByOmKlhi8E2lwsM2j6kpZWy39oRYIyMAMI2GeCfTHuDn&#10;5t8Xaj4W8OajY6MPiv8AEbWb+6hWb+zdF1i6uJYoeCJXAbCD5uhOR6enT6H8KYPElrFrui/FTxhN&#10;HMF8ue48SXKlegwys6shzwVYBgQc4PFEsNR9nzPT5M53Gooq8n/XzPSviZ8Nfgt4wNr4j1vX9a02&#10;6kh+y2qrdRNCVXLZwINzEFxnGQc4ypAz4rqfgLwtcT7PD/jkSDLFZL6zMaBQOOY2kYn/AIDWh8aP&#10;gXead4Jjv7LxnqtxqU8wjtbzUNRa4eKMKWZVEp6EldxGRx1ryBG+O3hBfI3WeoLw376LaxHrwBwa&#10;9HC051KS5JL+vUxi+Ru8m16XO0i+H3jv7Z9j0C1kvpppNkcemyCWSck8BYwfMPpjaDntmszVdIvt&#10;Pu2svE2geXcR/M0WoadslU9s7xuFY+l/GjxpZ3i23iD4bXsJZcNJp8hdSfYEHH5103h/4ga61pP/&#10;AGrpErRsVkhhuI2kMIHTiQFNvJ424JPbrXdFVqd7ly5ZaqzRzcyWei2l1qlhbLC0NvJK2wlgxVSf&#10;ywK+A9M8LSajqD3wvrPzzLIbyGCxSN2IYqc/OxxuHGfT3r9Hn8YeEPiBa6hpeueGtHtpLi3eB0jV&#10;rJgrAgsixOsecNjBUkbQRnmvN/EX7HPwG8Qy36/Df4mXfhuZYSZrnWo4L9JpAgCjdCISpABO396e&#10;QM8En6LJM3p4GlVhV0c7a2uvn9542Z0MVUa9nG6t0Pi3VdCu9Kv7WafUYo4Zrjb5PkkZUDnzG342&#10;btoPyj7yjPPNrxT4ce68PX1xrjNHEY5JpljZchmUBiuQBk4A7ZJxjoK9+8T/ALFfxn0fw+moeFT4&#10;c8YGSILNbx3gsbiaPDAnbdrHEMnnAlYY/McH4s8AftAaNa3OnXv7MXjKV/IbzJ9M09NQhgJXO5pL&#10;V5EAXrnPavs8Lmv1iNNUJxaT1tKKbXo2n96Pn60sZToexacfVNL1PM4bbSvEHwBtfDOree1rb3j3&#10;czWf3otkchJY9ORIAAeM9OeayfCPhDw9caNP4usxqaR61cBZFWNZGi/esp2hFI2/M3Y7uAoLFQxo&#10;fifwl8FZol8ZWFxNLeL5tugtRvtmBZZFIc5U54P+7z0p9x+0Z8H57q30W68ISS6bFEoj860RxCw7&#10;bWY8YA56ivpKlbEO8KdObjdNtWs+unzPHqUoQlzcyelv6/EXXfB+kado7WezWPLtZjaRzi1iG1RN&#10;ESyEYzl9o9RsbAyCa1dI8KxvodjLD5nltYxMjXCgPtKDG73x196ZrXx4+BN/YzFtGmnkZVZkW3MZ&#10;dlJIyVYc8nmprb9pD4Nw2sdtDPcxxxxqscbW7naAMAdDXFjqmMxWFjGnRqXvrezHRj7KbcrfIwfE&#10;l/a6ZN9lt4Q0hYxoysNpbaxH6rg+ma8+8bwX093dXbt+7K7VVY9uQDxnk/nn8B0rb1z4zaDd+MJG&#10;TQ477TQytb7EkhlbABz1IGDkHA5GaXxCv9qfDSHxTcyM0l1cfNuXGBvIx9BivTw+F+qxjJq17ev/&#10;AADt9rhcTTcaSd4ptt6Locb4dbU/CV5D44ttAvLq1sboRXzLGwt3icbWhd8EKWDEDOevQ16P8M/A&#10;3wo+NfiGz0keC49Jnabz7/7FeSktbhOkSltu4yFVIwThht6MR1PwIuPAGp/s0+Lvh5468RWen/2v&#10;qxSxmum4ScxRCJmCjftD4YtyoCnOOtYX7N3irR/BVvoWsa3crcQ6heXOnXlra2kTT2LoAYp/mDea&#10;gMpYqdg6YLbQB6MpzlTvB2ex8fjpNYiW2jPTNA/ZO+Lup61Z6pB4yttOa3jaOzh0bews0J/1Hyqq&#10;lc4zgtk8k56/Uvwjsb3wD4hfWvFNrpUAsdLxprXF4Pll/wBUIv3pH3VdnA5IC5GDivAvhV4Q8W3P&#10;i6LxRB+2neSS2kvnro09jOFktw43YhkZIkQ5A+UEA8jHb1yb4pfD/wAawTQ6R4pTUL6PVnWG3htS&#10;0toqooaV327UT5kAY8FtuCcNj4zOsTT9tGEouXK09pK22+lnc+ZxlWhUlGFm+++n4O6Zo+JdYsNF&#10;8QW8GnyN5N1M84aTbCsUuSeFVhkc8ZzwM4HfN1jxR4S0UX3iyDUP7Puv9RJqlo7s0sOCCjDa4fBK&#10;Eb/lU5yPmBDL/X9f8K3UV/OWjC4uGu5NPfy5WVSwK+aBlwGJO0EHqfahqfiHSPiprN3qN9pR02aO&#10;MWN2ljbKkM0hYGM4wFVysbdD8+0cDBz0Y3ES9hFQs+bfp/VjpzDE2wsacUmpLe9rHOaZ8HVvb/WP&#10;i/pum6/4k1aeTH/FO401bkx+X5lx+42MhJkibZERukYuQwRgvLfCf9m3w74JvtQ8R+P/AAy11fX8&#10;i7bi/KXEdiCUd7aMMSNymQJuLHaVzuwwr1T4OeIdYvNM1bwpqPxJljvLi2AtdN1K6lt47pUgDiNX&#10;KSKAN23GQSMD5ckVw8/gTxvoHxO8J5sdNeFtSt7aOxuvEUaSQtLcRx+d5bTqyRMucHDh2TATcwau&#10;SjUxlaSpKTXNu79nsnpb9TzsLUlGs6c203b7j9JfEsMZvPKkl8yHdn5s5OTnjr3/AB9x0rxf9sHQ&#10;7fV5Ph7YzlVjmvtSf5mGdyrbEA85649a908XW5MuyOKRpPM2qpG4gY4PXpj6Yx+B8j/aT0hn8Q/D&#10;/ToHDTRrqM7FjnGTbfrwa/ZJfCkestreZ6V468bxfC3QIPFGqtFb6XNZx27edrEGnys6nIMU80iL&#10;vHOU3AEHkNgKeb8N6v8AEb4s+J9JbUPA82i+GtHuJpIbq+voDdS3mGjJK7pER0ZmZlkB+cAFcnBw&#10;PE/wq8e/23J4w8HeK9F027vFjXUNbfSxc6lDyIxDBPOzrbqEVdqxKmNxJycVW039kf4S2GrR3/jj&#10;wPJqUVvKJZrea4lWS/43MZSjL5jE7vmyckj6UVKdapK6X9fmXTqU6cUm/wDM+hfDHwwOjSXWii0W&#10;+tYLhJr1r6zjke7mlRZTI7OJGB8tlXChANoVcKoNWfFP7POiz3drq/iA6rZ2EkZjawjvGig27eFK&#10;xAeaMA7fNLlD0KrwOi+D/wAJPhxp3hCXRfhho9noum290s1tYWoby5VZdyv3Ybixyehxzg5rW8c+&#10;LNV03w3qnirxVIun2+j2J+zWplXcJlBJkJ/uqNpH1JOMDNRtFXZL95nmeuad8DvhfYLqXxG8QnSt&#10;H80RoskOII22hUiRUDLGgVTjOAOS2Wdmbl9W+M37KXgHw/n4JfHiRLm/n22/hvQ/+JkupSseEjhl&#10;KhHZiAdrohz8ynFd9+z/AOFNb8bfCrSG8bWs1/c3Vqs0i37iRiZF8xyC+d4G7j7wXjA71X1P4efD&#10;GT4pJ4B8EeFdNuNUt7iO48U3Vjp6/wCgRKhlghd8k+ezqkuw5KwwySMFBiLzJSnaz/AuKit7v5nk&#10;eu+Ff2rPHXiW71jwr8SI9BmXT4I7uaOxikubHzIhJJFFKUChAJYlLoiM2DuO0BQ34L/sd6NpviuT&#10;4oeIvEsPj++jmBj8RalrTTbXI5eCX5lO1Sc4XYSdm5Cjg/RXhmy8P2WqXzT6hb29xfXgubWNroyv&#10;zBGAGZQQW4kUgY+XgbSuRcGrpYWElx4n0bzI7GMyzSx3BkDqo3dCx4Jx8uc9MDrUxo04u71YSqVn&#10;Fq+jOTtBaRXU02inbPJGsCXF3dfJGobgJE2Rzg4JC/7XAG3Uh0bVNKhW0vr5d0irmaSMFlDEAHcO&#10;nPAwRz07VQ0lPFeo6VoehXjxyMihI90wR5ZgqZAXOXxzzj+IdzXUa9pGoad4bkn8Qo25rZ45GkY7&#10;oFEZZW4zg59+Bg1tGTZnynPXfhgzXSzXEqzN5i/vI9z45xg5Ucn0Ge3UmrKeGdPnkjhtLtme3UCa&#10;CSRTHGeCGxtLH6lievI6VstZ6fpNsIjHskaQJNcXH3MhDI27jCrsUjgZwyjnjOFrj3OkTr4m8LwX&#10;moQxyKL23tYi7eUNx3xr95goJ4xkg9OMAbsTZl9JNCWd4rS9mtbgTMreZgYZWHAx0Urhg3OQwzjo&#10;MXVbXVxq7wXvkHzJS9xDLtdMFSQeQRkjJ+nfmurufB/gv4teFIfEvhnxG0M8E29ZiodWQbl6DGRt&#10;JB9HXHVah0D4F67dSzXOq61CtnIhBKRhWdSGAw2W29s8EYPBzg07y2C0UtbnmUH7NnwM0jxLb+Kf&#10;CfgC1jkkkkP2vy3ljaQDK5i3BRn5iN2c7T0IGU+NHwq0XX/HWg6ndwTW9xptrCUWWFyQQ7Ksm0f6&#10;kYYgBvRhweD6z4N0PS7/AFzUPC2ilo7TTZLf7deXE2YpHIDuisu1kIU9jnDjpXG+Jtf8Naz8U7vw&#10;94Z8y4ttJuNPgkuopFEImZnZ4iGy7MF8sl8/NkcDHMKMFKwOUuVvsb/hazOn+GYYZQsjedKsjtHn&#10;byCB39u3071Z8O2U39sQv9nZt0odsqGVT26r7e/fGOlXI7ZU0UxmTbieQ/L2Xpjrn0x/+qm+E1Y6&#10;lHvnPl/aD5i5J2rznPAOe3X/AAqZfEzSnL3VdHi/7M3hy+8RfD+y0yzim85pWX/RWdZD2OCmCOB2&#10;xXqWgfD7wn4dv/7Xu9bvZGk3RpNqmsTzqc4LbPPlK7jgAkYzxnivMf2ftJ0fWfhTDo3iSyt7ywuo&#10;m+1W9xGskcq7i21lIwRkDrXqNtoXjDwxrv8AYHhXxNa3mk2crCTT9YhdpPLIOEiuFcSKQWAzIsu0&#10;gKBtAA6Pe5I6dEc9ormu+rJ7jQrG7uvKnsrxfJRZGDWZjXZ5hRWEoLRlmbkKCz4IJAwcLJoulPew&#10;waNZs3mNtWCS5EzuxIUKEjRSxJOBllOcYznBgvPiJoEN+sc9p4itbhds00M3h2WXYwA2+YYyYXIJ&#10;xv3nBIweldZ8PJ/D2gI/ikWUlwsttJNDHfyozSSSELv2zyBQQilQv8IfbtRQUENtGkeXSxe0j4fr&#10;4XuI9Q8Yata2Mcb+cbVrVGmGx96uX/5ZFCF+6shyq5LHBHN+LPFvwh8FeKbfxjoc/wBnmuGZTG0z&#10;xxXSyYwyBMK+9gGY7WJAzsLqM+M/tg/Fr40+HBDZeCdPaa41K8kghj80oseRIwbIZwgQxAk4Ksq7&#10;QDkke8/B79jj4G/Fr4b+EPiTd+JfGdvq174etz4itY9aga2vr4rtuFeKS2JBSZZIwIyi/u8hcktW&#10;XW5UpRjZI88s/wBpLwp4q8RSWC6vdQXU5O2e50+RU2IN2FnfClRjaQG3MFPC4QnzX4nf8FONJ0vx&#10;K3wz+E2iSa7qlmrJqd9a25lii2cuAw2/NgcbiMnaWCrkj7M8RfsE/sq+LvCjeFfGPhXXtasZLpAs&#10;d78QtcTzVLAlm8m9jDfxHkdumOKr+E/2DP2HfhBpV1pXw0/Z40/TYWuo1hWPXNSd5OVJJZ7ks+Dl&#10;ssTjbkdqmTb0T+5FR015bvzen/BZ8i/Dz9rfwPe2tjpeu/EWCz1nVpybjQVvUkaGQBY2csqovkKO&#10;VaTAJzhfMwK7j4hfHHwd8OfCWreO/GHi/RtHvIV3QwyRvdTXahRgiGQx/OzEIphbbxgO2cD3zxD+&#10;y5+ybqV81x/wz34VuI45oba3+0WLy7/m3zElmO/5WOS27kHGCTnlbz9kT9iU31vrCfsueA1ka7km&#10;tnXQYwEgRCN/0LYbPcEUOpK2j/AI+a/H/gHz98K/28/h/N4ot9G8f6Vb6NrU0iiNL3TTZtcFiXKR&#10;ksdw3kgortuKZO4cn0/Ux8Y/inff2h8H7TT9SkuCPtE11JPEsEeGdRviZUJChtqFtzHsAGau+tP2&#10;ef2RvGU9n4G1v4OeDbGxvEYGNPD8bj5uUQICASV3AZ4ztyDXvWtfAjwxpPwo0j4dfCzwitpZaXbj&#10;+xYbO2XZYEIRFMVZ0VyCd43FiWG85YAgjKny3k/0JcqylZad939ysfLeg/ADUfghanxx8W7Wz1LW&#10;b7dG+s2kgZNikDyQwCrCFyhIIIIPAxgCW88T/DPx3BLpV7plvMtxmz/eSM4k3bhtRSMOD8pZztXA&#10;YcbTjC/bc/ZKu/G/grRfD+ifFDUNLvPB8bXEsrW6+dLK8QiUBpGcW8RCfNgMGZmzjed3ifwG/Zp+&#10;ImkeMIftHxTuPEEN1DG01veSJ5kULkrEwaPYQpeLdxu3AfKSdy1MJxrSajayKuqdPV3Z7Nd6fF4W&#10;SK+8M67fXVtZ2e+48PLqETYVSq70iKSNIwXCBFfAwFRQSC1q78Q6ToelnxTr1tbw2sMW/wAySJY2&#10;LHaMFdpKHgLt657E1yPjLxjH4a+MFl4VtNdEkcmoNZTQyJujVXDQ7TGEVoyFCko+wLuxtL7mWjp3&#10;xAtrdZvhzpWv+KNSm0nVpIHurHTWZ2U5cwySeQyggnAkIRwBw3zbm0jeOwPldr/5HW+FviNpnjiW&#10;RoNCk0vSLcmPVNc1SGWwFvKfupGJ4QszE5ycqBjoxyK2X8D6NaWv9n4E1rPb7SJHUKc5Hc85BIKj&#10;A5BwD04fTtA+Jfiu4GpeH/hdpejmI+T/AG34zv2v9QlhDfdTypXcIccF5gV/554rY8J/DX41/wBo&#10;NpHiTVNM07Q4X3udEuJjNeHooJdQII+rYUsxbb84Xcr1HmvqtyeaJ0yR2ln4pt0gQLGLKSJSIwNu&#10;GU44HPC9Mfl25vxVaTRaxKZmDCSHdG0btuJGMBd2B6+nT1OK6m+tI9M13TZIlk2x2/lwzM5dmURt&#10;3Od3C9cknk5rkviFMkGpBESMNMdyqswz1PTA7ds+tVLVE0+p45+0HLGvxS+Ht5FH0/tSCTBBb5ha&#10;43f98t69COma958C2F1HpFrrC3TQxw7olZdyMu0FGOT6kcHkY9q8P/aBuIX1zwbdptDR655MZUHJ&#10;82GQkDPuufwFewaf4g8X6L4bsr7TrxW0t4XgvlW3DfZpPMYLIcnpjAbIwAVIIK5rSn7tOXr+iJqr&#10;mrxXl+pqWguYfEdxc3d4zix2yxrFtVt7ZwhU8dic4wO4JxWXpMieJdT1L4leJZfLSOGVPJhkJZTF&#10;JJhFx1+QZbrjeBhhxVObXnjt4YdKuYm1C8m8uCE79yXDqEzI3JIBx+8A2bVDDIzVa40rRTY3XhPx&#10;B4qmg0i1sftF5cK6w7x5p3MScmMs28YIfGCBxzWbutTS0ZO1tG1f9F95hfDz4rRfEb7TrlrYfYVt&#10;b6WFW6+bFG20lT8vPBO08nZn1A29fYWk9sn2eSSSFZmjjX7zzNIyKn3hksHfAHJ2dgDjyT4YfG74&#10;cazrX/CBfC3wb4jvNMjupJLrxUzJHZrOxLDJeItkucbYCwLsDyQTXq62WsRahDDFaMkIhG+aSEyz&#10;xpsGcSPIAGz5n38r1QMN5L1GouRMm3vtbeRn/wDCOWVjOutajpttJqVxZ3Md9qU2G8iF4zi3Bbbi&#10;P90CXyMn58IWNcNY6tPYfDSwvIdLkW++xQ7bZmKhryULbRxEHnAO7LE5BAJDDNdVq0V9pXg/WPEF&#10;j9rN1dWbR6XbalqVxcvKzjaJSWf5WwDkxoqqTuBKjjn9B+H+safdeF/h7ZHzrWx2RzTqv70LEitv&#10;IbJzuUDksMsOSMEytZXsVLljG63V3+Rd8SeIPGv7PvwP1LXvh9pF/wCJPFuoRiFr1YQLW3un24lB&#10;JwUjQykRqM5bqwJavEPhT8FdSi8XRfELxpd3WveJLiRnur3UIh8rMSflDOAgz6A5yMnivqTXtG0q&#10;KJrjVtU0mENtgjt9evPs8cRY5+Xcp3vnPy/xZzuHWg6dpmlPPY2GlrJdNIFtVuownlx4DGd4h84Q&#10;bhtDKu/BKhkAZplRvPmb9AU5eyVNfPzZ5vqvgVvDWuaHcGxa1juoJYJoLiPLFsGVEEbSbQvyTbRn&#10;J+bAZdwj7DQNKj8pPNmuTKI1WT7PHHZwsmeDJtO5h15Dk9sc4q1fWMmy3vU1W3vtRtZF8ppLE/us&#10;k52AgbBzj5cZyfWtTwx4je/1w215ZxxzQQlbVbWNmQuRgsTyM4z1xg5A71SjpZhfqX9BsrW61FZ1&#10;gtrx7PiG3tY1jhtA3y56DJCk/NtXaCcKTgng9X8A+F7r4k6n4r1Dw8f7VaRYf7YtJl8xoY0Cxner&#10;fMioAoUbueNhwa9J0u2sPMuo9as1LRwl4c24bADYORnsWU//AFsg8fa6XcazLqbh/OuodQkd1sbX&#10;9+iM7GJj5YJEajaAoUZ55BJyF/FE0rXUtB0Kyg1PxRrg0T7QxEcl2RaefyfmCTjDEgZzgnHGeOdK&#10;4W7ntF1Ka/s7uyeRXttvhea6D8cETLMY+NwwQuM9AODVe4Etyi2+raFeufLIWWG+uLYLIOqM8e0S&#10;Y+b7xBPbGAKtWNz4O8VeHrfV9M8QstvNGJIca9OkjZXfgFZsknPqR6dTTFZx3OI1nV/EY1yxtdB0&#10;e8/ebUiurxpxHDtJHMkwSZ8jOQyyfM+VclcLQsdeMkl1p7wxm+tFitHWO4KqyRxgLuODtO9nJwC3&#10;K/JgADd8ZeFrPXrn7Yuh2f7+6aOb/RoM+UqN+9k/56biFUoxI2zAsAwyOMufCehW2nw6XpuiWtjZ&#10;ozNY2NvaokIjclyoTayAgt3QkjoQxZg/eKly9DU17RdNs7KO91PXPL1CWORbeafKsyou9xFHk4wg&#10;ZiqgsQvzs20MOC/aB8LeLfFfwQvPh3o8SPfWtjNNY3HnGM3AkB+Z1fb937pLZOCmDu4HaeGb3TvC&#10;MRhktdP02SeRSsS6Ylmsj7ThQ/nMkjkZ+5kjuPTG+Kfw+0/4laR5U2i/ZzZr59rcWeqSQyROSWzG&#10;sYADEd889+DinruhU5csrs+fP2Tn/sbXdDtV37bj7ON23ayo0UkZz6ZLp754r6P12Fn8ya1WNj5e&#10;GVlDDr33YGc+/HfsT83/AAx0XU/BXxGm0u50+SNtL1eZbZpWJP2cTrLC+cDcHh2OCQOG6AnFfcHw&#10;y+A2kfEjS5fEHiPxTNZ6fFdNA9rYqvnT/IpIDvlUHzr/AAv3Hykc5tqLIjLluj8yf+Cg+jQaZ8cr&#10;PWTc/u7rQ7eeabhgCssseDzx8sYJJ6c59a+b/jdoOo+MPhu1l4V0q41G5XWrWVUtYPOfbsmTA2E9&#10;Sy9utf0HeHvhT8EvAnim28UeGvh9pZ1q1j2Wuv3dqtxqES5OVink3PEGydyxlVOORXn/AMUfEXiO&#10;x8U3VrrHia+SP7VKuTcFUChjnaeCclSfl7hvu4wMJx95y9Py1OuMpSP51R+zl8eZR5kfwN8ZMrcq&#10;y+Gbsgj1H7uiv6AZ/FlxFO8U/i26t5FYh4DNbHyznlcl8nHTnmiuH6vIvmkfh9+0PpiXsUfiI6Yr&#10;T6TtZ5F2fvIejx/KTxtJI/3a1vg1qXgn4ZeDbbTbDxNGRqEwW+u/sLxNblwPkZpGWIgrn5kEhIUZ&#10;xwo9Jtfgh8ANFWGDxR4vvdVneONF8P319BBcvKxOJJEySo+6BHkqTjLFWNcf8D9e0/SdH8TfBHxz&#10;cmGz0d5hBHfRrcHydwePaoLBs5jbCKwbBJO3g/nmKx+HzKi4UuZpOLelrruurs+3czqVoYvAzjC7&#10;cGpdtNnb8H8jmPiNNrOu64niK2skAuL5zDNDcC6POAAxUAjgqNxCg9fWtTwVrvifQfFa6dqVnG0S&#10;BnYra5JOApQ5Hyke3Oc5OcY2bi48C+JrpvEFjo4XS9PvotP1K4s9NayjvZJDITKqRxqIzs52KpRQ&#10;qcZwD2dtqXhvwheRWAlhjsX1ASTKYUku4TDu3QpHLANwzIqlnG1jFhlwoz6H9oyhRUJR127ad3fb&#10;8TljmUacbSV35fr5nnGiahcXPjqbXJ9SXTU0W3ea8u5LdJTDHkqESOT5JJnZlRUb5fmDN8iOR5F4&#10;p1DQbP43293c6jqkmi/aFkt7W8uEea3j3EqMqm3g/NhVGRkDHBH6W/C79lP4MeJfha/ifw54B/tX&#10;WL69ee80nxTJJHMYAziOSLlI22KxzvjJDFyoVXCVw37QH7H/AMBPh3o2r63feDL7wzfTWJCsu+9i&#10;X5VJVdisYvmdVDBh8rdI+g3+tUXD2ije6s9rq/qehU5vZqco9PwPOv2LtP0nWfjBq3ivQr+zurVd&#10;FZftFnYvbRmQyxDgOS2dsbDcxBODgAYr6ruNAl8U6LdWyypGklrmeTzAuxNwLckjqMqORksBXz1+&#10;wD4ds9G0DWns+I3WzC7j8u/bK7gZ6gNJwfTGRkkV9g/AiXQNK8UvZ63cw29vrFlJZtdBV/0diylX&#10;y3C/MijdzgEk9DX4hxRWVXOJ8rvypL7l/wAE/eMno/V8koRj0gvvsjkrvwZb31tDpVzeyaX5Mm5b&#10;Wa3SIR7IwwIXCv5JkLqyBQuCGG4jna8R/DXUPIuDfbmSW0gLTx5YW8bIxGcpnOSCPmLBCpUhXRh3&#10;OrfCe18N6zcaPqH9oTXFnDLN5FvhGgKEZn24RRGcBty4xg7SdjIsiafd/ZbbU7bRIZI4rF7BI7eS&#10;NJnsy80iNzg742CMJASCpGPmAavmnXk+p3Kopax16mZ4c0/w/wCLEl0m+tLGZVsUk/0XTWsnjYbY&#10;45FJ+XcoWPPzBCJTlsMwCaD8JdIl8PRw6Np8Wn299fW9xHdXkcDrNMkgi8txGWVlxJkLkt833TkC&#10;uw02fUrRC11bSaxZ3SLcDzlMkEcyqy289uzngMBK2BuQhgoyxIW5OltJLNpNlZLc3Cxrer9omtlk&#10;tvl2GGYArs3BJQHACFVUksw2VjKryx3/ABM+afM7aXt/wTnZPDj6foa2d3ax/wCh3CpPDBeQwpKr&#10;yrHGIkCMwyPlxllb5flBwGk034eWXhjR5tX8PGRY5oftU1jaQwmYrnazyPFAfu71BLqAN3zKd2K6&#10;NPDel3ljK17Ld272u5LdY1haKZXJXyi2+RgRG7j+DJLEkCrK6dpNrb3gN7eKr7GvluJFS3dvPEe9&#10;trCJyoblvlIMhADAEDllNy0vv5hzdvyOXsPhx4dtdT1K60C5+16tfoZ3maP7LIuxE3CaJ41YjAz+&#10;7OQUkznehPQ6JasW3+YsYZyVDQ7JIkP3d/BLFQMMxyW2/hXSSwXEGk2uraFLdJHN+8s5vsUSXHlp&#10;sKlv3cbRriTaJEUofl+XkgUpLA4V55P3zN5m1kO0k55xn5ecdAfoMGpqTlCFtzPncrt+hw/xza0a&#10;z0uHeinbI7LJ33bf93rt/Qe5rwH4zfDfU/HFtb6TDNdW8KmSVRBIVBfGeexAAJxn+L6V9CfGFLk6&#10;1ZxJIqbLFRt3hSuZHxlc+hHWvOryx3XzQsklx9ojVJLONi5nIbKrs3gOefugE8g84wO7A1pUYqRn&#10;GnzU7o8O1XwN8ax4e0250zxLNHJp9qqrDH/y3YY5OTmQnI4wcccZPOpL8UPiZpyafqV38Ppp9JEC&#10;x6hNHGxY3H8YGMqOCPlIPOegxXqs2nhx5psV2tGTF5V1tSZTwZGaXDk7u43MrZG3gqtNLGw8xI7G&#10;1tbzyV3XBk2RROr/AMec7pACCjHneQMZwM+t9YpyVuVP8NzRRqddep49qHi34X+INcubjxFbyWs1&#10;u3yr9nlWSbjsqDPtnj+eOjttX+CkeiWJuvEkVi2qQsbWKWZvNBGRu2HJGD3OO+DXo+oaRZPPDPrN&#10;nb+ZcR7oX+ytGoyNykjeQzEHcCDk55U5zWHf/B3wdqWltbnw4224XzPM+zr5zMf4ovmJlTPRgOOO&#10;BkVpGtRl309DKzW6t6P7ziIV+LPw/vzH4budL1XT528yK3vlOT6su0jnpznHtTNQ+O3i3wFDdeKP&#10;FXw/ktrS1t2lupre4DAovOQuPXpzWhq/wVvrXXdB8VWGoXT31vcR2kjXDSeWsKjaU4BAAGMAfNgg&#10;kDOak/al0kaT8AvEkzybHWO1Rck8B7uFMHuAQ3412Yf2FfGUqMop8zSbWj1aRzYipUo4edS97J7+&#10;Wx8BftceK9F+I3xhvPFttp+231BmuIfPVWYhmIycZGTgHqec15NdaDpMl39oS1RR/EoQY6YzjH+T&#10;Xr3xS+DHxc8S+J0v/DPwy17U7H7DCkF5puizzQvheQGVSMg5U+hBFcfJ8F/i5bo0kvwu8RBVZlZl&#10;0WcgMDgg/LwQeCOoPBr90o061GmqdOLtFJLd7HyFCGEqUYyqON3q9VuzlxaaMF2ro9uy9t0K/wCF&#10;KuleGpF3SaNCp/2YxWzc+BfFtgxGoeFtSh2/eEtjIuPzWtP4WyeGdI+IFhL420/zLKO4xKkijajd&#10;i6lTuAPVTQ61aO90b14YaFGU4xU7Juys27djhj4c0yO/Jit18vOdp4xXfeJNMgtfhBpdqYAqvcR7&#10;V9jvavTPir8OfDVxq8kejaRZww3Plmxj023jhW7j6xgsuFXJdVZh/cP1rO+JPw90jTvhra6O+ueZ&#10;e6SI5J5I8eUf3bAL65xk9cc+1cf1v61USjf3Xrc8HL+JcleFkpJwlLRJq7vddjzvQvgvdP4VtPHF&#10;8+231CaRbfym3EKjYO7sD6VmroH/AAiniG6FlpjvHHcBcQrkvIyAkZx1AHGB1P1B7vwJqnxHj8K2&#10;/hbxAkUug2+rwwWQ2kSRm5Y4kBwFdQxJ6gjcoPBAHZ+A/AHhTx3Hpl34ttmXZukVftRA3s24dwS2&#10;3Yx6KoxnJOK3datCslH3ov8AA+BzDFSWNqy5uZXe3roc38O/DGoeOdN8ReJvAVzbaW+ghUitdQnZ&#10;r3Vo335O3eSjqFU7VwmWUcEZbp/gV8YtS+Gml3yaZZwwzXxSS4umkKyywqcvHJnKOpXOAykg5x99&#10;ga3jmw8KeF/FMviXwhfQotrxbyWeoOB93aWDbhvyOvXBJwcZzQ8G6W8HiGO1tW+zq0LTx+bnzGQ/&#10;Lwf7vIHHJ3ADOK4MXhalWE1Ua5ZWet7q3mt9dTyVPm978+h7RrXxevNW8Nah8QNP0630c26wvJYw&#10;xkLI3mLh1SUbWBLFW65BPAAqaLxzrtrptzoniK/jtP7SvkutcsNJ0VCiMqgL8wOEcICCQGXB4BIy&#10;eVsvBvi5vCuoNdaE8KmHzLV5tVjaC4g/jjaNjuDtxtUgZ5wd201jeGl8TRaEbPS9cWTUpNSi0vT7&#10;OZnUQRCMEOr7lRF3ROzFwXIC4B2yLXFTwPNPVcytotUtfIyo0ZYi6jr5XO88fWfwm8LeH7rxDcfE&#10;2W11zWJLj7DDZ6gttsAkdLeRnIJjV1RJMu6LscMcg88p+xx4on+J37SWi+H/ABR8NrUW95r2j3Gm&#10;615QuTqEqXqFp5bkOytNlQ2FZRlXUqTnJ8MtD/tfVjFpnhhdSvry+vLbUNQ1aEXElt5cj4Kg9V+T&#10;btbnKA5IIUe3/DrxBrdt8cPh34S0PwHpstvp+vabHf3ToFjtFW7ilA+zxgR+aqojI5ACGY4GeB34&#10;fC0+ZU0rapb2trfT1tY7adCpz8sY321btb+ux9y6zbz3GpNJDFLGkakNJnrgEY54A6fX1zXlfxty&#10;3xJ8KwXRyYPD80ycdN1yiEce4/kK9y1BY9PSFZGZWZtz5wNx5PI/L6A15D8QPD58R/H3Q9McLui8&#10;GmWReMEtesce+do/P8/1OUfej6npc27O9urzwz4O8FPqGu+Xbx3mrRwR3PnKP3zx8A5POFiJ5xwO&#10;oqfQ/FsZvzBH4jv9Uj3KsbW9sxSMAEMo8oHCnIySSR+JrhtZ2eNviVo/w9tdF8+18Oq+oalqX2hy&#10;Eu3BWOIJjA2xHczAkndGONrZ9Bn1rSvDLfb9a8QR6TZz5iVpMvcTsByEVQW/iGSBnkHKDDVtHW+p&#10;j28zZ8D+CdQtpNR1rR/iXcaDeXMcLlbi0huIQzM+4yQw+UpbBUExsuT3YDFcN8VPAHxD+J2v2vhT&#10;xf8AHTT77RGVb7VrfStFktXv4t+xYx+9l+UmKQOQMsqMoIO41J4hsdb8c2Utt4R8X6po19IWj06S&#10;C4McrxtlRlWyJGYDPzbj+Kgjn/hF8MbvQ/FGr+I38TatrTWsosm1nV75pXuJYOX++f3aiSR02qAu&#10;5G/vZbmqU3KdopWOpVVy6t3Pfra507xVoMfhnRI77T4YpYRchrp7eSUf6uOMPE+/azfeCshbaoYF&#10;Sysmi+GdJ+HNj/wj/hjR9J0OGKRmZYZFUSfNl9qBVZ2LMMtksxPJbirPgGzka1W3hjiupPN3NDPM&#10;0YTBG1icHcAzDAwfmMeCOTVP40sIfD91qWm2MNpfT3FvY6SZmLOjGQRMrlTkIXLcLkgE9etLllHc&#10;UXfQhvdV8D63NDquk6/DcYXMM1iAysN2TySNw5Y7hnALYJHNJZ3reII3ilv7p4Y28q+8lW8k+jgH&#10;ARO5bHyqGPO01wk2rfB/9mTVrWDWItful1CF7i41a0sxd2kM5Y+ZK6qpKOzEnYMIFfgEKNm3YfHG&#10;6+I/iuKy+BXxT0HxBI1mXk0MwzqH6lpjdRxjyf7u2QlC20DB658yvqX7Pqet+F734daNa7PC3iKx&#10;1bULrCtfW8guEkG3IOQ/3AeVXI4bIJLMxw9Y8L+JLC/m1nxD4rhvrKRkluHTcFEmQOEJOzcMfKCR&#10;35JYjxNf2i/hP4K8R3La/wCOtGsNcuNyTaT4dEl0JJd2RuKHazbhktGhLZOSx6b03iH4v/E22s9G&#10;0WKy0V9StTc266xeCKc23MZlWBsSP8xPy/Lhh82MjJGRMqdtdUO+JPi+z+MHxStfBdtf/YtD0KP7&#10;bdQR3pt/Muz8luQVByVCyyAtghxEwKlFNdVe+J7/AML6Ets1itxqfkh9N1i6s5bi1nUHcftP2bDh&#10;toYFhkE/MNwyo0vhB8C7X4d6MthZavLeXcs7zXskswLvMQP3rqpwR0AAGAoUDpV/42fGnTP2YfCN&#10;nrJ+H+saxf6zJIlvHpMChW2Dczu2Rgcj05J5GKesVeT+7UPelJKKOG0rxf8AEr4nAXt38G9e0Gax&#10;id5vE2jalFHYyxjknF6sSyjPzbSC46LjJJ1viB4f/aY0L4cx22ijR2tfs5TZNcGGaMsxJd4wWVQM&#10;j+MkZ5xzXnXiL9p341eNtB0X4k6r4ft9Lhm8VQ22g+FZp0cX/kr9pllnYEjaFQqoUkmTacgKQfQt&#10;L+ONt8Rbu6a31e1+wx2ry6ppurbI5re3Cjf50e4goA2DIu6Ij7rEHNFPllvfUPe5rpoxrD4PfF3T&#10;PDi6T40+Lul+EdLuJGnvJL23EVzKz43MgMzEgAbV4ztUZzzVjwdH+z5Z6V/wifwc8fWHiCTS9Ys/&#10;7XvobeeNjcTS7MMxjWORyQxO0nbkcKMA8FqH7Mfwv+KOj2ur6/e6vDcS2dubi1s7yWz0tAYxkNHu&#10;dhk5ztUIf7o5Y+ieB/hJ4E8BReG9A8E+FdJjhh1HP2mzsrXcGWN2Co8W11BKj5Wj3Hru5q6cZc13&#10;b8b/AImcnGS3f4Jfdqd7PaeTpUxl2lROxj3DnqOmRz1/zxWToNzaW97I0srLDCd0zhfmwPTkZ44H&#10;P9K0LuSS40p452j/ANaxZtwwpyMc46/j79Kw7FBe3DaRettilZg6xzMuFY4OSGBTr1XBB5zxmlK3&#10;MC+FHK/DLw7Y/DTR7PSL6a4vPJdAWj05cSbWGVbdJwcEZ6/eHUZx7h4G/al+GPgTRbnR9Z8ELd3d&#10;xeC5+3SLHHMuG3Io+82VkTcBuwrf3SOfz98dfFnRvCOmWN/4h8F+O0sdQjBsdUj+Kl8tvM5ViI8t&#10;OpDgDleeORntwWq/tp/CG3n/ALOj8NeJpJwrLJGfi/fSKOFBDAXXC8Zz64yeBXLWxUNITbX3/wCR&#10;0UcI6i5kk0/S35n6j3n7ZPgm98UQ3cnwwsbjaqNa2ywoVjZmDJJ5piZgc4GAVU56E5J5H4l/tCr8&#10;QdbtPEVr4V/s24gZkjaxj5/hO4ttCsxACgN8wBI5BxX5w2P7YHgK3j+w2Xw21+T94pAPxKv5RwuP&#10;lUXR2/Luycjlj9aD+2D4PEKLb/CrWGmVf3bJ43vXk3dj807f55rJVqMpc95aev5bGjw7i/hivu/M&#10;+3PEPizR9VMltq2jXUcsUguFuCysEAJweVfIJMnY5GN+75q674c/tE2nwn0ldCbwZJd28t5JMVn1&#10;LyjEWGSQghAKn73I+8WO0Fia/O6f9r7w9HHEk3wf8RMwwfLh8UXxA4xn/WkdAc88licYwBlTftp6&#10;Rp6/bB8EPGbzRsxX7P4q1Nfl24GAJQBgdyT64rWWMpvR3+5/5ErCve6+9H6jTft0Xd5eRWlt8PVk&#10;UbZPMXXf9a55CAeTkcgcAZOF5GDWDfftsajqM0kdz4FEMjXAklt21ElhGAh8oZiHB6E4yfpX5k3P&#10;7emiSrJt+BHiRppof3n2zXdRfJzzwZB7nPJB71Vk/bo8P29sYZPgPfbdvzSXF1q8gVtxO7cm7n6H&#10;nvUe3pbKL+dynRqdGvvR+lV/+1jq+pRC2m8MSfaIxMVK6tG8ckhxw37raFXLYAO3HZsfNi6v+0hr&#10;j2Ukj6J5kMltGny3hLBQCxdyE6HhR147Kdor85JP24fCd3thX4QWcn7nYzTx6xIq+pOYc5zznn+t&#10;U0/az0W6kzD8FtFjWQ42toesSoePvnNswJ5J65PPBzSWIpy05fzBUKkdeZfgfoDYfF3xC/iVfE88&#10;UbXFnOLiOFroyQ7lO4M2wrkEDJDEjjG45DL6lYf8FGv2hdMtvJ0fRtD8x40fbqOnzBUXGQ2FnGQV&#10;y3GAAfz/ACvuP2nNOWXdb/Cjw2cANHMvhbWlOcrgDNkMEfd5Azg+xrPuf2k7C/k4+Dnht0z8yt4K&#10;1CXfhcdWtl46tjkZwccVMpU5S1g/x/zLjGUXzKS/A/R742/tg+N/jZoc1h4y8BeEUtYplaSfS9Ju&#10;47gcAkSObhgSG5O5cKVP1pugftHfELw/evdWWgeF1mkkdibCxkBmkI+aRgZP9YfmIJP4cCvzf/4X&#10;xpThmm+DOgB2X5m/4QGbOTgdDF07DoPbpUZ/aBs7SNEsvgvoy4Xy/Mt/hqmX5I6nac8n07dxVQq0&#10;qOkKbXfT/gkSw8qkudyR96+Ita8Qal4msfGXiHwnDLqdnOGtZpr+8KeYQzGQgz7WcgbtzBmOPmOM&#10;Abnhfxfrnh3Wb2Oy0eyto76TzLpoxPJI5YIB96RivyADgY4B5zuP52H9oe6sEE1p8KoZFL7nX/hX&#10;NpxuJOPmmHcjB4qX/hqrVNKg3xfBWNSvPmH4cac+wAHgBrwe/GPfg4xf1iW6gxfV4zfxI/Tw/FfV&#10;dHRn1jxXodnuz5aySKrRnJKodx5PyEHcQMqRkEYGfq37QXhbVNOufBcHxas7i4vtJutraXeW4vFl&#10;VR5WwRM0kcjDjPC5I+6SFr8zNM/b+t542m0m50qDdGQMfDewjdVxjBAnOMf417Z/wT5+JPiv4n/F&#10;/Uvjp4vvNPbTtB8P6ho1isejrbrNNcSW8zkLHGUASO2Jf5i4aWIDcHNKjivbVLJW8xVaPsY3vr0R&#10;+gOqRWeh+GtGbS7Zhb27JHFGrltsflMoHHJ4xg89ee9ct8Qrh1MFwXWRQrb/AJ8YPTJGenPp37da&#10;0rTxbZeIfhNpuu2VvJEq+SWhkX5kYNtIIBPIIOcEgdQSBk4PjO/ilsIpvIZjGvdslfmzznP4ehwe&#10;4r0XboctN8urPKfjjd2EkHhyWB/lj8TQKrR8KP3M4JyeTjI+mTn0HceOf2s/hH+zr4bj8O+Mhrmo&#10;Xery/aZdI0XTpyRH5aR/vJwwRV+T7oJOThlKkEeb/tFNLcabpN7v2tb6xbMzeYdxJYqQBn3xk+2P&#10;f2Lwx4Y0fXbU3Wr6HLcfLGI7hIFZLY7dp3ORhQcDG7jgmnHmlTkou2pnLkjWi2r6fr/wTjfgvrvw&#10;y+NF1qE/wp8OeLvC8NrCtzLLrqKltaNMrBPLikzJNuVG4DIoCthhgq3P/Gb4CeKvEGhzabL8Y9Q1&#10;SDUtUjk8SrFCtr9uhYGOJQcn7OpkVkHzHdlgWAIz1XizxJDaXSn4W+B7hrOzmc3V9cbhJqEZbEiJ&#10;ngFsApI2ASFG1VHPO+Am8RL4J8R/EzW/IS+vXMx0edgzWVtAwaO33H5FmCsWIOQXclThgax5VJWe&#10;pspTp3adm3tudz8MPBfgDwtp9ra6FpDXH2VDDDCsm17Xgo42BF2SDJVvlBIO3JXitnU9V1VrWa/0&#10;bR3fz4vLh0uCF5rmWPjGY0YKvyqW5YHHNYejfED4fap4sXStQ8GX3h+6hmCafqXneZBfxKCBl1bB&#10;yo/1bKpUcAY5r0yPxf4V8PaZHa+G7COdp8/vHhk8yeTHzFsjc77hyWySR1HbTdGcYNS+44Ofwz4s&#10;1l/Jj/0GaS6QW63Vi/loCBgjYHAVOMqTu2jIBGTWNr/jLTr74sQ/A3wnp11c31narceItZs2Zbez&#10;kKkRxBNpJJwepAUJtwcgJ1XjX4hS+Hdci1671Uw2Nnb3GUkZBvYQyMmTkA/Oq8cnLnk5AHl3w18Z&#10;+Hvg/wDDPU/jr8TmhtbrxBqE15areYDSxrgeZhuqna2OM88d6UpapdjT2fNstXov1fy7nq7R694N&#10;vbafVNaure1umxtFwAvBGX+ZH4B+XgZGc9CAeWvdZ1rSdSGuaZrkMtteTSS3EMYCzzDzDiWNtuSp&#10;6bWwOFK4IKt4R8N9S8R+K/FOrftT+MdH1PWNSu1kt9L8OxTBZEsdwKw7XIVC2RI5HO04UMwUHrbL&#10;48/E62vRreq/s63MtrdM0jTaXr9vceWgK8IHijzjK4UYBHGelL2l9/1DktdRd156X9PI9Utvid4P&#10;tbOS71zwXqU2ltIwj1m3uEkhgbbuZJVwJIHTIDB1wu7G41v+EPGWg69qEejW13bwwvyWa3SSZo1G&#10;SA7Z5wCOgx6cZPmnij4w69eRWmsfD39nXxFqF5NlJr7WPsdjLbquzdGizIzMORyuxM8hjhs6HhaH&#10;QNX1G319PCvibS/EU8jLNpclrFDANyjMm8H7PsXcDtjfdg5AONpFL3rBKMIxSVjuPF/juPSfECm7&#10;G6GaUW8DW8ZdmZ3REwP4izYByR0znjnL8b/ES3+ENhZ+HdO0m41/xZrcxm0/SbKd4Y97cCSV1BYQ&#10;oNgJxkhBnaWUVh+IfhR4isvE1jrnjP4zw3KQ3Ec9tpNhpPlgTqyuoaRpGyqkAn5ULBcfKah8L/FP&#10;4T+BUXxN448G6/DqmvQxzSa3drHqUlwNuRGq2ZaUBV6KsEaKOgFOUrDSvJW1/rc6TXdQ8eaH4Xh8&#10;NWNpJ4i8Y6hETZ2MVn5UYdiw86REx5VrGx/jIO1QmXkZQ/A6ra/C3STb/Bz4WabdX3jRbWK31SPS&#10;7wwWtm21CJpt0bIC3zYcDe2043kDFP4qftdaX4w0W4+HHwM+F+v+Ior9BHeX1/8Aa9JtYhuDcGZU&#10;uWYFVyqqgKkgyYYg+qfDXwXodjYR3+n/AAs03To5WMk0A0+2WFS5yxyGOD1OcAZ64yTUy/ebdBP9&#10;3Zfr+L/pHLWmoeKdB8WaPor7gt5a3a3ULIGWNo2tsLnO0DEhwwBBGAB90tS+Jmt6d4JtrSHU9F1C&#10;7vNavJv7Ls7GNHYshDzS7mZcIm4DJy+ZU2IQjle28Wt4L8M2mm+LbrTUiupINtjp9sBDEqsON/Qn&#10;hh8yBcg/MCAoHjejfEbX/i78QLrxXqtnPBpumRnTtBsv7PxIzSFPOlRVJY72jSNCShKRbiE3SbdY&#10;6Im28iRfjJYeH7wWHiG01G1v3kKQxfLI8/G7anlllZgpBIzjABwoxnoPCes6bNBc3F1o19o8MIa6&#10;ludQt1jyCmHZypYEYXJZxgckYqO68M20FneahrFn/Z8Iky1ubdjecHd+9ubedljYgnChRgMoWQZ+&#10;Xxf4Sfs62X7TXxH1Xxre2kdr4Xs782+maLaxiCG8ePCySz7DiYearIM7kIQkZJzTm5Q8w5Yyjf8A&#10;q/Y5LxP4ne4/aN8XLpr+ZDa6hDbRsCAuPsUKlgOgxyo6dO3Nff3wH1q/1XwNdS24Ls00d15e3+GW&#10;JTxxz939K/PrxzrvgG7/AGqte0XwJPBNZ6XPaWeoXFnIHjkukQiUBgT90bY2PZo2HXNfeP7GF6mq&#10;+EXRjuK6ZZtGpx/yzWSN8deMkA/h7VNVKNRXCV/au52lvf3H2+OK9Kqc/df+HJzk8E4/L0+vE/Ga&#10;GPT9au7d4kEbSmeL7VGWVmfO8pwdxAIP1C4J6V6dr2m6L4fmt9U1HUbe1WaQxwfabqOPe23kANgv&#10;7gc4rnfiRoF747EV/wCENP1LUYpLXy5rmGzkVHZT8wQvHh244weAfvDIrmrTpx+JpHTRjLY8ElS3&#10;ikaJtFlkKsQZFvUUN74dNw+jcjvzRXQXXgrXPtUmdWtf9Y3/ADGLb192B/MA0Vn9apfzL70b+zqd&#10;vwZ+SdvD4j8LM0urLPNcXWnu32u4uiJkhR4wWf5wyjJjbY2VwSf4Dt8u+IOheHrb4gyeIZbdtR08&#10;ottqi28yvH5aAbWLxPkA8ruxxsU7ucDG8a+K/wDhM9Ls9EvvFuuW9n5m681Lz5HAQbsRlfLG5mLZ&#10;37gAP4ciqPiLQNKstIbUdBWaRrVY4GulupfNlkYBecEglgw4Axg/Wvz3A5bKnFTlL3tU/wBP8zxa&#10;NOUdbu/W3Y76w+JHhj4WQR3Pw+1m6db1Ps8untMlzHaOcOkm+bLbgFBKovy4A3csp6/wx8Rtak0z&#10;/hPL6/ZNS8xEk16SZbjypBtb7qkskhZiucKD8uGG0gp+zt+wz+0n+074aGtfB74Hahoul7cabq3i&#10;K+NrbTLyonEk20zLkf8ALNXweOtfTXw9/wCCEn7TN7aWlqvxV8Hx6l8p1BrLS7i6iO7AaQyTbfm4&#10;YYCjJ6HgkcuPzLJcInRq148/b4nf0V7Hp0+H8wrUeaFKVu7svxbOB+GXx/8AFTOmreJ/iZqGl6VY&#10;tg/2NbQx3Erhi4Xec7Cc7TtJJHJzgBu08X/tY2fjx/8AS/FOoaPpq7lSLxBBJcW85wAGVdxwzFgp&#10;YNnhsr0r0bw3/wAEL/FWhXEmk6h+0dp96Zpstbw6LII1kUcjLXHzEDkAcjv0xW94x/4Ii/EbXPCt&#10;nFo3x7s7K3hugv8AaVxok7NJ8xYxxhbpVPQjlXAAJyCDXj0uIsrwVNQnJ3lrdxlt32vbojtpZFnM&#10;KPspQ5ru2slovvv9x5n+yz8MtftPBV14h1K0sbV9a1ibUbeBbqOMG3kSMoQoPyLgH5eo7gV7Pp+j&#10;arAnzPYbeAwfVLcDp0++B2NetWf/AATx+KOjWdpatrVirTAfZbJbeUSS4CjKouT0x16Dr0q8n7AX&#10;xfm1RdOh1LTJrqHKvDDcMdhxyrFQVz9Ca/HsdUxeMxk6vK7yfb8PuP36njsso0owVVWikl6JWRy3&#10;hzWfG00EOl61Ho+oQ2zK1ob/AFK3meDH/POQShlzjnawro7Lwz4bay+0z6JDY3HmGRbiz1xJcseu&#10;4TSPlSMDbuHIyCDgjdi/Ys+PVjZzDTf+EdVbdlFxNJdSbY+AdrERkZwe3PI4qa2/ZA/aZgsF1GWf&#10;wnFCy5+1TXtxGrnOchfJzjHXn0rkjh8ZKLTj95y1Mdlu8ai+V/8AhjOtPBHh2SJgILPG/fhZbYuT&#10;zuCkTAc5ORwCeTjOBs6folvZW9vYQ3Vv5SOXk3W8O8MCu1xJ9q+8Mvzt/iO7cDtFKf8AZm/aohlt&#10;4ILHwe3yq3kvqF15j8n7v+jcKeeoPTgnGK17b9kr9pu5uI7fWdH8O2ckkheKOz1S63tgE7T/AKP0&#10;6Z4GR+VZxo1bXsvxf5I5qmNwr0U9CPU/DV1PaO9lJu8wr5tvawwRocHJ6SsidT0TkHkdKr6h4b1O&#10;UR3Ol+BbOGSRdstxFfSruYhcsfLkVd/yA5655Oa3tL/ZT+PF5cfZIn02W4ik/eCG8nIUj+HIiAHb&#10;PHXr3psX7Jn7Vi6/dyOPCsmlw7nlefW7gSQjGcFUswnAIP8ArM4wT1rH2OKqSc1G+nml+K/UX1zC&#10;xaXOvn/wLGRF4N8VrCr3Wg3QWMgbVhAzgDGcZLHAAyQTgdewZd+FfGcjxvbeFr94+qqLUhh689/f&#10;nnOMdK3LH9kv9q/UbuS6trTww9sqkKi6tceWTtyS0j2Y4HTaPTqCa1vDn7I37Q15ayXmpReHvLgj&#10;Yy3EOuyyJvHUhmtowVAJ5GemMVX1HFVY35H8io47BqX8RfO/+Z4b8XvCfjay8STXt74J1iC3W1gU&#10;XMmnyKpzCjHDEYz81cVPameFbW7WRVjYlcKFZT6crjHPOcgnt0x678SP2WP2kR48PiDw54bsbtbp&#10;lEEljq4jlBVQB/rRF6ZGCfxqje/Cf9rLRRnxD4S8QtHEwHkzsb2PdgHG1DIMY9cVpSjOVNcq/J29&#10;bHZTxWHlGynH8V/meY2/hm1jeM6P4jXULjztg05bS6tZZGdjuJWEMrFmJZgCS3ygHHyCvq2jx6XP&#10;5MmgzRzM5eVrtZEkZiDulWNypUkDa0jZyEH3QCK7fVV+IFp+48UfDmODy1zsuPDiWpGOcgiKNiPo&#10;f1qzovjHVbGOSz/sW6t/s/8Ax8jS9blt3UY3c+Y0nbJwc8dOM10RlfcqUpWvFp/O5wcun2c1upvY&#10;pY5Rh28nzGeZeSGE2whOhO9jnofmyWMa29hLA0Fro3mXsat/pn2WaYLuz13LjGNqbs7dzAYO4Fe3&#10;l8aeAb64WS78OQqoPzfbNNtL15COB8/lQnP/AAIEevap9W8bRa5LHe2viTSrNbOFILSxvPDaeVbR&#10;qp2hVCzDpycHqemAANFU5I2uZ2qS1cfzMTwZ4Cs4vCd98TvGH2ebT4bdrXw/bTQ7Ulu2yo2DG1gq&#10;5kJGBj5W+ZAK+fP229Vhsvgstpgj+0Nbs4JNuQrYYzYx9Yh+VfR3jCTxj8RZ477VfGdlq0lvH5Vq&#10;n2yOFUB/hSBgpHTkKo6A84r5j/4KDQan4c8OeEvDmv6c9tcXfiyHyoJlIcgQyDO1sHGJAe4Ir2OH&#10;XGeeYdL+ZP7tf0PPzCMvqNRyettEfKWpf8FTv2j/ANnrxRdfC/4bXNiuj6DcNbWkcytnGctn/gZY&#10;1ai/4Llftc2JaVYdLumm+aRZBxHwBsXjkcE892wOBz5l44t9OvvG+rXjWcMm7Upv3nljn5zznvxW&#10;aNF0fO99Ng/79rx+lfvlLNo0fdhdejZ8z/q5KtTUpSWy6I9bm/4La/tTXE9pO/hvw2zW1ysrLNAj&#10;rJjJwQRjrjrnp0rzDQfiYnxA8Wan41+IHh7SPL8Taw1xd3CsV+zSytl2DIpULuLMVCYGeMVXGh+F&#10;nQpLodqfdoVFTWen6FEkljDosbRdWjjXArGrjaFWm42evmzhzHhvFfVX7Ooo93tpvuttdTuLPwrP&#10;4TuLXWPDXiKO80uBnaRVw/kh1ILK2SQuD789MZOY9N1Lw/J4afwz400W6MWpXW+PXLXe4ikIDIXT&#10;+5kFc9B3HII8/wBJ1P8A4Riyk1bwW1la+ev7tZplXcQfvbDndk5HQg8g963NO+KXgKfRINE+KF7q&#10;X9pTSNBLcWWmQR2cUoOURPLdWHybdxCcMe/Uc8KL6N6ff93U/OMwoVuaT5lV5bLmV0776tbu/W53&#10;WoLZ6lqU2i+F3W+UFG8+KTy0Y4DMwIDcbep6A965fxroU154i/4QrT9Yf7PZW6wbYpmZVZhvZWZm&#10;POWYcDgALxtrlU+MWu6Fp2oeHfBG6axvJP3mpq3lTCMAYiBYEryOTwSe+BzyeleJ77So4dTfVjHJ&#10;Z3EjSSXDEySybhhvlIY/KFzzzuPrW2FwtShLmT/pnmU8NKUm+b/O/dnp2k+EF0G//sLxXeRtAkay&#10;W8i4CMAScHPJGQB09vSjxb8QdX0bWNO1XR5be/SGH7UkdndpiGTJ8syDaw25AcKM/dwducji/Enx&#10;D8XfE3T/AOxZbyKOGZYftKwwHduQyZGccq+5GYcjKD0qeP4a6t4F0uz8VP4Qm1i3aYExw3ZjNsOc&#10;7fUtxjKnkYweK6KlCM589R3ttuv1t+BUqMY2dR+993/AO1vviHqOq+HV8SWd7ea9rUnAS8uA6jBX&#10;cFRQoRMAngZAXr/FXsCftIaRqU+l6xZ+GpdQj0u3c2/2rURC1sZWB8s4VhIyDYnzELhQRyc15b8L&#10;PhhqfiuGa9fT2sUaJXW4kmMf2ZsHA6Y3YIzx+tVYbzwb4Y8YR2N1qU11bM6eZf5AhLo33ThPmzk/&#10;OWLcHpgV5/sfaRUottptrs/Uw54+09xe9HVf1sd98R7i28feEbPw7a3d3NqU1rvuri1VvMF47bPk&#10;XG35nb5eARvO0gk1337B2r+INT+OnhDTdQ8R3WqLqOs/vL1dwCqscshDDGQo2AHqB1BOa8R1fxcB&#10;4wuL34T+JkitLW3kkeSSBZIgrASeSA7Msuw4QM3RgcDgMfbP+CdfixNa/a98OQanq91rEky3U9lO&#10;2wRwt/Z1xuUbXZAgBYkDaSwTjCmpw+GqVsVD20rpyi/R3W1tv6Vjel7apZt3V7tdnc/S7xXPHfXI&#10;tk3bN+3zOAF9/wDPavP9V077R+07Ypsf/RfCce/dn5SZmOOnoT+ZrqNc1OEXv2QT7WdiPvZ4/wA4&#10;rBsr9739ozUAqtuj0XTY93plZ2b6dq/V2v3iOq+jO0S1ht9ZbWf7Ts7Oxt5yk0seBJGd3yq56lzx&#10;sXq3y4ByM7GpeHvCc3xDmsb+KJrjTfLgZJP+WLNCkmAMcZ37sdcNz1FN0f4WaN4x8a2XiuTwvp9x&#10;fQXCGPVZbfzHhG7tIUARuRgAu30xzabVvDEnxj8aJo9xHNLb6jHBfTWrKY/tQtYUkUHJ+ZSAhXlh&#10;JGy8MK1i+WVu5HLzRK/xFgsPh/4U1XxTpFlFHPbaZLJb7rcxiSb7qKwxuZjkYYZ27h6VzvwF0ubw&#10;zotnoaXN5HfTxs3nasUkTUJiGZ32xuwJfJcqCjEMx3fKcdxr2gXfjbSrvTdek8u1eSN1Rt3mSrHI&#10;krLuUEGQoudoO4BW5PbF1TwPYeJI5ofE0dq0chzbrEyxtbspygjuF3SeYDg7iTyAV2cEErc1yYy5&#10;VY6TSfCiza9Z+LLK5WOS3kWVEsJA8RyCrquW4RhlSvIUOcFmwaw9f8bWvi74x6F4Fjg8yHS2k1W4&#10;iVlUOoDRqvOAMu5cbiMbGGOBR4q+PPgP4U+EobPW/FbXWpW8McbRs++5uGIAG4bQxdxhvuhmPOAe&#10;Kyvhf4I1Cx8Tz/EbUmM+oeJrWN5P7P2SNbQsCywoSGXIIYltpyeeBtzz1OWcmou/odcJSgtfkesT&#10;+GrnxTLJImiRpD9ySOBYyFPP35XQ7+MfLGpx/eNeX/Ez4s/ArwPBqHwU0DQry/1iRvK1ax8NRyq0&#10;Kycs890FCwq0ZIbBMgRjhDwK9j8KX8Bia0ltryGTy1Q3UsMa4jJz/wAs40U84IyDgN2zXF/Fz4of&#10;AD4C3NvqPj26s21y8AFvpum2CzXl423oseC3Q9NxYjpnmuWpePW3qWryd0rnM/DH9n7wT4TS61m+&#10;TT42aZri6ms9JZbaCFQFjRTnZGiqqjtk5JyzFm4e80jw7+0nrmueL7jU2h0W1ZNO8K3EkgilKwbw&#10;88ZUhlBkJX5CDmMnALHLPFviv4q/tFaPZ+EdO0q68C+D9S1Jra6091I1PULYRiQ/MW/cocBO7gDA&#10;2Y+b23wB4HsfDXhmz8N6L4eistMt4Vt7aPfCqMigbcqrEg9iCBitUlPdaC/h7PU+erD9lzx7d6lA&#10;q/tKeLImgkDW6x645aM+q+WA+Qc87yR616n8Ov2cPjXZ6wmo+J/i/wCIvEUNrHJDp7eKLqSQWySF&#10;DIyefOHJPlR9zgD5QMnPouoB5WjgGkRtDuURyeT5qtnqQhwQB6n8s4FeeeNvDjaXqdv4l8BeIf7K&#10;1Cz8xY4/7TMdmocfOn2Vi8LBu4O3nDBlZVIj2NOHvJFe0qzjZt2N/UfhRH4h+Imi6drGoJDb6Lpd&#10;1NI0ShizvNHvcLIHQHZ8vQkDrnpXO+LZfB3xZ+JF9YXfhZrrw34XtzpumafJbbVu75ZG+1TorhW6&#10;+VAZWABZGIIWTc6XHiX9oGTwJBrPhe18I3XiiHUPsk1xc2VytnBZzDPnJALh2knVlCANIY9x3FWA&#10;2HR0Dww/w78N2sPxE8XMIrq62axrUNglxM1w+XY3DRhktwxLkOw2Kc5xuO7X4tXovMx9P6/Qu30F&#10;lcrDos90ttCu/wDd25DeXtjDZfIOGIPDFSW3AYHzM2gNPhT+wdcs40SCK+y7zOFaTfFJGOPdmCjH&#10;GSOOtTWd98KPCWsXEmsWiyG43f2bNdal5ttNACMOpBHmHoGJLYb65rhfiJ8ZPh34g1Hw14e03w3d&#10;TahN4ghuBcWV0YrXTY9jCLzBkiR5VEskcPB2/vfuqpbSMokyjJrVWR6D4juPI025V52T97IGjyRk&#10;bvbr/wDWrldNumOpLtO7zm52gghvf6Vu+J542t2Rzu398jJ56iua0i3uDetCm5GXLIrDvnGenA5q&#10;JR94qMrpHB/A3T7LxN+z7DoFxplvfw6jGLeS0ulUpJu+XDBlZeCe4I45BFeKfFH4C+E/hV4pl0jR&#10;vCNnpDX/APpV1b2M7tAzsWXfErH90pUD5B8qnOMivbf2Qrkv8NNJuZYdxE8o2djtlIBx747Vyf7V&#10;Ol/2f8RbdhHebJ9PDKt9deayt5sgO044QDaAo4GCeSxrfljKUW+xjTl7kl5njUnhLRDEzfYpPMDf&#10;ebbgjHamx+AtGRPPlt41G7spO3Pqce3bOK2reMI22aSNem75unv2zxUk7xbQYsSMG+Vguccdccfy&#10;z61rqEVHsYP/AAhmhyx7BaKvynDMqnd3/u8dO/rUd/8AD7SY1X/iXxx7vulgRkevT+g+lbVxCsKb&#10;lIZt2Mjn5sfofaoFKmPa8/8Avc9KmMXe9yvd6I5xPh9pl/cm2gsAr7sj/aIHC9MHJ45xzweDW/8A&#10;8Mu6+bp4mg/dqoMcht1657DOR/8Aq69BmePNAfxP4UuvDmmeOL7TftiBZmsLxraSZe6BxhseoBAP&#10;v0r5n+In7CR8TQJZaP481DS5I5t0lzFKJi6kYwwY8/UEfjxjltJzbhG+ve36G/u29+VvRXPqpv2W&#10;r8nItJOWxza4z+GasW/7KOvvEdmmXLbsY2wnGP8APvXwjef8Es9dndpD8cNS/wB86Vlf0mFb3gL/&#10;AIJraf4f1GHUtU+Iupav5bFWs5NiRysQQMrhicHngjkdaqNWsvipr7/+AQ6dFxuqj+7/AIJ9Lan4&#10;G03RvE9/4ZvIFW6024VJoZMbuV3A4Bzjrn04zjIzMvgzT2Zm+yr8y4JVdo/XJ/XmuQ+C3wH0P4T6&#10;pJd6dLLHK0bR+QLlvLG4jJ2ZxngdRXrP9nqkXnTTorFWEatGxJxngFTgHjvx/TWK5UnPdmb5XL3W&#10;cmnhLTYuTar6Yx/iKZP4U0qR90ttndgbioYrx/DnpjtXSm3X74IPvUckY2kFP0q5UoS3KjJxMGLw&#10;xpvmOY4REF+6zY6f5/yah1PwRotwhmmWFfLjb70mwE9M8csfQdycc9K6BrcFdwA3Z645FOuY1UNF&#10;au21l/fbY8L1HB+Y57Z6VNSnHk5SoylzKxpfs/eB/wBjDW/2ZV8beBvgZ4Nv9Shs/stxPr+kW9y1&#10;pfLEDKkibC2/crOMkht42FV2LWXp/wC0V4f+HnguH4e+GBH4j8ealpEOnWNrZwxpbWEAQKFjjiAV&#10;I1G3J+UAD5VXivkf4eXPxSs49c+Hf7Pfw4XT7TXtWZNd1BLiaWO4niZ08xvMchHAkc/LhR5xCqDz&#10;X238G/h14c8I/DrT73SNaWHcsEjvpdqVjv2Dhds0pRkJMuAwJVxuxuUsqt5vvz12W3+djo5Yw0jq&#10;9f6Z7v8ACZNS8NfA7T/DWsai9xdwhDcTNIRulaXc+PqXP1B7Y51vEF5F/ZVrMZCqttErMhySOB93&#10;t0OR171xp1O407wlH9lv5LkxyKZJmUZJEmXJC8Agg8dB0rc1vUgNPt7QnawjUbkX8eM9OuegOBXY&#10;+/octNPZ+Zxv7Qzy/wDCFm5t1+W31CzHluoJYfaoBuGT3LE49BzjAz6V4T1ODXbb+xtQskuJNPh8&#10;1F3Df5UkUeWUEfMCUPUfKVX148v+NN0918Lb6a0t5GKXFmWbb91RcwkkccjHr2B9TXoEHiB/DXw9&#10;vL/w/cRwa9qljZaXpcxtzKyTSPJg+XnDlV3SEMdoWJmYMFINUvhkwqRvVhbz/wAzqtKjsxZNc2l3&#10;utVjYSW8yhVUjhtzckchiRwAc1lfF3Q/Cdx8HvECaJPZ2632mSBpra5LqPLTfhSnUj5iMBgpJYqS&#10;Cw0fh78NJvh74QjGuapc3l5bxsZNSul/fSSOzNK3ygYyzHIUYySO2KPFGgal4s8K3Gny6e0/26Mx&#10;RwqxX92wz6MGY7SMsCo684+aZdiqclzJlGw8OaFr9qvhWTxdDdeZjdG2i7bhNh4czo5QEEZJMQJ5&#10;45OcXxnb/FnwVpclnZ+E5tY09mVre+sZl3xtuCoDEzb9x2j1+8BuPWus+Hmg30um2viqTUL6COS0&#10;P2qCbU7mRVkMRyzBnIwvzfLz2JwRXmcXxW8d/Ffx3pvirTNLOmeDvD1xNc2K3TDz9XYo0Qm8tc5R&#10;Ud5Bn5jtG1cEFplfYqm7Lm6LRevYzfHOm/G3WrmC01HwZa6PYx4mbVNem3ROVcYHkxN5zgEgFX8v&#10;ALZYAZEmn/sot471+P4i/GDx3eeM7qNlFvcX0yLYWipnEcUEe2JY1OcLyF5PGTWpa+PY/G3xqt7D&#10;Wr2SW3gtFuJJ1f8Ad481ZV+ZeAXaIBcnDKZCDlRVP4ufDL4N6ldSeKLq/v8AR9LjUi+m026IWDtu&#10;ZSrjBJOSq7vmySRlhHTv6lPmcnFtrbb8jtrnwV4GfSZrnQNZ003VjGu+OxuFlby15IKhiSB26d8Y&#10;JJrn4xbwwxN5ymOS4UWrJMSsjeajMqY3HHy/vBwVDE5INeIeI9B/YIvIbfTtK+JF8+oLIWXVo9Sv&#10;pGgJ6OefkXP+yv4dR7X4E8L6Zq/hq3vvDGvm7tHhU211HctILlFJCOHHGw9eDjaVwMDAuMpPaxLj&#10;GKtqXPiB8dtC+E/haK10vRtR1zWpNsVla2cLv9octljJIFKwKpJYlui7fLDEFRh/CSL4o6zrd546&#10;+IevCSTUoo4biwtLd47fTbdSWRodxDCRXLeZKQdyF/kwkQTqoPg2NW2zaxfytYq+5bd9jRrzhdwP&#10;fJxyQScc5AFdHcxaL8KPCepeNoNMij/stGW1tbBmb7RNtChihEZcDjIA4zwc4JHGXNeRV+aPJFHj&#10;HjWL4l2mp3Hhx9fh8Sa1MJl05NHsXSWDb/q3mGfKIG5C8gaMYB2qzfLXvngLwJ4C+CvwvfxV4lka&#10;b7BpPn6rqjTSyz3EMUe4xeWvylVwQsYyOBxkkni/DwutG+JGn+IPFPgqG31LXNG2zxw2puDbPF8y&#10;ESKobLiRzjaPuEhny1aHjzxX4u8QBtObRtRjtcbF26TK27jB3NtOVwe+e/XOKLBzc0rvZHN6FrHx&#10;t+K2qt4g8DeBNI8J6O6/u/7S02S8u93q5WWOOLKsPljWRc5/et26W01Lxj4E8K6j4y+OnjHSbPSd&#10;Ptw1vZ6bp5so32u2Zrnzribco4AUMikk5XdsC5elTWOnpJea9BfXFxMFMl7ql5+7RV5VcZyqjptU&#10;Dn2wBzXxM8Fab8Wo4W8Z3NxriWN0l5ptjEruIpY1ZN67drHCsy8/KNx6nBquV21ZCalK8vwX4HnO&#10;pn4jfH+/u/iP/wALK8beGLeTdLpmmG+WwltLdUwJn+zSAb22vJzI7KWLeYCpaux+H1t4c8FeB7O5&#10;h1zS7ez0qYGG61CbzmuPKiaEgFRjyzl8Pkl8lsDcQbPxWuPC/gz4E+INdtbS+01rNLeSS21K12SS&#10;wrNFmKENkOSVHy8kgtwRmvn3wX8CfFvxP8Oah4m+Juo6h+8sZbyHT4ZnhgtRg4QBSC56ZLZ7nAAJ&#10;BZxkmluVzcy5p/JHW/FD43eLPFmh3lv4EgupLPT5o4NWvNHuFYyK0iriLzsbWxnAIwAw3HBAHBfF&#10;j9oPxf8AEH4U2n7MXwJ+EXiXwNpLbY9W8RXmpBJ3tkzugjWFuVlbG5i53LuUr8xI9q8NfC/w94V0&#10;OTwj4Y0Ka2t9St/JuLeOyZYQcFo2IA5kBGN3IIbkMBiuR+H1tJqelfbLzQbaUW8jQCZrgvCWRihZ&#10;SS7AErkE8EEHJqo06krSvYftI09V02PD/g18Jofh5rd54ThWNFt4YXWRFIydzc8k56df0r7y/Zc1&#10;bStC0lrPU31CaJbW6t4k0+9lgaZhKWUM0RDkbXzgEV8/6f8ACP4ieMvi7bweBfh+13DPYyre6hYs&#10;Da25UqV82U7fLI+b7wGcgDPb2rw5JpHhyCHStN1WPbb3UZ1LxTJE0Nrb3AgSGSO280DziQj/AL1l&#10;KjeSFz+8HnY7FYbB0+TmvJdDbC4StiKl0tNNTY/Zf+Iep6T8cPFfi2D4enR4H1qF7aBrXdcXyQyf&#10;upfMmZpVt9m9C53b8LgNyR3194/v9I0TUPC/hDUFsrFr2aW4kupGlt7Lec+Uvd1XGAvQnJOSXJ8x&#10;1Txb8PfBGjSaBoGrTFry4VruSO3PmTOGKmSWZnVWLsqqAeGDDgrnGt8K/D/jDxv4f/4WLPHc22l2&#10;siPbaYGRViiL4LAbtqtyoLIGVcsoV+Fr5hYypXvZ7vax71ajDDy5pLfYsHSGuj9qebW2aT52ZdYt&#10;I855zteXcv0bkdDzRXeR+HdeeNXmnuYGZctDHpYZYz/dBMmSB0yeaKj95/M/uI+t1PI/nrsrmG08&#10;PiK00NboMrFrFYThhvJALDBZuhyDjAHHFfQX7OP7N37DWt6Xp/iX4ufEDx54b1SX7NdyWaxwXWm3&#10;DLtkCvGYROE3bQV3MDg4YcGvAdE1uXWtEOnaN4niZprtIVt40cn532+WuPr9K+uNG17VLK2zY308&#10;YjUKMTtkL09fpXzHEeZVctoqnRVnO6b2drdPv3R6HBuU4bH1KlStG/K1b13/AE1Pp/wT+198Kvh3&#10;rGj6befEe+1CwvriOGS+k09YfKti4VpQm5jhR3J4weDg491+L3/BQf8AZz+HXhi8+EvgjxTqX22+&#10;MtvJrGnzRtJHZyZ8m8jmkO2YyQskg2Bgu8jCldlfAcHiLWrtFifXLvZ0VvtDcfhmux0TW/FAtVRv&#10;El4/lLgeZcsdoPsSf8mvydRw+Gqqc482uqu9fVqzP1HEYOOK0vb0Ptj4HftL/ACxvn8BWPx5utU0&#10;1bMXMYul2TyKGG8Daodyqbm2BQWCnaDgit3xd+0v8Dfjx4uXxB4S/aWt/D9n4UtRBZ+G5NHLxXwB&#10;3PcIxI2qRsjKkZXytwCjlvifStW1dZc3GpTMxyPLeQ8rWlFqNuJMzWcM/mKQ3mWschK88fMp4IJz&#10;9a5bUXFp3d/N/L5ImeBUqntE7Stvp9+1v60P0Al/bi+D3g7wO3j7U/ibFqmuato+dDFpYnzBHh18&#10;xIpAo4cEEOU5GGC7gtYPwU+NXh3w7q+m2XhT9oG38R3fiKQW811Npk0DJMw8xh+8Zj5rYKgZ++65&#10;POT8X2viHTks49MudE0t7dZmk8ttFttqserAGPqccn6elX7S/wBAlZVTwpobbSxjVfDtkzZx1/1Y&#10;7Drx0FRUlRfLa6s3bXXX821pf7rE08tpxjJPXm32+7y+R98/Eb9pz4D/ABQ1Cx+F3hL44J4f03T8&#10;3smrR2g+zX7qpRYd5wA2SX54JABIYKK6z4Z/tD/DKz8JL4t+IHxG0+bS7G5uLHSprxRE1zNCsbEb&#10;cYDlWBVOXYBmA+9j859N1zRW1U6oPD+ji6abzWuhodoshfqW3CPOT65B961oLrTrexn0mx06xS0v&#10;mja4s0s0SCYoTsZkHyMV3Ng4+Xc2MZNaxx1P6z7br+Gm2m2hyyyeLoqkm/w+bvvqfanhT4w6B4q1&#10;bV/jfp/7TGnW6XWpSM3hXUbWKO4gRRsQKHkyQUQMrKOQeRuDCvUta+M/gfwN8NbiXXfiho9p4m1a&#10;3e2s2kuEmaxmlX92Sik/Ku5JGONpHOcHdX5w6JpXhO8kkt7XQLMrIgW4SO7uUWRN27BVJVBAZQce&#10;oHcV0F3pnha6SE6j4Rtbr7NbrBD5mo3xMcanhM+ePlGTgdh7CijiaVOUpxWsk76t6vdpbLytsTWy&#10;qM3GLbsummy6XPtrwtd+P/BH2HQtV+K+g6lHPbtNJcaOoDSQoju8iyNI3yqqsxZQd/YE8HrvjH44&#10;sRcaX8EfhJ498PQ65Nefariz1TUGVbmEBmKl1DEszMrhT8zqpwCAa+CfDOo2Ph7VrLxBoPhOG2ud&#10;Pk821mh1TU12P68XY3Z75zleDxkVXm0Dwxey5tvCdjbjOfLt9R1BUX2AN0QB7du1KGJo0cPOnCPx&#10;aayd1Hqk+7M6mVe0rKc5bdktX5rax9xJ8dYoL/8A4RLxP4u0iOTS7CS61S10v94hWJgZEjyN7k7s&#10;lcBtoY4yMHb+N3jTXfEfwzt7/wCCUtnr1rdSwy7tOv49ssAO44csFxkLnn618IaVZ2PhzUIde0bT&#10;47O5s5FktzDf3uEYHj5fPKkeqkEHJzkE1UHhvwpqF1NqVlCdOeaVpJYtPuXSIEnnCyblUey4A6AA&#10;CuP+0JSpVKMvtdbu6XZb/PuU8noqcKkW9Ndla/mtD6l+Kn7YHhjQPA9r4QuvDlrc+JroGKSzsrpZ&#10;JYpOilBFuDOTklVbK4HHII9/8FeME8UfDnSPEd/pnl6t/Z9uNQ0+TCN5jKgdGB6HccDPQ9uTn8nP&#10;jb4b0FbyyeSLXI5oWPl3lrq0ahtw+ZWV4ZFzlQchRwfph3gX48fGT4fTC60X41+JPLtVP9n2erMt&#10;/BbSbcLJ5YeFWdOCoYFQRkqcAV69KUsH7OcbPmpq97d7pqy3tbfqcc8DTxEJKGlpOz/Tf+tD9LNO&#10;+J1pd/FFPBl38MNXtdNu5GiOqS6eJLa3mCuVzIMiPJXYVbA3MAeeKwv2gYv2YvAstr4i+J/hrRVu&#10;FfCwXunLIJ+52EoxVvQrnrzX51QfHL442Gn3VppHx88SL/aNw0upeZZSQx3DM24sWS6dtxOS2MZB&#10;5FeiX37av7RE9n4bgsvHvhu4l0HTZotQvta0+YnVZJH3bJVS3b90gwiAFWHzsWYtgQ6s6uHlCSTk&#10;3o7L7tEhf2bKNSLi3ZbpXXz6n2N4u/Zj/Zc1vwi/ih9DsdHj1C2S4j1C3vJLFL6ORMoxeJkIdg3U&#10;HP5CuPi/Ym/Z/wDGHhqTxF4U8R6hapM0jefHqwkUSBiGjEjh/unO3GVAxgAcV8+aB+3z8Wbj4dal&#10;4H+IXwz0LxbcyXsTaSzT2sNnBCXJmV1kMQKhdqRx+UBh2Zidiq3UeDv25xHBffDvxh+ztYaH4Nvd&#10;PbzLHwxrljdSQzhXZ5ERJf3hkOEVNiDcQXYAsyxUp4erW96mrcv3v79iowx1D4Kjvfv0+Z3Mf/BO&#10;rQ/FNtJL4V+Ml+p/1ey8sYJCJMZCs0e3Oex6N+g8G/a9/wCCKfx7/aI0rQ9E8FfHnQluND1eS8aH&#10;WrOeBnkMZWNAUEgQkZIP3W4AOQQPS/gX+3H4I+EflaTZ/s2fEGC21oxtrVwXkuo/OVcRmBpiAqks&#10;cu8iBQBkHGRuaX/wUT/Zw8AfEjUdR8U/FHxLqzXkj6ZNFc2IisY4BIHW9iZlRkCFCAAWc7icDg1v&#10;l7wuAr0q1OPvq93rZadupWKqZtVjKDnePTa7fbyPzl8a/wDBvf8A8FDfD8s1xoGneEfEMnnENDpv&#10;iTypS5/h23ccPzEZxgnPYmvIfHf/AASl/wCCivw+t/M1T9kPxhfJ86tJ4b006sEKn5g32Iy7CPRs&#10;Gv2dsf20vgXpfxpuv+Eu/ap06+s0t4o30FNIkLTxzqjKROD8rxMy71ZQ0bJIpIYAV1kX7T2haL8a&#10;7qbxT8cvCNt4Xj09Lnybi4K3Wo2kkTGCaIr/AK1vM2tjAOwhlyro7/Q0+Ja3KueO7tutF3fkR9az&#10;SOmj06xf3adT+bLXNG1vw/qU2l6xpNxaXVrKY7i2uoWR43HVXVhlSMHIPIrqG8eaTfWdi/hjwjJb&#10;6xY7XWHT7HMbFSOflO4/Ujg+or9wv+Ck/wCzD8IP2tbGTwlqfhfQNc8U6lpL3PgfxVpV5DDqUCje&#10;q723KbmHepUrl1wHICsNy/it+1j+y38ef2GZNJn/AGgfDn/CI6hrcc50mKHXrO7uDsVN+9bOeVoO&#10;JFwZNm7J252tj6LKMyjmPPTgrSWjTtr5ruvNfM4c0w+FzrBqOJfK1t7zSb81+jPLvH0mmiPR1sPD&#10;81i0LPa3i3luV8sg/uxluoOWP1Q1xPxA0bQ7LUlg1TxL5jO25V81pfKDEAuAuQvbpzx7VWi8Sx+I&#10;dYt/tU8kk0lypkfLMSM8sT1HHJro/FfjvSNOU6do3huzgY26+dPef6RK+cjgbR9fmyMnp3P2NF1q&#10;ckpLpufDZhk9PB4VfV25NPVLbXq+umysjW+G3jj4N2MbeGPHsmoyRxxotpfWdt5ivkZ/gO7PsAfz&#10;q1efATRbjT9Q13SNTZ7O6laSxt59RVbvyQxwxTgndw2OqjryM15Cl0usau1mixwxsSZnxtA56hUw&#10;v6etd14a+Id74Rkg8rxLY31uskcAgZWaaNn6EErkLgZ5PbFa1adamr09X2/pHzFTDyhJunJps67U&#10;PBOl/DDwQni2TW7h7qXMdvpqtuM2MAtlslFXucY/EisXwv4n8cah4lm19dKvrq1uIfK/suRz8vyA&#10;B9o+7jjkDJ6jnkZt/e/FPx5fw+L9IiZlii8uCG4hj3RJknKluhJJzjBz64rO0b4o+MvhJrkmqeHt&#10;ak0/VY3PnWVxErKX77o3UqfqRmqjTrez1te39ImnDR2acvPod9408QfFLXVj8F+HbTVLaC43GbSd&#10;Pt5X8xyAxyUDMw+bGG4O2sDRPjfc/C2+fS9W8K6Xf3ajZcW2qaYXWBuRghsMpHXgj3rBX9rn422n&#10;jK58T6f4qubOS5lEjQo4eNW7kI4K4yOFxgDjpWTL4qv/ABVrd54j8W6hJeXV9IQ+pXQZ2dyOCTjr&#10;gYA4Hp0oWFUafLUWnkVHC1I/xEnF9j174T/Ev4dX9zqV38V/FOn6PZyNui0/TfDrBXG0HCNCpxu5&#10;698ncK9s/wCCWuqaD4n/AG6tJ1f4e20troqWGomGxuLkCQD7FMoYrls5LHvxu49K+MNW1jT9GgNp&#10;o0EhkZh9nRlPQ85J7/zzX1X/AMEdfC/iGx/a7g1/W9JuVWDwzeyK1xbsoZcRxFc9B/rB1wcetaYO&#10;hBYuM3fdWT/yNKeHpU6jnqtNvQ/VH7RZyeJI5b+ZljXADeZn5QFxz/Q/1rj/AA54hhsv2ovGbXv2&#10;iRbHTdOaRYYg7bRG5wqgjcxxwOMnGSK3r66jmvFlNrCvlgsQ0v3QR29a8x8MeOP7M/ah+IWoaTcp&#10;JPY2ujlfLZSzILdyVAI56cg8fPjivuOZXvcj5Hvev/HT9pvW7fzPAP7Oen6Zp1uxZf8AhJtYlknn&#10;yw24W1CiIDOGXc5csArJjJ6/9n/4Oa54U8Gy6r44+yx6pfXEt7qkiw7YxcyuWlkAz8uZGz1wqgAH&#10;G4t4v4L/AOCuPwci1/8A4R/4zeAtS8Ow2cTf8TO10uaT993DQoH2A5OCryYxg8HJTxh/wWd+Aep6&#10;JeeGvhh4V8YLfXMht11WbRkHkwMf3kkSl2JlIyE3bVUsrNuK7KzjXw+/M7+d/wBDT2OIdtFburf8&#10;Oesxa78W/iB4pNx4Tumk0XQdTZI9UutPMgeRSVaGNIY1GCCwaYn5GJ2hiPloeNvgRqmv/wDE4h+M&#10;PiTQbQyZ8hZLVFjUqGVEJ5Tb90qA4+UnvXi2j/8ABT/w3pmm2uieAv2Zr4WljAsNtHqkcZ2RgYUY&#10;ZmwMfrnFVb3/AIKmfEw3kh0z4JSQlnLKibNqk9Tx06ClKvR+0m/kVGlUW0kvmez/AA8+APwr8Kam&#10;nil76HXtTVw63mt608zg+ymDy1z3+XnNd3cRapaa5/Z9voM32SSxklQWKzTMwEisBgBWOCWweFIb&#10;Havl65/4KpftDywsifBy3ClcMysOVzgHg1lP/wAFQvjGt/JqN38EY/tH2fyo5I42wi/KT36nA6k8&#10;9MdKTr0LaRa+QRoVI7yX3n11rvjDWNE0j+zvCWltZa1qcnlWMOrRzItup/1k0qNNIERByeA/BwGJ&#10;BpPAn7PPhXwheN4uvba+1TxHeN5mq+ItUtZnkupDySBuwiZJwuMAdycsflDSP+CoXxD/ALX+32vw&#10;Wkj1BkMayfY/MKjIyo+b2HoePz0p/wDgpx8fJf3j/Cuabdx8+nlQOP8AroKx9tTUr2ZvKjzbyX3n&#10;1h4s0q3sfGegwf2fH+8uGmEax/KQkUm7I5JBByfQgetbGs32nrbvqEcUg3MBLJDblpUXgfu0AMm3&#10;7vTOM5wMDHxnff8ABSf42aoiq3wLR9sRjVrizZxjOSMeaB1H5Csw/t2fF2UwxyfBJTGsm6SO30/b&#10;k+nEh4AzxjHsetUsRDezD6u+jR9tJBpfxESPy/FMl5olviKW30+42PcyggMGl+9GiqQcId7E/eQD&#10;59JPD/gLwzNBo/hvwFoq6oVG27n09ZJoYyB88krbpHPK4XJLAjkDLD4z0b/goF4ltwHu/g94g03a&#10;ux5NGwuV5+8hRkJGchiCRzgjca9c8I/8FQ/2S9K0Rda+Imta9pOsQgtcaTJ4Vu5JrmTByYnVBGcg&#10;/wAbR4Pthi/rFFfE7feZ+wqy2V/uZ7l4w8MR2VvB4umjSWRYdt8lpbiMeUWJ3IBkkKcNgkkKW+8S&#10;Cd61vfDV9oi23iK9sXt7eMzSPeXSYSMqw8zcx4UZPzfhnivimT/gpvpPinxFc+K7iy+IEOn3E6ix&#10;0XTbOWC2ht1JMYMkaeZvYfM7BgCzFRlQtNv/APgpV+zmiyad4q8A+LJLGZty6ZN4euZEiYc/IRCC&#10;uD0+Yj6YGEsVTcdXb7x/V5Rl3+aPeNf8cfsrzaNfeFvhdqHgex0q+udmp67qOmMtsmQfMmtpTB5V&#10;8xHKMJGVW+fc4BQ8n4su9H8feK/Db/CzQYNJ+H2k+JFXTbS30JrH+1Lz7JO0t8VZVYqCfJjyq52z&#10;PllkUjiLb/gqJ+yP9hW3Xwf47ji2jdHFoeobBz35yPwFWfDv7Wfwk+P/AMQvD+i/CnwLqFmbO8e5&#10;urqbw61qgi8mQYLuoYszMDjpx361pTr03JJSv8n/AFbyMqlF8rbil80/6fme3a0HWwCKrMzSMm1G&#10;wdoK/wBRn/62cYvhqCRNYimdQzNISsfXaSQPwGPrz7Zxs6xdWUegR3ZXzgzM46jjf9RwCB37VxU/&#10;iQ2F2sskski+d5irHjA+f7oGcfywPrVye7Q1pFI4/wDY9d9R+Guhok7RK2oTFpFY/u1ScnjjqMeh&#10;6dD0OD+11q11qnxNsRfiJmg0hIIZoJCftCLNL87JtAjYk4KrkcZyM7Rj/s1+Pj4Z+AlmbJ5ftUTT&#10;XULw8/ednIGTyeo965HU/irbfE3VrjVLiW6jj0+VrGFtQsfs8jKpJG1SN235s7mLE5OTxgWqkYyj&#10;6IiMXyyb7siNpAjlrjy1VlzueQD9CapTTQxTsbNj0xv/AL3vTL+7hnn860DKuR99snge9QGRWXI2&#10;/wDAa6k5XJ2NKLVkSPFxs4+6I48Z4A7YH/66otcyCSSeH5GbdtYqrkZHbIwT9QKh3Z+XNSQwvcN5&#10;UYO7tz1ojGPUT20P0s1zRf2TvgD4B03xX8SPCfh63/tJkhgX+zbSPzJGjaQRkybEQbEdt8jKo243&#10;ZZVat8IPiN+y38ePH1x4L8N/CGw8yz0o3q3k0OlXcKr5yR+WXtZ51Ry0gIUkfKCeOAd278B/Cn4h&#10;/B+x8N+JPiTHoMy61c3U1xHfWa3Jbz51VHW6SUKMSDA2ggY6DOaPwV+Efwc+AfjmbXfCXx80W80u&#10;bQ7i1ms9TuNJjuI7lp4JFaNrWCEBNiSZVs5LKcHmvEli6iq/FZdj7HB5bw7LI6jrxk8TZ8ujt5bK&#10;1/X8DvPEXwr+Dfh7w/da/efDaxEFmhMy6bopnlKgk4VIY2dj1O0Ang+hrzvxd4z+E/g/4EaF8dfD&#10;XwMh1p9es9Mk0nSZpLK3Mct8qi2WeadtkMfmSxRvIC4XzNwBAY1ua1rnji48X6lqeifEn4W6vpP9&#10;opdaAviC+Xz9JxaRwOsZi6Zfz2Dkl8XDLkD5QeJfA3h/WP2frX4OeEvir4e0Ga307TbSM6d4jn8m&#10;OG3kgL2/mpcrc+U8Mbw7hIJNr8tnJrOpi6kr2lb5orA5PllD2LxMVNucHJrmsoNe8mklJNO2z7mj&#10;8GvGHwz+MngCx8RWHgKPQbi+W9WHTLr7O8oNrdNazSRGB3SaISqAJFOCrRnCh1r4i/4Kb+GtP8J/&#10;tOlNF0+O1W+8J2MlwtquxXcTXKlsAAEkAAnrhRX198H/AIQeJfAnxL03xVc/GeHULGPTJ7GPQ9P8&#10;SaxfwytK8BWRhqOpXITy1icDykX/AFnJOBj5Z/4KzMD+0jpsyyfKfClui456XFwSOv8AtV1Yeo60&#10;o31Z5+d4LBYHG1Fg3eEldaNWvL4fe1dlbU+YYmO7aRxn0pJEwzc8dVpUYldo9PWidZYhhwfr6/41&#10;6p86QluOn3jVu/tvJ03axkX5sKsh6++Afr29aqKAxy3r8tX9RjZbOMzqVZRuVQpAx7//AKs89c1h&#10;W5tEjSD5bs+bvgd8TtG+F954g0q90iMzzeIr0xXUd8y3TK7geTGob9wuVy0yAO24KGUqrL6NaeJ/&#10;+Ev1y01u08G+FPDt5Dt/su8stBVplwuFZpvMIlwu0LuXgdz0r41+NHi3xV4W+O+sabNbRtY/8JBe&#10;COXcq7YxO4znsd2eo5Hrmup8BfFDX2uQtnq8a7pA4+3agNm4HI4znHsCBXle0lszu5IxP0T8JeMp&#10;tJ+Emsy39zPPLpdrIWmuZAzysIg7OSABkk9hgdABjA67VNTeXVmzfu+35W2/KemOSR0/n6evyv4Z&#10;+I1/N8JtWg1LxVY3NxNp8/2hYJl+YlOAoz1xgAZz0616nY/ETVL6P+0VsLhTt3tJtZgufdevBOSP&#10;fGRzXXKpTlFHLGLu/P8A4B6j43trzUfhN4iVl2i30G6uxs+biOMyZ46gHHYdeldB4dl12zisdf8A&#10;BEUN5fW1jAYbO8tZZraVB5gLOY/9UwL/ACyHoGYYbOa8p1j4h6zc/CjxhYaHo11Iuo+HdTght0iZ&#10;i7PayRqEAzuIJGMA88DnOefvf2i/jX4C8KaL/wAIZ8LLzXmutHgF9bySXFusMg5xJHFFvJOf76gc&#10;gg0RrQhda9CZU+eS1XXr00Pfzpvxp8T6/H4j8aeOms2jc/2Vomix5sImIxukjDl7k4AzvPByYxEx&#10;BG3L4x+MGtyL4Tn0nwdax+ZEl/NPcXZnmiB52RbQYGPOMmQD3xXy9pn7Y37TyQsum/sfSXHUM6Ta&#10;o6o3vl/yHv8AhV/Tv2xf2yra0WKD9j3WLxd5eSO+s55YiT3jxCNgGD97eR60e0j2f3DcZc1+Zfef&#10;VE48aa9pn9g+GPiGdI09XI1K1jgt5bhw5beCzxTckZwFCnqdx4qtJrnwd+HkcPhzxJ4m1BbexhRv&#10;M/su8vGnkJJ/1qpJzuJGzcSMKMADj5X1X9rf9tLV9S88fsZapayQDKn7LfFU+XqwW3HAA4xjH8mN&#10;+0/+3heXBnuvgJbLJIw3NLoWob05I5Lp2x+lP2kd7P7ifZp6Skvv/wAkfTnhLwr8HvEzXk+i28Wg&#10;3Gut5jR32oRLcSqMDehilYK4CqSEO9CFLY+VmzPEn7P/AIvjlU+Bf2gL+RSpcLDpunXSov8ADvma&#10;AvJnnlpGJPrXzVr/AMcf22/FNsul694b0uG3U/uYJvB8ky8Y/wCeq8dOw79elbnhf9rL9v8A+GML&#10;HQvht4P1q2fP+hXlpJAgY9WGxgyNgHgNt6nbuZmM+2js0NxttNf18j6p0X4NafdQ/wBnf8I7BHvw&#10;bqYQ/MGzg8joTtx1BC5PpnX0/wAF3GiTLa6XaLbxw/KqwwlR0PoB9MdMDPfA+U9c/b+/4KjarayW&#10;fhz9nbwDocMkZ23NvIZZ4QcZcGS58sn5eNyHAHII4qrof7af/BT7wrpENpb/ALPXg3XGhbM2pajq&#10;WJXOcqHCXEQ69wF7ZJOTVRr0+kX9wlQ9341c+2rnR57LTll2bVkU71wNo9R9MZzg1yPjHwjceM9R&#10;8O+DBDbmxsb6TUNUikj3R+YibYht6MwdoyCduAjqC2SF+RT+0z/wV11/xL/wlV38MvCOz7keirqd&#10;tHZgc8KPtnmbufvs7E8c4AFM1D9qn/gqotw0dt+z34Pt4UQjy7jxPbvzgHIK36Z69ME89aHWj2f3&#10;Fcq2jNdr/mfafjHwTeal4t8M6vZafGy2F032m7hmMeIhbSoQ+D0LGLC85284wDVnWLV1tPsttppX&#10;bkBuBv6nGQS3Xvjua+ALH9oz/gsBaW/2aD4deDb5ld38y4kt/MCk52fu9QUbRkAZG7vk5JOfrvxk&#10;/wCCu/jbRLjQrrwfoOifKftV5os1ul0qDGfnN7JsH+0oDdPmHIo9vBdH9w/Zxv8AEux9/f2gz272&#10;Mtvbnbx5O7JOO2ccfjis2aCO6tF0/TnEMindM0sC7c5AyAhUZzznk+p9fhDTNa/4K7S6f/Ztv8Rd&#10;Kt41ZlIutJ0+RzyerssjE/j60zwZ4W/4Kp+Freaz0j4+Wu+8k3t/alnHeMrMckoTbOQOeFHAHAAH&#10;FVHEQvsyPYrpJH2h438C6h4103+wdbv7e40+aWKU27W6MrMkium7PzAh1U8HsOap2Fv4XfQda8PW&#10;9xCmoW/mWLeXg+UzIH45OeGTvnPXpmvkW4+G/wDwVZt9PXR7z9pvTYPMj+VJ9Jk+1OMjGxzp7M2e&#10;gIbvjOaxrf8AYh/bTtrCSW5/abVdzSTzYj1LLuxLM2/+z+SSSSxOSTzV/Wad7KLYvZRvfn6n1feX&#10;Hg3TZI7a8kg+0LCI2866fHKbWz84UZyeQMjtg8jl/hp4O0nw/p2qXMFlbXzPfPdlLeJPNihO07Wf&#10;Bx824Zxz6c4r5e1P9g39p1IW1q/+OV1Mi8SXEbai6gcH7ws8d++K0fhn4O+JX7PHjBvCniHxJNr1&#10;5dL9unDTTNsjjgl2QbHRGXzJJohnb1ddrE5A5cZj3h8O5qPp6nRhcHGtWUOa6vdn0F4j/aZv38VS&#10;fBeyvbPw3oqzFL20s7eMNfEoWaOSWUleVI3Elcc46YrW1TX9SubC1uk8y4hkt4orG3YAx2qEjylB&#10;yPmbG0DjgIMhRXx3oes+MvFnxTvPE8TTrMtw6Wt59nST7LI67TIiuroxy6EblPX5QCcj6i+FXxJ1&#10;nxN4y0fwHqV1eXWlzRrNeXWqWsEK3caCGZoP9HWNlAMhUkKAflYbxjHx2IjKc9Xvqz6aNSNG6W0d&#10;vIv6aul2OrXVzql9Z3qWS/6UInjia8u2KqttHJj5IYgxMrKV3rlSMNmPrfBP7aupeItQuEazlbS9&#10;FvIdNsn+0RSK86oZJdihApjQGKFQgxlXVQuxMeQ/tL/GmzstStPh74F0qHTYWubiPT2t5HmZZCR8&#10;0qOTl0bB4HK7QOASfONS8TeKU0q28NeGbzy7G1aKC4VlXZIvlqGLqoDcsCD1OMd81UqcqNrO3/AM&#10;/drSXOfYY/aHk1Afb2164tzP+8+z+S/7vPO3i6xx044orwfTfF3jU6dbk6FYyfuV/eTTR724HLfN&#10;1Pf3orH+1K3b8v8AMn6nU7o/Mf4QQz694g8NaJpnhuyiLa0Jp7q3gKllhCuf4iDnvwADjBOa+q7J&#10;WjDIOrdvWvlr4G/E/wAM6J8RrBbfwlqU0sgaCJVuixGVYfP5h5HIOB39cCvoCX4qvAyl/hzrHl5H&#10;MF5bvx6keZXxnFGDzDGYqLp024paNefqz6XgvE4HB5fPnkoty2fayO+0M+S/ksu35s53dPyrrNIl&#10;kj27G+8MAnjGa8pT4rw2Fuupax4F8RCPovyW7N26fvgO47V0GiftA+FruBZoPCfiLZGOd1nDx7YE&#10;3X6V8Tislzj/AJ8SfyPt45vlr/5ex+89O+0bTuaTDcEMe/HXn61ei8uRfMQbZF27tvOevPT+lea2&#10;Xxv8HajqMdiljriSSMB82kyHIzjGE3nP+Nbvh74wfDu51B7GyvdUmuNoV4YtDuWdeeh/divOeU5j&#10;T3oyX/br/wAjaOY4GeqqL71/mdzptxHKiudzHd/d/wAa2reO1jsmkaRhI2ccYFcTa+PdGaSOUaJ4&#10;h2ySAZk8N3nX3/d9PfpWlB8UfC1tefZbyPUY5tmFj/sW6kD4PO0pGwPHPXpk8DNZzynMpRv7KX/g&#10;LH/aGCW9Rfejpo2Me248tf7rbVJz/jW1Z3qy26xv5gzz97dtrjY/ij8OoJSL7VJrXazFvtWn3Cbf&#10;Y7o6v6f8Yfgj832z4ueHbX5R802qRxjrz1IwQex/pXnzy/HbOnJfJ/5G8cbhpK/OvvX+Z2enGW3u&#10;ftMa5G3G4MOf51orqV1IcTMyqT02njmuWX4x/s/GGNl+OnhGTzMlT/wkdspfBx3etWL4i/Bq88sp&#10;8U/DbCRTs2+ILfJ4yCPn56g8evpXO8HjIS5eR/cw+tYeprzL8Dp9Mv7iTbEs/wAvRdzMOex49/yq&#10;1b643lbXK7l78hic9Dmubttd8NzhfsfinT5kb7vlX8Tc89MMauW89uztNPeKqj5l/fZz+I+tZuji&#10;o/Zf3BzUZdTpF1+HyCsjDcxwvNQh3QebbthSSVyT0qja29leyFhqsO1uV/fZx+XNan9nSfYflWPa&#10;qcOrcH8axlGt1Vg5qcdEeffGi6Sa8044VZGhfc+eq5GAPyP+RXDNftHNsPzY6966T4ySTxeJrWxf&#10;c0kdmBsX+E7nO3681x6W8jzebJEVX+Ldxn8K9fDxk6MXJ9DhfKpNruaEVwCuGPv8qjj8asQ6iTKl&#10;v5nXr83bnn8xis6eUL8u3aq87s/4UmlzQpJLdofld8M3TaowMfTIz+NdMacd7+hMuZ/CiSxXUNKs&#10;bCx0+9STzLjfcefyxQgkhMe59K05bmUzKgdef4jVBJbZbeGeYKSi4VtoyvHQGiW/t42V2Kqd2ASe&#10;/wCdbVqkqktfO5z0/wB3GxHd+IZ/7Tt7a1tJWjeRkkvOAFZfTPXJyM4PT1rdtfEfiKyQpba3dwxh&#10;vux3DLWItxpr3UdtM8e7a8kUe4r0ZckAehZf++qsLeSLHtQjH971/WpqQp8q5Vb9Qi5fadzSvdbv&#10;NZTdrEseoqmcR6jEtzjPU7ZAwH9ar3raLqsv2q/8J6FJLtx5zeHrQOOAPvLGD0A79h6Cq3nFz0B/&#10;CkWQKfnbr+tLltHcFyss6hFp+qCGLVdIjultrdILVfMniWCNPuLH5MieWF7BcYycdTn5U/4KXWWm&#10;XUnhFfsrBf8ATs28l5NOinMHzjzmdgx6HnB2rxxk/UxuXQbTn8a+R/8Agopevd+N9B0xZG/0fSGl&#10;Csf78zDP/kOvZ4d0zaL7J/kDjzWR8y2Nlpdg/k2+mRiaS4G64XqIwPugY7nrzXI/EEyxaje38blZ&#10;IggX2IGf613FpbmO/QlMck/pXI+O4I5LbVp5V3bZAPyjTj9a/WMHU5qyv5fmeJmWFp0sJPkjq22/&#10;lFmT8NdG0G80u41jXfE1vas915EcMk4DsTt5C9cEt1xgYP4MW7h0a+fWdBit5I7Wbcsl1DuWRhk9&#10;M9K46cwEKYWbp8ysPu04X939mFmZ2MKtuERb5c/SvpHRvK7fyPy6VH373+R6hqH7XHxB1LSV0YaP&#10;o9nH5waaaytH82RQMbSXdhjvwAc+3FcR4g8Sz+L9Zk1vULh2kflmlbc35/5ArCZsjkn86daytFMs&#10;2A21gcMMg+1EaFGnrGNhRw9KGsVYsOzl8I+5W6f3q7bwv43t9O0BfDk2kJNJJwzLJyVJ4wuPvD0z&#10;g8VxthevBqP26P8AcHzGxsz8mc9Oe2a+p/8Aglp8Dvh9+0T8f/EUfxt8F2PijS7Lw7Levaahql9a&#10;brpriFVlElkyybtvm9W28k7WYLRKjGv7jFVp88LW2Prj/gmZ/wAEXfBf7QfwytP2kf2sr3VNJ8Oa&#10;ofP8KeF7WZbe41K3PC3NxIQWhhfB8tFAkdf3m9AU3/dfwc/Yv/Yh/Zjub3xP8D/g82kz3VqbRriD&#10;XtQna4jVk3gPNO+0bii8Yzn24yoviPbPp9no1v4CsrXTNMt4bax0uPxtcw2scEahUhVEsVcKEAX/&#10;AFoOO9aKftB+NLdJNNXwD4MuLHyFhhhfVrsMiAlljylsFKAscBVVjnLFzk17mGoYfDxSjH52u/vO&#10;F4f3ub82/wCvwPVp/CPwlSKT7XdzSkr81v8A2vNs3EYIUbsk5B7k1i3Xg/4SW9xZ2E+jK76mqSr5&#10;7sypCCQpyWyTgMTnP8Ix3Pj48VWN/K13qngPQ2/f7ylj4u1CLbxypJtCWH+7tb3zXUTfFnUdT02T&#10;S9b8E6BIsn3Wg8QXMbQqU2gJ/oZC4UKBwAQoyCdzN1qsorW/3ESw/Zfi/wDI7LXvA/7OdrpjXNr4&#10;L02628CTygxZvoDx16YqvL8GvgbYeKbbw4fh5pYZrczTzf2ZHkYC5AOO+7HP59h5/wCHrvTNB1S1&#10;v4fCFpcz2uWtY7jxLO0DuCWVpI/silyCc/eUZAO0dK6DVPizqeuWSWOr/Dq3kuFDqL+18UeTKys5&#10;ct81qw5YkkYCjJAwMBXGso7p/cL6vHovxOw1v4cfAnS7OC3sfh/pDXVxdLDEn2BPvu2BlVA9+3Wp&#10;j8FfhBbeJ30CHwL4fZYbYyN/xIrfzC5Axk+Xg559xz14rgfCviBrTxEviWXwTcNdWUO2x+0+Kree&#10;2STBG4IYEzjPAO9QW+63bU8W+OtY123jt4/h5cWswjAkvrTxlAGIXgffhcyDAHLc8Z68mfbeT+4f&#10;sI9ja134D/BS81ux0W28F+Ho2uJPLdBpNv8ALwSTjYRkfTk4/HM8Pfs4fALxI19LqHwz8Nxx2rKs&#10;LNoNuC+7O8ZMfbpxjJPbFZHhjxHr3hyW419fAN9dXiosdqb/AMY28iQZwW24iQhjjhvmIJJAB5q7&#10;ffEjXw8j6F8JystzH++b/hKbaMSMRhjjyyQewYHkdl5FV7VcvX7mHsfl6tFzVv2Q/wBmKK6/s2b4&#10;X+H1j8mSd5odEtl/dRjczZKHkcDgnHHbioNE/Y7/AGb721lmuPg14bYafILcwt4ds5d8hT5/vxPk&#10;fMFx3+vIq6P458QabZXF7Z/D++u72ZhHs1HxHZ+XHEDudFI5Uk9SVO4DjYSDVvVviL4xvw76F8NL&#10;iON5g88MniCziV+m4quXI56ckHsRU+0i46/kP2P9XJdQ/Zc/Zg8N2xvbX4M+ES1vbtJJb2/hSw3M&#10;PlVUP7nHLEDjj69Dr6d+zN8B/FFssdx8JfC7WisybZfDNgQNoIwP3B4Bz06Ae5rN0LxhcafYSCz+&#10;H2rahfS3UbXs1/rNhEmyNtyiMJK3AY5IwN2OSODS+IfHWs3Vwy6X4Q1a1t5GZ5LZdYsgNx7jEhI5&#10;J+Ukgjv1IOdcv/AD2Uei/Ff5ml/wzj8ENGFxYaB8OfDKLb2skxjTQbMK2MALhYhwTgYPP9ZNN/Zj&#10;+AHikS3us/DXwv5NvdNDC6eF7NmbbwW+aL5Rn+VZOgeP5fC2nzT2Xg/WdRvbqeJ5rjUtX0+HZCjF&#10;gke24cjBOTuyW5BK4BEXiHxpPcXsaaDoHiSzsVdiqw3lgUYljk7vPYKR3U4yfTrR7Tt+TF7HX/gr&#10;/M0G/Zi/Z2sdQlOkfCvwkJIbdp1d/DFjvyowoyIQeScdfz4xFa/ss/s8+LLF9TvfhT4QKPcNDiTw&#10;zZMX2/KSQYc8nPftVDRfHVn4Ws7qZdA1/VNQvJoftFxfTWEO6NG3KqhLgqFzgkkkt8wIAIIp6z4u&#10;sZwkGg6Jr9vDGGP2aHUNNChmYsCHF1leecYOcDpzVe0jy7fg/wDIn6vFav8ANf5l1v2ev2brCO6t&#10;k+EXhSRNPsHmhgfQ7QIrLyAF2bRnn0wVFavhX4S/CPSdEXVbDwD4d0+aOVkVtP0O3t9+Op+VN33s&#10;9G6c1zeneLrXRNDmFt4R1q+1DUJI3uJbu+0+JVjQ5Ecey4fYpOQ2SS3Q4yCJ/FHjfQrzS47Ox8I6&#10;5A0bZeCDWtOjRsn724XJYEZ7KenUHmiUouP/AABexjfRfiv8zu/DV14dvtQfSL++hS2hgeVpYQrK&#10;EBGfvq2Ad2eMdCe2ai8OeE9E1aDULu+USTWcyh4Q+Iy7KGKfKPugMB6n1rym68faH4P8NeIkTwXr&#10;+r3N1prxSR6nf2EcIgCtuiUrM20FT8znLY6KOo3dS+Mto1k15b+Cdbi1K55vLaDXNMaKSXoxDm4Y&#10;jP8Ae8sggH3FTGpTUvl2KlCpKPz7o6Oz+GHwq03XIPC+l+AdL06G4SZpItPtUhUYGCSAoGeVGSO/&#10;tXzJ8d7TwnZ+Lfs/hLw/Z6bEtuomhgtliaSUkkswAG442gnnp9K9Vtvi9caJeXesReEb5tSaxaCG&#10;O48RaZ5cAJVnKP8AaPnc427mUBRk7CeD5L8Xtfs/GHiCPW7LQ202aaFmvLaa8t5QJNx+6YpHyuPX&#10;DAKCQARWntIyskEI8uv+RyUG2N1LrkDqKS4mSWTdDFsXH3QSakFhIVYu5GPrg1DCjvhYTndwuP4q&#10;38yhplx8u/mrVjPZKpN/jap/5aRKynjuCD/I/wBKrw2ck0jOsYbYMtt7D69vxxTr4SRxbkyP9lmy&#10;BxRLllG1w2kmNWW8h1aTWdM8Ya/G0jMDBFr12kPX7wjEmzqTjgdame/vrqJY9T1zVJlVmKrJfTyd&#10;Tk/x+vPTGaqrPbjB+bOPmyx/p/n+olw33yelYUsPRp3SivuRs8RiJbzf3ssx6D4e1h/MudN89gu1&#10;ZJAS6ey7m5yevH+FQXWg+G7ORt2nrC2PlWKESfL7lcD8cc02XUp4YmhglaMyKQzJ3FM82Vx5ks29&#10;j/EQBn8qUaNP2raS+4HXrONnJ/eyldaF4eu7pl/saGT92paSa3XLNzxyM8YHrxS6bo2laQ8p0/To&#10;LfzCC/kRhdxFW1lIbBC+vSo3bLNt2n+9gdK3UIR2SM3UqSVm7olhPmTqqZbPQIM1K4lkH72VfmPy&#10;98j+g/M1TTKbnDogYfek6Yx145P5GiK9gT98Ekdd21n2lFJH91uf6fSs6kuV3YRRJ/qplWOZWG7G&#10;5VOB/wDqqe5824n3IvmNIpaWNYg20gcdi3A+gA/OqbzG4b/Rh8in5mUHH05FRahrNpJEbPUGiTcr&#10;DzJQQqnP3cg4yQe/8+RNSUZcrBRlqz41+I9zp+gftG63qerQtIV1q82JxsfzCWwcc5BYHrXqHgzx&#10;n4Mg/wBLOlwsqwqxjbO3cBkjnt17V4r+0pq9rb/tAa7pt1p9zmPUTKrQ3CqG8yKIg888YNWPB3jX&#10;SLOGSxXw5fTvPGVlea+gQMpGCuQ3yjk9s15HtLSsz0akIuzsfYngnxb4CW08y40WOZlZojycDqdu&#10;D2+b9a9A8F654P1q/kspvDVrCske2KGPDbmzjBUkjpyMjOa+QrD4qaHc3sKt4c1SOeRgbn7Lr1rH&#10;DO4XbuOSQDgKCRjO0EAV6H8NPjLL4Vvb6fUvB2qX3mD/AEbdrFnMsQLH7m0qTljkE7umMEZB1jWj&#10;scvsZRXurc+rPhiPAVgsXh2fQbG3W1sFMayRkCP5QTheQfw9evWur8Rah4G8NWkgtLDTVlABaP7P&#10;HsX0HHHOcdz057181eGfjzcXun+ddfCC9+0LdSCFdM8U2aeWgfGC7SA5wo4IP4AYrZsfigL7WY9U&#10;1v4L6neLFIrfN4xtXXcpONwzt7Z2j5TjJB5reFaMY6ClR32fzX6n0jqepeHtO17Sojo9r9nuvMyP&#10;skZAGAPT+9z16Z9qj1fxJbR6fJPpFjp8hiUkw+SvyDjA44/D26CvKdR/aA1jXLu3vr/4WbbWOPba&#10;oNShWaNu+NoKld244JBOcggYUVYvHet+IwsNj8P4YTvYsk3iB2ldT1CkJtAPfKsauVSMtVf7iIUb&#10;bpHsEXjLw7d/Da08SHSLeO7vbmSAMtsh2lGcjJAAOBGeTk4zXQa74t0aHRbHVdLsrWZLq1WQxW42&#10;FM44HQev9BXkVp8Qdak8KQeFNK+H2l2Zt7gytZ3188rKxDKX3bMklHdeAoAPO4gFdGPxVrjwutt4&#10;Tsc+Xhlm1y4jjiIB42JH82M4AyAR26iqVSN+ovY23t1/r5HovhTxMuoDXLVIj5lvYR3MMUkeWVm3&#10;Y3E89s7cdvU0uieM7cWmq28VxH9o0+9BXzpNmICud2R1xzx9Bg5GfOtE8ceKNBs77SbLwl4etY9Q&#10;gK31wuqXXnS8FcB2hYrwSBgdGOMdar3/AI08aapdSXGq23hFZXZjLM91eAMmcBEEcIKlfUsx/kJl&#10;UgrafgEae+x1M/xfik1aM21wyypqEMCiBi6zozqCBknJ5OMf7OOa6y91SbQ/iRb6PM6/Zb9vJbdM&#10;v3miV1JHVRubZ0wR046eKxaz4t0rVoNZm8OeAxJbIpsVa51ErGVzglSjAkE8HGR8pGK2h8S/H2s6&#10;p9u1az8HzWzurTWv2q7DtIFC/K5twF4UDBG7GckkkkjVpjlRlzNrsd23xB0NWktpdQ8mQseWbaoH&#10;OTwVUdeucZI61LL441XWvhRp/iLT5pmuJzMrSKGVg0TS4l47Ewge+/jvXj/iPxV4w1ljp1xpfgdo&#10;/MYhVm1AvIOwdsD5cHOFxkjJ9K1B8RPiymg2+ixx+FrWOzDCxt7FbhYYhtCFlUoTkruGc7RknbuA&#10;YCrQctmP2L5lsdfr3j7TtSlt9WlslNrcWqF2kU7onwAQSQMkNxwec5yMDNn4aeKbXUvHt14RtGDW&#10;s2kyySragMYX3IisBk7Th2GehKjPCnHmd74y8XiRZjpXhPzvmZmmhlk68Z2suOOvIIqp4T+JHjfw&#10;XO02g3fhvT2vztvLix0xkuZdp3AFmIUjnOAO+V2k5oVSI5UpWPWPB3jq9SG4sNSmVbiaGG/gbbkM&#10;rxkmNcnI2krkdcmqXj74maZo3h251AXm66t8vax8jbIBx1AODge3OK4m28ZeNryx8m98Q6KyGER2&#10;6yeHS7W6bQqRKDP9zaMYOf5msx7vxKNSbVH1TQZLiMBk8zwbb/Lt5U/6wMSMgZyDwOaqVaPL1GqP&#10;ex7D438Vapo2tw+K7+J/sCvZXcVuqszhHYpNng4BQQqB1zxg7jjc8TfFTwwVWOG+tzC8ZYTRuOG9&#10;Oc59O30ODnxaf4sfFieNnuvHdruAAuNvh9W+0INw8tk+0gFfnf5V5bcdxbC7cY+L/GF7rF1f2viT&#10;SLTzIxA6r4MjOEI+6C05ZQfrjPb1PbQ0dn9wlRfWx6p8PPiWNY0fxRHp9kLy00uZLhnHyq4EZkmi&#10;54IKxlTjOPMHY8/Fvh/xZqvjX4nar47iuFaG71yS3tbu5lbyYIYDJIhZlHRY0twPmUYU9eQfVfiV&#10;8ZPH3hH4Xa5pOleJNNksZrFrdrO38Mx2ytngsjRTAqyg5xhgecrjivAvC+kpoOh2umaixlj1CyWK&#10;CFrWQiSQzNcLMqqRk7SUBBHBzyTXk5nWjOnGku9z18touDcu/wCWh6j8GvAb6x4XvpxqkZjjsLh2&#10;glhV445mhxFCOFAYlnKsWypC84Lle8+BHhbxvZah4i8QaDFDqn9gyLBbXkt4sxeND5spjGdvyKsS&#10;+WWztUAKQhA4fwj4utPCvgPUl1Cyls5ptQt55NScS+ZLDkyDYeCoQtyQ5LEbQcEuvYfAbxDqOm+A&#10;tPMdtbrdapNJdS280bGGHJcklkbYg+ZcMRsAADADIrwpO8ve6vU9CvblfL3PK/jj4fn1fxK0dgkd&#10;1O3nXMUMc26ILuXaxl3DaGExO1iSpLdOa6n4G/Ci28bXOlWd9BMJo/8ASLyZtzxR24Rcbl5wvXBI&#10;GQQcqVxWt8VdQ0/4oX2sxXF/Do+tSxx29q+llhHOzRpJ9olG3jg8EYX52ZSQ8hHdeDvC+r+BdA1C&#10;za3F5fXVkqSJasZFmkVEMbEOM4BLDvuLnkghjriacqlP3dTlp1I+0Snpc7j7N+z5af6Lc+FLUyR/&#10;JIXhmclhwctxuPvgZorx1/jr4shcwxTLKqnCywWdxIjgd1YKQwPYgnI5orzfZy/59npf7N/Mz8n/&#10;AIZ3Pi7xB8WNITwlY382mtrUKQ3DLhki3jLZBA4GTjPtzX1pqXhL4g3eqSabpt7o8yxuqLJDffM+&#10;SOAr4Y4zyRkcda+QfgD4h8ceEfiDa2+o6HqF7p/kyCfT/tEsSJmMhZtyKShVsHcAORjPNfS/gfxP&#10;4fi1S2ubqPVo7l33tcC4+14UkkgF5AxP5D8a68W5cySSa6PqcOWxpqi1db/5Ha6t8K/GUcaJqHiz&#10;T/s4Y/JbK/mKAe5fjp1xnHXpV3TPhnqthYyX9z4us7WEhmW2W4LSzKvJ2fKFDc8ZbHTJHNW/C1/4&#10;WuResvjm3tY7u3kSH+2LZo8Ow4JLIEA6LwcEZ56Gs6wv4L2/k0XxHrEN1bwRyTvCtwJBNJlf3wJ+&#10;9iMPgcDnvjI8721SpU5Evw6HpumoR5m7/NEXgj4hlPE32LQ/h/4o1C8t5Fby5LWMRhecFpkYjb90&#10;54zntivV/h9efFXRof8AhYvi34ff2bELqTfp8mmpJKYuPuuWCt15yynAIGTgHxj4hX+geM7bTPCP&#10;gqazu4bG6ee6j0m4VriCQqVj3BScNsDZAz3z3NGn678QI9Ktv7N1S7vo4VK2sc0b74VjJ6NkMhyM&#10;jg/K3PanUfvcvbuKPw9vyPr7wv8AtMeHNSvLPTvEHhnwvp+kzKsLXlxqb2rMwUE5UFlU7eiE8k88&#10;dNb4Q/FD9kDxZ8Ubf4W6L4hvtP1K6g+W7aQS2cD8sqPcAuIy4GAuDztGVJAPw5r3xF8cePrCTRvG&#10;MdxqENswZY9YaSdIX5XcA+VBI5PYnOe5r0X4b6/4C+1r4c1Twj4cij0+OOWdo40jjuXR1KbGtotx&#10;5GTuzljgAjisfZ0aesYu/wB5spVKlnKzS+X5I+0vD0nwH8Hai1ofFmk3mbydEuNc1AbUjBDNllVh&#10;k7sLu2k7TwME1L/wifwU8aapZ3Oi+CvCskepeYLW1jXy7mfazByElTkBimTuB56dz4Br2o/sz6dq&#10;E114h8M6hby+UiPpum6aRJDNt3qQkj7z8wyD94A524xnz6XR/h3pNhJ4g8G/HLxRp+rXKAedNZLu&#10;iO0bYhMszEbdwDAgDkE9c1hOMZScnKSlK2tlb7he1jT5YOCcV2d3r3Pqvxn+y/8ABK98IX17o/wg&#10;8Py3EF7+58wj5od3zSFlkZflYMAvBOOQK+SfFHww+DR8Z3D+FLXRdUVZvL1K3jWMm0ky3AIkJOOc&#10;5HAI/Hc1b9nNPip4Ps/D/wAVfj34w1RYZmguL5tWlaytJJJFAIgLRpGo3fMd24AbsY6cb8HfhP8A&#10;C34aeC7fxvd6zrGp6dqMjTWdrcW2JbhckRyMpdiPlJIUs3OMkk89VGnGnT+Js86pUjLEN8ljeuvA&#10;HwOv9PhS58K6dJIdx2m3QNEvQH7oKcDo3OSBXYfDP4JfBTxFaRnRfBNvfQ7WDKtsJAWyfmOOWwdy&#10;8Z6cc15744+KPwLgvvtVr4AvtRmmIdo/tAg80nkFyrN1A7LjsCBgj1H9lGy8N3Gu3fiHTvC9jpNj&#10;JDG0EUczXAhVoUYZLFsvulKsV2qTGdqruGVTjCpLVGntJKKuvxOzu/2Z/grpHha+/tDwrDDLHJiO&#10;S1jkiIBXABRCNuDzyT93kda4u3+Fnw2uJFtdI8Sa7Zq02z/QfEt2vlc9wHYgDrtx2r0nWPjN8E4L&#10;vVLb4v6PJpukKpfTtWs71kafdIysQqKucMj8l/m+b5c81kWfi/8AY/0ufzvBGuam7xyeY0l3MFX7&#10;5Bf5vcenPXjOauthaLkk4xflb/gBRr1o+8m/k7fqeZyeBdO+D+qa9qV14s1HV7sRRvZ2uoa9L5Qj&#10;8tQZCjPy5OAAqtjb1GTXlfh/xreXeo3Uuo/EHVP3iyLDa2euTopfpkAEng54A49elfWOsfAjwB8a&#10;ba6+IL63LY6jJbxvbrqSEm7hkX5JI1C/MrghxjAAU5AIIHkXhf8AZY8OWXi5bmG/mdbHUnWRlkVX&#10;Me3ruHLZzydvHFc9bCwja9KNunur/Izji8Up6Sl97/zMPwD4T1PVLWG1vdb8U65cXluzrDJezbQ4&#10;xkbd+W749+vauk8f/DHVtBstCt/D3irxZZ3E9pm+trRovkfJyFVlJzzgZJLFSRuzXbeAdGS78RLp&#10;/gW/h03T9Bb/AInOrSaes6Qs5yeSU8x3b5NobgAk5wa9O0Tw18OvELt4l1/x9qd1Z7ZIW+yxrD5j&#10;AbiRukKZ6YJy393qKx9jgfeTpRfyX+R1e2xklzKUvW7/AFZ8o674L+L2kW8lzafFrxBa2sMIMguI&#10;bOaRM9CP3S5xg8diQOK5XWdJ/aT06SNdM+O95IWAfbPosCuwIztCqHyf51+gHhf4P/BHxxY2Y8R+&#10;HI7pvOUR/Z7UA7QAf3rqSx7fw5yM8dK7bRPhP8DdLubrVvAnw50GC5hzGGvrVV2nJ3bgR1IHBIJJ&#10;6mtIZfhamqpQ+cVf8jP63mGyqS/8CZ+cfgLQP2rrndeTajrWpx7lUSQ+G4Fl5xwquqHnuQCMj0wa&#10;3Ivht+3Jq+qSNo9vqnl9I7e40mxDLnvn+hJ5r9DINS0bRtdk0eyNpaO0i/ZbePTv9ZuP3iNu1/vg&#10;dMD5hwQazNI1G78VQrq+nXaaVCytA8KwsBI+1mE0SYCsM4BwTjqSOtaLKsvatKnG/wDhRSxWYaWq&#10;yXzf+Z8aab+z1+2bLKlhceKdPtbphnyNStbFWAwMjbHIG/HmujPwX/aJ0xEs7/4h/DOW4BXzI7q+&#10;ng2qeQSU8wHjpgc19M+E/DvwRsbLWNK8Pabe6hqFjJ5utadpNqtrGZ2y2XCxtyNr5cAn7wy2ONLW&#10;vAHw68ZyQzeI/h3dG9tI4zNv1OWZ0QKpRWaBlLDJ4EoU5AJXO2s/7ByivpKivkrfirMbzDMaf/L6&#10;X3p/nc+X5/AfjvR7j7D4l8bfDmO4XO6OHxNfliB6A6ePfgE9D1ryX47fsA/Hr9p/xTH4r+Eeq+Fd&#10;WFnoscAhtdWuWYsssjc5tlVBl8ZdlHynmvv2w+GnwG1dPtHiD4O6FNCBHKP7Y8PpdTA8P83nZCFT&#10;nqxIwO/TuNP8Y+HWt7iz8P28dw1uixNHbhERdoG1AmADtGOAxA6cYIFYfhrKcHW9rShZ+sv8zVZ9&#10;mEft3+Uf8j8ovAP/AARG/bl8cKW1DwzoGhNGdrSal4hjmTPT/lyFxg+zYI781f1//g3J/bN1bT72&#10;1f4zfCG3kvLj5Vk8Rak3l5CABgunHnA7Z6/Wv1TtvFt9FdSZeb+z9oLWnlld7AEACTA2quDncc88&#10;cc1Z8O+NNYnEy2OkzOySFYf9KRDgHossabtnXpycZPc17FHD0aMrqOunfoY4jN8wxVPllNJeSS30&#10;7M/IW3/4Ndv2upiEb9oz4WlvLBYxy6rtDeg3WIJHvjn0qG+/4NfP2xbcMbf9ob4SNtA2+dqGrR7z&#10;zwP+JeRkY9fpX7Jx+ItQhG+4spLWSNBlo7lpsA9vkAPGMevzYpwvb+SWOSNWkWP5fJkB8wjAK4kL&#10;jb1z8wPpkc49H61LblX4/wCZ4qw8v53+H+R+L8f/AAbB/twu8if8Lw+D+EUnc2t6qM/npv8APAp2&#10;nf8ABsH+3RdTxwXfxs+D1v5n3PO1/U+f++dOPb/OK/aq4ukjtXlu7KTc0mF8yRfmAJA5IJA+nXFU&#10;4tLK27PBq32e0t9z5vmeZG3c8kngZYgAgjgYxxS+tT/lX4/5i+quX23+H+R+Kuof8G3H7ZVhrf8A&#10;wjdx8aPha0iwmQXEN5rE0DKDg4ePTSAeRwcHke9fQX/BPT/gjt+1/wDsl+N/FkWtTeHfEjatp9tB&#10;Z3Xh1rz7ODGzu6NLeW1ug/gwQWBII6iv0uttQsbWX+zb6WzkWFQDILl+PQgMeB04ByM9uKo61qHw&#10;50rUF1S81byZo4WLILxo0KscZKZ2EnHDFSfeq+tKElLlX4kLCVP5vwX+R4JcfsnftM2Vv/xNvAjY&#10;j+bdb3kEigduVkOOee1c5qnwP+PelI81z8JNemjX/nho9xIAc9dyxlR7HOK9z1r9oLw14Nmkh0bx&#10;Td28lvCDHDHudWGccfMpf22kjHOOuZ/Df7RfxH8UW7J4d0jxOZim5bqS3eOBs8/8tMhTj1LAc846&#10;9EM4ltyfi/8AImeBqX/ifel/mfN9zpuu6fK0GpwTWk0YKtb3ClZD/wABwMdRyeKk87UVgV7i3O5e&#10;UaEg5CjBGc9favq4/EP42a9ZTaP4k0HTNR0wW+JbPVdRsJI5G5+Vly3B7Bh9cd6Gp/Cnwpr6q48B&#10;aHp8bx7JJbHUmgZOoIWOENCfY7e46CuqGa05W5oNGMsHVUviTPmy01ZWh/c28yvt/d+YpU56YyRn&#10;9K1E19YObphGpTIMkwGVOOCPftxn6V2HjH9ljVZZb6bS/j7Jp6DY2nRN4LOpNGdw3eYY5Iy464IV&#10;cHB5GRVPSv2ZfiDqdxHaad+0HpN5MduftfwfvbfbyON5vcMcA9VBzg8DNaf2jQ6X/Al4Wr1X4Mw9&#10;P1aK7VZFaORfMx+75BXjjv8A0/rWjDqxuds8Mbqy58xxnHXB4zzx+uK3Iv2F/jhHeLJJ8Z/B7Qsw&#10;aWK48Eyxnnk8/wBoZHT0Hard/wDsLfFiK6W60L4xeEtqtnZPod1JxgjO0TDaenr069qqOOov/h1/&#10;mZyw84vT8n/kcve63EqNNNcbPQIx5z34PWpLTWnZVRbpY1k/56EjHHp6V1b/ALG/xuivY4D8SPAU&#10;ce5TI0c13BJjufLKFc4HGG55+tPH7HnxfkMclr438P3LLncoSfv07ZPtz39ualjsPp/wCfYzvf8A&#10;R/5HK/2qWX91KrblxlXP3R35x/IdB+Nq11OO4RWkcEbgrN64I/wq8/7MPxytbyS31fVPCccXVZft&#10;Fzgpn2t9obJ+6CSR9KkH7M3xoumkt9N1zwjGVkXy3m1u5jLqAeDm1bb+AOR3GOWsZQfUJUaiV7fm&#10;QnX7TT4Noul/eZCeo+vJ/Wsp/FunxS4e4RlbjasnC+/AJ57jjPqMVL4j/ZM/aYjtGPhnUPA1zPu3&#10;Lb3XiC8jVlxk/Olk23nd/C2cc4ycc1bfAT4/gCx8Qap8MbTUrhWFpZL46uF84qP3nEunpISuckBC&#10;O+RxV/X8Mt5BHD1JaJP7mdPDr1jHmV5428wZ2tzgkc9abD4gt5kEJugsZkJK7+TuOcfmfwzXG6p4&#10;I+I3gzXY4PiF8RvhP4fjaPMf274nFWbaM/KrWYJ6dOuSPxv6N8MPHHiu3XUvDGv+CNQt9+VvdL8X&#10;Xc6sufvI32BVyCOQTj0PehZhgpOymhfU66Xwv7mjTudRZmeFJ43VcL8vQHrg4/wqm1wlsDOtyd27&#10;J43YOeD3znp7mrkP7P3xXeNbi38O6fNMvLvNqkQPJ7HcWDYwfmA7d6W1/Z/+P1zfNHZ/D+1byoxI&#10;siX8yI6k9Nr26hiM5O1j7Zo+vYbrJCeHrLozIuNQvbwF1dTEp27Wbj6+vUA4GetSDyRaqkke7vuY&#10;sdo5A4A/n27g1fvPgr+0uLlby9+FdkluI925/E0Ee7gZ4kHGMc5/KsSbwv8AHXR90c3w30OaaaUx&#10;Qt/wsTSI9zAZ2pvnT5sdqHmGFvuJYetLo/69CDxtftb+EdWlkbEa6fP5kkbbVIKN1J+p+lJfNcxw&#10;zTJNt8xSY5tp+Y9cAnIHP0o8XfBH9p7VvBmoabY/s7Ss99atGkcfjTSN25lIGT9rxg5z15x+b2+F&#10;X7aT3YaH9inxe0a5Jf8A4SXwyQeD/wBRX+XWsvrlHnujT2MoxsZmuJFGSZLgb2wGXaeemeSTnp+p&#10;9hXB+IDEuqRxI6fMv94evTHb68DivSr74Hftm33/AB8fsc+MI90mY93iXw6cd+i6mxHpzz9KxI/2&#10;R/2wtau5Lib9mvUtJWCHy/KvvEml+YSBuLD7PeyIQd+Msd2VPHc3LHU5aLVjjT195r7zyzxl4v8A&#10;C/gXSJvFHi/xnb6XZrjzLrVLxIoY8kKBuOMfM3+0Og3Eg1xKftl/s+4ZNM+MnhW6TdiZf7UjBX3G&#10;WDY+n9cVvft0f8Ex/wBvz9oL4Hw/D/4bfs+XV5qMfiGG5+ztrFhEHRElBYyyzqMDf0JGSemcGvnv&#10;4W/8G5//AAUZk8I6tr/jzwz4b8J6pbyBLPQda8QRyTXgXksJLTzokHOBucEkMSAAGPN9YrRk/esv&#10;M25cPZX1fkezH9sH9nzcwg+LXhUs2W8mTWIFb6Zc4/ljsae37Un7PTw5l+OHhFWbkr/wkls2PYYf&#10;p9f06D5o1P8A4Iff8FB7W5ki17wP4S0mTeRHHqHxG0dTIM8EbbltuRg/NtIzzg8Vy2qf8EdP29LW&#10;ZYrfwJ4LumaMkLD8XvDQY9egbUAWzg9B0qY4qal8S+//AIJfs8Py3af9fI+wj+0n+z4q+cfjv4L2&#10;ev8AwlVnn8vMz+lMP7Tv7PEQDH46+DxuPDf8JNaf/HOK+HtU/wCCVf7dunTLC3wc0u6mkdY4bfTP&#10;H2h3ksjFgqqqQXjsWLEAKBkk9Kpap/wSo/4KT6Qhmvf2K/iFtH3mh8PSyAfigNbxx2I8rEexwvf8&#10;Ufdj/tJfs+zOFi+PXgv3z4qs/wD45Vhf2g/gCzLEPjz4N3HsviqyYn8pa+E9M/4JKf8ABRvUtGuv&#10;EL/sq+ItPtbJttx/bUlvp8gOQBhLmWN2BJXBUEEsAM5FP8Mf8Elf+CkHjPSdR1nQv2SPEzQ6ZIY7&#10;v7V5Nu7ELnMSSyK04x3jDDPGc8UPF4h6qwvZYTv+KPudv2gfgKjYk+PHgkr23eK7QZ/8iVJF+0F8&#10;ApTkfHTwKp6Dd4stGC+/+tx+HNfnhc/8E4P+Cg9rK8Nx+xV8UF2sVZm8EX23jrhvKwR75xiqV5+w&#10;B+3TYRtLcfsf/Eplz83k+C72XH/fMZqJYrESitUio0sLHb9D9GH/AGg/gFL8qfHDwe27Hyr4psuf&#10;ckS4P6/hUdx+0j8EYh9nl+N/gWP5gA3/AAlFt5oHoCsmP6j0PFfnOP2Dv25CFC/sbfFZjJyoX4e6&#10;lz/5Bo/4YK/bpLGI/sX/ABY3Bc7R8PNT4GOv+op/Wq0t7D9jh31f3o/SLw/8dvhZ4l1dPD3gr4pe&#10;F9XvpObfT7fWbaeVthyWXy3YkgDPKnjOeMkb1x4s09LWSK4s9s75AmltzG7c4Jbk/meSQOcV+a/w&#10;d/Zb/a7+GXxm8K+Ldc/Zb+JVjHp/iC1nmkm8E6hHhFlUucmIfwhq+9Ly0+L95pl1qln8JdZj8vav&#10;lSafOXUhkOzDJxkEd+NzAgYrlxGPjQs6mvon0NKWF9rL3NvNrqfKP7Vrwf8ADSeuOYh+8S1c7jzz&#10;bxmuf8H6hENVaCWXaoauh/aS+HH7QXjD403Ot6R8A/FjS31vbCGODQ7lw2IlUKCI+TgDgDg1F4K/&#10;ZL/a58VJNd6N+yt8Srpbfa1w+m+E72VhzwCFhzz16E4BOODWbqxqe/HZhOMacuWTV1puie31SDzZ&#10;wipmOVSvPJBPYd+ua9I8K6/JfaPDbWaStO7Z2Kgy/PcHp9Oaf4P/AGVP2iPD7Rr4u/ZT+I0Kt8xk&#10;vvBt+mBnvuiHPHU4rprP9lj9ou61mPW/Df7P/j63+ywFYmTw3dFfM9wUb5TnHBB9OlTGpKL1J+LZ&#10;nZfDi1tNSsm077Rv864ml8gsFwfMbvjgg444/Cu6j0a406432UIZ4sDhflJx1Hrx68cVyvwk+A/7&#10;ScGoTXuvfs5ePEEN0zLt8H3m078cAmLn3wT09jXpVz4K+Nejzra6x8AvHTNhWeS38MXEybSSMkrE&#10;c9jgc8ZAPOO2niqNtWY+wlduxRsbp4YFaeEedu+aMLg7cHpj+fFbVveLCFuGt3WQElSuR3Bz19D7&#10;1qeH/gf8YvErpdy/CPxBp8ScyC+06aEuQWXIURlicEnkDj86kvfCPjrTVittQ+HWtCY5MfmaPdbn&#10;Az8ufKCdOecDoAQxKm1iqN3eSJ9jU7AJ5NRIZtsT7VC7f15zyc4PFX7XWbt547OKLy1UAqWYnJXn&#10;GcjA6DnPQ80r+AviZp9wfsvwx1eeNU3yPHZE8gBsAY3Ox6DaD+XJPDX/AAm9zZnUE+EWvAQ3HlzW&#10;91ZPHN9/YflK9+Se+3r719doL7SK9jUG3etapDi3Szk84nHlRqW3dgw24zg9sgetOPgbxdrVuZpY&#10;f7O4BVpHbcq7R2GR16c5rcfxprWgWFxHY/Ca6gv41bMZs5YiWwMKH2MDnIGcgZU/7Oc3w3458b+J&#10;NQs57jwfNpaXTL/o99cMpmYocgbo9xUEqSwXoMEYOKmWMw+97lRo1uhQn8A3sVtJu1wK0i55jIJ6&#10;89uPbnn04ASLwVcyo0J8RNuXgrNDtHPc89PXvW9p/i3UtZnvbay8NafBcW9hPL+/1CU7Wj3ZTd9n&#10;ZQWIG3qrE4JBwKzLXxZqF4t9c+F/Bf8AakNvIqSXljrC7D1YJiVFZj1UcEHnk4bAsVhVsw9nW5fM&#10;5bXNL8TaNblpYGuo1cbntSXDA9Rg4bk556HvVqyuNQ1GBPLtLuH5skeSense4+uD+lZ4+JWvCS2f&#10;TPCsahZmgmtZL4pMJCASNu0kjHU4PBbj5SKLj4j+ONYit9Ti+GcjIwBkmi1CRlRfl+V08gvu5BwE&#10;Dc5xtBap+tUebcpUp6Fq1tNQdlgS1uJS+Pmuk8tAOCc5GeCCeM+nFOntZ7Hy7NtYsVmyQ8cajdxj&#10;g8njrwB+dc9qXjXx2zbLTwRFBZyZZrqTVHiO3ZvztkhDYC5OQCD655qhqR8VXNlcXdj4SsZo4cfa&#10;Lc6tGJ2ZieAuzbww5YNgA7qPrWH/AJg9nUOqOuqJWhl8SRyMrbfLhhJz77gMHHP6fSiDUb66bda3&#10;UdwuGUyL8rDnGOeSTj07/Ujm7K61aGxhu77SraOQRkyW8Nw8rwKEBLcoNwAdckZIG4gcHNNLrxXe&#10;XMun+FPAs8siuohF5NLAHyQOAYiyjJGQRwOTtAzS+uUP5vzHGjU7HUalPfRItrd2u8khgqyZOB3O&#10;D7/574x1O/uJriJv43ULCq4IGMYOPX9Mdetc14k8Y+PfBzCfxV4BgtLxovMWGPWizuhZRjJgxxuy&#10;QSpXBB6Gm6L8SBNdtFqnheCONmhSaZLh5FQPyGLbUUsBwQTtyc7to3UvrWH35i/Yz6GN+0TqWrx+&#10;HI9Jimf+0bqQ/wBlWdqoL/aNjLHIcnBCt0GOWI7DBxNJ+Lvwn0rUNE0vxJ8NLzVPsGkLDJDHqC26&#10;3ccaBC8jxJkswQEgEEknLNwa9D+D/gTTPjD8aF1bVlt4dF0e1YvcCQPEZ1TKkHPzNtmckDdgYIyw&#10;Feffs8/CSKf46+M7/wDsu1vtJ0RbqLTY5I1kjXzZ5BCxUNh129Rk/eJ7ZrxcdiYS5562Ssv+Aevg&#10;6fdXtp957h8VfC3he6+G95qf7PFzNcWd1pV1fW6YVpEjJktSuRGCszPsK7SAABgg7hWXaadY3/w8&#10;sfD1l4U+1Jpemhbq6W1A+ZDGpQh1yzkqjMeeN3GCdu9o1h4V+HXw3u9G16aZbfUGi0yFI7V/nwqT&#10;xYKgtu3vjJKgYHJ7TLq+gaB4H1Dw3FrVvptzq0qxWd1dN5hJB2hiuCXAIA4x357jjw8ualGUn/w3&#10;9IeKaj7qR578Jfh/4i8RT2PiiS4k0+3uLiO7a+VS29TE21URhtYIHRQfQxthsnPvGn2clx4dn1z7&#10;HeLJGFEixyBv9HDdFO1VBVYlbBGCCwPJGOY8F2el+F9G0vw7YxtPcaZosdoZFaRhwQQSDg7mwWJG&#10;MFVznZz3/wAPBZ3+pNceItc+x6eLdklsVkQvs2bW5IBf5cbQT1yMdc9XNKC5t/I89XctTx3+zNSj&#10;/d2unT+UvEe1Ysbe2Mxg4x6gUV6dbfEj4PS28ctqfA/lMgMf2zRWE23HG8bzh8deTznk0Vr7OXZn&#10;RzS/l/E/Ov4KxeCPBngKzsZfiPpeg6pqCtLeWN9qSpcbfOYKcSEH7g+UhmUAgcEkV33wi+M4h17W&#10;rzVPEEeseUZf7FtdSsY57dlwSdxB3D5VwNp+XGTuJOP0Quf+Cdfw+u7+G91fwl4Zumt93krNo6Tm&#10;Nf7qZZR+Oc1sR/smeCvAsP2rSPhXDuQnyvscMcKnjqoQMw7cZ5zg14FapOUW7NHdhaaoxinZ209T&#10;4Ul+M/hDVIsRfCXwfeSW8fl3i29iRJOzFQWjVZxtwC5ySFKjqpwtcV4KvNU8Uau2l2H7LHhyTUre&#10;DzJLzT9QumgMYyzriYyhjtxg7goKgFTk4/QrXf2LPAOuTW+ueMfhFYzfZ3aVY108HBPdkBO/kcqy&#10;nPXFWfFuh6c4Xw9NbCPT1j8u1t5tIMa+XjGzJjGVA4C+g+tcVOpWp6tXZ3Vo0a0tLI/Mr4hfCKXT&#10;0juW8MR6TqkTP9og8M6l5ckYIDBGMbDJUKTnIDfTk4/g3w9eWeuXz3fx48Safq0TbrptRs3mXyS2&#10;VO8s7OSGDFdgIyc8cn9NtJ+EPw8h1U/Y/BOjteXTBW+y6XBHNKxyR82AxJyxyDnDMa2tT/Zbbxdb&#10;C7m+Hvh+GU4Cz69aW94yp3JiMbKwxnALjGASBjFa062Kk25R3OV06VO3LL7mfEfhnS/DHii0t9J0&#10;v4jaLrOq2rCGBtU0KK38xxknBjZXIbkE4Jx0xxiu/wAJPivpDWeqfFf4O2tjoum6h9puta0i4lnm&#10;uBCzbYhFHGGCvuKHnhS3BPI+3r/9hn4ESwkar8LbPzfLxJNpEdxZQvgYxst5QA3PdO+AcZzreB/g&#10;x4V0O3utN8Jwaz/Cpg1aG7CrtVVAQTwruUIqqCGIwq+mKqnTpxTly2ZUq1Rrf8v+HPgC0u/CPjDX&#10;W0jSPEz28N1eSlkFu5uoFZvm3xqqlY3jZkYMckZAIUfLsS/C3R9N1S6s/DeoS32j6zGpEixN5aXO&#10;9QUhbd+8jBIUEHJJ4BwWP27rn7MOi+Nz5/ij4e6XcRyOskl19j8lnPbO3Y25eByMDPXPFeWfEj/g&#10;nn4itr7+2/g9rzaTMszSra3l4LmFs5+Uq6bhxjowHyDjBojTnGd0c/NHltL8DwvxpaR+DPgR4pku&#10;detVt7Kz2XG4s3nyzxtHnBXlmBGHZQ3OMjJxieHfg34x1T4AaP4ptzLfWt5Yzy+SrbvIdcERsN2M&#10;ZRicjHzDd1AHX/G39kn9rTWPAsnwxjsfDa2er6hBc3lxHqBURPCzuNsWzIz+7z85I28nDGvU/wBl&#10;74QfFL4M+F30H4m+NUbT2jaC3i0+N5FsjgEuBchB2xwxXkAcZz0L3Y3kZ6Tk1HsfCNx4UPiB7eTQ&#10;dPtrWOSYx3ImIGQrcHbyFwcr2AC5r3v4C+DPij4P8at8LPCJtIYDoJutWvb6NY4ossJN+7aN3ltI&#10;QFTk+YOgBI+po7P4G/DqeKON9d1C4ky6ytppijny33X8uVt2QeyFcMD3r0nTvF/hXxZIsPh/4b2d&#10;350irHPc7JLcKSRsLDqSCOAc9cFjwdKKp7yuvkHLUsrW+9HyF+2f8RtK8G+DJdJh0yPWHmaO2sZr&#10;WNtwe3B+cR8sgZpAqgscAEhm+XPzd8HvFPh3RNevtX1i+jjuGmUTeRfxRTRW2QGCo5+dtox/eXPJ&#10;BBr9N/iZ4evdGjim/trQ7FbjfDazJYRxvbcbhDFHjcyZADEL8xLZYfLVnw7+z18P20L+3L3WNBu5&#10;GJ+1Lc6TA8i7wGbzVdiu7ByWUZxgkbuDpUjTqu8bmMY1KaeiPkvxHoHgrxzqei6n8ErPxTqGow6G&#10;q6fp6z3D2scx3ZaWabLqpkkzxkEKAMitLw/+zz8TdRltrDxvqkccfmL5N9ps0wdyRkiVYS0m4Eno&#10;owQoxgEn6K0T4c/Dy98ZX2h/CPTdBurzT5t81xeW0sEasuQ8YMUcalTg5JZsN0yMges/Zk1zw1Do&#10;EvhPS9P1KzjiA1hdBCzu24MWVpBhUU99oOOMNgtUeylW62KjdK669D5u8C/st2fheO18P/8ACW6h&#10;b6PL5j3S6lamO1uGkKggiVuvyj5iCSQPlOK7bw1+x1o/hNId8g/shZFeG5sZGk83Llw7uFGOp5IU&#10;AYAOAK1fi74h+G3hD4i6L4/8U/tC+MbHVrO+QW9npV4hhuHVfmjaC3tmZlfH3QwGH42jFWfFvjX4&#10;vfGTwbDeyXvi6w1CJVXS9bfQyuoE55D2qhFjDbl+bapUKCMHIKjhYxvZXZXNzJavTz/4Jo3Oj+AP&#10;BsZ1K+1LzFs7JZ4v7OmRpHDMQqeUmWfnGD3PTpxynibxh4ostMuJ/DGgx6bMhzNfSXMNzHEr7crI&#10;Aytu+VCIsGQtJgY+8L3wp/ZY8SW0lnrHjbU9Q1C4vLV1vL7WNUEE0au5LQm2zPuJxjmRDtxyScn1&#10;LRPhvofg/Vs6Rp99DPtHlTAERltufkUOBGeFydqlscknAO0aVSW6sUqlOK0PG4/2efjF4x1s63eT&#10;R6NJJbKzX15psrzXEjKN8ifvEWFckgIGUxgAcda7zTPgJNp2j2/hzxN4nk1i1tlJWa6mdWl4HDiD&#10;y1cA9trE4znqa9Q1aGx1XTobfXvDT3EMLiRY7q3R8MrfI2PLbBH97jAA5yRTU8QxWJeF/B940fLM&#10;h0+RVbPJwQhyeTyATnnnpXRTw/LqZyrO25wtn8IfBumQx6ZFpUNxCrL5Nvb6OfJDKQ3BK8YPTJBG&#10;AcjtrWfgzRNJi36do0Ml8VI+ypaguq/3txYkHAx368nNdQfiGisl9F4bt9Ps9yhZNQkNuzLyxIRl&#10;EmQD0C8bTxTpfiDpkTs8t9p88m7dbqxjCofbq2RkdhyPWtFKMbcpnaRgxRRsI7RrWZmt2L5kVsnn&#10;7pywIPPQY+nFQw/bL2VoI7Wy8iSNX2x3KleS3GCpJbkcbOQxPPOehT4j2MKNK5sT8/8Aq7ebc68D&#10;kj/DrippviZaNbQzpfQwySbQse1d7ErwBkHP8Q7HPYZquZPcm0l0MFfDt5eN54gjVF+SRVAXuP4g&#10;wxx12r7+ucTxP8RYvh94ntPCYvdtxqQMljHp9lDIzHcqlW8yQFSCy5f7hLHH90ddffEjRraH7U0V&#10;5M0hw2bWV9rHgf6tcEk9hzx3q5ZWWqTiRLPwrqFrGzebcCG1MHmMTznf3J5JH6VblTejM/3y10KX&#10;h3xLrPirRRe6nYpayLeOFtJdMKsVUnDszjofvAgHHTJPAztftLe5vfNvLT92xH2j/RyUlxyQwxnI&#10;JBHp+NbsXhfxRJcbprGS1j4Z5L6/TcoHA2JG0gZv94rgfkMjxL4ZijiWaz8fSWqFdt1Hp0UPnO+M&#10;8GYSYOFJ4w2M84wA76bBGSU1qYR1TQLWKSX+3JD57fJEtun3QVB2g7UAxjkLk9Tzk0mt+KdCsLBb&#10;WyvbGWUAKsUMhS43nO1BGjdTxxwehWpP7A8G2d59p1DRLe/2qGkutYmNzI3cH94Xxz0AwB2ArUfx&#10;BHp9pHFoulW8cFvH8v2dT5YUj7p+XAGME4A/IGufnd7XR0cvZM4DVZPjHf2kU/hbwncTn7QEIvcw&#10;uY9oJyjOjOd30GPmGOlQS/AHxf4rt5Lv4yeMBDZyEn+y9HkeOMDB+UySnOTzlQSPQ16npmtWWuIE&#10;OoTFigBWOT5fmxxlF4HA4IFSt8IfBt/qbeL7jRrU30cm2O+FxH5h6cb2Ab3wOMjHrWkUu5lKUtUz&#10;zfwb8PfAXhK2bT/Cenafbyc7biSUSy7e2JCxIz97HAB7V1FhoL6usVuXjkUSFvO27kzk5yxGB36E&#10;f1rsFSXTmhZtK0pppELR+bqPmZweAWMRw3sB6YJycakeoXqmP7bFfK54S33jb0H3dpHP6+3pspRk&#10;tDDVHnth4M0ybXI9OsviMu75x/Ztjp6Yk4Ocu244HPTB4HPOK7LSvClvBp22R5rplOTNcD7vJwCu&#10;QOOByD9a27i70i8f+x79GVx0tWicOMYzht3PoePaqk9z4UtNPmsr+4C7m2lJmyrc/dIbIznPGBn0&#10;PJoi9Srsr39nrwtYo7G4jEcbY8tlXDgHkKoYbG64JGOpx0NUNdl+I1nHHJow025hWEgzXN06yK3O&#10;CAVwB65YdDgGqdhqnwfg8S3lrHpenx31uiSXRh02NpRG2QhJYAsvykZycEYBzxWxP/wid/dx29v4&#10;ft5o2jZVj+x435YHIXBA5OfXJxRzLqVKn1t+RzV34w8XaMtrc2nhCPVJG3C4aHVlZrcAcnL5Z1LZ&#10;xgFgAOOCK6DQfFGn3GmRapf2S2VzO22dZsxnzMDhWbaz57fKuewNJaaRDKqz6XaWkNupxj7O6Oec&#10;HG3I59aZO1lFKhjSMSbv3rNLMykDrjlOcepOPQ0OUdCeWT0LQ1MJO9xY3Nzhjh4o5NyD3BD7sYB/&#10;zxVf/hK9YcsdP06SyUt/rVkDPIvI4cH5T9QeDgEcmuav9A8Qa94mkm0C/lhXyQsdrbW8Ekgfcx3h&#10;irk5BVcZwAo4GTnt9J8AfFzUrlbWDwncqq/KZrstEPY/MQD747fhWco1JbR0KvGHVXMHw3beOILT&#10;Z4ljsbzbJI0Rs1KHaWJzh+h56bm/3uprUe20Fpo4rmLzZpfuR/ZPMbP/AABWJP8Anmu20f4O/FL7&#10;dGNW13RbW1ikVm8uzkmeROjJhpFCMeocFgOQVOQa7vT/AA7oOgReVYrbRFhiSRcb2+p/oOPatKcZ&#10;pa6EuXM7o8E1r4Oan4g1ZTN4O05tJa2Imt7jQIjJcyE8MxfoAP4dm4k53fw03TPg/ougaXN4ci8B&#10;tJp8n+s06PTwbc85IEe3b17dPrX0E8vhxDulmGfVT0pq3+gSDFnaysf+uP8A9eqUkugpU5bHzdb/&#10;AAJ8GabqM2qaJ+z9pFjcTR7Jry18NwRysvGAWWJSRgDqT+grTi8EPZQLLL4N1BvLLBY1tw0e099p&#10;OOveve7iC4uV+XT2Vf7xUDH51nz6P5j4a6z83TcCP51XtNLNExoSj8Lt8jwyfwpcpblovBmpQhh8&#10;wVJPl+iox/Qf/XLTSIryUQXWg6qmFJVZLWSNe3XzMfzwO2K+hdO0LTYkDtHE7d+atTWlnt2raKF/&#10;3aqLhy/Chy9onufMmraN4EupFt9a8tZFPm+TLeeW2BwCQGBxkkZ9T1ptpqmmQa7HbeBfh94buo45&#10;vL1rUpMN5SheIkzvEswJUkEgICQSWytfQmqwxA5SJh/d9qxNR0eG5g864s4ZOgXzoc5Y4AHTucCo&#10;qSi42UUilTm2ru/4/mee6d458a2MvlRatOkcb4W3uNDiaJVyTgeTFG2Op+8OlX7b4l+MpBi9XT2O&#10;0GMpol6Ocd/336YGMdTXn+iftF/Dz4sfGTVvhL8GxpeoWPhOZ7Xxh4lttSSG3tbzb8thbABhc3CN&#10;gzsCsUPEe6SXfHF0U2lXkcqRR/EuVVVhvYx28juvfkIFBP8Au49u1cUkn0Opx5XZ7+h0A+Juopua&#10;9t7d2zjdDY3UZP0zuNRXfxZFxD5EmjXW1Vwu9Z1B49fIP4nnHfFYF1pl1FtvpviVfeSpx5avZ4k7&#10;f88A3/fJFcylv8SfFuqw6Rb+OrzSZJLplgXT0tJRKgySC11acAqpzhQewOear2aloifh1f5HYSfE&#10;LQ52lj1JZktx8synzJPvcY+aFOpx3I9+1cTpfwi+E174hj8SeCvgto1nFGzs19D4fjikaXPGOhCj&#10;k7gMknrjcG7SD4d6zpNr5Xir4kXVz82XklhtQ5PfO1EVeo5C4x+NIvgPw9p141wbjVFkkYlZLdVV&#10;m9+D75z0q44eXNdfmZyxEbdfuILeDU9DNxeWuhSahG9v5aWL7FAbeOVMhCjjP5AdDxny6r8SJLGN&#10;dI+Hn2aSTJkjuNSRQOvJ8ovznHTjnvxVnWPBFjcFVtPFfiewVpCJhZ3iZn6YBWUMoA9VAPv6vGje&#10;H7Fljs9R14Sc/P8A2k0jdudsilD06+/TvWn1apKV3+Zn7an2/AkF14hWLy30q8RmXDLJJxu56buM&#10;fkcYGBzWZrepfETQbD7dY+C77VXaXYlpY31qjIM8uzzyxrgDBwCxPpXQwX2iWkBil1C4VcAM7RxB&#10;icZycDbnpXF618Qtcvr64l8J+K7cabZ3hjZ73SXLTFFGdjJOoAD5UschtvAXNROkox1RVOpKo9GP&#10;s9Y+K99BmbwFJYyFTtW41aHcrDHyny8/wk9D296r2uofH2KaZ5/hzb3EaR5t47fXv3rN8vL71VQv&#10;3uhJHy9anTxd4zKqp1W0+eMKypo9xtLdgf3vTPUcZA6g1abxb4n8lbfTrKJuQdtxpbqrYPXlxz75&#10;ODzgdKySp21Rr+8XYqpe/GLUFhik8CR2n7wSSSNqwuMAH7uzy8MCRyQy4PTpipF0fxRNdf8AE18H&#10;QyW6tmSf7VE0jHJ6J5aBOMdMn/a4yY9f8XfEK5tGXRH0q3umKFpLrSzKh+YZHy3EZJK7guDwcHnB&#10;B6DSPFE15dLNd2P+kRJuZltWUN+O/Jz1GSOvTk4fLT7WB8/kYX/CK3SWdrBJ4Pt7dYThFcLcIRk/&#10;NlkDdeeenakg8M6/LdzXF9pWitDIMtDNGzyyKMD5mwdv6+mDyT1EF1rWsXdrpujXSLeTXGyP7Vuj&#10;TJOQCQrYHB6g/jVu88I6t9sJ1nWh54k2yrCS0YbP+0ASM1Nox6h70un4HISXXiVV+zaf4d0+3Hlt&#10;GPMvDKrc8Lt8pCAV9Djt71nxeE7bVrX7PrHgjR7iO3mzDH/Y6MnTJPzbwTnrwD/Ku+b4Y+NNWtVf&#10;w3qlvIzttka8tpBhfRSuOPrkdKt3nwb+Jotdtn/ZaFZAI1keYKmQQcEJ05GO2RzmqUZTI92Omh5t&#10;e+DNM0qf7fD8ONKvI3b5vJsbeBoQF+6FVEU9OxYg47Zqnd6boe3zbjwZp9mobzlkuIDGsUh6nOAM&#10;/N16nvwBXsGj+AvEmmyNd6zYW8zRycpHJKoXd1GCg6cc5Pf2xz/iD4U2La5cXFpYtpa3TK8sNouF&#10;WTGPN3KFO49STn8amUeXS7RUWrXsmcdZXktxa5jvlxIrFCtrFIin5iOWcnGADk46dDxurTNcQBri&#10;90eG8kMbE3DeEZ7p9w4yPIQ5PJwO46dSK663+EfxEt72Q2GtaZqNuVXbbah5kUiqC3zBkBBJ3DqD&#10;90YwSTW5J8LfFc0YN7p9jll+ZbeaRlbPqTGOPwPAojCXdmjqRil7qPFL3RNF8Xxfabb4KafqTxso&#10;kk1nwPLp5jY/xKl3bs+Bz0U9uc1atfhpp6JJHb/CfwrZlZ5Gt2m00SE5Uc7VgtwGJ3ZGW42/MeQP&#10;WdU8PfEbS5fLOrNHGpyMSTbtuecDbgj+ZFVZ7nMoTU9SmVmU+T52V3nPTB+vbOeOtHux3f4k2lLV&#10;R0PMvDNh4g8L3dxHY+MtDsIdzKsGj6XcWLJwCU/f3O1AeM7FGevPU9NYeNZZbWSS3+Isl5dRRkta&#10;yeRcFcEZfMKE7Rn7z8cjJGQK0/GXiCz8G2Ulx4j1W1iWRSbMXV1gXJx9xAyjccnkAFgTjaeM4cl1&#10;FqlnHO2jWdixXzLW7umw+Mhj/AAgyM/xHqcAgUOMo7SKXvbr+vkijp/xI8Katqx0tviTpF5cLJIk&#10;2lxW9tIWkUEumyNPM+VVO7OeF5HHEt2/gi/kh1e707wXJCygRzTaAk1zOozgbjIhByOm08ZwM1z0&#10;+h+MdXmms9L+Lvw/WNmXdb3Gh3moNExAYKWju4VAyMj5ByB6EHQ074I/FrVX36n8cvB91JI33ofC&#10;99hhyeEbUjjj0x/Ojmly6SDkh2f3P/IjkubiXy5YW0nTbeFmF1DpujwtC69QGLJujwD13AD34qG4&#10;8DW2u3lvrsF/DatazvJHDb61dRASBv4kUgMuM5UhlxyQc8Xrn9mzxfZwb5PHOh6hLGQyrD4da2Jx&#10;yD/x+SZ6nPc984GJIPgZeTtNE/xQ0t5JLFd8EWjyb41wejfaeuRtHAHYjJJKjUh9rUHGK20DSfC+&#10;sRXRk0P4gPYxiQt9nt/Fl9bwse7NEjeU7YxklT/Dz2p2t63460e7WW++J/hG1tpCFZp/GSwO+ASQ&#10;V8n0x/F+HQHkvHfwP1zSma+fxRDNYxqqS2seihprxgMqoZpnCjqpURhiSOV6nxP4q6r42+HGoWPh&#10;uzaaxN9ceXZx3V1sS8cAnb5shDFlVT1cqoz02k1qpQ3WhPs4vZ3+R7H4z1DX/FtvNoeoat4J8TWW&#10;1VSW38b27yWwGB95iHj5z8wIIP4Vxfi3wz4B06azsviA/gqC4a0ECWevfFK2uFlt0wgAgkmHmAFw&#10;CCp+Z8k7jmvPfBFx8VfH19JeaRo2rauJ2eJJIdLmmt5SoOQ0rRlOhAB3gMBgbuRXov8AwqH9oG4M&#10;d/YfBu3uriIkRtetpwCM2zc4Msm5QfLRsKQSY1GB8uK5o7psXLG9mReJPCHw/wDiNpEdvJp2n3dv&#10;bzL9iuNBvoIGt50wFZJ45gN6hvlVy2M5Bzg12ngnR/iBY20mjeLfC+tfY7aVTpt5rupC7mfC9QIA&#10;uzBPHzZ+gAFYtr8P/j/os0V9448IWcdqygyXFnbJfSKFydgjhkkYKDnGMZ7AnC1qnQPAl5cQ6Jb+&#10;JIJI45S9zo/ifw7K8bEngwxsYtm3ICkblUEDb3qXKUrK4KMPuNzxIfFn9jMdM8IX146tiax0yK2l&#10;eZMqDkXYQJ94kgM2QO+cNmTzeI9dtV0zUvh/qNnHNiK4ju49PeNk5woUsUJJY/KTjhR0zWtq3gDw&#10;99k26daWtqjcKsVqvlrgZyIzgMM5zyME1x8emfDITLpX/CRaDJvVk+ztZIBIAef3fzDqMdPzq40X&#10;LQHNLRx/D+vyJNR8H2aGOKfwXpwt7SBYkWbT9PkYhQPlVVVlGMcKrjHIB6Yzo/hr4DtrGaYeDLGN&#10;ZI/laWzsPJiB+/lAy+vQHb0I5XFd74Y+G/hewkMOnWWk6fbzLiaxHh9fJnGDjOxAOCc8+p6Z46BP&#10;APhxoM6b4e8Mhm6SW+gwJhuoYKuM/UmolRqR2Q+aMrKx886d8G/BFrf3B0fwv4ZmdpCjR/2He7mj&#10;IVdzmLUhuUqAuNhGFAxjArPtfgx8EvC+pahNq3wm8P6hc3Mef+JH/bOniUnkiTNzNvJIj7YAGMHN&#10;fRs+i3mmSJDr3gzQdUhVt0Ed9bODHjnC/OFUZ59vasjVdN+Act2uo6h+zh4FvJpIszXEmnQlnZcD&#10;+IyZwBgcAgVz8srO0U0axlA8jHw1/Y78Sw3Ojav8J/EOk7H82F4/EeqMbqQY+Y+ZKFRvlH8J6ffH&#10;FcnrX7O37P3iUN/wkMHji3ZpGW0a28UrdRlQvyITLErKO5VR8p6E9R9Bahb/ALN+q6UdIfwZpGgw&#10;3HzfZdPmaNVOewChY/bAXAHpUyfB74U+KIUbT/imunwxqqqkNvFk8Acu6lpCByPm4POCDUfC7uP9&#10;fgbRUZHyl4m+B+ltqtpe/D6HxVaNErLGtx8SI4Y7Zgu1CgNjNJ8xxnbIoU/d4AFUde+GPxM+H2lx&#10;6v4N8VWtw0fmXWsNrniCKR2XaTKxkZFDZXdgsq7cZJBzX1TrXwP8HadCx0L4uwXiwhRi801woHf5&#10;g6rgeuPyBqhpXwbv7/SZL5/EuizQuM2rWMTt5ig43MSSBhunUZ+lOLlpZP8Ar1bE6cY6u3zPzE1f&#10;/hpSbVrqZPDvgdFa4dlWPUtIVVyx4ACkAewJFFfqPF8HysSqNXs48KP3YsSdvtnPOKK2+vYr+Vfc&#10;ac+D/pmjca9fGSKQ65rA85gN/lOq+u0IEwe/THsaL/wvqsl4zajNP5jjbFIkzxuz44+Zht246twB&#10;Xqml+EbKxlzpVlDHKzfvrpcZwe3TgZHQH8Oa0o9O0+NmjvUjkZ2wNvf1rzfZ1pauREdz5h+Kut/H&#10;yPwrNZ/B/wAF61Y3rahGn25tTtJo0h/jlZfNPOCCOGwfXGD2EvivxFdaRbWkt55l20am6nW387zJ&#10;BwwYiNVVi3PKg8Y5617dceFtIv1+ym0X7u0BlH5Y9OlQT+D9G062ZJLBVgjXLblBA9+fz4q7VOWz&#10;syXzPc8K8PeEPF011Ja6Dr0Ol3G4lI7WxjjDK2DnPlLjknPP1Nel6H4T8VadZx3OsePLi4mC5dRH&#10;Hlc9zjPOfbGf13ItL0nQoRNY2wgVvvSSuSgyP4cjuD24PvXn3xU+JNjaaJJZaR4g3FpBGzQztEpX&#10;IOwbVaRyTgHYDtBLc4wW9I6ouM5x2Zu+Mvjt8K/Ad3PpXibxZZw3lunmXVq067lQj7zLnKgjnJHc&#10;e1ZWhftX/CnxHdSafoPiTSrq+WRlS1trxJLrjr+7HIXIPzsFXvnpXznr3wD/AGVbnWtS+JvxX0qx&#10;1jVzbi61K+1Dzmj8wKilWXa0vyABFd1wwAC+ldL8PfAH7Pml+EI9S8IXMFrG0LTRx27MsU5Qc7VB&#10;UHOSNxV3OeSudtaRioxu0Fvdu0e53HxE1C8gW+1PV7aKzWbEJ02TexXqBJuQ7SMYOCBz96oNN8a+&#10;FNfLJD4ovJYy2JLeG4i3RhhkEmEh1UjnO4Z9+a8on8dGytJtW8Ra3p9no+nyKVtNSt74SFmOwlPO&#10;jUZB+XuAOABya8V+L/7bHgvwpr1t4R+Bthpt5PfMUGoaRby6jcSQlsPcQRRsYwhPCO29Xwj8xtzp&#10;GMZdNCJyhDdn2Nrs3wf8GaVNd+MfGGl6CsokaeTUrpbcSrx5j8up6EZzuPrjNcv4is/2TrHRotav&#10;vihYLZaokaWsy6o0lpcKzoEiVRKVbLMuF55JIHBI/P34/fF7V/jJ4ftfDGkP4i/tOS+8rVf7at4/&#10;s6oCpaMyW4KAiSOMgBjtGQduMGHw/wCIPh5Y/DySTxJ4qhl1+ebzNP0XT7VrxysRAxDGG8whmGcA&#10;Y+ZuQMNVexp3+4wdVRi9GfdXxB+LP7J/wf8AAd14s8V/E5nstOsUR4bazmlYRmVUXaFyVIZh6HBH&#10;pxzPgf4/fsW/F3RLjxn4Q8Z6ojWckwm8+V4bk+WDltqOG8tlUtuJCnaRn+E/EPiPwH8aPiFY6H4G&#10;1z4VfEAeH9LZZtTtxZ3EiQSBgW8sMg2b2COQdrKF6EnI+ovgbbW0mrW9vp/wP1fQ5tKtUi0WSHwf&#10;JYWwUHDOZxDGEAbdnzDl8htvyKxJRpXsjSMoyu+vqe+eAdT+CPxH8NQ+IvCFnqjWshZIrzWtOubV&#10;pFH8SC42M3IOG9ecnvH428AfDyIyeMPG/wAWPEUel6bGkd1oy3sa2kjhcqp2wtM0nQ4ikDknHtWb&#10;4ma/8IQWuq+I/G+m6RZwqyr5t88RklbaoySpUtyRj7zF8cE7Ta+Dnw31mTUtI8deO9Ml+x21082h&#10;W9wqFp7pyWe5nQD90Rn92hI2+Y24FxmplTp6Fep2x+HngC48I2/hm08J2tjYeUs7Wt9p7KVO3GRI&#10;zLIrsMehzyckZrS8N+G7extm02y8KQta2aeZFDaa5NO8h2cFtxH3emwb8cHGesep6Z/a122oJr97&#10;bHbm4s9yncEUnO4F3A6egxxjLYqnYeB1u72TxFZ+K1axmj2z6fbIkDyoPky/l4kcqMjGAxC5JP3T&#10;ShorIUeWN0zmPj/8dJ/gt4FvNV0LR7Cy1KNooo1kt1jjV3Yk/MTsJKpITk8HBYEfKee8PeLL/wCK&#10;nh7Q/iVc/E6+YRwiS4+z6vLaxpebYRLC8UAUShWRgQ+WYHKtya6L45/A3S/iL4e03wzY3tppdrYa&#10;wL+6uY9PE7XAEcibG8spu5ZAWGDhQDk81m+E/wBm/wAK6J8Prbwr4N+MOsWcaKojma4jtBM0hQSZ&#10;jEO5W2bQF7HbnPOd4qdOLMJeznpa1ijo/wC13pWp/EuD4faBp9zdQXgRLPXYYD5YmzgxsGBDMchv&#10;l5AIyAThdv42fFjx/wCAra6j0LU7e3V7nba6xPII4WEiMdi+ZmMsuMD5s454BDVp6l8GvAPjLUdL&#10;+3GS6vrDYbHUptR3SxTclZQNqoSMBhyQ20ZXjDQeK/gi2peFf+EKj8XfY447VYYW1TUkvpZJlIzI&#10;0Tc5J5ILbm+Vsbg2dPecTOfuxtYu/Cb42aV8T/hZpPxDiiitrf8A49tSeG/D7rpWCSLFHglx5hB+&#10;ZlBVgwO0gma2+Lvig6zfPomjSR6TGqm1uri5MDzZZlGY2jO3hW6sSTyQMFRwfwR+A3jb4bafqfgW&#10;HxLcXFlfXhuJZLeT9554TYWzEC0KyAYbLBsKuACa7zwv8IvFXhV7V7HwRc7beQyWl0JEAVNjAIPO&#10;nyxAIG4si+g4GXGouVXGo+9ojcXxDdG98qbV5rdFbdNBe20aMFxkYJBBUc8gZBXGcnlut+P9Oiu4&#10;p5NWayUhpWmjZGh8snoC28KeCpU4bjJySais/glfTxf8TTVtclmdnk2xyQqE3MzbMiaVGChsDP8A&#10;dHoAOhtvhWbizhsLHQJGjtoCkCzw20qjoGZ97kEnkk8ZyfYCfaU7dC+WSlax5T4m8P8AwoknbV/B&#10;3hjT9W1OaIrqUlpYwMmPvHftA2/PljnaSTkDkhuO+Dn7NfhxvG83iNfjN448Ls0uX03RdB1C3tzJ&#10;k5wZ7X7KygHAJjlU8HceMfSeqDw74GtE0iWfT/OjQbdI+1RrIqhcDbBEGOAOfu4AHpWa2sf2s6wt&#10;8P7L7G2P313csoZQehh2A46ehrPSUtCuWSjpp8zofDWs/Dr4eaGP7Be8urcFYpL6aYvJcSj+80rb&#10;y+48qoABPCqOK1bjxrqV4i2ttaraRrgY27pNp4XI3KAD7n+Veez2lyZ7d9ONsIbWXzIYWuJHW16D&#10;KoQFPA4BfjA6drD3niKUO1/qNjbxxKR9lWxZTgAAsTvb64weOMVexnyRcdEdJqGq393J5M7OrK2J&#10;o7iTKj0YBRz1xgt2xnPFRltG1B49Pkt4bW4RlktZvJYKG5HzdsHvyD1x0zXOT+INbNva28F06KWB&#10;lZZljwg6gsVOeOhC5PT3qtYRS3eouI766k8rIjvIkBSEg5K5TA9CeAfWnzS2BU1zXZ0mqeHLExx3&#10;ur6VD9o2nyZbe8T94qkjO6M5UHn5WAPfHSmxeLvgRY2zRx63p73VumyWHW55Y5Q3B2gXICsOwYMF&#10;O3AzzjJtPC9/bC4uJ9VfdFI2VFq6c5ySWZwHP0z90/hCl3pF1GFitrK/hDf6Q1vdCXbkcB0iUkBi&#10;vrnJJJ9M50/aLaxceSKavf70dEfiB8Mry4iTQPEel3kixr5kdvq6TsGUc74wdvcH5WAGRjjrej8Q&#10;eH9TtZd8zOrRBPOkkiPlZGcqivnjsCM8fieIt9L06PTZPEXhjw3cwXk3EUNtp45bkbRIo27TwNwk&#10;OPUHitPRJ9euYreO60UrImCu+FYcNuwQBvZiccntgfeqXGoh3pHTG+8Pi3t4rO/lkSHALC52yMcn&#10;5m8vkZ54JXPp1o8SNfavMz6ZodrdXFmynbeXSW8anAZd0iJKw4OdpUHufWuYs7rT4dchnvYbyGYb&#10;pVmsWYPIsbq5jDx4dYycFlGAwJHRq6a18V6fqVsLnY0cbNvG4KolBJOflPHU+5Oc1rGK6v8AQz9F&#10;oM0/QPE2oTC5+IXiSC9b7K6W9tY2e2K2DYGfMmkaTenOGjeJCGbMbMFYV9N8NeGNKuphZ+ALiORm&#10;wNSvLzz5pCegDtK77T2D7SP7ozTbjxdGmnMy3ISEsV/1h29SMngZOO2Dj69H28/iLW9OW7tFf7NG&#10;7f8AHvG7kHbgsM54xnnr17Zy1GXNZP8AEUu7RzHjTwn4K1bUB4jl8KXWqa9ZQsLVdHvJLNlVwP3Z&#10;ufMiBGRlgG3D0yKpwXEvhrw/CNZ0LW0vpIWknGk2txePEO+ZcO0hAIxklzg4Bwc9tbaX4YkfzJNJ&#10;vHNucSNFdT/Ke28I2CevBGOtbPh6TStavF0fRrixsfOO1ZL+SOAyHH8CHLStjPC/jjIrdU47zkkZ&#10;c9S9oRf4ngVhfa94Z1KWXRJPiRdTao8lz/Z8elQFWCkgtultkjgZj0Usu71OCR7t8N/2e9Q8Vta+&#10;JPFfjXxFb23mK8emzwQQyXCq5yHBgDxoem3CORyNmQT6Vovw/g8LxJdG0muriP5lmlUAKQc5VQcD&#10;B5B5I7GtC11TXlO2z0lmj6ZRSc/lmn7Onze7qVesl+8bXq2dB4Z0TS/DVl9i0PTbe2h6+XBCF3e7&#10;Hqx9yc1fL3LLhlCcfe6ZrmYPFV8oDS2EyH/dI4qdPFkMLk3yyY9Cv/16q/Qnl97/AIY2Lm1hZfNY&#10;5b1Ukiuf1TVNKjZkliYsvG1Ryf6VJe+LYHRir/Ljq1YT3Qvn3b1Uf3n9PyqZdkVGLjqXF1vw2r4G&#10;kSs4/iY5X+dWY9ePl/6LaJHuwB+7HOTgfmSPzqvpmlaMhDvMrs3LHgZ/IVaea0t5/wBzNGhXptx/&#10;X/69JR7jk1HYjm0/Ub1fMmeQg/hj2qxaaXFCMunt3qMeKrS3HkiZVLNyqgHcf888VGPF1qrGMLli&#10;2eB0otBC95mxZacMghqtSRxxL+9VfTIrDfWhZWEurXt+tvbwxvLJJJMsaRxqu53Z2wqKq8kkgADJ&#10;NfC3xo/4KP8Ajz9pLxZJ4F/ZE8dXnh/wjGzwN8RtN0Oz1DUNdljc+euk2l9IsS2ij5P7RlimDuwE&#10;cSoBcM3LojRU+Zczen9aLu/L77LU+6fEev8Ah7w9p9xrGsalDb29nG0t1NMwWOBAOWdj8qL15Yge&#10;9fIfjz9uzwJ+1l481r9nL9lHx/pepWejQPF498caJevPFZCWNgmn6c9pNG1xcyYdpLmGQLBGCsbm&#10;Zw8XkOlfs7/B/wAf6gniP9qHxx8QviwtjcCaz034u+JLe50+wlPWZdLjENkjbCQGMJYAc4bOfWPB&#10;/jj4dWOmx6P4M/sm103TMQx2elrH/ogAHyJHbhlGPRceuO1Yykvtfgn+b/yKj7vwr5tpW9Err583&#10;yL3wq+Angj4N+G4fDnw00HSfD+nW8YCw6Vax20bdMHaDkMe+SxzyT1FbknhtNQl8i61W4kkI/wBX&#10;9oYtn0wQc/kPyrBvvjF4Fs0+0X17cRbVYxTSaPeNgIxLO+IjgfJkEcFVDVPL4otdQt/9D8Q3ENnJ&#10;GxeSO1lgWMMShxJIUHB5wCDgg+lZ815bBGMoxsn9xux6FaWkmZdRmXn70jAY9i27jkdO5qP7OItR&#10;ttZvF1JreOFvPtbW42ln7FxkccsMKQc4zkdMPS9Plu4ln0ywXDSN5d3qFvJK0nHZ3bkcdmI9Celb&#10;Wm2uuR3kc17o5kCgFZreRNm71EbtkHp0yPcZ5qPMtSZSjtcoz+L/AAJ4k1mHxFHf/Fq1kt3LRx2e&#10;peJrK3BUgEG2jkSF+cHlGByTzk109hqGhXVsks//AAlM3kyZ335vXkTOORu579R05zStfO2AmjzS&#10;qwLrvuI/nx/s7zjjt2z71HCL7TY5Lu28MTPcSFf3K3CbUxgEjfIAo+gHXpnNFprYLRcdbff/AJs0&#10;JY7KO4ja4t9ZmhzhpPOkbHQcq0mT0z0P07VNdW9pL5k6So5kUfufJVSB68EfXnjIBrHl8TaiRifw&#10;3eI4kAjIuLVyvP38eepA+nze1O1nVfIslk+y3OSSu2bZtXPGD+8I5P8AT8Tmmu5KjGT6GX4x03wB&#10;cTRnUvBv9ozFtsciaC1wI3B4JkSNxHyf4iB+AIrndRtfE1haprU2gzSIshjmt4SnK/Lsk2bm+Tk5&#10;GdwIPBHJ1LAa7qDQ29t4fuo0aRcnUb5DjHcBSxwR7g10mn+F7iSX7TLdwhI1Cwxx4Kpzk57sS2eu&#10;fzofvbsE4xfunL/8JQtlGum6lp377oJVhkHmYz/H0I9gODjnkVafx1p13c7CJI28sPIvl5C56KT/&#10;AHvYZ98Vqar8NtC1y4k1DVUund1A2tqEyLGQRysavtBx325PPXOKW18EWsryR2F3Iiso+9DGR0HO&#10;T1yAOpNHLG24Oo+xQ07xNYalF5hunK7SctlMgn0zyPb0NNk1m3DSRS6hLJGrfLG8eWIJwdvXK8c9&#10;ccE4BBq9d+E7uNttuLHMfDKtj19Ty3f1IPI/ONfDVxGnl2ekaSyrgfvJGVwMg8YTgfU89ulTKNlo&#10;Up90VZ/FulabrdlqIuo1aHUIXXdOpZMybHbHYbGJ5J4r2RUsb3xHK1lZ5+7KrLk7uOvQ9x+teGeM&#10;NXv7KwutP1PRbq3zGEilhmj8ps8gAySjIwvOBke+Ca9d+Gfi3U/EugaB4msoI7e3ntQLhfMMnkNt&#10;UiNgoGWB3A4bAIwC3OM+Xr5lKXQ9itLCOdQbSSRY7iFSscYDKCBwcce35VYltLO4SOVomjJG2ZY1&#10;4DDt3x6etZOj6o8+neTGoLWf9wsu5NvAwT6HH4VoiecOyxKi+Zh1YKQc98k9fX0rupy0Rzy5t2Mv&#10;IbS4g3+TtXlJgv8APFcz4ju7WzZoW0aa4kjX55FwwdPcDnP8q6hpt7GadGIkYrINu3DdP/re/tWP&#10;4ourfyCbhTNJDH+7P39ynt7Gs63wtplU9ZWMTRfE+kzeXYPpHkuvML44dfx7gV19illqVosExVsL&#10;iKRl2+23H4f5xXh/inxNodhc74orpg7fu2PG1ufbp1rW8B/Fm7t2+x/Zlkjfho29u44z07/yrkp4&#10;vXlkdNTCvl5onrUmi2Rg+zyWkJReYzMxBQ+nUjH1qhqfhPTLm3aHUdCtVg4Eixrux6MBjGPXn/69&#10;jR/FNtfIoSKEMy5ZR92Rcc9O/wDn6aEXiBldo932fb8qu0RyvP3T2I/T+dd6cZrQ5LSieWeMfg7Z&#10;XELwixFzAxOFV1QSL/eXptYdcqcjHcdPI/EXwv0Hw1b2/hmfwfFcaZDNut5r2N5trZJywc/fyedx&#10;znJ7ivqy41JIg0cwXGc+WwPX1X8/17d+f8U+EtH8Q6bLH/Zlv5U0ewsqiON+eMgEbGBxhgMg+mAK&#10;wqUUleJtGo9Lnza3hXSTp7Rz6ZY3EajZ5X2BViKnjbjJwMZyvYE8nPNW68K+EdRhVbrSLG5WHDLG&#10;0YYRNzg4IxkZODgfzFelXnw50/Q7m6k1TTLm6jhGfs4mwSB3LDO5ep3Lk5zwK5/ULTTpJZPK0KxW&#10;JsJs815Cqk9y7MGPuFUEVzxRtJnK6iLS0HnCOFS6ERhpxGdoGMdyB/311qexm8LRTm4vLjybmJdk&#10;UwvEXjORyxJHP8XBPcHmp9Q8M+GbW1GnxXD2cTRqSlrMsIxtyPunOQMnpgDke2Xa/CjwVbwrI3iS&#10;48mIL+8uLyJtnHA37dxHfLEkk9ea15PduTzR2dzZvfGOgSWzWi+Lm3bdsscVyZVB69XjBP149feu&#10;aa/+HOq3X2fVdRuWa3QRqZ0En8QYZSIkjlUYEr8vUY5qa60L4baZZsbrxNdXSLhpPs6rOxzgbsRR&#10;lzz+QOegJqvNo/hdrPdpNjql18u1VTTxjI+6fmKqB27YHQUK3K9F8xcy2TZSi/aJ+H+nWus2My6s&#10;q6D5R1b7LormS2VlO0sc8ptUnuRjJGK7vwZ8R/D2p+HrfxD4N8TSx2tzbrJFPJaFfOU8/wBwkHsc&#10;7SOhANfLPi2zvJPFvxWFrfXNrEmm2bXduogWGSNbdmMcuSXGSNoETKeeT90Va8H+LPEJ8ReE4PES&#10;x6BoupeHpnt9Lju5vs+1EwH2v0JwzqMsApXJZgzHqcfd93+tLnJGp/P/AFrY+mLvxW91K6WUsd7J&#10;wszXu7BOezEryMnpn+dczrfhGDxMy2t4sEMcbBlmtbyW2lzyCd8WGPHqee9fPuk/EfxNeeFNDEGk&#10;ah4mb+0tSkvNPjuL+3kvYV8tYW+1QgCNYy2disASyAglsBnjT44eE/EXw8t4fCsfiDTtSstFgZXh&#10;aZIY5FkbfJK4DmZpPkB8wLFgLhkcsrbew6bkuv8AI991H4Y63PF5ekeN7zay58uZY50b7vH71Wz2&#10;z0zxz2rSsdH12xtBFqWq6dNCp/eK+lmEkKMEH5cde4IGDxivAZ9Gj8T/ABFvrK81+60+ObwbFqP/&#10;ABL/AC4Qt0xHPKkgAjjaVYj5c7cg9f8AAmWz1n4U6PqFz4Ztbe8MchuLu30uMSSlZXQSEgL8xVR8&#10;3UnmuedGe618jSnWUnY+p/hn+w98Pvip4DsfHt5LY2812swliTQYZCCkzxlSdxzynbmuik/4Jz+A&#10;XVSmvWsJVgyuuhoCMc95K5343Nqtr/wSV8YSaFrN9a3i+CdUNteQTGOeN/Pm5DKcqR6g8Yr80f8A&#10;gmP+yb+0D+2p+0Avh3xv8ePHlv4K8OW8d/4umtvF17HJPGWxFZxsJPkeZlYbuMRxykHeEB+94a4H&#10;w2ecP4rNsTilRp0HZpxcm9E9LNattJI8bH51LB46nhoxcpT21S62P1U1b9gDQtSjNunj5o1K7ZY1&#10;0dZFOAR0eUqPesi1/wCCZ3gG3na8k8QyO5X5Wt9CtEP4ZPH519J+GPDmheDPDdl4X8N6ctnp+nWq&#10;W9pbqxbZGgwMsxLMeMlmJZjkkkkmr5cKNzce5NfC+xoxl/X+f6nsqvWlGzPn7T/2JPD9vEtnpvjq&#10;a3MCZ2T6W7McY5GJgG5x93Iz71V8SfsSaba+Hr7VR8Qo4xDayTsx0UAHarNzulOAfU5wM17d8S/h&#10;t4Q+LvgnUPh94606S60vVIPKukhupbeUDOQ0c0LJLC6n5lkjZXUjKsDzXi/7MX7Pfif9jz9mLxh8&#10;H/GHxS1PxVa6fd6vf6P4g1i6lnvG0+SHeizcHMkeGQ+WMMV3qiBwi9X1XBfU51Oe001aNviTvd81&#10;+mmltb6Pcz9tWVVRW3fz9D5n1b4QWNsGM2vQX1tMGSY27dWPBCbM/U9Mcc8k1h3nhbxh4f0azj8B&#10;eIbAaVpasTY6heKkKIx2gZcMIeTwwA545X5T0Gl+K/Afi63j8i/u7yNrfd9nuvCupFlB7Ay225Rz&#10;weMVN/wi3wtltov7Q8F24LSK6yTQCSUOAAp2vsbdjjPUV89KtD+V/Kx60adSO7ucuPGni9hlPihf&#10;MvZv3pz+IYD8gB7CivRF8DfCRhua3vMnnjTpf/iqKz9vU8/wNrLudRpmgXEshvr/AFSS6uPmbzJX&#10;4UHHAA4P45P1wK0jZRCZZ2utzbcbWQ9PSvP/ABd+0f4e0rT5F8N2BurglliaSZfK47/KWY49MD6j&#10;kjynXPjp480ma6uvE/iSOwEzJ9lWwuCJjngoYXYkIMD5lBb5uexbZU5bHPzRPonVvEeg6K2+/u4o&#10;ZNrbY5LhQzY6kCvGPif+2N4W0cDSvBWtwXmoRsRcWkUb3FxDgAbfs8f7xXyf+WgUDvnkV474z0Lx&#10;t4q1eHW5/DuseI7e62MqfaEjQtnKL++fDAE91I5JANTeHfh545kghtNQ0a6kbb/oOl2McDR2WFz1&#10;yiRZwpY7QSVwoAIpxp8y1YXuYOq+PPiL8TfGFuLm21jZcptmk8Q6ssIt7cMNzR2cCjzHIVuPlTIB&#10;ZlrprvxdoejpKnh23azFjdrb3kwPmBztLZkEBLy4yR14PUD7tWNG0yD7G2j3Gi2c2632NdbXMrJ2&#10;VnVhkjIHGcckHFdNo/h3SNP05WmuD5kcKtHp/kiRE2rsAJHO0Dtz17HkW1Hl90ObueUz3/jjxldw&#10;aV8L/DOm2dubV0m1zxJE6wQ8AfJaoQZJMfOHMgXsVZgVqwP2cNb1yFkuvjT4u+2PtSKbS9QW3imd&#10;CFL7YdggVck4VC5xuL55PtXhqz07Vbq3+0Aw7d4ZbyP5ipHpsyqgD7xYHPA4B3aF1qdn4Ujml1/W&#10;pJGluN8K3DEEyNkqCW2gZyPlXqSo6EEYyUntp6Cbb3Pn/wANfsipBdL/AMLK8c+LNSsbe7NxHqUu&#10;oIi2Y2FWIuJLd7k7gG+RHA79K9e8F+FfhHbaKPDvwv8AhFoOmalNM0l1reoaOovL/DODM98UaZ9x&#10;YqWbJyRgDFOtdG+K/ioW97eldFtokl3XxhYX8nBAMQViwHKg5C5HOGHIXQ7LwwNXbSpdca9urBs3&#10;Fy0iSSIyqB+8m3DawAAC/K3AAXA4qFK+4+aNuWSub/hv4FWmj2iPrOowFnG37QmnoPKB6KHXb8u0&#10;43sMkcn0qI+BPCMfiHUNct4tPugsPlX66a3yRxDtIUdpJSd/AGOuMZ4GN408F/DvxHa/2BqNwyx3&#10;k257db4o1y/OAVbcrjJPDDGeSDjjY0vwd8TXsbPwd4DspU0GxjjjFvFbxxq8YznzJGAXt91VGccH&#10;nmlRmtkZuVProZPhbQk8EahJHpHgTQ7W0aULYpb+ZNLtZSxzGqfucgY2szEH7xUfKJvEHh/SNZuz&#10;D4mh1bVZJtqr4cjm2W0Y27lRghABBB/iwc9SM1vQ+CNa0/8A0S5L3FvazFW0zS4Vt4HcjOJJJWEj&#10;/Nglo1PAI2tyK9B0O0g0y3ggl8O2lrcKqR7mm8xw4UgKrCIb1GODtyR1x0G8aPu6idWF9Dzjwp8P&#10;fE95q1r4u8W/Y7Uom6z0eyUi2sWZdvDsA00gBIDjYAMYUHNdpHpmmgW8GpGH5Nqw2bsJBngo+eX3&#10;Z9+3r01tWtvFOnF0gh0uVI2DK81wrRopIzuVgNrY7Y69DUk+qRXEv2W2stNtrrzNh22pHzfRiR3/&#10;AE9OKuNGEehEqkpDn0jwzZWklxqtvBv27sPdSFWHHAH1+vPXmqOq2+j6xDt0aw864+YRp5ZZUYDr&#10;nH3efrnPtmQXk9lsjv5LbzslZJIbU4VvYk8HgjIA5rG8bfEWLwHo813dae10Y1UG3jU72ycjbgMT&#10;gk/z9K00SJ1ZDbG8tnWTVvDvnTRs0bY8xY1xg8MQrEFcHjPpyQai8QXHhDVPDhtNY0lYYdytJCyH&#10;MRwByp+9wTkMGXIGADghPAia/wDEfTbjVI/DVz4eh85olWbzhNcsp+Zj5oAZPm4ddyEE7WJzXWeD&#10;PhjB4eTzru5e8vFmDxy3yxsyf7uMHaACo3MxGAT2rGUpPY0+Hc47wN8PLnxKsNrp/hOPS9FjkMlr&#10;fQ2EsMky7sjy4QqleTncSoPBXOSa9A8I/C/wLaXDTp4ShuJIZXdtQ1PSfMljGc8MRlBwCQuOnXgG&#10;s3xt4X+LPi/xDa6pbfGE6Tp8OzzrDT9FhlF8MnckshxMnbmJ0Oc1pReCNKmu/wC0tZmuLi6yoaaa&#10;6mbO3nA3knHJxnJ+oC4wcKkla9ilKnu9zU1GTS9Kjkt5/EckKzLkb5UEjDBJCq6sCuMegHA4rNTx&#10;FpVqZotGsda1KTYGPk2PljrxiSUrD144JJ7ep2rHTbO1XNvF5cfAZVjxnHHf/Cn3F3b7GigWX5v7&#10;u7Ocex/+vSVKK3Yc3ZHNrqPijppeiTQsv+rkurkylQT3wfLU8dQTmue1fxVqEjw6Ld6na3DMCLqB&#10;LvG75TxhR8w65BJxjv0PoRkjnX7O0KDZn5ZISx+h4PUd/wCdMPh3w86N5+lWcqtjcpiVVOMEcYwe&#10;emeeeK0jGK6E80jzzTrLSNNtVtdM0eZHbe32bToC2w8Nyq5xkndgLweTjNF5fvdWyQf8I/qE0kfy&#10;gLauAvHTdgADn9ee9eiX1jol2qt9jtVUfcQRBiMjoMdjt6Y7UQ6Zo8iLdw23mQ7izeYow3GRzx0J&#10;6/Nn165091bE38jzKddfUiGz+bB+7aoJO2CM4HcdS3bt1qtfeH9Sit4722GsWvmbz9l2wxA8kjcw&#10;lYZDejDIPPofUp7fQboeVP4dtZTt+YyRjk9M4bvyfzNSS2dvOy7rS33Ff4kLe/U9cfQd+armgkLl&#10;qfM8l0TQMQpOdIVbqZi1wt1H9okhIAwuCDGFLHO4DJAU8ZIHRXGl3dxbrNZeF/tUsKt5clzCf3fP&#10;ynnj5cHGMD5gBjjHZX0cDFvPRVCxkM0alWx6jJ+U++PzrN+waXqyfYdW0qObEnmbbm3EnlsoHQMD&#10;0xznqR+eMZRk7f5l2lLc5OPVho7CU3xZSWZjqN0FXafmJVNwAJJJCkg/QDaFm8UXE0seu3B8mLyi&#10;MyMEkjU7cnZIRuBwWOBx0zyDXb6h9plb7G91GrbThIwF3Ljp8uB/LrVNrDTdLhFxqVrMY48bfLkk&#10;GDwcDYwAHPXHbqB10jKz0JceZHI6r4ma0tI28Pi8YTsyNJBePG5AHQeXlTj1yMZ55INQx+P/AAst&#10;gJL6+lW4O3y1mlaQ8cAh1Dd8Z5IyDyOM4vxp8fWGjWF5pGkGS0m8tktZmhM6KFVvm5kC53A8HB+X&#10;gjgn5B+Mf7aHx4+GUmnppWpaHp+qXDj7Z4tmtXENthThIT9n8+NnG2MHdlctu3AbjUpNoqnGC0n1&#10;/A+6LSTw7e6NDFPqX7u8mW4j/tG3VUUdMhRmRsggcLzkZNazWfg6K3lnTx1p8ktvMUjtmka3UAAk&#10;jMob5VBGTjHQ9DX5EWP/AAVa/apn8R/aPEvxCkt9lw0s/ia18L2upXxiX5R9nilWMbuhBMsZVQeS&#10;QqmD40ftmfHLx14Us9S8C/tvfEKe8SfcdJuNEutNupJJH27t1vLJbxrhjzlTyBgg4rncazdr/odH&#10;+zU1fp5H61Xh8M6XM0+va+Yr+bazWenxzbtmcDLtHHngnlWbjOAK3/D/AIo0HxpHLD4E0+S6jjby&#10;L+aPVN6tP8rGNg29w43qxw4K71JHIz+aX7LP/BSN/wBnPxRD4O+IVj4s1a6vrNbzWNY8beJ3uotK&#10;unZmjt7W2MbfuRG0TecTHKTvy0ilAPpTwz/wVR8TeIPEH2PRtd8OapZnTRqFnbNBcWytbgyIxjmZ&#10;Dgq0Mm7d0UcRgsm6lRpzVpyd+wTlUjK9OKt0e/5XPszSPCB0/TzBBp9rZ/NksIXOW6kZ3seeeo6H&#10;sea83+PX7Gnwr/aT0YeHvi94T03XtPaYyi01SxQ+UflwUZAroQQ38X8Rzu4FeR+Nv+Cmur+A7ERe&#10;Jf2fPFU2oyMIrSz02B5vPY7csHKKUVQzu2QGRI2JHSs+D/gqB4e8DvNbeL/g94u02F2MsVxqF697&#10;hAVU5ALSR/McKNuGHzZw249FOjCnt/mcMqk5aNr77G5F/wAEcf2JdHuf7S8IfDfW9EmEZxHoHxG1&#10;21jDckEKl4MN04BxV3Xv+CcWmXWlx6R4G/aX+PHhFFf5v7A+N2syLIvTBS8mnj6dtv1rmof+Cxv7&#10;O8FtHe39vrFrGsaSbn0puS2GVR82NzKSVBx09MkR2n/BZP8AZVvrm4+y32vNDZwiS8vG0WQRpHsD&#10;ZJYD5f584rb2dKW6X/gK/VExljFopyXpNr/25Fsf8E8v2lNH1G3ufBX/AAU2+NVrHC7Op8R6jpOs&#10;Nuxjd+/sM+x5OR1JHFXn/Zi/4KXaLbfZvDv/AAVn8SRrG223huvhT4emwAP732dOn0/KsC8/4LL/&#10;ALMEcixWFj4i1AsgMcen6em58sAcLJKhBGRw+3ndxwM8D48/4Lx/CLw1fLHpfws1SaASN82ravbW&#10;ZZl9ADLuGR27dASMHOXsI9F/4Cv0saRWNvdTfzlf8/8AI6vxX8FP+C6lvfMPBv8AwUw8I6jE5Gwa&#10;98LdMhZf9k+VbOCPfg+1Zlv4L/4OHtNfy2/bF+DeqrjmE+EI0ZvYlLWMj8COteC+Mf8Ag4yvpr6a&#10;Xwp8ONE0uzto33Nq15c3rzuAeUECREc7eGAzjkjPHMeCP+C4nxm+PPxS0P4d6/4Jtbbw7qmqRwaj&#10;Boa3NpczK+VVfNe4LIBI0bsuVDKu1sozKZ5aUdVH81+pV8Xb+KvmoP8AODZ7d4k+K3/Bb7Sb3UNH&#10;l+Mfwtubi3Ro7iPT9DuPMjwPu8XS+VJgk/wuBtJwcVBov7Z3/BazRmNzbxfDbxIoG5YZ/CLLHOoG&#10;dwYalG4HGMNt564zXo1p8Yfh74R0SGC1t4dLjs41TTobiBYIYz8oRAVAVQcgDjHIHoDzfiL47/Di&#10;6h87/hcnhXTVChvIGtWv70E5IB3/ADDI6AcYxxwKP9n7fjL/ADL9pjO6frCL/KJG/wDwUi/4LBeH&#10;Y5tR8W/sN/CjVreOTEf9hapcWs8y4zux9rugpPp17nFYsn/Bdn9s+Gb+yNU/4JA+KVvPM8v7ZH4s&#10;MFqXyB/rnsWTGe+f8a17b9qT4fjVjonhjxNp99e3Sn7JBaB9k74+YGRVKZIK9Tk/Kf4gT07+MP2n&#10;9etrmw+Hv7PeoSStCrQ32tSx2Vq8jdeZSJ9qnkjycnPBwd1EadOTVlL5Sf6pkSrVo/E4fOP5KPL+&#10;pyrfFv8Aak/bw05vCv7X9rZfDXwDakS6l8LPCOtHVtW8TKxUx/2lPbZY2adVhhjRHLFpQ+E2+taP&#10;peg6HbRQ/A/wWmklms7aJtQ0ue0iSxhkObYwzKsvCyzGM4OHdj90kHifCnwp/wCCgEVvqmveKv8A&#10;hVumXF980em2ep3xjj4C4lXy1LsQC3mKTnaqEHaHHTWHwl/a7+y2zT+KPBGoXUZJmsY7W7s4Svok&#10;5efj1VkHJGCMc7OL5fdjb5q/zd9zH2kakrzle3aLSXoraI3vEPx7+G3w18R6TpPxH8SaXpF1rHmr&#10;paSbmWcwmPdHG2z7x81flYk8nb0Y1sax8QfAHja5bQdXsbyaFceXHN4aukgc7Rht3leWBgkFs4G4&#10;jvXz94p+Bn/BS0+Pm8ax6h4Hu7C2j2xeHbG9m23CM8ZCSSyqroV2bgY9vzEjlTgP1z45fFr4dRxw&#10;fGb4SeJNB8vct1LDGb60TBbBWWE75N2CcBBkHvmsrShvf5Fc1CTSg1+K+69j3aDVvAdhY79e1TRb&#10;G38zmS+hktg0fdQwLFm2rnC8tt6Ds600/wANv4mfX/DVrHHcX0n+kXkljGrMBGsYJkkVZj8qAAdO&#10;Bk4AB8P8G/tgfBHX9R+znx15kyxEB5tNvo40bnBLGPbx/tevrzW140/ai/Z78Pz2MVz4+0ya4u9y&#10;K2mh7kRcdZjbLJ5P/Ayg9+9Pm7/kVGKj0/FHuTeNNI0O62+Mr6304XLbLea4vNsMg7bnYYDEcHdx&#10;nABJ69BpviaHULBb/RLqyvrQrj7Vpt4s0XY/eXIIwRzkjPTqK+M/Fnxn0/xHrunaS9tpeteH5pWk&#10;vpYdQiuozGR1G0s0i5C7kCnpjnlW3vE/7Rn7L99p0d/4w8WeFWkjzbQ28qQXMrIMMURNpZ0P3CFX&#10;g8EZ4qOaQcsX0+4+rp/EtpabrjUBHGiybS/nDA6cHJAx34OeD6Gqeo/EPw5ol9Npc19FJqH2MTHT&#10;7S4WSTy84EhUnKJnK7mYAkEckYr5ah+NnwNex8nTNM8LjTmAaNhJbeSrnB2uA21GJ52t3XB5GBi+&#10;Hv2w/grpfiXVGl8Q2FnqEd7DZXmsWtu5jmUQI8ObhFKssav5eXYBGDAYBFLme1yvZ+R9U22p+KPG&#10;CrBOW0u2LRrMttOcx5AJDyqRjIxkcc98VtN4f021jjuL27e6n83dCoVm+bb98FieRz3HHp28F8K/&#10;tOaD4limtvh98QLWdZI9902gakkjP8pGW8l/X+I5IwKm0P4gXFzYNY6pqt1eRfKh+337zyBldv4n&#10;LM444yeAAPUAUrMp0++h7xb6fY3N22rvqN1asqLErSXAB25BPytnb2zgDJ25+6Kr6h59rfLe6jrX&#10;2eaFdqXUiw74w5A25dTgEgD3O32rxk+K9PtbZI9H1ZtPVP8AVyWjbVC5XOcNjhTjpjr9KWLxPZtd&#10;C6m1u8upgEKsmV3lSE+Xac47ZIz168AVdTjdkxizrfHfg/xX4/vbS4j+OHjTTtPhdTc2ukzW2nxu&#10;Fy3zSpH9oIY7chXjU5wBgtu7vwdpNhbacxi+JM2pGOFfNZtSjmkg+UH5hjKkDGd4XGccZrx6++Kq&#10;aHALya6Zbcqdt1Nc7gQMkDc54IB9eAT9Kr6f8evDmv2DT2mowXdvNndcQusscuMhsN0PORxnJz+O&#10;PLf4dC3GUt76f1sfR1hoFldt50/xEQK4K+W0cYVO2RgZJ5Ht06jircvg7TZIpIbbxiJN64WT7OAS&#10;e2Mqw/z0NfOEfxI0vUSpGoJtVcIuxvlTPH3h06cDg49qn0T4oeFtKvN7/u0HybYZHiWRTkbT5brl&#10;c4yM/wBASMa0uq+4Xs4eZ7ff/DTSrwtFqfiy4lG7P+sWIBf7mIigKjjhs+/rXVfCKCbQdA1TwqrR&#10;NDa3r3Gm+RcDMiSN5284ChSXeRcDIGz7xr5p134gaTdQPqsOsSKd7BYX1JiqLjBC72YnG1efYc4A&#10;x2X7IPxV0TxD8WNS8MQfbpJL7QxcO80m5dsLiIBg3Vj9pBzjlYgOAtEVUT1CSgktz6E0zxrf6Xry&#10;wYkZJ4yAuS20g5A5z2J/L8+p0vxBJfW4VFy1u33TIzZHvngcfTpXBW89vp13DE7SOkMygQ8qm3kZ&#10;4OO/vXoWgQ6WdQ2qzyebCGVYAQPcYK9OR3Jop80uoqrVrmg63Uu4CzYecM7VY/8AsvH5+lUdQ06/&#10;uLTeYpUkhyDtYqcfh7V0kaWs+lJ5sPmNBk+WsfzcHB/h5/DrUkKW4J22fleYmQt0mM/XIyOuP6Cu&#10;zkUo2Zz+0cXojxLxh8LIPEDSG7u7gbgzqyuzMGx0UHbyfbOcV5je+IfCHgLfe3fiexmhtZ0iuFaV&#10;ppI2b7qmNCXDHHCkZzxjNfVOq6bpFxaPtjbMbZaGQBlGODxxxj3Feb+PvhZpPiKxutNv7bTGa4tZ&#10;lWS80uOSMSFGAbyw2cDIGM528E5+YclTB07XR008VJP3tTL+HHinTddjU6Pqu6DP7ueNl2h1+8OA&#10;SCp6qcEHg969M06zv3tvtZuG/uyeWAAR78HP5dK8B+F/w3+M3w111dRew03WNPvJwby8s7pbdbBI&#10;1CB3BjDSkquQNuSGyZBjD/RPg6+s9UgeSLUra88xW8ySzwy8HGM85IHB57dB0G2Hp8sdzGtU5pC2&#10;9rcl/sv9oEd42U7ivGMdun071DNZTQI13NeRqMn7SjbV3DoSQAP1OccH22irIqXItI1ZWwzL/Evf&#10;IDcf/Wpt5a3ErTLbWKTRuhPzPhlJ6jk9MY6D6+28oXRnGVjzPxfpix6l5MepRRry1u7RpG0Z74PO&#10;7qPqOOcZrz74u/DbSPEmnR6/F+8vLe4VFjs8KRIcqCzbzlWdxldqgA7zyCW9M8bWs0FgtzqEMkxs&#10;zzbxwzExgHHBG7zARztOSOMDgZ5C/mim+0aBqOlSLZ6hbNFcWktwWWRWG3OTuxx24Pt3rhqR5ZHV&#10;G7Vz5v8ADvj/AEjWNIZovDv2a6h3Jc2t1KiFJUfBjYhmwdwxxnBz1qEX+uPCbi08AatHIzZE0d5b&#10;eSBgjEZWVWKjPWRF6AnPGed+Jnhzw94R+M9zZ6tql59n1P8A4mEcPk7fMvA2y8yyvty1wGmVdo2x&#10;zxnvk9HD41tYrcy2YAwxMfm54z13AY9Pr19TW8fhQ5XjUszgPFn7QnivwjdWGieIvAUcM2ofN9ni&#10;1C8ldBlQNwS1cbs9UQu4zyACCez8J/FbRTp8k/jPU9L0dprgxjybxSHUqD8xlEbKeSpDBTlSMEg1&#10;w3xg8W2uoePPCU0lrcIukam0101vZvJ5cJEYDbhkEcNwMcdR62PEnjHS9M+Nlp4h1cyXWmt4Ze2R&#10;pIRKIJfODOCo6Zi2r6kMF57U4U5W9DCNSpFv1S+87C2tvg1e6suoaV4G8O3lwzK0N4trayPPN8zZ&#10;ByxL8biTgYOQTni54w8QfDzW2tb/AMU6Vpc0luzG2a7WOaSGUAHKFdzK2dpycZO0+hr5+Sy0i1sv&#10;CknijwwLzT7fUL5ri0lsfOYW8hVoY3UgkgOZHC9tzd80SL4dbwtdaXL4a8qdfGzXEMP2Vi0NmQMh&#10;WGcJgHOD26k0/q+vxf1/SJjiLRb5F/Vn+p63oGneGvHXie30jw98KPC9zpklnJJ9vkks1kkuN21g&#10;4U9MFQT2JAPXA73T/hx8MNUWbU/FMnhi4jsbdbOdtMFvOsEYBxG8xJ2IBu+UjHXtzXzp450rw5B4&#10;2vz4Mju9L0+bwuwl/shpoVYs5LxsqnDq0Z5jPB+XgFQRzOreCvHOvRajql14m17XIrW1thYW63U5&#10;gEilkjiEI4cpE8vB3Km89GNP2N7e8TKrKN9O+yPsrSfBf7Pnhq2uLzSvDXhO0urNCkl2IrfzIFdW&#10;B3uRlAykqVOAQSOVp2keFPBUVmdL8PeC9PhsW3SG2sLNbeNzxl8KFUgggZyQcDHGMfKeh/CfwXee&#10;NbvT7jStS+ynQ5Lu3Vri9Oy935VS+4sx2ZIViR6gEnFrR/Bvxe1jwRY6NY/FfVPDdj5bR3Nittbu&#10;8OMruAntWaPjAAViPQdAMZU4wje/4GlGfNJprv8AgfpD4x8Oi+/4Ju634d8gqLjw3fxiPdu4e4kO&#10;M5Pr61w3/BHD4caD4B+F/jCaC3jj1S88RQi7P8RgS3Hkg+297jH1PvXffAjw5Mn/AATw0vwze61J&#10;qUjaTdJLez7N0xN9KcnYAv8A3yAPYVy/7O2q3vwN8UXF0+mNNpupLGmoRxgeYChOyRc9Su5hg8EM&#10;ehAr9EyWpVrcF4rA03rKcJW78tnb8D85z/MqOW8X4WtW0hyyTfa7aTPZP2x/il45+Dv7O/iDxz8N&#10;7OF9agjhhsrm4h8yOzaWVYzcFeQdgYkbgV3Y3ArkV+cdt+0B+2ra63/wklp+0X4q8/eXjjmvvMtV&#10;Y+ls4aDHOduzHtX6kL8V/h5Ppq6zD4ptfLX59kjbZeP+mZ+fPtj6Zr41134RaZeeJNVv9I0VLe0u&#10;9Wurm1t1jVRBFLO8iRADgBFYKFHygDA4r2uBsVhMFRrUMVhYt3vzTje/Tls1030PG46x9aM6NbB4&#10;rf7MXt15rrve2p9EfsXftOX/AO0Z8Ppn8XadbWPibR5Fj1i3tVbypA2Sk6ZJ2qwDAqSSGRjwpWvR&#10;PiZbO/g/UpYAN39l3Ucnz7d6GB/lyenzBOfb614T+xj4Gl8K/EfUrmNCscmhSKyqON3nwke2cbv1&#10;r3T4tSwx/DzWhOkjRto94ZBHjdtW3kYkZ4zx345r4vibC4TC5vUhhVaDs0u1+i8k9vI+y4SzLE5p&#10;ktOtX+JNxb72e58J2cmnTanuju3fy2XzYWuyyxHGeOD2OcZxyK0vst5NHtsLOSRmY/vPsm79cjjP&#10;19z2ry+8uJ7eT+0NO1GaOODBdhcBoGGM54chBg9iCOc965O6+H/jz4gQzWHxA+Luvahol/ICNC0l&#10;ksrERd1Z7dBJMn+xLO5bHOSMj4mSp0ryk9PS/wCen4n3vvSloe3GXVFO3+0LVccbdwGKK8Fi/Y8/&#10;Z3toltl0xY/LUL5Ymm+THGPvdqKw+tUez/8AJC+WsU7fQNO1GebUx4gt28uTZJDC8ZJI6ENkq4xg&#10;gjOBn0NP07wTdX0eY7sTSJNj7LJetGC20EHEI3E7TjIyMgZwM46PwPoFzY6g+oanpdxNPJHi1i1C&#10;xijEaFc7gSTg/wAPGR06kiu28MaBcwXJv4447Oe4z5M9laFpljPYmRiDk/3QowPy7pLktZnMZelx&#10;zrob3cF1Jp8zKFuEFu8jdOMTEFsDBOHKj29aqeFJ7i6a3lvr/wAtouMW4yFzkuxBwcjAO4cY59uu&#10;njvNbhaxudRnkAwrbLNPNLA/ePHcDsO2cZJLXI/B9zYtElrYPLGy5dbj5xxyMsR8re/14wanl5tQ&#10;vY4+7+GuoWeqW/iK3vrqwhkbbbj5ZGnOM4G0ZCkY4HvxgV0U+ra/ZtDDa2lxKYmXyIbiJYt3B3OP&#10;fOPlVSAM5NXrzTZrSJdX1LWrW3bdjashknKHIGF2sRyRj5tuQMY4Adqkmn+DbC3kEl5NGzIjbbtW&#10;muNxDYIy2Rg5wGBIxwMrTjB/8OQ5qLHv4fu/FkpktZrdYIrfF1aysUKsScjCvt2jpjIPc+lZ8Xw5&#10;s7SUJ4YdbW4WNmVrecqBgjgEHhT1OOCTyOtYEnxZcXVxH4N8EPZpHkNqH2ZnUqCONsgfaSDwAwGM&#10;k9hV1r3xV4wsI7Gx8ZFmnlBt1j3xmIEkOBlmb0YIFBPzdgM6+zja9yOe/Qn+IOgeO9b0KbTLP4g6&#10;Lpcs8gZRLrZC7FDAq0m0Ekr94AZyPTkQ6Z4N+FPhrS49Q8Z+IYryZI/3cVjE/wBlt+d3DtwcZ4+U&#10;4zxz0ydP8EXeiapIw1O5v542WXas7EuwYZzyvyjCg88H7pB4q9BZ6l/wkupWvjHT1kulvmNvcSKi&#10;kW5lG3OwnqzA4BTIAy+7cKmMYqWguZtbmvJ8UfCXhCxTUPD/AIdup5ZPMW31CC3+bOFIRnZAQGLK&#10;PvHIY/3SBSsvjH4u8T2drNHozaeb+SVopri8RgiKV81zEhZ94zgKQAQdxIBAqtr/AIVt5PEYjl05&#10;bqadh+8lk2qqsB7cgAnGQq/KMhyeazXT6IWtvBemyTXGoKLWzmmWB0jwuWkZWUEYz1+QE4ByBgbK&#10;T5iIyNnUvi3r7Xb6Ja2dnJJZw+et5crGSVUNlNp5ZmO0YH3SOAdwBrx/Hy71+8jsbSxs1a2maJY4&#10;4Sny7uNyq2AAoOQFJBVgTzUWheA08GI9/eWNxqEm7F5fPbyxOzF/M+URbUCtt+6hUDJJOV55/wAU&#10;eHL99Sm0vTNGZ47mKOVkEKQ+ZjARlRSnVV5UgHJ+YE8CkwTjbQseJ/jv8StIubi+tNX8PqFt1lfS&#10;1VQZvmxiRnO4fMyqCCMemSM9R8NfF3iPxRoDeMPE959jkZdhtftAO6TAy4U/Mm47iMjLAKRwTXm2&#10;seD9V1PSLi1ttQt4LO8lzG15bTXN5AxUhPKywXaMuxbcMZ2nIznmdSn8C6bdRaPo2t6hq15NqAmu&#10;rywkmV5yzfMwLA7fmUKOGYhcneSxM83LIuPL3PoLxBqd1p8lxrerDy7PzNiXjMUbzPl+UcHk7gc/&#10;XoeKl+Evh/Udb1yTxJ4ku12pG8djpom3eTCSWLOcZDMT0BBx94k5Ag8Mw+KPiHZJfa/p0lmlnMv9&#10;nnUrpppXYDbuMZ+VDhjtUqWH94V1uh6Bb6RHNdzQfaJFkRdkkbI23AUDaRu6+wwD2AzWdSpccYvm&#10;1Out5bS0tl3XAyv3mznP+JJ7nk5zUZ1aQSmKO4DSKoLCbA25P/6j+OOOcYc4m+y28YtF8mPaqScs&#10;3+7ySM9ueee1WIzdm7EtjIxaRiJeQDu4HuMjAHfA6k1ju7lvS5ajuo90ot7m4aQkbVZhtXnrjofX&#10;p17VNYahcNa4R0l2jiRoSCecZHJzjP8A9bnArxtY2Fz/AKXdxyyDhVk2qqcZzkKD0x1J9qsWmo6b&#10;Oyi3hkKyNjzjAxXAHOMDap9M+vA45fLIFJWsH24yuoeKWSRZPl8xOvPBHOBz07+/NNn1bVpgDZWy&#10;p5ePmXKsPUce5J68n0ovXWyiaK2gVYlkVvLZmy3JyDgcdDj06dqmsri1hmhR48eY7Dcsm4EjORzz&#10;kY+gzU8yHKL5dAg/tNOZ5N+0AMzHJPueMHipoZbrymZVY7l4ZuCBnpj6/WjYobYlxMkYByu3bvJ7&#10;9OOv06d6ZJeSeUsa3Pkbn4/vDv6c8D3Gehpc1ldhaWyLaxbCpZVjYKAFDgA/n7f/AKjTXlsrFmJ+&#10;XdyOTuftn1/zj0rKv7ix0+OSWW+dVQ5keZ9uCWwCd3rk9c9Pyzh40sr6SS10wNceXwGWN8RgHBPA&#10;Jz8vGMcg4PGKq0pRukHNGLV2b13qepEeZHp5ba2Nxyyt+eMc8H+YpIdOvLmf7Xc3uGWFo9jKnlqr&#10;HLEDru98YOB7muUv/ih4R0vc/iJ3s47eMzPNHcfaFZgSfmUD5eSpxvBOSeABUOl/GXTdfsWn8I3T&#10;yQR3BgvGSzuI0BEe7guOX652nGAODkU1GOz0DndubdHfDX7u5McNjbD7O27fIJiRnPYcDIyRj5SM&#10;HvgGa2e6NvJHJFG7MpG8OeQR33ZwMdc5PFeV+IvjFdW1tbaklrDcyqjukPnfaAJQm4KSgITBC8nB&#10;9RkYqtB+0JqzWyQw6NJdTLyzNFBHHG3AALs44GSd6qcjGM5JFKk77mftISR6PNqKrqH2e4ktZo1T&#10;5yJ1DOc8DA5VQd3Jz2x7YeoWVzqsk0Wn3ctnceWu5o2WcDI3BjyR29uwPcVxOr/Ei01i72614cvl&#10;k0++WWeOz8SSRiKbftVXHmJvQDLPDgpjJKtyR2Gl/EPQEtFupdJbTIIpFW5tHljUI/y5ywcgDhss&#10;ueByBiq1Wg/dMubwZq/iG1uLLVNWvIDuCnztLjK4OCCqEFSBjvu9TnOK5uT9if4P+JLD7P8AEJLj&#10;xAxnWVry+jhilPIOP9HjhRV6/cCnjk4wR6ZF4l8K3Do1ncrI0i78W9wNyhQvzYHIxuUbSMDvk81b&#10;bW7MzNHFeLOq/OoaXdj/AGhuU4PB+U9MEEdKXNJCdNSVmjxi6/4J9/sg72ih+ElpIrFsR+cyrjAG&#10;0bCNoxgY555HIFNl/YT/AGZYdPXTLH4QWsEcLb47gIvnbj5Y+aQfMceUhCtwDyMFmz7M2qy3AW1n&#10;RlTd+7+0Q7S44xu2oAeQT6c+lVba5huNRZYvDsf3m3XTsCHJ2nOe3pyOq9xip529xxjybHlv/DDX&#10;7LkFlHYxfDmz2wqyf6TeXDA5OdwjMnl43MW27NvptyMcn42/4Jp/s2eNpLlLfwfLYiS4WWzu9B12&#10;4he0IGQ3kXTz2+QwJ3xxxdVIXuPoR9Rs4NRhivvs6hpB8oAZuwGTzn8+/tWTcf2o95JqcHh1JCqc&#10;MsTurKAcEDPHByeuAAT0GKjKWyFKlGbvK9+/U+cbf/gm3ffDHQ2s/gh8cdSsZGYq1vrGj6fdWZfD&#10;KX8iOKNw7JJIpcOpO7qR8o8217/gm1+1Q0CxaH+0hpcMFurJaw2ujC0EO9CCww0jRgg+WqoVCIWW&#10;NUQlW+2tPk1XUblLRdLK7JAjTcrtyQpXnPAPPrn8cad1JpUB8y6uLqNY4yxkSRI1YYJP0PGBu6gf&#10;ia5ko2lFfL/gE2l0k/z/ADPhHW/2Gf2sp/F/9q+HviZ4NtUhSSO4uI47q3uNRjKogSeAF4trKgB2&#10;FMZkAyrsG5Pxl/wTV/bu+NnjeDxx8RvHPw5urm3miaC3hjZkiRWH7tDJaHAC9AAMsM5Ocj9CNTXy&#10;5GlgvWaPG6OO4li/dgbTgnnIGfQfdbOPlzW0nWdV1EtPYWb3K/MVikbyt2D/AA8k8gcdOwPAqo+9&#10;tD8/8xcsv57fKN/yPzm1T/ghT8dfH+s/298TPif4L08TzPI1hoOlssK4clQFVI0IA45z9OtdZo//&#10;AAb/APgaa0a78VfGO4u5z5ZZo9JEaxMT91R5mFGTxheOnBGa+6H8c+IlVrEGO1bzgrfarOVi6g/M&#10;MuyH5efu7xzWldzXrz/bd0s0ZVY/MbaWSMEnaSFAUZzgYA5JwSc1a9p1iiLrrNv+vQ+HdJ/4Il/s&#10;26a8enXfxI1a9uLdWDLp+jW4UOysN8gaJpJAAQR84PORhlBHoHhL/glR+yH4T064tNPtb7yY8BfM&#10;2qeRnnrt47rgnuc4NfTlt4i0ayvY7W5s7W3a6P3jMQ0i9c8Z3flnitWJtFeGQ282Wi5t7hIxuiLD&#10;IBwR2OOPy9Neap3M3GL2v97PnbwD/wAE6v2T9GRIR4KvNah8wtJF4hv571CSNpPluxC5Ge2cYHAA&#10;A7+w/Zd+BXhuOOy8PfBPwrYx/KI1tdDVAmxSFJ2AcgM2D1GTjGTXos0dtfXAifxbcR4O5beSMsq8&#10;/kcHP+eahvdA017c/wDExaZ1+aSZ7M8EH+6epIHbrxzU+00Fypb/AOZjeFvCcHh6aSTwhpOk6Otw&#10;MX32GCNTKwxktwGJxg5Jf61o3f2KW6V01aHMceG+0SJ97se6889Dis2bw7cXB86SVrpVYeT+7CiM&#10;e68YH6irFj4UaKSOa4ODlThB789SD3z060e8PlpkF7dvPqm0m3WON1+WSxBz8wPVuM47gZ/Ljdtr&#10;mXUIhBGVZujiOEBvpkADH65qGHQdXaVfs9+u2FdkaybDhh3OVBx/KgaTqFrJ9tuJNki/8s7NSySD&#10;3U5IJHoe9TZp7DRYea10t8QwLHJj7z5XeMe3fr1xyeabDdTFo5bS1T5SdzW+5io6ZwO3J6jOaxZh&#10;4/u7hJpINtsv3w1rHIGX0OLuEoOnADEemOnSWrS2tlG8t/DIwX5tluFxnnABJK9T/Eec1ScuqE4x&#10;Kt3d210y2moWhlVVzh7ViP1GAajTS9GvJY9Qj8MWolVsLJLYRb19SNwJH+e1WHbwwZ/NudchaSTP&#10;yzSTfliM1FHPYeYCt7CFK5UtO7e3Af8AlnJ/Wq1FyrsXbrSrO7kU3Gi28jc/O1uN4PPT5hjtggcc&#10;81ysvwm8BR3jal/ZURkIYtHdTs8ZJ77Hdl746HH8r3iHxdF4dLQaxcaoVWPzFEejvKp6YA2xtzll&#10;G0ZJ3A1Paa/a6g32TylmZssLiHJUrgH/AFgYp0K9MHrxjkA+VbWMCD4FfBudo5vEHwz8F3jqjB5p&#10;PCtuGYE+uSPwIPqMVT1H9l79mTVjI5+Enhe3j27JIrDQYoFyB1PlKDnB681vS/FPwpCitFr2kyRt&#10;uWKSO8DCQAEkKchWPHIGe2cZFVLn4q6eYFl0bT728jkjcwx2em7GO0DgmUgDJ4BPHIOcHNKOmz/G&#10;4OnfWy/A5jWv2Kv2Rtesbeyvfg7o6/Z5AyyWsP2aRCAQpDwhW3A4YNncCoOfXiYv+Cd/7OGkTT6r&#10;4Y0jVNDEDSLZfY/iBrc21Sch97XKbTn5tuGAOPmbknudV8T/ABmuoI3sNC0WFTF++NyzzrCxB3KD&#10;EymQA7PmG0HB6cYzf+EA8VfEFbUfErxJoa/Zbnz4/wCzdNFms2OMF7uaaRVOf+WRVz0yFyGXK+35&#10;F048mqk15K//AAxyln+wd+zUzSWFtqOpR3s8m+TUG8d6ssxkb+LLXLJuOCcOSuVOVzRqH7Evwr1a&#10;3yB4u1wiTcv9teKL+6hjX+99meQxNhumVdjkgdAB7Gn7OPw/ubqa/wBY8L6fqVxdLGbie6WS73j5&#10;cA/aHZNpG35VAAA7AcT2Pwi+HuhX+3wv8PNO0yZZMyeTYC3iZugcqkgQ5UfeAb0zkEVPKpPoNz9f&#10;vPAbz9lHQrzUpPBej/s3+EtI8M+cJP7cbxNqNvcu+Mhhp0Sg7QzZG65H3QyqhbC9J4X/AGO/gl4e&#10;F1BPpuoQ/apN012vifUZ5C3yrwtzLJtXCDCl2wBtHyjB9qt4tI07Ul0yTUvLmuc/Z4Ypoo1kG0lg&#10;AzbyVHXaCcZIyM4k8Q+LPCfhC3W9l1hIxGc5aMIHbn5Rkc5PTI5yD3GRKMXZNBKVSSSd7Hnlt+yr&#10;8A309PDj+BZNQtYsBbO41a6by2wBnyzMzcj+IDBJJPUkt1b9jH9n1nS+m8OXWkzLho7iz1S8JCqu&#10;Nn7x3BQAnCFdo4OBgY7q78SWsUCvbR+Ysiq6hVKKcjIBxjkY/vAZ9+Bj6t8TNIm3xa5cXVsojby4&#10;YbjcUO7j7xb69cn0q+WKZEbrS5w+pfsX6LqrC58KfErVrNSxXzLuOCRSCVwo/dDhcDkZz3zg1naL&#10;+yD8ffhZ410n4q/DL4seHdav9JaR7ix17RZLVNTRwwZTNDLJ5bFGwr+W6q2HKPgKfQdL1Lwtr0wm&#10;PxC1S6vpFYJbyagUCgZG1U+dSOSpyNvTnPXrNM0zxDFbLdfb1jg2AsjQF5EXGANyMy59ivTPAzml&#10;yRfQuVScbLmZ5j4p/bU+IHhRJP8Ahc/7APxYsWZnDXHge70jxJGxAzvjjtrtZnU8n5o4yPTPTktf&#10;/wCCrvw88MT2cVj8IfixpLHzGjtfiJ8P9W0dyMjCo0NjdRnPUl3XHvjn24+JfEcxXSTcTyWyszzT&#10;NJ86/NwcRKfl5PcYxzgDibWPF+k2tnue7jRVXHm7WVQTwOeeO2fXqBWP1aG+v4f5GixM47JP/wAC&#10;/wA3+R5ZoP8AwWJ+EGmx/Z9f1bR7eeaMg2J8YWqS9gSY7kQyDPzdVDfKOPmOPRfBP/BT74TeKbKC&#10;6WO6eRpAkMdjcQ3jOvr8smP++c89PaFvF2oLJbzQ6hI1s8ioWt70IeeVwRnccEY2jnr16874+s/A&#10;XjORvD3iJLy9jQK8lndKlzDMMEHEcpyQMEE8Y5AAJyD2U47SHGrCS96C+TPUrL9uv4C+ILmFNP8A&#10;ilHbG+UZt7u3uIhE3IJLldiqOMtnavUtjBrurPxva+J9Hh1rQL6DVLPf+5vdNvUnhkx/ErKdjfUE&#10;ivj3xJ8CPgH9lmey8KX2mak1usdna2GtXWn24g+XG2KFWjDKclVeFwScEjrXD+Gf2bPi94M1RvEf&#10;wO/aE1Lwb4jaPdJ4h8RaRpepLbwgD9z/AKILeKZTxgTBjweCc4fvxfvMrmpdmvxX+Z97WviCKCUi&#10;8M027BaNocg89eD6Y7HFdZo/jW3aOF5JNk0LZf8Ac7S4x6qfxx7e9fDfhn4y/wDBSrwD4d/sfxB4&#10;f+FvxTmsWP2m+k1SXQtVvFHdIYrT7Mx5GRujUHPzEDnE8af8FLP2o/A2vySeJf2EvEmhabtRx5fh&#10;ufxC4X5QwefRLm6VejkF448ZGV4+fSOmpm4xnopL77fmrn6Lz6xZmQ/6t1nU/M7Nz685I/ljms2+&#10;1SSdInglPmW52iNVX5h6Fuf4cdcZ/OvzmsP+Cxeo60MahceDvCsMGyaeLxRcT2Mu3IwMXZgZMjIy&#10;U6j+EVbT/gq18V9UWG7h8OeEzpc1vuGrQ2WpPZv1KlblgIGQjnfvUYB5B4p+1iVHD8uvMvvPuzV9&#10;dtbUTC8a1EUy8NLcIWVsDpwTyPr0x0rzvXNZ8q58yyk8za3yRMpyAOOPl4yOox618n6p/wAFVdbG&#10;jLJbaN4HvpJGzb2+k3FxfNKp7qsDHnJHRgePVsCjpv8AwVH1jXNGuNQ074Ba74s1RbmFYdF8N/Cn&#10;xDaBEZtpjmv7hTbxyfK3zjcpBX+6TXLUvUehvGMYR95r7/8AgHrf7Z/gHxb8Tfhsuv8Aw38uTXtM&#10;l+2abbzWkjrNKAiz25kRX8rzYVTbuG1pLWJBjea+atNvv2k9ftrgWfwgvri4hh32rfZmuYJZMorK&#10;JFVIxjd8u6Tnac7cNs94vv27vibpOnHU9D/4Jl/Fqa3mt2aRbnWtFUq2MgBPtm7B65OCD2J6VvgT&#10;8aPiV8b5NZtvHP7OPiX4a7rrzI/7Qkgje7JB+ZnjmlbcEwrHIGUyAu4rRFVEkkwk6as7r703+B4f&#10;pfhH9pB54XuPhFdR3cnMlq1wsTjIySm1niKjBPyzOBzhjg1b1vVPHHgfTm1bxZ8Ldd05fL3pcamL&#10;cW8rkY6xTOT83QlQSCOny19XS/YoUkibVGNttJW1muvO3LuByxVRuxtUZLsRjnBBrjfi18PfDvxM&#10;8Iah4YmWWy8795HfQq7ZkB3KXXB+X5U6MGIHsK0jzc6b2M6jvTaR8xy/FfXA8ieJZNbsb2NWNqZN&#10;EhuLVmVeRiBZnSIKoG+VkPHOCcVcX44/Da/tX1C/EkcMdvI8ytpVycKvy7gmxTztz8uc5yB0r37w&#10;mfipp1ja6Z4q+F9rfalb2fkW2tQ6xB9nuRxh/mUyxg5wcRN1LYPbl7H4C+I7bxVqun+IPB82qabq&#10;XiCTVLXULPxAbaGMO24JNCd3zKckMiE88kDBXSMZ681n2toYynHRQX3nkd58Y/CV7F/oNzZ3VvMQ&#10;0LGKRmmRcZkVUzuUjpgEnjA54boH7QllNLHp9l4l0/7LdHztNPnL5kpCEthuPmTCqycMpG0gHIr1&#10;Bf2U9P1L4Y+LtLPw/sR4quNc+1eE9SurmOZ7S0aeMeWZGJKSCPzQzDG4SfeYMcP8afst6rrWs+IU&#10;0LwDodnY6pY2T6LeeZbpJpckUWJIVSKPAErZ3+WFUAdWxsrTlhazX4+n/BJ9pW5vT/g/8A8uT4zW&#10;aXOIbppGDOXXa7GMbQevb7w4LA4PfoC1/aK+G9hcSwa38WNPtNQ+ztK1ncXSW7LGScFRIV3DKspI&#10;5BXn1r0q6+BGoap4OvdB8N/BDTdK1eSARXV1/b4usvkMzp87eWp255ww37fmHK99p3gLU7bRYrLW&#10;fhhpMcDxJHcWtxZpLFvAUFjuRgSdoPBJPsenPLyX4mlOpUlJcx9ef8E//E/hn4sfsJ+C/Eek6kuo&#10;aZqEN0v2iJvllC6lcI2COvzKRkdcZFejf8K1+HY+7p0n/f41hfsoeHrTSP2YfDug+Gba1s1hW68m&#10;O1j8uJG+3TM2AOgLZ/E13J8O3dzBm58hJunm28rKG9yCMZ+mKxxVfOabUcFOUVa7s7Jv1727q3mc&#10;0sDk+Mk54ynGTTaTau0v8rmEfhr8PDydNf8A7/GlX4a/DzdgabJz6TGtQeDNYD/8hRNvptOfzrR0&#10;7w8bH95JCsjf3pZuB+G2uWjiuLqk0p1pRXdy/RMieT8Mxh7uHg/+3V+Yzwp4K0DwoZLnSLDy2uFU&#10;OzsScdh+prM+Jl1Hqfwz8VzWbFvs/h+9iTC9W+zsxI555wPw9CK2dVh1+6i+yWEtvDkfOzOS34cc&#10;VzPjzTrzQfgn4x+2XCs7aDqEoaHOFAtG6E/7tepLEYqeJUJxlJW1m921sVQw2FoUVGnaOukVsfl3&#10;4R8H2XibV71dV0y5khtx5atdTDCTLnJAXlsAgfNuHXjmu60HRYNPjmi0fT1gVW+7HCFUH1249MV5&#10;DrumfCrW4oNX1QWeqTtEsqR6jbrG0JDKXViQ2QvXhj1BIBOK1NF0/wCG+lytOghtIRwsdtdRbifT&#10;AGcHB6D1zmvFr4aVao5Nu3RHvU6vKtj0CXT9S81s6jH949JFH6Z4orkW1vwMrbV8Z3SgdFXU5AB7&#10;YoqfqVT+rf5mvtvI7PxF8YYfCnjWNdO+BPizxf4aRYfI8YaHqFldrIzY4e1GJFXc3BDsWwMDnFe2&#10;aDqfwXuvDlr4jsm1C2tp13TQ6hpd5Y3Y6jbJFcIkqEYwPlUHGRkc15hr/wC0Jc/FDTf7X0YWujaR&#10;ZZSGzhhC+S0f3QzDODkDgAYbHQ81zV34mXTtIkvJJtscUkabproR75CSV++yksFJx68ZHavQcfd5&#10;ZqzXVN7ee6+5L0PM5pR0R6T4y174fS3KnRNV1qNjIqstvNEBxj/npGeB35yTx0xXI+IviZexmQad&#10;4dkENrJtmurzy453k5IO0kLGMDrxn5Mck45ebxTHPpc1tZaVcR3jMjXkzeS0Z2ggZIByTz7e+Rim&#10;+ENJ0/TNFGtatqF5eK16VRbiESQwOWGAEUqSdw5Gd38Py5ojf4Ve3rcm76lW6b4heI5/Nt4vtEN1&#10;JMbpbfUGkLxoCcy/Kd7lgMFnIGOMdRfl03Tlmtx4o+IOqWvlk262K6fuR8DPB2yMCOc7cA85GMg2&#10;dWTxd4j1FdN0OW0ktbW48tmTS2gO3JcqA7MoIHzHjJ9CcmtzTpdQGlyWd/qDx+RukkjuG3RopPyq&#10;NoKDOR8rHr05NbR1W9yJHH+JvAesT2GpSeHtUtvtH2Vit5DMomljBH7sFuY2BQ5+7ndyc1reCovD&#10;s13Jp9xcC7uI1+zzRrGkdvJHt5bKttIwdv3RnJBznDWLr4e6Dc6tFrOqX9/JLI7Q+S0yeXLz80ZK&#10;BkK5Jbbwc9q67wzoX9g6S2mT2FsF+YW9xGY1CrxkhVPIYg4LZIAGMc7qjzLQnTzM9ItD0xFuhItr&#10;dLMhZFC/IgYMQDwUG1gc9c4w3II1V0A6TEmr2lno1nLeRi6vDDavmTAbLArwxK8kjHIB5BIqyNNh&#10;+ySxCxj/AHEhKJHZnbKyj5OSxDAZA45HU8dCxu7qyiW6niuZ5IWbyWm1JFKhl4OM8AFfQ8N14Ipy&#10;jZoS1K4k1ASqkckkdmoDKkdusKyMX+9lWUDJOSuDknnNZS6c1pbLZLPOkbrIpijlzJKdxJzkE8k9&#10;fvZz16VfXTLywi+069qWnlY1V1Y320tIFHGMgH06YGckdMc/r3xB8J2NlIviG522txcBIrO33Zkw&#10;3zYKkKF5OTyo53ZzgMWrLmn22oyD7TYTXryTlWZb6R48YG1P3R5BwxwCFQnDMSS1ZvxS+KsMegXm&#10;lajq8ej29vCzTXGq3UZEqKzbx5cT7yCFOQMhtvcfNXlnxA+N8viLXv8AhDfB+oyXGpfaiIljujHa&#10;Q7IjM8l1N0VUUBioLPtfIyXRW5Dxf+z54q+MHiWHTfGOsw6pfT28V5FfySxi2sI3YsvlWm9WUHs8&#10;0LM+C+ShVRMqnMtDVJpFrxd+1t4Cmjt9P8B/BSTxglxHEZlZtjy5YD7qFUBG5hhxkng5Zcr7H8Nv&#10;A3jLxFHH401bwp/witrIspsdHmt1e8iV1VZJJdrmPd2VQCEUMeSdw1vgZ+y94G+HdjZrFb295fWi&#10;pHDdwsCoUeyYGfvZ6AAkBQvFew6fodvaCWS7mjiXygm6RyA+1Tjvxx9P61iovcu/kjK0XRIbHSI7&#10;XTxN+7VRG1wp+bd8xYj5mLcDncBjgKtblrDdWyxoz27nyghmktwMc5IC5GP+A4yB07VZubgQo3lt&#10;9n3J92NdwHucjjjPp/LDZdy2F1LcTCRYYNzFZgeRzgtxj2z+GTgUW5hXK9xdahC7va2MU00ahWVZ&#10;GUpn14Pfr9D3BFWLG+18zrBNpEzYOdguFZW+UcDJDdeOnv064MPjLSJIFj03xtpdjg/6VHNL5kqO&#10;BtO5mJUdPQDAIPTAj1nXxNatFpvjRBLC0X2e+s7mMOC+4AIvKnJV+xBK8dBWluUnm5js4tEutXt2&#10;NzZfKsv3riARoWJG7BbGRz6dQaw0tbXTJZorqOxkVd3meTJ9oIA/hQrhN3c8kkHgYrlm8U674u0x&#10;E1nxP++huPKWLUMLGGwNsn7pVDZC7v4irA7QDg1m6/pvxH8R2M6XkHkXUDbWvdJmjgWXpGjjcrbf&#10;lkwzbd/K425YUe7KWge9FWO6HjLRJ5YjbabqFrCsg2BcpDjaQO+NpGTz1A69KJNd8P30dvdRX8yx&#10;/MgmW44kkweHO1WGOMYOCWwwyMDzmxmm8NW0y3F3qDH7KiTBY5T0GGEbqpB+ZBhQdwUn7pHPRaOW&#10;1e5eSXT7i3ijgUGS6uPKUDaSvLZ4HU4BK/MSB1q/Zw5TPna1NjV/GEWlLHJeztDCJGWSRUcZPvlf&#10;ujuQcnJ7g1G/iHw947tdmk69ebo96LNHD5Su2wgJtb5uMNg8Lkc9wcePxRY+XssNPgkSTanlxKsp&#10;wAQpDEqFIOQMYO7jtkV9Ekkvry8h0KwuoUiPnXX9n6b5e5n7DbEjOdwxlWz8uRuGC1ezihuUu5NB&#10;quqWF0Eh1FLtodwja6twqLglVVgVZn6kEBlYgjkgnNe+1X4i6w0kNlrNjb+c6x29taRoH83bnkqr&#10;FjuVuq8A57gVuWVhJqFvLHcXBhupVkybi2dmkZl4V2cF1OSWBIBHXnginqPw8t76GC2vLS2lhgwt&#10;u9zMqKEJxvGRlGKjqSMb+vHCT6Dj5mXqtzf6NpVxJLHI94UYW9tKxQOwB3Z8xRuCuCpUHbkj5ia5&#10;nxH4s1rw/pkniLSJdYt7y2RQkfllt/zZkQAeZ5eWzn7rEgdwwGxceA/DHgaK61htTm01RGQ817db&#10;tiqhO3IYqFC78AAYA6ZHPGx+PVae1g8GeG7i4toZjcWWsarCbeIk8SJHNtb75XcAAcg464xM1zR1&#10;Be7K6NHRPF2teLYILiG41CzuNQt5GvLORvMjTYANzbxuDlScAqSMcYGa828SfFP4o6J4+m8Dab4O&#10;1DWodHYfbtWkgileIZTfEsSBC2AnysZQMYDBcFjj+MfiNp2lRTaVf69Zw3zXKmDTZNTdVhZmLbkY&#10;Hy24V2BTBG4hwCOcPxZ8cb7xFayab4b0/SYd21v7NmsLpbz7WoG8vLCd6jqOMknhlALeXKlaJpKL&#10;vfY7C1/aM1L+2W0lbbTdKsbO3aCG+1LTnSWDC5CLkLFuAywZjKhIPbg5a/Ei58W3jalqfj7xXd3F&#10;kzOsiaokcJkUZ8s/Z4xtG5iMFcYVgCSvPCa/pUth4juP+E0htpNPvLxJoLlbfa6Z2oIo55Svyltr&#10;FSWb90pxGpKnnPF8PjDxD4gbwloHiW+upmhDtNZ3KFrO3Tcm7kvtXBIUp8o3PgEYySmrE8vZ2PXr&#10;3X/HPjPxdb/BbwRK9nebWutQ12zDeVpdjkZdTyjsc+WIhyCynccCvpD4cWEtr4YtbzW9ZvLyO4t2&#10;jthDGDLGE3BPu/M5+8oL7iWXCkDdXiP7HX7P9l8PPDdxp2nWcbXeoSxfbpmuP3jxoXCEskaeSgLs&#10;wXJIy24t0r6EtdD1mz09tD1HxUojDGRY/srbI1EaEZOeSZC+D8p55TkEy7alR5t9Tbt9Q0qyvW+y&#10;/bPO81okkk2plhwwyOMYxhmO09e9S3Gp6jcblSxkWFIm8642qVK7QwGQecD5gccjAJyDXG698T/B&#10;3w8hW28Saxa2l0wkktvtUzs5BJCuY/mfk879oXnIBBybelePPDuv2Da54SW+1CzjmxNNb2clvKvJ&#10;2/NII3KjB5Bxjd7ihRlLYNErnVaVe6SY5EfUp95lXKrGVVuMf6xg2w47ZBGSMcYqC48ZPbSLE2pW&#10;8kbKzLH9mHzLjBZSCepH3hwcMOMEVxuq+IPG+vm+utJ0m3WMRuhfUtRaQTx9SGiWPag5+6S2cLnb&#10;8oOba+GficzzPr3i7T9Pz8smmeHdN8lXHTezyb2HI+8OeBjHNaKlLqZ+0i3ZHaT+P12QxHSLi4mZ&#10;mMfk2LsoiI6P95EPu5TI+6PmqlqXiS2e0ht7nxbDbQzSZhhaQb53Vh8m0gqR8xGAMg87jzVbSdG1&#10;KCe1t11GK8hCkt/a6hp9+MbzJ5np7dMjHQjT+z69puoSSfabFS+P3USE8M33Rydox24HP0xpGlGJ&#10;Mpt7DhumSS4itrUxs21rhLt9zE7geWJOM9gMDt0zU+mWV40k17DqwtYGwv2eNBvxgDAkJGG5bgj+&#10;M8nip4Lq6ure4sorwLHGg824jchYyBznBwp744GT706xtdLlhNpfX7XSMx3eTnawOM5A3Buck5HT&#10;pg9NDNXZFt0L+2WkvbKe686MvNFez7snGeFJxkjGcAcg9etO1JI5pvJ03Q5JHYMGW3RQo9OepP8A&#10;h3FQX2qarpq2r+DvDtrdRrtM3m7ycZ5VccA+ucc4IOMGt3w/f2eqf6TfaPcWMwVjNL9nEaemBwST&#10;np8wx6Uua+guXqZ09rrJspLi90ZIZMZSIbTznIz8uFA+vaiCFrkrL/aix7YwrbrcMV56jAP5jn34&#10;NbepaRdXLO9pchkeP5l2hAx5znevpzwf0qSytrbT/Lg1S5kjlbH7qO3G5vrlOevahi1M2z02TaLt&#10;YdzYyJCEA+pAJ9qi1PXdc0+CSeex0pbVfvXFwxVfooH+Pr74n1fxRHZXCq2mzbfurJIw3E4zz8xx&#10;jn9AOuRk6jrun6o5g1NI/vY8l3VXPT5drMueSOOvrS93dle8V9O+I3w3vpRZ634+02GRpBBtglzH&#10;5vZdygjOMEZYACqGsfGL4f6LJHHodr4g1S4aQJbx2WkymOTLLnErqq4AbJwcnYwHKkClceDNInt2&#10;srLSf7JtZGzILBEjYEuzSMvlqGVmLMW2knuATjG14Qg1nRNNXQ7DxVqN5Yquy3hu5InkiXrsWWTE&#10;rng5L7nw2S3AxNpbc34F+7HVK/zf6WK+jeO/GviFfJtvhfr1rubLT6w8ESDjsvmbsD6V0Y1yMKLV&#10;dS3OjHzI/O+UsR0ym4Z54PFcppV9aWclzodr4U8QahLcTSXF5qF7e3M0cMm0kJEJ5XeJCT0j2Rjj&#10;YRjFc3498deE/gnEvi3x1r+oLfrbtFp9q2oXF3CwPzHdaTTMJpP4g3zOBwrKG5d1CJPLKTf4WPTZ&#10;5bNv3+s3y2saxl3khLtheuAQP/19utOew0jXLE6lpU800bDEbTIV+bnjD4wPc/1FeJeEfj9qXjYi&#10;XwrqiXlmzeYYb/Q5oJlZtzCMbnMcYXaGxhTjoGO5x31tqdzDYhpfFG8svyxTZaFfmO5VKAB+AwHf&#10;5QecjMqXNI19ny6M1PEeoad4TszbaxqEFrCu2VWSMBmDOAMD+Ibjt4AO7jsa4W6+PGk32okeHfhX&#10;4w1FsSJDq1r4XuRCx6YScJwGwTuJC5HXmrHxI8P6X4nubTxDrPxFi06302Fk82NC2HleMNvV1OUy&#10;sQXJGGBPQnHYJ4NR/h+2vw+NJrtVtWlE8duzKGOMbfMAY5ycYUjgDGMZvm7mcoxVml/X3o5Twl4k&#10;+KOsC60/W9EvksBF5VmNf8uOQcH5eE3L/CCd75wSp4xW3L4E0m51VtX1LVZI/Mjf/iWQ3TSWzA9Q&#10;xIYvnAJByeAOQKz/AAD408Q2002heIPEpvbiH94qyNKkhj3Y/eIY0KjpjGQxGRjANdRqWpWtsPst&#10;1MqqqbUhhjOCcevXOFIOWJ44BzVR5dyXzJlSyvNF8MxpDoWhafbwzsQJNNgAVjgkKM4GTyO2cHHG&#10;afeXmnxL5V8A3zEsoAAJ6/MCxxgDuKqW2mGfyb4+A2mghVVWS3+ZABn5V8ohc59eoxnsBfvvDVrf&#10;Outy6HNGY1GyW23r5R5xgZI/L5jk47Uyfh2MeT4lta2v2ewsLUNHGZJheW4clM5znkqOffPAXJOA&#10;3/hO21UxppcMaXBlO6OKNjGF3c7iSNvHJ3AD2rTv7XQdNt4FisIb1uNsmFVk6Fjt3KSBkNlQw9cH&#10;NZA0zwRpOtqseoLDfYwtv5AWQgYIVct83ODxjBx90YFNX6j3WxVuPGXhu0t8XHiG3ugj+ZcQ6bvZ&#10;42GSRjIKnd2JUYXPALYqWvxps9T09pfDF7rU9xDEWZLiXc6gZLF8kbMnjg9s4Y5yuq2un+IP+JZp&#10;dtNcXMceZjazLE5JB25JYEdcfeGD3xyeg8OaHbeEbOPRre18u48n97M0U7MzDH8bHJ69AeSSeMij&#10;lkVFxicvp/i3UfFNr/Z2seFtQ1B766ljmk02zC+ZtaIKJXXnbu3Evhg2D14A6vS7bStKaSS+F22o&#10;RwqZri+0to0iHChQzOzKi9ccAdAODjZs9SSDTpbv7ctwturG4+cLsUr6EAr0znuM9c1ycPj7S76L&#10;7XpXh8fZ5Pna7EgJLALg7SmVGRnOT098iHFLUceZ3ujoppPEd/oMl68c1wrRjybizYTAMMDZkksp&#10;z/CwGPqCK4HQbPxH471pm1bVY57MXAD2PmNbzBhhdrKyMPvZ5TqvQjOa6KOz0q91FtZto57LUH8u&#10;KGSF8bBtOV3Buwx1HUYH3smTUrbxa2nXKaj4itb2FMeZHqzSTMrDGB5nbbzwMDB5B6UrS6guW2hM&#10;2j6LpWnve6d4YazXT52Edvbh9rvwMnMeR36HuezEjU0PU7jW7W11OS/w0ih0WxunSRPlxhskbWGT&#10;wQSFIPesnRvGS31rb2D6a08f2VVaGFgueCQijcUKkHvk9D0woNFvbCHU/s0/hdZlur1RM1nqKlrV&#10;Sq7cggbiM89GBycY5Ol7aWINvxPoCX9xH5sMkbTbklYquZVAUHzCD87EjjKgnGOAMnH1SOTQNKkW&#10;9tGENioLS2tm9xN90g7lQjKkkHGGYY6dQNfxFcaTPGskV1dwyKCWjm+VV4AzlXz9PTGfXPJ6l4n1&#10;Tw/HIyag1xtjYwxwwsoC45xjpwckEheepOMp6DjuZvw1+I+i+Nr2+sfCVtcSNBKBHcatby2rlhy2&#10;0y4EowpyQW5Tgg8He8VSeL2LS22jQzRtOh2Ls37gckLnJYDOASBg84J68na63qGrxXEl7dQyJBjz&#10;Lj7U0pYDAyhY7lAHUMFzjHQ8Q3GoRRaUNP8ACXjnTbNm3mS3mj+0mZmGFJTcwAwBkDapLEYIAyjT&#10;l8jY8NXR1PUpLc69b2sSIzXUM0Uc0nBwQ2EZT1XChlBHPIxjai8VroskdmbTT5HuG3L9ncbjkYyQ&#10;MMSe2SMc9hXlOt6zqkdu15r/AIr1S8sT+5kjsPDZja7UDO05mXgl8ZO5AEYA8bTk+INV8cWlnN/w&#10;rn4aa7ql19o/cx6jZTqszFm+XcI1RAC2Szy7VAbO7gGebyDlXX8T2i3utH1O1DNDF5u3zFF35Tqc&#10;jj5R3B9QO3vVDV9LnuLn7Rp1/HYrGFRmsdQcRMvuqOATxn2BA6dOS+FnxM+LMCrJ45/ZMvNJmt1C&#10;XV5b+JNMuI0jx8rRFpo5JeGA2eUpH3ckAMOk1X426KIdMmuvg1qVraySMswl1S0+123G3zGj87BB&#10;bI4lJHXDAcjK+JnTeE/EV9DJHpepaxcyyL89uski84GNyHcdrdxwpJBxkgkWrPxbpwmk/s660+Nm&#10;b/VrIRlSeS4UD5uRxwTg9c1yjaL8PvG8bPrXg25Xc29IdUKO3zY4yjyc5GTtx/CSw5xsRQQGyaLT&#10;r2PzJ0y0KXTCNjhfmGRtLZ77ATg8/drOU9dRRpx7Gj4k1rX9c1SN7u4LGfn5bfaFQsRlRIy7uFOf&#10;vZI5xyKqrJaHUZk86O8fdseOeFlHTliuBkqewzgjscVhWeq+ILfUjbatpV1MyxhYln8ssEB3BEYf&#10;fA+YjLKASeCeK07LXdJt7uO6msbgzTOu1Y59ycj7mQd2S2OvHQc5NVF9Rckb2sRX/wBjNzHdJ4dj&#10;jkZw80sCkuxTDL8pdC5UAdWyRjJ6AxQTPOj266vfrHbqBNFJZlmYlguA8ickZx8p45JHU1WvPHWt&#10;21+bK2Ro40Xc0lwziSLglVKldp6ngHgDgNjIgv8AWvC00tvtvriZto2qLv8Adg7sfc3PleM7sgZA&#10;6kALXMiuXU1IbmK3upLO11ZvtM21WkwpkXAOCX2kHjj147cUlhrH9iXqu2qKiySY868ussy9CMhT&#10;1PQbMc8nPB5y+8T6HpM32e51eTT5t2VaXLJOR0Y5UDDY+XJBIbng4rafSf7RtRq2vRiXT/8AV+dG&#10;EjhlOQQQ3VcPwMMue4OVxndSHaUTpNO1Z7iK51aPR7XzGZgt1NCNjRjp95QWByD1HXqTkVn6b4tt&#10;zNcXWp+G5I41UeWzEW47/Nhcsg7DJ568cY5TxFrvh+C4s7fWJ5tPWaRvLVriRFmIwSVYOCQcg8t1&#10;yOMYNPWERtQi1OyudQumXA22eqOJZGK5/wBWW6nIGOOOeoGc5uKLUXfY7/XNc0aCxk1wT3UlraIf&#10;NmtW3SK4IYkeYwUDABGBnHPSo9WuIZvC9lq2neLrewEjeZ5GrTBcLxu+4TyNw5xjp0LcchpV3c/2&#10;XdRfYZPK+zKkkd9bhlZSSOS24s232I7AHJB43WvG/gDTtS+zeJPAljcT53LIs8SogwNwYLGxJ+bP&#10;AIHA5BzWfNbW7KjHm2R6X4j8Z+CdMspLm08V2l7cRfent5tgLdgpwzPx0C53c9c4rK0DxrcXo+za&#10;vdw2PlzBpGmug32pipARSpVkP+6DtKnPs/w/4m0XWPD8N98O9Kt47S6VjuDRJ5Z5VwvkjIIIH3gr&#10;jjK4INcPoGpatqhlS10+8t9UjYukKWU7W6qXKjhm25JXJbYvBwDmmqy5VYrk5dz0jxX4u+MfhvRL&#10;W9+FPxr8RaXb2/yQ2Vvq0r2oQl2ysYPyNnJLEMO/qa5n4bfFz9trUPDdxJY/FjWtZvIWlDXNzq11&#10;5sLZGEeHeEZR8x4YMeOSPlq1aeEvGOvWyy64j2zNz5k1rhnOc4C+adpUcjG1umBwTVL4Y3Ot/DLU&#10;vEng6PUfJ0+5f7ZBLHa+XM0hZjkI25dpLqowM/IxOVYbWpVNHFktRlG6MjxJ8Wf+CofiXRJdK8Hf&#10;GjSdHv1USNcTa/dwmKPcxwUmWU5K4XIH8J78HjfDmuf8FKZdXaf4pftl3E039nPBEmg+PtUtd0jZ&#10;ZZ/KVBGpAwASRkdugPoX9t6/deIRD4l1uFdPupZGFn9l+Yr1JXLcOQPu7QoHAK9ab4bl8JLrkAto&#10;ZtUjRmVbm6jRcZCggqj7WxnO3luCeTyaqOpUjbm27JL8SbHkvxE8Z/t8+Gza22nftr+N0uvO3Wcc&#10;Xiy6czBvlKnzJI42I2AhSJdpY4wPmPmuufH3/gpv4ik1jwVH8X/G/im3WzKajDo/jmaRZLd/kcus&#10;kgjZGDY5fbhvTJPRfHn4jXK+PNT0nw7f3FwqAm5hmJWOGXcNo8wKQVB5CqwYZJI9b3wz8aWV78Q7&#10;PWVsLe+mksRG1xa6yGG0plcxoC2GKoQ3O0oMBeozxE6mH91M0p0+Zt2PCD4z+I2jQsG+DXj7du2N&#10;cyeHxIiydSweEybgT1PPXrisjT/2o/EOma3PoXi3w5eaKxXY7anpslvGrZwF8xlCjBx8ueSWwO9f&#10;YlpeX+u6/wDZZpf9HafdFa3MjnysnnPIA64OQe2fWsnxB4B0vWNQu4Io3ba37zK71i5x1BPU9u/r&#10;1NY+0krqyf3/AOZsua9kfLb/ALQWpsxYeNNLGTnDXByP/Io/kKK+hW+APw0kYyP4ftQzHLDZjH/j&#10;lFL61/df3mlqh6L+x1/yRm6/6+ov/Rprt4f+Sgat/wBgyb/2WiitMZ/Hn8vyRw1Dzz4i/wDIYsf+&#10;vi5/9CSuiu/+Puz+g/8AQ1oop0v4H3fmL7J0Pw6/5Hi1+kX/AKAtd348/wCRotf+vWP+Qooqqe8P&#10;n+hk/hXr/kcbff662/6/pP8A0Yada/8AHpY/9fUP82oorqj8Rt9pF/wp/r9L/wB2D/0AV1ngj/jz&#10;vP8Arsv8oaKKqt8JL6nEeM/+Pm//AO3r/wBELXh8/wB+T/sarf8Ak1FFTH4ZfIpfCzDv/wDknnxE&#10;/wCxJk/nDXvfg3/ka/FH/XzY/wDpGlFFcMfhRUf4aPZ0/wBSv/XCH/0XWpP/AK+b/df/ANFNRRW0&#10;fhCp8Bzekf8AI4W3/XZf/QpK88+O3/I4w/S7/wDQ7SiitI/D8iftL5/oQa9/yJ8//XrF/O1ryH4F&#10;/wDIz65/14z/APteiilT+IqPxM94t/8AkZ7H/r2b/wBGPVHwn/yM8X/YJX+dxRRVU/hK/wCXi9Ea&#10;2kf8g1/+ulx/6OlroPBv+sX/AK8ZP/QGoopv4TGPU5LS/wDkbD/2FE/9FmvSfD//ACLl1/10k/8A&#10;QKKK0fwIwqf19xc8af8AISP/AF2/9qx1yusf8gyT/sNH/wBkoopS+M3o/CeA/FX/AJLbov8A1yX+&#10;cddZ8R/+QT4b/wCw9P8A+jpaKKUv4bJq/Gj4n1D/AJKrP/14p/6GK67w/wD8hPVv+wfb/wDo6Oii&#10;p+wdMvhid1rn/ImfDn/r1l/9ERVzf7KX/Il/ED/uE/8ApU9FFZ0fjRz/AGpeqPsjSf8AkAzf9dpv&#10;/RjVrSf8edx/17W//pIlFFZ1OpvH4V6s8t1v/kYdV/7GJf8A0lFelfEv/kadE/7F+1/kaKK66fwn&#10;Kv4rNX4b9dU+g/kas+J/9bZ/9dj/AFooqzN/xDX8H/6/UP8AdH/tWtPxR/x8S/8AX8tFFVP+Ggj8&#10;Rg2n+tj/AOuzf+zVvP8A8indf9dD/wChPRRRIxM/wt/yDV+jfzFaGr/8fkP/AFz/AKCiis/tnS/j&#10;Rat/9W3+6v8A6EKqeJ/+RRk/67H/ANCooqnsWYI/5Y/9cbj+Udcw3/HpH/2D4/8A0aKKKmQo/Gw0&#10;77s3/XNa5/4h/wDHhpH/AFzWiis6nwmsP4qO2+Hn/IQP/XQ/zNeT/tkf69P+v9f/AEWKKKv+U538&#10;LOV8M/8AIMs/+vi3/wDZa9K+Hn/Ixt/19r/6HRRUf8vGbf8ALmJT/a//AOSO6v8A9fVr/wClcddZ&#10;8F/+SOSf9cV/9DFFFEunqg/5cnI6P/yV24/3v/baGus8bf8AHq//AF8H/wBCFFFaRBnZeFP+QM//&#10;AFyh/wDRkddV4v8A+QU//XnN/wCgNRRRIzl8SPN/EX/JVbH/AK7S/wDoZrn7X/kJx/8AXwv/AKHR&#10;RSj8SNfsl7Tv+Q9/wGT+ZruPEH3P+3X/ANloorr/AOXLMJfEjldD/wBbD/1xP/o96858P/8AJ0us&#10;f9gu1/m1FFY0/iKqdfQ3fFX/ACEof+vCT/0BqxNR/wCRbH/YNh/9FyUUUpfEOPwoteIf+RW0X/sJ&#10;P/6DJWp8Kv8AkdI/+xdj/wDSiGiilP8AiDl8J1vij/j7X/r9T+Qrkp/+Qn/39/8AalFFVU+JEx+F&#10;Hmur/wDH3rX/AFxk/wDQJaufBD/kA3n+83/opKKKzXxFS3j6np2g/wDIW1D/AK+pv51BYf8AIkx/&#10;9cH/AJtRRVR+Izj/ABGZ/iT/AJGu1/37j/2asrW/+QVdf9cov5NRRRLZmlTf5f5F3wH/AMeVn/wD&#10;/wBBFZ2uf8i7/wBv0v8A6FJRRU/ZKW6+RT077y/9fUH/AKGldN48+9p//XF//Q1oooj8KKqfEebe&#10;O/v639bz/wBtqyovuJ/16xf+j56KKzn8Bp/N6HeeNf8AkHax/wBe8f8A6Mauq+Fv/JOof+vNv5PR&#10;RWNL+ID+IveHP+Qwf+u1t/6IFTXP/I9Q/wDXvb/+hCiisZfxSH8TM79of/kXYf8Agf8A6EK+f7P/&#10;AI+bf/rp/wCypRRWkv4Z10NkWv2ff+TlLj/sCn/0BK7zw1/qNS/6+IP/AENKKKwjuvVGdb4j02//&#10;AORfh/64n+Qrk/CH/I7L/wBgWT+lFFdf/Lr+vI54fwy7a/8AIPuv94/+gxVj+Jf+QYv/AF1j/wDR&#10;YoorGn8SND82vFH/ACcb4q/7C2of+gSV6R+z7/x7aF/16t/6PkoortzL+O/l+SOrB/C/Rn0Lpn/I&#10;Zg/67N/6Ea63xh/yOtx/1/Sf+giiivIfxfNDZHH/AKtf92iiipNT/9lQSwMEFAAGAAgAAAAhABP6&#10;ytDeAAAABwEAAA8AAABkcnMvZG93bnJldi54bWxMj09Lw0AQxe+C32EZwZvdpCX+idmUUtRTEdoK&#10;4m2aTJPQ7GzIbpP02zs96fG9N7z3m2w52VYN1PvGsYF4FoEiLlzZcGXga//+8AzKB+QSW8dk4EIe&#10;lvntTYZp6Ube0rALlZIS9ikaqEPoUq19UZNFP3MdsWRH11sMIvtKlz2OUm5bPY+iR22xYVmosaN1&#10;TcVpd7YGPkYcV4v4bdicjuvLzz75/N7EZMz93bR6BRVoCn/HcMUXdMiF6eDOXHrVGpBHgrgxqGsY&#10;PSViHAwskpc56DzT//nz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navpKMCAAABCAAADgAAAAAAAAAAAAAAAAA8AgAAZHJzL2Uyb0RvYy54bWxQ&#10;SwECLQAKAAAAAAAAACEAD/PY6vjaBAD42gQAFQAAAAAAAAAAAAAAAAALBQAAZHJzL21lZGlhL2lt&#10;YWdlMS5qcGVnUEsBAi0ACgAAAAAAAAAhAF5AOtkEVwQABFcEABUAAAAAAAAAAAAAAAAANuAEAGRy&#10;cy9tZWRpYS9pbWFnZTIuanBlZ1BLAQItABQABgAIAAAAIQAT+srQ3gAAAAcBAAAPAAAAAAAAAAAA&#10;AAAAAG03CQBkcnMvZG93bnJldi54bWxQSwECLQAUAAYACAAAACEAGZS7ycMAAACnAQAAGQAAAAAA&#10;AAAAAAAAAAB4OAkAZHJzL19yZWxzL2Uyb0RvYy54bWwucmVsc1BLBQYAAAAABwAHAMABAAByOQkA&#10;AAA=&#10;">
                <v:shape id="Picture 16" o:spid="_x0000_s1027" type="#_x0000_t75" style="position:absolute;left:465;top:10039;width:5400;height:3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rywxQAAANsAAAAPAAAAZHJzL2Rvd25yZXYueG1sRI9BS8NA&#10;FITvgv9heUJv7UartqTdFgmKPQjFtBR6e2Sf2WD2bchuN/Hfu0LB4zAz3zDr7WhbEan3jWMF97MM&#10;BHHldMO1guPhbboE4QOyxtYxKfghD9vN7c0ac+0G/qRYhlokCPscFZgQulxKXxmy6GeuI07el+st&#10;hiT7WuoehwS3rXzIsmdpseG0YLCjwlD1XV6sgji8nwr3uj+XH8dh1xTzuDCXqNTkbnxZgQg0hv/w&#10;tb3TCh6f4O9L+gFy8wsAAP//AwBQSwECLQAUAAYACAAAACEA2+H2y+4AAACFAQAAEwAAAAAAAAAA&#10;AAAAAAAAAAAAW0NvbnRlbnRfVHlwZXNdLnhtbFBLAQItABQABgAIAAAAIQBa9CxbvwAAABUBAAAL&#10;AAAAAAAAAAAAAAAAAB8BAABfcmVscy8ucmVsc1BLAQItABQABgAIAAAAIQAv7rywxQAAANsAAAAP&#10;AAAAAAAAAAAAAAAAAAcCAABkcnMvZG93bnJldi54bWxQSwUGAAAAAAMAAwC3AAAA+QIAAAAA&#10;">
                  <v:imagedata r:id="rId31" o:title=""/>
                </v:shape>
                <v:shape id="Picture 17" o:spid="_x0000_s1028" type="#_x0000_t75" style="position:absolute;left:5865;top:10054;width:5350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idwQAAANsAAAAPAAAAZHJzL2Rvd25yZXYueG1sRI/dasJA&#10;EIXvC77DMkLv6sZSgqSuokIlt7F9gDE7JqnZ2bi75uftXaHQy8P5+Tjr7Wha0ZPzjWUFy0UCgri0&#10;uuFKwc/319sKhA/IGlvLpGAiD9vN7GWNmbYDF9SfQiXiCPsMFdQhdJmUvqzJoF/Yjjh6F+sMhihd&#10;JbXDIY6bVr4nSSoNNhwJNXZ0qKm8nu4mcs/nY/idRroVl3y3X7rJDKtJqdf5uPsEEWgM/+G/dq4V&#10;fKTw/BJ/gNw8AAAA//8DAFBLAQItABQABgAIAAAAIQDb4fbL7gAAAIUBAAATAAAAAAAAAAAAAAAA&#10;AAAAAABbQ29udGVudF9UeXBlc10ueG1sUEsBAi0AFAAGAAgAAAAhAFr0LFu/AAAAFQEAAAsAAAAA&#10;AAAAAAAAAAAAHwEAAF9yZWxzLy5yZWxzUEsBAi0AFAAGAAgAAAAhAIFpmJ3BAAAA2wAAAA8AAAAA&#10;AAAAAAAAAAAABwIAAGRycy9kb3ducmV2LnhtbFBLBQYAAAAAAwADALcAAAD1AgAAAAA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0F49478D" w14:textId="4F721F4E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FC35D5B" w14:textId="71B38BA1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DC84251" w14:textId="174E7B71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3582A3C" w14:textId="5594F3C3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DBD8DF1" w14:textId="6014328D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9017D1D" w14:textId="092984C0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75DBE96" w14:textId="24DC7FFB" w:rsidR="00B06FA4" w:rsidRPr="000A23A1" w:rsidRDefault="00B06FA4" w:rsidP="00F355EA">
      <w:pPr>
        <w:spacing w:line="276" w:lineRule="auto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476224" behindDoc="0" locked="0" layoutInCell="1" allowOverlap="1" wp14:anchorId="3B8341C5" wp14:editId="699A7630">
                <wp:simplePos x="0" y="0"/>
                <wp:positionH relativeFrom="margin">
                  <wp:posOffset>2884170</wp:posOffset>
                </wp:positionH>
                <wp:positionV relativeFrom="paragraph">
                  <wp:posOffset>17780</wp:posOffset>
                </wp:positionV>
                <wp:extent cx="3838575" cy="2286000"/>
                <wp:effectExtent l="0" t="0" r="9525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8575" cy="2286000"/>
                          <a:chOff x="0" y="0"/>
                          <a:chExt cx="3838575" cy="2286000"/>
                        </a:xfrm>
                      </wpg:grpSpPr>
                      <pic:pic xmlns:pic="http://schemas.openxmlformats.org/drawingml/2006/picture">
                        <pic:nvPicPr>
                          <pic:cNvPr id="1041479814" name="Picture 1041479814" descr="☕️ ”A Cafe with Views“ series [Busan] Cafe God Shott (갓샷), Gijang-gun, Busan,  South Korea 🇰🇷 1. This café roasts coffee beans on-site. 2. The second  and third floors boast expansive ocean-view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00"/>
                          <a:stretch/>
                        </pic:blipFill>
                        <pic:spPr bwMode="auto">
                          <a:xfrm>
                            <a:off x="1924050" y="9525"/>
                            <a:ext cx="19145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479815" name="Picture 1041479815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50762" id="Group 50" o:spid="_x0000_s1026" style="position:absolute;margin-left:227.1pt;margin-top:1.4pt;width:302.25pt;height:180pt;z-index:255476224;mso-position-horizontal-relative:margin" coordsize="38385,22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DlIn4DAACnCAAADgAAAGRycy9lMm9Eb2MueG1s1Fa/&#10;j9s2FN4D5H940NQAZ8tSZJ8tnC9IcokRNGkPvbQdig40RVlMJJIgKcu3BeiQsUMQoEOLzt2ypXv/&#10;kxuLAu2f0EdKMs53CZIckiGDdfzx+Pjxe99H3sGtTVXCmmnDpZgH0XAUABNUZlys5sG3j+8PpgEY&#10;S0RGSinYPDhlJrh1eP3aQaNSFstClhnTgEmESRs1DwprVRqGhhasImYoFRM4mUtdEYtdvQozTRrM&#10;XpVhPBpNwkbqTGlJmTE4etROBoc+f54zar/Oc8MslPMAsVn/1f67dN/w8ICkK01UwWkHg1wBRUW4&#10;wE23qY6IJVBrfilVxamWRuZ2SGUVyjznlPkz4Gmi0YXTLLSslT/LKm1WaksTUnuBpyunpV+tF1qd&#10;qGONTDRqhVz4njvLJteV+4soYeMpO91SxjYWKA7enN6cjvfHAVCci+PpZDTqSKUFMn9pHS3uvWNl&#10;2G8c7sBRnKb46zjA1iUO3q0VXGVrzYIuSfVeOSqin9ZqgOVSxPIlL7k99dLDwjhQYn3M6bFuO0jn&#10;sQaeoRVGSZTsz6ZREoAgFUofw9zucH4mY4aiGs9+efnvnz/D2bPfbsNdkjNouC3gO84ac/bsVzBM&#10;c2bghzu1IeLHNmIhMzgppLXwxd+vXvzz0+sbe7DgT4hYDVa12AMfuwdwImtM9aXUjMB/vz9/hb/X&#10;EA3hccENUJL/9QdoSYzFDtaZMVgyIgxIMTDcsiHELpQhBCpFBoBOBltwnUFeSqkNLN1iYBuFq/ia&#10;ATqRiMEaoTtvOYIcJy1DxFXwoaRPDQh5t0Cs7LZR6FGky0WHu+G+u0PvsuTqPi9LhGy/R4pOCqKQ&#10;2chbz012lUVKLxjkDeJozXckaV0xYdvbRLMSiyyFKbgyAeiUVUuG1dQPMo+QpEbTbxAx4O2RJL3W&#10;jdXM0qI/Qg+zPb9Bc8GyeSQzhEpqKz3aC+aKZnEyGuMNhTaajeNxezH1LotmUeIGO5ftTxK0nNut&#10;9woyq41dMFmBayBgxOj3IeuHxrahfYjztJCORxwnaSl2BjCnG/HkO+hdE0vTHgcbn58Jkbq3mNDz&#10;uKu7jyZTx+snVmXcCqVTpa9nJ0a3eY41dmpt67+d8LW9gkhbeXb3+1ab0zhOnHLbF2AymWGn3bDX&#10;eC+8D9XmGzXonwV8Db36u5fbPbfn+9g+///F4f8AAAD//wMAUEsDBAoAAAAAAAAAIQBh2NyypiQA&#10;AKYkAAAVAAAAZHJzL21lZGlhL2ltYWdlMS5qcGVn/9j/4AAQSkZJRgABAQAAAQABAAD/2wCEAAkG&#10;BxISEhUTExIVFRUXFxgXFxcYGBYdFxUYFRcXGBUaGBYYHSggGBolHRUVITEhJSkrLi4uFx8zODMt&#10;NygtLisBCgoKDg0OGhAQGysmHyUtLS0tLS0tLS0tLS0tLS0tLS0tLS0tLS0tLS0tLSstLS0tLS0w&#10;LS0tKy0tLS0tLS0tLf/AABEIAPoAyQMBIgACEQEDEQH/xAAcAAABBQEBAQAAAAAAAAAAAAAEAQID&#10;BQYHAAj/xABKEAABAgMEBgUICQEGBQUAAAABAgMAESEEBRIxBiJBUWFxMoGRobETI0JScsHR8BQV&#10;M2JzgpKy4QdTk6Kz0vEWJDRDoyVEVMLj/8QAGQEAAwEBAQAAAAAAAAAAAAAAAAECAwQF/8QALBEA&#10;AgIBBAADCAMBAQAAAAAAAAECEQMSITFBBBNRBRQiMmFxkfCBobHRQv/aAAwDAQACEQMRAD8A0Mqx&#10;OgQyVYmQI9Js85Inso1oPAgOzDWg8CIbLQgEC3qPMO/hr/aYMlA16jzLv4a/2mJKM1o8fNfmPuhN&#10;IlebT+Kz/mJhlwnzf5j7oZpErzafxWv3iOefLOmPyo2LIoOQ8InQIiZFByEToEbWYDgIUCFhZQrG&#10;JKPAQ6UIBCGLKFAhZQ4CABAIWFhRCGJKFlCyhZQAIkQpEeAhTCGIBCyhYWABIWPR6EMxgFYKZRMQ&#10;OBWDbNlHQ2c0ULZxrQeBAyE6wgoRLZaR6Bb0+xd/DX+0wXA16DzLv4a/2mFYzHXKfN/mPgIbf1UI&#10;/Fa/eIbdB1Dz9wj17nVR+K1/mCMJ8s6IcI3bQoOQidsRC1kOQidsRqYjpQoEelCwgPShAIdCCAY6&#10;FhcMewwrGIIdChMelBYHoWPR6EAqY9HhHoBnoWEhYAFj0QrtbaektA5qA8TEX1rZ/wC3a/vEfGAL&#10;RmBnBtlip+mpnkv9CvcINsdsSfW/Qv4RtJ7GEeSxTmIJEV301AImT+lW7lEn1q16x6krPgIgoPAg&#10;a8/sXfw1/tMNTeCDli/SoeIiC8rYCy5JKugv1fVPGHQWjH3UdQ8/cIdeeTf4zX70xFdJ1DzPgIde&#10;ipJR+K1+9MYT5Z0R4R0FrIchE7cVTSniBVsUHoqOzmInaS7td7ED3kxqY2WMLFc22pQq6vMimEZE&#10;jYOEO+ig5rWfzn3QUFlhEflUg1UBzIgP6A3tTPmSfEwrVhaBo2nsEAWHO2lAlrDthv0tG/uMOUgU&#10;oOyPCILGrtyQOio8AJnsiufvtYUQmyPq46iR3qiwnrn2B4qhpMMTYCi8rSrKy4fadR4CFW/bTkhh&#10;PMrPhB6YfDJK1DdtObrSfZQT+6GOXdaSa2xQG5KEjvnFwg0hk4LCilOj6iZqtdpPALkOyUL/AMLs&#10;HpFxftLPui6nHpwWw0oq2tGrKP8AtDrUo+Jib6is39ijsg+cenCtjpGIKqwdYjQxkl3g4Dn3CLG7&#10;bxXWvdG74OSMtzSk1HOJkqjN2m8nAAZjPdESb4d3jshxjaJnmUWa0Kge8j5lz8Nf7TGfTfLu8dkM&#10;td7OlCwZdFQNN4IgcGJeIiytuc6h9o+Ah17nUT+I3+8RFcp82faPgIfe3QT+I3+8RyS5PUjwbtk0&#10;HIeETtxmWr2ckKDIbDBrN6KIyEbuLOFZYlxZsj7S/wBxiWM4xey5eiNZWc/WMPN9LHqnlP4waQ82&#10;JohCozjOovxe1KfnrjxvxQOQ7/jBoY/OiahaoQGM61fKiTNI74nF7HcInSylmiyyU551Q+4nvUv4&#10;RKDGeN7kOrMh0G/3ORKm+j6o7YehieaJfAw7FGfF+H1R2wovw+p3waGHnw9S/K49OKL67Pqd8OF9&#10;/d74Whj86HqXk49OKUX193vjwvv7nfBoYedD1LwGPTik+u/ud/8AEL9eD1e/+INLH50PU588msH3&#10;YnPq98DXhbm0nAQkqAoRtEqVBqeHOsF3Ta21FSa0A1ssRlu6j2wnkRPkuya15A8fjA6LUkej3RPe&#10;Tkk0lOYoZzymd1eHfAarQJTwhMjIpKqnjQGWz4xpjmmjHLjafRMLQPV7h74W02pOBQCR0Tu3RWPX&#10;iARNIzlvEpHDM4pBUx3Q825DiF4QAQnKp2Vr1w3NExxy+hJcP2Z9o+Aie8xqp/Eb/emB9Hfsz7R8&#10;BBd4iiPxG/8AMTHJI9RcBba6DlwiZLwApOBrO4FCW0UI3QSls7o7FTPJakmR2YJl6eat3rGC0Ycw&#10;FdkCsNmtPSV+4xOG+UFCV+gQhtRNEqrtNB2mGWuxqbqtISK1JAFBWs4hD4BljE+Yn2TiRVpM+kT3&#10;wqZe3aYCzfDAJ10ngMRhj2kbUjhBV1SrFuyokGYKpbJT7BEbljbcE1Nz2ayCD3icQ7s1go1wzOC/&#10;tdRU3IEIFDlIr355xbWZ1KwCnbs29kQKudlTixgEgls7qlTnHgIcm52EqxBMznMKWeOwy2Q46hTj&#10;B9MKNM0gc5+/keyIHbwZQCpS26Z6ySRtynOfCCX7wTRDikKlkFkKNfaJjP260XcZ40IzlqoUBPhh&#10;AENtkLGvqEHSNmeSjI5gJkeMiYci/mirDrJP3gBTrPdGdtr9iCAWWipRJHSUMMsia63zlFWLQVOU&#10;QaDo+UNeVZ5xm5Ndm8cEGuGdIatKFSktJ669kEhhZyB7459ZH0AgEYVbg7WdCKKV1bItFWlxBklS&#10;kblYlSNag/IifOD3RdM1S04ekcPtEDxiD6a1/bN/rT8YzS0eUWlayFrJGsEg7MlmVRxPbSCvq77j&#10;X6f/AM4PPH7ovUNtVtutJGIEn2F+5UT3fe13VwMqOXonj60Z63WUlVBE1hYwAkkCcqVntjJzZ0qC&#10;Lq8dJLIhIIshVXaEdZFDDrFpNY1ZLQ2TsdZQUjgFN4TLnOMtfCpokN4imLKx6JI5GXfApsUoo7FZ&#10;rahYoyy8k/2SkEnmhwJl2mBryasfk3JtFpWBWaHECeEyqNQ9pjkbSgk0KkH7qpd0XFm0jtaBhDxW&#10;lQKSFSNDQypui7FpLnRv7I+0fBMGXgKI/Eb/AHpgXRoeaPtnwTBd59FPtt/vTEs1Rct3G+2JhKjQ&#10;VBBJpwiB9C09LEOcxGksl4PEDCWHhIdFRQrL1TiHeIJN8AUdZdRzRjT2t4qc5RqstdHLLBfZhmgZ&#10;ZnNW37xgK9rG8sANulG+U5ndWdI6JZRY3phPklGZmAQFCZJqBIiHu3Aycpp5H4iL81Gfu8k7RyKz&#10;6NrUTqFS5zmkEqX1Gk574V247QRMpUDtDklEkbZTMdSd0eUOg4OsEd4nAb1xPj0cXIj3wvhfZp8a&#10;6MBdlhtDawSgnCNXWIInnLCdXqzg9T9rRhNZJFEy4zlkSRSUiY0yrItHSQRzB8YaQDC0rphqfaMF&#10;bLa+oqWqS1UBBSctekgOJgL63moYQE70pVnwINDG6eZBWvkj/wC0DOWJO0QeVe9h5lbUZB28WhTy&#10;SpznOSacQFTSaHdOmcHm/EDVSsp3pLcp7pECRNN22LJNkmTiwpA9FUieBocvhEFqsoRIBkKBzUVb&#10;ZggAKltl1RDx12aa76AW7xSoSJKgTq6iazoRWc4CVZm6KDYUJzJUkAy2gVKTXcAOUX9hu9spGJIl&#10;SudTtEs6z31IMoIXcjRGAGQ34RMHOajlLgYWiTFrS6M8VMqSZtpOdCJZZgVlsNBviSzXeHDqJUEm&#10;UsRmkT2UzOeUW9o0eQnD51RJMkgpTImW80BzllFe/dLyHS20CZBKsScCSCZjInKh5xLhItZIjE2I&#10;yUgrwyoQkHLMZmeRiD6oTvX3xdIffbbBcUSmZTOgIkZTmmU+uH/WKd6u0xDTLUkaF1lFJJT3GHs2&#10;JtU5oSeofIia02cEgiYO8e8bYdZkqBqKbx8P94ukRuVVt0bbWQUEoIUk7xQzhtusDqR0Fr5H5MaB&#10;RpMERAu0E+l2Q0JnMr0bAdONkDVHpSlUzNBn8IA8omcgdvzWOm2y7GnqrQFcaz/UKxS2vQtFVtqV&#10;QFUlZUE84rYSsg0bHmj7Z8EwTe3QHto/emGaOo82faPgmJ72TqfmR+9MZmxnDYHEdBa0ddIPs2k1&#10;vYkAsOJG/Pv+EEMWkECdKbeUNSx5QTkM6cYWoKC29P216tqsyVc0z7yD4Rd3dfVjc+yfeZO5KyUj&#10;8isQ/wAIjGP2CYNNvVQ1gR+xJAylypD1E0dXYtT/AP2rQy9wWnCr9TZp+mJ/rh5H2tkXzaUlwdhw&#10;q7o4yhDyOg6rkcu+kWlj0strXpFQ5z7jMd0O0FHVmdJbMTIu+TV6roU2f/IBB/kmnBPChQ3iR7xH&#10;NrL/AFDChheaSRtmP9x3QdY7yu14zSksr3tEoPOTZBPWIANWu4WVKXRScslHdxnvgN3RQZodI5j3&#10;g+6BrK05/wC3vFSp+i6EOf6V98Gi3W9vpsMvDe2soV+lwS74pTkiHCL6KZWiDqJ4ZLmSTrnbUyx5&#10;dUD2q7HwJKQ5LKeEmnMRpU6UtJ+2afY4rbJT+tvEIsbFfDD32Tza+AUJ9mcUsjE8SfZzN+7kFRxp&#10;QRuqFA9c5njQwY0xKQSZSAoNkhIVEdKdZSrpISrmAfGA3bks6vQw+ySO4GUNZF6EvE/UwhfKJlcg&#10;BOczOm87uUORawrFI504T485iNFfOhiHkFCXlontICuMthlFR/wO+3Lya2lUkTrpKtgpUA8YbyiW&#10;JlQtKlJKaE4taeKQVMEySalJmaD3wP8AVZ/sk/oZi5tmi9qKZGcqUSEqnKfP5ECfUdp3Pf8Ak/1Q&#10;WmLS0aN5OUPsyawxh0GihXuPwPCD2HUikgIxOghesYUDmDvGf8wM1dxHSrxE59Y+EXAUI9OCwaQG&#10;0ynYJw23JPk1+yrwMFrbByod4gS3BQbXSeqqo5HMQCoxdwJ82faPgIlvZOp+ZH70wmjw82faPgmJ&#10;73T5v8yP3piTQZa9F1SmhQVTI0PwMANXYpuhCkGeyY7so3iE0EeU3OhAI4wyDCTcQJSStPGiu3bA&#10;FsfBpLCdoPxje2i5m1Zap7R2GM1eujj0yUjEN4+EJxsaZRqSDsiFdknlEq7Eps1IB+dkMMxUKETT&#10;RWzBHrLSonADtjSTujQKtKTRUgeMVtjcCnpTEq0h2FAra30dBwkbjUdhmIs7Hpda2c5y4Ey7DNPd&#10;Bv1ehWRHUYHcuxQOqoGDUKi8u/8AqR/aAdYl3pmO6LVu/LutX2jKCd8kkjrEld0YO0XafSQOf8iA&#10;F3duJHfFWKjrVmsbJ/6a2utHYkOTT/duzgz/ANRbydYfH30FtXaiY7o44hy0N9Fwkbpz7lRY2LS2&#10;0synMDgVAdhmk9kFio6oNInkfbWJ4feaKXB3SIEF2XSeyLMvLBCvVXNJ/wAVIwd3f1GOTkvzJ96P&#10;hF8xpRZLQJONpV1JWO+o7IYG3adSoTSoKG8EHwh8Ypq7bAszaX5JWzAtSD1JV8IK+o1f/NtX94Ph&#10;AFlDd14IeTiSeY+cxFrZrRsMz4/z4845a8h+7nsC5gA0OwjeneI2tz3yh8CRAVu38opSUuQarg2L&#10;LolTKCEqTvihZfI+aH53+MHsPA5UO0bfnuhONBYW64RlOBbUolCqHoq8DBCHRDrQNRXsnwMIZi9H&#10;EebV7R8ExNfCfNn2kfvTEmj7RKCACdbZyETXzZVlojCZzTTI0UDkYgsumhMAzEpRO2OMQmxiU0nC&#10;d4yPMZQqXMI1x+YdH+OuKIJyIYUbjD0qmKQ0AwABW+wNODziArjke0Rnbw0TGbSvyq9yv4jWvQPh&#10;nAI5be122hCpFtSRv9H9WUV6LrCVYgpQVtoJV4fzHZMJAlKY3RW2y4mHc0YTvTTuyh7Buc8s61Jz&#10;IPH+NnbBbFsMwDXsi3t+iLiZltQWN2Suw074oLTY1oOFaCDuIidJWot0vpMNcYQrMCKXyCjUKM+O&#10;XxMOQ+4kb+/uhNMdliu60kaplz+coCtFhWKSn87oLsFvJNQeO4c9sWwksTBGUIRjXrEmeUu6B/om&#10;1Kqj5z2RrzZcwoTGynbAqruBnKYrDsChatdpbyUSNx1h31iT66f9VP6IsV3coZViP6Ir1TDsKOk3&#10;/cjVrb8m4K+iodJB3jhw2xyO8LA/d72FQMswRkob0n3R3EiK2+rpatLZbcFM0q2pO8RKdDMlo/pA&#10;h5ICiArfv58Y0AJHCWRGY+eyMQjQG3NunAEJQD01KklQ2EATV3RpG7SmzAIfeC1SyQkmXWopp1Rt&#10;GfTJce0aKzWydFUJyOw8OB4dhNZGh5CZeU6BoTunv4cdk4yQvhhdEOAE086CE92IdpA4wZaUrQAl&#10;x0ldAEAzACt8s6GhUSeMS66IcqaVBGlGlLNkQUIbVwCESRlniMgeYnHJrVpS886cDClk5AFRV2JT&#10;HYGmpClOURpLgVLGqW7EZRmje10ZvQWw25xxLi2XLMgEFRcMsYnVIbMlGfFMuMdDWU5BMtmc+6UP&#10;u9OUUuklv+itJtAQt1vGArWSMAJkDKVRikOyKM5SSVsPVZdqVYTu2Hq+EDvWryfTEuPo9uzriuu/&#10;TCyPSCXMCvVXqntyPbF03WuY7oZMZRl8rIkjFU1iXCIYbGBVBw8M0nq2dUNxy6Yw8fRPX8YBkmAQ&#10;0oiSYj0hugGRBn5/2iK0WNKxJaQocQKct0GBMN8kIAM9adGGTPBqHdmO+oiktejKkVkTxFR/Ebos&#10;DZCKbIgsVHOFWcAYSB4R6zpw9FRnuNf5jeWu7GnKlElesKEde+KZ/Rcp+zOLgc+3Lwg2DcoF2pYz&#10;HviZDqTnnzia02FaDrJIgVbInXOE4j1C4AcjXdDPJq+RCeS3Hqh01fMonSVZ0Uw42tphtTrigJGX&#10;IyBAA9asZxz6Q4JrcDSDsScOewr6RPKXKMfpFa3LLaChsnAtKSpC0TQqmZbWM6ZynBuZ48inKq2L&#10;HSnT9zJlAQDPWXUmpyGXjHM71vW1vKxFz9OFPgKxpC8ys4l2NhSt87QO5Lso0mjCmioFNlszZBoQ&#10;3NQ5KcKiO2HGMeXZvJvhUZXQvR687WtOqQwTrOuiSZbcBFVq4CY3yjr96MWNkoDqFkpShsKxH0Ei&#10;WRzlKvGLO71EyJJPOK2/7N5V3CGlFYlgcQtSVJoCRShFNsPjgjnkidtKEOYBjIUkKScJNCSCCQMw&#10;QYOZsxUZgE9Riltr9vbcKGsSQMxgCgSak4pHeBnsiFX1w4ZBxTYrXA2PDWG3Z8IQNo2rDZSNaSE7&#10;ya/xEN53exaLMplc/JKAmQcNEkEGfMA7opriuk0NodU64KkKKqdagKcgIyekmmn0wuWZhCvJUSSm&#10;eJYnI02JykJ757onJkUI2zTFheZ6UVV96JssWgIQ8lxvCFVWEqmVSwYgkpxHYaZ7JTNjow3ZmyHH&#10;fKNNkCRLiqBeSsQkRLsM0y2xm2bG+hDuslRBUCHilMhiwg0xHNWWRBFTSCbot1qs/wDy7jTQSkST&#10;KeFK6lJSpMwoGYMqUGyPMfi5W5RfH1PQh7OwqKjp39ezRWO97UELcZeDwbcKVIUAqQEzPFMKJkBt&#10;2wddGnjD2q6MBO0ayDzpiT1iXGK+xXYpIXr0cBxADDIqEwUnNIE5AEyFcxlhbdoy8gBTag4MRTJP&#10;TBE6EdUdPgvESzOSbuuDz/aOF+G0yx7rv95O2NtBQC2VjCcpEFB5EZdUPTaJGS0lJ7jyOUcPuvSO&#10;2WNUgtSa1QsTE+IO2NvdP9Tm1DDaWZb1IqP0n4x3WefDxUJc7G/x8PCESTu74q7tvVh2tmfSr7hM&#10;j1A1EWSLVsIwq3H3HbAdKknwSYjwhCpXDs/mFJhUiAZAUE7T3S8IUtHee2CCmHiQgABUgGihMcaj&#10;sgK1XKyuo1T2jsi4KREK2u2ADKWy5loqE4x934RV4D6quyN0ZiPV+Zw7FRkr10jAI8hiSRPzipFZ&#10;nupqCmSZCOd2+3LW5iWvEMR2kmspkz2znFbZtIHGyA7rgZLGcvvb+cXF13Ki2KxptFnTM9BbpQSM&#10;8tuyoOyFPjYeKi6u+7MYBAmI1FyXSUqmIn0f0VcYT/1rQSfQASpCeSlKxdp/i1d+jNj/AJi8EckF&#10;CMtkgVExnb9DVpN8ltZlBsVPzx3CH3TZZk2hzpqBlWiUmkgN0hntqYzhvSxuFKGUPPmYAKlLCCd5&#10;xV7gIW1XkpbhZorCBiAn5JsbBvcX0c6DhGTk1JavwjWMU09P5Zprxvhlmq1yHCs+AlmYoXdPbMnM&#10;LA2E4a9U6ZGMLpWu1qBLTqAnLFKasQ9FRJOEUzG08oyFo0ddtE1KtIxSmlGFw5CpOIgpJINJGs8h&#10;GfvEr+JpI3j4WNbJtna3tIrPbLO42Fqb8q2sJVTaCmYIJ2++OQWZt9h3C7OWKRkACZTMzMAqFaKI&#10;iksl6uMp8m6FpwySkjVUmU6pKhtrwjWXPf7KwUWkIWwJI8opeFxJKQqZkdUmZl6MwQdhiM2vJHSz&#10;bCo4nqj+C0sSrE+MDqUBdMSp4VE7JEb5SPIbhFiW2hPE4F4MJQJiZASARSdZSSCc5DrpLVo640k2&#10;iyLLjYEzKXlWwK6wFFDbiTsrIQBZrW84JKVqkgy4yIoNgr3R5L8JOL52+p3xyxk21/JrrPasYASA&#10;JCQmKzlIHsKqfeMWqrlbWylXpgYVmYTXaA6kHDn0XApG4DOKW4mTu641NrszljKbQ3rIISHk7BkM&#10;VNnhyNPR9nR0to4faLTSoydruYrBSEh8JzbUAl5A9kGSh95tUjsQYyj+j7TiillwIWDItrMiFbpk&#10;Cv3VBJ4R1y23AxbQl5lxTKxUKRKUz6ydvURPfFFfGjbmdoY8vJOFL7JIcSBlNG3kQpOyUevXTPBy&#10;YIT3a/lfu5y62XRabMZqQocROXURQ9UWN36a2pkYSryiR6Llewmo6o3N2XLawAWlB+zqMiFgJWmR&#10;qFIVIEeyZfdERX3o/ZH3UsMMpLgILroKsCJZgJBwz2HZ15JpHHPDPFvF/wDS50XvdVqZ8ogEEUUh&#10;R/ardzi9YtIJkZg7jQ9W+Eue7UWdsNoHM7zvgp1lKxJQn4jlCO/GpaVq5GkxGSRES2HEdE4xuOY5&#10;HbEjb4JlUHcc4Cxxh/OFTICPLEADFAQ3CN0Phkhx7oAPlyx3zTA+kOIyxS1x17fHjBRuxUvKWdQc&#10;bPonPq49h4QJbrs2o7PhAFktTjKpoJSdo2GWwiAwnhaerG6fp0/31RvtFNGnLZMNhCVDpIcISsDe&#10;E1KhxEdFun+naGxifcAlUhAoJffV8I5ZcekDbhSFEtugzSpJIM96Vb+GfOOiJ05KGFItk1oIkl5u&#10;QUZVAWJcJYgJ8NsKzPF4i5aMiqX9P7El8X2WEK+itIQhIzVMqcltUrMcBGD0evx7E6sCflKJ2E1B&#10;IB2zmCfag683w62VJWFJVkQZiMCm0rQo4TIgicvu5c4hxV32ejGVKjqlnvQ4glhRXgc8k62oAzJT&#10;NJTQUmhQM8pDjKwuiytqUtySiFKB5JyBAnMIJBlw7uf3dpAluzkmYeWSgESmEgayycyozCRPZONN&#10;dN9NqQFhRxYZYpSOrIYTvBqKHOOaeKM9pLY64ZHH5XuGvaLLtFoV5RptSQdXWoEAySJHKmyVZHOM&#10;1pho6WULKGHEIcAKsJCkBxBmDJJJSJAzJpuyjf3HeJS4UuBawCnE6AMCS4Bgxbk5SIOUt4nbNON2&#10;kq1Zt4ygKqAvCBMVz1ioT3pjPytLTi/4L87UmpJfc5poVfLzRQwlbgdFcMxgWJ4hJYMyJbCOG+On&#10;W3RBK1BbOEBZJUkkgJ2zSAkzrOlIB/4IYQsOtJCXBORnvIJpKuUuU40VmccadQhxWLEdUgK7DMS2&#10;nsi1BTbUkRLJKKTg9wq57iQzIk4lb5SA5D4k9UWym0kEEAgiRBAkQcwRtj05RW2q8DJQQRvCkkLk&#10;naoomKTmPynlHZCEYKoo4ZzlN3JgFkuZ2zvgskFhR1kk1QOvpDdt8Y0KjENntGJIMlCewiRpnMdU&#10;ZLSfSQqUbPZ1axOFbgyTOmFJ38YuzKc1BWyTSC+1ur+i2U65o44MkDaARt47OeVhc10os6MCan0l&#10;esYiuC7EWdsADWVVStpnlFtCIhBt658/5+9igQ4AQ2GqMBsPER2hhK8xXftHXHpQqVHbAAGpC0Za&#10;6f8AF/MObtaV5ZjMZGCFKiFyxJXVWewihHXAKhQqPTG4wE75ZBy8onhIKT1bYb9Ob3K/T/MFAfP0&#10;oFtliSvgd/znGu0wuFTDyiBIEzlunkRwMZyBOymjMWqzKQZEcjsMW10aRKb1HfONmhnUgdfSHfxg&#10;5xsKEiJiKa3XYU1TUbto+MBnkxxmqki7XZFJBdsa8SFVU3mONDt7DFE86FqnLCrak7+Hwgex2xbK&#10;sSFS3jYeBG2L9q0We2DC4A27sI28ic+RruhHPqyYfm+KPr2vv6lLi7YtLvt6mgJVmoGVfR+JI/TE&#10;dpu51mi0lxseknMDxHI04xcWbRG0OtF+zKbtDaKqwEY07ZKbVJQVwltpOIaOzFmhNaoskuO/HWnF&#10;HGsJUDJAJkKggVphFafJ6NYNKiWUJbQnU1QjEZiQ1Zideccxs63UnC41McMweRi3adU5KTNomMgl&#10;KjLlhyjF2jrjKL7OoI0hCm0SPnVGmHWCTWRMpUpBWjDq7U8XlGYRMUJw4juGzZSKDRbRB15tS3lP&#10;MYjSgDpGZznhB3ynnHQruu9tlAQgUG0klR3lSjUmNIwbdsiWSKTUeQ0xAbMjYkJ5U5Gm6p4Q51wJ&#10;BUogJAmSTIADMk7Iwd9X+5bV/R7LMNnpKyKxvPqo4bdu6NuDiyZFBWwfSHSLCpbdncUlpICVOTmD&#10;WUkJA26qRKqpJA+9LolchCw49JKwJoZJGJtJpiXLNxWROSRqjaVWN3aONMFKlSW4mqfVQSJFUtqy&#10;CRiOQMhKZJNfYC5TmCDNKkmSkHek7OWRyIIgUWyIQd658/4WwE8o9KsV1mvAoIS9ITMkugSQonIK&#10;H/bX3HYdgslq/wBoDcTFHsQrt5REpW7OFC+qAB+OQhqVGGyh4AhAKBth4jyTDoYDQO2HYTw7oVIn&#10;DMEAFLf1zotKChVD6KhmknfvTvEcf0huB2yrk4iQPRWKoVyO/gax3EqmKViK0WZK0lK0hSVZpIBB&#10;5gxjxujeE0tpK1+8Hz5ghpTHUb5/pyy5NVnWWjnhM1IPKs09p5Rjby0MvBmZ8l5VO9BCu6i+6LU/&#10;UmcY/wDl/kyFuuwLqKK7jzijfs6kmShI/OUa5YWk4XG1IO5QKT2KE4Y9ZULEjXq8DOKtGdFbdOka&#10;25Jcm4jf6YHX0hwPbGpuxwJULRY3cC96TLiQRs9kjqjE2q7sKpJMxxoYksDL7asTagk86HgRKoh1&#10;Zw5vCK9eN6Zf0/ud10e/qElRDdsTgXl5RI1T7Sc08xMco6AytKkhSVBSSJggggjeCM4+erJbkuJC&#10;XkhKt4NJ8CcuR7YvLnvi1WE4mV4m51QZlJ5p9E8RKDjkWPxTT0ZVT/p/Y7aICt97NMoUtShJNDsm&#10;doBNFEVoJmmU6RmGf6gsOWdatZt5IGpRRUZjoEyBGdTlnLfkVWm03k6lKqgbAJJGwqMszQVOctgg&#10;s3y+IjBer6RY39pIu20+xs6ZFUzQy9JZGdckjMyzMoq7DpY2ibdnGEbVqGurjLZ7u+DNM9FnUMpL&#10;RxNIE1pAqFVms+sJU4dZjnLiCkzFDEXZWHE71z+b/DtFzX4l2SVmS9h2K+Bi6EcWui9vRVHRLh0h&#10;BAQ6abF/6vjGkZ9M2lHtGlKQQQQCCJEETBBzBG0RAjGz0Qpxr1M3Gx9wnpp+6ajYTRMFCFAi2rIT&#10;okZdStIUghQOShlTMHcRuzEKTLPPuEBPWZQJW0Qhw5z6DktjgG2VMYqKZikTWK2hZKCktuATU2o1&#10;l6yDktH3h1gGkZtUUEIXSsEJVEIAiTD/ALQATU5Q2UR4t8PTWADxj0+HhEhlLKsR4/mf8QAQAw1Y&#10;514w30jy+MOJy+dsZFCCQy39seSDX55x5G3n7hDv4gGNWkESUARxkR3wA7cdlVVVmZPEton2yizA&#10;hu/qgEUStELAo1srXZ8Ic3ohYAaWRn9M/GLtEe+PvgCkcz0Osbf0pxOBOqtByFAryyabsu4Rqr10&#10;RadViaJZUc5CbZ/LMSPIy4RQaKf9W9zR/mr+J7Y6KYpkSxxmqkrMKzoIZ1dQAdyDXqmJdsam6bqb&#10;s6ZNiu1RlM9kHJy+d8NfOqeUIiHh8cHcVuKrhHOdNdDZYnrOnVzUgejvUkbuGzw6Eg5dfjDxCNz5&#10;0dbkdxixuq9SkyVB2mDYTa3wAAAsyAEgKbBGatGzmIoEzquj2kJRJKtZvvTy4cI2jDqVpCkkEHIi&#10;OM3Io0rHQ9DlnEsTMsIMtk55yi4SadClG1ZqBFfbruU4qcwJSKSFEKSRKqSBqnPL3xYphY1e5mVB&#10;dtDZAdcThJo7kmewL1dQ8eiTumBB6WbRUY5SynkcstX574KAnQ1Bz4xX6OHzKhsS86lP3UpUQEjc&#10;BujNqih/0R4EkKTPMmZqdvo0nEpZenMLFdk6D/D1d8H7OuFG3lCAhsCXADjUDlKXf6I4QbMbogTn&#10;1Q+cAH//2VBLAwQKAAAAAAAAACEAHm3Revt8AQD7fAEAFAAAAGRycy9tZWRpYS9pbWFnZTIucG5n&#10;iVBORw0KGgoAAAANSUhEUgAAAMkAAAD6CAIAAACESvRRAAAQAElEQVR4Abz9B7hkyXUeCIa5Pn0+&#10;b+vVK+99V3VXVzugGw000ADhDUnRiKIkjmak2R3tN7urmR0jzcfZkTTiUGa4lCiSkkjQwRK2gfa2&#10;uryv573Llz7z+oj9b95X2Q9lmmiKnPv97+SJE+eGOXHihLnVAPv0Zz/zoac//Cu/+rfAPPmhp44c&#10;O9rZ3fWlr3x57/59oP/mt/7Pf/s7/+6/+//89//pD//g69/8xne//73f/f3f++of/9H3fvD9H7/0&#10;4ptvv/XP/8X//t/8P/7hb/6rf/k//E//4z/73//5v/o3//p/+sf/8z/95//sf/tn//Rf/B+/8f/+&#10;7/7R//4v/8X/8E/+x9/8V//H//Lr/+Rf/ut/hax/8k/+yb+Mnv/jn/3z//Uf/P1f+9znngO+9OWP&#10;f/mLz/3cVz7+pc999L748uc/dl/87Bc/HuPnvvSJn//y83/jK58EfuFnP/WLP/czwC/9/Kdj/PLf&#10;+EyML33mI7/8cz/zd37ly3/nV7/yt375Z3/hF7/0cz//xS9+5bOf/tzzf/NXf/5XfuXnfuVXvvSz&#10;X/zE//3v/82//3d/9lf+xid/7W9/4df+9ud+evwXf+fzf+/vfgH4L3/ti//Vf/Glv//3vgz8g//y&#10;K6D3BdQA6AN4N67o7/7qZ//O3/oM8Ld/5dMxfvVv/kyMv/nLn/yFX/rE5z7/zD/6H/7r3/yt/+3f&#10;/eG/fevy2y++++qfv/LDb778g2+89H3gz1/5/vdef+FHb7/44juvfP+NF7/32kvfffXFP3/5R996&#10;8Yff+NH3v/bD7wJ/9J1vfvXPv/GH3/76f/zGn/7+1/743//JH/7OH//Bv/vj//C7X//q737jDyL6&#10;9a/++6//6b//+tf+3de/+W+//p1bhdrNgn1tzbm64l1e8S8u+hcWgghz/oX74fysx1599VXXdTVN&#10;45wPDQ3t2bOnt7cXvOM4lmUFQdBoNJAEhBDr6+tSysHBwXQ6bdt2rNPX1zc5OZnNZtfW1iilUEil&#10;UshqNpv5fL5cLkMZLyaTyXq9jiwUqygKIQTKZNODF4FNgg/Abi5qMx8XsVmiqmoYhqhIUw2qcM/z&#10;0C+0rb+/Hw1DL9DlVCZdKBTwbi6XA/1AiOuK6U/zYqwZ03v1HyRva0IBQBI0BvgY6GPMgMZ8TNvJ&#10;zcxdPJL/+WBPP/00qlxZWYGHXb9+/dy5czAubA2fgGeA0XUdJoY3MMagA6ZWq8FXMELQxBhgSAzD&#10;ME0TgwQh3BRyJEEzmQz0UT7eRVFwU9/3e3p6UAIksS1A0Q3oxBTJDwS8FSN+K+ZB70q2JWgGmgSX&#10;wtxAY6CGBqO1pVLp+PHjn//85z/84Q+fOnXqyJEj6DW6CYUPBFQUA29tZpC8L6ADOWiMmI/pfSVx&#10;VkxjhZhCAoCPKezZBoQAkm0KZjPiLEjAPAjI/aBg165d27ZtG0IRIsrhw4fBw+KIQLB4Z2cnjI6R&#10;AA/TIw4heiFKwYfgT3EuvA1AEm0aGRnBu+CXlpYwhGgKAhUYhAoowwvxbrVahRAuCN+KEdsCyigB&#10;APOBgNeB9isxH1MIwQAxAwpEScYlYegFuoPWqroG/uGHHz59+nQun+/o6EgkEtgb9A70I+ISIvDW&#10;vUA59wU0IQcFwABtBvy9QG6MOCvmQTcnwW+W3JWMs2BMyAEkYcYY6FecBG0DWeBBgZhp05iB/F4g&#10;64OC5fP51dXVxcVFhK63334bXrV3714I9+/fD2+LnQBJuJdhGHHIiR0IsQeRad++fV1dXcidnZ1F&#10;g/A6hOgSuopVBjEP44dc+ChiQLzazs/Po0AoALEt0Gi8i7dAIflAwLtA+5WYjymEYICYAQUcD80P&#10;4e7pdNbQLSGIrhn9fQNf/OIX0aMf/ehHExMTiK/Ly8tIdnR34ZUPirhGvAUGaDPg7wVyY8RZMQ/a&#10;Tt6X2awQ8zAmEPN4BZaEPQEwcRJMjDgJCkCymSL5IEDtg4IhIGGkMfbbt2/HcoAwAy+BSyEaXbx4&#10;EVENkQYKAJymUqnAw6AM62PRhASxCtFo69atWEHgQ3gdwwYJPAlehUIQGOC4GE/owKuggBiGDiAX&#10;tgDa5kDTYQvQD4rNJcR8TONyYj6mhNBEIoVK4VIhkbbr+GGALnzsYx+zm87t2+NYK0Mp/DA8f/5d&#10;RF90kzzgQYH3BdQhBwXAAG0G/L1Abow4K+ZB20kwSAJggJiJaZyMeXQKyRiQwMJAbE8wkLQRJ0EB&#10;CGMKJgaS90Wc+4Eow9jDG7D5uHr16o9//GPf948ePQohNvUzMzPf+ta3/sW/+Be/9Vu/9corr8zN&#10;zcH0mM2IRlgf470UrA8h3AULCl7BqgofQsSCnyHLcRz0GW4U62BZBA83RRasgCxQIG5x3KWYv5dC&#10;7UGAMrJAY7R5MACEMQUDgMcuXkpaqzYY49u37Th58uEDBw9NzkzDpfoGoh09ghamnKIomDx45b5A&#10;OQ8C9JEFGiPmQR8EqCELNMa9/L2SWBMUWUCbiXkpJSSb7Qk+loACcbLNIPkXAsofFAzmY4zBFTB9&#10;sRqiDkQXbIlgX3jA8PDw7t27u7u7EbG+973v/cZv/MY/+kf/6MUXX0Q8gzvCz4rFIvwGhUAZ0Q5O&#10;iaCFVfLxxx/HcgmHwyCdOHECWXBNlAYG5WPYYiu0m4t6ASQhvy+Q9f6I32rrINnm2wyEa6vrhHGu&#10;qthGYYk/deqRXXv3EMIwqdAAzJl0NmM7zWxHXpAQncIr90W7zAcxeOtBWe8jj9+K6Wa1uyR3JWPN&#10;zUL0pY04F0kwMQXzfwEi38JIA/AnXCXAS+BkSGJLi/ADIVoDP8MuBEI4zYEDB+BnV65c+c3f/E2E&#10;tO985zvj4+M4YKKt8FGMEMYDb2Elhc8hIh45cgSueebMmUOHDsG34Hy7du3CyojtHbwQIRDKeBfO&#10;jaUWDKq7L+CUiPAAcqEGOwKoEbSNthwS8IiR6A6KBYOZgNUcteP2LvBDxriq6FuGt374Q8/84Psv&#10;VOrVRCqJKqCDd1EFKkJfdFNjjEESA2XGgMJmxMK7dCCEJH4dFG1oA8kYsQJ4MDHw1n2B6mI5mNiw&#10;sT7shiSEANoPQA1mhxwK6D46AiFyIYcEdbWbAUZRlM0USWgCUAag3waEbaDMNh8rQBloC8FAHvkW&#10;OBSKYQZQN2yK6YvdBgB+dHQUp0j4AVo8NTWFhiJcgaJNGDB40u3bt3Fz8eu//uv/9J/+0+9+97t4&#10;CwrYb+G0hWJjHejDn3A4gGPhFg1LJ1ZeLI4oBMOJ4YcCKoUt0KYHAa1HFuhdaAvbDBTQKSQBlIkk&#10;WgIJ9n+u63f29Pp++LGPffzkw4986zt/XqqU08ksJVxSIiiJHoofxLWIxR+lSOL3vQs5SjckkFL6&#10;Ho8kQGkkoa1ncxL8XYBKLGkzcfJeepfCXcnN+sgC2hL0GnxMwQCbeSTfBz+95n0LYThmw2lgdEQa&#10;hBCMMVwefoBbROyf0EpskuKDJBiENAQzjBN04IjwXzAIY8jCXh6Ogg0+3Aunrd/7vd/7x//4H4NH&#10;gRBi44UqoAwdtAPFbtmyBb6F2uNy4MSYf1BG7vsD78YKMdOmmxnwaBsoNFEymLgWzwuIpI26/dST&#10;Hz59+kxhrXjx4mVKOdQAqMUATxiVrUTEEwKW3O9py+9iNifBA3gbFIgZ0DbawjaDrJi/i2kLN8tj&#10;Ps6KKSRAm49dBDQGssCAvg/aCm3mfZQflMWwNsGrkI1hxpYcoQU8ohGAc+La2hqCFvwM916IN4hJ&#10;cCzssRCW6vU6Wo9cZGGhhIPevHkTmvAPrK0oBA6KKPif/tN/wlHg3/ybf/NHf/RH2KUhyGHUoYN1&#10;Fg6HiIVkXBRKQOF48UFAdXEWGAA8aBv3JmNJHLdQOCqiDDtLY//+g09/5NnFpaXX33oTHo82O57T&#10;LgcuReJlkEnZYlAOAIWY3sXEwpgi617EWaAxoAAmppsZ8EAsb9M2g6wYkABtHsxdSUiAWAgK57gX&#10;UHgQYmXkggEFwABgPigYFilcO8EJEF3gSaAYcgwDYgyuuBCl4EZwJuy3bt26BWUEHmTBERGo4ItY&#10;8sbGxs6ePYvlEh6WyWSwxu3cuRMU8QwBDysjAE9CWMK2DJEsPhBgx4aTKRQghwlQJoYfFPyDgL7F&#10;WWAA8DEFcy/QozgXfUEukqBoHjr1i7/4y2EgX3vtDdxEBIFAYGOq0nKjlitB7w4IkXEhEMQMKBAn&#10;YybmY9qWIBnjLgmSALJiupkBD0Aeo83HDCgQZ4GCB2Impu0kGADCGHCL+yLOfRDFK8gCBcD85RDd&#10;y+OuAVEKHoBzE/wM8xiegSF/6623giBAEltgBC34GQIM5AAWwYWFBVSMeQ8nwyYdCxyAfT2iILZf&#10;09PT2L+jTTgTQAF7KZSJmzMUCA9GuIK3Xbp0CS6LGIYIF69ZcFy88iC0TQYGgBrog4CihBDIjb0K&#10;PCTYNT7//KcoY2gPuoxK05nM/OKyQhVKOdyL3PGu9xhU0wKKwi8osJmJeVAAWZTS+1LkAnFWzIAC&#10;kIC2gSQQJ8EA4GPaZt4/CTUAOjEwRkiCxmjzYO4LqMXyzUybj7N+Sspw74B1DYONCIT4hCiFWwOE&#10;HDgQwhIuVOE9GH4snfAbnPiwLCLAwF0wTrhlwJjhLSyCiF5wEXgh5Niq40Xs6OGLr7322oULF+Cy&#10;AwMDcFAwaCjOmygWuXA1JAE0F0XF5ngQhQ6yQGO0+ZgBjYFcMFhe4wLhUnAvVAQGPYVXXb58WdP0&#10;fL7DsV3sAdDT+BW8BbR4LIxg3wOEANKgQJvZzLeFYO5CrAYhmDaQBJAEjQE+BpIx06ZtSczEFLlt&#10;BnwMSICYB4Vt29icBP8gQD/OajNx8oNStrK0XCwWXNtRFJa0EqlUIpVImqaez+ZKpfXA8yuVUqVU&#10;Zox04GNbPo/BQASCPyHkIHrB5zD74U+PPfYYFhcMJ1a6l19+Gc3CiMJxP/vZz8LPcBMB14QLYssF&#10;l+rv78dgwxcR1dDiWq2CJKrA60i+PzYbDpqUSUJFTJEEYgXOFUEIpYwyVRIehARMPt/973/v97K5&#10;dK1RI5wallGp1/L5vCR4BP4ASlunPBklUTYkAKWREMxdoHRDTundzGZNSjdyYyGlP5GMhXdRSjd0&#10;KL2biTUp3ZAjSVsPmPsCYxHL20ycvD+lUcc3NKnYYO6v+hdIWV9vtwh909AUTjPpZFdnfr2wura6&#10;XK2UOCOdHblcNt3d1QHedZrra6tO0y4WSp7jH9x/aGhgOJvO4eB+9fI1GZKFucVKqQrJ9tEdx44c&#10;H+wf+uhHP4qLU2y/mo4nKcd25+DBg/sO7Mf1Nzxsfn5uYnIMsdAPvGq13NHdIWQQQURdkjIacRiN&#10;bXqQjLHRLSqECExTpVR62I8zvIQiQiuZDELp+pJx07AyhpXbseugJNbXv/U9yaliqIIK223CIwHb&#10;aaA0FKQo3Pddxikq9H2/HfkojUaR/uSDVwDUBwq0GbwLng+63AAAEABJREFUbNZFLgAFAEyMtgKU&#10;gXYyZqCzWRlJIJaEYahpGtpmWfgYGvmB50X/TAjtRzlYUkDBY65CHzwkAPTBo3AIkYtCADAAhMiC&#10;AtQAFM4wHznhnEMZy0sY+oahQa0N6MNujBFIJCUS1m+BMNbmAyGwl9+RSaXW19duXLt29erltZUV&#10;yzJGR0aSSStpWa5rz05Pr6wsldbXu7s7B/p7Ubeuq+hYR0cOCyh8AvsnZMFF8GJXVxdiHpp1/fpV&#10;RK//9r/9b/+X//kfw43QdIQ3bMWwh/N9//XXX8U2Dv3HWuw4zXQ6zTlFLEQWjPg+QGfi3DYDl6pU&#10;y2gnyjcMA1ULIRt1u9a0u7t6bTfYvn3n//P/9d//zV/5O3v3HTLMRPQ6FTKandiOYWw2eMhRJo38&#10;mUSuRAjf+EUOQVb0Q95jSOt5kLyV+QFIu5wP8M5PqsIP2oLNfCxsS9pMLAdtS9oMhO8HWK817e/o&#10;R/9iL9a/IyExwxCXdu7a/swzT//sz33585//3LHjRyzLLFeKFy6cBw0CXzdU6KgaT6dTlUoZS+TU&#10;1MT4+G14VaGwChdUVb5v3x6sa/Dd6elJOGhfX082mx4awgZrALXCcNdvXJ2anoDr4M4MuzEsrPAk&#10;IQQ8rFarwV9xkmCEgEL/vkAhALJAgTZjmglGua6beIIw9AIfxWK2YQpiaqqa9rHnnsMZNp/PPvLI&#10;IwiceBGISwDTxr0SZG0Wtvn3YfDKB0W7NLy4mUfyvoh1QAEogMYAjxEFwABgADCbEUtANwMKdyXj&#10;AkGRtRlttc3CUMpoghJyL8NMS9c0RdOVdDrZ3dO5ZcvQ3n27jx8/+qt/+1e+8pUvjWwdRjys1soI&#10;D4wTLB+pdCKTTY1uG+7r70mlTXjeWmFpZXUpFG5hfTWdsU49/FBnVxaatlN74Yff7+/vRXxCPENg&#10;Q/QaGBjAFRfODQuLc5DAt4QQ2F8jzCLqwCE2t3szj67eF5xvOBYhDLcneMUyEXCTmXSuVqsfOXIk&#10;n+/87d/+7StXrm3dulXXdQRtlAM10DaQjNGWgNksafNtZrPCvcJYsplC/76ADuT3pRDeF7H+fbMg&#10;lK2gAgYAHyPmQdvYLN/MtwqnRGKmM0o4kpRGFDokfqIsIgUlJNqCbMjuVPqeGrJr5VK1XGzWqqHv&#10;UhHK0JeBz4gQvteRy3Tlc0898dizT3/4i5//7OlTJ7dvH83nM11dncDU1OTNmzcWFxcymfS2baO+&#10;70GILRTQbDZKpeLS0uKePbv7+ntRBZOiXilj4YOPVsslRqhlmFuGhoMAuyUz9HzfdcHXarW4rffS&#10;VifvIYTX6018wHFc33YcztVEIqnoWiAFSoOnPv7442+++SaaOz0zwxQO545LRkExs5neJUQSiBXA&#10;AOBjCiZGnAQFYskHpfGL99IHldPWBLMZGNQYeBFMm4IB2hIw7w8oA3HJYO6AgcGLMW0zdyXbcjAA&#10;27Z9a29vTyJpMkaDaJA9HLt0XUM8w82h4zYhZ5zk8zlNV5KWcfDAvkfPnPrIsx86/ejJpz702KHD&#10;+7aODgWhgyg1MzvBFblt+5ZqrQimuweHygT8qVavzs3PYhHcuXM7xhs3EaXyOo6WQojV1VWMNyIW&#10;bU0R8uAn7i0oVEDb4EwFHMfDLahlJTDhSiUc/pqNRhOn3s7O7vn5eVymQB8v4lgKBgAPGgM8AH4z&#10;jZOxZDPflkAIxElQAEkAzH2BrPuirYxc8JspkvdFrHPfLAgxqJspkkBbAqYNyO8F3TQQqIhS1qIb&#10;m6qN8NQKXQT+sZEmKAdJoM2AZ/V6DbtpReHYISHwgCaT2PaYkEDOOcM2Gbuueh0b8QqCE+OSStGs&#10;1zglvd1du3fuOH70yJ5dO8+cfuRTz3/i9MOnOnLZznwu9L1bN66vF1du376JfVhnZ/7Y8aPpVGpu&#10;dvrWzevjt8dyOaxZNYUy33XRDniYwrimqODfB3E/YxqrGZapmyb6KAUOKbxSbyAXW7qePlyl9eIM&#10;hXAFD15bW0cVEMVvbabQj5MxE1NI2sxmfrPwfeTI+umBMoG2/ma+Lbwv09YEEw/qZrr5lVgOyV0M&#10;kjE2Z4G/D+74E7Jar1DYnBBKCBFwLayi9CcYCLGXz8CVEF3wQhBg9gdShpzznp4ubIaw/cJcxzEQ&#10;OnA7CIUfmJahaoqVMB3XLldKttMkVKYzKcPUd+zcvmv3zn3793746Q99/gufe+5jHz10cH8ul8Gu&#10;v1wuvvLKy5VKBeHq+eefT6dTispwoY9NUr1ehxO4rgsegQfNvRcwH7BZjiTgeX4YyMBHqSQMpecG&#10;Q4NbPv/FL+7ds3/btm2qrq0XSrlcx+zsLN41TRMUwIugfyE2q23m73rxfbLu0rw3ufndzfy9mrGk&#10;rRMzoECcJVujHfOgdyXbEsiBdhIMsCGJdlEEQ0ApBwiJlsI7lER7LMmkpNCPgV18/CKS9zKsUa/6&#10;nkNkCLfjjGgqVxUsgzjGVxmV5dK659qA0rr9UjVsnFWFElNTVUaxG+vMZfOZNJKe3YSEhEGjWgFP&#10;RagrcFH4aPfJh45/5tOffuj4iWc/8vRjjz760EMnOGcTY2OXL1y8deOmrmrpZApuhR19IpFgrQf2&#10;wi8oGh0DfAzIAc55iyowhKCMazgpJuq1ZldXdyqT6e8bRGl9A4NLiytYcEvVSiqb8dEky/R9Hx6M&#10;d8GgZFgEp1Rf+jhe6LquKNG/NQWDtyJvJYS3HujHteMVAG+BQhJTMAB0gDgLcjAACgFwYoUEgFoM&#10;aMaAEIAwTqI2tAFQVRUUyVgOBSDWBAOAB1BFDEiAtgQ1xvV6rScIAkigCYW4QPDQB+IkGOgDMEsQ&#10;BFCDQUBVVQWjKCpcCq/cA9qWQLnNx0zkmDEXU2gA4EHbQDIGlURRWi6DTt8BJADGA8CQxDBNEwzu&#10;usIAgVCoKk+lE4h/W0aGcJWK+3pcq37uc5975PQp9KpebyQT6Y6OLkKi9rTrBYNc0DY2J8FLSijl&#10;YSB1zdI03TSt9WK5WomioB8KNADGgk3RUpQABq9ks1ksx6lUChJYLQgC5CpUgRGhAKGmaVBDf9Ep&#10;2B2SnwZ4BWqgAJi7cF/hXTpxMtaMKSRtBjxwVxKSvzTQa5SGbqLXAAyFJIQ/WSAlWAqBDWnkSSQa&#10;IwxTKwsxjm7koagN7s4PE1gYsYO6AyQBeScZM2SjuCgewtwx0A4wMQVjth4MJ36t1oMgBGCFRbtF&#10;iPXWxZzwfRcHUhF4hqb292JD34cSVMaTeEU3fCfae6Ft6GebgtkMZAFtSaVSUxQ1CHCR4Rw4eBg3&#10;Dmg/Ydz3wlQy44UCUJToP7X1fB++iBej9kRKBM3GfAAghEthhsNAsZOhqVCD5yHrvojbENNYYTMP&#10;SZwEBZB8H7QV2gyUwQNtBjyA5F8VYHYUGPcR3QQDa0DYHuufqChaClvXyj8hJTAXBLBqy4lwQU/a&#10;DIRwF4ly7wVeuz9aqshq/b5HGGNoGUYRwPAAGC1D1fr7+3t6u/L5bCqdNAwNuegDerW8vIxvkY1G&#10;tPWGX2FcXdeFPAZaDAYUANMGkjEgAUMJ7+zuwR1ENpPfv+/gk09+aBeePbst04JzpNPp2GpoGBqM&#10;2QlKCKnX61gW0ULUC4o+NJwGGhbnonl4C+2JKfTfH2gJcJdOLInpXVl3JWMdUCDOihnQ+yLW+c+n&#10;6CYKQd9hFqDddwg3sBGuEKI2BK2fyGGgHAOSNhPzMYUQDCMh2QyK3VxLAoZJ1qZgAOzmsGsOfRF4&#10;ISjQZkQgAYl3UYLA0ZBRGTUL/mQZWK1MDGQ6mcylMzgc4FIAl6hYmyzdkNFOIMR4wxsQ89AmAGYF&#10;BdoMeADJGDEPqmlGEMqR0W07d+9hTFlZWaPRpZfjC2kkkvAP6AspAcZ4GMg4SsHbEGKRFQSBlBIe&#10;RgjBZIAcSVC4GnIByO8LZMWIc2O+TSEEDwqAAcA8CO1cMADU2hTMXUDuXy3Q3xjvX6yMlrJIcbMa&#10;0nESDAA+pmAArImi/SADfJuCuQtYb6GwGVCIkxikGGHriYXI9RwHd/TNZt22G67r+IELr4QcjoUb&#10;gXw+H4YyVoYRwYACaBkQM6BAOwkGaEvgEL/2a3/vk5/8JBwCgQoeU63WIUQVcCO0BV4CipLhQIhG&#10;2GMhCWUUggaDwd5L53qhUMArvu/H97fwcuijBKi9P9AS4C6dWAIK3JV1VzJWAAXirJgB3QxkxUkw&#10;fyWAEWATlAkLMBZdYiEJg7QKZ9E2C1wrOuD3DqJggSwpCaKMxLKH/VbL52IFGHAzwyRWyDsQGOYW&#10;2kKCN+/kQogkYxzgXGlTMIAQcJENEEIBStFijqFF6wF0gxACCiliWqlUcl0XcihgIEGJkBhacueB&#10;JtiYtpl2si3p6uwZHhqpVRvLS6uqZuDLM76do5PQZCz6rIpduu8HYSjgcPAtnB+FEFBAXYyxZDIJ&#10;Z7pw5cK1a9fgXlimZ2ZmEEShAEOjEFT0IGzOjXnQGJtfuVeyORc8FEBjxDzoZiALyTYF858P9A59&#10;RLHxEIARIvqYQUjLge5XAfRjtDOjJCWihTDyt4hvMwxcG1CKX5MENxcRi5ejnzt/SMIJADRoMyCJ&#10;VdDEO2i5EaFwoMANQuyjg5ARqjBuqAqWQiIC37XRH11XzWQilNInQjX0djkxcy9tlc8IoS2wDz39&#10;4W9865vf/f73evv70Ixqo57JZJiK6xkokLjBsR0VhWCyIrDBlVUFATvQFa4yOnbr5n/4/d+9ffPa&#10;6uLC8uL8/Mx0uVz0XNe2m/BF8oAHzUBOTMHci/fJulc5lrRfaUUETOQNEEZb4LGcIFpQDBBAWGuk&#10;aLTPFjBKC5EcKgSTFcNLQsGCnwAVgopQ+DA+asQEAyjliEMiehV/gkTlkw1KaMuUEWGtSNaqjqB8&#10;/MWUiqgFTEYGB4UclAlFASRnAFqKdykjjBHfc4HA9yLq+YHnh9hmBcJ1fc8LfB/DJFtNQcMYpTQM&#10;MYKIBZ6PfIyMZ0eLods0NJMI6jk+tFWOseSe45aL64amwqsIEY7vNZ2mxElO4VCC+SR2a+gIoyRq&#10;oGScANj1O45jqLrK4CPEaTicqKpipDM5x/Mnp2fK1VrTdXDBsLCMD+dSN4xSuQLfwrrGOQOkJMsr&#10;i57v+I6NCzlTVbo7sqFne/WyKnyOb+3L8/VKSQa+oauB6yqKgismlBCD3HnQWSDqNmNgYiATDGgs&#10;B0UyBoRAzN9LBRGhDEGBUIKHUbFrlZQrgSCuHzpe4AUQMqZoimZggMIQ3+XCpcV5127i7dB1MFEM&#10;VYs6pWumoWsq40wEwvW8pkeagtpU8bgWMjWQ1PeF7fhNpjJAMgr7CsoEbE0V1GpoCqfS8xzGCSI6&#10;wjzMjlLRAhFGroO+AK33CGMEfoZRuj9t4G3MUMduOjYeUByawEgZtiBREIzbplQgFQkhiYE0GFgN&#10;BgXAUCbBoHHgy+UycvMZXLFmVa54jut7HiXvtRKrLiECOgTtRQ31WnkAABAASURBVHTFLKHIjwS0&#10;9YDDLwqEl6Aux/Hq9aZpJjiL/hlZGErHc3Md+RBrNqWLi4sPP/KIqlBFURCf8Ba+BMA6EU9bcUvV&#10;dEPzfFfTucJoKmlkM/gKGVAiKQkQBiLADQmhUasEqiaExJTc73mfrPup30e2uQTwotX7ehPf4H20&#10;38ChN5niqma7Tqm8zjlVML0Y5TiGBZgX5YXZmcnbtxZnZpfn5tdXVmqlous0YUvLNFLpJEYdVYah&#10;CENYiDLGVFWFNSj8ojU1kCtbj8AjA89zgsANAhzWcC5DJqGUIyaAa7ULvz8BlB+BIh5EcjgbfiAB&#10;ZVyhEfB6G0wlTBEEYRF791a1GySUEthI3PWDRt8X6JLv+xhgbGUcx8nlsz093clkQhKE0QhoBIC2&#10;ASgBtJ2klBPCKOFEMlx5MsbrtpPv6szm84RhrorBwUFsmLDMGdFR1MCUeO65544ePYo4wFj0n/Vi&#10;GILQQwc7u/Iu2uG7yaSFKgqra5xGJcBfM6k0Z4xseighALnzQP8OS2I+phDey0D4gYCKYjCURcEi&#10;gESwDMwBFb3AbKxXK3ajTqXAWRszIqEZaSuhY8HB+tCoB65DRVgprpYKy4XlhdXFuZX5+ZUFMAtr&#10;Sys0UKWrSVcNbR64DMaQASehEngyWogETBXCzBz+qjFNU8IwkCQUMhAiQHNaLiNa5hGb+4WJuDkJ&#10;ntKo8ZsZpjBM38itwFAlYvCHSR87kSAy8mb5Hm3FxSgJeQwpoyT9ySeuAzJYJ5FIwCgoFhRnQ9xB&#10;QCjRfkC2whaJxgxC6HP83QEhkZxSmJ15npdOZxuNRqlYAUXSSFh4JZNJVSqVIAgwHeEop06dWlpa&#10;qlSqqK5YKiQSCcxRyEdGhicnJ0UQwr9v3Lj2yisvTU6Nj43fmpgYwxa+WCySKEqRe573fC5uVFth&#10;cxI85KDvAyjcF3gF8piCAcADmAhYa3RVxVhQGS0UuF7uzOUG+nr27txx4sjhowcPjA4PpS1TEYH0&#10;Xb/R8JoNv1l3m83QaUrfw+rHAxE2BHE481RNGKrQVanykBNfalxT46GPXAKT3JfED6XHNW5gXVQ4&#10;Y4RzCgsLrIUsUkIj4pj6E47F0NgoN245KBCJMGy+68XAaGGLhb0L5rfjeaGUgYiAakOJ1VaCytYD&#10;l2r9bpC7khvSOz8YXVWNDMQpwzZr/PYt7JcxkAIWQZEACeOmgKInoC0wtC0GoRwIBcFymu/oevJD&#10;H/7cF75oJpJYI9BVmN5uNuwm9lpORz7/0osvvvrKS6mkpakc072rIx94LjCyZWhhblZRmZUwJ8bG&#10;r169uopneWVhbh67Cs45BhJ+RCUBYJ0WICD0ztOS3D+JLGiB/mUgKSUMCzIoIxRAAwCELRGEtUrZ&#10;btQ0hff1dG3bOrJ35669u3YO9vage9J1g2Yj8OwwQlNjRCOSC186TadaKq0srS7MLU/PlRZWa8tl&#10;r9QIGz73hOIR5oXS9Q2G7RZVYHwZitDzsT92a7ZT13QWbdxUzjhRNU5xkYDBv9/EE4SRCAQPbT0x&#10;AxqDIV/eeWIRYh8gcZZA0CIykPDbDQ3RepBo/W4QJIHwzgMp2DZVVbW4VigXS7hGwp1Ws9lEnBCI&#10;yNE7ggiJQaWEwH0YoZwq9M6DxlDCI0BMuariA6WFm/djx4595GMf27dvn2VFqxvUn3jiCQ+TIQwR&#10;z65du1IqlTScAxlBXZ2dnbbT0I3o3FCtlTmn3Z0dpfK65zvoOZJChrqhdXbmycaDrm9wd/2gIqAt&#10;BA/Eyc0M+Psi1ryXQhnCmIIBOKWgKudECEZILpUaHRnZvX37QF9fMmH69Xq1sF5aWfGajVwisX1o&#10;YO/20V1bR7jwVBIYjCYUanJmEKkgdLl2YXaqMDOxNj1ZAGamCvPTxaWF6uri8txUYXG+vL5ar64H&#10;ToPhXbxoKEHgo3Yhg0BgTaSSwa0k5rykBDMZWWBA26CtJ06CBQMag8kwJHAe+KYQYYhUC5KEhIYy&#10;gsCqJaOTS7RDkg984E8xgiCIGdAgCBpVnBYcTdOGh4f37d8zOjKM42H0j+tliEoAxDA0CGAscqyI&#10;IRR9YnCsllcRwijltuv1DQyePvPYV//4Ty6cv7Btx87B4eFiucQ5P3PmzOjoKNyr0aglEgk4sR/4&#10;SK4Vov+uJJ/PHj58cG1ttVotu67jevbi4jy67DRt6LiY/a4XuNHxgkpUHoFJTFcg2vfATBDFFAyw&#10;md+cvEuOrJ8G8B44E2gM8FRKTkngeblMZt+ePScfOr539+5MOlmvVuenpuqVSsYyD+3d/aHHHv3Q&#10;44+ePH7kwO5tu0aHfvYLn/7iZ57/1HPPPHXm1LH9u0f6ujKGpgt3MKd3maEelL3yfH1lqrI0VVmZ&#10;rq3OF+YmCwvws/lGoeDUKoHdEL5PQ0TKCq736o2G4zgYQYw3eoHFAXQz7pqC7b63GSizRq1Wr0ao&#10;xU+9Wa01AEmYkDQCJXBV1AG0FgwRMXj1DpAE2oEKDIBmAWCQhfEGM3br9rl3zs7MTAWBp2Hdh7ti&#10;JsiN0uI2gTJCUTAYAAyBY6ElhOPQs7i4nMt1IOyhTEHk8uoKx35W4Ct18/Tp09h1ZbPZUmk9DP1Q&#10;+AhXS0sLhIgtW4ZPnTq5uDRfrqw7zbrrYv1sYBOGvjBOFQWOKz3Pg2arur+AUEqhQWlE78tA+JcD&#10;pRsLIl5nkuzZvXvf3t3bR7aYilZaW12em3PqtbRlHt6/78Thw3v37s3mMm69Wlpa9Oq1lM6DekUR&#10;XjplDW3dcuTokY9+6MnPfvy5L33mucdO7Dyxv2/ncLI3HSZ4XZcVXdY02jSoix0+922/WWuWy9VC&#10;obS8ura0XK3AIZrNptN0XD+UkqBdlGO31uqxhJkoEWhiBPwCEYc/6IFuBrNwHdIaISlordYolSqq&#10;btQa9vzC4tLK6uz8wvzCErbPq4W15dVVLwjgJfBonMgwwCjO933XxZE1gBBJo/WAgRyAe0ET+zm7&#10;0URcRRjjHHNSphIW3MtxbahjmLFuxv5nNx3f93zfh5rCNdt206lMINi20R27du0xrXS9YWdzHfOL&#10;C0PDw7ppoOpvfvObCcPcvWNnd0dnrVxRUA0hlmZ05rJUivPnzn7k6Q+tr61g405FiM3E5cuXEpaB&#10;YVRVHkngnvAvvmETRggQJyimFBwQ5m2l0SmUDaBtAJL3RUv3PgQvwmIwCBjDMDRNgzWq1Wqjboe+&#10;YITCSq7tWIZ56ODB55/7+JbBgZSVcJp2pVyUItgyPPj0k0984QufH+rtNRTuVcpBpaxxkctYyaTO&#10;GTbqlJOA2DVSLcrKulsvE9/WpL1jJH34UN/THz70pc88/qVPP/Hsk0eO7hseHcgp0ubCxhdWHoYM&#10;Fm96tVK1tFIaH59eWFhxbH9lef3dd8+Pj01v3Tra1zsgBW33CtYjsBgnlLO2EL1r82CQZNG4mkY+&#10;k7UsC/O+s6tbUsYUJZHOYL/MFLXebMwtLszOzuAwBQdijJmmibtvAAxKQcMwxqlUCknYrlKpwJ9g&#10;O1gQiy0V1NBNy0oiliCorK6tIJxMTU/Uq5VmrWo7Tc+1he8RAdMweAYKQQTGxEGZ+VzH+nppcHD4&#10;M5/5whNPfqi3p99xPNcPEE1xg4/yUfuFCxfOnj2bTBooXJIQVxKJhAlG1RTsTN5++83f//3f/epX&#10;/+Ddc+9Mz0xOjo+3Zh1mWwxCqIhAoofSTea7w7Mo56/gD5aBR6JrMFe5XK5UKrBkV0eHpkb/+A79&#10;xafV48ePP/TQQxiLlaVFF6apVgLPwc79zMOnzjz8SF93l1OpwLF0hapMKlTQ0CO+Q7wGceuEeGC8&#10;erFRWrVrZbhqwlAT2SShNiEVInDL2Ehaoq8vu2fnliOH9+zbvb2vt0dXVUqpqSfTyWzCSDGmJay0&#10;6wS1ht/Z2fvomSeeffZju/ccYKoKE0gsIDSyh2zbiUrIHwSsiXX0Fn0TYZhK4+YozxXNSqY13QSS&#10;6VS+s7ujqxMXB/A8DHxr+SDwSLQJb62trS0sLMzNzWGMcfgCA/+DTrlcLrW+GILW61EVQgg/8ALP&#10;DTyn2azX6pV6vQrGRVda4RAFwtwok4QCw5DPd8KxdN1ExJoYnxwd3ZZMpvxAEKYEmEScKZomKHFd&#10;9/y759DZdCqlKSoj1Gna6IupG2noe87kxNjU5Fi9WvVdt1avIKgzgjgRoeVVAuEN4DTatqINsBQs&#10;BkQMRcH4/SsApRRmQWvRx3QajU3B29bX15HcumXkkVOnjx05nktn7HqjUYOjkND3hweHzpx+9NRD&#10;J7s7u8Jo+gVGKqEoHNGCRu0KSOgJ3wk9O4BvuQ0SONjOmwrRmVCkTzybNGtE2CRsCnS9sb5SwNI6&#10;Mz5x+8aNG9Ozs4X1csP2Gs1gvVgrFKpNW1JmdXYMbhnZffzYw088/vSjp5/cvm0PFpD1QokQtskK&#10;AmaU2DFtEt3Lss995jMnTzxUXC+MjY2hyuu3bmMlSqUyXNNxiYaBRHwaHBzcMrq1q6cTLqXr+JqC&#10;kBH9F8yI6vAk2AsMZiS8By6Fb72zs7MrKyug165cOX/+/CuvvPLuu++uLi17jovohWZhOZIy2stj&#10;VZJYdAA0TYCVKSuJ0lHa0tISTnnpVHbP7r1nz56bm1vw/FDRdMNMuF4QYB1RlFAK+OLExES5XMVb&#10;aABWG8PUarVqrVbRdCWbjcYxiUJTViJpplIJOBaqQhs20RZ7h9DWg1T0K0lE7/cHhQ8ETDBd1zs6&#10;OkzTBI+4hdA+NDSEWLV161Y03vPQq0BVOBaQdDL50PFjO3dsy3fkqKFRXVUVRYahbDaICCJgtxoG&#10;BHOMeFS6THq+WyOBTTlhusINlXGC40Dg2E3bq9Sc5fXK9MLqzYm5yzfG3r108+zF6zVHhNQwkh1W&#10;qlO1cqqVT2R7O7q3PPHkRx878+GDB47lcj2OLUrlmhfIRCIlI99i6PJ7QQsJKkg8C8HfA9bb3dXb&#10;3Y1R7enpyeXy6PZasTQ2PrlWKM7NL8I/ZubmpqanEZAWFxdn5qahgF0CohGWSDDwKlVVsVuC4eCF&#10;sAsGAubr6OjAvLx16xZ0bt+6NX7rNlwQajCijlidsExTB2BfRVEYazVaSjgHTIwSVEXnXPm1X/t7&#10;vb396BhjyuLCsoqbBN2klDmOFxJJFS4lDB6iOpTjOA6SKAFVfP/735+ensZl6dQUOrKCLMfBh+fo&#10;f0+lZQFJSARKYCiEK4LqUWkEGduKUcqpjGhL/6+AwDjoZgNRqVZDO3O53MjIyJ49e9BgIhk274Hr&#10;ea6LvuzdtfvM40/kh4ZMK+E3bYEwJiQxTaZpBP31EJB8ErhE+ET6lAq8zLjEJYIUDgmaxGkgXIV2&#10;3XMbnufPLFdvz9WuTZVvTpVnV+2qZ6qp/nz/7mz3Dqllqy53iJkf2H7k1BNPP/eZT3z6i8PDO7OZ&#10;HiE032NEqrqWAuCtJDLSe3ZA0CJEtPCe8C4u2sZh+OErGHvAMpPYOSGyH9DyAAAQAElEQVQ8+GFA&#10;ObOSqWQySSkNhcBYwo1WV1exCCI4wdUw+eBbnHM4FmyEoOX7PowI20EBdtyxYwdiHnKhgwACg1qW&#10;hSRcwTB1XcWvhhkJo2N08ZYMBcqEU0Ly/PPPw+h9ff1S0kbT0Qyzq6ePMQWN9EWIAiW6qyob/qrr&#10;iFhdXV2h8FE+NlZrBQTO6ampKXQN3ovKhAiC0CcE791lhPeS6CkQp2MG9L6IdX56it4hxKLxmHWH&#10;Dx/GLV1vb/SfuFHCsT2F9yNInzhx4lHsqwYHEXJIpUoYUzMpZuiiXnNXlkN89lE4eiFkAGtjT0lI&#10;QCRmGZws4LjAwXQIseGoFrH2zUzdvH7l4qUrN8dWb05VxucaM2veak2pBabPc0LruDax7NLkrsMP&#10;P/Pxzz/17Cd3HXzIzHa7oVKqNO1mwKhhmelEMoOv1FLio0hISCtGUUKIkGD/IseCHrMbjXKxhBUd&#10;PgQcOXKkB6HCSiYTKU0zMMYhkY7vofMwQa1Wg3vhtSAI4AEwOsYYSbgUFBRF2b9//6c//emnnnoK&#10;ngQJfAclQA2Avm03fMcGEwQBFTJ6CBoN90cZG+ju7sZbIgjgl7/zO7+DMGmappSEEgY3wot4C20I&#10;RIjy4UYYLdQOd48p3kX5GD/P81ApNBHG0Bh0DTwkBA8VlEQA24IkRFJJGCpppcEALfavjMB0aBXM&#10;e+DAAcwxtBbtjGaaqu3asePxxx8/efIk5gaaLTyPqCrRNCIEcRziIYAgijKnaVcLBfSCKZyhfVKQ&#10;MBCBF3puiPGJdrDl4trq8uLCzPTk+Nit2zdvXb85sVYma3Wz6ic82kX0HiU5oKWH9Ez/J7/wSx/5&#10;1JeOPPJEpneo5tG1il1HMElohpU2rZSqGq6Lk2ijVmtSQtMphSAy3scY4j6yOyKWSSU9z8GkL5eL&#10;2GmffuLRj3z82c///Jefef5jh44d7uzt0hFgdB1jAzfWNU1RsJIL38eYwtka1Wp5dXUVKyaC1uT0&#10;1De+9c3/7Z/90z/4wz/CkmphkaYUepwzrINwMthKNcxMOpfKZH0P/iPCQIYhvAVDK3A5wQnlmgJX&#10;TqRSjusqurKwsuSFgZkwC6V12D1EsNY0XTM9B5/ObFM1kwlz+44RnA1wI/pHX/2PlUr5yuUL+FAY&#10;eK6m4TSpBkFQr9YQRMMgwIi0O04Ii3l4WcQwKilcbBMooRSiDbVI54F/0NlA6wfj0EZUDZfk2KHD&#10;u7Ztz6XSvu2U1gqNSl1jaj7b8eRTZ3bu2Z7IWJIEnEld50yVWOxw6CPYngNOU3g2DQON0YSmEEUQ&#10;FhIWRSwpAuzxfS9w3GCtWJ1dWr8+uXDp9uz16ZWFktNgJkn2CKtbGF3C7FYzffn+Hdv2nThx5sNP&#10;PvuJ/q070vlOynWqcJjXSlmKhtMGugyXjkYETozJbFkWJnajKdF1dI1K0gKMxSgBDxl50MNSaaNU&#10;XG66tYAGq6WVZmgvlZa//r1vEIMvVdaW11f80MOdlKowlRLhuc16NQwDFpWM1VjNdeR6+7Ep6u3q&#10;6fncF7749/6rv//Io2dwgZ7r6MTCms3nPN9OJ40w9OGOjCt+QEKpej7laiKRzOt6ImUmReCjbBx5&#10;4LeKolSbjVQ+2/QdqtJENukTt+k3CA8NS0c34Ivduc6lmRXuK93Z7o8/95GTJw/duH4+CJqZFPqy&#10;uraygPtRlUdNhLOqXNFhJ65xwoUPRyZSUCEJEBuKUCYpQwbmYIyQYp8bAQNIKcWLEcBEINEcoCRp&#10;mSrnIghkIFWmatwgIXObrtts6lSmES0ZI56X1PQDu3Z/7MNP93V06ZS75YZoeN2p/OGd+x879vCR&#10;E6ckalY8wnyq+ESF0/gkqJFmOaithLUVr7rq1QvCrqMmVVW4qRPIF28R0SCiST0Xc2xicv6VNy++&#10;cf7W29fmzo0Vpiu8ovXJrr2ye6/s3F7X08mBLftOPnrmY596/LlP7n/oVLa3L+SKZFQQIYUnQ5cT&#10;X2e+SjyFBhLrbOS7gnLJeEhZoHChMElJSKXkAkZkHBEu4NxXKRwBBVFOKWfRZ5WIAQ8QwlixVKjU&#10;K4mE1dGRS2aSq4WVlcKK7dkhTKVQwiiWnkqlUsY5tVqNxkxVYcgYisJagD8oVjKJY+bFy5dqjfr+&#10;g4ceOvUwzoErK6sYOII+YFtAoocSJgklEoOOrSIYjF2kwolkUhAqvMA34XQdHZqhh0RKKqhKFZ2b&#10;SdPxHdtpGJqucQ3jmk1mmvXG4088HrjO6tqiCBz0pVYpqRgDSlAuaiIkqi+i+CMQchI9FAQKbQrL&#10;oaegdwFCQRkhAEEDoX8Holwu+76ntvwW8TgMQ10zOnKdpmHVao21tTVFUfbtO3DsyNFcJot7Z6fR&#10;JH7Ykckd3n/wyTOP7z58SNfNxuKSImnk6YEvnGZQXXeKS7WVuerSdA09chuaqWodaSVjEOb5tVVn&#10;ZZZQyVUerK9PX7914dLV2+MzE3MrMwvllUro0mSmf2e6fxfLDjXVnKN2IG49+vTHjj7y2NY9B/K9&#10;/RgkwdSAUAyNpK2uULgGofAbEvIIPqHRKFAqCRFAm4HXwAobwFyMEVkGslZR9xBGmVKtNVwfC45n&#10;qFrguDtHRj/3/KcszlOaqVFuN5qVSsXxvUQyOTA0iHAp7jwIIUEggtaTTCZxJlhdLVSrdWxLR0dH&#10;VVVFoYwxNB9eAhDOgDgJGkPAwVjURSQx3vV6Q1Wi/8dGVITXMWaoDTzGUsgAR0spw77+nvX1QrQe&#10;eM74rRuvvPoSLlCazWahUMASnEgksFrHdkGBm4Hub06Cb0vAAJAAYIA2gxZuICoUOUC0+VMUBV1H&#10;vXBxAPdS2FQ13SDb1bf34NF9h451dveFlHs+fI91dnbD1U49/NDwru2MU1HBjVGQ6OlV9bwWWqQW&#10;OIWyUyyIZkUnYdJUcp0daiZNFE4q5erixNrybSdc1dNkfGJqarU5s9acXm9emVp66+r47fmCqyR4&#10;sqPi0ULDK9thItu959BDTzz7iY9/+nMDw1u6u7thE8ZYbEz0C0MDCpBND5LAhoCKaMa3EneEAn4W&#10;89F0i5yvld1yQRjmLkCZ6QkrkAKVESGa1dpLL/z4W3/yZ9/92jcvvPlOcWU5ZRgDPb1DAwO5XI6p&#10;ipCUa9CNwO88aDSwsrICCkPjaPb222/jrrxcLru+Dy00QUrMAwIFJNG+OAmmDehEPOF200WMUxS9&#10;2bCloApThSfq9boQIZNS4axaq3R3d6wXln3fFtL77d/+rXfeeadSqcCzUSOqgB0x5FFp7/u3UeMd&#10;nTgJCsQyMBuQmJpAKyXj+U5QBeoyTA1HDVXlrTwEALZz976duw/0D20lVF1dL2PedvX2PPzwww89&#10;cmpwyxBllDgNxAZmcEIDUi+S9RVSWhfVMm02tEBaiq4lEiyTIZ05Inx/faleX2eKJCpdWFp64+w5&#10;m1rv3l745ktnby9WPTXHkt3S7CSJzkBJmfm+4488hauEpz/+6QPHHtKT+dX1qmN7WHkAzDrf92F5&#10;DMF7DaZRd2jr2ejCT/JtYcyAIr9NwbwPWLGC7tcxBTvzHSODw2nVCBu2Uy5PXr9eXSmETZcG2GUz&#10;lIhbCS8M0D7AcwMAzUWjHXwXtB2MLmwNJ0DMuHnj9ptvvB34kctCiHfRJTQCPOdYmKNxgrANZLV5&#10;RdEiP5S4HJGpVAo+jbaFnj/Y119vVD3P6e/vxgqIgUkk9aZdW15eTlqJhGkhvgY4YSHKBSHWTbQY&#10;oEREMZFQFgE+AsT8exQzsJVLYwY0RizEnIA7xRTtbAO+hapEK3iCz2RS+/ftffLJJwcHRhjXy5W6&#10;IHx067YTJ07u3bO/s7cLfic8O4RjMUmSOklopFkqzd4oL1zyiuNqUIePaokOomSIz0jdJstzbmWh&#10;aq+tY41cnr89Pnv15vzl22vfffXSBOJUfkt2ZF+FJIqBkewdHd3/0OHTH95//LF9x0+negZqPinU&#10;XKFY2a5upkSBwGg9uq5zztFs3w9p6yGE4Je0HjBAi42EEU9FK3rFiyMEcMQNHmqRBSEAdz9Am+mm&#10;YZiJMBT42uDUG8T3pO3Sppc1EhndZIGoV6o4Z0Wt4aqVTKClGGwArQTgLjEMwyiXy9hngEG5tVoN&#10;jIZbDK6i6s2+hVwkQSEH/Ulwy0oyqqlc0xS1t6sXx3IcVXRDxVzHh8hkynj2mafePfuW4zQk8arl&#10;QjqVgEIc7c3otkJWq9VQ+JRG/ab3PPerNFKK5TFFGsz9wNpCrNcwS6NR1xQ+ONA3OrIVG1aYAlML&#10;Hd+6ZfTooYOHDx0cHh6yTFU4jlNcY6rk+RThQbgwWb15uVFazlgsm+RakpCEJEZImEuCOmlUMbeX&#10;5ldn5tZvja9cuDz15rmxK7eX1quEGB0i0SmTXTWWWGuS+ZLbMbzz4aeeO/DQGT3dEXCDGbqgGlFN&#10;plpMo5ISPwillOgR5wwAgyQmQ9wRJMHEFAyAGdZOxgwogCwADBAzoO8PtrJagDZ8RVV1hZCMlbQY&#10;1yQRDVsnLK2bmWSqI5dLJBKIW+VqHd8cM+lcuvWkUmkgmUwilzFlfn6xuF4ul6qIJTBmZP16HeYm&#10;DMcL9JNRrgBxEhSQlBHG25CUcMrDULJouunpdNYwLLwEpwnDsFgsNBo112uOjd9YW11cWpit1yu+&#10;71WrFdd1VFXR4JCKoqgMUxOd2mQmAZ6QO9PxAQzZ9OB1pGIaMYRQSdoPwmEYeMmEuWV48PDBAwf3&#10;7e3r6Qo8Z3lhdvvI0MHdOw/u2dnTmQ+a9XphGVcJLKkb2SQRHllbcBenm+VVFjYNHjIekqRJdEZE&#10;iTSmw9LV8sql2cWbM4vzE/PVS9dK716qTc7qAR1J5PcqmQGXJmqh1rttP66mPvbZn+sd2cnNjJbq&#10;cAU30nlfUD8kTS/AXoIw4vukWvVgCpgOzhQE+EVKoBfRoOCnhbiPoEBLABKbK9KMhFQQGkliGyKb&#10;EAEgC2AEg3Z/sIZjY7wp4b7rYTeqUmJpaso0QtsNbbvZqDUqZbvp+l4QBjIUBMGpdOfBZ58YEGD4&#10;URO+Z9fr9fn5eUwOzjn6QCknmx7oALEADBDzMaWYuY7v2Q5sgBIYoRIraxDiNDo42E9keOXSxa9+&#10;9Q/sZq3eqCwtz/mB2wraBKFCVVXXdVWN44oSjYk7TwiBReJa2jRmCEFWFNsIuQ9DyIYQGvAk0noY&#10;ESwypaBSHNi39/jRgwf27LYMvbC8XC0WRgYHPvHRZ/bvHO3rzKrU5ySwTJ7E2geXKq2IwqK3tmCX&#10;V7jwUmk92ZHiKZ2oJFxdDJFVWqsU1uZWVm7NLFy+PXX26ti7VyfWbWblh5nVt1Sm80WZ7Nhx/NHn&#10;/qt/+N8//vRzXX0jqpWuOUHDFRIrA1OXllebjmtp8FWdEBJ4gcJIJqV15o1MRrcsVcGxgBBYFblA&#10;2wjg29gs3My3FWLmfbJihZgyKbCJh1dSDI+lG4Hnu01bV3jC1DVVtQwTR+hMcjodJAAAEABJREFU&#10;Or6vwVItFUU1DJNSpusGFqzOzk6EsYH+ocXF5d7efk3T+vv7Ozq6dN2UkuKTGUa62XAM3dI1E1Si&#10;KsItM6kqOmcqo0o2kwetVRtEMtd1MbngoDEjSXT57vt+KpF07Mbg4MDFi9H/evT6+pquq6lUAmPM&#10;CTU0TYZ+4Dkqzl9+UK9Uhe9Bjo0Np5KiHREih6CoXkqVc7yiKUrU8yCgUiqMQairaiyHRIYhclFC&#10;6PkyCEkYiMATQYBuDPR379uzY+foFpWzUmFNhu6unaNnHj21b98eK58mxCFuGXsp4tUIwzLnE7fu&#10;l1YDu0p8W2WhAqEMox19ueAWll3aLLv1maXShRvLb767cvFGfXFdd1mHlutqMFEjdnq489GPfORn&#10;vvIrj3/kKzv3P+KHOtd0RdOZorl+KGlkNNu2Fc4zqXSlTqQgKpO6QlkoZSBx7Wnb0nVFiMBACNwC&#10;wJwn93ukRHCOQVp8FJ9iRbzVgozn6gaPOwDGYOrNQM1IUiFZ4AZQoBJb3qhiRApCUSJhCBoUAxPG&#10;IUShCgKDruupVAoUXsWg0ZoH+XwePFZG7HuQBTXOuaLE+iay0Dg0FGg1CIEAgg1AAi6mYIDevu5K&#10;uei7tqGpq6urXd0dhdXlL3zxczdvXl9aWsJXIwV+oKpwGiLRtKipeOsncUfY6ggKpz9R50/q3knB&#10;gzFCjUYDhaIv6FQ6ndYNVYiAEqEqLJNK9fV2bxnqGxkYGBzon5+ZpMLftnX4+NFD+/fsyMKrEJ+q&#10;6ySwsaMiGkxjk2qBwHvKa4Hb0FTGGYGbiiCAp0rXxxlqbb16Y2r9tXOT33358tuX58uuYXVuM7u2&#10;Cqs70b3l4MOPP//ln/3Ul79y8OQpPZuphbLmkpCiFCYIuhSDYAIgQoByKVoIuNwAI5hR5K/1oXDF&#10;B1TAnKbLCI9z4ROUUsKYoIIqlHImYCIZvY0sU7cSZhIugmFAEkwykVa45vvh3NxCOp1OJBKGYSmK&#10;hlxA0+BpOuWcMCqIDKWQlFCOXReDJAYkYGIKhlK6sID1NKzXq7l8Jgg8XVffeuuNsZu3Lp47vzg/&#10;22w0GGOapqB2gFCJacSIZIRGaE0RRikAh4CESqhghpCYj2lLCPlPQFc1lStQCP3AbuDrQw1b9Wa9&#10;wahUFZpJJwZ7u0aHB3o780wG5cLKkQN79+7ctmWgO5+xCCfRv9Gz67jFIQYhxCXNdbm+5BYW7WpR&#10;+i5jNAwC9D8gvOGKldXSrcnZyzemzl1d/N6PZ2ZXcsmeo/mhA7ZirXuuks2PHjhy5iOf2X3oiVRu&#10;u6BWyDjTBTWrQitL6jBCGEGXI1ApKJGYZhRudAe85WQMSYkBBNCkDwqJkb/zDkoQBGMIbIgEIXcQ&#10;Ce/wbSER0bjAfJwyRii8gcGKGDqFC06pphCFEhYBUU5TVVPTE4aZMJOpVArKPT09+/btGxoawnTH&#10;0czAJ0lNg5xSSgihlLZK0hRFBY9gELkCIRACkNwfjGSz6e07tq6sLCVNY+vIYLm0jsLPnn17dm4G&#10;Z0+slZQQhK4As58QjaOJ5H4P+gZFQiOykU/ppsSG7L0f9EJRFCzHCFpoarPZxHEEzJbhoUP79x0/&#10;fGhwoEeGnufavd1dD584tn3baEcmJT3HrVWif/FiqCRtsZRJyqtkbR5bK7dZ0lVppk3D0gln2FRX&#10;m87MYuHN81e/9/I7L7x58erU0nqD9Y4cd5W+QkNn6cGjj3/sE1/85cc++jPb9z+U6uwJqLZaqRfK&#10;thd6iiokcZqN6L+jRKtiEBFNm9bcj6OXRPRiMhJSElG413s9/GvgUN37lMrwCUxXdBVupWi6rlKN&#10;cUNlcBJdoRpnOldaj8Y1PYJCKU2lEFEEKGIVnAn3DtF4CHQH/drotcRcarF4mzFFCAJQysEDYO4F&#10;IQyF243a2tpKqVxUNeXIkcNzc7M4Ho5PjIUhdvQKaOSmgsK3GGMIjXglApMUiDj8Sfyhz5SCEIoH&#10;WUxGMy8S3P9PVVVkwMNwFsEJF/Nnx44dJx86sWv7Nk2lldKaxtiBvXseP31q57YRlQnpOwoVSUPF&#10;hCNwrNAnlXVszJuLM83KGqGBkTBJykJEKZQrU/OLNyfmXz937YevnX33+vRqk5BkT6B3Fn3WVPno&#10;wQPPff7nPvuVXzp55rHO3mGmZYmaLDUcofipDLeSkhI38FyDmvl0DxVcRD1BuKBRl2BngtYQAUoh&#10;ZIJSCVuQiEKITn0woAxg4x1JCBAnBEElyAJiwR0KM98LjCXDRx5d23hw16VoqmoaTFOFypmuqrqm&#10;wny6GbkIoURQz3biAfZ9f3Z2FrfwiCvYnSCJ8YY7YcjhcKAYUyQxZjEDn0Bj2lngIQfaDHggnU5W&#10;y8V6rfQ7v/Nv/+xrf4L7/WajnkqlEBZNU5ehQC14RYaIqiiMg78vKLpLCKWtHxI9FA88LGLv84eI&#10;CMdCLzRN6+zs7Ovrw54S9a4XVvPp1OGDBw8e2JfPJj3XCX3bMnROhYrpZ2pEBKRUkMvzTmHFqVet&#10;tGXlUpqluXZ9YWLy3MVL75y/eP7KzT/+1nduzy4ZHQPZge3E6gz1zsE9x5/4xOe+8Iu/cOrJxzI9&#10;3WWXrJZIsU5sn+CLsW4Yhm6qik7QZYhcqTMjm0gQSWULhOBQQAXFfKaEKC1/2qACfkYUUAgJYffp&#10;7f8lIoaDoaFqGlxAVTUDIUxTTBXhiipcgVDXWw6nKYzDsUI/gLtgZsPojLG1tfX19VImk+Gc+74P&#10;72GMqygN46NpEDI8CpeUBkKEMlr8wQOYAm0KBmhLmnZD05RcLoOb0tu3bzsO5jjBaoiSUCBqgWeD&#10;h5/APuBBCcXb0e99/6AJ3DdrsxBFoVP4DHro0KH9+/cPDg5icFHdh5984tDBAz3dnbrKFc4MVTFU&#10;laiK79ge7tUKa87qilsqweUNy0p0ZonCfbu5MDd36dr1c5cuX71xe3phdbVU233wuNXR35Sa1TFw&#10;9JFnPvz8F4+cfrZ7y06q61JB0HN8aodKdPHJVMIY8VxiN4lvM00mMwhYRo64tLjagK9IgikSxaoN&#10;hjC40R0QMCFlgCRcEBh/cy9/ah4mBTbUJSHARiL6QRYQcfgTBHXeDzioCqyHjHNFUTRFxfhpYBln&#10;hHLGtJZQUxDhpBABBqBSqSBcwY2wHSkXS0jCA6emZiCRUuJ1JOFaiqqiQBRBKUX9AHLpnQdJAKl7&#10;KeUcbl0oFEwLUzZwHSeRMNPJhBQBFdL3cVISCqohVAoKX7/TMZRESLS7ZUQqJJqs2DOCQWCjJPpn&#10;F5zEuZGZYCkJaQshlxEee+TUsUMHBnu78Y7XbCYN4/D+/R/52Mcz+S4jmeUcl9wEIST0bA979uo6&#10;bhOo9GToqKrUEwpXqduori4sX781/9ql6ZcvTF4cX12qSd/oVDN9SqavEqgD2w589JNf+NTnf/7Y&#10;6Sc6eoepZknFEIwrmqpZKiajJE4QNIPQR08wAJzil+AyxPeJlAQ7lkwmATO2uhoTJiVFTwTWQRgk&#10;Qqt7eJEQEVFkx5o/LaUSBmQb9D4vbfIkKnDmu49KS0Qphfuo6BbunqLxwllEMVJ6ImMke7P5rnQ2&#10;l0gixqcSVj6X6e7J9/Z1Hjty9PaN227TVbiGOy0RyPn5RSnI0tKypulEMt2wPD+0PR/UcdwwkIHn&#10;Ybelq6rKuQxDEQQKY+BB4bvpZNJzHCqjSyY0SAiYiyCClhAMZJAw1XplvVYumJwHTjOTSBgKx7rM&#10;GYPpUGQY+CIMZBgQAavAMVWF6wpLCKFRampaUlVTlGleIF0vdDwvFL6QASXwVJ+GTkIl24b7Th8/&#10;bNFQ8e0kl7uG+p86dfLRo0e6k6nmwjLxFcISRE8z1aAiDD07dKsyrAu/HHhFI8UlccrF5bn5qbfP&#10;v/PWpZvffGPijalwzustqyM1fSvJ7+rf9/jxJz/z+b/xXz702EeTHQMNT9ZsFzdThKG7NPD8wAtl&#10;gMYTnSuGohiMqDTQeKgqoaKERAkFD12EsNC3fV9VmEoJE2Hohz6O6CEMKkNJvSAMREgI4QpROVUY&#10;YcSnEm4qqLwPIg/CaN0NOOkDQAm9A7S1BYEFmaEihVPONoMpCJmSmcmEkbDwYAkAdFWLwFVLM0wV&#10;U0VTEcbwJkWzZfQn5S/8/N/YtWtXCms/IaZpcqZ4noftfCaHTzQG51wzoztIikISCQVpzhljlNI2&#10;BYOiHgg0nBDoExJRKjH5JKeEEcJp1AZKMHvIXU9bnxDUxXXsE1WdCO44XrVab9aaGAVd18NABp7v&#10;Nm3MzZ2jWx87fXr3tq3EayZUtqWv++DuHTu3DqVMHnoNFtqWSYkqcPkpS6tOaS1065oiTHi32roE&#10;IUqj7kzMLp+7Mvbm+RuXb8+PL1V8vasmM67a0bfj2FMf/+Inv/DLp5742ODoXo8ZAVNDygXGjjBJ&#10;4+ajIxGHbr0HgkwgpCQkNIKgIbwjZJGP4LWN7lPIkNoACoq4qDACQxEiYrUWH5kxyv3Jv9hikN3F&#10;UNhfMkZ4lIW/TbijKSiaS1Anxua97Du5kQQ8RjlCzIECUQ4hGAkh8DLhnKuqCrczTRMuCGF3dzeW&#10;wvHxcdxB+L6fyaZVTcHlFg7wiqJAgldQDiIE3sK7EEKCaiAEBZAEHwPV3cVgNsQSBptI/EUpGAtA&#10;jyDEKwCkEYURKCWMEsopRybFHyaljCJZiBs6TWWmrumaAmcKXV+RLKEldm/b88TpJ3du3eE3HZUw&#10;7NOPHT20detAIqH6fs1uFj2vLGWD8KasTDrFm/XalAxLiJicScf119fr6zV5faLw/Zcu/+CVG9em&#10;m2Wvg6Z2GNntRx86/fzzz3/lK195+umncU1j27bjOPBp8tf5MCKAB9fACAxE4SuMtiiSMe5KogQe&#10;2RFGF4QKJAHKCAAmBqX0LgZJSu8jZPAhQEoJDcYY/EBVVU3TQO9CLNy2bVsqlapWq7jC7uzshD4c&#10;BbZDLjwJ5biuC/8LgsDzPMYp5CiHc07pe9WjIlR3FyiNFOidB7l32Og3ToICUZq2lVEYR8PpnYfB&#10;PEzCNMJzfcdRSJhNJrrz2VwqZWnavl17Tx49Ndy/pVGuh06wb9fuQwf3Z5OWiTxFcuKrPDA0qVCn&#10;Vl0uLIzJsExlzdKFaVI/cFfXijfHZt86d+NPv/HiuWvz+NLn0E5pDSb6dh8+/YlPffFXHnnkiT17&#10;9nR2dsAmMA4ahclWr9fB3Bfozl8O6CIm273vYvoRImM5eNmqtZUkYMGAxgAPgI9pzIAHYh4UQBKA&#10;V7b5zQwcL07GFJpgADAMEwveAD+AN8AzIOUcq6CCEIVABXeBjeAfEGIMATii77v4RA0Pu3btSm9v&#10;NzwpnU5DJ/IhhbK4NgoG6pGz4l3UBKB8AAxqiSkYIOZjiiSAMgBKCcAIiRwTHCFRSGMSJgNYy4KU&#10;UkLhTZTyqPssUiWM0fL6OiVhOmXiPrhRKWGj3dORPXHk8OG9+3kgsT05uHvv6VMneyGJ8eMAABAA&#10;SURBVDryTAR6KintGpEBUUOiYDFypXCx3UkkcDLkKKfZqM3PLZy/cO3s+WtXbszeGFspO1ozTAVq&#10;x5b9pz70yZ998hNfGD10kqdzVFWazebq6lq5XKaUptMp7BZgGfJX9LBWFPhpC2vFHkkJQdCmZDMT&#10;87E8ppCgwZQSALXwqA5JCBZIigcpSpAFFoPAOEEEZ6T1UImoiUGJKAYFSQAMK2x6cAvaBrwH1sHh&#10;H84Ht0ORnHOEMxju3Llzy8vLYMIwhBxehSrgguBB4ZSYr22GtRoAl4JyDPgiAGW8FSPmQVu6Gx1A&#10;chPQyUje1kcWeFDGoutcSnmLJ+gStgLYlvX2dPhuY3lxLnSbO7ePnDx+bOvwAJeB26gd2r/7iTOn&#10;8Q2HkZBbOld4bXGO4qqTBGGjHjYaRAaaphiGoXBtfnzm3MWbr75+6eVXz7/1zs3J2UpA0onslv6R&#10;gycefebM05888sjjHUNDDUkauHPTSalSg6HwhR5zDzO2VCo7jgMToXn3BXrxQcEk3EDEb1HswUhk&#10;HCQj59lgCSUCapEwqhW/BL/RD4mYNk9IlCQkou8JKbZTFIG/LaFyQ4GS6InloLwljkQk4kjrgRwA&#10;y9B/dB6OAjfCLgouBWeDhy1seuZbDwT4LZVKcCxV5fV6FWsi3jIMDTfpQoSOY6NE2DGMTtECwwOn&#10;hASAM8GxkAQFkIQQQCOAmAEFKCUUtgOlcBQSuQx6RsAjRzB0QRIS7SJb/SdIU9pyLPxEYJLTkNGw&#10;Wa8M9PecfvjE8SMHOjJJlcrBvu7Tp0489PSZrnwC1wXCrxPpyUoptGupbIY0mjjcilAybLdDWixW&#10;rl+/9eobF965MHv+8tLMguvRno7+AzsPPLb3yFM79j189NSTw9v3S03ziFAT1EhRqTl1u861aJsB&#10;k6Kb8E54GKYZphb563wogbdFdnlQJZRGOZS2fiKW0NbTYiP+PQaOJQUBpZIRwanEXIXBKYQksnlc&#10;BN6OXwFt820mFrJMJoMVDXEbKyDcAnMOGrAFTIO1EvsqeBIu369fv37+/Hnckv/2b/8W4lmj0YAj&#10;3rp1C/p4F74Ca9brdewt8C78FQyEiHmoBhIASZQJgAEgR0WgmwFJjFgIHr0CHzFUgAFaXcVvBNqy&#10;J3Lhc4xKSgQnklF4ZHD82KH+vi6FCdx9bBnqP7h/986tW1MdKVJZpYqXSDCm+AR3lRmLW0boe0JI&#10;ridULbVets9fuvnyq+fePX97cnq14hqB1tOz9ehDZz7xkU/+/JPPfnHfkce6BnesVzwX9xiUo4XY&#10;W4ZhwzRERzaZSphwJsYYJhIMCDsQQhDIQf8KwSRBZzH2KJNKkBiRiRiJ7EDIe9I4L6awVczE9K4k&#10;ibxHwrHAtBRQIOYzidXiisDH7tVSoIxAZ0MBEuSCxoARIsBFLMuCe8HP4CXxbINFcPrL5XL5fB7f&#10;QECRhcNgT0+XZRn4qLx1dItuqBDiOjudSdZqFYQux7VVVenu7jp27Njx48eRi/pUVUU1KBBTGbwQ&#10;AklCCAYAVaB2JOGRkBARfXqkMmw1Omo3Q8uJUBgHg4iIVyj8gBIFESa6MBPwKiDAWHu2rvFtW4dO&#10;nTzGaJhNJ/bv2/3EY4/s37sH10J2sx5ZLYG4Ug1IHfdSvl0mboNoKtd0iuu6pbW33r784itn3z57&#10;a2q65ARWMr/16Olnn3r+yw8/86mR/ae6t26luJaw9OVinRlJwVR4D6cSfpRQOT6HBX7d95y4d6qq&#10;or/oOxrseV7Utb+KP2x2ol4QiZJRniShxFosQs+xDU1XGPF9nzFmgudc47iLoRAyQqLAg7AcBkSE&#10;bUDIUJQUkMgQLQ04p5wz2JOgWNkqnAhGWhGLwpMiv0LVLOJBwFJYoA1ovscjkxACehf01oNI1vrV&#10;wQDgeesBEwMpQuAPAi6CAAbvhI8iq9lsTkxMvP7662EYwtaIW1BDFeh2DCQfBKi1syKeRh1DpPQ8&#10;B0lAyBAWRMlUCkNVpOeJwO3IpQ8e2HPi2KGhwV5GyYljh/ft3dmRzbhOs9moaYqaTCaIrhImiBIS&#10;hgtJXFgGtXp1dW7++s2x773w8ouvvP3uxZszC2VfJjoHdh04/NjJMx/tHd2e7Rvk6azLWT0gVZ80&#10;Q+KhFKpgghOpUFz6CqoIRQm5glFoN/2vgWGSMBINMKWUSUkJ4nQ02KgKEtAIMqSwOPYooQ8TwWEw&#10;PEQEmK4Axj6GqSu6yltuh0YLMJrCTF1VOMOYco5RQpEUpbcKEzxio+LRgOiHEIpHkrseyNoShsSd&#10;YsC+B/gHgDATUzAAeEVR4GTwJLhRIoFv2Hgbl2E+4hl8i3N4PYUCwBhtNutR98KfcC/eeuIWoD4w&#10;MY0ZGkXeyJkgxOyB+dAZyDQNNSucYJYQVAmQyMUCu1br7+l8+MTRowf35dMJXWUjWwafeuLRgf7u&#10;3u7OXEc2kcsmc1nLMn0/CIolErgChXLqhkGxXh+fmXvz3IUfvfbmzamFii07B7cde/hDj37oE0dO&#10;PjkweiDZ0Zvt6k52JZWE4rPQkcRHK1WiRP/JAzg0kFOhstDkgakGCR7qVCjIuAcfWEAf8GwuCCpI&#10;graBpJQy9gZYXoS+8P0w8CR8iwg0F0DvAREGkAe+63sOAAbKEh8toBz68D+VU0XhgAYXhOsRwSk8&#10;DTUQRlrFkMi9GCUUkY/IzUzMY4zuj2gkUTBH6QqcIU6Cqq0n9i04E1LIlVKiFHgeacUwJKGJhRVq&#10;4s6DLEop1AC8Ah6IhTFtJ8HcA4mlGeWHIkB5qBQlw7k1hT3y8Imh/h6Fknw2dfzwwUcfOb5lqM/3&#10;bKbja4HdqFZD2yZYZ0lUtaLovhsWyvWrtyZeev1t4NL1sXLDTeZ7tu7cO7h9V+/w9kz3oJ7qCBWr&#10;FtCy7WNmBjLwhRcSX3BCNaIZRE+okgr4KExKJKcIJ5JQoTNoEIbu/HWBCpSMaE1bi1TEEwE/AAOA&#10;wZiDiYDo1Vrp4DFUBvB3ToVKKShHwJMBeE2hpqpahprQdVNXdB6FMVwwhaGPEcQwwc6wOcKEoetR&#10;mXcqBU8pBY1BWw94/ILGAI8S2MZPxL73h9JjpZgiCYBH/YxTDcFT5YhknHNV44xj+ALDRDM0FOF6&#10;drVWxrJYq9XwyvsAVW/ORZIRGoFiHki68URMca3AKYGHwat81wk8t6ur48iRQ/l0au/O7a0vzfvz&#10;uZTv2WHg6obi1spB6EkSep4X+B4mb7lSm56e+9HL77x97uala9M3x5fmlysVV6jJfP/IznT3gJHu&#10;DBStFgQl16u4XpPQkPOGa/t2kwQ+aucM2xEiMX+kS6iPfHiYpC0JuhFzoOD/s7HR9Qf/xDXE+ZxG&#10;Dh7zsD/AW4+C6ECJwrDloipnYBiRcE2JoOV7RISQaAoH0DskQ9/To0fVdfgVVzllkTTADmSjcEk4&#10;iVjUzghnEbvhZGAhBAXAAOxBD/KkhBlJTJEEwMdvouXgQZGEQ6EhGHUATBiGQRBAjmMBQle7/Ph1&#10;RB0gDEMkoRNTMDHeJ9nRmYez4h4E/cTF9+OPP75///5cJntg/56RwYFMwuCcqQrVYK3Q850mVudE&#10;Np1MJ+FbuMmcm124evX6Cy+9dnNsfmG14XiaZuZTHQOgDY8Ua26l6dmCUMM0s1krl9UzSWKoAaFM&#10;cFXoGtVVyhTEJripJxuNqqCBpIFgoaQhzh3wKNAokqEPf70QG8VTBEm6wZONYaKUwA6ayjUN/hG5&#10;SfSnKaau6poC43BMXBlKEeQyZiZtphJK0lJBU0kzk7KymVTCMizLMgwNJTCGc0/oum6z2SCth9KN&#10;GindYOCrtPUgH7+gABiARX8somA2g7celI7fmIIB8KZoPbED4RVVVdEQeBLaBKdBJvqD7VdXd0c2&#10;m8YrAEqAJt6VONVAKYwuXZG8F1CjTIIiC3YAwCCJENjf33/m9KMPnzzV29uLBXFkZOTMY6e7+3oS&#10;aYuS0G/WnHot8FxGpapyJWE2S+Xbt29dvnrl/MULFy5dXFpZ1c3UI48+s33HUaKki1Vs5KUfqIIa&#10;IdeJaiAQ1X0f8bbcrFVd2xGepMxgmkUSeqgpgcYRtiShRFAWEuoL5oY8RhhwEvCISibR4L8+wCCw&#10;RgzUAgYUgGFBKYVvcVUlukYMLHamCq/CcmJozFARh5hCKeIWCcNKqVpYKSzMLU1PzkxNzCzMzhVW&#10;V6ulUhgGEgdJQhgjikIVRcH4AozgRYIHBYACbQZ8G5uFkVchA6K7AIe4A9piEFfRblQgZCiIkEEQ&#10;UCGlpJypTNGw6gBuKKiqmVZS1Qzb8RaWV5jCNxxLRp0SmDMtwN8Bit2JpGBI60Eb0CkiFYASTiQD&#10;OOFMkn179g729OWz6eH+vqMHD5w4cniov5th24oFCxsL9B4WZTwIiB/yUKo3r05878U3X37z8sJ6&#10;s+Tq8+WgRlODu47sO/JI7/B2qiQcrAmUqYaJpuJttIKin6qm6JqiqYwRgn4GPqVgCKwtEaGEVBg3&#10;NZ60DEYQPwQaQO48kgoUQiL5HdGmX3QBqZhSSe4A1UCMOtpAMgIn9CdAJZKMQC3KxR9KIESCYVQC&#10;lAiAExLZjoESnROFEXRFUyi6g1WPg6E0qlvKjo50NpPRDY0zxjjF9gbRAZ9Ba7V6o9H0cWkiicqJ&#10;ZSpYEzLJFKGCMBQfVYMfJiXDVw1CGCXxQ+kGR+kGw0IhKeNcUQl+VAXWwT6GoAQZxXg0TuXRQmNo&#10;iKtaQtdoGAC5ZDpw/LGxCUmYolm1hrdarM4trrkYAFVPZDI111laLyQyadf3uaq6frC8VoAmUwzC&#10;DK4mXJ8yxQphMaY1HBftppzrpkWooulJ3yONuqeqRndH9+6de55+8qmRwaETR4+cOnxk/67tWQMW&#10;E165WF1blsIPA5+IkBiWbmVqtnjn0u2vfv2l77x0wdV6q7xnumZ+5+xUM7XtT1+/XaCdBZeH3Gh6&#10;vmaooef6bp3J6ApDCME5p5QGbiC90GRKkjGVhF4Y2sJ1aYBuxzGJSsIFC+yQ+dREF5xQZRyWV5nq&#10;u4Ixhvm3GZwRjL3CWcJQoznpeiqnACpLJzmRioQnUE4oZ1RhDA4QAaVEkIIKzJWQoX7fJ4GPFSoM&#10;Q9waMgZZoCsKhlnjHDSbtNxmw1SZdH0mBIJTo1pVKGGEhH4oAkEpQUTAJsGyLEkIoUw3zJ7evsGh&#10;4XQuJylr2D5XtLPvnjd1TaVSI8SgRPpu6NmEEAQS0XIbMJQI3P2gJilDQgRwFwMLoF68FYHe/5EQ&#10;MyIZodFSxSSXBN6vYBiE5NiKCOK4Qd12rl67cWtyEi4iCSvX7aWVtcnp2Xq9yZiCNwlhaJCUlBBG&#10;CI3h+4Hvh7CRZSZNM0EpC1zPdwMqSSaVHuwf2DEyunvXrr27d+7asfPMw6dGt2/L5tM09APXDps1&#10;TePpfI5rKtf1putfv3rza1//9p9+488vX5uwA7bvyGk91T0+V7g0tjBfdF01p+SGlFR3QNXhTQQd&#10;AAAQAElEQVQQQ02ZiFqBBgnYBUClBA86Sghy0FxFEBypdJNHU8pQFI0ThhyCURNB2AoWUUERgzJI&#10;62m93uLahLU5IknLmBgXDISQGO6glYlWEKgBhNwpIfB8dJSECI2EM6JyRdcUvfWouoaHc85Y9IqU&#10;iN6CM+K7jqmrIvTAo2VM+LqmRC0m93mato/Pd+VyudFoeIEIfFFrNArFdRK1JNKnEifQKMGlIDRq&#10;hqQ0yiBxL2A/CXtwKknrofS93JaAMHqfBzOKs00P560kVRhVNC3a5mn4SVi4qVcUJcTmifB0Oqtr&#10;Zke+C+c4Q9WiCUipqqqs9aAS1CdbDxgkbdsOggCvY+cEismETgI09LDedOXS20aG9u7afnDvroP7&#10;9vbv3kF1zSkXSyur2NFb6TT8Sfp+vVQcn5p56eXXv/qnX3/hpVeK1XrvwJZtu3Zt2Tra2dmJNtYQ&#10;4uvRHRvmAqfEdV3U/oEAy0kSSiJaFEwoZTSDUQh6EVNKCQC+BYz3fUGEIIRKyoiAWwEi8DwU3xJK&#10;5JD4NdJ6YBwYNpACA0g546qiaQBXFBVgDBM8GjsJLyVRe2BmmNQwNExXzlWUgSzdMMDcF5oW6cDg&#10;y8vLc3Nza2trqA5nr/sqt4WU0jbfZijdEFL6HkMpRZM2gMRm8E3PhkbrB65DKWeUZzP54aER07DQ&#10;k46OjqNHj+7ZvZsx5jgeFEwjMTgwjEFRFLhZywqI7kKgw3GbUDw8D4DF4QHVahW14zC4d8/u40cO&#10;PvOhx57/2EceeuzM0J5dWiaDDxnEsgzTTKSSiOcw5vLC0qWr1946e/6lV9+aXlhJpjt27j2w5+Cx&#10;4dHtHZ29VjLVRDM419GOpIUmYBHxfd91EdsxwnETfhoq0B3XdTzPxetCbLQfTUXMx/tgCBGkZVJK&#10;CWXwO0pI7CQxhdYGhBCUUnQcRgDgTUGAb0FiIxvlRFyUpJLAmTjnsCdkUAbCUIYhpofnup7n+0Eg&#10;4A2QQyEqlykN25EUCi7cl1BKomYg8/4IQ5HJZEZaDw5ecUUYrPtrE5RHSeuhNGJo62kJIoJU9EPe&#10;UyOEYNQ5pQBF6YzyCAxCylsPY/AMLICtRERwS4IPiK7r+ogK3d3daA3Kzec79+ze99CJU7lcRyqR&#10;7Onq7u8deOTUafifomhMwWYCGxLE1hYie7B0Joc5iL2SIFIz9Fw+v2XrCK4VcKV+8MCenu5OEXr1&#10;5YXKzEx5YbY0NxcU1pqO3XS9ldW1d8+ef/udcxPTc24oc91DA1t3je7e3ze8XTUTjk8gpKpBUbFh&#10;EsnCELendrNRQ/Q29Giyots/PVQNzWScwyCsZRh0d+PtyL2oRJpSQmKQ1iMpuQfoNFpCKdoFkxIU&#10;CI+neIvAx0TLQVs0SkZ/WP1UXYPJCcHGKdpgNdCJRgPzsI6tRrOJMfBQIiGU0rhlkGB9wxwgrQfy&#10;1u/9SetVghfjKjzPQ8nF6P+j9P76kKJAIGZAASRjtPk2AzkK3wASbUDEmRpR1PyTwGxB623bdRzc&#10;EelhKDGBdEWdn5vzHddp2pDbDadeqyUsq9loKIrCqEIINjASExfOBR4VoZBm00ESX8HxVfvkyYd3&#10;7dzT09ODADY/P3/t2rV33jn78muvnj1/bmxiamZh8erNMdyhv/rGO2cvXb81NU+MZCrf1zkwumPv&#10;QSPVsVpqLK4UG57QzKRmpQhVKNcl5WgmFhdUB7dAQ2KDov8/PVTG4V4AXodDoBzGCSwTl4CS4RqE&#10;EsoiRC6CBGFkA7EWgU7sW3hRi5xV0TA14emRmwmCeQeQ+GmtjoQoCvyPUEphNAy84zjNZrNarzsI&#10;Wz7Clu+FAbJQLF6DGmgQBKurqwho4NEALKYt5v7EwjeqIFhvPXBKNAyloYr7a2+SxnWBAm1xm28z&#10;yGJItMApBVosjYSojGGDFf3gDzaIAZ5hVVJVtdFooDVwHU5xYBGM8jAUCcNSuaJQxrHRJxSTj3OO&#10;d1AuKoMhADAA+gP3golxWbVt27ahoSGEaM6UUNJMNn/wyNEnP/bcc5/63Ief/cSJRx6DA23bvT+V&#10;755fr643/VBLjOw5mO4ZdKW2VnMENzKdfbnuAc3MNL2wVKmvV6q26yEohkRiGE1TRzsplb7joOoP&#10;ArFeXisWV6vVsu00MHjoCycE/Yp7BGdCsXcKFJSBlfj7CdBIAlsJETBGVBXA3SY1NJSjEiIx7WLQ&#10;KNyR1gN1hCsRSoHJ7AXC9UPHw/4sQDjm0bTnjOGMySRhApcfInpgW2yeMApCRGWghVg1I+4Bf4wx&#10;wzCwae7r68YowP4Y1gfoEpQGxLmbGfBUEoBB5W4mVifIgRrHHxCnUDclGxIIY2iansnlEslkHANg&#10;ZQA89s7wFUKIZzvwG0jq1RoVlLZKIDChjEyH/oMHsG9DxzhXAz9sNGzMGCmpkUg6sKPA6V4luLPU&#10;EwRByEorZirVO5ztG/aoVvbEWsOFe7nMdIiKLKkYvsS3ZwnKNMNMprDgYiQIoegCgMb4Pu5UCcJP&#10;ZAbyAZ6Z2cmFxfnVVXweKrnRUTwaN8PUyMb2CEWhk7KVRFbQKh9MDNJKEuRKGQoRwBE5JYwRhRE8&#10;ikooyoGZSIsheDZehB/HQOPhYQBMF+0fYG5dV3SNI4ryqBS4VShIqxGsXK1BLSQEDSKUe34YMSj1&#10;HggZ7cywSqysrCwtreLAyBiDn92j+BMCSunmNFwqwh0hpRu5tPWgcYxSzli0qcLkRqhG4zHqQRAi&#10;CZ3AFxh1TAU0OpFINGwbZ1eE6FQ6nUqlNE1D32Ay22lSIjmjlmnmcVkigo5srlarofWCskAQvIj7&#10;glxnl2ZY6HK96QhKas1GuVbVTTOQAvbyAyEVs9iECyUIN0LCJdfA6OnOpiusXA+38kJJGrneptQC&#10;NakmOwKphpKLDdBQkCCUbhCiC4qqYjVB8+ATGAm4fhhG3wPQQUqjtSbuIORIytYDhrUeZGESa7qy&#10;vLyItWh6ZmJs7NbU1ATW6/mlZcwEaCoKQ0SsN6qAoTNJAs93DIPpBmPwILQF3t66/oEbpNMW1CyD&#10;Y2xYRPCLI0qYyxgqZ6HvwfPCEIHVQZsZY6CoAkrgsRNKplOO5yqauri4eO3mzevXr1+5cgVugUYG&#10;QYD2gGIsoI8xkhInR0ByzrFjgRAMysEgwgJIoneNhlOpVGAcrEI4qgPQQUUYL5TANpwER1qBZkAN&#10;9EHgcKB7EDtWVExsWBSBuuFMaChaQEiURX7iYZiIEmIqJImmh2zZDoJcOhUEHloGmjQNXKAXCgXX&#10;br7z7tnl5WW0O5lMMZxlGvAxG7VENQoKSggWBEw0UBlS5hMg+iehkqp2QIGGT5o+IZoJ7wt4lOVJ&#10;7hPFZ7gFVSSlgCAslJRERdGw1WxJadRwyUCjWtDglgDJDwTGo2in66qQPjYn0zOTE62Hw1+YhDOt&#10;rxdmZ2cWl5cct47PLPVGvVavEAI/axqmIomv6Ywy2bSbaMblazd+/PKrP/zhj159462m68GtKCHp&#10;hJbNJkw92n9ZVnTF4/s+pRTDAddJZRKY+0tLSxcuXXzj9beu3rgBD8DJLosJLCW8CjpY0SjmIeph&#10;jEZRglBK4EzIIg94UsnouyGqQKRYXFxcW1sDj6v5B6j/ZcSMth68iqLDUMKr0DHfCyFpAX0HWiyJ&#10;xqnFwUpQEIQCEhQeZjuNXCY1MjTY1ZFr1KvzszM//tEP4VWRh3meIBKRET3Geon55wXwBCYppoUU&#10;Ehv6CJIQqHHdYrpFVAQtQhRNclUqXGKzxwhVNcF4QKgvSSCJwIjBmURUChXYtRApUUarOeBiIBNi&#10;gr8oLVpMqwsRgSj6ed+/crlYr1c83/E8p1arVLHxshue5zJOOOdhGKKDN25eOfvum2fPvnnp8rlL&#10;l9+dmLzp+Q3GQ1NT/KBZKhUmJ8cmJm7X67Xx8bGVleVkMqFpqo9HSIRwRgjuZXm0SyXwL03D0UeY&#10;pi5liC0j+iQFDM0UzdAtE0fpwcFBK5EyDCuZTOs4GnvB6nohEKEQEpEJyq0V8X171cpMJpMDAwOj&#10;o6P4UAuvUpToP+ht5fzVEAbXikuCoYUQYShhL3gYec+T4vwNKmUoWxGLRI4ReRgVIUYwaZmY3K5n&#10;Y/kuFgvQuXH98vzcDPbpXV09nudjhqEuzlXGFFgV1UlJCYFho5KlxPBTKQis6YWBj6agAkqQTykh&#10;AGk9UgoRyCg/kBLvC7gSjSyK90MiINtwLyojRkq0MHoxUqWoIhZGavhDBmgM8PeDCAK/0aw1GnVs&#10;A0IR6LqeyWQwEtigQMI5MwwNQlTUtBvlCk4RhbXC4vjktdtj125PXp+ZmVhZXajWiph7/f29u3bt&#10;wBCurKzcvHnz9u3bCqOB6/mBxFIugzAIAt/30R6sbrQVtzzPa+DayvcymQyOO3AF6EAB5nFdt96M&#10;YiFi2JbhwXjUAvyEYSCIIARdheb9OrUhQwkIV7OzswiKWHBQ5vvEuY13PsgPI5JRwjdA4zHcGG+C&#10;gSWtByMDRCzaDCBqRLGDRIMZEgyjDFfXlokMsXVYWV4cu33TbjSy6dTDD5/q7u5G52Ey9IS2HsRq&#10;9PlBcJoNz2li3yFCEnqeCEIYHtM2DKXwHBJ4VPichIrweOiSwGHRsIRUhFRGIAIeFqJwNLZNQwJW&#10;ChAK8XuA4L3EA7iOzpyqchwFPN8BpVSiE+hLrI6+qBrXtCiuIrfRqPgBfKE8Ozc+Nz9x7frFxaU5&#10;oFYv+75dqa6blp5KJeAiW7ZsWV8v3rhxC/GJUbQNu1tOCNa4hufaqsajqRg5roFGwsMw8NV67ebt&#10;W2uFwrnzF3/4wx+eO3cOOtgb+b4/NTUPl4VngPLoiVtHCP3JDpP3HuxpMDeCIJotuVwOY4R32/16&#10;T+8v4uArVMIF7gNkRW/T1oNWoQI0UVX1SHq/P0lCSUQUpCmaJwiGvTVJOjrytt2cm58pFtf7+/sO&#10;Hzk4MjLMiKiUyrALiscwUMphJhgLtYC+B0FjHj5g6qqlqYbOVU50jemgACPNetltlIXX4KELx1Kk&#10;R4OG9B0mfY5wJ0MSeZVEQQAhaFtICEGxoIBozZMwEkAmIcHPXRTJe4FtVYiAEmKvjZ8gDCOKQcU5&#10;xjQNQgRGCJO+Ui03Gg3HxSaq3nKvquc36o1K065WEMwqpeWVpeXlRegjgE1NTWHPFIcizGyFM5Vz&#10;TWWGqsFW8JUwjD6zInpZloY7FFgPDbNtGxujZtPBaW7Pnj1bRrdivFA19BFHcXZB+MQruI5D9wC8&#10;8j5AvairXq9jvxUXgtJQwvu88kGz3vMtFA2orQdNvE9BkkLYbnRrbBALgBAeZtsNKcOujo7hoYHO&#10;fNaL/ulLFD8wFVpeBftg0CUmCpK6Zso7/oRyNkGYWGJURWOUwz8CJ/Sanl117UqjXPAaFeE2FOmr&#10;JABloSu9JhU+kdGivEEFKg3xKpMEayAaDIhofcDve0CN7cRmvi1sM3ACP3Cx8CFCwDZQlgRDH8Kl&#10;BF5yNQAAEABJREFUwEMC5xOtywUEJEwqBLkgdD3PLhRWGk3sz0qUCUXBuc+ZmZkZGxvDiOJoBlew&#10;bfsb3/jGaqFgO3ZkWUI0TbF0A6OAGYhhhqYfEiRRi5mwcrlcV1cXDFgulxeWVtYLpTDEdlTDXEcj&#10;0Rjoo2VwNT/AYRlXDCHW03ZH7mJsJ1AUBRfX27dvHxoaQu/wYrVavUvtQcmfRo4hiDwDzkGZRDci&#10;qIqiqTiyCcwyEv17ATjVBqIkCymCFQIhE1EwoNFmmoSapsGNXN+BITTTcLCJIMwN/HQ2k0gk0XPf&#10;izqONqFLmq6gRvAboKhqg23iadTqtXKttl5cX11dmV/GsrIw49g1LBYijDwJiwiql2EQJclGLML7&#10;orXHAgOgVagUDECx0W9lobdxTRGVDG4ooy5ggjFJGZERQ9BVvBNBoGwqJLy9I5fvyGcRTbHl8jzH&#10;daNLPMo4btMI5eV6YxENXVlYXl/B8QWjrqqwh5nPdUpJPc9fW1u3rCSltFLBEVL4gc242LZ9OJky&#10;bt++vlZYERJ1EUqJiTVS10QQwlEQCHHQZpzAXxkjmsJTCSufS2Zz+KqKkEkcfOX0Ak3FjWO+6eBi&#10;0Wk4drNZrzfq9RrculytlaN+3O/P93HB71SrlYWF+YnJsemZyfXimuc7VApKosZIivGNuBBWIQSh&#10;gJGA0AAsqIBd6IapmCRtbK6KidDxAzSnvFpYWltfraBZjl1qNKSqYrq5YUgVFXsrP5TjU5OCsXKt&#10;Waw5RiqHsx9XdJxehCCqoq+srDmen8pkUdzyWiGT76CaIQhfL1aWV9ZS6Sw+vgo0huNP1BrVUHpA&#10;INxA+H4YI/BhU0mh2WjWlpfnG7UCJU7oN323iQmNT9V2M6BMl1TDQVaxkkQ10EipqIIrIecEIwag&#10;p5QEQaBqOiPcdz2cwALXMw0DwYZyzCEmOBUsim7olxdIIMRcl0wICW+glHJCOedYqvq6usOGpxCS&#10;MrXRkaGuziyCkJVMeKGoNl03oHVPMMNo+H7Jrs2tLKUzXcNDO9KprpHhXUTqCk/MzaxqamJluQAT&#10;jY/fnpufZtxPptTC+lyuw+jszgwO9jfdGiEiwMxRoqniurClAw8iMhS+J4VTrRQ68knfq5aKi4Yq&#10;UkldU1gqkVJV03ZEtdZE9BKUhMI1EkpHJskViabigAWnwXjDGp7nhTBls87gppqSTlmdXfl8Rzab&#10;SydTpmlpHJ2Uge/ZFCYgxPE93PzYQUBVTVDiB7btVBUW6ibMHKo656Zad2zXdUUgNUUNPF/lCpb1&#10;Rq2ickqpZFjLEIoT6YRumVYq2dndlczmBCF+GFYaTZSLo66iqdU6Ok/wxsLyWldP/8TUDGFKoVTm&#10;XDVME6H+tTdeD4JgdWWNEjYyum1pZfXcxQvf++ELX/va186du4AwrmkaAq+iKAFa4bsEIysRMiWh&#10;kmx6arWa4/pYNw2cOw0VA6mp3NBVFB4G0GQI+GEofSmFpJhSkjBJAQJGtMqRlAhKMP2khD5EFH/g&#10;aYjfCHBx/GAwQElUPa7WEDkZkS1ABL8jG0/ghQnLyiSSzVp9fOzW7ZvX1paWHLuRSaaSVopS7jhe&#10;EAjcD8A41Wp1YX7RbrhT47NO019bWS+vVzOpvKboXR3duUw2k077rrO8tDAzPTY+fn1ubvrtt9/+&#10;4Y9eoDIKouhXvdbMJMyuzu6kmQx8IULcSuie42mKwggtl9Zdp1qrFpr1MpFRbBMimg2aasC8mqZm&#10;MilsKmDbdMLC6KZTKQTZaPKrCpZ1XYM9Yf+g0ajBNFiUHccRQmialkwms63HMrSEYTJCzGhmEh2O&#10;JRBnVCaFQPtE4NnNMAwbju2LEKbGDNQ1BSYWMsCj6QSbP8fzCBXMdr1rN27euH7T90M0FsFpcnIS&#10;i8XcwgI+GOOAil3CysrK3MJ8vdEYmxwb2Tq8tLSQy2VmZ6cTKcv1HUTUi5fOHz9+NAi8nv7eqdnp&#10;P/3TP3nhhR+WKqUzZ06fOnVq9+6dqVTKdd1ms+n7vqqq6IWMB15SCY9AG1sMhGg3mghG13W0Ei+2&#10;lglME84Y1zUTCgAsElPyvg/KiRFrtXkwkIACYB4EKsnSwmJgewZXqZCB7UovwNGBh6HJucEYCwLp&#10;OCahXal0VyprKRpcUFdU17Zz6QyCn++4SJYQo6ZnioVVjXNd5ZxIEETTfCq7a/uelcXi1NjMzNS8&#10;0wiw3KHSwCVry6V0whQ+a1S9rnzvlv7+TDK3b8/+Hdu37di+ZXi4t7szY2g4AWAa+XazWqmsN+tV&#10;TeFO9N9NhBSjjV5Ris//jCGKh7btNpo2jAZ7ptNZx4GT+2EgVUVPp7K5bEcmnUtYKTg0RsZxMW0J&#10;PAzFeLbvOX5nPp9NZXVFJwJOyzjhlq53duQty8DsbjqNMPSjo4zrm6aObCklWy0WBaFuKGZm52fn&#10;l/1ABELMLywsLi1dv3nz6vXrl65cnp6dLxYLoRTT09PY/dm2jQnKFH7jxjWcXC5fvpxMpW7fvm17&#10;brlSvHHjBjoliEQ3bNfu6e/BnIBL4S2Mha5HJ1AkoQOgBTGNGULwFSVBKQ0wZoIorYe3HpgD5WSz&#10;WUq4lBS+BaAK8oAHBd4X96pD7V7hHQnt6ezBZgsujtVjy/Dg3l07t44Md2YzgeOEzaZ0XZOruUSi&#10;N5vf0jewd+v24f5++Ed3LqdzkjJNjRMSuMXVpYSuJHQ9k7B0zmgYYseeT6dGhoeKq2sk8LFNgwtq&#10;ClMICX0C9+rvzTlNaeoaYvfU+EStYiuMlNcLSUvJZsxUEsuMxqWftHTTUIkMdI0nEmZnPgfr2c26&#10;57p2vQang/GCMFhdW56dm4b/rq2tYZIHgcBbcDLGuBASoBTjSVGXDGXCtEy0PjaBJPAnRvjqctFp&#10;2r4bZFNJlSksJGsrxeJ6OQh8z7cJDROpBCagbTd9EeBVxEWm6aYTYIlhiUw2kU67oSzV6g3HpYpq&#10;O06tAd4OROj4Huyb6+iYnJlyfbdQLExMjE9NTf7ghe/39HVj5bYso6eni1K5Y/f2dC6F8Pbvfue3&#10;Lcuq1+vwOcAXIVV4SGTdblYb9ZBQQFA0koICSCK3PdLwv2KxiJBZq9UYYznMm2wWByVVVZEkMtob&#10;wSjoxn2Bcn4axO9CM2bupTv37O7u7YGToz1MEniAwrgMhQz80HN1SjtS6c40htvszWZ3joycOHSo&#10;u6Nj145RIvzBvu7dO0ZHRwb2792RtNSufKavu2PLYH9/TycGL3Dt4tqy79V6ejKOXXbtUjqlUUo0&#10;laQTBLMn9KpjNy+NjV3JZo1Scen69fOdncl6pbCyMF1cXeAs4DxQSGAotKsj06yXpYCN3fW15fHb&#10;t25cv3rj2tXLVy65XiMIPF1XYb9cPpOCB3DabNYrGIN6XSK6MOa5wepK4fbt6UuXrruuj/hEQkIJ&#10;qVVdIkgYBCrjGs4tmunaDpGkXq2FfuA3nSQ2ms0KU8J0NqEbXIN1sBkUgZRCEsGsdK5QrFQajcGR&#10;0aGt2xtNZ7mwznVDSKroBuMglhcGpUo5kAIXoVgiq9XqxYsXEcbwrfDYsaMLeJaWas2GpARCRODd&#10;u3dzVW06jmromVy2o6MDqxul1HXdRqPheZ6mafEoSgn/JqAA3AVo1BG3pargi4csFSuIizhbMaoQ&#10;xhRVRTnxiygNHgbEyXspCrwXD1K7Vx5L0DghieuH2PkwVSGceaHn+y72ZYgxKmfY5qQtM4VjAld1&#10;ppiqIjw7dOu5lBE4ja58YnRLf29Xdt/ubWC2jfRlkmonDnopI8SqWSvPTN4orc/XK4v16uLly695&#10;zvrK0hihCAOupvtvv/2jQmG6p8sc6Ev09SVOndx/4vjeJ888jNA5NNi9d9doRz6DeVoqLntuc/f2&#10;bQ+fPHZo/4GDe/cdOLjv4L69Rx966Nixowidhs47OzJdnfm+nu7Bod7unnwqbWbSCbiaaWm+75Ur&#10;6+VK0fMdzimcD7v7aq3BCPFdm3PERD+VNCyEUM6E7zm1ptdsYiBpGCYtI4HAaWmSBHPz08VKQTe4&#10;kEEyaRH41sziqmalqGpcu3X71sSkkcRRL7+6tr68BrmJVbdYrSyvrFTr9WK5tLi8lO/Mvf7ma9V6&#10;ZXpuenTH9lxnBxbuhtPoH+y7dOkCYsxKYW11fdX1nUJxDQeFcrncRFNcV0oJlwLgEPAMuJEUtE3B&#10;EILuMIQl5EIHETuVSplmgnOVxI+kjEVbURQFHUR7KMc591LotIHcu/hYAhoDuTFzLy3VqmuVStN1&#10;dMvKYjA7ctl8rrO7WxA0Ge+JMAxVRUlYFmesXqsaGh/Z0jc81NPfl+vpTvf1pjvyxt49Wx47c2zf&#10;3hHPrZTWF6qVlUa9kEoquhacOL7ziScPfvnnPn74yNZyZfrqtdcvnPvRlSsvvf32dwrFsWJ54uy7&#10;P1hcunHp8suvvvatWzfPfvNb/+mF73/77TdeuX3zytLCFGJVMqFnUuby0ryL40OAvbnXqCGy4PZB&#10;hIErpOsG9Wpj3fErtldxvTolAVfQfL9cWR0bv/bGmy+9+NIPz194e62wqKhyoL/T9xrVCk7opCOf&#10;ioaEBZpCUgk1lVK3bOnu7LB27RxMJbVsxrR0AmdaWV2YmB6bnpt0vabt1KemxkOBgCfZ7OLK+PTc&#10;hcvXXnvznTfeeff67fGFlbXVYmmtWEqmM5JypNZLRVXXGk7z+q2biWSyWClfvXHdMIzBwcGxifGh&#10;LcMnT578+te/DnPC+g76EoZYy6CQ68gPDw+nWht5uB2GAb6l67qiKJtGkRESAQMlJc1m88iVklhW&#10;sr+/f2go+jeDSAo/RNgTQnheEAYy9i1obirngSxKjvPAAOA3UyQfBEFJtenOL6/cmJyeXFhYKRcr&#10;jXrTcwMSYPJiJ+z4HtyOUAqzKKqKqIwB4yxcXZmfm524fOndK5fPjt2+UlxfnJm5USjMl0pLiQTf&#10;Mtw7unUA4ae/vzMMGxPj18ZuXpieunbh/Ouq4lXKi8vL05XKSi5jHDq4HbddS4vjxeKClM25mdvd&#10;XfmdO7DlG1Q49ZpNXcUCHS4tLsCwmXRSURhWU9tulIul0LYLhZVQuI5bbTRLEeyyHzQRj4Cb45dL&#10;5eV0xty6bXB4S18iqTWa5aXl2aZdOn/hzdtj185feBvKly6dXVicmpi40bQrs9PjN69f+f73/vyd&#10;t998842XVpdmG416pbJ+/frV6ZlxQkRnZxar7ZVLFxYXFxjBOTEQipnI5HusVB4br7VStVxv+JL6&#10;kmAvhkBVrJQ10ygU11dWV0+cPD4+Ne36QTbfceDQ4fHJiXq9bpmJcxcu9g0Ovf3Ou66H/qL1LJ3N&#10;hZLAG2q1GgKYqiuAoqrFUklI6ri+blpc1QShkjDKFEJ5KCJ927ZF5EAeKE7IMJmqqtjFg4dDLC4u&#10;Yg/neV4QCMfGWo1VK3IM2nrYpgdRDSm8Dgp9KMER40LAACgfvo5cIEBxSAuBKjYDTS1Va2Ymu1au&#10;NINguQN5lM8AABAASURBVFhsBkHdd2wRME3Fikg0BXS1XJxZWoC5jGSCK2x87FqtWjANJoXT05Oz&#10;LDY3N3b71tWZ6TEFK4Zw5+cm4X/vnn2TEVkpF9dWl1dXllS8SWhpvYj459nNJIKCpi3MzUMOOI1m&#10;s1bHKlZYWZ2ZnFpaWKyWK9hcN2rV3t5eXdWwol29evUb3/zGHC42pqffeuvNhYU5HOFr9eLY+HX4&#10;yiuvvvjO2devXrvwze/86Q9e+DZTfESv2bmJwvrC5StnMRTdPZlQNj2/Ua2tJ1Mq5J5fv3X7ylph&#10;fnZuzPdr6Ijr1NCRTFqfnbldKa+lE/pgT/+jj55+/pnnVE45lX09XZ//3Gc6cpnlpQWmJ9KalTKS&#10;aTOVsZKZZCabynakM7ktW0dr9Tph1ExYtuuUq1VMU64owyNbtm7d2tPdi/NgMpE6feaxiekpPxBb&#10;R0fTuLzxQ8oVwzIxWkQyy0pKRhCoMPQYM/gNghnGFcB4+74f+AKaQghCaATKDMPUVIMQgoGHCzUb&#10;Tr3WLJfLViplmGYikTAMQ1V1OAQKbL0I3WjHFv2Q9xgkoRDTmAH/wcEqtWYgueTqSqE0Mzu/sl70&#10;RKiaerlRc3BCkiKUAgMCFyyUy7V6o1areYGPDqq6Komo1MoVfFKtrgeh07Crs3OTt8Zuw+PPXcDG&#10;vLNYLDbqfmGtfvvmzNL8ehiwwGdzM6uBi+XVLxcaiwvrM9OLC/OFZi1QuJkwMukU7n/yoRf6jouN&#10;rKJohZU12Mp1XewiANhqrbBqWObZ8+duj42tra1VqiVNV3D1VatV5hemuUJ37toGU41P3ILbLa/M&#10;Gybr6s4wHrzx5kszs2NcE8XScsOpTkze7OhMu159aXn+5q0rs7NT0K/Vi0tLM/19XUPDPZL4f/79&#10;b/2H3//d85fPjWwZXllavn7l8urykvC9H37/+0xPxI6VttKZVD6f6ehCTMp1d+tWAiZTTcv2fdv3&#10;sl0dktFrN2/VqvWlldV8VzfUEMMq1brrBYVC8bXX3kAcGhgcNqykF8DiNJByvViEV1mWCSqEgN2x&#10;PsKyAFwq8CFD4EEm41xVFE1VVcjhCsiATjqdhvmwMvb299v1umt7zabjweMClE0ZUxCcoNwG3mrz&#10;YOBJMQXzl8at25O3bk/Nza8sr65LqnR2duXynVzVE5mskbDQhFBGB15JmKLpGeR196UzHYjKViKd&#10;7+hMpbMQWsnU8RMnuaoNDm2BxZqOW2/YthMMDe84eeLJj3z4c08+/qmHjn14144TA717yuuiWVPK&#10;64Hv6IbanTQHdKVbBMm1Fff61blioaqqhpSsUqkrXNc0AyZRdb1WbUxNTaGb754/TyjFYCEWZDKZ&#10;ZDK9srx24/qtxcVlx8EpyoCFERe+/e1v9vfjaJsuFtf27d89vzDz4xd/ODq65fqtG4srS9dvXl8r&#10;rr348o9v3r4BCBK+8cZrk1PjI1uHP/bcswsLc5hEQeh/61tfX1qYk6FYWlgsrK69+OMfv/zjF7/5&#10;ta///r//XY1J1nCDphfavnBD4guGpTCkDANea9qCSAQKx3XBYNwxHWuN+sz8gmUl33j9raXlQmdX&#10;D1pcrdatROpzn/9ib/9QqVpNpzN9ff1CSGzpTdOC4xiGASqEaDQaWN0wp2GRnTt279q1CyfKPXv2&#10;7Nt3YP/+/Qej5/Do9u3DwyPpdBauBvOvrKwgyI/dGnNs13Eix/IRJKM4BwNS+BZYlAwfagNJAFa+&#10;C7HCXcK/KMkG+gb7egb37Nx/ZN+RE0dPjm7dnjCTQsjQ823brddxwg9hECORQIMJ03K53lBoq+v1&#10;QrEWSDWUClVMz6eXrt7KZLsPHnmob2Ck1vR37j4kqDE/X/jRj95847WL5965cfHi+PitpXSyd8vw&#10;7u7u0YG+nX39O0E788OZdE9HbjCbHuA00WwE6VTn8NCopiZt2zcQG1IZhRs9PfDpnOuHO3fvCYQY&#10;3rJF0bSB4S2NumPoqVy2V1PNes1uNlzcBa2tFjFDJyexq6tJSW3bHh8fx+hwTa1CyXWcMEAgbDh2&#10;03XCUDLGVlbWsBt54YUXfvzjHx84cOjIkSMYGsRLU7f279lPhSytFpK62d3ZJf2gWa0YCmeKakTQ&#10;dUXXNcPQDcuwEpplcTTNNFVdQ31mIoGQ4wXBzt27McCmlUyk0paVXF5evXzlWk9v/+nTj66srPZ0&#10;43w04gdicmpGEub6gWZYQhLsiDGNAikc31N0DTxTFTQasD3X8QLA9UNEu8AXCIGl1hMEgWVZ+Xzn&#10;MOy0ZUs6nU6lMgkrCU9FeGOMwS2E2NghidYjpcSvfMAD/Q8KKknaTHelug7vOXTi0IkDu/b15nt7&#10;O3v2bN+tMlXnWjqR2blt5+mTpx86emrL4NaOTGci2WVZ3YbeaRidup5rNolt4xO132jIxcXy229f&#10;OXnyyYMHH1lcqFKa7Ond/vTTnzhy5OH9B44f2Hd8oH90aGjn6OhezgxVSVpGLpPuzOZ6u7qGt23b&#10;t2fX4eGh7aOju1OpjsHhbYND26RUGdd1I9HE1lNQxw337T8wun3nM88+i5H67Ge/cPTYQwcPPvTU&#10;E8997NnPPPPhTx49fHrL0M6R4V1bR3aNbt3V1zu8bXTnQP+wZaZMI7ljx64jh49Trulmurt3UEi+&#10;Y+fe3XsODG3ZtrC0lu/othJpREop2ODQiKZbnhvmc93bRrZVSpW5mblmrdHT2ZVJphKWQWTYbNRY&#10;EEpPSC8gGNrWAIdeNMwhXAq7LkXTOefd3d29fX1dPd3YIR08dAT+nkyk4JbVWn10dNvOnbsWl1ev&#10;3bj1H//jH/zp177OuTowMKSq+os/fnliYgqD7bouBlXKyP3BCAESg0bXEC0WuZCDoq6urug//DeN&#10;hK5HtaMBYRg6jodyogXRR5EIrFHcgofhlSiNH/kTjtUq9W4iZfTi3dL3S7Onznzo4K79W/tHUkZS&#10;JxpudwoLKyuzS6ETuHXHrjUxdXIY7XQ+ZaWSiVy+o3/r9v1Hjp85cuwMGEXLUiUFSJbgWsZIdJ49&#10;f2N6ttA7sK2rd+t62Z6bXVpcXFxfX2869mph7dq1a+gm5WqpUoFESIo+wgKWZWGT4DguHKJYrLqO&#10;yGQ6FMXwPeF7EstirWF39/ZjtU2kkucvXqrUaqvra5j5F85ff+3Vcy+9+ObKcrWrc7C3Z0tHvh/3&#10;XDu277WbnhRKZ2dvLttz6tSjBw8cu3r1Zl//lky2o69/qLO7b2BoRNeSHZ09Q4Mj23bsefutc6sr&#10;xWYjuHjh6nqhsmvnvuHhrelkuq+752e/+KXHH3vMbjYNVfulX/jFX/9ffv1v/fLfZJlcRyabj5HO&#10;5JLpTAIBIpnBCojoopumbliSEsMwuro6FpeX1tdLlpkYGd0mCM1G9wUaOpbPdxaLZUmYwrVG3b41&#10;NgHhrfEJXInBLZqYvNg6YpapKpK+72OMYS8AhsNy2RpcJgWBezGmQAIfghoowjVs3Wg0qtUqYieK&#10;QhIhTQqKd1ECiroX8DaUCXlMwcRA8gOBIW7BxYmmCibsIK0n+/I9g939uVQ2Y6VSpqUzRUWvGTF1&#10;LZVI9/UMEmKB1fWUaebS6V5KLVVNAUguLKxznhICuyVDUdJTUyvVqvPK66/cnrh+6erZazfON5ql&#10;cr2Qylk9ffnO7ky+I5XJWqrBqBpG/yWvGrq+i0kLh2BcR+RQNDMQzPVCVTVhOs6Vnr6+cqXW0dXj&#10;eD7X1FQyi4NHKtHNSKJRC9ZWqrdvzd68Mb0wV1heLB05fGrHjj25bOfIyDaEruJ6Zfu2XVuGt/X3&#10;b+3sHNi+Y59upEOJk1nmoZOPKtz8yEef//v/4B9+8Us/f+zoKbsZXL5yc3hodP++gz1dvc26fe7s&#10;+SuXLnNC65Xq1NiYwMFkaXZmaXZqcXp6YXoqwtTU3NTk9NQYkb7bqBga6+hIrSzPXbz8diAa+Y7E&#10;wGBnqVQg1B8Y6A0CBDtx4sRJQnku310olWcX5rHkwRGTSatWK6WTCSKF77hcEBZKHadeX8gARysq&#10;hMRPiG9pwgsCHHts4TeFZwvPFUEoQqIoqmGlk+lcOt+d6+xNZnOpTNpMJTTT4KoKx5ISheCTkRSU&#10;CAqGSsoEkZATEjFwIyRAASpB3gOmARJ4S1L8kjgZcdEfg1DQKEMQOr+85AShbuLcSqo1fFBDi5kI&#10;abWCGBFibyoYDwlpuNLzZRBtANS6R2yPeCiK69zMJtI9RrpbM/NbdhwoVf3uge1cS7tS3bbzwJZt&#10;u0PK+4eHevsHd+7d89xnPvXsxz6S78xdu3GZKTLfnd25b8fBwweOnzg2vGU4k0k7TjOdzW/fuWfb&#10;jl25XM4wNFXjjArLwJWyZ2rRDqYj12EZhgzFtctXmk3cBxHMfNNMuK7PuYqb33yuI5HIDA0Mz88u&#10;rK+WFKpP3JqqFGvZVN6zg2a9gXI82xFBWC6W0+m074XrhVJPb78kSrKjq39km5JMZ3v7WTLd8ELE&#10;lB7cp3bkVJVnkqlUOul73tYd2znnbOrSxeL01Prs9PlXXv72H/zH5cnxi2+9fvvyhe50wq0Xnfrq&#10;7PQVRWkMD+cqtbmdu7rrjcXBLdlOrFpJ1UxaI6NbF1YK8O1SrWFaiSCUTOGF9WXD5N1dCbtZFIGn&#10;CJJQdUsx1hfXFMEwv6kgVjJhmCZRmBc42JslDOo117syuvCaXIpcrqNcaYShartstViv+0RoBtIB&#10;p67wPBmaphUGxNATkmCqKAyTVIPP6UzVJOUSviUEjiOUs9i+KysrYDzHD4VkVMHDGBNCBL6QeAFf&#10;5oLAD0Nkh2EYCBkKEoQSFeVGBtTu7NVZXBTYUkmsrDcqVX+t2Kh6oacoLJ2aKKyevz0/WyjOr9cK&#10;tWBpvTi3sg5Mzq9fuDo+t1wcm1ou18OaQ9L5gS3b9qtWNtPZryWyq6VayDQtkbcDpeYECBAra6Xx&#10;2XmiqI8+8eTgyNbunr5C61kvFNYL68lk6sPPfHR2cdn2g7mFWddvJFMqZ042qwm/kU0YnIqVuYWz&#10;r7+5NL1QW6/0dfekLDw6VUIzqRpJVQRuOmmGvkNgQ8cRfoBO2rUGNLozncQVzBfU84RTC5t1r1bJ&#10;GDrxg2pxfXFxeb1c0ZLJ2ZXVC2O3z92+1TT0nj17A8TohJ5JJT3HfvzMo3/n7/7to0cPG5ZhN6pm&#10;wmAqzOg4wmkowmcE9Tb86GrQLa0tU+k36sVkSpuYuJbK4MNTdXpmbK2wWKuWM+lEOpNIp5PNptPT&#10;3QtXUFS9C0xHh+M4rmv7gY0P2Iaphr5nGhr8SCWMhoILoisq59x13Uq9yhV8lfJr5dLS4oyOz9jl&#10;IsU2prxOwyCXSuOqplqpo3BVVbE4wlEcx0ZAYVLW6zVOmdNoEsngSRJrLqGINxFPo9glSRR4KI2E&#10;VEaS6E9Gj4hyorcQWYAwzqAMPCDIBgMeBb557uw7V85fuXHzwpWrb5+9cO7chWs3xqZn5rxQ+FKg&#10;n8VKeWZp6e39IHndAAAQAElEQVTzF94+d/HFV18bm5q+ev3a2+fOX7h4eWJmbr1YKVbra4XK4krx&#10;wsVrF65cm5icuXZr7MbNsZmFxeWVtU/8zM987OOf+tRnv7Bn36FsvrOrp083rGw+BxMxFrUkCALs&#10;Nev1eqVSwR5D1Qy0XzN0+DbhgrKACF/lxLPt4lphYW6+WWtSSUlIasXq3Nwcmun5dig8xBXTUhHn&#10;dENNJpOMSCphMoLxB0LMqiAMg8Cu1zTOU5aZTiRDP8A0zSRTW7YM5fL5crV67dbNydmZC9evT8zO&#10;/eClH3/7Rz++OTe/WG+wdHa+WrO5WiU83TfIkh2+nmChDJrNOoDOwMnD0EePNE0LwxCTe3FxEfd7&#10;uCaYmpr68Y/fxYbo8IHDnZ2dS0vLvo+WiMhFKhXcoBiG1dc30N3Zg/AgBPG8oKe7j7PoPxdDyRgn&#10;0RpChIqoS5SYpgGP8X2/UqmMjY3Nzs4iCS+koUsDZ/LWteXZKTAaDWA3r1lh0tVZyISvUsGodOyG&#10;rrIw8CWsiNJJVHrrd4PAq4CNRCtXSonaIZFS3kWRfBB81/FdGy4aCh929zyHcWIljFQ6YZq669rF&#10;9bXC6sr0FOLXytLi/PzczMz05PjYrRvXr968cW1qcnx2ZgqSSrmI3LnZaWgiF8zK8iKs+hu/8Rt/&#10;9rWvYYBq9SYmRiJhKbqmqBrGUtN1OFtnd1dnV1dHZ3e+o6sj37Vz5+6hoS0D/QMmIoNuScqbLpro&#10;YZe8c+fOY8eO4XYAy6UfhoTxTCa7srIyv7iwurrqwEMDgX2w67qwjJmwgFQ6C3S1nr6+/v6+wYcf&#10;Pr1n916cxnCzODQYPd3d3alksq+3u1Jad+r1wLE7s5mufC5tmYqhvTs59/KtqR9evfWDyzd/cOXm&#10;n5+78tVX3/ydH/7om2cvslw+q5u6qipY4NLZNOyOimHKjo4cfAtTZ8/OXefOnevI5Xu7rNu3b4tQ&#10;4tgpApnGclute25QqdR6enpM3TBN0zCMwBcJK4UFK5FIua6PmyrGOW5KNE3JZtOqxjE2qqJUyxUi&#10;gvJ6AdYHpienYIXQd3H3q5Lw+sWzZ9942atXqXAra6uMhElDI4GfSRpUhiRwNUYpEYaqwFPRZgDO&#10;AQqAAWjrAQNACIjWgySAZJuCeTAkp6jWQ10Ur4c+khQmkMK1sd+yPdeG7fr7erZtHcElwc5t2wZ6&#10;+3bv3nXqxEOPPPLwY6cf/dCHnnr+uY9/+tM/88SZxz71qU8++/QzJ08+9OEnn/roR5999OFHjhw9&#10;9DOf+fTBI4drzcalS5dwdfTqa2/evDVWWC/OLy3XG3VM7Hq96foBKo86xFm92ag1Gm4Q1ht2IAVB&#10;6JFS0+DlHlM0Dqfs6MIN7e7de7bv3NXX16domqqqiUQCLtLf348PRMDQ0JDvIzQEnHPkptPpTCaD&#10;QQRmZ2evXr0+MTExN7eQy3YM9PXv2bV728iW0cEhU1N3b9+WSyRHBwexymUsXecqVYxAMasO6Rzc&#10;SvWMksxVbMmsTMPnzEpi66ZQJhkjnNN6vdpo1LAYIaKsra1pmoGaujp7FhcXU6lUo9a8fXOsu7N7&#10;+9btfT39iGejW7c2qrXx8UlV1TzHFyGhlOH8yJgShrLRsMvVChoK70R8xkFvfnZuYmx8DoeFWzeW&#10;Fhbrtdrli5dguOnp6Vu3bk1NTL796itTt68vzkzMToxN3bpRWy9wGaRMzVRZo17JptOB73quqyrM&#10;buJimsZeQgjZzIDHrIgGg0brH5KoIgZ4oK0PPgYk9wKO++Enzzz28MPPPPX4s09/+CMfeea55555&#10;8qmHHn74pJXAucIaHhyAfzxx5sTHP/aR06cOPnTi2OFDB0+eOPbIww89+sjx048cfvjEgQP7d4yO&#10;DO/ZvfPQ3tGDB/affvjkh588eebU4aNHDp85fWLbtm1DW7aout7T39/d11e3m6Vq5fb4GMf80wzD&#10;SibTWJ2wR84qqp7PdVKuWskUZVw14NUaZYqQFGg0HV3XdM20TIspqmkl4S/JVAbvZ9I5hD1sxgf6&#10;+wYHB/oHhzPZXDKZxORPp9OJRCKTzSN6mRYKTm3fvnN4eGT3jt2ZZCqZSknEP0kYoZyIrGkO9XRt&#10;6e9JqNif+mlV7UwmO61MTzLfn+nqS3d2mpmcluww0l1WNs1Ndvz40ROnTpx85OTpM48+88wzTz/9&#10;9Mc//vEPfehDQRAw3MYuLnV1dFtGorerF7432Dc4MjSSslIq01958ZXC6joVtLMTXyRCVN9sNiml&#10;iqKYpqkquudGrpZKZhhTEJAxffKZrK5whRFNRVOlE61ryvrqWi6dMVTddz3HceZmp1/+8Y+WFuYR&#10;O5cW59GGdDZj1xu+76P8VCql6zpXFNjWsT3H9eEQbedoMxCiJQAYIJbHvoUkAEmbgnkfVMo1LGdU&#10;El3luko1lQQBQcuDwKvVK+vrawuzM5cuXp8cHz979sr1q9fSSUtToi9XnhO6LqnVvLGxqTdee/2V&#10;V17+2te/+73vfWd2esbxyNz82q1bN1ZWihhaBI8GrlYpQdcY44wxxwvQeMoZqMTmiZBWiCLwPLgP&#10;RpYygop0w4JOKInj+SiHUaJqHOt9IAiCKl7EQKBkDCX6i00Osuidrvb29rZWwi6YVFXhyEqcs7pS&#10;WFhYWFpaKhbWicSOLpq16LNwPR6GzUq5L591a5W+jtzW/t4D27Y+dfzIkS39u3q7jGbz4JbBh7Zv&#10;ffTA3qFEYntXnnmhxzkFCBGGoRkJC76squrFi5exrmcyuddfudLZ2WWZKccOVpYLi/NLE2OTA70D&#10;O0Z3phLJ0A+wGiKcoPVESMwFhcGyQtdNIUgikUTHMAXRbihgb4QeUikoEb3dnZmEBTfZNjrCKD1x&#10;/Disk7ISOKCha14QYq4lkmmuaeViZbVQdjyh6VY6kx8YHOnrH4ZZdSvVcFxMWRQOoHxQAAyAUYkB&#10;CQAJAPcCRXIzIAE2Szbzk1Pjq8uLMgw0hWNg0KkgEGHoW5YBo4FZXVu+cO7s9NTE7ZvX3UYdp43Q&#10;96CPbuoqSZhaArtIhSctc21lmYhwaKDf1Eg+m9k+urWnJ49GMk4xzBjjfGfHth3bsXh1dnYyFYsJ&#10;ZiWnFEMsYUa4l+M4r772Gs4Hl65cd7zQtrER5HAgzTAI45PTC9/9/gura0XLNLKZLKVURNFcGqZm&#10;mZjUFO0nhGgKQ5EyFIHnolgUQmTYqFelEM1GI/A8JolrOwbK9F1owzGwLWCUwftW5xdqxWJhYR4v&#10;GET61WKXTlJuI1iecubHeGmxi/pbMsr+3szWlMKwjx6bGL924/rZ82ffePutV1555cUXX/zOd77z&#10;zDPPYmMzOrr9F3/58xo3hgZGHjn5sKbon/7UZ5JWSoThtq1bVabCsRRGsukMrKYoSjKZpJQ6tgue&#10;c0TvNJqPVqL/jDEZCkaljgDAmQxcjTOnUT914iG33jx+5Kjvedhu2m6QzHZ09gzmu3pzXT3lSuPy&#10;9Vsh5UKyZKYjAd8a2to/PKJZyVSuwwthq78YcJ02oA3+Lork/UHFwtxcuViiRCgKEyIIcSknA6bw&#10;eqOKgUkkzUwqDSfrzHfAXfbs2sGIMHU1lTAwhIEXuLYtQx9dhtBu1FROwfiYJwrLpQ0Mbjl6qqqq&#10;1ut1DHMqlYShTEuP2wNjgqGEQojRpZTOzc1VcHhaWUHtAPrCUT2lYFAS9qye54VCer6HFxHekaOr&#10;SisiEkZaoEwEPvoiSciwg0FMpgguEWtoWi6X2bd39969e/fv3S2DkKAcXFWoCsHIBW6zWlldnNPg&#10;7b6DHT3x7ebqnF9dKS6M19dmX/jWH/3gG3949sff9SrL1Ckh/Dqe58YTGvshbI88L8hkcui2oqjZ&#10;TMfw0Gi5VHds/7VX33n80SdLhXIumckmMk7T4RT+QuwGTpn4Okbh8r7vw5Oq5bIMEMPSum4applM&#10;Z7C9zeWyQoQiDGQQqIxh0oSepyq8Ui6BwjY7Rrf7fvhLv/J3v/LLf2vrzn37Dj/Uv2Vb05eju/Zl&#10;OvuYnjQTyYYTTswuLq6uV5t+5H+dPZRjOhG0HxERgIkxDIqiYLSCIACPuY5cRVEQj2MFyDFIaCpy&#10;QcFDAcjlcqCuGx2jMDCapoWen8cBJJlA+AmRR8Ty8pJhaIxRVVWkxN2YoJz29vXU6zXXbnbm8x2Z&#10;hBRho15HT3VNUTgDEwY+utnV2QGmVq20CiCVSp1J2ZXPMko4ZwCMgMMjhlzTNCpQjO+7ju3UETko&#10;k/BaNPi5557r6u44fvxY3AtdV9EFhTEEy9HR0WeffTbupqZqpPXonG0ZGsBRl4gAM4TIEFSKQFM5&#10;ukZF2N3THXquYeIKSDCFZ9JJI2kl00krlaS6RhSGV4gUaMPVixcalXI+kzbxfcVxqsX17o68F9rF&#10;+qpQPG7KA8f2pDst8A2/YqQVlkgk/FAUy+VSqeK42NyriqJRoiD4G3qyVmmeO3thfnYxl+44dOBI&#10;GFKsUByrMDxayMBxdU0xDWyluN2oY4pYOlwLiwWX0RVUHdOo0bBn5+cQ7TVNUxXl1vVr47du3rp+&#10;ZX1lWQQeelhYXhkZGp6fmws8/+DhY1jp1kpN+FM637W0XqVaomdgMJHMNFx/fqlIuLawiIvZZGdX&#10;t+sHqqbzBzye58GTYN44HwySGAYMTwy4FAAeFFAUdFlgwKDmui6iSLVaRSFgdF0PBFFVhtyevl7b&#10;85KZtKprSyvLlXqtUChgI4iskeEtxfV1EWJrHXIiAbgOYnM6YXXlc0P9ffiMt3vH9oShM0JURiE3&#10;dLVUKXueg/HTNYVQkUxausIViu2EqXGO1Q2X7IyIZq1arZVhsTQcPZGwIpsrCCUELhj4cCzLwsdj&#10;O51IoBwqQ7tZL5fWa9Xy4EAfkwJlkTCAfzQb1YnbNzBYAn1rNkToSUQRp1FZXVmanVyencYAubUq&#10;YdibSeI7xHNj3i2sLuM8l7Dcpu05zUq5/B9+73f/9b/6l3A+WCPX2XH85EP7Dx18/a03p2ZnLl65&#10;XK5VWa3RhF1UVU+mMuk0jgIJyvABQYgQS1ugKsbQ4NaDB44mE7nursHAERkcHhJJ17ZVznwsYs26&#10;02igk9m0Bd9CBAtQcxOhrIkHI0o5w7YR0R5Jx2luGx21m/WJsVs/+uEP4PiKpI1atTPfgb4Erlcq&#10;Vt5450L/8OjRhx5569ylbL4n393r+NFAUcolYWk0MZvFcRI7zZ6uzoMH9saucy+Fc6N2yBVFUVUV&#10;DJJCCDAxWOuBVwHIcl23ho235yGJHGgCmCiPPPJIZ0dXtV5fXFpLpi1FY0zTKvX62NTU5evXf/1/&#10;/f9+7Rvf/KOv/vG3vvXt3//9/3Dx4kUYE4FBVRhnhMhQ4TSbSQ309w4N9nfkszt3bNNU7ti2CH3o&#10;IJY0qpWlxfnVpUWMvV2vOYh4tYqh88LakufCo0oOBr5SqteqpeK679mNWqVerTTrNdduBK4rRQDj&#10;o5ZKuTg1Po6qsebC04E51AAAEABJREFU8SzLgBemUkldVaBPRKjyqD3wbJyT0inTtWvNetVz6tVy&#10;Aa6JAKnyaI/n2HUFliYBYYKQkBCBzRYRgZ5M9vf3Varl27dvhWG4f//+L3zhC7/2D/7rH7zw4ne+&#10;96M33jr3//u3v/fCj1/dsnVnOtvlh8ywMhitbCqVUVQde51SqWw3vVQyu3VkO6VqpYj+1AJHEqne&#10;uj7eqNqBJxJmMvDd5cUFNDqZtFA34ySXS4ciCAOXkjCTSZumCT+TUqZSKc55tVHXdQPj940/+9rr&#10;r7+KBWbs1u1U0kInYamerq7r167Nzs6urKz93u/93tj4hO14C0srXV09P/zxi2ur6zdu3HJtgX2h&#10;Zeo3rl9FHM7n0iTwVuZnp8cmZBiI+z2MMXgJKkUzADBIojEAsmJAAnmcCwYmgzMlWw8YaCasVCqZ&#10;7h8aRK5umZjLC0trlVpV0TVsn/HlfnZ+rru3J5XNqKo6MroV52sqhaIwTVEZIzIUEp+ndAPrqqHp&#10;mHiM0Fqtsr5WWFpamJvBNctt3K+uLs6J0LVwy0JDhB232SitF7C5c+FotTJIqVioVYsry/NgYHzc&#10;ArbgoQI4DMKboaoJw8Ck1RR4GnxCBK7j2k3hNAb6ugd6u9KWThglMiABnKosXDePPXLSwrtry4vr&#10;q0uV4lrgNpvVkt2szs5MLo7fGrt47uaVC1fefeeVH3zve3/yJy9+/zupVAIje/DgwdOPnekfGNi+&#10;YwcJxOc/9+Uvf+nnf/EX/vYv/9Kvnjjy8Cef/8zxw6ee/9TnVGqy5ZW1Wr0JU2WzuWyuQ9H0RsNe&#10;WV6vVhpEKlhYZmcXq8WaY4eM6qVirVqu+I5bLq37rq0wiRhbXF+ZGL/tOXZHZ65/oDedSriubVr6&#10;lpGhI0eODA0NjYyM4OCztraGDcHZt95eW1mBQ8AcXZ2dF86dv3ThImLGj1/40b/6zX85MTaWzWaH&#10;h0egOTMz09fdtba6bEYzrzg7ObY0N33x7Jvn33ptcXLs6oWz5956zbOrIvTDBzxBEKBkp/WAQRKK&#10;tPUQQuBSbZ+EvNl6wGDdtFtPtVqFDCzn7Fvf/PPlpdUfvfTG9Zu35xeWUrl8qVp79fU3t+/cjXuj&#10;ZCpDmfKJj38SxTLGFE5VTjHIEm0LPCpD+Fm5WEBfQIkMUwkTUytpGcmEqSu8M5/r6+kmIgx9r6e7&#10;YxA2TCY0FdUSTCdT5woTCiMqp9jraIxhtZVYB13HadYbdczcar1WQXWoSAS+CH1UoWjcTCWYrn31&#10;P/6H115+6bVXX5obv7U0NbkwN+vY9cmJ29/99jdf/NH3X/zh9777rW9++1tf+9EL3wP/7W99vVYp&#10;3rh66dVXX7x46d3S+moyYezbt+fDH35q6+joo48+ij1+LpeD6Wq1hh+gvcHy7KKiGI1CqSvTkTGT&#10;TrWZS6TLS2sskMyyLM8LlpaW52YXCoVio267rm/baLjn+4EIEdvV3t7BXKbDd0Lf8Rbn5hXOLN2Q&#10;YWCaOkIXJmWjUVtZXcgkE4OD/UhyhXZ0dMCrBoeHyuUyqqjVo91Yb183HK5SKhWLxbXV1XfffhuG&#10;2LFtNPRcxtjp06e7uro+8dzHEc9/99/9zm//1v95+dIFp15bXpwzVbWnI3f+7defPP3wU2dODfV2&#10;ZAy6baAroXEStj3kJxgPvQoCWIFSSlqeFLRcDRIgVg3DEEIA/gSEYYiser3eaDQopaqKD+ymmUxU&#10;a82FpeXxyYm19eJaaV0QBvPUmnbf8ODwyFZcqEjGj504Prx1C8xNRCADlOSDImiheb7vhm500YNr&#10;PCECXVEVhVEhIYcNscGvVytAo15eW1m+cP5d9HphfhoOFHiOymng4UYjdJpNMJxJHdsUTTUAXbUM&#10;PZ20cplURy5Tr5Yx1JjkF869+9YrL73w7W99+0/++Aff/MbuXTu7O7LF1ZWL7779xmuv3LhyEVc/&#10;psYGB3r27Nh+9PDBpz/0xDNPPfXRpz/06OlHzjx8au+eHQ+dOPLsRz706U8+//CHntq6Z1e+I6eY&#10;Og4QVio5um0bU9VG0yGMrhaKMFoiYTbXC5rGsawrCs2mkpSKeqUchh5bWSvUGnXKmJVMmEZCSlJc&#10;L83NzVPCsUjdunF7/Pbk5MQsrrvOvXuREGVxcRGx3XFsxCG72RRhiHsanFfXC6srCK2VEiJnX19P&#10;LpdxXXt1dRmzH8tZX18fDjgLCwtHjx7FTTRn5PzZd1DC2bNnJ6LPC3MyDDGWiLfJVOIf/jf/t9mZ&#10;qWNHDh/cuzfwHUtXrlw899CRgzPjt+YmbjUr6+WVuUZxLW/pxeUFhTN+vwfOgT04oiCuiwAwSDKG&#10;pSbyKwx+jNixQBOJBBTAoJGTk5Orq6ulUgk7sJs3b8/Ozj/y8KPJdGZoeASOxRS1XKkV1kumlbxx&#10;a2x+cUnh2qFDR1ZXSighipJ207Gbge9hEWL4E6HnOtiVb982qircbjYW5uempyanJicmJyevX7ty&#10;7eplKYKtW4Yfefjk4YP7jx89fPz4cRH6SwsLczMzczNTMvQBRKlVzLP5mbm5GeQsLS2urS6X1gtV&#10;HOOrlVwmfWD/3oG+3m1bR3bt2nUIDTp86MihA10dmZ6uzicff+wTn/zEp57/xJOPnzn10PGB3t4D&#10;+/dv2Tbav2V497Ej23btHBoaQPjcOjLcj4vHnm64Qq1arq8sOuWih6MGdocqZppFLKtvcBAHmlQm&#10;l0ilncCfXph44bXv14OKkVUbYXW+MHPu2jv5/ozPHRYQxjRDNZOS6U3HrzXsUBLTNFbXFqtVmHdt&#10;cmrsyuXzFy6cO3fuwuryEg2DeqkwPXHrnTdfwRr8tT/+w3dee2V+cmLfzl2lwtqbr7528/r10nqx&#10;Wbc9xzd1q1Zt1GvN8fHxs+fOHzp23EpnvvODF5xQfuz5Tz362JO3xyaWVlYnpmfWSqWZxfnHn3zy&#10;d//tbzXKhY60xYV77dK7+3du1RWiSn9uemzfrm0Ls1NOvZLQ1YlbNy6cewcHGZNKg5IYOqUai4Cd&#10;tGkYqVQq39nd39+Pk2ZHZw+q1hBucQAOBeKTECKQxBMyCAHRbNZL6+vj47dffflH3/zm17/xjW98&#10;7Zvf+LM/+7PJsfGzb79z/sK76P+Vq5dwO1OqVNbW1n/mZ36mM9+1ffv2Y0eOf+QjHxkZ3ZbrznGd&#10;Nbyw7oYNT7iCBDh/cDWk1BNiZnaO4vTj+1JiFvGBvp4D+/YgQjz3kWd+5pOfOHBgf71cnp2cKBeL&#10;jVptenz82pXLr7z00puvvjI5PpHP5vbt2bt/354tQ8P9Pb09Xd2oOpfJoIMJyzJaT71WM01ThsLQ&#10;tKSVyGWzuXQmkUp19Q2GXDWSKSFYw26WavVStVIul9HZ+enpqdu3vVKlWiqXyhgl20qlMdUbtaqi&#10;qog1hmn6oTc+OfbjF19YXlsK/ObyzCQWXKpz12tkO1K6wUa2DT73yWe5TpJZ0xP2wJbe3ft3lGvF&#10;zp48y/UP9W7d2TU02rdl255Dxw4cOrxr765DR/YraigpFrJad6+5tr76pS9/9rOf+0TC0kO7ogSN&#10;sL6eVgmxq33ZhCEDExuCwEurunTdpGrwkPpNryPb1ZXv2bNr7/79B7luMT1Rcvw/f/n1ieXCgYfO&#10;9G7d/aff/n62a+Dtdy/5RBmfmT915rHzF88VlmYmr53/+ld/F7jw9ss//M7XL737RrNeHL91bX56&#10;MmlqMxMT1y5fEp57/dKlP/+TP33z+9978U//6Ad/9NUX/uxPvvNHf/CdP/njG5cu4E6p2cTK1uCq&#10;4gZEMIWqRjrXKThHGJcCv7B3QkGrNAtj7wsJkxHhWQY/dHAfkMtnQkImp6dnpicvvPvm2O3rq6uL&#10;Cwtz3/rWN773ve+99OMXv/Vn3ygvFyau3xSu//obr77yyss/evmlF998992bkzfmC+uOWK65FV/W&#10;AjK9tLZWrgnGMdH7h/r7hgea9bJlqJpKpO82KiVVkvW5+Yxp7ty2fbC7e6CrCzvU0ydP/q1f+qWf&#10;+8rPPn7mMZUrXNPzXX2GZkrBw4BxpiWsNDbElpnENCaCipAkk9E/NdB1LJYWIjRcbmp6brFUr0ol&#10;MNP/f9b+AtySo1ofh6u9t/vex13njLvPJDMTd3dIQiAkuFy4aLi4EwgJBBKChbjLZDzj7sfdt/tu&#10;76pv7bMnQyDhPvf3f77iPWuvWl1dXV3rrVXSA+ic4Kyosnk8vN1usoynvMzu85bX1XJOp7Omxg77&#10;cZqXCF1e26DpRkHXeJ9vOhVPFLI2n7NxVovT58C0KeuZnbs2v/iPp3LZCMKFQjaWTExPTw7n8onO&#10;zlOnzhw/23UmL+UQjWKwHXF7/S6Pz+P1e3wBr9cLi+7ij9eu6wVBIHYnNzUZZ2E3glUYNx6XDfrF&#10;JnIep50xdVXKElUxVSkDX7VpCvy9cO68dCo1MjjU3tb2wnPPH9x/QCoUHFabz+eDUP63Z5597e3N&#10;KiEdCxaMTk5NRWOd3b0Wh3M6Em6dPWvOwvlP/vVPZ8+ckvIZDTqsUDh7+tTWLe9s3bz5rbfeTCQS&#10;8Xg8HA5rmhYMldtdxSX/nDlzyrzu6lCwubqqrbF+Vmvr3Fnts9rbW1qarFYrx/MEUQY2dRPrBCGa&#10;BRfZbDY7jGu7o/jjcEMwczhcEADgxWEe97qcZSEffIPfsGnDXXff89nPfe7aq6/+5P0fv+qKKyor&#10;KycnJ9PZTCIWmxyfIBiXl5XN65iDDZOjGVlVqmqrKmtr5ixYUFZdSwkWwvCEBrAsb7HaIYIGYIMJ&#10;vVHIZFwu1+DQQHd3N5xZ7Ny588yZMyOjY4PDIxCiIIrD8k6XFVUzDQwLOV602gTRhihazhamwzFR&#10;gLnbQgiVzUiZTE6GcialGWYwWJbPST29fWe7esLjk7Kk0g5Hc2tbVU2dv6zc6wtgijYMw+Jywot7&#10;fF5wk9vjEj1uiqaRblIsY3E4TMLk8rDehuMniBuS11NWWVFrs7pyuYKum7zTWV/XuGjhwutvu41B&#10;VGI6DBuR2uqasmAoFo7s3L7VZrF6vd7KyjqWZaFXaTssy1kIckiA4rCnNFVDl+VCRpGyFILzLXTj&#10;9RvWrp7LsSgWD8MFhqGgiZlMZmpqamxsLBqNapoGY2XBvPkd7bOi4XB7SyuMmNOnT8N8MT4+Gpma&#10;HBzog9OXqoqyTRsuuPP2W+fNmd3b3TU9NbFo4XxZKkTDU5lUMhmPPf/8s+Pj440tzQuWLGlqa1u9&#10;fv2SFStmzZ3b0NLi8weg12BmAYh2O8xzcJIN4eB0d/fIxOQ4nIjAVgIQnh4eH+vu6Tl+8hS8HkVR&#10;GGNoHqyBQELEgix6L8FVmqZLEhTTNK1WKxAIFittbW2gWCwWKA8SGHzJxZvuuuuum2fSqlWr2tra&#10;4cZEItHX1z8wMDA6Orpnz57nnnvuqSf/9LvfPrr17bd6u7oj02EYDLlcjuM4p9MJj8UmUnWTILqq&#10;rqm+obmtffbSZSsXr1izfJwBUFUAABAASURBVM0FC5atqm+ZFaqu95VVWd1+woqOYEVeNYcmwsMT&#10;4ZGp6OjYVCSVw4yQyGYlWTUxkjWdolmb3Qmd43R5srkCzXJVtTA5NwF1YEQhXef54mZHy2dpYlh4&#10;hsYY6ZpSyNPYcFgExPNKIoF45uzJY72dp7e89UbP2TMMEgXayVN2XWZsvEfJEZ5ytNTPCXiqh04N&#10;EgWJtBUVTCtrN2ViYWzjQxNAn9bG9o999OOdJ7u2b96eTqR8ngAyGXrN8kUrli5YtWLxutXLLly1&#10;/MK1qy9ct3L18qVN9dUcRcaHp994dXsuC4E109ZUr6kKgplQUhGiysshoDbAEKRpGhy5bds22B4u&#10;WLBgZGRIm0mJWByOgWAvyTDIZbcFgt6qqoq58zpqaquisWlR5L1e10WbLrzq6ss75szyeJ3jE6Nz&#10;5s2xu32+UIXTF1y+et26TRcvXrF6zoLFdS1AtQ0XXnQpYYWzfQOHj59KZgoQG6xOl06BIwS71x0o&#10;C1XW1dQ1N1Y31AXLy3TT0LEJ5CjB1FVIsiwDhwBgNAkmBKIZKv4hBMyDAnlZys8c/EIWISAwA+MH&#10;eLN9xy4IMwzDVFRULF+2AvYlV1999Wc+85mPfOQjd9xxJ0z6brd7ajI8NDR06uSJo0cOv/7yy4//&#10;7tGHf/nz3//u0RdeeP7ll149fvJ0XpLTmbxmkHQ6w4q2vKSoJuItzoJBp/JKViU6YmXMZiQtkpbS&#10;WWl4Kh5OZDBns7n9rM0DsrK+0QIzq8fr8QcsVptotSKa0TCBJVNOlmmGc3t8ECWBwbKqSZIMb0EM&#10;rZBNTYwOZhKJqfHhob7eZDScy2QNTdESMbWQ3/rSS0G/r6qyYtXyJf29fccOH9U1ZLe6MvGMKmsC&#10;Z7ELdoZQ8enImROn/vLEn08dPTnWNyRaHBZG6O/uK6RzOzdvHxsc4yh+44UX2a2OidGJbVt3/e53&#10;v6d5WmcNWaB0h0g7LazXIfhdNpeVmxweqKssC3jY9avbhvrGJ0aHBnu7XQ4bLJPBMdBoRFMWII4g&#10;qIocDU+XlYeeeOKJ7s5OURDkgkQMPZtL22yWcGQqnohGE7Hegd7OrrOyXGhsbFi4cL4v4Kutr2lo&#10;bnT73LUNddW1VeWV5W6f1xXwBypra1tnLVm9bvmq9R3zFi1YunLF2gsr65rmLV4+e/7ihUtWNs6a&#10;M3vxsqqGlipYoDQ31ba21DQ3lNfVlFVX+yvKbC4nzbEaRAmaYngOGgnNhBEMkQYTA0YCgGEYGA8A&#10;CCpwCWZPmCkg+sIlMkM4sNtsNofbBUa4EQ5H6uvrV6xYUVdXBzQyDGNkeMzl9EB4g1lg+fLld955&#10;JwQ2OMT/7KcfvHD9ap/XabOIHEvHo7Gezq6DBw/C5uCFl17505//8vgTT/3hyT+//tY7uw8cOXa6&#10;ixbssomyiqESWsF0RtZyqkk4EXTB4Xb4QiBp0c7ZnJgV87LBChaKZRHDKIYJQVDVDYhhBiai1UYx&#10;LOgFOCBgeV+w3Or0YkTnsmlYYCQiEYdFrKquqq6skCTprTdeSyWSEFZhU19XXxMsC2WSqbrmptvv&#10;vfvyq68J1tVQNmtVRZngdsLGtKf7LCwD/B7X1dddI7AIduv739322M9+eGDXtlRk+vm/Pzs6OLrj&#10;ne0/+J/vx6djKxatdFhd5cGK1qZW+L4jG0pGz2eUXCKbnE5Fp6KTI6ODvVXlgejUGDFgWqTWrZ3H&#10;0thq4ZCpQe+Dw2RFmZiYgCkMdpLQRJgXQC5btuTdd3dOTk7YraLb6aqvqZbzBeh9u8OFITpQjNPt&#10;9gVCEDBGxyecbtfCxUusTnsyleEE3u0PXHjRJkdxpenKaUY8mx+ZDOdVg7c5A5XVlbUNELpAqW9p&#10;B1Q3NNc2tzZ1zFm6el37vLmtczpqmxu9ZUHRYUMsl5eVSDyGGBoIBLzhLWKRXrAMFoBCPIRUVdcU&#10;XSsmXQeWAEzTBEmxDPAJ5i/BIqq6Ho3FYLKDKXLunPnt7bNE0QpTCiHgWThS1qBkLpfLZHKwKmhs&#10;bPT5Ai0tLfW1tYsWzF+ycAHMoZ/+1AOfeuDBTZs2LVmyBMhXWVWjakYilevtH+7sHdh78MixU2f3&#10;Hjjym8d+/+Sf/vriK69v2/7uvoNHznb2xlOwTbOksgWny+cPVRDESqrBsCJi+Ggyk87JkVgC6oFJ&#10;UDewrOqIYQWbHdGsaOU9Pg/0NseLbHFHDN7DpknKQ6Gqqqp0On300JFYNF5dW7fxosvCkYTV7j7T&#10;2ZtK5uD4uqauQcnlR7u7Rwd6JnvOTPWdzWTjhcjE6Ejf5OSgqeW2b3vj+L4dt9x49UUbVrY11/CM&#10;Fo+N+j32izdtFDkRq+aN19/U3NA8MjLyj6efhvUoQog+dfjAsf3vHjmw8+jeXft3bd+3c/O72zZv&#10;e/v1N159IRmbFlhkE9lCJlldHnI77YLAKaoM4xiWJg6HAzwHLoEuBoZNT04cO3xE5IV5c+ZiUx8c&#10;6o9Fw6oqxxIpCM2EpjlRdPq8wcqK2pbmuUsWp2XpnV0747lssKoyLRWS+Vxtc5MrGDRZXsZExah7&#10;aHg0HMnISl7RIokUYThJM0LVNRpFE14wadbq8XJ2Z1aG2aSIvKYqGGOaIixtwK4PYyCOoimKIqnq&#10;zBWa5llO0zR9JkHLTdM0sKnPoKDIhUIhm81mMhlQoAiMIkEQQAFqMgwFnQVvyjAMKMAwSVJUVWVZ&#10;FkKa3S6C51wu58UXrc9l01ZBCPp8AKfN5nO7m5tbFixYeMstt37sE5+4/5MP3H3PvXPnLaxvaDYp&#10;ZmhsIpXJQhf1DQzt3rv/1dfffPHlV//x7PNP/OnPr7z2Bpz7DwyNxJPpdDZfQi4vSapWUDWK421u&#10;t93jUQ0zmcnE4klEM3kFZyQ1lkpPhCMT0zCdZmme9wRC45Ph6Ugc9gGaifxl1fFUPp4pVDe2Mrwt&#10;VFFb1wzHA8sLks7x9lB55S9/9aPjJ/dEY0NjY12p1PiaC5ZcdMnqYJmto6O2r/dYLDakqslQyH7J&#10;pWuaGssoSiam4XG516xZMz05tXXr1meeeYamKTixAtfTRj5jFrK0JosMcVo4v8tR5neH/O7WhlqG&#10;mGV+F4coj8vR090JMVSAqYLjoOuBTNlsHo7XSxs36F+YSmiGymRT3Z1n7HabTRTsFhGuprNADyMv&#10;acl0HpDNKwxnKa+sXb32wkCoUjOQRuiOeQs1TO05cPiqG25SsBmqrl68cmVZJRzMMMlsDnpqYGQU&#10;hmlWkm0u91Q8ni1IKiGi06khktc0oAWsk9KFXDqbzeSyqUwmkUqq+ow9n8/OJEnK67qKsSGKgjiT&#10;IJ5BfAIVqAOwl5LTYXc4LDYbXIKRwzAcw7BAMlXVrVaRoTmHjQULXIIBZrM5oCsYhoMPYi6XS9ex&#10;JOsOq62yoszv80E5m80GG5qWlhaYW7OFfHlZpT9Y1tw+2+70Xn/zbQ88+Nn//vo3rrnmmos3bZg3&#10;p8PvdVsEjqVRJpXo7+0eHuzft+fdN19/9Y3XXnnx+Wf//tc/v/P2m909nQNDg1PhCKFQIBisqa3z&#10;+P2cKCCGMUwcjceisYSJkM8f9AUCgsVKwbSk42gi4w9V8lZX78Dorn2H3tr6rmzA+HQ4AhWSyXJW&#10;dzwtUbx1ZDJ2urP7Ww99u2N2WywRyWSTk+Hxvu4znV0np8Pjmi4vWjz3pZefHR4b4AXEsqhtdpPX&#10;7/Z4XHBOC+uEjRdtqm2oTWUz23fuOHT0UF4u0NVlvlnNdc11VeUeV8Bld1vFoNvd3tLS3tQEbmmq&#10;rw8GAhRBkWnFYbfzLEcwIgTNzA4EuhgGMbhnenqaoShiYmLoLpdDlvKwCMtlMxA+YHWpmdjl9VXW&#10;1IJiIiqVy6fzBcKwwYrKW+64s7axaefefal8YSoWP3Hm7NXX3yCZpqwbEOd52MkjOpnKwO4H0azD&#10;6YKBW15R5fT6fKEyeHxGygfKyl0en9XutDtcTrcLvAjS7fUwPGdz2G1OWzDkpxkEzKFpVJDyFENj&#10;hAxsapoGgQcAkckwDNM0QSlGOamYwA4WeDuApukEU4qiAZ8kGcHrU6i4XINyomCFuxBCcAkUXTdB&#10;yeclCHgQ0mia8Xi8NjjjsLvKQhXZfMEkSFH1CzduMkwCMxp0XVkwsHbV8ns+cttXvvT5b/z3f61b&#10;veL6a668cN3qxrpq2NzpSiEZCw/2dUenJ+KRqb4uWLrth73FD3/wo1/96mFJUvbs3nfs6IlMNmt1&#10;2KGRFostn8/DUCEEJkR4CDYRs2T5am+gvKy28eKrbiqrbZ27ZE2yYBqMTcG8zVtRMFiNsiTyhsFY&#10;wun84OhYKpMNlpXX1Td1zJ5XU9voD5RLikHo4ryxYs36nKwdPHL88LGTA0MTY0DzZHxofHhkcnT3&#10;/j1T4cnrbrjW5XHyVoEWGJpBJrwDY5oUNlhswjaVBmmaLoeDMhF854FzwrNnuiQJJSF2p1LQaEwI&#10;9CAN0xzHCYIAb2KxChgbuqpougqTkoXnQFIIW3gBdvkcx2mqUSgU4EXhRsPAmqblcgWg5sTEVKii&#10;/N577+uYOycSiR04fAhmtKuuvrqusQFTyOX1QJfBmICHBgOuQkGCz0QUy4g2ayKTnpiczBVkTYdk&#10;miYUIQQeRtNFp7IsNA+eBZIgBBLRCF4VKABFjVIyzeIvUGrmF+7HiMCrmQjUIkCBLKGKeVRMdFEg&#10;yBZ/oUTxB/4I2GkE5RAFOXhoEfA8Ch4LDYJBVzSwvAD9wPEivDXL8RzHM6Bxostp5xiky7KhyXaR&#10;b2qoXbZowYXr11x12SWXXrxx7qw2kJdu2lAe8jutYiYVh6kHZgPYzAKHYN3V3d39ztYtTzzxxN//&#10;/vffPPpbkPsPHoA0ODyUzWahkzUD5WUjJ+mqSdGc1eoK+MpqKuraVMJNRLPj4WRGMgoayso6Ldia&#10;2+Y1t8ypa5xdWdnscJXTjF3HAkZWhnNm86ZgC7r9NVV1s2jBB1Po0HhqeDx+pmfgVHf3eCTSNzKS&#10;U9WsInnLy8uqqsFIw8RWSKXy6SJyqTQouUwmn87AO8AH9fAUUAoOfVFNJWsaBFyo6sXhrswkGLjw&#10;hrAKKWRzxMQwClmayaUz4CwLz9ktsFFiBJo2VQX2usjQNUXKppKg2EUByDc+NpLLpm0WIZWM11RV&#10;fOSuOxxWy+OP/07VlbqG2tbWZrvdqiuy02GDYpmclMtlYrHI5OQ4KCxHIwrnCllDg6cZpmlCKEWE&#10;pmmWYYpBBTSIpKCDvxmm6PWihYZXgJIY0swtuCQNDBssYAsBe/HnX/+ghvcbSlmEaBhioL8fEDkI&#10;xVA0A0SmQKGYYpZiaJrli6wSOI7lOOBUESIoHO2y26F1Omz3FZkipsthdzlsXrerrqZqwby5ZUH/&#10;7FntN994/Sfu+9jtt94c8HuvvvpK2Bk0NzfxPKdqMiw+rVYRhjesgFOpxPDw4IkTJ1599VVg229+&#10;85v/+d73/vLXv73x1uZDR0709Q+dpvPfAAAQAElEQVRH4rD2NU3EKQaCXZRB8yqm86qZSBeiyWwu&#10;r7KC3SR2hvbQrNckDlmzqIaN4UMOTwNh/PE0dfDY2JGTk50D6azqyOsug/Y6A5WszcnYnNFULi1p&#10;E5GEYHdavN6KmjqapykO0RxF8TTD0gxD0yyiWZrze33r16+6YG3zypXtsztmt7bOUhRNkWFeYGhI&#10;LEOxDEQIXmAF6COeEwSBRrhYQlVogpOJxNTkZDIRyacSkZFhIucaqioq/W5KU9KRyTPHj3QeO1QV&#10;8jfWlNOGJjJYzWU4yli1fPFNN96w+Z23fvKTH42PjwLhWpobKyvLdV21W8SyUMBht0owVWfThJgU&#10;DHddpyj4ZWgCXEUUUMDEpmkS6MBigClyDSZwiqFNBJMDhSAxEMEoArcB9WiKpmlQQQKrAFABSJNg&#10;g2CQGGOwFBlDqBmJgE+EgCRQUwnFAsU/CkTRQjMYsRjBzFtE0YKKz4WnUBSaAfW+BBYKY3gW4TiO&#10;Zlnoxmw+n0gkUplMIBBoamkBSzgahVUHrOkhspaXl8MX/WuvuebWW2+95sqrrrzyygvWr1+wcL7F&#10;InrdbljhQffwAktMqNUwdf3MqdPHjhx54403Hnvs9z/96c9+99jjL7z08jtbt7/x1s4zZ7tlVYeF&#10;scvj9fuCDCfI8E0nqxQUSjN5WWPSOSOR1lJ5M6tQDl9NWXXH3EXr1my67qqb7l214bqqpgWMLWgw&#10;NqsnVNXQ1jpvccvshTUt7Y2z5tU2tQk2L00jCnp3pr/RjMIwCFyFUvGMTYSjIo/LCXsdHywXWEZ0&#10;ODwQsFRVhXkI2k5RFDvTHRCx0uk0zHrBYHDDhg033nRDc3MjzEs2ga8vDyyd23rxuuXLZrcYmdip&#10;g7v3bHnj+b/88YlHfvHwj/7nrRf/kY9Nzm2urYEpLz6VT0UgtC1YMH/jxg3dPV2PPfbooUMHga/V&#10;lRUQ9YhpmHAiCot0KR+PxySp4LDbBIgDQHIKXApBCWPD0FVDU2CtT4otpIlhGNBOc4Zt0OEMA6Wh&#10;1edwPguFPxSI0ORDUpFJM2Zqhj3nhIkQBECToPcDQxYj08CmgTAQdkYzDb0IkxiEGJjQLGex2a1W&#10;m9cfEK020DGikumMw+V2uj0AWADB2cFdH70HVghOJ5QUMTGgE/x+35Ili6+64sq77/rIl770hXvu&#10;/ej8+fNXrlwOp1ZQDM7YiKkZEBFNQ6BhFOvw4WR4eBgOj3bv3v3aq68+/de/PfbYY3964sktmzef&#10;OnFicnKS0BwjWES72+r08jYXLdgpzk54u0IEg7Mydl9SwiplUZBY1TJ30ZqL5ixfX9c+X6MsWQV1&#10;D08lshrFu7zBWk+whjY1/T2YpmoA9GIyXC6P1eJgWd40CYSrXE4eHBzq7upx2CGKw7tZBUEA/0Cn&#10;gkvAc3bYBASDNoslFgnnszmGQhzNaJJ0aM/2nW+++oOvf+P+jzz4mx//9sju7ZnwOKMV8nE1NjYI&#10;2W2vvzTYeXJqsCc5OcJgjecou02AEFVVEfR53cePHvzzn55MwIfE6UmaMq0ir6kFKZfFpoqICfGM&#10;RjDxwHigik42MTZMYpiQkInhPaBtmq6bCDpYhYtggxBFzSTEwFCiQKLiLwUlwe8GwSDx+xKZSWgm&#10;zahkJoCRGUNREAL6Of5BXjNN3QBAKzAohokNwwSYH0jwELDBCgxBJ1OMapKCbmKaxTQj2ByBYJAw&#10;nEkx0SRMNYbN5ZE0A8ItPE7ki//1KosghsNh8F0+n5ekPBz6QIUuhxOC/Yply6+7+qo777j9M5/9&#10;1P0fv+fySy5qrq8VBQ6mFUUqKPmclM3I+Xw8EkmnUrlsOhEJnz19ait8tn39te99739+/PMfP/b4&#10;Yy+8/MLuA/s6+3vHw1ORVCqtFLK6BqtpjUa03a6xbIGgrIHhQ4LNWxGqaVl5waVLV29cvu7i9rmL&#10;q+vaNcLRPCsIHDwXwHMcV1wI8CLPi4ZhyLKMaIYXLS6vz+MLAHyBYK6YCvA+EKWggDKTVFWFbk0m&#10;kzt27Pjlw0/86Ee/+ctf/rJz144Txw8nJscuXb/ys/fd/rXP3fbfn7tt7ZJ5bbXlH7352s987Iob&#10;Ltv0iTtvWb1oDsSwX/zwxxyWk1PjZX4vz7PpdDKTSVnhTNXliMciWza/3d/TnUklTUMjps6wlMUq&#10;QMhVZdjwaOA6bAB/MI3gysx6i2ag/QCMcYlhIMGRmmGABB8AQCkBdANDuAGv/V8BL0swKqJILAS3&#10;gaUEQ8eagXWTgCxBB0ZD9TOXKYJgMFAEmlqaZRH0MKY4QvM6pjN5JS/r6RyMZZyWDFawOT0euAR2&#10;gKxhhhUhbkEggy6yWsV8ISuInKEpigR7awiamOPYmpoqRGEnRC273e/1ep2OBbPaliyc29HSsPGC&#10;NZ+8795rr7oi6HWVB71Bn8tlE2ms09iw8iwospTlLEjWs2NTg0dOHdiy663nX/3Hk397/NE//vql&#10;1196c8sbr215/dDpo33jA3lTKmAZ8axBcbLB5hQkaYyqczCZEtqmGFxL6zxaVjVZ0SRFllVF0uQi&#10;VElSFJYXTQQDnIEJMAuL+3Qa3IMY5AvCgX51dX1T+6y58xcvW73mgg0XXXTppZf5/X67zTJndtsn&#10;7rnuB9/67L233njj5Rd/6p6PXrBmtdvp2nfgYGdPb019g8Vqh4OGzu5eVTdF0ZovqHW1TStWrtUx&#10;CsdSybw0Ho6OheOIhefbYdv4zpZtkch0ZGr6qT898dgjv331hRemJiZ5WFxpmKeZOjjX0DRdV2GC&#10;IYRQCMGSUWBYgeUgblG6SRm4JJFOKHCwQcxiXAHfA8lA14mpm7qBDR3B1IXB3yYoJiKYwC+BHiAU&#10;fQ5ggQcghCkMz0JAE2rmkWABUAhogwk8kMCEaGDTwARjXHycCTqmGJaCSEkziKJndMgWISkaxojn&#10;YQsHM4GV50WKYmmadVjZQkGORjMul6u6wg92QmiG5vKSDHEnnc3BU0zTdHu9dqfbarfbHA6a41me&#10;r6ppgF6FV1dUQ4NupajKhrpgWZmkajaXe8NFa9asXw9HX+WV1bPnzl+4eBGcwDU0N8EZVU1dNcMi&#10;Ft5AzyuFpFJIG0qOJjJPYwuLJkb7UvHJ0YGuk0f3/fXJ3/3uN7/49c9+8Kc/PrZz+9Zdu3bBBmJg&#10;YCCbzRqKAa/BMkwmk6N1RGuI6BTRaRN65j1gWVU01UCEpaBLaBpjQ7QwTrfzkiuv3Hj5VUvhvHb1&#10;+gXLVy1dtW58Ojo6Pnny5MnRwf6Bs6fy4bH01EBmvDcxdOrtF/566mTnu4dORrLq/pPd3/vN7555&#10;e5th8xZYW/9keu/x3p6R2E9/+6cTQ9NxHWVYR8Lk8oxVYSxpnZYpBjbGo5NTPX39EA5pgrpOn5oa&#10;G7fzYnh0ym1zYZVMjYdhQiI8ZXPCdoZxu52KDIfrGSWbF2G8m0jEFJJUC2YthHYyAk9oExOGFziB&#10;93g8NpvN6/ZYRN4mCFYebCzPcgzD0DRNKFj8UwZBJkUjlsvJsoEIRdOaCZ9f4KxLIsQswSQYYJhE&#10;w0XQLDCGoRgG0TSiGbgHgBFVULWcrGQVBb6WQ58DZAPnJNVhtQgsQ2GETCSwlMjRNpEFpVBANtHq&#10;dbngkiQhUzMEVjBNzLC8pBoOj1c1McXximHqhMBxIIAT7ZgS4L0FqwcxdqsjiDibydujedkSCK65&#10;+NKmOQsHJvMD45HyhtbJeGosEtdp3hUqJxzbOrfjto/AR/dZH7/3zpuuuOyKDesXd7T4BMYrMH4L&#10;pyYidDaVHh1So9MoGefzaZsq+SksTY9NDvXueOf17Ztfe/X5v//1icdefPYvO956/cyRg+P9PTRG&#10;0I/QBRSCHoVu4WiW51ieJZAomqIohuYgCQJwXYA4nClInMXKWx3JbCGdkzjR5nB5oPvy+Xx4anrV&#10;yuUds9q1QpY21aGu0/Pa22OJdCwlpQpqoqD0T8Qnk4WByejOfUdyGpqM53pHwwoRZJMjoo11+Ing&#10;iCVzBUmLRGO5vORye51ON8x32UzG0FWB5SZGR6bHJtLJ1Osvv3L04GG/1wfrTorj07m8rKl9A/1O&#10;twvmAYwxNNhmtTqsDh5iAsPD50RRtHCcAG8Jr4QIjRCCV4QxU1wZGSaBxT64Du4swURFxhBsQrgq&#10;AsoSXIxbGDQEDof7EcJQBwURjiLQjSVQYIIiBK6bhOBiGaiqxES4jTZJUWJUUihVxZpGdJWoKkgE&#10;iwtNQZqGGAoBOUFSVFFnGCAgzTAcYhgM1C+2gDIpisBlmoKioAAwNBUxZAaYcAbiGIsI1GEtdlcg&#10;FCiv8pfbq+pqm9tmf/yTn77mhhvbZnXYHE5MU+k8rKglp9vhsNk7ZrWtX7tmw7p1l1x80U3XXXfL&#10;Dddff+Xlq5YvaamtqQh4YUfgg3MTQxvr78/GosnIJKVLWMnxSMd6Ybiv89jBPft2bX3tpWeBWAjR&#10;FPQ4A4mDsQG+4MENMK/DyPb4/LDGgs1wKBQqC1WUlVWkUinDMCwWC9yCiUkzlM/nq66uXnfBhjnz&#10;5mdzhVg8EYmnEcuX1zRyNgewsG32vHUXXLxo6WpwsYYRy1qdnmAsmRVEu26gdF4Gjnr9ZQNDY3/4&#10;wx9/+/DDD33p8/9z//1/+eMfU/GYx2F3Wi0MwfDOy5cuWTh/Hjb1UMC3acOF8+a0P/bYb3fvP2BS&#10;tM3rBcbbPV4dUYlcTnQ6aVEwOY62Wu1+n9Xr0WgqZ+h60QtFJ9EURRPwD3DHhNeB6d6cScBjoBoA&#10;A88MExT0vkTIuVmQvJcQockM48AAMylIjIFwwJ7/E4B8sqrCCkRWFVlVZVUBHeYLSVFNAoyEqoog&#10;VFEiWAlQ5xI0Cp4FAAVRFOCcjorMBiNkAaCwLA9NAsVmszkcNE8jmw2Vl5fBVZfLVVlZOX/+/HXr&#10;1sHMaLc7y6uqYaBCXBwZn4TvPz29A8lU1hMoW7Bk+byFS2667Y5bb7sL+FBRU7t89Zq22XNEi1Xg&#10;GK/LoSvS9MSYJuUtHIM1JR6esvAMMISmKIphGHYmcawAUzvwi2U4MALgKlyHxkFrABCfgF40QRAe&#10;YCGlqqogCE0tbSwv1DW2hCpr7G4fK1imYmmdUINjU06Pr69/6OnnXti5ey9BbKi8WrDC9lNUdTMa&#10;S8H3L1G0BoLltTUNDMttuHCT12G//rprv/jth2688ko1l8klEssWLXzwE5+4+frrKdOYnpyoKAst&#10;X7K4r+fs6ODA/Z+4r6ys7JHf/vaFF18sqBp8/8nkC75QmdvvkzQ9LcFnR9Pu9do8Lo0mEjY4C6xm&#10;ZlhFij7AGChkAp9MYBJkStkZSUyMzKIJXvn9KPVDMXa93/qeDvQ6fwluLpnPK5At6SVZzCJKN7Fu&#10;Gho2S9LApmoaoMu6rmiGrGPNQIpBdNOEMnCVIBqeYhAMugkJY6gHfHSuYRQiCGZXGAUIGFkySrKc&#10;B7bqsGtHyTRKJAxJkjVNYygabrTZ7VVVhf+hxgAAEABJREFUVRabA6JiRWUtL9h5i7Oipn7h8jVz&#10;Fy7REHvybNfeQ8emY8ljpzuPHD89OhVJZnI5RVuz7sK77/v41VdetX7tyhVLFlaWB/xuB4CjcHmZ&#10;X5VyNKEYRLMUcw4wOBBNI4ZmeY5hOYpmEEWZBN4fq7oBDWJZNpcDD2YRwhaLRVNUSVZg3MPMqBkm&#10;xQr7Dx/rHZ5IZKW0AnO9p6DA4sBf39gM/KuorkmmMulMrra+ce7c+XfeedeNN95ktdgEVty48aKV&#10;K1ffeuNN99x2+/qlS9prawJOx9K58774mQevuexyQ5G/++1v/OpnP1PyuURkaseWzcTU6qorhwZ6&#10;Ltq04atf/arf5/v5z37y6qsvO5120WIZHBzUCYZXoAUOFIXojMBbHDbeZgFPFOew4uRByIxjMIxr&#10;jCEigZ0miEKIAgcSeD8IU0UKgi9NRAHITMJgLoLg4sWiySy6EzLngAnQkpSkiYtKSQcJKFlAAuBm&#10;mI/ABRjR5wFZALChIENIg22WJqt6kWcgda3YGJMYBgYVAArGyCDQdgpBEC027J9K8XGEgjLgICgs&#10;y0ouB8Ehb+gqnAuAK8EOPoUaIEbouulwujjRSfFWgDdU2TZnwcJlqxctX7N8zQU1ja3uYIXgcNa1&#10;zILl6/BkJKeaZ7p7ksm4LBVgSrnl5ptuu/WWiy/a1Nbasm41fA+toxmGg9hFKOhS6Bp4WQqeZBrw&#10;dufjFo0oGs0kaKvdbqcIggbGIhFFUWDkyLI8Nj5x6tQpD4TLsvK2jrkff/Cz93ziwSUr15083T08&#10;OtHX1ydJSnmw/JJLLrkW0tXXrFq+AlAWDNZUVV92ySVXXnpJyOeFhVQqFlUz6eN79x4/sHeo82w+&#10;Ho1OTO7esf3Ivn2VoWBVRYjoaioepbGeioUP7N01MTS4Y8vb295+Y2FH+9+e/AOPzB9+96FXnn9m&#10;XscsCM4+r9PjcgILVRnOYgyC9Xw2Zeow/k1smgjeE6EimahzCfqhpDEUBSOagTzQDLrkfcDv6bjU&#10;W+9lS7/QSXgmlbIlOWMo3gfKeUtJMcGMaAwfNCiawIKeOqeDRdZ0xdAU3QCpGhC0DB0TwyS6gXXD&#10;UDVN0dQidE2FMGeamELFJsGImFEwKsUtGhU9LPC8AExiWFYUeYfD4XQ6gUymqYMRAgQvCAzDEopB&#10;NG/QDGdzI94uaVglDCPaTZrPqbrF6QPPrlh74c133nXdzbdeec31C5atUHQzV5BgHhsYHjp69CgM&#10;6eI8W1VlGAZ8IKYhMlEMCy0wCWVgBLFXN6GxRjqbSWfzgJxUyMuSJCuKqqmqyvM8x3HQibmZIQC1&#10;CIJgtVoNE1ustuMnT+/cs/9UZ08yr1Y3tKxYs27hwoVuu81UlXd37Xjy979/7i9/fvHZp7/30Dd+&#10;8NBDj/364Sd//9jrL76w9a03Du/dM9zb+ftfP3xg5/bjB/aN9nYPdHcO9nTt3rbl7VdftfKcz+WC&#10;oMUisnr5ModVOHn0cHRqLOR17nrrjSq3s8LjxPnslRsu+J//+pKbZ7/+hU/3nz463tupZeIBuxhy&#10;OwRi6LmUkk2buoZ1wzRNjDEhBF6EpmmKYQCgMAxzXrIUqDSUIcVgUPzFRQUCHBjAdTSCXSdCELTg&#10;GtQDdUGN0I0lQGeWlP9NIqJjrJvEIKQk4a6SBaoFHSRGNKGLUa0oaQZaruumpsEcUoSumUA63YCX&#10;gRUeFKMIomHIAOBGkxCTIBZcJvDgYmgk+A6IxHF0IGBxu602mw2GU0FWYKkHhRXDlDWkmJRi0gCN&#10;wEEub3W6K6rrXL4QBKq0pPuClRU19e5gGSNaV6/fsG7DxiuvvXbRsmULliypaWiwOp2c1bL7wP6d&#10;u3fTUDUFrYFeo4ojEQazbhKIogheCS7QNENzPFfcZglWi2izYozhFmAYUN4wDGCb2+VqbW2VJAlO&#10;CoCCgSAsump8wbKdew+6fP7mxgY44vri5z/9sbvvuGjDuquvuuwb//3l66+6oq46ZMq5wa7TA52n&#10;Xnvh2Wf+/BT43i2yl8D+ZPkyp0WITU7WVlasWbEciJXLZPw+z399+ctXXnGZ0251OixVZQGRpcaH&#10;+he3Nx/due2JX/38x9/4+pvP/L3z8P5av2tOQ82Wl5/f8dor491nyp3WjtpKn8gKWA3YLQRcYZjF&#10;SYsQVGQIhegi4KUoBrxI0TQNepFYiGJhKCNwFYJULA0/cMtMRwGfTHTeVuw6sMxcL4rz+nmlaIV7&#10;IV967owCPDBMYmJimKZh4vdLBI2gmZKkoE0MC5KiGQPKEyhJNMPQDOClYWBiQhie8RdGwDCYrGlC&#10;oeJIoGgDyEUxBNGapsEMA/5SVV2S1Hhcyec1hkF2O2e1WixWO3wh0HQs62ZBNeGTgNPr40RHNJEZ&#10;n4pnClo4noCDXLfPNx2NhWMJq8OtEyTYnWXVtQ5vyKD42qZ2p68sp5jL11x43wOfveKaG2nNMAHQ&#10;PkygqyhoPcNyDCdwgoUXrQJsBEoQraLFBpBV2OpR8LIQV3OZVDQazmYzwYB//fr1a9euvfe+j19/&#10;403B8gr41nqms3tqKtx59nRtZeit11/Op2Mt9dX3fvS2gNu+YHZbOjLVUlt52YXrlsydddkFK6/c&#10;sKrK66z0OSldnRgd0mVpwwXrBI6FE2dgbW9PD5ydvfP25ng0VshlD+3bpxYKFNZpTV49b05L0Odj&#10;MKDr0L7pnk44dIkN9c2rrSq3ckOnjm198bm+I/t5OedGmFYkj9VaWVlpGEY+n4eOFkVRUhWDYCAW&#10;pooUMWcSnhlC8JqgsBzPC7AvZovuZhlEaFXRaY4zDBNqMDE2MVKhE00CmzLoyQ8FuPg8/lnAMIBz&#10;5sxiDlP0eQV03mJlBZFiOTAaBAHACA3QdUMUrIQgOJzUDZMTLRhRkqpl8wVJUiCewasQRBGKAV/C&#10;JUQzimaoukmzvChaICJwDGMROI4pltA0vVAwZdUwCUUxHM1yNrtbtDhMTOcL8ErI5nSLNpukaaLd&#10;nsnJ6WyeEUTBZodrhKJBT+VViHOC3a1iWnB6/JU1hBWdgfKG9jnQe0VAo6FuimEhU9TpYsvAQqDL&#10;Z8YxTbOQBclxxfUZ9AiB94OBaJpyIRePxysryhmGOXLoIEyRuVzurc1vX7BhYzQeC/rdFpFzO20Q&#10;FChibH37zdj0uCZn77j1hgvXrvS5bG6rkEtG3TZh2cK5DdWVLz33jK7KHo/L63YBXyORiKoqsE8W&#10;RdHlsKmqqqlKVUV5VUWQBSqoqpSMOlnKyVGMJq1ZMLfG72koCyTGBvV0cl5Tw61XXt5cUTZ89vSB&#10;rW8nx0drg15Fkqenp0WbtaKigheEbC5HEMKIGNA4bBrYNGdYhSlkGAYMdOAWxgTPJPPcLwYuQg9A&#10;RyGKAqUE6JDzOG85r5y/9K9KcYtwvswHFSgMRpAAUBCCgMTA5EhoClF0SaIZHRpoYAKN10wTVjWq&#10;piu6pqp6kWowKRVB3p+of08MRTGEgkgJc32xckTRiC4aEc3SFIuKVxFY4A9Dz9NUSZoUY1BcCTrF&#10;lWBSHCVYaYoBt3A0y1MsA6BZ0AEMzTA0WwQCVs2UoRgOdCgJ0sDIwBjelhAzl8uEpyaAEKahRiPh&#10;x377yC9/+UtTN2BnyzBMtpB75rl/pNKJM2dPDQ0NaJpy8sQxp91GU+ZAf/fpE0ciU2MOizCrpcll&#10;t3g9jo7Z7QuXLKI5JhKLWCwWqKS1vV0QRfB0RVWV3+uF82HYRiRjcZtoaWtqFFnGxrMChTpPHM8l&#10;4nWV5W++9KLXZmWxEZ0Yy0xPa+lUtc9bHwrlo5F3t24bHRkSrRaX253KZGxOB5y1Wu22QDAIPGNY&#10;WM8iDB1HUUA43TQURTFnkoFNgGkQAKyHgIA0TSMKEgN9bSL4OgQoEgUjGgBhAPB+BfQPAQVdiAiB&#10;Hxoh+v0K6B8EPAgGOwUeoVnEQCAogqIYsBCgGjm3D4NpUtdNVdEVVTURTI5FEAIPKrILYRMADALA&#10;C8yARtR7QIgqJpqCJ9E0816CHgFAZf8KhGnmPAgNvD8HMNIQJM+B4VmGp7lSjmdZnimRiytazj2C&#10;YzEpNtQwsWkSmqZZmtFVcF9seHAApsjFC+ffcvNNH7nttosv2bRl89ssS+fyeYvT3j84SBA9FQmP&#10;jI8hmpoKTxYkaWBgwDAMmOznzJnDsNTrr7/+9ttv9w0M5Ar5QCioI/yzX/z8lTdenwqHoxAXq2pk&#10;WYV6xsfHoRs8LrdF5IeHB7dv3/bIY384dPRIU2tLsLzs8ccfhxEc8MMHOD4ejY6Njk6MjeYyGZ7j&#10;aqoq58+Z+8Mf/vDrX//61NTUgkULfQF/TpYMRKbjUdnQCpoCWUmRVV0DJxR7mGVMqG4G5kyaUeHd&#10;TVS8TCFU/EXonNvgKtz4/wAMRKZLt4MEwL0gAeer+lcFnkjDTQACtwKgKAVGBL4AMhCagu41YcQT&#10;bBYBC0sEURYALwISv5fQe6lYFSqOKFDANkNByIOK6OLLAXMpGkYQQsBeoBeMOwZWTwjD4gDNJGgJ&#10;/JYkKACoCjxLMxxfAstzDMcyQClOoEE5D5Zj3gPLcAYmMIPA/dAL8D48JJZGpkkRk6NQX9cZVc5J&#10;hfyeHTs6z5ygKGpsasoTLGudM7d93gJfWTlrsRNW6OwdeGvL9sHRMZfPz1utnb29L7z0iomJ2+MJ&#10;VpQdO318557dh44dPXbqpIaJzeV2+by1jY3dff27d+8eGhpOJBKRqelMMgXsfPSvb4fqK3Kantf1&#10;1995J5HPT8TiOsOOTUW6B4a7BwclAxuEkTWzoOqypn31a/+9eNnSrTu2P/LYo7lCYd7CBYGKMrvb&#10;pZoGzB/QKYSiipKmoBNgIkYQTgAzJhAmIpDg9WmaBSCm6OlimWLMmPEbgv6hMPo/AaoCUCZFY4jj&#10;1PsV0BEsxgxUUkACgCkzDaAIoQieAaFg/igyHdpDsQzDQatAMhD5izoNfDIhHGAExWba96GieBWK&#10;GQQ8aWATbjIQhDcCbsUQ3iCiMhQpSeAzgKHQjMQ0ZdJw6V/BICiM6WJQOvfHn/uFH4ZnGIZlwVJU&#10;ZnSwsjQLEY9ieIHl4R1ooI7AMaLACzybiMcUWXLYbYlIODI9CQ9evGghISZsGiPpLCVaT3X3TieS&#10;gsOpmmaqIAFpLHYXxfFObyCdL3T1RaCH39p65K0t2zp7e5K5TDafD1RUwOAbmxiHb+E73929d+/e&#10;eDIFs2RDQwOsli7auOlTn/ns35/+Tc7EOsfbAoE7Pv7xH/zylz975NGrb7rtqhtvvuza6+YtXr76&#10;wo3A7MbWWfMWLl20bDmc3DY0NgLDrr7mmr89/fdv/c9D+w7sTxdyLo87VF5WU19XVVPt9RU/UzIM&#10;g2gKAK9J0zRIACiAkgISzSTgRwmYUEWvEwLmkuV/l0BBmtClwiABUB4kAJQSgAuglCTwaSZ6msbM&#10;D7AAfnUMwoQC0FfwUyQf9D60F9rMcOeMBK7/C+r4Y/sAABAASURBVOAewyhVA6ppYFM3illD0yFh&#10;3TBnstgEnp2rkqLhvaC5mC6GOYOh4G0xQwhDTBqZIEugUDErCixNMewMGIopkolhZhZbLGQ5xNDQ&#10;v8yMhWKgSyHLiYLVZnXYbPDdhkXwDIqCiQ+4xbPM1MS43WqZN3fO/Hkdy5Ys6GhtWbZs2Yo1azdc&#10;ckVD+6yb77jr6htuaWzrEJ3uw8d7puKpgm6Oh6PwLejA8T4VIcIJK9YumDN/dnvHLJhJTQrGLcnJ&#10;SiKTTWeLVHODz70Bl8tTW1vvdDrhyK6zpztUW//QT392wVVXLVi1NljbKHoCFl+Aczg7Fi2etWCR&#10;1etrnj2nZe781rnz7IHA6FRkMjzd39/f09MDTLpw44ayioqDhw8fO368f2gwkU5RLAMkg0WYaLGw&#10;XDHR76WZroBYxVA0XQQwqwiYLYrkADZgUnQgIQRDnCCIIAqUkgTlQ0FmEkWKIx9h6v0KZD8IKG78&#10;a9JMwzRNsMmaqmlFXoBumibwCAoXAeENOFDU3vtDGGIrhGkTQ9l/wjQJZIBYpqYZOpwC6ljXiVmC&#10;QSOoBc80lIDOzGThuJFFJkdMkP8GBhk0sGsGNNCQRhRDIeg8AEVRLPyHgm6kQX+vh2lBEKxWK0wW&#10;NKxFCGUQGHsMzXCwQC6vrBgYGqaZYoLje7/fC8f/sKyhaNrnDdA0293ZI7KWw4eOWUTW5fRkcvnp&#10;SIzi2O9+72vPPvvHFatX3HrHrVdfd31tQ3MkkZ63aClvsWdkOZpOpxVt/tKll159ddOs9kQ2p2Ic&#10;rKysrKsJVpRnctnR8bEVK1dNhMPdgwOnuns2b991pmfwnV17FJNhRMfQyOQvfvnrn/3sV91dvbVV&#10;1Vaeg28ASj73zltvb9uyfcHcRZdffjXLWJ577pVt23b39A7Gk2nNNOF9BYtoc9gQTSMGOoUh9Hv9&#10;QFEMXEZUsbsQxaDieAa/oWK4AgqhUiLQMwhsmCJFQ0kWtXN/NEI0OAhTRVcTCtR/UYr+h7vfs0Mo&#10;AAvMfdhEReLg4nIKCAQoMUlTDa141mDoBtZNAsciMMFhUpyaCSRMFe8llEmKjDcRgh2JYRZLGibR&#10;MTENYpqmYRIDE50QHVNFWVIwZWIKF9+ShbnFpIoSo6IkYJxB8V3gdUogNCK0rkGTDZ0yDQCNIYOB&#10;YSVYBK70b2dFXrCKNotgtVhsFotFtPAMS4ki7w8EFRgniFERVQCWIzavmnAMNxWNEkRDXGFZdnp6&#10;MpWMjg71v/bCc3/8zSP/+ONffvG9H04NjDtFm9/l8Xt91XVV3/nBdxqaa3v6zzKssWLV0uUrV914&#10;6x1LVq0OJ1JWr2/Vpk1X3nzrxmuuHoyEh+LxaSl3dnwkrasJTemdGB8LT02ODpV5XDyNdE3t6+n3&#10;eIP1Da0Ua8vLOJaEpbmxb+8hj90NO8D923dNDQ+npyYYJb93+7aR7j63xVkVqm1tmD1/3op77/lU&#10;LC798Ee/eux3T4yNT3KiYFJ6FtaOumrQCPpUNcG5tChwFp7DOrZwvCbJsBkTGBjMmMHYynGwvcCm&#10;boKjgAIEphIM12gKAQg2izDBjbi49DER7LVNCG8UAseZyCzBIAZsYoqgCDxXpxDAoCmQAOAEgkjA&#10;0Ihmstk81OOwOohBIAqInMixAsvwiGKgWhh+km5KmgENgWJggebrhNYQrRIWAN8EDVrQKUYDGkEp&#10;aAmBhjIKYiXE5DGVM1HWIDDOUqqRVPSkpKcVs6AhFbMaEVTMKyZXMGiDFuHcAT5pq4SRTUoyECx3&#10;ADRroTnmPNgZHWQRNKIgIVT8QeicRAjBGxiGBpcA/mBAM0wVvtSznIEoAIwAzcSqocMigKIIxzNw&#10;+vX2m28cP3JqanTKxjNV/lB7Q+Os5taFCxbYbLYHHnywublZsPDLVy0XrUIiGYezMYbhGhuaGpqa&#10;6xrqnW6vE04mPN6qhgZfeZnd64Uu7h8ZPdXV1Ts8PDQ23tV1dte2rbt27FTysq6Z+/buf/3Nd/bt&#10;P2QS5tiJM6fPdBqG4fP5aqoreY45ceRwY20VfDWyMkzPmc7w5HR0Ot7XM6hDP7HWj37kvq9+9euy&#10;an71a9/47WOPZnM5fzDo9jnBMYomMwwF5EqlwSyLvCBwvN/vDwWCEMghYiiKIiuFTCYDXQQgQCyE&#10;KIIRhqiFi0oxi0qJAhuM9BmJsWESQIl6MxJjE2NMIRNBLQQUAxVDIvAb1glkJpXqOSdJMU6AGbJQ&#10;rgh4MoCigS0IUahUAHYkM8AU7D/OAaIAJhTI4mNmipkUZVIMsLkoEQ2yBJ1QJWgYvQ80ON8wKRPT&#10;AAxLL8QiigNkczLNsrC5YECWUJzPmGIWqPOh4Diu9BpQvry8HCGkqjrDcKCAHRypaZqqqqDQNMvz&#10;PHTU2nUrN21a3dxcs2jRQsOE7wzUqhUrZ8+evXTp0kQitWXLtuPHTh45fLy3t3/71m3Dg4OZRLy6&#10;IlRdUVZfU+2yWd1Ou8MiuhxOn9czf+68yy65dO6C+aFQuSjaaJrP5hVFNWOxJJxNC5ZicAWXw+fY&#10;4eHhU6dOxBNRaINpmtBsr9cL/Ojt7Z2amgKLw2mjio1XQYerwOmurq7RsYl16y+466N3j4xNfP2b&#10;33ns949HY3FVVShwEMQXikDgFkUefGRgWJmo2XwmkU5IisKLAitaDJMQCsoh8FbRZxR4l4Zugc6h&#10;ZhJNIRi0RS5QpBjSEMH/IcFdAITQeQkKAIFpxgj6+wFmyIL8N4Dx/wK46/3FIHseJXupmeZ7CfwL&#10;gC4Ad2u6CTBMAq8MQBQDoGiWPl/FvynUBxI9k6CYKIogwR+wqIK5D3QoCy2Ax5umCQ9TFAUkWIB/&#10;HMcsXbJ4xbIlba2NSxcvbKivaWluUlS5UCicPXt2enra4XRBeI/HkxSCmM4fP3LkzImjhVRKz2dZ&#10;CNS6ShuGqkipWHRybDweicKpIJSPROOweRwaHusfGN757t6du3ariu71+WGUB0JB+P60bfuW7u5u&#10;eIqqK5F4ZHR8ZHJ6YjoS/tvf/vboY49ATL3xxhvb29u9HldVRWUymVQURdU1j89rsdktVtsll195&#10;wcZNp8+c/ehHP/rKKy+pmmyxWOC0Et4IolA6l+EEnuJZVuBFi423WQhLm4iCJYUJYYAUowB0CybF&#10;0ESAYYRAF50DjSga0RSeYRiCTvtQEDJzL/y8D1Dn+3L/osKl8yhdKGVL+v8iodj5qxApIQsoWUoK&#10;SMD5RoKLgVUAINYMYJLSIQuAS1CsdC90FF3Kv1/CZQAQiaIokOcBWYBhYKvVDgrcbBq4LFRus9mg&#10;PNQILUCENg0CxFJnQhfCxGYVC7kUw6A5c2dVVASXLFlw2203SVL+0Ucfueaaa4Cg0D67zRWLpnSN&#10;RMIJWMFkEzE5k07HIplkNB6enBwdHuzqJqbpsFiByhAs29tmb9x48Zq1F3bMnj84PG61uWAGPHT4&#10;WFdXT1VlzerVq1tntTc2NvoD3rycj0SmZRWWEJRGDB0bVdWVkelwOpnKplPhqSlFkZpbGqvKK6DB&#10;Lpcnk84Nj44rGk5lCqLVdd8nHvz4/fdv2br59jtve/7F5whNDKyrulZbXxdPpxKZrGpiCFeEZjIF&#10;qaBqRZ1CBEhGYEZDmIKFc5EjBOgFQbLYQZgm7wGZoFMIF80f+IP+/P+MUmWl2zE84MMANPo3QMlz&#10;t8DwgMiMaAhCZEaCguCbD6JLWVi6AQwT5nJTx6YGAcUEBYOi43MyL8t0qR0flNQMsUCeB5AMdCgJ&#10;8ybooBgzSxmYg8BOZkbmebs2MzOCtNksleVlbpetIhSEwZpMJU6dPnHy5PFcXtm8eTOUj8USnZ3d&#10;gUBZJBLXFL0iGAi4HJVl/paG+gUdszauW7vpwgsu2bTRDV9mfF4gayKempyc7ukbeOOtd5586q+h&#10;skrdRIaJTIJg17n/4KFdu/ekUqna2lqYvDRN0UxDM3VZVSCA6aYGQ8LpdLAcncmmauuq/R4v+D9f&#10;yMEX8eKJP806HK6p6WhBUt0efzZXqGto/Okvf/Hpz37+1ddeu+OuOzdv205x7HQsVlZdzQpiKi+n&#10;CgUZnk5zBg1rjmIzwEPQOWRm5sIUBVlMir2DaOgn6NaZ2ZAyWcqkAdAFH4ZiDXDn+/Bvlg9mwVJC&#10;6aYZnS7pH5Rw9YNGAhMFOkcJuFoqAxJQauPMCxRHCVydQfHtZhRiziSghK7r4HdVVYvrLehuADAG&#10;ZAmgl2r5oIRIU7yNZk2TwPMg64fzJI7DGLoR7ituzwmmdM2EdZiiKAibNruYSsTHRodz+ZRpKG+/&#10;8QZEovqassnJ8T179tXU1N19973lZZVNjW3XX39Da0NTfXV1ud8PnxdVKStl05HJ8fDEqE3gZUmK&#10;RiIYdlQUNTE53ds3oGpGQdb8oYpFS5aWV9ayLK+pel9f3/Hjx+sb6yqrqy665OK7PnpXx5zZJiGK&#10;rkmqQsN8RBd7PJ1IepwulqFhWmxvbWmoq21vbXPY7Dwn1Nc3enwBihEam9sMjE6d6QyVVfz0l7+6&#10;6rrrH/nd7x787OdPd/Uyos3h8bqK3xXsiOEQy8OaF/Zl4AZEFXsbFKAXsAr6BYD+pSsJQxGYE4ty&#10;pj3Qk/+GYhUzf8V6wOczTJ0xFEXJCBooJYB+Hh+wwKLtQ4CKDS3a36cgSKV6SgrIEpiZdL6Rpbcp&#10;XqIYRDEQ2ACGSTTdBIBf6OKxaIlNH5AUVaQn9b4EFUGO53kZwh2MUdPkeZEQYrfbWehcVOw9mmbh&#10;8Qgh0zR1vcRfWcpngwGf3+dlaGrjBetvuvmGL3/5S3feeftNN9101RWXA9O7e/tZXqipazhx4lQs&#10;Gs4mE6qUQ4ahSxJNMEchm0VkaKRKBY/TcfHFF1911TUVFVUUxVTX1vuC5XkJvgMqFANhg6SyGZqm&#10;l69ccemll8Jyau7cObNmd0iKPDAylMxkZUWBM8ZELMKzrMfjEkVeKuT8HndrYwMxjVQiJhUKAsd5&#10;3Z66ugZRtB47cbKvfyCRSvcO9J/t7l68ZOnPf/mr1WvW/eGPT37vez/Y+e4ezTA4ngfK5gsyxXBu&#10;rwM4QMHYKroMQz8AgGEggV4lBfQSKFQ0sBS090NQKgMSergkSwrogPM6KCWA8f8J778L9NK9MBLO&#10;6yVLSYLxfBOBAyWULoFeUqAMxBcAOBS8D/hn3IIIVAKwBwBkgyzIGb6eE/AACFd2mxMihNVqhfsh&#10;OEGlsOkjGFksFijAMJzH4wPawc4L4lY2kzF1w+GwVVdX1lVXSYW8wy5aRJaiUFl5EO4FFAqFwYGh&#10;bDbndnkhKKqqDKeVmiIRQ2WI6bQKqpTjaQSRrKmpqaOjA6rt7OzMQhjMZEYnJgsq7NfgkB+LNmuw&#10;LATHFyJ8PbBamlqaLDbrVDg8Oj6RzuRZUYRTkkgkUldXV19fX1VZKfCsnM8dOXzo4IF9Tpu1tqKi&#10;sa62oqzMZXdQJqyKUCgAZ7TV+Vxhamr60MEjJ0+eLuQ4b+dkAAAQAElEQVTlizZt+uXPf7FsydJf&#10;/eIXP/3xT4aHhqA3XW4HjXAhJ9mtoioXEDZ4ltENDd4O+lDTdXAAvGY2n4MFChjhNXVd53nO73d6&#10;vXaXy2qzWeE4AzoaSoKHQJ4HlC8B7KCAhDqhNo/HA1koNlMVT1EUKJqmQQHQwQ4KrIAJKq6cIK4A&#10;TIxKOG8sZQ2TAMC5AN0kmoFLUHVT0QyQBbn4j/dBBzsUMAmcyNCEAm8LDFcEDC0AolkA2KEADS0g&#10;MyEXlBJKWWAJtA9kCaADQC+VAUkIBXIGNNwCS2yYj+DdgJHweqZpCoIA7UWYIib8IQvPeVzuYNAf&#10;CgUDQZ/H7ZTzeVjyZrPp6upqIM3WrduhfqAsdBw8Cw7boKPhZhjfVoHnWDoej27ftuXZp/8+PTWx&#10;bt26DRs2eLx+b8BvdTh5iwgz4MrVq1auXAG379+///obb/jRj3700iuvZHK5a6679v5Pf+qSy65Y&#10;u3791ddc1z67QxQh4gJ7ME0ROZfOJBJYkyli6HI+l0hEw5NSNiUwtKHIg709+XSaQ3S5zzurpbmx&#10;proi6Fk4p3nlkoX33/2RhorQH37z659+96Huk8fgRJVSpVR00iZyUFE6CctHWVakgiIbBBkmoTmO&#10;YXlwMM/zQAu704ExllSsqkTTiK4bkEyzeLYF/TnTsf8fBdwOgJsxRFHQSDFAQhZUkABQACUFZAkl&#10;C9xyPluylLIlCZbzKFmgwQYGYeKZMAykAN9RDA2ySItSoX+TNE2Da+n3pVIWikHtIGdQvH0mS9fV&#10;1UFZ6CB4ERiUYBR4i2FgTVLlPHBeJSay2Wx+rzfg83i9nrr6KrfHGQwG1q9f73a7Yem9fPnyvFRw&#10;ON2CxUqz4AUODihhKUzTyO6weLzO9rYWoOT2HVt/8YtfvPnmm8Dg5rbm+qbGZStXrFq7JlRWNjE1&#10;cfjokUNHDp8+e+qSSy5ZsGBBX1//47//48uvvnnk2PGe/qGCaiSSqYnxqbNnzx47crSvtwfmWQph&#10;+BaWiUfldBLpstsmiBTR5QKFdSWXcYmCkkm5LRxRCm8898xTjz6y6423D+/ac3TXtszk6Pzm+ms2&#10;rfNz6A8//cFvvvut8FB3mdvBID3odc7uqLGKvKJIcNgGfcXwnNXm4ERRVrRcQYKhDw5XdB3CjyRJ&#10;sMyAToORCfTCMwk68EMBVf0nlMq//ypYSllQAKCDBIACKCkgSyhZQAeWAIAlAFBKMAkGgF6SJQV0&#10;zYBpCRuYALlMAvyiEc0gigFJQ40A8r5UylLvJWAMqOclFCwVeE+eq8Ht9vr9fogZkiRhjHm+GKKh&#10;MPRdLpPPpLL5fN7QNLgLqmIo4vG4m5oaEMK5XEbTlMPHjqRSCZjs4IhIw6akaIquGQSGtaKoEkOj&#10;6PSUILDLly+++uqrrrjismXLlpSVh2CpB2tHSSnAisogJsvzdrs1GPTX1NTApebWtqXLVixetnzh&#10;oiWzOuaVVVTbHR5M0aLVAjE1k8mMDA3HopF4eCodj8DMa2GRADy2cBzCWJVsHOV32ORkBGeTkf6e&#10;7MRoS3kwaGFGzx5PDHVZ9fyJXe+888xTY6cOzasJrp/fQlLTTz3804d/+n3YfzDEiIdTHIt4llNV&#10;FeiVz8E7GRC0MEXJulGQlYKiaLoOrAIooGuQ0yECQO9Bv0FH/T/hg7eULEACUP6PwBT6X8pDwwBQ&#10;FUhASYFGw3jQDaPYcjABZtoNI4cGHTCTPSfOZ0vKh0mqOItDQxCauVqsBB4G62voROAWw7CCIBqG&#10;QUPMwTD+TZirC9lCLpOV8gVVlmCAAt5883VVk+E7DybG8RNHo9FITsrBsFZNLBuaqhnF9pqmrqtQ&#10;eVVVBcxfhXwWEb2iLNDYVOt2OwnBHXNne0N+TuTtLhsseiRV6uvrOXToEHA5nU5TFCMIFlmBMEHz&#10;gq0ga5Ks5gsSoin4EOTxujwOu4VjQ163necCbkeZ1y0yhDYVStfUfNbMp7R45NCWN8fOHM1NDp7Y&#10;9fbA0b3x/jP7Xns+NXhGKMS8qNCz952XHv/l9Kn9a1qqrli1UEvHv/21L//sJz/MpeIeNyyjREHg&#10;TYwNbBZkqaBqNMNZrHZojYEYgyDdwIZhgGMA8JpkJoEnZn4/RMCl/4R/Kw3FZiyUSf6vIJgi5N+B&#10;EA1GjGHAfSiIDm9HiEH+qYAOOBd1ZhpxTpTaBO8JKL0wKICSDo8vFfhXScuyDMTyer2CIACloC64&#10;haE5C2/hOAEapygqnKdns1mtGL0wbNZMbDz33DOiyP/+948xEMqQOTk5aVJItFqh9zlRsDrsLrfb&#10;brdbLAKMfpvNUlFRDrosF2RZMg1NtPDdvV19A72j4yPRRLQg5yFewuy8dOli3VATqWROKoAvGYbj&#10;eJHhxEJeTiRSg4OD4XDY4bRVV5QH/F6CDZaBASBTpq4Vsr2nT3afORUeHxkb6CukkmcP7SaZqBKb&#10;muw5RWUTvJQSldTa+a3XXLCCy0e18NDSpvI7L19/4byWOZWu1qDzwY/dddtNN/R1nbnt1lt+/+hv&#10;GUR4nrHZ2Jo6t9vjAj/Jqq7ouomL0weEMegrhmFAvh8wUUD3/j8BOvzfypcsIAFwCeS/4f3G9+tQ&#10;7N+yYMEYlyTG/1RAg5KA85cMw9BnErClyC24AJfPo5SFax+KfytWysItwBiAy+UKhUJgVBSFYWCG&#10;ZGmapSmWmFguSBBIMpkMsAT6kWXpVatWuN3uhx/+ZSDg7+/vxRins/B5LqWahkERRdegWqgCOhpC&#10;1/DIYF9f39DwwNj4aDQWliSJphGcI8AmoKKiAigFTwQYhgaHoiMjI3AXVAhTjW6YNKygTaogaZqO&#10;a+rrqqqqYPoWhCJfYSI+eezoW6+/tnPb1r/+6Y+/+eXPv/vQt3/361//4bHf/v3Pfxob7GmtrhR0&#10;udJtXdhUO6s6tHbh7NXz2mFCTAx3BwXUEvKEeOSjNToTliYHpOjYmeOHa2uq/vD73332M5/auWv7&#10;/fff//DDj4yOhlNJxPDI6bLTLCMrmmoYiGIoioGWczMJ3pSZSdA5AHj3DwX07X8ClIdLIEsAHVDS&#10;QZb0koTs+/F+4/t1KFPKgoTOBIAFUFJAAqCpFIIRREPQMQ0CMHSsa6ahY9g4QxCEQ7RzQKioIATR&#10;D278dxATrkCILMriH6HhSQRmyCLoXCEvWmyBYBAGpSzLDCdQFK0YumromqEDGyBoFXJ5XdNognmW&#10;o7F54/XX3P+J+6656rKv//d/1ddXL1gwd3h4cDI8FY5ExsNTE9FwJB2bTIRHI1NlNVW8VYSaDZ0k&#10;Y5nuM52H9h4+cfj47h07x4fHacQIvI1iBA0z6aw0PjU9NjwWBgkxqq8vPDE5PjoRnoqYiOofGM5K&#10;qqxRU9OZicmUrtH5rDw8MNh9+uSxgwcjY30uHgddFkpVpkdGRJr3ur21NXVBr4dBhshTDgvndFka&#10;mxtMmmmZO7+iviGWycHnSFNTbbRZZrc2V1ZERkY7T52prqj89jceuu2223bs3HbHnbe+8caLk2OT&#10;ELlCQTccJnMChwSe4gSetYiMwDE8y/I0w2GaxTQNIIhCRSCEih2MKGi7DhLD3h9ssC46D7CcByJw&#10;EVYrRSAoUcyCBQCeOi9BAZyzgO8IVXxG8cMUfc5Izt34wSxYSoAaEJClOEIoSCUjMOZ8SKIZitDQ&#10;BgyU07EBHFANTdNVjSJwH0IIAtv7QGi4BNd13QBopqmaGKBhohhmpiCJdgdvs8FGD0iWzuYKcA4u&#10;MBSPCEsQA9OAbsCCJwfRKc5g0+dwBGELYLexDFKVvEVEbrcl4HPH4tMqho27dHawcz/s53rPDkSm&#10;D3aeGY8nz/YNxGOZyESsEJN9gs9qWvyiWyRMOpqtKK9Pp/VjJ3re2bavu3u4t2dASmcDbpdHEB2C&#10;YGXZymB5wBOqqK5P5tShiYRsWBNpJhoj+SyZ0zz7hssu+czHbvr8fTc/9OWPf+fLn/r8x+686dLL&#10;K3wVmHakZSorm/D1cCo8Xt5QocBpCMMU3EFL6wJUM/vYVP70eGIikoYudPOcCzFz6ptz0eSZk92J&#10;ZM7lCfz8F7944MGP/ePvv/vkx2985m9PZhJDXp+Fs7KYh56x8JhlVegbhmNFxFs0xKkUR8NkL9p5&#10;wSJynIVjeRYKGQxr0IzOcRSCMEFMCPwOu6ipBYtIcyy2WXlCTEWVdGgHQho2FVMvrrSQSRGToBnM&#10;+B8jMgOKUDRGFMzL4GqQmCCAYeIPhYkJAAqcl0UFY9M0DRAEAzsRTdEsw3Asy3NFvfQgCqonCBI8&#10;qiihmaaJZ5I5k4qqiUDFmBATg2KQosQmMTAGEIoKlVfGEnGG5WGSUjSd53mapgkMCwphCl6OYIwN&#10;w9CBNrJKE8yxtEWEYMQKPCvyDKyyXHb76lWrLJwtm85BY3WTcrm9dY2tJkWXV1TxvJBOZ3mGrQqV&#10;e2w2ERPe0EMW0UawFRv56Ukk5XuOHZVTqcjEZGRsfLC7c/+OrXu2vvXmC//Yt+3t/VvfPHlgdz4T&#10;9/ndV1111byFizZecpnT7Xd5A6LdlkrDlnGsv78zHJ4QLeySFcvb5szPm3TKoMVgZe/4ZCJbsDic&#10;r73x1thk2OYKRnPaaFzaebRHE9wnB8cn0/mjZzsTudx0eOrEkUOZRGJBR0c2Hu86frTryMGLVy79&#10;w89+ePsVFz335KOfu/8j2995JZtLEBZplJEz5LypwSAsFApKXjFlldJNrBHoKdM0DQJraJPQBBYA&#10;DEuxHI2JSVGEYSleYHmeY8GXNEUhAsYSYFqhKAqcSIoa/P5HEEgISlJANYhTRR+hGRLM3FG8+AGl&#10;ZCxJuAi3wL2gnLeUlJKk4ec8MMbndeM/JPPDkm4auUJe0zRJgg92bEV5ld8XBGLxPA8PPg/DNGfK&#10;SNl8TpZleAKUYSAhiqGBZ6LL4aIxd8XF11x84eXLFq5eNGeZQ/B57L71qy4s95cD788cPXp437tj&#10;Q53p2LgmRc1CdKz7iEWOifJUpOtAauCIk6C51a6WMkt90FLptXmtHExwVoQtWio32ZsaObXl1Zde&#10;e/7pX/34G08/8/s/PPWbtJ7IGulAXUXdrNYFK1cvXrfOVV3bNR3Z3zvYlUx1JRLdiViKoZsWL7X5&#10;y+2uYGvj7JpQ3YFt+420pmUUC2OZmo4hizMJU1aobEKRxrMxZ8Du9oiZ+ISLNtfNbhPTqfFDB3t2&#10;bF/d1PC5O2+dV1f58+998/abr9i+/TWFLqBKuxmyETuLKFPQNJum22VDlDVGx8TEOoVUijEpuMqy&#10;BMDAYIb+5DhOFEWLpXiYUuw/hEBCZwKomQRl/ncQYBNCIEuAwqCUJCiA9+uQBZy3nFdKRhMRIBnI&#10;8yhl/8ktjDEUBWBcVMDxJQCXSgpI0N8PwzR1bBrYxBg7HI50NuNwuYA9YITNGgOhmoVAXRwKFKIp&#10;iiGE0jSjoKj5fD6VSoFUVdUoJg2ey7KsxWKz8U6X1RubTssZA0vIUgAAEABJREFUc27bwjltC2mD&#10;7z8zZGMdIRecLjG6lMdqgUWyoSVjk91MPkJnx4XcVJMbXTC74v7rFt5y0YqLV8wtd1v8DrG5vmJB&#10;R/PFq+ZcvmbhpYsaL13SurLZtaDevXxhy6KOusqQNRUfPXJ0/+OPP/rwww9/+9s/++EPfvnoY0++&#10;vmXXnmOnpvJyRNaswbLGOXPdFVVrL7rU7gnsP3gcm4yumD5XoLGuORAoX7ZqTV3rrFUXX9qyZEXD&#10;vPlwaOeysfWVAc4oZMPDU72nQyJjNxXYAbByrtIpfvvzn3r4e99Y2Fz94pO/vfvWq55/4W/TqQlv&#10;mUW0coYuWXnWaRVo+ExJIRaYghiEKIKBUqxpUKaBoKuBPCVuiaIIo7fEKpZmWAZGKM1QNBQAIISg&#10;V+li94P674BL5wHXzusl5f2W/6SXSv6bfH9hGtoKl0vyvFLKgiyhZD+vQ/ZfAe+AOI7XdYMQJEtK&#10;NBqjKNpud6RSGYzhcdBJRcALQyXAJ6BXToJzBBmISDCGLuFZxiYKdos16CvzOIIL5yyb1TRXzpgW&#10;xrFk7vKW+vbpkXByOk6ZmMa6qeUYJNstpNzLt1W7LEq01m62eah2L93mpatsxiUr5gYdglbIyJlU&#10;eGyIUjM2M9vsZRdWOK5bPu+apfNuXr/8hvUrHETyCKjSbZ3XUDerpmFWdVlTqJaWUCGpDPSOJZNy&#10;LJk7fPzUkeOnTpzq+vXvHn/xtbeRIO7Yux/xIuG4dC5P83xL+5ylK9d4yqrdoZpgsAqn0/LkOI5H&#10;RTVPcgmvne5or45GhlKpqVmtNWYh/eo/nsLJ6H1XXHzJrJZ5Puc/HvnVL7/77ddefJHijPLmsjwl&#10;RQoJ3mVhGEpAjAXTgkGzJsIGUg1KBaXYnwh6EsjEsWwRNPQfzcykYi/TRW5Bp//v+FcP/jNnIvJ/&#10;R+k2hCBCUYT8C8AIVnBuMVBBOXA8yBL+U8vgrRAcYtJU8f0g8x6y2SyELohqgbJQMBgUrJbW9jaa&#10;YrFJCIZC8OowrjiMaBMjCFW6biqaWuQWIYIgOG12h91ut9ms1uIncFlSCwVZ4G1+d5nA2JyiuyJU&#10;Zbc6O1o75nTMdrudvMCIFrqhoYLSsqwq1fmtVC7swEUOCWbWlDKbNqxrb28tKytjaWRhkFOgKhxs&#10;a9AxK+hv8/sculzvc6rpGFDQRpM5Lc3XXXLpVRsvndc0q6WqadmcJUvmL3Y5nVOT4/lESkrlspnM&#10;R++59zNf+uJ1t9+2etOFdr9rOhEJp2Nur5vjmabGFgqzPG0Z7Rs9tnt/dnwyMjjQUl1x8QUriJbv&#10;OnN4/frlLrcFm4rAEr/dkp8ai/Z0VbDovisu/+TVVxlTUz//9je+9uXPbtm12bQQW5lDFwyN0g2k&#10;A6dok9CYZghHI45CLCr2PkHnPEagZ4FPLEUzDMNC6IJfiqIBBMJdEeg/JPJeguvvqcXff8sWTR/2&#10;VyoGa2JYC3zY9aKtyK3iL/knw8hMgkYDoN0g/wUMRcN2AFBU4HoRiKIYlhcFKzBGkhQgkyJrhbws&#10;Wq0wCqA7aAoWnTzNMDTLQG3QM4qqSrB4zedVVWUQxfO8QAMNSKaQiCSnM/k4RCePx8NxfCya5DiL&#10;1eJ2Onyr11ywctW6sopKXhSjifjwyMj4uMKzSKDNusrAqoVzrrt845zWlunJcZrhZEWfiidjqfzk&#10;9FQ+l8omIoaUrnK75FhUSiXe3fZ2dZlvamxYzsH8m9m9bYeRVUJO35qFy9rq6hoqysu8ztWL5q/p&#10;mHPBgoU3XXoVZeJ39+7RWSL6nRKr51ChprWKs1ErVy5jiTG3pa0QzUz1jwVszoayci2bfvOl5wRi&#10;zJ/TgvX84EBXKhE9cfLIlnfehB1GfGzMomsLaquqGfqixtafPfCpL9x229Dp459+8GPf+dG3jg+e&#10;VC0oZeQyhiSbmkEwgxie5q2cxSZYaeAVxqZpGoZhmiYyMfQnA8QCtxRdUfwDx4MR5P8OQggUAFnC&#10;OR1TiNDgwRJKekm+3wJ60ThzJ3gTAHUBQDkPGq6WKgVZAlgA0Lh/YkaDVs/8UoQ+9x6IoSmGRlQx&#10;y/P8xNRkb1/fc8899+LLL23btuPvf//H8NAohhheHF0MlKRYGGAsoRiKYuCcE3ZGuVxOkiRd1wnE&#10;TMM0NBUxxumuo5KRd/nskcR0KptmeE5RtVxBMjGqrKoNlVeVVdatXHPBhRdfsXrDxeNh5PD4KEZo&#10;bG5JZXKqZoTKKzZedJnN6aMsrlROS+bQ4JgxHY73D8bHxieHxqc0QudVwxXw1bc0+sr8YxEjkkp4&#10;fQG3zytarWvWrl6/btXiRXOcdtrvFOsDnpWzO8rcjpWLF1162cZ4InLq7LHhyX6LjSoUYgJveJ18&#10;VTCQmJwIj4xPjo41t7V2D/TV1FZyDBrp7z575GAuEjm4Y4eWzdlobqx/BPixZsVyr8up5LN2lp5V&#10;WaFPh5vcrp99/b+/8elPjXSf/cKn7n/wUx/L6bm8mSsQWNUbsKOE6GjjKAfPUgRWIMXewoZJADP8&#10;AL/QNA2SmnEhKDO/xZIl5YMSXAxGkABQAB9UzhvPX3q/5f3Gkv3fLDTDMNAsQKlBcLkE7b0EjgcY&#10;hlGSwAmoCDgB5QGmaQqCBdZVf/3r35966i8DA0OxaCKdzqbS2bys5PN5KAnhBwgEc1whLwMF4dQG&#10;2IkplJcl2C3KBSmTSuuKyrPQGJItRLftfuM73/vqa28+R2igmp7JpSbhHHVy0kCUwxfKyubCZWu6&#10;h6ZiWfXwid4cRiNxaSKjvLB598HT/ePxXN949PCZ3jODo+3zlixdu6GmtV5GSKF4xs54appStHA6&#10;mogRpNoc1XNn5xi0YF3rqss2NSyYPW/tCn99VSQf333o3XQuHEuMsozUUh8SibJ83ixTSsfGRyaG&#10;usPjA41Vfpdgclq20iOmp4fPHjtw/NCB8eHBrFR48qXnT44PPv3qiw63jWiym6KXNrcsrm8l8Wxs&#10;aNrB2no6+59+7sVwOoFtwnQ6Fo1OtdbWVtis5RS9orr+55/5wkcuvXzo5PFPfuKenz/ys+HUhBB0&#10;TKYjGlY0SVXzioXjgV5SvgALCdgn6jrMmySdTIGDMpkMeATsVpguCIGVPvNeAv8CwHGAkn9Bgg7X&#10;YVsAEm4EC3jTJNgk6IMgFA3AMM1SNMhzwAibCMLHh4IuVvdhf/BgeB7I84AsoaAiDE13ez0YIYqh&#10;rTbbu+++u3XrVqAifEwcGBgoyEokloAEU2S2IB09cnxwcFjXDU6wcDDMCTGg+TDaKAYhZJom3Kgq&#10;iiorpqabhsZy5LKrNi1fOX/brrd/8MNvb9/x1sTk0Mkzx8LxcOvsWdFE0huqkAy0ct0mk7bWti0w&#10;LehIr9wXLvD+WtMW7ByLv75j/4nOARUzE+Eob3PMW7j8gk0rl6+7eOPVN47Esvaqxtq5i0yrm7I5&#10;z/YOzZq74Iprrl22co0j4B+HYZHLbN21bfe+nV1nj61c1HHJuqUNtcH6+lBv14nTxw5wWKkPBdYt&#10;nLOgoaZMoObXhXg5nRjtl7PxWGQcQuDZvp7JRHQ6EUtkkseLpyU7k5HpicHBfCxuKobL7qwor25u&#10;aV+0eEl9Y3OukFc0ZXRi+MSxQ1VBf2xomM9m97z0olfTfvSlL161bnXPicM/+u63fvjjh6YTE+lC&#10;0mQNgzIEqwA9RlHU1NRULAZ7JkqSJFjgskAQcDwh2DBnuhjTCEExMAOrSgD9PMhMwjNpRi0KyBHw&#10;8cwGE/2HBOVKV0DBFILioJQsIM/roNBA/A8FlPs3QGmwYGKk00kYJQCISZFI5NixY5pp0CzLCYLL&#10;DZ9+KavVnssVYrH40aPHKyur7HYnz4lAL0XRdM2kWEa0WuC1MSJQiaIo+Xw2n8soBUlXZYbGzY01&#10;N9907Sfvv3vRoo5EakpSUgsWzr5gw+qevm63382I/GQ00T0wEqxqCGeU5sXzkxidncicncip1uDW&#10;g2c5V5nJWSmO8wX8iiwrmjp/0TLM2/w1rZfe+FFHeX08jxNpec7sxR2ts0PuoNPijIbjYxPTO97d&#10;e6qzk1DMpz5+36JZrTScoJ86UijEdu5+5+jJA8cP73Pw9KLWRhwN+3Q1hIwQ0edVhSrclqpyz4p1&#10;yzSOmCJjmqbH4bzowgtWrVyGiG6zC7BcUpAZy2dP9w3ojOALVQm8Qymoo/3DB/fue/zxx196/eW3&#10;336zuaG2NuRf0d6+ad788JETrRbrvRsv3jh7dv+hA4/88odP/u3xzqkeIWTTsFZXV+Pz+crKyurq&#10;6nwer8vukGWZZVkgEIGhaxjgUGgG6GCCfgZ7CaCfBxQAJpVQ0ksSXFwC3P5+BbIlgLGk/FNSCFxJ&#10;qBmezchSFk5SwL8fgtJT3y+hLsgimk5l0ulsNplO5fPFKY+3iNAsGEYwIcbjyXgykU5l2jtmB0LB&#10;hQsWR2MJWHUlk2l4YZvVYXPYYejIqg5NgVZChcAtKZfPZ7JQm1qQLRxvF3iPww5L8uuvvuL2m69f&#10;tmie28HHYpMtzXXZbCov5Xr7+wZHxxKZ/IKlK5esuWjlRRelTAvrre6eTLuqmt3lNYHySmDq1Mhw&#10;yOOcByxhkGYQwRVMq+jA8bMGLba2zGYM2k5ZRjr78+EMzGmqQkZGp1NZpbd/4B9/f2bgTFeDLyjq&#10;RnhibHCoR5HTqlIY6es9sGN7z4mjaixiJmKF6NTI2eOJyZGJ0QFJKew9coDm2JqyskWzZy2fP++G&#10;qy+79qpLFyyaU1UPwapO8Dj3Hjua01TOYslkcompmJMRMpF4c2ODbmiHjx22WMVEPJJPJwZOHs8M&#10;DTCRqF/V6hjuto0bO2oqTh7b+1/f+MI3vvv1odHh4eFROB2EF4Rgn0wmw+GwTbSUuEVhAr4wdQMk&#10;wrC2RqCc9y7o50FIcdFGyL/I4gr9fUGLzCRw08xvUXxQB0sJxcuk+ERQSpb/OCeeb9D7FWgZjACe&#10;54H+kiTBjA4DaNasWfv27wcmwTCCAn5/IBKJaZoxMjw2OTnV0TEHLEApRdWzhUKuIBNEWSwWeDyF&#10;zk2LQK9CPl/IZ6V8njEYG2WlYaTnVaco1pYFHTyTiU3/+Y+PyvmE22WZnhqbnBrds+fdTCY1FY21&#10;zJ7nrWy44uaPGBaPt7qlrL4tJ+vQ9X6n6BaxoOcsRG6uqty4cWM0kfnTP547fPz06NBobCKcGg1X&#10;ObxaOJ0YnUqHk4WMIlhdsXTe6vArsr79re2P/PiX6YnISF9fwO8t5HIutyOVSu3e8y7H0FveecMi&#10;UrNaGxBWmxqqVy5fFggElixdtmH9BasXLuw9fHTftrdpQxnoOzMdGelYOGsyNUWs3HAkMjAxeuLM&#10;2SmY5ru6qLwUEK3ZZKqsrOzyq694e+eWnC4JdmHH9s2R4cF4T3e6q3v84AE0Mb5p7uz7b71hwayG&#10;7q7j3/vOQ6+/+hrPAJcgKtHwXOhzjuPAI2gmgWsBMGgBcAkmUP29BJUNbKIAABAASURBVPp5QNnS&#10;LSBLAAugeC+iTUIBMIKlVVEHBbIfBHCREAokInQJJR0kgIa6PhTvteefv6VmAdWgKcAwOI2yWK2K&#10;rlVVVYmiNRyOFmTJNDEUaGxuGhwcLCurgJ3gG2+8deDAgUJehlUa3ALPggCelwrQUERTNFvcScB+&#10;Gugl5wtKTiYKZnXWa3VXBsp4jMYGBhLhyTKfqyro3b1zSyGbeP3VFzrPnlq4aN4LLz7b2NKcyuXX&#10;brxkYDzc1DFfNploKmex2jUpb2PwhhXzO+oCLsbUpFR/b9f+gwcD5VUpSTrd0/3K6691d3dTJrYK&#10;YiqeglvC6YxptWG7K0MQbXN/6ov/df11txw6cHi4q5dS1IaaWi+Qy+Nqm90xd9misrrKnCZ39nWa&#10;lNnd3ZlKJuLhaC6VS8eS2NRXrVy0b/e7f3r8EWQUTh7Z/+62zdWhQGNt1YXrVwEj+vr6VFWFtcTU&#10;5Dgc1HXMmY1pKlfIQ8/YbBC82I3r13z2wfu/8qXPfurj9zx490cWtzf7OTrceaZKFFa2tfucjtdf&#10;f/3yyy/fs2cPEAt6GJa54+PjwCSKIHANQ9EgaYLAEeA804TeNUzznDTfSzB70DRsnor9T88ksFAM&#10;LNIQtARIBgAFUFJKErLvB4aycGEm1IF9RgUTKSnFdkBTPghoFpAJ5AcBd6qaDGMF3ieXy8HGZO3a&#10;tSAlSYK+gwWm1WqFSbCioqK+vr6hoQH2iWAxDAzbQgliAjbhNeBemqahErgFng4dAfRSJFXNmKzG&#10;S0ltanBaSuQCdleZ1y3QeN3qZV2nDj/6m591d/ZyDN67Z/sXv/RZw1D8fn9XT++adRccOX4qKyk2&#10;h6u3p6u+uqK9rlyOTeSjI7VBB6tJEyOD0NQjp04IXnvTojnlTTVdw31bdmzPyAXWaWPdzkBbS9ns&#10;2XxtlVBTM/+iTYrVOpWXGpraLl53wZLW2Xdcf9P6teuWr161aN3q1iULPv/rX6y9ctNkNlEw9WOn&#10;Trz9xlsDnb2RoampkQkVaaGGck/QmknHsJzT4jGHqtbanG6DLG/r4HUMZ65DI4OTyUjv5PBAdPxo&#10;1xmDRl1dXQM93S8+/TRjGFdecZlJ6c+8+tx4csIWcticgk/kL5w99/4LL75y9vwls2ZfeeWVEOre&#10;fvvtr33ta88/8yzMHtDDxDChS6EnoT+he8FHpmnqqgYW6OfzEpQSoAwALoF8P0oUKUmoBFDSz0tQ&#10;AOftoJgIghTCFAIFAAoAlCJP4TLsMAAUKjEOI4TB2dA4U9cMAwA5w8Q6AF7A7XZD7ZlMRte0oC+I&#10;CO20OyiCaETxFqG1tTVfKLS2tY1NTVqdDqvDbmKkaJqqa/AO/Mx8qqo61AAvydAcw3CYZqCMamJN&#10;N8dHR+PROByzVoTKYFxC20zTdDht1ZUV11137ZJFCx74xJ233nLT5z/7WYHjfR5PNpNvb+uAYlDY&#10;brdGw1McTUXCk/v27auqqna6vFlZlk1y+MTpkz19BUNfecG6qsaa9gWz62e3ljfXywwJ51L9k+Pd&#10;ff1bt22HtaLH5bZbrKePHxM46qqrLq4MOiNjva88/UR6eqzcbd+/c9cTf3jq6d8/NZVRz45E33j3&#10;oERZ+8amxsYmQm53Lhkd6es6fnRfJi0lYtPDg326Lvu8rujUGDJlr1N0O4RQ0JPJp9x+X6iu1mA4&#10;0WmPphL9Q4ObN+/SFX3unPn+QMjqdG28+JLBibE//fnJ6cmJdDSSnZyc6jxrVeWlrVWHtrx8wfKO&#10;6y9b5xLRa688u3HT2oNH9+vYIBRGNEsxLDAGgTdMTAyTpRmaRhxNsRT0NcUxFAugGYZCDEUzNHUe&#10;HKI5CiFEwx9IQsiM8k/xfktJBwmAEhAm3y/BCBYa6xrABNfrqg7QVKABADhPkEkzCD7wYAOWmyrG&#10;Bk0X59BYLEET2maxmWBWVLtoWbFsGYMoCFTAwdFx8FN3MpdSsaZgYyoeHZoaz0oFVTfzkkzTLM+L&#10;Pq/farUTilF1Q8eEYjmdYRIFeTg8qRE1kY3EMxGNyBRHwbGUaLd5g6FgRcWSpSsuueyquXMXdrTN&#10;qyqvtbBWOauo8I0NoZPHD1s5wtOa284MD8FyfPDI6b6nnn9LE4MnhpOv7j/ha+monb9wwarV7R1t&#10;hUKmZ3gwqUv7+86IlUFd5BHLCYSeX91Qgbhm0S719gawNq82lAn35nK9U9OHj+17p8FNn932zqnN&#10;R995oXPv1uOTU4hxtVoqFySQQ+EdE8lEV9+p5YvbIwO9yZHhpXMbly5dGqqtqZ3TdnqkdzQz2TN+&#10;dniqq6rG/ZnP3fe1r3/1xltvu/cTn7vz3gcfeOBTDz30ra99/etf+voXY7nCM6+92Tc80dIxv33B&#10;ssULltfXNJ08fioWiQDhw4lwVZl9Vau/0ZKuYJNfvOeKJ3/z7Y/ecbk/YPn5r374je9+Y8e+3RPR&#10;sKYbXp/ocfpF1mIX7WohjzUNtuKFfBabOs8xVp6zizATmDRMIKbJmCZs6IowTWRC6MAmgV8C0sBF&#10;CQoAIwLbr5IEBdEUAhLQUIcJDMZmURKMKUxKkqYooBfcaCIKU8QkxVSSwFk4+QeJijZULFNUTMPU&#10;dRMIoRlYB2AT2GSA0Zg7d+7+PXth+icIL1uxHK7RPAfLCJfP6/S4LXYHfBIiNGUYhiJrMHsSAjVT&#10;GM2sFqEZFI2hoTSTV4GFimrIsiYbxGREnuE5HZu8YIklUzTDuZzuaCQ+PDgS9AdhGQeB8O9/+1t4&#10;eoplUNeZYydPHPZ53bKmWxzuZF7bc7Rzz7Ez3SPTZ4fHNZZFomV4cOzYkZOixZYuyFWNDbTVUtfS&#10;snzVyo62di2fd9H0s3/8wxvPP80Z8psvPb1v9zt1dcGGhrJrL1+J1JxgaPffefX/fOmOee0LrVaI&#10;PPWn+kZP9o7oDMcIvKZLhw7sXbxwocDb4ylpeCqZkpnhqUIkY6QlNDIebWlpf+DjnyCKouWyLDY4&#10;Cr3ywrM7tm4+vH+PzcqvXr3ykUd/094x68k///mVV17dt2N3bVX9rTfdsmblapgBHW7X4mVLvW57&#10;7+F9C2vKl9aVp4e6tOj4BQvavnL/Rz560xXZyOgPv/vfP/je13bu2tzdM5rOxWieojjK6Xba7JZQ&#10;RXl7e31lZbmuaxDHwQJTJ5xawHk1x1AcdCvNsBQCBUEqcgehkoTsOdDnfv/5c85CzVg+KItxCEiD&#10;MfANCFeUiJhFzNwAl0rAkEwdhGEYOtDL0IFQuq6WsiCbm5ttNhu02DTNzs5OmDGz2WwulyspwDl4&#10;JVjAQUmopFRnSc48B1HvpXw+DyWlgpzPFaAwLCYEQSgpFosFsvCI8NTEru07YAFrtQjjI8OqnDt9&#10;8vjzz/6jtra2qalpKjwdi8UmYDM5MXny1JlwNI4JgnElWu08b41F07fceNeGCy9buWIdQ1sMHaVT&#10;uRdeeKmnv8/t8w4MD+SVfE1jrc1rt3qsp7p6nnnh5QMHes/2DLzx1mZE0dDh6Vx6/oK5wZDP7bJP&#10;jI8SbAR8HlmSwDEcb6/tWLBow5UXXX/vio23XHfbF++6+5uXXv5gWXDJSI8cG9VJnlvUsiA1NpYd&#10;H5roPLiio66x0ufkGaQpRJVG+ntWL13Ms9SzTz/99uY3N7/z1sTERGNL8+KlS3lBmJqefvYfL/zh&#10;l3/oOdCZGopGzw7l+4eyvd2zXOLVizv++MOvXLN2fjbS88TjP37k8R8e6zucobNcUIRJkeJ4q40v&#10;SHhqOuLx+iqrKoZHxmiWAVAMB0AMPQOW0CWGlHwyQy94YcA5A5Dpgzh37YM/NH5fAmefz0FRyJYk&#10;0AXsIA3DOG9EGFSY4k1qRrNaLMuXL6+urm5ra2MYBpbYICmKqqqqKi8vh6zD4YAYA/eoqipJElQI&#10;eglQrASapmGtBuv9vFRI57KyqrAUDfVgA8NdLpdLU1S4paWlBVZgJ04cF0X+rddenhobXjR/TnlZ&#10;8PDBA4cPH5YlleNFXrRU19SDVy697Kp1F25YunwlRlQsmkhFMt2neqdGp0cHx48dOq4rGpwILJg7&#10;T2C5J//0x66eztnzZsUSkc6+sxW1VesuXG13eINl/uaWObzFMRWNhaoqlixbnM4lpyZHBY6aP3vW&#10;nPZWKy94Xe6NGzbc87H7OIeXc4QcwRqLq/LwsYGnn908PJzZeMF1j/7pxQWzl7+7bV86krAznN9h&#10;ObH/XTk5PdR1RkolTh46MDE0qObzqVi0urz89ttuWbd6dWVlxeTUxB//+Ifv/+C78MGjta15/fr1&#10;82Yt1HLmoW17ew+fEPN5fXxMHelH4SF59Ownb7zkN9/98oqFDf29R3/3+M+//f3/fvGN57NqvqAq&#10;GUnDDCU6bPFMKp2X22Y3YHAbhQyIIgSbANME5xo6RgTYA27/V/yTXv9q/19zNDENAJ5JCBuAGRWX&#10;7qIwhiEPFnMmGUZxycVQBEgAbChJUCiKmKbOcdzg4GAul2toaIBbRJ71+30jIyMQYGDLnU6ngR9Q&#10;GOIQRDgoACAwNc48CexQGwACjKIbeVnK5/OFgqQoqmkUG8MyDM+wkiRBH8BBGvD46NGjL734fCjk&#10;iUxNIKyvX7uqqblxwYIFGy/atOniSz52/ycvv/qaxta2bD7f3dMHS4dCXna7vfl0zkYL4ZFJNZ2r&#10;LauIjk3WhELRqcmD+3d7nA74xmx3WFx+ZzwVHRwbgEi2ctUFbW0LNINpau3wllXkFZlmaZ/fbXcI&#10;NitXGfKno9FsKrlm5YrGmoZjR46dONmpE6Ygmd29A3v2HSzI0HE4nkhP9PRXVVVfuO6C/Xv2ZtLp&#10;TDJVW1XtdjjrKytZYlpZxpDzFp55583X21samuqqA343S2NYUJQFvYVcCpuwcEpXV1R+5nNf/Mhd&#10;H2upb44MjwyfOqmFJ7hMhEwN1/Jm5MwBMzJ011Ubv/vfn163Ym40PLhn99ZvfOebvcNDOVWOZVJO&#10;r90TCGbzhXTWgM2TYRLoFs3AReimqumqrs1448ME0OtD8WFlSzYazyTw8cwvPq9AcAS9BLhkmuBT&#10;A5s6wmbJCBLBH4HQRUCB2WrO7FkMIlAvNkw4dAAACWoqq2CNX4pbHMfBHcAwoAjUCToAygOAWwDg&#10;Fs2xJoYopUP0ymaz6XRalmWOYRmKhmr9Xq8oCmDu6Givr6+NRiMhn/vKyzaBtFstHR0dVTXVNMcv&#10;X71aUoyCpCkaTmUKimoCPzO5fC6Z9lmtsJaq9NiRlDfzKZ/DcuDd7dvfepMx9PkdrTUVIYqYspSX&#10;JAke/e7uPUODkx0di9zekMMTsDqdwK1YOk6zhOeoZYvnfe0rX7r1puudVqsCbNKNkD9gF61nT57Y&#10;v3eXy2Fds3pxR0eNZmSj8ZG8FDMpJSOn3njnra7+waykV9a3cqLL4w647C632xMNx5568k979+6F&#10;3hgdHUZEnxgf5igT3u6WG65pa6yKT41FwuOEQa1z2tdt2lBeWTY+NhKdHEn36tXsAAAQAElEQVRP&#10;TamJ6NiZ01osQlKx/iP7B44e2rR00X8/cF+ZxwFnZt/98Q8f+t53O3t7wvFsppC3OOzFRQ8cdkLo&#10;IgQilQmBAYMoAp7+/y/QpJRMiFhF0oDLoXMJLLmKBxa4dBFCVwnwcF3XDcMwdVhpaYahg2YYoBhD&#10;Q0Mw68EZvaJII6PDsWhkdHT07NmzmUwGKJKfWUVpWrEkPKJU7XkJrCoB0ZQgWiFc64ahaybclUgk&#10;5EKBZVlYscHTYVp0Op2QhZOzj0G656M3XH/NXXfccvFFG1qaG90Oe3lZpc8fPHWm0yBUOi9F48Up&#10;wB8M0TRTXlbhdFicvEEKsaGzhxrKHbPqymgpdeHS+V984O5vfflzV266cNHsDp/D0VRXb+PFyHTk&#10;E/c94LD7Dh86nZPMhUtXmBR9uuvs+PTU8Njw+OhQX2+nlE7O62hbOLcjEQl3dp6hEKkN+uY21rTV&#10;BAuJoWyyj2cT5RXYYk+ZbDSSGWCs+BNfeOCmj969+tKry5vmi+5qzNgWLV2zeu3G1Ws3LFq2Ilhe&#10;/tSf/8yw9NTEuIWjRI4YhbTbSnttbF2Fm5i5kehgb3RAF3F5a62n3O+Y+T+dGx4al/PaYNfgdN94&#10;W6i21RsqDI3ac/LSpuYbrrm6oblpOhJ+8qk/ff+HPzh5+pTdJUqaCksNOI2A9QZF0xRDIzgOoClI&#10;iILuhwCFILj8C8hMiQ9IVCz74Ww8xy24CJ6eWTjBL6FIMfyAEWqHPCggSzDA6zP0woZharqpG8A2&#10;rGtloUAul2ttaek6c5bCpK8PupUr5PNer9ftdsOJPEyF0HTDMBRFkSSpVBvUfB5wFcAJPKIYgyCD&#10;YFXRoU5VVTmGgZUyzzFSPqerss1qSaUSVpsYDPpVGIg8SxWbbpZVVvhDQZvLlZNUh9vPCjYTMTTD&#10;VlRUpZIZiH9jw/2R0S5ei9970+UdtZ6NyzpYNU7JifBgV3x84KLVKy5Zv/YLD3yqsaJ6cjS+cd3G&#10;eDg5ORpmWGs8lt6776DF4Vy0bDmEGiA6jJmJ4dHTx4+ZqlLmC4yNDm/dunXXjp0jA30TwwMig2uq&#10;ArPb61hWUZRYOjs5Ee47cHjnya7jI5Pjx8+e2XPwaP9o+OiZ/oNHOx/+7R8nYxnG4rzp1o985vNf&#10;rqypPdPZBV+09u/b86c//P61l5/tPXv8wK4tkZG+fGoylZtOSVFTNDBPjaeTU9n8eCqf0unxSJ7j&#10;vdPTmamRqEtwOpAgTUfzU+FsInXXXXddftWVsqYCsX7+y198+zvfGxkZYf81AckYhqb/udYCApRw&#10;3j8fVP5Z+oPXwEIzRdZSIGmGoihSjJQUMAqZOvhUVhRY32gMjQSe5ThwMQNWXVUAcGiiGyoQC+gC&#10;gDkRWoaxcdHFGx0OW21ttdVmqaqqAje4XC4oQNO0xWKx2WwlViWTSUVR4AXBCBKaAqApRlZ1u9Nl&#10;mObU1BSwgWX4XCY7OT5hs4pAWUQIx7ClWyiKsoqWmuqKTCrhtFmdruL/5JDFapdkldBcPJnp6u47&#10;29ltmsQwMDyCoWmHyHY0BtprbNGRY9P9R/dvfZ6RY0ErnttQXumxHt29NTI86GSZm6669vvf/Nrk&#10;8BhrMg6bC5kUQQwn2BTDZAQRnGS127BhGrpeFgwFPL4zp09CbLbYxOMne19+eeczz7zxyCO//etf&#10;/7Zz57uRSASG2a5du1555ZUDhw7yogDjHN4LmtTb1x8qr4AVUE3LnJHJ2GQ0PRVLiU73tTfcbBIc&#10;jkW9Xo9UyKTi04mpsanBnq5jB3tPH4ZFVrDMniskU0ouaeCTI9Mpyp5hvVneL/F+QwzCwQeFrE6r&#10;B0umjbXs2LLlS5///KH9+7/9jW98+5vfcNishw7u/8lPfvTr3/yqq+usz89xPGOauijy5ZVlggX8&#10;DMtpE2GDIiY2NNh2QfdZeF6AfgcuYcPQFF1RDVWDgIIxBq8BSj4FCZYSTDg2O69BVSUdG2ZJQRib&#10;5jm9ZCGGAREC6ipiZsKEFiBSvJiMxSGmVldXL1qwcPHixXXVNVAmGg1DcANiwdpFkiSoDcDzPNAC&#10;AAWKd77XPsiaiEDcyhVkimFtdmdBUWFahBYDC0GBoCxyPIH5GhssxwgsY2Id7E67jSATysAtOVnO&#10;FJSaxkaK4053d+smWrR46eDgIAyLoN8vMJQhJZX0pJyaQErcwepVPluFyxJ08IySbaooc7LM2ePH&#10;ktPTizrmVnhDr774kkCzAZ8fNr9t7e0V1dWi3SFYHV6vPxSqWLJwSdfpM//4+9+BPaoqp/OZjz9w&#10;5xe/9uADn/3Exz/1+bvv+8zaCy93uKoLMqfrlp7OienxzOjQtMfhs7B8KjKdik4U8hmL3WEQenw6&#10;MjA63tk/GE2mWdHS3D5r9949YxPjsIKEZYbP421vbWttaoYtt03gTE0aGR2aCEemUnnD4kki64TK&#10;np7KTus846txVDSaFtdkInv8TOfevXtXrljxjf/+6le//CW7RfT7vN/8xtc/euedxNR379r50x/9&#10;8Otf//7hwwftdmsul5mcHA8EfeUVPkL0dDpuGArECIfTwvEMRYPndUIwyzKCIIgWHgINBAvodgpB&#10;eAPXoZJDi9p7fzQ4uwRgADYN4Kpp6tjQTdMECzQCG5o5k7BZNBZvJCZ5LwE5TNPExGRZmmEYeCTM&#10;gI2NjatWrbr2qivvvO32a665ZuPGjXAMAW2Ce4EBUAwUaAoBmsDNcPt79AILzXJw9ECzrNVug/Gd&#10;SqXgFhm2NoniPxpj4TEUBcVAgXowhvth32zC8DFME8YaRhRi2IKk7TtwmGIEmL+gBgYoy9ADPd0j&#10;A72GnFFyCTkVNQtpC2NW+Ox+h+C2MKyhadkMZWhOUSSqNtzXOzwwODE69eKzz27bugUiU3dvT//g&#10;8ODQ6Nj4NGCgZ2jzm1ui4UR4KoJ144tf/uLv//C7+vYWW6i8vGV2VetCb0Vbed2ilWtuuunGz3/k&#10;9q9+/SsPz21ft+PNfe++vQMX8nNbauY1V9hZpZBLQWhPplKSIkdjsWQmm1cUly+omOTw8dOdPUPj&#10;U7HJ6eR0NDU0OjU1GTu678je7bsjU3GGtY1OSYbF7aptnZAQV9mct/mGJeNMJDmQytH+wPJLLr3j&#10;4x+nMOk+dXJ8cECkqQqfDz5MzW5r/coXv3jVFZfTFNryzts//MH3IIZlsqm6+ppkMp7OpBoaq+Yv&#10;mGOziwUpQzPgYQ32FjBHYWLQDOJ5DsDNEI4QAn5ECJUkmknn9X9yC+owzRlqwc+Mcs4y48AZG1h1&#10;mhQrgEqLMIu+LV7SjTikSDgei6RSqUI+D1MnUBPgcDhgsaXA5CpJkAUA/wBF1s9wCyzwIKi0WCEh&#10;oFMMi2iYwVgoA1Wl4imoLZvNFrI5XVPAyDAMwkVCgw7zYy6Xo1mG5fl0JqthghHzxttbuvr6ff5A&#10;Q31Tf38/rAXDk2NHD+4b6hvWFV1TNJjOipBVgWGIaSBDt1kFQ5exrrEMQsSE5Y6pqbqK4BTA47Bi&#10;bMJJysTUdDqX13SSSUuRSHyofyQJ3wriqQsuuKCqqgozJmfl4QxJxdRUPNE3PDk0HInFC4TY7I7K&#10;smDDupUXXbhuUzya2rdn77FD+5KRcZE2aiv8TfVVddUV1VXlgshJUn46Fs8WpDnzl1rc/r7Rqc6B&#10;iZFwpmc03jsWH5rKuNxVDmcFa/HMW7r2C1//alXLrM7RSWJ3mjZ7RXvHsosvalu+VObYkwP9+0+f&#10;PtndranyyoULls6dgzQtPj1h5eim+rqgz33ZxRu/+IXPXHftVTzP7Nq1/atf/cpPfvJjeLoXvmoo&#10;kqzk3B670wnDW4Kg1dxSj5BBCLhaN0zNxDrGJnQTS1HgOIoqypJCUUWdmkk0RczzIDOJQoQgTIgJ&#10;/oMbwEaRYhlQAGApgpgYG6apw9MAwA/hvQQzt8UicGyRtRB4hoeHY7FYPp+He6EI0AKWaMAVmqbB&#10;AjoAY1ysEyFQVN2w2KyQVTQN1nBgga2irkIXKelkCuZWZGKWZuCJAFgnwgYHFv6IgpgpaAYaHpk4&#10;ebZ7+66DTpdnenoaKs9lsieOHd+1baucywssSsShLUhTeVVlcnnV0KlcTpYKSqlhmOiaLo2OD/UM&#10;dHqDro0bF16y8cKrLrvk4k0XzJ07e9GiRRs2XnTzzbddf93Nd95x79pVF2aSuaHBEZfLRXN0/2D/&#10;dHQqlYqPjPQW8pmW5vrZs1oYCk1PT6ZSCYqh7S57S1tbIpnM5nNT0diREyd27tz+9mvP7X7nlb07&#10;3ji8Z+vpE0eGhgbS6SSm2XgePknNkijbUKTQH5U6x9ITGQYQVaxxie8aSX39+7/86SOPFzD9ic9+&#10;5o777llz0VqDx+8e3rt1z46ByTFT4E2Rj6ZSaiGfi8WnRkdDLndtqCyXSCBV9TscAY/bynNXXX7Z&#10;V7/y5eXLlhTy2S1bNn/ygY8/9ecnJidG7VYLNnSCjarKUGVFSFdVgWcZOLAyYCslqbIEvzACwYkU&#10;9U8yoZlEUUULqDT1gVS0FoNc8QLoxZ/3/mgEtwElikCEYEiGjo3ipAmRKZfLQdDKpNOSJBFCIDhB&#10;ULHOJI/Hw/M8NAUAJaE+UKAM8AMA1cCDABgRICx8OiQUresmxwpwFxQAjmqqCsRKJ5KFQg5jo1gY&#10;bsPw3VG2WK2EUJpuGpjsO3Bw+85dhELALYfTHY1G06lUd/dZQnBrY/3KZSvi0VwyoWXyOJ+nsjlT&#10;UUkikQtHE/0DQyNjwyPjYydOndixe/uZzpOhysCaC1bW1pbRtN559vSfn3ryF7/4xR/++OT+fQfH&#10;J6NYR/PmLnrwgc9+7jOf23/o4JFjh21ua119xfz2xva6ChdvpsKDU2NducwYQWlMpRkOPr2rnI2J&#10;5wpJSZpKpKdSBRkjrBY4M8touXR0TM5Gs+lYJpdNZnMGxRHRYfAOa6DOWdGcp11p7FDFYH9UYwLN&#10;89Ze/vlv//DPz7/aMnfO1t07uvtOxxPThllwOS2ihYMugh7zeP2z2me31DcG3W4pkSykEuAAmyDQ&#10;pj49MZ5LJRvrax1wHCfyH7vnow899I2FC+bl08mnnnwcvp3//vFHw5Fpt8cB4QNqg68gUC3PcwxE&#10;KopAKrkADiwQQuBNNJNAAYAKEgAu/o8oXS5JKMTSCCTcWcLMA4ruhT8IXXCJ4ziINMAlkFAGhgJM&#10;kfl8HqYzKAAKcA7scKPP54PyoIAdAArYAaCU4gdIlmUNw4Cq7FZbPpeDUAekhKqAvqCwHE2xlKyp&#10;QCOTYIPgvCyNjI6ePH0mm8ewvuzs7M7lcjt27Ojt74UBEfR4VSkHPa4aQlbmMjkqWyDZPCoo1NhU&#10;tKt34MSZzt7BoX2H9z//8ts9A0ONbY0dC9ojsakzZ04O9/fSyGxtaVq0aEkwGDIMkk7lo5EkQozT&#10;7lqzZk11dfXRE8e3bNsaDU9ODZwJsGpzhcUnFpxiur6Wqq7CFDMxlTiVVsd6Jztj9ovLbQAAEABJ&#10;REFUOspRdBoJSWyL5YxcKs4oKTujc1gKuK0+jyMY8IsWGxynJTJK90jkzOB011iywLg9NbPnrLni&#10;8ns/q/lqjk8mdp7qem7zO5FMylfmTqamI9P9SibitTFzmmqXzJ8zf9as2vJqGye6LLZ8OpVNJuKR&#10;sJzL0tg0FNnrdokCn89mPS5nZXlZJpOC6fiuu+741W8erqmpgij7zDNPf/e733n22X8kUwk4fYVJ&#10;DOYci8UC23y7Az7vCTwPLCMYn5twwHfAE5CA8wq4uBi64AdMJZzXQYGQTgOlEFwhNKJARxQmReZC&#10;rVAvBjaQmRnTahFZliWGrisqrIqIiXmWswhiMX5qugU2tzzLMAzNMsAM0yQEQeAroVhHsU24OBVz&#10;PKNqsE+kWZ5TDI3mBavLkYNJSzdMghRdA8ZADBNYTmQZQ5GtVhEIB7cbqtbT3Z1MSEEPyxDktrH5&#10;9LSUjzRUeDeuXb5kQZvfY1ekAm+zY9aaN5mMzmZMPmkIA9HCieHYdF473DPUNTrNOmh/RQBDQ2mh&#10;rKxC0xUIfqlE0srzVUG/x2qhdQVLaTkX1wpJVUmPDA+kEjFwHzbp48dPjQ6Ndp0+fWjv9h3vPLvl&#10;jSf3b396vHenmR9MT3e6bZSpy4hCyYKaNmjkChBnIGtSWUxLiI7mlJxOcrpZ0EmiIP31xZe7Rycu&#10;ve7GLzz0nU9+9et3PPgZd33j4YGhnceOJzQFCOgJBSKpcDIV5il9VlPVkrltS+Y0LWirb6uvqgn6&#10;ArDKBQewEM4LAs/UN9S47DaGYJtgYSm+IlDBYl7KKJ2nega6Bx2is7aixut2e1zu73z7oU/cd++q&#10;FStgR/W3Z579xnf/55nXXs9A5/MCsoqc3W5xOK12m0UQWEQoXQUJ1ZYkKACKoBJoQjGIZgEUwwE5&#10;uJkEMxHPsRyQAYiHCAKmmAZMsYamSKqkaAXNUHVY0yETMZiiCA3HYqZOYH0HVDZ1Q1Y1qaAWJF2W&#10;kKFLhWwhl+Y4xjA0XTOcXm9WkhUNY0IhijFMrMqqXJBNQ2dp6H2domDdqUIosjiAB7SKkKeivHto&#10;KCsVEEVB/IOQno3HRYJ8DociF2xWOPoyHRZxw5pVX/n0XR+9+ZqvfOaWkBPjXGxBc+Day5fNawuK&#10;TEFk5VRygrFy2CFmEB0x6FEFTRJr87orx3RuVOdVVyjH2Xz17e5g7VQ4s2XzHvjg09jSVt/cFPQH&#10;Kvx+J0P5OcwUojgzVuUlViaTjg0UctO5bCqfyVOmaOGDsmlRaQFWVIaWdgt5kuybPv1uvv9Es9PK&#10;JDNNvspL1i1tbJnNu73YbTf8fs/c5biyQwu0VC26kKtsTdG2qEHZK+s++aWvfPQzn3bXVpwdH9rT&#10;eWx/36kEo9gqXJTFUNSEVIgEfPyy+c0XrlywfG7z3MbKarfVD8cFuqykorn4tJJL8shw2gXRTs1d&#10;2k5zOFgestud0enE6PBU9+mhyHgq4KxurulorZ9jYe0DPSN93YOx6Wgumgq6/B+/9xOf+sznA7X1&#10;jsqal3a+++BD33n90OEpWVMEXqaKI7yiLORz2okscbpmo5CDZgWCaE2nDUNAyMLBcpvQMOL/dwAH&#10;CcEgIdDMACMKY2AVwgQ4h2EljQkxNU0xddXUdKzrxNSRiSngDiYMTTHFm3HpKYSmQMGoJEtPLy7q&#10;CQFWYkhwtQSC4BnEpGhMIZB2h0PS9HQua5om3CwVChDhYZQwkEFQBMOuRGQZh8jbBUZkzE1rl15/&#10;1ep1q+Z7bJTI6o115R1tjf6AJ6sWeJeTc7mQzaHx1qr2efXzl2687lbeXxnXiL+6QacFg+IzeV03&#10;6elwfMu2Hfv37+/uPBOeGJfScSzlkJqhtKyai5p6KpmYjEUmsulMPl9AhJc1Sqcsgjvkr6r1FX1p&#10;ZTlCmZomy12nOmEplc/pkUimobmjbd4if01NQtP74/nhjB5WkCS4yppmNc9bSludp3t63ty65VTX&#10;6ZyS56ycYGVYAfNWxuHi25tq5rc0LJrVvKC1ua2muszt5AjSC7IhSaaqgE9EUXS73WUV5ZW1NXWN&#10;DR1tc/KpPDLpgYHhwYERu9NdV9tQXVMTCgQzqdhwX/fm11549Zm/7nz9xSd/9aOffe1Ln7vjxu9/&#10;5v6HPv2JA2+++v2vfGHNwrlWjuIZ88+//83XvvXVF195vqBkfYHiP52lGFxeESgrDyBsykpB4BiL&#10;RdB1VdcUK0yxHFfyLvrQRAj499yVkg4SAC8AkQy4MEMtExumqRu6qgEMTQedmLDiAQYAhTCENIQg&#10;S2D+YxDFIApqOM8hExEAJnAH2Ag2CVCFKpY992gojAgNgP5SVTWVSimKout6JpOBoyDDMBhIwFcC&#10;3EIwL3tdTviqCO9mt9kqK8r8Pg8xi1z3up2hgM/lsMMDEumMPxiCo6Nbb7tjZGyC5YRFS1bMnb94&#10;9pz5JsV6A+WSZpw824MpZnwybLVaYW0HIycDrojFIpEITJGAE6dOHj9+3OPxZAv5XCEPHh0ZHRIs&#10;1ryBkrI5nVHHE8p4Vo/rfNwUxjOaaQ/IrG08mS1raDp2tvuvf//76y+8bHO512y6dO1Fl3UsWmYy&#10;3KGTp7fverevvx/Gj8dhs7A0a6gOltQE3B11FXPrK2dXVcwtr661e60qUaLp9GQsG8noEnQ17w/V&#10;uXxVgtMDM37OJNOZ7MDUVG//2ORQUk+wVso7q2l+Q32brGhpObtj75Y3tjz7+BM/+ePvv3f28Fvd&#10;B19P9e27ZmnjRzYsuHFe3Y1z6+uN5Inn//i5K9Yz410//fTdN69ZVOPmqu303m2vf/XLn96y/Y1I&#10;LlqgZMNKp/WCuzLory4rYDWaTkJTwBPRRBQC0H/kVtGpCPgAv/90c9HxGEiFIZmmbmIdegE8bYA+&#10;A0wMUkyYKiZC08WYVCoDEq6AGSGEDRMBIUBDxUdAbQAoACC4aIErUBgkABSAxWaFe2VZzuRzWVhz&#10;5XL5fNGpFNyAME0QSyGbKLg9Tg98vrRZKIpwDGWzCIGAv6Ks3G61ijwPVKitrYXPKSMTkx+7725/&#10;WTkvWAnF2T2eVWvW1je1wYF4oLwyp+iCzbbvyKmsouSlAjwNqJzKpJPpNGzi8gW5oGoUw8JaEE7R&#10;kqkMK1oSGVg1MeFUUmNEZPdafFWmJRCVuWmJLbAew1kR0ejJghGRjL0nz6675OKfPfroL594vLG1&#10;7cTZzoMnTvYMDROGC4bKYXvLcRzPMa0tDbOaGua0Nixsb1rYWt9WDWGQF4kWC0/ksmnoCofD5fYG&#10;nd6gaPPSrFPV6UxWC0dy4elELqWwRAi4g1XldYGyxkBVkzdUu+3dfW9t2/b2ts3ffui/w9ODDTXe&#10;r33hvj/+4jvfePCO73367oe/8uD9l6/b1FT+4LUbvvPxWz997aZf/9eD1y+b9dzPv3vf5eu8eu6X&#10;X//S7JqgizGdFvrNt179+S9/smv/XoOheIdtOhGD6G11O2ua6+w+Ny0wDpdTN7X/yK2SU0ECwLWA&#10;fyqYEBMDTFjizcDQdGAExLOip4lJFQMVcAQjjA1N0VRZUSRNU4BAUAnCpKQQCm4ikDBGpgn1gTSL&#10;BRAFRlBIcdcAfAYVQW/yokDRbD4vJTNpqBEAYQyCMEVMhgauEnCJw2Z1O+xOuzUEX2rgHNDp9Lgh&#10;Z6UQhlgNMa4gKQ0tLUCFxctXiBa70+sLxxMut89A9OoLLvD4g96yirLaOsWkGKt1PBwdm5qOJpJZ&#10;uaBhmIwpDdEF3cwqaiSVOX6mU3S485pucbrrW9vTBTlUVV/XPldl7P3h7GBMSpg23VEpWSvi2J7j&#10;PLbqxpYlyz/1la+Ox+Lb3921fddOiqerGxt4hysjqalcnub5yuqK1rbmWW2tfqezOuSrLw8G7AKr&#10;5M1MQtDyLgtj9dv4kEsIehifm3K6VFbM6igj4cmpbDZtWClnjbeuPdTU5K4KEQeroj2nTsPn7oce&#10;e+T5rZt/9tjDk7Hxh3/xg3tvv27l7EaXmisMdCZOHrbHp8L73n37178qN6T00Ol333gaZSdxamz9&#10;7MY//fR/fvGVz5/dvvmBm69fN7vj25//7KL2DqUA41p69fU3f/CTn7zxztsmRNameoMmWTkfKA9W&#10;1FTIhsKyMzNW0XUf+COkGK5AAkoXSwrIEiDGAAxTMwyAgTHQzTCxDlnwNzAJoGqyLBcgSZIEM5pp&#10;muerAq6c16FCYBtc1TGoxefCJdBAQkDCCFQABfMOQNOL3xAlVZE1FSKKLEnExAxDsTQCiDxvs1uc&#10;djsodocVOJdJpTPZFLRK5HirTaysqYYZ+6qrr4Zq46n0wNDwvAULegeHEMtJij534ZLOnv5MXq5u&#10;aMIMb3V5BbuLtog6w0vgQsWALV6soMRzct6kbYGKM/1D8YLmCJQT3jp7wVLR5T3VO3DwVFfn0ESO&#10;WFl3lS4Gp2WmayqtCq53j5/Zf6bz0OmTnlDAYrdU11TE41GOY2fNbr9w04XLVixtbGyoqamqqaqs&#10;DAXdThuDiJxJ5xMJrZDnsOHkOadV8HiK57TpfG4iPD0+HU3lFcTZbO5goKLOH6pxect5zpZKZo8f&#10;O/3Ccy8+8ptHH3/qyVffefPtrW8ffOWFiy9Y87VPP+hhkFWVXnnyj32H942ePWklej4RVfLpdetX&#10;0wwW7ILDa9P0/MmjB19+7unJgd55jQ2fuuv2L33sY3/82S9++s3vXLBk2efu++S81llSJt/T1fvM&#10;M8888cQT23dsBV+Dd+KJWCqV9Pu9Frvl/xq30PlECIVJaakOkhgQcHRi6qauGqqqK4quyrDrU6S8&#10;XMhJhYxckBSpANAUGZsGIhhqAqaABBBEY0IZGJVglsgHJkJRAFziGU0oZBLCcAIvCjTLaLopySpA&#10;0TRgLcIGTH/FN8GYoShglQ0mQI6xCCLPsOAhC8/5PC5YfjXWN3j9vrZZ7bPmzNZMw+F0+v3+WDxp&#10;sdopmjURFU2mE5n8yFQ4ms76KippqwOJNo2xFDCbNlBKJzDzKYzFEBym6MyZjOgLIYuzac7CJes2&#10;TGdym3fuOXT0BATFmuZZ85evcZbXh3M4kseG6E3oxBooi+eyotOum2pjU21FeWD5kvnzYdqrqfC5&#10;bXaRtQoUtFbKZsJTk8SE4Qbfhjmns0gct8uvazg+nZjqHy6Eo7xhBh3eymB50Fdus3kY3pHTUP9k&#10;eMve/U88//yjf//bX1594c39uw6cOTJ8bH96ctgY6uEclo9dfWUNzzlyhdd+/8cylmckxcaLFfV1&#10;yOvslbKdUqYfq1VLF5XPm8NXVFx0w/Wbrr7q5Jmzr774kpzKijp55Ac/+vQdd//p57/968O/37R0&#10;zfe+/I1FLbO1bOH4wYN/fPTRxx5++PCB/RxNOezWfD7H8jDSwcP/B5TY8G8SsoBiH2BYVRuGqemG&#10;qqqKosiKUoCIpRQKmq5C0hTV1CG24Q99FFAHA+kwJhhmwCJJoNpiSXJuckSoaAQLy/Icx4DE3dcA&#10;ABAASURBVEF5RVM1TYNiJQmUoigKYwwWlqF4nofzFCgPcdlutzsdNpZmaBo5HHbEoO6+bkWRoDwv&#10;sBaLJZ1Ogi6K1rHxSeCrxeEcn5rGLDceiZgM569uCDW0VDS2lzW2e6sbxUAFFp15Sogp2FfbnCf8&#10;yYGRbfsPnukdnLd8zU0f+eiNt95S39gQTyZ7B0bHphMFnWatbpsvJBskWFE5a05HbX318mWLaivL&#10;y/1ugM9ppbGs5pPYkGlsmKpsEfja6hqr1ep2e50uH0WLyYwUjmUykkFowe8NVARC1WVVZf6AwInp&#10;RLqrq2fv/oOvvvb6a2+++caWzTv27j7WeXJwciSajeXVnBBwuW3iyo0XbFixdG5TYz4S1dNpO81M&#10;DQ3nkmmbzfarR347HAnPWbHs4b/+pT8Rz/Fcz9T04bNn//zsc5Ks9PZ0xaemHv7RD0I22+bnnncz&#10;1C//59vL2lq/+LH7XnjyTx+5/vpvfvELaxYvMfPyqSNHnvvrXx//7SNHDx7wuO0EazTGGKIFwDAM&#10;XdfBVQBgg67rYPkQqKqha7pWgqJrRWiqDGFJlSW5kJelvCIXwI4hSlEYYVPgWEUqRCLTLpcDpmFN&#10;K07GenEbAEygaJoFIJohFG0SHA6Hc7kCkAnIQcNWAKNiIYqiWS4vFWRVtTvdVrsznc2HoxGwpNNp&#10;+Eqez+dhLQUxGVgC5YF/M8SigTrQfSCFmcTxTG11ZWR64rHf/TaXS8PwwtiAB6iyMjg4CDEMJlle&#10;FFauXSepalP7LNbueHXbroOd/eOpQkwhCY1KG2yK8Emd6RqPvLP3YFzWr7v9o7fe84nFay+YSqZh&#10;l3fg4J50KgYNgC4lmAkEyltbOtrbZ61YsaK2rrKltaG6wi9y2GllOGLSmkyUtIXoTp5ycMjGUy67&#10;aBF4cIokqUeOnZyOZ7MqZiye8vp2JAIZ64JV1Yqp7zt8cNfefVu3b9vx7q5t27YdPnzw3d07jh87&#10;PD4xlExFdUOaO699+YpFV19zxaKFC3xuV39v38TEBPjU5XYrqhaejlptDkIzGDFf++a32traY4nU&#10;pZdecupM59+fe9niCdQ3zVqwaEl9Xd1/f/GLtSF/e1XlG//4swPLfYf3jp4+fPsVm5745Q/effnv&#10;D33x0/ve3vyJO+566L++Uu8P5WPx7hMnn3jsse899O3J8VEaIUR9WEIzCfxUAuRAAQkA5d9QNCKT&#10;IBMUhCA4QfwA3QBiAXEYiobyPMvB6TYUoIExhIBSAgbfUkUVohHQC5FiYehcXLxQLEagPgSFCMNw&#10;QCCoCmoABhCagvlWUYtxMi9JsixDLUAvlhOgE6EksJNleZA03MjBb1FPpeKzO1qT8ejrr77MIlPK&#10;puxWK8IGrHL2vLv7xIljEOcCZaE169dhRGUl+fIbb26dvzSuGMCkZ9/Y88augyOxFOvyXXT1DVff&#10;cmfznPln+wdfffvt452diVw2nk6ZWIXDg+qq8jkdHfPmzG1tbgkFg3aL1SqyFoERWMLSJkthjsIC&#10;oniEyn1en9Ni5Wgam7qmFnLZRCIxNR1WTdzaMb+qocUVrIIl1dB0UnAHzw6O/eO115957dXOgYGX&#10;3njt5TdeOXR43+lTR0eHuue01NWVe1YumH3Prdfdcf0V6emR6Fjfu++80X36dFVVVU1d7cKlS3cd&#10;PKQyjLemJlIoRPOF7sHBtza//darrx/dvXdZS+uK5tYap6vM5vZZXZW+wGh3z9ZXX+05frQ+6K0N&#10;OMtsrBXna/1iITJiofKrFrT89clHpoe6Dr278+5bbu86evzn3//R5z75gMdmwYqaTcYf/tXP6RKv&#10;wCslBWRJBxf+J1CYUBh/KBA2KNgnvgeCTJiJGAo6FLEcHYlOG/CVgGX/WTOi0AynwJHATbBDAyhg&#10;pmESw8QYgQXagyGgYQzsoFnOwATRlGizAmPSuSykTK4AyBUKBsa8KLI8b2LE8SIn8PCxmxXEIiAL&#10;EHieoxYumL1h3Yq9u49sfvO1UMCLDJUmZl/3mRf/+qeK8rJjx47AetnpdFRXV6qG+ddnXnz2lc0n&#10;ewfr2+bc/9lPPvTDH11zy+3ldfXdg0PHzpw529cXiSckWYYA7/f7Fi+at2jhnDkdLU11VZUhv9/t&#10;cFigQRRPEVORDDmny1msKZSp8RRjEy1umysSDidisUwylc1kNFkRLNbq2ro58xfYXYGa+pbJaOpM&#10;z8B4NH26b/ivz73y6padb+ze88Jbb8oc+uQXPv2Hp/7w5788fnDv9ree/9s3Pnf/M7//9cevv+Ky&#10;5fPXd7T88Auf3jivY9PShbdcf43L65u/ZInoDzz99pv9qVTeall+9eXDqcR0OsPzPC7kevbu3fP3&#10;f0T27G/GzFx/kE1mWjzeDfPnz64IUumIRc+JWqraxwedlIXKLZxdpRemNSXS3lZ23903ZWJhLMmv&#10;PPPslz77mdjExPe//e3777lnfGgwPDZGg+dKAC8CSjpI0DEGJ8NvERjP6CYmJaVo++cfxvi9DMZA&#10;BALZokIBIRjKNE2YkShMijzIZCCiQGF4BKCkmAh+iyEKLBCTIAOBBwBVIHQujJlGkVtwrw71A7dE&#10;kWIZSVaTmWyuAGFLyRVkgKJpFGJolgWS8ZzIzfBJ4C08DwyDnuT9XldtZdmGC1Yvml2xY+tWCF2m&#10;VqCx/vrLL1bW1b326svXXnPF5rfeeObZpw8dOmCxW+68++5v/M9DP/rZL2667Q7EC4eOHT964uRU&#10;JCopcjKZhJEzb17HBetXz5/d2lhX0dHW2FhXWRZ0Wy0QmAxkGIxpchQSGMQiw8IxbrvV44AYZtF1&#10;MxZNjgxPppJ5ihFClTV1jS2hilqOt2by8nQ0HUum//TXp7fs2NXVN/j351/Y8e7eN7ZsO3m266Yb&#10;bt27//BDX/3mqkWLyhzW6EB/cqh7/OyxwuTglhf+bCW5wVP7tex0OjqUi49pmcjAkX2XLJl/0yUb&#10;bETXZen2u26fiscrm1vmLFueNfX9J47vO3TYYbNHpiaVdEqKx/PT0X2bN2979VU9na7yegJOm0ug&#10;m+orvC7RKiCBxwcPviuI1OT4SCoZvfueu1iGUqAjYrFYePovf3ryq1/8ci6VfPavf33g3ntpcDwA&#10;v5dKekmCj0tmUACggwQAE0ogGM/AQMQEEPxPpaRjYkAcMnTVYhEMQ8MYJxIJbJhkJmFU5BOoCNEA&#10;TCgIXRTFYNg2GtiAKIQxXDURZRCsYwhGFMyDYCEwdzIcw7FQeb5QXIUpqi7JaiabT2Wyim7wIixn&#10;BAhgRXAzCkhO4DhO5GiewbqSu+Wma1sbq0YGeyKTYyD7us5MjQ0rhey+Pe+uWbXq17/+1Te/9fUb&#10;brhOx8bQyODOd3ds27G1p6fLNPWg31dXW7V0ycJNG9etX7WsoSYU8Firy91BB68VEqlkJJcDr6kC&#10;y9ltNrvNKrAsxEW3wwpPnRgdOXXq1NmzXfFYxmYL1DZ0VDXMcgdqCe/IqdRUMne2f3TX3sOvvP7m&#10;K2+8ffz06b37Drz2+puwFuzp662trf7Z9394w/pLyomNjecdWfXA86/u/Mc/Rg8fNMKjdC48cvqA&#10;12pI2fHN7zybyk9uvGqNVVCcmemT/3hSOX1seYVvTWP9p267ZdPqVZOjIxds2rTywg28359nmYJF&#10;OD2dPBOdjGj5vuHBQi4/2Nc/NDQgSYWyMpgknRU11Z6gH/F8NJFJpHJHTpw9090fjmU93lCwvGLR&#10;utVOnzsVCVts1pHhwV/98Puw3nJZLLTxHxK4EOOia9+vgA7A7yXQSygZQAcF5AxMDFTDJjJBwcxM&#10;Yikalt75fHHdjWYSlMQwK5IiyWYM6P1xyzTNkpEQCmoGQHmwFGvExTpFmBlZRlX1bCFfUNRMvpBM&#10;pAuSxHICTbMUwyGaZRhQIMfSLOiMReBMteC2W7xu+0Ub1jit4omjh44e3OdxO8pDPqyp4amps6eP&#10;/+RHP3j00d9s3bZlZGggn8v6vJ7ZHbOWL1u6eNHCWe0t9XVVbrsQ9Dg8ToHFip6LEyXDI1WgDbtD&#10;FG2w6hM5jmMpCIiGlMumEjH4IplOxr0+99y585csXt7YNIu3uLMSkUy+ZzS8ecfBp1968/mXN7+1&#10;9d2tu/Zt2bV3+85dRw8cgp0NdJeaSVPI/Mp/fWnpokUiI2gZiVXNPZu3ndq3b9Xs9pBA50b7qyyM&#10;Fhn948+/Z2ampdjYoR1v9p06HLLhcqFQI0p///VDp3e8xmbDTX7XluefgwOqv//prwvmL/vkg1+Y&#10;tWj5RCrnb6ziQ+VjmXzf+BRttVv9fpvXb/B8OJvtHB4eT6SmUrmRcKJ3NNzQuvDUmSHRGmhpXjw8&#10;msgUpNM9Xb7yUNuSBalM0pTztEU4sn37T77//XPc0mdSiWagggJefD9KfgULwuR/w0wAgxh2LrAR&#10;AlVR0DGGAZs1iqJ0RU2lUrByAooAzhMLQ9Ww8ELF9R88C1gFKNpm/sACAAuwCmgIiqZpsN5yuTwu&#10;pwdOPlJpeEdZUbWcJOdlBeIcoiiCaEQx5D1gVKyc52iORdVVZbpcqKmoaGuqh4gCnx1vuvH6a6+5&#10;+r++/KW5s2c11NdefeWVrS1N7S3Ny5cuWjh/dntrY31tZWV5wO91Oq2CBWY3h4gMGemyx84HvTYL&#10;pdN6XqRNm81Cs4w8c64LtNAUlUKIY9h5c+a2tbXV1tZ6PX4TQQDI9g1OnDjb//JbO97edWj3kdNH&#10;T/ed7B7oHhgbnYrGkhlWsHYsWNDc3Nza0rB+4wX33HX7onkdBOkpKecKhUamJg8fPbRyxdL2xlo1&#10;Gb3qglXpob47L7voqmVLKmj0X3fcfuXSpRU0bZXTlQH95puXrVhclpo6GbRqjT5bk8/z6p+e2vri&#10;6zdfe/3LT796+UXXf/dHj1x/+8d5X40QqqYCwQg2IqY5JhWGc/kjwyPDmVyOFobjubiEyutnJ7Jo&#10;3YXXr1x1dTA0a9fuUzfc8ZHK5tqJ+HQymymvrvLVVFtFC2OzK9k8TQzwVPGfLUCYOa9D5KeAQwiX&#10;JE0QmtHJTIJMCTO5ojifBaWYn/kDHWCYGsQsoILVYgFSwpVcLscxxeU8XJ2pGX7PAa5SFPgCAZMA&#10;EK5KF8AOEyU0lBDgDAWXgLI0omw2h83pMkwql5dkRSvadRPoi3UDaqGgzQiXapiR8DRGUQ2L1RmL&#10;Jiorq4HuUOf111x9wzVXzeto62hrCHjtS+bPmdfRziBjVktzRcBbGQwG3W6XzWIXeSvPWnlaFCiB&#10;IwysA7GuqwVsmA7R6vf4eVbIZ7JjPb2TAz3RsdFcOk5j4nZ7Kivr6xrbMGdNSUbfSHjPkeNvb98B&#10;i6d3tm+Hzz47duw4ffzk5OhkIpaUcord5lq4YMnV196wcs16u9evIRzPpXft2haqCBBkIGQKVmFg&#10;qH9kbEg3FFOTYGC0NtT94ZHfJMZHG4JBvyBSBfnQ9p0hq12ajnY0t0Kjdx/azQl0KOhxWSG2Fkxp&#10;OkCZAAAQAElEQVQp7bFZv/blL0Kf7Ny976Z7P/7F//7OWDh70RW33X3/V2772INLNl5av2gpClZS&#10;5dV8VaO/dRF2VzUuWLtk7eVLVl92wSXXr1h/2WSycPcDn59OFyze0JK1G9ZcdLkjVBHPS7RgLa+t&#10;rqiqhHUyTSFMIwySoaC/YIRRLEPxLA2xhyLmByXDUBQFvgan6EU6EtgJ0sAeyINrMdwBlcGyCDEU&#10;gGJgjoPawBGZTNpqE3meVTV5fGIUzrogQFqtVqgrl8vxHAf01TTNJJhmeZYXDYxhwKSzedMgNpsN&#10;HgEliYkZihF5UeAEYpJ8rsBbnBa7hzBiMpNNJFKwh89mUtPjY0RXTFUhps7RDLRY0wxYrwkWh9UV&#10;4m1+T7BGM1lfqJyBKZNjnA6L08a7bULAbXdaGKfAlXs9bp538ILPanMIoo3jLDwj8IjhDJrRaZ5o&#10;hmyHwl4fpvnpaO7Y8b7Tp0bUtOmn6NUtzUub6uY3NZYHApgwiYL22o6Df3tlx+PPvPn2vpOv7zz4&#10;1s49xzvPHD59eDo8LBqSqBeaQ/4LFy2+5qJLLlq7QZWNvr7RAyfOHDp1JqGp2GpZefHGnCZxNjqV&#10;jggcpoki55OJ2NSZU8ef/sufe7s6L73o4qqK6sG+wdqapk0XXrpxw+WN9RB928sqWlxV8/ujRGZ8&#10;ay68pq6+bXh4uKe3kxWJhAr3fvK+mCERnj3W3fvV7//sxrs+/rH7vvDOtn3jkZSjqnHZFdetuv7O&#10;i+/97LzLb/HNWj5rxeW0s2osJj372ts33333tXfdvPvMwcF0VOWd5Q0L6mYtW7D6otnL1rAuz+B0&#10;VGPplrmzafAoRdD/UUIxuAFK/99haEDB4hbPKoiCILAMA0EFJgtFURgKqZoCwQTswDOgJk0jghFw&#10;aKb+c4+CLFD2vAWyM/q5YgVZYUTRZrUjQkuSBOyE+lVZyWdzFCECB0dICJmIZVmO4wyTYIojQA1a&#10;ABNFs4gpDgyGpf1ej8/j9rgdMOk57RanBQKVYON5jkIMwcjQEXxZYhmrKMBiimVZWVMLihqOxEdG&#10;JzUdtc9auHLlhU3tC2taF+ZMQeNco9HcuwePvfHO9h//+Fd9PQND3QMtVbUhwXL/Ddd+//MPPvTJ&#10;jzz1va9cOq/+kW997r/vu/nqNQsGju/Z89ZLb7/8XDQyGUlEXAHfqosvWrZ+4+JVaysb2nIFIxxO&#10;h0KVIsfrigzbD46mTp04Pj09+fgTT/3tH0+fOHNmIhx7/qWXIRTt23/4nXe2c5xN0agly9bffPvH&#10;BdG/a/ehUyfPut1egpBO9JGp8YuuurRpXlvWMFTOKtj8FOtN5PFT/3j5Zw8/9bnPf+faGz624ZKb&#10;Nl15+3W3feLO+7540TW33XLvpx744ld/8bvHj3R3YuiHoAtbmKyiTkzFEcVKsrpo0eL2trbZHe2Z&#10;dGpooIdGFP5/ADqXwMElQB4UkP8JhgGRHPFwBiBC0OLBK6ZpZmYSOBsYhonJ86xhwNkBYhBMZf9S&#10;E8YYykMl5L0El0tqSSkUClC50+lkGAa4BazNy1JBlpLpFEQ+jhUgaEFJlgVWww4U0zSNGBBFStEc&#10;y4Cd51iOY0AIvGgBTtlcsI7zeX3BQDAY9Pk8Pq/b6bAJHE8MnM8rkXBiaHBMUbFp0P5g1ezZC2vq&#10;mw1ERZPJ8az6amfkH6eiP3ph9y+e27bn7MS+oz0XrL7gM3d99O0nf//Fay69a3GbbeC4o/tA5dip&#10;kX88sgQlg9nBej7vUid2vPD4G88+9v3vfO6aqy9cuHRO+/z2QHW1O1Th9FbbnJWKZtvy1nE5wyGD&#10;9Xk8DGKgR73+QDpfcPncY9PRgbGJyUR8ZHpqPBIZHB073dkzMR0e7B/Yu2OXmsyuXrysubY+m86k&#10;Uhma44bGxqsbmyobm9dddCnlctMud5ZhU5iCYeoSK9yMz4rsArbSioByjFmgNRnlFaOg4aSs6bzg&#10;LAsBXIEAdI2VZToaaxe0Nt51/dWXrFnx3S9/4Ylf/mznSy9sfvYZGvr9/wWw5jbBtedvKekgwYUf&#10;BA18ZlmwgzPhFiAKMAB0Q9Xi0RjoGJZjmsbMUAqyQCNMztUPd8EthBAwGoYBynmU7KUsBDyIpoJQ&#10;DCdQfzqbA97KspyFU6+cBGEMqqU5tnQLPJrQFKIYiqEpmqUZhuZ4hmUZbqYABaUQgikfLtLFP4pB&#10;mg6xtZBKpaYmJiKRGDapslB1e9v8lqY5Hk85zYgF2Rgamzp09Piu/Qd37j+0df+xLftOHjzedeTA&#10;cY/L++Tvfvf1z32mLeg99NYr/ft3hM8clScGYv2nMuO96xa2l9lRbPBEbuJMQJAnew8xWmxOc9kn&#10;7rn5E/fedvcdt0CwzKczsFRhkZBJyk/+4eld2/cTjeSS2Y6O2elURtGxN1SuIkqhadbpfPdIH+at&#10;dS1tNY3Nso6PnjjjdvtG+wd3vvNOKhqBgNfRMcfESMf0wNh465z5o+HY3OUrq5pnuWtqWbefCQaw&#10;0xPTUIGIiPdZLSGHrcwieAnmJRXxNjdls9N2hyMQEu0uw8AOi7O1pv7aSzctm9u6fG5ruZ1vDnrk&#10;8LgRneo7vG/b8/+g0f+HRME634RoR2CyeU+H7IcCZhCGgkUtzI2KqioUhQSBo2kaztuAMaDoM6no&#10;Yba4aQXGQIuomQQ60AWKQRHQPxQMw0ABuAQRhxcsEAizuYIEfFA0OGtKZzNQA5QpERTWkphQsB8t&#10;gqaAZ0WSMTTFsLwo0CyLaFo3jQKEvUw6loQD89jp08cTiZjTYa+vrWuoa6wog32Q09AYbHLRWG7f&#10;/uN//ccLzzz/6sHjZ46cOvvm62+c2b9veO9OZWL4qV/++FufuLvOQg0e2nXq3XfcjF5X6SOcOZ6M&#10;KnbL5tOn9k5Mzr/8osaOuq6zB6bGuqZHOyf6TmiJiXDPydYyT7mV+9iN111/8SW8YQz39nsdLmTi&#10;b339W6+88Ep5qGLOrPn33Hd/WVXtWDRJ7E5itYclJSYjUPonprtHRtOSPDY53Xm228pZTFk9c+r0&#10;2NiYw+1JZvNnevuQYEeCFYkOk7eVNbUF69vqFy5uXLiULa8SW1qYhkaqvJJ4g8Tupawuxu7hHW7W&#10;4XYFy4PVNZW19TXV9cvmL73psmtuuOhyq6mW27nYUE92fGj4yCGbUqATUT6VWD+rlQZH/j8BvAiA&#10;W/5NzpDhQwRMRlC4FJ8MVQM3W0SRYShZKaSTKbiBpYvkAAUqLElQ4JYSgBlAi/+FWzCxQuU6eJth&#10;gF4sL6i6kYdVmGZks/lkMi1JClQCtUG1ANB1bBoYmwRjWLMhRCganispQH1VgUBnmMA/BDZYhXHs&#10;ooXzW5rrPU4HXMnlcmpB0zUEOHTwxI7t+95999Dho6eOHD956MTJ0z29sckpmDIZCv/t979d0FIn&#10;6rlI/6mtL/0tNt6tSfH+/lO/e+LJQ90nkNeZ4OkRU93e0zkhZ1dsXFteW9nR0bp329aXnnryzO5d&#10;wwf2ezUlQLQAbdx307UXLpvfe/pwNhvW5PSPf/j9b37t2/BS1bUNl19z3fqLL7H5Q766hqxJKlr8&#10;yGqfTGWi6TxhharaprGpSDKTVjQ1k80bNL19796Biam8bpbV19v9oWBl7ckzvU5fyOUvs/uC9kBF&#10;ZXtH1fy5FfNmVXa0Vba11LY21bU1N81qa+5ob5zd3jxvbu2sNndZyOH0zm6ft3zBcgcr8LqspacZ&#10;KfXiU7/LjPWd2bnNqUs4Nh2gCY0Q/n8B+Oj/DdjUTROW8waBXSeFgQo8X1xf0zQdjkzBJYtFQBQx&#10;sQFnB3AJ3F96APgbFMiapmkYcDusQRFkSyhdAsnSFFQFjDFNIggWOO5iOD6Ty0OHSoqWyRUS6ZSq&#10;qvBcjqV1RTawCQmkQXCpKpBAMlnVZraSBEpa7Da3xxMIBEKhEMcxFAWPxjzLuewuq2gr5KSRwbGB&#10;/tGu7v7xibCqI4OwqkFZ7G5PLWyYFn3qs59sbK7DRBU5490db/q9QlW5c8u2l198/ZkvfuOTX/7+&#10;146P9fJVgWlaf/S1lyYpFoLeO4eOj0zG5s9ZyMvGirqmdqdL6+9jJ8dCRq5SUJe0lS2YU15RznBW&#10;RdLy8Enmm9/6zutvb6loaFm89oLb7/tE8/yF8OisiYZjSWR3Cy7vRDxVwER0uhirPZbLTaYSGd2I&#10;Fgo1s9oXrlobqKzDlLDz3X2j41M8bxVFO4U400D+8pAGv1YkuAV3wBEMeYJlXn/I6wl6/FUhR5nX&#10;VR60BwOMzeotKw+Vlcm5vIUyLFg5smsLD8uQiWEnUk6+u23g2MGdrzwP3AIH/Z8BC/8iF4s+hnvA&#10;K+clKB8KoIVpGHCJoWgAz9IcTROMBZaDRQyEHAg2YNd1HQIDcAthcCQUPwd4RAmQBwVkCSW9JBmG&#10;AUWDrRxN250u+IY4c9qlm4SoupbLFkrcgggKChDLLJIK5nIKApeJYDcJdxOLzSZarTabw2KzWi02&#10;0Wa3WuxWq5XjWWIaUqGgKTK0DYpmU9nR0bHR4TEgGcfxbo+vffacCzdsmr9oicVh6+o9vemyDclc&#10;HFPK8TOHGE73uvjKcrfAmgyt/+73jymKZHc6Dh7vR5wAn70nk7nj3eOT0fTjf/zzn373xysu3Ehl&#10;chZJ8tNIlNMhCxo+c9DvRHfceml5magrSZ4TMGL2nzz+28efvPnOu955d+9wOL5o3YbbP/bAXZ/8&#10;9HV33m31hVRGrGlut3sC0Yw0mUqJfp+zqkYMBi69+ZbFF14YqK1zBcpOnDzz85/9ymtz8TAqaK7K&#10;H/JYLDifK3dwZVYUFLGfM3ys6eexV6DcNtZh5SjaEOy8J+Tj7BYTfCYik0JyPkWkVGJi2MbgyEjv&#10;WM/Z+MjAvKa68EAfXQoP4DBCwOMzg9oEMhhgKYHMJAgM8AuyyBVTh6EMoIvMLNk0cyY+lSTGBoAQ&#10;cK4JQZHnIXTyVqsVdnPwOEBZWQjiAVQ1NTWl6zqsxIFk4OV8IQdEgRrBCFehJBACwhI8OhaLFQoF&#10;uARGyIICzYMYQ8OcRjDcBbzEiJJVlWZ5fyA0PhGGoAVzYywRh6fAAp8A+RCCZ0FJ4DEAqNbY2Ohy&#10;uex2pyBY4BJUCFWVHmGaxX7AugFJEDi4WsjlE7FYOpkAabeINTU1a9eunT17tiypXV09+w8eTuWy&#10;HcsWEBvhHEjCmZNnDmIiuTwiIiq4JuR2lTntA8c7F7XMuXztCi/nbitvJRIFaymP3bdk7pKvfv6/&#10;uk+cTk5NxCdH9VxCysR0KV1V4c5nwpqavvyKC+taqjmLAMHfavdLJhmJxL/z4198+Vvf/eq3/2f3&#10;kZMZjYRqG26/576vPfS9z/7XN6677a57PvWZT3zxv669+55Lbrnlyo981FFdNZ7Jvrp16/W33vaT&#10;n/xMz0t6Ou9heLtuuLDpMM2FFWV3Lln02QvW/Pijd/zy/nsf+sgtn7728mtXLpxXHbDTqtNKcZwp&#10;mwXGFutPwwAAEABJREFUzqf1QpYgyso57CJW8pQhG3Iun0zI+TSG2SGfuvSiC4rsACf97wBfQoGS&#10;BAW6/rwE5d9Quvp+Y8lCzZhoVPyFMy0IfQLLaBDjFZWYGDwHkqFoeMqHAir5NzvU9yEWqKEIhuUF&#10;WdEkqByGm0nS6TRQ0yKK0ACGYlmG5xieQgxNIG4BCE0QDYJAnkYIURjNJJphWNPEsI6GOVHgKArr&#10;Is+E/M5Q0Ldy+eLw9NS7u3Zksqnp6elQKAT1OwXOSiNdymm5TCoaVvPZkb6ebCy6ZN48kaDrLr58&#10;bkt7mcN32ZoNy1phc1UrFExBMi5atnphcytjaEsXz581t72qtiKajQeqAiPTY7TIuwM+3cQrV65t&#10;bGrzlVcKThfmBNbqtLkDiLckM/kjJ3u/88OHP/3lh+762AP3PPDZr3//h08998LWvQcOne589o3N&#10;Ww8efWv//i9/93tX33nXbbff8etfP5KCoZZKVwfKFrW2X7vxwruvuWrDwvmrZjUGkUHG+iu0wunX&#10;Xzj51suntr2+96W/Dx7a6SUKfD5qcFlcRHMRw0b08MhgeHzSkPICQxXy2Ww6YWKNYSld15KZxOT0&#10;RP9gH/QjQejDQQgu4V8KFHsdOr4IiiIlIFTMgoQsSMB5ZcZn4CYMFgBcOu83nucVRUlnkoSYPM/C&#10;JYahoOiHgoKbCYEQAigFLfJegqmqdAspsooGiWhGsNhgCZXNZkvxCbaloDMMgxAFkuc4geVAQfBU&#10;jGEpCFwHUOfoBQyDHKEwQTRPMLSKZlmagieZisCjYMB98uSB0ycOpuPTAZ/bbhE3XHCh1+Wd29wm&#10;SgafkuotbmUyqkSS2YnI9NDoYFePUZCrQ+VNNXV6rmCjaDNdOL3/8KG33mGnI/UM69dUXs4np0dV&#10;LZ9WMpNSylYVnJSlBDGjsp7VGKut3GarnD1nZXVTuyNUZvC8hCiDFRibE3EWhGiby0WxTFbC/SPh&#10;7XuO/OkfL/zi0ce/+/PfPPHMi//zs9/84le/2/bO9pyBkdOJbPZQWcWXP/+5X/zg+1ddsKbBbc+P&#10;D53Y/qYbKQFGiXWdHju6b/jo3vGzR6a6jzL5GJeP19mZqcP7w4cPXVBXt9DnbRVETy537LVX691O&#10;O89Dx86ZN8/ApmRoU/Fo38hQWlHGYzHgFnTvh4AQINw/7aUsSIqiwEpRRQlKCdR76XwWlPdsxZKg&#10;Fy3whxCNKOAATUNXMFBhPBIFCUGLZYFeRY8Wsx/4gxowxkAsACgzNaGigs8VLVmgGE3TwC3RYoWJ&#10;Gc4jYIhCxIITL7kgSbm8qRs0QTzD8sAtGs4hEDKL9QCNoCKQFDCpCIIwNIZChGZZkWV5E4akUjAN&#10;mWF0gdPndjT1dp+srPRVlQeb6uqy6SR8eDBUbGc9/SeHOeRIx1WR9yRScF6Nz3b2bNuyVcpmzhw/&#10;PNp9RoqMT5w5YpETo8cPehBeP39eZmrCyGecDmteySq0jmxcoL66f3oyo+OMYsbSioEt+Qyy2EKB&#10;qvpQU1OwrlZ0eyB6EVbknT7RW17IyYixWJ1em9sjOJ2c1cY73Fa3D7MWzuYTQpVcZR1CLJL15evW&#10;f+Yzn7n68stgrWRDxvF3t8UHO+fXl+WnBp2MUVvmPXhwdzgyfvLUoWPH9/MihnuQnF63oF2dHNz7&#10;3N86N78+2+9scYivP/G7P/zshzaB9wZDFbW1kq4rFOZcDsMidI2NjKcSNPrPCfoaLoIElBSQAPBf&#10;SZ5XIFsCWACglyQoEKWKTCIILCUUjQhxHAee5TgmmYxruqKoksgL6D2iwBP/DcAYsOgzyTRhJQc5&#10;AtyagVHMlAYDzQCx4EG8ReQEUdfNVCabzxcXahDAojBJybJpGDSiOAZCOA1PBAClEKZmWAWUKgIs&#10;AISh+TTPiQzNqSrwM0chlUGyoiQzySlTy2x+89XqCp9N5MoD/qb6hprq5lSWe/nNE+MRqmHW+kDt&#10;vJG4Es2bRHRkdWNyGr6j9hi5ianeg3R64LKFNTU2baj7BCzgIpHpqchEODpdUAqyruUVeQw+8eSl&#10;TF61OgK84DFMi80WikRyjMMRrKtpXbCwfcH8qsYmtz/E8DbDRKIzYLG6KE7QMaNoRDOIbGKVILvd&#10;b+iMGs7oBR2xYvOqdfd+7OOrV65Ssjk7T7+7+fWJ3jO5yHBirGdeUzDg4auaa8rbW5ZdtnHdDVeu&#10;vf4ya6VHYbRsIW4oifGuMyPH9qtjA+/85feVAv7td7/y5jNPPf77x2obm5w+3+0fuw+2ogORCO1y&#10;CQF/nqHokqc/KMFbYCxJUEqALLitpJdkKQuyhPcbQT9vBIUmYEAUQqBTBAkssItjWRbiEExYsKxm&#10;GAbj/0guuAvjYtwCdoECLSGEYAh3+NwtmIKaGSgGLKQYlqZZi8XCCYKmafl8HuoHasCDQNcUlZgI&#10;2gDUgYUU1AH0IkDNmZrADqwiBCIW2AhFMTTNIYRM06QpzHM0QxummrNakUVEPpd45MCeoM/NM0wh&#10;kw5PThmIen3b5sf+/BdbILBw3QUdy1cqvJDG2LTwKRVn5cLYxMTk6EguERs+e9qQcsCAiWymfk6H&#10;1eOLZTJOr08URVjAdJ/pyiWztRU1dsHudfory6oT0YysmwrG8C3P6vUEq2rrm5qbW9prquv9/rKy&#10;imqX28dxFpazWJwe0eNnbU7C8HIBe50he0W9r6xW9IRWrVpTWVExOjJiF4XY1MTRA3vkdLixyr9o&#10;bgNWk11nD9c0NTlC5S9s2dobnpy3Ya2vudpW6UlqqYraYHmFPZvJdp45OzXRnUqNlFc7v/vjb45M&#10;jn3nez+obW61OF33fPKB+o5Z4UJeCAbEYJBGVHFs/u+SILME6GIA+K8E0D8IuFQynlfgGefqR7hk&#10;BAlMgvU7lISunJ6ehh4revI//8EtcBGICD6GwnAjZN8PsJwDxSCIQYjwosXpdPOcqCgKzIzAKuCl&#10;lC+okgz1wL3AoeK0R0iRTwSBBJIVF/akGLpgMNBw/kezimYAQWFF6HDagK48h0SBqqsONdRW+j32&#10;8PT4jm2bXXY498qLFi5YISIq+bfnf/ubp36mW9WLb750/sbVik2IY5Kh0GhKHk+geJ6Kp9DxU9Gs&#10;JpqBoOL1ZEUxZhg5g0Tj6fh0PDwwwcp6tSfQEChnNd3GsslIZM+e3YIoaghrNIGNukFTvNUBDm9q&#10;aZ3VPqeysra6qr6+obmxpaWpuaWuqam6rq6iqramqq7cX1URrHbYPLVVtRdvvMhudVgFfnpqwsoz&#10;Q91nculIX8/xztOH6mt869av3PLO9nTWILyN9QQiqpxAOhtyOmuD/vpyZ5X7jk9e9+DX72pa0fKX&#10;bU8/8IPP5KxqTVuzv6z8gc99biqV8pRXfvSBB66+5bZILjeZSdOIQB+iD5WYELCXJAG/QUcjhEF5&#10;DxRFgUpRRQkKgKLO6RR1TgEjmVEpimJQUaNm6mBoWuRgmWxarVbY00OwMbEOhf8TKFRcnBFCYYxA&#10;IkQDCIa6QFAIEqEIVeJuUQL/WJa12Kyi1aaaOJUtZBWNUJymyIauIlMl2ECk+A/UKIKhLkJgnjWh&#10;GjCBhKpMRAxk0ixMMapsaJwowMc0URQ5jrNZrDZBqAgGygLegMuRjk33dZ2Y394oZ+PT08PB2jJE&#10;4z88+Zcn//73oWhi5UWXX33Xx2avvsha1Wo4K3xN7WFFmJZ5R3VTnnXLol0oL99zpuvseNhw+06M&#10;TA6Fc9GM7nbXrl65KZbIs4xVZC2vv/5m91CvRmHEC7zo4EQHZkQZsyplYaxuu6+Cs7gdnoDHX+50&#10;BmjeQmgo5fAFQ5U1tfBFuay80mFxOC2OoCeQikary8tddsE05bZZ9byAxsYHE8nIlm1b4KBnzpx5&#10;0L00xcaj8d6ugfa2uaHy2ngyh2n+9rvuqayv7xoYsLoct95+y9r1q5959m8U1qoqKr/9zW89/Kvf&#10;/PrR3+UUc91Fl977mS8s33gpjWgaMSxIQjMg0YwOkmIYkISiTEQZGKuGqeo67Ly0mQTjHuOiC8F/&#10;0NelCFR0yf+PmCsPkqs4793vzZvjzZt79pyd3dWOdlfHarVaaTkkCyJEVlgWWEcEkSxECEKAi6SI&#10;I5eJEwNODHaqUnHZMU6Ik3JhQtkyGGxAHEJIBklckUDSStpdabX3Nffx5njzzvxmnllElZMKlT/y&#10;6jc9X3/99dc93b/+ul9v1SIaVIFSE5pBMYMEDNbBAAZEZgm1EAPwuV3U0BhKrBZ2bm7G5rAWywWD&#10;6kbFkBIUMCxlLSY0g1DGAuBCAMfjfKEkKxplrBarDYAN7NGypimqUlZkCYIklw3K8D6f3eUXZX02&#10;nU/kRFxdzk2NzU6O63LJzds4LC5NYdFitbuaoQMq1VSqqyx2QUMsFzinzeESDNaiGkTVDafD1d66&#10;2O0QfE5XJBTqamut4a0jH33w/pGXlrbU6mWFY20EJ2CDefOtD/ft++aPfvIrztvev33/l/Y8tOKm&#10;nWzTcuuiHrm+fYbxZh1+qz94ZWqmqNG4bEyg1ZYOe9vKVTfv9LasFHVvsKU7LTPffPSJn/zs6agk&#10;JtUSobyu2gzGqVFnkdiF+laRcUqcu2VJT0Gz4UDvCTbaeE+4pRXhhNg4g2dZt50DgcMNvN0hJhGJ&#10;QFHFatGTqdlMIRXNRvEb87I8Pjsn5qWpybGgYP/iDTemRqbnBsbG/vNSLVvj5+rmJ7IlkdHK9tUr&#10;1i5tWj5+5kr20pxbshiZnMfKxien/vmffhSLpjbfuuvlwyc0znfDpu0M4pChY/UTgllFUpVNDVLN&#10;QOjCYiGYaoNWHkJI5av6IZ88mNRPxN/zrWPmqmoKfnwCKGRZRgBQVZnneUmW8nmRxVSjAN1Au58V&#10;qjmGUpYQBjAMCuh4CLoHsVpeTapdowwD42oRobjywzJWCVOQsChUkK9UEkuFvKbKWBgWlpEViVTH&#10;AM6MKrkNSgxCNEbXGIL+I0sYSig+LCUspUwNYkIgGPC4vW6+xuv0OC3FbGz4/Jml7e26RnzB+kB9&#10;07Ydu4KhpsNvvbt9x13/+OOnx2OFnrU3b955121f2bfj7gf6d+7puWFj1+p1G/q3/OHmrZu23rFl&#10;zz19/bcGI8vcoUh9S+d0LPXCK4fuvnf/b4+96fPwWXHew7O8UrLmRCaT8du4kN8zPzVOVdUt8GNj&#10;Y83NzY3hJsHrW9TRkZFKMsMEQyHVQq2CvSSXxXxeLpeHh4Z8bk8qEZPl8tjEaCqXwEAkRHE2kfAG&#10;Gs5fHLRxrFLMjw8Ozo+OpSanj/3m9RefeT45Ffc7/elE9q3Xj5w7fTY2MXvl3MXVi5du39jft2JF&#10;YnaaqsqFM+f/9tFvb9my+bHHHr/j9jufee4lxqQFUhOEEAhIMWsQTCC7AHPOzKxZalqamv99SikF&#10;twRBQHVwq1wuIyBjphc8wLkpm4KZQoOKSJHFwQtMQXUT0AAoMsGyYAD4Z8DeZrPZ7XYIhUIhXyqi&#10;rUKhkMlkih0kPYAAAAucSURBVMUifg6AnlRqgYqEYAGQ6gNKEcIYlS+wmVKDoZRlGAtlLUi9Xm8w&#10;GPT7fXjwZ4a6uhpFkYeGLhpEW9KxOB2L3r137/TE5M0bbsrlctTCPPfLFw4cOHD//V998l+eGhy6&#10;ZLHZWiKR3r61677QH4n0rFq1ftWa9Z5Ag8sbZFju5PvvPf69v/vaXz74xCNfj04OMXJ6cvhU2MsF&#10;mXyf39rfGugW9EB2pkFJ12m5kF3NTQ/Xu61UyzNEsQsW1mlVbawv3DiXSze1tDjdrlBTk8Mp2Oz8&#10;hYtDl6+MTU3NjIyNebz+9TdubAiF2zs6KcvNxWKFUvH8wMflQmbjhnW77tgeaQmFG2u6Ols9vDWX&#10;jB4/etiQi2pJTM5PBz1On9M+MzkyMznW2hzOZbJ1tcFEInHvvvswaKzD+fOn/4PBfPxeLExYdZwr&#10;CeYG04DUREVFKkREdRib2c+VghwgEyYePICTaDQKzxAA08/VAmTA1COFjOpXc+vqPsAPugrADEAr&#10;DocDWUmSQKmSJJcVNSuKqXS6UBThpxKqDPDoU2KhCYwRMSrsrNCrSixKwFe4YQjDUJbhnU6Px4Od&#10;HRxraKhzuxyaUvrFs88EPJ4/3nV7Z8fiL97SH43O7dixzVB13u3Abj58efTQq4cf+853d+7601u2&#10;3PqVvffcsXvfD37403/4/r8++Off2P/AQ5tv3bF169a/OPDQwYPPTo1dXr/+2gN/tu+H3/vW8UO/&#10;/O43vvrl67suHD4oJC9fH3J2B5gGI3P9It/tN/U9tHd735JwDc+wWkGXsHxEj8ftcPKqrrMcl05n&#10;sRKwutxeTzZfOP3xR55AsC3Sjl2+WJaHr4yphA23tmXFUjyZVmU5mYgmo3OFbFIqZGp9LjtHB8+d&#10;srPa+ut6k/OTEyMXOaJQVSrlUmqxEJudZg2d6hrekJLxRGtr66PfftxucxLW9t9yCyOu6zomBiCE&#10;YLZMVIYWI1vNkCq39OoD+fMCPuBcEAS0hXMbXuVKpZLpBHoAsplCQCOmjFpmFsRScH+Fyppmli4Y&#10;mDZmCiUEq9UKhhmUpDO5olR5T0RbqVQqmUxCwA9CvDEMHAEA1PgU1KgErcqma8ANyyAEUQvLcpTl&#10;wFe32+1yOwGvzxUIeoMBr8fFv/j8wRVdy5Ryyemwda9Yjnh859134bZB1wnB/qvrEt4RCCmUyWw0&#10;GUsUX3j1yPOH3rxwafLCwCVZLOAGixB9U//GI2+89J1HDmzb9IUgJ0+cOXHu6MuXTr66tIZkL59M&#10;Db1NE4PRC8dig++OfPCanhjd/gdrHti9rf/63qCDcxHdxVqmLl9ZFArhVg7bgqrqxGBURR8bn3zr&#10;6G8vDg7PxROKQWsbm9Zcs3ZyLn5pfFq32KfnYslUvJjPjI4MScVcW3PIUIrDAx/xFoPVpCtDA5s2&#10;fGHTTesbg971160eHRoAvRQpPzYynE3FJyfGcDs9Px/bvXuPzSEQlfkMtzBnC4OK2TIBDfQYVxMM&#10;5qEqQYkiE7BE9nMBfmCP6lhPqA6XSNPpNDQAigBTQGoCGpghBWAMUpncggzABnoANgA0pgwzyAiN&#10;CJBoCyePglQuInSVy6IoZpKpgphD+GUMQsnvQhc1KlXxqSgMUo1qlQ2RUpawFsZiYarEsvEOp9Mp&#10;CEgcgtPh8bgCAZ/TYb3v3rubwyG4zeeyzaGm1b29p0+f3rL1tqbWZkXRJUl18Lzb57M6+GLZSIhF&#10;hro4zp0rqQT+Ke1Z3fvjp556+K8OWDnCEfn0yaMn33jZa0ijp04IWr7RS5NzF9TCzNJWd/fi2sUN&#10;9pnBDw/++/cHTh5W4lP9fd1fu2fv/XfsvP3mm9u8nlI0IecLDQ0NOANgJWiEjIyMDJ869YMnn6Sc&#10;tXf1tdTqCDSGNWoZm45aeMHh8c1H46Ojo4ODg0PDFz/48L0L58/qmty1fMmLLzzn4NhLw4MXz52N&#10;zk9PXBmZmZ7EWVSXJaopRNeCft/ExISYEbEt7H/gQWLlP+UWhhLTAywIkE1AA9DPPtAApgFSyJ8L&#10;LMtiyuEStRC0NE3Dj8eGjSyw4PBqwZTNKpBRBYATAFkTqGsCUQ2WAGwURYEAboEFrIUrSVJWzJXK&#10;EvQ4cmHcFaVsGHoVxqcPljriFV5bEboMSgyGVvZCC0Mrr9Wgl2bg1K6BYT6/2+sVPG4+4HMvW9LZ&#10;vjgiplMWYihqGdtlOBzesGGD4PH6a2rtgkBYS0lRs7l8WTVYm8PjDZYNXIdQjRJis67ceNOuO/dE&#10;2iOFXFaTi2c/eK+cjOdnZ6YGBjZf17eo1h/pbG7vWVzf6p+Jjx1755X33z9it0iaGD3x+q9effbf&#10;3n35xdi5M66ieF1z+G/+ZN/+7TtCgWAuncrlMoQQjLPg8hA7HxufePyJv//o3Llwazvi1upr1vEu&#10;/+jUnG6xKoTJlEheKusMa1CK1ZPJZd85cRwRenx8vK6u1mazxhJxfzDQ0toGhx6XIJdEu80SnZv1&#10;ut0IGZmM2BRuC4QjDJo0gTG9WkDWhKk0U8yQCTNrpjAzhc+Vsixe8TUzRRdBBXArl8stOPmf3aIU&#10;0HUQAt+/w0JddBKUQhaCruuQYYFWOLuNs1klRRWLBUVBnEChKiuSLJUp0auhy6ikBqoSDA1jMNQg&#10;qIt5hwreDEoMhgW9ZFUBLyVJ4jgW4+71edxuwSXwa1avcuIKlbNkcxmXU8Cei9YbGxtVVe3q6l53&#10;w43YhuwOZ01DyB+sKcpKMpNy+zx2l0NnjWV9vbv37Ort7SkV87zDlopFf/Pcc1adrFvVe/K1N955&#10;5fV53Kd7Xb6GYDBc763zMTaaTmW9lf8VkD77/qns/MSZ40ePv/KiPDebvTLiUeSuUOPuP9qGph24&#10;6y/kRDHn9XopzzNu3+DABRz7xqdm7YJ7xeq+vfv2Ny1qT+aKdp+/Y0WnzeNTCBtsbNJYSzydbm2L&#10;1Dc2ImDPzM3hjNmyKBJPplmrrSCV0sn4/OzM2Y9Pv/32sfPnz1PWIri9LOfoWNbFYHQARVE0TasM&#10;IqUsy2IasEljB+E4jmEYSilSKJHFS5Y5yugxqpjGmKIFwIkJmAELesgA/JhAi/APJ/AAAdMD2eFw&#10;nD59GkWmDdo1m4AT1AVMz0hRBBvULRaL6D/qQgnAElXgAb2FErK1+kBAlmU5f7C2rr6hJJVjiQTO&#10;WzMzM9HZmcmp8ZnpSblcQnW8M1acU4umVilWaVXDvQV8llW4MaqBjHKcFTHAKbh5HidGQXDwoYb6&#10;tddfG2ltLUkFLBJo0R9X9cG49fT0iPk8Z7V3di5Z3t1tsdoxDXUN9e6AS/DzlNXqGoO3bfuSxytI&#10;RZGlRjwWPX7k2Lq+a8OBBkbS3ZyLlvTjR0/8+tCRtu5ehvcwvNNXU3PN2u50Jt4crrt2zeJwvb93&#10;eSTAsyeOHHrj1wcnhs76nJzgsN23/97eld26qvE2O1hutdr1nMg6BZzxv/7ww08/+4uSrEU6lt6y&#10;5cu33LqN8p5oriRb7FZPMJrNa4wt3NY5Oj2byhe8tXUqw8VS2am5mGxYpuYTWbGIEROzKTGXwUFh&#10;5cqVmUzOwQsGYZzuIBYnBu//DZSaEeEzHcCULOSvlheU/0ehEnvg12yZ6vDGGJUUJ2gELUJBKXNY&#10;GFih9GpUbiQIgQdiwKbiomKNDyEMoQuWFT8LGVK5IQMFu7q6CoXi8hVdnMVWX1/vC9T4AoHWRc01&#10;NfhjSf3y5Us6Ozt8Po/NZvO6XZNj44l4vJyXWEIdnN3tEOqDdY31oZxYPPXRuZdee/2Nt44OnI9J&#10;iux2u202Lhyq1+TS5OhIJhGr93s7FjU7OXZ+elJXVNx+LVu2bMmSJaA7ViPs7bW1FovVZuclWfvp&#10;z37+19965OXXXrM7hDXXXHfXPffectttoJrOsPFkdiYWRYgqFCWDMhVUTqSMTljdILi51iljtVpq&#10;amra2yPdK7sikQiiw3wsPnDhIi8I/wUAAP//mB0YfgAAAAZJREFUAwCk9oBnLXeG7gAAAABJRU5E&#10;rkJgglBLAwQUAAYACAAAACEAdZCvq+EAAAAKAQAADwAAAGRycy9kb3ducmV2LnhtbEyPQUvDQBCF&#10;74L/YRnBm90kbWqJ2ZRS1FMRbAXxNs1Ok9Dsbshuk/TfOz3pcd57vPlevp5MKwbqfeOsgngWgSBb&#10;Ot3YSsHX4e1pBcIHtBpbZ0nBlTysi/u7HDPtRvtJwz5Ugkusz1BBHUKXSenLmgz6mevIsndyvcHA&#10;Z19J3ePI5aaVSRQtpcHG8ocaO9rWVJ73F6PgfcRxM49fh935tL3+HNKP711MSj0+TJsXEIGm8BeG&#10;Gz6jQ8FMR3ex2otWwSJdJBxVkPCCmx+lq2cQRwXzJUuyyOX/CcUv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CUg5SJ+AwAApwgAAA4AAAAA&#10;AAAAAAAAAAAARAIAAGRycy9lMm9Eb2MueG1sUEsBAi0ACgAAAAAAAAAhAGHY3LKmJAAApiQAABUA&#10;AAAAAAAAAAAAAAAA7gUAAGRycy9tZWRpYS9pbWFnZTEuanBlZ1BLAQItAAoAAAAAAAAAIQAebdF6&#10;+3wBAPt8AQAUAAAAAAAAAAAAAAAAAMcqAABkcnMvbWVkaWEvaW1hZ2UyLnBuZ1BLAQItABQABgAI&#10;AAAAIQB1kK+r4QAAAAoBAAAPAAAAAAAAAAAAAAAAAPSnAQBkcnMvZG93bnJldi54bWxQSwECLQAU&#10;AAYACAAAACEAK9nY8cgAAACmAQAAGQAAAAAAAAAAAAAAAAACqQEAZHJzL19yZWxzL2Uyb0RvYy54&#10;bWwucmVsc1BLBQYAAAAABwAHAL8BAAABqgEAAAA=&#10;">
                <v:shape id="Picture 1041479814" o:spid="_x0000_s1027" type="#_x0000_t75" alt="☕️ ”A Cafe with Views“ series [Busan] Cafe God Shott (갓샷), Gijang-gun, Busan,  South Korea 🇰🇷 1. This café roasts coffee beans on-site. 2. The second  and third floors boast expansive ocean-view" style="position:absolute;left:19240;top:95;width:19145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MZCyAAAAOMAAAAPAAAAZHJzL2Rvd25yZXYueG1sRE/NasJA&#10;EL4XfIdlCr3VTSS2mrpKEKTVXlr1oLchOybB7GzIbnV9e7dQ6HG+/5ktgmnFhXrXWFaQDhMQxKXV&#10;DVcK9rvV8wSE88gaW8uk4EYOFvPBwwxzba/8TZetr0QMYZejgtr7LpfSlTUZdEPbEUfuZHuDPp59&#10;JXWP1xhuWjlKkhdpsOHYUGNHy5rK8/bHKChGbn0opsdxF95D+eVO+HnzG6WeHkPxBsJT8P/iP/eH&#10;jvOTLM1ep5M0g9+fIgByfgcAAP//AwBQSwECLQAUAAYACAAAACEA2+H2y+4AAACFAQAAEwAAAAAA&#10;AAAAAAAAAAAAAAAAW0NvbnRlbnRfVHlwZXNdLnhtbFBLAQItABQABgAIAAAAIQBa9CxbvwAAABUB&#10;AAALAAAAAAAAAAAAAAAAAB8BAABfcmVscy8ucmVsc1BLAQItABQABgAIAAAAIQCWfMZCyAAAAOMA&#10;AAAPAAAAAAAAAAAAAAAAAAcCAABkcnMvZG93bnJldi54bWxQSwUGAAAAAAMAAwC3AAAA/AIAAAAA&#10;">
                  <v:imagedata r:id="rId35" o:title="☕️ ”A Cafe with Views“ series [Busan] Cafe God Shott (갓샷), Gijang-gun, Busan,  South Korea 🇰🇷 1. This café roasts coffee beans on-site. 2" cropbottom="2884f"/>
                </v:shape>
                <v:shape id="Picture 1041479815" o:spid="_x0000_s1028" type="#_x0000_t75" style="position:absolute;width:1822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hzyQAAAOMAAAAPAAAAZHJzL2Rvd25yZXYueG1sRE9La8JA&#10;EL4X+h+WKfRWNylqNbqKlRYV6sEXXsfsmASzsyG7mvTfdwuCx/neM562phQ3ql1hWUHciUAQp1YX&#10;nCnY777fBiCcR9ZYWiYFv+RgOnl+GmOibcMbum19JkIIuwQV5N5XiZQuzcmg69iKOHBnWxv04awz&#10;qWtsQrgp5XsU9aXBgkNDjhXNc0ov26tR0HwdyvXis+lfTz+ry/xcHF08Y6VeX9rZCISn1j/Ed/dS&#10;h/lRN+5+DAdxD/5/CgDIyR8AAAD//wMAUEsBAi0AFAAGAAgAAAAhANvh9svuAAAAhQEAABMAAAAA&#10;AAAAAAAAAAAAAAAAAFtDb250ZW50X1R5cGVzXS54bWxQSwECLQAUAAYACAAAACEAWvQsW78AAAAV&#10;AQAACwAAAAAAAAAAAAAAAAAfAQAAX3JlbHMvLnJlbHNQSwECLQAUAAYACAAAACEAvI1Ic8kAAADj&#10;AAAADwAAAAAAAAAAAAAAAAAHAgAAZHJzL2Rvd25yZXYueG1sUEsFBgAAAAADAAMAtwAAAP0CAAAA&#10;AA==&#10;">
                  <v:imagedata r:id="rId36" o:title=""/>
                </v:shape>
                <w10:wrap type="square" anchorx="margin"/>
              </v:group>
            </w:pict>
          </mc:Fallback>
        </mc:AlternateConten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นำท่านเปลี่ยนบรรยากาศสู่คาเฟ่วิวทะเลสุดชิค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GODSHOTT Café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โดดเด่นด้วยบรรยากาศสบาย ๆ และมุมถ่ายภาพสวยงาม สามารถนั่งชมวิวทะเลแบบพาโนรามาจากภายในร้านและดาดฟ้าได้อย่างเพลิดเพลิน ภายในร้านมีทั้งเครื่องดื่มกาแฟ เบเกอรี และขนมหวานหลากหลาย</w:t>
      </w:r>
    </w:p>
    <w:p w14:paraId="7B672DFB" w14:textId="026534F2" w:rsidR="001D3ED1" w:rsidRPr="000A23A1" w:rsidRDefault="001D3ED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05740F3" w14:textId="08E96275" w:rsidR="00AC1681" w:rsidRPr="000A23A1" w:rsidRDefault="00AC1681" w:rsidP="00F355EA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 xml:space="preserve">เมนูหมูผัดซอสโคชูจัง </w:t>
      </w:r>
      <w:r w:rsidRPr="000A23A1">
        <w:rPr>
          <w:rFonts w:ascii="TH SarabunPSK" w:hAnsi="TH SarabunPSK" w:cs="TH SarabunPSK"/>
          <w:color w:val="FF0000"/>
          <w:sz w:val="36"/>
          <w:szCs w:val="36"/>
        </w:rPr>
        <w:t xml:space="preserve">(Pork </w:t>
      </w:r>
      <w:proofErr w:type="spellStart"/>
      <w:r w:rsidRPr="000A23A1">
        <w:rPr>
          <w:rFonts w:ascii="TH SarabunPSK" w:hAnsi="TH SarabunPSK" w:cs="TH SarabunPSK"/>
          <w:color w:val="FF0000"/>
          <w:sz w:val="36"/>
          <w:szCs w:val="36"/>
        </w:rPr>
        <w:t>Cheyuk</w:t>
      </w:r>
      <w:proofErr w:type="spellEnd"/>
      <w:r w:rsidRPr="000A23A1">
        <w:rPr>
          <w:rFonts w:ascii="TH SarabunPSK" w:hAnsi="TH SarabunPSK" w:cs="TH SarabunPSK"/>
          <w:color w:val="FF0000"/>
          <w:sz w:val="36"/>
          <w:szCs w:val="36"/>
        </w:rPr>
        <w:t>)</w:t>
      </w:r>
    </w:p>
    <w:p w14:paraId="5EFCA62F" w14:textId="34F02C03" w:rsidR="00AC1681" w:rsidRPr="000A23A1" w:rsidRDefault="00AC1681" w:rsidP="00567BBB">
      <w:pPr>
        <w:spacing w:line="276" w:lineRule="auto"/>
        <w:ind w:left="1701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</w:pP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ให้ท่านได้เพลิดเพลินกับการช้อปปิ้งที่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ล็อตเต้ พรีเมียม เอาท์เล็ต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 xml:space="preserve"> (Lotte Premium Outlet)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เป็นเอาท์เล็ตขนาดใหญ่ริมทะเลที่รวมแบรนด์ดังทั้งเกาหลีและต่างประเทศไว้ครบในบรรยากาศช้อปปิ้งสุดชิล เดินสบาย มุมถ่ายรูปเยอะ และอยู่ใกล้สถานที่ท่องเที่ยวชื่อดังของปูซาน เหมาะทั้งสำหรับสายแฟชั่น สายคาเฟ่ และคนที่อยากช้อปพร้อมชมวิวทะเลไปด้วยในวันเดียว</w:t>
      </w:r>
    </w:p>
    <w:p w14:paraId="7C72C604" w14:textId="26A28696" w:rsidR="00AC1681" w:rsidRPr="000A23A1" w:rsidRDefault="00F355EA" w:rsidP="00F355EA">
      <w:pPr>
        <w:spacing w:before="120" w:after="0" w:line="276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478272" behindDoc="0" locked="0" layoutInCell="1" allowOverlap="1" wp14:anchorId="47D81406" wp14:editId="00010D7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742953" cy="2552700"/>
            <wp:effectExtent l="0" t="0" r="1270" b="0"/>
            <wp:wrapNone/>
            <wp:docPr id="30511124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11240" name="Picture 80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953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5203B" w14:textId="1131CE83" w:rsidR="007965FE" w:rsidRPr="000A23A1" w:rsidRDefault="007965F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558F1E6" w14:textId="51046FF4" w:rsidR="007965FE" w:rsidRPr="000A23A1" w:rsidRDefault="007965F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F4E2817" w14:textId="11522132" w:rsidR="00E6189D" w:rsidRPr="000A23A1" w:rsidRDefault="00FA5A4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4CCE00E6" wp14:editId="68B8C375">
                <wp:simplePos x="0" y="0"/>
                <wp:positionH relativeFrom="column">
                  <wp:posOffset>-481965</wp:posOffset>
                </wp:positionH>
                <wp:positionV relativeFrom="paragraph">
                  <wp:posOffset>297815</wp:posOffset>
                </wp:positionV>
                <wp:extent cx="636905" cy="395605"/>
                <wp:effectExtent l="0" t="0" r="0" b="4445"/>
                <wp:wrapNone/>
                <wp:docPr id="30947561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6A467" w14:textId="3154896F" w:rsidR="006631E2" w:rsidRPr="007965FE" w:rsidRDefault="006631E2" w:rsidP="007965FE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00E6"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42" type="#_x0000_t202" style="position:absolute;margin-left:-37.95pt;margin-top:23.45pt;width:50.15pt;height:31.15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0eAeQIAAFAFAAAOAAAAZHJzL2Uyb0RvYy54bWysVN1P2zAQf5+0/8Hy+0ha2g4qUtSBmCYh&#10;QIOJZ9exSSTH59nXJt1fv7OTBgZoD9Py4Jzv43ffPjvvGsN2yocabMEnRzlnykooa/tU8B8PV59O&#10;OAsobCkMWFXwvQr8fPXxw1nrlmoKFZhSeUYgNixbV/AK0S2zLMhKNSIcgVOWhBp8I5Cu/ikrvWgJ&#10;vTHZNM8XWQu+dB6kCoG4l72QrxK+1krirdZBITMFp9gwnT6dm3hmqzOxfPLCVbUcwhD/EEUjaktO&#10;R6hLgYJtff0GqqmlhwAajyQ0GWhdS5VyoGwm+ats7ivhVMqFihPcWKbw/2Dlze7e3XmG3RfoqIGx&#10;IK0Ly0DMmE+nfRP/FCkjOZVwP5ZNdcgkMRfHi9N8zpkk0fHpfEE0oWTPxs4H/KqgYZEouKeupGKJ&#10;3XXAXvWgEn1ZuKqNSZ0x9g8GYUZO9hxhonBvVNQz9rvSrC4ppmlykMZIXRjPdoIGQEipLE56USVK&#10;1bPnOX1DyKNFSiABRmRNAY3YA0Ac0bfYfTqDfjRVaQpH4/xvgfXGo0XyDBZH46a24N8DMJTV4LnX&#10;PxSpL02sEnabjmpT8NnY5A2Ue+q9h34tgpNXNXXoWgS8E572gNpNu423dGgDbcFhoDirwP96jx/1&#10;aTxJyllLe1Xw8HMrvOLMfLM0uKeT2SwuYrrM5p+ndPEvJZuXErttLoA6N6FXxMlERn00B1J7aB7p&#10;CVhHryQSVpLvguOBvMB+2+kJkWq9Tkq0ek7gtb13MkLHMsf5e+gehXfDkCJN9w0cNlAsX81qrxst&#10;Lay3CLpOgxwL3Vd1aACtbZqk4YmJ78LLe9J6fghXvwEAAP//AwBQSwMEFAAGAAgAAAAhAETam7zd&#10;AAAACQEAAA8AAABkcnMvZG93bnJldi54bWxMj7FOw0AMhnck3uFkJLb2QgiFhFyqgsTA0KEFdidx&#10;k6g5X8hd08DTYyaYLMuff3/O17Pt1USj7xwbuFlGoIgrV3fcGHh/e1k8gPIBucbeMRn4Ig/r4vIi&#10;x6x2Z97RtA+NkhD2GRpoQxgyrX3VkkW/dAOxzA5utBikHRtdj3iWcNvrOIpW2mLHcqHFgZ5bqo77&#10;kxWN6aO8TcPGeb89xE+v37gtj5/GXF/Nm0dQgebwB8OvvuxAIU6lO3HtVW9gcX+XCmogWUkVIE4S&#10;UKWAURqDLnL9/4PiBwAA//8DAFBLAQItABQABgAIAAAAIQC2gziS/gAAAOEBAAATAAAAAAAAAAAA&#10;AAAAAAAAAABbQ29udGVudF9UeXBlc10ueG1sUEsBAi0AFAAGAAgAAAAhADj9If/WAAAAlAEAAAsA&#10;AAAAAAAAAAAAAAAALwEAAF9yZWxzLy5yZWxzUEsBAi0AFAAGAAgAAAAhADtvR4B5AgAAUAUAAA4A&#10;AAAAAAAAAAAAAAAALgIAAGRycy9lMm9Eb2MueG1sUEsBAi0AFAAGAAgAAAAhAETam7zdAAAACQEA&#10;AA8AAAAAAAAAAAAAAAAA0wQAAGRycy9kb3ducmV2LnhtbFBLBQYAAAAABAAEAPMAAADdBQAAAAA=&#10;" filled="f" stroked="f" strokeweight="1pt">
                <v:textbox>
                  <w:txbxContent>
                    <w:p w14:paraId="6136A467" w14:textId="3154896F" w:rsidR="006631E2" w:rsidRPr="007965FE" w:rsidRDefault="006631E2" w:rsidP="007965FE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10F72D9F" w14:textId="71C2C59B" w:rsidR="007965FE" w:rsidRPr="000A23A1" w:rsidRDefault="007965F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3A7E1BB" w14:textId="6E3C9EBC" w:rsidR="007965FE" w:rsidRPr="000A23A1" w:rsidRDefault="007965F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85231E0" w14:textId="41188F27" w:rsidR="007965FE" w:rsidRPr="000A23A1" w:rsidRDefault="007965FE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2BE9EEC" w14:textId="37D62570" w:rsidR="00AC1681" w:rsidRPr="000A23A1" w:rsidRDefault="00AC1681" w:rsidP="00F355EA">
      <w:pPr>
        <w:spacing w:line="276" w:lineRule="auto"/>
        <w:ind w:left="1701"/>
        <w:jc w:val="thaiDistribute"/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</w:pP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พาท่านชมวิวยามค่ำที่ </w:t>
      </w:r>
      <w:r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สะพานกวังอัน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</w:r>
      <w:proofErr w:type="spellStart"/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t>Gwanganli</w:t>
      </w:r>
      <w:proofErr w:type="spellEnd"/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t xml:space="preserve"> </w:t>
      </w:r>
      <w:r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>โรแมนติกและมีชีวิตชีวา เหมาะกับการเดินเล่น ถ่ายรูป และนั่งชิลชมวิวเมืองยามค่ำคืนแบบเกาหลี</w:t>
      </w:r>
    </w:p>
    <w:p w14:paraId="73856F10" w14:textId="5483D3C7" w:rsidR="00FA5A4D" w:rsidRPr="000A23A1" w:rsidRDefault="00AC1681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321600" behindDoc="0" locked="0" layoutInCell="1" allowOverlap="1" wp14:anchorId="3541CF8A" wp14:editId="6237A91F">
            <wp:simplePos x="0" y="0"/>
            <wp:positionH relativeFrom="column">
              <wp:posOffset>-218440</wp:posOffset>
            </wp:positionH>
            <wp:positionV relativeFrom="paragraph">
              <wp:posOffset>5080</wp:posOffset>
            </wp:positionV>
            <wp:extent cx="6960870" cy="2905125"/>
            <wp:effectExtent l="0" t="0" r="0" b="9525"/>
            <wp:wrapNone/>
            <wp:docPr id="84726928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69288" name="Picture 91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4" b="8870"/>
                    <a:stretch/>
                  </pic:blipFill>
                  <pic:spPr bwMode="auto">
                    <a:xfrm>
                      <a:off x="0" y="0"/>
                      <a:ext cx="6960870" cy="29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7827B" w14:textId="7FEC6024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1351C67" w14:textId="77777777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1A6C3C4" w14:textId="18324F8E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2A65A1ED" w14:textId="6CDC24FC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6FFFFFB" w14:textId="37317228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2841818" w14:textId="1A5DC659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859C2EB" w14:textId="77777777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2990624F" w14:textId="35BB749E" w:rsidR="00AC1681" w:rsidRPr="000A23A1" w:rsidRDefault="00AC1681" w:rsidP="00F355EA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รับประทานอาหารค่ำ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>เมนูชาบู ชาบู</w:t>
      </w:r>
    </w:p>
    <w:p w14:paraId="7BB94CDF" w14:textId="4ED47D54" w:rsidR="00AC1681" w:rsidRPr="000A23A1" w:rsidRDefault="00AC1681" w:rsidP="00F355EA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นำท่านพักที่ </w:t>
      </w:r>
      <w:r w:rsidRPr="00567BBB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GWANGSU HOTEL HAEUNDAE</w:t>
      </w:r>
      <w:r w:rsidRPr="000A23A1">
        <w:rPr>
          <w:rFonts w:ascii="TH SarabunPSK" w:hAnsi="TH SarabunPSK" w:cs="TH SarabunPSK"/>
          <w:sz w:val="36"/>
          <w:szCs w:val="36"/>
        </w:rPr>
        <w:t xml:space="preserve"> </w:t>
      </w:r>
      <w:r w:rsidRPr="000A23A1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3DCD2E6D" w14:textId="7FFA75BE" w:rsidR="00AC1681" w:rsidRPr="00F355EA" w:rsidRDefault="00F355EA" w:rsidP="00F355EA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5491584" behindDoc="1" locked="0" layoutInCell="1" allowOverlap="1" wp14:anchorId="2DFDA006" wp14:editId="0D5009E3">
                <wp:simplePos x="0" y="0"/>
                <wp:positionH relativeFrom="page">
                  <wp:align>right</wp:align>
                </wp:positionH>
                <wp:positionV relativeFrom="paragraph">
                  <wp:posOffset>-47625</wp:posOffset>
                </wp:positionV>
                <wp:extent cx="7543800" cy="723900"/>
                <wp:effectExtent l="0" t="0" r="19050" b="19050"/>
                <wp:wrapNone/>
                <wp:docPr id="47920580" name="Rectangle 47920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2390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solidFill>
                            <a:srgbClr val="FF5D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4B26E" id="Rectangle 47920580" o:spid="_x0000_s1026" style="position:absolute;margin-left:542.8pt;margin-top:-3.75pt;width:594pt;height:57pt;z-index:-2478248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3ufgIAAIgFAAAOAAAAZHJzL2Uyb0RvYy54bWysVEtv2zAMvg/YfxB0X+2kydoGdYqgQYYB&#10;RVesHXpWZCk2IIsapbz260fJj3RdsUOxHBRKJD+Sn0le3xwaw3YKfQ224KOznDNlJZS13RT8x9Pq&#10;0yVnPghbCgNWFfyoPL+Zf/xwvXczNYYKTKmQEYj1s70reBWCm2WZl5VqhD8DpywpNWAjAl1xk5Uo&#10;9oTemGyc55+zPWDpEKTynl6XrZLPE77WSoZvWnsVmCk45RbSielcxzObX4vZBoWratmlId6RRSNq&#10;S0EHqKUIgm2x/guqqSWCBx3OJDQZaF1LlWqgakb5q2oeK+FUqoXI8W6gyf8/WHm/e3QPSDTsnZ95&#10;EmMVB41N/Kf82CGRdRzIUofAJD1eTCfnlzlxKkl3MT6/IplgspO3Qx++KGhYFAqO9DESR2J350Nr&#10;2pvEYB5MXa5qY9IFN+tbg2wn6MOtVtPldNmh/2Fm7Ps8Kcvomp2KTlI4GhUBjf2uNKtLKnOcUk79&#10;qIaEhJTKhlGrqkSp2jynOf36NGMHR49ESQKMyJrqG7A7gN6yBemxW4I6++iqUjsPzvm/EmudB48U&#10;GWwYnJvaAr4FYKiqLnJr35PUUhNZWkN5fECG0A6Td3JV0we+Ez48CKTpoZ6gjRC+0aEN7AsOncRZ&#10;BfjrrfdoT01NWs72NI0F9z+3AhVn5quldr8aTSZxfNNlMr0Y0wVfatYvNXbb3AL1zYh2j5NJjPbB&#10;9KJGaJ5pcSxiVFIJKyl2wWXA/nIb2i1Bq0eqxSKZ0cg6Ee7so5MRPLIaG/jp8CzQdV0eaD7uoZ9c&#10;MXvV7K1t9LSw2AbQdZqEE68d3zTuqXG61RT3yct7sjot0PlvAAAA//8DAFBLAwQUAAYACAAAACEA&#10;9Us+gN8AAAAIAQAADwAAAGRycy9kb3ducmV2LnhtbEyPQWvDMAyF74P9B6PBbq3TQduQxSllMNbB&#10;Lk03Rm5urCahthxip83+/dTTdpP0Hk/fyzeTs+KCQ+g8KVjMExBItTcdNQo+D6+zFESImoy2nlDB&#10;DwbYFPd3uc6Mv9IeL2VsBIdQyLSCNsY+kzLULTod5r5HYu3kB6cjr0MjzaCvHO6sfEqSlXS6I/7Q&#10;6h5fWqzP5egU0Ne77cvRm7Ia16fd23e1/9hVSj0+TNtnEBGn+GeGGz6jQ8FMRz+SCcIq4CJRwWy9&#10;BHFTF2nKlyNPyWoJssjl/wLFLwAAAP//AwBQSwECLQAUAAYACAAAACEAtoM4kv4AAADhAQAAEwAA&#10;AAAAAAAAAAAAAAAAAAAAW0NvbnRlbnRfVHlwZXNdLnhtbFBLAQItABQABgAIAAAAIQA4/SH/1gAA&#10;AJQBAAALAAAAAAAAAAAAAAAAAC8BAABfcmVscy8ucmVsc1BLAQItABQABgAIAAAAIQAtjv3ufgIA&#10;AIgFAAAOAAAAAAAAAAAAAAAAAC4CAABkcnMvZTJvRG9jLnhtbFBLAQItABQABgAIAAAAIQD1Sz6A&#10;3wAAAAgBAAAPAAAAAAAAAAAAAAAAANgEAABkcnMvZG93bnJldi54bWxQSwUGAAAAAAQABADzAAAA&#10;5AUAAAAA&#10;" fillcolor="#ff5d5d" strokecolor="#ff5d5d" strokeweight="1pt">
                <w10:wrap anchorx="page"/>
              </v:rect>
            </w:pict>
          </mc:Fallback>
        </mc:AlternateContent>
      </w:r>
      <w:r w:rsidR="00AC1681"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4</w:t>
      </w:r>
      <w:r w:rsidR="00AC1681" w:rsidRPr="00F355E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ศูนย์สมุนไพรเกาหลี - น้ำมันสนเข็มแดง – รถไฟสกายแคปซูล – หาดแฮอึนแด – ถนนคนเดินแฮอึนแด - ช้อปปิ้งย่ายซอมยอน</w:t>
      </w:r>
    </w:p>
    <w:p w14:paraId="657BC154" w14:textId="77777777" w:rsidR="00567BBB" w:rsidRDefault="00567BBB" w:rsidP="00F355EA">
      <w:pPr>
        <w:spacing w:line="276" w:lineRule="auto"/>
        <w:ind w:left="1701" w:hanging="1701"/>
        <w:rPr>
          <w:rFonts w:ascii="TH SarabunPSK" w:hAnsi="TH SarabunPSK" w:cs="TH SarabunPSK"/>
          <w:b/>
          <w:bCs/>
          <w:sz w:val="36"/>
          <w:szCs w:val="36"/>
        </w:rPr>
      </w:pPr>
    </w:p>
    <w:p w14:paraId="20862780" w14:textId="0AB89012" w:rsidR="00AF34C2" w:rsidRPr="000A23A1" w:rsidRDefault="00AC1681" w:rsidP="00F355EA">
      <w:pPr>
        <w:spacing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1BB6F2B5" w14:textId="3F230A65" w:rsidR="00AC1681" w:rsidRPr="000A23A1" w:rsidRDefault="00AC1681" w:rsidP="00144199">
      <w:pPr>
        <w:spacing w:after="0" w:line="276" w:lineRule="auto"/>
        <w:ind w:left="1701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เดินทางสู่ </w:t>
      </w:r>
      <w:r w:rsidRPr="000A23A1">
        <w:rPr>
          <w:rFonts w:ascii="TH SarabunPSK" w:eastAsia="Batang" w:hAnsi="TH SarabunPSK" w:cs="TH SarabunPSK"/>
          <w:color w:val="EE0000"/>
          <w:sz w:val="36"/>
          <w:szCs w:val="36"/>
          <w:cs/>
          <w:lang w:eastAsia="en-US"/>
        </w:rPr>
        <w:t xml:space="preserve">ศูนย์สมุนไพรเกาหลี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เพื่อสุขภาพ</w:t>
      </w:r>
      <w:r w:rsidRPr="000A23A1">
        <w:rPr>
          <w:rFonts w:ascii="TH SarabunPSK" w:eastAsia="Batang" w:hAnsi="TH SarabunPSK" w:cs="TH SarabunPSK"/>
          <w:sz w:val="36"/>
          <w:szCs w:val="36"/>
          <w:lang w:eastAsia="en-US"/>
        </w:rPr>
        <w:t xml:space="preserve">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0A23A1">
        <w:rPr>
          <w:rFonts w:ascii="TH SarabunPSK" w:eastAsia="Batang" w:hAnsi="TH SarabunPSK" w:cs="TH SarabunPSK"/>
          <w:color w:val="EE0000"/>
          <w:sz w:val="36"/>
          <w:szCs w:val="36"/>
          <w:cs/>
          <w:lang w:eastAsia="en-US"/>
        </w:rPr>
        <w:t>โสมเกาหลี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</w:r>
      <w:r w:rsidRPr="000A23A1">
        <w:rPr>
          <w:rFonts w:ascii="TH SarabunPSK" w:eastAsia="Batang" w:hAnsi="TH SarabunPSK" w:cs="TH SarabunPSK"/>
          <w:color w:val="EE0000"/>
          <w:sz w:val="36"/>
          <w:szCs w:val="36"/>
          <w:cs/>
          <w:lang w:eastAsia="en-US"/>
        </w:rPr>
        <w:t xml:space="preserve">น้ำมันสนเข็มแดง </w:t>
      </w:r>
      <w:r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</w:r>
    </w:p>
    <w:p w14:paraId="51A755CA" w14:textId="7609D8DE" w:rsidR="00AC1681" w:rsidRPr="000A23A1" w:rsidRDefault="0014419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347200" behindDoc="0" locked="0" layoutInCell="1" allowOverlap="1" wp14:anchorId="72D1C0E5" wp14:editId="221FB139">
                <wp:simplePos x="0" y="0"/>
                <wp:positionH relativeFrom="column">
                  <wp:posOffset>19050</wp:posOffset>
                </wp:positionH>
                <wp:positionV relativeFrom="paragraph">
                  <wp:posOffset>30480</wp:posOffset>
                </wp:positionV>
                <wp:extent cx="6543675" cy="2167890"/>
                <wp:effectExtent l="19050" t="19050" r="28575" b="22860"/>
                <wp:wrapNone/>
                <wp:docPr id="47920581" name="Group 47920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2167890"/>
                          <a:chOff x="0" y="0"/>
                          <a:chExt cx="6543675" cy="2167890"/>
                        </a:xfrm>
                      </wpg:grpSpPr>
                      <pic:pic xmlns:pic="http://schemas.openxmlformats.org/drawingml/2006/picture">
                        <pic:nvPicPr>
                          <pic:cNvPr id="150" name="Picture 15612082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3371850" y="0"/>
                            <a:ext cx="3171825" cy="211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20985461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3286125" cy="21678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7616A2" id="Group 47920581" o:spid="_x0000_s1026" style="position:absolute;margin-left:1.5pt;margin-top:2.4pt;width:515.25pt;height:170.7pt;z-index:255347200" coordsize="65436,216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4SqrFQMAAH4JAAAOAAAAZHJzL2Uyb0RvYy54bWzsVl1v2yAUfZ+0&#10;/4D83vorsR2rSTW1azVpH9G6ac8EY5sVAwISp/9+F+xkTVKpVfdUaZXqgIF77zmcA7643HYcbag2&#10;TIp5EJ9HAaKCyIqJZh78/HFzVgTIWCwqzKWg8+CBmuBy8f7dRa9KmshW8opqBEGEKXs1D1prVRmG&#10;hrS0w+ZcKipgsJa6wxa6ugkrjXuI3vEwiaIs7KWulJaEGgNvr4fBYOHj1zUl9ltdG2oRnwdQm/VP&#10;7Z8r9wwXF7hsNFYtI2MZ+BVVdJgJSLoPdY0tRmvNTkJ1jGhpZG3PiexCWdeMUI8B0MTREZpbLdfK&#10;Y2nKvlF7moDaI55eHZZ83dxqdaeWGpjoVQNc+J7Dsq11536hSrT1lD3sKaNbiwi8zKaTNMunASIw&#10;lsRZXsxGUkkLzJ+sI+3HZ1aGu8ThQTmKkRL+Rw6gdcLB81qBVXataTAG6V4Uo8P6fq3OYLsUtmzF&#10;OLMPXnqwMa4osVkystRDB+hcasQqsMIU5CZwB5qHcZcWxdMsTqIiyWdOdm6tmz4sxg7cZ0nuDRLy&#10;qsWioR+MAvlCJDc7PJzuuweZV5ypG8Y50tL+Yra9a7GC3LFXpRscQYP2j7TzBG+DLq8lWXdU2MFo&#10;mnLAL4VpmTIB0iXtVhSA6k+VrxCXRpPvULGzWpxOMu+2LEtBHJB0GkezJEBgujSHhvedsZpa0u7g&#10;7SAM3BjQJFr1X2QFMPDaSo/kSJNpmseFY/pUmWkMQ8lemXGeQ8el2ukLKNfG3lLZIdcAJHItKofA&#10;Z8Kbz8Z6S1fjPuLqd4DqjsMBscEcFdPZZAw4zoXQu5BuoZGcVW5PfEc3qyuuEaycBzf+z6cxLa7o&#10;8BaARN48EMcM0325B3G4QD3wO4sA9WkSd2zSfRq7HbRzUAoE58KtpP54BJA7/h3jo9JAbcMuQOPt&#10;WG4yO7ZcEs2K6SSLp7nbqUMPvWnL7Rz013JJkcBdCzLO0wi85ywXTeLcW24Sx+Op/O+We9psSQFn&#10;295s+2vgv9leajZ/28El7x0/fpC4r4jHfWg//mxa/AEAAP//AwBQSwMECgAAAAAAAAAhADI7dL0X&#10;0AEAF9ABABQAAABkcnMvbWVkaWEvaW1hZ2UxLmpwZ//Y/+AAEEpGSUYAAQEBAGAAYAAA/9sAQwAB&#10;AQEBAQEBAQEBAQEBAQEBAQEBAQEBAQEBAQEBAQEBAQEBAQEBAQEBAQEBAQEBAQEBAQEBAQEBAQEB&#10;AQEBAQEB/9sAQwEBAQEBAQEBAQEBAQEBAQEBAQEBAQEBAQEBAQEBAQEBAQEBAQEBAQEBAQEBAQEB&#10;AQEBAQEBAQEBAQEBAQEBAQEB/8AAEQgA0wJ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2DAjP14z39PxqKSYohYJuI7bgufxYYFDsqROSA&#10;wQMx9CeSM+3Yn8q/AD/gop/wXV+E37Jfjy6+AHwh0zRviz8dbRY7fxTLe6qLX4e/DLUJ3QQad4ov&#10;7B5LrVNej3b7nQrGeyW0U7bvVILpVspPDzziDL+HMtq5lmlb2VGjSqVZKKvUmoRc3GnBXc52XLGK&#10;Tu7dzKrWp0I89WSjFd7u9ullq/l0vqj9/PtWNuY2yQDwc4J6jIGOPXvz2pjXqo2GTA/vbhjJ6DGN&#10;2fwwO5zxX8f/AMOf+C4fx38ZeO7PwX4+8c/DrwBca9epDZatpmiaXP4a07ehkIW91b7dMYUQhY2u&#10;HmctwSc1+iF9/wAFIPi58G/Cuqa78VraP4l+GJ9Ne+8LfEn4f+HbR1k3owii1PRbISxRws4V470L&#10;5MsSEmFNwr8Uyz6SnAuYY+pgJ4fOMFNWeGq4nBSp0cSm2otTk0lBuLTmnpJNO1rHdgcPDHRjUhiY&#10;U4VNI89o2dr72k3fX4kreeif75tdAdI3ceqjP9Og759/SnicHt3A6nOT0HKj8eeK/hA/aG/4L3ft&#10;1+FtbsdS+H3xD8Gab4bn1FvP028+HvhLVJoNPLp5Uct3NaG4jmMZxJG22WNgSW4wPafjv/wW2/bQ&#10;0X4D+EPiP8NfiT4IsddvIbOfWIJ/Anh7UxeJOiIzW1vNA8duEuWXzFC8qzbSMZHqYn6QHA2ErZTh&#10;azzSVXNcTUwtGtTwXNh3WhFTcHUU7J2lBK6XNzJq9tfOq4iGHxDw1dSpSTShOcXy1VJpKUXezju7&#10;2WlrpH9qf2g5O2MMvIVg4wSMggnbhenqT149VFwTk7BxnPzg8g4I6Y/Xk9PWv86j4C/8HGv/AAUi&#10;8UfGTT/Bfj/4l+ArnQ7i7W2ns7b4WeEbK4VnnMZKXUNmkoB4C855BJ5NfsrYf8FJf2+b/wAT+J76&#10;Lxp4cfwTa+HbXWNFWH4feHmuGuIlUahFNdNasZFyS6qpDKQATjNebxZ9JHgbg3NaGU5vRzSFXE5d&#10;PMqNWWGtGdCEoRbVpcujmr6q32kj0oYPmUnPE0qXJSdZ8zSTgrXV+XWVnzWstFo+/wDWL53yhtuP&#10;7wJxt+vH8vSoxdKdxKHaoY5BByBnGBwfmHOADjvX853wL/4KGftM+PPBmsyeJvEWhP4ptob68064&#10;XwtpNlClvbgyxmW3EQjkzEUGdoy2fevWPHn7VH7XWs/Ap/F3w08a+HdN8cQ6dFfIbrwpoWpW9y/l&#10;K5/0ee3eGOORjuK7Qyg4U1eU/SS8O86wNHG4DE4uoqtT2bhKgo8qS1ekm73TVn089Dwo5ph51KsI&#10;83JS09py+7J3s2kneys/N+R+7gmyAQhwcZ+ZRjPrnvz0xTjMgxghuuecAYHc4NfwaeKP+C5//BSD&#10;w3qmpaFqfxA8GabrOmX0mny2Nz8NPCKutzaNtu4pA1kGJk+WW2ZQF2HndXHa9/wXj/4KY2FtPLbf&#10;EXwOjRxq6Ovwv8JTQyK2ckAWZz/s5JBPXPIr16/jtwZQlQTqYp+3vyr2Ku7cqentNNZbdtemsLOM&#10;HJyUZTbjpL3V+s1b738j+/sTqe2PqcD0ypxz7cDNI020Z27hkDhsnn2x+PWv89Pw9/wXz/4KhXXi&#10;FNO1b4r+AEs57Y3kWPhR4LjYRjgrvFiCPQck8D3r0bW/+C7/APwUahg8zSPil4EnlSL5kPwy8IOW&#10;lIwMAWWMBhyOcZODgc6VPHTgqi6XtKuKjGootN0Vb3mlv7T1v1B5vhlb43e3SOm1/t+vnt8/75Tc&#10;AY+Rjk4wOvft+FKJwf4T+JA/niv85X/iIV/4KxLqNzBN8Qvh6lrbysDInwk8H52AgDLG0JzjPQHo&#10;DXTWf/BxV/wUWtpYxrHxT8BiNshxH8LPCCTIV67f9Ex1/vKeOeB09JeMPCcqsadN4yqpQhPnhRUo&#10;rnSkk3Go7NJ9bfkVHNsNOKlGNRq/ZeX9717fov8ARE84Zxj82/wBH6il84c4XOM9GU9P1H5V/n6a&#10;J/wcC/8ABRDX7iIab8Xvh60MjgeVL8MfCHmAE4xJi0HJxkFSuPQ8Z+oPB3/Bar9vq5Md1rvjnwbf&#10;WSENcGy+HvhqBvLIUkKUt/qSeevGKxxvjPwng3CLWLnNtc0FRtKO2jTqaN3vba3XY6Y42hOKl70b&#10;rsr7pa+9/l92q/tpFxnPyjI7bjnnp1UD9aFuAwB24zkcn0z7Z7dcYr+RD/h8d+1RPPYT2njbwxPZ&#10;S+V9rtx4P0Lz4twXcNwhz1+9nOMjGO/v1j/wVI/aM1XTFnsvGOgxTSwO4mTwlo0iQyKnyrIrwupy&#10;cE44IPGDXiS+kNwHRxH1bEvMaE22k5YZNaJWaanZpt2v9xlLMqCfKo1Hra/KvLb37bd/vP6b2uQo&#10;5jcnOPl+YDrnOMkfiOvBxik+1DjCE5IHDDv9QK/z2v2+v+C/3/BTv4A6zp+n/Db4neAbWzuvOea5&#10;uvhP4Q1VI0V2CZa8s5McY3bs88cYr87PDn/B1H/wVrmuPJ1r4x/C50yPmX4M+BIjtyAWG2x9OcY6&#10;Z6YxX7FkOaYTiHL8HmeArKWGxCbvOybTSceZRUnHR6266en0VPLMRUhCaUbVFFx95r4kmr+5Zb92&#10;tN2f6nvnD+62OnzDbj8+1N8/sEye2G6847gV/lyaz/wdUf8ABU2WdLPQvix8O5Zd6rLcSfB7wUtv&#10;tPBZF+xBye4XLcjBwTmv0v8A2W/+C+n/AAUK+LHh7Sb/AMTfFDwNd3F7HcJdNB8M/Cln5V3DIoUI&#10;kdoAEIJYhgTkDHAOM84zzBZHSqVMW5SjShKpUdNc7jGEeadkpJNpJ2XVr5H02V+H2e5vy/VKuBvK&#10;SUYTxHK53aSiv3Td5N2VmvXqf33CU7clNp7gsDgd+QDR5y/T8eM+mSB+FfxFa1/wWu/b20vWY7Ef&#10;ErwV9nW6aG4Zvhz4YK+WwxAI3W2BWWRvl5YqDxtrovFP/Bbf9s/wnY28mp+L/C80sogYGHwR4dEq&#10;+djHmobYxgEZYYA+YDnBOfxPNvpIcDZZjIYF0szrV6s4why4Wybflza3Sd/LbueFxNkGY8JYinhs&#10;5oypVK0uWn7BOrTbfWVRqKilq972Wp/agbkLgFOTyBuGTj0BAJ/DNJHdK5YFWXGOvU556YH9a/iL&#10;+I//AAWo/wCCgll8Kbrxv4U8beFLO+Nvdy2T3Pw38L3SAxRyvGfKms3VseWu7gg7jkYxX4nj/g5q&#10;/wCCydxqut2Ufxr+GKNp91PAIh8DPh+0qLHGHjJZ9P8Am5wrl8k4GMZNfccKeK/CvF1HGV8uq14w&#10;wapKoqlOzTqNRu0pSfxO2yVrO66+bRw868OdQcYWupyvFej+LV9LaPvoz/Una4RcHa7A91XI7jHX&#10;rwaQXAOTscgdCBkH29q/zRvgL/wckf8ABVr4h6dqEHiD4zfDV9Z0+7kgaGH4OeBrMyKF3DZDHZAO&#10;QRnKgknIORg12w/4ONv+CpcM01pL8T/AO+KWZCzfCTwbGWKyFUCx/Ys/KoAZjnJ6c125l4i5FleK&#10;nhcRHFupTUm3GguV2kklF865uZNtNdLPTU8ieYUKeJjhpKXNN8sZWXK5aWS1vre36dT/AEgjcqBn&#10;a3OOMc8+3Wk+0ggHy3yScgg8emTg9fT0/Kv85jXv+Dh//gqdY2WnXFn8Ufh6Jbp0WTzPhJ4Mbhtv&#10;OPsYwecccDjI65+z/wBkH/guN+354+8U30fxn+KPghvD9pppuxDb/DjwlpEs04AaNUmtbRHKMD67&#10;j6+vHhvFfhbFR56csTytuKfsrq8Wk/t7J3T69lueu8Bi6dCviZQlOlh6aq1LJaQk/d0ST8t+vc/u&#10;XN0Au5kxggFd2WGenG3keuDwPWpVm3H7hA9cg/hjg/mK/gM/aD/4OFP26Yfj1Y/D/wCDHxI8C6R4&#10;Qtr2007VLm9+G/hfWpZ7uYh5Viuby3k2KFyF2AFTyCT0/SG9/wCCxPx807wJpeoS/FrwpL4nh0q0&#10;l1aCHwR4euJdS1G6jzHBaQJbeXA7SHaN6lFzlwQCD71DjTI8Rhq2LjXqQpUeTmVWCg5e0Ta5bt3t&#10;bXVW00Jy7C1cywOKzKlKjTw+E5FONWahVlzpv93D3nNR5WnZ6XS1bP60jMoJGM8cYzyfQ8YH1yfp&#10;QJl7gj1Hofy/wr+Grxl/wXe/bZ8PWkyQfEjwi+vNHPLDo0fw38Ms0QDZt0d3tG2u0Y3SbuD8wXaS&#10;MfO9x/wcR/8ABQmzmjjvPHXhCCR41Jg/4Vn4aP7xiQRvNrwoAzjrnIyAMD5bNvFvIcoqUqdXB5pi&#10;lVhzxqYGjRq0rczTTlOrFqSUeayulFps+dp8Q5ZVlVjCdW9Go6U+enyLmTV3Fyd5Rad07H+g6Zsd&#10;FJ9OSOPX7v6DP1oabaAQpYEZOM5H4Y5/Ej86/gg8Mf8ABfD/AIKHa7LGx+IHghIAjSS5+GvhkMqA&#10;cE5th1JA655zXj3xb/4OPf8AgoV4ILR2HxB8DrIqy53fDPwnKjEABeJbdmHIPp1Oazwni9w/jZ0a&#10;FHDZlTr1ZRtSrUKfteWVnFtU6koWaenK22vNM9bA4jD5hGToVF7t7qTSfTdJy3vo+p/oe/aOMiMn&#10;6sBgnOAevbmlW4z95Nv/AAIH+Q/ziv8ALi8Tf8HRX/BXOB7qfSPi58NLS1HMEcnwZ8C3BZD0+Z7E&#10;9OmOR3NeN3X/AAdZf8Fl4pnCfGf4V7FJUBvgZ4BZs7ux/s8ALjOM475r9EwGc4XH0+emqidlK048&#10;so3tpJXavr3Wnc7IUJTSlFwcW7Xu1s9/h/R/kf6wglBJC8kdRnB/XA/XFNaYqCTGQB/tA569MZP+&#10;fav8qrwn/wAHQX/BanxJKJv+FzfClbQMAC3wM8AKso37GAP9n7hjB6EHI5PWv2c+AH/Bbn/gpJ43&#10;0XwPe+NPiX4Lml1q1jk1N4Phf4RsY3Zy+JIRBZqse70HHy8DNeVmvGGT5NONLF4hTqzWkVypqXu3&#10;i1zR2u1om9Nd0cOMxNPBK9X3nb4Yatet3Fq3V6rfsf3drLuCkD73qeg9emfTPHGaja5VQSyFeuN3&#10;AJ7AHHU9uK/kM1z/AIKvftxaXpOtatD8QfCLrpmnzXi27+APDbuzITsC4thvVgAeueeDzx+MHxj/&#10;AODhL/gsJY+LpNI+HvxQ8AW1lDcGMQXPwX8Eag7jcCqqZdPLlsEAYIZjwpB6eLgvE/hjG4h0I4mr&#10;ScW+Z1KaUdL3968nbTR9dLX3OChneXVnb26pvtPT1S1d7PS173P9JBLovg+Uy5xgMwBOTjOMZA9z&#10;7HGDkThyf4efTOf6V/Ih/wAE0v8AgvV+1l4+1fR/CX7fPwE8L6d4V1OS1sdN+Ofwshv9KlsJlVEN&#10;9438BX13qMMllNI6z3mq+HLzT4dLgSQvpU2OP6y9I1yx1vS7LWtKvLXUdK1G0iv7HULSRZba7tJ7&#10;cTwXEEsbsrxTxsHjIPCgg4NfVZVxFkedVKlPK80w2Mq005VKFKpGUqaSTd1Fc1lZrV6O6fQ9SnOF&#10;aPNTqJpa6Wvrto7769N1bqdI0m0ZIxxnk/zwDiojcENjZkYyWDggexGMjjoSME8ZrzH4l/Eyz8B6&#10;Je30dsuqarDaSXFrpqTiJ5FWJpEaR23BVZlGEwHkG4KQcNXwL+x3+2P8RP2i28fXXiweFNCl8OeK&#10;9U8PW+neH7aYWccFjMUt5J59Qub24lvTEMXQEqwmQ5jjQDFfQYfD1MU5xpuMeVfE76bX3TX3q3fo&#10;Uou6bbtpulbXzSX5/cfqR9oGcFGx/eGSD9OBnoaeZ0HTLcZyBkA+hPY+gxX5M/Gj9rb4neBviTZe&#10;EtK8U6NDaXKztFbtpGm3Et0IVDuiM8e4FARjuSxHtXqXwj/aB+IXiyS0vNa8R6XLpd8sZ2DR7K3l&#10;tpt3lvFL5aKevKkgnB614eKzjDYTMqOWVJqNSrGX71/CnGKabf8Aed1a29kt0dLwtT2TrRs4Jpdb&#10;6pW6W1v3Wmp+iaz5yShVQcZchQfTGfXnFL5w/usfpzx64xnrXzNqPxfutE1CfS9T1CAPMjSWNyLa&#10;BUZWQ+WVCrsYAgk5BJHVu9fLetfti+IPDPiubQL/AMQaS0N3DLc6FLPZ2axXjQOUnsZbggeXdb1c&#10;wI2C8e0gNnFdVfHYPDK9XGU7KLm9Yr3VbfRb6rvrfQxlTmrWW7XTv0/r526fp6ZhjO0/QnBxnHTH&#10;t0/Wmm4XH3cn03D+uOPevyW8TftoeNU8jVdC1+wk02a4ht7i1l0nTy1pK52yKzmMSYQ52szHgA9D&#10;iue1z9sP4teHWN1qHiLTo9McpP8AaI9B09zBayqGSVnMbIQFK7SABjBIznH4pxJ9ITgXhbNKOW5t&#10;iatL6zOpTpVaVNVPfppSlze80k00k+Xu+ljqpYGvWS9lFyf2rJ2V7fl6XufsJ9tX+5/48f8A4jFA&#10;vkJAKHOecEnaPUkqoxjnrnt1r8JX/bv+ONhqM8GqeJdHmsY5POgvofD+mLDc2EpAhZHWPHmjI8zt&#10;jkKK6nSP21PjZPqaTt4y0LU9Curi3t4lt/D+lqbWWYjMTyrGHEnOAXbB9DXzOD+ld4b4rNMVl18x&#10;Sw1PmhWeH92u3Z80WnayWmj1umr3SOv+w8Y1yqdPnk1ZTkly3strJvV63Wj08l+2xuQFLbfXjJ9O&#10;OinGTx0469jTPtYB5jwu3JbeCAe64xu49cfQGvwp+Ln/AAUZ+Ivwr8RWWm32r6QIZ7dJ3hvNKsY/&#10;tC7d2LSZQieYPvYctuAwByDXjfin/go7+0pK1qvhrxRodvdXM9nfmyPhXSrxTot8+I2ikkjfM8SH&#10;zZDkjarYAyK9yt9JDgKhhKeJqPMVCpd8/wBW91K631tovNN30vpf1a3BWd0MFDHT+r+ylJQjaonO&#10;UrRb91pK2rWk97b6X/o+WcMc7QE253hs8/3duA2cc8ge+KVpmAysZb/gQX+Yz+lfzm/Bz/goF+1V&#10;4h0/4gw/EDX9HttX8KXcM9hJF4Q0i0W40W9Mosr+FBD5U0MyKjgkEghsnGMeD33/AAVA/bNj8bar&#10;oVt408ONp1kI44c+CNBMhu35aMS/Z/mjGVBJG7oc8kVxYL6T/htmE8bRw+Kx3tMHClOVsMpNqok7&#10;tc1lbtZ79LXPFx2U4vL405YqMYe0Sa5Xzbpa/wCerXzsn/VV52Oq44ycnoOcngHp09SaT7Qvofzx&#10;xkjPIz2PGK/mn0H/AIKI/td6r4ltNEl8Z+HxHDZG+1SRfB2hKYo9p2xI32fCsXGMMGbGeeM1uJ/w&#10;UC/atsJbltV8aaA7XLzNp1vH4S0NTFAmeZNsG44XBBJAJJzxiuXEfSt8MKGYwyyM8xrYmpKMIqGH&#10;1cpRi/hUpPeW3frsjmjhpNK+jdt9Glp027vb0P6PfPzgqu4E4zuI59vl57/5NJ55IJEZOCQQWwQR&#10;yc5Udu4yDX8i3i//AIKm/t46Z4j8u08eeGdK0BJzCCPh34cvLi/kdgIILdprd3ywIVj2bO0gYr1W&#10;T/gpt+1x4X0m2Txt8RfDVr4q8TwlvCehT+CPD9rN84ieL7XGlophlaIzyxJOxFxtxGODn2sR9I7w&#10;/wAM6dOdTMfrdSKlHBvCpTldLRe9zNpvot7LrprhsuxGKm40knrZXduielk9NdW/usf1KiYnny8D&#10;1LqB+ZA/XH5003HA2qGJ4A3Yyw6gHac4GMEcHPav5bdP/wCCkf7bMOm2moa94r8No1wv2KOxXwRo&#10;cb3N5cy+TYzKn2cyCN2BedQRhSBx1r6ug/bI/aev9LjvtM8X6BNbLbJp1zdweGNIknsNWAG6/ntj&#10;EQLJ2bCIEwMHORXzuZ/Sy8NcrrwpV1mLjJpSaoP3G7N3ak1aKb3audkeHsbKt9W9pBVmk0rp3vbT&#10;4Fqr7WenZn7zGdVAyOT0A5HvkgYAHrR564yB9ckjgDOQQpz7evY1+DVv+3P+0L4c0XU7fxlr2hT6&#10;1FbyvpmqweGtMt7e5ZQfK2weWUeYkA7QNvJ+XA447w1/wUI/aK1TUJLC+1vRyRCkyz/8IvpaQq7S&#10;DbGjJGN28HacksM8EcGu2t9KfwyhgoYyliMdWhU0i40NE3bfVrTV2T+ejRa4ex/tKlPlinSTlP3m&#10;7Rja7+H1Sbtf5a/0KG5XAYKSpOA3QfkRnsT06U0XakkFSMDOSQRjOCeAen51/P14j/bl/aq8NfEf&#10;QYJ/FOhXXgHxFarBbuvhTSPtNnq7KCLae6WAELJtk8oMecfMWwCO5+Jv7Zn7Snhrw5YeKNF8RaM+&#10;nNe2NtqETeGtMmkt47m4EMkhzCduxW3gnK+oIraP0nfD6casqMM1xHs8L9YVOjho+0mormmoc0rN&#10;8urvaKV3ociyuuudu1otX3srtLdR1ab/AFV1qfud9pUkbRuBzzkjAGPVec56An9ajN6obb5bN2yv&#10;ODwCOB79a/nM8d/8FCf2ovDdjNND4w0K2NtbS3Es7+FNHlXy9qPCwWSAoV2MC4wcscZAwK8t+Gf/&#10;AAVY/anu5tV1XxBrXhDxFpmlLFJHb33hSw0uxvEkk27Td6b9luY2K8ArKPmOc4wK2yP6Svh/nOAe&#10;a+zzzB4L2qo+0xODouEZXUZczpyclZ3e8u1kFfK8RhlF1I35+XlSvd8zVtLfm0tVqf1GRzJIu4HG&#10;CQRz2OO4GefapQQelfDv7Mv7ZnhL49pb6DfwQeFvHrWMV++gTXAmt9UhaNDLd6NOzZeGN9xNs7PO&#10;EwQzfMR9uWzFogTjOWBx04PXqcZHODyOh6V+1cPcSZNxTgIZnkeNpY7BT0VWDXMp2T5ZR0aaW90t&#10;e+5w1qNWhP2dWEoStfVdHZrutU+5PRRRXvGR82ftW+L/AB14K/Z2+MGt/DO4sIPiTF4G1208A3eq&#10;JG2m2XjDVLY6X4e1C/jchZbXTdVvrS6mg3D7THEYwQW4/wA4vWv+CP37cNxq2s+I9e1DRPGPifxR&#10;qeo6vq2rDxDczXupatqt/Nf3l/dGWH7TfTS6hd3F86yzkSTu0rBpATX+gJ/wUr8IP47/AGJ/jZ4Z&#10;g8SXPhWfU9K8PvH4gtro2k9lJbeMdAuj5dwrIYhcfZ/spAYArIQchjX8b37Q0mpfsx+AdP8AE9p+&#10;034lfXxqVtaaToMGonUk8rZ5ktzJ9muVl2AgqTKxAYjnjj8V8Ucm4tx0KeNy3E5OsswFKccRQzBK&#10;XPUkpJyjGTX7y38N23StsfKZ/iP9pp4RSafKpu2mnM1LS3lt02Wui/Njxp/wTH/a/wDhamjazrNl&#10;c+K3a4NmNO0xp1v9MmTlrhIrvBmVFJy6gqqjcOME/ZnwE/aT+N37G39g+DPidpfiPxZ8O9di8m+8&#10;P65bzX8ui2zOguJrCS4Em4xqWD2uWRg5ZVXYBXhvhH/grH450jVdWi1rx3rXiKZQI7BrnTFuVDAb&#10;HZZdWF20fy53LCy7+Bxmvlb9pL9unxz8cdX0gSy2+nQ6PIZLRdPsZLaW4dldDcXLbyrMRId0KosW&#10;WB25Ar+ZOIsnzXNMxweDlgIxwyw3PXxGDhGlh6fu3cm4a6t3Si05N3d1c58uz32EKuCrUZVoOKhG&#10;tHSrSTs1OnJvScWlFN7XP2Q/aU/Yr+EH7XfhOT4v/s16lYWWt39k1zqfhi3lSK0nuVQSywXNnG2b&#10;XUVfd/Au9sIRwa/EP45eHPHPwo8OL4O8TXGraRd6I2w6TqJuIQ2390EiilUK0bZMkZUkEqGAOARf&#10;/Z9/a1+LHwV8Y2eqeC31XWPtl2J9V8P20cxt79S4aV2iBEccjgsN2AM9BkV97/tK/HT4X/tsJ4V8&#10;I3fh2bwZ4+sY4NU1661a1FpcQ28UaxSxG4lbN0vmurKmSwCnbxmvlsLl+f8ADmPwkc0oPMcgo4j6&#10;xTxE4QrTwiTSvBT96DekU3JQak+WSTZ9pgpf2kofW8tq1qHI6NLHYuHMsPVqLkoOMmlyP2jik093&#10;or2Pws+GGm+I9S+MOl6j4fs7++vLSe3vJpoUlZgsEqOwbYp3qwY5JKlmyR2Ff1J+H/jpr/iLQvBX&#10;w38FNGfEGoWxtNShUMs1uZbNVu7e4OCSQ5Y7W6Hnrivsb/gmf/wSr+D3hr4eN8SNc1nTPEWu6pbm&#10;dLuRra7tfInw0EcBi3iGJFCbo5VMok3nJQgD87/jjot3+yN+3G1y72M/h3WdTTWLCfT5xLDBDcXS&#10;2d9HNFhRCIg3mEBFGOVOAa4fGXAVOMsZkWaWdGjh8trUI1EkqmIp1ZUXUoV5OyVJxp+0UIpXlBKz&#10;vc9vjLhzE5fk2W18LzVatKlGljlupwqRc+advityqN23ZSa3bR7bcar8TPhR45uIdXlufs0Wjacs&#10;2nLK6x3ml3CxRXvkcDbNG5DO4yQgIPBr7u8CfH3TvBVn4an1zUoj4W1y6tvDep2ckyi3tp79US2u&#10;DGxxHDGGG5QQpA4IzXzt+0t8SfA1/wCJPhNrUs0Nxa+IXutHlurcoyKt/bRm1kmJ+bY+35Fk4Odw&#10;65r89PidpPj34mfGWT4R+CNegtPDNzZaXr0dy8qyNBLbhIntolQo4kiX/SODuGMFscV+UcI4DDYJ&#10;OnDHzjRp4mUo4aM1TpJYdJz5I6K8tVJRvzXejPx9+19ipUYuPvuM6UVorpavRb23dtz7x/ah/ZA+&#10;GPxI+OOgeOba6s7XT/EFkIdatIZ7e1iub+ElodTicNtjLxFRIRnzAApr87/2ovhF4Q+EusWWleHL&#10;yHUrG7tSj/v4ZVgAUqMNkhnXqAcE4OfWvNf2jPi98W/BUb+AvEmqF9Z8FBLBdX067l238YwYbmKW&#10;NtrOYgquASB8wPQk+f8A/CxNN+Inw7Uavcyv4kt40kL3DCVlfBORI2Tye3ToeMV+o5hioZp7HM8L&#10;h6awUIxpU4KKcYzioOc4xs2/aXTbfZrRpo46mLpwtGVKNKc5W5krczTSd27aq/n+LPDdW0cWXiTR&#10;7jJFq0UloGdlCyK4eTyuBgnjPB4A4HBNeteDdC0m91C3eaGLygzbzncDwcDBI6n16dga+5Phd+y5&#10;4T+OH7PZ1zTdRsY/EFtZXz2DqyLfQeI9NicmKRywCJcnajBxtCsdqqa/OG3udY8KNe6ZeQvDq1jq&#10;ElpcRI5cJc20ptp4Y2BYNCHAlDDLFuM4JFePip4jOaHs8PVdCtRl7B0Yycbrmu5JaW0bWsd++iPe&#10;hTpxwkK0oRTlBSXu76Ju7d731aejf4Fnxb4WS1vdWube0YW8s0pLBAsaxqG2sOD078jPXPGa/Ozx&#10;7F4l1HxRdWWi2kktnGz75YYvnwx2jHPBGCCQPav1Vhtdf8Q6HIjrJC0kbsVZF+YFDuydpY5Yg5yc&#10;YPPY+EQ/DabTtXt5p7YhrsytPKqsNyxNuLMPuj72OADxn0FfuXg9kft8ZKGa1uaboqlRpTXMk0ox&#10;U7PS70s/JatnA82p0qL9nShUnd+5a+qSs7Jb20slom9tT5X+Gk194cuY5tT0+4YxSLKVl3xs2wjJ&#10;3dxngg5wMcc8foR4R/am8E6LpP2bWtBu7cLGYzLaKsqkbVAZy5DM2ckjkAYOec1mXPwz0mKLff27&#10;Fbi2MtvKsY+WNly2SRyM46ZP45rwnxn8NtNl0+4GkyPLc+U4SMZyWXceEB29MHDAn+n3/EHhTjsR&#10;msq+GqyqRjUi3GN0muVNLlSlF6W6XTV9E1esNm7xKUZQ9lUaV4K2l2lFK2q0tu73etrq/feIv2md&#10;Bm1H7V4QvLwLFMryW8yCBXRuWV1VtuByA1fUnwm/a90uzsbeDUbtYLe5Z0uYpbiSU28hU5O7BO0A&#10;7sDjnGBwa/BvWLzWPD+tT6b5UsF07yKFdAokCMQp+ZccrgDAye/t6v4Tj8TX0cUrSR2gyrFQ5YvG&#10;RhwVHy5cZ5ABGRjGK+PzvwvqYqaqujiPa0JctRwT5oyVk1pFpLmV0766PZpH0uXZZmmLarwoSqYd&#10;NPW7jJe61Ju7umm7Jad9T7Q/bd1DSfidpTajol/YapC6SZkRwDCkrFioHJDLkc+ueM5B/BzxR4cm&#10;0m+n2wskSMcAKzZIJ6HHQ9sY59ua/Wa3h0pFudK1oXEUF0m6OdTKyRueSVycHOeNx9OMYx8//Ej4&#10;aRMlzeW6w3NtLkQeW244HAZgq9ehYd+QMd/veBOLJ8NKOQ1oT9lTtyQlJ8sLWTcfs8yV+az07Ld/&#10;pWDx8aOD/wBsiqbguVJWeiSSWtnbtve9rdD8+9O+1T3CmOKY4dCpKnKkEEE5HO3rjPUdBX3/APsu&#10;/Ejxf4U1vTbPSmublYZZZpLWRm+zk3IaOUOvQAg7l/uyAEHPFc14N+EM15EskQhExKkgxou0ju6l&#10;Twp698YPfn1X4aWkvwt+Jmm3Gr6abnSrhokunt4hKRCZAHdFIK/KGJHAxye3HrcX8ZYTM8vzTD4C&#10;PtcdQwWIq0aUZ8tStVpUm/ZJtR5nPRJPRt2s92ZfxdHJMRQxsJS5IVqc40k2oylCUZpWv1a801a2&#10;yP0t03xpqU9vcTa3o1xay3lxafY5pN00e5ZEbzDIcZYZBGTxnA71+uXh/wDZgsPjX4c0ieCyRryX&#10;QtNmub1WyMpAriTAyAfM2Kc84J7Gvy/8c+K/BV94GZNKnEljPbLLaTsFS5ikdFKo6x7WQLJxxjGB&#10;k19Yfsb/ALdXhv4feD38NeMvEjabPa2b2kd5cRvOZYY2RIEQqNwcAZUk4IXJHFfxVjZ4/i2jCeJy&#10;+vl2KoY50a1ZRcJqKTabaV3FSSj5SW6urfotfibLuP6HscZyQrqK5YzjFtPRtXkrrRP5dmzz39oG&#10;O5+F/h2H4e+If9Cisje25jlIEMiO8kMMiv0/eKWBU55xxiv5uNcn02P4w+I7aMj7Hf6lNDI0JJUB&#10;eC6KAAcooTGOWz0Jr9e/+CkH7TuhfEKeC38DXsl2scoY6hKpDXMjOXcAksw2kk4wACw4GK/G/wCH&#10;HhbxB4x8XXetRW8pjsL5Lm7uPLLRB2uMYDMpLHcS5UMQcYbpX774OcMf6p8PZ3mWPzGUqdenO0qs&#10;2rSU4Sp25rP44xjFK+vNZJp3+dzTBYWvg6uVZXQp+2ioyc6cYptUmpyd1q1yp32t5o/pg8Jf8E2/&#10;h5of7O9j8dvC1rbzTaX4H0fx4bi2BaTVkFrBPqcLxqcTMWlnRYySUMT44BFeEfH/APZY06/+G2k/&#10;Fr4XxR3oGh22v6ja20YZltLmMSPAwQk+dCchs/MrDaRXY/BP9svxr4I+BcP7P91YT6vLc6Vc+GfD&#10;d7FL5ivFqZljt7SWJ924xNczLsIZQrJhQVG31j9mx/EXwn0O4+Hfx3hl0rRdWN3Y6PJdGZ7YabqA&#10;R44JZJDtD28jzxwpnJRjncQMfWwx2D4llQTqqSeHqXqvWU5pwioN79b28rbH4Vm+EnSq06tNv29D&#10;Ewc43tyqKalJ2VrqSV13fc/HGXSNR123sTBcNmxljeVG5II2lgR1DKflwQCCCMda9Qu7rX9P0USW&#10;moy6dtURtNDKYZGVLZXUFwQSobOR0wcZ7mrrtpB4X+KfxD0GwuoptI07X9UTTpEIMb2Ul7JNalSC&#10;eFt5kUcknbySawr+PUfGj3OiWV5GsNvueQAnj5dhJZcH7g28HHHHSviaE/qM61ByShhcS5KcUlen&#10;Jp8r5UnLWV7Pr5pH7Bl+IrYjhqpKOEhUniqSpVpON3KEVdczf2U9le276afKNxrGtaj8QoW0C4ur&#10;i4i1GKSGeFneW4uFwu9wMmWTJYAnua/a34M6PY+BfDul678V9Vvbe9ntU1A2t8rNLPbcSL5hfIVg&#10;oAQbQQTjgYNfJ/7Nfwt8N6R8R4PE+oWsV14f8MqUaS6RCt5qyfvGDDIH2eMAlXGMsOoPNeoftF/H&#10;TT/iV4ts/DXhXCabpBWK/vUji2zSI2I7SAFGXZbHgBchv48nOftcTSoZll9Gu8bVwlKkkoUIT5Vi&#10;na7lVSaTacdIrSN2tev4jLiX+xsXiaEcNDGSouUFgJrmoPmu2+R2TcbO2jevdnob+Jvh5qHjHxD4&#10;01OOKDTb+4UaZpk7rJLcxx5jSZC+AqPkNs4HYYHFdfpng/wX491W0vH0WxtbVmxEG+zKJA33CRuw&#10;pwc88n3r4M8Q6DcXU8bTC6BiWOO1tonZ2QFQ5cxqS2GwXAGcdsAV2en6ve6PoT/YdTuILyxjDlpT&#10;MdgA5BUtwccdsH0AzX5b4gZDm2d4PBPJsw+oSw8Y0XCM5QlVak5e00lHmVpKLv8AytJ2PlcDjKuJ&#10;x2Jr18PGUcTiHKNCStDD8yivZQirpJapaaPXtf8ATFvhN8NtDs7iWS0txMlsV8hZozGUKhv+WZyT&#10;wBtIOCc1+GX7auk6TY6tqV/osYtoo5xD5fms0QjLkLhHOCSxOT6dq6fxj+1R8YNKebTfC7pcZZYR&#10;cPAJi7MhALC4JGCQDy2eMDFfK/jYfFv4pXcZ8XECKd/OkWC2iiVySCCxhyW24zxt5znPSva8PuGu&#10;I8pxuWZhnuc5c8FSi3Uo1K3NjKnIt4x9+U72sou1lvbZ/oGW4KOCdTEyn7L2kU/Zx0iotaNt20a1&#10;W199evzMRe6jH5NujzfMEChemc4xjOe3T8eQa01+EOt3IiuXhIaQq4TYfu4znGByw/rn2+jdF+Gz&#10;6WYxAjyTW22SQeWGDkEZQBgS2Rnk846V9QaBpOkSW1rd31o48qBVkjSMlvOBIKsOo+8BxgDIJr9W&#10;zrxF/slRnldNVKU5yi3a9SWyUeS2z6NdrO1ru/7epNujQk4qGiadk1dOT+F9ZPW7vbSydzk/2d/g&#10;9ozaBDPf2atKl1LCyyx+aD5eZPlBxt3PnJ9OnYV+1HgPwbIngnwq+mwrb/YdMtjDFHiNhtaQrkcn&#10;HPIz9Tjmvz4+FlrLZfb5I7YWlldys1nG6vgPt8suMlsM468gDPrX398I/Emp2yabZeJZbey0y2aO&#10;2tpSTvubfJ+YrxjPI+XsODwK/Bc94sxOZ5lia7rTq15V5z9nKo5LDuUlP2cIqUrcl3Cy0VvK54U/&#10;r+aVqkaXO0pySk2m3eWt9E3fdW+/Q+bfjp+0V4y8AXus6DdQ3KQSQtaiZ9xDQSEg4JI4OBsxnaOB&#10;6n4y8KfG6yTxbYa/qFna3EaTxySrOiuHQSp5hYk8ny92DwRw3Jr9HP2t/hrL8RbS+v8ARdNFzaxR&#10;AG4ijRHljQYjaFiP3rYA45PfGea/Frxh8EfiX4Kk+0GDzI/mZYRHKWRCTjjn5gDgjpnHbive4OeA&#10;zrCVaGOzCeBx7lKHtXUacoTe8ZqKcWnZSTdno9W7HNmvCuIwfJUlfZTetrt8svxey2vprc/s1/Yp&#10;+NfwL8Y+F9It76zhubTUbeCRVeC2Flb3TRiJoVG0hiV4JwpbqxJxj+o79kHxBo6fCu60TRtRW/0b&#10;wozvo1sHZ2stGntTdW9gGbLGCKSOaOFW4RPkQ4Ax/lOfs+fGT4n/AA61rSNO0zVtR06K71KysPIk&#10;llNvCbq6iheQoVZE2bidyhSCuVIxX+gb/wAEg/HPj86z+0L8JfHeoR6zPonwf8C+NdF122lZku9H&#10;8SSeJ9PgDbNqR3MH2Dcdqq5DAndgVfhnl+fcFeKeDwn1zD4vJ8xw2cyqYpVJOpXhRoOpSjVbb96n&#10;a8HdptNJdD6Xh6jOVGc6zlGcUoqLkkm+aK6vVJO+lmlsfnX+1B/wU9+JvhCfxtqOqyux8Ua3rl1Y&#10;eXOIk0jSRLONGsIBlxCYbIxROFxulDueWJr4q/4JT/8ABRG907x78R9Ku3uLy98ZeM73UUt47n5U&#10;lnYmRbe3OVdnYhmwMscnNZHxy+HHg3xKms+EPEl7Mtxqi3U2nT3cqxPFJKWleSKWUgsBLIT5e4jB&#10;2oAo214b+xL+wd4h+H3x60LxpqGoRWWh2Us17ZX1vMzQ6gnmpsSaPOwS+Wd5cDHykGv6LyPxZyfF&#10;VcdToZjTw9eNargKSrT/ANmjiKUXK9RN215WnZXba2SPt8RhpUqNCVOjGrJcqdO11O/Km9d7Jt6P&#10;W1z7V+PfxY/ag8V/td6f4z0/wnf3vw+8P3kN0qpN5N0ttKxS9YQk7ZAI1RggBzgkAHk/pt4K/aST&#10;Q/D17qBeJbSOKOa+jEmLqASjhzbx5+zyWzHbJ/z02ljgCoPGHiHwBos9hpurQiG81HyBYeIBEjQS&#10;XOSPJnm+4qvlQwc4bkEcHPzn4t8DeR4/j1LQZIRo2sW72vifSLdlaB1nUKt9ZhMoSUYE84V+AACK&#10;/mji3xizjGZ9jsuxzpYGpT9ssDmuFfs6fPBXpLnX/PxpRT3b0e59bSybCUsHSxFGt9YjOMXXpSd4&#10;0ZyslFLWyT0tpZ9eh3/xp/bZ8aeHpPBt9cwXep+HLu+igXXLAyTGO3ujsQyRg5AUEDLcA5OTk18i&#10;/tC+JviXdeKvD1/pw1fVvC3it4L+1Nu8ou9OuiqlblmQ7oDkZA4yvDDrXs58Ow+A5NM8KeO9NupP&#10;Cmv6iB4X1i8gW5sFMsmYbd70b0tLmJgN8U6qsalCDlq9DurXVvDekavYa1Z2X2WFJrvw/eSBfM+x&#10;rGyonmPuRUdh8rIRlSChHAHzeY+MOdRweX4rF4t1Z0If2ZiKVOo28RUxK5aeJqrm96cZqNpS1XMt&#10;9jzauXYetJQUI0+Vc90tdJJJNdtbu1tVunqee+AfEev6S0GmeONWvXj8UWEcPhi9dcWi6larl7TU&#10;kdg01xPgIs0WOTwM8H2Lwx8TV+Iuk+JvhtJcSW/iOytbiHTI7zcAt5bs0Q0mYybXuY5ymbaR9vlR&#10;lRyRXzbGviXX/h82j+J9A1Gx8QhjrfgDVmTbZXEMMjyRPY3uXSRY8ElUaOVgCG7VD8OvF2m+J9fs&#10;PFUMcQ+IPhpBpHjvSY5zajVY4P3UHia0Xhs2flkXqJtd5dxIbrX4Txvl1fM6U8XivrNbFYBOE6kJ&#10;OVRVpuNT2spb8zpTiunupLYzqf7HFU8LWo05z9ybnomkk0k3pe99F3ueifDDxD4k8UX158GfEOhX&#10;MOuSQ6gNFvlLfaIbqyWRJNNkDDBDSbZo5CR8gwoPNcBoj/Fr4YeNNa8BeJI7qF7+f7Tp/wBqzHBu&#10;BPlXCSHK7wf4R8xbtxz9Eal4p06a/k+IehWpTx54WjOp6ppliyx3+t6fbOoj1LRVODIyRBhdowbz&#10;ELM4LfNXpvirWfB/7Q/w5i8bWMv/ABUEOm3GvaXdxIIbj7FYybdQs5FOJFvNMuojFNbyAvLYu86D&#10;gOPAyrPMFDCYB08HKOJw1aOGxWKqQj7WSrctlztXcXyO6vo0r3aOP6jUxiryxOYRjiYUJ1MNGhOy&#10;aXLKV+8r8qXXXRM/N39pf4g2Xj/QvDCeIv3HijwJ4gt49Us2aTfe6esyKSZVOXyhZyueit0Gc+wX&#10;zTNqXwn1Dw5fwx6d4o0SBEX77sxtorhbaEvgGWLypESMk7lZlPByPna68TeDta1PX9O+IenqLgTz&#10;vFqlkuXmwDbRu5G0FkLKWQggAEnJBNY3jj43aB4XT4cfDQNFaJ4XuLbUtK1iynSaVrCWWM4uHVme&#10;GRIeABtwM4/iz+tQo180w1TL6NDEYjCT/fKvTTtQ5qcU6MXa8eWzaSsrz2NcNxE8Zw9WwVepJ4nB&#10;O0OeTcpKDVqj6czel2m3bldj9MfDGqafLqEfhS5uJbvV9T0DVdP89Y8NJo98krWc12QAY5NFvxHb&#10;wox/dQysikAmvE9J8GNZ3Wv+JtTNjZJbvMkA1WVbWOS+jRd0zXD/AHkBG1Ij95jkEFa+3PBfw6st&#10;R8c/Bvxbot1bXmi+OPCOo+DNQu0jjXdqHiux+2aBqEzFcKItVtYIWkjKMPN+clTg/E37bPh+4vdA&#10;g8JnXG0Ua863sUNtE0c1vqmmXF1FfxXkibfIKajE+mFHIDpPE20uFI8DIeD1lvFOW4eriXTyXiRV&#10;qOOrJ2x+Fq5XL6xKmpWclGvRi4JbTp6WaPpeE8PlnFGY5NguIoY76nUzHA4Kq8G2qiwNWjzYrFpt&#10;ayo1Pdv0VrnlXgjxZrvh7xD4jsvElm1pr+par9tfA823TQDGrWDWc2fnguIwJi6kgltpA7O8UfEL&#10;UWu/EXiXRU/taPRtOZZbKNRIYY55FhldI9xA+Q8Ecg/N2rrtK+GGoXngC38cx+JrTV0g0W00i0+0&#10;lYb/AE+zs7VYXtp9wPmgTLI8Mz7mMbYLHivMvh7pel+CNM+Jmva5cPKt5pFutuBItzDIrXJ82bb9&#10;3C/xDbgDngEAepLIcqo8T4rOKGGiqlRVK+U4WtTjKfLB2pSS5bpzUVJO20k2fMcY4Klk/E+a5RlC&#10;xn9jUMbUoZdWxspSxdTDQcVTlW5kneTvJNP4bK6W/a6EnhvXdZ8CeJdYsWnOovZWGj6JLuDXWrvL&#10;vZ5o84/cxKCrleCucA15l+154vs/Aukah4p8UTRHXvF3xgstT8ILcW8cs2m+CPh7ohsLcJMcPaW9&#10;7qVyTsUATeYhbd5QB9R+Bmt2vxG+LuiLLHbL4e8Kafea0l15RihhjtbVpIrpHXCK63EXllxyWuNr&#10;E8CvH/2o/gLf/G34lDx94k1iW38CaFoLra+HoZf3YHmvNbyAIVXyJpDm6QHziOpG1RXFw7Tq5p4n&#10;4PEcUYyrgcPgcKsfjYOVo4d0uWWDwyTulDFpLmSs5Xd00zuw1L+z8sqV6b9pXST5n8UZOza01uuz&#10;7a+Xe/BfxLP8dfEfhW806eWa2tNLk1aRpSVhm1FokMLhcAMiAh0jxgMxbr1+3PCP9s+BftEBElxc&#10;20xW+LsSmp20pwGlDnaBGDleOCOpxXyH+zd4K1n4b+HtO1+DSZLK2uDJJorxxOLZ7KLiVNxywt3A&#10;zGXJbYQARjFfTfjHx/pV5bDVLO9iit9StANQjUlXikAIltFOcq4GcBSrEkcivluIMZl2K4qzbBzy&#10;ypLLPaTlTxTgmoe0qN2jK2kXeSat8Nr2vY0wlepPL3nOInKnj1K3sLtaJr3mu7Xr6ah8WvEJ8V+G&#10;Jf7Bh+0v9oMunx+WslxZzW/y3VuSDmXe2TGCAABwCa7n4eaX4e1bwPaWFnPJP4ksLRZ9UjaMx3Ed&#10;8XXYhY/PsUj7mSMjJzxXgnw7fxO9y2rT6fnTbKe3n0+xA3td2U9yVk1Ig/M0kcRBdSWU4xtzzXuW&#10;nzXXh7xJq/ifw+ILiCDy5NR09iqSvavHtd1hwCyqzEFgOAMgjBFeHgXhK+YYvhWrUjhqclLFZfVj&#10;7rnThaUaUdPgls1s0+yR7OErTqUf7QnUfsqv8Vtr3oPl5k3fVW7JP01O01PTLHWvAuovcyzwXQDW&#10;7qIzJPpOoWgY214gI3Rq7gZmHRWYcZJrlPEPiq+034a3+k6p5WpLNp6WerXNqPOjtLqS0Z7e6BGc&#10;NgKzMB8rnk5xXRzfEnwX4rlnm0a+W21EwQ2+r6eCiANMPKPmREFGABJyVLHryRmn+HtGsbHRJ0v7&#10;VL3Rb06hpEjud8U0dwW8m5ZlbcWt2OxJMgg/KSRxWGZ51iMtoYeOGnU/cV50MZUi+V1aM4+z9lVa&#10;teL5kuV3urWXZ1sFQlg8RiactalNzgrLve1+m17drau1z5I8cW15r3wz06WRzM1wsdlqVyBhhbgI&#10;scxxyEljiIPbcmc4NfOumWpg8MfEzUHhaPRdL07TbLTrCFNjSSxXEWbw923Mx/3gOeK+7NJ8MW2s&#10;aD4s8OWMjvBpgks189NrtBA8jRyBNufLAfEbgZODk8Zr42trfUtV8e+Mvh3axrFZS6BDFG7RSpBc&#10;z2s3mkbm+UybRnhs4ByPXv4fxuLjlOb4LDOWGwv7urRo0pclOm51IuqoRXuxc9VN6N313seLKsq2&#10;DwNefvypOdKUpat292Oj/ldmtHrufQlr8RdV+HGo+D/EXg+e5j8S6TpOl6vpsyuM2b2mnm4VZkBX&#10;zoC4zNC52yoSjfLX9YnwZ8cwfE34T/Dr4i20L28Pjjwd4f8AFSQSYEkX9t6ZbX7I4HAIac8DgDFf&#10;yKNoVtdam0U83l3Fvpg07aXPGzTpI541JbO1w2OmV5wVIFf1X/skQC1/Zi+AdsqhUg+E/geJQOgW&#10;Pw/YKoHJ4CjA7jH5/wBmfREzarVxfEuTutVeHw2TZRjKdBy/dQr1cXjadaooXsqk4xpxlJJOSir3&#10;sjxs9hzUMPXk7ylUcU3vy8je/b3VbX00Poiiiiv7hPmT8mf+C1KeJIv+CZv7T8fhCTU4vES+H/B6&#10;6Y+j3EttqQkl+I/hFrgWs8JEsebdpY3MZB2Ow4yK/wA9BvgP8XfiLrNu954K8Xau1g8C393qV1fX&#10;1zMZsM8UQu5BGzHrhmQHnJA6/wCkp/wUw0fUvEH7Enxx0fR5ha6pfaXoFtZXBCkwyHxh4cZZQHDA&#10;7Nu4EjAIBxmv5SL7Rv2tPhV8OFHwq03wtrd7bztfanq+t6WmoajtGV3QK6FHddwChgVCk4Axkfyr&#10;418bZVlHGXD/AA7mtbGxp5zgJ1nRwdWcKlXllNWpwUlB1mtIOSfvyS03fzOeZdjMXVozwsIvS05N&#10;K799u193ZPbbrrql+dmk/B/R/BGi2dz4k/Zd8eatp2gwR3Osazaw6FHNbquB5sP2mWd32sM+SY2E&#10;w+QnBNfJf7RHxI+DGv8AiCwg+H3wY8VeE00ZpG1bUPEttpo1nVdyptQWVjbpbQWKEnDbhIDtwpyc&#10;fpjq+u/8FH/HXh3Wr691/wAOWGlfZp2vNOTw7pUcbw24Z2zEYI2bZsLDLlQccHpX5m6P8Ef2yPi1&#10;4tv7KDwrp00d9fSqNXvxb29leukmxm2W0NzPGmTkfJ5YVSCynaG+aoZ/PJcCspw+Fo4bLKqeKpVc&#10;+rcmaVaLaahCUnarda+zcpJ25raXWXCFCeX4rMa2PoQryoxqShRlGMuZtJKKTTS3vpvZdUeDWXxX&#10;stG122u/D/gMzB1ijkQebFPM4J8oRBECqwkJMmD93rya9a8Y/DP4x+JtLT4par4U1LwbbNAbm01K&#10;2lhJ+zIAFfzFYOpQMBsJ5z+f2z4C/wCCWP7Ul5qtjc+JJ/AOmxwypcKsN1fTRRSRkOMqmnDOcDcr&#10;tgj1PFfXHxR/Yu/as8eeA7fwNf8Aj3wFY6DpsRRbHSNKms3vEiUIguJraBHlAAA/ebeCeDXzeZcS&#10;05weEjUof7S0uefLVpxgpRlK0JXi/cTtp1vfofoXD084lKvUjnOCwmAqTv8AUcRSpVFd2cGozckn&#10;Tm04uKTUknGzSa/Nb4BftZeM/hppMfhTTvjN438MzRxsZJLfWrq0s5JSflV7eOdYpG3dG25xjstd&#10;Ba67e/Gv4mSaz8QvHWoeJbu5g+yw6re3Ek0oCr+5TMjNhZePNxxITmvn7U/2DviHYfE2XwLrHiTQ&#10;bSdBOhu4FuZVRt6sC/nlXEg6jaMAYxgk1k/Ejwl4q/ZV8U6faT+L9L13evnQGMEBxEFLRFHJZWj5&#10;AJHzdRxyfmq2W5dj5ww+BzeWNjVmp18Oo1GoJtKoqPKuSklzP3YqMErRTV0l62Z5ljcBTtmmOo53&#10;gpyiq2HocsalKFrus5RbbhTV48uqXOmlofbniK68XeL/ABZ4Y8CveukGlTxT2VwpYnFioitWRskj&#10;y4lUIy4IUgZPFcfNr+p+GP2iPsl5q8tvqdpYWzW11FPJG4ZrILJEzowJ3DIccDnnBORwvw3/AGgI&#10;/F2tadrMMllZ6rbQJbvKxUDDfecAkleeOMHOfSv0A0H9kn4ffG/whqvxVHimQeNkjEwu9LvB58N3&#10;ZLiaG9ib/VWf2YMdykE4yTmvzmXCWIp59nOW0KLhlVPLJqnUhFRqwxNet79TnaTctWpKLvyK1rHy&#10;2O4cweZYDG4/hzFqrRjTjOtg5JqpQWzd9JNt3jfS+yTPgb4seHNf8d/8JXcpcx393Zr9rtQD5kjx&#10;AM7xqxLMQTnjnkjHavA/hj9ju/DurRX7vY38ZuYWhZts0M9ujssbEn5QrAcN0xg9ON3xF4s8T/Cj&#10;4ieIvDl5e/2raW901m12jlhdabkkMpzjcoA5xk4PUVR1+38HX3hgeNPD+rm01Cae5/4SC2e4jSJU&#10;2M0TbG2rvZfv5GSMluDX1nDPCmd4ihW4fp4ZYig1h8bga2GbjK1CNq9Ko7p3nzQbTV3JNtO7t+T+&#10;xhUi6NTC1cTi6NRQpxUpc15SSaSWsr8qs9lbToeifDr9onxz8I7O98PaJq1zDo+vzTR3lt94R3c4&#10;KCS18s5jlmwjuyYLgYOQMD3nT/gnrl/4efxtqkM8sd9aPq7TyW+AHmkFxzI3TzJG3MScuTnJxz8A&#10;+Crl/G2v21l4TtrTxRf6bd22oXmmadd2ZlhgSVI2uJWeXOI1bzWVOSqkEEE1+zP/AA0tpunfDPTf&#10;g5rnhY2/ie60SSxgUmN5LyAyotrfxPGWGGcqmFJxjjgivpsNkmMyHN8ojmXDmIWDx+Jcq2OcH+7q&#10;pwpRjZLmkuVOUm1yqyd7t39XHcN8V5blEc2rYDE0MBUajCVSNZwae6537rlpZL4n2WhyWlfDjVr/&#10;AMNW+s+H9Jk1C0m8y1mSBcy27iJWPkqoJZgEbKjOQSTxXH2PgOxvWD3oSeaKeS0eJgsU0LMMSxTQ&#10;nlWXAO5hyR6Dj2H4I/GHxV4TuvE3gBvCV1q2oRaXP4gsbC3tpLie2tNEsZdR1LUSiYeNbDTYbm9m&#10;IyWSEowIJA4DRnn8WeMdb8QGK5tbXVfO1S4lhUrDBNG4jmuZYV+W3iumEcqZ2qGlCdWwfoeKsXW4&#10;S4opSw1X91KjhMVTVO0P3VaKai/Z8traRd0o80rXvo/nsNQqTpKpUupNtN2a2a0b6aL123Od+NHw&#10;5vtG0SyNhC4iGiQC2kJ+Y+YhlJB/2SoU89B0PIPxx4X8La3Pc6ZJcW5KX939nDsAWJDlGOTzyPpk&#10;YGCMmv1xvjpHjbwro1q8kd3HaB7WWaPDP8qEYlbquCCArYA6YzXn0HwWv5vAl34p0LSDqVn4a8Wa&#10;TpktvbRO92t/qy3c9gQsSM3lt9il3cbem4jcDX2GF8aamGxL+swk4RVKOnM27wpxs3veV/dv8V9G&#10;elhaT5rRg5SVtYxbbirXbdm7Ky32t5H4z/Hv4AwrrDamLRkuYJ8tcLGFUK4DBFOAPlB5HOfzrzLw&#10;3osmg6lbaZdLvcbXjMgy0kUmAo54KhuNo5x3ya/afx/8Kb3XtS03Qp9GnTU9a1DS9PtbO/tponhu&#10;b6LyRJIJAjFJRdBlLLx9lZgRkNXyZ+0f8BYvhp8XPEngTToJfFN/4BvPst9qOjxssdwthDb6jeXo&#10;VVysMJ3RuGxGmwhyq17eQ+MOTZzisbgMVL2MZ1pq83ySXvaJ81mm31um9Wup/QPBOd5Vh8qeBx/u&#10;1JQjFfCppJJWXVWWuj2/D57ufAsWt/2fEYowbm6ghx5axbc4DLuAG4ZwCPbPXFe1wfBLRdNs10vU&#10;tOjkYBZMSW6PwQCMblJHXqQM5BPNed+Kn1uGKzvrGOVIkiivog4KN5aAFGwAOW4BI+UsDgnHHrN1&#10;8frGbw9pEmt2wTVLawCvdKoxIAhVdw/jbC8FgT2Hv5mNjRlj3jYU4OEm/Z6Lma5tGtNZW5dbtp2T&#10;3Pi+JcWsTmqp5fNunF2cL2ineOkoppXatKKa1+Z8q/GHwZ4e+HfiCG5spVtLK/hhLQYCQ28j4BCK&#10;oUAeuO46YNcRY6joGpaxpMMbxzv5kUSvhWXEgKtk84U5z1xnn0qL4zfEO1+J17p9rpFvNqFwbuCy&#10;htoEaS4ubiWRY4reKIAu9xLIRHHGAzlyAATXqn7P37Ifxu+K/hL4ofFX4deHhe2fwSvdNh8Y+Hbo&#10;XI8QWl9f72v7KDTpREsjaCsJe+8141ht1mmkO2NseMuG8RjKlXFZdGvOtQjKVOGijNwipwjd+9dy&#10;TV0rba3ROEyrMcdKmoUZVXKcY0oKLfPO6sotWSbbS01Teivo/oTRPgmtxoE2tR3sc1lLGyNZAglQ&#10;ibnVFzgYBJO3HpwevxZ8RC/hfVryztpTFbZdYlYASqRnKLgAqp6hcYyoOelfrh4F/ZS/bB1T4axe&#10;ONL+HyaZ4N1fwp408R6Rqup6tYLZXdx4P0y/v57OGz0+8u76zfW4dPkt9FudXhh0vUrwx21lMXlB&#10;r8N/jvd/EOz8SWy+MPD7aLeXdrFf6ekShrO8sLrLtLZXdq0tpc/Zp2mjvGMpmhu3lsyuLMsVhOB8&#10;41xeYZdLDU6t6lScmnHo7yi9G+buut+twqx4iyHFPFYnJsVhMLgZqdeu4VIU+RTVOc3OyjKKk+Vt&#10;tq+9ndLgdalbXbuO1mgllaSddju7bQGYBmGT2BycD0r9jf2d/wBia4k+FUvi/RobS6j1DRpNRliI&#10;VubeM3Esi8H/AEhQPlY4OPTt+YXw58Avr8FvqVxciORXiniz83liPJkQrggmRdqjIByMnpX6D/DT&#10;9rnxv8EPCmp/DScTXmnXcUy6IZlKyWz3kTpJBvyN0UisHVGO1cAYxnHh57i8NjalHIqVepCjR5li&#10;KVBzpxk4W96UYtc8Y2d90ldtNan2WW8RTy7E4nO4wU406FOqozTlCSkk5aNNe9GTurO6fdpP5kT4&#10;kad4Z+MfhfUVjS3sPCfieyu7iJj5h/4l19tuvNT7qglfmcgAZ9M4/ph/bD8OfDf41fsh/wDCZ+D7&#10;vS7bxBHoOjeNtLvLOaF9l1bWi3lxCXjwyuyFlKBjjkV/HN481XUU8daprdxFJHbazf3U00cYAWPz&#10;XMjlh0ILscqBg4yAcivsPwN8a/i6fhv/AMITpfjS8/4RG4hubaTTnVmWOB4NxiRyxKIwO3YCqjhR&#10;xgV9VlmFw3DmXqkkp0sRhVGnWtzzhVaXN77u4y0d2mr2TW6PzfN8zo5vxBh80pWpLOKyvRprkpQi&#10;5K9oRSjHV6+7td6nmOppLBr0s1/e7zqZM090WLOzSAM2WJydrkhOeAoxjArufCM2keF49RvGvTK9&#10;4uI3ZskAknAbkgAE4HOPx55240NPFdnJcRz7JrBFjkBG35kQAkEEcZAbAGMk49a4S1sNQ1K/g0Sy&#10;ae4eS8S0CKueUOwgD8PQAgjOa+TcqNZ14Ko07/vnKMl7kWnfm2k7JpLuvRn7JWr4TIspqQws3Uxu&#10;Jw8aOHpNuUFVq2S9zVJq6V7XSd9Nbfpd+yD+zj8T/wBpOx8QtoUV/oHgi3laxTVbO3Yvq05Y74bK&#10;aXGwIMs1+pwTlA2c14d+0L+z3J8BPilqngvTNZl1SXR7WLU7iRmjZ4LmQbzFcsCWMkxyHJ5bJ464&#10;/T34H/8ABQDwv+yx+zTB4Nj8LTWHxB0zw9Po+gRGyH2BdTlVg+uTPgeaI93mBHJAZOBycfkH41+K&#10;Gu+PtZ1XxJqV7LrnifxReS6jqd7MCGdrgnbKgYkiCIsWWMERqBgKK+qpV8kwuV4WWHqVK2KUJ81O&#10;o3NRm1Hl5VP3d97b21Z/OOfZPi8mxUYY7lWNrupiakou8kqji4LmWq3dlfS7S01PSfhDrWhafq0P&#10;iTxvGbo3UZWKB0E3lIgaDfAr52s5fYCBwGJ7V698QbfwOJtQbTdItobbWLSCS2s5PLlk/eDMjTsA&#10;dhbdwh5OQvbNfDkmsX/h6ZblLo+TaJsBf94qTNiR1RHJXB5AAGBx3HODb/EPx14m143VhfG1iUrH&#10;iaMSKVQAZ2MCo7FRjjtnpXzU8sx+IqzzKvjY4elCLjTovSLgmpc3Ja17ylsk7LSxz5coyvp70Z87&#10;el2rR0vfW1r6/pc2vFHhTSNN1ZLexSNPtUgllBdRHEwOAoB+6Av88ZJrohYWMVks6vZTpbx7JEVl&#10;3KVHDHGeTyue5BPvXS3fgU6hpljqurzy6hq95GzLJERbxI+RnIGFPA4XBzk8CiP4Pai8RuEvP9Eu&#10;I1AtxICfMON4O3BAAOBkHjJHNeBic7wUJQhicZz1oXXPHnipJNRUYKLtt5RTt3seljc1r4hOlTS5&#10;FGMLp7uCjF3vpvdSvddraHkGmatpj689u1jvSSN1ibzBgXG7aihR13ZJHf6jr9T/AAf8Had4klvt&#10;J1G1liu5v31qiwZcsdp67TwSMcYHXArytvhdbWPiizsWtJ0lFus0YjO5pZgnyyK3UBT156/McGvo&#10;HwFZjwpPDr4uLlda0otNaQySPiV4mLGCRQ2HUDg7gQc+2aeKq4LNsM8Phqk41lHm96TTakujctLr&#10;tst+x52BwmLxOKowjHRyV97brolrv89vX6Bb4e+HtK0MSPDLbf2ZtLSFFEhlU5KGPaGwxH/AuD3w&#10;Z9KsdS8VTWd2mnPBo+muvlMcxfaNh2qFjGAA3PGMA/U1iv4k1jxfFHNPbPbvq9wkn2IMQZZCwVnU&#10;AglFYZC9MZPTNfdvwi+DcmpaFCurahHZW6JHPK4iMJUHnAlfK8DqwXb8vYk18RQyKlha05Qq1Klf&#10;2j9s3OUn7S956uTvd9dX1vrp+q5fPBcNUJ4jMVBptte7HmV9bJSu++r7pLz890vw5q/iy2gsZdMu&#10;F022C+Wk08RijZFGCqMwxuAAyeffPTwr4w+Fbm7jksh8NNe1O8CG1gubW0jaCZ1XG+RlT7ueWOSd&#10;uTX6JWXgjw3pOrW8Mmso9sJStvC94ALlwcBz5ZwytjcM8cjpjn6P1PwNbaLHpwv7JYppGsri2R2Q&#10;CaETxySKMnkyRZU9yrY+YVnltHHLOElKUYbvlnKKV5Xb0dk9btdH5nw2a8R181qvF0/doxk7RWi5&#10;E0+lvspdN207n8+fwe/Yl8VeIvF+mS+I7BfDum6nextG8sTySWktxMvksGdQFELEFSxABAbvX9n3&#10;/BMH4ZnwNrfxulnnS/1CD4OeC/C0moFY/tN2mjS+JHhWRwd7KGlJVWO1S5Ixmvy+/aFl0LSrKHU/&#10;DduulpCdGEsUAQATXGr2iH7m35FBwSuBgkdAc/pV/wAEt/GN1rfxV/ax8M3G6SDS/BHgnULec7ic&#10;6qfEcTojMeADbg7QQQSDgZzX6zwL7PD+IdH21SdX2WR46dONaTmozeFqNuKk2k5JauN21o3Zq2mA&#10;zdYzNsDTh7qdBuUIpqDdruVklG67rd6bWt+M37cn7MmsePvgrovxB8AagV8c+HJIr2bTLUkXcyW9&#10;1KzwR+WQ+94kCjOcjj1r0T4T+J4G+BWgaxc20tr4o03TBZaxZSRYubW9hiWGSKQ/eDO25iOCxwSc&#10;cD6eurGS50jVCzNZbZJYI1cnZJ5U0oyqFiBuHQgYwDzg5rmbfwvo2i2MAEcU1vqKGa+ARNs1yTu+&#10;YAY3E4JY/MxHUA4r+OXx/iHkdTh/HL2GIo5pUxuFxNJuGIrScat41qqaqS3d+eT1W3Q/dquFfuV4&#10;JRUMDCoouyV+WKelrXV3eTad381ieBNI0X4n+F7HwZ451ePTRd30V2t/dFFezQyMYMSyEMoUg7Np&#10;+X5umau678O5/hh42htNE8SQ+KNIfyvsK3crXEEqwqGCF1LKsUpGxlYgnJPQcfFP7V/iXxD4Z8De&#10;Jbvwc0tjqem2r3kiwD/SIdPtnQl7faR82Dk4ORxjOcVy/wCwd8ZPFvxe0C9j8Vahc3OoaTcme0nm&#10;3sUhRVKRXgZmw7kcdsHjB4P3mS5TmHEXBMsybVWOFblKpUlz1LxlFxbnNynF3S1drW8j6LCYLKHw&#10;1h8TKtUWP9pd04yajOPMnJzinrZXa5uu9rH36+kXnxD1G8n8L63pXhnV5rpYNf8Ah/4wja48Gawt&#10;mQUbSrtwU0q5m3EL8saqyqwfk10fjvRbz7LpOi+INBm8L39haN9m0vXY5NX8EeJLcKS2lWmtWoeE&#10;JMAr2wuGHkMwUD5TVe+tJLe+0/UJ7NEF/eIs0kQ2wyS7dp81FG08YJUjrggmvPvhj8U/G3hLXfib&#10;ZX3iODXtC0q6F3Y+BvESx31jJZvKz3AsftAkktiWZsiIrjovAFfnGV4z646+Dx0pcuHrqUJJ+9Kr&#10;Tlamm76pXckr/Ek90rfLYmrh1zVaUpXl+6tfo9dV3SWrvoiXQfGFloPh+Lw3ceF9Si8BrqcreIvD&#10;lzI99qXw/vrxtkfiHwlfSbn1TRXbmaG2by4Yty4wpFeJQfDe78E/HsXlrHHqeg+I9Jl1Twz4hssN&#10;pOuWjEyyDzUOxLyNX/0mHJMcm9COCAzXv2ntLh1GbxB4G8MtptnFf3Gn+IfDOsSJ4h8K3UdxIy6g&#10;umRHbq+gbULeVFA01tCTlVOcVNoXxfi0gR3aaLex/CHWr6TydRJfVY/h7qupM0Bv9F1JxmPRY5CT&#10;f2swUwsCXQEGvbzOpmSwVWlzz9limlzubdSXLyq83fmvydXfRW02PmMVjsPUq08JVinOEnKLSTcn&#10;KKVnLd7eS1Xz8e+MPxH1/wAC+O9D8feErmDUB4cnew1aCAbfJtJnH2q1v7YYCwypvSXzF2bSWPGT&#10;X2L4D+JXge70PSfGHhaKCw8OeKp1v9Us49jW3hjxmLZrYW1yijy49L1eJntZYiBHPbSFWUgmvhfx&#10;34J8aeGNe8QpqOnWurWepb9XTUreFn03XtHuUYLqmluSy3MMyOVdHLlCSQMDI5HwZ4m1/wCB95bn&#10;xJ4Y1M/Crx0rQ6/ZXFu/kWkdwBFDf2chUhHgjfdDIAGQgbSpwK7qXC9LGZTgJ0be0oKUsQoqMead&#10;4ODnbScklKzlqk5cuiZ40cXisBjJSnB+xqxfLJxu1FJXtLdRba20dlrY1f2lfAWp6X8S7S78FWrz&#10;eEvFFgfEmlm0BezFneb/AO3IBcr8ksun6q1xAsIOILQ2yDCrX52ePvCfjHwL8QdG8dyxf214N15b&#10;jTJL1/Nni0mdF2wQT/eCEOrKmcYJOB6fvTp3hLw5f/CK1+G+m+IEvtZvDq+s/DHxDK2+OWLUbSa6&#10;sLMytnZHdRltOlhDBHubUTMhckj8xvF3hrxrcJoHgqTSJbHwPc6w83irUbwboYtYsZzHPaxNIC0b&#10;3FxHN5ajoo5ABr9j8Psxq0qGa4emqbjQwHL70U/fV7Ss2mm0klJLotbWOZYaphnjcTh5OdOvTUpX&#10;bfLKTV0uZNJWtZK2rdle7f7i/se/Fwan+y34Q1vWrVn1nwUsLWwdH3wtpN2l7pl3G8nK2kccAjba&#10;SFSQLwtcp+2Ovh/xqvxn1PSIkvp7Twlp3xR0jTDMLdrqy1RtE8a+I9KSeLE9pNHqWi3kUE8A/d2O&#10;oSxtkTc+f/B/xxpUXw/8O22lWzR+CtQtL/w/qMNmsL3MHkhLeO7FtIUFyrSqAVVt2zc4BVTXea54&#10;U02XUZV1bUbaC08TeCfEXg238QtMk9vb22o6be2Gn+fcROUjeMXKQtHMPLikEKBmUDHxdXE5/iMT&#10;lKWVyq4OtxNh6VPGRUozXPFU68Y1EuZRavGSUrSTaldWR+qZFlPF2GhkmY5Xl2dVYY32eU0q2Bw0&#10;JUHVxjVXmhUau5xvZyveLuvT5e0P4saPZ+Hfjd4Xayms9H0XUdG0/QUli228C3Wk2t9FpcbkbnmS&#10;K9SF5pPnn2F+Qa8j8IW994j0DWtG1FTpK6nbTJAJHyyWkjkpGcniKQr8yc8jjqczeMbXxD4Q8I/G&#10;PxEbPwt4p8NeIrrw/wCIvDWpyXrStqeo6fplj4e1G4jEJVokttS02Z4kYHdBsYZBzXA/B3WfEni3&#10;wz4i1/WgyzaVp8qtJbRmO3mMeGSSFcZCAPsB7mM85zX1ec8PYvCY+vjKPNGrhasuWnUnzulFcv7t&#10;OTvFKLVlFpJWskrNY+JdLE4TirArNqeJw+YQw8IYyhiI+zrKrRpwhzVacfdU3GKe2t09HK7+wf2d&#10;PDMOieFfEthqNzHG1zv0KK9tgI5RpMLC9u40lGGENwSiTJkh9g3Ywa5n4hXWvpLH4K0+KSbTdavV&#10;FoI42nuY7Z3w88ajJDSIcv2PUjnNedfD7WPFtpZ20plaLQtUuEDNISHkaR1jbbk5UORtIB+dQOte&#10;x6n4m07w541l1i5uIIz4d0aGSFJm3G41AoD9lTOcMDgfLjaAfw+Fr4SosTXrV26mIx7VWrKT5pyi&#10;3eEJN3k4UvsJyaikkrHhYXGLFYetCs+SipOMJL3W4XXLfvdWeq33d9vpHw5rmv8AgnwivhrxFpkN&#10;zo2nWVraWkNxAsd7FFcW8ZAjDfMgkXDNgcliTnmvkrWPtWt659i0uCRNCs9UN1eOnyxG4mdQhmAG&#10;0jJCk9s9B1r6C1Xx9a/FPSdWxPPpF2/hqK70WONfMn1LxBHcaMl1a3xfJitYNPnvTC0Z+XYnfp5o&#10;ng7WtAmu9KiuBMb3Rp5Z5U5Kz+aBE67jh5EYgqSckgZx3+Zp0WsXN1ZSlC0m+ZuUZci17qW22rTf&#10;S1zpxv8At6p08A/+ExKEXU+37VWTSkrOzemras2nbRntPw81W5stWhju7eWOPR5hpIQRE2r293CG&#10;jVWxhEVmyPQtnuAa/jPxZa+GNfk1eCDbFNKdH1NIzvEcUoOcxgYOQ20sQSo+bsBXr/grSrc+ELCz&#10;ZoLrUNQ0KK6eQ4F219p7N/x8rgbWOzaSDuI4wcEV4Z8TvBtvql1PNoWu2Vnf6hbafruoW07+bHDe&#10;25CzQqhJCb4kIwB8z4ypya+Wr5VGpxNgsypynHC4ih7Oc4tqVOlNpTlTktYSSd1y2to10Pfy7DV6&#10;VCVCrG1CScJ31ioySTaUlbmV2/V9bWfnuu+EorHSbTx/4TjvIL7XM6bf2ayO0b3NrJNMl7K6nbve&#10;FlVgckqFx93j7l+DA03xl8E7JwzrfW0UtnqMJPzC6WYu88eegVxvzyQQee1fn9ZaxqUc3jTwzFrE&#10;1r4Yh0YahJeSoXuTq6RbXtbGM/LFFM7MC6YICgA4JA+s/wBkXxPo9x4TtNOtby6F1L9qtNVs7oD9&#10;5M7sInjByQXBBJC856k8j18TThS5sHiKVJ4Wq39XqOnGU52cZKU5Nc3M7Jpvqk3e5wOpUozrYelJ&#10;yoyTju5csdHor2Tu9baPrdMzdO1ZfBXxKEOtho7DWZotEu534tpobrcljdjOB5isXEzdTlMnjiD4&#10;i6HoHgnxNo9xdwwWM8+tRRTXq7CL2xvGcRTLIAD5bRlEZS2Dt7ZAr0v4s+HtFu5fs+qxIgs45RPb&#10;E7Z1VI3kt7yOUfOv2ZwS2D824Y6Yr4s+NXirUPEek+Aw+pC4bTr+Cyhv4F8yOeO2eP7PHMSfmdIy&#10;oJcls56HOODKauGni62DhKUU4Vm1zWU/Zwuo766q6jLR9EmjjwVbCYFzoY9v2FWacVq+WUmmuVPR&#10;K7V3563Rp634e1K38apf2N8tzpVxdaqrBXyqpHC+x+2G2sqg9hxX9XP7LqLH+zp8E0VQqr8MvBqq&#10;oGAFGhWQAx+Ffy8fA/QX8XaIbrUHlFxaeIb20kmlYhdplYAYJC4YduAQO46f1QfAC2Sz+CfwttIy&#10;Clt4G8NQKVAC7YtJtUGAOMYHbj0r+x/oovDw4t4qpUlZrhvJObS2sasr3sld88nddL63u2c/E0cL&#10;Chh44aTlBy50ne8U4WVuy/q+56/RRRX93Hxp+e//AAU48aWfw2/Yl+NnjW9VGtNEs/Cc9wJSBE/2&#10;jx34ZsSJN2AVYyqCM5OTjkiv5qPEP7T1hq3gHU9Qt5bSCwutPUqbWVFjCiD+EKSeDgfLk5IA9a/c&#10;v/gvreXNh/wSW/a+vLVXNxD4X8FtEUVi6s3xQ8FAsuBuymSeOcqMYNfwA/CD4i6zqfh2DRddurht&#10;Ojtky8lxOpjBXcV2Btu4gDgjgZ47H+N/H/gitxDxzwznlDExoVMpwc6S1SqRj7RydSEftcl042Wn&#10;LZvQ8nN8b9Rw8JcraT5nbVtLl0stW2uml01bofaHiP8Aa71PTYb7SvDmuPPJI03nWjzSl/LMjboj&#10;FwzI6/IRtAYdsGvjS4+O37Uur69eah4H1zxXYWNnM7W9nonnWVvbjOSqJblLh2PBOQUOCWGdtdpo&#10;C+HJfGc82i+HbPVJriGMIZYhMY5c4aRklYIzD7wyR8w468e8+EP2lvGXwB8QyS6j8MNA1+xmd1tH&#10;lOm6XKcqHCo0UczkYQrmQFST82Wwa+IrudSWHw2ZUqePoYe6eLxqjGSjdJypxqKKlLezV3rozxIV&#10;sPiKM6lJP21eNlFN8620kk7rRNJNaXWvb45v/wBqz9uopdMniD4yTC3LLLcR/wDCRpZIqgjm5DRQ&#10;4BBGC7YAzivENR/bI/bJ1PUjpK/E34mwagZRbrat4j1izAllPynd9scFRjDZK4HQHqP0r+JP7e/x&#10;C+IGlahoXh/4Y+CPCy6lA4e5vAdVvI45Nys0TwwxWwkPVWCHkYJGOfyl1vwz8Vtb8VXOp6QLMXMt&#10;wZklbbATLuJZlhx8iqThFPQZwMCvRyOlkWJqVpPh/I6SoL3cdiqkJtO6iv3UVKSjN9pRutL6XOJ1&#10;cNQa9tCrGunpKXNFKLtfST10vrZ9+ujfF8P7VmnzL4z1/wCIWt22rXKiSO8Ot6rc6kzOSQnn+cd3&#10;LE4BPzHI4PHil54W+MHxD1T+2/E2p+I/EFzGyiW+1q/uCr+XhBse8JdkRcbQG2gZA56fWGi/A341&#10;+IUuda8ZeMTbWtpCZIY2nE0YCKXWKOCRlQDcT8wGST3PTjT8Jvi74hlurLRLPWdVtFZk+1WdpeSA&#10;4yGcGIBADg4IyB09K+7ybOMm+tyweHoZZ7WFFwlWynLpe1WsbUlL2V3F680Yu/Mk1pdnRVzrBYWj&#10;GpSrU4YiMounz1Yq00la93aya2W+qauU/C3w38R2FmbuPUHsJIkyoWUGOcg5xBcwEsmGypZz1Gc4&#10;xj68+DX7SviLwNoV54Nt9X1K0v5BcWFzLFdE2cqN+7c3AZszNkMGc8t1PXNeKfCD4EfETSvFdtoH&#10;iW91LRdPvJVjuY9Utbx0bzD0G8MId24A4wQeeua/TrXf2DrOTwNLqWl6rollJBbLeNetYag1xIjK&#10;HKtNHwz/AN4ggFvc8/H8UVMthjatJV5U8XFKoqGJisNWs7RTVOpGNSa11vfVKz2v9twn4g5ZGr7P&#10;NoRrYqtThSnOk1OLpqSab5W1o7Xs+jva2vwbrnh6bxB4kvdYvdQF3PeObySYspRECDzJHOSoWNSW&#10;bJ4XrgZx8Aa/8Udf1nWdS8AeF7Af2SPEm6/1a4RnCHT5prG4v9yAiHTjE4fy2wJEZcA7hn6J+Icf&#10;ivwwnjbwlo/iGWW4isL3SbK8tcwvJNIeSnm5kxKm6LuRnHYGvgvw3olx4Y8XQ+H9d03UfFfiLXII&#10;UGg6JrcWnS2c9w/2ma31CSSxmjSWO3jWV0mDxhDudHAK1+oeEGVYGtXxGbYipCNTDUeShVTk/Z89&#10;Nyc1aNm5NJJe9JNNpbN/0NwBwVwnjM4wfFuEy2rjlDM8vpTqYeeFnRoYnEyk6GEqQqOtOWIxcoSp&#10;06VHC16skpuMbwaP0J8I6p8HNBs9F0m90J9f1m9K+dr/AIevLnRNSd3BsiTpkCy2d7bIgMkLtGvm&#10;OiCRXQsa+8fhV8Q7j4TeDfE/hfwb4I8LfE7xx4guPDureAPEvi+bTIdf8EWFmJpZ7bT4JL0m71S6&#10;vDYwS2AltrRUjkeCz81QK/IvXfGnh/w74l0PwT4U0oWGq3draReJLy28YXetiCKd45JrUaxeabBB&#10;p7Q+WDqElnaSWDyRp9ni2oyv9afCfwv4Y8Taqmk6H4h+JOsa9rcNzYPbeGbvR9Qm05TF509+urz/&#10;AGpNWshDiS6sh9hW5tt8UksAbyK/T8RVlBTxeMzKhmFFUqmFw/1vDSp42i8e5UIxw9eUFFUY20cn&#10;G0uZ8927f6r8NY/gfjzh/MuE858NMvo4TAyo4zE5JkeLy+WR4DMMmjSk5YyhnNWhQq5pVhVp1sXD&#10;DqHsuZUpwU04r+qX4H+BfB3xC8XfDH9rHQNHudD1Pxn8J9Xi1fwpBFOjeG/i/osNmnj3w1NZeQC9&#10;h4s8HWviFI7e6kUPLd30empMLVym98GfgL4d/wCEr+OfhbQxBM0lvqvhF9AniQWN38KvifoVvq/g&#10;Xxnp87DzXn8OeLbe1jnup8MLi1tRuEagV8Q/sF/FWTwn8N7jwhZ+NRr+jfCn4o2MPiG5ZHdTaeId&#10;fiE+p6hbtM9rHFodz4nvNFu5LaUtCuowJZlraSQL+o/gS7sPh74+8O+NNR0i6s7ax1vxL+zh4sa8&#10;u7o6lP4f8RXMl/8ADHX57V1+zpZw6PeWo0pmJcTRrtYlcD/K7jXGcT0fEXizB47HZjSnl2Fx+V4O&#10;FabxMpZflmIwWZUsTSnDnTpU4RqVFyuXs3h4Rk4uSP8AFjxTyfJsD4lcbZJleGjh8py7iHGww2Hp&#10;04RhThOUKrp0/ZOVJxi52UqUp03ZOLa1Py+8LeDtB/Z18Y/FLwx8VdROteFPBPiLShot3aSvZy+O&#10;Ne1fw7ZeIf7LsUWOWa5gtlvDYzrBb3Hn3lrlSjTo9fsJ+zJ+2D8HjbaH4R8E/DrwfoF1Hpel6vrc&#10;U9pa6dfSQ2lqz34e6umlhj1W2a/2xRa3dSXE/knyGg+4n5m+LbbSvEX7Y37Ouo+NtJs9Q0Xw14M8&#10;N6nrHhfUMCDUtVYa3ol1dusilbzU/NaynmDZeGO2t0BzwPyq1DXPGPhr48XvhrSrrUo7tfiFd+Gt&#10;Ogt28q3Ecusi0C6zaW7Z1GNrGKYm33LIgWSRvlANftPh74m8OU8qwkMxy2li8yq5Fk/E+Mxc3Fxn&#10;9W9rZuUtHTjGEafMmoPltdK1vgMH7fLMVUzPKo8tBTjhMTRlG86kJqClaKTdmpb9tE9Wn/ab+3P+&#10;zl4A+Nfw38OftA+DrfTbXxr8OhZXfiWaOCKG51rwlFDBHrEV5DAG83W9MsozPpU6vKEAZUlMarj+&#10;YX4GaxZXHxd+N3xJ8aWV3qOgeJ9M8V+HNSJiedrVPH088erpJMqsoiOjzXMX2gkIJLWFQwZhn9S/&#10;2c/2tFg+L/hL4LXHioNPd6NHpvi/RdUSGHQPEkes6bqWuCTTtUMktxYfYtMguGurTUYxHAIrUIRD&#10;Ayv+evjDw/c3fw71/wAHfCq4Fp8Npviv4m8W+OPFdrAhlvvA2gm5uophBGDcJplnC9naaGIpFjmu&#10;p5JLkbtqV8TxpxnkPF2J4d4qoYRcO1eK8NQhmmF5o0ZU6mCpxqU8yowfI5YrFQSq06cE51edWUlL&#10;X0s0yunSpyzbCOUalC8+WSUZ9G7x0uo662Sdm9evz9o3wosfjh498W/GLxdbReAf2ePCd7a6Vrh0&#10;4WVm2n+G7K2ng8L+D/DWmyukN74jk0uzRbi6h8y0RZ4r7UGhvZdsv5t2v7OXxq8Sa/441Twf8KvE&#10;us+CdBvbXxLpOn3vnWWpeIPBd3qM0uixeHYJxBea9HeaBpeovNJoP2qRvs91a2rnVxbxXP7GePfF&#10;P7M2j/s8a5L8a/EHibwtdvDqOvfDfwbocV9Nosjw6YukaJH4isNMaG91y+0W+1CLxJ4klh1PSoZL&#10;2W2iMVzc77Nvxm/az/aX8W+BvGf7Pfirw58bfF0GheFfhz4Isfh/4vsdEFrPaWekW0d/Dc6FpU7x&#10;nUdNvfEsF9cXX2i9mmSXfpt7bQSWTWNf0z4G5ZjOMcNmme5zi8fTyak6eE4epYmjOhVlOhUjSqVX&#10;7XkTjUUefnfuO6cXJNSf7h4ZeCdPifKqfEXEOJpZDkVdxz3C53VnCji87xtNRisDXp13TtTheyW0&#10;qabV7NH2Ne+Ev+Ce/wCzh+0j8NfHF3aaj4vt/if8PtH8Q6R8HtaluNK8PfDDx14oto/7E1OTxVq4&#10;gv8A7Pa6nDBpV7DrFmupeGpZn1V5rhIfNNb/AIKD/tqRfA74i3vw6+F/hLXPhDL+0B8O/B/jX9ob&#10;QNC1AaJPqHj+3a8s5obbV9FkN0L25tEmGt6hpF0mmeM9In0y/nhkkuLpG/Er9ovWrHxZ4x8BfFjx&#10;l471bUfCXxHtLme+8eeHdNTWwniO2upl8Q291aancaTdRXYknj1B9LvRb6jHbv5sUbhYGfpv2ofF&#10;XifVPBXwK+K/ieLw38RoNL8PRfDrTvHdjqF3eaB458MeHw6aFf6ogmtdR07xBpVmw0XUrW8k0/Vt&#10;NS2tLW8s0ZFu5v7FwOWZPh8txuGwlNqNLEUqvuxvOVJODm+Wyb91SaSUo7OzSsfqOX4rh7hPOslz&#10;LLMuyutU4exmO+trFzpYrJ8bi7RlhcTDLY81VYf2qV6qhKCinK8tl9f/ABN/ao+M+u+B/gnefCHx&#10;r438QeGPDPhzxR4TsNGtNdvje6ZanV4tctvDuoabp9zFc6vew/2pqdhLcrbXlnqXhi30qzms0isb&#10;lo/QvhV8KvGf7YngnVtLtb7wF4N0G10jVde15PiRrWkeDdK8B+KZ9OnK3fhp7uE6haQ6s1tNFb6B&#10;pPk2ZkUy3tupWwd/yj8L6lpHxY8D6t4e+Gl9qfhz4iaLqEHiiHwXcai/2bxFLBYzWt7e+ENZlj+0&#10;2V/aabPOf+EfvbuRLq3aRrS+uLmIQn9h/wDgl14r/bAvtI8WfBvRviB4V+H3hHV/CHiW7vfFHxMg&#10;8J+IPA+jw6XbWd3O2tQeIjrENsL5rKPTIJ102a4RLq4URLE8uPlOIMPhsRBQhCosN7KTqR2tKEOa&#10;zhaLjdxVlrduKSV9f6c/15r51wF4jZRDK+EeIMDn/CWfZnkNHMcHDH8O4TFuvLHZxgsuzTFQjjMJ&#10;jsNipY2awKc40pzpU5e/NVJfnx4G8XTfD3VP7C1qwjlt7S5lhjut5kWYLKyQXKTAqrW8iBWhMqxz&#10;FBudFLED1TUNU03xFqajV5IFiunRrViVLq5AaJY3PAD5AHPJAAPWuY+Nfh/VNV+MWu+FYbvwn4m1&#10;+x1K7065ufAlzYX/AIV1C7Wbd5ugSaKsOlJpuxvMit7C0tooWaTEYPTJ8Y+CtX8IW2n22v6bPpup&#10;XcEV3pl0ZHEExtsBxE5JUNGcAr1z2zX8hZplWBqZjDMoUqlDFYmvUp1ElJyioSvzThNp01JWu1q1&#10;st7f5GZRmNKGW5nglOtjpTWGpfXqVWNLCQq06UvbYGWEaU+XDtclN2spKL7X9Y+KX7PguvAC+MRp&#10;7KyQ/aZYTnzZFQALcE4yiY2hjwABknkV4n4d+H3xT8L6B/b1/wCH9XsfDkkq+ZNJbXBSO2fKxyvm&#10;PbHFtKsHchTkYNfoT+zt4yk+KOiT+ANRs421OLR4LDzLw7re4tpJIlJRWBV5WjDk55KgHgAgfthZ&#10;aT8CvEfwUuvA/iOLS9O1HWfDMvh3UYJ4LeObStUgtSsF5uYhgjsiPkE43DnFfX+yrYrALC4eUeeN&#10;PnalfZJJxi7/ABapK172ellp8Fgf9jzSmpPlf1qNWKlJRUbS6LpvdaL5Jo/k312W78PWcM9ldTSG&#10;/fEhjbG7eeNq9c4OPX0x1r3D9nTSbe48UW+o31vumtXbUFeQYy6HIUlgAXzkn156Zrzz4o+Hbjwf&#10;4tv/AA3eSRXqaH4gurNLhQDHNbQ3BFvMpGRteHZtwcYJwPT1+y1mLQdFtNTsoCkckbJP5YEMocgc&#10;qw5IbJKnPPtXx1abw6pUZwtUnVqRqVFZylytJRaVlpvZ67q3Q/d8m+q4zNatbGxcZQwtKWHi7p3u&#10;rzSbu1y8tnbR9ddKn7TXjS21XWtL0azto447NJZLmWIh3lY5IXauSBk4JxgZPPNeOeCdXsbPdNdO&#10;pMp2JLkF40/itYlBJbIwpUZIz0zXcfDb4T+N/wBpz4x6X4F8I2slxqmszK9xflWaLSNOMgU3ErLw&#10;qBenOWYAHjJr9g/il/wS88Nfs0+ALr4hazeyTal4a0dby6u7hAbO91JoTLmKGU+WHd142j+VfSYf&#10;J8ZUwn12nSkoUnH33CXJ7yb0bVunTft1X5RxJN47OsempSw1GpFczXu2fRSS391dXq1bofC3wy+F&#10;ng3XrSXWvEtnDKhQXH2fUExDbQsB++VHxuaQHAwOCV9Bj7C0X9nf4SN4PfxLo+m6PYGSMPDGYRNf&#10;XLjKmQ7dzQpn7qsF3jgA44/P3RPEnjj4iXcumaQl3HYxSSQXd7DHthggSQhYnjRQCWVdqgE4LZBB&#10;UV9caF4/8W+DPD9h4ds7WyggiH2c3E0bzyyFSv725eTIjxklRyAfrivMzDB4hUnOeZew5k/3MJLm&#10;drXlyefwpWa0slqfH4nMaEqyw+Fi4RpwUJSateV7t9Hqtr33tpaxxXjzwPp2hx28Ecd1NsdJoI4o&#10;ZUhcyMcDOOACdpwO4HqT1XhHwLa6xpkjzi5t7yOVQLMEhXLAYDr1DYUYBAPJ7Dn6i046B4ssrOeW&#10;Nb97NLZrxxbq0bzsgdzCwwDHv6jHUDPPNXb7UPC3gyY7ba3unvHFyVRFBgYADa20ZBAYDBHbueK/&#10;Js1yv61jY1uerNU3G8ppxk3HlVrOzaukk1ttrc3wlLF4urSwtBOS5+a0U5W5mnJysvJrW+rt5r4X&#10;8ZeGpvD89xqVtEZL61fbDE7ByBjlFwcg5OCOuc8cDHK2Hh3xrrixXtjAsdzdSKJrRonKhSQDMSF+&#10;UkHGDjBXkcV9H/EnTrC511bmC5RHmaG9htgQwZZMFoyn8TE9uue2MivqH4G+BbC/uLS88RyD7BNt&#10;IhgjW3MIxGUSUlODnOSO5yeBmulO1Wi3ovdTb00Tind9NLK7d+/n+q0MLguHstjWzBRli6kF9Uls&#10;4S0tzJrT3v5uh538Gvg1qNjNpnifxRGklrphld90TsIw8ILFExkgdTjOTnBBr73v9U0BfD6XOi3U&#10;baZHZRiQQxnEi7METAD92wYMNrgNgc4xV3XtMs9ADWmlaJJJp9zbKUmMpmRlKKckfcA78Ad++RXn&#10;3g8aFqHiK20jUo/ssUjXDTRypJFbjy8sBsU7Zx7nhicHGMHvwqlQxsXCMpU8RO7qKLlD3nFtc6uu&#10;bbS73fmj87zfN62aYiMcW+eCdvdaa3TWvn01S2umrnlMXiyO3tdcv7bSElGnyzzW8s13FEzBri32&#10;rCkjKWHOFCZJ5Aya+lvjh4j1vWrH4Xa2d9nb3VxpPnTqsYjRNkSEtMDsXBO0MzYLYGRmvmb4+v4U&#10;sZL+y8M3dhJe2dzpiiztJI2bzLq4tpCLmFSTGjMrkA8gbhjgVhfHz4ralo/hPwVpy62lnZzTaFHc&#10;2kyxMyh762DfZgxyq7SzFh0AzjHJ4qPMs9p4STSVWr+7k7xU3zL4G91fRpX389POlSg4S5XHl5Xa&#10;z2VtNIpdLbLW/ex9pftmp4X8NeHvhJptrYrJrniHWPCOmQPBdPE81t9qt7q6ubsR/upgzEkqxIYZ&#10;HFfp9/wSa09LrXP2svGMF4swk0zw94aliQqyxXOi22tTl1YZBG26UcE/nkn8Nf2zYPGOq/Cn4W/G&#10;nTI5bvRPD3iDQ9NjlBbKWwuLa2/tCEjC7EcgAkjLEcnPP68f8EPtQEP/AA2Jo1zevd6nLe6P4ils&#10;y+42tlqNpq0FsqpklVm+zEglcHHXOc/sGXYDD5f4kUo16U3VnlNaVF2lqnkNeSlGyV4e5J8y93R6&#10;tJs9Dhz/AJG2A96Kl7B6trbR6t/d2T+8+ZdQ8fWOnWqxazK6ve3s9vE0h2BnNzMgCliuT7Zyc8An&#10;pj+IfHVpoF3ovhWNDLH4gngbY3MkKSEMLhVJ3FVYhWcDaBgeteZftCa5b61p2j6ZoOjumq2eoT+b&#10;CoxNEVupAbkqpyFT7+ecA5JyefS/gJ4H8EfFDUrTw/4y1l38Y2lqg0WZphGzMgQtFC+QxaInLqCO&#10;FJr+EMTwrh8bnv1yUoyhVx2ZTdndOMsXL2emqs2nZ6J7LQ/eKmaV3XlQlUi6FPC04c0Zpxlbk0U7&#10;tPba99F5HlHxG0KxuZfHHhTxPYtNf6jo17caXfSoVilge2ZkUSMAh24UAqfm56kgj4F/4J467NoX&#10;jv4j+DYJwZdRurhTAwHmQw2UjQARg/MEYLuJxgkce/6zfEbweY/Fl/4U8Wwzx6no0RhsdRG8pf6a&#10;4aK0CMRghQjebg5AbkDg1+K2raLqn7Of7V+q6zFeNp+k+JoZrVZQwSCKSdmkWRecE4I3EjBbI68V&#10;+ycA1KMqHEfDFGShLEYWfLzTs26MFPlim9G+WySV30vpb7PI4zx1BYena9Sm4xbWnwt2sr31Vlru&#10;2lvZ/sF8SfE3iS0l8P2ujRXM4ju47i6hVmfMcW1XkTb/AAlVJAx27ZyOH07QNJ13xd4i1KazuTJr&#10;vh6eKOVyytFqVqvnZQcE85QDnJGADg1F4V+NHhbWdA8LalJqlpPJpVy1rqtxcNEslykjDKoxIBXa&#10;2FO7kk9OldvLdeBviL4it9L8E+I7zwncwuy3txIEaHVLu8R1s7WyfJCNM58kBWGZA3fg/llbIcfh&#10;MbDBYWlWo16bliKtWdOcYOEZpcqnJKN25K3k77bfGZrl9bLsVWwGLnGlOrN1KVKp7lSbei5IStOT&#10;eloxvdWfW58t678OtP8AhNeL49tL+31PQNSs53uIZZExY6vOGLfaULfvSsgIJ7nGOc1zngm2+K9k&#10;boWcUJ8I/Eqy1HURazRJrHg+8W5heCS3S0O+Oy1KZVMxjYq+7ewXAOPnr4wWvxK8M6/rvhTxxp3i&#10;DTvBya7qtrb6ze2l9HYT3EEjNFGtxJiESSkgqoOGY/ITjNfbH7GHxD0u4+ELWd9dXktppmvXvhr4&#10;h6XqKRh9I0W/kVPBfjvR5HBksYtJvc2mqlR5ckc+ZTtkGPrsflWKw+QVMxVBY3Et048qfNy2afMo&#10;x1em9tFazezPj6OGWIzOWAxdapgZyacXOLi3d6WUlFtdU9LvRefS/BfxfrHge20n4ZfHrw5Lqngy&#10;K5I8K63cxJcWOlx3L+UsFlq2N1mH3qv9n3TpZAE+SzPgH6y/ao+GOi6x+z3Nc+FLBbuHw7aWerWr&#10;PbJMRp8bedJbeXEGaSHyxh3UMFXnIANfLuq6T8aPEvieT4OWcWk64mkahqWo2Wq6gscZ1TTIUfdo&#10;8y7SqXSDb5DAZG+KWJmR0ZtT4aftaal8HJdW+HPxL0u81Twt5kum29vqSLLqmh3Ckw3OmXUMikz6&#10;bMu5LaRz8y4IAHI87BVM8wFWlmEPYrAYmlGWOwmGqQqVeaPLGnOpTg3OPJGUruUVbRvse9iKVXBw&#10;q5di61StRsvqmKqwcaSS0ajVklF3co395pOPqfPHwd+Ilj4OudD8HeLoLy18I6rd28mhalfkzt4S&#10;12aTEccdxjYlhM/3AWAiDb2wqkj1749fAf4hfGOB9R+E0scOrNBqF34w8FeZEIbzVILWRLbxXps7&#10;kRy22rWqRNdyRFlGFw2a7b4sfs7w+M77wv4/+HV3p9/8HPFOnsuq6X+7mvPCN9qCtdW0Vy0BYw20&#10;MoCpeNhoiwRiq5rR+BmtanbaVr3hrw5rdvrnxC+FTXF5YWsN1nU9a8MRyhZNOggDmbU7Ke2Eke8h&#10;tpUBRgGvp8VRzPKq2W8RZXV9thq1RSzXCUX7StUy9pKMVRhzTdp8/wBnydjy8BJYf63QxzjUwWLp&#10;KnT5NbTg3JO60trFOWqbTV7n5OftJ3nxr8A/AL4RanaNrvgm30fxncWnjW70W8u2vbMGeO20eUWF&#10;vNbrPGrLdeU0u+NZJFZEZiorotf+LHxh8df8E59T8SQeJdVudc8F/FKxtfGN2NRv21CTwXpbQ2a6&#10;Q+2IXL2M1xcWWuTWzXMcdrbRvatGz7tv1b8VYrHVPHPiLUdc07Urv4N+NPDuu3d3p1tOsl3p9ylg&#10;928Gnm4V4bXUNG8QQ2pljKrMls0iRjDZPw5/wtCxXwHrfwK8KS2eiWOta/rvjHVZpI9lqIIbHw3Z&#10;abJqETkGS5i1m01KacQB5pra8YQxj5sftHB2bYvOsoo4anh8PWoYLPoY+i5yhzww8/3ihNfZdDWM&#10;r2cWuWVnt/Vnhv4oZpPgzBZZXq0Y4bKc+wsctjKUFOMaSSdRq/N7O6V5XUXZu+p7T8CrnX/Gv7IH&#10;xh1xtO8TSaMut6FY+FtJ1qJtW1uy03T9MsrnVrtNVIdXsYZWvpkMHkR28V7FHLCzr5jfS/gOLT/D&#10;H7PGuajJbQ2o1u30u3hkeN1kdru5js7mRi6qXkL+aXC9ACeOc+9fCf4e6B4P/ZO+GGr6Y+oultae&#10;KdM8S6O0UcBu77xTdS3ayahbx7iwuZo2iieQKWDKGChgq+M/Fu7s7DwLpvga+YabbRyWFy4bbHGQ&#10;bbe8cb4X/V3E3mbAuQVzjNfL57m1PHYvNZV6fJV+t1KdRQfuKbfLTV1dXnGMeW7TfRPU/LPGmvmG&#10;d8V4XiCvUjLMcSp4Wq4te8p3hTmlHRp01Bcy9VoXPCt9puta/p+jWMDS+G/ClqjXUwRvKurrS0Ah&#10;SNh8ju1xnYoLM+CcGr/xr8K6NZeFLDUr9y2v6jrmnrZqvzGO4vL+KO5k2jJ8rF6Iw54DArkEYHdf&#10;DK18Nmx8FeGNHsTpkWyJvEupSzoTrVxDIy74nYERLK6mMnIJfJIHNJ8ddL8PN4x8DancahCkN14q&#10;Ifw/ahnk0/TvD1g93cwXEmTHJPNqENuDIibWkkQDkivyL+2sNHN8XaLnPD0FThBXu1FKKaS127b3&#10;3e5+eUMlxlLATjKSkoS9nOd7RU4+7KN3o3daq/m0no/LtQj8Z3/i+LQ/CDR6XJ4d8G61q9rNcW6E&#10;aowntIwVPBeJ5rWRI2UEOQyqchhXZxa3ql/4atdT8SX8TX2jaEl9q0cUkcKyazf3ISHS9rOC1uhW&#10;aQDBBQORnbVD4f8Ai/xB40+Lvi250WwaWO18NS+E7KS8jNvYaNYWNlqGtXdxfTLGUg8lAHd5SpZg&#10;Su5ty1meFpLTU/EvhjT9UTZYebrXxE1TgbJdJ8Lg2Ok29zuG0215eQ/ao94KvFNI20kkHlzVVKOC&#10;wNONOpyZeqk4S5WlN4hc1uZJKUk5tJJtad1r6+DpwwmGhD21NTfK7c0dGnHW1/XXRa99/S9A+OFj&#10;4ehgv7tJIL25nstItdOlDQSxywWrQ3F3Ij4kiluQReMhUMLmZo2BauTbVLDXPEel6paR3WlSarfa&#10;jZW6SvMr6nKWZnEkcgUlUBLRkDbvAA5OKv6ydI8U2+ufElrRbi70rVG8QQabcW8W2S6upIpoljjj&#10;VA1vE5dCAjD5DgevQ+JNT8Jt4W8O+J7t7e21W5m/4ljRKFs7EXVsJtUuRgAobWByd+crKY1BDECu&#10;PHV44LB5fKjQqPE1MLKn7P2c3OFSStFSha8Wm1dcqaeiSR7SrVK6dKdaLpVrU5tVIuPLNcr20Wj2&#10;uku2mnOLZ3NnqU95HHYtpsjXNpq8txcpEpjV1haSIkjfIhbaqqfv/IMnrBoHisfDrxT4v8Q+DZJ7&#10;7SdLisIZUgLTXVvczWrPFOkDDc0SycFlU4QMegJryHxdA3xBv4b/AMLaleWOhwTONN0m0tLi81O5&#10;vbeCV4wtrEzGSfUb2KOSF3BRY5C8mOBXtNy+meFPEU1vr8CDUdU8A+HbfUYrKeG7hi1BbXdPbu0I&#10;CfaIHlZb3ePNgnBhY45rSth8TQxkIyvUqYrBw9tQScq1OMlFxlOCXPBczim2kr6Nq6PKxdJSUsPh&#10;G6deC/2erK8YNxim/fk0neKa6306s+rfCXxb8IfGTwnYah4pu7az8U6UoF4uYVe/ts7JGk2sC7qg&#10;VcNyCSOvNfKfxW8Jnw3rV9o+jzRaj4S8Uz/2h4Xu1Zdthr8CiaXTS4yoMkYVwobdvcrjtXIWHwg8&#10;T6Wt/wCMNEsjq/hlrVLvVreGaeObRreWfCXJ8sqI5VUvL5D7WZYdzIFKk9Z8QPC+keHfhxov9j+N&#10;X8UeJYdTbxR4ShjlMnn3rBAtnfQK7MhUqLYKQMqASOa5sq4ZxmHzTC1qlOo8PWxlKUqXI1UblKLi&#10;+VK9lvKy2vfZs8Wg8TmKqRxX7rG4dv2dWquSDUWubllLli7q7Vr30a7LyjUvj/qelaBa+AfDtrda&#10;Z4k8SaskTvArLNb61DtSQSxgb4gQm4blXI+YfLzX9lX7LQvV/Zy+CK6lIZdRHww8Fm+kLbjJdHQb&#10;Hz3J7lpdxJ9a/iP8fzWg8bfDvVy9tb/Ejx3psVnb+HNOHmy2PizVpBCNQkt0UtGbe2Q3DM20IoLE&#10;jkH+3D9l3T7vSv2ePgrpt/dC9vrD4YeDLO8vAci6urfQrKOecHuJZQzA985r+zPo14fC0eLOKPZc&#10;qm8A5K28oPF4dcy1u48ya5kuW+l7ppc2aYXGUsNSr4mfPCpNU6ei15YuTkmm/d1tfa/m7nvdFFFf&#10;2ieCfkJ/wXThW7/4JX/tVwsEKyeH/BJJkwIxt+KHgpvm3YG0beckZFf5tfiTxLb6I01voTCG1aFV&#10;mWKQBmuVUBzG2QAu77oz0zjrX+jx/wAF+biay/4JJ/tf3UDFHi8M+CCjLwRu+KPghW6YOAGPH5c1&#10;/mTWcVxqVuizy5MrB3YrwEzuyHzw2f1P0NfhfiNgliOJcvq1NIPCVIJvRXc52Se177+fQ8PP8ur5&#10;jQh7Cp7P2TUpxu7yUWm39ytfVvbU+pvhb4psm+x6hdTX8c5Co4hJLlwWzlkBBHAJycHtX0Xo2ow6&#10;9q0FrqFgl6ftDeUbkrcSJADw7hiVQYOD0IJwRivjrwSkenQEI5CoyhJMg7ecNnPcgggdz6nr7X4U&#10;8aadp2rYM5eZA3RwHfdgBABuY7mK5XjAHfAr8TzXJ5ZrjfqSjVdOMlGUqafNGPWSd99LptJLpfW3&#10;59QeJynGOq3KUYSU3HVe0SeiSaS1b1SerWi1sfU3j7RLWOPS7rTF0uxt47Qw3H2WygdztC5ZwvzH&#10;nPOOuecgVr/DzwF4Acfb/EWvQrcSRebGI4IUaNDktncRyxw2CM8HpwK8e1rxv9i0Sa61KVIEmtni&#10;sbRY5JJXmfO09AcFSMkkAAnHpXhFn4N+IPjy/WS31i50m0YI+5bwQq6lsqAqtkIAMN8v8XI5OfFy&#10;3hbK8qxyg8Ria95t1aDd9lduUdbKNr63sl2Vj1cyrxznDqVFqnViop1NuVq3NF725l7u3z1ufrJ4&#10;N0D9n+YSy+KdTj1KxtnIFvfzW8EQjRVIZUQhm+fdng56d81Z+JH7YX7OPwJ0GSDwT4YPiLU5kEFn&#10;ZaFFFI+SAF80JCw2n6l2Gc/NxXyP4N+E/wAO/D9rp7+P/HbO8mHu1a782NUwBtOZYwRuVj7816kn&#10;jP8AYf8ABDxSXeoaVq93AzFiLeOWUbTkdGmbccEDAwf+Bcf0T4bSjToY+WBrZHlv71SoY2vRp4iv&#10;zRtywcJxdr3bclqml8vzXGKthMQqdfD1MSlK8mo8ySTV5aXaSvvqlfbt8g/F39sD4tfFiKU+DfhH&#10;e+HlkVPsmo3C+QUfOAwQR28nBByRM3QnPp5Evxn/AGwLHRH0jWfFmvaPpU8Eiy2Tz3hV4iPk8hln&#10;cLCVAEY3cDjvz+hPir9q74I6lZtp3wu+Geq+ILoZgs5m0lobbzAu5WR5AqGPdkBwAMg8V8OfEnxn&#10;8bfEnifStU1f4ez6foEc1vCdPiWLa2mxErtCjG6TywMDODjr6/JcZxWPzarX4gr5ZmuJw8ZShXoY&#10;GlSm/dtFe0sk01a0Ur8y0tax9bk8sNXhS9hSdGdSMoOttGDUU7ys237ydla1/I+B/iJfeMbuPVrm&#10;7l1SGT7PNe3WpHcb92gI885TllJIBYBnAbcASK+TNE8WTaJqPiLXvJkfVZbU2Vnq1zM089vNw8lx&#10;aKW2Ty/ZyIVuZcMjFlyH4H9QPiL4u/s0eNvCfhD4b33whurK4axSDxJfnSdP01nVrdluo4bgpJcm&#10;eZgFilL4ErCQggYP89Pxq0DRPh78dxPo/gS78L+DtI1n7X4e8L+LNRh1q5mtUKm0bULloIYdTsZb&#10;tUvLiOS2RJVLWzfI2R6vhXxFg8ZTzDKqeWSwk4JqEqlPkdVPmUWk1d6QVuXo9Lan9ceC3EEaWWxy&#10;/BVHTzPJ8yo42o7x5KvPSxOHo41bfvsDKo69OaXNGKlyy1PO/AtzoMLajdePb7XfDp1wWjW18NLt&#10;ta1WRHkLSTwxz3Om/YkcYKnfMXQnbuByP3i/4JvaX4Q8A+N9G8d+BPFZ1aLTNRstS0fUNb0W3kvB&#10;c2RkW7gvdLl1e4ihs5YDGk7XMG14pCYVcjFfgt/wl/iXxH8RNT8WazbWYuzazeXbNp1pa6djyGt4&#10;PsOmRxraxxw25PkBV2K2wjJAI+m/gB8VPF/guC8msbiO20vVLmPOqBoY30qRz9muLVw7Il3FNbsT&#10;NEigxMQyEsgJ+34ww2f4zhvGYLIqeDeLlhp0aMa9nXo4iq2qE4Rk3JQwzftZNOy5tLWZ/THCnGvB&#10;GR5RneB4uwucZrRr0sThctzfAYjFUM2xWYynKvjMZVrwqui6eNqV404ylBykqVm5Rjr/AFs6v4c+&#10;EXhG0X4h/CmxfRrD4/S+K4/HGn/YrVfC3h3xD4tsLjR10+Ca3ETNB4V8e6RpetWenxW8l7anV7Ay&#10;lVeMHsvBf7TXjv48/s/fFHxd478H2nw307R/CfgRND8bardi21HxB4q+FPi2zxqF9Ddy2tta6kul&#10;wXdjbvctGZJy0DEySRK35y/sI/FHTviZ4J8YeBPiA73vwx0XxNpWtWvjDUpVttQs/ESyQzi18NTR&#10;slpbwi9sLe+1drmUNcvp1nKx3AqfvP8Aav8A2qNO+Bf7ME9h4Z+HfhL4ofDnxUt1qWoQalc2cmt3&#10;FzL4ibULpbSxjUHVLW9vxJzafNbB/OO4IAfx/gn6OL41p1M/8RVXwOYZXl+LyWriMKuWecSxFX6r&#10;isRh+V+zrOthqvPUbtf2acbK6f4TlvAGBzTO5Z7m39q0MLmFT6lShjsWsXWqKlJqGNlWikn7WnOE&#10;Upe9BwcZNtXOE8a3+oeMvij4L/aMm+IfhXQ/hxZ38nh3QWa2vbOXUdQn1lNStoLuQO1tp+pW15M9&#10;rM8wW2CyJIX8tlJ8O8Ufsy/E1P2kdb+Md2Evvh9rXiXX/EfhC40WaS+mtrjxA4FjNfXdrF9hlGlx&#10;3NyTKjsoayaPeHkRT+WXiD9tnw9Y6ZZfBax8LeJdW8EXviM+KNF8OQzzaXeaXc+ILuO/TRbyW8im&#10;lvZtJn/c/bkVC8G0FR5Qr9f9b/be+Hf7O3gH4b/BOY3Xiabx74WTxPcaa0iva+DrvW1FzHG2s7/t&#10;st1HfobSKDy4YCgXaiEkn9IX0U/B2vgMzy/Iaeb5HUpZHDhSlmtWbrVa+Fp3k6rwruoRk6koJfaj&#10;yytqfq3EXg5wTkXDuEw+W16+a5pmVWNXEvCxnXnglKScZVnCL5FCFnKTdko6tWdvHPhzZ6p8RP2m&#10;fiNdWttcaNZvrN3awavc3kunRaPZRWD2WqXyyqyrDb2/h5JjcPcPHEXu4LeF2kinRPo34hftDfCn&#10;wLbeKLLTb7XdK+EWv6nb+Frz+zYUfXNV8MaKbHXPE9hYQRq1vZN4ql0q3tIzO0ayjUNQuFJlslSu&#10;w/aIsfizrvwR8Mv4Y8IWuleL/G3h7T577UdAtbddZj8LauY5NV04XcbK8kt1bCBZ/tCGRY7i5Ebn&#10;ywG+Av2sfCvw0tv+Cc3jHxfFrfiE+PU+I/gbwhZPaSw2thpmkabf6vJqD2kMy+dcXmrarFf3d2Lg&#10;vHpc1pbSReZBdGNP4/408AqfCfizwtkuf46pjOHIxwlHKqtWhOlDEQoQpRg/Zy54LHVK0F+6i1y4&#10;fn0UWkfkeH4Rjl3FdLA18NXzTIMjf9p5jjeVVKOMw6am8A6i0dSK91x+67SPz6/4KPftieHP2k4z&#10;r/w48OXvwx8AeCNI0PwPo/hVdSOoW5sZb69vI9WutUj3XGqate3qtP4gvZFL3DhMglQK/Nbx54y1&#10;Tx98E/DOkXGtvq1t8KYLh9Ciwzrp+jXuo3WoazpkRl2zRR/2xf3OpW7ruhee8uow6psxTlWfUPhz&#10;448OX0928iLLqGnOSVt3l02dJXdHdSzfaYjczuuWCCRMNhs1474H1qLSWEWpQfa9I1GFbLWbeFw0&#10;badOjJKrCIvlbd3S5DEZJTGAeK/0H4dwNHBYTLqeHw2Dw+DoR9lLDpQUeWEWotQX95prS1rX0sfS&#10;cU8a1c2VXKsow9TAZJiqKhluBen9lRpbc99ISkopKT1k5XvY3fD+sQ+I/DWseEG1ae7sdQaPWba1&#10;ZHSGy16zttltqSae8v2ZZpIg+jXN0uJfsktuhjaGFWj6n4L/ABAs77QfEnwX8Y36zeCvGdzDfaTD&#10;dyR6dH4U+IVnH5Gi+IdOuJJUgtreZt+neJRK8EN7ZPHc3YJtRXzxe2mreC9buY7f7Wn9l3zJZajA&#10;gCkBkvLV55UDw72tpIJ3hlPyq6rKoGQL+saPcahfQ6vpd3ZiHxBZPqyq0gto/t+duqWIeRPIa6t5&#10;F3zKjoqi6QK4zhfe9tLCRnCUeRe8nzNxXI7J311TV1qrNPTy/O6Oe+yxeAxc6P1ieGjGnjMNJyi5&#10;RvHmpTa2VRc8HdS3umtE/of4e2vw/wDD3jnw2zeLPF/wt8XaNqtomoXfijTl1Twvb3Ed0pa9N/oc&#10;cWtWNhKY2uv3Gi6uzW33VkDKx/WT9j39l/4xeN/HPxOvvDtr4aOtaZ4e1Xxno/h8eLdP07S/i1oF&#10;1dw2d8PAGt6p9o06fUZor1dUhgvLYrfWK3dvvs7qNY6/JRdRt/G/hnwTpfjSC5sNc8OyTaDp3i2K&#10;1FxPq2jtGs1hp2oXEUgtb2LTJ98OmTLdNc29tdS280kiRQrH+xfi/wCHWl+FP2IfhRJ4ds9T8T6t&#10;pnic6t4i+I7Ranol18NPPt5bO8+H39jXduuoRabcah9luT4i0q91LTbye2jiL6bI0ls/wvEuZRwm&#10;FxVa656eHVTki7ykpcsFdJXe904r4bbp6f01wzxJn/hn4dcR8YZBiK1aOW04Y7JK2FwmHxVbL8xz&#10;2isNiqmIwWMjUoUKuEwcpxq0alNUq1WXO+aXLb5p0/XNU+HvxZufGMvh6y0jU9P168XUvC9tatYW&#10;disbva3lhBAzyALblCkUrE+b80oYKyoPTfix8X9I+NI0PQNL0d9Ig09meOKWdJ7yO7mQtJsdSW8h&#10;pcZH3Rx6YrwnR2k1eCbTte1DyrljIsFy0aSTpukZgrTK58wspVwXdnO752J4ryzUYtd+GvjOzup5&#10;DcWfnRzw3B3gXNqWBeI4GASCAeu08Z61/P8AQwFTN8Ti8XOpGChUdndvm973WtrpXTVk7tLWx/nN&#10;j84x1TNc0zHFOpWxOPxtbHVpQWHqLE1cTPnnOpDCwhRwklzOTpxituVKO597/ArUNb+H/jrSLjVV&#10;nsreWRQl3xHBdOkUYRGlJ2rkrlS5VSTgE5r7o8bG1+Ld7p0fhnxPJout3LyQX6R3x3kqp2SrGjgN&#10;tRQuVyevY5P5+6l8WNM8V+BbW20+xVXmjgmjJIE8F1bjJWJwS21iBn6kHrx4poHxQ8TeHPFdpqVt&#10;qkthd29yriXc0ipnGY3GQNjDg8YwemBivDwcMdl+cylOtz4aNKpH2SknZtwSmldpbWfbXa7S4MW6&#10;GMr0a6jy1FKLe9170bxd3Zd7Xauk9np7B8Yfh5rvha4v7fV7uPWJ3uHlt9SYMZJHt353k5JZtu45&#10;yCBwM151oeo6p4pgsdKDFIPMETlY2CAr8uMnA4IOMZ649a9n8e+PpvHejW9xc3NtJeTblYQMpLNI&#10;CuR6B2yx4HJz6ivLvAd4fCrz/bY45RHK7qz9Q2/kDI7Ede5xgZNefyxq1sQ6is1ip1qd+0raro07&#10;LXa6em9v6IynL8PPD4PNXKLprL/ZVKrfuxqRinyt9G7bW7rQ/Tj9hb4jfD39lPxXqPjDxHaw3Gpa&#10;haEQSyqrSwW6DdtiLAsC5G0Ko3ZI9sfS37XX7UPiT9tnStM8K2V7N4Z8Bxul1LpdvMkcuoxW2TEb&#10;iVWBWN14eNyHxwVBzj8kfDPhfXfjXJe63aSvBpGnSTokifMuy2XLDaWCgEgE89Nxx0FefaV8WdX8&#10;LnWNKt9QeaW31CbToLqKQqkflOUl8sgsGePshGGz/Dya6cNWzXP8ww+XUcwxGDy7LoTWMhSbhGak&#10;4OLqapPkUJRT0smz+d+JMwnhq+YQoP2k6mIk4Qj7/OtEnHr2t306XP0S8H6h8OfhNYS+HbewTV5U&#10;CC5aKZXDTKVZkeQqA7AryFct1zk1458Tviy2oRXY0/w6llatLKIg6gNtGB5qtyfkBBAzz0HIrwPw&#10;r4puNXeeS5FzPGl/FPNiQN5zsQWcNgN8xIyOAOnciu7+IyxX2g/aLiCSzU7RaJbSbpHEgwpdRsxj&#10;kkfmfXpzKng61dYXByliJ06fs3Vb5pSkm4txfbbre979z5jL8uxNbE03Uo1I+0iqlpQ/mcVrte2t&#10;15b9TqPh3+0TqPhG2m0cW8t/cXbxmBN6lIt4wHCg9FOBjORnjHNevaNrfiPxRq9rE1peXU+oTxSM&#10;qKSqxMxZlIOCqpxk9x0Jr4E+GGjanP46VdQnjNnEySxbzn5Ay4V22/eIwNoycnrxkfsF8LvB2qzJ&#10;aa5plnKZ7eMSwCNMeZGcgqcj+LbgDBI6kV8/XyHFz5k3JyilJpWuk7NWutdHtfdff+jYTEYLJMPJ&#10;xUViFGT5tE9VdL1281qnse1eGPgjput29prOrm1tdQs1j8mOaNZml2AFFb7xIBGGI+UZwx5xX0Bo&#10;nhe9tHjeRoRbGIR/ZLWGOAbEGAT0Uk8gnnJGTmqXgLxhbJGqappMVldxpsZL0Hy0kzjKths7yCSS&#10;oIx0r61h0/wl4q8AvrNrcafFdJYy5aABXUoXTapBXDBwx6Dggjrx8zUy6UsQ8NUqqMr2Sd05Xtor&#10;K33Pfpvb5PH5tjc3dSria16EG/ZQbvorXVttXqkt+z3XiUF/CYbi1jsb64FsgSaKR0nWOLABYbSx&#10;UYOcDHUjkV8oftH/ABC034T6FpviPw+LKWe+MStaGd0vY/tDlHjZMeYhBBxkAdz2A6TwH4ruNG8X&#10;+KoP7UmltreK6eWKdy0ZRZGjCh2ZhkkcDd93nAyAPgL4m2esfFT4vXrLd/atGjutLS102Nmmije4&#10;uPlUjIXLBHcY42g5rrmp5I8so4hylRq4uMYpqWruopJapu9lfTXrueRCpCpZQd2/s7P0sY9p8RL/&#10;AMRfEl9S1WzhsYNZv/DkZhjTBMaKHeaR5WCsxRWZ3AGWGB15v/tEeANd8Yz2Ouh7uPw//aOnw2U8&#10;zSCJbeOZInuEC9DHIwMeVAYhduQKzvj54dv/AAn4x8QHTlhSz8NaB4ZmjkRAFVb2FrQvvXOXjmcc&#10;kjagLZyAtfUPxz8SaPc/syeDvDHh2WK91qTQNEuZzDIPt8sVoiXeoyIRn52JULlhxuJK4r6inl2W&#10;yqY3MsR7PD/2JFVITq2pqEqtmvjs7Xaatfy6hi6lakkqcJNNWbim7XtdO3a/mvwPsz9r/wAf+CPC&#10;/wDwTn8FeBYb8JqE1p4SMU7snmTPHqdoDNcAjfCZ3hbckm2Tb833SGP2X/wQU1iDxXrv7YHjeEiP&#10;U7jwV4H002rSfurm0t08RX1pqDQZDReY88lsS6qxEYPTFfzJ/EX4ufF39pzR/h98NbLwRNH4Z1bV&#10;tO0PRUtkLXGo3GhPb2M800xYKIVKvcNMxERCO5Yba/q3/wCCRnw+0f4dfFL9qnRNDCW93N+z18MZ&#10;L/SImUiHUorjxhZ+YuxihNxJF5cbZBYqc47/AHOQVlxHxHluKqShhMXgcF9WhWqrTEUI5HmFOpJP&#10;+S1SLd3bkad9ke7w5h8Q8dhcUsPUqYejRdOpOMbxU3GVoN97NWXmtUfEUPhPVPih4m1LX9O1HStP&#10;WysbqWVrdlmjjk81isVwiZKifGCCu4j0wasah4GbTodI8WubrwB4p0mUT6XqlvO9rp2tNbnBmj2n&#10;GbgjYIm2lt33TjI+ZP2Z/GHiH4VeMvFt14y8FeK/EGna3dyHUpLSSWGHR7QXLKJJYH2wmMI2d6uc&#10;ryB1r7s+LOj6B+0N4d0iw8J+NNPk0zRrY3VtZ2l0ou7C8jQPFbXLxszMYCcspXmREXJPNfxJmWX5&#10;fl2LwtDHyxuFxuKbWDxsYtYCDljcRapWmm4+zlBWi9bycV2v+uZeoYinOpt7JfvKG0tHG0bWtu77&#10;6eZz83xF1Txto3iXVtZVR4r0bSWMdlcuPt12mxkWeLzMFwPK3lUJK7wWABAP5y/EC88CfEDW9Fl8&#10;c6Yunvb3MdnqWoTsnmLG+S0kcrHgoMDAzggjjmva/DPxC0vxRNrXw48YWFxa+LtEvJdGh8XWryQT&#10;NDCTGtzcmMruRxGgkR1IZV5IOa+I/jd4BvdX8SXvhi21ZdTnaQeXqenztFbSFWITfEudsgTh26Me&#10;T1r6/hLB0suzjFKpWg8XWpp0KzaftIOKlLldvtR215mn6s+24e4jw+SY/D4ivOEqFK6+rtpvmlFR&#10;i0rauMraW9D6Xig+CujfDLxr4L8KLdeIbx9VSfSNci3u1jDIIdsAkUgEwsrMQGyQ5PQc3/gr44Pg&#10;W7vNC1u30zUDqUNtfabd3LlL+yu9NcXFlNbsDhnMmFeIEyHB+UDNcH+z1488AfBiz1Pwt42stK1D&#10;xLeW9vBoVrd+SI9Sv5XWHyfMmdIjKjBXldmCojB5Sic10/ib4g+BV8V6jZ+MvhrqmmeKIJI5beGw&#10;xbPpF3bulssM1qXQx+YqhlCGUTOwKgh13d2a/Wa+bKhicDjHhq0XD6zTpycU5ct5OXw8tr33811T&#10;4vznCZ5m2FzilPC0MRTdONNVpRSimviS6J8vnbXrc/RXwt+0toHjjQfEWkfGXw54E8S+GporO21f&#10;R9Thht9RuZbhhEbmXT7qLzZ5FVUa2n0yaO63gF4xkVmw/sm/DHSfFOmfEH4Aa9cW/hDxPpl7oPxB&#10;+FertLJY3nhfXYZIbmHTLqUi+g1Kw81tStDfqkEbQLHDMzKAfze+PGj+G/H9rpOpeCvFVqYNL0y0&#10;v9Ztrh/sN+LmEgLYRSRhWuLqObKSKzAg5DHI2j7X+HmreJfhX8MfBGual4ynh8P+MzY23hT4l3Vo&#10;NTt/AXjq2sFWL4ffE2xnknvYPB+uTELb3scw8xSXQwI20eBnOV47LqdWrk+aqpg4OEa1PETfKlLl&#10;UacYq3vOV01ayXyZCz3JM1qfV80yd1MThYJ081wcE4VW7RalNbqFrrs38jZ8WL8Qfh34Q1Hx3e2+&#10;q2ut/CK5i8K+NdSgtmP/AAkXgATxW3w7+LOmzgMLybTLb/iVeKIbVpro2ttaNPEsto+Pkj9oPUtT&#10;+Jl1oHjfQ9Jif4iLBDLe/wBmwJPofjvRoEE8Ws2EakwXWpJCA1wkbF1kZo5EDgqP0H+B37Rtn8W/&#10;iB4x+H/xJ8LReD/iR4A0wp4u8AfaBf8Ahnx14M1KAQ+IJ9IN0os59CuvtcOp6asEzpGl5EySK6lV&#10;3fiZ+zz8JvBcGm+EvC9veaINemTU/BUejXLPL4fMgN5Few28sr3NtFBNIqX1vbvLbyRhtwPSvMr5&#10;9UySlQx+MwChGi4YXF04U/4tDEtS+sSUb80IqPxWa97W+pdXKMNm+Fq4XD4iVWnJWpxqt81GSV40&#10;436ybu0mrctrNo/Lf4XftE6p4R8S2V74Qh1Cx8nT5tN8YfDfUbx49Jv3mVzPPYWc58qK9tnHzWkj&#10;K0ib9o2Ekdlqfwfgm+KV5+0/+zL461zRfFukaUmqeJPhVes0V7Nb+VvvLjw+k7I95bqxnSXT1R44&#10;kcGDfmuS1P4N3GifGfXbT4x7tMmk0m81y213TI/s0WrW+mbm/tWExBTFOsKAziSNHljEnyYzXh/g&#10;rxjd6rrN3q/hrxc+qWFtql1pMGu2Ejpf6dp0dw8aljFIhkDRk/I7ZYriRVAFfpc8qzGvlFHN+Hqu&#10;GlgHhlXlNyi0sPUbvBpXSSfNFq109LI/LvqmPyzE4jCYunVqUaFdw2dkv3bUZeWr7atLdn3x4kum&#10;+JnwDm1yLRLPw7f+KLPXtO8cWpuRZ/8ACPeNbK1ufEGm67p0Vx5b282v6FBLp15YKN0lzp0qhPMn&#10;hEn83174rvrDxn4budTlGmzNq2q+BfEd7G97d2jT3cul6hba61ha29xMu+0e7ErTiCFQuQ5IOP6K&#10;vhTq/hDxzean8CPHHj6Sy8O/EiGHR5PFlhbmwhsdQtC1/oWuXd/PF9ntb+01CKOO9DzRzXFqzQI0&#10;iM6P/PZ8SPCCeHfjhr73epSQPdXnjvRYbeUW8rz+IdB0ybSp9SEqgxWsutKlvfWsC4KtdJMFjilA&#10;T9C8K62Fnh8ydXC0sPWdCbnTjFRUrx/ipbtVXeXM91K5+rcI1sPPAT9lFU4xrxvTa1i73d15vbur&#10;WP6xf2Y5Lj4o/CTxFpk9/YXFxD4o0DwxDqWi2cFs1vpmmabZ3eiyX4jmnt7i9+zXixXVygjYuJGk&#10;UfePgPxu8Mtdaz4qfxHDbSDwjdacmlRSpH/xM7ySSO0t2LbgHxJE5kQEqV+flOazP2AbrwZ4Z/Z6&#10;vtbufEv/AAhOu6jqXh3UPE0XizXrePzfFep232BY7ZNC02fNkdOsmRZrhp5vtsTQo3lhTXR/GPQN&#10;T8aGPU9F121kjluJvFl3az3Kl/sOmmOx0yOKSJZUuWvJ7gypEXAwpJYONg/AeO5ZpgeLK/spToZL&#10;jq2DxTxLTWHp1KCq05wc02rp2vp1j207OMavtM/w92qipqhOjTTV5QVOnrHa6upb6d7brv4dF0bw&#10;14x03x3ssR4J1Oy8Ow+F9CtJC6X3iu8s7eLUIjbgkDbqzXNw0OARE6uwCkVwHjfRtTh+LvhCz1+T&#10;TtVu7OTW9anbSYiLbyNXntFsbJohlImtJNPmjmZsKctzhs10XhrRdPkfwXqGsXM914S8G39272UZ&#10;JF9rutQadYadbQY5guYLi1vbj7TndEGjCqxc7eBsPE9zp3xw+xWEltcrHpV/bSxaqWVo44bjUL5C&#10;1zOoDvFayxPI+Bzg9MEfH4DB1MZhcRjsM745YZUabi05Vq0VFSUEtZSb1S0eqadmrcNbMKdKjTws&#10;6DjSxOMqV6spJWp88025b23e+y3uzmLrxpq3gTTPirpXhW4NgfH/AI0lttRlhBLXNhpTrY29kZSu&#10;6GKeS7vnmMJw8MkUTHjFehfCTRDe6idb17TL06Z4jksvCmjyNtgF94T0lvKv1sgSJHilFlJcz3MS&#10;lW+17dzMGFee/EK3tdZt/A7eGLL7Xe+JvEupvZ6lCNkFw5vo7W0RbdgvmrJrF7bqsoyr2kPngkZW&#10;vpPRLa5HxL074eW8ccGlfDTwLJp+nI8hJuNY1Iyxw+TIWP2ea4ubaeNYmVtxbHAYYri7Oq9DC0cD&#10;CTU6Soe1/wCnc2oXlJXunFp3etpJ3aPDyahSniZVsTarQqSqezqN+7KKbSSadnbRW01Xc8qm8N6c&#10;LfW5ZteuIbO/1O/03RtO050aOzktbmVrS1mmk25dgqxhxkKWBJwDWg2lXvjHVBN4V0Wys9NtNDOh&#10;+DrDVI/tensttbwza/rOpx3G2CS21PU5ZFtrrcFjt4I/KYshWvD/AB/qvjvTtRv4/EGg3/h6LQrj&#10;V7PQ7WSF7eyv9bd3ih1L7QYlW9ZY2lvWQADyIZJf4QG+lPh1qOs+DvhnZeIPGT20mvWvhADw/ocr&#10;JAtxoWkwLJLe38KMJ0077bIXV9jz3l1Otj5QZRmMTiMTleCw2JxE3jMXWipYdRfNKc7x5HFqSvrZ&#10;9E1dM7IVqU8TWUaPsaFBc95aKSgotpLfXW91d+d9Oz8KeB/Dnw7Gp+KYdKg0nUNQMmrX9ha3sosN&#10;Nu2sEhum0+4mU/2dayeSb02yEzG2zJCjIQT8l/DrTfHeu/E3x5rWp2+m6rEl/Np/hSztUP8AZOs6&#10;pPsvI9QsYrhlnu7HTLN1mubq7SK0kuyiXDpGwJ+jPh3q1944e90TxjZ3MZ1azn1G6uYZhA1hLfWz&#10;TLd3a5eNdtubaK2twWS3REZi3mPAtbxTraeBz4b0vwjZWFlpsmsWg8VeIrpVsprbRbaL95b6dcTt&#10;/oNtdSJloYwXu3aVHcJIgTwMtzrNp4/+xKyqVM4xdWNapmaV1TwbanHDOTs04pW5XZJXs3pf1KmH&#10;p4tYbEU5qMYpzcX9r3dGmlZX202stb6rlfHP7QFx8PtOf4Q6TpaX0zWs03xE8QJLMdNkvrhUMlva&#10;tErfbNhbynu0LW+7ZBA5SEGvlLwJ8QtT8GeJ9Xbxd4fe2sfE1g1t4fhvLaT7dotsbyJhq1j9oOyJ&#10;jCfNiaTarIcLyQD2/wC0Zos2qfFTStG8Iam13oniTw7DqWpC2hSD7GnnrNNmTcSbZsQsHICq27aS&#10;HOM/4j2+seNbzwsNYuoNLmj0RNEuNfeOFljg0oq1paRREqHe5tI1Ekq87HDHJJFfslfNKWFWGwSx&#10;UJYl4HEWxfNpQxEaPNTlOT2d4uKerbaa3seNCLxFSpTnFqTqxo04tazcpqNovz8rXs1Y9j+Bv7Of&#10;xLm8ZeLvj3q+lDUdE0jxBqXhD4eWt5DFNruoafJbx3Np4vRVZ40sljmQTQgLdTR7ngiKxvj+wb4A&#10;xSwfBj4XRTvG80fgTw0krxArE0q6XbCRog3IjZ87AeQuM88V/LfaftN6R4EvPCHw58ZeI5tLtfFW&#10;naFqvwnns7OZptT1jTtIkS50XMGIzFPHbm3cOzELcFm/u1/Un8Bbq4vvg58Mr65s49Pmu/A/hyeW&#10;yiYNHaPLpdtIbZD/ABLCWKBs84Ffuv0Us2/tfivivGTwtSlGrw7k1PCSnBxjy4TEVcLi5wuo3jXx&#10;dOTvrd0pbONju41oYehlmTLD1IzjytTcJXhzwjyzguzg3qraX89PXaKKK/us/Nj8Yf8Ag4FBP/BI&#10;n9sPkc+GfBBz6Bfin4JznHoFz+PPFf5ofgGDUfEepWGg6NbSXN9Oirs8ssFXkF32jIHBOeenev8A&#10;TN/4L1Wpvf8Agk/+1zanGJfDPgvg8htvxQ8FnaRkDDYx7Zzg9D/Ab+xh4Y0LSfGl3qmtrZh1tEih&#10;lnCqiZOQQWBztHYEcjJI61+aca4GWJx2DruF40MLU5rOLcWnKWi1betrxT6W8/iuJc3xOX1qMaC5&#10;rpc0b2TvPls72W27urb9zxvxZ8K/G/g2zt9Rfm0ZkN6iq6pCWwBvDAEsW4XAxnBIHWvPb7wtNGsu&#10;u2OpXEN/BGtyipM2xmGG8sKPmBzgc/LxgnGMfqZ+2f8AEH4daH8OtPsNKvdMvfFOr6itv9msghKW&#10;sMiu80igsGBjyAvy7TyCcc/myuop4g0SSDS9Pa21HydjXBYsjnbtOECqMknoG4xwepr86rZBipQq&#10;4rC0ZqdSN+e6p/y6vmas+uqXWy1POoZrg8zl9WxMKdKrO0HNOLcHeKbum7Wu1dfd24uH4m63fXVp&#10;Zavdz3IQrHseUlAy/KBt5+bjnIA6DPYfRfhjxFqcNu7W0pV5EVYtqYKfIQBkEBuuc4GORk18YPou&#10;oaVrIa/xHNFJukUqT5hLn5sbhs6AlTnjivo/w/4liisYG82A7EXKmXyzwMZJAJPQdF4985r47F4D&#10;2eJVFW9tUU+eo3FSWl5Wd1dNWTSbvqjPM8nxOWulLC2qUq1nKUZRaaVndpvdXuvdb2NCTwbr/j7V&#10;L611nXbiK3t+cG48hnUsSI1jRslRnqfc8ivpj4cfs+fCzw/o95qWs28F/dwWv2tTKryyyypjbHvc&#10;E73J+XPAGPavjeHxWtj4ikuVvVYzbZGAlLbAXP7sHIyABkcA/MfTn6i0Tx5efZIYILmCaO5ijaVJ&#10;3zKirg5VcYwcZGcAjnnHHq5BOpkt1UqP2Tmm95a3VtI3fdaJa3dtFfzsVhMLi8POrFxdZQcOWS5d&#10;bK6vK1+iW+vbQ+lNKsPGV7bWMHhDwBDZ2NtseO5kiiCPbuNqFWVB1yWYkkE59BXrh/Z08XeILS18&#10;QeKdYtdPiiKyGxEqeXDGQCNyK2QBnGMZHTk18gr+1pe+CpZNJU/bdiRRCO3LuQI1VggjQYHBxgN7&#10;89K4vxf+1z8V/GlrcWPh2xutJsZwY5LqVHUKgOFADFcnBGTvA4Fced47LswxGJqrFWXsk/4dW05c&#10;y93WC26bLX1OfIsHiIclOVO0faNu8opWu3dPmTbs9bap7o9R+K9r4U8DX6Xs/iGGXUtPZll/4R+C&#10;O0i8vdtAuFnE0krYx/qhy2SME5Hw5+0p+zP41+M3w/X9qnwZ4T8Sa94H0pr3Qta1vT4Brp0260OQ&#10;LLb6xp9pJJqeh25gV73+0bqx+xG1Ak+0gupr1nwL4Au/G/iawj8TeJbfVZ7g7pbKS82l/MYEiUB5&#10;chdxAXb8vTOK/YX4d/s/XHgTwdcXXhr4jf8ACA6lfWyTzDS1jl06W5gtJILKbV9Punt9M1O0cspm&#10;tpYpFeJTHMJl+WvMynOsJkmHr46liaWGxFKVOUIVJqg69LVVeWVTl5lCyT0dubW6bPu8pzitwjnW&#10;EzbDUZYmndU8XRp1IRXspuKlKd5Lm5NbcqbWrT1Sf8XdjZ3l/q2qy6hfTJ/ZlrO9tFvKoyplFgaR&#10;BsjwCCFlYMGADKOa9Q8LaZe/2dp0mtLeC61Qwx6QjxutnaWiXpt5NTggyqaleLLFJGDFvXzYxuIU&#10;mv0y+P37Ouj6/wDEHxFBZ6J4C8I/EbUxNLBpeh6lY6d8K/HM105H9taPPY3As/DHiG8lLSaho0kS&#10;aPPMXeSMShCPkP4qfAT42fBOy8B614rsJTbXml3N5Y6dJNFeXXhK2h8Q6lZy6HrGmIwudD1C4vYb&#10;u+gYi4tb7SLi0vrC6nhmZo/2jKuN8nzKnl9WnmGEjUxMacXTliKftHJXTjbm96WjtyqV2u7P1/D8&#10;WZfxDiqMsJWdLB0sZTxE6c3JK7VNzioySbW6srczd9rs+7vFv7Wek/BP4B6F+z/+znrr3vhmLQ59&#10;T+IOreKfC2mxa7r3jHVhJd6hCTdxTK+mW8hWG3ERS4Rc7WHQ/m/rvxpvPi9oWm6ZpviC+8L+N/DR&#10;d9L0Z9UuYNMkeFjK/wDZTu4jhE0il/sbR7Vc4TIOapawND1rxJaf21rUemaa6gnbLLDEl6YCx3mV&#10;maTfuYZLIqjjBOMeLeIfDug+CtZl8QXmkXni+0dxc2B0/UHs7WH95kPLPbB5CNoUg4xnPSv6Ewy+&#10;p5dQdGVOrhMXTjKbjNP2XtFHmqxs+bTVuyd+ndftHiDxa8fLJ3l2HeCoYbLsBTcadObjOcKSU66c&#10;FpKbtLZ81tWtD7e/ZE1n4jfE3x1fWXxM8QfDnR/BXh62N54u8cfFKPTYbvQdOtpgJ5/D0ryW99d6&#10;0oBFnHFvVyA3Oa/Tj4oftMf8ExtH8QeH18H/AA1+NH7SXjXTdHsfD0PiW51/+xPC51G3RIbO5sYb&#10;hEea1GpPHPaWkAlAAffIWkAr8Dta+P8A8MdVm0+NvgxBp8ENvbpP5mu3t5eXtzGFWWeSSWIRTRud&#10;xELQDYxBLsRmv0z/AGYvjN+z5qPiz4X6l4T/AGWtV8P6p4LtHu/EGqy6vf8Aimx8Sz2s8V3HrEvh&#10;pNN3WxtGwG+zfaFEQQbU25OMIqhGng8qzSniI/WITnKrhq6l7OTjKf7ydOMZcusUk5Npd20e/wAH&#10;cc1sTTWFxOc5rWlDCToRwmVTw0cc3JSthcR9alSX1WpdKfvOqoybV7x5f258BfGP9p/wd8O4PiX+&#10;0l8PNe8P+DPEunaT4c8CaxcR2Om6PpyWkjtb2d5eXNxDNb3TWIt7W0doFF1sLkmMg1+WX/BR7422&#10;OqwaB8O7KdLDQYJLX4gX3h+JVit5L6/tpIopNQEGYrmB4HubmB4i2Z5Gc43E1+gHxR/bB0j9t/xh&#10;4T+BGm+JbGx+F3g65sPFfj4XTHRrzUdet1a0sfC+k6TepHI6q6LGJS0L26nAtztzX5df8FWdI8E+&#10;Gj8LfGnga2s7rwpJa678MNTmtbtryez1jw6Y9Qisb6aR5JJpbC0vpYS7uxOcDYEVR834q5JT4hwW&#10;UYjlwOJx+W49VFiouiq9GimvejzXnfdcqi5LZrovpa2GWA4JzbHYnLpYPFurCOIoQjKrDD4TEa0I&#10;+2i3GV4tXipOUX8UV0/IbTbvVJv7RlU3SLbmZbQmc3FlewzwfZbu1jt5AGV5IQPKVhtQ53EYzXjt&#10;lomt2uuWek2ME11daxII9NsLBnmutQWZykcMVvGN0skmSiREDzQGIKoCR21r/wAJF4j1Wz0jw2Lu&#10;5lubsDTobG1m869vJnIRYIhkvCZCIjIdux/3hQQDzK+mdC0zSv2etNi8U+IG07VPiVfWl2hs4lW7&#10;m8PAnb/ZunShig1SXLNrepoiQ2KEQWhLO718esweW0Y0HatXmnCjRhzOo6jglFq97JP3ptv3b6KK&#10;kj+U84zR0qzp4dynjE5ckYwnZJ6ay5eVacqS0e2pxHx7+G2n/CDwd4Ru9U8S3eo/FfxR5s/jbwvZ&#10;S2914d8K6TbWdhDodtqrBXXU/EV7ML2LULbbHBp0NrbiKa5Zt1eA6HE/jiystN0aC1tdY09wIrA3&#10;DR22oCZ1NxNaRyr5NvcXUixm4RSAREhUEjB1de1/U9bvtY8RasB4jj1u8ikmuBHGxthH55WzaFz5&#10;kcdosimN4xjECB5zy1ey/BT4OeIvGt9b6zoXgbxLJpYmAm1Lwxpd/q9lYxxyRxype21ihvLUyJIW&#10;kuElLBcrHFK7BW65Y+OXZYqmZYmi6zTvKU2oPmjzON53a9nqkpcraS0jqfUcJ5Tic1zDB08dWpUs&#10;LXwjeaTlTlF0Zv3XLn5d1o3OCko2alLRW+nv2L/2RvH/AMRPiPdeD/EC6ZoGt6UIdVm8HeP7K/xq&#10;9mG3ynS7URwreSRRGNyEFrP9nl+02jOqK4/Qz9rDw94z8IeLbDwz4+u31PSLXQLSHwtfNYpbPNaI&#10;6C6j1o2YtG1nVQscFoNT1gz3ktpY2b3i3V2j3Nfani+PxH8AvCf7H3ifUNNtdX1nwbo4tPEXxMtI&#10;NRtrfxF4c1QJL4RXU9O1zS7TU7XxJpuiTPBqeo3DxqfLis/s87DzD337XmlRfEv4baXr6xW2pX0F&#10;vNrNlcyQCR57JreRzIbtUTOPOU7Cgxt4B6j+ZeK+Ov7S4kxNDC4hVMFCiqNSMJPklLmhBwt/iael&#10;9LPbQ8vxV8SpU44Xw7yLGSWRZDRnDF4mmqtKOd1K7UpVKmLSWKxaw8koxwuJpUsN9qE1ZX/n313Q&#10;ra3uLS5gnlW3VypG8l0TzN65kAQOBuwMplQCpYjFVfFmg6xr+mWUcTnUoraTIdBukSA4KqWIz8uO&#10;SMggcZGK90/4VzrHiWxleztDexywzSRyWoLpGYywZCVA2upABBII6d81534U0TxbpWtf2Xc6ff29&#10;rDcMt1LcwyeSYjldwYbgFx83t05rlqZjLA1Jwp1YQqUqMKtShJp2hNXvF3tNrqottXs2j+Z51ZOt&#10;PmWlSTtbW/XbvZdfLrt1XwY8G3WmXMa+INMkm0o2xmsbqUMIBKzBWiZuBkZVjx/Qlfjf4K02y8Sx&#10;WeiQQeZPp/m3CW77x9qdBJHGjLxvZCG2nGM44xivftc8UaB4W8DQ2FzqdpPNHbyJbrAwJWWUqxeQ&#10;MAwkXG3YOcqMMCcV8tXXxM0aXUDdS2tzLHGJJbW7kgZ1OoplUhdyOUbrnOFHGDiivw/mHsqHEdCu&#10;q0sVFcuHVSnFeylrKryuSXMpxi3FqMnz3StFn0uFyeFTDKtUfI7R5ZJpvmTTjGyu1ezu3orK7TMv&#10;SbS+gsbVpC0ZgZAw3jfGVIDLIhOQ2VPGMc/kzx3rpisLOO2ZjPJIfNKHbvzg8jPXPGSccc9jXJah&#10;8QGuxO7wLYvNPK77UKh25bIf5VAPTgYGOASTWRp2uWGv2fmPIry21zJuLPuwFbBHQZH48c4BrClg&#10;MTCTxWJoe4pRdRRfNFOTfKvdvpzaW0dl5n6bleaTlkry+rP2EcNHnWt+dSsrNpvW2tmnq7620+iP&#10;AHxE13w54btvBWkXbWjatNO0kqO8ePtpCqrFTuyC3JwRn8a+mdL/AGVbTwx4Jj8Zaur3V1qcd/fI&#10;kjloopZYneeebeDuc8mNkyR3PJNfnlpPim2g1uwBkSSf7RCsbBlXZ+9ULgAE5z9M++K/V74sfHfR&#10;bL4N6DoNpfRSap/YsVvNBkB1kuIdjkHJwVYgnGOc885Hz+MeYZVnmHjhYVKdHM8PiamJklbnnB0/&#10;Zt+VqsrR6Sbb3PzHNFRvWk6EKjnJKFVct19zvq7bJu/qz4htLu50sxx2UgtVn3zHzD8oxK4QMMgZ&#10;KoeBjnHY4qze/Em3v5rbS9d1B7d7ZhEkZBKzngIEK5UH2bsfSuWtruDVphbTSjYoiiZ1bkbQz5GC&#10;CATjpj68mtXw78H5vE2t2WovHd3MUl6UtoEUkP5bAiTPTCnDDgccZPf2Mow7oNV6rfPJSd23dO6c&#10;U1d9t3t100OajVwuEoe2r1FGsofu4pSdoOySvFNdXo9Vo/M+i/hfpFt/ael+ILdUuIra4jkullX9&#10;20fmocSDGW2xgnaAeRnGOn7d+AP7MvfDsc3h28hggNnHOzoVUxSMv72BQAcKCDtz6kdBX5l+BPhP&#10;H4ctFIkWeJ9rT2rTbXicKCw2EncoGQeMgkDrivYdH8dP4Zmu7DT7640a0htJGmPm74iyAlQcqF5+&#10;fnJ7jkCurHY2VNwal79V8rjZ7KyWtreVtL6K21/kMTmcq9Wd3eDk7O7dkrW0tfZJvrs9T7j0DT5J&#10;9S1a4kSPUIbG3aSZp5GjVXMbSIvyggs54BHf0BryT4NfF/ULu6+IHhrULYJbaNPew+RHdsTDveR0&#10;jUlgq4QjIwPvDvzXzJ4Y/aOk1JvEumW2sS3LKT5sySAL5dvaOSuVUbh5gySD064HTwP4O/EqWwk+&#10;J2uT3jST6rqF3KGaQ/vTxGDnHy8KFx2GSM5xXFXo0KdTC1nTjKVOcIVZaNwlLlkk1e70lur2W9tT&#10;k9s4UJpaJ/C5bt27abu60ttfY6298c+JJ/iL4xg8P6rd2NrHdSA7ZTNbhIl86SFom6tIz4XJxuzu&#10;rzf4U+NvF/hP4vXl94iMlxZXd5ZXUCyRpFC00Ucq2aqF4VY1k3SKCQSQy5rB+Gusm71rxDd3VwsU&#10;2oaxKypIRmSO4k8ofOxz+7RQQACH5GVI3D6z8OeAdM8Z2Xi/V54oXfw5FHLBKrAtvWzkYHjBUKVB&#10;GCxye2K8LMeIab8S8jySeDjXy6ODoV5ucbQjiOWEp3lJKMbTVrtpbpXTTFQi4ZfOtH+MtUk1e6cU&#10;1vbVu9nt81bxb40fFW61RPiFBZWMN9ZatoOnaPLeOS8sOoWdyb6SVD1NvErGJQCX3oTtC4ruPAvi&#10;jw/rPw68FeHdOnTU/F02i3E2pjPmy6ZpCRJau8o/hSXkCMkMEPIHbwT4b32lT+I/ETeN5IrXwtDp&#10;t55dzdjbBPeuhiRdxBEkkZGeTljwcc55/wCF/ivSvhtq/wAQ/FlgrT2tzJdQaS8oLK1u4Z0SEEN5&#10;dspUZh5ByeeafGOC/tvMcZh8Vi5Qw+MfNJYRSpxfs3FU4Sdo3taGqumr33uvruFMoxOfVZ03QnOV&#10;BJ1U7RUF7rTfM1zNK65Ytvpyu6PpP9pj4z6d8L/AnwjvvhGsHh7xJ4SukktNXtbeJpIZoZTHPp89&#10;kp8iaK9jeZbjzSGfeuSBnH7K/wDBtb8UviT8aPi9+3d44+KGvnUNa1P4S/C5bUrbRWlnpGnQa149&#10;S0jt7eNii7QPOmJxmToSCcfyV+KfHviT4g6pLJrFxCNIh1B5LSziUojXEtyZUdgAQgGdu35gRzkZ&#10;r+qL/g2L0rUtD8Xft5HUYpElm+Cvw4u7cNkqYDqPxB8tUVlHGQrZ69OOlfoHAtWpLPcty/EVqbqV&#10;8BioVbQ97kp5NOlUjTairSi788lJu7ik0nI/SMLlEsrweN56NSnSnXjPDucWnOzSbcV7ysm9JJXb&#10;0XU9S8HePgLnW/A9prfg3xGn2W5ivtX1OdLe4uIROY5LZlRdrsythA3zAKcc5r551f4W/wDCvfE6&#10;eLfhn4hvdC1W5vhJqen2F59t0O7SWUSMPsxYskRfG5goJB2g4NflD8PvFOtf8Jx4m8Q6v4meyjg1&#10;G6t4rSSXYbgmWYFlRZFHyFQeSTnGASDn9CfAl1Bq0Fp4y1PxVqNrax20p8iWd1s7kKCqrl1ROWCu&#10;NrOQAQF/ir+aM34UzTKMVP22Pp4rCezjhqmBrUpVKtKosbOfJTqpSjFxhKMnJNRsmrtto78Jmssb&#10;hZYalgvYTpL+MoqLrtcusnuv5rNx102dj3bVPiX4btpNRW48F6NdeMJJYo9W1SxszGt1HMMPJv2g&#10;LKCXbnGGJPHfwPxr8FPEOmHWfiR4GgF7a3EKTXdje3DJJai5UlhZ7vkaZScKq7ugPSo/hT8dfFl9&#10;q+s+C9P8J6fqOlzavcxDX2s457gQyvtWaW7eJztUcxoG7Eg9x7prMp8N3N/pvxD8Q3a+Hta+w23h&#10;3xH4ZAmv/BN9OVVdTv8AS03rqWkq7CG7tvkkgXM6yMAI67ZYCOSYlYlP6xPEU6VSklaU6cVyuUVD&#10;WSXLo7W09DOGEWLjLnfLONnd3VnFprXRatW3/Rn5D+LviV4n/Z48Qp41+IHwy0b4o/DXVb6KLxz4&#10;B8U2H2fVNV06JzK8vhzxjZqniDw3rVlDJJJp11pN1FA1z5Yv4bu3D2z/AKdfDbUfhJ8dPBfh2+vf&#10;FereNv2dvHyQaP8ACL9oMwRXfxh/Zk8W3CMifDX452lvIZfEfhmy/wCQXDfXKw77GKPVtElhuZ5L&#10;GT5n/bN+D3xU0mKxj8btYeK/AOtWznwr4qtE8zQtc3KkkV9Z6nHEkC3MaEC7s7xrSeFpBEqOwUv8&#10;KfsJfFDxx+zv8evEujaRMqeGfGDNa618PdSjWfwt45s1dmktb3TpyyyzvEfLjvAEu7YJFJaNbXMa&#10;Sj9sy2GBz3hStXpYSE8woKnUj7sVOTSSkrOzWkm7tpadHuRjXxUPqrpOdWnJSjKya5Irleu19e3M&#10;1r5n3Z+0J8BPjR+zd4m0fQ/iRp0GsWb3EUvh/WdKujP4f8WeGrq5U6b4h8PaxbqttqdncwbZfLc/&#10;aYSTFPEjowH0F8L9a8feJLfxOfD+kaf428HWEMGjfEL4VLrkX9u+KvDnlC4TVdF8PSMJr3UtKk3R&#10;x32mA3yiICGOViFr7X+FfiHwJ8W/hxrnwb+Iuoz+IvgDrF1e6loN5rEob4o/sk+L7ks0F3Y3l4ou&#10;dS8ANcyxxjUi8WnXFswtpBb3gZ5PgTT5Ne/Yc+LWq/C3443NrrXgLxFrja74T+JOgxCK82+ZHb2H&#10;jjwL4ngVLuKCCGSE6pobSXNo1yJobuF7fbMfznjKlg8Ngp1Mmw0cbjI4Gcllvu06uJxXL+/jTjVU&#10;FVqYdNVIqOs9eRNnRleBjh8dKNfEuMJKKqpqTUIp3TVo2b1s+V28lufbHgr4EyfECx8J+IPhhrx1&#10;D4v+BC118FPF2o3P2O++JHgWOOe51z9mj4jXDKttBqccMl7Z6DdTQi5+0rDcPIJ5763g7DSb2Px9&#10;rVv8MfiJfa14X8QX8OpeJfgF4qnd9M8VeCtdsEePxn8KteaUq1zceH9QCQWtnciR7q0lgu42e3kD&#10;HsfBPii2j1yx1HRrzTb6+8RxRa5HNoU4tNI+LWi2TwXNp488CeW8tnpvjjw+8rnxJpUUUt2148aQ&#10;JOC9xcdv+1v8PJ/i14R/4Wt4PvY9J8aWUmn67qWu22Eh0fxr4f2r4b+Ixtd0j2Gj6/bRnwp40hsz&#10;bp50dpez20gtZEP4dwlxLhuIJYjhfMKcMLnsKNb+z8bi4c1KSqSvWw1SKi1GpRnGMEpKPLdxVtj6&#10;LH0K2AeGx2W13UoQrwlVUW0pRTV3JO22+yf64+s+DTqmlN4V/aCFrNJYWtvo1p8UNPsoxc3Ud5Dg&#10;XVx5IJlnuEcRSWpCp5fnuV3JmvhbxD+x38OP2TD4sn15LuTwF4tWTXfDeu2DSzaXI2oBpEuJ7gD/&#10;AEGW6lA86KTakLYC4DEH66+Fv7SPh7xtY+Fptav7HTvF2Y28b/D7XYVlnsfEmk6NrUMNvbWtzsVf&#10;tH2TUXQqGaWO5ssRDbG8ntHizWrHxX8Oo9H0GGw8Z6LrUd9rFhpmowjW/C9/a20sNxqdp9qhieKz&#10;t7WE/wCjRtIpWV41Ef3is5dxDm/DVWlw/XqVeXEZlUw2Mbm5UZx5KVqtNqThTw8rtRTatJNaXZ7W&#10;M/srOqdTExcITlSjCa5bOVdQTbta71suzstdr/kf4G8RazY6Hqmt+C7G30/wlpV1HN42i1+3tr+x&#10;8Q3Hmf8AErnkt7uI3FoCuyOOay24bbLluQfyC/afFv8A8L8vtb0zX7yx8RSeKhq0Gnwx6Tq2kJaa&#10;lpTx3k39nz28kRmaMtZT3eVkMDQmdRLBHX63+LfEetv8XtFtrPSdF07wDd6nqEmn6LeXKDSNeit5&#10;Z4ILG+vbIS2qrHLbE2FvdbblbZ438nAJH5o/tF+HvDEH7RMdnY+FItD8RzeH/Et9dQyW1zc2kOpX&#10;dmzWUlreTosLaaoRoJVUAhpLeQY27W/pXw/xGFjjMTKE7yr0fZRopNxnClFQ51JLks029HZ330PE&#10;4dp18I8Xg3FRqOspxjzLWm7ST5k2tY2Vm767H2z+zZZWXiX4P/GLQvHM/wDwjui22oaEnhS517U5&#10;vCOgWNitzZXFt8SX13TbcXUVh4Dvp5Li3094ZP7WaY2jkrcBT9XfCrxZY+IdG8TWkOtWMul+DPCd&#10;lpdlq+lOLmw1F9NuBdtcWckeTcW13eSNKkwH76NlbGeB8vfsneAJ/wBoX4N/EH4Gx240fxP4y/Z7&#10;vLDT5/EHiK01yLT/ABZpviQ6jZXkmpW2m6XL4csdUvNPgSzsbqSe2MaRRSXBw1fUv7KfwX1/4b+D&#10;fEWkfEC0s7LUdI0bU9M1eENFcCe60uSKO9USW7vBt062gGpv5TSA6dJvjLGIlviPFTB0f9VswzSg&#10;nWr0c9pUI0YJy9nRbp875rWik23ZySd7ptWt9PxHGGJzHLJLkjy4Nc01JXbXuttX5mk9NrXW7vdd&#10;va6hqUdh4R0qwl1CBtV1jw5r9xEkebiVbSPVdQeeKCXBeUSR20bhRiOEh3IVhniPFPjzTvEHgT4t&#10;fEa70iKTxbpya+2m6vaxnz9O0yz8P22l6ldG0UJHKBI0Kxrb71eYuVPBr3G71jS9S1WHxHq73Gk6&#10;TD4Z1G1tLi2tlF3pJ8RX6aLYxWR3R7HuNO05ZLW/ZcrDdl1hHJPhXji31G80Sx1bV49LtPCWv6bo&#10;o0zS9IAhP/CL+Hpb271tdXiiVG36tEoR5ZSftIAuDuVQh/JeGMZluFbVPCVq9T+11RnFStGNbE1E&#10;6cVzOMeV81uZNRj9pxs2fnmazdWU6M67p06cnCErNuUYy5el2r8t9VfyRzPwGu7zx3478O6pYy3M&#10;3hT4W+B9A1HR7iN5S0d62mu2jPNYylFS5aSWW6vlK8XUdkFLFGI+0PhXrdjrHin4xeIdUmihu9U8&#10;RQ6VpOoGFJFs760SPTrJ2gVvNhht5I/7QM5xCz3TkMWJr5Y+AeiWOg2niH4jS6RHFcahBez3VxcT&#10;zxRWelafcrfaRbW9rC0dtNbrZWMNlA8iDdHcrJjJKt6j8OfFOpeBLDRxqnh0XMev6XqPjvxZeTpG&#10;hfSdWS6uLLTrkEtNE01u9hbWZjicRSyJM0gwAfE41wn9tZ/j8DgUoqUYuKU0mpwte0m0nyuLd1o7&#10;PV6Sd4DGfUqeEdd8uGoxqOc3Hms2/dXLG8ndK+i0e/U2fiBcabqvxUudX8RH7bb+A4E0G4024nkn&#10;i1zxzqMcEkg03T55vIijl0hY7aS5BJ0lJNVu7oxx2Uj15b4V1W8+J/xL1HUdW1W2XwppajUdT1dU&#10;e3t7610yRYNG0zRY2CMnhTTtQaGGznjQN4gutNkvpo3QW4rxDwv4rk8f/FWXwr4k1CXRfA1ra65L&#10;q+tGVI76/wBSvprvU9d/si9mkjBnu7WMaRcXUU072GkNNZpuZ3kbd13x34jubXV5tB8LR6Wdctop&#10;vCMTKltajRrG3fTPDmugqiiPS7Gytkg0bfF5N5qV6Lt7dn34+jrcOV8Nk+V4So/b4qrgZ+ylKS5o&#10;SdNKMuaT91xesU7NPRanm4nGY1ypY2cfY4bFWlRipQbqRum+aEW5wi7pNzjFRS67n118Mrez0myu&#10;dGh1d9ZurxtRv4rq/T7JcXf2jUpI4dQv3iLPbb2dLe10ZP3cFui3MgDTFF+gZvCfwqnla9+MGhRe&#10;IfDD6T9i1iy+3yQjSdetIh9klVYWUbIhtumWTkw7iQTjHzH8PbDULKz8H2PiS20201ifRtFt57+A&#10;uiyPFO2qNb3hZ3YSC7nKz3RBkkbMhAQeWJvGnxh8Jt4J1fxCdEvfEFv4g1O4h13wlbMG1m51RBNY&#10;wW+l+dLbRC6aIiW4DFIo7BjczSRRozD8wwVDNaHGlD+zP9pqQlClWnNwShPSLTU3FSsr2aTV7PyX&#10;2dHGfWctjg4RdOpVgowqQUm4uNpN3gnZWi7vz10uz5c8S6vpTfFLxXpXhPxAuoWer6Smg2OvzQNs&#10;0jT0nmh/s2y34aZrY7AHtgzSRxFzkFc91baBdyW/w28NeItR0vUtW1Sdjpt7cDFnLCtx/ZsZZkH7&#10;6SRFjUhQWjclZMEVxGseK/CXgG61TWfGfhTQdL+IfiPw7p1/4N0nw3I1/L4U8O21h/ZMVmI4fMsB&#10;4jlmTzdSvt0rSXUDtFA8TRzPq+ING8UeGPCvwG+It609vbeGPCd/eOmoJm7fU9RupbuCe5sXVHMj&#10;K9ufMIULIdyx4Ar9rzHL8bUzvKsPX5fZyoTrYr91KEXKFFzUVNpRmpXatGUk09Fqr+DhMU8NiIQq&#10;VHN0cVSnOVnJRUJJ6tJ+fu79LHOfHW41LQ/2sP2dvhF4y0q7hufhz4z1OC3u4LcpYWEps7eS3gS4&#10;UMZN0N4kjocLsOAa/uA/Z/Ei/BP4XCXb5v8Awg/hwybBtUudLtixA7Akk/jX8Kv7afiC7uPi9+z7&#10;42XXPtXizW9d0DxHrd5O/kyTSXmk2TTRttZkRTCsKglGOE5U9K/uq/Z/uhe/BP4WXS4xceA/C042&#10;sHX97o1m/DAKGHPBAAI5wK/pn6NX1atxJicbgqXscHiOEY06NlyxqSpcQV51Jctk4yUa9J2lZtT6&#10;2dqzTFzxOS4CFbSrSxeLco7tQqy5qbvs7xXRu2zPYKKKK/tY+WPx3/4LyXItP+CUv7WlyQpEPh3w&#10;TkMcA7vij4JAz6DJxyfr7f5wdt471R1gttCkWxlVVE80DASMpXac4IHfsM49smv9Fn/g4Ud7X/gk&#10;F+2TNFlpE8L+BygJ6k/FbwKpHGOW3HnPXHYV/mX+B9VjgjiMrKl1KU/dMxBwMELuJ4Of4iO2eM5H&#10;yebyp1M0wVKS+KPtHGVkpQhOLknuk2la19W9H2/NuO6dVRp1Yq6ULLl+Lm53JW03tbrv23PqH/hX&#10;fiDx6Yr+ZJNQu/IEUXnyMdhPDzqxJO/Gc9B9a9r8OfDnTtA021t9QNvaX1rFm6Y7pBIwIJLdDng4&#10;boP4hk88B4Y+KJsoLPS7WKNbnZsaWJgpRWG0kns2M4J6HJxnkfQ/hzwfffEC0RWmkVXP+sidmkIO&#10;QwlZR868kMOOgz7folOjw5WyeclhZYqvGldUcLRVRRcVG6q2klBdG0nrrtqfz/XrZpRx6lGv7NSq&#10;Jrmm4tXa9Fq7vqmz49+JXhvQ7yfUdTsdSiYxqUWNgqtJKv31QLyABgjIzjjGDk+F6FcOssq5KiNt&#10;rIxyvQ44745z6k544z+lvjD9nzS4dHvkjtZRciJlMwjYEyheXBYFQWJHOOeOSMY/OzxJoF34S1K7&#10;s5IyzwSMAzjl8McZHGSO2QCMnjFfznxhPJ8bjZwyjA/U8TRv7R4iLoybVnJU173O3FNaW7s/a+Hs&#10;7xqw1ClmEVWi4JKomqkYqyvzNpWvro0791ocT4lnWzkW8jX94ZFAZWI4DEjADdcknB9M817v4E1a&#10;61LR4rqNVFysZiEr5wVTgbueBwAefevnG/s9X12VUjVIo0fdtL7Dwc55zkHOBxjtzgV6l4QvNR0m&#10;OPT8RkNw6mXAXLZySDj/AA6deB+f+1goVPbzjG0Kikm9IyVuXfr8T3006n0OKymnjaaqYKXxW9yL&#10;s7uzdkndK7V+uySSPVoIJYb4XN5bwzXRnZC+zmVSobeh5JIHyjtlcUuonX9dMtjZCSztAp+dyYhI&#10;3/POLYBlgR/EMkk/j1Xh/Rp9auInguoJJYI2ZoyNyI53AhDnHyr+G7kcACr2iWtzZa7LDqEu+2tJ&#10;5WWNlO0SCQgsAQCfU+3I6ivyrM8yp0sZVUK0Goq/xO26tdbbd/nqYUsPVwUVQxkJUvZK6q2b527K&#10;yk7NvW9tnfXcj8LeAfG/hq+sdX8NCYaioQi5nQzHcdrDKEFSBznjJA+tfVvh/wCA/wC0H8bbq3Pi&#10;z4jeIX01QFOn2eo3Gm6ekTH5QsMLIqiFclCOeM+1eheEfEGh2mif2ntguGitVdI/LUt5gG0EgHOA&#10;QMAY6cdCK63w94y+KfiLVoLfwtY3Fho6qqzXcf8Ao8bqxCuQR0BUkEgepFfUcP59w9jJRpZksLOV&#10;ClUhBSw0cS/aTUJKy54uCbhq7Pu0rNnhZlDGVpSnh5OVGprabd1ay7dU9WnqvvXnWu/Bb4U/A/4g&#10;aB4S+MOk28ngrxX4eNrpHjDR5JHmt9TAlM1rrbB3UX0kjkpJCI5DsBcMpYH4h/aQu/EulSx+HLLV&#10;r3xv4E8NST2/hLXr+GRr+z0G9KsdBv3VQZNJiZUexhU7dOdnNv5aTSKf0j8RWXw3+J82vfBr4u+J&#10;5PDvibyjPpD30JX7XcSL5kWs6JqUkgjWW1kjRWiBHnndEMGQEfCOleNIvhl4p1X4CfE+00zxBa2+&#10;qi30Txa91HMt/ZXDf6E05Qss1jPCVS4fzUNlcf6OSSpr0cTWyjE4eksPk2Fq5hhMTz0sVBfVFDCX&#10;UmnTj7V1KnM5uUm7uMoq7SbWmW1Mbhq9KdKrKnKMYRlC7UW4yT6Ja2dk9tF0Pxi+MFoJNelWwVre&#10;G7KzLZTEEWjSAGVfMJ2ruZQYM4kMe7ccLgeQAeNNGuUhs5po7Zowf9LAl08oDuxiRZI8KTkgDB9M&#10;V+qP7XP7OnhO3kbxR8L76fVBfRSSa9oy2bvFoN8iO0RivS4S4t5FBMMiLiJCYyGJzX5fzX2u6fDN&#10;Y3utrB5LNGtrNbG7hcpw0bMAGUDABUHoQAcgmv6l4Oz/AAGcZJhZ08RWjVoQWGqUJWpzjKgoxlyx&#10;5m5Qe0ZWV7NuzaP64wmcYXP8my+phsRWdbD4Wlh8RThBe1jUocqnJJVG+Rt3jK9pPVpaW6Cx8O2u&#10;u/ZL/XdQ8PW3kurtPasiyy4OXVofuryOiIuSenAr9Xf+Cd37VPwD/ZB+IGr/ABg8Q6rrXjHxtplg&#10;PDvgnwHpWmCWwuJNVKrd3d3qGoOmm2cG+OGEvLDI5QyZ6qB+K41s200kktzo+/cHRYLaTHy5yDCc&#10;KCTgkE9ffFdr4NuodY1q2Sxt2vtVup0RI5ktbOwWSQny8sxwNsgBQHcWORtJxX2UM4hSjGnChNa2&#10;9pGjzN3tr7s46rTvp1srH1HCmJyp5jhYVHTqVHUUa7xklCMru38Ogo1k0rK7qybV/eS2/p+1b4Fe&#10;OfidrfxU/a8+OfjLwD8DNW+Mdjaaz8G/BHhRdHtbnVvEkCI2l2UFrbxsJm0rQYodRvby1bfqN7LK&#10;rEyMFH49/t2+KILlfhj8JtCvbzxBpOj6GfiNe6wyCO78T+J/iI08iTz6aqh7a6W1tlimEqh41AMm&#10;OAfqf4ZeB/2tviz4q/Z28ZfG7RdYl+GOi6zD4Y+F41aM6N4f/tTw7Jpxn0zSLYpAs15Lb7boXMrr&#10;HeGRmhLxDZWr/wAFJPgdq/gT9oeHTYPDmn6fa2Nvb6TP4s8PKmoaDexXUUWo6dp9jqMPmCLUrfTb&#10;t1mtLgRyQStIFxGq1+XcW8cZVludUclnWpQzTF0frsMvrV/Z4udBxc1WlStJxpyTvG15bJK6P13x&#10;R8R8Jk/hfjcjyqngK2Ix+bYGnUhRbnWw2AwkoqpOanzVKdFWi4Sk5OS0k072+Cfgt4B1a0srVfDH&#10;huXVvHV/bR28+oWdujjQrS7VYbeKO/VktNNv2kIgvb28mtysIMSyBea9bT4TeC/C/jm5svjV428B&#10;fbtEtJIriS2utR16PSp5kEkEEFtpVq1zeyW5Jjkt3iktLiY7riV1RXrY8K/BnWdUs7fR4vGfiVxr&#10;mqW2n6d4e8Nl9P02/Z1C3E16LMx3N9bafJk7bs3cDSLvUODX2he/Dj9m79lD4ifDWy8V+FofEN1o&#10;Gi23iT4i6nrCpqZe6v0SZba10mWP7Ni0i2PLHOGaZ7+zRWQsCPwvOeLlPM8LhqWPx+Jr4+pUVKng&#10;MPG1JQk1OlPFVZtUqcU1TfLh6k5NqV5RifxZlOb4zGZlU9hDD1JynKcJ16iUOSTUlb3ZNycbtar1&#10;WrXwV4d+Ga6o2p634c+Aut+IfBWmXd9e3njbSfDV/oks+nxAywDU9Yk/tC0i067RcTQXMcEflk75&#10;VHI/RH9lz4zaJ8Edf0X4kaD8L/AHhXW9HviBovhW98Q2Uevwm3kWNvFOozajJYa7bIzLJPYQxxxG&#10;dFCgbefra7+K3jr/AIKG6bHbeJrnS/2Wf2J/hZCsEfhrwzbJHqfjnVdMhkuLS0uIVjsorzVb6FYL&#10;p4oC1jp9pKVR7mceWPjX4v8AwQ1T4YDwP4o0qfTl8N/E238Sar4V0iK8Ooalo3hTR9ZGk2R1nMSW&#10;sF7fwOLplSJZMAHjdXx/GPEeIq08Lk9THVKFXGe2pRarVavu4eKdSnKp7S3NCmnL3acUuVKPK2ke&#10;xm+b8SqhWeXYupHCY2lVw81GChVjGtDkcowS0aUm4a763TV3+xHgH9sXVf2h9UTTj8PfgrqerxQy&#10;3sdkfAjXJRoczGALq11eRzHds+aFVXEIQBULZ9H+M/hfVPHXgHU/DF5NpFvq3iXTri/0m70nT7XS&#10;Lay8hVjvLC1tLNEggt7VWa38tVAOQcEhTX5M/BO7j+Ed1D410/WYrXUdKjhuU8wlI9QhuBtmRW3Z&#10;DBWIUDAYkrjmuU+KP7dvjZPF9le6TDHHpml3Mk9pYyXMu1kuJc3qEArugn+Z2i+XJ2nOBivxHLcD&#10;mSrYirk8sRi6uNpVqmHq4mXs0nRqRg1VlLWLk7OHuybW9j8gxdHNX7JYulUfLGUueWuJ91/DiFvG&#10;bS5uVt+67prU9Y+DXwqPws8aah4e1145vD+vWFw+nzSs0kEd9AztdR75MmNpA6FNvVgQ3GDVj4le&#10;G/C+m6tPfaNbpPpNtDH/AGpAjRNcGYnDDaoxsKlivBJ65IzVq2+IMHx50qTVdKu7fRJLOwTU4rWF&#10;t7x3RXF0iMSuEkKgogzg9Sc18JeO/GGs+CPHt3pd3rt3e206QXDl2Zo5nmYEQSqTglQcDptBIwTX&#10;0eVZxi83nGhWVaOc5fGUcyg4P2U6cVa1GqrSqS+zyuEVfs9Tx3+8UKsJxjzScVTnLlqe4ve91Xtb&#10;rrqkcD8avAcGo6hfapoxnh00f6VHbsf9UUYsV2YwN/RsjOOnOSOT8b698M7L4ZMIobQajHplsfLX&#10;Ys8OpIAkzgDBLM46tn5SScmvpbXtXgv9Iur+WxjeGSxQPCqbArMhPzMcqwPGcjp05wK/JT422d1a&#10;3VzNDLLFazyvKbdSwVe6KMfKqke3PPHIr9R8OMyr8R4x5Vi686eFpYrkw0G2pOCVvZy1ai9U9+i1&#10;6y9mhmNeFOFFy0coqKe19l9+7+7Q9I8UXmn6r4QttV0+KNEhty8iqCX4iw25s53bgT/wLrXhnw01&#10;c6nqV7ZwrKkZl2kA8bnbJbB4HOT6E/Wrvws8StqWiahoV+rbvKuBFvbg4U7Tg54xjjtx3xXF+DdT&#10;XQfFOq2yoVZJHkUqAQWRzj044BwPQAd6/YstyWWHpZ5lVaKnWo16dShKTtH6vKpFqTfvXa5nFvo9&#10;dNl7UMVXq0p0VNwk6abtonqrWe9v+BqztLzVDo/jG2t2cuYpEcc5O5JN6YA4524IAyOp9/qjV7XX&#10;Na8HQeLZro/ZY7Zp2jaTJ2pIy+WBngYAKg8gj0wK+DE1Wa/8aTXk4UrGXCFgcE7iBnJ5yR1J9PpX&#10;2Bp3jXyvh3Po8pzH5DxrvYEd2+XOOrHkcjBxjgV43GuXTozyaeDw8JVFWw8araT5aFWS9ooXT1cY&#10;p7btO+iPNXsoqcKznN3d30TT2Uurv5ei7ewfs/8AhjUfiD4jjsrXf5XmQyzB/mZ2VgNiL3Rv4sjd&#10;jODX7G+FfhtpvgyPTjfQxQ3EeSq+WCsUhQAEnBbDdGJ9QQcc18C/8E07Cwk8Q6jrWp7HiimSOAy4&#10;aMcthQmOTuwODjHoRX7A/FvU9B0vRL/VblbS1nnjaKzVnTJd49oeNT0C4z1PXAr47N8VgcBjalFV&#10;FGLlTjGFrOMnCEXGzsviTtbfc+VxssZVr+zhTlOlGKtKz5Ur7N+Svp2to9jwDUPFOhw63Z6ZBe23&#10;+jyStd+ZiNpN2SVQqQGZTjaDxjJPOMfMvxT+KWitN4n0vTQzXRtwI4goO4RsVbLD5lUiTJK4OQOc&#10;CvmnxR4z1FPHtzKtxPIqXRt4k87ClpNzLIi55IIAHscA1paZd6Zo2t32oeIB9sluLBjKJGB2tIWY&#10;KFIOCRtwO2OvWvm85zD6tiMHSspe05asOWPM2m4XT2StfVbaI56OC5qNSryrlpNKTla95Nbaaq9+&#10;+69SH4capLpthr+qyTeRDDDqRmVsLvLRthDkbvuscHrjj1Fcz4A1K8PhvxBqkMxFpcXhPlljtEUj&#10;yu7jkkkDGMnbzlgcGs7xPfTPoEqabCYoddvbl4URsEBlICSBcZD5BCjjBGeteeW/ia58F+BJNLuI&#10;d8940zsuMEMMoEA4IAyTj3yCTk17WR4Geb/2njK0ZrCvF0XTk4vlp8lOnCXM9oLnhK2+nVbGOOw8&#10;6MYQvBuVnyRleSuuaN0kkrq73etr9TqR4h8Rtpk2r6ZHIiJqeEeIPvdLQ+YGTB5Vj8spz0GQRX1R&#10;+z9+0Xrfh2XxVo2tpI9rrunQ+W8WXX7U0DxLG+8sChMh+Y/MCOvNY3wh+B/jz4jfADXfHmgjSbOx&#10;0SSaXyrsyNcXESQMLnyViB8g71cF5BhvvDAavE9IubHTLq0N0YorrbHbfZxIpWSWMlSdwPzHfkkj&#10;qOwxXNnmI4SzDFZnhsmxNLF5rlGC9nj50lF16GIpwSq06b0cpKUZpX5U7OzTTPr+FuFpy/2zNnHD&#10;YCSjPmrSs5QdrShGzve+j0tdbHXfFb4iaK0On+EbW3kSPzXvL8KiBVmRj5hRiMMJHyWDFgpJ24HX&#10;xDW/GrzWI0zTLiS2tGRUZHMeAMjL4xjJxzwRgewx6D8UvEXhvVRaWsHh7+zNWtYPLur11VftC7QG&#10;dDnJLt84bP8AECeK8a0DwVN4muriw02O51HUvIknt7LT4Jr2VosE+YTbq4Tb1IIxwR615OSuGIwd&#10;LEYmNSlOMY88q6i3P3lFTSTaUWklZvvdu6v+q4bOOH8oweMxeXV6NOtUUY0qc0qdZqnypScG3J35&#10;bpttNa2smjqvCLaFLp13Y3m2TUp38y2aNtksjkjYsLNlFlJ4QkgZJ644/sE/4NrvhT4m8N6R+138&#10;TfF2t/a4/GXw68M+HrfQzOk0ul6Z4e1DxhcJO5UmRWvLa/Gdx25UiMDJFfy2eAvgN4g1bwhfPqHh&#10;HWdP/sqaJptbu9PmjghRcGWWWUiOVYo1BZmQb0wCAcV/Wv8A8EBPDHg/whqX7WGleDvGNx4jgb4J&#10;+ArrVbC61B7/APszU2uPGPnEJs8mBJo2RSiO8hVAJMYWv0LhCVGWe5V7OKc5UM9oSrRpqVSnJ4Wq&#10;k4tO6f22uZbJXsnf4GjxVmedcQ06GLxsZYeSVajRp6wnGOvLJ6JPTfXW1tWfkF4X0X9l7RtQvotX&#10;0iXUYLzUtQurovIWljmjncFo2YZULuYhOhyeDivTPi78Q/gBqHhjRfCfgy6vNPgt7HK2hkYI0wXC&#10;LwNvmucKQOoyAMDNfF3xA1nSRe6bb6bbxm+n1GdtS8gARxrLPI0z4HKKCMnLHuDkVU+EcWmeIfHu&#10;tXk1hLr+laDqFshs2dSiTxqGLIxUDaDlSvOe4HWvg63DU8Tic1q4vG16yp4ybhTnCyn7ysr3sr7u&#10;yeqe2jPu4Y54epVpxpUbVG0nGV7ad7W79Nu+t/oX4R+MrnRr6Oz0p47OLUNRt7H+zJ0CXlwolKtJ&#10;D0cgq4JLZHI4zX2j478M6bqKXUWjarFZeIrawspodOupI45ZrmZ/3W1nLOoZzskCRurKTkgnB/PS&#10;S/h1zxJrs+k6fJp+vQX8jaIsIbzraWN4wkNsIVIQMmQ7tnZtDHjg/or8HtL0vwz4d83x/wDFTws3&#10;jfVWtNUm8P8AxB8PQy6JDMu06dBJ43eCLUNIsvs//H0bS7CedmYWkkqjP5nxhlNXCVaeJwdWvLF0&#10;UoU6EIqpOUJJRqRjT5tZKF1FK13oaZbUqYqpOlWiqNKV26mqjGSs0m77S2srN69T074S/E6w0rw9&#10;L8LPjpZ+HfEFh4hEiat8M/ELQNo2pkqIhe+F5WYyaTr7RRhorq0kgnLIo2BSQ3wh+3f+wbq2kaN4&#10;d+Pv7G+nT+KNB8LXr6h4l8I29ozfEfwXYwuJr64+yGOSXxHo9upktjeWCJd2QQTX0JtX+1L9ffGX&#10;9k6f44Xvh7xjpWqXfhOeziNzANM12PxX4K1q/gdXt9W8FePoGeXSbSVpMQWXiy101pPJkS2fBLHw&#10;TUf2zfjn8FfjB4X+GHiTwrdS6t4dFrZXmoSabqeh6r428PWpEVtcxSwEwarc21uRNaalZGdZULLL&#10;FcQSNu6+EM+eCVSeW5rHE47C0ZTzfKMbKNCrQwanT9t7OnKb9pifaOmoUV70qcpy0UbP2Yt4Cca9&#10;qdWi2oOdN80tbO8k1typW1utno3fi/2NfiZYfEGz8RC0TXtN1LTYLQXPxX0aNNUtfBWrXsZWXRfi&#10;D4Hld7zXfBfiJI5LLXJltbpNItreZwiCWMD6L+Ilp8OPi3od7+zx8dI7Lwy+qTW934dFjcR6hp/g&#10;/WLtGms/iX8GvEZffc/C3XpIUiv/AA7eGGTSiJNOn/crbgc+3wz+EHx6+Jy/tC/sxeJJvgn8cdA1&#10;eK3+Ieg20dno3h74kadqkgmvHvdBR107SfF1vcQra/bJTBoOu3HnR3kNhcT2xufb9Rm8E/Fuz134&#10;dfEPRrbw5rL2eu6do3iO60KLSJ/BHi2LyEsvEGhQtGZrDTbnVBZy+JtKs5XSMr/aUYNjcTTL4XHH&#10;EsI4+lONCcsPiHhqqqUnPD5lkuIjU/c4+MWknQpTaddKdqlL3ejRni50Mbzzp+5Uai9LJva91dvy&#10;3vfc+C/Bt34o/Y48S3f7PXxpv9W1r4cS6jZ+IPCnibRI7ibV/BFzLKV0r4o+BL2InydNa6kN1qdr&#10;BMum3Fgbm0vZorpjbL+u3wx+LjTIul+LL3T9R12XQZdShvPDbRN4d+KHg28i+zzeMNMtmbY+oLY8&#10;eKfDixSLpUxkvFCYDr8V/s9+OLbxprJ/Z4/aV0SHR/i/8NLvVNG8Mtrslp5GtQahZskukyalcRzn&#10;Vvh543ga2vrrTbYyWWy4gWFreaPzI/c9f/Zq/sqyv9O0nPhvRvAuo2mpaLZaFeSnxL8M/Ek0A1Bf&#10;EXhu+nlZ9Q8P3k7pBfaMI30rxH4PzKsSXUE6j4PPsJlebZrPGV6dHJOI8DRpVa+KwsI08NndOrye&#10;zzTCUoNJyxPKnilDSpNwlZu5tgKlSKjhppzoNWqtu9uXRJJq1mpPz0Wrbud78Q/hp4U0jWbz4x2F&#10;/Gsmn6bpt940eO3t53j0bTr2JvDPjW2mRIzLeaFayrba7Jb5j1nQY7mWSMSpG7+J+HvCXjzwNb+N&#10;rjw54/07w78IPEMjeI/BmrQNY3+kaNeLdJJPYRtFqEdywm1Oa5sYms7Ka2On3tpNcZa2Yn23wV8R&#10;XGh6bbeI5tM0Lxfoklvp95HctbT6dJc37SW013pdmWki1n4U+OY0ubcQOsl34e1WW5tJng/eM/lH&#10;xc8JaVoXwd1i6g0ObxH8P9E1u91+bTbCaa41v4daJeXK215puiSRmV7mHwnrU0UksDELPoOp2t8Q&#10;sNq7V89OtjM3zKGS47B1cPmVelSw/NOCTqYGE/aU8Xhaj0qV5ylNOPutwjG76BicNhqNGricJWlU&#10;9nNxdCNnJNKLcuRS0itFzbaNbHmXxN0LR/icurT+CdK0i08E+LNNspvE3jtLK7tLHwr4nt9Rmjt3&#10;uIP3M2iahrUyXVzZ3P2VbY288OlSP9sidm+GP2zv2YfGHwc+GWg+Nbj4paJ491PUri8dbpLmQeIf&#10;DltYxRSWNtq9nN/pA0zUoW3W7xFl8kOLg71QD2j4f+NI7bTrTxFfeO7/AEbwVq+pa34a8T3EEkOr&#10;T+IotFnm1Wytr7RVa4hty1/LHbObiUrc3lzNNZyJ9ndgv/BQZbHx78KvAHibSrvTvt+l66vhieyg&#10;u4LXVLLQfEuiW8j6Z4is0eRWhsdZsroW00jyS7J3RWVUFfsPCmef6v5xk+Vv2lWnFSwcZxjzzk4O&#10;MJKte3LNO3OrySffQ34Zr4LFSq1q2JjTxXNKnKm5WkuRpK9tb8q2T3fkcT/wTJ8Rz+GvDXjsa2y2&#10;S+OPh9ruhatqENhcTS39pqmga9e6NDZIm6aO0ttdtJpFurgAxyvBFHMrz20cvFfsO/Gv4gWfiPxj&#10;4Iv5dUvrzwl4lnvtf8Ka8GOrPapcm1jwl0f3y6jp94yTQgyfabacQzbvLAX2P/gmPL4pl8a614e0&#10;N7TxDaW2k3vg/wCJFq93aadBH4Y8M6dqGsaSy397byW1nFfXYbT5jBsnuIZUO9biG0uIMTXvhmmn&#10;/thXGvfCu+ttZsLv4k+EbTWL6y+0XMFlY6ReXU+qafqd1BGC1navYS2Iupg0V0oiHmSMrO32HFuN&#10;y2GVcUZXOtCVbHe0xlWnWtGOEqQw8JQk27qKmklTa1lN7dX28YcmEhkmOwtaU5TovD146u1SdSXK&#10;kuqty+8+vQ+2/jo4s/CfxF8R6bZGDT4ta03TNKgAdRFb6BpL2MdrsHAW2nvbWXKjiVWxla8S8ajU&#10;IYvDPg2NYxqeveFPh74Lt7Uy8SX2s2loJXZWy8bQabbXySMuN5unMu47cfXPjiyh8S+DrvwRboLu&#10;6kkfXtTLKDNBJ4jmvI7GFuvmO9noy3SnClhPBKQoO2vi74gatcr+0nrH9nOs0Pwvh1TVpTnz0SfR&#10;tIUwoYVjwZYLK3nigUPmO5kLg87T/M/BWLrVJZhh1T5quEyiebSlJWUsQ4KpgWnaV6iVuf8Akber&#10;ufEZlJxS9o489lz8rulK9397e7s3r3Z7t4h06z06y17wR4R1ER6DqniTRfAWnadsE12rXcOmvNcS&#10;SjJSC3tYw4YBUEUNyZMnFUP2h/H2n+HLG61fQ7Vbtrux0zw1plvCEebXLexk/sqzSywBOtqPEXk6&#10;NDaxDy7xrWWcA20cBHL/AAlitPFnj+Gc38Nhp9lpfiHxNea3LJM0MV1qiXZt77UI0Mht00/TTc2V&#10;tuKsryWzAgMFHg2uarq/xP8AjvoOmeHp/s/hjwndW8tnJdq5t9Oh0yOPTNIndUjaOaawst2oozbF&#10;k1OeK6kG8gMskp18TxDiMwryfLhqLqV1N2cpuHPJRTXvLmul71n1tqzw8Tm1d4alShFN1bunbryt&#10;N8zs0r9LJrVHm2mQaZ4v0L4IPr+i6voeieHfDureJ/HGp3aNaNf3mta/qAv9D0uEAmQXjE6Pdajt&#10;aGxmivhtMNjcZ+2jaW/j/wCHPjPTkfSNK16/1Xwrqw162uIJItN8HadBYx2WleGgCgn0vwrA9vNq&#10;FhBE0t1NPc3qjKlh4V41u9G8KWmiaHrUq65HqOrto8Dy2V3LZSaTAbi1t7q8tbNle302GOTVWvFh&#10;nhWfUtfvLiRjJCc/UXwY8U/D/wAV/CsaPrXg7TPDNjZ+INSgtdTtII4rbw54mJtxoj6SfOur4eHD&#10;ZrDaiC5mdGEgWZnGa+3zLPqlfIcPmVem4qriYU8D7Jc6p4eTirVXdcis05PXS7b7+zThOWEo4urG&#10;rL2+XVoeyUbxpc1P4oaJpx6K2rXZ3JfDVzq1rrl7cazYpqGpeENKndZrC6WfQ9VT7KLdNUa5m3Ja&#10;LNZXaSRW0oM0Uw8uQBzER5quj+A/HGsXXiPxFDO/w08G6lcnTPD0iSwWvjbxtqs8Mum2c8NsYr24&#10;sYdsdzqenvLl9OSxgmZRJcRy5nxW1f4g6EdW8J2QtfD+q67dS6z4k1ZJYl0rw34RtYEll1i6mjZr&#10;VW1mCCKTyC8kst1DDbwwJv3Vx+leJ4o59HluRe23hTwJZ3fiDw9Y6qqrJLqdzbNd2eva35Sp5+p+&#10;K7uT7ddwKZGtbSG2th5AUKflMLldWnRr5m6qwtfFucsJVi26qqpKUJRjvaUo2U77N9k17OT5xHI8&#10;NCdWCq15Rf1aEle/NHlbqX+FqLk07O9ui1D4x+BPCnwT+KPhz44arPq/i5bzUI/DXiTwwLFpdN0W&#10;2l00XM72EXlvFaabbRzP9gdlMkM8bgORkV9RfFrxZ4E8VeBPh54j0XS9WfwbrupWmjBdQb7ZqFim&#10;r2Vvc6b9sUKrtbiWHZDKVREjYx4JXJ4Twz8f9N0b4c6V4oudLsfH+qaJcRt4ht9Wiim0W/h1QTXF&#10;zpl5JcRySw3NkZRDaztEdkDeWFYLmui8A+L9N+LOi+PG1jwgmkWlq3hrxHB4a0u4WWxtE07Vi1vL&#10;YXEKrmK302Zo5IkSIkIpKjac+5W4gzuvw/lOPziU4YjJsdRhjm6aXtsFKcqfNSlvUqcrWjSvfe22&#10;GCnhp4uo6U4uWMqKrVjLSUJJxbjCLUna13vHRO11c+C/2r9OgXxTNcnT91v4TXwfbabMZHmkjtJt&#10;Njsk1WEj7jyTWyrJEf3aEEYzjH92/wCyXctefsx/AS7c7nufhL4CmZueWk8NaczHnrkknPev49Pi&#10;T4VuPGev3SNY6ZPp978OrW30Vf3cEst5pmsXVwU1FpGG0iMrFZzDMjncMHAFf2GfsnWM2l/s0/Ar&#10;TbgKs2n/AAq8D2cqpuKLJbeH7GFwpcK5UGPALAZAzjmv6u+ihmccVi8xy9KPNlmURjzJbwxOMo1o&#10;cr3acHFzTslJW1L4gjGEoRpaUlZ2e/M126dXofQlFFFf3AfMn4y/8HANr9t/4JG/thW7Dd5nhjwR&#10;wM9vin4IcHgfwlQT2wDnNf5jOneELm28q/hlkknkCqrBdwjGRjggrgdeRnrX+oD/AMF2LJ9S/wCC&#10;Vf7WVnHktdeG/BihVHIKfE7wYT14yQMZ7+owK/zw9L+H9pbadZrPJIsskaH9yAdhxuDSdgO3Y5I4&#10;BwK/KuMs2o5ZxBlqqTcF9Wcpe8kknKSu7tdNX3sm3oz5TiynD6lGs2pShdRj1VrPmaas0m/8jy7w&#10;T4evI71JWs5p5JCjSEK5L7SBwB0z32AY/DFfrH8Ibvw/oPhy1+3Tw2TzqjPHvVZo2yPkYsd209SO&#10;PmAPTGPiHUINR8NWdlNpBitWKgNdGIPIRj7pXGCzgED0POOOenttQ/tuwgF/dXK3Uh3ys0/2d3YA&#10;AFFyBnJ4UDOOMevp8Ocbrh+rLEZdB46OLb9rTm4ygk0rppu1unLZta+p+FZnk0M2clOUqEp2SdN2&#10;lHbVW0vp1S0v1sfY/wAX/jDolhosun2bWMgMDhZd8fmuwTAIKfMST/CST0HvX5A/EO9g1661DU7e&#10;5ke7MjSSxk5+UEkADogHPYZAJz0rtfiGJrTURHPdXDWaOxglmeSTD8bvMbIDKQMKeuT37/OPiPXJ&#10;7ee7g055n85QryRrtXGMMqcfMGB5Hr0HOK+R4zzjE8R46niMDlEcLNv95KKjFu/L8PJdaq611tf5&#10;/TcN5PSy7D+yr46vUdk4e0leKtayfyTSt3VloaVrBFefZJVaHfjbLmUR4QZySdwOSS2RnGKj1XVL&#10;C0voo7edJDGQJAj5Kn+IFhnIB4znpnk9/AtRu9TaRoy11GBkjDuqDO7kgFR9c57DB5q54a0/Vbu7&#10;2xSidnbBQk5YjggyE45564II6jqPmMTwzicZhpVHRceWKly8rU20ratWS0bdrNeR9jg81pZdWpzp&#10;VIy5WotKXuuN47dej8rrV9/v34deJrCK1F0LhABDsIyu4P0OT1zxg5PQdcDj0hLm11OKW4jliNzJ&#10;udl43MXJOSOOc+nzevGMfKvhjSNR03TZXuI7WMAgmLzn81e/zbcqSevB/OvYvAE0+pPNDaQu8tvI&#10;zSTNuYIAxG1Sf4Bjgn3z1xX4XxFwVmFGcsRRpVkp1XGKcXJe6lP3rPTRa739D9GpTyvieh7KcoU6&#10;1OCnBqyblLlptaXd3e63/DT6j+Ht1cKRZuqML11s7dZcgBuCQo6dehIPJPJ5FfoTp2kNovha3fTv&#10;tfmi3QuluUVPPZeGfdkhCfvAZXGRg9K/M688cw+HNPtbu5iRLjS54p4pAoV5ZQRuJbjJwCh4PGRz&#10;ya9MvP2sdIvtIghsNSFpLLCzXVqCzsrKpxEoBwCcFQDxnHPFfL5Rw5VwuMq15OrCbcXKDTjFSWnu&#10;7JXfW9222r3seTXyujl0KtDEq6tajNaxt9p6xv1im+t0k+pxv7SWh6pq+p6aNf1i3tHto5ZdJnDq&#10;2oWshkDIFuIity8YcDbE0jRqfmC5Ar4u1K60W90/U/B3i23A12OfztG8Y21zuuIpN25YpYmJkktJ&#10;2Aae0RgzvmSMCUbq6j4mePrP4gyXuoR+LRpuq2TG1tbHU08i2nt5HCvdi6Z8QmPcSk2CiMqlxt3V&#10;s6N+z/4q0U2934y0+PxB4K8VWKNpnjTw1qMWt+H5ZJLMSG3j1+3YLp/iS2klSS60bUobG+s/Pjiu&#10;IIXWHzf1LJsDjKVKWJq3mozSVGKl7RQtG8/eSg42emtna3m/icTGEKrVOSuruKTu97Wv8uu6PKtH&#10;8S+M5LjT/hx4keeMPbTJpmqKpVL61VGYTsQBHeWajAZpCXtnKRy5Z6+cPjn+zzcnVZNS8PalBFI6&#10;Qu9uiKLSZniRpGXaSu5mGWUDAyBgjr+gcXwQ+JXhXwXrfje88H+I/iD8AtH8TQeHdZ8Z+H4ob3Wf&#10;BN09qbpZ5InEtzpBSzuvKn+2wnRNRJjiuGEkkJrxfUNIj+DXjrw1qOu2kvxN+DXicy3/AIW1uWO7&#10;shqFq0ivPbRPP5xg1nSGb7Nc6PNJJNHInlOj2xhnr7DI82lgcwlUy6uvayi/Y4W65a9aHvYiK5l7&#10;OnOCavTk9dXF2TPXyXP86yRurl75J1Xy1o1XLldNNWcOV7uLeul9r9D8u7L4K+MtaublTpCmKwlC&#10;TXVpZXLxFi20RSsMAs4UlCvO0HngCv2I/Y78J/sy/Ar4HXHxE8f+BbT4g/GS28QpqOlL4l064j8N&#10;6dHbvFb2ujmCW5igu7hruRJJS9vI8Vu5nWRVRq+j/Fvgjwr8S/CXgh/2fdPvLDUPGWqwWBs9V0v7&#10;NpCMbiC3kt4UllF3JdCWTdNcWjy2kBBUTSFwI/I/2svgN47+EOq2ngbXru307UfC+tPbeI7WBY5r&#10;BZ7rSxdwSafcKGQxzRPJbnzS8qu8ql8Yx7i8ZqtDFVMFWxWFw1eq5UqFGUJuXPTjF1NbWcnOMlHl&#10;0bWmlm/2/hLinAV4UPrEaMs1q0p1Zx5ZNwkptKLUU1rFXT1063dnyHjL9tv9pX4n/EbwHqHizW0/&#10;snwxrdjeeC/hjoFtJpXhHQo7aZ4yZtMtxuS7iicxQ6m7NM0AjUShI0Vf1x1z4PeI/F37PHjDxp48&#10;sdAtF8b6pYeJvE1rqXiq3XxRp2pXdo1vouu+FNJvpIHu7OKyhS2uPszXHnK374uVXH5efst+ArDX&#10;/EHjDxU8VhqXiFdLv/7Ft5GFx5CxW8K3EsSp5hacRxKiB1XbNM4UkmvYvGFx8VPGngvxXrPhjxZD&#10;431XwldR+E9Rtmlnt7TwdB9rit7O7mtSwtrrRSsjpb3scjQRoZV2M8DwJ+W8TZ/RzPiSWPnQoV+J&#10;MVl0MslmdaMlLCYarKEafs2k1TVKVlTlNP3k2ruSS+kyynja2J4nz7N8NSll7ymUPq9VStXwkY2j&#10;9Vg1yxxEo6ty5dba2ZkfDHxt8NPgDey+PPFttNq/iWw082vw28IxSxpfXcgb7Kl3drIX/s3TSF+1&#10;3d7MSSrHysJgV3vxA+KXg/X/ANmnxY2u+EPD+tfFb48+K7PXte8V3ls19qOieFPCGsW2oQWHh2WU&#10;vFoekrqNlaaSZkjjn1a3t7sTSTRW8AT4U8M/CXxF8QNV8X3Ph+5m8T6T8OPDupeLviZ45eJp9Fsr&#10;TT4xaSQadeKNq6XJctFo+k2seDqGqSSSRx/ZLcuOj+FmleO/i3q+n6Lo9lDp3gnRRZN4h8U6i72m&#10;h+HfDtlK9zbyaldyqy2JDyzBbYrdXtzLM4jt5PMUHxs1yPD4bCZbj6+ZVMH/AGQ5YnFYyFRU1XcE&#10;5qi4OSqtzquN4KPNWqKEWnO0Y/zXDNamHxTq4OnOnGVaXsorWUKUqiUItxvdxhZP7Ks7PqvqHS/g&#10;p4o0n9nv4efES48cifXvHfjm+8N6N8IbVpUvptAFtaX1p4giVS0LWT3DII4/JJx5SJnc6n6h8N+E&#10;PDOsX2lXX7Rfie80bwP4E0a20/TvBvh2SFPEp0sKz3Gra7eXEclpoJ8TapI40jRDDLrcypCsNjFA&#10;4uo+e1L4YeKNT+Hl7488GeDfFmveD/D9xbWb+PzIdH8Ra8LO3kvbrQvg34b1KexltdMh02wvHvtb&#10;S0muyIzJErShbKsH4mft3fsl6P8ABzw/ffCv4M+KvDvxu+GviaZfD3iXXtTOo28w1GS5jl8Z+KpJ&#10;4ntPF+o3YaRLRLtJp/D+okunlFCteTwfwLxJ4ixxGNxOPw+Uxp4vF4rD4nEUZvFrCVpe0qPBUaXt&#10;OStRox5U8UoVqjU1OMVJRX9MeF/hp4geJNShWoYOhlPD0cwwuFr5vmlT2VCnCvVqU511TjetLDUo&#10;0alWpXhCVOEE5N2jI82+Kvw58UN49k0BtJX4ZTanb2+ueHfDXiC41BNKj8Oa0zS+GILaW9kkvrq1&#10;ugyWttezmSVpFlNzIPlNdL+0V/wTy+I/wZ+JfgTwZ4w8aeA9KHxD8LW3iTwxr/iDUpbDQ75pbJLi&#10;+0B7ryiLfVNOkeOG53BVZ7q38g4znxL9pL/gpNrH7Rvwj8E/EvxtrVnrUDJ/wqfxx4L07TdH03Vv&#10;DeteGruPXdB8XaNrFvYJq+nWni6HzJCIrryRqOmX1oqpH5YPCfGv9rC2/a20bQ/iB4p8aeLYNX+G&#10;3hfwtoN14ettQN9BbaL4Z0+w0efxBp2k6ikjDULmK1h1fxL5V5YRzXbLcR3hG6Nv6Uyvws4VyfAV&#10;6NV4jNcZUdD6rj8UqmGxGHpqKliV7OknSqSqSTcYuTSTtJJpI/q7gv6N3hxxfUyVZlxDl+MxNKHF&#10;uL4ypYDN8BTxU6cKlLC5TXy2lVqRdSlhYQnXrXlzunzOEJWs+7HwK+OXwnOs2aT21nZWS50y9sp7&#10;i/0vWY5IYp2ax1OELBcoDIVERBaNSpYAsDXmfwu+FOv/ABl1zxDN4gupYNSF7c2rySMzjTp7Q5jk&#10;O9jhGAwN3yjPA6Cvsz9nyf46fE/4efEPUfgtoWk/Gn4faX4Og1fX9Itb2NPGGgSwWki3evaVY6r9&#10;mmsLq3mt0e6t7a9uo7yISpbO5jNfm14Q+O/iz4V+OtS1PT3YXOoXVxB4g0y6DJb3UqStFPM0cjO6&#10;O4WNkDOdsm/Zlc1+ccYcEyyjEVcTkdGlCeZRU6bcbVmqThKopVEmvfi3JPXVWTSbv/Ifj74KcOeE&#10;nFFDh/Isyp5pTxTnXhXTqT+qQrfvsNSrVGuRVMThF9YpOLcZUYtp62PsD4geA9d0Pw3/AMI1MLd5&#10;Y41jGoWpZ8xQfKRMQ2BNMByhBwNpHBrxbxZ+ydcfE/4fjXfDNymopse2vYwnk3On31upjMTHJDeZ&#10;Iu5S68LtPbNeY/ED9o7xPq09/fta7tJvf3r2kc7PJDcKG/0oKD8p27FGeoQcYrmP2ff2xNe+H/iX&#10;V9M1NJr3w7rc/nzWc8jl4p0+VZrdSdgdshmwCM5zk8D43C8K8TYLLqmb5AoU8wwFSOLeH5n7Spyu&#10;HPZRVndpaSb7JXbb/D5ZBiaE6VRpSpxcZc/K+XZWirrdp+n4W+DV8I+JPhd8SLjw54lsLvTr2K4u&#10;kMVxkW80JO2OWKXhJMr2XAycdRUmo6b5HiKfUY1A3r8zHkMpJOCCSOnBOO/bGa+o/wBrP4qaT8Tv&#10;E+kara6WLZYDmC5CKJkj37lhmkjALDcXJBJznr6fLGsa2zMPLVWbaA+OMnaM475yOOeBgHiv3/K8&#10;wzLN8HgMyxeF+p4/EYGFLG0nK8XNOPM1q7czXwyblFrzSXdDA1pSoypwclUnyNQT/dxik7zf8rba&#10;W+t9mcw0LJfmWMqgeQbpMMM5IGMYwOvAwAMgcDp6dd3t1Do1vaIo25AbBJHJwSxByRgjIzyO3OKt&#10;R6QlzoFtcpBuupI0IXZlnkZgFPYnJIAJHA9c5r1H/hWmp2+jaReRW0l7O5SW8tzC7mMyEFUwRnI7&#10;AjtissfmWHnLC06vKnTrcrU2nbkS96+6SbSV929FZO3HnNLD0acsMnD2yjzOSUkla2j/AL3VaXVr&#10;N6NH2R+xf4yt/BGhJeXrpBG7G4Yu67coWJ3K5zyCAAOhwfWvYfjB8dte+J3iG2tNGbOhWbLC3lzc&#10;f3Xyy8jIXGQSR2xxj4P0m0nsoIbR5bq3VY5Ve1w0ajMbnaBjHVc84wRjAPTQ0HWLnQdRFtayu0Ek&#10;Zd13sTvOSGPA5BznJ6EV+ccR8KUq+Z08a5qcsZX5qMVzOMYS5VfSybUpSdo8yvZNux8vQzrCfVsT&#10;SUH/ALPFxqOSjzSkuXWDvfla6ys979103iTUpU8cWdxcSlYLS5R5WLlVJjVtqkg/MQR35IXnOTVL&#10;WvGr6tdz7pRIsl2jSMDt3Ro2NoKjp24OOvOa8u8e+ImuJFCyOk0kruxVsHcAwDZ7nkjtjPA61g6N&#10;HLdRxKC7Sy5DOfvgMRjk/nyOehrurcL4WWKw9XEvmjh6UKXNborTcouy+1bztG3YxoU3iMvpxw8H&#10;Uq4uvKfLG94w5laMtLK60Vrp7ns2r+MZ4dT0O1iKGG3uPOMW44AK/KAqnoVLdc8n1FReKkm8WXVo&#10;6KYLdIZD5QBXeVZizgcHJzjPTAOO4rmrTSk0W8i1jVpmuyu0RQykOQijblRxwnA5z79K6y58RWd6&#10;vnxE2/lwhYM/KzElg0akDiMZyOM8n8LxWYLJ8rqZRllPmjiK/PXrKKa/mXLbqrr5pvuz7Cnwr7fH&#10;YatVoyoyrKk37RWjH3IQbdlreyd9G+t3ZHqPg/4++L/hv8PdY8CaXrV/Y6brIZLqzs7gxfaAylGE&#10;oT5wjJxtU7TjLZNeJTa3/aMa3Ez3UEiXAkheKNsg5JyMFQeeW4O48+uadhosvijWbW2tHLXc86oV&#10;Z9gA24HzHgdgAemenQ16Bc/Anx+2p2Vra2WoXUTTwSXs1nBNdQWVmZPmmuLiIFIQq5Yl9oAHI4r5&#10;zA8P5bhKmKx2Fw0MLXx1b6xjqzioTxFSScZNpK0+ZXWul23azPSzWdDh+Xsq+Jp5jR+BYe8nThG6&#10;tGN77X0V7pLTXbuPgrpGgfEH4p+DfDXiu681Nc1K1sXmvZDDFHA6qMSsWQAngE5BBPBr+hj4a/sh&#10;fDb9nPxTqHxCh1HwfPp+veHhFbWk73lhb2kqruZknZh82B8w3hW69CDX883jH4Laro8kOo6FNfmf&#10;SxHPHqMcVwsthcIoxdLNbSBlQkExuQMjBIHQ83e/FH4/+KNEPhjUfjJ4l1HTLF1S10rUdRuJsICF&#10;Y+a0uZEQDmMPkqCoHSvpI0MNXdPDfVsHQS5E6c4tSktHzLl5leXxX0s3ZHx+U5FlnFeat/2vSwVe&#10;TatUVZYeMW7KLUYtpqPu8zVtLt2uj91db8R/tDaidetv+FZWFx8Ib/U7lZPGGjSC4WXS3LKWCZYm&#10;NLYkF48ORzuLc1+1f/BDHxD8Gp5v2vPCXwys4LbUvD/w18K3niMx2zxTA3v/AAlUMcUssjPLOVmt&#10;5yN7kgk4r8T/ANk5f2tfFvwZ0HwHYePPAMvha9tktY5m8P3F5rUcM6eX5Yd5nRX2EhN4IDfeOK/Y&#10;v/giT+zV4o+AHxZ/bwvvEF1qt0vij4OeC2/tK5sTY21xd2N/47uLhrJMbW2JcJggnAwMV6vB2UY7&#10;CcS04UMOnQoYfNa6qc0XHlxWGmqduqcZW5tlo7W6/oGYcF5XkVTC1MDKhWqYOlatiKeNw9RVLpL9&#10;3CM/aNtytZxvbeyufzPWeja6/jK2GrWd3a6R45udT0/wtqDKjfbruK6njnVGxsQwgL8vB9jk1+iP&#10;7L37O+m+CdJ8cX2o6hDZsjLfzNdyRzPLcvbSH5ROXKszfMFGAMEAdcfP3gXwF4h+In7Mz+I9N817&#10;74U/EbUPFvhm9kUiWLTJtQmivrUKfnMcpDksPlBySPmr2HS7DxlBoxtL+6bWde8VaRFqum6dpt27&#10;tdvfiV7KK6t1YtLJbiPykQAYX6V+bYnNlm7zjCYHF08PUwuZYyhjKl9af1ehTxLqx5b+5VU3Thdc&#10;3MmmrO51YHD0XGliKlOpUi2m4qS0vonJWutdfT5l3wt4G0i7MviMzQae+iXd7rV9dPEge9V73yY1&#10;j5ClXiV1KLiM5DYLANVH47+AdX+I0Grz+A9ZnS0stFXWbn7Ss8VlPpulwBprKNUO2XYM4U8+Zhjl&#10;ua9A1j4SwTaV4Z8Cah4s/wCEc8W3HhK7uzDLI0cGr6kojuYNDmIYfZLp5nlt4ZpRgFCAM5r1/wCD&#10;Ola5p3hyx0XWbKYFtM1nS9UtzbfvEglhS3ktondSZJXdS6yjiUMZBwcV+J4rHQoZ7g81eZVZrB4l&#10;KCrOLo16nNGMYpLRpyet9uiukelhOarWxWElG+Ggk5crSm5tJ07Xdlyy1lfS2queL/ss3vxF8P8A&#10;wa1/wNp/jS78AeM/GDza18J9cLLFdyeMNOsmun0q7N6s1te6Pq1hD5AsriKaIyoBs3Fc858Pv2s/&#10;HevpeaL+054D8L6hf+Go5NR8P+JtBtLbTfEdpcW7/ZTK1hdwzaYJVl3zXUsUWmyOGI8wj5q6/wCI&#10;/jPwH4q0/wAO694V07V9J8YfBvV7izbTIY1fTbnT4roxWus3UUZE1rq1pNbvDJcwxsws8hlxmuE+&#10;J3w0vPiNrfhrxtot9pVvpvxDtJ5L2W3PlWNj4ktI/O1/TlnUgeTq8StcaahZS80m4KGOB9di8LwV&#10;is3WJx2TUIYzMKkMdWxUKzw+Iw+YRqSw1LFYV0mo1IxipT9jVfs5RqRbjeLOelOrQ5sM69NzcuaM&#10;JSkmoJXW636O+ml+un0ZYfA7xb4GtNW+OHwn8e/D3xt4b8T3Fpr+p6Hqkdhp95GVtQFs9A8V6fJe&#10;Q6TrCpI0OraZq8l3oF8yJb3IlmMZj9Q8M/E/wj8WNCGgeMdPvLLUlSxaCeEQ22taLqMG6xtLzQNd&#10;kE2ntqcMhkiTwxrt/c2uswk22iXMcnl6bF+efw18Q+IPgNeXNvoesx3Ntr+r3GlXnhjUGuNa0LXL&#10;CD/j4tdQ0STzYGkjjwsl2iI4Ybmk3KCPs7wL4p8F+G9A1bU/DujL4XufG1pqfiDxP4DdNO8VeAvH&#10;Wg2V1FbWclno99qSarYX/h2+Mt95OkyWepWSMGtwz/vDx8VcE46GHqvPMxrZrQq8mIwOYUaMKGLr&#10;0pNexy/EOKjSlQjdKtZtuLSV9bZ4ZSxNN4mg5U5RqzpVITt73LaV4paOLffzTsjp/FX7Onhv4p3P&#10;hFfiBr9xo3jb4Z6jDN8NfjLpT3dtHqOgXDho/Dni2OVPMtdNgmdbORNUePXPD91cWxvI/wCy7kIP&#10;qL4S/ETUPFfhz4geAfinaRx+NfhrdSeAtd8QabG0982n3VpNqvhnXJwpWbWdH1C0zqmlywN5rPBd&#10;PayW06xQXvmvwr+Knw51OUaF4s8Ww+CtK8cWOoR+HrHxxZ3l94O1nNzNaXFhd+M4/OvvDzRoUh00&#10;+MNFvdXtElVR4gvbaMFKPin4bePP2X9QT4lXGvav4q+HGtKnhnXfFOnWUHie88O+ErpTfabJqWoa&#10;bJPp/iLRtNvzC+la5CUGlSwQWsrRJJJp1v8AleMy7M8F7J5lhXWr5fP2+SV8RKM0lUTTwddU3KX1&#10;CnGTlTgk5qpZuKSPRjiatNL3HTVvfu05TVkrws9o7u/fzPDv2rPhj4j0HRPC/jXQpNS0zR9PhGrL&#10;qeji21KG0N1bQQzeM9GurWPGseCdZzcHX9EiCvp2pTz6i9tY3sZL+xfsi/FfR/iH4Oub6/tbfUbm&#10;1ub3Qvih4cRft2iavo7q2k6Z4s0Ozl3TQxXls0llqUVyWuL2zKxSOxjhZfFrv4l6zq/hD4meErS1&#10;1e/8FKdSm8W+DrS2VPE/w6m1hGTTvjV8NbaOSafU/A/imxYS+NPDkbNaaRPcEww5dHX5B+Anivx/&#10;+zvqHhb4m3UVtrnw01rU9Y8O382kXUUp1K1UGG/tL22iZpbBZbF4dT025v1X/T4HtoMSKQPQx3C+&#10;IzzhKc6GLrf23kWKeY5NjqF45gnUVOrUw+MnZKeDjVdWFGMOaXs7JpM8GGaPK80liU3KlXpck4ya&#10;5U5Tab5drtON3vt2Po/xZ8KdK+Anxl8W/CTQ7+z0P4bfFWzGteFJtY06wudK0nX7i0uj4Zd5LyCZ&#10;EtrOeS70idbZlAuJjcEbZ4dvHS+AdE8R/CTxr4Z1IxeFPEniu00vwdc3GrF7qfw38UPC8L3OmX9x&#10;tfz1/wCEv0syW0QbNrFqgutqKVjNfZnxR0PQf2nPh1oVr4L1Kw1nxb4YaPXPAFy1xDbDxBbzQJqv&#10;9gWkrkGzu9QitFvdFEzrD/a1o2jNIk06I/zNcfDWw+MXxKt9b0vxVqHh/wAU+IbPTNW8T6DfAWdt&#10;ovjDQkl0u4i1Ozu2hjRb28i0i/luJVFxDPdXkESokewa4PMKld5HjsVTpYPMqNJxxV4tRrYmjaNS&#10;uor3lKrJOcm9fvZ0YPE0stzCGKwlOlWoV5+0le7cpSalOLSdt7q+r8r7cp+yTpV18LtU+I2meJI7&#10;vw547+InhyDw3LHqsx0KG0MBs31fU5dRunt9O0/RWso9Tvb7W5pfJ06yXzxGWBB+zNP1nwL4I8X/&#10;ABMtfh1beHDo1xofhS31LWNDb7SdY1LUrgyTWram4Mct3b3UpaW4syplSWSTzGBOMbwL4M8K/HS6&#10;s/Bfxatk1ibw4g0meCWBpbjUtAh1JbWe3R4iJdSfTtXhF+zzAp9ilWCRZbYlT4HFc7Pi5408N6bp&#10;qeHdFl+OGpX8cdujG3t7bw+t7FE1pGMI2nz2dtDLJYouy2upWbYNwxhm2IwfEeU5/i7V55nUxccJ&#10;mrg0oSwNGNKVH2Cu5KSklz8ySt1bufQcXZtRxGAw9anFwrTqU66pLSNJR5YtW6OTi5PT7Sue8P4w&#10;1Twv421eDUhpz6XcX9jqOhapavuOp6J4e8N3kTJcMoyHtIlsYFUgM148iktI7E/LPijwtd+GfD2p&#10;/GvT/EMTan40fV9L8VabM2y+sNcvNWvJtOZBdF47jSb/AEgzwXkqpugisLp0KOytXZaPrHiP4keP&#10;7zS9UhMMvhm1TS9Xi0m2S4sGu576TU7w2qRghczpbCSPgrbi6jPAOHfEvT9P+KXjey8F+FdHgfwp&#10;8NrO41LxoNDN5DZ+I9Wjt7mXWIzeM/k6Vpd1PIIrdY98dtpyayEYF4Q3ncO5VDAU/wC06s4Rhj6U&#10;cI4pNSdJJJKzVrcuitra6aS1PzZY6rjKOLnUb9pUqzlBt6pOV1tfa2tt3aytqeffCDUNUu7W98K+&#10;GJWiute00N4n1RMxQ22mmMXVuJJXwrafLbWpN1G2CZ3tkUBJWB9i8NWSeAdEfUPDz2Op23jjTbvS&#10;dKhSGKTW3sbLUp18Sa7cGRS0Tx3NskFmoZVEEURiKrDGVwfgfr3hHxLp3je81fT49F8A+DrKa9+J&#10;Hiq1vJNN1Dxn4p1Z9ujaHoMZRTY2mjx2jG30O1LiWVbVrjDrMrW/iPp0fgnSvAOs3urWPhPUPEXh&#10;3xZd2uhtM99LpfhU29oPD+nxW0YMB1jV5724a6uI2LI935pG7AHNLKq2MzfMKGAthoYii/fqpqKh&#10;GPvN8nNJtxva2uu25eDoVFRw1SrOM3h1UUoR1cm1fTT/AC3Vr7nN+OdE1/4jfHXVfAng+8jsPCmm&#10;+D7HQ9P+xi3Ekun2tzcarrlw8wkluxqn9oLdW5dJcuILtAfKdVr0P9n+38L+HvEXij4N+Dr/AP4S&#10;qxsNI1nxN8QPF2saQo06bXpbFU0PwzaXk9yDp9to5jddRvYYUSGG3F5cFjuY+R2a+IfD/j/xLa+D&#10;NSFjZL4TsfDfiu7FtGEj0+9Npd3skmpOrT29xdJA8c00eJnFxNggytnH+Jfi22iPinQPhJobeCNL&#10;8U3NqniF7SZvtN7DOkKLBHJuSWP+33i+23yjL22mRpbMuZcN7NKhgv7CwmUVJxlTjKEas9bRg7Jt&#10;X97b3tdXZXTvr99Gv7HJsvxElGS9kqXsre/KTSV/e0SdtbvbVncGGw+Kvja88MXd1ql38JPCl3d2&#10;HiHxNo0kIg8UeM7eze886a5lBS58HaYyQxabaKuWs/Lupd5ngC+jaT4W8Ba5aeL/AAR4q1NNE8cT&#10;2kcng2BZFWFWkuXgc6fLOfsV1M6wLZXEbpIluUleAIdrHyjwjoSfC3VrXwvLrNprDeMPB6X+tQWd&#10;7J9m8J6do+pM+uzSW4Ajd5IrZIrt50SYRwmFCYo1Wve/FnhH4e/Gbwbp6eArnTte1m10mx1TwNrV&#10;rBqaXmhWmoQQTiPXprYLJDbXV3GqwzOXRb0yOxwWr5DOMXJZ/Sp1Knscko4enh8JWcJqnhq8UuWp&#10;iJctlGbUopRvJuasrJnzVWjic2lUxOHpSk8FeTpqUOaCfKneKvd6t6dVo7JI+btN8PeLvh74t1vw&#10;Hc+H9MvTJNImo6IjLfQ+IdMeGSFIrWdcsNVhRFmkkWaNotoCuAxr6j+AAsfhlr8Pg3UIotU0vVoW&#10;1tNR0tY7q5l8P3sYtdY0SZAGc6roYLNHBcMxdYy4JHJ8F0L4kHwBPd/An4naHrniLxJ4q8O3s+qe&#10;M5Bb2Nxo1wyzkDS9XhU3bzRooWOeOQyXceQQpUmuDtPHWtfs+/DrxKl7cyzeLdYawu/AmpuVkey8&#10;M3sy2N9f3M0hN1Dfrp01ym9wGkl8pjkkE/U5nRxmbZNHA1o0qlatKhSwmHoJxnWpOor4pppfu6Mf&#10;3k/tcu120Tk7o08Y8bVlOEMNGpGrOTXs41HBRjTfXmm/dhfq/k/tq61e90ue2tfHHgOJ7WK4v4fC&#10;Vtptsja5eXFtr1xPo8usvvKwx3FnNa3K2wxD+9ZBHtwK/q0/ZweaX4DfCOa5gmtbib4f+FpZ7a4f&#10;fNbyyaRau8LtkjMbMUwDtUAKoAAFfxGw+KdO0LwP4B+I95ear4j1W5zeeK7+PXtTTUNK1eW+09LL&#10;Ur3TV82bWrLTLETH+yokQmPyroZjiY1/bf8As16rp+u/AH4Pa3pNyt5perfDrwlqOn3SbtlxZ3ei&#10;Wc8E67vm2yxurjPPPPNf0h9E/Byw3FXFjhGcqSy2hh3P7MKlCthouGi62bje2ia6H0Gd1fa0sPUc&#10;JU/bRU4Qm1zOC+1pdW1Wz3ue30UUV/eJ84flh/wWUhS5/wCCcH7S9vIAyN4c8KOwIDDCfETwq54P&#10;B5TOPUDpxX8Bck2gw6NMwubEXEUjF45mEUmE4KDABCg4OOOFI4GK/vq/4LT6hb6R/wAE1P2ndTug&#10;Wt7Tw94TaUKQGaOT4i+EEZQemctxnnNf5jnxG+I7XFxqLWLyRwRzzbAZQTtLEHKhs/dOOen4Cv5x&#10;8W6GKxfEmVewcoRjhLSio3U06k1KLaty32V7u2tj5LiVSlKiuXnhyr3d18dnffbfVfPe30vrfj7S&#10;pmht/PW5EMu3Nux8mNV67ucHAzgnOT36YvXGp6Xr/wBl+y6hHCEgymQAwlXaBgjDZxn3PX6fnlp3&#10;iOS9dXS5CYk/eIzgE5z1BwSD16c9Cea9n8P+I5pZrO1S9CBn+ZgRgrtClTjoefzNeDlmOnktKpSq&#10;0XKcofuouduV+6n73K/Ppbz6HwNfAylWhOPuRUruy5tLJXTv00aW+nqj17VdD1vxVqLaYmoRNax/&#10;LIhGZZlB2jaQMg7gckHJz9cbDfCPR7axE0MZn1FAEe3kAcum0iULuLEOTjBHzDA5r0DwVFp8Eml3&#10;DBJpQqkszKFcByXDv0U4PGSD2wSTXf6zqHh+31K5vYo/LiCLlFYFVk2ndhhxjP6DnA4H6Bk/EeCq&#10;Ya2IhGnPk5udyjK3LHZpxT3TS6X1Z5GNVaMnCk5SSlb3U1ezj32v5X3s9T87fG3w8mt7+aG3spJY&#10;pI5JFt0JEtueV2OR8x2lS2OevtxY8A+AdXt3WRLQmJkjySqlkYn5u3ByfmPBJPfpXsniPWEl1271&#10;G3i3LDKSvfMYO4gDHIznPU9hWlpniOBGee3Kxi8SPzIGIVQyfeOSABuPPB6kk187mnF+s44HFR5/&#10;acvJFXShs2+V+SVkna/TZqhQquKdSEl15r3/AJdNErddfXq0dz4a+FWs6zZTxaRaveXwUSyRzA+T&#10;DGBlizYwemck8DpwADpXnhjUvh1pMt7LFFb3SDzpikcgSQnltxUqJFJzycg8Z71778Ffilp2m6c1&#10;ilpZy3tz5ibpHjLxHaVB67mzncOD2GM9eF/aF8WwQ+FpxPMi3+oBoFtVKjcOQX2DDKD1yQOOhrgq&#10;Z3HEYKMMRUhNxbnyuKi22uVrVWV++1rvqfRZPiMXhsRGVGcko6vdX1Tsvnrbe+re7PhX4rfE+8nt&#10;LeG4dY5N26CNPkDqeSXVRyO4znt+PhNt49NvFNPHJHJOxICPkrgjgHGCV9QDk5IBzVjxB5kV5e/b&#10;pxPvQeUtyd2AwB2KctwMhRt7duDXz7r1tqNpqMos9zW8v7wW/QJt5+U5wCM4GOPXPNZZVlOWZhKT&#10;nGFGckp87ScZWUW462va71bVtXd2sfoUsc8dSTxslJxXLTSbvHmtdaNX1Ub+S6aH1TqmieK9PtdK&#10;8UXFnHf6NfWFjf22rafPDe2b2WpQK0tnPHF+8s3ikU7hMOuV6nFer/C/xT8SvCN9eT/CrWZ2sdZg&#10;V9b8I3yrdaF4ih2MPsTaXc+Zp8lzDvd7CR4UltbhjJBLDJ+8r5N8AS/E7RIRPZPcXOnJhTavmVFh&#10;k+f5YWOHAPHA4Bzx1r7L8A6x4kt7OPX/APhFnm09QRqU9knlXUROB5qCI+ZGiscu3ygL1ZV5ryM/&#10;9pk8F9VxWBlJz9nB1Kyo0atOSjanOUm37VyctIxtd+5ayS+YxMaNOo3Bcztfmbfuu60ttpbWz8r2&#10;Z97/ALI37el98EvFl/DqFjaeG5tUezt/Gng/XrL7f4U8WWMuyO603WNMvxKjR3EMENq7xrdRRhYi&#10;JV8qMD71/bE/Zh8HftCfstw/FP8AZAt9MtPgHpPii78f/Fb4HWtjFf638K/E+rWkNv4j1zwOsMf9&#10;pv4TuI42uLi1jZbSJYVCRDbkfmba/s8XP7Qfg7UNb0TTNMj8WaVbJe23hK/1yx0jxzf2MMZkOpeD&#10;rXUJopPEVsiHfdR2d9KyM2TA7LtrA/Zn/ao/aU/YN+Itjrfgff4y8N6i13p+sfDXxKbmSHxVpUrt&#10;Z6vpsmmmD/SAmJbaZ7QKwmBR9PuQgz8RgoRVWpXoupgamNd61KclKEqtH4auBxsuWnTTvzy54Xaf&#10;uubcm+f6xUUuWUuWNkk9LWtazW6u9NH9x83y2/ifwg+j6PqnijWtOs7KSH/hCvFOi3bwaUUgl+0Q&#10;m605GSfT5ftAWOS6bZtaJYnBXAr6m+KHj743fFL4LfbvGg8N+OzYaro97qPjKy1O0g8UWVhp0Mtj&#10;HY6vof2N21ONY7pLj7Zazq84lCyKWiLV9NeI/wBpT9kX4zePIPEXgL4c2vgG+8QXDS+NPgb8UNLj&#10;l8Iw60cf2pp+l+IrNrGW0tr8ySvZOr6bqmmTeSpEcRdG+ePi3P8ABnw1q1xF8Bp9U0Xwvq08d541&#10;+G+tam2qf8IZrsbywLa6LqyyE67oIM0M9tI15MVRzDNKzxsa8PMPb1sbL69gMMsflOIpypVPY3hi&#10;adSMJrE0akXTnSkoy5akVKdKdSEpOEUuQ+j4czeWW5vgcYo0qsITWGmpJR5lOSfNJ3kvdUrfDdpL&#10;XU9C/wCCYn7L9x+0F8WdH8KaZr9/4T8O381zN4m1rRZXtb+8tRal4tLjmiJmsIbm8syJzBHMyKSZ&#10;ihGB6t+2rqnh+316+/YV/Zi03R2vZfEdnp3xW8QeGPszaO8/h9pBBosuuQL5t20QuJr3xDqJmaOO&#10;Um3hCS+aD5t+xp8bPEfgHxNqvhnwfpH/AAi3jLxfby+Drbx/4emg0IeGZdVX+z38SyaXPqcltJLD&#10;Bfu0t7ZTz3zvAP8AiXO75P6X/Hj9nT4M/sBeH9H1zwZ430Xxb8SNQ8Iy6l8XviFei11ZPCWo6rNL&#10;LYv5aXjzyeItalac6BpcbQzGQzXmtPFbmNK8bO6+LwtXFZxhcv8A7UzaNV1MuiqqhSlJ2jRnXjGE&#10;5NU+bmjF0+aVopQUdD+huPM0zSpw9g6OBowhlmIwtJ4/MaUuVUqbhFzpKiotT5dr+1S8rWv8dfBF&#10;fhb8Af2X/jP8FfFNjrtx4k+L1zaQ6XbaLaWtlr+vaPobPFea5fXN7J9n8PeF53859Mn1RSkOjyrf&#10;qqzOzH5Pu9dudUj0j4ffDfQtEjtrW0N/YabYB7T4dfD7SYLva/jjxVqFyJG8aatcsjmK+1gNYXur&#10;XMFvpVrIIRZ19ma94++Btn+xP4v8W6/HPcfEr4zeL207Trq+aHWfH2q6BpDwXU4ku42221lMFZX0&#10;22QWNsQ9ukjpHX5O/FT9oq+0XQLW38CaXovhDTkj3WdvrUTAa1eaXsRdR8V3duWl1IRtfIYLd0TT&#10;dLacrpFtEyXrSVlOTcTZ7iqVbHQhjMzquE4YOriVTwFKrKKVOcqK501h3O85Je1nGLvONOpOmv57&#10;yLD1MdjcLTy+isbXliHzc0WqdFU6qlGUr3U1OyvBuGjavs393/ET9uC9/ZQ8A6ZqXgOKf4mfEn4a&#10;eEzc+H7jXoYNVfT/AO2tSS31LxpN4Wl8608NeHtOvdXki03WLiKTVtUZYLRJLXTnnjr8MviF+1Te&#10;6h8VfEetar4c0vxT8JfiZrN34hvvhzcn+z7Ky0zWL1r/AFDTvD+o7Gv/AA1qFtdTzEXtg0Vut4nm&#10;yxSRM6nzUeJPib4o+Pl0JY/EPizxN8RbWDQb3TdJtptRk8RWOpWyW09lp9pDuEmnQbybKLAS3KRt&#10;KyFS1fo18Kf2ePhR+zn4YvvGP7UMvhj4iajoV1FqB8I6gLfUfCnw/YTf8S/Rta1S3aLUvF3jicLH&#10;DH4L0i5XQYmuCviFp0SSGP8Ao/hzCcOeEmS03jMRUzfinP6tOvPCYKU54nHYnEexpxw+W4HmnRoY&#10;CFdzp87lGF5z54uUqVM/qTA8b5vw/gMVhHxBVoZxjEqeIweGjKjhcNRTxCnhsJShUaoYbEU8S4Sj&#10;NVXFLmUtUz89/EB+CvhfWNb0jQtW8Yx/CT4lWthqHh3X1NnqGu6ObOaSeHSvGOiP5EMmteH795Ib&#10;yPTrm1N5ZNHe2Eotb9AnWeCvhFYeHo/+Epufjf4F8M+GvEFpNaaHqV1p/ia70XxBb3Vs9nfaTLNY&#10;2V2dM1DTI3Qahpmo28jxeafKN1FGZj5h8ZPGPhn40/Ezx/qdhfab4GtvFvjq+8RaHoOoaRa6Z4a8&#10;P6dM722n6fpk2ixLb2tkNNe1hEa2VuyJbW8cjy/Zix6HQPhh430fTNT+HniPxLoWh6ZrttYa/bwa&#10;tqMCWkkMc0bad4g0P7TE9ncLfwrLbW95o87TyxPLDNIu2SMfvdGvicXhsvlUwlCjWxeHhXdFWboT&#10;qRU3RdW0fhbcOZxjeyfKldL6bhXN5Y/MLU4fVMRgsJz4Crg6tHAx9tdVK9PFqlCMK8MVD2lKbajW&#10;kqnLOs27y/od/wCCbXwe8NeLvgZ+018EfC+qTS6hrPgvRNT1X4reF/i4P+Ea1rTNHu73WLWw8M2r&#10;aZo+reGb+3u4hDrd5q8T2KWl7HDINrSb/wAHvH8a6H4p8SadbyudO0nWdRsbKea9sdSuZ7W2u5o7&#10;d5NS00rZXyhcrHe28caTqA204Br9hfh9+z/8Cf2Y/wBia/8AEPxX/amufhL8dfihod5rXh+XwnLN&#10;qR1jwVfxslj4Fl0zTRO08uuy2wNy1tqEE8cLbrqEwhMfgF4o8eSakZVgjIidnLOI2XzWZ2G7y+Uj&#10;DIquFQ7suQ5LjNfI8X5ficRLLsJHA0adOirSr068ZNKXLePJ7NWitNVNtdrarwfGbPqGa5vl2Fwe&#10;Er1qFbKqFXFYvMIOjiqePpOMY0HTkpSawlJPD4Sqp2WDlKjyyb5jvT44kSKSGbDRSDbvz95cHO49&#10;Tjgc546cVw19dRT3LXVjI6yxurjYxBTOCQpBGB1yv13etYelwT6pbPHhUOS+58KFHGMlhgA9PqMd&#10;xSQaXe6OJZ5DIyvnlDwwJwMAdRg5HUV4GAy7L8DVunODd41aamuWpBrVWa7tN+b0Tuz8ko4XFuh7&#10;KooVKc78q0TptpKLu97J6Xtv6I9h037N4o0vyLg4uoWCkdcuBnnjr82c4JPP1LD8O5ES4vZx+7jU&#10;lQRkEc5IB6emAM/h0888K641nftuDKJX6uT7DnqM9M8dfUV7MnistbvbzTEowIC8bcDsDzn8zkHG&#10;OK+Zx0Mbl2JrLDe1lhqs3OKbuoqSXuKy0tLW99ErcrJy6jHA46FHF2jRr86pVXqnKCUmlG/S6fMm&#10;97no/wAJfDtl4ivLC01BvJs7UYVsDDSAjywexQMF65xjPHNfpt8D/hzpni7XLrRdRigU6dHBKJF2&#10;kXEcTAvhTkGRgMAnn+Vfm38LzPNqln/Z2WYOkhVRyUDhidqg8cnkge+K/Uf9n7WrfSfiBJp1xGIZ&#10;b3TJLiR24Kjbliu4qSRnnbj+o/nrxNzXO8DHE4vL61ZzoxVSFCndyVpU3NylzXs48ytyv4r30R8j&#10;m2ApzqYrGuM3TnX9jBq9mnzWknqu2iSV1bufLv7S3hax8IfFXUYdPiW3tJ7Kxe2tlVUQFYXWU+Wm&#10;1VZgGLtgZPJPQn5I1S9tLe881Gw6vlyvBGARtzk8c85Bzjvivuf9s+Br34i6IdLVLm4v9KaFG3Dq&#10;JAQTtPy4UMASeTxnOBXxHeeGG8O3rS+IbktDKVd1wMIpOWRc9T2+XGOp7V+m8JZvWzbh7IM0xnPU&#10;rKhCc6UlyuMr2cG9W72ve2t7PbX4bAcNV6uJzByouGFlJUnXaduZxjN+5o3pJXV1vtuY+p+FJNUs&#10;bfUeCsySPGxHzFt3IXPIIByRnjAPXNdP4Y8N2VjYQzzzKk6sNwYLk+gwfT2zgnntnIu/Fj6hcR2G&#10;kQj+z4R5NueCxXoc9snvx0/AVmXeoanYyRlxIiRkn930bPRWIBB6D8+eoz3ZljsZi684Up/V4VI8&#10;0KTalJXsmtGmm2nutOx+i8K5dlmFm6kmpQwkFyycOVVJxtfraNns03pvqkbvi9kJGJtyKVCKCevH&#10;AHG0EnjBwePrXl2razqGmqJbmMpErAIGbdlP4WAbgAkHnI55zjIrevPEVtcsiXE5SQgFTKyrz1wN&#10;3Gc9B24wfXtvA3gzQPiVr1toOr3duIZFWFS94lsH8wsNpd3VF2dVOQcnHoK2yrDYfD05vNfaxjFN&#10;83sZVLX1uveWtlr0dkrLS98R8cYKulhcJh6lGrT9z21NOajs01aMebS/Ve8tdUZvw303xl4ouIda&#10;8LxIVsrhSzySrFGSPvENjccEEZJxnOO2f0T+BXx68T+BdG8XeDPFehSavda3BK9nfWdzAY7Uxqbc&#10;W88YBuruLfIrMkb4YjOOhHkXh7wtH+zrrdppGkjT9d0LVbhY75dYY3At42GSbSVDghASFcEgjkH1&#10;9XTxH4C0DX9H8Yi30h5Yb9mk06G6CXf2ec4M0KklUIBOFYDkZwTXy3FmYewqYOll83Uo4mfLeMJR&#10;lRp3Xs6soc6XLZpyum7Xvc/NMXOOY1I1ZYqVaatzqUXFt2V5crlKzbT6fMqfCLwp498Sat4o0iDT&#10;3vpTfSpdrLcXlnMLe4mdkjjtrmJ0khjTCoG3AKoGTzXh/wAXvgl4qi8ST+F/CGm3Wn+IjfLbfZ5L&#10;aWKyjYsMv9qjUkLuPzEKTtyQrZAP6P8AgG+n8V+NJdc+GUtxaRa/Y21ndafqywS3CyCb95cW0wYB&#10;g2Cy/wAQUjjpX6Qaf+zd4Y0L4IXXi7xbrVjJ440sz31hd3WgRS35kIZ40e5RmUEuFCsxOBgkHnPy&#10;2Hln64qrYiWIo1MJg6NOSoYmrHDxq8sU1rLnj7yT5VZ3va669OS4vD4ShKvGnThVdR03Dk96Ub8r&#10;fPdPbdpWTb0buz8Of2aPDn/BQLwB49bwL8Obq41b+y9P/tq4tNOvvtGlKyYlW0FxeRW9wt3IFKpb&#10;xLksQFU5r+xj/gi3+0d8UPjNJ+0j8NfjX8NtY8B+PvAHw38Ky6pdaufNg12z1y68VaekkBOWESm0&#10;kkKdMPnAPX8tP2RNP8Paf4Y8WfGW28f22p/EFYrm31bTtQuNM1KC2h0yWR7eCPTQEmtVUJteWBS6&#10;Als19p/8EMf2o7n9oH9pn/gofYalp2k2Evw3+HHw3099Q0m5e5i1G2TVfHJaZkkASLb5bEqjFQxI&#10;J4r9f4IznF5vjIYzD4KrgnWweaUnbFOrGDw9CajOypUtJzaioe7ZvdtNn1OXYvLquJw9D+zaNKSr&#10;R5qynUlJpOLlZOT1abtfmdu71PnDVPDfh74falq3w+0g2FrpN54K1rw/qlhZ2/2dP7YtZrlrK5WF&#10;AsJaSzV55n2b5JDvZixDV8K6j4ku9L8efB6+0eCZLXwzp6jUNTtGaOZhp2oZQZjKNJIoDIA2SI2Z&#10;R8rkV9C/Hr4pWev/ABp8L3fhGC8uNC8SaJatPdRW5RbfULVp9NuzczKNscEjjYxcgvgBTmuS+JKf&#10;Dzwpp9/YIG/4TjT9bDGFWC2bWN1Bb3UzRhz8krY2hsbGy3OScfxzhcVmOU1Md7N1K+Iz+pCVdczh&#10;+8Ua2EquzUr+0cI1W2lZRUf7y+y4jpYjKsQ6UaVShhsXSjVwspQ0ne0ra25eVdnps7ao5z9o7xJp&#10;N1dal4+kv5on8bXGj6X4QuCXhu7LY5ll1AxIV8uOO6Li4lUKyoeTgnHp9p8S/iJ4dHgez8U6rorp&#10;GbEarqujzoV1az1G3jj066tpGO93hQrDMSxKyqc4Oa/PX4o/Ea8k8Z6PqNvpNzc6Vp7wQ6DY6iRc&#10;aal7eBLVboKm4D7O7F8NgEY7DNbeq/ETxHeT6ZoV+Dfal4aS4MU0S7baSC1WO8kijjxnEbMRGNv3&#10;F3KNvI9WlwVjKmX5PHFw54YOpicViMQ9HWnVjL2MHFP3fZ1ZKaak3Jq1lex8lh80xtDG1qsr8lfk&#10;cpXa5VFp6rZ3s07evkes+JdQuvCfi/49X/gyyOs6l4Y1fSNcuxqTLFMHljH22zREAV9LvbS7aS83&#10;ZVWzI2WJJ9B+B0mo/F3SPE/hXwnof2bQLy90zU7ay/tcLN4U1+3A2al4eikYm4068nEsDkBR823I&#10;UKB5r4y8T6PrXjt9Std+np4++G8NvrFnarzPqNnapHG7JyzM5GJGKnKgdsCvIfAHxb1f9nDx5pGq&#10;aAFntLuBRqNjcndbyRiQ75GfJVcEHAJG0n1xXu4/hzE5pkdStgISr5xgHGqre63haNCnCUdm9asF&#10;K6X/AC88nf0MbUVarh8xhL2UFKMZrfmbi3yuzTV7Xu0ttdLI+motU8M/D74sa5LoGk6mnijwzCLO&#10;Xw34xtPtC2mu6kRp2v3pdw6S6QkDrfRzoNoZ9w5XI+b/AIlS+P8A9nX4qWr+M/EXhrU9H8VqP7Jm&#10;0q8S+tmOu3BubuG3ijyYWgWVbZST5gijWNjtUKP0J+IPjD4YfG7wfpHxq0m5sPCnxL0lIrXU11CJ&#10;bXTPE1qwHnadJc8D7SloJE092IZZygYcgV+cn7Qnk+Pb+50jwPo2v+I7izTStU8N6fdRKLzSDEVl&#10;voV8wCa5kgyxYopLKvmnKkEfQcJcU43inIKeXZxg3hK2EqfVakJz9pOmqLS9pGThBpTs0lZ2et7t&#10;I9TLsfg6GGxEVUjOpJ+0gtItN/Z3ldvbze6TPQfBX7SvhLwJ8RNd8JeI9Hv9a8D/ABI8MafBrVtc&#10;xvJc6HbWGqskOteFNRIK2WuaNOY5bSRCo2xpBJm3Z1b9UIP2hPD/AID8HeHLz4VePZ7jw94s0n+x&#10;IfFd7olvP8NfEepCFrK48LfFzwDcLeaN4Y8TXNq5tLu+0X+zYbqyvYL2WEyQ3LH+eCy1C7i+IPgq&#10;91kW72Gj6F4jWfTJcfbbidFdPMmuFzHEIrgbSWPyyjafm4r239jfV/2hLv4lHSvhW+g674S8Z3Mm&#10;n3vgbxfbWd14R8Vaxa3n2i3uNQ+3XNtb6Ze6eW8tNVjmjuVChgrKDWnEPCOFny4zB1qkKNOm3iI1&#10;pOsqkopcqpNWlSTSs0uZNtOTtdnh0c6qPNaeHrvmjUUlFJ25E3HfdXs07X6fN/Vev/F61+FXxQg0&#10;rV/C2sfCfUfFmiXV94T1bwLPdeMx4On1DUpLW90CzsjIL/xB4F1a7try2g8LNEdY0Z3N1anVNNRY&#10;DHH4V8SfD/wxcfEDQNS8H/EX4M/EG5fS/E2peGblNR8KTyLcyyWEPjCzlaHW/hf4ts7hUnt4dQ05&#10;LWPUnRTcP9oltm+w/wBpD4GaZ4R8ReH/AIhfF/RLaL4b+PNO07wz8T9H8LahY3lx4H1tbNhoHi3w&#10;7rujX11DLZ6HrAN5NqOkOZbXasM9mrkuPkT4rfDDTvhv4ih8I6p42u/Dun/EHQrT/hEfjRbwiLwz&#10;4gs7+IRx+Bf2gtF01ZtP1GK8ZYf7H+JGgQtq50+a0u9UW7j8+S3+fynMsK6tfCYSnLD4ipSWHqVJ&#10;2nGSUrtqPLG7fM/tLveXSM9y6dKo5Oft6VSKquUFbku/4bV3raKu3Z2klZWTKfgy61Hwh49m03wH&#10;qus6JHeWekQ2Hh69umki8Ka5d77+PT7eeWQxXOj+Krz/AImHh+/QrBpusXEWmJPBtM0v6KLpejft&#10;g/CbxHrHwyuPCHg39qbTLjw4nxB07V9Rg0DSPHTWT/8ACNx61DqV1sisdVlDvEROYIDqOnRvem4v&#10;I4Zrn8S/EXir4k/BXWtI8H/Ezwq0x8IWlza28MWpiHWta8A6ifMhk8L+NLFpYPFWg+H70Wuu+Gta&#10;S4vDZrbrbmCCBbizP0hafGf4aW8fh34s2XhvxML/AMRWA8D/ABj8M6Hm88EeOdI1GaSw8Q60UTdd&#10;aHrusaa9jrFo+kQT6Wuswz30TW9w8kS5Y3hqE80y2vOlzYVNRqKC92ctFOfut2bd3ZX6HjZfmVGl&#10;j8NTq3jhnUgnSb2kmrtybe7u7aW2u2rn1t4Q+Id18Bv2gtH8Oa/rVprPiXw3rcNj4ht9P1XzLnUo&#10;ktIE8U2ulz28bLfxCNG8vUGKG6uoYHEUQkCn0b9pOf4efDXxr4p17RINVnUSW0Hw4g0xp9R1DXfi&#10;D44CawwRiqi4t4NPvIYGtNhlmuraEszW7zqf58fEPxN1X9kH4xePfh3FI3xAl+INxpGofCDxh4ot&#10;9SutJT4f+JtTXxHovic3Ed611fvo01lNpXiTTEe2HnWt1YyQec6hv2Xs/H3hHxR4z+HnxT8TeOTF&#10;Z+DfBH/CTxaJD4dg1PRdbvhps+g68trfzzSaX4buLQ3ktlYy3yXWpQpb2raW6Sq5rbO/D+pkudYL&#10;F4Gg6WTZzCssRBxlJV3Tw8avt+llK7ppW3hzL3Xr+kcSVMsxmDwuGw1P2Mo01+/vzqV2n8K5LWva&#10;zfTtcm8LNe/BP4f+NLttQN94/wBb1Wez8T69bXJfSdGub6dNvhzSdSLbNR1y5M/ka1rEDeXpcVxP&#10;bwskrfNQ0XTPGcfgfWvh/wCDbqxs/Evi2KS++IviyRoz9l0lriztDoNhbtMLm2tHS9sbTSrSASap&#10;r92hnlNvasxTybxZ4g8XeIfGnhPxT4jsNP8ABHwN/s6TVfh74cjnUah4h1y81DUrPSJbqBVWULYW&#10;trcalPd3MQdri9VJ8i9uDG7SvG2ma745uodX1OLRPC/iWXTfC3ha0FzIdXudYsJEuZPEsFrDn7Vq&#10;iQQ6lp8LTYid9SjRQUkuw3xryqvWdLlV8FhYRxsKUNUqc3zRpcy+Fxjo3va10m7H5uqao4+lhnUX&#10;I2k5cvLztOPv8reja6Xtb7TbV/VfDfhaDxB4X8V+FdK1CbTfh18C7WRr1LN4Zte8T/EbUA1xa65r&#10;lupkS7W+1dYBrQti8Phvzra0Y5eQtL4E8La/8Sfhv4a8bfEKKbWLHw0LvWNE0cXW7WPEGoeF7WKC&#10;70ZLokx2vh6CO0ivb+e1MYtbiM6dPm5uISqeP/iB4Y+BnxCvPHPgXSB/wpvXNEttAtUtEdptZtZd&#10;Ihj1GC8guQrL4olM0099cnckOrW9qWYeWcSt4p1nxprVz4uvbzTNA8CW/h+a10Twx4TnazhutO1q&#10;1t9b1TQbNG2FbTT9R1Jl8T6pEpm1W8SaHIVgteNmlTGuvGvgqCwtCbjB1r82k2oyXLyxaT6yV7Wt&#10;0sexKph6FRuNV1I7OCilrps03bbVJdX1VjV0uPULjSNW1qWRbrU/FOo6Y95ZaciyJqXiB5z9n0G0&#10;dB++iQeZd3IHyfZVW5ixbW5UeRNftqHjfQ/D2n32m6lruj6nLrN40Ns+o2WueJ2uoYINPTyszyfa&#10;tRXT7PT7cN5R0vT3uiu2aQm38Htb8R2cpvPFd6+iXWpz+I4NA0u9RNOm03R7ZZbvxNq7RIdpubXS&#10;4U0bSoISywW11JNBI0zMB0Hws8LWXgG1k+I+vu1l8S/iPqF4mm6eFE4+H3h+6ley0/V7W0YrDbeI&#10;dUsZlh0XTZR9n02KET3YwioHUy/+y6eIdeTq4qdOUcHSoRVWnUxDX7mDnGWkXPlXMlZJ9j3UnmMc&#10;Dl8HKnGUFUbTvyRTXMlZxs0uq69NjsfD3gfxZr0nxx0+wXSfC2seGtW0nRfE/iLX7qK/utSsHtTr&#10;msW9rIA0fkajdTXGy1tcS21pKkF9uBVa6L4LeO7vwN478J+Cbfz7a08SeEZPBtnHpCxw3NneWWp6&#10;o9hqVw5CxyW0c8SOzXO+KG14YCJdtV/jF4i1TwFNo+jWGv6d4f8AC8Gg6d4i02e0ina81G8vluBN&#10;/al5O8r6jreryRTS6vNqIW7kVYYUb7DHAq/M3hzXfEesXVr428RRaf5lnHqltZm92WUk8kJGp29x&#10;CI2VLZJLq5mE0qMWuoN1sRsdyNcRh5Zlk9WlmOBouhCjepThFKdetFqVOlGqknTaqKMm+V31Vr3I&#10;r4vLsDQo0skhWo5h9YdDH0qlVzjKle0qtuRWTWvK1rp7zufqP4v0C90bxXoXjLx7pfhHU7mw0aVT&#10;eXEdudMs57m8s7Ma0XlxHaC5t0meSeFGtZJYmSzhhje6mX5i/aE+H/hH9ozwjqfib4dXOj3fjrSL&#10;W4sra2iurXRIfF/hjQHW2urqxluZl0cahpE8ge3tLeT/AE22iWX/AEjCy1fv/jt4puYbjQ7C3v8A&#10;XzbR6fq3xE1DVLK3t4H0+7SODTtC0gXLCGx01IbiY6bqDjcWnTUMZVQ2LN4JuPEPhPVbbRfCeneE&#10;LfXF1GyeS1uoHhNrdzxWlrpmjQwWypZ2mtySxr51jJ/wkevXEVxKhtoH8w8PDf8AbOXSw2ZZjhpz&#10;xUHUpYHCxTqOhhJR5JRb3nzQSXNaPLe+rKrUcFUWIo4a0sFaFTEVFFw9pirxcGtXZQnur2aWttjx&#10;250j4heDfB9hofhWK1134m/EDW7Lw5ceL7OW3n8F/DjRoNMh0/Vm0q3uVA1PUZtOEguteicW1jcJ&#10;cW4uYYtzt/bv+yBpFtoP7L3wC0S0mFzbaP8ACTwJpcFyrrItzFZeHrG3W4WRY4lkWcR+arrHGrBg&#10;QiggD/Pf+NnxY+Kh8AeGfAvgOG98J6RY+L08Kap4n1Kw/sbUvEWj6BqitBpCXUoht9E0mK9shBda&#10;RaJcSXUSs+pXDSySE/6Fn7J2otq/7M/wG1R0gjk1D4T+BLx0tmha3Vp/DenSEQNb/uTDliYjH8mz&#10;GK/sX6NmVYvAZnnmLlCnTw+Z4aeJlSUn7aFX6zQ5VNSumuRzScbWsrq702xuLWKwGEU7SqYe1CM9&#10;NYKKslbZLlWrd38kfQlFFFf2AeMfjF/wcBag2lf8Ejf2w75W8prfwv4J2yHgKZfij4Ji3ZPTaZPz&#10;Ir/K01TWFvJJf3xkDje8mco7k5I3e5ycZxnjkYr/AFNf+DiVgn/BHX9tBjnaPCvgXJAJ/wCas+A6&#10;/wApppo44cFgNwG3P146/wBSDX5dxrhKdTM8DXavP6tOKVrpNVOdN9W9Vbba9tDwc3cYSpOUVKNm&#10;2nZ6c2rV+urau97bWOgtJURtwIB3AcDDfMAP68/p059K8Orf3txbw2LMszMN0km8oi9C+VJKkdeT&#10;jGfQY8s0t4pgsnmKQrc8ggY4GcYPXtz9MHj3j4aC0a+3XlzHAhjYq7khThl2jgHHBHUA98GvzLNo&#10;yVOpyw56iWnNeyd109Luzdtb2urnzk5YKclK000725bp/Do9LvbTVJW2Pojwzqt/4e0tree7FxKq&#10;q7OocoU/2SxOcHd06HqeBW5H4tt9Xs7mCO82TMQPnfHzAMMKCc8jrk/hXO3F7pOkot7PdwT2qWjx&#10;SKr+YS0mQg2KGbryTtwufqK4CzezXc9sTGzzPNw4O5HO5GGTwFUkYIDc5+n59jKGOqxnGNStSvZr&#10;2d2lrG/RpaJ6ddb2Vy3HL61G0aSjO6s3G7t7re6699fvNvXruO0tp3e4ZGSOUF2bbhnUhRkn+I5x&#10;179Oa8QufGd5YFLcykxkAOxPKhjkbT1zg8Dg59q7Xxld2aWUjG5RhKyBl8wbsLkn5eSSM9cHPA64&#10;r5k8Ta9Esk6FjH86rBkEtIAAAPlBx1PJxnAGa9zhfI6lfmVWE5zbblKV76ciXK97+83bZK2qd0XQ&#10;pYWPuyhFxXkr3923RJdN+7WrPoXQfiZqPh68W70y9neVfnVJfvYwDnk9ic4OOMDr1d41+LmoeLJY&#10;bvUJmnkREDos4O1sDIK7uMNkbeMdhmvmGwv9TuWc20NydqkPKFZlBxgZP+0BjngEY71FLNcwlEuA&#10;qvLguxDEliTuzxxznr6/Svq/9X6XPyTlFcqi1CMldq2qdne1lp9q1rnTyYOOsIxi20rpRfSP97Xp&#10;ez0adztPEOsy3DLIZFlkYDZGGy3sAM+nGSOvfjj0z4EfD68+IXj6xtrzTJbuxjMckwjVp1QpIhdG&#10;ABDfLkFefTvivDLa3e7vLeMswU5+YcAc9ecAbSOM8cHtX6+fsI/D281W6tX0WEzX0cvmSSuseGXz&#10;FYbpCwyrZAJBY4JBHAFTjpwy7COhQSVWVOSUkuWUY3jorOylpZ3v1vfYwxHso024TlzLaLsltdXt&#10;e62stOuvQ+1fCX7L/gC90O2W68Pf2bdwWKmG7SEwbXVC4Loy7WJVSNnRgfevIPG3hSb4MyDWP+ET&#10;/wCEi8Dar5sWvXthIqy2tsBsMslpGpFn5X3sy7IpCMSsqnI/dDw74UuLfwelprGi2yXLwQQrcMu5&#10;S5RRyVU4HXliBnALcV8peNvAcumapcwXkNpJpWoNNbeW8CXMMAlyrYgm/c3AwSfLY7WHBIr+XvFX&#10;iqhleBpVM0U8fgvrEVPB+2nQlCd0vawqUZKfOvddNO8FOKbV7nz9KvUnVnTnGK5bNNNt2d7XevRd&#10;O+m2v5HeLm8F2nhyz+L3wr8UXt9LpksT3GhXkjSxaRdDctjLPFE/2zw3c2zfPBNYu2nXyKySt5jx&#10;g/N83jPxLrk+mahYa9JLrunX809toniG8V9Tt5I5DdySaTqeFtr4teyubWWSVLhyrSv5mcD9VT+z&#10;xpnw78e2fxK+HHhbSvEUV/JLD4q+GWrW4n8N+LLJ1Zry20uL500q9uY0MiHy3SKcDyXQ7ZB+e/7Q&#10;nh/Q/DvxQ8W6X4R+DfiDwD4d8Ry6ZrHhzwr44W+W50yKRUl1S28P6rcKkrRrqM0y27NLcExeVmfy&#10;tqr7Ph5xhkvE2WSwGX4+pm+Ew9J1aWGx7p08dg4tNTw0lH2bl9XbSp1pXVWCu5U5QnEc4zqKSVkl&#10;dXiru+mq126bX89dP2o+CHwx/Zt/4KJ/DfQfGvxL+H/gTQP2ifBV9pvhfxl4bj8UDwTqfxZ8KaJa&#10;29mmrxvp8drcQa/s+e31dbVrO8eN/tTTEK1cr+0t/wAEtPhH8P8AwZ8UPE3wK+Ms0ni7w3px8S6d&#10;8I/HXiHwnrN3q/hBIN+p6VYa1aXMF5eatpsyyrGyosjQQwu6bmbPg/7B37Idr8Z7zTPGngvxfYa9&#10;eeFdTubfxv8ABL4jaje+A9TuIzp9zatBoXxH0gX8uiXsMlxHc6XNd2AhvJ0jRb2JS4r4h/am8Ewf&#10;Dv48eNPC/jDwz8YfB8nh3UEl0/wl461C9v8AXdQ0MFVvYodc0z7QXs3VmSz1+NrgX0CxvPsKsq/W&#10;ZTUdSdWpQw1WphKUK1FwxXt5VKcufkacZuH7yFlGEoOUJQjBqc1ZlUI+7Soc7SVWNSVa6U1ad1um&#10;rWeqa799em/Z/wDCXhvxJ4b1vWrr4y+Evhr470i+0eHwto/i5JktvEdzdMlo0UfiOGTy9G1GylSA&#10;W10qTW8m+JrwrISa/Y/9qF/2dvAf7BHwc+E+p6iPEPxW+Kvjm48QazZ6Frthr1/4o1/RrpbfUf7c&#10;10yXFzZadHLPNZSPKy2khIjtwJAQP51PjppHwjht9E1X4N654yu9Km02K61/w/4+sILC78JanAIp&#10;TF4e1eK8eLxRAlxCotpJbS0uwhQN5zgsO8+B/wAWviB4Y0Xxtrehxr4gk8beHZvCtzqniSxi1278&#10;OyzyPPbv4Umv1ki0XVo7mXzonhkDrvkW4ZGEanz55XHC5dj8Ysx5PrlaSoTxMIUVhajcI0qEKkE5&#10;tc3M37SPtOVKMZ6xkv6TwNbC4vgWphcfnLwmDxNCnCnVxEoPmrcqUoRsuWyfmnbVtWP0g079nlvE&#10;Xwd8U/FvTG0bUm+HFkYrqxg1Sz0/TNF8O6QRa6jpnw80y4NnNquoiSWG2n1MvPHd3MF9LtLNJej8&#10;k/jH4IsvilpumWul2trpOlQXl82s6jfXaWFno2m3rtIxYFvtF9qRktIDIvmMMugDMrCu78YfGXxB&#10;4X01LTxv4n1GzttOskV/CdlfSWZnuC4SC1uYVKQlJBi6njugkkhJ3J5h2j468QfG3UPGGo6jLdOm&#10;maLYxTSW9vnyIp/IRGwwj4nfMsIwgYlmwBlTjPw54U4swuMqZvVq/XLVak6OKo1aj5IOTVKKWkat&#10;Rc8ZxcYxim3zOabZ4HBdeOA4fzPJMsy6hPOMVUkqWfTUlg6NGD0lCpdNTlFapysm9Fe6PVNL/aD+&#10;Hn7MukSeE/hxo1prvjfUobtJPHGomJfE9/Gtk0c2iaRqZBbw1pV2cwGS0Md9cB8wv5gBHxB8Uvj9&#10;rH7QKWkfiySXw/Z6IJ4/D+i6JIi+GtMgZi109zo8rh9T1O5l5l1e8u5dUkdsu1wn3OU1W70XxFLN&#10;fyvIt3JqEsiwsGnnDKxOIMZVh0AjDKW6bcgA5eo/DHT9RsTc+F9VtXvy5lMC3iP5LEfvIJoOJbNx&#10;ljuZXjH3Syg5H9T8K8McPZZjHm+MwVWrn9eS+sZljakpyVSScLUYubhhaEfaOPLSSTTmk0p2e+Bw&#10;TlzYnEV6ePxii37WrJ+0qTSUopW0cnNWVnbZto5iLwjeai6Wlrq+km+Cq0NvqMr6TcXNtMdsccMt&#10;0UsVcDDJH56uzYRA54P1d8KPg78S/ijN4U+GeurKljYeJbGPw/P5/wDaEmlvqMkNvf29t9mS+vod&#10;Fui9vctp8EQslulmuLNVxOG+fNM+FXjPxEtjoMFxpX2+CQpHGupW0t+UuWVcPbxytctChOUkEZUZ&#10;Plkmv1N/4J/fBv8Asv44N4Y8b+Jtc0Ox0PQdYOu+KNFk1SzvPCeoyaNPLoNxYapEFt0uV1QWZWF7&#10;mKVQrSMERHK/d5lnmByTBvGZrWg8Jh4uvL2Mr1PYxUbwgk3dpO6stJbvl3/aOBcuwlLN8RmOd1VR&#10;yrCZZHGTi6sYutWpqE4UJa81lOEeayu0nraUke2/td+LvhT8Of2edL/YcuvhZLB8Zvhd47kvfFfx&#10;K1G3jgXUdOihludGn8NXk4i1W6srm1vDFtuLaG3UKvkM7Fgv5M3fhPQWsFjtrhoLiCNRHgBi6Iik&#10;eYADzuJVvTBHTAr3T9rDRdP8CfH/AMU+CW+Nd/8AHG6stO0OS6+JWralc6jd6lqN3Yie70qO9vZp&#10;bl7PQ3c2Vv58gkba5+Zdpr50/tSy0uK4Mt3HNKFYKhnjLck9DuI5Jyc8E4z6V8PicY85qwx+WTxM&#10;cNXp08ZhfaXSlgcQoqjOcZW/fXmlKKjomlZPb8V8ROP8VxHnmOzDEYiM6lTH1VQqUoQpqOFpxVOn&#10;hoRglHkppKSbXM2tW9BmnWF2GlihliIhXY8ciBPPiBx8rcZbrkLyAODWvLZb1iQgBWO1owdxTnGC&#10;STgE8j0AGBwK8707W45713E5jwxJQPgc9lI7Zx3AOT9K9N09zfiMDcgfOSeRxwp4HJbGeememc15&#10;OYRxOHkpVNW4pc1nFpuz6aO718u+x8BPibF0qXLTqSk20vefR22atqr+djpl8A6dPpZu7VnF7FCZ&#10;ZIz/AAcEluMnAAH684rhoIbi5vFsVJD7jGBz87KcZUDrkdzwe/t69oJ8QXIbTLCymvJZIJI9kcTO&#10;zRqGLsSMgDAwAWyeQMkEHHtNNl0nWoXvrYwyx3IVo5o2jdXlIZF2soOOxK5Cn7xr5/DZhVjPEUq9&#10;eFeooOdCEppzj/L7qbko3Sje2r827fW8O4ueaKj9aSlUhGpKi3d2k4K73W2mtl1vfdfVn7IXhs6n&#10;8WNL0G9hkmhn08u5AJ2IrBWds9ArHBP5gCvt39rWOw+AWs6Rr2gwvbajDpZwjybXuY5lORGmQXVs&#10;cAAnHp1r5U/Zv8QWvgXx9p3jm9Cy2MNpd2csSgeZbiR1aOQY5O0jzABngAHitz9s/wCL+hfGC40+&#10;XTpDqB0S2eJ9QuJHQyu64VEjIRi0GflJXb0IPWvCyzC5Xm2IxE8ww8K8ptUqtGpG9ONo291tJ3et&#10;9WvdVvP6TBUaWIyjFYapSjKpRxaqRdrvRy0u29HpeyvvufIeo/H7xD4t8Yx65r0wW3sEaGHJyyoC&#10;XwoPHykDcBgYz6V5B8RfjDqHi/VXWK6jaO3meOOOAAKyLwGfacZx0GOc9OOPH/EGqXdpLcw26uSz&#10;uFVQSctkYBAPBzjsMd/XidN0DxTcTSXYhlFu7lyGQ4z1HIHJ69s9DxX6xgsiyOhgKEKFLD4Olh6X&#10;LShdKNV/ErpvV+9bskldN6LgxNehGhUouFKjSb55xpv35VLRi20291Fa9N3c+o/But3tskcix75G&#10;Ocup2rgAls5PXHX68dDXpFl4906Rrmy1u1RlZCI5E4w5yDzngDgj356HFeSfD6Yx2p8yFPtNsvzs&#10;x+4RgEmJjubJ4HHUevFdCfsV9cStME8ySQqsiAJHncOdpAbuA2B7/T4zNMuoKrGrUope/JRqU9Jf&#10;FHllrdPtZ3W1tbH5zmuPxEVVp4OgqGHaVpx5nJ6RUm9knJt2drau4+TwXJ4nuJJtAv3NzcXBZLWY&#10;ZCKcgY7jGeB0wM1mXPhTxN4N1iGG/uWieYrLvSWUEEs3CSKQF5ThTzjk8E17P4Q0W90C7tNZsLux&#10;uNmGNvMwGU7gBjg57H17V6fdWfh3xnNNPr6LYXCKUgHSCV15LKRkrksRk4BHTnpMa+IcZwqOFTCy&#10;SUIunByUeWCbvbVpp2fd67HxNDMJ4etOhKcqkpt2c4Rldyae6Tbs7b23d2zyrw94n8U3+safpt/c&#10;zXdrHEESW6kmunjUA42kk5CA8DkKB14p2v6jqtj4rj0pEW4tL27gWG9Qs0iBimCsWN0ZzkbSMjHb&#10;Nb174FktTLqHg+9YXtuWVvs1wZA5CklVTnaQud24AFs8kc1yGhXPiDT/ABHp3iPXrC91ey0y8glu&#10;v3J+0gQylpDGSu04AJy2CeoFeNXymnXqVsZHDOo1h3h4QlC0Va3LUTWnPe391xSvre/0+Gy6ti8F&#10;LF4XB15KlpiakaM2vae6pPRWte76W1fU/Rz9nn4e+MY/FfhgXXiLVfD+m61qtvZG7muZLIW1vPtI&#10;niaRkVC6YJwQOepFfvJ8QP2Kf2kdV8EQ2Xw1+N2t6toGoaaLjUdF1SSya4eFkwH0+4BYS7xkR4ch&#10;mKgnmvzU+F37Wf7OHjr4fxaFrL6edf0nSlht9K8UacNPuZ7hYVSJbW9t4ljDW5XYHknQtjcc5xXj&#10;nhr/AIKR/H/9m/xVqaeENcur7wIZXit/Cvi0z6ppktpLmMQ6YJwX0wJnMYikdD8rdq/D62T528+x&#10;OGzqnHGQxEU6UsJVcJQhGS9kknK05RvFSi73s+iuciwtGoo16dOtGgmlL2kWqjqfa91W05k7PX53&#10;V/nP49/Djxn8JfEN74YsfFHijw/fvqUllrnm6jJYal9qLslwXjsLhP3VwSdpIIYN37/0cf8ABrZ8&#10;PtO8L+Kf225jayS3viL4V/DZdWuHlmnbUQ2teOw+ZZSXM8gmYkEk5YZzk4/md+MHxs8V/H7xjc+O&#10;9e+yRXGpXP2pbCx2rBZkkMFGQGeQAjaWB3MM571/Tz/wbNeK7jW9Z/bh0hIJobjR/g14EaC5QL50&#10;k8t/46WExhMsZVljHl4yS4GOcCv0bw1ec0M7y/K5Ylck6edKrUk1BJvC1VR9ty8sWopRlPRuFla/&#10;Lc9TK6lKOZQUOZyVRJNrS6Sknurc26tf5XVvmf8AaXn+I/gR7+58NeEdS0DwDbajc6JBqN9ZwxLD&#10;BDdG/eRrh4wwWZ2zCS+1v0r5h8S+LtF+JK6LLeyKZNZu4V1O9eRrfVsWoWBnUlhvt3gLmMKME4bJ&#10;xirPwB/bll0rWta+En7QdxrGpaBL4iuNE8WeFviC0OoXVrNdXFxbPdwx3ISaG3iTY8ZiLb1IaEvt&#10;avUPiT+zV4O8N+OLXVfCGqpJ4abT7rxX4btbm+mnguNCnj8wPY63brJFe2dqzxq8V00X2H7jEAFq&#10;/DJYbGZNm8Mm4lwE8DjsNHG4vBY1wk8LmGFoYqpKjPD1JJ81Sbqq8btWvax+k5/isfxCsJKhjZYh&#10;4OmqdehWhCNKnGCs3SlG07303tbtqeV6F8JLrVNfvdI8MXMOsWOo30MGiLr11HZW0QhIY2aX9wVi&#10;huLjcRC27OYyRjbmt34gfDtPh/qWm6Z4n8JeKPBfiC0m1COa01Utfx341CMQLcWGqxxbLmzeMDYx&#10;dtqkAHbzXvHwm1vQvDvjX4Y6J8RdEim8Mavqd3LNHOkM+nlpY1itZpdQgEoRfOkjEVyJo/K3+aSV&#10;PH1T8QviFo12mvaX4r1HwUfA+ka9faXqnhq/v1uvElr4clhSK31Pwvrty0q3l/prFbiSCO4DLabk&#10;ijd1rOvxPj1LCUXKp7DFVOVxt8MKb+JPrpq99NPM5sryqji8Fi5YpxjWo058kYtezk0kt3rftrq/&#10;w/F9B4wsPE+leNV0p5tI0VpbfTL1S80EsNpvWSzuEAwWZFOFI3HJ44Brh/jLrOofED+z/FOiWtjP&#10;HHLbQNp2jRBLmGG5uAnmzwoSpi+1BoQzooDjYevP6Z+LPgg/hfQdbvNG1qzuNNdU8VfDc6fcjUdN&#10;13T3WMzRBYBM5upLTLXMUqRtFIHLIADXxb8TP2efDtj468J+MvhhPfabrF7oMviHxP8ADzxGsn9j&#10;6gLfFwNT07VLWVEawnn3v9jkMxSV2RkQDFffcK8QZfKriIqdaEqSdOaopSdZNLmp1E00oz0V0t7X&#10;aVmeF/ZlTC04Uak6k4VU6yjZWi7pLkS6W338na7fkHxF8S/Fux0jStEvNC1SztBpE8UunWWnNdXc&#10;n2CVIn1G706w8/7LskZUbUJEjQOVActiuw+FnjC41PXfh0W8VR6X4ng1oWOrR+JYHtLrQbVrdAHe&#10;U+XLe6XqlsFh+2NlYG/dkjGK998AftCfCTwr8VfAJ8X/AAV8S+EPFF3pMliPHHwtuBoTavo8cRuZ&#10;dL8XeHdSWTR/Ftq90ryQI0lsVYDc7EgH6q/aM8LfAb49fDO/8cnwXf2l/o9kp8J+NfDOnaf4I8fX&#10;7ynZGLnSre4ubbXLiA/LJa3CQsWDGNPLK4l4qEcw+q0cnrYfD4iq6k8ZSh715Sal7RJ8sYRd+XSM&#10;nu7ppm+G4fwWKX1jDY/ERxeHanUw0lTVOSlyqN5WvunbW2p+a/xJ8L+EvDXx58TeBdSePw9ZaXpu&#10;p3Xh65KyPbXE+tY1KWKzvpcR6tZySySeRKhkjEnAOVIFT4dTxfDSHTdF1Ax69c20ra1arFK0aGXX&#10;rx4LFbxbR0VJ1Qq+CVPAJIByOB8SaH8YLH4p+Evt/ji48e2/hvw4NJ8NeG/jD4D1Pwd8SPD2juyT&#10;o0GmTiSx8XaOoU21vqNlfQyFnU+S4yK0be/8KSp431b4o3vijwp4p1jQLTU9Eis9Fn0fTrXUIdQa&#10;ztrJVuYUUrCqicbSQ2cJlgRX6K8ow0sLSbzTDVKDppuipL2021HSabVmmuW3daN6s82vgKlDEPEV&#10;oxVVX5eR3cb8rdmtU9Vu9eiR7f8AC/8Aajn8CfHiOLxPZarr3wlkhTR/GvhPWbGTxZpWk6abaS18&#10;Sa3aaPdXJ8xLZbqO6KxnerRxugaQKlfcPjyfUfhb4B0XSPio3hH46fsXfE6/lax8Q/D26OoeKvhj&#10;BfXrv4X1fSbi7BuNPFpDeT3MGkX840+RzfeHvMQDe34OWPi8+Gtb1fxIdeurmFhd6LNCpRpZ7fUR&#10;Itzd3u8ZUqkcH7lvmmLBACCcev8AwR+OPjLwXo+v/D+yS31zwb8TLJ9P8R+H/EDPLFNZJK8the2D&#10;zyMvh2WzuGhubb7APmlRSxXaQ3h4jhfCrmx+CwcaM1Hl5JRSdVrVVrRaundaxvouljCGYzSlQrOd&#10;SLbd5rVJJJqKVrpJO2m2y2R9dfE7S7jTvBFj4M0fxJqXxM8K6MviLxL8O9a8X+Cbq60LWPBUrTW0&#10;l54G8QRbfEOhQ2ISSPWNCvFk0LSNYtDdXTx2cEQl+RdN8cXfhjw7dXXhW51a10u1htrTUfDuoajH&#10;M1xGRNcvJbtG372Bo2lbT5LcYjupIX/1Mkdfpl+yv+0/4X+H9nf/AAl+Jcvh3xnpGg39pbeFfBn2&#10;e2t4oW1iOC0uZdB8WWdx5vh681Tfc/8ACUpq4n0TXY7l/wC0LR1faPmz9q/9jW+1DxXqvjj9nXwp&#10;4ql0HxPqPiPVtG+F2pRPF49stK0XZf32s6JpkDCz8VeE5I55joWo6Cbw2sMU2npG0dsjv5uV13Tx&#10;csJmdB040Wp0qji3Bubi1eUlsnp7rXr358RllHGxp18MowUZXgkkm5J3d76vW3TzW6a/NP8AaS8Z&#10;30ugaD4L+IWh3y3Xh+xtrz4c3Msc4u9F8LeIZ59dsItL1raDc2s+pO2y3Z3dPMMnDBsff37Ol/41&#10;8Y+DPCvgnw9o8Ouy2NpoHiSz8FXl1HHa6fotlp5utV8QavfhTLqsWk3cxbSdBUeZqWrXQkmSSOAC&#10;vkTx5afELWdOs/Dmp2r+OdD0rw7qeneB08T6fdaRfW7aaf8AStGgE1tFJbX3h3UZL5v7MmcxWcMD&#10;FHb7QQPbf2bP2nJxf3Nv4R8FnQ/HtppSQad4ltdaNpBp+vw26aXDZragb73UBNBFe6bp5jJjulBW&#10;KRJGYfqEsNDOMtwTo1MJOnleGxFetSnL+G6ilFxjs2uW003eXNdaJtH3WBwcsbllCKjCWIwtNqop&#10;N2bUnu99rP16bH6C/FPTtO8a6TpmtaVN4p8S+JtA8FpqPiLSkgS30Xw5a2l15l7f2dnGBNpGn+Hr&#10;RYJbeGfbPq99JBEUKR3oP5c6xB448Y+NrzXfCWvavpdj4C8Sadq+n+JYYJTaWeo6DdWUsWnxIQIz&#10;cas/mtNaqQ5O8EBQDX6ZWk3xE+BnhDxxd+MlsPGHgP4pPoaa7p8ETDU/DXxCsZp/tVxrmrRxxalB&#10;p3iKK+na1e2MthqcUcBiLTful8PvPgv498U+FdT13wppmlR+APDmuedaaB4XuL2S5vtGluhFeeKd&#10;Okvo4hrUkd9KdP8AEk19MdRsibK6ltDZLiL8P4dnQweNzHDSqYGrRlOdGlKvf93TjL3VaS5W4ppN&#10;OLjduycUm/iM5wVb67CdFxc46Sjf3U9E0nu0mrLy310PaPgn4R1H4+SjSvFfiKO4m8MR6nqtpZeb&#10;GY9PsXjv/Ed7pGg6MX3apq2rXcFzHqmoSq40uK4t4MhQqjttZsLt7rwh4p0y5t9B0rw/BrS+INNm&#10;KLpmneC5I7e10az015sQW9x50vm301zmWe/W3iUlnyPzn8X/ABN8S+Ete8MeMfAMEHha++H2qSQ2&#10;qQ3HmadqhvFgXX7GVp5ohcadYkTR3QnZrhI5PMCmHcw+vPAnl/tleA/Evhf/AISeOw12503xLJoW&#10;j2OryaTe+J/F2gWsniy1stSjVLiM+HdQtrO70rT4rGBJpbrV7VUIeMFfn894QxeHxkM1q1VT4cqy&#10;VHlsrU5Tkoc8VZ35E+ZNap22cVffLoUsVKrTcbypwk9W03KMbu1+l1ZX3Xrr6Z8TtTS11u3+MWpX&#10;enXk+s+D9PsfCOmSuDpehWNtaQ2PivUZra2YRm4ufEVpqQSMD54XjHcViX419fhc/ia+8U3sHxR+&#10;LVzbWfwq8PWg2XVvoNzexQaz4tntZVkvRNqFvdQWWkQxRpPDZb7u3eF4RInyV8JvEmp6nN4X0Lx1&#10;atd+GPA3im/bSdCc/ati6hPa3EOj6lqbs32zSbHUUna4W6Iw0q+aAJRv/Q74SfFHw/qvxh8S+IdI&#10;8HXPjHxHYI1toOvLHYW1v4V8PWNvLttNJN5bLDo7T3W9tS160ie4lnuIre2VUmeWPxMwyjH5Zg6F&#10;bDOE4UJ4ipFStJVFh0p4GM21eKxE1GNWSd7NuGrTPX4axaljqdaXLHlh7GpGejjTlZSqQ/vRi3KN&#10;/dcvIj/aL8CX/hH4dLpfiu2srzxxpWkeHLe417Rp7OXStU1K1vJ4IwbaC4uL6a/s0luFuW1K3s7q&#10;aK5hy92qKVwvh/8ACv44+E7TX9S8c/DjWvBWh+DPC83xF8Oz+OvD1zd6B4xMT2hg0TVInjZ4oJYb&#10;OS7FlbYuJrS+jWMEyBayfA3juyHib4g6/q15qPiJ7zxRqWqaRYWGi3HiO2Ou6lq9qdNsf7UlZrSC&#10;Sxs7gXV4ly0sj2yxic2jxqkn0V4f/aU0jRfFVt8PPGfxLa38R+J9R1JpL59niCx8H6Db6fMsWiTW&#10;KXLWCyQy2ZuHmMstzYLqBe0QTwfJeX4POKuR0sOsJRr4ipivrSk/aaSnKPNSdnrCPmn69T9DyrI8&#10;g4qjmOae1qZbjMNSq0aNHBxpyp4qVJJudX2ic1OUYycuWyeyaNDwJ/wievfbNf8AGXg6fSvE3xY1&#10;mxNn8NoJ5prrV4IVlfTofsJt5tR0PwpCtvLfWmnJt1CHRrWF5RbwkXtp8u+KPCs8v7S/xYuvEXiq&#10;W8g8EaPF43OmeEPEGpX9j4KbTbK403wroehvdXx0sXFvez2U01pawSm3YGM3Nw4eRvhD4vfGn4sa&#10;/wDGO98P+C/iQ91oupza6NB+JMNheeGo/GOmEgXdjpjTTTLFpX2i2j0zz7VvtUtsHeafMxjT6t1H&#10;x5caR+yj4M8Xr4PuNG8f/Fnx6PBXiFtOLTTXnh74dtJaaxqdrOS7x6Vqeo39vNuaQmR4N5yQQPrs&#10;u4Sx2VYmWa1sfVqYrF04Rjg506bo4eElHnhTSXO7W+1ezW+7f5/isyovBQy+hhqdCOGrVYVK8OdV&#10;MRJSSTqqWi1s1yrra7e3xD8QPHGvav4a0HxDrcmseJvFul/EuV/A2la9cyweH47M3V4+pfboVCWt&#10;/fai8zu0QBYvgktnI/0pP2Frue//AGOP2YL24s4bCa8+BXwyuZrK3XZBayzeE9Lkkt4V/hiiZiqL&#10;j5VAFf5qPxY8KfExvHWmfDi6bTLbQtH17wx4x02Nb2K/ihuNWsEv9O0qa4t2dY9S1NbiR57WWRTb&#10;rGGnES/NX+lb+wlClt+xn+y7bRXAuo7f4E/DKFbkIUFx5fhPS080KeQHZWIHHBHHp/UHg9h6NHG4&#10;l8iVZ5fJyn5OvQ93l0jG7966V21bzOPDyl7BKUm25Xt0aWz73Wi3e/yPrCiiiv6BNT8Sf+Dihs/8&#10;Ecf20gASf+EU8Cvj1UfFnwESPrgHA9a/yk4dNm1GEyjcilW8veSuNhGd24ZUAjjjnt61/q3f8HED&#10;Rj/gjv8Ato+c2yJfC3gRWf0X/hbHgPLd+nHTOPev8sLRNCF1aLNFfGO2RpdwcMTICcgoFQqe2Mkf&#10;SvFx3DlfPMbh3h4ztSiqfNG2ilJX5rp3t3Wtt9Fr8XxdmlHLsPGrVaUlTnJJrR8rd1vbfTW/pZs4&#10;OzgvLaWSICUbWAyN2xj/AHskDgZ6jOQOnSvQdN1efTISGV5JJIygAJwMtwysCPmGMY68k9uewTQJ&#10;JIYsSQyoyAnMTKwGdnzEJnIHIHI689DVGfwck04jW4l8phklMkREY7AZA7Ee+K+O4j4IzPB1mvYu&#10;tCL5pOEbzdklpZLda9Lra6PkcpzrCZqoLmo0VOUY3ej1s3Z8yu+m6101RRtPFbR5Wad8nI8qaYlW&#10;yDxtJO3bzgnvxXUQeKbaCxMcc5aZtzn5921R23EnkcnHXHAHBrzLWbXT9ME0RjkmeJtrTuCGwAOQ&#10;MjjORkjnpxg48y1HxHDpaNNbyvIZQUAYjERBAAKkjqDx1/nXxUOH5V6qSpVIzi+Vxkle7smtfV77&#10;u3o/s6uUyjQhVoTpzpys3LeWtlZNNeWtn121PWde8WWW0SSO0rJzgyHcASQuE6HknnPYg15Rd3B1&#10;fVo7hiUiZolCEgfLn5cAnqxwTwTkdjXnOq+KVmGDzKwGX3DGQW45JwOcfXP4aeka1HMkTmQb4ymz&#10;pwVIAP0OB/PpgV9PhMhnl+FcoQmpzvC9k3eSi9OvLfzT0+RzQwVVPVPXbouj1v6/n0tf620q4XTN&#10;PjjgSNEaJQ4MYZpQRkFiTkHnB9BiuE8V3EC3Mc0SDfMAGjUAhAQTlQT15/QYriX+IF5NLYaRb2i3&#10;F5cNHbqQeAWIUSMFIYIARnaCccY6V7n4f+GNnqroda1KSa+dFfy0LLbwuwDGONsCQopO1SybsDoC&#10;OfnpZdUwFaOMx3MuZycYxt7yv9qK1SurXerV7XJqUvZ257q7S6btX7flc47wnbpe6rY210DDbSso&#10;EjfLnLDcGY/c4OMnA688V/Sx+wl/whPh3T9GtbGKzhu3t0BdnQySyFhtZefnjLclhwBn6V/PMng2&#10;40vxVZaBDIjrcOotHlk2Y3MAOH2kqOoGMMOnJAr+i/8AY0+BNzaaHolxP4gsbnUGs4pgxsdgjLFS&#10;sKOcbUJ4ZjjAOfUV8Tn+MhUxcJ00/wB7Cbgr3W6Wqtura7W0TsmcWIlBJavr212a6bejP2km8Y6R&#10;D4ZktL97MK0KHfuTAIjyuXH3csFGccZ45r86PjT8ZPC3hLF/4hufO0J55IoBbQyXDWV2X2rvEYDB&#10;GJwjn5eOcCvs68t9P0TR5bXVfsVw0UCqXZEMTMsR6uCCgz0LDB6ck8/mr8adL0TxlDrenQP9ntru&#10;N4C9gYQ9rNub96m8spXcFymBvXIDA8j+P/FzJo4jG4KWbVKv9k1a0ZYuGGvGcYSqte0jU5Zqnypa&#10;Nxk1Z6dDzYWdRzgnKXw8itZ9V2d9ba2Vr6rcxH+Lmna1aLqfgzVV1OzkeIWkVr5kl5DczHbsaC23&#10;3MUjf6tWRSyFgSQAxHpXgT43eD73Upf2dv22vhff+L/hr4tZbrQNQ8R6Pe6f8RfCD3JQWOpeDdba&#10;3j1W9g0qRo76L7LJMvlo7oHCybfyf1bX/GXwM1LS20zUNK8nTbrz9M1W1sLmxaWSCUTJ/aDWRkEl&#10;6NnymaC4tWCt5sb8Cv1s+En/AAUl+E37U/w2j+DX7Wfws0fxR4qgn07T/AHxD0aLTfD2taNqU6T2&#10;EWt32s3TQ6fplvow+ztcXTvpVrqFrdXFrJaglpB9P4deHOX5LjFnORZnTpYWtFexnO8qlSmrOPtJ&#10;ONNyk/e5lJJu7bs077xqOD5KlGpTm7Sbn8Ottt0t7qz7voeB/GT9kn41/sceOpf2j/2Ff2gtN+LP&#10;gy8ke7a20jXdNvfiNp1gJCLq18VeCp7gXOvaWixtHdSNYNeFLaS4eEALIfJfjj/wU1T9qP4Zab4W&#10;/aE+DOm2Xxk8H3ts3w4+MXw+e3s7vRp0Um+0zxLpWrRSy3Wm30kTpcQW5drOaSWNUUKFHz94k1HX&#10;Ph38VfEel+G/Ger+NfDnhDVFvNQ8ReBrq6n0+4tLWaEypbalaXDweQLeG3tbjUbdra2luftVkj3F&#10;sYpJv1f8Vx6D+2b8O5fjl4N8Efsfvrvgz4VeKtG13wkLSXTPH3iK/wBVtVtrPW7zTbLw9pOk6d4j&#10;0OewkvLS4vb4ZfUbae/mVbyJpP2OWcPCV6mXRwmKxf13DyWLxGGwPPSuo6OjKDUovk5UpyUryUl7&#10;3LpX7qUJ8spc9T4rdNFrHTTo1vd6vbX8UfG3xK8A/E74batp0ps9J8SXOnWt5d2s9hFH5es6c7XK&#10;XGk3exJYhdpGfNiZY1csQq8ivnnRvj74z8P+FYPBuiWOj2tpojrq9ndLaxWVwJy32t5pp4w8s815&#10;M6hZ7lX8swKmNpFfb2oeEte8RrH4c+DPg/QLCPxtBHY+NU8TL4e1I/8ACT2800V39jW40cXfhq1i&#10;G62jU3OdyqVyjKx/PD4n+CvEXwy8f3PgPxP4ZHhzXdIeC31Rrlz/AKUtwf3ZjUpHDc2kaFJYTahl&#10;Ksm0/exjwxgeHcT9byyU55nGlXlmkMtzCalVwmJcouVKdNKnOMYyagoS5pKN05STR+p+H9fAY/KK&#10;mU5jSljoYPGTxFGniFzpyUk1TlaydGLbSh7vu2u7nz9458f698ZvGY0k6ffap4k1nUp7vW5reK6u&#10;9a8S+J72ZpljgVFKJL9od9iRRrG5+4FGBX2R/wAMH+I/DPwq8beOfjF8WfC3wz1vw14RuNe8P/Dk&#10;pceJfEfiHVZokbSdA1LUrFzpuh6tPdFEu9ND3Utvar50rKVKD0T4G+B4IdQjb4d6SdO8R3FtG+u+&#10;MEgmm1oRXk/2eUT3ltbXMujaOk7KJ7bS7aC4mSWMXM0z7mr0n4ifsWftNePPh/4v+LmgW9/480Lw&#10;NeT282h6bLOdQZbUGW6vfDtjeLZ2zOiLI0syx3M0iKysN3X6XMePsFTzDKuHcmx2C4dw3tKTrvF0&#10;VWrYirGpBSoYf2slRoU6jXs/bV4OVGnGPK4OC5fo8TnuMw6w+Gw2R/UsmrVKqr0lB04Nwbd4yvzL&#10;md3Fa3vaV7s/MXQ/hXP4Y04at4hOkxaLfxR3kV3NaTNFG7LulWC7BX96gBPyEkHoSSK9h+FXw4+A&#10;vjrxlovhnR7658R+INY2TOdL86xg0sM4SR7m4iZT5iZYmCQO865jUFmxX0/rvwl8R6v+yt4Y+Klz&#10;4/t/FFuuqQ6Xp3wjuYNL0rWdPkmnWG7lufOhRkNmGeSRZ2BRIZMrwBT/ANmvwv4O8L+PdE1nXPD8&#10;+pPHLHJrOn+H79NI0iGQRtJb2eseJ7a0jkt4pABK76a09y4iMUOJpFNcuZ8ZV8dkGf5pLNMZHHYH&#10;E5pl0I5TiY4bD062Ept0qeMhiqNDFOpH3FJ0YqjOo3GFeSizzcT4gZZQw9GWV5JGFZyTlLE2qKKV&#10;veUYuElqm3fXra5P4w/Ynk8QeME034G67qtz4l8EG0l+JiWvhrVNS1vTvDd43lWer2GpQ2wh+yyS&#10;g21vaBXu4bhMzrBGPMrxj9oL47n4feEG+DXwhtfEQkt3e18Qa7FbXtxq2o3eXi1G417Ukt915qCu&#10;WSC33K1pGzQ9en6FfH7/AILD678DPGy6DpWl3z63Z2lg2k6T4W02Dwv4QtrCKMrp+oarLdeT4j8a&#10;XUcKeTFNqzW0LyA3Uy3Zbyx8vX//AAXP+JWszGRfh74YtrieRnMln4N8D2PmTSuBJNKYtFLyvNIQ&#10;8k88rysckli2a4eC6PinnmFyXM844PxGc5FRwWBxeX8+b4PBQxWJrSkq9TMJzp89XCt2lhqVWEVG&#10;KjSdSquaUvGzLiDMs4jQl9YxFCLknKGHcqVKcZ6eynFuSlBq6bTvdX0tY/FG807xLJJJf3Wi63Ld&#10;zSySTXEumaiZJJGY4lldoiQWjCk5PHQ46Vzlw11HI0dwjxzKf3qy5VlJ5HyN85AHUhTgjHFf0Z/D&#10;/wDb9/bK+Lk/gpvDnwW8MLo/jrWho2h+JNd8M+Gl01pwZlaa6U+HZgLItC0Il2qHcHZn5iPEv29/&#10;Gf7THxE0XWPhv43/AGYPh9pkXgbVo59f+LPw5+HVquoPGlmt5Lb22taZp1gPsThg90fIlKyIzFkR&#10;SD+z5Hx7isyzbDcP4jhrB5fmEqeMr4vC4biDLMzr5dRwlf6vTjOGGlOrUhJx5fYRiqlKduaNonPh&#10;8hxGMjC+HquFFVJyfK02uXmblJxast1sttz8PrZJS+GdkJx5ciDrnpgDaSue/qDxjmvoPwZetHBE&#10;lxIrsF+Vjhif7u4A8YH+OcZrj7X4b+Mbjw3L40tvCGvS+E4JGjuPEUOmXU2lxSjaSDcIjBioZN7K&#10;CquSpPysKn8NXbRXMcTbWMnMeCfmTPLEnBUBeCG2kHIxkV9TntKVbD/vaE4RjeSTjyO1rNxbV9dW&#10;9bW10RFbheSheTcZ14urhafs5QbprlUnKTSUtWlbTXXvf9Cv2YfGfhLTfFF7pvi1Gji1Ox8mzvI0&#10;DvbzwnzTgnGxHBwzA8nj6Vf2lbrQdQ8TWGp+HY4RbRRyRM8KqDMzknzpcZ/eDjGSOfQYFfM+j38l&#10;ldWt1FOiHrFgdMkhlD4B5we4BznJr0K+1X+1LPZKoLR/OZDyxHXAJzzkY5GAM5JxX4HisieG4npZ&#10;7Rq4jknS9hVw7q/uVdezlNQaTu01fV+/dq19NOH8TissxlPD1HS5oOSjeOvK1FPmTk09G2npvr1H&#10;eH/FdzFbvbJMQpRlKl8NhkKnIzwcEE8/TriuI8Q6w1qHjRHmVslgzHcz46Hrkep/meuLFI1tqQVX&#10;wjHsT3IxwePl6H15rWvIop5lVwrgkJkZwQxOOoGCeevIxgGvpqOHo4TE+1jGXJViqrSbW1rp7apu&#10;+j8l1Z+gZJUqSxmPpStyNqqklbXlk2tW7p6a+vexxGiaHFrF6s9xEUUStI0ewHcAGPLEZwCOR3H1&#10;wfQ9Qks9P0826W2H2bYgpA5UEbmOMfL94c85xjnjtPD2k6dbxKyqoYhgeAMEowyxOM89dvp3zWDr&#10;OnWpmBmIISTDHnaqljuJ9wBkcAnng4pVc2WKxcY3qqjSsowhKSu4tNJ6pO6srrW23U/LOIM0nSzL&#10;EUZ83LCo3FQfLononvfV6330POLPQPEyu2pabB58cikyD5YyEYg/MCACuQAT3yMcGus8J6PLq8k3&#10;9pbbREl8uVmwzRSZxuQDGRwDnjPPSui1y5istLhOnTl4QilijKIxt+8OGDEkDoQQO+NteZ6b41ud&#10;O1K6iWJZ7a6YOdiAMhUEk7t2CWLcnOAF717cnmGNwjTjTio80qbacZqClHrdJ6Wey26XPJr5xVxN&#10;P2fs6UKdlFJRd78qV7qVr+drfLQ7nW31Lwxe2ogvk1DTZXwq8o6sCoC4GcDHJwSM4BA5rvIruPW7&#10;OBo5prNgqQl5mOA7ggKq5XeAT14wDyM9PHV8RjWNY00XtuUsI7ld4O0kZPBPJGOeBnp145r6O1rw&#10;VaN4Qk1GbUG08fZ5Z9NNmhw7CPzIJWLKD97g7QSMDGQK1y/CYipPD4e8PaWSnKS9xpSdmoqVk0tH&#10;Z3d16vxqFKlVzPCRUF7SM4pynrF3aa0TTduZaN90rnJ2ll4p8A3Ut8upW1xZXiHzd4cSRZYorLGW&#10;xgpg5GMgAjpXomg3dxcTQWqXwurO72tdRBVO/wAwhm2ZJzyePx6ivzv1r4veLrd7/QNYuxfCF/s8&#10;d2zsJDGrAxFlOOkZABHIxzg17R8I/iBdajKkLSrELcRrEZHbcwPAZcE9/cenUcfq+XZBOOFcXTw8&#10;5e6ptxSV+vVN7vf573P9Xfo3cb+E7yehwTxxwvlOHqYvDUabzWWHip1nyQUqrqPnjzTbcmnHfse4&#10;fEaOw8Aapp3iK1heKH+04luIPKy7W7HL4SQtuJxxggEEYODzmeP/AIueHfEmlPa295qF+120bQG5&#10;hZP7PwVBCvk7guBkcY9yMD17x5pGmeIPC9veawVuJrexDpkrsLrGNrtuxnOOpGcnnqDXxF4m1XSb&#10;RIoNPijR1yrxqiZYng45Od2MdjnoTX5hxDkGW1c8o1KGGr0qtJ3/AHNRQpy+FvnXLJ8vMrpc0VaV&#10;r22/lz6QvDfDfDvibjcDwvGMMhjF1aUYyhOLVR3UrqMYtcsr2tot72TPc/CXiK8mtEtNKPmyWxzL&#10;d7jgIvVmBzjGM457jrmv67/+DWG6lTxT+33di5kF7B8GfhzOkxXmGaHU/iHLDKgbKny3VXUkYJXJ&#10;r+Pj4Q3ctlb3kwiUTXaKiREKzfvQVVyj4+RM5YAZPZSeK/sO/wCDXrRrmy179v8Aupb+O8a++CXg&#10;D9ztCi3/ANN+ILfMCq5UCTkbiDgjgEV5/DGXQo8ZUaVOnFcmHxlT30pRcq1GcKiqNt3h7z92LWlr&#10;N2sfz7yYOhmChRTlNtuMoSTim49u9tddfJPQ/mN/aRuviV8QfEknxM8baRqY1zUbg+frqWi6bJqM&#10;GnX89vFeIyqkd+zsuyKa2MjnPzLzX2T+z5+03488N+GfDOjeKdSvNc8Lafcy6fceHtXt3j1rTtJu&#10;rZrfUbLTTcxiaPTr60kcGN1MXnFJwQUAP2b/AME6ta/aA+JkfiD4beLrr4LeKvgf4Z1bUxp9l8dN&#10;DtprTQiNVuZZofDlzZ6XP4hBvFLCIRSvFE6ht4BBP6K/FP8AZG/4J4DxR4fv7/4vSfBnxl4jsbmw&#10;vV8P+DfEWqeCNQnunXYtrq/iC0jtbPbKg8hjcIBACAqjOPzvijNcDmM3kGZ5dLHyyrE4ylgszVLn&#10;qYSFSXtJr2tv4SceWKt7q37v9FwOTTr4F1pYmOElyNwmm4uT5U/3mr57a/yu72Vj8m7H4tza141N&#10;toccdtohh1DT7G61Ex6nb/ZwTc6XbTQyFYoJ7KPyLf8A0fy3bBLnCivVfij8add8PfDDwz4m1PQf&#10;hv4h0Hxeo8MeMdJsNHiOp6Le6dP5a6g8yySyW017bjidJI3BILho8iu0/ah/ZN/Zt+AdvoPinwn8&#10;Y/iX400m+1n7NJBofgyGfT7y9jhgef7Nqlpctbo7IwaPO4SZCqCQwHtXwtb4c/D/AOD2q+NPhtrP&#10;7QVtoet2Muta1o2oeEPAfijT7m6s4zAz3nhzVluZUUBSheSFJzDkrxgn83xayKdDAyw9NVa9CrUp&#10;RoqnaTjJqM29L+6r9vS2/gYejJUsbg5ZnTinK7qQjLmSg03HmulZ8rvpqr67M8G8EftCeAPHPgPW&#10;PhzPr9p4b8K6QXPhPWLjULc+JfDGr3FlEtm8lshIutKeQXNpOsYEUkEilhuVifor4EfDy/8ADEWi&#10;+JvDoXxjPDpGy7g8RaA6XtpaXkLwveaVaXEkljrPhV7tmkU6fcLIEIkliEoZB8SeGf2hPg98Tdf8&#10;S+IfG37JHgTxpL4Zt/tkGreD9Ku/h14pQ6f5/l6lrmjeHr2z0+++2Fs3MUltGmY2CuwUY6r4ff8A&#10;BUDQdG07UfD+j+CNF8B+G7lJLaPS7ey1vVL2U200hC6XqV/cX5sJonHly2kf2e1Zg7O4avHxWQZx&#10;g6jxXD2EqKFarGtX9rHmcbq1nJJJU+Z6xaTd/K71wWb5fhpRWZ16WKjRoyw9GNGLhOM5yhKM6km5&#10;cyShK6SjdvSx4P8AGnw98ZPDHxl1HVPiRoxm8E6JqUlzpvibwvF/aGi+HrfULsT2lndQ2iG50rDD&#10;yvstzGGhjc5bbzX1D4e+KfxNsvFnhKXTtM8MaPpf/CO3ureHtZ0TW7a5S/triMJqLpNbi2ntNets&#10;mWBJI2aGUmIEsu48f4U/ay0n9oe8b4Z+ONB8H2tl4jnvdHfXdR8Qat4Z8QXFndRSyac82p6FazyX&#10;9lZgDdp2oiePzfkO5cmvzr8a6Novwi8WarJp/wAQdG1bS/DGtvbQ6PH4hnQXKCZ0jmjiTD2kFsgC&#10;SloYUuSu90Vm21+gZFisxxjnkmc0pYDM1hoV3WimqOJpTtGCgrTalFpubu01KyUVY8XG2o4mpmGD&#10;rSUazUVCMlZJNSvJWu+1799ep9x/Fr9uH47/AAehv9b8P/EXx3q3jPw1qEeoW2oeJmfUr+/0B5Aw&#10;0f8AtUeRfx2NuFOLC31Bwij5kIytYngX/goJe/FSztbH9pLSJfiL8PvHEt1pkviHUm0u7udFu70m&#10;Vrqwm1XQvEup2kOhSyGRbewls7pxGRFNGxBH5xfFKL4ieJ/AEmq2XiDR/Gvhe3g/4SzXNMtfE1mm&#10;oafos959kjtmlLrqMhuiGTyYYnmhjPmSINvHl3wQ/sr4k6sPh54P1jT/AId2e7VfEE9j4l8RBvD2&#10;n2+m2267+x6xfhP9KvSGjWFQJHl+U4yCPv8AL+DcDjsiqwoqvVxspP22Ko1PZvDOKfI+WSldyV2m&#10;rfC3fRXzhWlWg61ObqVpOLlGb5oJ9uW19dbvr27/ALE/Fz4B/s66X8OrRPhtLaeLtP1vUIZbr41+&#10;F/FB1Cz0YXtzE9zpOueG5YNRv9JjtLR5bT7Ld2dg3nlZhO8YMD+can+wr8R9E+GWp6t8N73w/wDF&#10;fW9fSNNE8P2muaZYeLtH0Iq0sOqWmmS3McOqiZE3RW+j3Iv8kLNpu5go+AIdE1XS/Dl3qXhvWxB4&#10;XufE02gvq1rNdwxahd2oWWa4hFs8IU/NE8NrNJdo6yx3ELRth09m8PfFL4iaTpttpXiPxB4hhfSU&#10;DeFNSe8ltb7buUxSRpEhlWNjgG4S5gmVCfMnfdtr5OlkXEOXXhludUswqUa7/wBnxsHUnyWgvZRk&#10;pUrO99Wna+2raxxGYc84U6uWurLlinPDctNX6pp83vp63WuvY+WvFcPjv4d6bq/2mPUvDespr0Fv&#10;LJq1pc2eq/2vZFo2jubG8SO/hFjcqGdLqOOJiFb5k21+1X7IH7acPiP4afDPwp+1FZeMIp/hRqB1&#10;34cfE7wQ0L+JdDgktpbOTwrr+oMpvTpLxXraomnaZqNk1pKIbiJJGiATxHwl8SvFPxM8JeHPAfjv&#10;wD4J+L3hjTdWuteXS/EekLpfiW4uobkXV7puj+M4PsOsQveBSHey1GFjCWaRJzkH6P8AA2kfs0+G&#10;rbW9X0+XxJ+z3q1zaTXWqfC74z6RfeIvBGredYPM6eEfGtjay339qy7IrOyj1K1ffbsjPeM0bE/S&#10;4qeFzvLaeW8QZXVyPGU17uPhH2anKTTjJycZ80HvFXuls27N6UlGEfaQp1cOm7+xqTUnFWvd2SV3&#10;a99LdND6S8d/EX9mG91D4PfDf9qHwpHa/BPxT8QNd1P4eftE+H2a41SPTdelu7G9PxdstJ1W21Bz&#10;rM8sT/8ACVxalY6xJDtubuGaKNoF/F6W48EfAP8AbT+J/gTwP4ourX4Mv4+13w3p3jOx0+z1rVtE&#10;8J/a2uovEmiy6hEbiG/NkttbRS3gg1iW0kFpZSQXd0ZpPqzTdf8Aht4H13xf4a1Wx8AfFDwR4u+H&#10;cby+GPEXjKGTwxpWm37pLaWqShrO4tfE+iXNwZNHu9GvIdV0O8C3IW6iElrL+XXx88G+AdF8XXHx&#10;Y+HEgsfDmqa9bwXXhbV9dvPFPifSgkJurfU73Up7S1028s3u7eCxstZtjb6mbjy/tVo+yW8l9fgz&#10;BZZgZzyvEVHjFTpvDrFRThDFwk1Pnkm9WozUHr00Vme9kmYx9njcNzOFWq3FSfurRLWL6Jdtb76b&#10;H7OfHXWvCPh+fwh8K/gnp/iTWLPxL4Yj+Ier+MNfvnvbP4keANVkvLvwmjWbzSx2Vloj2lxKs0Md&#10;vJpmowvbExoViT0z4R+M/Eviv4g+AfD3hzxXaR6HZ6Jqb+LZjbp/wi8gke2ikV9DmWD7JrGoMlza&#10;6naI6QvoSvevumjVq+Efg58VPij+0C3hjxZ4F8CeGPEvxM8K+Frfw9p/g/R7wWGjR/C/wpYadoVh&#10;qEtvq13cfbbnTrj+1NT1+6lW5iRmluY7ONXGPX7Hxt4D1S2h0DTV1rSfid4jgh0j4oav4Vnj1TS7&#10;HW79rrT765tbhbgW9rrLadcTywWjSxg29u6xgThYR+ccecGwpyzOvkuHhCrl9Zf2hg1pXw+Gxkub&#10;CZkrOPNh405RlVp8rctdVZ28DGZdXwWJWKqTnVoylzN3vrKzerXW9tWlZarVMo/to/BnStN8Ypce&#10;GNKk8PfCa90LUU1rXtKaG/sdD8RWCS6VP4SiZZGikRL2S0h+1RD7RqOh3lpceZIBK6+g/sIfDLwt&#10;8MJPFnxO8X2qeFte8I6L4c1TwUutSzWcGi6ZrCQXth4tvBJIqXumeILa3uNL06cgpa6kyW8+x+nb&#10;eCfDcf7SfwS8Wfsw6kUsPFPhLXLS18N+KVgudNuvEfhzR9Qv5bbXJoZQZ38QaPBdfYXimiV9Q0a8&#10;vtweTTLTyviHxz4z8Z+JtA0jwZqN1b2UXwZuv+FSeLL2bUn/ALd8VJoupXuraRomu6KQs0mlWc9v&#10;cSSpcBYbiS5d0dJLcRn4PEY3NeKsmxHCWY1FlGZZVVjUxNRQlTw+OyKcFHB5thI8z5Y5jLmp0lzy&#10;dOcG5XRzcsVJYym/ZJu/u2ipXtZSWzTdrrVP3t+n178Xfh1oPgv4yeK59IuLbw54M+MXhe61X4R3&#10;v2W1/sB9R8RG4jWO2uVZlh0nTNdR7XxBNMxurhhcTWrxxJAozPgFHp/h7QNf0TV57LTb2+az8JN4&#10;ot728nuNci1eTVGuI9F07T5W1KRtOXTrS8gvIWijMskcf2mMNuHtU6W37Sv7NnhrUtbtNI0PxJ8F&#10;PFVtrOnQeFCLrTrD4c+IpLKz8RafbQxCaO4Hh6/uLLULq3lKJGpkKkvM4rT8Wfs6W2l2B0T4c6Z4&#10;i8Q6bo2ma5d+KvFPhrTE1nxDcXmu6fLJ4c0TTJ7O3uLOy0+Oz+xzTW8civprzO7yrKNrfJYTNIVs&#10;HPhjF1K6x1OrgsJWxk3+7hTw1SEY1FdN87XvVJXtPWyTszrw+FxbzCM8LKCdTCzquMV7vOo30jra&#10;Lej0v5WenyL4i+MOjeH/AAve/B/4JSX/AIZ0LT21m21rWBeJN4gl1BhJLcTzrbSR2+kveTxIn9nx&#10;SEIsSSahd3c0qqnyh+yx4x1Cf4l/C4axqd1q3h7wLqkV/wDEKC7vGWaQaxrE6ale20Th7G48RjSJ&#10;LhbZlSRoZMSSLJGuD0/wv+CXxi0mLx14ViurDwvF4k03UdF8WweMPEun+EwIkBWKJry7vY/M1KK+&#10;ERupIF8+YQy7dyg5+i/gH+y/8LdP8c6X4V1/48eCdb1++0y2v9e8GfCfTLzWfEV7e6QYZmutT1q9&#10;TQvDKRWIA8+dPEVw89sZC1uSXA/YViMp4Wy+WHw7r5ri6uFpVKajecp1nKHM1NU1Ze9Lmu0nZ3uz&#10;9G4BxEcDRVXEWjJYquq6t7lpUpwu473vN2110Sudz8RPgP4s8Sapp+hz6lpvjz4T+OfFV9qPgTxa&#10;+nppV78JrjTpLi+uc3NjHbwwRW2g2Bnu9ORI7Se+MiIHKAn2D9pwWfwmm8G/D/wp4lu5/BHwj/Z4&#10;8P8AhjW5NWtLa4bVdd+KOqNrs3ivUbgRMlrP/Zim/eG2Zby1gEUchJIYeu6b8evhr4Uu9I/Zr8Ge&#10;DL/xpf8AxD8S6dps1x4j1vQ7aynl04m1mvDFpFjqt1Z6FNdP899a6q8uq2/mGMPC0rDC+JPxa8P6&#10;z480/wCHV/4L+Cw8W/FGw1LW9EPiHRbbxDoI1jQ5Ljwh4Rv9THjK+lVNMu7DR7iS3tYbNB5EcckF&#10;szS5PydHPeJsbnbj/q3icVUhKEMLhPbxwsZUariqlSc5qUW6UbySfLzNLVO9/mc2w2TRqYmlSxip&#10;054hVW5354y51Kylb4buzST00b0ufjroU2t6r488Wa3e6pJ440W28UR+F/DVz4StL68sfEUyWUVq&#10;NWs0jga5mk0/RUNnDfMgjhurhlBJTNf6XH7B0Zg/Yy/Zdtzpl/oxh+BPwyjOk6pHJFqWmmPwnpiG&#10;yvo5QsiXduQYpw4DCRWyK/ztfF37bvx10HUl+HHwy1/RPDxguLrR/D2k+B/C+jaDpUmo6fp89nrM&#10;2j2+nab5SWd1q63aW9wqKrQ26Ts4i+Yf6If7A2o65q/7FX7Kmq+J9Sm1jxHqPwB+Ft5ruqXDrJPq&#10;GrT+ENJlv7yaRAEeWe5eSSRkAQux2/Lgn+mvB2GbvNM0lmmCwuXKGEcKOGp4yOJrqPtqLjzqMUrW&#10;T5ppJcySW+vlcmEi28PiVWnZRlFLSMVqnq9NdFprrp1Pruiiiv6EEfiX/wAHENv9t/4I6ftnQKRm&#10;Twt4CQ5Jx/yVrwEWBxj0x19fav8AMZ8H+G7maK2tY4kaFVQZVQc4xk56DdjAz0yfWv8ATn/4OGEu&#10;J/8Agjz+2bHAB5zeFvApUxgkeWvxY8BuSQP4hGHJxxweQM4/zlvgLZac9vbnVYxImImfcDvIUjgA&#10;992CR6Zx3z+g8ArDVcRXw1acFVmrRctGlKMY817O2qbXqz8P8Zqtejg8HUoOyTXPHe8VK7V7aNrR&#10;NWa7ss+F/hbNqQZ7q2nhiaQMFzsxGOQqkquQ33ugyOx5z6pZfCLSXhkSLS5UWMHzrjaWkK8BiWIw&#10;VPGQOc4PYA/YPhPwtp2swNdrBFFbwi3EPRQ0eV3Z6chcjnqTjkgCtHxRoQtNPuxZNBBbKQ0jhgrF&#10;AhDYxjPbA6fTiv0mtwtgVGVWpOnU5U37zvfSyWrfW3n5H87UeKMVha9P2VKrSSmtFdpdLu/VLW7S&#10;6XPxy+Mfw1srHVpksTPHblGDEjaCxUZJJJHfPPTtnHPwP460RNPunhhldwJPny24ZBwNpHrznt+G&#10;a/WL4tacbu/uQkvnWm1/OOSWOCQOSRjkcEHn9R+b/wAStFaG+keGMm3Z3dM4Pl7GAwec4Y459Ace&#10;tfzfxZw9LKcyrYuikqdSomoJcyd5JaJ7bt3tbTS2y/ojg7jGeMw1KjVk5TcFyuSvypJNp9He3ffV&#10;WsfMt9ZyFsBtuQCSQTkc8Y5xjH0/Sq63E1mAY2ZSoB6nBy3XB4xn1HHQetdhfQruJ+TJ44PAGSMH&#10;Pfv9OMVjXFigUgoCxXrg8DjoM85H4c44FeVQxl4QjKK+JaWjukruzVklfTr21P1LDYj21LmqJOGj&#10;skkm3yvpd67X1sW/C3iRrHXbDU5yWNvMgZj0VSRk8jnAyT93r1HWv06+G2t+Gb3S4fEN9qNsqSKW&#10;CvIqSJgZ6d856DbjnB7V+WUVts+VVB+fJ469OCMng9z3zXp3hjXruztRa3MrpbRM5iALYxISMEHg&#10;gc4OByTzXh5/l9LHxTTUJWUZpt+9DokujT7Weqs7HFjvZVeXlSUVK9uZX2tsn9+l1pr3/Y74PfBv&#10;SP2gPiFH4hi1e50PRtCWMGS2VXaSPIXzxv5GWyuAMcg5zX9B3wp+B1l4F8O2Eeg6r4ov7l7aOOO4&#10;Em2CBkACyMzFwVBwSegwT2r+YT9k347+J/AUZn8O6fDrFubhUv47uRrcfZFIKxqu07gD37kj1r94&#10;vhx+3N401Pw0yXMHhvw7a2FplRPNmViVPDIw+bpjbzuHpmvw3OcuxNPGSpwkp0qKqRhHlScLyWl3&#10;Z25rvW19b3Z42IjQgoxnSc3NOz5pq3K1q7O27/z026f4z2Pj/TDql4+v63FOtwba5aW9LW8UYGY4&#10;1to8KzuACzYIBPQkcfJXgO78c6142TStb1tjodzI0krogEmxQWUFwhzISONwRcnDMPvVxHxb/bO8&#10;X+P/ABlYeBtI1LSidSvcXl/a26E7wJF8zk4+RAQuASSQSK9I8Na0nwvbT/iPNaaf46PhuaC71Twx&#10;4hScaJrduMmeC9S0nt5liCuzF4ptykZCE8V+TZ7kuJxFHHUMwp08Rh8QnGKqUabcYcqsozcVJe83&#10;rGS662uaZZRw+Gr08ZWpOVKNRJxlKWqTjLRN672d1ez3V9ek+MfwLtNa8O3uq6FqF48enxG7nhvH&#10;hlt5EKy5jVlGYp2OCmQ0W0spkDEBvhz4bX/i7wB47sTpF1D4WOu297oF1q39nW1+Dpepqba9t7i1&#10;vYp7Fmkgd2jb5poJAk0ewjn7x+B/7TY1X4jT3/xo+G+leIfgHr91dS3/AIZ8EzXVhq3hXTrl/Ntz&#10;4fdrqe4l+wH5US6Do6MXf5lGKH7Znh39jWPQ9H+KH7L3xq1e9iGsR2Wt/C3x5plxbeN9M1G5cB73&#10;TdRhQ2d9aW8Z2GB4o5HWMmIs+4Dh4Oy2hlVKvg8XVq87puODpQhzRwvNb2c27XmrNt83Pqnoz6Li&#10;vNcoxtKi8DhYYeSpUoVknJylyxSbXM3JXezTStZWW55D4Y+Cuj+E4PiZ4g+HGuR/E658QeEZdATS&#10;dIuV0fVNO1QvbQtdXKQGCDUrG1MT3M2mS4WeR2IZcZrxLxf4f+F3wr+CHhDWLjX/AIo+Gv2hdV8U&#10;6jpnjrwZp8t9aW1r4S8xXsdQuI5rJra4spysTTQQ3M8c6xxxsgESyH0aw+GUvwy1fwt4rh+K2iRW&#10;3iuzbW9EvPDfieC5trx5mQX1ldiTY2n39pcOkd7ZXduzLKQMgKQfuDwH8R/gl8abVPhV+2N4Ijut&#10;Nu5rXTfC3x60jTrrT9Z0GWVZYrB9RvbNRY3lu04hiFxGzQZ5mAGTXVSXE/DeYUKma4uWZYDM5/7F&#10;jqNT6rWo0U/Yuk6OHcaVoatydNSlJXle3MfB0o0anPLCtp01eWrkrPlu7S6O1kl+tz8lPC+n+Dft&#10;4vdL+KF9M2rWklzqlnPd3nh/xTo3kXIE9xZywXUkev3MoDyi2uYZLSQlDcW6yAY+m/23/wBnr4Iy&#10;/CD4BfHf4F/ETXvHmp+IYdT8JeO9D8X61bar4tttV022hnhuJ9InlZrGJpWeONIxGkcYiMQPmxRN&#10;1X7T37DNv+zF4l0w6z4o8G/EH4deLJB/wg3xA0DUdLu/EFhDIVuLZvEHhWzeXUrmIowW41aKxubL&#10;cAxePOB9C6H8bvgVF8APDPgTw/8AD7QviB8d/D3i611jwp4on8AWul3NhaWhZ9UttX1cJcXni3Tp&#10;4ItsOiT20cduEt52G1NrenLM6mBzRzeV5viakMLKMq9LD4dKunGK9qqqpxlONZP3udxqaOVuWUZv&#10;6ThPOKmV49eznGCqy5ptxUudtrW0r6ptO9tNk+3yb+x9Zvp/inR/Da6FrXiXWfGNldeGk8NeD7aS&#10;TW7y9+zrNa2cqbEFqHv44ZDeEvDbxKstx5Ikwn0z8VfjL+2v8KB4S+F3iK88Pfs46D4+13U/Adha&#10;SWsF7qSXP70yQeJNQt0u4bfUGjgmYyWg3kBs4+9Xof7IX7VHw71z9tbwb8RZfBPw0+Et3bwLonie&#10;80qzl0PSb/WoYRa6r4p1WBpBbaffSQQwWog0yG3tx9mExgaSWQV+iv8AwUQ+OP7HPxg1LwHqPhzw&#10;R8JvjJquj+NZJJJde8cq8Xh/xjexTLP4qttFs9V0qd7dYpJivmySKWcnYzYWvgMwqRfJntbAxljs&#10;FKq6uUTpU6ufQ9pCcsPWoUalRYNU1WdN1ZyvNU4SUHGV4n7rx5h6uL4WwtejXUJU4wqwdO0fjUXN&#10;ycVeSabstVe3mn+Ovjv9gLRvA3gLxZfat8Sm17xPa2mn69p97YLDa6PdS6q5nvZhDMBfancypLOk&#10;ZYohkkBaMqCtelfC34H6Rq3gK78d+OtX074V+C/BE+mweEvDOvWMWhDxRe2AjddU1F7yO3/tVJz5&#10;iRGIS7pJoiBhcH0a9+NvxQ8RX2qWPhKVI9F8MWepR2914F8LWElrcJpMQks7GK61KHVZbsZwke9h&#10;IcAZya/On4AftLeIf2uPHfizw78ffDuoaofDXiA6Lotprd9qTra4u3t/PuLULaxxMI05t4UijXLF&#10;GG0V+WZdPjjP8g4sx+c4uNfLslxTx+aYin9TpZnk+GxsZUaFHLKE6VFV8RivZTp1Pac0KDqxm7c6&#10;m/wHE4efsYVqUZV6jkuaPO4xk1Z20k1yu+vLpa17I85/bG/YK8X/ALQf7Qdx8U7P4h/CnwN4C1fw&#10;9ollZ6r4j8Swy6pcvbQ7THpvhrSI7q98mNTlBNHZrjBO5Tx6J+yv+w/8APgV8QvD/jbxXqWt/tD6&#10;9aX0Fromg6r4f0rwZ8P5dRuZ4raEG58S3s76snmuIoI4YHlmMgZIRtLL8p/tUaP401P9syb4OfDX&#10;X9d8HeC4tF0W+1qy8P6nqOn2Gk6fICL6VZvtbXKwXMEe3E92YGLESLtGB9ZeGH1zX9C1LwN8E/AO&#10;u+KfGPhHUdKuPC/j6TULi08KeHdV0m4i8zUNV124ljsrhlw986zNJ+9iypOMj+hsFV4vxHC3BXDO&#10;Y+JtHJ+HMw4Xw1bHUcLhaeXVMs4d9mpYPGZ1m0HWxbxVSMXR9hlmLoKrJe0inTbiv0LhLAYjN81w&#10;mExOIwOT4KFONTEYjFT56OGjC05VJ3tJx0StFP3pJNH7RQeIv2ePgHpPg34MfFb4feEPAGteOPG8&#10;cXgnT9E8Qz+KdT0XUtbu5rgtHJBEttptuhu8LDBA0No4ZXfgZ3vDP7Qf7Neh+P5f2ddA0p/HPhG0&#10;1PxZpHxW+IWuW082k6fdNo1xdSaedU8qeyubidFezxDK72sQMrxj7o/E3xwnwl8AeFfDPjb9qrxr&#10;B8YfjN4Ku7/U01Kx1m6svD+nTXWoNqOnwX01rMuoeJrjS757iS3a1kjiVW8qQvGYwPlz47ftb/tN&#10;/Eq4+GGufBvWNHi+E3hjxPNfeGdK8KRaVZw33ivWof7NvYPGGnrDayytqVtJJZWUWszTJI0pm83z&#10;ME/uXg3mHDPD2PweU+HHC2b53go/WI53xxxJLEV3iK05KrKGX18Y62IxNPE4iUYw55v2dOXMnHVH&#10;9HYOrwTi8O8vyfLsdnlGhSdLMc2p13gMOqvLyp0ZVHHmjUqpQjpKLTT0TsfoJq/7UvwL0f4mP4G+&#10;Huh6HL+ySNO1TRtc0LS9PttVEE3n33mXsUQhS4gRJWSVriTduVlYFBgV+Tf7WP7MrWJX9oH9nnwX&#10;4j1b4D3LSR694gjsZF0jSL+WVhHG0rYEMJ53uo2q2V56153p/gn4qfDr4zW48Qaa/wAL7XxlqUj3&#10;Nn44d9D8I3Kai3m6hoI14QzaG52O6J5V3lBtyQRhv6c9Shn8Uf8ABPLx/wDCf4bWngnx/wDZ/BN1&#10;Z6V4R+HOvaRrtkNSIW7mXVJ7KZhLcWrySbpMebEyFGJINf07XwNTiJZlSx2Gw+HdGlKdHkaT5rRt&#10;FRg43UlJrXVSXo39l4ly4dzTwxyXBcL8NwoZxlM4UKuIpYujisQpeyqPmn7KKrSg1y39peCejTsm&#10;fye6HYS6rp6yRJ5ckQjdTwRGmwfIEB5JK5DbsHOcY4r0O0tAtnIX2lhAuR0OdvJHX+IEHj1rxvwZ&#10;e6ppGo6p4e1JZ7DUtNu7jT7/AE+XaXtbm2leKW2Y5IJiZCgGSQox1HG/qOv3OnXckc0kkcTLtQv8&#10;oIBIyMHBHUYGeBziv5ozfJ6tLE4nCOLc4Tk6LTaSvK9rdbpJ9VfU/hn2tdZnTrzfLXhP2GIhJJON&#10;aDXNzJ6Rv6WaV/Mz9YLwaigBHzgng4A5z6HJGccYyO/arcV5uSFWY+YJEO4nkkN6D69ycAdDXGap&#10;qD3F7HJ5nyR9cYIb5hkcH069cdRx1nu7oxGAx5JbDKB0yDlRwcYzn6+netI4CUqGHjNpTUHzXSu9&#10;E7O+idl02t1sfrmX1acMPPFUqd8Q6V6k09NUt7XStd/ZV99ND3C7nnsdPg8kMJJo0YFWyWLMvGMH&#10;bgHGefXjk1BeW13JpUs1zJgSQ/VwWBAO3O48988VP4Xil1H7GlyxdfLjKF+VUkZIBweMA5/3cDiu&#10;61jTLae8trOFQuVjR3JHllXzuyM4z/d4z05r5nDywdHEYuFSEZOhGVaNRNtptpJaNP3eV6N+VtD8&#10;Xz7mq46vW5OWUqnK1a/Nd3vqrr00V9bHxtr8+p2f7hLuY2hbLqJCAoJxkodxIGfbINbekRwCAXDM&#10;rgwjaT1yc8knr2zjjj14HS/Gbw/a6WFezBWQyLAyphlkVkLMT2BJUcjp0HHTxfTb+5RhZlmATC+o&#10;HBIOG6HOM+2O9fe4RLNsqw1fDzUG+ZTskuZRlFO7W6WiuvO99TyqtNUoxdve5Y66/wArb30Wqd7d&#10;L63PXLKa0meG2DqGNwhlA7x93JHQg5AHORjtkV7le/ETV4NC/sXyI7q0tLd1sLiR1UKrptUvGysX&#10;VcHChgM89+fmzTxGr7zKqSbQVO7GR1K4+uOfpjI4OxNdXVxItu877BtC7Sx+Tn5M9xyeME54rOGC&#10;qUW8RSb/AHPvOd3vo79vnp0Vznw0albMMJTg7NTinok3eSS9617pX8ur1dzwXW/BmvarrN/eW8ck&#10;3nzyzuVBKB3JJUZPCjkKOMKAOcCtnwnb+JNCu1ieCS2KFFycjaEOc4wCV685z0NfW/gu10qK2nS+&#10;iKyuuY5Nm7JPIB4JwfcdOetZ3ivQfPzd2luqDyim5EIDD++MgHOOc9up4xXuYLjSrChKEtHFqDcV&#10;pLlSV3pq97vV9LM/V58bf6qTw3s4TqYyEYxhKSVTlajFcqjJSjula2nrbTH1fxzq95oSafJfP58s&#10;BgWNZcYVhgMQOSPYHOMgYrzCDwdrbyw6ldQyvA7DLjBKYburlD684HXPPf1PwP8ADubWb+K8vHzB&#10;EyhP3ckhY5IwyqpAJ6HPQ/jX3novwt0LS9DnvdZ0SPX1khUwtMjRIruu0RpEdr53EAEjAIHXNfIZ&#10;3xnRwmI9pGMK1SpKMKjULWUpJON7fZ5tVa3S3U+ez7jvH57iqmOzGpKtia0FTdRxhH3eVRjFRjGy&#10;aVoppPRWs9b/ACT4c0WDw1pdrqz+ZNdyI7LNJIBH8wxGnlhm2kZxvAPqBX9d3/Bqp4ij1vxX/wAF&#10;AdO8qWKWz+Dfwx82WYnytt3f+P4y69DsjEZZiCMjpjt/MD4i8C6ro9nLqkXhYvpDMxhthucWfykg&#10;sFyQqnBORxj3r+pT/g1q8CzeH5f2/wDxUY5GbXvg/wCB7L7MxclZbB/HtxFCOQEMn2kjaMEJ5bD7&#10;xrl4SzbB5rn+GhTko43EQzXCqalq3ClL2aavaPJFOV1G7kle95N+bklOrOp7WUnKSu3OerV0rNJp&#10;r4r+T22uj4t+D3jv4l/BvWbCz0LwZZfEDRJdQnu7mz8HvJPq72k2oTFJpILuFJnfqWghd1bgBiOn&#10;9EWsfGj9lzxZ+zw2n/HPT/D3ha21bQ4rGfwn47gs7bxW815EEEem6YmdSWeORt0csbR7W+bd/Cf5&#10;bP8Agnr4u8GftA+INc8NajcX3h+e3NzLq9jpWr3tte3kMV9dNaBna8jujAISJLiO0mVNssYkUrgD&#10;6P8Aj7ezfB+z1+D4c2Fpq/hrQIJLzWNI1jTzrcF/K4c7TcapLcXqOo5321xGy87WHSurA8N8TZHR&#10;zWtUyzL8XgsbXqKrjKrpzxEISl8dOnNS5pO6VrbSdvL9Kp4zESwkJOr7Z4SPNKjCMYuTTV04xST0&#10;km7qyab03Oy+IXwc/Z6+CFhH4w8f/Hv4sab8LtC8QyeKPA/hf4ZeBz4h8U6OJsy2qC+1y+Omsk6m&#10;NR5tvKFSIhx0z534j/aQ/ZO8f+CtT+IXgv8AZu+OHxxm0e1uILjX/FXxBsfAOq6liJlbUNT8KeCb&#10;K3/tBrdv3ksRkVljVkL4r8hb39sHx74gsta0rRr5dJ0W+urg3Pha6ea98PxYyjRww6i9zNbbAXAj&#10;SXaM4AAAA86+DH7R/j/4MeN7jxB4I0DSNWsrvzU1XQGsjdWNzBKxNytswdzaiZiwZxGcqSgO08/N&#10;YjgSEcPUzHLMuw1TMaXNWhRqydOEovWvpzcqfLflSW6tG2qPnsTmU25xwdOnQ51atB0qc3K9r+9O&#10;MnG19UreRo3nxpvL7xB4im0KC28G6dfS3jW+nWN7ql09lYtIc6fLdXtx50ptVbYIpizmTzMcMa+g&#10;vgs/i3wl4o8LeJNVgiXwzrdnf3tldarp2m6vBqNtFbsb1UtrpDMkq5Mw3Big4AKrk/P/AMR/GnwN&#10;+KniuXxWvg3X/BN7rFpez+J9LsLi3TTbbxOwZoJLFIgvlW0kuw+VIA3DFhhufRvgb4OPi7wT4p8U&#10;+P8A456j4A0X4XtZz6Bp1vG2q6zqWl30xg1lNH08I5luJrcNANw+yxE5dhg121csq43JqKpYVZfK&#10;tRcMXhaaTdVRcXOcK7vUjrZJ0pR+56eJHAvEyqXjGMuSU3LlUbu8X9lJJ726brbehPc+KofiXf8A&#10;inwja6je31lqV/feHNV8O6dJusZIpDMtylnp8Elu9pBGcMsgJjwfMCKua1fHep/GD4v6bqfibxF4&#10;B0jxFrKbbO48TWVpY6Vrs1nBArH7VYwLBaX6v/HNvE4ckyZYmvsn9lv4g/s1weKfGPiDwbpnjzwt&#10;Z6VZQXOkJ4jspfEuo6paxp5d/rC3Wnk2vhl9XuQE1C3aCa3NvKQ7ZU17pq2vfDS08Cj41fHDTrbX&#10;NI8U+OdQ0mz+GPw9ey8LWjaYkbRaLomi6w14LOG81qQKNY1G6VJ4pi7QRqTsHzFKti4Y6jUp5N7b&#10;E4GkqFOtWcreyTsl70nGfduV73vd2068HlVOKX1nHVKUKsuXRKaly9EpJ8tr7xSdt+h+N3w0g1HS&#10;fiT4OvdB8C22jahpl9ax6hB4jge+0u/ZhLJqf9rWt6sllsiRm8hBLPA0gUAIcY4D4ueBdLvpfEXi&#10;Dw9pyS6zL4s1S5udP0fT7Ow0KDRrh2/fxRwuXTZc7z5VsVJxhcAYr9OPi/8AtK/Cyw+HvibQvCH7&#10;Knw9+Hfiq4RtLSDxZrGueNPFOnaPPIGj1Kx8V6hqtrFFeKhKskVo6lclSRjPzDpfj7wvoHgiHRpv&#10;h/8ACjV9QcreanG7SajH/Z10oeOG4uYL2O9F1uJkMKtHh2PIAFfV4DG5xTqfWI5UqUFpOnCqoQqS&#10;mk7yhLEUVJpL+WWjtzK7OmnhqOBr2wmIeIo6qanBLlldJJO3XV/dr38d+H/xF8W6V8PNE8A6jPFe&#10;+GtP16fX/D3h24MU1vFqctnHYz6xfykC8lMNvbx7ldpI4kiLpEWAFeoaZ8XtE8M+KrDX/iVDa+Io&#10;riS0Sx02IKI2t7RTJLEjFhAthOE2KkrwXE/AWLg1P8PPjF8EtW8V3/hzxr8AfCEuoTQyWnhqDSNe&#10;8Q+HraKaaJ0ikge3uL1nMT4nPm8nbtUqTuH2lJ+zAvxc0HRtatfAfwe8HX2mW/8AZ7waB4e8WDUN&#10;RszzBcaxq1/rN9DcX4QL593BFbvcHJ8tBmuyNWWIxuHhjOGcwaq1pSTy1U4xk/d5XOpGrUlzXs3F&#10;zS293Vt3UwmIVX28JNUpJS91b3aV1dX0XZ232MHW/wBozwFqXhPS7vSNF0pbTXpr6XTNCs4UuLjT&#10;bcImwPBGjvZuWLFJCzH5CQwGCPqTwX+3Qlx8DbPTfHF78JvGVj4Y1izH/CIfEzw/pt7qt34c02zk&#10;gu/D+k+I4lm1XTryaLbJb3FxaSLFJDDFFJGXdq5rwz+z1Z+FE+0674F+FGsaoPDsOh2d5baf4m0y&#10;8smgjliTUzNa6iY5bkxy5YPEFZkViTk14b4z/Zv0ieSGRdG8O6dBDbrDdWtjDqN5cardmUOt5Jca&#10;hL5guzMYfLQEQxoHDiQNivTqY+pmWJnlWY5JiaKws7Ua2NpU41KdLR0+d00ozUU9JSu2knJ9TqhC&#10;PK3VozqqacYPmkvejZNXjq3rr9y6nHeLPjn8HZUXxn8BvDljr9z4pg0+08Y/Cz4n+Frq90XQ5UvL&#10;a6nsvC2rGa40+5truS3ltl1XT5tN1CKNxEyFk3N5z4ytW+L/AMWdK+GXg/4J6B4bPjsWK3nh7wgl&#10;1beCvCurtE4vbmeW5fUbm5hitUuJAJplMt0EmkuYUQLX07GfhJoF/ocetWVj4B+GXhI6g/i3WbDQ&#10;5JtVtfsieZcavbalKRbamml+UZDbra7Jrl4bJHaedFPbf8E9LjVfDei/Fr9sfTTd+HvGd9deJfBX&#10;wf0GfQo9QsHS9s0tdMn1Wa+aW3XUPENzLEsf2iBLOWxguUhkW7miQ/PZl7XALE1cDRo4zF4SvSqU&#10;otRw1Kuq3LBYSn7NQTlRf72cl7z+GTa0ljRwk5TqSjBx9i1zpNp2ajJN63+Fp/PpoflvJ8U9T/Yr&#10;/ao18eCvC8XhzU/hnq934ZMDrBeaRdfZYxpXii3kWK4e3vv7Tsl1AadDGyW10l3b3c6ThFVvsPxv&#10;r3wPbwZdeNfhz4w8S/DH4UfFTxVpPiU/D3w54OlvF0bxalrr3iG+uPEmrLq8U2p6vpWt6lfW3g+y&#10;uDEkGiTOgtbq402QQ2P+Ch37Llv8LvhB8E08U/EJ9X+MHxYsdb+IPxUh1mzgSQeLE13U9J0LSNJg&#10;FrHeWun2Wi29vazrLP5q3Fv5cw8wvXzP+y98Wdd1LU/BXgXxVft4e8MvPoPw51Ge90K0vI/A/iLT&#10;9In0Hwd8RtM8O+ILe40yZ9OknayvtUntDPP5pme7M8kskvVn2Wyjl8M/nUhg8fhcK6Gc08PU+tfX&#10;8Lye9GrSm6kZRj76pPkc4RbjT5bpHZWqyrUFh3ywglFe8r3Vl9qV2r9Uuy1sz7z+D3jv4i/EDw5f&#10;fEnwVp+veDZvh1q+hP4l1pLRbvV9a0qwktLh9UsdOkuYLnUtUvZY2E9nBI0bTzDT7m6gjuJpK6f9&#10;rzwt4I+Mvwy8N/tzfB3T9bsNE8Q66vhf4v8AhW6tR4UvG8TWVxLY6R40j0iOK4vmsdfnsrqOfU47&#10;6RLW6tpLNGnuI72Zfm/x78cj8Jvj5p/7O3hDxH4tstJ8HatZXfxO8SaotnP4h8SeKbK5gv8AXvEW&#10;kf2rFJZ28t1pZaXT9ISGOy1OyjtGW2G1Wb9przSPAGufCHUdP+Gmi6V4y8CeM9Dm0jVLA2M2n+Hf&#10;FGnQ2ya5B4s1G3MrXGg3QvdRXUNd0y2FtI2pyJrOliOKG6ib+c+M60uFc1wOZ5ng6lDCuFP6pjqT&#10;lWp/2BiEnDB11KLU4RryhOg5TvhrS5LNrl82nQpyw0sJJJqOukmpWTTu2mntt+d1c+XP2ffFOq/D&#10;u18BaZN4O0PwxZ6Toeq+KrrTrC2lOo/EPwN4zCQ+JYru4uZpX1PVYLa3i1iyjbeENiVWP5levWvg&#10;xfeIfBy/E/wfqXiXWNS0Kx8QWOs+HbU3V7Hp+oeCPEK3TWGro0M8Qv8A7XELX7bJMhSK8iNvE6Nb&#10;gv8AB/xc8d6l4F0XSxa6/d3vjL4SN4PsPDtzJp12kOmQ/wBn3/hbWNE1OedBC7wWU+kGVJR9nuZL&#10;M6haF4NSQn7oS08aaj8CfB19p93pdp43tdOuPhHe6pp2b+xi8O/FHw1HrPwy1efUmRWudP0jxNBY&#10;xCWfatrNNcRBx5pWvls6wUaUsvxsp0MJgM7xuHo18fDlqzw6rVYRliIxldSlTi+dRd07WkmmGWYi&#10;pQxsasJNSox5IN+9aDeqaldSVr7p3vrc/Kr4ieFG0HXPjKxg1fX9K0jVX1vQp9NubqV7W219ZFtJ&#10;XvFW9ZfvvLLb3CCPztpeaMlQeK/Zx0m4k1L4YahHJf6ktreXWoazqU1i1zf2WnQS3cty+p27RQQX&#10;TabOsflKZEFw0cSmQIzKdqKz8e+AtFl8H+Ktevb/AMb61e67pnjOHTLpol1VLcxb9Dlj5R4La9jj&#10;hAYgmSNxuXHPe/sieEPFXxD+JeneCdFtruG88ReHNbbU9ES+j0u2kPh+X7SmiO07hYUnuvLu73yW&#10;DyW9tcIrMxVT+uU8RhMHllOWFq08xp4WFLmx9bDU4VMRTpyhb2acFZ7t8lm1o/L9B4Qr0MZi6mGw&#10;lJVMTKpK1O3OpVpxaT5XdN9UrSV9dbH0N+zh47tP2p/jrc+L9NtILS3+B/hiT4f+GNb0fwxpPhi0&#10;u7jV7zUND0/WfFtzpmxdT8RwxT6jq89y/wDx6wWEkyhIolA8r+PniVb3xx8ZPGniTwVZ6N4f8MT2&#10;Pgr4W+LruF5tRi8P+FdJfRdIlRSYltNQtrJrnXb2cBmkubyz2iS4dI5P1Tg+A3wY+BPwS8Y6D8Cf&#10;FOnW/wAU7jULeTx3eWekQw+Eory/hMetyeHfPk+23jaDp8lxax3t7tS6t9aupVIlgr4Y8Qw6F4iu&#10;vD8HiuNvFOkxTJbafp+oww/YdfvrIst3ruqwIRDLZtLGl3CspWKW1tvnfCpt5JcSxxGZRzJYb2lK&#10;UqX1WlFKEqkaLXPSi4W5pVEnHrZXtZ2t87xLgcRl+a4vB5jRhDEUnGdWKpwiv3luV8sVFJrTWyeu&#10;t1e/55fCzQfEvhnwzq/xX1Lwq0+v+JreO08Mrf8A/Hx4P8LCZ7GyuBHK6LZ33iC3hZtyjzF0yW4v&#10;sMs6E/6Zf7Bt4NS/Yx/Za1EW1hZrf/AX4X3gs9LDrptqbjwjpUpgsFf5xaRltluGJbywuSTX8CVr&#10;o/g7xyZdQu7nUdZ8MpeXFvpulacqiO8GjmW38+4lMqRvbTTiGwj1IqYLOxVERDEWdf8AQA/Ymsrr&#10;T/2R/wBm6xvYbW3u7P4K/Dq2uLexlgms7eWPwxpqtBaS2zPbyW8RGyF4HaIoqlGI5r9g8FMxw+Y5&#10;5n+IqyhLH1qLnHDpck8uwsa1GP1acV8cnNwlz1LzXLo0m0eBSp8snKMYqLStZJXvZrb/AIPXsfUd&#10;FFFf0mbHx1+3d+zfF+1n+yF8fv2dhOkV98S/h3rujaHdXMmy2t/FNvGNW8KXN24hnP2O38R2Omvd&#10;KkLSPbJKkZSQrIv+V9pHgnxz8OfiB4r+GfjzSr/wr4s+HniG78JeMtD1K2mtb7TNd0q6msby0nt5&#10;oo1Czzx+dBLHK6C32SwtPDLFKf8AX8lgjmikjI+VgdwY8EEHIOCDg9+Rx3Ffjf8A8FBv+CNv7Nn7&#10;dHiKL4pztc/Cz4+6dpy6bB8SfCVrbzJ4jsY2BgtvH3h2T7PB4kjtI1a1tL8XEGsW9s4givvs6iGv&#10;UyPGU8szGOLk3HmlFTabV1dX8u97q+rtvZ/BcecN4jiHL1DCLmr0IynGL2qNWcYPayut20tWrp2v&#10;/Dj4ci8SppsNtaGWK28pHVi3zOqjPBAHHfGOOOprifHviHxBbWcqF50WIeW6qrv5g2tkyYySDjOc&#10;dcDvX9Kc/wDwb5/tRaNei20L4wfCHVtKgZo7a+1L/hKdJvZ7dchPtFjDo+qQQuVxkR3TAN3bANee&#10;eNP+Ddz9sXXWkbSPin8C7UyoUdZtU8YbTkEbiY/CkjYHGVwQT17Z/WIcT5NVozdTHOnU5fdgua7e&#10;mi91rf8ATR30/nqt4fcV86/4RoygpRbi4rvfVX6206a36Nn8bXxf+IF3b3MlvbSKJGQlkw+Tu4w2&#10;QoHPIznHQ9MV8R+IfEc8l1KZpjITvDxNlkUk8jHvnrn/AOt/Zz47/wCDUj9ujxmZ3T4zfs0w3UpY&#10;LNNqnj5HUHG0ExeDPXknH4kV846l/wAGcf8AwUNuZC8fx7/ZWfJYsX1v4jRty2VyB4Fm3Yzj+Ht1&#10;4I/JeKcXPHYjnw1V4impPlTeybVttbdVfT8z9R4V4PzDC06csTlsaE1FLRWtorrV/J2S130Vl/Hl&#10;qczTXPmQrgNyVxwrAt09AeP5ccVZhjkmjUsR6Zx15xgE9uhB7fjmv643/wCDNT/gooxJ/wCF8fsp&#10;EZJH/E/+JORznn/i3g9vyq3D/wAGbn/BRNEAb48fsqZBJ41/4k8c8f8ANPf89K+PrYfESguWh7ya&#10;eybW236/Lsfpbw+KhQjSp0WpRktVo3G1rO9tFfrfvY/kitdPkZ12BWYuFUED5iSPx47fl249c0H4&#10;dXGoCN7i6jt0dFYK8Z2gNkgcYyfcYAwa/qUsv+DOz/goXaTRSS/Hr9lZhG4YqNd+IpwQwPBbwIme&#10;AeqrXsFj/wAGlX7fNtDCsnxy/ZmYrGgYLq/xB2ZCgHBPgoZGR3HTHTGK+XzjD54qT+o0JTqXteKT&#10;ko6fzdL9dntd2043gcfO3LRknfV38uu6+bZ/OB8PbuT4XSQwW2mRXttLAEuy0SnzsqGBjMgIDHJG&#10;cHqOOhrqvib8WLiHTIjoVndWD6nFmWJ5AxiYA7TCq7SoHUh95xyK/pFP/Bqv+3+bSC2Pxn/Ziufs&#10;+TFcvrXxCVgo7EDwXhgBxk5IA456+e+I/wDg0y/4KKa7Ossfx3/ZaiiiRliRte+IrBR05P8AwgvQ&#10;YGSMcfhXx+G4Y4jxNVVMXhJWnJOo5P4l2lZt6a+XZ2I/s/Gp3nQlJ/ZbW3e23k+q02Z/Kfp3xC1T&#10;w/4w0/X4biV9UsplnQPKfmc5DK2D0IZuScD0NfV3iH9sTXfEXhu40EW66fE1sjX8omVppVhwX8tX&#10;KIQ4B3KxZiM9cCv3H07/AIM+P+CgUd5LfX/x+/ZbllkOVVNb+IbADHOS/gbjIJxjnjpS6r/wZ9/8&#10;FEbqXdp3x6/ZXjDY3mTXPiNvwDlgP+KF24I6jI698mvaxfAkMb7GNXDRnyU4qU3ps7uKiru12/Np&#10;67WNXhcwceSOH5oNt+8rqMrLXRXf9W2Z+cfwq8Q63ovw/wBO8WXR8LXkHiKyje0lTXrI6jbwxAAR&#10;+TE0osJ5AQGimgdmycEYOeG17xv4+1nXYtH8OfCrUfE1xfXEL6emhX1hfXNzOdyxIiQ2cDlyxzC2&#10;8ursduCa/b7wV/wag/t9eG9IGl6h8b/2aJPlKyGy1f4g4BwcSKr+DhGZA3AcrwpPGev3d+yf/wAG&#10;yvjnwVpd4/7SvxC8K674sh1SSfw9rfww8deNdN/s2yjbdbuiXGgaYEvITtckeYG6NgV8H/qNm+W4&#10;2tVwuWQxkG+WKnFPmho1G8ZKyjso3Vm3Za6efispzHET55YaycYppNW0SWzd+9rq+/bX+V7VtB+M&#10;Ol2kVv8AEH4deK/hXJFceRDb+LNJ1iwt1M7bxMt0tjDp8kkrYdmhZ5Jmw0khYDPvfxp/4KlfHL4W&#10;fs56b+zt4k8X/Cvxn8PLqy0/TP7Cs/DxPjSC0sLs3doqajcWsaJLBOC7TMkjToRHI7oAqf2JfEn/&#10;AIJP/tjW/wAPF+F/w8+OHwr+MXgWeK4tT4b/AGl9L1DXZdLjkXZbz6R4i0nQ5dWW5tEyEe5aZi6x&#10;kMAGB/F2/wD+DWf9tLWvFsfizVfF/wCyLfyW2ove2lnPefEAW6o0zSiF4j4M2sihvLUOJPlA+bni&#10;6XBmLxeMp1Mw4JxlSFKV41MPjKdKm2rO1KFSb9knLSTs2neSi20PBZRLCSfPhMR79lV9nb2ctV5u&#10;75bLT0vvb+drwb8YPFHx2jsrLwfqGk6pf3Wy3tdFvZrW11a3O3Hkx2RkhtYoVGEZIY/LuCFkaENm&#10;vsX9mz9l79p+1+Idn4+1H4H6v438N+E7h7zxP4a0TxlB4U8W6towBF6ukJFPFqk4W3LEx2ckXnx4&#10;jIZMAfv14t/4Nx/2gfFOg6dbQeF/2RfCfi7TIYxb+MfCPiv4jaHqcNzFgpdK1n4LjckOoYK7MvYA&#10;AkV9TfBj/gix+2n4R8HFvG/x4+GOpfEnQWhXwrr+hy+J4mihthiC31HWm0axlnRo1jjleXTLwyoM&#10;Oj4OfAzfg7iqnmiq4LIa1XCVnyyoYp+1q0oJpxpxr0qlONWKXu6042svjSUhyyrGUqsq+FwTkrt0&#10;4uycU2mk4yu00rX0sn22X8vGtfDHRPGn7Tsmi/s7/Bz4i6Vp/jLUx/Y3w58S/wCleItM8QkGXWIP&#10;3rRTG0RjJBG12xkeRQytc55+rvFvwx+E/j+xX4OX3wV8VfC743/DmyvLfxx4o8EaHqusarPqdtAx&#10;sbHUdG0jzNPaZrlgLm6EYfyt3CsCx/oT0b/glX+3Gvizxx8RfF+sfsr+J/GXifwVqPhHTr6NvFmk&#10;ahod+bQx6D42s/EFn4Viu18SaNcBZvNt4YIZSpXYqfIL37An/BJ/9sr9lXxZ4i8UfEX4jfB3xjqH&#10;iq+k1HxDrWn6t4s1DX76WWXz2ae51Xw/YFmdyQZGZtqkgKyrivl898MONKmYfWcHgarr14QU3CPN&#10;JK6lGG0k1S1ilfV/E9Wz934cz7A5jlCy3iPBUoWpxpw9qk1pFR3Wis9VbrpZ7n4B/swXXivwXol9&#10;8Nz+1Hrvwljsbid72LUfCghneWYp5sDw3cLXhDbAF3x9MjkGu2+KfjKXT/FngTwZdfF34PfEXwbr&#10;GswazqHxB1Dw7ZaH408M6hZElDc3X2OD+zNLuLcTpNM7zyXUsqojJ5mK/pq+On/BPf47+OfGy+Lv&#10;hM/wB+H/ANus5LfxBqur6TqfiTWr6aUbZLpHl0hIDOgOUDxmMtt3KRkH8+/ip/wRc/b58etc29h8&#10;dPgJb6bdLErC40O+sHlSEkoGW08KTOgIJDBZMHIPJAx+GZl4JeK+K4hzChUyTOMXluMp4iPL9UwV&#10;ClCriKTpOqnRoqScOdzg6kq1OMox93S7/Mcyyn6jXlQyyssRhpJpp25IRbSbkpSVkr3bjZuyae6P&#10;w2+NHwm/Zyn+Lb+M/DXj/RfHC6xpVrB4hv8ARE1We/v47Rd0GlJeW2mC3OmxzORchXkkaFSEDtya&#10;PxK+Gen6v4Nu7WH9rLwX8GvhrptnE7eGfht4F14alqb3UZiOnm51yTStPutZjhlkeeS9lMBZJHXG&#10;K/U3xB/wb/f8FCHtUh8OfG79nnSryMRpHdC78ZrIAD8zw48LSLCxGTlYjj7uQMk/FXxO/wCDVj/g&#10;pB8SdQuLzXf2kP2etUtL8kXttq3in4kC3kQq3AtofBnkIwfDBlQHjlscV97wd9HrxLVXKZZpmWNy&#10;3B5ZCOGp0s2wWAzmvDBxtCNHDquvqtPlp+7F1YzhGKUVCK29HLsj+rweJxGZ4enKtBRq0qblGcoX&#10;UnTcryTTkk2tL2WzZ+Cn7Ung7/gnv4d8AeJrrRPjz8e/Gvxot7SHS9GsdUbw3L4RvNRdCnm3ttpn&#10;2saZDHgSFYr6QsxbLfKa/K/wd4k+IXgq2vtFsfNvNB8Y2p03ULJjFf6dqCoT5F1DH5pWK+sZik9r&#10;dp5U8MigK2Mqf6nNQ/4M0/8AgorcM0Vl+0H+yo1ormS2SXXviQgjXexVcR+AJSSvQM2cgYJPQXYf&#10;+DOr/gpSkCW8v7QP7KIMA3Wzw+I/iekkcwGFdXX4eIy9csBwWG48jNf2xwnwxj+E8qp5f/a+Lzpt&#10;03Kri3Qg6SpOLpxpUsNSp06KjbWF5JLlipS5dftsvz36nUpL6zJewjJU6kIpQinGzThyqE+bZOUN&#10;OjTZ/Or8NPil8dZobf4V+JdO8TeP/hprF7Fp1z4J1+K41URxzyon2jw3NdyS3Om6mh/fQy2dxHGH&#10;HKMnA/p1+DPwZ079j/8AY1+LXifwFo/ibwB4tuvC154j/wCEq+IiaZcKkN5p+2y0mFrWdYjgbbYK&#10;FafAxMRLuNbvwy/4NWP+CpngFJdL1D4+/si+JNAubqC8nstT1j4kXOoWNxbBkt73R9UXwBaX1jco&#10;Gbekd5HDKVTzVbapH6S/taf8G+P7Xnx0/Zh+Hvwe+H/xn+GWieMPDFlpNl4hvNe8Y+NoPC99FYFZ&#10;bkGGx8M3V3qP2ibc++/iaQghSdowP0XDVI4bCYvER9/GujJRhJ+9Nvl5UuW+isr395W20P0/JuPc&#10;pwHDuZQ+u8uY1adSFJOnSU1KUdHFxg9NbJSl7tn3sf55UGu+IP8AhMdR8Q+IrhTdeINVvtRvL2E7&#10;IJb28upJpXj+VUWJnk3IvQKQMnnPo+s2upa4IGs91+0aggJ8y9P4tp5UEk5BOOCDya/q/wBf/wCD&#10;Q/8Abh8SeFYNOHxn/Zhs9Yi2MLqPVfH4gMq8Nhj4JSTax5UFBxnC4OKs+Af+DSX/AIKB+FJYjqvx&#10;w/ZdvLZFRcW2r/EMu2wYyS3gwDJGc4wD0zxX5Nj8DmmMgsyWAdLGxlNTw7TcZq7cJq2qunZq66Na&#10;n8wYmOLnicRilh/bPEYmVaVR6SblK/O9Um9Xqkt0ro/kuuvD+ow2wkkjbzsggEYUY+bGMdvfnpx1&#10;ra0O1ivIUkuHjikt5ViMUn+sck/wH5RyR6EHA+p/rr13/g09/bj1EZs/jT+zXDu6+dqnj3vk9V8G&#10;HuevXHYnmuB/4hFP2/TcJPD8dv2XkjDqZFGq/EPkZySu7wZjcR3OeTXjUcpz7F0Kyr5fKFSN/Yuz&#10;Tlde9bW9un3Xk07n32WY6hh8LTp1Kip1KsbTSfZJXd3ZJXffufz7/D/QLrW0trPSrU3Vwh5RANx2&#10;qT+GAM9e2Setdnr/AMJ/H1rqVhPcabJbWlxc2+HOMYLBSMqxIz15Bxg++P6c/gv/AMGwX7a/w1vP&#10;tWvfF79nbUg3Dmy1bxwSEKsAF87weg3EledwIB719E+IP+DeT9rDXEtY5fid8C4TZsfs8UGq+LVL&#10;KPulpG8KMSVJGRtJII5HQ/nOM4X4wwtLNZYPJJYrE1XalGScpeyfK3OyaVue+lr6J2vqfNZtgcPi&#10;IVa1NxnVdTSOmq916P1ut+mh/FH8ffClvo+hfarqQJcJqIgKuytuIIXbtwCHwSc9DjgDnPx8yoJI&#10;5I4wobcwfux3FCOOAAACF7E5ya/so+M3/BqN/wAFAviTdTNp3xw/ZmtNMfUvtscWoa54/WYLsYhG&#10;MPgqRN2dp+UdONxGRXjSf8Gfn/BQhfLEnx5/ZYYIAABrvxF4BbcR/wAiLwc56cnoeABX6Dwdw3nu&#10;AyHC0swoThjJOpUq05Ozpqbi4w1fSz2Wist27fLYjLsXUV44dRtCMUoveyS7aPe99N33P5U7CNnn&#10;D5+4gIBPHPOOoOBgc5zz1PSvRtGtFm8p9gZ8hioBIwTw3c85IwTjjP1/p+t/+DQb9vyM5Px0/ZdD&#10;cLuXWviM64wM/wDMkpg8HjkHrkcV6H4Y/wCDSj9urSLkS3/xw/ZrmiWMYS31Xx+e+c/vfBueOnJH&#10;HIFe5icozl4atToUJRUouL1tzXS3u2nd6fctDnwGWYyjjaGIdGyoyTlt3TXdP8j+Y3SmW1uFkZRC&#10;p2hdwGAVGD97I9TwOAc9OnT61q2lxWMctzcwHkGUqoBzg53KOGIB+bGB7V/TXr3/AAaf/tx6ii/Y&#10;fjb+zjEVznzNU8dqB/3x4Mzx7Enr685en/8ABpP+2obiCbWvjf8As9XaR8yW0Gr+OkiY9OCfBiuw&#10;xjG7Jz6DivjqXDHEKuvqtRRu21TipOVuVbuSjd6q7vbf3jsz7BY3H46GIo0bwi76NK7W2j6O7V9r&#10;a2Vj+ef4YeOtH0DUrCzis7We1vAJIZokEz+dIAxM2Y2CgkgbAAV6ZIFesatrHxI07VLnV47eSy0m&#10;4BS3juQhintsA+bHDKz7NpwSyr0GVUGv6LNA/wCDXX9rnQNot/iZ+zoFiIMR/tPxoZFI4X528GEk&#10;9Ocg5zjrXey/8G1f7Yd7qdpdaj8V/gPdWUEaRvatrPjNiiowINuG8GsisoGRkEEgBgy8V8fjuGOL&#10;/rroUeDK+Jw0lJ/XZY6lK8m4yTVpq195JpO6srK1vP8A7Ex02ualFptXba02ezXR7dLq+1mfziw3&#10;/jiw8Hz+IpNMu9d0C53/AGidIWKWszKQcGZ0EkS5DbdgJAxkCv7jf+Dej9lrxR8Jv2M/EvxO+JOi&#10;yaBr/wC01rMfiCx0W+tJLXVtP8AaZpL6DoRmSaOO4WPXkN3rttFPDC8UV5FvQK8cknTfsh/8ELPh&#10;P8Jr7R/Ef7QHii1+M2o6Q+nXVl4DstObS/h3p+oWksc6zaja3M0174laOdVZormPT7C4CgS6bsPl&#10;1++SadZwW0Vpb20UFrBFFbxQwIsMccMaBEhSOPYiRKiIgjQKgRVUAKAB+geHHhtWybFxzzNoRpYu&#10;Sqezwr5v9nddJVJRd7RlJNp2Wurdmkz6fK8FUwkLVWm5W0bvZe629NFfW6bbXXXb/L+/aR+Bvxq/&#10;4Jl/t8+OPB99pfhrwx4N8N654j1f4a6s9jKLHxn8NfEF9Lc+H9Rlmd4/td5DYTWunaqsLP8AYtTs&#10;LqF4UjMTv0PxJ/4KQDxL8Ldb8Kaz4J8JW2ravp8tkPFmm6VOs93NIXZv37EQsiDaAFDEZ5zzj+/z&#10;9uf/AIJ4/s4ft7/D+x8I/G3w5Ius+HpJ7rwV8QNFdLXxZ4Ovpk+d7K7eOWG90uZ0jN/oupx3GmXi&#10;oPNiVwsg/lc/ag/4Nmv24/iPrOleGvhR+0t+zdc/C3Qlkk0O31rwV4i8A+IrRWcgSajDo1j4pj1O&#10;6dBi4u21CKF5M/ZbS1iYxV9Lm3DWb4jH3w2Iq/VFVdSjHnly0ZPVyir2u9VqpL0aPTVSrRv7CcqT&#10;m7ScHZu+/R6WT9PxP5Hn0rWvHFnqtzoWk3Uun2U/naxf2di8Vnp8czuZL28mwNsPytkAgt/CQc19&#10;0/BP4O/CrwP4Ti8Z+JfFsdvNqmneWEgt2uiEZT+9hjKyBfNY5DsDgHHpX7JaB/wav/8ABQzQ9Lv9&#10;Gtv2lvgGbHVjGdTs7fVvHlrbX6oSfJuli8GgyxDdgIx28nI5r6K8D/8ABsj+1HJp39g/FD47/CeP&#10;RIrdbWztfBN54minixGQrtLdeFoDhW4CfNGVyT82KieSZlWiqFShKrRSSqTk2pSfS7i1o3vdPtot&#10;DGnR/euc0pOd+Zu2r0s3vdpJ9f0P5h/GGgfB3T/DXjHx1pXizwrO8Osw2tr4Yurt4Nd1Wd3TbewW&#10;yQ7ZM7h8iqGyhB615j8VLjw/a6LoVx4B1jX7bW7vQyuqWslvJY2aTzj5rON2CuYMEtgg73LOCQa/&#10;rP8AAn/BqnqfgTXNf8X634q+HHxb8QwoW8HaZ4z8S+JLDw/Y3WWIutUi0nws0szo20qWLY2kADNe&#10;WfFL/g2J/bh+IMoudD+JH7K/hlS0kn2C21P4gNb28edsUMFx/wAIaZWjRNoy2Cec9M16C4exKo0W&#10;ryVK0VQd2owsrqPW11tu+x1yo4enBTp1r1JrllRWyi7Nvzs7LW+9rn8zH7LHx3+K/wAFPFM8Gnah&#10;ZaHo3j7SL3wX4kv7q1ttStINIvlKPcSxzqUVlZi4mVVYMN3UVT+IXjyS08XTeCrrx7L4i8LaLrP2&#10;yzewuJItEuLxo/PhvFsEb7Os8Tt5jSKqneTkjGK/fu4/4NO/+CiN1pk1n/wvn9l+CYKVh2av8QzG&#10;wyxUsT4MGT0GRn3FZnhj/g0j/b+0ya6utV+OX7Ld88sUkQCan8QmCvMoWRmV/BgG/n5WAJXHHtnH&#10;h6pOoqs8JCVOP2eVauy7Wd7Jb/fe6TozhB2nShUjpbmV+Rvdp9LrR90j8CJdO1bxT4haTRr6Dx3e&#10;3cTyNDJcs5EIQ5fbO6xCOAAsB5ZYFe5OKbc/BTx/p8E+n+EPCmpT6lqN8ravbWdut1qt+ZEEkK2l&#10;uqNI8Ckkb4EGRgKAen9Bemf8GoX/AAUh0jUGvtM+Pf7LdmT9x4dX+IiToAchUkXwYrAYzuTIVsFW&#10;BBNe3/CX/g2x/wCCpXwh+I3h/wCK2iftO/s4aj4q8NaraapZWmsap8Qb7SpvssiuLG4t5vBjL9jk&#10;C7GQLhVJC+9y4dqyd4UXRTd4wg5xTta3Mo2TturbK9ul93TwjnCSqLlk060LNK/u9eVX63+9H82v&#10;izwX4U+Elr8M/FFjrbj4nLfF/E3hDXLO4sNW0eeCRUAngu442kt5ImYYUqTncpBAr9cfFX7TVl4Y&#10;8I+GIfBOj3WseJPEFjYiGx0a1jvLiWSSyjaUeVAjOB527LkfKu0EA8n7H/aU/wCDaf8A4Ke/tT/G&#10;fWPjP49+Nn7Idhq+qxRwrp+g3fj7T7KCKJFBbyIPBEKNJI6K5fBPqSMiuq/Z6/4Nvv8AgpZ+z78U&#10;fCvxLtvjR+y34sXwvbXtvb6BrGu/ERrO5iuIHWNVL+CbhY2jlEbrL5E5VN6mJwQB3YbKcTSnCdXn&#10;rVKCvRU5SvBWWqs7/F0en5noVcRhHRjCnV5bNJxSe2mtmnprd2d7p9mfNGlfEe7l+Hlrq3ikS6Tr&#10;N3bSO9lf2xguobhVJ8orLGpKqcqeSQw64rc+G3hfR/H2u6DB4l8a6f4R0rU9YsNPuNQmtV1i60+C&#10;/eNXul061WS6uH2M5to1hEbTCOGaeHepP72eNP8AglH+0x418HeBoNY1X9mu98W2mhzR+MWey1+H&#10;R01ie+864g0eddBa4vbaSMC3N9c2mnXELE+VbL1Hjen/APBFr9qjw14e+J0Xh3xJ+zzp3i/4h6fZ&#10;aDo2rzXPiu6tPAGlyX9vJqV7o0b+HhJea3HbxI2k3c0kf2W5jUh8OSPn+JlxBLL8TDB5a6uIxFSN&#10;J4m3NUoxfLHnTbfTV3enbYqOKwlFRhyxqwaTpp392cleT1tZ33Vtt1e9vw8/4KLfCiy1S0+E3w81&#10;rxbpvhH4N/CLxevwx+Ius6RL4Vn8e+Nra21w+OLa58NeCND1Fr670yXQLiHVtY1PVZbp7nW4YdNQ&#10;RfZTanD/AGb/ABX4R+LlzL4Gj0uf4Z6J4an0iy8N6d4ZLzap4j0nStKuLaxeLTtWuRpc3ifXddNj&#10;rE13dYjgCvZ2NpDJAZD+jVx/wbO/tUeG/GOpeJvDX7RXwv8AiVNqsUsk+o/E1vE9pq+mXrys6tbr&#10;YabqVrcRI0kskDYtnWQoZImddw+svCn/AAQb+Lfwx+D3xI03wjr/AMItX+NHxI8V+Hr7/hIvEGv+&#10;NYPD3hzRvD8FqbOPSLi10mS8N7LftqN0YpLPyIfMhEbOMgfF5lwbmtLKsBTq08bja9LFRrKcVtVr&#10;KLnPmik5Pl9y8nolZaI8qriKntq8oTcVWk3O1veVrK9ltyo/GHSF/Zb/AGo30rwn+1Xf+Lvht8b9&#10;M1HUbHwR8cbW41PxJ4D1LSrLUZDaeH/iPoU8klvosF7MtxNcalpH2aQXjPM/2gFpZPzq/ay8ED4K&#10;fEW98SXNjp3iTR9Jv4tM8S3fhXUo/wCw/Ffh55l+z3ujX6xu1vFIBHeW8+1XjnVWKgIyn+nDxD/w&#10;b8/tES+JNQ17wx8R/hHp+m6smnXc3hjVNV8Tzafo+uxW/wBlvZNJnTwvCWtLiR7h7eOSJfLSVIyH&#10;KBz5b8QP+Ddv9tPxtGdP/wCFmfs7W2kTxC3uYbjUfGc8vlKPkRID4Qlg4HIwxAJ4zX1WTcHV6EKv&#10;taMoxxVKNOtRq8006TjD93UUm9tm9JK3e917WNaMadZKMYJRUtdUkkm7dXrrfXZ2P56/i1+z/wCL&#10;/iVaeF/2nvgF4a1/46adrnw7lh+Ik7Xh8Q+NvDlvZ+VpVjq194YsbWy1Vn07S1/4R+016xXUftBs&#10;21CU2vlta19a/sR/EP4gaNfWc+m6pHqnw0h02XStb+G11fPL4g0jSbZ4ltdbgt52DSXFgbi8jU6j&#10;smubaNLFkeMBK/Yb4K/8G8X7R3wv0rWPA+pfFz4d2fgfxPbXzXeu+B/FnjfTPHfgXxMkG7QvEXgG&#10;6Tw5FBBaW1+sN3q/hO6b7DrNynnxtDOWz3HwX/4I4/8ABTz4Z+IodY8YfFv9kr4uWtjoDeGbWTxb&#10;pOvJrV1pVveG4tTfanZeALe6+1swzcXXmyXDlmUTEYavzXifw+zzOMozPh3EZbHHYJUZ4ahiKsZN&#10;0sPOftIUoTbtFU5SsnG1lCLaeoo0aMZc8a3vWtfS7TVnC71s/Pv8j4w8f/CXR/iF/wAJL4c8Iz2W&#10;p65438DtZ6Q9xJb2Fn4ltJyb3wtcma4hu8aj4dW3jlilBS8ntlutFnlEumwM3kv7NvjZtK+FHjX4&#10;W+LNVT+1vDfh8+CrhLmaSGTyLHVU17QZzFcODHr+g3dnqegwQhZDbm2s7hGzKIT+z9l/wSR/a4bW&#10;L/WbnxD8CPDl1FqUGreFrTwn4m8Ytp/hq723F1e2SLqfg+S6uNMvtTFnetaC5iEEyyPAUMzAt8Tf&#10;8EZvjxqnx28K/FvQvF3watNJOk3tp8QvDFxJrtw91qF2s9zLq+iSw+HQlzeyatKtzINSBCqZQgHm&#10;Kq/zpDwa8UsNhq3D+M4axuMwGWP+08ox9bMaddVHhGq0KHKmnKE7JSgneW122eVi6FaNWNTCLljd&#10;c8VK3Ok1pZ7p311Vu+jP5d/jv4e8Xa18bdW8YXGn2+g6Bfa5bNqggnMDaNq83lx61IbS6EdzcQ3d&#10;/p9zrAkgOxbbU7Y+Yd4Ztn9mD4iaVp3xbv8Axl4Q0648f2ul2nijwXY6ToMyQarqV74pzbQ6v9sC&#10;yraQ6GYbi/nYxea1skkYlUMWr93fjp/wQK/a/wDip4eFhofxT+C2kamGvo57+91Pxc737Fkt9N1O&#10;Ux+HmdbyPTkgt7iBSLfdAGAJbdWL8EP+De79qj9n7wxcw+D/AIgfABfFsnhW60W21Y3fjCG2k1u9&#10;W4tZtVvdvh0ySO9veXTq5XcsmzH3Rj9vwvh/xLiOHMtWIy2UMTywjWwvs0oUVZKd2rN6+4lZ6N63&#10;1f0PDGaVOGcUs4oUl9cpSdWnRS1nUs4xstdU5Oflyrokfnt8WfG8XgL4cweHNGvPtGueKbFtb8UX&#10;ys0suhaEzt51pJIztIv9o3U01tbl3ckSygDaIwnyhqL+Ofj1aaf4N+E+nXWnaLLBaaJ4q8Y+TLBB&#10;pDPEiv4f0q6+bN81m0loRGskkYkmmQSlisf7a6x/wb7/ALX3iLQNL8P6t8aPg+n9p6zBceL9Xt9T&#10;8VnV30izhtks9L0j7R4akhkgQxXM6W84RFuLvzWysIz6uP8AghV+1OdE0P4V+DPjP8Kvg98MDeXM&#10;fiXxBosnifxZ47fTbtRHfy6alzYeHrY+INYTfHdao+robaOQW9nGtvGAfNxHh1xvSq4LDZPkuGpV&#10;KNWNSlWxMGqGHV4+1rK97VIx1hdtcyu9Dzc5zjNuIs2xGcZrUq1K+JqQUlUlG8oJx5U7NfDq79Ef&#10;NX7HnwG8Fa1relfBn4c/Y/E+syWmmaN4o1G1ZdRstP021uLeB9EsGtzPatbWl0ktzfXG4rBLDcPc&#10;vezKIov7O/APhey8FeC/C/hLTohBYeHNC0vRbOAMjCG302zitIowyJGjBViADLGinGQqjgfE/wCw&#10;h/wT2+B37CPw9k8GfDWG+13W7+aObxJ428QGGbXdQuYoliFpbbNyaZpkDtLPFYwSyMZrmWa4nmlb&#10;eP0DiVUQKudq8DPp1989a/XfBvwkxHh7Wz/Ns4zKpmud8Q4p4ipXnPmjSw7cZeyjZKKXOotqOl1d&#10;FT5UlGCskk2lte3T5fIkooor93Mxu1cEY4IwQeQR0wc/WqvlR4xtGCScZPUnJ70UUnt81+aKj9r/&#10;AAv9BfLT+76dCR06Y546dqckaBwcc88kk9vcmiipaT5m0m1s2vJP8xybtHXda+e24jAYJwM4POOe&#10;h70+NVLNlQfqB6LRRVx+Ff8Abv5Mno/VfqS7E/ur+QpQqjoAPoAP5fQUUUCK5jTLnHr3PqB0zjpU&#10;wRCoBUEYHXJ7UUUWW9te4CGOMKcKBxnj1HQ/UVGVXCnHcnqeoPU88/jRRQA9UUs5x39/U9PT8KRE&#10;U5yM9OpPv70UVK+J/P8AKID3VdpGB29j1Hcc/rURijHIQA7B09yMn6nue/eiinHRK3VK/mArooP3&#10;R0/r/wDWpqIu4DAwQ3H5Giirfwx+f5l/YXo//Sojio2rx1znGRnHHb2pjQxbmwijJBOBjJx3x1/G&#10;iikm1s2vTQi7WzsNEUa8KgX6cd89sd+frTvKjCrhR0IzyTgHpknOOaKKE3zLXqik3zLV7pb9NNCS&#10;SKNgFZFZSQCGAII5OCDwaa8UY+UIAu3G0DAxk9AOn4UUVlH4pfP80S0mmmrp6NPZrsxyRpj7o4PH&#10;XjgU3yo9u7YN3XP44/lRRUx+1/hf6EyS5dlotNFpba3a3SwqIu4/KORn8f8AJNDou7OOcdefU0UV&#10;dFJWSSS5tkrdiofZ+X6EXkRBg4QbypBbncRlhgnOSMH1qVoYjEVKAqQuQ2WBxjHUmiiq+031svzk&#10;SoxSaUYpPdJJJ+q6jVhiERUIoAwAMcADGAPQcnjpzSxKOmOABx07LRRTKWistEtktEvlsSOi4ztB&#10;x0zzjn3psaIARtGMg4/P86KKAst7arZ9r7iOiZA2jpnuOc//AFqEjQ7sqDk5Ocnk9ev0ooqV8Un1&#10;tFX62ttft5CaTVmk12eqCRFGwBQBk8fQHFNRE3dOuc5JPqe5459KKKorovV/lEm2J/dFRMif3R95&#10;vX2oooFH4v8At5flEcqqQ2R26du/bpSoi4+6ODwMcfl07miigCPYik4UDk8duvpTQiMMFc5Xnr6E&#10;+vHPpRRWcIxSklGKXO3ZJJX0d7LS99Sn1/wx/wDbR6RRnqgONpGeSCOhBPcY4NT4HTAx6YoorQka&#10;Y0bqoODkZ5wfUeh+lQiKNXwqKo3A4UYGSQSeMck8n1PJoooAmZFweOgOOvH05phjTCHaCcqMkZOM&#10;epoooslsrAI0EIDMIkBIwSFAJBPQ46j65ppjTYq7QFOcgcDg8dMUUUur9F+cgst7a9yXYuwDAwF4&#10;9uCevXuajjRVIAUAE5Pucd/WiilL4X8vzQEvlx53bF3euOfzpdijOFAycn1J9z1ooqttgGLHHkna&#10;Mhyc85z0z+RoljR0KsuRgDqRgZHQggj8DmiipXxyfXRX62ttcS6+v6J/nr66kRjjB4RRwO3qOfz6&#10;n35oSKMMvyA7QQM84HXvnv369ulFFX0kujWq6PVFz2p/10EMUe1jsXPHb03EfkefrzSGGNiCUBxu&#10;wCTgbsZ4zjnA7cdqKKXS3Te3S/ewS2X9fZiPSKMkgopHBwRkZU8HB6EZOMetSLGm0AjI56knufei&#10;igl676+pA1vCCQI1A4+XHy9jnb93OQDnGc89aDDGQwKjDZ3DJwcnJzz3IyaKKUtYyT1Ti009U01q&#10;mtmn1FHZei/IPJi/uKPXAxnPXOMZJwOTzxUqQQo7lI0Qk5O0YyW5JOO5PU96KKzaX7hWVopqOmyS&#10;ppJdlbSy6FPd+rIvKjyDtGV5U88H169femmCFs7kBzgEEkg46ZGcHHuKKK1Wl7aX3tpf17/Mlt6O&#10;+qcbPtqtu3yF+zwnkxglQ23JPG4gNjnjIyOOgJAwCRTlt4DgGJMLyo2jAIxggDgEdsUUVM9Yu+vT&#10;XXS+w3rvr6ixxogVVGADkZJJ5OTySSeT3NWQABgDAoopRSXLZJWi7W/7dAWiiirA/9lQSwMECgAA&#10;AAAAAAAhADUr/5MNTQIADU0CABQAAABkcnMvbWVkaWEvaW1hZ2UyLmpwZ//Y/+AAEEpGSUYAAQEB&#10;AGAAYAAA/9sAQwABAQEBAQEBAQEBAQEBAQEBAQEBAQEBAQEBAQEBAQEBAQEBAQEBAQEBAQEBAQEB&#10;AQEBAQEBAQEBAQEBAQEBAQEB/9sAQwEBAQEBAQEBAQEBAQEBAQEBAQEBAQEBAQEBAQEBAQEBAQEB&#10;AQEBAQEBAQEBAQEBAQEBAQEBAQEBAQEBAQEBAQEB/8AAEQgA2wJ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qJmYZOeOQOhx6fl15/H&#10;jNAEtFfOnxm/ah+Bv7O2jtrXxu+LvgX4cWbRPcWieJ9Zs7LUdQjjVZJF0vRo3k1bVzGjfNHpVneT&#10;jglADXx/qP8AwWV/4JwaJDJLrn7V3gjR/KS1kkTU9E8Z2M0QvVJsllguPCqSxm+8uRrMOokuB/qo&#10;3AryK+f5Lha6w2JzPCYeu7/uq1aMJ3TStZ9btW6PoxpNuyV32666bH6l0V+Wuq/8Fmv+Ca+iaTp2&#10;u6r+1n4AsdJ1aJZdNvZ9M8XGK+BF8NkG3wyHaXdp94xh2iXZblggV0Js+Hv+CxX/AATm8W6vqXh3&#10;wz+1V4I1bXdMWJ7qxh0bxkHhNxaG9gjzJ4WiS4ke3Bl8i1eScRBmYAgkTDiHI5qTWa4FRj9qWIpp&#10;NXSunzbXaWttTVUKzfL7OfM9o8rbfokmfqDRX5c+MP8Agsr/AME1/h5oCeKvGf7W3w+0rQJruXT4&#10;9QSw8U6jFHe20SS3FtMul+G7ueGeNJEaSOeKPymLRM3mKVHm+jf8F9v+CRviOWODRv24PhZPLPlI&#10;zcad42sIxKADh5r/AMJ28UeQGADnLNgKCeK1pZ1lVek69HHYapRUnB1IVIuKknZpu9rp9N+lr3Q5&#10;YXEws5YetFNN3dOSVl5tL+tz9jqK/JaT/guJ/wAEs4IbK5l/bM+Gwg1EXz2Mn9meM2+1RacjPeyR&#10;eX4WbKwBSwkwY3UAKXJycqw/4Lt/8EpNYsE1bS/22PhhcabMAIbgWHjBVEuJHEU3m+FFaJzHDK3l&#10;OqzfISBjBN/2vlnKpvHYZU3a1R1Ycmt7XleyvZ72ej7Mwq2oQVSs1Sg1dTqXjFq9tG+3Xtrc/X6i&#10;vyV0/wD4Lff8EudTszf2H7aPwxu7aK3S5mYWniZCLeS9/sxLjyz4aSVY2v8AMCNsIZ9oxtO41da/&#10;4Lnf8EsvDs9rFrn7Y/gHTvtVxLaQFtB8d3EMlzEMPDJcW/hCSC3mVuBHLKC5zs7CsVn2TyqqjDMc&#10;LUqNtcsasdHHdXlyq6Wujel77MiFWjU5fZ1qVTnSceSaldO2yWvVXVj9dKK/KLSf+C1//BMjXbO9&#10;1HR/2vfA+pWOnRNNfXcHh7xwba1jUsC9xJ/wiQEYUo4bDNgg5AxXSaV/wWF/4Jxa5p8Wp6L+1v8A&#10;DLVLWcrHGbMa7NN5gIDgWiaIbwZ6LvgGMjINYV+KOHsNCtOvnGApxoSUanNiaV03srKTtq7Pmtaz&#10;vszreExUdZYavFNXTlTlFNPa1116dz9OaK/OT/h6z+wYuqT6IP2jNAn1e1jaeeyj8MeN5ZRAkazO&#10;6rbeFpAxETqdqlmPZMg0tp/wVe/YE1W0uL3TP2lPCUsNnJ5dyn9jeLRcrIG2tbCyl8Ox3jXW4jMM&#10;cDyqmWMfBxg+MuE1GMv9Ysm992jFZjhXJt7K3tbXfqJYbEuy+r1k27JODvftpdXvpufo1RX5Pal/&#10;wW2/4JiaQ19BqX7YXw2tJdPmaC636f4ylljkheRbhAsXhTZPNEIZknS3WQWskeyfBYV6Dp3/AAVU&#10;/YX1LQJfEulftHeH/EOj2x09Jrrw/wCFfHGu3MraoomsJbXT9F8J3l7cW80ORcz29rNBZt8s8sTq&#10;RXd/b+S8iqLNcudJq7qrG4Zwjt8T9ro9bWs3e+gpYfEQ+KhWj605L80u++x+kFFfm54j/wCCtX/B&#10;PnwjoMfiXxP+0/4H0LRpZzbJeXun+KECXIdIza3Ft/wj7XtvcJJIkbxT28MgY42bgcc14V/4LKf8&#10;E4PG6zz+E/2q/BmvWlsbtLi+s/D/AI5Gl28tkge7S61SXwnHY28luCWaKSdXK44JNc/+tPDnsZYm&#10;OdZZPDRmqcq8Mbh5QVWWkKdlU53Ob0ilBp2eqWolQryfKqNS9r25d1/Vj9SKK/KG9/4Lb/8ABL3S&#10;76LTtQ/bF+G8d3JH5iRR6f4vnjdf732i28MTwoBg/K0gcYwyg8Cqf+C5P/BKpbY3bftpfC8Qoyq2&#10;LTxaZt0kphjUW/8AwjYmLNINgGwAnBGVIJ6qWeZVWgpwx2G5Zbc1einyu1pfH8Oq6312B0aybi6V&#10;S63XJK6vazemi1Wr0P1oor8vbn/gsl/wTYtp7W3n/a18AwXF5HBNbW0mmeLBNIlyiyW2Ubw2GiaZ&#10;WU7JBvXPYgium8Yf8FXv2BfAegaL4m8XftL+DfD+h69qS6Vpd9e6X4qY31+6BltobWHw9JdJkOji&#10;4kgWEg43Y5rlqcVcNUq9PDVM9yqGIq6U6MsbQjUqPS6hGU1zNXV0r7ruHsaqV+SXpyu69Vb+vvP0&#10;cor8m7z/AILd/wDBLyzmvLSf9sTwBDc6c6LfoNF8bSi0LEBVuXHhLyrcyE4zI+B1A4NReKf+C3f/&#10;AATC8G3dppviH9sT4eabqGoXEFtYwSaP40uxeSzRRTBbRtP8LXP2gSxzI8EkYaIjcWbCOF6o55k8&#10;pKCzPBObTkoLEUpOyt/JKSWjT1e2u1xeyrPVUqjS3aWkdt7tPW/RPrex+tNFfkw3/Bb3/gl9HMbT&#10;/hr7wTNd/Z7S+NvB4b8e3FzHZ6h81nLJb23hCWRI5VZAHkVcD5n25Na1l/wWl/4Jn6leR6ZYftY+&#10;DLrUZkZ47aDw749a4Ko0qu5gbweGVUMMm4uVAKkHtmP7fyXmcf7UwF42upYvD02r205alWEuq1tZ&#10;30bBUazvalUdt2otrp2v3R+qNFflToP/AAWm/wCCZ/ieW4t9F/a38E3UlvHLIzN4e8cWcbCJGLiK&#10;TUPCltFcSqQW8m3eV8LgKc8+o3H/AAU7/YjsPDdl4rvv2hvC8Hh3U7RdQsNYn0fxTBb3FlMyeRJG&#10;jeH9/wC8EiqiMpkkOGRcNgclbi/hbDT9niOIcnoVG+WMKuY4WMpvT4V7V33Xn5Ecrtdq3ZOyb9L6&#10;fifoLRX5YXv/AAWe/wCCa+mXVvZ6t+1h4K0eW71mfw9aS6voPjfS7O41qCNZX0xL++8KQ2LXixOk&#10;phFyhKMjYwwzW1b/AILYf8EwdBggudY/bE+Gtlb3Zvvslw9p4pliuF0+RoLp42t/DkqlYZUZWYMy&#10;uwOw4wK3hxLkFR01DN8BN1VeHJiack1tpKMnF66Xi2r6XLVGu4KoqNVwkrqXK7Naap7Na6PbRn6s&#10;UV+Sdv8A8Fzf+CUt3p76pbftsfCyaxiwJJ0tvFWFbrsZD4bD+aR/AADnjANbvh7/AILS/wDBMzxX&#10;Ztf+Hf2tfAmqWkbvE8sOjeNVPmISDhJPC8ZIyOGUFT2JyK3rZ5lGGg6tfMcFSpLerUxeGhBevNVT&#10;67Wv9zGqFaVrUqjurr3Ht93n/Vj9T6K/KS3/AOC2H/BMe78Q2fhiD9r74cHWrxJiNPOneMY508hP&#10;Mklmkl8Npb2cCqrkvfSwhhwhJFJq3/Bbb/gl5pF/pmkXf7Yvw2XUta1ZdC0qC2tPFV+bvV2ClLJH&#10;sfDVzAjtvUFppo4wDkOKzXEGTOM5LMMK1CMp6VqbcoRTk5R973opJu+1h/V6+n7mor7Xi12/zX3n&#10;6uUV+f3wx/4KffsJfGDXE8M+Av2pfhZqPiBrwaYulatqs/hK8u9Ta6S0WxsIvF1jon227ecsiWlq&#10;01xJmIxqVfdX3ZbXjzEP5qSRuvARQq5GTvRiSzggqeMp3UkHjrw2ZYHGR58LiqNeHs/a89KpCcOT&#10;vzRk1e2ul9CJU6kLKcJQb2Uk0zVorMv79LC2kup5ooIIVZ5ZppI4Y441GWd5JB5aIi5Z2fCqqkkg&#10;Amviy+/4KM/sZaf421n4dTftE+ArrxjoK3LatpGkT3WuCw+xwSXN1FNf6NY6jprXNvBDNJPax3j3&#10;EQjYPEhArHHZ1lWWwdTMMfhcFT9y1TF4mhhoS55KCtKvUppWb1cuW9mo8z0MZVKcHadSEHrZSkk3&#10;bXS+/wCWj7H3NRX5/wD/AA86/YiiQNc/tDeEYQ4DL5mmeJ4ZFVhkbo5tCVlIBBUMMtnJyOKx/Df/&#10;AAVV/YP8XXmsWHhr9pDwjrNx4e41pbbSPFKixbzAg82WXQI4VHIXIYgnpgc14lbxA4HoQrVanFvD&#10;vs8Py+3nHOMBONLm0XPy124/NeW+gUqlOs7U6lOUrpKKmnJ37JP/AIOvc/Riivl3TP2vv2f9W0lf&#10;EGn/ABP0q/0WRGlS/ttO1eaDy1YqTui0xiNrKy/MASexrhI/+Ch/7Ic3i+28CxfGrQv+EqvYXntN&#10;Dk0fxPDe3MUYYsbbzdDWKdlEb/JHIXJMYCkupaV4g8DzoxxFPivIKtCceaNanmmDlTa2tzOqtfK3&#10;c6PY1HP2cYuU2k+WOr1s9t+q8j7dorwm3/aH+FN5FBLbeM7ZormNpIX/ALO1MGRVOGOG08bdpwGQ&#10;gODlTgji9L8dPhxBJEk/iq1iMkaSjdbXSqY3ICsS1oNqEkAnIxzkis6niPwHRo069TizIlSq1YUI&#10;SWYUJp1al1Tg3CUknNpqN2rtW7GiwWN53F4TER91y5pUpKLUbXt10uuluqbR7RRX59+MP+CoX7C/&#10;gDxNP4O8V/tH+C9P8TQmUy6QLTxDeXVuIc+arHTtDuoS8YVsqZCeOAeM8Z4l/wCCwP8AwTp8HWtt&#10;f+KP2qPA2h2l3YjUrX7bpvixLq4sS/li5Sx/4Rk3flM+FR/K+Y9FAOa9NcW8Muu8N/buVRrpRfs5&#10;Y/CqTUo80XH97qnHW+3zNKeW5hUpqrHA4vkabUvq9Vqy3d4xku3XqfpvRXyz4Z/bI/Z28XaJpPiT&#10;Qfilo19omu6bY6zpF8bDWbUX+mapbpdafdwwXmmW1wsM9uwkQyQhiGXOOldG/wC1D8Dlj80fELS2&#10;RQNzLaam5y3AICWByMnk4Ix9DVR4r4ZlzWz7KUoXUm8fhrK2/wDy8b/A45qVOXLOMoyTSaas027a&#10;ptPTr10el9D6Dor52k/am+B8K7pfiHpCjYX3/Y9W8vBIC/P9g25yeRnPoOteQeMf+Cjv7Gvw/wBU&#10;i0bxl8dvDug6lNZ3t+sN3pniJ4/semiE384nttDnhAtUuYHkR5d4EiErtbJ4qnHvBVKrSo1OKshj&#10;VrO1ODzPCqUmmk7J1L6N9C/Y1OkW9nt320dn5+h90UV+YMX/AAWN/wCCbkt3Fp8f7WPgOS9nnNrF&#10;B/ZfiyOSS4DiPYm7w3tYliBn7ueQcV2uvf8ABUH9hvwra2l54k/aR8GaLZ6hfW1hY32o2WvWtpPd&#10;3iB7O2WeTRBEJZw3yqzYOMbgwK1rX424Pw9anh63E+R069W3sqUsxw3PUu0lyrn1Wq1vYI0qspcq&#10;pT03k0rK9raJuXVfZP0Jor86dD/4Ko/sJeJl1OTw7+0f4V1uHRdZHh3VbnTdJ8UXVta60VldbJZo&#10;vDbRXDusMh8y3kkiAUnfjBNLxT/wVm/YB8G+G7/xZ4k/aX8JaVoGjvcpreovofjG7TRBaP5cz61D&#10;Y+Gbm50hVchRJqUNpFKCGi3Agl0uNuD6+MWX0OJ8jq412thoZlhfbXly8q5HUTbfMkkrtvTfQ1rY&#10;LGYacYYrCYjDTmlKnCvTlTnUi9YyhF3lKMk04u2qafU/SOivz++GP/BTf9iX406Ude+E/wC0T4N8&#10;caPFdJZT3mmWPiICO6kSOWOEpPodvIjNCxlJdCArK2Sqtn0a4/bm/ZethdNL8XtDjFipa7D2GuYh&#10;UEAlsaSWcZ/55hjyPfHPX4+4LwlethsXxPkmFr0JqnUpV8ywcJ8zaSSXtm92k72t1sY8kruNvein&#10;KcdpQileUpJ2cVFayvsl1Pruivgq4/4KV/sWW94unv8AH7wwLzZ5hgOl+JSSWB8uIyLoLIJ5WBS2&#10;t8faJ3ASOORztph/4KY/sTnw5L4tX9oTwifD1tM9td362PiKRrCeO4S2kh1W0TQje6VOJnWNY762&#10;tmcsHClASNKnHHCNKnCrU4iyeNKo0oVHmODdOV9bqarONkt7vTbeydyw9eEIVZUqkaVT+HUlFxhU&#10;TtZwk7KV76W3PvijIHUgV8Q6h/wUE/ZJ0W/g0vV/j74PstTvLKDVbLT7mO/hvbnTbkxrb3Vvatpi&#10;T3EE7TJ5csUbbjhQAQc+cWP/AAVG/YJ8Z3l3oNh+0b4e1G8gkmWXT7HTPGNtclrTVm0O4jSSPw/E&#10;8/laqhtpVheVVOXZQihq5ZeIfBU6VSphOKuHcS1BujL+18NDDVZpN8jxMfaqFrSc5KnNxUZNRm1Y&#10;2qZfjqN3WwmIpRSi1OdKUYzjP7UL2bSvvJRT6Nn6QefDu2+dFu/u+Ym78s5/Spcg9Dmvzls/23P2&#10;F73Vn0OP406JDrCyCM295D4y09kmJDNH5t/pdrC4wy+WVkLScsM5BHrFp+2b+y9okAtf+Fr6csaE&#10;FUktPEl0wV9pQxmbTZXMTKQylGMWCShIPPl4PxM4cm6k8w4h4NoYaCd62B4op42UJafxadbA4KMY&#10;JX5pxqylF2Xs3dtYSpSVvdqpt296Cim7Xsmpy1+XzPry5uIrSCW5nYJDBG8sjnJCoilmYgZJwAeA&#10;CT0AJrze4+J2mRuVtrK7uUBI8xvLgVgDgFAzM2Dg/eVTggkdh86+Iv8AgoF+yN4dtbqXxF8Z/Den&#10;2kOn3N/cPd6Z4hMQsYI2e5mby9HdXijiDF0XLYBBGeK+NIf+CzP/AAR/vp2ih/a8+Hj3Qch4YdO+&#10;I0aiTOGURp4ZEagHIwvy/wB3jFZY7iv/AFjVNcA8YcJYlUFfHf7bSxNWMptqiozpwxVJRly1E4yp&#10;xneN1NpNKlTdPWtRrWb920bRl31un+KP2D8P+IrTxDbSXFqksRicRyxyqAUYqGGGVmVlIIwR0OQw&#10;BxnfIyCM4yCM1+T2m/8ABZ3/AIJa6dbLbad+1t8O4YF+bEekeNQWJUZZ8+FtzsQBuZiWOBzgABZ/&#10;+C4H/BLS3H739sb4dRdchtK8bZ468f8ACLE5/DGOfSvssux8qWX4eOaY/BYrHQppYythHCFB1X/L&#10;CUk1o0m7RUpKU1CnFqEedzg5Pl91X0UnHmXk7N6rquh+gyfDIyX0s13qZe0eZ5dkcWLiQMxYrJIz&#10;MqnkguocnPRa7DWpdH8OeHpYJrZHsBC1mlgACLkzIyGBt2SfMBdpJHydpdzk9fzCj/4Lj/8ABLCY&#10;MIP2yPh5Iy9Qmj+N3K4yeQvhXA9OefbPNQ6p/wAFm/8Aglbrlkov/wBrvwBNapMjqV03x1DtlAZV&#10;ZzF4aSQKAW3fw9MgHFeDDIckyvL8zp8NUMtjmOZYetR9pjazxVJRqp80cT7Z4iX1SKblKhGnOnVk&#10;oqrTqK7VvEJygqtRRUWmldJ2VtVy9X0frZo+0bfxDrsFvaWFpqV7FBbfubOCOQNIsRkPkwNIF8yc&#10;RIyxRhy37tVXBxX0RojX7aVYtqf/AB/Nbxm54C/ORnkDgNtxvA4D7hX5leA/+Ckf/BN34lxXEHgT&#10;9oHwp4nSQGKWa007x1+7aNg+62ubnQYTDIjKG82CVWGOGx12fFX/AAVw/wCCdvwzuYNF8ZftTeCN&#10;EvVjVY7e/s/F1zcskQCEyyw6BcOzkbd0kr73OSSxyR8LwBWwPDeZYnLcx4wyDEUcPl2FwGCwOH4i&#10;qVvqk8NOdKWG/s/FYajClSw+EpYSOExFLEP3J4jDyw1OFKlVrdGIkpxjUjCT55yTlyLW9nzc/Nq7&#10;t3ja+t0221H9Magntre5ieC4himhkG2SKWNJI3X+66OrKy+xBFfkre/8Fzf+CWFlcRQz/tl/DaF7&#10;kFLeNtI8csHkBDElk8KPtUJkAuyLuGCeRX2d8A/2x/2aP2o9Ml1P9n745fD34pQxR+fc2vhnXLW4&#10;1zToCQqz3vh2cW+tW1u7nAnurCGNjuCOdrbf2GOZ5TjVOhHF4PEwqRlCdP2lKtTqwkrSi43lGcJK&#10;VpJpxaun1MHCpBpuMotWd7NNNpNej1XzPa5vA9jbu0/h68v/AA3cMxdhpswNhI/Uedpc4ksmGe0U&#10;cJ/2hzmH+xfHX/Q32P8A4T0H/wAm121s8jxgy7d+WGVGAwDEAqPQrtOfUn6CxXyc/DPhHmcsuoZx&#10;w/RqN1JYPhPinifhPLZ1JO8qzyvhvN8ry72023KpXWFVarJuVSc3qbLF17e84VH3rUqVaS8uepCc&#10;reV2u27Cvh//AIKA/tZaf+xT+yf8Z/2jbyz/ALavfAPh+YeGPDbXMVu3iDxlrN5b6J4X00GQpvh/&#10;ti9trq8SFjL/AGVbahMVK274+4K/ng/4OWX1df8AgnXajRJraG6b9pL4ORXCaisZ0+6sHuNf+02t&#10;9nkWEqljNjEjAEDIJr6nPMVUwWU47E0ZqnWpUJSpTbsozWqb73s1132exGHhGpXpQkrxlOKava6b&#10;1TfRWP4iPit8S/jB8bfj9ofxu+Ol/qvj7x5qt5JL4v1HxJ4jHiTSdI1e71Oyk8nwn5QubPwxFpeu&#10;Wd5pmk6VpdlbaW9taQWNjm2Wfzfb28Cal8S4NL1LT4Lq6bQPEN3qbWsWqTRyW+sXUceoW0mp28Nr&#10;fm9vLK1bzFa5n+zTSahHYabALn7WJfA9E0HUfD2lxXdpLeTWPiBLzTL7+0LiDSbi78Q2psru302z&#10;n0vTpJoUksrpbzT7jUlTQ9Nu1+xnULyeaSzT1231Lw1pnw48zQtHvPAdvrF5pC3ep3WtGPTLrV7O&#10;K33y6Pb393Bo7eJXnuXSKOLUpLrULnS5Ps1npekzTQyfxBxVXxeZYqGMrVMVPFqdWnTrUa80pxrT&#10;V0qcbzTu5J6OUoNafal+hUMtwNChKUsNztciUm0uV6eTvqr621s1rqvOfibonhuWwso9cj8QR2Wk&#10;+M78w6TdtNIuoePbXW4bi401NIu1sRpttD4atLdjJ/aEcJk1aMWMX2eWVWg1qHRdO+I1/wCINc+L&#10;F9oPhWMJJpt74X8QrpNxaajfeHbUtf6qba3uJbS6u7bULq8t9L020kF7bRNpRktbYFU7P4+X2vz2&#10;/hvSPCejxard+GPElv4i1nVm1rQrbxHJoTaaE8Q28Nkkf9jS6lDp9lYSyzy2lnOlxFanRl1KCR7l&#10;fnLxPruqeIda8HLpF5Hf2stl4igWTQRpUmj6Q980es6TJezIn2/S9Y8hE01NQ1r5JdSupIoRFEqL&#10;Xdl+ExEaGDnPEynh506zl++vKEUo1KitUjUVOpUhTXJUai+ZuUUrSRlWwsoThXik4y9nFSSaUG5X&#10;cdN+XdtPVe7fq/GvjT8Zj8VdJuPhx4Hne1+HnhlrHWtNTWF1SPxHqtxFbKvi27062hk/sGxtNbur&#10;uTX5bR4fNWys7d5XiaURyfCkOiy6bq0Muiyn+27fVElhlSRTYXF3FKsNuslvPHJG5cyrI5jHl+YC&#10;V6AL+gvi6z034TeD9IttPsPsvjO9l8TWtxrusaVdxyalot7a6ZM2n6fdNbz6LqItJbe6Rbq0jSWa&#10;3lgRmZUkQfFUtlAwW6t2mDzT3dwUkYCa1aW5eZHZlhgCl2dvLRclBHgBcc/s/DFVUsLXo5bh4Usv&#10;VGEaM5t1HVm7uvObai5J1Ely2V258qgoxt7uCwvto1qWIqQqwnSThL2fK4ylGKajdv4btN31dumh&#10;9h6b8FfjJEuneLdQ0qLxnrMipbXGgeGZ5tV17T9EsbGG4vtbn06xtpEh06aS7+wyo6APLAQwOAK4&#10;LxX4c8F+Er7V/CHinSNb0iO8t9c+IQ01IZNN1KfVR4VvdJ0TRotKkjsZIorbUWi1G5kSVlnijnby&#10;gQc+VfC34reJfhV8SNC8cWuqa9qKaTPGmraPbeJNX0sa1os0wXUtIvL21laSyhvYBIILkrIoni2e&#10;TMcQv+3+lfFj4T/tReBn8HeHvE3hHwx461aLSNR8Y/E5fAerXvjPQfD93od3pUnw6vNd1xJnvJzC&#10;19axeI9IhFlcMwg1C50t7hI4fiM7zriHhLEYKvisL/a2TV21i8TgadbCQy2HtIcssTRX1yUqELpq&#10;cFD2k2qStNNx+Q4owuIw+DpYKeGo18NBNU5OCUlByu+aVtXZu122l3td/wA/PgTRvFlv4g0WezuW&#10;hebWtK+xyT3x8i1nSaKRGv7WV2JjnUQXlsrghY0dk4zX3dpPhbxj4W8E6jrXjzxDpUPg/wAR63on&#10;jg+Fr4alqNzremJql/pmna/PcWdtcQ6JbJqUbyOktxa3GrTQxDDWoLUz45fstaZ8E/DGrfHW1vf7&#10;B+GMt9p9r4E8KeOL22Xx14qmhmNgl5FYWNpJFBbsqSXljKks0Wm2TRtJc3DuScb4Z/Ezwt4u0zwb&#10;FrWqvqulWurG317R55TFqkOh+Gr7V9c0jw7bwsqJK+pPqiC0LxmOO+tAuEjcA+vmWdLiPLaWcZRa&#10;tgOeOFr1qWGdCdKdOMZ1aSr81WMq1O/LKpBSSqq6lJ3cfzWlhXRrxq0KHs+V/CpJLSyUr2TUdE0u&#10;q19f0NvfGH7LvxG0afw/rviyxtfAXhLU9OgsptH8PyaBaRXmpWUiifULvSbOI6+NXv4L27vYpbea&#10;30m2juZTaqLi2uF8E8B+HLDQ/H0d58MXv/GGg63qlza6nrU19caH4W8PKLaW/n0200k2El5JfRae&#10;9s2m3ti0aXCyKsrreMmO/wDAP7OqeK/iB4P+GugS2sXgn4keDNGvfFxn8T2pGk+N9H1HSbvx/wCM&#10;f7KcJ/Zem2mg6tfWHheXUCtvLDLeyAlYsr5ZoHjy1+GfxHXx/wDDTV9Q1D4N6Z47utI8K+C9btIb&#10;vWJ/Bh02PXRb362Ci21C9uIlfQJdQZwser28UhdYVJH5TWymeHwmcYbK8VWxdStRc6eHzLEVK2Hn&#10;OtB+4pU1T9lVlVpzqKLdm6f75zcJKftT4hzOVZU8by0eWzU1FP3YNNPXRxUdL3T6LuvsSK/+I/iT&#10;xLp+keExqnw68K6jcy2T6trmqNoMWsqvlRXmq28Je7vruY2SvNHd3SwSySbQGMjKpf448Ww+D9Sl&#10;0TT9B1/wj4D0Wa707xH8TDFbk6tqz2Est7a2tpqMVgNRutQ1W2+xX3ihmvrnSobm4giitojBIOd0&#10;n9pXwH4lsVu5rXwl4P8AEeqwm3bRoZtRvntNO1uW2vfDum3Go22j3UWpeIvE13eW9q8Vhp4i02SO&#10;6i1y+ghWR7Xh/iRpnijU9X0bVPEnwx1D4kaZZTX91LD/AMJNHr2mac8M0EeoWmn3OjXc+mx2cepB&#10;LXUorfTvtS3W7T2vLjLqPzPK8nx9DHuhn3DtDDUaalGmoS5o160UqkuSrUxkKNSTTjyzlVdNSkpR&#10;jZwjL3su4hjOdOclHGTU4uLj+7TV1uuV2vrfRaat7nPfE/4pa94+l0PXPC3wx8DaLqGlx6Y9/wCM&#10;9F0qPxunlXFu9vZQ6Xpl4j+HjceU9xe6qHtbxVvpGnFu9xtkj8q0XxxqPwe8daXb+N7XV/iR8VvF&#10;WgWesw+Ldf1Ca08C/Dq3kuLtrH7X4UZ7XSryf7O8wMfiGPUtNt5WhNvoSSwwyibTvGSeNPGOo+AV&#10;0HXvA6T6rcRT6I+jRab4T0iVDCt7FA2sNptwjRWeVsriKVympm2jEDGXjzvx7bMfE+s+Cdbbxlo0&#10;9jcW0vhfxB/Ymp6jrE9rG/kzpd315aG4ls7h2VLm3ge5tdwdbLnLH9WyRQwGJlk9bAU8JTqYOWJ5&#10;YL2lahhqnKqFR4pTrVakKVWp7SphablCdOMnO8Iy5+3EY+pj6k6lqFCEHHmTrQkrc0W7JqKjKVkk&#10;2la9lurezT/A208X+MPFfxI+JfxcuPG3hmyZdWtfDNjq+u61pNlbRrcahZ6adfaATKliYntrKxTT&#10;/tizl47W7MMMQTgNH/aa8F6nD8QvAvwr8RwwrqtpdW3/AAiIgbw7o00dvdxBItNl1uzvLSO9GXS8&#10;ub+EapeXIuSJYGaF68wsv2L/ANrDVfD+halqvj6Pwx8JJ720fRX8X3eu6Y25JDdT6joXg+ES3+oJ&#10;AXLm5mt1iWd1i8yNpSD9B/DX4FaB4D1vS/EfifQrTxD4q1ibS9P1HX7Twtodvt0zVbvzNPvnkutX&#10;1BdPuJLiKHS9Tm8nT9UmsJbrzLeKSKO6i7s0qcL06U5ZtxTh+KMfSVP+yssyF4fD4LD1aTg6ccxh&#10;Cik6spU4xqWqwrx5bOFd++nmOKqUI08RRjTiqNPnqKM4y9pFKPNFW1TabSbTVt0tjj7b4aeEtV0a&#10;C4+JPhfUfDupeK7yy0nRodK8RSGXUNMstJX+19WtdOgEQe4sb6/hiluJpntJJ7C4aBzH92zoXw1+&#10;CHweg1fVLfTvEHj/AMWWtxbx6NonieeyMum6hbm0k0+5u7XTDexapdfa3aTTNHRybyOSN7q2dYnE&#10;m/8AGTxjc6vq0d8G0qXXLTwfa2OjnzZdG07w7b6/Dqlhbw+HA8YFxfhYvsAtWDxxDZNJLIz+c/xr&#10;B4U+OdjpizWFxpVm9vLNearPqWpLFfaDNJIlkJrY3MtpNcLBb7GeXTkv5RcCQRHepQVk9HNc4wan&#10;ic3/ALHw83Scssr4uVGM4xbdNUqzk6zi6apubUUnUleK9kqUXlVzWjifq1ang+SriIKHNfnaso3b&#10;tCKvfW38ul27tfrJ8GPiP8Avhz8FPiP8fPjZ4b1/x58dtF8Z6feaj4Z1qG21LQvhX8OdSvYbC31O&#10;7sYobTRdf8beLdcu7nSfCWlalGLTRBZLNcJFG8Ji+W/ix8b/AIL/AB6+JPjzxP4D0nx34S8J2XgX&#10;U7nwZb+L9Yhi1H+2YNES5eLT7qJNV0+5sn8Q2l5DBBc3aX8Vlf6ZBEFit7hZuk+D3w01KX4b6j4W&#10;h8Ty65P8WfFng611Pw5J4NutcsPF99pMjy+HNS07SLFB4pv7O1ur03jrqMNtYSS3lnqTxIAJh+lX&#10;wj/4I1+INastf1T4wWfhr4WeHrk7bDUfE2ou99by6dZXdrLqOkeEIpY5IS94U1AaTcz6fL5aRs0k&#10;wQZ8SUuFsnzfFY7F4TGYjMXVnSw2JxNSt9RhRthva0MLSqKnzKMvaqcpVnUqRa9pBX55ejlmSZji&#10;MXGccLLGRXI1T5OWScm0pSneatotFGy0te6S/Azwfb/F7xL9m8LeD/CWo63od3fJd6lqEmn+bHq8&#10;Ek6GZ9VunlmEf9lTFoVk1B4zKg2WVq5Kqfo/TP8AgnH+1P8AHKwOmeFvhp4vni0nT7SbSvE2mI81&#10;g9u968Ytb7U7+a106x0+xDBfMtCr2yxOZCqBmH9Cngzwt+xR+x1pN/4d+Hvha+/aC8etc6Xreo63&#10;4msbVPDtpOJlg0W8bRtP/wCJdHo1tNp9zc2eqTR6j5UZu59YlCKGrf0d/wBvL9rnw5qPiLwHo994&#10;Y8G2Mx0mXS/Dur6P4Y0QT6dcSlra31i4cadI95pl5p1vt0qeVraO/u7gWbT2UiDpjxtjJ5isVlOE&#10;wuBo0rKpUhCpKdat7sqdaXPUcG0k4y5oTg+bZJwUfvqXhjOoo4nM67wEK6jKOHjHeF0nzS5o3km1&#10;yu2rur7s/M3wN/wTG+K+i+AbLR/FGs/BT4W+KtBt9Me28Z+PfitPrWqXGh6PDfJe+FLfR/CjLDC8&#10;8k0MySTQ3Mptoo44rtigwax/wTY+Ouo+F5W+HP7RP7Pfifxfe3ljd+ENL0XxRqlprmqyxR3t9eaB&#10;v1SFLeO2ukuGE0mqHeqgFBvKk9be/CP4ky6jrmh+LfDniqfxD4Wll/tmTWV1fUHK6TBdJqOp3Gu3&#10;ME15qUEl3PFp1jLYafpjao91plraSSG1eQ8RoXwK8eaxqSaP4W8Ba/JqViWufDGpWViNLn01LPSj&#10;LbX3hq7NzJcXkStdI15D4gv4brR9Pi0WJ4pBfLWKnjsTWq47G1cDWqyq+2pVa2FnVTbcZxpyhKs1&#10;KKaa5ZRlGUZyi1ytp+7R8POGVQlR+s1pKceT212oqVknHli73Vr35rXaW+p1erfsZ+JfBWk+CbT4&#10;z+LdQ+F13pNrbxT6fo3gvV/ifqd/badE1vr8/gWw8O2b6VbXen3LJFZar4rnhguY9l3arO07ofIv&#10;iR498MeM/F9hpR1FdE8PeHtFs/C/g7VbLXLy2uLHQtHsIotM1LUxf3ayTa5ceRLf3jx2ttFeai6R&#10;wQwiAZ/Zb9lHUv2mdEs/Efwd+Nq+MP8AhXXiqw1bQNE+LNj4tsV8RfD3Wkt30y00zUfEOmBZklu5&#10;bS+tRBZwTC0NnO11OPPtpB/PF+2j+zR8Vf2O/wBoDXfDWp2Daz4H121jbwv4gaCPUI9U8NGG5jGv&#10;R2llqDX4utMc3A1EQfJFdhC3E0W75+hwtVzfE0oYrHxwk8PKtWw1KlRpRg5VKsW+Sc4rEScoc9qd&#10;adWMruMYJT1/K+N+D48POjLB1JV8FCSk58rvytxm7vmkrRk2tWmk272tbzr4o/FiXUPHPinwpcxa&#10;V4/8E6/q1vrll4m1pbjStR1L+wUhtJfFOlTfa72007xNq8MNzDO8iTPcw2sMn2GLzfMl4nx7r3ga&#10;7uNF8OeA/El34g1vQLEDTtBvbB30pNPtrxpdRsryeKdZLyVrCRI9XkMUMarDcXwhjEmB5L4W8SeG&#10;dV10aVqWlDV9M0zS9QZbWCE2r6jrWoWdvFYQQvI8t6Jru4jk1PyReCWOO8ESxIE54/wd4a0yx1jW&#10;L22vrPTPFsr3trDYX2vtp48N2Ms8UOqX2q3sl9JdK12WbSYbe9xFLEFXIiZRX6xhMiw1Lk9rWrUc&#10;XhMPTdOlCN1iqsrRpV60JWjRhUioRqKEYpqbXNdxT+Hjnkqb5akoywiko0VopKmmlyxldptNu26s&#10;r67nfeCPCepeMPHF/wCGPDPg+y1LRdM1RdU8SHw3HEYrW1gtrqWeO0bUJ/P+33zw/wBlWxb9xDev&#10;b3HUg19Z/ETx1D8KNX8A+HrzwhqlnqPi/Tb3Urnw9AbWS90W7h02JopWurX/AEG3stM0SGczWSsI&#10;rrWIJbs/vG3Hz39jrwtd2HjPxprUw1rWvh34n0O98Fa/430KB9LtdG8XXVnNcaFp8GuxC4sINbtb&#10;2G2vLNLYXUWoWa3Pnxy/6TLAvwa8GTeCfHGtan8VNSvdT/te4fw/og1hnvVkl1JdWtbcXVzq00lv&#10;ax2lzaFCkMiPLExYoySLXgcQxwdbH43C4qNDHUcsy+lX/suH1unjMzxOIw7UmsQ6lSFP2NZKU08P&#10;zTjSjFey55VV7dPHRrQi8PFSUknpyqMUuV7tauztHfV36ac1faVoOqeNPhza22l2+i2es+DPE3i3&#10;xcl2JZp9EjeO4l0zRri6knYSXcaS2/2eDUSxS8RvKQE4qD4u2fw6+DT/AAxFh4f16S/bXbrVPEWm&#10;y6pJL4umudKlaRtYcCS40a0h1COSL7LbWly13PEqLK1mQNv1Pe6L4V0Cw1bW9U8KeJdJ074rf8JX&#10;f6X4uvXuNQ8Nauml/wCiraaBpNxetHdzadrKSwQQQOJ5Fa4kt7eURItcf8Qtf+Gz+Cvh7qetafIH&#10;t4tN0GOO+is21zU00w6hO+rzWF0EvtMt/EN7st7llUXUK2w3g7gD42Fz+WIx2SxpYDH1cBL63l+K&#10;w0cVOm8RP2WKqKcpqVW6pSqTpKLk6rjh4yfs5Smlp9aU9KM4Tmt27e4rRTfLbVXV91d3s7LT5d+L&#10;vxsl8eeLvC+jeCtIudP0keINP8c6hcapZqszGK3svtMl/KZrnVW1KKdLyS4nmvnWazjtoo0UIhX+&#10;3z/g3f8A+Cp2p/HfxD4t/Yg+Jut6zrvifwN4QHjr4OeJtcurjVbzVvA9rHYDxL4Ul1aZ5rq7/wCE&#10;XudRgv8AS7nUJjIdIuorKAeVbpHF/AvJrHxC8XfE+w+H9xFeaDp8GpXNpdaImnmPWJ9O1SZYbrzn&#10;WFXFq8EqfZpywWJSspYRqWH9U/8Awb4/CrQfhb/wUe+HFrfeJrg+Jb74WfFxtIsIfDFlejxLYvpO&#10;lQ3lxrPjKDWGn01NJt4ra3h0v+yTHeSKG86J1DN+w5Bicu4ezrhXK71MLiMfStSwNKvWxtKeHqSd&#10;T22OxipwpzrKMadsOoWjTfJ7WKjJx8fGVZzlJybnL3VzpJKOyulra6V9evnY/pk/bi+Ofi34l+I/&#10;iP8AALwHaayumeAdO0u88UXWnzTG68S32t2j3C2dvZwP5s+j6VGtvZ3yxjjUrgFlBAz/AC4TfAq7&#10;s/jvrnivweb3w14xF9Np9xoD2q3Wnxz38KaffXTxzvHILyG1uJmjtZlZm8yQDgMK/Sn9uz48+Kf2&#10;bf2ofjZ8QfCN/f3s0PjloZbK0uGsNR0ySdYEZYJ3WWJ9Kn2hJYpEK7S80ShkyOO+DHgrxB8bvF+i&#10;fEPxE9podzf+EfE3jfxWkF5HeQNeXktydEWy1iNSJdSm1kNNFbuoIhtp4nMaFAf4O8QuO+PuOOMM&#10;zpQnKWdf6y5vwxQoU6kY5ViMDlUnKnTjl1SMpUarppRnUk5JOSam3ON/n87wNFVMNiIz5pRjKU4a&#10;q14W3TavfTy106Hw98efh74ukn1i+0x7nUri01O4SR8qZRa2+63gvI/LllExMkPlLZk/uVURBQqi&#10;vk/9m/XofD3jD4uJ4yvjpzP4fsl1RpEmgsnd9TaLfr0Nptu7S3iQRMt3DhbeV1N26WxkkHpfxu8F&#10;fGn4V+Jtak8J+NNRfULe8uNXuNE1SYzWurwXsslzJdJCSRZ6jdMXZrfJjVwzrtzivlfwT4v0/wAb&#10;/FCbWPEGk6loPi258K+NdO10fbRFbXdnZ+DtfaSS8sAgSbMpEjTSB4mdEbIKA1WE4dqSwudZVj/Z&#10;U6tXDuhmdPAworH5fik6NWmqlGTTdOqoykqlONWnFxi9ZKy+TybEqnmsItytObp8t7r3muWV+vLt&#10;JWTs2tj9uPhb4p+I3hOZ7/wbq8hj8izur3wpqV3Fc6dqFu6RvBJDtJtSksBWSG4hQRyRuJE4Ir7h&#10;8W+ALH48fDTQ/irpujnwz8RvBOrW19qGm2Rtmmt3tjFJJdW89qFuTp908EbEbtsgUBs7Qa/no/Zh&#10;+PdzoWr+F/hn8Qb68vPCTLZ23h7W7JFOraJb3l6s9to5uoWNxc6VqzeZbrLOXfRHHmIBAY4j+qvw&#10;n/a4/Z28F+Cvi747+G3xIuk8SaXt8LN8GdfvLiPxTqd/Le3MT2kWn35a5NncPaNcxanaud0VwpQE&#10;Yr88o8F8R5fSzjKHTnnGUUsHKvga86yoww06lZezm4U4RqwlKN6ShUqOzvyyknGUv0zL8WqeOp1n&#10;H3YVY0pqTSsopNzvs9VtotvU/cH4b6UYvBmhajrF1ZJM3hu21W7jNzgW9zMwPkxIzZiE5bLIOpOG&#10;BwM3vGvibTvBdout+IZ7ZLd9OFxG+oGN4bS2gUyMs7TAxoqorNlvlQAlvl4r+b+D/gp98RfhtZW9&#10;x4i8Kw38T/PpWhvqjW7Xtx96FZZJBIxgjUAtuXZuBLKGJFeP/Hj9qL9rv9rL4Ra5df8ACVaH4K+H&#10;HizWY7LRtEsdL1SfxVqQjtnXUI5L+xaJbbwvcTj7KLqORzHHbSSm1tQDJXyuD4W4izLIFgMThcPw&#10;pQlmNKjWzmtmk8VSdCVWMZ1qOGoxdWrXpxfNS5Je41Ntrkk4/qUuMMuo0oQjVwrnNQoudSjGTp87&#10;Su3eN1pqnJXdtEfQ9l8Xf2ZvjZ8cPjtH/wAKTudd8ICO0t9d+LnhLSbq4uvB94paGDxJpLCHz9Hj&#10;gv3SKa701kttWAW9lMi5J8f/AGwP2c9D8OeCtI+KPivxR8PfEN98Jr7S9T0PxXrngB9XTxloep39&#10;vai2+LjX9ncPearDp9w9vpljbD+z2vFtzNJCC0gzv2fP2b/Dvwk8Kad4/vfEfxUsNd8U+Ab/AEjx&#10;5fXN7ZxW3itNW057Kz0zRILfUCsQjfy30y81CBxbx2zTFZJSsUnhPxE/bC8VfB/Tp/2cNS+G3hfx&#10;38Bfi4um63o6a74ubxH/AGl4Q0V3tvFKa/rsDW1/LrGr61p2owC5W4t57PyljFh5SeZb/svAH9k1&#10;s7nkfC2b1s1o5FhqVHGZlmdevWxWIlTw6+ufVq9StFc86KnVjSalFqc+WlCNJ03+vZPxNk2OyyeU&#10;zyzD154TAyjLMqcqdKlKrNuUb0PZykrOUbv2ltk23rL98/hD400DxVo+g6raX+lCxg8I+D7Pw/Jp&#10;8H9n6ff6HFokEmkywWLPLZ2yS20xV7OC4kWxuIDZAIIdo9A1nxnbWTXDtO/kQ5V3gmVlhkn/AHYK&#10;RRnDDOBtYYHJFfy6fsmftZav4L1zU/D1h/bHiHwNq3iZJ/BvgaDVmutR8JxX+sMlrH4e+2TzRX4t&#10;bSX7Pd6OibntYo54yGWUn967zXtYk8mB5GmiubdbqaOW3kWytBAiQLaMgUeRcFkG6NC7faGLDhhX&#10;xHiHxlxD4e18Xl2NwWAxMMwqV1lmKp+3jOo2oS9m8M6jlGdJSjGTT9nKd/ZtxWv88cQ8PYylXlmM&#10;aaqYOtiJNVIx5YQTnfk6p8qVk7rRq9j2q78f3H2K6iikgis0QxRPK3mxzrJG/m3E8PzCCaHCvE3l&#10;s27LA7lr5Q+NuleAPiX8NfFi+M7V7K/0Wa0tr3WLGKdtU0671CXSIrlbC4FhCDBruhNp/wBt09nm&#10;F8624cxkLLXaPd6Ff2raVcBNYg1jTbu4ufDMcs9xPe28cEzOLy+hge20yynkAgiuXaSZGclYZAj7&#10;fjz9qL9qT4t/DfTLLw38KPhpoV14x8Rvc6X4S8C21hbeJNb1UzWVnoljqdxPqH26KVmlkhlS5t9P&#10;0ZZ7azWxijkuQjV+U+H0+LuNM7o06maV8LmlXEuOT5WlRw9Nq6dWrKriFUnRoU489XEVqsZQpKSd&#10;5J8i1wOBpe0w860YvD12l7SEXUnFJKMm6S99tPa0lf53XwnpX7FF1ba546l1r4rTaaNDZNf0K21P&#10;w8bXVRo2omZmuNSiur21WzsIliaPTprK9vGjyomtQylz3F58GPDvi+6Pw0h+MekeFfC/h+DT73Rj&#10;4x8U3PiHxZZXenLc3LNe6fDbM7zzy3Ii/sy2e2vHDw3NtFGJJFXze9+OEfiHwH8an+N3gDxBpXxI&#10;8C6r4Y8K+I7v4aaxqVsmiXWuafqE18194e8Q3174btB4eht4P7eRLPToZ4Z2l0+NWaIH6+/Z6/4Y&#10;vs5fDVve694U/wCFg+K/F+naFH8S/Emq3OoTLremPpmr2Gsf8Itq+oX+jGz8V3UkthZatpc1pNbL&#10;Gg/sbJNxN/UuLyHjnD1KmNzbNp4rEYPC1q+BoYbKsFGFargcNh5Qk6lKmk3Xp1JOlKcZK1aUowXN&#10;M/aeEvDzIa8MdjsZgsXjaUaX1qjV5nQVdSu4UoU5Kbh70Undyd0rps+wvgl8F/hf4csPB/wl8MSe&#10;Ikn8PTf274rupLG00mDxDr+pJcLf3K3UJMtk1qZJIpILmVre3jPk7sBqrfGf/gnTp/7R2s3OtfD3&#10;xl4d8Kx3emalo/iQeO4rAaP4qi0tVl1Gy1Iwz7Xs3jF2keqSWd9fmRbJg6xxoV+mNS+Hl5pXjW5s&#10;tRupotUubxL83LzhI5YLuKSSy1JrmImSexvAGkWSZRFOFYncVbHG6hofiG38Sw6doPmvDIzNfabD&#10;Kv2WORjtk1clz5D6VK4/e7gzFmG4BBX4T4ecbZbjuJM0zXibL6tDiLD1KsaGDWJrYCri5TqK8eaf&#10;7uUlJJ6U+WU1GUHFqMl+KeIWYZzXzSFWrlr9phn7HCe8oqnh6NqdCEkovmcKcYqctFKz0SbT+aP2&#10;ePgXr37LXhnUvCtnp/g3xP4d17UNa1q38SaDpmn+ELvQ7HR7G2s7GG51Zbye31e3+1XEdp/auoC1&#10;vLuJPK6IAPlDXv21ovBHinwbY6+s+ueE9b1zUrbxna+IvDvibT/GenaFaXb2kviTSXBj06bRpGTd&#10;pb28F+l/Dav5SPJcgj9kviv8EPiHrngu7stY8Oa74ki1zw3rDaXqPgDVbSbUpmgs0li01NWtCum2&#10;M1tMqulhcmJJpFAdwpLr+OfhTSP2prrS9P8ACHxT8JaBofgZdOuPC9iNc8P6Ta63rvh54riCTTGv&#10;5Uv9TtCyxbbm4g1KHF24nt5IzgH7rGZPRq43PuIuMsmpVsPj5exjQxONqZbjKEJ0Z0XVhRca1KvX&#10;i5U3SjSqxlzRU3JXc4/NVsTl+aQhUzeDw+Olb2tfCv2NKalbni6Vr8jTakufVNq1mj1rwR+0j8F9&#10;I+IHibxF4N8GN8SPhRqHi3wn8N76WZDFq2veJ9c0/wAQ6gmo+HbWaa2ubWDR9N0+RtLukSPUH1WL&#10;7VJDFJbxvX2Ro3gH9nj4j6xHqeoa/HolvrWlT6/4C+JTtHomn+LPD+jyeXq3hDx5puqRR6cfF2jv&#10;NZJqumXckl5NYtDqEAkkfKfkd8QP2WtR8J/DGPxj4GvpvBegfCXx5L8RPGehXFzqM2na1Ymz02z8&#10;Mv4fvDdzT3V/olza66scWqLHZvJroBmSNTn2L4k+F/ih40s7rULv4k3tl4a1yWz+IT+Dru0W28Py&#10;XOqWFpFetIHiQWczaa8vnz6LtCzuAttCZCZPu8oo8L4vh/LcHhMNHFcN5hh8RhZY3ESxH1rB16fL&#10;Sp4WUvaS/f1oqU3UjNwTaUb7r6efEWQUsDhclzXDqpCs4U8BVhWjTbneLja9NvaNr/ine33p8aPh&#10;J4E8XRaNd+HNYsxrGkweFdP0P4pw6XqcElp4NHiO0vNYg8Oy3afatYIgFxbaZMzG1V43jyIAlcx8&#10;eP2R/CzeMvhj4l/ZrEBt/D2hNqXim9stQt9N1aG4vr432r3l9HfSK19rOqXF1eXlxp8dvM0d6Laa&#10;2LNHsPLeFfjl8Svjv440Tw7rviLStR8D6HompyeBtat9KGmaZqElgLWbT9KsdUdLeTzbmwXUTa2d&#10;zCiGb5QoevsXy7az0bQ/EUNtbyHUNMk0zVraOZ1DXl40toC9imLi2vdOndHnnWQJJ5YwQpIP8z55&#10;xTU8O81x3DkMOp8Le2hVwdSVWphcxoOvW9l9Xp1cTLERqxrPnptcijTp13JRSnK/dCM89r4uFGU4&#10;LDU6McLTlUU+eKdNy1sua0Vvyu1jVtPhJ458X+BtO8U337PN/wCI4I9Lh0/xLq6alah2m00tYf2h&#10;aiGDVrpbqUQJds5tracCQIWi2hB5N4l8X6p8PWXTbay0XQ2h08JZf2hp13q2owjGxbNhftcxNcKx&#10;CZniRCw4jRTtH6E/A34pXsHw1t7f/hKbzQ9QttQbw/rq3Wy/05b7WTHaaZrJ00BZrmG2itoYTA0h&#10;+aFpMnzCT+VP7c/7M/7Qvh3xKnibxVd6r4l0q7vzrujfEjwJbSJaW13LPutoNSijKpp81tARerZT&#10;xNEYv3ZYsAa/T884eyLPuEMpzvgLOM6lGpOhHiuFGhRx8cmpyo1Z1ViJ0qcFKnzRgpVeWCg9bOUk&#10;eDmEK2XSjHE4d1HzxSSko2b+1dqXRPSyu2nsfEf7XP7VOg/CLwzPpvxHutO8Y+Ode8qTQ/hVa6Xp&#10;ej3On6ZqCOtxrPjXXfC0FnqugQ3Ebbbfw9BM19rMDi4dbCJPOf8AJnwh8UfgJ4o1RrDxH+zh4O8P&#10;2Op3fkf2p4B8R+L7fxJpBuGz9tgk13WtXtdSlg3furea1h+2gbzChbaPtrxr+wL46+Puna9rnw1h&#10;1DxX8TrW21bxFc6e0jPeeK0tTvu2tra+kN5BqmxGlja0kaO6JEEAjGAPzu8M/s/fFSy8c+GfDl54&#10;YvfCninVfE/9j6JoPizyfCc934ks4Li6js9QTVpSbARyWwiLXHloMqoYhlr9v8Ksq4SjwmocO5jj&#10;q+PeIlTrZhDEVMMnjKC5uSdCkqUZeyu+RSc2m5Sm23Y7cA8fmMqdPB4ehPDpJYl1VCbo0m0lKGnM&#10;5Npp21sttju/FPwt1jQviT4g8A+F7HUvFjWmqxQaHNY6bPLe6zYTwpJp11JZ2y3Jt7qdJPLn09DF&#10;5jqXAU4xyfiX4J/E3TCbvWvhn4y0+13zpNPP4Z1PbbSW+fMLIsNy1si4LM11KkaD77KMGv2h+AV/&#10;4i0fWLpfjdr/AIk8KfGLRoUuGaa5sdOEN3pamHTNW8Pw2xXStVsXgJjlm0q4uo5AN0nzEir/AO0t&#10;4F1DxZo/wy+MHg74g69oHjDxRa+JvCviO/8ADl/Nb2viXxR4Z1qby/EOoWdxcHTZpbvR7nT7Ka0S&#10;KOKV8u4ycn9ywvHWY5dgsry7G4adX6wsXQ/tBYmK+sY+hT9pQw0qShKcYVqUKsnWcpKnb4W3ZeHX&#10;4R4dliMxrSx2YQxHtIuVN06kYQlZ3VNuesbpKVretj+elrvStBuHtZjHb3EswhWaKOQs0jNsMMkZ&#10;GIpBkhgcc5B5xX03+zh+zp4u/aDuNZ1TQbSGXSNCu3huYZH2GVol3CQxZ2yJz86EYIOMV9y+Cv2E&#10;/jj+1i3iCP4g/CDTbSTTItSux8fdCl0fwlcR32kAQS/8Jh4YllsNN8WQtK8ERvNPt9L1397mOaVF&#10;Jb6G+Hv7M3iH9k/4O6noVl8QY/EfiHxzLBe3fiHw1ZfZ/DmjwahqN7bpp9xqmq3JvoJrttOSA6lL&#10;YWUSHdZw3V7jfXPxpxrX/wBVMRh+GszWC4oxmGpqEHN1aUadWkpS9lVUqfMo1HOlz2jdxbt0PFqc&#10;NU8C6mNoYyOLwFCiqlSrWqeyqRrKTboxoylOUlGHLLnvZuTTTsm/gbxv8Sfiv+ynBF4U0/w2ugwX&#10;Kyw298YPszXGQSzRwoFCxlVP7wDnOMndg/n18UPip4i8VanL4g1jfe3tyGE0hQyKu7lVUtkgAs2A&#10;Dgc4Ga/Yz4wDQ/HXwX8eeIvjzNFbHwtoWn6R4IgfUpJ/EunfEKO6ni04aTpsamK+sb8q8t1ayXDP&#10;LZiW8XEcRA/FzUrO2umW0CPGI4QB5i7DLjBMiryFjZywSI5dG3DdggV+U+HmX0qdH+0s8ySjHP1O&#10;UMwxXtquJ+tJuDVWNVVXZ1FJc9NWUHsrWtFfF0ZLCLDT/czi6nK0va07JOT5FaU1K3uvR9Fpa/gm&#10;qX99rl+kCzSW8kB88NMTGuMk7Rg89uOepHY1pfDz47/Fv9nj4i+Hvi38HvGPiHwB8QvBep2t5oXi&#10;Tw9d3NrM8sVwt4ljcQwyxQ6lp17PbpHqFjfeZp97bM9jfI0Fwyn3S3+Dh1S0s7u1Mz3122IIYkLP&#10;cYOfJwBv+YHO4DHr71/EngnR47I6LqOnPBfxCSKeORArxMAMocqO/JOQCeoB4r+gMNn+GyeeDxPs&#10;lTg1CUMNSqKnLkclKcoq8pOOjXJK6X82jvyRx1fMFOrRco0k3GEpwcefl9x+63aOsdn6u+z/ANPr&#10;/glR+3NZf8FCP2Hfgz+03LHZad4q1vRbrw/8TNI05wbfSfiL4VvZdH8WR29okjta6fqlxax67osd&#10;wBcDSdVs2dFLV98f8LD8Gf8AQes/zk/+Ir+bb/g1N0m10f8A4J5/EyxtE8u2j/al8eGOMjoD4O+H&#10;uQARwC25gB8vJOASTX9O32aD/nmn/fCf/E1/Q7xHEuc5XlGO4ZzHI8rhWoTqYqOe5Jj88lWjONB4&#10;b6u8BxDkCwzppV/b+0+tqs6lJU/q/sp+17KLp8qdaNSbcYNOnONPVq8m+alO97q1uVLXfpPX8/H/&#10;AAcf2Wnz/wDBOvULnWLq+h03S/jt8KtXu4NKsYrzVtSht7jW0XS9JjkDxRaldSMi290/zJtKkBmU&#10;V/QPX8/n/Bx/a/2l/wAE4PEOlS6l/Z1nqfxq+FFtqN1FbrNdxabDquo3t6dP8y3vI47+K3tXmjkN&#10;v9yOQBtzAnu4tcFw9mTqTUKaoNzk9lHrsm9t7Ju17JuyN8I7Ymk+01po7/fp/Vup/BNa3Orw22p+&#10;GNR8MXer6tplzY3ej6fZyQWfiDVJNT3olrDZ2+oNDq1pquo6jpWtPfNaFo2smuhK6zyQxfQPh61u&#10;9M0OLXNYtZtN16wu7ZLpraMeKINMsbe10LS7aax85fsVq3hK81EafYCRJNXs9Z1aeKazto7UznzS&#10;68W3Xwx8HXuva7Bc2YGi6faeGdO1nT9Ltdeu7q48+2bWILS4sINYs2vrC78yG3jW9F9LHLe2uqRh&#10;IpF4iw1P4i+PPDUPgXRV8TWgh0+LxrrnjOZob6S48MCbT7jxBqFlc6zPcWd5ZhLrTZksrWA2n2zT&#10;ZTfeQ9u5T+Q69GtmeFpqFOnTw6xMaP1tuUYqK5XUqKKhGyp2hOShGVWcnq5N6/pXtuXAtU1z1Kqi&#10;4xb/AJVoo27N77a30sd540vfFviLUvH+nfDDw/qmseOdQ1BH1zxc9/pyW+h+H3AGrpZNqS6elnYy&#10;3sCreRaWmo6vdMq2purNS0ByNM1Kw0HTtR0Xw5psetXt5r1omt3GvQacumWM+nFdP0zVmsDKmpat&#10;Y3scovbmK1k1EWuqwQnVAkkaI3rvhrwL4M0XwGni+0srnxFqGrSSvr+oT6xE7x2+mW80Wq3dlp0c&#10;w0+5NkNNh1fSbmC1dYNRv5rQ2l2dQjSHE0jTNH1XV7XxhaQ6hLr+tzTTa3da+NL8P3UcLRWMuk3t&#10;ne6vC9vZRRo8YkjsprS9lTeEt7eSVlm8+pjYU5xwKhL2WHtD2rTi6tVqmn7VuooxjBQc6UY8tpRU&#10;pqSk4nC8XOioU6qvFyjOUd0ndLTR2bXytta+nyj+1BpviDxT4i0jSbfWF8T+LoPB11p2n6FFPBf+&#10;HvDGl6ZYzGC1s7mzWUW08em289/c3007RG9u1m3MZFml+DvDMMUaXEEypbxeWjWqvO0lzHH5ZmKX&#10;DucySrLMwM68SDbz8mK/SLxPda9qllr+otf3OualZ6nrWi2sGovpuqaZb6TBYWS22i6VfWEmnX1n&#10;p+r6ZpkETX0mn3VxdS2QslvYoIpYrn8/Z9avvEWvT2lza2GmX8H223h0/SbDTLaGApcNd3ELR2EM&#10;JZmubqUiScyTAfuC2IRX69wliqs8B9SpqPsaChUdSM/e5pe9KLi1C8YrlipxUo3dT33eN/raH1fE&#10;KE4SdJRinGMUv3jVuZNvXVvXl7JtaXM06bb3Afypj5zJNKA2AzvGu5bcg8+WwAYE9Scg9M/av7Ev&#10;g3wTrHizVdc8e+NF8M2mn+Hruxs/DkOvS6Xq3iHxFfxz2dhZaZpFhJ/bevXcBuIJ7TT7G0uIJnd3&#10;u5rdLd1k+Irhr2z121kkZJLOXd9uSLG+2TCxFZFzlXJUkjGMDORzX1b8C9f1Xwb+0R8K/GnhaDwR&#10;Jpt3cHwtfav400G88TaZ4diupILpNatdKs5LW6l1WGaFBbPBJcQRakLG5vFijidq24noVsdkmaYZ&#10;Y2OEw0crxNf2yVLnjUhSq3w0eeFT3q1rRfJKpdr2UZzlFPxeLarllGIcoqDhG0VFNu+mqbab32Ts&#10;9el2e0/tb/CH4geOBpvirWLL4hXh8KfZNAt4PFem6lp0GqaPbxu0Oj6cl9GbWxFjZRLcNYWcbS7I&#10;3nlaRt8h+ItPTwx8P/B+tavLHcyeLYJtc03SrCfdPY3Vnq9vHo41C4to0tNRsL/R4prjUdIvLaSR&#10;bmZoJZ7cLAxr9/8A9pjwVLd6hq3iq38V/Fn4jeM30ln1zXIY518L+F7C5sFe2tbN7Syjaa1ktCsC&#10;6dbWNnZxfacFxKsgH4cfGjwfpVvqGpa7o/jHUNI8RRwx6u+meIo73S4r1o4gt1Ho97dJNDqccE5E&#10;RIkaVWYCRBnFfl3g/wAYLPcrweTyqqWBw8lGEY0LScbpVKUrLmVJubkqs4RklN3jyODj+PYWFd4W&#10;hWrS5ees6LVk3JRaUZXevM0tUrq+mut+/wDgj4h1H4meKvDE3hKx8S2FrD4cufDclzdarcXjXWox&#10;aaBePrKWga/i8PXto1zYxWtsg8ye8EUvzNchbvxY8R2nhnTNDjshY2vjHw142tRe6HZG4g07S7aH&#10;T5LqJLu2jKrceZK0ulo0ZFi14TbTyqS4ry39mL4yy+Djrfg608O/2h4l8eRR2C3dpJftqE93fyOk&#10;MDeXeIrCaUsI2t0hjwMuwTJr6H8NfBmSbwPJq+g/ESO41r4i69F4M1fT5bltJifQtWt3ltta0XX3&#10;jutYifT53n8L6nFBby2tskl9ebzY3kQf6zMMBhcBxVi6+Y0FgcrwUaUcC05yjjqVVVHXqVpxU1+4&#10;jOooJJOpaD5oR5oHTmK9pUUlTjW920lZrRqC9btWbSulro9z5uvPjJDrzjU9f0ePR702M1homl6V&#10;FZWdq+qNfXNppEuuWl8Gkex063mkE5tblDEltp7O4SRC30t4L8N+PNc8JW3jfS/GWm+EdI8OQeHn&#10;sb/VfE4+zw3trBeo02iaXYjV5b2C01JlktXi025tkvNTkEzQhWlT57+IXwUufAviA6Z428Bap4n0&#10;bRtT0PVr7WvA+paL4k0S40SUKNMk8NeNWvbUtKYVj06fT72wguwI2uZIPPiAr1TQrrTpG0yaK6aH&#10;wgrNNpvgo6VdW174Y1AzSXVinje8wlrq11ED/atrPZW76fJc3L2plhmGo7eniLDZXLL8NXyWeEUI&#10;NVqk17LF0sRRTp1HRoRjVlU9rVjOSj9ZioRUnBycvdOeOFhRpRlCMowl7soptaaXs7ad1s72PZ9H&#10;/aQ+JVx/Y/gXXta0+51CGfTLS21C98PWeu+Jb+5ttQvrzba6vrVqZ1gubq8u7ye7llWeVmt45ZJU&#10;hhjh9w8KfEX43T+MkW48O/E7UrAXEV4uu2vhC/1NI1luYLZLiO/t7ZZhbabFcrfxC0d44rdZ7i0H&#10;7tmHh2j+B/COteJJPHPiy21fWpIbK/8As13NqFlpGk3Wr6fNm4XV00ucNfi5tn8sXlpKmbePDwI8&#10;ZavoXS/jto+h6Lejw/pOu+LfEfiAzNa+G9KbX9Ys7LUrq/iOm2OtDRIrW6ixHaRW8OhrfLHO80cj&#10;CWG7YL+NZ1DJa+Jo0ct4Zp5hKSf1ynOE6NLD4ibalWp4iMpVHDmjNSjKnGC1ScU0z3MuyXBulOu/&#10;rUoNxbpxvKcleFuX3rPWV92+XVedfXLX9ovx7pMOsa1qMnw61nR/EdldmLW7uNdZ0/QzYmC9udau&#10;L2WR7/R7jU4xqlrot7bvfxSpMrICpWvCfG3iSy1WYeFNT8baHotjZ+INP1a81vSLm8jTxBc6ddM8&#10;uqLbW0QurQ6reGee4jtry3tZ/tUcU1oobfJ+pXw4/Z2/aS/a1TXYda+HX/CC+F7LT/DMGheM9btJ&#10;tB0lb3S5LyHW7iLTNWmutcv9Ge5vBour6bJcLNFa27X9tbp+8nX3vwR+xd+wT+yrrlt8Tvi1cxfH&#10;jxtrE0Vro3gq00611TwBpXiqe0RtVitdIgefw/cXcN7bzQ2sety6peW+m6mjXOnrIbbUIeXLZQy6&#10;ftc7wWDwDpp18twOQ5fScqTajWpSqV5z9pUdO7lKVW7g5TbhztSl+k5XwTi83pRhgculH2tP2br4&#10;ycqcFTlZSbVmuezTW13ptdr8j/gV+yN8eP2rde1kfDzQ/GHi7wz4g1K8urj4g33h99H8M+Hn0e4t&#10;bi1stI1fV5rK0md1gjsdR0fQ2vL4Wb3U3lNscj9NvC3/AASK+G/wshudY/ay/aE0RX1Se61aL4fe&#10;B3vLvWYJJNRm/tDRdI1/U4tR8RMs9pNbXlydI0aFLe7aKztY87pn/QrTv2g/2g/ibpt7J8Mvh3pn&#10;wr+H+mR6PoGhx6fbSzaxDLqNm7GzMennfpX2LwvDDd6PbJ9m06fVtQsYjqMllZXqXXkngT9mH4h+&#10;MtQFv4k8QWCa0NS09bvxD4g1uLUvFWoQS3L6tNcQ6F4UvfEGt2mseH45Ukt9JvNRt4LqOfS7a7mk&#10;MUpdYzinNpQn/ZlOMIVGqVOnXpwnWgkoqEnGEYQpzShCKaScVGyjeU5S/Sst8NcpypUKub4qhJ4e&#10;ikqNLkm3O6lrzO9rXSa11SuxfCXxE+BP7O+hw+GP2VPhNYaM17crajxzq9g2tapqJvi2kzapqGqX&#10;0xjt7qKazuL2/wBPj1uOOe1043SWEd2pReQsn+Mfx+8SWnh6+8R+INd1nWzYS6Xo1oko0/VdSnju&#10;r+5Ns0G3UprZNMiVb6K5tAbWG9dd6myeRf1L+Gf/AAS80/XdN01/GPirxFpNtI0U+oC606z0xZ7b&#10;Tb66uJYfDuiXN9eQ+FpmmlQRa0sNnqN7psFm90Lmc3PmfpF8Mfgn8Ev2eNOnt/AXh7SLfUnt9OTW&#10;vEV2q3/ifXTb24tYLrXPENwGu7u7EUeb0IYIis7qgKcVwUOHsbi4xxmcYmvGNRuc5VMRKtyt6y9n&#10;Tm7Qb6tN81lqe9U4k4eyiE6OXYClVxcoqEGrpNx01tFvd3sk7vS6s2fnD+zp/wAEvtF0a30XxR+0&#10;MW1LUtMvLZ9L8A6FqDr4Y02K3iRfO1c7FGpWDrcSK+j3ct/aizb/AEmVrqJxX2j8a9M0Lw58N9Q8&#10;LeAI9P8Ah9a+H2X/AIl+g2lppdh9hikiW60izsrNNPsI7i+hcxrdrbR3FtcTQ3Bndkwbfxd/aZ8L&#10;eGtK10C+QvBHcMLYyFWeFUf9wgVWOJB8o2ZIPTHFfl98TfjxrHj74f8AxGYafqenaUdW8I2dlqt1&#10;KTFdanK97qGsWqSmTczjTra0u5IzhWjKK55IHVmGZ5fgMIsHl8YV6jqRUp396Tja3wp+d7aXeisf&#10;P05Z7nuJhVxFWfsZ1lShC1o0Yzal7mvuq2zdtkmnZs+1PjL8M/A/jbwrpPxb8GfEa38MaLLp8BlO&#10;nQDV7eZLO2t0e9h+zxNcqbCGA6bNp01vcXEGpCSQBN7sMz4Vfsq/FHxL4asNf1+20vwVYXFw88F5&#10;4sgsLG61jQrrVLO5h1G/8IRS3Nst7e6fBZ6hqYvrpJbi70rQUiWCGO4iP5Y/DH4geLYfh98QPCnh&#10;X4j6JFbXniy51nw3oOs3Fs1l4avYtLsrO9XRNUuJpF0ptZvLizie0vo3hm1Rrx4D5wu3H0drfxl+&#10;KWg/DgeMvjF8RtYnt3j12K50bwzd3+nWFnZaLdafpd5iaeaSS21iBry0ktRb6ff2dxJrGmGVo7lr&#10;017uQ5jiqlbmxOWudH6pCNNVJThh4Vbv3/aKLfNr70VstbnTmOSY+hQdKji4RjTxM+dP3sVP3YP3&#10;YKcUr+6rvm2bW1z3X4g6z4M8DfHW6+EmheIL/wAU6jF4UvLq81ae4nu5/tsMl6994dMdpaTNf6Eb&#10;J7S1uNCK/wBqJolnqJt7mO7unWb4L/4Kwfs76p8Xv2KfEvi74dsZvij8DrK613T5NJmQ6jqnhrTb&#10;K3/4Tjwmy3FzdPDaDRJY9XfSr2Y6ha3lrJbW6yzNEz/Uug6j4d8ZeHtVv/D8FpLo8V5Pdz6zZKtt&#10;Jf2mq3theQ2l3Z20U3iLWNNnitJ70a1p1xpkJ0ezS11gyw6rLEn0J4KuBrUWo2eoaU8ltqFrLpfi&#10;CyvLmLVL0S3lxqNzpkV5c6RZweFpbS4sYpLO41GGS+1awk/tFNRkkmRFbqwderhcywmLxXsaiWIc&#10;5xpvnoypxneNO8tZLkShK6v2d9/OzTL5Y7KMRhK8KrnGkow9tFRq8zjZz5Yqy5m7rlSVnokf5utj&#10;8R7Hw1Y6frun6r4Q0XUvAuu6BrVrp2q6VcNqHivVrDyLS01CG3treQw3EVpsmeNntVuhOkTO1wJV&#10;X6pfWdL/AGhvGT+L/BXib4deHPHl/p/9jxaJ4o0FLHQvG9rqs0Vze2Uot7aAW0j3LCeJL0SH9y8z&#10;ajEEZV4n/gqV+zjJ+yf+038V/hNBZWUOi65q8Hjr4ZalJAsEl54J1+8n1W0s7RZN0rt4d1BLrQZr&#10;i5k8y6ewF2SI7mED438CXOvaOtqdVlFp4isdF1SDQbq0nQz3d7LZTtokckMDufPsNS8kzhAXayfO&#10;CrGv3TEZFhs0y3C5thMa8HiZOaoVaqpVaNTD1qdOTTpyp/vaKm5c6c3KjzTTjF07w/mXFYOlgsRV&#10;wWJotyo1JU1CacdYu++tnteys9rtPX9LvFvx0s/hQfg94L1nV9H0Lwj8D1vdVsfAXgPWLO8tfHfi&#10;65e8hutYMmj3V7YQpbX8txe3Wp+IZJbq+tJJLLTVjsZzKfBNO+Ms/jH4LaT4njm0hpJ/jL4q0G9T&#10;xDYNdabcJrPhq4m06a3ETM1nqmkWbrcaNPLbzPHMNgkZ1JOv8OPBnwf+Cvw/8P8AxQ8daF4i8ea1&#10;r/gm80/xZ4e1iO0tpvCXivxPdWkttrml291co2px21hb3vhh7PW7cR2trrk1/aRrcW8TH1n4W2P7&#10;N2ieCTP468A+PvAngjxR8RIG8G6LrFlp/iXwvf65daMtr/adxemaCay8OCO7H+mMwkjUbIGlKNXx&#10;WLxGTYDCV8ThsozfiPG4HHQy6WY4ShhFVxOJhVxX16nGhXmq1RKdaOIdSPto8jjP2lOnThYWPpU7&#10;U6UYUFFqF1JtbQj6bK1tG2n309j8BfEjwfrvwG0G3vR4bbxx8N4bHRfBHhfQLW5MniLx7pl7DPoH&#10;i7xjNqdy95pRhD6je65q+hRG5hdPKQLb3TA9J+0f8Ovg947uvh342+KnxV0Hw98QvHWiaPqJ1P4Y&#10;3F14k0HVtbuLxLXUrbV7QRyQ6fqdiysHexeO4uRme42kGvF/AH7IXhLUviPrugaX+1F4P8I2v2p4&#10;fBHh7XrLXNO1SzsdRvRfv4ZvJLyzmnh1yLR7qGG31O0YabetE9vBdyyZU+0eB/2f/HXwH+NPwv0j&#10;4hPpXxi+FGk+MfG03ij/AIRvRbHxZofhLQvGWkL4Sn1bU7HUrI3Vrrs15rEEVlDOqrp91pkupLEp&#10;uHeL81xMeH8LnEcZl3FtbBzp/wBq5vDDQwlXA4jFwxeBq1auDo/X6McNO1WnFtRoylVqy5IymqVF&#10;IxUI0XBUqlWKlZSXLFp3aWrT5vhbSa1Wr2ubes/D9fH3iXTvEnhDxLonxN+Avw48K6P4ivNA8IX9&#10;jq3xl13UtDubbRb/AE/xlqtpY3PiGbTNV1COdY0naCBbDy4I7SVXjdv0C/4N8LLxF4g/4KpfDL4h&#10;jWrSDw1r/wAGfixd3HhO7sr7S30XUXjgsotA0CTU/s1xrkmknTYv7Wex0+K3sWdDdFS8Zb8UfiTf&#10;6x8G9K8Z/s26DD4WbWdc8Y6t43K+DtPjtfEp8MaLNd6X4Tiv/E7O8SXGowzR6smh6fPBGLs2rSKZ&#10;B5bfqZ/wbZeHvF6f8FbPhnc+OfEVza6j4V+C/wAX9Pt/BniWY2evibWfDXhzVGvNO0i4H22W1Gm3&#10;dlPc3skVrE5lilXzTK5H6f4aZHjaucZfmWJxcsbhYSoU8rxlfDr2lXLIUI1FOUKcHQnicXXap1Mw&#10;/czcacJQc5TmlpGU4QmpQclJNOUpbNuK77R6RV/1PX/2/Pjdr2sf8FCv24/gvDZXepajqnxHn0zw&#10;xaQyz3kF2+m2VrJLZqrBjpt99iuJ5LWdAsETh8EFs177+w7401P4e+ArG116LU9Bnl8T61ot/pus&#10;XUg1W80aW3gt7mVLKTZNaW8FysUUwmjVZLhZLjO2UE/NX7XfxCvvgX/wVh/a7+M9/wCDbG4hsPi1&#10;q+g6YNTilaPxzZ61FpGj3ulWsse8abcZudsWqtGPLmREUkPkfRvw2+MXwS+KuvfEPx5pPw1sfCXi&#10;L4daNb3viTWPFMV5JJ4S8KR6lJY6jqFjrtlMIWlvbrUpnv7uWymvCs6JaZe3Q1/M3ivGvkXHWf47&#10;I8inLDUsXjs6eMwzlVrTzKlB1K1OlQpyvyyoVKUZSSk3UqTgottQh0Z3w7VwuDw1SriU55hDnw8V&#10;a8IStN3d+iUviS7vS7PpD45fBG88a+Hr3X7/AEu6tbuyXNpqUUkBkBtotzi/UEu9q24TNDJg7XVw&#10;Nrg1+VS/CDVtZ8eWHiDw7q3hjw/q/hRbi08ay+JERND1rwNqvmWOo2wltzutRMsj2shnKxJHcFt3&#10;JI/ou/Z08U6D8R/gJ4t8L6f4e8P69490nw5qV54V1PWrweJTrHhIQJeaQLbxFcpPfak6WT+TLLcR&#10;i5kkx+8XiNf58f2ldURtO+IepWvg6x8K6k9heSxSaVda3pw1V44pYrvTIdPuby6N4YJrY3sqQMoV&#10;fmNnAB83ncT/AFeu+DuJ+G54jDY3i2NXD5lKtSjONTEU4YeM416VSXKqq9rKMVKPPHkU0lKF18FQ&#10;4f8AqmZUmq9WbVq+sEleNpJXUnpdrVLXsz4gs3sfDVnrF1fzW2l+F9K1PWrzT/EWo3cdgv8AZ0c0&#10;htotOku2jE29AEtVRmaRQipk14/8Mfit4V+LnxZ+I2p+FbO+0yz0fRPDl5Lc3rTyT+KbjSHksrjW&#10;ZGGV06a3W9iuJEkK+ekLEZxkeC+HvB+o/HTWrOz8Uas93pWh2kwt7YXF5s8sztKsDW4cLdgBsF3U&#10;PD/qyAVr6d8GaH4b+Dmj6la+HdNsNOOs3NzHcNGoluLyC3to4GtWkkzIkc0pMoUMVG1s44FfuOZe&#10;GMuHOBM5z3FxxOLzTOMHRw9OFOShh6EXiqdf26acpSc/Zx5ublhFtvljLlkvaWY4WjXr4SU5upNK&#10;cnyczTaSsrdvXm9evrmgeBvHfxt8Y6T4V8GaXrnifxh4h1BdE8PaPpcCS394BEZZY4oruYwWVpHb&#10;7rm6mdAERHY4IwP21+MvwD+JPwI+BfgPUvH2o+F9S8OeBfDOn+D7DWNMsomtIr3S4pHkTUrW2WV7&#10;OGO6uJbe61NVkudQaOW2ms4SSR+Qf7Lv7RF9+zv8Z/DnjgLNBb+LrK/8P3V95INxpulaiRDd3GmS&#10;MGaxZJYoWTUoQsy2y3IXIOG/oG1Xwr4p+Iv7KPiDx7afHi80f4a+H71IvHWh+KtP0LxHrHjDTPFL&#10;RNpVl4b1WdtUaG+1VprS0vdWll0zUkE9zLBBBMqvX4xUyDJM7wbyLNqOJw9T+zK+Pw9a/LThLDRS&#10;lGm0kpe8uWSnbk+JRfNrdenSWHULtuU6dX2m8v3fvJNXWjT1v0Xc/Nn41fFbQvEf7MKR/AzxdrXx&#10;N8aW3hnTdAu9Ks7O4t7bS/FniuS4jlez/tC0srefQ9Hsru+kDyXkEFpJaWU8kyBV3fkTqv7Lnx68&#10;b6b4O03TvG/h/XR4R0W+0ZNJ1TV9bj13S9Pu0e6GnRwW2jTWen2tpcS3VxqDJdSxi9a9vTIEk3H+&#10;jX9kn4n+B9Gv5vAnhr9nrwNrel6dpkQuJLu7t7W1F0ol0+G41LTobGN727khZ2M4ubu6mOBKuyQs&#10;fLv2gI/D9rr3i/TvBfw+j0TUNU1FIdH8HeB7Wa3v/EGvzSy3MemzRCRbyCCUMGuNIgZNOtLXdezn&#10;CMK+S4bzNcB5BGtwXhsDipY3O8RLHLH4WhiMY61SnSw8GnH2UZUqdDnnTUY0oxqVakpSlFRivoMv&#10;4txeEi6VHko06sadCpKNSbbcbLm1vrJWTV7Ky6n4XeD/AIa/8MV6l4c8Q6n4ri1T46z6b4o8ZT+E&#10;LW5i8S2fgjw3pWg39xpk81/bk283ibxT4gNrBbWtlGYbXSjC6EyXJB/YTWv2gvHHjnSvAmm2c0/h&#10;Lxb8RdB0m48RWUIe11C1urrSop9T060uY43OkXDal51jFf3P2dNMhhN6zqts+PO/GfwJg+F9j4b+&#10;NXxY8DaJo/xF8ZNB4dW2v9Yhm1rw5agOiadpuj24KySC3s4ma+SKeS0lVAswf5T6B8Hfgn4c+JNm&#10;1543k1jXNR8P3csNs+hWw0+51jR/LS5FjqUtqZcxaHafa7RLpF+3apZSyRThYrRSfE8V+MeFM9wu&#10;RZ5xHluIlnXD2KrTxWOqYSKnmFWtKNOhgssweHlKlUo4OpJylVrz5qnNGSq25qkv0TE5hmOe4LB5&#10;ZhHKn7OFOdSmsPiJ0nCVn7R1IwcXVlbWGvLba9j0nwLor/DDTte8U2t/P4+8RXNsllM+n3V5daBp&#10;zXYtoE8M+A/IkuJdQn02RrdNdu3ATUdS8xLUSm5fPhWk2/iDXviz4y8PyeKYNO8U2WkXt1+0v8df&#10;stqujfAzweIJf7E+D/w61Bp47C21+XEcnibXUl/tOK4lktbNWuFlgf07UfjXaeDPEukeJNE0TTtX&#10;0nwzqGsaD8E/gboF/ptpqHifVFvbXQZvF2s61aTxatp9noc+pzrYw2UkmpCSG51K1jlFolzH4r+1&#10;L428IafdfDj4A6NZ2Oh6Novi7Q9R+LVn4euk0zwZ4r8Z6hqFpa6ha+IYLEtqet6l4ZluH02W4vbq&#10;8+1m9S4uJZZIjKI8M8l/s3FY3ivPcAlnefUILLVFR9pg8sXLUw2CdGHKoznTdOtXVLlp1Kso0Kkq&#10;iw0ov7nIMmy/IMmx2f4rDyrVMtSbVWM1Rrzly8uHpRnFNYm7Upw0k6fv6cx9Lfs5fCj9nLT/AIGe&#10;I/C3w58Kr4wn8U+IE8SeMfE/xH0oJqHxF1xpbi30/WYNDnLxnQrhrK3m0+S+LTWytLLNbztL5h+F&#10;vgxo3wW1L4teLPjd4q+BnhGy8QfD/wCLK+DLH4XeGZl0zQ/D+o6Su288YajNItw2qEvGL+30zS/s&#10;1sPs8RaJCTj+hPxH8IfCmj2E99oumWgubpEtEktlht2t4LYwwaYsAcIttZxKJEsowMLbKshYl2Nf&#10;gV/ZF14m+LPxI+HvhL7PoF5p/wAQZtb1kJHFNL9h1bU7K/mv5L5GSza/aC9lUtdzQQItlBZ+Z5kw&#10;jfqlxJxzh844zrZpj5UqGOwmW18rUatSVPLMBTxVXDVYTUZKVSlXpxoU3LkU4ScVFqF4T+Fx/idx&#10;ZKi1l+Lp4SM81rOnhqKTpRpNqUMPSbV3CCTSurrotC/4x/bG+MWm/tteIW8fWcvh6Txdo2meFbTU&#10;7a/RtEs/BGiXd/qfgnxVY21ndi3NqfNngv7GfbK9qJ0dQZDX7duLXXtZ0bVtH1S31bTr/wANC6g1&#10;ywjlgtHupooJJljtk4eFrkugClhgFAT2/lw/awvNF0D9tLXrHV9SgtPDtlpeiaDY29xroudTa0st&#10;Bs7q+uJLFkT+zNNhW/tVjto5JprwwXv+r3qW/R79if8AbA8O+H4rL4MfEf4h+DrsW5Fl4B8XQaxO&#10;SFnuFjj8N+I11aRIbG2+aOKKXI8qHZYl0K2so+S8X+BMVnOR8HeIGUZU8VjcNw/lOd5vh8qo4qVX&#10;E4CulGpWoTpKaqV6CVK+GclKMZfCpRnFevi5VuIsLhMZXqQpYuo28XTSjy0do895JSvN3ldpLXS6&#10;Wv7deD/ij468EW8k/hfW5tNgN61vrOiyxJPot3fuwMt9DbShpLTzLPdBHcBAUc4XLAZ+LP2gdZX4&#10;p/ES/wDHdn4n0+9k0RLLwlp+meH5vsOl6XdyIx1+wSMwqjz3kt6pu5d67A6+YR5Jx03x78SfEHw3&#10;8NvEnjT4W2lveeJGSG4mazjN3JcaQIzLf3On24Z4pLiK2JkhlgWQ7wCu48V8FfsMax4p+KfjTxbp&#10;viOxubbwT4fe68T6p4oNrcW1loqPZKl0mr30kTQyvrV41tNDNMAw3BfmTcD8nwDT4h8SOF8VjKvE&#10;uJp0aGfYLBU+HsbCOKq4fC1q9KnWrunX5auHlChOclLmaUVJ62PxviTCYjLcXUwdTCwrpwlGlVjJ&#10;tyk17t0k18Vn5aNef3j8SPh2dB+H8+l3MulXvhvxt4NbTp7fTtRhvo7W11bS2lh0IWdrJJJbXMTS&#10;XDyXLqBckGNdzZWvjn4e+I7xPAOiQ6oI9RTR9NmsdfimtpL6xafRrie3m2BlYmPZBHaiS3zJvRUH&#10;y7q+6/if+0t8Hf2aNB1Tw58Q7GTxBbeIPD93reh6df2cS3etano4hTSfC2h6LDZRXOl3k4vIWGsa&#10;fJFdXMci7oo2ZQfxE+OXxCtfDNvbeP4NW1zws3xmi1aPwj8NbG9ubyXwNY3EVtHFN4tRtmnXGtLZ&#10;zw2Ol2tmkVwirDe6gWnfFf2nDIuD/wCwqXD2Gr0sJWrVMPLCYTDJThUx2FpxdSqpNKTdRxcq/LdQ&#10;V79GfDTybNMZiMDVxNenThRr0mqleUlDBpzglNqHvNe81bTp5s9is/Gn/CndH8NeG/HXiNtY8BeI&#10;ru+8SXMcdzBFr/gfxffahd3sLrbaexuxod5ZXMFhpl3Mix2dzBJ57KJFFfTfwM/bPh13xFP4Q1Xw&#10;5NdwW+kvcaZfy6lPHf3FnpTlr+e/dI5NOmhFlLBNLdvIGYxEsTgmuE8QaH8GvDX7NGhfFfRNB+Hn&#10;iT4teCtK0G98d+F/FNtd6lq3jbwxrjW8Ooz67pM9tJqlreIdRivNG1yyjsrayEciytIU2Ly/7P3w&#10;/wBW8IeKfhpf+IfCujaJ4b/aT+G3jPU9M0MrI8Pg+Gw8TLZaDa6RqN3i8vb/AMSWcs7CNwBeQxK8&#10;a+UM1+b+LfBfAfEnAHFmbZvlWKzbN+Gcsq1Y5iqCwVLAYzKVDF1qNP2D/wBohPD05KEp/HK0Vdan&#10;9AZl4e8RcNYzAYuln+DxOLlgMNmNbAYSNVwlleKjGnhsRGpNK9b2ko+0py0jDbU/SHRtevb82n2P&#10;xBJse5UQy28jzWWoy6ZdPc2UV8oVEaWwgeFI50BjYBVViwbH69fBb422fxT8KahoniLRodS1XTNJ&#10;isrzTnMEqavYIgs57m6S6YWy2UgBaWZiGjkOxcPwPxa8M6beeC9SsdL1rUB/Ylx5r6E+lSWsSwTx&#10;oj2l7q5uY/tNlexQNBbvHalWnnidZBgbj9mfso/Eqx074h6xbW2dY8X3dobSDRPFGpab4Y0qVoZ3&#10;FxeLqc8Uun3M9yI2uDZ31m3mjmKZ3Kk/j/0XMDxjkHFUKGAqYfEcDZ7Uof2zh8TZr6ni6UK6rYql&#10;KNlTppqjOnNct53fRHl5zj8NFxnjqr9rCCUoq0lKXLo23re6+Kzfc7n42/sgXPhSa8+Iv7K1jdWm&#10;tR29zfa/4D/tO7hhv9MjVZLq68M3bTW11Y3sE0rRrYiQw3RKRpuEgr+Y/wDbK+GLfHrxCnjK+0XU&#10;vB3jPRrk2/iXxbDEG1HXLGzEj/2RqNibm2uI9ZtIo5Ta3U8ksyNHci7f7JBbOf6a/i7+0X4w+EXx&#10;D1/WPHGmJ8NPDvgp9O1HW4dD13U9Vt/E3hbWbm6ttQuvBaf2baz2WrWt+9jqbK17baTqcVtPo9mu&#10;bi1kSh4ftP2Rf2m9A8afFJdI0XxHpur6Nruh6tq0cl9YSW/iiTS3t4h4g0qDy7Gy1U294Li7urjT&#10;rgh2ZpLljlz/AEZxHwWsu4sq4vgqrDhjEUsbja1bJqsY4bKsTlqpQl/aOFoxkoVZ1pppwnCUJWXu&#10;ppNeN7evPDrEZZjHhnd8zja8kknaSTTdnqtNOx/JWnxA1fUPAXhn4L6GR4x8P6LNNdaRqWq6tqup&#10;eMfDtxEDJK2l+JbTN34etJVVhPo1t9p05kLYs4mbzK/QX4W2PhvU/gn8JPhzbHxhca/4Cu9Z+KCa&#10;zc6qq6nd6v4xvo3t9C1G2it/l0/UbHT7S/0nzN19FbWqpdY+1At89678Drb4a+KNesbK2tdBt7Xx&#10;RdeFFutGvkluobOzWbULzWDHciOU+fpccq29yYzbuzRYfZJHv/R/9g/TfAmueIvBOu+NZ7G38E64&#10;l34v1m98y7sYptC0WW6j0iHUnvA2ny3enpbxrKli8aiCzQKo88Kfx/O+I87z2rluV5LmlTDrE55D&#10;A080xUoRw9GrXjVhjsTiqii406VPDuvGnyVE/axgprlaZGEz7Ma3taeJrwxM4WUeajTg+WyTu4u8&#10;2rR1kmtWl1PuXxsl/wDDT4C+EtC1G1g03xR8Y7GXxn4juEVreWW2ieGw03TRArCVDqXEupzFLYF4&#10;hG7FmCn4y1/7XeeKrzw9bT2dvNo+iae8llqtvA2hSWSW1pDPpVxZXVwZL37LqN7dzRoFYrICT904&#10;9W8Q/H/w7+0p8WfHWleC9O1rVdC+Ftq02jeIdVu2/wCEemsodae1tray09Y1XSrHfDLMj3Mqvd/Z&#10;5DFCwDEfnn+0D8WLWy0ucW8zDx9rV7PqJu7C42LY6VLI638pkYoVjmkElvZhZI3Eqs6kbct7GIrw&#10;xfiFQyfL4ZhV4XwOVUMLgsTKP7+pg8DQn9exzs5L97j41pU25WVOpFuz0PBzH6tOhGvi5TqTxGOh&#10;hlyScFTX7uVvZxfK0nKzk7XTd72s4Pj18I/h58U/CvgjwNrV3r/hHX/FM2uXnwz8Wabbovws1bx7&#10;Fd6nbvp2v3OS/wDbutaXYGHTIr51gt7B7eXSt5uNQA/DObwB4ktPGGq6HqsVtY6houo3um3VgXE0&#10;aXWnzSQzwwzrlbhVaJpFdCwGWB5RgP3N1/xV+yp4fj8OeKvGfj3VvFnjrwB8OtC8e6R8N4tK1240&#10;PSbK20OG/g1XUfD3zaddeIbdJr1rnVVighifUirGUqso/P8A+CHg348ftAfGSb4w6Z8DfEF98KfG&#10;GvXxHiXU5rDRtMkn1GcjTTZjV7u0uDZ4jUpDHEYSDcm3aVHLH9K8N6tCnCtiMzxNXLcphCNWVXN5&#10;OlB1atWpUWGwNWpZVHVhFTVPWXN7ScEot3/WvEThbLMNwxwjispw9DD8QVKV8RVozUnVw0eVUHUp&#10;vRPk0lZJaq7vqfQv/BPj4SeDvF2v+JvEniqWK91Hwpp8o0+zn2rbwRS26yNcojYDb23JGRw2MDnF&#10;fEX7WUOkXfxt8Zf2MtrDYQXCwxR2yhVjWNWVvMCk7JixJfOGHHpX098YNYm/ZRbxP4y0S6i03TfF&#10;0OqWT/2XcGbT4Nb09WbVLD7VGzQEowWW2SN9ixZTiQFB+Lr/AB61HxdqfiLWL3zJbzU7q6u2kkyW&#10;O85wc9flAzzwSc8nA+rWQ5lxLxbiuJ8oxlSvw1DAxwuEwlRqMIVLwV3qnzN0qjsukot3ckz8uw6q&#10;UcN7DF06dOvHmcpQTtN73Sskk1a6Wl767n+hB/wa+Wy2v7BHxHjQ5z+0345YgZOM+EfAGc+hA557&#10;EGv6U6/l9/4NQ9em8Q/8E9/ijfzZ3L+1T48t16j5F8E/Dnrntljx7e+T/UFX9x8H0KmG4aybD1v4&#10;lLL8NGet/f8AZR518pppeSRzx+GPovyCvwy/4L96tHov7Ccl00Hh2WGb4z+ArGebxNb3l7pFib21&#10;8TQx31zHaRSlZoZZI1t2uQtsjtEsjAFQf3Nr+eD/AIOW/Flt4N/4Jsa1fXGpHTl1b46fC3QU23eo&#10;acl7cag2vtBZSXWlBb5HkeJJYjESHmtYUdlVyyxxnhZ43hnNcJTcuathnFct+bRpuyV22l0t5dTf&#10;Dxc69KMfic0o9dbrpddbH8IPxQ8ZeJG8T6tbz3r32qQSvp/hjxzqt9LfaTa2esW8yanZ6JpNvp0d&#10;zaa14svtPv4dP1cSGfw1pul3kEysrJMMCTxZ4z0/SNdOj6f4AsfD/iqFLrWbPSDpUg1fSdPuNQa5&#10;8PTXM00F7oGmnQ9NuLyPb++1K+thc3Wn3b3EhHC6dBD4yvtE8U6lrsxW7stVESXUF8+rX981rnV/&#10;Ed7PHbi20jQkudPuNMstQmvpJLW8u0SO2f8AtC6Zdn4g+H31i5C/bm0/RdVvLWx1DToNd0uKz+2R&#10;eHpdZ1OxsbexH21bxLC50y4lS18+3tJ7+80mS4WVmVv5nw9CGBwuXYKvFxhQpOdZck/edGpCNRtc&#10;y5m5Lmtyxim1ZQqc0j9AoRxOGdGVVK8YyTUldapfNtKyvfZ2eisem+FfG/hTxwdC1Tw7qWk6rc6T&#10;FcrpPw71fxILbXrlhbQWNlHe6G2h+bLpb2M06Tz397dywJA98t3bgwtUPiTV/GuuReKdQ1/RYfCV&#10;zr+uP4c8O6ZolwbeC6sPFr6bYaTZTWV9f6pa2Syxmyv7aFbNb66DWha4szJsfY1Xwf4RsdC8G3Wn&#10;2d9N8Qv+Ej8ML4butGs103WBfaysUml3760NSe20qDT9NtrOPVoZrezOnS3sb3iSRs6n5puPjd4E&#10;0CXxD8N/F0miX+seGdZ1K8jvLfydY8Dan4wvdNYN4n1TWtLhh1HVz4buCINM0yGwn0Ya7K9xMsCR&#10;wTs8NldLOsTUr5dgK9fkmo1ptRk6ChJSfJJW5lN8sZN0rpzi3de8jF4mnNxcoQcpTV7XV2+VJb2V&#10;l5721Wt/XPFdnpfhzwSkHiHWNQ8U6lb6dqNtdaNZaZL4f0fw1Bot7ZWuh3uv2Go6TbxX9pbut0HM&#10;M19I0zW0JhjlzKv5o+HtTuftl5NpDIbubVi9ujhnmhsp3X5NNg27I1dZFDQo5bKFRDD5DoPoTVPi&#10;B4u+Neg6/b+ENAWy0y0sLbTdMFtNfpGlvLqs15e+G7Oz321gbm0ivTdXd2sUqyvHFC7KdrVT+H37&#10;JPxV1rxHbaNDYavY+EWvGij+Klt4d1bWPC2mX1/AdQttNnvNJtDbWOtXNsLuQwX96GimaMHyUId/&#10;vcshguHcBjv7WxuFy+q4zruhWnBOFOEFOpOUY6tWlzKMYuTin7l4uKWJzKlgHh6kny048ttLq7ad&#10;r3Wkmm73srJPRHP6P8O/EPxK8c/8I1px0LSL6Ky1G8jutd1OLw/BqE+mxJJc20Ut9bsuo6kpbKab&#10;bSedIqs6xEKWP65/sYfsyPF4l8NTaOni7SdW1KztNL8S6zdaz4a1Hwpp08LS3d5Nc3EOi3S6VZzP&#10;Fa3ViDqenXxiBjkJaVFPR/s2fs9+M/Gmpv4R1fU/D/jLwL4X1O+Frrmq6PaaTcaNp8j20usxXmLl&#10;r65eSSA3tpcfaEvGLS29qtyhcL9wePvFyfCH4beKPAPwx0XSrPQ7wa0PGOn6nLe33iK5aykt511K&#10;dpFt7izSaEwTaZaQwSiPTp7NRM5Zgn8r+J3ixPM674RyWVOdGuqeGxGIw95Ksq3vSvUqcipc3MoO&#10;nOlLlqQUoVrSizxM84ilmVRUeSH1VyupUlKMpJKKbupSi00mr6enej+0N8UpvhR8O/E/wI+H2vX8&#10;msWZ1GX4keIdKhsptV8ff2FZS2Vhe2Gp3F5PqEdlBJM9xcadDEGuIY1YRvGFY/jna6Z4Y+I/hzxB&#10;4L1zRtK8V6ddxPNpdpJNJDqun61BE0kV1Z6xD58mmlr0btQihjW3vdziaMIZRLofG34k2y3Vv4YT&#10;UvDOq308uleLrHW9K16O6lGl3mnTW02h6tDbXEljBqkk5t5ruVimoWmZLKeQPC8I+K7zxdqOi6xL&#10;quq+CzfabAXjvZ9E1m30+GIXIJhMxtbSDUTJIMguY5mLMhkkxNE0n0XhnwDmGW5bGvhatfB42VSG&#10;PoTdSjRqRnN+0UUqs8JJyje0YRqqUW3Ti0+Vv53FVHDCRo0qTm4Tc6cYptu705+VNuys7pLbXzvX&#10;nw0XwvrWmWJ06907x/Z30X9n6b4a8Qy3F1b6rJGRBAxu9HvrKWS1maN7iGK/TyFmVZFiDACe5+K0&#10;Wn6hJ4WitrnTNS8P2Y8O6M9zqqq8bWPmp4hSwkCxqk8mqzSThoZQkkEdtCJlS1iasPwlGlve6z8X&#10;b26u/BOk+HZyfCkh0bXNc1FrjVrS7OmW1iyJa20t1GLa7e91a/vUNyskDlRKsUTfY/7If7DHxt/a&#10;ut01LwH8CkutFFujp8Sfi+194d8EXTXFxKlzKjyWduNcgF5DLGgtI9UntJUU380UZDN+85hTpUcP&#10;CpnU3iKVGNOm68EqUYYipLmUb1a0414xVlKlKrKXLUqJtK1SPpZdg6+OtGGCrRqSVrSg2m2oq/wr&#10;lTbfba29zkvhF8X7jw/BY+D/AB9byt4X102Z0fxLLf7E0y4llmtYlntJYILDVpYI55pBpxMTul6p&#10;S4tdrXFe/wDwh/Zx+JviH4nf8Izo3wz8VfHG38XXJ0jQbD4dWt5rxsrGG8hn/tLXZ9KtLaLwsmk2&#10;ywi91W/fVDZwRSKbG4dJ5Jf3z/ZO/wCCGHwZ+E3hSDXP2kviBdfEvQPCup6f4gvdPu4H8PeDPDtx&#10;ZRDOnsl2r6trFw0qSW0+lB7ewa1iin80xOu7074sft6+BvhVNqvwS/Ym+H2g+FLHT5b2HVdX0fSG&#10;u9a8Q6na+TpcF9HHokf9p+IJ5rqOaxvpUuEtIrLTJFkmuZZYZI/xnPM/yfLcxxX1DDvnxalDE1aT&#10;nFVEmlCrRpzlUjhpPmftFD3W2lGzSZ+iZD4W51nVSNGpyUqUJq8klGUdrqo5Sta3wpweju7I+Tfh&#10;z/wRL02z1G98RftT/EfR/wBn/wAOss32TwV4O+It38Q/ig0l9Jc2f/E+8TrpeleB9GgvWkSJdMh8&#10;Myak1rLJvvYpogZPon4Z/slf8Ewf2X9Z1TVtE/aH8QXCaPqtnd6jYeHpLA6ne3FisF8bTxDd6wni&#10;C+8STAtbtBHbjTWtoLiIW0EEki1x2t/Cz44/GVxefH/4r+Bfh/oGp3byaZovi3xMF1drfWIvsNtd&#10;WvgXwxLeX95d3Kpd2Nrp/i3yLy1uZnntpWeBd3SaLoP7Nvww8TWvw/8AAfw6+In7Vnxk1LU00vRN&#10;UmUeEfBHh2/WRJNa03QvOh1BbA6KYRa6va6oxGlGF7W4ubWNhcR/KYjOM5zBTpQq0sLgKjp837ir&#10;VqSjTkpU26ca3NV5dHG+sNXfq/1vBcC5Hw/h406861bE01JTcHTcE24xd26XKmutpJ6SdrJtfUnj&#10;j4z/ALDvxF0KG78S6d8aNV8L2txdW6aAninxz4bk8S2NnNN9pudF8F+Ghp1x4i0qOZ3kGqW0Do7x&#10;iMTzmRa8r0f4w/8ABOrRrqx8OeFvhhfWWsxC7u20C6vfiVl0mtZdImurrRb20vvtt3JHa20M0UqN&#10;cSlMxkkEj6/0H9mn4it4R8MWWreIvhz+zveeKNQC2/gv4BfDmXWPFek2OqytFqEurfErxbLf6w8q&#10;iSLzZdOSzs7fAgSy3xuV+1fgt+y78Av2X7S4/sK21H4ifES/lfxDfeOfiGltr3i2BrlEaQx6tPZL&#10;a6RbGaOSVIi8UoZ5GabaVCiy3FYq1SebQwVGMFzY+rWpqtGSUeahTwkoyq2qpOLV1yO12kne55rl&#10;mDozoxjmVSutKVGnWUaL5XZynenZJXvdN8yXut208v8Agf8AAL4ZfGTw9ofjPXfhl4w8P+DtMdR4&#10;W8IeLbnXdN8L3VteKbRFs/COoT2d5eW8GnNOtjPf26wwJMEiCL80X3BoPhb4c/DyP7D4d8MeH9At&#10;oEkijh0rT7OEzBwIXCSK1u08oihiLR/6RIgwp6EDwHxd8f8AxVZ3tpo3gTwfq/izUdQu3Nu1lt1D&#10;QlhvriSK4vZ7iyub2VEtpoWT7QYreGMkFAyZIz7Twv8AHTx42jazf6RF4CspZX+12PiK+XWLpmmZ&#10;o0vLPTrJXDyyKARcyT25toWjDQsyNnuweaYXBKWDwGW1syxlON546tDmpTjorxtGFnzKMlq7K76n&#10;y2JeMxk/rOIrvB0Zz5YqpO7a6QsnzOTs3KVktLbnXfE7426Zo0q6PHqgtoorhJ9RZPKYi0jb57YN&#10;KEjjaXGGCnAGQcbePz8+MP7Y2i2rJ4W8Lpe3ErXL2zSK8pBuJQzxrcTnESIox1faQNo5IFfTd7+z&#10;R8OvEviy80z4g+KvFuq602mXOrR6c+rxaVpklta3jWd/b6YunqNQvhp1z5cU3nQrKEuIGZmJk2/N&#10;XxL+C3we+HHiW11Hwx8Krj4qaSUudA1yz17xa403wd9vtri50/xbc2mq3FnpjrZNazJNPd3VvmYR&#10;w2ZuZHArwM1w/E+Yubq4nD5bhqmjhKM23H3bqklUbi+j6WeiXX2slw2SwxdJ1aVfMazpznBUHCKh&#10;OCi1z88Je676NtNJO7TZ8YXN/rHxA1ovaw6/4y12ZkgOm6BaXWpRpPOAYrGGC2RxHdyEiOMzMqq5&#10;AdgK+Kf2/P2ivEXwN8J+E/gOvh690P4h3dnP4/8AG9lfxpYHQ/7cmktdDMiXcbW82pQaTZ3E/lK0&#10;uyVxaMizMFH7DX3x00D4JQeH9EsfFOsalqHiizk0fQfFfh/4c6Zofwsa6stTWxWWeJr3Tdc8RzaY&#10;siSpqiSXEeqxIZVQ2xaQZ3hz9iL9k3Vtcf4+ftYfE+y/aF8fXFjaKLO+SfS/Ami2MTzS2WmWHhLT&#10;7m6vbgK1ws0yXl1IftZJ+WFWB5+G8lwWHxs6mPx/P7Gi6r9o24ynF3Sasm42dmk09NG1a/01XOI4&#10;Z0JvL6mHo3nOKjBOTlSkoRcpaJK2jWie91sfzH/AD4Q/Hv8AaD1yXRfhd4W8WeLtQv0ju01O3i1G&#10;4t4rq+u/tLy33iC/H9k22j3CRaeuo2U3k/YojrL2ckbXMJP9DPwT/wCCYniyTwjceFP2hf2lPFWk&#10;eKJrWDUtO8FeENYttfudBmuJm3GXXtct5L3U9KF6DJNo2iPZW0LStM+q3UsotrX9IvhB8aPg5daT&#10;4u0n4M+GNE8I+HPAuqabp0llpmh2OgwXFvLZmQBYFtYo7+FYo2VXmlmlEhALKTuryz4rftGfCyxn&#10;W9OtaRBqVrDC1rqFxMhSzuYJ5zJAhhaIxDMoUQktH5n3hhQa/QpZxSq4OPJXpzpJWVOjHlpS5Uo3&#10;ktZuTSXM1JJq2h4OLzLEZnipfVaEoTqT5lVUf3iaSileXNDlWjtytp6Xlqn8vS/8ExfhB4W8PLo1&#10;v8bvjFbTwfaIUg0bWdP0vToo3V0mH2JbJ71jcyrLJIr6mzIrqjlwFRfy3/ao+Dvxo/Z/8M383wp/&#10;aT8ZzWKzX1vZ6DfX1/bXNy8sYkjDRxTTJfXBije5EscECQqkqyRzGRWX66+OX7buvadaXFj4Ta31&#10;O/mmljFxHcIyHzi+5lVCxMmx1cKzAbckPuGK/OrxR8QfFXjCGHxL4+1WzfUHW5hKJI6Q2FvCHSKQ&#10;QuzFjdI5UajtSKNd8crohLjjwGPg5rlowlh07uEYuTjd+9ytt2b953bave3Y9fCYDM5PnzFwlFx9&#10;2Uo2lNWild3s1FWSeia3d9H+Y37Z3ia+/ap/ZesPiX49vf7d+KP7P+rW2iQ3S6tbza14i8G38a2n&#10;iQ3ETQPcm3g1S30/VLdrg6iQP7QiFrG8c8r/AJT2nxIksmt7LTrfS0uPCd/DD4S8L6bYQDVNT8QX&#10;nlQ3t5fyNHPfagr2reWP3lrbwuMrFbou0fuFpNv4W0TxBeeHLvQ7MeGvHeoa/peprGyN5MPijTI3&#10;e5k8yLEVmbWCK7litzcrHa3kcxa2luYll/Efx/4DuPgB+0H4y07VLCMw6Nq882k3EzhYEsPtUN/o&#10;2pgnJSyvLKGG0AWXzSJ5FkAcED934MzLA5jl+Ny2vReJlhKNbEYDDVJ6VKU1Ti8PFbxi5c8ZezSm&#10;41ZxTV7v8M8W+H3hcXQzKhSj9VqUozqzpxtP63FK6lJX912iuV+9dK7sfsF8IvAuh6d+yd8VfH/x&#10;B8M6jefH2+k0nWPDVh44sn1W4itba4uLO9i8N+HJozZ6bMmmyaReaTds17dtqUJe21CJcJF6J8S/&#10;DfhL4Z/sp/D/AETxT8PvihH8SviXavqHhWDWNMsovAWmeKreXbFJ4s8XxTxXGn3Xhbw7J/aNj4at&#10;LcyiadJ71cKSPOdf0HXh8Ivh74x8L/tM+ELefxi1pr2v3P8AwhV5rlzJC9ubqHQLTW4dTjtfD+l2&#10;G8WN1YwL/a+pTWsN1NdIiLCfj/8AaP8Ait8ULiR9OT4p67q2l6ram6s4fEt9qWqTtI9qkGqDSrCy&#10;ty4a8tgEhvdUeEmzKWjuRH5rfjGW5ZjuKuIKNBZllmKpUeJcdj5ZesTmuTRwcsFWlg6OAm6mEp0a&#10;uHoKk6t6dWU6tGioSrUZ3jL8Gy/CY3G1WpuNOLd7Sbhqp813eVne9rWduZWd1ZfTni/QraBfAt5q&#10;c3hyOOHwtZeLfFWo6M+jXOo67rPhnboWieH7jWmWa6vYriK0jOnx2MqSWCLPZ3bSXDvNbfPEfxS0&#10;6HVdP8WfEDVfFMPgPTvGug6fqnh3w/NJY3d1oWk39ze3cAbzoreZAnnyXBdS5N8svnRvLDcN5b8N&#10;fBfjTUvBXhi4guPDHjCHxoTZS6LZ+MYrLxb4UuFF4sWqHSb3Zp01jDAr3l6bthJEClvC5kT7S2x8&#10;aLDwLo2leF/Cq+LfHGrXnhTR549TaHw9aJod/wCJdQZbu6CXl1MFLC0s7bTnnaG7iW2ihMDTm33S&#10;/cUMhpYHM8PluOxWGxtSnJxi6VGnWksNSk1Pn9qsVKlJ81OjCcpxcafs5ULpScfucXiqPNGM6Kk/&#10;di3BJx5moq/M9dNb2as76XseU/F7xP4i+MvxFHxA0bTdb/se+1Ofwr4QGgWdvYkXxmvE0XQdR8yZ&#10;ZLaKWL7Dd3PlRXF3qEXnR2siyESJ+33/AAa4+GPFl7/wWLg8Q/EjWX0fxZ4Q+DHxI0lPD/iO8n/4&#10;SrxDNfaHollDZ28NxHJd3Ft4d0yOK5vbm9umENkbG2iJkRkH4LaLpXhrRdR8PvpEyGy1tba41TVb&#10;SeaaTT3EonhsjaXDwvb3OnCPZDcSMPM3ExSJla/o8/4NsviJ4b17/grX4V0zT9Pttf1e7+GPxYbU&#10;fHmpxyf8JCiaX4c0axg0ot50ltFauIoghVnnm2jex28frWQ495djstyzLcpnHL4UYYWnWlTjGWHo&#10;xrX/AHrUvZpJc8Ev4jSi1C8mlnWdJwm4pJ2do6NPZK2l276723XQ8S/4Kt+PdXh/4Kcfte6Q9/LJ&#10;BofxouLvS4LyK0vYNNvrWHTLuzeGCYMkcM9xGrEsUZQoLMA2a1/gj+1Zqk/wz+PnwxvPhbocuufE&#10;rw3og8RfEbSG1K3vtL0TStfjWW11GyjkvLQ2usXWpWNiDZpF+8IlAkmjhxx//BY74d+OtB/4KXft&#10;o+KLzwlrTeGrj4hJ4hutWSwnks7aHU7GKDQBNPHlI11X7NcNaF2AleMBioNcH+wd47tPDvjTWNA8&#10;WjRdY8IfEfwwnhvxXLeWEs0tt4ba6ttZmuLGRD5tvfabdWVnd210vEVza+XhgTj+cfE3CUMGs7zH&#10;DUHjalB4qMKMJ2xMquKiqFVU5RfLdU588oS5W1GM46vmXi4qti8TicPFYmpVhTuuWrJSjSiov3YL&#10;TlS1XVrrzH7Kf8EzfjND8Pr7XvDWrG61qLw7dWPiDwxpl1cypaW3hea6hg8R6TbXkaLKbfT7+e2l&#10;lt3BjRruJF/1rAeSft5fFb4D+KPin4i1zwbrLJ4ITV9eW7hnsb7Gp6syzJ4il8PqYY7a5022a5vt&#10;EsprGVJrtoxcoZYzG5+O9K8J/H/xFd+K734E+GdTXT9WstT8KJ4outRt9Fu4ND8QliniDTkvLyyk&#10;MVxZafJFLeW1vOskNxNAFFx5UsXun/DEHiVpNJttR+MWiX58P6FFbTF9FW903S7UwxSXMenQtfFJ&#10;bx7u4uJBlmmkun8tmwFev5qxuKwuTU8NPiniSnl2AxuYYfM8ryxUZVcxw2NoYf2WNdOpTVWNKhXc&#10;oNxlRc/a89T2j5kobYrMaNCGqpSVOCXNFPmu3blvdJpNO6tty6n49+D9C17wT8SrjVtDlg1nww12&#10;i6XdJci1g/sjVJJJLSCeKYxtHcRxEwMso3lkLEsGDN3HxQ+LnhhvGnh7woLObQ4dNuliuZ5oftJg&#10;urxgt1d3E6B0lsIWZmSEkzMoxgYr9VdH/wCCeOl6+ljBN45bToVubGVkk06xtWZW1OBFhj0m+uY7&#10;+4nT7QztBH5tykDCWCFrfY5+Df2ov2d/Cvwi1vxL4KtvCuo+I/E9jcT3Wu6pf3s+nPDbQ3LrbLo1&#10;lZSRAoV2PfrdmZrqMlQ0eeP6MyXxxy7jDKafA03isZha9GnCOPhg6tCrSUXFQnOvVvQ9nd6wjH3m&#10;mrQTuvAeIw3tI4pUU6mIl7FSsuW8bSbS1abbW/TW/fzzxVNB4Ni8KfETTPGOgeL/AAxH4mk8PXc1&#10;ilxDc2hSCaWb7PpOsJDczxrHKm6a1he3BJVGJUV+pv7Avxp+N3ifRfFfgHw74RuPG3wSvbi61u8n&#10;19fsejeGryOzn07zrdliW01y4iuTam1sC73MEmyUoiLuH48/AH4AePP2hvGn/CI+HLSGDQvDyDVP&#10;Eeow2lzKlppU1xFbTwGzVLiGTUnDPDp0JaLKW0pknPlnf+4PxU8V6H8APhDo/gDwl4Z1/wAI6T4L&#10;0trDS9Lu/FDL4p8QazqI8txqUGl29np897c3DozQ2yQxpC4c79m0/jfidnWGyOGC4U4fxVDNOO82&#10;VTA0ovkawWWYiUeWtiqNKdGTxE4TapOM6VNRjzzh7Nrn96Do0qKq4xx5Ki/dqN1bltdNyun0fe6a&#10;9MnTv2xvC/7L3ivUH8B2um698TtJvIbS7i1HThBpVtcXUUtxq1yl08L2/nWgA0W3hUyTB2a9hjKL&#10;vHOw/t0SXvjjWPi14h8I6R4Ti0hnurXUriSyvdX07WvESXVve6tbz6xJE2sJNapdW9tYadbXGqvA&#10;6YgSF1c/npaaRqVrFqXiLxKsb+JNVu5LyK2lh+0xpcXRL2VniVGe5ukkePMjBQjgMdwznqPFXhq+&#10;tD4StLbVfClm3iIaB5XijxPqWoNpXhm+1tbeDUddudMhgmhWPS4RqCXZe2kC6rFixV3CxP8AT8Oc&#10;MZdwhhMnyjEUaWMzKrKGLrTxrjWbqVFFVnFRjBQj7SMuS8ZckUovmtrwYHB/2xXr0oRtGlXwUcN7&#10;Bcs6lWvWlGUZu0lL3UuVJR1Tbt0/SLXf2mdB8JfD60/aM8V2OlfGCHX/ABYdB8DaZPYfbrXwzd6b&#10;OLq41QmeZW0m9vLya5shpq6VKGiUzM6xou77Ys/h1+1D8SvDmm/ELwNa+AvgfL4f06LxjZaDZxWe&#10;v6x4huPEtmLu6m8QXgMGkJbQaLcM1hpdx5bw3Ykgunto2dh+f37OP7PnwZ8T6r8X/B/xu8Xaj4g8&#10;N/DK+W5h0LwXqUUOh64ZNPi1O38e6ZrMNubSw/tMyTu6X01rdW9lPNPNaB4QowfiLrv7S0HxH8L/&#10;AA0+HFz8UV/ZzvNK0u90rStI8X6M+s3vgjWNMvfLuNb8T6hKbRLi+mn8i6vriRF0rT20+QKjzAL+&#10;acdZTHOs9ofU8Zk+RZhl+JqYjH4jNqEauDq4CUYzpUMDRqVYUaWLklO85qpKbcPZuO0v7w4RjLh3&#10;gXhiEcTSy2WZ4qWFoSr5dh8Ti8Zm+IrezVGFedSnJYWl7KKlFwah7RNzdz9L/Bun2UXi3x7r3xI+&#10;GXw28S/GX4O6Vp/hmx+KmmSalpeh2ei6l4cg1cG80e1a9jtl023vDZTWVlCki6pMp03UZbS4hZvy&#10;n/aC/aW+Guuv4S1fWdD1i7/aG8ILrFsLLxT4fXQPD3hVNUmjvNM1yxs7ey+26nOJhDJbTa1LDqWF&#10;WaW42LFKn6O/s7fCqb4N6Z411Txp8R47Yax4kil8MeG/iR4mTVtV1yKGK1uNLsvFusx3s8Igt7WO&#10;y02O+3XEP2SKOUW4QMV/K79rD4ZfH3TJPGHivX/hzYPL8VfibrWrWeo+C77TfG+lwW89utw+mQar&#10;p11fz2Ol21juuLH7WbQTpu+yQEQziLXgulgcfnOaUMzzGdHDYWUYZK6dZU3UUqSVaUlUcmqNeo6k&#10;404yhFUpciSjJJ+H494niLK+FcJk+C4fli6WZVqeJ4jxVGMKOMyfMcMlRp4qg6bnh4Qr0IU6iUYV&#10;E6UopyVRO36Ofs3/APBSnw58VoND+EnxJt59C+IOv6JHpFvr6XNtPomt+JFslsbWJpZEWbT7q7j8&#10;udfPIt3vJore2mkkkVB12tfBHw18PtI1QaVptlrWqeK9YHjHxXPdW0EN5cz3strfxaDLepbPNqmk&#10;6PHFG0NpOwjs5riZUS5EnmW/813grxDe2HiPS4bSCOO+v9RiaLU9t3HNYHz412wTIUit720klW9t&#10;LgOHDQwlQ2xc/wBbcfg/X7bw1pI1Br2ZbDR7KG5kvnEU2pQWNjFHd3xN2RcRpqCW8B+0Ovk7JGcy&#10;qCM/jP0gsFmnC2ccP5jlmZYqeF4jVPKsVg51pzoU54fEe3ozXIoVKdP2tWa5ZTnZ0lONRK0V/LGA&#10;w/17DYWNVKE6WL5aXsfcb1Ub1Ivn5pWXvNqKd9k9T+dP9tz9lb4V/FL9p0EeMviD4b8d3nhvwRPq&#10;Njp1louq6Jc65r+g2WownTpNQu7I2jR6KdOsdQj3hHmWVYzkMB8W/ED9nH4f6zZ6/e/CSHU9M+JP&#10;gXw/fad4o8GeKbd/C1xHqOmahF9n1aWeK7vtLLzWt2ltZyX08Q1WfZ5hwIyfo39vTUfiR4g+N+oe&#10;NvBnhPx38LLL4h2ul2cdnp2rDxPoXivWtIhjtrqXQNbsYZ7aO1Fnc6Ysen2dyk9m062zlWRsfWP7&#10;G/7D3xn1TxHF8TPjNfS2/wAOdR8I6no/jiLxLp8l34+8R6Vr0cVrp5lguib7RLPQRNb31nql1Eb/&#10;AO1WcKw2rIVmr+sMv4tr8BeHnDGOzXjjDYahlnD2DjgsvqRo1oYxYCnD6xl2KVKlJ43DV5RdKjCF&#10;aFWEowar0l7Zr2swjnWHzbH5ZJKjCthqM41qUXGEI8seSScpO07STna6cm7K2hk/sU/Ej9qD4geF&#10;vhr8IPh/4t8Xab48sL/UZfFWp+I7aXxl8NNG8HxxJHHBdyXdncHwxfQRQ7oNIeyMF8W8sXCqxYfq&#10;P8XPjLoX7FvwR0/UfGU/hXx98SI4ooNVtdPtpvCfge51Rrya+TxBq3hpFvZXuNPuLiSKSeOO+1GM&#10;QGPQ4IoyBDzXjr4seAfgV8PvEPhD4PW3g/wxbeGdJunnuUubSwhD6dbSS2U2q6vf7pb7WtWlRY0b&#10;Vne9v5HCWsSSMAPyB8c634u/aq0W28QeLriTRtCXU7SJ7L7I7Nr7WkktzbR2EZmVrXTr7UbtLuaa&#10;a3aK5SBlSZQwWvxPJs6o8V8RVuLMt4YwXCPBUMcv7SzSGElhszzmrUam1h+RKo6NaMnCjTnKpGMn&#10;FucIKMl4eY43D4SDjUc8djFBKLqSU1zLlUeVfCpXtZ2uuj1afqnin43+KPj3c3v7SPj+8tP+EkTS&#10;blPBOiQaS1lpnh+zudQSRtVsrCWW7me4v3K3NvqV5fXepMEs7h50hk+zR5H7Zfg34m+J/hl8L/E0&#10;3hm00Szvb7QrrTr63sEOpONR0TUrq31C0a2Y/a4dRSxt5ZfNRHjnltvJt42YeZqa/wCEfEOu+C7f&#10;RfDHhOWym0rQorbVdZtfNkt3hgZYob28s4lH2K2tU8qyW1tTLugijl3qzkD6g+Hvib4seCfhd4S8&#10;TavqFv4f8feF9SsdI8PRXujWOoaDd21na29rputpol+LyHU9OttI02ewvUuraDUIdRuYTbyONyv6&#10;kM4dDOsq4jw1GjVhhc+lCnha051J08pq05KmqMabSapuUueS1dSbnOnepJv5bK62BxOMxFfM8di8&#10;BCjaq6GDwcsZXk4STSpYZJuvO6i3COnLdpux+YXw0/au+Lth8S/Cfjv4veGNW+Jk+l/D7Ufhvpfh&#10;LULRdNbxT4eFiG0yyv5vslm+v6fpOpj/AEiSdprzNjOihQrGq/xq/bF8cfEyLwP4cstN1Xwz4t+F&#10;dmll4XjW51IS6dHpMEdlpnhjT4i8MFhZWV5bAC6iZ7iGZJoZsAvX6O6D8NvGnx4+EPi0+MbS7t9M&#10;8JeMh8WPAnhY6TYWvjDVfh82swnx1feCrqR7O8spo559bvrTw7fBLTWLW9S28t4rYAfllefDDV/i&#10;98WNI8I/s03s72/gXWNXaDXvibLp3h6TU4dZ8SnHiGW7l8uBrS61e4kdNOtLaSR/Mb7Fbzqjmv6Z&#10;yrHZPmuDzGlV5MNQdGnPFYLFO+XV22pSp42m5OcuZ80Zcs4Sa5oykrK39OL/AFioxynAvFPP8Ln2&#10;TUcTlOIrZdLB5jaXKo4KvzO/1SivfhSjGDhOKfNJJxP1+/Yr/ae8SfF6Kx+HfxrZJfinJpEPinw/&#10;fT2ItbfxDoH9n29zJZTw2plSeXR0kkluNULBJT5cTv5yEV+mrwaLaeJdO0zV5b7WxY2EM/8AZ1vq&#10;lro974osFWMPokOsxbp7S7tZZWhsyFWWI+RC/wA8ig/zXXfwy+Mv7EnxT02517xPe6v8StE1kS2N&#10;3eSHUfCt5pE8KRX+n6TqsH2ZbvRzLOsFxpMUwEcV1BJLEk26FP23+Hvx48M/tI/Dvw54z8LapY6T&#10;4isE/snxZ4Ynnt7DUPDmu2iB7uzaWVIpRapIAbG6n8rzybORpnKB6/lfxBqYrwxzOlxjwlCVTIp5&#10;lCeZ4XDe0WV1I4n2MJYJUOWNXDYBqjzUOefL7enOmppThFfk/EOQ4rDY/EYDN8LOnjEpVakoSThC&#10;8lywV1JqfvXd23yrTd2/S6x+I2q6VZWOk/Hb4HeJLz4X+J/Dd1peheKvGEsfi3WfC8J+fT7bUtah&#10;Mepal4YSQqpguLNLqyjV7ppZrdVU/Lf7UXhvxt+zH4YsfHH7P1rDH8MvE1la6xLbeDrqxu/CF5qO&#10;pRmy1iS7kaBZr+zudPSG2RZ4kFn96REKHbcsNA8W+MZtPjTxjrqeI49OeW1vLXVCktjpBjjMT2LT&#10;3U1rrGky7Wt3sJRc2qGaQW8YYZr374LeK9W8CaR4l8GfELT4viH8NtWuZv8AhPfCd8tmh8NaZdXS&#10;W8/iTTvD2pTS64b77bOLi8stP06PS3E26G7CKVX9ho8e5Xx1gq+IzKjicBlFelQw2A4mrQdXGZV7&#10;SnBypV8JT9nUeClOSoxoa4ilTbxDnUinFfEyy3GR9rSoynThBt07yaU22o2lsmkldJW83e5/Pj8Q&#10;vHtt8UotY+Ik8kB8Sa7aQ+A18MNdSx3el65o9mltqF8bkFN1jd6NpdpFZzAmOe4ursxSN9ir7G+A&#10;nxM1X9pXVfDv7P8AqbeB/hL4d0PwTa2virXrfQYtAvLfR7UG3t7a/vBOLYajf6dY3lzZPBDbxavK&#10;7iVokkdJfW/2vf8Agn18L/DOueFfHnwg+Iuk33w2+K149tNHEtlYS6OjX0c5trXU2uX0ZP7FleS3&#10;isLmO0vpdjJ5sjXBjHqP7OmteAk8D3b3Xws0T4i+N4fE+t+F9R+IV0q6boel+HvCfl6ZFeeIFZYZ&#10;dUv5Dp8ElhbhWYSX89kboWs7KPzZZBh8DxD/AKs450eSlWw2JlCFaNTAVcPUUJ4edHEU2oYnDYil&#10;CcuaMoVnJqNTlcZU1eDw+Joc1au4L2KtNJW5pStunpfTpo3deR0/xXHw6+Dfwv8A+EP+GmnN4Y0K&#10;50q+lZD5CeIPGGuaoHttI17xPqq5W7u7oTzT2unCT7LpkUccFuBzPP8AkN468CeIviF45gt/C2ly&#10;3H9oeG9Hie51ArDayTarNdWEltAI1e4mljku5WMdsjTRuqzMFRSw97+OXj/UtR8bvo7CSKxttS1r&#10;Wr6CzmmmsrSPT0ddMnhZWM0NtZQB3NsuY4ygALjg/bP/AAT6+G3h3xb4T1L4n+ING1trzTtQ+yeA&#10;rrUgLbT797cBbzWrMFIbVgLqRo7K6ut3lvFPkBgA3p4DMsbjePc2/saFCm4ZVicp9m6beDoYOrGN&#10;Kr9VhGSnTrR9i3Tc6k7XlKUJJq3n0MO8biXP3nh1iU4U5J29r7jU1pZ+7yq6d2tL2PwQ/a0k/ag+&#10;AHx18By+OPDh8I2vwy0W58I/DXxO2h6fPbeKfBk+h6fpepWmr6nBBJY+K43hgurhdP1MzPFBdNBd&#10;RJ5bgdd8Ofjv451vw1q/wmmOk+FfF9jpn/CReA77w3bQaFBLpMVlJPdaDLo9kTo9rqI0iVNZ0zWw&#10;LDUbK6tbizVLx7m1Qfrt/wAFQdD8Q/ED9nH4g+E9U0hdYtfDW74geCdW8iTU9XsJNHuUbV7bTpYo&#10;zdNZ6xDO8El2VhQQyYWEj5h+I/gvwz4Ef4a+D/iNo3i6XSPiC2jQ+IpW1S6KWs17pcVy0sNlf+Wz&#10;ubDVdNh0RbKzZr6YsTCIzGGr3M0x+T5vk+Hw2LwXtq+AzPC5FQfsOenh8a6H1ihiWuVtUX+89s78&#10;vMpp8t0197nE83jhcJiMa8UqEaao4apO6pW92Lhd6e5stdFyrWyPqbw3+ytD8ff2evjToF01r49n&#10;tLN/EX9oTX91N4l07xBAZbiG8s4hp0ceqWkupPBNd3i6xYPPaC4hW0nB84/zcXegWfhh57Ywnzoi&#10;1s+0ljI6YWR5DjCMZNwb5pAT+8WR0ZTX9af7Mv7SWl/Dvw1r3jP+x7V9H1WK30n7clhqCJp2l6ys&#10;ENtp15bR+dbW8thqTzWMyo0koVrdpfNunmNfzw/HrR/Cukal4w1+Wxt9Kl1zxZrk1joiSrP/AGVD&#10;PqU7W1lHuKMlvb2/lRxgjeFA3qGyB6vgvxbjY4ziDhvHVMXVjRzW1KnGV4utGCjNUUoxgk4RpSqK&#10;EVytxU0nJHzGMUJYTC8tRzqwjJV582utTnjF91Z2V27pO27v/bp/waXRKn/BOj4lNHGY1k/ar8fy&#10;bcj/AKEv4dKTx2OPr9a/qTr+Xz/g1BaJf+Cd3xH8pcRt+1L47CkY2knwZ8OwxUg8qHDD2PA6V/UH&#10;X+kHDjvkuWys1zYPDtKTu1emtH5p3v5nIndJ90n94V/NV/wdN6FqPiT/AIJiPpmk3drZ6uf2lPgx&#10;PpM08yxyNqNvL4mksre0WVWSW/llIW3gAAlBGTkEj+lWv5zv+Dm3wP8AErx5/wAE5LTT/hPZm+8Z&#10;6V+0r8GvEmnWQiDJepoc3ia4uIJ2bcqW7RyIZZZPKiTPzSquRV8QVnh8ox1dVaVF0aMpqtiNMLSa&#10;058XKzlDCxvetUgnKEdUaUqzw1WniI256L54p6pta6rW+21mf50vhi8+MXgLVrrwBefDrUNY13w/&#10;qGi3t+llZ28Umlf2zcrqcTXt7GX0HT4tenudOe6vNT1CK3hLMNsMqkx+3wfEPwn4u1jQvAqeL/BG&#10;qeNbf7beXiWWt2994S0q+gMt/rMw8VPp8N1p8UZc6j4nu5YjYLc6fdW8VzcWcduz/T72MGveBPEX&#10;gHx1card/EHX/FPiOCHwDaaNoMN9d6lDp+l3eo+ONS1fSxd3Nh4Y0vSoQ+rzGz0vT9NhsZLPfc5Z&#10;E/Ifw948+Ffw98V694e8HeNfEvh7Tns73T/GPxs0Xw1b654/8RzS3rm+0r4ZaLqGoaNpXhXwxqcP&#10;lWi32oaxZ67r2k2VyLm8s7PVW8NV+BcL0Ms4/p5nPF4DE4PG5e6UHjMPKq8Di5YmnUdSvg5yTjWw&#10;Tqxbp1IQ5p6whVbhN0/o8LxVLMud1uVexlGEvcUbprm93ltayWt+rvbVJ/rRe/D7xh48+FWvaD8H&#10;/F3w41T4laqq2GneG9W+I0fhvxAfCN1pjPcXfh2y8UaXoGpvBqjRrLp91ZKYLzTIbe+m1S3kVAfy&#10;N8WfAz4o/DPxLDH8Z/AGqaHp0cz3d/caxMLzRNQidhBMdO8R6Ff32mzTJBCrBrXUbyYSwqz4dmU+&#10;a3eqfBu61tZb7xl8bNRjN3N9r8TzaX4el1qHTRI5thFYP4uuEaS4jeR5LMa3DGszkmZlCKv3x4N8&#10;aeOdJ+Hy694R/bgk07wBaaU8Hhb4T/tC+HdcWy8Y6Ra3a29/4cvNJsYvGPghIZkYzJFPqceIYJpD&#10;cq8aGvs8p4TnwtQrUMsxMZrG4p1I1MRQrKt7RwguSFaLrUrezjp7SjDX33e7R30q+AxbUnJpRbTS&#10;qaX91vR8r2drJ628rnj/AIB8N2Nxq1jZfDnTtS+KvizXdZ0+4t/Cml2eoX15ofhlpvO1yC5nQ276&#10;JNrLw21iNRhnhlEEczu8Uzxof3P+CPwa8QRWnh+xh0PXPhzp7aonj2fwxrepTXWm+H9ZtkW1uLy7&#10;tNT1bVUllOlW0Nsx8zZqptbcMiSIM8x+yX+zh8NviraaR8eNV+M/7Ol9408OyCxuvC/7NNsvhvxD&#10;4Na/tnutJjm8SeB77wt4W1G7v/Juri6s9d8Ea3cx2zxRahqckssc498/aN+Jem/DXStM8J6LdTNc&#10;69eq3ivU5ZGkuLmOzns7mxsLuOeJpYnvrl7SWaOG3slGy+gkYowcfxr498bY3MOKss8OsjhiamZU&#10;qfts9r1FVjKCcFKnSavCjNKgoVIONFv2tSMabn7RzfzPE1eOMx+Fy/DSSp0oe0qtO/1mLXMowdm4&#10;NaxfLPW1+iPT/id4vs/hdo0Xh7TYtDsdA8d6D4b8deG9S067046ifHOnm5urW98TyW+8Q77Ga4e2&#10;0S4aKOC1upVkiaRYjX5k/tJftWxfD/WfCvxHgu9FbxJp8y2vijwXrNzqSW/j/QFtY5tO1Z9OsYlu&#10;7iwltoG0mHWY9SimWJVDARRmN+8+IEPjHxBbabqOi+Fl1S51sNO3gm68QWXhjSbPUkljt9R1BPEF&#10;1FdWNr4cS2leZZHZltBJDBK8UUiOfBZf2BvBfjS5k1n46fHTxj4q1KDyLTw74G+Enh2P+zf7KmkM&#10;zaJN408a32jXkB0+4kbStujeHdXtNRaCS7tZltirHl8JOCeHoV455xBj6UMLgVXp1MNzRq16zh7t&#10;ROmnOcopKCjUqNUp1ouVGrLklyejw1w3xBn+GjVy/KZRoUMTGnRlVcnJU0+W7lK7bclJp3ckmk0l&#10;a/5u+DNKvPi/rskvjlLnRfh/cyy6pNqFrKgvDDqF35fh610201J57iUahKZLC0urPTNQMQiWR4Fn&#10;kDn9n/2dfhRbXFxo8P7P/wCyPodppsczWOnfFr9oDWdb+KHiTVr5NPsE1mPTfhJrV7Y6S3h4HUYp&#10;dDfxLpccz27/AGSZIzD5p9T8BfCb9kz4P6MNZ8H/AAU+KHivxmBZ6DHcW3inRW0bSItIFnYlPF3j&#10;KXwdcLoa6X5dky6fpzXVz9pmmMqxTBBL9+fDz4//ALOvhK60mwn8EeF/DviqLVdJbSvB6T678YPG&#10;Hi7Xma0bw8vhdb/ws/g6Kdr954bRA+nX0cUaNdq/2ZkH7Xn/AIg4erh3hMhwsqGGb/cOpzOC5JQc&#10;aqw0KkoSk4pU71OelOGqowldr93yXwxo5ZF47NqPta2j5I1J8sW0vcuklaN3tZ3S3SPU/A/wk0nw&#10;r8PbvUfi54y8D3/g3TtPs/Cmu+GtPstevvCL+JEc3sXhXSfBOly6j8OdJ1CaeCK51LS9L8N3kml3&#10;tvDFe3NhHOy19N/Cn4jeIfjR4iPwV8C3Xw9+G93LodhHHrXgMeItI8d+F3vpp7W1kS38e6FeeGta&#10;srnSNOu21DTdFvbC9tmihurS5jhfbJbP7YVlqms6L4a8GaZda94iu766i1nwvo3geDV7TRfE2lo6&#10;6vo91f8AgqGw0+PVYllt7nxLqqWesJb6rPb2yNAIpGP0Xrfxw0f4deE/FOu+N/iDaeHLKSfSbWPx&#10;RqfhWfQtU0S01EN/bHh7RJ7PS4JvFnjbUoi+maTcWwhsrcefZI9zH5BT8kxWdxdeUJYvET05lGcW&#10;4+0dnZJq0UndLlso9NFY+rWV4rDJeyyvC1JSTVLkUUrOyi5SVrL4W+t9l0Pn/wCL3wr8Q65pfhX9&#10;mTwDrmup4PsNW1DW/GHj7xl4/fRvF/j3X7SQNrnivW7iWTUNUSxjW1jT+wYW02CLR7S10zTLnyri&#10;SSuI8Jf8E1PC0T6lcj9ozTLvw/JDavrOnfCzwTq0krMmrXN9JfahtZzPqepxf2bDeRX+o3p2wXs0&#10;iBrgCu0j/a/8MW8kfw78BfDP4g6po9zrllol18Y/FNlZabp1lfQyS295CddvtFupL6PTL6RoNQOn&#10;w3D2uowTW0d7fQfvo/t2Pwd/wsPQ4NU1b/hN9atdQhgs7i28HeCLiz0e7SIM0iya7DoVhfSTNdxw&#10;zt4gSwNykLNbrMIz5teNhKtfF4is69Jym1eN09NVry31Wi3unZvdtnRWxeaZPRpxq1KeWVKqcJqD&#10;p4h1HJat1JqXLKTu5NOLi1paOh8leAv2Fv2btAvdPefS/iN8YPEHhiCSfQ/EnxG13w54Z8HXGveG&#10;XupNMj1nwiZXgkisLxonguv7OW4D3hEk6vIyt7NoWk+NfgnNBpPwT/Zk8ManNPHqg8SeINL8Q2fi&#10;/U5/7TRh4gW+1PVbmO7s7W+1Uxypp1k5F7JtkuEUqQfWPBeleH/D3hTVvB2k+Fvipp/h+O41SLXZ&#10;bbRNb8eXIur4K06p4n8bia6t4ZxEGktdMgMSOFWMqQGWrdeLv2Sfh8bfw74k8beJ/Beq2iw+X4U8&#10;X+JL+0QtqZmlmjXw3qd7cWFtJf3iqw8iyF23lhI3MbbF9CpSxMpQccW8LOim6aouNGa0SaTWzsmn&#10;dN20utzyaGaKtKpCphq2ZSfL7aSnVmnypK7jTnFatK6ilH7Wtj0f4Vv+0b4y8vWPiRrXg34faVby&#10;TSS+FdBnfxJ4ia5SLZFLr11poOk6cyKu250e3E7WEiDezyyMW7BtE+HXg+91DxH4ivfGXii01ia6&#10;uZrnWdX1HWdItpNhjB/4R82WlxRaVD9wpMZxFJPHy4cFfn2TxnY3+g3Wi/B7QtAj8IajezXmuaz4&#10;l+IN+n9sQrJCLiXR7Dw4j/2ReSXk5SMyPbGPAN3DOQCnw9+0t8bPiHpuhvp2k6LoWkrYGyurXxOv&#10;iWy17ULKOxvrKYytfvYWzwpaPbYdrxbiJ02xyiWW6Aj54ZrltCfs404VsTvOvib4h3STaXtea13s&#10;l99rnPSwdfM8S5uH1WjFtKHJ7KaTjtzRfM01o7ylotdUj9jvBfxs+DWrQ6poPw91Pw/eP4QtrCG/&#10;0/SGtXfSob7/AE22sbu3siv2G6m3u0umPO00bPhlBBFc38T/ANoLw74G+HHjXxLr+qQ2Frpui6pK&#10;8dgcX1tavZyraGF4i03neZhMDDRsCH5Br+c/wJN8R/hJN4/1Twtrln4e1T4h6q+s+KrzTbZoQ+tT&#10;xpfrem2unEqz3BumlEjCFYI2ASEoUx5Pp/7UniXx1rnjX4fePfFNlrVz4cvvssskU4gtvEFlcwgy&#10;xOSHjaVEcs4XziJN74BGB1ri2v7OpRweHhCUIc3PSowjde6ui6Nq1l8VtW7Hs0eAK2LnCrTryeGu&#10;puNScqkOZNbKV7NqTSa6aPTf9efir+1Z8OYdK8NePNB8VeIbpNH0HWNa8J6ZBqdherrU0i2Wj6ho&#10;V9aG0+2XdxcX+oRyXGnPdi6LldQZfKj3D88v2jPEvir4wWWl6jDe6hpngq11Dwd4l8SG7vLq20jW&#10;LDQoZtQlgnt7SZI5LrRIdQcxwRTTzXMlrbQTWUqmV18FTxZ8KvD3g63fVJdEs9E0bUL3VnAmhVU1&#10;CUAf2kl5Owka9nSOBblolWKZYh8isNw8h1P4qeM/j1qyfC74I+BvFPijUNQgntE0XQbaca9rVpdR&#10;OjX8Nwrs3hXTN4ctrOsPY3r2cP2bSngjkL15mDnm+Pr0qs6FarFzTm6lSShCLkrOMW4x6q6TSaSu&#10;0tV9Vh8iwOWqnNQVGtShKLqRfLz8yipXS00S331durOg/bf+O+i/Fnxj8H7v4MeLvF2q+E/hX8LL&#10;fwW2i6xJLp0Fr4shlW4skihjUm31G3MVtJPNAJrlreMPOsVgMt5X8P8A4l+MbvxFb+H/AIq+PvFU&#10;2jFdg8OWd3cWOrmc2STptjtovtE1tI0qRJPMy7tpwOQK9e8A/wDBPb9qvRPDPjLVdX8ExWvg/wCG&#10;1ufEWr3GhX9hHF5zukkvgrw9dXFxcLPq+nXG467Is8qu6Y1O8SWZIG8X1X9rn4W/CG+8ZavdfC3x&#10;BpGoeD4rWHxDPqdtZw3UmoahG9lpcC6ndmS6aXUnt5riyhhiQzWsDyqixum77n6hiMTOnhMPl1Gp&#10;OtQlBzg7S5OZRSai3ZuT01b6JsivWwVPCzo03CvThU/eRb9pOEmlJxi3eUW73s7PVdD7em+OHifw&#10;zbWPhL4fWeqeFLKK0N9cW2u6ffx6jfC5aOKwuhLdRx3GopNF9oXcN6qInbcqkV4h8Q/EugeHNGXV&#10;PiT470crfy3k0unxX1tdCJzOd0h8kt/pDsGMVuzK0cmI5GD4U/m9qP7XvxL/AGg/iDpWo+GbO3+F&#10;fhk3Fto99411mG7u5NMsklDWbQW1v9mudWmFtLczRWttayvPJMIgNqlq/o7/AGNv2Kv+CdHwy03w&#10;P8Y/irqut/G7x5r2p6dp6eP/AI2TaQPB2keItSb+0IGg+G6XtxY+G7K8ncJp91rsF3KtysD+da3c&#10;sSjz8TkDwNSlRx+YQwEYqP8AsVGnGrOUW0nKdSTTg52as5KUVGLUGpaZVMzwGAwUcRRytzqptWin&#10;a3u+876JNqytv6JtfhP45+OOmWmoR6Nouh6lbXC29ldWNxrWlXWnJdaVcymCLU5oplS7dZBI2XSA&#10;CG3U3UpWBUkk811i61TxAi3FzNcSz20eota2iltQgtligTT73TobaPy9Nu3ne5bR9QsNYu4SkTXt&#10;7bhZbEk/2w/tD2vwg8K/2D4r1TwX4MddH1aHRLVrTRPDdw2nWni6J/D893Jcaj8sdhYJe2eqTzCZ&#10;4o7OACOGVS61+SOr/wDBKK88UWnjGTwr4z0Kx119c1zV9F8O6xoEdnq+p6Pc6ld32oXen22izWWj&#10;ajA+nxw21pc3GlXMcuySSKSCS7dj9RldDKMFZYSo5TkmpSqT5m5PV+69I63skrd3ex8/LiXE5rGn&#10;OrQdCjeXJ7qp8nI+VycuW7jpezeqS7H8/wDrelXOr2am0aa1iMMraXqBiUQWt5Fqel2thNY6hJ5l&#10;5YPLZ20clr4fS0eG/thpmnSXDTQSqvzx+3j8A/EfxY+B3hr9pXQPDuuWOh+H9Ri8BfFPX5NOubtL&#10;W48qabSvtcqKGaGxlsZLjUblIpksra8t2vHtYyhb+gb4Hf8ABL3W/F/i3XLvxh480rQvhT4F1NtK&#10;8SeLrWXzPEPiHUre4n1u58O+F9T1Gzgm1CGKXVGTWr2aO1i0PWJ5oNP81NNRG8o/bA8QfDvxBat+&#10;yf8ADTRz4E+F1p4c8TeGvAPh/RjLC8s91o08N7q/irUpMo2seIL25g+33F1Gz6zHFFBM0sFvAifR&#10;ZJn0Mp4kwUqDjKU1GNSpThHlp03a6lzRlFTVm4uUZNNKVtLPxM9waz3LMdlriqzpU3iqSbd1WUbq&#10;V1q1p8Gz6I/jduI/Fmg6Fp2iPr+r2/gqXUracvp+rTy6CZpZBvuXgsZpIIbkIQ5DxwhUICF2BUfX&#10;vgK48J6gL2eXxCNWtNFtLbTodWkvL2e7vZtQlj00W52xtO1paAyOFeIGV40s4g00qV8k3dhqvw++&#10;IWueCL9fEHhDxFoWsXPh++F8i3+l31zYTPAsd/pxsoFjt7kRpNBJIJyVmDw7CQ59i8KfFq4+H2v6&#10;X4x0nTNMtfEccsdpIkenRXGmQ6hYNKIdct9PvcRnUbeZlvbGS4MyRX0UFxNHMyEN+4cR5YsdhqCh&#10;zutO9eNSg4U1UdZQlOrN04+9zxUvfVWevuyp6Jn8uVKUKFatSxKtKnUqU5qLdO04z5Wko7WmmrWW&#10;j06o+vfhv+xV4t8f6r4f8DfC7Xbhvin4117xFpsnhYxXUuv6R4a0+OO80+/Onqq6na/brNZ7i5hv&#10;BamC0MkV0UZXB8V1K7+IHhDxP8SfAPjnTdV8a6N8LdX8QeHn8ZaBZS6x4U0fXrKMQXUtzrLwtB9j&#10;srZ5iYJXdLEviN9kLSVteAP2wPH/AMIvC3im2+H6Wlz4n8Vaje3Nz8SdRt5r3xzZyauIYbm13m8k&#10;jllnAlhuo7qCSFLG7u7eIJFOyV9YeJrrxN8R/wBn/wALaf8AD/whYeDtM+MPhXWn1r4faBFBFr7X&#10;dpqB1HxH4g8O3mpXt0dR8DeIbl4vEeo6PbjT9T0NdSutMnubzTY45G/OK8s8ynE1a2f08JisuxmI&#10;w2Fy6vjFTwWMw1SnN1Mfi1UpwlWny4KMlh8PU91qjKVeVNte2yw2JxVBKEuXlkrP2lKEm1JqPKn3&#10;3s1rdqzbPy11CCG3t9c1ZBHd6Y9sJ7e6t3lRGu5LWXY8LMFkcRswPluBGGAKZIGf3h/4NQry5T/g&#10;rN4BtmYQW+ofBj4w3LQtJC73cqaVphMxxmUmMEkcqdxGcDp+Evxk0fxP8P73w94L12TSPtF1odvd&#10;G28P6zp+rrBaNI1tGupQaa0ws751D77G4kS9SVAoiIOR/Q9/wa3fB7XfDP8AwVB+Dnje8gghstT+&#10;CfxiltY5JS959mv9NsYobqIIzQm3cwOh3sk8UheOSFSOf1rJa+Hw9PLvrlelTjmGKprK8RfmeJpK&#10;MvYqUFNwvUiuZSUUkql00+U6KlnGV9Etpdd9raejW/qz3L9u+/hk/wCCu/7R+n6pqepHRb/4wOup&#10;6qt1c3MOmw6Vo0c9tFqGi3c7WV/YaREsps7SSIRu11IkWJHTO94N/wCCffw8k8K+JLnwHfapr/xX&#10;l0vXfEHhLSBLNoMl2Z9eTVF0fXtEtItRtbO9uvDa6lGhE8FtNcSW6JtMkMMln/gqh8DH8Pf8FGf2&#10;gviBa+Ob3SNI+IniTxJNqulx6Bq134kOsW2mQ/2dpHh7RpFiXxAt7NbxXLXVtKsNtAsjBZlXnyHX&#10;fEX7T3w40Xwf4w+JUcHh7TviJaaAz6xPpFzcTQWsemWXlXU9rZugjvIo7aBtUsXFvMk0kPLNGa/g&#10;bxied4/Paeb8E8S4fCYbGZhjcHmmV1a65547JswlzUpRqU6knSqUXiqM6MOVVGlTpL20qc4+bgp0&#10;8PVr/XMPUqwk5RhKMuXlcuVp3Ukt7W7Xsbt14m8SfDTRPCV7qPhTxBHavaJ4b8PLpGl3siLqNhcZ&#10;sdORhFC93dWYkvba7h8srFKfLkKOCg+24taSZ4bVILzTU1qw0WYNeobKUqtpDeuxtjExhuTeQTi4&#10;kGVXYiOSTXxT8ZviR4I8F69oXxN1LxjrviTwr4q0Sx1vRl0fQ7yOe88baYkNvrEVvFfXcMEVvMHS&#10;ae7lC30sxYytPtElc3+z/wDtMTeMrHULD4hakPC2u3mr33/CvdR1aeWa2/sLV5REPB+rXrQFLWS2&#10;uk+1W19LlE85rd5FVxIPn/FmjhPEPwe4OzPKsJRp55gczxmJnhcNgnhcZgsPUX1SeX4mddLG4mth&#10;cZhamIquLahSnecbU0l4GYUaUcV7KhGaVVOqoynOacE03bmbWt9HddbPXX9ifB2ofFzxX4V1y18M&#10;fEDw7YJb3kfiW803xLqulWmuPcultYx2+jXF9arO15NBBb/Z0tpopRGoiUKcE/jJ/wAFI/BGueHP&#10;i6PGfiCDWDD438L+H9baU/bbe4065vbeS21W0FsHm82IXMfmKxkYFWyWJOK/WXwtren+PfiV4S8L&#10;DQl0hJNOguPEiaVFEbvWbnRGe5uL/QYLkNaiUwWwkj8qUrJgTIXDivUv2hfhRJH4L8NXOpwf8JZo&#10;umR3Hg9vEHjHTUmujZalcxX2g3OvlElit7qMXctpqLxTRxwLaiSPJYqPzzwRqZvk9bG528Jic0wm&#10;HweJwmOwtepOahOgliadSk3d05qVFpOLTcW1azZ2SpwlhKdKFPmqQnBwsneMnaPN320abtpe5+Mv&#10;7Cvh2P4U/B7xF4yu9W1+01T4q6s7+G20iGW2uZtF8NGREk1FZUzH9uvri4EEJlEkqsXIO4Cqvxx+&#10;IESy3F54n/eWvg64Go+fqLreX13r+3y0t2ect9okgYiCVYdzQSlJCAqk1+ov7Sng5/h34Kg+GXh2&#10;Hw/Z6L8OPCsDrqfh1SJUv5zEmo3t7JJbR2yxWVy00ti7xu00Ah3MWO+v5/dWnuvjx8QLHR9Ihu4f&#10;BPhOVotOZg9rNr2pzTpm7v5rhz5pmfN5qM5Ehjt1dAozuH0Pg/isPx9xVxN4m5rg6VCpha2NoYOK&#10;mpOh7GqqeWqryRhGU6eCdKnKMubmnGUnq7GXEEKsI0sPLmpunThJRlo252ba9JR6O35m3qer6342&#10;bRpb0LpU2t31v9mW3byxaQ3FxHFBJJIBkTYcOXjB2qM4yMV+jGqfCvwj8KfF3gb4l/FnxdoPgT4a&#10;eJPANn8N5fCNhDYeKPHF5cr4sm8VJrdxZyLd23hprdrCO7guJhJrMFteCR7eMOBXzZDoVr4d+IPw&#10;/tPDdtBrt5ol7GDcG2N3pUN4tlOp1S+itPtLyWmiyGWZ7TY4uprSO3fAlbHaftHfDX4Zab+zr8K9&#10;b+H/AO0bYeMvid4R1PXNY8Dafr2hS2Nz8Vob650nUNWt9es3uEuNHkur/SZbayaOWOK7gIa3e2jk&#10;CSfvuYYDHYziSjiY4mNNwy7D4OlN01KEcTmcXUVaX7ucFDDOnTlUUlKyrRmqbjFs/afArIcvxc8Z&#10;mmc0m6GUVKOOpxlUnD61Ww1p06EeWScpKU+dq2qbUtNV9NfAjx/+y/4P8TftCeGtAi8fN4V8UaDq&#10;pu/HXxB19tR1bxTI1lJotpD4Kv7aCxsRDIQlukQjklkSOcJLH5Ujx+YfCL4gy/C2907wd8RdJvbr&#10;4W22tv4e8O+I7qY3Gqadq1iRY3KWM9i0umWnhOK5Sa0bTDPdyeSN8sW2aaKboPhU3j/9rP8AZG1v&#10;4h/HS48LWM2heHdUvLKw8LRaZcSp4ag024uRfQXqOkfgu4EkU8Qb7BqFvK7lbK38/wC0SyfjDZ63&#10;c23i+Xwromt+K/CXw+1nxNZ6FJceJ0ul+zDT1K31zeWFhbKZ7qS+guXkNqge6ZTLO6mUxH89z7w+&#10;jxRLPauJzKFfFQpYdZhhFBuOBng3UpfXMPiMPJXqypxnUpQgqtOUPdgoxcZH7H4uSxNbKeFcdleA&#10;h7alLFYnCU503UjhKOKlz2VOd0sRCSbVayqQdveVj9/fAXgj4P8Agjx5rNp4zuNb1291nWGsfDkO&#10;reF4viV4bk0fUXSWwvNM8SajfLBpctut3JZT2B0+9iiltPPtpomKhO9+JPwH1vw7ILv4Uand2GjW&#10;cl5LdeEysGjaNPYTRXMeosbsTXGblraaS8sENqj2FwBNE7szK/jEVz4g+CfhP4aR/Ebxza+NPg1q&#10;mgwa54c+L2r+HdQ0pLWW8so9W0nQLuykuWuPDuqXbX8mRrTQQTvFEY7hzux97eEPiT4P8XaHa6tE&#10;2q6tDYwWL3sGhWcT3OoaVNZ7opFtrx7O/cajaASo1rNOkkc4Fstwy5b+MeL8x4qyHNcqzDDYuvWy&#10;qhiKuGebTpOeBzGphqiwvsakKlOnLB4mU4um/aOnioc0Jc8VUVNfhGIzXPs2w2Jy/FZpmNpVIVPZ&#10;vFVY1JThGNo1nzN1YLlUVGXuNK1u34waFefBzwTpmkfDnxL4Y1MabozamdbfX7TTT4q1LV31S41L&#10;T5dO8Rz6W1zFBDKbGOY21xbLc2KTeW4aUKP1f+EP7Y9n8a9YHw31fw54fjvbjS5bfSfFeltcxZGn&#10;2q3LaILS/m1BTePaRpBuhu4NxVpPL+YKtfxH8HvgZ8W9b8S+KE0fStS1VUsYr7TL+xvGvreKyhWO&#10;ztrzSLmSKOK8hhKpK91bs0RTdcSIzAH4z+IH7PPjvwl4r1PXfAesaJoemXGjRTfYElayvENvHcA/&#10;YnjWOBMQkRrcwSRskqeUPNRcV9JjuI+HeOaMsFmH9uZFneIoVKsp51BSyqnj67putVyyb5lJOTcq&#10;dRKCqQgk2vdt8k8bnWSY/D4jFcmIwVKpGrUo0qFKMoyi1dOUYqSWmzvbfueMftC/tZ6R8AfihqPg&#10;74f/AA5s7HWNE1/SbjxBqWvXWu3SX0Vsk0n2eCxu9UnsbNdXsLu2u31aws7W+aFIooJrUwCBfb/E&#10;P7aHx68Z/szeI/Gv7P8AoHhe98B6bep/wsXTda0i4v8A4j+BriOKGRr77c0p/tzwHNIrq3iDSbXz&#10;dHuHhtdUMYzcH8+/2m7HQviR8NdB+LkUlxfePvAtsPA3xVtbnaNbvLa3nlk0DxHcyxW8YvbaxLvp&#10;V1qm53kkuYkuhbrb5f8AUX9mbwnpGj/BrwDD4K1uyh0yw0438eqW9zBqketXHiBrWZ7PUBHbXFvd&#10;WtzdXFw2v6RIPscFrbNprxwm4gin/aMRlXCmTcM8HY7GZViM7xmEqf2PiJY6tXxdKi4whLFVMRCr&#10;OdJwrSVKphLxTjSrRt7mj+6zviSpWxWYRqSp47A43A4epgoYenCFehOVODlB1aaVSXLrGSk7Xje/&#10;b8A9N0/4uftH+MG0aAaz4mu9Y1E3GtJGsi6ZZwwESzXFywxZWMdtbK1ylzJ++YKAtzdzERn9v/CH&#10;wn+HHhbRtC8MXttdTjQ9M0rT7y6s43WWaa00lLaJkspN2Y2u2kuEvlmy6xjdEmeKXxx8FeJfgzf3&#10;9x8IPAXhPwONblg8U2/hfT/CcGnaR4whks7gG6a7uJ1uYpbSK1S2stJa6VVkYJapbhhGPzg+OH7c&#10;ni+8+Fmj2vhaG08H/EPVNb1vwz4vh0mwkh+zabHphma50d7nUZbtNZ02YTWV1tie2iLh4ZWbCr3Z&#10;5guLvE3Mcr4f4cy/B5BkWBxccLUwkavssXhJwp3ljMxwcFGhDDTp4apDDun7VKTi1Pnm6VP8rX1W&#10;tjZzWMqtOOt6XMuVSTdubRWvdt2112P2E+Hvx3+Deg31p8E7XxT4Fsda0jw94kuLq+mvo47/AFKS&#10;GUiPQda1B0kgsdRuSwS0iukZFmCpJsKsE+OfjZ+158UvDuia543+H/wcXSPC+j+KdV8HW3jPxo9v&#10;quoajrhsRHe6t4M05kEdzpel/uLy31S1jeF71XiRCk4K/lB4C/ZM+MniP4fa/wDHNvDetX9qNFvf&#10;EDa/qLSJHaaLHcRLc6havM8Z1LWJ5UkN0LhEkji2rEu6IrH6Avijwz8UPhHNJ8YPijoHguf4IeGH&#10;sPh14HjS6hk+K8MM09/eTXN+l8n2ed0WCDTp4rS4bWLq1uROLSC2Ekn6xkPh7leDxOEwuCzGPFc8&#10;BXhRzHFToLCvL8RThKdWhRoYf2dLER9oo0oznzSipOpJtRbX6PwZnU8NgqMMk4dwtXO6eMn9YzTG&#10;TXtJ4JxlB+xhUUoU5qLbVSnHmfdOzf6h/sKfGP4d2Pxtew1Pxnq3xE07xX4Iur7UvHGvXF3DeReL&#10;NVt5rHxJpM1uW+yafBY6pekxzWiJZx2cRjjQXEwWvaPh38MPD9/+1x4z1bxB8FdC+Dvgn4a3GlwR&#10;aR4YurmDQfGd4srX1z4gttVlXy72LU9CW11HSdHs9Rh+y3s8skbLcLIg/Iv9naz8PS+AtM+KHgyL&#10;w/Lc/D+HULvxVY6z40MGrLokxgvNB8Oab4OkudOt/Eim+F3JrM+oQag9wixwW9uImnmf7Tb/AIKL&#10;W/xP+HV78G/jv8EfFemeCtW8KX6eGNd8Grc+EdT13Xbazv3TWXSS5s7SfT9CtYbaJLayu30uNPLh&#10;ktrpyksHbmvD1ejmOYVcDbExxEKWH9jZU/qz51TrRlT9pCNSoqd5RjJc0EuaKjFOof1/kWc4GeQZ&#10;FXzWlGOLwVCVKnJTeJrUo0l7RKnWd6kIxmrPllG8VyvRH1Z+1Z+yr4z8Uapc/FPwmniT4o/C+71e&#10;B/Cmj6KLTVtK8MW+sSaY1+Jkz/b2jSyNarbR6bc206TXUS6oL1471wn5i+HX+K/wO+MnjC48K6D9&#10;k8BaK4HijxFqunahbaDqOk6jCk8fhnWwbxrKbxXcW83kRSJAJILmFN7/ACYrp/2BP2uv2gNK+I3w&#10;5+HXhjxBqfjC3vNSks7vwh4cuo9Xg8P+GXvmj0iXUtYge4hgtLeBgL2z1K4t4oCLeCKRDPvHu/7f&#10;v7Ver/E/xtqH7OthbweFvCuj6/dR+JU0HQbDR1u9bjYxwQSalGt7LPFDeFppZZ7KQXszMYb7ySHr&#10;4XF5XmGW5/i+Ec6yuhj8ozHJsQqsqzdTDUqEMRQ5MS48sm5xnBODXNKpKUZOckuY/NeJOGeG6ixv&#10;HuZZ7X/snF4yFDEYduU5vG1ITnSSk5OVKnGFOadnFJ20TZ+m/wAKPEWhN8MNA8TeB9RvEtBaz+JP&#10;DsupXJurmyg1PYNV0qK6mxuttHuY2Wys4QViIBZcE19pfBPx7P8AELVdAfxBr/8AY3im5e807Q/H&#10;ZskNvf3KSp9n0LXYhKtnqtpcSJL9shvIGO65m8v7keP56v2Kf2gNK8EaDq/wR+NHiaXR9NsEuLrw&#10;9q2p28IuNBlku5BqX9u3lmWTTbW9gWCSyVrdUPmAmMZLH9hPgp4y8L6TpbyaNd6T43+G+vzRCW40&#10;69tNTn0qW6kwdVtL23SSXStSTdvCSRxyXjDcgAPH84U8RxD4W8eYijmk69bhzG5tTlg8yxUa1bI5&#10;wrfu8LLEzaVPD1/ZWo08U4xlh5NVpSdKMoT/AAfEQo4mvVqYOpGWGjOVbCz5lzyoNx5Yyim27r7T&#10;0ukulj2j4v8AwR13QvEGu6DdpZvousRXs+ueAVtb++0a0vtTZpp9T0RbuziDWMyKkslzZxI2n3D/&#10;AGTzROiSH84dW/tj9mX4VfFzwroVzpcnhzxJHZaqllZ3U9zqWh3LXMc+q2FvBM73kUjahLaTrJMx&#10;drYxhiXR8fsvq3xAtL/S9L8KanrU83jbwy9vdfBX4leIZEibWdMmVRe+D/F100d9b3VrcWSLYOiu&#10;WujHA7SWkwaWvz9/ag/Z88D/ABG0jxB8adP1fTLBNXttO0D4ieF55r+6s/DGqC7VJvE+mfZLnbc2&#10;/wDpD2F7DLEkFs1iZ/NnCqp/SuJMLk8pYnEZBnWJhh418JmCwlef+2w9lONfNMuhQc+VzhTqSdCv&#10;QTpVqNaNWhyOpOEPmMfSrS55xhKEXy+1u9JtNWavqklo7aaXufmVe/CP4keIPhb8RPidrWl67LqZ&#10;8JaZ4r1HSQ9zaPYeC9S1i0tmvrxdqTQIiD/SXSYB4nPVS2P2o/Z0+OXwr+E/wJ+GvgvxVbatoOhQ&#10;XGmaJZa6FSLw6JfEck93NZjW72bymuLO+W7eW0lVhNbzRSRSPsYL+Tz/ALeeifs+SJ4P1G1h8cR+&#10;KL+00bxR4Slt4pp9A8FWMNtNp62NytpfWstzJqJkRtF1CU2kqWypchUupBH79Ya/pPx91af4XeD4&#10;dJ8U/CH4u/DqTxfo1340uh/wg/w+8d6JdTW/hu31Sy0yTSNR0TTL/U5LmyutPstSF5baqIJ7eF7J&#10;TBLxcLYniyhnOUYp4OrluWcQVszxkMXVgqkIYaNGlChhHOpBWqqnQnXjUm4yrxbUZVOVH3vhrlOS&#10;5zxFQwuPw08VhqdCE5YWlWq0Z+1UpXqudOUZSjZpWva6u92fZc9vrFp+0R4B8L3HjPx1rvhPUrPx&#10;T4o8L65rOmaVqvw3m0nxLPPDf+D7jWbcPHqselTqtxa6Ze7J7S1VREJFRiP51vjfoNj4Z8aeMvht&#10;p+l2ukaZ4E+K3xE0uzSIyJYR2uoeJLjX7a8sY28ua0trBdTktIJLdzHOsUTiN06dL8Wrv4yfsx+M&#10;vhX8OL74v+f8UZfEk3iTUbOz8ZP4n+HPg6y1SaOG0uL6/sLayktzcpaXF1qOn3wnWximtoUjiLv5&#10;vv37Rd/oPxwvoJdJ+KXhj4j/ABY8NeE473xpF4X0Sx0PQ5vDiaJJqmma7Zy2clwdU1BoLc6NrRkl&#10;eSHUobdd5NxgfpGNwWLyrD/X67p4rB1nSrzq0FyRpV+Z01jZ8sUnH95UhCbsrTlGPMmr/t/i/lmU&#10;T8O6lLLI0qKyCs5ewtGVfGxxM3UhCnVadVujGThL3nrHm5U5SIP2Xvh2fGXwt8U+Bh4g0h11+/lj&#10;0GJxM97Y6ppdzFdSzxESRW0du9zbDXIGEBa41SSVbllDqzfBnx8/Yl+M3if4s+JrOTwLrTMuq6VD&#10;Auly211ZyX+o6bYTf2nMlw6NbxajJI2pTKHdYvtB2DaFJ/QT9kbxBo0vhyG5gjgh8TeDvEJ1Ke5S&#10;Rontra6kgv8ASc2JiRrhy0Mq3s4LosHmwRhJVLN97+M77wN8N/iBro+Jfjnw14MinvtNvtDlubia&#10;9vDp+paFpN5FbWmixzXEsj2hle1gvb1rN5pImbC9B8lw34gf6h8Q8c5nisrxOa5nTy5U8iymhh5N&#10;YzOcfGh9Rx9SpRTk6MIRSrRfuVVCUpxbTb/lHBYCFWFKmqnLHkg605Pmbckp2u3ZSXNypXsmm+6f&#10;63/8G8XwG8Vfs6fsTeJ/AXjC0tbTV7j44+KvEDRWtxHOhjvPDvg+25kjVEMsclm4lCKQD8mSVJP7&#10;6V+Vf/BKbx94U+IH7P8A4s1XwTrl14l0rS/ihrujrqmoaXJory3NvofhmVkjtpZbiRoWjmRxcFgJ&#10;OCEKgE/qpX+pHhTm+Z594ecKZznWHhhM1zDKsPXx+FpqMYYbEyhH2mHiopK1GV6emnu97mNanClU&#10;nTpvmhCThGV7pqNkmnrf7+wV/O9/wcteIF8Nf8E0/FGpjxyPhxeH40fDGz0vxW1rqd7PYXs91q7h&#10;tKs9NtLm4udVlhhnjtkVVgKkiWeHHH9ENfzE/wDB2JbCf/glNqdpBcLaT6j+0Z8H7SG5Z5kWO4uG&#10;8UoZA8TK0ZUM+WDBMrls5O76rPMNhsXl9alinNU2t4JSS6PnhJThUhbeFSE4Sdk4NNoxaTVmr9Pv&#10;P4U9B/ab+Bnwg8GWnhDwH4m8X3uu6ppWu/8ACzfiBrNpqWi+M/iXe+JIWt7rT9R1Syu7m68M+DER&#10;13aLpGtR3moypHPqIunRUr84dT+GWk67Jplt4WstQ8P3d/cXt8lzqeqR+ItN1mOQxLY6foup6Mgs&#10;liRmu0gTUfJv7af7RHf6hNNGsSeZavpX9mXRtkuLm8vNLuGj1B4oGa2Ek0ZeFnudrfaGMQJBk3IT&#10;ggcGv0M8C6LP8UfhL8Gvh7rngnVfDvgiOO/hn8eaJpep6rqmoeJLLW9RmszZTNYtFaQ3BuoGv7vT&#10;ozMsJZCWThfy+NHB8DYbEZvRx+KqxzGvCtjqmI9lNU406detF4bCxp0Iyjyzk6WHjGTacKVP2fup&#10;8devHAU+aNNKlJ2lbRc1kldu61V9W16nxRafDXW9Mhmt/EWgfYr23uTcW8MyO13EY7lJ4PteGX5d&#10;se1clh9ndtxyQ1efeMbWGz1SdLdrCcvC8961oUt1W5uHM/2coi/vJEcbY2gZWIDK7Hc2f121b4Fe&#10;I7DVLmCxc/ETStKeMaVb+IIrrTNdTTIljtrweIBbhXa0067mhtbi+8yKcwlmMXVT+ZXx30m30L4r&#10;67oyWNrp7QSqU0/RnEnh23le2Z3S0lmBvJIUZi4mmw0pXgjrXVwVxpHijMKyhWpVsLQpVMbB0rxp&#10;u6pxcZU5/voPSL5Zxjaaluo69FCS5FUhNtT/AHifN8N0la8fddkt1svU/Xn/AIJE/EXxd4V+Fnxe&#10;uNSvrW0+HXhzW7DXdN0uy0e3XxV408Z3dpLayaFbamY5LuXSVgSy/tGCSU2lmz2kmY1DJJ9JftH/&#10;AAk+NR/aA8Ma1psmn3Hgv4hjQfF1t4r8b2erQW1j4YitNPW+0/WRo9rfWmt6tpxnXSLqKyvrnVhI&#10;Hu77SbR5dg/NDwR8RbL4XfDj4dfDj4deNdR8Nr4g0ceKvGNzBcXGlazZanrelxpqGmQ6hbyQ3EWk&#10;6vcW9rZXLncipBE+Nq1+9/hv9mjx38Lv2Zvg74p+KfjGQfFn9oTwwfEGhX2oagL4+H54dLn1yy8J&#10;zS6hOTc2V9pltb+Gbie6a6s21LVv7TlgFwSW/AuLeHcLh+NuI+P6mX0JVM4qf2bh8HXp/vIUMLCF&#10;CGM5FK0lWnh/rE5NyTlUoqTlC0T9A4B4XwWf5tSxWOlzyw9nGMpSVopxTSaad5Lu2lrayue4fs/e&#10;NP2NPiB4E8afAn40aZpHgyLQ9TWDSPjd4GuE8NXej3+qtqEEemWVp4l22Gu2Onx2ku6DUY0uJ52t&#10;A2nK8kE6em23/BMjwVa6B8TX+GX7VPwp+KHiJX0DV/DGvazq+saNq2kwWd1cyw6dJa2java6xNLD&#10;LaxMumSWMqX8avPbW9tLcwv+fHw+8H6dqukS+PZPDJs/FPww1O+l1fRLjRLOLQL6L7A8tleDS7e5&#10;Go6xqukXpVjpxsEsp/7MtWWMKzxXHU/A34cfGT4r+Kry2+APivwdqniC2e81DWbO+1GXwlr9w2qW&#10;c95qdzFpmv2F/CpstOluXaQta29uVk8mLMlwh+AjhKODoulh6ahB87nb+apNzalLRNc0m0nfpq3Z&#10;n9S4PIMPlkJPL8YsJhqko1FSpqKhdNc+koyavZptNJLW11c/Sr4Pf8E4Pj1p3h6x1zxJ4v1DQIr/&#10;AF+0vTJ4N+K3geGF7P8AtFIruDU4dT8JSWqNqVtY2mroVtNQ1LUXZFaRZIQK+5/h1+y9L4Z0uXWf&#10;FWs/s/6740ubrVdKg8Y+Mde0bxRcaDoQvrabXtN0C70Pwn4L1Swnlto2gtvL1KKfwzcz3UllItpc&#10;XJf8ifAr/tKeC9b1LSdG+M3gdfB0fi+68Rapoup+MNJTRdFsNIt/slnHpsXilV0yOXWCwsPJsbiJ&#10;YZ4TfTMpn3V3Wq+JbfxZ4s1nxF8XPFL+N7Lw/cDQtT8EWWpeHNP8MeH5NUkVLm3uJvD8KW+otqEd&#10;vM0Ih1GaR7veZr64sI3tndTMIQpxprDxfLFRVtPhSjfRX1s7xa7N2Q6+DzjEc0XjKtSjKcmlyRkn&#10;Fv3b3Tu7O70u2umy/S/SdD1n4WWfifwV4LtvBPw60fVo7vTdJt/hp4GtJtY1dLu7hnGqWXiLXta1&#10;fSJ5r3/R7a6u7ea3s9Qsm1C9vUhe2sxcegeFPhR8MrafSvF2p6HqnjbxRFbCUzS38eu69d6uIVWN&#10;dCtY7vVPCfh29lmhuEkuLbT7KSKS1e4gnCvLdn8fxafDf4qa/wCFfFv7Qvjr4nfFW80fxLZ2vhH4&#10;P+B9Km0fwXB4Zs7ZrXS/DNhpGi314NPS0YW1pqN7aC1fULNpEvi7eQ8P3h8T/wBqPRPAWgz+Ff2d&#10;tD0LwZ8QvEXhhoPHHjL7Zc3Xhn4e+HdH8yMaJYyQW8Wk2OuLI0zx6RpljYHVNRe8toZZxBNPXkTk&#10;pyU5YiLbS3hDZ6KKurtWslonvp1fBi8HjKKjh6EpxxFSylJuUU20otybba00XLe1l8KSP0quvhNq&#10;F/4fOrWvhfwZoI+0m9lHjW1F7ZW+ipcFNW0N7BGtLjTtcmNqt082iWtnp8jSGaO7eS4kaXyrxD+1&#10;B4p8A+K9IsPiJp9jc/DGWW/sdLbwnq1qnh7SrBbK2udNl8S6Ulna6tFFNdQTxWkN7dXzLMYWl3R7&#10;t35Z+Bv2yPiD8X7Twv4Y8MXniDxX4Y8LWmh2Hi3xJc/2hfXmoyaQEN3rt7f2UNzYwr4mms0jspWl&#10;QbZJYrjbJGAfIPjJ478eTeaPFHj34ZaRq0v2ifTND8Q+PX89dVijjjvFsdBewN9cQWKSxWc91LNL&#10;HGzySxQsRtHmyxGYUsVUhgKcrW5eaMVpZrmb0duW19VZavTpz0OF8dXqSoZg6FSFm4SnUlKVJ2T9&#10;pTk5uXOlJNNat73vZ/qP+0v/AMFHtH074f2/g/4O6bpuoeM9VvYdJ0W2ZLW10L/iYiWBbtmiAh8u&#10;3lMUkhIjfALnKhq/KXwx8OPEfjG1b4nfHvWrWzufEVxFqF3bzJcah4o8SkPLE58LaMPMGl2sqRrF&#10;a32pXthZSxTLcxs67Y2+QvC3xk8MeGJZ/GPxAfwFraLqs8NnYeD9Q1O4l13XtIVxK11qF75q6Zps&#10;qSyJfXVvpts1tZC5uYo3aLacz4xfth6v4S/sDWfD2peB9P8AHXjzQ7LxxeeJda0W88U6d4StbnVd&#10;V0Pw14V+H/hIXw0zzNHs9EknOvX1xqdpCktmrabGgLL0Yfh/PszxVLlrctSTT9tJNQipK7b5Y3cU&#10;rxvyvXbpf6/A5TgcjwyoYSnTVasuV1eXmbk7Nu8uZa2aurXu9rI/VfRZ9U03wxofw9+FnhPxh4U8&#10;K2073EthPJdR65rcPnzyxXGv+JNQggj+xrJcNst9N8qIxLnyJfKTzuO8S/Ez4H/AS0t9U+MniLQP&#10;Fnjvwvfxy6P8MvD+oyeJLJNQu3iNvL4+utJF1pWpyQP/AKRa+GbWa/W4uBDcapHaFTAn8++v/ta+&#10;LvHevX99FrnxM+KnxQsmur+fUPil4hm8RQaTJaYW+k8KeEbLHhGC4somkuLGWWC4l8m2CRWqTRxS&#10;RebaPe/Gb4g6/a6j8RrbXtI8DiWW+u7TVt0E8t+pS4tLa38PWbLd6itzcLHcQjWZ47SK4d3tBu3x&#10;n2YeHFWg5V8fj6MIxh7SorxpTk3FNRpqVRSnzWbhK3vX0jeyM1gqPtFOvGMVJpSaveTdtW4tWSdt&#10;VZ2vqtb/AHx8d/8AgoR4s8f6p4th+EOhPeajrU+pTXeq3sNzfLbapcXEpjsrVLPzkdLaz8uCCWa5&#10;iSG3iijaNBEa+e/hN8VPh+t9YaJ8frXWLcbbaC98XfC3XrJvEWm6sXa4u7yWyuI72xuIfs9ykVwg&#10;WYo0ckeQ6lVseGfgz49+JLWEGl+FdaurC71Py49H0vRLyPU7meUC1u7mY24sks7+3tX/AHMbWdvD&#10;HgS+dc4Ln1/wd/wTC8R6nrNtZeJPBWvQFYLbVNS1iO6l1k6NpdxbTTKl5eaXOLKG9ljiCNbSyyzr&#10;fyRWsyqr7h7dHB8NYLASpzXs5c3LHEUoxq16k+T4ZOXIuVySbVorT7TSv7LxPsIPC4fF06UOTmjC&#10;co8ineOqbveSTsk29OiTIv2h/hF4Hs/hpffHD9mb4rQfGL4dfb9P0XUINZ+z23xG+GFzLIkEl34r&#10;sLZnij00uV+zXslnYNOzCOK2mB86v1V/Z71bwz+xN/wT4+Gvxf1yx8T6VeftJePBdePfHumNZ2Hx&#10;MuvBdxb6pH4at7DxDdxXkdlpniOXS/PVIWT+ztMuZ3l2Obe7i6f9h/8A4J0+NfD2t+ILf4cfCfRv&#10;hj8MvHXgrWtA+JPxB8etH448XeI72zRH8NxaX4Y1RZdCtNJ07Unj1WewsbS9spL+EzahfGWAwt9D&#10;f8FBfhv8SvFuifD34QP8FLS7+GttrnhXw1oXi2K9hXR/D+gWsVnZ6/rdtp+lx2Gh+G57mF9RS0t9&#10;T0hra2acWlvctbhYZySpTwsaWEp4ilh5Sjy16tONKdRuMHJLllODUJcyjJSvJNScU5OEfkswzRVM&#10;ThsJXxFHEOFSbqqm01JWTgpONra66W6vqr/JnjP9srVfHFnpmmeGfEUPg/wPfWl3aeHLOG4eDwh4&#10;e0C1WS81DU9anu5FsdQuZLV5rq5utQkvrvxFdK7jdLOc/gz8R/DE3xU+IkvhSSU6p4Xs/GFx401H&#10;XtQMmpXfjLW755JrSLz1dbeTStO0tktdHhliY6fDmOEqx4++f2lP2Rvhd4O8T+B/hf4I+POv+O/C&#10;/iv+0vG1wPFK2VpB4S0+w1UWeq+HLPTdIMdz4hvNE81LhJJYrONrSVI7NX8uVobHxs/Zg0/4D/B+&#10;D4h+FfFUfi19NsrKK9vrW0n0xNP8oJcl760umf7DcIsqQx6Y1y99cQGMx4Dc+jgcNLJ4r2FadXE4&#10;y84YlSnzUvd5eWPN8Lak7u1la6LoRwPtuSNKFOi7udr2c1ZXevXr2WvdnzF4O+Cuj+ItN1PRCV0u&#10;fRrgtYT3DDfayyI0NvJbxkSbZER9oJQ+Wqgkg/d+sNO8M3vhfwgdM03W5bbS7y206BpojFc2082m&#10;3dlezLc20qyWknm3VhDcnzI2bzEDoVK8fAfwL+Gf7T/xj8f2PiL4J+APi5450241K7l1G/8ADWga&#10;h/wj139rQP8AZP8AhJdShg8O6fC9vvhktrvUYbi3cmRWdsLX2r49/Zg/4KHf8JD4R8Fy/AjX/C2k&#10;+LdYh0yXXLjUNDl0Hwm0znzdS8RXtvqdwklpaWgnuLqa2jlSaUJbwz/aZI434MdkeLq16UquOdSr&#10;UtNurOCUUm3JSdRRhHSLdubVu0YuUlF1i8bl3LOH1uMox921oNJpqyvZ7X1vdu93ZM93+JP7Rfi/&#10;W7Cw8N+JPHtzqVpqFtbSaoLq/g8ux0uCCTyWKZSO3kleKO2hWNMsVSPK5Wm/Az/gpf4n8Ga5aa74&#10;kR9T1WxtfEXwzNxd311cahqHgzVJbe10ef8AtC4c+TqipGbYTW7FFW0WWARCVw3Y/FP/AIJb/Ej9&#10;nXxVoUH9v+IPidoPj7SZ7GbxIljo82gLdaho0kVvc61FezDUrXRNF8TT6Zc/YtPjkvIrG4N5NLHH&#10;bybfkn4G/sQ+LPj78T5fAtrokvw08QeCtZex8W3F5LNpngE2aM8N1L4Usr5Z5rDUtHljlublby+u&#10;tMu41ieO8tZpiD6WFybD03OpiMQlWlTgqb5rSg1GKTSVkr2WvKeLWxWBlQik6dWhTu5NJcsle7u4&#10;2e+mm7Wp9KeLv27/ABlp+h3/AIe0mX97ruq6tqMccu4aLGmuayZEe1sdPd7i5s7eNh/alxK1nsWV&#10;71p5VSSMfmV4o1/X7/X7jx3dXF1e+IrLUItWk1tJzcTPDcaxJqatBeNMlnLbXVhataf2Pp1nPdrq&#10;GorpyXEBtHr9jf2yv2X/ANnL9nz4GWnh/wANTRX/AI60q9tNem137ShlTU7UrDDbQTXYlfSxqBlh&#10;u4YSkQR4oZJFmt9kbfjRqKwXUFxYrLFfX97Gba4Gr3k80941pYfYxJdRWsa30qy3MpsxqOm2+lWt&#10;le2+p69NNK0sJbuyvAYejCu3FVKspSUqzcnKo7r3ryfuNJ291K2yXbmw1ShOtLE4SKp060Wo2/59&#10;tJOPvXbW6Tau07XPi7/goJ8H9U1bxb8O/jl4StrxvAfxe0KGHWruGBrnTrDxRYQm6EdyUiV7ObH+&#10;iLFczefc3ttcBXVYyp/N3UdbeDxPaeHLd4rqCymWJbkfZL5dkeFe6mkEQhVX2lwB0BAPUZ/qm+E+&#10;jeHfjH+x3+0v+yF4klGn+PNftLTW/gtqt9DE4judR1rTYtJ06yvUMxR4fEC21rqASU3FvpmphZZV&#10;dZ8/yZ3+gapofifW/CWrwS6drejXV7oeu6ZPFteDU7W5udOutOeQCOU3lvfxYliO0rhk75r994Hz&#10;SGb4GtgcY4Otk1GnTd0ud0Jwk6FeaSXOlC1JJK79nDnldpv+fOPuH1l2fzxMafLgszV6NNXcI4ht&#10;OpJNttOU3zNXaTbsktD2rWNd0fxD4XGnaV4U03R/FelXDXj+LdPubyGPXtPxiO2u9HNy2kxzRPhl&#10;uLSCOdmA3sQa6Pwj8dfGuvQeF/DOv+INkfw6js7Xw3aaZbpYTfZoLmOS9NzJFtM99dWUaabLduVL&#10;2sEUcithmPyqReabqUWm3EN7ZXVjMUNi8Vzbyq45ZGtZmWeT5fmiRlC7iMHGc+7a38KtQ0KbwveJ&#10;rUFhres+H4PEtzbldslpbavBcXmk6fJKGKy3U2mx22pXkjAG0jv1gZd0ea9jHZRlUacMLjXTqUp1&#10;auLwDr0/rE8LNx5a3sXW9tUUatNyg4xtFQqSgvdevwlT3n7/ALzWzcrWtZXvs2mvlv6/Smv23w48&#10;YTah8ZfDHhO4g8VPqWralaWGrOsGn2S2jXXlWV5YW8TpeXaJNFeW2pKFZWz5jFVwP3E/4NnPG/jX&#10;Vf8Agqd8H9A14QjTrP4N/GIWr2dmtjplrZnSrG7tNPtY3ljaZ4rq6nmuL7y2muXIWNtmVH84fgc6&#10;leeGvE/hyw8YTwR39u0ut29kVuJobRt8kdrYTOyyR2pdcX11EysUAQgqMV/Qn/wa36r4nm/4KueC&#10;fD2oyxa1p/hX4R/F6wm144LIo0nTPsFtbzhC1zEI/wB03z5V1cszdB4eR5SsPmNGnWrRzGOHzGl9&#10;TeYOv7fAZanJ0YYSc3GmoU3VVOEVFymuSV5XuZKcmkrtxtvpq7rotdbJ6vTydz+lL9uK607wV+0H&#10;478XW2neGfEOuJ4g1a/iXXtIS+sLFoBc2bCA3Jla11OSFPKN7bSwyGOSRVwjYHT6/wCC/C/in4Wa&#10;H4/1jwdBb6vLoejalrOjTafDr9gL7WrW0mS2htb4Mpt7JJvILNMZ7aZpBErj5V+Gv28fGOn+E/2v&#10;/wBoSOXxJfpdz+NdQVrCRpdRshYC2iuHtXtNVvE0yG3iknlmk8lreb5U8hmaMRt9ZXnxAh1n9lj4&#10;P6n4fmmuLrxfoWiG0lQTzJcfZpkitzeWau7PJCsT3F/KZBJG0ZXEKOpP+ZmIo4LD8T+MGZZ01SwE&#10;s5zLE5PDESqwpUc1/tyVOOIoxdT2fOnBSi00p8t50119SjTxOLppUcMqmHpun7ZpXTXPH320udNN&#10;J6O17LbQ/J79uL4VeBbj9nG5v9NttDHinw18RrzxNF4P8MxNLfaB4MgEmjajq/iCBIUTS7S61i80&#10;y1SSdV3OwWOMxW8jn8adajNj4Ol1lfssrm8tLS2iHkMyMsZn/eWsgLiNRG+9QMSsA/TaK/p58d6p&#10;4G034Za78Ore70/WdP8AED3NrrGv6zZf8TG41aeeS8lNzrttbz3mr+Fby4N7MdOuRcXmj2DRi2tr&#10;hImlX8Av2kv2OfiZ8JBrniyxsJvGHgI+Rqn9r6JHcXFl4TtdQ/0mO21eFebq1t45fs1pq1jNJavA&#10;Y3nW3dmhT0vCnifh6phsHw3WzWcMZHH4jESnjYylRxM8RWjUr08LVqNxp1Ztpqm6ii+Zwp05SlFK&#10;M+yLESnRxuXR+s0IUnGvOEXJYdtK8W4rTa2jST30uz379if4yQ3tppPhi81S2g+JPhTVm8R+FZdW&#10;u5C/iDTtSMN3HYWd3dTgyyQRb9NfRbWWAJYBhFgha+0viJ+3v4z/AGgfF3j/APZ1vvEnhH4IeEfB&#10;eiXPiDxfqGoRTyx+NdY8PX+kra6Dp8LTu9nJdJfPHp8EJ+0SeVOs8kgwK/Ef9nv4G+Mfjv42trjQ&#10;pbLw74E8KXEt7q/iPWNWvNCOpS6fGklt4a8NzaZDeavealrF19ksrNtHguZIWn3XL20GZK/QTwf8&#10;Ovhx8Xf2pfhL4d8V29pqHjPSNT8RXXjfw54d8Kw2uj3cXhvT7a+0wahqkGpXl74k1F4dP2aqXAez&#10;kEs0i73Kj7Wr9V4Ozzi2WV5hVq0c64ezPMcZwxSpQxdfLcwcYqOKouPJBVsZGc4QwsnTVKdWM3zQ&#10;ajHx8Bgq9SrhPZS9jOpXUOW0bSUHztXcdrJNSWur8m/1O+Nuh3HiH9m34ha2lpNJ4k+ImhXOs6vJ&#10;d6ZLcTWekrcRW9ppcao8bwicQvcQLkyCIoWYnJr8RrDUE+CnggazpPhxL7xJqMNzZeG47m2lnFq1&#10;3mG6vooZELSXkTMsBhlaZLaIs0sTEc/03/F/wJreh6druhNawa1pfgzwPeeJr+e1gvYbHW9THh5r&#10;q08L24Plh7bRbPEs19yJJmQbQwxX4qfDrwlJ8cPF2h2fijVofDXwi+FutwWN5qkttHJb2+u+JbuI&#10;ytPNJAXnvp59sQgfzowjGNoyrE18V4X5L/xD7g/iXAcQVpU6f9q4XP8AOsVSbljJVMwoUamE4XwF&#10;O/LN0qMKcVCMVVc/bJzfLppn+HqZrxFhGqV8PJKlTp2dpyoKmqvW922m7bN6Xuz4H+KPhrxX4F+D&#10;vw216bQ/GmqeKPjHe69onifxvp2pyaH4b8L6hrd9HFZ6FItnHJBDd3xkF7supbYxyre2rLGISR0X&#10;i74a/Cv9mT4wofj3Nr3xN8N+FfhxoMXw3uEkt5vCl3r3hr4fC61fS9Za2vYY9VGn+JL9rRYCZGeK&#10;AzXRRry3J/Sb45/sF+G7bx/4tudW0/xpovhNLiK4kg1aW0Fp498Qrd27N4si8KaPqL6Ppvh90Ntd&#10;Wdlpv2TUbtrgyzXNuTMh/Bn9ujxPq+g6fp3g+PUG1e80iLWPBmv3VxY28emWVpa+OdS8TM2lmQzf&#10;ZjdW8GmWYlhVbq5Wx1Wxnm8mFBL+4cL8ZYHjDiTD8OZViaf1miqdbNFFNVqWHxGHpTw9Kq3KcKVe&#10;lRpRo14Wpy5XyU489WXL+prjPB5DlmCyjLsjpUK9PG4bGVq9L2nNKOE5PrSnebUlOk6aakrWXdJH&#10;0lpXxD8c65+y54y8f+NPjpongaDxHZWGj/8ACE6Ha28aR6T4uvTBqOjafpOj28NqoXw9ZtosaCYp&#10;pd80MsaC8ZTJ6n8dvFP7Lnw/0n4ceK/CXwF8Z6f4x1HwpHoHjubx/d6tdW1reWun2lppF9o1hqDL&#10;p89xqGmyW95c65arHe3NyBdzKyTrM35oeIblfBf7KPw71nQ9May8beMJ/E3irTidUSbSdKhtvEdj&#10;ZDw7feF9QKwXkGsWzR69IGkLskymDZ5RYfNHi74h/Eb4k6F4XudekvBq+sy6qFtDeXj3csOmIk2p&#10;azLOZZza20kkbQ2iyNKsCyiOIiPaF/TVwBiMxxGJqUMbRweB/tTMp5hGFSNKpiadSjhVCnNQXPUp&#10;UlRfI/rE4Xg21GTlOp+sY/xAisoqUszwUK88PltCrSr1U17OtiOab5bWhfknTSi42Vrx1uf33fE7&#10;wR8Pfjn+x5pdpoUdjqh1T4Z6Pq+mW5aC9S4vrXQ7VbG4UxZhljtIjJpsNtMrgXkDCUEqmPx5/Yk+&#10;M2rfB3xVF+zt8T7a01vw35dxb/D3V/EMUt3Jodhp8kr3ngzT9ReDEU8RllNjY3NyITcmeOONY9q1&#10;X/4I3/tQx+OvhrrnwUutW2eKdNbRYfB/hN1d5jZw2csXitLfVLuY+ZbWctvYajDp8aeZCZr65jWT&#10;eVW9/wAFC/Aej6D4y0+38PgaUNdt7m41hrKQ29jZ+PdKEbMzExGa2tbVr+ymvo1aKSTUTfxliuAv&#10;8G8UZDVXGfGPhLxLliw2QZ1XWJy7HQlUpwjjIYSnVw+Y4Wam1CrhuZxqRpyjGtCNWMpe97VfhGb4&#10;yM/q2fYCfJVlJVMRRha0rSS5WtLKSV01FWbTabufp3P4a+Dtp41sfiB4L8dXejeJPLW31HQVI1XS&#10;tRt7glJYb7SVnglsLK3QAMv25beCQMGgmG0V61ffCr4ceLYjqUvi/wAJS6ReWKXtzZLqNxaa0t1F&#10;GWS0WGWzt/sNr9pDmOHzWDwmNlcowNfxyeFv2q/iV8KPHmu6TqEepWes/aLeJY7K4mi+1LbgGG6u&#10;Wt3LXFiW3vGbuCSC4jfBBwTX6ufBX9um8+KOnWfhW70EJqGsA6ZZarpUn2d0vLIPIRq+mTMIylzA&#10;oVZrdlUhlkCjcVH59xX9Hbj/AIOwmCx8c0lxTluHw9J4fG4upG+HwrgqseR0ZxjVhTg5KDl7So4U&#10;7Rslyx86pxVg8dTmsVlNPDxqvmnUam1VbaXM25NRcr+8kopX8rH6F+K/gn8DmN9dePtW8PwWFwZL&#10;K41GQxxTW1jeWywXVos9iiW88WFEMiTpMkrgXMhac7z8Rf8ABPD4U+BPCnj34yeAR431ubxSh8Ta&#10;38N/h9BrIXT18OW88N/pf9s6Hdh3k1i8Fq0kNtHKhiEsN3ZPctNd3EGP478Z6vfSeKNf8QaGZ/C/&#10;gHwqviOHwPLqklmniSfTb4NrEl9eLHJLJaxH5LWzs4EubtJFSOfzFZq7LXPid+x41h8Ov2zdJv7v&#10;4Y/Fzwbc3VhZ+ANJ1VVOs6SifYkj122lWGa9WFZFNnN9qaSziit0iEMUQir7jw3yTiShkWb5Zm+a&#10;5rmWX8TUnOnLAQoYuGExuChCpg8ppwg3OEqsak41KsNYtKMKsrVoH6n4V8LYXPMRLGQwuSPB0ZvC&#10;U/7SrVKa9hWi3VzOMnUSboStBL4Olro/Tvw9oWg/tH+AvEPw31DWtO0X4heGdNtr7wv/AGzNbWay&#10;zQyXs7aNImo3dpctf28y+U0Sw3Y8n70wbLV+E3in4RfBVvif8J/DWq+IfAXiHxhP8Vp/CXjnwXfe&#10;HrOPxd4SSz1LVfE1v/ZOvRo9lrGmSTzf2Rr1zKHme0aCMufKd39y8Z/tN+Ov2l/iX8KPHfw/1PwF&#10;8JZVvLm+guNXe7nk8aSaj9p0y8v77S/DE72k2iW8T3Fu97qzR3L6nIgBCxedVj4//se6+0+k/tKe&#10;Crrw/qnxO8HT6/rmq+E/Den31lHqHiPU4YtPs9UaCaaeS5U6Jbf8S+2uXt21G+Mqr80LF/1bKsyy&#10;vIXl+X5jja2W8UVeHMfQx2JrVZ08RisRSryw+T1sbSXKqEo1asKeOqUsRUhShKTxFNRTa8bO+EuH&#10;OFsBn1Srj6OcZhLFPDYejhOWcMJGtJRT92PMoxunJyvdJ22R+wHxH8TfCDwr8FvEkXhzwZ4T0bwn&#10;J4O1u3trO9ge1W7RfD85vLaztrWeCOI3FwwKBoz5jT3EqDzX3D+FrXNK8O/E74tPp3iGW20PStav&#10;NQu73VYLGF5LPTbW0eYWWnwsywwRG2ia1tYz+4R5SZFdWkDfuF8Z/wBqzwV44+CXwo8NfErUdSTx&#10;VNFF4l8Q6XotqllO9hpMmuaFdafeXEdyZI768v7eGaPTTEBDawxPIWW5BH4YahqOhQ+O/D3h+9tb&#10;+bSdVuJLfU7XS4w+oyJq0d3HYWFkUWSSaeFooLmYAr5EmxHJB2n9z8LMXneOeLqYvD4jAZjTw08I&#10;/ZUo0sI1QhKP9o4STpp4j2k3zczc1K0b8t7r8ywVelVzPAwbcOStSpVVCcoKdKTjzKSpyivhbTvZ&#10;21vsfb3xC8U+C7j4W/DW0+FPjONbH4Q+fbXtnBpVnFq2vaVd6qRFFDL4fVZ9e1LT4biadru7ISDD&#10;Wcai3XYPYvh7+0jpX7UnhHV/hd8c2t/FHhnwL4e1q6+GXiKwGleC/Fnh6DwlIzarp+myi1gd7/xP&#10;olne2+lafIk1k+p5klgKZjr8bbyTSvA/xB8X6f4KuNQ8N6Jpngm/vFhuJs6pd3kzWEUJu1aaPy76&#10;Ka4aSZo1QKgkAiGSa574RftF6j8P/EvgW80nQNPd7HWLa8vdU1QtqUN7rNzeXk6oUuI3jfTmM6xz&#10;2ztsEH2pDId26v0ur4ZyqZbXlgK2IxNeFWGPoVY1KWFxTVSrVxNZTnzyvVnUjLk/eVFKFR0rKNoR&#10;/fsq4vo5PjqWEhhIyy2lQ9jOk3KpTU69ONHnTm20l7S71VpXerd3+nv7G3j/APZ5/Zo+PHxY8caX&#10;41+JPjzwBCbK58F6loUK22o69ZS2Fr4mvfDPiOwWeGC6sdC1AjTvE1wlnBa20+kwywtDb3jyJ+iH&#10;7SUPgvx1N+yt8YLW90ObxD8S9Mm0DxX/AGLJZW2qeJYtPuIry1ZoYgxl1/RNGnjttStvL326LFP+&#10;8Qnd/OZ44+Ouqx33iHVfDGl2XhtvEaa1pOr2trYLYPqll4lWLT9e0GFrNoorSz1O3tYGuVgSOZo2&#10;MXmKjuHltvixrmhePvhD4ouvE9zDD4B1Ky8RaVoGn6jfrBoF9bC1adbH7TJeCPUb6O3j+2XLFxNE&#10;DDJH5W1B4nFvhdjuKcbgeIfrmYZdif7IzHA4jCTlh8VLGwp5VWdDDfuoqFKrVx1OhVlXSjR5o3jK&#10;nJwpvkzDj3Kf9V+JOEamWUcVQxVb2+Frzc2qOJXM4qnrZS5JVFG95Wvo7Nv9cv2g5vDOofF7UtQ8&#10;FaLeaP4WtLK00S2lvbiXK22kxG0j1zW5bqJY/M1S6SSWTzJYYtiwtEsQ4pfgd8a/iD8GfFcOr+Gt&#10;We4jN9ZLr+nWN9HLoniTTlcPLDd2bPJa3FxISdupQt9oiDbreYDmvqz4tar8P/2ovAFl8avhzFoe&#10;k6zF4Kt/EWunTpIbaPX5obyPTfEGkanb26wx3OqaLcuNT8ueJmmtRIFTaIS3wDEkNve2q2/lrdpM&#10;RMr7Y/NQM22YRooWJ5BhiBlVyVAHFfzblNWhxBw6skz/ACmphcZg8J/ZWeZLmyp4mthMRRj7ixNR&#10;Jc6q0/Z1IyXJdqE+WFSm1H8MqV4Unhq2FqezjHDKhUpwbaU4S5r221Ts15NLQ/rV+CPjzQvHPh6z&#10;0a+00674R8RWNlrFnpkd3aS6rprCF5Zp/DV5aXF5PFdwPuaTS4FeWRUwZlZq5vxJZ39jYeOvDnh6&#10;7sNVsvFXg/xN4a8Nzay8lpYzR6zYywaJdarcxo13pGu6TfCO68l2E6m1dZ9005c/z/fsy/tC6v8A&#10;Az4w+FfFFlqVzZ6Pe6pZ2HiaxeR3sNVUq406G+tVwjL9rhAaaFUmKyJ85xz/AELftvasPA3wePjz&#10;wx4rPwn8W+K/Bp+LGi3sUljFpNzqcmlrfXGmNbajDOt1HfXb2cbR7ku/tSho1DFlP5HjfDHN8Jgs&#10;BVwGf0cPWyDHUamGxmOw9WtWeXY6r9VdCcYSqLEYbD1KipezbqVantaNT3G5Qj6dPMsPiqNaNeKn&#10;CjQm5J6LmtaMns7Wu97XbT2P5FPjPo+tWfxG1/TJNW8zVPB8snhvV5oJDd2uoajZ3lzFruoyXiqD&#10;fz3l4ZVk2r5gt441iAbIP3t8BIvEN18H4fgPefEbwp8JvHPiO6vPGGhWXxJt5IW8Xw24sJNLgtjZ&#10;tHexNNqlqtzDfPKbRrZLiNLdZA61o/Bj4S+GPih421z4r+JNftrTw18PfDlt8U/HX2oRmDU9V1W5&#10;1K7nvZi8SRPawzW0955gUrLcqluIn8wA/C3hybwf8YfiFc+OfGHxOu9J/wCEW8SWovI7KylkvdM8&#10;HWAkuIrnwzLmS4jkNsJL94SqRtc3MrpGMBK/pqpU/t+vjeH+SlUjwZhsHjsVXwuE5qdTF4vLZ1cJ&#10;l8oxhHnXsJUMTKmpaU6lGjGTrNyfd4fY/FcP51Sz3BfvKkaMoVMOndTwspSav8Vkne0kumuiZ9J/&#10;COxsfAHiLxz+0H8dfDOi+OvEvgrxB4q8J+J/Cuo6s9jbJ4i1DV5Il1zwrpE08ljq9rotjdw2N/pc&#10;V1aSWQNhLNAz3JkXyf8AZF+J3w8Hxz+Jceh33iHUbu68DeJ7d1m0NrHTJNKe/h1O90ku8VxJYzaV&#10;JawTR3jX0lpNa201uEE1yhOxL+0x4l1TwZ8YNP8AhV4iXS38S/FQXeoWvj3RZPN8QeA7zRPEUF79&#10;gkfTojfajaNLpmpX2pOkF5PqP2UzebDbKU1v+Ccw/wCFiS/F66+Hnhbxpc6pZabr+kePvE+kabpe&#10;reEPFPgbxHE1hJDrCaqkNx4MvtEvpIdQsbzRXuTqk0btJhbIK/vVsoqy8PuKsTm9Fwx2Lw9CFDCL&#10;moxyyjOlD2OHjTdJ8kJOU1Sw6jFSi7OcVCpNfqmNnmWexwmCr0J16Unj8zXPd2jiJOtCDaaUlSVo&#10;pu9raJ6X+2P2Cvhn4q+NH7Q+heAfDYCaXdacNZ1q7S2nkDaFol4niNvtdwLiJ7eS5tIdSsIQ5+zP&#10;dalYwupXerffX7SP7Gum/GT40/FbX/GV9rFj4p0m+07w/pHiDSrm2jjubLSfDulR6fPrWjg3GmNd&#10;lXZ7n7JFDEXZtsSkV8z/APBPnx5qnhO0+Jeo/DXT4f8AhcXiaLwb4JspJhEtpY6O94JtYu5H3KY7&#10;YxrbzTwoyF3iViQMAfoLaapeaZe/EKy1vxNpZ17VZ7/V73xO072mmXepyXAt1ttLtnaSRgsaRwCJ&#10;XYARqyMQSBzeB3E3gj/rFicn8SHTwOYYhzwVXFZtTWCwjp4TCxrYZ0cdGo5VYQdX2iqckeZylHWM&#10;FFfzvj8NnP8AZk6+WxneONqU6nJZ3hGtOHK202klFq2nZvRX/T3/AIIKeENd8E/sn/E7wt4l1GHU&#10;7nRf2hfGllDe20flpNYr4Y8HG3JBP3xG373A2iUuIwqBVH7qV+Vv/BJz4dat8Of2ctbtda1vTNev&#10;/FnxK1vxhNd6ZM09qsWr6L4fjht1lZVPnwJbIlxGQfKmEsXOK/VKv7u4TjkMOHsshwziaGLyONCP&#10;9nYjDVniKFbCySlSrUqz1qxqwcZxqfbi1LqXTVVUqSrRcKvJD2kHduM+WPMm3fZ3XfTUK/l8/wCD&#10;tiWX/h0/e20Kv/p/7SXwdsGlRght1eHxbKbkMeU8p403MmGODk4zX9QdfzO/8HVHw98WfFb/AIJh&#10;L4I8GW9pPq+p/tLfBwySXt/baba6bYovixZ9Qu727JjtYA4jiMkfzstwyhcMyn1cxrYehgsRWxdW&#10;NDD04p1as5KEIR5ldzk2kopXb9DWDSnFyXMr6qzd112/r1P8y/wT4Y8U6zex+H/DMWpeL9RvrqCf&#10;VbzQ9B1TXhY6bakWcl9Jp1pZT3U4srWZb6aaS3igaG4jQP5gyP2E/Zz+GHh3wXq7aV4V1v4oaToN&#10;nJLJZ6hrt0W0+w1B4YjcajPa/wBnJ/wj0j2i3txPa+dHCsQgV8XOWPHfsY3us/s1w+NdI0y7vNK8&#10;WeJorTwfrfjLwt4oY2XibwncapA2o6HDoU8ZUXWnCGS5kvprWC2jW7R1lYQqtfUlj/wlz+DviZbf&#10;DTX9HnTwnoWq+KdS8O+M9TtbTVPEHgq01aLVbzT9K0oumratHqrLJay3EEYtbqJ3gW88uRftH8We&#10;LPGWKz7Ez4byWEVl9eVKNXFRqQWFrxqOmo1qnLTnGnHCq1ozmnacnP2MoSieJj6tStiHh6KU4Nc7&#10;hZtXjsmtNWr2dlbzWr86/auuPC8ep3UnxFji1Pw8PDmk6j8LfiDa2d6NK8VabGI5dUtdetNPLTwW&#10;+uXcqz3V5cJLcaRqFlCshEN5GqflN+0l8DvCXhPxxp/jLwH44Txd4G1jw7oniHxDqviJZrGy8J65&#10;qMHmN4JtbyaO3u/FF3YqGNrHpVj5Qt9qzuHDbv1N/aR1N/hD8OI/EXxN8HajoP8Ab+nWHifR/g3d&#10;21z4e0/TPD/iZ2WHXvhtPfXd5c2+kjVJo/tnh+RpksLeS4V4bKRkQ/kH4X8DSfEz4pHV7XTfGupf&#10;C7T7kajJDrst/ey+HtOkj33Ngl9eFobeT7WRDCvMciz2oELnbt+r8H4PKcmxuZYyricPl+Bw9XBt&#10;SqJUMe4U4TdHD0puU8PjOd0pylRqSpYipKXJpHlfsZZSbpxdWmoxpyVOUVBK/uxk9Nn17tJdtTld&#10;Tv4xdR6rdrfXpvNH0/T9MuLu3gtRd6VYmOPzY1XZLLpaWaG3SWO2gKzMplke4O8/2+f8FFPDGpaj&#10;4O/Ypv18R6b4f0AfDK5jstQvhFolppF/f6J4F/s6ew1oKbWyuLLTZ57m1sZ4xPqrpttpPMWTf/Eb&#10;42tNb8VeN/EkXhzRbqy0DQLOfSrHRtQiZrq1tbYK7WrAJEn29gEluDBBDA7sGVAGiC/12eI/HWi/&#10;tG/8Etf2Uvj6sd1c/ELwLb6X4W8ayo1xc3a2/h7Sh4D19ruztndb5bDxDaaBc21s/k3P2d4hblgH&#10;A9vxJTeS5ZiYRjTc6kYyhdOpSpVqanh6dXZ8/soT55JNKUdJN2R+1eGNfD1M3rUFSpL3E4tQUW/h&#10;unprvbXW70vucr8L/h14V8W66dVuvHXiG98X+GJ9TPm+D9I8zRrvVNWa+W1u9e0nXhpkC6h5elS6&#10;lBPZa066na2V6rW1s90Z5V+KXj/xJ4U+E3iDwP8AC/xne2Gi+KLmC91u9nn1DW5PDWlwyW9tZ2lt&#10;q+hW93BBpV3Z2EyTyw67qdxpwltdP1m91C8lJT2L9hKw1K68PeIdB8OSabpuprdGSCUNYifUTZaP&#10;bS29nZSajJa24jl1W2GpvZeI9UiaDRtE1ext49ustIPp7V/gF8R/Gtqy+B9Egn1qDVPF2rLFoF80&#10;djoE19HZ6bdz2F1q9vp/hrwHef2yRdajYxw6vbxC21m7gtcW4li/EMVTcFGvo6dNJuLWjXut8y1U&#10;te99LXurI/cZZhSweOjRqxhKlCaTpOPNBJ8r0VrJWab2v3PwDsfA0+kadq99ot5qGqlUF0dakXVL&#10;rTFuo3d4biwsZrW5e/SKWORbjyraWy0m5SRrWRHDEey/s/8A2j4q/EvwF8OfjT8SNW8GeENd1m+j&#10;0PXNc0NNU0nSrg6ZaRve3oiD3KWM97bxaQ5uvtd018ZRNbrbW8Cj9ZtJ+BPgrwQ1/ofx0v8Awf8A&#10;EPxRo/hnztW0j4USWUdrZ6Z4ili8Iwy+MPGFhZA67FYtNa2N7BBaw6VPfW11cSXOoPCJY+t8Ofsu&#10;fC+Pxz4Q8feB/D+h63pWj6fFYQy3174k1+4/t37c2hyLYWnhvSde8PT3FvY6ho948VvdwxPdSXl3&#10;CPIMsq+ZLH4e85QpQrynvzpNp3V0m1srKOj+G8dHa30cM+wrwlSjOnCkp3dGrTjGMowaTi4XhK2j&#10;TimnFaJxfXG8P/DTUP2RvhHaah4m1Kw8Y/HD4hao2m/Dfwhpot7fw7ofhrXdYGneGjptylokd54m&#10;8cOtpqDXWsPb2+kaUD5EEMyjz+s+Kfw6+GH7O+n6FpXjK20Xxz42v9CuPEHijwLb6qdN13xn44kb&#10;fe+K/FF9aXcEWneBvBxxpuhaPczNf6tbLJdzC1jd5B9ZftF38Fl/wlXirwR4X0DxD8SdA05NT8J3&#10;vieKwg0P4J+HNHsl0LR9SvtDtX1W2l1ezhiljsm1GFja6tLbxLDFGX2fgb4m8beL9a+Idl8QviJ4&#10;juL7NjqWn6zqk6WtoNV0FHaZzpdlNbww2jXE6Na2t/cW8/8AbN2z3F7C1nDGsnhe2pYjEyVOjCLi&#10;pcqUdHNcrSUV05tOvxPWyRx5Tgq2cT+u16soRg72Umr2vaNrxs46O7TbS11dztvjf8ZfiJe6faaZ&#10;pXxG0bwB4HmsUkg0H4ZG1sYtlxdG4n0HTNI08WGmQW8CGQfartLm4ilZ2tTL5jl/zX+IvjHUtY1b&#10;QTpttquqafpdxqOiWQ1a7ub6O1stZVTqF9eKbuW5i1a6gj3EQeUquokWygfdNX2vqtjqnxZ8TQ+B&#10;fhF4flgj155Zms7m10abxQ+l28Pm3MnifVYdOtrLTtNjhWO8n+ztp2nQQSrdWsUEUmx8Twn8HPh7&#10;4I8QXOq+MLC4+J13pN/Lay+HvCd7dJ4XlvkhaBW1TxBbhZtat4WOyaHSkUgK8cszx5A9/K8TSwkJ&#10;Tr06fteVyUOVWlKy92T5UmnbVaK/lo/oGsBTTo2g68Iv3nFc0naLtdrW115nwPongnxr451XTPD/&#10;AIYtdTkM3mWumaRaebIQUFwpY2sbTamxldhJPNI9v5UMb3bkvboR91r+yVDrOgWl18StP0RT8M/C&#10;3g3wzrF7e3SWur6vPea9r89zNdS6lZXosNDsbm4k0yO6gtzdak8UtxLfW9o8bV+k/wALvCH7SXib&#10;RRZ+FrL4T/sz/Du7jeSGDw94D0221G+00wybJ5NQ1RJvEFzI8TMHu2uYEJLAxkOAOZ+Gn7NU/wAO&#10;PjX4v+InxB+NOq/Fqwv/AA/BpWn+Eb+GyGgpb2jw3fmwW1+8lsQkKzLEkcZfDMuTuOdsXxPRo0as&#10;lV+rVacVKnTp80VUlzRioXhazs5Tu7R9xx1k43+enmPtqtSlTiubDu6Sb0ta29rPSzW1m9dNOB+A&#10;/wCw3+zZ4709vE2l3tn4BtdDsb+TXNB8NS3fiK+1BY7OO7XV7HU9ZsbC6s5bVknhSC1XVbK6Wd1h&#10;vDGGQ/ph8I/g54D+GviOaD4cfswweLPB3iHw+s+h/EXxrYyTeJ31SNbT7UoGv3+rxD7Rame6ivYI&#10;7WREjdIYoxGCfSfBHxC+DPhbw5eTw+G7SzSPTriwm1KHSYob6WOWSQT2Agjj2kQo++MqEVokJAwM&#10;i9fftRRPoFjbQSRWy6aFbSLkMHJiaKTTrO4htbMMZJ5LF/IjgZc72kyBuwPisbxhgW5VK+JnKu/d&#10;hCU5PmqPlUU021JSvZrt2Vj57HVs5x1RulCUMNSfvShzRvJWabS0vd/nfSx71q/wvvdShji0h/D/&#10;AMGPC6WcGoXY8L2OlT+INW2RRh5L/wAQyKXS1kijmjligKXWGwkuQCPob4bfC+zv/DWjWdnbXOie&#10;EtLt3tFWLTItJGuLJEkUt5NDL5l3a/aZIxKNSuJpGuHIniKyvurjP2e/hX408WW2l+Ofidqclr4a&#10;S3hk8OeEr2zhhuNWtljJgv8AUNpYwpDE7COwkUyTI25gDg19M+L/AIheH/DNi0wvESAB4bY2pKhI&#10;BuifejgFQjBlWNgAijAA4NfSZNRlXwMc3ztLC0ITU6FFe7Tq7crcdm+VNW13v1R8bjsfXrSeFp1q&#10;1TEU53nepNpJaNJ8y1V7N6pS9163iqPi3xFD4R0izstOt4YIDbzJbaqcRQWN1bhke3aPIkjSXLhj&#10;1dWYHIJr8zP2sfj5aaLpKeH9NuBf61rNtdTW9mVins3vIjvMk8DqYCCZJAqzr5RVyZBgsal/ar/a&#10;68HeDNCgsdH1aPVtc1aWa2sLM7rkxLbW5HmQqCZHusl2ZJUEO6MfOyivxW0r9oLV/FT+K/G3j+GX&#10;Sho97qSWf2yKMxy2EagQSIrsVDXrEqVGAzBVHTJ3xmd4jMox+qtrC03ahTTtDTlT5UrJaWuk9euh&#10;6WUZNiJxhXnFwnUd3UVvaSs1dSerdtbarytqfGPxs+GnxO8b/EPw94P+GXg3XfHXi3XbuTxLaNb3&#10;KeH/AA78Ore4u7m01nWvH/iy/lttK8M+DYLe8uxp1vc3MNtc3yJIsV5HaKK+uvB/wQ/Za+CVzpPi&#10;X9pX4q6p+218UdPmttQ0L4HeFNWfRP2ePh1ePbWt1BJ4mm06+uLbx7r8DQpFLLZ3EugPfJcQpBfW&#10;wQx/J+peLvGXxSv/ABDONd1Wz8M394scHhiG7n07TLq2iIW0m1G2jaKO5lbrF9qEkcRO5FVjmvNY&#10;9L1qwvrcadbarYyaPrMtpf2Gmv5tpfWFmgGmupUFDJIXEhwVB2TMOWYn3qWe4vF4PD4HB08Jhq1K&#10;k4VsTUhB13zPenUklKF4u3u6v3uZvmsvtlkrdL97XqQTUXaMuT2i5bWnKzna6v7rTb1u47/vvov/&#10;AAVs8beHbDTvCPgf9n/wD4M8GJaPplrpfhYjT7LS4412wILS2trey2xx7gsPllGJPytkY3of269Z&#10;8bpqWm634cksvtZ8vTZLSdVjisLxBGRF5KIROkmXti/yidUZ+AMfj54ah1jU7I3jxy2rTSSbW2BW&#10;gvEiItlm2JKcSP8AK4KgsCQXUYatS/8AGXif4f8AhO48T+MfEfhvSrPQopXmgsNJvGvr61jJRLOP&#10;Zq032q/kRyljaxWCPcXjRxhwrFT5NanmEpU6E8ZUr1OZLmp1He7cVGKs9erSSvd7Nux5byfA07x5&#10;YJSu3eMXzXtrJvVvzbfZPv8AqN4g/wCCgnw5+Jfwnufgv8WNU1Xw1r+g2V34VufE0mnx3Vztsb0W&#10;Nh4m0ZI4hb20UsDRm7WNUuBdxT3AOJdzcn4R+PkPwn+CiS+E/HHhjxB8StWRrzxV4rFk1tfx+GNO&#10;kbTvDc9wNRhvYFsToM1tbagbKKGVry3WSQySO8h/nw1j4l63q174k0vx5Y+ILV/iRrEPiW/0/QF0&#10;9/FHwytXiSDRLuC9lUxWWta7p3k3GuaFN5lisUMVtcG3lTzV9i+H/wAIfiprHjLwl4X0X4v33jXw&#10;T4lvtLsJNatdIlsNW0/RbueFruw8R2M7vdWpsbJLq6lERuNLultTLp93cQuSnqV8DjcP7J1cxoqS&#10;0lCs/aTtpF3kuZSjpp72q+HSzF/ZVLl5KUYKg7WgoRUXezacFbeTu9Oupt/tR/tS6748+NetXkEW&#10;gJ4Sg0/w9qnh9NStrbUNNvNF8UWFnq9te6hf6ulxFaand6dPeym2s9Pt7iyVLQQ3iB0SP5nOqXeu&#10;+N7rT/DENpFY3zahf2Njc6haNpCWKSDVrwRXP227v4bT7HYWOmeZcXcsV4I1uZ4JZNUfyPtzxX4P&#10;0jXvHXivV38OWMOj3mpNY6Zot5YSpeWmh6VKuk6Jp0ttLACFttHtrWJFVQoUtsPJr6R/ZE/YD+C3&#10;hy+k+JPxmu7LSdB+I/xB1n4b/Bjwje6hFpEd0134UKLe2yyg3Fxbad4ruhZW8UhhtlmVCyyRwGvd&#10;Wb4HD0IwlOCqxjHndNJKcvdTfurd3utLP3rNOylmsH9UtypRgl7sUlFJWTso6Lvoui1TW35cfDl/&#10;iRq/ifwz4q8DaZquu3/hLWLXXL7UNBd7qCTS/C9tNrmspqEYuLe2spk1aGRBDa2t0LtpYhcSXL2s&#10;Dr+dH/BSnwNBoPx5m+MXhq0eLRfjKF8TajbQQNMnh/x5YTIniu2kkijjht5JZIl1qL7QhllM1+JB&#10;8sYH9GTeGPAvw6l+2Wuo3+jtYa7qXgvxla3N5pGi6np+r6Rc6jZ/2jJbaVpM9l/YupSQLF5wltZf&#10;skTXJt7kTGZfhL9s3wr8PPjd4E+IXh74XXumanr/AIU0CXxclpZvBPPazWxMDy2zyRH7RNqsZvra&#10;9jRneTyrRGY4yfqeDeIIYHO1iZu+GxlGFCupOynTlKn7NzbUrqnLld0n7qcU0pI+K4zyxZ/l2NdO&#10;K9pgqXPh5te9RnFe97KWnI2vicbNs/nn+IUMev6tb/E+6jv45tXsrM3drLBeW9xc6tY20Fnqc1pd&#10;3csjX0byNBfTGzeOK3jugFjWMKo9P+LGr6DZ+O/B3/COeG2uNOf4bfDjW9UjW4nuw+oa94UtdRvb&#10;ZbqeR3tNuoP9lKxFFjjt/syxrFmMeQXmuvrng/TNF1TxRqE03hnWbiTTdEvhLH/Z4uvsseoJBGAJ&#10;Yku47G2iuVjOWSCMLhlUHuLXW/D3jjSdJ1i41rw54V1/wxZx2Wpw6hGJzq+m6bLINLksNJvnWPVT&#10;ZQlo0hlnjlYsFBUEV+7VqVO+BlPD4mbwVGtglKUq7jSVWNP2NWUYrmqU1CMqfPyykm1KXvWkfzY4&#10;8rSe8bXvZ3aspXv12eq1uaPg3wI2t614h8b6/NafDvTNM2+Vo2oX50aTxJd38iWh0vQ8wyxT21nH&#10;MdVu0kTynt7WZFAZwa/pK/4NrPFvw11L/grj4V0vwBBdWn9g/D/45+F5J4JJptA8baTptlpz6T4y&#10;tzLGosdQvtk8txZE7dk9uIo0MUpP4C6l4Xvh8LtP1nwt4t0/xFqfizR5LmSw1670/RtZhlluZrSV&#10;bPStRuryKefKC2stKtHt5lSWOSJ49oYf0N/8G1nwUufhL/wUx+DUGpwQLqdz8HfitquoBI7lXg1T&#10;WdA0adrUTsJYSI7fEM0KSyR21zBcKJmL8fO4fNMvrZjgq2KrKGMWbU8oy6kp1Iw9pRqJ1JVKVWXN&#10;Ok5aRdeLndy5JQailzVasJTUPhTcVLlsl7zjy7WSvfpb56tfpP8AtNfAHx58TP8AgoL+0x47+M3j&#10;PSfhZ8BPCvxQmbR7SJLCDU/HVpZW1pcvc6pqusxXUek2Eb229JrS0lkmZ/JjjIkaRPY3XSdSutO8&#10;bfArxVrer/CK9jXTLnRb+eXxB4X1rWDEYrmXRhqwivdKsbCSHUINau9Ia3t5bmOzSGCBd6v8i/8A&#10;BZfxZ8V9Q/a3+NWgQ+G5dE+FPhNjcT6nrSPp+m+LZbqytbi/v7K9Wdby5vxcGGyt445oLW0SyJMe&#10;/UYsr/wTM+JeqeLf2c/HHg6102+1DSfh00cc18Ly/v76K912bWtelt9P0292Lp2jTC0NvDcwqHkv&#10;bqe5Ekvk4H+efjVlmOxeXcZSq4LLHg457jY1HgcJh4VIU/8AhTnCo6sYqarzxcaVecnzSUuWalFR&#10;hGP1GX4uNCvWwdGtUhGpQpTlSVRqE2pKUvcTs04qSfR6p3d2Xfij8Qr/AEHVk8LJ4G8PwaBY6Fde&#10;IPD/AI0OrtcTWPjmz160TRtHt/DaQJZ3bS2DtqLWs6zRwQxxSXO9WZTe+F/wsbVvCmk+PfF9/wCK&#10;W8f/ABHi8S6tNr+k69q1na3VhPfLbfY/HdjbXl3pWuaNeavKNPht4NMtYIPKtZr5ZbRbiN/nHxX4&#10;/T4wa3pUWj6hZ3GueHPEfinQNR0udLub/hGYmms5jptnplvdWt1qepQwR3VrfXN18l5qRtWV9vy1&#10;+0v7PXgjT/Gn7OXgj4fal/wimh+Itf8ADvjTw3Lf6r4S1TUPHA1TSZby8GlxpDqA0vwtaW4Ea6jL&#10;dlbuMOGQyP08vwQ4GynFYtZdmuFrUuTh2GKr3deVSriMPUhOc6zrznJvEQfvKDp05qEJKkpJzqeV&#10;meZ46Eq9LLKtWnSdGUqlCnUlTpSacWpunC0JSjqlJpyV2r72+V/jl8Lj8OP2c9Cm8A+GPDPwn8Z2&#10;fh+/vYvGOgWOga1c6u3hyK68TXmm3GjWtwfDs9495E82qWj6HpcuoRzpdeG4bm4t5IX/ACg/ZB+M&#10;nwk0j4t/C346W+uaN4A+KXgnVI9L+IfhbxNqmo2Ph74gabrtq2k6/wCLvBeuxslr4b17V9Ovdtxp&#10;N8U0mS/Fx9luoXWK2r9y/iBJ4S8e/srR+KPE9xregfEz4N22o/CrxJa6FZ32paFdXUF6k51yTTjo&#10;zWkDaroawPJqkms20zLJfSKCJGz/ADI/F39jr4i+I7Xxb8S/grapr/hjRIv7a8X6I9/Dp2ueGLHU&#10;74wPqstszKt1osN8kUsl5bbkgt5oBqEUcpjvJP2HHYPhuPElTDYGnSyGrn2EhmWEzJUqVOLjgIxo&#10;1qOIqqPNOk1DnjCrPkjJOSSlJuXmPNFReElOKjiIUVU9291UXLF1Ff7Uk+VyunZ2asf05eD/ANuP&#10;wTe/E/4oeCPiD/Y1p4Z1vRG07QfEWreJdD/4Qu6s5dPtVtzpviTVrpI57hkmS2uUt5LqSUxstxGW&#10;3CvzX+BvgzUvir461vSfD2rDwt+zr8F/iza+PtR1y/kgmg8cTWGvWV9qFvqkyyD7bb2eiWc2sWEr&#10;yTWtxo9zavFALi8gZPxg8KWHxlkGgfDDxxdQa/B4k1Gx0Lwh8MbvT01x9R1O+vYEtUjvbpAmkWlt&#10;Iola/snDq6lJCHFfuD8T/COofs2/s+/CP4RadY3UGipot3qviPxBayTJdeKPGT/ZkNjDFG4vbkLc&#10;6glvbm4DRpplisZxDGoX4zMKeFy+pluSVMfg82zrifiFZpDOKrWIyrAYHA05VsXmvs53hCvgqNOW&#10;Hw2IinCjVxnJRqSlGoo9uAxcsXKpmGKw1anDKYSqYSrScoQlisS17OFbpNVHRV4u7dn3Vvq79rj4&#10;8WnjzwfdeP8A4UWGpanY6yl34d+H+lWloIdRu7wXd1oEEvlxxOw02K7tn1AK0citaxlblXCDb/Gl&#10;8ffDHxl8RfGzVPDHiTwtrzeKvFeopdaFot7aTWkOs2chmaPUo5LswWFxb3qw3F7LqVrFHDZxSSfa&#10;o1Z2C/0c/DH9oT4PeEPin4X+A/jvX4LXw5oHhOy1TSvFgaeK0tvFuo6hqer+IYJr+fM9qtw1xBf6&#10;dEsiwpGktkkh8wg/jP8AGz4pfFqz+PHwrvvivFeeKvhH4A8aa5d+AbyS3GojxJpGoeIZ9Sv9ahWA&#10;tqN59utLm3a40G/ZLTUY7JIAqRu+71vo9ZBLh7POO82qZZHEYrOa2MzrL80nH95jcvxE1UwMaMnr&#10;Jx5VCsoyjL2k5SlKykz9bhwXlGP4VyPijNc5dLNsdjnDHYLDTdOnhufkg6FSEbJe0pKEpq1pxdvM&#10;94T4F63+0DrfwHsJh8L/AATq/wAMINEg8b6hreuQT+FLGbVdP+y+HPCcNlo6XEWualsQXS3VlBPs&#10;WS1XVrpXAVvCv2gP2JvjH8D/AB9cyNF4g8X3Ftp2vaP4l1DSbXR2+G2m+E9ejiuhrXhnU0uftFvs&#10;kgso4LW4tDeGM3YYDjM37ZXxM8NLcfE7xj8GvDuqeBtHvtc0DVdJXSNHvtHWXR30TTo5/EFtot1c&#10;xzWMl3eC9M9lauLODyv3A+6Rp/ss/DT9sr9q34Y+IvE2m+LLTT/hRp+mPFqnxI8YahAmsatY6ZaT&#10;y6mnhzQpdQM1xeWcFtdeWsksCu4KxGRx5dfvGGxfFbwizyVbKcLkMlLA1ctzKP1atRq1ISliMRTx&#10;f7ypiHL2j5KKl7WShKSjKXOl+k5pkPDWa4N8K0cFmlfMsXhaFeGa0a01QVOEY8lPfWVOMOWV7pJx&#10;TdrHA/sV6rrP7PX7Sfwo+JHja28T6B8Ph4t0/wAT3uu2Gk6hLHJBG09vd22mWLCOe/l1GNRbPHbr&#10;KrwyuyxgLiv6rvF3w/8Ag7+0nb61K1+niLStfu4vF1j4j0i7ga803VZ4DKpunlYyGWVbjGpaZfWt&#10;vIbnPn2zmKOY/wA43xY/bEtfhV4X8E/A/wCFKyeNrTwVo2l+H4Na1PSbO88T67qdui3s+oXd7fRr&#10;FpLSTzSbVnEfkRwqFmlYqT9gf8E8P+CgHwF8P+AfFWgfFfVtU8H+MtS1f/hLtV8Q38M+s2lzK1w+&#10;kra6XbaIpV7DSbW0tk1qa8tmn/tbz8MYBFX8w/SQ4G4w4zyrB8a8I4TMVmHD0YTwGKy+Unic0jzx&#10;j7+WxUasaSUJwjUfPGsuVRgozqNflz4fyHJnUwNWtz1qt6E6dS8lTnTtB3Urxu7X0Stq2eLft7fs&#10;e+O/hBHonxa0q0sNV0yw1Kbwzc6tpwt7S7udK1KOebRrK8sWia+uNVgmhu0E1xI1ibMxC3jjJQV8&#10;YfBnxDrK+LdI8P6PBJBrF5drdeGHnja0mi1OC2aXyJH4CwtFbiRVcsHDYcHLA/1ReINT+FH7YvwS&#10;1mLwnqLeKPBXjDSZtOfV4rOa01fRdUtJluNGvzBe29vc2rS6rbQPFceUoa2EojlePdX89mteC0+G&#10;/ibUfDWv6fb2Pj3wXrd1p8epKSsUDKpI1RWIEjz3DXMrWYhBge2mgBbB4+d8G/FfNeK+Csx4Q42y&#10;6eH4tyP2+ExuX16H1bEU8DHmjQr1sJVX7uVKrzUa8I06clTSg5Nyjy/B8UZDLBypRjPmw7tKEXrF&#10;Rdtkr62ta/ZvTp+jz3mjfEvwrf8AinXJNHht9P8ABJ8OfEK2uDc2Nquh3Ud1Z+JLd5NPSS9stVgE&#10;9pf2+qWcwYw2ULJaKGkRvhr9oX/gn94P1PSLzxZ8HP2hfBvjvwkdGl1zTfCnjnxBB4W1fSCV86XU&#10;rOzlZLLV4mmHlxvDFBfarNhrfT4mDPWf4A8b+KPhtovjDX9S8WWj2+o6XqOlR+HNcksdHsvEOpeI&#10;kOhWSF7nzbYzpJqkWpFyuVitppQcW7EfnL8XdB+JXwi1zVNRhurvWPAepXyxaT4stIdXu/DF/era&#10;xf2po1jqOq2dqWnsb0vb2/2Q28YiinMDPGcn7rwt4P4hy/Mcyp5HxdHA4Shi/rGS4TE5bTqYTF/w&#10;JYilCNSFOqq1B1IxjXo1Fz05yhtCd9spjmdDIKld4PHYnDwUqCWWzqUmqXM7xl7JxjySV5Sg1Zyu&#10;2rtH09+x7ofi/Uxa6PFaXTal8PPHmnXT3Gn6udJe78P6zbzPNoct7bhGj0u68RLa/a7mQSwaWLwS&#10;eWby9t5k/pa/Zr8d6L8WPhf4y+IsVzpnh/xNpOt3um+MvhL5z60+jaF4Yiaz0+18R6zd7HsNS1S+&#10;tZdSuZLVEs9PWeC/jt1je6Ffht+x54L8c2f/AAhfxJ0/Rr7TPCGo+NbVfiB4yudJvJfBej6DqHhu&#10;w04aTq+uR6Pd276lrF1LJZ6Hb/YLiS08QHSJ0LXESEfvb8NviT8Kf2c7rxrH4p0i38M6J8SfFWma&#10;M3jmawjvfC2o+J9KjudPll1f7It8LY+JI4ls4bfVPLuNWmjafSbclnReHxMyzAZ9xHmGCznBYaFO&#10;pha/1PFU6fNWp4ipTmsTT5UpPlxNdKs025RcYuPuSaf6f4fcNZvmeQZ7RxPDrUca546hmVWlCWIl&#10;Kik8PCVaS9pyVcGnXqR5uWUveacveP5z/wDgoH8K7TwL8QdP8XeGIIbfwF46ur3UtPEFwJYtM8SX&#10;gEmuaVHJABAI42t2vbdsxq5unFskSWrIfyT8QXV819N4rgkvY77TdViewGmROt2JI5FLXFl9kCXB&#10;mykZijg3PLJtRUbeVb+mf9q74J6l478PfHD4W311pWianq3i62+IXwTt9Ql/sq01/U72zlv9Q8Pa&#10;RJeE+dPJDZ3ssWmL5H9nyXFr9mjdbiRR+J37P/wd8ReMviv4Z8Oaa1lY654P8T6fqWraHrNz9m8Q&#10;6iItQSK70nw1pEsTx6r4ify7ue20SQKFSFC5USLn9R8HOLUuF5Rxs3Vx2Q03hp06r96plNOi62Hq&#10;P2rqSU5w/wBhrTiqiWOo1ZLVqL/HsPkuIrZ5DLpKdBzzaFCdeF41KdOdVQTU42ahD4pJP4L66tng&#10;37IX7LHi39oH4q6xffEW2Ol6V4e0A+Kb7TPEmsL4Q1HxsNPnWSbwxa6vq1tMLHVL6C0u7+aO+QXU&#10;toEhjslW4S7tvpv9rbx/8KNA+MuhfB2x+Aeh/DnwT4M0LRXIsNPS51C5m1jT7TV421K9iVjPeWi6&#10;k8KtDLOqW8uZJ5mCOPdP2q/2xvhLZ/HiXwzJ8NkkuoLvwz4N8UadqOqax4VgvPDfheQa3pmsTQxS&#10;2kejawmmSXOjR74LiS4FzP8AaGMghjfpvh34p/ZT8TftCeKrv4h+BfE/g3QB4Rs9S+G9p44msdav&#10;7e08N2txPrWnaLr/AImhW2k0nxDqdtHDFqV7BJex6defZLF44hHv/SMZn2cZxWwfEmcZLnGXZPV4&#10;d/4SMiwVarh6kas6tGk8biFQrKNdtTTpurSkqVL37OzjD+jKOQ4bD4OXD+XZllGMx2Gzl/2vnmKo&#10;0q1LEYX2KqQwuHnNOSdKcUpqEtZp3S3fwF8RPgjB4j+Gfjb41+GZ/DzeEvA9/oI1TT7m1tJrq+1T&#10;XLmO1sodHKxCR5rO1R769RtwEcLtICS2X+BP2b9G+Ovw7l8Z+CL2wg+I/h176w17RoY7dNN1uC2i&#10;Ah/syGbyYdP1qS2FuxwJorqaSd0RdqgexftAfHLwV8YfAek/Bn4C/CDQvBlz4NOsXvxC1nwlNdww&#10;eIrLT7l4LDxJrtjdhEWV9OmvY0luz9qkgle4eOA3Ihi+T/gF+0NpXwT8Y6Xo7TvPpWvTw6J4jFtl&#10;YtHVnNtaa7FJ0nlgnlKXNtGPMa0O3fuaF17aNHjStwpiKmRynheIMFiPrGAwuPSqTrZVZe3oYyMZ&#10;NONai6sqd5805xotP3aZ+SeJeCwuW5pGnlU6NWi6KqYmthUoYd4lJJSUVaCnZtrTZtbOx+l//BOS&#10;S1bxj4++APjrT5fD1/q2h/2lo9vcvBaPp2vaVALLxFo0lrLEztqGuaDOJLQ+S0YawGpujNHG1bnx&#10;x+C+ufBnxpe6ZqSNqmigx/2Z4nsLG8/szVrCeJmgkjuHTNvcxXC3FvcxXCwzyxQRTW0Egly2L4is&#10;9S/tPS/HvgeYr8R/h8tr4v8ACWs2hTfqttbyC+vNOuEXb9usNbibyUkkeWWFXjjAEDSKP3q/Zj+I&#10;ngf9oLwZ4e1W68ON4w8IeLvDhvNb8PGK1v5dKv44E03xtoWkxTo0j32l3XkXJUZnurNkliMYfNfy&#10;rxLm2a0uMsBxJgMNFZJxHOjk/EuV1E/bYHiDDU4/V8yu1O+HxmCXLRVSScp0q8ZJzj7Z/mmEk8TS&#10;lSdOMXCUpN8qTqczSak4pJp2Vm7vq3q0fzkLNHHqGnXd0geKx1HTLp18w+XLaWV1BcTRNjld8MJj&#10;87HnRgs6EPX9BX7ast9+0L+zh4C8NDzdJi8K/D83UVrD9gu31KxW7ttW0q5uYobh7ywsNltBplnf&#10;yRRre3FvcxvIu4A/Ln7a3/BPa/8AhTq1h8Y/gfHpnin9nbx/qGm6XY3umNcTH4faldfZ7O7tdetn&#10;Q3WnrLqm8O8iCPS5xNaTm0gMayY/xmbTtB0HTtK8R3fiXTLD4afCbUfhNLc6Frcml6prtnp0994p&#10;Vr+5v1+x3UkusSwpFG8XlppEccsLC4wlZ8e4bN8rzPh7A4XE4nB1cTiL0PZJzpV5Krgsdh3Om6tN&#10;TcKuGUE5X92cuWy0lEq1HCwrUar/AN4ceW7afLFOM43SvvJNJPfskfEnj3x7pOjfAi8+Hvw60K+8&#10;P+IfHetW/hHxU1jqF/rDa5omi6Ys8b2cd3cTx2ugp4hutQSUFTDDLFEZFaFdlfF+oaPonwT+IHhn&#10;TNZuNG8VSal4d+xeP7LSLqG+trOPxLC722k2d5FLDFqGuaHbS/PslWa3nme2Eo+xstfQVx4H+KHx&#10;NXxF4j8DWkNvbfCLwvpeor4L8NW16bq60PU4ZZtTe3kuS97fTzTrFLqd1K8aFhK1vHtANeA/sz6b&#10;+zhrQ+IfiD48+Jrjwv4itdWPg/4eWetyNPotpqGuaNqdydb1K0sk/tN7uw1gW1nDfXDiOzaUtIGA&#10;Wv2DhChgMoyzN8TSxmMzDFYGrDEZxg8vw9TH5picVmWHw+Hy14iU51MVWhSwk8POEYe0p04U3KlJ&#10;RoShL7fh/DUcDTo4916sU0qDTk4xdPSXLKzs4Xk7Rel+97lz4p+FdR+ENnpHxI+HnjAX+ua9cxLb&#10;fAjw6b7xR4l0fwrY22tf2r4n167liuryz0yS802Rmikh1Af2bqNu1xeizhO37R/ZB/ak1P4c+CrL&#10;WLiyufAWp/Ebwz4k8F+B9G+GvhaARfEHxNqbvaabqXxElit00mz8NeFrFozb6a/n31zPd3Oorcx4&#10;lDfnPrvxz+NvhmDxJ4a+F3iyTV4NLsbrw/4i8Y+HrC0vLm58P2pv9Ljlt7yS3bVoLGexleLak4V1&#10;1B7aRWxmv0l/4JifBX4k+ILVfE+r+LvD/g7wXFqEXh+wfxHBDbaf430bV9G1fUvF2keC/t91Ba2+&#10;rLPb6fbxEKkv2iOYQupSQV9PxW6OX8BVcfmtOhmWaYWninhFSf1fE4qEsJONH61QpUOacsP7WE4K&#10;vTq13CLxE5Q9nKcP2XJcRicXiZQwNatL2WBmoQjJpRhKlezbaUo2ulG/LrZbn6aaNbeIf2TPCn2j&#10;4W/Dew8VarrumWl3qnia/voDcw+IZXiOqPcD98JLS3kxDorWxjW4iZso4UmvTviB40+Hmr+FPhr4&#10;l8R6k+gv461mw0g2gkUT+GvElpLFFHaaiCQ0SXOqyziFiFjuIBGSGBIrnPjR+15Z3mv+Cvgv4Y+F&#10;eg6Bq3w68PaDc+Kf+Es8U2GnL4vubu4dLO7tpbeRraVLaxbzbSN5C65UgEYNeP8Ajjwr4Z+KXiLw&#10;lo/i/SbnwRZeK9XsdB1G4trz7RZaZ4qE7XPgPxBa3SEIWh1XZHdXCYP2aWPcTkmv4M4f4GxfFvGP&#10;CnDOc0sMp8SY+jiMDxTXzRwxGLxuNwsZ08Ny1MQ5UMP78KKjCEKVRwUEpJpw/J62eVMFgMwynE4f&#10;D+7Xr4xQwdKFPFwjCpNzjKrCKlJtqV027p3ex/Xr/wAEw7e7i/Z7vbK51CC9htfG+rjTprVkZI7d&#10;7HSZjGWTAc/aZZ2YPuKltv3FUD9Mq/I3/gkLpeqaD+zt420PU7rzbjS/i5r+nwNvLrCYvDnhU3Sr&#10;kkrG961zPEBjKy5HXJ/XKv8AYbwb4VzLgnw04T4WzdUv7SyPLaeWYp0XzwlUwX+zuUam84N037Nv&#10;7FmtHr8M8VDHJYynCcKeJSrQhUd5xVRc/LJtJuS5rO93e922Ffzw/wDBy/ea1Yf8E2b260e9s7W4&#10;Hx++FUcpu1by5tPMuvGe0UKTmaQrlHxkMB3AI/oer+d//g5n8L3XjH/gmvPomnLqsl2/x9+Fs8cO&#10;iME1GZ4v+EkAjhPJLM7IAqgszFQBk4r6ri90Fw3mzxDiqKwlSVSU0nGMUrtyT0aS7tL81nUv7OaS&#10;u3FpdPu+Vz+C3wjdXPinxNZ6PfaJpOrQancpHqmq2kyWb2WmXrpNdai4tUVoLfTrZJbpzLZeSoiY&#10;yBlyD+3vjz9mTxN46+Bf7Nl5odj4F0HxV4I8SR6/dePLK30/UbXwx4E0qMWWn6Xq50+G51TW3udP&#10;t9L8RXcl5DLa2srzzGO2Ekm389P2OvAXgnwP4s07xTrYsvFFzavpujeKfh54u06SaTUtH8S6VdwQ&#10;yRQzqLK2udMu7aO7bVbqUaS91JcWwjjkcCv2A0z4ReNfAPwl8R/HT9nbxvHrXjHSrO/8b3/wr8Sz&#10;WkHg/wAcWDRSQa94cutFu71rrwZr0dpbCTS9X08JpFx9mM2oG7tSIYP83OLc1hXzXA5Xw9iYUMxm&#10;6k6M8Spxw83NQp/vIVZyhGlWhKXJUUZUZQlTnJRp884YwwjjhfZJOUq7U+aLvJKDikk1Z9bu7u2r&#10;62SfwR/wUD8Dx+OviF8ItW/aI+NHwq+LOg+G9D0+88CaH8LNRguY9UsI7rUrePTdeitL19G0ibUp&#10;BZ6rqF3M0EOoWrxJHD8haP8ALvX/AI8eBde8YW/hDwjqA0+x0HV7W/sPB9nZ2Efg5Lzw/f2N9/aW&#10;rX8n7zX7G+vNNi0zULy/cQX1qsv2NrW1uEvK9y+NvjvwD8cNYuviVd/Cm2+AVlq/g++l1nwbYa3H&#10;qTeNvFeny3zR63ZaPLHEul6a8Uk0MBtQQtxp81y2IZgx/JTwF4H1L/hNNQ1SG+tLe0uoL02dlBOT&#10;qdnp19J9gkNxFHxdlROGCpNCF8uT94uwq37bwLlMauUV1nWYYmGI4fw1OpQoqdOeHp4qclOr7sPb&#10;Ua1RVYScpU5WklKUnGU/Zr2MLOvCinTjG0HyzTV3NpRs3zJWeqSbTsreZ9beJ/AFj8R/Feu+I/gd&#10;dJJ4v1iC+13xH8PdZvvM8fWupakiCc6Fql9KLHxb4fe72jRJLe9bxALS+hs5dMvJ7dro/vb/AMEe&#10;PD1jqXwd8ffsJfEDwn4w0o/Eb4Yz/EnW7zXLS7gsfC/xB1/xL4gi0+2W4u1gg0LUV0LTfCnibQND&#10;0h7q5u2XWdTkjje2uAv8/viP4RaN8MPCWm678SfF+peC7TVLFLnTIdElspPH/j/T5nDWcuhaOZLb&#10;+y9ICWwuE8Qare2sc6QS21raXkzwsf22/YW/bi8KT2vwY8P3OpzeFNc+EGoWOgeDNLvPFljqI8Zf&#10;Dvxu8enLqc/iDUdDhlXWfBct60t5pk9x4XshZahFeN/aU1t9mtfps9xHteHVOE54vBVlKcaso1Yz&#10;UqENJq8fegvbTjGDV4Q1lNcsnH7rgnF4eObxxFS9PFtxUkmoJpNRilta6indX1dkj7j/AGNPC8Hg&#10;X4v+OPhTrdpdTeJIdSt7BdCv1tby+1N9C8QLd6xqHibQ45rbw/pWjtaWFpLZT3lzP4hi0SB5JraJ&#10;b0tL+uHiXxTrr3118N/h5ot+83iCaC+vdf0zUEsZYbSS9gla10dRp0MWp6FJfTw/8JFEb2K5uft2&#10;tWv2lMRLceT+Irvwfp/jkfGzxB/Yvw18M67Y6D/aVtZDRLPW/HPizVFkWxvPE2uf8Iw2pQeHdTtL&#10;OKwXxBPq7DUdRudGtoITILa8X6YsfGlvJpek3/hq3vZNZ8S+IG0XwZp134atTpGjaKLay1a98QnQ&#10;JJZb3UW0C2aaZdQ8RakLue7muXBtGgnaX8beMUqMIylzUGnyxjbncbq/Mo3d01pf8t/3HM6ntqtK&#10;tSUlWajKbl8KdoparR6K7d2nre2x8u+LP2ZP2Vfh9eaLr/7Tfi77be276fqtl8JPDd5ew6Xa6re3&#10;V3eta+IbmzvDJq+hPqL313ZaDeXFxYaRcanq2+SZZ7Tb3nxU+JHhv4e6Z4L8MfBX4PX2p+Ldfhut&#10;f8M6VYrawHRNKtIree2h1e082O2sifObaLqAW2mo5n1RZbiGzeLzHwh4M8H+I/EWr+LvEkFh8Tjq&#10;epXWnT6hPbyX2sWeuDXtQaw0+fT9Ws7nw9dzazBZWI0SPTxNcWTajLZ31ygtPNrL+Ny6r4U0z4ga&#10;Z4T1jR/Dnxo8dRR2/j74g3eoW+m6d4L8HCVpH+HXgS9kjvJZ4NDVFstUt9Lt7o6hrE8Qje3S3cJ4&#10;WIxGJhSq4ecYxo1ZylR0SqckmuWLdnL4EnfRLW9ztwmHo4rEUFWq1M2nyRVSg70oUbJc8I8tlKMG&#10;+R39pKWjejuvL/iT8RvDfi7xlrnwc07VfCElvF4SvPiJ8cb3ws9tbrYaD4aitr3V7TT9Tnninv7O&#10;K7vYNLuvMkdby4vxdsskzymP8QZbn45/GP4g2+hfDnw+39p3+r6xY6J4T8PNN9luLCGEwWl1a6lP&#10;FbzRaPpI2TXbvaPYR28TebOkSkj9C/hd4U8A/C34Z/Fj4na1r/iOS/vNCvvCmpeGvDNjp2u+L/Ht&#10;jqeq6XqepaTo15qUhafWbu6vtEuEg1KOOPSbPU7ee1jl/wBJgr6t8Xfsza/D8LfC2n+B/hZrvw58&#10;WeMPD1kmq6fp0yzeM9UbxKgM2k6/4luooNam8nTo3s7zT9KOm6IuryXc0sFvaxW6ScuGj/ZmFhjP&#10;7Nk1UmoupOTlZykldJt2S5k1e93s1dpfb0MZgspTwFGSg5Ru41JWcXy+8tWpNpp7RS7t3PzT+H3g&#10;C80CLUvhZ4NXU/GlqLrTLv8Aap+OnheK30nwteazCxnPw28Maq8vm6lomksixatHYMP7X1IX17Gv&#10;2C0jSPq/D2oWviPxlBH8L/BOvQeCNNa/to/FVnoVy3g2C808s9/bJ4kv3Szup7VI3nnnDxWVmQZL&#10;qQRIxr778TeDfgZ+y58KtG0f9oPxBpk0Ph2Jrzw9+z74Y8QQ2LanrIgaef8A4WfrFmCkslzaQR+Z&#10;pemXE7uvmQ3N5brH9kk/If8AaP8A29fFvxdvFi8EaDdxeELGGDTNL8CfDi9Twl8P9Ks44xA2jajr&#10;qxwfatNihZZbqx0SwRbmcCO7nuFlKN20cBWzjEV6dKMr1I+zbg+WFPmTfNKXuwp3s7XlFKzSSskc&#10;uArvFYidbDxl7C7/AHk4tc97JqndLnaV3zq6dlyNu6X0543/AGjPAnhyzn07Vfjb4a+1wrJEvh3S&#10;tTj1O7RkYJLFNPFqqWyzTAkqLeW+s5AG8l0ICN5e/wAZJfFWnyn4RaOfiXfxQyRtY2mtQaJeo0cQ&#10;e5Se28XnQ5TGsLS7rjTYry2VVJS4IINfmT9l8ceLNRtNM0abw78NtHZ2h1G18DeHLbWdb1a81CaM&#10;NZW91d2era/I0cRl857SQfulmufKjijkQ/pR8G/2WPEWvLo3wtvNUudF1zxLJd38Hwu07xFeTfFr&#10;x3qAinGmS+J/FMQvbjwr4Lhjd5Z/D1pqOiR3enXFlJ9tmF1O1r6dbhTKaNPCrFOeJrOSU6Sc5fC9&#10;YtJRvKa96KVVpX96dN7e7KcMPSlUUaUHFJ3n7ON0n71r21s29evmcrN8aPjtouu6fa6n4g+EvhPz&#10;J9Fme0u/Hy6y894bqOSbRNN0fw1Fqzaz4ss7dLu0i0q6uLaC6aRopJTGTj+kT9ln9mv42eJtNsfi&#10;l8S9c1JNFxZ674Y8B+I9E8D+FG1yzeGGewm1yHSvDUl54bt4iTJZ6Xdz6hPKCJ5psTCNK/7Fn/BJ&#10;v4GfAWe1+J/xA+H3g6++KMc1tqum2dvZLqHh34f3S2cP7vRbPVJ9RN1eWkjPGdY1C+1W4mZRc292&#10;xlkLfbXx2/aB8JfDbRmTVtSS0skmjWa4Yx+XGIQCrh5JFWUyNwBEiRqPkVPlNdy4W4dwlCOMxGXK&#10;hKm70nUj+8lVlb2XNCUptrmSSavGKvq73PzfiLi6nmeJWW5BSUfctiKnIn7yUVJ05bWe7d3fsuvl&#10;vxv/AGu9F+AnhnWrjx1py+C7rTYZ9U066uriy1Dwx4gkjltbM+Tr2ngQadeabJfR3S2lzaWqPaxy&#10;uyFLR0X8S/FH/BSSX4zpNp3hjxLZ6nPeXlxpButK0wQaRqtkIRbG+kkhlkWzjku5XcXEUxkkulkU&#10;uSBTf2uP2sPBnxPvNR0TVkj1rw/qINj/AGXfKLbQbuzmJiSaWKItLfXc7ZKWWPIncEu4OVHxDo91&#10;4N+Gti1rpejLLcXdgz6P4W0TSprq6e2ErMbiC1sopZLaC2LYkynlW7Aq7ALmvIzLERxtOnSxUZxq&#10;QrR9lCKapeyjFxXNHltzX5baJKN9zoynLcDhcGp1YKWMqO9WTjf3GleOq0u1Fu7V7aWSSIfFuozX&#10;Wszaz4x1uS3gtGSWSZpZSyM2fJt7GVmMrXTods1uG2sSykHJz4T4xg8a/Ei6sP7JsjovgKy1NYDY&#10;zwyi6vbQ4/4ndycgyzBjlbCQNCqfvFQGuw1W88TeMr++1LUb6Lwhpmmxpd2Umo2i3AtwqCT7RLnj&#10;zVQb5g3zJyXCngZ7fGNbJ7IWGoQarpVta/ade8UMyJZRWodYzpcUVwY83bMRN9rjyhjdUQsdoO9D&#10;B1uSlGMLU3/DUFd7RbVo631V30+Z7NKpTpQl7Je6klJ6csUtl0UbXdm9H02udPYaZ4U03UbPwtbX&#10;szatqdiRBGFWSJbmxHyvcO5CiK+bCoHYBA3BFdXqUmjeEtKutT1mbTNLsWi+16leXM9hp9tb3Fny&#10;2bia4WJEaESBTz88yqPmxXyt8UP2jfhb8KtCv7+21Sx1LXbrVIb6aLR7ObVL6O31c+ba20tm2LiK&#10;bEFuBbuI2JIHAbNfNEl140+M15pOueLfh54utrOVPtFjq3xZ1bT9H8IWNgLiN47uDwzFcvp6QJhR&#10;tkgmvixj3XCNhG+kwuQVKkI4vGQlSy2k7VW1CnUnWioyiqcZzpyqcsJLmVPmceaPMlzxUuKVZ4mq&#10;qUZ32lzRk2kuZNJtdH0V9UtLbn1h4j+OnhiyuoY/hnD4i8a+KtQEdh4f0PwbdtLZancXMnnQNe3r&#10;pNp0MZZttzcMGkEQYRcgAS6po3iBZLfWPiVqOleKfiufss9n4XspzN8M/g+ZQHSS9nZpF8SeLYkx&#10;F5srXEFpJLK0fkSpGBzejT+FfhqlrY+DNTt9d8W+KGvPD8vxAktb7T7TT4pLUTzad4BjtzDCttaC&#10;URvq13Gohi+e33E8eweDPhZc29vdR6pLFeSWMNrbJZHyZ7ORY4JLj7VcLg3NxPdCaKWe+uJi0jAl&#10;WmB3ITxdOFL2dGnBJN+yqtXquntFJ6JLdO0eZu/NJx9xbVFdqo7vkShZ2s1GzTa6vXfR69tuYsfh&#10;p4daC/1HUtQtbvUponu7i6m3JI95Nl5JFdstKS6lkdmLBdoBHAqL4f8AxS1P4catYeIvB95c/wBu&#10;aZfM2nwQ2k99FcXFtJ5eyW0ijZb1rlCbcQSupkWQgnHJgv08KeDH1Sx8UW+kedeXtvNZmW8vy/nT&#10;SSAQ2thbahZvH9mVC07TRXEYVkJC4Jbmb74kay9rfaJ4A1mLwVa3OoW8FzrNoLGG3uLJbeVrpriS&#10;WN7udY1BuY4ELKQonkkCqWrCGHniIqpKM3e9rwk7pOzu3fZ9iadaM/bPmSXLGybSd1ZafPdK+up+&#10;zejftG+HvEHgy7+I3xy+GGn+GvEb6PZzeGfC9ppOkWXiHxfqc8oivftAg8yfwzbWUaRXTDUY3kuV&#10;l2QYK8fmx+1P8c/Gnj3xN8PW1iW+0Hwz4X8Z2d/4N0zRjBd6lZySfbZl1SC4s4bWKU2KWyQCzmia&#10;7R5PPlkkaa3ZfBbH4oeHfCuhXMdreaj8TvE+nNcafHrU7JeajrGowx26S6Y91JDi2uZp5hDaQW+6&#10;K2W2lIbes2xLjXdT1q2SfxNp8S+IY4HMEAujbv4WYTWdg9w+pyW8gGsaY+pLbWLadazpeapfWtw0&#10;6/ZZim+FySUq86jTXM7JSVrXs/gd3blaSutn1OWFfD0KVWdSUpSu207yV7J2StZaq+vddTa+N/i3&#10;xBquv6pH8QIbLVvEttLO+s3NnqFq2m61c2WlxXOj3M9tbxrc63LJaSwavrUNmy3Fm1otjeNKMLP4&#10;18PtQs9A+Mfg+W9F55Ovw6v4Wm+zC4eOW6j0iO+sotTsI4d1hMuoNPDd2motP9pmvLuaH/j1j2em&#10;+JbO5uLm0up0RbW9s9TsNZaeJtMtLnUoJ7bT4NRvIIG1DVrmW20WzllTUoL+yt9Yhj0uzkt1+3tX&#10;knhNpr342fDh7e3mmlsteuLkwjUXb7JpyQ6rFFc3slsZNFv7VAIrazJM8sN3NqM88jeaGP09HCLB&#10;4aTkrb2vpZtXja6ta6Wz+Faao8yk4TdSzTVRSklpdqTurp+TV7rTqfg18ZNJi8H/ABg+JOhnbdDS&#10;fHviuwEyDBh+xardgYP3tkQkXC4A2oB7CLwNoXh3xN4g0+fxEwsNPsLmJ9UMUagPHFKskdxCigKP&#10;NxlwMbmJJzXp37WK6deftMfFUaHp9lEs3jrWY7h4WmlkvNSj1Nl1EBI1YLJJcnaiLkPICF5yK4fU&#10;7fS7TTNP0Se5m0zV7i5WVk2BZXmU4aOWN/mj2HIcSqNh+8Bg1/SNTFyqZbl1OMq1HEYrBr34StVp&#10;RdGKnVlCneVoxbbelrKTcGmj+V8Zh44XGZnhnyvkxMZJvZ++nZN9O6Ttvvqfd0fib4M2fhm81oaO&#10;dT1C+0i+0y18ONPEulWrS2UlnDqmoxY8yMPJIJy8O1/NCsxxkD9tP+DZb4q2kn/BTD4e/CuXxQ2v&#10;S2/ws+LtxYWkUdxdWWixW+n6bO1hYag7vKLe3MjBImY20bPJtRWkyf5VZ7JIbh9FdtS1CAwo0ssF&#10;xbQRKkmA7vMigqkYJdgGXKgA4BIr+hz/AINVLDw8v/BWHwY+l6hZX2oWPwe+LZigjLwXqPc2Omwz&#10;iRpkIuUiSELMEXKtIjMyrlq+Y4f4QweHxOHxEsbicXWpZnh8ZhIzipxjUhJ+wqTnKM1TpxTav+7l&#10;JNrn6Hl4nCwxDc24xV+aySSlaUXZd78sVZ3/AMv6fP8AgrD8F/D/AIu1L4zXN9pOsanYwx6h4svN&#10;O0a6e31KDUNMVDdaxZ2qW9xdX1taWkEV7rVtZtD9t021kAZ5reFa/nK/Zg/am8S/sY/F3xXHoPhi&#10;61vwlr2jQaN4p8JJqNra6fqMlxam80LU4hfTK92tnHeutvNHEZPs94sKtvWZpP6Cfjb+1tqL/t//&#10;AB++D3xT8R+B/DXwr8N61q2n+DvEV5ot61z4j8RzWukwt4LvNUi1K6isbmAX89ncz3Ol/Zr7e6yr&#10;HB5k5/mu/bD+FWqeH/jH4kubPRIvDV5oF3dX+m2FneSTWF/4dmuYZfDF3ouoqU+36aqCKbS9Qus2&#10;qxPLYfu/srBv4uyDA4vEZ34j8BcS01LC4rMc54kyqrWU1z5Ni82xOGq0faScHLEUnW53CMm6cZJ2&#10;SNc3nSp/2dnOEfNXqcuDnBbrlSjKUoq7SetlJK9/PT9fvhjp/wAIP2r/AB34C8c+HLBvgTB49m8c&#10;6VfXbpo8Cx+ItPltrk6lqPiKytUtrq6gsINV1OzmaGW4E1paWkru4JH6DeB/hm3h/QNY8GL8SfEH&#10;hzSdK1TUvEd74mM+sxeMPElo0f2xdP0y91KSCyn1e+8mVft5t7u3v9LuPOjj3R8/D37L3w58A/Cj&#10;4e/D3W9D+Jp8QfHvU5NM8Ta94Wg8SxXtrY/ER9A1W/u4NH0vTra5g0PxDfeGr67s2uGing3Rw3pj&#10;Z7cZ1L/9vn4PfEP4k6n4S1z4jWWoRW2s3emN4J8Yak9h4mn1KO4uIBY6/qdnpumG/C6pFcadZafc&#10;yxR2kCrFFFg4P0fhjQ4f4Zw/EPtYV5ZxkkcQsPFxqVE8lqRTwVFSlKo6jgl7NtzlJqMXJRbsvCz6&#10;8XRkuZVqkE5Om2o2a293TXqv5jxv9olfFVh438d+C5dW8R3FtNHpusWIfWZLe61a0tLOYC31ybbb&#10;f2r5ekTXdqJPKzPHFbKdybc6P7IXir4M/CHxDbWer+F7Wa/8Zu2k+INe8a32p+ItGHhvULWayvtA&#10;8NaJFdhI/wC2o7ya0NxqMUkdvNHbTgb4YyvFv9nGpa7qGv6ijXMaPf6JfTX93qUkEdtdWn9k6aLN&#10;LOdZLfUoPO0pklls1jjaNTdlvLVvnH4u+MPEHg3Rda8eS2uka/N4JZtV0q01IRafoN7bW8tvnSZb&#10;PT/LlN1E5S301Y5X2XDLGrM5FfzdgOKMzfGOIxOXT9q8XmlelhcNiJuVNVsdU+r4ag4VJeypwjVq&#10;qUoaKMZOTi02zwqmM+pfV604ynLmVNwceabjUstI6uyvdJbddLn1L8Fv2U2l/wCCg/jjxVc6VOvw&#10;y+C/h/RfEHge3urd7uyu77xZp8mrafP4fjBKtbW1j9of+zyTcNcXNvPEwZFYc3+0T8Ztb+OvifxF&#10;o2ieGrbRvD3gK7vrbXfFcN1c3XiDR9H0m4u7O88PyieV7c6zqkVrNPPFHZwXlhbFzPOI0zXN3H/B&#10;RfxX8PrCy8G6h8PbO+8jRLSxeO+1LU9K1C+0vXYLJtA0LXpYpTrFtJ4ftdQuobsW0olubFbWPyrY&#10;ncmZ+3R8SfCfwR+HHimx0mwtdI8c/FKbWNA0DT9OiOy68TeMLeSDXPEF5pUhCz37291ILe8ndZYH&#10;RZMjHJm/9uZtx7w7hsXw/wCwxOYTWVcLzw9b2mGeGy/6vPNsTiKVCV4wisbiMRaUHTcnH2kakabg&#10;/wBPjCjRybD5fgsUsO7PE4yUo3UnW5XS5pNOKdNqau2nHm05W2fjLq3hHxH8R7L4jfG43nijUPCm&#10;na0F1DStEmlsNH0S88o3mj6bqKiF5pBcwW8DYSdbCNmO0ISMfafwm8DfB/UfhX4Hg+NUlhoEvjjR&#10;rzxRJ8TtV1TWda8Y+G5bLU4zonhrwjp8E66TpkmoWLGzvH1ZGVrZ38gPOIpB+bnwg8H/ABD+IOjW&#10;Xg2D4k6P4f8ADeu6nL4abW/Fl3c+H7C01OyU2y2+rXsVpJ5cf2uWziS3tpWguZE/eSqystfrb8Kv&#10;itJ+yX+zNYeEvi7qPhfxfqg8TReGrXSr3TtG17wLb678ONVkk0i6uPFCvNK0Piby11i2ljb7RA26&#10;4VJBbt5P9m8T8mUZFHCYPCKtmeXRo4bKaGC56dapNU3PDOUOSC5Pq6hzwqU24zqRdWNmrfsPhjlF&#10;XLqOJxOa04Y/ASovEQnXajCNdUlyKEaj1TXK1OMWmm0pLRnhP/BQPwla/s7eKvhN8ZtD87x/8LdT&#10;+Hj+HviL4d3aXFe6dZ6jaGLR7PVrFLmXz76N47fWVktLSN4rO7dGdMkH8yP2cP25/HXwYuPFUOk2&#10;rHwVq+n6rpngfR9Smnmg8LW96Lp7i30/TIY2i1YS75dPd2ja6tDeG5MpC4r+gL4/+BfDf/BR74B6&#10;D4k+D13ocXipNRk1DWtCutUsNMe9vSoj1DRbqdreWM3NnfRSSWepuhmvNOkt/LUbd6/gtp/7OD/D&#10;2+8fQ+IYdM8I+PvBWuWEWkeE9R0rU5NWbTZFuYLqex1C6uJLN7Fb2SO7up3MNzcWM0LLN9nkSKvL&#10;8KvEDhrjvhLN+HPELBQnxPlWOxWGzfh5uVHE4WFHEqWCxsKcmqjlOc23iqEY0p0Kbot8ylGXxWY+&#10;IOeZbmeY1oUlRwarVKdCMH8NNJQjyyholKLvy78yT6nLeI4vBWheGvCnxY1LxLZyeLvFGo/2z4i8&#10;DrbalEyaNcSyGcTXlwVsDOn2dYriNI2aK4jkVySFqTxb8SPh14h8c6R42+GHh2HTLKPwymkax4fe&#10;cQ2F/cTtJJeT3Vw4NtKtwWtmWwtkV7m6BaTfuGfWV/Z1X4yeFP7Kuil9qNn4W1LVYTZyNp08Gp6b&#10;atey22kS7Zra6juyiudLuJD55Qus0JTD+EfD74QaD4a8HWh1qDUrzxVqeoO1zpNw8i2ulW9sI54J&#10;1gtriGdtdS6tZFmS/nuLCOHyEEYwc/otPEcP4ejXljMVia2a5dF4OWV0m3TjlubRf1OKXNSlVp0c&#10;NStCpKypSi4qTnt4S4v/ALSwc604U3VkpSbaiqilzJays5Xd9Wuvpc/Vj/gnp+3v8S/2crC98KeI&#10;fDVreeANS1m61XU/D+pQ2Wi3dld3eyE3Gn6tPayGONGkR4tOuma3gY/uI0LMT9afF3UPg7+018e/&#10;hVrEXhz4hfCzVfiGmvQ642uRaXrvh2TwZ4GCnUfFWnJYvaXf9o3N3cWemx+dItsI5LWUQumM/hl4&#10;28L6s8+iv8PNGu9V8a61Fa2N6gu5I7i3E6TCG8YTXSactxcPIunusUOxQ68klc/QzeHP2gYtB8Hf&#10;8Ls0fx60vgLULqXwNoFtZ6QLKTwWoa9+IOn6nqel3K6vcQWs1pY3JE9tPCtspeR1ijU1+E554YcJ&#10;5jxDHjrK8ZR4e4gzLL84wPJHE+wxFecqUoxX9le0lHMqcMTGlXdSsqVSpCkpqcVK0vS4PzGjmmdZ&#10;RgM3qrM8oqYyKr4VuPPRjzq9NSklN2jzRTV1d/atZf0beDf2Ovg58ZfAF14a8M6Z4T8W/ED9nXxt&#10;NdaTfeKLbyrDXfBPjqOOS3uhJZgaXd+KLW1sp30qfUk1P/hHZrhmkt7ZL5HHzn4v/Zk/Zs8G6x4n&#10;+IDeMb3Rvgho+jahpXxX+Btza/8ACR6brHiaPOn6verLqdxqFlpCPbW9/c6vqlgum3skv2N9Mkik&#10;vLsnzlLL9orSvA37LHxE+AGuarpGqSalqv8AY/g3QbddOuvEVjrmi6fqtyPE1rdTwab4vtdS0+xv&#10;bCOW/aKPR9Fk0iz0/ewlC+c6b+2D4k+EXxq+OGk/tTfDe9+GD/HS5s5b3wDp81r4v8CaWNasNPtt&#10;WutZtri3vY/Edxrc1s0K2+mvANLvI1t5yGjcH8v4TyTi1SlXyXiarneEw2V4rDYrL/aKnjo43+0J&#10;KusLg6s+alUVX29fDzoU5rD1rwlNTlSnV/r3DvKsgzDM8kxvCVPJcur5jhK2Bx01F4WeHeEpujOp&#10;VtKKjOPs5Ti5K/M0/tI89m/bgm1Xwf8AFv4Z/AE2ngL4PQ6Ha2OleBho2uyW+krpOr6LZaDJqGsW&#10;0Vy1q+o/aX1lb26Zri0jgWAyfb5LKVPq79mT4VfHH4xfC3X/AIk+B/jb4H8beOvBUlhqfjn4T+LX&#10;13WIba00S/aWy8X2Fxq8ZthqGowtHPB4gt9Hf5bYWcc4v4ZZTgeKv2fodW8WfEq5+Anwj0vwv4Yv&#10;fAul3sfgrxndW3hX4h+O9ZuLK1j0u98OyQRSacNGvms1eNNYc293qLNYLbDVIbCa1+WfBnxD/bO/&#10;ZC+K8mk/FO41v4c+OYbGa1019b0q1hvrzwf4mUSWmiTT+Tc2Wr6GciXT9MuZJbbSbnzhFEkkjMn3&#10;eMy7J8VSzOi8BGhiIUJSzXDcRV5y4jhj54W0FWw8acpKPPCNWo1OnOUGpR5pqpf8v454j8QeGMLk&#10;+cZTj6csurUZOrPh3DxqYF0oJRlOro4OlCm1CpyqSULQv70UffH7cn7OXxw+Ovwr8FPZeMfCy6/o&#10;+pReIr/xLoE13qeiweI4NL1G10vTrzWrU2mq+H9RRZR/xO7y0gtp51jSErHPF5H4x+Brn4z/AA88&#10;XQ63d2iaJ+0V8KNOv9a8C+JfE81pZ6f4v02KNtKudR1bWSq2Oo+JvBwc63b61JKGuLCyvNN1O4ub&#10;mxgmf9sPhn+0pN481nXtK/4RPwlp+reKrbwlL4quNN8SQ2T2unXdvqukXWu2HhHV3tbDU7DVPEEt&#10;pc3Gm6aNRk0TTUv7y1iWVoivzT8Y/CLa9rejasLTUtOtfAcPimx1u58P6XFq/g5/EOoHT9O8TeGv&#10;Fovy1/pOmazp2nW2rRanBb3z6bY3s8bRX32UmvjfDzPs/wCCcLhOG8+ocPPKMVhcfjspxFKM/rUV&#10;VxDqRwtWo5SlKninOdJU6slUkpU5xkmkj8P4twmcVqOE49xUY4unxVVhiqmKotUYYR4GUaTbhHkj&#10;CpZp8lk23Kybufip4c8TT/Fb9rjwT4j8e6BF4h1eC81HUPFXjOawOvjUdf0DRNTKaxfw3kbQa3oW&#10;o6tZ6VqMUKrJDeQBYYpjHJKw8++LPjjwz8Svih4P+I/jnxLq1prvivxHY2vjDSfCyW9vG/hcSqsE&#10;/hiQPGdCl0+KC3jjtZ7SXy40jWQwzOyj9a7Dw98Ojd32iWfxU0PwjN4avLq0bwJreh32rajpkVzB&#10;Je3WlaT4o09Ym8RabaSJEmg3F3LayvpF7bTJHEs3kp8KfFP4C/Dnwr48l8RWlhe30c9zeXGj6lfJ&#10;IthFLcXMl5PdQ2jPK9s1+shuHgklldQzHChCT/X2UcZcKZp/Zs5LEYfOMLgK+HwdKTfJVyuVB+zs&#10;qijT/jOnNezTtGFOpBStFnmYPjDGUJY3COD+rTeHqpxT5nKE4S5o2Tc22m5O+q3Vro81ude8BfDz&#10;VfHOi/BC3vte+HXihLG71jWNWkF38QJpYbKVLrw9PdzPCLXTINRmeG50sx3c91cRnUPtT2cMsEfx&#10;9p/gZdQ1ZJNQgtltLmze9Nkd019a332hpFSWVFRDLECIpGiGxlG1fkwB9gzfCqAXl14i8LySSW00&#10;b31/4Yifynihj5eS0lYgSQOzq4RMuGkIIywJ8VvoDDrttcW9m0QvJvszpIWkEe47jG0LAKHAGGyM&#10;kgnC559HDZ7etio4So/a16UIyryc1VvCDSjLmnG0oq9pRVtFyWi3BeTnfE+KzNxjKkoUIe6lGNpO&#10;V7J2UU2rXbur2vZs/Rf4KfFOO60rRZniW5uPD8cWnavZSRrGYWs7dYIb5HxvFld2qsjw58vzAzMC&#10;Xr9B/wDgmX8W734OftAeLfhfc+Td6HbeLrf4ieB4hcJErabrbi21axs+gFtLp12zX0y4ZG0rGTsU&#10;D8X/AITXkPhfxo+pySZ0y/tGsdVhdVWC6s79dtzF5QYhFtJ47WZCcHdbYyN2K/Sr9nSx0xP2lfgn&#10;qNxKttaeJPD/AIo8HyakrBCkN3pt3faddXchba9ksUEwUKflEyKRkgH+aePMowmAnxDFqpUo43Aw&#10;zTSM+anmOQ1Y5xhI03GSu3LD1aPuv3qNaVOSlZxfzuBdb65GpDulK9rKMpJRbuura+du5/Vr8fPE&#10;ngP4W+IItJXQbZfDfiex0zxL4l0D7VJeaRfanfFJTrEOhPIFd7NNseo2RURXDFJ3G9Vdfxr/AOCi&#10;+o/B6Wy8C2XgS90rUta+OL3Gka5Za1H5mv6BaeH49R1bVb+yuoJwIIVtE0WJnME0c8X26wFx5qlj&#10;7V+318cG8PaZ4F8ZeKLtk0nQvhh4Z1pdVtSPOuZLbS5baYW5BPmTald6dJahFLOpWI4yyiv5btH+&#10;NOsfEH4peOPjp8TtSh0ySya6g8M+BNNa5e9vp9S0+4s9M0jSXKSpapomlwkXVyyGKV57YMSykD2M&#10;rx2acf5/mWa+xy6PCuUUcJi4e2y6OLzHGcR47B0cTDAZdO6dKg6lRKs43VNqPM4K8o3WpRqZhWeL&#10;skpR5HZNWe+10rvRW3atqfqp+zV4M8SaJ8CfjN8eLLxVf+FtLbxVbNa6xYxQXA13QNJQ2cGk6jYy&#10;tG32PUbfyYA28AS3IlILA5/NX4i/CO7+LnjbVPHdlZ+HvD+ha5qhvfFnhyOFrRYozAwWezigjFvu&#10;hjEd1MRJuDvu5Y8fp5eftX/BFP2O9f8AhT4d0TxJpus+JtP8LQXOmW/h920uzsNIljutYlGqSeRH&#10;FqU1xFG3mGNi5BAHOR8J2fxHHiT4UyXo8PJ4ZS9tteFtaW80dzqF9pn9qWVpoVzdXs4MX2i4igv8&#10;xofLMFq4zuKA/N8MZT4iZJmvEHFmY5BjMhxGdZ3PAYehmdGhhJ0MqpUMPTwns6UJuWMjGMFXp1n7&#10;RYeavSlSi5c3qPMfqFapDCyU6TwVObgpc8VV553tDVLRJbKTS10R8j/Dj4WTWvi26toP7IT/AIRL&#10;xDaXYbWLl4dG8T6faGTUksJWluIQH1GOJtORgJWF1cxu0Tgtj9w/h/qP7TP7YtrrPw58OfAHwrbe&#10;CvAC6L4y8GeFtO8QWemz+Ab2w0pdJec65dXFh4b0/VtRh1DUL6fSVk+2XN/Mqxq0sIVdXUv2WPA3&#10;xD/ZS+CUnwhg8NXfxN0RNa13xRprTo2sfEb/AISuw8PzwPp2vCNBLqWm3Gmala6bpGpmGKxiklhY&#10;AyoW/S39kH4O+NPhx8KPD/wx0qPU9P1/x/Oviz4sapbI1hqFktkUWy8KCWRQ9m+kQRvFqkFrvtr7&#10;UJbi8tZJEnBr9Fhm/DnGGFx+OxWLWJxeWyqZCnSnVVanjcVCnHEt041NEqlPlqSnFunGU6dOUIya&#10;fvR8SOJMJluJybL6VNYbNqGGhiK3LBVKcKcFGXLPScW9X7sop3V9d/wh+NfwR+Lr6f8A258UfDHj&#10;vStY0iBLGTVPEMboy+E/D6x2+l6XYqY2uINSs547ndrM0slpfWxiihYsgevev2ffH/hnx/Zat8ON&#10;N8TahqPh268N3l94V0Lxv4isr34l+GfENgi2+p2NpdWKQjUPKlEWpeGrlcSrFIbbcJLUgfsN8cfh&#10;RpNv4es/EdzdtcRK2seGzZmdzdT2VvqE9lLP5UuXuIhA86yzSqP3p2LwRn+eP9o/4HeKPgr8VLf4&#10;veFtR0/TdB8Q6lpkWivZukF3A1k1rcXVylmkT+bPaT2izSMhJaMlmUKGNfhtfGUsxzfG+Hmc0KWV&#10;ZjluHwef8E5vThFJ1sBiYyp+ylGPNTrqVOSmqc4udGMoWs7S+UqVcNWxUK69peSipTlz8zsoxqKb&#10;0upTu0paO99j+4T/AIIP6n8Utf8A2UPHeu/FuxFhruu/HPxFe6XFLG0V3c+HofB/gy002/voHwIL&#10;rUjbyXcsKgbfNDHlia/cqvxk/wCCJ/xMv/i1+yNJ4vv9c0PxBdz+OZbG5v8ATGma/NxY+FPCdtej&#10;XohClrBqstyj3EENlugbTZbOWVluJJVH7N1/pr4eZtmmecH5HmecNSx+KwGGq4iaVvaVp0oyqzcb&#10;R5XKbbast9kaVFBTkqfwXfL/AIem2mqttp2CvxP/AOC7Oh6D4l/Yu0zw9rXi++8Dy6z8efhrY6Nr&#10;9hALme11uVfEctntgbAk3QR3UigHJkgh2Hdiv2wr8GP+Dh74n+DPhR/wT7utd8b6dfXmmar8dvhN&#10;oFhqdjbi9uPCuv3Op6pqGk+Kltl3XE0OjzaZtu7a0jkuJrW4lhiikaQod+PMJXx3CHEODw0ZTr18&#10;pxsaNOMef2lX2TdKm1Z3c52UY2bnK0Um3YUUm9Wkure1tt/K9/8ALc/i60XU/j5D+0D8MdIttK0e&#10;w/4Vzcy/CWfXPsFtF4d1e4tr5tS03WPENteBFlbWba4d4odVlMagvKrpjI++f24Pit4t8MfCH/hS&#10;XxK/Z20zVvFd1oN/e/BP4v8Aw78cx+F9E1rV7K1e9vtAMS2891rV/Y2ay3H/AAgt1eS23iK3tnGm&#10;zolwA3lf7Wv7WXhPwJ8NvEtx8B4PgP8AEPw38RvBNnffEy71bRddt/iX4UvY9PZ7W4stB1m0s7iM&#10;38ksN7HrNxAVhtEjVWYpbxy/gV8OPE/x48aW2p2Oi7/EjnWrHUPCHwm8eJPrVhbxXxvp7rxT4aj1&#10;a5UaBBpTI32jWfN07T7S1YSSSRxo23+G+FeA8dxNi8FxJm+XZXldTK8LhsFRw8pSp1cTVdWcpKry&#10;1KdShVptRkqUouEsNOXv0punMcVONSMaVaCTi1J80eiXe97ata8za2ex73c2evfEOx07w940bTtG&#10;uNM+EXxJ1C48SaNFFPfn7Dr1xqkOjaVp85SGPW9VDw20NrceXJZ2EN5GyC3EpHzf8GPDaeZovxB+&#10;3R6q1lHrOjeBfCtvHJLqfxJ8WwWaumnwWUYk/s/wl4Ze4gh8QTXUFzbTs7WFkd8txfWf6z+D/Auv&#10;eJvC0nxP+KHjn4Z63ofhNZreSx+C3h+fXI18axWd1p76FrvjFWnfXo30a0lXUvFFnYXmlaBqt/bm&#10;11HWkvrl4fyN8WeJ9C+Hkrt8HtDS10jxtYaVpun+Krq9uhrHgK0/tPUhr3h+4v4UuJ47zXLgRwah&#10;LNEzz2SvDa2jRXV7Af2HhLF0cVjM7yGFKhTeEdKjP6pNVcFGtKOLliMPUnUSdGsqKp2pQSp2jWnS&#10;vU5JS6sJGvSr+0xFS1Hnd1LR7QV09E4tyer1typ2iWPjJ4R8S+NfibeG6+NPwu8Q/EGSw0m71nQt&#10;c8Xt4cFnfXumafcvZ6Dr3iDTrfwnqttd3cptdN0/w3qmoIlssSO0cSo5/Rn9jP8AZ91fRk1f41/t&#10;AeCtT8KfD/4Padf6fFoI06DTNQ+LnjW/t7eSz+HHhyCC6tdU1yxurcw32teJtD/tHTrPTp4Qokn1&#10;C2B/PS+8a/EnwlqkdvqekeGvGPiPVdH03VPD114j8H+GfEmrabpgjt4rG88OXw0u3lsboQNDbvvj&#10;uId3lW8cQiEMNfpH8O9Y/bw/aY0mL4C/Dbxn40+JvxW8MW2jxeOdb0my05/h/wDCr4e29kkdl8Mr&#10;LXrKxXRvBtzpX+mavc6zoV7pEY1PT4NMmv5G0aB4vY4mj9ayahQweIwuDhh4Rhi8TWqVKaVO8aVR&#10;3p01GFO6cLSi0p1OVSqcrT+2ymhh8ZiqVXC61KTUvdSldpq13e1vSVtNb9f2r/Z+8UfE34sfB6Jf&#10;j5qNtF8QviXPfeKNC+HemQ2d7rU1r4N8SzLCNP8ADBuZrpNItbW1t7W0s/K025nuSpisxFaiQ/pF&#10;8C/F9nd2Hgi3uPEVlpninwXdLb+MtPudSWe6t/EPiG3fxV4s8OeGdJlm86B5Es5LTUDf/wChaTZC&#10;9sI28xWr4X/Znb4D/sZ6DD4N+IHxdl+Kn7Rmu61Y3vivS/hNZw62vw+0zUNNWyXQ38bXMV5aWK6y&#10;ZYrvxB4iNwt7rGqXzCEBQTce9eKvE3wUutV8Z6TD8BdU+HujaoLHxZ4/+N+g6+viC/0G48YamNHs&#10;9O1HTE8nU5tP1O0e41OB7R3hhsbmW6jihhEcdfzRmdCpHG4qrgHGCnU54uKcac01CV6bV0oXbcUn&#10;a3Lq1a375l+Jp4rA0MPUpyq1qVJRrTioyUJptLnXMnty6Ri073drot+If2n9H8GWmoeNtO0dbTXr&#10;DS9Uh+HHhy1jsxY6NrWt6pdae3iC5kVxb6/fnTTP9k1yytjZC91dzboHsfMr4c8Yap4o8W3Vhp/l&#10;vqi+OINbVbeS1udR1DTLU3VpENHawkvLfU20z7VLbxXevaZfQWy3XiKKa7tL7+y5xb/Q3xr/AGZ/&#10;FNprsXxT8KeM7Lxt4V0qws/FXgnxBpDQW2ktpWg7ZZv7NfR47m/n1K3s4k0qHQJYtO042k9xNc6u&#10;bvdEvvP7E+k/C2a88UfEzWPCOtX/AIU8H6Cnim31a7t7eXTNW8VWc7Xcdvb3ctxPdWIjvbq58Sap&#10;pLvPC+q6lFJPbSrbW9k3HgMDWqyeJzHE00oSbjzTUUvO7aXTTppbc+j9pgcDgFiMNFVcTCMY+xpp&#10;TqycVFKKgnzbu3KtnfRW01fgr+zP8P8A9nT4XaR8dvjz9qS78Om/13wj8NpJ7KzEup+IHs4bbxDr&#10;f2SIl7iHTrGLT/DVjeQKNG03T4bjUIjqv2d4vzS/ah/4LGfED4nXtzpXwStRp2nWur3OhaF4kM0s&#10;EEWoCZbbXLzy9i3WsQ6Rau8Vzd6hPCHYeXZx+YVx0P7T/wC1fqfxP8OfGa5n8Zy6tPbPNc6f4RuI&#10;pRHp2n6NLrTR31pe7FstQiuRciUi0lllCQOZoojLKE/CDwFZW/im5svtE5kt/wC07LxLdWunW/mL&#10;dCylurpILgWvkqxlvGTbFBHO80lu0c8TYKn2sFGOYU6lbEQksup2dOhJu3Mk7ynTa97mlbl5ZwSV&#10;73unH18r4chU/wCFTiVfWK8rThSf8SEJKLilCyaik92pPXdKyO2+O3jfxJZWdz4v8X6/qHj/AMda&#10;68ktve6x9q1Pw/4O0xJPtbxWFg4dLh7W3BaDV7qEp5hihKhYUtIH/CD9nPV/j1YaN46tLnUNO16S&#10;DXY9ck1Ka/1e28TeGPD2gaXqEHif4baE2oy2Y1zUUXUE1zw5Cbo2ktvZXGmwWcN3LZWv2X8Ev2Kf&#10;i18efEV58Ttc+HWvP4W06zN9o/hPXkj8FX/ijRodptLXRrnWrvS0i8MWp/e+ItZa3NuYJWt45vNc&#10;Bf3K/ZH/AGc/h3Y2s+raX4r8JfFr9oY2SaPqUfwb8R+Ehof7Ovhdbg6ZB4P0O6sLm/1Tw1cWtlfl&#10;tU8QwWF3q91HaSCzvHWWJW92hm1Slls8HlVCpSxs4KGIxMKNoqDXJKFO0Yq6XS8k2ubkc+Wa1zjM&#10;MDgKdKrGUJ4ZS5sJRjOMpUqqUeSc0ruKVtbpO6t2R8ofsP8A7Gth4A8TaP4W8QeGdC0vVL/TRrq+&#10;Br931341SabLLbCPxB4p1G3S50jwPoySyw340O5D+ITPHZLp0ExLRyf0XfBX4LeDPgxZXE1r4R0D&#10;wtNqN9dyJcNcCXVtc1C+/wBIv73UL25huL+3hz5UFmJdSnvzYQrbSRxwxxRr5R4JtfAXwU8b+Gvh&#10;t4T1jRdG8S67Hq/xQ8dQ38UviDxb4wh0WC30qXUNe1+7vZbfStMiF3a2tsf3uqS/ZYRFFHi4B8V/&#10;aq/bO0jwFH/Z+n30Wo6k0hYaMpCTKxaQpNOkoUrp1sh8yW8lEN4sWPs7J5hYRg6mXZfF4nF4jEYv&#10;H6y5JRbftHp76+Jcrd22kklqnex+WZpmObcQYqNGKnDDv3dLqMo3TbTWluqkm7q3oe3/ALQX7VHh&#10;f4ftrVpqWoW1nJa2lpe6OILp5JNUunSRb6CGB9jrbWssdvHnJEnnZ5wRX84X7Rn7Qfir43a3rUmq&#10;+IILHQtLvPtEmlqwjga0VzIscjMSFmYMXJIwVxgkgivLP2i/2kZvE1/Y+I/EmqaheyeReNFpFtGs&#10;2o6vDdXgW2htdEtHmmtNMhljMNhFGkzIvnTXNw7udnwPq3jjxn8StbutI8MaOx1W2azvH8O2Mlkl&#10;wm25S20631KO3Z9TnaC8v7O41Ub4YU05nW1kmvEmij5fZY/NcR9Zx9RVIR1o3elOleNou+ispK7b&#10;utNO31GTZFh8uhF3XtpRvOo2uVXs2r9+i20T3sfob+y/B8HPiPqvxK8S+G5fFPxK+LfwHt/FPjK8&#10;+E+mXIu9M8ReG4PB7Wmn2GizXNu+nQeItK8R3VlPf2CC+uTZambkwtsFofkSXx54s1b7dd6jEnwq&#10;8MySyy6lodjcy6l4r1GC3LzCx8V+I5dP0a+uNM0pD9ntbPTLbT7JTGt1baJcS3FzPXrvwl8MT/s0&#10;fAJZ/Cl5B4e8d/F7xp/aPijXvDmoSSahaeE/h3q51O6tdKurvz9Tim1HxfeXV5d61Lc20OoPpWnW&#10;1zGbWwgaXK8T+ItH/aSvtT1PW7qHwn8abbULT+wLfXYNPsvhx8WJpLAQQ6jc3VvbwNoniuxjxd6n&#10;NdQ3ujeIpJITNJps5kml7a9PDe2nSjCVShZRp1ZpczknFfZk4JSu5qOsoq0XN2k5epTr+zqVIVIS&#10;lTqQ5E4xuo35W230etuyV297LwLxj47bxPaw6R4fsheWENqNQlOt38tposmlwFi3iLxvckxSQ6LZ&#10;tG8tnpavHdaq6faGDWjLnwr4v/Eb4PXPhuw0jVvjJqum2zrai11PwvoF3qLa+9skh1G2tNJjgj0S&#10;w0uQyQx2ct9ORKLQFmUI5Xn/ANqPWvFHgaC/+H2r6RrejWOrNLPe654m0+6s9N8TXNuLOKOexmtb&#10;dIfEmiXUwkV5rN2trW2s4dOtt8AeSvnH4P8AwQ1j4ua6NS8XltI+GPha8tn1bXL39yHsrmdYtP0f&#10;Q44pHcHULoxwR4RgQ2qRI2ZZAn22SZPgcHhYZjmOKdCFG9SjCLjzyXLFONnzXd3Dli4NOMk3o+Y8&#10;rG4upNvBYWEvZ1WvbPl93lvtzJr1s/Lpq/pr4bwfCPwr4Z8N6j8L/h9qvivXvF0k+tWmv/GS6spZ&#10;UvIC8SX0XhjTZJrPy/Kje4skurr7NbrFuZikbGvTfDljJ8SNc1B9f1rUPEmp6otsmoX0sssHhxTN&#10;qAl/4R3TrQqoRLYpAUQWyWyqFMJtyf3nsegfBHS9W1XWJsW9hZpBp/h+OGWW4srbRtG0OaKOHS7N&#10;VjSWeORDNFqLXNwyXUYZXdgSX6fxDqej+DNXudJ8DwaJFqek6cqQGOBIrS3kcyN9p8s/upGjAkU7&#10;23tDB5iEq0bN85j86pY+viJYV4ivKc5RhOpCblC+yT2laKSulG9k7bJdVKjRw9GlCklG0ff31elm&#10;10ervr62NbQNJ8FeGdC15vF9st9f2s32fw7pUIjKLDJp1tDcRRvIN0UDIr+fIm141UlSDXj8HxZ8&#10;QWpbTPDaW2k6POblra8tjcRahNFAI4riIX147bpYY3tLe0LgLNJeW9qQEnJXmE1TxDrsl1Y3l8dQ&#10;1G+OnNeG+tZ5dQmt9W1C2ktEvLTSxJdWP260KiW+CJbWyanayTOEguFR9pok2owXNneq0clzKt5L&#10;Pd2+gyX8MF9qgmja5tI5F0O50qxitbSS1u7kXGpxrd6bEkstxY3iEwOSewj7epJSnUk5uzTa5kmo&#10;tb6WV00r2T3ZhWrpJqMk9L6a6NJvbZtejscvqUDXclzdCaC6+3TyWia3q2o3FvcML6WGztTNqltH&#10;PJYPeQz3t9Lp2lwyWkcNparPcRNqKYhk8LWkVxf6PcxW8C30B1aGxv1uRGktpqu6aXU9LsHSKGPT&#10;V0y4th4iu7wTIo1CCDSLvzAg9CV5r2Czna9tre9gn825ZtSl1C+e0uob7XvNs7q3tlOpaPdXC2l4&#10;vhiHT4JdR0aXT7RJWWPy34bxJ5F1daLZ2lqm+TUI5pLZbm+K2VxoliJNZXUC0s/9kzW8c4gnh1y7&#10;uGuZLW4uYrdru8Mcvv06k6cIwV046pK67NPW+17pray8jzW5TfNZ66+m3y3/AK0LOj6XDpOpJ4mW&#10;HUGikv7O5+26vb2+lxzaSl5d3NtqNgFWMagJJTLdX1paWUd9B515cXlq0jMYfRNUt4o30a7hmlvL&#10;h4bF9Nll1OeOQ3Svq2syPpDqsuq6rJGLjzW8O3oOmvqV/vnuYZLBJhg3EljYvNNCka6dC11dr9qt&#10;Xkjgt7XT7fR7u0mub7zZ2kSaW6S9vfD9paW9zDH4i1ASeZJHnkb3xXNJbXGhSLbv5dxeGzjlluBc&#10;3kIEGkQyXNjbqx1Oa9sroRW1/Jq9mnh3UhquoMsjwShKhJRl7SpaK7zemiejd15aHJWqRpKUpzjC&#10;P805KMdlu20u1z0LUvF8Oi+Hrm0ii0y4tzZJFe2dzowuI7HUbK1GsNqWjwSXCW3gnXIdQuLKe2vr&#10;69uxqlx/Y+iz2/8AoszSec/CSy1jRtJ8XfGq4si97aaW/g/4X6U9zBbTeIdWvLcBoZMA6da299cR&#10;xaFZ3kKmKRo7u/hLKxY1J7XQZZY9Z+JGu6UNAiKXF34F1BpIdW16e/nSTRtLlWb7Pp0dtcWsUmoR&#10;wAXdy7rAsN5IgXHj/iP4v+KPiH4y8Py+FF1DQND8Oaze+Dp/AUMETw2puefC/iW0htGkhnNnD5S6&#10;W8DSpFDe3Udw8U8eK53jJTw9eWAlTxP1d1Z1JY9zhh1KPNJUYSitY1ZwVCFSP7uLqU1OpBSTX5/n&#10;/G+BybDVqOHqU8Rmc5yVKtSnCfs1Jrdpuygr35rtJaLQ6T9j39gC+8T/ABN8IePvi/faNrfjnxL4&#10;pTULf4f3Tava31reahc/2xOY9csri8gm1qzvWlt/7E1LRRZedGClyzMBXw5/wUE0rSNE/au+J0Oj&#10;/DfxN8PRazs8um+N/Cl34R8RSX3liNryXSNQ17XTNYyRMuoadrcQsYL2F1ljsrINsX9jvhb4z8M/&#10;AvwD4x+M3ju31P4heItG09NL+Ifw28La7f8Ah74leC/A/jrRDFffEvRraeOItqdjcPpuo2KWzPb2&#10;S6lLOsyCyJX+fz4ufEGLx1418ba1d+JvHnjbTtZuroeHtW+I+oTan4rs/CUN1Knh201S8mvryQ3i&#10;2hSGaztpjaxyPcXe07kSvb8MMdxfxFxVxHxLntV1crp5ZhMqyqhSTp4aHNiFWxMcJR9ouanGjKlN&#10;SqqM60bVI+0upn4ThMTXxnPLEVfrDd5ycZKbbe22zWqfba2ulDwD4Y0fxTq5sNRvJLnw7p/hnxT4&#10;o8Qhb6O1uJrfQtDvr+JPMUqwt/7TjsrdowczvKluFLSqK/eX/g1F8KQ2v/BWHwf4mj1HSGI+Fvxd&#10;082VxJIdYYy6Hpkry2drGQlpb5kQTG63PIOI8c1/N3o+tz22j6xJp139gXWIxoGpyGJJo7bT3vo7&#10;tXmjkwUt5Lyzso52IG6KRsKx4r+k7/g1d1PRU/4Kx/DLTdOs7e8kuPg58Y2k1C9jmiu9Oex0bSYb&#10;mOwaK6eC+h1GX/SlnubdGiiKRxuGDLX9D4OjiqVenTpykouvGNWKimnGMlKpfS15XUdJaxjflVqa&#10;fp16mGdCnGnD31FWj1T07q70/Hruj7u/4KleO0s/2/vj94S8Px20WnWfxG1Gfxguoyw2VvqUmsW9&#10;kfL0+V1LnUo3kjlhKRyfIjtlADInx747+M2p+FPGHw/h8X+Frf4tfCXwL4X0jwjH4gOpvDqF9e3s&#10;kevX2hWXjPTPt3l3fhq+a40i1jnS4Fpbm5C2gQsh/Z//AILR/CD4Uy+M/wBpL43eJ/CSa1rXh/T7&#10;yzm0aO4k0W18aG8hstLt4bzU7Yx3dpfaY7jUrGa2DT3ctn9lJNvM7D+Q3QnsNH+HGseJLvxHHPqM&#10;2q6Zo2jaJYQ30s19e31uJtURrWeZY9Nm0OzltNOuGtorjzXnPlSSxxiRv4+y/McHxpmfE2eU6VSW&#10;JyPjDPeHMLCpGzqp4n2Uq1CcX+8w6kmozs4x5pRl78HKPnYnCzwVJxwzv9acZ1Zw1VNKUZNzbVk5&#10;P3UnZ30V72f77/sKftWfCzSr7x3rel/BW303x9rM+s32p+ONVbUvFQsfCctvAbm5j1mxtS2mnT7a&#10;Z5dSime0eaWOGUSRRz3CH8//APgoB4P0j4h+Odb+KXwkS18U+IPEnifVdZ1TXvhfNZyeE5PAuk6e&#10;mq2ni690uwmubzw/4gglYDWmjle3nazvbqIxT3BB/V79gnwavhj4a+N/EHhy2sbPwx4R+Fd14j8Q&#10;Q2+nRXMera5qGh+THY3d3JDHM6WF3qMN3CojYTy4jZp41EQ8u+KH7O/jvwB+xb4/+Iw1XQdL8W+M&#10;Bq3iKZtHNhJL4P8AAGueJ7+/i8C2Wp2TXITStW0GeW68RRW1taK9y0VmY4Gt5tn57hsyq5Tn2Fz2&#10;86WFxuZUcvw2FxFW8cRRnOph8RWUOVTqUqFVU5zUKko06iWs2oQXsYajh8TlzjVj7WVNe0c1qlKM&#10;bKKd2r2vq162sr/KH7Hv7UGveNfhpdeDvFOuC88b+HzqMNlq99ewtqfiXw28ELSJcJNBvvL/AElX&#10;mjuGhYGfTZIp7Vo5bN1uP0c+DX7O+rfHrxF4U8WeItHk1L4ceAYh4nu9EuQiJ8Q/FPhw6hL4R0iw&#10;tJIkSLRIrq2nkvb26Bs7/XBY2cwAjvNn8/n7Kvj34TeC/iLYaxr1/qdo9+PE3hnSG1DTrS28MWia&#10;7pptn8T+K/8ASjc3ekaXcoRHoVt5dzPI5lScRu1vX6c/Br/gqvezWereFvjZ8YtH0XRtIu7bwzpf&#10;hDQfBd3oOh6r4etpRt1TzvDkFxcanaXCW1sLW0kl0uS1Z7iQreea2/5XxB8N8yyziDNeJ+EcpxNW&#10;UqdPM6+X4TB4ipiZYrF1ZYet9Tw9CE+adOnzVXKNnRqylOEIyjT5fnsBQwFPNo4vHONWEedUKeja&#10;nCKd3a7ty+61a7Vn3v8AEHxx8TeIviD8UPGPie9to9C1fV/Ft7rF9YkMG0KeDVI7eCxaQKI0k0w2&#10;9rbySnbFlAy4QgD5I/bL/aG8QfGj46WN3qXi2+k0/wCHthYeErLU4Z0vbPVte0Fo7fxT4kt5rZli&#10;L6hr9vcvBPG4eaH7PcWzrbMRX2H8ctd+H9rY+PfjL4B8T2Ot6Jrmt3yeENFg0nVbd73XtSu5Lm20&#10;GVPEqpJqeg6GCLrUrgQx28KmNDKNoUfm5+xN4+8M/D/9prwfq/jzwNo3jzw/ePrNiPDPiWIXGlpf&#10;zafNJFcXFrN5tkZEW3kicpbl2nuFkTcRmv6I8O+E4YbLZcV5llNT69leQYiWVYPE4b2ONoRzClCe&#10;OpqNeDrU51KeEpQjeDUuSSknKJ63D6pZzmVLAUK9HAUs3xc8DPMsRJTwGEpucW5Ymg2o1FKaioyu&#10;lTad7c1z9Uv2Z9Wsvi3qml/Bb4Va3f2Pwk0zwxF498U6h4vmtNM/trxRpGjWWq+LtHtNfnEs+n6Z&#10;qOuQm2bUIIt1tZagsyBB/o9fLP8Awh9v8QPBnis6N4MsfEcGt+I5k8RQ+IPFN5qNr4TuNVmuo7DU&#10;vDU2pXNrawwaAFiskn+yy3k1nG1wWC3OK5H4xfG3wRp0+q+Ffg34b0vwpNe+JPE6Rabo1/PH5aa/&#10;qDzTaZezzyR3QsA7rGlksos1hWJBDiPA8l0zxH4v1PwXo3hDWdM0bTLbwzqmoXk+tWN9eGQWWpyF&#10;57S4a3kikmuUvCgitoTPLBbli6LDuI9jA5dj5V8Zny/4Sqdephq+FoV2qeJq+zoRi26SnDnqt+zf&#10;JCyjOEVFtJX/AHfOeK8uyzAU8pxNHC5hicNh/qtTEKtB0qqw1qFOph6OroUZwjeNOS1vzK17L9Nv&#10;+CekHhHwd458LfBTSfFd74l1iDxdYeJjJZ6qscE2reHLaRddtI77zFmubRdPitJra1MT293LFeQl&#10;wDX2X+23+zJfaX8Q7f8AaHiSDxH4e168S38dRmyl+1eHbK7toNPk1CaeMfZpNGuZJdPuyNoWxkg8&#10;okAYH40fsj/HDRfA3x9+Gw0TwpqWo6hD4gt2ufs1vFKGtbiy1PTfEdybgyxXKCLR7ue6VZJyGeOP&#10;EUkqKB/YV4Zbw98R/A9zpwuNH8VeG/Ethc2sd617C+m4niWzms72GSPdaT3NtdNNFBeJJJAIxIYI&#10;2QNX8SfSE4g4i8I/FThrjqnRxFXLc9ymph84lUcFXrOtmEHXSdO6oTdKFOdBWu5Qn8cYuL/I6sMN&#10;xBh8ZHCRw+Clyv2cFJazUVa0W9ZSvqt9rWdr/gH4bktvA/iDS/N0YWOn6alxp2szWLQouqWU0csM&#10;lwispRpmtgwURFiYw7HgZGV4R/Zo+Gmvfts3Pwp+MvipfBXhHxLHqHifwBrkbQpY6zb6x4futd8J&#10;w219xatFqWpyWmm+YeWmLvlkgcV9e/tP/si6n8DNEsPENl4lfxh4TuNXm0K5tEDrcaW2xX0+4h1C&#10;DMQN6DPYPcpGjSXcb26hoboSD4k+Juo+ItW8DeC/EsNtqOqeJPgdqMWk2eqQwh9Tb4f32rpfaA15&#10;eCGRL5fC+us2nT3l1PE0FtrFhpkW+GKNq/pDNeIct4sy3IOMuFK06VPOsrqcOV8bUtGeGxdWP1jA&#10;Sr3dqcqeL9u3CfLeliIy926kfnORUcTlmZYzLMyw9R1OZulCcJRlWpySlzU1KKcopT+JJxutD5U/&#10;aR8L6t8APig/w5vdagtZ9L8XW2l3F89z9rsjZxXMd9p2qSPaq72MUsDBgiTW8gmEcTuHTj3T9ob9&#10;p7SNI0XwP8R/AnxX1WX4nazo+s+BPFPhm10TVtC0i18KSWrt/bnhS9nnuZtZfWZN+landSalKJLS&#10;4kiWa0if7K/zF+0pLca/qfiDX/iH4hW/+Inil/DfjPSYmgIbW9P1K61GHxDe6fZWiSW9rBaSNZ/Y&#10;TePbPfIjPZpKqtt838QanF8X9U+HOmfGfW9T8M6P4R0a08OaR4osbVUu/C2g2Biu4RYaPbJPFM08&#10;tiWneaHez3bs2fmr6bIeHsJVw3B2PzuLrYvB0MZHFV6cFetVxFNc1SlSlCNapSlUik1TnFqMW1GS&#10;bpv9F4VzjLsqxUsHUyqh/aeKquWXY+s+WGEp3Tgq9W/LTlFO757b620Z2mg/tsftB/CnVPDF3ZeK&#10;tVv7yyso9YsNM127W9+w2GsWDRQSrbzPKbEjTpo5LCBWYpDPEE6g15zovx513x98RvAfij4rw6j4&#10;l8NeDNa1HU7y2MN5fzeTqmuz+JIjqOqokiSxSaheM9vBMwC2ibEXIIr9DtV/4JneDfjL8P734nfA&#10;D9piz+IN1Y6bHqPiB/GHh24sdQl0fSbOzeW88OrptoZJX0axERvofIR0aN4TCskbov1X+x/YfDD4&#10;JfEG9/Y/0XQPhx8aND8U+D9C1rxd44Is5rZ9U1XSIbnxClw02ntqkt3ol/HIul6UYo7/AEw6gPt8&#10;FugGOqrxRwfwtgMbn+R8O0M3zLL8RfH4aNN5RVwyhW/f18ROvTpWjFytBcqnUV2mrxT/AGvD8M+I&#10;nFVWlw9xNxNVybKMwoyqYDFKos1w+KjKnzU6eHdNyhdrlSjze4mk0raV/jR+2Nc6345/Z51n4H+I&#10;9OMvxA8EweAd17DeT2Et/N4nkubQ675UMraebB7w3EcpQvbiJpkU+RivEPiN+2vrk2q6HYXvh9/i&#10;V4s8M2njXQvF1v46sNK8T2um+IrjUTaaKmj61/ZFjO1voUEV1A1wL3VbTUXZNWgurGJ30+28M+I/&#10;w+0D9n3xF4L1XwJdafewXfj/AMR+Ptb8GeJruWyufh9B4a8Q3Vtpmh28koSXURqdlHazraWgkRo2&#10;Jl8uPcy+7/FO7/Yv8G+AtJ+L3w/n1Hx1YNoer6b438DXOvTaZ4kh8da5DLeWfiuwUo17cabYT3zW&#10;SWdnBdaU4sZDeXcXmqWy8QHlHEfG74uo8P0cfjOKZYXEUauF5cTTlXeXqilUqUlJRpQScFeSarWm&#10;qsI3T9LhmtxXw/4dYnhGhiaOK/1fxKhHC5vKOGrYjDJ3qOnRquM5RktZOMWkt+hpfsi/Hyab4reF&#10;ZviJ8KvDypr3izS7Dw1fWySSi0NzO8aLJoIiMtk+qXMJkS8llFlbrbkWgDzc/t8kvhKf4kfEb4a+&#10;KbjQLPxPr1xea2/hXT2sbLUIZY0E+katp9qUknv4IrV5PPcRTpcbzaNDIsrLX4mfs+/Hf9m74o+I&#10;PhZpN3bWfgTWvCGp+CL23+M9w93M2kaBZQSXl14G8S6Y08A1aWz1H7fHb65b2cqhbvSjczRSwKtf&#10;SX7Sf7RPwA1X9rv4dfGr4c/EubVdf8AasvgrVvDlhZI1lreiRW97jXpdUgtJ7Kb7JPc3Uk9qt5Ld&#10;T295bReSVhmMX84eMnAeJ4vozwsP7RyPMcry+vi8NTy/D1cRGlisNSdfBwqqDnKlTrzpwpSqyaUX&#10;Pm5YU9FeZZdgcw8LvZZricsw0cLjpZj9Vw2JoShXqSlGPsUoys5cz5lBJysm1e5+Wf8AwUi+G3xM&#10;+B3xuf4l+DGml0LVIlS4Ww0mPTbNr3SFjD3l1FDPOupPqdtMs17dNsFsiwRENtyPMU+NeifGH4WQ&#10;2qx3FrJqVq1vePFIJ7jw34zsfLeyfzU+ePTNTSTMxkAVbdyMgCv30/bf+GUPx4+AsXxf8KQ6PqV7&#10;4M02x8U6h9lbP9teG4btbe+On6aksq74Ib6K91Kzt4S9tb6fM9wAyui/zmfDjTfEPwC+N0nxa8N+&#10;G7Dxf4B1S9nuvEvw+2WLyzadOZ0urRLTUcWjSzxmYxTo6yRwTxCIErx+leB/FOA8QfDjJK2fU8Dl&#10;/GnCeInleErVZLDLFPL5LC1MPjpNuMMQ8NGEqUqyhz1o8s1zTlf+ecHg8JPFewx2IlQpVK8I4XFQ&#10;d1QpymlLmkmuRO7jJ32b7XO/+Gl0tgmhnxRBdLbO8X25JFeH7TZyyiO7exfgz21xBFcvavAzIxhh&#10;wcivZP2mvgv4UtZdE+Kvwxh00eCb8Wcd/pNhI07WF0LdFF7sYvLH5zAyTMflWVn9K+9PhL+0J+xn&#10;+2ZqnhT4Par8NovAV/a+Cdd0SLwaBbaTr3hS+tLuz1SxuvB+pyRWiam0kxvoxZGSbDyzhGZHGPAv&#10;2mv2RfiL+zo3h/WtI8Vf8J38J/EepLYaNetILHWtOnaA3S6L4k8P3DxvLcW8KmN7uzhlhbarSyJL&#10;Jtb9fwvEGHq18dlGa5RLLc0dRPBYidOVF14qEoxnSc4x9pSlF80ZxvBpRabPr+J/DDNcJhKWc5Ti&#10;MLm+TOnH2uJwFSOLqUZyimpV/YynGlTik1KUrJSaV9bH5zaY8MOoPDiLZJC4Urt2tnd9wgYbce6j&#10;Ge9exeD/AB7rNndeFrKG7trTVfB2sR6lo2vXVw8CWll5glm026Bba1nA4hnhnOTPG9xY42rirfiT&#10;wJodzarrVskvhzUUG6eyZZnsHbgOVBTzrJDgsY4VkOWYjrzj6H8M/FfinQpfFnhrQdT8S6BY3ZsN&#10;Q1LQNPn1OO2uFkkRre6jiDXsABidlkureJmjHnNhGBPzOaYOFSFb29J4lJOjVqxvWhCbg42coqUU&#10;3GTjKLaTUkmrJW/Lf7LzKnVXsqVWs2uapClCU5KnzRs5RjeyunZ66q62Z+xHi3xdo/7dfwn8Ozan&#10;d3ml2fhLwlrHgzxDY+FrMrH4c1Cy0SaLRb+G3lEkp8LNr1la3U5nRrqNtSlZZFViB+FmhtoNl4hW&#10;11aOFpbK+ureWVYgsRms7lrAsHbGBc+QwTuxUjtgfZn7NfxO1X4BfEeHUb+fVtM0LW7G78OeK7ez&#10;V4tWs9L1S3ktZ9Qt4JkKtNpUs4u2truKNrkRNGoYXUhT4y/aH+DXjv4LfFC/g13y9X0LxRfXOv8A&#10;gfxvpMQttH8XaLqE4u7e+t7RfLhtDFaztJqVodl5bayzhrcRshPF4P0afDPEOf5Ni8dho5ViVSzX&#10;h/DVasY1ZulGvLG0Kd0oValCdSipJSU3S9nJU7KpKPNmGHq4jDz9lTnCvh2qc4yjKMpe0ScW4ySl&#10;9l68r968d2j3/wCKms6K/gRNN0ONIZ7wQ2+ImxITOUhGzYdxkJbCKp+ZiFA5NfS3wo/Zl1T4qeO9&#10;L+E1tPJZ+GfCei+HrfxTqK+Wdmm6RbxJFbwWcYE7T6rey3VzJPt+RCzvgZNfBPwvsZPFvxB+H/hy&#10;+vT9iuvEelXV/JK4CQ6dYOmo3Zl3n7rW8DJjGSziMAuVB/T74E/E/wATfC39ofxv8TdBstM1XUf7&#10;D8SwWNreJdSQ+HraW0SCPUtQsd0Vvfy2K5ktra4cQPIy7m3BAevxx4yzjOOF6kcqrUsDm+Gw1Z5X&#10;UxEeaNHGXlRjVavHk93lcJS91Th70KjShLzcrwccLJyrJzqztKSV7xva6d9U7LVaOzab1P0v8H2H&#10;gfwWk3gTRrGfQb34ca54dvPIsW8tr7TYrtbaVmM/MqXSh2ngjAlnkUxoQ3NfqD8JPD/g680+w8Q2&#10;nxJvne8sL/X9U0UXKy2NvaBjGl0l+zG40xYGDwNpF05milhYFQpFfy0/EL9rrxN4C8deBvE638fi&#10;nUdXj1+fxpoV5cK0GuWl5e2E+n3Fy6wi8s7m2nmu5tOgDMLTyBHsaEhj+k37KX7XXg34knWNM01t&#10;S8Ma79pjebwjrV2l7d3mkxqLiafTry0gtrWeFyl5LdQrbq8MSQedJI8q4/nTwwy3iHw2nLOc6wtP&#10;MsFntJVsZiZT5nSx1ebp4rEVudRlCnVrQ9rCdpUlCrCPtOZNLsni1UcfZwmlGbVuV3VmnulbXa34&#10;JI/QT4729vqEuheENB1e686W28T6vZXuoJBDBqEyeITJ5FwZF3+SY2RuCA6MsmOa/Iz9oHwBqPxp&#10;s9H8BXOoaF4P8W+BvEF3rMMmqwSvpk8otpIJYpIVChbS5RkDyyRXsDqX2xR8k/rr8bdOt77RPBuu&#10;6bOh1S6vr68cSyots1ve6Hbyrp1pcoTxJJGJFkUmFmJIbIyPzO+OOv8AgzVbHRZfGEcnhnxHD4z0&#10;Xwz5skryXWpW82qQjUEt5CFW4FraCWVmLmMIAfMO4V4PiJLE4LxByXMctw9Whj6uHlXwGMhNZhhq&#10;dKrBqU4YOPNy4dQnONaOz96VzowsZ4jFuhGrS/euN4c6Ti0obro720/4Fv6Hf+De34ea98L/ANjT&#10;x14Z8Q3EE2oJ8fPGdyk1uojs3t5PD3hJLdrMbmAtiibYAAgCKuI0Hyr++FfkN/wR5sbPQ/2W7zSY&#10;/EMHjWCw+I/iO4k8bWUDrF40/tbT9F1eDVkszbR/Z0tLW7g0+GGCSeRIrULciG482CL9ea/1W8Js&#10;TiMX4ecKYjF1qeIxVbJsBUxNelTlSpVq88LSlVqU6c4xlThKbbjTlFOC0aTujqrUXh6s6L1dKThf&#10;e/Lpe/UK/mR/4OxPiBrnw5/4JM+JdR8PrZLca/8AHj4UeFbu5urb7RNY2OpP4kup9Q0pxNAbHV4Z&#10;LONLa/VmaNXcYOcj+m6v5cf+DuueO2/4JKXryLHJI37SnwXW082BLpRPjxWygROwViFVxg++R3r7&#10;7EKEqcoVIKpTlF89NpNTS6NNNW73W1zNJyaS3bS+8/hZ/Zo1vwfr/hbwlp/xA1S70zxW+g2ej+Dd&#10;VtdMsb2PVfGOp6je6nYWPja61WSS41LTda8OTrZWWnOl9p8Vnp9uEgtivmh/in4S6lr+rad4c/4Q&#10;rZ4n1m8mlXxB4NvpbLTrjSlYw3dvrEuo6rNbWB3NPbCW3SwhgSaOO0IkngDfJX7P/wATfiX4Z0G5&#10;8Q+EtSsbe/t9agt5JvGEFrqmiXWl6dpGoLfw2kF752LxpZbe282BoWtIJWjtpo5GWQfc/hb9ozxj&#10;4O+Ft34g8XeFtO8B+J/FGjf2f4Mg8LaDpUWj+M7q/wDEM32XUNVvrCaCSx0yCK+OmpDY29nDM2mS&#10;x6rNd2ZhhX+XuJcl4gyrOsZmOSV6Nf6zX+rLLJVG50sVWnOdOrSpUuVxpUW4zrU4+0pvkc5So3d/&#10;VhkdTEU/bUIyfIvftZ78ru7tXfKnZq29rO9z3Kw+KmteEtN8N+F/h34G1XS9f8GwX7XOm/DySa10&#10;DTLTU7qxtdQu/EtvdvDYaB4Yt7BltHuDearq2p3UkTT/AOjTGVPGPiZ+ztqHjSw17SNbtdTi0Oyv&#10;NS1+LVPA8UUtw9x9sS81N9X82R7W6hW71C1trO6nCWltJJKBMEVmOZ8Dfi34l1nxlp9r4s1i/j1b&#10;xPpGp3epxG002XS9dnnlgsLa1WeayneRtulb4LZpo4YZo5Lhbq3kCzH074m6/qHgzWJJ9Zm1bw/p&#10;V8l3Y6ZquhTXFsmh6iwtvssjPPdzw3ds6eTa36WN1BPfRyMhM9yVjr8xnLOsi4gwNDCqjQzPEUpY&#10;jFY6hKdWeOxP1mpzVEpSUXOm6dRRtHnqU5OM1Vk4xXMoONH6vWm23VS5ZJaXUV0e+i3dktdEeu/s&#10;pfAM+KNB8Y+JtA06Q+G/+Ee0KPVPih460CHW/D/gHVZrc6ZouiaBBEtxr83iDX790vLDwx4asb+T&#10;z/sjNHbiHzh9/wBt4Y0v4MfArWvhv4E8Sa+PhzoHxAm1P4u/EzwRqPhbwbqHxN8YyeF76K80K+s/&#10;Dc+o+JNF8JapqMD2Im1Jm1qa9s9bs7xYILiTT4fxA+Jnif4vP4Sg8aWnxY8V6VqukxxeA9Xfwre6&#10;joegSxRTzNo8httOSGHwzqssMw0PXStg7Q3UVpJapFc6hdyV+nH7OPw0vf2e/CfhHwcmta83xL/a&#10;V8FzXtr8ONENv4g1mK7jS516fx9qMU1nrCeGb+7u4dQ0jw9qcdosOg6bJrd2IrXW9eQyd2eZRj3l&#10;9XE08+licXmFVxo5dTjOaqLCQSq80qkaetKEoJXpKDac3GMnE+4ySrKhUeBw+H5ZqnGTxMentVGX&#10;2b7PRtyv0tY93+DfwV8Z/Ezxdo3jXxHoPiubS/DuuaZ8U/CmveB5YrL4eeDtP8MQxNJZ/EC41S+8&#10;PiC4trK0S3tTsl1fTYobKJJ7231MSL+u/wC1H448V/Bv4GNf+Cvh54E8S2+t/wDCO22pW97qGnNZ&#10;7tVtLfU9PttZv1W81D+wLK3ksb2w024Gp/aoFaIskFpk/LvgNPAvw+8EjxXq+sah4E1fwzpLeN/H&#10;lnfR69rvjf4hTaD4O8R+LdB+Dxs9R1nVNKhuNcOjRa741j0W4g1efSdENlqj+H5bqCxHhuv33i/4&#10;izvq3g3xl4/8OxeLvE1q882h6reR+H4/EOnaF4cvNS0vV/Cja1qVkPD1ydVvpIZ9JjuJdPi0yS3g&#10;nvYSzr8NOnUgqNGUGnShpCalGCUOVy1ajH/FyybfxSbm5X/WuCqEsLWnLFYtVPb1IxqqTek5cqs2&#10;9b22Vr6pNn6EfCX9prwl4P8AC/hGVNFmhs9Xh0PTdc8KabZm88HnWvEGnWoe2SxFpfTJo2qtcfaI&#10;rOG00jTYb6SSaVhgzSfTdz8Uvgn8UPhZrvwi8P8AiPXvgTe+PbCS9vI7OLTXtYrq9nvIb1NEt790&#10;kvL3VGsraJrRHka3+0Wwis3EOw/ivonjH43WXjX4j+FPE8XwyuNF8C+FdJ8Q6dpFx4Js/C+oa5qm&#10;j3ct5r0mmT2v9jatpc15aXUIt7i8miGoS2t1e6TOszvIfJfjFr+raP8AC34bfFbxF4e0/wAGr4m/&#10;4SGyNhpk97dalcl9X1azh169n1rV9Wk028FzltJNreSQQSW8DQ20gPPlulKjOlTlatSxTXKou6bn&#10;ZqCTSblG6i3qrpWdmm/02WS0cXVjGhWVOU6soQfVyT0strxd0nZJbbn6J2n/AATJ8QeCdY0HxJ4H&#10;g8H/AB7t7qO3k8SX3xGutV8rQLMX0kMum6P4S0TVfDyrJc/aLZr3Uby4MvmLdOmmNcQRRv614X/Y&#10;5l8Ha1H4o8B/sQ+CT8SfEEdvpeuPo/jFdD+F3hr+yrm4Nv4g/tKXVpNV0Jn/AHFzo1paabDraO73&#10;GoX0VtdSB/yF+AHxg+Pfw6+HXjmTw38XvEWmjx54j8IaN4LvviMnia+tLa2iS717Xrnw3Y2tjLc+&#10;JI9O8PwQwaxPZXANpba2srxJqElu0fVWX7b/AMREnvE0L4+3Wq30viW+0m90rSfCXxKX+ytXj1WL&#10;FhCmoWdvbSRapp4mtXa+uZ/IlktJUtriWGeSP2fZzpQ5KCcsNZc7ipRjtFJP3bW5rJJrdPSPUq4L&#10;N8RiGnj+VRgqanLmcUoWj8Kknd6rRrTd6WP2g+JXwa+LviXwRqEH7T/x/wDBXwJ+GU1zMmqfDr4A&#10;2RvPH+v2U5N5PoFr45ljhs4Ytb84TXGpaHaG9Zy63h1VpZkW38CdT/Z+/Zk+DuvRfAD4fnwD4W1q&#10;7lkhso78t8TvjPqXhywd9U1fxJ4v1Gb7Wn/CP2Qubm5srawg0u8mV7HT44XnnaP8qPAPwq+Lf7UP&#10;xb8FeHdV+K3i/XvhjdkzeJNRF3r1jomk+HNEvrGV7I6jDa6dObrVLXVItC0XSLvVEvhqsN9Mt7qs&#10;NqkA+zP2yP2zv2afhdo2tfCr4MeHvDmqa1oXhaDwd4k8YhPtX/CE6Ikkdknhvwo8jxxaLctcteS3&#10;9nZRNd6tfyPc3KT3dzJIkUVXdOpChW9lVim40I83tKs00lB2snso2ulqr6uz8HFZTV9vQwsKksxn&#10;7WDrqPLCnQjHlU5crSi9r3cqkl9lpRXLc/aq/aS1j4U/HPXLzwdeaXdaHr/gDw/4csNdSOGe80yz&#10;uLgyaivnzxm5/tDVLm+maBnP2WWSW2kkUgK6fkz8a/jloVn4k8YR2uuy6zfXmq3ujR3Wv6nMgk1S&#10;OKO1sLC51d7WdYdVvplaby8LbQCQpMGAZ28i+LHxb1Hxu+qeEbL+111Dw+2lzax4p1m4W5vrvxPf&#10;2UR022QRyf6Ppem6dNE+hWoVpWuoUn1C2jVYxJ4t4x8H+N5vHGpnwP4K1fXNS03w80Ph+6tNHk1G&#10;w0HXrtI9J1jxk95K89v/AGtprWk88VzdlJITqTSQyTYWSD0sBlkb08Riqyg9ZVYST0ul8TaXuttX&#10;kns+ZXdj14ZdTwy5m7VI7Q15m3ZXsla9tdW3vfY7n4u+BE+Hmj+DvGfxSs/G0XiPx14YutX0nwzL&#10;a289tYaxHqtzpraZe6yqzaVZ6nFpLWeuItjc3E8SayfJgV4ZQnpv7PGkPqGgvJ4E8B2nw51vxDr0&#10;+iaRfak+oan4uu9TnnksrbxRLfyxCC6tNH0STUNbu7m5ZBpTw2D2MX2i4FePfDn4WfEC28Kafqvi&#10;ybXfEPge8EU1tomu61dW9rFrM8z2+sSabeq6axNfW8AjF3YeHtRt7AI3lXWowJJHav8AR3hrxp4n&#10;8LXlxr3jZrO11Xxjpdz4K+Gei+H0svDWi+E/CmnpbWOuarp+gW8iHSri8sbeKK8utQSS9kmOrazd&#10;XU32SOSffG1qcaMqGFqxnUbVuSTbUU1olorJNy15rcsXzapnYlKdJwSvJOMlG2rsmpO/Sytf576n&#10;PftAN4c13xHb6Xc+JLXwv4Y8EaXp2gWsGr205s4vCWl3UsJurHT9JnVN3iW5M2p3L3s0t3fS3kTX&#10;QWRo1f5B8Z/FRft+k+EvAOkandWjeHbzVNV13U7SXzru2iiuzp3hnS4dJEkei291b2kdx/aaS/2o&#10;yGK2aaO3feyfFXxrp3iTxNqjapHqUPgfR5h/bWo2ptdRufFM9lLcR6V4d0VoJIjcpc3kiTrIvk7Q&#10;IJLm7mWH7FH4b4un8SeC4ofFOu3McXivV7A6r4c+H9vZIdI0vSoglvZ32vXNkkbtLfW04GnWJaPc&#10;jlTBaQmJbX3eH8r5ow+tuLcldRnJu3N73M2lLllbW7aSVnK2y8zE1o04TSf7xK6ir3b3Vns76dT1&#10;f4fj4gX2g3Phz4jXcuqfBTXroavqPhn4i3llBYWV+N0kt/8AD15ZJvEXhfX/AN/ImmnTJorSaKFb&#10;bUNI1C3lAX6Ii+GnhPRtH+HUPg/WYtT+H0F7qut6JY3VrdfbtZ1TT5EgvB4gskIubrW7Fnit5Y2g&#10;Fi7xy/YkhtrgyD46+EXw08V67cXHj74g6xqOt+JtQuojpei3kken+HvCvh+BxGt7DYos0bNqTYhs&#10;LKFIbrkf2i8vzOf03+GN74a8Rad4j+GVhZ2h1298KPqvg+9eVIZ7TxTpgAubbRj8t+11qtkxt7+P&#10;zI7aciIRM1zKqF59OccVLB0K31mlGMLypxahGTUeaKTUebkfu+0tHncXJXWrmhD9xGtJctScpc8W&#10;05JLlUW2m46t7J6fecbrfxJR9Il8NaLZNFfM1w8uo3p2S3LebJNPIgRvNKtFHM6/6uVhGxVRhC3l&#10;E2lSTW+qXpgvhBNrNhp9rp2n2VsbrUZRaC5vLn7NLIb2SSH7TDoOqW2ryRQRq2pxq4urfLXrTwtZ&#10;6reXV1qeqaRpOk+EmS2urnUnu7zU2sZdTlmvWuvCUKQ3c13qE9i15BdyXrXemafZ21teW8Wn3c8t&#10;aHjbxHJrkWj6jZ239kaFogh0i3uvMsBeRQXct1qT3NxrEQaDW75BaE66qrd3K2ttrF1pomhkg8mc&#10;DltKlCMo61Gk2rbN73vfW27b9ez5sVVslGLTvvZ63utE+vS9r7WOMtz/AGdJDdRTJNFYvc2GrWhu&#10;ZoV0640XT547eK7tNHa3s0nnu9XW4utP127u7c3GrtaRbm0kLFpXvlaYsZ+zfZtKsJmsb1p4rGyi&#10;szp+mpDptwl3KlvpPg+/hvNau/IvtPhv2ludTmWSMQaW4ThZvFNkkNvEzzOmowaa1vapCbmVbi6u&#10;ri/1ZbK+12Pz9TsMJpp1CztLOO8s3fWVjeE28SxOg0bxB4w0EXXiXUI/A/hSOwS6u9S8Q6jPFZ3U&#10;jXU91K6w3V62qSyi3jtZp/NurO1uH1LUYGKLJDXtzpzoxh7RK82lBRam23aytDmd9f61PIlWUYSq&#10;Vn7KMZNc07pW0967srPvsM8UeJ5NDjjvop5L+Z5ZNC1GKe2k02G8tiunWOj381vaQre3d0k2o3M7&#10;a5ZeRC1/LotpEFtIZI0wvDb+JfE2p3r6Vpz6pf3SSXsEsMs2pWOl7L22txJLeTGLw/d2MsGkswvb&#10;i4n1i2eyt47hSZpd3iHxM/bC/Zs+DdrcweHN/wAZvGtvOsoZHij8PJfAbI5S4Q28D29xHHdHzJdR&#10;kS8CXtuXkQqPzg+Jv7ZH7RHxbv4tE0e8u/B+kX9xGNP8PeCoJNJnuxeSSQWKTXcC2t7fEki3LL5E&#10;FwUknkhYuWP3WTcF59mtGKq0aWWYP4o4vF8kJShKSk3yO9V6tWcuWO2ttH8XnfGWR5bVnD2s8ViY&#10;WU6VCd42cVJe8rx1T1Sd0+lz9fPGXi34Z/Ca3uNW+MfxJ0axuJ1nmg8K+H7watqU09xqTarJBFq4&#10;afU57SNorWxkto4Y7Dd5kYOy7us4dp8R7TxnpUVt8Kzp3w6sPFPhi6tfDk+uaXa30WsmZYtZuxqM&#10;80sd+JNSluJzLHHI80NpvuFiEaXK1+YnwE+DfjaPxlo/iTxZNdL43n8Z2/hKx8P+IYoL83IuoLeb&#10;U21VNRS5jMd9Z3iLYyw+YQI7uUukkcQP76/BH9m/xF+0B8SbfwndeCdH8PaJ4Vk+x63qk8Npo0Mm&#10;owWtzb2I8MFvLWHUNRW2k0g6jaRvFAkZjlG4uj/n/iJPIuFcTgcFhsTWzbF04yq46tTq0o4Obgko&#10;whhqkbVlKq4RclUqKqpTpqmpXmfj+fcdZlxDiY5dlsamFo3VO95RlByaetTmVnG7d1ot73PgLwx8&#10;KvGfxe1ZfDejWeteKdTk0lItU0C4kuWvtDvdClAe9tJoIcWXlSOsNsihWF59lu7FhNcfZm+6Lr/g&#10;n18U/AWmLbnwre6tda3osV3qXi/RtTvPCnjjwLHpUaQ7rbUI72a3uHguLiS++1LJbQtJGI8wjAX6&#10;v8FWnge2g8QeCfCPgWdNV8Iw2GieL/AHi/TZLDxPpmpS3P8AZ91fXviHQo4vEWuaXqc5TUIsTywW&#10;l5E2oRXMjKog/Oj40eP9C1nx3pHhz4Ir8WvBtleXdy+p+GfF/ika1p8+paaYi8Hh+3We+1SHRy0M&#10;kRbxBLNJGMLE6ACvgMuzHifievPC5fQ/snB0Jw9lOrRag4x9m4zc4qnLmiqdFpwjONTljKVWSinP&#10;2OHOE6mMrKvj6cq9GFlVqNaOSa5rpv3k9drrfdHIfGv9jj49fEzwrpuhfDr9oHxF8VfHOhmJND0T&#10;xlpWl+GvG2saVeQ6jb6poujfEG0urjW9ZstSSKS6k0jVNSvNOullS6AFzM8o/Df4g6F4w8A+I9b8&#10;L+KdCvdB8Q6TKY9U03UogZLW8jQRCKKSFpIpbYQkSxXMLtaEuAJQxGf6EYbvxBp2g6tcWHxV0vwn&#10;ekSQ6rdRazqmjzadYTWfnX9hb6k+k3qF9OE0Etuy28k7wAwx3Gns3lnmfiF4e+Cuvfs8+INATRpP&#10;EUT2/iHw3afFDxVog1PxB4k1LU/Jnmk8Gsz20mmweHNTktZra91a/Agt7rV7mGyubhFgn/o7hziD&#10;E5ZToYTNsJg6lNSjFVMvpwoQgpyhzylCnCnTknK85JQUnJybeqv9xxB4eZZiKU6+TyjgXTpOp7NR&#10;kueVOPNyrTRytZX01vbQ/nPs9RMl7cXlrAttDd2k0WqLdMHs51ETYRrZdxDvIq+UcEq+1wwCkj+k&#10;3/g1L0pLT/gr98NgsgZYfgh8YLlpZiWjkjutH0xooYOeBZkBmJAAGQ2MAH+dTUdN0Xwymp6ZI73G&#10;y6vLdJ2QpqF3e29w8EMdlEuXjVVRWledY0aMnaScZ/ou/wCDUfT5R/wV1+Hd5fT6mk8XwT+Mxs45&#10;LZJbZon0nS4rhJbhZGKNAsquq+Ww3LhgASa/Z6FaNarRlSvShOUPZcys60IRteKvzJRjdbe6mtbq&#10;y/EMTgqlOVROo3KlJRqODalCXNH3ZNrd2s3f/Dvc/eH/AILbWXxG8a+J/jV8PPAs3hrX9QsNYvvi&#10;P4t0DUbyK01O28D+CZra4TUdCS7dIdXvI4r901HTbeU3SRW0btE3moD/ACl/Af4fah8Zte1vRNNt&#10;tF0ldC1Cw8VwX2uz2+lWbPd39p4ajCXUu2LT5tYvdW0e0WO6Xb9pNswdER3r+h7/AIKK/A34oeJf&#10;+ClXxC8QfEjQfEnhr4O6v8QPiTp/g7W/BGq3+maddXVzovh2W4v/AB5qC6pDHHZ+NXjh0XyLW7so&#10;LVtFibyM3c6n7Q/Z0m/ZwufD/j3S734O/Crwlq/gz4LXutwyweGbuTwnYaFotjaPp9jfeG9TvrvS&#10;rO8vri1tNTvrvS2snu7kpczK9xPJX8RYCnlnDuZZ/wAL4HH0YZxnOY5zj8uneavXxGY4+sqScHNu&#10;p7Ki3apGHK5TVneE5e9m1bKsN/Y0q+CxNGHsnGvCU4NYpyo2jOKTeim1Nc1n7tl8Lt438LfiZ4H/&#10;AGVv+CcfjdfEHhjxLZ/F/XPDFzo2qWuv6O8ttFqtrfR2ej6Fb3lp9ohe3dZxq0t5PJCkBsntpMNC&#10;A3zH+zXqvjTxR+xn4vu/iNHqnifwXq/h34h6zMFa5aex8N30+oxanYWerXETWlt5JTWorCR/OhtJ&#10;HiWAHZX6dDwRF+1n+wzqfgBpBc6jd3Vu11e2dhHpttdRXVn59pqsX2ULLHcNemK9axuNyIyJbtbx&#10;IXB/ID9gXxt8SriX4i/sla9dWcXgvwZNqU0umtp8rX95qetaoNDu9Cv55rkLHotvfQyXVtbQWoja&#10;6mnYp5czMfyDxCzXC57wHiViK8cLT4UxGD4tweMy9qjXq0KGJdDG0KVZtVIcuLo1XUhaLUnGVpqS&#10;PMp0sNSxU8Rg1iIYOph6qSnrS9rNRUYpLS7S35bO1u6Pwj8Q+F7KS4u3hjura0uZpQtjK0RuYIfN&#10;Z4Ip5QvlmeFAi3EqKFlmEhAG7Ndf4T+Cut/FH+05fDVrZ3+oeG/C2ueL/Gb6lcw6deDRPBelprEt&#10;zo4KhbqaSyIka1t9v+qk6FCT798d/hjP4J+L/jHwDJpN6p0bxlPaLZRqRdf2HdyNNojxTzCGErew&#10;4QyOyoJA6scjn9Zv2bf2NYvg94B8W/F34l2CeIvG2sfCbxXFoHgaL91p/hnw5rejXkd3bahcRlUv&#10;dav9KmNvfITLaxw5MEzkCv6x8JsmzTxKqRxWV0q8srweSLMsbXhUjNUqdTLYzozrXk5yVZL2ltXe&#10;MJNtqy+LzvNKORLmxUP9pqKMaFKSfM1UsnNWurKLa1aertofzD+L/iH4w8d+NLSy1mRtKsNJ0yfQ&#10;NF0K2Jt9O06C2i/eNDAMK97dhfO1HU8Zvg3kgjaCKHwZs7HSPjH4DbVCDbWOtx3UsqMix3k8llcS&#10;xpvmYgSSbkjCZGXbZnnI6z4vaNdN4z8ParplrFapd6Ylw7RHMNuquVnklIG4p5REaNgsSMsBXP6L&#10;4Vj05rm41d4p4Bchra8UhPsshIWKbl1lCBOQ0YZhjBGeK+nrZrhKeWwppwjV+qfVPZQblOSoSrUd&#10;Iz1bi5ySjOV3HVavmffk9SWXYvLsTFc2GjUoV509GpOs4yqSk9E1Tau9PW62x/id4Q1yXx9q/jax&#10;sdV0rwz4l8Wz2XhzWbnSriz0u4vppzDPb2+otA0FzcafKCbtLdpWg27gsjALX3j8RvgzB4E8M6Z4&#10;SudRvLfVdP02xu5rW5tgk+oXmr2Md2uqLeR7kvIJYpRJDqCN5M8P7pP3iyon0lcfCz/hXfwy1DR7&#10;/wAG+C7ydPCWjeL/AIZeOfiX4i1i60maFJ4dfufEfgVppE0eeLXtOuLuCexk06K/tbj7Nb3UkUqs&#10;F+e/gD8V1+OOrXPwl8aahFf+J1l8Tax4AuZHmvNS09rJpbufwkt4sbw6hpWp2kFy3h7TZpDbaRqD&#10;I0E0cc93JN+aZ/muZZ7lWEx+XwqU6OQ4lquocilWoxpQjTrSjyNqlSjGpzuTum6kotNJS/SuMuHa&#10;MKKzvDZjCtLHU4V/q9NykqF7Xg07XfN2Wvrc89/Z70Oy8CfGLRPEkNoboaTpd9PdQ/PLc3lzdQf2&#10;fI9ujKoEka3byIWOwhWyOQa/ZL4U/G+7+DPxJ8D3kmv3WifDHxlrlnYeO4p41vbZbGcJbxaibMER&#10;WktmXjmv54grJBHIxLbCD+Zl+nhHwV8S9KttJ11tW1W/jhgivJlnhUW19FHdZhg8lbcKiLsk3P58&#10;UgKFBya+g/Ht1Bqvg6KcxPJpumrma1mDebLCw2TTgQhw4E4iLCMklNgYBWY1+FeIeCocUZxlOJz/&#10;AC9ZplNfA0MLjcDiknh8fhp16lOjKEZO9KdPEVVKjUio1Pa8r9xRjI/OsBia2HxKdKo4zgoynDVP&#10;m928m9tdt07X2TP6XL/Q/B/xA8A3/gzxfcG58A+MrO6s7fXYbWZROVmElrJb3UiKlnqlnctFd2ky&#10;OSoUMgdWGPwu0PT/AIjfs4ftNeKvh7eXXh+81abQvFWi+Ho/F+iRav4X1638Q2Fxa+FtW1LRNQjW&#10;11jR4NTm0zVBp85S2XVbKKebzpLSFT+kf7BPxx+IH7RXwo+H3wSttator/wvNFoHiaaaO31bWL/S&#10;3lMOi35s3idLS2OkqtjNdKVupL2zdQ6SywCTD+KvhDVPjlbeK/hL8S/DE/w7+P3wj+JWr6P8E/Gl&#10;xYz2tr4zg8BzQ6jplodUu7c3Oo6FqlneCaytZpmit9TthLBcIJplH55huF848JcHmSyrMcVjvCvM&#10;cRGUa+MSxGP4WzmUlVp0nSvONTLYuo6U6rXtY0lquVNH0Vf2eYShjVK+a0pQo07fFOlLlcmnJKKS&#10;dk/e0tazsj+Tv4l6F43tvHni3UfGtpqaeMb7WdSt9cl1YSI/9rWV7MgkhSWKGS0hkaOF7Wyt41tY&#10;4mVLZYrdYo08i1W58RaxZahbzXSrexwXc2fMYbI7a3YXMEJcFnld5R5aAnczMARtyf3w/a/+Hevf&#10;F6/8KeEpNIuZ/ivaeJNP0W41ptNgXV9M02ez+1apa6tHZRRxXkInM1vYalJHvMSxMW3b2r8vfif8&#10;FU+C3jH4heC/FenarqV/Y6toel+HNbuZIbZLW9hWDWPESzQRSM7xxafeW9ujRo4eX7+0ByP6d8Pv&#10;EbA8U5ZhK+Jo4OnmqpSxP1ClXjVi6GFnCj7bDVZxpxqYeceWdG7jUcIyXI4qM5+FOU6OMxVKpd1M&#10;NWlThK6vNpXk9vi2V1e717o6T9jv9qbxz8Bm0fSfA3iPTptT17w74gtdShay1OXUPCctuUtLF7i7&#10;v1WwkmuI2uJbUQRyJA0oQLMEzX0J8EP2pbXwr+0h4c+IvjXxLeaU767qx1u60MpHJcX97CZZ7y4t&#10;bZwZdQvZoka+d1jS7ZFiEa4xXxh4L+GOlD4jeGNREPiPUPAuo6lpOm+NNW0CzjaS1k1G8RFijke3&#10;ngtL+R7oLa3MjL5zywsyrzj9Svi3+wX8ItC8c+Mbbxdq/jL4ZfC278D+GPFHhP4g67p9trPi/TfF&#10;Fxd2dxJZ3thp0cFmy3aWviKzhm1S4tIUmtGZpAm1nw4qXBuKzZ4GrzYafFGHm6ypyUnOq5KNVThZ&#10;qU6bqxbgl7RwUJuzldf094ZY/jDHcMYXOMsrwxVHKK8o4R45TcLRladOk5pL3eWUV0vs3ZnrPjnR&#10;vgd+1f4I8ffHrxH4HvPhD49gj8UXGieJtXuLuLw58Ute0+SWW7t4dEu3uLebVI/D8SQtLavZ26Xt&#10;w4MLFMn5t+BH7OvgzTfAVz8VfG9rp09zrSXFt4M0NNNtLu50TSIr++0W+8UzRzMkV1fxSQ3T6daN&#10;/oUoVHlwcEZXh3xVqv7RfwjtPAtr8QNNg0v4FeHPFM3g6bXrnTfCMHju+XxjpVlHqeoXN/Mbaxm1&#10;LRlubS0sraaWe9uVhjkdEaSRd/4b/tHxeHfBX9g+IvB03iS7+Hjy6NpllDI8UL2F9qLXFp/blzZS&#10;iaPS4pri8mme2Zjdj93G3lXG+vzDOMBxRgsHiMlyTF1auJq55gMFQoQxEqby3AvF0aTwzqVnBxpV&#10;JThGdRPmpwbgtG4r5XxwxWOxVfI3kuEx2GeYYKeNxmIhJyp4n2cOepTqqhKVWMZqLi2ouTTTSvZP&#10;8mfEmgWnh/4k61Z6ekJ0uw1u50q1S1KRRtb2t+0+yOKzcu/nq9pLHLKqxrG7JI8jtEq+5fAfXfDm&#10;i+PNHg8V6Vf3GhvqkVy9ur/2ZfXi3MhW7t4b8qYbaVcLLDLKshnSJ4VXcwz+30X7KP7NnxV1Lwjd&#10;fEb4Ra/8N9V1B7jVpfiL4UuvtHhHxRol1ZpJpwTQbW9ki0u8tmkYtHFbWyJcSkiRkXbJ+Q3xZ+DO&#10;o/DX4neKtF0uWzvdN8HeMNQ07S5tTtPPE1vply72st9pV/n7RG1v8qK4jUTeXKJDtAb9MzLiLB5t&#10;XxvBGbQxGAznKsso4fNHVSj7KrXp8tOpSxVBydeUr8y/eKVpSs1L3j4LM+Dsz4b4W4c4mrVcLieH&#10;88m6mGn9axd/rcWlWo06FeEKjnTd0+anGCs7S3P6YvhD8A/C7fCjUviN8BvF/ibXdAtma41L4XeL&#10;BFeRw6bIJhrV54b1+JY3KXyyzPJpt3pb2ksdxLBLlWBb8Jf2ufhfY/DP4ji70LVpb7w542uNU8S6&#10;TZz2MWl3/hya8v1nvtGvrC1jisBFpUl7Da2d3Zxxw3VlEhEMAhWFP0h/4JFftODw7d6t8OfFes6f&#10;Z3Vj9jEE2sXFlbQ3umefBBd2zQ3Jt4HSSB0iWK3aa9mLhIIGWJmr6g/by/ZV03xJc33ifT9JstX8&#10;CSfbtTCwSJJrngzVr1VhaJFiQrL4S1BcTm7Mr/ZbmOMSIkYd1/mzgPLMxy7xYnw9Wx1DL4ZpKphc&#10;wr4m1DA5njIUZVcmzDCzcUlUxEXTpYmrJwqVMTU/eSmox5LzbL8PLJ6ea4ZTxGFpxpRr08M7zpyq&#10;SjCKUdHJKTTdo2Vm7H8pvjDQbO71Cw1m1nutD8WaZcCbQvFeiTCx1jTb0sPLuUkixI6K6hxFuxIj&#10;Ej72Db+M37Wn7SNrpXw00b4u211rOheERrDWnj/SJbnd4lF8lslpc+IYpS1vbXlktnFasx2PKskr&#10;hm5z1njPRl0bX73TZZUmt9L1GSzgn5WSaO3cqCVZVOIyGh3nAl8vzULRsjHtI/HvhaHSm8OeLdMs&#10;Nb8P6latBc2WpQR3FuwdMK3ltwZ0JJikDpswM5xmv6xjnGJ4cx0MDmmVw4m+oValKcqUlKthXFxU&#10;pYPEu9laUpeyblQnOz5JSfMpybP8wwmDeDwmPxOHwFaShiaVWbUJU7OXs5U7t391JtJW25lazTwV&#10;8RdP+PPgyay0C5tD4uWOae3tBMkLXMdtEJ5EZpGz50uSsUZH75sBThhXq37LPxC+IX7Pfxe0eGey&#10;8QaO3iLUtNtNa8M3lndQJJdXUptIfEDaTPGLfVYNlxFaSrHG4SIPdbm2nP5q6z8NLn4eeNtP8ffB&#10;nWLkaRDqtlqN34Yafy9QtrGC4WW4is33rHdRSIrrHFvEpDLGVwAT/V98Bv2iv2Ov2zJvBeo+P7Gz&#10;0bxt4TsPDVv4enZINN8WeG9W0LT4oJYdYkgBVbG5vY1lbzDIqBGDkMMn1uJI4CFPDYvKJe2weYPn&#10;r0owkqmHrPkbp4mnG6pzVrJp8k3FqDaUkfb8FZZ/buaLNKGOweHq5bKP1nLa1SCli8Ne0HTTaUlK&#10;V3yuzXVK59paT8E/D37RPw+8Z6d42+E/hbSPG/iHRJhD41tPB+knxNYXw+aw8R2WuHT4byaOF0jk&#10;eBpGj2oEdSvFfzD/ALROr/HH4br4i/Zf+Mdl4f8AE1l4J126n8P6lrOhxy6zpjzXDyWmueGtWiey&#10;ksV1OzKSSwRxG23PILyO+mS3li/qt8cWfxU8PajpGv8Aw2+LkaW1nLb3Wn280sH9iapptyiiTw7d&#10;3QTYjyKGjUPhX3jy254+Y/8Agpj+xhL+0B4DtviN4G0yyn+LXgzR7XUrtLMQt/wk0U9jHLq2htPG&#10;XLXtluaLS1nKoWXDMpIz5iyzK69ChiIUqFPMcP79GrKNOVWC2lySX72DlzNWg482ifMj1OPsojmH&#10;tsXgMBDCYihGUZYehT5XVvy++7JRly8ra1fLfbXT+TjwT8R5fhp45sNYl0T+2rCa0uNLvrVFRLxI&#10;L825mubOV/lS5tvKPknILKCq8sBX6++DviP8B9U+BPifxJpvjDSbbx/44vG0Q+GLyw1KDxNp+iXW&#10;o2s1559+LV7SQ5hjiIMq/umJB5Nfj5rOmmO/nhvrSayvdNufIurK5haG5triKR0miljdAYZIJE2M&#10;kgDN95AV+avWvDPi+xsdGkg2pmCNnwszJK7BQdxIlEalWVWBMbdORnq8w8JuHOPv7Mq5pmeYZNic&#10;I4c+LoyqxwtenQn7akqsFJ88lWvtBXXL7Tmikl/N+LxlSMp0I4eca0X7OrzKzg9U9ra6NaPf1PUd&#10;a+HOg3PjDUpNU1CGbWI3DvMbhjbW1zJI+bZrgBo0jSwMbQ4GJZflwCOc7w9rniPwJ4u0bW/B95c2&#10;uraPqaajomoROFeSKwlHmQ36NlTpeoxtJY3cTbhNHMrgFUKn6C+Cvxl0D9o/wz4s+Cur+HtAj+LO&#10;l6M2r+A/FNtZWkGp+I9L0CLztR8O6lcweU11rEiAXFgwtGR1gIluUYgN89m0D6rJY3M7xWmlG8h1&#10;CZ0l+127v5lksUltAr3TmwvZ0nYRI6gRb2+VQa/Karr4HPMzyTMaFWpRyiDpYbD15RksZl04VIYT&#10;GUowck6VZwnTjTcUlKFSDjdaGEjGlSVN1OeTk5y0kmnJptPmtdx6vbt0P6TvBHxcT45/syWHxE0+&#10;OcxQ6vot1ZWEJQy2sVjHfWWuWMFspM6tZXELqLcHPk4cFgdzfnT+0Vrk/jLxdYaFoFkL/W9U0q+u&#10;PDA8j91e6zcxR6NbW9r9qysdzO2qSN53ysbiCPGBAzppfsgeK2+Bf7Mfj3x5rt9d6n4Wu/i/p9p4&#10;PtYPMvNUlttI0GVtYi03Rbffcte69d6jZWMEaxG2uL66V3lVVkZdr4gfE3VB8CtU/acn+Dej/DGa&#10;KDxJ4G8DLqDJqHirxBLrWnX6Wty1ne/bLHRNW8Opeyapd6lpdoLjT9whFxIxYwfmEuFsbjeJcJWy&#10;/C4vG/2W6mDp4yvVgqEqWL5sTQg1OUZOGGhXhTxKVK9qdmoOpC/VSnKFenLFyhHCppqWHi/buLtd&#10;zklu3flV3o9mkf1Ef8EG/hY/wh/ZA8W+C5PFi+LtUtfjT4oTXbi3RP7P0jWofDvhSyvdE0mXz7h7&#10;q006W1MMl3MyLPciea3X7O8TV+6NfzX/APBsJ4i17xR/wT58YT6zqc+q3WnftC+ONOt768laS8kh&#10;HhjwTcgXN95kz3gWa7l8qY52wFIkXZGmf6UK/wBPfDjC18FwdkmGxDjKrSwVCE5xXLGpKNOKlOMN&#10;eSMn7yj0vY9CvOlOo5UJSlRl71Nzd58krOLk+rta4V/LJ/wd7RSyf8El18tgjJ+1H8E3jYfLhjD4&#10;xXJLDnBbJx+RHX+puv5cf+Du2KCf/gkrcG4lWJbf9pj4KTR7nVVkkQeK1VCx5AYOScc5XivtK7tS&#10;m+tlb1urE0lerBb3kl9+h/mXaN4tv9OsbfRr8yGx0DT9dn0PTUgEEAvbmWGSae6kUfvZpSE8osMx&#10;mHjJIx9ReJ9B1j4nfDH4b6vrup3/AISj8LeFL5dK1KDTTKltoFxrKG0bV7aRrXUdRF9q0l4kFxYR&#10;XdzaGynlFjcJJGR8u+GfCupfEbXdO0fT7y1toLord6reXU6W8cEds7TXEMQc+a8jRbljixiV1RTn&#10;dX1LqvxH0e/8Z2dpqtzN/wAI1babB4ZkvkX7cbqLSYbRIlW1USGC81F7KK3uXEcWEludhV5nevyT&#10;iGdTCZhgauX04vMsM6+IxFWEfayo0PZSp8ipq6qVMQ6kpU1yzlF0+aUZxkon1FDGQpVlTdSabupR&#10;SlZ7WXu9FpqrNX0dz9Gtf1HwL4Z+F/w78B3VzZeM/HENvoEmq6voc0On6jp+jwRQXd20sFwv9rXE&#10;axE3atdG0SGW+SCeOGZlRsT9oH4VeKtO8JXmqeFPEv8Awmvw/s7fT7/U/DBlu72TVrW6KXFlNN4d&#10;kuG1Gz1uGJjKJrC8svsn2W5vHkVTED4H4Z1ZNUi0A+F77wbJqWq6it14kgfSvEGn+LJLdY7m00vS&#10;9Qv9Ps9WtLi0SW5jnsLeVrPNzHZCeRvs0Uye26t8Lfjxr1/oUHw90K61Gz8R6z/YmneLl8QXcdom&#10;ogwC50e9ga3s7qSKwmtpdStfJ068tYiYpZ5DGrsf54hkuJy3OcvxXt4vEYvFYvF1442vCnUqV61Z&#10;upGnQqSiqMIRilQdOKqXXtIxc4xhHnxeDeLm51IxhGS5YyhJOTlfmTcVr5NNW721ZreEfC/ww8T/&#10;AA4+HvjXSPHWk+HPh98UfFun6X8WZPEXhLUtdPhLxb4Qa1lGh6/Fbau1zpa69pCQeIbHWTZ3k+r3&#10;tpdSR6ndvZ3MEf338O/H/ir9q+8tfi/4O1Lwh8MfA3w28Y6x4c1H9pKQ+KUn0zRdCtbRtO/4RPwj&#10;d31pZavq2s31i48PacItUFprWrafFcWyQJqbW/F/C/4IfBz4baho2j/EPxnp/ipNa1SCPxr8JfAW&#10;v2fi3wbNf6/YxQ6/4l8cazLA0M0OizrL/aSaZDp11okURQTyQSRXEnlvxX+OreCPEXhHwfbXXgzS&#10;/A3hj4kTzeJIdF03+zPDGkaBp2dG8PaJpUGmXEujeENKtbuG11u60hLWHUVvGsr/AFK7u55r+/vP&#10;S544qtiKFOhivr9KvU/s2GJj7SNOlUU1UhiJwoPnqaUqdGrJqm1GKd4vlh35XLMMjhzYjF0oKo37&#10;Nckq03quXWLk4pq75dHra61P1M+FvxZ+G/xT1PwLrvhPX/F+peHvFuj/ABR0TwkNV0zSL/XtAvbX&#10;wi2m219pWtSW/wBm0TUL/U/+EgOsSjwtPqGq6/4gu2KnS7aMS/J+ofth/Cn4Xab4B0f+xdY0bw1r&#10;HxZ1yx8O6z4m1iPVrP4faRaaDBp1xJeRxafpFxrE7alrcVxrMlndRJbRw3dvPbXK2sdk/wAnfsz+&#10;LviXqniW48OT+MrXwh4/+FXh/wAJ/EDw0Z9Kmj+F3iPSvh3e3l9P4l1/UrW3mm8M2mr2F1pCtrMz&#10;QTXc0MemWN5ey31vbt9teJNG/YH0GLw/rHxb0H4g/tC3dxq/if4l+A/CtjeSal4Gnn124bTvFkGp&#10;eMNujXdpoFr4iRzZWmrab/bFtbwpPM8qXVvEfn8ZgaGGx8lm1aFfBOhONOlQfvOElJtqs404zV/h&#10;m4xs+a8FJOD/AEfKMxqvCxryr0VXdeNWpKpONJpaN3hKSaklolvottz6H/aA1zS7bwX4V+KPhPwx&#10;ceIfHEPhJtO8eeLPD+k63dNp/hixvDd6N9lbWNL06DxFbQ3dxMbPUUtLuKJb+80i71W7urcynzjX&#10;vAPiX4s/B34YeHvEmq+KV1o+EV8XafZ+IrOHSdZtf+EnF7qU/wBhFwbXTLbTbKeWINNexOLe7VIL&#10;OIm6V0+V9R/ae8dftBXvxB0zQdEs/hb4Z0nTr7wl4P8ADfg+Wy0zS9P+G+jWUFxomnWfh9bNbfTW&#10;0ue3uC8+JrnULiaS4vdl2zEfoP8AGG81PX/i1pPwE0nUrhdY8D/BD4afZ7231K7mlvrnRbbTbS6j&#10;1mCK1vbi7sdZkke1t1WZxaanNLc3JZLOKvl62CnSeHoU6TjOliZVMPB1YzUMM2pUr1U5QuoOKkub&#10;R3iz9nyzOKGKweW47BVfb01iXTrzpXlyVINKd1a6Skt3o1qnqeQaxNYp8E/h1o/hy1l12z0L/hNv&#10;A0OoeLrrTtZ0/Q5I7lrrXteS+328FnrVhrWorbwX8uoPaJoAuLS9spLWzElfDl78RvDNjrz3Wr6L&#10;c+KtQ8I/avs1tF4fsvCdppXizT9JhaSGHU9PS8vdf0W9vH+0RXNhZR3EsF7LInlefG8f0p8c/g58&#10;TfGOhaBp1vq6+JrPSptVtdG8NWJNul9D4hvrCweK+s9Nh0/Q/tkN4rW+oR6o8uqW0D6lrEiRS2by&#10;H5Km8P2fjDUvP1LUtD8PeJfOttI1KfVbubTtN1SwiurLw7H4p0W5itb2WwuZrCxXS9Z0+KOOO+jE&#10;NzBNCHnA9vD4aMKHLOzmruSjqk9HZyjJ3T3eqd3b3l8XqUMRUmqsqTuk6knfTRa3i366Jbu/U/bv&#10;Tph8CP2NvgtbeHPC8GkeMPiI3hz4++Jdek8Rz+H9A1TUtY1TR9R0LwrqWt32o3Ntb32u+EDBptim&#10;u3aPY6tLNCiQxqLZvzl+JfwU8Z+E/HutXln4Vv8AxtoMWrT+PtFsPsd7Jf8AxD1rxNcvqmk2F6LO&#10;aDUNEudFN+k0t7fsmmX5tLG00vV/tWqw+X9+ftu69olnqnwr8Q6VFaavpmoeEfDNv8PLa801rnw2&#10;3hTT9B0e4X4hX2g7JdL1fV4kOjaV4UbVkazto9RvrtdOluIYnX82/ixqHjLxB4N8S3M3i3xS+u6T&#10;4g8ET6PHe38hsU8P6haeMrbxfb215fXNvpccFvN4e0W6sdOs5IzbSQWqWVoZ1iU8mDhRr5jUhJ2b&#10;fvc3M5RUmryu1eUltteTd9Ha3k0nXi1iYy5p1bKUk7NuT10v7qu9Fd8qST2PLfEEWn6BeS2t1caL&#10;rXxNt/EM2peLNO0W8j1a/wDBd/d/2YNRmtY4pxbapqXhyIwxpFEJ59GuoJogdRgt7aSLl/h18YL/&#10;AOGC/Ee50jxDrfhfwx4pN/d3V7quuajdXfiKWSZ9O1I3nhe50/Tmh8ONZ+UgtIpGEV+bprTc7s1e&#10;YaJ4NstN0uHxd4v1JtI8R6bf40CyS6vtUvbyFYXm1bUpDYTWEM2m6K99agG4tpptRRl02SdnsZ93&#10;ZL4ltfFX9qWur+Gvhn43MdhDHP4wutP1fQbaxt4LsXNheIltq0FpaNZhRPNBe+SZZzcs6zeYFr6S&#10;pRjShKhCk8TRmoxqXlGMmozTtHmnFSty3i5NaaW6r0IyqTs6i9/RK7vfRJO726rX5npOoftUeNfi&#10;pa6Jo0Hi1dT0DQ7OS00tdN0ZNH8JeFtPthKqr5EGl2cr6mgSJ00+y+2XF5Ltnn1USoFPkureKNK8&#10;TRQeJPFEOsT6Vok8/h3TvBNpfy6B418bXV/btENZv7+aA2nh7QZ5t7raJHPq2pxWn9l262yutw3d&#10;6jrPg/VrSzfXdQ8GWtppNkNCuNMsdZ07R9KhvpJHle8hjs7a6t7KIAeZDN9kmmkMc0izyFgw5y11&#10;j4Y+FJh4m8IeG9e8deIpX+xW+seJJktdK8Oy2QDpc6VNrdibXUJ7R7wQ6d4he0t7GC7uCLITXNtJ&#10;GvNh8Ngo1W4ZfOnWirqcnzwitL8021Bc10r3jq07J2adp3io25pNLSSSd+l79e29i7rPmaZoGgQ6&#10;d8NvD1p4j0yM3ul+A9HivLiz8M2nlxEeMNWj1Se/13X/ABPrAcRaH4av7g2qS3KvaWKWFmsSeOvp&#10;dqNah8SeOVutY8XeRHdWehyyPJPpGlKftUWr+KLAeXEdVuLm5aHRdGaRJ7mJUJSExeVXqPhLxNpE&#10;994n1g2E9vrdxPLE3i6A/wBv+J9d1uV1MMF7q2q29uZZRb3BiifSLSKeM3AFoYYmfbr6r4NufDUU&#10;niHXjYWniM3tvqqQapJbyQ6bD57zPr/iNVKwahrN1C+3RNG8zdpktzF9rERLmT0I4ycWqNNRjNp8&#10;jjOMbylJXT1aSV2k3ayeqvLTCrh4Qk5YiMlJK8Wk5R/7e5U9NE737MydMtdV057bxNrltPe32r36&#10;yaT4VgmKS3GomFmivbu2ji3Q6dYWyrJeSLC8QuHSWOIs6x1f0TXL3QPFOmapfNZSeIpoklu5/tjR&#10;W2nyXEN3qJ0/Q3sopG1PT52juBcTwS2ktlLDpdoxZmWU5i6j4p+JuoN/wr/Qda1y9luL2JdZ0u6g&#10;WysYVu4LCyu73xTdrFaabZTxw6nfpptlDNLepFpMDs0Yt9mlr/hb4U/BOzm8S/tA/FXTNGN09/cQ&#10;+CvC+otJI7X1zbmayt75i19JPJPpdlbSwaPCY4o9OtJC8ZXK9mGwNXEVIx9nOtiqtrQw0XXmpbJV&#10;fZuSh0ackk9ekWl4uNx+Fw1OUqmJoUqcLtupVhBtaaJXu3paxv8AiHxHFrVhY2eg2tvqXiOEapBb&#10;aXpyX2pazPfaVYzRxT3Mvzafa6rexSx3ITVLiOSe10zTNPktWN5NIKE3g6PQvDN1rXxo8VaX8MvC&#10;cJMtxYQ3VlF4luYZbOO3tLie8vBNJpP9nRqLSBdMWaTybu9icEXDMvwZ8Vf+Cn2keHbXUfC37Nnw&#10;zt/DCMZVm8UahaCG6ursqiw3dxYtK9zcTOsccRuLyZWuV3eVKpcGvyu8b/GX4lfF/W5NS+Jvi3xD&#10;4nneWQw2EtztsrWV8nFppkISytggLBWSATYA3TMa/SMh8O83xMJ1Mzmsvwl4y9g1GriK0JRT5lCM&#10;0qfLZpqcoyTu+V21/Nc18Q8rw8atDAUvruJd7YnWMMO1ZcrvF+05vi9xNWSSe5+q/wAXf+CgHwh+&#10;Hdxd6Z8BfA1t4r16CSZR458RvcXsY1NJWB1RLy+SSe9NxA8kNxbxCygmd3kKsHdW/MT4kftHfFP4&#10;1Xrx+PfF+ovZzO/k6NpznTNFtmK7Y2isrQxwnYPkPmiTdEAp+YAjzXXLiBtNWzNpHbvvtlgVbppr&#10;lwjjJuDhWkZhwAVUJknnpWMNLvZ5o7S3sbiSdIJbtoLWMz3JtbeNpLiZkTLpHbwCSaZ8YEaN35r9&#10;VyDhbh/JqTrYfLYPE88rYvETjWqRcYxftYymrRS6KkoNcvvSaVz8pzTivP8ANJ1I4zMW8M4W+r04&#10;OlFQTs02kk3Z8rTfw20sfQfwq8I+E9X+y28E91rGuS7obnSTBBcQSrLaX1putYAm+e9f7SJ7eP5n&#10;8y03iRCAa/TD9mL9nbXNP8f+GPiJrOm6TJpfw78KavFeaJqhso5oNW/s6/07w/cXKXM++SWXUHga&#10;zgXzZVmjmaMHYa+BfhR8JLfwtpNx8QdT1TUZLmXwvpOv+HdO0K+ayW+stTluLXVhLdEebcTafGkl&#10;nNBaBWX7Qz+YnymvY7e617WrTU7bT86R4H0WTRda0ZNAGqada+HDZyyyQ3HiCV5rma43XszzrdTz&#10;zyXN5NLFDbjhD+bcbV8VmNfHYTLc+qUIKMcNiKrw8Ixj7Sk6VanQbnCE68FiIzjyxi5OE4wq+0pR&#10;hP4PGYiOIrU6WCVRuM/3sZzle6s+Zzejv73Mm0lbVI+h5PCaR+NvgpN/aOsC0vrDwnaePdYllbVz&#10;N4jg18WWpXNmbeSOd7TTmvpEhaE281xbzxfvFCop/pr8T+KrDwj4EfQ9G1DSNX0v7ZZWmrWNhE2k&#10;a8ZXuNNsdHsNI1GC0ttZW6kupri4vf7TnjksZzM+y5ikD1+MvwKuPCf7KPw9Xxr8YfB2naxa/FPw&#10;8j+B/it4PbVvE3i3Q9Y1Z7+FtM0a1wPDx0kmDS5fEEVx9i8RafLdCGyeOOJ5Km8N/Hn4i3vxq8De&#10;E/G1j4WsPAfwyufF174n8RXPiez0XWNT1fUtCurXSJdZur7ULm3nt7XUbuCKLS7K51S+t/OUweXL&#10;bRqv8xcU5RmnEub5fOU1HL8ihj61TMfaUowzP2TjXqUMNCMpSniKclHDRoKrKs3VpRVKEYO/0PD9&#10;CjhsxpYvOHOtlFOrTpVIUqMlOlsmnKK5ppqTlzJNaPVt3Pp342eE7/wvrmo6hH491Wx8c/EzwY/9&#10;tsjwNeWcMt2ZdI8ReJ9dCRakDZ2EEmkafZm7sNO1jULgJi3dpmj+UdO/Y88Uz/CeX4l6l488PfDX&#10;wVcXk+qaPca1YR6r4xvriFWvrOTxH4lsHeC1hu4CUtrawDRWUIgN5HdtcJnauPjp4U0ix8f3+qah&#10;4S+K2tXtr4jvWvfFd9Jb6LbTyLp/2DSdDiulS1vtG0izj1BbWK4hW6tNQdp0eTzlSL3RG1D4vfsu&#10;/DXUtYvb0afp2oaL458S6Lb3xn1Xw3oEtskeLHT1a1iePXreKy0qytprZo7SFfOSJ4ppDJ+k4DN5&#10;/wBj4erhIfVMO5U8JTnLBVKVaUoxjZTozpwqwk7X5qkYvXWykkf07kOYZBnlJ4zI1KFHBJYdYadG&#10;pSjUhStTi26kYqTajdvq3fW+ni2j6/ZSfCbRZ77QdL1jfqWneH7+DVtNvfEH2nW0t5YlvR9g0bUt&#10;QEl9b7dV06D7Kk0ekvCIWhXIr5g/aL1jxhd6B4V8DeGtIvtK8N+HZ9V17V7MWt1HJpT6wdMjn1Hx&#10;BHNoulW+n3FxJFFbaDGn2+eeW7nkeeN5UiZfih8W/ipY+Jtc+LGm+JYtO1PW7OX7d4ftQpg0Efbr&#10;mG30aOBVaSe1060itrWxuIpxc2kDm3aVoVEZ8B8W6z448UaXpF/c+NJfFkepHzJNFtZLi71LT725&#10;WNpodaLFpblkuYGntnllaUPBIiuInCv9Tl+Gm4TxFaSao6STbdqk1FLRS/madtl9q2h6GNxcKypQ&#10;qQWH9vH3eVWi4q17tqy2tZpabLt+fPjjw7aaJ8QtRu9XnurgXkY1TTZb1ShK3Mat++AjC7VkVhuU&#10;JvZhxnOf6If+DWa1nf8A4LA/DK8s5o49OPwU+M7tZw3LSKk82i6arTlD1XcVbaw2qVHXIr+eP4we&#10;ILK5+IGtWs1mbiTRms9Gg1DbhJIIYY2lfYXaNAhL5JzggDgnj+gb/g1Qub//AIfBfCx5bQxWOpfA&#10;341iGUKDC/k6PppcQspIO0JGSGII8z0wR+8ZZDEXyirVfJbCU01UcFFxdK8Ywjd2lyq+iTTbdk27&#10;/wAv57KisZmdKg2/9tk24qSXKpK7baV02mtXro9j+o//AIKpeBb340wfH/RdLj0HRtb8L+I4dT8O&#10;TXRuY57zVvDU9rqVtPb2pVoLu5uJkk8yJIZVnDIsq+WjZ/nR8T/FrxRF4K0TUEjn8PaP41utb8Lf&#10;EbUoZJI9PuWtdOOprZEWrkR6Xc363l3dWUkhe1m0qCNkFtMkMf8AT1/wUOhurXx38QHmlmy/jCW6&#10;tlVSUaNEj2xvHGm8RBtrySCRXKAqWKkqf5a/iholtq/wX+Lx0i8ngm+HXxs8Q66kcsBW0vLPUtQ0&#10;yxijRdxims2s9ckjKGMEMXDM+ML/AJz1s7xeU+LeLnjsPGVXJeJsLjMPH2c6sbZnjcdl8VKrSbvT&#10;lU+qRqRfMqavOUJXs/ksyjXzGh7SpUqWwfLGGrWkZxSSutdLp69XZvVH7E/8E7f2lfB/xB8F2eht&#10;rsOk654ItbKy1Pw0TdW6X1pdSy21trrtDEIr6e+itRBErojhohLkq5B8D1m18J/BP9vTxN4lumms&#10;rL4xeBotS00xWoitote8Ia59h12C4BMaLcz2cFtdQJjzZZ1vb0gjK1+an7BXxDh8GfGV7S+lLxal&#10;LpMlyXnZYpG026LEOUK7rW2kuMQwLk4kccBef1b/AOCl3w81HxD8J/DHx1+HjBNT+Huu2fj6yu7a&#10;FXju5rud9P1y2ugxZ5LWWWSNY7UsImWaV51GQa/H+L8tnT8RanCuIq4mlw9xDhcfg6lKUrwoLPcR&#10;HM8JOooQ93C4LOcHThJON40KjjKXvu/1GV1ZvKnGnThVnRcZzcmo+5G12rtu9r9tVtffO/au/ZJ1&#10;n4u/FH4WeMPCNg+uR+M/FHh3SfE+qacILaCbwfqF7Nqa3EjmULc3mk3MtxCTFNvENxFFhGgIb9Pv&#10;iFafDn4Z+AfEGueLRFZ+DfB3he+k1qVFa5aXQ9K0yWO9i8snfezNZLHbm2DKWknDFiF2t+WH7AX7&#10;VNn8b7X/AIVddXsiyXFw934ZW6uDD/whfjazfzrayLzODaWV/fxrGSCbeWG6ZoPNnR4l+1P209b1&#10;bxD+yr8Tp7axii1fW/CGuaDqukSGPGm64lqbPVbAvyqTNcW58uZBuZChOGLAf6S/Qjz/AAfC3B/i&#10;Dwzi8NXp8UZVhM0xLwtWM6taWUvCSpYTDOWt6WEbbotNqVGtFxfJTPzDj7AVMyxOCx2Fj7Si1Tw6&#10;vpJVqfLKScW+kYtXsk3ppofx3/E2fQ9d8Y+I9Q0XThaeGrjWNXj0K2mQiW30C91G5uNPtyvPkyLa&#10;SQoyY/dlSnQc+S63Do1zpjpNdy22u212Esooljltb6yyC8UqAL9la2XMi3D+ashAAjHWvVfESlob&#10;e6ZGUXEyx+SAGkE8MTmdZe+VYJkkc7uBnGPA2M8+rXt46ALNcOFUL+78iPmOEZ6IhALN/HyG64r8&#10;8y/E1Mwq18xqv2acsRJQinye29q06UHZq6/5eLVpct7e617eGU3RoKpJezVGjC8XdqUFZ6b63Svb&#10;dPpqfo98dfHh1b9lH9lv4barb6s99o8PxQv5p9VspYrJ9Av/ABNJb6bb6PeSHNzpp+yXiTxwyxCy&#10;v0iijBiXafjfwz4Wl8ManZ674Q1O/wBC8Tabreia/wCF9Rsre3kUXGkPcTSaaLpAbqSLUJHWOeAM&#10;DLErW7BhJkfu5+yD4A8K/td/seeJPhd4lt7P/hP/AIW+Jo7L4aeJdWs7e6sdJnuIb3VtL0d2O2S4&#10;03Wbq5u0vbYuUluXjuvvoa+BPFX7NPxW0nVPE2reM/CuneBNQ+HOpX76pFqUiaBpWrJ4f+z3VrNo&#10;Vo0gE0VxJmCS6hPlSzbYYwWdhXjZNXzbEVK+XYOCoUoTq1sY37KrSdFy5ozdOUbS092VPVySu4py&#10;0+poZlisB7KtXk8Vh/YulChNtpR5knJ3lbmV+iWjSWxj+OPhy3xA8CR/tPeDdG1SzsdO19NJ+JGg&#10;Rww3Ft4A8T3NlFc3d5BNCSbnRNa1KW5MMGnwTSaEkkNrdliUZf2d+AP7Mnwn/ab/AGV7rQILO38N&#10;fEjTPA83iPRfFVpfTSJPqsNvJd3tnrNiJYk1C0ksre4X7O7qIpjHKfnPln8sv2V/jh4l8N6Dqfwb&#10;l8IW/iXwZ8WvGOraxqz6XayTa3dWeoReVc3OnTqrCW40DZJNBHBFH5iQss/mEkj9TP8Agl1Hrfgv&#10;x58Tfg74lllhj8JR6jp4lu7W4HnaR4jsdQvNA1p5G5tbHULBrTUI4ZAQUmeGfbIkiL+BeImJzfCz&#10;aox9oshzTDxwHs564vL85qPDUfaUpNzpRwWOjSipVVeaqRckpxqTq5YCjQxmPq1YJL2sFJwacVGU&#10;m2knpdcqd7euzMT9i+T4dfArwxZ/Hv4FeMLLUf2g/g3quoXHxO+F/ifXU0a88WeFrK5tB4o0Xw54&#10;SnmIvdP/ALNdQt8onkttWW31CJIUikRvT/it/wAFEPA/7T2pWPgnwh4Ws/DPjfSfjJLq1heazBM/&#10;iGTwvfR7rPxR4dv9OuooH1K3EYTVbC4QwS21vLeRMsSrGfxP/bf0C4+F/wC1V8SE0ZGs7ZvEen64&#10;ktqyyxXkWrabYaje3Nr5o8ma0mnkmlCGJhb7GWIoyBl0vgLo3izX/if8MfHP/CM6rLo2l+NodOPi&#10;2yMsGnatpyW0Q1fT5LiYA3htBIu1oyyyRNLBK58yQj66WFT8P84pY/MalXLuIMJDNMywGJipyo4j&#10;6vCpPDQq2caUadRyw8FGUXyrmimlJOcXjKmFryw1KlG+FceeovitNKTadnJ2Tdlvp03X1Hqn/BSX&#10;V/BHxjufinrvw20Hxlp2uaJdeCY9bayvk1HSdW8Imfw1qevaZMZRo+oajdXM0GovFLEWdNuCkeZl&#10;g8IP+yh+0lqlx8TPFOs3Vp8StSn1ZLOx8cwT6b4Y1PU4crZ2QuoWm0xNd1y1N7ax2y3DjaLa481k&#10;hKn5u/bs8LeGvh78OdG8A+CNKuLDTtV+I2seKLvU7yTzGttb1DTGm1Sy06YnNlavFcwwSRRDaIyI&#10;wCyq1eaeCfhL4d8R/DLwh4Y8I+PtPbxJofi6x8T/ABD0bVZbXQrOx02C0tdH07VfD13qAki159Ks&#10;Pt32mS2eDypJFQxvIjOfAyPIeFMdwVk2d5NLM+HKdF4/JcBWw86vPLLYylQoyxsaE7RjXdOnFudT&#10;WtFOTj7XlXhKrLEVsRiZPmTrTlJNNtt8ukb673b0aabWx9qeMvEvwm+AWmeH7u08Nt4e8Malqeve&#10;D9UZ4lgi8O+LG/sm8ih1fRds8Oru0kEsumX9y24pbboGj3jb9q6l8M2/ak+G2p2Xhj9qnRrL4efE&#10;Sx8O2Xj/AME+OfDVjqj2NnY3Vpp1+PCWvwXFmllI6Ay2uh3NvLMk88ji8HnRmL8Fv2zfjxp/iTxU&#10;G+Gkk83h+G6sba+tdZs7nUE1jVFgSzTW7SHy1glkCtMv2gxq0CKrJjkV6Z+zFc/tJ/EfQviR4J+C&#10;emXuu2+neG9K1HxVpenhLe5tJU1bR4Hu7K5u2W00p5bUjW5bmSRJUsbCcL+9yK9DL/DvO8vyLJOI&#10;qOPq0M3oTxDxNXMsUsU1CdaE41HPERlKjXXMm60ajbjyp+zk6qn/AF14M8d5Zh+G8PwbndCGIwtO&#10;vPEyqYWnyVIwk3OMG4Juaa+JW3te61f6J/t7fBL4eaT8PLuLTfh1ong3VvAfh9/C/gjU/Dd9pVvY&#10;+JvAGm6datY3eoaVayI0ev22taVqs2qvKjeXcO8QE+4NXwD+zr+1h4m+Fnwzt/h60Phu40rUNTmt&#10;NSm1vwjpGuzajpNxIJtKs5r27t2untY5vOOJ5pCC6iFokRFX9v8A4Z/sz+DPjd+x54j0K9h1HX/i&#10;JqFh4ji0Tx3rWox3t/b+Pxb3dncaLfXEZns7jSriS2ayhtoroxwtMmoIzXQff/ObpGieFLjxB4n8&#10;D3Ta3L4ls10lND07S7Bv7HfVH1AW1xpOralKP9Ektotsdq0OTLdyPFLhADWXB3EGA4ryHO8trYqv&#10;isRk2Pmsxq4aNRYrDyoV/q8qjUr1KElUcppziuVLnkla6+Uz7ijER8SqOb5Bh6dLL8Wo4HAYDGRU&#10;6Co4icaLlT5vc5oqbairTk7KKfT+jv4BftHaB+1Z4X1Lwb4M8NadBeeA7Oyutc8M6UbLSp7x4Y45&#10;boaX9lDxiCN7UkxIRtjcHaQ22vz/AP8Agof4QDfGODxhDa6VBbeOvBdlrV9p9tE1tdW91Zz3Oh3C&#10;zDLg3AmsS1xLtVpm2SbV8wV5hZ/E3xj+w58VvhekWtfCTw6NAvNV8DeMPDfhawL33hXUZINMln1v&#10;xrqlsCnixrvSQJLVYZlNpP50M2Lkru+0/wBuTT/Dnj/wh8L/AI2eBvGXh74jeDdWuta0i78VeGmi&#10;gtt+qpDqGi2l5p65utInmhhu5pdL1COK5tWjxIXeRmr86xWR5lwtxtg+JMPmObVMh4nws8HUrZhm&#10;McUpY6mn9XoVKSl7VTUKE+WUeeClywVWqrSfZ41ZtTzrhXhRZlWpUc4yWlicNWyPBw5cLhozq81P&#10;GN04ui5yi43Slzq8uaMbWf4Y6RdroviG4u7t7nzLG5t7i3e3DBrVrVl+y3qz4XZJFKiBW2spVpFI&#10;DEMP2H/Y3/bw8TyanF4C+IWuDx54XvbU6ZrHgbWY4LabSipeOfW/Ct+YmmvNOuLK4Y6hpGo3Esaz&#10;FFWaMyI6/lF4u8Py2up3TbpZGkheANIGjhOW3lFjI3ygLsIkcBCfuc5A8n0iXxV4f8R2+r+HLyeb&#10;W9Pu3uYYI4hNHLbgbri1urdmVZrCaFWtrqDcolgkZCQwVl/YM54by3jjKq9CdSnhMXXwUaWBx+Hn&#10;ephsS+WVKrTrU71KHLUjGU5U505SSSUtHzfznhc5zDCtQw+I9nSatKFSMpU2kne8WuVu1+W6dpO/&#10;p93/APBQf9mBPhv4x0z4i/CmZ9f+DvxUu7q78M6hbLI76Lr8krz3/hjUlLySxX0Cym5itlVnit45&#10;YolmjtRPN8aeGfgVqPijxK/gvxp4msvB1/HptxcWCz21zqKTay0anTNKvZIfKXS0vJ5IoZry5dls&#10;gzPLAwTaf2V+BPxM0v8Aac+CvjTwrZ2VkPiFpPhi61mHwLM5uf7Q8UeEbU3fhzVrC1kCyw3NzcCT&#10;SRJYvFLfwl7CUu8kCP4N4Q0T486Rev8AEHxTp/w+NhqGnX2qfY7m/wBBa1t9H0e2gm1f+2ZIp5NS&#10;mvbuC8h0jTbZ4932guZyLmHA7fCfOMwzXLsRw9xDmf8AYvEnD2No5NiI4zDVa1bMqKpyeHx8a8VK&#10;jWhXpQvKtDmg21OTpylyx2lKtUc8ZhctljZSi41ZwrQhBK8XKSptxd+azfZ6N9/y3HwJ+M2napqO&#10;hxeC9dk1Gzu1tJZIoAbFrohWMkF7MyRzIiPHILi1LQtGyNsUkiu48L/s5/tE2Guwa3oum3PhrxKY&#10;Xt08QQaxp9jLJbTc7tRZJNuqKM/uY75XRVwCtfWXj79q+0+JPg3xBr3gvVLDwTrEWg/8IXY6IkMq&#10;3vhrUtdkiudR8aLqB3RyTWEdhFp+lWaoVK3MpnKsi1+Ufhb9oz4oeFL7VrvUfiHrer2wnl02ZbyU&#10;X8kGpRs25pYgpaGNsEkkDa524BBr9zjk+Kf1qGExNGtOlyKr7KEqksSpctlGEVKCi2r8s3Z7Watf&#10;noY+phq0cRhaeJwmJpyTXLWcIycXH3Zu/vcrT7pXfz/XXwP8bP2zPAb3PgT4z6Xr3ijwPf6ZHpre&#10;KvC95ps960dpGxi1EWiXJVLyE4kjeAK+9FCqx2pX66/sk/tX393L/wAIzqy+O/F2kWb2theamPDV&#10;9Pp8NtPDbi1utY1JgFh1aDYEuyTgsSfl+7X87Pgz4/eL/EUMcVzewzJf6eklhLc7hDDOsSsysRjE&#10;jTbo0B9BnknH9E/wPjPh39nfRp/CmlWmkPD4bTxBc3Nvask+s+INj3c0+oYX98GkyoXJxGCQM1/P&#10;Xitx5jOCY5dUyPJHiM7xuY0sO6caqp01Rg6ccRVdKUpRj8V/ZQUYtpqnGKVl+r5N4j5zOhSw2Y0a&#10;GJinCkqk3FSpxklG0pPWXNa7l3Wt7nzz/wAFPP8AgnonxS03Wf2iP2arSzPisC51Pxx4Psp7dIfE&#10;YWDzDc6YlpI8UWu2kYlSSwdFknKtyrkV/KcvifxRo1xqGnatb3unX9vcXFtdWF2JILiznikeOW0u&#10;Y2QGK5jZMSxNynbOeP62f+Ccf7V/gW203xp8MNT8Sya5bT+KvEWo+I72+hllnh8YXWu3jyiFJ3eT&#10;+xtPVo4oZAFQxyQs3LYPmn/BTH/gmJonjkan+0H8DtKt01sW/wDavjPwrpMQFv4itxGJp/EGlQRj&#10;5tQSNw9xDGN0ylguSDX9BcL8SYirhqSzNp4mrShJwlRqYd4f3VzUeSpGL5XL3k5K6uldI6uKOCVm&#10;GVrPssoU51J0+epTpTpuOkedttNXkr25d3pe+h+H3/BNvTr7XP2n/Cl0l55N3Z2/iDVoo3uPIN6L&#10;TTpHexWYjchkVix2lTIECZ+Y1+sn7YX7NE/w1+Ingz4hRaNHofwy+JTh3RJlks38S2OqWNrr2nxy&#10;K7yyNdSNbXlyrDEdpem2Qs5M1fkv8Bkj+EPxm8G6xJPJY2Umvx+H9Wv8iFrGx1i4i0vUXCviSJ7V&#10;Ztt2H2vEolZQCoz+u3/BQ74w+K9b+M3hH4WtGLLRPhB4XsLfw5ocCPcWep319PpMqa+svNvqg1ad&#10;rQW+owFzPaAeYxljKj8h45yrE/8AETKXEzq1KWFXCiwOGwt/9nx1aGKxM5Kco+4nhnWhOMprmXNN&#10;L3XY/EedOhKcqbhWp1KlOUOV80ZR9zVWuk++zWux9w/C5/Bmg6lY/Db4f6JqV74g0W/8Y6T8HLS9&#10;0u51HwpYeKvGF34VbUNS1DXLxZdLgbwfKmr+INE0ydY59N037PJ5ly0ZY8R/wVU8IeAfDnwX+C/g&#10;74d+O/C/iSw8AXPizQvE9t4e1xNZ1LWvFcvg+9u77xlqMMciW9vHLfvLbNDFNcKWkWWYARiGvV/h&#10;h8avEvh/9nrXfhv4K8HWviP4w/Fv4oX90YYbJ5LrwtbzeHYNB1fUNNeQL/Z+oQra3ywXhIS3jCz4&#10;bEgHwv8At8fBCb4ZeGPgne2e/U/Dl38Otfkhvljt7dG8d3EF9J4pivrIMk8xtYVjt45J94ubZBqk&#10;DbLxAPA8NcRDF5ZHA4SrHH+zh9e4hzKUoqrgs0pV501l9ByanjHJQhLmoupFxl7R6SbOmNWUsBTt&#10;TjKUIu6dk0r2snZ7bRSV02l00/oq/wCDVxZE/wCCeHjlZliVj+0l40OYc7JC3g/4fZfbyFYsDvCY&#10;j3ZKAKQB/TXX8zX/AAazR7P+Ce3jkkMiyftIeMpFjdSjQ7/B3w/byyu5iu0ngEkYI7dP6Za/0J4S&#10;k58OZVOSSc8LSbSskn7OF1ZaaO60uvN6m1J81Km2rXpwdu14p2+WwV/MJ/wdnaEPFP8AwSrTQIfN&#10;e/1T9qH4KWelwQhC93qkn/CVpb2eWBCiVSckkYOMkV/T3X8wP/B2nqR0D/glFca5BMbS70j9pr4J&#10;6jZXMagyR30cniby5YjjKypuI3g5HTjNezjY1J4apGi7VXG9N9nH3r7PXT3VZ3dvR702lODeqUld&#10;Lt8z/Mj+HetDwVevqF+IS6a1cWl1NMhzbq6tGJrlju2RRSArKVQPGfmAyMV9P2nhnwzJ4J1XxPpW&#10;pWet6eDdTS6XZWqXEtzdm+MMSnUWiKW6y3c1u5u5kcrbFv8AR9xyPmmC6nvbbS9Y1W1sZbzxrrmo&#10;X+owSLFZWLx6ze2cMzwOiCO2AaVngVUENs53Km3Ir6y/ZEk0rXIfir8HtJvtMjvRdXuv6Fp+p3Bj&#10;i1uPR0H2uwj1EB43lYWyrGbWK3d5P3ync2T+P8X0sdRwdTPsCsTKvgsfhY4mnSUXRxGDjWp0a7nd&#10;SdN0faSnGpD3XTUneFmz3adG8nWlypS1hq203Fy6rV6Lr566lj9nTwlqviLWbm4+0eGtE8TRTwX+&#10;lQeLtfl03S2t3/0aK2srlGlW2uxcNEYprqN7dGJBiGdy/pTp/i74dfCbwT4w8W/EDxdqHxC+Jl8N&#10;L8N+F9Bu5H07wlYyvb3I1230i/0ma41DV3srS2tzpGojU9OaPT7iXy7dpik0f5Sv4o0O28T3mnDw&#10;/wD2B4l1c3NkkOmXNtq0Nkb+RobWN7K7RTIbW6WOSZ43juY0DOhLqor7JNh8PfgB8NPBt/8AE+fV&#10;PEfi7WPiInim2k07T4rq0jtU8E2unWNlJZ3z3Fxa2EcF1FdyLKgSSeZ4lyYgtflvE2DrZhj6eIxE&#10;q/NmKUMBl2FwLr4yq42m5UMdSeIjQw3uOpzwn7SUXPRqTUapTrVazcZWp04pOM5NSu76uKVtW7Jc&#10;z11SR494u/attfFng/xR8O2T+wINPF34ie00ayj0DTbrV/tdqI7i6j8P2+ly65dWVlHJNp5119Q8&#10;u4kuGUsZSKwv2XvA3iH4mePrbwjH4km1fxJ4z8QQXOkXM+p2+peFvGema1ZPp1t4d8UWOrpc2L35&#10;8RWuiafcS3pSfTYdQS8STbaKBlfEuy+GN5qHiXxZpf2jxDrerWFvNpuhRaJLaRf2lcfYTDodxBbC&#10;wiTz4bmXN2GkaNcuFBQMvR/s8ftA3X7OvhG0+KPhvRPB93411XxxpNpoHgfRPD1oi6L4e8KX8Op6&#10;3rniHVDDLt/tiTSbrRLk3MjSy2aXWoZka3KN9LhsDKnwxj1w5gMRHMMXUwuEhTzKp/CxNSMJYica&#10;tam6sIK853qUo05RhLVzUG/PxWLx0sXQtCTdOqk/aJtct0ruzkm7Kysuz7n6VfFr4n/D79mK08Df&#10;sneBNbPiz4l6tqOgWfxn1vQPNvPAkGpQhBF4Ti1PUbW61HV9N8J6u8j2mmWS3GmalOLi4vXeJbS0&#10;tfbfhxrfgP4u/Dey8LXDS+FLjwbc6xoWmDyLez0vRrbxOj3f9ma/E/mWxg1HxLpiyNEtnFqFha2q&#10;TgDMFvL8d/Ez4dL8QJYP2uT8P/EHij4RfFFbvxt4J1/wrqun6N4y8K+N7/UhF4y0e6t9N0jXdTmf&#10;RPFJmi0C5bSk0zW7dYAl+3l6qIdnwTpXhbx/4M8VeLdEs/iNo0M9zpWlxW9ne6T4g1y48cQ6rNHN&#10;d6xpv2jRoLrUf7M057q1MMUF093PcWst1G6maT8m4gyjCYjLsNN1KkcZhqv1bMXGqqkfrspKc7Lm&#10;uowjJwceVVYOM1NScXN/T0cXiMVjHTqYSnGn7qk4ylCTSUF7qUbXsrXctetin4Q8D6p4C/aKh1fx&#10;LFrSeHdX8NjSrb/hHdVmutI8anVPs8g13QtVeMWzQCaSaTWnv4rRLCBLyNts0Ko36C/tOXj/AA9+&#10;Ivw0+K2nSeJtNv8AxzoltfWni3S9SmtVj1DwZeTXN34f1/Ubm1+zx29wjPrdvNcXVvCdMUW11aM4&#10;trqfiLTwP8RdQ0Twl8OPiH4X1iXwH4p0+fxfp3jKO6u9E8UaDqcf9qNLcSaM9vYadbi5ks1h8Taf&#10;aX0ovbm4gvrux1GUQGf6S+GHwZv/AIwfsi/E34C6t4nste+K/wAGtdl8U/CG+08T37+K9Oh06XUN&#10;Bt7fR9RMVtcre6HdanouoyWk2qrdeIkvIp45FSNU8mnKni8TQjicTQUcvwlGhUhTlJS9lGLjCbcb&#10;804SgpThUcWm4pXg0o/rHAON/sTGYvKaan/ZmOi60fb6uliaiUp8vNJ2pqUnyyUnotlrf5Z1r4/f&#10;EWXUrDxLc+IvJ0vTpZL+VSlrd2l/JEt5qWpXDaVDLaWi6hHDJdGfXdJsSfJa+humZ47ZxyZ+BGr+&#10;NPE9/wCPbO41jSdT168jl0oar4V1ibV7p7xW1O0tLWO1RYb7T45NUjhhvPI0vT1hnm1HUpVuoUki&#10;7z4Q+F5NF8D658X30a9v/EZ1O78JfD+y1SVLLSPDHimPU9Eaa/vIdSs7q/1LxPYacNRstIgs7ey0&#10;3Tnsddvb2GG4uLSaPjC2v/2d4s1CC+8TX3jLXNZ0jwxcte3V+JbiLXb+TVL20vvLtZLyzvrnT7O1&#10;s4xbxxWsd3Nd+c0P2ZbauulWhhE/YTdVSUkmrqLi3F8knpe3Lfqm0tFa5+uUpprlpyS5rRd3prZX&#10;e+lvJ+h+pfxj0XT/AIkeDvg9b6Y66j4Q8D/Bv4S+HtK8aW14+n2OtfEHw5rtt4P1zR2gW5u9Ou30&#10;6CytLvTbeAxC/jcXMdxdwYNfnL+2g+mfD+PwD8I4ru9vJNJsrnWfH9xqMKW8mqa9KNPjtAfIa70+&#10;30yykmZbKK3WWRdVvWn+0SQOoP2T8CLXSvDHwHtJPiVcwaVD8J/F+sfHKbwxaahfXfieTRfEFtu0&#10;97vVbi5I0OPXZ9MF5bxt5l/ols2mH7CuYBL8uftr+ArrxnJ8D/GUlxLoGteJ/hzfatF4dvnvLqa7&#10;stBme/0a7S7s4rqZYLqy1OdpJ9StbeSeazt0nP2iEwV4uBq06mbzqPm9+XucqXvSunFO70dm1a9l&#10;e9+rww9GosRVoct404txcdU2knaO2+y2v26HwJrl7a6fNcx2UaX99NKtlNpVlcyJBekSw3clzPLD&#10;CZftdzbR2duYYHtdOecmSW3Msjs/LakNO8QW17Hf22sWtzp9rNfzR6ndW2m+HIw90ba3aTTNMsJU&#10;1ea5eCSIQyiN1ggjMk3zMzblwbeHQdH0+PTXudYspL/U9RMcN7Kt9Jaxpc3Ec97KgurO30a3WGC9&#10;yzxpdNbGSYxzO1ve8GeF/HXjrSv7Q1Kz061+Hej6zbW8Wr+IdBW8TUNbn2xInh1Gk0hP7Rldtgt7&#10;RWsoYUNxPf2xLk/dQVKEJV8RWhQo04uU51G1ZLRWSjLmvL3Ul1u9ka1ZuEXeLg018SStqtXZ6LXX&#10;56HBadd+HILJLzQ/Ds+u6lGYreKLUpLeDT9qbQZ7a2jndp9RtIUklsrMXbG4sLeVHtjMwJ+lfhP8&#10;Lfil8Yn1C48U297pvhnVdNjz4k1o3Pg3wvBZQX9nqH246tqv2aaC1l0yERSaYqRpf3YultIpJHBG&#10;1N4dtvCP9pQ+D9D8O+B9NuLKT+2fiJ4lvbaXxTCbeBp4pIdQuZZIvslo6TiQxz2UxhlW2tU1CBDc&#10;v4F46/b/APB3ww8K6ZoNnrmpfHLV7VrlodVt7yQ+EJ9ZfzlabUL26ml32EUUr20GnWyRNbeWrwxq&#10;PLY3hsLmWeU6dPJsHOtRrtqnjOVKlFxi5O9S0lTT5NLtSlFXas1y+FmmeYHK6bniMbR5oNT9nCal&#10;Uun/ACu3rpe+ytdn3RefDeDwRFGPhbqGiarqQgFo/jbWtPmtNE0y2ntbhpY/Cun3EW43aOqEapcW&#10;/wBrljke2s40Zopk+LPiN8cv2ZvhJBCfiH4w1n43+Pre/bUJvBujTJc2h1kOb2K/vZLAyQW09tcX&#10;TGCK9uy9su23uIw8bIPyr+OX7Xvx0+NljKus+K5/DWhtcAN4S8HXElnp4j3IQk00Jju7tFeMTRJc&#10;yyGCXO0rnFeXx6Y2s3dprl7c2tzd6naWtrNeLaCx8o2Fhb2UUF99jEQS9eC1iZ5WBe7nYzzs800r&#10;H7vJvDWjgqFDF55iZVcRCpKU8PgJOV3BLljOvKCTheTc3Ti00kozad4/l+deKOKxEp0cspvlj7s6&#10;ldKHuNW9xKUmndJ67btH2D8T/wDgpT8dfG0P/CH/AAo8PeHfg94K3PY2troFjb/8JFFbfvI5hPfn&#10;y7K3W4RomkSO3drR/wDjzu4wqY+A/F7a54k1Cy1rX/E154k1S+1OKXV9a1O/udQuXvozGj2tw9yZ&#10;DJKFVnyxaPLNtGxgBsX15eafe38Ph6SCKz0uK3i1J7q3jSa4lvFt1YglWZWRigYJjGGPBasmI3T6&#10;nffZ4w8E93ZyrvdPsyzSxkyyiLG0OefmGHCgr1Jr9TwOGweXwVTA4LBZfFU4yc6VniKyklyLEOpH&#10;mbipqpH95OPvL3U7pflWMzjE5lWnLFyqVG38Lk+RSbXNbla5U7Ru4rZLe5z3iGVLXVLprR0t7eed&#10;o43s1EUbojfK/RmmY8ELKZYkJHlomKj0u8t7OabVby8hieK2cOogjZ3kI2oyDbkuwJyfc9M4HYa9&#10;oGkzf2dNcXky7hIwlggYWayxfNIkbscbiQQvmDyxxnvjiNah0y6Vo9OmVY4GV7xvLaa6mCkAtbqu&#10;Yd6r85QABhwMmvbweKdaFGPPV+Fe0lKDScVJRilZSTUlorPSS2tqefOj7Fy5acYqalUXLJybUbJu&#10;XMltdbdPuOduGS71G21SAbrWSYbXmwdlzv8AlEqooYR7iAcY2g5LDGT9YfAzwzpWhajceONZEh1O&#10;/sbi+8MXCM82mS2J/tTRfFWj3SPEEmvrONYnt0Lqq+aHeOVMLXE/Dz4ceHdVsxd6iZxLpmpWEesa&#10;JdxSf6WmpR3TmS1Ze8Fr9luGKEBJpVQ5OM/SMuj29hLbW/h6fQrbR7HRrKex021tprgf2rdnbqqI&#10;k8iRrJPaMTd+bLFG1/EgVi8hD/NcU8Q0qdKrldCdfDVK1J0nUknGm4Sl8MalPnfNJOLa5eSVKTu7&#10;tJfM5nmfurDUozcnO83GKcldLmdrqySTs+mrurJvoLG1uNbs9H0fSbG4uE0OwuYrG3sIZJpIdHMz&#10;3bxWcEaMixw2jn7S7gAghmPAx+2H7Hf7FOueAvh7qXxA+KGuJ4VuPi/Z3Xg7wz4XvpNFuvDWr3DW&#10;0t7a6Xrk+68uNN1G6XZLoaXlulsl/AZW2yxqV8//AOCZX7MfitPEWq/FTxMo8PTaNp2p2HhPw54p&#10;0O1ay8QTTxW9wZ7+5ur8RLpE6q+luVtWXyZWuhJN5JU7X7c/7S9w3iXxr8GfCWseGl0H4o6PbeIo&#10;NK1DU3jl+F3xd8DvFDqOm21ppZWfTbuWTTZG8JNbybdSuJ7pP3tre27P/I2ccUVuLOJMdwRwxmeE&#10;xdTCVF/bONpVKladFzca2Jpqo4RjKdFt1aihU5qk4SpwnFpxfdkGXvH1YUMGva1W9JSTUXNvZtJu&#10;6k+W7jZbq90b/wC0f8T/AIO/AT4Y+IPA9trSCCbVNQ0eb4WWM9pB4t8MeN9Ltob6zvdU0zVdN1nT&#10;NQ0PUZoIYJdc0G00zSmtZo5DYPM7Tr8P+NtU8KeNtY0vVLZNK1HX9NWzl8WaveaLPc+EpdWl0+11&#10;C38NarPp1rbaPdXdpPbmG4ewe3vbhgJBdoxIHwr44v8A4vfEbXrrXvH+tX114w0fTo/C914g18xR&#10;+IpLOzkmcQEGNWkNqry2X2pw0zQEWocwRxgfT/7LWmeGYNBu7rXvjHY+EfC1lryvq3w/uoFvdUu0&#10;isLOSfxCkOpWtzZGJZJjZW9xbwXNzC0LKkkLswr7OXCWH4S4VUaGKljc0oYr+0MVVj7aftK8uVTp&#10;R9nQqVZU3dRpxnT5pOXNVdNU7S/UM3wM8s4YeGxlGCrUZqVZUk3NqK5rXajeWiu72SWjd0hdM+Hl&#10;v43k0vTVt7LULrXtVt9T8S+HvCOkXCnw49pdNqps/DtjqWpyyS6XO1tB513ql5c2otGuhAI5UVa6&#10;/Qvi9Y6RrPxQ8X+JNW17T5/FmqSXKPp6JeaJHCllFp2m2NknmJvn063t4rWAy2w8hlaSBkZgw9C0&#10;Tx/J4W8W3p+Ffhnwwda+IAuPDul/E7xBMthfx6bZy38lzaaRp1s8GnaVqninRUNtf3Go2k+Wjils&#10;/Knl4+KPj14I8SeCdWs5L660KKy8TWt/qM9nbTJJrMNvaXkkySz2HnrcWsKOx8maRIkuogHKgHA7&#10;uGsdUzTHzwmOnhqGFxdFYvD0XzQVHETd8TGpThGXJGnVp8kbyVS9K04RaiX4c8R08GsRg6co2UVW&#10;cUmpKNRKcItNaSSl760tLq9W/YLjxLoeuQ6prUdtHpfh3xLDcLeWWoMLi+eOS+sJTdaWm5We6jml&#10;WQ+QUjKrKjxncTWp+z38NFtte8eazf8AimTT9L03SbnUfDkttbQyvrmqX80FjollMXD/AGO9R51Y&#10;go0aLbsS2fMLfK3wS0278RS3V/4l1e2ttN0aWUaVb6j9oUmG7YqVt5mxZxxkvASFxs2jkEE19g+I&#10;fFmgfDD4e+Ir27J07QtKtrdtDuWaOPxB4sY29w6apaO9w7TaZDc6jNYJbQIUY20dwFMqBh9TWw2J&#10;o4mrlmF/f1a2Iw7UqbvSS9pB2cvidtE2oN3TWyUn+31q2BxOXYfNcbJ4elh6FVunJqNZtU2/dimo&#10;taO15R0s9Gnb8a/Gmi6lP4r8YTS3f2SeTxDrMP2e7URyyiHUJrZ0kZ2IDGARzEqoy/QAcD+mP/g1&#10;Nu4F/wCCpnwz0OW7gmn074Q/Gu4sowiO8aT6PpSTosygEqUWJkXkZLHJ4A/mF8Sahf8AjHxJqGt6&#10;jdrAdR1W51W4MsUVuq/aJFO9IolVC7xKqiIZQyEsQCST/Sj/AMGqElkn/BX34exWoVVT4M/GNLY5&#10;LTXEY0XSFlmuskrCUCKI0jADc556/u7i5xytVHG+HdFzpU43SnHki/eaUpQXM72s+VNt2R/LGY4q&#10;hHE5hOhGdWniqzlCcoptRlJfFZySad++ui7H9Zn/AAUm17T7b4p+LbC/1ibSydbRZFsiDcLazpbf&#10;aGdGkiikRPPDSRyyRh4htRt/J/nM0KD4D/FjwF8R/Afhz4h6bZ+JfHWvaldHSPEt9Hp3iLRNb0jW&#10;5mm06WxkFklzYavqkdm1iqy3c6aZDDDbfapzub91/wBt+KfUf2zfEj6rDZzeGdK8dxXmrrqlyIoW&#10;0/ToY5wELugmUzJB5kHKuiHzFKls/CX7fHwF/ZO+OHhDUfEGk+J/A3gf44eF7aLWINe0VLeytdes&#10;IbqOJ9K8QW+hx+azPKI7qz1C3jjvrQCVYpSsjY/gbhLwdx/ik/Gnj3G8XU+HqmQ+I9XCZFGpUhTp&#10;4mOSYmtiJUKbxEFRnOFStRnGlKpT9pyVIOaTin8nmubQo4iOA9jUtKlzVKkIfuoqycVzJpuV1q+W&#10;6bve7u/557u08VfBT4gQ6Vrlpd2uveFNZCOUePyZzFe5F1Hco22bT7mF43EoeVFYKjESI6j+kz9k&#10;v4m6X+1H8AfGHwi1K3lk1DW/D+u2tiZJwd1t5JGtCyaSKSMSulvHLZzjKpefvEUgFD8q/Enwn+zt&#10;8dPgP8MvB/iLWf8AhK/j74T8I2nhrV/GWlaW2hPqcNleMwuYJbiG2TUm0q2WytWju0la/tZvOLPq&#10;EiMfzx/Zx+OvxD/ZI+PWneGNe1KSLR9MubbSZIhO39nxwXV5BqcF7BOgEbi50+VFuYEPlxPI1ncD&#10;7Rby15nihwNWxU6WIoYjDYvOcrweHzBY/A1fbYXM8ulCNbEYXDVIRanWw2IhB16Ka9lJRtKftEdn&#10;D+NUeeMpy9nU/dLmVndqKjzKVl3bd+7tvb5k0TxV8T/2TPj1rFx4Vtbg694c1HVbHWdJvIZZ7XUN&#10;NsL5V2X8ME0E0TWRhjvLHUWeE2NwPtNpMtwWz/QF8G/+Citj8cE8VeHvFHwy8O/254rsbDXPDul2&#10;urI3hPxbfrZQWt+TfatDarpeo6g9ncytbyRMn263uIGdpLhWHwT/AMFT/Bh8H/GHw/8AHj4Z2bv4&#10;S+N3gyz8U2NzcPZT6Nb+Ikhl07XbGG1KsXuJ7WC0k2TkhJy88ahpSx/Jv4CeNdcm8Zpp1xHcm4t7&#10;m81DQ47dniuY5kmKT6eZVIZo5pElvba3bckFwjyxANO5P1+U43M834dw/GvCmYrKeIsBlFTB/wBq&#10;YCc+fFTtOnWwuPwbnCnUjTlGpTlRqXUKam4e9yt7Y+jGFR4dqM1BVK0FFr3lGCk1G9rz5et1fq9z&#10;1f8AaS07VdD+K/jM3fhqbw1p2sa/rOs6JpTRww+RY6rduIorOCKWWKNdPKrE6iUHbuKqoIr5kitA&#10;rW9q42qLSWeR2QlvmU7+OA2B0XOSeM194+LNJ134jfDnUPip4s01J7a28aa9pl01otzPfWP9lBba&#10;Uy27ZZUu7hJp5Q4WNpN7RAZBrw74rfAH4n/DGLwlqninw1d6fovivw5a+IPD+vxPFcaRquj36edb&#10;XNreW6skARcQzWd4ftluTvuQQM12cP8AEaxdOhhszrZfQzWm5YTMJYapGnhMRmOHjau6MG9Kic1K&#10;tSjdqUlNcyvbLEZPi8Fh8Ni6uFr0qeNw2HxdFzSUZUakpKNlFtcyt7+yS5dX0/c7/gjlphHwe+L7&#10;30v9oR6jrWhm1tTbhJNF8QeH9Je6S7SdCrXsUsF602Ydht3hjDs21lf8xf2vvizrnxh+MnxOhsNX&#10;vn8KXPiaewj83ULi++1y6PKkN3c20srvFBb3moW01y9lFGsXmRxOFGw5+yP+CcekftKaB8LPiF4h&#10;0D4aak/gqw0PWPEWkeJdXv7nw9ay6jZaY0bwWFlLsm1sXdvCIvNjjlt5ULMAc8/PnwX+B2r/ALQP&#10;xSuNT1LwlJ8NNC8Varda9LZoLm6trC3tiLR1tVnEI8/U7prqckyAM0ylwyoBXytXiSpkmZZ/Uni/&#10;qipVcLhqXLVoqFd4u3s1Sipqc7uMlJKF4tck05STPQxFODwFCTd7Ru7bqKaupbWet/8AhrHz6NN+&#10;Jvw38GyeMvhtrH2nWNK0vUdEaG3jkN94b0C9H9oarr1k9qm+0kgW8tYZ7pY2YAtEGjVmavvn9gH9&#10;rJfAXiPwR4n+MOqynVDDoPhfxf4pvoGngfwrrGuXc2heIPEBScvftZXU1/baiHWU2Ok31k6RpFFJ&#10;t9j+Kn7H3xP+Gnw/+J8PwshutI1HxD4G1rwvb+IvE9xps0934f1W4s73V00nTrSExQXl1a2DW0F3&#10;K/nQxSFFZTjH5yeB/BPhrw/Z654KQ32seO7ezg0W8S7VINE0nR7HS7K7aRlBjlurmS4l83csquBG&#10;WVnB21+l8beE2f4LIct/tXAYfFYnOqeBzXC47CO+MxVJUfaYeknKFOTWHlJzcLShGXLK8mkeHhM6&#10;wMcRGVHEqEoSUJwlfnXLyrSK5k73sm2na66n3T/wWU8E6bcfGXw38VdD8ubwT41sINJstY020j/s&#10;ubT7KCK5tZbee2ia1W5vdJ1G5ns1BZfs1iozKrK5+zrfxF8PPG37BX7OM3g3R9G07Wfhp/Zmi6lc&#10;WDW+mGWZbptLu9avre3WWaSbUXniun8x2uHcbyFj2qPj74G+K/Deq+DND+C/7R2j6P42+A/iW9fQ&#10;fhp8VNTnkkj+HvijUInksNPt5757WUaab+2utMUJtFhHdukLshUL9OfBT9njS/Buk+LPDXgu61C9&#10;8G6mZ3fRLu7a6PhzV4bzbFr/AIf1S4UFtNtHt4Fm067lu7u9sTNcabL5tssM38s53xrj+D+EMw4U&#10;zHDwxmaV8bmMcLicQlOGMyuniqldxhODbo4nCYatDDypVYJSnRl+8TlB1PbxUqWLjVxVBNKvFWcl&#10;73MoqDutXZyTs1fR3ta5+Jv7ZXxs07xnr3h34W6fp15FL4L1/WdW8SX2qwrM97qjJCYxZlMbdPmt&#10;YFUpKrTOSpyn3R8luZYNOvf7OuC0V7BDDcRfMilpiy3QIQxkO5QMjHLKAmOeK+mP2t9AtF/aV8T3&#10;UcFtZR3Nrpl9I1lbPDb3c8i/ZpruWKTcTO0lsTdSHidiXIAavHNI07TrvRfFOnyRSWuo22oaPe2F&#10;x5FzdQiK6uZVktrmeImK1zBhUa4OS4yOtftnCbyzCcGcMU8BRdDDVMBgcdVo1bS5K2KdGtWnPWTa&#10;VarGN1dxiktXzM+foU3QhVp1bOc5t+78Oyt26J30++55Osd3Nd6BDZk3txdp9ntoZmMhiubm4dI1&#10;kLMWLES4Y7xggYOBz+gf7LfwR/aU0fWPHNx8KPidp3wvk1qyj8N+JtSl1a3XTXtpLG9mv47xlnku&#10;knhzYizeezmW5/tGaOEoLViPhPVNI1HTm0DU9KkR7wyWt8WEisbaSJxJGZ44sG3SN8F5ZMxOAMj1&#10;/qC/4JzXl2f2YPD9/rXh3T5NX8QeIvEl/q76voNkZ9dthc3Vvo1w91cwma7shalI7II/lxgvJD87&#10;lq8fxZ45xfAvCUc4w0cNWw9XHwwFaMvYVnQq1qjqQrzp1J+zlRioWk4KpUSaapttuP03DGLx2EzL&#10;mwc2otWkqk7bwSduS9l/Wh6R/wAE95tR8P8AwA8S+CvHskNjrfw11fUrTX9ajuxdxytZS3LXutx6&#10;kwdi08M9vdmRhI5N20gO0Db+UXxh/Y28L+Dde1TxraeLvF2taJ4s8WahqOg6FpnkaJqt3afbbzUd&#10;Kkury2a7ne4vDAYYPItI5bi4uIZVhjXdj9ffhJpsesfGv49+E9Dlg0/w1ouvPr19oWlWu06tr2qe&#10;G7W1sLK1GDHcaPaz2+swXdjGSI5I7SS/VmiTHw5+1L4XN/baVrvhTW9S0y68MeNtMvrZVjmmm0y/&#10;SZrNxeWMbq8/keY0lu+D5BRXQYUg/wAocFRzLhfjfMuKMLnLwOXeJ2b0sdjcuoR9pSoTp4aji6tO&#10;DnTlKhSr18XT5KlK8lCXNKHNC0vUz3OcZVhk1KD5K2VVKVaFalb2k61CpGcN7c3vQSs2k97a2Pk7&#10;4R/Fb9iDxle2eu/Gqb4i+PPit4tvbq68f+FhY2l94Y8Q63pdnYw6fdW9taaXe31i6aZpsn9tWEW6&#10;6vr6JZfL3uyn82Lj4yar8OfGvxDT4W63rfh/4f634j1aOy+F/iG3uJLZ/Douy+lwa9pt8Ens9YtI&#10;VR7CSRoNRkt51tobpVmkjH3t8MfAXgf4KfAv4wfHXSha+NfGVze6h4M+Ht+1pB/avgj4o3PiG2N9&#10;4mjN1FLHPbp4XnSS0EcqTyXOrzWwlElkrv7B+z/qGp/tKfDHxv8ABDxTpfhfxEsPw11nWvDXiy60&#10;y0XxjZvYRLc6PHeavZWFu2s3mmazJHbB55Wu1kR7a7e5UAr/AFriM9ynhahm+PxlHHcTcPVMZQyz&#10;MaWc43DullNSq6d8Xl+FjgZRqUKUK+HhC9ajUi4ylTlJLT1eLONanFmX5Vl9bLMLhcbhVFV8Xgr1&#10;K+MaS0xnPy8ik05NxctUru6TPjTwX4p0j4qaX/amkQyveWSfZdT0e/jlgubJo4Fkee0nlhMN1a7h&#10;Kwhjllkgx9mlk3LvPK+IfDDaPfx6tpkssSXiFkmUqLjyJyYwhRI2iiWRskKJXLBSTtIwcD9njVfE&#10;Gh/HHw9BpXkzHwvYeK79vC+pWkFrYXWqWGiapNBpWqWkyCCaLUtXSCzvHlU4cl5PmcivZLP4pf8A&#10;CY+ObzwLe+EYtInkuGeeysoVXSLLVrpPtX9naUbTbElvCtwD5hYwLICpxjFdmZ8NZlldRY/IIQll&#10;9acHUyyFecsRRpSSlGrGEqcYcl3F07NN86ScklKX5pLDxqKVJxqU9WrvZuNnvduzsn+nQ80+BXjn&#10;xL8DPi/p3ifSUna+sVu5bTzLl0tJ5pCgMs6xTxCQRRz/ALqCZmScl1VQyq1fSH7WXwG1G98c/D34&#10;6/CSC71XwL8d2ttatNO8PNLK2j643kXvibwpLpNpC0aQQXbTanBbAyXAiZg5l/s+4Z+ItfhgvxB8&#10;S3fw50bTvI8dWdlPfWljqLJpN3qFrpxa7urvR7qVTp+ueRAs/mQwSecixgooYCvov9jz4q+DPBnh&#10;r4m+AviNc674v+G66haWd7N4MnuZ9b+HPje1hv1tPEWlWBaO7sb9f3tvNq1p5MUX2RbctcSsYK+f&#10;zrG5nk2Mw/GOHyvMK2KwGHpYDMssoUXKpmOW4ivS5qlOMqlOi8XQqclXDqrOnzJVqKlerFR9bK3i&#10;IRqYSVeFCnOMnCpF+9ze7o7xTs7bK7aSbtZp/iP48fxX4WtvGmkaRFJE+uhYNG1m/wBMkjn8q61D&#10;y9XhULL5cdzaRyZgmktzJEqu2AcKvT678A5x4X0/XIfF/hO10zV9Ki8OWFjYm30zxBreraBHbXuo&#10;ahOl7JMt9dXkryxi8HkeepXMascn7D+O/wAKfDB0nx9rvwj+L/h34keEdCnF9p19dw3PhvxdpwuZ&#10;zaQ6beeGvEVrp95dXtorq15c6Y99p0ojD3GoWzOYh+eetXPjPw14T8P+NVgvW0vQ/E32I3UiJNbW&#10;l5cRpN5MkUnmoHupI1aa4XIABQPs4r+nOHeIKOPwuCqZRSoUKtSv/tOHxlKVHFvEPCwmqFenKDcZ&#10;JxVl/NOT0lJp+LjKdXDVbTxartyuotqyTad76q9rrrr1stNv4UeI9H8OGXw54m1FLKTQr5fm1aVb&#10;e5aH7UZ0JHSS5ZjsS1GzYoVmcqCa/pAk/b+RP2KPiJY+F/hXFaDS/DMXhLw740ttXS5vLKcWsVou&#10;r3VhFbLGXkjknmEkd2sauFYg4Of52PGXh/QvjNr+k/EHw/pcGn/8JDo1oddht7Ka1sF8V2ji0vpt&#10;OaUeVdTMYhdTfY8JGjE7Qua77wBN8W/hzrC+HvAk2s+IIdfgfTdR8DmK51TQfEmnXRMF5Z6tpgyr&#10;LPHK0MTxGKfkGGRWAI8PingDKc4qUuKsVOhTxeAryxNTCYyrSpUYVJKm8Q6UZXiuaVOPx8rScdNA&#10;w2MrVa9PCUqVVSqpyjom5cluVrlbbWr072d2UfA3jPxP4N15fiP4Nu7keJYbCSPWdMW48iLxTpl4&#10;TJfqwh/dLqjLGjxzn70lvGvlliSf6nf+Ce/7afhX45eDNG0PVbjKx20FpC8r4vNM1O0iWK50u7+2&#10;SlEvICSshkV0uUZwkJxX8qvjTQvEvw+8T3+neI/A+r/De5luWlj0DUbXULIaahAeM2z3qK7WgLmW&#10;KR5LkkhULba9F+Dvxw8X/Ajxh/wsLwHBDd2wFtceKvC9zcMtrcywspt9es/I+VLqRtzzNCAxUsGB&#10;zXJNU8wp0K9KVGlKp7OWEr061OdB4dKMfYSlh51Y+0U9YSi21flblCdNx/YOBeLsXkmLlk+eQrQy&#10;7FS0hWg5VHKajBuCfuqm1G1nK6s3pq3+yf8AwVV/4J+zeDE1D9or4Q6eq+HLrUYdV8ceHrMRCLT7&#10;i5lMsviHw9GI41urJJNrajDCr7ZmBDqqkV8X6J8UZvjH8Gvh8fEklrqPxB+BNxJ4Us9TulMmtat4&#10;CkeO88MW73SmM6iuiaraTWkguGeaIzxIH2hFX+h39iz4i/D79oDwHBN8T9Q0n4ha9400pr+4ubp/&#10;tfh7QrHULU+X4Y0mykf7PFDbE+TfMYRM95sd+Rmvy4/bk/YI1v8AZj1zXPGXw2sL+8+GvjbWI47X&#10;TbG3lku9E1O/Q3kGnR2lrFcTTWkkivPDKqMMpI0hAAr5rjHArOMlUo1uXEZRP29GNSrByU5xdDER&#10;56FWp7lTDTnejV5Zqo0qtOnOKN+OOEXg6tXN8joRq0cdFSqUpWsoOKacFeVpvfVddz9iv2R/hT8P&#10;n8U/sufGDTvFdhf+HNQ8BeNPE/jzVmJVbfxakDPfwXMbbY4bW3tb25nRJDcKPsTKztukVuo/b5/Z&#10;88CftOfs06z43+GF3Y+H/Bvw0l8T6l4T1GfSYtUh1aaCwu9L1yFJvPju10zVLy4mitLsnbbx23l2&#10;kc8UCxR/BngbxLp/hr4I/BX9n1/Et74U8c6xoGpaxLBujiGm2OtaTczyeD9RtmuI7g3GpD7XOsrP&#10;bSDMdqISJOf1v1LWp9J/Z58Mfs+aFY38Nt4e/Zju9X1u7trrTrHTLwa3o2pXCxT2l7GJry4uJ5Hv&#10;JrUNI6lwY3yxNfnPh/xRlWEy3P8Ah+GV4TJaVOjLNMvxtSTp4nGZs4TwtOnLRxeGlDDRqNwk26kn&#10;7ut1+bPBvC4VxqRcJSV3TbXPFya5oy6LW2ibt+J1f/Btv4Ev/hz+xH8QfDWoSGS5T9onxhdl44yI&#10;D9o8I+ByogJCmSILGqhyFLNnKgnav9ElfiB/wQkUQ/sm+NNPLh30n43eJ9Okba6km38NeEYwxWQZ&#10;UMgUqAdu0Ap8uDX7f1/dPhFjcRmXh1wtmOJlz1MZlWFrSla15ulHnfKrxjFyvyxTslockY8sIK97&#10;Rivmor/P7+gV/Lb/AMHdlvNef8Ekr6zihnubq4/aY+CMFla2ymSa4uJrjxOscUEYBLySJwFCkljg&#10;Y6j+pKvwa/4OMP2X/G37U/8AwTB+Lug/Dc6rJ44+FXi/wJ8cdA0/RIXudV1WT4favONUtrOONldZ&#10;INB1bUtSV4yHB01sdSa/RK0406NWcmo8lKpPmkm0uRXd+X3tVppr21sbUVzVYR/mkkn0Tuu+l+3m&#10;f5Ylr4G1/UPBfhLXNLga5k0o6hYJarGrtA9vfW7RtcwNn5oJIGKqMM2NuD29W/Z+1Gzl+NuheI7b&#10;SVh1XwNKNS8TXOhWUKaXqqWciz6xYTESwwpYSWhuEe9WRHzFNdTJmMI/6LeNvhx4e8OaZbeGLj4Y&#10;i0vPG2irNrHibTfF0cOn2/ibUNLS51fSJ/D+l6VezaJqOqXLXV9ounp9mIgXy1vJEYqfjxfCVl4B&#10;8MeN/At3p1v4T0HxvfWpPim08UQeLPEWvXdqzx2EUkFlpT3WkaZDNL5l9PqVzAdPUI7xRm4d2/nP&#10;CcTSz/AZvg61PE0qlbE4jC4GnSdOVSGHxNedCvXqwjWXtlTp+0UcPGDxDsqsoRjCLj9BmCng1hXK&#10;lUdKScnKMXKN042u7aa6X2ttcz/2sfhpFpnxAn+JPwx0zzvBmu39trWmWmkXianqsP8Absy3UVxa&#10;qsssk4s7yCW1MNqJjFBLCSBuLU6x8eeMda8L6t4S8Q+C5fEes2mnnVf+Ep1G41/SrltO8NxHUbqT&#10;Vbu0sXltNJ06KYQWVqnlC/1M21nPI8RVB6r8JNGF18C/Cln4n8d6zeXXgrxD408L+F9L8JDRYtaO&#10;r6baXMmh/wBna9erHrSpa2hU6jbaVILl5JLbyAZhHj6Aj+KGr+Ffg1d+CviK+k61a3CWdjrniDX9&#10;J8Y6n4zsrC3V7hxr3hzQNQ0y/wD7aM95Npv2e+uoNJlha3u54p5gynxZZnRw0MtyPE8ub1sqzKWW&#10;xx0qmLy/EVFQk3hqkOVKdSMabp06sY1H7VzahLmhzUvXylYGtzVVPlm6V+eSajF2jenytb3ekntZ&#10;q1rp5mieKPhn8R2urTxB8Gr3RNY1fQ7XWtI+ImhJaWVlp9snhm0sVs7ETxXst9q9vbWdxdWbRzTz&#10;6jfajc2zwIYVa38Wt/2ffhD4V8HapD4f1nxwYNc0e307xRpVxbwRT6qv9talqqafprarLbzaZqM0&#10;r6XomrrYxzXt/ZXeoiyW4hu5opfo74Q3HgSTwytj4Ch8f23hmS3a7lvYkspbXSbrUbWe8tYpopGk&#10;ks7NRaFS9its9tfywxaiksYmuV2vAmm6D4/+LFtrdw2j6/4Z8JeFImuPC2tzmOW51e0t7KKy1G/f&#10;S5G+2zRu/wDaSLAyxkWxecxSkrX55T4kzfLc2zWjga+ZYHAUMVSxFZYjF1K6xKwrlBW9s5woVa0u&#10;VQh7SEIa1VGLqOK86pVji8RWcZU4SoTvGclfnj1jGSUW7d2norXaRpRaj4o8E6N8K/h5Yacul6Vp&#10;fhnXpNV0Wy1a7tIdHOr3k3i680T+3La4M76j4e1dhNDfwmA2UtxNaAgRXsE3zd4m+Ieha7400LwB&#10;qlx4sXXL2++2eErDw/pMTap4lt7/AM221i/1fxRY3cVtpVnZWVsbnZeaLfXsFqkz3b3QAA9q8YaT&#10;rmu6Drq6/pPiPw7pSXdw8UdlHEbOXTd+oXE12bQxx3imZ43a5uLucXE5dnkEmd9fAfi/QIfAnibT&#10;vFWvajcam1p8Ob6bUbKxvZH1Bxf296dIhEzyWxind7qxluYhkCzt5oTLIjEDq4E+o5vmGZPF1Y1K&#10;lV4ilHCqq6s/reIlOtRnLEQnUpuUXUjTqRSUlGCg5py5qeWX5rNYuTkrL2kbO0bpRcVs0npy3u7+&#10;iW/7kaJ4z17xb4R+D2g+CnvLKH4UaP4l8E/GnwV8SDDZ/DTxTa6pqNvf6DrNvq/2WNLLxHriXepv&#10;4b8aaI089/qGmzx3y2EtxaC59H+DHhnxp8F/Gui+Mfg74g0NPhnp9wl38RPgf8RNe1HSvH3wsu5t&#10;Q12ym8QeGbzSLGz1XUPCEz3F40V+8UWm6jHd29xY3MEmj3FxP/PB+zf8bvG+mfEeO++JmqT6t4a1&#10;TR5rrxGLqaTUNI8J+HZZ47hfEEVhp4eW41yG5gtotIs7e7tdRuLiODE0iQwQj9ufhl8S77wno0vi&#10;fQ/iZ8Pp/BfjO0il8W/FXxRc2MOpW1luuYbfxvZR3+kxPcWWlB9J8MX9trEupPJqlzOthaQ3k11D&#10;F6nFGRYzhzFPDYahg8Q8XgoYeFZQTp1MTJVOZTagpTxF/bOi241dYqDlTsn+kZHmuGxkalatJUpU&#10;JOKu0pPlaSkrOyXXR2dndPp+0WkX3wY+OtvHo3w81yG/8QWFnrPiTxd4bl06ybxCmuXUK31lrlhq&#10;OnyR2bx6giQxX15e6fqNl4l8O314ZGF3bWSNyg+CXhvxJqqaf8OrkaRqt7qcMFh4v1zVtGaXT79N&#10;Oj0O7n0bRIrS18L+G/EL3jXCzzXt9qV9FZapqUmnRRTJF5f5e6F+0TeaF8S/BvifVIv2Tta8PeJf&#10;HNrrfgD4y2fxL1L4Y+H73wr4U1MWGqajrnh7w3pVo2v63pSTXKJp1/byW66lLdm0jh5urz7R0v8A&#10;4KY/DHwPb6p4QXQLfxPrXw68VW2qaFH4V8IXNq+v2viR5I/DeqaHDrrWt+2mxacINUu/FBsLyKW3&#10;1WwurWK2luw5+Ex2Q57h3TlSouipqLnepGpZ3hGd40/fg1KVoxnGMt1ZpKT/AEjA53hqsF7HEOUl&#10;G13Cdk2kk3JrWz1bTeqfTVfoTF+zL4B+GPgrxvqlnZT+J4BaSXXxBTxOItZm+Jmvlja6bLe3Fskr&#10;QaDpd4k8niCG2sRLNeaiuLmf7Is7fnP+1t4QsvjFqV1P4q0u3lvdMsdE8OWem6Rf6V4XsrZ7Gysb&#10;bU7Kwmh1SHVfFaWkCWup+H7aC3g+y3ry2X2iJ9Pnmn2fij+2F480XwJe+IL+yhh8V6npniDU/Edn&#10;P48XW9f8DJFpF1b6X4R07wl4duktYL/TJNOgn8Xa7btrV5pX9p2WgS341W3ubeH+eOT9sz9sf4he&#10;NNPvNC0eX4VeBJNQt3v/AB3440B7n+xtITVFufEd9fa/4p0+PR44ry41Ca5GnadYT6p5FyfKDn7S&#10;59HhvgPiDOMZiq0J0sDhsM708bVqpQqSj8PsJQk5Sl7t1KCly8vN/Kx4jjHCZMoTr4uOIxFVpKMK&#10;cou+lk3PSzaSbdradL3/AFD8RXv7N37KCS6x4ufQL/xNf2iDTdA1bV7u6lOvzZCeIzZ2F7o1zBca&#10;daPDearoqWOq27uyT3F1cRo0s3wn8Xf+Ciev/EqWa1+F3hd9G8BDVJrW3+JHjhrjxCb3UY2srSYe&#10;AfDcdtZWWoTRLDcC10W2sLiwltJllv4oZJBdR/L/AMUPib8GPEGtarB8PvDH/C1fiprGtazFf/GH&#10;VrLxXa+GrrwstqvnJY6B4g8T63rF+NOgk+zXlxDdaXpV1Y2iPFJPYXM2mP5N4t07wx4D8N+FvEF/&#10;8UNU1X4t+IbXU7XSLTw/b6Rb+FPh74Z+0Xdq3ktZXKpoc+oiJv7NtdB02CVIpmu7kq1w6H9Vy/g7&#10;JMslRp49YrM81rU39XpV4ynhpT5akqtSpRi6kPYU4xklOvJtSipfVpOUIw/LOJfErH1ak44Opa+k&#10;YKUW3flSXN5LV8v+Hmau3w/7XnjD4q3Piuy074l60bvRI9Fsr/wfokGpvd280czTwpda69pFHbXu&#10;vzSpcG8VVFhYTrLYaZHHb253fIi61a/2TDozrdmwuL62nvPmd1sQjDzfsSMzKrsJHDEDJEYHQDHt&#10;GjeKdP0yE6Vq+mS+O/C63ST2zXFwTd28t9O0S2sd60mTnBuFnSOKW3eeVijvOxrM8L+AY/HXxATQ&#10;fDlo2h2Ov6ndTaablZdT0zQ7lbe51CPTLycQmS9+0WdrO8riRJYAsPyqkmT+sZXPD5TgZ4atRw+F&#10;oZdRdVVcPGNHCTp04Rcpww0VKrQqwi+aanzylUcpKdSUk5flGIzXE42davj5Yj2jUpKftG4JuzUd&#10;NZJ6pW08krHLa14Vu/C9/Nayaik4nitdXsboMrtf6PqEQuLKZEChDM8bEXG0g7gQcHil0ddVS7v5&#10;9LW81G1ubSFtfto4nkhWBXHkvawRMXS8GFLFTv2jg4r9GNO/ZdttY8IX/inxpZjSL3QfBF0LLR7v&#10;UAFsIb6S4aDXtN0+zu31LXLVSINX0XSbMxyW+mrc2ksZRCK+GU8M2dj4qtfB2hTal4ymN8IrWxuN&#10;E1Pw1L4m1G9LLZ2s9peLFe21tIqu1uyhXl2omTkE+flXEmW52sbLBYqGJWGbo4mUYp0lZtTtVhem&#10;4e4nCTnGLlJOLcISkZYXGRrUoU6HM5ufM3eza2s09Vq7tP8AyRx/iS4bRjb6slvJPZ6881veSPlG&#10;srqym+0TLewODJ9sMDW4RXwSsI4yGJvaPcaXeTCzmL2oh8u7XUkjAinQL9oiSWHbu/dREK2AMAHO&#10;Sc1d8Z/DfXPCl1d2niHSr/RIIrlNRew+0yajHpM9xag2lpcRl2WyuIUCQPHegXCeXskGVONXwF4F&#10;8R+Mb20k0W3t9n2zTNIjvpI5Jbea51xltYrC5trceeXjVtxkbKRxZIGwcd+JxWXrL/bqqrU+WDqu&#10;ouWUm4qnFKMppvam4x5t+dxlZs9alNJyg8PLnSg780Xvypra+yvqt3ayasvL9btdWtzfW7XNxJAJ&#10;hNaqCZYZ1lP724tcfIkbr9+EruYHaBWO9nDY3Njew3e8yXtiZbQRonlu8iyS24ikMYYQ+Wq7WOP3&#10;nOQcH27x54f1DwX4iu/BsJTVbvQridWuYo1bT9S1HTZ7m01CGCbPyW1lLEXtGBAuWVSSeK91/YZ8&#10;IfBX4oeNfGHh7452WsHTvGEFh4U8LeIrWO0sNN03xhqNxcXE8F5r1ys1t4e1LU7dHg0qTCh2ijR1&#10;2FqMZn1PJ+H8yzythq2PweV4OOIxNLLaftsa8NKVOnKtTw6tKpGnCNStJJpv2dWCXMrLkxlV0Iyq&#10;VU5J88IwUmpRUut7NOK2d+y8rfqr8Mfgr+yD8dPg78EvG/hTT9R0TUPCHhxtD+POh2HiO3tYY/FM&#10;Myah/wAJX411LWLaD7L4a1waMYYo7Ge1h0uC/s1TUrghrY6lv+yp4J1T4ta98UINd8IeGfglY3el&#10;6pb6p8LdX0nU/CPhLV2uLW20/SodR1i71K4vXgM4u7u7gkOnkrcpKW3Io4j9nL4ZfDL4Ka/49+FW&#10;veGPEureAPjjb+I9C8Qtrtzp0WueCvDnh2TWPD9hqGo31rP9nt7G/wBesWntEuY4rq806zh1C2SO&#10;3ud9eA+INc+LXw08S3H7M3wKk8ITfDXT9futZ12O+XTLW+1rSbPXbR49I1ma8vdUi+zTu1qIpRAj&#10;m2Msiy7Nwr+Rq2Cz3Ps/zzLuHuMM1w+GxOHeJwdfMKVGeDwmR4uUqmcVqVWU6tTD51gsVKOEwdOr&#10;BwnRhRqtzhJ83hYPLK+NznCUMHGVfEYt054hQjKSp4eclCzXLZWScpOL728/0a+M3x2+Jfw+ntPD&#10;vwWl0DxFJ4v8NSR6T4o0eOz+yazq3hXW7gXy2OpWDjw8dbj0+Cy1KWzecPere3O9I/JUP+bfjvx3&#10;rPxY1HV/iP4zi0PX5/EGp6bI+uWelJot54C8TWMFnEk+r6VpkH2uHRdLs1a2sNTkkmTVF3XKsDDG&#10;w/XXwn4A1v44/CrQtG1DSrPwF4AsNuk+PdNXTYdN8QeIPFOnajDcXmjeG5gVh0/wPZT3Mn2rxZp9&#10;7/amsmSDSbaOKKK4VvPPjF8DPhnoOrf8Jj4ZmsvA2qWOjr4P1G106wW90fxRpBkGnrZeKNOuBLaS&#10;Q2tgkhjnsAtxCbeC5Xh3evW4VyvIeEKboUMDh4Zp7P2GKzWXsJY3GqnKKo4jE1qSilXq0lCVTkXJ&#10;GeqT5rQ/rTJ+BcpyGhhquX03LFqnCdSpyNr2k4qU0lvpN8rva9tW+v52+Afh54e8bXEvgHxbqdl4&#10;f8Z38uq+ItC+JlxO93pfi6xKJMummS5JbT45UgeW2u3V5IxHKkiAypnHvNKtfA0lvLpegXWkeOfs&#10;n2bW9dS5nksNcaCW4l36bo8tiba6hYGBIrK6t53lAEqrtYCvoz4gfAvwp4KttN8XeGdR1C58Bajb&#10;3L6VDfSo2qwa5bWqtqviDwwbfzTbeFbO4ihtL2S7KQ6sAtmitJaMBxPwy8Qf8Ld/ad8H+Evih4k1&#10;L7DqmpHxFBf2kFzfahHq/hmwhn0W0itkKrDHq9zBb2F1EFRkgma1lJyTF9FisR9Yw2NxNGUqmFw1&#10;CpicY+dNqFOPtKkWm0paQUmpe57qaty3frZpUp0sqxMsywmEad7VKtNKU01Gzs9VfSNmntdJ6lP9&#10;oH4I6/8AB34dfAPxJ8WdKm0zx98VdP1Lx1pEUV7eNcWXhDUNba10BfElpZwWkela1byg38EFtbvd&#10;LY3UVjt6NXxZ4oW41HxzrAS+0/x1pEE0ltpvjHVbW4tYPEcUUHnHV1F6JdWTTZZcp9huY/tLowD2&#10;FvIGiX9b/wDgtH8WH+If7RD6dawJpuieBdD8G+DdKtpLINY6eyeH4J9bgG9QJbr+0CHu9OICw21x&#10;BmNQqhfyu8JfCH4s/Gazub74T+C9d8d6boMEtx4l1DRbCG5n0SW2t572OTUI57m0mktjp1vcXKLZ&#10;W8rKEUl2K7x08JYrDVcroZhiYYeFLEupOliHU5KOFozftoRTbsnOFoNe0TnP4YtuFvwTg/O8uw3E&#10;eYU6mFw3JiKk6dJqmkoxjJxTadm1bladu99Da8P6kba/g26LaLpFnas16s1rPeWSGJVcQxRGOOLy&#10;JDEqtuXKL6YIr8+/if8AFHWfiB4m1DVtZ1H7cIFbTtI06AKLLTrK3a4VI7S1VUhhij42qiLg8kkj&#10;NfV3xh+JLfD/AMPt4cslgk8QT6KyS3bv+6tvMjaKRpEJP+kqGYIzZZXxzkV+eUVkZbie+V3igV9k&#10;0oB+eW4tw21B0LFmY4PBJ56k1+28H5ZQjh5YysknOyhKUbt6xvum9XJWcfNXep7XiBnksTKll+Gq&#10;qFK6jJReji2l01Wl/TTQ1RYXs8cSvMh805gjRRmNnwpLNksM556kDoAa/pO/4NS2A/4K9fDO0MsY&#10;nsPg18cIbpVxlt2jaUIxGwG5sEHJZjj24FfzuaBpFva2rzOyfbrxo3h3skTRxlhGBGJFdU80nbwv&#10;QkjB2kf1If8ABop+zz448b/8FGfHn7QlpoNzafD34E/BrxZouv65Mbl7O78YfEuXT9I8N6bp90lu&#10;tvc3yWthqd1c2bybUs4odQZCGLH6/BVHXxc1R5bYd88JOmlFy2a5U1KUdWk1duXvNK5+YVEqEJ0l&#10;LmUoqLe7tdPRvZp77L1uf1Eftm6H4Ivv2jte19jpWraVLceILbVrdrm2u408QpJFb+RqFsxZ7GZL&#10;IykQS7JZFXzVAQGv54v2x/GPwB+Hv7R/hzw14q8Malovw81WIJ4h8SeE9NnCR3v9lu1ojXYDwRkT&#10;HcsUrCOTy2wpwcfSf/BSfVPi3+yN/wAFWfi1qPiu18SJ8Avjte6H42W5+yXc3hy90vxHpNjpl94l&#10;0ucMdMg17wfrthc2VzZQIt/NZeZNcHytQjV/eh+zr4L+POkyW3i/Q/D/AI48NeJLFdQ0O4yLq3uW&#10;FrPaWF9puoKHYlbV/OilVgZZxOULAEnHwl4PyLNsl424OxGCy2NeHG+O4sweFxuEnKji1mdflxFC&#10;tBcvtZUqM3Ui7qHNCLS2t+e4/PauUcQwxGIwyxOEnBQcGo+7aNouTkkmm0nor3fbb8aP2a/jP4f+&#10;HXxH8c6hb6jp3xj0vWYNZ0jwF4YvbCT7fa2zyefDdie0jmeW9hTyDI6KCkkUYVVKKRwHxg0nxV48&#10;8C6z4/8AFvgnUPDOt+GvEjeFdWi1PRbzTBJp2pCbU/Cetaf9qhhnuLcP9pttTvUAR5Y4hu3yZP7g&#10;fsDfsc638FPGl74T8cfB7wpceG/DF9rV34P+JcUkVxqdxp97cvLaWs0NzG0yyJCVimZW/ebcNkjF&#10;fo/8cP2YPhj8eNCGh+JtKjswy+S32NjbxXccjB4Y7uGALFJHDJGskaSKwR1DLggMPe4y+jfWzjhf&#10;CZdkuOw2XV8kx1fH5RhqGXUaWHkq6c8RhK9SkniakZWtTjdw0baTSPQx/HOX4hUqFDALDpuEpShy&#10;3Uo7Jtb7pvTo72Wj/li+Hvxs0L9oD9naL9k74h6c1p8VfA97qHib4MeOZZftdlr96q273XhbW5Lv&#10;y4NGE2lWszQyRmSORNxVVkbFfFPwd+DnxA8RfES4n8FaBbzN4T8Q/a9eknuRGLe9trpoLnTWvnEY&#10;jkYKzsioy4XI4JJ/Qn9pT9izwx8G/jPp6+CvGU+gz6J4m0wWktzaS3Gnh4kN/NLHqUbyNEWRvsTW&#10;1xGsahC4VlGT7V4+uNMvte1/4o/CePQJ7aabTrn4j+DdHuUi8R6X4g02zjju/E0FikcUWvaBqs0R&#10;Davpa3U2GMF1ZWrIbt/4CzPKcdw3S4qoZNUoYP2M8RgsW3hcVLKsLnbk44tyjRlB0aVek+dc3wVl&#10;Nxt7S59dw7mXDuYVKks4WJq1XhpwwMcPVpwlLEVIqK53NO8YxcnZXbR6H8ZNN8PfCf8AZ4ufBd5p&#10;WgaN8VP2gbvRNLtn0v8A4qSG00O2tYLae/u7Dbp6aHqV5cutpLeRB2uZ7t7os6oxP1bqn7O7+Lfg&#10;Z4K8N+L9K0uSXwxpw0+TTZLiGa31SyGJLe/txKvl6ddvKqmezHyzAmNiFY1+Lfxi1nxRe3mmfEP4&#10;oeHdbsr/AF6PR7v4Yapp9y0XhzSorCUbFaQNtuGZOfs5P7lnIwCMj9ivAX7XHwl8feBfA+neIbnV&#10;tO8XahBZaalmLctp8l3JKkCsLiLEbGZ2XJbIOfn46fxt4g5NnuUcK5VVynFY/GY6lmOMx1XF5fKp&#10;Upuu/qvPGhUUpV50YUKEKdPmbcJUpuyVpS+pxGZ1MwxWHwNebp4TCYDDYSjRrNSlSVJylOcpRtH9&#10;7KcbW1SVrq9z5A+PX7XX7QnwH8Lat4Pmlsx4Kn8NHwz4O0+TQLLTNS0KWe6/ssrZzWh2XcNra5Kk&#10;J0fLHAOfdfBurWN38Ffhh4v8MWsk2rjT9N0y/tXmjbzdShhYNdXc6v5TK91MSIdoO8gEb+nzN+27&#10;ZSePvinbeB4Lua20/RtMRTNdSI0bS3qq52DJwSQOmCMD6iv8F9EXwB4y+APws8beI9W0f4Ga94wO&#10;qeI9XaKRFu9Uhie50+wtbwnMdsdTjtfPgVvLkQspHOK/R8Bk2K474G4dq0q8sDnbxeAxeIxGZVJQ&#10;pOjhXSqezq101T9renJxp83NJzXPZrTipU8NUx1XCKEpUI0GpXtZ1LvWLu0layXppfp+y/ifSda+&#10;KXhfwl4U1iSPTI/7N0+PxjMitbxQ288JIjgeM7jOwPysmAQr5bBwed8G/scfBT4d+P38W3Pw+ufH&#10;+sTad5djb3KAW+rGC3SKwaSSVfs7SRRRrGJJkcmPBbcwzXp17aW9/wDGvTNA8Aau914c1RrK0083&#10;ryeXqOxWNuyDJV0RUZVRsr8+CMYB+h/2ltan+AfwYvviL4yvdTg1Pwlpt3qbaXYC18mfTbaIIUiT&#10;7ySyBgI2IyGI285Nf1rg+IM743o4fiPFcRTxOI4Lw/8AZeEwmFxUI4OFPC0oUWpUL3qSs37yXLO6&#10;tqj5PL8twGFxGLbwcIyhWrVIuslJtPlajFrZWV1e/o7u/wCC37RP7WifBXVfHnh74p/su+D3+EWs&#10;XGoeHND8P3Numqf8I8ZpRPaarFJa2rCxuLS6M9xBPCBMrSuUkUKAO/8Agn8edM8cfBFNW0+H7Jo1&#10;3evZacsL3UIj8jT1j0+KK4uiHmNoUZosj5XcvjzCWr4K8JeJviX+2j+0IPDerX9zJ8Pbi/vdf1qL&#10;UEj2eHfBMJ+1zS3kq7hHcMjBWdvmZcgHAr6t/agf4Wfs0fA3wv8ADr4eXkviXX9U1/UdY8G6XpZj&#10;+y3LyxBbDU9RmjAlt9K0sq8k8iER3XmCB8hcD+dePeE8XxVRwFalh/8AaKWYYyth84lWisFh8HmH&#10;I8XCvhmo1FVVVTk6ntHB0raRtp2yx1LE04unTjCS5oujC3uJSSS0bu3a6SW7s2fk3+1ld6nf/tFf&#10;EG4tybuObW00qxW3jWXNrJpemv8AZAnLAxTSPJIVALTSvIWLOzH6U+AXwK8UeLPgX8aHu/Bt1oHh&#10;aGyHib4j/FvUbdwNI8M+GbP+0YtG8NaddRw22oeMLvUhHbaVaxSm1mW5f+0JECRKfmj41fDj4j/C&#10;v4f+EPjf44uDdeL/AIq63eS6Ncsm600iRLYCe/nFzl5dRi82AabC+bTyUj8wHaoHqPw6/ac/aM+E&#10;ngXw78PvGfjO71H4P+OLfSdd8SaN4kW0u/tek3d3Jdx3qqwS6hhErFxYmZ4SUTylEXlqv6ZQyOvj&#10;OEY5pksqOOy7IatLCOnQkovELB8nKqTleEo+0opLmhyTmk3GS5Tw6s2q3JKlKLk72bV4c1tG099f&#10;LSz6Fbxf4BvPiL+z7oHjDS/hzZ/D/RPDeq6bpOiafDDcjxp8R0vTLG/iLxTfXYhRTJGqXKWFkotI&#10;ndkjjZACfv79jf4ueNbux8FfCvWLJbe2+FvhyKO11KKOW3TUNKa/vf7HF9FcFA14kmbeNhgFYw2G&#10;A583uP2sf2edYt7Lz0l1KDS9TV7PWdS0W5TSLFooCXvbO3d2huZrdyXhiw3l4+Ugc1458f8Axrrf&#10;hW3079o74Q+PotRtfD82i6T4i8PXyNb6T4n0EXxntpf7OB86z1eB5WSGK7Q7UZni4Y18HnOFwnEf&#10;CceCeKuE6GCzTibOqmYcMY/GVsTWwmVzjGahQqVYJuOKxWsVLEPk55NR5YL3bwWMxWHxKqQlJJSt&#10;yxpSu1Fpcydknou9rdT91v2KbK01XXf2hYvEen6vf+IpfG+vXvhOW2je1GjWWm+HtP1+5lluIkC6&#10;hDql/LOib51aYwMiJtkdW+M/2lbrQdO+J2g+PNKl+xeE7HX4vEHiKO6YrbXtl4Otv7a1B7uBUkjj&#10;XUDZzWqeYCryyIrDnFfdH7LXxhudH+Dd5afZbTSfE3xeSy8SNM1w+zRl1PQ9PvJLZvN8q5ntrOKW&#10;QJcRZkhQt5XJwfyq/ax/4Ta5+DOuXPwyk0nxo15421nwT40OgX8E97pmlxltWvYrSyjY/akuiVh1&#10;G3jH2nTId8L7Y9wb8Sw2LyvPMy4M4VyWdOtiMqzPMMLxJiYYOph8LlanT+qTjLFVE6MqtOOX1KkZ&#10;X5ZTcF70m0/pczo1+SniqUffg1UjTesuaMlO78nLVrV76LY+dPhrP+z18aNV+L/hT4H+ItVv/DXj&#10;ePUvG3iXwVcTvZR/Dm90fRdQ1e/1iwgum8m8tYtZ/sgJa20ayXKq0AIjt1Vep/4JUeNvAVz438Wp&#10;JrksNrqWifatGi1CVLQC307Wbq11yO+mlAFk8M6x3tvaRbwwW5kkIimj2/I/7BvgLxPqPxy+J0Xh&#10;DQNL1HxBP8G/FsOj2FwiWyDVLi0VII79JWhi8tka9V3diyyOrKNwArnPB3iE/CP4o+DL+18A6nqW&#10;naVFe61dQWVrdW/hTxHpH2q403xFpOl3tnEttdX0EBlttSnmlkt/3TS3QaOEkfv/ABbwdhMzw/HX&#10;COGxGOxMqmUZJWp162Mw9X2OKw1D2ydd8tJ1KmIVDBKnWi6TUKVR1FOTbPKw1aOCxmGxjpOmqk39&#10;dnLWCUlvGKvZNybtfd7os/tCaNbfs6ftj/GPwb9h0eeD4i22uwaN4j1k6pjw7ZePZZtVttWsXsF8&#10;iK9jcywGEM8cKxxvG4Lla/JbxD8Z/GHhnxLLoc3ii/1G28Jajf2ul6jZlrfen2g7royxiK6mExDF&#10;TdPJ8o+UADA/ov8A+Crdp4D+NXwa+DX7W/w2sJT4Ui1GDwf4iiskiNzoF9LZtHaaZdPbKEiuNM1G&#10;2vX1BOCjSeXCBaNCo/ml+N/hzRLC503XPD8k2pHV4Irm8uSxeOcPGomjiXkKFk3eWo4U7iAOTX9F&#10;+B8YcR8F5fjM8pL+1sLhaGS5qpVI831zAy+r+1SnGNSn7RrmcPecVUhGUpOF1nja7p4+MJpRjiva&#10;VKCX/LyHLzpqzd0ord9E3psfUXh39q99T0jSrDxHqOsajaac80iXdnezaPrWiSyrHFFeaXrKSi8U&#10;SGSVb22jcRtERvyGGPs/9jHxPpWl/GHxho2n6imsWvxQ0GOIa69ziz0zUGmKiHU2dv39zO8sW+Ys&#10;PMJLMDvOfwMtpZHvYPsF19idI5gsN5842NgtCHYnaxwQQBgELxkAV7p4D+KXijwBqOm6hpN1c6Vd&#10;QzRSSbWkmtbiNQCxnUNsQFlWSNv4SFKngY+q438MKGa5Hm2W5VXq0cXmmFlRpVXUlFYeqqtLEU6i&#10;UXHmlGdCHLy3i2kpqUL3iSdRx5ZODjLmunq1s1fpdM/Xn9oPQtR8N/E3xPp9zptzZRX97b3ARIS+&#10;nXc01mxvnsrlcWtzaWcaLKkqSGSIyuiqAtM8F/s1+Lf2iNG1rTtDubbTfhsbeW71zX7q3QaXoev2&#10;lncfZLFAkn2i+vdV8tZYswIsAYKXwM1rfDD4/wDg/wDaD/Za1P4V6/d3U3xn8IeM7nxj4Jk1S3+0&#10;wa3p07JBc6JperIDcAwwTPMbG4kKMFUGPAGPu39gT4B+Lp/hf8WPig3iaGGDxD4faLwl4XtnnuZ7&#10;q+0OdmvdT1gBvJDNErIy2y/aY0YxE4BFfhUM/wA84Zy/F4HGYDD4XibA4mOUYH2nLGOZVlTUMLi8&#10;P7qcp4mlGVRzklZUqsOd2R52ZUJywmIxNKTVSEIuMd23122kn2Wl+jbPHv2Yf2MNWay1H4Harrdt&#10;d+H9Xi1TW/Buu6vDDar4d8S2dlJc3sUU6jzbaDVp7X+ythl2NbzxFUWRtx+lvDn7M/hP4YfCb4xe&#10;IfE3iQaL4qvdG8PaVpuu6VCJptKvbrVYbRGiuX5tWSNghkiVH2gndu5HlnwO+Lmpr8fNP8AXizQR&#10;R3F1qGsNKrFLC20qN7oeYr5IWd2iXB5ZVRTnYK+gv2u9Vm0X9nvxe806zy+KtY0i1thCQhYRXovV&#10;kycLvUn5Sc4IBByBX80574jeJ0eLcp4axmdvC0eLK+Eq47DxoYWtTxVHEVvYxrUYVlKNBwpQxFWo&#10;oxjGtyupy8stb4XxlSCoYzEQjPE4aMo0Iu3Nd2cld3drqPWyV0nda/nx8SP2p/iP8KfGlv8ADD9o&#10;rwp4R/aP8IppmmDRNV8UWUFr4iXw9dgOBBrtnHM25gscYa9YFlHlrhnGfSfh3+yh+zh+2DaHWv2d&#10;ZPiH8H/FzcHQvF2jvqXw9bUJZiDZW3iGMyrb2cb7UjNz9mCglvKkAIrh/wDgpJ8Ab/wo/wCzX8Q7&#10;e3EKfEj4WaBp0Fs8r3UpvNMs7e6luJ2TMcZkWdSS3LkKpPzCvqH9mrxv8TvhD+xF8RNJ8Ji7vtVS&#10;5isPDd9LYfZ4rWDXLqFLm5EqjcTbsJ1SQNvQqpUg9P0PNa0KPCPCec8E4itl/FOc4/AZXVoZZi6e&#10;Gy/HYieLqYbGzxOSOnVyqr7KrGr7eVKhSqyvUdOpFwjGP6HDjWvTqV6Wf4PBYnBqi6mHlGmo4+lJ&#10;xXJGFaSScYtJrre9+7+afhH4P/aI/ZK8V+NtH8N+LNHjk0vxhdaTq1jp19Bq2l6XfW0bG+jsp55B&#10;BIb8AXaJbKFicBMBq+2vAH/BRz4r+IvG2keBPiz4kWTwvYHUYRqMelWU+qWNy+kXtnbSqdzn7RiZ&#10;xuYboykZjwxr5SuxaaPbNFrt1FPLNoTa1NDL51xqdx4kluN73UzITKZbsedKZpiSwjUEnaAPz0uP&#10;iNa/8J/f3YhaG4g1PVXtr+8Qm0k8iYJHHIB8zzyW+xi0nJODuPJr+scvyjK54bD5bnVbD1M4WHw9&#10;PM40sO6FKdf2cHVlK7cFUcm/aLmd5J+81t+a/wCvOc4ytivYZjX+oRnUjh6Lk/3cVJJxv8LUb9Er&#10;XSVktPsvTfjUNS+LSeP/ABbb3+uav4O1WW8U2djNcXl9Fp2sxX0WoaxaRXQkaWZ7WO0ttQMbrbwr&#10;JbbNkyqf3u0bXB8V7jRfjToPje88SaH4l8BRaPot3a3Tx6fps0Xh+e3udFu9Pncy2cugSMmkJbXE&#10;Kb5fNnCETRk/zJ/CD4p6Z8Kfi1pnxaluII9J1SObTb+O7jle0v7a8l23kLGTcpdbnyJLMMCIpbZJ&#10;VwyBh++PwTvzqvgvx140+G2r2Hia11rx1pT+Hrfw+g/sG81e407R7W8gk2YiidlMVvdgKAb6CSZv&#10;3h3H+T/pDcPYnh7M8tqZZgsXSy+piMH9QxuFkqtCo4TtPLZ0qcXJV6s6kqkKinyNJwnTbSmd+X4+&#10;tmVJTqTlUqa8/N8Tadk29npZW1sra6WP6Jv+CILvc/svfEkXAhNyvx08Uw3TW5+VpovDXhGMl2IB&#10;Mo2hZRhdr7hgAc/tdX5rf8Ex/gX4t+Bf7OEFl46Olx+KPiF4w1r4jX9hpDobCwTWILG2sUN0mPtL&#10;3Vjpdve3DNnZNcNEeEr9Ka/0H8GcPi8H4YcF4PHYephsVRyHL5VqNVcs6c62Hp1JU5LRqVNvlndJ&#10;81/RdzurJqzW67aJWf3fjYKz7i3t7yO5t7qCKe3mSWGeGWFJY5oXDxyRSRuCskckZZXVwVdXZWUq&#10;SDoUmBnOBn1xzX6dKMZpxlFSTVrPz3/yBO2vXo+zvufy8/tof8G7Hw/+LvxF8efFX9mjx/F8JtW+&#10;ILJc+Jvhv4js9WvfB19dyGK3EPhnXNImbVfBGlQWRv559J0/Sr9XvrmFFu7eyjghh/Jmz/4NKf2i&#10;7vw7a6N4i+PPwit7az1iW/k0Xw1f+Obe3vFe7Msksuv3/hqa582+VLZ9RtJdOu8tE6Ld4cPX99mA&#10;OgA/AUYHoPyFfIYngfI6+IeJoxxOAquUKn+w13Rj7aEZQhVlDllGU4Rk1BtLlV0tHY9F5tjnRjh5&#10;VVOnHRKcIyajp7qbV0nbXe/XZH8OGqf8G037ZGp/D7Q/Auk/FL9mLw5Y6Jc+Kb6JdKk8fosV/rUL&#10;2lhf297N4Tl1Ke7jslsRdS3d3NGLqzM1vDHJKxXx7w3/AMGuf/BQfQtC1bw8P2hP2aLmz1fbb6lr&#10;V1qvxO1PUdStZjcQao9/a3/g9rY3S28zCzuEk3xSopQrjcP78Nq+g/IUYHoPyFebS8MuGKVGrS9l&#10;iq06+IjiqlbEYh1ZyxEdqmsUla7tFe6r3s3qYvHYhpLmUXZxbhFRvF2utO9vu02bP8/74jf8Gu3/&#10;AAUov/Dvh7wN8M/2nv2ZvCfgbwibVNJ03zviJp15fyyWk1vquoa3e6f4HuWuby7SdbZIZA8Bgkbk&#10;ScH0fwJ/wa/ftmfDTwXAPDfxo/Z7uvipJbQLe69e6j47t9CS4tpJEtTZ2tv4JiuHkt7ZbRPtNyGL&#10;StMfKAY5/u62r6D8hRgeg/Kt8Z4dcMY3ARy2rgY/V3UlVrtWVXEznP2k3iKijzVuapeclVc7yd92&#10;2YKtUjdp773u/u10+VuvXU/ijvP+Ddj9ubW/Dlxp+qfG74D3ut6xaCPxFqj6x42ulvJ1heEukN94&#10;Elg4ZIQsiIkipvXaxALfNnjz/g1m/bb8a+HviHY3XxU/Ze1bWvE9r4eg8MX+sa38R4xoM2lj7PqD&#10;3F9pngCO7lguLVStpYKrWduysoO1yD/fftX0H5CjA9B+Qrzcq8JODMjqqtlOBqYWr9YhiJT9rKbk&#10;4TpzUbtJxV6UEuVrljFRVoqxPO73Wj7q+9rXffd7/O7SZ/njX3/BpN+3H4Z+G/hTwn8L/jf+y/Z+&#10;Jbm3udR+KviDX7/4iTnVdbfUp10DSfCiN4DuoNL0Dw3p0NtqNnfzW39rz67e3skg8mzsifu22/4N&#10;zv2pdT+C8HwA8T/EX9nK38GeIvCd5onjG8sD42v9T8Ia7PBBc23iX4f/APFK6RPfC81+0ttS1/Qt&#10;SvdP0rWriC3vnjtb+ytpU/tMwPQfkKMD0H5CvczLgjJszngauJhUdTBZhLMI1FPlqVJt3UZzjyt+&#10;zShGnOXM6cYKMbR0OjD43EYbm9nNpSVnFttO9r3W2tnfu23ufwIaV/wal/teeDvh7P8ACuL48/s9&#10;+NPA2t3mo3/ia417/hZ2iait495ajRpfDdjZaHrmn6NJZWkU01zfJ5i3Fw6x6pDqWnq0Q/Snw9/w&#10;Qr+PvwZlbxh8CfEnwM1L4j6x4e0vwvrHiH4man4+Nt4cXT/DfhvwrBq/hiDRPDUqXmo2egaDFZ2C&#10;3NnplsdQK6y8MfnPY1/WNgeg/KjA9B+QoxvBGSZg5fW6dSrCdWdWcHUkoSlPk5nyRtFNqEdkl7kL&#10;Jcqt6+H4pznCK2HxEaatb+HFu3bXfz6n8D37Rv8AwbL/APBSn4v6pq1v4D+Ov7Knw68Naj9rtLy8&#10;OtfE+48aeKLW9um1HUJdd1eDwEsOi2Wpao8l7c+FvC6WuhtORfXR1HUWnvp/CfC//Bo7/wAFEdNt&#10;dH8P+Kf2n/2ete8Gz6taT+JdMl8TfFa9jtLBZVa9k8O2F/4I+zRarPAHjiuJJbd4WfzElTaBX+iv&#10;geg/IUYHoPyFelDhnKaOAhl2Hoeww1NLkjT5VJSSsp86ipOasmm22ml00ODFZzmOMqTqYmuqjmmr&#10;ctrJ9veaT80l9+p/nea5/wAGkX7ePh7xNrI+C/7Qf7Mum+CdU0u50eSHxFq3xTg8R3emXrCSa01O&#10;6svBl5DcSWzxQQx3Ns9mskUClrWEM0defaf/AMGgv/BRPTbe6tJPjn+xrfxXZiInv/8AhZs92FgI&#10;dZrbUT8P5J7KQOfLmBOLuLaj7gCB/pCYHoPyFGB6D8q2pZFl9Om4Ol7SUock6s23WnZNKU6l+aUl&#10;fST1srJpbeZ9rmtqm2utr+uj+4/zyf8AiE4/b50zwqmmaR8av2N49U1ea6TxA95o/ji6uoYyYEsl&#10;0rxBP4CmeICPzphawaTpqx3CReZJeZ8yPQ0b/g1E/b28MXOlpo/xs/Zrv7Q+ErWw1xtX8T/EcSQ+&#10;M53I1HxH4bt4fhd9m0+yt7ZvsdjZ5juimZTeWz+XIn+hNgeg/IUYHoPyFck+FcpnSVGVKTg1ONW8&#10;m3VjNNJOT96Kgn7qUmk1F2ukypydSLjNJpq1rW/L7j+GPQv+DZz9sGTT7PR/EHxa/Z00U6BpDWng&#10;rX9Av/iVqOr+E9USG9toNR1Sx1bw3Fb+NtF1hru4h1bwvqU9nplvHcf8S0Wqpd/2h4Bbf8GoH7eG&#10;na/4g8R6V+0J+zPol3caveahosWiy/Eu3stOS6tRDPJY2ep+FdUXRS8nmXqwW013DayzvaWNzb2q&#10;QrH/AKDeB6D8qMD0H5Vx4XgfIMFRq4fC4epSo1pOdSCqNuU3PncpSabd580mndOc5zd5Sk5Z0IRw&#10;zUqKUGmnfe9u991016WXRW/z0dX/AODSD9trVL/7XdftEfs/a3LPHfPqR1bUfiJBHf32WOm3LBPA&#10;04mt5OHv7OSWYoSUjnYkMd7wR/waof8ABQLwb4N1Dw7pvx5/Zc0zVb68l11df0y/+J32uLWjG0Md&#10;siv4NCjSooGwiqBKrgFV4xX+gjgeg46e1Jgeg/IVtPg7JamHWGqUqk6SqU6nK5vlbpS5opxXutd1&#10;az0unZHU8VWc3PntKSs2tNPl36n+eb8M/wDg0p/bk8P2Xin/AIWB8d/2Y/EupandwvpV9HefEK6O&#10;nWsrsdRl8rUvh/vh1C6V28uZDIIZCHOTk16l8Df+DTH4/fD/AP4TOx+JHxn+C3jjwh4h1bw9qln4&#10;Hs5vHtlp66lpMnnS+K5dWh0a2lttXsvMu7Gy0gWt7BdWZQzXtuheOv74MD0H5UYHoPyFYZnwTlWZ&#10;YbMcNHE5plkc0pUaOJqZTjXga0YUKkKsfYVKcH7CXPTi1OkoySc7O85Mwqt1rKo+dJWs7u6unq23&#10;dXXXfq2fxnfHD/g3a/ah+JPh3xponhv4xfBrSNP8VeEotIj0K1ufFvhq30/UUtEsJIr7xNp/hbU9&#10;e8QWNvDE8lpJqtvJLBHf3FlDF9lVSfnr4bf8GtH7Q/hb9m+D4Y6/8QP2fL34lSxeJNTfx7aan42u&#10;JIvFOpeKPtGj3serT+CbbV3tLHw/ZaRZtC3lia7fUAbQRutyn922B6D8hRgeg/IV5eTeF/C+Q5dL&#10;KMto4inl0q9DFezq4ipWr/WMLQpYbDzliG4ynGNOEvaxlFuvJxlOV46+jlGa4zI8U8bl84U8Q4ez&#10;9pKnGbUP5VzdN7drvzP5NIf+CKf7eVrpHgHwhB8a/wBnfUPB/g+yvNIu7U6N4n0bWrzQo7ALo2mJ&#10;qNp4duomkt78yy3upXQmv7neXluXfakfhGr/APBvn+3V4y1fTbnxV8bvgNDpFtq4uLvTtO1Dxpcz&#10;QWJjjEtpazS+Dov37eVHFI7Da0byFSCSD/aFgDoAPwowPQfkKF4V8GKDj/Z023Jyc516kpOUpc0m&#10;23ezeqV9NN7H1cPEri2D93MI2ve3saenktLfemz+Jf48/wDBvT/wUI+KfiBH8LfGL9mDQfCOn6ZY&#10;6Boui3F78QreXS9J06IosFutp4GnhMk8xlurkszCS4ldypJyeP8AgJ/wbTft1fCL4o+GfihqH7Qf&#10;7Osg0bXNM1DW/Dlja+N7+08Q6dpt2159hudRvvC9tdWs9zOsDyywxIOXU+YoOf7mMD0H5CjA9B+V&#10;bLw04TjgsVgaeA5KOMoToYhKcmpqceVyak3Z2b21WjTTVzyM14vz/OYOnjsdOpTe8IxjTj90Uv6b&#10;P4kf2pv+Dbn9s39o7x74++JFv8c/2fvD1x4j8YSeItK8KXVt44v9NtYNQt401Xz9UGiW1wl6JowI&#10;H+z3mYwFE8Cp5R8m+GH/AAbX/wDBTH4XeHdY8IeG/wBov9mTw94f8RXclz4kPh7UviLZ6rrHmWX2&#10;G3tr++X4fCW8thAMNaylLZQ7qiiMkV/ePgeg/IUYHoPyFc+D8LOEsHlmHymODnPBUFG9P2so8/JZ&#10;xTeuzXM731SaSd2fMUUqGJjiqXu1I22e7urt6atrunv2P84n4h/8GhH/AAUX8feI9Z1uf9oX9k61&#10;tL+SxS1tW1D4osbSzsEMcSfL4AI3uxBkwSGOST2PL2//AAZwf8FBbW0W2i+PP7I88JlFxIsur/Fb&#10;bJOv/LZv+KAOCMH5Bj0B5r/SewPQflS4GMYGPTtX2lPKsLRoww9KChSpqEVGKSXLCMYJWStflirt&#10;3bet7ts6q+Lr4ip7WrUc59G9ba3/AMvuR/nX/CD/AIM0v2m9Z+IFncftGftX/CLwt8ONNksyYPgz&#10;oXi3xf4tvrVbhHvdLt4vFGj+GdP0hzb+Y1pqNzca5DHcFGn02eINC/8Ab3+xH+xB+z5/wT++Bfh3&#10;4Bfs4eDF8MeDtG/0vVNUvpPt/ifxp4gkhEWoeKfFessiT6lrmouD5m+OCzsItmn6Xa2un29tBF9q&#10;4A6ACkwOmBj0xXTHC06UYxoJU3FJRfKpLTq1pd2cuqbbbvqzGc5Td5as+X/2iv2YPhT+054QXwn8&#10;U/DlnrCW/mNpeoyWNvc3+mSy9UCTwywTWUvC3dpPG1vcx8OqsFkH5m+Ef+CTev8Awd1W7i+CnxF0&#10;vQvA08zSr4J1tNXufDEVxcSoZrjQ9OzJqPhZolX/AEOw8P65baCpkl36ey7EX90sDrgZ9cUYHoPy&#10;r0sBiZ5bip43CRp0cTViozqxhFSdtG7pLVq6v2fkjhxWBwuMadelGVk09N72676W07eh+ZVp+x/8&#10;R4ojGNd8H5X5NyzamiNgAblX+ylEe8jLgbvmJZndsk4/iH9kD40PoupxeGde8ADXpLaQaW2p3OsR&#10;2C3BVgkks1tpM9woRiCR9mJ/ulq/U3A9B+QowPQfkK99cYZ9Hl5ca1yu6fKm9rfPRvy17pM81cO5&#10;Yk06N22ne9np0vq395/KN4r/AOCIn7YnxAuNS17xf8U/gffeItUv7u9lf+0vG72EO9nS1Ea/8IvA&#10;7GK18qJyYVO5XGWGCfnC6/4N4f211lu7nTvjJ+z5bNdw3EGf7S+IURjF0hik8s2/hMyIrRnYwVyG&#10;TKNlen9pOBjGBj07UmB6D8hX5hiOEcmrrMacsJRdDN8XUxuZ4epBVKWNxNXScq0Xb3Wr+6na9n0O&#10;uhlWDw86dWnTcalJ81OSk/dkkkmlvdW2vb9P4yvEn/Bvx+3R4n+E/gz4W6r8dfgDeab4X1S6umae&#10;Xxs6RQGTfYQ6Y7+DzKrRxPOs3mcMWXqRkQ+Gf+Ddv9sHR/FPh/VZPjN8DbXRdHvNOubvSdGvfHdt&#10;9qOmOs9syiTwnIiEzRqZdpCupIYnof7O9q+g/IUuB6Cvkl4M8A81TmyWjKhVU74RtvC05zd5SoUn&#10;f2Tk/j9581k9He/qSnOUvaczVVpKU9btK1tE0lt0+7Q/jG8cf8G8v7a/inxtd+O7b49/BWHU59Yu&#10;dUji1G+8bT25EyiK2spo4/CSloEjHIRlwcEYxz498Rv+Ddj/AIKmePb/AEdbv9qH9nD/AIR/wrqk&#10;GqeFvD66h8SLS102dXTzHZofBU7MWVSQuGG7nK9R/czgeg/KjA9B+Qrqo+EnA+Gw9LC4fKKVOhST&#10;iqT96k1LSTUNEp8t4xmtVH3dUaUcRWoTc4Tbk/ib6+qP5wvh7/wS3/bO8OeDvC0uu/Ez4LJ8TvB1&#10;tF/Y+r6Nc+LbnRLq/t7dorabUVvtAtrh4EdlkmRbfc6qQBlq+bfjx/wST/4Kr/tI6fpOn/EX9o79&#10;n+GddP1nTNfu9B1j4hWthrel6lPtj05NDPgcW0NmkCxiVjdSO0qkIwBBr+s/A9B+QowPQfkK+Z4e&#10;+j54ecLPMnk2FzCgs1xFTE4mFTH1q1NSqtOcKUJWUKTt7sL2jZWvuirWlVk5ySUpJJtKzdt9u/X9&#10;Nl/Ln8Bf+CHnxv8A2ePB+q6R4a+IXwp13xR45t7JPG+t6sviS2+zJZAxJpPh6aLR57mTTmhdmdbp&#10;YI5GRRNFIDxPL/wQ3+JOqa/pU/iTxd8L/EWiWKWk32m6n8SR66b2ylSSLTIJIPD6wLoSx+eHs7fy&#10;lkmaR5NzOwH9QuAeoB/CjA9B+VfS4jwj4IxOBll9TLaioTgoTjHETV9Em1ppe2vXbXRHDTw8aVWV&#10;WDacndrpun38ltb87/ye/taf8ETf2u/2rPhp4Q+HNzrX7NHgWPwN4ol1LQte0jxB8SGvG0RpGtv7&#10;NuNOn8IzWkU02mCJZSjMqTjIwADXxn8bv+DZ39tH4k2Vno3h740/s9WemadpGmaPbvrF94/a5+za&#10;dDFEit9l8I+UoCx4QIQMBSQCST/cdgeg9enf1pcDngc9ff611ZH4Y8J8O5VHJsqwc6GAVSNSVJ1p&#10;yc5RkpXcm7ptq91rfaxrOEalT2kknLv/AMP87/of5/C/8Gov7b0v9l2Vx8f/ANnM6NaXMTXcMd/8&#10;SJGWDzg12bGFvCCxpcMoIQuShJxnFfth4q/4ISaNffDnwx4U8OXngd/EVummSeP/ABZ4huNTvNQ8&#10;YXtjo8OkXMcjL4eEFvaxCzsTZqLcSgW258vI5P8AStgeg/IUYHoPyFc2ceFHCGeYCtluPwdSphcQ&#10;71HGtOGKpNTjNPCYmP7zDSTjF80Pecoxd9Ed1PG1qdrKk7JRV6UdEtvPRab7PU/lk+Nv/BGn9s/X&#10;PAS+EfgZ8Zfg34D1BfDZ8MnV9Ym8WxXK2TX8ctx9kn0bw8ZLWUaRBa6VFNCokjVGlTDHB+bvCf8A&#10;wbmftHeB/hx4UXQvjZ8M3+Neja3catqHinU9Q8YXvhG6S9LR3Vrb6RN4emQ30/zNNqk1vJeyAlZA&#10;VZmH9lm1fQfkKMD0H5Cvi8j+jX4Y8P5X/ZWW4DH0qFXMquZ42o8dJ4nH1Krq81LFYj2ftalG1Vxd&#10;OUnGSc3yp1JMzq4mrVnKUpaSjbkTfLHzWu/rfttofxZfDL/ggJ+398F/G2seLvBHxE/ZV1i48TeH&#10;td8M61J4h134o2Mx0zXrf7NcXFjDpHgaJIb60bZPaMZlVJFHVSwPJeEP+Dbz9tTS/gve/DvWvjR8&#10;B5/E9p8Rb/xLoGqWPiD4jPoknhzWNHksNU03UY7nwj9shvxqAW9i+zA2ssV3dxygsVNf29YHoPyF&#10;GB6D8hX1Vbwa4GqTqVYZfVpVcRXwlfFVFiKk54iWBhOnhlJybcVShUnGPLbRtWs2Yp3p1aVRKpCt&#10;HlkndNaxeju+sVZ7qys97/xj+Df+Dev9sjwt8HPiB8E9U+LfwL1bwh8Trm8vPE0VtrHxAt1067js&#10;4H0DWNAsZPB80VtqWlazaRte7Nv9uaVeX1nI0R2MfgzxH/wab/t3a3p82naJ8cf2WdK0/wAmaGK2&#10;S9+JJjVp2WaQBW8DTNBExOY0RiY1YnqxA/0K8D0H5UuAOgAr2Mk8N+GOH54qeWYfEU/rlWNetGri&#10;alWDqpQXPyy3lywiot6xSst2ZVaUK1ShVqRTnhoyhRdrckZR5Wlbo1o+93fc/wA1S9/4M1P+ChNz&#10;OJIf2hf2S41TGFbUPiluUjJ+8PAPPXI4yQTV2H/gzi/4KJo3mSftFfsmuGAV4hqPxTKFVG0Yz4B9&#10;BzwP5V/pPYHp16+9FfXPL6DSi0lGKtFJK8XpZp2vpqu/VvdFKKW33n+dz8OP+DSv/god8OdZsta0&#10;39ob9lyW60u9gvrS3/tX4oJbQzRujMikeAwTHcRCSOXjILDGSK/ez9mH/gjv+0D8CNP8PaNrXjH4&#10;Qa1o0aa7c63YadeeJ0VdR8QzPc3a6bJceHImNpY3Erw2gmjiaSFEMiI+VH9LWBnOBn170mB6D8hX&#10;wvEXhVwlxNjMHj8ywtSWKwOJpYvD1IVZR5a9HmUJySaU+VVKlouyvOb+0wlCM4yjJXUvi1avt2fk&#10;vu10P5K7/wD4N/fjsvx58W/GPw/8WfhhoVvqvh7VtO0bw7HFr91HNqGrXCyvJrNw2griyiRAIfID&#10;ypJjhlAB88+On/BA39uL4qeHvD/hjT/jJ8A7HS9Iee5nj1C/8bSS3F4+Nlypi8HsMIedrHgfdAFf&#10;2L4HoPyFG1fQfkK+Sr/Rz8McTm2BzuvlNWeYZZRjRy+s8RUaw3JCtGE4xbalODxFZx5r25rdFZU6&#10;VKkoqFOKceblet1ez+eq8vxZ/IX4m/4IO/thfET4V/BTwJ4/+KnwF1rU/hN4n83+0vtHjWW0n8GS&#10;QvHLp1i0nhaK4S/BK4EhWPauAw2ivZ/Gf/BGP9qgfDfxD8Mvhj44+A+n+HNaSxMP/CSzeMvtOnya&#10;e6zR/Z2svDkzGJ5FJbcpJBGTmv6jcDGMDHpjj8qMD0H5CrwX0d/DTL8yyfM8JlmJp18ixeOx+X0/&#10;rlZ4ali8dWnXlW9hdQcqVWpOUNt7aLQeIjDFK1eCqe6oXd0+Xqr369b38rH8Ty/8G6v7cuoa03if&#10;XfjR+zrfawtveWNtb2958QrbTbe0u4ggfYPCJaSaNlUICCFVmIOWOfktf+DUP9vtfEF3qH/C+/2Y&#10;LjRrq9uLs2U+ofEjzYnnkLsFdvBEwzggdVGABgjp/oK4HoPyFLgDoMV+lrhLKJ0lTxNCFabvKrWU&#10;eSrVqSacpymm5JyetuZ8vR9Tz6WUZfQ5vZUFFSbbje6u7Xe3dbn8G/hj/g18/bY0ua5sfEfxf/Zj&#10;1Tw3NIZ1szffEC4WHEWyRPJl8BRoY9oDjE0bF8kHJJP7R/8ABNz/AIIj3P7IWp/8JP8AFj4q2fjJ&#10;Pt9jrdv8LfBVnd2vw9svEulmRLbXpJ9SEF3fmS1lj32B0+yijlgR5J7neQn9EmB6D8hRgeg/IVz4&#10;jgPhfF4fDYbFZbTxNLCYunjaEcRJ1lDEUpRlCSVS6aUop8r0vskdWEw1LBc3sFy8273t6X7vdmXp&#10;VusVmkPlRRxxF44I440ijjt1d1hRIkihSNFiChUVMKuAGcfMdWjAHQYor69JJJJRilsoxUYryjFa&#10;RS6JaJaHRr1d31e131duh//ZUEsDBBQABgAIAAAAIQDYZWPi3gAAAAgBAAAPAAAAZHJzL2Rvd25y&#10;ZXYueG1sTI9BS8NAEIXvgv9hGcGb3aRpi8RsSinqqQi2gnibJtMkNDsbstsk/fdOT3p884b3vpet&#10;J9uqgXrfODYQzyJQxIUrG64MfB3enp5B+YBcYuuYDFzJwzq/v8swLd3InzTsQ6UkhH2KBuoQulRr&#10;X9Rk0c9cRyzeyfUWg8i+0mWPo4TbVs+jaKUtNiwNNXa0rak47y/WwPuI4yaJX4fd+bS9/hyWH9+7&#10;mIx5fJg2L6ACTeHvGW74gg65MB3dhUuvWgOJLAkGFsJ/c6MkWYI6yn2xmoPOM/1/QP4L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HvhKqsVAwAAfgkA&#10;AA4AAAAAAAAAAAAAAAAAPQIAAGRycy9lMm9Eb2MueG1sUEsBAi0ACgAAAAAAAAAhADI7dL0X0AEA&#10;F9ABABQAAAAAAAAAAAAAAAAAfgUAAGRycy9tZWRpYS9pbWFnZTEuanBnUEsBAi0ACgAAAAAAAAAh&#10;ADUr/5MNTQIADU0CABQAAAAAAAAAAAAAAAAAx9UBAGRycy9tZWRpYS9pbWFnZTIuanBnUEsBAi0A&#10;FAAGAAgAAAAhANhlY+LeAAAACAEAAA8AAAAAAAAAAAAAAAAABiMEAGRycy9kb3ducmV2LnhtbFBL&#10;AQItABQABgAIAAAAIQB7wDiSwwAAAKUBAAAZAAAAAAAAAAAAAAAAABEkBABkcnMvX3JlbHMvZTJv&#10;RG9jLnhtbC5yZWxzUEsFBgAAAAAHAAcAvgEAAAslBAAAAA==&#10;">
                <v:shape id="Picture 1561208279" o:spid="_x0000_s1027" type="#_x0000_t75" style="position:absolute;left:33718;width:31718;height:2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/LxQAAANwAAAAPAAAAZHJzL2Rvd25yZXYueG1sRI/dasJA&#10;EIXvC77DMkLv6sZCpURXEUEQpRR/HmDMjkk0O5tmNzHt0zsXQu9mOGfO+Wa26F2lOmpC6dnAeJSA&#10;Is68LTk3cDqu3z5BhYhssfJMBn4pwGI+eJlhav2d99QdYq4khEOKBooY61TrkBXkMIx8TSzaxTcO&#10;o6xNrm2Ddwl3lX5Pkol2WLI0FFjTqqDsdmidAf/VhnZTbffnH92Gv+tkd+u+z8a8DvvlFFSkPv6b&#10;n9cbK/gfgi/PyAR6/gAAAP//AwBQSwECLQAUAAYACAAAACEA2+H2y+4AAACFAQAAEwAAAAAAAAAA&#10;AAAAAAAAAAAAW0NvbnRlbnRfVHlwZXNdLnhtbFBLAQItABQABgAIAAAAIQBa9CxbvwAAABUBAAAL&#10;AAAAAAAAAAAAAAAAAB8BAABfcmVscy8ucmVsc1BLAQItABQABgAIAAAAIQCdnL/LxQAAANwAAAAP&#10;AAAAAAAAAAAAAAAAAAcCAABkcnMvZG93bnJldi54bWxQSwUGAAAAAAMAAwC3AAAA+QIAAAAA&#10;" adj="1856" filled="t" fillcolor="#ededed" stroked="t" strokecolor="black [3213]" strokeweight="1.5pt">
                  <v:imagedata r:id="rId41" o:title="" croptop="4348f" cropbottom="2485f" cropleft="882f" cropright="33484f"/>
                  <v:path arrowok="t"/>
                </v:shape>
                <v:shape id="Picture 2098546157" o:spid="_x0000_s1028" type="#_x0000_t75" style="position:absolute;width:32861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EMxAAAANwAAAAPAAAAZHJzL2Rvd25yZXYueG1sRE9La8JA&#10;EL4X/A/LCL3Vjbb4iG6ClpaKB8HneciOSTQ7G7JbTfvruwXB23x8z5mlranElRpXWlbQ70UgiDOr&#10;S84V7HefL2MQziNrrCyTgh9ykCadpxnG2t54Q9etz0UIYRejgsL7OpbSZQUZdD1bEwfuZBuDPsAm&#10;l7rBWwg3lRxE0VAaLDk0FFjTe0HZZfttFKxx9Ls7fAyG7fF8wcV89bVemlelnrvtfArCU+sf4rt7&#10;qcP8twn8PxMukMkfAAAA//8DAFBLAQItABQABgAIAAAAIQDb4fbL7gAAAIUBAAATAAAAAAAAAAAA&#10;AAAAAAAAAABbQ29udGVudF9UeXBlc10ueG1sUEsBAi0AFAAGAAgAAAAhAFr0LFu/AAAAFQEAAAsA&#10;AAAAAAAAAAAAAAAAHwEAAF9yZWxzLy5yZWxzUEsBAi0AFAAGAAgAAAAhACGdkQzEAAAA3AAAAA8A&#10;AAAAAAAAAAAAAAAABwIAAGRycy9kb3ducmV2LnhtbFBLBQYAAAAAAwADALcAAAD4AgAAAAA=&#10;" adj="1856" filled="t" fillcolor="#ededed" stroked="t" strokecolor="black [3213]" strokeweight="1.5pt">
                  <v:imagedata r:id="rId42" o:title="" croptop="4788f" cropbottom="2694f" cropleft="1853f" cropright="33041f"/>
                  <v:path arrowok="t"/>
                </v:shape>
              </v:group>
            </w:pict>
          </mc:Fallback>
        </mc:AlternateContent>
      </w:r>
    </w:p>
    <w:p w14:paraId="602F8EC4" w14:textId="60E99941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FA9F659" w14:textId="5B6FED70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86DB827" w14:textId="77777777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29C8E39" w14:textId="5E7D6B15" w:rsidR="00AF34C2" w:rsidRPr="000A23A1" w:rsidRDefault="00AF34C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81ED8F0" w14:textId="78E4B1DC" w:rsidR="002649F2" w:rsidRPr="000A23A1" w:rsidRDefault="002649F2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52D23B8" w14:textId="478F0210" w:rsidR="000A23A1" w:rsidRPr="000A23A1" w:rsidRDefault="00EF5202" w:rsidP="00144199">
      <w:pPr>
        <w:spacing w:after="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 w14:anchorId="69751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91.75pt;margin-top:5pt;width:231.4pt;height:154.25pt;z-index:255154688;mso-position-horizontal-relative:text;mso-position-vertical-relative:text;mso-width-relative:page;mso-height-relative:page">
            <v:imagedata r:id="rId43" o:title="363341253_818975176687820_2018144890759633102_n"/>
            <w10:wrap type="square"/>
          </v:shape>
        </w:pict>
      </w:r>
      <w:r w:rsidR="000A23A1" w:rsidRPr="000A23A1">
        <w:rPr>
          <w:rFonts w:ascii="TH SarabunPSK" w:eastAsia="Batang" w:hAnsi="TH SarabunPSK" w:cs="TH SarabunPSK"/>
          <w:sz w:val="36"/>
          <w:szCs w:val="36"/>
          <w:cs/>
          <w:lang w:eastAsia="en-US"/>
        </w:rPr>
        <w:t>เดินทางสู่</w:t>
      </w:r>
      <w:r w:rsidR="000A23A1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 xml:space="preserve"> รถไฟสกายแคปซูล(</w:t>
      </w:r>
      <w:r w:rsidR="000A23A1" w:rsidRPr="000A23A1">
        <w:rPr>
          <w:rFonts w:ascii="TH SarabunPSK" w:eastAsia="Batang" w:hAnsi="TH SarabunPSK" w:cs="TH SarabunPSK"/>
          <w:color w:val="0000FF"/>
          <w:sz w:val="36"/>
          <w:szCs w:val="36"/>
          <w:lang w:eastAsia="en-US"/>
        </w:rPr>
        <w:t>Sky Capsule</w:t>
      </w:r>
      <w:r w:rsidR="000A23A1" w:rsidRPr="000A23A1">
        <w:rPr>
          <w:rFonts w:ascii="TH SarabunPSK" w:eastAsia="Batang" w:hAnsi="TH SarabunPSK" w:cs="TH SarabunPSK"/>
          <w:color w:val="0000FF"/>
          <w:sz w:val="36"/>
          <w:szCs w:val="36"/>
          <w:cs/>
          <w:lang w:eastAsia="en-US"/>
        </w:rPr>
        <w:t>)</w:t>
      </w:r>
      <w:r w:rsidR="000A23A1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รถไฟสีพาสเทล สุดน่ารักที่วิ่งเลียบชายฝั่งทะเลปูซาน หนึ่งในแลนด์มาร์กยอดฮิตของเมืองปูซาน ตั้งอยู่ภายใน </w:t>
      </w:r>
      <w:proofErr w:type="spellStart"/>
      <w:r w:rsidR="000A23A1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t>Haeundae</w:t>
      </w:r>
      <w:proofErr w:type="spellEnd"/>
      <w:r w:rsidR="000A23A1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t xml:space="preserve"> Blueline Park </w:t>
      </w:r>
      <w:r w:rsidR="000A23A1" w:rsidRPr="000A23A1">
        <w:rPr>
          <w:rFonts w:ascii="TH SarabunPSK" w:eastAsia="Batang" w:hAnsi="TH SarabunPSK" w:cs="TH SarabunPSK"/>
          <w:color w:val="000000" w:themeColor="text1"/>
          <w:sz w:val="36"/>
          <w:szCs w:val="36"/>
          <w:cs/>
          <w:lang w:eastAsia="en-US"/>
        </w:rPr>
        <w:t xml:space="preserve">โดยตัวแคปซูลจะเคลื่อนตัวช้า ๆ บนรางลอยฟ้าริมทะเล ให้บรรยากาศโรแมนติกและวิวทะเลแบบพาโนรามา  </w:t>
      </w:r>
      <w:r w:rsidR="00144199">
        <w:rPr>
          <w:rFonts w:ascii="TH SarabunPSK" w:eastAsia="Batang" w:hAnsi="TH SarabunPSK" w:cs="TH SarabunPSK"/>
          <w:color w:val="000000" w:themeColor="text1"/>
          <w:sz w:val="36"/>
          <w:szCs w:val="36"/>
          <w:lang w:eastAsia="en-US"/>
        </w:rPr>
        <w:br/>
      </w:r>
      <w:r w:rsidR="000A23A1" w:rsidRPr="000A23A1">
        <w:rPr>
          <w:rFonts w:ascii="TH SarabunPSK" w:eastAsia="Batang" w:hAnsi="TH SarabunPSK" w:cs="TH SarabunPSK"/>
          <w:color w:val="FF0000"/>
          <w:sz w:val="36"/>
          <w:szCs w:val="36"/>
          <w:cs/>
          <w:lang w:eastAsia="en-US"/>
        </w:rPr>
        <w:t>(รวมค่ารถไฟ 1 เที่ยว)</w:t>
      </w:r>
    </w:p>
    <w:p w14:paraId="0E8E8CDF" w14:textId="57B49598" w:rsidR="00D932C6" w:rsidRDefault="00D932C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5DBDF81" w14:textId="1F1A384C" w:rsidR="00567BBB" w:rsidRDefault="00567BBB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BEE8CAE" w14:textId="77777777" w:rsidR="00567BBB" w:rsidRPr="000A23A1" w:rsidRDefault="00567BBB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D8CB16F" w14:textId="3E954E6D" w:rsidR="000A23A1" w:rsidRPr="000A23A1" w:rsidRDefault="000A23A1" w:rsidP="00144199">
      <w:pPr>
        <w:spacing w:before="120" w:after="0" w:line="276" w:lineRule="auto"/>
        <w:ind w:left="1701" w:hanging="1701"/>
        <w:rPr>
          <w:rFonts w:ascii="TH SarabunPSK" w:hAnsi="TH SarabunPSK" w:cs="TH SarabunPSK"/>
          <w:color w:val="FF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กลางวัน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>เมนูข้าวต้มหมู (อาหารประจำท้องถิ่นของเมืองปูซาน)</w:t>
      </w:r>
    </w:p>
    <w:p w14:paraId="46AE5EED" w14:textId="180D9A2E" w:rsidR="000A23A1" w:rsidRPr="000A23A1" w:rsidRDefault="000A23A1" w:rsidP="00144199">
      <w:pPr>
        <w:pStyle w:val="NormalWeb"/>
        <w:spacing w:line="276" w:lineRule="auto"/>
        <w:ind w:left="1701"/>
        <w:jc w:val="thaiDistribute"/>
        <w:rPr>
          <w:rFonts w:ascii="TH SarabunPSK" w:eastAsiaTheme="minorEastAsia" w:hAnsi="TH SarabunPSK" w:cs="TH SarabunPSK"/>
          <w:sz w:val="36"/>
          <w:szCs w:val="36"/>
        </w:rPr>
      </w:pP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 xml:space="preserve">เดินทางต่อไปยัง </w:t>
      </w:r>
      <w:r w:rsidRPr="000A23A1">
        <w:rPr>
          <w:rFonts w:ascii="TH SarabunPSK" w:eastAsiaTheme="minorEastAsia" w:hAnsi="TH SarabunPSK" w:cs="TH SarabunPSK"/>
          <w:color w:val="0000FF"/>
          <w:sz w:val="36"/>
          <w:szCs w:val="36"/>
          <w:cs/>
        </w:rPr>
        <w:t>ชายหาดแฮอึนแด (</w:t>
      </w:r>
      <w:proofErr w:type="spellStart"/>
      <w:r w:rsidRPr="000A23A1">
        <w:rPr>
          <w:rFonts w:ascii="TH SarabunPSK" w:eastAsiaTheme="minorEastAsia" w:hAnsi="TH SarabunPSK" w:cs="TH SarabunPSK"/>
          <w:color w:val="0000FF"/>
          <w:sz w:val="36"/>
          <w:szCs w:val="36"/>
        </w:rPr>
        <w:t>Haeundae</w:t>
      </w:r>
      <w:proofErr w:type="spellEnd"/>
      <w:r w:rsidRPr="000A23A1">
        <w:rPr>
          <w:rFonts w:ascii="TH SarabunPSK" w:eastAsiaTheme="minorEastAsia" w:hAnsi="TH SarabunPSK" w:cs="TH SarabunPSK"/>
          <w:color w:val="0000FF"/>
          <w:sz w:val="36"/>
          <w:szCs w:val="36"/>
        </w:rPr>
        <w:t xml:space="preserve"> Beach</w:t>
      </w:r>
      <w:r w:rsidRPr="000A23A1">
        <w:rPr>
          <w:rFonts w:ascii="TH SarabunPSK" w:eastAsiaTheme="minorEastAsia" w:hAnsi="TH SarabunPSK" w:cs="TH SarabunPSK"/>
          <w:color w:val="0000FF"/>
          <w:sz w:val="36"/>
          <w:szCs w:val="36"/>
          <w:cs/>
        </w:rPr>
        <w:t xml:space="preserve">) </w:t>
      </w: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 xml:space="preserve"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 </w:t>
      </w:r>
    </w:p>
    <w:p w14:paraId="2A7C74F4" w14:textId="77777777" w:rsidR="000A23A1" w:rsidRPr="000A23A1" w:rsidRDefault="000A23A1" w:rsidP="00144199">
      <w:pPr>
        <w:pStyle w:val="NormalWeb"/>
        <w:spacing w:line="276" w:lineRule="auto"/>
        <w:ind w:left="1701"/>
        <w:jc w:val="thaiDistribute"/>
        <w:rPr>
          <w:rFonts w:ascii="TH SarabunPSK" w:eastAsiaTheme="minorEastAsia" w:hAnsi="TH SarabunPSK" w:cs="TH SarabunPSK"/>
          <w:sz w:val="36"/>
          <w:szCs w:val="36"/>
        </w:rPr>
      </w:pP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 xml:space="preserve">พาท่านช้อปปิ้งที่ </w:t>
      </w:r>
      <w:r w:rsidRPr="000A23A1">
        <w:rPr>
          <w:rFonts w:ascii="TH SarabunPSK" w:eastAsiaTheme="minorEastAsia" w:hAnsi="TH SarabunPSK" w:cs="TH SarabunPSK"/>
          <w:color w:val="0000FF"/>
          <w:sz w:val="36"/>
          <w:szCs w:val="36"/>
          <w:cs/>
        </w:rPr>
        <w:t>ตลาดแฮอึนแด (</w:t>
      </w:r>
      <w:proofErr w:type="spellStart"/>
      <w:r w:rsidRPr="000A23A1">
        <w:rPr>
          <w:rFonts w:ascii="TH SarabunPSK" w:eastAsiaTheme="minorEastAsia" w:hAnsi="TH SarabunPSK" w:cs="TH SarabunPSK"/>
          <w:color w:val="0000FF"/>
          <w:sz w:val="36"/>
          <w:szCs w:val="36"/>
        </w:rPr>
        <w:t>Haeundae</w:t>
      </w:r>
      <w:proofErr w:type="spellEnd"/>
      <w:r w:rsidRPr="000A23A1">
        <w:rPr>
          <w:rFonts w:ascii="TH SarabunPSK" w:eastAsiaTheme="minorEastAsia" w:hAnsi="TH SarabunPSK" w:cs="TH SarabunPSK"/>
          <w:color w:val="0000FF"/>
          <w:sz w:val="36"/>
          <w:szCs w:val="36"/>
        </w:rPr>
        <w:t xml:space="preserve"> Market) </w:t>
      </w: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</w:r>
      <w:r w:rsidRPr="000A23A1">
        <w:rPr>
          <w:rFonts w:ascii="TH SarabunPSK" w:eastAsiaTheme="minorEastAsia" w:hAnsi="TH SarabunPSK" w:cs="TH SarabunPSK"/>
          <w:sz w:val="36"/>
          <w:szCs w:val="36"/>
        </w:rPr>
        <w:t xml:space="preserve">, </w:t>
      </w: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>แผงขายอาหาร</w:t>
      </w:r>
      <w:r w:rsidRPr="000A23A1">
        <w:rPr>
          <w:rFonts w:ascii="TH SarabunPSK" w:eastAsiaTheme="minorEastAsia" w:hAnsi="TH SarabunPSK" w:cs="TH SarabunPSK"/>
          <w:sz w:val="36"/>
          <w:szCs w:val="36"/>
        </w:rPr>
        <w:t xml:space="preserve">, </w:t>
      </w:r>
      <w:r w:rsidRPr="000A23A1">
        <w:rPr>
          <w:rFonts w:ascii="TH SarabunPSK" w:eastAsiaTheme="minorEastAsia" w:hAnsi="TH SarabunPSK" w:cs="TH SarabunPSK"/>
          <w:sz w:val="36"/>
          <w:szCs w:val="36"/>
          <w:cs/>
        </w:rPr>
        <w:t xml:space="preserve">อาหารแบบสตรีทฟู้ด และร้านค้าจำหน่ายขนมท้องถิ่น  </w:t>
      </w:r>
    </w:p>
    <w:p w14:paraId="2367F099" w14:textId="691EA19B" w:rsidR="000A23A1" w:rsidRPr="000A23A1" w:rsidRDefault="00EF5202" w:rsidP="00F355EA">
      <w:pPr>
        <w:spacing w:before="120" w:after="0" w:line="276" w:lineRule="auto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 w14:anchorId="1C42AC86">
          <v:shape id="_x0000_s1038" type="#_x0000_t75" style="position:absolute;left:0;text-align:left;margin-left:0;margin-top:1.45pt;width:273.75pt;height:169.5pt;z-index:255156736;mso-position-horizontal-relative:text;mso-position-vertical-relative:text;mso-width-relative:page;mso-height-relative:page">
            <v:imagedata r:id="rId44" o:title="Haeundae Beach2"/>
          </v:shape>
        </w:pict>
      </w:r>
      <w:r w:rsidR="00144199" w:rsidRPr="000A23A1">
        <w:rPr>
          <w:rFonts w:ascii="TH SarabunPSK" w:hAnsi="TH SarabunPSK" w:cs="TH SarabunPSK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5480320" behindDoc="0" locked="0" layoutInCell="1" allowOverlap="1" wp14:anchorId="36BAAEA7" wp14:editId="393B8EF4">
            <wp:simplePos x="0" y="0"/>
            <wp:positionH relativeFrom="margin">
              <wp:posOffset>3552825</wp:posOffset>
            </wp:positionH>
            <wp:positionV relativeFrom="paragraph">
              <wp:posOffset>8890</wp:posOffset>
            </wp:positionV>
            <wp:extent cx="3227000" cy="215265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59" name="ดด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0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267BC" w14:textId="1239B6FF" w:rsidR="00D932C6" w:rsidRPr="000A23A1" w:rsidRDefault="00D932C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4101608" w14:textId="5152FA9A" w:rsidR="00D932C6" w:rsidRPr="000A23A1" w:rsidRDefault="00D932C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0249079" w14:textId="2E03F6C5" w:rsidR="00D932C6" w:rsidRPr="000A23A1" w:rsidRDefault="00D932C6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5737FA6" w14:textId="1AF4E9BC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0B79063" w14:textId="5D2AFD8E" w:rsidR="005F05EC" w:rsidRPr="000A23A1" w:rsidRDefault="005F05EC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102E7AF" w14:textId="77777777" w:rsidR="00144199" w:rsidRDefault="00144199" w:rsidP="00144199">
      <w:pPr>
        <w:spacing w:after="0" w:line="276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6E42257E" w14:textId="06881D1F" w:rsidR="000A23A1" w:rsidRPr="000A23A1" w:rsidRDefault="00144199" w:rsidP="00144199">
      <w:pPr>
        <w:spacing w:after="0" w:line="276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424000" behindDoc="0" locked="0" layoutInCell="1" allowOverlap="1" wp14:anchorId="5C514465" wp14:editId="2112E095">
            <wp:simplePos x="0" y="0"/>
            <wp:positionH relativeFrom="column">
              <wp:posOffset>3495675</wp:posOffset>
            </wp:positionH>
            <wp:positionV relativeFrom="paragraph">
              <wp:posOffset>12065</wp:posOffset>
            </wp:positionV>
            <wp:extent cx="3248025" cy="2165350"/>
            <wp:effectExtent l="0" t="0" r="9525" b="6350"/>
            <wp:wrapSquare wrapText="bothSides"/>
            <wp:docPr id="1041479813" name="Picture 104147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3A1" w:rsidRPr="000A23A1">
        <w:rPr>
          <w:rFonts w:ascii="TH SarabunPSK" w:hAnsi="TH SarabunPSK" w:cs="TH SarabunPSK"/>
          <w:color w:val="000000" w:themeColor="text1"/>
          <w:sz w:val="36"/>
          <w:szCs w:val="36"/>
          <w:cs/>
        </w:rPr>
        <w:t>ช้อปปิ้ง</w:t>
      </w:r>
      <w:r w:rsidR="000A23A1" w:rsidRPr="000A23A1">
        <w:rPr>
          <w:rFonts w:ascii="TH SarabunPSK" w:hAnsi="TH SarabunPSK" w:cs="TH SarabunPSK"/>
          <w:color w:val="0000FF"/>
          <w:sz w:val="36"/>
          <w:szCs w:val="36"/>
          <w:cs/>
        </w:rPr>
        <w:t>ย่านซอ มยอน (</w:t>
      </w:r>
      <w:proofErr w:type="spellStart"/>
      <w:r w:rsidR="000A23A1" w:rsidRPr="000A23A1">
        <w:rPr>
          <w:rFonts w:ascii="TH SarabunPSK" w:hAnsi="TH SarabunPSK" w:cs="TH SarabunPSK"/>
          <w:color w:val="0000FF"/>
          <w:sz w:val="36"/>
          <w:szCs w:val="36"/>
        </w:rPr>
        <w:t>Seomyeon</w:t>
      </w:r>
      <w:proofErr w:type="spellEnd"/>
      <w:r w:rsidR="000A23A1" w:rsidRPr="000A23A1">
        <w:rPr>
          <w:rFonts w:ascii="TH SarabunPSK" w:hAnsi="TH SarabunPSK" w:cs="TH SarabunPSK"/>
          <w:color w:val="0000FF"/>
          <w:sz w:val="36"/>
          <w:szCs w:val="36"/>
        </w:rPr>
        <w:t xml:space="preserve"> street)</w:t>
      </w:r>
      <w:r w:rsidR="000A23A1" w:rsidRPr="000A23A1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0A23A1" w:rsidRPr="000A23A1">
        <w:rPr>
          <w:rFonts w:ascii="TH SarabunPSK" w:hAnsi="TH SarabunPSK" w:cs="TH SarabunPSK"/>
          <w:color w:val="000000" w:themeColor="text1"/>
          <w:sz w:val="36"/>
          <w:szCs w:val="36"/>
          <w:cs/>
        </w:rPr>
        <w:t>ศูนย์กลางควา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</w:t>
      </w:r>
      <w:r w:rsidR="000A23A1" w:rsidRPr="000A23A1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ให้ท่านได้สัมผัสบรรยากาศเมืองสไตล์เกาหลีสมัยใหม่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 </w:t>
      </w:r>
    </w:p>
    <w:p w14:paraId="52586AD2" w14:textId="56BD9562" w:rsidR="00305AEC" w:rsidRPr="000A23A1" w:rsidRDefault="00305AEC" w:rsidP="00144199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2273CA1B" w14:textId="1F9FB4BF" w:rsidR="000A23A1" w:rsidRPr="000A23A1" w:rsidRDefault="000A23A1" w:rsidP="00144199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="00144199">
        <w:rPr>
          <w:rFonts w:ascii="TH SarabunPSK" w:hAnsi="TH SarabunPSK" w:cs="TH SarabunPSK"/>
          <w:sz w:val="36"/>
          <w:szCs w:val="36"/>
          <w:cs/>
        </w:rPr>
        <w:tab/>
      </w:r>
      <w:r w:rsidRPr="000A23A1">
        <w:rPr>
          <w:rFonts w:ascii="TH SarabunPSK" w:hAnsi="TH SarabunPSK" w:cs="TH SarabunPSK"/>
          <w:sz w:val="36"/>
          <w:szCs w:val="36"/>
          <w:cs/>
        </w:rPr>
        <w:t>อิสระอาหารค่ำ เพื่อความสะดวกในการช้อปปิ้ง</w:t>
      </w:r>
    </w:p>
    <w:p w14:paraId="79DD3BA4" w14:textId="1997DD95" w:rsidR="000A23A1" w:rsidRDefault="000A23A1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นำท่านพักที่ </w:t>
      </w:r>
      <w:r w:rsidRPr="00EE11D5">
        <w:rPr>
          <w:rFonts w:ascii="TH SarabunPSK" w:hAnsi="TH SarabunPSK" w:cs="TH SarabunPSK"/>
          <w:color w:val="0000FF"/>
          <w:sz w:val="36"/>
          <w:szCs w:val="36"/>
        </w:rPr>
        <w:t>GWANGSU HOTEL HAEUNDAE</w:t>
      </w:r>
      <w:r w:rsidRPr="000A23A1">
        <w:rPr>
          <w:rFonts w:ascii="TH SarabunPSK" w:hAnsi="TH SarabunPSK" w:cs="TH SarabunPSK"/>
          <w:sz w:val="36"/>
          <w:szCs w:val="36"/>
        </w:rPr>
        <w:t xml:space="preserve"> </w:t>
      </w:r>
      <w:r w:rsidRPr="000A23A1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721C65F5" w14:textId="4680571F" w:rsidR="00567BBB" w:rsidRDefault="00567BBB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</w:p>
    <w:p w14:paraId="449B287D" w14:textId="0F6D104A" w:rsidR="00567BBB" w:rsidRDefault="00567BBB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</w:p>
    <w:p w14:paraId="6616A84B" w14:textId="0E43350B" w:rsidR="00567BBB" w:rsidRDefault="00567BBB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</w:p>
    <w:p w14:paraId="43569AC6" w14:textId="77777777" w:rsidR="00567BBB" w:rsidRPr="000A23A1" w:rsidRDefault="00567BBB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</w:p>
    <w:p w14:paraId="4FD8CEEA" w14:textId="61917E7A" w:rsidR="000A23A1" w:rsidRPr="00144199" w:rsidRDefault="00144199" w:rsidP="00EE11D5">
      <w:pPr>
        <w:spacing w:after="0" w:line="276" w:lineRule="auto"/>
        <w:ind w:left="1701" w:hanging="1701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5493632" behindDoc="1" locked="0" layoutInCell="1" allowOverlap="1" wp14:anchorId="1A9DA893" wp14:editId="49FAA69B">
                <wp:simplePos x="0" y="0"/>
                <wp:positionH relativeFrom="page">
                  <wp:posOffset>0</wp:posOffset>
                </wp:positionH>
                <wp:positionV relativeFrom="paragraph">
                  <wp:posOffset>-109220</wp:posOffset>
                </wp:positionV>
                <wp:extent cx="7543800" cy="819150"/>
                <wp:effectExtent l="0" t="0" r="19050" b="19050"/>
                <wp:wrapNone/>
                <wp:docPr id="47920585" name="Rectangle 47920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81915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solidFill>
                            <a:srgbClr val="FF5D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2B7B8" id="Rectangle 47920585" o:spid="_x0000_s1026" style="position:absolute;margin-left:0;margin-top:-8.6pt;width:594pt;height:64.5pt;z-index:-247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g+gQIAAIgFAAAOAAAAZHJzL2Uyb0RvYy54bWysVE1v2zAMvQ/YfxB0X21nydoGdYqgQYYB&#10;RVusHXpWZCkWIEsapcTJfv0o+SNdV+xQLAeFMslH8onk1fWh0WQvwCtrSlqc5ZQIw22lzLakP57W&#10;ny4o8YGZimlrREmPwtPrxccPV62bi4mtra4EEAQxft66ktYhuHmWeV6Lhvkz64RBpbTQsIBX2GYV&#10;sBbRG51N8vxL1lqoHFguvMevq05JFwlfSsHDvZReBKJLirmFdEI6N/HMFldsvgXmasX7NNg7smiY&#10;Mhh0hFqxwMgO1F9QjeJgvZXhjNsms1IqLlINWE2Rv6rmsWZOpFqQHO9Gmvz/g+V3+0f3AEhD6/zc&#10;oxirOEho4j/mRw6JrONIljgEwvHj+Wz6+SJHTjnqLorLYpbYzE7eDnz4KmxDolBSwMdIHLH9rQ8Y&#10;EU0HkxjMW62qtdI6XWC7udFA9gwfbr2erWar+Fbo8oeZNu/zRJzomp2KTlI4ahEBtfkuJFEVljlJ&#10;Kad+FGNCjHNhQtGpalaJLs9Zjr8hzdjB0SMlnQAjssT6RuweYLDsQAbsrtrePrqK1M6jc/6vxDrn&#10;0SNFtiaMzo0yFt4C0FhVH7mzH0jqqIksbWx1fAACthsm7/ha4QPfMh8eGOD0YE/gRgj3eEht25La&#10;XqKktvDrre/RHpsatZS0OI0l9T93DAQl+pvBdr8sptM4vukynZ1P8AIvNZuXGrNrbiz2TYG7x/Ek&#10;RvugB1GCbZ5xcSxjVFQxwzF2SXmA4XITui2Bq4eL5TKZ4cg6Fm7No+MRPLIaG/jp8MzA9V0ecD7u&#10;7DC5bP6q2Tvb6GnschesVGkSTrz2fOO4p8bpV1PcJy/vyeq0QBe/AQAA//8DAFBLAwQUAAYACAAA&#10;ACEA/THXy94AAAAJAQAADwAAAGRycy9kb3ducmV2LnhtbEyPQU/DMAyF70j8h8hI3La0O7CqNJ0Q&#10;EmJIXFaGUG9e47UViVM16Vb+PekJbrbf0/P3it1sjbjQ6HvHCtJ1AoK4cbrnVsHx42WVgfABWaNx&#10;TAp+yMOuvL0pMNfuyge6VKEVMYR9jgq6EIZcSt90ZNGv3UActbMbLYa4jq3UI15juDVykyQP0mLP&#10;8UOHAz131HxXk1XAn29mqCanq3ranvevX/XhfV8rdX83Pz2CCDSHPzMs+BEdysh0chNrL4yCWCQo&#10;WKXbDYhFTrMsnk7LlGYgy0L+b1D+AgAA//8DAFBLAQItABQABgAIAAAAIQC2gziS/gAAAOEBAAAT&#10;AAAAAAAAAAAAAAAAAAAAAABbQ29udGVudF9UeXBlc10ueG1sUEsBAi0AFAAGAAgAAAAhADj9If/W&#10;AAAAlAEAAAsAAAAAAAAAAAAAAAAALwEAAF9yZWxzLy5yZWxzUEsBAi0AFAAGAAgAAAAhANUZ+D6B&#10;AgAAiAUAAA4AAAAAAAAAAAAAAAAALgIAAGRycy9lMm9Eb2MueG1sUEsBAi0AFAAGAAgAAAAhAP0x&#10;18veAAAACQEAAA8AAAAAAAAAAAAAAAAA2wQAAGRycy9kb3ducmV2LnhtbFBLBQYAAAAABAAEAPMA&#10;AADmBQAAAAA=&#10;" fillcolor="#ff5d5d" strokecolor="#ff5d5d" strokeweight="1pt">
                <w10:wrap anchorx="page"/>
              </v:rect>
            </w:pict>
          </mc:Fallback>
        </mc:AlternateContent>
      </w:r>
      <w:r w:rsidR="000A23A1" w:rsidRPr="00144199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5</w:t>
      </w:r>
      <w:r w:rsidR="000A23A1" w:rsidRPr="00144199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พิพิธภัณฑ์แฮนยอ – อุโมงค์ไวน์แห่งเมืองปูซาน -  ท่าอากาศยานนานาชาติกิมแฮ - กรุงเทพ (ท่าอากาศยานสุวรรณภูมิ)</w:t>
      </w:r>
      <w:r w:rsidRPr="00144199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</w:t>
      </w:r>
    </w:p>
    <w:p w14:paraId="4D1835D5" w14:textId="6A7320C3" w:rsidR="000A23A1" w:rsidRPr="000A23A1" w:rsidRDefault="000A23A1" w:rsidP="00144199">
      <w:pPr>
        <w:spacing w:after="0" w:line="276" w:lineRule="auto"/>
        <w:ind w:left="1701" w:hanging="1701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  <w:r w:rsidRPr="000A23A1">
        <w:rPr>
          <w:rFonts w:ascii="TH SarabunPSK" w:hAnsi="TH SarabunPSK" w:cs="TH SarabunPSK"/>
          <w:sz w:val="36"/>
          <w:szCs w:val="36"/>
        </w:rPr>
        <w:t xml:space="preserve"> </w:t>
      </w:r>
    </w:p>
    <w:p w14:paraId="4E60AB3D" w14:textId="3558DE5A" w:rsidR="000A23A1" w:rsidRPr="000A23A1" w:rsidRDefault="000A23A1" w:rsidP="00144199">
      <w:pPr>
        <w:spacing w:after="0" w:line="276" w:lineRule="auto"/>
        <w:ind w:left="1701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color w:val="0000FF"/>
          <w:sz w:val="36"/>
          <w:szCs w:val="36"/>
          <w:cs/>
        </w:rPr>
        <w:t xml:space="preserve">พิพิธภัณฑ์วัฒนธรรมแฮนยอแห่งยองโด </w:t>
      </w:r>
      <w:r w:rsidRPr="000A23A1">
        <w:rPr>
          <w:rFonts w:ascii="TH SarabunPSK" w:hAnsi="TH SarabunPSK" w:cs="TH SarabunPSK"/>
          <w:sz w:val="36"/>
          <w:szCs w:val="36"/>
          <w:cs/>
        </w:rPr>
        <w:t xml:space="preserve">เป็นสถานที่ที่ถ่ายทอดเรื่องราวของ “แฮนยอ” หรือหญิงนักดำน้ำพื้นบ้านของเกาหลี ผู้ดำน้ำเก็บอาหารทะเลโดยไม่ใช้อุปกรณ์ช่วยหายใจ ซึ่งได้รับการขึ้นทะเบียนเป็นมรดกภูมิปัญญาทางวัฒนธรรมของมนุษยชาติโดย </w:t>
      </w:r>
      <w:r w:rsidRPr="000A23A1">
        <w:rPr>
          <w:rFonts w:ascii="TH SarabunPSK" w:hAnsi="TH SarabunPSK" w:cs="TH SarabunPSK"/>
          <w:sz w:val="36"/>
          <w:szCs w:val="36"/>
        </w:rPr>
        <w:t xml:space="preserve">UNESCO </w:t>
      </w:r>
      <w:r w:rsidRPr="000A23A1">
        <w:rPr>
          <w:rFonts w:ascii="TH SarabunPSK" w:hAnsi="TH SarabunPSK" w:cs="TH SarabunPSK"/>
          <w:sz w:val="36"/>
          <w:szCs w:val="36"/>
          <w:cs/>
        </w:rPr>
        <w:t>ภายในอาคารจัดแสดงประวัติ วิถีชีวิต และอุปกรณ์การดำน้ำแบบดั้งเดิมของชุมชนแฮนยอ พร้อมกิจกรรมสื่อมัลติมีเดียและมุมชมวิวทะเลของเกาะยองโด ชั้นล่างยังมีตลาดอาหารทะเลสดที่บริหารโดยกลุ่มแฮนยอท้องถิ่น ให้นักท่องเที่ยวได้สัมผัสวัฒนธรรมและรสชาติพื้นเมืองอย่างใกล้ชิด</w:t>
      </w:r>
    </w:p>
    <w:p w14:paraId="44A27978" w14:textId="6D962D68" w:rsidR="000A23A1" w:rsidRPr="000A23A1" w:rsidRDefault="000A23A1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1936F2D4" w14:textId="396FF650" w:rsidR="000A23A1" w:rsidRPr="000A23A1" w:rsidRDefault="000A23A1" w:rsidP="00F355EA">
      <w:pPr>
        <w:spacing w:line="276" w:lineRule="auto"/>
        <w:ind w:left="1440" w:hanging="1440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5482368" behindDoc="0" locked="0" layoutInCell="1" allowOverlap="1" wp14:anchorId="1749295E" wp14:editId="088A952A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7299325" cy="2437765"/>
                <wp:effectExtent l="0" t="0" r="0" b="63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25" cy="2437765"/>
                          <a:chOff x="0" y="0"/>
                          <a:chExt cx="7299325" cy="2437765"/>
                        </a:xfrm>
                      </wpg:grpSpPr>
                      <pic:pic xmlns:pic="http://schemas.openxmlformats.org/drawingml/2006/picture">
                        <pic:nvPicPr>
                          <pic:cNvPr id="1041479816" name="Picture 104147981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50" y="0"/>
                            <a:ext cx="3619500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5925" y="0"/>
                            <a:ext cx="1803400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5DE1E8" id="Group 39" o:spid="_x0000_s1026" style="position:absolute;margin-left:0;margin-top:-12pt;width:574.75pt;height:191.95pt;z-index:255482368;mso-position-horizontal:center;mso-position-horizontal-relative:margin" coordsize="72993,24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XnS+0AgAAiwoAAA4AAABkcnMvZTJvRG9jLnhtbOxWyW7bMBS8F+g/&#10;ELonWm3JQuygaJqgQNoaXT6ApiiJiLiApC3n7/tIKY6XAGlzaBCgB9NcH2eG8yheXG55hzZUGybF&#10;PIjPowBRQWTFRDMPfv28PisCZCwWFe6koPPgnprgcvH+3UWvSprIVnYV1QiCCFP2ah601qoyDA1p&#10;KcfmXCoqYLCWmmMLTd2ElcY9ROddmETRNOylrpSWhBoDvVfDYLDw8euaEvutrg21qJsHgM36Uvty&#10;5cpwcYHLRmPVMjLCwC9AwTETsOku1BW2GK01OwnFGdHSyNqeE8lDWdeMUM8B2MTREZsbLdfKc2nK&#10;vlE7mUDaI51eHJZ83dxo9UMtNSjRqwa08C3HZVtr7v4BJdp6ye53ktGtRQQ682Q2S5NJgAiMJVma&#10;59PJICppQfmTdaT99MzK8GHj8ACOYqSE36gB1E40eN4rsMquNQ3GIPyPYnCs79bqDI5LYctWrGP2&#10;3lsPDsaBEpslI0s9NEDOpUasglSIsjjLZ0U8DZDAHKwP09zuaG8ENHch3KohBnYcbyW5M0jIjy0W&#10;Df1gFLgYAjpZw8PpvnkAYNUxdc26zp2bq49UwfFHjnlCrcGNV5KsORV2SC9NO2AthWmZMgHSJeUr&#10;CvT05yqGQ4fUtkBNaSbscOxGk++A1+eVsZpa0josNWAa++GAdwOewCNmx86AF9Gq/yIrCIzXVvq8&#10;OvJiXGR5MYGEPnVkOo1nkwiGBkfGWZL7NN/5CjTWxt5QyZGrABfA6zfBm1vjkMPUhykOu5BOUc+o&#10;EwcdMNH1eBYO91gFGsPBQuXNGDbNj40KPUD60HFvyaDJKxp0ks0mM3cvnho0LqI0+2/Qv75RU3hK&#10;HN6k0POmDZq+okGfvDvjIimKR2vuvub/+u70n3548fireHyduSfVfhvq+2/IxW8AAAD//wMAUEsD&#10;BAoAAAAAAAAAIQBOn+2lIBkBACAZAQAVAAAAZHJzL21lZGlhL2ltYWdlMS5qcGVn/9j/4AAQSkZJ&#10;RgABAgAAAQABAAD/2wBDAAYEBQYFBAYGBQYHBwYIChAKCgkJChQODwwQFxQYGBcUFhYaHSUfGhsj&#10;HBYWICwgIyYnKSopGR8tMC0oMCUoKSj/2wBDAQcHBwoIChMKChMoGhYaKCgoKCgoKCgoKCgoKCgo&#10;KCgoKCgoKCgoKCgoKCgoKCgoKCgoKCgoKCgoKCgoKCgoKCj/wAARCAJzA6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b5IZp3dPuVR8mrUi&#10;b/ubHojRP466TmKvk1PHvqfZRQAR1PUFPoAkqaOoI6koAkp1FFQBJT6ZT6CySn0yn0ASUVHUlADq&#10;KbTqAJKKjooAkooooAKfTKfQA/fS1HRQBJT6gp++gCSimUUAPoplFAD6KZRQA+imUUAPoplR76AJ&#10;6Kj30tAD6KZUe+gCSio6KAJKKjooAnoplFAD6Kj30tAD6KZRQA+imUUAP30UyigB9FMpN9AElG+m&#10;UUAP30b6ZRQA+imUUAPqSq++jfQBPvo31BvpaAE30tR0UAP30ymUb6AH0yjfUe+gCTfUe+mb6N9A&#10;D99M30zfRvoAfvpm+o99M30AP30yR6ZvqPfQBPvpm+o99M30AP30zfTN9R76AJN9Ru9M30x3qwH7&#10;6gkemb6ZI9AD99M31BI9M30ATO9MkeoJHpm+gCd3qB3pm+igA30yio6AJKjopm+gAko31HTaAHU2&#10;k30zfQAUykd6ZvoAHqCpJKjoAHptFR0AFMp9MoAjpklPpklBZG9Npz02ggjemUVHQB6mj1PvqqlT&#10;pQQPR6nqGnb6AJKelQVOlAElPSmU9KgCapKhpyUASU+iigskoqOigCeimUUAT0VHRQBJTqbRQA6p&#10;KjqSgAo31HUlABT6ZRQA+imUUAPqSo6KAJKKjo30ASVHRvooAKkqOigCSio6KACmU/fTKACiiigA&#10;p9QVJQA+imUUAPoplFAD6KZRQA+imU+gAqSo6N9AElR0zfRQA/fRTKKAH0UyigB9SVBvo30AP30b&#10;6ZRQA+imb6joAkoqPfRvoAkqPfTN9G+gB++mb6ZvqPfQBPvpm+o99M30AT76j30zfTN9AD99G+oN&#10;9G+gCTfUe+mb6ZvqwH76ZI9R76ZI9QA/fTN9M31HvqwJHeo99M30yR6AHu9M31G70zfQA93pm+mO&#10;9RyPQBI71Bvpm+o99AElG+oN9G+gB7vRvqHfRvoAfvpm+o99FABRTaKACo6KZQAm+mb6KY70AFFR&#10;0VABTaKjqyySo6KZUEBUb0UVYDKjepKjoAbUdSVHQWMqOpKjoA9NjqaOqqVOlBiWo6Wo99SUAOqd&#10;KgSp0oAfHU8dQ0+oAkp1Mjp9AElG+o6KCySn0ynpQBJRUdSUAFPplPoAKkqOigCSio99P30APopm&#10;+loAdRTaKAHVJUdFAElFR76KAJN9FR0UASUVHRQBJRUe+igCSio6koAKKKKACiiigAqOpKKAI6ko&#10;ooAKtWlsk3332J/sVRn37H2Va8OXKTQ7H/16JsdKCzUjtrNP+WLv/vzVJ5Nn/wA+f/kZ6Kzp5tVT&#10;V4EhtrJ9L2fvpnmfzkf/AGEqALslnZv9x54f/H6pXVhNbJ5ybJoP76Vd30ySbyX3/wB/5H/20oAx&#10;N9FD/f8AkoqyAooo30ASUb6g30b6AH76N9NooAKdUNSUAOptR76N9AElJvpm+o99AE++mb6j30zf&#10;QBPvqPfTN9M30AP30UzfUe+gCTfRUe+mb6sB++mb6ZvqPfUAT76ZI9Qb6ZvqwJt9M31BI9M30ATu&#10;9Qb6ZvqPfQBPvpm+oN9G+gCSo5Hpm+o99AEm+o99M30yR6AH76ZvqPfTN9ABvo30yo99BZJUe+im&#10;0AJvpaKj31AElFR76j31YElFR76ZvoIH76ZI9M30UAFRvRTagsKKKjoICimUn3/uUALUdP2f33RK&#10;Z8n+29BYUzZv+5Rv/ufJUcju/wB/56ACT5H2U2o6KsA30yn0yoAjemU96ZQB6YlSI9Q05KsxJ0qd&#10;KgSp0oAmSp6gSpN9AE9JHTKKAJ99SVBT6gCSnU2nUFhUlR76KAJ6KgqSgCeio99FAD99LUdSUAFF&#10;JvplAD99Sb6gqSgB9P31DRQBNvpm+mUUAPqSq++loAm30b6g30tAE2+lqCn0ASUVHRQBJTqbSb6A&#10;H0U2igB1SVHRQBJRRRQAUVHvpm+gB71Vkh+fenyP/fSrFFACQalfw/I7pN/v1a/tib+OzT/vuq1F&#10;AFn+0pn+5CiVA7u/3331DRQA/fS1HRQAUUyk30ASUVHvpaAH0VBvo30AP30b6Zvpm+gCeo99M31H&#10;voAn30b6g30b6AJN9G+oN9G+rAfvo30zfTN9QA/fRvqDfTN9AE++o99Qu9DvVgP30zfUDvRvoAfv&#10;pm+mb6j30ASb6jd6ZI9M30AP30zfUe+mb6AH76Zvpm+o99AEm+o99M30zfQA/fTN9R76N9AEm+o9&#10;9M30tBYm+lqPfRvoIH76N9QO9M30ATyPUFG+mUAP30UyioLCio6ZvqwH0b6Y70zzk/joAfvpaj87&#10;+5Ue96AJHqP5P9+mUVAD9/8AcRKY7u/33plFABRUdFABRQ9M30AMemU96g30ASUVHRQAUyio6APS&#10;qfHTI3qZKsgkjqaOmJUlBBNHT6q76n31BY+pKjSpI6sCenpUFSVAD6kqOigCSnU2nUAFFFFABUlR&#10;1JQA+ioKk30APoplFAD6KKZQA+imUUAPoplFAD6KZRQA+imUUAPqSo6KAH76Wo6KAJ6KZT6ACpKj&#10;qSgAp2+oaN9AD99M31G70zfQBPRvqDfRQBPRUe+jfQBJRTKKACiio99AElJvqHfRQA/fRvpm+o6A&#10;J99M31HvooAk31HvptFWA7fRvqGigB++lqOjfUASUVHvqPfQBJvqPfTN9M31YE2+mb6Y71HvoAk3&#10;1HvptJvoAN9G+mb6j30ASb6j30ymUAP30zfUb0zfQA/fTN9M31G70ASb6j30zfTHegsfvpm+o99M&#10;30AP30b6bRQAUUUmygBlFGyiRKAGVHvoplAD99MoqPfQBJRUe+mb6AH76Zvpm+mVAE2+mb6ZUdWA&#10;/fTHooqAIPuVPvpklQb9n+5QBPRUe+pPnoAKjo/4HRvSgAptJ539xKZ5z0AP2VH8n9+m1HQBO7p/&#10;cqB3/wBiimUAFFXbXTby8/49bad/+AVoweGLn/l6mgh/33oA52iusj0TSrb/AI+rx5v9xKfnR4/l&#10;+yscdy9AGvHU8dMjSpkoIDfUm+o6kqwHxvU6VBGlTpQBNGlSVBvp++oAn30b6Zvp6UAPjqSmUUAP&#10;oqPfRHQBJUlR0b6AH76N9MooAkoqOpKAHVJUG+jfQA+pKjSjfQBJRUe+igAo30zfS0AOoptFAE1F&#10;Q0m+gCeioN9P30ASU+mR09KAHx1egs3m+4m+tfQNBe83+YmzZ/fSuntIrbRWKXD585/kd1qOcvkP&#10;PZ7Z4fvpVV3ruPFl3prBPMff/f2Jv3VwM7o7/Ijon+/vq4AG+jfUdHyUEElFR76ZvoAn30VBvo30&#10;AT76N9Qb6N9AE++jfVXfRvoAtb6j31Dvo30ATb6Kh30b6sCbfTN9M30b6gB++mb6j30b6AJN9FR7&#10;6N9AElFQb6N9WA/fRvqHfRvoAfvpjvUdNoAdTaTfTN9AD99M31G70zfQA/fTN9M31HvoAk31Hvpm&#10;+jfQA/fTN9M31HvoAkkeo99M30zfQA+R6Zvo31HvoLDfTN9G+mb6AJKj30yk30ASUJTKfG6b/noI&#10;NC0s3ufuJvq1Po9zDs/cvXa/Cz+znvXe5SNPk+R3f7711/je/wBKh0v5JoUn3/JsqOcs890DwTea&#10;rBvSHYn+3WJ4p0JtFuXimfMy/wAFdpovj210ayktreDfAjbkrjvGniqbXb1Ll0RNibE/2KOcDlJH&#10;qDfRO+96bQAm+lqPfUbvQBJUe+jfTN9AD99G+od9G+gB9MqPfRQBJRvqGigB2+mSUtFACR/JQ70t&#10;TQWFzc/6m2nm/wBxKBFWitdPD1/9+dEtv+u01Wo/D1sn/H1f/wDAIU/+LoGc3Sf7FdZJDolgm+ZN&#10;6f37masi6+IPh/TfltbmHH9yzhoAjg0TUrn50s32f33+SrsHht/+Xq8gh/2E+euR1L4rIx/0Owmf&#10;/bmk2VhP488R6k+ywhRR/wBMInejnA9VTTdKtvv+fcv/ALb7EqSS/trP/U21rD/t7K8j+weO9V/1&#10;kOqeX/t/uUoPw+8QXJ/0mS2T/rtd7qgD0i+8VQp/rtSgT/ttWJP4s0r+PUof++99cvH8Mb/+PUtO&#10;T/vt/wD2Sp/+FaTfx6xa/wDfl6ANeTxbo/8Az/p/3w9M/wCEq0f/AJ/0/wC+HrH/AOFbun/MYg/7&#10;8vTT8PbnP/ISsv8Avh6APaqkqvvqTfVkElOSmR1PHVgPSp6gp++oAk30VHvpaAJ6dvqHfUlADt9S&#10;edUG+n0ATxvUlQUUAT0VHRQBJRRUdAD99Sb6g30b6AJ99G+qu+n0AW6TfUG+mb6AJ99G+oN9MoAn&#10;p9QJUlAE9JvqDfS0AP30Uyn0ASUmymb6N9AD99G9P46g30zfQB0mneIL+w+SG8fZ/cf56n1HxJea&#10;kmyZ0TZ/crlN9P30cgc5ekm31Vkeo/Oo30AG+jfULvUe+gC1vpm+qu+jfQBa30b6pedR51WBa30b&#10;6q76N9AF3fRvqrvo30AWt9G+qu+jfQBa30b6q76N9AFrfTN9Qb6ZvoAtb6N9Qb6N9AE9FQb6WgCa&#10;o99M30zfQBNvpm+oN9G+gCffTKj30zfQA/fTJHpm+o5HoAk31HvptR0AP30zfRvqPfQWSb6j30yR&#10;6ZvoAfvpm+o99NoAdvpm+lqPfQA/fTN9Ru9M30AP30zfTN9R0ASb6N9R0VAEm+nxvUFG+gDUtL94&#10;X3o9ST6k83yO++sffTN9AF2SaqrzUzfUG+gCSR6j30b6ZI9AElR0zfUdAElG+o6ZvoAfvptJvpm+&#10;gB++lqPfUe+gC1BDNM+yFHf/AHK0YPDepTffh8lP+mz7KZo2tzWcH2b7n+3V2TUppvvvQA+Pw3Cn&#10;/H1qSf7kKb6nSw0e2/gnm/332VSe5eoN70Aa/wBstof+PWztU/4BvqG+8Q+TDvurzZB/tvsSvOfE&#10;vjNLAvbaZsmn/jmf7if/ABdc/p2ha74tm+03Mz/Zv+fm5+5/wBKjnDkOt1n4j2EPyWaPeSf30+RK&#10;5w+KfFPiBzDpUEiL/wBO0O/H/A67HR/A+iad5bzQvfzf37n7n/fFdJ5yJDsTYif3E+RKAPMIfh7r&#10;uoyedq97FD7zzec9dDY/DjR7Yf6bc3t4/wDsfuUrq/OqD7TQBDY6FolgP9G0ey3/AN9085//AB+t&#10;P7Y6JsR9if3E+Ss+SbfUe+rAvPN/fqD7T/v/AD1V/wA/JTP+Bp/tvQBaeao/O37E3pveof8AP+5U&#10;b7P7n8dAE++mb6g37E+RP9xET7lM3ydogB6F6AO1qSo6fHQQSJUyVDUlAE2+jfUdFAE9G+oKkoAn&#10;pN9M30UAT1JVeOpKAJkqSoN9P30ASU+mUb6AH76ZUe+igCSio99FAElFR76N9ABRvem06gA30ecl&#10;NqOgCbfUm+quyrVjZzXP3HRP996ADfT99aMeiP8A8/8Aa/8Aj/8A8RUcmg3n/LF7Wb/cmoLKW+jf&#10;UF1DNbPsuoXhf/bqHfQQWvOo86qu+jfQBa30VV30/f8A36ALVD1V87+5TN9AE2/+4n/fdT/aU/5b&#10;Wyf76fJVXzqZvoAtSJbP/qbl0/67JUclnc7N6J5yf34X31Vd0qHfs+dHdHoAfvo30f2lc/8ALbZc&#10;p/02TfR51nN9+GeH/c+dKAGb6N9Hk7/9TMk3/jj1Vk3o+x/kegstb6N9UfOo86ggvb6N9Vd9HnUA&#10;Wt9G+qvnUb6ALW+n76pb6N9WBd30b6q76fvoAn30b6g30b6gC1vpm+oN9G+gC1vpm+oN9M30Flrf&#10;TN9Qb6N9BA/fRvqGjfQA/fS1X30zfQWT1Hvpm+mb6AH76ZvqOR6ZvoAfTN9Mkeo99AE++oHemUUA&#10;G+jfTN9R76AJKjpm+jfQA/fTN9Mo30AP30zfUe+jfQBJvo31BvooAfvpm+mb6N9AD99M31Hvo30A&#10;Sb6j30zfS0AO30zfTN9R76AJN9G+oN9FAD99M30UygB++imUUAFTWt48PyP86VVooA3o5kf56xfF&#10;2pfZrVLZPk+079//AACo4Jnh+59z+5RqtnbaxZbHfY6PvR/40qAOY8D6Cmq3k1/qCb7WF9iQ/wB9&#10;69P86uK8Pw3+ib7aaHzrV33pND/B/wAAroUvN9AF6SZ/7lR73f7+xP8AYqGOZHp+/f8AcoAHo+5T&#10;PnoqwH0yhEd/uI9XYNKv5vuW0/8A3xQBSqPfW9/wjGpJ880KQ/8AXZ9myqs9nYW3/H1qtr8n9x97&#10;1AGTRU0+paVD/qUnmf8A3NlZ0+sP/wAsYdlWBdk+T79Q717dKy5LyZ/46g85/wC+9AHpsdPSmU+g&#10;gkp++oKkoAfvqSq8dSUAP30/fUNSUAOqSoN9G+gC1vo31BvqSgC1G9SVU30/fQBJvqSq++jfQBYo&#10;qPfRvoAfvpm+o99G+gCSpKr76N9AFiio6HoAKN9MpN9AElGnX82mzO6IkyP99HqDfRQB0P8Ab1hM&#10;jpMl1bO/9xKE1LTUhRPtjzbP43T565d6bQWbWq6wlzB5NlveD+Pf9ysuo6N9AE9Md6geZE++9c1q&#10;PjPTbO9+xzTJvegDqPOqSO8dH+R3Sudg1iGZHdP4Kn+2UAb39pO/+uSCb/fSj7TZv99J4f8Ac+eu&#10;e+2PT/tL0Ab3yP8A6m5gf/f+SmOkyffR6xPtNPjvHT/Uu6f7lAGj51M31V/tKb/lsiTf76VA9y7/&#10;AOxQBou+z771H9pRPuJWfvo30AXfOd6g31DvqPzqALsj/uE/4HUO+mPN8kFQb6ALW+jfUCPU8dAE&#10;9PplFAE9JvplFAD99G+mb6N9AE++jfUG+jfQBPvo31BvoSgCffUe+l2PUb0AP30zfUG+jfQBPvoq&#10;DfRvoAk31Hvpm+mb6AH76N9M31HvoAk31G70yR6ZQA/fRvqDfTN9AD99G+od9G+gB++mb6j30zfQ&#10;BPvqPfTN9M30AP30b6ZvqPfQWT76ZvqPfRvoIDfRvpm+jfQA/fTN9MooAfvpm+mUm+gsN9G+mUUA&#10;FFMooAKKKKgAoqPfUmygAqOpNj0SQvsqwI6bRUdQAUfc+5TKKsC7a3Kfcf5HrQrCp/nP/fqANrYn&#10;8aJTN9sn33RP+B1ib6WgDae/tk+47vUH9qon3IX/AOBvWZRQBrx+JL9P9Tsh/wCAVHPr2qzfI+pX&#10;Wz+4j7KzKKAHu7zf653f/fffUeylooII6KKZJQWFR1JUe+rIPomTRNBm/wBTeahbf76I9QP4PR/+&#10;PLWLKb/Ym3w15J/wnfibwfeJZ+NdONzC/wBy8tv4/wD2R69O0PW7PW7JLzTJvOg/j/vp/vpQQTz+&#10;D9bT50tvOT/pi6PWJd2dzZvsuoXhf+46bK3p9Ve2Tej7KyNS1u/1VEhurl3gR96b6AKVPo2UbKAC&#10;iiigCSio6koAdRvptOoAkoqOigCTfRvqOigCffRvqCjfQWT76ZvqDfRvoAn309Kq76ntXTz087fs&#10;/j2UAXYLOab7iO9F1bTW330dK9P8Lar4Zs7KF4ZgkyJ8zzL89c1438U2uqDy7W2Tcj8TP/HUByHE&#10;O9G+oJH3vvplWBa30VVp++gCeo6Zvpkj0AP31BPNspjzVnXc1AFLWbx3TYleN+J02a7Pv/jr1O6+&#10;d68z8aps11/9xKxLKtpr1/Z7EhuX2J9xK2tO8eX9smy9hS8/2/uPXPaHYf2rq8Fnv8nzv49lb2o+&#10;BtSs032zw3n+wnyPQBvWnj+wf/XQ3UP/AI/XQ6dr1hqX/HleI7/3PuPXjDo6PsdHR0++j0yrA9+3&#10;1JvryjQPGd5prpDe77y1/wBv76V6Vp1/balbJc2cyTI//jlBBd86n+dVaigCbfRvqGigCbfUe+oa&#10;koAsyfcg/wByhKH/AIP9yigCdKmSq1P31YE2+jfWRr+vWeg2X2m9d3d/uQp9964Cf4kaq774bOyR&#10;P7j73qAPVt9G+uN8K+NrbW5ks7qH7Nev9z5/keuv31YD6KZvpm+gCajfUO+igC1B87/fRK9L8M+A&#10;f7R0mO7nuFR3+4leVVqWusXltA6QzOiP/Aj1BZ6xp2j+GrLTJLbU5Y1uU3o7v/7JXk+sfZkup/sr&#10;70R/k+Sqr3ju9VZH30AG+ioN9G+gB++jfUO+jfQA/fRvqDfTN9AE++o99M30yR6AH76N9Qb6Zvqw&#10;J99Ru9Q76N9QA/fRvqDfRvqwJN9G+o99NqAHb6N9M30tABRUe+igCSo6j30b6AJKj30b6ZQBJUdG&#10;+mUAPoplFABRUdFABRTN9G+gB9NqPfRvoAmr0L4WeHNN13VnTU7tIoUTf8/yb/8AYrzeN6tQXjw/&#10;cegD1z4g+HPDOi6napbXyCB/9d8+90q14k1v4cv4aaz063m+07P3TpB86P8A7e+vGZ795vvvvqq8&#10;1AE126ec/k79n+3VXfTJHo30AP30ymUb6AH0UzfRvoAfRTKKAH0Uyn0ASUVHUlABRRUdABTJKJKj&#10;kegAem1HJcwp990Sqx1OzBx9pg/77oIPadchh1LT57OaH7Sjp9yub8D6DrGm60mpahss7VE2PDv+&#10;eauuj1i2/wCeLp/wCqt9f+d8kKVZAX159pn2J9ymJ8lQJ8lSb6AJt9Ek2yod9CeT/G77/wDcoAte&#10;cj/wOn+49H7n++//AANKj2Q/89k/4HUnk/3HR/8AgdAE3yf30o2P/cqF4X/uPUGzZ/fSgC7/AMAp&#10;tV45n/vvUn2l/wDYf/fSgCSio3m3/wACJ/uUb6CySio6N9BAb6KtWNt9sm8lHRP9+tT/AIR5E+/f&#10;p/35oLMGiteTRP47W/tZv++0rLu7aa2fZMn/AI/QAyjfTKKAJo5nod99Qb6N9AElG+o99MoAfvo3&#10;0zfTHegCbfULvUDvUDvQBJPNWdO9Tu9QbKgCl5NeX+OH3+JLr/Y2JXsEafPXiOvv52u6i/8A02eo&#10;LL3gBN/i6y/4H/6BXsmyvKPhzbTP4gS5RP3EKPvevU99XADP1zQbDWE/02H5/wCCZPvpXnmueDL+&#10;w3zWX+mQf7H3/wDvivU6Y70AeEVNp2pXmm3XnWUzwv8A+h16V4p8MQ6wn2m22Q3v9/8Agm/368uv&#10;ra5sLl4b2F4Z0/v0AdrY/EK5RP8ASrOGb/bR9lbEHjzTX/11tdQ/+P15fvo30AeyWviTR7z7l/Aj&#10;/wByb5K1I3R/uTI/+49eFb6I3/uPQB7xsp6V4Wl5cw/PDczo/wDsPXV+GPHNzC/k6tvuYP8Ansn3&#10;0oA9Nf8Avv8AwVj3XifRLN9k2pI7/wCx89ebeI/El5rDuju8Nr/BCn/s9YVAHuljrem3/wDx5X9r&#10;N/sb9j1o187Vdg17VbOHybXUrqFP7m+gC74x1j+29dnmR/3CfuIf9ysuNKn0DS7/AF3U4dO0q2e7&#10;vbl/khT+OvfNI/Zn1GawSbUvEdnZ3L/8sYbd50T/AIHvoA+fI3e2nSZPkdH3pXvljc/bNPtbn/ns&#10;iPXI/EX4LeI/Btg+o77XUdOT789t8jp/vo9dVp0P2PTLW2/jhhRKALdFR76N9AElJvqHfRQA/fRv&#10;qDfRQBPvpm+o6ZvoAfvo30zfTN9AD99G+oN9M30AT76j30zfTKAH76ZvqOigA30b6bRQAUm+mVJQ&#10;AUUmymUAFFRu9G+gCSmVHvooAfvpm+imb6AH76N9M31HvoAkoqPfTN9AD6KZvpm+gCbfTN9Qb6Zv&#10;oAtb6ZvqDzqZJNQBa31Hvqk9yifx1BJfw/36ANTfTN9ZD6kn+3UcmpP/AAJQQbG+jfWJHqT/AMdT&#10;pc0AannVH51UvOo30AXd9M31V30/fVgT76Wq++jfQBYp2+qU83ko7uj/ACVnf29v/wBTZzP/AMAq&#10;AN7fRWD9v1Wb/UWGz/fo8nW5vvzQQ0Fm9I9M+0on33Ssj+xLyb/j61Kb/gFZcGlO+u/Y5kmmhR/n&#10;egDqJNVs4fv3Kf8AfdVZPElmn3N7/wC4lXbXw3bfwWG//gFbcHh65/5Y2Dp/wCgDkP7euZv+PWwn&#10;ejztbm+5ZpD/AL713kfh7Uv+fZ6f/wAI9efxolBBwH2PW5vv3MEP+5TP7Bmf/j51KZ/9yu//AOEe&#10;ufv/AMFVZ9NSH78yJ/wOgs41PD1n/H57/wC+9T/2LYDj7Mla91NpsP37xP8AgFQfabHsJJB/eEL8&#10;0Aej0+N6mo2VZiNp1GyigAooooAKKKKAJN9PSaZP+Wz0yigCaSZ3+/TKKKAJKKjrU0fS7zV7lLez&#10;h3PQBn0V1uqeAta06ykuXSF4UTe+yauOk+R9lBYVOl5cw/cuXqrRQBoR6xfp/wAtk/74qrPcvM++&#10;Z971DvqPfQBPvo31BvooIJ99FQb6ZvoLJ6N9Qb6ZvoAm31DI9R76ZvoAe71DJRvqN6gAeim0UFjt&#10;9eRalpVzeeLb2ztU+d5v++Er1rfVVIYUup7lIU8+b77/AN+gBmjabbaPp6W1qn++/wDferW+o3eo&#10;bu5htrV5pn2Iib3oAm31Su9Ss7b/AI+ryCH/AH3rzzXPE95f70hd7a1/uJ9+ub2UAerXfi3R7ZPk&#10;me5f/pilcb4j8Qvr37nyUhgT7n8b/wDfdc9HvmfYiO7/ANxEonhmh2edC8O/++myoA2LHwzLqWl/&#10;bNJbfInySwv9/f8A7FYl1bTWc3k3ULwv/cdK1/DOsPo+oed87wP8kyV6m8NhqtkjzJBc2r/Om+rA&#10;8O31OldD440rTdK1CCHT0dHdN7pv3pXPVAA9aEFtsh/26z63vvwI9WBjv/rKherU6fPUGygBajf/&#10;AFdSVG9AH0V+yBYW/wBo1/VJEV7lPJtk/wBhPvv/ACr6YkhTY8yO6V8SfA34jW/gLU9Q/tS0mudO&#10;vo03eT9+N0+49ddrPxv1jxP4gjsLJP7N0Wb5Nm/99N/vvUAemfFDxV9snn0SF4JrVHTzpk/jf+5X&#10;nnnU2o99WBNvo31DvqPfQBYpN9Qb6N9QBJvo31BvooLJ99R76h30b6AJt9M30zfUe+gCemb6j30b&#10;6AJKjpm+mb6AJKKj31HvoAkplR76N9BBJXSeGfC2qeIN/wDZts83k/frlN9dH4a8Xap4cSZNKu3i&#10;SU5ZD/HQB3nhP4YXeqW1091MltJC3k7H/v1514gsH0rUJ7Z/vwvsq1P4z1uaaeabUrp3f/brnru5&#10;85970AEj0zfUEk1M86rAtVHvqr9ppn2mgC7vpm+s57xE++6VDJqUP9+gDU86o/OrFk1L+4j1A9/M&#10;9AG881MkmrnZLmZ/46Zvd/vu9BBvSXif36gk1KH+/WLRQBoSar/cR6ZJqT/wJVKigCaS8mf+OmPM&#10;7/xvTKKACipo7aabZshd9/8AsVJ9jufI87yX8jZv3vQBB5L7N+x9n9/ZTNla8n2l7KfZc2uxIU3w&#10;o+96y9lAED0Ru6VI6VHQBajm31PvrMp0czpQBqb6N9UkmT+/R9vtv+eyUAaO+n1lyarbJ/ff/coj&#10;1tP4LZ3/AN96ANeNHerUFnM/3ErF/wCEhud/7m2g/wCB1NHrGsTP8jpD/uJQWdRaaDczf7Fbdp4V&#10;h/5ermuKgm1Wb53v7p0/ub9laljoiTIju8/yP8+96OcDtbWz8K23/H1f2vyfO++avK9P8aTWXjaO&#10;+uvLfTUm2PBbQpsaH/Yr0C+8MWH/AAhetpCm+6+xu6f8A+evBKOcD600DWP+Eh0/7Z4c0eeay37P&#10;OfZCla8Fhr147omm2qeT9/8A0nf/AOgJWf8AswWF4Ph/IL3S3kT7fvs/O/uOn3690vrCaZP9Ff7M&#10;n99KOcDx7/hEvElzOiJ9lhRPvzbPk/8AH6kn+GmsTXr/AGbxDB5COjoiQpv/ANv/AIHXrsH2a/gk&#10;sNjzbPkd3SiSzhs4fO+d3T5EqAPDtZ8AaUj3X9u+JNQuXT57n5//AGSsfUfBPhW2skmhtr25R/43&#10;hf8A74r0DUtBuYdd/tiGGea6f5Hh2ffStTVYbabS9l1bPYI/8Gze/wDufJQB4P8AYNKhSd4dHghR&#10;Pv70rJHiJ4B5cGn+Yi8Bt/WvSNc0TenyWb73+55ybErm5dLv5XL7E5/2KsCpBculXYLxH+/WKj1a&#10;SarOY2t9FZaTVPHc0FmjUdQ+dRvqwJqKKN9BAVJUe+pN6UFhRvqPfRvqANvwxDYalqH2a9meF3+5&#10;s/jrb1ywTw3sudM1K6hn/uP8j1w2yp3ff993f/foA19U17UtSREvLyaZE+5vesuoN9M30AT1HTN9&#10;HnUAPoqHzqN9AD99M30yigBN9LUe+mUFj6ZvoqOgCTfUe+jfTN9ABvo30yR6j31AEm+jfUG+igsf&#10;vqHfRJUdAEm+uG8Xaq9/N/Zun75kT7+z+N669/nTY9RwQ21smy1RIU/3KAODsfCWpXPzzIlsn+39&#10;+t618GWCf8fU083/AI4ldL/wNKPn/uUAMsbO2sE2WcKQp/sU++s4b+1e2vYfOR//AByn76N9AHlP&#10;iDSptHvfs03zp99H/vpVrwj4jfRb3ybne+nv99P7v+3XeeI9NTWNP8l/knT54X/uV5LOjwu6Omx0&#10;+R6AOk+Ibo+upNC6PBNbI6Olc2lM3u6bHf5E+5/sUVAE3yeRXa/DTwzfeNNVTRtK8n7Tsd3eb7iJ&#10;/feuRu4US1tU/jdN719F/sb6HdJqGv65NaP9keFLaG4b7jvv3uif+OVYHinxB8LX/g3xFNpOrCH7&#10;SqeZvibejo/8aVzdfSn7WPgu7v8AX9F1qxC7Zrd7abe/3GTLp/6G9eIf8ITeeRv+2Wvn/wBygDmK&#10;s6bYPqWoQWcP35n+/wD3KtT+HtYhfZ9gd/8AbT566zwdoT6bvvL35Lp02In9xKAM7xpoVnpunWU2&#10;nw7UR/Lmf+//AL9cvazeTOkyffR99emeI4ftmi3sP8ezeleWR0Ae1wXPnQJMn3HTfRvrE8K3PnaF&#10;a/7HyVqb6gsn30b6g30b6AJ99G+oI61LHRL+/nSG1s55p3+fYiUAZ2+ii7R7ad4Zk2On30f+Cod9&#10;QMmo31DvqPzqBE++jfVXzqZ51AFrfRvqi81MkmoAu76Zvql9pqB7yrA0d9RvNWXJfon8dQyakn9+&#10;jkI5zX86medWDJqX9yoHv5qsDoftNM+01z32mZ/46j3u/wDG9AHRSXif36qyakn9+siigDQfUv7i&#10;PUEl/N/B8lVdlSbKCA+0zP8Ax1G7u/33epNlP2UAVaNlWtlGygCDZTNlT7KNlMCCip9lMoER1PaW&#10;c1z5/k7P3Kb3plTWl5NZ+f5Oz5/79IZPPo7w3SQvN999n3K1LXQbZ97v577HdPv/AH/7lY93qVzc&#10;u/z+Sj/fRKZ9sufPeZJnR9+/5HoA1ILBEst81tsd7Z3379/8D1d8MbP7LR3fZ+++/XKb0T+P/wAf&#10;p8EM1z/qbaeb/chd6LhY6XSrmz+xQedcpCkMzukO/wD8fqk95YfYkR0eadERPOS2T7mz/bqO18N6&#10;3c/6nSr3/gabK27H4deJLn/lzgh/67TVHPAvkmYM+q3L2SQo+x/n87YmzfVJK9Jsfg5rEzp9q1XT&#10;7b/cR3rgLu2+x3t1bO+94ZnTf/f2UQnCYThOBRnSoZKuzp89VXqyCCjZUlPgTe9BZSvof9F/4HWX&#10;GldDrEOzTHf/AHKwY6gCdEqeo40+StGC23oj/wAdAEcELojvWjBD99330Rp8+x619K2b3/uUAaNj&#10;D9yZ03p/sV6N4c0f7S91C6Ps+59yua0q2+0/ZUTZsr0bw/vhR0RE/fPvegsNOsJtH1D7Mlt53yb3&#10;dErV0rwt4fhl/tH/AIR/TE1Ob+L7GmxK3Y7n5IEdPketH50fYn3KAOh0O5hRNj79+xP4K25IfOh2&#10;PvrItU2QQPW6jfLQQMjh2b/9uoX3u77Kmf8A26Z/rqAMu+vPJ+SGF5nrntY1VIf+PqbZsTf9z79d&#10;DqT7P3MPyP8A365q+0Tzp0mdH+T+N6AOD8Qa3eXnzwv5MCfchrjtQvNSmunf9/z6V3/irStN0qCe&#10;51a/+zJCm/yUf5/++K8uv/G11NdO9lY2Ytz90Xt2YpfxUcCrA5uO5qdLn/brnfO/26k856sxOhS5&#10;qdLmua+0vT0uaAOljuatJc1y8d5T/tlAHWfbEo+01y8d5/t1NHf0AdL51H2mueS8qZLygDejmo31&#10;ix3lPS8qwNvzqPOrH+2VJHc0EGhvo31S+01BPc/3KCzU30zelZ2nWd5qsM7wzQIkL7PnrL1L7fYX&#10;T20yfOn9yo5wOl3pRvSuXgvLn+49aME038dAGvRVJJqf51AE9FQedTPOoAmpm+medUfnUFkm+o99&#10;M86medQA+jfUHnUzzqAJ99bXhNNLudVhTW7ma3s/4nVN9c351R+dQWepeMP+ECttNe20b7fc6hj5&#10;JY/uZ/2y9eaO9VZLmmSTVBBNvT+5RvT/AG6pedRvoAu70/v0zzkSqu+hJkR0fYj7P4HoAu/aXep4&#10;LC8m+fyX2f33+SoP7bmT/j1hgtv+uKVSvrya5R/Omn+f/boLNeSGzs/+QhqVrD/sb99ee+O/7Hmv&#10;UudGvPOd/kmT/wBnrR03S9Ns333sP2ybf9+b567Wxhs9S097PfZQwTJsdEREoA8K/jqSr3iDSptH&#10;1Sexuch4X+//AH0/geqElQBJI++vsH4K+LRP4O0Ge7lsLSKNP7N0zSLOX5rmVPvzOmeud/r/AH+9&#10;fHUde+fAG8m8N2SawltZTedM6b3h/fIn8ex/+AUAe9fGyB7zwLHb7IXvXuYQnz7Pn/j2V8/T6Pqs&#10;P37C6/4Am+tb4v8AiaLxpqECXsU9vZ2fNokNzsdP9t/9uvNNOfVdN1TZBqs02nf33f56AOoffD/r&#10;kdP99Kj86pIPE+pQ/J9snf8A3330T+IXmR0mtrJ9/wDH5Pz0Fke+vLNRtvsep3UP9x/kr0P7Slcb&#10;4t/5C+/++iUQIN7wPNv0+eH+49dJvrh/B1z5L3SP/GldJ9sSiZZqb6ZvrO+2JTPtlQB0Oj6r/Zt7&#10;BcpDazbP4LmHej/8Arvr34w67N5L2yWVo8SbN8UOd/8A33XjMl+ifx1DJqSf36AOy8R+Ib/Xr37T&#10;qdz50/8AubKx/tNc9JqX9yoJL+Z6vkDnOl+01BJeJXN/aZn/AI6j3u/33ejkI5zonv0T+OqsmpJ/&#10;frE2U/ZQHOXpNS/2Kge/meoNlGyrAkkuZv79Ru7v/HRspaAI6KkopkEdSUUUiwop9PRKCBmyn7Kf&#10;so3on33T/vugA2VJsqa1he5f/RYZ5v8ArjC71tweGNem/wBTo97/AMDTZ/6HR7SBfJMwdlGyuvg8&#10;Da8/34bWH/fm/wDiK0LX4b37/wDH1qVrD/uQu9R7eBfsJnAbKNleu6b8KLB3/wBN1W9f/cRErqLH&#10;4V+D4f8AXW11c/8AXa5eo9tAv2Mz53kRE+/8lQJsf7nz/wC589fU8Hg/wrZ/8eug6en+28O+ppLa&#10;2h+S1toIf9xNlR9aD2B8vwaPqVz/AMe2m3r/APbF60YPBPiG5/5hvk/9dpkSvoKdKq7Kj61M2+qw&#10;PHrT4Y63N/rptPh/4G710Vj8Gd//AB+68if9cbavQkSr0D1Ht5l+wgcTB8HPD0Kf6Veapc/8D2Va&#10;T4deFbb7mlI//XZ3euy30yRKjnmHJA5qDQdNs/8Aj1sLWH/chSp/s2ytfyaZ5NRc1sUkSrUHyU/y&#10;af5NSMngmr5s8QJs8Qap/wBfk3/odfSCI9fPPidNnifV/wDr8m/9DrowvxnNijBnqrJV66Sqr13n&#10;AQVd06He9Vdlb2lQ/wB+mWUtfh/4ks//AAD/ANDrlIErv/ECbNCun/uJXDQJ8lKYFqC2eZNiVesU&#10;fZ/1xSn6B87v8m+tSTzvnTZsRKAKUFt50/zvsrX0rTXfZvd/v/cSqtjD5N6nnI/yf3K6t4Us0Te+&#10;xPkoA0fDlskM/wD9nXrujIjwps2P/frx/wAOXKQv/wAebzI6O+9/kR0/2K9J8P38NzA6T+e8CPsd&#10;If7+/wCTeifP/HQB3lolhs/fTJDs/vvV3Z+++SuK8OXPnWV1cvDBZp52xPk+dIXT/wCL/j/j2V1e&#10;m3jvC9ym99+z53T7/wDnfUFm8m/YiVsWm/Z89YljN/pXkujwunz/ACfx1rwTOn34X2f36CC1s30f&#10;7nyVB9vtvJ3/AGmHZ/f31zd94lmu3Fv4ZgS9kcfPeb/9Hh/2/wDboA0NVnsNHh87Ur+C3/j3zPs3&#10;15hrnxLv9StYIfCulT3L3O9POf5Ifv7Pv1UiSXUdQtbj7O+pTtve51Kc/wCjf7aQp/8AEf361Etp&#10;k1De6Wv2W2+eaFPkR3T/AJY/3E+T/wBkoA86u/Desa3rsFzrty8zv8+y2+e2TZ/t/wAc33//AByt&#10;jRntdMtZLeLwnqt4nnSMJhDnOWP+xW7aW15r2qQX7+RZ2UMz7HRPnd3/ANtH+fY9acKWGnxrDq94&#10;ftBG8YeT7p6f6v5fXpVgfHdSJM6fxvUdFBBP9suU/wCWz1N9vuf79UqKANGPVZv9inx6r/fh/wDH&#10;6y6KANv+1Yf7jpT01K2/57P/AMDSsGigDpY7+H/n5Sp0v0/57J/33XJ0fPQB2Ud5Un2x64mpEmdP&#10;43pgdrHeVOl4n9964mO8uU/5bPR/aVz/AH6BHbSX/wDcmeiB7y83+T86J999lcT/AGlc/wCxXofw&#10;28bWGiWWqW2rQz/6ZbPBvRN+ykM6vwrpVzbeCLq5mv3+eb5/JRN9YOq6VDc3X2mbXtUed/nffbJV&#10;7SvGFnbaX9ghdHtXffsmSpo7+zuX3/Y4P+AO9QWSSeEvsFrpz/2q83nQ73eaH+P/AGNlY92j207w&#10;vs3o+yvQNK1j7SiQ3SWUKQp8jzO9cvrngC51LULq8svFVlD5z7/J3/IlbEHO+dUnnVStfB/jN9c1&#10;CwSa1dLNEdJvk2Tf7lPn8PeMLP8A19nazf8AfdAE3nUedWW/9tw/67Sv++JqZ9vuU/12lXqf7mx6&#10;ANTzqZ51Z39q2yf66G6h/wB+2emf2xpr/wDL4if7/wAlAGhvpm+qqXltN9y5hf8A4HT6AJN9G+o9&#10;lNoAdvpjvTHqB6AJ5HqCR6ZJUe+oAn86medUG+mb6sC1vqPzqh31HvqALXnUzzqq76Y71YF3zqZv&#10;rOkvIU+/MlQPqUKfc3vUASa5Z/b03o/79PuVyezZ9+t6TVX/AIIaz7v/AEl97/foLKKff2V20Gpf&#10;Y7KC2+2OiIn3EeuTjh2VJQBvSaxD/BveoJNbf+CFP+B1kUVBBdk1K5f/AJbbP9yqrzO/33d6ZT6C&#10;w+59ymTu77N7u9PqzpGkX3iDVrbS9Kt3uLy4fYiJQBDa3L2290q9BqTzJ9yjxT4b1TwxqDadrtjN&#10;aXSfd3J8jJ/fT++lUbH/AFdWBo/aZn/jo3u/8dMjp9BAUUVJQWFJsqdEqeOGgCrGlP8AJq1sRPvu&#10;iVPBD5z7IUeZ/wDpim+i4chR8mjya6ix8GeJL/8A48tB1R/9v7Ns/wDQ63rT4UeMLn7+mwW3/Xa5&#10;T/2So9vAv2EzznZTNlew2vwT1V/+P3VdPh/3Ed63rH4G6b/zENbvZv8AYhhRKx+tQL9jM8A2Uz7l&#10;fU1j8HPBlt/rra9vP+u1y/8A7JW3aeBvCVh/x5eHtPT/AG3h3/8AodR9dgX9WPj5EeZ9kKPM/wDs&#10;JvrUg8Ma9NA80Oj6g8CJvd/szoiJX2DHbW1t8lrbQQ/7ibKpa5/yAtUT/pzm/wDQKx+uzL+rHxv8&#10;7uiIm93rQg0e5m/jgSqtin+lWX+//wCyV18CbK6ZzMYQM618K7/9deP/AMAStiDwlYJ997p/+B1d&#10;gersb1zTnM7IQgQ2nhvRE+/YI/8Avvvrq9GttKs/9Tptkn/bFK55HrUtXeo98r3DtYL/AOT5Pk/3&#10;KfI++sWx3v8AwPW1BbTP/A9SAzZT0hq9HbPT/s1AyCBKvI9R7KkRKogKgkq1sp+ygDInSqro/wDc&#10;et7ZXyx8TfFWq6r4k1G2mvHS1tpnghhhfYmxKuEOcic+Q+iY4Zv7lWo7Z6+bPhd4t1LRPENrbec7&#10;6dcvsmhd/k/36+oLV/OgR/79ROHIEJ84xLb/AG6f9m/26nqSgsqfZkpnkpVp6ZsqAKuyn7KfsooA&#10;bXzl4xT/AIrHW/8Ar8evo+vnfxwn/Faa3/1+PXThfjMcV8BzV1VJ60LuqUlekeeECb3rqNNh+5XP&#10;WKb3rq7FPngoGM8QJs0K9f8AuJvrzlPkRNlep6ym/SLpNn8FeZabcwomx/4/v1EyzU8OXiWz73hd&#10;9/8AAlXnuZnd/wBy6b/43qaxtoYXd5pkh2J/frRvprP7U6Wts7u7/J/c/wBtKAKtjYXlzBBM829P&#10;7iV36aPZ2cDwvYec7p8/z/PXNwX/ANj0+DznSH+DYn36I9bufts82x5n/jTf9/ZQB1dpcw217dW2&#10;+1h3/Okzv99P87H/ANiix1u8dHmhdIX+552zZ/H9/wD8frmv9JuXR59iJCjvCiJ/f+/V75IXtXmm&#10;Te82zZD999770T/xzZQB3Frrdy9lO77LmfyXdIYfn+f5/k/yldraarqVzqF09lDsspvuPM6IifIn&#10;ybP7nyP/AN9pXlmj3KQoiWthBc74XdHT533o7/8A2H/j9dFdaVZwv/xMJnmvXhhnheGZ32O77N/+&#10;x9+H79AHq2kavZrcpG9zvj+f55v9hE+f56h8VeOLTR7b/Q5bZsPiW5nk2ww//Fv/ALCV5drHiGG5&#10;st5msppH8nztGspt+x0fY/nOn9/5/wDxz79Z9vAiJZare6Fot5B+5hS8tpnuZtn3N7v/AH02J9xN&#10;nz1AGvPrmr61PHfWWli5snf57/WU+y23+x/7P/wOtjR4dS1K187VtVsn0u5RHhh0/wCRN/8Ac/20&#10;/wDs6I9Vv0n/ALSurlPPmtvn/jR33/J5KO/yf8DrE/t6aaa1uYZnS9T9+kLpCmx/432Onz/7++rA&#10;7zXLmw03UYXutV2XT73RIUTZCmyuavtbh+1XsNlqUKT3kyeSjwu6P8j/ACf7H+/VWOaztvPmvbme&#10;8853879zve5+T/Y+T/gdH2lPOe50+20+2upoUS2fyfuf3Nj/AP2dAGxfTX9tB5N1YWvn7HSH/Sfv&#10;/J8/30+SuCu9e1zzV/s21WaLy03SSoQzNtGenFausXNzDNO9691D5z7Ll9m/50d/uf30+ff/ALlZ&#10;FrYSzQiaVrOIyfMEaHJAoA+fKKKkoII6KkooAjoqSigCOipKKAI6KkooAKNlPo2UAGyn+TUkaVag&#10;SgCBLPfWpY6bvqe0hrpNNtvnqwGaVo+/+Cu10bRP9ijSrZPkrttKtk2UAUbXREqr4jsIdN0W9v3T&#10;5LaF5/uV3MENPeFHT5030AfIfgHVdU17x1H5r+b9pR/MRfkREr1WewuYf9TNOn+49egWvhPQtLvJ&#10;rvTNLtrO5l+88KbKgurBHeiAHBwf2kn/AC+T/wDA/nrXtJr/APjSCb/ftkroYNNTf9yti001P7lW&#10;By6PvT99o+lzf9sdlZesppSQO974etURPvukzpXpkdgmz7lc9478MTa14Z1CwsJY7e6mTYjvUAeA&#10;6PB4SvNQ1SG2trq5+fzk+46IlXf7E0F3+Tz7b/gD/wDslangH4Y6loM97c64kKTbNkKQvv8A+B10&#10;j+Hk3/coA5S08H2dz/x6688P++71rwfDTUpv+PLxPZP/AL7pXWaVoKf3K6i00FNlWB5fJ8K/GaJ+&#10;5udIuf8Agdcn4j8N+LdBurKHUNHR/tk3kQvC+/e9e/z6Cmz5K+eviT4v1Wz8WvpWkXM0KWcyJ8jv&#10;vd6gAewvIU/022e2f+NKgtIUmvUhmmSFH/jf7iVva5eawifPf3X/AAN99cVfXN/Nv3zb/wDgFAGp&#10;rlmlhdbIbyC5T++lY73kKffdK56RPJ+T7lMqCzak1KH+De9VZNVf+BP++6z6KALUl/cv/H/3xVV3&#10;d/vu70UVABRRRQAUUUUAFFFPoAZT6KKACiiigAr6/wDgL8Jv+EOhTXday3iG4i+SH+CzR8fJ/v18&#10;y/Dy/wBL0vxpompa+k0umWc3nTJCm932fc+T/f2V9OfB7xReanFf+JNfecz+J9X+y6XZp84ihiVv&#10;/HU+ff8A7lAHnP7YiP8A8JV4af8Ag+wP/wCh14Pafcr6P/bDhje28K3idd9zD/6A9fOdj9ygC3Aj&#10;v9xHf/cStCDR9Sm+5Zz/APA/krorF9iIn+xW1azVxzxMzvhhoHN2PgzWLn+C1h/35q6jSvhXc3P/&#10;AB9axaw/7kLvWpa3Oyt6xv3rGeKmbfVaRBY/CLRE/wCP3WNQm/3ERK3rT4aeErb79nPc/wDXa5d6&#10;faX71sQTO/8AA9YzrzL9hAfpvhvw9YP/AKLomnp/2x311FjMkKbIESH/AHE2ViQJM/8AA9XoEmqP&#10;aTDkNr7Tv/jpkk1UkR6mjT/boAJKEepPJo2VAD0ejfTNlP2Uc5BBJVLWUf8AsjUf+vab/wBArVrm&#10;Y/Emj63a6vZ6ZeedPDbO7/I6b0+f50/vpTQmfJ9p8k1l/v8A/sldIk1c9B/rrL/f/wDZK269eZww&#10;NCC5q19pesuN6n31jyHTzj57yb++9GhzTTeJNLR5nf8A0lP46qyPVrwqm/xVpf8A18pQB7raJWjH&#10;VGCr0dc5qT0VlazqX2C1fyXg+2un7lHf+OpNAv5r/RbW5ukRLp0/fIn9+gk0aKKm+07H+SGD7n/P&#10;GqIIafTKjkegDI8aa8nhvw3e6rMm/wAlPkT/AG/4K+QbubzneaZ987vvd6+wdfs01LT57O6h861m&#10;TY6f36+Rdd0f+x/EGoabv3/ZpnRP9yumgY1zQ8Bw/b/Fulw7PkSbe/8AwCvrTSk2WUFfNPwdtt/i&#10;rf5L/wDHs+x/4K+loPkqKxdH4C9RUHnUeclQWPoo30zfUAFRvRvqGR6Cx+/Y+9HdHrwDx58/jTW3&#10;f599z9+vVPFviR9HudFRETZeXnkvvf8Ag2P/APYV5X40+fxjqj/35v8A2SunDfGc1f4Dm7qs6StS&#10;+rOkSu04y9pqfPXXWKfcrl9NSussf4Kosfqqb9LnT++leRRoj7ERNj17Bquz+z7rf9zZ89eRQfOn&#10;+3UTA3rTZD87/O+xKtfb5kfYifxv/sVBAn2PY77N6fP89CTPcukMKed/c2UAaNjDC7zpNc+TsR3R&#10;/wDbrR86GzRN6Pv8lP4PnrB+2PbXT/f3p/Bs+etfzr+/0ueaGHyXS5ed9n9z+4n/AHxvoAu2KPeW&#10;Tv8AuLOD7m/fsdHq9o8Pk3u+dHeBHd3hdE3/ACI//oG//wAcrEnhtoZ3S6S6dLn5N7wuiP8A3HR6&#10;nuprm5uns9TRHeZ0fzt7/f2J8/8A6BQB12lJqt4n2a1hstNS2md037/33yb9m9P99K37H+1La9e8&#10;gln02GZN+zTbPzkRE3/uX85/n/j+58n3KxPCv7nS50vUgdHmd085/nm/vun9zfs+5/frX1XZbahZ&#10;XNreahN51tsREm/1Lv8Awb0oA1ND1jStYvdkyQXP2m2+/epDbbJv4HeHZ8nz/wAfz0ySa/sNURH1&#10;VPP/AIET5Nj/ANxP79UU0fUptT3ullbXs0PkI9y/z7/++/v1ektks7J/7dR/tU02zfDZ7JoZv+Af&#10;/F0AY+z7Tv8A7P0S13zJsmmd3dHf/YR/4/uVo3f/AAkLwfb9Qe9h2fJ9mudj/wAHz7Nn8fyP9+tT&#10;SvsGzzk1h7mdPvvbW3/j7/x1keJ5tKe6RIdYe2n2b0fej/Pv/j/9AoAfJpt55KPezJbQb/3KTPve&#10;2T+5CifcrXgm8mydNJ+dET53+fZD/H9x/k/4BWRBNZ21k/8AZk0Fzvmd9iTOkKf7f/oFVdOmR59l&#10;0+num/fv+3+c7/3/AJEoA1NSs4f7TnRL+B53h2fJv+f/AG/8vWJqs7abJAsOtvZpNCkghhmyq4+T&#10;/wBkrbj1vTXn2PZpco6fO6Jsf+NNn+5srkb7UdLleP7Zp08c6LtZdnTDGgDxSiiiggKKKKACiiig&#10;Aoop9ADKfRRQAVOlRx1PHQA+NKvQJVWOu/8Ahz4Ss/EkM73OpfZnhdERE2b3qwMGxSul06uk074a&#10;JM8//E4TZ52xNib9/wD4/V7TfAbvq97YJqsKPZpC/wA8L/PvoAj0p/uV2WnP8lZD+D9SsLVLnzoJ&#10;keZINib0f53rqPEVoml/Yv8AQIbPfv8A9TNv30AXYHqR3rEgvKn+00ATTvWe9Pe5qr51AFqCtS0r&#10;IgmrQgmoA2EqCeoPtNMnuaCzOvkrL+zJvrRu5qpecm+ggu2MKVvQJ8lYlrMlbEE1BZNOnyVwnibw&#10;5pF3fpqNzp1s+oRfdudnz12s9z8lc1rFz8j0EHl/ia2T564N7PfO9eh+IH3765DZvnegDhtcs/Jf&#10;fWRXc+I7bfBXEyVBYyiNHf7iO/8AuUVo6bqv2CB0SHe7/wAdAEcGj382z9zs3/36z/uPW9P4kmf/&#10;AJYpv/36wZJk3u7v9+oAKKj85KZ9pSgCeio45kepKACn0yn0AFFFFABRRUlAD0r1H4e/E+Hw5Zwf&#10;2nFcXF1YW/2DTvIVNlpC775pv9uavMY6WgDtPin8RZvHEnk/ZvJsba8ee23v8+zYiIj/APfH/j9c&#10;VY1BJU+m0AdzaJ8if7lakHyVl2j/ACJVpHrzZnq0zXSaoLu5dPuTOn/A6qxzUx/nqOQvnH6M81zq&#10;+l75nffcp/H/ALdfQW90dNmz7/z14J4KT/iqtI3/APPyle8O/wC8omEB9jfzXKP+5nh2Ps+dNm+r&#10;UkyJ9+b/AMfrl/OtnffvupqnTZv/AHNnO/8Avv8AcqCzejubZP8AlslXY0T7bA/8f3K56BPn/wCP&#10;D/vut6B/9KgoINWio99G+sSCSio99G+gAn2PC6P9x02PXnng7wSnhiG+mnv0vJIdNeyttkLpsh+/&#10;8/8At138j70qlfIiWV19/wD1L/x/7FXTmI+QY/v2X+//AOyVt1iP/wAuv++lXd9erM4YF5KfvqCD&#10;/j1T5331asUmffv/ALlRyF85DI9angr5/Ful/wDXaoI7bf8AfStHwV9jfxvpyJv/AI/uf7lHIHOe&#10;zwPsryb4n+I9Xi8UXNhZ3t1Z/ZreF7BIX2faZn/9D/uV6ykKb/vvWdPbX73r7EtX2fcmf+CsYGx5&#10;1d6xeWfjS6h8R23yXnkuk39zYn3P++99dj8Nrl5rrVEhf/iV+dvtkf8A8fq14g8NzalDa70gd0/2&#10;6taHps1g6fcREqw5zqajqDzqN9QBPTJKj31ynjjxtYeEtP3zfvr1/wDU2yfff/7CgDotY1Ww0eze&#10;51O8htoU/jmevmj4o+KtN1vU/wDiSo6I/wDrpnTY81c9rusX+vag9/q1y807/wB/7if7CVkTpvrp&#10;hDkOac+c6vwP4ztvDFle+Xp09zqE3+qm+07IU/34dnz/APfdeueH/jVoOp3KQ6lYtorv/GJvOh/7&#10;7/gr5xjhd6J4diVc4c5EJ8h9qwXKTQpNC6PA/wA6On3Ho3187/CXx5/YWzStTm/4l0z/ALl3/wCW&#10;L/8AxFe9pco6b0rjnDkOyE+cu+dR51Vd9G+oLJ3mqB5qY70fI6UAYOuabDqV1p32pN/kzb0/2H2V&#10;5t41TZ4q1H/f/wDZK9Wvt6XVrs/268p8Y/P4n1F/9tP/AECunDfGc1b4Dmr6qX/LStC+/gqkn+sr&#10;tOM1NOrpbSudsUretaoCfUv+Qfdf9cXryW0fZMn+xXqesTJDp907/cSF68ztdiO/kp5z/c+dKiZZ&#10;NAj3919x5k/232VvaUltYT7NQR5kfYiJ/B/33WXPqWyGBIXT50Te9QwXKW0H753dP7n8FAHV/adH&#10;S6T7VbTzb32OkM2yoLW8e21D7ZZf8ev+vTYn/oG//frl5Lz7TM80KbN+x9m/+PZWxY3NymnpbTO+&#10;xHd0R3+5/foAu31sls/kw3l7c7PnheZ96bP4EdP4Hq1aTXj2XnaZ5MKJvR3RPn/v/wDsn/jlYM80&#10;yPvhR/8AYd6IIZvtWzYnyP8AwP8A+gUAa/8AaT75/wDRp7zY7/Ilbej6rfva/ZpkfZv3vC779n9+&#10;si1REmtU2fZp/wCP50dHrQ06bZBP89rNPv3pvf7/APf+egDeg0qF5t906b3T5HTf/B/wOuo07TYf&#10;sru73rzvCj7337/+Ab65ex1JLa1TzprJPkd/v/On9ypLvWJtnz3N1cvCifOj/wDoH+xQBoalbPD9&#10;iRLl9jv8mx9/3Pn+/WfPbXj/ALlLNLlH2fc+TZ/sbKgS8vLx9/yJv/v3/wB//fStGx1i8hntfsXk&#10;PdTfJstkm853T/YR/v8Az0AQT700+1mRLWF3d/n+f5P9/wDg376qxu9nB8iQfvt/z7P/AB/56gTW&#10;POSDY+oIjzOj7Ehf/vjfs/2Ky4JnuZ0RIbqZEfZsf+P7nyOlWBvWOq3/APZ8D74PId3Tf/fff9yi&#10;TXZ4mKTPHvHXOP681kfYJptLsvJmSHem99833P8Afoks5PMZLgWkkqHazGHr/wCOUAJN8C/iFEMj&#10;RIX/ANy/hrPn+D/j+H7/AIYvX/3JoX/9nr7qorEg+CJvhx41h+/4S1r/AIBbb6zp/B/ie2/13hvX&#10;k/7cHr9CKKAPzgntrmzm2XttdWz/ANyaF0/9Dor6S/bEb/Q/Ci/9Nrn/ANASvm2rAKKKKACiN99Q&#10;T/cr1n9nnwVoXjXVtUh8RWb3MNtbI6Ikzph9/wDsUAeYR1PHX1w/7PvgJvu6fexf9c7+b/GqT/s4&#10;+CW+7PrkX/XO8/8AsKLgfLcdXYPvo/8AGlfRs37N3hw/6jXdeh+rwt/7Tqm37Ntp/wAsfFmpp/v2&#10;0L0c4HiVo+zem903/frpdH8Q6rYXTzWWpXUM7oiO6P8AwV6C/wCzpcp/x7eLyP8Af00f/F1A/wAA&#10;/EEQzD4n09/9+zdP/Z6OcDDg8Q6lNBsm1K6mTek+x33/AD1vX3ie/wBYeB9TmSbyfubE2VCvwV8b&#10;RjKavoUv+/5yf+yVzGs6frXhXXo9M1/7Hvkh89Ht2LI6b/Q0AdnBf1P9vrkILyrX2yrA6KS8qP7Z&#10;XPfaaf8AaXoA6VLyrqXlcj9seo77XrDTdn225+d/uInzvQB3P2/5Pv11ezwzNZQvJeRwu6f8/P8A&#10;HXisHi3Sppkh86e2d/ufaU2b61JL/wD26APQoIfD82mb5tS2XqffTztib/8Avip59B0TY7pryfI+&#10;x97p8leWPeVH9poA9a0vw5bXD3WzVU3wzOmz5P7/AN+podCma8urdLxP3L+X86ff+TfXkcd5sepo&#10;9VdH3pM6P/fR6RZ6nfaFfw2295rbfv2bN9ZE/g/VftsCXMME0H8aJNsfZXD3fiG/dHR7+6dH+fY8&#10;1VZ/G2vW2zZqs/yfc37H/wDQ6YFHx9Cmm65e2cML2yQ/wTPvf/vuuKgf9+9Xdf1e51S8mvLybzrm&#10;b77/AN+sW1m2PO7/AMCUEFXxbqUNnBsf553+4lefyXLu+/ZU+q3j3+oT3L/x/cqrsqCw3vTPn/v1&#10;JRQBX2UzZU9FAEFMp70VADI61Efem+s6rVpQBaooooAKKKKAJKKKKAJo/uUtJH9yn7KgBkn3KNNo&#10;kp+nf6ugs6+D7kdTxvVWB/kjqbfXGd9Mn30b6g30b6gs2PAfz+MdL/39/wD45Xs99czQzQbLaaZH&#10;+/srxv4c/P4usv8AYR3/APHK9rgeon8ZcCjaJMmzydEnTZ/fdK0Y/wC2H+5YQJ/v3NXbXY/33RE/&#10;jd60Umhd3hh370qOcDE8nWH/AOgfD/329XtOs7yG9e5vbxJt6bNiJsSk1CTzb/SbeGZ4Uu7/AOzO&#10;6/fRHgf7n/A0SvEtV+Iuq6bqF1Zvrd072zum9/J/+IraFGdaBzTr8h9Bb6N9fOyfFfVf+gq//A0h&#10;/wDiKnj+K+sf9BJP/AaH/wCIo+pTI+tQPoLzk/jdKj+0w/8APZP++68E/wCFqar/AM/Nr/4DJTP+&#10;Fr6x/fsn/wC3b/7Oo+pVS/rUD3uS8h/v7/8AcqrfXifYrr5P+WL/APoFeKJ8WtV/546e/wD2xf8A&#10;+LqT/hbt+6Oj2envvT+4/wD8XUrBVS/rUDzWf7lr/vpVp0fZ9x6Zvh3wP533H3/cq7JeI6ffSvUl&#10;A4ITOs8F6Jo9/a2s2p3OxP469MvtB8E2eiv9luf3+z5PnrwS01JLZETfvRKnfxC+zYj7Eq+QOc9Q&#10;8OeFYdVvdn2lESuy034UaVomr/2rDeb59j/JXzzBr00Lo6Xjo6V0Wm/EKa21BLm6eeZP4030Aezz&#10;7La62P8Acp/k/wClO+/fsrh/DPi228STzpDDPD5P8b/x13CP8jvv+/XNyG3OTwfPvpke/wDjp9j9&#10;+Sp5/uVHIXzhBcolq6Onz/36q76gkevMviN8SE0ffpuiuk2o/wAc38Ft/wDZ0cgfAbfxD8f23hiH&#10;7Na7LnV3T5If4If9t6+dtV1K51K9nvNQme5upvvu9Mke5v73f89zdTP/AL7u9em+B/AGx0vNWRJp&#10;/vpD/AlbQhyHNOfOeVyb0+SZHR/v/PS10/xNh8nxddJ/sJ/6BXMVZAVRjSa8vY4U/jfYlXq1/A+m&#10;/bPFunJ8mxH30Ac9fWc1nO9tepsdK7z4e+P7zR9lhqCPeWX8D/xw16t4g8DWGt2Wy6Te6fcf+NK8&#10;v1jwNqWlP+5T7TB/sJ8//fFR7ky/fge8aHf2epWSXNrMkyP/ABpWpsR0+5XzNo2pX+iXW+yme2f+&#10;NP79eteGfiLbXmyHVk+xz/3/AOB6jkNoT5zuLtPk+SqsD/JVrekyb0fej1n/AOpunSsTYgvpk/tC&#10;1h3/AD7Hf/0CvL/Gv/Iz3v8AwD/0Cu11Wb/it7JP+nB//Q64rxp/yM91/uJ/6BW1D4zGv8BzV9UK&#10;VNdf8s6ZHXecZdsa27T7lZFrWpA/yUAR+I/+QLe/9cXrzOSZ977Hf/fSvSfEHz6Le/8AXF68vj+R&#10;PkqJgPgd/O31oyfP8/8ABv8AuVlo+x0q7Bcuj/wPsoLL1i7wv/oqJv8A9ytCBE+R3R9/+xTNKTe7&#10;/Pv+T+/U90jojuiP5Gze9AD57l3REffs2bNn+xv/AP26nsYf3E7u+9Nn3P46wZHmT59n3NlWvt7v&#10;A8Pz/O6O+z5N/wB+gDUjvLbf5Pz70+5/c31veHL+Z71PO320Dp++eH+P+58lcGltcw2v9peT8iP9&#10;+nu/z79/yJN99P8Ab+5QB6TJ/Zvnu/2O6uXeHZ86J/nfTIEsIXfyYYPnT5Eff9z+/wDJXLx6rc74&#10;N9zP5D/P9+rtjNDN8kyfO/33T5PnoAtR39s7o6IiOkyPv+f98n8fz1SgdJtj79+x9/39n9yqV3c2&#10;0KTu6Oj/AMFVf7edN/7lPn/74f56AOo/se2SZ9807wbNj/Ijun3P876mSwtkfyZtSd/Jh2fP8j/f&#10;3/wVy6eJ7yF/kRH/AH29Ef53qd9S1JLp4UT/AF3zo80Pz/wOnz0AaO+z86Dzpt7omx/k+5s/9Dpb&#10;640tb2YXAaSXcdzHnP8A4/XLb9Yef/lu7o7/AMG9/wDbokjv5G3SQOWPfZQB+iFFFFQA2iih6APm&#10;v9sB/wB94UT/AK+X/wDQK+dK+gv2vX/4m/hdP+mNz/7JXz7VwICmU+igCCf7klfQP7IH/Id13/rz&#10;h/8AQ6+fp/uSV9Cfsh/8hjxB/wBe8P8A6HQB9RUVHHUlSAUU6m7KRY6m06m0AFfNH7RE2z4nacn9&#10;zSk/9HPX0u9fLf7Rj/8AF1IP9jSk/wDQ3oA5dLmp/tNYKTU/7TWwHo3w2S21LxhZW15Ck1q+/ej/&#10;AHH+SvZx4V8Kv/zCLY/7m+vnDwX4k/4R/wAQW2pPb/aPJ3/ud+zf8lemp8bLD+PQb3/gF4lRMCP4&#10;02Gj+GNCtb/SbbyZHd9/zv8A3K5T4Q6JZzQJrGrPv1G83ujv8+z/AHKg+MXja28beH4bOzs7q2eH&#10;e7+c6Pvrnvhr4k87RYLCGZIdXsPuJN9yagD2jxPYaVqWmfY9Ts3fYn779z9/+49eKaPePbXV7pUz&#10;u72b7Ed/7n8Fdfqut3+x7/xHNBYQIn3Em3768y0rUvt+oajquzYly/yf7lEAOvkvKg+073rIkuaj&#10;+01ZB7VpXwyvNS0y1vIdRtU+0wpNsdH+Ss/xP4A1Lw9pM+pTXllNBD9/Zv312Xhzxt4YTQdLhfxJ&#10;p8M6WyI6O/3H2Vl/FjxPo9/4B1GHT9b0+8nd02JDMm/79QWeI6VZ3/jbU7qG1ubq20u2+T/Rk3vM&#10;9M8T+DH0H99oWsPcvs8/Y83nI9Z3gPW7m28K6jbWT7L1HfelVdHvJrzVHm+xvZ7LbZM+9387/b+e&#10;gCGO/S8tUm2bH/jT+5VG6m2afdbP402VStblHe6dPuec+ynzv+4erIObnTY9R1au033WyiSGoLKt&#10;NqZ0qOgBtR1JUdAEclMp8lMoAKtWn36q1atPv0AWqKKKACpKjqSoAKfTKelAE0aUVJH9yiSoLIJP&#10;uU/Tv9XTJPuVPpX+rqyDpE/1aVJvqCOn1wHeSb6Heo5Hqf8As2/dEdLO6dH/AI/JerA6H4X/APIz&#10;7/7ls9evQPXlHwutpodduneGdP8ARv40f++lek/aUR9jzIj/AO29c04e+bQn7hqSX/2b53+dH+R0&#10;/wBiqujpc6Ok80yfuJvkT/b/ALlZc95DNOifaYET/fregv8ASodFgtvt9qiff2PMm+o9mHtC9I//&#10;ABMPDX+xqsP/AKA9W/g3oml3mk+Ivt+nWVy6a9eJvmhR/wC5XOLrGn3OraFDbXkE039sW2xEf/br&#10;tPgx8ieMYv7niG5/9Ajrvw3wHBX+M63/AIRHw7/0ANJ/8A4/8KhbwV4Yb73hzRf/AABhP/sldHVV&#10;7tA2B81dJiYT+A/Cj/f8NaKf+3GP/CoX+HXg1/v+FtFP/bmn+FdOtwhqagDjH+F/gd+vhTSP/AZK&#10;h/4VR4Eb/mVtL/7913NFAHAn4SeBG6+GLH/x/wDxpn/CnvAP/QtWv/fcn/xdeg0UAecv8Gfh938N&#10;w/8Af6b/AOLqM/BX4eyp8ugpj/Yu5v8A4utDX/Gttpvim10hra5vJJEd3SzTzHh+T+Otsz3lu0Lx&#10;w7oXf96kjonkp/setUBx8nwL8AP/AMwR/wDwMm/+LqvJ8AvADr/yDLpP+3+f/wCLrvNF1q11gl7P&#10;57WREmhm/wCevX/4mtupA+U5NHs/D3jq103TIfJtYdKf/gb/AGp03v8A7fyJXVwXmysjxOm/4op/&#10;2B3/APSp6g1/Uk0HRZ7+ZHdIf4E+/WNb4zaHwHUQXjo/yfx1P9smf771yfhLWIde0WC/hR4Ud3+R&#10;/wCCqvgDxJc+Lbq6hSzS2SH7j+dv31BfOYvxb8SaxZzppWko8KXMP/Hyn33/ANhP7lec6N4D1W/d&#10;PtrpbJ/329fRF94Vubn77p/33Ulr4PdPvulXD3CJ++cH4Y8GWGj/ADwo7z/89n+/XawWyQp8lbya&#10;Ds/jSqU9t5Lun9yomXA+dvi/Ds8Xb/79sn/s9cVXqfjHSrbXvidPYTTPCkNnv3p/33WRHpvglPv3&#10;mqXP+4mytoGMzg67L4Vw7/Fyf7EL1dT/AIQyH7mj3tz/AL83/wBnWdY+NtHsH/5FXT0f++kz1fIQ&#10;fRMbpCnzuif771Vu7zSn/wBdeWX/AH+SvDv+FnW3/LDQdLT/AH/np/8Aws68/wCWKWVt/uW1R7E2&#10;5z03VbbRLz+5c/7kLv8A+yVzV34MsL+DztPd4Ud/4P8Ax+sjQPiLcvrtl/a2q7NO8799+5+TZXee&#10;GfE/hv7LNC+t6en+mXLpvfZ8jvvT/wBDon7hBtaHD9j0+C2T7kKbEqedN7pvogv9Nm/49dSspv8A&#10;cuUqd/8AYrGZtA4nVUdPiDa/9eD/APodcp40/wCRnn/3E/8AQK7nUk3+MbV/+nPZ/wCP1w3jj/kZ&#10;J/8AcSroEVznrr+CoI6nuvuJUEf367DmNG1rQgesuCtFKADWfn0u6/64vXm0EO933/wf369Gvvns&#10;p0/vo9eWQXNzDJwnz7Nj76iYGhsmh37ER/4P79XdKmhfU0d0SFHdP9xKyIPtjo7/AMCfx0SWc38f&#10;/wC3QWdXp1zYWzpC7vDsf55kT+CoftNn/HNdP86fOj/Oif7lc8+j3ibP++0/2/8Ac/v1P/Yr/ZUl&#10;d/v/AO2n9/Z/7PQBtfadK+TzkvXR/v73/wDQKjT+zXf/AFL79/8AHN/BWZdaCsLn/WONjuj70+fY&#10;+x6qWumpNsR9+932J89AHbT/APCPPp++GHybrf8Ax3P36znTw9/yx3/x7Heb/vj5KxbrQvsvnvMj&#10;7IU379/yP8+z5Hp8+jw2zvDdQ+TOib/nm+/QBr2t5pqTIk1/Olqn3Pn+eH/c/grVtPEelxXTu+q3&#10;v39m/Z99P9xP+AVyElhD5MDp9lRH+/8AvnfZUf2PTfJ3zXLo/wDcSHen3P8AfoA7CbXPC0Wz7LG8&#10;xTtNbfJ/t76rx+JtFhh3WttZQz/Pv2We9P8Ax965u1j0SVNnnTefv+TemxKm/srSv36TakltsTen&#10;8e+gDUk8YJMkiO7/AHEjT7KiQ/8AfabPnrOu/EnnPvSaf/gbvVpLPQUvfnuXeB/n/cp/BUjw2H8H&#10;nu6J86b/AL6f7HyfPQBj/wBtvv8A43T+Cmf2w/8A03/77rorqws3fPkXsMdtCj3PzpvTf/sP/wB8&#10;VB5ejqAPI1E8dph/XmgD9D6K+V/+Fs/FdPv6P/5R5qP+FzfE5Pv6DC//AHCpv/i6kg+qKSvlr/he&#10;fxET7/hq0/8ABfc//F0v/C/vHKff8MWX/gNc0AH7XL/8VP4aT/pzm/8AQ0rwiux+JHi/XfH2p2V5&#10;q2lfZns4XhRLWGb/ANnrjZEdP9dC8P8AvpsqgGUVJUdAEE/3JK+jP2Q0/wBN8Qv/ANMYP/Z6+c5/&#10;uSV6Z8GPibZ/D59R+06a98l4if6mZE2bP9+gD7aor57T9pnRv49Cv0/7eIatp+0t4b/j0fVE/wCB&#10;w/8AxdQB7zTq8LT9pLwt/HpetJ/wCH/4urK/tGeEO1jrX/fhP/i6Cz2O6do7aR0++q5rgdf+I2n6&#10;Jqk1hdf2g88P39kKbKw9P+O3hbWr2DTLW21dLm7dIE32ybN7/wDA64n4lf8AI96p/vp/6BVwIO7f&#10;4uWH/Ptqn/fENcb4i13wX4j1P+0dZ8O6neXuzyN73Oz5P+APXI0bKOQjnNv7T4DT7ng+6/4HeP8A&#10;/F1H9s8GfweDH/4HePWLsp+yrA6WxtvDGpaRrc0PhiCzews3nR/Od68htbmG5RJoX3o9eveFX2aF&#10;4of7+ywrxvxBDbWGu/adMheHTrl9nku+/ZUFlqR/keudu9KS5fzoX8mevprQ/hd4Yv8ARdOubr+0&#10;Enmtkd9lz/sVl+MfhX4e0fw3qmpWU2ob7a2edN829P8A0CgD52/s2Z3/ANNvHm2f7e+uv0O2S51D&#10;TtNT5EmmSD5P9t6wYPn+d66T4efvvH3hpP8Ap/h/9DqwOi1Xw94e03VLqwm1u9Se2fY/+h76qyaJ&#10;oL/c8T/992b0eOH3+Mdbf/p8esGoA15PD1h/yx8T6f8A8DR0ok8K/Jvh8Q6K/wD222VkVHVgZfir&#10;wxqvhi6stVtbmBPtm/yXtpt6Ps+/WLfaxr2pQ/Zrm52QP99ETZvr3HxN4MfW/hXoOpJeJbf2VYTT&#10;7HTf53z14U71BYWieTDsqTf+7eoE/wBXR/A9AFF/+Pr/AIBUtehR+A9HTw9oOsahrF7DPqts86Qp&#10;bb0T59lUX8JaD/B4huk/37Ogg4OSoXSu/k8H6P8AweJP++7N6pWnhKzuUd316CF0mdNj2z0FnDSU&#10;yu8n8DW38HiTT3/7YvTLT4eveXSW1nr2nzTP9xNj/PQBwUlMp8/36ZQAVPaJ870yprX770APnmdH&#10;qH7S9Pk/17p/fqrUAT+dM/3HroYPCXiS5Telm+z/AH0rmo32PXodj8QrlIUSHTUfYn399WQZf/CB&#10;+JNm94UT/tslQ2vhXWE/10cY/wB+ZK3Z/Hmtzf6m2tYf/H6y9S/4/fO/57Ik9AE6eHr/AP6df+/y&#10;Uf8ACPXP8c1kn/bzWd8lLUchYmsWE2m+R5zo/nJvR0felQ6V/q61NV/feGLJ/wDn2uXg/wC+/nrL&#10;0r/V0AdFSb6e/k+TA8L/ADunzp/ceoa5DvQSPXuPhV/+JFY/9cUrwqSvbvCP/ICsf+uKVrAxrHbe&#10;HP8AXzv/ALFeefHd5rC9sry12I8ybHfZv/v16T4c+5P/AMArh/j9Dv8AD1rN/ceq+2ZfYPF/7e1L&#10;/n5/8cSn/wBvar/z/vWRUlb2MzsfAmsX83jrw2lzeTTQ/wBq229H/wB9K+lfhCdus+Poh/Dr03/o&#10;CV8p+Cn2eMfDz/3NStv/AEclfUvwqbZ4w+JC7f8AmL7/APxygD0SffL0mREpiW77PkdHqb7RCPvu&#10;i/x0yO/tH87ZMn7n7/8AsUgKyb3f5ErQh+58ybKina4yn2YROn8e9qlkdloAmoqr5uxPn/4G9cH4&#10;Z+IE2t3UVy2kzQ6FeXJtrS+d/wDWf3Pk/wBupA9Gqlf3UVlZ3N3N/qoY3mf/AIB/+qpPNf8A2KJH&#10;+T50+T+OgD5e0fx9/Zuravq82lrfapqv9+bYkKP/AAJ/45/3xXUar8YIk0m2SwsJvtrp/pH2n7m/&#10;+4n/AAOuY+KnhXTdEvftOhedDA82x7Z0/co+9/uP/wAA+5XAX1z8n+5XSYn0h8MPGKSWfhrRZ7eT&#10;fNavHFcerw/fT/vjZXq9eNfA/QruHQo7vW4Y8xXLvaRFPnh+TDtv969a86bf9ysZlnzt4q/c/FhE&#10;/wCoO/8A6VPXIfGW52eEXT/ntMldR4uff8UYHf8Aj0d//Sp6knsEv4dkyI6f7dYz+I2h8BwfwgvJ&#10;v+EL1dE3u8Lu6f8AfFaPwZSaHV7J/JnTenz/ACf7Fdra6bDZ2uyHYiP/AHK6vQ7ZIYfk/wBioGa9&#10;Sb6hp1QUSVzupf8AH7P/AL9b1c3qr7Lqf/foA8lnsLyH4xfb5of9CvEdEf8A4BXnMibJ3T+4+yuy&#10;8R39zD8YdOhe5f7Kjw/uf4Pnrk9ZTyda1FP7ly//AKHXTAxmQ767X4O2EOq6fr1g+zfDcpOjv/n/&#10;AGK4au6+Bk6Q+L9XtX/5a2aSJ/wB/wD7OrA9cu9E0SZLKabR9Pd0fZNvtk+dK4DX/AOhTXsyJpcM&#10;O/7mxNlerzp8jun8b/x1g65NYf8APzB57/7dBZ5LB4S8Ko6Q6nZuiO7wJc20z70dP76VtwfCPw9c&#10;zJsvNQRHT5HSbfvrE8a6rDN4hR9JeffDs++nyb0+R69a8OX9nquhQQwps8lNjw7/AJ0oIPObn4I2&#10;AP8Ao2tXq/8AXSFHql4P0GbwZ8To9Ke+e7gvLB3R9mz/AD9yvanrx/xNqzv8WfDzeS8Plb7b50+/&#10;vq58k4EQ5+c6vUv+Rqtf+vN//Q64nx3/AMjI/wD1xSul1m5mTxPpf3Pnhm/9krlPGP8AyHv+2KVx&#10;0fjOmZzt1RJeTXj2sM33LOHyIf8Avvf/AOz0XX3EpiJ/HXYcxdgq9HWclWkegCeSvMk3vvREd3+/&#10;XpL15nHM/wA6Pvf+BH37KiZZdSZ0dLZ3f5ERE2Ux98LwbHfYn+pf/gdPkuUeynhttnz7N+/+CoEm&#10;TYkM3np/tp/HQBPH52+BIXdNj/JVqCG5d96I7vvTZs+/VJJvOukeFHm2PvdH+TfWhPqTzJZI8M+9&#10;IXT5Pk30Aakey8dIZrNP7mybenkv/v8A/fFZ99ok0KbHtk3o7wO6Tb/339ys6C58iSEWyOmyZHRP&#10;9v8A20qSCZ3n85JnR33+Tsh2f79AF6GFLKGGYujwyI/yI+9P9x0/g+f/ANArKk3w+R/7J9ytCB/J&#10;09HT7Vseb59+zyaz9N1W202933Vgl/B/BDN/BQBBJM7vvd6ZJ89dBH4m05JdOL6Wnl27uz7ETe+/&#10;fVC21vT0g1lJdJSY3jb7f/p2oAyvkT+5UkF+kP3Nj/Js2OnyVuDxWizecmk2yP5Lp0/v/cplr4ph&#10;t7ayhk0i1c2jufkfZv8Ak2fPQA6BbZ7q1udMhh++ieTC7/vv9j562NS1Gxm8uwkjunnhtvsv7ybe&#10;8Lo/8aInz/3K5hdVvZophay+TE8zz/Z41+5/wP8AuVLJeak97Hcp+5kf7lzCnzvUAa+jb986bLq2&#10;untn2b0+Sb5P43/3N9NF+NPHk281l5f3h5zvu59aqC/1uwczQzTW3nf6LN8/30/uP/sVUtdUvYoy&#10;kdhY7Qx6w1YH6Cf8IxF/z/6h/wB9p/8AEUf8Iyn/AEEb7/xz/wCIre3/AD7KkpEHO/8ACNp/0Eb7&#10;/wAc/wDiKT/hGv8AqI3f/fMf/wARXR0yi4HOf8I3J/0FLn/vlK8p+O+m7PAmqJO/2l7Z0dHdP9uv&#10;ea8k+OEPneEvEKf9O2+mB8hVHUlR0AQT/cr7F+F+g2d/4O0iGGG1h/0ZH+e2R99fHV1/q6+yPgJc&#10;+d4O0j/rjsoA6v8A4Qa2/wCof/4AJUbeBLM/8sNJb62CV29FQBwX/CvbD/nz0V/+3BKjk+HOmv10&#10;rQW+thXoNFAHnE/w+022UXMOlaFDPC6TI8FtsdNn9yvLPib/AMj3qn++n/oFfR+q/wDINuf9yvm3&#10;4lPv8aaj/vp/6BVwCZgpUlQR0+R9iVZBJUDvUEk3+3UD3MP8cyf990AdZoD7PB3i9/uf6MleKazf&#10;pf6gkNq++CH+P/br1OC8s3+HHjWH7ZB581siIm/53rx+BEh+5UFn0Ro3xa8MW2kWVtdJrSTwwoj7&#10;E+T5E/36Z4m+KPhvUvDeqWFkmr/arm2eBPOh+T/0OvBPOqCe/hh++9AF3fXWfCf998TvDSf9Pm//&#10;AMcevP47+F3+/s/367z4O3MNt8S9BmvZktoIXd3eZ9iJ8j0AaPid9/iTV3/v3k3/AKHWXT9V1Kzm&#10;1S9dLmB98zv9/wD26q/aYf8AntB/33QBJUdM+0wv9yZP++6JJof76f8AfdAHsPiPxDpWifC7S9Nv&#10;bzyb280T/Rodn36+bHr0n44XKIngpPOTYmiJ/H/t15elyj/cdKCyffTP+WD1HR/BQQew+I/k8CfD&#10;xP8AqFO//j9cxXVeLfk8K+AE/wCoIn/odcrQBHUEH/Ld/wDps9Tu+z53qjpsyTQvsf8AjegCd63v&#10;An/IzwP/AHIZn/8AHHrEkrb8HPs1O6m/uWFy/wD5BoA8Uk+5TKf/AMs0pgTfJs/v0Fm3D4Y1iaFJ&#10;o7BzG6b0O9KgezmsLp7a6TZNs37K9TSF0h2I7/cRPk/grz3xO+/xPe/7GxKCDAuv9ZUNTXX+sqtU&#10;Fj66HwlMkOqQeciOm/8Ajrm6u6dN5MyVcAPf7WG22fJDB/3xXmuufPPO/wDzxuZoP/H96f8Aoddt&#10;4cvPtNlA/wDsVwd/Mn9reJIXdE2XPnpVzIgUqKj3p/fSnwI8z7IUd9n9xN9YgXrc+boWqQ/3ES6T&#10;/gD1nad/q629Ds7n7a8L211suYXgf9y/8aVl6VYXnkfPZ3W//ri9X7MPaQNGo99WvsF//wA+F7/4&#10;DPR/Zt//ANA29/8AAZ65PZnZ7SBVr0PQ/HkNhpdrbPps7+Smzej/AH64OSwv0/5cLr/vy9dr4Rs4&#10;ZrV01Cwfej/fdHSq98idSB6H4H8Zw39rdP8AYLpNjolQfFS/h1jwddbIXR03/frU8FaVZw6fPstk&#10;TfNTPiFDZ2fg7VJn+RNnzv8A3Kj3+cPc5D5voqkl/bf36nS5R4XdH+RPv12HMbXhx9niTSH/ALl/&#10;bf8Ao5K+rPhrFu+InxIR3fH2+F/vf9M6+Q9Gv7b+19O2TfP9ph/9DSvsP4dgJ8UviSn/AE2s3/8A&#10;HHoZZ2lzZXc8z/vrLycZRXtt7I/131YsLe6hhZbiS2dt3/LGHZ/7NV+ioAdUDxI77n/9CqeigCpJ&#10;ZwPG6Oo2Omx/m7Vi6PpMNhollokDzeVYCFEZ1/gR/k/9ArE+Knim58PWFtb6ayJqF5vCSv8A8so0&#10;Hzv+q1wPg6XWtHMh1DV717Zd7pbO/wB93/j31cIc5HOe6Xqx+TvffsT5/kridZ8bzRNAdN0d7qCa&#10;HzEeeV7bH+w6OlbPgDXR4i8OpeO6PMkrwSsnRnSunqCzwT40S219omoRx2zwvZ38MyO+/wDfb0ff&#10;XiWx3dNib3r6E/aV85PCNk8P+pe8RH/74evC9DuXttQgdLNLl/4ErppkTPp34TQag3gqyl1x2muZ&#10;naYb/wCFP4a7FLZEfem//vuuY+H1zqV/pb3Op2v2GNm2RWwfzNv+1vrr6wnuWfL/AIxf/i7GnJ/f&#10;0d//AEc9akD7HrnfHD7PixoP/YNdP/H5qwfiprdzpukWqWVy9tdTTfwff2VlP4i4Hocc2/8A3K6X&#10;Q5t9r89eN+ANYuX8C3WpanePM8PnPvmqP4NeKtSvPENrpuoX91M80Lvsf7lRyF8575voplFQA/fX&#10;O6q/+mun+3W/XO6r/wAfr0AfPvji82fFjzv+eNzbf+yUzxqnk+KtUT/ptWR8Qrn/AIrrVH/uXP8A&#10;6Bsrd+IX/I1XT/8APZEf/wAcraBjM5+un+Ek32b4naX/ANPMM0P/AI5/9hXMVZ8P376b4u0S/hT5&#10;4blPv1sQfUes6xpuj6X52rXKWyO+xHf+OvC77UrPUtQvXsrZHtftO/Y8zoj/AO2iVnePNbm17xVe&#10;zb3e1h+S2R/4Ep/g65d9Pn8mze5dESB0T/gb0GxVu9Nez0+6uX/gm+T5/wCCr3w51t4fEKWyO/8A&#10;pLpT75Ly88N70femx0f5N/8AHvSsHwUjw61p146eTa/adn2l/kTf9/79BB9E3b7N+/7lec/Ft/Jg&#10;8NX/APz7akn+f/HK7WS/hvLJLmB98D/cdH3pXDfF5PO8ETzJ87wzQz76xNil4j1L/ivrKz2fJCj/&#10;AD/79UvF3/Ia/wC2KVavrZLzV/7S2fO9ymx/+2NUfFXz6v8A9sUqKPxl1vgMG6/5Z0JRPQldhxk6&#10;VPG9QJUlAEzv+7rzl7Z3SebYmxH/AL9ehvXDSJ8k/wB/ejv86PUTLHvpvk3qQuiPvf5Nj/fojtvu&#10;JvRH37Njp8lSQPvuk3v5Lp/tvU0iJveF96J8/wAm+gBibPv7Nn2Z/wDvup7G8m8//TZnm+070+f7&#10;/wA/8e/ZUHz/ACbE3/xvvoT+B/vvD86PspgE8P3PtO/7ib9nyb/n+SiSzhM8EPneSj7/AJ3ffsT+&#10;5/wCp5LbzvkS2nm/24U++n36I9KufnT7BO+9/wDn2f8A7730uQCCOF4XTz3REd/4/nhf/b2ViajC&#10;6T/cT/gFb0lhcwwfPDdbNnyb4X/74rPntvkn3o/yP9+gDO02wudSvYbPT4XmupvuIlWNf0a/0HUX&#10;sNVtntrpP4D89RWN5eaVepeafM8M8P3HSpNc1i/17UPtepzPNNs2b6AKsFtczQSTQwu6J99/7lQV&#10;agv7m2tZ4YZnSCb76f36n0rSrm8f5IXdETfsqAJtHm+xwu7zbE+R/k+/V6Saze1gtpodl1bI6b/7&#10;77/9ypo9Bm37Jofn++6b9nyVImmvCjpC+x32fOju+x99AEM8unfI/kT7N6fOk29Hf+NPnqbzdCi+&#10;TUoL0TjoIdm0L2xV3UdBv7meCaZ4JvtkyJv85P7n9+q0Vgk298wAljn7Q/z596AP0NkTf/BT0paK&#10;sxCiiikWR15z8VIfO0LW0/v2D16NXG+PIfOtbpP79s6UwPhn+Cin7KZQBVn+5X1j+zZc7/B2nf7D&#10;ulfKM6fJX0t+zFc/8U2if3LmgD6Np9Rx1JSYBUbpvqSipAztdV30a/SNtkht32v6cV8keNfDepQ+&#10;J9RS98SXty+/7+zZX13rP/IJvP8Ari/8q+b/AIjf8jjqP/AP/QKuAHnkfhtP49SvX/4HWf4m01NK&#10;0/7TazT796J87767KuX8fv8A8ShP+uyVYBp2j2dzZQTTI7u6b3+epv7B03/n2/8AH6vaV8mmWv8A&#10;1xSrVQBteCvBmiar4e1uGa28md3SBLmH76Va/wCFLaJv/wCQ3e/98JV7wdf2eleFdXv9WfybJJof&#10;OfZT4PiL4Dhf5L//AMln/wDiKAPLPi34Vs/BM9kmn3k9ylzC7/vtlcv4c/s2wukfVrae8eZN+xH2&#10;PXV/HDxJo/ie6059Cm86CGF0f9zs/jrzxETUoE+fZdQp9ygDc8Xahb3N4+nP4dXTblJv4Hff9xPk&#10;2P8A99/8DrpPgDZ22pfEiysNTtkvIES53pMm9H+SvPEmvP7Te81Z3eT+N5n3u9eofs0/P8TnuX/5&#10;8Ll//HKCzOu9H03z59lhAib3/gqlPo+m7P8AjzSteSqt8+y1nf8A2KCDItNKs3tYPOtt7vCj/O9T&#10;yaJpuz/j2T/vursCbNif3IYU/wDHEon/ANW9AGp8QvCvh6w8SeHoX32Gnf2JDNN5KPM7zfP/AAVw&#10;esWelXM8/wDZ9s9h9zZbO+90/wCB13nx7mT/AISrS7N/4NEs689u55DKL3UL17mYLs3u+99ifcSg&#10;szoH+T5/v0+T7j1Vgffvd/46nkf9y9BB7V48+TSPBSf3NBhrka674hv/AMiun9zQbb/0CuR2P/ce&#10;gCCequnbPssGxNn7lP8A2erTo+z7j/8AfFVdKR30+12I7/uU/goAtVr+HH2Qa9N/c0e5/wDQKy/s&#10;03/PGf8A74rRsUmh0LxXM8Lon9lOnzp/tpQB49J9yj/bokplQWaia3qqf8v91/33TI3eZ3mmd3nf&#10;77vVKprR99AEd1/rKrVdkhd3pn2Z/wC+lAFWnxvsep/sb/7FCW0yP/A9AHrvgiZLDRbWa9tvtKTJ&#10;5+zfs+Sr3iPwlo9zq2oQwpPDq72321Em+dLyHZ9//Yf+P/gD1zfh7xJBJ4dstOv0RLqw3wwzfwPD&#10;9/560ND8VTa98V/Cjz7EgtnTS02fxo+9P/Z66ZzhyGPJPnPP5IYU2bE+evef2e9IS9tfEKSJD5Yv&#10;Ej3v/rptif3/APP368Tu4dmqeT/t19Jfs+xRw/C/Ubia5+zG81WaTf8A7mysYFzhzwOztbP+0nRE&#10;R4Y0+f7Ns/z89T/Zrn7n2DyU/wCB1HqOiWd/PO8N/wDv9iWuzzv4/wCOmSWCPPA736bJk2W3zv8A&#10;O9d3tjy/qxqWNm82/fDs2fwJ8m+oJ0mTeiJsR02Pvd3qlPD+5uktbyDz3h/cpvf+D79aOjWCQujv&#10;MkyTQp5PnP8A+yVPOX7FkEFhbb/3z2vn7PkRN/yVzXxD87TdFRHm/cXN5DAieTs+5vevRoJrbYnk&#10;zQf8AryX9ojUvJsvC8KP9+8ef/vhP/s65q0zro0eQ1fB3/IIf/rtWJ4/1hE/4lUOx3f55v8Acqbw&#10;lqsL+G98Pzu7vs315TrHiRE1C6/tB50ut/77en8dccPjOmfuQOGu4Uhup02fcd0rOdE3/wDA62/E&#10;CbNXvf8Af31if8tv+B10gaNiiJPA+z7jo/8A4/X2P4H/AHfxk+ISf30sn/8AHHr41jfYn+5X2N4M&#10;bPxy8cf7dhYP/wCOUMD1KiiioAdRTaKAPCPjxKjeJkjd0/c6RJJsP/TR9n/slctHryf2RawvNveG&#10;Gu6+MWmJcazh4Yx/ath5Ntcv/BcwvvRP9jejuleQQfbLa1urO60p7Z9n/LZHSaF/4PkrphP3DGZ6&#10;x8B9UFvq+r6LOjwmVvtUKSff/wA7Hjr26vEbrQpJbjQ/GXgeZL65s0hhvrNH/wBdsTZ/33s+Sva0&#10;YOm6sZlo8r/aOR5PAtqqdX1KH/0B68D0Oztrm9gfVobp7L7jpbTIj19D/H3/AJE+y/6/0/8AQHrx&#10;ZNN+x3Wlpv3/AGyFJ3/2N7un/slXD4APpDwJpsGk+ENJtbVQsKw70HleX9/5+U/vV0lRRhIYkRF+&#10;RfkpfK3/AOu2PWJZ8pfENH/4Wp4edH+RLP5/9vfNMn/s9ch8ZdKeaytdST7lt+4dP9+uy+IfyfET&#10;S3T+Cwtv/S2r2t2EOo6fNZ3Kb4Zk2PUT+MuB5l4Etv7b+HeqaPC+yfzv/s6Z8JIfs3jHTrx3fej+&#10;Q6f79dz4B8LQ+HPtXkzPN5z7/nrT0rwTCniD+0oZtkG/z3h/26jnGempWXd3kyXToj7ESrU94kL7&#10;PvvWRdzedPveoKNfTrl7m13v9+svVf8Aj6eqV94ks/Deno96jvJNMkEKJ/G7/wAFZdj4ktteur1E&#10;R4bqzfZNC779n/A6APnbx4+/xdrb/wDTy9aPiaz1VLqymvb/AM77TZpOnz/cT+5WD4gm+061qM39&#10;+5f/ANDrsvED+d4f8KTf39N2f98V0wMZnJ/Y7n/n5eoZ4XhTe779lbFUdS+e1erA7XxxZ21hB4Xu&#10;bW2T99YJ5zv/AMtn2VS8D6xZ6bPPDdI++52J5330RP8Ac/jo/tL7fBpc2oJ9p/fJ+537Ef5Nn/sl&#10;QWOjompp/oGoXKTfcSF0d0/v0Aew6dCltpd7ZwTed9sT+NE+fen3EevB4IfJ0jzppn+46eS7/wDf&#10;deu6Vc6l/wAI29s+m3UL2z7086HY7p/A6V5n4gsJvss1zbW0/wBle8m/ffwOj7P/AGffUc5fIafg&#10;fxI9tpmqQ73R3dHhf+DfVvxNqqX3hy9to3dJ9n76F6wLHyYYf3P9yF3f+4+z50qHUX+3+fDDvd9n&#10;36OQjnOy8OXn2zw9ZXP9+5hT/vhNn/slR+Lv+Qun/XFKPh7D53hiyd5vkR32J/t0eLv+Qun/AFxS&#10;sYfGbT+AwZ6ZHT5/uUyP7ldhzE8dP31BRG9AE9cNP9pRN6b9m9//AEOu2d/3dcUkz/aoEd0TyXfZ&#10;N/c+f+OomWWbSaZ3d3T5/wCNE+/VqC5eFE32yJO770mdNmzZWYl5vRPtKb3T5Em/jqCeb5Nm9/ko&#10;A6vTrZL+6uprL/j1/uO/3N/9+t6Dw26OnnPvd/uJs+5/v0fBNIZn1f7VNs2JDs3vs/v16b/xLUgf&#10;fNv/AI9iV2UK0IQ98450ZzmZfhi2SG6e22Js+55yJXZfvrZ4Nj/uE+RE31iWuq2EP+p+T/gFakGp&#10;Wz/xv/wNKitW5zajR5DlPjan/FJWupJM8M6XKJvR/wDYf7leDpMlzOiIjw/aX+d3f79e9/GWHzvh&#10;3stvJfZfo6f3P46+fjHcwL5qhJoWT5W2b0rmmbF2Z3tLWezmtoHSaZP9J+fen/A/7lUbW2hubryZ&#10;Lm1h3/cmf7lXdDublHeGB9k7/OlW/N8nWUneNH3uj/On99H/AM/8AqAKYtJoIpMWcLD5E87Y5/4G&#10;j/wVpaVc6lYWs6b3hjhfyERE373f+Df/AMAons7nyb2FIbqZ0/f7/wCB0/20rBtNiPv/AI3T+P8A&#10;jqwO2+2a3YXU817ePCkyP5z/ACOmx0/gf+/XOyX947u8N47zwpsR9/3IdlZ19f3l++x5kdEf7ifc&#10;rV/tG2fZvf5E/gSHY/8At7KAKP2maFPJSZE2f8D/AO+KsxtlSfPs256j/wDbps72H2WDyd73Sb/v&#10;p8myoong2DMFqaAP0S/te2/uSf8AfFM/ti2/uPWD/ZVn/cf/AL7o/sqz/uP/AN90GJv/ANt239x6&#10;jk162/uPWDJpVn/zxr5f+K+pX9h8QdXs9Pv54bVHTYifwfJQWfXX/CQW39z/AMfSsHxHqtncp5zz&#10;QQoiPv3zJXxjJrGqv9/Urr/vuqs95eTJsmuZ5k/23oAZd7PtU+x96b32VBUlR0AMk+5Xt37N+sW1&#10;hp96l1MkP77em99m+vEZKPnT7jun+49AH3Z/wsLSk/5bWv8A4EpSJ8QdNf8A1cls30uRXwhI7/8A&#10;Paf/AL7r1T4A232nWneb5/8ARn+/QB9Pf8J9YesP/f6m/wDCeWf/AEx/7/Vz32C2/wCeKf8AfFPj&#10;s4f7iUAa2o+N7VrKaGPyXeX92Pn/AL9eR/Eb/kdNR/4B/wCgV6BqUMP2J/kT+D/0OuG+JULv40vd&#10;iO/3P4P9igDlK5D4jf8AIMg/67V38em3k33LOd/+AVxXxU0q/s9LtXuraeFHm/jqyDXsU/0K1/3E&#10;qStqDwxfw2sH2p7K2+RP9dcolQz2Gm23/H74k0GH/t530FkGq/8AJJPEv/XzDXjFeteKtY0GHwDq&#10;mlafrdrf3tzNC6JCj/wV5LJUARvVJ4fn31dptAFSOHe/z/PXsP7OCbPGmqTf88dHuX/9Arymu3+F&#10;Hiyw8IatqlzqltczQXlg9l/o33030AXv4ErO1h9mn3X+49b0nifwN/BpviH/AL/JWRrOveFby1nh&#10;stN1dJ5k2JvmSgB8nyXU6f3H2f8AjiUyf/VvU/8AwkPhi2nuob3TdXmukmfe8NyiI/z1G/i3wl/0&#10;AdX/APAxKAD9oxN/xEgT+5pVmn/jleWJD8/z/PXZfErxOnjDxU+qw2z2yPDDBsd9/wBxK5egsfH9&#10;yj/lnS0UEHV/8LF8T/u0/tJNkKIif6MnyIlRv8QvFX/QVf8A4BCn/wARXKfx0UAdDdeM/ElyjpPq&#10;s7o/+wlM/wCEh1jSkgh0zUp7aDyUfYlYNT6j9+D/AK9koLNB/GHiT/oN3v8A33Va+8T63eWr21zr&#10;F7NBN8jo83yPWU9MkoAgkplPkpkafPUAP2f79T2v8dQbKtWtAElPoooAK9D8D+DNN17w/Jf6jc3V&#10;p9mmd7l/4Httn3/++/8AvuvP467zVprnQtJ0XR55vs08L+fcp/6BverApeINe0S8urWw0Kw+zadZ&#10;w+Sk02zzrn/beuetNW+weLbLVYET/RLmGZPk+T5Kx5/9e/3Pv/wUR/f+f56A5/d5D0rXPDf2mCDX&#10;tChney2I9zbP881t/t/7af7de9/CG2htvhD4aSe2877Y7zbP9t3f56+Y/wDhOdbT7K/2x0+x/wCp&#10;dPk2V9l+FUf/AIRLQftSIj/Y4Xf9z9x9lWQPtHsJr212Wz75nmn87+5WXPNYXMFkiWd1sheZ0dP4&#10;NldXsh3o6Im/Z9/ZUM6IkD7IUd/n/wCB/wB+ggwYLazfyHSa6h32zpsRPnT+PfV1P7NuXtfO+1bI&#10;Ydn75P8AgFa/kw/xwp8ibP8AgFH2O237/JTfs8j5/wC5QXAxbSw025RLa1mfelt/H/n/AG68r+Oe&#10;g6lrGu6LYaLCkyWFh8/zon33/wDsK9ygtoYX3woiPs2V5/4mSabxPqLp/chT/wAc/wDs6xn8BcPj&#10;OA8AQ/Y9Fgtp3Tz037/n3/x1nfFjw2lzZf2raw/v4fkfYn30r0bSvDejwwfJptqn+4lXpNKsE+5b&#10;QV5vPyHfP3z5f8Tf8fqP/wA9raF//HK53+NK9o8f+CXv9Ue5R/JR/kTZMn/APkrg/wDhD7x/FX9j&#10;w+e8/wBm8/7m9676czg5DnZP9Q/+5X2J4PfPxy8Sf9NdEs5K+Z9V8B6xZ2U8zwz7Ehd/+PZ/7lfS&#10;Xgt9/wAZ71/+e3hu2f8A9ArYD16mUUUgE31JTKTfQByXxMhtm0C0ubpGlS01KzmRN+znzkT/ANnr&#10;nfHE3h2zuJrbX7OZLi7tpnhuUG+4X5/nRH/4Gj7PuV2PjLSZde8NXmnW06QTTbPLdl4V0cP/AOy1&#10;m+MPCkPiXMVxcvFHtR0eNfuTf3/++KaA8P0C/fw54q/0PUkfyX2TTW33LmH/AHK+irKeQaleQSRN&#10;9mBSa2m42sr9U/BkP/faV4x8RPCEPhH4cWp85by9hvv+PzyQjiF0f5P9yvavDETReH9LjlbdIlnC&#10;j/glEyDjvjtGG8Db+8F5C/5/J/7PXk91/o3iHw1vtt6PYWWxN+zf8717L8Wo2vvAWvRiPc9uiTp/&#10;wB9//slcBrWjS3Hiv4cQRpvSS0hBf/ri4kf+dXAD3lF2bqJH2USPsqt5yb0/26xLPkf4sI9zqk6J&#10;v89/D0Oz/f8AtVdF4ZsLyz8P2Vtqf/H6ibJvn31ieOPn8QP/AB/8U2j/APj++u5dP3j1jWNqJBaJ&#10;s31t6cn7iseBPkrf0r/UVjzlmdO/nTO9QVqabZw3N1Pvf5Ep7/2Uj7HeBP8AgdXCBHOcJ440dNbs&#10;rW2+0vbXUM32q2m2b9j1neGdETw3ZahM95Hc3tz++mfZsT5E+REr0n7BpVy6PsSbZ/t1ieJn8MW2&#10;rpo97vhmv4d+yH+59ytuQD5PkR3d3f8Aj+eu8u/n8A+F3/uedB/4/Xrr/CLwZv2eTeo//X49cb8T&#10;dBs/D2iwabpnn/Zba83pvfe/zpVwMTzaqt9/qHq1UF1/qXqyDe8K2F/qun2qWVtdOkL/ADzbP3Kf&#10;8Dr0PwU6aDdXr61MkMDv/BNvff8A7dcT8L4Ybyyfzv3zwzfJC/8AB/t13muWaJO83yQoib5n/uJX&#10;HWrc/uHZCj7nOaPibxCkOqJ9lS6+fYj79/3P9hKwb50udPeGZPkf5HrU8R68mpaFe3mmWzpdQp8j&#10;v/Gn99K8on8SXM1kkKfI/wDG7/x0Toznych0YatCHPznWJ4Ytn0KBLJ3mun/AH6bP4E/54v/AH3S&#10;uT8l7aGd0/1/8abPvpUNjqt5bXSTQzbHR/ufwV615Om6lZJc+SiPND/BXZ8B53xnl/w9f9/An9y5&#10;rpPFv/IXT/rjWF4Ss3sPFt7YTPveG5T563fGPyaun/XGuaHxm0/gMGf7lMjp70yOuw5h9Q1JUFAF&#10;n+CuR+zPNO6Inzu7onz11f8AyzrkJ0f9/N8j/wAaOj/cqJgSJv8A3G94Nm/7j/cSnzpvutkFsiTP&#10;9xEfenz/AMFVfk2T7Hn8hP8Ax+rcdp50kcSbH2f8DR/43oLPSPg7bJc3WqPCifJDDvRP4Pv16pBY&#10;P/H/AOgV5l8E9ltdau+9HR4YU/c/wfO9dlrPjnTdN+T9/cz/ANxP/i6IQDnOl+wfP99P++KtQf77&#10;v/uJXlcHxRmS6/fWEDwfxoj/ADpXZaH4z0fVdiQ3iQzv/wAsZk2VsQUvjE81n4EnmT76XMP8FfPU&#10;b+dZf6m13v8A8tv/AIuvoL4xfP4Bn3zJCn2mH99/c+evBL2/sLq9+2On8ex0h+/N/t1EwKtr51hP&#10;BNC+x9+9H+/T5ne5jS5m2In2n7n+f9+iMWjzp5Fwm9E+/cvsT/gFWrS802bRZ4bqZ4b1H3w/3Kgs&#10;g1zZDqaTJbQpGj/cRKv+Mlvr3WLeXU7iOWSWFNh2IiRf7HyVjTv506PdXkD75t77K6XVfEdjqul2&#10;ttjyZ7Z/v/wP/n5KAOd+x7Efem/5Pvo++p7FHudltDDsukffvd6tXyWD+Q8Kb3+d32PVWFrBpt/n&#10;SfInz/f+T/YqAJ47ObfOifc/302b6gkmubZtn2qBs/Nn5DVqC8tvJf8A16I7p8ifx1dk1W1VvLhn&#10;mCJ8oy6VYH3VTKfRQQMr5H+MX/JS9e/67J/6AlfW8lfIvxe/5KXr3/Xb/wBkSgDjaKkqOgAemUkl&#10;LQBHTKfRQAyT7lewfs7J/pr/APXs/wD6HXj7p+7r2f8AZzT/AEqf/r2/9noA9x2UbKn2UbKAIJ4U&#10;mh2PXN/EO5udN8Havf2VzOl7DDvR66vZXKfFj/knevf9e1AHzfP428T3P+u17UP+ATbP/QKwdZv7&#10;y8g/028urn5/+W0zvS1U1H/UJ/v0ATyJv+/TNlT1HQAyin0ygCOipKKBEdSUUUDCn2Kb9QtU/vzJ&#10;/wCh0yrWjJv1rTv+vlKAKupPv1C6f+/M/wD6HVWpvv8Az/36bQBBRU9R0AMop9FBZB/HRR/HRQAV&#10;Nfffg/64p/6BUNTX330/64p/6BQBWqCSp6jegCF6jj+/Uj1HH9+oAkk/1iVNa1DJ/rEq1aUAPoqS&#10;igBEd0dHT76PvSuv1zW31jUHvH2Q/b/nf+5vf79cjXY+ALaz1vxBpGlanbJNA7vB/v8AyPs/8fqy&#10;Dir62S2m2I+9P4KrVoT7JkR0h2P/AL9UaCy94e0efXde07SLR0Se+mS2SR/ufPX6AQJ5MMEKJ8kK&#10;IlfCfw2R3+InhdIfvvqVt/6HX29pE7rf3umzzCaS22PE7HLvC/3N9BBJd3MNgk9zdTeTaonnu7vs&#10;RK8vvvjSkOp2sMPh55rJ3++82x9n9+rXx6vYzZ6FpM0721nqN9suWT/njCm9/wDx90ryXw5rbw6h&#10;q+paTZpC8037nfc73h+T50/2/k/joA+rrG8tr+ygubV98Eyb0epvkrjfhJraa34YeZESHyZvI8lP&#10;4PkrtnTZQBH8leRSX815431HY7+R9seDZ/ufJ/7JXsOyvCrG5SHxDPczfc+2TO//AH29RW+AuB39&#10;pCn9ypJIUd9myqNpr2lf89nT/gFSSaxpv8Fz/wCOVwch2c5zuueHtES9e/ukn89Jt+/f/H/sVy/h&#10;xLZPjddf2fvdE0f+P/fr0N7y2mdP9MT5P9j79eZzwvefHG+fT9Y/s1IdNh3yQoj7/ufJ89dJieha&#10;lbW0OkajbWsM8KfZpn2Q/c+49O8By/8AF2rJv+e3hO2P/oFSzzP9iuv9PgdPJf5Nn+xVHwE//F0f&#10;Df8A028GQ/8AtGrgRM9r+eimUb62MR9M31HI9EnyJv8Ak+SgsvVBPUYvIcn96m9Pvpv+7WBqmraf&#10;daNqcomcQQopeZE/742UkBg/HOF7nwHLDGu+Z7u2RPn2fPvrtNHvIL/T7e4tgGhdNvy/wf7NVLSF&#10;tV0VE1O2DpMnzo/9yr+j6ZbaRYJZ2vmPGn/PRt7UAYfj67RNDutMjtprm51GCaGOKJN+7jn/ANDr&#10;J0Syik8WaD/aq+RrGm6L+5tkfeiBzsk+f+P7iV6JVOffv3pUgRXTY3om9Xxvz/BWNdX6JPsh/wBe&#10;/wBz5/n/AO+P++60L799avDM/wA7p/yxqBLP98jzI7lPv/P/AAVYHzH4nhebxPs2O7/8IrCjoib/&#10;AJ9lekwWE01lA/kv88Kfwf7FcHdu9t4+TyX2bNBtk+T5P7ldRau81qm93f8A4HXNXLomp/Zrp9/Y&#10;n+/V6xeGFPnuYP8AvusGeH5KxLpP4Nlcx1HodrD/AKLPNavB8/3HqjPv+1fctZk/9DrJ1/WrTw5a&#10;6Tpc0ckk126W0SI6b2f+Opru5sJpkS68+F0T7m/7ld8DlmakCbP+XZIf9x68l03xbquq/FufYn2n&#10;T7aF4EhhT+D+B69G1zVbbQfCt7qqO8yQw703vv3v/An/AH3XnnwW0qb+z9U1i9hf+0UvHTZ/H8if&#10;c/8AH6sg9JnttNvJnme52P8A79ebfFu2hh0u9htX3+S9s7/8D316bBc750R9Hff/AH9leG654zv4&#10;fGOvTaY8HkTXmxN8O/5E+RKx5+Qvk5zh9n+w9QT/AHK7X/hP9e/uWX/gNXbeFb+/1iygvL28ghR3&#10;2bIbNP8A4ur54Bych5f8NrzRLNNQ/t14YX2J9md4Xf8A3/uV0mq+M9EuZp333T7/AJ03w/crI+Hn&#10;hXR/EP8Aa6as90j2dzsTyf8Agdd5afDrwlBs+R5v+u0O/wD9nrGcOcuFbkPLIPEn2NLq2SbfZO+/&#10;yXRKwZLy23/fSu5+HOj6Vd+N9UiuYbV7WFJtiTW3nJ/rtifJXqcnh7RHtZ7ZE0+FJkdN6aUm9P8A&#10;x+tjGfvnzf8Ab4f7/wD3xW3Y+Kb+GFIUhmmRE2J8j19J2r2EKIiJAmxERNkOysTVdKe/up3huYER&#10;3+Te9ROYQPH/AAddXOpeMnvp7Z4RLsL/ACbE+Sug8cf8heD/AK410sHhi8ttQS5+02U2x9+zfXPe&#10;O9/9tQb0RHSH+B6iHxm0/gOaeoU/1dPkqr++/wBiuw5i1J9yqqf6yiTfsf56gjT/AH/++6Cy9v8A&#10;krip/wDXI6Qp/t12P/LOuetdn+lJI/zo/wAibP8AXfP89QBAk2z50h8l/wC4j1DHC8yPNsRESrt1&#10;5KInk2z7P9t6qvsm2PsfZ/cT+CoA7X4XaJ/aU+qJdPPCmxH+R/v/AD16B/wg1g//AC2nrz/4ZaxZ&#10;6be6i+pukPnIiI7/ACfx16NaeJ/DEM37nW7J32bE3u//AMRW0CA/4QOw/jmuv/HKP+EAsP8An5vU&#10;/wC+Ktf8Jz4e/wCgxZf9/qkj8W+Hn2P/AGrp/wDcR3mqwOX+JGif2Z4Fuv8AT9Qkg86H9zI6bPv1&#10;4js+f7j7P49le1/FDxDo994SurGyvLW5nd0d/Jm+589eQ/Pv2b0/fJ/BWMyyqnkvDs+4+/8AuUSf&#10;J9/5P9yiNPk3/wBz79EkOyR/k2f7n3KgA/c+T8jvvf8A2KYj/c3uif8AAKtQWe9Pv7P9vZT5LZIb&#10;3yUm3on3JkegBm9HT53T/gCVBG9tvfzt/wDwBKtR22x/nhd3T7nz7P8AgdPns/JdPknR3Tf870AM&#10;SZH2bLl0/v7/AJKZHMkKiP5/l4+5V3yf9CgdIf8AXP8AI7v/AHPv/JUZsJmSN/s843qGoA/QWiii&#10;rII5K+Rfix/yUjXv+vn/ANkSvr6vkH4sf8lH8Q/9fP8A7JQByNFOptAEeymVPUdAEeylp9FAEEif&#10;JXtf7N6fv5/+vb/2evG5Ed/kRHd/7iV7j+zfC6Pdb0dH+zfcf/foA9r2UbKtbKNlAEGyuQ+Laf8A&#10;FuNe/wCvau22VyHxbhd/hxryIm9/s3/s9AHyRVW+heZE8lHfZ877P4ErQezuf+eL/wDfFVdShmh8&#10;jzkdPO+RKAJKZWh/Y9//AM8af/Yl+/8AAn/fdAGRRWv/AGDc/wB9Kk/sGb+OZKAMSit5PDz/APPb&#10;/wAcp6eHk/jmeoDkOeorpf7Btk+/M9EeiWH/AD80c5fIc1V3w/D9p121h3uj/Psf+58j1vf2DbVJ&#10;BpSWF7BMifc87/0S9HOBxKf6hP8Acorr00eFIE/0b+D+5R9gRP8Al2RKOcOQ46k2V2X2ZE/54J/w&#10;NKZstt/z3MH/AAB6OcOQ5PY/9x6Ps03/ADxf/viuskezR/kuU/74qCe5tt6bJv8AxyjnA5R4Zt/3&#10;HpPs039yt97m23/3/wDcSqr3MP8AcegDL+zTVsaToja8k6W1yn9oQ23npbbP9ciff2P/AH9nz1Ue&#10;5h/gR/8AvutTwjqSaDq9lr32bzoLCZN/z/f3/wAH/odXADmvsb/f30fY/wDbrrdesbYeH7bXfD5Z&#10;9Ilf7NLDN/rrS52b9j/30/uPXLPcv/sf98VAFGSFP79Q/IkyI9WpJnqrI/z73oAe8PzpVqBNlVXm&#10;+4+9Pkq1BNv/ALlAE9FFFWQFdd4H+zIl1eXVzdJPpSfbYYYfkd/nT7j/AN//AOIrladBNNbTJNC7&#10;o6VBZ2HxO07Tbfx89toxQwzJC7on8Ez/AH//AIv/AIHXndbE9zNeXr3l7M808z73md/nd6x/k+f+&#10;/Vgdf8IHSH4leHrh/nFtN53/AHwjvX2D4Ye5d57zUE/4mF5s/wC2MP8ABXyZ8FkT/hPUuUR5ks7O&#10;a62fc/gr6v8ABusfb9As5vsxS9uXffCm/wDv/fffUck/jOac/wB6c/8AGzREvPCMFykM7vYP8mz5&#10;9m/+N/8AP8deN6PpT2F19gSa6TUbl/3OyF0hf/vv+D/4uvqr564K/u/Dei+KjcHR0eY/vn1B7nfs&#10;ff8AP8j/ANyrLIYL+28H6FDpSXKWeqXk32p7aH986I7/ACf+OJU3hm8v7C9S2e2eGCF0SZ/tKPC+&#10;/wD9Af56pfElNKhnfVdThsnspraF/tLp8+z/AGH/AM/frPk02w1W60tNPhtUne5R4XT5/k/jf/c2&#10;UAeyO+xN/wDcr5Vg8W2ez54Z6+lvE959j8Papeb/AJIbaZ//AByvjCD/AFCf7lBZ6HB4q01/450/&#10;34atR+IdNf8A5fET/fSvNak30cgHpkesWb/cvIP++65vSrlH+JetzJMmz7Gib9/3/uVy++sexd/7&#10;auk3vsTf8n/fFRyAe6+c7o/z10HgWXPxK8DP/f8AB8f/AKAleCpM6fcd69j8M6jbad4w+Hl5qFzB&#10;bWv/AAiWzzpn2J9yr5APoOSb+5R/vvXB3fxI8Kwv/wAhXzv+uMLv/wCyVmzfGDwzZ73WHU7uf2hR&#10;P/Q3qgPTo4d7/PTmW2lmMSPsmFeF6r8e9kezTNH2f7dzc/8AxFcpffG/W96Pbf2fbOn9yHf/AOhv&#10;UgfQ+peEdNv55bp4V+2u6P8AaMfOmz+5Wraadtg2XOyb59/zpXyLqPxm8W3n/MbmT/riiJ/7JXPX&#10;3jPXtSTfe3+qXMbvs+e5fZvoLPt291XTbAf6Zf2dv/12mRP51zt/8TPB1kP3niGykP8A0xPnf+gZ&#10;r4te5vHf/Uon+29XYLDzv+PrW4If9yF3o5CD6g1L45+ErcMsB1K4Yf8APK12/wDoeK5PUv2g7Yti&#10;y0Wdve4udn/oFeP2nh7QXf8A0rXp3/3Pkqr4DsNH1J9UfU9k3k3Oy2SabZ8lAHoWo/tDa8wf7LZ6&#10;Rbf7ex5n/wDQ65q9+MvjPVB5cGqz/wC5Z26J/wCyVv2mlaJD/wAethp6f7iI9aP3PufIn+xUBznJ&#10;+EptV1LVHv8AVra6R0s0tUeZNm9Ef5K9U0CF5tPT5N9cvT0mdPuPUT98IT5DtZ9KuXT5IXqlBolz&#10;9qR5kRER65r7Zcp9yZ/++6P7SuXTY8zv/wADqPYm3tjYvrGbWNXsr97DT3+zXPyPeQ/voU/2K0ER&#10;3meabR0d/wC/8lc3HqVyn3Hepv7YvP77/wDfdbEc4fEbTdb1XRYIdCtoN+9HSF32eS6P8j1t6VpT&#10;6PpaQ6fs3vM8829/vu/zvWL/AG3ef89n/wC+6mj165/vv/3xQHObev6rNo/h/UdSukgRLa2ef5H/&#10;AI/4K+WNGhm1K9gtrJHub2Z9iIn33evoLWL/APtjT3sNQ+e1m++ifJvqroFtoOiXqXNlpUH2pPuT&#10;O/z1jOHOXCfIeX/8IT4qhT5/D2qf8Ah312Xg6GaHQrVLpHhnSZ96P99Pnr0aPxVDs+S2T/vuua1K&#10;ZJp98KbEohDkCdbngeZ/DL5Nd8UQ/wByb/2d69GT/WJ/v1554E/c+PfFcH+3/wC1v/s69DT/AFiV&#10;scx5f8L/AJ/FWrv/ANMX/wDR1em15d8IPn1fV3/6Yp/6HXqNACfPUkbvTKelAD3d/wC+9eeeNX36&#10;1/2xr0B6888a/wDIa/4BVwCBgyUynyUyrLI5/wDVvVWCrc/3Kox/foAu/wDLOsVEdEnfzkRHd02P&#10;Wu/+rrEn2PAifc/fP/6HUAQ/fRId7wp/cd/46fHsRE/j/vo/8dQOm+6T/wAf/j+SpPJmSDZvT+DZ&#10;QWD7ET+B/wDgdHyOnzunyI//AAN6g875N6Pv2Ub3/wBj5/46gCD5/IR9/wBx6vRwvsndPJf+N9j/&#10;AHKzvn8j7n8e96tR703u6fx7HoAu/cR9+/8AgR/46hjh3o7o/wDovnbPufcqaC8/cvDD8+/5Pk++&#10;9UpPn+dP++/79AB9m+f5N7/J8if36YYplSQp86HYib3+erVjvmn+dE+T5N/z0OibPO+RE/ubKAH7&#10;97ps3/Im/wCdKJ0e8vZ3fyYXf7/nfJs/v1JP/obo4dHTe+xH2OifwUyeZPJ8lkhf5NnnJ8n+29WA&#10;k9tNCj7Njpv8jZ/BU8ds/wBlR4XREd32f3Kg2On77yYHR/uJvp880PkoiJP56fc+ff8A8AqANF4U&#10;eFH85ESZPn3umxE/g/4H8lUgyxAIIgAB3SptNmtt6edYO8CJs+R3TY/+3R5lnL8/mzQZ/wCWZ3/L&#10;VgffFFV3dIf9dcon++6JWfda9olt/wAfWvafD/v3iUEGxXyp8StE+0+PteuXvLWHfc/cevf7rx/4&#10;Mtv9f4q0j/wM31yd942+EX2l7ma80W5unfe7/Y3md/8AxygDwSPQUmm2JqVrvrUj8Ev/AM/n/jle&#10;yf8AC0fhpbfJaoj/APXHSv8A7CvNtV8bJNqF1NZWyfZXd3Tf9/ZUFmP/AMIN/fuXqT/hDLZPvzT/&#10;APfdPn8W3L7NkMCVSk8T37/c2f8AfFAF1PCVh/Hvf/gdVZ9Bs4bp4UhR9n996q/8JDqW/wD12z/g&#10;FYmq3l/eTb/tk6P/ALFAHpXgrwlqt5qlreaLYQJ9jmR3m86vZPDGialYeJNU1K9hg2XKfJsevAPh&#10;54n8c6ba3UOi3mluj/fe8h3vXXx+IfiXef8AMe0uH/rjZpVkHvf/AACj5/7leCBPiFcH9/41ul/6&#10;4won/slRvoPie5/4+vHOvP8A7lzsoA+gtj/3P/HKy/EFgmpaZPYXU3kwTJsd0rwd/Ac03/H74h16&#10;5/37x6z774daPCnnXU17N/v3L0AeoT+CfCsP/H7qv/fd5CleV/Gyw8N6anh7+wryCZ/tn77Zc+ds&#10;Ssj+wfDEPyfYN/8AvvXNeOEsIX05NPhSFN/8FQWdtPqum/8APZ3/ANyGqM+sW2z5PP8A/HK42Sb/&#10;AG6Z5z/36gDq/wC2LZP+WL/991D/AGxbf8+2/wD7bVy/nPUe+gDso/EKI/7m2gSoZ/ELzf8ALG1/&#10;74rk970yrA6WTW5n/gg/74qD+2Jv7+z/AHErBooA3pNbuf8An5n/AO+6LG/mub399M77Ibl/v/8A&#10;TF6wataVvS6nf/pzuf8A0CgA+3vsT53ogea5nSGFHmnmfYiIm93qlWp4cRE1eCZ7l4fs379HT7+/&#10;+CgCC++02F1PbXsL211C+x4Zk2OlVftNXfEb3lz4g1GbU0dL15neZH++j1l7KAJHuf8AYqN5qNlM&#10;2UAMkeo971P5NM8mgCDe9XY0tn095rpHmff8ib9iJUMiVdkh2WSQuj79m9/k+5VgdN8K4U1PU9V8&#10;MbJDa61YTJsf7iXMKPNC/wD44/8A33XnyPvTfXoHwruYdK8aWtzqdylnA8Nzao7/AHIXeF0R3/2P&#10;nrkdQ0e/0poor+2khDr8j4wk3+4/8dQBlSUtTbKj+SgCHZWppqQ+R86VV+T79XbGZ0TYj/JQBa8m&#10;H/bStGDw3qVym+1sNRdP76Wzule4/s7eFYZtMn8Q6skDu77Lb5E+RP43r3WB99qiTW3/AACgD4pT&#10;4e+IX0+6vPsE6QW330mTY/8A3xWD/Zs3+w9fcd1Z2F47/J5MyfuXdE/8cevG/iN8NIXtZ7zQpvOn&#10;hf502fIn99N9RzgfPv2C5T+CsvTbN9S1Oys4f9dczJCn/A3rqP4PkuYKh+Fyf8XB0h3Tf5PnT/8A&#10;fELv/wCyVYHoXwF8N2yfE69tpn861tkdEd02ed877H/8cr3HRLm60rXZ4RYD7Km+DYn34dn+p2f7&#10;FeX/ALPXnJ4xunuvv7IYP/IMz13niPUry/tX1XyXh0ua5+yoiffdP4/++625Jz5IHBWnye+em/P5&#10;H8Hn7P8Ax+vAPibf6bomppbXsLpqN4m+b7Nv37/+eyTPXo3hvxNcWWp/2PqVtcuPuQ/xzJ/cR/8A&#10;gFa8/gPwxq3idPEc1glzqKfcd5neHen+x9yitR5DajWhWGX3g+w8Q+FdLs9atk8+zhTyX2b/ACX2&#10;U/wd4M03wraullvubp/v3MyJv/8AsK821X4lvN401G20+Gf7VZ7/ALN++dEuXT+B0f7nyb/+B17l&#10;Umpxnxfd0+F3iH59n+jfO/8AwNK+T0mR/wCNK+o/j1O9t8Nb5Nj/AOkzQwf+P/8A2FfKroiffR0/&#10;30pTmaQLVFVUeF/7n/oFEn+x8n/A6jnDkLVZGm/8hrUau/vv4HesvTXf+09R/wB/56OcDeSul8Te&#10;JPO0jw1Z6ZDvurDSobW5mf7m/wDuJXIJM/8AcqTzqvnDkHvc37/fmRKZsmf79y9R/aUqTzk/v0c5&#10;BH9mT+Pe/wDwOpPJh/54pQjp/fSpKAI5/ktZ/wDcepvuaFpyf39Suf8A0TDVW7/49Z/9x6tP/wAg&#10;XSP9u81B/wD0TQA2nVDUlWAjv+4f/crI8Mf6id/7+ytSf5LWd/8AYrO8Of8AIP8A+B1AGvvqSO5m&#10;T7kzp/wOoadQIvJqV4n3Lyf/AL7q0mvakn/L5PWPRQM3o/Empf8APZH/AN9Knj8VX/8AH5D/APAK&#10;56irA6SPxbc/x20FTp4t/v2f/j9cpRQB10fjCH+O2n/77qdPFVh/Gk6f8AriqjqOQD0CPxPpr/xu&#10;n/AKeniHTX/5fE/4HXnlNo5APTE1iwf7l5B/33U0d5bP9y5gf/gdeU0yjkA6Hwq+z4o+JU/vo/8A&#10;6Gld/v2I9eCWkzprr/39710MlzMkD7Jp0+T+/RyAaPwd/wBdq7/9MYf/AGevTN9eF+Fby5s/tX2W&#10;Z4d6J9yukTXtVT/l8ejkIPUN9SJXmqeJNVT/AJbI/wDwCp4/FWpJ/wA8H/4BRyAehvXnnjX/AJDX&#10;/AKn/wCEwvP47aB/+B1iarqT6le+c8Pk/Js+/QBVk+5TKfJTKssZP9yqVWX/ANXVagCb/lnWJ5Lu&#10;7vsf/XOnyf79bcf3Ky0m+d/vonz76gCDYibNm9Pn+d6ZPN53kJ5KPsT5/k+/V2R/k+5/t/I//fdQ&#10;SJ/fdPuf8D/2KCyrv+/8ifO++p4Lbzt6fJ/8RRH99Pk+dPk/36ngTYifJ9/7lAGO8LpC+9Nj79j1&#10;e3vD99ET/Y2VH5MyaXdQ/Pshf56tPDM/z/O//A/noAhjRJnR02JMm99iPserT2b7NjvBvf7myo4N&#10;mzzntv8Axz5KHuU3ujoibP8AYoAVLfZ8j/P/AB/7aP8Ac/74o+zOkbps3ibfD8j/AD/J/wCyUk9z&#10;Cj73hR/4HT+OlgdPJebzt6bN6Q7/APxygAsmh2u3kj/U796P86Ps/wA/JUaQwvdeTNNCkG99k3z7&#10;E/2Kkt/kGJ03/uXRHSbZvd/79Pe2tn2fuZ0R/v7HT79AAlh/ovyTb037N8L70/74q7aQ/wClToly&#10;m9H3umz5Nn+/WXBDsSd9j/uU+RP/ALOrUFz9mf8Ac7H2Jv8A9h/876ANS1Sbe9t9sT7a8Oz54fvp&#10;/wDsUyPTb+NQu5IsfwfOcUWlzbOkCI/2l0RPJT7j/fqxdX/79vsFxcRL/wAtEldgwk/i689aAPS/&#10;+FUaI/8Arnupv9+arUHwu8Nw/wDLhv8A+B12u+pKDE5D/hBvD1t9zTYKwb6HR7Cd0TTbX/vivQ7r&#10;7j768l8Vf8fr1BZafVbNPuW0Cf8AAK4a+m33Tv8A7dWnd6pOj0FkG96N7/36fs/2KPJoAZvplWvJ&#10;p6Q0AXfD9/NZ79n8degeFb95n+d64O0hSu18MwpsoA7mO5+Sj7TUECJ5dP8AJqyCTzqwfE0zvZOi&#10;PWvImysTXNjwvUAeZ3bvv+/XO+IN/n2X+/Xc3dg+/wCSuU8Tw7LrTt/8c1BZH5P+xTPJre8nZVq0&#10;0S/v32WWm3Vy/wD0xhd6AOa+zUfZv+B19BeB/hpDYWqTatpX2m9f76XKfJD/AMAr0Ox0fyf9TZ2V&#10;sif3ErmnWNuQ+N9ifx0R22/7j19q/wBmo6fOiP8A8Aqrd+CfDepPv1PRLK5f+/5Ox/8AxyiFYOQ+&#10;NPJf+5T0hT+5X1B4q+FHhibT3TTLb7BdP/qXR3rx++8MalpV1s/se6m/g85IXdP+AUTxPIRyHB/Y&#10;6Nn2Z3/27aZP/HK7W10376atYT23/PF9mzzv9/8AuVqaN8N/7enge6ub2zsod7vc+T8n/fb/AHKI&#10;YnnDkPNvs1eofAHR7C88XXqanDA6JZ7085P499dd4R8GeDPE8DzaFbapcpC+yabUH2fP/wAArsrX&#10;wHDpUjvpmm2tn8n+us33zf8Aj9bc/IXCB89fEa2hm1pLlP8AXzJvmf8AvvXKSWafxvX0RrNt4S8P&#10;ah9mufA11qV0/wC/RIYf/Q337Kh0rVdHS6SF/BKabJN/qUdE/wDQ9lRPEwh8YQwsz59jsHf7nz1d&#10;g8MarN/qdNvZv9yF6+p7G8tnnS2tbaCGd/kRN8Pz/wC589ZXibxFeaXc/ZxbRmb+NHm2OlHtw9jP&#10;n5D5+g+Hvie5+5oN6n+/8laEHwl8VP8Afs7WH/rtcpXpv/CW63bOmy2srxER97pcom9/9hN9Qax4&#10;k1iw0J00ywe/1F33zPCnnJ/wDZUe2Nvqx5frHgC50q1869v9OdN+x0tn3vVbXNKRLqCHRdS+2afN&#10;Dv8AJuZv30L/AMaPWn4g1WabRYL+9heGd3+SHZs+emar4ev9NvZ3vfI8+H/XW3nfPDT9sV7Hk9w5&#10;SfTfsd1ave3MGzf86JXoXwuTTfEmr3XhjVrPztLud91bQu/+puUT76P/ALdcHr+pW15awfYn+ff8&#10;6UeFdYfRNa0u/SZPOsHS6+//AHPvpXRD4DKfIfRNp8PfBkP3PD1k/wDv73/9Dp99puj6Un/Ev0fS&#10;4f8Acs0qr4m1ibTdXuk+RLLf+52fxo/zpWR9s1W8+Syhe2R/43rmqVOQiEOcf/bc290dIJk/54vC&#10;lYOpW2m6knnXWlaej7/vpZolak9hbJ++hv3fZ990T+Osj7Tcu6b086dH+SuD61M6fYQOl8OXl/4b&#10;snTTLNPsSPvmttmyvQrXx5pSWXnXsN1bP/1x3p/33XFSJcv9/wA+8fZvd/uOlYOuIlhpbultAk/3&#10;3T599EMVMPYQme3eHNe0fWPMTT7nzpH+fZs2O/8AfrO8TzW1hpeqOn3Nm/5E/jT79eHaHNqT/ar/&#10;AOxu6I+xPJ379/8AsV0uh+J7nVXTRNdufOR3eDenyOm/+/XTCtzmM8L/ACHjeuaDc2cH2+HyJtLm&#10;+5NbPvRP9h/7lZHwv8xPHUKFPOj8m8SZP76eQ++vp/R/Cug2G99Ps/8AYd3md/8A0OvDfifZz+Dv&#10;irY67CkUUD3CXIECbE+T7/yf7tdkJnN750vwalexgtr5ERI01Le7v9z5IU/+LevbdHil0/wzcadb&#10;Q/aPJsReWxVPnL/x/J/f3rv/AOB1yWm6ronhu9vrDT7Oe2sk3uiJsmR3/gdP9jY9c34d+Ltjafbt&#10;RF3Cnm3e1/tFm6bxs/2P43fzn/74rphPnOadPl946TQJrCaHVL/7T+/mRESb+B0f/lsn++/8H9+r&#10;t9eXlna/aUufnS8TZ/A7/J/H/wB8JWdp/jvwbdvrUwmtZEuZ3nSGKZA7jyU3/I/990/9nrW07VIo&#10;bW2S8srOaCZUR4EmeZN+/wCd9/z79nyJ/t7HrXn55HJOnyUjmZEsP7dm1t7aD+0Zvnf9z99/9/f9&#10;z/gG/wCTZvrqtHs/E3iA75tRvYbI/fd22b/9xKWbUXgFj/Z9jpJ1G5m+4ib0hT/f/wC+67S3mmsr&#10;Y3PiDV7b7n3IfkRP/Z3rac4Q+A5qEJ1p+/M8x+OGj21h4FtUhe6ee5vE3vczO+/Yj14OltMn3Jp0&#10;/wBx6+gvj1cw3OhaD9m+eCaZ3R/7/wAn/wBnXinkpXnT+M92jDkgZfk3P/Pbf/vpvpnk/wCxA/8A&#10;wCtfyf8AbemSJ/t1BsZfkp/HCn/AHesTR0R9Q1TfvT99XV7H/wBh657w4m+61R3T/lt/8XQBa8lP&#10;+e3/AH3DTJLbf/y2tf8AvvZWh5Kf3Khe2/26A5Cr9gm/gh3/AO46PUfkun34Z0/30qd7ajZMn3Hd&#10;P9yggpSbP76UR7E/gR6u+dc/39/+/wDPR8/8dtav/wBsf/iKAKU+z7LPs3/c/v1eu/8AkCaCE/v3&#10;8n/kZP8A4iql1s+yv/oaI/8AfR3q7Js/sjw9v37Ps1y/yf8AX0//AMRVgUt7/wAD0/zn/uI9T7Lb&#10;f/x8un+/DT9n9y8tX/4HsqOcDPvpn+xT70/geoNAfZp6Jsf771a1iF00y6fYjps++jo9M0eGYaTa&#10;v9mm2On39lXzkF3en8e//vijen9+qsjp/f2UbP8AptRzhyF3en99KKhjtk/2Kf8AZt//ANhRzhyE&#10;9FVXh/23p8f+27pV84chPRUfz/30ofzk/uUc4cgUUzznf+Cjzv8AYqyB9MkqPzkpd6f36ACiiigD&#10;BT/kZ3/z/BWvdf8AHrP/ALj1kf8AM0f5/uVqak+yyn/3NlQBneH/APl6/wCAVsVlaH8n2pP496PW&#10;xTAKKKKoCSio6koAjeih6ZQBG/8Aq6rVM7/u6qvQBMn+rrFeZ97/AD/Jv+5WpJcoif36wZHfz/k3&#10;/wDAKgs0JLl5p0embH/j31BG7+RsepN7/f8AnoAPufvvn+RP4Kfv+TYjv8j76I9m9Pn3/wB9Hp8i&#10;b0+f5N9AFITf6Nepv+/v/wCB1owTJsT98j7Pn+esfZ+5uv46vb4XT53+f+P5KANqRJvsvnJcon3/&#10;APP/AI/VWTSpn37ET5P7j1Sje22Iib4X/v1qQQ/v9iTb3+dEdH/2KAKsFtN8myZN7v8AwU97N0hS&#10;5SZN+9Nif/Ef7dH2CZJtn33+/wDI+ypLr5ET/RpPIf59m/7j/wAD0AZyQujz7HRPkfemyrXk3kN1&#10;PDCifuX+dP8Anj/sUzzkSf57aZ0T/gb1A9zbfJ8l156J8j1AE8MM0llDCmzyXfzE2fwfwUfZnfe7&#10;pOn754H/AM/36u2j2D/8vO/Yn8abEf8Av1qWmjw73eGZ/n/2/wDvhN9WBiJbIn33eF0T7n8aO71Y&#10;YTRSSJ89xhj+9L53VrJpqb08l7XenybJn2O7/wCf4/8AYqLUtLL384mRN6NtPyOaAPoeP/codHpn&#10;nPR51BiUr7fsevOdfhR5n3pXod9/q64nVU+egs5SS2T+5Uf2NH+5WpJDsemfJ/uVBZkSW2yjya0L&#10;tN9VfJdPuUACQ7P4KtQQp/cqGN/nq7B89AFq1s0f+DZXUaNbeSlZfhyFH1OBJtjpv+49eu6HqWjw&#10;7EutNtbb/bhh+Sj4AOXg2f79Wks5n+5bTv8A7iV6hY/ZnRHtfIdP9itSCaH+NESjnA8lj0S/m+5Y&#10;T1Vu/BOt3P3LZE/35q9u3p/BsrL1LVYbOB3d6OcDxhPhdrf/AC2vNPh/77esXxN8LrN5rKbUPEka&#10;PbPv8m2tt7v/AOP16TquvXl+7pa/uYP7/wDHXO3SJ8/8f996xnWL5DI8M+G9N/te1R087e/35q9k&#10;gmSzh8lERIP7lePTvMjo8PybK6Wx8VW1y8EOuv8AZn/gm2Psf/f/ALlYzNoHoyb3+59yoH87e+z5&#10;6hg1JPJTyZkuU2ffR0esuDxVptzM8PnP9qhfY8Oz50qANr7Y6PsdKnSZ33/JXFa/r01zD5Nlvtt/&#10;3H/jeqOm39z9ya5f5KOScA54Ho0jo6Pv2VwHjRIblILlJvJfTX89PO3vC/8Avon361PtL+f+5m3/&#10;APs9UvtkNzO8KOiIib/v/PUfGHwHGz69qviebydWh0+/tf8Anjp+sbP/ACDWvBpVnptlvhs9as5/&#10;vp/p7w/8A3/3Ktalc6Dc3X2PUHtbmf8AuPDvrlLvUtEs554dPsL22uk+4kNy9sj/APfFdIe4b39t&#10;6lMif2nc2sPk/c+xu7u/++7/AH6m07UtSS9kmstSupv+mLp5yf8AfFZ8GqpZpavNbXu9/v8AnXKf&#10;+h1VvtYub/7L5KJN9sm2Q77nej0chftofym1qOr6xfXWzxBbad/ZyJs+eZ7Z/wDvjfV3Sryws7LY&#10;lhCif3E3un/j6PXPR68nkIlklrDO77PJh+R//HKy9SvHv5kS1f7S7/cTf9//AL7o5IC9tI3vEfiG&#10;21JEs016601N/wBzT5khd/8Agab/AP0CueuodK0fT3uYbO91JP43e5eZ/wD2SuA1+/e8mT7F8j/f&#10;ffCiIlHgjxM76v8AYNSh2C8hmhT+NH+R9lHITCZtP8QraH7mjonyfJ/+3sqlBrGveIUf7LC8yf8A&#10;TFPkT/vusvwd4e/4TbU9LTf5OnWdmiXL/wAb/O/yJXpvjG8/srw99m0xEtkRPIRE/graECK048/u&#10;HkvjFLnTfIsNW89PuTv8+/5K9M+N+pwxf2i8N5I/2/yZkRPuJC6I9Ur65S5+Emt2zuk115P3H+/9&#10;+vL9c1i88T3WiWdy+xIbaHT/AL/9z5N//fFWTc5Tf89XYNm//YdK0fHd3Y6x4t1S80iPZpzzfud/&#10;ybE+4if+OVzsbulBmfS/hO/0/W/CGkawHh+2W1tDpd35nyfvkT5Nn9/5K6tLmwmgRLWZNmyvGfgX&#10;qn29b7wjdGPZKX1OwbZysyJ86f8AA0/9Ar0ifUrC2e1hebzrp0/c2yJ89eXioe+dlP4DQntob+f/&#10;AEXfc/7CfIlQpssE/wBKh+dJv4H2bEoSbVbl0+xaV5O9P9dM+yh/CV/f3U8000EO/wC/DCnyVh7C&#10;czbnI9G8SOmqf6LbfaYH3u+9/n2Ux9+q6hPc2uyF5v8Ab+f/AL7rRuvB8Nz891czv/1x/cp/45V2&#10;Dw9Zp+5RJ0+T5H3/AHKPqsw9tA4qCa2tp57NLm6h370mmh/jrmtS1KawuoH3pN/ywR0fe/yfcrU8&#10;eWGsWer2Wj2vkfYrze/9obPn/wBtK7XwlomlaPp6eTCiP/HM/wB9/wDfeumhhpkTxMDorXVYZrWD&#10;yf403ulcV8V/DE3jDSILO1SFL2F/keZ67G7ubOzRNmz9989YPhx7zWH857zyXud7w/J9z/frs5OQ&#10;4+c5hdH1S20rTEvxDLqFtbfZZXhk+R0T7j/P/sf+gV57Y/DvxJqHgiZLazT7SNR87yXfY+xE2V7N&#10;44TWLDTHe9tt9qn33s//AEN6q2P2NNPSGG5upkRPkdJneiD/AJwmjxPwx4EuV1N38WaXqdvp0Q+d&#10;0g+Rn/23T+CvpfStNsNE8OeTD5PkeT8j/cTZ/Bsrm4NV8VWCWv8Awjltava/ceHUPkR/9vfRpqeK&#10;k0/UbOa80VLV3fyYUheZ7ZH/AIN/yfJV+0gHs5mX4B1K8i+FesXVtcTf2pDYeYly773T/Qk2V6F8&#10;ObmbVfDHnXsyTPM7o6fZkT5P+AJXkXge58Tw/DXV00lNIm0h7DZMlzvSZP8ARU37HT/Yq1pXjm80&#10;rQrLStPtntv32+bU5of3KI6I+z/ber5yPZwPQvGlnbXOoafYa7DC9kiP9j+zb4XT+/vrz3XLbwlY&#10;Xr23na9DdJ/B5KP8n9/+CsG6+IVzbahdf6T9p1F/uTXKImz/AGESuK1zVbzW9Turx5vOnf76bNjp&#10;/wAAqCz0aDSrC8/48tSf/t5s3T/0DfT5PB9+7/6LNpdy/wDchvER/wDvh9leUf29f2f3Jn/3Hr1f&#10;wJoOseKtM+2a15FnZfwf89n/AOAfwJRyBzlKDQbma6ntkhf7VbPsmh/jhess+G4dKe6e2+1Ik033&#10;Ln+/W1/wh+q2GqbLKHzn3/JNbTVJr+sa9bafJpV79qm/jTzoXeoPU9jDk+M5ryaZ5L/3K9x0PTfD&#10;d5oWn/bdEhuXSFEe5+5M7/x76J/A3g+5+4moWb/7E2//AND30HnHhUif7FM2f7FeyXfwu02b/kH+&#10;JNn+xcw1l3fwl1hP+Pa50+8/3H2VYHlmyjya7i++HviG2+/pU7/9cdj1i3WiXln/AMfVndQ/9doX&#10;SgDl9Vh2afO/+fv0bN9loKbPuaa7/wDk1NVrxBDs0ud/k/g/9Dp9im+DSP8AY0eH/wBHTUEFXyaP&#10;syPWpsT+NKf5KUizlPEdt5OkTv8A7lT6NbOmmWrpM6fJ/A9TeONieH32f30rY02z/wCJXap/0xT/&#10;ANApkFVHv0/5fH/4H89RyPM/34bKb/ftkrUjs3d/kTfUj6VeJ9+2n/74o5y+Qx9ifx2Fr/wB3T/2&#10;epPJtv47OdP9y5/+wq79m+f502USW1IOQzpLaz/57Xqf76I9M+xw/wAGpJ/wOF0q68L0zyX/ALlM&#10;Cl9jf+C509/+22z/ANDp6WF5/Bbb/wDri6PU8kKfxpUcltbf88UoIKs9ncw/O9tdJ/wCqvyb/net&#10;SNNn+puZ0/3HqT7Tef8AP47/AO/89AGdsh/26ZsStCR5v44bKb/tjs/9AqF9n8emp/2xmdKAKPk0&#10;bPk+5VrZZ/xpqEP/AANHpnk2f8F+6f8AXa2/+IqwOaf5PEn+f7lXtRffa/f/AI0qCSH/AIqpES5g&#10;f/pt9xPuVo6/bTQ6Q7v9ldN6fOkyPQQZ2hpse6dPn+fZWpvf+5UHhy2uX0x5ks55k85/nRN9Xt6J&#10;/rkeH/f+SjnDkI9/+w9HnJUm+H+B6T5P79HOHIM3p/fqTen9+nx/J9x6fsR/vwp/wCr5w5CF/wDV&#10;1VkmRKmvkhS1+SH56yNn9+jnDkHyXLv9xKpO7u9aMFtNcpvhT5P77/In/fdRyW1tC/zzec/9yH5E&#10;/wC+6gCl9xPk+/WJazOj/J/HXUSTTbNkOyFP7iVS2f7CUAUvtLv996u2rukLul55L/3Nn36Nifxp&#10;T/JhoAZ9vuUR97wv8mz7lCXiOnkuiUfZkqP7HD/foAZJse1vf999lQ+d8mzZV6TS7koN8M3+kfPb&#10;f9Nv4Pk/4HVR7CaGTyX3wzp8jo/8D0APg8nf86Ps/wBiiN4U+dEf+49EcNzs2I6UxLaZE2bE/wB+&#10;gDRgRHdPJmdH/ub6mS2+fY8zo/8Aub6qwQpCn3J9+z79MntnTZ86PQBowO8Lu8Nyn7l/40o/fXLo&#10;j+Q+z5E2fJWdBNMjvsmT/gf8dEaTef8Ac+f/AGKANSO2eF3dN+x/v/3KZJcuiJv89HdPueT/AN8U&#10;b5poUh/1M/8Af/gf/bqrPc3Pn/ff/b/2KsDQtdY3o8M0KTb0/wCeP+dlQJdwkufNc/MefnFUrS8e&#10;H53tkd/9urX221l+eS2Tcf8AboA+mqjpm+mSPQYkF99yuQ1J/n/fJvrqLt99YN9DvoLMX7TCn/Ln&#10;B/wPfVWS5f8AghgT/cSrU9n/AHKoumyo5IF84fbLn+CaoXm+0/fd3/4HUdH/AAOjkAJEf+5UkCOl&#10;WoK0IIUf+OrIJPDju+qQJs/jr0CuP0OH/iZwb3SH5/vzPsSu2nhmhfZMmysaxtAmsbma2ffazPC/&#10;+xXUad4q/g1CH/gaVymynx1jzgem2tzDeQ77WZHSsHXPD01y/nWtz8/9yb7lcvA7wujwu6P/ALFb&#10;1j4kmT5L1PO/20+/V8/OBz19bXlm+y6hdH/v1Vn2Im+Z0RP9uvTILy2v02I6P/sPXL+I/A1nqu97&#10;K5nsLp/7nzp/3xUchfOcjpTw391O/wAjwQ/cT/ns9dQmj/adPRLrZv8A7kL/ACV5ldaP4q8GahO9&#10;zZvc2W/el5D++hT/AH/40rtfA/i221JP3zpDP/v1jM2gXp/Ctg8Dp9m2O/8AG9cnptsng+9nsJn2&#10;WV5N56XifPs/2Hr015nRHSDY6U/yUv4E86287/fogRM4rUrO8d0/fI8Gz76fJ8n+xVWC5fyJ7b53&#10;RPkm3p89dRP4bhttn2KaeHZ8ibJvkT/gFcprMN/pV19pSafyH+/vRN9be2MfYmpYzXNhAib/APRX&#10;+5vf/wBnrmviV9psNQg1iy3pvh8ib/berv8Ab1hbJs+0vNP/AHN9YuueJH1hPJS2d0/3K5oVuSZ6&#10;UMFVrGDfalczeQ9rZvZ7Id80KXnyOlYOo39z5G95ke6T50hR/uf7leq6B4Y0vUtDd9Z1fUIWTf5V&#10;mh+RP9uucvtH+xzp/ZiWqPD9yb+Otpz5CIYKc58h5lH4h1jzv+Pmf7a/+3/33W9Y+J5tN/sh5kT9&#10;zeP9z/gH/wARWpPpV490lzstXnT+P599ZF3pW+6/4mdnapBv3vNDM6OlEKxc8vmvgkWp9YublEmh&#10;eD5/neGH59lWtNub/wC1O/kukEybHRE2V5zPYJbXt0ls832VH/cu/wB96fHNMifJM/8A33UTnM6c&#10;FRpT+OJ7PoelQ3llMmoaldWEyPsh2WyTI6f+yVz3/CKvZ6hBeWXn/uZknR5tiJv/AN+vNo9auYry&#10;H7Vc3X2bf8+x/nrpZPENtc7Nmqzpa/wJNvejnnyF/VaPOdD4Z+2eFXunsrB5kuf4POT5Kuzw6l4w&#10;jdNP0S93p/cTfXPWt5o/359Snf8A3Ia67wd4ws9NvfsehXN7NdXPybEh3u9EJzCvgqPJ7hxWq6P4&#10;w0qe6he2S2jmTyHSaZKy9Ks30q21R7nyf7Umh+y238aIj/ff/vj5P+B17xfaPc6351/qdnO8339i&#10;bHd/+AI9ec6reaJDdPCmmv56f8/MOx6uc5wMaGGoz9w8oj0q5hff51r/AN91DPpVykD3L+T5Cfxo&#10;++u81XUoYYHeHTbVP+AV5zrGpXN5Nsd/k/uJ9yro1pzM8bhoUTu/g3o+uXPj/TLzw1Ak72M3nTPN&#10;8kKJ/Gj/APAN9e6j4Y3nhu5urzTIf7Y853+d5v32z+D/AClcr+zP9psvCc93H9ya8eP/AIBsr6Lj&#10;uU2Im/8Ag+/VzPOOD0qG52f8TB08/Z/qU/gq69t/t/JXUajZw3/+uTf/ALdYOq2b2FlvT98ifc+f&#10;7/8AwOgkpSQuiO/z0RzJNvRJk+Sie8h03THmuptn/LeZ/wCCmQX8KWqP8nz/AHH2VBRyfxKuX/sJ&#10;0tbZ7m6SZHtkhT/bqHTdbdLXZe208M+z5HmTY/8A8Q9a+o3MN5qkFtavA6JC7u+/+NPuJXKXepWG&#10;paZdQ6hDPZ3sMKP9if8Agf8Avo/3NlXAicDenT+0oLW2fZM833E37Hrl4NYv/hvp9rYeILZE+070&#10;s5kffs+f5Ef/AOLra8JabND4nur95kvLVLDyLOzR/wB8/wBze/8AufJ9+q3izw5qfizT57PUlhtb&#10;K2uUmTzvvp/uPROYQgR2uq3MyTzaneeddQzeQ7/cT5K0bvxJpt/p7por+c8Loj+T9xK5O68Aa3NP&#10;Oj7H3pv2Qvvd3/3HrPg8H+JPD11PNZWDzQTJsmT77w/3PuffrHkOnnOr/wCEhdEf5IE2f3331qfD&#10;m8udbguprVHd/tLo82zYn3Pkqr4EsNbm0uBPEaWqQb9iW0Kff/369k0azhtoYIYYUhRPkRETZUBO&#10;Z4x8K7NJvhJrabPn+xun/krXV/B1Em8A2u//AJ7f+yJWR8Gk3/DTxKn/AExf/wBEvW18D0874a2X&#10;+/8A+0Ya6TmOon8mFNiQpv8A4H2fc/4HXhP7RtvD/wAI5ZaldNGutW9z5EMyffmh/wBv+/XrHiPW&#10;LbRPIs5knmvbx9ltbQpvd3/+Irx/xH4J1Xxz4uns9Zv0h+zP99Ef9yn+wlRCE+cs8f8ACr3msaza&#10;2c+ya1T55t6fcSvdND1K/fWtOtkd3+0ojzb/ALibK5fQ/DFholtew6fczTO82zznT7+x67jwJZ3O&#10;qz3s01tvfZs2P/t1c5kch1+paJbPC81lMiO7o/zp9zZXS6a9ylrsd97/AN+n2uj7NQ+2Xr/Ilt5G&#10;z/2emazfw6bsmT50/jqOcvkMe+mhS9TeiJdXP30T/Y+5RBMj7PnT999z5/v1kXepWdzdadNdQol0&#10;9y7p8/z7ER6y9cs7l7WC80x7Xz7n5/J1C2++if7f/wAXWpB1cmzfsoj2fwVyMniG50fS7V3h+33r&#10;u8GxNmx67LQ5tN1XSILmF3Ten30ffUlj0mmT7kz/APfdWo9SuUT7+9KyHuXh1CC2mhnfe7pvT+D/&#10;AG/9yru9H/uUAcV8cJoX+Heou9napP50OyZE+dPnSua+FeiaVqsDx6vDM/k6PYImx3TZv8561/jo&#10;+z4d3X+3eQ/+h0z4QJshvf8AYs9MT/yV3/8As9X9gg3rv4e6JN/x6397D/v7HrLn+GM3/LrqtrN/&#10;vo6V3lGyoLPD/Hvwy8TXGjiGwtbW6bzt/wAlyn/s9SyeFdYs4U8/TbpNifwQ7/8A0CvbvnqTznT7&#10;j1ZJ88z2zwv8/wAn+/8AJU8FzeQpshuZ0T/Yeve5Jnf5JkSZP9us+60fRLn/AI+tHtf+AJso+Mrn&#10;PF/7SvP45vO/3030ye8d0+e2tf8AfRNlerz+DPDc33Eurb/cmes6f4dWD/8AHlrDp/12RHqOSIc5&#10;5Y7/AOxR8ld/P8NNST/j1vLKb/vtKyLvwN4hh/5hvnf9cZkerA5PZTNn+xWvd6Jf2f8Ax9WF7D/v&#10;wvWe8Oz+OgCrJCn9yo/JSrWx6ZJv/uUAVfJpmyrVRvQQVdlM2Vd+SmeSlAzkJ0/4rFE/z9yr3iZE&#10;TTP+BpUE6f8AFdQJv/zsq14xTydPg+f/AJbUCDwzDs0iB97o7u/3P9+teO8v0TYl/dbP7jvvqt4c&#10;tn/sKyf++m+tDyX/ALlAEElzM/8ArktZv9+2Sof9Gf79ha/8Ad0/9nq1so+T+NKAKvk2D/8ALG6h&#10;/wBybf8A+yUJZ2b/AHLmdP8Afh31a2JSeSlAFafTUmhf/iZIif8AXF99UfJhtv8Aj1tvOf8A57XP&#10;z/8Ajlaj2yVD9m/26sDHu/tNy++Z3eofJf8AuVvPbPUHkvQBl7P9ioNif3K2/JqDyaAMvyU/uJUi&#10;Qp/crQ8mmeT/ALFAGc9tC6bH+Sqv9lJ/BN/32lbfk0zyUoAqyfbN+lv9sT/QP9T/ALHz76q31nc3&#10;N7PcvMm+Z3d/nrU2JUfkpQRyFK0s5k/10yOlT/Zv9upvJ/26PJeoAh2On8dGx6m2PRserAh2P/cq&#10;P/gFWKKAI40T7+yo5ET5/nf5/wDbq1RQBVdN+z5/uJs+5TJLWKRtxTk1d2f7FGygD6G+eoHp/nJs&#10;+/ULzI9bGJBJ89Z0iVenqDf/AH6CzOnhrPu4Uf8A36156y7uoAxJ4dlMj+R6uyJTPufwUFj4IXf7&#10;lbFjbb/v1nWL7PuVt2mx6CCaeFPsux03pU+laleaUnkwul5Zf8+03/sn9ymSfcqr86VEy4HZadeW&#10;Gq/Jp82y6/585vv/APAH/jq186PsdHR0/geuDkRJvv8A3/79bVj4kvLZEh1ZP7Ssv7/3Jk/4HWPI&#10;WdLHRHTLF7bUk87SblLxP44fuTJ/wCn76gCdH2PvT5K17HW7mH5Jv3yf+P1kR0R0AdrY6lbXP3H2&#10;P/cesHxB4D0HW3+0vbPZ3v8Az82f7l/+B/36y61LHWLm2+R/3yf7dWMyP7H8T6ImxHg1i1T+NE2T&#10;bP8AbT/4itTw/rdteJshd0nT/XQv99P+AV0NpqVtc/Jv2P8A3Hp99pthfuj3tskzp9yb+NP+B1j7&#10;H+Q15zm768uUgn+TZ/HXinjXxDeWc+z7T+4/ub96V7rqvhjfa7LJ3d/9ubY7/wDA6811X4PzarO7&#10;zXmzf/Bcp9z/AL4qPYTD2x5TB4hh++9tsd3/AIHrU/t7f9x50/3/AJ6Z8Qvh7qvhV0msrB5tLT77&#10;wpv2J/t1zVpf2z7E3pvrGtT5D6TL68K0PfO1tfEP2Z3dPP3umx6nk8Qwp88NnP5/9+ab/wBkrift&#10;8Kfx0x76aa5SztYZ3uX+5CifO/8AwCsf3x6M44OHvnQ32vXk2/59n+5VLQ7ObWNdRHm37Ed/nf8A&#10;2K6/w58K9Sv0SbxBfppW/wD5doU86b/gf8CV3Gj/AA98PaIk7o+oTTumx3m/+wStoQn9s8rG5hR5&#10;OSieU654J1V/suyaCZ5k370euJfR9bhvfsyaVezP/wBMYXffX0hqthNsnSGbejzJOn7nyXhdPubH&#10;T/0CjQLm5sL26vL1Ee9udiO+9/uV2HhUa84fAfLmu6fqVgkb6hp1zaJN9x5odm+oNN+eyff/AAPX&#10;1VrngO58Zz+TN/oGkb97zOnzv/uJ/wCz1NB8FvB9nDOl1DdXm/8AjebZs/3NlXye4H1r3+c+VZLn&#10;+5X0T8LvDaeG9Fge92JqN588z/x/7lcv/wAKrm8MeI7rVYHS/wBIs08+2d3+dH/20/2K9h8F6Pc3&#10;OnwXl0iI8yb03/PsSohAutiuctQalYJ9x502fI9QSJpusbEvbN3d/uTPbI6f991neI/AF/f609+l&#10;4k0Dvve2f9zv/wBjfXc2ML20CedC6On3P46v/Gc1/wCQ4PVfB/hW5tX+2+G4N/8AsQvDv/74ry3x&#10;P8D7O/v47jwzqQsIJvvw3nzpC/8AcR6+h5N/9qb5n+RE3/79M1KFJkRJk3v/ALiJvq/cRHPOfxnk&#10;3wfsZtC0N9LeaO5SG4mHnJ9zfv8A4K9j0B0dH/jT/brjfs2zz5k3o/3/APYeul8KzeTpjzb0376g&#10;s6TZCnyb/wDx+mT+SiP9zY9Zz6xZp+5mdPP2b32fPs/36y/EF/eTaR52k2b3Pz/P8/kuifxvUAcP&#10;44trO/0y6sJrl9lz8mx9ib9nz7N/8G+quuabYX9rZWcKXVmnkp9x/nR//QKfJcp/aF080169k6fu&#10;bbUIUT7nyPWXfeOdN026ghuk3732OifPsT+/sqwNHQPJ0eFPJSySDZve8+3v8+z++lakF5fvvmso&#10;YH3vvSaGH/x/ZUHgN9N1LS7rfbWsyO6IiOm/en9/ZXptpYQpvRPkTZ9xKgDidA+2O7232N0vX+eZ&#10;/J2I9dY/h5LmBE1B3dPv7N9a8f2aF/Jh2I/9yiT53dP7/wDc+eo5yyrY6bbWabIfk/4HRPD8/wAi&#10;ff8Avvs+erU9tvTZ8n36tRw7E+4if7FMg56SzR/kf+P+NPvo9RwWbpMiJcz79/8A33WjdbEn2fc+&#10;T5HqD5HmRH/8cT56qAHkXwktppvBGvQpNsRN+/5/9iaj4SaVDqXgu1md3+TyfkR/+mMNT/Bp9nh/&#10;xRCiP990/wDH5qu/AuZ08AweSnz74f4/+nWGtSDXn03ydXS52P57/J52/wCfZ/cqf7HDbefNZQvb&#10;XUz/ADu6b624IUmTZsRER/ub/k3/AOxRJDNbffTf/wAAqQPG0+HWpQvaomsJfu9zM8ybPJ2J/tv/&#10;AH/9ivQvD/8AxJ59joiJs3u7v/B/t/5/jrek2TQ7N+x/79Vb7TUmg8mbyHgf5Nkyb0eo+Msz5PGd&#10;tc6ZPeQoj3UM3kbN/wDH/BXDalqT3N06TTP57/c313929no9k6ahZweRv/gRPnrB8OWGy6nfSUge&#10;BLzY8O/elsn+x/8AEVHIBwH9qvYa1A8yO966OiQ+T8//AAD/AMfrvNGtrx5vOea6vLX5E8m5/fP/&#10;AL6fx112uJbXkP2OOwjvPn2JN8ifZpv7/wDf+T/Yrm/Bfkw3V7pWoQzw+IbBPnvJvn87/bR/k+St&#10;vgIJ5NHuYdMnSa8dIP8Anzhtt6P/ALb1nSaUkMH2nT/PT5N7zaY+zf8Awfcf/P3627vxI8LwWGp2&#10;0/z/AOumh+fyX/g+SqtrZwpe+dDc/bIHRH2J+5RHT+N3/joLIES2vLX/AEV71Lq2TZ++ff8A99/7&#10;FM+zXls8CO9qk7w/PMn3Ef8AgSrt28NnvmhS1udkOzfv3uifx/J/HVW1ezTSLXWLKZ0soU2XM0zo&#10;kzp/foJOK+Oj3KeAXS62b/t8P/A/ketH4XzQw/2vC7oj7NPTZv8A+nKGuT+OGpPeT2Wmu7va/vrr&#10;/f8AubE/4B89dLoem23/AAlV7Daumx7Cynebf/sbHT/xyr+wL7Z6Snz09ErPsbaa22JC880H9+aH&#10;Z/3xWhG/99HT/gFQBJso2Ub0/v1JVgQVG9TvUD0EEFQvsqZ6hqwI/wDcqeOa5T7kz0zZTKsgupqV&#10;yn9yie8trn/j9sLWb/fTfVHfRvo5A5yGfRPCtz/rtHgh/wCuPyf+gVnT+BvCtz/qLm9tv+23/wAX&#10;Wi7/ALuiOjkDnOdn+F0L/wDIP15H/wBiaH/4isu7+Fetp/qZtPuf9yZ0rtqfG7p9x3So5C+c8ouv&#10;AfiS2+/o87/9cXR6yJ9Hv7P/AI+rO6h/67Qule6x6leJ9yZ/+B1aj168T7+x6OQvnPkidP8Ai4kK&#10;f7H/ALJVnx3vS1tUf++9fUl3c6VeOj6hollM/wDfeFHevDv2krbTbQ6B/Zmm/YPOhuXf5Nm/7lAG&#10;JocOzRdO+/8A6lK0Nj/wV7Dp3wu0d9F07Zc3sL/Zod/zo/8ABWXrnw3ttNh85/EMEKf9PMP3/wDv&#10;ioA8y2PTP+AVavk+zXTwo+/Y/wB/Z9+oPOegCHYn9yjYlTed/fSmeclAEDw0ySGp/k/geo/n/v1Y&#10;EOx6j+erXz02gCCo/kqeT/cqOT/coAh2JUbw/wC3U+xKZsoAg2P/ALFM+f8AuVNsejZUAVf99Hpj&#10;7KtbHo+erAq/JRsSp/k/uJUciJ/coAh/4HSfP/fqTYn+3TNn9x6gCOipNj/30qPY/wDcqwCpPkqP&#10;5/7lM3/7FBBa/wBymfP/ALFR/wDfdSUAe8OlQbEp8bvRIm/562MSHf8AwVBOlPkqF3egCq7/AN+q&#10;s+zfT599QSOj/fqCyGdEf79Vdmz79TTvsog+egsIE/4BWjaJsqDydlTp8lBBqRv/AH6Hh/jSoLRN&#10;/wByr2zZQBReF6Z9x/nStH5H/wB+oJ4dlYllKS2Tz/OtXeGdPuOlb1j4qmTZD4jtvtif8/kP+uT/&#10;AOLrH2bPuUffoLO8tES8g+06ZcpeQfx7Pvp/vpUiPXn8EM1ndJc6fM9tOn3HR66Wx8VQzP5PiO28&#10;mf8A5/LZP/Q0qOQDep8dM8l/IS5gmS5sn+5ND86U+OgCeOrtpeXNt9x/k/uPVKOp6AOhtNYhm+Sb&#10;9y//AI5WpHsdP76VxtWrWaa2/wBS+yjnA29V0pL+1eHe8O/79ef654Jhh8MXug6Nomn6VazJs+0p&#10;D52//ff7++u8tdYR/kuk2f7aVqRukyb4X3/7lX8YX5DwvwX8LtK8N6lDqLvdalew/wCp+0/6lH/v&#10;7P469G8nfdfabl0efZs37Pn/AO+66Sewtpvn2bH/AL6VSk0qZPuTJs/g+T56x5C/ac5S+T+DZsqO&#10;dPnq99gRPvzO/wDwCpksLZ0+Tfvf++9SBlum9PkSsH/j51BIUhR9713L2FskO+aHYn+/9+uN8Rvq&#10;t59i1Lw5YQI9nNv2XPyI6fxo71UIBznebNkHz1karvSF6u6VqX2zej209tOib/Jm+/sqr4geG2td&#10;+x3n2fcT+OtjE421mR555rp/3EKb66/w5M9zZP52/wC/8n+5Xn+uf8SS68m6m2JcuiI6fOnz/wB+&#10;vTYNkKI8KfI9QWWpLbzn+46IlP8AJ2f7FTxvUF3eIjpv+TfUc5YyRNn3/nrBvv8ARp0T5P77wv8A&#10;PR4j8SWelQPNM6fc/grmvB1y/irz7+aF/su/yN7u6I6Uc/OBn6zfvqTvZ2syWz3j/ZYX2f6l/wC/&#10;W9fJNbaQ+m2X2Wa9hTej3KPs310OjeG9K01E+xWaO6fcd/netuOH+PZsetSDibGwuby936nC6Iny&#10;f6NNsR/k/wC+6vf8I3Cn/HreXsKb9+xJv/HP9yur8lKf5KfwUAcbqPgnStVgeHUEurn+5M7/ADw/&#10;7jpXB3XgNPA2rz6x9m+36Q8Ox3f55of+AbPuV7d87/3Kk2fwP/HTA8A8OXKWfxBe51BLJHmfYnk/&#10;f2fwV7dBNvhdE2Jv+49cV408GaVePBeTb7Z4fkheH+D/AIB/sVVg8VPpV1/ZupzQXOqfZkuk2fJ9&#10;pT++m/8Aj/2K5plwO4sbabyX/wCWL7/+B1e2fJvR0rH0PVftlqk33N/z/wC5V6O8Tf5Pz79m+ogW&#10;XY9n3/v7Kf8A7/yVnveW0Lp50yI+/Yib6o6l4hSHYlrDdXk80PnoiJ/BWhBkeO5n+1aXptlve6uf&#10;OfyUfZvRKwZLnUtEg+33sLpa2335nm+T/P8At1Vsd9z40nuXv3udXubZES2T/U22x3/8c+euuu9B&#10;mvNQ0yaOSEJZzb3hf5EmSq5CDyn4V7JvD3iWZ9mzfv3v/B++uqu/Brf/AMIXA/zoieT/AMD/ANFh&#10;rR+EL2yQ+NYb3y0je/eD5/nT/XXNZ3wWvNKh8Fzpqe+bYkP7nf8AweSlbcgHoEc1t8jpN5L/AMH9&#10;yh7+aGdH3/Jv+fYlY8fh/W4fHdtrf2hLjS7n988KJs+zfJ9x/wC/XbSXNm7vC/8AHD5+xEdN9Y8g&#10;GXI9tcp503yf7/8ABUF2jw/6nYiVz0d+/wDwkj6VNcvYJM/+h2yQ/vn/AI33u+//AL7T/wAcra1z&#10;TdETSb228QJDYWvnIn765/13+58/8f8Acq+QDl3vLm5un/slPOg3oj/c+f8A3P7/APwCus03SrP/&#10;AE3/AEl7ae5d3dN/3H/jffVH+wbC2utIs9PhunRH3/aXR5nh+TZ9/wDgre8SeHHv/wB6mpfZiifO&#10;+zZvfZ8nz0cgGDqtteJavDZJs+TZ9sf7n/7dZGjJrFyiW03yWr3Kb9nzu/yf3/8AviuotPsaXtrZ&#10;/aUmfYn30dN//wAX89c94S1VIobXRNMd/PhT/j2vN7zJ/fR3/jegCbUfDafbXd4UuZ0fe++bZv8A&#10;++P9isiCwh0q1RL2ZEtfO3/vn+d/7ib/APcroUuUm2PNM8KXMzwTW0z7HT5P/Q/k/wDH6z9VsEv9&#10;CewR7qFP+Xbe+/Y6fwf7n+/QBRnttKmTfplmkL7HR5k+Tf8A7f8AsVqOlnqSWSTabdPe23yb4U+S&#10;H/f/AL9ZGlW15C6Q+Sn22GFHeG2f/wAf/wByuv06HyYPuP8AO+999XCHOHOeD/HDR5rPxJp0z/O9&#10;5bTP5Kfwfcrv/BVnbTeJ9buXtkm+x21taw+cn+++9P8AvuuU/aPf/TfC+z/Xv5yb/wDviu8+Hied&#10;/wAJLefxvrc0G/8A2IdiIlbEHZSf399Qfc+/T40/vpUiIjv8lX7MjnI96P8A7f8AwCoZIU/ufP8A&#10;79Wtn9z79QXcyWyfO9XyEe0Kux/4N9QTu6fxpTHv3d/49n+5VWe/T+N3q4UDGeK5B73NM+2Qv/HW&#10;XPN533E+Sqron+35lbQwRzf2gb2/f/HRWDHv/gen/bLlP46v+z5kf2nA299FYn9sbPvpRJrdt/HU&#10;fUqxtDG0pmo9MjrL/tizf/lts/36tQXiOnyTI/8AwOsZ05wOmE4TLdJvep7GwvLz50h2J/ff5K2r&#10;TQYU+e6fzn/ufcSuaczaEDnoPOmfZCju/wDsVr2uiTP8906Q/wCwnzvXRQIkKbIURE/2KxNV8T2G&#10;mo+x/tM6fwQ//F1HObchqWum21t9xPn/AL7186ftWzpL4n0S2jflLFy//A5q9P1LxPf3nyI/2aB/&#10;4If/AIuvBPip/pPjeyh/2IU/8fqAPftS8Z3jwpDp6fY4ETZv++9cjdzPNO7zO8z/AN933vU0/wDr&#10;HpmyoA4bVd/9r3X+/TPnrU1FE+2z/J/HVX5P7lWBV+emVdkdP7lQSbHoAq+T/t0bH/v1O8NM2PVg&#10;Qfvko850++lPej/P36AIftP+xUbulTun+dlQbP8AcoAZsh/gpmxP79Pkh/2KZ5NQAbP9uj56Nj0f&#10;PVgR76N9Sb6N/wDfoAg3pTPkqaTZ/cqGREoAj2UzZT9n+3TNlQAbHo2PR89Hz1ZAJvo30ec9Hnf7&#10;FAD99HyUzelGxKAPa0p+/wD26gjmplbGI+d0f/fqrI9T76qz7KCyCfY6Vlz/ALn/AHKtSPs+R6qy&#10;fPUAQ799PRP7lMjT+589WkT+PZQWWrTfVqOH+5Uaf9M6kSgCaD/Y+Sr0b/36opU6f7dBBa2f3KN7&#10;p9/50piO6fcqZHR/uffoAZJCj/OlVXhq1/y0o87+B0qCyr86f7dHyTJs2b6JJkR/kR6Z52//AGKg&#10;staVc3mj3XnaTM8L/wAafwPXUab4k02/fZqCf2Vdf30/1L//ABFcgk1P2I/3/noA9Ke2mtkR32PA&#10;/wByZH3o/wDwOhHrg9H1K/0d3fT5n8j+OF/nR/8AgFdRpviTSr/5Lr/iVXX/AH3D/wDYVHIBr1P/&#10;AAVHPbTW2zenyP8AcdPnR6kT/VpQBJTo3eF96PsptFAGtaaw6f65N/8AtpWpBcw3P+pffXL1In/T&#10;OjnA6h0R/wCCsfXLO/eydNFmghn/AOmyffog1KZPv/PWjBeQzfcf5/7j0Ac9r/2xIUfT98OrzfJD&#10;vm3p/wB8fcqjBDealNPpWoeffuk0LzbNiQon9+Gu5/2Kqz2Fs/8AyxTf/fqwMTUbmzsNXgubpIN8&#10;KeQjum+b5/4E/v8A8FYmsaP9r8u/kv8A/RbaZ7r7M7b5nf8Aub/4/wDcrpbWzvLaBH1Cb7TdImxJ&#10;oU+d/wDgFRHQ1/s6zsxPMJYW85nT90039/e/z1AFfUpoX0/Y9hPf/aU/1MKffrE0ZbvRbWC21WTz&#10;9iI/nb9n+4n+2+zZ89dZPNDCnk2UKfPN8n8CPWPqs01ne6d9is7V3dHdIZptmz/c+T56PjAn/wCE&#10;q02G13vc7Pvp8/yfc+/XFeKviE6Wr/2TD9s3/Ijp/frWubVoGvb7VWEsbO/libZv+f8A265W60rR&#10;LOGCbUPsSXT/APLzM6b/APgD1HsecvnPP9DfW/HPiq101LZ0R5t94+zYkKfxvX1Jo2m21nZQW0Kb&#10;LWFNkKInyIlea/CjQdNsPEmo/wBn73geHYj/AMCf303/AMdetec+/ZsTZ/sVcIchE5kkaJs+T7n3&#10;Kf8A8A31V2b9m96up/q6sgZA+/76OlP2USJ/cpiJvT53egA+5TJH+TelTfJUMifJsoAxNc+efS4f&#10;JR/Omfe/9xNn365S+hsIftv9tbHgmm+xQult/A/z7H+/vrU1/W7P7bB532qH5/Itvk/1z/7FV/Au&#10;j3Sa1fS6lf3SX1s+z7N9pR96P8/z/JUFmWdKS20TT08OapJpe+bZvmh+0p/4/vq3/ZtzqSPqWn3k&#10;9zdIj2qQvc+Sif8ATZ0/9kr0OOwttnk/ZoPI/ubK5nWLB7+a9mPlpZeT99/n+dP4/wDco5A5zJne&#10;20q6spprOe52Wz/8TNPn2fOnyIn+3/7JW99sT5NjpM7vs3pWJBYO8b3Os20P22zTY/2b7if7CUyT&#10;Srn7U7wzTw7/AJ0R33/wfx/3KoDHtJryz+Jc7zWf2myubBE86zTf9m2f89n/ANuvQLWa2fY6TI6P&#10;XB+GdVT7a+m3vkWd6juiI/yI6I+z5P8AgddJrltDqsH9mun2y1f7+ybZ/wAA+SmQebfDC6h/tfxf&#10;YlPOmvNXdIUKb/8Al5ud71B8D9Htr/w/ezXUO90RLXej7HT/ADsqH4S3pt/FfjWzM/lTvf70RP8A&#10;r5m3/J/wOpvgRNbTafdWd1MnyXm9Lb+Ob7//AI5VgegJ42h/tBNNurN3vfO8jfvT561NVd00+6v0&#10;+T+D777Koz6JYXmpwXmrWED3sM2yF0h2O6J/BT/FWvXVnoaPeva2FykqOkKO7p/uO+z5P++KxLM+&#10;0h86ZNNvfuTb385Lne+/+PY9T2ng/ZosGmvqt1Mls+95t+zf/v1aksIdbS1vHsHhg/1+9/kmStfz&#10;prbT3+ywpfun/LFH2PsqwOa0PSRpV9qC2V+6Wu/9zZ+dv3v/AH3q1pT215/Zbw3M/n3Kfcmfzn37&#10;N/z1afUpbjRbXVLyGN96eZDGifP9zfs+f/YrO0rznRLzT5rV0R33ojv+53/wf7D0AWtRs0ivbK5m&#10;SyTVEff5KPv+T7n8f+UrC8QTTTJBDe6VNrEFzMmy2+0ojp/H8/8AsbKtXdts12d7mHzoHRPOdH+f&#10;e/8A9hWhvmubq68m8S2uvke2dPnRE+59z+/9/wD8cqAObtPDyXk882n3MFzPMn7l9n+p/wBx6uz2&#10;yTJB/qYZkm895nh2O8Pz70+T/wBnotPszz3T6fZwbIf3Fzc7Ef50T+P/AG6u/wDCN2aaNCnlyW02&#10;zY8kMOx/9/8A77+5/cq+QCrpty806WcH75E3vs87/U763khdE+d9/wDt7NlZeleG/wCzb3znmSbZ&#10;9x0+/wD8Dett0310wgc05ngn7QX77xv4Ktv8/PMlejfCuHzvDF7N/wA9tY1B/wDyM9ec/GZN/wAZ&#10;fBts/wDAlt/6VV3/AMKJkh+G+lu82zznuZ/v/wB+Z6uHxhOp7h2vk7KNmz777ErIu9bhh+SF/Of+&#10;/WDfaq/8b/8AfFdkKEzgnjYQOrnv7aH+5vrntS1j+4lYMl+7v8m+iSZP40rphhTza2N5yeS8mf77&#10;1Aju6fcpkb73+RKsvMlsnzv89dkKBx+35ySBH2b3qrPcon8dUrq/d/46y57l/wCCtoUQ+M1J7x3+&#10;5UdrDc3j7LaF5tn9yofD9g+q6h5O/ZAnzu9eradpTpAkNlD5MFY4rFQonZhcF7Y82n0TWETf9mf/&#10;AL7R6yEtrm5uvsyW0811/cRPnr3iDRET/XPv/wBhKu/ZoUTZCiJ/uV5v9rHpQyyB49pXw9v7n59T&#10;mSzT+4nzvXbaP4S0fR9jw23nT/8APab53rodlQTvs+5Xm18bVrHfRwsKIO+z53rI1LWEh/1Kb3/8&#10;cp92+/79c9qNcZ0mXquq3l47pNM+z+4n3K567f8Ac1oT/wCvesu6/wBR/wADoLJ468i8Y/6T8W7K&#10;H/p5tk/9Ar13/lnXkV1/pPxrT/YvP/QEq4ETPVpKY/z/AHK0fsH2aFLnVpks4H+5v++/+4lUZ/E8&#10;Nt8mi232b/p5mTfN/wDEJRyAcvqNtcpezo8Ox9/3H+R6pOjp99HrRnmmuZnmnuXmnf77u+96j3vQ&#10;Bl70pj7K0X/20qCSGF6AKX/A6N71NJZ/3HqGS2mT+OrAN9G9P46g2TJ/BTJHdPvpQBNJ/sf+OVC+&#10;+k85KXf/ALb0AR70/uJUkb/79Ryb3T5HqHZNQBd+R6NiVV+dP4KPOoAteTUEkKP99EqTzv8Abp/n&#10;UEFKS2T+Df8A991VeF0/jetR3T+5UHyUAZfzpR5z/wBytHYn9+oPJ/3KAKX2n/fp/nJU8kP+xUck&#10;KUAM3o/9yn/JTPsyUfZn/gegA2UbP9v/AMcpmyaj99QB7A/yUb6kk+f/AH6o762MS1vqF6j30yT+&#10;/QWQT7P46pSO6PV2RN/36h3oj/PsqAII3d/nT79XY/33+w9Q7E/g/jqPY/8AfoLNGNKtR7KqwPv+&#10;R3+erWyggnjqaOoYEq7H8lAAiUbN9PqT79BZAj/36HSp9lTRoj1AGfs3/wAFVZ4fnrUnhdP9yoNl&#10;AGX9yrUD1PJbf3Kq7HT79QBoJTJIUmqBHq1A9BZe0bWNS0H5LV/Osn+/bP8AOldlpWsaVrGxIZvs&#10;F1/zxmf5H/3Hrho3p/2bzv4Nn+2lQB6NPDNbPsmTY9Fcbp2valoieTPsvNO/54zf+yP/AAV1mlX+&#10;m6x/yD5vJuv+fab7/wDwD+/QBaookR0fY6bHSnpQAVJRRQBZgvJof496f7daMF/C/wB/5HrIooA6&#10;GoLqzhvIXSZN6P8AfrLgmeH7j1owX6P9+rAgns7zf8lyj7/76bP/AECuU1XVX03XdO0TxGm9L9H8&#10;m8h3o+//AIB9z/vuu8R0f7j76P8AYoA5qDTbB4d91cw38FtD5CJMifJ/c+//AB1xvi3w3bW11ZXO&#10;nzfYJ7ybZCiQo7u7p9z/AGErvr3w3YTaLNpsNnbJbTM7vCU+R3f+P+/WRqWi6i2j31vZ21t9tZER&#10;Jnl+Sb5/4/7lAHK+Ekm0HxOiXsM9na3PyInk/uUf+4j16mk2/wDg376437NNJ4ZgsNTc3k9wjpsh&#10;f532P/A/9/8A36q6Vbaq97sRLqG1hRH+0zOiTbP7kyf+z1AHofyfx1OkyOiV5/d+MLy23vp/h7VL&#10;9/O8lNmxPO/3N9akGs3KxwvqVi9hfPbPdfY0+d3RPvon+3QB18j70+Slrhdc1jVbbQnuYXgs72FP&#10;PdHTzt6f7Hz/AH6qwar52lvpU2qpqWqTJsm3/I+9/uI+z7lWQdfdaxaWE8EM8v765m8hET/2f+5W&#10;Nq91cXNxfQ6haXlnaQgSW8yXKbLl/wC5/wCgVTtHmtLmM6t++jhh+RLabzk3/wAabP8A0Cr19fpf&#10;6fA72E/2rejpDc/uXhoLMeNL+/0/Tobm21DSr28/fTO8yTPv/uP/ALFWrS3Fn4hP2maOa61H93Zv&#10;sf7if7dUp7y5vvEeoeRfpDNbJ9lhmdN8KPv+dPk/j/8AQK1NKS88uDfshuraZ32InnIn+xv/ANyg&#10;BPESPYavZbGSVJptiI9y6P8A7fyfcf8Av/8AfdWJLCZ7J7Cf50mff+5fY/8Av1l6rcvrEzzQo9zZ&#10;J8m+F9/++jpSNdtamy1S5SMQQ/Ik0G/Zs2fcf/YSoAuwadbfZb2zNylxqMX7t3Kb9m//AH/+Af8A&#10;A6p6bcvc2UEyJCjv/wAfNz/t/wCf9iorPWodPsdmh2aalDczPJbpa/J5KO+/fN/339+t+Szs9S8l&#10;Lq22TO/77YnyI+z+P/P9yrA57/kK67Al1bWVzBYJvdHTztkz/cf/AGK1x5M1yl5ZIkO+5+dE+4+z&#10;fvfZ/frItLmHTZ/ns3toLB5nmTT4f3KP/cf/ANDq7YyW2pX013p8t7C6bJEX50hud6b/ADv9tKAg&#10;eReFLx7Hxv8AEaRH8lE1X57+bZ5Nt++f7/8Av/c+Sn/Aj7S9rr1zp9h53k3j/wCkpN9xPn+RP/Q6&#10;0fhDbJc+PfibDevA+y8R3eaHf/G/z7Hqb9nB/stl4yh+dIU1Xy33vs8lPn+d/wC5VkHS6bcS39/Z&#10;Wn2K5Szt/OgSRJptiP8Ax/P/ABv8laPiPRLy/wBC1S20+5S5vZrb/RoblE+R0+dPnrW1N5bDSrm5&#10;tl87T5j5773/AH0Lu/30/wCB1WtbmS51q1tm3wpc2zvDNDD53/fbp8iVBZa8K6wj2sFhq2yz1dId&#10;72Tum/8A+zqrrmsRXOrw2GjPvmh3/ablE3pbfJ8nyfx1o/2alzpllZ6h5M11Zp8jzQpv+T+PZVW7&#10;0TzrqC5SzgSeH5IblH2TJD/cqyCDX9EbW7aymtbx3nsJkk320ybPk++mz7n8dWoNEeFLWa1e1326&#10;eTbeT+5RP++Pv1D/AMI3snSa2d4UT59m99n8e/5E+T+OtSCwmhn3/afk2bPJRPko5JhzwMyHQpru&#10;zk33SQ3tnMz2xH/PbZ87zf399Yesab++/cb7Z5rn/SfJRER5v7//AI5XXpZzWzwPDebEhTZ++Tfv&#10;rEvtKdNXmvINYf8AfPvmhmh3p/wD+5V+xmR7eA/ybOzuks7qFJr28hd3fZ/B/l6taH5KWUDzW06X&#10;WzY/z70T/gdZeyws5/OhhT7a6bHuU+R3qGe/m+4lbQwpx1swgdJPeWafxo71Vu7yb+D7n+5XLz3P&#10;9/79UpJn/v13wwp5s8wPNvH8z3Px40Hzvn8mGH/2d66jwImzwF4e/v8A2NH/APZ64PxPNv8AjK83&#10;/PtYO/8A3xavXceGf3PhjRIf7lnD/wCgUYWn++mbY2v/ALNA2Hhf+ObZUDzWcP33d/8AcqrO+/79&#10;QSP/ALCV7FOifPe0LX9pW2/YkL1DJfwp/Bsqi71SndP43RK25IIdOm5mjPqvybIfkrOe5d/462tH&#10;8G63rex7Wz2Q/wDPa5+RP/s67/Qvhfp1v5b6vcPfTY+4nyQ//F1xVsxo0T1KGXTmeU2tteX915Nn&#10;bTXM/wDchTfXZaH8NNVudj6tcpYQf3E+eavXbGwtrC18mytoLaD+5Cmyp9m/7leVXzac/gPVoZZC&#10;HxmD4c8MaVoKP9ihd3f780z73rbqf7M6ffo2V5c6k5/GelCnyfAR7KNlSVHJQBSu/v1nT1oz1Snq&#10;CzHuq57Uvkrob6uX1l/kqAObun/fPWXdzfIn+/UHiO5fTdPur+6R0tU/v/x/7lecyeM9V377KZLb&#10;+46Ijv8A+P0Aewx2D/ZUudQmSwsv7838f+4n8deMaNf7PjJdXmnv9y5uXhd0/wBh0qC617WLy6+0&#10;3Wq3s07/AMbvXL6PeXMOtPco+yf5/nerIPZ7tJryd7maZ5p3++7vveqsiOn8dcha+Kr+H/XIkyf9&#10;8V0uj69bak/ko+yf/njNQWTfP/cSl37P79aH3/vwpTHhhf8AvpQBS87+49R79/39lWpLNH+49VXs&#10;3/uUAQyJ/sJUG9/9up5EdKjj/wBt6sBm9/8AYeh3/wBip/kf+5UckP8AcoAqukL0x7aF/wD9up3R&#10;6jffQBV+zP8AwTUeTMn9ypPuU/e/9/8A8coIIN7p99Ho85P40q1/3xUnyP8AfSgCrsheo/syfwO9&#10;WtkNH+5QBSkhf+/UEnnJWo++oZP9xKAM7e/9ymed/v1ofJ/cpmyH+/QBS86n7/8AbqeSz/3Kgks6&#10;AGP89Gx/7lHkv/fo/fJQAf8AfdG+je/8aVBI/wAx+egD1uq86b/nSpKj+etiCHfT031Ps+T+5UEi&#10;bKAM6+h/jR/k/wDQKz615N9Zc6bP9yoAfBM6f7laMfz/ADp9yshKtQTPC/yUFlr7j1qWNzv+SaqM&#10;ex/nSpER6ANrydnz1JG9UbW5dPkeh7ybfs2IlBBqfc+5QkyVl/aZn++71PG++gDR30f7dVY3qSoL&#10;LKTf36f5KPUPyP8Ac+/RA7o/z0ATPbVVkh/v1oxzI9Mn/wBigDLktnT7nz1BG+ytHelPj/2E/wC+&#10;EqAILWZ/+eLun9+tGPfTPOdPkmSn7P40oLJ0/wCmlQXem7/nhfY/9yj7/wDsVPHNsoA0NL8W3lns&#10;ttZh+2Wyf3/9cn+49dfYvZ6rD52k3Pnf34X+SZP+AVw0nk3KfOiPVX7G8L+dZO6On3P79AHoaP8A&#10;P8/yVJXLad4wmT9z4gtvtKf89k+SZP8A4uuosfJv4PO0m5S5T+NP40/4BUASUVHv/v1JQBJTqZHT&#10;6AJEd0f5KtR3j/x/PVGpKANeOZJvuPUlY9TwXLp/t1YFqS2TY6IiJv8A7iVRfTZntXhmmebzvvvv&#10;2PWjHco/+xU9BBwv2zUk0+dHvL3PnP5yfJ9ptofnRJv9v7lM03UNEnaaFL5BfW333RH2TP8A7G/7&#10;9dzPCkyOkyb0f5K4K/8Ahzbx+JG13RbqSK6kt/Ie2vN00LJ/cT+5RyFlPZDZoibIP3L/ACI6ffSt&#10;fQ4byGHfaoifafneZ0T56SPSL+eCU3Ngts6/f/0hHR/9yrfhL57J3875JpvkR02VEy4FHUbe8tPE&#10;enXkzp/YkO/7Z9xE3v8Acm/3K0/EIkuo3u7Ly7lEiSe32FHe5dP4P+BpWV47vPO0iS20m/0/+0Ud&#10;08mbf/wNPk/jqbQRDoHhZWk8mF1jSCF5V3Qp/cT/AHN9BBH4at/tGp+T97TvJ85HhuX3zb/+e39/&#10;Z/fqzqE1taaWx0O2vzP9p8l7Ab0f53+d9n/j9T3d/HZ6hDdb47SG/dEkldP40/g+T+OqfibT4Zl0&#10;vYdRtrXzt94LZN7zJs+5N/sVYGpb3dtNfWxvZLZN6fIyO6TP/sOlWoUha9utNS2gax8n7mz/AL7r&#10;L1H7Y+o6Xc2Wm6e8MP7h037JkR/7j/8AslXbWwR3S5m3/an3pD8/zwp/c+SjkA5vwz/Zum61qlt4&#10;cdHtYX2XPyf8tv4/n/4GldRBeXPnJ5NtG8f9xPv76yNK03VbDV9UmurlLm1uZkeFJvkmh/4Gn30q&#10;a7uZobrYnnv+53vc7Pkf/YT/AD/cq+Qgo+I0m0rwZe6lpjwvvR5r+b+PZ/Hs/wBupdLjn8R6TpHi&#10;CzuCyPbb4Y0f5HR/4H/v1csYd/mWGoaVG+lu+9HSFNjv/HvT/fq5Fp19aXYk0m7SHT/+fCWLen/A&#10;P7lHJMOeB5V8GtifGT4lPeO/mJcp9zf/AH3pnwIhhmuviTbbPOjfWH+T++m+arPwqfZ8cfifv+/5&#10;yfc/36b8CPk8VfE2H/qMf+zzVtyEc56NqWjpePav5Lp/ywfY/wDyx/ubPuVdtbC6dZnvZv30Luls&#10;6P8AI8P8G/8A26teciUx5k++9X7Ax9uTJsT/AG3offWfPqXk/IiIlUX1K5dP4K2hQOOeKgbfnIn3&#10;3/74qrPqv/PFKyHv3f8Ajeqsk3z/AD766YYU455gXZ7yab771nSP8n9xKZ9p2P8AJ8lM3p/v10wo&#10;HHPFEcn+/VV/7iP/AN8VPPNC/wByH/ge+o53tkT9zC//ALJW0IHHOsZ8n9ymSI/8exKuvc/udiJ/&#10;3xWdI7/wfJ/uVqSjxjxG/wDxcTxK/wDzx025/wDSXZ/7PXq8EKQ6fao/8EKJ8n+5XkOq/P4x8av/&#10;ANOcyf8Aj6JXv9j4K1i/k/1KWcH9+b7/AP3xXnYavCnWnOZ7uMoTrUYQgcpPcolR2Vvd6vL5Wm28&#10;1ww7wpXrOlfDrSLbD6hvvn/2/kT/AL4rr7eCG2hSG2RIYU/gRNlVXzeMP4ZFDKP5zyXSPhlqFy6P&#10;rF2lon/PGH53/wDiK73Q/CWj6Psezs0ef/ntN8710Oynpbs4+f5a8utja1b4z2KOFo0fgK1HzvVm&#10;aFFemVzHSEaJ/HVuqVO3ulAE71BIlHnUb6gCHZUclTyVBJQWUp6pTo7/AHK1JIf43f5Koz38MPyQ&#10;pv8A9v8AgoIKv9mps33X3P8AxysXWIbZIH/syFPtX8E0yb0/74q7dzPcvvmffVV0qwPnP4hw6lrD&#10;zpqEzvewv/HXlkiXNm+y6R4a+iPH9sj+IZ9ib/kTfXFXemo/34agDza0uYX/AOPqZ0T++iVa+wWH&#10;37K/nmf+49ts/wDZ66uTw3YTffhT/vjZVWTwrYfwI/8AwB6sDlJ5vJ+/s/77qi9++9HhfY6PvTZX&#10;UT+GLZH+47/8DrU0rTdNtnTZbIj/AN9/noA6y0uXmgR5ofndN70/f/v1VR0/gfZTJLl/4H31BZad&#10;0/vpVWe52fc31Vnmd/v1B52z7nyUATvM7/656g+T+BKN7v8Ax76Nn99KsgKekL/36kjdE+5vp+9P&#10;9igsZIj1HIn+xVio/wDgdQBB5KVBsq1Jvf7myofnT76VZBH5NGz+5U8bp/cdKN6f36AIPnpkm+ru&#10;zfTPJoApb3So5Jt/36tSJUMiUAQfJR/wOn7EembKADY9HzpRso+5/HQAb6Pko/74pn/AKADYn+3U&#10;exP79SSbKjoA9D875Pkpkcz7/nqj52x6k3/3K2INTelVZ3qON/4Kk+TZUAVaNlEnyPUcdAFWeHZ/&#10;uUJV6T502P8AcqjIjwv/ALFBZetHdHrQj+f7j1kRvV2CbZQBejTZT3+dNj0bN6b6ZsdKADZsp6Ps&#10;p6USJ/coAnjf5KtR/JWZVmCb+/UAXfkepN+//Xf991V/26m3pQBP86U+Ob56h/8AQKe+zZvTe9AB&#10;PC7/ADw7P9ys7fN/z2dP9ir32n/YSifZc/O/36AKMb7PuVejmqi6eT9/50/v0edUAbEdyj/I9P3/&#10;APA6y0f+/U8c2z/bSgC6j76tJN/fql8j/PT9/wDf+egs1NiTJ8/z1VksJraZJtPmdJ0+58+x6gjd&#10;0fej1ox3KP8AfqANDTfF8yfufEFt9p/6bJ8kyf8AxddTY+Tfw+dpNylyn8afxp/wCuDurZLlPnrL&#10;+zXmmzJc2Tujp9x0+/Vgeob6ej1yek+ON37nX7bzv+nmH5H/APs66u0WG8h+06bcpeQ/7H30/wB9&#10;KAJKkqCOp6gAp9FFAElPSZ0+49MooA0I7lP46n+/WXT43dKsDRqBLOGESPCiQu773dE/j/v0R3P9&#10;+p0dH+5QQZOsaVLc21tFC7DZc+dM6Ps3/wCx/wAD+Suf1y8vP7RtbaydLZLabfcvMnyP8nyQp/ff&#10;+P8A2K7qo57aG52edCk2z503p9ygsxJ4fOurJJvntUf99/tv/B/n/cqa1WZNaeF7+HyETfsfZvff&#10;V77AiTedDvSfZs3/AOxUE8L7/nT/AIHVwgROZnW+j2EN+/2N7p5Nmz55nT/vj+CmaHoP9j2UFml/&#10;ezQQ/c3v8/8A33V6eGGb/XJv/wCB/PU3nVtyGPOQvYWzvvmhSZ0/jm+d6m+5/HS+c9Jvd/4NlbGP&#10;tA31JvqpqN5babB52oXlrZwf35n2J/4/XI33xU8GWHyf2x9sf+5Zwu9FxnL/AAy+T49/ExP+uNHw&#10;TRE+IPxQT+BNV/8AZ5q5Dw542h0f4p+MfEj2GqJpeqpD9md7bZ/c/v1n/Dbx5pWj+NPGupXqXTpq&#10;V550OxP9t/v/APfdKAqk5n0lO/8Ac2VSnf5Pn+SuNg+Jfhu8/wCYkls//TaF0regvLC5tftKXkF4&#10;n/TGbeldkIwPIrzmEkyb/k+T/fqCeZH++776Y82/7ibKjk313wgeNOtMZJM//LGoZN7v/fp7vCiV&#10;BPc70+REStuQxJ/OhRPn/wDQ6gkuYf7if991V+ebf86UxEmuZvJtd8z/ANyFKLwgaU1OZa3p993/&#10;AO+6gnvE3/ua3tO8FX83z3jpZp/329dXp3hXSrD5/K+0P/fm+euOtmNKGx6lHK6szgLHStS1H54b&#10;Z5v9v7iV0OneBC+x9Vu3/wCuMP8A8XXe4pyjL15tbMK0/hPYo5ZSh8Z8UTQpJ448XpB9x7lIU/4H&#10;qCJX2rJ996+NvDMX2vx7fLJ0udY09P8Avu9319pbF9K4Znow0KyI71MkP9+pqKBjEQJ92n0UUAQu&#10;m+qsibKvUUAUabU0kNQ0AFFFVJ7xE+4m+gCd6oz36J/qfnqrO7zffeoXSgCO6mmm/wBe++qT1O++&#10;qt9N9mtXm8l5tifcSgAkrmvEfiSHTUeGH99df3P7lYOs+JLy83on+jQf3Erl5Jv9ioLGT3LzTvNM&#10;773+d6jgSa8n8m1Tznf7iUx5kpm/Y6Ojuj/30oA6HRtBd7rydX0ed4H/AOW2/Zspnibwf5N1B/Yt&#10;tO6P9/599dRBc3Oj+G/t+oXL3M7pv2O9QeGNefxDDdQun2adP40oAwfDmiQvdf2VrWlJ86O6O/yP&#10;XPeNNEttN1p7ayT5NiPXV6A9+/jR4dTuXmeFHSrXi3StNudQe5utVSzn2fcegDyj7M6Onnb9ldla&#10;2Hg94N/9pXsL/wBx/vp/45WDaWF5f7/stnPc7Pv7E31P/wAI3qT/APMNvf8Avy9AG3/ZXgx/+Yxd&#10;f5/4BWpY+BtBv7X7TZXl68D/AMe9P/iK5P8A4RvUv4LC6/78vXeabbXmm+AfJS2n+27HTYifP870&#10;AeWPCkLuifPsf79a/h/w3c63A72Vzao6fwO/z1VvtNvLPZ9ts54Uf++myobRE+1Jvufs3+3/AHKA&#10;Ok/4V7qv/Pzp7/8AA3/+Ipk/gy80pHv5ksrlLb53h3u++n6r4bvNN0h7/wDtXzoPk+47/Pvrb8TX&#10;/wBj8C6dbb/395Cif/F1ZBS1jQdHfwi+q2tn9mneFH+R3rz/AHzf79evWsNtN4Bgh1CZ4bV7ZN7p&#10;/BXmXiOw0q2uk/sW8e5TZ8+/+CgDR0bw8mq2XnJqVlC/8cL/AH0rQ/4Qn/qMWX/fdcjpUMM16iah&#10;cz20D/xom+uh8VeFU0G1gmS587zptn3NlAF268NzeG4P7SvfsV/B9x4XSrXjzQdK03RUvLKz8l3m&#10;RPv0fFDVYf3GlJ/13m2f+OV0vip9KTQoH1pHmtd6fIn9+gDxj5P9tK6Tw/D4bubX/iZ397bXX/jj&#10;/wDjlZeufYH1B30VHS1/uPWfGnzpvTelAHcSab4M/j1W6/z/AMAqfTvDfhXVbrybK/vZp9m/Z/lK&#10;n03wrompeH/7Shtp4d6P8nnf3KwfhlcpbeIZ3upkhT7M/wB9/wDbSgCj410Sz0TV0trKZ3Tyd/77&#10;+CsGtHxNqv8Aauu3Vz/A77E/3Ky/k/20oA6XR/CU2sWXnafeWrun34X3o6Vj6rpVzo+ofZr1E89P&#10;n2b99ejfCuz+zaLPef8APy/yf7if5evOdZvLm81e6ubqH53d/k/uUAd5o2g6J4h8PvfvpSW0/wA6&#10;fuXevL9n+/XsPw2+fwc6bPnd3rzzWfDepaPapNqCIkDvs+/QBz2x9lM/4BV3Z8lGz/YegDeenwf3&#10;Ho2fJTHqyCf+Cpo330xP3yf7aUI+ygCfZv8AkeoNmx6fHNvSpHffQBVf/Yo2b02P9yppE/4BRBbO&#10;/wB90SoLCCzh+/8AfT/brUtYUT7iIlMghSH+N330/e6PQBa37/kqGdNn+5T6fH9z+/QBV++9SRp/&#10;conh2fOn3KelWAzZ8nyJUG+rv+5UM9tv+4nz/wByoAIJqtQfP/qfv/3Ky0+Snxv8/wDcoA20R/43&#10;RP8AgdPRE/vv/wAASoLHfMnzo/8Av1PImx6AB7NH/wBT9/8AuVB5Oyr0dz/fp/yP9/8A77oAzqhk&#10;tv40+/8A3K0J4dlVX+SgDP8A9/5HqaObZU+zf99N9QPD/c+dKgC1BNv+58j1ejf+/WPH8lTwXOyg&#10;DXjSpE+T76VRgff9yr0cyfxumygsfJcun3NiUec7/fffQj2z/wB+jyf7n/fFAA9tDcp9z56qwJea&#10;VMk1lM6On8affqdH2VMlz/fqAOh0bxslz+5122+f/n5h+/8A8DSupSFLmD7Tp8yXkH99K81ns4bn&#10;50+SoIZr/R7nzraZ4X/vpVgeoo9P31zWleNra82JrMOx/wDn5h/9nSuljRLmD7Tp8yXkH9+GgCSi&#10;o43qSoAfUlRpUlADqKbTqAJ0mdP9up45keqNSVYGhRVJHdPuVPHc/wB+gge9sj/wVVks3/gffV2N&#10;9/3Kkq4TI5DBnmeH7/yV498UPijeabevo+hbIbpP9dcunzp/sJXvckKTJsmRHT/brybx38GLHXr2&#10;fUtJvpLG9m+d0mTfC7/+hpW3tvcMfY++fOV9czaldPc6hcz3N1/z2mfe9Up4XdPkf5667xT8OPFX&#10;hne95pTzWqf8vNn++T/7CuUjm3pWJ0nWeKtVe58Hadc/Zp0R5ktf9zZClT+J7DR7bRYLzSba1he5&#10;ufL86H/lt8ib/wD0OudkvHfSIIf4EffV3Ub9H8I6XbIiI8M0z/8Afez/AOIrYzMjfU9jf3Om3X2n&#10;T7me2nT+OF9lZ0k2z77olamjaDqutun9n2E/kf8APzN8kKf8DqYQn9kK06fJ75614E8W3PiG1nS9&#10;2fbbbZvdE+R/9uure5fZ89ZfgHwPNpOnulmj3N1N89zcumxH/wByu/sPBWfnv7g/7kP/AMXXuQxc&#10;KMPfPlKmXzrVv3PwHD+cm/7ibP8Avutq18MalqWx9mxP783yf+OV6Dp2k2Nh/wAe1uiP/e++9adc&#10;dbM5/YPRoZLD/l8cfY+CbSH/AI/He4/2PuJXS2lnDaQeTawxwx/3ETZVvFP8oV50685/GevRwtGj&#10;8BVp6KzfcWrXlJ6UtQbkaQ/36f8Acp9Rztshd/RaAPkPwPD/AMXLRP8AqYbJP++EmevsCvkz4WJ9&#10;s+Klq/8A1MMz/wDfFrNX1nQAUUUUAFFFFADaKjkdETe77ErNudXVMLbrvP8AfbpQBcunqi9yifc+&#10;eqvnPN87vvooAHff996y7u/2f6lN9SarNsh2f36xHT+5UATvqsyffRKtWl/Dc/J9x/7lYk7un/2d&#10;UnuUR9/zo/8AfSgs656hei1mS5tUmR/v0PvqyDzXxVYJZ6g6I+xH+dK5ueH/AHH/ANyu/wDHaJ5N&#10;rM6fcfZXFPsf7lQWY86bPvpVKREf+D/vit54f9uqU6bP7j0AdXHcw+JPDH9m/aUh1FET5H/vpUHh&#10;yzTwla3Vzq00CO/3ER99c9o/2P8AtBEvbNLxJn2ff+5W3480GwsIbV7KFIXd/noAg8HX76l40nuX&#10;TZ5yO9QeP0R/Ej7/APnilVfDl5/Y+ofaXheZNmzZTNfvP7Y1R7l02fwbN9AFLTb+50199lc+S9an&#10;/CW63/z8/wDkFKx/s39x9ldFB4z1iFER4bWb/boA66C/uX8JfbN/+lfZnffs/j2VwH/CW63/AM//&#10;AP5BStH/AIT+/wD47O1/8frq9H1J9Y8Nz3kyIj7H+5QB5zqWt6lqSIl7c+cifc+TZWpo2g2eq2ST&#10;PqsEL/xwun3P/H65T/gdPR3R/wC//sUAeoaq+iTeH00qbVbVERETejp/BXNXVn4bfYlz4hupvJTY&#10;nyfcT/vitjStN0fVfDb3/wDZSQvsf+N68y2VZB6vrCQp4BdLJ3eDyU2O9eUf76V1d34qR/CqaVDb&#10;Pv2Iju71ym90+/voA6+xTwY9qk073ST/ANx99a+q+IdB1vyLZ7O9v/n3oiJ/9nXnO/f99K9N8FW1&#10;tpvhKfVYYUed0d3/AOAfwUAUbqws7aDzk8Hzun+3NR8Q9SsLzw9BbWtzC7+cj7EffsrL8M+IdVfx&#10;DapNePMly+x0erXxNsIbbULW5hTY9zv37P79AHFab5NtewTTWyXMCffhf+Our/tjwqif8gSf/P8A&#10;wOuU+T+5XS+ALC2v/EKecm9IYfP2UAdXo2qo+n+Tp+g6h9i/gT5E/wDQ3rntSvPDdg+zUPDF7C/+&#10;2n/2dTfEPWL+HV/sdrM8MEKJ9x9m9627FE8SeCP+Jgm+fY/z/wC2n8dAHG6rqvhi50+eGy0p4bp0&#10;+R/7lc9o2lTarqcFnCnzu/3/AO4lQIiI/wB//vutvTdbfStLnh0+H/Tbn79zv+4n9xKAOh8VeJP7&#10;Hey0rQn/AOPPZ5z/AO5/BU/ifRLDxJov9vaf+5uvJ3vs/j/2P9+vOZH/AL6V0PhjxJ/Y9re2zo81&#10;rMnyJ/cegDsvhy7p4On+f+N68su9SvLxES9uZ7nZ/fmd69T+Hif8UdP/AL715Q8L0AVZNn+2lG//&#10;AKbVJs/2KNlAHS1HJ8j0/fvT5KNm9KsgkR/40okh/jT+OqtWoH/gf7lAD46njqPeiP8AcqSPf8/8&#10;FBYff+4lG/ZQ+9H3u9Gzem9P+BpUAWoH+erqfOmx6y9/3K0YH3p89AEf3H2P9+pI32PVryUmTZ/H&#10;/A9UXR9+x/v0AXkmqOeHZ88P3KhgrQgegCrHvqTZVrYn8FDpQBBBDbPP/pX36tfY0h+4iJVLZVq0&#10;vPJ+Sb50/wDQKAH73R/np/36neHem9PuVAibP9ygCF02P9+nxu6fJ8/+5VrYn8H/AHxTJIf40f5K&#10;ADf/AN8USJ/3xUeypN9QBHIn9xKh+ff/AHKtffSqr/7aUAQSQ7/9h6gkTY9aMaUSQ/8AfFAFKN3S&#10;rUc2/wC/VqCzhdPvu9PRPs38CJQAzY6fPVqOb+/T0+emSQ/88fn/ANigsm2b6Z5Oz7lQRvs/jq9G&#10;6PQBHHv/ANyp433/ACP86f3KNifwUyRHSoAjnsEm+5UNrNf6VN51lM6P/sVdjmqf7/36ANrR/GcN&#10;z+51mHY//PzD/wCzpXWQIlzB52nzJcwf30rzKfTUf7lR2s1/pU3nW0zo/wDfSrA9Op8b1zml+MLe&#10;52JrMWx/+fmH/wBnSumjTzoPOspkuYP76UAPopkdPqACpKKKsAoop9BAVOkzp/t1BRQWXY5kepKz&#10;qfHM6UEF6uW8ReAvDHiBg2p6VD54/wCW0J8l/wDxyuijmT+Op6sDx/Ufgl4ejT/RLWeY/wBxruRf&#10;/Z6yU+GujQy/Z/8AhH7mZv7rzTf/ABde7c0+uiniXD7JyVsHz/aPMvDvw1sLN/O/s3T7D/ctkd/+&#10;+67i10Szt9nyec6fxzfPWrRUTrTmXDDQgFFP8mnhESsjoIUR6f5NTUUAFFFFABTadTaAHVT1V9mm&#10;3T+kT/yq5WV4hfZ4e1F/+neT/wBAoA+Z/gTH5/xH05/+n/Up/wDyCif+z19W18ufs4p53jDTpv8A&#10;plqU/wD5EgSvqOgAoqOSVIh87Vnz3zH/AFPy/WgDQnlSFN0jbRWZdapj/UJ/wN6rSb3+/wDPVWRE&#10;oASeZ5X3zPvqs6UOj1A77Kgs1I/uJRvqC0m3wVJVkGdrP8D1iO6V0V9D9pgdHrk75Lm2fY9QWE8z&#10;/wC/WfPMn8aVBPc/36u6VYPePvm3pB/t/wAdAG9pSbNMg/3KtfPUmymVZBy3jiZ00+BNm/8AfVw7&#10;zQ/xo6V13jW5R7pIdm/yUrlJ4U/gd0/36gsg+/8A6l9/+5VV4d6bH+ep3s/9imb5k/jf/gfz0AVU&#10;hS2nSZPkdH3110/iTTb+FEvbB5tlc3539+H/AL4o32z/AMez/foA2v7V8PJ/zB50/wCAVl65eabe&#10;PB/Z9t5Kfx7/AOOhERPuf990x4Uf76I9AGdsR/8A7CmOn+2n/A6tSWafwO6VBJbTJ/t0AVZEdPvp&#10;8ldf4f1vTbDwxPbTTbJ/n+REeuQ3vC/zo6Uecj/f2UAZ8kP9yoJN/wDc/wC+K0XhSoHhegDofDHj&#10;OHStPew1C2eZP76VP/b3hL/oCP8A5/4HXKSI/wDcqCSFP7lAHX3et+GHtXSDR3SfZ8lcT/n5KHh/&#10;uPTNk3+/VkD/APgddf4O8VJptq9hqab7J/40/grin+T79P8A++KAPQ7F/CWj3v2+G/nmdPuQ/wBz&#10;/wAcrnfEfiGbW9Q87ZsgT5IUrnvO/uP/AN90R/8AAKALXnI/30rR0PVf7H1BLyH59n30/vpWP/v7&#10;6NlAHoesTeG/EjwXk1+9hdImx96UzWPE9nZ6L/ZXh/e6bNnnPXn+x0o3vQAb/wC+lHyUed/fpm9H&#10;oAfs/uUyRHp+yj56AO28K+JNN0rwrPbTTf6VvfYmx/nrz/56nkSmbKAI97/79M3p/cp/z/7FM+f+&#10;49AG9a7Ef/YqedNlVX+R6f8Aaf8ARfub3T/bqyAkT+OnwQvv+T56h+0v/sJUckzu/wB93oA1Nm9P&#10;vpvT/bojeqUb/cf7lXU+f50/4GlQBa2b0pib0ep4HqaRP46CyHYn8H3KfB/cpkfyP/sVdjT+NKAH&#10;wVantkmT+4/8FMgSrWzZQBnRo/3H++lWoEf+CpJ4UdPk+/8AwPUEbv8Ac+49AFqP5H31PIm9N6VB&#10;Gm9Kejuj7HoAqyJ/sUz7iffq7doj/c2J/sVS8l9+/ZQBPaXnkv8A30rU+SZN6fcrERKngmmtqALu&#10;zY9PjepI3+0pvT/vio5E2UASSQ703p/3xVGSrSOn36nkh+0/3EnqAKUD7E+erUkKTJVWSF0+R/8A&#10;viiObZQBHPC9s6Usf3Ku/JMlR7HT54f++P46AGRwv99N6Vd8l3T59jv/AHEqrG+99+/5/wDbq9BQ&#10;BVkR0f5KEetCREeoXh2fc+egCOTY/wB//vuofJdP9tKmR9nybKnjf+5QWQRzbPv1ajffUM8KPUex&#10;4aCC1JD/AMAo+eF/nogm3/x1PH9z/wBkoLHwTf3Kk+/99KqvD/zx/wC+KfBNsf5/v0AEmmw3P8dT&#10;WQu9LmMtmzq5/jSraOj/AHPkqbfv+R6ANfTvE8VwNmqw7JP+e0P/AMRW3GnnQedbTJcwf30rh7qz&#10;R3/26jha706Yy20zq5/jSgDvKkrA07xVFKNmqw7JP+e0P/xFb8aJNB51tMk0H99KACn0yn0EBRRR&#10;QWFFFFABT97p9ylooIJkuf79WYT5qb0qhV+x/wCPYUATLEg7VJRRVgFFFFABRRRQAUUUUAFNpJH2&#10;JurIk16zR/8AXI9AG1XPeP5vs/gvWpv7ls9SP4ks/wCDzH/4BXBfGXxSkHw71j5NiTJ5CH/foA89&#10;/ZidE12B3/g0eZ/++7r/AOwr6Invn/g+RK+cP2c7mG21SZ33/JokP/j9y717zHqVnN9yZP8AgfyU&#10;AXd++mVG9QyO6UATSPUO9KPOqOSoAJKqvRI9QvM9AD4Jkhn/ALiVerHkdH+/8lT2l55PyP8AOlAF&#10;2mSJv++m+n70dN6PvoqwKX2O2R96Qoj/AO5UbpV6o9lAFL50qlqupJptk80//AP9urt9eQ2afvn/&#10;AOAVw2uTf2lNvm+TZ9xE/gqCzFnv/tM7zT797/3KgeZH+49Pn03/AJ4v/wB91Se2uYfvpQBPJ8n+&#10;w9G9/wCPY/8Av1R87Z9x3SpI7n+/soA6vR7O2udF3vDveGZ3SH+/8lUk+TS59Sh8h717nZvdPufJ&#10;WdBfukKQwzbNj+en+/VqO/ufOnmRIH8776bN6PQBo6dD9p/s68ukRJ/tnkO+z76bKfdo/wBq0jzv&#10;Imd7n/XInybN/wBysv8AtK886CZH2eT9xET5E/4BQl/cwoibEdEm89P9+gB+uO9zqCWyTJc75nRE&#10;SHZsqfxPYJDZQPCnk/Zn8j/fT+/UE+sO86TQpBDOn8fk1lo80ME6fwTJsegC94fvLlPPh+R0S2d0&#10;3on39lRz3KQ6ZBeeTB9qvHffN5KfJsrIgea2d3tX++jpRaX95ZwvDsgmgf59kyb6ANuCztrmbTrz&#10;YkM80Nyjps+R9iffrEsbN/7C1T5Ed98OzZ/wOiTWLn7bBc79jw/c2J8iUy71W5uYPJTyEg379kKb&#10;KANrxcnk2t68yWr/AOkolt5KbHh/v76huprOHxDq9sj2ttdPs8maaHeif7H+xWXPrFzN9t87Y/2n&#10;76bKJNVea6nuZra1d5n3vvhR6ALsFnD/AGXe22pwpbXU1/5HnJ/yxfZ/6BVLWLa2s/DH2aHY88N4&#10;iTTf332PVG+mvLyF0ebfvm8996fx1nu94lk9n/yw87z/APgdAGppSJZ6Ldal5KTXXnJAm9N6J/t1&#10;d02GHUoNOvLq2gSdNShgd0TZ5yPXPabqs2m79mx0m++jpvR6tSa9cvNaunkQpbPvhhRNib6ANrWN&#10;Ktry60u2ukgSe5vHRJrZE2eT/c/36y7qa8ub29sNPs7JLVEf9z5Kb0RP9v7++qX9q3L2rw7/AJHm&#10;8/8A3H/2KtP4hvH3u8Nr57psebyfnegDR0PRJpvDDp9jd57xHnSbZ9zZ9xP+B/PUFjDZ3nhjTrad&#10;Ehvbl5vJm/202fI9ZcmpXP221uUfY8OxE2f7FQX15NeQJC+zZC7umxP79WQdL5KQ/uZrZEnTRHd0&#10;dP4971VtNSmh8Nz3N6lq/nfuLNPsyf8AA3rLu9Yv7mffM+9/s32Xe6fwUyTWLl4IIXtrJ0hTYm+H&#10;7iUAb3hnRPtmhPvs3d7/AHpDNs/1Oz/7OoNKv5k8P6o7w2u+z8nZvtk+T565p9SvN9q+/Z9mREh2&#10;fwbKJNYuX/tFPk/0x982xP8Ab30AdRa2dteQaXczQo+y2ubp0T/ls6O9VdOvP7bS9tr2G1+S2eeF&#10;4YUTydn/ALJWLHrd5D9i8mbY9nv8n/gdTT69czQzwpDa2yTf677NDs30AdFqtnDeafaw2sKJqMNh&#10;DPsT/l5TZ8//AAOsfxd5KeJNRRE2Ij/cSst9VuftVrc79k9siIjp/sUzUrx9SvZ7mbY88z73oANi&#10;VBsqGje/9+gDek/v0+NH370R3q1/ubKNm+rIM6SHyX2PRs2Vozw+dD/t/wAFUqAHp/q6ngd0/wBy&#10;mU9P9ZQBa+dP9urSfP8AOlQR/Omz/vinwPs/3KgsndN/z1PazeT9/wC49R/cokRP+AUAaO90/wBy&#10;rW/elZ0E2z5H/wCAVajegC1HseiS2877n36h/j/uVdgegDOSZ4fk2UPM7/x1qT2yXP3P9f8A3P79&#10;Z6JsfZQBR8l6vWk2/wCR/wDX/wDodDp/cqN4aAL0lt/33UexHqS1ud/7md/n/v8A9+ppE2fcoApJ&#10;vtn+StSCZLlH+5vT79Un+eo/uPvhfY6UAWpE2UR70+/9ypLS5Sb5PuT/ANz+/wD7lTbN9QAfJMnz&#10;/P8A3HqrPbbH+f7j/wAdWtmypI32ff8AnR/4KAMf7n3KtRu7/f8AkqS7tnT54f8AUf7H8FVU/wBZ&#10;QBafY/8AH8/+5T4H/geoI/n+59+p40oA0Y9n8dP/AM/79Zcbun3PnSrsE2//AHKAB7ZH+5TNmx/n&#10;+Sruzf8Ax7HokTf8k1AFX/Y/jo/g+dN6USQun+5UkdAEHk/88X30RzOn36fOmz/Yej5Jv9d8j/36&#10;AJ4331Ps3/7dZ2x4f9z+/VpJqALUCI/8bu/9yrXz/wDAKq70f7/36njd0+/8/wD6HQA+p45v+B1H&#10;sR/uPRs2UAEltDN9ymQi506Yy20rxP8A7FPRKn30Aa+neJ4Zvk1OHZJ/z2hrbRfOh862eOaH++lc&#10;NPbI9MhluNOfzbaZ4h/sUAdzT6xLHxPDN8mpw7H/AOe0Nb0aJNB51tMk0P8AfSgBlSVHRQAUVJRQ&#10;AVoWP+prPq/p/wDx7CgC1RRRVgFFFFABRRRQAVDdTeTHvqOa8RB8nz1g6wJrtNjv8n9xPuUAZGqX&#10;D6i873Nzvgh/5doX+T/gf9+sWN030/7fC97qOlI6JdW2x9n+xsrl7rWEs73yZn2f7dWB1kn+/Xmv&#10;x+mm/wCFfPCnz77yH/2euygv0dN+/en+xXFfFu5S58MeSj/8tt9QBnfBb/RptRd0dP8AQLJP/Q3r&#10;0qe8ryj4eXiW016//PaGFP8AviurutST+/QB0sHiGawf9y/yf3P4K6/StbttVh3wv86ffR/4K8K1&#10;nXrazTfNN/wD+OsH4c+ML9/iXpyJ8lreTeQ6f7FAH1BI9VZKZveoJJn/AI6AHvM6VDJMlRvc/wC3&#10;UMjpUAPf/pnVV99MdH/geo3mdPv7HoLJ47yaH7j1aj1v++lZck0L/f8AkqCR0f7lAG3PrexPkh3/&#10;APA6zrrWLmb7jon+5WQ/++9QfaX/AI/noAnk3u+9/nf/AG6gf/ppTPtif7aU/wC0o9AEMkKPUEkL&#10;p9yrvyP9yjZ/l6AMie2hf/XIlVZ9NT/li+z/AH625E/4BUfko/3H/wC+KAOe+wTJ/B8n+x89MR3T&#10;/froZLZ/7m+oHhR/9en/AH2lAGRHeP8Ax/PU8d4j/wAGyrUmmwv9z5KqvpUyfc+egB/nI/8Aco8l&#10;KznhdH+dHShHdPub6ALU6P8A7D1Vf/vipPtL1BO/nfc+5/coAY+yoJ4U/jokTZ/fpnnOn3HoAgkh&#10;f+B6Z86ff+epvO/vpUnnI9BBV87/AC9G/fU0iJUMkKf8DoAjk2PUMltC/wDB/wB8VNJC/wDv1DI8&#10;yUAQPbf3H/77pmyZP4Kted/fqPzkoLKvnf8AAKkjerUmx6g+zJQAx6j2VJJC/wDA9RukyffSrIGU&#10;bEejelFAEDw0ySF6tUygCj86UzfWi/8A00qCSFHoAq+dT99D239yofsz0Adla/wVa/5Z0UVZAf8A&#10;LTNZlwNtzOF4+eiigCWP7lT/ANyiioAnj/5Z1NdfzSiigsng5Sp4P9W9FFABHV2D/lhRRQBPJ9yp&#10;rT79FFAD/Mf7u47fSmT9UooqAJEpkn36KKsCpP8A8tK1o2ZrJGY5b1ooqAKkn33p8f8ArHoooAqv&#10;/wAs/at0fNbQytzJ13d6KKAJJP8AU0xP9ZRRQBYhO0Pt4rO1SNIn/dqF+lFFACQVN/coooAk/wCW&#10;maD8r/LxRRQWWU+/VsfMnzc0UUAB+V/l4ptwoWf5RiiigCPHzvUO0b34oooAktKryDbM6rwvpRRQ&#10;BZg+/U08j/d3Hb6UUUANH7r5o/lb1Fa8fzIm7miiggHpENFFACpxQ9FFAFO6Ub+lMhvLiyvd1rK0&#10;RP8AdooogWenQfv4UeX5m2dTVWiirICpKKKgAq/Y/wDHsKKKALVFFFWAUUUUAFY91I7PyxoooAbJ&#10;TKKKAPBfjxI+n6/pV/ZMYbxl2GVDyR6Vja5PLc6XuncuxTqaKKuBB5rHqV7Z3T/ZbqWL/dbFal3q&#10;l7e2Oy7uZJV9GOaKKsCna6hdWyfuJin0AqkNb1K5+Wa8mZfTOP5UUVBZWKiVN0g3N6mui+E8SN4+&#10;0jcoP+k0UUEH1C9MkoorEsoz1URir/KcUUUFivUTsWT5jmiigCtOq+lU5v3T7o/lb1FFFADRK7Q/&#10;MxNPx8lFFAFWQfPV61iRYBtUDcnPvRRQBSnVfSm0UVAETmpZPv0UVYCox+7n5T2p86j0oooApXqi&#10;L/Vjb9KktWOzrRRUAOf/AFdY+qQRRFDGgX6UUUAZz/6um0UVYEb0x40b7yg0UUAUZKhoooIHIamj&#10;P7uiigBp+Xy9vFK43J83NFFAFOdV9KoSfL93iiigBI6mjY+tFFAE0DN606SiirAZNGjfeUGsyVQr&#10;/KMUUVADakkooqyw6PUdFFBAU2iigD//2VBLAwQKAAAAAAAAACEAvHCyUHWPAQB1jwEAFQAAAGRy&#10;cy9tZWRpYS9pbWFnZTIuanBlZ//Y/+AAEEpGSUYAAQEBANwA3AAA/9sAQwACAQEBAQECAQEBAgIC&#10;AgIEAwICAgIFBAQDBAYFBgYGBQYGBgcJCAYHCQcGBggLCAkKCgoKCgYICwwLCgwJCgoK/9sAQwEC&#10;AgICAgIFAwMFCgcGBwoKCgoKCgoKCgoKCgoKCgoKCgoKCgoKCgoKCgoKCgoKCgoKCgoKCgoKCgoK&#10;CgoKCgoK/8AAEQgCRQG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mJVJOW6j+9VhuRkHtwarKVRixXn1qYMGXYx3cHcOma5bXOsnCLtUK1G&#10;VMhRTzng+lNjC7FUvgdfwpwwke4KD9azkrASMg27WHfnNSeWTgION33vSmhQCB13cD2p2wtww3bW&#10;weakCThVCkdOV560jYIwSMd+aVPlPzD6UMjYxz+NACMis27PX0akQkk7l7/LxTio3BsfzoPmgbin&#10;8VVGQpOyHLtJKMPxFSbhjyj9ag+ZWyi5GOd1Oid2l/eKPTj/AD61qYkjGVBjGVNOjJxjc3pikj2v&#10;kseBwOetKqkqRj/gWaadgHH2+nNIeUwzU9VZgAB09+tI2QvX3z3rQBuwIhI7imNhAFzz/EPSpXUE&#10;YORSeWCu8pu4qogRffO7Z+lOJKkE9Kk8gxEuFbrjntQ0UkgypqhXQxYweny/WlCbDvXH5ZpWUoMA&#10;9vrSrEwUZB5HrQF0NaN3XC/xU5BvO49ONtSJGXG3IXoQO9L5bu21f/rCggb5f7vaehanJCVbO3Pv&#10;Uggdmxzt6Y29KesIIye33fagCNIwnKn25anCIr86NwealRCRtI/GpCqk5IoAjiQ7QMcf7NP772P3&#10;eKMN5gXOB1+7TkQP93196pRAmt4c87c7verEYhdcZyAOtEa/u923hR1zQkeCRjHHSpYA8ygYHb2N&#10;V2ZSmM++PSpJyu4tg/41GwG3cvrigBue4p0ag/OB/vZ60CFiN2Md1p6IQvz43Zzy1TICUQAf6sfr&#10;S7PXrSruCMRTkXIXAyTUgJtQjCClMQ3HaOi9aeEdjuMZ/GnBcdUxQAwjEoXHy9RTyO/pT441c7uw&#10;4p5iRcc+60AQKqsA20jinxxkbc9OirT1j9V+h9acIMMpznbzyMdqAGiFRxSpCrHIB/76pWjKLuJy&#10;e/NSRhhwRQBGYmc7F6jnlqkWMFM56980EspyF+boKnWFHQRuu35s0ALFCZo8ritC0tUTlz3xUNvA&#10;AV29KvQIduNoPvnpQBLAip+7Ccfw4NW4IgT8pwfWo4ICT1B960LG3UHcRQA62hBw3XHFWYoB99gM&#10;etLHEcbQPvcirMUAAG8Y9qDMg8pPX/x6irHkyHkQGinZgfKyRjcMn5fWnhsOSWG3PFALDhkXbSAo&#10;iliOOq1zKR6FmtyzH3Hf3p67EXIPX+dQGSYHiLNSRu5G0HsM5FElcRJ5uzlGUt70+OZRu4y2c8VE&#10;WGfl/LbQm/eZFb+HpU/ZAsBkU7u9IqoW+U/nUUO4HbtyOv19qkiOJOn3l/KpAkxzuDfmaBuV8r94&#10;8U5UbGGbv60pUqQQenA+lAhjqofDswG2pFwg2EUoKK+1x9O9KpyuW6f3vatYu5MoghGev0AqQHyz&#10;tYdW/KhdxHB6Hof5U4gg8pznPrVGYu48/L/u09V3Da3QU7CgeXjnP5+1OAIOMYq4sBnlKfl3j/Cm&#10;PBnCgcD0NWAYz/D+OMUpX5938O2rRPMQS/M+4UbCRx1qxsGzBb/GkaMMw2pjn86u5JEIVZNwX/vq&#10;kMS9SenOas+XkFgfwqPyl+Zd33vegBuzcm5V/wCBU4pHnbt/+tTlEm3bj/vmlAPORQAhSQj5F7d/&#10;rUjQg8H72M04RAqAfyqTG38qAIhEqs31+b2p+0YIHcUKx3fc9z71JGgLZFUmBGgdWwT8vHFWrS2j&#10;UEhe/NIka7s7KtwxKI9wHf8AOjmAjbP+rQdqQgAc1LPGUjDAdahlQ8bakCOQ5AxTGQZ3Yz7E1IWM&#10;kn93aeaGYMCR2oAi+z5OGYYb9KniUH5Svy0iZ2Anv1zUwjBPBxUS3AFXJPyD6+tSIhJwjYpqDFWI&#10;48cfrSAjaMFvlKhehp8cLk7wuTz1qYRb1xtAqWGMAbcZoAj8t2XJHFNeNcbV/u9KtGMeXzxUWzae&#10;V/H1oAYq7V4FNBYZp0isOox9DQORnFADSVO4t/CKFAdi21uR/F3p3+6KbCjhMkn8TQBIi/KoJ/i5&#10;qS3hCJ+75XP3QKjQjPl7e/vVy3QBtxH8OcZ707AWreA/Kfu57VetrYNH13VVstzurbCMDnrita1h&#10;KjLH/wCtSJbJILcgBcYyK0LWIKnP3ulRW6fMu1c++auwRksBt60EklvFsAZT25zUwUsy49ackDDG&#10;RVhLcnkLVRAh23H93/x0UVMLU/8APVvzP+NFUB8iqcrub1xTowrLlscdaaj4HzcdxxQd5UgD5WHa&#10;vPPYZJH5ZJXZn0apISN20N2/Ko0ZTEApqZCpyD8uO+OtaRZzy3JEI3ZPWlRG3Fh0z0xTYgzchu/p&#10;0qZBIeWbC46Uvd5bIkEjkU/OQPxpVX5yMU9OTwPpQjID83Of1qAFRCp34yQ2NuOlOKsDndzninJG&#10;SioP73OFpXiIfdnviqjq9QEMbh84/LtUiKYztz9VNIkL7iXz/s1Ls+YKSFPvWgDVj3vj86sRrCny&#10;Zx3pEj2vuqXYu/zM0Gco2Idqg7B93nFSRIAA2ev8OaczgHoT2Apoyz5I/Cri0SOA2nb1/wDr05FD&#10;nluKAPQVII2C5C/UirJaGPjbuI5x6UIHKkMNv901KkTsdjDH1pxj2HaR+nWgkjIOBjrQ0CqdwH/A&#10;fSnBNqkkcDvTiOTgjH41XMBCkIzkfhn6VIEwORQRuyyMPlFPVCSFxx2NCYAqD5d3Smsm2TDHlanj&#10;Qr8u6hoIjyWOaoCHovSrEEHLMAaIYUQZP61YVGJ29f6UAEMR+8R3qYIHi2HjmnWsew75M/hUkmd/&#10;+FAEM7LjatVZJBjhqtzEAbl6/wA6qMAWwKAEUKcbgKYdqoA/96phHkZHWkMIPyuKV0AiBQc56L8t&#10;ToMKoz2qOKFQcdfTdViGPPJ+vT2qWAqRoWHzfKKmhjGeU/H1p3lkn5mOP5VJGv3QDwKQDoYVJw1T&#10;RRhWbPT+HmpETnIj/SnA4+ZB+tADXgCkEEhh0qMqrrtzjHtVlxv+61RuGXaADx39KAKUgJZkb/vq&#10;mkdNh6VYlCk7t3WoWABO3+VAEYXzDzQFLDANO2sw4G2ljVo3BJP5VUQuPtIw77Qen61oW9upbLH5&#10;ags7YYyAfmJ3VoW0LF+h6enFUTzFm1twm0o2PmyV9a1I4shVHzVXs4VGCyjPTp0rSt7d1AZE5Ptm&#10;lLYkmtYtvuf5Vet7f97/AEplnCUOXwSauqhUcDFQAgtwRnac9uaniGE2ltpFEMblVbbnNTCNlUAp&#10;n+97VohXRGImx900VNsuf7n6UUDPjUA7uD/31zmpPKBXbIuD3XFCKuAjNyf5047d+1FOa889gXyY&#10;8DcpOD2qVdgyG/8AQaaiFCTu+UtnDdqUMp+Xdnd60BZMemNvf/axUsY3FUQY/vUijjy9u3PJxT4k&#10;VW+UHA4oMJDzFzgZ/A4/pTlgYMAv8PHWpECleD1+9TmX5eKrlENCODgnj0pxiH97LHr70RoQdxAx&#10;Uzpub5V4+nBpx+ICOPJYcnrUuxZj8rN9RSrB86ltzbe1SCP5gMnjnNagIsbgfd/OnhAy4UU4AdVF&#10;OA5yFoJkuZCKqnoOnSkSAMwYrg1YSELwV/8AHfanLboeVNBm42IUix1p6RAtuHXFTQxK3G7NPEKg&#10;ZQc+3NUpXJIfmDKWPWpPLaQZ2im+RJn5ux7CplGOSuKomRDtJUoEpqxk8lqsEBhtWm7Aik5/hoJK&#10;+zDbTzmpFBDHn6ZqYBQ23byP4vSgR88tTjuAxtqx7zt/GlVM9QPwqQov3cZFAGOAKsAWNegq1bRM&#10;f4WY/wCzUCDtjmr1nFsXcxb2agB5QBcBfbmmybVHmEU4vu+X3qOYgdelAFebIjDIq9Oe1R4GeBUk&#10;gJ7fTNC24f5wKT2AiJPVaXJY4xU626LuO1iDyF9Pah49q5WP/vmoE2MSLLfKferSL8oCGoo42Vgf&#10;zqzGeOn40EXY+NQw3EVJCBuwvrUQGTgCpkVcqQQO2KDS5YRdp6flU0aALgr16Uy3XK/N61ZhCA9D&#10;/OgCGT5fupTFZyjFk9ulWvIXflqY+0KqMfu/rQBmzbvM+Y1ASSWwv51dmjBkyU/izVeQgN92gCNT&#10;t/eFetSIC3zY/Omqcvz9F9qtWsDFuPmzxVRMyezUCNSvTdgVp2UG7Egj6cc1VtYMuq+XnH8PpWtZ&#10;wLGF+XPvnpxVAWbG1C4D5/3q1YYCFVlHFV7aAGPy85z0rTsYP7469BQBJbQr5e7duZfap40kYbuM&#10;K3zZ6VJBGW+TYPT6VObdNvlbRtoIchkYb7o7HNWI03c4+tNSEd//ANVSLtDkL0oEOEMv/PM0VIJg&#10;BjaP++v/AK1FAXZ8UI24/vB8306U9BIc9vWmvDk5wvp6U6NSzLubJXIGPSvPPcHIW2ZVvf6U9cnD&#10;7vr7UyNFDH5dvP3QtSRx4GwHtnO2gCRWYnfnnp0qRGyOnzd6jSIhNw5OfSpBEQq7jjpzQBYtlIG4&#10;mpI1/gA+8ahjJXgNUqquRtXnFVF2OeSsy0sUSrjO5vQ0uPb/AMdqGJpDyBx0NTd+CalOxI5DsYZH&#10;3uOlSRqpOMcVGqEdRyfUU+LLnBrZNMB6qw6jr/dqULt+XHfv2pIUGCCacrEnKr/wGgCQKxGc/Tip&#10;I4iuCDxRCCV6VJtYdv0oIkhwjTHyrjIxTlQZ+WhQcdKkRSRwtNOxBCVIbhelI6nBYDd9KstGpbaa&#10;Gi2dB+lagyFeFUAdvSkaFyQUAP17VIkJLfT/AAp4gY5BFBHKyuIy8m7PB9aVYSScn6VY+zsDg44p&#10;pQqfu/jigRFs2npQM9KU4JyTSJGxGApNaASQRMz9Pu1aB2AjOfX1FEI8uPIFC4Z9zLg5oAk+4uVA&#10;5qrMxZ9qr971HAqdmy+V/WoiVDbSWzQBCSfuntUkQGM+9NWMuxJBH4VIAASAOtADkCnqv6UrIuMq&#10;lLGhQdT0HNDll6/NUuJMgjjGRkCrCxgduKihHGCKmBXPynrz+lLlZIiK4PNSRJ5j7aaA2On5CprU&#10;Hhh2pAWY1wuz+KrNujY3VXjyvGPxxVu3R/lIX86C1ce0SkcCoJImDc/dPcCrvljbuI5pk6h15/L1&#10;p8rGZNwjff59laqUmehrSuUCttYEt14rPm2B8g/h6VSJkEUahvmHvV6zQkqYxVOLcfvLx021rWiK&#10;oUIO3zUyS7ZxbSuRnPOBmteyslK4J/75NUbSBvMBwOlbVnDGG3k/KOM0ATWdquD/ABVoQW7I+4tk&#10;YwB6U20tthBVvl6nHetG2ijEfy9aCWwgRtvzAVLGvOCefWnJFHlVB+apxbqG5Hv0FNIgSOMdGXqM&#10;CmiA4LbPxqZjt+fn1qIy71KnOexpMaGB5/8ALGinBnAwc/lRQHKfGIjyBlt3fFOSNVO52454xTQR&#10;lgDu7DNO8zD8bjjvXnnuCxKo+c/QVIOG6+1IHwqsrflQcbyzKM55oAmAAHA/SlGHG1z81NEjBwV6&#10;VIFYrkfxdeKAHIu0Yp+AwxmmrCoUkn396kGSeKqJjO9ya3ccRAVLGpJyV/iqJMOeT+dSozqzED5f&#10;rSejsQSqrFsipAn8YNNUblyOPrUmzmkAqjjg81LEhGE+vemiIEbVPO2pkTaoQLxWsXoA+NQhVQv4&#10;1LnJx71GqZ4X6VIq5XyyOKoUvhJEUBsk1JEq7t5Hy44FES4Uqf504Krvgr260GJImBOq7PlolhDy&#10;MUGBT41VFpWClsA896auBGICULE80ogBXP8ASplVvumpYEw+PWtAKptyTkjP4UC33Z29u2K0ltGk&#10;YKUqwmmho8YGR6UXJaMF7YxJukC+ppsELu+I1wOpzWlqFkyt5eM1C0fkxtx71SZJXkZt21ev0ofZ&#10;sJI+b3p3O0tj6VDuAOCf1qgEUHOT/jSkEjC/yqNyWfGOlSPjYc/oaABeVz7f3adGVI2EfpUYAZVz&#10;6VMuFbZn6fNQA4sFABNGVUbzn6Uh/wAmnqMp81BD0HL705F5JUd6jjBBzjtjpUx68UCHI2H2Z78i&#10;rFvHgfL3bmqwQlgGX/gVXoYwo3Fh+dAFmzgDtlz3q5Cik4qvaEP85HzVctBtkyelBSZM0CmM4Xmq&#10;0iJs+YVeDblypqCaJCx8wfeoDmMu6UbcKKyLmIiTCNW5ehV559sVjXJwTt/iNBLJLUAndjj+taVr&#10;bMWB38jqBWbp+Hc46VtaamV8tVYHA+aqiBsabAjuXz8vAXHY1uWlqhRQUrP0uAuxj/UVuWVrjac/&#10;LtoaJ5mTWNqQm5zu/DGavRoBF5tNSBFHBNSBSRwKViQXHDj1pwaQ5Gf93il8pMbsc49aZnAyKsRN&#10;uRVw4+Yjioc8ZC0HA6dvXvTo0Z13OMfSpe5UdxRFxyv6ming2uPvCipLPidSU6k+nzcVIWUcjn5c&#10;+9RujN8qD+LdUigICCPvV5akewSRgndg+x9qkChfmfnNRoSI8g+4qaBGKcd+etVzIBVTb2756VOu&#10;1Vwy5IqNUO/cCdtSbXzkj2qgHDOMgnH505I/MbnjnFCJnk9fWpfLI+TG2gmSuPVdi7mH41Imdm7+&#10;HPSiOLAwe3pTlXaf72G/u4xQYkiMT0/WpPMXOOf8KjTJfrViNF2ZLe1VIkIELZZD71YTkZJNNhj2&#10;7trfrUqKAd5HP0qorqA4EIQMdgalRTJyFximhGzk1JEx+7nr29KpO4PYcp3JgDn3WnxHZ9809F2j&#10;k9adtJHynn0oMR6ocbaULsbdj5qcNy9qcFJOKaAkgVH4YVctbYM4CjP9KrwnMn+r+b13Vq6ZbtOQ&#10;6pzu5GK1A2NH8NNqCL5anc1bbfDu9tLJrkW1dh8EPC9prd/HA00bfMBtLjOeP8a9+1/4CSp4cWWC&#10;x3blztVOledVxlOjUUZtanZTwdSpTcorY+J9Z0SW3Z5HT7vfHeubljklmIXp3Ne5fF/wLJoErxPb&#10;lNuQ3ua8h1YR2oYrH16+3Fd9OXNFNHDOPLKxi3C7TtNZ+TnJNX5WDFs9P1qtLEpfG79a0TJI0cK2&#10;5jUoKs/7tfzpiLtfpx/vU6Mhzj+RqgHeSwOSacq4wWHJ70APjafSnogKjd19aAAjau8njqafHGCn&#10;yjimhAOaegO7d+FBmIisTUg4GGNCgEjIonjIIC07ASCZOpX9KsIMt0qtbE7+V57VdjUZGR+NPlAt&#10;2hAXHercRwcL0qvb/LH0HpU0Ukh+9jijlAvQY+6RRclVRjt7VHb3BHU5qSacA4yMUrAZOoDdtK7h&#10;x3rBupSJPKatzVZ9xPHSucv5ij42d/WhAX9McI2GNdJo67/ljT71cxoxWVsE+/Fdn4fRZI1xx9Ks&#10;mWxvaTbDJbZ2Fbum2yjh/wBKz9KiCKoYYxW5FHsj4OR65oMxBEA3PT8adsCcD+VGff8A8eprk7cb&#10;/wAqAHPt8vgc/SoeB1NOxu4T05zinJFnqf8Ax6gBojSQKQfrUyx8YXp7iiOInAJ4qwkYHJ/CgCMW&#10;6Y6D/vkUU4tGODc/otFAfM+H2c524b/gNP8ANKqGI5pCGD4bv0xUkMYArwz6IcuHH3fwqZJDtwp+&#10;lRiEkZX69ak24fAPammJomjkDkf7I+761Mo3DNRwIAN3A5qdFPY9+9axFyixrxjPSplXduOOv6Ui&#10;qACuF/4FUqgqvyqaokANo2A04AdAcU5BznH40GMbQB60GUogilepqaOQ4xt4qFcg8jpU0Rc/Mora&#10;OqIsyZWb5XGfp61YjLEZZaiiqcjPehvlQiQZxnFOiPPSmrnC56VIGYfKo4zxWcdwJweQMVLEuOoq&#10;urM20H8amjbaMCtSJImHOBUkaMrcDg/pUCFugWp4lAG7P601uZk1uQNpb6GtrRsPMqqdvzdqwk+9&#10;gfzrT0i+ihlUseVNW1ccXZ3Pqf8AZCbTLfUPssVhGLqSdXjmhhXzZ8EbovVicYHI5bqMV9vOvw6l&#10;8FLNLf2ZtmtwyTPIN2SOD65z2xntivze+CPjQaTqsVyZfl4AXdjp3PPvj86+4PgFqWleOJvtN9dL&#10;bM0O6MWrC2eYg4YMY9u4gn9frXmVcPT9s5yhzNqyTO5VObDpqTXLqfO37TnhA3qzanHbtHE25o9y&#10;Y3DJAOPQ4/ya+UvE+kC2nk3Aht3TdX6Nfte+H/B+maMbXTbmIXlwp86FSZJFwPvN1xn1J5x71+f/&#10;AI9t3gu5Im+8rENj1HFdmHjUjG01ZnNWlGpPmXU8+mjRizFF+mKryxHH7tRWrcRJhsoKpvFnhR+t&#10;dhylGSOQNhR+dOUDG7bzVprZCuMfNULRsOgoAaRipUw3zFqYqFj0p+wnrQKQMvcNSoGzkmjy33cH&#10;HpUghkJwCtMgWNB1IqQwmQA5/OlhgZee9TrCzdRz6VYEUMJz0xViONg3XPapIbFyN4NXF05wuM/r&#10;QBXR2RwrL+tTJIvVqlGmsrZ2qtNay2H5492e9ACCU7vk/OrDFUjZ3PUVXKyAq0gHPpRcSboWA9KL&#10;MDL1WZ0DHeM965+9nDHDGtbVJQY2Un+GsKWRi2AtAGt4bDGTeRtzxzXeeHojt4P4LXCeGEzIoI3f&#10;05r0vwrall8vb83egzludLpNt+6U7PzrUWPamwGobCERp93pVorigRAylOWbrUDjB5NWJYmlUc1W&#10;lUtlVfoaBXFEm1tyn8KfHKZeNlRrESwbFXYIxGmZGAoIjII1YqBt21DNNKw/1p+gqSSbdJtQ+9QS&#10;oFXcp+tBdyPYh5P/AKCKKTYp5O6igo+O2gKDOKY0e47SOD1x2rq9c8C6po0rLd2Ui8/xJj+dYklj&#10;OrlZl2gfdrwIy5j6SUGUY4mCDaT71ZQBUzjv+fvUn2cxA00Rt/CtWZjgVOHYfxVOuDk7tuOaijQY&#10;AbrUiJj7o+779apOwFiMgn17VIoj6FuTUELZHmMB0qUD5snJrTmJcSVVAG00khz8maXJPOKGtyfm&#10;Bx61RID5hnPtU1tnbkN3qIQuGG1hjPerChlGSfwqosmUeYmTlcEc+tSJ1yW/CoUbYee9P5B3KKuS&#10;ujFx5XYsLjHFL0OabEcktinBSTxUxRJNHK2OM8frViNgR0qvEuHAGPWp04JwKsCWM/LmnBmU7dxq&#10;NQQRzUihicCqiupnImjVs43nr1qxbrhg2fu81XjJyoGOFqUXLK2xP0rQk6PQPE89nPG0T/NuGPb8&#10;q+iPg7+0DceHtN+xSNDJuww8+BZE6Echs+9fLtpMLZw5YfN7VvaF4kmtFWGNjgrjczE5/wAiplFS&#10;KjLlPpj4l/tM6zqWjzaVpWty2tvJGyTWtk3lRSA9QyLhTkHHSvm3xZqxv7qS6km3tIxZtxzknvSa&#10;prLykmWbdu6jd7dKyLq48z53Xg9BVIiT1M2aRS2CaYMH+GrTxKpztFMaLcvyr+QrQgqPwScU1o9x&#10;/pVkW6537Oad5AP8NAGeVK/KBToU3Ese361ae1pq26r8tUkRLcZ1IyOn0qVVDDK9adDbqWwwq3a2&#10;ib8BKoQy0t3YbSP4euKvW1hubBX9alhtATgE1p6fYBUwR/DQBWtrJW+ULj3q/wD2awXdj9avWGl7&#10;m2gHFaT6UzRBAmaVwOf+wgDG5qrz2bbjgnOK6QaPIVw4xTV0AqS2M5o5rB5HF3toyNkZ9x61RLSD&#10;cJP0rrtV0jacspH0rl9VtjHOxyflb863jyyZkc/rbKpbbn5s9ulYLhyclmFbWsjc+/aflFYtzcIi&#10;ZI+lHLEd2bng92a62GTHvtr17wdbBrdZFT5jyf8AGvGfAk/n6ksbNXvPg20Y2kYC9R1qZRikBuwQ&#10;N5K4HNNfBG0CrTgW64B+aqbR5fcu6pUWZ2kV5PM2bUHP1poiG7aE/HFW1ilPzYb/AHcUzi3j3ZJJ&#10;H5VpyxHy9xqYRdpH6U12JHJpr3LuAwB/75ppbJyQDS5UHKhzAYUgc4oEYbksfcUiLJjOMKfapFTG&#10;MD2FKMe4oxsAgTH/ANjRTDIgOCzUVXLEs+tP2kP2EPh14r8NT67ocEccsKb2woB246hh1x6HtXwf&#10;8Wv2Vtf8NTST2NlNNCuT5kcXRRzmvavgX/wUh1bUNHt9M8W3szHb5ZKqpY9v4u34Zx3r6x+F/jf9&#10;nX4reF1sbhrG7uGiH2iFoAJOcjPlrkqMDoMgf3jzXzPs4ymo0Vb1PqXKdOm3VfM+6X5n49a74duL&#10;Cco0f3TyDWbJbFfmAb73Ax0r7O/bh/Zz8NeDddvtQ8HWoWC3bdIt1MEbBx0U4b8WCj0zmvkPVIVj&#10;lZVTp+grSScNCLc0UzIZQkmG/KliPzAKfwq0yAjKimpDtZiRnNAnAQR5G3H8qlTcTtHHH3s0Bcja&#10;FoX73Tigzs0SQlicMO3WpEC5Bb5qjDbTtUU6PceB0rSMu4EvlAv8r5FKm8jDA9e9IjqwwtPBwcr1&#10;rQzHLGdu4k9e9PAcDoWoG/HP6UvIbIq4yIlG5LHk4yT/ALtSoCWwDUEcrAYMf4+tSqx3KRSjKxiW&#10;Ixt5P4VIpOM4xVdCRyxH5VIJTnlv0rUCwCOq1NEC67lbnpVaPe3y496nhPlj5hVx2Mp7k/mKvykc&#10;+tIu1PmI/Himgbkw5prFC49FFUSWoiXbkVYilEPIPTpiqcTgcKeam3KRtFBMi4bpzliv3qjaQuBz&#10;UIfB2g05GxwaCSWPLnnJFTxIQMFagibnBNWQQOSK0AjeELl1Bz6VGqIF5+b6VbAVhuxTJITwWFBM&#10;mQYX7qj+H2qtJtVsmriqrFhio5bf5OB0rQkbCuSCB6Vetk3MDlulVbeLbw6+mK07SGPIX0oAs2KK&#10;flxz61r2tuxHXt0qpZRBcE1rWyqFUBfrQBp6fZmJcEmroweAen4UyLAXp1pQCGziswJvJ3Lggn3x&#10;U1jpsjuzFflHvTIpQen5YrW0y5B/d7Dj+VAHP6xofmltqZz04rivEHhu5iLP5WccfWvXbiG0lLIY&#10;m/3uKoXWg6VOrGdTtIwFY8fl3rSNTlJ5T5717S7gK+2Bs5PauL1cXMTYKHCsd3tX0vr3hfQZImMs&#10;sMeBj5v/AK9cFq3wl8PeIr9tIsNUha6kXesMRyQMe3+NbxcZGZ5v8NrppfEUVuhB8zjk19PeENMm&#10;h01HkX+H+leE/s//AA2vbj4mX8GpW3k2+lykSNMpHPYema+lmtYViSK3ZdowPvYqpWuEdtShdWjX&#10;JAD4x6HrS2+nGBcl9/uavMLeIZG44/Wq+patpumWkmpahPFa28CF7ie4mCJGo6szHgAetIojlheN&#10;dwXrVK6iXbwVrCb4pap4jm8j4deB73Vrduf7UuD9ls8f3g7gvIv+1GjqfWqsmlfF/VFd9T8XaDpP&#10;Pyx2Ni9yR7+Y0igj/gIosRze9Y3MgcUbQWyTxWPpGifEfRLq3udW8U2OradcSSRySfYxDNEyjOcK&#10;7Ag5Xr/e74IG55kUi5JoFziAoPTFIZo1OP8AGjzbdOkv4elNa+UZ2jtQHORkg8mP+dFJ9rH97/x4&#10;0UBznxb4e8ZXNpgwTfN1BVq9H8EfHXxV4al87T9cmj77Q5546V876P4kRkUiYfQnmuk07X43VSZi&#10;K+Z5ZI+pVTm2PoTXvj54l8TWz2urarLMsg5jkbdz6jNcNqN0Lp2lxhv7w61x9vr4Krskbp/F0FXE&#10;1ZnyQ278amXN1Kuac8u1wBzz2p6TqPlNUIrxZW3OFqZbiMvx9aQF4ZYfL+tOjxVeKfeMKce2KmiI&#10;A5PNXGXciSuSYpyrnk0KoI6frTqozBV7bsfhUxUsPlLe1RiNsZAqaEDZyvK1UZWZMhyljweP607G&#10;Vzn2p0ce4buv1pTEFHLd62JEhBHU1NkVGVKcEU5R0P50HO1Ymtzjd8tTKuTvP5VXjDE8fyqeMnOP&#10;6VtHYROjAHt9acrZOAajUqFyKfnA4rSOxEth7SbnxSlRxzUQ+8SKejZOKozLC5Vt2DUq9mqAhy+F&#10;6fSrCr29KCZDl5GcU8LxuzTUAzjFSdKuxI6IfN+FWh1qvFt6Y5qZG3cUwJ48E05xlelMgx0J61Yj&#10;gZsE9KqJDKpibOQKDHubcpq95CkYYD2qN4FQ/KvNUIrrGytj1q5aoepFMigcttK/e6e1W7a1ZTgm&#10;gC3ZHeu0iteyiOxV5FZdpF5e0/ia2LN92AD9KCVKL2NSEfw5qxZwxszbpBxziqMVxK5woWrCTTqu&#10;Im2ljjIHSp5SjXtord8gpGp7HitG2gtYUyZtx/2X/wDr1h6bptxdli8nfuwratNDSBMLwMZA3DrR&#10;yk8yG3M9s8oZ1ZccD5utY+sS20EMkqWd5cOkbMsMMibpCBnA3kLk9OSBnqQOa3x4fkuPmlmAK9DG&#10;ucVYt/DagDbO+e+0D/HijlJ9otj8vPit/wAFKf2j9Y8TTW3hvwxpfheGwunUaXcWpuLldpwYp3kw&#10;CwYEHbHGe3vUmhf8FWvj/YxrFpnw98D298V2yTtY3Z3cdSPtOM/XI9q9Q/4K5/AX4KeCdQ0/4xaZ&#10;42sdL8Xa1cRx33hl2LSapHgr9sUID5RXaFdnwkmFwQ6kSfGd1oUUkBvYFHmRDceg347dvzr3KNOn&#10;Upp8tjza0qkZNKR9+f8ABNX9sz4+fHv4heIPhp8UNE0/UdNs9JN8Nas9NSGSxk8xESFnUYcSZcjd&#10;mT90TuYBsfYUtnbOy5dmyMbVHvXhv/BLD4aaJ4P/AGOtD8Vf2J9n1TxRdXd/qsk0IEku25lhh567&#10;PJjQqOnzsw5c5+jHMGAscFcNZx9o+VWsdlG/s1d3McWMca7PmZh/D2FYPibwFLfJa+LtZ0iTVLeN&#10;2FlbtiS1tpASpZkXIafIyGflF2MgXcWfrL1mHyBNvrVYtFAfNULu/vY5rIqTtY4fVrbxPq9o1vYQ&#10;39tv+7JDEAVOf7zKVHpnGfTBpbHwjqrkS6tc7VzhoI23H/vrOAPzrqr67lb5F2j1aqrSIozJL0p3&#10;IlrK5TmtbhoEgRVWKMYjTJ+X8e5qv/ZqoPnmVSParVxes8uyNG69jx/KleBpn3SfkKQioNMjcbvN&#10;Vh60yW3tYW8sKW571duES2txxtzWWXubp2Kyts+gUH8TQAnnQDj7P/49RUDafcsxIn7/AN00UE8z&#10;7H5NeFPiLZ6guzT75ZGXJaMcP7/KcEj8MV2+ieMwihZWwwXG1h6V81PaxM24Ic7gyMv3uDW7o3j/&#10;AMS6LiI3Iuoxwq3K5K/Rvvfmce1edKjCR7Ua7ifUGl+K4pFw0q9iw9K3rDXk2j97n0r5z8P/ABas&#10;JpljuLlrRuu2ZQy/99AfjyABXeaP46dirifdlfkkX7r/AE9a5pYdxNo4ldT2W01CNvnDY9qu214m&#10;7zAa820fxlFMoDMvYH2rpLHX42j2rJ/DxXLKm4nVGspbHa291g7+u7rVqG5Vs7R+Vc1Y6rgKTJ1r&#10;Rh1BFOVP3uaixXMbyNu2jdUwyT14rLhvSqqQ351ahuo2bCntx71UexLNCMDGDU8R42nt/s1Qhlky&#10;D2q0Jxv3A/KFy1UBYwT0FSE461HHIp+YdKc5BGAfetKfUzFI3DINIAFfr3oRgVwKcqbnBH41oZzj&#10;fUkiV1GMVIHcYAWm8nr/ACoyM44/75rSL6GRMJMDCml3FhxUCBgOT+lOWRlP8X/ARWkWBYU4GMU9&#10;SvYVBFJvGAW/Gpowc8itDOSLUeS2QKlRiG4qtB9xlDH3qxHtwM/hVRM5bE45GaexLgFRUaE5xU0e&#10;0JhR0qiBqRM33uPrUm8o3U/SljMZTLJ+lLCqE5U5ppCbJomLAfLVmNZQcqp/KooVYfNnpVuMHqDx&#10;VkDkEjFVA7c1ahtgxDEioI4tx37jwauW1uc72JB7Voo9yWxqWgDnpUgs8JwO/Wpkt1BLhmz3qxHA&#10;nlAyFuWquXqQQwwoNu7nNacHyphBUFtEAzRg9KtwrGFBJaplHqBLCJg21eO9aVlavt35wzHriq9p&#10;Czn5Iq39NsN4VQO9RysBbaGHTLBtU1CKZoo3UbLeFndiTgBVUEk59BTD4ou/LjutN+HXiLUFfjdD&#10;DEp/ESyof61spZPcahb2EX+rtfmbhsmVlI6g44QtlSP40PbFdFDazDasUO7AxuYk/wBKQzl7NvGm&#10;oBX0vwG0bhdxj1O9W3P0yiyDp718t/tq/wDBUG8+AN5efCX4caTol540hVotRmt9Qa8ttEk5ADny&#10;0Ek4/wCeQJCEHzDkeWYf+Cl3/BSS6+EkN5+zr8B9WVfFE0Zh8R69at82ioy/6iBh0uiDzID+5H3c&#10;yZMX51+AvAXjH4n+K7Pwb4M0G61XWNWuxDZWdsm6SaRvr07kknAGSSACa9jA4GMoe1qrQ8/FYrl9&#10;yG50ngHwL8cP20Pj1b6HBfXniLxV4ivA15qOozE7IwAGmkfBEcMaDoBhVUIi/dWvvTT/APgjh8Lr&#10;bxRokVh8Xdal0nT4RH4oWa2j8y+nTIYW7g4gQt8hDCRl2suS2WX1n9hr9i/S/wBkjwK2jyiC68aa&#10;3bo/ijWocnyI85W0gPBEYP8AGMbiGdvuxxD297DUzGLWO0mSNcBVVVVQAMDHsBgAdOOKxxGMlKpy&#10;0nZIqhh48t57h4f0bQfC/h+y8LeGdOitNP02zjtLCzhXCQQRqERFHYBQAPYU66/dLlY/vd/Sr1vp&#10;QsI/OumPnMvypt+7WXfedCfMlDfN0y3WuNdzsjotCheSsIixeqM7TTLsTpkZY/0q4ba4uyJDayKu&#10;fm3L96pTaCM73QD+6oHApkTM0WDBd8+fYetUULSu0MXbq1at5bTztsXhdvJFIumJCoROwoIKsNpE&#10;AcHJ6sajnlZspbwc5+83QVda32HG8D5fUVBcWyrjzfm+bNAGZPGbuYILdp5PUriNKWPT7a3O+4YS&#10;SFeBt+VSPSrxZgNqcZPpTREoOQpJ96AG+dP2H/kMf4UVJn3/APHqKC+c/Cm50xvL2tGqgNgY7VCl&#10;i2NuPlroLy2xwRznpVOW0ZTgMPpXCjtMtrYxNgjj2qxZajq2is1xpd/NC0n9xuCPUjofxBq1JAAu&#10;efrUPkAgKT0qtwOg0L4ralZSganZ71x/rLf5T9SDwT9CBXfeFfinZXsixWOobpSflidSr+vQ9ceo&#10;yPevI/s6sOIs037Ei7tq9+aiVOMioycdUfS2j+PEcL582D/EOa6bTfFNvMgCuVX/AHuK+W9J8Y+I&#10;9MO1dQaZMD5bhi369f1rsPD3xigjdVv5mt+gbjch/Tj8vxrGWHT2N44q2jPpCz1gMwMb+w57VpQa&#10;krYJ9a8b8P8AxFiuo0minV425V0cMpx15HFdhpHjq3kKr5ikde/Fc8qEl0OiNaD6noVvfY+8cBu/&#10;pV6C8Ut+7Ga42y8Sxy8O3zfzrWstVjePcsntWfLLsac8ZbHTwXW7hflqwJlPG6sC01EONok5rQtb&#10;weZhmz8vetIoRrRqnc05PmGxgKqxXBf7jVMsnl/MDVEVHaJY49f/AB6g8jaGH50yOVifmNPG4Dlv&#10;0qouxiOVS3/7VOWNYzlR1pqyYTk0NJuHyZrZbgSpgHODmpEZiOlRAnPApyO3atCJk6EB+lTwFTJv&#10;HpUML/MVIqzGANoxVRMZEqMM5zT1YnqKYoAPI+lSKAOcVRI6NgG5H61YiNVwi58zFWrfaxwy/WtI&#10;x6ES3LFuZOipVyNEX5s/rXSfDL4VeJPiFdmz8P6ZJcSAZYRrk03xd4I1Xwjetp+o2rRyx5VldcEE&#10;URqU/acl9e3UfLLl5raGJbqHPNW4j/dqvaIGOe44arkVtubbH/F+NdUY3MPUdz2PXmrNl5knIXg0&#10;kVmo+ZvpV6xtkT5UUDitPQlyihkUUjEqRWjZWE0gU+V/wJVpbaykdt2fpWvaQBAFkXvUum5bC50S&#10;aXo7yfu5FP5iui0PSmWdoFTc0Mm1jn1AbP5Gs20/dlS0bHn7y84rq9FisdOt7jUdRvVhghQ3FzdX&#10;UgVY4ggy7scBVABJJ4A/OsZxkVGSZBpHhfxhEQ9vcaVC8g3SedDJIWkbljkMnA4ReCSqrn0HzL/w&#10;UO/4KML+zdoV98Gfhb4103UviNcRtBPcaTYjyPDqkYMkvmNIrXOfuQjlfvyYGyOXz/8Abu/4K+SW&#10;9pffCD9j7VGTcHt9U8fxrg7SMMthkZB6r9pOCMkxAHZLX56Wsd1qF/vYzXFxPJuZmy7uzHk+pJJ/&#10;EmvTwOWSkvaVtF0X+Zw4nHQinClv3Nf4dfDb4g/G74h2HgTwVo15rniLXtQEcEK7nluJnJZnZ29g&#10;zu7HCgMzEAFq/XD9iP8AYc+B/wCySP8AhELrx7pesfFq40wXOuLZ6siXFtbMVBSCEMJVtslQZWUb&#10;8qTtBCL8SHWtT/4Jx+B5vCug7bT45eLdKVdc1ENmbwRpMyLItnHjiPULhSsjt96CIRhcO5ZfG/hD&#10;8bfHnwV+LWl/GjwpqzSa5pmoteia8ZpPtTvuEqzYIZ1kV3V+QWEjcgnNdlfD1sZBxg7RW3m/8jlo&#10;1KeGqXkrvr5H7ijSv7Oja5h0FdzZM22fOMfxEnqeAM4ycDJOBRp0Or6nPFBaabuurh8RwL94/nWP&#10;8B/jBof7Vfws034tfDm+W00m/j23Vu0gNzZ3SD99bS8YVkYjsNylWHysuemXxVZfD2WS70LUDLqW&#10;5WMxkV2TB6cjG09CMHI46Eg/MSjKEnF9D3E4yimtjqvEPwVuNB8AQ+Jbzxdp8l9MQZLXzH2xRkAl&#10;2YKSAoIyNvOVC72ZFbye60qa9vFmdleP+9ja3U9iPSt7XfiJ4p+KU63PizVrq8lUBlZbWOEnaTtD&#10;eWF3qu5iueF3vt5dswra+VHukH3RVU7x3FJxdrGfNEYo9gX2XpVOW2kkO98fh/8ArrWkgLDzMfK3&#10;Sqc6k/KBW5HKjNnt29e9V5I8n5a0J1jVSZDtAqjNO0zeXaxsM8bz/hQZNWK86RxnbI/zY5FV5EeY&#10;7AO9XE0+BQrEMzfxMxqRLOMfKgyeuSetA3GxnpYspyakjthncqY96vR20MALTyg+w7UZhJwrcYzx&#10;QVGPUp/ZPf8ASirwMOPut+n+NFMrlieW/Gj/AIIyfsL/ABPebUfBHhzV/h3qEnKTeD9S22qN6/Y5&#10;/MgA9kVP618m/GT/AIIcftD+DknvPg38VPC/jO1Vv3NnqkMmk3uz65mic/8AAkB9q/S688WJAMyz&#10;Be3JrG1Dxc7MyLIrDtzX8r5TxdxJl9uWs5R7T95fjr+J/Qlbg3K8VFurC3mtH+B+JHxO/Zn/AGiP&#10;gmzR/F34FeJtDjjVme+k0/7TZog/iNzbNJCg92da88MtpPEtzZXMc0cigxtE4ZSD9K/eybWZrtGS&#10;WVvmUqc9wex9q8i+L/7Fv7LXxnmn1Hx98GNFuNQmwJtWsIWsrxwM4H2i3ZJCB7sRX6DgPEzVLGUP&#10;nB/o/wDM+Xx3hyld4St8pL9V/kfjpE+Ys7FyPWljX729BzX3V8Xv+CP3haMXGpfBr4u6lp5Zspp3&#10;iCyS9hiwPuRyRmKRQf70nmn69vmf4kfsY/tJfCeNrrWvAC6zbofnuvDN19rULzg+UypMT7LG31PW&#10;vu8v4myXMor2dVJ9paP8dPxPi8dwznWX3dSldd46r8NfwPLfsu4Fg38OcUiRuSFqVby2/tC40aUN&#10;Be2oX7Vp91G0Nxb55AkicB4z7MBUqqpXeEH1r6C6aujwZR1s9As7vUNKfzbC7aHLAkRt1x6+o+td&#10;Ho3xQ1OyCnVLcygcGa3wCPcqcA/gQBXPAZODT0hLDAGaBbbHq3hb4nWl/IsdnqKyTMeImyrev3Ty&#10;fwyPeu20bxulwqqJh97HavnFrEycNFj3xWtpXiTxPogV7W/aZE6Q3GXXGOmchgPoRWcqcZFxqSju&#10;fUOm69C23Zc+/XpW3p2sKU2CXP8AOvnHw38XgjJFqkElueAW3eYp465HI/LHvXonh/4hRTRo6Tow&#10;P8SyBh+YrN0exrGtfQ9gtdTyqhJPrzWlaXa3MioxU8153pXiyCUKWcNkevWum0TX4hMr/L8uDg1n&#10;yGykz0q1+G3iyTRB4i/sS5Nm+RHcLA/l5HUbsbc+2axbqKe1k8idNrL1U9RX0p+zJ/wUNtvBHg21&#10;+FvxK8E6frXh+0z9lt/s8cTock5Yhfn5PU8nPJI4rxf9oTxn8PPGPxH1DxJ8OfDUuk6fdSmSOxlu&#10;1l8osSSFIRcDpgHJGOpzU01PeQ5yg9jkUmKLg077QT0Ws8XgJ6Cpopy45H/161RmXYpmI2krz0qV&#10;GLfL/KqKSYHI/KrFuxcYJrUmexeikKHrVqB92CevbnrVGFeT81WIw/Xd931FVExkXiCKXew6GooT&#10;0yak3D+9VxJJUlbZjFWba7Kyhwv3apqw25LU9H2vjfiumnroZn0L+xr+0HpnwX8WnVNSh/0aZdl0&#10;u1dxXuASDjPfA7duTUX7VvxV8KfFDx3N4h8I6cbaGWQllZtxYnBLZ9zn2GQB0rwu2mI+YSsMehq/&#10;DdMwGWJb3NH1Wn7X2nUmVW0bX3NO0UZwi/WtG1jQnn8KzrKUn5itX7abHJHWuuMTnlIvIp2YFXLO&#10;GTerBeO+BVOzkDEZXH+9W1YsrIMAVrGHckuafBkL8grXtbJpSqhV28dKp2AxjIrd0+NFwxb/AL5p&#10;SiBYQ6VoGl3HiDXdQt7HT7K3ee+vrqRY47eFFLPI7NgKqqCSSQAByR1r8yP2+/8Agod4s/aY1O5+&#10;F/w1uLrS/h7az4+z7THNrTI3yzXAzny8jckRxj5WcFgoT13/AIK7/tUaxpps/wBlPwJqHkw3FrDq&#10;HjCZJB5j5Ytb2nysdq4CzMCMtmHGF3bvg20tQBsVMfTtXqZfgo/xZ69jz8XiJfw4uxVW2kll2bwv&#10;44xX094K8I6b/wAE/wD4f2Pxy8dvYyfGbXrdZPh/4TvIVnk8I27ruGtX1u4K/aCu37NbygBS3msG&#10;2BRyf7I/xO+BfwC1zVPjB8Svh7J4u8TaTaK/gPQLooNMOobx/pF78wdkiX51jQfOwwSo+ZfUf2Gv&#10;2Pvid/wUw/aJ1r47/HrX9QutAt9W+1+Mdem+V9UujgrYwsBtQbMbtoCwxbAoG6JTtjKns03U0hHf&#10;+95L9TDDU7yXJrJ6Ly8z5Y1CfWfEWq3Wv61qVxe315O895f3kzSy3Mzks8juxJd2JJLEkknJ5rpv&#10;AvwK+OXxNh+1/Dn4M+Kteh37fM0fw/c3IP8A37Q1++GheF/CHg2xi8MfDLwho+j2NvIxkg0bSIYI&#10;Yc9diIFUufbGe5HWtbUb/wAIaRebdT8balqFxMir/ZqsYFQAY3RtHEJQTgEqZiM8A4Ga8Z8Rc3ww&#10;S9X+iR6byazvOdz8zf8Agmp8BP2/fgF8R7bV9Y+FNxpvgXxAyxeI9N8S6pHasqLnbOtvuaeOdMna&#10;DGA4Yo2A29fvK28OC8/4/wCHy4Q25oU28/72TXSamnhvVTHZ+H/Ct/Zrw7XF/qU8suMD5NsksgUA&#10;5IwRnccqMA1I1r5cflQQKPL/AItv615OJxksVV55W+R3UcL9Xp8qbZl+ZpNlEYoYDnHyrHbls/kM&#10;VlXeq2MD4Npct9Ytv863ru0FuGlldskfnWTcWBuSGLHb2asYyRTiY0+qzXJ2Q6XtX+9JNjH6VXub&#10;gYxGqlv4scgVpXemMzeW+3H55qB9LXO0v+S1tGfKjMyGyG3yAt+FGwPwYePQ9K02sCBhe3tVeSKU&#10;gn+6cbQvWq9oZylJFZolUDKIoUfKqrVWVruVsRblHbaBVx7aY7QFb5vapFs5fKEpk+XPRWpOrbcP&#10;eZnojLne5Y+xJxS4iVv3xUfqTVlra7m3bYiF/vLRHpTv94fril7WXRkqDKf2i1/55UVfGmOBjyf5&#10;UUvbS7lciPjiw/aj/ai+GfivUvht8VNRs9Q1LSb97O8g1TSVjaJ4zg7TEInIPXL5OMHjkV634K/a&#10;Fh8VBRqfh77K+MFre6DqTx0BUY/M/jXzx8Z7LUov2ifGh1Odmk/4Sq/ZVbtG07FBz1GwrjtjjtXT&#10;eB9QaB1ZWwvQV/OWLwdGpT56cUrpPZLfXof0rg8VVXuzd7H05pXijTbs7xc7dw+7IKvPqMbq2GGK&#10;8j0LxHtiDb9rY5ANaFx4uJTKyEf7Stivn3QlCVrHrynGWzOx1i7V0Zd2a858ZQR3BLsf4vu8Gqmv&#10;/EbVrUstpffd4KyoGU+3r+tcdrXxikUNFe6ZG2D80kcjDv15zX0OW0+Vo8PG1EfEX7ZOmWy/taa5&#10;LHGvmN4T0nc38QzcakOv/AR+VfdXwB/4I5/st/tM/so+B/inZeJvE3hTxVrHh1ZdSvtL1AXNrcXG&#10;5lLvbXIcIPl+7C0Qzn8Phv8Aaz1GDxB+0zqesWVvIsMnhHRxukXnd9p1Pj36HH/16/XL/gmrriJ+&#10;xD8OYBMGZNHkGFbni5mH9K/UcRi8Rh8lw86Umnt+DPzWjg8NiM8rwqRTVr/jE+G/jR/wQY/bA8AQ&#10;zal8HfFHhn4h2sQLR21vN/ZWoS+whuXaD8Tcj6V8s/E/4C/G/wCAl19m+OXwn8QeEW8wpHca7pUk&#10;FtM3pFcEeTMf+ubsPzr+hKy8QLjBc8c1bu9Z0zU9Ok0zU4oriC4XZNb3CB1kU9Qyngg+hrHD8TY+&#10;lpWipLvs/wDL8C8RwvhamtGTj+J/ORBpRccx/MfWrSaExGSP0r9qPi5/wTL/AGF/jDcSahcfBay8&#10;N6hIrf8AEx8FSNpbbz/y0MMJFvK3vLE5r5x+J3/BC3xFa+df/Af49WWoxsf9H0jxtYG3kAz/ABXl&#10;oGU9ccWo6DJr3MPxNltVqM24Pz2+9frY8LE8M5jR1ilJeW/3H5xy+HmcZMf3elVXstRsJfPsrySJ&#10;u/lsVz7H1HseK+lvit+wP+1l8GIZbrxz8AdeazjZ/wDiZaDANVtSiH5pWazMjQx453TrFx2xzXis&#10;+j21/E1xZzxTIGKs0LhhkdRkV7lHEYfEa0pqXoeHWw1ajK1SLXqjM0b4p+JNEdF1OBbhMY82P5X+&#10;pH3T+GK73wh8a9JvZ44pL3yZHIHlzfKSfbsfwJrz3U9CQJnZx9Kw59LUyMdnQ9xXRyc25jGTifU2&#10;h+PoJAG+0K3bg9K3rXxJ9o+Ytw3q1fJegeKfEmhNiw1Qsq8eTICy/T2/DFegeFvjrFA0cGuRyQ8f&#10;fT5l/wAf0P1rN0+xtGs+p9BxakrsMSL/AN9Vahv8/KHGO3NefeGfG2n6zax3tnc+ZFJny5EYMDg9&#10;OPeuhtdZhIVt/wD9as+VmntInUre5IJk+uKt295uPUfdrmrbVEzhjurb8PJPq97Dp1nbNJJMwVEU&#10;ZLEnpT23JlLmNuKfKhetWw+VyBxS+KvAni/wHfNpPijRrqwuY/8AWW9yhV0/CqdterG3lzAjjjdw&#10;PzqoyjLVamcuZbl3zioyqfNSpcl8mopMY8xG4PbPSq0twIzuJx+NaxJNRGJbk9qkhyTye9ZdvqQ6&#10;c1ct7pXfCufauqiYy2Na0JCkj1q9aEh8Cs+0ddmM81qWESs4JK10GMzStGCrlzVyPBIYMa7zSfhr&#10;8J5/gdceN7r4nxw+IY7nZHoTWxLOueoYZ7ZP4fTPncE3zbN33T3p0qkaraSas7ahKPLFM1baQooD&#10;NWrp96qnJHT3rnzcsoB+arVpqKIcsK6jGR2+jX0UyrvfFbN/4h8PeE9EuPE/ifW7PTdNs4/Mur6/&#10;uFhhhX+8zuQFH1PWuI0nUlypSTpXxt/wVr+LviC68deEvg5HdtHpUOk/2tcQxyHbPNJNJEm8dMxr&#10;C+3/AK7t14xpSoyrVFAxqVvZ03Jnh/7YPxO0n42/tN+L/iTolwk1jfan5On3EakLPbwRrbxSgHnD&#10;pErYIyN2D0rzu1g3rlPuhuajgH75ndsru3Bv7w/rVq1Wa5uUtrWNmZmAjjTknJxjHfmvpYU1TpqK&#10;6HjSlKUm31LWnac2rXfkRyeXGPvSt91V9T/nJ6Dkiv3Y/Yo+HXgb4ffsb/Dvwx8MdDXT7PUPDNrq&#10;mqtI26R7u4iSSeV3YAuzOxxngKqqAFVQPxH0TRDaxzXl3KyWOnxibUriHJ3tnAiU4IJJ+UdicscK&#10;pZf0M/YI/wCCteseI/D3hH9mjxFoHhfRtZsZIdO0bxHq0bmyltY1CQQSRhl2yqBtEhYK/wAgI38t&#10;89xBh6+KwyjS6O79D1cpqUaNZup1Vkfofqeh6r4d0qG4ttAuQkyZSSSzk29cZyB6+vr71jaP4eh0&#10;92vL2MSXTtuGR85b1PoP8K63ULrxPq97Hf8AiW9urq7WPEcPliKKNu5xk++CckAn1JpLDSorK5ZZ&#10;rOSWbbvlji+Zhxx1AUfQnJ6gEc1+fuUYuyPsFD3btGHZeH2UNczp8x5Y+ntUN5aFOPL6/wAO2ug1&#10;S61y1hZ7DwpdXDn7sYEJVfwMy8/U1l3EniGaRbK08O30VzJ80kkptl8lcHnCTPg8d+v4GrjUktjK&#10;cLnN6kERzFJA0kq/8sF6j68cfqazzomsagA7w+Wv8KqmMD8a659JbSoLqWN7dVsVaTUtSvrpYrOy&#10;UAEyXE7cIACDtALHcCF27mXC8T6V4k+IPhyF/hf8NPGuvRyKLgeIr7Wv+ER0sd9v7xTfeVjkMsMw&#10;I5DkYFdtLmkjilHlMm58J3yjcclv9parHwxqDjckBb/dXNeb+KfB/wAXba8ktI/i14T0mPq1rZ65&#10;4h8SSL9Ll7+3i/EwY68cYrl774MeIr+Qy638cfENwrADy7Pw/o0cZ/Gezkl/Hfn3NdqhT6yOOU5d&#10;Ins19o8lgjSag6wrHyzSMFx9c1z9z49+FNtN9nuPib4diZv4W1mAMf8Ax+vN9N/Y103xPLl/FvxG&#10;27v+Piz8TPYqeP8Ap3Eaj8K6vwF+yMnwv+IGk+NvD37Q3xOvF0+SUah4a1bx1f6hY30bwSRhWR5F&#10;2urskiuHZQY8FGBzSl7GPX8DPmqSl8J08Xiz4b2Ukd5qmspfWrFW2afIz+auRkBo1fGR3wcV0Wsf&#10;EnTfHmjRaN4X+HtvpOnWkzNE0mlzQ3L5H8UkqoZB74xx7DGhdXXim7KxRyyWkK4P7uQeaxHcyAA/&#10;gMD1BqNNImZOdzNuJLMeT71hfmOj4VY5/wDsqJ23MD/ujtUg0uNPmjizmrviLWPDHg2OOXxVrVrY&#10;ee22FZpB5k7YztRB8zt1+VQSazv+En8a68Vtvh/8KryQSdL/AMRsdPjx7QlWuc+zQoD/AHu4e+hO&#10;pJ9gP/Pk/wD3zRUY+G/7T8370eIvD8W7ny/+ENu22e2ftwzj1wM+gop8oanwj+1bpIs/2n/FcaLg&#10;PdW8v132sL8fi1ZXh4MgXPNd/wDtvWejeDvj3eaz4m1FbOPUtPs545rq1kRDiLyMBsEf8sfUfSvO&#10;dJ8efCdyqL8QtLVuNuLoDH1r8Pw1FzwdJ94r8j949ty4iaXdnZadezonEjcr1z0qSa9uxbM28lfu&#10;lmNN8N3XhzxFDjQPEVrfbV+YWkglI45+7nH4112qaroupaUnh1PAegpcW1ntS6ha7Fynz7jIw88q&#10;W5K5ZSMH2XExy2E5O7t8jaWZSpq1mzzXWtSmKMd3b7vWuJ1Np7u4YNkf3h2Nena14YvjEz2dl5zr&#10;krGVdQ5Hbdg45rD1D4fX0/lyyWTKzYMi9dremcc4PeurDYWUTir4uEtWz4v+P02fj1qFuxbjwjo7&#10;t6cXWqDP6/rX6r/8E2vEHhi9/Yi8C2V3aTRNa2txHLdT27pGztqFyoRH48w7sL8oOCQOvFfl1+1V&#10;4cuvDf7Stxa3MG1pvA+mvtYdhd6h/jX6Yf8ABO/RrPxX/wAE9PCenahp2nzwxyX37rVoRJb/ALvU&#10;5pAWBHYgEHqpAIwRX2tbDxrZLRhLv/mfI4fEezzytJdv/kT377faLIfsviS4tirYRJpAc4PPySAH&#10;8hWnaxeNmUymyNxFH96drd4wO/LY2ggVwM2ia/ZReZaaGzxkKtveafqLRW6IBhdsW+VTwCfuc+h6&#10;1d8PXM9jAxZNWh5Z5LyS3SAE8Z+6qMe/8P8ACefXxnlfLdqbPejmHN9lHcReIb2xPmXum3CIP4o1&#10;8xfrkc/pWnpvjnTJW2JqEeem1jtb8jg1yml6pqlxq9pbW+rwTWspfzT9nDsy7GxscEbfm2k53ZAI&#10;wM5GldaHJdzrFtV8/wDPSMN+prx8RGdGXLPU9GlKnWjzRO0TxTCIcNL7jca4X4tfs7/s2/tDStdf&#10;GP4Q6Drd95Hkx6xPZCPUIY/7sV3HtniH+461DpV/4avte1DwhDcta6hYyKGtfMCmRSoIdRk7h+ox&#10;yKofEK8+IHhnwfquoeAWtbzVoNNnk0uz1BSI5rhY2MaMyupAZsAnIwDmqw8qkJrlbi/J2Iq0aNSm&#10;+aKfyPAvip/wRE+BPigzah8G/i5r3hF5BiLTNWhXV7GBRnhN7RXJJPVpLiTHoelfJfxp/wCCSP7X&#10;vwwW41DS/Cui+LrGOUlZ/CusK0qx5OGeC5EMm7p8sXmnnqcc/T/w4/4K/eG9etdnxA+E+o6R9xYp&#10;9P1WO6WRiOTtlWHYPbLGvWfD37Xvwb+Idv8A8ST4hWnmOMtDdN5LJnsSw25+hIr7HB47OMNNRqz5&#10;ku9n+J8fi8vyjERc6cbPy/yZ+ZNl4MsdO8JafbfFnR9Cs9YsZHspfBviCzvNL1hrdEfbcweescUy&#10;bpF3L50UjEDapXLVn658AfB626arpur3WmSNeuw0XXo1gWdGvSkUMLuylh5IDO4ZwN2Q3Ur+pPjP&#10;T/AXxH8Ny2Gv6dpusafcL+8iu4Y7mCXHThgVPU18f/tY/AjwR8Kfhh4m8c/BuS48N3ljpM94tjYX&#10;BksZmiRpFVrSUPBt4wdqKcZGea+iw+YRrfErHzFfA+y+B39dD56+DUenXWgR6BY6lbvfWxdrqyju&#10;EaSJWYspZQcgEMGB7g13EOnXMX3bdgvXduzmvQvg7+yl+zT8c/grod54v8Y6fY+LoRLtt77QpBjM&#10;zspivI/9QShGQrAjt0rN1j9j34zeCfMn8AeP7u9sY5iix6xC2pWbEZO1ZwUnB4+88j45yvGK7eZS&#10;ldnHy9Uc7am4C5ZP/Hq6TwV4u13wbr9n4h0K5mt7yzuFmtbiF8PFIpyGHuCK5Pwbq/jDUfDVrr/j&#10;T4W3duswZLq58NXkeswWtxG5iltn+zZl82ORXRgsbKrIwLZBrufh5ZeHvHLu/hTVLbVPJk2TLYzr&#10;I0TDqrrnKN6ggEUNInWR6P8AGP8Aak+NH7QcljdfEK9tdUk0+AQwzrp8MUzL1wzRoC3P1rL8CaKf&#10;iLrC+G7jxt4b8Nzn5Y5PEazeXIfTzEQoh7YcqCcYJJ21uaJ8HHvQqyafcRl1yp8s5+n3f/rV02nf&#10;AqW6HkXmn3g2rgyR7hx9dtT7sdNirdDy/wCJ/hT4ieEviZqXwi8G+HfEvjDU/D0cP/CQXfhvwYbf&#10;TtPkljWZIHutSu7RJZDC8chWDzNqyLkhsqOY1TQPjjYn/TPCWjQqy/6vVvFCWcg+oiiugPwJr63+&#10;F+pfE74XzWvheb4ialD4VbKXlvd6WuoxW8fJzHBMVwASSQrDO48McCvNfjXp9pr3iW8vLXVdP1K3&#10;84i3vrHSFsllQcBjGqrtOOox2rSjK8rGdRcp4bYaX8YGlUt4Q8NzLwfLtfiZuYj0AfSV5/4F+Vdt&#10;4Yayku4fC3jP4YeIvC9xqTf8SvXbq8tbyxklHAh8y1mkxuznEiRNhMrnaynS0Pwjcw3CyQWq5Byp&#10;ktkkA/BwR+lb99p+tz7fPv5E2nKRxosar6EBAAPwFd1OXK9Tnuc9qHh7xD4e1ZtG1a3Mcq/MrK25&#10;JFzwyMPvD39cg4IIF7TrHUcIzyt838IhY/qDXQ2mk3OoGFb25mmMS4Xz5WbaPbJ4Fbdp4Znify2t&#10;WGe1bX7ktJnNw6JdSHKuyydNwjGR+JOa0LTw3cIis0rbv4s4PP4V2mn+GoDEplhG4jj5utdR4l0/&#10;TtestPSx8HWOl/YbFYJZrSeRjdvn/WNuY/N9MdfoKTrKMlErkTieWf2RO+FHJz/dqzDo03AMefbF&#10;drZeE4RIVA+YnoO/tVt9L0TT4/Mv7u2hCjLNNMq4+uTXXCd1qYyichY6OwCkwMCPSvzk/wCCh8es&#10;+Jf209U8LWUUk1xHHpdlYw7uWZ7eJwo/4HKfxNfpxd/Ez4GaGfs+u/Fzwrau3WGfxDbxOc8cfNuz&#10;z2BPpX5ja54jb4m/8FFNE8V69p81rY6t8QtFe3iutzP/AGe09t9nZi+Sd1t5b8/3ug6V6GX/AMZv&#10;yZw4xfu0l1aPHDulmaFbZl2NtjjxjHPTnvn1719B/sw/si678RLqHWfF+v2fhXRZmHna1qzhZXjK&#10;srrbQkhpAQSDISqnBQMBu3/oBr/7Jv7HUXiWb4t+L/hhp994kvbsfYYY1G28unYfO8O/y2O7Lu7R&#10;dN3U4B+TvH13q/wL/apuvHq6PHqNybV5ViupGUNvLqDkfNwFGO/HXPNe1Sp4jF4dyirLWz7vsjy6&#10;0qOFqqMnfZtdl3Z+iH7Df7LXws+G+l+LPh74F8E2nibwDrHgzw+by81q3jurfWtUF5rP2sTkqysy&#10;RrZ5hH3AYzgFy7fIf/BXb/glj4F/Zu8HQftO/s36XeafpcmrJbeIfDfmm4t9O8xcRzwlvnWNnXYy&#10;sWw0ihWw20fen/BLXxzN8QP2WNX+Iut2FvZS3XjK+kuzBGnlwhYLYEgucKoVefSul/aT8ReBfFHw&#10;s1Xwd4l0mbxN4b8VeD7+RdIsdUs/7T1eMKkkX2O3kKl0aFLm5DqS4FmxVcjB+AlXxmBzaXvN2dmr&#10;3vY+shDD4jApKKV1dM5H/gmR+0Tc/tJfsbeEPG/iXVxf+IrG3m0nxBNzu+0W8hRGkJYkyPb+RIzE&#10;kszknnNe6mxtNLi2JJcyOzFvLhkaXb3zgvj/AOv1xzXyT/wQz+H3xK+GPwn8efAz4ieFv7Fu7HxW&#10;mp29reS+Xe7preNJleL7yKqw2x+bDZlwQOM/dEnhsQxKksKse7fdH1968rMMNy4yfs/hbuvnqehh&#10;az+rx53rt9xxo0+PVUY3Gkbohz/pSqSfc/Nj2/DrVG/0C3a3a2i0yHymVlaFf3KkHryhVh9VIPcH&#10;PNdZq+p+C/DUbzeI/EukWSp95r68ijCj3LtxXN/8Lv8A2bfOaA/HTwOsq8tH/wAJRZZX8PMrjjTn&#10;2ZtKpG26MzxTZ6v4n8Jf8IRe2el2elPxJZ6fbtGrru3bWBZg4J5IIwcnOag1seNvENgui+IPECah&#10;abQPs97plvKpHvujOa1ZPip8FZsy2Pxg8KMCNyyQ6zbykj2wxz+dc5qvxv8Agtb3TQz/ABEt5ZF/&#10;55q0gP08tT+ldlL20t7nHUdOxnH4d+H4Th9AseOy2cagfgFApyeG4bV92nRLb9swLs/9BxTW+OXw&#10;4uNXtrGytdVmsbmF5E15dKm+xqynDQsQplEvQ7TH0YNnac1kePvjf4Y0Era6Nq2j2+64mhku9evv&#10;sm1khlk3RQybDdASRLEyh0KGRWYqvNdFpaI53Zmo/hZZnzLczSY/hkkJA/AmszWtR8I+F7ldP1TW&#10;40upE8yLT7dDNdSr6pBGGlfr/CpxXJy/EbU9T1ix0fxLpOvao15M0TJo+p/2fZ20wXd837lJGVhu&#10;+UyTqNpB28Zf8TPAf7SPgj4k+DfFf7PHwT8B6h4fu1bTvEEmpRizudCt5ZInuJftCSp5qSGON22Q&#10;Fg0K/K5PG3s5GftIm+reL9bdU8J/De7Kkrm61y6S1QqT99UTzJcgfwSJF9R1q7Z/B7xt4g3TeJfE&#10;80sMcLCTTfDsi2S3HcfPveUSDoCk8a5645xtWfgu413X5JdH0m6vLSOT5fLVpB+PJH616BaJqWia&#10;Q9v/AMITfeYI8AT7VUfkT/MUuW2g4y0uz4Z/ZN/ah/Z91b43+Jf2ftD8BeNNO8eXGpX17qzeJFgv&#10;hGVZnNsLuCSRjbRxrFsZiUy+3eSQX+pfD+peJbiQWov1t4Qf9TZx+Wp/qfzpbg+HIPG9xq/i/Q7T&#10;TftlvHb3WoWFmguZ41Y7IZJsbyq54UnAzxXT29z+z3ewfZ9FtL69n252qszEHn+9x2PQVpJbOMTP&#10;2i1vKxPHpUXlruvk+73mH+NFZp1DwNEfKHhO4+Xj/WpRUWZXtI91+J8kftE/AP4geP8A4hafq+i+&#10;LtPgtk8PxRtb3GlSP5jrPcEnKTKBgMo+6e9eTeO/2fvF3hTSbzxNqfh/QbqKxtXml+z6zNayS7Rn&#10;CoYBHuY/KNzgZI55zX118SvFlu2u6Xdosdr9qtp/3cUS9FKn9A/rXj37Qvgfwz8a/Bdx4E8awXFx&#10;YtIk7LbyGJkdDlTlPvd+CCM4JGQK+BwmXYX+zY8iu0rLXsfotfMMRHMJc2ib1PDIPhdaXQhjbwbf&#10;zQzRiRZIb2zmhYMMhlZpPmBHIIHPauk8OfDHwr4dRoovA+oSCaMo0dr4duGZhx/y0tI9w7chs+9d&#10;94Bm8M2DWWgapbNbaXYRx29msFszFI0AVFBbrgDA7nFe9PbfCjSbGzHgs6tJeyAGW31KDylKYPI4&#10;B/LNVRyylUfoZ182qU2fKr6D4Y0GwkW8itdLhMxZU1OOa3kTIAI3TlZGAP8AeYnmptD8GeGvEEYl&#10;0y40u6A/5aRusjN/wLJya+jfHb2t3Z3CW2lrHN5LeWxk3qrY4JXjcAewYZ6ZrgP2fv2YD4k+HdrZ&#10;fFj4qeH5taV5P7SkvLeOJJZHkeQ7I1VVCjfgHGWwWPJNdP8AZijK0f8AI5HmXMrvQ/MT/gp34S/4&#10;RX9rXQ2SBFW++HEY/d+sV/Pn/wBGiv0N/wCCWOg+Iv8AhgzwbHDoxurO6j1VvOtZo1mik/tO6Xjz&#10;GA4CjHufwr43/wCC1Pww8LfCv9qH4faJ4St9O8ibwHqnmSaXbiOGWRL62y+FABPzgZ9q+x/+CUUn&#10;iKT9iPwaIYWMFu2p7Y/tkyiT/iZ3JPyJIgH1J9a9LFL6rgILezscWG/2nMJNO11/ke6w+D9JaFzq&#10;nhnVYp/K/wCPy80lbpgcdcxs+R7AD1qxovhTSrGaD+w9a865km2GPUrue1IXaTlIZupHHCg/TAJH&#10;QK/iWbRm8VWctxDJ/qPsMbNsQ+ZtLnf5hzgepHJPPGFsPGvjrw7q9zDd6reLNYyMm61NvIDwQTl4&#10;kxxn8fWvNdeSiuaP3HqRjU1UJa+fc8etfGNja+Mre2uPEVrLcfaBFcLC6N+9PykALnjr9BzXTePP&#10;E13oHhmTVbXRWv0hmR7i2iYK0kKnc4BwecDgY5PHGaw/FGueFz48vL7VfDvnapb6jPGmqNYQvIGD&#10;spYOp3KTz2HWrw+JfgnQrJtR8U3clrawOjXBmsXkwm9ctiMNgDrk+meleDiXRxOITivI+lw6qUaL&#10;cn5/gSWeqWV5JL8TdRmtltxDmbV7R0licqZ97sN2+MbPmONwJ9Dhaq/DT4u+APjt8ONP+K/w31yL&#10;VND1VZfsdw1vNbMxjkaKRGSZFZWWRGUggcjuME9B4PiTWZLex8HTR3Ok3UcbSXh8s2ckLcKwcuDk&#10;EFmRVLDOTjdg874X+HOkfB7wdH8H7TwNp+h2NjNL9h0/S12QiOSQyl0ChVAaRnYbSy88HHFevHIa&#10;MqPPe0rqy6W8zzf7Zk66gleOvr8j8u/hrfQeGfGFvNp8kP2ixlZkkjmgnQMjDAKhjuGRyGUg9xXq&#10;E3xQs/EF1J4ovFSOS5jR3On6D9jtwoQLlIoYkjTKqCdqjJJY5LEnyHxx8PLdf2q9Y8C6fKbWFvGG&#10;oafC1mQpiTz5EUpwQCB0yOKo+NrDWPAPiSbwfDr980FtBCI1a4PPyL82AcdRn8a9nEYX2crM8Sji&#10;o6uKPbJdc1pJmn0hdUhkX7s1tbyow9wQBg/rXC/tAeOvijf/AAh8Tafd3GpXFvJod0JGuoQxC+S4&#10;J3P836/4VwttrviC6Ox9bu3/AN64c/1qr4n0Map4V1MXlyyn+zZmyzfeOw8UqNHld0ya1VVFZpH3&#10;7/wTr+E2oWXg/R/iHHaSTaZcxzQaxp6xs0dxGCxBIwRkA7sgYOza3UPH9EfH/wDZN+H/AMbPhpqf&#10;w5sZby00nxjatYaxZ6TqEtk/2QwsJoBsVDGWUMSrE7gxDAqxFeQf8E0PiRZ6F8ItN0uXzjPBC0tr&#10;8qKj743JG+RSM7tvGehbpkk/Ul18QfCFvr2o2Gi3dmuoxMqTQ+aQLiTa8I+bBAkMcjf3cfMRvG8D&#10;ukpKT1PDj7PlSPEfAn7Kfw6/Y3/Zn8O/BPwholrrXhbwzpCpYr4ihd5pvNZnlYTR+WRK80jtyNgz&#10;8qhcKvzzYReDPiT/AMFFrHwj4w/ZUsNF8FyeCo7HS9e07XjeavcavcTRlGWWbyzZ28IWYERIzt5q&#10;sJGDYi/QH4heGbDxh4UTVbdpGuPspC2bzBcsoGEzlsbnlydvG4rjrhvFvhn8I7LTfjX4N8T6g1ne&#10;XTKqr5eEktpPLldsq3zEksQccZYcY+Y3GrKOjJnTjLYyZfAPw/8ABn7THh39mfQviRrzeKNW8M3W&#10;sR6Lqeiz6laW+mxNs+2zXrmNh+9Qw7PPkcvNH+7VTvHoXwz8B6Br/wC0f4o+AFz8UIZNa8P+FdJ1&#10;a80218My2zRJdTXaGVZpjJHMhEcPyryjb8s2cJ9FWmkAvl16etdDojWNvPuaBfMZQkkuBuIBOAT6&#10;DJx6ZPqaiVaUlYzjGx4F4t/Y4F/IRbfGPxNZ9dxtbHSjj6b7Jj+tfJP7W1n8HP2aPHMfgj4kePfj&#10;F4hvrvRft9lD4Y03w9ukBlmjWP57VD5haJsKARgrzk1+mmo/Y3kKkY5r8z/+CxNhptr+0L4Vud4D&#10;TeHUXcf7ou7j/wCKNejl1q1ZQZx4xyp0XJGB+zd4q/ZV+OPwn8NeKtE0H4z3VxqGnxPNc6p/ZtrL&#10;LKBh2aKEEJlgxAHGDxxXd+KvB/wD8Jzbtb+DfjW/Xp/p3jG4tvz+zuuPw5q1+y/8afgv8MdYhh8a&#10;appFrIf4bq/jSQ/7W0kNXqn7Tf7UHwD8UWF5babbWklxYQ/NHgCR+Rjbk9SOmcA889SPddGEasY8&#10;t13PNjVnKi25WfofOX7P2g/Df43+KfHNpJ+xx4+0WDS/FjWOjzat8WNchjuYEt4F8y1KTJuhZ1aX&#10;LGQgzH5+fLj2/iH8OPh18JLh7uT4G+KJQsn+pufi9reMY64aVv516h+zn8c9E8D+XbXkEVxC1wTG&#10;xjHydQy4boQeCDyCMEA8VpftOftG/DvxVOzQabbtNbSLJCslirxzSqFby5UkwGQ4IYYOQeh6VUqM&#10;oVLcl13uKNbmpXc7M8fuNf8AG/jD4Ha9rPwH/YO0bxXeWqwx29lqfiiVmmfzotyiedg25UffhWBO&#10;Mc5r1T4i/ATxPd+G9Y1vU/2WPhTp/wDZ+i/aoYZPDtvdPLKGVmhHlMvSPzDu5BKqBndx6x+zVc+H&#10;774YWet+F/CunaVZ6peXVzJZWdwJRGzzONvyuwQhQAYyQUPykDArvr3xRp2t20IjW3ZmjYrGuGEi&#10;qQC4HpllyOcE4PPFfK4jNZRxLUYJJPr5HuUcDzUk3Jts/J/xR8VdX0K7ZNG/Zs+FdvIki/Pb+FXX&#10;PPtPxXp3wj1v9pXx7aeT8PfhV4NjuvLb7KLXw+SpkAO0fPKcAnGam/bC+FNl8J/ijf2dlb7dM1KG&#10;O60lpPmESO+HTI/uOGAHXbtJzuzXcfst/tIaT8Gr77HeGzvFhbMd3ArlXBUcjcoPfuFI7gGvtqbo&#10;1sCq1GKd1dHzcnVp4p06s3ZM8L121/bm+FHwW07wd48uNL8O6pFpT2lxFpfh6xRLP7yJsVYzHwuO&#10;nyk/jXxX8dPCegfB/wCI3w/1TwFZ3EMmm2Vv/aGrzLta+1KO5M8sgi3MkMaeakESLgGK3RioYsB+&#10;oX7VX7QsXxauJbaC2jZZpPmb7Oqnr646/wCNfPut/s3/AA1+K9hHL498PyXlvp8gnhjiuHiy5O3D&#10;FGU7eeeR0HpXVRl7Gj7WorWXQip+8rckHe/fp/kUf2Xfin8YvG/7QOkr8UPEH9pWIt5o/wB5p9vD&#10;5BZozvUxIvO5FBycbc98Yb+2/wCF93x/t1jt/kfQIwTjGT58/wDTFfQX7KP7Onhi6/aJ8Ki1sZod&#10;H1OKVo7W6w7wpGwDQ5Lneh4UMx3ffByyZbf/AOCq/wAE7uT4wf8AC2dLawj01VtrKeFXZZxM7SZb&#10;bt2lc5YndnLdOK7qGeUeehhorrJ3fS9rK3mcdfKa3NWrye6ivu8z1X/gnX8Dv7P/AGKb66tPF15Y&#10;SSajf3kbWskzfZJhFGFdF80IxUxhsMuCeDxnPtHw4/Y2+GJ0TRfGmu/6b4ik8LwWN9r0FrFby3MJ&#10;KzeXtRQqoHwEXBKoiJkheXfsgfDPVvAP7JNvo2pXNvKdW0+TUbX7Lk7IriBXVWyBlhk5xxXq3w1O&#10;74c6AxHXRbX/ANErXxOMqe0xdSV95M+kwsOTDQi10PnHTf2C7XQfi3q95HrOoSaXqV49xYLiN441&#10;lEZmSTMZUtuiG3K4CxgZ3Sh4/T9M/Y2+D2m7iNNWbO35bnTbF8Y+tvXrP4UVytt7m9kefxfsz/B1&#10;IvIm8F6TIvQ7tFsgfzWEGqs/7I/wEu5/tEvglVb/AKd7qSD/ANFMtelYHpRjHQUDPM9Q/Zl+Euh6&#10;JeXGhaZqltMtrJ5bR+Jr/wCU7SRgefjr7V5/o/huwttIvLyE6pNJD4k1O3VrvWrqQNFFezRIPmlx&#10;wiKo+nPevoLWV36Tcp/et3H/AI6a8H0jUYbXw/q2+zt2ZPGmtIkki8kf2jMfX1JrqwseapaxzYqT&#10;hTVu5ia94b8LeIruK21XQrfZJcKrRpNKWYYJI3K2O3cj+dYXjD4SeA/jD+zDo/gnx34Xh1jTbrxR&#10;Kbi3vZHb5lln2sHVg6lfLUDDYwNpBXKt1TF5tbtZxbsyrMucIcLweaPBjpF8B9NMh+ZfFF5jd2xc&#10;3XFVi6UaaUo/1sY4apKV0zB8e6FbeEtH8PvpdvHbiPW4oo1hiCgJ5EwCKAPlHAHGMV6Z4P1DT9R0&#10;porpnm3RrudpDLt+hbJx9DivJfjxr8kXh7S52mRY012EzFuoUQTHIGRk5A4re+GniuC7sokv7zc1&#10;wo2QteYIYY+UIrBs4GcYPfk1ODhzQ1JxVT2cjsH8Uax4cvm0/Sb77AuN6RvOoDZYDpzknPr3HHat&#10;L/hO31WG6il8Ssz28iLNLHGx2MUDYxt24KsrfKW6/hWFqUmm/bIWuraPzZFUYaPCyE4G1vM/3h2y&#10;3930r+HYNFWwu9V8N6RfLJcXh1K6kCgRx+aYR5Gem4DEhVvmHPOMqeuVOn2OCOIqJvXTsM1HUfFO&#10;oandeH9T0hW0Ga1F3a3Vz/rZZyNuAykKgwDlSGbcwbKghRk6/Jf+F9Eutd0TwzNqF/b2+bfTzO37&#10;2TA4ITcSOck4B44qvoWtatHfap5ujtqFrqEbXP2dd4kz83KeWrMRgc7eeeAea2BqOkLZxW2rWjad&#10;qlxb/auLvzC67V/dgHZuyDu4BIweo4p8sYrRGSqOpqyncf8ACaR3Ekel+CNDNqrkW5fxpexkx5+X&#10;KLa4U4x8o4HQUVTmGnGViNEkb5j8zAAn3x2orP2K7mvt/JHzJ+114u1PwtoXh+Wz8TNabrnUIheS&#10;LExRpFh2gZZMYwSOc5HfpXkUfjLxnqcNqsevXUb7oPtQXSYm+04XDLgDILtgkq3AyBk/NXo37bet&#10;Ww+Cen61ZrdSR2/iuASNBCwxm1uScseFGQuT9K8D+E3ijQfEOo3esSyyeXpdhJfMkcyxecyYCRF0&#10;ORudkB/HFfmeTJyy+K9fzP1rN+WOOb7pfkepa3ean4G1m1svF1/pmmTXHzQ/a9WtU8w/LufG7Py5&#10;GVHIzg9cE+Cfxh8MWvjrVPDFh8QdX8RyT3Ly/wBrahqQu7JNoZvs0O9dwULu534OOh5Nee6XbeMt&#10;B8OwvDe+FP7Q1O4F7pun+ILpJksbLyyE2CPfI5wpwHYBAFDEt05nwuPEuh/Gyx0DUjarff2kx1Py&#10;VcrCrRN5jsS27Cx5crzgAjJFenyyjJNI8uTjKLR9ha74l8fx+MdLVdS0VdCuraaLVPMukZ7GZYw8&#10;QdOGPmKy7VQkAnLdQDJo96VMzz6pCyqw27ZChA7H/WHjuev0rx7xxrvxPvfGQu/F1zpEMP23ZpGm&#10;2MRNxexLKg86YRhpH3tt+XdgDdtP3mO/aeKNQhikeXVP7PmEzeaFsEkIy33erDrn6+3Fd0LdTzZX&#10;Pk//AILF6odV/aI+GJWZW8vwHraY37sEXun8frX15/wSW+IFxp37HWg6bJoL3S2t9qKrstZ2wTdy&#10;NjciFf4vqM818O/8FO9SXWv2j/AOopdLcN/whutRtIsWzkXOmkgjr3OMknHHGOfrT/glj8T/AIf+&#10;GP2abXw94h+JGiabdwavfN9jvdWhhkCsysG2MwOOTzjHWljVzYVaX1RvhbxxW9tN/uPtnxH4h8Ra&#10;x8Jbu8tLGaxG5/MXyzAMB+pZhvPGeAoJ/vCqHjKw1y38Wa1fRq2oWrSsyxQqFnt277eQsgJ5wcMv&#10;OC+QBoabqVp4h+A11q+k6pb3lrN5r293azrJHKoP3ldchhkHkcV+a/7VX/BaL4w/DH9qHxtp3wW+&#10;Fmh614c8IfEJdB8ZaTNp9y2tXFvuhiaeMrKqxgStLFETGynAzndxzujCdJKS0OmnKp7aVnd3Pqbx&#10;9r/gq28f3GkJ44W3mkt7fULtby1kt2iW4gS4J3MgU4MhHDZAHI6muz8LSeCb23lg0e302/8ALZUm&#10;uN63TRzAAhsNkIehwApPXg9fOv29fhPB+0P8FfEXw2TxbNpVvq2i6RAbmO1+1DzbZ7X91NDvj86B&#10;3gMciF03Qs/IyKtfAPwbrHw98E+H/Acvjp9budH8F6bYx302l7WuZLbzYXlEMZIVceUoXJwNoJJ6&#10;/O18Fh6MZVqcutrdutz6Kjjq9W1Kola2/n2PUtH+y6RrF5KmsSzSNsaGORXHlqR8x3H5WyV4xyMc&#10;4xz00mq6P4gtYfDniu2328TlrW6RN8lm/U45G5CfvRk4YZxtba48k+IVzcaLrOm3+u+Ary4ivF+z&#10;MzX0jw2z71IzG6bFDZyWUHbtOeMkUNV8QeHNL1jT7618KmOa9Lvcm0hhVoAPmZiSBn0x2JHqKqjm&#10;VSnUWpnUy+MqTsrdT41/a78GzfCr/goLougXGmafaPqHiKz1KNtNmkkS9gubhsXPzyybdzLKpXEZ&#10;DIcoOGbzT9rSzhsvjPIIekmlwtx67nH/ALKK0/2svjN4Qu/+Cielt48huLPT/Dl5ayR3nnhjhrGB&#10;4mYBRiNZkVmUZ43HGa539r/VC3xijmEiMJNBgO6M5B/fT85r6qpiI4iMJLsfNxpyoVJKXc5nQ5lL&#10;gu3tXTeKLrw7P4Ku7OWL941pINwbn7przaDWJI1XZK3B7Gn6r4ouH09oDK3zKwz+HeiGxpKXMfoL&#10;+xvp+p6p8B/Dt7aXtvbxxssg/ebJJmMEJEQKkt/tdACVUEkAivoPQ/Hiafc3nhC11GSZngjubi48&#10;loo52kWVBwCWLBmKhPlwFCgck1+Xnj39v/4r/sh/BbwN4Z+E3gKx8R3/AIg0eG4uP7RmaG3sYEto&#10;gVZhIm95WfI6BBCSSxcBPX/hh/wUKt/jB8MtF+K/i3w7Y6Nq0+m3S674d1K8k+0Q3MM8kJVVKLu3&#10;bFkA3LhWwWJ5PbKJ48YVFZ20Z+iel/EqO98rwxd3jL9phUx3kkzpFNsDMrFuQj5QNuxuyQvPOaHw&#10;78VQn4leG7bV9d864uNdZo902wlhHIgVUGf4sg9B/dJBNfl/4C/4K0ahrXimD4ejwTpcVtruvQ2l&#10;jdf2jdSTWWW8td5ZyHVicMwVSA2QcjJ+iPhV+1BoN98WvDzeF7idpm8QaOJrVpDNFJMlzbq7A7hs&#10;UnaerdDzljnLk5tbmlTmoy5ZH6sQX8rDDv8AxdMmrSX6W53vMv4c1+OH/BfP/gpT/wAFF/2V/wBq&#10;nQfhR+xt8UbHS9Bs/Dtnq99Ho/h2C4vPtE8swEF0bozo6hbZXULHEcXQVlcGJz92/sP/AB7+Jnxs&#10;/Ys+Gfxi+ODT6f4o8TeD7DUtWjsneJJJJYlxcbC2F86MJLtwApfAHFFPC+0jdSRnUbp25o79T6ev&#10;dXVpMr+lfmj/AMFutWttI+K3gvVMtuk0eZdnchZy3H1LmvuzwP4zbW9VmsU1CaSOCAyPHMyN8xYD&#10;OR83AX1x82Tk4Nfk1/wc/wDxJtLa58JaR4S8cwQ6hbwm31i0sL1TdQrK3mRo6qd0IdVdwxA3CPAy&#10;Ca78vj9XxSu+hyYmP1ijyo8I8ffGtPEHj+HX7KSTT7e3s0W5kvsrumVm4GM84IXnAO3txXY337Wt&#10;7N46sfHXn2sstrdTXGplbhI47tRFGiRKqyFsqAzLkcu47Zr4u/Ya8fjTdc1bwprF1H9jns/tcMc8&#10;g4kSRELA+p8zB9dq+le1ax8d/BPhb4m6Z4H1XwvJN/bUMbWupW94sinfK8IyoztAkjYHkkLhgDnF&#10;fQ+1itWzxpUKvwxVz6Wb9tvR9EddWhdbiaXC3VpbwEITkgPvZgcqNo6ZYZJHyrj0b4T/ALS9oPFm&#10;h/Enxdp8NwtlqEct5aWreZvjQgN5Z3Lh8AlWyNrYORX51/F74y+N/hN8cbrSbzSUbw8Lto9LsbuK&#10;KTz7dSNz78bxkknhtoJwCwyT7jofx7+Gml6ZpfifxNrVza6DdTQuU02ENdPb5G8RRn5fMA4w2FDY&#10;DEZrZVI1qLbejRjUwtSjU5GrM/clfEPhnW4YNf8ADF7b3sN1qBe9k0u4Eiyny2jLSFW2/KVXczdP&#10;LHdRiS4kuL53uNUkaRftjbbWaMbCqMyJxjJ4w3JPPIwAAPM/gT8dPgf8Wv2a7Dx78JdcW+8IQ2pt&#10;47jUEMstrsGx1uRKCVkQNubflergshV27Dzv7T061uPDOoR3Onvie323G1TG2HURsinevHQ53Bzy&#10;eK/NZ05KbWu/U+4pVPdV2tr6Hyz/AMFLvHNkmr6H4Nj8NfY5NNWeb7WCoW7inFvtZVVeFV4ZlzuP&#10;KtkL3+e9D8XIsUSLNsf617Z+1p8ab3xT8bW+GGsfCDQf7T0+3hs7xtVUXU/lyt50YjkZVCJseOQE&#10;YIEwyVOVHzN4g1Sy0fxxqmlaPB5dvb6vPDbweYW2KsjBV3HlsDA3Hk4yec1+hcP4mP1NUWneKu/O&#10;7Pkc3wdWNVV3K6m9O6PTbXWzc3CtLNu/vZruvAvie202OaC4txJDcRtHOp7qRg/Tg/ga+WfBni74&#10;vz/FPX77wxpuseIPBWlatNaSXMyWnmp5XyyMiQDdIqvuO5NwKA56Ej3jR9RQfuzId+4gruFexzU8&#10;RFxXzR5/s6mFqJtfM9j+GXxd8UeB/jr4e1/4W+E7e8mhaaS6s/lCraAw/aCM/d2wJIyhAzbhwrkk&#10;G/8Atm+OvG/jT4YabrXxD0+HTdU1LWQ11Zw4ZVInYJgh2GNv+6cnlV4VfNfhf428L+CviFba34x1&#10;+HTrM2N9C11cMVRfMtZIwSQDtG941yeBuGa0v2gPiN4f+JXwt0XWvC+uR39hHq0aw3Mcm8b/AJ9y&#10;7uuQV6EDA+vPHTw8I4+HKtjrnUnLCybe5+n3wLgEfwA8JWuPlXwnYpjPb7MgrW+GLlvhr4fdh/zA&#10;7Qn/AL8rXM/s5iU/s2eE3WdndvC9rhn7nyh/n6V0Xwobf8LfDb/3tAsz/wCQEr5mr/Fl6v8AM9el&#10;/Dj6I6CiiiszQKKKKAINSGbCXP8AzzP8q8A8J3BTQdcLOx2+ONbCLuIAH2+X/Gvf9SYJYyuegjbP&#10;5GvnjwXcpceH/ESyj/V+OtaDbV7fbXruy/8Ais4cf/BXqTNbNM6sxyfMyuWPXBrJ0qYW37PEM5Hz&#10;R+Lb7a3oPtlzx+tbDS2cVtNOLZdyws8ZZehCPXNK72/7M5zncvi69PP/AF/ziujHRur+X+RyYWXK&#10;vn/meYftHeJbiw8GaZqUEkH7nxBC0kVxPHGsq+TONu6T5QckYz+JAzXXfs6+IdXvbORLia8t1WRV&#10;VVhijt9uBypUyh885O/OcgAACvLf2jZ5rv4eWVskrqG1uJZMSFCF8mbJDDlT7jBHqK6j9ml9P0zS&#10;PI+2SMfLLu9zNcXDoAmclpW+Xj5sLnHqKMFTf1ds5swrSVZHumo6m+m3kU636zXSrvESq0m7awOA&#10;rPgYyAduDzgckGsTw0PE1leKkFzDc6ZqiS+W0Lbkt72MGVTgjCb1XYdvH3em3FQaTrUmqapDbz6c&#10;bptMh/061g82YXEjxkokcaK2cPHIDnAx0BBIrlIPiTc2Gp6lbLZRwnUr4tawtJ5S2qnG0lV4RdpG&#10;duDgtyDgjblOSU47m14MsNS1LRvO8N+IRp1x5G2aZhtAfHyKzHkoxO0hs5O0d+eg0ky2Xi+11uaS&#10;A2+tRx2WtrHMoxKsEh+4fmRZFKyrnJ3HLbW4PMeGbzQM3sg1C9traSRmZbdfMkZZJFe2QbgANoUs&#10;cHLYxxgETeCtB8c6X4Nvj4o061uP+EfaZtFWS6KySyRl1lLbDh0IT5c5c9QQApM8rFTqIyrvXorS&#10;7ltX0CHdHIyNuY54OP7tFcVe/ESS+vZr27sbHzZpWeTZp0e3cTk43AnGfUk0UcrD20Tzf9svwb8Q&#10;vEX7Mcdv4V123s7ix1iyvVS+yqOuXXy2KsWJJkGOnPUgYr4Hf4z6j4R+Klimp31/Hpsl88fiHTLS&#10;JTJdL5nMISTCBTyBgnaCcNkCv0U/a91u20z9nzX9Qvr+GFbT+z5JGlnCRqv263UneeM7ScDua/Nf&#10;4++CrOHxpeXsNxe3FzrU4n0m0s41AUsBkOhBdsnJDDAIPGcED8uy2PJgfc6P/I/aMwfPjrT6r/M+&#10;iPiT4D8Mwa1N8XbQ6nqy6Kgjt/C92nmWdlK4UAIkbIViAZyUXJLFcfKCreUaV421Dxx8SPK8F28O&#10;l3F3HdwWdzfboVjd4SZIvOcuxVsMiK3TzdvA5Pnvww+KHif4da99m8WapeWuj6wmNRt9SjZftUIy&#10;MqrKWJAY/dHtkcES638Y4FM114c8Za5cXEltNC7ai1xMwDnnyWK7gpUbTuOWB9zXXUrU5a7d+5xw&#10;w1VXW/Zn0V4I+FXx1i8X2fxI+NfjlfCV5ZMr6dc319HJc3UmwbUWGNuVG4LJuwApIIbBWrnxz+NT&#10;6T4hs7zw7r1jfLNFKl/BJblJbiVSCLvYD8qyIy4BZeFOVzgn5NuvjH49u5ZJ7zxNq1xK0izSzTRu&#10;0jSKCAxZhnIDEfjWf4g+Iuv3Wowz2VzdwRmKOFTMBwyx7TjJJ5ILexPaiOMjGNop/Pcn+z6kql5N&#10;emyOh/am8QJ4r+KPw91ExRwlvD3iCPyY/uoBcadtA9sLj6ivs7/glV8M/gv42+EF9qmveF9F1DXr&#10;PXp4rmaSOJ7iKF4YjED1ZVb59ueCVbHINfnjrviLxT4l+LPhVfE2qXF1HDpOr/ZfOk3bctaZxzwD&#10;t9q9l/4J6fBf9rTXf2/V+LXwi8cXPh/4d6P4XtbXxwzKJIdXY3Fw6WKxuCvm4wxmHzwo3BBlCv6U&#10;aka2X87lb+tjz61N08coNX0P1c/Zj02Pw38G/iV4MQiOx0nx7qhs41XascNzbwX20ewa6avET4L+&#10;E118X7j4v3Phux/ty4uJrpNT/s6JriDzZBudXIDKdxYkBhnPrVr4N/Gbxf4d+P8A8dP2cpNOtW0+&#10;8h8P+J7S+k3mZlv7F9NkiXD4UI2i7hxjMp9s9La6RpsVvtNsrHP3mzz+vSvLzDFKcYRj2TfzO3BY&#10;WVOc5Pub1pd/2jFmEl2U4DFcZrmvjTpVpd6Na6zeeG11iSPUIbS2t5LvydplkVXYMY5D8vDFQOdv&#10;UVrRap/ZOhXOozReZ9lhkl8rzNhcKpOM4bb0xnB+h6Vi6x8UoNN8PXWj+KtDv9JuEuLST99GZIZv&#10;36fIkicnjjc6Iue54z5nNyRcl0PTtzPlfU8X8V/DDRrf4pXXjG48D293ot3Yi3v7K4vDIysv3ZYR&#10;5e2RxuZcHHC9zgDsPhl8MmskW+0vxFeahYvAIrP7RdOVtIcn92u7t0wvHReAAAI/FPiTzmk+x208&#10;gIeSKNYwcrjhMkgew9wa7b4c3rxfD+0FzpVxYtmT93cxhdw3Z3jaSCp7HPT0xXDRr1K1W0mdVSjT&#10;pRXKj85v+Cnvwl1Hw9+0xH4n0SP7VFd+G7W4vSyAMrhp4c4zhhiJB1z7VzX7Rl3qKeLtEGtM32pf&#10;C1slyHcM3mCSUNkgDJznnA+le5f8FJddu4PiroOs6ZO8K3OieQWVh83lSSP+X73PNfPHjufxb8Wr&#10;zTvEeiaDqeqNa6WtpqNxZ6fJKqzrLIfmKqQCVZW55+bNfV4N/uYt9jwcX/GbO+/ZG+B3gf46x+Ij&#10;4y1TUrVtJW1Nqun30UAfzPN37jJDL02LjAHU59tL9qD9n74TfCf4e6XrfgXU/EU+qSa39m1KPUrh&#10;JLYQtFKyFGFtDlsx88kYPToTF+yV8Qj+z4dcvPG3gnXpf7WihSGG209g4EbNkkPt4+cd6d+05+0p&#10;4Z+KXhy38NeH/CevQTQ6vHcMNStVCBVjlXgqzHd+8HXsK9KKhyX6nmylL2m+h8m/tya8utj4WeGN&#10;E+HsNxfWvgvTrubVFRC9xbzRyRNCWIyAjIuwjlWuGxXZfCHSv2xP2xfDen/CX9lv9liz1bUEvo11&#10;Tx8+jxRw2rwPDKsN1elAkSlFkUASK7oVAUsQowviiqaz4j8K+XdRieP4T+H49P8A3QbdcST3BCZH&#10;IZjEiquCWJ4BAfH7xfCfSfh38B/hHpfwG8B2qWWn+DdHt45o47VYfN/dsjzsiKqmWaRDK3JLSSZO&#10;CcnoxTjSiuVatfgLB+0qNxbtGLv8+h8t/Dr/AIIY/sweHL/Tdd8b+LdU/wCEgTy7u+k/4SCJ7KK9&#10;wCwWBrIkxq+cZY7goB25wIvAv7Meu/D39tzwT8ONF+HXgvWNS8KSeG/EN/feG7hZ2Gl/2kbc6jte&#10;GKQMJophIqKfJ8uM5EZG76wn1pr6GbU5tsXlxNtXcPlyR198ivk34nfHPxH4C/4Kn6XfJAq6TN+z&#10;8llPcxaXHn7ZLryOIDd+XvA8kM4g34IDPtJya5aH8vkbYuManvnrX/BWD9kr4F/Fn4u/Dj4mXN3d&#10;W/xAvppNPt9JW6kistb062Vj5dw4Ui2CXN5aDzQysyylMMdjR/Unwi1vR9d8Hp4Wn02CK40GOOzk&#10;jsxJbxyIqAKwi3Ex8DGFZ1wFIY7iqfn3/wAFV/jN8bvGvxG8E6f8INYgEdj4Ia/uoZJYwEnlvMCQ&#10;7v8AVhvs8XzMy4AO05zn1H/gk/8AtZ6P+0vd+KbpLC8stU03Tre11KHUJx5zvDIyvmMMwUK0hwQc&#10;kSDPYDqjCFHD32b/ABPOlKtVlyu7jFfd/TPsHWb7wf8AD2w1Tx5qepQ6TZ6fpc8+o6lfahILe0t0&#10;XzJJn3blVVCbixBwAfU5/lF+PHx68TfF74keI/Eer+Mr3W4dU8S3epJNcR+V9o3zTP57RDgSMJSW&#10;7gswJOM1/Q9/wV6+O+l/CX9gr4pWJuFN7rXgPVLCCMFSyrcQNblwCRkfvcZHTk9sV/PH+zL+xT+1&#10;n+1l4f1Txr+z78IptY0bRbr7JqutXGrWdhZ2k2wP5ck13NEinaQfvdDXdl8IyvUlrY58RJxiorS+&#10;p6T+xx8TNF+HWk+MvBVjoc2oeIPiBoDeGbGzkt4mhntp2DyQM7ZMTvNHZlWCnaULZQgNXN+EfDbx&#10;Xzf8Jp4ngsbjwrqVzb6lDBqEc8ipE29mgChhIu/f84JU7gw64Pr/AMHv+Ce3xJ8FeLPBfxC8X/Hv&#10;4d6f5mpR6hHY6XqEmtXVusUT3gaRYI/szjEQXYJ8ktnBUGvR/Df7An7NUuj6z4t0/XvG2raks13B&#10;YW8lxa6datLHJJGsbKI5pCm9Dz5qEjjI+9XdenCcpX3/ADMOec6cY9n+B5X+1p8OvjXoHiTS/DXx&#10;d+HzaFe3Fh9v0GSbyZlv45OWZbuMYmDMSMBvkwqsoYMW9E+D+meDdY/ZVXQdK1281bxRqUctlJ4T&#10;/sdmh3FWKkSYO+RZJFaPyyG3IAcsRj2n9qmfwp+1D+wxr+n+AL23vvEXwF8YpdL5dw8twNJeMW98&#10;qBmZiqymGd2PCxwbuBxWr+wxd/Dz4e/sOeGfjhpOqWWo6wvjy8026tre1+0T2Mt6IIbVEyW8szC3&#10;XDkYH2hUVSAqtz0MSquEUJ+6+bl077r79P0O/EYR08a6lNuScOZOW9tntu0S/snfFr46fsJ/s/8A&#10;iP4ceOvh3qtjZeItQWWx/taJ7WORhbG3ujGwUPuDywMWjZGzbYLjlTYm/bx+O2u6Hpukad4x1iws&#10;tCDnTZbbWHiaylVt8TeaoXzQir5YSXzGKFlXbkAezft3WV74j/ZBvNZ1K+gvtS0nU7eRXs43kCyN&#10;cxQzOrOdxY7CG3c/u8nktj4x+GPh278ceNrG08VXV3b6daqs2sahJcFZks0dBJ5Rb/lodwROvzMu&#10;SF3EenRweHoxc6qV99tT5/EVpVqijTT00387n0t4PtLCSWb4r/FSXUtV8TapD9p33Vzt2RhExdSs&#10;dzSyyHJKEjaysGySQvtHwJ8C/CrxL+2fHPqnhbS9Zs9W8C3F7dafqtnbzwx6gnlqWRZxs3FSjfMe&#10;WkfnoB83a94i1zxJrx0XQtSjms/OjN1qUCYwqkFYF+UfMCFLdhjnJJWpp/F2r6D4y1iLyrpFuvAF&#10;9HZXULEfY5FT7RE+7+E7YFUHg7ihHApxtfmjpdDqSqKVp62Zu3vjJPEf7WeufEz4L/DO7j8J2fi5&#10;zoP2G2itbUyQqpNwIQUjjQyBmMgUHbPg5YMR7N408HWviG91H4o6BDa2aNqXk6lotrZLbxWsxLAi&#10;BAxxGNvKkDaWABcZYfHmk/Ff4qyFZF+J/iIBx8yjWrgY/J+a7f4a/Ej4nXvjbRbGf4n+JJY7jWbW&#10;OaGTXrhldWmRSpBfkEHBHfvXbDCujVc46GFbGe3pKnNNpbfM9r8TfB3W/iXoV14JbTLjyNSjMcd0&#10;sjIkEwKsrtyAwBA4GTyBjLjNLxN8CLz9nj9naHwffakt5qEniCK8u5oM+XuaIqFjzjK7VHJAYndk&#10;Lwq6H7WvjnWNPbwePB+panoccdjcQXcNreyQtJNG0ZcuFI5Du4x2HFeb6d8UPiFnj4j683/cYm/+&#10;KrrwsZqr7Xz26fkc2Iq3o+xtbS11v+Z+xn7Hmo3F7+yJ4Lu5yzSf8I1ErbuvC7f5Cuz+DLMfhB4U&#10;MnDf8I3Y7s+v2dK/Oj/glR4s8Ra/+03NF4h8VXl1HD4XvJFW+vnkBfdGuRvJ7Men+NfP/wC1L428&#10;b2Xx+8TWml+O9YsbWPUiYYdP1KSNBlVJ4U9yTXi1MslWxs6alb7W3fod8cwVPCxly3tp9x+3m4et&#10;Gc9K/BfTPH/jwBd/xE8QOP8Ab1eU5/Wv0G/4I0a/qGpaN8QNR8Qa08/+kabFHNd3JZuFuTjLH/a/&#10;Ws8VlNTC4d1XK9vI0oZjGtWUOW1/M+4qQ7v4cVEup6c3K6hCe3Eo/wAaPt9p/wA/Uf8As/vBya8f&#10;U9K5DrQmOmXGwr/qW/lXzf8ACzUJJNK8UQOvA8f6ypb63ROB+dfR2o31udPlAuI9xib5fM9jXzR8&#10;I4rf+zfF0N3fQwSL8RNXYq8ig7TKCOCc45r0MB7sm2efjtYqxp6k7W+g6s73BDRafI8Z2jn5H47V&#10;g3ymL9medmf/AJm6/P8A5UZxW54rFrN4V1gi+tTIdJn4F0nP7t+AM8nJHA5rn9Vmig/ZwvtO37tn&#10;i++Kt7f2lORXZilzRVuz/Q4aPu6ef+Z4H+0xLK3w7s7eziEkkmuQ7U2g5/czcfMRXSfs5XfiKDRG&#10;02801beLb5TQs7K20r6vIR3x8pIzzXB/tZ3Vpb/DTT0u4mdJNehT/j1Eyg+TMcsCQMDGcngHHWtD&#10;9neTS38Prd23iHT/ALLHD/x9WqW4jY+x8vOc4BxgFs8DoOrL482Fat1PIzapKNZHq1t43vfCk48P&#10;rZKtxG8t600I/evJFE3lxnb99SZXGSD9/wBgDqeIvFPgWeVPFHjCB4dU003CaRcrJ+6vfIKMkcij&#10;kbWIjXdj5WGc7QBwOpeJonnttWOrwNqGnvLJHIzhPMXaAQAOByFOPXn1rQ8Qa7oHjCw8hLG4y1yr&#10;x3GnweZFa+Z5a4uAegZlG1lOTtPUZWtvq65b2OCOKlEvQ2l1beLn0y/8ax2t415Pbz2lur5nYTsi&#10;CJ1XaAX7lgVGcCt74q+NvDbafqXhOe6kuvs9varZkRlwJFO7cST1KHr15IPevP8AwZ468MW9xBNe&#10;XEMl/JuaTU7qRmEcexkEJJBKcbCXUE7XYc8CsPZrFve2+neItFmnkvY/Ohnt38yK82nc5V0yGBUP&#10;wDkE84IIrH2aJ+sVFsWls7MKBKmns38TNeDJNFXpvEHw6lmaUeB9OXcxOPJfj8mA/Liiq9mT7bz/&#10;AAZ5R8cND07W/wBmLx9bakkcyr4Vv7sWst1sDm3hade2eDGD94civzM8K+OdY0rUYbjS4rOONZI5&#10;Ps9is26QqPlDSbg7bewLED0Nfpr8RY5Lv4XeLdKS0VpLzwnqlsu1csfMtJUAx35avyUtNbu3tkDX&#10;bYZR0cD+XtX4LkNWUcPOKezX5f8AAP6azinGdaMjsvG3ii513xLa6zNptnC8lvIjLa2awqw+U5OM&#10;ljweSTVdtfnmKjyodrcMSzf0rlp72a7njkeRmCv/ABHtgjH61OtwyhZmdlG7nnOfevWlLmldnn01&#10;ZWRs6nNPO7ajDemN0GFUL8uPxpn9q3smmKLp0Yq6mPLckVnPdGUbZJBt3A/hT45n8ja7r8sfcjB/&#10;H1qQle+pYS5P/C3fCokldt1rqce0Y4ykDZ/JentX6af8EwXaH9nDWEWTaF8cXG45wD/odpwTX5q+&#10;I9H/AOEd+N3hG1jnaaGa3upY7hoWT71tngE+qD86+tfhx+0R8PP2dv2MLjxF8QLXXLs33xTGm6Hp&#10;vh/yRNc309hEyrvndIo0CQSMzMeQpADMVVvcp0pVMtVPq3+p4GJqxp5lz9o/oe/6lI/hT/gpFBrK&#10;3Mfl+Lvg66IqsCPM0nVY2XvySNXfGOmw5616d8afG/gP4Hz6hP8AEbxtpWj6fBdbYLrU72OASCRf&#10;MRF3Eb32HO1QScHjrjwP4U6t4T+Ml14J/ac8EarNJol14FlXw+19FGt1Al/Jb3E/nLGNiuDbwrhS&#10;wyr/ADEYJ+af+C1n7SMXjW48G6l4Y8dWOpQ6Xd3EGqWWk3yXLQ3aRQpE80auzDascg5GFORxmvPx&#10;FHmg+VXkkvw/pHbhalN1o80kot6+mn/BPtRP2tP2cfGHhq/0nTPjHoqz3mmzratcXhgV8oy8NIFA&#10;weOtHxF/aH8HSfEnTvgpp3iixtbryYJL68uWK+XPJGDDEu4BSWDZLbhglBgksU/IDwx+0p8TjBp+&#10;kTWms31rHZgot7by/Z/MlUFmHG0fKVBIB4VQcAAD0lPHdh4j+Kc3xE0L4oXlvdroVtAukSaOkzyX&#10;MNrFbNIjvMn+smQ7eMgvwSV483+zc1xSlTpxta2r89z0f7QyfByjOrJu99F3Wx+kU+seEtXW4bwn&#10;q0d0qyKLqMzRvJbvsXI/d5GSBzyeSTnrW9p+oa1ZaZceL5dEvJbdLdbdrjaWjSEfdz1C87iclSM9&#10;DkZ+ef2a/hp+038K/wBnX/hddjpFl8QNI1yG3uo4LW5KakrBtjIlrHvVdh+WSMSO6MGJUANs9E+F&#10;HxQ+IXjW8+w6h8EvFPhlmIF1Dq0JaOAqASd2dmWPy5UE8kdDXN/ZWYUFztbbtNFvNMvqvkjLfa6P&#10;Cv8AgpvdWyaz4JuwwiV/7UU5YZ+7bbeDwep79a5L/gnx8bdY+EXxY1CWX7Z/wjc1hu1yOO3ST7RK&#10;VAtwhLoFYFSd2WGA64ywZe0/4Kf/ANszeH/Cr6hjdJrzW9svlKpfdBIxTjBIIi984rwn4N+F/iho&#10;vj7X4dc0WUWOn6ODJNbyRvbxRxtvy7oxAYBpHOTkZbOBgV9JgZqWHjc8fFwcpyPv7UP2z/AGoRB4&#10;9K163fGTshtXU9P+ehb+lczq/wC1d4Mn3G5s9YZpON32O2C4x6K2K868H/st/HzxX4gsvDUnhy30&#10;e41TTJr3S21zUEhS7jjK7lQjd8/zKdhAbaQ2NvzV554ms/EHg/U/7A8a6NdaVdNH5i2moJ5bsmSN&#10;wz1GQcEcGu+MtbI8yUWtz5TsfixpXhv9uv8AZl8Da3pVv/Z2qDwSNWvLlhsEJ1UD5sLu2rtLfe9u&#10;BuDfsd4w8YfDe1+PWjrqfiexW81jT5wkw1O2kjKxSwuygxyFhnK9VChgMlDIqL/PZ+35qOoaP47+&#10;GuvaPfTW11Z/DzTWtbqGQq8Mkc8xVlI5BU4II6HpX6Q/tgf8FQPit4K+A3wr/ah+F/gXws954y8N&#10;pbw3Ws6cL3+yFktYzcwwqZUiMiTRIp82J4y0RymeK9ivRnWcLdrHNhcQqKnfY/RbWNQ8UWhl1nxD&#10;pEsFnbK0mb9WiSOInjAI3MzDgAcnNfk//wAFPP2vPil8If21PCPx103wnZ32nxaebWTRdWvJIIbq&#10;NLhHwgWRdjqrY87BCiQhshgK8N1b/gs1/wAFIk0+PSrD9qmTT7JWLQ2Wm+ENFtUiJHJT7PZp5ZPq&#10;uCcnJNfNH7RH7R/x9/aU8W2/iD4w/FnWPFN9Db+RDqGsag0skMZOTHuPIQHkKOAc4HNbU8vqU/ed&#10;jCtjY1FZJn7K+IPjrdftReIPAXxL8EWUmm6PqHw/t9Rt1eWHz0WSe4H7yTEZZYwAHBRiGkm/fEFW&#10;bU/YBm8Sfs8/8FTtYPjWe30/S/iVo1xZwXEk58qW9UwnZukCv5jyQx43gM7zMMsTluw+Cn7N/wAN&#10;fhl/wTw+AfhTUrzw/wCKfE9jHapcaxGtvcyxfb4pJgId6EkJJ5EaKUJZiMhWYivp34W/s+/BTxj4&#10;Bsr7xp4esL64t9UhvbG4s7iS1Vglu0akxRSbCjrcXKOmPKlVyGQhEC8lSvGdH2fLt1+ZdGMo1Oe+&#10;ktGj4p/4Kw/FS9+Onj/x94Ks9Otbfw74TjXSdcXxJqSWv9pJFHI8y2S8+c5k+c+WSI4zE7OkjrFX&#10;yj/wT6v9EsP2VLiz0i0W3hHxG1q7hVssfJaz0yNTlsnBML9Setecf8F2Pip4o0T/AIKS/Ej4f/8A&#10;CSzT3EOr6bfeZHIVVDJpdsYkKhQuYoZBFuBYNgl8tnG3+z9v8GfsCWPifT5pI31DRdUukkUjKst7&#10;dwZHHUCFR+HtXbg6Xs4cye5y4yt7SPJbY9r8JaVcf8K40HxKiBIdD+xxXLD+HzrC6g/Ko/EnxRuL&#10;P9nzWPiV4GKzR2GpXMt5DJHJFmUNPdspDBThlPD4wd46iuW+E3xD1aLwNH4N1m7kvFuY9QVp5lUG&#10;UWGrR20RIUAM4im5bGSTkk5rlvD3jvR9A+F3xM+DPja/nTU28N300OmR2reYkyac7M8pYBYkUxIp&#10;yd5MigIRuZOiUbp/I44LofY/7JX/AATD8XfD74vap8W/hX+0Tf8A9qa/czXTaDdeHUNuyzOzNDPi&#10;Z/MQq+wnaFZT8yEYQfTmoW/wO8BfCjUP2QfHPw//AOEd1L7NBeXmgL9olsSE1SOSGVLnY2y1eSe3&#10;gijchkCRwrlxtFn9mrxHrVloui6rbT/Z1vIDEt7tO0sMB4JNoDAnaCCCeqnBGRXLftMeHvGltoOt&#10;eM7rxHdC/wDEXht7y/0m1tVJeHTpobuJGZuUSJlYoyshE11u6E14lBVMRjI82uqf3M96niY4XCzj&#10;suWS77rb5s9//Zg8SLpHxAHi/wAQ3EsenNpE32OZrUmQXKyrCwkVCxDeXvBPQsDgldhPG/8ABXVv&#10;h98f/hj4B8C6H440q18VTeP7IaEmrw3cf2m3ldbe7gVo4W2q3nQFi5VBsU5LKitx/wCxH8X9T+KO&#10;teKbXVlC/wBgx2McckMuVuvtEPmGV142sQgAwoG3GQDwNP8Aa9/Za8c/H7xf8P8Ax94H8a2OnP4I&#10;1WS7ms7y3dvti+ZbzBE292a2RcEgcg5G3De/ivZ/2jebsl/lofNc9aOBboRvK+i+aT/A+TfDPhrU&#10;LPSY7Xw40drHI0a2rfZ/MkUbhu27sKfl3HDjcT0PcfWmi6fe+Hf+CXfxQ0F9S+z3mopdzx/aopZR&#10;LGn2WJiTiMZIgbB4AYg4I4Pzl4D1vVRZ3XiPwJZ27R2MUV1cadJL56yRh8kuzbSdufmKnh5kUEgt&#10;n6au5fFXi/8A4J4ava3mmCTVtU0PUR9j04M++Zp5sIgxnk8Be2QKx+sSqcqfdG7pRV35H5l3Wpa1&#10;o9kt2ZbWRVmRSFR1IBcD1Pr3zXoXwpXxP/wsPw28CWZkbXrLy90sijd56YBwrYGeCQCcVy/ib4bf&#10;EiHwvcag3gLWDbx7He4XTpGjUbgclguAMD1r0z4bfCz4r6V8RfDN1qvw48QWcMevWUk011os8SRx&#10;rOhZizIAoAyST0r6qUoqm3foeAr3XyNz4wjxXaaHp1rMtjLaJ4i1yWxuYdQMi3CzTQXDSIRbxgRF&#10;piYxtBCkcevEaR4g1N9Z/sk2MW/yxJ/x8HBXOOuz19q+h/29fhx4zj+LWpf2P4b1K60+58SXNzpy&#10;2ensyRxvp2lbx8i8AzrOee+ccAY+d7XQPEuneO4rO58PX0UkmmyMsclm6syiRATgjOBkZ9M1eBqR&#10;qYdMWIi41mfav/BIHSYvEf7RepWuv6BY3VunhO5ZlmbzVU+ZEAcOmM8nmvnD9pjV9Tf44eJHTTbb&#10;a2pNtb7WxyoVQP4O4wT9e/U/RH/BJbxJc+Evjprsur6ZcRq3hmSGMyW7DLu4IHbj5Oa+XPjzqV7q&#10;fxU1yRYtsa3zhWVTtbGB3+lZUuVZpN36Iqf+4pebMTw14k1C+WQLpsOYZjHLunYAHAIwQhyMEc4H&#10;PFfo9/wRy+Fvgzxv8PvGmoeP/AOh6sP7TtFt/wC0bKO62fu5CwHmJ8vUdP6V+ZfgjUYkudVhknX5&#10;b4Z+b/plHmv0i/4JL/GO18CfCLxEbloUjuNeiHnSPDtOIjx880bfiA1bZwufBOMN20Z4Kp7PFKU9&#10;tT7Xk/Z1+AAZUPwH8Gspb5m/4Rm14/8AIdfCH7eXjHVv2Qf2pNN03w38OPBd34N8SQw3sel3/g2w&#10;nWIg+XNGjtCJBkoWChwB5nGOK+zv+Gh9Ovz5mkujNIwCvvgZSO+Abpc/WvkH/gsHqk3jH4WeEPE2&#10;l+EhLqun65LY2sjXUe0JNC0mdySsScwDajDBLZ5xg/O4DB1vrShUV09HuepjMZRlh37N2ktj7R0/&#10;4C/sz6ro9rrOlfBHwPJBeW6z2c0fhi0w6Mu5WH7vuCDXhfwd+Hnws1Hwr4h/tT4YeHJ5LXxnqFvF&#10;Je6FbyFI1KFUUuhIUBuB0FL/AME9v2v7f4ofsleF9Tv9Nja60ey/sa+mhZPkeD5Y0IZwc+QYWJz1&#10;emeGBd6RZ61ZarLd2Ul74lur6NY4YZFeOQR4O4TcH5ehAIrbC4OrTrSjV6PcwxWNp1qEXT1fYi8d&#10;aD8N9P8AA+vHT/h9oFjPHos5juLPRreKSNjG+CrxrlSCAQQcgim6vpkOk/AjVrW12xwp4qu1jhRQ&#10;qIo1CVVVR0AAx0qn4hGmXvh/WdLsvE0RuL3TpYYo3uIkYlozgf6w9SR14rY8Z3FnP8FdRs7W4hkk&#10;bxBc3LLGwJWOXUHkQkdtytkZrsxsaMYrkaej/Q48NVrSl76tqrHzZ+1PKq/DKzElhPcq2uQBo7eB&#10;ZWx5cuTtZH3fgM+mKX4FaedX0m3i137IkPlh7aO4VSzAHgN5cKICpGNpJKjqM5rJ/bckS0+Bqy3F&#10;ssqLrVuWXJz92TkYzz+BrD/Zc+L3giw8Oxxy6jrUM2PltrrVN8bEDgk7VwM9gDgDoe+uWx/2ey7n&#10;BnOlVeh654l+HngT/hJo8aRAGkhdmZGBAbEZzx0Izj19ajtPD+g6Lds2mr5e5fmXny25BHQgjkA5&#10;HIIBGMVD4n+KHhbUbf8AtHTZlla3U+ds2sxUhTn5c5wT1B+oBIrnZPih4fktU1VNSTyy2GUscqem&#10;OnX2rvlRqM8eMkd9rf8AZ+t+HYk1e1jMtnMzLdSOzBwybWU9TjgHC+lR+CINN8NaBNayS6lb7bUb&#10;ZrWSO8tP9Wy5aGQHb1PBIPpjODw8Hxd0fbJBZ6hHJ54CyRuRtb8xz+FMtPi14WvoIbg3P2NpAvl+&#10;W2dnGeAORz/kVyywtTm0K97odDF8T7e0iW0bQdIk8pQnmLY2qhscZwYCRn0JJFFYTfEa5LEjxvG3&#10;P3munyfrRU/U5Br2JdM8MX17q8MGoCKOGWZY5laQHKscEYGc5GfrX5G6T8IdSubSM3GuRxwhcSND&#10;Az49QS+3B/OvrrRv+C1/wYvfEVvPZfA/4kSaOLpCup2ukwOVQclnUS7QBxnDk4ORk4B+RfEHxh+F&#10;cnjHUrS28e6Xp8MmoTvZJc3jSt5DTHyyyxKzKSpX5SoPPQ1+B5Tl+MwvP7Wm1e369j+msfjMNieR&#10;05p2v/Wpp/8ACndKS38m48aCObcCsnlBlx9FYnP41bs/hN4CtxG114m1O4kVssbaFVjPsQQD+uat&#10;6LaeGvEcF1e+HPix4f1KGwVRfSWH2yRYCRkbmFttAODgnjg+lW08OyxPiPX9PbLYH76Rc/8AfaLX&#10;rRjH+U81yl3MfwDofgWc6yuo6Et28OpvFYyTTMAkY7FRw348+9dZrdvolv4O1JLDw7pdvu0+X5re&#10;xCMDsPORj86wfhl4emvI9Vn+12Kf8TudAlzqUMXQryN7DI967HVvC91ceHbzT49R0gyTWTqka69a&#10;HdlTgcSHvW0Ir2exjUlL2m/Y4r4vSyN43+G8jvJvW6u4fmUcj+z5Djj/AHf0r7y/4Jp+HfAXif4R&#10;azZeNvh9o+v/AGDxomoWP9safBOtpMLWNVnQTRPsdRuw67SAxGeTXwz8cNONh4o+Gtw9xayt/wAJ&#10;BcRyC1vIpdmdNuTzsY+nfFfV/wCzBqlzp37Bvx+1rTXZZrHwjrFxDIh2shXSpGBB7EFetelT/wBz&#10;Xr+p4uKvHGadhf2yvBfwI8P/AAutNd+Cfx80e1sZtXg0608Pr4it5tGsrVkfbDFBaRZRVCIiKd4A&#10;wCDwRw/wr/4JHaZ+0Z4LX4k2n7RHhOCaSCVbCG1hku7f7agIIlSV4UVxuX5xFKwB3KChXd+P37NX&#10;7Fnxp/bd8Y6pp3wWg0UXtrayX9/HqV2tnCiecI/3YUEDLNwoAC9uAK9bv/8Aghb/AMFArJvl8LeF&#10;Zuy+X4mi+btxuAr26OW4u14Xa9P1PHq47BXaq25vX9D9Svhl/wAEnviBpdpDq3ijQfDqzXlnie01&#10;LXpblrXDDCMmyaEDC5IUuuWHPGK9E+Hn/BOHw3pHiSHW/ElrpaE3GfM02I5CKo6HaMPnczN8xyNp&#10;zkmvxavf+CK3/BRLSh+6+FenybW5a38U2h5/7+CoP+HTH/BTTTP3ll8JLw7fui18UWf04xPV1Mtz&#10;WS0b/wDATOGLy7mvdf8AgR/UFo3wh8O+EPDFrpkWqpY6RZwpFDb2MXyRxAYXDknjjqRknrzUOqeD&#10;Phnb2M1zF4fvtZ8+MBV+yzOkw+bKlkQR8hW+9jnaDgMuf5gbr9gb/gq14SgKf8IH4wgjPy7LfxXF&#10;jrjGFuK1vDn7LX/Ba3TNLmvfCGi/GKC1tQ7Tf2X4uuF8sIFLHEdxnADqenAYetcTyOp9pP5pnoRz&#10;ih9lr70fv0n7Inw38NeMJtX8O+Cr/StF1KSaW18Pwj7FbxbxtdQkIRgRgFSrDbuOMEtnuvgj+y38&#10;NfhXoWoeH/hx4Dt9HtdeuHuNUsfPmmW9kOQ7uLh3BZgTuPBYfezgY/nTbTf+C8Gnxrbf8Jf+0gqw&#10;/wCrSHxhq5Ve3G2c/pUc/jj/AILy6P8AJc+N/wBqZdvH/Ie8QMOPTEhGK87/AFYxscQ6sZOz6Wf+&#10;R3f6xYSVFQaV+91qf0keJfi58APAUCr4p+Iels+whbPT5Ptkm4fwYgDIpz03OB9MV8j/ALS2h/sb&#10;fGLX5PHF78Htc1jVo7AxWt9qmutZwwjcTt+z2xy3JJyZc59uK/D2XxP/AMFXrGdmvf8AhfHmD732&#10;hdZY/wDj3WrDfGj/AIKl6XAzX118XlUr8xvLG/bj/gaGu6lkc6erv+J59TNJVPgaS+T/ADG/8FEj&#10;Yzf8K5ube2Mco8JvA2WzhEl+UdM5BL8+/tz538VfEuu2HjLUvhrD4pmk0nRJt2mWMcjrb27tDCso&#10;VWwV5RRyOqknlmJh+IeoftAa9aWc/wAVPAGsTW+mW5jtbjVtFljWCNmyRvKjALc8nvx1qPxfq7+K&#10;tF0PxHf6JZjU769vXvdUjkdZruJILYBXzJsAQA7dqqSScliRj2qcZQaucXPzR0ON1DV9REu+WZuv&#10;97qP61JY3B8xZJ5QRjJwas3d9pUSpdXnhONoZWZYnWaQElTgjh+o/kals9d8ExxbJvB020g5KX7j&#10;8utdntOXSxlqfuZ+zj+xZZav8HfAvje2128W4uvDOn3cUK3P3Fe2jJAOGGcMQGK4BwcHFe9ftF/s&#10;9+HPjP4V8D+KrbTXvprXTbiG8vNSui00itKsibng8tpD80hJkySxZh98gflb8Mv+Dh79oD4ceGNL&#10;8Hab8HvB1xY6TYw2lrHJYzp5ccSBUHySDJCgDP8AKul8F/8ABx78X/C/hq38KP8AAfwxdW1nFstW&#10;umumZOMA5Vxntn6cY5r52WBxTlex6H1qkoo0f+Cov7FOhfDLwRZ+O/DnhCxtZtY1G4sbyW185mnu&#10;ZLdPJLGWR8YW3IG3H3ec9TnfDzw/o3gX/gnL8PtY+NHjDSPCej6h4b1H7Dda1I3maiH1G7nK2trE&#10;HuLogXADNGjIhI8x0yDWF+0f/wAFttI/a0+FU3wq+KvwDsbC1N7BeW2oaDqE0dxbXER4dTIsinKl&#10;0OQeHOMHBHy7eaz+y94s1BdV1jUviJJMsYjt/tGtWk3kRrwsak2ykIo4VRwoAAAHFehhqdaGk1oc&#10;9apRrWcHqema/wDtnvpCaTp3wdsrnSI7TUdaiuPFF48Ul7Na6hqEV2DHEFIsZEjihU7JJGy77ZFU&#10;gD1T9gL4CeH/AInfsyftG/GzxTc6kt14R8BXENhZ21wiI815ZapcGaYMCXVV08qVBU5mDbiV2t4f&#10;4C8YfsY+G/DmpeG9f8L+Jtai1C9sZ47i++zrJaeQHDCJk248xZCGzuU7EO3Kg17V8L/21P2bPhJ8&#10;Ifi58EvhroviKx0P4qWv2by7zyZn0mP7NdwBQ3mAzDbey8kKSABnIyexT5dFFnK4uPvXPtr4PftK&#10;/H1b/VPhbPr9rptutq0+m3mjafullt5Ij5codwfmKgrvULhlODxmuS+IB/aBjg0+b4k/EXxT4is7&#10;4yWUNrda1KxuIZlPmRAsWG1jGj4YEZhBIKhyvkPhb/gqp8KdA+L+j/Few0LVFOl6GmlNYusG24jD&#10;SndkN8n+sPY465zXS+M/+Cr/AMGfGvh6Pw8PBuqW32e6gmhnaaCTb5bg4CnGOMgHPynDc7RXn4Gj&#10;iKGMu4+7danoY+rhq2BioO0tbr7rantXwAufi54L+JHjjw/8N/Gtxpt815YvceUq3DX8P2dDG7IV&#10;TZKqyAsrBDlyAW2Ej2az8d/thwSqt78ar2OMtiNY/B9kS3OM5aT1/wD1jrXw38M/+Civws8C/GWT&#10;4pR2GqalBPCkc2nXEyq77bZYdzSZbcSUVj8vJHQZ490s/wDgtR8C7mZXn+CmoDDDaq6uvGOn/LEd&#10;69DHUalTEc1NX0PKwk40aNpuxpeDtTefT/EGhxLY6RHp+kX7yQWmkxK0ksQbl9o5+bA24ALBScYN&#10;fRHgbxn+0vd6BYXPw4+JctnpywrH9hj8O2VyIpQuXHmTbpCzHLYZmxnqQc18K6z+338P9a8Zax4l&#10;0HQ7qwh1j7cfsjTFwvn7hzhFGApwRxnnnnI9q+EX7R+n/tZ/DHVv2UPhJca1oPiK+tZr7RdYh1GS&#10;3jTyo490LvBIj7SS2RtZD1Kknjnjh60d1bzN/rFGTsnqfG/jnRY9D+OPizQHlt91v40vYlNsqLGq&#10;C4cAqsfyqP8AZXhRxgYxX3F/wTm+IXxz0r4A3Ph/4W22kW9jp2vTJeLcafHM0krJEwcnaXPysFGS&#10;Pudq+Q/jT+zXr/7N+u6XpvxIbT7e5vLi4WGa0mkkWVofLLhuDgsJVweRwenAr2T9i/8Abk8M/swe&#10;HNY8N6j4cGuQ6peRXCvbXzQlGVNhzuhO7Ix6V72Ji8RgbU/e2+djyaP7nFXqaf8ABNb/AIKXeNfj&#10;Td/Ebwv408aXQ066m0u4tIbjSfMtxOsMqthuRkr53Xk/PjsK86+EHxN8dXl7DenxvqjXVrZzpHMd&#10;Sm8xUZ4MqHByBuXOCR2qb9t39pGz/au+IOj+ItBszpmn6PpH2WGzuZDI3mtKzyS5CDG4eUuP+mY+&#10;g474XaloPhvWJrvXNQu0t5LVkjays1kYSF0YcPIgxhT3/CvYyflw9Gn7VJW3PNzRe3lN0n6H6Ifs&#10;Bad8evHfw81jxPofjfUpDZ6hFF9purtpHGYQSFZ8kDHUA9+fUewQ/CD483Nn9o002DKy/u1NhAdw&#10;PTsOa8I/4J5f8FJ/2T/2YPhRrvw8+KVl4smmv9SS7s72z0a3wcQrGV2m6zxtB993bHP0D4X/AOC5&#10;n/BM/wALaVHbeItW8S2m1djSahocQzjjJCTPgfWuDMPYzxVSpGEnrpZaP8DTBSxVPDQhKUVZPV/k&#10;cF4S+E/xpg+KfjLSvD0ujtfRyafd3lumgxYUS2uxSNwCnPkHlS3P3irArW34r0bx14T+GGpL8STD&#10;DNc6tb/Z2SxigHCOGGYx83Xv74711ngj/gsT/wAEzda+J2ueNLHx1df2dqGi6bBbyf2HNlpoZLwy&#10;AquTwJYznpz7Gua/a6/4KZ/8E7Piz4Eg8G+GPiNfRyfaBPMq+HLj5tqlRnchBHzZ5BGcHriuWnNS&#10;nGLhLpvsazp1lHm54teV7/L5nz5qkM8t201vcumQCwWTBFc/4xuV8rTdF1DWLhftV9i3VmLiWVY3&#10;YJhSSGwM9MYB5yQDj6t8ZP2VriRptC+MN1Dzx52g3JUc+karj8q5PxR8XPhNcazoN3Y/Fy3uFs9V&#10;aW4b+xb1fLXyZV38qd3LAYHIz6A17dKUYyTtb5HnOnLrb7zvPB1tqWn2GqaDFfXCeXeLdR29vGQv&#10;zgpNIzDvlbcc+vqTWhBa3N26zXF/PIVb5i0pJNcHa/Hz4W28lzEfixFm4gMUjx6RfYkj3K+0/uem&#10;5FPPcCmW/wAcvhe/mBfipbKOo8zSr/8ALiIGipOMpN2evkTCnKMT6Q0L4j/tHaVplraeFQkulw2a&#10;LZtc6esgAC9N4+Y4ORycgcVduf2lf2rNOt76x1v4YaRdRSRRhWljeNmKuD1VwuPY88mtX4Zft2/s&#10;V23w70Hw9r3xXsYLvT9Htre4X+x75AJEiVWI3QngkE9T15rpdT/av/Yt1XR3j07456Gs2/5VkkdM&#10;D6OorzamHhZux3Uqr0TPC/iH8ffiX8QrCHwr44+F8Ok2sN0l3HfWu4OkkYO3aTKcnJzgDPHHNb2k&#10;eEoNUt4ZJPBOh6g7IAtvqNu1rcsxA5z5YJO0fKDIAfXmui8R/Hb9mjUdMzZ/F/wzIWbbxq0AJxjq&#10;pOfzxVfwz8T/AIGQwsll8ePCltGx3NDP4gtfLY+pR2Kn8QavB3o7LTsZ4unTxG+/c5nxRYaf4au4&#10;51+HF9psMkxgaG72LbyPk8iRgQyAbBtDOd2SOteQal4s8QWcbW1lpMnnN5nmTWt1iKRcurArtflc&#10;cNgt3J/ir6lh+NPwP0yFoW+OngWBnQo01r4wtFVge8iGQq3P8ICg/rRp+h/s1fF+4M2hXnhHWL6E&#10;Zlk8L6zBDNGvaWXyJPKUE55c8mvXp4yNrNHk1MtqRfNBnw+/xP1N9UMtvcXlurHKx3GAy88DI49s&#10;jH0qTRfifqBSSC5vWj2/xGT5Tg9Pb619ZePv2LfDOtsdZ0jxJfWPnIUtbPVNKEkbZP3vNRgFXp8w&#10;VunckmvMfEX7Enjfw8FdfDX9ox7V+bSpPtG8kdRHxJjPfYOaftKU37rD2NSnq0eSp8RdYdQ5uphu&#10;GcbV/wAaK2br4KS211JbzaLMrxyMrK8bqykHoQRkH2orW0SfaLsfGHwI+AHxv1fV5tb8IfATWtaa&#10;/wBPa3/tGxSezEiyEElrlwyjcF2HayjYzqQQcD0/Qf8Agjb+1f8AFvx7J42Hw+8H+A7OY7pLG81b&#10;7TKqhMYj8gSq7HAO0tGATgBRgV+ukHwwluZI5XtI4VVQvlWtuIl65zzmteHwsNCKtCGUrzH+8OFb&#10;1r+f/wC1KMZX/U/bpUMQ42S/A/O34d/8EHvDT7h8U/jzqt+JJN7R6Lo8ULKQTgZmkkBxk4O0cHoM&#10;4rp/2gv+Cbn7OX7K37PDeJfAOm+JJNSt9Ut421O+1By/ls2NvkxypAc5AzsyPXmv0I0trPzFhisl&#10;8xl+WNVOWP4D/Gsr46/A7wT8bvh/dfDz4jzaxp2nzXETySaeqxypKrBkAZ43Ue4K9O461FTMcLy8&#10;027LcqjhcdUrRS/4B+KugafeifUDY2MzR/2xOPMkUcDIOMKTz9P1rtbLRNKhhjmuPEVuHZcsosbo&#10;7fb/AFQH/wCqvvux/wCCQ37PTx3UXhXx9408+S9eUm5e2uFycDPyQR4H1NZ/iL/gkn4L0ME3X7QM&#10;NjLGobydS8PiaTGeSES6Rj78f4VwU84yqp7sZSb/AMMv8j1q2DxVHWokl5tL82fm78WvsVt418B2&#10;trc+Z/xV03zCNlBH9l3ucZwa+tv2b2hj/wCCb/7UU7sP3Hw41pky3Q/2Nd9PfK9BXnn/AAUH/ZW0&#10;b4Ay/DvVbD4yL4kkbx0Ivs8PhNdPh8t9NvF3iRriSRmBYfKyAYJO7gA3/hx4+1zwr/wT8/aY0TSD&#10;brFefDfU/tM0kIZwp0u+UhSfugjIJHPpX02H/e4Jcumq306o+XxlSnHGXTurdO58p/8ABu1Z2lz4&#10;6+IGoTxb/s/hu1T5l3Z8y8lP5/uhX6nbNCXyrh9JhZw2FZoATnHbjivyx/4N4r02l18T5ktdzf2b&#10;pEaNxgFptQxn6keh6V+mDeItZuH/AHWlndkAqEUknPu3TH1/DrX6ZlcebCr5/mfmub1OXHSXp+SO&#10;itbyN3k8uzWOPjHIwf0qaK78y4VohuVeCO55965eLXLd5HhewfzFbdttpNmCP4cA9e/X07VPbXlq&#10;WLw3chYquwSc7B/n3r0+Q8z2ho63qsmosftVuoXzAVPVRg8cY6jHcfjWbongP4f6P8QJvizD4VhH&#10;iC5077FJq9sp8x4QAFR8N86jsCDjtjJy0SeT+9bVPLU/KcAAL275/wAKntnhSZimpM3/AH7x/LNO&#10;UIyVmhRqSjK6J4bY28ziGZMNx5LRIobqR05x+FXLWz8ny555YWb+Fl/g44GTlv8AP5131OzSNWFx&#10;GrdN3ljnOBjrzTopY1uFMcqbvlZW3fMp9uePw9PfmiebsVz478DWer3Fhq3jjRrd7ezt7u7D6lCp&#10;jt5yVhlbJG1GYEBumfciumv7JbeeS0N/umjYo6Q3AbyjjODg4BwRlTzmvFfBP7CX7JHgz4jr8QPD&#10;fwV0Owv4tMt7WFraxjjSLyySZFVRtVmDEFsbsAc16p4d8D/Dv4c2zaR8P/Bum6LYu/mSQ6NpyQRP&#10;IcAuRGBlzgAsQTgDJ4rz8PPMfbfvlFRt0ve/zPQrwy+NFOjKTl1va3meD/8ABWiUWf8AwTr+KO98&#10;t/Y9svzYHLXtuv48noPX1r8afhX8JfE3jPwJ4Z+JUPhRr7wz4e1ya18RXs8aNBbST20bQRursNwf&#10;yZMYGAVOcZGf2G/4LFXccH/BOL4lMRjdaaeqt651O0Hf618F/wDBNzR9c8XfskeLPCst7az6LN4i&#10;s577QrjTIH+2TRWwMMhndDJGEJcbEZQ/mfMGAGPJzqo4VE+yX5s9/h+PPQcfN/kj43+Fmq6FpOpa&#10;LqfiWMtZw3F8Z2XaxGUQBgG4OCc4PXFfQnh/xF4Ant4f7X0bRbqxf/V6jDpqeWOOBIoGY+nUZB56&#10;dK4H/gnZ8Lfgz8av2i/CPw7/AGgNO1i68JXQ1htUh0BZWujssy8bL5QZsCRYycDoDnjNfbXx3/4J&#10;8f8ABOzw94LbUP2av2k/EHhHxBCu5bHxhvktbgf883EiIyc98sPrXlyqRb1PXPnuy8M/CfWbnGm+&#10;H/Dt5HtUs39kwNGuRnH7xM5Hv3FbejeHv2eJxk/Daxm8uQhhN4XslBHYBlGRXmng/wASaB8KfH62&#10;HiTQ/DesLMwS4twyTWtywOG8uZcvbsedrdOQSpOVH3j+zR+wz+zD+1tYy3vw51jxF4Z1a3jVtS0h&#10;rO5Z7EMO8omeFlbqjAjjAIByKUpLoB8ueIoPgNa3Pkad+z74PmtsB43uLWWOU+xEcgGevbtWh4G8&#10;IfBLx7r9n4Y0f9jWx1bUL+UJZ2Oj39150p7hUVyx45OOgyTxzX154n/4If6Pp0ss2l/tQXdkowVm&#10;vtAN1377Nvb/AGs/zr179kv4b/sW/wDBPiCY/FX9p7wbceMtYk2DWvEEkOkNBbgDEESXMhZdxO52&#10;3DedmQAi1HOFkcT8F/8AgiX+z5rujW+sfHX4LWWgzSKr/wBg6N4juriSM4B2yzeYEBByCE3g9nr0&#10;G6/4Iof8E75m/cfBa7tx/wBMfEl9/wCzTGvq/R9e8P8AiLS7bXvD2r2t9YXsCz2V9Z3Cyw3EbDKu&#10;jqSrKQQQQcEHNSJe2MkjRRSK7RttfYwO0/gaz9pK+oWR8W67/wAEGf2GNTJm0Obxfpbbfkhh1ZJY&#10;g3qRIhY/gwrzH4lf8ESP2f8A4dxL4k1Hxl4mXRom/wBMvI2hZIF/vSDytyAd2yVHciv0lAdTlYh+&#10;dVNQu9PuIZNNvhHNFIrJNG0e5XUjBBB4YfpWka1SPUlxj2Pyzn/4JbfstTyySaH+0FfxrjdHG7W7&#10;lV/IE1t6L/wSI+CKeFf+Ei1L9o+aOS82/wBjwtZxR+byQScsc5IKjGOjHnGK4X9r74ceLf2cP2rN&#10;S8IWsl1H4LktG1nRobOFjI9hhneBWySGQq8e45+VVY4LjORd/Fz4pePfFreJ4fDckGm6bDGNN08X&#10;hUJvyqBcn5tqoUGcHnPVsns558t4sxdNc2p03xo/4JlR/Bz4cal46sPjxoer/wBj6e1zcWkUBV5W&#10;VC5RcSN82APzBwAauf8ABIHT9U8SftUaLp+lWs11ctpOrDy7dGdmxbqwGACeP8K8v+IfxV8Q694O&#10;1RLuG8jjaS787dc7thMaxYZeq8IcZHeuo/4JM+J7LQv2rvC51XUYbaCaHVImmnlVV5smIBJI6kY+&#10;uK6I+0qUXFu7ZyVFGNaLijuP+CivhP45+GPiPo+v/FP4Pa94Z06bVrpNJvtY0m6hW8fcm7Y80Mav&#10;8qo2ELAbhyavfsw/sk/Br42+ANQ8Q+LfGmqabqsOtT21vY6fJBtlVSmG2OC3GW6cfL1zxXqX/Ba6&#10;8sJvhh8PNTguEkRfEVwkbI2RgwA9R/uj865v9g39nXxR8a/hxqfivRfi9caDb2Pii6tZLBdMFxHM&#10;dkb7yrSBNw8w7WKFlPQitOatTwahF8su/wDwB2pyxfNOPMtNDatP+CY/wet77/ia/HDVoEut0tjt&#10;sxueDI2bjtZd2c9G5UocAkg3F/4JbeEoXJtfiz4ilj+8skGixyrg8g58xe3txXSftNfHP44/CHxg&#10;1j4Y0HSRp99rS6XZ6i0N8fmZBIke03AjYhCASqBcrgdAB45B+1v+0rqmsXOi6tq1jaTWsxj8xNBt&#10;Fbk5U5aMtyOevPr3ohWxkaavIzlhaEqjfLb8jofHX7CGmeCzYnT/AIha7eRXV8kNxcf2dsWzViqh&#10;3AJABZlXJIAz1616V8PP+CSlj8QdAkvLT9ofVbGYTbHjXRlmjIxwcrPk5+lY/wCz7rvxR+Jej+Mv&#10;+E2+J086weFZ2t44b4/uJBLAwkChwE4BGQBgHrXRfC/x18aP2bLG48QX2mSatp2sCPyv7chmSN2X&#10;kSRvyJAV59wM1t9crSjbn1J+q0b6xVg/4ctaulwPJ/bDMK9P3nhfaQM/7V4tSan/AMEWvFemwNPb&#10;ftcR3J2l1j/4RYkt37Xhx+Neuj4x/tR6z4Ph1vQ/CHhnSLySbdbIsTTeZEQOVLMVDAn7pGQa4i7/&#10;AGiP22tA1mHRfEEtnuddw/4lEL/KTwC0ce1e+NxHSuil/aFSXX7v+AY1PqcNP1/4J5X48/4JQfFf&#10;wjolrr1l8eLG8hum+QXOivB/CW7SPn7prifFn/BO79oTwyI5R8QfDl15swjC/vV9SM/uuBwa+5rj&#10;xh8YPH3w90XSPEUUJ8ywE0zR2saYmELjAKvjGSawfizLc2dvYStcHaNSiH1zuWtJV8ZRVpfkZqhh&#10;6usfzPh8fsI/tH3BUw+IPCknmnau64kHfjrBUmo/8E7/ANqmzBCT+EpMDJC3nOPxgH619VaNryG6&#10;hXJ2/aFOMHn5utem3cr+ezNtClOh61n/AGjX62+4PqdFdz4C0D/gm/8Ata+Jb2a2g0/whE0cPmFr&#10;q8AXqB/BETnn8hVi4/4JZftp21mxtfCnhW8UfNst9UVSB/wMLX6CeFrvxXpa3d94W8O2mozSwL+7&#10;uLoR7BuHqRwT79hW9qfi34/W+lSPa+AtDX92Pla4B5x6+dU/XqxX1fDRjrc/MSf/AIJn/t12nNr8&#10;ANPuo0PMsHiCyAyO3NytYniP9hn9srwVZyanrv7O00UELAPNDqttKoycdY7lsDJHPvX6maD4w+Pt&#10;14buDqfhLw/YHzG3TXEjGMfKDnCTE461i+PfEOpaBoreJfiNrVvqElptNrp9rbmG1WbkKSMlpSOx&#10;Y8cnFJY6u5apESp0I/C2fk/8QPh58XvhDqtjoXxL8ByaHPqUay2kc2oFwyHkH91K204P3SQRX1B/&#10;wSX1DU9Q+JnirSGun/d6FI8W6R2UBZ7dTjJz/F+vtXnv/BQLxNbeJvEHhvUpSxvWvpZLpnlJB3KM&#10;cdunHsK7H/gkddsn7Qfiuy/6le4b5j2+1Wfp9DXfzOVNNmNrXR91i81TQpXW2uJIVkwJPJc7XA7N&#10;j7w9mBFTR+K7S8ZnvtIjkm+YvcWreTI+eRyBtAHso9CasXJ81G862+Xd8pQhgfyrGv7OBIt0X+sX&#10;n5cgis+ZGRqjxFpWPn8Z60rd1FujY9s+cM/lRXKtdzbjkzdf+fdj/Siquu4H0EI7ZolWHdM7cD7P&#10;GX5/3h8v61VvvCGsX1qt/qNv9jtFbDXOozLCqHpyMg4+jV5n4i/aa8d6l+50ma102JgV8uxtQuR7&#10;l9zZ9wy/SuN1PxX4g8QXP9oarqU9zMBgTzTM8g/4E2Wx+Nfz/SyrGS/iNR/E/Xq2cYSPwJv10PoK&#10;f4v+B/BluYI9SVX87fdW+hsTGZMctGxUKyHAOxZVwSQAfvHkNf8A2ibC8vPtlj4SsZJtu37ReRl1&#10;K+0eRg5yeWevIAJ55N0ssjMeWyetW4IkcKrjn6V631GlKPLPU8ipm2I5r0/d9DrdV+Mvj3xCGgn1&#10;24SHOFhtcQJt/ukRhQw/3s1jpd3lwMSPxnsOlVYkC/dAxVhHWONifTNdVKhSpq0IpehwVcRWrSvO&#10;TfqfHv8AwVggeXT/AIcXBf8A1PjqLLMT/FbXC/1rzXSb2Oz/AGCf2lpPO2Z+HN0i7h13WV8mP1H5&#10;16R/wVnvYYPC/wAPnEq7m+IFqjc9D5U3H+NfO/xJ+L/hfwJ+xN8dfBuq37LqniLwcsOmW6wMwkAM&#10;qSZbG1dolX7xBbJ27iDj2KMZOgku5iviPK/+CBGqPoel/E24imIM8eiIdgQk/PqJK/MD7dK/R2Tx&#10;PpN3GskNw1vIw+Zmmiy3TuSeMAfTPGCMV+aH/BD+C5tvB3xBv7ZJW8yfTV2Rsq8qLo8lsgf6zqR9&#10;DmvuTQfHGoXlww0UyRoYc7beRZCW6HOI+DjoCcnJORX6Rln+5wPhM4lL+0J/L8kelDXZHeOWS6jk&#10;8xQga4uIyi54DfeBHbpwRnvUVrf3FtMzTyp5kkmCFUNjk9BvHPt16dunEaN4hubS6bfIjTq6yf6c&#10;qJ8oPQBVU7T0Lle3Xiq1x45urfXY1kvvJ3g/JYxxyeXt6nkZQEDhsDIPFegeTI9Ja9vpGKKEwzEf&#10;JIRtwOh4xnHYnrnB606O+vuiRMEVSc3FwIwTwMAhR368EY5wDxXE2Xi+9lkjuPs0UNuzNtYM8u4/&#10;wbiAQuc5LcnOOe1WF1a5Mn2meSZLXAM8mVC7h0UF8NgEd15yR35tCszs59WubHct7b3DKrCN2j3O&#10;pz1OVQ4A9WA7c9Kt2+pxo0Z85dzbhDtYhW6n5cdSQV44PGQD34lNUgEm21kuLu42mRRHbuCQWP3T&#10;Go2gArjO3rzVoT6nJfxpC0u6Vd1w62Ij3JnIALuzHHHr6g9KYtTvNIuJYrkvczrHubG1FABOeOR7&#10;9iSTVx1uldftksKq2T88xkcknsS33f1HbFcXpeo6iuoxotksskm1HtdwVYsDhlxGSx/3mA7Y4wde&#10;W41t0mEIvLeRNqfvJnVmGOpVVwc+nTmnbUu7seCf8Fj5J0/4Jx/ERpbjlY9MB8m3ZEbOq2ncseP6&#10;496+F/8Agm5quv2XwC1yPRrG3mVtWJkedWYqRZwcBVIycE8k8V9kf8Fi9RvI/wDgnn46s5GZ1b+y&#10;lZmY5B/tS1I6BR0HfPbgYzXzL/wSf8JRax+yd4u1y7DLDH4mlh3c4Zl0+0bbgctjcDtHrXx3En7u&#10;svRfmfdcKxcqL9X+SPm//gl9+0sv7JH7Vng743t4Uj1z+zxqdt/ZsmpfYxJ9otxBnzfLkAI8wEDb&#10;zjGRnNfrB4c/4OBPg/r942n6j+z/AKw0kcypKuma5a3IXLFQMuIxuyPu5zX5Q/8ABLT9mdP2vP2r&#10;vD/wPn8U/wBjR3en6ndNffYRcbfJgEgGwsAclR34r9ItY/4NvPC00txf2X7SNk00gLRpceAxw2c8&#10;sLvPXHb8K8uTjpfseke//Cr9p39jL/gpj4gvvgZrP7JutXTyaTJdX2oeItE0lra1iQoN3nRXckqv&#10;vkjA2KTlweACw+r/AIV/CL4bfBnwHY/Df4UeDrXR9H0+Hy7Wztsn6sztlpHPd2JZjySTXxf/AMEx&#10;f+CXnjn9gn4t+JPGGv674b1Sz1vQlsYLvTVmjuI2WZJNpR12hDjs3VVGPT7rsndRjd0rGVr6Afl7&#10;/wAF3v8Agoj8TPgVb/8ADOHwbvtY0C+1S1SS68UaO4R2AdS9uk6tuhYJyQoEnzocqrfN+RPhiDxb&#10;8UfGcj6hq91qGpXjPLdX11K880z4JySxLOzHjk8k1+lv/Bxv4X8V6f8AEnQfGOteGrf+w7hVg0nV&#10;/wC1yCJAGM0BtSD87FlYyhvmWJV2fJurxP8AYB/Zg+HPir4d2PxT8YfE/wD4R2a9v5hYyf2ottuC&#10;SCPZsP3zuVyeo2nPHNdlKUadG9tSZaySPO/hzY/8FAP2PbpPHfwU8SeINEtxieaPT7weRIMjabi1&#10;c7Jl+YcSRsAc8DGa+2f2Sf8AguF4o12ztbT9rT4Upth/0Obx14Otzvgwqn/SLUHOOdzPE2BjCxcC&#10;vcfB/wAFPBsng3WvBGuWa3rK0U9rqMO2eOS3YKUIbBDqSrYY5xg55ryTxD+yl438YXcPhTwE/h2a&#10;SxZBb3l9d3MV07KMHCRMV6kdV/ixkgDbjKrGekkCjY+7vhR8TfCHxg8M2/jr4beNrXxBouoqHt9R&#10;srneo+UZRkJHluBjKbVYHIZVIy3UpaDcHb9K/JFl/aA/Yi8X33xI+F+rR6Lq1vdZ1LSxcedp+pKr&#10;AtFNGyx71KksH2qyAsVYNhh+gv7Cf7dXwq/bP8KyR6QF0fxVp1uJPEHhWeYNJb8hTPAePNtyxA3Y&#10;DIzqGA3KWmUXy8y2H6iftw/s2/DX46fDe48ReNLs2snhnRtQnhmjYx+YpRHKu6srYzCuOcfMwIO7&#10;j4N8V+Av2ZfiF8SNB+GX7O/xU1jTtR1BLRNYWcMdOtrkRGSTyHuJPOkVF3bExtbjEp3DH3x/wU98&#10;L22qfsMfEGCOVlkh0yG6jZMgr5V1DKTx/sqw+hNfkv8ABPQ/Btxqc1/q+latcywR2/lXGlXDCSCQ&#10;LtDkgY4wOpGOoJq6GkW7ikZ/xP1LQ7fxHf6HpvivUL7T7ea4gtNWuLdY5bnZuAZolOVjds4BYkA5&#10;56V2v/BP6B9c/aC8M6dCiM0n9pY3hDyLGVujgrn5cjg1xnxv+GFtpPiO4uPC91N/Z8tlJc26zRnz&#10;FZERpUf0Pz5z0r17/giXqWh/8PAPhzD4jsrW6tZpNYjNtdojJIzaRdhVIcEEliMDrngc17+U46ng&#10;MVSxM1dQkpNd7O9jxc2weIx2Cq4alLllOLin2bVk/kemf8FKPCkugfCTQPEkmmzQ+d4sjgWSSAqj&#10;ZtpyfmYZJOzoDj26Gvob/gj7qc0/7PviqFAB5XjidunZra3/AMKuf8HAS6FZfsoeF00zwjp+kt/w&#10;si1/d2NqUGz7Dfeh2ckjoATgcY5rm/8AgiZqiXfwh8c2DN80PiiKTGOBvtl/+J/Su7iDPMHxFjpY&#10;7DU+SLsreiS/RHl8L5JmPD+W08HjavtaibvLum21912d9+3P4Y+KHxQ+Gs3gzwr4SupIvI+1G6W8&#10;t4mFwrZjG1xvYrjcNjKDnBYcg+N+AvgL4n1bw1pGsXPibwvHNqmh2Njpuizazsvbm98mCOUMjhds&#10;iu8h4YnJ+baOa+0viL47+GvgbRZbvx54x0nTY5EKp/aF2kYYkHgAnLfQAk9O9fnf8SfFei6n+15c&#10;+JvAeptHYDXLOK1vtNt4pIZxH5SvIpIwNxaQh1zyM9OR4Efeuj6eKdro+wPBPg2x/Za1fULOz0+T&#10;V5riX7J4cul0+YXF/OLESvHLOxddskq/KsC8MvIODjpviB8RfGfg2CPWtNg13XLrUboytp+nxoCi&#10;hMAKRbyMpAUkqTkFeW+baZPit4b+L/jrxLodr4L1+30rw7DK9zq63VqssryKyhECk8qytJxtOCBx&#10;nbiPW/Cniu909dI8RXOkaha2e37PvuZVkRjvWS6dlUBVWNnG3gE8ZUnNONRx2OSP8Oc3Z30t19ex&#10;61oPhzw7448PaVrOsi6tm1Tw7E97p+rWqMYJmQFZSMFIpwxG5V91IGa41LT4eeH/ABu3hue/s49U&#10;Ysn2aTT8Z2kFlB2bD8qthh1ByM9+b+H+qDxHq02seGLjT9Wt2kK391Zx3CusaohA+ZCwYH7qh2AC&#10;qBuxkN+LtjqZ1M3nh74l+LtP1a6mA021N1cfZJ3ReYm3K6JvBGC+3LA4Jw1etTzCskk5PbY8v6v7&#10;z2PQNY0rxqtv/a+m6VZ/YbXzEtWuNQXKqc9t+c7Seo/SvPPiBea9qvgSzu/E2mJaahDe7rq3jbcF&#10;ZJGPB7gqAfxrivhV4s8a2PxU1Kx8Sax4gEMtmrXGi6hZhWZjKFLJvdfNiwZCHiDkNhSoU8d98XNR&#10;sIPD9xO6Ntkml2/QwsB19P0xWeIxVStpJaHVh6UY7M8u8M6zHLq7WczYZbtwrbRwQ/Br3XUuLjp1&#10;Wvl+3utQsPFLyywsqm+Z9rLyFZyQcdcEHP0Ir6f1Fg1yUB4VK4XI6jU8D3En2iaGJzxbdF7/ADLz&#10;+td3ezzt4ekUdfKP8jzXltj4qi8I2F1q32VZpI4gu0+jMmaseKfib4oufA9zqdnPFZIluzRvBD85&#10;wpIPzE457itIrmVzlrfEdIfEulaB4AvNT1y/Xy47iRhH95mwgOQB6evQe1fPnxu+I3xH8TzCXQLW&#10;FNNhyYYMIznjG5g4649M/jnJ07TxTLrnwc1jVZL6S5muNQmWa4mkLs5ESfxHr1x+BFczqt9PLHHD&#10;Cu4bV3Nn2oZnGKR8h/tfXmsXK6Pf61ZrbzLqAEm2zWInKDnhRnpXp3/BIbW4bf8Aau1LSppD/wAT&#10;Dw7dwKFIzx5UvH4Rmuf/AOCgayxfDbT7n/nlrUfzH1KsKq/8Enb0r+3P4ftw/FxaXwbpyBp1yQDn&#10;jqK7KdS1GxHL72p+pV9pDx7hBKpXvkYwKybrTnSMRz7X/wBoxsB+f+NdNd208H+rbcBwV25X8s5H&#10;6is2aXzY1WRdjchZB0P+FY87eo1G2xzLaDZMxbdb88/68f40VtfZT3gj/wC/n/2NFHNLuB5qkW1g&#10;XOKlEW45BpzxLnmoNX1fSPC2mSax4i1S3sbSEZmuruZY44x6szEAD61+arXQ+q5i3H8vJq3G6hgA&#10;p5/u14d8S/22vhf4NWS08MRTa7dpvVfLJt4BIuMBpGUsUbPyyRo6nnnHNeHfEb9s74xeNxcWOma0&#10;ui2EjOFt9LUwy+WUAG6XJkDq24hkZB0yvFddPCVJb6En2J40+Lnw9+GkXneN/Fdrp7GN5I7dn3Ty&#10;Ko+ZkiUF3xkZ2qa8P+I3/BQexgDWHw08MNLISyrqWrKNicZDrEjZdT93l0YN1XHX5T1HXdR1O8l1&#10;DU7p7iaaTzJpJP432hd5xgbiFGTjNVZJ5JuVCruP0rrp4WnDV6sDovjL8RfEvxz1OzvviTqK6gun&#10;3ZuNNtZEHlW0meGCABGYfwuylwDwa8I/bVlNh+zf4uvUX5jpscbOF/v3ESEfkTXqkMBEmBlq8n/b&#10;2f7P+yj4qKL977Cue3/H7Bx9cV1R921gK/8AwRlEkXwn8YTQpKwk1q3SR4tvyKsGf7jN/Gefujqf&#10;f7Rn17xMkscFjcOzcfu47hJPKwBx/wAsz07Z464NfBf/AASu1WTTfg5rwil/1nib/n6ZfKxaxYcI&#10;GAPPXPpX1g/iPyLdYdRupfOYvLbS3TXBhYcYLDLGMnPVHxnoM4x9pl87YSFux8TmkObHT9f0R3tv&#10;4n1mC53T6tHbtHI5WITsrx4HLEBmOcd+Bjn3q2fEuuLrPmWSSTCSRTM0d1FkZA5KZXPfBfcSex78&#10;JbeLdT1pY7XTb5tq4My2txGkW8di7IZXUnnkZyPvcVNqet3P9orc6hfbtkYt4IH0xSrYUfK7zLJ1&#10;/vA4698Y7PbeZweyiehR+ItSnkNlJd6ijNxNDHDbfKCD96TZnPT7ue3eoPtthaSc+JtQf99n7LNq&#10;00ksieiqZ1Xk5Awu0f3a4G21a3eD7LdmFdpKvDZ+XtXJzjcEhK/hnPrUlx4tj05m0u1XykmmEdpH&#10;b6bKfqzKqyO5xkDcwHcZxVxreYvZRPTdH1yaQG71O+vbRrmX/RftgtAzZOAu1BIzMemSxGccV0en&#10;3FhelrWHUZpmtm6HSZ5kRu/IjCE+38sCvHYvENr5jXg8PRsWYCA3lpBFLJ0yf3ky+X1/ujv15rZt&#10;r0lohB4ajZY1BSEXLbEbIxuCI6Z55+bPrWvtkT7FnocD6tpl7cXI1x/ssnK291HImM5y255eF9go&#10;A47YrZ0/xToybkm1e1kj8vbLdLfwoiLjlRtJkBycZyOMdK800Hxl4pt9+22WObd+7muGIhC45K/N&#10;Dn2yT0rprXxtqcxa0tbppmb5JJbqzSWMHH8IFyVU/XNWqqJ9meF/8FhdXuLr9gfxe8dg8dtNdaYk&#10;LLcyuMDULbnOdpBx35yB14ry3/gi+lwv7GvjieJ4Y1Piu5V52wXH/EtsvlXPTPrg9sciuu/4K7XF&#10;/cfsS+IrjU7yOd3vNNVTLaxRypi8i+XCxrj8CT657Zf/AARO/say/YI8d6vqECyzL4x1BYY2YADG&#10;lWB3H25/l9K+O4kk5Vlfy/Nn3fCf8H5v8kfP3/Bu7J5f/BTHwwJGwv8Awjutbfr9kP8ASv6C7qNd&#10;+8SZBr+Vz9j/AOLHxA+DPx20fxz8NPGV5oOrWsd0sOo2MuyRFeF1dehBBXgg8GvtW3/4Kv8A/BRD&#10;TR5sf7RrGMxsY1utG02YgDHUvAT6d+/5ee4uVjtlufuUJUPKtWhZTIfm3ivw68Of8FzP+CgfhsgX&#10;9/4a8QGNyGOqeH40Dcf9O7Q9Pau8+Hn/AAcPftR2Xiu1f4p/A7wReeHFvIhqx0OzvYbxbcsN5iMl&#10;3Im8L0yNpYYJwchezcSTd/4OaPHt3qOleEfBdj4Ysbi0s75Zp9RYO1xbSsrkbMfKEZE+bOeqHuCv&#10;Pf8ABPT9iH4e/tCfsn+C9V+JNoJ3hjuJ9H8maaOS3Y3TtuDROhySFG3PQZOTmvfP+Ckn7D+g/t4f&#10;D/S/2lfgn8T/ALZpeqaHFNo+oWsP+st3kMkibWAyx/iSRRIXDIWRgyPz37FGtD9nL9ki6+Glp4qP&#10;9qeHVvI7O4vI/vqZTIpCDpjfjqcgcZyoL5v3dvMHvc9c/ZT+EGv/AAr8ZX2ieKvFVvNaqslnpNrO&#10;zSLlnMrFtxLKoYlRzyeOnA8h+Nv7FHj7xz8eDrniW41bTdLivJbu3Gi65HC9tI8shADeTLuVsAAj&#10;aQFwegaug+Hvxb0/TBq3/CytD8X32rTTRtY6posYRZUOwiIBHKDJXad7JktgEAk13Fh4+8fprWn+&#10;IvEXh2+XSbuK1tb+a6spbe5tZCzhTIGkl3FWJVmRmXMiEEgMUzvJaoDwn9s39nj4maP4LOn3uv3+&#10;tZukl0ubULpXuWjjAbbJIkaead33SyggjknCg/Cfhbxx8W/2Yfj1ZfED4X6+2l61o80d5ZzR5YEO&#10;uWhkUn95GwZkZSSCp9+P2y+NNhoPjXwbHb3cqqkcSq0fJ3rkHYWz0IHHp9M1+Of7S/wZ8f8Ajf8A&#10;apvvBnwp0q81vUdc1VbbT9I09yXMv3doBIVVAGTkhVUbuFBx0UZ62exM1eOh+3HwC+Lngr9q/wDZ&#10;/wBE+LOgW8M2n+INL/07T5AZFguFOy4tW3qC3lyq6ZIG4KGHBBN6z/Z/+BN7ctJqvwb8Kys38Unh&#10;+2J65xyleWfsB/A+8/4J9fsnW/hj42+OLBp/7QfUdauLi4WGz02W58mMWyyOcMFcAbzgFnOABivR&#10;dP8A2lfgFqVyz6d8a/B8mWJ2x+J7RsflJ1rnl8TsUcf8ff2WP2cj8MfFF/ZfBDwzb3EeiXvk3Fpo&#10;sMUiEwHkFVGCcL+Vfkr/AME3PAeq/Fv9qHwj4A0TXbqxv9Sk1EWd1Y21vK6zJp1xIq7bkiLaxQKx&#10;c4VWJ5xg/s18SPHfgLXvhR4gOl+NNJuvO0e62+RqUUgP7sjqrH+dfjT/AMEldQ8PwfttfD+PxPDH&#10;Jp0l5fx3qzb9pR9NuVJIQFiPm5AB46gjIPRRly4epfojOUearBea/M+pf+CqnwW/a2+EX7NFhc/t&#10;E/FPwfqWmyfEi3t9I0XSLgvfpIttfgyy/Iq7EVGTKllZpuAnCV5l+xJ8TviL4U+HXi/TvB2v31jb&#10;T6laNdtYCcSE+Q5DboSuPlD/AHmAzjjqR7d/wWm+HngHwn+zTpGr+CrTSVuF8bQLJqmix3Flb6lb&#10;+TdGNxZEpBCybzGdkTEqsYEiogiHln/BKn4Dx/tDWPje2u/Ht9pFrpM+kvdQ6dao01ysqz8rI5Hl&#10;MpiBB+bOWGMnIjLq1OpgG4u6u1p30NcVRqUcWuZW0/O5Ldv4fudeuJfGVndX140zLPu1QF2kXJJx&#10;HHISAob7wGVQMcKQG98/Zg/Za8HeHkt/2hP2k9cstF0a0kWTw/p3ia4hsY7tvvJPMZSMR45VWwXI&#10;LOuxgsn0T4N/ZE+Dfhq0ZF8LtrExkV3uPEV2+osGXlSFnzGhBAI2oMH35r5G/wCCr37OWg6RqWi+&#10;PtE0H7LqF21wkk8NrxMxTOXKrknqygNhNjlUJc11qotjKXvaI+pfEH7bP7NVhqC6ZbfHDQ7pjdNL&#10;cSaW89/56bM7Y2t4DGoL/LkuSFAOSfu8BrP7Xv7OPi3X1uZPDHinxJfQbljvL6zWODkjICtMFA47&#10;wjA7ZJNfEPwd02XUdc0ddfvYpJLyFsNJAMlskfNIBzyMck9zX154K8N+G7PRPLt7FWkmi2xxoMsT&#10;3yT0FefiMVLDy5VqdmDy2Fan7RvY7/W/23fE0EUdt4J+EMaL5eFW41TzgFGAMIEGBj/a7/jXmXxr&#10;/bf+PvhfRYdbsfh34XhdpGSS6uLC5eQKRnIkFwCO3HTpxxXWaL4QgsEj1G1gme48zElu1q3lrGf4&#10;t7Be/tXH/tP21pq3hL/hHXQpMIJmVFUkH5Rgn24/CqpY6opL1FUyyjyvl3scH4d/bp/ae8fxyWNn&#10;4A8P6iLaGS+WGLRZCzMjb3kT97ncvLcHIwT1r3b9mXxPefFP4Map/wAJ34fj02/1b4jPBf298sry&#10;I0sFs7NH9oeRowfnwo+UAYCjkV84fsNeJYvBPxot/wC3Gj+zSh4JN0Bml2tGfljj+8xcqAdis+B6&#10;Zr234kfCTV/AXjCTxL8MvEs1roupa0l3Z2/msi2d6iHMLq+R7rkA7SQfu5Pq1KkmtDxOSNNWtqSa&#10;54jf4WeIIfBfxr8DQ3Vmku3TdYQyLLAnUASBiGUZ+4wxg5GO/wBaNp+lSXjRNpf3lHz+ewxzjOK8&#10;30230P4+/CCODXtNt21OGz+z31tKodUnRQWjLDPyk/MrDkBlYZ6HvNZ1GDRLKS4urtYnm8uKHzpA&#10;PmeURqOe5LYA7msnU91Gij1OJ8X3yrot+uGWPyoMtjpukXP9K0fGVs3/AAq64sLb/WPZMinH8RjP&#10;b6mvOovil4c8d/FG8+CGnapZLrDmzNrb3WoIi3PlpDczBNpZztibOSoUkEbvlbHVfF3xHe+FPhpf&#10;XU8JivIgpaOTPLCM4HuCRj8a6qcvdOKrH3vQ4X4cBk+BXiC3KzRrF4kuYV89cMoEcan175/Ouem+&#10;J2h2MsllrFtLF5LMnmRx+YCFOMkD/D/Gup8E66NR/Zz/ALZlj2mfVHyvXneF/mBXk3irQjLrDyBX&#10;jDNId0bbhknIOD/iKr1IlpY4D9u7xH4e8QfA77To+qxzvHq1u23GGHPofrXNf8EodTeP9vPwfsiZ&#10;llivVYqueun3K/zIqh+1xodxYfCe/vsK2y6hdm2sv8eOecE8+uaxP+CZnihfD/7c3w5vPMA87WI7&#10;YNx1lBix/wCP1sny02THVn7R3s+6Qr5chC8eZGpwD/MVh6pbSSTNL5Y3L/y0jjG4/XH9a6vXVtS7&#10;TXPnLJHxvi6/U4PzD681z17d6dOdryguv8QUgtXLzo2jHuc+12wbBv4vxb/69FapkOeBbn3ZTmiq&#10;9ob8sT4Q+JP7enjDUzcWnw80y30mEllhunj864KkcSBpF2RsDwUMcinsxFeJ+LPib4w8Z6qmteJv&#10;EV1e3Skssk07sY8hQyoWZiikKMopC9gAK5yefc+QO/TNRBWcbwRXzcacI7I9pFia5mk5D+vRQKiL&#10;EctI2TS7gDyKh1HWNG0dFk1fUo7fzFJjhOWkkwOdqgFjjvgcd8Dmqfuq7K5XJ6E0aM7cH5f606e8&#10;sNNhE2oXkcKltqtJ/E3ZQO59AOtY8Hij+2dzWs8em26EDdInnXUuc8rGAUTBHVi2Rxt5zTdPvbTT&#10;bzdp9vNdatdSeXBNcR+dO24jbHHFlv4ugJYHPAHbnniIx21No4eV9dC5q/iDU7XT2urLTfL+7hrw&#10;bXbPdYh8wHu+05/hNeMft2t9p/Za1a81LzJLprq12vcMcqDcpkqucKSMZwoBxnqa9vfT7bw8Wu/i&#10;F4ka0uPMG7TI2FxfHB5WXny7UDayMrkyoSP3DDivD/8Agob4vtbr9m6+03w94Zh03T5tYtV3Nia4&#10;mIdyvmXDDcxCgZRBHEWQP5YYA1lCpKVZPzOiVNRov0MP/gmbLDB8DdWd9ZjtGfxXMNslxL84+ywf&#10;wLgMev8AEMjg8dfofTIbFpFfStfZlZmLN9qhbzmHR5UyGBx0Aya+Zf8AgndPpdv8Fr4X02qRs3iS&#10;dla1tYpoz+4hAG0kMDwc4IyMfh9DR3+n6gpZ9W0+OPAC20mnNDIfxmVgWOOcSCvt8K/9livI+Dxk&#10;VLFzfmdZY3mp3s/maldX19j5IW/s/wA5WweRtaXfjPoorR0rUrSC3aCS3a1WNdjW9vHdxSjPBB+d&#10;VAOTzgjmuX07QY5YdsmgapdRxJl2hstxVf8AakB+Qe4bHqKu3dpo9uqwwX1xbx5H74yLG0f+zmYM&#10;M+4P51pdnL7OPU3ZvEnhWwsTpzXkUcyjZHbSWP2jauMZLtHtJ9hxn1FayXGmadbK+nyWqNdKQbo2&#10;clsTtUMymVSsa4HJBZsBhwARXE/FHxsfg/8ABrXviZp8GvzQ6XDEY4Zri3MUkk00cKOzIE2IGkBK&#10;ovPTvmrX7HeveIta+Hen/E+/8WXCS6pr+oxXzXnzGZo0tcgBjiEeXLCVUHapZwBhlx87xFxR/q/h&#10;efk532vZb99fyP0Pgfw5xXGntKkaqpwjpteTdr6K60Wl2312Ol0vxF4ZlWe+0O7tb6Rm2+TDqXl2&#10;6kcjzHVccf7TEfXv0I1WOdZr7U5z50y/vlgWBwF4xyhaU44A3BQR1yTiu4/aE+HU974CtvjNo2v2&#10;ly9vHC19MJAqvbtJ5Cl3QncwlAGOBhjnO3C+MyX2nvaC4lls5UaTc8un3FhNIzDpt8toNg9QQT6j&#10;FdvD/EVDP8ujiqat0avez00/FWZ8xxNw7iOHM0lg6rvbVO1rra9ntqjvNOvb6O+hs9I8axxtIwP2&#10;BWVTEMZAVFw2c9iVx39K3LLxJ4xt7gLc65cJIuRhWWYAD/bRXwcDpuH1rzGbxPpNlbf2bqMV1a7j&#10;5qrqEbBJO/RAm4kjrub8c1qWHinQ57VXksziSQRx+TqJiBYDPClSG+nvwOpr36da+h87KnY8d/4K&#10;y+MdTvf2P9Usl1iG+t59asYpJWtVWXIlD9Q3Ayo7eo9at/8ABFHT5p/2CPiBex/8s/FuqMucbVxp&#10;Vjkn/J+ma4r/AIKyeJJbv9ly3gSyuo45vE1pAzTXkbKGWOZtu1UU8Y7k9ea6r/gkLq50r/gnT44t&#10;onYSXHirWJAq7ug0yzGTjtkfoa+X4gl+8ve/w/qfacMx5abv/ePzN+Ga7fFUVwJNrIkn4/IRj9a9&#10;c0S/0+Z4bm5lu4YFIGVVZGGCMttI/eAYIxgema8p+E2r+HtE8WLqHia8+z26xyBZTCZFWTY23cAC&#10;ducZwCfrXbatr/gi7/ead8QtJmuLpsyRNp9yn2f5iTiRggz04wRjgDjNTH4TWxtp4w0u22/aoPMT&#10;cW3MvB/Dt37/AJVg6p8QtKt1aKy1tt3mMWCx8NnoB27e4PbpmqnxRv7rTYJtLXxBa6hCsmIbyxuI&#10;5IWwWI27GdV+b+FWPHevOfNLKuP/ANdBJ+gv/BJv/gqn4m/Z1+LFj+zz47jOqfDLxtr0FpcabdXQ&#10;jGhXFxIsQuoGY4EY3L5iEjKruBVgd/6CfHf4A6d4f8WavpljEjaX4wtZptLvFiG6O6WPa+45B3ja&#10;m5SBkAsP4lj/AA8/ZHkI/ak+HV0PBWpeIkt/G2mXE+g6TprXt1qEMVzHJJBHAoJmZ0Vl2YO7ODxX&#10;9JniT4ZeJfHul3UPiG1eztrs4jCSL5kUykNbXsYblZAN0ckbEGQEZIGY6zqqzTHF6n55+Fv2qfin&#10;8AfGEngTxZ8CdQ1sfYAiXnh7UTPKSCMb4PKVlGV5I3gH1r2fwX8cviV8dfDdzDp/7N+vaPYrYt50&#10;2pXliokwfu+WswkjYgcZRWA+bHANTfFb4IaDd/FaHwr8RobrT9aNurR32i3RiW7ycA5PzFSwb5Ty&#10;DkEdCfZfhZ4d8P8AhTw/DYaRczXdnGnz3UzeYc9CzMowMZOSeefWs7iK2kQXQ+FmmQ6hbzT6lfaX&#10;DuWFGd5ZmVAFx/ExbKjHfgV1P7Jf7FXhr4IatqHxf8SWMFx448QBv7QulUMthbsdwtIm7gfKXcAb&#10;2UDlUXPceA/CNhbXdrrtxYMjWyONNhk48lX6ytnneV+UDqqccEsB6BY3LOMSRjb2NSB86/8ABTPx&#10;FaaB+zY3h26SM/8ACQa5a2YD4IHl7rvJHpm2A+rCvzdGk6Xd61cJOGBmnOxtpwARgYO7HQd/yr7i&#10;/wCCwn7U3gTwx8GZfgL4K1XTdU8ZalqVs9xDDLHOdDjilSXfMuSY5ZAPLRCASkkhyABu/NXw58bd&#10;CGpSaR4tm+wysyHzo8tGD3HXKDvyCBg/N2rSMZSiD5eXU9suPAPhS/8AAeq3V7e3Uc0NvKtrGr5V&#10;gFckf99Z6183/wDBNO6nb9q/wctvqJtpJLi8jjuEjyys9lOAAMHk52jIIyeRXs2veLNE0/T7yx8O&#10;6z9u0+S3Y2s0igSOrAnnazDjI6E188/8E5dRvrX9q7wPPp7brh9YZYF+1+RlmgkUfPn5Of4hg+nO&#10;DRV/3Orf+V/kVh+X61Ta/mX5o+8v+Conih/EX7G32OXUY5V03xBp8oxC65lJaI4LqAx2BScMwzyA&#10;vIqx/wAEAb8M3xWtk3M72+gsqqF5wLwHrVr/AIKawWll+wv4u0/WvFdrfaxbaxpsskS6is+3N5Au&#10;1OScgPycBiBnpvLcZ/wQJ1rb4p+JGnuxbfpOlSKomK/decZ/8eNeXwzUjUyqVukn+h6XEtOUcySf&#10;8q/U/Uoq1uGMG4NxjGP/AK9ecftNfBmD46fDO68HT3TR3UbfaNPn8wYgulRgjYxgqQxRlI5VmFdh&#10;HrwmPl2iFxztZWyeOo/WvIf2qf23fhp+zbpE1jcvJqHiCRP9G0uGQ4j3LlTKeABgg7Qdx46Ag162&#10;tR2R4/w6nzNafAL4cfsueENe8b/HHUryxt7eG4sfDNnK0JmvLhQGjZQE+T5t/OAvAk+ZcGt/4LfE&#10;jRfiL4Gj8ReCtYt7a/TCXm51lWJgPmG0sM46jplefavh347/AB78cfHL4nXfjXxprVxcPI7Lb28k&#10;x8u3jzwiL0VR6DArB8G+LfE3g/XBe+H9Vms512+Y8Lkbx1GQOo+ua0r5f7andPU6MLmEsNU95Xi+&#10;h+p3hzx5Y6hC/h7UvHurf2nFEz3FnY6MjRNg9FlEZx6dDjqfQ+Q/tH+PI/h/4c1DWdXndrprNkgh&#10;vJMu7PvKJ0/2lBwB3NeR/Af9tD4t6d4hs9LvntryGSORW3W5Lk7Gwcg5PTvmuT+NGs/Fn4vfEe+1&#10;zVLO+uIhNstI0tTsjUDb8qjOOn1rCjgKnMlO1kdWIzLD8rdO93+HmcL4V+LXjvwTbgeFtavLCbzY&#10;5lltbgpiaMkxyjj7ylmweozwa9C+DPxF8feG9DutaXxRdTXWuX8ratNdTec18fkYtLvzvbed24/M&#10;DnBGTngPFOjXmiNDpmuaXPa3Cru23ERUsuTzzzXQ2nirQ/DPhyzsr+6jhZommX1G5jhuhGcYNe7H&#10;lPnJOUj6k+BH7b2jeD/FH9l+IrJ7NJE8i6uoFY20zdATydjr1GQQeQSOK+ptV8T/AAH+PWjya9Fq&#10;ljfWNkYvs+uRQEtp1wo8xf323EUiEhwuQd20gAgGvzF+B+j3Pxy+KGmfCvwNdO11qczK1xMz+Vbx&#10;KpaSWQrztCjsOSQByRXutv8AH7W/h9+0JqX7KngTx/Zf8I34X0n7Hb3F3abkvLwFGuhIqsMbpJJF&#10;JAJUpzkA15+OjThH3d9zty2jPEStLRXsfZVr8HvBniDxtovjy5hs117w9HNNoPiix09VS9SYOsyv&#10;s+VjJukMkYI+Y+bGUJcDb+JfhTQvifoFx4W8TW0ltMYf+Wb/ALyPIwJFI+8mTwT64IByK8p8HfHG&#10;L4E/B+/8WXXh1dY0Wxm87UJLPUllaBBxJPAHJ+6Bna5TO3+HAz6p4b8UeGviz4T0/wAfeENZXVLX&#10;ULf7XousWKr/AKQuDuUK33JBtZXjIAyrdCCFxw+JUooMVhZUazT2PLtT+H+ofCH4Cx+Cb2/juG/t&#10;3Mc8a7fMjecMpx2OK868UwyNcfa9LaM7Xy0UnfPcV7f8dvBvxC8ZeBLK28GWtjJcWerRzahA946N&#10;Lbo/zCL5Gy3AO1iuACMk4B+OvEY8b/Dr4gxWvifUL2xVJgfLZyYZ4d2OM9R24wQeCAa9KnPnW55d&#10;aDjYyf2xbn7Z8DNYEsYRtqHj1Eq/4V4n+wa9/c/tk/COPToZJpH8faKqxxrlpCb2HK4969f/AGsb&#10;2PVPgzrkkF3uiFirw7TkMobdnrz06/hXgH7G3j+z+HX7TXw38c38cjQ6P4z0u+mWHG/bDdxSHbkg&#10;bsKcZIGe9aSlam/QmlHmkj+gC5uoZp57QrJHKhKtGykYI64/w6iuf1HRY7r97buInXnB717Zqeif&#10;Dr47aJ/wmXgjWYluG+Q3cK/OjgZ2TR8HIz3wwGMErjPlfizw3r/hi+bS/EURikORa3MfzRzgdwxH&#10;PbIIBGRkDivHp4mNRaaHpyw7g2jinttZVyokj60Vova3xdjv/i9DRW3tJGHI+5+P7yBOGPzYzjrV&#10;O/8AEGl6VK0M96rTdBax/M5Pb2XPqxA96x11XVNeuvs8Vw0edy/ZtNc7z7bgNzEc8jYDnkVYsPC9&#10;lpEcNleTk3EnFnY2yeZI7FgoGACMkkDao5JrxZV1sj6GGH/mLFxqHiPUsNaXlvYwbto8j97M/wBG&#10;+5nHUDkHo3Gap3GgWOjMkZtPMuLllUYUz3Ny2Oo7knoM/N9eK6nUjYaPZrH4luRpcm0B9LscXGpy&#10;MM/u5iW2Wg6owkbzUyGEDjNZlvf6tcRy6d4R0kaLa3ED29y0cjPeXsb5VvtFywDtuQ7HjQRQuAMx&#10;ZGTjKal8R0xp9IorzaFbaMjHxbftpMy7gdFs1Emosw3jbLyEtcMoVw581NysIXBq3Z6rrMsc2mfD&#10;rQ10HT51ZJXhmL3lzHyCs91gM+5cB0jEcLEA+WKn0rwXY2UKS3sEaq3K7u/bp17V0Wk6Bqurf6Np&#10;NuIIVPzTNgY/w/zzXPKdtTqp4fm3Ob03wlomjwrLrUu7+5DCoyfb2/zxXjX/AAU6XUrf9l2xkTSV&#10;tLGTxbaxpnO528i4bJz1+6fT6dz9ceF/htZR3CyiP7Vc/wDPSRSdn0Ga8A/4LR+GtQ0X9knw/e35&#10;w0nxAs0VWHOPsN+c/oKMPPmxEV5lYijGOHk12Pnf9iJ1i+Dki3fiuxso5NcnZIb5owhYRxDOXIxn&#10;Hbd06cV7taaBfxr9om1SwuGePO61uIbiPHrkOccZ4yMV4D+x3Dr6fCS3axtL6SCXUJ/lt7iPynOQ&#10;MOrIT265FeuQ6DBFOLiXQby0kdQZHhmgYZ9dqMrDH15/OvuKLtRivI/O8VBSxE/U6C3tfCVu32e4&#10;1W384ElZF3ROp/vbWDAr152/jWno+reEbN4fI8XzWbdJZFkZY3BHQtCwZh9SB7Vgaf8A2rbRLHH4&#10;jnhWZf3cLebbeZ7fJsDfizVo6Vei2mMEpeQtxIraoyMR7KVXr0++1acxz+ziaXxV8JeFfiF8PtW+&#10;Fd5458L2dzqVlDKsy3UTTWqmYSRv5CMJMs0RG0s7EYG3kGvLNX8ZePPhr4V8N/s/eGdUbxLcaPca&#10;rqGoar4ZZ58W7+TBHJdQxMxiWFbNfNZSdo4fPyvXm37aPwhk+GPjaX4m+CrLULKz8SWck80b6gZL&#10;i0mjMXmSKyk/u2ZkfqSu9hjCgjjvAnxZ1O++LHgn9o/W/i/PYeJvDepWP9sX2sG5up70W82VmjZU&#10;cSA24WN4pGXcVIBYSbF8fMI4XFe7Vp3f4P5H1HDmMz7KcS62DxUow6RirNPZty3fpoj9EP2f7z9p&#10;jwz8PtWsvEehXi+H9QgubDSdcWOaFReGaQ3Vo3mQObgoPNPmMd0LHy1Z1RBDpQW+v20SyS69rEgl&#10;ULtWzhu14zyAVDHHXJC/4+E/s5ReJ9Q+AEn7TNh41l1KG78dajaeOLBbwSXOnWpFqbaedI8Da/nO&#10;hOSQRuXKiQRel69e2Qv5rqy0mGASyusjGMRjcGILAqWONw43KcjmryvB4TL6LVBW5nd+ui/JWPJ4&#10;i4hzvP8AiKoswhZRivZtX96PV76+9e/mdfaa9q8Mgt9Oto74xAjy2je1klBPRkieRPXHygj3qUeJ&#10;vD/neX4k8DLbSSLgTzXEHnN7bxiTjtjP07Vw0fiDxzNZbpri41CzhX94I5obyOMY6EAKQPyPtU1p&#10;8RIbqb7MYbEsYzuhhkbePqsweM+wGD716vtF1PKdN7M8R/4KpXXhSX4AaWNIa8S6Hi62RoLiGUKE&#10;+zXRyC7HnOAeFHpnmvbv+CNXhzR/+HcfjjxXfQfaZl1fXI4Y24WEDT7Yl/cnOB6ehJGPn3/gp3rU&#10;178B9JsZJNir4sgZbdrfY3/Htc/MCuVxzjrnmvpj/gkDAsX/AAS08VSvB+7OoeIJmb/aFnGv4/dF&#10;eDncub74n13DsbR17SPx/T7jcfxAfzoeMrgDBz6UsfKEH/noM/rVmxhWS/hXDbfMDSFl4AByfwxW&#10;kfhQ2dVoFlFLZN4avRGFkjChn/hk/vfma5W+s5bK7a2lTDDsv6j8DmukMUt5c7NPG4yZ8pl/irNm&#10;0i9ubCR54WW5s7hkliYYb5jnGPqenXmqItfc/eH/AIN8f2E/hj8FP2RdG/ap1LQbe88efEO3uJpd&#10;WnjDSadpwneKK0hP8CuIxLIRhmZwrZESY+4fiHrSeHvDdxfgNuwsUO2EyYd2CKdoIJALAkZ+6DXz&#10;/wD8EQNJ1XSP+CVnwltNbLed9g1OVN//ADxfVr14uvby2THtX0T460ux1fRJLTUfmspo2FzHEu53&#10;UggBRkZJJAHI5OO9c8viEeOyeOPAPjfTY77WdIj8Tal4Xtxq9rcWelkx3BVMx3MDSBVUvhSFU4Bx&#10;gsu1z2PgvW73xDZtet4PvNJtW2yWaXjRbpY2GclY2YI2eq5PrX5u/wDBWH/grL8RP2Wv2qYfgT+z&#10;lZ6fN/wjWjta+MbbxFpbTWd0Lu1ilgtwqyI2Y0kEpdSPnZVzgSLJ+if7MnxOuPjn+z94F+L2q6HD&#10;pd54u8I2OstpsErOkSzwpJhGZQWUbx2yM4OeCVbS4HlX7T3/AAVG/ZI/ZC8R3XgT4r+O5V8QWdvH&#10;PLoNrpd1JPIjoHXYVhMRZlZcbnVcnDMuCR+cv7Wf/Bwd+0x8X21DwN+zfo8Pw88P3TCKz1aP95rc&#10;kXzAky7zHbM4KHESl4yvyzHg16D/AMHFvwP8NaF8Z/h78eHkeW61zw3d6VcWIXaoNjMsiyk5ySwv&#10;tpHpEv0P5h6daXeteJPJQku0hP0x0Fb0oxtdoD6I8G6fro+GMXiWbWJvtdzIz7pvmZwTzvYnLFm3&#10;ksSSc15t4x8V36apMs8Plt03LjH9a7bxH4ofw34M06wndfLtbfbtP8TAAbf8+leP+JNUfU7pJpCw&#10;yp+YcZxW1P4tSZbHWeBviZ4i0GdbazuGMcyskkbH5MEEdO1df/wTf1620D9sD4dazLF5kcHiaHcj&#10;LuU5Vl5Hf73PtXnXhm5Xwxqlp4m1DTEuoUmDR2sxIWXB4H54/Cuk/YX1W2079p3wDPdywqqeKLTz&#10;HmYLHgyAEknoO+e1RjI82DqJL7L/ACKwzSxMJPpJfmj9Qf8Agr7410XXf2NfE1nA9ncSWk+mxtNa&#10;qm+K4/tG3DRv/H90Mck8FhwRzXin/BBnxCdM+K/jixlvFT7T4YtWzuPGy4A/D79d7/wU08aeG3/Y&#10;v8XaXpGkzTfbk07y7qeUulrt1OxLrHtdgoPlBQWOduOCCCfGP+CFV+j/ALQ3iaxZTJ5ngWR/J3kA&#10;lby2x/6Eee1eBwvTlQyicX/M/wAke5xJWp4jMYuD05V+p+n3x2+KR+EnwT8VfE+TUobybQ9Hubmz&#10;haXejzrHmKNxnIBcKDg5Oa/GrxT8S/HnjLUbrVfE3i6+1CW+uHmuvtN4zrJIzFi+Omc98DNfpN/w&#10;Ukuph+xv401C3u7jbH9gh8lpCAqtqFqvTnjDY7ZHc9K/LJdRtkg2M3zbc7S2M19FhEuVs+crN3sO&#10;lvJHu/O39+R6e1b2nym4CyAfMmFOe4/+tXGpqMX2nEfKljnrXSaPqiNIoiDcHDV2XZlGPMejeBvE&#10;eqeH9Xt9W8Ox27XUCsVNwpKAFSpOMjkZruI/2gvik1u6NrOmw/xbkslz+pI/nXkelawtnbXUqybX&#10;6Lt7Va+FnhXV/i38TNL+Htl4jj09dSmYXOpXau8VnAiNJLM4TkhI0dscZ29R1qSeU0PiH491rxpr&#10;pvNavluJ1jEYkjjCLgEnt9TVfwNpHhe58a6Wnj2C8vNI+1g31jY3RhkuB/cVyreXuIUFgpIGcc4I&#10;sfE/wL4P8C+K7vT/AAZ8QH8QWmn3Rt7i7aw8lGdThih3EuoYYzgDuCykMcKw1WZdQgMc+1xJlG44&#10;YDI/WpVTmjoEqMqcveR+wfww8I/sq/CPQYPFPw28M+GrO3txttW8M+G4ftsluwA2yz4kuZuPmLbw&#10;WAyc9tT4KfBL4FfAjVPGdt4H0uPy/EWqjUdS+1N57QKyf6rcwLmPeJJQGJwZW5xjH5+/Af8AaasL&#10;BP7H8ReGJI5rzDMqLgb9gIkAYZKtwQASAeQMZFdV8NP2m/iP4K/aBg07WdVe60fxRCiXC3kgYRcv&#10;HE/y5woZxlRyN2emQfLfNGo7ndrKmj7o+MPwp8N+PPhxrvgLRUj0+41jRLizht48LB5jRsFJUdBy&#10;BxgYOQDX48/An9oL4mfs1fECG/8AD+u6jpdza3hXULaO42q5DYaOaInY+1gThhkNkgg4I/VQfFPV&#10;fD2kTf8ACSW4tZLWQXFrL8xjltc8MrNnbhSflzkZx0Ar8if2jrizuv2h/H1zZW/lwv411R4028bT&#10;eSkVphZRqSkjOtKXKuboftN8DfjBpHx0+Ful/Ffwdd2ryXm6HVLCBgF+1J8kkIJxh0IOzJG9Nmdo&#10;YMp8Z/gX4J+O3heSHUbVftXzfZ7hfkaOQcc8ZVgRg5HqG6cfFv8AwRX8e+Jl8MfETwhcTtLotnJp&#10;d5CrR7hbTSNcK7YGNwYRJu5yBGCOlffGhajfXV15TbTPtBEjAYvF42nION23gNxnqcgfJtGo6VTl&#10;bMZR5on5u/tefDLxz8GfAXiDwl4qsGmtW0+QWdwqna3y8HI+6eOVyQR3NfHvgnVRp+raXe55huld&#10;ccdDX7Mftv8Aw70f4lfs5eKLe8G1odEupopPJBIZYmOxgwzj6EEEA5xkH8T/AA9cH7NaXH3irDAJ&#10;/wA/5/Ouzn5oM4o05Unc/fTwX8TPE/gPXh4j8G6q1rcfdkjwGjnT+5IucMv6g8gggEfTXwv+Nvw6&#10;/aD0j/hFPEOnW9rqzR4m0e5kws+Od9u5wWIxuxkOnXkDcfhnQfjF4IvvDd5rniPS9Usbq3W0uP7S&#10;h0sQRSxXJKxl7An7TBHwmLgI0WZFVyGyR1Gn3SXgTVNJ1Bt0ciyRywvg5Ugg5B6jAPsQK+Mlz0Z+&#10;R9XyxrQ13PrS4/Zb0E3Eht/FWpxx7z5ce1DtXPAzjnFFeK2P7WH7QdpZQ2g8StJ5cSpvmsbd2bAx&#10;ks0ZLH1JJJ70V1fXp92c/wBTl2PyTutDg8I2a6P4k1WPQZI5PLk8NaSi3WqSLzkTNny7P7jRusje&#10;fGzKfs7qDi1pUfiW8Sex8E6J/YNrdbkme1kMl9cxkFds90fnYMm1XSPyoHKhjEG5ra8K/DfQdAtt&#10;8u1pIwu7coPOepJBA+g5rWfXVt2OnaLB5x3YHlx/Lt989fqeK5ZVT2qeHtuczpXw1stGg82WCONl&#10;xt3npx6+vToM1cs7CS7fyNG09W+fb5ki8fX/AD1rqNG8Earr863msSecNu5Y92FX6n0/Su88LeAY&#10;LeaNLLSjMyNhWVf3a98Ad+3sKylUOmNJdDidB+F88gXUNWn8zzP4fX6DuPrXY6J4IlvGjtbGykkV&#10;OGIGFTnvjp+FdpB4b0nSpFn1+7Mlxuz5MfReOlQa/wDEix0eJbbSxGCvEKqAQD7Dv+lZyk3qbRpq&#10;LCTRtN8GWjO+0XAUHewxhvYdx9SOvtXw7/wWv8Rrq37Ofh21F1JOf+E4hYyPJ6Wd0MBew5r7KtvC&#10;vinxnK2reJr57KzbgCR90kin+6Oi9uw6+tfIf/BdnS7Pw3+zx4D0XTrJbWCbxdNIsbf6xylqw3Hv&#10;/Hjn1+lbYNr61Ewxzf1Ofp+p8t/sreP7fw18NdPtJLO13R3MzLLMzA8yHv0/nXvGheItZ8SwK+ma&#10;YuWOFmVWBBz6xYzz3IJPfNfNn7Ptx4Eg+HWnt4vvbrak0z+Xb2fyxfOcMzhX3Z/u7R9eK9g8M/Gr&#10;xM7fZvhFJqmj27fI198rTy9jt2r+5U8DGWbHQjOB97Ti/ZL0PzevF+2l6npN/wCBvEIXzvHF7Dp8&#10;Sr9zbCrOvY/ex3B5/KrmkeBNIdtkWu7FPK3CwtImMd9sYBP+6x59a87bxXeQf6Xq3iiyE0pY3Ev2&#10;p2nfjkgeWSW6nGB35FXdNm0K9ljlh1DUJHaMM0uoaY8IwR1yrkYPqVz9ah83VEez7G7+1t8NNFj/&#10;AGc217TNXtdQurO8SGZbe08opDc5hILFVIDSNCDk49Tivz7kMCmR7W5jaa1dkUSRo6OnQHnIJP0P&#10;r71+jl94evLz4P6/Y2Xwnk1xbmz8uztWkKwzyFvlYlQjHyzmTahyxQAFWwR8D/HH4Zat8GPihqnw&#10;t8SW+NQ0n7Ol1NI7l2Z4UlUjcF2rsZcAqCB17ivPxK5tex7GWVPZc0X1/q5+kn/BBC68E/HH9i74&#10;/fsZRWdrB4y1+zu9Q0W9uZArXLPp32e3RR1YQzKzNgcLcnqGbCeFLjRr34ceHYPHVtNp+uWukW9p&#10;qvmagm5JIkCF3ClgCdm7gseecnNfOX/BKf4laJ8Jv2yPDd94R1yXRY7i1eOTUrqZcqQheR25xhlB&#10;ULyD93DEkV9M/E3SLuPxZrGkW7w3lvDqkiQzS3AguImJHILNlmJwdrIrZbkZqcJVctGfS8ScL0cH&#10;kOHzFVuZyk4WXTS717aRf3mVP4V0m4mju9J8eW8rhikF9a3j+bz2DRbJP++lcZ702bVPGmksLLXt&#10;S03WfIO1W1qzWaVkzyjScSEe7HiuY1fSdd03UJNNuCtvM3y+RfbMSf7ORjcSP7ozU+leNNY06Eab&#10;eay1rJAu2FblpJYlXP3FkyXVf9jG0967eZHwXsWeP/8ABSj+xv8AhS2jvY+CrnR5ZPE8LMkMwks5&#10;P9GudxQ5JBzjAPOM5JxX2J/wSashH/wSL1mbzMNNB4nmKrg7gI3XPXgAr/nt8T/8FENYOp/CfShc&#10;aVHazjxFCztaSHyJf9Hn+YJ90Hpyvqc57fcH/BK+7vtM/wCCPep3cUEbQ/2B4qZt8Z4ObkdQR/dz&#10;/OvGzZ8yXqj6XI/d08mfjLp6eYzAHuMn061saRpKz6lGjSgq6suf7o2nms7w9GZrt0/2fy611vhT&#10;wnrOq3Fxe2GkXMsNvC3mSRW7uoYrgLkDGfmHBrppv3TOxDo9hb6Vqq+HdWkaOOV/9HuGbb5TEcZx&#10;/CeB14p1lqj6j4hls9W/5eYxbszKMhhwGOOpB79eK6LxR4D1u2t20bXrWP7csJlj8u4SQgY5VipO&#10;1gQQVPKng4NcL9jvWfzPLk3K/wB7nIx3pxkTY+tv2fP+Czv/AAUI/Y88AWfwP8IeM9F1Lw3odmbP&#10;RdN8Q+HoJjYQ7i2I5YvLkYAtx5jOADgAAAVx/iz/AIKZftS/Hz4r6J4n/af+LfiTxL4Ysb63Oq+D&#10;9F1EaTaX1kkodrUx2yoh3AbPMdXcKep4rxHWL4a1YQzyhvtGwLKxzk8YBP6VJpfw/wDGC6EvjZ/D&#10;N82j+cYzqKW7GFWBxgsOB+OMnIGcGn7u4WNT48/GHxb+0H8Z/E3xr8cbRqniXWrjUbyKFcRwmRyV&#10;iT/YRdqL1O1Rkk5NfpT/AMEv/wDguT8PPgz8DPC3wC/ai8G69cf8IzjS9C8U+H0S4MenlhsW7gd1&#10;YJCuFUxb2ZI0UR7ky/5jDQ0u3eaL5twyD61peDbGG11HyLiMYk6seOOppScZKwH3H/wWW/bg8Fft&#10;jfEzRX+FNzd3HhHwhpM1vpuoXdm1ub67uGV7iVI5MSJHiOCMb1Vi0bHGCK+LPhpZeXqh1Sfbktxz&#10;05+ldH44vJdR0+LT0jDQx8Ljngevf8KreFNJ+w6c0xQ+rNtzjng1MXbQkk+I2sreyrY7v3ac/U9S&#10;a53RPDj+KNRj05Bj5stJ2Val1qG6vLx2I3bmO3863nubXwF4TYsVk1HUIwEx1Qc/lWql1DczPEOp&#10;2+o+Jk0qzjza2MflRhPbq1O/ZC+Ecn7Q/wC0J4J+A1v4jbR/+E08WWGirq8dr55svtVwkImEe9N5&#10;XfuC7lyQORU3gnSV0nU4dd8STm2tyrMsbNh5ffHpmr3/AAT58ZzeAP21fhH40gsWu20r4maHdraR&#10;qWaXy7+FtmPfGOnfnjkFTm+rz5d7MUF+8S80foR+37/wQ5+KX7GH7H/jP4uTft8614m0PRdPs7i6&#10;8H33g5oUv917DEv7z+0JRGFJV92xslFXPOV8J/4Ihao8P7UWtLFB5jN4Cudqgc5+12vr6f1r9N/+&#10;CsHxE8afE/8A4Jw/FjVNS0mGPS7/AMMpNBb3ULSyWrJcW0pCsThcHKjjf1J2gFR+TX/BIO/16D9p&#10;C8fw19l+1HwjdJi6YiMgT255I6dB69OhrzMpliJ4KSrWvfpbt5HdmVOhTxUVT2/4PQ/QL/gp74pV&#10;f2QfE0E8zLJeNp8EPmKu6Zhf28mBgjBCo7dDwp6da/LW9k81GfLe+K+4P+CoN7qGnfBvwrour3ML&#10;Sat4ke7Cw3RYYhhkUg8A8+ep5HYV8QyiNY2r2MKv3evc86S94ySZDeL5SlvvAjnn8K39Gvn8zap9&#10;+vaudW6urfV0MLsrL8yMCcqw5yPxrodI1fQBJs1Tw2ZHDZ8y1vDDn6ghh+WB7V0XsRpHU6KC9P8A&#10;Z/zTAeY+fr2r1Lwx4g1H9mTwBqGrWF9Np/jrxXYi3t1h+W40iwbJLk5DRStgHHBUiMghkdV4PSvi&#10;TYeHLKOTwR4KsbC8XDJqt4zXdxEw5zHvxHGf9pU3ejCufbUJtSvJL7VbuSe4mbdNPMdzO3ck1nJ3&#10;3Fza3W5reHtS1C1tpLSBfMjuIWVo2k6HGD379ce1W9C0j7RfpNb215dSBSVjt1VMHHDHg5AOOMDP&#10;qOoyrS8itEa3VVxJKrccFSAeB9dxq1Fqs1qnmQ2vmbVxMN5XeOwIB5PTgelc0nJS906Kcoysp6nY&#10;fC+31vxv8VNN0a71eRpmje1hZW2rthhJRQT0A24/+ua9g8S2EvhP4kaLa6NJZ3V9DNMGFxMUjngc&#10;MAN2N2Wx8o6hzgjgrXkdreW/hzTtE1iw0u6t9YsQt1G/2VfL+ZQ2WkVssfnHyn7o4PQhdDQvFeqa&#10;/wDFjR9QvdXv4pPLKXNvDdkCIKSUyW52EspB5HOOmRXLUfNv0K2vY+mvF37cnjL4ifCh/DFjouoW&#10;PmSQrdWy6S7Mbf5S4MuPLQMMjIz9705Pi+t/sR6J4us9a+JUv7RNjHqE+pXNze+H7jQTDMkpkZpI&#10;w5nO7DHaGCkHIPGa+hvFNz4cj8CeT8RfDsKXJghECpPF5dxPtGUxkkE5LfeC8AgAV8q/Hn47+ItK&#10;+MWtWfhWe3j0+6NrfLDNbiVX+0W0c4LI+5A371hwOOetZUJXqNQ0JqR9271P0A/4J9+Ff2f/AAP+&#10;z5dWXwX+1fapJvN8VyatdLLeSXC5TZIFACIozsVQEActyzsT6x4b8TWvhuCG21QSGxFxiRlYb9Pb&#10;ON5zj92T8xbquC3Izt/LD4B/Fz4seDvFEnj/AEa7t9JXdC15cKpWO5jikVgGUtxkAruGBguOM5H1&#10;V4A+I37S37TTSat4W8R6b4d0f7Pi51FoGXzY2+UyW9urBnXcjDc77evUVUnJS3NPYy9mpPRM+sfj&#10;/dCT4ba5o93dWa3F94cvRGZJubvEJJ2rg7mVTng8DkAjIH4P6BdNFDbGZs4m/wDrjPtX60xfs3/C&#10;7wSLzxL488Rax4n1L+z5o7LXta1WQCwmMLAFbeMrCIyCMMysyHo3OV/JDTSY7s2cu1fLuGVvbDEV&#10;3YWpKUWn0OTEQioo/db4S/HH4S3Vl8P/ABVqXibQ9TtIfCzDR/HpjtxqmgX8sUUU1vq0UY+y3skz&#10;ApuYJIzBkLBlLtS1z48/Dbwfo91ofxO+Gun+CPFmmOkcMllpL6TY3IkaXyThwtsIpRCxWQshcbmX&#10;7pSsbwX4C+Lfws/ZM0XxN+yL4XttYtdW8H6PqfiTwheOLvT7xdQtCZtQERQSRvGf9Yh3QlUXbIGB&#10;iOl8bLb4sfAvwr4Q/af+Lnj/AEfxb4E+1Ws2oXHw/wDDRvGtZ549hikie5h8uEmWRFYE/Myh1ZnX&#10;HgyipVGt1+J68eaNO+2m5tQfEXw5dwJdrb3AEqhwEYMBkZ4Kkgj3BI9CaKdew6neXk13H8M/isyy&#10;yM6sfAatkE56/Nn67m+p60VlyU+6+9E+2ref3M+MLzwNc3V1HGuvtNEGH7uO32AHPPX/AOvXW6B8&#10;P9P0wJvtY1OT+5TnceuSTyevfmtjw/4Zv7xsWVnsxw88nVR6+w+nPseldVa6bp2hQDdbQyTc7prh&#10;vkU4yTg9f89K4nI+o5fIz9J8KWkcX27VmWGEoAO27nsD16fSn6/4ptdGtfs9qFsYyo2r1kk7j0/o&#10;P51jeJfiNEk/l6U7XF3z/pEqnavuq9O5rL0rwxqfiG4F/rE0kwYgtCo+9x39AMjpz9KkObpEW31X&#10;VfE1yy6RZuOcNcSN8v1Lf0HpXY+DfhzYwTrNJD9svNo+dojtTjjHoO+Tz7emx4b8DLbW63OoL9lt&#10;oxmP5gCwx2Hr7mtRtVTH9j+HbNY44xuluX+6vfn1JHQdO/IqJSNOXW7HxWNjpW2e5uPtl0zHy4o4&#10;87f9lR1Jx1Pb1NfnX/wcH398fB/wvtrxjH9o1TVZPs5wduyO1HUf7/51+hZ1Kyt7jydIka4uJV2y&#10;XRI3H6D+BfQD8M9K/OP/AIOEgsOn/CGBrjfIW11nCjgDGn4+vU1vl+uMicmYf7nL+up8b/CTUb1f&#10;BdrprXm2HzmdIZHbZI3mHJIBGBgdc9a9DvNX162hTULW/uIIJIwjSWN0ED88ZkVclfYsT7nrXnHw&#10;tj0DVvAcFjGnmXdukr3kCx5aWPzG6HBwQCD2+hre8Oa02iPHaJqlw2nztts75kH7ok8xSLkdyOc4&#10;796/QKNa0Uj4OpR95yR3dlfa/wCWzQ6mNSkaPCwylY41HByUGMnH8Q3dcnHFa+g/FDxH4dvFs/DX&#10;hOy05vL3TSWcEsayN3O43G7HqFCjkk9hXOaKNPu72PR/EUM1uytm3maZRtPdVYnDA5GNxGDnnBxX&#10;a6Hp17q8kXgXUdMuo7qOXdoeq7jG8mc5iaRD8x7rzngJhgRt2dSMvMy5T0j4UfFKbV52n1NJpCIm&#10;NysM0khKjkt8hAwPViMdTng18m/tuTjXP2wfFF3Fo7fvZtPlNrcSFNwFhASGyQVBwTjORnAxXouu&#10;eKLPwi2pLpN39jupopI7u2jzFbxDaMscKDI4OQFACqT/ABDGfI/iN4N8TeJPFF9441fRb64E9rG0&#10;lzp8amONvLEMO7YpCDcqoAQpbjoWArya6UJnVhY7sb8LotO0vxTpmtxXKh38TW6xyW7FW8gSHzMB&#10;OgyYscew6Yr9K/jfrXhbxH8S7zVre3sbVdWs7O8jW7m3W7PPaQyussLMzqvmvIBtVSFIHsPhT9kX&#10;4L33xU0+7s/CtkNc8QahpMEGj6DYwq1xJdvqkEZBWSRACI1b5wSuJeWyGUfXvx8+DnxStvi3eaAl&#10;ra2Mmn2NjBdaDrd8Le4t2Wzh3K0ZJAzgsGU/MGU/xVz05WqP5H11athanBU6LkvaqtFpX15eRqTS&#10;7bIoX17f6TbLaf2VYQxs/lSWcAW4hiIOQ0cco+VDycMCpz1JHD7iWyuYntdY8JW6rGvlyW6xEbcj&#10;iSORGzGCOdpVlPOFHUY114W17QdFx4k0xRYtC7yeXfvI1ttzvCMpZRjGTnIwcnB2sOO1ObxN4M1+&#10;OymjbUIlQPZzSTHcYz8yx5zj516LKME7Spwa7o+8fD8rPJ/29ptPtvh9puk6Vqd55P8AbqO1lMoa&#10;NSIZfmVj8w+8RtyQfbFfen/BO29vbD/gii9tYJ/x8eF/FkkrD+HE18MH8B+lfnn+3JaMvhfRdYsB&#10;52mahfGbT76ObKsNjBonRstFNGflZSSM8qSpBP6Uf8EwPCet+MP+CMM3h/w1p/nXtx4B8aSh5PlS&#10;GKOXUWkctzjCrzx2A6kA+Pmi0XrE97KVyyfoz8rf+Cfv7LGt/toftR+Hf2eNG8T2+irrcxN/rFxH&#10;vFnap80sipkeY+0EKmRuYqCVBJH154j+D3w4/ZR/amuvgp4P1PVvEHg7QdQlsbrUNYtY7W6e8WXd&#10;KDtceZEHRSrR4ZkZASM5Pwv+zL44+I3w9+Mek+IPhV4im0vW/OEFpdw443sFwQeCDnkHivvz9pb9&#10;n34ifsrftMTD4jfEDR/EGs31ulzY69f6GVhuZ5yr+YEZisW1l2rIpbccKAOcaGBxPxa8E/BL4qeM&#10;tZu/g74O1DS9Q0WGXUNW0GxttkF5paxB57q2E0pcSIAzMvzbsbjgk7tTV/2MP+CfDeFfFGh+H/2h&#10;vGkfjTRPDdxqFql1osMumXMyw+dCRJEocwSIVxJgbd2WUFSp7U2XivWfjZ4Y8XXnhuPR4bG3hivL&#10;zw6ArLIzAXaqxBHltC84wwAyMcgGu3/4JveKP2Vb7wJqGqfGuHR9K121vLrwrDrtrInnTWrq8MYu&#10;I3yvImto94wCOdwCvl9BHwP8BPhHafEPxrGdU0qW50+zXzLq1iTczZIRRnoAWYd+2OK/TD4MeCf2&#10;XPht8FX8deIPh0YNK03SJ9D1fw7qDLazeIoXDtPcJHIm2NIhsRlGd2zkh9m7538H/s9Wf7MXxxs4&#10;P2ffiRd+PbeXS47/AFiwtZI4t8MluzkMFLgKrsnzMQ48piVxjP6NfBKf4e/Fv4uDUvjRoS3aeF/O&#10;06y0+WPmHXJovO1JEAUGYRFUjXgsWBYYwtAH4ifGzQvAmm+OV1P4d6RqOmafq8BvP7F1OEq+nyM7&#10;ZhjJwXhH8DEBtpAOcbm5W3KQXUdwsa7lbg7RxX3L8Xv+CUX7Z3xZ8Ir4g+Hvwwa1Xw7e3UlhpPiG&#10;6TT7/ULW4jguYoLaGVV3tAjGNyZDlwVXkYPwn4m07xP4K1678K+MNCu9K1TT52hvNP1C2aGaCRTg&#10;q6uAwIPqKqL0A3lu1nK7x6jd3rWhlgGnMvnxrH08rcct19OPzNecnxLc/agsIxjn61oR+JpJYwjP&#10;t7fe5H6VViDcurqz0i5887JHVTtj7ZrAvJbjWNS+3Xd0xkZsL0yv0rJv9YvJLhS5+Vc8+tdf8LNA&#10;1LxHrEFppcOZpWZlbbkgD0/WtfhiI6jwx8INH1uyGpX+oSxylc7ZpQCT+OT0rlP2F2jH7bnwp0+6&#10;RpEf4naHE6j+If2jACOO2K9BXwn4rt7pru/VpJlbDfOeoFeO/s76rqWgftL+D9a0Yxre2fjawls2&#10;mmCIkqXiFGZuyhgMk8AA1MZfu5X7MPtJeZ+63/BQ+We6/Yc+L2lSaVcyQaP4EuIbTZNHI0sZXm5c&#10;u4KqrmLKjLjzowU/eZP5af8ABHy11TUv2nLm20nzAy+Er+WZoxkpEhiZ2wOwC8+gyexr6l/aS/4K&#10;w/B7xz+yf4k+GHiH4Q3Om+JPGXw/vxC19OirE9zaSRpLAHDCZdwADo5bGTkk5r4f/wCCZ/xY8cfB&#10;j9qTQfiJ4EtHurzT1me4towCZrUKWmXnj7gJHIGQM8ZFceW/7vLzZ045ctaK7H1b/wAFNdcutZ0z&#10;wZeTzllt7y9GfMbb86wAEAgDnYxyBg5+gHyVfXkESEy3Cq23IFfd3/BYnwTpGneCtF8beCrOYaRr&#10;eoW+t2allMVrFLHLHLFEQceWJmRlUDAEij6fANlFYXEUlzc8eWudqqGLH2Feph3anY4KknfTqVlv&#10;Ipr/ADGdx55raigmWL7SvP8Ae+lcxZ3StrCxrbEIqn5v6V1+mX9uITG4+UrWlzH3nuTfaxCijzCw&#10;x8uDU9vcbl8zcf8AgR6VmSXMby5yfripVmCqFwMnGMms5SNYxsbEOpsx8kKvy8/Wt21lmt9OjmjR&#10;maSQldpxz0/PHHXvXIWjubgAJjdxnPSu08LGTVPEFloj2/y9N27DZGSMfj/nisalzWJ6F4W1H7bc&#10;6X8Ndc0t2t44mkjkG0O0zDZuJ4zjaMZxgFh0ya+iP+CTnw98L3fj6P4g/FjS4Li11C31KCzk1azW&#10;SIQW8Ajkz5hOAPNkDYB+6o6jI+avh+6eKvixNY6dF9o+zzO0EyyAb41IjRl3YHGWYnIyGOADgH6v&#10;+BvwqsNW+Bei6lH4qvIyLjUfs8kF80L26/bMSBGz+7fLI4yCOSG744a3uo2jrufYEH7G/wCxR8ev&#10;D9n478MeDbe88Ozs/kpZz3EFrd7ZCuRGGQptdONoXJ9a/Nv/AIKD+EvA/hj4xQ+NPB3hy3g0Eedo&#10;kXlRl1D2v+qJ4wWMDooxxthXHOa+p/Av7XfijwR/wT80vwX4T8TWX9t2/jC+8MXOsXmVka3DPcGW&#10;IbsmXZNEuTxnd35Hinx80jSvF37GniSykaO51ixurfWJJ42P7tvMw5w33sRxyL2IEo7DnB1IxrQU&#10;V2/EqmpRjK58meIfiRc61pw8O6XB9l0/zC7Jx5k7E9ZGUDcB2GMCvo3/AIJ+fGO88FutzqsjXNpG&#10;0tlNHNcA7VKb/lBGVXH8OTuZflANfJNqjzXCpEpkZ5AqhQMkk4xX0Z8G/hlZ6H4VtdD8VLC0moq1&#10;15kMTSFXZcbM7cEIFwysRh+6nmu+qowjyoxUqk5e8z9DPHOo2Nx4HHiKUx/Z5LEruMgVXR1KYPYH&#10;JHrX4oXkM1jrV7COTDqEqZVeDtc/zxX6W/AjxD4v0zw1rnwf+IPiC417w3JaodF1JnMktn8vMMpI&#10;OUK7QvLEYGeCdv5q+JpzY+NNcgyf3euXan2/fOK0wf8AEkvIzrr3Vc/bD9jrxZZfEb9mLwf8OPhL&#10;r9j4bj0/wLYpcSGZba6sdSNqJJpItqu1x50oMg2q7M29XXCgn374I/B/wFpWnT/C/WdN063vv7Qt&#10;dRvtQ+0WunO2pQw7mNva2Efli3bZ86tIUILFhzIh+L/Bun+OvBv7LHwL/aX+G3w90GPwzoOg6ePH&#10;F5ovhu0S4t7gYX7XcusYkleSFmj81yVVhliC4NekfC79qL4Jz6rZ6VqHjSDUYbO5lhaDVtBlhlVW&#10;OH8uSSds/PnCqhC8LEq7fMr5HNK2I9o4w2v8z6bLadGMFJ67eh9AyfBj9oyORo4fGfjh0VsK8XiL&#10;UkVh6hUfao9AvyjtxRXe+Gr34Kjw7p41HTdJe4+xRee7Wkiln2DcccY59h9BRXj+0xHf8D1+XDdj&#10;4O1fxPpPhqErtjZlUYXbwPYD6+tcdPe+MPiLqP2e2uXjh3ZkkUFVjHqT64qXwz4AuNakXWPGNw4R&#10;vmFvuO7noHPYH06+uK9H0XwuPsyC2RbCxjYFdq7WOegxj0ye5JPOOp9Z6MmPNLVnH+HvAZsn8i0s&#10;Jbibo0inJPuf7o/E+vA6dho2k2/hxPPvFFxc7dy26kCKLnqeefr0+uRWtd3tjp1m1npEAt4zkb2U&#10;eZIQfr0+vA965/U9ahhY/Z41eYsCu052nOffJz/Kg0UUjWa7FyG1fXrtlhzlQvDyegX+6OnOM+nr&#10;VHz77xKzQ2kX2XT4eG7L15543GqNlDdzl9Q8Q6gyxxnIh7ntz+Pv2qS716O5MdrYRtHaRj5stnOM&#10;9wcdvoPTnJmQzTt0tbQfZdE/eOxH7yQfmTX5yf8ABwZEIh8I1Z2aRl1xmZmJ3c2Azz75/L6V+j3h&#10;zT7u8k8u2tdoU524GenU1+cv/BxJaxWPiT4T2CHLf2dq0kjepMlqv4fdroy7/fF8zizKywcvl+aP&#10;ivwJFqHhzw9pHinwtcXkMzRyGW6ik2+W4dgQMEbs8f1HQ11H/CRSeLr+bXDpFtaag6gX1m6BIb4D&#10;qwGAAxPUDPrXQ+FPh/LoXwl8LyzCwcatppurWWzuo5fNfhmiMZB2zoD8ynJwwOBXnmvskeoOZobi&#10;BVbCySRsCG3dM9+v0zwPSvrqNZ8p8hKPvXO+07Wo5tI+wW8LwKFH+g3WJFQj+JCfmj9sH25rqPCm&#10;uLeRLo8d9bvIrZjs5JGUSHrlcncjf7rH8K810P4i6npkSxayqalZn5R5kmyWMZ6Bh6+hyD7V1emz&#10;+Btdk2WOvxw7m+WLUIfKZGx2dcqfxxXRGor3RzzhY9D+IfjT4a33hiLU/iImoWmoR/JPqVjCsd/O&#10;ScbSJV2TFR/y1Plv3KuSTXzzd/E3xBouuatd+CPEGpabBqEJtppob6aOa7h3ZKyfO33h1XcRjjJ5&#10;J7j4v+GrvS/D1nNJrEs0EimO3hZ/MjXoTsOSo6/w8nJJry2/sFRcY+X27VyYipzysbUI8sbnWfCf&#10;4y+LvhZ4ntPiX4U8Y31jqf8AbUMq3a3CmZZt+Wl3khgcbzuJxnqa/Tj/AIK3/tJfsy/ET9q6PXvh&#10;zeW/iO90fwdDpeq32nzCS0e7M8ksStJG4DMkMgYupYEPGpwQQPyTgsLi4IskPySkJtXhn+cMAT6b&#10;gDjpxz7e8fCi10/S/sOh+G/ElhZ3F9N5ai7tRIWnc7QiOEZkydq/KSOhY4JzlSjF1E5bF1Obl0Pb&#10;NE/4T7XLaPxN4bP+iyN887yGO1Ug7m+aUhTySfu4PGCM1narqkugJ9jQ6bdRxMxjUYkXltxVfbPO&#10;ORnmsXxd4V+JXhC+m/4SzwrDdyRmLdc6bcR3e9ZM7CJImPmqflBZSwViFbDECuc1PxLqs/7yTRJI&#10;oYXYXdxcfdg+TOHycgnHHBz6GuqVSNM5o05S3PNf2zdWt77w9potrBbZbjUmnkhWYt+88vBbGOMj&#10;H5Cv3S/4IyfCvQPBP/Btfr3xWSITat4g+FvjxnmaMZgt4rnVYxEp9C0e8njJ2g/dBP4J/tVJqlxo&#10;ui6mV0+TT7i5k+y3FrMxkLBFyjqwGGHIbGQD8ucq1f0Hf8EtZGsf+DV9pJxwvwf+ITLx1/0zW68v&#10;GS54pvuj1MHHlk15H80fw4vJ9P8AF1td277Xjyyt6Ec/0r9IPjv+1z41/bm8DaL44g8Dva6H4DMM&#10;OqX02nFoYZ51C+SzqzblH72UOVypVDgEivzX8GMV8RQ4H3hIP/HDX6Hf8Evv2uNb/ZOtryTxN8O4&#10;PFHw58UN/wAVRb/IXs5YyFWUb/lyFzuU43ADBGK3Oc6Xw9+3qb7wPqnwS1xdNkstJ0mSXwbqk1hE&#10;l9YzCRWdJpwqySl1eUYYnlEwBjFeGeMrTxXe/DifV9avdNttP8Wag+peH7qNlgbUGsM2sh8pSfLL&#10;ghsOQWaE8k4NfVn7Qfgb4Xf8FOP2iJL/APYrv/CFvqlnYxx3FrJZtYm8a4G0yOSBv8pUy7BWyZCu&#10;eBXyn+1D8Bb39j34/wCqfDDXddsfFEfh37Gby4sYdkEjSwq7RbSeCMlfwB46UgLn7Onxv8beBfjX&#10;pus6Few6fDrLW9nd7UIQweUkEoD4OGdIyp4OCc+tfV2pftM/GH4F+FtS8S+FW0/UNWl+Mk2paRe6&#10;rs23m6WZmcFtgUSJ5e77oB68DB83/wCCW/8AwTv8A/tFaRefF349fFdfCmjQLJB4VZrmKM3N4jHe&#10;xeTICxFVJTgsJByBkn6g+Bf7HfwDsPiP/wAIL+1t8TfAc3h/w7o/9m+A/wCz/FKWdxq7NKP9NZY5&#10;ldHZBtKA43MeSDmgDqfhh/wVm/ZK/a7023+CX7UnwYh+3LxdW+rWMd1AJlABeNcF425PzLzjPOM1&#10;7D+0B+xR+xh+358Dzpuo+B9Pj1OPRBYeF/GENuU1HTikQWB2kBDzKuFzHIWBGRwTkYfw1/4J/wD/&#10;AATm+Dnxgsfix8PrKyt9Skt3j077Z4ga6tyxyGKCdm+fBI4PGegr6Gh8L+G/BFlD/YVrp+n28lwG&#10;ZVIjVgTgsuOCeR+dS2B/M38ZPgB42+BPxX1z4R/EvS5LDWtBvmtryFxw2PuyIf4kdcMrdCrA1zMu&#10;gsCpEq5r9x/+Cy//AATDv/2ofADftA/BXQpLj4geG7HZdabbqN+t2CnPlgY5nj3MydSwLJydgH4l&#10;XCy28xs7qFoZo2ZZopVKsjDggg9CD1BrSMubcDJm0zYfLkcNXonwS8UWnhLVobt5dpiXarcHGcnG&#10;K4W6aNn/AHY55Bp2napd2Fwt1aJiSOTcp2g9PY9ePXIq76WFY97TxbY6vezTQnndv+bjcT6D0Brw&#10;D9ne4TSf2u/Bd0+kNfrb/EnTy2nou83KrqEeYgCRncMryRnODXqPhq7j8Sy6fq1nBDDcT27nUIbc&#10;bR5gcqDtHAz97oPvfl5N8GtY8M+Ef2u/C+veOIXfR9N+I1nPqyrC0jG2j1BGlwq/Mx2BsAZJPA5p&#10;wja68hR0kj9bv+Cvn7Mnwd+J2o+MIpW0PRdY8M/DS/1/TUm82aae6is7m48hS2/ErwaXdSOzSZ3g&#10;E/McSfnD/wAEvPCWq+Pf2w/C3gXRRI13qf2yGExscqRaTNuJHQALknsMntX7D/t+eHPgd8WvgD8X&#10;NZ0P4EeOPB+s2/wy1TULDT9f1y4sWFs2kSyWt99g3M8Ucnly2v2eQiJGb5oVlb5fxs/4Jp+M/F3g&#10;j9sXwx4h8CwwSaokN/DarcSFI8yadcRlnI52gMzEDBOCOK8/K3y05Rd7af0j0M15m4SVtT9PP+Cj&#10;vhvSPHfw9m/Zi8AWz6lceDvAEMFnJDGSWuY5oJY4Qx6NItowweT5qZPIJ/LGxFzFKQskkbKWVlZS&#10;rAjsQRnI9MV+kV34U1/Q5zLd+IJZ9W1mQ3mpazM8sC3j7wpymzLIQPkK4CiNQCcgD5x/ak/Z/wBQ&#10;8ealqXxP8HWFrHrrM0upaXZLtS+beQfJUAb5QPm4B3gEnDdfSp1Pf8jy+S0UfMtlumnkuGl3PgL9&#10;avWlw0Q+cttHXisnSbwqrLKhDeZ8wYYwQen6VtOW8v8Ad/xetdVR+6R5E0cqNyre9XI3jSLzdnTs&#10;ab4E8H6j458VQ+GLC5jt2mVibiY/KiqMknv+A65r1qT9nvwP4U0y3u/Evi+TULiTaZLSKPyo2UnD&#10;HGdxAyDwwyeOO3LKSiXGPNsea2K2bzx3EFyu7d9yQbSO30x+Pau4+HUi6bpmq+M7oljDp8y2bI4+&#10;SUqAj49mYY9cHrzR8RtD8PaTo1r/AGXokNnuvYYw8QRnaMxuc7hlmHcA/XAya2tOW6svBGk6PDB5&#10;Ni95vmuFwWlYMzvkDGdoVBzz9KzlO5rTha5k/AS91HTPiBp1/PDNHayTeT9qaFxH5jDKLkdSG28c&#10;9q+uP2PfGuh+GvFF1ZeINRjvnjh1S4mtYpNi2sgudvB+ZSrKA4yM8454J+Q9W8dPfX9tb6bPNHDb&#10;Srumj+VrplYfNz0HyrhR/cB7DHuHwj1q/tPFX9u29hIml65BDNF9jPmMvmFpGiUNkA+cj5ByApOf&#10;fnqe8tR+z5EZf7VepaJpv7QMHhTwFqMkOgwws1mnmKqLcFP3ki5VcEzKAM85XHSuvhtvGfif4Xah&#10;pmrMLe2u9Jls4rtfuyyNEdu7I4BOM8dz0xXm3xf0uHXv2gryWCyWax0CaOxjhEa7ZpBkz8LgAec8&#10;2Tx2AxivWvAetXmofAy90NdGZodLuJ4d8F4POaRoyIztJ6AqWwTnHqM1jKPux+QHmHwP8I6P8ONU&#10;SfU9FS6vpHO+4urdiIlA5QKQCA27qOeOw4PpeufBiC8uYdasrmTTdPmbzIZJLWQeROVB8vB6B8A9&#10;MhuSTuFM8O+FbTQZodb8QMs7NMG+0QRMpPfJO5iWyMHBx25OK63xRe+H7/wSzJcSXSXcKOq7fMVZ&#10;FUbDjBAIbGfouQBXRzSeoDvBXgrU9D0GK28d6kt1p/lmFbjS2eQq2WbYxyvbdwd2ASCME4/PPxaL&#10;hPHOtQ3j/wCkf21c+Z+8DDd5rZ5HB/Dj+Vfpp8JNcuNa8HaXqYnsLeS1X7NqWlSwxbYME7fLZUcD&#10;oWQjGAcH1r82vjFB/Zvxt8XWYtpIdniK8KxyqFYKZmYZA4GQQeOPTiujCStUZy4q/s9D9g/+Cenx&#10;88G/DL9kH4dfD34v6odJt7q2+3ppNsshg12zkkltUlYAYuHWSGRWjYeWQCjsNoA8b/a68D6D8Evi&#10;/f6jonwiuh8PtUlkuNH1LTLNbmJfNXbLGqx/MioyOEVSwXoOgB+if2Wf2UPB37UX/BH34TaNc6jH&#10;ouu2ematN4Z8TyRtJ/Zt4NSvQ6S/Lk2syoqyoMkAK6DegVur/Yh+Pnxiu9I1D9mr4p26jx54Hmjs&#10;9R8P65cBZDEqBklt2QhZoniKMjx71dGSRQUdHPyNavTr1qvJq4yaa677+jPqqWFqYWnTctpxTT6d&#10;PxR8c6b+078KrPT7e0tPjPqtnFFCqR2gW4/cKBgJzHngcc+lFfsNafBTTNTtY9RuCySXEaySIthC&#10;wVmGSMmMk9epJNFcvtqfn+B3fV6vc+BdA8J22mD7VqLrIyjC7vuj/wCv+tO17xXY28e5JFZ416LJ&#10;t2j1OeAP1PpWb4h8ViCLdNMyx/ej2L8zccbQfr1P4DvXKt9r1+Vppl2wN+8VVkxuXHU+vbknvW1P&#10;Y6ie91281e62QNI4kyfM3cYPQ9eB+v51KBaeHgXul3XLbvXj8O3+fpUM+qJpQ+y6UEknVcblAwPY&#10;Dvj1/KqKySeZIdpknbCswY4Xvnnr+uPatALsd5NqLA6lce6Q7cZ98A8L+pre8O6Ld6hdK1mN2w/M&#10;zL8q+2OMH09+nrWZoelPNG2oXh/dhlXOMs7eg/vfXoD0yevYaC9zYW4aNxFH8xjhVuq+uT39T/Os&#10;73K6HT6VHpvhyFVclmkB/hHmSHp2PTP86+Lf+CsP7APxo/b08SeEfE/wl8U+G7NfDemXVtNZ61dX&#10;EJdpHDgoyRSL/CFJYrknjPb6vk1D7Q7KknmTcLJIxwq55xnjgd6ZqPiNNJn+xWQSa7b52hP3Yu25&#10;z39l4zwTxTpVp0KnPHczrUadanyT2Z+Jnjf/AIJP/wDBQTwDOWn+C7alCrYhn0bWrO6MmOhWNJTL&#10;g44ygzXk/wAQP2ff2lPhci3nxO+CPi7RYcnbcat4fureInvh2RVP1BNf0DabaTecdQvLndlibi6m&#10;clpPYf5/QCrc3iVofkiG1XbbHDH346kjr1z6D1r0Y5xX+1G55csnoy+GTX4n840fjDxDbnYL2Zdr&#10;fl+dT2fxD161+WWdZ13ZKypjP5V/QvqfwK+EnxauG1T4ofCXwvrsTN8x1rQYLreR2Hmo3Hv3+led&#10;6/8A8Ekv+Cf3xS1eS4vP2btLsZJM+dNoupXVhGhzyUjglSMdem3AHauqGdUn8UWvxOWWS1Iv3Zp/&#10;gfh6/wAVLu8Edve2C+TE2Y0juHXaSOTg5H6d6dL4/wBGubZoZLG4jbPysu1s/qK/V/4m/wDBv1+x&#10;xqMdx/wr34geOtHvJubYTala3VvFz1MbW6uw64HmDp17n55+Pf8AwQR8Q/Cz4b698SvB/wC0Za6r&#10;Doej3WpNZal4be0aaKCJpXCsk0uSQpAyoBJHIzmtY5jhKvW1zllluKgr2vY+JdO8WWCzRzrqZh2v&#10;kbkYMPy4/WvQfDvxQ0z+0bG80i8t4ZrS4SWO6jn2z/KwYMSctkY4PbiuQ/Z8/Zg+M/7VHiu88D/A&#10;fw2utapY6bJfz2UmoQ2zC3R40Zt0zqh+aRON2eTxxXReNP2A/wBtj4f3Jt/EP7NfiyTCbmm0vSX1&#10;CED/AK62okT/AMertjUhCVmzk9jVlG6i2ibVPiDeW77tJ1C4aT7RuZZpi6yLn7uCBkHA79u3WvaL&#10;PXvCmk+FtF8f/D/7PfXWp2chvtJsZzFc2Mqv87uiMVAC5x3I252FFLfIWteGvFnhTUG0vxF4Z1DT&#10;buP/AFlvdWzwyLz3VgCK0/DPxJ8aeCbtpdD1a8s5cr8ysGKMp4YbgcMOQG6gE4qpPm1IS5d0en/t&#10;haroet2+i6xomqw3UdxfXJ22cbJEpVIg5CMQY2ZiSyhAoP3flwB+5X7IPxKPgX/g1esfDWn3G3UN&#10;U+DHjzftHMMBu9Z3N7FjkD23H+Gv54vFfifU/HFk+q6jqUlxc203mS7oxuZXOGkYgDndsHTkvX7P&#10;/s6+L5LH/g39j0CW6bb/AMKe8V7Y9+eWbUmx9MHOOmSe5rhx8uWnBLuv0OzBpuo35M/FHwXz4ltx&#10;/wBdD/5DavePgZ8XfEHw2fUPD1vAuoaRrKeRqmkXCs8c4bA4CkHd0wRzgY6EivKvgB8LvEXxZ8er&#10;4e8Majo9rdW9rJcbtc1y30+KQZWMIslw6IXJcELuyQGPY19afCL9h34mfDKK8+NX7Qnwl1q48M6P&#10;Fbtp7eF9QtLpru7luY4oirRmVHVS2dnV2KLwGJrskcZ5ZZQ+Lfhj8QDd+EL3VND1bStQaGGSGZra&#10;7tbhDtdFZWB3KxKjBycVuH4ja3r76g/xV0RfEb6wxuZLrUJMX4ndgFn8377qMD5X3KQ3G3qPrDwr&#10;4X0ODxB4X+A2heJdKvJ9N8O6pqmtXEng2O6mu5rq2Z7S2ninihd3gii3iNFkWBsfMYw5h+b/AIm+&#10;HLK3s7fxCnk6Jql1ajUNQ0+PTcXGnyPdm3ZIAkrcBo3ZopGR08zAQ4JqSkdt/wAE2/2zvFP7I/xY&#10;Tw9qfgeHxd4N8X3AsLrRNQ2qsU0rIvmoHyqSFdqkH764BPQ1+h3i/wDZA/4JmfFfWX1HxR4b1z4X&#10;6tcN511p8Ui2e6RWVy8YkSRNw2gboeo6k1+S/hux0zVra+8dazoWr6vrAhlawhurdvst35drLG8s&#10;cqHLvCxjmxjbsgkO/oK9g8Y/tMfthaHp1vb6T8RZddW6vbi00q6trRLxbm6VgJIbbdEX3wBvLdgS&#10;r5QrkOpZMLH6ieEj/wAE1/2W/hmnwz8E3lvqkdq7vGvly3140uMl/NCna2TnjHPauR0v4w+DvHOq&#10;fZvDfi+b+zbi+aO+8P8AiDWkgmtum2a1V1U5HBxkAjdx1r8rviNqH7XXgTVIdb8VeKtdkuNQjX/j&#10;8uFkKEnBQhC6RHfhSuVYFgpAPFdj8Gv28vG/wq8jwj8UPCMn9lzSeXc3RsSzhldl3bHIVtrKyEKQ&#10;SykdQVpNByn71fBnxqvinwtFHezxtcW/7mQrwXK8bjz3xnjivxY/4KafA74FfFn9sz4jWngnXrfw&#10;94gj8SyLJ8gS2upfLQzZwcB/OMmTxk9ea9N8U/8ABVj4L/B/4eJ4l+DHjXUdc8U3VuyW+m29rJb2&#10;kL87WlB5Cqf4cnOMA96/PHX/AIw+KvFPi3UPF3i/U5LzUNTvpry8uHkJaSaRy7Mc85JJNESSbxx+&#10;y58YfA+qSWuoaEXjEhMNxGDtlX1HGCD6iubvvhb8RrJyW8MXjfxKLZT5hHqo4z69a9q+Hn7R/izT&#10;7WOxe/W+hjb5bW/XzIwp7DuOvY8V7d4P+Nfw81HQ4brUvAMkUiL++FnIrjbznG7nn68E+lacwHxz&#10;4J8ZeJ9Bl/tuxki1O2hcfa1aIrLbt0xIMZX0ycjpzXnvguaLxF+0Tpc2xo0vvG0J2rjcqvdjjkMO&#10;h7hh6gjg/QvxXHw9ufiNN8SPhrp01tPZz7dasb6AeXfW7YXeyjhjztYY5DKeoNfNUd7p3hb40/2h&#10;p5/0TTvFHmQ+Y3Plpc5GT9B1q4yvf0A/oo/ba+FGveG/2LvidH8XviPqnjY3PhbUp4zq2uFU0y8O&#10;mvb71giVGDIZHIWSSbJj3uxIXH4U/wDBOTVodN/bA8G3V3P5cfn3SO20nCtZzr0HPQ4wK/oW+IP7&#10;LOg/tVfsj694hk8caxJb+NPD95qNu1nqEbMtrdQ+bCEPkupJTZIHzgKxBVCAT/Od+w1qR0n9qvwX&#10;epGp/wCJzGhDLnAZWU8ZHOCe/WuDLqlOoqkYvY9DMItRhft/kfrL42m03XI4bi3iP2fUGO2YSSxt&#10;HyFGeCVB4JzwOCR0I85hYaXqlxDq/h2S31D7G32CXznf7WqFtu9ApDKPN+UE98gZOR7x8BPhbca3&#10;cXnxh+J0VvYeEtHjc28bOzNczDYxRc5BUEHJ5G7jGBz8z+NviJe+MfiTqHhDwP4IurW3e/Y2+rSX&#10;WxbWAjqgZcBQ/GN3QZHGBXYkea97Hg/7Svw98HeKPE82q+DtLvrLxBb2/max9otilrfS8E8kDZKc&#10;jGBtbIHX5j4yJ7mGR7a5Uxyx/LJGx5U19GfF/wCIuq+CfBtz4W1+FbzXJdTit7aZrouyxg+YZUG3&#10;5+VUc5Ktg4Bxn5/1u7jY+ZqFqCzMPlEZR1BGfvE12Rp1nS50tC1Cm43bs+3ct6dp10f+Jrol63mw&#10;/OyxsUmh9GHPI+nNd/pHx51HUoItC8Vw28VzA4+zapDDtZunEyjgjGeQBzjIPJryu1nuLaTzrKST&#10;aBujaMBmGD1PJ6Hsf5V0SahpPjezY3stra3qr+7mmYosnGc554IGMHoSDuwTWMo8yMr9j0PW7V9f&#10;s0d7lodzLJbzFfMjRjjc2e425xjPbHQVPq7/AGHw1pOhQpayWyxyZvGyqyzR+YuQcZAIbIJOeeQO&#10;lR/stfA74jfGC+1mw0Cb/iU6LaCW4mkBkWKdmGyNcH+ICRj2AQnuAdXxr4L174beMtK03x/pEi2s&#10;l5MqzW7ERuv7sj5uDnrw2CcgYrjlVpKr7Pm1OinTrezVRx93uefWytYS7dUjMYij3qRj94McY6+2&#10;TXv3w51m10bxJbWviKf7PY2CnVbWzvrcRlmayW5aLPQr5iRKVAywnwBhufI/E1hpPh7UrrRtZdfM&#10;t5pIplXBxIrEEZP0IP8ASvQEttB8W/s16t4qZnWTR7q0itxGAd8858oxYzwnkQvITngxqMdM1K1t&#10;Qk+aVmcjF8RtYh1v+3bi/mZr6Z5XuBcZJkZtznjG3JPI6Y6V7V+zxrkPjvVNZ8Fy6sttNrGlefbw&#10;swV3uodrAAnAywXGQegb1r5fEN/o9w1o9tI8KzA4lU8+4b3HIPQjnvXQ+HfFqaJeJqEGq3lnLayi&#10;S32wbsOM/wAQbI59B3zzXW6FGpRsnZmHNLmPddA8X61HPcPFq8X2GG7SGazuJQrRqdm/KlyAc4U4&#10;OMg4xzW14c+Mml6tZPJeRqt9FCwkhhty0Z+UoqoQV2klRkspGMdcivOfEOp3niDXbDxp4ZtzDHrk&#10;KzXtpGEMTXAPzMpkwvzEbtp5DZAB4xPovi6DQtd+0a7pK+cJNjNb7YyjccqVOFywHCttPoeTXIth&#10;tn25/wAE4Ph/o3jzx34g+LPii3mefSbOCO30uZQYUllaRkl2fdZ0VGx/dMxJGVXH5oft8RNb/tvf&#10;ExShX/irLh1VvfDf1r9MP+CZPxr0PV7/AF/wNsijury1jvk8ph92PYrbhnjmVfxLdOlfm3/wUlha&#10;y/bn+JETqqg69v8AlbqTEhzzXVTjaN0Yz969z9pv+CS/xO+H83/BLH4W2N5qt1ZzafPqlldK2j3T&#10;Rvv1W6fb5qxtFkh16kdQCO4m/bH/AGSW+Pmi6H8XvhXren2PxY8D6g8vhPVlkFva6zbxM0raNeuW&#10;GIZBvMcjsBA8jBiI5JGHxb/wSg/bt+DfwY/ZNm+Ft/4N0268YxX17JZ3N54nutLdLabaizwyxW86&#10;CWM7mAePorMrqyqH9cvf26fiHo/jPwf4c1LWfinp6Ta1CfGdvrEdrewXkKsDHDbagTM0JKO3LxQC&#10;VXjkITaC/wCZ5pTrZfnE8RQqa31i+qfR+qPrMpzPM8Vg1gsRhnUpXtGUNZRa2dr3f/Do6u0/4LG+&#10;BPClrH4W+IPw98VaPr2mxra65pFxGyyWN5GNk0DKwyGSQMpB5BXmivuGw8Y/BXULGG/s/wBsK6tI&#10;ZoVkitbqyhMkKkZCOQcFgODjjIorv9tR/wCfb/8AAof/ACR6H1HGd5f+AT/+RPzht7STU5Wvr25V&#10;VzukuZW4GDwADw304H1qrqmvrIpsdL4QAfM7Hc+Bj/P8qxdQ1/U9YmNvb4ZT923j+6vPU/4Ve0Hw&#10;7dLctLNvup3xt3LhVOe+O3tW0ZWNuUmisblwoFysQk5+bO9+e1dBo3h2x01FutSt3SOQ4ih/5aTn&#10;rnHZcfjg1Jo2mw6FdrNqu281GTBjjX/VwccFhjH4VpRXKQs11NLE9w0nzSN8232UZ69fb1pOTkNI&#10;ltriVplnlQoyr+5j6LEuePofbv8ApT59Sm1O4/szTG3KzbZpFblu+d3p+I/rWXGJ9fuf7I06PCeZ&#10;+8m3ZC4Prjk88/kKbrWvwW6t4a8KHgf8f17G3Lc8qrfXPPr0qosdzQv9attLSTSvDyma6hx9ouI1&#10;3LGx7DsTj2wPc8itoWm3IL3UsedzY3Mu7cSD37nk/me2aztJsY7WB7i7kZbfaNka/wDLT2981Y1H&#10;xBLZ27TTXy+Yy7Y1VR+6GOPqfw7/AEyPyIbNi5vltisYiG9VwIx/D6fj/OpdGtJLhvt17FvUyfLH&#10;GwDP7emPWuf0x/PkS8ZWVWbKryc/1OfzNdZpFvc3RVcbdw+8eif/AF6gcTobUS3bx21usatwu9cb&#10;AMdF6Z4/kffG5c3dvo9m2nWVv+8m4Zv7q56+3Q/U889s7QbT+z7cJGuWUnl+B7568dvcjjjmsbxf&#10;4mg0S3aVZVeaZykP+0w4z7IP1PFBIureIdPsbz7BdzSySSZMxjUHAPCr/Pp/XNcJ8fJ9R8R/C7xH&#10;ocCKf7S8O3tuzMAMAwOAgHpz6d60LALCk2t3wyzZLeZ1Z+vTpXm/7auqah4a/Y9+JnjSeJZZv+EP&#10;vYbe3aQquJojEeVweFcnIIPoR1q6a5qkV5omppTk/Jn5v/8ABDLxTY+H/wBsS80e7uvLk13wfeWF&#10;oqxsxeTfFOV4BwNkD8njoO4r9dL/AFiOwtnto2PypiZj3JHT8q/Cn9g/xFfaJ+1n8Op9IlktC3jb&#10;S0mNuSWlVrgIynOeCGKkdPm5zX73fs5/BTUP2m/ilF4N/fw6Dp+258SX0eRiLP8AqlbtJIQVXuAC&#10;3O0ivWzCC9sn5HlZXVUcO0+jPcf+Cf8A+zZZ+NJpP2gvidoMF3YN5lv4Z0++tRJHOeVkuircYU7o&#10;0BzzuYgbUJ9W8ef8Es/+CcfxWhml8cfsQfC64mumZpby08F2lpcOxOSxmt40kznPO7Nev6HYadod&#10;hb6Lo1lDa2drbpDbW8KbUhjQbVRR2AUAAegrk/2jfjMvwk8ASXdnMv8Aa2obrfSEbosmPmlPsg56&#10;HLFQeDmuaNSUdbmsoxk7tH5gft1/8ESP+CUkmvSeHfhF8I9U8GNpqMmpan4b8XXkhubgn5k23zXC&#10;ARjKnaq5YsOwNcd4f/Z2vdR/ZevP2IvgBcCSGTwjqOg6VqPiK7ASGO4il8y6uZI4wAqmZmJVB0AU&#10;EkA+i/tE/E1oY/7Ji1IiWbLTSyScnJ5ZiT39TXK/s4/EUeFfHUkkviRbyHxFZxiA6ZKWeK2USMDG&#10;8bq2+ZjyUYFVjByASRjWxGIlR53K9tUn3Clh6PtErWvufnN8Zv8Ag35/4KK/CWezt/DWi+E/Gv26&#10;GSSGLwb4qjZ9sUTTP+7uxA7HCNwoYluACSBXzj4g+Bv7ZPwW1DT73xN8J/HHhy61WR49LkutJubZ&#10;7tl4ZY+AXOD0GTgg9CM/0cXPw0tNe8ART/Be7uNP8TaPfQX9nJrV88sd5C6EfY5ppVlkEboygsSw&#10;WQKdr7WRuZ0PXP25/ihqlv4Xl/Z1bw5DcXx+1eJ7vW7CS1tEEewyKltO8hIO0ou1i2MYT+Dtweb+&#10;0pXq2ucuKymMKn7u9j+dmy+OXxq8Ky2the6nff8AEtkcW1tcqwW3J80OAoxjPnzhvXzXz1NbXj39&#10;rXxr8WvEEXij4mSXF5qkcOyTVYZlW6uMEMvmySxymQg7vnI3nPLHAA/q61j4XfCH4oeG9N8B/FP4&#10;e+HPF9vZ2sa+T4q0GG9XhdhldZkddzEHLYGSoJBDEL85ftM/8Elv+CUfxG0bUvF/iH9kHwrZzWum&#10;3P7vwm0ui52DG6NLF4Y2deCd0cg+blgOkx4hw/Nyyg9/IJZHVUbqa2P53tB/aOt7TxXJ42t/E+oa&#10;dqDANbx2+kxBYJthVnSVJY9gLM7ELERzjGOK9c+HX7Tvgs7Z/Eer+GdUuLWPUNVhN5LcxyNrphhk&#10;gmWSSOJYxJcQR71MrIQCeAxUdD+xr/wS68Ffts+I5fEx1y/8E+GZPGGoaJc2VrG+oajpUqyR+UZI&#10;9oTyo1urWN5HdGaV1RVJfK+365/wa2/FrUfC0fiz4WftYeHL63u5lNjJ4j8P3FhHJbsgaObdbvdN&#10;h84AC+/TOPWqYvDUfjaXqebDB4ipG8Y3PD47jVdcl1SPwb4ltby+1LxFa3ui3uj6kL2602G/81r6&#10;KZLNmWUJJ5CSkBlIyyA7fl3/AB1ov7J+t3PiPWfDfiXX9Ps/Df8AaFna+D/E2pvB/wAJCwsnuGls&#10;nlhY2zrMu5VmDM6JGMlyUHkX7ev/AASV/a3/AOCcmh6P45+NN54dvvDmvXi2ukeIvDmtG4gnuDE0&#10;oj8uRI51IRGO5ogvbOcgea+DPA37byfCxviJ8PvBPxGm8D+YYZNc0nTL5tKdk6o0qL5JKg8gnIzz&#10;1rSnUo1Yc8ZadzKVOtCXK07ntnin4Q+G/Esz+LtE0S6MmvQahe6P4Z8OQxSyWFna7Xka4HmK8TxK&#10;twrBowsgtiyt8wNec/En4WeIPh3cxyauLW8srqGKa11LT7hZonjkBKb9pJichW+RwrAg8d643w7+&#10;098XvBt7LLFFawzMmy6mt9LjtLiRQ+7bJPAsczDfyQXwT1q1b/tTX73s15ceHltXuJIXmuNPvpPO&#10;3xJsR1a6+0BCV+VtqjeOGzk1fL1uZu/Uu6bqrWUytbTD14rs/BvxTm0YvHNJtVvvLXl9t8Qvhrcw&#10;CE2OpafHDFGsJSRLiUuHJd3JMavlSAAqIAQDzk1LDrXhi+1B2HjK3gtdrm3M1vMZgwUlQwVCgy2F&#10;JDHAOcHGKfLoI7uPx3p83xIjuL+EyWt03lXUUbbS0bkZx78ZFeK+PYE0z4pa3ZxHatvr9yi+avZZ&#10;mHI/DpX1v+yb8Dv2YtZ12w8U+O/2v/D6apLctHp+kyWptorSUQCZbi4nuBs8tZAYsbQTJjqv3vmv&#10;9rCw8LaJ+1D8QdO8EeIo9X0iPxlqP9m6tDcCVbuA3DlJQ44YMCDnvmqirAmf1O/sx+B9G+J/7Nmh&#10;+OvCvji6sbrVdDFrrGjaZc/aNJS8EW2eOKN1Y2+xgQFiKLtCqVIQBf5Z/wBlbxn4Z+Gv7Qvg/wAc&#10;eNNCuNU0fS9etrjVtPtj+8nt1bMiryB93PBIB7leo/pU/wCCTqabb/s36/ovh2KW40KPxRepYRzX&#10;DNNJGyorklgBODM0z7EOQ8qhQo4P82f7JN1pWk/tSfDq68QbFsY/HGli8MmAFhN3GGJyQPu56mvI&#10;yiPs8TWj5r9T1MyfPRpS8n+h+of7ZX7VXiz4t/Bmx8b+BvEfhfRPhnPDFBp7Qa7E1zcDJVbdLKEN&#10;MrgIwIZFCBDuwFOPIvBGieEIPC+j67pkjavcSTiSMyRsoSVVPAiOOmMDIzwOO9Uf2nP2S7Txd+0L&#10;HrH7OCppXh3VN13qVhNH5cOmTZBaWOPjMcg2ttAG1sgYXYK09X8eeD/gRpM3gnw9dXGraky7Ll/M&#10;GFYfwu2O245UADPYV6NavGidWTcO4rNI+0vyU+76+hzHxH+C/iDxZ4+t/GtpcQWzRwxvJHdStK/m&#10;K275EHQYPIYqR6ZNZPjv4ZeEtZuJJ/F3iqVQr74bOOSK34K8jZh5Dz0+bp61TvvG/iXxFJJNfai0&#10;Mcud0NuxRR7ccn8ay47ZEfIX8G7VzyzbGyo+xjK0ex91h+Fclw9r0+drq/8AJEb+AvAOmqv9mxRy&#10;HBwxafI9+SB19uvpWLr/AMPNNnm+2R380O5gZWjtwWxnnq2Ce4yRmusEeQu5dvGNx6VDMu4+XMBt&#10;2/NXDGvWXU6K+S5XVpuDpRV/I+5P2NI/hz4K+Dmm6L8NXt7nT/LM091FIDLdTtgSPIACd+RtZT0w&#10;VAAGB1n7RX7PXhr43/Cq8g0iOxW6t8XumedsMYuUYOqegVxlG5xskOfUfB/wa+Nnin4DeI21DS7i&#10;SXS7mRTfWpOVXBOHAxjOOvqB24I+nL345X/id73TrrUbS+1Wx02PU9EsbdSLe/t3LCRCy5WNsRuB&#10;vIALJg84rhlTkqnPfW587iMD9VvTt7p4r8Zv2eoptI0/4taRdzW/hzxBbxyQyfZ2uBFcBAskEjjl&#10;ZlkQqd33mRj1PLZPCFx4J+F+j6Hpjx3UOuardXV5ayrtVo44YoY35yCD/pCgnABDZIwSPePCnxR+&#10;Ht3o1jofh24W68D+PWaPULHVLh2XT7+ZpJGZ2xldz5U4KssigZJPy+D+LvHuq6P4/wBV8K+KLSxv&#10;l0u6azt3sF2xLCB+7CLypG1uc8ltxLEksfQp4qajaWpyUcho46o+R8rt8jhbuWQXTw3+nxefYyf6&#10;LaBWeNGAwchtoyCBw3PXOcc17e+0Hztvii7t5ppcTNMZCqxk/wAO1VGT3zyMdsV2WueFNH+JthPd&#10;aL4r/s/WIgPK8xSyyxjGI35BUgYAkywG0KeAuPNNS8Na1oWqjSNb8NtHeDJ86CXzop8ZO5T64ycH&#10;kd69OjWjWifP5lkuOyyf7yN49Gtv+Aem+DvGXgDRZJNJ/wCEkWTT9QVLa+sWYpIP+m0bMAFdTglS&#10;QCFOSOMbNt4C0+HRtR8OWt3FqGo+XJuMisxhG4FY/LU5DsGyDjAI44Jz5N4dtNB1adtN8cxXFjG7&#10;5t9Ut4w0kP8AeyjFd649GBBXjNa3x08UeEte+Iv/AAkfw7uZjbxWMUMl1ho3mlTO6Tk7gTn15xWt&#10;tbHlep79/wAE6fiLJ4Z+Pd1YXjW/kXWjzwyRrlWhkM1uAF3fMAcA4J5JGK+af+ClcsP/AA2/44mh&#10;dWM1xbzK+/dwYE5B/wA/0rq/g18dbzwF4+s/FmuTSTKqeTNcQhRIUZl5bj5yoGckk8d815p+2t4u&#10;t/H/AO0XqXjaGzaGPU7CxnVTyGzAOQQTwevXPY4Oa3pytFI55rc90/4J4+GvDWt+Cr3X/GvwA8O+&#10;ItN0HUjN/wAJFqF0PtSTNF8tsIpYpLeZNwhkCzbBlWQMPMZl9D/ah0Sxu/DVn4++CHhO3s/sdvaz&#10;a9c69IxsURyyw20lrdRqYJI1EYjZJEiKErE0qnK+YfsKXOo6B8AvEPj20m1R4bLxVFa3lvpdmJ5o&#10;op4h+9UbCQoZEZsugZYwB8wBHuHwwt/B1joeseJfiX471nVLe3uFTSdDsbh4ornTp3lF3FOHiWXy&#10;JPLK+WiEoUXc3ClPzLPI8ua1JtX5WrLXXTp06nuYaEvqcZQdnbdbrzT3Pavhz4a/4JoeI/h7oPiH&#10;xN8WprPUr/RrW41C0Sx07EM7xK0iDFiwwGJHBI46nrRXnFx+zb+whrU76w/gjx7pzXbmZtPh029V&#10;bXcd3lAPbMwC52gFmIxySeaK8X69hf8AoGn93/BPro8UYeMUnh2/+3pf5nc6D4euJJfLskJZgP3i&#10;L93Ocnn+ddRZxwaan9l6Y++4z+8uC3C/T/6/4VHasrL9gsS0UKrmSRerj+lSNcWlnbeRa4TqWj67&#10;29TmvribFiKWLSIGNs6s0jZkmYfM556egqrbWl5q08jRlY4/+W00g+VQPU54FJbWk94xvb2QQ2kS&#10;75JX4H5VjeJPEN7rsDaTpim20xSQqq5D3RHUnnhfY4z7dgkmudd+2j/hHfCV4IbDzGF1fD79xjgq&#10;g/u9OeOnvzLa2Flp1kjzvIsa/wCrj6lx6nnJ/wAKpJKNLjQCP94IQFhj7D2H6enb1rP1jVru2Hm3&#10;p/e7dsMefufh60EyuXtT8UCyk3EKZD92P+5x/hVbTlfUjFfXjlo2LMiFf9Z05Pt/P3rI0rS/txa9&#10;1ISeWwX52BzKwPK59B3xzz19Os08RoFZodsnZdvyoPX8PT2qr6E2NjRLKKdheTfu2jxt3HAXjqf8&#10;4HXngVrDW57YqdPuXt4VXBZl5c46YPrjH05zWHZs17Bk3D+XuJbJG5u5J9T/AJ71Dq2rRWsQh3Yj&#10;8s+XH0wP7xqTTY6Sb4qX9hmKaGJo8YYqpDDkHHpnjHQjmsHzL3XdSk1rVZ1X5cr0+Rc/dAP+eayN&#10;LM+r3PnsnyN80e48H/aPtXQ6dDHfTLbxPld2WNBMjQ0ywivZ4r2+Xy7WDJWP+8cZyfXpz344rif2&#10;p/C8nxd/Zw8f+F1jn8m58H6jDarB955fs7lMDHJLhTgZJ6YrtNR1B7qf+wrKbdhsyOD07EdeAP6V&#10;XvNZS0ss2sgaOBgY2YcO349AO31zx0qoO00/NGc1zQaPxL/4JweDNb8eftn/AA/8I+FbH7Tql14i&#10;szZ2+4fvJEmVyM/wkgEDPGSMkDkf1efs2fA7Qf2evhla+C9OS3m1C4b7TruoQqw+1XRADEbgD5aj&#10;CoCB8oyRuZif5cf+CQGsSeFv+CqnwguI2X5/iRp9n8+cES30UR6ez1/WVCwdvOJ6ivVzD+IvQ8PA&#10;aU5LzJp9SsdMtJb69uo4YoYWlmlkYKqIoyxJ7AAZJ9K+EP2kvjvJ8TfGF74sZpE0+FHg0iGTgpbq&#10;eGI7M5yx+oXoor2b9tr41jStOX4P+HrvbcXkKza28bcrCeUg+r/ePfaB2evhz45eP7bRdHvLu6uP&#10;LhtLd5riRm6Iq7j+grg+KyO5tLVni/7Rvi/UfFesf8I9pF6sd5dq7tIy+YIYERmeQpkbtqBiFyNz&#10;bRkZrh9b8RfBz4RfEfSfhp8MfEGrIdFsV1DWte1K9+0NqLyyyZ8rZiO2XMUqlIVVQH5ySznkfjj8&#10;SbDQ9Ri+IA8NapqU1vIq7mtoZrGGYxcwToXWTeH2knhMAhsg4rxD4n+CPib4a+Ocfj7T9OMavoK3&#10;Gr3c4itLFLcRKJlh27VA85XRdwZixUuTuyeyeF/2dpbnPTxC9omtj9Jfgl+0l4l1OCe2ttVhgsZp&#10;oxp4Xz45prjJjIZmGWBjVSQFIJJIb5hs+wvhH+1foFzYqur6tI1jbwxsGuH2pJGchArMpUdDxkHc&#10;33iMEfiP8Lfjnp19c2vjz4f+IZr6a1iEK2f2phEh+bIkGCw/vAcZOMe/0Rov7VtzeaFHo93ffY4f&#10;LSWWwsV2NNl2PmK7llRg25guzBwpyOSvzNehKMtVZnsUa0ZR30P1s1H9pXw5p9m8f9nx6a10rJHL&#10;tZ/LVogwkaLC7suFUrkMCGzjv8V/8FO/+Ch/gj4cfBm48GeHrdV1LXLOWws47e4aOQpLw5O1vnco&#10;sjckhduTkkA/H3xv/bu+HngnSF1XTJRpKravuijuSz3bkJ5bejyFdueM4QEkBAW+WvH+u/Fv4l/G&#10;nw38W/E/hDVfGWk28sbSeF9HhllubeGMtJcxsiEMo8uNi0gICgYyg4Xsy/L5V6ylV+Ffj5HLjsZ7&#10;Km4w+L8j9FP2PPjx8D/gP8CdWbQtKm8ffEpdStTetJ4Xu7W102WWeNLS5u0t4pxqJ3TJcFA0kwji&#10;RQP3Zavvz9nX4haXe/s7+FrrwutqtrH4ftVTS0sdiwF0jaNQpwoaMjbtHChflPJB/LeLxt+01d/E&#10;G18Et8HY/BOkeHNGk8R3Vja3MNy2oTqm1LOM2ZZVlMmZH8za+I+nzYb7u+Dfxl0n4Y/sZ6N8VfGd&#10;5HpvhmO3t9QvtSvo1kdGWJHXy1I2sy+UzbWycbghUlgPUzalGMFJdXY58trTl7r6I+Z/+DoO71h/&#10;2AfhToV1pqNFp3jKxW6vlQDF1/Z16jRkqApY7GY8A5xjjk+of8G42txv/wAExNJjtLpGuYfGWpxr&#10;bS5czAJGwRV5JYMcgjHPHevmj/g5U/au8HfE/wDZ5+E3wZ+Ffiax1zT9U8SX2r3zQwv9ot5LSCOC&#10;2AGPlVlu7rchAO5VxwvPpH/BsX8UP+Eq/ZI8V/CSK+ms9S8G+KU1NZGIeKeC+R1WMx93VrGRhkgk&#10;MBnGBRSjKGUx9TGpJf2k13R3P/Bcfxd8Jta+APjPQvEvgfSptat7qxs9J1KLS0uZW1C8aOMvEWU+&#10;YURw2xSrBgGIG7I+E/hX+yz+wJ8WPiRo/hvwN8PPEPiq68P+Gbq+8eeF/Edjc6U93KsOxJYtQtPK&#10;ito5J5Y3RDFPufZDE0okUL7p/wAFsvA+nfAD9n6CP4e3Vx5Pij4zDVVtIbgtcm62z3MTgHkIgQRq&#10;g7Ec5Bq58Drb4yfF7whc/C/4neKtQ+HfijxcbNfDE2p6KBf6vHA80UEkltctFLJBHc3DTsUBKFg8&#10;XmScSdmGclhU79TGtGM63w30PFvDP/BD34XfGLwrqmj+Fdf8QeDPH1vNqC2Gn+KNRt5NIvI7ed08&#10;1J4oAyoCjxkEtKfKLqkispfxz9ob/gif8Xf2fP2eNX+Puu/ErTZI/DsVo2tWPlRtHMZ5o4v9Dkin&#10;keZUaQb2nitiOwbt+pX7LmnfDT9mvXLG0/bM8aqvijw3oMf9g+MPHXiCO7sb62kkaRntbsrGtyY5&#10;2mCq4WWOF4w6AuWk5f8A4Kj+FPgTr/7FHxE+KHwC8W6HqEXiu60ca2ugagHtWkjuw8MvkqxjhZ/n&#10;DMoAbaCc4rojXrRklujP6vQle61Pw00r4P8AjzVtNh1zwzPb3UM1w0EH+nRxSNMFdigR2DbsIcDG&#10;W4AySBWRqfhHxev+k6holwzK2GmEe4NyRgkcZyCMHntX1p8E/wBnH4hfFvwR4f1aX4aab/Ycfi68&#10;lutZudLjZ3skjtI5IwAQrhnhmw2zcoWQBvn5439sj4M+F/AHxtt9M0rwRLpPh/Urxls41mkEKswj&#10;eRxvyAVLlBySWTJ3dK7/AG3vWueXyu1z9av+CYvjXVJfgTLoll4yEd4+sLdWcdvMZI/9J37HYrk7&#10;QIyTgAhiV5xx+Gfjf4YfFv4L+Kmk8cfD7WtIvLW6YxNqGnywbGVvvBnUAkEds4PvX6Gf8EdfibqP&#10;7OV7d6f4v+IOqX3h7xQ0ttY2dxGXjtGtlJUwsdy+cWkVdhUDa3QEqT+uf7HK6nc/ArQrbxO/mXs1&#10;9qazSagpHnEXUwywOd2FyvPGM9elfHZvnn+rM511T51JpWvbv5M+qynKVn9ONHn5XFPW1+3mj+Zv&#10;R/2qfjDpzyLF8RdfgNwu2Z/thdnGCOpINLpPxe16OZZYvGkm/wAzcRdFzvJ5OdwbP51+jn/BUf8A&#10;Z7+H/wCzT+0jY+LvDfwc0HVG8VwyTX2gyeD7aazVVWAIVJhzHvZZF3RlWXAJbDknpPHX/BMX/gmr&#10;8ONIsX+PXhDWND0/xd4TXXfDXi7wXrU0DSTeQJ/sgivZZbfLox2BimSAu4FqlcZ5XLD061ajLlqb&#10;NWlqt01dP52dz6GnwXxFSvTwWJTcVpFuUbry3TZ+dejfHDxxFGGFrY3W3nem0k49ArD+Vb9j8eDE&#10;w/trwxLGxHzN8yjqfVf619jeCf8Aghv+zN+054b8L+Pf2Wvjf8QtF8P6l4ufQNZvvF/hmG+e1lba&#10;tvOiQtbb4ndwjsC3lsy5G3L1d+Jv/BsN+2v4B8TyaX8L/wBobwZrdquny3lu15JeWE8kcbKr5TyZ&#10;o8jcpx5uSDnnBx3YXPMgx8+SnO0trSTi169jzMU+L8n/AI7v9z8vI+TNP+MPgrUIBHM91C3P8Cvw&#10;D0+9/StN/GPhKdFeHxBbk9Nsm5CeOnzAenao/jT/AME4v+CgnwB+Jtn8IPH3wNk1rWNUjmn0eDw+&#10;IdUbUIYigeWP7MzPgb0PzBThlPGcV5b4j8H/ABa+H141j4++BOu6HMnmtsudOurVysbKkjYdeisy&#10;hvQsoOMjPsLC0akeaErr1uckOLswpy5atNP70eu2s2n6lIILe5tZsqOkobt3weKu6b4i1TQ9W0/V&#10;LG4O/TWdI42XAeJsbomI6qSOh7k14Fb+K/DVyNxXULdnH3mtorjI9Mkev45rc0bxrptv82n+LoYn&#10;Xj9958DAZ5+6xUce341LwL6SOuPF2FqR5a1Fr5pn0P4c+K9x4f8ACXijwRb6Hts9auPtVpFHMubC&#10;4yDuQlScBlVlA2kMFII5NY95rWparqc2s61qU13eXD7ri6u5C8krYAyWPJ4FeY6N4m8QuB5GsLdY&#10;48yHUreXB/3XRGxx6g1pf8JbrunKBcWTpuP3r3S5okC+u6Iy/oKylhKq2PUwvEWRx+F8t+6f5noF&#10;pdzW8kd5as0bowMcitjbz6V02leNdOul+y+MLJLqNvlN0sYLLz0PrgfiK8v03x7bTttjl0+49otW&#10;WLHti4ERrYtvFCXMKodC1Hy1+9Kli00Prw8e9eO5BNZexqRex61PNMrxEfdqRfzRr/ED4NX1tC3i&#10;DwTcNdWbRea1qrGR0XnLKeSw4PH3hjHPOOGhd5IMNwuM/wCP+feu98BfGLw/4Z1CO1fWYmtLjb9o&#10;tWmEc3b5lBOQcD9MZ4BGp8YfhLo2oQzfEr4Y3EdyrL519Z25yrxnGZU9GB+8nuT1Bz3YfESvyT+R&#10;8fnuQ4ecZYnA201cV+a/yPKg4hbYHOG+77V5146uJX8X3pR8xqY9m5idvyDjr65P416PcKJLbzI0&#10;3MVBbnGOfpXl/i3efFWoR+Y3zNHtVh0+Qf0r0YK8j4OprE+hP2MPgp8Y/iR4W1z4gfA7xJNZ6x4R&#10;urWaSOFN4njbzHVSrgxy4eHPlP8AezwCeK9M8NfGzwHrOtSeHf2xdH8YeAZfJu7STxZ4FsZWt5XP&#10;Kpc2S3Nu4hQ7HIRrggDakaL8telf8G/0un3eg/F+11jV7izjtf7DuI2hhDYKm+BB78g59OOecZ+6&#10;/iP+ybonjbRNSs7a907ULXVJkuL37RYpJbtI33WTC7CCVT5SxXOeCAqj8o4iz6pl+fVqVWipQXLZ&#10;p2eqV9tz9l4d4Ty3OOGaFRVXTqNNN9HZ2X4WPzaPwo/Zivj9t07/AIKj/Cq3t5vnggn0PxNG8aHk&#10;KytojFSBwQWJB4JPWivs2X/gnz8BBKwvP2aNNkm3HzXXwtcRhm7kKsgVeewAA6AYorzf9csl/wCf&#10;MvvZ0/8AELcT/wBBUfuRFK6WMP2eM5wOO27FTWumr5P9raw/lxx85buf7oHr7fnUltDaWEDa9ru1&#10;VXOxNuWb0Uc9CR06n1Fcz4n8SXfiFlcK8cX3LWOJQAgH8z644Htk19dzRPm+Vod4m8UnU8W0Y8u1&#10;i+7Hn73v71DYSSW3/EweJt8qkW8ePu4yM/jVeDSxbxfa7yJvm4hXuT7e1WNQujpab2m3XOO/zbBj&#10;5QPVj/n0NEkd7e/2WzyyvuvHHzLj/U8ZyfU8/wA/TmPw54auPEb/ANr6sGa3iGW3Egye2R2z1P5V&#10;N4R8LXXim7bVdSVo7GNst0Uyt3Qd8+rds9yeOk1e8igtvsFrCFhV8MsTY7/dB9f5fWmZkdzc2pRI&#10;30+HYo2x7o+mBwF9P8B+cNmkMk7CVgu3BlwvCKeg+p9Ow5pm6W2ZlTy45MckHHkxgZzzjB/M9O54&#10;zbvV4LWMWNmsiqrFlDdVP94+/TtwDjnmgDZ1PVbe2k8iFcBV+6p/If55rnpbo6tMWkf91uwzNzuY&#10;44Hasy/v7q8nawg3Lv5k2tnaO4z6n07c1saTamC3jGNrbdsaqMEUEXN7SYpIY0tbXi4kO2RmA3IM&#10;/d+uP5/lqTyJpdsLa1bM0nTCjjtn3/xFUbEQ6dZLeXBXcCW+uf60+xsp9QZtUvGw0q4jRv4E4569&#10;f8+tNRuIs2q/ZbfJk/1uNzDqfbr6DP8Ak16N+yX8AJP2jPiWtzq+m/8AFKaPIsurOzMFu2ySlsOO&#10;S38WMYQNkqzIW860Pwn4i+JXjPT/AIY/D20Euqatdrb267j+6Xq7tjJCIqlmYA4UE+1fpX8G/g/4&#10;T+A3wx074c+Ek3raLuurplCyXlw2PMnb3Yjgc7VCoPlUAaqMVqZ1JWjY/ld/Yn0c+Gv+C03w+8NQ&#10;ReX9j/aFsbZY1X7oj1qMYx6fL+GK/qV+KvxI0z4R+Ab3xprO11t022tv5m37RMQdkY57nk4yQoY4&#10;OK/mY+GGmx+D/wDg4di0kJhNL/apu4FUcY2a5KAP0r+obWfhj4f8Uaf9g8WaHYapGTu8nUbRZgre&#10;o3g7SB6Yr0cd8UPRHkYT7fqz83fGPjPXtbu9Q8ZeKb1ri+vrhp7iQ9CzcgD0AzgDsOO1eA+J/Ffg&#10;P4h+Prj4FeKPAeqa9Jr2k3A+1WN0IoNLYbCJ58SxyMo+YrGm4yMm0jaSR+p3jv8AYQ+BnjGSOW68&#10;K3enpFN5ky6XqkkazD+4Q+8Kp/2dpHYivG/EH/BJb9nafxHd+K/h74i1rQdXvvMSS+vYY9S2xM0b&#10;i3XJiYRB4wwDM+CWPO41xwjrc67dz8v/AI2/smeAX8KwX+ir4s1TUm16Kys49Nt3uLi+up4v3YaN&#10;dyBYnRGcrECAVLMA7IfQv2oP2VvBnhD4gSfCz7N/bC6LpMd54f8AEkNrZwaTpt41mU+xzxBzM8Xm&#10;JIdsAPlmWJ23lNreyfHT9hj9vu5+OWmafb/C+yk8MaJI76f4kj1D7Vb3k2GMty8Vss1xF+6+UL9m&#10;3vlQGHz54XxV4K8bapqur+P/ANp7xdb6XNa6bsh0fTbXyYbKIRiMy3FxPCss8vzHrGuzhQXIBruf&#10;PG13c5VGKvZWPzx+P37CfxZ8Eappt38F/Dt151xeWlo+oNdRWs13e3Mu0PEgcM0MsroFypEYkVXP&#10;Bx2X7RP7Av7av7Nfwp1D4ieMf2kNBVtP8N/2jeWbRul0YyzL5ULJCykuUfBZ0LeU2Bwcfbn7IXwc&#10;+Dnx7/aZn8bTaLrXhXVfh7pceoax8PtSk2Wl3evctbqxdw/2m3hmiMgkilKk7UwyuVMP7Y/wL8I/&#10;tO/DTVPHXwV+Ilvr158StShlt9Nhmih0+10lHdUtofld4Y44zvdlLDdNKwUlhGp7WNSVpxX3XCVG&#10;UbtPptex8A/CH/gnN+0T8a/C3hv4jDw1fS2t1f213NrmpTCbz7c7njTazDYJHTAaQoAOpHSvsD4X&#10;fs7/ABW/Y4+JOkftEWGvaG08llfND4XuLxla0W5tWSVLkqXYuolluFRPl/dlFdBl18/hi/bw+F3x&#10;Ah8D/s266ureFV0pdX8SSeK2jTQ1kRktpGjzGJbaFMxFkVvlEik5yS3pXxi/aC+Ieu+EbPw3qF94&#10;UmxNMtveeEo5p7eeEbrZZBLOwZd0izIYwvykDDHIraP7yygznajTTc0/6+Yzxr+x94s0P47XOj/G&#10;D452/jDRU8PQ3d5Z6bZy6el7qzoUMJkMzNNbIirnJRneQKwIUlvov9p7RbD4zfsh6T4C1S5tdJ02&#10;80O5gkWwt2t7VZC00h8uJcKVQCAYQIyDbkFScfFfw40vVf2jPiZL4p+OPxm1bwv8PvCukumreIF1&#10;SG0e7mMYaO28xzwR5FxK0ixyhRGyHY0qNX0d8QPin8KdY/Z2s9Vs11P+z20a+e303UGusyWRGInL&#10;3GWiEkflM4B3seSMhQOXHRlzxTd7HRhZKUG0rfqfll/wUPtPEumaB8PdG8R6tZ339m2d7Z6fqFkR&#10;i8tYxbBJ2wx+dm8wHAAyvGRyfcf+CMvx8174N/s/fG7RNB1ibS7nxJNokFnqMUZaSB4TdtI0WGHz&#10;LBJKSBnjGcZGeB/4KSzaLqvwh8KzaDZRw2+n30cNuBIctGYXOADjci5UA4AB3geg81/Zo8St4Y+E&#10;1xBPrDWlpc6jPNdSebtQqEiCGQdMIysRnIJbgZrSUfaZXyrvb8bnO/dzC77fofeXi/45J8VovBGh&#10;/ESPTIdY8M6lqGq6a1u26GK3+zCEK6lVHmI0qAb1MgLZJ53v6lrn7ZXhvw74LjP7QXgi68RW9jpr&#10;2vg7WfD7C31DQLq5aRJrqG7ZXKyJFHb7AAQ2H352ha/P/wCGHjvU/if4zsdc8KWn2i2+z3Nhp8Mj&#10;qBt273mkV3JRWeMcA5CIMfN19M8LRt8X/it4X/Z9+I+u6ta2moahd3+qyeH7nyLi0sLWxuHbEpzH&#10;F5kggQsy9GwGyc1VCk44dRl0KnUlKfNFn2p8drzxn+2lp/gXwN4V8MeC7fw2fDZ8XaB4f8c2Jlu0&#10;naR7PTvPSKbMUM0TXXOJNmLdpF+dkHnX/BWPRPh38C/+CWmj+HPBWgaZpvi15tHsfFR8O6WLWOO7&#10;Cz3FzHMpOdguLi5aLblV80gHg4b4Z/aB0TR/BWn+OfD9rbpe+F9J8jSryNSJxHGvlhFkOCu5QysO&#10;dwKgg8CvLP2wviTF+0X+wxrmmW9izWui+OLSzh1Jo9yTrHaSyHad+47FlQOzgfPwuRW3LKMo66Jh&#10;TlGd+7X6HkX7Bv7enwx+HvwJsfgJ8Qre4s2sriT7LqUaBoW86bd8+07gVZ2ySMdKs/tj6r8NPjt8&#10;PY9X8LW15fXnhlftBWNx5VzA7Qwsq/NlmwyyBsDmIDJBYjxW3/Zy8OeBfAGk+HvHGjyR+IPEWmvq&#10;Wia1pck0yzKpDNC8eAGVAAWAHCsGDc1Q8T/B344fBLU9N0nxbfbbbXpNm3RtZaSGaIKjvEzjHlvt&#10;AYA4OOVyR8vRLl9pzHl2qKJ6P+zf4y+KOk/sh6hdaYbu+k8P+KjqckMzW+3SNPgWGRrwKR5ryFhJ&#10;HsMm0nAALA17Zdf8FFfjf+zP8S4fHHwp+Pt7D4d8VQrqtnYXkbXGm72by5IzE4cIS0Zy2EYjknBG&#10;eE/Yb8E+DPjT4M1z4eab4K1y++IV5barFY3NxbusEVq4hjm2NGpieNl8lZEciUb2KNlxnxX4dWF5&#10;qmv6j+zt8StDn0/UtFvJD/Y9xFslglVgJ4RuyobKDb0+VmP18vMMHQx0XCrG63PWwOJxGDcZ0nZn&#10;6VeGP+CsvwF/aEGiJ+2j+zrZ6rDa3O+LxJ4VkS6RQyopbypGyPuDJjmBBHC8CvuvQvEP7DP7cvgf&#10;SfBXw08Z6Dq2n6XYxQ2eis5hubaGNAoQ28u2UKoQfNgg7erV+Adv8CfHFvdNa/Ce11CCWOFntZLW&#10;R3mnXcAY5UHytt5BBXnA47HX8O/Ej4vfDfXwfG/gu6gmhZXtNVs7eSzuAc/6xAQFbleSMYJ69MfC&#10;5hwdQqw/2ebjbVK+n3f5H2+X8X4ulKPt76dT9/8A4oWPwM/Ye+GcfxH13QdQi8K6HqkGpXVvoNuC&#10;IJnkx5pQMAUMhiz05Vc56j0KX42eEfjLofg34v8Awn8USXmm6xYy3Gl6haxLIhhdUMqujcN90o0e&#10;Qc4x2J/JP9mz/grn+0h4W06fRNV1qz+I3h6O3Ntqnh3xpZ+dJ9lZSjQs/wB9kKkr8zSL2II4r7w/&#10;Zb/bZ+En7T3hrw/8KPhH8IZfA9/4bxLBpws4H0qCHOzy4zFsbDFw2zYgO0jJzg+JlWR4rLcdH2iu&#10;3LV+qtr57bHbm2bU8ywjnzbLr63ZV/b6TwbaftK/DvxVpviV/DfiSC11SLSLfUsRwXjxmGR4GaQF&#10;SJ0IRWGWTO8KzRhD0Gl3vxq8B/EHWNR1HTfDMNxdKsOk6ta6hMzC4ZIFnimj+zqY0JQnfvLO8ce4&#10;AfOvjP8AwVXT4i+OYfh8bP7DceJNH8QXF9pdrqcSp50kIJltFkIYpHJC5C/KCGhSRlIDK3I/sA/F&#10;DTPj18ULS1n8ZXzRzwtaeItF1CZs38cany1JMw8m9hkkT54g6yw7h2Rz+lYWNSOFUovo0fnuIlB1&#10;uV+R+Qf7VVpceHv2wviH4bteEs/iBqUPkRzb48LdvwPVeOPUV9f+Gv2SP2Jvi78P76CPwJeabry6&#10;kYPDureFtRe+j1Z1gSR7dovMKRy/P02ps25JAyK+Vv27YrbSP+CgfxYsdMTZbwfFXVlhVmLhUF9J&#10;s+Ykknpkkkk9ea/SDWPhx43/AGa/ifHbaH4dsvC/gfXJyvhSO0s/tEd4vlxMyTvF8sEhmZiu5i7K&#10;mSMAmvdxFSVPDxaetjy6EFOvJNaXPl+D/gk74Nbw9YXuvfGtvDurLfAa/ps1hI82n2kwYQM0EvlS&#10;CUyBd69FEjDJ8rc/z78cPgx4q/Zy8e/8Ienje/vbG5hjk03xFaWssVreEqpk2HcQwjdmRj1yvQV+&#10;hn7R+s2X7SHjTQfD/wAR7Gbw5pvheSa41zUNCuEXWI7eW0MoVBcQkxxN5RYMBuLBAF6tXzj+1mYb&#10;nQJNIsdCuNShj1Sefw3cavdRztqttC3ktMroAqytD5cxXagYltqoiKK5cPiqu8mdFbD0ldRR8v6Z&#10;418Y6m8dpb+I7fUJpGVI4bq3SRpCT0+dSPxzj371cj8S63HLI178OrJpIZDFJJZq8bo6Z3DMZ7EH&#10;t2P1qxZ6Uh1T+1tK09bPUbWFZYpGjRM7AwKhc4LfdyBjnjjgHftJLiP4z6tp9ujpDd6hdSiSNDJE&#10;sNxFI8T5HA3KwBz3H0r0JVonB7GXexlD4pvJF5N3H4ghXbxH/aBmRR1+5KpHrxxWro3xZttMi+y2&#10;Xiz7LHI2fKk0VI8PnqWg2nsM57+9c74E+GN7q2oS32q+N5oLeaMyWzWtm0nyq7KeN4G3KkAkn17C&#10;tXxJ4A0qw0+caReTzSIvnCe9t0KPGuN2MA7TjP8AEemCO9Up0nYSdan8MmvmySSbQbwu66nEvmTe&#10;Y8en61Jbhcjk7Z0kxz2GMe1c/wCLPBWvXMza3oVjeXg8lnujujdlWJSS+U4YBQSSFBwp4NTQ+E9P&#10;1G0mvNPhg8yzYLcW/wBrMZ+/jf3G3kHHXbz9LVt8L9Um8YroXhTWYJn8rLahZ3A8uOQHlCWwcjj5&#10;h2NaxqRWtzF05M+9P+DdTxK1t4o+KumR6c1/HJoGm3TWsbAuypcvGW2kgMo885GeeB1Ir9QtK0Pw&#10;lLax33w1Bj3TH+1NOzvjuIS21kMcmWC43YCkDIHZdp/In/gmD+0ZJ+x74x1v4p2Hg/wPql34g0X+&#10;yPEXhfxBJf2kbskyyCaCawil+zzt5IVo9jRkjcpXIRfuDw1/wV5/Zkm8RQ3PxY/Zp8XeG7qFtlvD&#10;4J+KGj6y1yCMhRb6g1reNt6rtBbqB2Ffm3FXDOMzbMJYnDSirpaN22VvQ/VOEeLsrynKYYPFKV4t&#10;6pXVm7663/A+wJfA94JWEGta4se47Fg8SSogHYKuPlHoOworxVP+Cmf7Ds6CaTwX8dtzjc274E3j&#10;HJ91l2n6jg9qK+J/1N4l/kj/AOBRPqP9cOHf+fv/AJJP/I+eNSvL7xBN9u1UeYu5hb2ycKnoP5Z6&#10;E47Vbt9KhiCyXUC+ZtwIcfdAHp0HXp+fs7T7KaEBpfl3chcZ2+5q08Squ4D5urNtPz+w/wAiv0C5&#10;8jyshkt4pTG4iVmQnad3Jzjp6dKli+H2m6wI7u9aZfLwFjjk+Yn+mfXtmtPQdB852urqJjITwF42&#10;L6fWp/EGrLp8f2ayXLn5WkX+H2HqacZPoKxU1nVLXTIFsLSLyQqqsccPSP8A2F/2uTk+pPNYEsi2&#10;ycRo1xtCxptysK56n36kD15OR1siFoys9wp8xpCLeNucDOf6fie4HIjmgitV/eEszMT1zu6c+mO/&#10;uc+oroj8JlJWZm3V39kiBaUeY53bnJz1++T/AJ9axLjUGkuGt4H3SM2fN9Rnr9f89qs6rOGuJCH3&#10;sxbcPU44HHb1/KnaHoMzzfabicszEO8zevUt+H6mqMR2jaabSH7U7Ksa/wCsKt7cevP/AOutzS4J&#10;WkWadV3dI124VF7Hn2qpaiO5lxGoW3hYrFDyA4z1/HPPXjb3NaMS3l8i2NoW8xz+8lbIxzxTSM2W&#10;I0S+nE0y5tlOMjHzt2H51Y1DV47a3FwxX5Fwu0deOP59uw7U1khgiSysmPlRJiN26N71g6hfz6rq&#10;TWcHzRpjaoXPJA/xrWKFLSNz7k/4Jy/B7w54e8G3Xxck1aw1HxFr0YR0s7qOY6XZ5BWE7CSkjkBn&#10;BxjCLgFWB+pLeC0c8ks204MnWvxss7i/0PVo9VsNSnsry13eXdW8zRvH6EFcEEEdq9T8Gftu/tVf&#10;Doo2lfFi61S1jXLWuvRLebz6eZKDLjHZXWny3OCVTuflB49uR4c/4OMdcvI1VfK/a4vJA2cD5vEU&#10;pHbgc1/VAl4Cu5k2k87WPSv5Jvij8RNT1f8A4LK33xc8TwQx3d58fINYvY7NCkal9UWZwgZmIHzH&#10;GSfrX9LHgn/gol+y340Ma33j+bw5O+f9F8Q2ZhAA4JMqboVHuXr0ccrRpvyOHByvKfqe2+LNTFnp&#10;jKHKNKwRff1/QVS8IWLXU39oXAUpFwhYfebHX8K5mLxz4Y+KLpqHw98X6TrlgjeTHeaPqUV1F5mQ&#10;D88ZI6kDGeMV21hajTbKLT4TlY15O7q3c/nXn3O/zL/k20wX7RAud2Tx3rE8d/Cz4c/FHQj4V+JH&#10;gjR/EWltIJG0vXtNivLcsDlT5cysuQeQcda04pti4Mn5UqT3AkZvMjaP+8G5B9MY/rVqTRD8zwv4&#10;o/8ABNb9mn4l3cOuWWj6p4X1e2sWsbfVPCOsS2bR2ZnE7Wog+e2MTSBWKtCclRgivD/Fv/BGDSfB&#10;3xLv/jP+zp4y0+x1i6tbaOTS9esXWG6nWFoJ55J7dsr56eW0iJCEaWNZGDFV2/dySKOWep1mDrt5&#10;6cZqo1JbMXKnqfmN4n/4I6fFib4a+K9B+LnxX1TVtB1Ywyt4O8HaaJv9HjZJJ7Fbt5I7h1uCm3cs&#10;Ssny4bCYf5s/bF/ZP0n4U/EXwD4H+GHw91Tw/peqfa5/E+kT2/kWWhWiXHn7rcMvm7pLnUNmXd+G&#10;BCqEwv7mqwwQ6flUWraNofifTZtJ1nTLe9tpcCa3vYVkRsdOGBHb8+etEXOOIjOMmkr6dHcUpU5U&#10;HTnBO9teqPxc8H6e0Onaf4A1CwsvMW+ii/syxsU2geWGjVurMVG1Q/O4dTnca+Kv+ClH/CxND+Om&#10;seCPBNquraTatHaSXD6ivkWNyyRuIhKcmTYQ6SRkZVkxleAP6P7r9kz4CT69/wAJPpnw20/S9T2M&#10;qXujwi3Me5SCyov7vdgn5iuea+U/j7/wQP8A2dfiVPqvjXwhr94vi6+1mbVk1TxQWuIJLiUgPFJD&#10;bmGERBFVV2RhwV3O0paTf0fFLmauc/Nur2P5rPiP428b/ET4falqHjXxC1xNp99BGtrHHsjQHpLj&#10;GSXHzAk/3sAZqh4Q0CK8+HehaxrN/EulSeIp7W8he4ZWISNZSQADgENtZsZG5exNfeH/AAVs/wCC&#10;Rv7RH/BPv9l+fx98T7rwrrmk6t4x/wCQ94bumVbW6uppZVtBFKiSbPKhDbsMFK43DPzeX/8ABOP9&#10;krXP2jP2XdW8VaPqT2kHh7xZqkWsSW6/6Q9tLpUOEts8G48zZsViFbJBZR8w7lKKoXS6nFyy+sJX&#10;u7FL9m79gD9u7wxf6f8AFDRv2d7qbwd4jmwt1fX8f2ey85JAksgjd5fIAxum8soRjJzgH6T+Deie&#10;JPD37Nnj7RNR+JOk6f8AELWtN1nStS8KwCGN7+4Ek8Nlp8c07JJLHKkUckYIAIldx95iPSPhN+0F&#10;8XPCXw60fwZ8TdN0y4t7zwvFYxTaT4i3W+rQyII3t1X93JC6ruUnhAxUK+0syb2m3WtaP+zVrHiz&#10;XPh54X1q88DNJqek2a3U0s2qSRxTJEQzo4E0ZJt42YMzBV3GMnFc9StKasjqpxdJ2Pzu+I3jX4x2&#10;Ot3Pwpv/AIV634fs9DNn/blrNYu62k02CjNInyt5hB8sDcJMgLuya97+KngjTvgd+w94m8KeGPGh&#10;1uC+8Ux6hpdtq1i1lqqTXNzDDJFcxSNyf3xw6L5ZClt5LMkP09Y/sX+Jvh58JJviFpj2dzpF55Gs&#10;eLPEGqKs+t6kPNW52qZFEUMccoMgXIEI2tmTyjnJ/aQ/Ykb9q7wFoOjxftB2trrGveHYfE/g/S7f&#10;y30uIrFEvlXkoWX967yMu+L5H8lgFGCwqVdVJLQiOH9nfXU+JfFn7Tvjfw1e3Pwi8SfB7RVvB4Jk&#10;sPCeq3IVruzW7VkmMAUENNLtjUBTuQKPmYfIex/aN+F/x0+JP7J/hP436B8J7qOxs9BS11+6s7hY&#10;rhprFri0nkaNwG82OSVom2AswXjg4T6LtP8Aglh49+INxoPxGu9Et/CfxK+H/wBlTwrpl1cR3kOq&#10;TWskF3EWnkPllSgfZId2Wmw+FjNe2fs6fDPVfG37N+qfA741XKP4i0W+1RtS0XT5hLiGS4aeIAgl&#10;WYIzLkbgCjcsvNaSqx+ytTGNGW72PnH9hH4M+HPAvwFj8YaV478QaL48j0eW9bT9dmVYZrdyWdJx&#10;HHuVC0zKGJJRvmIbAU/JP/BRrV7yb4m+Df2tvAN1Ztea7pIi1lbVMf6VbhQ0cycEOEbyiCAQIPUZ&#10;r9BPh/r1ovw71zw3aaPYXeveC5pfBnjS1WT99Z2VxNA/9oRqDuNu/kW14FO7Ef2lPmKVa8Z/AHwv&#10;4p+FusfBLxde2/iSzu9Amj0qTWLWAXSFlkW3kcIBtdWClZAASU3cOGxx+0lGtzSO6VGMqCjFnx/+&#10;y58ddL8b+ErfxvpD2QvrWaRNWtBGiiF2A2iRcrzJJKULDaMLxwDj6q0PQ7z9vz+zPgh4kYLJcJNb&#10;2msadZiO8sbyKCWRhIJXLeVIsciqQcAuqvyUI/Mvw/a+Kv2U/iHqdnosEIjS88nUrTV8BrmMbZ4l&#10;LDlCAUy2CO+OSD9VfshftceE/hh8U/DPxMttUv8AQXs9cSfUtF1VBGLpNhBgjZyUfMZYKRyeSAuM&#10;nKtR5Z80dgpVuaNpbo8w+I3wO8Y/AnX9W8MeOvDdxatZRzWUkjQGP5kbBGcbjyNrjPXIx6/Yf/BK&#10;LxPrPgnVm1HT7xrixuhhbq+iaRYFiMeAjMGbAdsbcgbc8ZIFdV8UPi18B/jrqN5o3jHVJI7G9vby&#10;V9QWPzhJE8oHmIyL12ngPz8rZZ1Oa8s/4X3+z/8ABzTLn4ffDHxVBqTT3zXWk2djGs+JAhQE/Kwi&#10;AL7gJG5cfKpA21x83tNOW7NHJRjq7XPdv2rb6f43fFjwD8HPEPxaT/hIrLxJq+seFL3TblV1Ga18&#10;i4EMaiUEO3mQhjGTlzEEDhl46vwj4KST4GaX+2RB8OPDsnin4V+HNQ8SeILzwO9va22v6altc31t&#10;JdRl9zv9ojYujIXRwPmbblvC5td8C+Ifidb2HxO+GFnca3HocbNrUkYKSJOztayWjofOtplMV1G0&#10;ihXDCDYWDHb7N4N0n4Y/HT9jP4gHwNLPpHjaLwzqXhrXjrWvP/pMMyzx2EqybtrW5jZEAUCMsZBt&#10;Z1rrjzeyUY6WOfl5ZczV+x+GfiTxLqGpeNm8S6xeNczPqEZuLpcuZHUKCST/ABnHPYk5B5r9Kvgd&#10;4OstQ8DaF8R/hRaw2F1o8Zu7G41W4+zyRaoJHMltckER3Rj3pIjPskSORCC23LfmZPcqmpzXGm3D&#10;RMt9I0ckb4YfMcEEY/p+HSv0L+AnhsX37L9rDr2u6rot5qXhCHUfDUytE1nqDW8strOzbUMolRRC&#10;p+YHBRgpByfWxv8AAiebhX+8k2dTdz/HH40eEbixufhyt34ivdFub/RfG2kWNtY7bWeQF47pZNqi&#10;TzlKSIxIZUzlG4XTn8AfGb41+Grvxv4y0Twn4btmmmNta3dqrXtuwJtnuVMaGNHk+cMyEBgXY5U5&#10;NHxPL4K0ibSR4gfxBY2fiLT5V0+60PM9lLdbhFIt7DEVlmiliSzUBXC7oclWDYr2z4c33wG1Pw3o&#10;P7Ow1HTWka+ttN1LwffQx/brORnP2l/IuFaRTEjTsMjCqBt4xny/eitFY7+aMt2fm/8AEf4cX3gj&#10;4nztpmtyXGjPpP8AaViVdI/LVcS7WOMFwDBj+FipwR0rpLY3fjWOHWbDQYWvbe3hGtLaAbhC2VV2&#10;I+8o2N0yQFNfRnxB+Evw00vw54o+L/iWSaW3+E+qXvg23e0m2i4+xpOjO+BuXzAY0UHcCSM7iRXk&#10;f7PPhPwF48uNY8MaR4hms9e1LThceF9YmuDEs20uXsZkZtjKSScgbgW3A8AVt7R29Dm5YuW+55F8&#10;OLW9027tfDPh5dQ1JTEBPYzW482Bgw8z5v4QDnKtxnp1Iq/8TfihoUlk2nfDzSo768vrbyZle1Pl&#10;2sZO1icgEuCcHH3Rg57V2viS8tvGfiK81/w1otraSXlhHJJf2M6eebxDsdGIIZTtCdtp5yQevGeJ&#10;vDmp2EXh3xFrGmXFjZ6jI63jWbeYrSdNjDGY5Ad2VORgHklTWqlzSTM5ReyMM3fiTx/a2Ou3Ntbr&#10;Ja2IsfIhhxFLGSd3IJ91w3TnoeuP4Yt/EvhLw5dav4d1GSRArqu5d3mhTjDDHXC47HgDsQOguYWv&#10;NXk03Sb6zgFvdFr65RlVb2NwGEgTJwdhwTz932rXh8M6hoXhTxN4c0G++y3zW89zaWGosWju7dow&#10;8hgc8+aCHypLcMpxycdPO49DBQucFbRatDOviy3uL6FtQiEFw1uSjw3GBtYbT2YgAHglfcYjsvij&#10;4+8MeLm1HV/GFxeX11D5U00+P3qqQQrrgZAKg8jrjPIyPSfBNx4d1zQ76GwlhuI9U8PwXlzaTLgQ&#10;3ThQEI5wTJGG4zzJ26C3qXw98I+PNGuNL+Jvl6Tqv9npNHdXS7LiE8HazOqs4BO1kIyA2RjIJaqe&#10;9dofs5GfbftEeFXt43u/CGjtMUBlZ7NGJbHOSVJJz3JzRXk9xp9hFPJFFpksiq5CyB0G4Z68t3or&#10;Tlj3M7H7OwW8s/ypEzNnBPr7Vt6R4e82TfdQ4PH/AAHj1rU0bRo4gIk3LKvzNu6KP8am13VIdIsv&#10;s1sn7zbll/54qMcn3PYV8E5Pofp3KZupTPY23k6dtTtNKrYx7A9yfy/EiufWHf8A8TG7tyysSLeE&#10;RtmQ+v8AiR7VpwrNc/6feMywrwqA4Zm64Hvjv2qN7aacrPsVflAAbhUQHJJHp1//AFk41gRKBnPF&#10;IS93cHazjc7KoXbxwB6f/qrD8QanJMoRMZKlVbrtUnOPr6+ntWtfyrONkbt5YkY+m7n7x/z2qnZa&#10;St1P5pRtv8K+v/167I/CYS2MbTdIkM/2q4i2s7fuYVbgf/q7mtW5tjLGbaJTtVhvk2/6xvTjqBge&#10;1adxAun5dl/fcA8D5f8AZH+etRRRwIEjUsqrHnqemenNUc7IIrVkAjiT95IwOwNwPTgnoPQY9qns&#10;xFE/9nxPmR2/fSKeB7fTHX6YqS6t/LH2u6H7yTG3PGM9MCoZjDotv9ob/WSDge1OO5mR+JtQijhF&#10;lp5yzttGB15HOO3XPsKi0WC20nT5tavseXDxt/56P06fjge+fSmeG9Dk1DUI7y7b95Kx27mHyqD7&#10;9z0/LsDWb8QNZS91WHRNM/497UlVEf3XlIGSPQLjA/OuhGNWfLoMkH2+4a9Mu/zXLfL3yc/pS3EW&#10;wKzEjt9ahsmeVFw6suMbvU1clw0Q3DIp2OCofkH+128/hn9vzxPqFtJiS38XQ3UbehxFIp/rX6oe&#10;KIo44pAE4HT61+XX/BRKI2n7eHjLYm3/AE6wfBGPvWcBz+Rr9Q9elE+lrM0nLRq249yQK9LGfw6f&#10;oedQ0lL1PD/hl4j8SeEfj+2o+E/EN7pl7Drkvl3mn3bwTLlm6OhDD8DX2p8OP+Ch37W/gPyLWf4i&#10;/wDCQWsKkfZfEVqtyX75aXiY9h/rBXwz4Olkj+PUq4Uk+IJd27kE72/pX0DATGSHj78A1yVIrQ6o&#10;XPt34bf8FcbWV4rT4s/CBo1x++1Dw7fB93H8NvPjH/f417n8Pf27/wBl34iCG3sviTBpN1MpP2Px&#10;BC1mU6cNK48nPsJDX5dkAqshA54G3tVuzj3rgkH+lY8ptzy3P2W0zVrLWrGPVdF1C3vLSZcw3VrM&#10;skcg9VZSQfwNXYJyBhs1+Pngzxt458A3zav4G8X6potyy4afS794HcehKEEj2Ne0/Dz/AIKN/tN+&#10;C7dbbVNc03xFCmFCa5p43Be/zwGNifdi1HKPnR+kLzIRhWohmZW4bFfJngH/AIKq+AtUj+z/ABM+&#10;Fup6bL8o+1aPeR3aN6kpIIig9gXNexeCv2wv2Z/HrKmh/GjSbeXau6z1pzYSbj/CPtAQOf8AcLCq&#10;M3LqevWkrSHk05pgWKMGPblagsWPkrKgyrKCrDoQRnIPQ/hVhXjI681tHYxe5+Zv/B2DYCb/AIJQ&#10;yXIVf3PxK0aT/wAcuV/9mryL/gzWkiv/ANlX41aLcFWUePLF2jdeGD2YH/sle5/8HUVgtz/wSO8Q&#10;XTAn7P400ST/AMjsmf8Ax6vmn/gzH12Vfhj8fNFR/wDj31/w/Pt448yC/XPT/pl+ldcf91fqcz/3&#10;heh+qnj/APYD/Y/+Jj2cni39nzw7HNY3jXNvcaNanTnMpPLM1oYi5OP4sg85zmvKfj3/AMEzPBHj&#10;+3a3+H3xN1HwvdW+2XT1bTIbq1tJkKtE0ccfkFQrKCV3kMNytwxz9dJco6NNIRgD5iO1chc3pvNS&#10;kZH/ANY52hl/KuY6eZ3ufm74j/4Iu/tE+HPh7rVp4M+OHiXXNQutHuLBf7P8WpIl/HPDslglstRV&#10;II4d/wAyKkwYBsNIwGa8z/bU+Ffxa8HfB+8On/BHxD4Y8WeGr573wlq2o6DL9n09XuMm2+226mBo&#10;mtwyOiyMOhwzKpH7J2OnpbWSxsPmbnPWpJLZQylZ+VOV68Ue7dPsX7R8rXc/Dr9jD48/tK/HXWtb&#10;8N/ED4reEV0XxA66BbaZb28gutPkiiLzahbvJ8rBIriLdG/B25DL5ZDbPxJ+IWnfG74e33jD4R/E&#10;yxtvGXheSS5t72waO5+zuXf7Ra7RtMkMrq2F3ADKyKfkBH6vfFD9kn9mv4sS3F38Qfgl4Z1G4uty&#10;XV+2jxx3UisCGBnjCyEEM2Ru5zzXz/4h/wCCLX7Jdxq7al8M9S8UeC/MUxtp+jakstn5ZXBXbMjS&#10;nP8A1147c1cpU5VOZ6GaUowUb3PhS0/ak+HXw1+BPhj9obUdKvviF4j1LxBbWsNzpenxwx3em3fz&#10;Nu2SMUVLdWkEcu2NriHYMEow5T4n/twan+1H4s8X/Cb4RfBnxBql94kNxZ/C3WNA05ZoD5KFJLmS&#10;UsiRMkkc77STtVY8kjbj7N1n/gjDd/DbwPpXhH4KanpOp2emSSNfWN3dT2DXkQkBht4/9YFCwmWH&#10;55Od4JJ5FfOXxP8A2Kv+CgP7P2q+OfEfwT+DbaKwvptQ8HSW7LeNEXQrcO3kF40Ds9xIu6QNkx5X&#10;OVLjJTvdam0/3duV3R4ze/8ABNvwpr37MB1rxbJZX3xAuNLVtT8QarYie8GpryG80bnAjcbSg4KR&#10;4bjOfj74gfsj/tGeHtIvPG0/hm7vNN8J6xm80fd5kmlEiF5kkjHS3kwHVh8oR1Kkg8fo7458TXWk&#10;/sj+EPjTo1zeQz6FZ2g1pGtJTeXM0cckOoNdAlWeTcjkqfnMoUcda6rxH8avgx8SfBR1b4c+Nns/&#10;FGo6JcQ30mixxreX1rBG8gsrpJEZZEYBotrqWTzWK7XANEuaEeZmd4VZcrR+QnxT8CfD7w/8RdJ8&#10;ReFtcs7i31yyt5NRhs9rLBdi1hmIRcglf9IETEAASRNnk8e7/s3+BvAvw+8ew+OfifoN7Z+GZY4L&#10;e+uoLUmODDMQzgHLRsX+YqCVI3HI3bfq7wv+zf8ADf8Aax+JFr8WfH3wB8NL/YOoWGqa9No9rFYw&#10;32jwnn5lKoXiVJAwARmi3qTuSMN3H7YP7NHwL0WPQr79ll9NuB4k1WHTbTR11Zrm1kuZlMkIR5C7&#10;LGzqyOoYoVfhV8ol5eMp+7Tlu/61FLCyV5q3+foYujaLo/7Svji3+F3wf8X+Fn1DThHqNjdXFxI8&#10;A09oWjngeRIXO2RntmdAu/MYIZMHd9AeC/h7H4g/Zml+EvxXtLWPWfAv2lhdeE9USS8bT4ZZRO8R&#10;jXLxzQlHkt5CCSiyCPzEQL81/DT4MXeteKLrx9YfFDWPCvjbTbzUILfVfDdxAtvGC5ja3eGWKRZU&#10;U26gjAxtwCoAz3n7Dnxl8X6F8GfFEvhLXZPEHjzGoap4f1jWlZV1m/Rt/wDZc5Q+X56RyDAQ5ZOQ&#10;qlgyc1Sn7Sm3Te1jajJ07Kp1PxQ8Z6OLH4h61bWtzHcwjXrtI2VlIMbStsbjsQQ3U/e9q/Y/4a/s&#10;ueANd/4JyeB9e0XRdWsfGeh+G7DU7L7VG8tnPDd2kE0lx5cbfPHKww5xuRbc7drIzN+PPxnuZ7n4&#10;5+LLi60/7LJJ4iujJao2Vgbecpn0XpxxxxX7Ua34l+JnwU8H+F4vhvfRma10+zg8C3V9cloNGD/Z&#10;UnsLhXcCSyd9hCsc2/nBodqwsj+nj1OVGFjzcJ7ONWSa3PH/AIaa949tfFWqfDfxX4Zn0S1h8vUt&#10;PkjjimjuZJBtuArqArgCNeSiOGkO9fm5ta14S0rwHqM3x30i2bR/E+oWv2b/AISy3tYvtUTEnaWW&#10;UNCQVUBshfuqA6kAjrf2rdD+Nuvp4V+IOjfDzS9PvvtxFvpukeILe4aVLuOITGR1JjQQNb5Rg/zx&#10;3ByoYYbw7xv4m/aN+Kerr8FrL4eQ6NMs9tBdS+IrowC7hmcq3kJjbMcCT5lOwdyD8tcceaUbmso8&#10;r0M/9nfxhrni3wz4o+CGhhvGyeKdMv11BdQkazvLW7ViUmeOfaq3Dmb94Ado2IwIwWHgdv8ADvwz&#10;4b8OS6Vr91Lo/iJtYa202xlvCyadciWOIISS6MrOC4blgNu12BzX1c3weh8DeJtM/aD/AGXINNjh&#10;8ZWbaTeafqd1NGthqESkyW2BzE4aPCna42KVPRSfSPGHhz4H+DvE8PxZtv2cbmHTZJP7L1/xELcT&#10;R2ZkK77lo2dirK6cyqBmJWJJADUe05fein/wwRoykrM+A9V8HeJvh74MTW/EOjaWt9ot4Fj1jQmJ&#10;ZYWmCkTBlUsm4lgcnDMOFBYtqBtT8W+A9W1Hwf4vuLe6vlt5YtHurUND9oibzFdWYfdlQJ91gfmP&#10;JIxX1J+1D8DLT4WeK/Dvi1rmx1jwDd6h5OrLpbreDSLx/mtRcQp83kSESbSMgSBRngZ+Z/if490e&#10;P4t6tJ4B0GzttLs7xLXVoRavA7wpkPcpEwGdrMTgDna2OWySnKU9tyZU/ZvU5/WfD/hvxx43t9Ov&#10;dBhs/EGoWTSXFpGBJHfMpX95DtwRK3mBgo2tJkDB5zz/AI38Naf4Z0O3uYNbuptV0vUFN94fKyTQ&#10;XCo7ASR8bhwDuXtkjjAB9I8Jab8INP8Ai5DdfFW1WOON0vPCtxZ/u3uLjkNE0iuMLwGCk7SSAPQ8&#10;/wDEnxbba58UPEFwfF0lnqsmufYLePVGRogyxv5TyFB8wIZU3knKnOcAAdEJSlKxnKPLG5zeqeIb&#10;3UfGejtrGnz6PFceW2n5kiaCUxgSLE7R/cBVR9MD059Z1Wy0P9pLwjD4T0a9ZdZh+S0vlkD+SyMp&#10;NvN1LxkhenKffXPIPk1h4f1nxPqkujQ2FvDLZKHubPVJ8Jp8jllBiYAh0PJRgRw2O1d98O9Yl+FJ&#10;jeDQdQW3Aj+0Wd00Rls7hPlNxGykF1IB4x0A681cr8um6M6ctWnsx0vwS+NljK1lfeE9HimhYpNE&#10;0e8ow4ILbfmIPfvRXpdz8R/hXqtzJql94nuPOuZDLNt8VGMbmOThCCV5P3SSR0yaKz9tiOyNPZ0e&#10;5+hGpa1b6PZ+Vb7fOZty+3uT6ntWDDbXF9M11M8jRq25mY/ePqfX6e9WrPTzfu1xdu3ljLbnGR1/&#10;wx/+qrqxwMpDMywx/e2r949cemf5Yr48/R7GdNbec6xlBhVxtXoD6/TuSao6g8ZjFrEGI3L5zNwZ&#10;MdvoK0damUExQrtaTl27RjHb3/U1mDTBKF82Fk9MdhWsVcyqfDYpLa/b52HmZCfeboD61oWgtdLT&#10;7RlWmbjv8g9OehP+NTLp0Vhb/aXX5Qu5QR1+vsKo+ab7fJMw8sP3IHP+Nd0fhRxy+Iz7pppbr7Z9&#10;n+aRj5EbNkE5+/8AT/6/0DtOSCW4aa8R2jT5mwc727cn+XtU3k3N1IrLHtXbt3r0UcDA9c8c/wBB&#10;TbgIQbaEhIUjz8rc54H+R/iaqxjJjoHfUJW1Wdv3K/6sbsdO+Ky55Drd5GsgYLniNR19Of6Z5x9a&#10;vaxPKYo4LZJFtwuGcR4y2enTj/HimaXbRWFu+pXvyIo3fKenYdup7H1atoxsZt23E1XV4fDejrZ2&#10;Nx5dzeZVf3f3I+7YB9zj1Oa4vVLi20jSptcvMpHFHtjZWwT0G7HqTgfXHbAOpO19ql5JqtyAyOxb&#10;922Nsaj7oOOnYY6mvMvi343a71OHQYII5reOVWurdnYRyAHlGxg4A69DuOO2RtGJx1JXlc7LwlrL&#10;an4fstWni8prqBZjHtI++oYYznjBHetuSRWh352/1rrtY/4KX/sh+L8f8L//AGWtQ0RmVYV1fwxN&#10;HcbMADLR4gZQABgAvgDFb/h7R/2Evj1ZK3wR/az02xupow8Wj+J3FnMzEgbALjymbr/CH7daqVKa&#10;1Rxyqdz8UP8AgpQqr+3V4uOfvLpjev8Ay429fpJYahNqPgDR7+4X5ptJtZGT6xKSBXwH/wAFiPhZ&#10;q/we/wCCgviDwf4gvLWaZdL0q4+0WUxeN43tIypBwM8D07V9q+G/FM0Xws8LR6gkkTTeGLCZXkiK&#10;gh7ZGB6dCDxXdib/AFen6HDT/jTPMPBVyG/aAmDFcjxGxYjj+PoPzP519GWqBScjnr0r5P8ABmv2&#10;Un7RklnBfQ+aPEg3KZBk/N0x9fxr6nsL2ZZiHVVG35V9M1y1I7GpqqQEEchz82V9KvWMKbuM+9UY&#10;WWUCQ9Bx9K1NJiWU70fnvWJtGVyxHDhsq2P92pDbkjls1JFagHh/w9amS2K/N5mfb0oLIUgZhycV&#10;Xvhsm2gcevrWgv3zvDEf7tVdQUOflHfFAHQ/Dn4u/Ez4dSA+AfiJreiru3NHpmpywxyH/aRWCv24&#10;II4r2/wX/wAFN/2kPDEgj8TrofiSHgSf2lpohkC99rW5jUH/AGmV/oa+bbCHy3+9Vm9RlhYq+Dt5&#10;5oI5UXP+C9P/AAUB8DftJf8ABK/xn8OZvhtq2h602t6NcW+2+iurT93fx7syYjcZB4AjPJ5IrzD/&#10;AIM3PH/hTw7B8f8Awxr/AIs0/T7q/uvC76fb319HC1zhdWDiMMQXIyuQM9RXkP8AwVBeVv2L/FoZ&#10;92ybTm+n+n2/+NeE/wDBFO4eBPiMI8bidKPPt9qGf1r0IS/2KT8zknH/AGqKP6n/ABFdz2ukNtHM&#10;hCblX1HX8RWV4dtVN0WZDtiXp7/jX4x+LP2ofj18FRpDfCv4va9oaqZj9jtdQY2rnC/egbMT/wDA&#10;kPWvoj9mr/grZ+0HbeEYpviXpWh+Kl+0OsszWn2G6kwBgb4MRDqf+WJPT3rmv1Nt2fpyLlQOXzUE&#10;uoASYYc/w18vfD//AIKo/AHxGsUPjrQdd8NXDf69mhF7bRf8DixI3/fqvafBn7QHwU+J0FvL4B+K&#10;Oh6jLcf6mzjvVS6P1t32yr+KClzRLUUdhc33HCc/71R2V3IZVDVHcpJuXcm31DLRFJsfcei9aOaJ&#10;duhdZYpwxlQcnPy8VWvEt7U+crsnGOT1oF15gBSQcelLKy3EOyRdxz/FUuXYOWMdTE8UfDv4c/EG&#10;zksPHPgjRtYhm+8uo6fHMRyDwWBIOQDx6CvCvGP/AASW/Yz8T/EXUvi1ofg/UfDviDVraWK/vND1&#10;V1SdnPMjRy713ct93bncScnBH0Dcyx2e1imFq9b3SzJ8kg3UuZmbcrnw34E/4JQfHD9mu9Ot/s1/&#10;tEaHqU0Ojiyj03xpoUsUU33uZJInlBIDNjEYyWOa8+8Afsi/tk/CLxjqOu3P7Nsd60ek2C3WpWuq&#10;W0v9rLbiDzbeMxSSSL5oSQbpEiVNsYOeCP0viZZThlqZraPbtyR681Vou/mV7SXU/N/9pSf9m74z&#10;+DLz4t+GdJ/4V/8AEHwLYzXsug6tbf2e+pWxHnyQyxqdskhwSjnDhiQPlck/Gvw58XeKLj4f3n7M&#10;nw08NPo32fXI9Q0fXIbe3kW8gkktpzeRjMYku2hZ8kMpZkJ+UFwP3c1zwp4b8TQwW/iHQrHUEtZ1&#10;mt476zjmWORTkOAwOGB5z1rx/wATf8E5/wBkvXrK5g0n4aDw5NdGTfdeG7lrcxiRSriONt8KAg9B&#10;HgYGMYGHGMUtypVFI/k1+N0l5J8evFz367bpvFF4ZkVsgN5jFsfjntX7GfFnwh468T+KNL+DKad4&#10;q03QdQsdM1nw74p0eODy5mFhbTXMazSAxh4TNIrRthtihiOAT+R/7W3ha38Iftq/FTwXbTyNDpPx&#10;M1uzikkADPHFfTIpOMAEhR0AH06V/QB4c/Z5/bR8EfB/R/E3g3wd/wAJXoep+HbHUIrOz1CCR2SW&#10;3BEawsRMkhRzHvRThZD1Ar0sR/CieZT/AI0kz5hHwl+LSa3rXjfxP41s00/wJai81HVtNtVa81aI&#10;SN+5uYW3CExjcTIhKurEADI2XvGXxV0r4jXNj8HvFWi6faanJpbXXg/xxLfPBbWeoBt1sguUR/Ku&#10;cjzkjI/eBGUDPynYl0f4+2Xj3T/Fviq31DwNqGn+FWtNb03X/CrKuoRXN5LLDDNueJmaOETxtsAU&#10;rGisZAQa0tV8U/AjRfgvrHgDXPg9o8etafPa2PhCHR7WNYfFGlfu3exnUqsf2iCPzzGJMbo4Yirk&#10;LMBw3lHdfcdqp0ns7Gt8OvCH7O+i6tceCPiv8LdPj8UXGoPrsy6FfPOiS3klxvv7R5vLeN0YTZ3L&#10;5hhManzQcHm9Qv7zVPhh4y+Hvi3VdHvPDNv4w0yLWfEVq8UMMlnvt5Y5VZ85wPKM0e5SI2kAJwrD&#10;5z8A/ED4i/ETQB8H/EGm6XqdxqirpvhfxZpumx6XrXha6g3tbRTLAiefGCXiCMu9TKUXh2r274na&#10;H8Q/g38JP7e+Bvg2bXvDM2hWmteLhbTR3Eq6rDIkdwH+bdIswhEZZEYoFkLcrxLoulUtJ7k+0jUp&#10;3gti9rvwB+GPi34j+LPhNr3hrV9PgvtF0+8hTStUltbO7tUdlSSDy2VUCNboWWMKq+cuRlVNeV/F&#10;D4C+K/iN8IrDQvEP7CNrLpNvqUtxpPxY0LUYo7nWNJWKa23SX0Rwmpeatu4jlAjlO9XRQ3Ho3wh/&#10;Zo1T41fsz+I/C3xV8caZZrqF5faj4V8MSSfZp/BFwzzIYYbqOUg2peJWa3CCMAHGVC49x/Yl+P2n&#10;fCv4AeMNI1Lwz4bbwHoOqRmbQ7fVEkutMjucR3SvAyiPyRcmZy6tsAlfJDRlaJyjTV1qVTp+00kf&#10;FXgH9ha8+LHgW70vwtFoun2tn4ZtbrwffeIdceyGuK8BMd1bRTRHYBIDlfMRF3bVJQ5b551z4Ya9&#10;beMtc+H/AMYPh5HpWvR69badJHCoM9hqW1BbOVH3knIyGGVwy9Vckfdbaj4Ks/ifrn7PHgX4bsvh&#10;VLu51D4fapdSXN1/x8ZkWGEN88XMjK20lRNHuQFJT5f0T468P/s6698AdL/ag+GfhzRJvC+sajpu&#10;k/Ezwl4z083b6PDcSw28s6O0clzaXNszoWQlkKruVVKAPo6lpXtvYXsIu8G9j8V/i1B4l+GMc3g3&#10;xaJ9H8Tabqi2F1o+p2rLKOTujxgBozhWBHcZGOQdrxB4w0+58CfZvF9hq2h3lnamFbiW3P7qQYww&#10;wDlOAeeoJ45r9JP+CgHg79j3W/jf4q+GPiWK40nUrjTLFv7VuNBluVsboRbEETsv+kRCEWkilW3J&#10;5qYlAYBfme+8F+EPGHwZt/DXx7t7O0i1Cxk0zSfHukzl7G7uYFKCQF08yGQx5k8p1+YAgZ2sF0ji&#10;Pa6dTCWF9lqndHx3F4T/AGipIlkh8NGVWUFZV1aHDj15cHn3ANFe1WPwr/aG02yh07Q/iP4IvLK3&#10;iWOzvJpZY2niUYRyuw7SygEjJxnGTRV+28vwMfYn6azybLoacFG1Zdu7uSO/+elRXly9p+9iHzI2&#10;1fbmiivjD9JZjory33lmU4Vsc9z3J9TxWosMPlCWSPd1B96KK2gY1DL1ueW6u4bEOVWSULuHbLVD&#10;IgSNrcAbVdl+pwOaKK7IbHJP4h0kCxW6lO5wffpn86ry2iQxR2u7Iwrsf7zMcfp/Oiito/EjnkTX&#10;Mnl2wSMYBBY+/X/CueluLi5LxyzfeJPA6YzjH4H8+aKK2ictRvmsVNVBbRY4VO3zrZ5OOgCjCrj2&#10;z+NeK+KfB0VtNJex6jId8h+R1zjAHfPr1ooramc9Q8716wg1bUPsOoL5kcjbJAe6/wD6688v9Ns7&#10;PUJrZYt0a7sKx/hH8P04/U0UV0Hnz6nyh+1hqV5qnxZhvr2ZmkfSYMsTlvvPxk+nb0rS+L/7f37Y&#10;HxI0LR/hz4j+OGqR6H4X0y30rQdN0yOKzS2tLdBHEhaBFaQhVALyFmPcmiivcoQjKjG66HmVJSVR&#10;2PN/C3xj+I3hfxlb+M7TxRdXF/DdLc+bezNLvkBzubcck5HrX6Sfss/tA+J/ix8O9P8AGGr2MUMl&#10;1cvbywpIzKCgHzKTyBz905x6miiuPMIRUU0utjXCyftGvJnveh3zXiKXTGR611OjAFi2P4aKK8M9&#10;CPxGpaj5sZqaN2LspPH93AoooNh0iLt8zFUdURdrAjpRRQBThQx5ZX/iqS5vm8vY0ancMZoooA+b&#10;f+CmSq37GXjiMr91NPI/8GFsa+df+CMbn+2/HkXOGtdPP5NPRRXdT/3GfqcU/wDfIn11+0PEiLov&#10;GeJuv/Aa2vgk7R+CF2n/AJfJf5CiiueX8M2j8R18t48I27c/N/WrUbFlGeh5wQKKKxN7dTv/AAD+&#10;0r8evhm0Nt4H+K2sWNvCWMVk10ZrZCe4hl3R/wDjtew+C/8Agqz8Y/D0kdt8QPBGieIIdyrJNbb7&#10;G4kJwMll3xjr0EYoooYH2/8ADzxDB8SPAlj46j05rH7ZFv8As3neYU+UHG7auevoK0o5JlORKeDx&#10;miiktgaViaXbcr+8Sqlq5WXaDRRTOe5pQn+Mfz9qurcyquwHpRRQBPA/mJvKrn2pzAkfeooraXwg&#10;t0fx7ft7oF/4KEfGoqcf8Xc8Qj6f8TKev60P2Wx5/wCzN8OpJjuY+AtHO4+9jDRRXbif4ETlo/xp&#10;HQ+KNI07WLeTR9ZtI7yzk4ms7qNZIpFPVWVgQR7GvGvid/wT2/Y5+MqMvi74HaZDKIWS3uNHeSyN&#10;sSc+ZGkLLGsgPR9u4cjOCQSiuVScdjY+cfHn/Bv9+ypZ+ItQ+Lvhr4g+LrG6hsWdEa8VnE4wY5d8&#10;YjBKbeAVIP8AFuAxVfwL8PfCemXc/iHT7Ka0bT7d9MWxsLp4LOSFY4usCnyzhgzKCCE3kKAMAFFF&#10;V81NNnTRiopW6nyj8APD/g34jah421vVLHVlW48YMn2N9Y8yBJW+zyRv5bR7XRA3l+U4ZHTgjOCM&#10;bXv2kvivqHxG8E+I/A6+HfDWtSax/YGrahpuggR6pbfZzMRcQq6q/Nsqj+JVOA3yoVKKUIrn+QdP&#10;n+p9A/GDxX4s/aG+DUXxW8W3lnaa94J+2LHfafbSq13GwBIJaYlCHiRlOTt5GMnNYfwzj1L9oT4f&#10;avqXirxDf22sXmpQ2eqalYyrGmoxxbJ4PtFuirFMYyQoZl3kKPmHSiiohpdeZrL+J957Z+xH8VZv&#10;H5j1LX/D1t/aWk3TeELfUocea1ogco5LK3KPCxUdAshU7iAx+Wf+CmGjaP8ABX413Xwj0TQdNm0P&#10;4haXLfzad9hWO306/a6ZWuYol+UnzNsy9GWTzMNhwFKKj/l8kZ/8u2cVD8D5dGhXR01zT2W1UQhh&#10;o7rnb8uceecdPWiiiuvmkc3s4dj/2VBLAwQKAAAAAAAAACEA7r0EwV7HAQBexwEAFQAAAGRycy9t&#10;ZWRpYS9pbWFnZTMuanBlZ//Y/+AAEEpGSUYAAQEBANwA3AAA/9sAQwACAQEBAQECAQEBAgICAgIE&#10;AwICAgIFBAQDBAYFBgYGBQYGBgcJCAYHCQcGBggLCAkKCgoKCgYICwwLCgwJCgoK/9sAQwECAgIC&#10;AgIFAwMFCgcGBwoKCgoKCgoKCgoKCgoKCgoKCgoKCgoKCgoKCgoKCgoKCgoKCgoKCgoKCgoKCgoK&#10;CgoK/8AAEQgCSwG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nii6IvT61Yjg7ZpYYATgVaii2jav8q/qg/n8jW1QgBSc/71BiRFwx5qwyqo&#10;yoqFyJDtU8igCPA3ZAqORcvuNOyRJ/KhmXvVR3AjPzN0NKVB4pyqW5zTSuGyKoiW4jk9MU3B9KdI&#10;cGnBSVx7UCIwCe1PUYFKMAdPrQMdxWq2OeXxMVRk0/HbNIqkU+NQwNJ7CERCx5NSgYGN3/j1Ii7R&#10;g/ypce3/AI7WYAAW6H9aBwev/j1SRhhzninLEpOcdKqIDo1X74qSNMt8xNNUc/dqTjoDRICSJVBL&#10;bv1qeMANxUUBRm2gfw9xUw64FZxNY6RJMc5pycdRTRnHNSEkDOKJGguBjOKUIMc9frTRIWXOKcHd&#10;35/QVJLkug6MKvJ/nTiUYYOf++qMe/8A47Rj3/8AHaCPaMEKquMf+PUwIBJlTx9afg+n/jtGPf8A&#10;8doFKXNoAIyAfx+anMYlOEH61GFYNkt/47Tse/8A47QHtGBIbgf+hU1Y1Vs7j0oCsGyW/wDHadt5&#10;znt/doJb5ncjdDjOfrQVU/cH61Jt9/8Ax2hVC9P/AEGgqMuUBt2YPp/eppSNeSf/AB7/AOtRllfJ&#10;H/jtPKkjBX/x2g2K7hCuOagY7jwasP8AdZTUJj5yKqJMmnFkMyhQTnr71VcjGKtzjIxVZkAbBFbR&#10;2MCnMCZenrUEqk/KB39avSKAG47VWZfm3E12U9jkkQ7Co61HJGT8w5qw6oVyWqEkDu1WZtkflv8A&#10;3aay/wAJqV2Cj7zVESTyaAEaLZ989fSk2fNilMjHdg8f7VJG4YcGgBGXHSkqRfvD60sqJvzmgCrL&#10;axuuMVyXi34O+AfFN+usav4fjTUIY2W31Sxdre7gBxnZNEVdc4HQ9Pxz2RBHBpkqKRkilKFOtHlq&#10;JNef9fitTSnUqUpc0HZ+R5ZPo3xX+H8XmaHqK+LrFG/48tTaO31CNfRJ1VY5vZZFVu5lPOSvR7i1&#10;DcL9aKxlhpJ+5Vkl20f4yTf4m0cRH7cE331X5NL8DdtyoU5NSdRu/wDZqp7zUkdwoXCferzz0i15&#10;p/2fzpoUBi+ev+1UP2hs/e5pySnOWegCNgS3SgovY0/Py4pKqJMhoVQetOPPFNfpmkO4HOe1UZ81&#10;5WFliVGyCfSm7iB1pSzN1NIeRitLGcpt7AOeQ1ORdx5piggYNPj6ZqjMdQOeKKdGu7NAxyDC4K/+&#10;PU4gY4A/OhQ4GC36UKxYkZ6e1QtwJIyuMDrUiAjkioVJU5J/SpoyWGfaqAkVQfm204LnnbTVJ3Yq&#10;WH+LPpWbGJDgNkDtViD58Ep8w/SoR8shx6VNCz7sbcUhyl2J4+v3aUDHaiPrTl5bGKmQuaXcXywU&#10;yF/lTxEgOQP1pwyBgZ/75oy3qfyqRBx/d/8AHqOP7v8A49RlvU/lRlvU/lQAcf3f/HqPl7p/49Rl&#10;vU/lRlvU/lQAbYiuCKf5SEfdpmW9T+VOimKKpYGgBfI4yFpGjKjO39am3ZzxUMnTBFADfLYjKpQU&#10;IGSn/j1SLJxyp4FMaQucrnFADCobt/49QpCjgd/WiR2Ve9KWKLkA8UD5pETjq23rUf1FSyPuWoHJ&#10;A4rSIXZFOVU1Wkc7zU91khcHvVWU4Yk1ujlqSlGWjGF2PUVC7JvwxqQnIyKhmV1fO6to9DFyGSMB&#10;wE61Xl5HAp0sxPU0wsX4rdRJbI0YsDkdDinZpAoWlxikTeQyXPb0poLk/MKlKg9RTXUAcCg0HUFg&#10;OpppfI6UxmwMmgBWLHkCky+3pzS0jhiMKcVaS2AicZXA/wDQqKTUnXTbEXdw+Cylo03YyoGd5/ur&#10;7kc54zyQVz1MRSjK1/y/Vlcv9a/5EyY3Z/rUvPaolJDbvfOMVKjAjJFeaexHYk7A0HPalXHQinbU&#10;oJkJvNIFDnJpSgxwKNjL0qxWurBkp8ooZg3QUEFzkU08cVcSJq0UBBHWilYEHk0laGQU/IA5qPd8&#10;23FPWORxwP1oSJ5oj9x27aWNipo8l+9MYsjVbihSlykplAbk/L9absDFX/H71MAeU4DVJ5cu3bv/&#10;AJ0ow6mMpuQ8SKDkEfnU0Lqec9qqhHVfmb9KmjJwvNLlK9pIsK6g5JqaJ1XkmqpNSK/Ow85GKhwK&#10;jUvuXEVXOGGfxqZeOFqvEfLGM9qsRMCM1makidacpw2ajB9KeGz1oaAn3LjOf/HqN65xn9TUJGRg&#10;0AAcgVFmBNxnOehz1oz7/wDj1RrJgYNDOScg0WAkz7/+PUowe/8A49UaykDBNJuzGdzc0+UCQnHX&#10;/wBCoJAGSf8Ax6ow67dvWkD5XGaVgJY5AOFPvUhU7cDvzVdWAHSno/GQf0p8oDjwcZ/8epjECQE+&#10;nrTXkYnhqaTn7xo5QHGQnikbAPy035fQUhYA/dqQCQ5PFQs2Tkmnu2OcVWllGNo4raKuTKSihly/&#10;OF981WYMeMVMXyeaheTaeldCic0nzasY5I4qCQENz/6FUx+Y5LVAT8ud/etoIxkQNTWI24Bpx5oj&#10;h81tqrW8diRNoZRkUhj44rF1j4jeFdA8NeKfE93fxtD4PWX+2ELbPLdLZLjZlsDcUkTv3HqMzWvj&#10;TRIvAVr48129tbO2mtYJJpGuVaOKSQqoj39CfMYID0zxXJ9cwspuKmrpc2/S7V/vVjf6vWUOZxdr&#10;2+dr2+40mG3mmsVPBNWJIQ2fb2qHyQe9dcdjJMj70ZqTyueTihoY0j8+eZY41YBpG6Z64HqcAnHo&#10;DUylC12w32GxQSzTLBFGzM33VUZJqG61W0sV22ZjuJ1Yq0n3o42BwQOMP3GeV4OAwINV9W8SSWun&#10;Ty2cc0cMELSSAsBJNtUnk5wAf7oOM4yWKg18r/AD9rCHUfhXcaRpzyTazYa/b2NmuqSPNJdpPPmS&#10;d2JJ/ilO3+FU4zXjY3NsNgcTCliHyqSbXd2tp8zvwuCxGOw8quGV+VpO+iV+t/I9T/az+KB+GHwl&#10;vNantry6k1G4jsWktt26JJWxJKzgHaAuQG/vMtFed/tafGfxJ4t+Dlpc/COVrjR9et9t7LGrrdYJ&#10;/dBQqsUEhHDcEjAXkgqV+b8WZtWqZtbC1HyKKWm3fS2593wvlOH/ALM5sVTXO5PfV/PsfUY54H/o&#10;VSoCo59c01Y9p+/TwCelfpB8jHYlU4wc08yAgBjTFGTnP4U/A9KBSDtiiikZtpxitBCliFwKYBuN&#10;KzY4xTd2Oa0iYyb5hWznkUhBFG4Ywaa7Hsa0hHmZjJ+6SRR+a3lqpZmbCqD1r50sP+CnHwZsvH2q&#10;+C/FegahaQabqlxZw6la7ZluVjlZBJtJXYpAycsfYV9AeJ/FVv4B8E6z8QLm382PQdKuNRkjwPnW&#10;GJpCPxC4r8adQ07W77Up9XsZI5FkuJHVfMw2SxOTnHfvXxPGWe43Jq1CGEkk3du6TutElqfV8K5L&#10;g80p1p4mN0uVLVqz1b2P1+8A/tD/AAJ+KESt4O+KWjzysQPImuPIkLH+ELJjc3sua7O4sWVgkqcj&#10;+8vFfizpOrzaZdI15JNazxtlXyUIOOoYf416p8Kv2q/jv8OoS/gr4malHbwzMI7WeYzW7MVHLI3D&#10;de+f1rx8H4hVErYujfzi7fg/8z08ZwPCXvYaq15SV/xX+R+pq2fzbkpRA+fmP86+Mvh7/wAFUfGu&#10;l2ij4oeAtP1aGH/WXGmyfZ7hz/eP8AHsFr2X4b/8FFv2W/iAkUF34putBumhDSQ6rbt5e8j7qOmS&#10;31IWvrMFxdkOMslV5X2lp+O34nzOK4XzrCxcvZ8yXWOv/BPaGti/AYigQgKEbNJ4e1vw54ysV1Pw&#10;j4isdUg2gtJp96k2zIzhtpO0+xwasm3kQ/MPzr6KnUp1oqcGmu6af5HgzjOnLlmmn5pr8yHaE+Va&#10;Vc53DtT2XBwRTgF28AdKrlJFgkY8k1OkzKeMfnVUEr92nRyMG5Oahorml3LjXDLycVLvUGqi7n43&#10;H8asbh60nE0pybvck86nbzUO70Io3H1qOVmpNvPSgsMcGoRJg9aaZWznJpWIlLlJmlZeaaZZMYJq&#10;Pzd1NDEGqM5VJPYmEjDkU77TLt21D5ntSbjjFBPNLuTpKx4alaQqcGoFZgOaVpmY5IoUdSvaPlsS&#10;+bnoaUuxHJqDf3DUGRj3P50coRqW3Jdw6EmmO4DfeqMswGc0zzieqmj2fccqmmhK8jEduKrynf1/&#10;nSliTn5qY7/NtP61pGJk5X3GuuBioZutSTtgAg1Ecuucd61ir6EyGl1UcrUDjPy7ePWrBJxztrmd&#10;V+KvgPS/iTa/CPVNfSDXL7SpNRtLRlb95bx7/MfdjaNoQk89MnsadSvRw6UqslFNpXemr2XqOFKp&#10;WuoK7Svp2NpYmZtoH/j1Y/h3xroviPxxr3w4xcQ3uiwwSzK+6IzQTRkiSM8EhSGBccBsdxXRQQNI&#10;6snP0YNn8q+E/wBsP45+I/hF+11ffELS/Gl5JpMNhaQR29mvyg2MizzQNuykkRLgOByfMIYAqJF+&#10;f4qz5ZDg6Ve3MpSs0t3Fp3a9Hbb0PVyHKZZxip0b8rjG6fmmrfqdR4jXxH4O1X4kfs8eO9U8Ta1p&#10;fiSHS1t/EUccKG4EkaWjKiuyKweFWiaZn2K8SsTzx33wtg0P4xeH/DfwP8Ma/qIs/hxr1pe+I9Sh&#10;uF8u/aDdPDCNgVXikmaKRHIyywliquM18k/FP9oLxR4/h04+N/iHp5t/Ad48cFnosUKSXenP5EcT&#10;wKsflZ3Rtu3qQoxiM/Mp+sv+CfGm/Dj4c/De+hs/F2myXuvK+v6xZabhrbw9bpHDHHaSyklg4Qg/&#10;vGyxWTABRs/nnD2YYXMc2dClK1Gzu5NX5b83Jvtzdd7b2PtM6w9fCZWqs1epfRRvbmtyuWy+ylpt&#10;c9i+JHxT8HfCsaNceNr/AOyQa5rUWmQXDY2RTSI7IXyRhCU2kjOCy54yRTh+OPw4vzoE2jambuz8&#10;Ra5daPZXccbbBeW4k8xCCAcZik+bGAFJJA5r5J/bN+POm/EL4+SfD/wpr2reIPCeveFF0mbTtPjk&#10;njXVlmFzBJBDGy72YqiNIpLrhtvHytzvgaTxFpfhnT/ht4ydtdu9H1q61Dw7ZwKs9vYSxSSSM24M&#10;UuZmkfzGlJePbE4Vp1kO32cd4hSp5pPD4ZKUE9H0umrq/Z667q/kefhODqcsup1sRJxm0m1bo07a&#10;d9rn2h4R+O3g3xR4rfwcI5YdSj1DUI47CaFg09taP5bXO4BkSJnYBWYgv/ACNxXmPGP7UvgGxsPE&#10;F3bXy3k3h2+WBrOP92swKo0jQs3DKi53YJyVzk5BPy98P/Gnjr4a/D7XvF8PiNre48USTm51q6kk&#10;eaVY2kVUTfl1ZpfNyxBKnCkqSK8nu5NZ8dRKNcGJFmNtczR3Ik8gSqsZlccH72MluScnPXHn4rjb&#10;NKdGMY259btpWSe3Lvqu5dLhPA1qzbb5FayT1ffm/wAj6Vj/AG5LTxh/aHhrxD4Pt5NLRY2unjyy&#10;yWk0TAqd2MFW79scZr57uvF+h+Gvifb618NbLT9L024lutNt12Oyxxyo8H2ve2PMISVmDEjnIAxz&#10;WF44nbwlqmn6TIltcLcWo86aMfNLtaROSQQDgKcAkDABA5Fafw+8L2HiXWrDwvZRXl1bQQt9sS1a&#10;IkRefkSeZ/q48dN8nAyGJAr5mpnWYY+cFXm5O+jdr/ktD6PC5PgcvUvYxsnutbfnb8D23xB8KPG/&#10;xH+EUPxS+Cuu3UOms1xCun2+oRRyrb28skdqwCquZBCqcM5JA9cklehfBL9lnUvB3gG++Ifxx+I0&#10;nh/wgdRlu5tW1CFlNyVUErbWhGZ3C8l2UCMb2CxhUnBXQ8Xg62sac79eR3jfraysvS7t3M44bEU2&#10;1KpG19OZK9v1PpFMBse9ToDnNRhMD3qRDg8mv2Y/O4kiDvTmkwACKRTkcChjjqKChS+/mgOqHLGk&#10;UYzj1pHz3FbR3MZS5QkcFsqe1NJJPX9KKK2gctST3EZgvWkDAupFJJ16U+JEEg3YPFbxXU5ZHnf7&#10;bXieXwf+yV401O1KeZd6bHp8fmdHW4njhcdRz5cjn8K/K/SNTVlAWUbj1TdX3F/wVz8Q3mn/AA30&#10;HRLYII57xNzrJhlLSqfxB8nHtn3r4e0xrV9Ot4pvm/cqCdvIOK/EuNcZLFcQTh0ppR/X9fwP17g/&#10;CfV8mVT/AJ+Ny/8AbV+Rt2O1vMW5eMtt+bd0P1r1P9mv4AeE/HWk+LPid8Q9Yj0jw/o9nLZ2twz+&#10;XGNQkgwJDjG7y/MjcL/EzxjkZU+Lm1hRmSC8ljyd33uvuc17z44svDvgT9g7wl4Y1W8kh8R+IfET&#10;a8NP6Pcw5niSeQc4jMRg2c/MQuPusV+Zo8t3J9F8uyPoa0pe6ovd/huzww67MLSS0vI1/wBWQW3b&#10;T/Wqnha8gttTjZ1/d4x1yF/TP+fevUvAP7Ptv43/AGcfGnxrvbxbWfQb6GDT4WuERJVjVGuA28hc&#10;lZ4fLAOWZSoBLAV5bpVnpf21vsd9u6h144/X+XFYTpyjFX66lwqRndLpodDpHjbxP4T1dte8H+KL&#10;qxmjmZoWs7ll2nJwwGcA8ivW/h7/AMFPv2nfAJhs/Ems2vii1j/5Y6xDuklPYtKPnJHYAivnhlMr&#10;FjO27c3P40eQygBsttX726tMPjsZg5c1CpKPo2vwIxGFwuKjy1oKS80fsZ8EPiHe/Fv4P+Hvifqe&#10;jx6fNrVgLlrOGQsqAkjIJ7HGRzwCK6VJEHU1xP7MFrHZfsvfDuBECj/hDdPfgYzugR8/rXXbj61/&#10;ROBlUqYKlKbu3FNt7t2Wp+EY32ccZUjBJJSdkuivoWiyvwpoQgdahjYqM07zcHpXVbqc/MT+cVG0&#10;GjzE9f51AZcnO2nZz0otcOYl8xPX+dPEpJwcVXp+8k7wen61PKHMTPMqjIalWQEZJFV3ZmG4t+FC&#10;vtHK0cocxYaQAfKRSh1JwGqESKfmZsUebhsA/jkVDiHMT0AgDPf0qHzW/wCegpwmQnKilyhzEkjq&#10;F3Maa0mD8pX86GUOvAxUartGFBqhcw4ysTj5aaee/wD49S8+9Md2V+9VyiHfj/49QXUHBP6mmGYk&#10;YxTCSeTRygSO5XBX+dRy7m5IpzPuAGOlRvjuv61pGIroaxKDrim8nkN+lOwG4C0+O3ZnAAPJ7Vot&#10;NBcxFtJ6ivnb9uT4F/EPxHeaf8bvh1qm240PR7qy1RZJQvkWLjdMVA2l1ePzVkXczH91sUFSTt/H&#10;P9vj4R/BWHVNGu4bqbxFp+oNaw6RPH5YuWDOCyOTgrtCtkcndgDNeP8AxC/4Kg3Nn8RLXR/Del6b&#10;NbWug7dXs/tCGOW9DF5RG5zujEaEgnAbGD0yfzvijizhGphJ4SvVc2tbQTdmn3Wmj3Vz6/Ich4hp&#10;4qOJpU+Va/FZXVtVZ9+jOFuf2hfjr+yN4X0GPw94vm1bwPb6lLJpNxdaWC+p286+cXnmA+Vg8sm1&#10;AcgRKDkNXLfHv9sn4XfE/wCDFnL4l+Gck/iy0a307UPFUMiwyX0mx0u/Oj2bG3QLGqiUOB53G3Zg&#10;8z8WPFbfEO4/t278TaVNa/ZbqW+Wz0kWw1Mn/RxIsKmRFudnlFlG0j5XAJyz52qeJvhVo/w62+HN&#10;LtY2ZpZorvVYZTHM4a12IgDDeV/fZVsksrsTjatfjNTiTES56eHnJ0mrKMtV2sua/L5W1sfp9HKM&#10;PeNWrBKondtaX9bWv+XkeMwePdd+H9/q1hp8y3AvtPisb24urEq8OXikcRq+dpDRmMPn5lL4A38+&#10;lfsX/EbxvIPFXwb0XVpLbTfH1nHZa1fSyiNYo/tKb5iQC3+qd4wvIP2hgFLFar6F8CrzK+KvFWq+&#10;RbR3TSWtt5yudXxAGd1hyCkOZVQTthJAWEO/y5dmH+zv4j0lPiU9hZeXaxx2LiBYWXbPJuicyGR1&#10;GBujVtpAUAtgLnjHDU63tISV4c11daaPex3Yp4edGcWlK2uuu2x9E2t54R0CObwz4YbURbrqEn9o&#10;XT26Ge9gCrAUdQxWALGVZkV3BLM0pkKxleKl8a3kJmGoxxzTvHJE0m4q8e6MgkMFwCcqRwfu+/O5&#10;4ovNC0rwHPNaalfyC+vA8du0a+XI5XY0iSK3GCp/h+bgHPJXh/CugeM9V1vT9M0yNo2klNzayX2I&#10;4yV+YyZbGcBOTyMCvRo4elSpNR0SPFnUqVXzTZ6Nquv3mkaZpET6rcPLEbi1itJpjJb+QpDuy5Py&#10;7wqFlbA3bsBeBXnOraF9ktZ7uzuZraO+mjXFxNtZUwvLKCW2Zyd3PIAyTwO80jwTq1/FHounX19c&#10;alOt4IeP3BUmTe7MSNsbbFJkcKMH5sABj778Nf2MfCfhTwVL8d/2sfGNl4f8LQmN4XvbMsskglf9&#10;xZ2u3zL2QHBIK7FKncoXZPVxqc151Hbpfvbol1+RX8O0ILXt/n2PFfhZ+y/8QP2nNX0a10zwtdLF&#10;JIZl8hfMlubdlysUQxlIvlbMj8Y37PMZCte5eO/if+yp/wAE9NJ/4Rbwromk+PfiJZiMf2HZXDSa&#10;LotwisBJd3CEtezrI/MaNhT5g3w58quA+MH/AAUP1P4heGNc+EP7MmhXHgLwfdWs8bXbyJNrXiM7&#10;13C9lDfuYXRfmhQsCdwd5htNfLfi6/0zQ9ZjXSYF+2WzfvriGbdGW2jcU5PGScEHHQip5pz9xJqP&#10;a+r9X09F87nRTjFSTbv+S/zt3Z6x4p/an+OvjH4rXnxc+Ifj668QXF5bCzh0+4swttb26TI6W0cU&#10;REUMIRSSqcBlbIJJNFee6V4shj8N6Tc3lr9sH2q8bUmVdzRIRhEznIHO4Dgfe+8AQCuijmGKwsfZ&#10;w2Ry1sJh61Tmkrs/WrBzjFSRruGDRtBPIp6oV5r+gD8o5hc+1BUjrR8p4NSqU2YY/nigRBsw+RTW&#10;bnmpXAU4BphXd0/lW0dzGpuRsxBwKdn5c0MoB5xRjg/SuiMTjnJ3GFiepqeBiNuOuKr1YtgTtdu3&#10;aumK6GMmfDf/AAWRvLeLU/CMFwYlk225RvLHmMDJc5APXaNoz1GWGcd/l/4LeFNO8Z/Evw74M165&#10;uI7LWdWt7S4e3YLJGjyKrFCQQGwSRkEccg19Mf8ABZjUMX/h7SAWBXy5sFW5jWO4+YfixHHp9a8N&#10;/ZK0m41H9pDwXaXVjuVdYSRXXBB8tWk/knXFfz5xBL2nEtf/AB2+7Sx+25D7vD9G38tzqPiL+zR8&#10;PPDZ1qHwb+0Po51LSElkn8O+LLZ9OuiiKWURsc+ez4GzagVwwYNgg12v7d3w+1iLxZ4Fi8BeF7/U&#10;LePwIlhbWen2EkzJDZSgF8IG+UC6iG71I9RXQvrapq1+JdbtxKYpBb282oJHIrShmVVia6ik+cN/&#10;Bbp5gbIjug251/bHl8a+Df2bvhb8Zvh34x1K01DRdJt7S4vraY5ktbq1gdnfnaQZLeLrkEuPQVwq&#10;PPRqNLa23r8zs52q1NN3vda92k+iR5hoMN/q/wDwT88VSRahDbzeHfikt3qllcMUkMRs7eBRt4/5&#10;aSqeeMIxHKivGNEvdK1MtKbcI/JMe5vxr6Y+MnxE8b/Cr4M/DHxF8dfDWjeNdT8XWF5dajpPiXSY&#10;D9ijVoXhEWyNWicxTpv3byHGBt5FecaX4l/Yg8eTt/bPw58T+A7yRiZJPD+pLeW24nuswJC/7MaD&#10;jpWGIbvGMtLJb3N6MnytpXV3sjyNvD7NN5cN3IjKNzMGyOfY0k9vqFnG8LBZAvG8/Ln3r222/Z08&#10;A+LVWb4PftK+EdaZlJSw19n0u6A7KFYsWOPUL+ArzX4o+FfFnw48VXngbxppa2OpacI/tFtHMkgG&#10;+NZEO5CQcq6n155wawnTdr9P67G0akZSsfq9+zwzH9mf4c5/6ELR8+x+xRV1FYfwYtUsPgN4GsF/&#10;5YeDdLj/AO+bSIf0rcPIxX9K4OHJhYJfyr8kfz7ipc2Km/7z/MchGMUYYnJFNXKjrQHbP3q3Ue5h&#10;ckpVbFNVsnGKVjgZxSkhocWOeDS7l9aiLk9KApWoehVyUkkfLTW3H5TSZbpmgnuTQA4BlTAp1R7j&#10;jOalWGQr0ap5QEALHAqZMR8qM/jTYoXxgHbz6077Ll8uzfnRyk8xIJQRzUcsgPJxmlePYoHWmSox&#10;O4CnYOYbvNNJJ5NALE429KOehphzASB1pYyG+XNIULnipraEJ1OT24qorqxcw3yVPRqjuPs8Cq9z&#10;dxRqzAL5kgUklgoAz6swA9SQK5v47+M9R+Hnwm1Xx9o0Ykn0mOO88neitJBFPGbgIJCFdxD5hCEg&#10;sRgc4r5V/bA/a/0TxFrlhoXh/Xba60NtYlsdQaHzoGSAXGk3tvcgFlbehhm+YjaV3cbXDV4Od8SY&#10;HJabdV3dlp3u2v01PZyvI8Zms17NWV9X2sk/10PsS613RNOtNav7zUFSHw+rNqj7SfICQJO2QMnI&#10;jkU4HPNfNHjH9vXwJ401fVfCnhPxHfabbX3gPXYY2msvLdNThUNEVlUnafKYtt+YnKZC5Vj598R/&#10;2rJvC3gPxh8Oo9O8+48Rx3eoeJNO164YxxrfOl1KYXVVJZLe4eExZzG1rgkks1fEP/CTzQa1N4p1&#10;+7mktbSMQWsa4ja4m8ny2jcg/Mh8sKWAOd4yVJzX5bxRx9i8QoUMDJJWfPpq23ok/Te3ex91kPCN&#10;GmpVcSru/u+i6teu3kN+OnxOi17x3qyazDeTa6t0puNY1DUC8ySIiLuYR/L5hCJvYZ+bdyAafd/E&#10;XRdWudIlfRbWSPQdDS1hmulZg8kZYb/lYbXCEAYBUsgLAjcaZ/wq+Hxd4rk1GDSZZrG58u6hnvLt&#10;YZ5oxG0jrG2SpIRGG6TkkDOGbFdt4R+Heg/FPSNPPhjT2XQl06SO/wBSV54rXSJCZuZ9z5YsiZ/d&#10;ZaQhiiE5jP5fKMZRioJt/e9T9C92Mb7JGL4p8P634+WW2+EvhnzoYdThhs7jR7OSb7zMiRFsE5Yw&#10;oqA4ICKCNxbHuOj6L4Z+HXhr+1Na0HTbqbUNPtxLovkpNp9rcJGBIykExXMkki72Rl8kBFbM3mss&#10;eV4a1Twt4B0SHwv8MvtGxlNvealdEie5jaAwlMHcIYmBlZkQtuLtuLDywmbrunWtlocNzFcSTTST&#10;GASIv7tWUHewJ4bAKjIxjPvXt4PKOVRdb7v8zyMVjpS92H3/AORH4k1rzdd3PqM10LpszTXEheWS&#10;Q8uWfq55Ay3P5CvA/wBnmKS9+IX2fZGZ2tZ4oY/+Wj5jbpxjgAHnseO9exG4t7rU1nkhXymkLW+0&#10;KCMyEEttPUbT2759DUf7IvwA07xjZ/8AC3o/Ht9pWpW+oz21vN5CvEiJboS7Dq2fO4O5cbRn29uW&#10;DrYvF0qdFXau9dNFbv6nIsTRwuFqTq3totr6s1PE0mr2mpR6TrjRxy2NrHbx+XcrIrMecO6kqDty&#10;OOg2jgc13nwe/Zp+KP7Quo2MOi2l5HHM4S3aCx8ySdVX5fJiGN/3W+ckLw4yWUK3r3w1/ZA+G2k+&#10;CF+N37Rfiu303QLN8ajql3KbmOWcMMJFAuWupQWQYCmNWwHDo+4ct+0X+3Nqs3huH4Vfsy6dqHgT&#10;wvq9iWv9QeZZNa12F9qBbudWJt4CqY+zRMFxlXaUVlK1N8nLeV/kvXu+6TXqZ/HaV7L8X8j13xF4&#10;+/Zm/YPsY9AtbHTfGnjixO1dJgvhNpOiyxZbF7cxnN5Oj9IYSEVw3zRZaM/JPx4/ad8b/H7V/wDh&#10;NPGniHUNV1i3do45JFjW3021QnbbW8cYVIodzuyqqIELZwxJJ43SIEfSpvDuv3P+ktMXsblo92wb&#10;GGM5xtc7ecHG0YxznT8OeFLy+0z7TqM0OnNMr215NcWJCpFgFSNoLKxK4ztyfcZrk9nHm5pu8jpj&#10;Ut7sVZF/w7rmh21pFq134Ntp7W4ERvhaszSbWeZMYyFydofb2PXA4Pm+s6fNqevulgj3TXVxi1aG&#10;M7pV3YUYCjcTxzjJ/Ou81rTtFl0a10m1177Qz6ax+zx27LIZI3YKm5m+YnOTgAYJ44585uWbR9TU&#10;TqrtZy7tvnAq3fHHY1WHjHVl83KXLLxDPofk2KzRx/ZZGdZvLG92OAcHt90EfjRTrfSLPxPqV5qm&#10;ua40Nk0qvdTCEndMwYhFGBzgNz0+tFaTlTjKzRWh+y1O2uVxilaEDhmxUqbwoC5/Sv6CPx0jWNFO&#10;7P8AwHNEgDcKP1qdFk6nP5USb8cA/lQBXWHjLPTZlCDg1MvzNtyaZcRkjvxXRTucc/hZCg701u9S&#10;RRseCp/KmujZI2n8q6EcsiFlZeCtWTcppthPqU7RKlrbvMzzttRVRScseyjqT6UwAFuE5rjf2pda&#10;/wCEc/Zq8c6kJ2jaTw3c2sAQDc806+RHGpIOGZ5FUEggMwJBArLMMR9Uy+tX/ljJ/cmbYKh9ax1K&#10;j/NKK+9o/Of9sj48+KPjz4H+H3ivxjLHJeX9rffaZILfy0Pk4iGO2TuYk+/QZxU37DF0j/tUeD4L&#10;p8xl7/cOg40+5br2wRXB/HKb7N4G+H8Nrd+daNp99d20rwujFbiZZMckjA3Y4Zuc5xxWr/wT51u7&#10;P7VGl6q+3ydL0rU72SViNiAWMy5YkgAZfqSB7iv5ww9aticQqtWV5Ss231Z+9VKNKjhZQpq0VdL0&#10;PoPTtZ/srxDceHX1/wCy+Yqj+zW1ryd4Kcn7O2pW5ZWzkj7DIHzkrcZ3N7B8NdB8O/Fv9kyH4VeL&#10;9JkRdN03/hHr+2mDCSOWzZYopsSxq6kiOGdd6KRvUlew8R0/V57LxLqFkL+a2jgt/Ml09dSmtwoY&#10;ABzbi9tV2sWGC1mQzMP3kpYF+++BGoeLPDmva94P8O6Ayrq2kwa1p1tcWMtqJZoWW2uAu+0s1I2/&#10;Yl+WMbSemCK78DVVOpytX5kzgxlOUqfMnblscH/wVg8A6/J4s8I/FGGeR9PutPk0uSLDNHaXCSPM&#10;DnorSJI3Tki3744+RUjmglwsO75SzbX/AE7V94ftzeCvjN46/ZOup9Q0u087QtVt9X1a3tHaR/s6&#10;RvvZM5yIklzL8wA2SFWZRx8wwW/7MGv+Bo/in4GlTTvEumMza58NPEGqTNbXkO4DzLSfMcuBuyIz&#10;I7kKeflw+GYUl9cb2uk9dPuOjA1f9lSetnbT8L+p5bZtFrl7a6QiB2upkiXHdiRj+dezft8xxWv7&#10;YvjCGEMoU6f96Td/zD7bgfjmvO9C134beMfjv4Pm+Hvwrm8M2t5r2nW17pv9tSXsAmNxGpeEyoHR&#10;SOSrO/JOCBgDov28tdkvv2xvGwjDLImpwQZ/6528UY+n3axpq1F/4kvwZ0Sb9sl/df6H61+DrQaf&#10;8O9B08DHkaJaR4/3YEH9Ks1pQWMa6LbxWoWSFbdVikhwylQMAgjrVJrVkP8Aqvev6Sw7i6Eba6L8&#10;j+ea8pRrNeb/ADIqFHzbql+yytyFpDbTrxt/KthDd3zdaQsT1NK8bJwwpuaGri5kFODHPJpuaFGe&#10;f6VPLeQvaR7kgIJwDTgiH5mf5fpTY4kxuK80eYH/AHSAc9qi2oc76/IcRESEVf4utXIomJwDg1Xt&#10;bZtytsweh5rgP2pf2itB/Zx+HU2sNqNt/wAJBex7NEs5CrSbiced5Z4YKTkbvlLAA8ZrkzLHYPKs&#10;HPE4iVoxX9Jd2+x2YDB4rMMVDD0Y3lJ/h3+Rh/Fz9uD4U/Bv4oXXwr8Q6Vq11dWcMLXd1p9ukiQv&#10;IN2whnUkqhRjt3HDYxkEV6L8NPjd8DvjI0MXww+LOialcXUmy106S8FvezMM5C202yZuh6IRX5W6&#10;9rk/jDxFd+LdVlk8++eSaQvJJIW3NnLM5JJ9T3OTwMASLb/6EQjxsy4G58so56df8n8a/FP+IkZ5&#10;HFTlFRcG9ItbLorqz/M/Xo+H+TywsYSclNJXkne76uz0t9x+vep6DqWl3DWl/Zywyjho5oyrA/Q1&#10;Qa3CDLCvzX+H37WX7TXwgaG08B/GbXLO3htWto9LvGF5YohOTttbhXhVuD8wTcOxGa9T0L/grJ8X&#10;tNe2tvH/AMMvCeu26jE9xZRz6fdTMeA29ZHhXr0EAHtX02X+JmDrNRxVBxfeLTX3Oz/M+ex3h1jK&#10;acsNWUvKSaf4XR9otEI2LY+Wowqbto/PNTK63lul3Ht2TRrIu1twIIz1xz160xIoEO9m2+5r9UjJ&#10;Simup+bVL05WY6OHb84644rE0j4kaNcfFfWvhmUZbrRdDtNTnmKthYZ2lQBvlGOYzjBOcHoQQOH+&#10;M3x4ex0zx18N/hRePcfEDwzpCXtrpMPlma4iKRzOsYfcvmeUzYDLwWU7W4r4Otf2l/j58D/HWueK&#10;/CUl5p2neKNBtEvJJoZppdNcq0pDfbIy0bB5JJBE5ztuwyu5YPXxXEHFlHKq0Iwi5R15mtVs1y+t&#10;1rtZH1GTcO1s0pzk2k1blT87O/pa9nazZX8f/tMahqXxd8V+C/h546uPEHg/XNF1R/D+5t7WlrNb&#10;+bLGEkCMjoYo5FQbQGjAGFY54Xxzq+reMp7W/sL+18RalqdrbmPULRwlwqGNogkqPkmWM7QCCAfm&#10;K4IXZ5J8V7q90L4mah4qs4UsYtYuJZZItJ/dwGCciT91Hnd5XzfLng4GCcGui1C0tLm7tb3RtQ1P&#10;T9R1qzt9ciu1ty8UMoKOh24Xyyu4uXyfkdPvFt1fguYYytiL1JT+J+bt108j9kwuEp4eKjFbLfv6&#10;2PTPHvid4tCuPHniCys724utU3alcQ3BQSXU9tKHmjVBGCmcZ24G5mGMA1438XvipfeNL64sbW4B&#10;hnWOM7WEUaRK++OMR8cKWdMDIOFI5JzZ8Y/D3xp4k1yaHw1oWoanc32pGa30nRtNmMIkcs37hNpZ&#10;kzJ8iru754xn074f/st+F/hb4SsfiB8V/wDiZeKriTfpukXsavZW+FGxJFyVvHGVkMefJGUVxJl0&#10;HHhcLKvU5r3k+va5tUqU8PTu+h598FPhTq2uy6b478X6zdaPoMNw0lq0Mf8ApV8ykgmEFSqRhl2G&#10;VwVBLbVlKOleq/8ACVxWNlD4c8NactjpdvI5s9MhyNpdlLMSSS8j7YwXYltqIu7aigQ3urx+fcSe&#10;II5bm7hfYFkY7S2MAnflmxtHynt1zUXhGe4jvxq6wzbA0kbTQbSYiVxuIyOBuHp1HOcV9hh8vpYO&#10;nz7y7nh1sZUxD7LsaxGo63r0nh2z1BbONoVeHzrjMK7cD5VdsKSzHO3puPbIGb4om0zw5HJ4bLS3&#10;UqspuJlbaHkjdh8p25MRGSO33T2FbdxLpniTUV07w7bXS6hLGFhigtRNLdznaWP98szfKFx3wa9q&#10;+Cn7C2i6Z4MX49ftU+NdP8K+DYLhR9rvy7C4kOG8q3jTL3s5QbhFDlRwzMyiRBSknac9F+b8u/yO&#10;e+tkr/1+HzPBfg78CvG/xVlWazhbT9HS4ZZ9WuIz5bEbdyoDjzGHy55CrkbmXcM+n/ss/DnRfBng&#10;nQdGstH1yxh23d1qI1eTZMb8pArK6YASIqsoUMuFGzduYjdL+07+2xout2Mfw9/Zs8AWfhfw7Yo1&#10;uur3ixXGsahlk3SSOuY7ZBsXy0g/1R3bZHBXHD/8E977VNZ+C2papqs8slxfeNr6eeS4yWlJt7Nm&#10;ck/eyc5NeplzjiMwpQUbcykrvV9Oi8vM5cb7SjgalWTulZ2XfVI7H4tftBeHvjNax+DvC9leRi3m&#10;EFmH8q2VUh+ZVjCMS33QPn2nJHJPTwvxBe6fq2nTX53w+Wyx2lrLIWMMaqdy5POM8DPr19XaguoP&#10;qt3p2nyo32Gd5YFWMq6sHKsFx3yfbiqOu6Vrdn5eo60i7ZGZWLyBi0it8x4OeO/vkV5lapOpiG5N&#10;aaJaLT8DqowhTprl66kvhjxNq0d/HcWcu2G3VYtgYqZAQOCfqo4JGSeMk8X9I8favoTf2ndxq0U2&#10;ob7iSdQ3nlF2EcnOAJDhvXp0rltPt7681T+xob2INfzJH1Pl5LDDEKCcD2BPtXXzad4Q8Oi88F67&#10;NJdXtpJLE1xNI3lwMiZLRgYyC2QQTn5R6kVyVlGMtrnVHm6HMW/ie5iFrqVvDDI1rPtWNrUMHGSe&#10;p4xjAxx3rCe9muYprGZF2swYtIT8uN2R+OfrxWsJNON1HZi5uP7L81Zp4/LDStwAcEnGccZ9D34z&#10;k6hcW8t3IsEYXzCWZlYlc0RjG2hty80R8fiDV9OtU0Y6w/8AZjz+bJaJIfKL4xu29M474zRVJkjk&#10;tIwUXcGJU9cjj8P/ANdFVyrqJRn0P28kTcMgrntinRxPsHC0ue/P6UBj0Bav3w/HPaeRIGB6GjPu&#10;fypEIxwKco3d6COZ3I1Qr8xFNYiQ7T2qRiSM00DHNdMNjmqS1IyGXoBimnnrtqbg0yUhcdq2iYMj&#10;jQB+K+fP+CpniK30v9lpfDDXjQS+IvE1paRSRoHcGJZLsBVLLuJe3RQMjJdR6V9DJw+7Gc8V4z+3&#10;f+yh4g/a1+Etr4V8JeMY9N1bR71r3Tbe8iP2e6m2bQHdB5kZClwGXKkvhlztdfK4nw+MxnD+Io4a&#10;PNOSsl5XV/wvoenw/iMLhc6oVcQ7QTvfzs7fjY/Nf9oiWwfT/Bem6TIptY/B63cbQxuInWeQHchc&#10;BiDtHUA56gHNdX/wTgW1/wCFmeMtSFzHBJY/DTVJoZ2mWPym3267t5liC4DH5jLHjrvT7w5D9pCw&#10;1zRfFmj+DfEOj/YbvR/AVjYXFm3ytFMkzK6suPlYMpBGSRjOSTXaf8E6YLbw14/8d+I570W3k/Dq&#10;9jhZ7gRBHae3IO/z4Nv3M582PHXen3h+BYSPLWjzd/yTP27ESvhZNdf1PatMtrq10vVLo2d1apFD&#10;++VTPbwxBmUZCGO3ii3bsbiItwJXzbjcYpU+FMuk/BbxR4d+LOq6dBpNl/aB03W7x9LSwU2dyhUE&#10;sdHsN+24S3lJMsmI45NqNywraVYDStEudRbRZLJVmYm4k01reOLcdpIl/s6zSMvkrkXMJfOC1xu8&#10;uVtpZQ+Hfh7HdpawWJkfyriSGOKzOxwBzIsOm/fweHnCuAcG5xiLelzU5Rmt1r+Jy1OWpTcX10Pt&#10;PZ8rQTwqysSskciggjoQQeD9DXxd8ZP2E/jn8Mvi7b+OP2ObP7RDdGS4W1kurWNtLIdD5OblwssZ&#10;PKcFgEw2du9vdP2T/iJNqeit8MNZ1FLmbSYTLot/9ut5vtmngqNm6C5uAZLdpEibdIXMbW7sN0hr&#10;x/4wftJftp6/8ZY4f2dPC8txon2yS10+1tdLhnWcQgB3u2cZtjuYqVZomj4VgrZz7GOqYWthYyqJ&#10;6vpv5nm4KGIoYiUadtF128jyLxH8YPjV8Rv2rPh74G/aO+HOmaX4s0nxjpEUmoLp7w3U1ubpCEJW&#10;UxSxMWLKyqQOdpAZg3NftL/Z9Z/bZ8TQS26v5/jY23POSJljxXtn7Rvxb8M/FT9sb4K+HH0e1XxR&#10;4X8TafB4qmsctCl215bMbNJCMyLDIsvPI/ekZyGFeEfFLSLm9/bp8RSrI3zfFS53bei41Bh/T9K8&#10;atGMaclGXMubf5dT16DlKUW48r5f1/4B9e+GpdQ8PQfa/CmrX2kTTRYkk0u6e3LD0O0jOOAPYfWu&#10;y0v9pD42+G4lebxDbarGu1Fh1jTVbuADviMbE/UnOO9cRFAbXENvqS5jQBo2VTt46HGD3/WjUby9&#10;S3U3cEZXevzRt1+YeuK6sPjsbg7PD1JR9G7fdsYYnBYLF6VqcZeqR7bo/wC2TZfu18X/AA0vINqD&#10;zptHvEuA7cciOQRlR1/iYjHfrXcaH+0L8FPEUiW1t47tLKdlz9n1ZWtWHtmQBc/RjXzGNX02RPmO&#10;wthfnXH4ZqKOGzvLuTKK6+Uu5W5HU/4V9LheNs7w6tUcai81Z/fG35HzuK4OynEawvB+Tuvud/zP&#10;tGJIby1W+s5kmhf7k0LB0b6EcGoHtNpbC9Ony18haNHd+H7n7b4Y1e802Xb/AK3Trt4WI+qEZ/Gv&#10;pL9nu+8R6/8ADWLVvEuuXGoXEl5KIprjbuSNcKFyAC3OTk5PNfbZBxZHOsT9XdJxla+6a0t3sz4v&#10;PeGJZPh/bqrzJtK1mnr6XX5HUCBycbGpy28noaw9S+Jem2XxCX4e2OnTX1xa29vca9PDIVXTo550&#10;ghTO0q8zly6xFkOxGdmUFd3VOYY0WSW2voPNmKQxXNmzNt4w7GEyRxg/7T8V9BLM8HGo4Slaztez&#10;tf1ta666ng08vxcoqfLur20vZ7O2+vTQpvbPt+QUW9t8+5l9qv2MNvqcck+j31vexQyFJLiyuFmj&#10;DA8jchIz+NPgtCGywUn0rqp1KVaPNBp+a1MasJUZJVItPzVjifjr8ZPDH7PPwt1D4meKIzJ9nxDp&#10;9kGwbu6cHy4s9s4LE9QqsecYP5ifEn4l+PPjx46vfHvxB1Nri5upCVXBWKCPPEUa5+VVHAH4k5ya&#10;+g/+Co/xRfxN8ZLD4R6fPI1n4V0uOS6hZSFN9dKsrN33qIDbhT/CZJB3zXzkYEkR1mXf8uwrt+92&#10;9DxjH1zX4Bx5n1TMs3lhU/3dJ2t3l1fy2P2vgnJ6eByuOJkvfqq9+0ei/UgjsIUYRIuGA6xtj16D&#10;PTr1PPQmrkjm0ZVu4z833WZPlJI/Dp+OefxhnmktoiIpUjuJFOC21VX29h3PGDisye68RxXS/arE&#10;yKzbW2Soy4JByR6Dk+uPXJr4hR5j7U2JZrWdRFKyMyssmGUr8wOQw49R9Rge1QeHvB2ofEr4h6D8&#10;O/D7Rx3mvatb6faSTMVVJJXVAzEKeBnqAx44B4FUrq+s7dtrkbTHkjcFCrn16dBTNE8Tv4f8SaX4&#10;n0W6mjm03ULe7tJlwxDxurqyjIHUA9veuvDRp08RCU9VdX9L6mdf2kqMlT3s7ep+xX2COygisLKJ&#10;hFBCsce7GdqjAz+Arh/i74jSGLTPAmleJP7P1bxJN5egXiRlo3vEUzwRO4VgqSGJlPQld205xXQf&#10;EX4oeHNB+Cd38ZItXt7a1uNFS70u5u5fLiMk6AwB2AO0F3QZ5H1yAfzf8V/tt/E7xn8HPD+sXj7d&#10;QX7Hps0mZVktpLZvOiuYfKlMglO0qshQIwlcSFgcR/v/ABBxNgcrw6w93zTjdW7bb9G1sz8DyXIs&#10;ZmNZ1dLRlZ/4lrt1V1quxx/xM/ax+OXhP4iR/ET4iQw6P40t/Csvh/7dHppJvYEg2pczMJXeG6Jc&#10;mSPYuV2dAWDcH8T/AIw/ED4w6vNr93f3niS1vI4P7UTUleaYyj93G4dSu07FKIc7ysWW3gk1+ovw&#10;WsP2d/2ivhav7QHiL4QeH9PvtQtribXLy+0hZI0uGjH2iQPPGFuAo43srBTuUEZYH88Pi/8ADSx+&#10;H3xRWw1L4k6P4sttL87U1l8N3itZ2wluljljtbcpHBFteOWYRqRCUjwS+Bu/L8+yytg8PHESxCnC&#10;q7rW2vRyu9W762T1vqfoWT5nh8TXlQdHknTVn1+UfJdNTiz8K9J+KFhr3jN/F1q72OmXN3b6La3X&#10;mXy3GwrAxw23Y7DLeUzlfKOdoPN7w94b8QeOde02wW9j0dodamaS0k1fcsdjbiIxRTtuJkKRgkFF&#10;J2R/dbgDJ0H9nzxLqHxzXxp4V1uaHwfZ3V1caHqE8K29xd2O5iUiiZm8pW8wrliRHvfHmNEUq1da&#10;p/whHx30j4b6LoVvY6SfDszSW0kG6WOQWdxl2lIDmTgqWJPDEdAoX5WpgfbxgkkldJve93bQ+lWJ&#10;5bpO7te1ttOp3mnz6r8IjqljbavcX11eedcXmrSyBjPJM5RorcJlbaPy1UBcliA+47WWNLujfE3T&#10;dVSO/kvGt7vazX6NdDzUbeADE0g3bXDAFMuQQzYA4rhtW1m9ln/si6v9scT9FYlVy2edoyRyegz6&#10;VHr+n2cfitrbwnL/AGkFuljt1jh3/aMHCkLycscfLk8nGTmvpo5fh6dNUoL7v1PAliKs5OUzqkPh&#10;W9uvset6JskihTzrl4eTyu9iARlhk4GcEDJyTx1nwQ+A/jj4rat/wi3w3027voNWvFttQs0iYtFM&#10;pUsLc4YS5OF6DaHUyEL849U+E/7Nmnt4Tf46/tA67YeC/B8ccYuNT1hmzJMUDNbQQxfNO55C28Kl&#10;gpJd12ODV+MX7a+gyeBZvhT+yZC3hLw3eSNaatrcgVNU1aDaGKytEB9kgYSEfZYDtO6RWZwQF4W3&#10;TfKtfyXr/kaR5pxvsv62N3U9d/Zb/YIgm0+TSrH4jfEiTcsuiw3BfS9Jk+6VvZkP75g2QbOBgq4K&#10;yyb4xn52+PX7R/xO/aV8Vf8ACYfFXxE1/NHEsdnbsix29nCOfKt4lAWFM4O1ABnk5JJPI+NW02G4&#10;W10CA+TbwCJ5iwO5g2c52ru6jqM+vaoZtRknj+36jC07+S5jhhkGVGw4OBnCgj24HoQRsqPMlOTv&#10;L+tEuhp8KsjLuFsJbtYfL/cM2G8vlm9BycfrXqX/AATctbkfCHV7G7mWTyfEs0qMsgYBHsYcDIJx&#10;gx4I7EEdq8o0iyu/Eni230exuEha6mSNRNIqKCfViMD64r0z/gnJFNoGheM9Mur2Cb/icRTKsUoI&#10;VXtZcZ44PGCOo289K9jJ/dz7Dpv+b8jizb/kS115I8z8VvJa+PNWsfMZUXVp43+glbj/AD61L4q1&#10;W41u9+03TyO/2ddvmSFmC7fVv8jPGKj+LMqJ8V/EkcVv5ca65dIu05BZZWBP4kZ/Gsy1e9uiIlid&#10;0iHzMy5CA8c8jAya8+p/Gl6v8ztp60otdkJp9/8A2XqUepC9WGazmWSPrksPmGMfT1FXrjULnxLK&#10;+o6hqQjgjuNiw5baFLElI85GAOi59BWHqkonffGkaqybWXyQoHP4/nVFZL+3lkhgk+VTkMDhT781&#10;jKnzO50R0NC8ktbGbyRdmVmGPLDZCZ6DI49Kz7i+kmfn5d3G4VDd3N9qDNcOjSbV8x5I24Q9Mn2y&#10;R+lGoNbC3VFgIZZmPmRtkNnBxU+z8zVVB1uksyNDbru8tS2MDcfp3P4dqKgR4JIFkMbiQO2WB+8p&#10;xx/P65oqDS5+4MYvYU+VlmC/wtwfrnv+QqRLy3X/AI+d0fH/AC0GP16frUihGXJWpIlAPev3vlR+&#10;JOXMCDn5Pu1MsYQH/Gq66bGq4gkeH/rnwOvp0/SpC14nLhZF/iK5Vvy6H9KOUkCNqkZpFXOab9rh&#10;BxLmP/roMfr0P51KFOPu10ROSWw3ZhelBgDLk1MkLdx+nSsHxXrOq6VrUNrZXDLH9lWRleJWUku4&#10;9M/w9jXPmGYUcswvt6qfKmlpvqdOBwVbMMR7Gla7Teu2hrJb4PNWLeWC3DXF1OkaRgu8kjBVVRyS&#10;T2AHWudt/F2oL813ptvJ/wBcXMf553UnizU7bxJ4I1Tw7Bb3EM2padNaK2FKp5qFCwOQflDE9B0H&#10;XpXFT4syepRc41LO17NNN+Xb8TqqcO5tTmoyp6NpXTT0vv3/AAPyj/bw8RReIv2pPEmqxwTptfZJ&#10;9ojZG3PPNJ369evI4/CuG+E3xe8afCDXpPEHgqe18y8h8i9gvLVZo54twbawIyBkDoQa9I/a3/Zs&#10;/aYX4ua14tu/gr4kvbO8lt5YrzT7F76MR+XLuy8AcAhm6MQea8D1CS80a7a0vbB4ZoZNskMsZVkb&#10;uCD0P1r8IrylOtKb0bZ+2YeMPq8YbpJL8D6J0H9rnwgbyG88Zfs76It1BuK6l4VvptJmXIwx/dHL&#10;bgSCC2CCQeDXZ+FP2lf2Z/EMm/TfG/irwtNwI7PUtISS1ts/eMUmnGK6BIwGPmjfhd4bAx8n2msx&#10;XC+XIMbjt3bulalpoENig8sbpOm5T1/woVSo3fRr+uwSoQ6aH3J4S1i+1zxXpfjr4Z/FfwV4m1jR&#10;rgSaakfiaS3u7uBjtltHTUPtNwgeNmHFysYba5i3ruOv8TrDwr8OPHcn7TOg6RNefD7xLdf2d8WP&#10;DNxAvn6VeEmMXzRxlvLlUyYcp1371ZxOjj4ISzlt93mQ7g3qvSvWP2Uvin418DfEuHwzo1hZ61pX&#10;iaFrLXvDer6nFb2+pQlGGwNM6oJduVQEjeSIzkPXVTxCUeSS328n/W5zVMK4vnT6Wa7rt/kx3wM8&#10;CaZ4W/be8F+CNG1+LV7ex8aWctjqUEgZbq28xZo5TjgMY8Fl/hOV7U3xc0l1+2frU9pIuZPihdNI&#10;G/i/4mLmvp698OfED9mTw14h0KLxfZXml+GbePV/hr/wllik1oLUbjNp5uFVWiuoiAsTGZw6ugRM&#10;B/L+S/BGo3XjP46WHie7SNbrUvFCXs3kscB5Lje2CTnGT3Nc1aPsYKDWrbf5GtGp7apzp6JWPpC/&#10;0z4hap8SdJtdE8HyX2m39zbQatqFl5sklipnKPKVjfEYCYO6RdvHU81zs3xlh0q/vNM1aHUbcwt5&#10;cIZVuGZlPU58rYD9GOO1aax/av2ifC8M/wAyr4k0792x6/6Uh/lXNXfxL+IN0n9m6h4kbUoEk/c2&#10;+tRR3sS89Alyrov1ABHrXRHAwlaS0b7HHLHVKcnFq/qdZofxP8P+IJXttO1m1nk+zvIY/MMRGxS7&#10;E+cEGFVWYld2AM9K1vD3ifRb7VY9OKSxzXkZkt8RFVeNM7iG4yPmXkcHNed+EPF/hLV/F97pmrfD&#10;LTobiDw3rFxPeaNNLAzqunXJddpaSIEqCAVjAUnODjBufBdfBV3rK6t8P/7RjST7THOuoRplHCw5&#10;UMuN4w3XamPSsqmFq0HzNtrz8zoo4qnWtGyueyQQTvtktro/Ly3mDPHTB7/rXt3gL4weHPh78I/D&#10;vhS3vIl8R65dTwaRb3ELGPeZnL3Mm058iCP95IcjhQoIZ1rwG71yPw5oc2s6kVEUGA3l8s7EgKig&#10;ZLMzEKFHJJAAJIrotbvfhh4M/Zq8C/tA/EK/1KOa+8RyXGtyQOrG1t1tdS+zabbA8fNhGZn5Mlwx&#10;JRQqx9mXZzWyXE+1pK7a5fRO233HLmWV080wqpVXomn6tdPTv+Zc/aZ/aO8I/stWOv3mma1DeahJ&#10;4d0e40aGbEkmsaguqXM8085UgbSsTF8BAoZY4/KBUV8teFvi58YtZ0SDx8PiRrdrrHiLVJH1q+st&#10;QeGS68252OpKkYXZ8gUYAHAwABXjXxo+LXin4++PNQ8f+KtyQyW8ken6ex3JawBjsjHbjqT0LZPc&#10;mvVPBsf2f4YaC4Un/iYJjB6/6Ya9KpmuIzGtzfDFbJN6efr5/qcWHyujl9BRdpTe7aWvl6eX6HrF&#10;n/wUG/aJ8L6a2q+KF0PxX9kXZax6/pKMYf8Ab82PbLv991eueBf+CofhW2nmj+JvhzxFp0Ik843W&#10;k3yakzv5aho9l4HdU3q7fLKuA2OcZPx/q8L3HhS++82UboPY0a7ZxHTr5iOI4JDn0PNdFPGYujU5&#10;oy+/V/fv+JjUy/B1Y8rgkvJWX3bfgdF+0F8Qj8VPjZ4k+JbNuh1jVJHtH+z+WTbqwWHcm5tpEKqM&#10;bmwRjJrmtNjlVFWRmTylDqzN1Y8+nYEj1HH4UrG4Es1xFJLuktLj5lQZLLu+UkemCOfUH2zNbTu5&#10;iDSLtEbheeSBtxkdjgd+O2eK/JsRiJ1MZUc93Jv72foOHpU6eGhGGySS9EiS9sY/l8zawVvlZgfr&#10;knk/lVd4J1XczEIOVjVuTn696vMFyolgR49xT7v8OOn8xUM17ab9n2hY5kxtjkfbjjv/AJxXTRqy&#10;S0DlMvWtCu7i3W6a32sAVO1vmGCOMZz2rJENpIqywwKkmd0e3KjJGPofxOPbNbWoXmpLGI0ktZdv&#10;zMYJA+Mn0x2JPbvVFrDe1vBbNiSdlWPoMNwF/p1rojWf2kRKKR7d8bv2pPHXhP8AZgtf2a7vUbW+&#10;jbTdMvY21yciaK2ntDJ5PyKAEhuGgaMtuAV41OSNqfMepyalpsQ8R+CNbMbNbxSXlutzMv2llLjz&#10;InCkqAA2RwRu2YGcV6R8bdJ8f+IfBmm6v4s+G8viJtC8OrpVlrWlakl5HBZxSu0YLWzSLGV3SfNh&#10;TtkCsuVDDy/wDaax4o1C+8L+CbOSGxeG1ury4klV47e3aLNxI8gO1DlQgTh2MoRQzEK3RmOMxWOx&#10;KlzN2SjG/ZbL7/meFg8LRwtJqyjdtu2zb6nuy/tA/E74i/DjS/hH4q1bzF1HVLm7j1Ow1JheSXl1&#10;K4/eOvyiKQPdjy9vz+UOAF48y8MfBif4da7/AG/47ma5ujpsKWuj29xKIYUjUBWlBbLF23SNBxGh&#10;YA5BeJe58Ha74Q0DR/tawuviCa1zdalIpxDM3zTR2yE7okZtyFiNzgljsD+VHj6h4pufGHiXz/FO&#10;qSRx3EYjkZV3YAX5RyeAWC5PbOSGxg+1gcvr1f3uPfM0rJPWyWx5tfFxp3p4eKjd62tr+p2y+P11&#10;rVJ777W0crwNBG3nKpx9mEXzKwIKoBhVAUqvA6DHllp4Z13xV+0zZ6Z4a09rxrfQZ5blLGETeTGb&#10;a5G9mXIRfMYKGOPmIHBJro7bwJfeJr02eiXOY47NriTyrZyVjXJ3lRkksCOnOO3XHffsz/BTx94B&#10;/aD8VeILjUrOLVI/Cq6bPp6tmaKOeT/XNj5QNglAUndlSGUA4Pp0cJQrYinG7S5ley1SSb66dDjl&#10;ipYWlOatfldk36Lz7nD/AAw+BfxM+M3jZvCHgfQLqaaS8+zzO9u+Fl3Y8vG0sX5+6oJxkkbVYj6M&#10;Gi/s5/sEaZNe+LLTTPHnxIx5MHh2O+VrWwJ+Ui/lhbIPLbrO3bJxJHLOpCrV79pP9pbSfAPwnu/h&#10;X+z+39n6tfTLaa1q2k29xFfz+Yx84PMXfyom2upjVhvaWRmJDBU+PtYWO8nMa28ceePLjz8zDgOM&#10;HjIAyPy61vifac/IpWXk7ve2ttn5bk4aUasedp3v202W3c6P44/H/wCKv7RHiM+L/ixr8+pXltGs&#10;On20OyKx063G3EMFuoEdunQ4QDJ+ZssSTxtvc3NpBcWsGqMsMsnmLFGNu/tzjoMdunX1pzrcXO23&#10;gjVmzkhVAximtHBaQTfb4dzMv7v5sbT9P5e9Yxp04xskdV5Pcksgt2saTXbRovJeSTG/AAxu6Z+7&#10;/WpL8S/v3EW5FGzy45ARtAJP3B2HXJHv3qgNRmlt4vO0tWX5kRzH8oBHON3GRk+wzmt3wbHZO0ht&#10;1a4W6WS2a3ZVkZdykApuX72W6rz1wR1JKUYoq2hS8M6TfJqEF7cSTQtLbC4hJkKPIPMXCgsyliVI&#10;PBBweDwa9J/Yk0T+xdH8XXMV6s0lzrEYZhHjbj7SoTJJ3ADnOByx64rz02V/o8unx6vbbfJheLzs&#10;lWICnaMYJGCAAPz7V1/7Bd1qeoa18QEvb3zo/wC3LVIf3m7YA14MYzwBwOAP8KyqU5Z9hZX+0/n7&#10;rObMuX+yq/ov/Sl/mcJ8UZI1+KXiWd5W3L4mvCff9+45/DFZOo6hLfyNPbQbY87FVccEf1rS+Mlu&#10;bT4t+KI55VUHXbh1Vj97dMx/r+tclc6uLQKLeLLbstuXg89qmvGX1iol0k/zOnDNPD02v5V+SJdQ&#10;Nuq/vvm29dvQc4z+dV4Yp72Z2ErKv3c7c9uKimhutUtGuDLnyxk+YwGVypwPXGeg9zU9mGe7FpFJ&#10;t+6zArgnBH+fXvXPK8TqQ630nF0Iry5WHbGWVmiLbyB907fX/JqnepPHcMCsbozMFYcjrwR/n2rU&#10;lmjgzbyr839059Sf55qNAupXRiSBY41Xcduck/5NY3ktRxfKVzC6yYluo377jGeM9fbrRXQeFPhp&#10;4p8eXF1Lo2jMbWz2f2hqV1NHb2tkDkKZriZkihBIwDI6gngc8UVm5Rjo2l8zSnJJH7MxyEHBPFTr&#10;KB82f0quMeWfWnRkFQpGfav6Dsfh3tHy2LYlbuaUOSOtR05XPC7aZPNLuOIB6iiKyi2eXCWiz/zz&#10;bAH4dP0oHJxU0aE8A9K0RnIEivOCrpIOhyNp/kc/pXnHxB1kT/E37APNj+x6aI5o1mOGJIdTgHHS&#10;Q59e+cDHqNvnP414v8S9N1WP43atrENoxtZLO1i3RsPmcRgsSD0GNg+oNfnPiliKtHh2Cptq9SO3&#10;ZJs+24ApxqZ1Jy6Ql+LSNS31O+gjVEuhLg8+fGOmP9nbV+18Vwj93c2e3bjDRyZz+GB/WuQg1+1u&#10;Hkigny0MjJKv91gcEfnUdxqrqrfN16V+IUM1x9P7bfrqfrFXAYSp9mx6JbeKtEm/dS3iru4KyDbT&#10;PEfg/wCHXxNsl03xv4U0PX7dH3rDqmnxXSKRnBxIGwQD+pryq98SBDhnqqvi4pwHYfjXp088rf8A&#10;LyKZxyyqnf3ZNF/xl/wTW/Yw8cs91cfBu10u5YYW40K+ns/L5zlY0fys59UIrzLxh/wRr+G+o3Cz&#10;+APjbrukjblk1bT4b4E+g2GAge5ya9Psfipr1mAsOtTLj7qmTcB+BresPjxrERVboQXGP4pEI/8A&#10;QSBXZDNcHKN5Qa9NTnlgsdTfuTufGnjL/gkx+1J4cdrzwn4h8L6/DG2I7aDUnt55RnqROixrx/00&#10;OK8v8ffsj/tTeAS0PiD4AeIpmUJJ52kaedQQDOc77XzFB9s5HtX6cab8edCdBFe6VJGp+80cgbJ+&#10;hA/nW9p/xZ8EX6YbVWh3dFmjIz+WQPzreNbA1vhqWM5SzCi/ehfzPyR8SftMftDSXdjpmvfFzxNY&#10;3Og7o7dRePbTRFsbllK7Xlb5AP3pYjGPWuv8EfEzwb8Sdc8F+INa1KzbxyPE1wmpT6fYi3W8sVji&#10;eGW5ARYzc+Z5oDR5LJ/rCWCmv1L1vSfhp8UtNGjeKdE0PxBa7tws9StYrpA3TOxwRn8K8zvf2Bf2&#10;RJfF9t46034M6fpOrWLMbW40aaazSMsCD+5idYicE4yhxW/1eUpXjJSJ+vU4q0ouPoj5Ns9Vupf2&#10;tvD+nQRRtbnxJpO2TzOnMD8+2fSvKb7xekdri4sriJgvzGSMgdPXpX39qX7HHw/h8S2finRdWmhv&#10;rK8inhmulaVtybdoGGVQML/dP9a8h8cf8E6NQlt5P+EW8U7GC4jDYck9jjMSqPzx6V6NOpGMFzLb&#10;Q86o41ZNxZ83/BPUYNV8XarcF9sf/CI60pnXnGdPmXH/AI+a7z4K3sT20N7pFrGsNveXcezd1Ait&#10;j+Jyee9aWi/sgfGj4b3OsO2jW+pLdaHe28H2F23F5o/LGd6hRnP97pWT8HtI8QfDXQ5tA8ZaZJZ3&#10;g1Od1t51BYxvHCuRg4IO0jIyMiljpU5UNH2NcHCX1lPyZ0ieKpdS8ZzPrm0Wem2zzWUCnCRzYYSX&#10;EmepRNoQjhd8hPO0jwH48ftA+Kvi34e0D4cfajD4e8J2McdjawsALiZ3LS3D4ADFiMKAAqoFwoOS&#10;e2+M+pW8Gg6jc6L5P2qa8ht9SmjPzRQuJHSE4xksYGY8nao9W+XwOwtttjaDd96GFc7uuI2bFeJT&#10;h7STcuh7UvdlcZYKq2YUpn9xGMf77H/61e7+FWWX4Z6HDGjbkvI26df9LJryLQfD5mtBfXcP7lre&#10;1MK/32BYn8AdufX8a9l8I65Z2vhLT7W8sWRY0YxymPIHzsc5HT/GvXwv8S3kedipczRnzKg8N3kQ&#10;Q7pI8L+NQ68yrpeqgN/y7zfyNdBFLp2r2klnHcRyBm3fN8zD8TmvPV+LNnqunTWniHw9alpoDGZr&#10;OZ4W3EYyd28H6ACuqtiqWHl73VaGNKjUrLmj0G+LrC5t7yHxFoca+csm2aNWC+YCy5J9flXoOT16&#10;1H4c8RPeaZC6J5W5R5qBsbXGOepOGHIz2Ptir9xr/gq80ea6j1aa1McbSf6TDujDY4BZCW/ELXn+&#10;j+N7SW+tdQWA/Z7l2jvFjjJzgYRuSCpBOCcdOvavzzNsLKONlKm04t3TX6n1eBryeHUZ6NaHpttN&#10;HKu6dDu4HzMDzxx05/yMdquFIZHa4itVdffPPtz6e9YumS4i+028nmJJhlkEmQw68HvyOvt+V6z1&#10;+NXaORNw7xyegGPpXJh6rjK0jtlFS2MXxfe6ZbIskVssbNcY8xZioGevXJOBkkcYCk57Uq28wEF4&#10;o+VZ0Vdy9TvHP4fzqv418rxRc29qqL5K3CtNKuMgblXAHfJb9D14r1T4c/Cyy1KOx8T+KbR/7JWZ&#10;f7NsdxVr9kcA7sEMsIIIZxgswKoQQ7p9VkuX/XqinbRfj/wDw82x0MHT5WzK8PeCNY8URKt3drZ6&#10;OtytvNdQsyXDlS0wjhEZUKQxLFyAF3NyS4VvRLy/v107T/CqancXFvZwqkY1pE1R5ducvJJOBIzE&#10;uxJ38ZwMKFUYngjVPN026AaNUfxTeSeVGqqqjYmAqgAAAcDAAxj0rUjmV9bjfG75X/pX3WHyjBxp&#10;qajqz4bE5ni51HBv3V0/zOY8WfDDSLKwGq3vw/kZI1aSa68Pag0bOP7zRTGbG3n5UCisnwZ8CG+I&#10;3idfDfgttRur6O4MbWd3p5MRAP3Vntmk8x2w2AqAtjKgjJr6I8P/AAnl1TwldeL/AIh6nF4f8OwM&#10;YbrUb59u44OURRl5X6/uowXwOdvBrJ1f45xWnhK78BfAHwbqnhPRTpczXPiBgo1C7twuMGRW/wBG&#10;icLtMcZLPyZHl3EDjxDjH3aTu/wXz/Ra/I0pVqjV5qy/P0RrW3gf4Nfsj6b9pk0iPxp40+0PbQ+G&#10;7bUBJbac+QW+2tC5kwCVDQQFm4dXmQkLXkPwM+MPxb8S/tZeIvCPi/UWtbeHwq17b6TBZtbwwyC6&#10;UK6KwDcCVsFssA+CRyK53OjeG9LjurTRrW8myAt3HLKBHyCwwpGGO3B6jaxHGcVpfs8apql3+0j4&#10;ggOp6gtqPCuU02abdGjiS3AkwMDdj5c4yQeScVGWYet/atBy1XOvyfQMdXpPL6y6qDt96MH4pHXZ&#10;vHWrXOqRounR61Mlm1iP+W3nMVDY7jO7k/eLEHOQfPPEsmmaLfNpweWaSBcO23C7u4HsDxnvjPev&#10;XfGviiDwz8QtW1g6Hb3bxapcCNYW8tvlkI2sBhG55+dW9ya85udF0HxdfLDajXra8mkIijkslvfM&#10;dj03R7H69AEbvjvXNUo1IYubt7t3+Z14WcJUIXetl67I5KPUL69YWtusipuy21f4fUn0pZ7qMatC&#10;lxbTCGUFo2bOXByMjPUbhjPsfQ1b8V6Bc+EdebTLnULS5kiVTuhLFc/3cMoOQcqykcEH0rCt7ibz&#10;dspVSj5+bjAyeM9vwokuqOuJ2Hh+C1bVPsgn2wzFFbypioCsAclsPwMYwT+Parl9ruhWniVbfT/D&#10;Nsgt5EMDxOZI5lRsAshYhtwAB5XOOvOa4+W41O3i8298zdOpkjZmPzjOAQT1G7I78gg4INWvD+o+&#10;EVRm1S41AXbMItsMyYC4IIJYED/eAbaB90k5XiqU5R1u3dDsTax4hu9TsZLWfUY444tWkltbdIwu&#10;1W9MLkDtyceg612X/BOi6luPE/xCtFLbRrFq7RsxwjedeDjPbGPxHftwWr2kdqc2UpuJGkPmW+Aw&#10;A44DKeepzj65OePR/wDgnXHqlrqvj7Wk8MXjQzeILeLzTCAtxN9qm/dxttzkLICVyR8y9OK6ctnG&#10;nmmGm3opP/0lmOOh7XLa0I7uOn3o5H9o2yEHxm8QI6/L/aJdmUZIOA2RyMn5q83vwzXciR/3uK+i&#10;P2ufCfws0u8ttU0HxFfTeLry9dvEmjyW5aCyiMEXllpTtPmncMIqsAD8zKykHwC4sGe5aOLZ/eLN&#10;6djWmJnH63Ukusn+ZeD/AN0pp9Ir8jZ8M+E01Xwxq8pgvXvLNVkhNqytBtX74c+uOmD65GAadN4Y&#10;/sLVLi2S7guGghAuJLOQSrGSP7wO08jGQSCehPFbkGmT+APCEOqeN7nT9J0/W7IyWepapeR+XLEW&#10;wfLiTfJKySlSyRI7qEUsoUh686vv2kfh54MvBD8NPBr61fKQf7e8TWqvFC3J/c2COVfDA/NPJIsi&#10;EZhjI58avjoQbu/kjuo0K1b4djv/APhAH1PQofFfnxabou5ku9f16ZLSziZE3uokdtskm0hlgjLz&#10;MAwVCRg8pq3xz+EXgK1b/hAtDbxtqFtMyNqGqyS2eko/zj91BiO4uBgBlaR4MNgPC6tgxeD/ANm3&#10;9r79sae18b30F9c6N5ssOm6t4guvIs7OAP8A6q3QlpPJTgKkKuqkMABtOPoj4W/8E9f2c/hEiH4n&#10;6zdeP9bQbhpkNu8VnbS/KzHylbc+1sgl5Asin5oh0PBVxtapH3fdXfqelTwdKK958z7Hyxp0P7Xn&#10;7aOq22k6JZ6xrUOlTOLa3s7eKy0nR2ZSWKonlWlqzhOcbWkYY+ZjyV+kdi2uTRw+FNF0XT/DOjwL&#10;ts9J0e3RWRC7HYoVRHGueflGV+rbiVy8qm7tNnV7RQVo6I+sqfEMNuzSrF3zUiRArjd3zX9RH84j&#10;13Y+alBI6UKCxwKdsx1NADlODmpoSDzUK8mrESFRkd60Mye15YhfSvOvFzJd+Lb6UDj7QUP/AAEB&#10;f6V6RDhSSB14rzLV2D+I799/W+mP1y5r898RlGpl9GD6y/T/AIJ9xwHLlzCrL+6vz/4BhafpVtvu&#10;J0iXMlzIx/FiabeaNbSvh7cfhxVnTp40hzPIsYkmCq0jYG5mwOfckCtDWLF9J1S60uWaKRrWZonl&#10;hbcjFSQSD6cdwD6gGvw+pgZfElpt/XmfrMcTDm5b+Z8Lft/fF74j/Czx7otj8PvElxp6NDO88cMa&#10;OsnMYBYMpzjJ615Hov7bnxu0tgmpSafqS5+drq0KP+Hlsqj/AL5rtP8AgpVdC5+Nlja5GYtL8xR6&#10;7pGH/stfOMrYzyBjtxVUqMfZq5r7SMj6O0L/AIKECJVXxN4DuI9ozJJZX4lz64V1X/0Ku08M/t4/&#10;BnW2C3us3mmvnAhvrF8nn1jDr+Oa+MbmZyrRnbz61C1lbyBTt6f7VU6MOgNxejP0L8P/ALRHwy8S&#10;SLHofjzS7mRuVhj1BPM/75zn8xXVQ+MpJFzDOpH+8K/MY6SPm8uT+L+7/wDXrQ0DxL478Lzf8SDx&#10;bqFjH/cs9QljB/BSBU+y8w5In6bQeNJwFZpNuPRsfyrY0z4weKdOCx6f4iuo1X7sYmJX8jx+lfnN&#10;on7Vvx40ELCfFZvIkxtjvrSOTP1YKGP/AH1Xc+B/26/GV3q1ro3iLwVZ3Ul1dRwxyWVw8JXcwXJD&#10;B93X1FOKqQ1Tt8yZU4yW1z7+0/8AaM8Xwf8AH3LZ3HtNDjA/4DjmtKL9o+2mXbqfh4/7T29yP/QW&#10;H9a+XLX42aQxUanYXtof45PLDqPyO79Kvx/FDwjfDbbeKrYf3fOfyifoHwa3p4/FQ+2zklgMPPeK&#10;Pp60+OHgK+3JNqUlqxXGy4jPP4purP1jxz4Q8SWslvLd2NwrsAscjI2R/un/AAr5zutXnO2ZLuN1&#10;YfJz976Vz3iTxzZeFdKude8T3yxQ2/PyklmPZAO5J4A710xzfE7NJmX9mUvstoyf24tH8O+G/Gfh&#10;XS/B+lWum2t9b38l9a2C+XHLIm3Y7IuFLDzJfmxn943rXjXg/wAHyapbafdzhVt7WVTIH43qIGUj&#10;8NwJzj8yBTtQ8bar8Sdd/wCE28QMsNtFxZWKH/j2idH/AHY55duCzfTsBnqvC1pe61FDY2dvua4k&#10;VLezhU/N0CqBycA4GOSTn3NdtGtzU02tWTKHLLlQ3wv4e0fU7o3niDVbrS9FtY0juL2z003clsrN&#10;sQ+UXRWJJ+VWdOnJyQrejeI/FH7PXhD4dL4e8MXWravfQ6THeaPqEsq28V8nm4uY7iLDtbyoqT7d&#10;rspOzO7cBVXxV8IP2g7PQI4vhnp+sa3p72OLmHTI1MczM37xI4VkL3KcI3nhApMYIOyNWLvhZ8Pf&#10;gJ8MPDEPjH9pW11LWPEl1vFp8P7eSbT1itmDFXu7hUZiW+VgseNowWYb2EfBLGYn2l4SaOynhqPs&#10;/eV/U7XwP8APDvi/4e6h8UW8ei1t7fw6moWmn2+h3F6kMroWS0u7wrFbwO52BWDMSHyVQ/JXxxqG&#10;heINC1ptP8TaVd6bcQortb3lu8bhGXcrbWAO1l+YHGCDkcEV9HftG/tTx/EPwpovgX4eeCG8IaHp&#10;NosNvotnrE9zG8mc7/3xZk4wxAYhjy2WFcr8Gvg54Y+IXwm8XePvjX42k0/wr4T09v7FtrRkfULv&#10;VHZBHBaI/wB2M+YDNnKASIxUsA6TLMK1SSVXXotvLtuCwlOlFuCseP6rfRjw5IsEg3XU3lRqv3hj&#10;B5Hvnj6etWtF8NwtpMFnJbK0sS5TdnaHbucEZ/X9KW9t1u5YY7QXH2e0UxWcc8gdooyzMQSFXLbn&#10;Jzgck8Vq+HpraKRo5lYnou3+Zz1/KorU5yfMzSnKKVjP8J+ItY8F6hNpN7ZsYYyoWG4YR7GOQDuw&#10;Qc4zxwccckgdSfEdnq1uLyzjLLJuCswKkBTtP6jGehAyMgglmp6PHrNoL3S3hh1KOErb3LLnaewb&#10;HJXPbg+4yc5ek6Ne6daS3WqyJ9om2iXy2yPlGARxnufwwMnArCdCnLWSN+aXQ9U+B3w78NeJdKk8&#10;X+N086ztdUUW+nx3QD3bx7H2uFIZIxuTLbstnaAPmZfVNT1aHWtYS4bWFViyqiSw7dqqu1VUICqq&#10;oAUAYAAAAGK8y+Bdlq9/4E17W9Iilmj0e4jkvoYVz5cboQZfcDyuR1A55CuU7H4L+CvFXxv+Jtj4&#10;O8O2F2zTTATzWtr5nkKckHbuXJODgFh0JzgEj7/Iq1OjlqcLaJp+Vun3anw2eU61THPnvbS34fiQ&#10;/Bj4X+L/ABD4J0vXtGktbx9Z1uf7HZwyFpnJKxHCgfMQwyQCSAR3OK9dvPDHw4/Zw1KO18dWreIP&#10;GUQ3nRI5gLWxkGDi5ljOSBlcxRHc2GzLGrbWxvhz45T9lz9m0ar8FfiND4kaS2iW11aEvDG0c0pl&#10;eNlhkO2WMyywttkbDq4DYX5+AufFdx4vvF8Qaw0aXN9DFPMtvmNVYxrkLyTtHbk8Ac17XLKtRhd8&#10;sXFO3fTe/ReR4V+WtOW/vPXt2Vu/qdD8RPiX4n+JGpxP4yvzMIwkNjarGEtraLPEcUSALEnqABkk&#10;k5JJNeDwhPq2nalfDT1aGGNGuNkq/PydoC5ye5PGMdTyAej8E/AfxV42sZPFmqG30bQbORGvtc1a&#10;6W2t4Ru+UGRs/MwwFRVeRy67I3zmt2Pxh+z7f/DjxB4B8H6NcTatpurfabPxdp2oXlumsRxKvmwT&#10;2c0rjZtbfG6iJg3WNQ7AZOpRlelSjd9l076/8G5liKVR1IzlK3nf7tP+AeN6f4ft7IRnTNQkt1kQ&#10;NJC0fySHaQCc4zy2am+A/hnUdM+OGt+Iru4hlj/4RvyGZc72YPbseDxjn17V6x8OvAfgHxNbf2fr&#10;r3C3CstxJ5KyR+Xbkxqir+5dBz5gJcg5xgAbsZfhHwPpvhrxFfeJtMnuLqK5tUQzRWai2VzBDI0Z&#10;lDn94OPl2dCDntWuEjRjjqE46e8vyZyVauMeFqqTv7r/ADX+TPIPFXgqG68Va7q+rXM1pCNYum2x&#10;R/aJbpvNY4jjCgAbNvLsBkMQWJCCO1v/ALPZtpnh20XSLJhtlWCTfd3S+k0+ASCOCiBEOBlSRmvX&#10;fGHwd8bRanb3um2y3g1m4DWcdqwdleQyMFZSAV+VWO7O3HeuN1zwb4l09DcavoMqx+YyedNaMqlg&#10;SCA2MMQQRwe1bVKdGFafNrq/zMo46tKnGNraLX5Hzh8Xp9Mn8SSS6VbtHDBF5W1fmywd8n88+5HX&#10;nk8cLyVQ+2KTa3X5eK+gNU+DvgbxGXvZ4L23lMp/fWFzkPuw2QCGHfsAK4/Xv2b7i5kaXQ/GkMj7&#10;jtjvrcxkexYFv0WvEeGrPVK6Z9Th82wfKoSdrd0ecrrmq3FnHDPcSyLaqPsscjZSNc8hR0GS2Tjq&#10;ck81p+FL2LU9akW7IW1ZGkmUTiP5wp24wCAdxxjb90kcda0Lv4I/ELRd0h06O8RVPz2coZQOvQ4b&#10;rntWJaLMl3Fo1zbpjdjy7hhGqucAhn4KjJGckAZzxXFiKdlroerTqUq0b02n6Hpnwp8f+Ffhxr0n&#10;i7xH4Ps/FFv9ilh/slr5oY4y6fu3SUIxWRCoY4+bGFBBJI7L9j/453vxK+OHjLwlc+FNJ03TbeS0&#10;1RrHS4XUT3jvCstzJNITcO8pRGZTJ5e7cVRd7bvHfEehJ8E/s+p/HKe48MtcwG803TZNOaS/1GFn&#10;2borc7AgJBYGdoVZc7WYqVrc/wCCd/iHSviL+0l4y1TwN4XvrHTLnwnCsUN5eLcu00clrG7b0jQA&#10;M+5guDsVgpZ9u88+BqYdZlQpuX2te1rPfp1JxlGpHL6tRR15dH1vdPT7jZ/adfQtP+N3ibVPHXjX&#10;TtHtZFhmjeQmS5uc2iMRHBGGkbcysiyMqQh12tIvOPFLz48aTp93J/wpvwtHDcGI20OteJIluLmW&#10;dt48yK2G6CFSjBdjedIrqrJIOtfTHx//AGANX+Lfx4k+J3jn4l2Wg+G/strFLFZqs13cFFCyRxnK&#10;xrlc4YM5Bz+7PAb0D4M/A34RfAjVDB8Fvh3DHeLYRN/wkmtRvJd3JUsjNE78qJAYvkjESE8HAOR5&#10;mc4ytVx1WMZJLme2t1c9LKcNCGBp8yd+Vb+h8p/Cf9gn9rj43eIpfiP8VtRuND3wyQXGueOozdX9&#10;0rRNbFltJtzbo48BWkMQjCq0bqyqa+jvgn+xh+y18Gguo+GfBN1441mHMba1rkKPbxPtwWRCDChO&#10;GdSBJIpxh+K9mk8PS3ggvPF0jalcTT7Hhk/dW1u5B6J90HHXIJ/iz3GhJpsMqraIXkkV2Yw+YMxk&#10;qSANp5I9NxGGAPv5dOjL083uelKa5bL/AIBn3NvrfipJJPE3ilZVZw8djpTsiS4JZldiQzEcjgqA&#10;0ZIDAAB+k2Fnp5hs7K0WN4Y1P7iEqrDnKl0wquNuQSSeQCcnNXjbaNbztOZo7iaFi0f2dcb2XZzs&#10;Rc5A355AIwDnABiaa4cb7qOS1jXciySLtBI5B+UAg5yBweFJ5OCN40Yx31M+eRDdtbC4FoZDHtyX&#10;kdM7gCmc9c5xy3JwME/McFV1hWCCO9WeQlrob3XDBNxLAqQCGbaSzfNjBB9MlWyT6o/2Qv6UJGVO&#10;5WNOFzbtI0I8xSmCzSQsq/gxGD+BqaFY3XzI5Fb/AHea/pc/nmTBF71IgQjGeaciB22gU54hHyBQ&#10;SNRVBy1Tou4fLj8qZ9mf7pqaCBhyc8dqpSAmhAVgG7YzXjev+JND0eW613X9bs9PsxcEyXmoXcdv&#10;ChaQKu6R2CrlmAySBk17Zp6/v957Y7e9fF/7SE1zqnjXwD4Un1Kb+zLqfUtR1CyjuiouTZQR3Ef7&#10;sczMrLlUAZuSQOM1+e+INRexopd3/wC2o+44Gj+9rPyX5y6mt8fPiBeeDfhMvibwtc2epNBrthvu&#10;rG6juIYnS4SVcyRsy4Z4wnUkbu3Fe4eJrLSdY0608VeDknurS50kT31wsjTAOvDSk9VQqYuoGC3f&#10;k18x/tG6vd+IPhjqA0aeeMx2Fm+pQS6c6u9pJfQv5jBlGwJNawqWI485Vz8+D6Bp3hTQ/i9+zZ4Z&#10;hu9au7a+8NyWdzYaloepeTeWNwYljUq6EOpXMLEDDAfNkd/gcJRqYnLMVRWsoOMl8laX4S/A+2xN&#10;SnRxmGqvRT5ov57fivxPhP8Ab51FJf2hFhiMxeHQ4Vummz80hmnJK8n5cFQOnT2rxdrfzVLiXa1e&#10;2/F341+LPij4xs/F3xI+FvhHVLpdPgiu5NW0+W0nutmQJGe0aByWXDMzMWZy7bvmwMiW4+AWt6t9&#10;v174Ea5pVn9l/wCPbwb40VfLkJI3gXsFy8g4B2hl9M968D2dTl+F6n0EKkErX2PH7yxkRPOeb2+7&#10;68VEm7HCLnv81euj4d/sya1YXz618VfHPhl1w2nRah4ChvIZTnpLNFeo0YyPvLE/B6dqx7f4BaHq&#10;eipqHh39pL4cX92w/wCQXJqV9YzA46b760gh/wDIn9cRy8u5pfm2OZ+Gfw58W/FrxrZ+AfB1pE+o&#10;XiytEs8uxAscTyMS2OBtQ/jiufMokg8wd+VNewaZ+yP+174T1Gw8S/DrwPdaxdzK32O4+G/iG01y&#10;4jV4yG3jS553hBVip3hfvY68V5z4s+F3xH+GWrNoXxG8B63oN0Fx9h1vS5raQc/3JVB/Sj3Q5pdW&#10;c+SX4Zs/8BNbHw8txc/ELQbcDl9ZtlX5T/z1WqEtrEx2mEfL9RW18K9Nc/FDw80Y5XWrc47cSKec&#10;dOlTylc2h9O6rohCblkk3ZP8Xv71y+t6TJGFdSJPnxtK44wfr6V32pyMXDSQKd2F2xtnn8QOuK5X&#10;Xn8yVUiibqWztzjg9xkVm6CD2hyNxbXOmN5lnJLA2eTbyFSPxBBru/g/+xR8YP2pRF428T/EHT/D&#10;/hHTmX7Ne+Ibw+deMvmmZrSDgzumxV3OyIW3KrlgwHLTCS+uY7JUDSSSBFjL43k8AcA4z9OtWPE7&#10;+BGuJpm8Q6ky2rqIbprfaGjUFQqR8lQMALuk+Vduc4w2FSPLszSMro+rNL/4JwfsOeAdE0u0+JPx&#10;J8eSXT2scMd1De2VvDfTeWp86JTA3lxkbmClnI3KN3y5bzr9o74Q/s//AAKn0vQv2efFPirVNS1j&#10;S5n1FtdvYJPscLEKmxoYYiGdRMuRkKp3Ag8jwvwr8fvil4G1dbPwh401O6sd7I2k6hdmW3nQjCrJ&#10;ESUKgkZGO2PpuaP45i+I2qah4mNnJb3VxcAvZsqxlEPEbIFJ+QjIBXAyDz0JyjLFR+27B7OnLVxI&#10;NWh8X3+sR6zNrV1JeW2Ws5vtBQJxn5drdAABgYwTgVh65qMtncSaxqt401yrO7TN95mPC9snnIwA&#10;MYHvjpNR1Oa0hjgmlXzo1byQrHCbsAHCknHy456g844zwvia5bWvEbRPP8kbkfKeB8oy35ADp+Fa&#10;c0uWxoc9qdxqGq3vnsNq7flj2jgZ6lsY5/pX0X+0j4n+Gdl+zj4H+Gvwl8qRfOlfUJLO4A85IQVD&#10;zFXO95Hk3nI2qVwuAoFeIJYSO7SEbt5A+Xps5x7AZIweOfYVZnin8hQrNIkcZWCORvljPbkA4yMe&#10;mMd+zjyuom+mpnNPlMe4sjNDFGs3zNHu5HoBk5PuR2zz361eXTbOWNS9uFk4LcbcZ7Edf8KuxRP9&#10;kSR4xtb7rdOATjJyD2GOMj0GBiVbK0k3LJ5yoynYyqT2OB1+vvz616cfeRyO8ZFBNGuo5JJbC8k2&#10;t/yzmXv6Zx/k1marqF7E3kTQsG9j79eK6SxgJiZrWVmZ1DSBsg7s4I25ODk4/wAc8U9Rs43+/DGG&#10;XuccHPt3q3CLH7Vnb/sXftD6p8CPiqqX1va3PhfxR5en+LrO+ZvLNsXGLnC/N5sJ+dWGGHzAEbjX&#10;1b+1poniz9lr4W2PgP4H6G0fhHXLWRPEHjCH95eahN8m+0naNFS3j+ZBtT5ZsYBCq0KfAtxABclW&#10;kyohVV+bpz26DsPwr9Kv2e/jTonxE+G3hHSfH3iO8ums9BhlvpInZplZ1RInIzudXNtIrFht5HJ3&#10;5KhipZbVVWKun8S6Pz9UY4jCxzClyybTWz7Hyz+zJ4A8TfFr9h3QfC3hL7DJqV48xs7e81KC0Wdk&#10;1Cb5VeeRELkZIXOTjgV7pof7HXj/AOC3w90v4g/GXw/9juvtVvaW2k3VrJMAqwh5ZHeI7EAACIxc&#10;bnYsgYITXp174B8D/B/wLf2f7LGreAW8RWu46L4d1JFhj8ze8hngikCwmRDI8iRt+7LsNwcIQ/zX&#10;8OtS8c+L/iXdL8Q9R1C68S3drKdUGsTN9qa42AMJBJgqyn5Tuxt74FfbZfmUc6pwVOSjFRimvtaa&#10;P/hz4fMMDUymVSc1fmlKSfTXVfdorGf8W/i94x+KWqwp4hMNvYWUwTSNG05PJ0/T4/MGFhizhM7V&#10;yx3OxGWZic1ufAL4Vx6tovj74gTxNa6X4d8H3U97OxLRm5lHkWqY/vPM8Yz6A1V8Ofs5/GXxl45k&#10;+Hlt4EuoL61nD3itHzbRhtzO+cBEUA7ncqiHAdlyK9C+OnxD8FfDL4JWv7JXwj1631ZrjUhqnxA8&#10;RWMxe3vLxBths4XHyywxcuZBlZH2Mh2oGfapf3aGH3v0+yu/z2PNxHLGSrVfhtaz6u+iXpu+h4P4&#10;W8VeJ/CV1dah4f8AEslm14irJG1ujqrK2QyiRWCsGyQy8gnPXBre+EHjjxzrXjvVfD/iLxAl/Zxa&#10;a08PnWsfnLJshXIkC7tpUAFc4JVTjIzWLa2ii2WPbu+UVd+F95ZaH8VdbWaBpLhdCjc28KhpNjSR&#10;LnHplTn2B9DXZGnRweKo1G9FJfqcVCtWxVOrT7xaOm8VftAeL9A8USWNz4dt5LHTrlYo2t5C0jCJ&#10;3UPg4wxR2GN2Oec9B0mmftG+ALjQbPxDc30ELrdRteWtvbyLc2+JjKituQiQLkElZFGScAdK4T4p&#10;aDa6V44vreLVbeeSSUyT/YpJJIopGOTGGkijJK9DhcA5AZwAx5u20fUb+YxadB57KrO6iM8KOSxx&#10;2A5J6VGIjL2kqilo23r948LiPZxVNpOWzt8j22Pxr8LPiVeT3unafb680FmJbiOC1j+08yqA8nlg&#10;SCQ5yxGAQ7Mf9WFahL8Kvh7rt5eppF+s0iahcoljaXQVog1yiwqwkDYAjY54J5Gfm4rzbS/hn4a8&#10;Naq2t+PNYa3uGlQrZ6LcK9y+0FW+bOxOQGUnKsjblJ4B3dBi+JetTqnwf0hvCtr5qzNqW5i8hBif&#10;LTSAs6+bEXCoPl8xlOVJNeZ9bq06fS3d6L5HqRwmHrVLW17LV/PsXviZ8CPDXwwuLZ/FnjZbO3uL&#10;HzvJWENennosIYYBXo8hjUlTj0r59+HfjTxz4y1Y2/7Lvwjm02UPOlx4i3C51JSfMG5rxwkVoSu7&#10;HkrCcgfMxAx9LXfhTwprTrL4ruG8VamLcxyfYbX7PahmJZgwGFJ3yHPzZOTlMjnoLTSr59PtdLsI&#10;bfS9NVmitdN8OwCKOIjO4ZQLherHYqZyevFeLjsyp1JR5bysteiv/kfTZXlU8PGXN7qdra3dvM+d&#10;dQ/YE8EeLPEdh4k/aQ+JFxqGoxSTSSaPoMhaS5dzG5eaZlLsCA4baq8sGEoAJPtngD4eeHfhrpK+&#10;FvhZ4K07wnpyxgbLO2Wa5uAhYgv1MjgH70jSEZAzwMdVaaPpWkQSjR7iHaYvMVpGZWk+cLuLDOeS&#10;fUjqcgAVYvIbe5nV4/M8mJvLt12rmI8gNgerbuTxt5yM8+NUvVqOT69j3IqMKfItkZui+G9EiuG1&#10;y9trqaaJcrNqEhd3Yk8+ijH0ORwBg5hklSPxLHDNc+RcGxYklY2bBaPK/eOwfORkb+CMHuLot7kC&#10;RYvN+1QM09ozxyZfJcL/AA5IBJ46DcMjHSvPZSx69al9SU/6HcBwcEECWDcSR9wEAEnoM9eclRjG&#10;OxTlKW5ft4LTcMWxjg8vbCscnYPgSEjBGRyOuCAR1NSWd011DDcDy3kgmRjGIWYxsycsc7V3A/MG&#10;Gc445wRn3tzfR30lzqJYHa0s8Txl1D7mwOOpBLcd+gzgGokhsbxyyAs8iLtVpmU7izFR0wBuLE4P&#10;TpkAAUSWY2u/tUkFkschYspkkzuJTgLhRywPUDAAB5ANR3F3ql8zW725hjaENGkisryq3pwdgB6f&#10;MQQ6kFs5qeUO9p50EXmKJdki5UR9juyMlt3yg5IXgkY5wyWaVZFsft0JlazX92sZ4KlduVbAUdOp&#10;wArBckFltAUWvYpVkgv4ptyYMMsqqqFVAZgCDyd3HPGNnU5LFM+1wIjXOsXyxNNDt3NNuMg8wkqV&#10;DZ/vKVwMj73aispVqS3kkVyy7H1uUOeM7aYbGzadLprSMyRtmOVkG5T7HtWmtjtG0x04WAbohP4V&#10;/THNE/neRnvZts2W88iN/e37j/48Gqb7LeedmOeLydvR4jvJ+ucfpV6LTyf4P8acbGRRnacfSjni&#10;T5GfIbmI7zamT2iYZ/XH86sRXCqMSI6np93IH4jI/WrQsZCMf0pfsUoGNv6Uc0QIl1Kzht7gLdxN&#10;IsDP5auGYYB7D6V8WfEPXbQftS+GdNCbhp3hi9c/LwhuEmiyD/wFR+NfZvjJhZeB9Yudjs0ek3LK&#10;qxlmLCJiOBzXxT8d/C/hD4L/ALRF9qPj/wDaN8Hz6lDoOniLw5pNrql1Lp6zRwXGJ5PsSWuQsj5C&#10;3DMpP3SN2z834+rRjUw6kt7/AJr/ACPv+CacpU69vL8v82WPEepWU3/CWWPim2ml02bwfqC6fPav&#10;828m2jhhZVzwLuHzCCMgbj0Oa1v+CfN3e674e8S/DqVmtkmYRSSRqvmFriz8l8ZbGA0BO7sXz1xX&#10;mvgPxTqt7e6jrP8AaCrFquoTNNDD5flTQvY6q67cDKjb5Qxu5IBOep6j9kLUf+EX+OOqQTK0n77U&#10;l8tty/PDqAbnHIxsII96+f4dUalSE57T9pF+knZf+laeh7+eSlTpSjFfAoP0cd/yPlH47abfaD8V&#10;tU8OataNHc6Y0dpNEyj926RqrL17NkVzk90slv8AZrfToY/LmJ3rlWK7F4POOuT9WNe5/wDBSv4a&#10;ab8PP2rtWn0CGSLT9cgh1C3RpPMRWZdrKr/xD5QevBbHTGfC7rTLuLEmo2E1usmfJeRHUSBflJHr&#10;gjBrjlS5Kqi99V9x6EZc9PmWzVyNXmtz50JZZAflZX5H0plyragQdQ0tbruWuoI5P/Qs4qO++zQR&#10;Rt5jfK/3lc8cH3qS0uIJE/d3rN6/KM1bpwlug5pLqR23hfRDdm7i0K3TbayFlW6aFiweLaV2uvI3&#10;HGPU9eg7PwB8ff2hvhlYTWXw7/aI8faE1wrLdW9l4una2IP8JhPDD6ntXKTPCIC0l/tZfujviq1o&#10;itJI0d3uBIPysCe9cn1PD1JNyijb6zWWiZ6Yf2lfibLZ/ZfEWg/DPxY1xc+bfzeKPhTpUdxK395r&#10;y2iW5cnud4J65zX0H+yD+0N+yP4n1ib4dfET/gnD8K/7evbUTabr2k/E+68O2omjIZt02szzQwNt&#10;3MpDIGZVjClnUV8bFcf8tmrU8LanBY6pBZTWNvcxtJvZZlO4jIGAVIPfPB6ge4OFbLKNlyNrVbep&#10;ccXNaux9mS+EP2e/GvinUNO8L/C/41aKunTEST+FtL07xtZB1AZitzbz2SyxjBw8e8HPUnivM/F3&#10;w1+GaatM0/7SXhPRNQkt4rlvDmvabq9tLbGZBL5XnfYWttyh9jZnGCmDggg+Y3N74XsI4tU1Hwjc&#10;rbh1k8tbrfDOEbO0rIh3qSMEbueRmuu+K/xh1zUPgxpHwoufHt3D4b03XdQj+xNavJFJc7lmYShX&#10;IIzMWChcHJzkqMLE5W8PUjad76a27N/oY4bNJV4P3NtdO17fqZvj74Z634V0vT9Yl8YeE9WtNSDt&#10;bt4a8babqkgCqCfNhtJpJIPvLgSqmeQOVIHA31rJdo0cVzI8cM3lPmLmQbTg4YDqeQffrzit3wro&#10;66tDNqDa7ZyMyZhnsNPMDRbfVfLTK4Yg4z1bis7xDbyWyLYPaqLm6n+W4jQmOZyoG8g/cY7Vz2Hp&#10;gFa+bx16OKlTvsfQ4KXtMOp9zkbjT9SsbeS9sIlkka5aCEqu0P8AIzu2eSPl+XnG4udpBXAb4C12&#10;LQ5ZvE2iXQuptlvFfR7QjNAzqXIDFQzDzUcKx4MhOCSc9xqvgvUNY8OtotsjI1i2II5pGG1QzEg4&#10;yQcs3+6zZOOSfOL022kRWaXMi2MsZa3+0XPmSOs28cHJKqxZ8EZO445YZFY0nzRudJ6T4j8Q291Y&#10;w6vbSyGCSH7RGq5/1ZUNnOSOcjocYFcjoZCu0l0BI9w2ZPMX5QCSduf6Ht7ZxJJrSTeHpLRLyS5S&#10;ORo980jNKFLfdfcdynLSDBz8o7dKjvJRpNk1ydoU9Q/RufXHcfjWmgzSuNSEqLLJHEoGd8vmBiGP&#10;AfGD0xk+ozz0qqdTJjmjjDMZPvMo6Hntg+v05I9q5K31m4MQkeUs0kpdSVPyjJ247cfzY1qWFyby&#10;5UJc7fKUSMzNynJxx6knGPx5xXLG8qrCWxu2Wsx28CC8by2eMJHH1LEnjr0w3Y+n0qmddvIJiscs&#10;sMq8xtLhXChhu6EZGSM4yOavWUZe2EXkYjblo3Bbdyd3bqR1Gcflmny6fY3O2yztV2xtkY4ViMjP&#10;PXnP5162HXMclR21K2k+IUucW7Xse+RsxpIrjnOQOBwfxP17VowwQy224XO6TdhX3OoBwPUfNx+v&#10;qKoHRLK3kaWG2jjzHuVfLX5uW7Yx+BHQVYgutkf2o3ibc4uJBHuOMkYGCSe3uOa6r8u5jy82xDfW&#10;6rJJKCp+UFvLHC8duPb8f0H2j+w3/wAI2/wxh1VNRgmu7Fo5bq1gvI5J49kpQB4gRIyjDsAO0q8/&#10;MzH42uIIobRWiDeW0qFmdQM89f8A9ftX1Z+yjL4Q1j4UaHoOv2sdxe2lxeSWreYEmgY3Dldkissk&#10;TFnUjZhiX43YxXLjPeo6dzeirM9H/bv+Edxrfwj1T4o+BoL+1utFzczeTGq5UEmT5gxB8sJuLKyn&#10;crcYXI8a/Y0+ONt4zuGs/iLon2rWPD6rN/wkFreCPUGs4o5D5SEgqcMYwZCC4CpgjaNv01Dpfiy3&#10;S/vGsh4k0LUbea0vbSa6L3wi/efcBAS7RSQMssbED5ZLiRgjfCf7PuhW3w6/axXwj451KRbGyutS&#10;sdburGPcWgWCbfJEGI3EgBkzgZIrTI60aWPpp3SbSdtHZ+hy5zS9pl1Tuk2vVantPxp/ak+JPxKt&#10;5PBtjY2/hzwu16h/4RvRJnWO5dZfllu5W/eXkvyoS8pIDDKInSuEMk0abXsn/Q4/I1y3xE+K2iS+&#10;Pbw+A/DMlv4fOpBdNN9ck3CRCQAl8AqSSCdu47c7ctjceqsbxtU0iHXfOt7W1YuDJdyEL8mNxXjc&#10;5XcCyorMBztIBr9Aw2MwFCi1TdvK25+ZZlg8XVrQbjfz7FH/AISfw9awxreajErNII/L3APz7Gux&#10;+HfxO1jxT8Y5VvlgtoZNIiYWdrp0FrHIY94ikaOCNVdgA2GYFssxzliTT0u0s/EGn2sdwbnxLJdR&#10;b4Y7yHzoz8jj5In3HAykiO2Pu4eLGc9d4f8ABdxYa7Yap4rbT9Nk0y18q3sbG1DT7DHkwqkfyIpa&#10;QTMiD75Y7F+bHnzzCusRTrYlRjCLT1+K3XT8T0MNldF05Qw7lKUl8r+pheLrDw9a+Kr+71CSaee4&#10;u5JEsbd87WfLqWJySCx2so2kAggnoLGu/Djxh448Lx6fKlh4b0db5JpPtnyuwQybMjAJceYfmbYS&#10;AMsTw3f2+mL/AGtJqeg+H0024uWUtqV2omn+4F+QAnb8oA4YcjlRk5t2vh21mvlur5prq4jjZVuL&#10;qTcV4XO0MAqZGRheMZ9K4swzyNapL2EW9X70v0X+Z6WX8NyoxTryS/ux/Vv9DmPD3hnwhoSw2nh3&#10;w7Jqk67cahrERREGCMBD3+6V+XPoxGK6C/0S81J5B4pvXuQzBVh2hIXfAJxGrZYZJI3FshenINaQ&#10;VELWllaGONVK71XDfeHBzjA/HoMdKZma5tmguZmkdH2fucHyzucr0BBXOO3J6dcHwqlStXlzVZOX&#10;5H0uHw+HwsOWlFIqyG0snWK2tlhjjMflq0RVSvQ4GOgJ+6MjBUgdSVWZ4dP8y2fa3nZaT7xUbcED&#10;IABB6nOM8nA6OltHW5dJN0a/MIXWMAD1Az16KeeOBz1qCFWdNrRSMwyNv8XzHLAFvVh9OevQGTYt&#10;wRyPZLfG3xuYfaMNyApySWyeDuI6A98DBIBcC3DQNLukLbZC8PCumHYkHucY5IyeB6hIrGaOCNby&#10;actIh2wy4whDDk46nn7rfqcVM+n2zTMbKJYzljDIwX5SCOR8w5JIA7DBx7gEGo23mmO1n/dxsAzb&#10;mZVG2QbUKhuTz97oOBxkVj6qbVfFMCQNcSFdOuOWO9z89um5V78At90Htjg1tSPPbRSXd5eW8P3v&#10;na427yCPl5JyMLt5GcjjBIrB1zxJZRa5HfaLDJdRrby28sdx8ikOyEsDt5+6Ow/TjKpWpU/iZpGn&#10;OXQuXDyzym7DNM8xXLRsw3LtDBFO7odpXdk8HqOtTXSW9kJG1Oa3SYQIscMzs0eNoU9c5IYenB5w&#10;pLZwTqt7OZpMxw/aGBkEa9wcg+uQf5VXkh89/MnuGY/xM3zE/ma46mPS+BXOiOF7s1LrxHo1o8wt&#10;VmumZCjNu2qwbG4ZIyVwMDIzhj9Tn3vizXr2TfA62YK4xbE7sZz945b369apyrDGT5bCq8kjHOa4&#10;54rEVFq/uN40YRI5EVsyzyF3JyWbJY80VDNIGGd2PmorAvQ3NK/4KqfE06bDqfiDw74ZhaNf9Is4&#10;NPut7tnAIJlPHzKP4cYzznFcZqn/AAUd/aF8WXV2v/CZ/wBn6TdRsscek2MEUscnCsiSMm9QOQH3&#10;hvmyD/d+ZrHxoup+MY/Bt3pkXnfYo55WVjGG3f7Loc43pgDnCt3O1fSvgp4I8J+PfGs2myTPN5lr&#10;L5K+cI1WYxP5KtuQj/WGMkcjCgZGTj6NcQZ9jIyUsVU1V9HbT5WPlKeQ5bRleNCN/S50Y/bM+Oaa&#10;vC7/ABc8TwxxyCSzW21qc+YUVRh1eRo5MryRjLEkkkk7mWP7Z/7UWra9D4i8PfHjW2uPtGBZ3syG&#10;0WPayeYYduwkBuVCMC2GwCBny/W7a0vJoz4P1C3t2yrXEMkKmKVz/EMKGX5dozzz1HPFjTdMvbzU&#10;7pRbeY9tHI0ckd8ysrtG3DB8gENkgqMDb07Vz080xtOmrVp99ZS/zN/7PwTlyypR7fCv8j668Ff8&#10;FJfjjpHhe11nxb4e8L+IreKaQahdWrPazMoYKAnGzPU528AgkYya9U8D/wDBUn9nTxY1pH4k0HxB&#10;4b86Njd3FzaLcQWrj+H90zSsuc/N5Y9wK/O2OJJFlhjRppVlDKqxhCxLfMGIT5+QDu4JyfoNRfEL&#10;S3Fvp2k+D4bdlCpvit1aQ7MnIEaD5WGCOCVPtxXu4TjXiLBr+LzpdJJbeu/zPHxPC+T4j/l3y/4X&#10;Y/T63/aT+BXxV8O69ovw7+JtjqWpQ6XcbrWOOSNtoby2Kb1G8ZZc7ckgg9MV4D+0b8F/CuoNr3iT&#10;XtQW31W9uJ7W412O/eTNqLMTIgjDYYs8USfd3At64r5t/Z21Bde/aB8P3NtGsIklmKiJflGLeXgD&#10;jABQdckE4xxmvpz4/wCqeBIfBXiC78Q3RkvrbVplvbMsxMVszLNG0YzncDpkh2nn94pAAIJ6+Ic+&#10;rZ5w5GtWioyU3FW11srb3DIclhlObSp0G5KUU9fJ2eq9Lmb8JPhd8I5Phnrmu+FfF1vevoum6frm&#10;kw2cdwslqsOrabaylmCiOZRBf3KlQzOBLEzpGwKjyPwR4aX4Q+MNO0eHxImnw2OqW+pT/Yv3Ymsr&#10;q9t7mS2VTyIys6qQM5VAu7DEn2j9gf4eaVOX8P6d5cs1x8JPE9nNolxqcjRxLNLot/EQqlpF3RQQ&#10;IgbbloSN4+Yr5f8AHLRtGkki8YaVLZ3TXN9pknnW4O6BJl1LbGpBxtaOzhdsjJO3kc55sor1Hlqk&#10;paxnG3pe3/tp6WYUY/XpU3HRp39bX+fxHs/7fX7L037Rnw48H+N/h8ZpvEWm3E9jeWuoSIPta+Vv&#10;PlyPhVI8tFCu+BnOQSRXyNf/ALAX7TnhbQZte1j4fTKpupSlnZzC/uCCxYYjtDMeQa/YL9j/AMW+&#10;EPjv+xVL4MutO0+/8S29gmq29qbfEk8yKN6hkIYEvlMhkJDEZ5OfKtM+J3grWIln0jwt4deMcq9p&#10;f3bg/j9pOa9LHzdTMqjjFxV7peT6+h49CtLD4GEW09LN+aPyi8Tfs3fHDQvDY8YeI/htqunabHlp&#10;JtTtTbsmO7Ry7XUfVRxXL2/hTxEultr1v4bvJLFGw15Dbs0IP++Pl/Wv2PXxnZNc/arPRLKM/wB1&#10;WlZRgdcPI1Lq2qaJ4sso7Dxf4A8H65bxvvjh17wXp1+oJ9PPgepjTrSV1YTzSitD8bReWAs5bSbR&#10;5DcMI2W684rsALgrtwQQ35gqMEcg17N/NLDym+9/d61+v2tfCb4UeNtL/wCEbn+F+hW9tIyRpb+H&#10;9Gh01sKWKIps1jYAF3wqkAF2wMmjXP2ddUi0GPwNZ/Hfx94F0qxkZf7H0fxpNA3mBeUkTbJOMjHD&#10;kDtkVMadamns/mX/AGlhZd18j8tfBn7Pv7QPj7S5PEPgL4I+Lta02MkS3+k+G7q4hjwMndIkZVcD&#10;k5PArpPg1+zh418YfETS5tSg0f7Da3nl6npUvjTSrPVJ0LoGS3tLi4WeWQ52jZG3zEA9a+yvFX/B&#10;OL4Falq0mtWuu6lq10t1FKZPE3nzJcx8+ZHKsV0kjMTgiRZU75Q545PxJ+wt8aH1iPTfht8StH0D&#10;wu2ky2OpaXZ3D2Y1CMkGITx2tqpuNh/iuJJ3PBLkrkzKniNNHuunmvMf9oYZp2ktn+XoTftg/EXw&#10;FqPwy0T4Q6F8XdL8I+E0haLVPDdlpV5LrUckLbfs8toURIdpAbEsymVtxLfLz5J8FvA37Lfxw8Ye&#10;Nf2bJtX8QR32reIor7RfFuueXY2umyRyGOSZ7aE3GQEkdSpkKyjyyXtQrSC74v8A+Cd3x/g1WHS/&#10;DmiW+pQnPmX0WpQRRL8uekkiv/47XzFffGHw34V/bCvvhEdSlmsNb16/0HxFqGl3BWSNLoy2zJC4&#10;/jV3U7gCAU+XceVMdThTwqjDVp31X3vYvJ6cqlZxW1tbM9Zb4cv8MPisvw1vWjvri2/tLTZ761nH&#10;2eSaNoifJBAMiYwRKcZDpt4OTnajo1tpGtR6hcQN5dlADb27KrJNcMD5a4IOQAGYkgjBxxkbfkbw&#10;P8dPi5+zD8QNS8LX0f27+zdSmttW0LViWQXCNskZGzuhkBX76kH5V3BgAtfXTa9cfEDT7fxUbN7V&#10;dTsoboWsrlng8yJW28DsB82ABnnaAcD5LOsH7GtGupX51qvPS3qrH2GD5qdH2TW3U0/C093cT/2j&#10;cN5jSfNcFn5Vyd/Of4iDk9uMt6VlfE7wFY61DcalZzGx1Bkij8zcVWZUJ2iTaTu2/NtyONoJDbQK&#10;2PB8V6kPlX8StKyubfb8y+WJcBGz0H5jO8g424veKmP2dVtopIrdpG8xZGHzd8Fh/I+h4zzXlU5O&#10;Oh2LY8PPh3UNGtYdOvVjikkvGkVYi0mVHA5PPqc8fQVk+O5UklXS4wq8Zn246Zzt/n0xXZeO5beP&#10;UZDJMrLb25O5mwQCeoJOT19fQ1w3mXmoztqayt5kjb95X8u+e31rr5uaNyTHERm1OGxtVO6Zhy3p&#10;3P04rp/DtmHEgt8Lb2rbo8dTIcYJPqdvJA/gA4FZ8elTRTzals3XEjNFbqxU7UyB19wfbqc+ld14&#10;J8FzRWTG/QM24usfPUMV6Y+Ydu3XFYc3K7hubGkaANRsoVlj27FWSSSaH92G7LkYwSvJ/u/LnqFJ&#10;qWgMYxNHZuEWY7laM4YI5Ukb8Hnaceu4E9ye08L6Ihgmt1jmMjQkKsZA8wfxMV647HOMhuc9atX/&#10;AIasoZwuo2rfaV3GIch1/djhtoxknBxgcYxjpV08U4vQl011PMFsI2HkPDtWRQv3iwbAHcd8Y785&#10;zUes6ekcdtb6dcL/AKVkj7LIreSMnC7iTg/73Xryea6HWis8ST6hZrCJFWSVlZmPQDg5I+X0H93I&#10;znNc+0UtzqP2j93ILdtqHbjcS3Xgf3cfTbxkcV2xrTkjOVNdCHV94t4DHu3blYeZ2+YehOckZ+jf&#10;Suq8MeO9a8O6X/wj0d1IkdjqBuI0jx80My4cAEfwtGMEdN/GMnPKzzwX1ztM7YRm8xo8kR5GBzyO&#10;+Pz7HFaFzGkNzbyHaVHyMyuPl6nJHrzn/wDXwTl7uoox5Xe59H/CL9uKWDVAdcY6fd3EkMTSvkq8&#10;YOSHLsVZchWPXAI4IUqy+OPB/gnx3+1XpfxA8Eafd31v4o8OzW+oWtvEP3mpBPJby2jHl7ZY24Kk&#10;lmjkIB3KD83zaaArNZqQd+zczHb3OMdh/nmvTP2RPEUvh/41WdhHpkN4ssMslmJCVWCeNd6OcA5A&#10;UOCMYO85BHQwsqdPExm+jTdtzLGUZVsLOCe6ZreHvhDrQ186PongGSS4trgNLJqEQaSDLMV3o2YY&#10;QRhR5nmkqN6ujYx6Anwb0W8trrS/G2sTanNeWv2S40/TZGkbYEwBJO/TC4UKcYU4U9K9W8Q3Pijx&#10;xq914l8W6/c3k11I0l0seUV3xjDDcWc4AUgnb7YxVKK1tLO6jgt7eO3jt9zJEsYGzIYYLbeBtzyC&#10;M8e1e0syqxpclGChfdvV/e9jwP7JoTqKdeXNbZLRfd1ObsPDVzpmnWtto9oum2cUcaJZWLb5GVVA&#10;UNK2WZu3r6N3D9E0vTUmnj0+1Rv9KZbjzFLM+EQnceSw6d+Oe5FampW0UTBY7hWLKqo33t3udvtn&#10;6fXGaumQ5gvZSVVWuDnaoCuwjBAxwOp5GQD1zXBK8pXk7vz1PViowjaKsvIsSx3z3nmxkrGjjy9s&#10;ZDZIYY54P+zjkj1AJDb8TyxR3CMzFma4k3N97lTt54B4GQOo4yCM1YLMHVvLuFVpvL8zy8bF3kk8&#10;8jkbc88jqBikO5WmSGWI7FMZkXODhScj0HQeoLdyOC5RSuBHcXGDMwMaB28+UFhscE4HGSuOOnJ+&#10;tRzutxD58UEW2LKsoj5VVPBPU/dYnnnHPHUX7kwxWkdzN5KxhjnfIAFzj5ckYPB7nHXNZ2r+ItGt&#10;rn/RmkmZZMkW3EbYJIBzjoMDIz3x2xE6lOn8TKjCUthsts8sLBkba3DQMCuzOdvpxjGenX6in6ks&#10;ahLq5uFt2kbLM0oAHygn/aweBxk81jv4k1uW2W0gk8mNV24HzE89cnofcYNZ1yskshmvJ3lc9XkY&#10;s1cdTHRXwq5tHDye5tah4q0tQ8dqksjbBt8sgKrAdQSOPyP19aMuv6ncXTXVqkNsWTbuSPL7cYxu&#10;PPc+maotNDGMmL/vqopbsMeWbb2A4rjniq03vY6I06cSSWEPO09xc7mblmPJNMkmWIYjTPoB3qvL&#10;esTw3TvVdrxl/jBrn33L5uxaad3G6RcH0zUck7BeB+tVXvZGUk4NQvdgj5loD3iaWdCeDgelV5ZC&#10;BuV6ha+BP3zVee+bP3sVUY3GOkupCvNFU5btB8xOaKr2fmB8X+C7O7fU5BNqsk8lrZ+YrWML5ndm&#10;LBi3yZA7gvnKnCtyB9Ofsua/FbzQ+J5LXztusxGSOSJNpeNcyKFC4wSeuTnr7D59vfh94at7VTpn&#10;iOSKPyVluporktjG9hGqr98Zz/CCwjf0Cj3b9lG1isPDfhPS7qWWRrrWAZmmYs0m9nbLEjJJXr71&#10;6uQxpYzGOXRJ/ov1POxUpUcPKZxPxs8HWGifEjVfh5Jqi6bdaTqtxbnc5dECynG4gAsMDsWOMAZz&#10;UvhaG+HhnV9Vk8b6FazW1rENPe8vjZpqU32j94sNy4WNXVF34d1G3dyDgNr/ALW6WXhD9oiP4i+O&#10;fEUbQ634f03UbDSoWIkuW+zRW80shOVVfPikYkguxYAAKxdec8OX0+veDkh1UQ3VnJrLDTtOtrIp&#10;DbxpFFhFXJ6hvmkY72bLMxkLOfPcqlBcstUjWtGEpSkuuv36j4/D3iTQLpjdeIdDZYgC1rH4z06R&#10;yxC/MgSckE7v/HfpWtoXwx+Ovi7VjcaH8Jta1XSndRb3Wl6LNdRnd8vEkaOACPm3ZHQdqwbu6tba&#10;9tdLsLJrKC6tRDc6oyySwqxTcd5AZsZG3aBtGBwDTzaeAtNitRBpsk21gJbVdU+ZlUZViqlSe2cZ&#10;GG5XPC4YjF+zm/cbvfbXY4z1X9lGw8QW37UGj6D4x8H32jrB55lur7TzDJgRsrSbWAbJZue5I646&#10;e1fH4Sa58afHnhHR9CluLGPXLqLw94guJG8u7uJneFYAGGIyIkMo6DDycZwa+ff2O/Efg9Pj/aXP&#10;gyTV449UtZ0b7cy+UQro+wFScnG7rzgN1zz9MfGXxH8QoNb8aeB/h9q/9l3WrXWoNpd1bsbee8uZ&#10;bcrHCkpZVYCWGHdHkM288lXevoIr2vC8a0E7e22flCLv6o5cNKP9tOFrfu9/+3mrGj+yp4P+JL+I&#10;vHnx1+Eer6Tpf2W8l8GeHbfX7eeW2mS+0S6xOXhZJPLiSyVPkyS0mdw2EHwTXvF/gu+8HfDPwzHN&#10;bxa9qNm93qFrEwzHHaWEMK9T82HmlXcvHY4KV9YfsbeEvFXgr4f+O9B8eeE7qzPguT4etLYyRXFu&#10;zXF9fXUF0ZBIAGIj1FEVkJDCMjk5A+afjh4G8C6Bctodtos0mveB/HGo2FnqRUqUtA86TRkHpv8A&#10;tNu2M8GLPavWyeNGWXycF8LXle0otfg5MxzCVSnjoqX2k9ezaa/NI+hv+CV3i4+KvD81jpHiCe2b&#10;SdXvtInlhuJI5IGndplcsp3IoW5GHByCvy8ivm/4l/CvxJ4e+O2tfCzTtPfUdVj1qSC1t9Ht3kM7&#10;s25BEiDccgjCgZ9gQa6D/gmd8afA6+O9Q+G/hzwOmk6m18L/AMQeIDqs+zVdskcaM0DsyReUrEMy&#10;EeaWRjGmw7vVP+Cq/wAQ/Dn7Mfxni03xBo+pQeHfiBp66nJqHhe8kuIroFIWZDbfaoInKSO5DSMz&#10;HcANqhQPclj6dTKaOJqNP4oelnpf5HgVsvcsxq4emu0kn5rWx47Z6F8TvCO628WfF7/hEvJmmgax&#10;utcnN2k0RAeBrW28yaCTqAJkjXKkFl4z0WmftS6l4DsFsvDOta34kmjmUxy+JvKt7ZotmDFJBAWn&#10;LBuRILtQehTvXkfhD4xfsZ69qVxLq3xB1Swsol3xrrsNxp9xMf7iCztNSQfVmH+O1deIvgJrukPq&#10;Xgia3hjX5Y2v/ixpLzSnOF22slvBOc5HG0HrWFPMMDLeRyVMpx0doHo1r/wUJ/aH0y0ayml0VrX7&#10;MYrhYdNaDzYwSyh/KdfMIOPmk3McDJOBWvof/BQbxClko1z4bwSSMg/eWupGMDjptMbe/wDFXiXj&#10;DwlJ4X8Krrvjnw94t0GyvrZnsb7UPC7xw3K4IzG8jxq4zxkEg/iKNMl+DF7GzSeP9dyM4W38N27j&#10;jqMm+H5V006mGqT0ehy1MPiIU/eWt/wsfSWk/wDBQHwBKF/tzwtrduxOG8mOF1+ud6nj6V12i/tp&#10;/AbUo40k8Wy200n3YbrT5lI+pCFf1r5DntvhnKyx6X4x1Zvm+9d6FFGMevy3T/5796+XP2x/2ltW&#10;8MeKr34UfCjWWW2jjVbzXI1Mc8mQMog58oZzyCWK4OV3FRpVjRo7t3eyKweBxOMq8kLW6u60+5n1&#10;n/wVI/4KyWPhPwzN8BP2W/FCT6xqUJj8QeKLORh/ZsLL81vCcg+cwIzIBiNSQp8xg0f5Yw395bzL&#10;dxzsskbh0kychgc5zUJzv3M+5j95j3pvBHNcLjzXcmfeYTC0sFSVOmvn3fc9k/bh0aCH42p8RNH0&#10;WSx03x54b03xNp8T4zJ9qt1+0PwMHNytxngfNnA719oRTWOvQ2mraTdRSQ3lnb3EVxGoWOSN4/kd&#10;ecFWQHHJI47EGvin4qC28efsrfDj4ixLczXnh281HwnrF1M3yoiut5ZRryeNlxcAdP8AVkfw19Yf&#10;so+Krzxf+zJ4Vur/AMueSztTaGGONCWhgd4ACOmPLA3ZwcNn0avkc8jKOEpTl9luL/Jfkexh5fvG&#10;u522mw3EcMdypZ2h5UTSAFTyCxGfm9wRkgAqKh1OO5tbr9zE3llj53mMdzELjPJOP5jGeo4z49Su&#10;9JgYpN88Maq1xPDtxnoCVxvOATwQB0GFwK5jxH4/E0jaP4fcy3BURefNMQirhTuI5ye+ew6c5r5/&#10;m2sdyhpqcV49up7zWLmC3QsG+e4k2n/VgdM9fes3UtMawt4fkdHGd27HQN/jjtxxxXTafpttFD5s&#10;E3nTNuaZ3UAknuCegxx2GR145xfiDBb6fGyKsokS3d1VnICn0IwP7v1Jz6Cu6n8Jg9yKyt5kvo4d&#10;2yOG5/1ar8z/ADjPI/p07Y6V3/hGeS/eO5gumVY38l1bcwK7gScZ91Hfv178X4b0t9a1xLtiscDB&#10;JXUt8ysBuOeuB93jr/Ku68D2NlpdjttBC00c0m6ST7rsSQo+hBHT+ZzXPbm0KWx3vhmaL7HIPstw&#10;qKpV2ZsM6rgjbkjpk9cDcp9Kh1rxBq+p38d1AjK8TedbyMxVSrZ+UY5fJHKjCjg4IGTkWes+fp90&#10;uqXbRruWSQbB+8IXjpkjndwMdBjBAqrqviu+u59sVu7i4UoI42yxUkrnjPHz9O3seDpToyJcjL8U&#10;6hfWs80NpA8krOUlMYz5rnjrjLcgHd2OcgnJODfIdPtUuRcL5hiDMzR45B6fNnHD9RjoOnStl7GC&#10;zt21nWL7c08Krt8sllTJ+QDOQxJHzD04yDgYGsrNd3EKxR/Ksnlr9owPmIyBg4GOpAOeoxXdGPLG&#10;yM27i2VnFDpFw0jP++wsfzBcndnPY5yAD6jvnBF+eBZNOW4jiX5VUOwb+IHgnjn0B5Iz2qZlj/s5&#10;rGytpI9oYRsVxkEkgj+HavGc9PqeI7CF1tJILhiyiXDROpZSpPfPbHTrx0pS+EQ63vQ9goYhd3AP&#10;cZ49OSDyPw9Mn2b9h/wI2p+P9Q8aNGRb6XZG2h7Dzpj1B/2Y1kz6bl614XPHFAt1axvuXlk+8Nvt&#10;+BHt0zX1B/wT5n+3/BLWNUMbbf8AhLJo1aQAKB9mtCOoJyTk49zRRj+8M8RU5aNu57VeRRTrJDez&#10;svzBvLjJzwGyevTp7n+dO7kkhjEluGZo1JyvzFmzyAM4Ax9eSRnpm3eTXFukaxqyx7tzFVA28jLE&#10;9cbeOOe/qDkatq1osbFmjaXdu2wryr85z9GAP3uvrgGuudSnT+J2OGNOUtkUbqURNiVxDIuGdj/d&#10;24AHJ9h2/TJk0VLZI7x7RmjhhumLySH7rFI8rz09OM8GsvUdZUq0cMCooVQpmcu3yggHsM4J9ay5&#10;LqN3aZnG5j8x27c8AdPoB+VcdTHR+wrnVDDy6m5c65okCG0LfaFc5ZYUO3jpznjnngfzNZ114h1C&#10;YeXDbxxrhRuPzNgdiTgEf8B/Osye+CckqRVWfUwV3I/NcdTFVp6XsbRowiWrmV5pvNup3kcY2tI2&#10;4gelV5NQt1bbt59lNULjUX3ZMuc9qqSalL0O38q59eprp0NZ72H1qrLfr1Zu9ZM14mPmfdVdr9Ac&#10;BaaXMM1pr2M4+bNQvffNgNWVJqTk/KeBUUmot97d+tPkkKxqNdYGCBUL3a/dJxWW+pgjczmoZNUH&#10;UNVRh3Gakt2DyGqvJe/NtBFZcmrJjqDUD6nCxyWxVcqA0ZtSTlQapXGpoQWzVCfUod25XK/jVO61&#10;MMcDB96oC7c6hvbarZ/GisWa7LHDE+tFAH7o/CH9lT9kL4TaTb6V8PP2aPBOiWOkRFYbxdBgkuhy&#10;Tl7qVXnkYZOWd2Y9M81+IqfEq88e/GKx+Jep20cF1r3jCbVbqKNQqpJKk07gAcAAnoBivvH45/8A&#10;Bc79l69/Z08beEvBXhLx9H4g1Hwnqlto+pNo9msEN3LayRwSsReFlQSOpJClsDoelfm1pc5i8QaI&#10;rtjyLxm/K2kH9a5vDrF4/NMVjMVWg4wXLGCatprd+rsmzHiLL8wy2PJiqTp82yejsup+sn7En7O3&#10;7LX7Unwe8ZfDn9on4JeHvF8vhzxxPBHfappqfbbW3ZleNILlMTQJlGbbG6g7nzkO2fn79qH/AIJB&#10;/sreF/APxU+LXwx+Ln/CE6R4A8Uvp2m2GtQz6pYTyT22msI1aANPGy3l08GSs2zZltoV2HtP7Iv7&#10;QXwh/Zc+MPjq4+KvittJ8P8AibSdO1VtQltZp41uGkaJUIhRmUNljnGM555APFftxftE+BvFX/BN&#10;y9sfhnoepeJm+JHxr1ZprzSrV41trZNbuLhbphIE8wCCOyzED5gEysR8pB4sw+s4fPK0IxbjzXtr&#10;1Sf6n0mX0svzHJKXtWoyta/XRtH5naRL4d8f63pvgjwr40trrUolmM+jTQXC3FptALZUjEadgSfv&#10;FeFzUniD4CeLLe9hfV2ljhhuI3/tBUUopyRsKuy7jgc9Rkj0xXL+C/FvgTT/APgqR4e8I+Iw2g6X&#10;qDQ6NrF5bq7vbzSx4gkmj2lmRHEBdFXeUDBdzbRX3F+0B8J/F3wd8RXnw6+Jvh9rO/hcR/Oo2yhj&#10;gSox+8hzkN3HNdEpOMouOnMr/N7ni1suow5uV3s7XWx4P+zP4M8YN8cNA1bxB4P1LSrdWkjjgk0h&#10;beGOQ28rN8+D5mR1K4UkLuLMAT7f8XWSX4y3+k3GqebfXmtTRNplq0gltNMtpYZLq54UcMjoRsck&#10;DzC4AKZ5r4XXaf8AC9LGHzNsNvHE6pvOAXFyCcdP4V7Zrsv2pvhp40u9Y8SfFfw9C1jayGO2ttUj&#10;l24upvsMUqqNwYhoV2uQMASA4O3J+m5qOA4LjzySU67ST6txSVu//DvofN06PNxI4Qu7Uk/T3mzj&#10;fhf4k0m30vxbrnjD4T694tm0q4t77wzr3h7RZrtNEa0ubGe5nuTGU3RQxTqJZHLLCzK7ejeiftRe&#10;A5vAHxP/AGhvBGpTR3V1/an9qaawkHmKHttPv2kMeWZcwGT7xwWDYLFTj2P9krwpoq/s1+JfCWmh&#10;mhHh34o6BqyxykONUl0PRbyRCP8AYks5YxjgrCMA5OfPP2hPin8HPiX+1Xr0Xwg8S6PqWoeLPg9p&#10;8HiSxspjM1jqM+jyaUscrfwMm3JU842kjBFelkdaMqzpwVk016tRdvR6E5tT/de1lvGz19VdfLX7&#10;z4y/Zj8J+Pvgz8V/DfxC8c+B9UsdJ8X3ixaDfyROtvqIuI9oMbrlX2CRJGTOQMHAJXP23/wVa+HE&#10;/wAVP2Hvhz8SrzSbeRfDeqzWDSS2rGbY43KuDgFD5hORuwU68kH5vlv/AB1rn7FPwX0FvEOnx32l&#10;63rr+E763hmmks4WvVZlnEu6MziaNmAiOFhMQYbmO772+CPxKtvFP7G3jC4ub7WI7e38NrrdnfaJ&#10;eC2vrXy1zGbdyr7JGDgFtrFVLEBiAKz4Vx0s64axlDlSdOtUirS5k+ScqTadla7jdq2jdtbXeedU&#10;f7PzzD4hN+9FXurbpPXe+5+Mt58NtAMjO+lbfZWdcn2waxdS+GGllW+ziaM9V2zZwevcGvqeT9q3&#10;WfEfxRk13x38Y9am0kowhtfFfhq08ayAqAQpS4lskIOQCT6cDAFQeJ/jVfeLPCh8W+I0+A8zWb5X&#10;wxb/AA5uNJ1C5jyvIax00whsDPzTnkHBJxny6+DxmFs50pK+i0b3/Jeex7kcTh6milG/rY+VbDwV&#10;r/hHU01jwb4v1TTbyE5hurG4MUi+hDxlWH4Gt7/hc/7Str4g/wCEl1v4sP4oulj2Kvj/AE6DxDCB&#10;kH/VamlxGDx94KD7819Dah8Tvh1efC//AIS/UP2D/hzZ6fcX39nrq1n8RdQ/tKKfaSJfsLakkhTg&#10;kP8AZ/LOGAPBxo3P7A/xC+JX7EGk/tOfD74YQ2baTfatdeJLyTWikepaQqjybuIXD+WrQSW1/HKo&#10;ZXKfZmEbFmx5uMzjLcqoqtjK8aUebl5pyUVzfypt7+W5vTwtTFPlp03J2vZK+nc+XrD46eNtO1K6&#10;vvF/wt8E61JdSALM41HSo7Qlh80cWk3dnEvXhSu0DtXE/FrVP2XDBHrniz4R+N217xBZi9j1LSfH&#10;cUNjZFhlYTaXWmzSy7IynP2vn1GCKz/GPji08UeI7H4f+CNTt2k1C8itGuuxeVggVRnP8XP6dBWx&#10;+2Z4I0vQtFsfEE+jLZP/AG5dwwrayFoxCZJUC7c/LzBkADoT9R7VDMaeDxlKlVk71L8vb56318h0&#10;ctdbB1a8FZQtf5/gcK3hX9k2/wBBifS/jh40s9cmT5rLWPh9bjT4Wzjm7g1KSYqBzkWpP+yabqvw&#10;A8KySW9p4D/ag+G/iS6nIDWsN7qGl+SSP45dWsrSEehxIRXmMt1p44WVj9eKd9psxtKyj8Wr6SNb&#10;nv7y/A85xkt0z6h+Fn7I/wAcvEXwG+Jnwn0Dwpa+MdTT+zNe0PT/AAD4msfERFxb3H2ebA0ye4Ac&#10;wXbnBwWEZx0Fei/sO+DfiX8PvAmr/DH4h+B9Y8PajD4he4Wy17TZrWQq8ES/dkUNj5GHyjhiM4BN&#10;fOv7E2s6VP8AtA2Pw81rV/sum+OtMv8AwtqEw52rf2skEZ69RM0TA9ioNe2fsQeFPEHgrwVq0ur6&#10;3maa6jMNgWMiWnlqSQDu4L5yVXHCLk9q+dz2VOWDnSnJXbUl+v8AXmdOFlKNSLZ6Z8QfCGqG436p&#10;4ivFikbbb7Y8jB4QIOOu1vQ49a4iDSLjRtTNrcSNKqMSrNGV6456457gZ7+5r2H4i2kN94Uj1WGR&#10;prq1jZDIkgT5Q+1zkcggHvgHrjla8z1UMXlCny25YN0U/dBGG5JOMAgdjyK+fwlOMqKdjulNplvT&#10;fIs4lN43mSM5C7oyVIG3ZnkjHXgYAIzjqByvxCvN0N4Xt0XbHg7W3AjjHOAfX8PzrpbWJIUktXuV&#10;EssXyn7vyjbycHOMEgYJx79+L8aNLLazPNHH5kkbAlchemMjI7npwOCBwBiuxRsjK5t+CLguFtpn&#10;G+Nwd2MZXbjaQByeFx7/AJ1v6ZeLCsyREq5UGSZVHHLc46Z449MmuK8GXYTWYY5l+e4s/MU+WCNp&#10;25I44P8AMdcV6r4f8LW88XlXMoWO4jWRH8xlxhFX5mOFzuyR269azj7OnK7H70o6GfZm+1iIwfvF&#10;UoyptUDC9XJPUgcnuTnnAGRuQaQtnaW8Ph5be6knszOt1uby4/ukEAtwoWQ54+6FI29avR6rY+Ft&#10;LlsVniG6F1hliWNWVmG1Bglx94huh45wPvHP1Dx010kYtLlcCEpHbR/JGGb5iQMDAy5IIIKt0xzn&#10;RSlL4diHyx1ZjappWmacxvtWUPuy0cM1yVjDHnb8q/NyWOCQecBRgGsbVNVs3urWPThvjt2Cx+Yu&#10;3AbGSwxkDGByMkcHPZ2pPdeILhNGuJUWG3WOOScSZ2qqkDdjnJUKDkBieR1ybFj4Wltibi7SGG3W&#10;PcskgC54OAM9D8p6YPr2B0vy/Ew+LYuWmj3sNptSaY52bpo4wjfdySTj5jnI+Y9e5yc0VmWz1JTO&#10;qpnDFTIW9fXHrj1Ofxq1Zan4btY4dNi1iRpGUr50zAEcfebgDGeOCAOOuCar+ItMXIubdWYxthJN&#10;oxuxnHvn24PPXFEakZafmPlkU9Zjit7wNv8Alliz7cgc/wCf8a+tP2GNHk0r4Ax/YLFf9M1y7mZp&#10;CcZBEY49QE9fT0r5Olk+26QG4Lx88Z9Mfh3r7P8A+Ce2pWXiT9nJbdI23aXr15ayu3O5iVmBHtiU&#10;D6g1lKNWatB2ZnVlFRu1cm+ITeIoL8SPqchWTOY0UBeMDpjHTpXI3Wq6+gbN231Zc5r0v4r2ijU4&#10;twC5D4/MVwV5Yhg2VH4Vzzw9SO+o6coyjdKxgXOrawBnKk/jVaTXNTB2SRdf7taOo2Tx5AX0qhNA&#10;ynANYFkEmvTjiSJvyqKXxHEvDcfhTpYeeR9agmtos4dOvrRZgNk1+3fpLUEmsRk5MlNm0yzYENAv&#10;5VRvNKtj8qAj8a3sii02pREZ8yoX1FQNymsmfSWUsEnkXP8AtVRuLK/VPkuWFMDcm1Aqc7uKgk1R&#10;McNXNTSarEeJ1NVX1TUlfawP4UAdNJqmV+Y1A+qo3ANcw2uTxtteOSg+IY4wDO23PA3etAG82oE9&#10;HqOS8Yng1RsxcXj4jgYc/wAVbFp4bnnGZJtvso/xqeaKAzi7bSMmoyJi2dv6V1dt4V0yP/Wxu3H8&#10;Tf4Vdt9I0+A5jtIx/tbAT+dT7QrlOLh03ULxgkNpI2f7seaK75QIx8tFHtA5T5A8Q+Iri8sr3SLW&#10;08y4jkS3vBazLMsSsCQSyE8ZA56c161b6vpVnrsZvb+JWWIyx7m4IIVMg9PvHHPc/XHcW/g/4UTa&#10;0uv2oaw+0TRSXNld6SkkTrGUyAFZiGZgMkgsQASWDuTrfE/wz8BbPwVpvhvwJpljJdX+pQT69cXG&#10;lETpbo3MZkuLd3eLO0hUZgpBDKwZs+ZleeY7IIRwmHwU3ztXk/hW7bf5L5Hs8UZtieMsUq+YVVzR&#10;i1ot+y7H00vxFtfDnjHwv4uvtQ0u1ij8P6XbappuvafPs1bSbmKJjMhKeXI0TTpIYkO/5SuUwxPJ&#10;/E7V9b8a/DS08LeANetmbQfGlroWgafNcI8drtuLWW7UBdiyAxCaaRo87xG7rmvXPGHxJ/Yduv2H&#10;9U/Z4+BXxg0e416S4tryS7uNLutLEcNr5b2NiklzDErpGpePaGZHMDOQFlKn5X0b9oPRdE8feG/B&#10;3jW8htdG8J+G0kWTTfD/ANshl1B41BlSW1if96ftFyGYZGfMDMzHeWsVWrcUPE06LjKUEpSd7Wi5&#10;cq7N3b+88fD0cLTy32c9ZLa3Z739DO+HH/BKjwL4M+Mt18d/Hfja813UrjWTf2kU0UUaRXBcuJGd&#10;eXYsfugKhOPlIwB9K/te/tO+D/iJZ2Xw0+JWh3Ed5psln/Z+uM73U1os0MUpWMBVP2VS7FYTI4jT&#10;AQAnNeW+Kvj38P8A4naTN4V8KXHiC+1CVN+nw2fhHUlUTJh0bc0AUYZQ2W445IFeY6vqes+IdWtY&#10;LiWW7vJVjtHj8liyGMeWEKqMsVjVQRgk4y3OTXRmmFliqsHObjb3rx026PyPVy3FfU6FScIp3XK1&#10;LXRrdeZ03wJgfVPjtaXLwnb9nQNKrfMNvmYwD1H70546gDvXsPxin8Daj458XaPr/hS+vZfDv2fU&#10;9H1y3aR7Wzulu8iCSJT8rSpCqeazEfvgu3IDDyL9lLwHq3hz9qW+1C+8TNcaVf29vJpVjMzLKoMN&#10;kWdoCd8SuWDJIyqJUAYAFmUfan7J3xI8FeLP20ZP2fZtXj0+bVfF9nq9xNNchPtMelS6vKLcK3yu&#10;sjtEGGQRsXIOQa+ix2BwuecD4aHM+X27mpRk4tezTfRq6uuVx2knZpptHxNHFSw/EtWpBXvTUbNX&#10;0bXf13MX/glJFH4u+DmiyaxYxyPqvxS1bSpoU86QRpqGgXkfmKWYnG63wQzOAJD/ALJHi+seBPhZ&#10;8J/En7Nf7U3hHwNHp154p+Hwi8ZXETHN/e2l8kskr7mbLhZFXBAwMADFfoF+2j4N8X6N+2n8G/jt&#10;ZfErxBZ6P4f8XeG7GfwzbM66fqLX0msW3nz87ZHTzk2AjgPIRjdXxj+2z8M9S+DPws+GPhPzLW5h&#10;8K+MNWsJGWUMkQvoLS6WLrxtCOu3r8nSurI3H61B9Fyu3zSa/ruaZtzfV5R6vmX4No+ffiR4U8Y+&#10;DNd/sfUvAt54Z0GHxZNL4Z0d/D8VjaHPnrPNbPHBC0qFYrVS0iyMwRJPMZZUJ+l/+Cb3xAvtWltf&#10;CurxW8cmspcaYtqFXy1jfelsTuGB8phJ989q8E/a2gjn+Lul6w+g/wBnT6lHPqMkJvnmMsdzGLpJ&#10;2Rz+53CY4VcDAXjGCa3/AATo+JjJqs2m2syq+k6uZGmkl3EvJLIQME52qqR8dADivb4UrOeOqUpq&#10;zm6kfVxej827X82/M8fPKcq2AjWT+Hkfydl+pQ+H/wDwTa0H4m/FXxFoWsNCtj4emujq11p3iaWz&#10;ktUSdoIfNU2F5ma4MbyCOMYRFJbbmMP5J8bfgj4N+D/xO1L4PXPg3xnpusWt9HDb+T4ltdUhnjkC&#10;vGySR20AZmR0OwhWXcFcI2QP0b+N/jvxT4M+JvxA+FEHg6PWtL8Y2+ma/oGn6hpM19peni4UrveC&#10;zQSbDJbq0hLYUyqyrvyksq+LPhB8Y1sfiD4KuvDt14q0ye3eDxkdHVpbC/jmYlGkOlTT28Ec4YJM&#10;cqAsfJZ1J/Csz8ZuMuC/ETG4TP4Wy2K5KTgnJxlLkdOrUktIQbc4tSUWuT3VO0pH3uF4ZynPMgoV&#10;8F/vErOSbsmlvGK1bkrJ79T5aH/BLfwHoXwym+IPjb9ozxJosixi3l0nxD4FhjudPla2imklKQaj&#10;O7RQmVVlZkjZfmzgBN+D+x38S9d8SfELwb+zN8TPjJ4ph8C6nDdafoc2j61cWMOjahLayOt1Hypf&#10;bI1syxKrqPtL/dkLK/vX7c1l8F9Y8M2mhQadoPiP4lXdhcX+qajZ+bpf9k3oSPUBcizCi2EkpQs6&#10;MiXMiknYxaPZ5T+zZ+yL8Pfi58OrnWPFHiu1h1K61WyvvB9hY+IrFb+wt7exmV9RDSpm4hV7adpo&#10;IMSyrp6soH7ljy8I8XVOIuH6uc8UzddVa0Y0UsNBKD+GFWjH36qi+Zv2tW3wtxtFpPXMsBHA42GG&#10;y5KHLBuTdR3a3ansvkit8VvgDP8AGf4w+L/Hn7O+keDJPDvg+ZVvtd8VWCXF1f3ahp7WOGTUraW6&#10;NxJD5Kb2Ecf2iOUbyMTS+DfGX4Vnxt8BLPxRq/7OF19hmmuJtR8U32kzwwCZVFyiQ3Elwtnho/Nb&#10;5YkkfDKm/Jr2z9rgfFH4JfFDUfit4Km+w+C/jBo4u/Fehxv5limvBLu3u4ZcEoZ1ureW5A+UxC9R&#10;SACwPlXjT9u74sp8FIf2a/GzWupabLo+m6JajWnmijS1tbmO5Ec6DcshVkS23qEkVI1fcdpJ+8wv&#10;DvF2C9j9WjRxWHpypKMpynGtGlyWqym2pKpV9p7yXux5dPTzf7Yy+tSqwlKdOc1JuyTi5XfKlquW&#10;NtOuvSxj/tCf8E6/2M/gf+yz4T+JereIo4/iJ4m0G11y28LSbZbW5tJpEUIhiV9jqsok3mR1dYJC&#10;q/N8nynf/Dn4Qrd+VFommzNIwHleZLGq/iY0AH/Aq3dSsPFPgnXtT8C3UsMczQ3cF75O2VLiOECf&#10;5CuQwZoVIx3255rS8WWwh1c6tc6BoWlaHYtHafbLGO7MOpmIBTPElyfOLSDEhjIUgPnYo+UfbZHw&#10;zWyvCSpY7GvEVKk51FNwjFRjJ3jTjGLvywVlG7k3ZttaI8fF5g8RWUqNL2aSSsm3dpat36vroV/A&#10;fwj8JfD34k6Try+GNFNxbyw3dhJ4f1lL4qyzYAcx3Eqo25c7XCtjDDg17xrVho3hDXfEcuh+G/Ji&#10;utea8VhIAiiTDqODwNpHykEDHXnjY/ZY+C3wm8S/s9eMPiF4w+E91cXU1vcz+H9a1Bns4ZoraMM6&#10;JI6ukYcMwhmKMGlhMJ+/x57/AGjJfXEcnnrbL9pJaO3kLeQgbjdzkDgnkEFTkDnnys7wdHDqLU+Z&#10;6p6W2fbU6MDXnWqzTVrba3/yOg+GHiu+16/1TRdSsYRJNG0Rk8rYRGUJ2c7iAquTyDkjHJ5HDeM9&#10;Q1JvN8i0VWaMKVCtkYAzlOq4zjBJOMZ9Bp+C31BdY1C9gkW4t0UG5kiUYjO05BweRhuCM8EnjBpn&#10;inRLm0Pn6hbRzLJuaG6hdz5eFXgnAwxJz0B5P1rzsPFRuejK7MzwZ4thvtPki1eYedCzLnbtUnIO&#10;735z+RrF8eTXCW+5wJtxH3Sdwyd39enQ1padZra2cly8v+sZssACxPqORkVzPimSa9eOOGVssx2A&#10;S9Oc/pzXVJc2pBd8Ew3tz9huVvVt5rNshpd2ySM4+VtoJB4+nOOeh9Pj+KGkaZdfYzZtJArKvzSJ&#10;8se5BwHfcAVUNymeCMNkmuF8JaPbW2mIlxET9qbI3KSFyRxj3BAzjqR1wRVw+G9PW9mMWnnzFUbW&#10;VTtYgncOCMkcHj06muaVKNTfoVzNbHqlt4g8HX0UeoJDpMdtFGq4a6iVS20DALAhsk9z9SMDGfqe&#10;ueHLGO6utIskkaGQeTbLFH5Xyk5YfMpywIUDJOTjnHzc3osdjDpqaXDaMu6FfufxAMQu3dnd95gc&#10;kHjGOmMvxfNpmo2ksNjdMsy3Q/dSQ+ZvIdum3BIJ53dDux2pRw8X9oPaS7HSal4rt4LKO2j0GTT4&#10;0hkZpFtotshZgd6uDkgcclicdMYxWLrHjjS7nxB9m1XS7y8mJ2xt9o3sw5wNuPlGSPl5OOc5NY+o&#10;6HZ3lysEUW9nwqSSKOASc857cZ4PvyedjwZpEYgiZNIjXdMGe4AfMi5yF+YdCoAz0zwTkirjh4Lc&#10;HUlJbWI4NX1u41OfRo/D1tDti+0KZIWjUQiQKuJAMEls8A5HUjBydHQvEczr/wAI/r0DWrKcmNuQ&#10;UP8AdP8AdJwcHuB161m2Wia6viZntdSb7KL4xCFX+UDGzaBj13cD1yPWtDxJo91FbWotmjDRqAfl&#10;3AqQxI9ACRgcc1fs042WguZiX1mdO87UHh8uzKO7xvJnYnLZyQMgD+Lp/M/Un/BLLxVp1x8Mb7wo&#10;JPnkuTcruYDL5KOAM84VYj04HXqCfjD4qza0fBMn2S32qtxGLzyZiqiMHHTnI3bQR+Nem/sAfFzU&#10;/AfjhdKgnjWO+jMSSNjMbMMEjglskg7O+zIHGQQU4U292RUjGUeV9T7a+L1tjUoT5f8AFKCcdORX&#10;BXCKr8DNMvvjp4L1m4W41LxTNJOyAMJo3RVwPu7iCMD8Koz/ABD8K3Lb08S6ecdB9sTP6mueWK59&#10;HEKdH2atcL+NHBYr1rNurQEDBxVqbxVY3e42s8MwHeNgR+Yqpca3b4w1suD3BrPmjJbFFO4gRf4e&#10;uaqTQAnk1buNSsJfmEDLjH3X4qs+qaax2+a386mJSZWmt1x0qtNbJ1Bq1Lqmlgkfa8f7ymoHvrJj&#10;lL2Pn+8+KoooTWiEZXrVC6sxIckFRWzM1uwwksbeu1waqzKrMRn9aAOfvLAKvC1k3VhgFtpzXVSx&#10;rllBziqN1YJIMgY/GgDl5bVIxlR/vVDbwKt/G4OPm/hrW1DTWQ5xmqKRMtzGDx82P1qZaxYG5pds&#10;VdXKmt6zgYDJWo9E0tjGHde1ayW3HIxmsR37EMcLY+YGnY28VMyKG2h+fSoLjUtKsl8y91GOIf8A&#10;TRgv8zRqNSHGM9c/gKKzLz4g+D7Jcvq1uzf9MmMn/oOaKrll2DmR5PocPxMe5kGjaX4ikWECOOKD&#10;TZJvX+8rZGME9M4+lZ3iPU/iLoLi38UahqELOpdYbyxSNk+YkZDJnj69q7PTfiTo8d4on8L6htZd&#10;8bR3wZQCBkEFV3c/KeAMcdK3rD4h6NcQpBJpWrRmRjmFY1C9cLk+aOgfv75r0OWK1sT6HlMPjjX7&#10;dY3s9TX5cDMkeTISCAflxk8evFTHx1432wyJc2Me58xqtu4KNjCk7ZOOe/ueuBXqCfGix068mttO&#10;1jXI7ddqw74UVQoAGcpKdwzk85zgAkCqeqfE/wCHktvO3iU28czM5Nvc6E0mc7u4jfuBnA7nqeA1&#10;yslnkep/EfxFYNsuNGsJlG393DM68lQ3cnBPOeuM96yLz4n+ILQG6g8H2q/KxDjVnQqpY4IxF6cH&#10;nkegr0rVfHPwj1KRjYeH9HjUg9fDswjIPOMtF7qepxj862u6r8GprAaK58PmHduBhUW8nJLFTJ8r&#10;kZB+UnAOAAOh1jyvqTqj0r/glz4j8R+PP2hTc6nbtDDZxxRiNrwyrvlkTHG0DIWJuccj0GK+qP2T&#10;/gT8L/2t/wBpqfwp8TbnUfs+reLNZkt7jT5UW4sRGlzIixGVHVD5sO7dtPJPJ4x4X/wSbl8E2nxp&#10;1DxB4I03TRHbXViJI47h7pXJMhw3mO+D1PGPXGa+lv8Agl1dQ2f7c+tWU87qlr8SdWt7WNeV2yLd&#10;FVUfwjLjv1r6LHUYf6t4aNlZym/wl+Vj52jUn/b1dxdtIL8Y/wCZ7B+2v+w38Pf2bfBTfF/wr8c/&#10;iNp+raHZ28tr4kk8RXc01hbvqNrZyEJC8ZZUF88nlR7N/wAy8GQEfGdp4/svi1/wTU8X+PbTx7rP&#10;i2Hwf+0hZSN4i1a1lt73UI5pZBJNLFLNK8cjG4UsDK6hiwDuPnb78/4KQ/Hv4X/EzXvip+yfZ380&#10;OpeCfg1ca1rl5cWsqxo/9oaddCEAKZG2JBGxZVIPnAKSVcDxNfg18JvA2qfGT4OQ+ELGw8Brq3gP&#10;xleaXp9mPJS38/SZpf3YIL7ysynHJDc8mvnMHUlhac5K7ahKVursrpK/V20PWxajW5VpbmivS7s3&#10;9z+R8d/Ez9o74ffHT46eGvBOnaVdWviTw/4OsbDxMLyMYmmit3jRkKscoIo4euMFsYyCTgfsjaxa&#10;+GDpd+/2ZZtR8TaxbL5dzmaR1hsHTfHjKRqttPtbJDMzDjjOvr3ww8JWvir4d/tCaRYTWuqavfap&#10;Y6lOZMrMIdPtmQFSOOLkdOPlGQCTWX8HvC+m6N+zbo/xYS/WO/07x+8l3JJIo8qxnuYrWWRvl3EE&#10;bhknAVGA6GvT+sRy3OqE1t7bf/GvlupHn1KTxmUzjHRyp2t5r/gpP8D718fT3X9t/B/4qw3t3bWO&#10;ofbPDesNYsVe5cD7XCAB/rWBtokROpafavzMKrv8JfiN+zd8ZPF2uaTpmpf8K51/w4n+m6PFaxX2&#10;n3lzuR/s0inftxFbFpJFVdzAvuYB6peJ7W5+JP8AwT+8YaPZQJcXHhhotatFkhEm3yW3t8pB6tDC&#10;h45DY5rkbDxB8VPFnwv1jwzqHxYuNVsvEEllPf6hJbu95NBCUMKbvOKw5bazNEFZuF3EYI/BfpDe&#10;Hee5pxY8wy+cfY4mkqOIhNvl5Y1IyjUhZr34Rbs3ddFHVn1HAOfYWlkqoVk+alNzg0ru7WsXfo7f&#10;8E4v9o7XPEmgeKNc1F9EvLq+h0fTL/w9deLLmIzXaxm5inlZJP3ZVknMW9sAujFMCPa3H+B/iTea&#10;Rq6+FfBmueTa6Hr1n40sbXWLj7LpWpyWrRQXloEt4HaZVVrIgLGkMcUd2GULCJF7Kw+GfjrS/Ekf&#10;inTvjTqOoSKwa8jlmuNryl0l3DLnDKQD84c7XJJZgu2Dw58GPjnpviJtZu/jbNbrPp6w/bTdXBmZ&#10;RGqTRlmYZSYqVclmULuAUlq7uEcHRyHI6OHhLnlRpRjzKLSdla6jduyabt3b1QZliKmYYydWT0lK&#10;9nb0K/7RHijR/hx4o8S2PiLxHqWueD77WbfUf7Pe5SWJbmazd2mAWQKz3SJaszYX5hGpJCoR876Z&#10;45/ZXtPjv4yh1u1tfF/hObRYtI0mTUtBN4x1K7MDFkhMaXDvHJvgM0cUe8r8pw4J+kNE8P8AxKg+&#10;E8eh2aaLf68tjHa2sd1p8Ukdq1qIFVGSeNo2XYSpVVAXCrwWwvk3xn/Zc+Nvxx8Qx+Jvib4L8P6t&#10;MttFbztp9va6aJ4ovL8uNxZGHzQqxoqs+5lVEQfKiqPsuEM+nWqVqlSU/dcqbW0W04vm5bb9E1JW&#10;u076W8mphVKm4pLdNPrbte9rfI8R0Wx8N23jW18ZePL6+geyk086vqVlemK7tI/NnluhauoxA6Lt&#10;CgACPGEKjg998Cf2APG3x++H0fhf4lav/wAIz4Z0fXV1fVNe1qSOzup4ZIYbWFU+0KhQ7IHkLNlS&#10;pB+bgn074deAPG3wd8UaVrPhz9nHwrNqGm+TNpb31xeXTC6iaaYqqPdlCB9puWOACwkbJxtAj+K/&#10;iD9o/wCK9xqdt8S/hTqt4viGRptRTTb7UIW+aOOPAYOwVQsK/Kd2NxA2jG37GjxJGpUlJO1rJNWu&#10;muiv6/I4qmBq2XJb59up5f8AtKzfDH4A+O9D/ZY+G+gX08l1Ja3OpQw69LcWVgk5RYCse5g0zIYS&#10;z8KFbIBaXcOFXw3d6P4kEUtrMqNGRDvYANHvALe478Y5PfIz77Lo/wAFfBkX/CdeNf2O/FN14nto&#10;YpRrl14skhtUmg3MLl7Y2mxmICbtuwsUBJySx8Ktpljaa71BpJ5Ej2tC6FWKtnqSMAkAd+eCB6eZ&#10;jsw/tKftHT5HrdXTv53Te+7uduDws8LTcJS5vMoWvxS8G+CpW0208O+cnm5MyxjyYnAK5ZRxjBX6&#10;c4+9ztQ6TpHiaOTVNLsIrW3u3ea4VcLv/eZznp365J25xyKt3uiaF4p0YWtlBs+zDfN5turqCueh&#10;6+hAUgHYeCTgYsV+/hixWw8P6cs1vHJk74yVGeSBycr9c8dxiuenFVPgvdd9j0PeitTm/iN4duLP&#10;Tze28RWObBjjWQSbOSMHHQ9eD0weeK4p7Ff7WttOnGcR4ftk9+c9fwFdhf8AjK/8S6qdK1e3VJJM&#10;+XIsZwRz3+ncZ4rn7XSZLT4iR2yIvkxoctuG0jcOvrznjriu6MqkYWmZWjL4TvvCegvpMLJLY5ee&#10;FW/eJyAT7jHXb1IGB15Gb8ulWN5pqsbdGxMGgDKV3bsFhuIIxnd82QeMg45rQ8M2kOqzXQuXYq0e&#10;FWLO/G37+VOQPQ7h0I45ItQiy0uTyryVvs8KywNHDC23epyeeSvKsuBkHkEYANZRkxs5a60YWcEk&#10;V0JmWNmWPEhOCVUMvGThtuCMAsAeBn5n23h2W8DPYab+8aMEwwwMNuB8uMYPRTnBwBzjtWnrFzY6&#10;ckkWuQxiPy1UtcRnAUAE/OB90F+hORkD2DbBL59QltLSBSscG+3mhUuqsArkNjdkBSuTzg4bgHFO&#10;2g9CDR/CMsdhJ9ltYPs7czzRqsbCPgLhuzY6D5g3Ix6z61YLo9n9m0947lUgdGkNuVVsfOdu4DI4&#10;Jxk8rkds6dn4okvLySx1O1ljkhjYS2vl7leTkHJzhlzjhgOC33sEi0Et9RWa1tE81W3KplYKw4Y7&#10;DgZB52jAHPfnNTeSGczbaaJpS1rZ+YVvCUUnaqjBPHTjJ/Ig4xkVPrUcc1yDBGwYrhN2GyM8jjsP&#10;xxn3q9s80rAUaEbiFjbLE56qcjPBJ79R14NUby5gKtJHPGN0mF2jOQQf9o8fn+tXGT3IZy/jLSl1&#10;Dw3qNlENnmWsgWT0IU4P6fhXF/B7VVsNUsrl3kRYZ4zuhI3LhxyueM8d+M4zXo80s8+2ElTuP71V&#10;6Dn39ufc+vWvHfBWIrtbadN3k3OR7Or5B69jz+HeuqPvGMvd1PpLxjd2Nv4ivoNLQpZ/a5PscbOG&#10;Kw7jsyQSD8uOQT9TWFcagpHFW/GMOoXl9p+pW8ckx1HSLaZfm3MMJ5fzdufL3DHZhnmobTwhqkzh&#10;r2RIV9G5NefLljuap6FE3MjHIPWrNh/a8soXT3n3f9M3PH5dK39O8KabbHe8XmnuXOB+VblnawQj&#10;ZDEFA/hQVk6q6FWMXT9L8Yyqputeuolz8ym6Zj+Wa3tNtbmFcTajNMT180g/0qaGJjwfWrKR7eCD&#10;is+aTGV5LFX5DEfnUEmlO/S4ZffbmtJgIl3FsDH8RqMXFihzPdqv/AqnmkthmRP4cunH7m+/8h4q&#10;s3h/XI2Pk6iv+7uP+FbF34q8K2B23GtWqn0klGapXPxO8EWi5k1VW/65qWH6ZqlKowuUG0jxagyk&#10;7OP+u3T86kj0/wAWIBLLDJt/vMUqvdfHDwNZgmOeSb/rnH0/PFaPw8+JWn/EW6vLXTLKSNbNULGU&#10;AZ3FvQn0/WnKVRdBXEi0nX7lSD5e33xVqHwHJcyxzzXaqyMGwseQcHp1FdBDGA67B0PrVxIsjcaj&#10;nmxnCap4u17TrybTrOKECKRk3MpJ4OOxH8qxNQ8WeNZ5G/0/avpHtGP0q5rg261eKe1zIP8Ax41R&#10;fAbGf1rqUYoi5wusfGFYtUm0PV9anEtvIUkSSSRhkenUVFB4u0C8O9NZhXd/eYD+ZzXEfEzTSnj7&#10;Uijf8tlboO6KaxhBOAAHXj/ZFaKIj1P+2NGnYeXq8TMfR8k/lRXlvmXnXYv/AHyaKOUZ9WR/BfwG&#10;9mlutxrcdzIuLd7nUYHCNgNkr9nDDrnqMjGDwcR2Hw01U/6/xrHGsL7Xjh0uNx8pLAtmYBcFm7DP&#10;fI4rx3U/HerpKHt/Gmo20jNvYrfSR7uc43DGAQMDrjt0rObxnqGs+Rcy+NdWE7Y8yKTXJyR82cnL&#10;4zkfTnnpz0KVRdB+6e46h8MDCoa68allZ8wbdEjzxkgLifrn5fxPBrnfEXgKGa18q01aORlOP9Is&#10;RGMEk7SyySdBu46HA54NcPP8VPGljA2nDxpJNG0mGjaNJfL7lQXVj0754GenGcfUviL4peZ4l8Wt&#10;J8zNHH9jhbGCOACvHJHI7HHIJyRcn0JsdFqPw+1K5uVvL02+GZgcTPtx+CDjg8j8+wy/FXwua1ub&#10;ePSfFGhzW08ZLSxtcfuj1wwliUkdQNu7kdeawz438b3VszL4wjaQgmNZIY17ZA4Uc5wOT7VSuPiR&#10;4qt4j5l9pkzfxNJauSvB+bhxkdD6dOvIrS67E2Xc+xf+CTHhrUNA8X69/aCKkk1/A0CwzKcxqj4Y&#10;Femckfhz3r2f9kTRtN1z9qPXtIi8S6lZR658XLKyu9Q0i68q7tTcpbq4jcghGHncHHRunUHz7/gk&#10;Da32uaPqmvX6wveT6hdhvJUxxiOK2BQ4ZmOc7u/65J7H/gnlfT3v7UjXS/Ksvxq0Oby1bbyU08Hg&#10;9OVOfU5r6rFT9nk+C5dH77/9KPlqKjPNMXzapuC/GP8Akfqjp37If7OPwR1HQdR+H3gCGO8kmu7G&#10;8mvmNzJf27Wr3kizGTO5C2nxAxrtjJYnaCc18r/CbTb3xR8YZtAe0tpF8afs26Mt/JejeIfswngk&#10;diTkBJIkJP8As88V9jftH+MLTwTo/h3X767t7W3t9cvnuJrqZUjQf2FqgBZmwAoPPUc/lXxD8IPG&#10;1n8Tfi58HdY8NytHb+MvhN4isY5IPuukd/OQoOcFNt4gPtjHavkcHKpiKzqVHe6s7+ba/U+hxSp0&#10;aKhBW1/r8j5F+I9m9v8ADBomLeX4N+IF1b+X5ZBPn297Ex55GPsMXHuPSue+CGn6Tc/sJ2fhP+zF&#10;utQ8UJrq2v7vftmFxdJAWzwqmVVXJ4Jc9zmvV/2ifDmnaPJ+0F4A8OXEcmn+HL+TV93G5pDJGADj&#10;0F+/PJ+ma85/ZNsba4/Z38CeJL+8kgTQ7vUphBDA8n2vdqt1wcZK4LRYfH3yoyD08njjNP7PynC4&#10;yduaSpO3moa289HY48p/h1Kb6Skvlc+tP+Cd3i6Px54ZOgzLHt8ReG2l+zxglvMaETInp/rFUY9a&#10;4j4HXGsfDLRJ/D/hnXDp+q6Xqkml31xZ28YleO0ucIG3KcLIkcbMONwbnrWL/wAE1vFlh8KfFdra&#10;XNxLPD4e8TXVoJI5h8wiuWZADzldhUDrxiu1/aR03Q/h9+0/4o0rT7eNRdXVle6W7LljHNMLKRlz&#10;0yscRJHXzB68/b8X4HA8RcO054ikqlOcIuUZJSi01aSad0+h5HD9atl+Z1KUJWkm7d+6/AguNJMV&#10;nqz38cbXuuTTT3F4kHkwtvV1BEaEbSARllYDchwoHFLNqNvfRokmowyK9uCs1s37uTcWkLoCOFOS&#10;QBxjsMmpPEfgDx/42+HNxrGg+A9WurC1Z4G1qz0O4ljgZumZEUIHWQKylzwTt6MACw8T+AYvB9rY&#10;pplxb3lvqKxy+ZbqLeWKGae2VVmIKwMxlSMCTCsxjCM7FUP4TjK9HhqpCth8LenCShJJ7Qa92S6R&#10;jF2TvokfU8tScrtnP6PBpPg1dY1HU3E11byvN524u0lsY8qS3Rm2Qgt2DhgOMGurkSO3dldVYfKy&#10;nsVIBDD1yMH6EVma34fXRNQuNO1m4iurHULU2diwm8uVl2yQsrhGO2QGYqQCRz8pZSGboPAHhnxD&#10;4wvxb2unNeLbszxQRXEUZkXYQPmfssgLYTLbkYYI3kXw7nGDyXI62NnN+xu5R5lytycmrcr1TbS3&#10;73JnCUpcqephwS6O2rW5ubVWkSWT7LJyxMhDhwOPl2pERuzj5iO/OrDfQy3EsCoqyRx5weflY8EH&#10;HfafxH0J5DRNYj1eSPxZc6d9lu7qNIkTy2RVmlhiknRVYLkCRT7fu2wTkseptI1ldpmvreMLbuwj&#10;k3l2C88bQexPXHf8fu8tqRr4WNbltzanNeUdLmjqej6X4q0a88N6yu+31C0kt7pefmjkUqwHocE1&#10;8P8AjT4Jj4W+LNQ8J+Jpbi4WNmjjb/n4hYKY3DMMsD2/uksvGMD7e0q/tb2Jbq0u45oZIw0M8asF&#10;lQ4IYBgDgjBGQDg8ivN/2vvh3rXizwtp/iPQ9MkuG0+ORL5LdN0nlNgo+B/CjBs45AcnB5rrxlNe&#10;y5odNdDrwlXlqcsup8nz+Hjps8OmaDFHJAyM32yPZtMYAOOG43dewwMHAZay9Q8PQXEi3Vk8eZIz&#10;5fmPksvzH5vQnIz145wSwI17kT2GVLSx7pGVnO19/IKhe6kHru6nJ5HAZq17HdBmZnQ+d8qlgFlU&#10;4yGx97n8xnjoB5scRyLc9KVLm2PNfGHhiKHUo9Ya5/fQzbo5IRtRem3AUADoeOhIJ47YFqsh1K41&#10;CYeXPu++2Qy4yc5z/FnI6nGMda7rVdBvrqWS5ukUW8JBuJI5Aqr82PLQZxuJ5yPXPpXN+H9C1S91&#10;m6u76x8uyEweGQAbWwo+U8dAQON2T/Pso1vaXuzGceU6/wAGpM+iLIJlVhIzNuG4bixBBI68Htkj&#10;A7KSLetXEmmaorTQRwsphR3X+Nm+VV+hIbOfmJyAerGa2TTbawjumkRdqs25pVZCEO7dhRwQQQV6&#10;cjGCopur2V/On2qG4aGSGPzo5CwXkMcA7MrwDnJKgjhjya6UZMxrtNK8Q6JeW9vbsZYgqND5u4xK&#10;Y1ZFXJHluyEEN1yBuJYZPO+D7W1hkt/DHiFI1C2oKzXmRujG0odg6HHLEckEZ4Yiui0XWtOnlSK9&#10;mkVIf3Ei7gjsEz6ZwQw4bkjJGDnAg8XWH2PUP7R0kw+a8AeGH7PnyWLck5wGyMABQBjaRuLZOsez&#10;JJ9as7+ysAtvfWeGm/0OSNWEq5Cnyjt4C57kEnIByDkwaXrzac2Z7WBbiPaP+PdeeNobk56fLnqT&#10;tyAeQy11KfVPDJuEgjeNjH5lusYxjcSSjbRsYYIyMYHUEGpL3RNNe7ke9AWbGyOZmfy5BxtDkspU&#10;ZbB9emeRRyxW4XZMl1p8UkpjuGjVpMM0uTsUDqN4ODjJGTgH24qpJcF2jt85dOd5Ydj1OMfy/Skm&#10;sZYdVUWkIkaSJpWduVXaQDjPAwTx/D9eTUiW8sk9wxs9ke0GCbeAZWx8xK46dO/I59RR7tw1MXVN&#10;QstBRbq6huJIvOVJGt1Dt8zKuSfbOScfhXiHh2/Nv4y1PTZH5j1SaNec9JW54r2fxzbfatCv4XVW&#10;RY/T5WwwZlPDYBxjgdz0r5/jW50D4m31rfzbmkmE5bd181RIP/Q+tdEHYiUY2PsO11PT9L+Evh/X&#10;NVDQ7mmjaaSYvvUbVjBzjafklAXBGEzk54yLj4oeDoel8zN/swmu31n4f3Xib9h159JguiunxWet&#10;QwbWk37UMU8g3bfLRB9pbgFW3q2CVZ2+XHVsk84/3jXHUjGc3Ycdj1+f43+HrQFYbZ292dRms28/&#10;aTs7P5Etrdc9/MJ/kDXmEkQbBkTPpmoZrC3uV2PGKXsaa6FXO+vv2oZvmSCROeyW75H4nFZM/wC0&#10;14imBW3kuMf7UaL/AI1xbeFYCzFZ9v8AdG3pTW8MvGuRdj/vmlyx6ILs6Sf44+Lbt8xy3GWb7zXj&#10;fyGKz7r4g+J7xt8zx7v7z7mP86zRo2xQPPb324FNbSRjmSQ+24ULQRcPivxC64N6q/7sYqvLrOpz&#10;N+91OT6K2P5Ypq6Yg42fm9NksYwdmBQBHLqAk5lvWb/ecmvaP2MJYJ9U15InB/cQE/8AfT14ZqOg&#10;C7TET7T67q9b/YSsb3TfGfiCwuotqyafG6v67X9f+BVM/hYH0lHGE6AVKowuP89aNu0sopUJRen+&#10;c1ymh5t4nCp4hvgF/wCXuT/0M1lvvDYzWr4tjKeI73j/AJeGP/j1Z7KGGDXdFGZ8+/GrWbu0+JWp&#10;20Ntnb5Pzb/WFDXJv4g1Vxt8n/x6u2+NuhXd38Sb65gaMK0cP3s/88l9q4vVdMuNJtWunj8zb97y&#10;6rmsVYqtqmrls7lX8/8AGiqZ1fzFDpasOO8g/wAKKOZByn23p3xx8EILdbjU763SOFh5jWs/mIxP&#10;ALKpG3jIxg5cnJJ4fcfHXwxdMYJte1L7u24ZYJmLORksd6g45POCeAcdErzdPgn8dJAtu3hnR422&#10;fJ5njDStrnaRkFrnpyehxk/QVX1b4RfGPw/HHcat4a0t1baw/s/xRplzJ2C/LHcMSM+2BW3JJ/aQ&#10;uaPY9Aj8e/Dk2jLrWsrIqptMlxYtuVTISAP3fv06EfKWHQ83q2r/AAOiMYhh0W4M67W+0WMRdRzh&#10;SWGARkLwefXIBHnur6h45tbyXT5/BerSu0Y3/YrOS4UFjgfNECOSD3xnr3Bp6vpHxO1e9e1svhz4&#10;smhGP3EukzyM3Cgn5UHdRgAcAgc4zVxjPun/AF6hzLsdRr/iL4STXv2h4/DqtGY2XyILSBGIONvl&#10;gAHjGdw5wcjk1haxqnwo1O4XU7278OyTNb7GWNoLdVXIVcxR7VHc5wSe5z05m40vxaNsEvgDVGZV&#10;Jb/iXS/3up+U4wfzI59azG0nXWBB8G6l97bGU0+QgyZ6dOSfQHrTcagtNz9If+CQlhpOn+G7y/0R&#10;o/svk6pJG0b7lYfZnTqSc/MP/wBXSmf8E8b2c/Ge68UX8/mSW/xD8Oysm49fsunzbs+5kJ/Kul/4&#10;I/6bp2l/s+3l/q+nm3uU8P6gUhkYx+S7SzLuYeuM8ccnJz24b9h/V4H1vxFq9vLuEPiXQ3ZueGj0&#10;vTg2foyHP0r6rMJXwOBp22T+d1/wT5XB64rGS80/ubX6H60f8FHv2fvDn7S37PkPwr8aatdafouo&#10;+LtMi1K6soVaaOKaX7Mdgb5Q5MwCswZVZgSrYCn5K/4J0aLpfg/wD+y/r+nWjT2fhHxJ4g8N3FxJ&#10;MR5NubizgjBHPV/KGD37jJNfev7VerxeF/hYdcugskMPjDwxvTJHynXrEMfyPHTkda/Pm00jXdB/&#10;Yb+NvgXwvcXWm32g/F6+0fRbvTd3nxXFxrllcRiJhyH2QcFcHJGDxmvj8CpTg43t0+bsfRYhxi1J&#10;r/hrM4f9pnwhZn9pr4sfCDwzcea2sfDkSagzKFb7R/Ysd9t4zj95BGozz0z614D+zV4r8ReCfhJ4&#10;MMsS2+hrEb26vriEeXbwndLJcgsQg2hnAbB2P+869If2JPgH8Vf2ef2udW/Z5+NSTWfiTXfFUdpq&#10;ljNdRXBtRf4jkUPE7xyAxzbvlYj5ypwQa3vhp8MvH174c0XwG3w11ezXw7oI05bq5sJ/srOpVnlj&#10;80ESESK0pjIeNmf5QANr/PeI1COIyvLr6xpyk5aN6Q5lpb1RyZbGUcVXvom4yXzir/ia3w88Q6zo&#10;/wAfPEkGqW0Vq15qi3dvaxx4HlqzQ+d/208tD9c9a+jP23tJWaT4dfG6aPzYLvR47K9VEPLRgbR9&#10;d9jFzz/rc18qX2n+K/B3xi8K6r4l07WhJqHhtLNr7V7Ga3H7pRLsUSqMtv3k5LHMh6DaB9qfETQL&#10;T4vfsJ3FvYxxyzaHeefHGcyMFZfNA4OcE2zL2z5mO/P6TkOI/trgeEdU7SjtZq+sdOmvKfPZgvqP&#10;EXtF15Zetvdf4XPLo/iPotvrdj4bvdZfXLTUPD7XlsLi6keTTzEbm1za7iUt937ofKp/dyMvBdiO&#10;QuPinZ634luNS8OeMpGj0+4i0qTfo8cdrG0lo8hTyxI0bAmdpCSGYOVVchi1Zhh+Jvh61+2T/Cu4&#10;SO60uDT9NmsbG4ukGVk8xo/NZmaPd8255GblepJZOQ1a4j0f4ha54M8OzaxBp+n2r6jawSeE7jTb&#10;RmhgMOxPPNw1xGYo/NRmZJMo4HzKpP8AOmbUXSqOnFSlKSkm3dprRWlZW9PvPu+R814npP8AwtXw&#10;XJ8ZmlsPGMdzNbfZP7Jkhsg1vuBSSSNEdmTiZJl3NtLCNEYKAorc1zWPhlo+naLpt3ew22oXFvJq&#10;esXMm7jFuZbdZQpDIY1lgfy9vzYkyDwT8/8Aws8W+OtI1zVPiDp3hhrO2t9DmmupZbeWONZlMgyC&#10;wX5HmEcoDFFMojfy+SBJoV5qFl4r1vW71I7WPVNMWWLUmSTdOzqtzGvmMcjB8xs7ZSyRBGbBR2+Q&#10;w2WYvCUIYJ39nRmppbrZrl221cknre3QI0bSu0e4/Dy98KaJ4d0iKWddI0e0sY7/AFi88X3zs9in&#10;lK0kmArTyB53mRIxEHAeILvZsHb1fxP4WubZtN8OuL2NbOSa3vJoSsl7EUEh2xchFQiRTlnZichm&#10;VWVPI9D+KNh8F/HB8X+KNOsvEE15fwxaVbw6lJDFbLc7R55dYiBIVOHWJiRmXzCcFTJ8SPjVqPiL&#10;xhHBp8dnDfw+H76e10fQ4Tp6RsUiEISZcrKwkDlNwK5dg2CUA+4yHNc8o4j2NeDdJ3cZe6ku0bJ8&#10;zt3aS82Z/U1KbkegeKviTZeGPBmnN4V1Gz+36kscNn++j2wbiw3qHYLKUiQyFUJB3KAWycdydan0&#10;vTY5IV2yTTBpljmysRYsZGRmJLbRufnJbGOSRn5R8LfFXSvG/iXS7HXPCKzLp/hmGyluLrVmiE1w&#10;qRvOzllLvJ8/kiP508uRfLAxke0p8ZfD6+Kl0vUSsc03mIlvayFVaWNipbdJu+ctJtIIT5SrHcVI&#10;r7zB5hUnKXtF8KMK2HtFcp1Hxo8A/Da/+H/iLxT4r8Paf5h0P91qAs1E8Eih9riT727dIvUkHaoO&#10;a+M7DWdHfTf7fHhrT7hJZYhDI19Mlxp8vltIrIYmVWw5GGIxgAZDZJ+n/i58UtNtvBt94YjuZoZr&#10;HR7uyuLO6Uy7btZoUiizkmRwElKsfmJXO1TxXgWs6rZRaPo/hJb+NbXyY7++s4boRmdTKNsMXyfN&#10;wwG4LmQtuclo3KednWNwvsfd3aVraO9/LUw5q9KNrtHmWhaVema4sfE2ltpwt76RJo/mWKQAbw8Z&#10;PDRlGXnsSyfPs3Ni+A9QvLzdJez3N1DcSSSQrJITx5p8sc8jAIGQQBkZ44HTeOrya18F6hexOBIN&#10;NlkWRYxu8x14OOmMkHHQY7jrx+i21xo2i2c62QktYYUWTA2rIMD5cgg/kT7cMa9/CxTina2i0+R2&#10;3fKrm9qGnanoUsUlvdSTWYkYy3SllcblALjqAcDhsn2qLT/Edxqbs92CfJeOWN2TKlwxOSAOcfKf&#10;fcQQhBq/a69pviaxa2vY/wB35P7xo2+SFgo5BJ5PvtIB5AOSDzmq6Vd6BB9teT7VbiQLGyx8rwQN&#10;xGBvJO0sMqCxHPNdkUpPk6h5mhrtpatcTanF+8LxqrM0fylURgH3BQgYD5W5PEoJwtV7K6vtf0pl&#10;v4rFVt9kjGSRYzwdu47gVwAu3kkc5IBbFGg6tNd20drqbZ/0fMjJCdzNuHqTwAM5x19OgjurNvD+&#10;tTWkc0zQR3SoRGvzRMFX5icnBwQByflb7vzEGo/yvcNytp0rpbyW9m00yGRWh4ZWLMqnzAwwcZKn&#10;aegxjHNTC/itQ9k0txJJDMpW1yQDtAwM4PTngA5HK4wFq34keESLrGnyxiOFtzqqjaUDD92u1iVG&#10;euFCnGfkOSa+vLZ3z2eowo5jkiC/NN947iMbFOG+7jIxnaMksfm0+zqSWhq8s0XmCxi3GMqqJhhu&#10;yo55GBjrnPX1qvpmq3UlhI8sqhRu3NxuUYIBPt+h79ar3pnnSY5h3NIrruYMrDoFbhgMEY4O4nPP&#10;NVdQ1CK0aGyURyTSEAMuNpyfXrnucHoM49CK0AoeMppJ/DmoTxICv2SUjcwUEbDzzwPr7da8K+NE&#10;d1Y/Ge2a7l4uvDejGL5QSEXT7eNeB3Plk+pz6171ex3DQOiSmVxGAn7vr65x7emf5Vz/AMavgj40&#10;+E8Xwj/az1TwrNf+GdS1IWEn22N5YTNY3zn7OTxtR4AAEZgXMcwBwpxV1FrUn4tD7o+FPwB+Knh/&#10;4NXnhnxH4St5INU0mTTb6508Opige1+bzEBYJ8jEl8K7IFLBS29vz1QA7vm3AtwfWv2t/ZN/aMsf&#10;2m/gt/wmd9pMKw3cksUcYVN6xhRGd/y4U53A8sMswUtjNfld+258Jk+Df7T3i/whAV+xy6o1/pbR&#10;Q+XG1vcfvVWMZI2oXMfHQxkcVw0akpSakrM1eiPIpU3DI/hqLNW2Xj6VE0Suck10X6EEaN6mo5WO&#10;8jPFSOhQ8imiLfzz+VTKPVANZSoBJ60zvjmp2h3AA54qOSIoehxWYDWGDjJqGWEs5bd+lTH2psiK&#10;4wT+tAFZQS2Ae9eu/shFovHuoxMT82kMfylj/wAa8pjjWPof/Hq9U/ZJ5+I18Af+YHJkZ/6bQ1Mv&#10;hA+gjkdWpYiC3JP5UisASDTgQehrJQ0A888YKR4kvBn/AJbVlH5TgmtjxuqnxNebT/EuOOvyisV0&#10;Oa7owM+fyPK/imAfGMzkfejjP/juP6VzUtrBcqYpowytww9R6V1nxbiK+Koztxus0P8A481c5DD8&#10;wY/hXPU0k0bR+Eq2fw78IThZZNNb7vQTN/jRW5ajywqrmioKPXrP45+Go1ktr7w9eRlVZittHA6g&#10;5+6xL8L7BR647iAfGHwQI4yPDmozbo2jWZ7OKOTdxgZWTAGNw3DBAUde3U2n/BJf/gpxrUn2vSf2&#10;f9LmVUVw0HxD8NSdBu/6CLDHTpwQeeMYkuv+CT3/AAUv+yzNP+zPbzo3Ba28caHJsJPULFfHrk/w&#10;4xj6V1Xj/OvvRPnynm978aPDMWpyahJoOrK00mP3dlEzxSYUfLmUAfKGHTg4xWbN8Z9ORo5rTTtU&#10;hhZtu1reEsy8gghZeeSDxjsMcV03xK/4Jy/8FB/hVoU3ivxZ+yn4mt9Ph3fbL60hhvEgQIdzuYHk&#10;KoBk7mwBx3rzPTfhl+0ZP4a1DxVpPws8QXOmWe1NQ1S1sXkhtd5wokcDCEsPukgHB4reEW1eL/Iz&#10;lU97Yk8R/FqwcM6afq0Z3ZY/Z4cqCmAMlztzjceffNc7f/GG2uBJPdaPqE7PGGjZreEkZkPUCQc4&#10;498euTXYaF8A/wBq34oeFrrUvBH7PXi3X7LT8C+u9D8PzXEdqD82JDEjbchSRnHTtjjH1j9kz9q2&#10;38P6f4kf9mrxtb6brF0ItL1I+G7nyb1n+4kU2zZIxOeFY55A5UhW9N5A5S5Xofop/wAE5LSaL9mb&#10;UtVsUm3N4TmmWFk+ZUeTdtyO+JB26/nXkP7BGrah4t8H/EDfLIJLfx5cWUbsu1gtvb20A4z/ANM8&#10;/wD6696/Y7hTwj+xR4pSbctzZ+AVDQsrKwOyA4PHBBDHtyPz8F/YjSbR7n4teG76Ew3Vn8QL+VoT&#10;AsQ2ecY0fCgD5liB3dWPJJJJr67OI8scHTX8sfyj/mfJZbL3sXJ93+EpH7X/ALc+p/Dfwb8Frq5+&#10;IPiX+y11bXdPtdFDWskn2rUluo7i3gURKxyXg+8QEVQWZlAzXzh4e8If2Td/tNeHdZ0tvsum/ETU&#10;PEcKtCyozLpN/NFKMheBLEgGMjcCvUEDz39pWz/aS/4KS2f/AAuux8K33hXwN8P4k1yCObVphY3b&#10;WfnTLlZMx3E5Kyp5kMSFQ4jZwCGPtvxJ+HdroviH47aL4N1S6vNV+JHhbRdbkSSNVWOee9bT3iXn&#10;GGg+zncf+ejdBivi5YeWCq8smm/J3t6+Z9LGpDF0eZX8r6X9D4p/b1u9T8J/8FNLX4s+Hr8JNd+H&#10;tA16xZY8/vUTA+UHk74K8/8A2nvgN4vufjF488X+AryO70e48ZakNHhiumE0gNzIDGnIySwZc5HA&#10;zx1Hof7fejXln4/+DPxWklXOqfDvT0bd6wPcgHjjrIODXYaXBHdzjU5kVokhguYkjG7ZJc20VzKc&#10;L/FunI6bgAc/eOfQzygqeUKpCXK4VGm+yaT/ADuefltatVzBQtfmgml5ptP9D5Hvvgt8V/hvBZ+P&#10;vFuleTptrqFrLcf6VH5hZyIthRGb+JxnrxtAJA5/RH9h6eL4gfDbxJ8PcZuL7RXeGHszwMJR/wCO&#10;hx/wI182ftTT6zq3gW/8DaHpz+a2k3Oq3EklsWXbaBZooweArvN5WMggor+xHp3/AATG+LD6J480&#10;f7cYZI7oRR3D7M7oZAFkXrjBB/nXpcG4ipUwmJoOXM7KS+Rw8SU7V6FZq2ri/n/TPkT4o/s8+P5/&#10;il4gh0/aqW+rT2W66J/1u91be33XZwhbHcSA9wDy6fs7/E7T7OTU7vxVCsC3H2Zds0xVZGcRKSQC&#10;SqOV5RWzs28nNfX/AO03q7+Dv2p/Gfg270uEm4uPMhUqUCSASWzSAFxkrIiOFBGSFOCTzyniF7SP&#10;QbfRLSNo2jurDyIYw7MsazxndwT90ABstkE45+fb8Xmc6lHMqkIzSu9FZbM+iwkqksLGck9lf7j5&#10;+n/Zy+O99P8Aa/DfjexXzrhQ3/EwmCFwNxwyody/LgNjBI75Aq1P8Pvj/wCGr+1vtc+LN81xGUi0&#10;23j127PmM8ke6MHPyoT+8bGG2w8c4A9q0LxAlvrsmhR6rb+fHaiWGwG0SMCkQMmAMkA8EnnMnPrT&#10;r19J8a3unwa3aNdWtxbzSWNt5GGUsqxLcOxB2fJLJgHABZc5fao4eXGyhbnV3/dRpGtT+yjxu58B&#10;/twQW9m3hX9oHxTeW4WQRiHxddW5SRyfNC5kG5CycOQpICkqu7FUU0X/AIKJXLSXtx8dPHEcrNLG&#10;jL8Qrlju/eGT/ltk7mD5PckHnjP0TdeLIdO1qx8P2kTNLJceZcJE0f8Ao8G/G4hmHDMRGOf4j/dO&#10;Or0XwB4t8YuNP0HS2ZUtp7ibUJpPs9tbKQw3SzsNsS4JOSd3QhWrDG46lluFdfFVowhHdySSXzb6&#10;m1N1MRPkpxbfZX/r9EfGvhXwF+3BNbx6fY+MfEEem3TPew6bD42kWPe3zvKYxIQGfnLEHcfU9Oi8&#10;BeAfj9d+JIb/AFTxtrzQ+Y32n7RJ5s1u8iJnYshT5iw3hDJGpVFYEbs19BaTpkPgvR7nWbqD7RcQ&#10;W5Hk2aqykqMBIlXrkhUT1Crk5LZuaN4f0fwgjBLiRvN1E3l5Mxdg0jW5jJUctgsAQgz1AHGBW86e&#10;JqU7qSt00/G9zH20FK1tfU8h0PSvj34D8XWmp+D1ma1tLyOZri8062hcSBlDbFR5DsZF+ZBkN1Iw&#10;CaNZ0L4ha54uuLrw/wDC3wrfO15m3kbwzp8szeWyK++S4tlf5Xk2liqbi7AAYYD2qzgt9bu4/E+l&#10;i3uIbjTozpN1MshhlhfLM4jzG4z+6zu2sDGy4X775smkX/gvxT4l1afW5JL/AE2zhm+xyRg2LK8Q&#10;mJiGA6HcrwuBIR5kJbJ3bRnGnWc07R9bFe0hJWZ8n63Fp+tPqthq2nRKLwTRzLbxqkaowKkIqYVR&#10;npgAdsYrk/hNF/wknhNtG1iyhkj8tYpFmj+XehILMGB/i+hBHOORWugzbPCHKMP7j4CnH1/HHr+Y&#10;57wJYapol5qsF3FGn2q9aeGGFv3ZVzuzkg9GJ6ZIAx/DivUppyjobLQZrGgL4e1Tzfssc32O6WSG&#10;5mh3sy7UIxwFVgWGAOgIPBOF0rLxBpWq3TC8gnaFwYBHAqsyqFO0KFIOSScnPQryTnPQwX+nat5t&#10;leyrvmhMa+ikuoV9mCOCcliMZCj5wBnl/EfhWKzuJNT0GczxwqRJH9oKuw2fMWJGSM7RjbxggA5A&#10;rqjUUtJ6PuRy+9oYWreG77wxcrPEjLHNdP51vayNII9vzDLBRkdSS23b0wMDG3petaf4v0ddMvhM&#10;qrG7ecw6ZUHKkOck/M3c89+SE0nxUI4Et9WkZI2YgwX8e4SZJG7AOTyAeqgdzkYrN1zRf7LnTxf4&#10;Zmh8t5m8xreHaU6gHnPHP0BIGSRzXM5aP7xWs7kvhe4vJVuvD8rwjdC4hMcbNJuX+6CCc7sjABJ4&#10;6dksJVl0GTTrXTdzGXzYdykKnu3cZGFORwT0JBNKt/Z3sEOtWRkNwhxcWyRooYEN0C4PPQk7sZJG&#10;BgBuk6nHFayG0ZvJWRpSzcLFGN20En2754H1Oc5T5bFco6eG0kjSyilRm4CqudoBB4C5Jzx93GSM&#10;+1ZOp6lZLcebCzLDD8qndu3MOeg4PUgf1q6lxeak7JozRw2gO6a63LhuegODyBjDdeOpyaxr68sb&#10;q98u3g8yRUCRl1CgcDpx3/LHsMV0UYuRlUfKU7i+1nVGY2yssaMdq4AyBgZJJzj+R9SOPvDwx4ct&#10;f2qf2MLL9jbxB4FurSbTfDdrceHNQuI5bW3i1TaPKlMg+STc/mNJjduDtlQ21h8HzPcJH9oe8WON&#10;l4jHYDqOe/5V9kfBPSPH+p2Oj6940/ay+HOg6Xa6Zb/2foMniOHzvlSPyzLHGylXGMl97EMvIBOR&#10;pjYwVNdDGi5Ooyp+y58dNe/ZI+Ful/A7xp4X0nSNWmmvdQ8U6NrNvcRa3G4nZBBHb+Vj5oVZmZnU&#10;rviwku8Rn5+/bA0f4nt4vh8V/FPwJ4o0Wa61K+g0seJNBms1ewWRWgEBkQCRQ0kwJUkDK8sScbX7&#10;V3iqTUP2rPEnxGvPD1jJb23iOK6Z9Nvo1F+m5WW4hlQA7pY9uJMEkOSdxyDzc3x+/ad+MPxZ1bwD&#10;8R/ixfavb3lnIYNL1nXY7WxvJJir/YbaKcpDvUorhV/eNJsK5cITx0/ZxgpXV2tTp5akrpI8nlTY&#10;frUbjHNaHiPQtd8K6zceHfFWjXWm6hattuLG+t2hliJAIDI4DDgg8jkEHvVHOOtaxalG6I5t79Bn&#10;l55IFLtYdDTsg9KCQOtMad9SNiwycVEW3n5kqUIzHO+ldMHr+NRygVjC/VjimsgUZDg1YkGRioWh&#10;wPkqAI+fSvTv2UHMfxJuOfvaTKD9PMiP9K8xMPI2j9a9G/ZilNv8S9jD/WafMv8A6Cf6UWA+iWyh&#10;yf4velSQBxkU12Y/epYgu4E5oSM3I4Tx0D/wk9yV9E/9AFYzN/FW348Ur4kuC38Sxn/x0VhvursJ&#10;POfjAAviW3IHH2Ff/Q3rm42BXdtrpPi+rf8ACQ2ue9n/AOzvXMRCReGHFcdSPvs6I/Ci/E20KcUV&#10;HC5bj2orMo9qX4geCJFkupdUnPk4SNJrSUbFYAsxbaR6qeDwBx83DbLx/wCDJLiN7zxJFMpuMr5V&#10;vLJ82FyNzR8El8ntgEjB4XyhNXs7a7S5SKNZlhDW7SA4jYrklQc/Nwij3BweRhk3iiyWwOk2d/DG&#10;WkP+sc4iGOP4skHJ65JLdBznpUa3ZBzHql18VPCN3p/27UNQuLddoKyLau/l9cqoEXHOFJzxjgDl&#10;a5O6+J2hXturQX0kjQptVmgmZS3K7txX5GzjoRgtg46Diru4lS0RZriZoUYMxhYKUyVLfMSWAb/e&#10;53dMZNQSeJI7fT2gny32gn5goygXHO7jrnt06AjgmuWttp9wvdOus/iB4P0u526vqU8ytyytp8uF&#10;LYLbRtz1z82ecgjo2J/EXxu8L6hpaWkd/ebduGb7HMwdiclTuUdGA5AHQkZrgLrVtOFz/alxGzM3&#10;zIxwVZSOmckBiMgZ6dM55oGtWdw9pZWYBhlkG1Q3mEElRj+7j8e/QYxS9nNu8hc5+nXwezoX7Fnj&#10;a+KuE/sC3snX0Mi+UOvUZx37V89/D3XF0/x34w8b/Czx9p2oWl14imt/FWn6kvlBLpZXaWNbvYVR&#10;Q8hZd2zh+FYYY/UmpeFodN/4Jw+L7+zjYzzanaiQKv3FSO7bHXvtUc8c57cfKX/BP68BtPivc2Vl&#10;/r/H+ozrDDwCSqjAyQMZQYz+fFfWcS+2njKEYS5eVJfhFfn+J8vkPs44etJxvdu/3t/jc++fif8A&#10;8FUfip44/Z7vvhh8FP2d9Ej83QV0qK81bxuupCG3aJYZCIra2jaZzAXCOrJtfaxDBdjeK/GD9un9&#10;u6P9nDxFqtz8BpNA8Wah4Dkt9Q8daf4f12X7NpVr5cou4I1tTBbtGkcJ+0STFEfEhK7sD9SP2Ydd&#10;u9d/Zo+G66poD2rv4M0iPyZlRsgWcS4LRsyjPuSOcV+TP/Ban4/fHnQf2Lv2ftO+DPjvUvD0nirw&#10;LcDXJtNuGja7sjbaXB9nmIGXgkELq0ZO2RQwbIyK+DviKtaSi1pLomr+rbZ9ZT9iqcbrdd/wWh0H&#10;7e2tQ6z+y9+zr4tjb94LG8spCyn7sbRuBz9SK6rS3vfFnwi8JzWc8NvqGreHUjkkmdoUkaO+ubTG&#10;9EdkPkwx/MFZsYIUgYrw/wCLGsa5r/8AwTA+EPivxFcSNe6T4qVbuOSRmEUkllFvRcjA+YNxuOev&#10;XJPf+D9euJ/g34Vuf7UZbe1bU7Zo1DME2fZZVf5VJzunlxyo3YO4d/oOJKbqcP4nslCenmrM+dy2&#10;p7PMqMlprOP3NMvyz6NZ+O49J8aeFpJhq01pY6jpP20RZ0wTMLiNpFA8okO4LYVQSmZAFBXkP2D9&#10;bi8NeL7PRJZW8vR9Qm0+SSRWVpDBIUY4YA8kfdOPQ16p8WviATq+oadDqlquq6xJf3fnSXEgDxy4&#10;uI2RBtE8bO2zHrAxGDlj89/CjWLjwz8eNch3lFmvoL+HKFNwmjWR3AOSA0rSY57V8v4Y5lT/ALbe&#10;Hi3qnF381pY9DizD8+WznbZp/jr+DPp7/gpr4Tl0T9pfwt8aksEm0vXtNs7i4kkO2NZpFCq0h6YF&#10;zEpIHXcRznFeWaJpl1ovgGx+ImveOYbm31W4uisdvYyNcThEt2BiZ5W3RmR59mNoOdrEFMN7p/wU&#10;U0+X4jfsN+E/izZ3cUd14fvJrG4aTnfGwEscfKdTmQg5AA6ZJ48Vv9WiPhrwb42unS509LDKQyW5&#10;bErTTlhhVG8qGibDFhulhU5j3ATxhCWBzZVJystVdb3XZ+g8rr+2y9KPU4S7+Hthq+p3fivV5Jl1&#10;HXJoluLVteuWVbYBAYWEbLG+AJcfIM7jlRuO7p9F1/w0+p3kMMdsskKx2TXBld5II40ZiEYEKrGS&#10;SQYdSP3ZPJFc3qd5D4e8Z6hpuo3GpXl9o6yPPBHF8i3UspzEzyYIaPy54ioXyzvBDhEAK2dn4b17&#10;T4fDviu7u47W4aa41KTTriWGSYhlk2iZSGCeUWX5cMwUc4OK8OhmVCcUoybe7fl2Oj2U47Hqfg74&#10;M+LfH+izfEjwz4b+2WK3UcLWyMk9yk6yK0nyrzu2C2+Xk4RWywyVw/ilH4y8e6VonhXxPeTRWsM1&#10;zaJo9xthltLiKBkM0yBQckkQ+e2ZZTkbmJkIh+GfxD0nwwsfhnw34n120VdlyIWulVIpmuNsc293&#10;+SUkIplwpGwgcMwHO6zB4X0XxhZtouiNqC3DW80S2pVWtL9ry3nmmYF1WVmuIowWAdsNIyiQ7Xr5&#10;GjiM2rZjUnmnsp0ac26P7uXtEunNKUnG6TtzRSb6Kx31p4Snho/VudVJK09VyvzSST+R2E1/Bcal&#10;a2i3H+iWtwoaZieZAu9RkHoPlyTnO7HVWrH8X67qjeIk8Pxa7cz22rMog0/fGnkxbGE0yEJleDkC&#10;RiN0YwQCAvZeE0+D/gaC7+I3xM8YarearpeH0/whHobyi9RzG8ZLzKIiWBIMbiPKMoAVGy/K+NfE&#10;ll4l+Is+o+HPC66TY29spjtXk3eVLL5sZV5OgcpG7Yzg7eNwQk+1huMcLnGdSy+lQqKMLN1ZR5ab&#10;e3JFys5u2t4px6c19DjqYD2GFjXdSLbduVO8rW3dtF83c6zTLax/tX+2v7N8nUp4VN1Hv3OpkJyu&#10;4HawDR4wpIUMpwvmLu1tAMeszf8ACP689hHHHAomuLm1JeTzJMMnmAFsFRuKndnA6Hk8rNdQNPk3&#10;7bbdka4ZWDfZ02P97kYblMYYEZGMkis3/hLtV1OS3ubcf2fDbvHItrJgm6doy3Lb95A4DIEAxIMs&#10;ADG3rYrOsHRl7GL1bsrLqccYX1fc+bPH/wAPZ/h34t1LwRrUxeaxvCiSQqYlmjA3pIoZQwDxsrgE&#10;A4YZAOccglhpul/6PZXc0Jxvjb5h16Y6cHA55xnPoa9O/aY1m98QfGTxBreoecxurhHzN8rDMSbS&#10;wH3eAOB9B7ecXq3F2iwyxuzSfJL5eFdV+bqcAsueeO+Ooya+hw8nKEXfoenL4dClPJrGmzRmSymk&#10;Zl+SaOMuu3K4+4OB17jAA96oWXi69ib7OArSbw/l3EgO1W+6pAxjkA7hkkc9elpYbfTVaymuEkaN&#10;mEeGZSepCgFmbJA+8cE4PAqOfU9TkRZpEIZcrCrNvTaeOh49Rg8fTv2xi2tUmQLqY0DxAm++tTBc&#10;R/6u6EY2qT90AKSG4YL3PHBO41FE2r6IjBZY7mzkj2SzQQktt4JBJ6jvzkcYPfFK42W8bpElvGqb&#10;trfZlJbtyAOgz/nNcn8RfFur+HNCa407Ujb3MknlRzQwp91T6NkDIA69Ac/KcYLS2QXj1NDxrqEn&#10;g2SbV9JUvZXEO0Rli2FbHyNjHGc/h61yfhbWrjVnS88UTeXaxELb2KsDJO3Yccg84yfXuOK4n45a&#10;v8S9GvrNLvzI9P1W3+02kixsAuHZdjZAG8BQ/BYbZUOQSQLXwqsY7hle+1VpJG/ht23MSD138gZP&#10;sfpU2lPcd1bQ9YbWpdXgbT5N1vGsf7u1jAZjwcdBycH8qd/ZWqQNiSVbeFflEcOJJiMdznHb35JG&#10;Mjh2kzR6fZMllbhVaMLKyvluOTyT69iQPYZxVq51F4bfKna20dflHOPQeowT6D0FdlL4TKS5jPfT&#10;TAyyKjGRGKfvsMxH3gMnvj04574rqfCX7Mvx++J1hBq/g7wXf3VvNCzWs8l3Fb70Qbt3zupKccNj&#10;aSjAHK1zEqG9j8/7H5eVJZmmZtjbuUYg84749Bjivr74P+LGtPB1pNFdQyXU32N1xB5bbUEYOPnV&#10;Scl03bhvHlkg5xW1SpyQTS1OeEZSl1R8b+L/AA34r8CeI77wR480a40/UtNumju7WYBWjkH8QIyr&#10;BhyGBIYEEEggnD8RyQ+IYmtdTtYpoGXY0Mi71YY5yGzkn3r3b/goRos9r8cv+EqvLeKGfWdLja+h&#10;hPywXMJaBosbVOVSOLJIBYnOADivBXJziuWnTp/HbVmzqTtY1tB+InibRbG38Na4YPE3h+3h8iHR&#10;PEskk32SL5iFtblWFxaAMxYKjmM9DGR0k1KL4O61ZSar4f8AGN54auI13TaL4uty0Z46wX1sjRSZ&#10;IPyypb7cgDcSKwJBgZXrSCJ53WGKJnZjtVFXJYntjvR7Pl1i7fkVGs37tRX8+pra58P/ABT4f8Ma&#10;X44u47O60XWHkTT9U0vVra9t3kT70Zkt5HVJB18tiH2kNjBBrGCh32nin/8ACXanqMDeC9N1JW0D&#10;S7gnbDjbdagf9bJkHBEQ/crj+Lzjn5sAwM5op80lqFZQpVbQ/pjXjCdDTTjvTiSf7vFCoJOWHHsa&#10;dmjPnIdm9TUfkn/npUzsqDG6mbl9akvmRE8fljO6u6/ZxLL8VtPGf9ZHMuD/ANc2P9K4eZSwBArt&#10;P2e5DH8WdHx3acf+QJKfQUvhPpRouW+b9KkgwCMfSjIBG5qcDGT8v1ojExszhfiAhPiN2C/ehQ9P&#10;asF1O7G39K6j4gRn+3946G3Xn8TXPyqQcg10co7nm/xjiA1ixl2/et2HT0b/AOvXKrFuGd36Cux+&#10;N0bpe6aQPlZZP5jNcdCRu4HauWovfZtH4SzbRrtx1z+lFEWI1wDRWYz9FZ/+CTf/AAR3W5bTbv8A&#10;4KF+LBJG21989moVh23fYevUdfX0qIf8Es/+CJuz7Q//AAUS8aNHHhcQ31q2OmAdunEjG8cEA8jj&#10;mvlLVfi58OoBFAZLgRxK7uxs2jD8BSeMtx8pGSRz90Z5w7r4t+B01bztOTU4Y2jy0cMKsBjktyy5&#10;GWJyMYDc9AKj99/z8f3GzUP5TsPij+xz+y18Pf2iJ9E0H496345+H5uFl/tLQ7uO3vltjkGJjPb+&#10;X58bdRsCvjAKFvk5Xxl+yL8AvBXxVk0m0+LWqeLPBsGoRBbzTLiOxvbi3YqPL/fRP5c67lVj5bxl&#10;8YLAisVfjJ4ZkuJJri01V4Rzb4t45GQgNtQ5lxtLEZY5OCfoKN78VPChgkey0jWo/wB5Ht8mzgUB&#10;vusBhxt45xhvmPAUZrr+sd/1MuTVtH0Z4z/Yg/4JP6H4o0Hxn4N/aK+I2u+E7q0jj17wvHJHb6/p&#10;M5/5bid7A2d0q52vCpQ8ZV5ASBg+Kv2Tv+Cb3w18T61pnhr48+M/HV60clz4C17RT9jitrwDfBaa&#10;pZ3lgrSgkAGWCc5BGY4jkjwo/G7QGiNwmjaw0kcf3Et4Qu/AGCPN9lwGzjg4PAq18OvHeg638RtH&#10;0jSdMvopGvoV33CwhSVbLkqJCVycnA3Ee33jjRjU5ox53Yqpy8rdj9Kde1+9j/4J/wDiLTRDbtHd&#10;3a5VTht23Zn0I/eGvjn/AIJ7aNb+GPEvxC8I2uopcxRTx3rMrk7XmMuee/Cg19jePtGFt+wlZOlq&#10;zLf+I7dWXZjOJbTOD1BO/HFfDv8AwTA159f8S+P9blsmhWZ9PhMTYO0iGbHTjuDxwARX2nE1o5hT&#10;jH+rP/gHynD8ZfUakn1f6Xf5n72fsbXM+pfst+A2aZlb/hH4U3f7gKYAPTAXt0r570v9nX4T/FTw&#10;38A/DPxq8HWesafoOoNo1vYahD5tvLdJH4gQQyRkbXXzLeLKsCCFwRgkH3L9hO/a5/ZD8DziFmdb&#10;e4jZQ3I2Xky9eM4x+mK8p1TxzPpnij4TWsMiQ23/AA0V4kFxIwYLGbTUNVCIOO/2oge7Dp1HxHKl&#10;i6n+L9T6XmfsIN9v0R8x/B34XaH8SP2c/DXwj1fQre4sdB/aW8M2+pWcuBG9hNqX2aZCuc7duBj0&#10;PXg48l+BkMPiD9nS5ivI7iRtJ8SWcTLBNsZvtdreiUBhyDutYeQODgmvqL9hXSGvvHPxI8MXUDO+&#10;lfGvRrldv8KxeIEXd+vWvnWTwlN4a8UfHb4WaNLHF/ZPi7UV09Hysata6x9njHrjbK/4ZHevYxtO&#10;WMyvE0U/iofjE8ZctHEQqdqn/pQzS/indeDPihpmt6bDHNc+HvCelXtnai6PkXF1Kv2mNCW+SONh&#10;L8xUliMIwAVd3nvjDwvN4F+M/h+3uZ/MmvPDbQXEizI8cj2s7N8pQBQCJ1OMKVAwVGBUqW194qT+&#10;0Ig5iuLHTXkspZ5owjrbwwlScglV2R7hyxGc5IAGX8StU0qe78M+IonzNYatH9ukVWGUkEqOQOg8&#10;yVl+7wCOvSvw7gvMvqfFFGopdbfdr+h9LmlOWJwc6clumvwP0E8J+FtP+Nv/AATi8a+DbK7jl1C2&#10;jbUltCpLItsIsHjuVklx7r04yfiP4L6/PY6FolzMsf2rR45fMW6mgK+ZEzeWiq6EDdm3UsAXVoww&#10;ZcZr7O/4JhapBrGvS+CNUk3W2uWdzp80TORuE0RXHXpkg49vxr4j8XeDb/wB8f8Axx8I7zW3eCy1&#10;6OUBZ3EbZl2szruCqRt27mBYM5AGCa/WvFnA82BnXi/hanp2ej+R8vwxUdTD+zta1/wJtWubyawm&#10;0yx0PT21a4uMrJa3TTQpEqzysWVZGBcRRzHamD+PAy7i4vvCENraaXbRrdXU0lj9l1JQUt7VSYZF&#10;YHPz7IpfkP3N5wSFU1pz+E5ob3XrDXraObQbWSOPUVaSSOVliad41jDAfeuljO3mTCbzGEV66+7+&#10;F2uX3g59b0/4Y+INSmsbOxh+3Lpcl0rN50sk5DW5O+TLBBu+TCuCSUDj+f8AC46th6rXS12/0Vuv&#10;6H1fsZSp6q3mzl7DS4INVkuLyeaIalCuCkkiqsCTSyqCwJ4xIi8L8wHcdMrUW0/ULhdR+GdnbaLr&#10;Gq3lvBY63FsvpLKb5VEsihGaRZTun2gbUaWTaDgoZ/iJqmtl9L/4Ru1t4JEiV72wmuDALq1VZIfK&#10;ZmA8nLwxMXMmRsZg0ZINVPDGseNNI07R/EN28skjskOoWNvY/wDH/HhtibNpVVbb8rghowispUop&#10;WZ5tPEVlFtcstNX1t2ZzJVITvHod7r93HBHcXltqFjcSXiyQXFxJbqxdfLD7wAzMrCaScuFYZdWB&#10;PArQ1SCx0DU7eBfC00k0UlzLcW42wvJOqoz26NMG2rGnO513Dczsp4zh67q9hqviC4N1b3S291dR&#10;CNvIZpo7l1aSZJHRFXaZd+5ymQfnKJ5hNRm71PxXrWp6ta2dxJY6Xb28VusMPmceSkwZFjztUQkI&#10;xAyskThvRfi62cVaMo4ek5qUG5OXR7cq87XRjKMfac3V7nR23jX/AIRZr67sNIhvbsXUc1wLhiFA&#10;DMEKqwypMS7hncASpI3LwvjBtO1jWpNSfTYVjtZmntSkPyKjRkIWYBcEFFcgA84ByQ2OP8QW/iDW&#10;9Q1DT9Vv76zmW32s00QWR0865gIZJcblkELqCACfM4ZThhpeGIJNda+sJ7yHy4VhlumeEL50bFol&#10;VAxOxmuEKEkkgTAfNtJPv4jNFhacatRvn91vVvfRGso+7dI8b+Ll4998RNSleR2kjaOGVdu5V2Rq&#10;C2epHHIycYHoc8i2RLJHGdsZB3Fl3qx/iHzH5s+3PuOK7j4vCCH4hawbTUhOqtFI00e0/fhRiCRl&#10;SR83Q9RyByK4HVQVvSzSKvG1f3w6jHIH09Bk+/BH79k9T2mXUZ94Rf4I0+yUZoorx5JSm5l3so28&#10;d/bqew4HP4Vi37B32zStlpFC7ZCMYxj659+AeK0r6Oawnjj3QiSSMFd8TZbJ6devTJzySRjGKxmu&#10;CqreyMq9BJIvLOo4AJBHB3ZAwQckV7cCGJPcKtuUWDG0b13MFKsc4Jzzzxx0P4V598VW1C+t7KG1&#10;jaYLN5Xl+UWLs+xVwB3J4zyeRjgkV2usXcPmPHbF1jGV+ZAM4AG4Hr0Hr256Vu/sv/CTXv2g/wBp&#10;fwv8LfDumm6uLy7luntvPjiDw2sD3MnzyEKo8uFsknqcAEnFKtWhQpSqPZJv7kQc9+3Z4F8M2/hv&#10;R9B8MTTXsPh6xg8m+uoSkksWPLIAJAVcqH27QRyrFtoJ8h+G1uYpAsdurMq5VGBOOP6dfrX2/wDt&#10;G/sv/Ha61ue+8VfBHVToKalNBNqOl6TLJbppjeUY5ZJoQyKHWRm3th9zknG7FfGlr4a1DwT4wu/D&#10;esPHJJp949vK8f3JdrFdy+xx37Vw5biI1sLCV9Wrv72TSbaaZ6Ja2txc2ciSTbt8IwdoXYMY5wee&#10;D68fWrNtNALhWe5aLdtWMlR1BOT6EYA9MD1qpp11HIgURbY22na2FxnjI9/w6NzxmrE8KoVKfMrB&#10;G/eHg8YLe2cfnya9WL6FsdeWtvHcMGgb7NIq5DMw2uejfjyCcc+mQa90+GnxTms/CjQae900zFIl&#10;aS7TywwQHaVYiRsBUOVKJkNGWAbdXhc13BlooEbdzxuxz6c8c59xj3rpvh7qMt1rEOn2txHFKskd&#10;x9mup1kUlpAQgidTGQWRQVYlSQo+6TjeXvRszCMmpHpH7bWna94s8A2Pj7V3heS31dhGlnoj2MUM&#10;UyndlGdtzmSIdN20HaWOyvmEEMck4r628QWenar8DdY8I6rd36y3GnySrJHEyoWtYt0Ko7RswjZ1&#10;QlSwVg+9iXfNfIxAzWVH4R1F7yYr5J6VXubrVLUM2iXclvdt8sN3GcG2yOZEIIIkX+AjlWIbPy4q&#10;Rm7Bqa/qSK0lG6FF8sroj0+wttKsY9Ps41SGFcRouePzPJ9+pqbze2w1GWJ4JWjP+7UhvqyTlxkc&#10;f1poLD+9+lRpKysRn9KUyBm5xQKw9suMMp9ulRGLHVqc8hxgke3FRlmPBqeWI7C7wPlNdf8AAd1X&#10;4saPtI/1kgx9YnFcQzMTy1dV8EpSnxU0U7sf6Vj81Io5Nborm01PqiTdnj0oiLbuaa4JIBK05AFO&#10;OM1ROhynxCULrMe0/wDLqPl/4E1c9k/xA10fxBTbqkD4/wCXUf8AoTVzzpu+YLz710xiuVNnPzM4&#10;D44bmfSW5wPP/wDadcREFX5i/wCFd18coiLbTZV/hkkH57f/AImvPw2Fya46ulRo66fwIuqMDG7N&#10;FMjlTbnNFZWXYs0x4306+ia2udIhlEo3OI7jdnkDj15DHIwM9hWNceIdCS3+1SRLuKqI9rDnLZO7&#10;j0yR06Yr9Jp/+DVTUJlVZv2+r5mb7u34cJgA9Tk3x7DpivFf28f+CAniH9jH4UWPxW0v9pjUvGNl&#10;NrCWF9G3htdOaz3xkxuT50wdSyFf4cFh1ycVTrYWc1CLu2EvaRjzNaHxbL4r0+GeO4llZ03bl8ti&#10;rj07HoPVSDx1p48QaJcQSTrdsuDs2NyzYIIYEA4GOffOCORj2mL/AIJqabdfsrR/tL+GPihqmoXO&#10;k+JP7N8XeH2soYf7KWXm3uEkVsyxycLyqkNuGTivWP8Agm3/AMEl/wBn79tm58RfD/xj8aPEHhnx&#10;dp/l3WjW8aQtBc23zb2w2CWVtnAYFRyC2crvUjGlTc2nZOz6mcanPNRXU+OZL6G4OUCO0K5U7j5n&#10;TkjpjJ/l1xXYfs2SW+ufGfw/ZWCrI0M26RWXJAUMefXOST+noPsj4Sf8ET/gN8Q9B+I3wQ8V/GvW&#10;vDHxu8DXF15NhrGp2/8AYurW6qHt5UPliRY5B8rMJSU8xG2nlDi+Cf2Uv2Mvh58NPDvxa+EfjfxX&#10;D8UbDxY3h/xx4K8R+IrO4jtcWd40t3BHFbxuYDLBGFk3sFMjRtkgNTwsqdTFwgk/iitu7VvkTiW6&#10;eHnLtFv7r/5H1z8ebKbRv2FPAsm5GhPjFZbpom25XzLVVHPJ5jJ/oM1+eP8AwSAdtR8MeMrmZv3j&#10;apH8xXltkK4Pt1/DIr9C/wBq/wATWWhfsb+A/CN/prNHfa8k8Vx5zDygJmG7AO0geVzkdO/FfBv/&#10;AAS88MWngm88YeGLaNlX/Rrn5sZ3SJKpxg9PkHp9OK97PpuWZWata/8A6VJniZHHly/R/wBcqP3A&#10;/wCCf4l/4Yw8D3F5Au5/7QP7v5sf8TO6GP8AIrxr4j6NqEGk6Z4nj1GEW/hb4+ane+QtuTJBLdat&#10;D8xk8zG1hOmE2gjGckMAPUf+Cc+tXmofsjaHppRdum6nqEG4vgjNw8vAGc8ynrj8c8eA/tf/ABu+&#10;HHws+Il9+znqviWNfEnjj9oXQzpelwruY2h07Tb2aaTH+qUFSAzY3sGC524HylX3cynbX3v1Pfp+&#10;/g4vy/Qp/BHXL74W/tD/ALTlxpUbeZpNxqWr2K7f4rbUhdqf/Ha8h/aV8MXnw8/b8+OngFLrzpry&#10;+vtTj28DzLqwGrKCc/32UZ9RXu3hDS3vP+ClHx1+FpkGzWvDutR/P90+dbPIrEfU/pXkX7UMR8S/&#10;8FKNF8WyS/Z4/iN4Z8M3jMxJ3i7sYbEPnuPkPTsK+gwLjLERg9pwmmeJioS9jK3SUGeMeH7CTRdK&#10;XQXXbPpunrM00mQ7bzhU3bzhVHyhiuG3N04C8l8SrXV5vBdzeOf31paLdyQRQqEZrWQzggAcFmJY&#10;nIB3+uc+o3HglbTTGvbu8a1mUs7QzQbfMl2x/LwPlDF12k8Et94kYrkdS07xELiTT1lkmjuNqQrH&#10;I0kXktKwcjH8JYvwcglscZBH8kYKtiMDn0JbclRX+UtfwPuKlGXsLrqe/wD7B3i6/wDCXxUtpY7p&#10;XkjuVnZlbIPG7P4cj04rC/4KXeGLP4Tf8FDZvHUMFrb6N4htmmaaa3U28kc8KSb22/e+ZedwOSMn&#10;d383/Zf8WyaNJ4e1G7ja3lttPS01DdJt82aCQRTMpPUlgw796+rP+Covg8fFb9mj4f8AxOsPssl1&#10;Z6W0clm0e6W4EO1ZCqf8tMQxxApzhWZsABmr+vuI8PDOOHISauqlNxfrb/hz8+yflwecVaLWile3&#10;k2fF/ie58M+P9Uuri98W3Wi3ksJMbaPbhtNvAY2kmkhk8yNGf7gTJlDvvUsGwFZqa6/ew6VrUs15&#10;qkd5HHCl82oSM8Eu9mki4cAI+dpVwCQACi45zPg/8L4vHUF9r3xI1tLFLS1a8VbFDunjWRreKYZI&#10;8xQ0bLGAgBLNuIO4jctEvrLUdOiuL5rd9shN0vmcIHkXD7R8+BGvqQOAeAp/kHNKdWi/ZUY6p2b7&#10;6bI/R5+9H93G0XruYJuNattF83RFtLHVJLPZZ306yRm0nIZzIrA7cHeSOCCAuD0J0PBUdp4m0aHT&#10;vGus2uljS47pZ9Ij823klZo/syIgUOQQs90RIRkn5wR8zpI/iTTrLWY9WvNO0+ZbW4aWea4bcpji&#10;iJLurk7FcoPuODiRh6COv4n0MWHjGTSrTTbqTT7W8i+yzTyFVlt5j5kChY224KuzFQNxYHeSwIrz&#10;6tNe2VJx95e8vus9e6ucNfCyvo9Tb8WeML7R/C06eHtSuF0/7a0y6VBaq9vMdkjBdpZjKgeZMh2Y&#10;YRBl+cT6d488H+JI/D88miravDpLvLY6ftlj0y6AgZEjRlcrCDLuMZ+dVZ8NwhFPxtoWl2djby3m&#10;hSt9o0vyZLy5XCyxyojy7VdA5UpGuAGYZOSexr6tf6zq1/JY6Ro9nI0mnQX1zHH5ym1jmiS4ldHk&#10;8sKETymYKpWKSBtm4Mwfya2X1MVg3GpF3ve706f0n9xxYmjUpSs1+A74T6h8cpiujeNv7EH9pabZ&#10;3Nro+l6Xa2cL3MrXKzKsVqkaBgyhQyDnbkEbsn6J+C/wCHhmNtG8Q3UELW6p/orWKzyXtyUEinzX&#10;iZUi85QoaVVJHmNiPKvXg/xG+JepfDZo/Glp4fmTRrlHtdT1JrKNTaWsEa3H7nYpKebFKuJFMSrh&#10;l3EuhryP49ftdfA34K+K0+MfwR8GeJblb7RjZatfSeJmt7u6ug1vPaiaQeYER8zFkhIDCOIjCo6D&#10;9N4X4NlmeHp43MqdnJKUae0V/K5Wd27a2ulrrsTH4bM7X9sBdE0/9oXUNMsPB0nh9rmyiuI9HW/i&#10;uUhjXCYZopHihJHlnyUO1Q4C5UA145fR7QY0eTMkx3LHjbnHOOcADpz6nJPbzD4f/GnxV8WNW1r4&#10;s+PNcaa+uvEzS6lcFvmVZreGONDgc7Vt2jHU/MpY5ya9N1OVyXlUFo/JxbiHuOc5znGenPcZPYD9&#10;hw9GOGpxprorGm5jaxKVKkowZshQ2MgcA4wRg4bpwcHPUEHGvp/Mljf7QxX5s/IxI9eQe/OM5rT1&#10;aSGRNvkxt87N02njp+I/T1PAOHetGP8Aj0zHsOfLKcsfxOD3Xn9OK7ombMrVjGPMaSX2B5+bqSQe&#10;/wDgPWvX/wDgnT4lvvBP7QWp/E23lnt49F8NXEMV8qriOe4ljjVSWGOYxN1yCAc5GVbxHVrshGfD&#10;bfmCl2GWyTzkY/Tivbv2JdP0abwb41v73VLpbm9uLWC1tLWxWUExEuHYsyleJWO5d5AVvlB2tXzv&#10;GVaVHhyvytpySimt9Wk/wuKnHmkkz9CvCX7Zesp4is5LbwLYxWA1Sa8s7iG4drWOaNLSCCToMMiw&#10;rI2SAWkI2KT83yf/AMFqfD3w8+KPinwr+1P4FSaDU7zRbXT/ABZaSWyebeqqYttQkMSYUlQISZWV&#10;iq24RTiQjYm1DV9I8GaSmnXv9qaVpP2q1uft18YzPGZhbzbQWAViY5QCrFpQ6YK7dtbPiPWNNfwR&#10;48+HfiLQ5NZ0/XtFsLqbSZSYbgWwlRy0nAWKX5UwdrnlXAZiCn4bl3FHEGS5pCs5OdFS5ZRWvu81&#10;m2+jV1L5Hf7Gm4uyPgzSnRYsv83y4+bPI5z6/wCTW1GyyW8c0pWRzGSDtOeB3x3x6dcflS8R+C9b&#10;+GXi+98BeJodl1psi7Ztu3z4JI1kimUE52SROkik84Ydxw+zU7CB8xkOX8xu2eg9PoK/pTD1oVqc&#10;akHdNJp90zz5K0h0d0bmJZ9+zzGTc0ikMF2k9CMglTtx2569avabqs+nX8N7YTRsYTkBRtyucsBn&#10;plcAfmD0rGj1G2t7ea7ks5ZNjgRxrGcttwM469Rx6YGKlaRIpZLiCbcjSBlMbkkN1zt6KPXoeeff&#10;vizn+F3PpLwfq0PjLT7O1sbllhW2kWaSGFI23BVcZV2CbD/Htw2Sq885+SdZtLnRtZu9KvivnW1w&#10;0cgjk3DIOODjkfgPoOlet/CL4h67pmpRaLIlxceZGzJOsjxKgD5ILAhVwrMcFQGCYJK7wfof9i//&#10;AIJVeDP+Cj1l488W2X7SNx4T8TeH/Ei/2hplx4bN6Htru3WeCZszwsjGQXMfOeIegIrFyp4e8puy&#10;L5ZVEuXc+E3mUjIP600TZ4YlfrX298UP+Dej/goT4Ft/tngu18HeOI2kcLH4e8SiCZUBO1mF8tum&#10;SMcK7c8DPWvlj4u/sp/tN/AMTzfGf9n3xp4Zt7e4MD6hq3hu5itWcNt+Scp5Ui56MrFT1BIxWsat&#10;Ofwu5DjKO5xPnBf4s/jTWmyfv/8Aj1V45Y3GQTyoPNL945C1TjpclPoSl1PVhQrqv3XH51BkZ24o&#10;z7VNii0jAgljn0qOV1YZVsfQ03zcBQPxqP8ACkArMgGOa1/h54k0Twv8QdD1LXtXtrG3/tSJGuLu&#10;4WNF3HuWIHTJ+gNYspUD5h9Kq6j4H8O/Eiwm8F61qKWl5eRkaDM3C/blUsin2ZQ68/3uMnArDE4i&#10;nhcPKtU+GOr66dX8jWlSlWmoR3Z9wafeafqlpHqOmXsN1BKoaOeCRXRh6gjINSSI2xjEvzfw9Oa8&#10;1/Yzsb7T/wBmvw3peqwmO6tRd29yjdVaO8nQj8Cpq7+1P4n8X+B/gJ4k8WeAtVNjqmn20U1tdLGj&#10;lAJo9/yuCpym4cg8GuuPLKKa2MNeazNX4gpjULY4+9CMce9YDp833f0r5o8PfHb9rK58UeA7v4k+&#10;Lop9J8T6nbwxsNJt43aJpVBV9kQ2FkyykdV5GMHH05Io+8KvC4ijiafNSkpJNq611Wj+5nPiKNSh&#10;NRmrM89+PaGPR7GTgf6VjK+6mvMw/wAvLd/4qy/jhr/xY1f9pe58F2evTf2Hp6W19NbMqiOKMQKW&#10;5xnLEkderegNXVSTbylYSlTnWkk1dbnTGnKFOLl1LauGPzUVFGXIywopDufoT/w92/b+gt2a4/aF&#10;yimQLu8KaUzsy44OLXGOeo9vQmuZ+IX7f37UXx68IXXw6+MPxbOq6NeNGbizn0WzjjYh1eMsY4FY&#10;4fb05yoIwBz8Wz/HD4sXF2pTVY41G0Tf8SiE4yMj5Srdt2c/dAweARVCH46fFeXUJxZeL1WZDmIL&#10;p1lGw4y2CIsgkD64+Xpk1zwo09+X8DolLm0PpGy8b+IvCmm3fhmKWSKO8jA1i0VjDDN5ZJRXj3AN&#10;tO4rnIDdwSapWnjy48P3tvrfhVJrC8s23R3lnEYJlk65Uq+5cHupB498V81P8TPipqTG4u/iJdfa&#10;fMC7beJIVZWO4klNpY88jnP5VHcfELxvqVvcRX/jbVzbtcb2jGots5PBxjPt16flXQ5Te7ZCio7H&#10;1F4u+O3xN8Xay3ibxJ478S3+rQWf2UX1zrU0ki2+zHlqzNu27TjaCVO9sjkVc/Zv1Q+JPHUwnt2j&#10;+x6bH5YkPzoxlCkdB0WX8Axr5BbxR4qlaaybxlq2W3FvM1GTax6kffx2wOf9kV9Mf8E0tL1fU/H+&#10;uajqWr3V1GtraW8S3kjPtJuN23qccLzj+ldmVxk8yor+9H80cuYSUcBVb/ll+R+g3/BSxLPw/wDs&#10;bfD3VoRGki+G7i7RmfaP3aahIeuO4H+ea+Ff+CZ2rx698RviBfWlxDJEsWmxIYH3oMJPwD3APHBx&#10;X3B/wVlaSf8AZZ8K+EruUYg+HOuOF29NulXsuNxxx83t9TXwV/wSAs4BYeN9St0VVbWIbddoHOyF&#10;Tn85TXRm8pyzCV32/Nv9TjyqMVgLJf1ZH7S/8EvJru5/Zd1I8ytb+MLyFVkkIAIgt2HI6fe7AfTt&#10;Xw//AMFFf2bfix4g/wCCmGvfHXw/oVzdaH4T1rwvrerakZkSOxhktLewiA3MN7NNE+FXLY3tjajE&#10;fb3/AAS5iFp+zhrsAn3Mvj66OwHubKy/wNY/7akltOPjhoVuf3qfCnwzqxUHcd0etXC5x64X8q8P&#10;2jp5tVSV73X5HoU4qpgYa9LnH2Fz/Z3/AAWh1A3EW2HxDoOjbT/fFzYSBmP1z/OvCf8AgoNcXvhH&#10;4jfA/wCIdnLtt7T4O6Vp9vcdAbjTrq438g/eUsvfI4r1bx7c3uk/8FJfAPxH84bW8K+FRJ83+tJh&#10;dVb06Bh6ciuB/wCCnPhSew+EnwahkTYukeN/HulXTY5iDa35kCbieQIhwO2fQ8+1gnGOIov+8196&#10;f+aPOrXdOou8U/uf/ALWi/sm/tG/FHW/Eet+HfAa32i3uvXyaXqB1qyjR44byZWCxyTghsKVGQO/&#10;OMZzx+wV+2g+m3VuPgkvn3EMgivP+Ek0xQu5izJgzFcEEkkbSAqqMjep9K+GP/BSPwB+zj4Ls/hz&#10;4x8I+KNWu5Fj1KK40W3ga3xdW1tOykvIrBvOmfJxt565PFrxJ/wW6+FPhiGG58OfA7xBqU11I0fl&#10;m+g2l1I3KfKSXkO6jnA4zkDp+TY7gXLKmYVarck5Sb3W7fofTUsfWqYWEbLRI+StZ8DeK/g54y1L&#10;4Y/EOL7Lr2h63/x5qyyKiz20F7K+9GZTmW5fDA4Iz6V+i/gXSz8Vv+Cf/wDYEmPtljaXEtq275kW&#10;TzA7A9SuDEp4wQ+DkGvzF/aX/ai0r9o/9rZfjxpPg7/hHXv7S3ttV03+1ftiyz25MJkLeWik7PLB&#10;G3IOea/Sr/gnp4qj8Z/B/WPBtw0jbrOV0EJIBEaifZjjAJixgeoz1NfpsMVUlw9HDL/l3K9+vp+L&#10;PB+rxp5vKv1lG35a/gfI37OP7DHxr/aB+GWo674D8d+EbC3sry+0SQahd3CXMUsXn4WRVtXYnZcR&#10;OrRzBdpUFWwoX1ux/wCCUPxYl1DT31T4n+DY7WK0VL6J47m83KVAYANFGW3ZkJwysCcrsbJrxfxf&#10;+3F8Yv8Agnj8UvHPw48FeHNAvtN1vWjrFvHrVrcOElMQVivlSx8ERx9SfuDHQ1mQf8F1f2z5I7aK&#10;Hwp8ObVvOC3Sto93twApPLXnduOQvXAyenwcuE8rq1HUdO923u935Kx9B9crKCinZLyR9P6l/wAE&#10;e5telgu7D9qWRWhhRZluvh7HM5KoUba/2uNlBXJwQVDsSAM4HG6//wAElPiLH8NJrLwzrt3rGpQ6&#10;xE/2TxBY2lm1xFEgEe2WK+uB5agMNpCtgsNoBJPz7qf/AAWm/bs1eOS7stb8L6alvva4W30EZdgO&#10;FHnPITjIz67uABWDbf8ABXr9vltaebUP2iDIlvKFu9Ps/Celrkq21lDvaEsuFJLgjgAhuDVPhPKp&#10;S5nSV9t5bfeZfWa12+Y+zbD/AIJH23ia1s734jfEOfQ9bktZEFnoscc8cVuqhJWVtqEnLMWfH35S&#10;QAMAc5+0v+wh8BP2Y/hTdeM7Hxt451PxFJbzQ+HNNuBaNaXd2sa5edY7T/VgRqWAdC5KKrIShX49&#10;8Rf8FNP259VvJNaf9ofUIZQwtGnsNKsYZREZAyxqI4scttJVTxtYbsLgeV/Ff9sT9pHxnfJ44+IP&#10;xh8Qa3a+G7VT/pmoJ+8mlUIkQV8OCXKM6Io3IHOBsABW4Xyl0uWVGLT6NXX4kVK1Wp8TueV/tIfE&#10;P4jWPim80+TxzeWa3WnSQT6TZ3LLYfYxCI1jQb3d43cTKVb5TGIuo2hPnvx/rXiLXdJg0HV/FF3N&#10;5F0z2OkpM0kKs2eY0BKL1IYAjOWxXefEfxTrPjLxJfa7dpfSNrDM9u2sapJfTRqqqC7y7d8nyqQW&#10;Kjocj5TjznX4JbXWXt4rWbc2+OC4xu3Lgq+3gc/Xke2cj6XD040opJbbGN3c9A/Zb1C1Sw8VeHt6&#10;+ZLpkN1HJvI8ryZGDNgYySspOM9MDtkeseG/GumS3qeEJo7rd9n8yG4MfmQuQwzDvCqRgn5cqMqA&#10;ASykV4r+yRrMGlfFubRfs/y6hZXNufNc5QAJLzwAf9Xt75J/Gu48RaLo0eoz+EPFF6YYbFFa2laR&#10;kaSRWUwzmXG0OVUEtkbSsikgqcRKP7w06HdamWiZrZIiFMWRIzdTt64HPt0H5YrmdUkaSERNGyiN&#10;gVkXjnn5e2fcEY796i8P+KtU1q2k0TUI5ri8s7dS10sYQXClfkc7sEEkY5A3YLMByDBfXkYifO3I&#10;+8yrk5wOOvYcfX8K3iiTI1+6dEISTIQ/NtXgN6+3f8++a/VP/gi/8Z/2JP2cv2Mhd/H7xv4eXxF4&#10;k8W6lqaxz+Gbi+nsLVRFapE8kVvIVDNaySBSQD5vHOc/k3r8pWPCqDtbnEvP/wBf9Pwr6q/Zg/Z3&#10;+Jfin4FaHrWkWMPlXFrIbS/kvo1Ekf2iViOpKozBQwCZKjjBJzGIhTqU+Wbt6iitdD9doP8AgrT/&#10;AME69ChMFv8AG1bX944+zw+BtYXaQdpLgWY8vLZ5YDIOR607Vf8AgsD+wnDbCQ/FrUr7BIS1tfC+&#10;oPI57hBJGpLY3ccDjHHb8t7v9mD4jy6n9msr3SrZhLJIpkkkwZHb7xZYsnC5wDk5XjHOdSx/ZY8Z&#10;QmDUrzXtL+1fL9qhhuJnil2KAFb90SRgDkbeVUkdq4eTL1pzL7v+AXyz6I0v+C2nxo/Zu/af8YeE&#10;f2gvgTNq0ut2MEuh+K/tunvCk1urs9rIuSVJSRp1ZurLNDn7or4s06aOTYQytuTgt+PvzX1l8RP2&#10;LPHWsfD3V4bXXbWf7PpEl3DZ2sMjzXlxFCSsS7wWyzquOgHAC8kH450nU3lstrjd93a2evQc8V24&#10;eVOUbQd7Ey5uqNWZo3ucbWYbt3LHOc5yOw5B7ZqO28q4k8i3m3SRoqzSLIVzlec/UYPr0zxxQl01&#10;zaR3KMq+YwT5eMc9CCfr1wOxqTagG+Jdw3bl2Y5XHTk9D9fx9O+JhONyzp8zadqS6hPK26Ft0bJc&#10;cgg9Og7YB9j0NfVf/BO39vrXv2T/AI1+INb0zwVDr2m+MPClut1pMd4LU/arW4PkzkhHZdsUk4KH&#10;cfnyGAAA+S35GJG+ZuBiP7vU84zgcH+QOeR3X7I3hLRfG/7R/h3wrr0EklvdNcq8fnbSxW0ldDkc&#10;g7lU/UdKVaFOdJ86urCpSlzKzsfphcf8FtfFP9oLDB+zJpNqskn+j+d4guZiTl8kKkYOcLkDC/xD&#10;sBVCb/gtx8dXkL6T8DfCMaySLFa+dJeSsnOdvyv8x+U9COoNcAv7LfwqsDHPdeGfNkjMa/vtRuD8&#10;q5wMeZjue3XHoKt23wW+GkUyXDeEIWkEyssgmlVgVXAOQ/Pv2YnLZNeMq2Hi9KUv6+Z2cvu/Ev6+&#10;Rw/xa/ao8L/tAT3U3xQ/Yo+At5eXxaXUdaXwle2t/LnhX8+2uknbJVx80ikAZ6EGvzk+N/ivwjoX&#10;xe8RaPoXhaPS7ODVpVtdN01pZILaPORGjXEjSlVHA8xmfj5iTk17t/wU48Sa78Fvj5pfhT4U6q2j&#10;6XeeD7W8uLS1RcNcG8vFLlmy2SI0744HFfIuoyXuqX82qX83mzTSF5ZJOWZj1NejRlaN1pcwlGMj&#10;aPxD0YAn7Ldf9+1/+KqH/hZNn96PTJm/2WIU1g/ZJfM3Mq7TSNaOXxnC/SteaXUXJE3z8Svl3R+H&#10;2b/tt0/8dqCT4lXLnI0ML/22z/7KKxmt2RTgPz6KDTVtJWGfMYf70YpczJ5YmpL8RL5xhNMjX6yE&#10;1z/xB1zxX4o0DOm2AVtMmW+M1qW8yNUBy45427sk9gCe1XPsMo77vrRb+Nrr4ZahD4sWzjuIreUJ&#10;dW8i5WaF/ldPqVJxnIz1BGQcMROtHDydOKlK2iez8vnsaUYU5VEpOy79j7J/Yr8Q33iH9m3Q9a1O&#10;YSXNzcahJcSKu3dI17OzHHuTXV/G0aY/wf8AE0+twLNZ2+h3M91FJyHjjjLsPfha5L9jhvDn/Chb&#10;P/hFm3aadU1BrBe6xNdylAe/AIHPIxXT/HOOS7+Bnjayto90snhHU1hUY5Y2suP1rvhGFTBrRxTj&#10;ts0rbeqRyylKOKtu0/v1/U+K/Bv7TLfFD47WOneKbP8A4kt9rVouh2roC1nLHcAxMdvd2xu64JAH&#10;yg5+xZFV/lHy8+n6V8caR+zrY+AL/wAHahBrUd54o0vxJa3fiKzhmDCG3eeHZtTqAhVzux8w3nkB&#10;RX2POymXn5vpXmcN/wBkywsv7PVoJ2tZrVJK+v8AMtb9d9zqzpYtVo/WPiav9/T5fgfJv7Y/jfUf&#10;B/xkOi6LI1vJrkGnSXdzGuGaFGkTZkHPUd+2R/Ea5MavrjqpOv3n4XDf41337X3hTRtS+OMPi7XZ&#10;litNH8HQzbGPMlw1xcLCvuN3P1CjoTXmiBlXIPHbnNaS9j9cqwpKzTXM/NrTXrol6aFR9pLDwlN3&#10;0dvvL0mpapIMXGqXLD/anY/zNFUS2D8tFVaQaHWf8JFNKkin7sZAXI2RoNxKjvuOTwfXJ9Kp3Gu2&#10;iXG/z3ZWyzbo9qsuRxu6479/Ue36z/tEf8G73wV+Df7PXiv4peFfiv4k1TWPD+iz6jZ2t1PC0Ehi&#10;AZo2VYVblQ+CGGTjjjFfGv7Gf7GHwv8A2jfi3N8LvFd7Ja3V9oN7JoLWxUrJfRxeZHG3U7dqvnHO&#10;Qv0r0KVSnWpucNUtzlnzU5qMup8uyeIknuzmRUTlW2ENlTzjOen4UxtWjN6BCvmBSVWNZD93GPX0&#10;Le2ele1ab8JPD3g7xrFaeKvCkd5Hpt+o1DTbqaSKObY/zxM0e2RASNpKkMMnBz0+yv2rf+CPd58O&#10;f2e7f9rS18N+B7HQbXyZ7jQfAd9qtwbiwlYYma71GWT94ucEpEqD5m7AGqko0ZRUuuwU+aony9D8&#10;wmvp7j54452Zvur5YByO+RyT+Oa+0P8Agk5FaXcer3lxbyCU+Iba2lV8qdgiZ1GMdAc89PSvq/8A&#10;aE/4Jm/sr/Cb9lnwH+3L+yV4Cn8U2uhzQal4o0fxZIL9NY0x9m9Z02CENGwZH2Ku1WkJCmMGtTVl&#10;/Zq8Z/tA+HPHH7KngfSfD3hPUvC2myTab4fsUt1W/Vrl5FkSMFfPQTpE/fMXeujI68K+a0VFO3M7&#10;+TXQ5M2jKOV1X/d/PQ3f+C22tnQfhHpekpuPlfD2+CiJRuHm6CwABxnqxz14r4U/4I1+YfBHi1Li&#10;2eGUeId3kyj5trRQhTj/AIAa+3/+C4git9at9MupQsdv4JjjdduTl7K3ixj6ORXx9/wTTtU0XxH4&#10;x0222iPbYSrnIxzcbj064H44FGPqKWKlLyj+Sf6iwKf1VLzf5tfofrd/wSq1QX3wr8ZaMsnFv4kj&#10;uVfd3e3VOB0P+q61e/ai0Uz+N/i/eIvntdfs0TuzDHDWd5dzDIHGf3gOf/rV5n/wTn+OXgj4D6h4&#10;g+G/xy1ex8K3XiCytNV0ubVrgWqywJE8jHDp1dJoXXICsDgNkqDo6F+0wf2oP2t/i54D8Jw203hH&#10;/hReqaR4U1SOF1k1JpLMz3Lur4I2TMsajavCZAIYMfFxCnLMJzinbe/3HdRssMov+tTmvjzomoL4&#10;5+GvxZhh2x23hbwrBJMFJ+9e3ydfcQj8qP8Agq7bQD9nm+u30795Y/tITW8BLfchudIW+Y/QsR+f&#10;tWz8btY8cQfBT4c+IfCCQDRF+G9lf+JLgzBZYfsmrxi2khJ+bzBNdBcgjCyOeeBWv/wUmtj4i/Zu&#10;+K+yzjW20m+8G+KYZCSzeffxppx54/hjPOOo6c16FOryyjJr4akX9/KjjlT5tFu4S/Nnw7430S6l&#10;07S7y2KXT3GjQiCRQd0Un2qSLaexXZEATkEcdsg+Y618PfHekx3OsRaXHNeQq0skMMyymfpwNxGW&#10;xuGAVyTzivVDLc3Hgjw9qCTgOJL23OByseLeVPx3zS/989KaNNMylmlPzY+bdya83OoYijmVSMGt&#10;2d2XTpywVPm7I8X8ReE9a0aS112cJ5bSKkoZQvlsyAE4QYA3LnueeSc5r7L/AGIf+CkvwX/ZS0qF&#10;/H3w+8W6ldTTBvM0mO1WJuMY/fSglSOvCnr06185/HSOHQPhZc3MbKrfbrUbmboxkAzn6Zrh7iBr&#10;qz0tppFbc2VY854NYYWviIwdKdnzbm86dOUvaJbHe/tbftK/BP8Aas/aa0XTvBem+KND+2XbWsd3&#10;rBhaRzsZkOYW4YkIOuPTrWZN+ydZz2l1d3+uXkz/ADCTbIFLfeBznrkMT6A8jnBHz14RXUrv9rnw&#10;daXSosI8URGLbyTgk5P5CvvI6eEhZEOAwxVVoVJSbhJr0JhyxjZo8fsf2dPDS21rClvdQhABbq12&#10;QFwVxjbnj24ztBOTuNdBN+zl4MsiqnS2nbygolmvJMqMYwApUEY4x0xnjk59Ci09P3YXnacL7Vem&#10;hM0eAW9M8eg/xrklh8Q4u85feaxqRjayR56Pgt4E07Q7rUdW0lWW1gklkWKacs0YXewwH+bOwfL0&#10;yB0r4e+PfjuJvGmrX2krPa6TeTibTdJt75la1CkGIqdgDhAccA5BJyOGH6L+MbnTPCHw913xXqkb&#10;SW2l6Hd3VwnHzRxwu7KPfaD+Nflb4ut/td5axXDeQsEreWskoZo4imQWZRywJAI4OSeB0qsLRqU3&#10;eTb9XcmpU9prYzr69ubWZdZglkkjum3Wt4+VP3VYnOTkgOO5xuz6ZwtS1nUJ9VksbXVLy+JhaNmv&#10;Cd0uS33A3Kg5Gc8nGeM1ragJLPQ7NtK1awkks9Oy5jidZRujByFdQuVC9eoY5JPWuZ1i5um1KK7e&#10;zfdPC03775ZH+djuPoe3Tt0r01ExOn+AE0OlfFnR9QgsfLPm+TcRq3UmJgT3IHJ4GOa99+Inhu38&#10;SWC38ZT7bBCwtZQ+3Kttyh/2SQpIyMkDJwWz4P8AAe0S4+JVgxZmb7RvUbcAbFY7uACf7vIwSvbv&#10;7tdTvFPIobdE24plR8ikDK4P6eoOfSspx5pXNE9DzDw5rEmheK5hfRwhZmkjuLgybmf7qA4P3OV6&#10;ckc5w3B2dTnEAeC3nPGSW68epHfr06/pUfxO8OwvB/b2n2qtJHIZr6OKMfv08vaT67gApH+5jmsP&#10;U9Xm1PTo9VsJ1aKZS8TbuO+RnGevbt0+m0Y8yJbG6pE/k7x8w7SMfm4znp15xz9MYr9Rv2Z7VNB/&#10;Z08D6YkDRMvhaxeWLZjy5HgR5AR67mPHqa/Nn4CfD7U/jV8UdB+GVrmRb68QXU+5Rst0O6Z+oGRG&#10;rEDucAAkgH9XmL7cKg24rOrTUvdYc3KjPhtjNeeaPlYc7sDJH+TVqQ7WkZX9D/qxjPSo7QvE0ise&#10;hz+tWWWJN0r7du3pjj61EcLF6JB7SXVi6XcubmSVzt6Bd3fpnof6V+Yfxw+Htx8LvjD4m+Hj2rQr&#10;p+qSfYV37v8ARmIkty31iKEjryRgmv02s9S0+0mLzzx7ZMeX8w+Y55x+lfL/APwUv+FFleW+kfGr&#10;QIGWaHGn64sMR/1JOYJmwMABi8ZY8EyRDtV/V/ZxuSpXkfFuh+O7tvFjeF77RhBG+7y7hXO1nGSm&#10;Cfu5T8yMdhXXNPEttsjEm5Rlgctk9Bzk++eeM1z8fhLQr3xDb+Irk3Alt8MvlSLtGCSD0z/Ee+Dn&#10;mt6dCY1w3yKuGYr0H4+34+taRnYrlId95Bc5WceSwPmQlDuySOQc+m4Ec9etd1+yn4gfwz+0v4K1&#10;NY8x3GuR2pb+75w8gHpzzIDXE20YiQyqq7ZNzbeOeOPbBzVrTdTu9K8Tafr1jO8bWN5HPE6rhg6M&#10;rKwIxjlf/Hvbjf2iMpR3Z+q13KNxBbJ6Bqjt9kjYen38SQyyKB8ob5RjpUViijg7uf8AarJ09Sbv&#10;Q+Af+Cv/AIevoPjd4Y8TSBWtbrwr9mhG0ZDRXU7sc9xiZPpXz/pVr4DsfBVoniTT91xcszh448sq&#10;hucnPTb0xkk9q+rP+Cw9uzav8P5I4t2bXUlb8GtiP518g+Jiuywtd21YtNiQh2wC3J7/AFFOUbRs&#10;dmHqSpxlKPkvxLlp4X+HHivRpNa8D6qtxHHO0UybmDQt/dKsAwPTGRg579a5jUtK0bT42a4v3WT5&#10;RGu0bSXwFHQ9yOppf2Xfsn9r+KrZ2xvkjKsOg+eUZ6+4qPxbDcSabfODkxwM6jaPvKuR+oFOL5o3&#10;Z7OOhTpUqdkrvd2Kv2LGWHrkdKjlgwMAH/vmtaW0VyzLLxuP3Rnv9agfTZQNxuuP+uf/ANelyXPA&#10;l8TMpoVTlqD4N0/4gS/8Ipd3cdkLxSkE247VmCnywc5yGkCgjvu47VemtIDgM/5rXP8AxIie18IX&#10;l3ppl+0Q+XLE0J+ZCrqxb2wATnjGM54rCvSqSpSjTlaTTs+z6fiOm4xqJyV0fWH7A1pfaT+zzb+H&#10;dVtWgutN1i9triKQcqwlJ/r+PWu/+NdxLa/B3xdcQDLx+GNQZcDPS3krzD9gPxrqXjX4O6l4g1gx&#10;/aJPE0qylF2hmFtbZbHbcfm9s8V6p8S1j1D4d+IdPlPy3Gg3kTe26B1/rXpUVOeFSqLXl1S2vbX5&#10;HBUUPrL5Nr6fefmv4G8a+LrDx9ZePnuri6Opah9m1C6mjPlzklNyZHAIUxsFGNvy8AYFfog8mG6Y&#10;5+76V8Z+MPFvwtFvb/AbwpbCO10QtLZ6v5oYvqAClhnADElSrNxuZioAG3P15LeSs3Lfe5yK87IM&#10;V9apzk6Lp7WT6x2i/LTp0O3M6fsakYqfNvfyfVff16nyn/wUGOpX3xX8O6Np6yt9t0qJPIhJPmus&#10;8wQY/wC2hH41y8iS4+QK3P8AeFehftm+JbHwX8QtL8a3ltHNdQ+G549KWXkfaDMBnHsrsT7Ajqa4&#10;k/ZvIVlVua0rSqPFzjy2ira921r9yt/SCnb2EXfXUprDIpyyhvY0VO20N8nT/aopcoH7y+OP+C3/&#10;AMJPEPhTWPCafBXxDeafqdhPaOb2a0t5VilUpk7FkUAgE9ADjg5+9+dvwa8XL8JPijoXxP0m+vI7&#10;rw7rEF1HCLgx+bsO5ojIF/dhk/d8g58w4HDAcDc/E3wDbTvdw6lezLDh/wB3bum9ypAzGxUsMEnJ&#10;yBjkDIByb/4peAb+/kdLXXJF3uG8vT4fLAIyR80oycKfQ5Xjqayw8fq8ZKGl9+prWftmnJbHrHxT&#10;8Q+CvH/xC13xfDpzafHrmp3F1Fp8d8sy2zySF2Qy7V3nrzgc5ORk17NpH/BT/wCPWjfst/8ADKtl&#10;4Q8I6r4V/sebTbm81KzuJNQktHwvlGQXCg8EDeFBA2YIIyPjif4oW5hFlpukXMjPM27z71N44AMf&#10;O7nAAB6/XpVLW/ifq+mw4t/Dvk/Z3eOZob4HIXhuEU59O5z39HUtWioz1S28iYpQu49dz6S+HX/B&#10;SH9pP4C/Cq5+DHwq8S6XbeGJvtEMmnXnh+11GNklJEqKbqOT5WJJK5wQegywPoP/AATd1G/1vVNH&#10;063ZZGXXpXg2oq7eIl5GB/dHX8a+EL3x/q6xpf22kabs4e2aSKVgpyCW+9gcqBn29OK/ST/gkDpY&#10;tvE/hCfWoVkk1CFZ5n8rO1p9qKwAB5XIYAdcdea9nIY+zzJTt0k/wZ52ce9l8o+i+9nWf8FtZ726&#10;8baxb3M7BrPRWG9YsHat1a26jH4gZP8ASvj/AP4J5XssnxL8aRI+Wg0mxCuGYjJ+04/E8N+NfV3/&#10;AAX+vdRtfEPjx9O1Eh18MwFWUDdDv1zT8gKMqFGcHrnkkZOK+L/+CSxuF1jx3qeqTyXQmvNPhEq7&#10;fm/1mcYxgDeOOMDtXNi5OWIl6R/9JRpg6fLh0n3f5s/XTR/+CbXgn4+/sw6T8WNA8Za/ceMby1+0&#10;2cl3rGy3MluZoVs8LjEezbGA7soMSnCrwOT8C/toWvh34n/Da2+JHgO7026+H+keJ9D8U6X4d0aF&#10;DIt3FaRwzG2BjWKQvBJ5gAUDaGxyyJX/AGOv2sbz9n34hy+A/FGqvD4P1+6UXk2QF0u4ICrdgnov&#10;CrIB1UK3JRVPunx1/wCCZXwM+NX7RmjftJeJdY8SQeKNKVQt9oOvfYo7/aUZHlESZbaUT7pXcFUN&#10;u2qR83muOxGDhySV72cZdF5W09PLc9jLsJRxFTmcrW0a73PPr/Sz48/4J+eG9SKKAPgjqTsw/v2+&#10;paNdquACcfu29ByfQ10P7R+jaZ8Qf2X/AIgSz3Bkj1j4F6Dq/mMRgvpVzcSbuvYsuffHapvDEcdl&#10;+xJ4W8I6tu2WmleLtH1SRuPlisLp2B5/vWoJ7560/QPBz/FD9mC08MaRMwvPEn7NfibR7DGWD3TS&#10;xBB+HmZ/4Ca9WnX58LUfVOD/AK+486pR5cRC3XmX4/8ABPgr4W+C/E/j74XXF5oaC6m0yeGeOzTH&#10;mLAtreTXE3J5VY7YMe+F4yeC3S1juo9oCvu7/X0r0r/gk9r8GjfGTRbu5uNyC7sYo5GGdvmahBaM&#10;3XH+qvJM+wNdJ+3B+zpa/s2fH660bw5YSL4Z1zdqHh2TyW2xRsf3ltuPBaJjjGc+W8RPL1255GP9&#10;pSfdJ/ejmyy/1RJ9G19x8t/ta2IT4Ow28NxtNxrdsrDd0wHP9K4XSGTyNJ06RyzGNpMNjhSOP8+9&#10;d5+1i0Uvw/0mCSNV87Wk3D0Gxh/WuE1KSKy8XafZJGNkNsxVRjtGTnHboK8lLlrKx6kb+zZ598M7&#10;Rbz9snwTEwz/AMTaeRRj+7BK3/stfdxjUqRjH4V8SfAG3W+/bS8Jpn/Upfzf+Sk39Wr7edFkIIJ3&#10;fzrokYMijTyuQP0qQQL5+WC56Rnb68kD0zgflTBGpYjLdedrEZqeK0SSRVwNq/N36+v+e9TcRxv7&#10;UniZfCX7MPjTVJrdpTJoM1mscf3ibgfZwR9DJn6A1+YviTUTd6gr2t+VkmV2i+QjYSjszjtt3Yxy&#10;CQeAAeP0K/4KGadeSfs1zTWwP7nWrSW6eORVOwFsA7uo8zy8gduegNfnvrMVzZW66taana29xa/8&#10;etuudys3RkUjBGD06j8iSn8VyvsnLxahe25mvLzTy8Oxl2RbEXaV28YHGAc9PfiucmeK8lVxcSSC&#10;Ndqt5J+XjGDn+XrXQ6jqU8GkyTTTwpIp/wBIt/L/ANYRngZGM9e+Rx61zlnfLPqRlnjWFhIxCwtw&#10;o5Pbr7966IqyJPWP2ftIZvEtzrsYOy3t9q+YCMM5zkg9DhW6cfMPYV6nqmofZrdbiRWKg7kK9FwO&#10;DjpnBz/kY434HaYNK8GR312yt9scleQcKoCAcem0+vX2xXSXdyk7ZZhnHyN0zn6dR0zz0z0rJ+ZU&#10;SrrE4uE8uJ2JYYb2xjP+f/11wqeHLfRnuvsM8kMdxN5i267RGknO5lAGQD3GcA9MZOei1M3dvNtj&#10;kO1iNw59Mfgfw/pWHe3dzJJtQEbuqtnI/wA/rT5uXRDsfU3/AASo+GV9Z+KPEnxUusNa2mm/2TZ7&#10;4Q2+WZ0lkKnsUWNB7ievs+S43DG7gKOwrz79l34Sr8D/AIBaF4LuLPydSktftutZRQxvJgGcNtyC&#10;UG2LOTkRLzXbSTMF2L3/AMKZlL3tjD8SS+LVt2Tw5qLQs0vzTNFG5246AMpGc9+2K2tIsHsdPT7Z&#10;eyXUxyzzTNuJJ5/Ac9Bge1FuqkOrLnJqST92ioz7v9mlThaXMTLoWrC1tbiRpTbKrPhi7YzwR/h+&#10;WK8Y/wCCi/ivSfCP7OV7Df2/mXGvahZ6ZZlY1IVlmF07HnIGy3YZAOCyjvx7LbyYKk/Ku3n2r4d/&#10;4KmfEeXxD8XNB+GFlLutvD+m/aboR7s/arkjKsOnEaREHGf3jfjtK0oBB6nh9i8k1uHj8uP5T/Du&#10;UcnqO/FWkn8tG3MSwbO7AwOcnp/nmsfRZ1uIBAW3KufvcEcdMd//AK/0FaJguAflOAMFAVzn/wCt&#10;z7fSuU6C9HOo2kSH5uNi/Kufp+Hp7V0Hwn8MR+N/ih4d8LSFfJ1LXLa3l2r0jeVVc/gNxrkIXnk4&#10;k3fdx977vt14617b+wT4bvNd/aX0jUVtFkttHtbq8vFZuAvktEre582WOrjfmSZMvhZ993bMS29x&#10;z/tCo4GJPD/+PVHdyKxJBHP3vao7eZVfIk+vFdhznyF/wV1gWS48AMwyfL1Qf+kn+NfHfiP4YfC3&#10;xrfLe+KdWnhvngSItDebPL2j0IKg/XA9u9fa/wDwVLtbXVZvAxmjJ2x6iN2OnNt/hXxbq/wdGrXU&#10;2or4hvvMmkaQq0uVBPPAwMClys7MPX9hFvuV/hp8EB8Mtf1DUtM8UfbNN1CxKwq6qXXDgjLJ8rdO&#10;oA78CuZ13wZqd34ivNafxRJY2t1JtZFAwflwc7vlOcdxxmuy8EeDfEHgu+uYbjUJLixuISPJ3fdk&#10;yMMB2yARkDmud8R+CPGmt6lujgnht4gBD8vA5JJx9T35/ACkoWjY9Cpj1KipRaM+AJYxLbLf+d5a&#10;qFkHR8Dr171Ib6SRMBlb8am0z4aatpsAhurhm+ZjkxbfvOW/ripW8MXNsMpnHoR0pcrR5MpRbujM&#10;Nw5Q+ZEvA9etUpfGVr4UQ69daYtxBbsPtVvIm4SRMdrjB4Pyk9cjpmtubw9MRkkD/gVYniHw02oa&#10;ZcaZdq3lTRlXZOuPY4rOrTjWpypy2as/noVGXJJSXQ+gf2GNN0nwz8O/EWm6Bf8A2jTm8XSTafJ/&#10;0xks7R0HvhWAz3xn2r2TWX+1aBqEBA/fWcqdM9UIrzH9nL4SW/wO8Dz+GNO16bULe91D7fH58IRo&#10;d8MSGPIJ348vOcDrjHFejC/SSNo5R8rKQR616GHpyo4WMJO7Stfv5v16nnVqnNXc1prc/Mdfhn4z&#10;i+HC/FN7HZpqXywx7s+Y+Q371VxjYGXbnPJPAwCR+gsl98isD1wf0r4m8R/tIXHiPxLHpUtk0PhV&#10;bf7F/ZZjVf3e3b5jAZG7/ZHAXKjnLH7D03VBe6Xa3qD/AF1uj478rXm5LVzCpz/XIKL3VtbJ7Jvq&#10;118zuzCOFjy+xd+jv1fdeTPDP25vCl5451zwPotltV7iW+SSXr5aAQMWI9hn6njvXKxWlslusMT7&#10;o14R92dw7H0rsP217vxJb6Zot74a0+eSYxXtvI9vGzNFHIISzfKOOEPPbr2rzfQdUubbQ7G0ufkk&#10;WzizHjBHyitq8a31yTfw2VvXqKi4fV4pb63/AENiSFFGFjoqpHq4lbDTfXKiip2KPR7mGXcratMr&#10;bpCyrHheBxg9OMED+mKhVItPlETTq8YVsFeeo6cDJyQSOvOcgnFczceJNcuG3tbXCfNx5ZUs312+&#10;/ocflUM+oa/JCFmjBZd3ysznjAAOcHJxn8fxNbRoSQm0tzeOvalDqDTR3kO6RdySAeX0zyRyDyBz&#10;gZBPXrVrU/FFuGkt7sSXoEKBGWbbIpBI3YAAPbg/Ug8Z5W4l1qZldbFSvHzbC+08cduPY5966LwJ&#10;+z7+0J8S9PbUfhz8KPFOvWsbtvm0bw7c3SZySV/dIR0J44x1NHs4rdicpLoZer63Bcz/AGqMs3zg&#10;OZUBZiCO3tjBzz9a/WL/AII1WUmp6l4Dna28x7e3hVvlBUKsuASCMAYGMV+Z/wACv2If2o/2lNck&#10;074MfBzxB4kktrgW91cWdiUt7OVukctxLiGEn0dlr9hP+CLPw1Gk6podjcEPHHaWC/u23FmZWlPI&#10;9N3bivSyqdOlipO+0JfkebmX7zDRXeUfzPC/+C+3iCbT9S8fas0+6HUNItrdXzxubVbWb+S/jtNf&#10;MP8AwSAVj4d8SzyhVabXgQm4fdWKHnqecmvoz/gv7YajrEWv6XbTRkQ6hpFn+7+UkMb6TB4x/wAs&#10;Mn9K+ef+CSlmmkrr/h2QKrLe+ftXspVF/mK82veU5v0/KJ1Uf4MI+v5n6jfs4/AuH9qj9nz4gfDG&#10;x8mHXtC1OLVvDd60ShhPLHJG8DuTkRSC3RWx904fDFAp6L/gnV+1Lql5ff8ADI/xduJ7bXNJ8yLw&#10;y2oSNG5WEnzdPk/6aRhSUBBO0FMrtjVsP/gnH8UdM+Gvx4vPCXiPxDDZ2/iyxa1s0lXCz3iTb4U3&#10;YODteUDJG5iB1IBb/wAFXv2ftT8Kzr+2H8Hma1v9Kmgl8UR2LMrxPGw8jUU2/NmMhVcjBUbH+UJI&#10;5+Vx2Jo1JPCVmlfWL7P/AC6HuYSjWj+/gr2381/wNz1H4R6MPG/wz174XzllVvjJ4t0VW8wqY/tV&#10;tqtsMH3O3B71f/ZVt3uPAPwJmtJo/l1HW9MussMKv9myzAdf+ekQ44rwn/gm5+0DrX7SniX+wtG+&#10;Knh6/wBWi8aHxd4y0mGERMga6bzTtaPpmb5RE2N1wiuAF3N7B+ytPcQfBTwpcMvlXWjfGYWCowK7&#10;FuZGtmH/AHy5FaZfioYqhiFFNcsYrVWu0pK6McfQnhqlHmtq3+OqPgX9jfUNZ8E/EC40aacxyaND&#10;qDyKx2/vLWCSdR9RJbJx1yK/VL9ub9nmy/aC+EF9o2h2JfxForNqPhx441LSyqpLW2T/AAypleoA&#10;cRsfu1+XdtFPpv7fnjjweI2jX/ha2pWKRjtby380A/8AIbr+Ffrx8LtevtZ+FvhXxJeu0k9/4asJ&#10;5pMdXe2jZs++4n1r3s8m5Sw9VdYI8vLY29rS7Sf53R+H/wC03pmr+JNF0HStFj3N9vkd5PLYoigI&#10;u5schcuOfeuf1vwBfeEPitf+EvEV/NcXFk97D5rIqHyVVmQgAcArt57ivur/AIKD/BXSvhP+0vp2&#10;t+G4YRpvjWx1HUGtfL4t7kz2KzoOfus7+aOgBkZQMJXyn+1Re3DfHSG5fy1f/hDZbieQLwzHfHyT&#10;yfxry8PU9pmEIeR6nI1h22fOv7FuoR+J/wBrDQ9XhbzT/Yd/MzKDwfL29P8AgVfdDnbzjmvg3/gm&#10;vbm6+PUwjyklr4NnMbkfcLvbjP6mvvB23bjsZeT96uyp7smmctrsjVwZAmP4qtREgjjrVSMZlD1Z&#10;Tl1PvWHMHKeC/wDBSHxUNL+EOk+Fn3J/aesiRpM/8s4UJPGRuG51z6Y7V8P3eiWt9ayTSWM9wFAa&#10;H7Oo2qyZ+8f7u3cOCD8oPTJH2H/wUvmWex8I6bDb7rlft00cm4/In+j5XGcfMQPf939a+Qr+7uU1&#10;W6gtDJHCpV5PLk+aRCOeMlc4LfKefmOa1p+9qUcD4484XJ063sktEmYjzEBBYdm+Y/KfUZx2+vI6&#10;QA+oeTNEUZfmBZRucYxgc89R09eoxXS+Om069aGzs72WTbISpkg2k4H3SSe3twa5rTIJl1f7II90&#10;izIpZUxnIboPUEcdup7cdXN7upPU+nNE0n+y/Cum2rqFeOzUMqttYnZyQM9S3bsD1xzWdqlzMwWV&#10;mUN5nHz4JHp+VdNrBiQ+UrruaLPQdOmOOvGfbNcdrOEuGRuFYfLtXrjrz/njNZ01zBIz77XZD8rP&#10;lm+8rN8vHbPWu1/ZJ8GWfxU/aO8L+Etcgjaye+a6u4pYwySpBG8/lMufmV/L2HHZjXmmpb925A21&#10;m+TsQvAx+nvXuf8AwTc0ma//AGoLG/ht+NP0W9nk2/wKyCLP4mRR+NVKKWwXP0J1C53Hbt2j/aqj&#10;5uVztqa7nBlKlc1TkckfLUkk9oSBjjr1p9xMfNSMbe/eqsE5VOtEkxabP90UGUomrZSl7jYOAOM1&#10;+XH7TPi7/hPv2lfG3iKeeOQN4guLW1kjHDw25+zxtz6xxqa/UDTLkNN94V+S/iYP/wAJjqguYQJR&#10;qdwJGkXpJ5jA/qPTvQXT+EsWczbiIXXzByDtOFPcdRx75B5zWxa3W6T5S7M3BLEA4/z3xzWHaSAw&#10;eYk2M4JLLt+o/wAe9XLW5kj+fchZlxtVs9ue/r/Oho2OgjMLJtiRFVssGVQM+v8Anv8ArX2B/wAE&#10;2vCelWHw51/xzFbL9tvNb+wySbR8sMMKOqj0y0xz64X0FfFtlKERUdI8Mv3Vb2P+ea+3v+Cdkkkf&#10;wDvmMDIsniq6dNw+8PIt1yPbII+oNVR+Mip8J72zEdzzToWw6nb/ABVl67qj2kVuluRvlu4ozu9C&#10;wz+gP51o2Lbjudsk1ftJXsY+p8z/APBSImR/BpEZ/wCYj1+ttXzL5LAAeUrA9fl5r6g/4KKwLK/g&#10;8sd237ec9hk29fNcZKNsVf1ropL2m5BVEWTtSBsdty8Co5bebG8wL/wI1dkuXGVaP86ryXMDAEhv&#10;T5GP9K19mTzRIjZPIpOY1XH93NUbvRIWj3CWNfdQM1pFYNv/AB67h0+ZSf51RuEs1b5bQLzzx/8A&#10;XrOUWhqV9EY8+jW6v5U00TN/Cvc1TuNF00uy3FipGSNuA2Bj3NbyWu8ZEVvz93rk/WorjSVL7pQu&#10;SMARqP61PKMntvir4n8N20aB2u4Y4wqrMobbgf7OCeBjrx156V0vhf4+aPe/uddsWtW/vxt5qD68&#10;Bv0NcZPoUYG5YG3HjO7ax/z9arv4egY/vYmZsdZG+b+taRqSjsTyRetjpPGXw/8A2c/Fz/8ACUt4&#10;R8P3F3vBkk+xRrvyesigDcckfeBp03jTwdp8QtYNVtI1hQKsMDD5QBgAAdPpiuRn8O2DfKIY12n+&#10;GMf4Cqd3p0EZ4Vfl6ZzkVUa3LskT7PzL3xB+JGkat4W1TR9HSa4mvNPmhj/cvGNzRkD7y+prwqDw&#10;7KXjgdGgmcj/AEe8wu5iTwrZ2t+BJ9QK9iOmW0gLNCsnPVQT/WqlxotjIGjlttysMMrKCD7etTKp&#10;KcrsumvZ7HmMnhjWrYqZNHuVB5UtC3PvnFFehTaPptrCIraFo4lOUhikdVX6AEAflRWXKa87PeP2&#10;O/APwxk/av8ABOmfEXwbaavot1rSWmoaffQ+ZBMk2YRldwz8zqQM9R3rG/aT+FGk+Bf2hfGHg/TP&#10;Dtrp8WneIruOCG1hKJFB5jbEUMq/KFIxwBjpxgm/4Nub3QfiDpPiHTzOr6Tq9vdboVDPmKVH4OT6&#10;enf1r17/AIKY+Br3w9+2T4onj0S8WHVY7bUkYo2XWWFNzLjoNwP49a7pOMcWk3uvyaOZKUqN10Z+&#10;jX/BHPX9H+KP/BPSx+HTGP8A4lovNJ1C33LtdCzYLDA3ZV/fAIycHNeSf8EXdf8AEPwZ+KHxd/Yz&#10;1S5uIf7A1ya/0+0mjZG2qxgcYxuUlREcjqZAR2zxn/BGH9ovwt8HNI8ZfD34vfEHRPDFrLJDe2N1&#10;4k1mCxjdj+7YRmV1DnCDIGTg9uDWV8W/2hfgr+z/AP8ABVSw/aL+H3xe8O6t4V8QWccXiq78Nt/a&#10;CweZF5E3ywB92NsUhCBiQcDGcV85Wjy4itS11V16np03+7hM634J3f8AwwF/wVi8afCrWbSaPwr8&#10;TE+3WMfmAJ50rtPD0J+7KbmEEZJyMV69/wAEZtINrDpE9zCuweW0shOAm2AMOc9eO/HzGvlv/gpf&#10;+1p+y7+0R4l8FfET4QfFQ6v4o0HUzHMLHRbu3hns9wkVhLNDEdyun3MD/WHk9a+2v+CV+my6X4Iv&#10;JTH+70lJXVd2WOLdeh7f6r8MV62T1L0alXltJws7+tkzgzKnecIdOZM+J/8AgtjHo9zb+JLK08mS&#10;ZvGmg7d0mCT9i1gkfQHAzXzP/wAE08WHxg1zTEjH+kaOs3y+izIDx/wMc17x/wAFjJIh8QNeTULf&#10;73iKwaH0bFvdHIHrhx06E14j/wAE44UufjN4k1CyZVSz8P26mPPP76Zyf0gAolOL513f+X+Q6Ufd&#10;h6H1H4/0yXxJd6Mtrqc1q0G668y1k2sCowMMORgspyCDxwQcV+gP7IfxZ8B/tYfCafSviEq33iPS&#10;bX7B4o0+8CSxalA6FFuDGVwyyLlXXGA+7I2sgr4p+C9xoB+P3g3RvGemw3uk3UMlrqVvMuVeKWWC&#10;Jj6ggMSCOQQD1Fdb4ht/HP8AwT1/awaW1E01rZzeZAzsFGq6TMcFCcbQcKQeyyxZx8oz4M8Fg8yh&#10;KnNe+ndea00PTjisRg2pQfuvR/5n2z8B/wBjj9kz9mvxJN4j+B/wM0fw/qF1btbXF9Zxu0zQswZk&#10;3yMxVSQMhcA4HHFeb+B9bs/BPgn4my2schtfCPxotdWk29IljuVnbnHQFceucfj714N1jRvHnhzT&#10;/HfhPVBe6brFnHdWN35YyY2XuOMEcgqRlWDA9MD5h+LNxc/Bz4S/tWWMNjNfXbaa2sQwRRmQp9pa&#10;ORZiBg7EV9zYxhVbkAUZbaNScFu1+Vv0FXp1cTKCW7kkvmfKP7bdlB4O/wCCnPxEfRdtuzX2mXtv&#10;LGek7WNrMzDJ/wCehY9eua/TT4EyXcXwc0vTru4zJpt9qFg2xgV2wX1xEgBHBGxVwehBBr8cfHn7&#10;X8H7XP7QFj8aZfCi+H9bn0eC38SW0dy88NxdQr5f2mEykskbIqfuySUORuYYJ/XL9kLUYb34QTfa&#10;on3yXlveJFI4O1brT7S47cYMkstetm3/ACJ8LUfRNP7zlo4Wvg82xFCpGzTTt8tz52/4KianPJ8W&#10;/BmnHG+10Np4dx4y99Ap/wDQB+VfB37VGsNN8TNSvmQqsHgx4QxPT5mIr7s/4KVaJd69+0/4Za2O&#10;2Oz8H2zBezFtQkJ/SMelfn/+1ZFc2nxG8b6feDZJZ6bDGyjsrW4kH/oVeLlrvjlLyPQrX9hbzR5P&#10;/wAE0LEr8cPEE/8ADB4V8rPoTPD/APEmvtp3CjNfCP7HHxe+F/wC1Lx18Qvih4ws9LtbbR1+zwz3&#10;Eaz3rqXkMFvG7KZpSEGFXueSM5r6s/Zh/aR+H37WXwsX4qfDm31CGzXUJbC7tdTt1jmt7iMIzIwV&#10;mU/I8bAhjw4zg5UehiOb2jfQ44noSTAPynNTRlvO2EqcAH5fpmodwSXyjGfuk7qSzyh8xz1PzAdq&#10;5XLUvlR8k/t/azql58XbexkWH7Pp+iwCGLzSzlmaRy+McdduOvG7uBXy1LdW+p3N1cXWmJbS7mH2&#10;eJmZVZT8hHOeuOMnIOK+hv2nNd0vXvj9r9/ZB3WLUorN5JWztliiWOQAHou5Tx/jXz/r+n6jpet3&#10;wiUfZ3tiI1t1+8VwWAJ6ZO73wABnNdFH4mQzh/EE9r4gge2vruSIpcOwJViFfIGPvd/XBPrnrXM+&#10;GreSKV5YZFmZtkipuAJ4OBz7N0AJrQ8ST/6VBLAw3ecxmWX72f65BP41X0W7u8LceQGSJv8AVrgs&#10;vVdwHoM8/wBK6ne2okfUmuLborRW53DcvK85yM9hwCPpXG662wMpbcy8BfTjJHX2/X16bWkXN7d+&#10;C9M1WAJJJJYQrcuvy+Z8qq34gg49en0xNbeJ1w7FhwFJx/nrUUpIJbHMXE0MgaONBgsO+cc898ev&#10;TuDjvn6g/wCCW/h66k+I/inxYHZYbHQ47KRV+6zTzK6kj6Wx/wAnn5VXQtM0vUpruztVVriRpJmL&#10;u2WPUgE8Z56e3oK+9P8Agm/4Sbwx8B7vxNeRr9o17WHdZh1a3hURqD9JBN7fNWlR6En0BdO25mBG&#10;3b+uT/TFVfOZn3E9OOfpTLu4O7ZnIqo92Sc7h/8AWrOIjRifauRVaa8KyfK35VDFdHblsdaqzX6S&#10;btkmPX5auMeYzlK+xu6fdqk3mBucV+a37Sfhe48FftF+MdAuo1x/blxdW6xpgRxTt58Q49I5F/zz&#10;X6IWN8oCnfjtXxl/wUJ8PW+k/HeHxFAr+XrWiwTSTyYAedC0RUd+ESLtxkVLT5blU30PDIy0AD28&#10;H3gNw2nJ9/yq5CqSEOQGZT/rMH6kj69P881bRE+VXydqkqzJ0/T/APXVm0RvMZ2dVZR93bw3Tn+d&#10;HQ2L1pEqybgQNrZxuI3deT6/59K/Qj9lLTb7wt+zr4V06+AEs1nJdsQfvLPNJMh/74da+Evhd4Uv&#10;PiP460rwVp+5ZNUvkgmYHJjTP7x/+Apufj0r9FhHp2lW9vpWl28dva2sKxQW8a4WONVCqox0AAA/&#10;Cro7tmVQl8RzMRZykZ8u+if73+0B/wCzVv2V2WIOB+dc+ZLe4VS5DeWQyjnrWhplwWUF39O1a8se&#10;pEtTwb/gopJO1v4RMQB5vxj15t6+ZImaAMW3Dn+JjX09/wAFA/LmsvCP7zo1/u49revmdLcSTlG+&#10;6o+82MfTrW9H3WZyv0GQW10t0b0ak7Lsx9lbyyinPLA7d2cZ4LY9qsNMWXYi4b+JTxmomtLi3+a3&#10;YhOw7flSfaGP37f5s43V0nOPG7BZfvDoqHrUI+zSNhnkUj73yinOY4GErL977xVeTURZJ2Dxy/d7&#10;d6VwTsJPGpXdEQ3HzYByBVOSAFP9YefUVYklmDkMucdDj5j78U5iZEAJX1bcah8rK5pGWxki+UFc&#10;L3pJ7izn6QeWTwRGzFf1J/z6VcmiKszNEx46iqkkg2gPCfXDL/Wp5UOMu5HJaBCcTL+VNe2kIPkT&#10;qxGMho8ZH1qy77wwlgZcf7O4VFKVji5EnT5duDU2NTPnsootsyxRrJ6qoqjeRS4w0KSL/FWhILSd&#10;jIJGVhwxK8flTZLa2c7mnZW7p/WnyoDDdkL42tGW9OaK1Lixt2+YNu/2lNFRysD1W/1PUjcrZTRQ&#10;ShvMP2iRRtPylg393OQQByRj65x/Empazq6Jrtws0vkL5cKGPCog3D5QA2/5UzyByM9RmuK1f4s6&#10;uY4b/S/D627SFUh826eZlyCnPlooJAZzjIOOuSM1Um+Jvi+IRxyrYx2sdvIkbQ25CyR88+ZISN2G&#10;btkHHQ8Dz/ee52+7bQ6e9QRedPAZppVO1fJYsr43HbgDKtwCOw9QenPTLHeMRHIkc3kgeW3z5+TK&#10;ktk5x/exjPfOSaX23xL4jto3v9SEkM1uHX7PCu2VUwuC23duwMEgkEjOQc4h08yW9zINR1BppJJl&#10;3TNhAxHCsc44AUc8g85bI+Wox1EdT4Atmu/HdhpQG6MLI6RxsST+7YjOR0yqjAzz0Nfvz/wS20BY&#10;/hJrEk1uzfbbe+ZuAMMiBOp6DDH86/B39mXS9Ku/2gPCVndxRxxyakySL5Q3bWjfkH1JYcg4wK/o&#10;Y/4J26VJZ/BKbT47eNZYdLupfMVeD579Pc/IP1/Duwz5aNS/l+Zw4v8AiQ+f5H5If8F1vENh4N+K&#10;enJc+cq3mokyRxIPmaO3jz+QlP65rxL/AIJZ3A1XxX8QNbjsJoVSHTbZRMADlftbHp2+Ycdv1Psf&#10;/BxLHLH8T/DH2jT2WQ61ru2STOcKbSLdj0+UnHbn0ryr/glBaKngjxffwvuDa4IBIV5bZAjfzkNY&#10;73a7s6Y/w0fWFney2fiw3tlN++0+NTAP7pLBwfzUV96fttfBIftVfs36T8RfCtgJvEel6Wmp6T5f&#10;3rmF4lMtsAPvFlAZOM70CgjeTXwImyPxHfybTzDGPqSjAD/x2v01/ZQ8SJr/AOzH4LvoFBe20mO1&#10;mzyBJEAhP4la+ZrVq1PEe0p6NM9GnTp1KfLLqfIX/BMb9riy8OeKG/Zj8eazt07Wbhp/C0jFj5N6&#10;fvW2D/DL95f+moIGTKSPorwxptvrf7YHxP8AB95btPb+IPAEEfzKu1wluQV9Dwu018gf8FNv2aLr&#10;4DfFOH4y/Dy0ls/D3iS+M26zbZ/ZuqZMjIpXGxXx5seMYKyKMBVr0v8AZu/a58afE/WbX4xR6Jpi&#10;65YeHZtI8VpfIVXUAwAF7GEdGQhRlsBg0kuAEUZqqmLoYfELHOVoSTT8nb/gFQwtatT9hFXkmmvN&#10;I+N/28/2QNB/ZIm+FPxm+DFndRaf418L297qWg3D+Z9kvY7a3e4ZHYlmjkM5Plkny2DYO0qqfpH/&#10;AME1/iFbfEb4Iaf4w0+ZbiLVfDuntGRhWTyJ721ZWUtwVESAjnBU185/8FQvBmvW37F3w48X69uj&#10;1LRfElxaWv7kp+6uHkdDtJJTMNuh5JIzjr04v/gip8UrXTf2u/GPwss9Vb+y/EPhD+2dNsWkPkx3&#10;IngMuxeisRI2ex2D0xWrxE8Zwq68ZXSk39z3+49StGWIzJUqy9+EN+67PvZ7P1PXv24PGV7r37Xu&#10;oeGdP2pJoXh2ztFVFX7zRT3OSe5xJ/TtXwD+1bd3kvjn4lXs0m6XdBEcrnpCqY/Svuz9qPTLe7/b&#10;T8ZzwyMHaTSh5cf32K6Ucj/x4V8H/tJMdWn+Jur7SrNrTRbT1+WTZ/QVlk15V7v+U4cZHljbzPzz&#10;/aiZ0Om2fl7lmvLgyH1wqD+Tmue/Zs/au+Of7Jev3F38L/FjW9u9xm+0O8TzrK84H+siyPmwBh1K&#10;uBwGAJB9y/aB/ZN+JniL9k6b9s7RoEuvC/hbx03h7xHDErGaze4ghaC5ICkeQXxCzkjEksKgHeSP&#10;k3Wwt3qM15bghZGX73BHygZP4ivqqfs6lPletjxpcytY/ST9k3/gr3q/xn+I+k/Cv4t/C3TbG412&#10;8FpaazoV3KkUEzYESNBJvYh5CqbhIMFhkYzX2F478Wf8IV4J1XxhHDHNJp2mTXMUMjhVldULKhJ6&#10;bmAXPbNfhBofiPUPB2oW+vaDqc1jqFncJNY31rKY5beZCGWVHByjKQCCCCCOor9pfiv4zv5f2e5v&#10;EF/pgW61LRbcXVq6j/R5LgRq6kH+4ZCB/tKOteVj8PGnUi49TSlKTjqfJuoXAumur7WZHkvJL03U&#10;s5bc0km8kMxA53HP9a8x8QTahqMq65a/LJJHJ9otyxwV+XAx34U9Se/4+n+KpoNP05ryOFlWHcZs&#10;fMwXacNgH5sM2efT3zXlH2y3ihyqld3mbVhXkL94A9jxketFHUqW55zr5sNUuWbyfLkXcz/LnHU7&#10;f1P51lCNkaaxuGVhDlUCt265A+ox+vatXXbRY4ri6LlvOVBCvQ5Oc/lx+dZmkq4nhmz8tvD8zbR/&#10;ePXPbnHsM13L4TP7R718F9Vh1P4U26Md8trNNBJ824Kxcnb2/vD/APVRryfIy7m3A/L8vBP/AOuu&#10;f/Z41aKXwhqGlylWaO885drdiiqB7EBQPxrd8QtxtSKPGMVxU1y1GadDnEnU6kqSn5s8qevWv0y+&#10;Fnhpfh38LPD/AIKEaRyWOlQpdLGTg3BUNMwz6yl2/Gvzh+HkUUvjzT7nUtJa/s7e5F1fWcOA01vG&#10;N8qqcjB8tW5zgYzzX6OWXi3Sdfso9X0i++0W06h4ZQCDyM4Pow6EdjkHBBA1k1zpIhrqalxfskvB&#10;qN7xGXGfyrHutRUPuZvWoBqyqMlmpmcnZG2mogLjzMe1UZNQKty2Aay5NXjiHzPyaqzaq24gFSBX&#10;RCLRmb1vqgCZOfSvnX/gotZXGpab4R1hEZo7ae9hmPrvWEryOf4G6GvaItWMcW5nAryH9uG/hv8A&#10;4Racc/vE8Qwldvp5E2R+lE43pjjK0rHyxFNLFJ5sSbtrNngc8kenX/8AVx1GjpxMymUMFZ+Syr9A&#10;O3bGOfSsq1uUM2xt27rwOMenp61q6FaTX2owadp0Ukk80yxxxdd7OcAAE/eJ/wA8muOzOk+mP2Ff&#10;AiLe33xS1C0bNrmx0127uRmV+R12FVyP77jqOPpQ6gpKk+vWvPvBOlWvw98BWPhDRo1uP7Ns+IxI&#10;V86U5dzkg43OzEZ4GccAcdEmqCRchvuthT69s1306fLFXOWUryOlt70SLkKeK09PmeVhH5jLhg3y&#10;9+en0PSuUsNRUjl63NMvPM2+WcfhSqR5Y6AvePJf283WXTvCow3yyX2ePa3r5rDnexj2Y3cc819D&#10;ft0am1vaeF2mYspe+UKvY4g/X/Cvn1BY3o85QqnqxwMjjpj/AD+NFKXLFCl7srEMbDzdrD6Z7U27&#10;nh3LHG4D/wAPzZFF3ZESeZBMDj+72qv5O59wgZW9WroUrmMo9gmlZI/PdmBT+JU6/wD1qrrqsMm1&#10;ZY8+rYIqwZWUbXKsV425I/CqKWV9NfyIIY7e22fu5FkJct9MYA61RBcjuYJ1Jt33KOMr29qhdwr4&#10;EjKe/wAtQR6c8C4MknnnjfwFPvSxtqFrujvolmUnIaNOQvoaqwE0bRqMfaJH3f57Un2fepVEZlbg&#10;7lHNJa29nMzSJFtPQjeRj8M1aQRyN9nWVdwHUdvejlAp3MAjK793/AQRTY4XcYizxWtcWpIAdl55&#10;BHeqZjRWZUzweduOKOUDNurbe2ZrdfrxVee3iCr5cbLj+6p45rSntyGMiucseKofa30+JYFibEag&#10;bmYtnAxyTnP40coFaaFBJ8r7PQbs0VJNqdrOCkseO27ZxRRyo6Di9OuIr+4W6lljt4/JbZIvyiSU&#10;5GNpAzj9AOOoJZdajZSWiR6pIq3MceTcOp2ruIGzjvkHhQMk9SVNcleeINWkVIpIWEKMu1PLHY+u&#10;ev3sY6bj160Wt1qsl000lss5k37lmz8u7HA6jqeeOv41xxos6Obod9orC1kzc2qrHcW4aKOSTy/M&#10;OC25CpUkDnBGCuQcgiqcviS/SRdMe/t12kHdDbAlBhdu1ipYtjJJAAGT1rnIxr19qCXe+NtvK7hn&#10;bx6+nbt7YpBpV7EQ0zJH8hywxkgZ/wA8c1cadnqLnse9fsTaQ2v/ALSnheynRl23EUjeWMKmNg6c&#10;4xu+p75r+lj9jLw0mgfBKW38ny4f7AgbzGwNzFZCzZwOOmP5mv53f+Cbnwg+Itp8fdF8X694T1qP&#10;RZLeZLHVryylW1km2CTyklYbS+1CdoOcIx7Gv6Qv2TNESP4BrPcs3nS6XHbzbumEgB/nI34VE6ns&#10;6ckvL8CJRdScfmfhP/wch6jM/wAVfAKuW3XVjqlxK0nBG+WE/nzzjqTXlf8AwSiS6T4S+Ilusbn8&#10;Suw2+8EQ/pXvH/Bw9p9p4x+MHgu6upBvttEvlKouAP8ASAFBHsqLjvxXkP8AwTUsYNP+HutWUQ6a&#10;4G/ONf8A61YYeXtKDl5v8zapHlaR9HTljrd0WUbj5IbjpzLX2h/wT2+MGlSaFdfAXV5GjvreSS/0&#10;bdJhbiPrJGPdSd2O4LcfKa+NwA2vXqEf6uO2b65eYH+VdIfF+vfCrWNJ+KHhd/L1DRNXikhLNhX4&#10;O+Nv9l1yjDuGNeZQwqxeKnS7p29buxtVqujSjPs1f0P0E+MXwt8N/GT4eat8NPHNi0unapatHN/e&#10;gbqsqejowDKcdV54JB/Mv4afsQf8FG/hZ8f7DXvh94ZlutN0XXGZbtbq3t7a7hDqDKkkjgqHSMdU&#10;LLuOVJyK/VjwH4u0P4oeBdL+Jnhja2n6xp8d1b8gshI+aM4H3lbKn3DelXksbiUnZDtVT8vWvnq2&#10;HlTjKlNJpuzT77HsYfFSjapB2fR+R8t/8FWPAcGpfsJ+I9QmlkupvDslre280gG9pfMFtuPA523B&#10;6Y718Sf8EhvDXh3w9+098N/Fl3qtxHr2qTapZ/YVty0c2mvpczGSSTO1fLnSzRQRkm5xkleP0L/4&#10;KU/Er4S/DP8AZE8bad8SfF+j2+oX2hsdE0G71BFutUuUkR4Y4oid75lRQWCkJyzYAJH5E/sPftQf&#10;HXwlqsNr8GvhzYNrWqeKNJ0yz8Ua5aXVxbadc+YIbWJzCPKhTzbjLCRiPmXdnAFerlsYU8mqYWWi&#10;6fcdeHwWKxWO+tppJppuTstd9+y1Ptz4leN7bxv+3B8UL+w1GGOx0jxClpJcXEyKImtrGGCUkk4G&#10;HD9enfFfCPx7+JHhvUZvHOh6HfLqEuqeKLqW0urfH2eSP7TkSCToykAkFd2ewqv8X9G+LulfGzxx&#10;4Y+J/jiPVtaXxlqCeLbmyU/ZrvUEnZZpYg21cFxx8qjHQAYFV2+EV7rnh+ee0n8mTzAwumgEsuzP&#10;KLmZYxn1OfYVtgXRwtRzlLdWPr6fBlDEUFWnP2i3Sg0r383/AJI++f8AglF+yf4F+M3/AAT4+J37&#10;Ovxb8G3EnhvxxJGNWuJLqOQvcTwMHlgPllYZYAlpIgIkeOVEc4JCr+AX7Tf7M/jr9lb9oDxb+zx8&#10;T7eSHW/CWsSWN26ptS5QANFcxggN5U0TRzRkgEpKuec1/SN/wQ48KXng39jbXEu/OkjvfiFfSRtc&#10;OsjyBbS0UsSBj7ysOMAbeK+Rf+DoT9gJ/FXgrRv2/wD4caKv2vw9DFo3xCjt41zJYvJttLw/MMtH&#10;M3ksQGYpcRfdWA0ZZjJRxs4yekn+PQ+J4kwtOGOnGnBQ5bR5U7pcqS36n4k+ANdt/AvjvRvF91od&#10;vqcel6pBdyabfRh4bpY5FcxSKRhkbG0j0P4V+q37QHxl0jxR8HNG8Q+HZI7nSPElmmoRT3FmfMEe&#10;2N4yv/PN/wB4AR15I6dfyhntXO3aOWOCa+2vAfxd0n4n/Ab4fabY3Mccem+HV0e/s4mD+VcQGWIk&#10;8cM0cdtIeT/rPQDHsZhDSMkup87Sl0G+IdXe3vrzQ7yFWjms2ImZznLRr8uRnBGRjvjFeVaqguio&#10;jnMYZVk3ddxydvtxkj3rovGWoyLr0rvdPHGt8FljkY42/Jtk+m1T0x2BrF1O8t4/NszEvzxsUm52&#10;qcELg/8AfJGP8awpR5de5T1OP1t5JtVkjYIzW8zBlQfKDnkex6VW0yBba2d2KrPcBVVVXITGMkfn&#10;xn0696kt9kdxJDef6y45Eqsc78DJ56545qpc3smnrGIWxN5bDdtzv4HtgDP4j3wK7I/CKx3PwDMt&#10;mmt2lpJl42tyysvqrcdenHtXUa/ceZbLMj7nwQo8w/eyD71zvwN02e08O32szRNvvrhW9F2qnUf8&#10;CYj8PatjxSz+Xvim4ZfvNzk9Of8AOa5I/FcZH4a8R3XhHUoPFVlcyxyWl1G26GQoXXqUyOcEAjt1&#10;r7o+F/jGXxL8NLfVRavbSaZMLDULWSERmGUbwCnH7yJmimKyF3bjDBMIG+JPhL8OD8TNf0vwtqfi&#10;6z0ezuNURLjVNSkEaIMMxO7bsUhFdvnIXah5LbVb9HfhpcfBT4l+H4fDPwmutavrXVbdbCW+1axi&#10;NzBHFsSExbYEUIrhWwZAxVl3MVyKzqVPY1k2vX0CzcLI4ebxG79ZlGM/xVTj10yRlhI3JrnfilHr&#10;Pwh8Y3vgTxq6W19Zn5vnzHIhGVdW4yCPYYOQQCCB57qXx58LWLlDrcLMM7kWZcr9RnivSpx5o3Wx&#10;xyqOLsz1qfX1DsHmb/vqq0/iVVf5ZO/JrxK8/aY8IqWkiv4yq/6xmf8Azmuc1X9rTwzakyxavHnp&#10;tjhd8kdsgYHWuiNOPVmKlOWx9EL4nZ4gJJfl5xk9a8t/a08QJefDixtonLEa7GzYbgfuJv8AGvKN&#10;W/axhubeX+xEvLidVIjLII4ix6AtnjnHasnxX8Rda8ZeDdPv9UkWES30oWx83c21EXEpOOhLuoII&#10;+4wI6GlWlDlcUaU41HUUmtDDW6W3uDKEb5l59/8A61dV8M/GXhbwT4qsPF3i2fZY6fMZiRC0hEgG&#10;Y8KoJJD7e3GK4CfUQpyq9Dy2R8wq7JNbXXgvVVmZVBhVlkkb7hEqtkdecZA+uOOtckYe+mzql8LP&#10;s74aftC+Afi1ZST+E/EQlmh/4+LWaNo5VGcb9rAEqT/EOPx4rurDXhPHhZT2GQ1fmb4avbjw5fLd&#10;6LqV9puoWbq0U8O4MSMZy4I28cdOcn1IP0l8Fv2ybSXytA+Kzx2sm8CPWI1xFIcn/WqPuHPO8fLj&#10;qEwc90tTjimpWPrjT9UWQK0cikNyGVuvvXT+H7ve/LZ445rzTw1rVlewxSWU8ckMiBoWhYFCvbBH&#10;BGPTiu68NXCrteuOb0Z0Rieb/t1xpLoXhmdjwtxdKw+qw/4V86+W43NHIBz8zDr1619DftxXWzw9&#10;4Zbn5ru6B+Xtsj/rivnQTb0V4yDx8u0jB/nTp/AiZfEXYprZoVSW4ZJVbmTbxjHU4P8ASmzkvy7B&#10;1x8skfI/GqQuHUbZsfeyuG/Qj/8AV9KQXkkE+9MLuH92t9loST3VtLHtlTlV/iwcdqi/tDzcxynF&#10;TQX1vJ8s8hjJ/iXofqDmhrWDbiaEK397PDfQ0KVtGZyjdlaO5LOIyG4PcZBGOlJcGYnbGy9PlSVv&#10;0HNR3UAjbEYkGGz8rdB705EBZWFvvyvBatEzMjuIpbn960bQPtwff8Vzn8aLNLq2IE0aSLn72Bux&#10;j1H+far1tF58ZimiVcdQPSpFh0yVSsE0e9P+ecgz+ODWgDY2adQLdxkbdy7ucd/pU6iLb5bH1+Zf&#10;6iop7OWN/NVGYZ5ZW+b60PJMkeN3IPSQ0AJdxfIcANz1FZlzZ2csTfa4GA+pGfcVrbY5oMRSDc3f&#10;P9KrztIp8uRWZv8ApnTSuBjNpsEcW5JGYHjarYoq/dW0Vyu4nb82OVCn9MUUONiuaRy3jz4T6X4F&#10;8X6t4HfUf3enapLbC8mjMfnCJ2UMFBYAHGdpJ46ZOK/Qv/gjx+wF+xZ+0z8FtW174xfCe18T65pu&#10;sPbGS88S3tpGseyNo1UQTRrj5iNzK2CQedwWvj39pjTdK0L9oXxtosTO32XxJcoXEy7t/m8YIwvG&#10;7BxwcHHUg/dX/Bv9400yJPHnghrIzXJWC6s/JjEjlVyxRcbUQkqcHdkHB6c15+OU1gXOLs9GdVG3&#10;1iz8zhdL/Zn+CvwB/wCCvcHwh1T4TaTdeC9Vh26boPiXT476IK1sGR1+2A/P5kcg3HkeYwG0jK91&#10;/wAFn/2Zvh/8Ovh/4M+KHwh+Fvh/w8NH8RvHfS+G9Pjt8eYm9AyxKoyGiGGbae3zdah/4K5XFn4A&#10;/bk+HXxo0mNcRm1kbyZgf+Pe6QshGWZdqt2xuHTjIr6M/wCCg/h22+Mn7EPiLTtvntDYx6vZeXt+&#10;/AwfftUhc7MrgAA8HtXkOpPno1G99GdiXuzgjF1/xqvx48JfBPxXFOkt3qmnz6heSRt8pZLRY3ON&#10;zbW3SPxuOB1x0r9OvhPotv4U+DEcax7P+JcXfd7RD/D8q/Gf/gnh4sHi/wAD+B/CbTGSXwvD4hhm&#10;8xjuWOV7J4xk/wAIDtjjHXrX7OazfJZfAW8uraFpNugyERpIqs/7rBALEKCeepAqoxqUeamttQc4&#10;1LS/rQ/Cv/gt5f6bq/xv0e2uWBZPD3mYVeu+Z/z6f5FeM/8ABPO5MFtr2lHg/bopFA91x/Suw/4L&#10;Oa6h/ait9JspG22/hW0KLu+6xknB5Unp0yDjv0rzP/gnbc3X/CWeJIrpdqq1qUVSMEFpfm+8euO+&#10;Pp3rtwdF08Crv+rmdaqqlV2PqqKNJvE+oNE53rFZqB2IzMa6bx/YxXXgXUvLH/Hu0UufQAgZ/I1y&#10;3hmSO98SapICflmgj/8AIbn/ANmrtdWJu9M1bT9PhhuJPsf7yGWYqigAN8xAJzgHAHXuVyDXDl9b&#10;2GOVS19V+Z1VMHPHU3STSVtW3ZJW3b/ryPTv+Cc37X/g/wCE3hfxF8OvjZ4ys9I8N2ELatpuqahI&#10;yx27EgS2wwCSznDogBLMJNoJYA+l+F/jh+0T+2/4j+1fAWw1L4W/CWKTY3xK1WELrXiFNwBXTLSU&#10;GO3R/mUXUqSYDAoA4Kr+eht0bxhpvi/xDFbat/Yt9Hc6fo95ar/Z6sjA7WgOQ6nHzbyxYcEkV+w3&#10;w2+Kfh74zfDDRfiZ4LcfZdTsRL9nVwTbtykkRx3R1ZP+A1057hq0a/1mVNRU3te9n5+p2YHEZJg8&#10;OsPhZutVS1m48sF/hi9ZW7yS8l1OD8b/ALM/wh8Dfs4fELwj8PPCu3Utf8J6hDqXiTUJJL7U9Sna&#10;2cLNdXk5eaVlY7lLttQ/dCgAD+fPQ/2oPit+yj8IvFbfDGaOY69dSHTbh2KtYXPmozXSDHzfIuNr&#10;Dltp6iv6XXiTUdKu9Kng3LdW7xyKeMqwII/Wvxw+GX7Dnx3uvFM3wS0X9lLVvtv2iRNUvvFHhVDp&#10;95cAfNLPezQMptywB/dSDK58tXbGfKw+KpUoTjUjzXWivbYmXtpSUubrq9zxf/gkL8b/ABh+0d4/&#10;+Ifib4+fYfEFzrviCbUdRe+sY/KkvLyXzJXWPARBvBO1QAoOAAMAdR8akv8ASPh1danoEH9nLNrd&#10;yV+yxiPbEzz+WgIAwuE4A7Vf/wCCcnwe8JfDXx/4s8KaM1ul9deML6T7DZ25NvFaxzMiEbsFU5TY&#10;D8xDZxwa+g/22/2ddK+HP7Od5cWsfnNJr0bW++P/AFcAjugoJ9Tu5oo4nDxxUrq17JL9TR18fToK&#10;NOrJLraTX6n0v/wRf0q80f8A4J0eE7qUMzalq2qXMksjZLMb2VOp6/c619C/En4f+Efi94A1r4Y/&#10;EDQLfUtE8QaZPp2safcKdlzbzRtHIh2kMAVYjKkMOoIODXlP/BMHwpceG/8Agnn8MUTWLqNTpl1c&#10;PZ7YvLdnvbgjJ2buMjo3X1HFe2SRosrwSR714O2TvXNOHNWlLzbObmlbVn8sv7cn/BMP9o39kX9o&#10;DxZ8J4NOXXdJ0e4afRri1UNcX2kvkwXPllQSxUbXWMNtkjkUZCgnzv8AZm8czabYap8PZV2XCzNe&#10;6ejJtYTBQko59AqEDGPlb1r+iD/gs1+z1aeM/gMP2m/D+hrLrXgGNpdYkh2LLPo7ZM2WYquIWxNu&#10;kdVVPOOR0b8gfiR+z58LP2g7NfiL4A1eHTfE1vtlg1axUgyORwlzFgM2VwMkBwMdQAtfUYd/XMJo&#10;9Vv6nl1Knsa2ux5B46kMumW5lmxL5u2R2IyRjgjHrtOeO3uK5jVjc2yeYkirmRQsLICo4VdxHOCR&#10;gj069QDVzxq2qafqN9a6jZG2u9Nk+z3sDNkLIGOdp6FcfxDr1rl77xQ9xcIFBZY7WRljkPy7geG7&#10;ZJA5+o9TWVOnKPus0bKvivXynl29lD++XcqttBBZTz/Pj61m2ko1S+t4pAN8alJNrZyQAMZ49ASe&#10;3PXrVR57vVZi0vkp/rGjWTKr93OM85+7x2pngi2kl8S6ekUaqs14FkZs4YE/l1+vStfsiUj6E8K2&#10;otvDNjDDFJ8luQwVh9/Jz+GSfasfxxK0NoQHCn7qZGfmwTjgV1VqsemabHbsvzIg/h/T8a5nxgpv&#10;k8gso77tvGcde/f61nRhzSCcrROm+EPhPxl418Grongexvpr2TxJp8MktlFNiKOSG7jaSV4fmiiG&#10;RuYAkA9Plr6s/Zh8LaV8AfE8Hw6i1++vn1o2u2+tzPbvNJKSUDQyxB4UYGGHokodmfKeWAvmv/BL&#10;qXXdd1/xl8HfDfjy18N61rGk291pOr3VqLhl8ifZPHDAXXzpvJneVFOQGg3EAKXX7u+Fnwz1drKw&#10;+NNtb6lHr1m01lqw1/S7eym1u1hHlrEga2kuIoHZVm8qE+XIcMroQAvn4+cqdZwZtQipxuY/7S37&#10;I/wt/bY8FaXceLrbWdJ8R6CrRLHp832e7t1lGRA6XQKyov31WTaZFU7HSSRjXwH8bP8Agjl+1l4E&#10;uLvxL8JdMh+Imix3hjhvPCtv5F7Col8pFmtHO8TZ+9HH5oQbn3FF3H9fPBVhca0kOoXXgODQgsis&#10;qzXZkaZXO52nWONYw8jKx6swK53A5Qb+ieCPC/hjxHceI9O0LWNK/tBo7a4WS63W9xMGz5uwsWkJ&#10;83d527c5U5JzmuWljK1CNk9DR4eEtz+dC/t/EHw28QX3hT4u+H9Yt762uPJn026sXt5rZlJBR0wr&#10;q4OQQcYIwQCKhuPDvhi+Nvf3WjyW9mzbtksjicICMtgMDzkdSSOpr+jb4n/Dbw34l8Kt4e8S+HfD&#10;viywN5bzNovjy/22s7ecF2Ylt5y2HxtUx/N03IcEfKn7Q/8AwRs/Zq+K2ojVPhP4Gk+HmtW1tMFC&#10;tFLpupYPyqywTs0DF8BWVVAjLZichdvdTziFSKjNW8zGeD5VeJ+Q2v2fha3CT+CdLuLezMI+0MY3&#10;aPzu5BfdjjGckDr71e0+z13UPA0XiDVkG37XNaQyK2N2xInJwef+Ww9ueDwcfo58Cf8Agit4T8G6&#10;1LfftA/FS+ubae9xY6H4aEj2bbG/eNJcmHeQ+0qY0UME+YSFm2x+L/8ABU74FeBP2evHvhjwX8Pv&#10;hJp/hDTbrwjHdTWuk6heX1rcXP2y7jMq3F3GrmQwR2xdSAVG0nO4M2jx1GpUUIO7/AVOjOMbyVj4&#10;tnLK2GPTitLw/wCFdf8AiMG8BeE2LarqS7NKh2uWurlfmjt1EasxeVgI0GMGR0BIUswq6nbornb3&#10;5pNNvL7SrqG80y5aG4jZZIZFyCjA5BBHQjsRyDyMV61OKqRZhLQ2/wBmD4W+E/jX8Qo/AXxT+MNp&#10;4D+1QgQ6tqWnveQSynaqoAkka7jnILMqkBuc7UP3F8PP+CJng9tS8r4kfHXVpI5lhubC1sdBe0Jt&#10;3jBbfM6zRxTq/mhYAHd1RCGXzCE+nPgr8PP2bP8Ago1+xvpOufEj4aeH1v8AW7S5m17UNJtLSy1C&#10;HWELrcXEMqR5ikkmzKYn8yNkm3ODk58LvvEX7TP/AASv8RWPhj4iXk3xI+Dkeox/ZtWijkN3pBDL&#10;tjKyMywyLzthMnlt5uN6M+F8OWaVJVpUZe60/vOj6tFwVSOp6h8N/wDgnv8As0fB+xl8O/Dr4hfE&#10;S9kuLaV4f7SvrW7t7e4Xym3eTb24aPKyglB1yqsUbrR8U/C3xb8MdRa21gwz2yzMkOoW0gMb4OOQ&#10;TujPpuADDJUsvzV7v8Evid8HvjdpkvxP+E2v6Pq+kXlvaxatqVpq8MV7bnErmG6ikInhEIVPLEju&#10;zFpNqRx+XJJ1s+rWF4G0bU9GtTo81uohtTfSTfbblZXSeKeE5iBXbHtbedzM68Yy8+3qdXczjGPQ&#10;+B/2rPh58QfiJ4Z0WTwT4C1jWksLm4k1BtJ0ma6FuhVAC5jU7AeeTiuP1T/gnB+3Lpfiyx+H13+z&#10;lrTave6JLq1rp8LwSN9jjMO+RikhEZUzQgq5VgZFBGeK/Q7xZe/Eu01LR7j4TWPgTStPj08LHZzf&#10;b7Wa5jjPmx5ltJFbzVm/dKvA+YOXXciL4jrv/Bdu78AW1x8NdL+FsvhT4h6Nr1pFrGn6xeGdbqOA&#10;GK4i3XA8yQvGYT54Y+Y2GP3PMLWYyjeCjtr1NPqvtFzJnxH8TP2Yv2h/hHbX2pfE/wCCHijQIbWF&#10;nWbVNHmhhu3BA8u3lZRHNJySI0Ys5RkQPJtjbzjRNd07X1uo7Ww1a2ubGZ/OtdT0iS2doR5YFwgf&#10;BZC8m0jG5Tt3AbwK/X/47+APgd+2x+y94u8PfAzwhYeCvE2raRIPDV3puuPB4Y1lo5LKcW7zHFvH&#10;K4Ef7tlWRTbb3VTGxH5S/sU2Pjf9nP8Ab28NfDL9pT4A659st9eit9f8Aa1om+4v0mjIWIW0o23D&#10;HzFKpgh22hTkg19hkn9m47KcROtpWgm1Z7pK60b76HjYxYrD4qmoaxbXyu7Po76GJI4RxNubK5By&#10;cf8A6qlstUlDZk3SLzt8xRxx27V+pvxR/Z9/4I8fFrR2v/GHw+8e/CPW7+7hECap4K1Pw1O+8kJF&#10;a2tzHJbTb5MRkJGzFioBAYMPEvjp/wAEWh4OvLvwf8A/2mtN8UeKrGeVZPCHim3tdCu7hY3ZXjt3&#10;lumEk6KFkMTrGHhYTxuyOgPzmHzKjWSumn8v0PVrYWpSfc+K/wDiX3w3WjOG3fNH+XYVE0fkN+9b&#10;aDgqzDt6/Suj+JXwQ+MPwV1WSx+KXw91vw5dW8yKsWt6XLblw/mBHTeo3xt5UmHUlTtOCcVzrvI0&#10;Alkk3ZGJFycY46ZHHTsa9KMlJXR58o8rsTC3us7VCrtICk/z47VLHaR2xNxsjjkbmVo0C7j7kdfz&#10;pdEvjJuhN55gHOJIxnA4wp4z24Jznv2Np7W4eVhCjHuV5yBnrjqR+lax2JHQ3IPzu+c9Sx4qvquk&#10;Wupr+7lZWU5DxyFT06cdR7Ul1bXEMxUMw3L8oqCCW6tMpIit7gkUwG3drf28e+1j3bfvKWIz9P8A&#10;P41m3V1OzrKX2Nj5kfKk/Q1sQ6izfu0j3Nxux296WR4LlSssY+br5i/zyKadgMJtZgjjWGfcHb7o&#10;kBwfx6UVc1PwxbhCYkxkY+XvRWujA6z9r60jtf2qfF73EskJj1yXbEINrBWPB3sBuDezcL82ccn6&#10;O/4Ig67JF8ftc8KfZWl/tTQ5GVdsrZZJAQCY1bb8zYBcKvOcjofnP9pf4jeGvil8bdY8b+FfDt1Y&#10;2+p6gskNncSLuiUqNoIBZQSedoOADjtXJ+GvGPjT4U67LqPgvV9S0S6urVo5rjS7x4ZJlJ2lCYyj&#10;YOM4zhtoBz0Hj1q0cRg/Zp2drHdTp1KdbnaP0U/4Lc+A/EJ+HPhDx5rvlC40/V5raJrUpte3l3FN&#10;wZ1feFQE4Xg5OFxg+jeBf2rP2bdQ/ZY0JPi18a/D9n9u8MpFqVjY6pHc6gZDFs2y2e13IBwTyDx0&#10;JAFfk/rHiLVNU1WPU/EuqXF5cTS7pmmbdjnn5jliMHkH881Tg8SXDXn2VbxYWSEMxjmKsAc8nB5x&#10;nOOv4Yry/qsXh40pTb5W3dWX+Z2qo41HOKWp+jX/AASB/sV9Q8W7XF0lutxFY3iKV8wTT2UaPhgN&#10;pIzxgYz61+yF/rCWP7PUwvYFVfLNsnlsPnXft3ZBI55/OvxW/wCCON9HaeCfFmpXmV8670uJHKjJ&#10;Vr1GJwB/0xI9TX7A/FzVl0n9mGeaKT/VzZ3dgwPJz6bj+Nd1O9Tmk/5vySOSrL2cUl2/Nn4Ef8FW&#10;dRs5v2oppZZJGZdDiEaDG1VM8/PrwcCuU/4J96j9o+JfiuOCZmjjjshHuPOMSNzjjvTf+CoPiOKH&#10;9pm4v5buOP8A4kkJdpF4/wBdPjr9fzxWL/wTMvk1Pxx401uCTzo5mtwJj/GQJcn19+fWtYSl7O3Q&#10;qcbH1pF4s07wPpHiPxbqis0NneI3l95n8qMLGvqzMQoHqwr0D4WadqWkaNbxeLH3X904n1jaes0p&#10;y6g+i52D/ZRa8VtEuviJ8aLbwVG6NpHhfVE1fXm7TXzlVtLY+pRB5zD1ZAeRivdrp5IvMMDlSCh3&#10;ddvBOP0rxsPzRk5/cfRZlQ+o4Onhn8c7Tn5XXuRfna8mvNHjOpxGyv57VogXjmdH+buGIr62/wCC&#10;U37Qlt4b8WX/AOzv4q1L/QdfZ7vw/wCdJgRXir+8iGegkjTIGfvRYAyxz8ufFa3/ALP8danaomA1&#10;x5yqvo4Eg/8AQq5zwnquveDPElr4u8N6zdW+pWd9Hd2dwsvzQSIwZCueBggcYx65r7rF06eYZf7N&#10;9Uvv6HwFGUsLjOe+z19D9pL7ba3O1ByDWjo8yyoZJDwF+bDdP8K474MfEzR/jz8HdD+LtjCsLaja&#10;Kb61Uf8AHvdADzY8em7JHqrKe9afijxHoXgrwxd6/r2t2mnpsMFrNeSBQ08g2pGoJG52bACjk/nX&#10;5vUpyp1OWW6Z9fGSkk1qfkR+yjqOheEnu/HUun239oavqtvEb6NB5skbXGwLu9PuEj29q+pP20tH&#10;Pir4AXWn/aN83nRvGoBO4g4wPwJ/Ovzl+EPxVv4tU8L+GvLVYbPWIZJFXnzGVl2j9D+Jr9Evi1r8&#10;beAbXUNWvWtt6CZY2XbtA7kHkdD16Vnj8P8AUWqst3d/5G2Hn9ak4R2Wh9Y/sheG5/CX7Hnw70CT&#10;bG1t4WgadWXhd2XP05Jrrb4T+XvQRluo6Y256ivM/wBkX9pL4X/Gj4YaX4E0eaYXOm6SsCrcbZLf&#10;UFiCxySQkckbuoI5BB5HNeo6mZySs0Oxt2fMAGSoPSojioTipX3JlQlCbTWxXvtM0jXNIuvDniDT&#10;Yb6xvrd7e8tbuMSRXETqVZHQjaykEgqQQQcHNfz6ftc/sx6/+xN+1t4n+B9nqE8NvYzf2l4R1AZV&#10;7jR7lma3Jzy/lsjQsW+V5LZiBjGf6DImKzBenPdq+Nf+C2P7KNv8dv2ZG+PngvSvM8UfDFZL0/Zb&#10;fc97pLY+2wnaRny1UXC5DEGFlVSZK9PJ8w9jjFGT92Wn/BOPGYX2lJtLVH4i/tBaPP4iNv40SBI7&#10;q/VbTVmj4HmqQYpsf7SqyH0MY7NivF7nSJpL1pokXyY90THzOi44C468DJPvnPevpTWtNTxL4Vut&#10;NGWjvrc+W+Dgg4ZGxkE8hWGCOg5xzXz7ptvcvYXWjX1pGZLdnL7v4WOF2nqMfNn8K+oxEbVOZLRn&#10;l4eXucr6HL3NjM/+kRP5dsCqbZMswycdh1yenB56d62/B+lWFrrWnzuhZReR+XIgO0ncc+nv9MH6&#10;1p3Xh64vYFm8iOdY48s0nO5se/qeOfTmneHoNRtL6FLz5GgLTXJaPGyM9Meg+bHtnHauWduXQ6D2&#10;TXJo4Y/LZhjGeF9s1xuqXMLTMqH5V/Egdc/yrpfFt5FJZx3SZKyKpYx44+X+lcbeT/a41lVGX7Uu&#10;UbcOf1zVYXYmo9bHov7FvjTU/AP7Xvw58W6TqlxbqvjCytLo25BZ7eeZYJ0wVOd0Mki9P4u5xX7k&#10;Xfg7VrSBtQspf7SFnDHbBtYDRSTYRT5rSCEbmG5QfLIwQwbYcg/hb+x3od9q37UHw40vRbUXFx/w&#10;nWlnyGPzELeRsfpwPyzX756fqt3fTw6dHdC5uBGs8kNvMu8EA4bDHjJDKCe/rgivJzz+JDl7HVgf&#10;hafc5KLV9Strm6vX0/TLaQ27RXV5HlZnUZ8s7cZVWLbiHP7vLDDcmsy517xFNDZ61qNwbXTrW8g+&#10;zxwapextHIvypB5UDosqPLJNlmyNiJ+7JJKd14nju9FsNunwbpok43QtEsUeP4pFVgFHXoABnmqN&#10;tqV/p/hyObWvCMM8kilVjsZhefuiMxuPlCjcGBG0ng5z0rwebud9kRWj+MbfSbW/tbyO4jZ0aS1g&#10;t5IRLGSVAQKoIIbk5GAoLFgActl1PVLTT57Sx8OXMwtbRrnzFjQNMoZ8LGqKclgp+XnAI+8SKy9I&#10;8W+JfGuo3mgR+F77S0u7KN1vdQjWBGzx5QYhlZsqQWTcOFU44rKvvGNr4J0u8s/ELXNxGqFpntbG&#10;S8ue/AhgDNJt+UBQjHk+mK05V2GbT63ocupaXqcPiO9sY5l3S6fLcLHCfMO75gRI3b1A/ukAEH8s&#10;f+C9H7RXgrxJ8e/Dfwk8HWt9Ff8Ag2xuf+EkMmpNLaR3F1HaOsEEXmMkTLHCjOyBd7S4YbozX6d+&#10;FvjN4Rk037J4sum0XUo4RJp8bRwPqDJtVRO8KhnViJFBUjgsNwHIr8j/APgsz8Y/hh8dP2krW1+H&#10;EejXDaFp3la94itdPeO5vrzdsMU7OilhDFHCijGVYyjcwIFd+V0faYrVNr8jlxFS1PQ+XdP1NNWt&#10;94boO3PapljCyANxWNplpNpd0qrnaV+XNatrqEVzMVVvmXgr3FfT048jPNk+Y/Qj/giD8aLqwfxj&#10;8DL3VZI18yLX9Kt4YRhtuIbnccEkn/RTtHVQ/oK/SPTdA+EHxA0LU28T6Bp813eWM1peXF3YrcJd&#10;WbZeWCXccywufvRHKsQuOVGPxK/4J3fF5vgp+174U8U/bFWDVJJNHu4mkVVkFyPKTJYgBRMYiWPA&#10;AOa/Xq18U6Tq9rbx6FA0MjsIFhL+XIj78MhUgfOMcKVGDkc7ju+bzrBqpX5vmn5nfg6vJT5WfH37&#10;Q37AXxa/Y38WQ/tMf8E9bvUmgsgLvWvh9MszSRRCQunkwzbZbmBwP9Q4MqkAxvKTmLrf2UP28Phv&#10;+0/ZWngrxTdWfhfxZPfKbrwzNa5ju7jEizG1kOA+9MxtHKWkVZGVPMCqV+oPCNn8NdG8Ut8RvDja&#10;3Nqk0KWNxplnO0/2qOWVCpcPltiTPJIxXLAea2Cse0fOH/BQL/gnb4B/af8AFM/xB/Z/0ceEfiRJ&#10;cJJ/ZawwQ23iG5dZJCWjEga2kVVybgKSxBDqzNvHkYfMHRrexr/f/n/mdtbBqpD2lM97XTjPpA0O&#10;3S11e3tbiB7JBb+azXCtkZMnyJuCYDArtZto2BFB8z+NH7Gv7P8A+1d8Mb7wl4w+HdjDqV5NNAvi&#10;KLSIhqGmSQzqgk86ZY2ktnkGQWZ1lWaUqQZFkr5f+CX/AAUd+NPwS8Tt+zP+3zoOoNZ2Kx291qV7&#10;ZGbUraQMQpuvvC6ts4xNF+9OwMsjYFfdmn+PPCvxF8HL4k8P+INI1TSfEGmyNDY2t5BNay3Mm2Ip&#10;DJ5Q+ZpJCCXjZiWIwhKoPZ/vJnnax0Z4j8Vf2B/2sfBn7KmmfAX9gz9oae+0SzENza+A9UkFtdTZ&#10;uVlkgSVswys28OZGMUai3LLAksk80nuH7D9x8avgJ8EYfEv7fvwU0+y1T4b6hDDcXmrfZ7u78OWt&#10;47JaXtndxyTMbR5Y0heOP5w0sjklYvlh1bxFeeE7BTdeHJJLKHMs66dC80ixq7My/c82YODgYBZi&#10;3C8Pjzn9oD4Sal4t+EevfA/w1qusaDo+t6PLfap4b0dLSG6utRjeG5tLi5Dhw8cQEbG2jMMTBoiG&#10;VmZqwjGSfxb/AHu/n1LlUi1qv6/Q+kfGHx11jW/DcHxB8J+NNEsfB90trDq954n1a18/RRPBC5gW&#10;Cynf7W8T+cjR3FusrfZiqyAFjXEfGX4ceHfiv4ytf2q/APxL1DxFpdla6X4j8RTaLdxWUiGItHb+&#10;Xcy3kccEklvEHuEQPLHJDEEJM7OPzt+GHxkW4+Devfs9fG9NUk1rw/a61e6Hb2tuLe6j1VrVTHDK&#10;0qMXRTJdRxbVExjnZD5ZZWTzr4efED9oj4f6lpkjwQyaffMkE2nx+Xf2un20kKIhlgnXy5WXzHjk&#10;yuAS7AkIGHTLC0403FLV63KjUnKSbfyP140nxx8EP+CiP7N3jP8AZn+Jvilbi8h1K3k0G+mt45EW&#10;3iVXtru28tlxKI3MUoUlEaQqQN5iP5MftW/BPU/2c/j1rXwu1C3vIoLOTOnzXcLr9qhPCzozACSN&#10;yGIdcKewTBRfZPgX8UPE+kaveeM/+Fia1ea14VsbjS4/tW10sbdLi3SKFGtd9uIgk/ypb5RETYod&#10;djSUP25f2s/2a/2mPhD4XHhH4fxr8SLC8X+3vFU1xcebLZpAYxAu4CMxbgjA7VYFcgDe5bqy+VaN&#10;Tl6WOfFU6d+Y+aoZ44+WcZ2/e4BFXbTVZoFUyXGV3YZmz6euOP8AP0rC3CaPeMFSOzGnRTXCjlTI&#10;vb5fb2Ne1Fs86UbanT2t79quPJaOMAqAGWYk/Q5XFTto8bFmWZQOrR8/L/jWHa6jAsYSeLbI3TcO&#10;TVpNT1FZhO21oxJkZlKkZ91/kfyrQgvS6ZsDwlNv91kqq9t5LfJINvoe3+frT314ptN7as6SMQHV&#10;TlMeoA/UflVhZ7C8Cta3DSfL99V3AH36YoAp+TcyBjsKrx8y8iioLu4fTbv97bspc7WkWMYb9aKd&#10;2BRnS0aWa7ubX7PHJu+1NNhvLYNn5ctkkY74ABAz3rnfEniywkk3aTqubfzg20KGaJsNggjnAzxy&#10;Rn8K5WW40q2hW0tY5N6SFJyYy+QTkjpxyuOhI5otjM7vHYxR7lk2+T5Q3Eg4GdzAgbsfLgBs85wB&#10;Xicp6d0a9x8QbKQGI3M0wZODbW5yMN8zfMMcevpj3NUbr4hR7FvYNGmaNWwyyyKGXkccA7R9CTk9&#10;sHOLcxW0uoqsUMiMrSBmU4xnjGCeP58VFfrawvHDePI0bbguyHCptOO3PBx0yPWtI009x8x+m/8A&#10;wSh1aR/gxG96vl/2trNismVO5tt3eMevso6/yr9cPjFq7N+yTA/mH980xkIbG5gVJJ+vP+TX5Af8&#10;Ex5Fb4DeFN0P7yTxHL/DjO1rjt25fp2zX6u/HXWlsf2VtOttj/8AHm0rdwwdY8fqDXdRpv6k5f3p&#10;Hn4if+128l+Z/PJ/wVM1ea6/aXvLZpt3k6VbfK0uBjfIx4z1wa2v+CbviCXwl8PPFnjK309ru4/t&#10;WK00+1/5+bx4lWKL6Fjub/ZVz2rzz/gpjeT3v7WGqxW6ySN9ltERVTkkxKccf71fQv7EngPTPBNn&#10;p/gtGjaXQ2ku9S8tiVk1SdR5rtnvFGqQKMcFZGHEleXKUlTUFu/yPp8spU1UnjKyvTpWbX80npGP&#10;zer8k/I+if2f/DL+FfAi219cfatQu9UludVvmX5rm6ab55PocYA7AAe1em3MSyOys3ysqlvfqK4j&#10;4cGRPDFms7x+Y11IzbOM/v2ycV28yk3AkA/5Z4+XqPmrjppqK9DkxeIqYvFTrVHdybb+Zwvx9soo&#10;tc07VFb5b/SY5GZeDvQtEf8A0D9a81m1d4s+X8zKDXrHx10qWXwdoN9LEN0c93bt7KCjj/0M/lXj&#10;dxBKXdlHA9K+5yte2wEGvNHymOfs8U0fW3/BLX9q2fw38WJvgd421mT+y/GJWPS1OBHa30abY1UE&#10;HHmoChxyXEfXt8p/8HE37fvxJk/aLl/ZV8CXt1pmm+FIbZmurfcrXE0kazu4xyo+ZEJHURccM+cm&#10;CfU9I1K31bSbmS3ubWZJrW4hYq0UincrqexBGR71yP7QPgzxt+0J8TNY+MXxC8SW+ueINckV9Qk1&#10;rTUlhkZI1RSqR+X5OERVAQhQAOM15uNyKtWxqrwSa6rz6M78Dm1GlScKl0+j8j5p8A/HP4z2GjWt&#10;14c8B2MlxHMksF5NIq5K8g4IyB0/ir68/ZT8UfE79t7xLqWp/tk/tK6b4K+Hfg6zia/8N+Hr7bd6&#10;zO5Hl2u/dlEIVmcg5woQKN+5fl+6/ZQ+LGjX8knhzX7WziMzNHZpqkqqi9SFGzOBkcHoPwz96f8A&#10;BOf/AIIx+KfjR8MbH4y/Fn4pzeHtPvtQl/0Wx0ozXmpQoNhlSa4ISNC5dVby5BlGPOePIzij9Xw/&#10;NOk+bZN20v2PXyupSq1G1VSW+i/pHp/wA+NWm+KP2sfB/gT9mzw/Np3h3w8ZY/Js7ddrWwj8tmbH&#10;8IXC9gCyqMHaK/SLVRrdxpCtaxyR3CqpJl+UAdzg9DmvPv2df2Y/gp+yN4Rk0H4MeAmkuJI1a81a&#10;/uFlvb+RVCq0sz8A8A7RtQNkhQWOfQpWk1i6+2azcqzKo3QGYEA/UDB5r46GFqSrupUdr2SS7I9f&#10;EYqj7KNKktrtt7tlW2truPR5bceIUhl8v5r1olnWL32nhj/XHXpVq08VeFY7ddE1e8mkZYwkshs1&#10;Rbk7cHK46HrjAo1LTLjUIBpdvNb28Susn7nJZsH1JwfoePzrJ8TeDtUhSO48Jx/arovuumvrgKuB&#10;0xtA/HBHArWVKUZqyOPnutT8Sf8Ago7+yjb/ALGH7TWp+A/DOneX4U1/Ot+C5lZmjWzlc77VSf8A&#10;nhKWj2nJEZhYn5+PiHxF4Sn0nxRq1vJuVbhfOh/24mJI/LaVI5OVJ/ir+hH/AIK2fso6l+0z+x5c&#10;v4T8M2uoePPBNu2reGbSzV83Lov+kWMeAXPnxAqqjO6ZYSRha/nO+Lfj7TPjRBpHhTw84tNQuhJH&#10;bStKjZnJHlxZ+8u5gFG4KcO2RkEH7XB4j63g0p/EtDx6lL2NdtLR/gWCt/bQN9kY7WjLjbhg3B/r&#10;TrBbuXTUtL9gpj3ETL8y7O6t35yff09uJ+A3j6fVlbwh4pvWunAaS1a5YlmA+8hJOeACR+PPAFej&#10;XC2NvYh5YU3XTELDyVRQck4Pf3wKXK9mUmXU8URXfhyS3jYeVDA0Q+UAN0AGc8Andj2rm9T8V6XZ&#10;w2sUkuPIuxH+5X/d656AZP4VBNdXNhbLDHKvkb8eWxLDGTnHqc+mBxUUmkrqK/bfskcsb8jfHtYM&#10;D97oM5BH8vrrCHJsTK0tz0/9kz42+DPhR+0p4P8AiRrmoyLpuh+KLOfUWhjbf9nEgEjKF+YkJuI+&#10;lfpF4O/4LYfs5+L/ABTovhr4efBzxLJqGqa7bWs099aW0MKB51R5FZZnkYEEkKVBOQCR2/Jf4a+F&#10;fBOqeMdJsvFt/JYaTdapBFq17YxhpYrYygTOgYnLLGWI46gHB6V+n37L3/BJb4J/swfF7w78ePiH&#10;+09p+p2+iXEN/oltdaSllZzXZUSWl3FcSTyC6jVikg+VBvCbwACp87Mo4dxTq72djow8pLSJ+hdh&#10;4yTxbf3+k6L4cMTaWZIZLJtkEqyRlQAFzuVDkFXwQVcFWPNaVm/iC502Z9f0GO3eWFovIa7Hltt+&#10;6FfYDnYMLuxjjrjI848UXnijSfsNg1hcQ/ZZRc69rFrCrW6wJyVchl8tfmHzEtgIcK5I2ml/FPTP&#10;iFqSeFNB1qz3XxeSPUob5ZLeSJUVWCSKg2MGztDbd5XzFHINfNqmd3M2N8f+Ofhr8PPEkUvjfxpp&#10;+mWFxDL51lr19BE38LExSNIA2AxJTBZjt2kc4yr+wvPHbaf4h+E/jCTSYY8XEc39nRXUOpRnDMEk&#10;V825wdplYfdViqH5WGrp/wAFvCUOpWeofE2z8H65qFjfedoupL4Vk82BIiGiaaS5kuCZY02KHG0r&#10;g7SFYqOf8Wx3+razpPiT4YeOLPVrG81CWz1iZdSkkWNYnmVisabvMKyFY2BZSgJZjtT5No8r0RJz&#10;fxv+IHxj+E/gXVfGOp/B7S/FmkeHtHvtU8R6jq/iSGEz2cYmZraGHYZHcFImYkbCGZRluD+IOsXw&#10;8Ra9qHiW40+3tpNRvJbhrWzUpDBvYnYinOFGeOTj1PU/qJ/wVb8bN4Q/Zs8U6FFfSLfa02n2s0UK&#10;yCEI8pk3J8/8aWsqk5KsFA6oNv5WtJBaW+fPbGAwDNnivosop8tJzfVnBiJe+kR3sMVyBAkIZlyf&#10;mODn2qpdWvlIt6s/zN0kVR6+n+TVj+0ZWXzIrV45GHyhu4/Lp/j7VFci5VlkFrmRmz3VTz64r1nG&#10;5zjtI8UXmk38NwJWjmjkV4pkzwQQQwx0OQDX3dH/AMFqLjVfiBrGqa18GbeHTdQ0dZTb2Wphj/aa&#10;JzNyihYmKplMcYJycmvgnPn3v2drZlm25RGAIP045/Svt74NfsC6dqXwK8D+Jvig+o6NrFxqcura&#10;ba6Xo8bzX0cvltHG10m84EUHmqjoVTzXwY3LrJw4yNLlTqaq5rTcuZn0t+wN+1n4o8Wa5rH7TPjX&#10;Rlt9P1pobLwfps0gnhsYYg7XUkc4IYM05l+R41KGFQpkyTH9ySeLfFuu2s48J+J7HzrpSu2SNVm3&#10;ciRkKHbyrcHO4BcAYKkfIOjfCiKW9N18N4tLvrH7QZLc6feB1t4jM+xCY9m+H7yCEMIk8oojOBk9&#10;J8LvAcPxK+Jt/wCEZP2h73wZrE0MclxpukXFrPZ3duIlzLDFNCvkXOdhKKzKFKyFckl/lcZhcPiK&#10;jk7ryX5np0qs4xtH8fyO8/aa/ZN8I/tmaP8A8IH8W/g9qN5Jaeb9h8ReG7crcaTMQVWSOUh2YnqY&#10;JAA4A3Akqy/mlfeHv2vf+CU3xG1LXtKuW8Q+D7W+kttQuls3hsrtg8YRbmE5eyuMlNjhnQSYRmcq&#10;YT+vdqf2jfgL4/0XxD8OfEFv8RvA2pWtvp994amktrHUdPeK1SNbu3kwkc0jRpI7htsjNnDNkgaW&#10;rfDTRPGOoap4l8a6RN4k0/Wmm+3+GbnyCfIklwIGj2mNwF+VnDAkAx7iMrXLRnPAwSi7rqnpbzOm&#10;pyYiUvaRtpo1rc+N/wBmf9o/4V/tfeH4r/wVJD/bVi3nanoOpXG280j9/G28qFXz0eULmUNsHkw8&#10;LLJk+1W3h/V7/S8i3utsMMiLfWshil8sALtZWi2hiC+VPClcA5IK/Of7YP8AwS0+Gtp4tm+N/wDw&#10;TY1W+8L+IdFaa51HwfJfSWv745dvsc7si2rqJfLEBKxlTGoMeG38r+y9/wAFRLm21r/hUX7UukL4&#10;d8RW0z2GoeIrqzNrBcSwhQlvfRMym1kWSBRuAES52tEmC6+nTr06ztF69jz50ZU436Hu3xW/ZY+F&#10;Px3tG1PxZp2n2OuSXENvB4ghhMd6rojhhHnY04VDuRpC8e0+YFDOGr5D/aH/AGXPiJ8B7ttc8Vaf&#10;a69pIGbDxNFG225hwrb3Rizwg+Z5eTkFlYKzYBr7+0fxW2sWtnF4nvPK0++0vy9OhunhZnd7cSKY&#10;yJJcrlJflUfezyUUsNSG++16ffabrPhhZVaSS1h38wapugVnkmLqwi3srr5ca7cqehkIrfnlDQyR&#10;+Y/7ONsLfS/EXiLULNGa4uLiWG385liUeXGScLjJUqF6/ejIGc8fPNtfz2sRVnjkZhjcF5H4461+&#10;nXxA/Y78N33hDWNS/Z9Q291Nc6jCmk3qPaQy3Egdlig82OPyv3rFFU5iKBWWVsmvzb8c+APGnwy8&#10;VXngbx74WvNJ1Ozl2XVhqFuUkXnrzyQRyGBwQ2QSK9DAv4mzKtsUrfXWIZWTtlvM+XH4GrNvrlsg&#10;2twduflU4xisgpZxnbHFJGyruU+Ycqf51VngHmfIkYbruB7Yr0k7nKdWNXBXMbZ+X3xipP7VcQm0&#10;jlkjaTG11YYB7HkYrk7F5duBL5g5GFbGKt/2miJ5UmT3XrxWidtiZR5jqTq0ixeUp3bW+9jr9f8A&#10;OarTX1zbSrLamQRnAZFk6fgc5+h4I61zaeKbWC9/s9pGjJXKqecitMayrR7QcBuOoqlLuHs4m5be&#10;KYr+T+zr+0MmFw24FucehOR+fXoKK5Z9dhtLhluJPm4A8wY3Z6AEnn/6/vRTug9mjg5NS8qy+zyt&#10;CBtG0SKwV23dTxgt15+noKSHU/KZfIRt0i5kbYqljgjHfJ+o7Vnws14ohSElSwJLTFvungfXkeh/&#10;SpEtb07Ua7MaR7mDL0P4/njtz0rh9mjfnLkGpXFxI/263/gB8uRcFjkccfj07d81R1K9khu7hppJ&#10;Nqsnlq0r8dARjceME9emasDTEjw6RfM3G4jg+nTjmoZNPtwp3WiNn76jHJ49qqMbBzn6Vf8ABOO4&#10;u7H4Y+DrVbYN59zLNnGSQVUg8f79fqh+0bbw237OGkyBZmZvDNvuTfnDbmGemeOc+mB1xX5ffsP2&#10;S2Xhb4eWkHyK2gJMcdvkj9PpX6V/tj61pXh/9mDR9W1u9Frb2vg8zT3W37qJ57dyO6gfj0rrh7uU&#10;qXnL9TjUJVM05Ert8qXzsfg7+1L4durL9r/xT8Wr6dYrHQorRrV2GWN19kUgqp4YIoL9xu2Kfviu&#10;s/4Jp+KLvxVa69rV/wANPrUrbfMLGNdqbVz3wPl+gFeXftd/Fm7+JPi67llie1jvpBIbdI8FbcKP&#10;KU56llCuTzn5B/CK9B/4Jh21ppkOt21qqon2lpQvqSic/p+FeRh4SlTlVn1Tt6I+uzqpHDU4ZbSf&#10;8N3m97ze6/7dSSXnc+3Ph9Gf+Edsyo+827/x967iNXa4U7T80eO3941xvgNSnhfTQGG5olJ2n1ya&#10;7fTZA91Gp7oO/wDtVxxT0PIMb4pWp1L4ZTSfZt0lrqUMobskbKyH82aIV4ff27ibyidu77rYr6I1&#10;Kyj1zwZrGlyq37zSZZVEfXMKicAfXy8evpXgt0iTndG4IHRq+w4dq8+DlT/lf56nzucU5RxEZ90Y&#10;s9khfy2I3fw/MOaj2xRq8MZVpFXlO4NbDRxKDLJz/wACxivor9gj9h+b9o7xKfH3j6wkt/BWl3GJ&#10;+CrapOAD9nQjGEGfnb6KMMcr7OIxNPB0ZVqjtFfj5LzZ51GjUxE1Tir3L/8AwTh/4J7/APC2nT9o&#10;b9oLwwJ/DduzHw9od2h8vVZFP+ukXvArDAU/LIw5BQEN+g9rpFl5MNjp9lJa29rGEt7eGNEjjjUA&#10;KihcBVAAAUcAdMU290qOz06OGz1WWKzto1js7W0jSOOJFUAIAqj5QAAB0FVVuri4kVJr541GceXF&#10;98+hPbn3r8vx+YVswxDqVPkr3sj7TDYWnhafJBFjU9RtAmx08s/ezI+AOvcd/amwR6bq1p5jTbt3&#10;DBV4YihNHS7/AH01nG+5sN5gyQf8akvp5dOmtba08O3l0txJtkmtjEEtR/efe6nH+6GPtXKkbiy2&#10;qxMrQeZHxjGPlNJiQ8kn/vqn3NxKo2MUYL0C8moPMfzFyBVAO8iCSNozHz7HrX8+P/BcL/gn7rn7&#10;Mf7azfGH4WeF1/4RTxhdDxFpdrZ2uFsLxJQ17ACpJx5pEw+RY0S425UIAP6DJi4YNHnr0UZrw3/g&#10;oh+ytN+1P+zpeaRodpAfFWiM1/4XNwVHn3Cod1ruJGBMmV6gBgjHITjqwdZUcQuZ2T0ZlXjKVJqO&#10;5/MH+194QvPhh8cU8caHZyWdl4khj1vTv3JTyZX5miIxjIlySq5AV1B9K6LQPHOj+NvClnJpSr5i&#10;x7LiFpCWSQDLZ6cdwe4PPOa7f9tzUtF+Ifw0XTbzw9q1h4g8PXwa3XUtDntQSx8ueEtKoCYwrYZg&#10;SYcYB4r5N8Pa7rHgHWheKjLIuBLbyD5ZU9D6g9j+NfTVqcVNtbHn0ZTlT99WZ7fPB/aV8xN1FiBC&#10;NqsSF4AJxnnkenWpIbuwjuPsMGoLIzN5bxn5iOQM9OMc56Z6c8Vi+HfHOkeJkm1CyTyYWTdKrY3K&#10;/dSRyR6cYPHpwmua/FYtHb6XYRxmX5nZRl0yvGAOMnj/AD0zj2FK9zoZdQms0aDSbf5lG1WchQGz&#10;zj04r7W+Fv8AwWh+LHwh+B/hP4P+APDa3jeHNJjtJrq8u/llZBIAAhVvkG6LjdtPk/dAZg358af4&#10;xt9Ru20rVopZlWbZBIymPc+MnOOoAGePpzmupt9TQCO00oMGZRiRR0PH6/WipRo10lNXsVGVSGsT&#10;7S8Qf8Fyf2yLW20vS/CFroenx26qdWS80e1khu3AwCu2BDGmzA2ks24EhsFVXvrP/gvF8VBb2N54&#10;r+AXhW8uLVS32m3le3ZS2MhDgsB8qkqxYEnBzgEfn7psF3cusl66vtO4vLCM/TnPNF/fW8r/AGG1&#10;mefd1VVyq+uTx2I/Ko+o4TltyIr21buffHij/gtt4t8Z3OnCL4Zt4duJLwjXNTstaa7jmssD5IrS&#10;YLGk3zSAybgG3KcAxjd7l8Jv24vA37QvhC+s/g4v9h/8I/M11f2GrzIt5JCf+WlqiFkaTftJZ9q4&#10;+UcMRX5GXkEttb4iP7lU2+WG9j+X4evenaVreo6aFu9E1KSGaP5lltZijI3bB7dT/nNYVMsw8o+6&#10;rMqNaqnqz9D/APgrx8XvE3xB/Zs8I+H9T8KahZ2LeLWaGdrdo4Xkht7iNsKflLBy5Ix8uBnG7Nfn&#10;fHdaNbTq85HnNj5VYbVwOvH+fWvXv2gf27PiR8fvgF4U+EvxBu7xpPCV1I1tNeXTXMk5ZApkaZ8y&#10;ZckkrnaoCquNoUeBve3c0u7zlTapBZVG0k8k/wD6/StsHRnRo8r01ZnWfPK6Z0Qe0lja6iaN9rED&#10;dJwv5dqqrqsQdrUzoj5wrbflHf1/+vWNd6rbWlqrRpJuZsIBISp7/n6CsmfxBCZ2W9f5c5AU8k+n&#10;NdhJ1N/rRtLgJDmV167QevYg19V/Af8A4KV6p8PvhbeR28Nzpvi7S9HtbTw7NH59/DetFGkUZkWe&#10;4KRYEYDIq7cEGPY4O74um1C9mh2RS7drZXa235a6LwJ4U8aeO9ctfCPgfwzf65rF9JssdN0ezkuL&#10;mdxk7UjjBZzgZwATxXFilTnH3umprT5ubTqfQ/g/9sD4zfCr4vJ8XNcttRt5NSkn1L+xU1KaGCWO&#10;5wUISYyYjBCuhABIAIY8Gvo/4c/tY/BL466haeH/AI/6fZeDtc8PJ9o/t7SZpPOu/MeJy8FyZPLj&#10;YI8oEEqSxBpIykZ8tY68R8Af8EoP25vidDbv4g8DWvheCRVWK98ZazHbvtAACmEGS4GBxt8rj8MV&#10;9VfAP/gg017oT2PxF+Ov9srdRpNq1h4T02O3W1aNpMOl3clpXjyMFfso3ttyPlDD5rHZxk1HSVVc&#10;3aOr/C/4nsYfLswq+8oNLu9EfXnws/ZdtvgP8UI9W0rxV8SfG00Jki0mx8QeLo5Ps4DLD54t1tok&#10;aPYzZMkq5Ayu45Nd14v+BWjfELx9J480CHRr7UoLkpq2heJoZnjFxBGGUfuZBKuCVZPnaMq29c7l&#10;K9RBYeE774OaLceMfH+p3l/pqxRfZZZlXULiJIvkmM9mUL79rbtoTLfKFXAU4mp/G7wDo/jS61K5&#10;W/a7uIYo7y8h0wrDNBG7mM+ZnbIRuJUEp1JBAwD857aWKad73s731t0O/wBn7Dp5eRDrUHg03EHh&#10;Dw34jsftEN8qL4YuNSMsCv5jSCO381EUuoAIbcxOCzDLgr87fFLwx/wT4/bdi1b4fftIaHb+CviV&#10;piy6eNbXy7DU7CcKRseJNsdzbhQDGkgdCJJDEY/MElfXelXHhD4mpYR2OtR3FnMqxxrDeJ9naORs&#10;srKww/ViRliGQBVZgpHHftPf8E5fgv8AFObTbz4v+B7LxNZ2dvs07W4byW3vrZ1bcIPNieN2jJ3M&#10;I2ZlXkggtz04CpDD13Kcd+vb0OfFc1amkpao/KzT/i9+0F/wTB+IcPwp8f6/o/jj4dzap/obaLql&#10;vM5QMro0UqlprNir7jbyjymLSFVdWMh+s/g7+2H8FfjX4S1DW/hX4lOsTaDp1vNqXh/UJHSO3NxM&#10;wt7ZxIoTzpXjaNVDyZaRVXzFEZf3uP8AZf8Ag7b/AAD1T4HJ8JZLfwjeILa406HxPfytdxmGOPzJ&#10;0WeCUqGZmaESOPvSK3mOY2/Oz9pf/gnR8bP2FZ0/aU/Y38d6lr2h2Nw95qumpaj7ZpMUciMTcKMp&#10;eQh0+fCgxmJdyMEMg9OjjqVepyT0109P8zlq4XaUNdNfU+zNJ8S+I9E1hIYGZo9SvI7Vpbq6jjtd&#10;Iult0ImkiIDs8hf5mUucpIGbcoQ8v8W/hj8Hv2hLK88K/FPTY9XMDRjQW0uzg+1aaVneGVlkgdpB&#10;H5rrGUkwgMODFHhTXhX7MX/BRX4cfGTTrbw58QNbfwd4xsUY2cfyy6ffTeZH++gmkjlkinOZGEc/&#10;mAyMpDMS4HueoeIL5JDqmo+H9St7i3uLWS4vS3/EtgkeW3hxFNJcKZBHHLMyqE8oGNX8tZAqt6MY&#10;uErpnDLsfDP7Vf7DeufA6dde8CeIv7e0WZtk0M1jJb31rJiR9jROoWcKkbOXiLFVXfIkIKg+Diwa&#10;S13ynd8vyyIvOPQ81+sGix+Gm8K2/hyfwvqOhXGm6pBqlw1xGxVbh5Gu2Vt/mGSPe7KUcsYgikEE&#10;Q48f/aN/YT+GXj64fxT4K8TWPhvXbq4uA9nKjyi8uHmiWJJEWSR1w88UL3Kqd7TRyOilmNejSxS2&#10;kc86fY/PX7PbRy5xtO7G2RjxTvKhgDCSPd8oKtkZB9DXbfFT4V+NfhF4wm8F/EvwvJp1/a7Ssfno&#10;yyA4IKOhKyLyvQkfNg85Fc7PdwIvmvbK23nhiB+IFehGUZR5lsYmM0VpvS6ubJdyk7WwMip9zmMG&#10;2to2yfmz8uPw/wAK0F1CCb7tvCqsM4VRgU2URyDzvLQcYOwD8emKuKuBltLcSn57Ziufusw3fX0I&#10;/wA4oqxLMiS5WOQso5Yrx9OaKkZ6F+zJ/wAE1v2sv2rfC0fi74K/CxrrSpJvKOrXmqW9tAjZ+Y5m&#10;cM2MHJVTgCj9ov8AYe+IH7KvxW0P4O/GXxLoNjeaxDbzf2pp9w81vbQSP5fmFmRS2MFmwMDGK/QT&#10;/gkX8dfh98Bv2E9c+IXxn8cQ6PoNjrczRjcPMuJGUjyYlwCxJUAkZ3bzuIC7a+IP2+P2sdP/AGw/&#10;jQ3xF0Xw3Npuj6bZpp+hw3Uhlu5LZHbbJKxOdzNubHRSxGW6nz6VbFVcZKFrQXW3X5nTKNONFSTu&#10;30PPv2hPht8AfA3iaHwh8EfiPqnjbyIFGpa1eaXHZ2s0xzxborybkUdXZsHt6mT4I/s3aR8VPg58&#10;Svi9feJFtU+H+j2txb6fDaruvZJp1iAdmYbBjcflDEkDoK/R39gf/gjr4D0P4fn4z/tHW+n+Itc1&#10;DRWn0HR1/f2lgJImdJHGCssoBDDO5F28gkZr88rvxjrPwe074k/ByzVPs/iKRdNu5N4xstrzzAw2&#10;gDnb9PmOB0xpHERrKUKUruNk3+YOn7OKlLS59mfsEad/a58D6ZuXEXh1UZmyAu1lXHNfRn/BXD4u&#10;TfFjVfh7+wr8Kr77VfXekw3njqazfclnapJI8du+37j7T5rKQMKYez18e/DH4zx/s+6Hb+JLURy3&#10;VnoDf2bbspKvcPKSgIByVGCSB2FfXn7GH7IuoeAP2etS/ab+Mt3NdfET4jW93q11JcKWkt9NMEk8&#10;ayblARpHUMTnkTQgfxCtK1e+XqlF92/me1lOCWXc2cV1s1Gkn9qdvi9I9++x+Tf7W2jWejftE+JN&#10;HsrYrHbQ2lvCjKPlH2aIY+uAO2BnqK67/gnmUt/E/iK1WT5fskcnX2YZ/SsP9reeyf8Aaa8RSTK0&#10;2Z4N0ZIxu8hAD+nt/OtL9hSZYPiH4gSKfzPN0dmVh0wshHH03U5e7g7rt+h4ftJ1K/NLdv8AE+7v&#10;h7vHhjSS33vscZ490BNdro+06tCh/hhJ+tcT4DLR6BpUTD7tigP4IK62zOdRxu5Fsw/Na8aDel/6&#10;0OmVr6Gn8Ntdh0jxbpOqSokkdtqkAkjkHyshKqwPsVJr2/4mf8Ehvhx4l1+58X/Dv4p3Xh+PV281&#10;9Im0sXkcbN837sq8ZUexBx2IHFfOcczWthNc27HzI5zhgRkMr1+k3wv2eLvAug+NZZXk8zT4JI2X&#10;aefLAPI68g1zxxWMw01OhPlZrKjQqx5akUz5f8A/8EnPhz4TkOufEbxhqni9bVgY9EsbdbGF2x0m&#10;KyPIQDzhWQnFfU3hL+yfDugWHhXwr4cTTLG0tRGNPtIlSC1IwAibe55J685yc8VueVKskkyL5at1&#10;f7rN9aij0wSNmCVsbfvdR1p1q+MxUr1puX5fdsZU6eHo/wAONv67mdM17NEyQGSAfwvJ6Gm2mj21&#10;hvuYi0jSMG77f61tR6Nck4MTSMzfKFWq9/NpGhGSfWddt7ZVX5o7i4VQvqcdRWSpotzZz19pmr65&#10;e+fdygW6gBIwxOPfA7/Wr9pp90kUdmvmOkanLSN941yvif8Aa2/Zp8ESPa+I/irpscsef9Ht5d0h&#10;9scf4V5j49/4KifBbw5YMnw98J3viC+HEaySeTDnPBLYJx0zgVvTwdaesYv8ifbH0OmlM67FGPot&#10;PXwxfznNvbtxXxfrf/BUP4y6zblfDngLSdLkZvlZH80be331znt26DpyK4nxD+3B+1X4oilifxzD&#10;YLIc7bOEjbxjjcTXUstqSjdtIj21nsff93Z2ej7rjWtWtrFY+ZHurpYxjHuc1wHxI/bA/Zx+E1j5&#10;+qeNY9YuI22/Y9HTzpd3p2ABwRkkCvz38QeK/iN4vnabxV441K8kkDeY8lwxzk8jGcAH06Z7VTtN&#10;Fgt2Ud92fuj/AApwy+MfilcJVZvYyf26/i58G/j58cv7Z8E+DIfDeqalo5Oo6fc3MfnahGrui3hj&#10;XuwwjHB5RckknP59ft9/sO+Drz4f3Xxd+FOgrp97p8P2m/06zhCxTxYy8ioOEYcs23AIDEgsBnQ/&#10;4Lbp428KfFn4e/ELw/8AbrEWekzRQaxYu0fkXXnbggdTlW2/MOmRuxna2PV/2Xvijc/Hf9l7w/4t&#10;8R3kV7ffZXsNYTy1O6aJmQlxgDc64cjGMSenFexTjGNNRWxw1OeMuY/LDwFrF1onie3MNx5azSCO&#10;XuCD3/A8ivRtbvIYLae10m0ae6GJpJpvmwV69MYHb8vx4L4weDLj4dfFPxB4LljZP7N1i4gh3DBa&#10;NZDsboOq7W6dDW94W8aXetaMtreX6rLZrgqsQ3SDs+cdeoOeh571UbXsay1jcbb69dtHJLLF++sm&#10;R1MmWbcfrzwVwfoa7TTvEZns7ecWvlyzxgrtXLKT698fTFcfbZN3Jf4Yr8p8ttpyR0ycHPP+Fbmn&#10;688gaVZJI5E4ZWbbuPrn0/PH5VolYzN261C4cCOF2lXcDNHN93r1HPPNLdeNlto2FjaW7ZbaxZih&#10;yOvTP6+lYs1/FaNm5+1LMrbizTbi/oB6fnUWh6bc+IJPtGmuxHmY3KrEKx6g8Z6nmnq5WFzJG3Bf&#10;zakkct7LumXlmhBK9fTj9Omad9rgvWecQed5LfM20Lt/M+np6VQn8J69LEqXMcMKswMiyS5PP+7k&#10;D1I7Z/K/F4RhhuY7S51O5uvlceVGqhAy8gdW7c8f/Xq+STFzRKM+yaRJUBaTzOY2XGBjtz6im6gm&#10;oSnzraCS7A+QxwwuSM+2ef5Yrfh8N6IbqS6uY0Z4RGfmJwFx05J5HzZzkZ78ZGlJPp62McEelxzN&#10;JueNfvdO/IG3jGBjg+tXGk+pn7RnAHwZ4o1nUcjTUt49v7qKRgWbrn7ucfTtVgeAYruFrvWL2XC9&#10;I4odm0k/3mJLD/gI5rsbfT0W1Yks3lsG3ShUaJj1UDJzyDgkcj8cK1vBcB1Lb/mOVh4yvC5wcEeu&#10;MY7UvZxQ/aSMfR/Duh2VvDb3FireX/rBdDdu6YP3sYyfQZ9q774H/FPxB8Efi94Z+LXhe0WO58O6&#10;tb3kcMUw+YK+Xj9CrAsh4PDHrnFc3aWtjalriSIyOzkiTcAvf5mPrjnn+YzVrTdWaw1aP+y9YWN5&#10;lxH+7DeYOuOB90nvnt+WOIp050pRa3T/ACLp1ZRqJrdH9B2pXmheNbONrjwxdWv2u3JhuNU0mWJc&#10;MquwMrLtco2C3OACD8oxnkdY8IRW8rzBl03y9u+aPEksCIpOY3IbdtbIKEg5T+IYzN4SsNa1P4a6&#10;Db+LtIluLjVvDlqdSvII1jS4QoHXzFKxhVBG7AUE/Ng/KN2r4x/4RTw2sfjPxz450bwrp9xGILzV&#10;tX1JI4rjAI3PJcyKCThcjOeCAMNkfhuMyenUxDVC7ae2h+jYPPZ4enebVrep5xqNr4O+H99JrZ0u&#10;81i4hsYbfT9Skhj2Xe8SB4nRuuXVMtlRggHfjjrdG+KWma3qunXOkarZ6hDHFHJHbFXjilj2n9y2&#10;QsiMU+UkAlQw+UkkHkZPjr8DZreTSfDfhDxV48ufLW3uLrT9HltrWRCyHel1fTQwzqNmPkkmIDZ5&#10;OSaY+LOtX91Jb+N/hto/h7QZpFR2svED6hLajot07NbRRoVfG4ZdVVyxfCHd6uU5DjsHJuckr9N3&#10;6eR5+aZ9g8Za0X67fOx7D48l8TeP/gxqV38H3uNK1+3EepeF4LO+Ufab60ljngheRyqlXkiS3k8w&#10;jAdwxByTyvwV/wCCr/xG+M13p3wE8Yfsi+MrPXJVitde1CbT/skOmspV2ndptoQKmWjBDM3AUOdu&#10;7S8MxiW4t/D3jSeFvtCS2tqEuDcNaXcrY8w2zlUfcoHlq3PAADhnrJ1Lwxq1vdw+AZ73WIWFzD5V&#10;9Y262cUaK/zysYzE8UioxYErKhZvlV1Uq3fGUVdOPlbscPs+azT/AOCem6+b6+1HT7+48RbVtW+0&#10;afHP/pEM0gZGDfeG3JQr1IyF9wF03StY0HS7HWNBvZLqRZGinHlqsMSRqRHPHJ8zOsiqituHA38s&#10;WynhfxR+LXiL4D+IvAWmakjXml30F7aatrlnKXhTYI/s3nMQFWWYNMfLUBQUkVS4Tee71v47+Cb/&#10;AEWFrfxlDcNJKsBFtJ5jSl2ChVC8vyzFQSABszg81tHCylT51cxqYjkn7No+Yv2/f+CWfw0+OPnf&#10;F/8AZ5h0vwj4zTzn1Dw5C4jsNcmDBjJEowtncuNzEqPJlcjd5b+ZK3yH4M/an+JPwM1zVP2cv21/&#10;B2pTLa3trFrc99a+XqVo1soazEh4knhXCFG3hvLKPG7J+6k/XO6Pj3wta2kel+G1m09ZpiqusLbW&#10;kEaZAliOF/dbsZXGWALYC1wv7TX7CHwi/av8JWfhL4yaev8AblvCsOleKrO4Vr7TGJ8zy1dN6TIC&#10;WDQMCpG4Da+2SPqwuYVKP7ute35BWw9OesWeReCPEz/HXwpb6d8OvEMd7pEFmuqr4r+yyLA8MjGO&#10;SzUXUjypJEUeYF1KxRTLE0bozb+4trvxCbiz13wp4eNnqkIlihlvNXtWZHaXzPshlO+OMu3zXKwB&#10;mVUjMZLrEF/PP46fsn/tV/8ABJfxvD8SE0TTdc0H+0kOieJprF5rOYgu0CTQF99lMVUEFSD/AKxY&#10;pmaOTZ9Xfs0/t6/CH9rHwjJ4BsdOLeKLi3Nw3gWSSaFblbV2lMdncIpVgyShYjlGJjAbDENXtQqQ&#10;rU04O6PMlTlCVmeveIfhf4G8deD4fBXxU8Jf214YuHt7S3j1xpnuLNkeaIXBbaroPlUPJGQYXeXk&#10;xqob43/an/4JofEL4SveeM/gvc3Hi7w7a2cV5dafHbv9vsbeXIjfG1PtUZKOA8ahvlOYwAGP2vqN&#10;9Pqxh0HT7LTrfSWu7BdJuodHjVVtY7xvJtnXcyyIZZ1iK4T5pWACFZJodPSfEOi6nZQ6z4bG2bRr&#10;Dzr+3UT6Y1s7MS/ybnlhkVWVwhR22LJHLvMimtqVSpR227dDGUFI/HEPbzbf3nlhj908qfzquM9F&#10;ZWw+CG6nHp61+pX7V/7CHwf/AGmHvfFWhadB4U8RNEG/4SaxtpEhv2xgyXcEr7WkaVJVIVvOXcjO&#10;ZAQB+c3xr/Z6+Iv7PevL4e+KXh+4tfOXzdP1CNfMtb2IEjfFKOD05U4dP4lU8V6lGvCstDCUJROK&#10;ubsBdyNtLfwiioXms0Zkdnb6qOfxorck9E+Bf7PPxm/ae8TW/wAKvhZpF1q7REvuVf8AR7FTj55D&#10;wiA56d+B6177/wAFFf8AgnPp37Efwa8F6lYa3catfardSW/iDV1lCxJMEBCxIucjIcc4I8s53biR&#10;9I/8EDbeC28IeMp7aFY5V1AKk8a7ZFVgdyhx8wB2LxnHFTf8F6444vhJ4TslX90upFtrc/NiUZ57&#10;4A5rzpYupLMPYrRJ6+Z0Roxjh+fqfS37CXxDu/Fv7KvgbURqF1czv4ctkL3UgiVp4xGoOI8EM43F&#10;SxIOCOOlfj/+2r4Bjs/26PG/hS40wRxXHi6Rre3jjfaFnfeOCckANwe45r9Iv+CZ9/ct+w/4Kkco&#10;zTT3EcjSRK2UThV5HQYHHTIB6gV8ef8ABQCxs3/bq8Xay1upuhoUFwJsciVreJS/1wT/AJArhw9T&#10;2OIqvtc9TB4P+0sTRw7lbmaV+1yp8Bfh7F8c/jNpuna1JH/Yehx24uowf9eVHAGM/eIJJ6cnFfqn&#10;+1jfQaF4N8P2ISWOGa1srcQquxNgSJnVTtJQjcg6dMAgjIr84f8Agm4TF8Vppk+8sELj03bnGcd+&#10;Ca/Q3/gphMR8LPC8qRxrJ9jRTIsKhiBaW5ALAZOCxIz0Jr2qdGnRymEo7zu392hGfY6rWz6WFWlO&#10;haMV+b9XY/Dr9qe+l/4aH8UTu6kebFgGPnPkR5Pc+vQDp+NL+xPqTSfGPWY0kOD4buCdz8nDxc4z&#10;n17e3am/tKot5+0J4mguMsoukTAYjKlV646/jUn7Itrb2vxXu1toVQf8IxdD5fZ4v8Kzqy/2P5fo&#10;eXF/vT9BPCv7qytYh/DaAf8Ajq10VrMBfud/Pl7f/Ha53w1/q4f+vf8AoK3IGZdVwD/Ef/QBXkx3&#10;/rsdZHFcxtYSRg/evpR/49kV9DfDn/gpH8M/g58MNN+HWv8AhfxNfaxprNFImnwxLblMnaxlZs8g&#10;8gKT+YNfNcBOIDn/AJe2/mwqr4ntLaS9kLwKfmVs474AzWeFpRqS95XNK0mqeh9Qap/wVmt/sbnw&#10;18GZI2b/AFc2oXG9o/f72D+Vcb4j/wCCnH7Q2rBU8N2Uem7XG75k5Hrwg6/jXz6qIsXlhBtHQYqx&#10;EB9n244GBXtQw9GntH7zjleStc9G1f8AbF/aW8RyTNN46aDzHO5oofMyDnjEu4Dr2UfWuH8YeMvi&#10;d44s5NN8T+PdSnjm/wBYBKI84OcfIBxmorUkAgetTsB5THFW+SP2UJRSPN/+Fb31hrENzeX0bwrJ&#10;nc6FmOOxzXbaBpkPkqVg8tVJCK3cetaDAHqo/KpLUALwP4qy20RbZchXYqqnapHJ2cgdRUcRIK4p&#10;7M3lx8+lGpIsgtx82PmNSQhAy8jrUMhO7Oe39akh5mTI/iFBcT5F/wCCuXg9fH/wP1qC2j8y70Oz&#10;tdVt17qscr+af+/JkP4V89f8El/iElz4e8X/AAnmuVT7PNFq9jDzlty+TMQfQFbfj1avtX9oTTbD&#10;V/H39lapaRz213orQ3MMi5WSNvMBUj0IOK/NX/gmZd3Fh+1uun2kmyG40e8imjxncgG4Dn/aRT+F&#10;dUqfLTTT3RyRqc9ScX0N7/go18BrdvHl/wDE3w/Cwu5LWO41GEdJolGwyD0KqozxyuT1HPzJ4Gvb&#10;ax1jZJ8yzLsANfpd8d9H0zVL/dqFmkx8mQZf03KMfTBPHTmvzK8b2ltpHjbV9N02LyYbXVbiOCNS&#10;fkVZWCj8AK0qQtThUXUmjUlOc6b6Hptjo9vdWzfZz5Jj5k8/+H2wO/4j+h2dN8D+YqLf3M01pIA6&#10;vDGq59Bg/MM9QwOOB61zPwgv7tr6JmmyZIjuyo55I/kTXqUcaSoUkywaZ15Y52hcgZ9BgV00YRqR&#10;5mTKUoytcy7LwxZWdzFLBZQGMqu1pl3FW3Ebg7nvkDj16jGalur61uZvsdu8bPHJsYTLuGQfu45w&#10;Dj6dxik020tbzUv9Kt0f92y5ZR0GD/Nj+dXJAqajCiKoEkZL4X7xG7GfyH5VrFK+hHmyFIHs5I7e&#10;1Kofmduu44xxzz24I5wfoKkImUJdWRDSKMyFG2ZXHY52kkcdTnPHpUd7d3EQkSKTbsKspVQD93nn&#10;rRo0amwSRssysQGZieA+B+Q/zxQBDfXMsbyyNa7pfmG/z2+ZcgYPYYOSM56EYHdtpdPDOst/eSLG&#10;2fLG3yyOQ2WGMdBzknPP4LfM0TNFGcK4QsPX5VP861/Bmj6XfxXkl7ZJIY9pXfyB+FZykM5+w8kM&#10;otI7giQNG6w5C85BzjoD79iO+a1LDSdYu5PKa3t7aGJlEjXGAVXaDkggkD0z+dfUX7PXjbXPCXwG&#10;17TdFh00QXmpGO4jutFtbgFfKHTzY22nI4IwR2NeD/tH+GdF0bxCyafbOqs5bD3DvjI7bmOB7DgV&#10;51PFVKtVxta2hpUp8sYvuclKnhqzkaG48Q/aNuXKWcYPP+8P64qzpFpNftaXng/wBcSR3l0tpDqF&#10;0r+U0zHAQt03E+/atL9nfwZ4a8XfEfTNL8Rab9ot7i4CTR+c671O7IO0g4r9B/26PAvg/wADfsRy&#10;ad4Q8OWunw6UbO509LaPb5EwlXDg9d3uajEYh0pRW9/+GCnHm17HuHw91744+IvgT4V8D/En4gXM&#10;N5Z6TDZtp3h+1Sz3RpGipuuVzc+YOT8joM9n4NM8O+BfBWh+II/GN7oSXWpSbIr7WbyQ3F5NFnG0&#10;3MxaQjHuevtxk+BfEetX2h6PJd37SNJpcEjOyjcWKKxOcZ681ta3NJb6RdTwttZYGZWwOoQ4/kK+&#10;X5Y+0bWjO7mlKKua2tSaOuuSDQluFtoLqQW32xh5phydgfadu7aQCQB06cVTFn/b12tivklXhkDf&#10;aJFUDCFjjOASdpAB6lgKw/C93c6haSy3spkbfn5v90H+dWprqdL1ysmPmx07EDI/U1trsBpeCtdv&#10;I1/4R3ev9paQivbymUtJd6cG25JY7meLIQsSzACF2YlyK9a0q48MeJ7+8HxF8Qai91qEbXUU1rrD&#10;QvK/ylXjQvGEQ4G51GRIynC4BHhOr3txYeJNA1K0KpOutWsQk8teUll8mRTxyGjdhz7EcqpHsvwu&#10;8P6Nc3WiwS6fHstdRdbdVyoiUROQFx05A/IeleRjqXLiIyX2nZ+vc9PBS5qMoS+yroZ4ij8JS+EJ&#10;fhrqHw9vPFK3KebcWWtNFMQnLKrSzPiRw2WAySCFc4AAND4W/BH4D6To1/8AFfwZ8I9Qt9Q0gqk2&#10;m31o888bfKBChMjxxxOFUB0KcElgu0mvQ/ijoWkXfj7UJ7mxR2tdNa6gZs/JN5M53fnGnB4wMYwT&#10;m54N0+08NeG9XGiI0KqLnMfmMyuFEZAZWJDj97JkMCDvOc1zQrS5nHp/w3+Z1ujGVNTuec+A/wBo&#10;bx54M8U6ppPxJ+HksmjxXCy2N1oM0t9eWyMCVSReGfIdwXjUkeWSSoQhe+0XQPENv4dm8bx6xqeq&#10;Wl9fSLZzWPiSYx2w/j3xy58sAIPlUshCMBtJOfP/AIk6HpFj4ovvDttp8Yh1TWc6hcMu66n8zT/P&#10;YG5OZsb4IsDfgKmwYQlTpftBeNPFHwwsvD58B6zLpqutmskMODG++4hDEowKliCRuIzjvUylOpeL&#10;KUY0WnHrrqdzdaJD8T9Jj8HeP/D+n6r4bu4ZIr86xaNetFEcu9t9mWEIySIpXMjo28qGVvLO78/v&#10;27f+CMPjb4a+MNQ+M37DUWq2mm2ELX934Tsri5WW2KMLuOXT7jcRPhUWUQqxMRiUKzuyxH9K/EF1&#10;ct4Y0e6a4fzL6Nvtkm47pdrFVyfUDj8B6Vnfsh+J9f8AF/wjub3xLqcl3JFLcGNpMDaVRNp4xyMn&#10;B6jNd2W0akeaUZWt+PqcePxCjBJx3Pyp/Zj/AOCo/iA6O/w3/ap1/WLe/s2+zWfiK8tzfSxvvkMs&#10;d1HO8ZWT5yiyZIQRxI6uqyM33D4O1GbxhAvjfTJV1K3uLV72xihvMfard9myX7RIY1JLQuzRblXy&#10;5CpBQAjwr/g4B+C3wqtfh74f+N2n+BdPtPFU17Fptzq9jF5D3FsIJWVJVjISUqVUK7qzqo2gheK+&#10;ff8Agkt478W/8LT174fHWpG0i48H3U7WrIpKSCWNQ8bkb4jgkZRlr34e9G68/wADzWvdT8rn6Bap&#10;4wv7CTUNTtvDsnnpZ3ggm023lt7y5aN4xlIWUecqxYPm8kfwRsHQVznxK+H/AIJ+JfgOx8AfEHSp&#10;vEB+0Ik1teKLOa6UR+Z++2LEtvh9zrtBXIjI3Drb1O/u9L0Cwu7OXEum6kILGSRQ7Qxn7LEQC2T/&#10;AKu5nXPXEr88msezSM6Cvhwwx/2faWKta2PljyYdk10V2JjCgeUnAGCAQchmBuPuknx7+2V/wTH1&#10;/wCHEqeNPgDNNrmk3SGVdB/eSXNquM4jdkXzlzwqnEpOFAkbJor7uvJ7jVdG8nULmSRQsp2mQgE7&#10;J+TjqeByec89aK3p4ypGNpK/mT7OL2P/2VBLAwQUAAYACAAAACEA5u0ZHeAAAAAJAQAADwAAAGRy&#10;cy9kb3ducmV2LnhtbEyPQUvDQBCF74L/YRnBW7tJ24iJmZRS1FMRbAXxts1Ok9DsbMhuk/Tfuz3p&#10;7Q1veO97+XoyrRiod41lhHgegSAurW64Qvg6vM2eQTivWKvWMiFcycG6uL/LVabtyJ807H0lQgi7&#10;TCHU3neZlK6sySg3tx1x8E62N8qHs6+k7tUYwk0rF1H0JI1qODTUqqNtTeV5fzEI76MaN8v4ddid&#10;T9vrzyH5+N7FhPj4MG1eQHia/N8z3PADOhSB6WgvrJ1oEcIQjzBbrIK42fEqTUAcEZZJmoIscvl/&#10;QfEL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ApedL7QCAACLCgAADgAAAAAAAAAAAAAAAAA8AgAAZHJzL2Uyb0RvYy54bWxQSwEC&#10;LQAKAAAAAAAAACEATp/tpSAZAQAgGQEAFQAAAAAAAAAAAAAAAAAcBQAAZHJzL21lZGlhL2ltYWdl&#10;MS5qcGVnUEsBAi0ACgAAAAAAAAAhALxwslB1jwEAdY8BABUAAAAAAAAAAAAAAAAAbx4BAGRycy9t&#10;ZWRpYS9pbWFnZTIuanBlZ1BLAQItAAoAAAAAAAAAIQDuvQTBXscBAF7HAQAVAAAAAAAAAAAAAAAA&#10;ABeuAgBkcnMvbWVkaWEvaW1hZ2UzLmpwZWdQSwECLQAUAAYACAAAACEA5u0ZHeAAAAAJAQAADwAA&#10;AAAAAAAAAAAAAACodQQAZHJzL2Rvd25yZXYueG1sUEsBAi0AFAAGAAgAAAAhAKCmJ6vOAAAALAIA&#10;ABkAAAAAAAAAAAAAAAAAtXYEAGRycy9fcmVscy9lMm9Eb2MueG1sLnJlbHNQSwUGAAAAAAgACAAD&#10;AgAAuncEAAAA&#10;">
                <v:shape id="Picture 1041479816" o:spid="_x0000_s1027" type="#_x0000_t75" style="position:absolute;left:18478;width:36195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LYxQAAAOMAAAAPAAAAZHJzL2Rvd25yZXYueG1sRE/JasMw&#10;EL0X8g9iAr2UWHYxWdwoIRQKufTQLPfBmlrG1shYSmz/fRQo9Dhvn+1+tK24U+9rxwqyJAVBXDpd&#10;c6Xgcv5arEH4gKyxdUwKJvKw381etlhoN/AP3U+hEjGEfYEKTAhdIaUvDVn0ieuII/freoshnn0l&#10;dY9DDLetfE/TpbRYc2ww2NGnobI53awCiSZc3+qGyJmz1U7n2fd0VOp1Ph4+QAQaw7/4z33UcX6a&#10;Z/lqs86W8PwpAiB3DwAAAP//AwBQSwECLQAUAAYACAAAACEA2+H2y+4AAACFAQAAEwAAAAAAAAAA&#10;AAAAAAAAAAAAW0NvbnRlbnRfVHlwZXNdLnhtbFBLAQItABQABgAIAAAAIQBa9CxbvwAAABUBAAAL&#10;AAAAAAAAAAAAAAAAAB8BAABfcmVscy8ucmVsc1BLAQItABQABgAIAAAAIQCC3tLYxQAAAOMAAAAP&#10;AAAAAAAAAAAAAAAAAAcCAABkcnMvZG93bnJldi54bWxQSwUGAAAAAAMAAwC3AAAA+QIAAAAA&#10;">
                  <v:imagedata r:id="rId50" o:title=""/>
                </v:shape>
                <v:shape id="Picture 37" o:spid="_x0000_s1028" type="#_x0000_t75" style="position:absolute;left:54959;width:1803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mUxAAAANsAAAAPAAAAZHJzL2Rvd25yZXYueG1sRI9Ba8JA&#10;FITvBf/D8gRvdWOktcRsRETBYmnRtnh9ZJ9JMPs2ZNck/vtuodDjMDPfMOlqMLXoqHWVZQWzaQSC&#10;OLe64kLB1+fu8QWE88gaa8uk4E4OVtnoIcVE256P1J18IQKEXYIKSu+bREqXl2TQTW1DHLyLbQ36&#10;INtC6hb7ADe1jKPoWRqsOCyU2NCmpPx6uhkF7x+b7+sN6W3bxK81np9ibw5Gqcl4WC9BeBr8f/iv&#10;vdcK5gv4/RJ+gMx+AAAA//8DAFBLAQItABQABgAIAAAAIQDb4fbL7gAAAIUBAAATAAAAAAAAAAAA&#10;AAAAAAAAAABbQ29udGVudF9UeXBlc10ueG1sUEsBAi0AFAAGAAgAAAAhAFr0LFu/AAAAFQEAAAsA&#10;AAAAAAAAAAAAAAAAHwEAAF9yZWxzLy5yZWxzUEsBAi0AFAAGAAgAAAAhAHxWOZTEAAAA2wAAAA8A&#10;AAAAAAAAAAAAAAAABwIAAGRycy9kb3ducmV2LnhtbFBLBQYAAAAAAwADALcAAAD4AgAAAAA=&#10;">
                  <v:imagedata r:id="rId51" o:title=""/>
                </v:shape>
                <v:shape id="Picture 38" o:spid="_x0000_s1029" type="#_x0000_t75" style="position:absolute;width:18288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XowQAAANsAAAAPAAAAZHJzL2Rvd25yZXYueG1sRE9Ni8Iw&#10;EL0L/ocwwt40dRdlqUYRlwUPHrTqYW9DM7bFZlKaWa3+enMQPD7e93zZuVpdqQ2VZwPjUQKKOPe2&#10;4sLA8fA7/AYVBNli7ZkM3CnActHvzTG1/sZ7umZSqBjCIUUDpUiTah3ykhyGkW+II3f2rUOJsC20&#10;bfEWw12tP5Nkqh1WHBtKbGhdUn7J/p2BFW8ffz8nWV+S7LGZTHfZ+CSVMR+DbjUDJdTJW/xyb6yB&#10;rzg2fok/QC+eAAAA//8DAFBLAQItABQABgAIAAAAIQDb4fbL7gAAAIUBAAATAAAAAAAAAAAAAAAA&#10;AAAAAABbQ29udGVudF9UeXBlc10ueG1sUEsBAi0AFAAGAAgAAAAhAFr0LFu/AAAAFQEAAAsAAAAA&#10;AAAAAAAAAAAAHwEAAF9yZWxzLy5yZWxzUEsBAi0AFAAGAAgAAAAhAMKtxejBAAAA2wAAAA8AAAAA&#10;AAAAAAAAAAAABwIAAGRycy9kb3ducmV2LnhtbFBLBQYAAAAAAwADALcAAAD1AgAAAAA=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59495940" w14:textId="4B86B994" w:rsidR="000A23A1" w:rsidRPr="000A23A1" w:rsidRDefault="000A23A1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2EF883A6" w14:textId="4F1D428D" w:rsidR="00CB1C9D" w:rsidRPr="000A23A1" w:rsidRDefault="00CB1C9D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1DDCD1B" w14:textId="40DE13B4" w:rsidR="00B42DA9" w:rsidRPr="000A23A1" w:rsidRDefault="00B42DA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8BF6FBC" w14:textId="6C4DEC9B" w:rsidR="00B42DA9" w:rsidRPr="000A23A1" w:rsidRDefault="00B42DA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6699A8CE" w14:textId="2EC68E4F" w:rsidR="00B42DA9" w:rsidRPr="000A23A1" w:rsidRDefault="00B42DA9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3DD8231" w14:textId="1B08F9C8" w:rsidR="000A23A1" w:rsidRPr="000A23A1" w:rsidRDefault="000A23A1" w:rsidP="00144199">
      <w:pPr>
        <w:spacing w:before="120" w:after="0" w:line="276" w:lineRule="auto"/>
        <w:ind w:left="1701" w:hanging="1701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0A23A1">
        <w:rPr>
          <w:rFonts w:ascii="TH SarabunPSK" w:hAnsi="TH SarabunPSK" w:cs="TH SarabunPSK"/>
          <w:color w:val="FF0000"/>
          <w:sz w:val="36"/>
          <w:szCs w:val="36"/>
          <w:cs/>
        </w:rPr>
        <w:t>เมนู จิมดัก ไก่ผัดวุ้นเส้นซอสเกาหลี</w:t>
      </w:r>
    </w:p>
    <w:p w14:paraId="3E8AD14E" w14:textId="7618D97A" w:rsidR="000A23A1" w:rsidRPr="000A23A1" w:rsidRDefault="00567BBB" w:rsidP="00144199">
      <w:pPr>
        <w:spacing w:line="276" w:lineRule="auto"/>
        <w:ind w:left="1701"/>
        <w:jc w:val="thaiDistribute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5484416" behindDoc="0" locked="0" layoutInCell="1" allowOverlap="1" wp14:anchorId="720B1F23" wp14:editId="464DCFC7">
            <wp:simplePos x="0" y="0"/>
            <wp:positionH relativeFrom="margin">
              <wp:align>center</wp:align>
            </wp:positionH>
            <wp:positionV relativeFrom="paragraph">
              <wp:posOffset>1196340</wp:posOffset>
            </wp:positionV>
            <wp:extent cx="5610225" cy="3214526"/>
            <wp:effectExtent l="0" t="0" r="0" b="5080"/>
            <wp:wrapNone/>
            <wp:docPr id="811823511" name="Picture 150" descr="Gwangmyeongdonggul Cave (광명동굴)-  VISITKO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1" name="Picture 150" descr="Gwangmyeongdonggul Cave (광명동굴)-  VISITKOREA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2145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3A1" w:rsidRPr="000A23A1">
        <w:rPr>
          <w:rFonts w:ascii="TH SarabunPSK" w:hAnsi="TH SarabunPSK" w:cs="TH SarabunPSK"/>
          <w:sz w:val="36"/>
          <w:szCs w:val="36"/>
          <w:cs/>
        </w:rPr>
        <w:t xml:space="preserve">เยี่ยมชม </w:t>
      </w:r>
      <w:r w:rsidR="000A23A1" w:rsidRPr="000A23A1">
        <w:rPr>
          <w:rFonts w:ascii="TH SarabunPSK" w:hAnsi="TH SarabunPSK" w:cs="TH SarabunPSK"/>
          <w:color w:val="0000FF"/>
          <w:sz w:val="36"/>
          <w:szCs w:val="36"/>
          <w:cs/>
        </w:rPr>
        <w:t>อุโมงค์ไวน์ปูซาน (</w:t>
      </w:r>
      <w:r w:rsidR="000A23A1" w:rsidRPr="000A23A1">
        <w:rPr>
          <w:rFonts w:ascii="TH SarabunPSK" w:hAnsi="TH SarabunPSK" w:cs="TH SarabunPSK"/>
          <w:color w:val="0000FF"/>
          <w:sz w:val="36"/>
          <w:szCs w:val="36"/>
        </w:rPr>
        <w:t>Busan Wine Cave</w:t>
      </w:r>
      <w:r w:rsidR="000A23A1" w:rsidRPr="000A23A1">
        <w:rPr>
          <w:rFonts w:ascii="TH SarabunPSK" w:hAnsi="TH SarabunPSK" w:cs="TH SarabunPSK"/>
          <w:color w:val="0000FF"/>
          <w:sz w:val="36"/>
          <w:szCs w:val="36"/>
          <w:cs/>
        </w:rPr>
        <w:t xml:space="preserve">) </w:t>
      </w:r>
      <w:r w:rsidR="000A23A1" w:rsidRPr="000A23A1">
        <w:rPr>
          <w:rFonts w:ascii="TH SarabunPSK" w:hAnsi="TH SarabunPSK" w:cs="TH SarabunPSK"/>
          <w:sz w:val="36"/>
          <w:szCs w:val="36"/>
          <w:cs/>
        </w:rPr>
        <w:t>เป็นอุโมงค์ไวน์สุดชิคที่ตกแต่งด้วยแสงสีและงานศิลป์ภายในถ้ำ บรรยากาศเย็นสบาย โรแมนติก และเหมาะกับการถ่ายรูป ภายในมีโซนชิมไวน์ ผลิตภัณฑ์ท้องถิ่น และมุมจัดแสดงที่ผสมผสานความทันสมัยกับเสน่ห์ของอุโมงค์ใต้ดินได้อย่างลงตัว</w:t>
      </w:r>
    </w:p>
    <w:p w14:paraId="426329F0" w14:textId="22B7893E" w:rsidR="000A23A1" w:rsidRPr="000A23A1" w:rsidRDefault="000A23A1" w:rsidP="00F355EA">
      <w:pPr>
        <w:spacing w:before="120" w:after="0" w:line="276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B422453" w14:textId="128810EE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CF11D0E" w14:textId="043EE7E9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3C7C15B" w14:textId="77777777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B3A926B" w14:textId="7ED1222E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A82F917" w14:textId="2C9249E6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73432D8" w14:textId="77777777" w:rsidR="005E4C97" w:rsidRPr="000A23A1" w:rsidRDefault="005E4C97" w:rsidP="00F355EA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B6B2D68" w14:textId="713FBF9C" w:rsidR="000A23A1" w:rsidRPr="000A23A1" w:rsidRDefault="000A23A1" w:rsidP="00144199">
      <w:pPr>
        <w:spacing w:line="276" w:lineRule="auto"/>
        <w:ind w:left="1701" w:hanging="261"/>
        <w:rPr>
          <w:rFonts w:ascii="TH SarabunPSK" w:hAnsi="TH SarabunPSK" w:cs="TH SarabunPSK"/>
          <w:sz w:val="36"/>
          <w:szCs w:val="36"/>
        </w:rPr>
      </w:pPr>
      <w:r w:rsidRPr="000A23A1">
        <w:rPr>
          <w:rFonts w:ascii="TH SarabunPSK" w:hAnsi="TH SarabunPSK" w:cs="TH SarabunPSK"/>
          <w:sz w:val="36"/>
          <w:szCs w:val="36"/>
          <w:cs/>
        </w:rPr>
        <w:lastRenderedPageBreak/>
        <w:t>ได้เวลาอันสมควร นำท่านเดินทางสู่ท่าอากาศยานนานาชาติกิมแฮ</w:t>
      </w:r>
    </w:p>
    <w:p w14:paraId="3A5D9B73" w14:textId="6196C984" w:rsidR="000A23A1" w:rsidRPr="000A23A1" w:rsidRDefault="000A23A1" w:rsidP="00F355EA">
      <w:pPr>
        <w:spacing w:after="0" w:line="276" w:lineRule="auto"/>
        <w:ind w:left="1440" w:hanging="1440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18.00 น.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 xml:space="preserve">นำท่านออกเดินทางสู่ ท่าอากาศยานสุวรรณภูมิ กรุงเทพฯ โดยสายการบินแอร์ปูซาน เที่ยวบินที่ </w:t>
      </w:r>
      <w:r w:rsidRPr="000A23A1">
        <w:rPr>
          <w:rFonts w:ascii="TH SarabunPSK" w:hAnsi="TH SarabunPSK" w:cs="TH SarabunPSK"/>
          <w:sz w:val="36"/>
          <w:szCs w:val="36"/>
        </w:rPr>
        <w:t>BX</w:t>
      </w:r>
      <w:r w:rsidRPr="000A23A1">
        <w:rPr>
          <w:rFonts w:ascii="TH SarabunPSK" w:hAnsi="TH SarabunPSK" w:cs="TH SarabunPSK"/>
          <w:sz w:val="36"/>
          <w:szCs w:val="36"/>
          <w:cs/>
        </w:rPr>
        <w:t>545</w:t>
      </w:r>
    </w:p>
    <w:p w14:paraId="35EA0C05" w14:textId="5D87CB16" w:rsidR="000A23A1" w:rsidRPr="000A23A1" w:rsidRDefault="000A23A1" w:rsidP="00F355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  <w:r w:rsidRPr="00567BBB">
        <w:rPr>
          <w:rFonts w:ascii="TH SarabunPSK" w:hAnsi="TH SarabunPSK" w:cs="TH SarabunPSK"/>
          <w:b/>
          <w:bCs/>
          <w:sz w:val="36"/>
          <w:szCs w:val="36"/>
          <w:cs/>
        </w:rPr>
        <w:t>21.45 น.</w:t>
      </w:r>
      <w:r w:rsidRPr="000A23A1">
        <w:rPr>
          <w:rFonts w:ascii="TH SarabunPSK" w:hAnsi="TH SarabunPSK" w:cs="TH SarabunPSK"/>
          <w:sz w:val="36"/>
          <w:szCs w:val="36"/>
          <w:cs/>
        </w:rPr>
        <w:tab/>
        <w:t>เดินทางถึงท่าอากาศยานสุวรรณภูมิ กรุงเทพฯ โดยสวัสดิภาพ พร้อมความประทับใจ</w:t>
      </w:r>
    </w:p>
    <w:p w14:paraId="3D86FE75" w14:textId="7EDCA4D1" w:rsidR="000A23A1" w:rsidRPr="000A23A1" w:rsidRDefault="000A23A1" w:rsidP="000A23A1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</w:p>
    <w:p w14:paraId="45E3BFE9" w14:textId="5A49D92A" w:rsidR="000A23A1" w:rsidRDefault="000A23A1" w:rsidP="000A23A1">
      <w:pPr>
        <w:jc w:val="center"/>
        <w:rPr>
          <w:rFonts w:ascii="TH SarabunPSK" w:hAnsi="TH SarabunPSK" w:cs="TH SarabunPSK"/>
          <w:sz w:val="48"/>
          <w:szCs w:val="48"/>
          <w:u w:val="single"/>
        </w:rPr>
      </w:pPr>
      <w:r w:rsidRPr="00567BBB">
        <w:rPr>
          <w:rFonts w:ascii="TH SarabunPSK" w:hAnsi="TH SarabunPSK" w:cs="TH SarabunPSK"/>
          <w:sz w:val="48"/>
          <w:szCs w:val="48"/>
          <w:u w:val="single"/>
        </w:rPr>
        <w:t>***********************</w:t>
      </w:r>
      <w:r w:rsidR="00144199" w:rsidRPr="00567BBB">
        <w:rPr>
          <w:rFonts w:ascii="TH SarabunPSK" w:hAnsi="TH SarabunPSK" w:cs="TH SarabunPSK"/>
          <w:sz w:val="48"/>
          <w:szCs w:val="48"/>
          <w:u w:val="single"/>
        </w:rPr>
        <w:t>******</w:t>
      </w:r>
    </w:p>
    <w:p w14:paraId="2B7829E0" w14:textId="6CD5F350" w:rsidR="002649F2" w:rsidRDefault="00EE11D5" w:rsidP="004A6E64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  <w:r>
        <w:rPr>
          <w:rFonts w:ascii="Tahoma" w:hAnsi="Tahoma" w:cs="Tahoma" w:hint="cs"/>
          <w:color w:val="FF0000"/>
          <w:sz w:val="40"/>
          <w:szCs w:val="40"/>
          <w:u w:val="single"/>
          <w:cs/>
        </w:rPr>
        <w:t>อั</w:t>
      </w:r>
      <w:r w:rsidR="004A6E64">
        <w:rPr>
          <w:rFonts w:ascii="Tahoma" w:hAnsi="Tahoma" w:cs="Tahoma"/>
          <w:color w:val="FF0000"/>
          <w:sz w:val="40"/>
          <w:szCs w:val="40"/>
          <w:u w:val="single"/>
          <w:cs/>
        </w:rPr>
        <w:t>ตราค่าบริการและเงื่อนไขรายการท่องเที่ยว</w:t>
      </w:r>
    </w:p>
    <w:tbl>
      <w:tblPr>
        <w:tblpPr w:leftFromText="180" w:rightFromText="180" w:vertAnchor="text" w:horzAnchor="margin" w:tblpXSpec="center" w:tblpY="3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252"/>
        <w:gridCol w:w="2169"/>
      </w:tblGrid>
      <w:tr w:rsidR="00BF0547" w:rsidRPr="004F19BC" w14:paraId="78F9F307" w14:textId="77777777" w:rsidTr="00086179">
        <w:trPr>
          <w:trHeight w:val="530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2F2F"/>
            <w:hideMark/>
          </w:tcPr>
          <w:p w14:paraId="14757443" w14:textId="77777777" w:rsidR="00BF0547" w:rsidRPr="00086179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lang w:bidi="ar-SA"/>
              </w:rPr>
            </w:pP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F0547" w:rsidRPr="004F19BC" w14:paraId="773BA4D3" w14:textId="77777777" w:rsidTr="00086179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D5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ED4AE3" w14:textId="77777777" w:rsidR="00BF0547" w:rsidRPr="00086179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D5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5EAF5E" w14:textId="77777777" w:rsidR="00BF0547" w:rsidRPr="00086179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ผู้ใหญ่พัก 2-3 ท่าน</w:t>
            </w: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ราคาท่านละ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D5D"/>
            <w:vAlign w:val="center"/>
          </w:tcPr>
          <w:p w14:paraId="2C7A9F3D" w14:textId="77777777" w:rsidR="00BF0547" w:rsidRPr="00086179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พักเดี่ยว </w:t>
            </w: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br/>
            </w:r>
            <w:r w:rsidRPr="0008617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เพิ่มท่านละ </w:t>
            </w:r>
          </w:p>
        </w:tc>
      </w:tr>
      <w:tr w:rsidR="00BF0547" w:rsidRPr="004F19BC" w14:paraId="6C11486F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31722C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40"/>
                <w:szCs w:val="40"/>
              </w:rPr>
              <w:t>30</w:t>
            </w: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ตุลาคม-03พฤศจิกายน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F5E57E" w14:textId="5F7F51F9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CEA5" w14:textId="405BD0F1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21CE0D8A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14C8E0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10-14 พฤศจิกายน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6B31A3" w14:textId="2746EDC3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18,888.-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0238" w14:textId="1D6B769C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7ECC59F8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EA2FE3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17-21 พฤศจิกายน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3BFF9D" w14:textId="6BED64C3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18,888.-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675" w14:textId="3EB1F5F8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11D15189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48CA3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26-30 พฤศจิกายน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B40156" w14:textId="56D6D5FD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18,888.-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1BF4" w14:textId="4C3606E1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1ED2C691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31ABD8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04-08 ธันวาคม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9A445A" w14:textId="327BA9F2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19,888.-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0417" w14:textId="4FB2D322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185ED7E3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1864D9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11-15 ธันวาคม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E186D7" w14:textId="43C1570C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19,888.-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ADCF" w14:textId="1A5AA0B0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18FA20C3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8CD258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22-26 ธันวาคม 2569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E3A41" w14:textId="756F0F0F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19,888.-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9F8" w14:textId="21D3318B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E4BDB" w:rsidRPr="004F19BC" w14:paraId="0C4F9F5A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E9A00" w14:textId="2EE8F5BA" w:rsidR="00BE4BDB" w:rsidRDefault="00BE4BDB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31ธันวาคม 2569 -04มกราคม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A6C27A" w14:textId="6FDB0A8B" w:rsidR="00BE4BDB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22,888.-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78F1" w14:textId="42BBF848" w:rsidR="00BE4BDB" w:rsidRPr="004F19BC" w:rsidRDefault="00BE4BDB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5A859A5C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C7A172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01-05 มกราคม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896CA0" w14:textId="0D07BBDE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2AA4" w14:textId="3E205E6A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35602B5E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7FB1E2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12-16 มกราคม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D80B9D" w14:textId="429309D9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37B7" w14:textId="7AD2D5D5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5B5B219A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6C7E5A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22-26 มกราคม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382E4A" w14:textId="424ABC89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C6CA" w14:textId="0562379B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01CD2DE2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24F247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29มกราคม-02กุมภาพันธ์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6F65C2" w14:textId="6560EB28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A6C2" w14:textId="23FBE617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6D1E52DE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65DC91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17-21 กุมภาพันธ์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CB799F" w14:textId="3AFC6DC4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C86" w14:textId="11B6BD5A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43256D18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5E07F5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24-28 กุมภาพันธ์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641ED8" w14:textId="3EC1F371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>20</w:t>
            </w:r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,888.-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F9F8" w14:textId="2A8AD3A1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  <w:tr w:rsidR="00BF0547" w:rsidRPr="004F19BC" w14:paraId="6BAF4684" w14:textId="77777777" w:rsidTr="00821E0B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D70EEF" w14:textId="77777777" w:rsidR="00BF0547" w:rsidRPr="004F19BC" w:rsidRDefault="00BF0547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40"/>
                <w:szCs w:val="40"/>
                <w:cs/>
              </w:rPr>
              <w:t>04-08 มีนาคม 2570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6498CE" w14:textId="4AD37A42" w:rsidR="00BF0547" w:rsidRPr="004F19BC" w:rsidRDefault="00086179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color w:val="FF0000"/>
                <w:sz w:val="40"/>
                <w:szCs w:val="40"/>
              </w:rPr>
              <w:t>18,888.-</w:t>
            </w:r>
            <w:proofErr w:type="gram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D03B" w14:textId="2AE5883A" w:rsidR="00BF0547" w:rsidRPr="004F19BC" w:rsidRDefault="00375756" w:rsidP="0025707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4F19BC"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  <w:t>5,900.-</w:t>
            </w:r>
          </w:p>
        </w:tc>
      </w:tr>
    </w:tbl>
    <w:p w14:paraId="188A80A2" w14:textId="77777777" w:rsidR="00BF0547" w:rsidRDefault="00BF0547" w:rsidP="004A6E64">
      <w:pPr>
        <w:jc w:val="center"/>
        <w:rPr>
          <w:rFonts w:ascii="Tahoma" w:hAnsi="Tahoma" w:cs="Tahoma"/>
        </w:rPr>
      </w:pPr>
    </w:p>
    <w:p w14:paraId="7DD8F6E4" w14:textId="6EBF1F81" w:rsidR="00F747C7" w:rsidRDefault="00F747C7" w:rsidP="00F747C7">
      <w:pPr>
        <w:rPr>
          <w:rFonts w:ascii="Tahoma" w:hAnsi="Tahoma" w:cs="Tahoma"/>
        </w:rPr>
      </w:pPr>
    </w:p>
    <w:p w14:paraId="14C61697" w14:textId="77777777" w:rsidR="00821E0B" w:rsidRPr="0016356D" w:rsidRDefault="00821E0B" w:rsidP="00BF0547">
      <w:pPr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Style w:val="TableGrid"/>
        <w:tblpPr w:leftFromText="180" w:rightFromText="180" w:vertAnchor="text" w:horzAnchor="page" w:tblpX="574" w:tblpY="339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6356D" w14:paraId="6D4177C5" w14:textId="77777777" w:rsidTr="0016356D">
        <w:trPr>
          <w:trHeight w:val="557"/>
        </w:trPr>
        <w:tc>
          <w:tcPr>
            <w:tcW w:w="10768" w:type="dxa"/>
            <w:shd w:val="clear" w:color="auto" w:fill="FFCCFF"/>
            <w:vAlign w:val="center"/>
          </w:tcPr>
          <w:p w14:paraId="4053E33D" w14:textId="2C5D5E3E" w:rsidR="0016356D" w:rsidRPr="004F19BC" w:rsidRDefault="0016356D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F19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โปรแกรมอาจจะมีการ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ปรับเปลี่ยนตามความ</w:t>
            </w:r>
            <w:r w:rsidRPr="004F19BC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เหมาะสมของสภาพอากาศและฤดูกาล</w:t>
            </w:r>
          </w:p>
        </w:tc>
      </w:tr>
      <w:tr w:rsidR="00BF0547" w14:paraId="34F37184" w14:textId="77777777" w:rsidTr="0025707C">
        <w:tc>
          <w:tcPr>
            <w:tcW w:w="10768" w:type="dxa"/>
            <w:shd w:val="clear" w:color="auto" w:fill="FFF2CC" w:themeFill="accent4" w:themeFillTint="33"/>
          </w:tcPr>
          <w:p w14:paraId="1D138ECA" w14:textId="77777777" w:rsidR="00BF0547" w:rsidRPr="004F19BC" w:rsidRDefault="00BF0547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>2,000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บาท (ยกเว้นเด็กอายุต่ำกว่า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ขวบ)</w:t>
            </w:r>
          </w:p>
          <w:p w14:paraId="1259A56A" w14:textId="77777777" w:rsidR="00BF0547" w:rsidRPr="004F19BC" w:rsidRDefault="00BF0547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ชำระที่ท่าอากาศยานสุวรรณภูมิ ณ วันเดินทาง</w:t>
            </w:r>
          </w:p>
          <w:p w14:paraId="142B98AB" w14:textId="77777777" w:rsidR="00BF0547" w:rsidRPr="004F19BC" w:rsidRDefault="00BF0547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678CA4B2" w14:textId="77777777" w:rsidR="00BF0547" w:rsidRPr="004F19BC" w:rsidRDefault="00BF0547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K-ETA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ครั้งละ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>400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199732EF" w14:textId="77777777" w:rsidR="00BF0547" w:rsidRPr="004F19BC" w:rsidRDefault="00BF0547" w:rsidP="0025707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1,000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บาท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(จำนวนผู้เดินทาง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20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ท่านขึ้นไป)</w:t>
            </w:r>
          </w:p>
          <w:p w14:paraId="5889AE60" w14:textId="36701050" w:rsidR="00BF0547" w:rsidRDefault="00BF0547" w:rsidP="002570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 xml:space="preserve">USD 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br/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(</w:t>
            </w:r>
            <w:r w:rsidRPr="004F19B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7A56AA38" w14:textId="042E8DBB" w:rsidR="00BF0547" w:rsidRDefault="0016356D" w:rsidP="00BF0547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461888" behindDoc="0" locked="0" layoutInCell="1" allowOverlap="1" wp14:anchorId="74B9821B" wp14:editId="7C96CDC4">
                <wp:simplePos x="0" y="0"/>
                <wp:positionH relativeFrom="margin">
                  <wp:align>center</wp:align>
                </wp:positionH>
                <wp:positionV relativeFrom="paragraph">
                  <wp:posOffset>2490470</wp:posOffset>
                </wp:positionV>
                <wp:extent cx="6858000" cy="1828800"/>
                <wp:effectExtent l="0" t="0" r="19050" b="12065"/>
                <wp:wrapNone/>
                <wp:docPr id="47920576" name="Text Box 47920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4813AD61" w14:textId="77777777" w:rsidR="00BF0547" w:rsidRDefault="00BF0547" w:rsidP="00BF054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บาท ราคานี้รวมรายการทัวร์ ตั๋วเครื่องบิน</w:t>
                            </w:r>
                          </w:p>
                          <w:p w14:paraId="35EF3FC0" w14:textId="77777777" w:rsidR="00BF0547" w:rsidRPr="00BF0547" w:rsidRDefault="00BF0547" w:rsidP="00BF054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9821B" id="Text Box 47920576" o:spid="_x0000_s1043" type="#_x0000_t202" style="position:absolute;margin-left:0;margin-top:196.1pt;width:540pt;height:2in;z-index:2554618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pgKQIAAH4EAAAOAAAAZHJzL2Uyb0RvYy54bWysVE1v2zAMvQ/YfxB0X+wESecZcYosRYYB&#10;QVsgHXpWZDkWIIuapMTOfv0o2flYt1OxHBhSpCjyPdLz+65R5Cisk6ALOh6llAjNoZR6X9AfL+tP&#10;GSXOM10yBVoU9CQcvV98/DBvTS4mUIMqhSWYRLu8NQWtvTd5kjhei4a5ERih0VmBbZhH0+6T0rIW&#10;szcqmaTpXdKCLY0FLpzD04feSRcxf1UJ7p+qyglPVEGxNh+ljXIXZLKYs3xvmaklH8pg76iiYVLj&#10;o5dUD8wzcrDyr1SN5BYcVH7EoUmgqiQXsQfsZpy+6WZbMyNiLwiOMxeY3P9Lyx+PW/Nsie++QocE&#10;BkBa43KHh6GfrrJN+MdKCfoRwtMFNtF5wvHwLptlaYoujr5xNsnQCnmS63Vjnf8moCFBKahFXiJc&#10;7Lhxvg89h4TXHChZrqVS0bD73UpZcmSBw3SNvyH7H2FKv+8mVhmuJteug+a7XUdkWdBsdoZkB+UJ&#10;kbLQD5EzfC2xmw1z/plZnBpEADfBP6GoFLQFhUGjpAb761/nIR7JRC8lLU5hQd3PA7OCEvVdI81f&#10;xtNpGNtoTGefJ2jYW8/u1qMPzQoQpDHunOFRDfFendXKQvOKC7MMr6KLaY5vF9Sf1ZXvdwMXjovl&#10;MgbhoBrmN3preEgdUA5cvXSvzJqBUI+z8AjneWX5G1772MiPWR48rGUkPQDdozrgj0Mex2ZYyLBF&#10;t3aMun42Fr8BAAD//wMAUEsDBBQABgAIAAAAIQC+jVVt3gAAAAkBAAAPAAAAZHJzL2Rvd25yZXYu&#10;eG1sTI/BTsMwEETvSPyDtUhcELUJUhTSbCpAwAWkQtsPcJIliYjXwXaa8Pe4JzjOzmrmTbFZzCCO&#10;5HxvGeFmpUAQ17bpuUU47J+vMxA+aG70YJkQfsjDpjw/K3Te2Jk/6LgLrYgh7HON0IUw5lL6uiOj&#10;/cqOxNH7tM7oEKVrZeP0HMPNIBOlUml0z7Gh0yM9dlR/7SaD8PrN7dW73G+3D97Nb+mTqcz0gnh5&#10;sdyvQQRawt8znPAjOpSRqbITN14MCHFIQLi9SxIQJ1tlKp4qhDRTCciykP8XlL8AAAD//wMAUEsB&#10;Ai0AFAAGAAgAAAAhALaDOJL+AAAA4QEAABMAAAAAAAAAAAAAAAAAAAAAAFtDb250ZW50X1R5cGVz&#10;XS54bWxQSwECLQAUAAYACAAAACEAOP0h/9YAAACUAQAACwAAAAAAAAAAAAAAAAAvAQAAX3JlbHMv&#10;LnJlbHNQSwECLQAUAAYACAAAACEApYz6YCkCAAB+BAAADgAAAAAAAAAAAAAAAAAuAgAAZHJzL2Uy&#10;b0RvYy54bWxQSwECLQAUAAYACAAAACEAvo1Vbd4AAAAJAQAADwAAAAAAAAAAAAAAAACDBAAAZHJz&#10;L2Rvd25yZXYueG1sUEsFBgAAAAAEAAQA8wAAAI4FAAAAAA==&#10;" fillcolor="aqua" strokecolor="aqua">
                <v:textbox style="mso-fit-shape-to-text:t">
                  <w:txbxContent>
                    <w:p w14:paraId="4813AD61" w14:textId="77777777" w:rsidR="00BF0547" w:rsidRDefault="00BF0547" w:rsidP="00BF054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บาท ราคานี้รวมรายการทัวร์ ตั๋วเครื่องบิน</w:t>
                      </w:r>
                    </w:p>
                    <w:p w14:paraId="35EF3FC0" w14:textId="77777777" w:rsidR="00BF0547" w:rsidRPr="00BF0547" w:rsidRDefault="00BF0547" w:rsidP="00BF054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CD1B4E" w14:textId="77777777" w:rsidR="00BF0547" w:rsidRDefault="00BF0547" w:rsidP="00BF0547">
      <w:pPr>
        <w:rPr>
          <w:rFonts w:ascii="TH SarabunPSK" w:hAnsi="TH SarabunPSK" w:cs="TH SarabunPSK"/>
          <w:sz w:val="32"/>
          <w:szCs w:val="32"/>
        </w:rPr>
      </w:pPr>
    </w:p>
    <w:p w14:paraId="7C9D6E00" w14:textId="77777777" w:rsidR="00BF0547" w:rsidRDefault="00BF0547" w:rsidP="00BF0547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458816" behindDoc="0" locked="0" layoutInCell="1" allowOverlap="1" wp14:anchorId="0F828008" wp14:editId="397F6847">
                <wp:simplePos x="0" y="0"/>
                <wp:positionH relativeFrom="margin">
                  <wp:align>center</wp:align>
                </wp:positionH>
                <wp:positionV relativeFrom="paragraph">
                  <wp:posOffset>299085</wp:posOffset>
                </wp:positionV>
                <wp:extent cx="6867525" cy="704850"/>
                <wp:effectExtent l="0" t="0" r="9525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6D769A" w14:textId="77777777" w:rsidR="00BF0547" w:rsidRPr="00BF0547" w:rsidRDefault="00BF0547" w:rsidP="00BF0547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206BC139" w14:textId="77777777" w:rsidR="00BF0547" w:rsidRDefault="00BF0547" w:rsidP="00BF054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8008" id="Text Box 190" o:spid="_x0000_s1044" type="#_x0000_t202" style="position:absolute;margin-left:0;margin-top:23.55pt;width:540.75pt;height:55.5pt;z-index:255458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cGKwIAAEwEAAAOAAAAZHJzL2Uyb0RvYy54bWysVEuP2jAQvlfqf7B8LwmI10aEFWVFVQnt&#10;rsRWezaODZYcj2sbEvrrO3ZgofRWlYOZl+fxzefMHttak6NwXoEpab+XUyIMh0qZXUl/vK2+TCnx&#10;gZmKaTCipCfh6eP886dZYwsxgD3oSjiCSYwvGlvSfQi2yDLP96JmvgdWGHRKcDULqLpdVjnWYPZa&#10;Z4M8H2cNuMo64MJ7tD51TjpP+aUUPLxI6UUguqTYW0inS+c2ntl8xoqdY3av+LkN9g9d1EwZLPqR&#10;6okFRg5O/ZWqVtyBBxl6HOoMpFRcpBlwmn5+N81mz6xIsyA43n7A5P9fWv583NhXR0L7FVpcYASk&#10;sb7waIzztNLV8R87JehHCE8fsIk2EI7G8XQ8GQ1GlHD0TfLhdJRwza63rfPhm4CaRKGkDteS0GLH&#10;tQ9YEUMvIbGYB62qldI6KW63XWpHjgxXuFrl+ItN4pU/wrSJwQbitc4dLdl1liiFdtsSVZV0Or4M&#10;uoXqhPM76KjhLV8pbHLNfHhlDrmAIyO/wwseUkNTUq6VpWQP7te9LcbhatBDSYOcKqn/eWBOUKK/&#10;G1zaQ384jCRMynA0GaDibj3bW4851EvAmfv4gixPYowP+iJKB/U70n8Rq6KLGY61Sxou4jJ0TMfn&#10;w8VikYKQdpaFtdlYHlNH0CL0b+07c/a8n4CbfYYL+1hxt6YutoN7cQggVdphBLhD84w7Ujbt6fy8&#10;4pu41VPU9SMw/w0AAP//AwBQSwMEFAAGAAgAAAAhAJ1jyAbdAAAACAEAAA8AAABkcnMvZG93bnJl&#10;di54bWxMj0FPwzAMhe9I/IfISNxYUsSgKk2nCQRIwAEG4pwmpq1onCrJtsKvxzvBzdZ7fv5evZr9&#10;KHYY0xBIQ7FQIJBscAN1Gt7f7s5KECkbcmYMhBq+McGqOT6qTeXCnl5xt8md4BBKldHQ5zxVUibb&#10;ozdpESYk1j5D9CbzGjvpotlzuB/luVKX0puB+ENvJrzp0X5ttp4xHr1/uG0/VPFk739CtPFl/dxq&#10;fXoyr69BZJzznxkO+HwDDTO1YUsuiVEDF8kaLq4KEAdVlcUSRMvTsixANrX8X6D5BQAA//8DAFBL&#10;AQItABQABgAIAAAAIQC2gziS/gAAAOEBAAATAAAAAAAAAAAAAAAAAAAAAABbQ29udGVudF9UeXBl&#10;c10ueG1sUEsBAi0AFAAGAAgAAAAhADj9If/WAAAAlAEAAAsAAAAAAAAAAAAAAAAALwEAAF9yZWxz&#10;Ly5yZWxzUEsBAi0AFAAGAAgAAAAhAMs1RwYrAgAATAQAAA4AAAAAAAAAAAAAAAAALgIAAGRycy9l&#10;Mm9Eb2MueG1sUEsBAi0AFAAGAAgAAAAhAJ1jyAbdAAAACAEAAA8AAAAAAAAAAAAAAAAAhQQAAGRy&#10;cy9kb3ducmV2LnhtbFBLBQYAAAAABAAEAPMAAACPBQAAAAA=&#10;" fillcolor="red" stroked="f">
                <v:textbox>
                  <w:txbxContent>
                    <w:p w14:paraId="366D769A" w14:textId="77777777" w:rsidR="00BF0547" w:rsidRPr="00BF0547" w:rsidRDefault="00BF0547" w:rsidP="00BF0547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206BC139" w14:textId="77777777" w:rsidR="00BF0547" w:rsidRDefault="00BF0547" w:rsidP="00BF0547"/>
                  </w:txbxContent>
                </v:textbox>
                <w10:wrap anchorx="margin"/>
              </v:shape>
            </w:pict>
          </mc:Fallback>
        </mc:AlternateContent>
      </w:r>
    </w:p>
    <w:p w14:paraId="3E920111" w14:textId="77777777" w:rsidR="00BF0547" w:rsidRDefault="00BF0547" w:rsidP="00BF0547">
      <w:pPr>
        <w:rPr>
          <w:rFonts w:ascii="TH SarabunPSK" w:hAnsi="TH SarabunPSK" w:cs="TH SarabunPSK"/>
          <w:sz w:val="32"/>
          <w:szCs w:val="32"/>
        </w:rPr>
      </w:pPr>
    </w:p>
    <w:p w14:paraId="023FC7D0" w14:textId="027DC4F5" w:rsidR="00BF0547" w:rsidRPr="004F19BC" w:rsidRDefault="00086179" w:rsidP="00BF0547">
      <w:pPr>
        <w:rPr>
          <w:rFonts w:ascii="TH SarabunPSK" w:hAnsi="TH SarabunPSK" w:cs="TH SarabunPSK"/>
          <w:sz w:val="32"/>
          <w:szCs w:val="32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5462912" behindDoc="0" locked="0" layoutInCell="1" allowOverlap="1" wp14:anchorId="05FD66DF" wp14:editId="3DBC4598">
                <wp:simplePos x="0" y="0"/>
                <wp:positionH relativeFrom="margin">
                  <wp:posOffset>-135890</wp:posOffset>
                </wp:positionH>
                <wp:positionV relativeFrom="paragraph">
                  <wp:posOffset>381000</wp:posOffset>
                </wp:positionV>
                <wp:extent cx="6896100" cy="952500"/>
                <wp:effectExtent l="0" t="0" r="0" b="0"/>
                <wp:wrapNone/>
                <wp:docPr id="47920578" name="Text Box 47920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E061ED" w14:textId="77777777" w:rsidR="00BF0547" w:rsidRPr="00BF0547" w:rsidRDefault="00BF0547" w:rsidP="00BF0547">
                            <w:pPr>
                              <w:spacing w:before="120" w:after="120" w:line="240" w:lineRule="auto"/>
                              <w:ind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USD</w:t>
                            </w:r>
                          </w:p>
                          <w:p w14:paraId="1B19A01C" w14:textId="77777777" w:rsidR="00BF0547" w:rsidRDefault="00BF0547" w:rsidP="00BF0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D66DF" id="Text Box 47920578" o:spid="_x0000_s1045" type="#_x0000_t202" style="position:absolute;margin-left:-10.7pt;margin-top:30pt;width:543pt;height:75pt;z-index:25546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uWKwIAAFQEAAAOAAAAZHJzL2Uyb0RvYy54bWysVEuP2jAQvlfqf7B8LwkI2CUirCgrqkpo&#10;dyW22rNxbBLJ8bi2IaG/vmMnPHbbU9UcnHllPN83M5k/tLUiR2FdBTqnw0FKidAcikrvc/rjdf3l&#10;nhLnmS6YAi1yehKOPiw+f5o3JhMjKEEVwhJMol3WmJyW3pssSRwvRc3cAIzQ6JRga+ZRtfuksKzB&#10;7LVKRmk6TRqwhbHAhXNofeycdBHzSym4f5bSCU9UTrE2H08bz104k8WcZXvLTFnxvgz2D1XUrNJ4&#10;6SXVI/OMHGz1R6q64hYcSD/gUCcgZcVFxIBohukHNNuSGRGxIDnOXGhy/y8tfzpuzYslvv0KLTYw&#10;ENIYlzk0BjyttHV4Y6UE/Ujh6UKbaD3haJzez6bDFF0cfbPJaIIypkmuXxvr/DcBNQlCTi22JbLF&#10;jhvnu9BzSLjMgaqKdaVUVOx+t1KWHBm2cL1O8emzvwtTOgRrCJ91GYMluWIJkm93LamKnN7fnYHu&#10;oDghfgvdaDjD1xUWuWHOvzCLs4C4cL79Mx5SQZNT6CVKSrC//mYP8dgi9FLS4Gzl1P08MCsoUd81&#10;Nm82HI/DMEZlPLkboWJvPbtbjz7UK0DsQ9wkw6MY4r06i9JC/YZrsAy3ootpjnfn1J/Fle8mHteI&#10;i+UyBuH4GeY3emt4SB3ICy14bd+YNX2fPHb4Cc5TyLIP7epiO9qXBw+yir0MRHes9vzj6MZp6Ncs&#10;7MatHqOuP4PFbwAAAP//AwBQSwMEFAAGAAgAAAAhAEVd+izfAAAACwEAAA8AAABkcnMvZG93bnJl&#10;di54bWxMj0FPwzAMhe9I/IfISNy2pNVUoa7pNIEACTjAQDunqWkrGqdKsq3w6/FOcLT93vP3qs3s&#10;RnHEEAdPGrKlAoFkfTtQp+Hj/X5xAyImQ60ZPaGGb4ywqS8vKlO2/kRveNylTnAIxdJo6FOaSimj&#10;7dGZuPQTEt8+fXAm8Rg62QZz4nA3ylypQjozEH/ozYS3Pdqv3cExxpNzj3fNXmXP9uHHBxtety+N&#10;1tdX83YNIuGc/sRwxmcP1MzU+AO1UYwaFnm2YqmGQnGns0AVqwJEoyHPeCXrSv7vUP8CAAD//wMA&#10;UEsBAi0AFAAGAAgAAAAhALaDOJL+AAAA4QEAABMAAAAAAAAAAAAAAAAAAAAAAFtDb250ZW50X1R5&#10;cGVzXS54bWxQSwECLQAUAAYACAAAACEAOP0h/9YAAACUAQAACwAAAAAAAAAAAAAAAAAvAQAAX3Jl&#10;bHMvLnJlbHNQSwECLQAUAAYACAAAACEArJI7lisCAABUBAAADgAAAAAAAAAAAAAAAAAuAgAAZHJz&#10;L2Uyb0RvYy54bWxQSwECLQAUAAYACAAAACEARV36LN8AAAALAQAADwAAAAAAAAAAAAAAAACFBAAA&#10;ZHJzL2Rvd25yZXYueG1sUEsFBgAAAAAEAAQA8wAAAJEFAAAAAA==&#10;" fillcolor="red" stroked="f">
                <v:textbox>
                  <w:txbxContent>
                    <w:p w14:paraId="60E061ED" w14:textId="77777777" w:rsidR="00BF0547" w:rsidRPr="00BF0547" w:rsidRDefault="00BF0547" w:rsidP="00BF0547">
                      <w:pPr>
                        <w:spacing w:before="120" w:after="120" w:line="240" w:lineRule="auto"/>
                        <w:ind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BF0547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USD</w:t>
                      </w:r>
                    </w:p>
                    <w:p w14:paraId="1B19A01C" w14:textId="77777777" w:rsidR="00BF0547" w:rsidRDefault="00BF0547" w:rsidP="00BF0547"/>
                  </w:txbxContent>
                </v:textbox>
                <w10:wrap anchorx="margin"/>
              </v:shape>
            </w:pict>
          </mc:Fallback>
        </mc:AlternateContent>
      </w:r>
    </w:p>
    <w:p w14:paraId="63E139D9" w14:textId="4CEEDC14" w:rsidR="00BF0547" w:rsidRPr="004F19BC" w:rsidRDefault="00BF0547" w:rsidP="00BF0547">
      <w:pPr>
        <w:rPr>
          <w:rFonts w:ascii="TH SarabunPSK" w:hAnsi="TH SarabunPSK" w:cs="TH SarabunPSK"/>
          <w:sz w:val="32"/>
          <w:szCs w:val="32"/>
        </w:rPr>
      </w:pPr>
      <w:r w:rsidRPr="004F19B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5459840" behindDoc="0" locked="0" layoutInCell="1" allowOverlap="1" wp14:anchorId="35A028B2" wp14:editId="5C4601B0">
                <wp:simplePos x="0" y="0"/>
                <wp:positionH relativeFrom="margin">
                  <wp:posOffset>-563245</wp:posOffset>
                </wp:positionH>
                <wp:positionV relativeFrom="paragraph">
                  <wp:posOffset>9054465</wp:posOffset>
                </wp:positionV>
                <wp:extent cx="6819900" cy="962025"/>
                <wp:effectExtent l="0" t="0" r="0" b="9525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62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2011F0" w14:textId="77777777" w:rsidR="00BF0547" w:rsidRPr="00EA0ED3" w:rsidRDefault="00BF0547" w:rsidP="00BF0547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A0ED3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EA0ED3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065CEDC5" w14:textId="77777777" w:rsidR="00BF0547" w:rsidRDefault="00BF0547" w:rsidP="00BF054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8B2" id="Text Box 188" o:spid="_x0000_s1046" type="#_x0000_t202" style="position:absolute;margin-left:-44.35pt;margin-top:712.95pt;width:537pt;height:75.75pt;z-index:25545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BNKgIAAEwEAAAOAAAAZHJzL2Uyb0RvYy54bWysVE2P2jAQvVfqf7B8LwmIpRARVpQVVSW0&#10;uxJb7dk4NlhyPK5tSOiv79jha+mtag6O5yPPM2+eM31sa00OwnkFpqT9Xk6JMBwqZbYl/fm2/DKm&#10;xAdmKqbBiJIehaePs8+fpo0txAB2oCvhCIIYXzS2pLsQbJFlnu9EzXwPrDAYlOBqFtB026xyrEH0&#10;WmeDPB9lDbjKOuDCe/Q+dUE6S/hSCh5epPQiEF1SrC2k1aV1E9dsNmXF1jG7U/xUBvuHKmqmDB56&#10;gXpigZG9U39B1Yo78CBDj0OdgZSKi9QDdtPP77pZ75gVqRckx9sLTf7/wfLnw9q+OhLab9DiACMh&#10;jfWFR2fsp5Wujm+slGAcKTxeaBNtIBydo3F/MskxxDE2GQ3ywUOEya5fW+fDdwE1iZuSOhxLYosd&#10;Vj50qeeUeJgHraql0joZbrtZaEcODEe4XOb4nNA/pGkTkw3EzzrE6MmuvcRdaDctUVVJx+Nzoxuo&#10;jti/g04a3vKlwiJXzIdX5lAL2BfqO7zgIjU0JeVaWUp24H7f+2IejgYjlDSoqZL6X3vmBCX6h8Gh&#10;TfrDIcKFZAwfvg7QcLeRzW3E7OsFYM99vEGWp23MD/q8lQ7qd5T/PJ6KIWY4nl3ScN4uQqd0vD5c&#10;zOcpCWVnWViZteUROpIWqX9r35mzp/kEnOwznNXHirsxdbkd3fN9AKnSDCPBHZsn3lGySQWn6xXv&#10;xK2dsq4/gdkfAAAA//8DAFBLAwQUAAYACAAAACEARWMft+IAAAANAQAADwAAAGRycy9kb3ducmV2&#10;LnhtbEyPQU/DMAyF70j8h8hI3LZ0Y6VdaTpNIEACDjAQ57QxbUXjVEm2FX495gRH+z0/f6/cTHYQ&#10;B/Shd6RgMU9AIDXO9NQqeHu9neUgQtRk9OAIFXxhgE11elLqwrgjveBhF1vBIRQKraCLcSykDE2H&#10;Voe5G5FY+3De6sijb6Xx+sjhdpDLJLmUVvfEHzo94nWHzedubxnjwdr7m/o9WTw2d9/ON/55+1Qr&#10;dX42ba9ARJzinxl+8fkGKmaq3Z5MEIOCWZ5nbGVhtUzXINiyztMLEDWv0ixbgaxK+b9F9QMAAP//&#10;AwBQSwECLQAUAAYACAAAACEAtoM4kv4AAADhAQAAEwAAAAAAAAAAAAAAAAAAAAAAW0NvbnRlbnRf&#10;VHlwZXNdLnhtbFBLAQItABQABgAIAAAAIQA4/SH/1gAAAJQBAAALAAAAAAAAAAAAAAAAAC8BAABf&#10;cmVscy8ucmVsc1BLAQItABQABgAIAAAAIQALlVBNKgIAAEwEAAAOAAAAAAAAAAAAAAAAAC4CAABk&#10;cnMvZTJvRG9jLnhtbFBLAQItABQABgAIAAAAIQBFYx+34gAAAA0BAAAPAAAAAAAAAAAAAAAAAIQE&#10;AABkcnMvZG93bnJldi54bWxQSwUGAAAAAAQABADzAAAAkwUAAAAA&#10;" fillcolor="red" stroked="f">
                <v:textbox>
                  <w:txbxContent>
                    <w:p w14:paraId="412011F0" w14:textId="77777777" w:rsidR="00BF0547" w:rsidRPr="00EA0ED3" w:rsidRDefault="00BF0547" w:rsidP="00BF0547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A0ED3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EA0ED3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065CEDC5" w14:textId="77777777" w:rsidR="00BF0547" w:rsidRDefault="00BF0547" w:rsidP="00BF0547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751805" w14:textId="77777777" w:rsidR="00BF0547" w:rsidRDefault="00BF0547" w:rsidP="00BF0547"/>
    <w:p w14:paraId="71274EA8" w14:textId="77777777" w:rsidR="00BF0547" w:rsidRDefault="00BF0547" w:rsidP="00BF0547"/>
    <w:p w14:paraId="0C0170E1" w14:textId="77777777" w:rsidR="00BF0547" w:rsidRDefault="00BF0547" w:rsidP="00BF0547">
      <w:r>
        <w:rPr>
          <w:noProof/>
        </w:rPr>
        <mc:AlternateContent>
          <mc:Choice Requires="wps">
            <w:drawing>
              <wp:anchor distT="0" distB="0" distL="114300" distR="114300" simplePos="0" relativeHeight="255460864" behindDoc="0" locked="0" layoutInCell="1" allowOverlap="1" wp14:anchorId="04BBB2A7" wp14:editId="2FC171DB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58000" cy="1581150"/>
                <wp:effectExtent l="0" t="0" r="0" b="0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581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1A6048" w14:textId="77777777" w:rsidR="00BF0547" w:rsidRDefault="00BF0547" w:rsidP="00BF0547">
                            <w:pPr>
                              <w:spacing w:before="120" w:after="120" w:line="276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2CEC6919" w14:textId="77777777" w:rsidR="00BF0547" w:rsidRPr="00BF0547" w:rsidRDefault="00BF0547" w:rsidP="00BF0547">
                            <w:pPr>
                              <w:spacing w:before="120" w:after="120" w:line="276" w:lineRule="auto"/>
                              <w:ind w:right="-27" w:firstLine="720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(Korea electronic travel authorization)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2566  K-ETA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65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</w:t>
                            </w:r>
                            <w:r w:rsidRPr="00BF0547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ครั้งละ 400 บาท )</w:t>
                            </w:r>
                          </w:p>
                          <w:p w14:paraId="0488ADBE" w14:textId="77777777" w:rsidR="00BF0547" w:rsidRDefault="00BF0547" w:rsidP="00BF054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B2A7" id="Text Box 847269249" o:spid="_x0000_s1047" type="#_x0000_t202" style="position:absolute;margin-left:0;margin-top:15.25pt;width:540pt;height:124.5pt;z-index:255460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7qOgIAAHAEAAAOAAAAZHJzL2Uyb0RvYy54bWysVE2P2jAQvVfqf7B8L0kQbCEirCgrqkp0&#10;dyW22rNxHGLJ8bi2IaG/vmOHr9Jb1YvxfOSN570ZZo9do8hBWCdBFzQbpJQIzaGUelfQH2+rTxNK&#10;nGe6ZAq0KOhROPo4//hh1ppcDKEGVQpLEES7vDUFrb03eZI4XouGuQEYoTFYgW2YR9PuktKyFtEb&#10;lQzT9CFpwZbGAhfOofepD9J5xK8qwf1LVTnhiSoovs3H08ZzG85kPmP5zjJTS356BvuHVzRMaix6&#10;gXpinpG9lX9BNZJbcFD5AYcmgaqSXMQesJssvetmUzMjYi9IjjMXmtz/g+XPh415tcR3X6BDAQMh&#10;rXG5Q2fop6tsE37xpQTjSOHxQpvoPOHofJiMJ2mKIY6xbDzJsnEkNrl+bqzzXwU0JFwKalGXSBc7&#10;rJ3Hkph6TgnVHChZrqRS0QizIJbKkgNDFbe7YfxU7ZvvUPa+KZY/l4yjE9Ij6h9ISgc8DQG5Lxo8&#10;ybXfcPPdtiOyLOhkeiZjC+URObLQj48zfCWxjzVz/pVZnBfsHXfAv+BRKWgLypU0lNRgf937Qh7K&#10;hxFKWpy7grqfe2YFJeqbRmGn2WiEcD4ao/HnIRr2NrK9jeh9swQkJcMtMzxeQ75X52tloXnHFVmE&#10;qhhimmPtgvrzden7bcAV42KxiEk4mob5td4YHqADaUGdt+6dWXOS0KP6z3CeUJbfKdnn9nQv9h4q&#10;GWUOBPdsnnjHsY46nVYw7M2tHbOufxTz3wAAAP//AwBQSwMEFAAGAAgAAAAhACHLNHzfAAAACAEA&#10;AA8AAABkcnMvZG93bnJldi54bWxMj8FOwzAQRO9I/IO1SFwqahMUKCGbqkIEqZdKlHJ3kiWOiNdR&#10;7LahX1/3BMfZWc28yZeT7cWBRt85RrifKxDEtWs6bhF2n+XdAoQPmhvdOyaEX/KwLK6vcp017sgf&#10;dNiGVsQQ9plGMCEMmZS+NmS1n7uBOHrfbrQ6RDm2shn1MYbbXiZKPUqrO44NRg/0aqj+2e4twupU&#10;7qpTp9blNDNv1ebrPZ1tEsTbm2n1AiLQFP6e4YIf0aGITJXbc+NFjxCHBIQHlYK4uGqh4qVCSJ6e&#10;U5BFLv8PKM4AAAD//wMAUEsBAi0AFAAGAAgAAAAhALaDOJL+AAAA4QEAABMAAAAAAAAAAAAAAAAA&#10;AAAAAFtDb250ZW50X1R5cGVzXS54bWxQSwECLQAUAAYACAAAACEAOP0h/9YAAACUAQAACwAAAAAA&#10;AAAAAAAAAAAvAQAAX3JlbHMvLnJlbHNQSwECLQAUAAYACAAAACEAaN6e6joCAABwBAAADgAAAAAA&#10;AAAAAAAAAAAuAgAAZHJzL2Uyb0RvYy54bWxQSwECLQAUAAYACAAAACEAIcs0fN8AAAAIAQAADwAA&#10;AAAAAAAAAAAAAACUBAAAZHJzL2Rvd25yZXYueG1sUEsFBgAAAAAEAAQA8wAAAKAFAAAAAA==&#10;" fillcolor="#cfcdcd [2894]" stroked="f">
                <v:textbox>
                  <w:txbxContent>
                    <w:p w14:paraId="361A6048" w14:textId="77777777" w:rsidR="00BF0547" w:rsidRDefault="00BF0547" w:rsidP="00BF0547">
                      <w:pPr>
                        <w:spacing w:before="120" w:after="120" w:line="276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เงื่อนไขการเข้าประเทศเกาหลีใต้</w:t>
                      </w:r>
                    </w:p>
                    <w:p w14:paraId="2CEC6919" w14:textId="77777777" w:rsidR="00BF0547" w:rsidRPr="00BF0547" w:rsidRDefault="00BF0547" w:rsidP="00BF0547">
                      <w:pPr>
                        <w:spacing w:before="120" w:after="120" w:line="276" w:lineRule="auto"/>
                        <w:ind w:right="-27" w:firstLine="720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(Korea electronic travel authorization)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3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2566  K-ETA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17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ปีและต่ำกว่า และอายุ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65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</w:t>
                      </w:r>
                      <w:r w:rsidRPr="00BF0547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ครั้งละ 400 บาท )</w:t>
                      </w:r>
                    </w:p>
                    <w:p w14:paraId="0488ADBE" w14:textId="77777777" w:rsidR="00BF0547" w:rsidRDefault="00BF0547" w:rsidP="00BF0547"/>
                  </w:txbxContent>
                </v:textbox>
                <w10:wrap anchorx="margin"/>
              </v:shape>
            </w:pict>
          </mc:Fallback>
        </mc:AlternateContent>
      </w:r>
    </w:p>
    <w:p w14:paraId="2E54264E" w14:textId="77777777" w:rsidR="00BF0547" w:rsidRDefault="00BF0547" w:rsidP="00BF0547"/>
    <w:p w14:paraId="6D4E4B82" w14:textId="77777777" w:rsidR="00BF0547" w:rsidRDefault="00BF0547" w:rsidP="00BF0547"/>
    <w:p w14:paraId="6FB3BDDF" w14:textId="77777777" w:rsidR="00BF0547" w:rsidRDefault="00BF0547" w:rsidP="00BF0547"/>
    <w:p w14:paraId="5D8819C2" w14:textId="77777777" w:rsidR="00BF0547" w:rsidRDefault="00BF0547" w:rsidP="00BF0547"/>
    <w:p w14:paraId="49510A28" w14:textId="77777777" w:rsidR="00BF0547" w:rsidRDefault="00BF0547" w:rsidP="00BF0547"/>
    <w:p w14:paraId="44FF82D6" w14:textId="77777777" w:rsidR="00BF0547" w:rsidRDefault="00BF0547" w:rsidP="00BF0547"/>
    <w:p w14:paraId="27CE4343" w14:textId="5FFF7A50" w:rsidR="00F747C7" w:rsidRDefault="00F747C7" w:rsidP="00086179">
      <w:r>
        <w:rPr>
          <w:noProof/>
        </w:rPr>
        <mc:AlternateContent>
          <mc:Choice Requires="wps">
            <w:drawing>
              <wp:anchor distT="0" distB="0" distL="114300" distR="114300" simplePos="0" relativeHeight="255442432" behindDoc="1" locked="0" layoutInCell="1" allowOverlap="1" wp14:anchorId="269AC1C3" wp14:editId="5C6A3B3E">
                <wp:simplePos x="0" y="0"/>
                <wp:positionH relativeFrom="margin">
                  <wp:posOffset>-481330</wp:posOffset>
                </wp:positionH>
                <wp:positionV relativeFrom="paragraph">
                  <wp:posOffset>8058785</wp:posOffset>
                </wp:positionV>
                <wp:extent cx="6810375" cy="790575"/>
                <wp:effectExtent l="0" t="0" r="28575" b="28575"/>
                <wp:wrapNone/>
                <wp:docPr id="1041479829" name="Rectangle 1041479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90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1D1AA" id="Rectangle 1041479829" o:spid="_x0000_s1026" style="position:absolute;margin-left:-37.9pt;margin-top:634.55pt;width:536.25pt;height:62.25pt;z-index:-24787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wbUswIAAAYGAAAOAAAAZHJzL2Uyb0RvYy54bWysVFlPGzEQfq/U/2D5vWySEo4VGxRBU1VC&#10;BRUqnic+slZ91Xau/vqOvZsEKA+lah6c8c43h785Li43RpOVCFE529Dh0YASYZnjyi4a+v1h9uGM&#10;kpjActDOioZuRaSXk/fvLta+FiPXOs1FIOjExnrtG9qm5OuqiqwVBuKR88KiUrpgIOE1LCoeYI3e&#10;ja5Gg8FJtXaB++CYiBG/XndKOin+pRQs3UoZRSK6oZhbKmco5zyf1eQC6kUA3yrWpwH/kIUBZTHo&#10;3tU1JCDLoP5wZRQLLjqZjpgzlZNSMVHegK8ZDl685r4FL8pbkJzo9zTF/+eWfV3d+7uANKx9rCOK&#10;+RUbGUz+x/zIppC13ZMlNokw/HhyNhx8PB1TwlB3ej4Yo4xuqoO1DzF9Fs6QLDQ0YDEKR7C6iamD&#10;7iA5WHRa8ZnSulzCYn6lA1kBFm42G+Cv9/4Mpi1ZN/R8PMp5APaP1JBQNJ43NNoFJaAX2JgshRL6&#10;mXFpMrGPwn8MXwuRU7yG2HapFAcZBnVwS8uL1ArgnywnaeuxxS02Os1pGcEp0QLDZ6kgEyj9N0hk&#10;UVsk81CUIqWtFjm0tt+EJIqX2hS6WM9X19o4e9jsuwYvztAgAyXy+0bb3iRbizJRb7TfG5X4zqa9&#10;vVHW9XXJ8/5aKWSH31HREZC5mDu+vQskuG6ko2czhZW6gZjuIOAMIwG4l9ItHlI7LAfTylPSuvDr&#10;5beMw5FCDdYNdwG2zs8lBKyi/mJx2M6Hx8d5eZTL8fh0hJfwVDN/qrFLc+Wwa4e4+TwrYsYnvRNl&#10;cOYR19Y0R0UVWIaxuybtL1epKyQuPiam0wLDheEh3dh7z7LzzGbuzYfNIwTfz1jC6fzqdnsD6hej&#10;1mGzpXXTZXJSlTk88NnzjMumTHK/GPM2e3ovqMP6nvwGAAD//wMAUEsDBBQABgAIAAAAIQBNhVk/&#10;4wAAAA0BAAAPAAAAZHJzL2Rvd25yZXYueG1sTI/NTsMwEITvSLyDtUhcUOu0FW4S4lQtFVdaQiXE&#10;zY2XJMI/Uey26duznOA4O6OZb4vVaA074xA67yTMpgkwdLXXnWskHN5fJimwEJXTyniHEq4YYFXe&#10;3hQq1/7i3vBcxYZRiQu5ktDG2Oech7pFq8LU9+jI+/KDVZHk0HA9qAuVW8PnSSK4VZ2jhVb1+Nxi&#10;/V2drITNfmt29efmKnz6cXioXtdput1LeX83rp+ARRzjXxh+8QkdSmI6+pPTgRkJk+UjoUcy5iKb&#10;AaNIloklsCOdFtlCAC8L/v+L8gcAAP//AwBQSwECLQAUAAYACAAAACEAtoM4kv4AAADhAQAAEwAA&#10;AAAAAAAAAAAAAAAAAAAAW0NvbnRlbnRfVHlwZXNdLnhtbFBLAQItABQABgAIAAAAIQA4/SH/1gAA&#10;AJQBAAALAAAAAAAAAAAAAAAAAC8BAABfcmVscy8ucmVsc1BLAQItABQABgAIAAAAIQD09wbUswIA&#10;AAYGAAAOAAAAAAAAAAAAAAAAAC4CAABkcnMvZTJvRG9jLnhtbFBLAQItABQABgAIAAAAIQBNhVk/&#10;4wAAAA0BAAAPAAAAAAAAAAAAAAAAAA0FAABkcnMvZG93bnJldi54bWxQSwUGAAAAAAQABADzAAAA&#10;HQYAAAAA&#10;" fillcolor="red" strokecolor="black [3200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40384" behindDoc="0" locked="0" layoutInCell="1" allowOverlap="1" wp14:anchorId="23467164" wp14:editId="4697D5B0">
                <wp:simplePos x="0" y="0"/>
                <wp:positionH relativeFrom="margin">
                  <wp:align>center</wp:align>
                </wp:positionH>
                <wp:positionV relativeFrom="paragraph">
                  <wp:posOffset>8105775</wp:posOffset>
                </wp:positionV>
                <wp:extent cx="6781800" cy="704850"/>
                <wp:effectExtent l="0" t="0" r="0" b="0"/>
                <wp:wrapNone/>
                <wp:docPr id="1041479828" name="Text Box 1041479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60C60" w14:textId="77777777" w:rsidR="00F60113" w:rsidRPr="004D59E8" w:rsidRDefault="00F60113" w:rsidP="00F60113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      </w:r>
                            <w:r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F757EC9" w14:textId="77777777" w:rsidR="00F60113" w:rsidRDefault="00F60113" w:rsidP="00F6011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67164" id="Text Box 1041479828" o:spid="_x0000_s1048" type="#_x0000_t202" style="position:absolute;margin-left:0;margin-top:638.25pt;width:534pt;height:55.5pt;z-index:25544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NTvEwIAACMEAAAOAAAAZHJzL2Uyb0RvYy54bWysU02P2jAQvVfqf7B8LwmIXdiIsKK7oqqE&#10;dldiqz0bxyaWHI9rGxL66zt2+Cq9Vb0445nJfLz3PHvsGk32wnkFpqTDQU6JMBwqZbYl/fG+/DKl&#10;xAdmKqbBiJIehKeP88+fZq0txAhq0JVwBIsYX7S2pHUItsgyz2vRMD8AKwwGJbiGBby6bVY51mL1&#10;RmejPL/PWnCVdcCF9+h97oN0nupLKXh4ldKLQHRJcbaQTpfOTTyz+YwVW8dsrfhxDPYPUzRMGWx6&#10;LvXMAiM7p/4q1SjuwIMMAw5NBlIqLtIOuM0wv9lmXTMr0i4IjrdnmPz/K8tf9mv75kjovkKHBEZA&#10;WusLj864TyddE784KcE4Qng4wya6QDg67yfT4TTHEMfYJB9P7xKu2eVv63z4JqAh0SipQ1oSWmy/&#10;8gE7YuopJTYzsFRaJ2q0+cOBidGTXUaMVug2HVFVSR9S4+jaQHXAtRz0jHvLlwp7r5gPb8whxTgu&#10;yja84iE1tCXlWllKanC/bn0xDxHHCCUtSqWk/ueOOUGJ/m6Qi4fheIzlQrqM7yYjvLjryOY6YnbN&#10;E6Aah/gwLE9mzA/6ZEoHzQeqehG7YogZjr1LGk7mU+gFjK+Ci8UiJaGaLAsrs7Y8lo6gRUTfuw/m&#10;7BH2gIS9wElUrLhBv8/t4V7sAkiVqLmgecQdlZgYO76aKPXre8q6vO35bwAAAP//AwBQSwMEFAAG&#10;AAgAAAAhACHQqq3fAAAACwEAAA8AAABkcnMvZG93bnJldi54bWxMj81OwzAQhO9IfQdrkbhRm0LS&#10;NI1TIRBXUMuPxM2Nt0nUeB3FbhPenu0Jbrszq9lvis3kOnHGIbSeNNzNFQikytuWag0f7y+3GYgQ&#10;DVnTeUINPxhgU86uCpNbP9IWz7tYCw6hkBsNTYx9LmWoGnQmzH2PxN7BD85EXoda2sGMHO46uVAq&#10;lc60xB8a0+NTg9Vxd3IaPl8P318P6q1+dkk/+klJciup9c319LgGEXGKf8dwwWd0KJlp709kg+g0&#10;cJHI6mKZJiAuvkoz1vY83WfLBGRZyP8dyl8AAAD//wMAUEsBAi0AFAAGAAgAAAAhALaDOJL+AAAA&#10;4QEAABMAAAAAAAAAAAAAAAAAAAAAAFtDb250ZW50X1R5cGVzXS54bWxQSwECLQAUAAYACAAAACEA&#10;OP0h/9YAAACUAQAACwAAAAAAAAAAAAAAAAAvAQAAX3JlbHMvLnJlbHNQSwECLQAUAAYACAAAACEA&#10;eEDU7xMCAAAjBAAADgAAAAAAAAAAAAAAAAAuAgAAZHJzL2Uyb0RvYy54bWxQSwECLQAUAAYACAAA&#10;ACEAIdCqrd8AAAALAQAADwAAAAAAAAAAAAAAAABtBAAAZHJzL2Rvd25yZXYueG1sUEsFBgAAAAAE&#10;AAQA8wAAAHkFAAAAAA==&#10;" filled="f" stroked="f">
                <v:textbox>
                  <w:txbxContent>
                    <w:p w14:paraId="17E60C60" w14:textId="77777777" w:rsidR="00F60113" w:rsidRPr="004D59E8" w:rsidRDefault="00F60113" w:rsidP="00F60113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</w:r>
                      <w:r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F757EC9" w14:textId="77777777" w:rsidR="00F60113" w:rsidRDefault="00F60113" w:rsidP="00F60113"/>
                  </w:txbxContent>
                </v:textbox>
                <w10:wrap anchorx="margin"/>
              </v:shape>
            </w:pict>
          </mc:Fallback>
        </mc:AlternateContent>
      </w:r>
    </w:p>
    <w:p w14:paraId="5DABE51F" w14:textId="7AC6B19B" w:rsidR="00F747C7" w:rsidRDefault="00F747C7" w:rsidP="00F60113">
      <w:pPr>
        <w:tabs>
          <w:tab w:val="left" w:pos="2011"/>
        </w:tabs>
      </w:pPr>
    </w:p>
    <w:p w14:paraId="35F00846" w14:textId="77777777" w:rsidR="00086179" w:rsidRPr="00EE750C" w:rsidRDefault="00086179" w:rsidP="00086179">
      <w:pPr>
        <w:pStyle w:val="ListParagraph"/>
        <w:numPr>
          <w:ilvl w:val="0"/>
          <w:numId w:val="8"/>
        </w:numPr>
        <w:tabs>
          <w:tab w:val="center" w:pos="5400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EE750C">
        <w:rPr>
          <w:rFonts w:ascii="TH SarabunPSK" w:hAnsi="TH SarabunPSK" w:cs="TH SarabunPSK"/>
          <w:sz w:val="32"/>
          <w:szCs w:val="32"/>
          <w:cs/>
        </w:rPr>
        <w:t xml:space="preserve">ราคาเด็กทารก (อายุไม่ถึง </w:t>
      </w:r>
      <w:r w:rsidRPr="00EE750C">
        <w:rPr>
          <w:rFonts w:ascii="TH SarabunPSK" w:hAnsi="TH SarabunPSK" w:cs="TH SarabunPSK"/>
          <w:sz w:val="32"/>
          <w:szCs w:val="32"/>
        </w:rPr>
        <w:t xml:space="preserve">2 </w:t>
      </w:r>
      <w:r w:rsidRPr="00EE750C">
        <w:rPr>
          <w:rFonts w:ascii="TH SarabunPSK" w:hAnsi="TH SarabunPSK" w:cs="TH SarabunPSK"/>
          <w:sz w:val="32"/>
          <w:szCs w:val="32"/>
          <w:cs/>
        </w:rPr>
        <w:t xml:space="preserve">ปีบริบูรณ์ ณ วันเดินทางขากลับ) ท่านละ </w:t>
      </w:r>
      <w:r w:rsidRPr="00EE750C">
        <w:rPr>
          <w:rFonts w:ascii="TH SarabunPSK" w:hAnsi="TH SarabunPSK" w:cs="TH SarabunPSK"/>
          <w:sz w:val="32"/>
          <w:szCs w:val="32"/>
        </w:rPr>
        <w:t xml:space="preserve">5,000 </w:t>
      </w:r>
      <w:r w:rsidRPr="00EE750C">
        <w:rPr>
          <w:rFonts w:ascii="TH SarabunPSK" w:hAnsi="TH SarabunPSK" w:cs="TH SarabunPSK"/>
          <w:sz w:val="32"/>
          <w:szCs w:val="32"/>
          <w:cs/>
        </w:rPr>
        <w:t>บาท ราคานี้รวมรายการทัวร์ ตั๋วเครื่องบิน ไม่มีราคาเด็ก เนื่องจากเป็นราคาพิเศษ</w:t>
      </w:r>
    </w:p>
    <w:p w14:paraId="547A30E2" w14:textId="77777777" w:rsidR="00086179" w:rsidRPr="00EE750C" w:rsidRDefault="00086179" w:rsidP="00086179">
      <w:pPr>
        <w:pStyle w:val="ListParagraph"/>
        <w:numPr>
          <w:ilvl w:val="0"/>
          <w:numId w:val="8"/>
        </w:numPr>
        <w:spacing w:before="120" w:after="120" w:line="276" w:lineRule="auto"/>
        <w:ind w:right="-27"/>
        <w:rPr>
          <w:rFonts w:ascii="TH SarabunPSK" w:hAnsi="TH SarabunPSK" w:cs="TH SarabunPSK"/>
          <w:sz w:val="32"/>
          <w:szCs w:val="32"/>
        </w:rPr>
      </w:pPr>
      <w:r w:rsidRPr="00EE750C">
        <w:rPr>
          <w:rFonts w:ascii="TH SarabunPSK" w:hAnsi="TH SarabunPSK" w:cs="TH SarabunPSK"/>
          <w:sz w:val="32"/>
          <w:szCs w:val="3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 / หรือปรับเปลี่ยนค่าเซอร์ชาร์จน้ำมัน จากสายการบิน โดยมิต้องแจ้งให้ทราบล่วงหน้า</w:t>
      </w:r>
    </w:p>
    <w:p w14:paraId="6EB22491" w14:textId="77777777" w:rsidR="00086179" w:rsidRPr="00EE750C" w:rsidRDefault="00086179" w:rsidP="00086179">
      <w:pPr>
        <w:pStyle w:val="ListParagraph"/>
        <w:numPr>
          <w:ilvl w:val="0"/>
          <w:numId w:val="8"/>
        </w:numPr>
        <w:spacing w:before="120" w:after="120" w:line="276" w:lineRule="auto"/>
        <w:ind w:right="-27"/>
        <w:rPr>
          <w:rFonts w:ascii="TH SarabunPSK" w:hAnsi="TH SarabunPSK" w:cs="TH SarabunPSK"/>
          <w:sz w:val="32"/>
          <w:szCs w:val="32"/>
        </w:rPr>
      </w:pPr>
      <w:r w:rsidRPr="00EE750C">
        <w:rPr>
          <w:rFonts w:ascii="TH SarabunPSK" w:hAnsi="TH SarabunPSK" w:cs="TH SarabunPSK"/>
          <w:sz w:val="32"/>
          <w:szCs w:val="32"/>
          <w:cs/>
        </w:rPr>
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</w:r>
      <w:r w:rsidRPr="00EE750C">
        <w:rPr>
          <w:rFonts w:ascii="TH SarabunPSK" w:hAnsi="TH SarabunPSK" w:cs="TH SarabunPSK"/>
          <w:sz w:val="32"/>
          <w:szCs w:val="32"/>
        </w:rPr>
        <w:t>USD</w:t>
      </w:r>
    </w:p>
    <w:p w14:paraId="4331C00B" w14:textId="77777777" w:rsidR="00086179" w:rsidRPr="00EE750C" w:rsidRDefault="00086179" w:rsidP="00086179">
      <w:pPr>
        <w:pStyle w:val="ListParagraph"/>
        <w:spacing w:before="120" w:after="120" w:line="276" w:lineRule="auto"/>
        <w:ind w:left="1080" w:right="-27"/>
        <w:rPr>
          <w:rFonts w:ascii="TH SarabunPSK" w:hAnsi="TH SarabunPSK" w:cs="TH SarabunPSK"/>
          <w:color w:val="FF0000"/>
          <w:sz w:val="32"/>
          <w:szCs w:val="32"/>
        </w:rPr>
      </w:pPr>
    </w:p>
    <w:p w14:paraId="66A13917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lastRenderedPageBreak/>
        <w:t>เงื่อนไขการเข้าประเทศเกาหลีใต้</w:t>
      </w:r>
    </w:p>
    <w:p w14:paraId="5218120D" w14:textId="77777777" w:rsidR="00086179" w:rsidRPr="009B63AA" w:rsidRDefault="00086179" w:rsidP="00086179">
      <w:pPr>
        <w:pStyle w:val="ListParagraph"/>
        <w:spacing w:before="120" w:after="120" w:line="276" w:lineRule="auto"/>
        <w:ind w:left="1080" w:right="-27"/>
        <w:jc w:val="thaiDistribute"/>
        <w:rPr>
          <w:rFonts w:ascii="TH SarabunPSK" w:hAnsi="TH SarabunPSK" w:cs="TH SarabunPSK"/>
          <w:sz w:val="32"/>
          <w:szCs w:val="32"/>
        </w:rPr>
      </w:pPr>
      <w:r w:rsidRPr="009B63AA">
        <w:rPr>
          <w:rFonts w:ascii="TH SarabunPSK" w:hAnsi="TH SarabunPSK" w:cs="TH SarabunPSK"/>
          <w:sz w:val="32"/>
          <w:szCs w:val="32"/>
          <w:cs/>
        </w:rPr>
        <w:t xml:space="preserve">การเดินทางเข้าประเทศเกาหลีใต้ ทุกท่านจะต้องมี การลงทะเบียน </w:t>
      </w:r>
      <w:r w:rsidRPr="009B63AA">
        <w:rPr>
          <w:rFonts w:ascii="TH SarabunPSK" w:hAnsi="TH SarabunPSK" w:cs="TH SarabunPSK"/>
          <w:sz w:val="32"/>
          <w:szCs w:val="32"/>
        </w:rPr>
        <w:t xml:space="preserve">K-ETA (Korea electronic travel authorization) </w:t>
      </w:r>
      <w:r w:rsidRPr="009B63AA">
        <w:rPr>
          <w:rFonts w:ascii="TH SarabunPSK" w:hAnsi="TH SarabunPSK" w:cs="TH SarabunPSK"/>
          <w:sz w:val="32"/>
          <w:szCs w:val="32"/>
          <w:cs/>
        </w:rPr>
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</w:r>
      <w:r w:rsidRPr="009B63AA">
        <w:rPr>
          <w:rFonts w:ascii="TH SarabunPSK" w:hAnsi="TH SarabunPSK" w:cs="TH SarabunPSK"/>
          <w:sz w:val="32"/>
          <w:szCs w:val="32"/>
        </w:rPr>
        <w:t xml:space="preserve">3 </w:t>
      </w:r>
      <w:r w:rsidRPr="009B63AA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9B63AA">
        <w:rPr>
          <w:rFonts w:ascii="TH SarabunPSK" w:hAnsi="TH SarabunPSK" w:cs="TH SarabunPSK"/>
          <w:sz w:val="32"/>
          <w:szCs w:val="32"/>
        </w:rPr>
        <w:t xml:space="preserve">2566  K-ETA </w:t>
      </w:r>
      <w:r w:rsidRPr="009B63AA">
        <w:rPr>
          <w:rFonts w:ascii="TH SarabunPSK" w:hAnsi="TH SarabunPSK" w:cs="TH SarabunPSK"/>
          <w:sz w:val="32"/>
          <w:szCs w:val="32"/>
          <w:cs/>
        </w:rPr>
        <w:t xml:space="preserve">จะได้รับการยกเว้นการลงทะเบียนบังคับสำหรับผู้ที่มีอายุ </w:t>
      </w:r>
      <w:r w:rsidRPr="009B63AA">
        <w:rPr>
          <w:rFonts w:ascii="TH SarabunPSK" w:hAnsi="TH SarabunPSK" w:cs="TH SarabunPSK"/>
          <w:sz w:val="32"/>
          <w:szCs w:val="32"/>
        </w:rPr>
        <w:t xml:space="preserve">17 </w:t>
      </w:r>
      <w:r w:rsidRPr="009B63AA">
        <w:rPr>
          <w:rFonts w:ascii="TH SarabunPSK" w:hAnsi="TH SarabunPSK" w:cs="TH SarabunPSK"/>
          <w:sz w:val="32"/>
          <w:szCs w:val="32"/>
          <w:cs/>
        </w:rPr>
        <w:t xml:space="preserve">ปีและต่ำกว่า และอายุ </w:t>
      </w:r>
      <w:r w:rsidRPr="009B63AA">
        <w:rPr>
          <w:rFonts w:ascii="TH SarabunPSK" w:hAnsi="TH SarabunPSK" w:cs="TH SarabunPSK"/>
          <w:sz w:val="32"/>
          <w:szCs w:val="32"/>
        </w:rPr>
        <w:t xml:space="preserve">65 </w:t>
      </w:r>
      <w:r w:rsidRPr="009B63AA">
        <w:rPr>
          <w:rFonts w:ascii="TH SarabunPSK" w:hAnsi="TH SarabunPSK" w:cs="TH SarabunPSK"/>
          <w:sz w:val="32"/>
          <w:szCs w:val="32"/>
          <w:cs/>
        </w:rPr>
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</w:r>
      <w:r w:rsidRPr="009B63AA">
        <w:rPr>
          <w:rFonts w:ascii="TH SarabunPSK" w:hAnsi="TH SarabunPSK" w:cs="TH SarabunPSK"/>
          <w:sz w:val="32"/>
          <w:szCs w:val="32"/>
        </w:rPr>
        <w:t xml:space="preserve">K-ETA </w:t>
      </w:r>
      <w:r w:rsidRPr="009B63AA">
        <w:rPr>
          <w:rFonts w:ascii="TH SarabunPSK" w:hAnsi="TH SarabunPSK" w:cs="TH SarabunPSK"/>
          <w:sz w:val="32"/>
          <w:szCs w:val="32"/>
          <w:cs/>
        </w:rPr>
        <w:t>ครั้งละ 400 บาท )</w:t>
      </w:r>
    </w:p>
    <w:p w14:paraId="00796FBE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อัตรานี้รวม</w:t>
      </w:r>
    </w:p>
    <w:p w14:paraId="4DC07888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ค่าตั๋วโดยสารเครื่องบินไป-กลับ ชั้นประหยัดพร้อมค่าภาษีสนามบินทุกแห่งตามรายการทัวร์ข้างต้น (ข้อมูล ณ วันที่ 28 เมษายน 2569)</w:t>
      </w:r>
    </w:p>
    <w:p w14:paraId="6BDCCF33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ค่าที่พักห้องละ 2-3 ท่าน ตามโรงแรมที่ระบุไว้ในรายการหรือระดับเทียบเท่า (มาตรฐานโรงแรมฮ่องกง)</w:t>
      </w:r>
    </w:p>
    <w:p w14:paraId="1105BC02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กรณีห้อง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TWIN BED (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DOUBLE BED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แทนโดยมิต้องแจ้งให้ทราบล่วงหน้า</w:t>
      </w:r>
    </w:p>
    <w:p w14:paraId="240A6288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หากต้องการห้องพักแบบ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DOUBLE BED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ซึ่งโรงแรมไม่มีหรือเต็ม ทางบริษัทขอปรับเป็นห้อง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TWIN BED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แทนโดยมิต้องแจ้งให้ทราบล่วงหน้า เช่นกัน </w:t>
      </w:r>
    </w:p>
    <w:p w14:paraId="3D72D206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กรณีพักแบบ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TRIPLE ROOM 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ท่าน 1 ห้อง ท่านที่ 3 อาจเป็นเสริมเตียง หรือ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SOFA BED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78F0091E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ค่าอาหาร ค่าเข้าชม และ ค่ายานพาหนะทุกชนิด ตามที่ระบุไว้ในรายการทัวร์ข้างต้น</w:t>
      </w:r>
    </w:p>
    <w:p w14:paraId="2B9AB50B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เจ้าหน้าที่บริษัท ฯ คอยอำนวยความสะดวกทุกท่านตลอดการเดินทาง</w:t>
      </w:r>
    </w:p>
    <w:p w14:paraId="69202542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ค่าน้ำหนักสัมภาระรวมในตั๋วเครื่องบิน 20 กิโลกรัม/ท่านละ 1 ใบ </w:t>
      </w:r>
    </w:p>
    <w:p w14:paraId="11425302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ค่าประกันวินาศภัยเครื่องบินตามเงื่อนไขของแต่ละสายการบิน</w:t>
      </w:r>
    </w:p>
    <w:p w14:paraId="38773B22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 คุ้มครองการเสียชีวิตจากอุบัติเหตุสูงสุด 2,000,000 บาท</w:t>
      </w:r>
    </w:p>
    <w:p w14:paraId="51246529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คุ้มครองค่ารักษาพยาบาลจากอุบัติเหตุสูงสุด 500,000 บาท</w:t>
      </w:r>
    </w:p>
    <w:p w14:paraId="7C49BF9D" w14:textId="77777777" w:rsidR="00086179" w:rsidRPr="00BE4086" w:rsidRDefault="00086179" w:rsidP="00086179">
      <w:pPr>
        <w:tabs>
          <w:tab w:val="center" w:pos="5400"/>
        </w:tabs>
        <w:ind w:left="36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(เงื่อนไขตามกรมธรรม์) เงื่อนไขประกันการเดินทาง ค่าประกันอุบัติเหตุและค่ารักษาพยาบาล คุ้มครองเฉพาะกรณีที่ได้รับอุบัติเหตุระหว่างการเดินทางไม่คุ้มครองถึงการสูญเสียทรัพย์สินส่วนตัวและไม่คุ้มครองโรคประจำตัวของผู้เดินทางและคุ้มครองเฉพาะผู้เดินทางไปกลับพร้อมกรุ๊ปเท่านั้น</w:t>
      </w:r>
    </w:p>
    <w:p w14:paraId="3448F58D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อัตรานี้ไม่รวม</w:t>
      </w:r>
    </w:p>
    <w:p w14:paraId="6E010473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ค่าทำหนังสือเดินทางไทย และเอกสารต่างด้าว</w:t>
      </w:r>
    </w:p>
    <w:p w14:paraId="3814B500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ค่าน้ำหนักกระเป๋าเดินทางในกรณีที่เกินกว่าสายการบินกำหนด</w:t>
      </w:r>
    </w:p>
    <w:p w14:paraId="0D709958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ค่าใช้จ่ายส่วนตัวนอกเหนือจากรายการ เช่น ค่าเครื่องดื่ม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ค่าอาหารที่สั่งเพิ่มเอง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ค่าโทรศัพท์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ค่าซักรีด ฯลฯ</w:t>
      </w:r>
    </w:p>
    <w:p w14:paraId="33B77E5D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</w:r>
    </w:p>
    <w:p w14:paraId="217794DF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ค่าภาษีน้ำมัน ที่สายการบินเรียกเก็บเพิ่ม ภายหลังจากทางบริษัทฯ ได้ออกตั๋วเครื่องบินไปแล้ว ซึ่งลูกค้าต้องชำระส่วนต่างเพิ่ม</w:t>
      </w:r>
    </w:p>
    <w:p w14:paraId="0396F5BF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อัตราค่าทัวร์ที่นำเสนอนี้ ได้รวมภาษีน้ำมันและภาษีสนามบินตามอัตราปัจจุบัน ณ วันที่ออกโปรแกรมแล้ว อย่างไรก็ตาม หากก่อนวันเดินทาง ทางสายการบินมีการประกาศปรับขึ้นค่าภาษีน้ำมัน ภาษีสนามบิน หรือมีค่าใช้จ่ายเพิ่มส่วนอื่นๆ (แม้ว่าทางบริษัทฯ จะได้ทำการออกตั๋วเครื่องบินไปแล้วก็ตาม) ทางบริษัทฯ ขอความกรุณาเรียกเก็บค่าใช้จ่ายในส่วนต่างนี้เพิ่มตามความเป็นจริง</w:t>
      </w:r>
    </w:p>
    <w:p w14:paraId="515E65D8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ค่าทิปคนขับรถ และมัคคุเทศก์ท้องถิ่น รวม 2,000 บาท/ท่าน/ทริป (เด็กชำระทิปเท่ากับผู้ใหญ่)</w:t>
      </w:r>
    </w:p>
    <w:p w14:paraId="2D75F7EC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สำหรับหัวหน้าทัวร์แล้วแต่ความประทับใจและน้ำใจจากท่าน</w:t>
      </w:r>
    </w:p>
    <w:p w14:paraId="21B4D428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ภาษีมูลค่าเพิ่ม 7% และหัก ณ ที่จ่าย 3%</w:t>
      </w:r>
    </w:p>
    <w:p w14:paraId="313BB79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7.ค่าธรรมเนียมเอกสารเข้าเมืองสำหรับผู้ถือพาสปอร์ตต่างประเทศ</w:t>
      </w:r>
    </w:p>
    <w:p w14:paraId="5AFE99AE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เงื่อนไขการให้บริการ</w:t>
      </w:r>
    </w:p>
    <w:p w14:paraId="745A9E2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การเดินทางในแต่ละครั้งจะต้องมีผู้โดยสาร จำนวน 20 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</w:r>
    </w:p>
    <w:p w14:paraId="5371EDE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4C05F27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การชำระค่าบริการ</w:t>
      </w:r>
    </w:p>
    <w:p w14:paraId="730F49C2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3.1 กรุณาชำระ มัดจำ ท่านละ 10,000 บาท พร้อมส่งหน้าพาสปอร์สำหรับทำเอกสารเข้าประเทศ</w:t>
      </w:r>
    </w:p>
    <w:p w14:paraId="2C8D9B94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3.2 กรุณาชำระ ค่าทัวร์เต็มจำนวน ในกรณีที่ค่าทัวร์ราคาต่ำกว่า 10,000 บาท </w:t>
      </w:r>
    </w:p>
    <w:p w14:paraId="4F96393B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3.3 กรุณาชำระ ค่าทัวร์ส่วนที่เหลือ 45 วันก่อนออกเดินทาง **45 วันก่อนเดินทางสำหรับช่วงสงกรานต์และปีใหม่**</w:t>
      </w:r>
    </w:p>
    <w:p w14:paraId="511E7CAD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3.4 กรณีวันเดินทางน้อยกว่า 21 วัน หรือราคาทัวร์โปรโมชั่น ต้องชำระค่าทัวร์เต็มจำนวนเท่านั้น</w:t>
      </w:r>
    </w:p>
    <w:p w14:paraId="19A1D670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7 วันก่อนการเดินทาง หรือเริ่มตั้งแต่ท่านจองทัวร์ มิฉะนั้นทางบริษัทฯ ไม่สามารถจัดการได้ล่วงหน้า ทางบริษัทฯ ขอสงวนสิทธิ์ในการเรียกเก็บค่าใช้จ่ายตามจริงที่เกิดขึ้นกับผู้เดินทาง (ถ้ามี)</w:t>
      </w:r>
    </w:p>
    <w:p w14:paraId="70AC3524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5.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ออกประเทศใดๆ ก็ตาม ทางบริษัทฯ ขอสงวนสิทธิ์ไม่คืนค่าทัวร์และรับผิดชอบใดๆ ทั้งสิ้น</w:t>
      </w:r>
    </w:p>
    <w:p w14:paraId="197F9799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ทางบริษัทฯ ทำหน้าที่เป็นเพียงตัวแทนในการประสานงานการเดินทางเท่านั้น และ ขอสงวนสิทธิ์ปฏิเสธความรับผิดชอบและไม่สามารถคืนเงินค่าบริการหรือชดเชยค่าเสียหายใดๆ ได้ในทุกกรณี สำหรับความสูญเสีย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ความเสียหาย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หรือค่าใช้จ่ายที่เพิ่มขึ้นของนักท่องเที่ยว ซึ่งเกิดจากเหตุสุดวิสัยและปัจจัยที่นอกเหนือการควบคุมของบริษัทฯ อาทิเช่น: ภัยธรรมชาติ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สภาพอากาศแปรปรวน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ภัยสงคราม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การจลาจล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การยกเลิก/ล่าช้า/เปลี่ยนแปลงตารางการบิน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ความขัดข้องของการคมนาคม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อุบัติเหตุ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ความเจ็บป่วย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การสูญหายหรือเสียหายของสัมภาระ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ตลอดจนการถูกปฏิเสธการเข้า-ออกเมือง หรือข้อห้ามทางกฎหมายจากเจ้าหน้าที่รัฐ ทั้งนี้ บริษัทฯ จะให้ความช่วยเหลือทางด้านการประสานงานอย่างสุดความสามารถ</w:t>
      </w:r>
    </w:p>
    <w:p w14:paraId="4EE78340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การแจ้งยกเลิกการเดินทาง</w:t>
      </w:r>
    </w:p>
    <w:p w14:paraId="22A310B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จะต้องแฟกซ์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</w:r>
    </w:p>
    <w:p w14:paraId="64C4BD27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2563” ดังนี้</w:t>
      </w:r>
    </w:p>
    <w:p w14:paraId="6A99735B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1.ยกเลิกก่อนเดินทาง 30 วันขึ้นไป (ไม่นับวันเดินทาง) คืนเงินค่าทัวร์ หลังหักค่าใช้จ่ายที่เกิดขึ้นจริง</w:t>
      </w:r>
    </w:p>
    <w:p w14:paraId="1BEB635F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2.ยกเลิกก่อนเดินทาง 15-29 วัน (ไม่นับวันเดินทาง) คืนเงิน 50% ของค่าทัวร์ หลังหักค่าใช้จ่ายที่เกิดขึ้นจริง</w:t>
      </w:r>
    </w:p>
    <w:p w14:paraId="304FE9E9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3.ยกเลิกก่อนเดินทางน้อยกว่า 15 วัน (ไม่นับวันเดินทาง) บริษัทฯ ขอสงวนสิทธิ์ ไม่คืนเงินค่าทัวร์</w:t>
      </w:r>
    </w:p>
    <w:p w14:paraId="04CD648B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กรณีไม่ใช้บริการบางรายการ</w:t>
      </w:r>
    </w:p>
    <w:p w14:paraId="5696D441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หากผู้เดินทางงดใช้บริการ สถานที่ หรือรายการใดรายการหนึ่ง บริษัทฯ จะถือว่าท่านสละสิทธิ์ และไม่สามารถเรียกร้องเงินคืนสำหรับรายการดังกล่าวได้ทุกกรณี</w:t>
      </w:r>
    </w:p>
    <w:p w14:paraId="73599E72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กรณีถูกปฏิเสธการเข้า - ออกประเทศ</w:t>
      </w:r>
    </w:p>
    <w:p w14:paraId="50207DA4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หากหน่วยงานตรวจคนเข้าเมืองปฏิเสธการเดินทาง บริษัทฯ ขอสงวนสิทธิ์ ไม่คืนค่าทัวร์ทุกกรณีหมายเหตุ : การอนุญาตให้เดินทางเข้า-ออกประเทศเป็นดุลยพินิจของเจ้าหน้าที่ตรวจคนเข้าเมือง ผู้เดินทางต้องรับผิดชอบคุณสมบัติและเอกสารของตนเอง บริษัทฯ ไม่สามารถแทรกแซงหรือรับรองผลการพิจารณาได้</w:t>
      </w:r>
    </w:p>
    <w:p w14:paraId="0980CABB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ค่าใช้จ่ายที่เกิดขึ้นจริง ได้แก่ ค่าใช้จ่ายในการเตรียมการเดินทาง เช่น ค่ามัดจำตั๋วเครื่องบิน ค่าบริการภาคพื้นในต่างประเทศ และค่าใช้จ่ายอื่นที่เกี่ยวข้อง</w:t>
      </w:r>
    </w:p>
    <w:p w14:paraId="2CEE2CB8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lastRenderedPageBreak/>
        <w:t>ข้อมูลสำคัญเกี่ยวกับสายการบิน</w:t>
      </w:r>
    </w:p>
    <w:p w14:paraId="48365EF1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1.ที่นั่งบนเครื่องบินจัดโดยสายการบินแบบอัตโนมัติ ผู้โดยสารไม่สามารถเลือกหรือรับประกันว่าจะได้นั่งติดกันได้</w:t>
      </w:r>
    </w:p>
    <w:p w14:paraId="68E5240E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2.ที่นั่ง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Long Leg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อยู่ที่แถวหน้าหรือบริเวณประตูฉุกเฉิน สงวนสิทธิ์ให้เฉพาะผู้มีคุณสมบัติตามเกณฑ์ เช่น ร่างกายแข็งแรง และอยู่ในดุลยพินิจของเจ้าหน้าที่เช็กอินเท่านั้น</w:t>
      </w:r>
    </w:p>
    <w:p w14:paraId="39A52B7E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3.บริษัทฯ ได้ชำระมัดจำค่าตั๋วแล้ว หากยกเลิกทัวร์ บริษัทฯ ขอสงวนสิทธิ์ไม่คืนค่ามัดจำ (ประมาณ 1,000–10,000 บาท แล้วแต่สายการบินและช่วงเวลา )</w:t>
      </w:r>
    </w:p>
    <w:p w14:paraId="108244A9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4.กรณีที่ท่านมีความประสงค์จะต้องการปรับเปลี่ยนระดับชั้นที่นั่ง จาก ชั้นประหยัด (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Economy Class)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เป็นชั้นธุรกิจ (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Business Class)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โดยใช้คะแนนจากบัตรสะสมไมล์ จะต้องดำเนินการล่วงหน้าก่อนเดินทางอย่างน้อย 7 วัน และ ต้องดำเนินการที่เคาน์เตอร์ของสายการบิน ณ วันเดินทาง และชำระเงินเพื่ออัพเกรดที่นั่งด้วยตัวท่านเอง เท่านั้น</w:t>
      </w:r>
    </w:p>
    <w:p w14:paraId="7090D099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5.ในการเดินทาง ผู้เดินทางจะต้องเดินทางไป-กลับพร้อมกันเป็นหมู่คณะเท่านั้น หากต้องการเลื่อนวันเดินทางกลับก่อน (หรือหลัง) ท่านจะต้องชำระค่าใช้จ่ายส่วนต่างที่สายการบิน หรือและบริษัททัวร์เรียกเก็บเพิ่มเติมก่อนออกตั๋วโดยสาร ทางบริษัทฯ ไม่รับผิดชอบค่าใช้จ่ายตั๋วเครื่องบินภายในประเทศทุกกรณี หากเดินทางจากต่างจังหวัด ค่าเดินทาง เช่น ตั๋วเครื่องบิน รถไฟ รถทัวร์ และที่พัก ไม่รวมในรายการทัวร์ และหากเที่ยวบินภายในประเทศเปลี่ยนแปลง ยกเลิก หรือมีเหตุสุดวิสัย บริษัทฯ ไม่รับผิดชอบค่าใช้จ่ายส่วนนี้</w:t>
      </w:r>
    </w:p>
    <w:p w14:paraId="7E9F692D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ข้อมูลเพิ่มเติมเกี่ยวกับสัมภาระ</w:t>
      </w:r>
    </w:p>
    <w:p w14:paraId="4492DD42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1.สำหรับน้ำหนักของสัมภาระที่ทางสายการบินอนุญาตให้บรรทุกใต้ท้องเครื่องบิน คือ 20 กิโลกรัม (สำหรับผู้โดยสารชั้นประหยัด / 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ECONOMY CLASS PASSENGER)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การเรียกเก็บค่าระวางน้ำหนักที่เกินเพิ่มเป็นสิทธิของสาย การบิน ที่ท่านไม่อาจปฏิเสธได้ (ท่านจะต้องชำระในส่วนที่โดนเรียกเก็บเพิ่ม)</w:t>
      </w:r>
    </w:p>
    <w:p w14:paraId="513EF4D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2.สำหรับกระเป๋าสัมภาระที่ทางสายการบินอนุญาตให้นำขึ้นเครื่องได้ ต้องมีน้ำหนักไม่เกิน 7 กิโลกรัม จำนวนและขนาดตามที่สายการบินกำหนด</w:t>
      </w:r>
    </w:p>
    <w:p w14:paraId="774370A2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3.กรณีที่ต้องเดินทางด้วยสายการบินภายในประเทศ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ทางบริษัทฯขอสงวนสิทธิ์ไม่รับผิดชอบส่วนต่างของค่าใช้จ่ายที่สัมภาระน้ำหนักเกิน (ท่านต้องชำระในส่วนที่โดนเรียกเก็บเพิ่ม)</w:t>
      </w:r>
    </w:p>
    <w:p w14:paraId="7144EE36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4.ทางบริษัทฯ ไม่รับผิดชอบกรณีเกิดการสูญเสีย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สูญหายของกระเป๋า และสัมภาระของผู้โดยสาร ในทุกกรณี</w:t>
      </w:r>
    </w:p>
    <w:p w14:paraId="7C737517" w14:textId="77777777" w:rsidR="00086179" w:rsidRPr="00BE4086" w:rsidRDefault="00086179" w:rsidP="00086179">
      <w:pPr>
        <w:pStyle w:val="ListParagraph"/>
        <w:spacing w:before="120" w:after="120" w:line="276" w:lineRule="auto"/>
        <w:ind w:left="0" w:right="-27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BE4086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เงื่อนไขอื่นๆ</w:t>
      </w:r>
    </w:p>
    <w:p w14:paraId="745FEDB6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จำนวนผู้เดินทางต้องมีขั้นต่ำ 9 ท่าน (ไม่นับรวมผู้เดินทางที่ไม่ใช้ตั๋วกรุ๊ปและเด็กทารก) ขึ้นไปต่อกรุ๊ป มิฉะนั้น ทางบริษัทขอสงวนสิทธิ์ในการงดออกเดินทางและเลื่อนการเดินทางไปในวันอื่นต่อไป โดยทางบริษัทฯ จะแจ้งให้ท่านทราบล่วงหน้า นอกจากผู้เดินทางทุกท่านยินดีที่จะชำระค่าบริการเพิ่มเพื่อให้คณะเดินทางได้ ทางเรายินดีที่จะประสานงานในการเดินทางตามประสงค์ให้ท่านต่อไป</w:t>
      </w:r>
    </w:p>
    <w:p w14:paraId="1F2F50C9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2. ค่าภาษีน้ำมัน บริษัทฯ ขอสงวนสิทธิ์เรียกเก็บค่าบริการเพิ่ม กรณีที่สายการบินมีการปรับขึ้นค่าภาษีน้ำมัน และภาษีสนามบิน ก่อนเดินทาง</w:t>
      </w:r>
    </w:p>
    <w:p w14:paraId="753AF79F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กรณีที่สายการบินประกาศยกเลิกเที่ยวบิน บริษัทจะพยายามจัดการทดแทนด้วยเที่ยวบินใกล้เคียงตามความเหมาะสมและจะเรียนแจ้งทุกครั้งที่ได้รับการแจ้งมาจากสายการบิน</w:t>
      </w:r>
    </w:p>
    <w:p w14:paraId="723A8F56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บริษัทฯ จะไม่รับผิดชอบใดๆ ทั้งสิ้น หากเกิดกรณีความล่าช้าจากสายการบิน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การก่อการจลาจล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ภัยธรรมชาติ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BE408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การนำสิ่งของผิดกฎหมาย ซึ่งอยู่นอกเหนือความรับผิดชอบของบริษัทฯ</w:t>
      </w:r>
    </w:p>
    <w:p w14:paraId="4B99CAC1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อันเนื่องเกิดจากความประมาทของท่านอันเกิดจากการโจรกรรม และ อุบัติเหตุจากความประมาทของนักท่องเที่ยวเอง</w:t>
      </w:r>
    </w:p>
    <w:p w14:paraId="66043955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บริษัทฯ ขอสงวนสิทธิ์ในการเปลี่ยนแปลงรายการโดยมิต้องแจ้งล่วงหน้า ทั้งนี้ขึ้นอยู่กับสภาวะอากาศ การเมือง สายการบิน และราคาอาจเปลี่ยนแปลงได้ตามความเหมาะสม ทั้งนี้ขึ้นอยู่กับอัตราแลกเปลี่ยนของเงินสกุล (เยน) โดยมิต้องแจ้งให้ทราบล่วงหน้า</w:t>
      </w:r>
    </w:p>
    <w:p w14:paraId="4B186F4F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 การบริการของรถบัสนำเที่ยวญี่ปุ่น ตามกฎหมายประเทศญี่ปุ่น สามารถให้บริการวันละ 10 ชั่วโมง มิอาจเพิ่มเวลาได้ โดยมัคคุเทศก์และคนขับจะเป็นผู้บริหารเวลาตามความเหมาะสม ทั้งนี้ขึ้นอยู่กับสภาพการจราจรในวันเดินทางนั้นๆ เป็นหลัก จึงขอสงวนสิทธิ์ในการปรับเปลี่ยนเวลาท่องเที่ยวตามสถานที่ในโปรแกรมการเดินทาง อีกทั้งโปรแกรมอาจจะมีการปรับเปลี่ยนตามความเหมาะสมของสภาพอากาศและฤดูกาลทั้งนี้เพื่อความปลอดภัยของนักท่องเที่ยวเป็นสำคัญ</w:t>
      </w:r>
    </w:p>
    <w:p w14:paraId="03730617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 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</w:r>
    </w:p>
    <w:p w14:paraId="6EBD5268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700F4681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 กรณีลูกค้าที่จองเฉพาะทัวร์ไม่รวมบัตรโดยสารเครื่องบิน (จอยด์แลนด์ทัวร์ ซื้อตั๋วเครื่องบินแยกเอง) ในวันเริ่มทัวร์(วันที่หนึ่ง) ท่านจะต้องมารอคณะเท่านั้น ทางบริษัทไม่สามารถให้คณะรอท่านได้ ไม่ว่ากรณีใดๆ ก็ตาม กรณี “ไฟล์ทของท่านถึงช้ากว่าคณะ” และยืนยันเดินทาง ท่านจะต้องเดินทางตามคณะไปยังเมือง หรือสถานที่ท่องเที่ยวที่คณะอยู่ในเวลานั้นๆ กรณีนี้ จะมีค่าใช้จ่ายเพิ่ม ท่านจำเป็นจะต้องชำระค่าใช้จ่ายที่ใช้ในการเดินทางด้วยตนเองทั้งหมดเท่านั้นไม่ว่ากรณีใดก็ตาม และทางบริษัทขอสงวนสิทธิ์ไม่สามารถชดเชย หรือทดแทน หากท่านไม่ได้ท่องเที่ยวเมืองหรือสถานที่ท่องเที่ยวใดๆ สถานที่หนึ่ง ทุกกรณี เนื่องจากเป้นการชำระแบบเหมาจ่ายกับตัวแทนทั้งหมดแล้ว</w:t>
      </w:r>
    </w:p>
    <w:p w14:paraId="1510C444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 กรณี “หญิงตั้งครรภ์” ท่านจะต้องมีใบรับรองแพทย์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สิ่งนี้อยู่เหนือการควบคุมของบริษัทฯ</w:t>
      </w:r>
    </w:p>
    <w:p w14:paraId="3F4632DB" w14:textId="77777777" w:rsidR="00086179" w:rsidRPr="00BE4086" w:rsidRDefault="00086179" w:rsidP="00086179">
      <w:pPr>
        <w:tabs>
          <w:tab w:val="center" w:pos="5400"/>
        </w:tabs>
        <w:ind w:left="426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4086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 กรณีผู้ที่มีอายุต่ำกว่า 18 ปี (ยังไม่บรรลุนิติภาวะ) เดินทางกับผู้ใหญ่ ต้องนำสำสูติบัตรมาแสดงต่อเจ้าหน้าที่ตรวจคนเข้าเมืงด้วยทุกครั้ง เพื่อเดินทางออกประเทศ</w:t>
      </w:r>
    </w:p>
    <w:p w14:paraId="0319C059" w14:textId="77777777" w:rsidR="00086179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0DF4C012" w14:textId="77777777" w:rsidR="00086179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01792CB1" w14:textId="62BAD657" w:rsidR="00086179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5495680" behindDoc="0" locked="0" layoutInCell="1" allowOverlap="1" wp14:anchorId="0B1492B0" wp14:editId="11BDEC0F">
            <wp:simplePos x="0" y="0"/>
            <wp:positionH relativeFrom="margin">
              <wp:align>center</wp:align>
            </wp:positionH>
            <wp:positionV relativeFrom="paragraph">
              <wp:posOffset>-278765</wp:posOffset>
            </wp:positionV>
            <wp:extent cx="7762875" cy="10037829"/>
            <wp:effectExtent l="0" t="0" r="0" b="1905"/>
            <wp:wrapNone/>
            <wp:docPr id="553778460" name="Picture 553778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3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4249F" w14:textId="5789F64D" w:rsidR="00086179" w:rsidRPr="00BE4086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39EDA295" w14:textId="36E139E0" w:rsidR="00086179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C8303A8" w14:textId="77777777" w:rsidR="00086179" w:rsidRPr="00BE4086" w:rsidRDefault="00086179" w:rsidP="0008617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33987BE6" w14:textId="14AEEEC1" w:rsidR="00086179" w:rsidRDefault="00086179" w:rsidP="00F60113">
      <w:pPr>
        <w:tabs>
          <w:tab w:val="left" w:pos="2011"/>
        </w:tabs>
      </w:pPr>
    </w:p>
    <w:p w14:paraId="160A2866" w14:textId="5352D998" w:rsidR="00086179" w:rsidRPr="00086179" w:rsidRDefault="00086179" w:rsidP="00086179"/>
    <w:p w14:paraId="2C726F51" w14:textId="3D253AC3" w:rsidR="00086179" w:rsidRPr="00086179" w:rsidRDefault="00086179" w:rsidP="00086179"/>
    <w:p w14:paraId="584C177E" w14:textId="7A2E0FA4" w:rsidR="00086179" w:rsidRPr="00086179" w:rsidRDefault="00086179" w:rsidP="00086179"/>
    <w:p w14:paraId="541B02BC" w14:textId="2B44BF63" w:rsidR="00086179" w:rsidRPr="00086179" w:rsidRDefault="00086179" w:rsidP="00086179"/>
    <w:p w14:paraId="076F11AF" w14:textId="4B061C73" w:rsidR="00086179" w:rsidRPr="00086179" w:rsidRDefault="00086179" w:rsidP="00086179"/>
    <w:p w14:paraId="447E3242" w14:textId="385AD695" w:rsidR="00086179" w:rsidRPr="00086179" w:rsidRDefault="00086179" w:rsidP="00086179"/>
    <w:p w14:paraId="0FE6EC59" w14:textId="2905BA1F" w:rsidR="00086179" w:rsidRPr="00086179" w:rsidRDefault="00086179" w:rsidP="00086179"/>
    <w:p w14:paraId="5BC1FC0B" w14:textId="3BEF2875" w:rsidR="00086179" w:rsidRPr="00086179" w:rsidRDefault="00086179" w:rsidP="00086179"/>
    <w:p w14:paraId="60EFF103" w14:textId="6FFDD821" w:rsidR="00086179" w:rsidRPr="00086179" w:rsidRDefault="00086179" w:rsidP="00086179"/>
    <w:p w14:paraId="7859543C" w14:textId="16017185" w:rsidR="00086179" w:rsidRPr="00086179" w:rsidRDefault="00086179" w:rsidP="00086179"/>
    <w:p w14:paraId="506CA833" w14:textId="737D7ECC" w:rsidR="00086179" w:rsidRPr="00086179" w:rsidRDefault="00086179" w:rsidP="00086179"/>
    <w:p w14:paraId="307642E2" w14:textId="43F0ABCC" w:rsidR="00086179" w:rsidRPr="00086179" w:rsidRDefault="00086179" w:rsidP="00086179"/>
    <w:p w14:paraId="02FB86D5" w14:textId="06704511" w:rsidR="00086179" w:rsidRPr="00086179" w:rsidRDefault="00086179" w:rsidP="00086179"/>
    <w:p w14:paraId="1C164CAF" w14:textId="1E88A631" w:rsidR="00086179" w:rsidRDefault="00086179" w:rsidP="00086179"/>
    <w:p w14:paraId="7B5C5B1C" w14:textId="2120374C" w:rsidR="00086179" w:rsidRDefault="00086179" w:rsidP="00086179">
      <w:pPr>
        <w:ind w:firstLine="720"/>
      </w:pPr>
    </w:p>
    <w:p w14:paraId="6BF6330D" w14:textId="5F116EC2" w:rsidR="00086179" w:rsidRDefault="00086179" w:rsidP="00086179">
      <w:pPr>
        <w:ind w:firstLine="720"/>
      </w:pPr>
    </w:p>
    <w:p w14:paraId="3AD2FE31" w14:textId="4B6E5EFD" w:rsidR="00086179" w:rsidRDefault="00086179" w:rsidP="00086179">
      <w:pPr>
        <w:ind w:firstLine="720"/>
      </w:pPr>
    </w:p>
    <w:p w14:paraId="643EEACC" w14:textId="5CC27A9C" w:rsidR="00086179" w:rsidRDefault="00086179" w:rsidP="00086179">
      <w:pPr>
        <w:ind w:firstLine="720"/>
      </w:pPr>
    </w:p>
    <w:p w14:paraId="2BE69F18" w14:textId="49722F30" w:rsidR="00086179" w:rsidRDefault="00086179" w:rsidP="00086179">
      <w:pPr>
        <w:ind w:firstLine="720"/>
      </w:pPr>
    </w:p>
    <w:p w14:paraId="3C892B9D" w14:textId="755B0471" w:rsidR="00086179" w:rsidRDefault="00086179" w:rsidP="00086179">
      <w:pPr>
        <w:ind w:firstLine="720"/>
      </w:pPr>
    </w:p>
    <w:p w14:paraId="3FC65E29" w14:textId="38170F28" w:rsidR="00086179" w:rsidRDefault="00086179" w:rsidP="00086179">
      <w:pPr>
        <w:ind w:firstLine="720"/>
      </w:pPr>
    </w:p>
    <w:p w14:paraId="67AD3736" w14:textId="7B2C0FF8" w:rsidR="00086179" w:rsidRDefault="00086179" w:rsidP="00086179">
      <w:pPr>
        <w:ind w:firstLine="720"/>
      </w:pPr>
    </w:p>
    <w:p w14:paraId="646D98E0" w14:textId="5B8EA5E9" w:rsidR="00086179" w:rsidRDefault="00086179" w:rsidP="00086179">
      <w:pPr>
        <w:ind w:firstLine="720"/>
      </w:pPr>
    </w:p>
    <w:p w14:paraId="0A7FC200" w14:textId="6242321F" w:rsidR="00086179" w:rsidRDefault="00086179" w:rsidP="00086179">
      <w:pPr>
        <w:ind w:firstLine="720"/>
      </w:pPr>
    </w:p>
    <w:p w14:paraId="2089AAFA" w14:textId="5C70F8E2" w:rsidR="00086179" w:rsidRDefault="00086179" w:rsidP="00086179">
      <w:pPr>
        <w:ind w:firstLine="720"/>
      </w:pPr>
    </w:p>
    <w:p w14:paraId="7508DB8D" w14:textId="6FDBAE2D" w:rsidR="00086179" w:rsidRDefault="00086179" w:rsidP="00086179">
      <w:pPr>
        <w:ind w:firstLine="720"/>
      </w:pPr>
    </w:p>
    <w:p w14:paraId="59B5DB39" w14:textId="30A802AF" w:rsidR="00086179" w:rsidRDefault="00086179" w:rsidP="00086179">
      <w:pPr>
        <w:ind w:firstLine="720"/>
      </w:pPr>
    </w:p>
    <w:p w14:paraId="387BB968" w14:textId="7D84AFB5" w:rsidR="00086179" w:rsidRDefault="00086179" w:rsidP="00086179">
      <w:pPr>
        <w:ind w:firstLine="720"/>
      </w:pPr>
    </w:p>
    <w:p w14:paraId="6655A64B" w14:textId="315EBCAC" w:rsidR="00086179" w:rsidRDefault="00086179" w:rsidP="00086179">
      <w:pPr>
        <w:ind w:firstLine="720"/>
      </w:pPr>
      <w:r w:rsidRPr="00186857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5497728" behindDoc="0" locked="0" layoutInCell="1" allowOverlap="1" wp14:anchorId="5A25148D" wp14:editId="1A78D759">
            <wp:simplePos x="0" y="0"/>
            <wp:positionH relativeFrom="page">
              <wp:align>right</wp:align>
            </wp:positionH>
            <wp:positionV relativeFrom="paragraph">
              <wp:posOffset>-457835</wp:posOffset>
            </wp:positionV>
            <wp:extent cx="7753350" cy="10033409"/>
            <wp:effectExtent l="0" t="0" r="0" b="6350"/>
            <wp:wrapNone/>
            <wp:docPr id="553778433" name="Picture 55377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1C874" w14:textId="7C610737" w:rsidR="00086179" w:rsidRPr="00086179" w:rsidRDefault="00086179" w:rsidP="00086179">
      <w:pPr>
        <w:ind w:firstLine="720"/>
      </w:pPr>
    </w:p>
    <w:sectPr w:rsidR="00086179" w:rsidRPr="00086179" w:rsidSect="006867A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435F1EAB-11FC-4013-A221-67041C3D0C14}"/>
    <w:embedBold r:id="rId2" w:subsetted="1" w:fontKey="{4719EBEA-3C94-470B-BADA-467905F0CE2B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tr">
    <w:altName w:val="Browallia New"/>
    <w:charset w:val="DE"/>
    <w:family w:val="auto"/>
    <w:pitch w:val="variable"/>
    <w:sig w:usb0="21000007" w:usb1="00000001" w:usb2="00000000" w:usb3="00000000" w:csb0="00010193" w:csb1="00000000"/>
    <w:embedRegular r:id="rId3" w:fontKey="{4B255FC3-A50E-4BC4-8ACF-E6C4497418B9}"/>
    <w:embedBold r:id="rId4" w:fontKey="{681C836B-BB9D-4B7C-8D16-71188DE26888}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subsetted="1" w:fontKey="{A3159BA4-763F-4804-B259-BF88BFDB1BF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105F81F-DF88-4962-A642-623B35B8C27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B9D3D747-633D-493F-9B9E-BA7349A46A35}"/>
    <w:embedBold r:id="rId8" w:fontKey="{363C79C1-0B2A-4F30-8349-437E608E29B9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54A4"/>
    <w:multiLevelType w:val="multilevel"/>
    <w:tmpl w:val="ECD06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2020384"/>
    <w:multiLevelType w:val="hybridMultilevel"/>
    <w:tmpl w:val="3E024862"/>
    <w:lvl w:ilvl="0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22D0F0C"/>
    <w:multiLevelType w:val="multilevel"/>
    <w:tmpl w:val="122D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333072">
    <w:abstractNumId w:val="4"/>
  </w:num>
  <w:num w:numId="2" w16cid:durableId="1845978259">
    <w:abstractNumId w:val="3"/>
  </w:num>
  <w:num w:numId="3" w16cid:durableId="1751468155">
    <w:abstractNumId w:val="6"/>
  </w:num>
  <w:num w:numId="4" w16cid:durableId="769394193">
    <w:abstractNumId w:val="5"/>
  </w:num>
  <w:num w:numId="5" w16cid:durableId="475418897">
    <w:abstractNumId w:val="7"/>
  </w:num>
  <w:num w:numId="6" w16cid:durableId="152569852">
    <w:abstractNumId w:val="0"/>
  </w:num>
  <w:num w:numId="7" w16cid:durableId="1944336201">
    <w:abstractNumId w:val="2"/>
  </w:num>
  <w:num w:numId="8" w16cid:durableId="84490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9A"/>
    <w:rsid w:val="00012844"/>
    <w:rsid w:val="00022DE8"/>
    <w:rsid w:val="000331D1"/>
    <w:rsid w:val="00036EF7"/>
    <w:rsid w:val="00042C7E"/>
    <w:rsid w:val="000436C8"/>
    <w:rsid w:val="000442B3"/>
    <w:rsid w:val="000562FD"/>
    <w:rsid w:val="000576A6"/>
    <w:rsid w:val="0007516D"/>
    <w:rsid w:val="000858C4"/>
    <w:rsid w:val="00086179"/>
    <w:rsid w:val="000A23A1"/>
    <w:rsid w:val="000B0D58"/>
    <w:rsid w:val="000C1432"/>
    <w:rsid w:val="000D76C2"/>
    <w:rsid w:val="000E0BD3"/>
    <w:rsid w:val="000E55E0"/>
    <w:rsid w:val="000F2261"/>
    <w:rsid w:val="000F3978"/>
    <w:rsid w:val="000F7160"/>
    <w:rsid w:val="00103870"/>
    <w:rsid w:val="00112820"/>
    <w:rsid w:val="00115A9D"/>
    <w:rsid w:val="00131805"/>
    <w:rsid w:val="001344B5"/>
    <w:rsid w:val="00141C2F"/>
    <w:rsid w:val="00144199"/>
    <w:rsid w:val="00151097"/>
    <w:rsid w:val="0015589C"/>
    <w:rsid w:val="00156E9A"/>
    <w:rsid w:val="0016356D"/>
    <w:rsid w:val="00174F8C"/>
    <w:rsid w:val="00176DA9"/>
    <w:rsid w:val="00187CB3"/>
    <w:rsid w:val="0019277C"/>
    <w:rsid w:val="00196B27"/>
    <w:rsid w:val="0019707D"/>
    <w:rsid w:val="001A76A6"/>
    <w:rsid w:val="001A7E5A"/>
    <w:rsid w:val="001B0E7B"/>
    <w:rsid w:val="001B33CB"/>
    <w:rsid w:val="001B3D7E"/>
    <w:rsid w:val="001B46A4"/>
    <w:rsid w:val="001B491F"/>
    <w:rsid w:val="001C3C18"/>
    <w:rsid w:val="001D3ED1"/>
    <w:rsid w:val="001E629E"/>
    <w:rsid w:val="001F14FC"/>
    <w:rsid w:val="001F4D20"/>
    <w:rsid w:val="002110AE"/>
    <w:rsid w:val="002112B3"/>
    <w:rsid w:val="00223256"/>
    <w:rsid w:val="00225010"/>
    <w:rsid w:val="002407AD"/>
    <w:rsid w:val="00257D7F"/>
    <w:rsid w:val="002649F2"/>
    <w:rsid w:val="00272FAB"/>
    <w:rsid w:val="002A32F4"/>
    <w:rsid w:val="002A5544"/>
    <w:rsid w:val="002B75FB"/>
    <w:rsid w:val="002D293F"/>
    <w:rsid w:val="002E3194"/>
    <w:rsid w:val="002F31A2"/>
    <w:rsid w:val="002F69D8"/>
    <w:rsid w:val="002F7017"/>
    <w:rsid w:val="002F7121"/>
    <w:rsid w:val="00305AEC"/>
    <w:rsid w:val="003221B6"/>
    <w:rsid w:val="00337F52"/>
    <w:rsid w:val="003406EE"/>
    <w:rsid w:val="00343815"/>
    <w:rsid w:val="00350EA8"/>
    <w:rsid w:val="00356C6D"/>
    <w:rsid w:val="00357F51"/>
    <w:rsid w:val="00363791"/>
    <w:rsid w:val="00375756"/>
    <w:rsid w:val="00375761"/>
    <w:rsid w:val="0037779F"/>
    <w:rsid w:val="00385101"/>
    <w:rsid w:val="00395C17"/>
    <w:rsid w:val="003A02D5"/>
    <w:rsid w:val="003B0901"/>
    <w:rsid w:val="003D4E5C"/>
    <w:rsid w:val="003D78B0"/>
    <w:rsid w:val="003F13D4"/>
    <w:rsid w:val="00403755"/>
    <w:rsid w:val="0041191F"/>
    <w:rsid w:val="00413B39"/>
    <w:rsid w:val="00417A26"/>
    <w:rsid w:val="004231FC"/>
    <w:rsid w:val="00444C9B"/>
    <w:rsid w:val="00445E0A"/>
    <w:rsid w:val="00447D9C"/>
    <w:rsid w:val="00450306"/>
    <w:rsid w:val="00463492"/>
    <w:rsid w:val="00470FB8"/>
    <w:rsid w:val="0047128C"/>
    <w:rsid w:val="004722C6"/>
    <w:rsid w:val="00473F93"/>
    <w:rsid w:val="004829AB"/>
    <w:rsid w:val="00495997"/>
    <w:rsid w:val="0049700F"/>
    <w:rsid w:val="004A6E64"/>
    <w:rsid w:val="004B133E"/>
    <w:rsid w:val="004B146F"/>
    <w:rsid w:val="004D59E8"/>
    <w:rsid w:val="004D62EF"/>
    <w:rsid w:val="004E32FF"/>
    <w:rsid w:val="004E682B"/>
    <w:rsid w:val="004F19BC"/>
    <w:rsid w:val="004F3E39"/>
    <w:rsid w:val="004F74E1"/>
    <w:rsid w:val="00503108"/>
    <w:rsid w:val="005251FA"/>
    <w:rsid w:val="005305C5"/>
    <w:rsid w:val="00542FCC"/>
    <w:rsid w:val="005430A8"/>
    <w:rsid w:val="00550EF8"/>
    <w:rsid w:val="00555538"/>
    <w:rsid w:val="005605D6"/>
    <w:rsid w:val="00560CA2"/>
    <w:rsid w:val="005667E6"/>
    <w:rsid w:val="00567BBB"/>
    <w:rsid w:val="005935BE"/>
    <w:rsid w:val="005A56B2"/>
    <w:rsid w:val="005B054D"/>
    <w:rsid w:val="005C305E"/>
    <w:rsid w:val="005C4D2E"/>
    <w:rsid w:val="005D47CF"/>
    <w:rsid w:val="005D6CE7"/>
    <w:rsid w:val="005E4C97"/>
    <w:rsid w:val="005F05EC"/>
    <w:rsid w:val="00603CBE"/>
    <w:rsid w:val="006067E7"/>
    <w:rsid w:val="00612B60"/>
    <w:rsid w:val="006202E9"/>
    <w:rsid w:val="00643320"/>
    <w:rsid w:val="00654208"/>
    <w:rsid w:val="006545AE"/>
    <w:rsid w:val="00655FAA"/>
    <w:rsid w:val="006615B2"/>
    <w:rsid w:val="006631E2"/>
    <w:rsid w:val="00663C99"/>
    <w:rsid w:val="00666798"/>
    <w:rsid w:val="00671DBE"/>
    <w:rsid w:val="00672E90"/>
    <w:rsid w:val="006867AD"/>
    <w:rsid w:val="00687918"/>
    <w:rsid w:val="00694B6E"/>
    <w:rsid w:val="006A0041"/>
    <w:rsid w:val="006A0FD8"/>
    <w:rsid w:val="006B6DF5"/>
    <w:rsid w:val="006B7B0B"/>
    <w:rsid w:val="006C2B47"/>
    <w:rsid w:val="006E5276"/>
    <w:rsid w:val="006F1C08"/>
    <w:rsid w:val="006F26BF"/>
    <w:rsid w:val="007003ED"/>
    <w:rsid w:val="00710D3F"/>
    <w:rsid w:val="00730A8E"/>
    <w:rsid w:val="00733D81"/>
    <w:rsid w:val="00734E9D"/>
    <w:rsid w:val="00740F2F"/>
    <w:rsid w:val="00742C0A"/>
    <w:rsid w:val="00770A2B"/>
    <w:rsid w:val="00772200"/>
    <w:rsid w:val="00773DC5"/>
    <w:rsid w:val="00774D28"/>
    <w:rsid w:val="007757D5"/>
    <w:rsid w:val="00782E95"/>
    <w:rsid w:val="007855A2"/>
    <w:rsid w:val="00794922"/>
    <w:rsid w:val="007954D9"/>
    <w:rsid w:val="007965FE"/>
    <w:rsid w:val="007A077C"/>
    <w:rsid w:val="007A78F9"/>
    <w:rsid w:val="007B51DA"/>
    <w:rsid w:val="007C16E3"/>
    <w:rsid w:val="007D61D8"/>
    <w:rsid w:val="007F3E87"/>
    <w:rsid w:val="00807D9B"/>
    <w:rsid w:val="00813AC1"/>
    <w:rsid w:val="00821E0B"/>
    <w:rsid w:val="00821FB3"/>
    <w:rsid w:val="008255C3"/>
    <w:rsid w:val="00875E8F"/>
    <w:rsid w:val="008B4E13"/>
    <w:rsid w:val="008C0EBA"/>
    <w:rsid w:val="008C144A"/>
    <w:rsid w:val="008C1FAC"/>
    <w:rsid w:val="008C2EF9"/>
    <w:rsid w:val="008D2880"/>
    <w:rsid w:val="008D742E"/>
    <w:rsid w:val="008F4466"/>
    <w:rsid w:val="00900744"/>
    <w:rsid w:val="0090191D"/>
    <w:rsid w:val="00942CC8"/>
    <w:rsid w:val="009654A2"/>
    <w:rsid w:val="0097012B"/>
    <w:rsid w:val="009A6A47"/>
    <w:rsid w:val="009B3C23"/>
    <w:rsid w:val="009B5310"/>
    <w:rsid w:val="009C68F9"/>
    <w:rsid w:val="009C7F4E"/>
    <w:rsid w:val="009D3F80"/>
    <w:rsid w:val="009D601A"/>
    <w:rsid w:val="009E1BD6"/>
    <w:rsid w:val="009F0089"/>
    <w:rsid w:val="009F4999"/>
    <w:rsid w:val="009F61F2"/>
    <w:rsid w:val="00A1504E"/>
    <w:rsid w:val="00A2089A"/>
    <w:rsid w:val="00A32D27"/>
    <w:rsid w:val="00A37C3F"/>
    <w:rsid w:val="00A8282A"/>
    <w:rsid w:val="00A9292A"/>
    <w:rsid w:val="00A96730"/>
    <w:rsid w:val="00A979D9"/>
    <w:rsid w:val="00AA1FD2"/>
    <w:rsid w:val="00AA75D3"/>
    <w:rsid w:val="00AB723C"/>
    <w:rsid w:val="00AC1681"/>
    <w:rsid w:val="00AC449D"/>
    <w:rsid w:val="00AC550F"/>
    <w:rsid w:val="00AE242F"/>
    <w:rsid w:val="00AF1B0F"/>
    <w:rsid w:val="00AF2315"/>
    <w:rsid w:val="00AF2744"/>
    <w:rsid w:val="00AF34C2"/>
    <w:rsid w:val="00AF5EC1"/>
    <w:rsid w:val="00AF6B37"/>
    <w:rsid w:val="00B0239B"/>
    <w:rsid w:val="00B06FA4"/>
    <w:rsid w:val="00B21C33"/>
    <w:rsid w:val="00B21DE0"/>
    <w:rsid w:val="00B25E29"/>
    <w:rsid w:val="00B42DA9"/>
    <w:rsid w:val="00B51594"/>
    <w:rsid w:val="00B62BF3"/>
    <w:rsid w:val="00B64DF8"/>
    <w:rsid w:val="00B7224D"/>
    <w:rsid w:val="00B764A3"/>
    <w:rsid w:val="00B86D10"/>
    <w:rsid w:val="00BC2AFC"/>
    <w:rsid w:val="00BC3534"/>
    <w:rsid w:val="00BC64AE"/>
    <w:rsid w:val="00BE0C33"/>
    <w:rsid w:val="00BE108E"/>
    <w:rsid w:val="00BE1522"/>
    <w:rsid w:val="00BE4BDB"/>
    <w:rsid w:val="00BE7156"/>
    <w:rsid w:val="00BF0547"/>
    <w:rsid w:val="00BF0E3B"/>
    <w:rsid w:val="00BF4661"/>
    <w:rsid w:val="00C01E05"/>
    <w:rsid w:val="00C0418E"/>
    <w:rsid w:val="00C05418"/>
    <w:rsid w:val="00C1142D"/>
    <w:rsid w:val="00C2491D"/>
    <w:rsid w:val="00C35C72"/>
    <w:rsid w:val="00C416FC"/>
    <w:rsid w:val="00C47330"/>
    <w:rsid w:val="00C52A75"/>
    <w:rsid w:val="00C52D77"/>
    <w:rsid w:val="00C52EE3"/>
    <w:rsid w:val="00C53FE7"/>
    <w:rsid w:val="00C5487F"/>
    <w:rsid w:val="00C57125"/>
    <w:rsid w:val="00C7502E"/>
    <w:rsid w:val="00C8186C"/>
    <w:rsid w:val="00C847A5"/>
    <w:rsid w:val="00CB0495"/>
    <w:rsid w:val="00CB1C9D"/>
    <w:rsid w:val="00CB24DD"/>
    <w:rsid w:val="00CB5B04"/>
    <w:rsid w:val="00CD62E4"/>
    <w:rsid w:val="00CD7075"/>
    <w:rsid w:val="00CF5C20"/>
    <w:rsid w:val="00CF6F11"/>
    <w:rsid w:val="00D02DBE"/>
    <w:rsid w:val="00D06E38"/>
    <w:rsid w:val="00D146C6"/>
    <w:rsid w:val="00D157E3"/>
    <w:rsid w:val="00D22B3F"/>
    <w:rsid w:val="00D45E92"/>
    <w:rsid w:val="00D64C06"/>
    <w:rsid w:val="00D67B7C"/>
    <w:rsid w:val="00D932C6"/>
    <w:rsid w:val="00DA1ED1"/>
    <w:rsid w:val="00DA76FB"/>
    <w:rsid w:val="00DB4738"/>
    <w:rsid w:val="00DC0F14"/>
    <w:rsid w:val="00DF1980"/>
    <w:rsid w:val="00DF4EAD"/>
    <w:rsid w:val="00DF79EA"/>
    <w:rsid w:val="00E3191C"/>
    <w:rsid w:val="00E4118C"/>
    <w:rsid w:val="00E45A86"/>
    <w:rsid w:val="00E570FB"/>
    <w:rsid w:val="00E6189D"/>
    <w:rsid w:val="00E61A30"/>
    <w:rsid w:val="00E671EB"/>
    <w:rsid w:val="00E7231A"/>
    <w:rsid w:val="00E845B2"/>
    <w:rsid w:val="00E9627B"/>
    <w:rsid w:val="00EA0132"/>
    <w:rsid w:val="00EA0ED3"/>
    <w:rsid w:val="00EA19C1"/>
    <w:rsid w:val="00EA211C"/>
    <w:rsid w:val="00EA4AE9"/>
    <w:rsid w:val="00EA6BCF"/>
    <w:rsid w:val="00EA6FC5"/>
    <w:rsid w:val="00EB261C"/>
    <w:rsid w:val="00EE11D5"/>
    <w:rsid w:val="00EF5202"/>
    <w:rsid w:val="00F059DD"/>
    <w:rsid w:val="00F16AB1"/>
    <w:rsid w:val="00F2087B"/>
    <w:rsid w:val="00F25897"/>
    <w:rsid w:val="00F355EA"/>
    <w:rsid w:val="00F35D18"/>
    <w:rsid w:val="00F544C9"/>
    <w:rsid w:val="00F60113"/>
    <w:rsid w:val="00F6048D"/>
    <w:rsid w:val="00F631F4"/>
    <w:rsid w:val="00F72A94"/>
    <w:rsid w:val="00F7394F"/>
    <w:rsid w:val="00F747C7"/>
    <w:rsid w:val="00F77ACA"/>
    <w:rsid w:val="00F94EB5"/>
    <w:rsid w:val="00FA5A4D"/>
    <w:rsid w:val="00FB1CEB"/>
    <w:rsid w:val="00FB2AB5"/>
    <w:rsid w:val="00FC2AD5"/>
    <w:rsid w:val="00FD5050"/>
    <w:rsid w:val="00FE36AD"/>
    <w:rsid w:val="00FE7D11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9481A37"/>
  <w15:docId w15:val="{49AEB6D7-0A84-4AD6-BECA-26AEF02C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aliases w:val="รายการย่อหน้า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EC"/>
    <w:pPr>
      <w:spacing w:after="0" w:line="240" w:lineRule="auto"/>
    </w:pPr>
    <w:rPr>
      <w:rFonts w:ascii="Tahoma" w:eastAsia="Batang" w:hAnsi="Tahoma" w:cs="Angsana New"/>
      <w:sz w:val="16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EC"/>
    <w:rPr>
      <w:rFonts w:ascii="Tahoma" w:eastAsia="Batang" w:hAnsi="Tahoma" w:cs="Angsana New"/>
      <w:sz w:val="16"/>
      <w:szCs w:val="20"/>
      <w:lang w:eastAsia="en-US"/>
    </w:rPr>
  </w:style>
  <w:style w:type="table" w:styleId="TableGrid">
    <w:name w:val="Table Grid"/>
    <w:basedOn w:val="TableNormal"/>
    <w:uiPriority w:val="39"/>
    <w:rsid w:val="00F604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954D9"/>
    <w:rPr>
      <w:color w:val="0000FF"/>
      <w:u w:val="single"/>
    </w:rPr>
  </w:style>
  <w:style w:type="character" w:customStyle="1" w:styleId="whitespace-normal">
    <w:name w:val="whitespace-normal"/>
    <w:basedOn w:val="DefaultParagraphFont"/>
    <w:rsid w:val="00654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365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9.jp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7.jpeg"/><Relationship Id="rId47" Type="http://schemas.openxmlformats.org/officeDocument/2006/relationships/image" Target="media/image35.jpeg"/><Relationship Id="rId50" Type="http://schemas.openxmlformats.org/officeDocument/2006/relationships/image" Target="media/image45.jpeg"/><Relationship Id="rId55" Type="http://schemas.openxmlformats.org/officeDocument/2006/relationships/image" Target="media/image42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7.jpeg"/><Relationship Id="rId37" Type="http://schemas.openxmlformats.org/officeDocument/2006/relationships/image" Target="media/image27.jfif"/><Relationship Id="rId40" Type="http://schemas.openxmlformats.org/officeDocument/2006/relationships/image" Target="media/image30.jpg"/><Relationship Id="rId45" Type="http://schemas.openxmlformats.org/officeDocument/2006/relationships/image" Target="media/image33.jpg"/><Relationship Id="rId53" Type="http://schemas.openxmlformats.org/officeDocument/2006/relationships/image" Target="media/image40.jpeg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30.jpeg"/><Relationship Id="rId43" Type="http://schemas.openxmlformats.org/officeDocument/2006/relationships/image" Target="media/image31.jpeg"/><Relationship Id="rId48" Type="http://schemas.openxmlformats.org/officeDocument/2006/relationships/image" Target="media/image38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9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4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39.jpe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2.jpeg"/><Relationship Id="rId52" Type="http://schemas.openxmlformats.org/officeDocument/2006/relationships/image" Target="media/image4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6C63-8941-43CE-B2C6-8A878853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3460</Words>
  <Characters>19724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SAWANYA ATTHAPAK</dc:creator>
  <cp:lastModifiedBy>admin</cp:lastModifiedBy>
  <cp:revision>7</cp:revision>
  <cp:lastPrinted>2026-08-20T09:46:00Z</cp:lastPrinted>
  <dcterms:created xsi:type="dcterms:W3CDTF">2026-08-20T08:04:00Z</dcterms:created>
  <dcterms:modified xsi:type="dcterms:W3CDTF">2026-08-20T10:35:00Z</dcterms:modified>
</cp:coreProperties>
</file>