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2711" w14:textId="14C852F0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</w:p>
    <w:p w14:paraId="00E38B32" w14:textId="6422709D" w:rsidR="005958AC" w:rsidRDefault="00BB30A9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C00000"/>
          <w:sz w:val="56"/>
          <w:szCs w:val="56"/>
        </w:rPr>
        <w:drawing>
          <wp:anchor distT="0" distB="0" distL="114300" distR="114300" simplePos="0" relativeHeight="251836416" behindDoc="0" locked="0" layoutInCell="1" allowOverlap="1" wp14:anchorId="5ABD3BD4" wp14:editId="54DC7234">
            <wp:simplePos x="0" y="0"/>
            <wp:positionH relativeFrom="column">
              <wp:posOffset>-287655</wp:posOffset>
            </wp:positionH>
            <wp:positionV relativeFrom="paragraph">
              <wp:posOffset>282130</wp:posOffset>
            </wp:positionV>
            <wp:extent cx="7574508" cy="9468135"/>
            <wp:effectExtent l="0" t="0" r="7620" b="0"/>
            <wp:wrapNone/>
            <wp:docPr id="161145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08" cy="94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284F4" w14:textId="5920355B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0680848B" w14:textId="6ADD0DA0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66DD271D" w14:textId="44F7DBAF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1A4ECFF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4D64286E" w14:textId="55FA9F6D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BF05AE7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1B8EC70" w14:textId="18618669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FDB39F2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AC9E893" w14:textId="77777777" w:rsidR="000A7AFC" w:rsidRDefault="000A7AF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182A3C57" w14:textId="77777777" w:rsidR="000A7AFC" w:rsidRDefault="000A7AF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3311C39A" w14:textId="77777777" w:rsidR="000A7AFC" w:rsidRDefault="000A7AF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36D226D3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1DD1F0B5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75EF9DB" w14:textId="06634E61" w:rsidR="00ED1225" w:rsidRPr="00ED1225" w:rsidRDefault="000A3750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0A3750">
        <w:rPr>
          <w:rFonts w:ascii="Sarabun" w:hAnsi="Sarabun" w:cs="Sarabun"/>
          <w:b/>
          <w:bCs/>
          <w:color w:val="C00000"/>
          <w:sz w:val="56"/>
          <w:szCs w:val="56"/>
          <w:cs/>
        </w:rPr>
        <w:lastRenderedPageBreak/>
        <w:t>สวิตเซอร์แลนด์</w:t>
      </w:r>
      <w:r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แดนเหนือเมฆ</w:t>
      </w:r>
    </w:p>
    <w:p w14:paraId="1ABD715F" w14:textId="16225CF8" w:rsid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2C4D3C4" wp14:editId="165D38A2">
            <wp:simplePos x="0" y="0"/>
            <wp:positionH relativeFrom="margin">
              <wp:posOffset>2616518</wp:posOffset>
            </wp:positionH>
            <wp:positionV relativeFrom="paragraph">
              <wp:posOffset>519748</wp:posOffset>
            </wp:positionV>
            <wp:extent cx="1371600" cy="647700"/>
            <wp:effectExtent l="0" t="0" r="0" b="0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5423" cy="6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9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6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7F285787" w14:textId="77777777" w:rsidR="008C78C2" w:rsidRPr="00ED1225" w:rsidRDefault="008C78C2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E47D41">
        <w:trPr>
          <w:trHeight w:val="63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2A198A21" w:rsidR="00215716" w:rsidRPr="00CE4E50" w:rsidRDefault="00B5720C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4E9E3803" w14:textId="73BD4F4C" w:rsidR="00215716" w:rsidRPr="00CE4E50" w:rsidRDefault="00B5720C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8C78C2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365B1648" w:rsidR="00215716" w:rsidRPr="008E1474" w:rsidRDefault="000A79E7" w:rsidP="00BA4C7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  <w:cs/>
              </w:rPr>
              <w:t>สนามบินซูริค - บาเซิล - ย่านเมืองเก่า - มหาวิหารบาเซิล - เจนีวา - น้ำพุเจทโด - นาฬิกาดอกไม้ - โลซานน์ - ศาลาไทยเฉลิมพระเกียรติ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12AC0FD4" w:rsidR="00215716" w:rsidRPr="006C407E" w:rsidRDefault="001C04F5" w:rsidP="00BA4C70">
            <w:pPr>
              <w:pStyle w:val="BasicParagraph"/>
              <w:spacing w:line="240" w:lineRule="auto"/>
              <w:rPr>
                <w:rFonts w:ascii="Sarabun" w:hAnsi="Sarabun" w:cs="Sarabun"/>
                <w:color w:val="000000" w:themeColor="text1"/>
              </w:rPr>
            </w:pPr>
            <w:r w:rsidRPr="006C407E">
              <w:rPr>
                <w:rFonts w:ascii="Sarabun" w:hAnsi="Sarabun" w:cs="Sarabun"/>
                <w:color w:val="000000" w:themeColor="text1"/>
              </w:rPr>
              <w:t xml:space="preserve">Alpha Lausanne </w:t>
            </w:r>
            <w:r w:rsidR="00215716" w:rsidRPr="006C407E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  <w:r w:rsidR="00215716" w:rsidRPr="006C407E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291101">
              <w:rPr>
                <w:rFonts w:ascii="Sarabun" w:hAnsi="Sarabun" w:cs="Sarabun" w:hint="cs"/>
                <w:color w:val="000000" w:themeColor="text1"/>
                <w:cs/>
              </w:rPr>
              <w:t>หรือ</w:t>
            </w:r>
            <w:r w:rsidR="00B64124" w:rsidRPr="006C407E">
              <w:rPr>
                <w:rFonts w:ascii="Sarabun" w:hAnsi="Sarabun" w:cs="Sarabun" w:hint="cs"/>
                <w:color w:val="000000" w:themeColor="text1"/>
                <w:cs/>
              </w:rPr>
              <w:t>เมืองข้างเคียง</w:t>
            </w:r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51E84EBE" w:rsidR="000A79E7" w:rsidRPr="00684FCC" w:rsidRDefault="00D405E4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D405E4">
              <w:rPr>
                <w:rFonts w:ascii="Sarabun" w:hAnsi="Sarabun" w:cs="Sarabun"/>
                <w:cs/>
              </w:rPr>
              <w:t>โลซานน์ - เวเว่ย์ – ส้อมยักษ์ – เซอร์แมท - นั่งรถไฟสู่ยอดเขากรอนเนอร์แกรต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6E1E4966" w:rsidR="000A79E7" w:rsidRPr="009F66D1" w:rsidRDefault="000A79E7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54C3AF0" w14:textId="7E72F34F" w:rsidR="000A79E7" w:rsidRPr="009F66D1" w:rsidRDefault="00D405E4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87DC9DA" w14:textId="613E0765" w:rsidR="000A79E7" w:rsidRPr="006C407E" w:rsidRDefault="000A79E7" w:rsidP="000A79E7">
            <w:pPr>
              <w:pStyle w:val="BasicParagraph"/>
              <w:spacing w:line="240" w:lineRule="auto"/>
              <w:rPr>
                <w:rFonts w:ascii="Sarabun" w:hAnsi="Sarabun" w:cs="Sarabun"/>
                <w:color w:val="000000" w:themeColor="text1"/>
              </w:rPr>
            </w:pPr>
            <w:r w:rsidRPr="006C407E">
              <w:rPr>
                <w:rFonts w:ascii="Sarabun" w:hAnsi="Sarabun" w:cs="Sarabun"/>
                <w:color w:val="000000" w:themeColor="text1"/>
              </w:rPr>
              <w:t xml:space="preserve">Simi Hotel </w:t>
            </w:r>
            <w:r w:rsidRPr="006C407E">
              <w:rPr>
                <w:rFonts w:ascii="Sarabun" w:hAnsi="Sarabun" w:cs="Sarabun"/>
                <w:color w:val="000000" w:themeColor="text1"/>
                <w:cs/>
              </w:rPr>
              <w:t>หรือ</w:t>
            </w:r>
            <w:r w:rsidR="00B64124" w:rsidRPr="006C407E">
              <w:rPr>
                <w:rFonts w:ascii="Sarabun" w:hAnsi="Sarabun" w:cs="Sarabun" w:hint="cs"/>
                <w:color w:val="000000" w:themeColor="text1"/>
                <w:cs/>
              </w:rPr>
              <w:t>เทียบเท่า</w:t>
            </w:r>
            <w:r w:rsidR="00291101">
              <w:rPr>
                <w:rFonts w:ascii="Sarabun" w:hAnsi="Sarabun" w:cs="Sarabun" w:hint="cs"/>
                <w:color w:val="000000" w:themeColor="text1"/>
                <w:cs/>
              </w:rPr>
              <w:t xml:space="preserve"> หรือ</w:t>
            </w:r>
            <w:r w:rsidR="00B64124" w:rsidRPr="006C407E">
              <w:rPr>
                <w:rFonts w:ascii="Sarabun" w:hAnsi="Sarabun" w:cs="Sarabun" w:hint="cs"/>
                <w:color w:val="000000" w:themeColor="text1"/>
                <w:cs/>
              </w:rPr>
              <w:t>เมืองข้างเคียง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72B8AD44" w:rsidR="000A79E7" w:rsidRPr="009F66D1" w:rsidRDefault="00D405E4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D405E4">
              <w:rPr>
                <w:rFonts w:ascii="Sarabun" w:hAnsi="Sarabun" w:cs="Sarabun"/>
                <w:cs/>
              </w:rPr>
              <w:t>เซอร์แมท – เดินเล่นชมเมืองเซอร์แมท - บริก - แครนส์-มอนทานา - ลอยเคอร์บัด – แช่น้ำแร่ร้อน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0F9C4B56" w:rsidR="000A79E7" w:rsidRPr="009F66D1" w:rsidRDefault="00D405E4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F1735AF" w14:textId="1B62569C" w:rsidR="000A79E7" w:rsidRPr="006C407E" w:rsidRDefault="00B64124" w:rsidP="000A79E7">
            <w:pPr>
              <w:pStyle w:val="BasicParagraph"/>
              <w:spacing w:line="24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6C407E">
              <w:rPr>
                <w:rFonts w:ascii="Sarabun" w:hAnsi="Sarabun" w:cs="Sarabun"/>
                <w:color w:val="000000" w:themeColor="text1"/>
              </w:rPr>
              <w:t xml:space="preserve">Le Bristol </w:t>
            </w:r>
            <w:r w:rsidR="000A79E7" w:rsidRPr="006C407E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  <w:r w:rsidRPr="006C407E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291101">
              <w:rPr>
                <w:rFonts w:ascii="Sarabun" w:hAnsi="Sarabun" w:cs="Sarabun" w:hint="cs"/>
                <w:color w:val="000000" w:themeColor="text1"/>
                <w:cs/>
              </w:rPr>
              <w:t>หรือ</w:t>
            </w:r>
            <w:r w:rsidRPr="006C407E">
              <w:rPr>
                <w:rFonts w:ascii="Sarabun" w:hAnsi="Sarabun" w:cs="Sarabun" w:hint="cs"/>
                <w:color w:val="000000" w:themeColor="text1"/>
                <w:cs/>
              </w:rPr>
              <w:t>เมืองข้างเคียง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2B5C9073" w:rsidR="000A79E7" w:rsidRPr="009F66D1" w:rsidRDefault="00C81DDF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  <w:cs/>
              </w:rPr>
              <w:t xml:space="preserve">ลอยเคอร์บัด </w:t>
            </w:r>
            <w:r w:rsidR="000A79E7" w:rsidRPr="000A79E7">
              <w:rPr>
                <w:rFonts w:ascii="Sarabun" w:hAnsi="Sarabun" w:cs="Sarabun"/>
                <w:cs/>
              </w:rPr>
              <w:t>- มองเทรอซ์ - ปราสาทชิลยอง – หมู่บ้านกรูแยร์ - เบิร์น - บ่อหมี – หอนาฬิกาดาราศาสตร์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640C23F" w14:textId="621D00FA" w:rsidR="000A79E7" w:rsidRPr="000A79E7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</w:rPr>
              <w:t xml:space="preserve">Harry ' s </w:t>
            </w:r>
            <w:r w:rsidR="00DF4674">
              <w:rPr>
                <w:rFonts w:ascii="Sarabun" w:hAnsi="Sarabun" w:cs="Sarabun"/>
                <w:sz w:val="24"/>
                <w:szCs w:val="24"/>
              </w:rPr>
              <w:t>H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ome Bern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="00B641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91101" w:rsidRPr="00291101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B64124" w:rsidRPr="00B64124">
              <w:rPr>
                <w:rFonts w:ascii="Sarabun" w:hAnsi="Sarabun" w:cs="Sarabun"/>
                <w:sz w:val="24"/>
                <w:szCs w:val="24"/>
                <w:cs/>
              </w:rPr>
              <w:t>เมืองข้างเคียง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50ED6792" w:rsidR="000A79E7" w:rsidRPr="00A10618" w:rsidRDefault="00C81DDF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C81DDF">
              <w:rPr>
                <w:rFonts w:ascii="Sarabun" w:hAnsi="Sarabun" w:cs="Sarabun"/>
                <w:cs/>
              </w:rPr>
              <w:t>เบิร์น – ยอดเขาชิลธอร์น - หมู่บ้านมูร์เร่น - อินเทอร์ลาเก้น – เบิร์น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2A01693" w14:textId="2B4CDDCA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B64124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428EC53E" w14:textId="06F6AFF3" w:rsidR="000A79E7" w:rsidRPr="000A79E7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</w:rPr>
              <w:t xml:space="preserve">Harry ' s </w:t>
            </w:r>
            <w:r w:rsidR="00DF4674">
              <w:rPr>
                <w:rFonts w:ascii="Sarabun" w:hAnsi="Sarabun" w:cs="Sarabun"/>
                <w:sz w:val="24"/>
                <w:szCs w:val="24"/>
              </w:rPr>
              <w:t>H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ome Bern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91101" w:rsidRPr="00291101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B64124" w:rsidRPr="00B64124">
              <w:rPr>
                <w:rFonts w:ascii="Sarabun" w:hAnsi="Sarabun" w:cs="Sarabun"/>
                <w:sz w:val="24"/>
                <w:szCs w:val="24"/>
                <w:cs/>
              </w:rPr>
              <w:t>เมืองข้างเคียง</w:t>
            </w:r>
          </w:p>
        </w:tc>
      </w:tr>
      <w:tr w:rsidR="000A79E7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28226EB8" w:rsidR="000A79E7" w:rsidRPr="00A10618" w:rsidRDefault="00F17552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F17552">
              <w:rPr>
                <w:rFonts w:ascii="Sarabun" w:hAnsi="Sarabun" w:cs="Sarabun"/>
                <w:cs/>
              </w:rPr>
              <w:t>เบิร์น - ลูเซิร์น - สิงโตหินแกะสลัก – สะพานไม้ชาเปล - ล่องเรือทะเลสาบลูเซิร์น - ซุก - หอนาฬิกาเมืองซุก - ร้านทำทอง – ซูริค</w:t>
            </w:r>
          </w:p>
        </w:tc>
        <w:tc>
          <w:tcPr>
            <w:tcW w:w="389" w:type="pct"/>
            <w:vAlign w:val="center"/>
          </w:tcPr>
          <w:p w14:paraId="4D8C5504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640A8F8C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 </w:t>
            </w:r>
            <w:r w:rsidR="00C81DDF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55D7601C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E9EA" w14:textId="2A2B3ABD" w:rsidR="000A79E7" w:rsidRDefault="00360BEC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360BEC">
              <w:rPr>
                <w:rFonts w:ascii="Sarabun" w:hAnsi="Sarabun" w:cs="Sarabun"/>
                <w:sz w:val="24"/>
                <w:szCs w:val="24"/>
              </w:rPr>
              <w:t xml:space="preserve">Harry Home Zurich </w:t>
            </w:r>
            <w:proofErr w:type="spellStart"/>
            <w:r w:rsidRPr="00360BEC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A7AFC"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2CE4541C" w14:textId="77777777" w:rsidTr="00E47D41">
        <w:trPr>
          <w:trHeight w:val="575"/>
        </w:trPr>
        <w:tc>
          <w:tcPr>
            <w:tcW w:w="245" w:type="pct"/>
            <w:vAlign w:val="center"/>
          </w:tcPr>
          <w:p w14:paraId="6A74BCFB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7777777" w:rsidR="000A79E7" w:rsidRPr="009F66D1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B34D20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071DF9B4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11BA6" w14:textId="77777777" w:rsidR="000A79E7" w:rsidRPr="00EF436A" w:rsidRDefault="000A79E7" w:rsidP="000A79E7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98E7E0E" w14:textId="77777777" w:rsidR="000A79E7" w:rsidRPr="005C27CA" w:rsidRDefault="000A79E7" w:rsidP="000A79E7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A86B541" w14:textId="328B789B" w:rsidR="000A79E7" w:rsidRPr="009F66D1" w:rsidRDefault="008C78C2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A79E7" w:rsidRPr="002B6708" w14:paraId="5302ADC9" w14:textId="77777777" w:rsidTr="00E47D41">
        <w:trPr>
          <w:trHeight w:val="620"/>
        </w:trPr>
        <w:tc>
          <w:tcPr>
            <w:tcW w:w="245" w:type="pct"/>
            <w:vAlign w:val="center"/>
          </w:tcPr>
          <w:p w14:paraId="4E7B7350" w14:textId="77777777" w:rsidR="000A79E7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19" w:type="pct"/>
            <w:vAlign w:val="center"/>
          </w:tcPr>
          <w:p w14:paraId="7103A64A" w14:textId="4DE3ADB3" w:rsidR="000A79E7" w:rsidRDefault="008C78C2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89" w:type="pct"/>
            <w:vAlign w:val="center"/>
          </w:tcPr>
          <w:p w14:paraId="340F6A1B" w14:textId="77777777" w:rsidR="000A79E7" w:rsidRPr="006B2394" w:rsidRDefault="000A79E7" w:rsidP="000A79E7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4E666626" w14:textId="23C4715A" w:rsidR="000A79E7" w:rsidRPr="00CE4E50" w:rsidRDefault="00B5720C" w:rsidP="000A79E7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49699F90" w14:textId="446E9AFD" w:rsidR="000A79E7" w:rsidRPr="00CE4E50" w:rsidRDefault="00B5720C" w:rsidP="000A79E7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741B3665" w14:textId="77777777" w:rsidR="000A79E7" w:rsidRPr="00195C06" w:rsidRDefault="000A79E7" w:rsidP="008C78C2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E76F618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BCD3B72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575E607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9B7D2CB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11CA24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BCDACAA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C140C0A" w14:textId="77777777" w:rsidR="00FC357E" w:rsidRDefault="00FC357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708FAFB" w14:textId="77777777" w:rsidR="00FC357E" w:rsidRDefault="00FC357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91DE0A8" w14:textId="77777777" w:rsidR="00FC357E" w:rsidRDefault="00FC357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6FEA4FE" w14:textId="77777777" w:rsidR="00FC357E" w:rsidRDefault="00FC357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5D3B41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5D95E1DC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513269BF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 w:rsidR="00DF467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4B1DC3CD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7315C7A2" w:rsidR="005D3B41" w:rsidRPr="007421D3" w:rsidRDefault="00DF4674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="005D3B41"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60D81062" w:rsidR="005D3B41" w:rsidRPr="007421D3" w:rsidRDefault="00DF4674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="005D3B41"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65C0BF9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290C822" w14:textId="047A14D1" w:rsidR="00DF4674" w:rsidRPr="007421D3" w:rsidRDefault="00DF4674" w:rsidP="00DF467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75AA3B6" w14:textId="1AD1CE7A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B472B0D" w14:textId="345152DA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44B5276" w14:textId="060F7116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8A75050" w14:textId="46AE70C4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4D0950E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EBE270" w14:textId="40522382" w:rsidR="00DF4674" w:rsidRPr="007421D3" w:rsidRDefault="00DF4674" w:rsidP="00DF467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55AAB85" w14:textId="01F5CBA0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272D612" w14:textId="5BDE25B3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A8B58B1" w14:textId="1D11BA56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0ED6445D" w14:textId="707BDAED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0700F177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A57BDFF" w14:textId="44D7D35F" w:rsidR="00DF4674" w:rsidRPr="007421D3" w:rsidRDefault="00DF4674" w:rsidP="00DF467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พ.ย.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- 6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ธ.ค.69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320B2CF" w14:textId="2E1DF78E" w:rsidR="00DF4674" w:rsidRPr="005D3B41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8787A81" w14:textId="24879C11" w:rsidR="00DF4674" w:rsidRPr="005D3B41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1006F66" w14:textId="655E63F0" w:rsidR="00DF4674" w:rsidRPr="005D3B41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08BE48F1" w14:textId="630A57BD" w:rsidR="00DF4674" w:rsidRPr="005D3B41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6113CFD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30DA5C9" w14:textId="4E2E06D7" w:rsidR="00DF4674" w:rsidRPr="007421D3" w:rsidRDefault="00DF4674" w:rsidP="00DF467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29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6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D9DE2A9" w14:textId="32EA2833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D0D7B03" w14:textId="0524F05F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934E140" w14:textId="0775A39C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85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CB2592B" w14:textId="268E8350" w:rsidR="00DF4674" w:rsidRPr="007421D3" w:rsidRDefault="00DF4674" w:rsidP="00DF4674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</w:tr>
      <w:tr w:rsidR="00DF4674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DF4674" w:rsidRPr="00403E38" w:rsidRDefault="00DF4674" w:rsidP="00C66C70">
            <w:pPr>
              <w:pStyle w:val="BasicParagraph"/>
              <w:spacing w:before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DF4674" w:rsidRPr="00403E38" w:rsidRDefault="00DF4674" w:rsidP="00C66C70">
            <w:pPr>
              <w:pStyle w:val="BasicParagraph"/>
              <w:spacing w:before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DF4674" w:rsidRPr="0069579B" w:rsidRDefault="00DF4674" w:rsidP="00C66C70">
            <w:pPr>
              <w:pStyle w:val="BasicParagraph"/>
              <w:spacing w:before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DF4674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4D55A234" w:rsidR="00DF4674" w:rsidRPr="006A4753" w:rsidRDefault="00DF4674" w:rsidP="00C66C70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สวิสฟรังก์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664F0FD6" w:rsidR="00DF4674" w:rsidRPr="00317814" w:rsidRDefault="00DF4674" w:rsidP="00C66C70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สวิสฟรังก์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F4F2E27" w14:textId="77777777" w:rsidR="008C78C2" w:rsidRDefault="008C78C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44"/>
        <w:gridCol w:w="9431"/>
        <w:gridCol w:w="121"/>
      </w:tblGrid>
      <w:tr w:rsidR="00DA31FA" w:rsidRPr="00155F1B" w14:paraId="354F3D7F" w14:textId="77777777" w:rsidTr="00C66C70">
        <w:trPr>
          <w:trHeight w:val="56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C66C70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8C78C2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8C78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 w:rsidR="005E2091" w:rsidRPr="008C78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17F17" w:rsidRPr="008C78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 w:rsidRPr="008C78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E2091"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การบินไทย (</w:t>
            </w:r>
            <w:r w:rsidR="005E2091" w:rsidRPr="008C78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8C78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7B8F3EE8" w:rsidR="00175E12" w:rsidRPr="00155F1B" w:rsidRDefault="0021571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สนามบินซูริค - บาเซิล - ย่านเมืองเก่า - มหาวิหารบาเซิล - </w:t>
            </w:r>
            <w:r w:rsidR="00DD216F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เจนีวา - น้ำพุเจทโด - นาฬิกาดอกไม้ - </w:t>
            </w:r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โลซานน์ - ศาลาไทยเฉลิมพระเกียรติ</w:t>
            </w:r>
          </w:p>
        </w:tc>
      </w:tr>
      <w:tr w:rsidR="00EA1944" w:rsidRPr="006D21F8" w14:paraId="0575AB48" w14:textId="77777777" w:rsidTr="00C66C70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3D7BD8D0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C66C70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46B0C5C3" w:rsidR="004656CB" w:rsidRDefault="006C5FF0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06.55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76BC9" w14:textId="2B897430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เมืองบาเซิล (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Basel)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เมืองใหญ่อันดับสองของประเทศรองจากซู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ริค เป็นเมืองหลวงของรัฐบาเซิลชตัดท์ทางด้านเหนือของสวิส บริเวณเชื่อมต่อกับชายแดนฝรั่งเศสและเยอรมัน ทำให้เป็นศูนย์กลางการเดินทางเข้าออก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ประเทศนี้ไปโดยปริยาย นำท่านเที่ยว</w:t>
            </w:r>
            <w:r w:rsidR="00215716" w:rsidRPr="00AA38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ย่านเมืองเก่าบาเซิล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ที่มีอาคารบ้านเรือนสวยงามเก่าแก่กว่าร้อยปี รวมทั้งมีน้ำพุแทรกตัวตามจุดต่างๆกว่า 200 แห่ง 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215716" w:rsidRPr="009C5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ประตูเมือง </w:t>
            </w:r>
            <w:proofErr w:type="spellStart"/>
            <w:r w:rsidR="00215716" w:rsidRPr="009C52F4">
              <w:rPr>
                <w:rFonts w:ascii="Sarabun" w:hAnsi="Sarabun" w:cs="Sarabun"/>
                <w:b/>
                <w:bCs/>
                <w:sz w:val="24"/>
                <w:szCs w:val="24"/>
              </w:rPr>
              <w:t>Spalentor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แห่งของหอคอยตามแนวกำแพงเมืองเก่าที่หลงเหลืออยู่ โดยหอคอยแห่งนี้โดดเด่นด้วยยอดปลายแหลมมุงหลังคากระเบื้องสลับสีลายเขียวเหลืองคร่อมอยู่บนถนนและทางรถราง 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215716" w:rsidRPr="00AA38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มาร์คพลาสซ์ 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215716" w:rsidRPr="00C92A06">
              <w:rPr>
                <w:rFonts w:ascii="Sarabun" w:hAnsi="Sarabun" w:cs="Sarabun"/>
                <w:b/>
                <w:bCs/>
                <w:sz w:val="24"/>
                <w:szCs w:val="24"/>
              </w:rPr>
              <w:t>Marktplatz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ตั้งอยู่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บริเวณ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หน้าศาลาว่าการเมือง (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Rathaus) 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โดยบริเวณนี้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มีตลาดนัดขาย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อาหาร,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ผลิตภัณฑ์พื้นเมือง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ต่างๆเช่น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ไส้กรอก ขนมปัง ผักผลไม้และไม้ดอกไม้ประดับ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ถ่ายรูปกับ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มหาวิหารบาเซิล (</w:t>
            </w:r>
            <w:r w:rsidR="00ED6C49" w:rsidRPr="00ED6C49">
              <w:rPr>
                <w:rFonts w:ascii="Sarabun" w:hAnsi="Sarabun" w:cs="Sarabun"/>
                <w:b/>
                <w:bCs/>
                <w:sz w:val="24"/>
                <w:szCs w:val="24"/>
              </w:rPr>
              <w:t>Basel Minster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สร้างครั้งแรกเมื่อปี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1019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หลังที่เห็นในปัจจุบันเป็นหลังที่ได้รับการซ่อมแซมหลังจากได้รับความเสียหายจากแผ่นดินไหวเมื่อปี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1356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ด้วยสถาปัตยกรรมโรมาเนสก์ผสมโกธิคจา</w:t>
            </w:r>
            <w:r w:rsidR="006756FC" w:rsidRPr="006756FC">
              <w:rPr>
                <w:szCs w:val="22"/>
              </w:rPr>
              <w:t xml:space="preserve"> </w:t>
            </w:r>
            <w:r w:rsidR="006756FC" w:rsidRPr="006756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กยุคกลางที่สวยโดดเด่นด้วยผนังทรายสีแดงด้านนอกรวมทั้งกระเบื้องมุมหลังคาสลับสี โดยมีสีเขียวเป็นหลักอันเป็นเอกลักษณ์ของหลังคาอาคารในเมืองแถบนี้ ด้านหลังของวิหารมีต้นเชสนัตปลูกให้ร่มเงาอยู่หลายต้น รวมทั้งบ่อน้ำพุและม้านั่งยาวให้ได้นั่งชมวิวทิวทัศน์ฝั่ง</w:t>
            </w:r>
          </w:p>
        </w:tc>
      </w:tr>
      <w:tr w:rsidR="006756FC" w:rsidRPr="006D21F8" w14:paraId="762DE921" w14:textId="77777777" w:rsidTr="00C66C70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D5CD34" w14:textId="7A2F499F" w:rsidR="006756FC" w:rsidRPr="00D816FB" w:rsidRDefault="006756FC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285D04" wp14:editId="14162993">
                  <wp:extent cx="6868795" cy="2557780"/>
                  <wp:effectExtent l="0" t="0" r="8255" b="0"/>
                  <wp:docPr id="922088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88476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6A264D01" w14:textId="77777777" w:rsidTr="00C66C70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53BCD4" w14:textId="7A2413DA" w:rsidR="00155F1B" w:rsidRDefault="00155F1B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C145" w14:textId="2C513E3B" w:rsidR="00155F1B" w:rsidRPr="00472953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76D6F134" w14:textId="77777777" w:rsidTr="00C66C70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D04274" w14:textId="032F06FD" w:rsidR="00215716" w:rsidRPr="00EA667D" w:rsidRDefault="0021571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51E681B7" w:rsidR="00215716" w:rsidRPr="001C04F5" w:rsidRDefault="00DD216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นำท่านเดินต่อสู่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Geneva)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</w:t>
            </w:r>
            <w:r w:rsidRPr="00024A60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proofErr w:type="spellStart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>L'Horloge</w:t>
            </w:r>
            <w:proofErr w:type="spellEnd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Fleurie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30787F" w:rsidRPr="006D21F8" w14:paraId="2D5A4841" w14:textId="77777777" w:rsidTr="00C66C70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3B742" w14:textId="57353E9B" w:rsidR="0030787F" w:rsidRPr="00C06512" w:rsidRDefault="0030787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  <w:cs/>
              </w:rPr>
              <w:lastRenderedPageBreak/>
              <w:drawing>
                <wp:anchor distT="0" distB="0" distL="114300" distR="114300" simplePos="0" relativeHeight="251797504" behindDoc="0" locked="0" layoutInCell="1" allowOverlap="1" wp14:anchorId="6BB422AE" wp14:editId="46E9C0FB">
                  <wp:simplePos x="0" y="0"/>
                  <wp:positionH relativeFrom="column">
                    <wp:posOffset>3414395</wp:posOffset>
                  </wp:positionH>
                  <wp:positionV relativeFrom="paragraph">
                    <wp:posOffset>78427</wp:posOffset>
                  </wp:positionV>
                  <wp:extent cx="3422015" cy="2275840"/>
                  <wp:effectExtent l="0" t="0" r="6985" b="0"/>
                  <wp:wrapNone/>
                  <wp:docPr id="100928729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015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8"/>
                <w:cs/>
              </w:rPr>
              <w:drawing>
                <wp:inline distT="0" distB="0" distL="0" distR="0" wp14:anchorId="111C7F20" wp14:editId="3D281CE8">
                  <wp:extent cx="3420745" cy="2285365"/>
                  <wp:effectExtent l="0" t="0" r="8255" b="635"/>
                  <wp:docPr id="1037386414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7C6" w:rsidRPr="006D21F8" w14:paraId="57958795" w14:textId="77777777" w:rsidTr="00C66C70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DB68E41" w14:textId="6710DCED" w:rsidR="001427C6" w:rsidRDefault="001427C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1DF0" w14:textId="79CCB4C6" w:rsidR="001427C6" w:rsidRPr="001427C6" w:rsidRDefault="00A21664" w:rsidP="00F20D56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เมืองที่ตั้งอยู่ตอนเหนือของทะเลสาบเจนีวา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ชมเมืองโลซานน์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ชมศาลาไทยเฉลิมพระเกียรติ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และรัฐบาลไทยได้ส่งไปตั้งในสวนสาธารณะของเมืองโลซานน์</w:t>
            </w:r>
          </w:p>
        </w:tc>
      </w:tr>
      <w:tr w:rsidR="0030787F" w:rsidRPr="006D21F8" w14:paraId="5F0D3F64" w14:textId="77777777" w:rsidTr="00C66C70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330A1" w14:textId="30F358BA" w:rsidR="0030787F" w:rsidRDefault="002F0410" w:rsidP="00F20D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29FB293" wp14:editId="7DBC6C52">
                  <wp:extent cx="6868795" cy="2259965"/>
                  <wp:effectExtent l="0" t="0" r="8255" b="6985"/>
                  <wp:docPr id="15756942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694210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25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0C9A47F7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2EA72B09" w:rsidR="00155F1B" w:rsidRPr="00315BA1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55F1B" w:rsidRPr="006D21F8" w14:paraId="63905A67" w14:textId="77777777" w:rsidTr="00C66C70">
        <w:trPr>
          <w:trHeight w:val="14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155F1B" w:rsidRPr="00EA667D" w:rsidRDefault="00155F1B" w:rsidP="008C78C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9B34D" w14:textId="3F5C1504" w:rsidR="00155F1B" w:rsidRPr="0000125E" w:rsidRDefault="00155F1B" w:rsidP="008C78C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1C04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Alpha Lausanne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29110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291101" w:rsidRPr="0029110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 w:rsidR="0029110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เมืองข้างเคียง</w:t>
            </w:r>
          </w:p>
        </w:tc>
      </w:tr>
      <w:tr w:rsidR="00155F1B" w:rsidRPr="00155F1B" w14:paraId="12993543" w14:textId="77777777" w:rsidTr="00C66C70">
        <w:trPr>
          <w:trHeight w:val="82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155F1B" w:rsidRPr="00155F1B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4EA14244" w:rsidR="00155F1B" w:rsidRPr="00155F1B" w:rsidRDefault="00215716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โลซานน์ - เวเว่ย์ – </w:t>
            </w:r>
            <w:r w:rsidR="00671063" w:rsidRPr="00215716">
              <w:rPr>
                <w:rFonts w:ascii="Sarabun" w:hAnsi="Sarabun" w:cs="Sarabun"/>
                <w:b/>
                <w:bCs/>
                <w:sz w:val="28"/>
                <w:cs/>
              </w:rPr>
              <w:t>ส้อมยักษ์ –</w:t>
            </w:r>
            <w:r w:rsidR="0067106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71063" w:rsidRPr="00671063">
              <w:rPr>
                <w:rFonts w:ascii="Sarabun" w:hAnsi="Sarabun" w:cs="Sarabun"/>
                <w:b/>
                <w:bCs/>
                <w:sz w:val="28"/>
                <w:cs/>
              </w:rPr>
              <w:t xml:space="preserve">เซอร์แมท </w:t>
            </w:r>
            <w:r w:rsidR="00671063">
              <w:rPr>
                <w:rFonts w:ascii="Sarabun" w:hAnsi="Sarabun" w:cs="Sarabun" w:hint="cs"/>
                <w:b/>
                <w:bCs/>
                <w:sz w:val="28"/>
                <w:cs/>
              </w:rPr>
              <w:t>- นั่งรถไฟสู่</w:t>
            </w:r>
            <w:r w:rsidR="00671063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ยอดเขากรอนเนอร์แกรต </w:t>
            </w:r>
          </w:p>
        </w:tc>
      </w:tr>
      <w:tr w:rsidR="00155F1B" w:rsidRPr="006D21F8" w14:paraId="2F0614BC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155F1B" w:rsidRPr="006D21F8" w:rsidRDefault="00155F1B" w:rsidP="00155F1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45B0F" w14:textId="3DE2E4FC" w:rsidR="00155F1B" w:rsidRPr="00315BA1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7229F970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E5B3B79" w14:textId="39C96A28" w:rsidR="00215716" w:rsidRPr="006D21F8" w:rsidRDefault="00215716" w:rsidP="00155F1B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55F69" w14:textId="1A6F457C" w:rsidR="00215716" w:rsidRPr="001C04F5" w:rsidRDefault="00DD216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เมืองเวเว่ย์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คือเมืองที่ตั้งอยู่ในรัฐโว ของประเทศสวิตเซอร์แลนด์ โดยตัวเมืองตั้งอยู่บนชายฝั่งทางตอนเหนือของทะเลสาบเจนีวา ต่างก็ขนานนามให้เมืองเวเว่ย์ เป็น "ไข่มุกแห่งริเวียร่าสวิส"(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Pearls of the Swiss Riviera)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ที่แม้แต่ศิลปินตลกชื่อดังแห่งฮอลลีวู้ด “ชาลี แชปลิน” ยังหลงไหลและได้อาศัยอยู่ที่เมืองนี้ในบั้นปลายชีวิตให้ท่านได้ถ่ายรูปคู่กับ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ส้อมยักษ์เมืองเวเว่ย์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Fork of 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สัญลักษณ์สำคัญของเมืองเวเว่ย์ เป็นส้อมขนาดใหญ่ที่ตั้งอยู่ที่ทะเลสาบเลอมอง มีความสูงประมาณ 8 เมตร ถูกสร้างขึ้นโดยศิลปินสวิสชื่อ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Jean-Pierre Zaugg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เพื่อเฉลิมฉลองการครบรอบ 10 ปี ของพิพิธภัณฑ์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Alimentarium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ที่จัดงานแสดงด้านอาหารและโภชนาการเมื่อปี 1995</w:t>
            </w:r>
          </w:p>
        </w:tc>
      </w:tr>
      <w:tr w:rsidR="002F0410" w:rsidRPr="006D21F8" w14:paraId="43A2650E" w14:textId="77777777" w:rsidTr="00C66C70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7A645" w14:textId="598B8CAC" w:rsidR="002F0410" w:rsidRPr="001C04F5" w:rsidRDefault="002F0410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9A07B20" wp14:editId="05A74987">
                  <wp:extent cx="6868795" cy="2235200"/>
                  <wp:effectExtent l="0" t="0" r="8255" b="0"/>
                  <wp:docPr id="1288768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76898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16F" w:rsidRPr="006D21F8" w14:paraId="0E591271" w14:textId="77777777" w:rsidTr="00C66C70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43CCAC" w14:textId="77777777" w:rsidR="00DD216F" w:rsidRPr="00EA667D" w:rsidRDefault="00DD216F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D487" w14:textId="00DDBDA9" w:rsidR="00DD216F" w:rsidRPr="00A0568C" w:rsidRDefault="00C81DDF" w:rsidP="00DD216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C04F5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นั่งรถไฟเข้าสู่เซอร์แมท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ยอดเขาแมททอร์ฮอร์น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215716" w:rsidRPr="006D21F8" w14:paraId="356BC288" w14:textId="77777777" w:rsidTr="00C66C70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234344CD" w:rsidR="00215716" w:rsidRPr="00386BEE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BE4E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0A066C61" w14:textId="77777777" w:rsidTr="00C66C70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FEF62B" w14:textId="4D4FF1A8" w:rsidR="00215716" w:rsidRPr="00EA667D" w:rsidRDefault="0021571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CA95" w14:textId="64AE8078" w:rsidR="00215716" w:rsidRPr="001C04F5" w:rsidRDefault="00F17552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A474B8" w:rsidRPr="006D21F8" w14:paraId="13E8D5F4" w14:textId="77777777" w:rsidTr="00C66C70">
        <w:trPr>
          <w:trHeight w:val="386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63E8DB" w14:textId="5610EB3A" w:rsidR="00A474B8" w:rsidRPr="00A474B8" w:rsidRDefault="002F0410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BCD5B4" wp14:editId="6A98853F">
                  <wp:extent cx="6868795" cy="2307590"/>
                  <wp:effectExtent l="0" t="0" r="8255" b="0"/>
                  <wp:docPr id="7900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446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30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59BF8516" w14:textId="77777777" w:rsidTr="00C66C70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830E43B" w14:textId="77777777" w:rsidR="00215716" w:rsidRPr="006A4753" w:rsidRDefault="0021571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6FD8" w14:textId="31648052" w:rsidR="00215716" w:rsidRPr="00717D46" w:rsidRDefault="00671063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*** </w:t>
            </w:r>
            <w:r w:rsidRPr="009405E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highlight w:val="yellow"/>
                <w:cs/>
              </w:rPr>
              <w:t>28 พ.ย.- 6 ธ.ค.69</w:t>
            </w:r>
            <w:r w:rsidRPr="009405E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เนื่องจาก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รถไฟกรอนเนอร์แกรต</w:t>
            </w:r>
            <w:r w:rsidRPr="009405E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ปิดซ่อมบำรุงประจำปี นำคณะเปลี่ยนขึ้นกระเช้า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แมทเทอร์ฮอร์น กลาเซียร์ พาราไดส์</w:t>
            </w:r>
            <w:r w:rsidRPr="009405E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</w:rPr>
              <w:t>Matterhorn glacier paradise</w:t>
            </w:r>
            <w:r w:rsidRPr="009405E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ชมวิวบนยอดเขา (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Klein Matterhorn)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ที่สูงที่สุดในทวีปยุโรปด้วยความสูงระดับ 3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</w:rPr>
              <w:t>,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883 เมตร ตั้งอยู่ในเมืองเซอร์แมทท์ (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Zermatt)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ประเทศสวิตเซอร์แลนด์ จุดเด่นคือเป็นจุดชมวิวที่ให้คุณเห็นยอดเขาแมทเธอร์ฮอร์น (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Matterhorn) </w:t>
            </w:r>
            <w:r w:rsidRPr="009405E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ในมุมที่ใกล้ที่สุดสัมผัสความยิ่งใหญ่ของเทือกเขาแอลป์ในแบบพาโนรามา 360 องศา ครอบคลุมยอดเขาสูงอีก 38 ยอด และธารน้ำแข็ง 14 แห่งในสวิตเซอร์แลนด์ อิตาลี และฝรั่งเศส</w:t>
            </w:r>
          </w:p>
        </w:tc>
      </w:tr>
      <w:tr w:rsidR="00215716" w:rsidRPr="006D21F8" w14:paraId="3A9318A8" w14:textId="77777777" w:rsidTr="00C66C70">
        <w:trPr>
          <w:trHeight w:val="585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51B61693" w:rsidR="00215716" w:rsidRPr="00A21664" w:rsidRDefault="00671063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15716" w:rsidRPr="006D21F8" w14:paraId="668F8F3D" w14:textId="77777777" w:rsidTr="00C66C70">
        <w:trPr>
          <w:trHeight w:val="9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215716" w:rsidRPr="006D21F8" w:rsidRDefault="00215716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7C9B06D2" w:rsidR="00215716" w:rsidRPr="00125FEE" w:rsidRDefault="00215716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1F4EC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Simi Hotel</w:t>
            </w:r>
            <w:r w:rsidRPr="004428E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เมืองข้างเคียงกรณีเซอร์แมทเต็ม เช่น 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Tasch , </w:t>
            </w:r>
            <w:r w:rsidR="009D4F61" w:rsidRP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Crans-Montana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, Sion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, </w:t>
            </w:r>
            <w:proofErr w:type="spellStart"/>
            <w:r w:rsidR="009D4F61" w:rsidRP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Leukerbad</w:t>
            </w:r>
            <w:proofErr w:type="spellEnd"/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, Saas-Fee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เป็นต้น</w:t>
            </w:r>
          </w:p>
        </w:tc>
      </w:tr>
      <w:tr w:rsidR="00215716" w:rsidRPr="00155F1B" w14:paraId="732FAFAE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215716" w:rsidRPr="00155F1B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75B85A74" w:rsidR="00215716" w:rsidRPr="00155F1B" w:rsidRDefault="00F17552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7552">
              <w:rPr>
                <w:rFonts w:ascii="Sarabun" w:hAnsi="Sarabun" w:cs="Sarabun"/>
                <w:b/>
                <w:bCs/>
                <w:sz w:val="28"/>
                <w:cs/>
              </w:rPr>
              <w:t>เซอร์แมท 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เดินเล่นชมเมืองเซอร์แมท </w:t>
            </w:r>
            <w:r w:rsidRPr="00F17552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r w:rsidR="00D405E4" w:rsidRPr="00D405E4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บริก </w:t>
            </w:r>
            <w:r w:rsidR="00D405E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F17552">
              <w:rPr>
                <w:rFonts w:ascii="Sarabun" w:hAnsi="Sarabun" w:cs="Sarabun"/>
                <w:b/>
                <w:bCs/>
                <w:sz w:val="28"/>
                <w:cs/>
              </w:rPr>
              <w:t>แครนส์-มอนทานา - ลอยเคอร์บัด – แช่น้ำแร่ร้อน</w:t>
            </w:r>
          </w:p>
        </w:tc>
      </w:tr>
      <w:tr w:rsidR="00215716" w:rsidRPr="006D21F8" w14:paraId="4AB073E8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4C00DEDF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1B46B439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CD39A87" w14:textId="609C310A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E755" w14:textId="170E86BF" w:rsidR="00215716" w:rsidRPr="00440D12" w:rsidRDefault="00F17552" w:rsidP="00317BF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ให้เวลาท่านพักผ่อน อิสระเดินเล่นเมืองเซอร์แมท สุดสวยแห่งนี้</w:t>
            </w:r>
          </w:p>
        </w:tc>
      </w:tr>
      <w:tr w:rsidR="002F0410" w:rsidRPr="006D21F8" w14:paraId="6F249E9C" w14:textId="77777777" w:rsidTr="00C66C70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DD798" w14:textId="401EC18C" w:rsidR="002F0410" w:rsidRDefault="002F0410" w:rsidP="00317BF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F3E8B4" wp14:editId="3251CCB6">
                  <wp:extent cx="6868795" cy="2251075"/>
                  <wp:effectExtent l="0" t="0" r="8255" b="0"/>
                  <wp:docPr id="7286489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648956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225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E5" w:rsidRPr="006D21F8" w14:paraId="634EA406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983ABE3" w14:textId="4B2E1A74" w:rsidR="009405E5" w:rsidRPr="006D21F8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015B" w14:textId="27DBED3E" w:rsidR="009405E5" w:rsidRPr="00315BA1" w:rsidRDefault="00671063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D405E4" w:rsidRPr="006D21F8" w14:paraId="2D852585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88E9927" w14:textId="130B8359" w:rsidR="00D405E4" w:rsidRPr="006D21F8" w:rsidRDefault="00D405E4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64941" w14:textId="11694FDA" w:rsidR="00D405E4" w:rsidRPr="00D405E4" w:rsidRDefault="00D405E4" w:rsidP="00D405E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เมืองบริก</w:t>
            </w:r>
            <w:r w:rsidRPr="00D405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Brig</w:t>
            </w:r>
            <w:r w:rsidRPr="00D405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405E4">
              <w:rPr>
                <w:rFonts w:ascii="Sarabun" w:hAnsi="Sarabun" w:cs="Sarabun"/>
                <w:sz w:val="24"/>
                <w:szCs w:val="24"/>
                <w:cs/>
              </w:rPr>
              <w:t xml:space="preserve"> ยืดเส้นยืดสายรับลมเย็นในอ้อมกอดของหุบเขาแอลป์ เดินเท้าเข้าสู่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Old Town)</w:t>
            </w:r>
            <w:r w:rsidRPr="00D405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405E4">
              <w:rPr>
                <w:rFonts w:ascii="Sarabun" w:hAnsi="Sarabun" w:cs="Sarabun"/>
                <w:sz w:val="24"/>
                <w:szCs w:val="24"/>
                <w:cs/>
              </w:rPr>
              <w:t>เพื่อสัมผัสบรรยากาศย้อนยุคราวกับหลุดเข้าไปในภาพวาดคลาสสิก ชมคฤหาสน์โบราณ ผนังตึกสีพาสเทลอ่อนโยนตัดกับกระถางดอกเจอราเนียมสีแดงสดตามระเบียงหน้าต่าง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จัตุรัสกลางเมือง (</w:t>
            </w:r>
            <w:proofErr w:type="spellStart"/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Stadtplatz</w:t>
            </w:r>
            <w:proofErr w:type="spellEnd"/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405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405E4">
              <w:rPr>
                <w:rFonts w:ascii="Sarabun" w:hAnsi="Sarabun" w:cs="Sarabun"/>
                <w:sz w:val="24"/>
                <w:szCs w:val="24"/>
                <w:cs/>
              </w:rPr>
              <w:t>ให้ทุกท่านเลือกซื้อของที่ระลึกในบรรยากาศสบายๆ สไตล์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  <w:r w:rsidRPr="00D405E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แวะถ่ายรูปกับ</w:t>
            </w:r>
            <w:r w:rsidRPr="00D405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ปราสาทสต็อคคัลเพอร์ (</w:t>
            </w:r>
            <w:proofErr w:type="spellStart"/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Stockalperschloss</w:t>
            </w:r>
            <w:proofErr w:type="spellEnd"/>
            <w:r w:rsidRPr="00D405E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405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405E4">
              <w:rPr>
                <w:rFonts w:ascii="Sarabun" w:hAnsi="Sarabun" w:cs="Sarabun"/>
                <w:sz w:val="24"/>
                <w:szCs w:val="24"/>
                <w:cs/>
              </w:rPr>
              <w:t xml:space="preserve">ปราสาทสไตล์บารอกที่ยิ่งใหญ่ที่สุดแห่งหนึ่งในสวิตเซอร์แลนด์ ตื่นตาตื่นใจกับหอคอยหินแกรนิตยอดโดมรูปทรงหัวหอม 3 หอคอย </w:t>
            </w:r>
          </w:p>
        </w:tc>
      </w:tr>
      <w:tr w:rsidR="009405E5" w:rsidRPr="006D21F8" w14:paraId="3C035E54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07EF2A1" w14:textId="3BBAAB86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D08C" w14:textId="7CEB165C" w:rsidR="009405E5" w:rsidRPr="00F17552" w:rsidRDefault="0037112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จากนั้นนำท่านเดินทางเพื่อ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สัมผัสความหรูหราเหนือระดับ ณ </w:t>
            </w:r>
            <w:r w:rsidRPr="004568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แครนส์-มอนทานา</w:t>
            </w:r>
            <w:r w:rsidRPr="004568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45684A">
              <w:rPr>
                <w:rFonts w:ascii="Sarabun" w:hAnsi="Sarabun" w:cs="Sarabun"/>
                <w:b/>
                <w:bCs/>
                <w:sz w:val="24"/>
                <w:szCs w:val="24"/>
              </w:rPr>
              <w:t>Crans-Montana</w:t>
            </w:r>
            <w:r w:rsidRPr="004568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รีสอร์ทตากอากาศชื่อดังบนที่ราบสูงแห่งเทือกเขาแอลป์ ตื่นตาไปกับทัศนียภาพแบบพาโนรามาที่มองเห็นยอดเขา 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Matterhorn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Mont Blanc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>ได้อย่างชัดเจน สนุกกับกิจกรรมระดับโลกทั้งการเล่นสกีบนลานกว้างในฤดูหนาว หรือออกรอบกอล์ฟในสนามระดับตำนานช่วงฤดูร้อน เพลิดเพลินกับ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ธรรมชาติ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 ท่ามกลางอากาศบริสุทธิ์และธรรมชาติที่สวยงามราวกับภาพวาดในทุกฤดูกาล</w:t>
            </w:r>
          </w:p>
        </w:tc>
      </w:tr>
      <w:tr w:rsidR="00F17552" w:rsidRPr="006D21F8" w14:paraId="0BB8226C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95FD427" w14:textId="77777777" w:rsidR="00F17552" w:rsidRDefault="00F17552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A9FFB" w14:textId="61C5C107" w:rsidR="00F17552" w:rsidRDefault="00F17552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1A2A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1A2A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ลอยเคอร์บัด (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เป็นเมืองสปาและรีสอร์ทน้ำแร่ธรรมชาติที่ใหญ่ที่สุดในเทือกเขาแอลป์ เมืองนี้มีชื่อเสียงระดับโลกในฐานะจุดหมายปลายทางที่รวมการพักผ่อนแบบ 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Wellness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เข้ากับกิจกรรมกลางแจ้งได้อย่างลงตัว โดยมีไฮไลต์สำคัญคือการแช่น้ำแร่ร้อนท่ามกลางวิวภูเขาหิมะที่งดงา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</w:p>
        </w:tc>
      </w:tr>
      <w:tr w:rsidR="009405E5" w:rsidRPr="006D21F8" w14:paraId="31193D9F" w14:textId="77777777" w:rsidTr="00C66C70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90A9F" w14:textId="7FC4C471" w:rsidR="009405E5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3888" behindDoc="0" locked="0" layoutInCell="1" allowOverlap="1" wp14:anchorId="45C4E835" wp14:editId="2F1F1633">
                  <wp:simplePos x="0" y="0"/>
                  <wp:positionH relativeFrom="column">
                    <wp:posOffset>3659868</wp:posOffset>
                  </wp:positionH>
                  <wp:positionV relativeFrom="paragraph">
                    <wp:posOffset>168004</wp:posOffset>
                  </wp:positionV>
                  <wp:extent cx="3168041" cy="2482124"/>
                  <wp:effectExtent l="0" t="0" r="0" b="0"/>
                  <wp:wrapNone/>
                  <wp:docPr id="4684272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427242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136" cy="24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70F9037" wp14:editId="533EE68A">
                  <wp:extent cx="3755571" cy="2493530"/>
                  <wp:effectExtent l="0" t="0" r="0" b="2540"/>
                  <wp:docPr id="1627528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528405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9014" cy="250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9405E5" w:rsidRPr="006D21F8" w14:paraId="0797240C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9405E5" w:rsidRPr="00353357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5DCFB254" w:rsidR="009405E5" w:rsidRPr="00EA667D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DF46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405E5" w:rsidRPr="006D21F8" w14:paraId="6E3823AB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9405E5" w:rsidRPr="00353357" w:rsidRDefault="009405E5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0E55BB2D" w:rsidR="009405E5" w:rsidRPr="000A7AFC" w:rsidRDefault="009405E5" w:rsidP="008C78C2">
            <w:pPr>
              <w:spacing w:before="240" w:line="360" w:lineRule="auto"/>
              <w:jc w:val="thaiDistribute"/>
              <w:rPr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0A7A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A7AFC" w:rsidRPr="000A7A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Le Bristol </w:t>
            </w:r>
            <w:r w:rsidR="000A7AFC" w:rsidRPr="000A7A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หรือเทียบเท่า </w:t>
            </w:r>
            <w:r w:rsidR="0029110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 w:rsidR="000A7AFC" w:rsidRPr="000A7A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เมืองข้างเคียง</w:t>
            </w:r>
            <w:r>
              <w:t xml:space="preserve"> </w:t>
            </w:r>
            <w:r w:rsidR="00371125">
              <w:rPr>
                <w:rFonts w:hint="cs"/>
                <w:cs/>
              </w:rPr>
              <w:t xml:space="preserve">   </w:t>
            </w:r>
          </w:p>
        </w:tc>
      </w:tr>
      <w:tr w:rsidR="000A7AFC" w:rsidRPr="006D21F8" w14:paraId="0C028BBF" w14:textId="77777777" w:rsidTr="00C66C70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A204F62" w14:textId="77777777" w:rsidR="000A7AFC" w:rsidRPr="00B62C7C" w:rsidRDefault="000A7AFC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4F8C" w14:textId="541D741E" w:rsidR="000A7AFC" w:rsidRPr="004C5F3A" w:rsidRDefault="00A54634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ให้ท่านได้อิสระ</w:t>
            </w:r>
            <w:r w:rsidR="000A7AFC" w:rsidRPr="0037112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แช่น้ำแร่ร้อนผ่อนคลาย</w:t>
            </w:r>
            <w:r w:rsidR="00ED6C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D6C4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 สระน้ำโรงแรม</w:t>
            </w:r>
          </w:p>
        </w:tc>
      </w:tr>
      <w:tr w:rsidR="009405E5" w:rsidRPr="006C33B5" w14:paraId="3696078B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ABD4470" w14:textId="77777777" w:rsidR="009405E5" w:rsidRPr="006C33B5" w:rsidRDefault="009405E5" w:rsidP="009405E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C33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F77D7D" w14:textId="1C47E324" w:rsidR="009405E5" w:rsidRPr="006C33B5" w:rsidRDefault="004507E1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4507E1">
              <w:rPr>
                <w:rFonts w:ascii="Sarabun" w:hAnsi="Sarabun" w:cs="Sarabun"/>
                <w:b/>
                <w:bCs/>
                <w:sz w:val="28"/>
                <w:cs/>
              </w:rPr>
              <w:t xml:space="preserve">ลอยเคอร์บัด </w:t>
            </w:r>
            <w:r w:rsidR="009405E5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- มองเทรอซ์ - ปราสาทชิลยอง </w:t>
            </w:r>
            <w:r w:rsidR="009405E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405E5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9405E5" w:rsidRPr="000A79E7">
              <w:rPr>
                <w:rFonts w:ascii="Sarabun" w:hAnsi="Sarabun" w:cs="Sarabun"/>
                <w:b/>
                <w:bCs/>
                <w:sz w:val="28"/>
                <w:cs/>
              </w:rPr>
              <w:t xml:space="preserve">หมู่บ้านกรูแยร์ </w:t>
            </w:r>
            <w:r w:rsidR="009405E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9405E5" w:rsidRPr="00215716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 – หอนาฬิกาดาราศาสตร์</w:t>
            </w:r>
          </w:p>
        </w:tc>
      </w:tr>
      <w:tr w:rsidR="009405E5" w:rsidRPr="006D21F8" w14:paraId="3D740BFE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1EE3" w14:textId="77777777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B791" w14:textId="77777777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405E5" w:rsidRPr="006D21F8" w14:paraId="6F519776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79022" w14:textId="6E7C9F40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2412" w14:textId="525E45A2" w:rsidR="009405E5" w:rsidRPr="006B4856" w:rsidRDefault="009405E5" w:rsidP="009405E5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เมืองมองเทรอซ์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Montreux)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“ริเวียร่าของสวิส” ให้ท่านได้ชมความสวยงามของทิวทัศน์ บ้านเรือน ริมทะเลสาบ นำท่าน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ถ่ายรูปกับ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ปราสาทชิลยอง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Chillon castle)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SAVOY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9405E5" w:rsidRPr="006D21F8" w14:paraId="38904FA2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05381" w14:textId="19AED3A4" w:rsidR="009405E5" w:rsidRPr="00717D46" w:rsidRDefault="009405E5" w:rsidP="009405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4912" behindDoc="0" locked="0" layoutInCell="1" allowOverlap="1" wp14:anchorId="62FA001C" wp14:editId="550FE00C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114300</wp:posOffset>
                      </wp:positionV>
                      <wp:extent cx="6851015" cy="2280285"/>
                      <wp:effectExtent l="0" t="0" r="6985" b="5715"/>
                      <wp:wrapSquare wrapText="bothSides"/>
                      <wp:docPr id="57414794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015" cy="2280285"/>
                                <a:chOff x="0" y="-5040"/>
                                <a:chExt cx="6851634" cy="2280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3400075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5040"/>
                                  <a:ext cx="3429635" cy="228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887551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0094" y="0"/>
                                  <a:ext cx="343154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4F2ACF9A" id="Group 31" o:spid="_x0000_s1026" style="position:absolute;margin-left:9.6pt;margin-top:9pt;width:539.45pt;height:179.55pt;z-index:251814912;mso-height-relative:margin" coordorigin=",-50" coordsize="68516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6" o:spid="_x0000_s1027" type="#_x0000_t75" style="position:absolute;top:-50;width:34296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">
                        <v:imagedata r:id="rId21" o:title=""/>
                      </v:shape>
                      <v:shape id="รูปภาพ 7" o:spid="_x0000_s1028" type="#_x0000_t75" style="position:absolute;left:34200;width:34316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">
                        <v:imagedata r:id="rId2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9405E5" w:rsidRPr="006D21F8" w14:paraId="6B0CF323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9A46F" w14:textId="77777777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0C92" w14:textId="316CEDF4" w:rsidR="009405E5" w:rsidRPr="00717D46" w:rsidRDefault="009405E5" w:rsidP="009405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กรูแยร์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เมนูพื้นเมืองฟองดูว์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ที่ใช้ชีสกรูแยร์ผสมกับชีสวาเชอแรง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C66C70" w:rsidRPr="006D21F8" w14:paraId="2E0F97BB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B9FD6" w14:textId="160E344A" w:rsidR="00C66C70" w:rsidRDefault="00C66C70" w:rsidP="009405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9F8C104" wp14:editId="52A24764">
                  <wp:extent cx="6791960" cy="2319020"/>
                  <wp:effectExtent l="0" t="0" r="8890" b="5080"/>
                  <wp:docPr id="135848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48985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960" cy="231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E5" w:rsidRPr="006D21F8" w14:paraId="2B7A3D2B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3553C" w14:textId="649FDA18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A276" w14:textId="0D503B9B" w:rsidR="009405E5" w:rsidRDefault="009405E5" w:rsidP="009405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 (ชีสฟองดูว์)</w:t>
            </w:r>
          </w:p>
        </w:tc>
      </w:tr>
      <w:tr w:rsidR="009405E5" w:rsidRPr="006D21F8" w14:paraId="22F54210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43175" w14:textId="77777777" w:rsidR="009405E5" w:rsidRDefault="009405E5" w:rsidP="009405E5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7FED886F" w14:textId="2E7C2ACE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11F2" w14:textId="029B0B82" w:rsidR="009405E5" w:rsidRDefault="009405E5" w:rsidP="009405E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ประตูจะมีภาพที่บรรยายถึงการตัดสินครั้งสุดท้ายของพระเจ้า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ถนนกรัมกาสเซอ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และเป็นสถานที่ที่เขาคิดค้นทฤษฎีสัมพัทธภาพอันโด่งดัง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หอนาฬิกาซึตกล็อกเกอ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</w:p>
        </w:tc>
      </w:tr>
      <w:tr w:rsidR="00C66C70" w:rsidRPr="006D21F8" w14:paraId="41855A2D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93CFB" w14:textId="68DFA074" w:rsidR="00C66C70" w:rsidRPr="000A79E7" w:rsidRDefault="00C66C70" w:rsidP="009405E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87263B" wp14:editId="2A7481BF">
                  <wp:extent cx="6791960" cy="2266315"/>
                  <wp:effectExtent l="0" t="0" r="8890" b="635"/>
                  <wp:docPr id="2026225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225839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960" cy="226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E5" w:rsidRPr="006D21F8" w14:paraId="3B4C75B4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673A" w14:textId="417397B8" w:rsidR="009405E5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D53F" w14:textId="56D0B7CC" w:rsidR="009405E5" w:rsidRPr="004C5F3A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9405E5" w:rsidRPr="006D21F8" w14:paraId="60695521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8A6E9" w14:textId="35042B12" w:rsidR="009405E5" w:rsidRPr="006D21F8" w:rsidRDefault="009405E5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EAD9" w14:textId="254A0FAC" w:rsidR="009405E5" w:rsidRPr="004C5F3A" w:rsidRDefault="009405E5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Harry' s home Bern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392A94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29110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9405E5" w:rsidRPr="00155F1B" w14:paraId="4D9E3FBC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3F3CC13" w14:textId="77777777" w:rsidR="009405E5" w:rsidRPr="00155F1B" w:rsidRDefault="009405E5" w:rsidP="009405E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AE8BCC1" w14:textId="4E03026D" w:rsidR="009405E5" w:rsidRPr="00155F1B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เบิร์น –</w:t>
            </w:r>
            <w:r w:rsidR="0037112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71125" w:rsidRPr="00371125">
              <w:rPr>
                <w:rFonts w:ascii="Sarabun" w:hAnsi="Sarabun" w:cs="Sarabun"/>
                <w:b/>
                <w:bCs/>
                <w:sz w:val="28"/>
                <w:cs/>
              </w:rPr>
              <w:t>ยอดเขาชิลธอร์น</w:t>
            </w:r>
            <w:r w:rsidR="0037112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r w:rsidR="00371125" w:rsidRPr="00371125">
              <w:rPr>
                <w:rFonts w:ascii="Sarabun" w:hAnsi="Sarabun" w:cs="Sarabun"/>
                <w:b/>
                <w:bCs/>
                <w:sz w:val="28"/>
                <w:cs/>
              </w:rPr>
              <w:t xml:space="preserve">หมู่บ้านมูร์เร่น </w:t>
            </w:r>
            <w:r w:rsidR="0037112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อินเทอร์ลาเก้น – เบิร์น</w:t>
            </w:r>
          </w:p>
        </w:tc>
      </w:tr>
      <w:tr w:rsidR="009405E5" w:rsidRPr="006D21F8" w14:paraId="50167509" w14:textId="77777777" w:rsidTr="00C66C70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E072" w14:textId="5CB881F2" w:rsidR="009405E5" w:rsidRPr="006D21F8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4463" w14:textId="57823020" w:rsidR="009405E5" w:rsidRPr="006D21F8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405E5" w:rsidRPr="006D21F8" w14:paraId="45F02D43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4C9C4" w14:textId="615F0578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2278" w14:textId="61AB293F" w:rsidR="009405E5" w:rsidRPr="0096416A" w:rsidRDefault="00371125" w:rsidP="009405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711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หมู่บ้านสเตเชลเบิร์ก (</w:t>
            </w:r>
            <w:proofErr w:type="spellStart"/>
            <w:r w:rsidRPr="00371125">
              <w:rPr>
                <w:rFonts w:ascii="Sarabun" w:hAnsi="Sarabun" w:cs="Sarabun"/>
                <w:b/>
                <w:bCs/>
                <w:sz w:val="24"/>
                <w:szCs w:val="24"/>
              </w:rPr>
              <w:t>Stechelberg</w:t>
            </w:r>
            <w:proofErr w:type="spellEnd"/>
            <w:r w:rsidRPr="0037112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เพื่อนำท่านขึ้นกระเช้าที่ยาวที่สุดในสวิตเซอร์แลนด์สู่</w:t>
            </w:r>
            <w:r w:rsidRPr="003711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ยอดเขาชิลธอร์น (</w:t>
            </w:r>
            <w:proofErr w:type="spellStart"/>
            <w:r w:rsidRPr="00371125">
              <w:rPr>
                <w:rFonts w:ascii="Sarabun" w:hAnsi="Sarabun" w:cs="Sarabun"/>
                <w:b/>
                <w:bCs/>
                <w:sz w:val="24"/>
                <w:szCs w:val="24"/>
              </w:rPr>
              <w:t>Schilthorn</w:t>
            </w:r>
            <w:proofErr w:type="spellEnd"/>
            <w:r w:rsidRPr="0037112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โดยยอดเขาแห่งนี้ตั้งอยู่ในแถบบริเวณเทือกเขาแอลป์ เป็นยอดเขาที่มีความสูงกว่า 2</w:t>
            </w:r>
            <w:r w:rsidRPr="00371125">
              <w:rPr>
                <w:rFonts w:ascii="Sarabun" w:hAnsi="Sarabun" w:cs="Sarabun"/>
                <w:sz w:val="24"/>
                <w:szCs w:val="24"/>
              </w:rPr>
              <w:t>,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970 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ยอดเขาแห่งนี้นั้นมีชื่อเสียงไปทั่วโลกจากการที่เคยถูกใช้เป็นสถานที่ถ่ายทำเจมส์ บอนด์ 007 ภาค “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On her majesty’s secret service”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หรือในชื่อไทย "ยอดพยัคฆ์ราชินี" ด้านบนของยอดเขานั้นเป็นที่ตั้งของพิตซ์ กลอเรีย (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Piz Gloria)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 xml:space="preserve">ภัตตาคารหมุนได้ 360 องศา ภัตตาคารแห่งนี้สามารถหมุนได้เป็นวงกลม เพื่อให้ลูกค้าสามารถชมทิวทัศน์ของเทือกเขาแอลป์ได้รอบทิศทาง นอกจากนั้นแล้วชั้นล่างของภัตตาคารยังจัดเป็นที่แสดงนิทรรศการของเจมส์บอนด์ หรือ เรียกว่า 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Bond World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 xml:space="preserve">007 อีกด้วย โดยในวันที่อากาศดีนั้นจากยอดเขาชิลธอร์น สามารถมองเห็นยอดเขาต่างๆของสวิตเซอร์แลนด์ได้หลายยอดเขาเลยทีเดียว เช่น ยอดเขาไอเกอร์ 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 xml:space="preserve">ยอดเขาทิตลิส 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ยอดเขาเมินซ์ รวมถึง ยอดเขาจุงเฟราด้วย</w:t>
            </w:r>
          </w:p>
        </w:tc>
      </w:tr>
      <w:tr w:rsidR="009405E5" w:rsidRPr="006D21F8" w14:paraId="45C4CAE3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52AC0" w14:textId="7594A662" w:rsidR="009405E5" w:rsidRPr="006D21F8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BF33" w14:textId="72D734DD" w:rsidR="009405E5" w:rsidRPr="00475132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อาหารพื้นเมืองบนยอดเขา</w:t>
            </w:r>
          </w:p>
        </w:tc>
      </w:tr>
      <w:tr w:rsidR="005B4004" w:rsidRPr="006D21F8" w14:paraId="337BF9BE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29E81" w14:textId="12AAF07F" w:rsidR="005B4004" w:rsidRPr="006D21F8" w:rsidRDefault="005B4004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7BFA" w14:textId="18E94695" w:rsidR="005B4004" w:rsidRPr="005B4004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นำท่านลงกระเช้าจากยอดเขาชิลธอร์น เพื่อนำท่านแวะที่</w:t>
            </w:r>
            <w:r w:rsidRPr="003711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หมู่บ้านมูร์เร่น (</w:t>
            </w:r>
            <w:r w:rsidRPr="00371125">
              <w:rPr>
                <w:rFonts w:ascii="Sarabun" w:hAnsi="Sarabun" w:cs="Sarabun"/>
                <w:b/>
                <w:bCs/>
                <w:sz w:val="24"/>
                <w:szCs w:val="24"/>
              </w:rPr>
              <w:t>Murren)</w:t>
            </w:r>
            <w:r w:rsidRPr="003711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ท่ามกลางเทือกเขาแอลป์ในเขตเบอร์นิสโอเบอร์แลนด์ บนความสูงเหนือระดับน้ำทะเล 1</w:t>
            </w:r>
            <w:r w:rsidRPr="00371125">
              <w:rPr>
                <w:rFonts w:ascii="Sarabun" w:hAnsi="Sarabun" w:cs="Sarabun"/>
                <w:sz w:val="24"/>
                <w:szCs w:val="24"/>
              </w:rPr>
              <w:t>,</w:t>
            </w:r>
            <w:r w:rsidRPr="00371125">
              <w:rPr>
                <w:rFonts w:ascii="Sarabun" w:hAnsi="Sarabun" w:cs="Sarabun"/>
                <w:sz w:val="24"/>
                <w:szCs w:val="24"/>
                <w:cs/>
              </w:rPr>
              <w:t>638 เมตร หมู่บ้านที่ได้ชื่อว่า หมู่บ้านไร้ถนน นำท่านเดินชมบ้านไม้แบบชาเลต์สไตล์สวิสที่ประดับด้วยดอกไม้สีสันสดใสตามระเบียงในช่วงฤดูร้อน หากในฤดูหนาว หมู่บ้านจะถูกปกคลุมด้วยหิมะสุดโรแมนติก และยังเป็นที่ชื่นชอบของนักเล่นสกีในช่วงฤดูหนาวด้วย พร้อมทั้งชื่นชมบรรยากาศน่ารักๆ กับร้านอาหารท้องถิ่น ร้านค้าต่างๆ และจากหมู่บ้านมูร์เร่นสามารถชมทัศนียภาพสวยงามของยอดเขาจุงเฟรา ไอเกอร์และเมินซ์ได้อย่างชัดเจนอีกด้วย</w:t>
            </w:r>
          </w:p>
        </w:tc>
      </w:tr>
      <w:tr w:rsidR="00C66C70" w:rsidRPr="006D21F8" w14:paraId="07F54CA4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0F78A" w14:textId="3793C977" w:rsidR="00C66C70" w:rsidRPr="00371125" w:rsidRDefault="00C66C70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A4A6F5" wp14:editId="4B7A35F3">
                  <wp:extent cx="6791960" cy="2295525"/>
                  <wp:effectExtent l="0" t="0" r="8890" b="9525"/>
                  <wp:docPr id="1268415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415932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96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E5" w:rsidRPr="006D21F8" w14:paraId="1695EC1F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B9801" w14:textId="42D8FB7F" w:rsidR="009405E5" w:rsidRPr="006D21F8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0579" w14:textId="400D98C3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ร้านเคียร์ชโฮฟเฟอร์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5B423C" w:rsidRPr="006D21F8" w14:paraId="34AE3C17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0BBBE" w14:textId="07746533" w:rsidR="005B423C" w:rsidRPr="006D21F8" w:rsidRDefault="005B423C" w:rsidP="005B423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3919" w14:textId="06B015B9" w:rsidR="005B423C" w:rsidRPr="006D7861" w:rsidRDefault="00B64124" w:rsidP="005B423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9405E5" w:rsidRPr="006D21F8" w14:paraId="0295AB14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C223" w14:textId="77777777" w:rsidR="009405E5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A092" w14:textId="6DA6717A" w:rsidR="009405E5" w:rsidRDefault="009405E5" w:rsidP="009405E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กลับสู่ที่พัก</w:t>
            </w:r>
            <w:r w:rsidRPr="00475741">
              <w:rPr>
                <w:rFonts w:ascii="Sarabun" w:hAnsi="Sarabun" w:cs="Sarabun"/>
                <w:sz w:val="24"/>
                <w:szCs w:val="24"/>
                <w:cs/>
              </w:rPr>
              <w:t>กรุง</w:t>
            </w:r>
            <w:r w:rsidRPr="00FC35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เบิร์น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(Bern)</w:t>
            </w:r>
          </w:p>
        </w:tc>
      </w:tr>
      <w:tr w:rsidR="009405E5" w:rsidRPr="006D21F8" w14:paraId="430690F4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40730" w14:textId="77777777" w:rsidR="009405E5" w:rsidRPr="006D21F8" w:rsidRDefault="009405E5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8532" w14:textId="373DAC07" w:rsidR="009405E5" w:rsidRPr="00352CCB" w:rsidRDefault="009405E5" w:rsidP="008C78C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Harry' s home Bern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392A94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หรือเมืองข้างเคียง</w:t>
            </w:r>
          </w:p>
        </w:tc>
      </w:tr>
      <w:tr w:rsidR="009405E5" w:rsidRPr="00155F1B" w14:paraId="0F7AC3D4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FE4EB20" w14:textId="7F8F283F" w:rsidR="009405E5" w:rsidRPr="00155F1B" w:rsidRDefault="009405E5" w:rsidP="009405E5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็ด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C1CFF4B" w14:textId="5D57FA0B" w:rsidR="009405E5" w:rsidRPr="00155F1B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เบิร์น - ลูเซิร์น - สิงโตหินแกะสลัก – สะพานไม้ชาเปล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F17552" w:rsidRPr="00F17552">
              <w:rPr>
                <w:rFonts w:ascii="Sarabun" w:hAnsi="Sarabun" w:cs="Sarabun"/>
                <w:b/>
                <w:bCs/>
                <w:sz w:val="28"/>
                <w:cs/>
              </w:rPr>
              <w:t xml:space="preserve">ล่องเรือทะเลสาบลูเซิร์น </w:t>
            </w:r>
            <w:r w:rsidR="00F1755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ซุก - หอนาฬิกาเมืองซุก - ร้านทำทอง </w:t>
            </w:r>
            <w:r w:rsidR="005B400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ซูริค</w:t>
            </w:r>
            <w:r w:rsidR="005B400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9405E5" w:rsidRPr="006D21F8" w14:paraId="19D6C878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5ED9" w14:textId="77777777" w:rsidR="009405E5" w:rsidRPr="006D21F8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ABEF" w14:textId="77777777" w:rsidR="009405E5" w:rsidRPr="00FD19AC" w:rsidRDefault="009405E5" w:rsidP="009405E5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405E5" w:rsidRPr="006D21F8" w14:paraId="1F44F8AE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5527F" w14:textId="7F12A23F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15CAC71A" w14:textId="7C087A4C" w:rsidR="009405E5" w:rsidRPr="00186874" w:rsidRDefault="009405E5" w:rsidP="009405E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9405E5" w:rsidRPr="006D21F8" w14:paraId="69AE1C00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2957F" w14:textId="4CFC0E24" w:rsidR="009405E5" w:rsidRPr="00186874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CB746C1" wp14:editId="6E5E4CAE">
                  <wp:extent cx="7011670" cy="3923665"/>
                  <wp:effectExtent l="0" t="0" r="0" b="635"/>
                  <wp:docPr id="400849555" name="Picture 37" descr="Lucerne | Switzerland Touri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ucerne | Switzerland Touri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670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5E5" w:rsidRPr="006D21F8" w14:paraId="4553BE4B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57EE7" w14:textId="18B1370E" w:rsidR="009405E5" w:rsidRPr="006D21F8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11D2214A" w14:textId="5B41063B" w:rsidR="009405E5" w:rsidRPr="005B423C" w:rsidRDefault="0037112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5B423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17552" w:rsidRPr="006D21F8" w14:paraId="04515F26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78695" w14:textId="4C781069" w:rsidR="00F17552" w:rsidRDefault="00F17552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3EA2BD9F" w14:textId="3B0B171C" w:rsidR="00F17552" w:rsidRDefault="00F17552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7552">
              <w:rPr>
                <w:rFonts w:ascii="Sarabun" w:hAnsi="Sarabun" w:cs="Sarabun"/>
                <w:sz w:val="24"/>
                <w:szCs w:val="24"/>
                <w:cs/>
              </w:rPr>
              <w:t>นำท่านเดินสู่ท่าเรือเพื่อ</w:t>
            </w:r>
            <w:r w:rsidRPr="00F175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ล่องเรือทะเลสาบลูเซิร์น (</w:t>
            </w:r>
            <w:r w:rsidRPr="00F1755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F175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755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</w:t>
            </w:r>
            <w:r w:rsidRPr="00F1755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ท่ามกลางหุบเขาที่โอบล้อมด้วยยอดเขาริกิ (</w:t>
            </w:r>
            <w:r w:rsidRPr="00F17552">
              <w:rPr>
                <w:rFonts w:ascii="Sarabun" w:hAnsi="Sarabun" w:cs="Sarabun"/>
                <w:sz w:val="24"/>
                <w:szCs w:val="24"/>
              </w:rPr>
              <w:t xml:space="preserve">Mount Rigi) </w:t>
            </w:r>
            <w:r w:rsidRPr="00F17552">
              <w:rPr>
                <w:rFonts w:ascii="Sarabun" w:hAnsi="Sarabun" w:cs="Sarabun"/>
                <w:sz w:val="24"/>
                <w:szCs w:val="24"/>
                <w:cs/>
              </w:rPr>
              <w:t>และยอดเขาพิลาทุส (</w:t>
            </w:r>
            <w:r w:rsidRPr="00F1755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F1755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ทำให้วิวทิวทัศน์ของทะเลสาบลูเซิร์นดูงดงามยิ่งขึ้น ทะเลสาบลูเซิร์นยังได้ชื่อว่าเป็น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ให้ท่านได้ชื่นชมทัศนียภาพบริเวณรอบๆทะเลสาบลูเซิร์น</w:t>
            </w:r>
          </w:p>
        </w:tc>
      </w:tr>
      <w:tr w:rsidR="009405E5" w:rsidRPr="006D21F8" w14:paraId="26E2CF77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F5F95" w14:textId="6473E07D" w:rsidR="009405E5" w:rsidRPr="00360BEC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59CCF513" w14:textId="6898EE1B" w:rsidR="009405E5" w:rsidRPr="00721DCB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9405E5" w:rsidRPr="006D21F8" w14:paraId="59EB6921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1A81E" w14:textId="7D9C2BF6" w:rsidR="009405E5" w:rsidRPr="00721DCB" w:rsidRDefault="009405E5" w:rsidP="009405E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B4F7899" wp14:editId="32B0B3FC">
                  <wp:extent cx="7011670" cy="2851150"/>
                  <wp:effectExtent l="0" t="0" r="0" b="6350"/>
                  <wp:docPr id="1488156750" name="Picture 36" descr="Zug - idyllic small town and tax ha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Zug - idyllic small town and tax hav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670" cy="285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004" w:rsidRPr="006D21F8" w14:paraId="1B16F71D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BA164" w14:textId="3E3BC96F" w:rsidR="005B4004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26A8" w14:textId="16AB818A" w:rsidR="005B4004" w:rsidRPr="004C5F3A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B4004" w:rsidRPr="006D21F8" w14:paraId="06ED1957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DE1D8" w14:textId="160F7332" w:rsidR="005B4004" w:rsidRPr="00ED1225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cya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E99" w14:textId="45C4006D" w:rsidR="005B4004" w:rsidRPr="00D93558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 Home Zurich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B4004" w:rsidRPr="006D21F8" w14:paraId="17AB4F06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84AF23" w14:textId="07B92B2C" w:rsidR="005B4004" w:rsidRPr="006D21F8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43F9E5F" w14:textId="58D679F3" w:rsidR="005B4004" w:rsidRPr="009E17E2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8"/>
                <w:cs/>
              </w:rPr>
            </w:pPr>
            <w:r w:rsidRPr="009E17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ซูริค - สนามบิน</w:t>
            </w:r>
            <w:r w:rsidR="00392A9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ซูริค</w:t>
            </w:r>
          </w:p>
        </w:tc>
      </w:tr>
      <w:tr w:rsidR="005B4004" w:rsidRPr="006D21F8" w14:paraId="198D0761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B6985" w14:textId="398E2B3E" w:rsidR="005B4004" w:rsidRPr="006D21F8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134A" w14:textId="1E1DC1B7" w:rsidR="005B4004" w:rsidRPr="004C5F3A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B4004" w:rsidRPr="006D21F8" w14:paraId="70989723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A50F" w14:textId="77777777" w:rsidR="005B4004" w:rsidRPr="006D21F8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3A9E" w14:textId="7670E2C5" w:rsidR="005B4004" w:rsidRPr="008C78C2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 w:rsidRPr="008C78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ซูริค 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8C78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5B4004" w:rsidRPr="006D21F8" w14:paraId="1743848E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77B0A" w14:textId="3971BCD7" w:rsidR="005B4004" w:rsidRPr="006D21F8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13.15 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034D" w14:textId="080CEF7F" w:rsidR="005B4004" w:rsidRPr="00F53633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</w:p>
        </w:tc>
      </w:tr>
      <w:tr w:rsidR="005B4004" w:rsidRPr="00023060" w14:paraId="344182BB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0F1C57E" w14:textId="2B23E170" w:rsidR="005B4004" w:rsidRPr="006D21F8" w:rsidRDefault="005B4004" w:rsidP="005B400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เก้า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6325707" w14:textId="6DBC22CF" w:rsidR="005B4004" w:rsidRPr="00023060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5B4004" w:rsidRPr="006D21F8" w14:paraId="7FA10088" w14:textId="77777777" w:rsidTr="00C66C70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F526A" w14:textId="14132A15" w:rsidR="005B4004" w:rsidRPr="006A4753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06.10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92C9" w14:textId="6C717321" w:rsidR="005B4004" w:rsidRPr="008C78C2" w:rsidRDefault="005B4004" w:rsidP="005B400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C78C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ถึงสนามบินสุวรรณภูมิโดยสวัสดิภาพ</w:t>
            </w:r>
          </w:p>
        </w:tc>
      </w:tr>
    </w:tbl>
    <w:p w14:paraId="35337BA9" w14:textId="77777777" w:rsidR="00FC357E" w:rsidRDefault="00FC357E" w:rsidP="00222A14">
      <w:pPr>
        <w:spacing w:before="120" w:after="0" w:line="312" w:lineRule="auto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0CEB0DF1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DF4674" w:rsidRPr="00DA5FE3" w14:paraId="7F6D8BE3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976892E" w14:textId="77777777" w:rsidR="00DF4674" w:rsidRPr="00DA5FE3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7379735D" w14:textId="77777777" w:rsidR="00DF4674" w:rsidRPr="00DA5FE3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54BA5D5" w14:textId="77777777" w:rsidR="00DF4674" w:rsidRPr="00DA5FE3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225975A" w14:textId="77777777" w:rsidR="00DF4674" w:rsidRPr="00DA5FE3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72C094C" w14:textId="77777777" w:rsidR="00DF4674" w:rsidRPr="00DA5FE3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DF4674" w:rsidRPr="007421D3" w14:paraId="1577C8F1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89C7728" w14:textId="77777777" w:rsidR="00DF4674" w:rsidRPr="007421D3" w:rsidRDefault="00DF4674" w:rsidP="007F40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593FE65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9931965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B421414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1091BAE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4E011015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F647A27" w14:textId="77777777" w:rsidR="00DF4674" w:rsidRPr="007421D3" w:rsidRDefault="00DF4674" w:rsidP="007F40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CAEF147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E6AF2BB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7EEC3C8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DD98CF2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30AB2D07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9D2CC53" w14:textId="77777777" w:rsidR="00DF4674" w:rsidRPr="007421D3" w:rsidRDefault="00DF4674" w:rsidP="007F40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6F545B2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A7FAAAF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EC3E06E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B85A22B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0877605F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1EB447A" w14:textId="77777777" w:rsidR="00DF4674" w:rsidRPr="007421D3" w:rsidRDefault="00DF4674" w:rsidP="007F40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พ.ย.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- 6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ธ.ค.69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9AEDB7B" w14:textId="77777777" w:rsidR="00DF4674" w:rsidRPr="005D3B41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426CB63" w14:textId="77777777" w:rsidR="00DF4674" w:rsidRPr="005D3B41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F55564D" w14:textId="77777777" w:rsidR="00DF4674" w:rsidRPr="005D3B41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7DCB0CD" w14:textId="77777777" w:rsidR="00DF4674" w:rsidRPr="005D3B41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</w:tr>
      <w:tr w:rsidR="00DF4674" w:rsidRPr="007421D3" w14:paraId="7420979B" w14:textId="77777777" w:rsidTr="007F409D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2378FCE" w14:textId="77777777" w:rsidR="00DF4674" w:rsidRPr="007421D3" w:rsidRDefault="00DF4674" w:rsidP="007F40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29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6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8949651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57A260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FD2DF0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85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6D85423" w14:textId="77777777" w:rsidR="00DF4674" w:rsidRPr="007421D3" w:rsidRDefault="00DF4674" w:rsidP="007F40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</w:tr>
      <w:tr w:rsidR="00DF4674" w:rsidRPr="00DA5FE3" w14:paraId="0139BA47" w14:textId="77777777" w:rsidTr="007F409D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1650DCC" w14:textId="77777777" w:rsidR="00DF4674" w:rsidRPr="00403E38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CCF0195" w14:textId="77777777" w:rsidR="00DF4674" w:rsidRPr="00403E38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C7C8CFD" w14:textId="77777777" w:rsidR="00DF4674" w:rsidRPr="0069579B" w:rsidRDefault="00DF4674" w:rsidP="007F40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DF4674" w:rsidRPr="00DA5FE3" w14:paraId="0A28B786" w14:textId="77777777" w:rsidTr="007F409D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EABECB8" w14:textId="77777777" w:rsidR="00DF4674" w:rsidRPr="006A4753" w:rsidRDefault="00DF4674" w:rsidP="007F409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สวิสฟรังก์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4A507CA" w14:textId="77777777" w:rsidR="00DF4674" w:rsidRPr="00317814" w:rsidRDefault="00DF4674" w:rsidP="007F409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สวิสฟรังก์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75EBCB6" w:rsidR="00A32907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4F3C96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31296" behindDoc="0" locked="0" layoutInCell="1" allowOverlap="1" wp14:anchorId="2DD15679" wp14:editId="69BDE57D">
            <wp:simplePos x="0" y="0"/>
            <wp:positionH relativeFrom="column">
              <wp:posOffset>-274320</wp:posOffset>
            </wp:positionH>
            <wp:positionV relativeFrom="paragraph">
              <wp:posOffset>-268918</wp:posOffset>
            </wp:positionV>
            <wp:extent cx="7562730" cy="10696575"/>
            <wp:effectExtent l="0" t="0" r="635" b="0"/>
            <wp:wrapNone/>
            <wp:docPr id="20362704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73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4080" behindDoc="0" locked="0" layoutInCell="1" allowOverlap="1" wp14:anchorId="0EFEAAB9" wp14:editId="07653399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814918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23E70A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5DD21B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49969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BA59CE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26AE78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50A36D" w14:textId="77777777" w:rsidR="005B423C" w:rsidRDefault="005B42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7EC058" w14:textId="77777777" w:rsidR="004F3C96" w:rsidRDefault="004F3C9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23415AA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59A9E823" w:rsidR="00A32907" w:rsidRDefault="0062188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663B753B" wp14:editId="2C149832">
            <wp:simplePos x="0" y="0"/>
            <wp:positionH relativeFrom="column">
              <wp:posOffset>-278130</wp:posOffset>
            </wp:positionH>
            <wp:positionV relativeFrom="paragraph">
              <wp:posOffset>-266700</wp:posOffset>
            </wp:positionV>
            <wp:extent cx="7555512" cy="10687050"/>
            <wp:effectExtent l="0" t="0" r="7620" b="0"/>
            <wp:wrapNone/>
            <wp:docPr id="1689735652" name="Picture 2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35652" name="Picture 2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1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97A2" w14:textId="691D524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3790D2A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35077BA8" w:rsidR="00A32907" w:rsidRDefault="00EC6BB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20032" behindDoc="0" locked="0" layoutInCell="1" allowOverlap="1" wp14:anchorId="6E9D9AAA" wp14:editId="5EFF67CA">
            <wp:simplePos x="0" y="0"/>
            <wp:positionH relativeFrom="column">
              <wp:posOffset>-247650</wp:posOffset>
            </wp:positionH>
            <wp:positionV relativeFrom="paragraph">
              <wp:posOffset>-13335</wp:posOffset>
            </wp:positionV>
            <wp:extent cx="7524750" cy="10643588"/>
            <wp:effectExtent l="0" t="0" r="0" b="5715"/>
            <wp:wrapNone/>
            <wp:docPr id="10675215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4416F" w14:textId="6B881A3E" w:rsidR="00A32907" w:rsidRDefault="00C51B1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5F63B741" wp14:editId="41E15E7B">
            <wp:simplePos x="0" y="0"/>
            <wp:positionH relativeFrom="column">
              <wp:posOffset>-271462</wp:posOffset>
            </wp:positionH>
            <wp:positionV relativeFrom="paragraph">
              <wp:posOffset>-280988</wp:posOffset>
            </wp:positionV>
            <wp:extent cx="7562246" cy="10696575"/>
            <wp:effectExtent l="0" t="0" r="635" b="0"/>
            <wp:wrapNone/>
            <wp:docPr id="158910938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09385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46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712E5" w14:textId="34DB779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01C81C5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61EC1D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57FBCD8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61A1AE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366F475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9B9407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446766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680C09A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3140693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4046155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1F54FFC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4E2A4058" w:rsidR="00A32907" w:rsidRDefault="00B2640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45F34131" wp14:editId="0142656F">
            <wp:simplePos x="0" y="0"/>
            <wp:positionH relativeFrom="column">
              <wp:posOffset>-271463</wp:posOffset>
            </wp:positionH>
            <wp:positionV relativeFrom="paragraph">
              <wp:posOffset>-266700</wp:posOffset>
            </wp:positionV>
            <wp:extent cx="7548778" cy="10677525"/>
            <wp:effectExtent l="0" t="0" r="0" b="0"/>
            <wp:wrapNone/>
            <wp:docPr id="296864354" name="Picture 4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64354" name="Picture 4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0A6A8" w14:textId="0A55900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30C1D9F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3B15E1A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1BF0B31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029D9F2D" w:rsidR="00A32907" w:rsidRDefault="00B76F49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73F027EF" wp14:editId="28C7E24D">
            <wp:simplePos x="0" y="0"/>
            <wp:positionH relativeFrom="column">
              <wp:posOffset>-271463</wp:posOffset>
            </wp:positionH>
            <wp:positionV relativeFrom="paragraph">
              <wp:posOffset>-271462</wp:posOffset>
            </wp:positionV>
            <wp:extent cx="7572375" cy="10710903"/>
            <wp:effectExtent l="0" t="0" r="0" b="0"/>
            <wp:wrapNone/>
            <wp:docPr id="89200397" name="Picture 5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0397" name="Picture 5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D2B70" w14:textId="21BFB38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13EE482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5942B98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524FD17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231A972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E4BE1" w14:textId="1985015D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32320" behindDoc="0" locked="0" layoutInCell="1" allowOverlap="1" wp14:anchorId="350CBC9A" wp14:editId="4EE9101C">
            <wp:simplePos x="0" y="0"/>
            <wp:positionH relativeFrom="column">
              <wp:posOffset>-255270</wp:posOffset>
            </wp:positionH>
            <wp:positionV relativeFrom="paragraph">
              <wp:posOffset>-198120</wp:posOffset>
            </wp:positionV>
            <wp:extent cx="7501605" cy="10610850"/>
            <wp:effectExtent l="0" t="0" r="4445" b="0"/>
            <wp:wrapNone/>
            <wp:docPr id="166754317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60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38D51" w14:textId="0042B0CB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98FA7" w14:textId="17A37FA6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A85EA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71CC4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92453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538E9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363CFA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D8C2FC" w14:textId="0D4063E4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D1E4A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E5B7A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52D98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9755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435CED" w14:textId="63D1806E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9308F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49F73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F8787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23D3D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4F52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CB2F1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E7A16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4896A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4950A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82958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C48E9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D502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7A7A9E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FECD1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AA4C9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9BA32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7B73D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6E508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EE9ED4" w14:textId="4DFDDB31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33344" behindDoc="0" locked="0" layoutInCell="1" allowOverlap="1" wp14:anchorId="6D178C28" wp14:editId="051D44E7">
            <wp:simplePos x="0" y="0"/>
            <wp:positionH relativeFrom="column">
              <wp:posOffset>-274320</wp:posOffset>
            </wp:positionH>
            <wp:positionV relativeFrom="paragraph">
              <wp:posOffset>-293370</wp:posOffset>
            </wp:positionV>
            <wp:extent cx="7562850" cy="10697479"/>
            <wp:effectExtent l="0" t="0" r="0" b="8890"/>
            <wp:wrapNone/>
            <wp:docPr id="9891146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32" cy="10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E41B4" w14:textId="3141783A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E40B73" w14:textId="5E3CB8E1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801C7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17456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71B7D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6E9D9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47E97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63DABF" w14:textId="2893ED28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66996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2D8EA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A3DD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47823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A350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E03F8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C907D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2FED5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77029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2DEE1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AD11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7438C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25B77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24FE4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920E6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A2100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734604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456B8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7F2AA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9642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DCD454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EA43BA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2F82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224A33" w14:textId="31728255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34368" behindDoc="0" locked="0" layoutInCell="1" allowOverlap="1" wp14:anchorId="4BF18E22" wp14:editId="409A939A">
            <wp:simplePos x="0" y="0"/>
            <wp:positionH relativeFrom="column">
              <wp:posOffset>-331470</wp:posOffset>
            </wp:positionH>
            <wp:positionV relativeFrom="paragraph">
              <wp:posOffset>-293370</wp:posOffset>
            </wp:positionV>
            <wp:extent cx="7600950" cy="10751371"/>
            <wp:effectExtent l="0" t="0" r="0" b="0"/>
            <wp:wrapNone/>
            <wp:docPr id="83280856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572" cy="1076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F6369" w14:textId="78940E00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3D48B4" w14:textId="3A328DF6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41EDD4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8699C4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1A603C" w14:textId="475D6A2B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55A8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598C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513C3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5A7A5E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1F0BCB" w14:textId="7B8827F9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A01D3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46594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51EC5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EAD92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2C1A63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BE79B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DC3A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AC654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CD2ED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2E07C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CE7DF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CC303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58C1A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862A7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2CEEE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575C7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DC9F6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7AB423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AAEC4D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E2118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FCFD6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BDC9536" w14:textId="210FA43A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835392" behindDoc="0" locked="0" layoutInCell="1" allowOverlap="1" wp14:anchorId="45053848" wp14:editId="7E593D88">
            <wp:simplePos x="0" y="0"/>
            <wp:positionH relativeFrom="column">
              <wp:posOffset>-274321</wp:posOffset>
            </wp:positionH>
            <wp:positionV relativeFrom="paragraph">
              <wp:posOffset>-293370</wp:posOffset>
            </wp:positionV>
            <wp:extent cx="7568945" cy="10706100"/>
            <wp:effectExtent l="0" t="0" r="0" b="0"/>
            <wp:wrapNone/>
            <wp:docPr id="76294562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073" cy="1071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79DC4" w14:textId="5DC9829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3A0C1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D87667" w14:textId="44D71E44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98BA5E" w14:textId="6732C07F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D10BA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0DC1D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7C3AD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D1767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70E4C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C457A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08AA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A8555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CAA589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3D895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4FC673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8C763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D45BD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00330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1C9678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13F51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AE9BA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665DC5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0FC0A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85586A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F2FD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7E958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60410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60B0F2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F35BC6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F2AE61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0EAD70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71AD4F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3F9DD7" w14:textId="7DCEB741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0A94B77" wp14:editId="64655A92">
            <wp:simplePos x="0" y="0"/>
            <wp:positionH relativeFrom="column">
              <wp:posOffset>125095</wp:posOffset>
            </wp:positionH>
            <wp:positionV relativeFrom="paragraph">
              <wp:posOffset>266700</wp:posOffset>
            </wp:positionV>
            <wp:extent cx="6867525" cy="3305810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591E2" w14:textId="4BE726F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9BD852" w14:textId="2177E10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6A56E3" w14:textId="71091ECF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426BAE" w14:textId="086B59B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D65CC7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7DE546" w14:textId="1C2F3DD1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855AD3" w14:textId="70281CEE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595D22" w14:textId="76ECA308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2D25EB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7F968C" w14:textId="09DAE666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2878FC" w14:textId="77777777" w:rsidR="00D70A8C" w:rsidRDefault="00D70A8C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5FA4E3" w14:textId="3BC5AC97" w:rsidR="00275BA5" w:rsidRDefault="00275BA5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0F7AA7" w14:textId="10349C3D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4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DF6C3" w14:textId="77777777" w:rsidR="004E5CEC" w:rsidRDefault="004E5CEC" w:rsidP="00936EA8">
      <w:pPr>
        <w:spacing w:after="0" w:line="240" w:lineRule="auto"/>
      </w:pPr>
      <w:r>
        <w:separator/>
      </w:r>
    </w:p>
  </w:endnote>
  <w:endnote w:type="continuationSeparator" w:id="0">
    <w:p w14:paraId="1525E5E3" w14:textId="77777777" w:rsidR="004E5CEC" w:rsidRDefault="004E5CE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FD3707B-EED2-4D24-9940-0651D1F904B2}"/>
    <w:embedBold r:id="rId2" w:fontKey="{2CB680C5-00B6-4C84-802F-1CF393EA66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60981D1-F859-487F-B58A-D66D3D26E5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53A69582-D130-427B-838A-5A1BCCE1B53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52D4ED2-8405-432F-8893-CC4DBD14499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A319242-4ADC-4196-BC12-BEBB4F65D55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52C42C54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-TG0</w:t>
    </w:r>
    <w:r w:rsidR="00450DD5">
      <w:rPr>
        <w:sz w:val="20"/>
        <w:szCs w:val="24"/>
      </w:rPr>
      <w:t xml:space="preserve">40 </w:t>
    </w:r>
    <w:r w:rsidR="00DF7D8B">
      <w:rPr>
        <w:rFonts w:hint="cs"/>
        <w:sz w:val="20"/>
        <w:szCs w:val="24"/>
        <w:cs/>
      </w:rPr>
      <w:t xml:space="preserve"> </w:t>
    </w:r>
    <w:r w:rsidR="00450DD5">
      <w:rPr>
        <w:sz w:val="20"/>
        <w:szCs w:val="24"/>
      </w:rPr>
      <w:t xml:space="preserve"> </w:t>
    </w:r>
    <w:r w:rsidR="00BB30A9">
      <w:rPr>
        <w:sz w:val="20"/>
        <w:szCs w:val="24"/>
      </w:rPr>
      <w:t>update 19 Aug’26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8C78C2">
          <w:rPr>
            <w:sz w:val="20"/>
            <w:szCs w:val="24"/>
          </w:rPr>
          <w:tab/>
        </w:r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8E19F2">
          <w:rPr>
            <w:noProof/>
            <w:sz w:val="20"/>
            <w:szCs w:val="24"/>
          </w:rPr>
          <w:t>15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BDF6" w14:textId="77777777" w:rsidR="004E5CEC" w:rsidRDefault="004E5CEC" w:rsidP="00936EA8">
      <w:pPr>
        <w:spacing w:after="0" w:line="240" w:lineRule="auto"/>
      </w:pPr>
      <w:r>
        <w:separator/>
      </w:r>
    </w:p>
  </w:footnote>
  <w:footnote w:type="continuationSeparator" w:id="0">
    <w:p w14:paraId="62021AFF" w14:textId="77777777" w:rsidR="004E5CEC" w:rsidRDefault="004E5CE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75983398">
    <w:abstractNumId w:val="12"/>
  </w:num>
  <w:num w:numId="2" w16cid:durableId="90977226">
    <w:abstractNumId w:val="20"/>
  </w:num>
  <w:num w:numId="3" w16cid:durableId="1335188456">
    <w:abstractNumId w:val="15"/>
  </w:num>
  <w:num w:numId="4" w16cid:durableId="665131593">
    <w:abstractNumId w:val="23"/>
  </w:num>
  <w:num w:numId="5" w16cid:durableId="883297565">
    <w:abstractNumId w:val="21"/>
  </w:num>
  <w:num w:numId="6" w16cid:durableId="1958289250">
    <w:abstractNumId w:val="5"/>
  </w:num>
  <w:num w:numId="7" w16cid:durableId="733240297">
    <w:abstractNumId w:val="4"/>
  </w:num>
  <w:num w:numId="8" w16cid:durableId="968900804">
    <w:abstractNumId w:val="22"/>
  </w:num>
  <w:num w:numId="9" w16cid:durableId="153179964">
    <w:abstractNumId w:val="16"/>
  </w:num>
  <w:num w:numId="10" w16cid:durableId="2060281750">
    <w:abstractNumId w:val="7"/>
  </w:num>
  <w:num w:numId="11" w16cid:durableId="396637513">
    <w:abstractNumId w:val="1"/>
  </w:num>
  <w:num w:numId="12" w16cid:durableId="512649270">
    <w:abstractNumId w:val="17"/>
  </w:num>
  <w:num w:numId="13" w16cid:durableId="89007186">
    <w:abstractNumId w:val="10"/>
  </w:num>
  <w:num w:numId="14" w16cid:durableId="7203971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8768665">
    <w:abstractNumId w:val="24"/>
  </w:num>
  <w:num w:numId="16" w16cid:durableId="1849900859">
    <w:abstractNumId w:val="6"/>
  </w:num>
  <w:num w:numId="17" w16cid:durableId="1339192429">
    <w:abstractNumId w:val="8"/>
  </w:num>
  <w:num w:numId="18" w16cid:durableId="116144651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8638710">
    <w:abstractNumId w:val="9"/>
  </w:num>
  <w:num w:numId="20" w16cid:durableId="1280456350">
    <w:abstractNumId w:val="24"/>
  </w:num>
  <w:num w:numId="21" w16cid:durableId="1135875782">
    <w:abstractNumId w:val="6"/>
  </w:num>
  <w:num w:numId="22" w16cid:durableId="1085152772">
    <w:abstractNumId w:val="8"/>
  </w:num>
  <w:num w:numId="23" w16cid:durableId="1303465512">
    <w:abstractNumId w:val="9"/>
  </w:num>
  <w:num w:numId="24" w16cid:durableId="486484747">
    <w:abstractNumId w:val="14"/>
  </w:num>
  <w:num w:numId="25" w16cid:durableId="1532066802">
    <w:abstractNumId w:val="0"/>
  </w:num>
  <w:num w:numId="26" w16cid:durableId="1909801769">
    <w:abstractNumId w:val="18"/>
  </w:num>
  <w:num w:numId="27" w16cid:durableId="1401059790">
    <w:abstractNumId w:val="19"/>
  </w:num>
  <w:num w:numId="28" w16cid:durableId="1741177493">
    <w:abstractNumId w:val="13"/>
  </w:num>
  <w:num w:numId="29" w16cid:durableId="1559048061">
    <w:abstractNumId w:val="2"/>
  </w:num>
  <w:num w:numId="30" w16cid:durableId="381948274">
    <w:abstractNumId w:val="11"/>
  </w:num>
  <w:num w:numId="31" w16cid:durableId="6252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5744"/>
    <w:rsid w:val="00023060"/>
    <w:rsid w:val="0002512E"/>
    <w:rsid w:val="000259A6"/>
    <w:rsid w:val="0003045C"/>
    <w:rsid w:val="000340E0"/>
    <w:rsid w:val="0003471F"/>
    <w:rsid w:val="00035B54"/>
    <w:rsid w:val="000370AC"/>
    <w:rsid w:val="00050FCC"/>
    <w:rsid w:val="00090197"/>
    <w:rsid w:val="00091D4A"/>
    <w:rsid w:val="000A1AF1"/>
    <w:rsid w:val="000A2EEF"/>
    <w:rsid w:val="000A3750"/>
    <w:rsid w:val="000A79E7"/>
    <w:rsid w:val="000A7AFC"/>
    <w:rsid w:val="000B0024"/>
    <w:rsid w:val="000B1289"/>
    <w:rsid w:val="000B5549"/>
    <w:rsid w:val="000B5A08"/>
    <w:rsid w:val="000C0ED3"/>
    <w:rsid w:val="000D1300"/>
    <w:rsid w:val="000D2B06"/>
    <w:rsid w:val="000D458D"/>
    <w:rsid w:val="000D4935"/>
    <w:rsid w:val="000D590F"/>
    <w:rsid w:val="000D6E5E"/>
    <w:rsid w:val="000D7576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25FEE"/>
    <w:rsid w:val="00137E96"/>
    <w:rsid w:val="00141418"/>
    <w:rsid w:val="001427C6"/>
    <w:rsid w:val="0014293B"/>
    <w:rsid w:val="00153409"/>
    <w:rsid w:val="00155F1B"/>
    <w:rsid w:val="00163DB0"/>
    <w:rsid w:val="001663F4"/>
    <w:rsid w:val="00167D25"/>
    <w:rsid w:val="00167F86"/>
    <w:rsid w:val="00170215"/>
    <w:rsid w:val="00172BE7"/>
    <w:rsid w:val="00173F4A"/>
    <w:rsid w:val="00174FD5"/>
    <w:rsid w:val="00175E12"/>
    <w:rsid w:val="00181223"/>
    <w:rsid w:val="00186874"/>
    <w:rsid w:val="001871B7"/>
    <w:rsid w:val="001A3B30"/>
    <w:rsid w:val="001B1BCD"/>
    <w:rsid w:val="001B36A0"/>
    <w:rsid w:val="001C04F5"/>
    <w:rsid w:val="001C37B9"/>
    <w:rsid w:val="001C7752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2A14"/>
    <w:rsid w:val="00224A80"/>
    <w:rsid w:val="00224FCF"/>
    <w:rsid w:val="00225737"/>
    <w:rsid w:val="00226298"/>
    <w:rsid w:val="00227B7D"/>
    <w:rsid w:val="002328F8"/>
    <w:rsid w:val="00234267"/>
    <w:rsid w:val="00247ECA"/>
    <w:rsid w:val="00253A72"/>
    <w:rsid w:val="00253AE8"/>
    <w:rsid w:val="00262D06"/>
    <w:rsid w:val="00263329"/>
    <w:rsid w:val="00275BA5"/>
    <w:rsid w:val="002827B5"/>
    <w:rsid w:val="0028391F"/>
    <w:rsid w:val="00291101"/>
    <w:rsid w:val="00295F83"/>
    <w:rsid w:val="002A2D1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0410"/>
    <w:rsid w:val="002F4D6B"/>
    <w:rsid w:val="00303692"/>
    <w:rsid w:val="0030787F"/>
    <w:rsid w:val="00315BA1"/>
    <w:rsid w:val="00317BF6"/>
    <w:rsid w:val="00321B4A"/>
    <w:rsid w:val="00323D92"/>
    <w:rsid w:val="003254EE"/>
    <w:rsid w:val="0033199D"/>
    <w:rsid w:val="003338AD"/>
    <w:rsid w:val="00334B17"/>
    <w:rsid w:val="003363DF"/>
    <w:rsid w:val="003510F6"/>
    <w:rsid w:val="00352CCB"/>
    <w:rsid w:val="00357DAD"/>
    <w:rsid w:val="00360BEC"/>
    <w:rsid w:val="00361F5D"/>
    <w:rsid w:val="00364168"/>
    <w:rsid w:val="00365D83"/>
    <w:rsid w:val="00371125"/>
    <w:rsid w:val="00374037"/>
    <w:rsid w:val="003761F4"/>
    <w:rsid w:val="00390937"/>
    <w:rsid w:val="00392A94"/>
    <w:rsid w:val="00395531"/>
    <w:rsid w:val="003B0E0F"/>
    <w:rsid w:val="003B6BAF"/>
    <w:rsid w:val="003C2297"/>
    <w:rsid w:val="003C35BE"/>
    <w:rsid w:val="003C3918"/>
    <w:rsid w:val="003D0C05"/>
    <w:rsid w:val="003D34F9"/>
    <w:rsid w:val="003D5031"/>
    <w:rsid w:val="003E1F98"/>
    <w:rsid w:val="003E63A2"/>
    <w:rsid w:val="00403E38"/>
    <w:rsid w:val="00411D64"/>
    <w:rsid w:val="00413253"/>
    <w:rsid w:val="00421771"/>
    <w:rsid w:val="00421B58"/>
    <w:rsid w:val="004276C5"/>
    <w:rsid w:val="00432D8A"/>
    <w:rsid w:val="00435CEA"/>
    <w:rsid w:val="00440D12"/>
    <w:rsid w:val="00442642"/>
    <w:rsid w:val="00444269"/>
    <w:rsid w:val="00444D35"/>
    <w:rsid w:val="00447CFE"/>
    <w:rsid w:val="004507E1"/>
    <w:rsid w:val="00450B0B"/>
    <w:rsid w:val="00450DD5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77710"/>
    <w:rsid w:val="00480CF3"/>
    <w:rsid w:val="00483032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E5CEC"/>
    <w:rsid w:val="004F1947"/>
    <w:rsid w:val="004F3C96"/>
    <w:rsid w:val="004F62BD"/>
    <w:rsid w:val="00500986"/>
    <w:rsid w:val="00500A2D"/>
    <w:rsid w:val="00502841"/>
    <w:rsid w:val="00506722"/>
    <w:rsid w:val="00506DD6"/>
    <w:rsid w:val="005178A6"/>
    <w:rsid w:val="00522598"/>
    <w:rsid w:val="00524C60"/>
    <w:rsid w:val="00525D5D"/>
    <w:rsid w:val="0053019A"/>
    <w:rsid w:val="005411D1"/>
    <w:rsid w:val="0054170B"/>
    <w:rsid w:val="00543A2B"/>
    <w:rsid w:val="005543C8"/>
    <w:rsid w:val="0056316C"/>
    <w:rsid w:val="005637C0"/>
    <w:rsid w:val="00565FF6"/>
    <w:rsid w:val="00573F6D"/>
    <w:rsid w:val="00574345"/>
    <w:rsid w:val="00587639"/>
    <w:rsid w:val="00590387"/>
    <w:rsid w:val="00593001"/>
    <w:rsid w:val="0059403B"/>
    <w:rsid w:val="005942C6"/>
    <w:rsid w:val="0059509E"/>
    <w:rsid w:val="005958AC"/>
    <w:rsid w:val="00595BC3"/>
    <w:rsid w:val="005B2E36"/>
    <w:rsid w:val="005B2FCD"/>
    <w:rsid w:val="005B4004"/>
    <w:rsid w:val="005B423C"/>
    <w:rsid w:val="005C096F"/>
    <w:rsid w:val="005C37B0"/>
    <w:rsid w:val="005C3BD7"/>
    <w:rsid w:val="005C3E03"/>
    <w:rsid w:val="005D1BAA"/>
    <w:rsid w:val="005D3B41"/>
    <w:rsid w:val="005E2044"/>
    <w:rsid w:val="005E2091"/>
    <w:rsid w:val="005E2246"/>
    <w:rsid w:val="005E62FE"/>
    <w:rsid w:val="00602C9E"/>
    <w:rsid w:val="00610D11"/>
    <w:rsid w:val="00614076"/>
    <w:rsid w:val="006155B9"/>
    <w:rsid w:val="006213F8"/>
    <w:rsid w:val="00621885"/>
    <w:rsid w:val="00635F48"/>
    <w:rsid w:val="0064326A"/>
    <w:rsid w:val="0064701E"/>
    <w:rsid w:val="00664DC6"/>
    <w:rsid w:val="006708D9"/>
    <w:rsid w:val="00671063"/>
    <w:rsid w:val="00671E94"/>
    <w:rsid w:val="006756FC"/>
    <w:rsid w:val="00676097"/>
    <w:rsid w:val="00677493"/>
    <w:rsid w:val="00681909"/>
    <w:rsid w:val="00682A2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B4856"/>
    <w:rsid w:val="006C03FA"/>
    <w:rsid w:val="006C33B5"/>
    <w:rsid w:val="006C407E"/>
    <w:rsid w:val="006C4D6D"/>
    <w:rsid w:val="006C5FF0"/>
    <w:rsid w:val="006C6E1A"/>
    <w:rsid w:val="006D21F8"/>
    <w:rsid w:val="006D576F"/>
    <w:rsid w:val="006D719B"/>
    <w:rsid w:val="006D737C"/>
    <w:rsid w:val="006D7861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57850"/>
    <w:rsid w:val="007601C2"/>
    <w:rsid w:val="00763691"/>
    <w:rsid w:val="00763719"/>
    <w:rsid w:val="0076389C"/>
    <w:rsid w:val="007725D6"/>
    <w:rsid w:val="00772AB6"/>
    <w:rsid w:val="00777F26"/>
    <w:rsid w:val="00780CEA"/>
    <w:rsid w:val="00783967"/>
    <w:rsid w:val="00786536"/>
    <w:rsid w:val="00790F01"/>
    <w:rsid w:val="0079613F"/>
    <w:rsid w:val="007A12F8"/>
    <w:rsid w:val="007A53B9"/>
    <w:rsid w:val="007A5470"/>
    <w:rsid w:val="007B2424"/>
    <w:rsid w:val="007B558A"/>
    <w:rsid w:val="007C1D94"/>
    <w:rsid w:val="007C2E10"/>
    <w:rsid w:val="007C6518"/>
    <w:rsid w:val="007D7317"/>
    <w:rsid w:val="007F000F"/>
    <w:rsid w:val="007F3D6F"/>
    <w:rsid w:val="00800CE8"/>
    <w:rsid w:val="00802110"/>
    <w:rsid w:val="008132A6"/>
    <w:rsid w:val="00813983"/>
    <w:rsid w:val="0081572B"/>
    <w:rsid w:val="0081595E"/>
    <w:rsid w:val="00820E6C"/>
    <w:rsid w:val="00821A38"/>
    <w:rsid w:val="0083483A"/>
    <w:rsid w:val="0083728D"/>
    <w:rsid w:val="008605A4"/>
    <w:rsid w:val="00865ABB"/>
    <w:rsid w:val="00866820"/>
    <w:rsid w:val="00873FBD"/>
    <w:rsid w:val="0087495A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B4FF2"/>
    <w:rsid w:val="008C08AD"/>
    <w:rsid w:val="008C5DD0"/>
    <w:rsid w:val="008C5F4F"/>
    <w:rsid w:val="008C68A7"/>
    <w:rsid w:val="008C68B9"/>
    <w:rsid w:val="008C7137"/>
    <w:rsid w:val="008C78C2"/>
    <w:rsid w:val="008D16E9"/>
    <w:rsid w:val="008D1971"/>
    <w:rsid w:val="008D321F"/>
    <w:rsid w:val="008D50D0"/>
    <w:rsid w:val="008E19F2"/>
    <w:rsid w:val="008E53D0"/>
    <w:rsid w:val="008E56D9"/>
    <w:rsid w:val="008E65ED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05E5"/>
    <w:rsid w:val="009461E2"/>
    <w:rsid w:val="00947B78"/>
    <w:rsid w:val="00952CF8"/>
    <w:rsid w:val="00953E2F"/>
    <w:rsid w:val="0096416A"/>
    <w:rsid w:val="00965E43"/>
    <w:rsid w:val="0097536F"/>
    <w:rsid w:val="00982EF8"/>
    <w:rsid w:val="009830FE"/>
    <w:rsid w:val="00984DE2"/>
    <w:rsid w:val="00990A74"/>
    <w:rsid w:val="009A1A52"/>
    <w:rsid w:val="009B1D26"/>
    <w:rsid w:val="009C14A2"/>
    <w:rsid w:val="009C187A"/>
    <w:rsid w:val="009C315E"/>
    <w:rsid w:val="009D2A35"/>
    <w:rsid w:val="009D3165"/>
    <w:rsid w:val="009D4F61"/>
    <w:rsid w:val="009E17E2"/>
    <w:rsid w:val="009E20FB"/>
    <w:rsid w:val="009E2949"/>
    <w:rsid w:val="009E3525"/>
    <w:rsid w:val="009F2580"/>
    <w:rsid w:val="009F4B41"/>
    <w:rsid w:val="009F6888"/>
    <w:rsid w:val="00A03EB0"/>
    <w:rsid w:val="00A0568C"/>
    <w:rsid w:val="00A10AEA"/>
    <w:rsid w:val="00A10D14"/>
    <w:rsid w:val="00A206D7"/>
    <w:rsid w:val="00A21664"/>
    <w:rsid w:val="00A2756E"/>
    <w:rsid w:val="00A32907"/>
    <w:rsid w:val="00A40FA0"/>
    <w:rsid w:val="00A41218"/>
    <w:rsid w:val="00A44C90"/>
    <w:rsid w:val="00A4636F"/>
    <w:rsid w:val="00A474B8"/>
    <w:rsid w:val="00A51652"/>
    <w:rsid w:val="00A519C2"/>
    <w:rsid w:val="00A53CE7"/>
    <w:rsid w:val="00A54634"/>
    <w:rsid w:val="00A63BC8"/>
    <w:rsid w:val="00A75D56"/>
    <w:rsid w:val="00A75FBA"/>
    <w:rsid w:val="00A77D85"/>
    <w:rsid w:val="00A84E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D5D8D"/>
    <w:rsid w:val="00AE482B"/>
    <w:rsid w:val="00AF0BDE"/>
    <w:rsid w:val="00AF2F80"/>
    <w:rsid w:val="00AF6291"/>
    <w:rsid w:val="00B025E8"/>
    <w:rsid w:val="00B07CAD"/>
    <w:rsid w:val="00B2090E"/>
    <w:rsid w:val="00B215EF"/>
    <w:rsid w:val="00B21D66"/>
    <w:rsid w:val="00B224D7"/>
    <w:rsid w:val="00B26405"/>
    <w:rsid w:val="00B3647A"/>
    <w:rsid w:val="00B413D0"/>
    <w:rsid w:val="00B41DBD"/>
    <w:rsid w:val="00B45F1A"/>
    <w:rsid w:val="00B552F8"/>
    <w:rsid w:val="00B56A73"/>
    <w:rsid w:val="00B5720C"/>
    <w:rsid w:val="00B61EF7"/>
    <w:rsid w:val="00B63611"/>
    <w:rsid w:val="00B64124"/>
    <w:rsid w:val="00B65EBD"/>
    <w:rsid w:val="00B6799B"/>
    <w:rsid w:val="00B75532"/>
    <w:rsid w:val="00B76F49"/>
    <w:rsid w:val="00B84296"/>
    <w:rsid w:val="00B90A3A"/>
    <w:rsid w:val="00B96B1C"/>
    <w:rsid w:val="00BA09B2"/>
    <w:rsid w:val="00BA19F9"/>
    <w:rsid w:val="00BA1D01"/>
    <w:rsid w:val="00BB16A4"/>
    <w:rsid w:val="00BB30A9"/>
    <w:rsid w:val="00BB38B6"/>
    <w:rsid w:val="00BB3B7C"/>
    <w:rsid w:val="00BB4019"/>
    <w:rsid w:val="00BB67C0"/>
    <w:rsid w:val="00BD3BCF"/>
    <w:rsid w:val="00BD4412"/>
    <w:rsid w:val="00BD4D01"/>
    <w:rsid w:val="00BE4E68"/>
    <w:rsid w:val="00BF261D"/>
    <w:rsid w:val="00BF4B12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1B11"/>
    <w:rsid w:val="00C52D39"/>
    <w:rsid w:val="00C55256"/>
    <w:rsid w:val="00C576D8"/>
    <w:rsid w:val="00C5778A"/>
    <w:rsid w:val="00C63B84"/>
    <w:rsid w:val="00C64CDA"/>
    <w:rsid w:val="00C66C70"/>
    <w:rsid w:val="00C6737E"/>
    <w:rsid w:val="00C67F98"/>
    <w:rsid w:val="00C722E5"/>
    <w:rsid w:val="00C7380C"/>
    <w:rsid w:val="00C80371"/>
    <w:rsid w:val="00C81DDF"/>
    <w:rsid w:val="00C853F5"/>
    <w:rsid w:val="00C854C0"/>
    <w:rsid w:val="00C92BF9"/>
    <w:rsid w:val="00C94083"/>
    <w:rsid w:val="00CA388E"/>
    <w:rsid w:val="00CA3FF3"/>
    <w:rsid w:val="00CA4FCA"/>
    <w:rsid w:val="00CB084C"/>
    <w:rsid w:val="00CB13B9"/>
    <w:rsid w:val="00CB3945"/>
    <w:rsid w:val="00CB5247"/>
    <w:rsid w:val="00CC704C"/>
    <w:rsid w:val="00CD2BB3"/>
    <w:rsid w:val="00CD7155"/>
    <w:rsid w:val="00CE374C"/>
    <w:rsid w:val="00CE3884"/>
    <w:rsid w:val="00CE4E50"/>
    <w:rsid w:val="00D05B1E"/>
    <w:rsid w:val="00D13F45"/>
    <w:rsid w:val="00D1530C"/>
    <w:rsid w:val="00D153D5"/>
    <w:rsid w:val="00D16269"/>
    <w:rsid w:val="00D16ABE"/>
    <w:rsid w:val="00D269AD"/>
    <w:rsid w:val="00D30F10"/>
    <w:rsid w:val="00D312C4"/>
    <w:rsid w:val="00D33C52"/>
    <w:rsid w:val="00D344D1"/>
    <w:rsid w:val="00D40271"/>
    <w:rsid w:val="00D405E4"/>
    <w:rsid w:val="00D47034"/>
    <w:rsid w:val="00D50ED9"/>
    <w:rsid w:val="00D51F4B"/>
    <w:rsid w:val="00D562AA"/>
    <w:rsid w:val="00D57B0D"/>
    <w:rsid w:val="00D64F6C"/>
    <w:rsid w:val="00D7058F"/>
    <w:rsid w:val="00D70A8C"/>
    <w:rsid w:val="00D763A1"/>
    <w:rsid w:val="00D80A8B"/>
    <w:rsid w:val="00D82180"/>
    <w:rsid w:val="00D93558"/>
    <w:rsid w:val="00D93C89"/>
    <w:rsid w:val="00D97F62"/>
    <w:rsid w:val="00DA17CE"/>
    <w:rsid w:val="00DA1BD0"/>
    <w:rsid w:val="00DA2269"/>
    <w:rsid w:val="00DA31FA"/>
    <w:rsid w:val="00DB2972"/>
    <w:rsid w:val="00DB4059"/>
    <w:rsid w:val="00DB45F1"/>
    <w:rsid w:val="00DB5407"/>
    <w:rsid w:val="00DC1CE8"/>
    <w:rsid w:val="00DC4C42"/>
    <w:rsid w:val="00DD216F"/>
    <w:rsid w:val="00DD4AFB"/>
    <w:rsid w:val="00DE0C7C"/>
    <w:rsid w:val="00DE0E62"/>
    <w:rsid w:val="00DE1572"/>
    <w:rsid w:val="00DE20D0"/>
    <w:rsid w:val="00DE2598"/>
    <w:rsid w:val="00DE72C0"/>
    <w:rsid w:val="00DF08EF"/>
    <w:rsid w:val="00DF194B"/>
    <w:rsid w:val="00DF4674"/>
    <w:rsid w:val="00DF5E0B"/>
    <w:rsid w:val="00DF7D8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47D41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73C"/>
    <w:rsid w:val="00E76748"/>
    <w:rsid w:val="00E8145A"/>
    <w:rsid w:val="00E81B30"/>
    <w:rsid w:val="00E83C4A"/>
    <w:rsid w:val="00E83D18"/>
    <w:rsid w:val="00E84240"/>
    <w:rsid w:val="00E852EB"/>
    <w:rsid w:val="00E95855"/>
    <w:rsid w:val="00EA04F9"/>
    <w:rsid w:val="00EA1944"/>
    <w:rsid w:val="00EA1A76"/>
    <w:rsid w:val="00EA23F2"/>
    <w:rsid w:val="00EA667D"/>
    <w:rsid w:val="00EB069B"/>
    <w:rsid w:val="00EB18C7"/>
    <w:rsid w:val="00EC0441"/>
    <w:rsid w:val="00EC18F2"/>
    <w:rsid w:val="00EC36DB"/>
    <w:rsid w:val="00EC5B0F"/>
    <w:rsid w:val="00EC6BBC"/>
    <w:rsid w:val="00ED090C"/>
    <w:rsid w:val="00ED1225"/>
    <w:rsid w:val="00ED3D63"/>
    <w:rsid w:val="00ED69C6"/>
    <w:rsid w:val="00ED6A20"/>
    <w:rsid w:val="00ED6C49"/>
    <w:rsid w:val="00EE1853"/>
    <w:rsid w:val="00EE3201"/>
    <w:rsid w:val="00EE536F"/>
    <w:rsid w:val="00EE5E26"/>
    <w:rsid w:val="00EF1023"/>
    <w:rsid w:val="00EF1BAF"/>
    <w:rsid w:val="00EF42A0"/>
    <w:rsid w:val="00EF60AD"/>
    <w:rsid w:val="00F0448C"/>
    <w:rsid w:val="00F057D9"/>
    <w:rsid w:val="00F153B2"/>
    <w:rsid w:val="00F17552"/>
    <w:rsid w:val="00F17C7B"/>
    <w:rsid w:val="00F20D56"/>
    <w:rsid w:val="00F23381"/>
    <w:rsid w:val="00F3213B"/>
    <w:rsid w:val="00F50827"/>
    <w:rsid w:val="00F54B51"/>
    <w:rsid w:val="00F61BEE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927EE"/>
    <w:rsid w:val="00F9317F"/>
    <w:rsid w:val="00FA0027"/>
    <w:rsid w:val="00FA207B"/>
    <w:rsid w:val="00FB2293"/>
    <w:rsid w:val="00FB278C"/>
    <w:rsid w:val="00FB52D8"/>
    <w:rsid w:val="00FC2466"/>
    <w:rsid w:val="00FC357E"/>
    <w:rsid w:val="00FD19AC"/>
    <w:rsid w:val="00FD2A7D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E53EA19E-765F-4360-83FC-2F8D449C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33C22-7317-41D0-89EB-E5701605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3576</Words>
  <Characters>15486</Characters>
  <Application>Microsoft Office Word</Application>
  <DocSecurity>0</DocSecurity>
  <Lines>703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2026-07-17T07:40:00Z</cp:lastPrinted>
  <dcterms:created xsi:type="dcterms:W3CDTF">2026-08-19T17:27:00Z</dcterms:created>
  <dcterms:modified xsi:type="dcterms:W3CDTF">2026-08-19T17:27:00Z</dcterms:modified>
</cp:coreProperties>
</file>