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1BFA" w14:textId="2080DEEF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14542936"/>
      <w:bookmarkStart w:id="1" w:name="_Hlk194406261"/>
      <w:bookmarkStart w:id="2" w:name="_Hlk194411934"/>
      <w:bookmarkStart w:id="3" w:name="_Hlk214469214"/>
    </w:p>
    <w:p w14:paraId="4A8C2EED" w14:textId="40410E13" w:rsidR="00D06FDF" w:rsidRPr="00D06FDF" w:rsidRDefault="00D06FDF" w:rsidP="00D06FDF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FDF">
        <w:rPr>
          <w:rFonts w:asciiTheme="majorBidi" w:hAnsiTheme="majorBidi" w:cstheme="majorBidi"/>
          <w:bCs/>
          <w:noProof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44256" behindDoc="0" locked="0" layoutInCell="1" allowOverlap="1" wp14:anchorId="4B8F1101" wp14:editId="4F449335">
            <wp:simplePos x="0" y="0"/>
            <wp:positionH relativeFrom="column">
              <wp:posOffset>69068</wp:posOffset>
            </wp:positionH>
            <wp:positionV relativeFrom="paragraph">
              <wp:posOffset>215998</wp:posOffset>
            </wp:positionV>
            <wp:extent cx="6837045" cy="8546465"/>
            <wp:effectExtent l="0" t="0" r="1905" b="6985"/>
            <wp:wrapNone/>
            <wp:docPr id="378401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092AB3" w14:textId="212477C2" w:rsidR="00153806" w:rsidRPr="00153806" w:rsidRDefault="00153806" w:rsidP="00153806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2DEBE0" w14:textId="7B77CB8C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072A28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815270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0AB680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0AEA75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C10D1A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DD9EB4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197A09" w14:textId="77777777" w:rsidR="00575505" w:rsidRDefault="00575505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F67E6E" w14:textId="77777777" w:rsidR="00744CD1" w:rsidRDefault="00744CD1" w:rsidP="00744CD1">
      <w:pPr>
        <w:spacing w:before="240" w:after="0"/>
        <w:contextualSpacing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617676" w14:textId="44B7BDD9" w:rsidR="00EE4EE9" w:rsidRPr="009C135E" w:rsidRDefault="00EE4EE9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35E">
        <w:rPr>
          <w:rFonts w:asciiTheme="majorBidi" w:hAnsiTheme="majorBidi" w:cstheme="majorBidi"/>
          <w:bCs/>
          <w:color w:val="004E9A"/>
          <w:sz w:val="72"/>
          <w:szCs w:val="7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จิบไวน์ ชมคลื่น ลัดเลาะ </w:t>
      </w:r>
      <w:r w:rsidRPr="009C135E">
        <w:rPr>
          <w:rFonts w:asciiTheme="majorBidi" w:hAnsiTheme="majorBidi" w:cstheme="majorBidi"/>
          <w:bCs/>
          <w:color w:val="004E9A"/>
          <w:sz w:val="72"/>
          <w:szCs w:val="7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9C135E">
        <w:rPr>
          <w:rFonts w:asciiTheme="majorBidi" w:hAnsiTheme="majorBidi" w:cstheme="majorBidi"/>
          <w:bCs/>
          <w:color w:val="004E9A"/>
          <w:sz w:val="72"/>
          <w:szCs w:val="7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</w:t>
      </w:r>
    </w:p>
    <w:p w14:paraId="0DC43249" w14:textId="51FADD19" w:rsidR="00222E0E" w:rsidRPr="009C135E" w:rsidRDefault="00222E0E" w:rsidP="00744CD1">
      <w:pPr>
        <w:spacing w:before="240" w:after="0"/>
        <w:contextualSpacing/>
        <w:jc w:val="center"/>
        <w:rPr>
          <w:rFonts w:asciiTheme="majorBidi" w:hAnsiTheme="majorBidi" w:cstheme="majorBidi"/>
          <w:bCs/>
          <w:color w:val="4F81BD" w:themeColor="accent1"/>
          <w:sz w:val="52"/>
          <w:szCs w:val="5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r w:rsidR="00D8187C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เยียนไถ • เว่ยไห่ • ชิงเต่า • เซี่ยงไฮ</w:t>
      </w:r>
      <w:bookmarkEnd w:id="0"/>
      <w:r w:rsidR="00211B3F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 7</w:t>
      </w:r>
      <w:r w:rsidR="00BA6F37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 w:rsidR="00211B3F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BA6F37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คืน</w:t>
      </w:r>
    </w:p>
    <w:p w14:paraId="5DD304D9" w14:textId="73071F16" w:rsidR="0014592D" w:rsidRPr="009C135E" w:rsidRDefault="006B365E" w:rsidP="00744CD1">
      <w:pPr>
        <w:tabs>
          <w:tab w:val="left" w:pos="1710"/>
          <w:tab w:val="center" w:pos="5383"/>
        </w:tabs>
        <w:spacing w:before="240" w:after="0"/>
        <w:contextualSpacing/>
        <w:jc w:val="center"/>
        <w:rPr>
          <w:rFonts w:asciiTheme="majorBidi" w:hAnsiTheme="majorBidi" w:cstheme="majorBidi"/>
          <w:b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35E">
        <w:rPr>
          <w:rFonts w:asciiTheme="majorBidi" w:hAnsiTheme="majorBidi" w:cstheme="majorBidi"/>
          <w:bCs/>
          <w:color w:val="EE0000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*ไม่ลงร้านช้อป*</w:t>
      </w:r>
      <w:r w:rsidRPr="009C135E">
        <w:rPr>
          <w:rFonts w:asciiTheme="majorBidi" w:hAnsiTheme="majorBidi" w:cstheme="majorBidi"/>
          <w:bCs/>
          <w:color w:val="000000" w:themeColor="text1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135E">
        <w:rPr>
          <w:rFonts w:asciiTheme="majorBidi" w:hAnsiTheme="majorBidi" w:cstheme="majorBidi"/>
          <w:bCs/>
          <w:color w:val="000000" w:themeColor="text1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A6F37" w:rsidRPr="009C135E">
        <w:rPr>
          <w:rFonts w:asciiTheme="majorBidi" w:hAnsiTheme="majorBidi" w:cstheme="majorBidi"/>
          <w:bCs/>
          <w:color w:val="000000" w:themeColor="text1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  <w:r w:rsidR="00D8187C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ไชนาอีสเทิร์นแอร์ไลน์</w:t>
      </w:r>
      <w:r w:rsidR="00BA6F37" w:rsidRPr="009C135E">
        <w:rPr>
          <w:rFonts w:asciiTheme="majorBidi" w:hAnsiTheme="majorBidi" w:cstheme="majorBidi"/>
          <w:b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6F37" w:rsidRPr="009C135E">
        <w:rPr>
          <w:rFonts w:asciiTheme="majorBidi" w:hAnsiTheme="majorBidi" w:cstheme="majorBidi"/>
          <w:bCs/>
          <w:color w:val="004E9A"/>
          <w:sz w:val="52"/>
          <w:szCs w:val="52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D01F8" w:rsidRPr="009C135E">
        <w:rPr>
          <w:rFonts w:asciiTheme="majorBidi" w:hAnsiTheme="majorBidi" w:cstheme="majorBidi"/>
          <w:b/>
          <w:color w:val="004E9A"/>
          <w:sz w:val="52"/>
          <w:szCs w:val="5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</w:t>
      </w:r>
      <w:r w:rsidR="00BA6F37" w:rsidRPr="009C135E">
        <w:rPr>
          <w:rFonts w:asciiTheme="majorBidi" w:hAnsiTheme="majorBidi" w:cstheme="majorBidi"/>
          <w:b/>
          <w:color w:val="004E9A"/>
          <w:sz w:val="52"/>
          <w:szCs w:val="52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bookmarkEnd w:id="1"/>
    <w:bookmarkEnd w:id="2"/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7"/>
        <w:gridCol w:w="5129"/>
        <w:gridCol w:w="805"/>
        <w:gridCol w:w="796"/>
        <w:gridCol w:w="809"/>
        <w:gridCol w:w="2681"/>
      </w:tblGrid>
      <w:tr w:rsidR="00BA6F37" w:rsidRPr="009C135E" w14:paraId="6D8AEE43" w14:textId="77777777" w:rsidTr="00211B3F">
        <w:trPr>
          <w:trHeight w:val="473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</w:tcPr>
          <w:p w14:paraId="7CB338AA" w14:textId="77777777" w:rsidR="00BA6F37" w:rsidRPr="009C135E" w:rsidRDefault="00BA6F37" w:rsidP="00744CD1">
            <w:pPr>
              <w:pStyle w:val="NoSpacing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FFFFFF"/>
                <w:sz w:val="36"/>
                <w:szCs w:val="36"/>
              </w:rPr>
            </w:pP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0291DC9B" w14:textId="77777777" w:rsidR="00BA6F37" w:rsidRPr="009C135E" w:rsidRDefault="00BA6F37" w:rsidP="00744CD1">
            <w:pPr>
              <w:pStyle w:val="NoSpacing"/>
              <w:spacing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โปรแกรมเดินทาง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30C8C9C0" w14:textId="77777777" w:rsidR="00BA6F37" w:rsidRPr="009C135E" w:rsidRDefault="00BA6F37" w:rsidP="00744CD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21F0A15F" w14:textId="77777777" w:rsidR="00BA6F37" w:rsidRPr="009C135E" w:rsidRDefault="00BA6F37" w:rsidP="00744CD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276B8318" w14:textId="77777777" w:rsidR="00BA6F37" w:rsidRPr="009C135E" w:rsidRDefault="00BA6F37" w:rsidP="00744CD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ค่ำ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E9A"/>
            <w:vAlign w:val="center"/>
            <w:hideMark/>
          </w:tcPr>
          <w:p w14:paraId="6290F16E" w14:textId="77777777" w:rsidR="00BA6F37" w:rsidRPr="009C135E" w:rsidRDefault="00BA6F37" w:rsidP="00744CD1">
            <w:pPr>
              <w:pStyle w:val="NoSpacing"/>
              <w:spacing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โรงแรมที่พัก</w:t>
            </w:r>
          </w:p>
        </w:tc>
      </w:tr>
      <w:tr w:rsidR="005A68B4" w:rsidRPr="009C135E" w14:paraId="5738C46A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40B451E" w:rsidR="005A68B4" w:rsidRPr="009C135E" w:rsidRDefault="0005280F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bookmarkStart w:id="4" w:name="_Hlk151488738"/>
            <w:bookmarkStart w:id="5" w:name="_Hlk194406308"/>
            <w:r w:rsidRPr="009C135E">
              <w:rPr>
                <w:rFonts w:asciiTheme="majorBidi" w:hAnsiTheme="majorBidi" w:cstheme="majorBidi"/>
                <w:sz w:val="36"/>
                <w:szCs w:val="36"/>
                <w:cs/>
              </w:rPr>
              <w:t>1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8E0E1EF" w:rsidR="0005280F" w:rsidRPr="009C135E" w:rsidRDefault="005A68B4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</w:pPr>
            <w:bookmarkStart w:id="6" w:name="_Hlk216886215"/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 xml:space="preserve">กรุงเทพฯ (สนามบินสุวรรณภูมิ) </w:t>
            </w:r>
            <w:bookmarkStart w:id="7" w:name="_Hlk163493968"/>
            <w:bookmarkEnd w:id="6"/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>–</w:t>
            </w:r>
            <w:bookmarkStart w:id="8" w:name="_Hlk214636081"/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</w:rPr>
              <w:t xml:space="preserve"> </w:t>
            </w:r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>เซี่ยงไฮ้ (สนามบินเซี่ยงไฮ้ผู่ตง)</w:t>
            </w:r>
            <w:bookmarkEnd w:id="8"/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 xml:space="preserve"> </w:t>
            </w:r>
            <w:bookmarkStart w:id="9" w:name="_Hlk213498716"/>
            <w:r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(</w:t>
            </w:r>
            <w:r w:rsidR="0005280F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FM8</w:t>
            </w:r>
            <w:r w:rsidR="00DC0700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54</w:t>
            </w:r>
            <w:r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: </w:t>
            </w:r>
            <w:r w:rsidR="0005280F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09.</w:t>
            </w:r>
            <w:r w:rsidR="00DC0700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25</w:t>
            </w:r>
            <w:r w:rsidR="004859E6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 w:rsidR="004859E6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–</w:t>
            </w:r>
            <w:r w:rsidR="004859E6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 w:rsidR="0005280F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1</w:t>
            </w:r>
            <w:r w:rsidR="00DC0700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="0005280F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.</w:t>
            </w:r>
            <w:r w:rsidR="00DC0700"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50</w:t>
            </w:r>
            <w:r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)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  <w:t xml:space="preserve"> เยียนไถ</w:t>
            </w:r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 xml:space="preserve"> (สนามบินเยียนไถเผิงไหล)</w:t>
            </w:r>
            <w:bookmarkEnd w:id="7"/>
            <w:r w:rsidRPr="009C135E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 xml:space="preserve"> </w:t>
            </w:r>
            <w:bookmarkStart w:id="10" w:name="_Hlk214443840"/>
            <w:r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(</w:t>
            </w: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MU</w:t>
            </w:r>
            <w:r w:rsidR="0005280F"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5587: 17.05</w:t>
            </w:r>
            <w:r w:rsidR="004859E6"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 xml:space="preserve"> </w:t>
            </w:r>
            <w:r w:rsidR="004859E6"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–</w:t>
            </w:r>
            <w:r w:rsidR="004859E6"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 xml:space="preserve"> </w:t>
            </w:r>
            <w:r w:rsidR="0005280F"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18.55</w:t>
            </w:r>
            <w:r w:rsidRPr="009C135E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)</w:t>
            </w:r>
            <w:bookmarkEnd w:id="9"/>
            <w:bookmarkEnd w:id="10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1D80757F" w:rsidR="005A68B4" w:rsidRPr="009C135E" w:rsidRDefault="005A68B4" w:rsidP="00744CD1">
            <w:pPr>
              <w:spacing w:after="0"/>
              <w:contextualSpacing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35344587" w:rsidR="005A68B4" w:rsidRPr="009C135E" w:rsidRDefault="00ED243F" w:rsidP="00744CD1">
            <w:pPr>
              <w:spacing w:after="0"/>
              <w:contextualSpacing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Theme="majorBidi" w:eastAsia="Calibri" w:hAnsiTheme="majorBidi" w:cstheme="majorBidi"/>
                <w:noProof/>
                <w:sz w:val="18"/>
                <w:lang w:eastAsia="zh-CN"/>
              </w:rPr>
              <w:drawing>
                <wp:inline distT="0" distB="0" distL="0" distR="0" wp14:anchorId="315C1300" wp14:editId="3451C15D">
                  <wp:extent cx="276225" cy="352425"/>
                  <wp:effectExtent l="0" t="0" r="0" b="0"/>
                  <wp:docPr id="15971911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2BAC8F19" w:rsidR="005A68B4" w:rsidRPr="009C135E" w:rsidRDefault="0014592D" w:rsidP="00744CD1">
            <w:pPr>
              <w:spacing w:after="0"/>
              <w:contextualSpacing/>
              <w:rPr>
                <w:rFonts w:asciiTheme="majorBidi" w:eastAsia="MS Mincho" w:hAnsiTheme="majorBidi" w:cstheme="majorBidi"/>
                <w:noProof/>
                <w:sz w:val="36"/>
                <w:szCs w:val="36"/>
              </w:rPr>
            </w:pPr>
            <w:r w:rsidRPr="009C135E">
              <w:rPr>
                <w:rFonts w:asciiTheme="majorBidi" w:eastAsia="Calibri" w:hAnsiTheme="majorBidi" w:cstheme="majorBidi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60BC2F6B" w:rsidR="005A68B4" w:rsidRPr="009C135E" w:rsidRDefault="005A68B4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bookmarkStart w:id="11" w:name="_Hlk217482670"/>
            <w:r w:rsidRPr="009C135E">
              <w:rPr>
                <w:rFonts w:asciiTheme="majorBidi" w:hAnsiTheme="majorBidi" w:cstheme="majorBidi"/>
                <w:sz w:val="36"/>
                <w:szCs w:val="36"/>
              </w:rPr>
              <w:t>YANTAI BEST WESTERN HOTEL</w:t>
            </w:r>
            <w:bookmarkEnd w:id="11"/>
            <w:r w:rsidRPr="009C135E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="00743512" w:rsidRPr="009C135E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>ระดับ 4 ดาวมาตรฐานจีน หรือเทียบเท่า</w:t>
            </w:r>
          </w:p>
        </w:tc>
      </w:tr>
      <w:tr w:rsidR="005A68B4" w:rsidRPr="009C135E" w14:paraId="0A8C94BA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77D873CF" w:rsidR="005A68B4" w:rsidRPr="009C135E" w:rsidRDefault="0005280F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bookmarkStart w:id="12" w:name="_Hlk143159751"/>
            <w:bookmarkEnd w:id="4"/>
            <w:r w:rsidRPr="009C135E">
              <w:rPr>
                <w:rFonts w:asciiTheme="majorBidi" w:hAnsiTheme="majorBidi" w:cstheme="majorBidi"/>
                <w:sz w:val="36"/>
                <w:szCs w:val="36"/>
                <w:cs/>
              </w:rPr>
              <w:t>2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771560E6" w:rsidR="005A68B4" w:rsidRPr="009C135E" w:rsidRDefault="00275A22" w:rsidP="00744CD1">
            <w:pPr>
              <w:spacing w:after="0"/>
              <w:rPr>
                <w:rFonts w:asciiTheme="majorBidi" w:hAnsiTheme="majorBidi" w:cstheme="majorBidi"/>
                <w:sz w:val="36"/>
                <w:szCs w:val="36"/>
                <w:highlight w:val="yellow"/>
                <w:cs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 xml:space="preserve">เยียนไถ – โรงไวน์จางอวี้คาสเตอร์ (รวมชิมไวน์) </w:t>
            </w:r>
            <w:r w:rsidR="00DA7AED" w:rsidRPr="009C135E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>– จิตรกรรมหาดทรายทอง – ประติมากรรมวาฬผู้โดดเดี่ยว – ท่าเรือชาวประมง – เว่ยไห่ – ถนนคบเพลิงหมายเลข 8 – เรือบลูเวยส์</w:t>
            </w:r>
            <w:r w:rsidRPr="009C135E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 xml:space="preserve"> – เยียนไถ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42E30770" w:rsidR="005A68B4" w:rsidRPr="009C135E" w:rsidRDefault="0014592D" w:rsidP="00744CD1">
            <w:pPr>
              <w:spacing w:after="0"/>
              <w:contextualSpacing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Theme="majorBidi" w:eastAsia="Calibri" w:hAnsiTheme="majorBidi" w:cstheme="majorBidi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15FA6AE1" w:rsidR="005A68B4" w:rsidRPr="009C135E" w:rsidRDefault="0014592D" w:rsidP="00744CD1">
            <w:pPr>
              <w:spacing w:after="0"/>
              <w:contextualSpacing/>
              <w:rPr>
                <w:rFonts w:asciiTheme="majorBidi" w:hAnsiTheme="majorBidi" w:cstheme="majorBidi"/>
                <w:sz w:val="36"/>
                <w:szCs w:val="36"/>
              </w:rPr>
            </w:pPr>
            <w:bookmarkStart w:id="13" w:name="_Hlk149559992"/>
            <w:r w:rsidRPr="009C135E">
              <w:rPr>
                <w:rFonts w:asciiTheme="majorBidi" w:eastAsia="Calibri" w:hAnsiTheme="majorBidi" w:cstheme="majorBidi"/>
                <w:sz w:val="40"/>
                <w:szCs w:val="44"/>
                <w:cs/>
                <w:lang w:eastAsia="zh-CN"/>
              </w:rPr>
              <w:t xml:space="preserve"> </w:t>
            </w:r>
            <w:r w:rsidR="005A68B4"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5A68B4" w:rsidRPr="009C135E" w:rsidRDefault="005A68B4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4C02BD99" w:rsidR="005A68B4" w:rsidRPr="009C135E" w:rsidRDefault="005A68B4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sz w:val="36"/>
                <w:szCs w:val="36"/>
              </w:rPr>
              <w:t>YANTAI BEST WESTERN HOTEL</w:t>
            </w:r>
            <w:r w:rsidRPr="009C135E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="00743512" w:rsidRPr="009C135E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>ระดับ 4 ดาวมาตรฐานจีน หรือเทียบเท่า</w:t>
            </w:r>
          </w:p>
        </w:tc>
      </w:tr>
      <w:tr w:rsidR="00954DF8" w:rsidRPr="009C135E" w14:paraId="7CDB07A5" w14:textId="77777777" w:rsidTr="00211B3F">
        <w:trPr>
          <w:trHeight w:val="20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32BD5F1B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14" w:name="_Hlk146292740"/>
            <w:bookmarkEnd w:id="12"/>
            <w:r w:rsidRPr="009C135E">
              <w:rPr>
                <w:rFonts w:asciiTheme="majorBidi" w:hAnsiTheme="majorBidi" w:cstheme="majorBidi"/>
                <w:sz w:val="36"/>
                <w:szCs w:val="36"/>
                <w:cs/>
              </w:rPr>
              <w:t>3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3CFAFFD6" w:rsidR="00DA7AED" w:rsidRPr="009C135E" w:rsidRDefault="00954DF8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color w:val="auto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เว่ยไห่ – ชิงเต่า – หมู่บ้านชาวประมงซาจื่อโข่ว – </w:t>
            </w:r>
            <w:r w:rsidR="00847811"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แสงสีมหานครเริงระบำ 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ชายหาดหมายเลข 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eastAsia="MS Mincho" w:hAnsiTheme="majorBidi" w:cstheme="majorBidi"/>
                <w:noProof/>
                <w:sz w:val="36"/>
                <w:szCs w:val="36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7E24A797" w:rsidR="00954DF8" w:rsidRPr="009C135E" w:rsidRDefault="00954DF8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sz w:val="36"/>
                <w:szCs w:val="36"/>
              </w:rPr>
              <w:t>HOLIDAY INN EXPRESS QINGDAO CHAOYANG</w:t>
            </w:r>
            <w:r w:rsidRPr="009C135E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="00743512" w:rsidRPr="009C135E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>ระดับ 4 ดาวมาตรฐานจีน หรือเทียบเท่า</w:t>
            </w:r>
          </w:p>
        </w:tc>
      </w:tr>
      <w:tr w:rsidR="00954DF8" w:rsidRPr="009C135E" w14:paraId="03EF3E7C" w14:textId="77777777" w:rsidTr="00744CD1">
        <w:trPr>
          <w:trHeight w:val="2653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4BB4C48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15" w:name="_Hlk155806936"/>
            <w:bookmarkStart w:id="16" w:name="_Hlk214467705"/>
            <w:bookmarkStart w:id="17" w:name="_Hlk145599660"/>
            <w:bookmarkEnd w:id="14"/>
            <w:r w:rsidRPr="009C135E">
              <w:rPr>
                <w:rFonts w:asciiTheme="majorBidi" w:hAnsiTheme="majorBidi" w:cstheme="majorBidi"/>
                <w:sz w:val="36"/>
                <w:szCs w:val="36"/>
                <w:cs/>
              </w:rPr>
              <w:t>4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04359135" w:rsidR="00595D60" w:rsidRPr="00744CD1" w:rsidRDefault="00DA7AED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i/>
                <w:iCs/>
                <w:color w:val="0000FF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  <w:t xml:space="preserve">สะพานจ้านเฉียว – ย่านเมืองเก่าเยอรมัน – โบสถ์ เซนต์ ไมเคิล – พิพิธภัณฑ์โรงเบียร์ชิงเต่า </w:t>
            </w:r>
            <w:r w:rsidRPr="009C135E">
              <w:rPr>
                <w:rFonts w:asciiTheme="majorBidi" w:hAnsiTheme="majorBidi" w:cstheme="majorBidi"/>
                <w:i/>
                <w:iCs/>
                <w:color w:val="0000FF"/>
                <w:sz w:val="36"/>
                <w:szCs w:val="36"/>
                <w:cs/>
                <w:lang w:eastAsia="zh-CN"/>
              </w:rPr>
              <w:t>ลิ้มรสเบียร์ชิงเต่า ท่านละ 1 แก้ว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  <w:t xml:space="preserve"> – ถนนคนเดินไถตง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bookmarkStart w:id="18" w:name="_Hlk155780327"/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06ACBA3C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eastAsia="MS Mincho" w:hAnsiTheme="majorBidi" w:cstheme="majorBidi"/>
                <w:noProof/>
                <w:sz w:val="16"/>
                <w:szCs w:val="16"/>
                <w:cs/>
              </w:rPr>
            </w:pP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t>X</w:t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br/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cs/>
                <w:lang w:eastAsia="zh-CN"/>
              </w:rPr>
              <w:t>อิสระ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62FD7DD8" w:rsidR="00744CD1" w:rsidRPr="00744CD1" w:rsidRDefault="00954DF8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sz w:val="36"/>
                <w:szCs w:val="36"/>
              </w:rPr>
              <w:t>HOLIDAY INN EXPRESS QINGDAO CHAOYANG</w:t>
            </w:r>
            <w:r w:rsidRPr="009C135E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="00743512" w:rsidRPr="009C135E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>ระดับ 4 ดาวมาตรฐานจีน หรือเทียบเท่า</w:t>
            </w:r>
          </w:p>
        </w:tc>
      </w:tr>
      <w:tr w:rsidR="00954DF8" w:rsidRPr="009C135E" w14:paraId="30DC706D" w14:textId="77777777" w:rsidTr="00211B3F">
        <w:trPr>
          <w:trHeight w:val="1124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1B9B17F8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36"/>
                <w:szCs w:val="36"/>
              </w:rPr>
            </w:pPr>
            <w:bookmarkStart w:id="19" w:name="_Hlk214548308"/>
            <w:bookmarkEnd w:id="15"/>
            <w:bookmarkEnd w:id="16"/>
            <w:r w:rsidRPr="009C135E">
              <w:rPr>
                <w:rFonts w:asciiTheme="majorBidi" w:eastAsia="Calibri" w:hAnsiTheme="majorBidi" w:cstheme="majorBidi"/>
                <w:sz w:val="36"/>
                <w:szCs w:val="36"/>
                <w:cs/>
              </w:rPr>
              <w:lastRenderedPageBreak/>
              <w:t>5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8685CC" w14:textId="5AEE8CA3" w:rsidR="00954DF8" w:rsidRPr="00595D60" w:rsidRDefault="00954DF8" w:rsidP="00744CD1">
            <w:pPr>
              <w:pStyle w:val="1"/>
              <w:spacing w:line="276" w:lineRule="auto"/>
              <w:rPr>
                <w:rFonts w:asciiTheme="majorBidi" w:hAnsiTheme="majorBidi" w:cstheme="majorBidi"/>
                <w:sz w:val="36"/>
                <w:szCs w:val="36"/>
              </w:rPr>
            </w:pPr>
            <w:r w:rsidRPr="00595D60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สตรีทอาร์ท สตูดิโอจิบลิ- ชิงเต่า (สนามบินชิงเต่าเจียวตง) </w:t>
            </w:r>
            <w:r w:rsidR="00DA7AED" w:rsidRPr="00595D60"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 w:rsidRPr="00595D60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เซี่ยงไฮ้ (สนามบินเซี่ยงไฮ้ผู่ตง) </w:t>
            </w:r>
            <w:r w:rsidR="00595D60" w:rsidRPr="00595D60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(</w:t>
            </w:r>
            <w:r w:rsidR="00595D6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MU5564</w:t>
            </w:r>
            <w:r w:rsidR="00595D60" w:rsidRPr="00595D60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 xml:space="preserve">: </w:t>
            </w:r>
            <w:r w:rsidR="00595D60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13.15 – 14.40</w:t>
            </w:r>
            <w:r w:rsidR="00595D60" w:rsidRPr="00595D60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)</w:t>
            </w:r>
            <w:r w:rsidRPr="00595D60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– ซินเทียนตี้</w:t>
            </w:r>
          </w:p>
          <w:p w14:paraId="10BC7B8A" w14:textId="77777777" w:rsidR="003A1B15" w:rsidRPr="00595D60" w:rsidRDefault="003A1B15" w:rsidP="00744CD1">
            <w:pPr>
              <w:pStyle w:val="BasicParagraph"/>
              <w:spacing w:line="276" w:lineRule="auto"/>
              <w:contextualSpacing/>
              <w:rPr>
                <w:rFonts w:asciiTheme="majorBidi" w:eastAsia="Calibri" w:hAnsiTheme="majorBidi" w:cstheme="majorBidi"/>
                <w:color w:val="auto"/>
                <w:sz w:val="36"/>
                <w:szCs w:val="36"/>
              </w:rPr>
            </w:pPr>
          </w:p>
          <w:p w14:paraId="11421995" w14:textId="0C0DE6E9" w:rsidR="003A1B15" w:rsidRPr="00595D60" w:rsidRDefault="003A1B15" w:rsidP="00744CD1">
            <w:pPr>
              <w:pStyle w:val="BasicParagraph"/>
              <w:spacing w:line="276" w:lineRule="auto"/>
              <w:contextualSpacing/>
              <w:rPr>
                <w:rFonts w:asciiTheme="majorBidi" w:eastAsia="Calibri" w:hAnsiTheme="majorBidi" w:cstheme="majorBidi"/>
                <w:color w:val="0000FF"/>
                <w:sz w:val="36"/>
                <w:szCs w:val="36"/>
                <w:cs/>
              </w:rPr>
            </w:pPr>
            <w:r w:rsidRPr="00595D60">
              <w:rPr>
                <w:rFonts w:asciiTheme="majorBidi" w:eastAsia="Calibri" w:hAnsiTheme="majorBidi" w:cstheme="majorBidi"/>
                <w:color w:val="0000FF"/>
                <w:sz w:val="36"/>
                <w:szCs w:val="36"/>
                <w:cs/>
              </w:rPr>
              <w:t>เมนูพิเศษ</w:t>
            </w:r>
            <w:r w:rsidRPr="00595D60">
              <w:rPr>
                <w:rFonts w:asciiTheme="majorBidi" w:eastAsia="Calibri" w:hAnsiTheme="majorBidi" w:cstheme="majorBidi"/>
                <w:color w:val="0000FF"/>
                <w:sz w:val="36"/>
                <w:szCs w:val="36"/>
              </w:rPr>
              <w:t xml:space="preserve">! </w:t>
            </w:r>
            <w:r w:rsidRPr="00595D60">
              <w:rPr>
                <w:rFonts w:asciiTheme="majorBidi" w:eastAsia="Calibri" w:hAnsiTheme="majorBidi" w:cstheme="majorBidi"/>
                <w:color w:val="0000FF"/>
                <w:sz w:val="36"/>
                <w:szCs w:val="36"/>
                <w:cs/>
              </w:rPr>
              <w:t>สุกี้หม้อไฟ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954DF8" w:rsidRPr="009C135E" w:rsidRDefault="00954DF8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4CB988" w14:textId="2D3A016B" w:rsidR="002C0128" w:rsidRPr="009C135E" w:rsidRDefault="002C0128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noProof/>
                <w:sz w:val="18"/>
                <w:lang w:eastAsia="zh-CN"/>
              </w:rPr>
            </w:pPr>
            <w:r w:rsidRPr="009C135E">
              <w:rPr>
                <w:rFonts w:asciiTheme="majorBidi" w:eastAsia="Calibri" w:hAnsiTheme="majorBidi" w:cstheme="majorBidi"/>
                <w:noProof/>
                <w:sz w:val="18"/>
                <w:lang w:eastAsia="zh-CN"/>
              </w:rPr>
              <w:drawing>
                <wp:anchor distT="0" distB="0" distL="114300" distR="114300" simplePos="0" relativeHeight="251665408" behindDoc="0" locked="0" layoutInCell="1" allowOverlap="1" wp14:anchorId="7DAB014B" wp14:editId="4F1732F7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-60325</wp:posOffset>
                  </wp:positionV>
                  <wp:extent cx="278130" cy="349885"/>
                  <wp:effectExtent l="0" t="0" r="7620" b="0"/>
                  <wp:wrapNone/>
                  <wp:docPr id="1402992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C92665" w14:textId="704F4C96" w:rsidR="00954DF8" w:rsidRPr="009C135E" w:rsidRDefault="002C0128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noProof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t>X</w:t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br/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cs/>
                <w:lang w:eastAsia="zh-CN"/>
              </w:rPr>
              <w:t>อิสระ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7136E53D" w:rsidR="004859E6" w:rsidRPr="009C135E" w:rsidRDefault="00DC0700" w:rsidP="00744CD1">
            <w:pPr>
              <w:spacing w:after="0"/>
              <w:jc w:val="center"/>
              <w:rPr>
                <w:rFonts w:asciiTheme="majorBidi" w:eastAsia="Calibri" w:hAnsiTheme="majorBidi" w:cstheme="majorBidi"/>
                <w:noProof/>
                <w:sz w:val="18"/>
                <w:cs/>
                <w:lang w:eastAsia="zh-CN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="00954DF8" w:rsidRPr="009C135E">
              <w:rPr>
                <w:rFonts w:asciiTheme="majorBidi" w:eastAsia="Calibri" w:hAnsiTheme="majorBidi" w:cstheme="majorBidi"/>
                <w:noProof/>
                <w:sz w:val="18"/>
                <w:lang w:eastAsia="zh-CN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D349424" w:rsidR="00954DF8" w:rsidRPr="009C135E" w:rsidRDefault="00954DF8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sz w:val="36"/>
                <w:szCs w:val="36"/>
              </w:rPr>
              <w:t>HOLIDAY INN EXPRESS SHANGHAI</w:t>
            </w:r>
            <w:r w:rsidRPr="009C135E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="00743512" w:rsidRPr="009C135E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>ระดับ 4 ดาวมาตรฐานจีน หรือเทียบเท่า</w:t>
            </w:r>
          </w:p>
        </w:tc>
      </w:tr>
      <w:tr w:rsidR="00B86E3E" w:rsidRPr="009C135E" w14:paraId="623184C3" w14:textId="77777777" w:rsidTr="00211B3F">
        <w:trPr>
          <w:trHeight w:val="1527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B73C" w14:textId="3AC51414" w:rsidR="00B86E3E" w:rsidRPr="009C135E" w:rsidRDefault="00B86E3E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36"/>
                <w:szCs w:val="36"/>
              </w:rPr>
            </w:pPr>
            <w:bookmarkStart w:id="20" w:name="_Hlk217476146"/>
            <w:bookmarkEnd w:id="19"/>
            <w:r w:rsidRPr="009C135E">
              <w:rPr>
                <w:rFonts w:asciiTheme="majorBidi" w:eastAsia="Calibri" w:hAnsiTheme="majorBidi" w:cstheme="majorBidi"/>
                <w:sz w:val="36"/>
                <w:szCs w:val="36"/>
                <w:cs/>
              </w:rPr>
              <w:t>6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C62A9" w14:textId="4428A481" w:rsidR="00B86E3E" w:rsidRPr="009C135E" w:rsidRDefault="00B86E3E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 w:hint="cs"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เดอะ นอร์ธบันด์ – ตลาด</w:t>
            </w:r>
            <w:r w:rsidR="009C5D1A"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ร้อยปี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เฉินหวังเมี่ยว – 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</w:rPr>
              <w:t>STARBUCKS ROASTERY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 – ถนนนานกิง 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</w:rPr>
              <w:t xml:space="preserve">– </w:t>
            </w:r>
            <w:r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หาดไว่ทาน</w:t>
            </w:r>
            <w:r w:rsidR="00211B3F"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 </w:t>
            </w:r>
            <w:r w:rsidR="00211B3F" w:rsidRPr="009C135E"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  <w:t>– สนามบินเซี่ยงไฮ้ผู่ตง</w:t>
            </w:r>
          </w:p>
          <w:p w14:paraId="0A83631F" w14:textId="77777777" w:rsidR="003A1B15" w:rsidRPr="009C135E" w:rsidRDefault="003A1B15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color w:val="auto"/>
                <w:sz w:val="36"/>
                <w:szCs w:val="36"/>
                <w:lang w:eastAsia="zh-CN"/>
              </w:rPr>
            </w:pPr>
          </w:p>
          <w:p w14:paraId="261C3F88" w14:textId="7F000798" w:rsidR="003A1B15" w:rsidRPr="009C135E" w:rsidRDefault="003A1B15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eastAsia="Calibri" w:hAnsiTheme="majorBidi" w:cstheme="majorBidi"/>
                <w:color w:val="0000FF"/>
                <w:sz w:val="36"/>
                <w:szCs w:val="36"/>
                <w:cs/>
              </w:rPr>
              <w:t>เมนูพิเศษ</w:t>
            </w:r>
            <w:r w:rsidRPr="009C135E">
              <w:rPr>
                <w:rFonts w:asciiTheme="majorBidi" w:eastAsia="Calibri" w:hAnsiTheme="majorBidi" w:cstheme="majorBidi"/>
                <w:color w:val="0000FF"/>
                <w:sz w:val="36"/>
                <w:szCs w:val="36"/>
              </w:rPr>
              <w:t xml:space="preserve">! </w:t>
            </w:r>
            <w:r w:rsidRPr="009C135E">
              <w:rPr>
                <w:rFonts w:asciiTheme="majorBidi" w:eastAsia="Calibri" w:hAnsiTheme="majorBidi" w:cstheme="majorBidi"/>
                <w:color w:val="0000FF"/>
                <w:sz w:val="36"/>
                <w:szCs w:val="36"/>
                <w:cs/>
              </w:rPr>
              <w:t>เสี่ยวหลงเปา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E09DE" w14:textId="44AAFF55" w:rsidR="00B86E3E" w:rsidRPr="009C135E" w:rsidRDefault="00B86E3E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40"/>
                <w:szCs w:val="44"/>
                <w:lang w:eastAsia="zh-CN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BBD" w14:textId="6F123C43" w:rsidR="00B86E3E" w:rsidRPr="009C135E" w:rsidRDefault="00B86E3E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40"/>
                <w:szCs w:val="44"/>
                <w:lang w:eastAsia="zh-CN"/>
              </w:rPr>
            </w:pPr>
            <w:r w:rsidRPr="009C135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F4D14" w14:textId="299ED51F" w:rsidR="00B86E3E" w:rsidRPr="009C135E" w:rsidRDefault="00B86E3E" w:rsidP="00744CD1">
            <w:pPr>
              <w:spacing w:after="0"/>
              <w:jc w:val="center"/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t>X</w:t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lang w:eastAsia="zh-CN"/>
              </w:rPr>
              <w:br/>
            </w:r>
            <w:r w:rsidRPr="009C135E">
              <w:rPr>
                <w:rFonts w:asciiTheme="majorBidi" w:hAnsiTheme="majorBidi" w:cstheme="majorBidi"/>
                <w:color w:val="C00000"/>
                <w:sz w:val="28"/>
                <w:szCs w:val="28"/>
                <w:cs/>
                <w:lang w:eastAsia="zh-CN"/>
              </w:rPr>
              <w:t>อิสระ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CD3AD" w14:textId="5CD98D0D" w:rsidR="00057BA0" w:rsidRPr="009C135E" w:rsidRDefault="00057BA0" w:rsidP="00744CD1">
            <w:pPr>
              <w:rPr>
                <w:rFonts w:asciiTheme="majorBidi" w:hAnsiTheme="majorBidi" w:cstheme="majorBidi"/>
                <w:sz w:val="36"/>
                <w:szCs w:val="36"/>
                <w:lang w:eastAsia="zh-CN"/>
              </w:rPr>
            </w:pPr>
          </w:p>
        </w:tc>
      </w:tr>
      <w:tr w:rsidR="00B86E3E" w:rsidRPr="009C135E" w14:paraId="7A1BF9F9" w14:textId="77777777" w:rsidTr="00211B3F">
        <w:trPr>
          <w:trHeight w:val="1303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D1CFC8" w14:textId="5BA039EF" w:rsidR="00B86E3E" w:rsidRPr="009C135E" w:rsidRDefault="00B86E3E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36"/>
                <w:szCs w:val="36"/>
                <w:cs/>
              </w:rPr>
            </w:pPr>
            <w:bookmarkStart w:id="21" w:name="_Hlk216778625"/>
            <w:bookmarkEnd w:id="20"/>
            <w:r w:rsidRPr="009C135E">
              <w:rPr>
                <w:rFonts w:asciiTheme="majorBidi" w:eastAsia="Calibri" w:hAnsiTheme="majorBidi" w:cstheme="majorBidi"/>
                <w:sz w:val="36"/>
                <w:szCs w:val="36"/>
                <w:cs/>
              </w:rPr>
              <w:t>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1CD863" w14:textId="65AF3034" w:rsidR="00B86E3E" w:rsidRPr="00595D60" w:rsidRDefault="00211B3F" w:rsidP="00744CD1">
            <w:pPr>
              <w:pStyle w:val="BasicParagraph"/>
              <w:spacing w:line="276" w:lineRule="auto"/>
              <w:contextualSpacing/>
              <w:rPr>
                <w:rFonts w:asciiTheme="majorBidi" w:hAnsiTheme="majorBidi" w:cstheme="majorBidi"/>
                <w:color w:val="auto"/>
                <w:sz w:val="36"/>
                <w:szCs w:val="36"/>
                <w:cs/>
                <w:lang w:eastAsia="zh-CN"/>
              </w:rPr>
            </w:pPr>
            <w:r w:rsidRPr="00595D60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>เซี่ยงไฮ้ (สนามบินเซี่ยงไฮ้ผู่ตง) – กรุงเทพ</w:t>
            </w:r>
            <w:r w:rsidRPr="00595D60">
              <w:rPr>
                <w:rFonts w:asciiTheme="majorBidi" w:eastAsia="Calibri" w:hAnsiTheme="majorBidi" w:cstheme="majorBidi"/>
                <w:color w:val="auto"/>
                <w:sz w:val="36"/>
                <w:szCs w:val="36"/>
              </w:rPr>
              <w:t xml:space="preserve"> </w:t>
            </w:r>
            <w:r w:rsidRPr="00595D60">
              <w:rPr>
                <w:rFonts w:asciiTheme="majorBidi" w:eastAsia="Calibri" w:hAnsiTheme="majorBidi" w:cstheme="majorBidi"/>
                <w:color w:val="auto"/>
                <w:sz w:val="36"/>
                <w:szCs w:val="36"/>
                <w:cs/>
              </w:rPr>
              <w:t>(สนามบินสุวรรณภูมิ)</w:t>
            </w:r>
            <w:r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 (</w:t>
            </w:r>
            <w:r w:rsidRPr="00595D60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FM847</w:t>
            </w:r>
            <w:r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: </w:t>
            </w:r>
            <w:r w:rsidRPr="00595D60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00</w:t>
            </w:r>
            <w:r w:rsidR="00595D60" w:rsidRPr="00595D60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.</w:t>
            </w:r>
            <w:r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</w:rPr>
              <w:t>15(+1)</w:t>
            </w:r>
            <w:r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 xml:space="preserve"> – 04</w:t>
            </w:r>
            <w:r w:rsidR="00595D60"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.</w:t>
            </w:r>
            <w:r w:rsidRPr="00595D60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05</w:t>
            </w:r>
            <w:r w:rsidRPr="00595D60">
              <w:rPr>
                <w:rFonts w:asciiTheme="majorBidi" w:eastAsia="Calibri" w:hAnsiTheme="majorBidi" w:cstheme="majorBidi"/>
                <w:b/>
                <w:bCs/>
                <w:color w:val="auto"/>
                <w:sz w:val="36"/>
                <w:szCs w:val="36"/>
                <w:cs/>
              </w:rPr>
              <w:t>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638AA" w14:textId="392C54CB" w:rsidR="00B86E3E" w:rsidRPr="009C135E" w:rsidRDefault="00211B3F" w:rsidP="00744CD1">
            <w:pPr>
              <w:spacing w:after="0"/>
              <w:contextualSpacing/>
              <w:jc w:val="center"/>
              <w:rPr>
                <w:rFonts w:asciiTheme="majorBidi" w:hAnsiTheme="majorBidi" w:cstheme="majorBidi"/>
                <w:sz w:val="14"/>
                <w:szCs w:val="18"/>
                <w:lang w:eastAsia="zh-CN"/>
              </w:rPr>
            </w:pPr>
            <w:r w:rsidRPr="009C135E">
              <w:rPr>
                <w:rFonts w:asciiTheme="majorBidi" w:eastAsia="Calibri" w:hAnsiTheme="majorBidi" w:cstheme="majorBidi"/>
                <w:noProof/>
                <w:sz w:val="18"/>
                <w:lang w:eastAsia="zh-CN"/>
              </w:rPr>
              <w:drawing>
                <wp:inline distT="0" distB="0" distL="0" distR="0" wp14:anchorId="74BDCCE1" wp14:editId="3069CB7A">
                  <wp:extent cx="278130" cy="349885"/>
                  <wp:effectExtent l="0" t="0" r="0" b="0"/>
                  <wp:docPr id="5535248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89E68" w14:textId="510B18FC" w:rsidR="00B86E3E" w:rsidRPr="009C135E" w:rsidRDefault="00B86E3E" w:rsidP="00744CD1">
            <w:pPr>
              <w:spacing w:after="0"/>
              <w:contextualSpacing/>
              <w:jc w:val="center"/>
              <w:rPr>
                <w:rFonts w:asciiTheme="majorBidi" w:eastAsia="Calibri" w:hAnsiTheme="majorBidi" w:cstheme="majorBidi"/>
                <w:sz w:val="40"/>
                <w:szCs w:val="44"/>
                <w:lang w:eastAsia="zh-C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41F503" w14:textId="31CA4E58" w:rsidR="00B86E3E" w:rsidRPr="009C135E" w:rsidRDefault="00B86E3E" w:rsidP="00744CD1">
            <w:pPr>
              <w:spacing w:after="0"/>
              <w:jc w:val="center"/>
              <w:rPr>
                <w:rFonts w:asciiTheme="majorBidi" w:eastAsia="Calibri" w:hAnsiTheme="majorBidi" w:cstheme="majorBidi"/>
                <w:sz w:val="40"/>
                <w:szCs w:val="40"/>
                <w:lang w:eastAsia="zh-CN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617040" w14:textId="39F87184" w:rsidR="00B86E3E" w:rsidRPr="009C135E" w:rsidRDefault="00B86E3E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B86E3E" w:rsidRPr="009C135E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715E4" w14:textId="77777777" w:rsidR="0014592D" w:rsidRPr="009C135E" w:rsidRDefault="00B86E3E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EE0000"/>
                <w:sz w:val="32"/>
                <w:szCs w:val="32"/>
              </w:rPr>
            </w:pPr>
            <w:bookmarkStart w:id="22" w:name="_Hlk157600988"/>
            <w:bookmarkEnd w:id="21"/>
            <w:r w:rsidRPr="009C135E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cs/>
              </w:rPr>
              <w:t xml:space="preserve">การให้บริการของบริษัทฯ เริ่มต้น ณ สนามบินสุวรรณภูมิ </w:t>
            </w:r>
            <w:r w:rsidRPr="009C135E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 xml:space="preserve">ดังนั้น กรณีที่ท่านเดินทางมาจากต่างจังหวัด </w:t>
            </w:r>
          </w:p>
          <w:p w14:paraId="29DFE15A" w14:textId="710AA133" w:rsidR="00B86E3E" w:rsidRPr="009C135E" w:rsidRDefault="00B86E3E" w:rsidP="00744CD1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color w:val="EE0000"/>
                <w:sz w:val="32"/>
                <w:szCs w:val="32"/>
              </w:rPr>
            </w:pPr>
            <w:r w:rsidRPr="009C135E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 xml:space="preserve">ค่าใช้จ่ายที่เกิดขึ้นจากการเดินทางมายังสนามบินสุวรรณภูมิ เช่น ค่าตั๋วเครื่องบินภายในประเทศ ค่ารถไฟ ค่ารถโดยสาร ค่าที่พัก หรือค่าใช้จ่ายอื่น ๆ ที่เกี่ยวข้อง </w:t>
            </w:r>
            <w:r w:rsidRPr="009C135E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cs/>
              </w:rPr>
              <w:t>ไม่รวมอยู่ในรายการนำเที่ยว</w:t>
            </w:r>
            <w:r w:rsidRPr="009C135E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 xml:space="preserve"> และเป็นความรับผิดชอบของผู้เดินทาง</w:t>
            </w:r>
          </w:p>
        </w:tc>
      </w:tr>
      <w:bookmarkEnd w:id="5"/>
      <w:bookmarkEnd w:id="17"/>
      <w:bookmarkEnd w:id="22"/>
    </w:tbl>
    <w:p w14:paraId="1E51C48A" w14:textId="362EDCEB" w:rsidR="00BA6F37" w:rsidRPr="009C135E" w:rsidRDefault="00BA6F37" w:rsidP="00744CD1">
      <w:pPr>
        <w:spacing w:after="0"/>
        <w:rPr>
          <w:rFonts w:asciiTheme="majorBidi" w:hAnsiTheme="majorBidi" w:cstheme="majorBidi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29"/>
        <w:gridCol w:w="4109"/>
        <w:gridCol w:w="1986"/>
        <w:gridCol w:w="1833"/>
      </w:tblGrid>
      <w:tr w:rsidR="002820A2" w:rsidRPr="009C135E" w14:paraId="4B24D6F7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17365D" w:themeFill="text2" w:themeFillShade="BF"/>
            <w:vAlign w:val="center"/>
          </w:tcPr>
          <w:p w14:paraId="18EC6187" w14:textId="77777777" w:rsidR="002820A2" w:rsidRPr="009C135E" w:rsidRDefault="002820A2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bookmarkStart w:id="23" w:name="_Hlk194411991"/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10" w:type="pct"/>
            <w:shd w:val="clear" w:color="auto" w:fill="17365D" w:themeFill="text2" w:themeFillShade="BF"/>
            <w:vAlign w:val="center"/>
          </w:tcPr>
          <w:p w14:paraId="4CCE886E" w14:textId="7C4CBEE5" w:rsidR="002820A2" w:rsidRPr="009C135E" w:rsidRDefault="002820A2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923" w:type="pct"/>
            <w:shd w:val="clear" w:color="auto" w:fill="17365D" w:themeFill="text2" w:themeFillShade="BF"/>
            <w:vAlign w:val="center"/>
          </w:tcPr>
          <w:p w14:paraId="0F081E66" w14:textId="424F9508" w:rsidR="002820A2" w:rsidRPr="009C135E" w:rsidRDefault="002820A2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ผู้ใหญ่พัก 2-3 ท่าน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ท่านละ</w:t>
            </w:r>
          </w:p>
        </w:tc>
        <w:tc>
          <w:tcPr>
            <w:tcW w:w="852" w:type="pct"/>
            <w:shd w:val="clear" w:color="auto" w:fill="17365D" w:themeFill="text2" w:themeFillShade="BF"/>
            <w:vAlign w:val="center"/>
          </w:tcPr>
          <w:p w14:paraId="2AF22619" w14:textId="77777777" w:rsidR="002820A2" w:rsidRPr="009C135E" w:rsidRDefault="002820A2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4582EF58" w14:textId="26AC4701" w:rsidR="002820A2" w:rsidRPr="009C135E" w:rsidRDefault="002820A2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เพิ่มท่านละ</w:t>
            </w:r>
          </w:p>
        </w:tc>
      </w:tr>
      <w:tr w:rsidR="00054A4D" w:rsidRPr="009C135E" w14:paraId="431725E9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5F4C2F89" w14:textId="17928FC5" w:rsidR="00054A4D" w:rsidRPr="009C135E" w:rsidRDefault="001608AC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</w:pPr>
            <w:bookmarkStart w:id="24" w:name="_Hlk217495393"/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16 – 22 ต.ค.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4DF6EE52" w14:textId="70F8323A" w:rsidR="001608AC" w:rsidRPr="009C135E" w:rsidRDefault="001608AC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1. FM842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16OCT BKKPVG 09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50 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15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25</w:t>
            </w:r>
          </w:p>
          <w:p w14:paraId="60F22AD5" w14:textId="649E057D" w:rsidR="001608AC" w:rsidRPr="009C135E" w:rsidRDefault="001608AC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2. MU5587 16OCT PVGYNT</w:t>
            </w:r>
            <w:r w:rsidR="0007267D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17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05 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18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55 </w:t>
            </w:r>
          </w:p>
          <w:p w14:paraId="62E31A4C" w14:textId="199D04ED" w:rsidR="001608AC" w:rsidRPr="009C135E" w:rsidRDefault="001608AC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3. MU5564 20OCT TAOPVG 16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50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 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18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25 </w:t>
            </w:r>
          </w:p>
          <w:p w14:paraId="08C87BBB" w14:textId="177BA368" w:rsidR="00054A4D" w:rsidRPr="009C135E" w:rsidRDefault="001608AC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4. FM847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22OCT PVGBKK 00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15</w:t>
            </w:r>
            <w:r w:rsidR="00562466"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(+1) 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04</w:t>
            </w:r>
            <w:r w:rsidR="00936E2F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.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0E3F6A10" w14:textId="16E58764" w:rsidR="00054A4D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31D492F9" w14:textId="55C164D1" w:rsidR="00054A4D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</w:t>
            </w:r>
            <w:r w:rsidR="009C5D1A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5</w:t>
            </w: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00.-</w:t>
            </w:r>
            <w:proofErr w:type="gramEnd"/>
          </w:p>
        </w:tc>
      </w:tr>
      <w:tr w:rsidR="007F12EF" w:rsidRPr="009C135E" w14:paraId="30B01264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ED22FF0" w14:textId="328AA051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30 ต.ค. – 05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6A5C5D02" w14:textId="514939B6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1. FM854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30OCT BKKPVG 09.25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14.50</w:t>
            </w:r>
          </w:p>
          <w:p w14:paraId="7BC93C2B" w14:textId="31CCDA5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2. MU5527 30OCT PVGYNT 16.20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17.55</w:t>
            </w:r>
          </w:p>
          <w:p w14:paraId="39873AF6" w14:textId="64B4CA3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3. MU5564 03NOV TAOPVG 13.15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14.40 </w:t>
            </w:r>
          </w:p>
          <w:p w14:paraId="5085DF1E" w14:textId="66810CE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4. FM847 05NOV PVGBKK 00.15(+1)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04.05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3ACD6AB0" w14:textId="18C162F4" w:rsidR="007F12EF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7582A991" w14:textId="6AB1B661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5,500.-</w:t>
            </w:r>
            <w:proofErr w:type="gramEnd"/>
          </w:p>
        </w:tc>
      </w:tr>
      <w:tr w:rsidR="007F12EF" w:rsidRPr="009C135E" w14:paraId="59449540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7592B3E5" w14:textId="57EA875A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lastRenderedPageBreak/>
              <w:t>09 – 1</w:t>
            </w: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  <w:t>5</w:t>
            </w: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 xml:space="preserve">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48B22363" w14:textId="5E815361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1. FM854 09NOV BKKPVG 09.25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14.50</w:t>
            </w:r>
          </w:p>
          <w:p w14:paraId="441F8790" w14:textId="3FA4FA9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2. MU5527 09NOV PVGYNT 16.20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17.55</w:t>
            </w:r>
          </w:p>
          <w:p w14:paraId="584C9732" w14:textId="5D2A19AA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3. MU5564 13NOV TAOPVG 12.50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14.40 </w:t>
            </w:r>
          </w:p>
          <w:p w14:paraId="180C5D7E" w14:textId="540B521B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4. FM847 15NOV PVGBKK 00.15(+1) – 04.05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2D6B63A5" w14:textId="2C38C986" w:rsidR="007F12EF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0BDA859D" w14:textId="49A7DEB6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5,500.-</w:t>
            </w:r>
            <w:proofErr w:type="gramEnd"/>
          </w:p>
        </w:tc>
      </w:tr>
      <w:tr w:rsidR="007F12EF" w:rsidRPr="009C135E" w14:paraId="3B82706C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6122C24" w14:textId="6BFE14A6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16 – 22 พ.ย.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0C64137C" w14:textId="77491C1E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1. FM854 16NOV BKKPVG 09.25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14.50</w:t>
            </w:r>
          </w:p>
          <w:p w14:paraId="14E20AFC" w14:textId="11212F86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2. MU5527 16NOV PVGYNT 16.20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17.55</w:t>
            </w:r>
          </w:p>
          <w:p w14:paraId="15EE5910" w14:textId="4128D550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3. MU5564 20NOV TAOPVG 12.50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14.40</w:t>
            </w:r>
          </w:p>
          <w:p w14:paraId="22342B7C" w14:textId="07C0BD18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4. FM847 22NOV PVGBKK 00.15(+1)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04.05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4674F5AF" w14:textId="562FB306" w:rsidR="007F12EF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100218EA" w14:textId="66ACD6DD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5,500.-</w:t>
            </w:r>
            <w:proofErr w:type="gramEnd"/>
          </w:p>
        </w:tc>
      </w:tr>
      <w:tr w:rsidR="007F12EF" w:rsidRPr="009C135E" w14:paraId="0EF1FB7F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4392275" w14:textId="4CDF75DC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30 พ.ย. – 06 ธ.ค.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51787EEE" w14:textId="5AB655FF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1. FM854 30NOV BKKPVG 09.25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14.50</w:t>
            </w:r>
          </w:p>
          <w:p w14:paraId="4D3AD0B4" w14:textId="200E0F60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2. MU5527 30NOV PVGYNT 16.20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17.55</w:t>
            </w:r>
          </w:p>
          <w:p w14:paraId="38F7A39C" w14:textId="56709364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3. MU5564 04DEC TAOPVG 12.50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14.40</w:t>
            </w:r>
          </w:p>
          <w:p w14:paraId="7EEBD4D7" w14:textId="1A32E889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4. FM847 06DEC PVGBKK 00.15(+1)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04.05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3851435A" w14:textId="0A2E1E7B" w:rsidR="007F12EF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2091A84B" w14:textId="30D41F1A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5,500.-</w:t>
            </w:r>
            <w:proofErr w:type="gramEnd"/>
          </w:p>
        </w:tc>
      </w:tr>
      <w:tr w:rsidR="007F12EF" w:rsidRPr="009C135E" w14:paraId="331655B7" w14:textId="77777777" w:rsidTr="0014592D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40376FC" w14:textId="6970178D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  <w:cs/>
                <w:lang w:eastAsia="zh-CN"/>
              </w:rPr>
              <w:t>16 – 22 ธ.ค. 69</w:t>
            </w:r>
          </w:p>
        </w:tc>
        <w:tc>
          <w:tcPr>
            <w:tcW w:w="1910" w:type="pct"/>
            <w:shd w:val="clear" w:color="auto" w:fill="DAEEF3" w:themeFill="accent5" w:themeFillTint="33"/>
            <w:vAlign w:val="center"/>
          </w:tcPr>
          <w:p w14:paraId="6E52A413" w14:textId="7777777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1. FM854 16DEC BKKPVG 09.25 14.50</w:t>
            </w:r>
          </w:p>
          <w:p w14:paraId="736D5307" w14:textId="7777777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2. MU5527 16DEC PVGYNT 16.20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–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 17.55</w:t>
            </w:r>
          </w:p>
          <w:p w14:paraId="44172390" w14:textId="4981A3E7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3. MU5564 2</w:t>
            </w:r>
            <w:r w:rsidR="00B95484"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0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DEC TAOPVG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12.50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>–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 14.40 </w:t>
            </w:r>
          </w:p>
          <w:p w14:paraId="73F89083" w14:textId="544A4806" w:rsidR="007F12EF" w:rsidRPr="009C135E" w:rsidRDefault="007F12EF" w:rsidP="00744CD1">
            <w:pPr>
              <w:pStyle w:val="BasicParagraph"/>
              <w:spacing w:before="120" w:line="276" w:lineRule="auto"/>
              <w:rPr>
                <w:rFonts w:asciiTheme="majorBidi" w:hAnsiTheme="majorBidi" w:cstheme="majorBidi"/>
                <w:sz w:val="28"/>
                <w:szCs w:val="28"/>
                <w:lang w:eastAsia="zh-CN"/>
              </w:rPr>
            </w:pP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 xml:space="preserve">4. FM847 22DEC PVGBKK 00.15(+1) </w:t>
            </w:r>
            <w:r w:rsidRPr="009C135E">
              <w:rPr>
                <w:rFonts w:asciiTheme="majorBidi" w:hAnsiTheme="majorBidi" w:cstheme="majorBidi"/>
                <w:sz w:val="28"/>
                <w:szCs w:val="28"/>
                <w:cs/>
                <w:lang w:eastAsia="zh-CN"/>
              </w:rPr>
              <w:t xml:space="preserve">– </w:t>
            </w:r>
            <w:r w:rsidRPr="009C135E">
              <w:rPr>
                <w:rFonts w:asciiTheme="majorBidi" w:hAnsiTheme="majorBidi" w:cstheme="majorBidi"/>
                <w:sz w:val="28"/>
                <w:szCs w:val="28"/>
                <w:lang w:eastAsia="zh-CN"/>
              </w:rPr>
              <w:t>04.05</w:t>
            </w:r>
          </w:p>
        </w:tc>
        <w:tc>
          <w:tcPr>
            <w:tcW w:w="923" w:type="pct"/>
            <w:shd w:val="clear" w:color="auto" w:fill="DAEEF3" w:themeFill="accent5" w:themeFillTint="33"/>
            <w:vAlign w:val="center"/>
          </w:tcPr>
          <w:p w14:paraId="21CCF22B" w14:textId="05A3A6BA" w:rsidR="007F12EF" w:rsidRPr="009C135E" w:rsidRDefault="009C5D1A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29</w:t>
            </w:r>
            <w:r w:rsidR="007F12EF" w:rsidRPr="009C135E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852" w:type="pct"/>
            <w:shd w:val="clear" w:color="auto" w:fill="DAEEF3" w:themeFill="accent5" w:themeFillTint="33"/>
            <w:vAlign w:val="center"/>
          </w:tcPr>
          <w:p w14:paraId="4E7329C5" w14:textId="528B68A4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9C135E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5,500.-</w:t>
            </w:r>
            <w:proofErr w:type="gramEnd"/>
          </w:p>
        </w:tc>
      </w:tr>
      <w:tr w:rsidR="007F12EF" w:rsidRPr="009C135E" w14:paraId="251DC125" w14:textId="77777777" w:rsidTr="00D8187C">
        <w:trPr>
          <w:trHeight w:val="622"/>
          <w:jc w:val="center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7C09DEDD" w14:textId="77777777" w:rsidR="007F12EF" w:rsidRPr="009C135E" w:rsidRDefault="007F12EF" w:rsidP="00744CD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793EA723" w14:textId="2022E9C5" w:rsidR="007F12EF" w:rsidRPr="009C135E" w:rsidRDefault="007F12EF" w:rsidP="00744CD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39EDD8D" w14:textId="77777777" w:rsidR="007F12EF" w:rsidRPr="009C135E" w:rsidRDefault="007F12EF" w:rsidP="00744CD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** </w:t>
            </w:r>
            <w:r w:rsidRPr="009C135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ทารก (อายุไม่เกิน 2 ขวบ) ท่านละ 9</w:t>
            </w:r>
            <w:r w:rsidRPr="009C135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>,900. -**</w:t>
            </w:r>
          </w:p>
          <w:p w14:paraId="75BE6B0D" w14:textId="30A66388" w:rsidR="007F12EF" w:rsidRPr="009C135E" w:rsidRDefault="007F12EF" w:rsidP="00744CD1">
            <w:pPr>
              <w:pStyle w:val="BasicParagraph"/>
              <w:spacing w:before="120"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โปรแกรมทัวร์นี้มีเที่ยวบินที่แตกต่างกันกรุณาทำความเข้าใจก่อนทำการจอง</w:t>
            </w:r>
          </w:p>
        </w:tc>
      </w:tr>
    </w:tbl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720212" w:rsidRPr="009C135E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A95E39B" w:rsidR="00720212" w:rsidRPr="009C135E" w:rsidRDefault="00720212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</w:pPr>
            <w:bookmarkStart w:id="25" w:name="_Hlk217475336"/>
            <w:bookmarkEnd w:id="23"/>
            <w:bookmarkEnd w:id="24"/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="00E377C2"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71C14F94" w:rsidR="00720212" w:rsidRPr="009C135E" w:rsidRDefault="00DC0700" w:rsidP="00744CD1">
            <w:pPr>
              <w:spacing w:line="276" w:lineRule="auto"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เซี่ยงไฮ้ (สนามบินเซี่ยงไฮ้ผู่ตง) (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FM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854: 09.25 – 14.50)  เยียนไถ (สนามบินเยียนไถเผิงไหล) (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MU</w:t>
            </w:r>
            <w:r w:rsidRPr="009C135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5527: 16.20 – 17.55)</w:t>
            </w:r>
          </w:p>
        </w:tc>
      </w:tr>
      <w:tr w:rsidR="00E377C2" w:rsidRPr="009C135E" w14:paraId="760C8AFF" w14:textId="77777777" w:rsidTr="00213E44">
        <w:trPr>
          <w:trHeight w:val="20"/>
        </w:trPr>
        <w:tc>
          <w:tcPr>
            <w:tcW w:w="686" w:type="pct"/>
          </w:tcPr>
          <w:p w14:paraId="56E04CCD" w14:textId="72FEEED6" w:rsidR="00E377C2" w:rsidRPr="009C135E" w:rsidRDefault="00D8187C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06.00 น.</w:t>
            </w:r>
          </w:p>
        </w:tc>
        <w:tc>
          <w:tcPr>
            <w:tcW w:w="4314" w:type="pct"/>
          </w:tcPr>
          <w:p w14:paraId="3A09C249" w14:textId="2F37192E" w:rsidR="00D8187C" w:rsidRPr="009C135E" w:rsidRDefault="00D8187C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พร้อมกัน ณ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ท่าอากาศยานสุวรรณภูมิ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อาคารผู้โดยสารระหว่างประเทศ ชั้น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4 </w:t>
            </w:r>
            <w:r w:rsidR="00616ECF"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ประตู 10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เคาน์เตอร์สายการบิน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  <w:cs/>
              </w:rPr>
              <w:t>เซี่ยงไฮ้แอร์ไลน์</w:t>
            </w:r>
            <w:r w:rsidRPr="009C135E"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</w:rPr>
              <w:t xml:space="preserve"> (FM)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75EF3D38" w14:textId="5D5B85E5" w:rsidR="00E377C2" w:rsidRPr="009C135E" w:rsidRDefault="00616ECF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lastRenderedPageBreak/>
              <w:t>* สัมภาระโหลดใต้ท้องเครื่อง น้ำหนักไม่เกิน 23 กิโลกรัม/ท่าน  ท่านละ 1ใบ (โดยสัมภาระจะได้รับการเช็กผ่าน (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Check-through)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จากสนามบินต้นทางไปยังสนามบินปลายทาง ผู้โดยสารไม่ต้องรับกระเป๋าเพื่อนำไปโหลดใหม่ระหว่างเปลี่ยนเครื่อง)</w:t>
            </w:r>
          </w:p>
        </w:tc>
      </w:tr>
      <w:tr w:rsidR="00720212" w:rsidRPr="009C135E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46FA1AC0" w:rsidR="00720212" w:rsidRPr="009C135E" w:rsidRDefault="00D8187C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26" w:name="_Hlk214470323"/>
            <w:bookmarkStart w:id="27" w:name="_Hlk146545439"/>
            <w:bookmarkStart w:id="28" w:name="_Hlk194411857"/>
            <w:bookmarkStart w:id="29" w:name="_Hlk214471141"/>
            <w:bookmarkStart w:id="30" w:name="_Hlk214471135"/>
            <w:bookmarkEnd w:id="25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09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.</w:t>
            </w:r>
            <w:r w:rsidR="00DC0700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25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</w:tcPr>
          <w:p w14:paraId="0DBB12BC" w14:textId="6BC15DB5" w:rsidR="00616ECF" w:rsidRPr="009C135E" w:rsidRDefault="00616ECF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A7423D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สนามบินนานาชาติเซี่ยงไฮ้ ผู่ตง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086206" w:rsidRPr="009C135E">
              <w:rPr>
                <w:rFonts w:ascii="Angsana New" w:hAnsi="Angsana New" w:cs="Angsana New"/>
                <w:sz w:val="32"/>
                <w:szCs w:val="32"/>
                <w:shd w:val="clear" w:color="auto" w:fill="FFFFFF"/>
                <w:cs/>
              </w:rPr>
              <w:t>สาธารณรัฐประชาชนจีน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086206" w:rsidRPr="009C135E">
              <w:rPr>
                <w:rFonts w:ascii="Angsana New" w:hAnsi="Angsana New" w:cs="Angsana New"/>
                <w:sz w:val="32"/>
                <w:szCs w:val="32"/>
                <w:cs/>
              </w:rPr>
              <w:t>โดยสายการบิน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เซี่ยงไฮ้แอร์ไลน์</w:t>
            </w:r>
            <w:r w:rsidRPr="009C135E"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>FM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8</w:t>
            </w:r>
            <w:r w:rsidR="00DC0700"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54</w:t>
            </w:r>
          </w:p>
          <w:p w14:paraId="098471AE" w14:textId="084FB702" w:rsidR="00720212" w:rsidRPr="009C135E" w:rsidRDefault="00C95944" w:rsidP="00744CD1">
            <w:pPr>
              <w:spacing w:before="120" w:line="276" w:lineRule="auto"/>
              <w:contextualSpacing/>
              <w:jc w:val="thaiDistribute"/>
              <w:rPr>
                <w:rFonts w:ascii="Angsana New" w:hAnsi="Angsana New" w:cs="Angsana New"/>
                <w:color w:val="672C94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Snack Box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bookmarkEnd w:id="26"/>
      <w:tr w:rsidR="00720212" w:rsidRPr="009C135E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1450EADA" w:rsidR="00720212" w:rsidRPr="009C135E" w:rsidRDefault="00C95944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="00DC0700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4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="00DC0700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50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023822A8" w:rsidR="00720212" w:rsidRPr="009C135E" w:rsidRDefault="00720212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bookmarkStart w:id="31" w:name="_Hlk217477117"/>
            <w:r w:rsidR="00A7423D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สนามบินนานาชาติเซี่ยงไฮ้ ผู่ตง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 </w:t>
            </w:r>
            <w:bookmarkEnd w:id="31"/>
            <w:r w:rsidR="00086206" w:rsidRPr="009C135E">
              <w:rPr>
                <w:rFonts w:ascii="Angsana New" w:hAnsi="Angsana New" w:cs="Angsana New"/>
                <w:sz w:val="32"/>
                <w:szCs w:val="32"/>
                <w:cs/>
              </w:rPr>
              <w:t>ให้ท่านพักผ่อนตามอัธยาศัยภายในสนามบินเพื่อรอเปลี่ยนเครื่องสู่เมืองเยียนไถ</w:t>
            </w:r>
          </w:p>
        </w:tc>
      </w:tr>
      <w:bookmarkEnd w:id="27"/>
      <w:bookmarkEnd w:id="28"/>
      <w:tr w:rsidR="00720212" w:rsidRPr="009C135E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1A325FBD" w:rsidR="00720212" w:rsidRPr="009C135E" w:rsidRDefault="00C95944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>1</w:t>
            </w:r>
            <w:r w:rsidR="00DC0700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6.20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32DD0435" w14:textId="1B358FF1" w:rsidR="00C95944" w:rsidRPr="009C135E" w:rsidRDefault="00C95944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สนามบินเยียนไถเผิงไห</w:t>
            </w:r>
            <w:r w:rsidR="00DA7AED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ล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086206" w:rsidRPr="009C135E">
              <w:rPr>
                <w:rFonts w:ascii="Angsana New" w:hAnsi="Angsana New" w:cs="Angsana New"/>
                <w:sz w:val="32"/>
                <w:szCs w:val="32"/>
                <w:cs/>
              </w:rPr>
              <w:t>โดยส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ายการบิน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ไชนาอีสเทิร์นแอร์ไลน์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>MU55</w:t>
            </w:r>
            <w:r w:rsidR="00DC0700"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27</w:t>
            </w:r>
          </w:p>
          <w:p w14:paraId="069550A3" w14:textId="26666028" w:rsidR="00720212" w:rsidRPr="009C135E" w:rsidRDefault="00C95944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Snack Box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tr w:rsidR="00720212" w:rsidRPr="009C135E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1EFC5E51" w:rsidR="00720212" w:rsidRPr="009C135E" w:rsidRDefault="00DC0700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32" w:name="_Hlk194484075"/>
            <w:bookmarkEnd w:id="29"/>
            <w:bookmarkEnd w:id="30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17.55</w:t>
            </w:r>
            <w:r w:rsidR="00FD5F37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720212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น.  </w:t>
            </w:r>
          </w:p>
        </w:tc>
        <w:tc>
          <w:tcPr>
            <w:tcW w:w="4314" w:type="pct"/>
          </w:tcPr>
          <w:p w14:paraId="25C49C97" w14:textId="77457ECF" w:rsidR="00C95944" w:rsidRPr="009C135E" w:rsidRDefault="007202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สนามบินเยียนไถเผิงไหล 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เมือง</w:t>
            </w:r>
            <w:r w:rsidR="00ED243F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เยียนไถ เมือง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ท่าแห่งประวัติศาสตร์และการพบปะของวัฒนธรรม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lang w:eastAsia="zh-CN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ชื่อของเมือง "เยียนไถ" มีความหมายว่า "หอส่งสัญญาณควัน" ซึ่งมีที่มาจากหอสังเกตการณ์ที่สร้างขึ้นในสมัยราชวงศ์หมิงเพื่อป้องกันการรุกรานของโจรสลัดญี่ปุ่น ในศตวรรษที่ 19 เยียนไถได้กลายเป็นหนึ่งในเมืองท่าแรกๆ ของจีนที่เปิดทำการค้ากับชาติตะวันตก เหตุการณ์นี้ได้ทิ้งมรดกทางสถาปัตยกรรมอันล้ำค่าไว้ โดยเฉพาะบนภูเขาเยียนไถ ซึ่งเต็มไปด้วยอาคารสไตล์ยุโรปของสถานกงสุลจาก 17 ประเทศ ที่ตั้งตระหง่านเคียงข้างสถาปัตยกรรมจีนแบบดั้งเดิม การเดินเล่นในบริเวณนี้จึงให้ความรู้สึกเหมือนได้เดินทางย้อนเวลาไปสู่ยุคแห่งการแลกเปลี่ยนทางวัฒนธรรม</w:t>
            </w:r>
            <w:r w:rsidR="00C95944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  <w:t xml:space="preserve"> </w:t>
            </w:r>
            <w:r w:rsidR="00C95944" w:rsidRPr="009C135E"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cs/>
              </w:rPr>
              <w:t>จากนั้นนำท่านผ่านพิธีการตรวจคนเข้าเมือ</w:t>
            </w:r>
            <w:r w:rsidR="00A7423D" w:rsidRPr="009C135E"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cs/>
              </w:rPr>
              <w:t xml:space="preserve">ง </w:t>
            </w:r>
            <w:r w:rsidR="00C95944" w:rsidRPr="009C135E"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cs/>
              </w:rPr>
              <w:t>รับสัมภาระ</w:t>
            </w:r>
            <w:r w:rsidR="00A7423D" w:rsidRPr="009C135E"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cs/>
              </w:rPr>
              <w:t xml:space="preserve"> และออกเดินทาง</w:t>
            </w:r>
          </w:p>
          <w:p w14:paraId="2EE0AD53" w14:textId="66A4AEC2" w:rsidR="00720212" w:rsidRPr="009C135E" w:rsidRDefault="00C95944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หมายเหตุ: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  <w:cs/>
              </w:rPr>
              <w:t xml:space="preserve"> เวลาท้องถิ่นประเทศจีนเร็วกว่าประเทศไทย 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</w:rPr>
              <w:t xml:space="preserve">1 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  <w:cs/>
              </w:rPr>
              <w:t>ชั่วโมง เพื่อความสะดวกในการนัดหมาย กรุณาปรับนาฬิกาของท่านเป็นเวลาท้องถิ่นของประเทศจีน</w:t>
            </w:r>
            <w:r w:rsidR="0013281C" w:rsidRPr="009C135E">
              <w:rPr>
                <w:rFonts w:ascii="Angsana New" w:hAnsi="Angsana New" w:cs="Angsana New"/>
                <w:i/>
                <w:iCs/>
                <w:color w:val="000000"/>
                <w:sz w:val="32"/>
                <w:szCs w:val="32"/>
                <w:lang w:eastAsia="zh-CN"/>
              </w:rPr>
              <w:t xml:space="preserve"> </w:t>
            </w:r>
          </w:p>
        </w:tc>
      </w:tr>
      <w:bookmarkEnd w:id="32"/>
      <w:tr w:rsidR="00FD5F37" w:rsidRPr="009C135E" w14:paraId="1B022A66" w14:textId="77777777" w:rsidTr="00213E44">
        <w:trPr>
          <w:trHeight w:val="20"/>
        </w:trPr>
        <w:tc>
          <w:tcPr>
            <w:tcW w:w="686" w:type="pct"/>
          </w:tcPr>
          <w:p w14:paraId="02AC0AD2" w14:textId="1409EFF5" w:rsidR="00FD5F37" w:rsidRPr="009C135E" w:rsidRDefault="00FD5F37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4314" w:type="pct"/>
          </w:tcPr>
          <w:p w14:paraId="1D27CD78" w14:textId="3BD5FCEC" w:rsidR="00FD5F37" w:rsidRPr="009C135E" w:rsidRDefault="00FD5F37" w:rsidP="00744CD1">
            <w:pPr>
              <w:spacing w:after="255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 ณ ภัตตาคาร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C95944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)  </w:t>
            </w:r>
          </w:p>
        </w:tc>
      </w:tr>
      <w:tr w:rsidR="00FD5F37" w:rsidRPr="009C135E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FD5F37" w:rsidRPr="009C135E" w:rsidRDefault="00FD5F37" w:rsidP="00744CD1">
            <w:pPr>
              <w:pStyle w:val="BasicParagraph"/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33" w:name="_Hlk194410618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6C3DCE3" w:rsidR="00FD5F37" w:rsidRPr="009C135E" w:rsidRDefault="00743512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YANTAI BEST WESTERN HOTEL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ระดับ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ดาวมาตรฐานจีน หรือเทียบเท่า</w:t>
            </w:r>
          </w:p>
        </w:tc>
      </w:tr>
      <w:bookmarkEnd w:id="33"/>
      <w:tr w:rsidR="00E55C07" w:rsidRPr="009C135E" w14:paraId="6FB55A03" w14:textId="77777777" w:rsidTr="00E55C07">
        <w:trPr>
          <w:trHeight w:val="20"/>
        </w:trPr>
        <w:tc>
          <w:tcPr>
            <w:tcW w:w="5000" w:type="pct"/>
            <w:gridSpan w:val="2"/>
          </w:tcPr>
          <w:p w14:paraId="0F133A6E" w14:textId="2F3E2DA4" w:rsidR="00E55C07" w:rsidRPr="009C135E" w:rsidRDefault="00E55C07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6E66BB60" wp14:editId="328CE576">
                  <wp:extent cx="6752492" cy="2015490"/>
                  <wp:effectExtent l="0" t="0" r="0" b="3810"/>
                  <wp:docPr id="428796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96496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803" cy="2017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F37" w:rsidRPr="00595D60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FD5F37" w:rsidRPr="00595D60" w:rsidRDefault="00FD5F37" w:rsidP="00744CD1">
            <w:pPr>
              <w:pStyle w:val="BasicParagraph"/>
              <w:spacing w:after="240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34" w:name="_Hlk194484094"/>
            <w:bookmarkStart w:id="35" w:name="_Hlk146545770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D112807" w:rsidR="00FD5F37" w:rsidRPr="00595D60" w:rsidRDefault="009C5D1A" w:rsidP="00744CD1">
            <w:pPr>
              <w:spacing w:after="240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lang w:eastAsia="zh-CN"/>
              </w:rPr>
            </w:pP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>เยียนไถ – โรงไวน์จางอวี้คาสเตอร์ (รวมชิมไวน์) – จิตรกรรมหาดทรายทอง – ประติมากรรมวาฬผู้โดดเดี่ยว – ท่าเรือชาวประมง – เว่ยไห่ – ถนนคบเพลิงหมายเลข 8 – เรือบลูเวยส์ – เยียนไถ</w:t>
            </w:r>
          </w:p>
        </w:tc>
      </w:tr>
      <w:tr w:rsidR="00FD5F37" w:rsidRPr="009C135E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FD5F37" w:rsidRPr="009C135E" w:rsidRDefault="00FD5F37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36" w:name="_Hlk194484102"/>
            <w:bookmarkEnd w:id="34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5BF49A89" w:rsidR="00FD5F37" w:rsidRPr="009C135E" w:rsidRDefault="00FD5F37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191A93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D5F37" w:rsidRPr="009C135E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FD5F37" w:rsidRPr="009C135E" w:rsidRDefault="00FD5F37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bookmarkStart w:id="37" w:name="_Hlk213501663"/>
            <w:bookmarkEnd w:id="35"/>
            <w:bookmarkEnd w:id="36"/>
          </w:p>
        </w:tc>
        <w:tc>
          <w:tcPr>
            <w:tcW w:w="4314" w:type="pct"/>
          </w:tcPr>
          <w:p w14:paraId="2E32D2A4" w14:textId="7B928522" w:rsidR="00FD5F37" w:rsidRPr="009C135E" w:rsidRDefault="00C95944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นำท่า</w:t>
            </w:r>
            <w:r w:rsidR="00DA7AED" w:rsidRPr="009C135E">
              <w:rPr>
                <w:rFonts w:ascii="Angsana New" w:hAnsi="Angsana New" w:cs="Angsana New"/>
                <w:sz w:val="32"/>
                <w:szCs w:val="32"/>
                <w:cs/>
              </w:rPr>
              <w:t>น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สู่</w:t>
            </w:r>
            <w:r w:rsidR="009C5D1A" w:rsidRPr="009C135E">
              <w:rPr>
                <w:rFonts w:ascii="Angsana New" w:hAnsi="Angsana New" w:cs="Angsana New"/>
                <w:sz w:val="32"/>
                <w:szCs w:val="32"/>
                <w:cs/>
              </w:rPr>
              <w:t>เยี่ยมชม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FD5F37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9C5D1A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โรงไวน์จางอวี้คาสเตอร์ (</w:t>
            </w:r>
            <w:r w:rsidR="009C5D1A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Changyu Castel Winery) (</w:t>
            </w:r>
            <w:r w:rsidR="009C5D1A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รวมชิมไวน์) </w:t>
            </w:r>
            <w:r w:rsidR="009C5D1A" w:rsidRPr="009C5D1A">
              <w:rPr>
                <w:rFonts w:ascii="Angsana New" w:hAnsi="Angsana New" w:cs="Angsana New"/>
                <w:sz w:val="32"/>
                <w:szCs w:val="32"/>
                <w:cs/>
              </w:rPr>
              <w:t>โรงบ่มไวน์สไตล์ยุโรปอันโด่งดังของเมืองเยียนไถ ซึ่งเป็นหนึ่งในผู้ผลิตไวน์ที่เก่าแก่และมีชื่อเสียงที่สุดของประเทศจีน ตัวอาคารได้รับการออกแบบในสถาปัตยกรรมแบบปราสาทยุโรป โอบล้อมด้วยไร่องุ่นอันกว้างใหญ่ ภายในจัดแสดงประวัติความเป็นมาของอุตสาหกรรมไวน์จีน กระบวนการผลิต การบ่มไวน์ในห้องใต้ดิน และคอลเลกชันไวน์หลากหลายชนิด พร้อมให้ท่าน</w:t>
            </w:r>
            <w:r w:rsidR="009C5D1A" w:rsidRPr="009C5D1A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9C5D1A" w:rsidRPr="009C5D1A">
              <w:rPr>
                <w:rFonts w:ascii="Angsana New" w:hAnsi="Angsana New" w:cs="Angsana New"/>
                <w:sz w:val="32"/>
                <w:szCs w:val="32"/>
                <w:cs/>
              </w:rPr>
              <w:t>ลิ้มลองไวน์คุณภาพของจางอวี้</w:t>
            </w:r>
            <w:r w:rsidR="009C5D1A" w:rsidRPr="009C5D1A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9C5D1A" w:rsidRPr="009C5D1A">
              <w:rPr>
                <w:rFonts w:ascii="Angsana New" w:hAnsi="Angsana New" w:cs="Angsana New"/>
                <w:sz w:val="32"/>
                <w:szCs w:val="32"/>
                <w:cs/>
              </w:rPr>
              <w:t>เพื่อสัมผัสรสชาติและเอกลักษณ์ของไวน์จากแหล่งผลิตชั้นนำแห่งคาบสมุทรซานตง</w:t>
            </w:r>
          </w:p>
        </w:tc>
      </w:tr>
      <w:tr w:rsidR="007B7F84" w:rsidRPr="009C135E" w14:paraId="1BE6BFD9" w14:textId="77777777" w:rsidTr="00E55C07">
        <w:trPr>
          <w:trHeight w:val="20"/>
        </w:trPr>
        <w:tc>
          <w:tcPr>
            <w:tcW w:w="5000" w:type="pct"/>
            <w:gridSpan w:val="2"/>
          </w:tcPr>
          <w:p w14:paraId="19DBAF74" w14:textId="1393A557" w:rsidR="007B7F84" w:rsidRDefault="007B7F84" w:rsidP="00744CD1">
            <w:pPr>
              <w:contextualSpacing/>
              <w:jc w:val="thaiDistribute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4C795E42" wp14:editId="609806A7">
                  <wp:extent cx="3340695" cy="2505600"/>
                  <wp:effectExtent l="0" t="0" r="0" b="9525"/>
                  <wp:docPr id="461990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9906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695" cy="25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3AC6BC" wp14:editId="3D3C35AC">
                  <wp:extent cx="3340695" cy="2505600"/>
                  <wp:effectExtent l="0" t="0" r="0" b="9525"/>
                  <wp:docPr id="1718740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74037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695" cy="25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7"/>
      <w:tr w:rsidR="00E55C07" w:rsidRPr="009C135E" w14:paraId="3D995C45" w14:textId="77777777" w:rsidTr="00E55C07">
        <w:trPr>
          <w:trHeight w:val="20"/>
        </w:trPr>
        <w:tc>
          <w:tcPr>
            <w:tcW w:w="5000" w:type="pct"/>
            <w:gridSpan w:val="2"/>
          </w:tcPr>
          <w:p w14:paraId="5ABDC773" w14:textId="63B492CE" w:rsidR="009F643B" w:rsidRPr="009C135E" w:rsidRDefault="009F643B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039BAEE5" wp14:editId="7257FEE8">
                  <wp:extent cx="3340694" cy="2505600"/>
                  <wp:effectExtent l="0" t="0" r="0" b="9525"/>
                  <wp:docPr id="1129619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61952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694" cy="25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70E3A5" wp14:editId="5F48D268">
                  <wp:extent cx="3340694" cy="2505600"/>
                  <wp:effectExtent l="0" t="0" r="0" b="9525"/>
                  <wp:docPr id="16732431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24311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694" cy="25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9A8" w:rsidRPr="009C135E" w14:paraId="38026214" w14:textId="77777777" w:rsidTr="007F4140">
        <w:trPr>
          <w:trHeight w:val="20"/>
        </w:trPr>
        <w:tc>
          <w:tcPr>
            <w:tcW w:w="686" w:type="pct"/>
          </w:tcPr>
          <w:p w14:paraId="02A91D94" w14:textId="77777777" w:rsidR="000829A8" w:rsidRPr="009C135E" w:rsidRDefault="000829A8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2CE067FF" w14:textId="4E796BD6" w:rsidR="000829A8" w:rsidRPr="009C135E" w:rsidRDefault="000829A8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หาดทรายทอง จินซาทาน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Golden Sand Beach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)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เป็นหนึ่งในชายหาดที่มีชื่อเสียงที่สุดของเมือง โดดเด่นด้วยแนวชายหาดทรายสีทองยาวต่อเนื่องริมทะเลเหลือง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ที่มีบรรยากาศเงียบสงบและวิวทะเลกว้างสุดสายตา</w:t>
            </w:r>
          </w:p>
        </w:tc>
      </w:tr>
      <w:tr w:rsidR="00191A93" w:rsidRPr="009C135E" w14:paraId="0302D8D1" w14:textId="77777777" w:rsidTr="007F4140">
        <w:trPr>
          <w:trHeight w:val="20"/>
        </w:trPr>
        <w:tc>
          <w:tcPr>
            <w:tcW w:w="686" w:type="pct"/>
          </w:tcPr>
          <w:p w14:paraId="7597D0F8" w14:textId="519F1B7E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5C389D99" w14:textId="2D97E11F" w:rsidR="00191A93" w:rsidRPr="009C135E" w:rsidRDefault="006B365E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anchor distT="0" distB="0" distL="114300" distR="114300" simplePos="0" relativeHeight="251728896" behindDoc="0" locked="0" layoutInCell="1" allowOverlap="1" wp14:anchorId="752CFC04" wp14:editId="4699264D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702310</wp:posOffset>
                  </wp:positionV>
                  <wp:extent cx="2879725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3" y="21340"/>
                      <wp:lineTo x="21433" y="0"/>
                      <wp:lineTo x="0" y="0"/>
                    </wp:wrapPolygon>
                  </wp:wrapThrough>
                  <wp:docPr id="287112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12758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43F"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ท่านเช็คอิน  </w:t>
            </w:r>
            <w:r w:rsidR="00191A9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ประติมากรรมวาฬผู้โดดเดี่ยว</w:t>
            </w:r>
            <w:r w:rsidR="00191A93"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อันเงียบสงบบนหาดทรายแห่งเยียนไถ ณ ใจกลางจินซาทาน แลนด์มาร์กยอดนิยมที่ดึงดูดนักท่องเที่ยวให้มาถ่ายรูปและดื่มด่ำกับบรรยากาศอันเปี่ยมด้วยความหมาย ด้วยภาพลักษณ์ที่ทรงพลังและความรู้สึกสงบเงียบ ทำ</w:t>
            </w: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ให้ "วาฬผู้โดดเดี่ยว" กลายเป็นสัญลักษณ์แห่งชายฝั่งทะเลที่สวยงามของเยียนไถ และเป็นจุดหมายที่ต้องมาเยือนสักครั้ง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ไม่ไกล ยังมีประติมาก</w:t>
            </w:r>
            <w:r w:rsidR="00DC6A13" w:rsidRPr="009C135E">
              <w:rPr>
                <w:rFonts w:ascii="Angsana New" w:hAnsi="Angsana New" w:cs="Angsana New"/>
                <w:noProof/>
                <w:sz w:val="32"/>
                <w:szCs w:val="32"/>
              </w:rPr>
              <w:t xml:space="preserve"> </w:t>
            </w:r>
            <w:r w:rsidR="00DC6A13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รรมศิลปะร่วมสมัยชิ้นหนึ่งที่ดึงดูดสายตานักท่องเที่ยวและช่างภาพได้อย่างอยู่หมัด นั่นคือ "</w:t>
            </w:r>
            <w:proofErr w:type="spellStart"/>
            <w:r w:rsidR="00191A93" w:rsidRPr="009C135E">
              <w:rPr>
                <w:rFonts w:ascii="Angsana New" w:hAnsi="Angsana New" w:cs="Angsana New"/>
                <w:sz w:val="32"/>
                <w:szCs w:val="32"/>
              </w:rPr>
              <w:t>天空之约</w:t>
            </w:r>
            <w:proofErr w:type="spellEnd"/>
            <w:r w:rsidR="00191A93" w:rsidRPr="009C135E">
              <w:rPr>
                <w:rFonts w:ascii="Angsana New" w:hAnsi="Angsana New" w:cs="Angsana New"/>
                <w:sz w:val="32"/>
                <w:szCs w:val="32"/>
              </w:rPr>
              <w:t xml:space="preserve">"  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หรือที่แปลเป็นไทยได้ว่า "</w:t>
            </w:r>
            <w:r w:rsidR="00191A9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นัดหมายกับท้องฟ้า</w:t>
            </w:r>
            <w:r w:rsidR="00191A93" w:rsidRPr="009C135E">
              <w:rPr>
                <w:rFonts w:ascii="Angsana New" w:hAnsi="Angsana New" w:cs="Angsana New"/>
                <w:sz w:val="32"/>
                <w:szCs w:val="32"/>
                <w:cs/>
              </w:rPr>
              <w:t>" ประติมากรรมสีขาวบริสุทธิ์แห่งนี้โดดเด่นด้วยรูปทรงบันไดวนที่บิดเกลียวราวกับจะทอดตัวขึ้นไปสู่ท้องฟ้าอันกว้างใหญ่ กลายเป็นสัญลักษณ์แห่งความโรแมนติกและเป็นจุดถ่ายภาพยอดนิยมที่ใครมาเยือนเยียนไถต้องไม่พลาด</w:t>
            </w:r>
          </w:p>
        </w:tc>
      </w:tr>
      <w:tr w:rsidR="00191A93" w:rsidRPr="009C135E" w14:paraId="08585021" w14:textId="77777777" w:rsidTr="007F4140">
        <w:trPr>
          <w:trHeight w:val="20"/>
        </w:trPr>
        <w:tc>
          <w:tcPr>
            <w:tcW w:w="686" w:type="pct"/>
          </w:tcPr>
          <w:p w14:paraId="4B4522FD" w14:textId="77777777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365C2731" w14:textId="35BBD515" w:rsidR="00191A93" w:rsidRPr="009C135E" w:rsidRDefault="00191A9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ท่าเรือชาวประมงเยียนไถ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Yantai Fisherman’s Wharf)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สร้างบรรยากาศสุดโรแมนติก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หรือนั่งจิบกาแฟในคาเฟ่บรรยากาศดีๆ</w:t>
            </w:r>
          </w:p>
        </w:tc>
      </w:tr>
      <w:tr w:rsidR="00333FC2" w:rsidRPr="009C135E" w14:paraId="56BD1B9F" w14:textId="77777777" w:rsidTr="00333FC2">
        <w:trPr>
          <w:trHeight w:val="20"/>
        </w:trPr>
        <w:tc>
          <w:tcPr>
            <w:tcW w:w="5000" w:type="pct"/>
            <w:gridSpan w:val="2"/>
          </w:tcPr>
          <w:p w14:paraId="62E06CDC" w14:textId="1BDB1C8A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E36B3C3" wp14:editId="33537A8B">
                  <wp:extent cx="6789906" cy="3095625"/>
                  <wp:effectExtent l="0" t="0" r="0" b="0"/>
                  <wp:docPr id="866047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04714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986" cy="309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A93" w:rsidRPr="009C135E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bookmarkStart w:id="38" w:name="_Hlk217477266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2AC91737" w:rsidR="00191A93" w:rsidRPr="009C135E" w:rsidRDefault="00191A9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3)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  <w:tr w:rsidR="00191A93" w:rsidRPr="009C135E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39" w:name="_Hlk194484106"/>
            <w:bookmarkEnd w:id="38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4E5979EB" w:rsidR="00191A93" w:rsidRPr="009C135E" w:rsidRDefault="00191A9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u w:val="single"/>
                <w:cs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</w:t>
            </w:r>
            <w:bookmarkStart w:id="40" w:name="_Hlk157791542"/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ท่า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น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เมือง</w:t>
            </w:r>
            <w:bookmarkStart w:id="41" w:name="_Hlk157519554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เว่ยไห</w:t>
            </w:r>
            <w:bookmarkStart w:id="42" w:name="_Hlk213772905"/>
            <w:r w:rsidR="00CA109E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่ (</w:t>
            </w:r>
            <w:r w:rsidR="00CA109E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Weihai)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bookmarkStart w:id="43" w:name="_Hlk213502795"/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(ระยะทาง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  <w:lang w:eastAsia="zh-CN"/>
              </w:rPr>
              <w:t>69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lang w:eastAsia="zh-CN"/>
              </w:rPr>
              <w:t xml:space="preserve">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ก.ม. ใช้เวลาเดินทางประมาณ 1 ชั่วโมง)</w:t>
            </w:r>
            <w:bookmarkEnd w:id="40"/>
            <w:bookmarkEnd w:id="41"/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bookmarkEnd w:id="42"/>
            <w:bookmarkEnd w:id="43"/>
            <w:r w:rsidR="00CA109E"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เป็นเมืองชายฝั่งทะเลทางตะวันออกของมณฑลซานตง ประเทศจีน ตั้งอยู่ริมทะเลเหลือง ติดกับคาบสมุทรเกาหลีฝั่งตรงข้าม โดด</w:t>
            </w:r>
            <w:r w:rsidR="00CA109E" w:rsidRPr="009C135E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เด่นด้วยบรรยากาศเมืองชายทะเลที่สะอาด เงียบสงบ และเป็นระเบียบ ได้รับการยกย่องว่าเป็นหนึ่งในเมืองที่น่าอยู่ที่สุดของจีน</w:t>
            </w:r>
          </w:p>
        </w:tc>
      </w:tr>
      <w:tr w:rsidR="00EE5F34" w:rsidRPr="009C135E" w14:paraId="04CA9166" w14:textId="77777777" w:rsidTr="007F4140">
        <w:trPr>
          <w:trHeight w:val="20"/>
        </w:trPr>
        <w:tc>
          <w:tcPr>
            <w:tcW w:w="686" w:type="pct"/>
          </w:tcPr>
          <w:p w14:paraId="7302D805" w14:textId="04949452" w:rsidR="00EE5F34" w:rsidRPr="009C135E" w:rsidRDefault="00EE5F34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4F2620F1" w14:textId="3A8EC7A2" w:rsidR="00EE5F34" w:rsidRPr="009C135E" w:rsidRDefault="00EE5F34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นำท่านเช็คอิน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ถนนคบเพลิงสายที่ 8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Torch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8</w:t>
            </w:r>
            <w:proofErr w:type="spellStart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th</w:t>
            </w:r>
            <w:proofErr w:type="spellEnd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Street)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เป็นหนึ่งในจุดเช็กอินยอดนิยมของเมือง เว่ยไห่ (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Weihai)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มณฑลซานตง ประเทศจีน โดดเด่นด้วยถนนที่ลาดชันทอดตรงลงสู่ทะเลเหลือง ทำให้เกิดมุมมองคล้าย “ถนนที่พุ่งลงสู่ทะเล” ซึ่งเป็นภาพที่ได้รับความนิยมอย่างมากในโซเชียลมีเดีย</w:t>
            </w:r>
          </w:p>
        </w:tc>
      </w:tr>
      <w:tr w:rsidR="00333FC2" w:rsidRPr="009C135E" w14:paraId="5E795E45" w14:textId="77777777" w:rsidTr="00333FC2">
        <w:trPr>
          <w:trHeight w:val="20"/>
        </w:trPr>
        <w:tc>
          <w:tcPr>
            <w:tcW w:w="5000" w:type="pct"/>
            <w:gridSpan w:val="2"/>
          </w:tcPr>
          <w:p w14:paraId="04662A82" w14:textId="39E88C4A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1AF2E921" wp14:editId="567CCE30">
                  <wp:extent cx="7784788" cy="3095625"/>
                  <wp:effectExtent l="0" t="0" r="6985" b="0"/>
                  <wp:docPr id="2066514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514535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489" cy="310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9"/>
      <w:tr w:rsidR="00191A93" w:rsidRPr="009C135E" w14:paraId="581595B0" w14:textId="77777777" w:rsidTr="007F4140">
        <w:trPr>
          <w:trHeight w:val="20"/>
        </w:trPr>
        <w:tc>
          <w:tcPr>
            <w:tcW w:w="686" w:type="pct"/>
          </w:tcPr>
          <w:p w14:paraId="276E394A" w14:textId="6F97FD1F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4A98843B" w14:textId="179225A6" w:rsidR="00191A93" w:rsidRPr="009C135E" w:rsidRDefault="00B44FD5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นำท่านเช็กอินและถ่ายภาพกับ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เรือบลูเวย์ส (</w:t>
            </w:r>
            <w:proofErr w:type="spellStart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Blueways</w:t>
            </w:r>
            <w:proofErr w:type="spellEnd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Cruise Ship Wreck)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แลนด์มาร์กสุดขอบฟ้าแห่งเมืองเว่ยไห่ ณ ชายฝั่งทะเลเหลือง เรือบลูเวย์สเป็นซากเรือบรรทุกสินค้าขนาดใหญ่ที่เกยตื้นอย่างสงบนิ่ง กลายเป็นภาพจำอันโดดเด่นของชายฝั่งแห่งนี้ เรือบลูเวย์ส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สัญชาติปานามาลำนี้เคยเผชิญพายุไต้ฝุ่น “นันมาดอล” ในเดือนกันยายน ปี 2022 ก่อนจะถูกคลื่นลมซัดมาเกยตื้น ณ จุดนี้โดยไม่คาดคิด จากจุดสิ้นสุดของการเดินทางกลางทะเล เรือลำนี้ไม่ได้ถูกปล่อยให้ผุพังไปตามกาลเวลา แต่กลับถูกเปลี่ยนให้กลายเป็นแลนด์มาร์กสุดชิคริมทะเล</w:t>
            </w:r>
          </w:p>
        </w:tc>
      </w:tr>
      <w:tr w:rsidR="00333FC2" w:rsidRPr="009C135E" w14:paraId="181213B1" w14:textId="77777777" w:rsidTr="00333FC2">
        <w:trPr>
          <w:trHeight w:val="20"/>
        </w:trPr>
        <w:tc>
          <w:tcPr>
            <w:tcW w:w="5000" w:type="pct"/>
            <w:gridSpan w:val="2"/>
          </w:tcPr>
          <w:p w14:paraId="763CDDB3" w14:textId="17332979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drawing>
                <wp:inline distT="0" distB="0" distL="0" distR="0" wp14:anchorId="609BFA13" wp14:editId="78A12DB0">
                  <wp:extent cx="6805246" cy="3059430"/>
                  <wp:effectExtent l="0" t="0" r="0" b="7620"/>
                  <wp:docPr id="313042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181" cy="3062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A93" w:rsidRPr="009C135E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44" w:name="_Hlk194484142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30D42182" w14:textId="4ABDFB37" w:rsidR="00191A93" w:rsidRPr="009C135E" w:rsidRDefault="00191A9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 ภัตตาคาร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4)  </w:t>
            </w:r>
          </w:p>
        </w:tc>
      </w:tr>
      <w:tr w:rsidR="00191A93" w:rsidRPr="009C135E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45" w:name="_Hlk146545823"/>
            <w:bookmarkStart w:id="46" w:name="_Hlk151583576"/>
            <w:bookmarkEnd w:id="44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63076E7F" w:rsidR="00191A93" w:rsidRPr="009C135E" w:rsidRDefault="00743512" w:rsidP="00744CD1">
            <w:pPr>
              <w:spacing w:line="276" w:lineRule="auto"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YANTAI BEST WESTERN HOTEL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ระดับ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ดาวมาตรฐานจีน หรือเทียบเท่า</w:t>
            </w:r>
          </w:p>
        </w:tc>
      </w:tr>
      <w:bookmarkEnd w:id="45"/>
      <w:bookmarkEnd w:id="46"/>
      <w:tr w:rsidR="00191A93" w:rsidRPr="009C135E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191A93" w:rsidRPr="009C135E" w:rsidRDefault="00191A93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3A1AD353" w14:textId="77777777" w:rsidR="00191A93" w:rsidRPr="009C135E" w:rsidRDefault="00191A9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847811" w:rsidRPr="00595D60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1122517B" w:rsidR="00847811" w:rsidRPr="00595D60" w:rsidRDefault="00847811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bookmarkStart w:id="47" w:name="_Hlk146545852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2069B993" w:rsidR="00847811" w:rsidRPr="00595D60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95D60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เว่ยไห่ – ชิงเต่า – หมู่บ้านชาวประมงซาจื่อโข่ว – แสงสีมหานครเริงระบำ ชายหาดหมายเลข 3</w:t>
            </w:r>
          </w:p>
        </w:tc>
      </w:tr>
      <w:tr w:rsidR="00847811" w:rsidRPr="009C135E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48" w:name="_Hlk217497124"/>
            <w:bookmarkStart w:id="49" w:name="_Hlk146545862"/>
            <w:bookmarkStart w:id="50" w:name="_Hlk213768056"/>
            <w:bookmarkEnd w:id="47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82B8816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5)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ab/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847811" w:rsidRPr="009C135E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51" w:name="_Hlk213768069"/>
            <w:bookmarkEnd w:id="48"/>
            <w:bookmarkEnd w:id="49"/>
            <w:bookmarkEnd w:id="50"/>
          </w:p>
        </w:tc>
        <w:tc>
          <w:tcPr>
            <w:tcW w:w="4314" w:type="pct"/>
          </w:tcPr>
          <w:p w14:paraId="40D4C640" w14:textId="666EEC5C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นำท่านสู่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เมืองชิงเต่า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Qingdao)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(ระยะทาง 2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  <w:lang w:eastAsia="zh-CN"/>
              </w:rPr>
              <w:t>69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lang w:eastAsia="zh-CN"/>
              </w:rPr>
              <w:t xml:space="preserve">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ก.ม. ใช้เวลาเดินทางประมาณ 3 ชั่วโมง)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เป็นเมืองชายฝั่งทะเลสำคัญของมณฑลซานตง ประเทศจีน ตั้งอยู่ริมทะเลเหลือง มีชื่อเสียงด้านท่าเรือ เศรษฐกิจการค้า และการท่องเที่ยว เป็นเมืองที่ผสมผสานระหว่างสถาปัตยกรรมยุโรปยุคอาณานิคมกับความทันสมัยของมหานครริมทะเล</w:t>
            </w:r>
          </w:p>
        </w:tc>
      </w:tr>
      <w:tr w:rsidR="00847811" w:rsidRPr="009C135E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52" w:name="_Hlk217497139"/>
            <w:bookmarkStart w:id="53" w:name="_Hlk213768085"/>
            <w:bookmarkStart w:id="54" w:name="_Hlk194484227"/>
            <w:bookmarkEnd w:id="51"/>
            <w:r w:rsidRPr="009C135E">
              <w:rPr>
                <w:rFonts w:ascii="Angsana New" w:hAnsi="Angsana New" w:cs="Angsana New"/>
                <w:b/>
                <w:bCs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5281381D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6)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  <w:t xml:space="preserve"> </w:t>
            </w:r>
          </w:p>
        </w:tc>
      </w:tr>
      <w:tr w:rsidR="00847811" w:rsidRPr="009C135E" w14:paraId="378E7E9A" w14:textId="77777777" w:rsidTr="00213E44">
        <w:trPr>
          <w:trHeight w:val="20"/>
        </w:trPr>
        <w:tc>
          <w:tcPr>
            <w:tcW w:w="686" w:type="pct"/>
          </w:tcPr>
          <w:p w14:paraId="6373F527" w14:textId="70186DFA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55" w:name="_Hlk217497148"/>
            <w:bookmarkEnd w:id="52"/>
            <w:bookmarkEnd w:id="53"/>
            <w:bookmarkEnd w:id="54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4314" w:type="pct"/>
          </w:tcPr>
          <w:p w14:paraId="7290C97C" w14:textId="55E72A2F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นำท่าน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สัมผัสวิถีชีวิตชาวประมง ณ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ซาจื่อโข่ว (</w:t>
            </w:r>
            <w:proofErr w:type="spellStart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Shazikou</w:t>
            </w:r>
            <w:proofErr w:type="spellEnd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)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ที่นี่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เป็นหมู่บ้านชาวประมงเก่าแก่ริมทะเล มีชื่อเสียงในฐานะหมู่บ้านชายทะเลที่ยังคงวิถีชีวิตดั้งเดิม ผสมผสานกับธรรมชาติภูเขาและทะเลได้อย่างลงตัว</w:t>
            </w:r>
          </w:p>
        </w:tc>
      </w:tr>
      <w:tr w:rsidR="00333FC2" w:rsidRPr="009C135E" w14:paraId="4BA8C4FC" w14:textId="77777777" w:rsidTr="00333FC2">
        <w:trPr>
          <w:trHeight w:val="20"/>
        </w:trPr>
        <w:tc>
          <w:tcPr>
            <w:tcW w:w="5000" w:type="pct"/>
            <w:gridSpan w:val="2"/>
          </w:tcPr>
          <w:p w14:paraId="3F9B80CB" w14:textId="3872DD40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lang w:val="th-TH"/>
              </w:rPr>
              <mc:AlternateContent>
                <mc:Choice Requires="wpg">
                  <w:drawing>
                    <wp:inline distT="0" distB="0" distL="0" distR="0" wp14:anchorId="299EB2BF" wp14:editId="77281172">
                      <wp:extent cx="6770370" cy="2684834"/>
                      <wp:effectExtent l="0" t="0" r="0" b="1270"/>
                      <wp:docPr id="12243759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0370" cy="2684834"/>
                                <a:chOff x="0" y="0"/>
                                <a:chExt cx="6513286" cy="289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48796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85"/>
                                  <a:ext cx="2159635" cy="2879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950541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7143" y="10885"/>
                                  <a:ext cx="2159635" cy="2879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97310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54286" y="0"/>
                                  <a:ext cx="2159000" cy="2879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D75D5" id="Group 1" o:spid="_x0000_s1026" style="width:533.1pt;height:211.4pt;mso-position-horizontal-relative:char;mso-position-vertical-relative:line" coordsize="65132,28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">
                      <v:shape id="Picture 1" o:spid="_x0000_s1027" type="#_x0000_t75" style="position:absolute;top:108;width:21596;height:28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">
                        <v:imagedata r:id="rId22" o:title=""/>
                      </v:shape>
                      <v:shape id="Picture 1" o:spid="_x0000_s1028" type="#_x0000_t75" style="position:absolute;left:21771;top:108;width:21596;height:28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">
                        <v:imagedata r:id="rId23" o:title=""/>
                      </v:shape>
                      <v:shape id="Picture 1" o:spid="_x0000_s1029" type="#_x0000_t75" style="position:absolute;left:43542;width:21590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47811" w:rsidRPr="009C135E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bookmarkStart w:id="56" w:name="_Hlk214470990"/>
            <w:bookmarkStart w:id="57" w:name="_Hlk151583696"/>
            <w:bookmarkStart w:id="58" w:name="_Hlk146293184"/>
            <w:bookmarkStart w:id="59" w:name="_Hlk155807048"/>
            <w:bookmarkEnd w:id="55"/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4344F4D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 ภัตตาคาร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7) </w:t>
            </w:r>
          </w:p>
        </w:tc>
      </w:tr>
      <w:tr w:rsidR="00222E0E" w:rsidRPr="009C135E" w14:paraId="14C0D6D3" w14:textId="77777777" w:rsidTr="00213E44">
        <w:trPr>
          <w:trHeight w:val="20"/>
        </w:trPr>
        <w:tc>
          <w:tcPr>
            <w:tcW w:w="686" w:type="pct"/>
          </w:tcPr>
          <w:p w14:paraId="287B6D17" w14:textId="77777777" w:rsidR="00222E0E" w:rsidRPr="009C135E" w:rsidRDefault="00222E0E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2214D875" w14:textId="44FE19B8" w:rsidR="00222E0E" w:rsidRPr="009C135E" w:rsidRDefault="00222E0E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นำท่านชมแสงสีมหานคร ณ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ชายหาดหมายเลข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3 (Third Bathing Beach)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หลีกหนีความวุ่นวายมาสัมผัสความงดงามอันเงียบสงบของหาดชื่อดังแห่งเมืองชิงเต่า ชายหาดที่ได้รับการขนานนามว่าเป็นหนึ่งในชายหาดที่สะอาดและสวยงามที่สุดของเมือง แม้จะมีขนาดไม่ใหญ่โตเท่าหาดอื่น แต่กลับเต็มไปด้วยเสน่ห์เฉพาะตัว ทั้งผืนทรายสีขาวละเอียด น้ำทะเลใสสะอาด และคลื่นลมที่ไม่รุนแรง เมื่อพระอาทิตย์ลับขอบฟ้า ที่นี่จะเปลี่ยนบรรยากาศกลายเป็นจุดชมวิวสุดโรแมนติก ให้ท่านได้ดื่มด่ำกับแสงไฟของเมืองชิงเต่าที่เริ่มส่องประกายระยิบระยับตัดกับผืนน้ำทะเล พร้อมการแสดงแสงสี (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Light Show)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จากตึกระฟ้าและแนวเมืองริมอ่าว สร้างภาพค่ำคืนที่งดงามราวกับมหานครกำลังเริงระบำอยู่กลางทะเลอย่างน่าประทับใจ</w:t>
            </w:r>
          </w:p>
        </w:tc>
      </w:tr>
      <w:tr w:rsidR="00333FC2" w:rsidRPr="009C135E" w14:paraId="2A4F8E08" w14:textId="77777777" w:rsidTr="00333FC2">
        <w:trPr>
          <w:trHeight w:val="20"/>
        </w:trPr>
        <w:tc>
          <w:tcPr>
            <w:tcW w:w="5000" w:type="pct"/>
            <w:gridSpan w:val="2"/>
          </w:tcPr>
          <w:p w14:paraId="4E1F8574" w14:textId="1BCCB9D2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60" w:name="_Hlk151583705"/>
            <w:bookmarkStart w:id="61" w:name="_Hlk145602934"/>
            <w:bookmarkEnd w:id="56"/>
            <w:bookmarkEnd w:id="57"/>
            <w:bookmarkEnd w:id="58"/>
            <w:bookmarkEnd w:id="59"/>
            <w:r w:rsidRPr="009C135E">
              <w:rPr>
                <w:rFonts w:ascii="Angsana New" w:hAnsi="Angsana New" w:cs="Angsana New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18017287" wp14:editId="454417BC">
                  <wp:extent cx="6770370" cy="3095625"/>
                  <wp:effectExtent l="0" t="0" r="0" b="9525"/>
                  <wp:docPr id="2146382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3826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783" cy="309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FC2" w:rsidRPr="009C135E" w14:paraId="25AEEA30" w14:textId="77777777" w:rsidTr="00213E44">
        <w:trPr>
          <w:trHeight w:val="20"/>
        </w:trPr>
        <w:tc>
          <w:tcPr>
            <w:tcW w:w="686" w:type="pct"/>
          </w:tcPr>
          <w:p w14:paraId="52F8FF46" w14:textId="6AE535F6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14" w:type="pct"/>
          </w:tcPr>
          <w:p w14:paraId="356603DC" w14:textId="76541BB8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HOLIDAY INN EXPRESS QINGDAO CHAOYANG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ระดับ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ดาวมาตรฐานจีน หรือเทียบเท่า</w:t>
            </w:r>
          </w:p>
        </w:tc>
      </w:tr>
      <w:bookmarkEnd w:id="60"/>
      <w:tr w:rsidR="00B31B36" w:rsidRPr="009C135E" w14:paraId="2EC1B8BF" w14:textId="77777777" w:rsidTr="00213E44">
        <w:trPr>
          <w:trHeight w:val="20"/>
        </w:trPr>
        <w:tc>
          <w:tcPr>
            <w:tcW w:w="686" w:type="pct"/>
          </w:tcPr>
          <w:p w14:paraId="43B12E2F" w14:textId="1FE28476" w:rsidR="00B31B36" w:rsidRPr="009C135E" w:rsidRDefault="00B31B3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7F45AB18" w14:textId="77777777" w:rsidR="0007267D" w:rsidRPr="009C135E" w:rsidRDefault="0007267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</w:p>
        </w:tc>
      </w:tr>
      <w:tr w:rsidR="00847811" w:rsidRPr="00595D60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A5A39AB" w:rsidR="00847811" w:rsidRPr="00595D60" w:rsidRDefault="00847811" w:rsidP="00744CD1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</w:pPr>
            <w:bookmarkStart w:id="62" w:name="_Hlk151583714"/>
            <w:bookmarkStart w:id="63" w:name="_Hlk155792667"/>
            <w:bookmarkEnd w:id="61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8301028" w:rsidR="00847811" w:rsidRPr="00595D60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lang w:eastAsia="zh-CN"/>
              </w:rPr>
            </w:pP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สะพานจ้านเฉียว – ย่านเมืองเก่าเยอรมัน – โบสถ์ เซนต์ ไมเคิล – พิพิธภัณฑ์โรงเบียร์ชิงเต่า ลิ้มรสเบียร์ชิงเต่า ท่านละ 1 แก้ว – ถนนคนเดินไถตง</w:t>
            </w:r>
          </w:p>
        </w:tc>
      </w:tr>
      <w:tr w:rsidR="00847811" w:rsidRPr="009C135E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64" w:name="_Hlk217497195"/>
            <w:bookmarkStart w:id="65" w:name="_Hlk215222995"/>
            <w:bookmarkStart w:id="66" w:name="_Hlk146292824"/>
            <w:bookmarkStart w:id="67" w:name="_Hlk214548373"/>
            <w:bookmarkEnd w:id="62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16C6C48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8)</w:t>
            </w:r>
          </w:p>
        </w:tc>
      </w:tr>
      <w:tr w:rsidR="00847811" w:rsidRPr="009C135E" w14:paraId="6EAD7711" w14:textId="77777777" w:rsidTr="00213E44">
        <w:trPr>
          <w:trHeight w:val="20"/>
        </w:trPr>
        <w:tc>
          <w:tcPr>
            <w:tcW w:w="686" w:type="pct"/>
          </w:tcPr>
          <w:p w14:paraId="50E48027" w14:textId="12C52179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bookmarkStart w:id="68" w:name="_Hlk217497199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4314" w:type="pct"/>
          </w:tcPr>
          <w:p w14:paraId="69153C0C" w14:textId="0E9EB837" w:rsidR="00847811" w:rsidRPr="009C135E" w:rsidRDefault="00F45DA9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0" locked="0" layoutInCell="1" allowOverlap="1" wp14:anchorId="6E977D89" wp14:editId="0300EC4F">
                  <wp:simplePos x="0" y="0"/>
                  <wp:positionH relativeFrom="column">
                    <wp:posOffset>4213616</wp:posOffset>
                  </wp:positionH>
                  <wp:positionV relativeFrom="paragraph">
                    <wp:posOffset>295910</wp:posOffset>
                  </wp:positionV>
                  <wp:extent cx="1620520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29" y="21340"/>
                      <wp:lineTo x="21329" y="0"/>
                      <wp:lineTo x="0" y="0"/>
                    </wp:wrapPolygon>
                  </wp:wrapThrough>
                  <wp:docPr id="69479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79915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สะพานจ้านเฉียว (</w:t>
            </w:r>
            <w:proofErr w:type="spellStart"/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Zhanqiao</w:t>
            </w:r>
            <w:proofErr w:type="spellEnd"/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Pier)</w:t>
            </w:r>
            <w:r w:rsidR="00847811"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สัญลักษณ์สำคัญของเมืองชิงเต่าที่มีประวัติศาสตร์ยาวนานกว่า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100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ปี สะพานแห่งนี้สร้างขึ้นในปี ค.ศ.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1891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ในช่ว</w:t>
            </w:r>
            <w:r w:rsidR="00B31B36" w:rsidRPr="009C135E">
              <w:rPr>
                <w:rFonts w:ascii="Angsana New" w:hAnsi="Angsana New" w:cs="Angsana New"/>
                <w:noProof/>
                <w:sz w:val="32"/>
                <w:szCs w:val="32"/>
              </w:rPr>
              <w:t xml:space="preserve">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งปลายราชวงศ์ชิง และทอดยาวลงสู่ทะเลกว่า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 440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เมตร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ถือเป็นแลนด์มาร์กที่นักท่องเที่ยวทุกคนต้องมาเยือน อีกทั้งยังเป็นภาพที่คุ้นตาจากฉลากเบียร์ชิงเต่าซึ่งมีชื่อเสียงไปทั่วโลก อิสระให้ท่านเดินเล่นบนสะพาน ชมทัศนียภาพอันงดงามของอ่าวชิงเต่า สูดอากาศบริสุทธิ์ริมทะเล และเก็บภาพความประทับใจกับวิวเส้นขอบฟ้าที่งดงามของเมือง บริเวณปลายสะพานเป็นที่ตั้งของ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proofErr w:type="spellStart"/>
            <w:r w:rsidR="005F5803"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>Huilan</w:t>
            </w:r>
            <w:proofErr w:type="spellEnd"/>
            <w:r w:rsidR="005F5803"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Pavilion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5F5803" w:rsidRPr="009C135E">
              <w:rPr>
                <w:rFonts w:ascii="Angsana New" w:hAnsi="Angsana New" w:cs="Angsana New"/>
                <w:sz w:val="32"/>
                <w:szCs w:val="32"/>
                <w:cs/>
              </w:rPr>
              <w:t>ศาลาแปดเหลี่ยมทรงเก๋งจีนโบราณที่สร้างขึ้นอย่างสง่างามริมทะเล กลายเป็นอีกหนึ่งสัญลักษณ์สำคัญของชิงเต่า และเป็นจุดชมวิวที่สามารถมองเห็นท้องทะเลและแนวชายฝั่งได้อย่างสวยงาม</w:t>
            </w:r>
          </w:p>
        </w:tc>
      </w:tr>
      <w:tr w:rsidR="00847811" w:rsidRPr="009C135E" w14:paraId="336B29A3" w14:textId="77777777" w:rsidTr="009619BC">
        <w:trPr>
          <w:trHeight w:val="20"/>
        </w:trPr>
        <w:tc>
          <w:tcPr>
            <w:tcW w:w="686" w:type="pct"/>
          </w:tcPr>
          <w:p w14:paraId="1B1048C3" w14:textId="2CE129C6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bookmarkStart w:id="69" w:name="_Hlk217497203"/>
            <w:bookmarkEnd w:id="68"/>
          </w:p>
        </w:tc>
        <w:tc>
          <w:tcPr>
            <w:tcW w:w="4314" w:type="pct"/>
            <w:shd w:val="clear" w:color="auto" w:fill="FFFFFF" w:themeFill="background1"/>
          </w:tcPr>
          <w:p w14:paraId="5AC42FD0" w14:textId="48EBC8C8" w:rsidR="00847811" w:rsidRPr="009C135E" w:rsidRDefault="00F45DA9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จากนั้น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>นำท่านเช็คอิน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ย่านเมืองเก่าเยอรมัน (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German Concession Area) 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>จุดเช็กอินสุดฮิปแห่งเมืองชิงเต่า ให้ท่านย้อนเวลากลับไปสู่ชิงเต่าเมื่อกว่าร้อยปีก่อน พื้นที่แห่งนี้เคยเป็นย่านประวัติศาสตร์สำคัญที่ได้รับอิทธิพลจากเยอรมัน และได้รับการฟื้นฟูให้กลับมามีชีวิตชีวาอีกครั้ง จนกลายเป็นแหล่งรวมตัวของนักท่องเที่ยวและคนรุ่นใหม่ที่ต้องการสัมผัสเสน่ห์เฉพาะตัวของเมืองเก่า ตรอกซอกซอยที่เรียงรายไปด้วยอาคารสถาปัตยกรรมแบบ “หลี่-ย่วน (</w:t>
            </w:r>
            <w:proofErr w:type="spellStart"/>
            <w:r w:rsidR="00847811" w:rsidRPr="009C135E">
              <w:rPr>
                <w:rFonts w:ascii="Angsana New" w:hAnsi="Angsana New" w:cs="Angsana New"/>
                <w:sz w:val="32"/>
                <w:szCs w:val="32"/>
              </w:rPr>
              <w:t>里院</w:t>
            </w:r>
            <w:proofErr w:type="spellEnd"/>
            <w:r w:rsidR="00847811" w:rsidRPr="009C135E">
              <w:rPr>
                <w:rFonts w:ascii="Angsana New" w:hAnsi="Angsana New" w:cs="Angsana New"/>
                <w:sz w:val="32"/>
                <w:szCs w:val="32"/>
              </w:rPr>
              <w:t xml:space="preserve">)” 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>ซึ่งเป็นการผสมผสานระหว่างบ้านเรือนสี่ล้อมแบบจีนดั้งเดิม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กับอาคารสไตล์ตะวันตกที่ได้รับอิทธิพลจากยุโรปในช่วงทศวรรษ 1920–1930 ปัจจุบันพื้นที่แห่งนี้ถูกปรับโฉมให้กลายเป็นคาเฟ่สุดเก๋ ร้านดีไซน์ และแกลเลอรีศิลปะขนาดย่อม</w:t>
            </w:r>
          </w:p>
        </w:tc>
      </w:tr>
      <w:tr w:rsidR="00333FC2" w:rsidRPr="009C135E" w14:paraId="69CA3C3F" w14:textId="77777777" w:rsidTr="00333FC2">
        <w:trPr>
          <w:trHeight w:val="20"/>
        </w:trPr>
        <w:tc>
          <w:tcPr>
            <w:tcW w:w="5000" w:type="pct"/>
            <w:gridSpan w:val="2"/>
          </w:tcPr>
          <w:p w14:paraId="110AE39A" w14:textId="4B14C58E" w:rsidR="00333FC2" w:rsidRPr="009C135E" w:rsidRDefault="00333FC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bookmarkStart w:id="70" w:name="_Hlk217497208"/>
            <w:bookmarkEnd w:id="69"/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 wp14:anchorId="770BE6C9" wp14:editId="6AB89964">
                  <wp:extent cx="6775450" cy="2801566"/>
                  <wp:effectExtent l="0" t="0" r="6350" b="0"/>
                  <wp:docPr id="602362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6273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762" cy="2822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811" w:rsidRPr="009C135E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bookmarkStart w:id="71" w:name="_Hlk194484276"/>
            <w:bookmarkStart w:id="72" w:name="_Hlk214550210"/>
            <w:bookmarkEnd w:id="70"/>
            <w:r w:rsidRPr="009C135E"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5E69DF8B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</w:pPr>
            <w:bookmarkStart w:id="73" w:name="_Hlk214550368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9) </w:t>
            </w:r>
            <w:bookmarkEnd w:id="73"/>
          </w:p>
        </w:tc>
      </w:tr>
      <w:tr w:rsidR="00847811" w:rsidRPr="009C135E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17929E46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74" w:name="_Hlk217497219"/>
            <w:bookmarkStart w:id="75" w:name="_Hlk215223055"/>
            <w:bookmarkEnd w:id="71"/>
            <w:bookmarkEnd w:id="72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4314" w:type="pct"/>
          </w:tcPr>
          <w:p w14:paraId="03700438" w14:textId="69B92C5E" w:rsidR="00847811" w:rsidRPr="009C135E" w:rsidRDefault="005F580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จากนั้น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โบสถ์เซนต์ไมเคิล (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St. Michael’s Cathedral)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>เป็นโบสถ์คาทอลิกสำคัญของเมือง หรือที่คนท้องถิ่นเรียกว่า "เทียนจู่เจี้ยวถัง" ที่ตั้งตระหง่านดุจปราสาทในเทพนิยาย ด้วยหอคอยแฝดสไตล์โกธิกและโรมาเนสก์ที่สร้างขึ้นในปี 1934 สถาปัตยกรรมเยอรมันแห่งนี้ไม่เพียงแต่เป็นศูนย์รวมจิตใจของชาวคริสต์ แต่ยังเป็นฉากหลังสุดโรแมนติกที่คู่รักนิยมมาถ่ายภาพแต่งงานมากที่สุดแห่งหนึ่งในชิงเต่า 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</w:p>
        </w:tc>
      </w:tr>
      <w:tr w:rsidR="003A1B15" w:rsidRPr="009C135E" w14:paraId="2C3A87F6" w14:textId="77777777" w:rsidTr="003A1B15">
        <w:trPr>
          <w:trHeight w:val="20"/>
        </w:trPr>
        <w:tc>
          <w:tcPr>
            <w:tcW w:w="5000" w:type="pct"/>
            <w:gridSpan w:val="2"/>
          </w:tcPr>
          <w:p w14:paraId="465E56F3" w14:textId="4CB3FA68" w:rsidR="003A1B15" w:rsidRPr="009C135E" w:rsidRDefault="003A1B15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2F9A419F" wp14:editId="73433BA9">
                      <wp:extent cx="6770370" cy="3069590"/>
                      <wp:effectExtent l="0" t="0" r="0" b="0"/>
                      <wp:docPr id="18095196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0370" cy="3069590"/>
                                <a:chOff x="0" y="0"/>
                                <a:chExt cx="6531157" cy="2889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3829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5985" cy="2887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710855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8029" y="0"/>
                                  <a:ext cx="2165985" cy="2889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92658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5172" y="0"/>
                                  <a:ext cx="2165985" cy="2889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BC0946" id="Group 6" o:spid="_x0000_s1026" style="width:533.1pt;height:241.7pt;mso-position-horizontal-relative:char;mso-position-vertical-relative:line" coordsize="65311,28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">
                      <v:shape id="Picture 1" o:spid="_x0000_s1027" type="#_x0000_t75" style="position:absolute;width:21659;height:28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">
                        <v:imagedata r:id="rId31" o:title=""/>
                      </v:shape>
                      <v:shape id="Picture 1" o:spid="_x0000_s1028" type="#_x0000_t75" style="position:absolute;left:21880;width:21660;height:28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">
                        <v:imagedata r:id="rId32" o:title=""/>
                      </v:shape>
                      <v:shape id="Picture 1" o:spid="_x0000_s1029" type="#_x0000_t75" style="position:absolute;left:43651;width:21660;height:28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47811" w:rsidRPr="009C135E" w14:paraId="3ED1B940" w14:textId="77777777" w:rsidTr="00213E44">
        <w:trPr>
          <w:trHeight w:val="20"/>
        </w:trPr>
        <w:tc>
          <w:tcPr>
            <w:tcW w:w="686" w:type="pct"/>
          </w:tcPr>
          <w:p w14:paraId="6844AA2C" w14:textId="3D2C0515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76" w:name="_Hlk217497223"/>
            <w:bookmarkEnd w:id="74"/>
            <w:bookmarkEnd w:id="75"/>
          </w:p>
        </w:tc>
        <w:tc>
          <w:tcPr>
            <w:tcW w:w="4314" w:type="pct"/>
          </w:tcPr>
          <w:p w14:paraId="2D4157CA" w14:textId="5EBA9595" w:rsidR="00847811" w:rsidRPr="009C135E" w:rsidRDefault="005F580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จากนั้นนำท่านเปิดประตูสู่ตำนานเบียร์กว่าหนึ่งศตวรรษ ณ 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พิพิธภัณฑ์เบียร์ชิงเต่า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Tsingtao Beer Museum)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พิพิธภัณฑ์ที่ถ่ายทอดเรื่องราวความเป็นมาของเบียร์ชิงเต่า แบรนด์เบียร์ที่มีชื่อเสียงที่สุดของประเทศจีน ก่อตั้งขึ้นเมื่อปี ค.ศ. 1903 ในยุคที่ชิงเต่าอยู่ภายใต้การเช่าปกครองของเยอรมนี จึงได้รับอิทธิพล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ด้านเทคโนโลยีการผลิตและวัฒนธรรมการต้มเบียร์แบบยุโรป ก่อนจะพัฒนาเป็นเอกลักษณ์เฉพาะของชิงเต่าจนได้รับการยอมรับไปทั่วโลก ภายในอาคารอิฐแดงสไตล์ยุโรปอันทรงคุณค่า ท่านจะได้สัมผัสบรรยากาศย้อนยุค พร้อมเรียนรู้ประวัติความเป็นมาของโรงเบียร์ผ่านนิทรรศการ เครื่องมือการผลิต และเครื่องจักรต้มเบียร์ทองแดงขนาดใหญ่ที่เคยใช้งานจริงในยุคเริ่มก่อตั้ง รวมถึงชมวิวัฒนาการของกระบวนการผลิตเบียร์ตั้งแต่อดีตจนถึงปัจจุบัน</w:t>
            </w:r>
          </w:p>
        </w:tc>
      </w:tr>
      <w:tr w:rsidR="00777CDF" w:rsidRPr="009C135E" w14:paraId="5C9BAD87" w14:textId="77777777" w:rsidTr="00777CDF">
        <w:trPr>
          <w:trHeight w:val="20"/>
        </w:trPr>
        <w:tc>
          <w:tcPr>
            <w:tcW w:w="5000" w:type="pct"/>
            <w:gridSpan w:val="2"/>
          </w:tcPr>
          <w:p w14:paraId="1DE7B1C6" w14:textId="2DE97B93" w:rsidR="00777CDF" w:rsidRPr="009C135E" w:rsidRDefault="00777CDF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807A5EE" wp14:editId="1DF670A4">
                      <wp:extent cx="6770370" cy="1719942"/>
                      <wp:effectExtent l="0" t="0" r="0" b="0"/>
                      <wp:docPr id="204608928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0370" cy="1719942"/>
                                <a:chOff x="0" y="0"/>
                                <a:chExt cx="5497467" cy="18104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4237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4971" y="10886"/>
                                  <a:ext cx="1350010" cy="1799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172335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86"/>
                                  <a:ext cx="1350010" cy="1799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06751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7457" y="10886"/>
                                  <a:ext cx="1350010" cy="1799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08589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2485" y="0"/>
                                  <a:ext cx="1350010" cy="1799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F0A4D" id="Group 4" o:spid="_x0000_s1026" style="width:533.1pt;height:135.45pt;mso-position-horizontal-relative:char;mso-position-vertical-relative:line" coordsize="54974,18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">
                      <v:shape id="Picture 1" o:spid="_x0000_s1027" type="#_x0000_t75" style="position:absolute;left:27649;top:108;width:13500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">
                        <v:imagedata r:id="rId38" o:title=""/>
                      </v:shape>
                      <v:shape id="Picture 1" o:spid="_x0000_s1028" type="#_x0000_t75" style="position:absolute;top:108;width:13500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">
                        <v:imagedata r:id="rId39" o:title=""/>
                      </v:shape>
                      <v:shape id="Picture 1" o:spid="_x0000_s1029" type="#_x0000_t75" style="position:absolute;left:41474;top:108;width:13500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">
                        <v:imagedata r:id="rId40" o:title=""/>
                      </v:shape>
                      <v:shape id="Picture 1" o:spid="_x0000_s1030" type="#_x0000_t75" style="position:absolute;left:13824;width:135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A7AED" w:rsidRPr="009C135E" w14:paraId="07ABA22E" w14:textId="77777777" w:rsidTr="00DA7AED">
        <w:trPr>
          <w:trHeight w:val="20"/>
        </w:trPr>
        <w:tc>
          <w:tcPr>
            <w:tcW w:w="686" w:type="pct"/>
            <w:shd w:val="clear" w:color="auto" w:fill="F2DBDB" w:themeFill="accent2" w:themeFillTint="33"/>
          </w:tcPr>
          <w:p w14:paraId="131D9FE8" w14:textId="3B5FE48F" w:rsidR="00DA7AED" w:rsidRPr="009C135E" w:rsidRDefault="00DA7AE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  <w:shd w:val="clear" w:color="auto" w:fill="F2DBDB" w:themeFill="accent2" w:themeFillTint="33"/>
          </w:tcPr>
          <w:p w14:paraId="4C56D496" w14:textId="170099B8" w:rsidR="00DA7AED" w:rsidRPr="009C135E" w:rsidRDefault="00DA7AE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ปิดท้ายประสบการณ์สุดพิเศษ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!</w:t>
            </w:r>
            <w:r w:rsidR="006B365E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ด้วยการลิ้มรส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เบียร์สดต้นตำรับจากถังหมัก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ซึ่งเป็นไฮไลท์สำคัญที่ทุกท่านรอคอย โดยจะได้รับเบียร์สดท่านละ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1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แก้ว รสชาติต้นตำรับที่สะท้อนเอกลักษณ์ของเมืองชิงเต่าอย่างแท้จริง</w:t>
            </w:r>
          </w:p>
          <w:p w14:paraId="728C33C9" w14:textId="2B83C1F6" w:rsidR="00DA7AED" w:rsidRPr="009C135E" w:rsidRDefault="00DA7AE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หมายเหตุ</w:t>
            </w:r>
            <w:r w:rsidRPr="009C135E">
              <w:rPr>
                <w:rFonts w:ascii="Angsana New" w:hAnsi="Angsana New" w:cs="Angsana New"/>
                <w:b/>
                <w:bCs/>
                <w:i/>
                <w:iCs/>
                <w:color w:val="EE0000"/>
                <w:sz w:val="32"/>
                <w:szCs w:val="32"/>
              </w:rPr>
              <w:t xml:space="preserve">: 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  <w:cs/>
              </w:rPr>
              <w:t xml:space="preserve">สำหรับผู้เดินทางที่อายุต่ำกว่า 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</w:rPr>
              <w:t xml:space="preserve">18 </w:t>
            </w:r>
            <w:r w:rsidRPr="009C135E">
              <w:rPr>
                <w:rFonts w:ascii="Angsana New" w:hAnsi="Angsana New" w:cs="Angsana New"/>
                <w:i/>
                <w:iCs/>
                <w:color w:val="EE0000"/>
                <w:sz w:val="32"/>
                <w:szCs w:val="32"/>
                <w:cs/>
              </w:rPr>
              <w:t>ปี หรือผู้ที่ไม่สามารถดื่มเครื่องดื่มแอลกอฮอล์ได้ด้วยเหตุผลทางศาสนา ทางพิพิธภัณฑ์ได้จัดเตรียมเครื่องดื่มอัดลมไม่มีแอลกอฮอล์ไว้ให้บริการแทน</w:t>
            </w:r>
          </w:p>
        </w:tc>
      </w:tr>
      <w:tr w:rsidR="003A1B15" w:rsidRPr="009C135E" w14:paraId="5C5D6572" w14:textId="77777777" w:rsidTr="003A1B15">
        <w:trPr>
          <w:trHeight w:val="20"/>
        </w:trPr>
        <w:tc>
          <w:tcPr>
            <w:tcW w:w="5000" w:type="pct"/>
            <w:gridSpan w:val="2"/>
          </w:tcPr>
          <w:p w14:paraId="0C63666F" w14:textId="338778D5" w:rsidR="003A1B15" w:rsidRPr="009C135E" w:rsidRDefault="003A1B15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color w:val="0000FF"/>
                <w:sz w:val="32"/>
                <w:szCs w:val="32"/>
                <w:lang w:val="th-TH"/>
              </w:rPr>
              <mc:AlternateContent>
                <mc:Choice Requires="wpg">
                  <w:drawing>
                    <wp:inline distT="0" distB="0" distL="0" distR="0" wp14:anchorId="6F335233" wp14:editId="793F184D">
                      <wp:extent cx="6761059" cy="2340428"/>
                      <wp:effectExtent l="0" t="0" r="1905" b="3175"/>
                      <wp:docPr id="1104091742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1059" cy="2340428"/>
                                <a:chOff x="0" y="0"/>
                                <a:chExt cx="5006975" cy="2239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072219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3065" y="0"/>
                                  <a:ext cx="1671955" cy="2239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84771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5020" y="0"/>
                                  <a:ext cx="1671955" cy="2239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260633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3065" cy="2239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6C464" id="Group 10" o:spid="_x0000_s1026" style="width:532.35pt;height:184.3pt;mso-position-horizontal-relative:char;mso-position-vertical-relative:line" coordsize="50069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">
                      <v:shape id="Picture 1" o:spid="_x0000_s1027" type="#_x0000_t75" style="position:absolute;left:16630;width:16720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">
                        <v:imagedata r:id="rId45" o:title=""/>
                      </v:shape>
                      <v:shape id="Picture 1" o:spid="_x0000_s1028" type="#_x0000_t75" style="position:absolute;left:33350;width:16719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">
                        <v:imagedata r:id="rId46" o:title=""/>
                      </v:shape>
                      <v:shape id="Picture 1" o:spid="_x0000_s1029" type="#_x0000_t75" style="position:absolute;width:16630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">
                        <v:imagedata r:id="rId4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77CDF" w:rsidRPr="009C135E" w14:paraId="1E6770E2" w14:textId="77777777" w:rsidTr="00777CDF">
        <w:trPr>
          <w:trHeight w:val="20"/>
        </w:trPr>
        <w:tc>
          <w:tcPr>
            <w:tcW w:w="5000" w:type="pct"/>
            <w:gridSpan w:val="2"/>
          </w:tcPr>
          <w:p w14:paraId="325C6A51" w14:textId="01BA3A02" w:rsidR="00777CDF" w:rsidRPr="009C135E" w:rsidRDefault="003A1B15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0500264" wp14:editId="78310136">
                  <wp:extent cx="7604082" cy="2628000"/>
                  <wp:effectExtent l="0" t="0" r="0" b="1270"/>
                  <wp:docPr id="17158374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8374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082" cy="26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811" w:rsidRPr="009C135E" w14:paraId="108E0454" w14:textId="77777777" w:rsidTr="00213E44">
        <w:trPr>
          <w:trHeight w:val="20"/>
        </w:trPr>
        <w:tc>
          <w:tcPr>
            <w:tcW w:w="686" w:type="pct"/>
          </w:tcPr>
          <w:p w14:paraId="691F5B49" w14:textId="7777777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77" w:name="_Hlk217497228"/>
            <w:bookmarkEnd w:id="76"/>
          </w:p>
        </w:tc>
        <w:tc>
          <w:tcPr>
            <w:tcW w:w="4314" w:type="pct"/>
          </w:tcPr>
          <w:p w14:paraId="72FDE02D" w14:textId="0C87CCB9" w:rsidR="00847811" w:rsidRPr="009C135E" w:rsidRDefault="001826AA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จากนั้น</w:t>
            </w:r>
            <w:r w:rsidR="00847811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ถนนคนเดินไถตง (</w:t>
            </w:r>
            <w:proofErr w:type="spellStart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Taidong</w:t>
            </w:r>
            <w:proofErr w:type="spellEnd"/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Pedestrian Street)</w:t>
            </w:r>
            <w:r w:rsidR="00847811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ย่านการค้าและแหล่งช้อปปิ้งยอดนิยมที่มีชีวิตชีวาที่สุดแห่งหนึ่งของเมืองชิงเต่า เต็มไปด้วยร้านค้า ร้านแบรนด์ท้องถิ่น ร้านแฟชั่น ร้านของฝาก และห้างสรรพสินค้าหลากหลายแห่ง ตลอดสองข้างทางยังเรียงรายไปด้วยร้านอาหาร คาเฟ่ และสตรีทฟู้ดขึ้นชื่อ ให้ท่านได้ลิ้มลองอาหารพื้นเมืองและของว่างนานาชนิด</w:t>
            </w:r>
          </w:p>
        </w:tc>
      </w:tr>
      <w:tr w:rsidR="002D0620" w:rsidRPr="009C135E" w14:paraId="3E163FE7" w14:textId="77777777" w:rsidTr="002D0620">
        <w:trPr>
          <w:trHeight w:val="20"/>
        </w:trPr>
        <w:tc>
          <w:tcPr>
            <w:tcW w:w="5000" w:type="pct"/>
            <w:gridSpan w:val="2"/>
          </w:tcPr>
          <w:p w14:paraId="6F94E4B1" w14:textId="34E6A2F4" w:rsidR="002D0620" w:rsidRPr="009C135E" w:rsidRDefault="002D062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7AAD0F93" wp14:editId="170D612B">
                  <wp:extent cx="6805246" cy="3095625"/>
                  <wp:effectExtent l="0" t="0" r="0" b="0"/>
                  <wp:docPr id="159714607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3" b="9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695" cy="309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811" w:rsidRPr="009C135E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78" w:name="_Hlk215223066"/>
            <w:bookmarkStart w:id="79" w:name="_Hlk213769158"/>
            <w:bookmarkStart w:id="80" w:name="_Hlk151583765"/>
            <w:bookmarkStart w:id="81" w:name="_Hlk217481647"/>
            <w:bookmarkEnd w:id="77"/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3C29CCEA" w:rsidR="00847811" w:rsidRPr="009C135E" w:rsidRDefault="001826AA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highlight w:val="yellow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  <w:t>อิสระรับประทานอาหารค่ำตามอัธยาศัย</w:t>
            </w:r>
            <w:r w:rsidR="00726FC6"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  <w:t xml:space="preserve"> </w:t>
            </w:r>
          </w:p>
        </w:tc>
      </w:tr>
      <w:tr w:rsidR="00847811" w:rsidRPr="009C135E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847811" w:rsidRPr="009C135E" w:rsidRDefault="00847811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bookmarkStart w:id="82" w:name="_Hlk194484348"/>
            <w:bookmarkEnd w:id="78"/>
            <w:bookmarkEnd w:id="79"/>
            <w:bookmarkEnd w:id="80"/>
          </w:p>
        </w:tc>
        <w:tc>
          <w:tcPr>
            <w:tcW w:w="4314" w:type="pct"/>
          </w:tcPr>
          <w:p w14:paraId="6DE03ADE" w14:textId="3AC4774C" w:rsidR="00847811" w:rsidRPr="009C135E" w:rsidRDefault="001826AA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สมควรแก่เวลา </w:t>
            </w:r>
            <w:r w:rsidR="00847811"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นำท่านเดินทางเข้าสู่ที่พัก </w:t>
            </w:r>
          </w:p>
        </w:tc>
      </w:tr>
      <w:tr w:rsidR="00743512" w:rsidRPr="009C135E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83" w:name="_Hlk151583769"/>
            <w:bookmarkEnd w:id="81"/>
            <w:bookmarkEnd w:id="82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A32AD71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HOLIDAY INN EXPRESS QINGDAO CHAOYANG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ระดับ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ดาวมาตรฐานจีน หรือเทียบเท่า</w:t>
            </w:r>
          </w:p>
        </w:tc>
      </w:tr>
      <w:bookmarkEnd w:id="83"/>
      <w:tr w:rsidR="00743512" w:rsidRPr="009C135E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1E1CE165" w14:textId="71FB73F9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i/>
                <w:iCs/>
                <w:sz w:val="32"/>
                <w:szCs w:val="32"/>
                <w:cs/>
              </w:rPr>
            </w:pPr>
          </w:p>
        </w:tc>
      </w:tr>
      <w:tr w:rsidR="00743512" w:rsidRPr="00595D60" w14:paraId="7E189A82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7E9E54A5" w:rsidR="00743512" w:rsidRPr="00595D60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84" w:name="_Hlk215223140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52861D23" w14:textId="0A65992D" w:rsidR="00743512" w:rsidRPr="00595D60" w:rsidRDefault="00726FC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สตรีทอาร์ท สตูดิโอจิบลิ- ชิงเต่า (สนามบินชิงเต่าเจียวตง) – เซี่ยงไฮ้ (สนามบินเซี่ยงไฮ้ผู่ตง) (</w:t>
            </w: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>MU</w:t>
            </w: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5564: 13:15 – 14:40) – ซินเทียนตี้</w:t>
            </w:r>
          </w:p>
        </w:tc>
      </w:tr>
      <w:tr w:rsidR="00743512" w:rsidRPr="009C135E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85" w:name="_Hlk217497257"/>
            <w:bookmarkStart w:id="86" w:name="_Hlk215223153"/>
            <w:bookmarkEnd w:id="84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0033C6AA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87" w:name="_Hlk215158322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bookmarkEnd w:id="87"/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0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743512" w:rsidRPr="009C135E" w14:paraId="6DE4948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19115CA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88" w:name="_Hlk217497260"/>
            <w:bookmarkEnd w:id="85"/>
            <w:bookmarkEnd w:id="86"/>
          </w:p>
        </w:tc>
        <w:tc>
          <w:tcPr>
            <w:tcW w:w="4314" w:type="pct"/>
            <w:shd w:val="clear" w:color="auto" w:fill="FFFFFF" w:themeFill="background1"/>
          </w:tcPr>
          <w:p w14:paraId="05FD9FB5" w14:textId="3B0CF1C9" w:rsidR="00743512" w:rsidRPr="009C135E" w:rsidRDefault="001826AA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ถนนการ์ตูนสไตล์จิบลิ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Ghibli Cartoon Street)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จุดเช็กอินสุดน่ารักของเมืองชิงเต่า บริเว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ณ </w:t>
            </w:r>
            <w:r w:rsidRPr="009C135E">
              <w:rPr>
                <w:rFonts w:ascii="Angsan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ถ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นนหลงเจียง</w:t>
            </w:r>
            <w:r w:rsidR="00182433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และพื้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นที่โดยรอบ ซึ่งโดดเด่นด้วยภาพวาดสตรีทอาร์ตและงานกราฟฟิตี้สีสันสดใสที่ได้รับแรงบันดาลใจจากภาพยนตร์แอนิเมชันชื่อดังของญี่ปุ่น ถ่ายทอดบรรยากาศราวกับหลุดเข้าไปอยู่ในโลกแห่งจินตนาการ สองข้างทางเต็มไปด้วยภาพวาดของตัวละครยอดนิยม อาทิ โทโทโร่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>, Spirited Away (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มิติวิญญาณมหัศจรรย์) และ </w:t>
            </w:r>
            <w:r w:rsidRPr="009C135E">
              <w:rPr>
                <w:rFonts w:ascii="Angsana New" w:hAnsi="Angsana New" w:cs="Angsana New"/>
                <w:sz w:val="32"/>
                <w:szCs w:val="32"/>
              </w:rPr>
              <w:t>Laputa: Castle in the Sky (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ลาพิวต้า พลิกตำนานเหนือเวหา) ผสมผสานเข้ากับอาคารเก่าและสถาปัตยกรรมสไตล์ยุโรปอันเป็นเอกลักษณ์ของเมืองชิงเต่า จนเกิดเป็นบรรยากาศที่อบอุ่น โรแมนติก และเปี่ยมด้วยกลิ่นอายของศิลปะ อิสระให้ท่านเดินเล่น ถ่ายภาพ และเลือกแวะร้านกาแฟหรือร้านค้าสไตล์วินเทจที่ซ่อนตัวอยู่ตามตรอกเล็ก ๆ ตลอดเส้นทาง ซึ่งนับเป็นอีกหนึ่งมุมถ่ายภาพยอดนิยมที่ไม่ควรพลาด</w:t>
            </w:r>
          </w:p>
        </w:tc>
      </w:tr>
      <w:tr w:rsidR="002D0620" w:rsidRPr="009C135E" w14:paraId="0072C81A" w14:textId="77777777" w:rsidTr="002D062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568680" w14:textId="0CF86173" w:rsidR="002D0620" w:rsidRPr="009C135E" w:rsidRDefault="002D0620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g">
                  <w:drawing>
                    <wp:inline distT="0" distB="0" distL="0" distR="0" wp14:anchorId="0591246D" wp14:editId="5AF2A58C">
                      <wp:extent cx="6760723" cy="2622281"/>
                      <wp:effectExtent l="0" t="0" r="2540" b="6985"/>
                      <wp:docPr id="1958643402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0723" cy="2622281"/>
                                <a:chOff x="0" y="2928257"/>
                                <a:chExt cx="6549663" cy="28975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20215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8257"/>
                                  <a:ext cx="2172970" cy="289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578925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6258" y="2928257"/>
                                  <a:ext cx="2275205" cy="2897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300959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76058" y="2928257"/>
                                  <a:ext cx="2173605" cy="2897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BFC755" id="Group 7" o:spid="_x0000_s1026" style="width:532.35pt;height:206.5pt;mso-position-horizontal-relative:char;mso-position-vertical-relative:line" coordorigin=",29282" coordsize="65496,28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">
                      <v:shape id="Picture 1" o:spid="_x0000_s1027" type="#_x0000_t75" style="position:absolute;top:29282;width:21729;height:2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">
                        <v:imagedata r:id="rId53" o:title=""/>
                      </v:shape>
                      <v:shape id="Picture 1" o:spid="_x0000_s1028" type="#_x0000_t75" style="position:absolute;left:21662;top:29282;width:22752;height:2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">
                        <v:imagedata r:id="rId54" o:title=""/>
                      </v:shape>
                      <v:shape id="Picture 3" o:spid="_x0000_s1029" type="#_x0000_t75" style="position:absolute;left:43760;top:29282;width:21736;height:2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">
                        <v:imagedata r:id="rId5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643B" w:rsidRPr="009C135E" w14:paraId="61BEE408" w14:textId="77777777" w:rsidTr="009F643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C4A1972" w14:textId="26BA35D9" w:rsidR="009F643B" w:rsidRPr="009C135E" w:rsidRDefault="009F643B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</w:pPr>
            <w:r>
              <w:rPr>
                <w:noProof/>
              </w:rPr>
              <w:drawing>
                <wp:inline distT="0" distB="0" distL="0" distR="0" wp14:anchorId="463A6E97" wp14:editId="10B3B859">
                  <wp:extent cx="7051565" cy="3095625"/>
                  <wp:effectExtent l="0" t="0" r="0" b="0"/>
                  <wp:docPr id="1026648694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648694" name="Picture 11" descr="Generated Resul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887" cy="310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6AA" w:rsidRPr="009C135E" w14:paraId="135E57F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79B0775" w14:textId="750FA376" w:rsidR="001826AA" w:rsidRPr="009C135E" w:rsidRDefault="001826AA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89" w:name="_Hlk215223157"/>
            <w:bookmarkEnd w:id="88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117A1402" w14:textId="37F96932" w:rsidR="001826AA" w:rsidRPr="009C135E" w:rsidRDefault="00726FC6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  <w:t>อิสระรับประทานอาหารกลางวันตามอัธยาศัย</w:t>
            </w:r>
          </w:p>
        </w:tc>
      </w:tr>
      <w:tr w:rsidR="00301096" w:rsidRPr="009C135E" w14:paraId="098F38D6" w14:textId="77777777" w:rsidTr="00301096">
        <w:trPr>
          <w:trHeight w:val="20"/>
        </w:trPr>
        <w:tc>
          <w:tcPr>
            <w:tcW w:w="686" w:type="pct"/>
            <w:shd w:val="clear" w:color="auto" w:fill="F2DBDB" w:themeFill="accent2" w:themeFillTint="33"/>
          </w:tcPr>
          <w:p w14:paraId="42B16D2D" w14:textId="63694C63" w:rsidR="00301096" w:rsidRPr="009C135E" w:rsidRDefault="0030109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</w:pPr>
          </w:p>
        </w:tc>
        <w:tc>
          <w:tcPr>
            <w:tcW w:w="4314" w:type="pct"/>
            <w:shd w:val="clear" w:color="auto" w:fill="F2DBDB" w:themeFill="accent2" w:themeFillTint="33"/>
          </w:tcPr>
          <w:p w14:paraId="2BB63EAD" w14:textId="13C1AEB4" w:rsidR="00DA7AED" w:rsidRPr="009C135E" w:rsidRDefault="005F5803" w:rsidP="00744CD1">
            <w:pPr>
              <w:spacing w:after="100" w:afterAutospacing="1" w:line="276" w:lineRule="auto"/>
              <w:contextualSpacing/>
              <w:jc w:val="distribute"/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 xml:space="preserve">หมายเหตุ: 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สำหรับวันเดินทาง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</w:rPr>
              <w:t xml:space="preserve"> </w:t>
            </w:r>
            <w:r w:rsidR="00726FC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>16 – 22</w:t>
            </w:r>
            <w:r w:rsidR="0030109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</w:rPr>
              <w:t xml:space="preserve"> </w:t>
            </w:r>
            <w:r w:rsidR="0030109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 xml:space="preserve">ต.ค. </w:t>
            </w:r>
            <w:r w:rsidR="0030109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</w:rPr>
              <w:t>69</w:t>
            </w:r>
            <w:r w:rsidR="00726FC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 xml:space="preserve"> 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จากเดิม</w:t>
            </w:r>
            <w:r w:rsidR="00FC2F39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รั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บประทานอาหาร</w:t>
            </w:r>
            <w:r w:rsidR="00726FC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ค่ำที่</w:t>
            </w:r>
            <w:r w:rsidR="00726FC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>เซี่ยงไฮ้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 xml:space="preserve"> ขอปรับเป็น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</w:rPr>
              <w:t xml:space="preserve"> 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รับประทานอาห</w:t>
            </w:r>
            <w:r w:rsidR="00726FC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ารกลางวัน</w:t>
            </w:r>
            <w:r w:rsidR="00FC2F39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ที่</w:t>
            </w:r>
            <w:r w:rsidR="00726FC6"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</w:rPr>
              <w:t>เมืองชิงเต่า</w:t>
            </w:r>
            <w:r w:rsidR="00301096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>แทน</w:t>
            </w:r>
            <w:r w:rsidR="0007267D"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</w:rPr>
              <w:t xml:space="preserve"> เพื่อความเหมาะสมของโปรแกรมการเดินทาง</w:t>
            </w:r>
          </w:p>
        </w:tc>
      </w:tr>
      <w:tr w:rsidR="00301096" w:rsidRPr="009C135E" w14:paraId="45CDE49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17DD037" w14:textId="69315384" w:rsidR="00301096" w:rsidRPr="009C135E" w:rsidRDefault="0030109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A9C3EC" w14:textId="29A929E4" w:rsidR="00301096" w:rsidRPr="009C135E" w:rsidRDefault="00301096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 นำท่านเดินทางสู่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สนามบินนานาชาติชิงเต่า เจียวตง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เช็คอิน ณ เคาน์เตอร์สายการบิน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ไชนาอีสเทิร์นแอร์ไลน์</w:t>
            </w:r>
            <w:r w:rsidR="00942346"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 xml:space="preserve"> </w:t>
            </w:r>
            <w:r w:rsidR="00942346"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>(MU)</w:t>
            </w:r>
          </w:p>
        </w:tc>
      </w:tr>
      <w:tr w:rsidR="00743512" w:rsidRPr="009C135E" w14:paraId="6BC1E66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F07C74B" w14:textId="76340931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90" w:name="_Hlk217497267"/>
            <w:bookmarkStart w:id="91" w:name="_Hlk214548940"/>
            <w:bookmarkEnd w:id="89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="00726FC6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3.15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5C7FA9" w14:textId="2220AC0C" w:rsidR="00086206" w:rsidRPr="009C135E" w:rsidRDefault="00086206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18243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สนามบินนานาชาติเซี่ยงไฮ้ ผู่ตง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โดยส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ายการบิน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ไชนาอีสเทิร์นแอร์ไลน์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</w:rPr>
              <w:t>MU</w:t>
            </w:r>
            <w:r w:rsidRPr="009C135E">
              <w:rPr>
                <w:rFonts w:ascii="Angsana New" w:hAnsi="Angsana New" w:cs="Angsana New"/>
                <w:b/>
                <w:bCs/>
                <w:color w:val="004E9A"/>
                <w:sz w:val="32"/>
                <w:szCs w:val="32"/>
                <w:cs/>
              </w:rPr>
              <w:t>5564</w:t>
            </w:r>
          </w:p>
          <w:p w14:paraId="18756C21" w14:textId="5D9CD772" w:rsidR="00211B3F" w:rsidRPr="009C135E" w:rsidRDefault="00086206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Snack Box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  <w:r w:rsidR="00211B3F" w:rsidRPr="009C135E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43512" w:rsidRPr="009C135E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29D0EFCA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92" w:name="_Hlk215223180"/>
            <w:bookmarkEnd w:id="90"/>
            <w:bookmarkEnd w:id="91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>1</w:t>
            </w:r>
            <w:r w:rsidR="00726FC6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4</w:t>
            </w:r>
            <w:r w:rsidR="00086206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.</w:t>
            </w:r>
            <w:r w:rsidR="00726FC6"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40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610D86AD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เดินทางถึง </w:t>
            </w:r>
            <w:r w:rsidR="00A7423D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สนามบินนานาชาติเซี่ยงไฮ้ ผู่ตง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="00A7423D" w:rsidRPr="009C135E">
              <w:rPr>
                <w:rFonts w:ascii="Angsana New" w:hAnsi="Angsana New" w:cs="Angsana New"/>
                <w:sz w:val="32"/>
                <w:szCs w:val="32"/>
                <w:cs/>
              </w:rPr>
              <w:t>ประตูสู่มหานครเซี่ยงไฮ้ เมืองเศรษฐกิจและศูนย์กลางการเงินที่สำคัญที่สุดแห่งหนึ่งของประเทศจี</w:t>
            </w:r>
            <w:r w:rsidR="00A7423D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น ซึ่งได้รับการขนานนามว่า </w:t>
            </w:r>
            <w:r w:rsidR="00A7423D" w:rsidRPr="009C135E">
              <w:rPr>
                <w:rFonts w:ascii="Angsan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"นครปารีสแห่งตะวันออก"</w:t>
            </w:r>
            <w:r w:rsidR="00A7423D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="00A7423D" w:rsidRPr="009C135E">
              <w:rPr>
                <w:rFonts w:ascii="Angsan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"ไข่มุกแห่งเอเชีย" </w:t>
            </w:r>
            <w:r w:rsidR="00A7423D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ด้วยเสน่ห์ที่ผสมผสานสถาปัตยกรรมเก่าแก่ริมแม่น้ำหวงผู่เข้ากับตึกระฟ้าอันทันสมัยของย่านผู่ตง </w:t>
            </w:r>
            <w:r w:rsidR="00A7423D"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lastRenderedPageBreak/>
              <w:t>สะท้อนภาพของเมืองที่หลอมรวมประวัติศาสตร์ วัฒนธรรม และนวัตกรรมไว้ได้อย่างลงตัว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i/>
                <w:iCs/>
                <w:color w:val="000000" w:themeColor="text1"/>
                <w:sz w:val="32"/>
                <w:szCs w:val="32"/>
                <w:cs/>
              </w:rPr>
              <w:t xml:space="preserve">จากนั้นนำท่านรับสัมภาระและออกเดินทาง </w:t>
            </w:r>
          </w:p>
        </w:tc>
      </w:tr>
      <w:tr w:rsidR="00057BA0" w:rsidRPr="009C135E" w14:paraId="47FFDDD4" w14:textId="77777777" w:rsidTr="00057BA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FE0A3FC" w14:textId="5E744C49" w:rsidR="00057BA0" w:rsidRPr="009C135E" w:rsidRDefault="00057BA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 wp14:anchorId="2E9F7220" wp14:editId="0110615D">
                  <wp:extent cx="6760426" cy="3095625"/>
                  <wp:effectExtent l="0" t="0" r="2540" b="0"/>
                  <wp:docPr id="1897472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472562" name="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73" cy="309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12" w:rsidRPr="009C135E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</w:pPr>
            <w:bookmarkStart w:id="93" w:name="_Hlk215223220"/>
            <w:bookmarkEnd w:id="92"/>
          </w:p>
        </w:tc>
        <w:tc>
          <w:tcPr>
            <w:tcW w:w="4314" w:type="pct"/>
            <w:shd w:val="clear" w:color="auto" w:fill="FFFFFF" w:themeFill="background1"/>
          </w:tcPr>
          <w:p w14:paraId="241C8D9C" w14:textId="78645A6B" w:rsidR="00743512" w:rsidRPr="009C135E" w:rsidRDefault="00E0566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anchor distT="0" distB="0" distL="114300" distR="114300" simplePos="0" relativeHeight="251736064" behindDoc="0" locked="0" layoutInCell="1" allowOverlap="1" wp14:anchorId="1ACF7CDE" wp14:editId="7C5F406C">
                  <wp:simplePos x="0" y="0"/>
                  <wp:positionH relativeFrom="column">
                    <wp:posOffset>2940685</wp:posOffset>
                  </wp:positionH>
                  <wp:positionV relativeFrom="paragraph">
                    <wp:posOffset>375285</wp:posOffset>
                  </wp:positionV>
                  <wp:extent cx="2879683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8" y="21340"/>
                      <wp:lineTo x="21438" y="0"/>
                      <wp:lineTo x="0" y="0"/>
                    </wp:wrapPolygon>
                  </wp:wrapThrough>
                  <wp:docPr id="1881037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37966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683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6FC6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</w:t>
            </w:r>
            <w:r w:rsidR="00726FC6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ซินเทียนตี้ (</w:t>
            </w:r>
            <w:r w:rsidR="00726FC6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Xintiandi)</w:t>
            </w:r>
            <w:r w:rsidR="00726FC6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726FC6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แหล่งท่องเที่ยวและไลฟ์สไตล์สุดทันสมัยใจกลางมหานครเซี่ยงไฮ้ ที่ซึ่งอดีตและปัจจุบันถูกร้อยเรียงเข้าด้วยกันอย่างลงตัว จนกลายเป็นหนึ่งในแลนด์มาร์กสำคัญของเมือง ย่านนี้โดดเด่นด้วยสถาปัตยกรรม </w:t>
            </w:r>
            <w:r w:rsidR="00726FC6" w:rsidRPr="009C135E">
              <w:rPr>
                <w:rFonts w:ascii="Angsana New" w:hAnsi="Angsana New" w:cs="Angsana New"/>
                <w:color w:val="404040" w:themeColor="text1" w:themeTint="BF"/>
                <w:sz w:val="32"/>
                <w:szCs w:val="32"/>
                <w:cs/>
              </w:rPr>
              <w:t>“สือคู่เหมิน (</w:t>
            </w:r>
            <w:r w:rsidR="00726FC6" w:rsidRPr="009C135E">
              <w:rPr>
                <w:rFonts w:ascii="Angsana New" w:hAnsi="Angsana New" w:cs="Angsana New"/>
                <w:color w:val="404040" w:themeColor="text1" w:themeTint="BF"/>
                <w:sz w:val="32"/>
                <w:szCs w:val="32"/>
              </w:rPr>
              <w:t>Shikumen)”</w:t>
            </w:r>
            <w:r w:rsidR="00726FC6" w:rsidRPr="009C135E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726FC6" w:rsidRPr="009C135E">
              <w:rPr>
                <w:rFonts w:ascii="Angsana New" w:hAnsi="Angsana New" w:cs="Angsana New"/>
                <w:sz w:val="32"/>
                <w:szCs w:val="32"/>
                <w:cs/>
              </w:rPr>
              <w:t>อันเป็นเอกลักษณ์ของเซี่ยงไฮ้ในยุคทศวรรษ 1920 ซึ่งเคยเป็นที่พักอาศัยของชนชั้นสูง ผสมผสานระหว่างบ้านเรือนสไตล์จีนดั้งเดิมกับโครงสร้างแบบตะวันตก ปัจจุบันได้รับการอนุรักษ์และปรับโฉมใหม่อย่างประณีต กลายเป็นอาคารร้านอาหาร คาเฟ่ บูติกแบรนด์หรู และแกลเลอรีศิลปะร่วมสมัย</w:t>
            </w:r>
            <w:r w:rsidR="00743512"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402DFD" w:rsidRPr="009C135E" w14:paraId="06969AF3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EF80A11" w14:textId="6AAF808B" w:rsidR="00402DFD" w:rsidRPr="009C135E" w:rsidRDefault="00402DF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0CA73B32" w14:textId="13EA19BE" w:rsidR="00402DFD" w:rsidRPr="009C135E" w:rsidRDefault="00402DF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 ภัตตาคาร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11)</w:t>
            </w:r>
            <w:r w:rsidR="0001136E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  <w:cs/>
              </w:rPr>
              <w:t>เมนูพิเศษ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</w:rPr>
              <w:t xml:space="preserve">! 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  <w:cs/>
              </w:rPr>
              <w:t>สุกี้หม้อไฟ</w:t>
            </w:r>
          </w:p>
        </w:tc>
      </w:tr>
      <w:tr w:rsidR="00743512" w:rsidRPr="009C135E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94" w:name="_Hlk217495716"/>
            <w:bookmarkEnd w:id="93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5DDB5BB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HOLIDAY INN EXPRESS SHANGHAI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ระดับ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ดาวมาตรฐานจีน หรือเทียบเท่า</w:t>
            </w:r>
          </w:p>
        </w:tc>
      </w:tr>
      <w:tr w:rsidR="002D0620" w:rsidRPr="009C135E" w14:paraId="3D68F52C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E58D5C0" w14:textId="77777777" w:rsidR="002D0620" w:rsidRPr="009C135E" w:rsidRDefault="002D062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10D119A" w14:textId="77777777" w:rsidR="002D0620" w:rsidRPr="009C135E" w:rsidRDefault="002D062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743512" w:rsidRPr="00595D60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30F118A0" w:rsidR="00743512" w:rsidRPr="00595D60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bookmarkStart w:id="95" w:name="_Hlk157600936"/>
            <w:bookmarkEnd w:id="94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221BF14D" w:rsidR="00743512" w:rsidRPr="00595D60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lang w:eastAsia="zh-CN"/>
              </w:rPr>
            </w:pP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เดอะ นอร์ธบันด์ – ตลาดเฉินหวังเมี่ยว – </w:t>
            </w:r>
            <w:r w:rsidR="00B86E3E"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 xml:space="preserve"> STARBUCKS ROASTERY</w:t>
            </w:r>
            <w:r w:rsidR="00B86E3E"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ถนนนานกิง </w:t>
            </w: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 xml:space="preserve">– </w:t>
            </w:r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หาดไว่ทาน</w:t>
            </w:r>
            <w:r w:rsidR="00211B3F"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สนามบินเซี่ยงไฮ้ผู่ตง</w:t>
            </w:r>
          </w:p>
        </w:tc>
      </w:tr>
      <w:tr w:rsidR="00743512" w:rsidRPr="009C135E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96" w:name="_Hlk217497319"/>
            <w:bookmarkStart w:id="97" w:name="_Hlk215223244"/>
            <w:bookmarkStart w:id="98" w:name="_Hlk194484367"/>
            <w:bookmarkStart w:id="99" w:name="_Hlk157600954"/>
            <w:bookmarkStart w:id="100" w:name="_Hlk213768205"/>
            <w:bookmarkEnd w:id="95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400FF8FA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รับประทานอาหารเช้า ณ ห้องอาหารของโรงแรม 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 w:rsidR="00086206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2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743512" w:rsidRPr="009C135E" w14:paraId="796D45A1" w14:textId="77777777" w:rsidTr="00213E44">
        <w:trPr>
          <w:trHeight w:val="20"/>
        </w:trPr>
        <w:tc>
          <w:tcPr>
            <w:tcW w:w="686" w:type="pct"/>
          </w:tcPr>
          <w:p w14:paraId="09E11F5C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1" w:name="_Hlk217497324"/>
            <w:bookmarkStart w:id="102" w:name="_Hlk215223248"/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4314" w:type="pct"/>
          </w:tcPr>
          <w:p w14:paraId="1C7CC3B9" w14:textId="725F2FB3" w:rsidR="00743512" w:rsidRPr="009C135E" w:rsidRDefault="00E0566D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anchor distT="0" distB="0" distL="114300" distR="114300" simplePos="0" relativeHeight="251739136" behindDoc="0" locked="0" layoutInCell="1" allowOverlap="1" wp14:anchorId="7871EE2C" wp14:editId="6D376804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651510</wp:posOffset>
                  </wp:positionV>
                  <wp:extent cx="2880106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33" y="21340"/>
                      <wp:lineTo x="21433" y="0"/>
                      <wp:lineTo x="0" y="0"/>
                    </wp:wrapPolygon>
                  </wp:wrapThrough>
                  <wp:docPr id="1529407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407081" name="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10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นำท่านสู่ </w:t>
            </w:r>
            <w:r w:rsidR="00743512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เดอะนอร์ทบันด์ (</w:t>
            </w:r>
            <w:r w:rsidR="00743512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The North Bund) 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>จุดชมวิวริมแม่น้ำแห่งใหม่ที่เปรียบเสมือน "เพชรเม็ดงาม" และเป็นมุมมองที่ดีที่สุดที่คนรักการถ่ายภาพและนักเดินทางยุคใหม่ต้องมาเยือน ความพิเศษของที่นี่คือตำแหน่งที่ตั้งซึ่งอยู่ตรงโค้งน้ำของแม่น้ำหวงผู่พอดี ทำให้ท่านสามารถเก็บภาพพาโนรามาที่น่าทึ่งที่สุด ภาพที่รวมเอา "เงาแห่งอดีตกาล" ของสถาปัตยกรรมยุโรปสุดคลาสสิกบนเดอะบันด์ และ "ภาพแห่งอนาคต" ของตึกระฟ้าแห่งย่านผู่ตง (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</w:rPr>
              <w:t xml:space="preserve">Pudong) 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>ไว้ในเฟรมเดียวกันได้อย่างสมบูรณ์แบบ ที่นี่มีทางเดินเลียบแม่น้ำที่กว้างขวาง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>พื้นที่สีเขียวสบายตา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>และสถาปัตยกรรมสมัยใหม่ที่น่าตื่นตา บรรยากาศจะผ่อนคลายและไม่พลุกพล่านเท่าหาดไว่ทาน ทำให้ท่านสามารถซึมซับความยิ่งใหญ่ของมหานครเซี่ยงไฮ้ได้อย่างเต็มที่</w:t>
            </w:r>
          </w:p>
        </w:tc>
      </w:tr>
      <w:tr w:rsidR="00743512" w:rsidRPr="009C135E" w14:paraId="667BE0C7" w14:textId="77777777" w:rsidTr="00213E44">
        <w:trPr>
          <w:trHeight w:val="20"/>
        </w:trPr>
        <w:tc>
          <w:tcPr>
            <w:tcW w:w="686" w:type="pct"/>
          </w:tcPr>
          <w:p w14:paraId="509DFF3D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3" w:name="_Hlk217497327"/>
            <w:bookmarkEnd w:id="101"/>
          </w:p>
        </w:tc>
        <w:tc>
          <w:tcPr>
            <w:tcW w:w="4314" w:type="pct"/>
          </w:tcPr>
          <w:p w14:paraId="58559682" w14:textId="5336ED1E" w:rsidR="00743512" w:rsidRPr="009C135E" w:rsidRDefault="00F45723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anchor distT="0" distB="0" distL="114300" distR="114300" simplePos="0" relativeHeight="251721728" behindDoc="0" locked="0" layoutInCell="1" allowOverlap="1" wp14:anchorId="3889888C" wp14:editId="02CB26B9">
                  <wp:simplePos x="0" y="0"/>
                  <wp:positionH relativeFrom="column">
                    <wp:posOffset>3133725</wp:posOffset>
                  </wp:positionH>
                  <wp:positionV relativeFrom="paragraph">
                    <wp:posOffset>603250</wp:posOffset>
                  </wp:positionV>
                  <wp:extent cx="2639612" cy="1980000"/>
                  <wp:effectExtent l="0" t="0" r="8890" b="1270"/>
                  <wp:wrapThrough wrapText="bothSides">
                    <wp:wrapPolygon edited="0">
                      <wp:start x="0" y="0"/>
                      <wp:lineTo x="0" y="21406"/>
                      <wp:lineTo x="21517" y="21406"/>
                      <wp:lineTo x="21517" y="0"/>
                      <wp:lineTo x="0" y="0"/>
                    </wp:wrapPolygon>
                  </wp:wrapThrough>
                  <wp:docPr id="638433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433470" name="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2F39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จากนั้นนำท่านสู่ </w:t>
            </w:r>
            <w:r w:rsidR="00FC2F39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ตลาดเฉินหวังเมี่ยว (</w:t>
            </w:r>
            <w:proofErr w:type="spellStart"/>
            <w:r w:rsidR="00FC2F39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Chenghuangmiao</w:t>
            </w:r>
            <w:proofErr w:type="spellEnd"/>
            <w:r w:rsidR="00FC2F39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Market) </w:t>
            </w:r>
            <w:r w:rsidR="00743512"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 หรือที่รู้จักกันในนาม "ศาลเจ้าพ่อหลักเมืองเซี่ยงไฮ้" ที่ซึ่งสถาปัตยกรรมโบราณสมัยราชวงศ์หมิงและชิงยังคงตั้งตระหง่าน โอบล้อมไปด้วยบรรยากาศอันคึกคักของย่านการค้าเก่าแก่ ที่นี่ไม่ได้เป็นเพียงวัดลัทธิเต๋าที่สำคัญเท่านั้น แต่ยังเป็นศูนย์รวมของชีวิตชีวา ที่ที่คุณจะได้ยินเสียงเซ็งแซ่ของผู้คน กลิ่นหอมของเสี่ยวหลงเปาที่นึ่งสดใหม่ และเห็นโคมไฟสีแดงสดใสที่ประดับประดาอยู่ทั่วบริเวณ การมาเยือนที่นี่เปรียบเสมือนการเดินทางย้อนเวลาไปสัมผัสกับแก่นแท้ของวัฒนธรรมและจิตวิญญาณของเซี่ยงไฮ้ที่สืบทอดมานานกว่า 600 ปี</w:t>
            </w:r>
          </w:p>
        </w:tc>
      </w:tr>
      <w:tr w:rsidR="00743512" w:rsidRPr="009C135E" w14:paraId="372BACA7" w14:textId="77777777" w:rsidTr="00213E44">
        <w:trPr>
          <w:trHeight w:val="20"/>
        </w:trPr>
        <w:tc>
          <w:tcPr>
            <w:tcW w:w="686" w:type="pct"/>
          </w:tcPr>
          <w:p w14:paraId="06301675" w14:textId="09B2BDE0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4" w:name="_Hlk217497333"/>
            <w:bookmarkStart w:id="105" w:name="_Hlk217481915"/>
            <w:bookmarkEnd w:id="102"/>
            <w:bookmarkEnd w:id="103"/>
            <w:r w:rsidRPr="009C135E"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314" w:type="pct"/>
          </w:tcPr>
          <w:p w14:paraId="7DDA34E2" w14:textId="73F6F72D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 w:rsidR="00086206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3</w:t>
            </w:r>
            <w:r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01136E" w:rsidRPr="009C135E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  <w:cs/>
              </w:rPr>
              <w:t>เมนูพิเศษ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</w:rPr>
              <w:t xml:space="preserve">! </w:t>
            </w:r>
            <w:r w:rsidR="0001136E" w:rsidRPr="009C135E">
              <w:rPr>
                <w:rFonts w:ascii="Angsana New" w:eastAsia="Calibri" w:hAnsi="Angsana New" w:cs="Angsana New"/>
                <w:b/>
                <w:bCs/>
                <w:color w:val="0000FF"/>
                <w:sz w:val="32"/>
                <w:szCs w:val="32"/>
                <w:cs/>
              </w:rPr>
              <w:t>เสี่ยวหลงเปา</w:t>
            </w:r>
          </w:p>
        </w:tc>
      </w:tr>
      <w:tr w:rsidR="00743512" w:rsidRPr="009C135E" w14:paraId="652D6B5D" w14:textId="77777777" w:rsidTr="00213E44">
        <w:trPr>
          <w:trHeight w:val="20"/>
        </w:trPr>
        <w:tc>
          <w:tcPr>
            <w:tcW w:w="686" w:type="pct"/>
          </w:tcPr>
          <w:p w14:paraId="70151EE2" w14:textId="23B80001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6" w:name="_Hlk217497340"/>
            <w:bookmarkStart w:id="107" w:name="_Hlk215223253"/>
            <w:bookmarkEnd w:id="104"/>
            <w:bookmarkEnd w:id="105"/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4314" w:type="pct"/>
          </w:tcPr>
          <w:p w14:paraId="67DBDABA" w14:textId="732D9F64" w:rsidR="00B86E3E" w:rsidRPr="009C135E" w:rsidRDefault="00B86E3E" w:rsidP="00744CD1">
            <w:pPr>
              <w:spacing w:before="240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จากนั้นนำท่านสู่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lang w:eastAsia="zh-CN"/>
              </w:rPr>
              <w:t xml:space="preserve">Starbucks Reserve Roastery Shanghai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หนึ่งในโรงคั่วกาแฟ </w:t>
            </w:r>
            <w:r w:rsidRPr="009C135E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Starbucks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 xml:space="preserve">ที่ใหญ่และงดงามที่สุดในโลก ตั้งอยู่ใจกลางมหานครเซี่ยงไฮ้ ซึ่งถูกออกแบบให้เป็น “โลกแห่งประสบการณ์กาแฟ” ที่สมบูรณ์แบบทั้งด้านรสชาติ กลิ่น และบรรยากาศ ภายใน ท่านจะพบกับ 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t xml:space="preserve">ถังคั่วกาแฟทองแดงขนาดยักษ์สูงสองชั้น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ตั้งตระหง่านอยู่กลางพื้นที่ เปรียบเสมือนหัวใจของโรงคั่ว ที่สามารถมองเห็นกระบวนการคั่วเมล็ดกาแฟสดได้แบบใกล้ชิด พร้อมท่อส่งเมล็ดกาแฟทองแดงที่พาดผ่านทั่วทั้งอาคาร สร้างความตื่นตาตื่นใจราวกับงานศิลปะเชิงอุตสาหกรรม และที่นี่ยังรวบรวมประสบการณ์พิเศษไว้ในที่เดียว ได้แก่</w:t>
            </w:r>
          </w:p>
          <w:p w14:paraId="78630734" w14:textId="77777777" w:rsidR="00B86E3E" w:rsidRPr="009C135E" w:rsidRDefault="00B86E3E" w:rsidP="00744CD1">
            <w:pPr>
              <w:spacing w:before="240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World of </w:t>
            </w:r>
            <w:proofErr w:type="gramStart"/>
            <w:r w:rsidRPr="009C135E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Coffee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ลิ้มลองกาแฟหลากหลายรูปแบบที่ชงด้วยเทคนิคเฉพาะตัว</w:t>
            </w:r>
            <w:proofErr w:type="gramEnd"/>
          </w:p>
          <w:p w14:paraId="0A185CD7" w14:textId="77777777" w:rsidR="00B86E3E" w:rsidRPr="009C135E" w:rsidRDefault="00B86E3E" w:rsidP="00744CD1">
            <w:pPr>
              <w:spacing w:before="240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lang w:eastAsia="zh-CN"/>
              </w:rPr>
              <w:t xml:space="preserve">Teavana Bar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สัมผัสศิลปะการดื่มชาในบรรยากาศหรูหรา</w:t>
            </w:r>
          </w:p>
          <w:p w14:paraId="7F3AF727" w14:textId="77777777" w:rsidR="00743512" w:rsidRPr="009C135E" w:rsidRDefault="00B86E3E" w:rsidP="00744CD1">
            <w:pPr>
              <w:spacing w:before="240"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lang w:eastAsia="zh-CN"/>
              </w:rPr>
              <w:lastRenderedPageBreak/>
              <w:t xml:space="preserve">Princi™ Bakery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  <w:lang w:eastAsia="zh-CN"/>
              </w:rPr>
              <w:t>เพลิดเพลินกับขนมอบสดใหม่และพิซซ่าสไตล์อิตาเลียนระดับพรีเมียม</w:t>
            </w:r>
          </w:p>
          <w:p w14:paraId="754EA56E" w14:textId="72AF339B" w:rsidR="00B86E3E" w:rsidRPr="009C135E" w:rsidRDefault="00B86E3E" w:rsidP="00744CD1">
            <w:pPr>
              <w:spacing w:before="240" w:line="276" w:lineRule="auto"/>
              <w:contextualSpacing/>
              <w:jc w:val="thaiDistribute"/>
              <w:rPr>
                <w:rFonts w:ascii="Angsana New" w:hAnsi="Angsana New" w:cs="Angsana New"/>
                <w:i/>
                <w:iCs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i/>
                <w:iCs/>
                <w:color w:val="C00000"/>
                <w:sz w:val="32"/>
                <w:szCs w:val="32"/>
                <w:cs/>
                <w:lang w:eastAsia="zh-CN"/>
              </w:rPr>
              <w:t>หมายเหตุ:</w:t>
            </w:r>
            <w:r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lang w:eastAsia="zh-CN"/>
              </w:rPr>
              <w:t xml:space="preserve"> </w:t>
            </w:r>
            <w:r w:rsidRPr="009C135E">
              <w:rPr>
                <w:rFonts w:ascii="Angsana New" w:hAnsi="Angsana New" w:cs="Angsana New"/>
                <w:i/>
                <w:iCs/>
                <w:color w:val="C00000"/>
                <w:sz w:val="32"/>
                <w:szCs w:val="32"/>
                <w:cs/>
                <w:lang w:eastAsia="zh-CN"/>
              </w:rPr>
              <w:t>ไม่รวมค่าอาหารและเครื่องดื่ม</w:t>
            </w:r>
          </w:p>
        </w:tc>
      </w:tr>
      <w:tr w:rsidR="002D0620" w:rsidRPr="009C135E" w14:paraId="1BCB9CD0" w14:textId="77777777" w:rsidTr="002D0620">
        <w:trPr>
          <w:trHeight w:val="20"/>
        </w:trPr>
        <w:tc>
          <w:tcPr>
            <w:tcW w:w="5000" w:type="pct"/>
            <w:gridSpan w:val="2"/>
          </w:tcPr>
          <w:p w14:paraId="5CBB62D6" w14:textId="2E37E8EE" w:rsidR="002D0620" w:rsidRPr="009C135E" w:rsidRDefault="002D062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53C8F953" wp14:editId="63886980">
                      <wp:extent cx="6820354" cy="1745070"/>
                      <wp:effectExtent l="0" t="0" r="3810" b="8255"/>
                      <wp:docPr id="1493971663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0354" cy="1745070"/>
                                <a:chOff x="0" y="0"/>
                                <a:chExt cx="6820354" cy="17450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726269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 cstate="email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2">
                                          <a14:imgEffect>
                                            <a14:sharpenSoften amount="21000"/>
                                          </a14:imgEffect>
                                          <a14:imgEffect>
                                            <a14:brightnessContrast bright="-3000" contrast="36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85"/>
                                  <a:ext cx="2647950" cy="1734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409142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4">
                                          <a14:imgEffect>
                                            <a14:brightnessContrast contrast="21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6114" y="0"/>
                                  <a:ext cx="1808480" cy="1738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329671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6">
                                          <a14:imgEffect>
                                            <a14:brightnessContrast contrast="39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4029" y="0"/>
                                  <a:ext cx="2346325" cy="1739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D9855" id="Group 8" o:spid="_x0000_s1026" style="width:537.05pt;height:137.4pt;mso-position-horizontal-relative:char;mso-position-vertical-relative:line" coordsize="68203,1745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">
                      <v:shape id="Picture 28" o:spid="_x0000_s1027" type="#_x0000_t75" style="position:absolute;top:108;width:26479;height:17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">
                        <v:imagedata r:id="rId67" o:title=""/>
                      </v:shape>
                      <v:shape id="Picture 20" o:spid="_x0000_s1028" type="#_x0000_t75" style="position:absolute;left:26561;width:18084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">
                        <v:imagedata r:id="rId68" o:title=""/>
                      </v:shape>
                      <v:shape id="Picture 24" o:spid="_x0000_s1029" type="#_x0000_t75" style="position:absolute;left:44740;width:23463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">
                        <v:imagedata r:id="rId6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3512" w:rsidRPr="009C135E" w14:paraId="41D00CB9" w14:textId="77777777" w:rsidTr="00213E44">
        <w:trPr>
          <w:trHeight w:val="20"/>
        </w:trPr>
        <w:tc>
          <w:tcPr>
            <w:tcW w:w="686" w:type="pct"/>
          </w:tcPr>
          <w:p w14:paraId="027E657D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bookmarkStart w:id="108" w:name="_Hlk217497345"/>
            <w:bookmarkEnd w:id="106"/>
            <w:bookmarkEnd w:id="107"/>
          </w:p>
        </w:tc>
        <w:tc>
          <w:tcPr>
            <w:tcW w:w="4314" w:type="pct"/>
          </w:tcPr>
          <w:p w14:paraId="46082714" w14:textId="1361AD15" w:rsidR="00743512" w:rsidRPr="009C135E" w:rsidRDefault="00B86E3E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จากนั้นให้ท่านอิสระช้อปปิ้ง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ถนนนานกิง (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Nanjing Road)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ถนนช้อปปิ้งสายสำคัญที่สุดของนครเซี่ยงไฮ้ และถือเป็นหนึ่งในถนนการค้าที่คึกคักที่สุดในโลก ด้วยประวัติศาสตร์ยาวนานตั้งแต่ยุคต้นของการเปิดเมืองสู่ความทันสมัย จนกลายเป็นศูนย์รวมแฟชั่น แบรนด์ระดับโลก ห้างสรรพสินค้า และร้านค้าหลากหลายรูปแบบ</w:t>
            </w:r>
            <w:r w:rsidR="00F45723" w:rsidRPr="009C135E"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="00F45723"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นำท่านสู่ </w:t>
            </w:r>
            <w:r w:rsidR="00F4572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หาดไว่ทาน (</w:t>
            </w:r>
            <w:r w:rsidR="00F4572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The Bund)</w:t>
            </w:r>
            <w:r w:rsidR="00F45723"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F45723"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แลนด์มาร์กริมแม่น้ำหวงผู่ที่มีชื่อเสียงที่สุดของนครเซี่ยงไฮ้ ซึ่งถือเป็นสัญลักษณ์แห่งการผสมผสานระหว่างประวัติศาสตร์และความทันสมัยได้อย่างงดงาม</w:t>
            </w:r>
          </w:p>
        </w:tc>
      </w:tr>
      <w:tr w:rsidR="002D0620" w:rsidRPr="009C135E" w14:paraId="25BEE995" w14:textId="77777777" w:rsidTr="002D0620">
        <w:trPr>
          <w:trHeight w:val="20"/>
        </w:trPr>
        <w:tc>
          <w:tcPr>
            <w:tcW w:w="5000" w:type="pct"/>
            <w:gridSpan w:val="2"/>
          </w:tcPr>
          <w:p w14:paraId="35B617E1" w14:textId="4AD26508" w:rsidR="002D0620" w:rsidRPr="009C135E" w:rsidRDefault="002D0620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</w:pPr>
            <w:r w:rsidRPr="009C135E">
              <w:rPr>
                <w:rFonts w:ascii="Angsana New" w:hAnsi="Angsana New" w:cs="Angsana New"/>
                <w:noProof/>
                <w:sz w:val="32"/>
                <w:szCs w:val="32"/>
              </w:rPr>
              <w:drawing>
                <wp:inline distT="0" distB="0" distL="0" distR="0" wp14:anchorId="047ABD00" wp14:editId="73D62853">
                  <wp:extent cx="6819900" cy="3095625"/>
                  <wp:effectExtent l="0" t="0" r="0" b="9525"/>
                  <wp:docPr id="11192770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27705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804" cy="3096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12" w:rsidRPr="009C135E" w14:paraId="7DAFE9BE" w14:textId="77777777" w:rsidTr="00213E44">
        <w:trPr>
          <w:trHeight w:val="20"/>
        </w:trPr>
        <w:tc>
          <w:tcPr>
            <w:tcW w:w="686" w:type="pct"/>
          </w:tcPr>
          <w:p w14:paraId="591CB44B" w14:textId="3C55360C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09" w:name="_Hlk217482023"/>
            <w:bookmarkEnd w:id="108"/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4314" w:type="pct"/>
          </w:tcPr>
          <w:p w14:paraId="3D3D8F51" w14:textId="0B96912B" w:rsidR="00743512" w:rsidRPr="009C135E" w:rsidRDefault="00FC2F39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highlight w:val="yellow"/>
                <w:cs/>
              </w:rPr>
              <w:t>อิสระรับประทานอาหารค่ำตามอัธยาศัย</w:t>
            </w:r>
          </w:p>
        </w:tc>
      </w:tr>
      <w:tr w:rsidR="00743512" w:rsidRPr="009C135E" w14:paraId="6872E74C" w14:textId="77777777" w:rsidTr="00213E44">
        <w:trPr>
          <w:trHeight w:val="20"/>
        </w:trPr>
        <w:tc>
          <w:tcPr>
            <w:tcW w:w="686" w:type="pct"/>
          </w:tcPr>
          <w:p w14:paraId="5771AB28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bookmarkStart w:id="110" w:name="_Hlk217497358"/>
            <w:bookmarkEnd w:id="109"/>
          </w:p>
        </w:tc>
        <w:tc>
          <w:tcPr>
            <w:tcW w:w="4314" w:type="pct"/>
          </w:tcPr>
          <w:p w14:paraId="3EC00B00" w14:textId="0BECED15" w:rsidR="00743512" w:rsidRPr="009C135E" w:rsidRDefault="00211B3F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 นำท่านเดินทางสู่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สนามบินเซี่ยงไฮ้ ผู่ตง</w:t>
            </w:r>
            <w:r w:rsidRPr="009C135E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เช็คอิน ณ เคาน์เตอร์สายการบิน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  <w:cs/>
              </w:rPr>
              <w:t>เซี่ยงไฮ้แอร์ไลน์</w:t>
            </w:r>
            <w:r w:rsidRPr="009C135E">
              <w:rPr>
                <w:rFonts w:ascii="Angsana New" w:hAnsi="Angsana New" w:cs="Angsana New"/>
                <w:b/>
                <w:bCs/>
                <w:color w:val="365F91" w:themeColor="accent1" w:themeShade="BF"/>
                <w:sz w:val="32"/>
                <w:szCs w:val="32"/>
              </w:rPr>
              <w:t xml:space="preserve"> (FM)</w:t>
            </w:r>
          </w:p>
        </w:tc>
      </w:tr>
      <w:bookmarkEnd w:id="110"/>
      <w:tr w:rsidR="00743512" w:rsidRPr="009C135E" w14:paraId="1F21DF5C" w14:textId="77777777" w:rsidTr="00213E44">
        <w:trPr>
          <w:trHeight w:val="20"/>
        </w:trPr>
        <w:tc>
          <w:tcPr>
            <w:tcW w:w="686" w:type="pct"/>
          </w:tcPr>
          <w:p w14:paraId="51557850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14" w:type="pct"/>
          </w:tcPr>
          <w:p w14:paraId="56F5649E" w14:textId="77777777" w:rsidR="00743512" w:rsidRPr="009C135E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743512" w:rsidRPr="00595D60" w14:paraId="29CA66F2" w14:textId="77777777" w:rsidTr="001E761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1829DB7" w14:textId="58F47C97" w:rsidR="00743512" w:rsidRPr="00595D60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111" w:name="_Hlk217497419"/>
            <w:r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="00211B3F" w:rsidRPr="00595D6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AE978C1" w14:textId="469E6A50" w:rsidR="00743512" w:rsidRPr="00595D60" w:rsidRDefault="00743512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595D60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เซี่ยงไฮ้ (สนามบินเซี่ยงไฮ้ผู่ตง) – กรุงเทพฯ (สนามบินสุวรรณภูมิ) (</w:t>
            </w:r>
            <w:r w:rsidRPr="00595D60">
              <w:rPr>
                <w:rFonts w:ascii="Angsana New" w:hAnsi="Angsana New" w:cs="Angsana New"/>
                <w:b/>
                <w:bCs/>
                <w:sz w:val="36"/>
                <w:szCs w:val="36"/>
              </w:rPr>
              <w:t>FM</w:t>
            </w:r>
            <w:r w:rsidRPr="00595D60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847: 00:15</w:t>
            </w:r>
            <w:r w:rsidR="00562466" w:rsidRPr="00595D60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(+1)</w:t>
            </w:r>
            <w:r w:rsidRPr="00595D60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– 04:05)</w:t>
            </w:r>
          </w:p>
        </w:tc>
      </w:tr>
      <w:bookmarkEnd w:id="111"/>
      <w:tr w:rsidR="00942346" w:rsidRPr="009C135E" w14:paraId="6A27EE45" w14:textId="77777777" w:rsidTr="00213E44">
        <w:trPr>
          <w:trHeight w:val="20"/>
        </w:trPr>
        <w:tc>
          <w:tcPr>
            <w:tcW w:w="686" w:type="pct"/>
          </w:tcPr>
          <w:p w14:paraId="68AC3C84" w14:textId="1744AA5C" w:rsidR="00942346" w:rsidRPr="009C135E" w:rsidRDefault="0094234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00.15 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4314" w:type="pct"/>
          </w:tcPr>
          <w:p w14:paraId="275CEB7D" w14:textId="2DCF7923" w:rsidR="00942346" w:rsidRPr="009C135E" w:rsidRDefault="0094234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color w:val="0000FF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นำท่านเดินทางกลับสู่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กรุงเทพมหานคร</w:t>
            </w:r>
            <w:r w:rsidRPr="009C135E">
              <w:rPr>
                <w:rFonts w:ascii="Angsana New" w:hAnsi="Angsana New" w:cs="Angsana New"/>
                <w:b/>
                <w:bCs/>
                <w:color w:val="0033CC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โดย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สายการบิน </w:t>
            </w:r>
            <w:r w:rsidRPr="009C135E">
              <w:rPr>
                <w:rFonts w:ascii="Angsana New" w:hAnsi="Angsana New" w:cs="Angsana New"/>
                <w:b/>
                <w:bCs/>
                <w:color w:val="0033CC"/>
                <w:sz w:val="32"/>
                <w:szCs w:val="32"/>
                <w:cs/>
              </w:rPr>
              <w:t>เซี่ยงไฮ้ แอร์ไลน์ (</w:t>
            </w:r>
            <w:r w:rsidRPr="009C135E">
              <w:rPr>
                <w:rFonts w:ascii="Angsana New" w:hAnsi="Angsana New" w:cs="Angsana New"/>
                <w:b/>
                <w:bCs/>
                <w:color w:val="0033CC"/>
                <w:sz w:val="32"/>
                <w:szCs w:val="32"/>
              </w:rPr>
              <w:t>FM)</w:t>
            </w:r>
            <w:r w:rsidRPr="009C135E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9C135E">
              <w:rPr>
                <w:rFonts w:ascii="Angsana New" w:hAnsi="Angsana New" w:cs="Angsana New"/>
                <w:sz w:val="32"/>
                <w:szCs w:val="32"/>
                <w:cs/>
              </w:rPr>
              <w:t>เที่ยวบินที่</w:t>
            </w:r>
            <w:r w:rsidRPr="009C135E">
              <w:rPr>
                <w:rFonts w:ascii="Angsana New" w:hAnsi="Angsana New" w:cs="Angsana New"/>
                <w:b/>
                <w:bCs/>
                <w:color w:val="7030A0"/>
                <w:sz w:val="32"/>
                <w:szCs w:val="32"/>
                <w:cs/>
              </w:rPr>
              <w:t xml:space="preserve"> </w:t>
            </w:r>
            <w:r w:rsidRPr="009C135E">
              <w:rPr>
                <w:rFonts w:ascii="Angsana New" w:hAnsi="Angsana New" w:cs="Angsana New"/>
                <w:b/>
                <w:bCs/>
                <w:color w:val="0033CC"/>
                <w:sz w:val="32"/>
                <w:szCs w:val="32"/>
              </w:rPr>
              <w:t>FM847</w:t>
            </w:r>
          </w:p>
          <w:p w14:paraId="32C2D5AE" w14:textId="77777777" w:rsidR="00942346" w:rsidRPr="009C135E" w:rsidRDefault="00942346" w:rsidP="00744CD1">
            <w:pPr>
              <w:spacing w:line="276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color w:val="C00000"/>
                <w:sz w:val="32"/>
                <w:szCs w:val="32"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lastRenderedPageBreak/>
              <w:t xml:space="preserve">* น้ำหนักกระเป๋า 23 กิโลกรัม/ท่าน  ท่านละ 1ใบ         </w:t>
            </w:r>
          </w:p>
          <w:p w14:paraId="329A7284" w14:textId="7667F125" w:rsidR="00942346" w:rsidRPr="009C135E" w:rsidRDefault="00942346" w:rsidP="00744CD1">
            <w:pPr>
              <w:spacing w:after="100" w:afterAutospacing="1"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**มีบริการอาหารและเครื่องดื่มบนเครื่อง ทั้งนี้ รูปแบบอาหารอาจเปลี่ยนแปลงเป็นอาหารร้อนหรือ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</w:rPr>
              <w:t xml:space="preserve">Snack Box </w:t>
            </w:r>
            <w:r w:rsidRPr="009C135E"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ตามความเหมาะสมและนโยบายของสายการบินในแต่ละเที่ยวบิน โดยมิต้องแจ้งให้ทราบล่วงหน้า</w:t>
            </w:r>
          </w:p>
        </w:tc>
      </w:tr>
      <w:tr w:rsidR="00942346" w:rsidRPr="009C135E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6C71B54E" w:rsidR="00942346" w:rsidRPr="009C135E" w:rsidRDefault="0094234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</w:pP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lastRenderedPageBreak/>
              <w:t>04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.05 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น.</w:t>
            </w:r>
            <w:r w:rsidRPr="009C135E">
              <w:rPr>
                <w:rFonts w:ascii="Angsana New" w:hAnsi="Angsana New" w:cs="Angsana New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4314" w:type="pct"/>
          </w:tcPr>
          <w:p w14:paraId="2ACAC584" w14:textId="239CF9D8" w:rsidR="00942346" w:rsidRPr="009C135E" w:rsidRDefault="00942346" w:rsidP="00744CD1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เดินทางถึง </w:t>
            </w:r>
            <w:r w:rsidRPr="009C135E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ท่าอากาศยานสุวรรณภูมิ </w:t>
            </w:r>
            <w:r w:rsidRPr="009C135E"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  <w:t>กรุงเทพมหานคร</w:t>
            </w:r>
            <w:r w:rsidRPr="009C135E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โดยสวัสดิภาพ พร้อมความประทับใจในการเดินทาง </w:t>
            </w:r>
          </w:p>
        </w:tc>
      </w:tr>
    </w:tbl>
    <w:p w14:paraId="0D533F45" w14:textId="77777777" w:rsidR="003A1B15" w:rsidRDefault="003A1B15" w:rsidP="00744CD1">
      <w:pPr>
        <w:rPr>
          <w:rFonts w:asciiTheme="majorBidi" w:hAnsiTheme="majorBidi" w:cstheme="majorBidi"/>
          <w:lang w:eastAsia="zh-CN"/>
        </w:rPr>
      </w:pPr>
    </w:p>
    <w:p w14:paraId="127B397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71FF44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80EF13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6C6687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DA66BC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56D87B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71A062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CFB187B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4AFBEF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888C9C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272BEB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88A2A1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B23138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0E3F17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C64FBE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FF0089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37E280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4BCC6F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F4C58B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B71AD4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9AE18B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898FF4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B5BBA5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2414A6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6A5E5EA" w14:textId="103CB834" w:rsidR="0027490E" w:rsidRPr="0027490E" w:rsidRDefault="0027490E" w:rsidP="00744CD1">
      <w:pPr>
        <w:rPr>
          <w:rFonts w:asciiTheme="majorBidi" w:hAnsiTheme="majorBidi" w:cstheme="majorBidi"/>
          <w:lang w:eastAsia="zh-CN"/>
        </w:rPr>
      </w:pPr>
      <w:r w:rsidRPr="0027490E">
        <w:rPr>
          <w:rFonts w:asciiTheme="majorBidi" w:hAnsiTheme="majorBidi" w:cstheme="majorBidi"/>
          <w:noProof/>
          <w:lang w:eastAsia="zh-CN"/>
        </w:rPr>
        <w:lastRenderedPageBreak/>
        <w:drawing>
          <wp:anchor distT="0" distB="0" distL="114300" distR="114300" simplePos="0" relativeHeight="251740160" behindDoc="0" locked="0" layoutInCell="1" allowOverlap="1" wp14:anchorId="74D4E6C4" wp14:editId="0BDD50BF">
            <wp:simplePos x="0" y="0"/>
            <wp:positionH relativeFrom="column">
              <wp:posOffset>96862</wp:posOffset>
            </wp:positionH>
            <wp:positionV relativeFrom="paragraph">
              <wp:posOffset>-35560</wp:posOffset>
            </wp:positionV>
            <wp:extent cx="6872102" cy="9720000"/>
            <wp:effectExtent l="0" t="0" r="5080" b="0"/>
            <wp:wrapNone/>
            <wp:docPr id="14415485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02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381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6EFAB9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4A6B77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AF07DA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58CF23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1AF113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A4DE11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05FEDE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F3E195C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27F8DBB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F7BA8AC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AAABBBE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F136F0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0EE5CE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44F1A9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95A5BA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557ED0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6D1023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54E423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CF675D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0DA622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24467A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6C2C96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9CD874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423849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6400E3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6C9801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EB4BCB0" w14:textId="5642284F" w:rsidR="0027490E" w:rsidRPr="0027490E" w:rsidRDefault="0027490E" w:rsidP="00744CD1">
      <w:pPr>
        <w:rPr>
          <w:rFonts w:asciiTheme="majorBidi" w:hAnsiTheme="majorBidi" w:cstheme="majorBidi"/>
          <w:lang w:eastAsia="zh-CN"/>
        </w:rPr>
      </w:pPr>
      <w:r w:rsidRPr="0027490E">
        <w:rPr>
          <w:rFonts w:asciiTheme="majorBidi" w:hAnsiTheme="majorBidi" w:cstheme="majorBidi"/>
          <w:noProof/>
          <w:lang w:eastAsia="zh-CN"/>
        </w:rPr>
        <w:lastRenderedPageBreak/>
        <w:drawing>
          <wp:anchor distT="0" distB="0" distL="114300" distR="114300" simplePos="0" relativeHeight="251741184" behindDoc="0" locked="0" layoutInCell="1" allowOverlap="1" wp14:anchorId="1D645F9D" wp14:editId="11DB700C">
            <wp:simplePos x="0" y="0"/>
            <wp:positionH relativeFrom="column">
              <wp:posOffset>61399</wp:posOffset>
            </wp:positionH>
            <wp:positionV relativeFrom="paragraph">
              <wp:posOffset>-36097</wp:posOffset>
            </wp:positionV>
            <wp:extent cx="6872102" cy="9720000"/>
            <wp:effectExtent l="0" t="0" r="5080" b="0"/>
            <wp:wrapNone/>
            <wp:docPr id="1918073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02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B5F9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F1EB4B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324A24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A62F36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D083A95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52DF06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E5301F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484503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BEAEF3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0FA798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8F1FC6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54D203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5FF51B5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A27CF4C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9E39F6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4C192C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A2C97E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D29C1FF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49189B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83EE93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293198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269D3F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2B81C25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356B6C8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EF1907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806797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DCFB98E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38C802A" w14:textId="1AE78691" w:rsidR="0027490E" w:rsidRPr="0027490E" w:rsidRDefault="0027490E" w:rsidP="00744CD1">
      <w:pPr>
        <w:rPr>
          <w:rFonts w:asciiTheme="majorBidi" w:hAnsiTheme="majorBidi" w:cstheme="majorBidi"/>
          <w:lang w:eastAsia="zh-CN"/>
        </w:rPr>
      </w:pPr>
      <w:r w:rsidRPr="0027490E">
        <w:rPr>
          <w:rFonts w:asciiTheme="majorBidi" w:hAnsiTheme="majorBidi" w:cstheme="majorBidi"/>
          <w:noProof/>
          <w:lang w:eastAsia="zh-CN"/>
        </w:rPr>
        <w:lastRenderedPageBreak/>
        <w:drawing>
          <wp:anchor distT="0" distB="0" distL="114300" distR="114300" simplePos="0" relativeHeight="251742208" behindDoc="0" locked="0" layoutInCell="1" allowOverlap="1" wp14:anchorId="79A03E8C" wp14:editId="6BE89E14">
            <wp:simplePos x="0" y="0"/>
            <wp:positionH relativeFrom="column">
              <wp:posOffset>61302</wp:posOffset>
            </wp:positionH>
            <wp:positionV relativeFrom="paragraph">
              <wp:posOffset>-35999</wp:posOffset>
            </wp:positionV>
            <wp:extent cx="6872102" cy="9720000"/>
            <wp:effectExtent l="0" t="0" r="5080" b="0"/>
            <wp:wrapNone/>
            <wp:docPr id="9128082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02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220D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3F1C5B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11318B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714507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12D84C7E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72FA3D1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50B0E3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580242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55088E5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DF7337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30DE9C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56ED43D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C3CA9A2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0EA2119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B792823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530B25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25E72AB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1C3CDE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0C1C30A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E3D9654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669A22A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A9F54DD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0F110790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D6A58C7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2338368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49072C06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36A7514B" w14:textId="77777777" w:rsidR="0027490E" w:rsidRDefault="0027490E" w:rsidP="00744CD1">
      <w:pPr>
        <w:rPr>
          <w:rFonts w:asciiTheme="majorBidi" w:hAnsiTheme="majorBidi" w:cstheme="majorBidi"/>
          <w:lang w:eastAsia="zh-CN"/>
        </w:rPr>
      </w:pPr>
    </w:p>
    <w:p w14:paraId="7ACBC74E" w14:textId="1841FCF8" w:rsidR="0027490E" w:rsidRPr="0027490E" w:rsidRDefault="0027490E" w:rsidP="00744CD1">
      <w:pPr>
        <w:rPr>
          <w:rFonts w:asciiTheme="majorBidi" w:hAnsiTheme="majorBidi" w:cstheme="majorBidi"/>
          <w:lang w:eastAsia="zh-CN"/>
        </w:rPr>
      </w:pPr>
      <w:r w:rsidRPr="0027490E">
        <w:rPr>
          <w:rFonts w:asciiTheme="majorBidi" w:hAnsiTheme="majorBidi" w:cstheme="majorBidi"/>
          <w:noProof/>
          <w:lang w:eastAsia="zh-CN"/>
        </w:rPr>
        <w:lastRenderedPageBreak/>
        <w:drawing>
          <wp:anchor distT="0" distB="0" distL="114300" distR="114300" simplePos="0" relativeHeight="251743232" behindDoc="0" locked="0" layoutInCell="1" allowOverlap="1" wp14:anchorId="48B5A019" wp14:editId="403AE738">
            <wp:simplePos x="0" y="0"/>
            <wp:positionH relativeFrom="column">
              <wp:posOffset>60960</wp:posOffset>
            </wp:positionH>
            <wp:positionV relativeFrom="paragraph">
              <wp:posOffset>-35169</wp:posOffset>
            </wp:positionV>
            <wp:extent cx="6872102" cy="9720000"/>
            <wp:effectExtent l="0" t="0" r="5080" b="0"/>
            <wp:wrapNone/>
            <wp:docPr id="13346859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02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051EC" w14:textId="77777777" w:rsidR="0027490E" w:rsidRPr="009C135E" w:rsidRDefault="0027490E" w:rsidP="00744CD1">
      <w:pPr>
        <w:rPr>
          <w:rFonts w:asciiTheme="majorBidi" w:hAnsiTheme="majorBidi" w:cstheme="majorBidi"/>
          <w:lang w:eastAsia="zh-CN"/>
        </w:rPr>
      </w:pPr>
    </w:p>
    <w:sectPr w:rsidR="0027490E" w:rsidRPr="009C135E" w:rsidSect="00784F89">
      <w:footerReference w:type="default" r:id="rId75"/>
      <w:pgSz w:w="11907" w:h="16839" w:code="9"/>
      <w:pgMar w:top="709" w:right="709" w:bottom="629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5F84" w14:textId="77777777" w:rsidR="00203B3E" w:rsidRDefault="00203B3E" w:rsidP="00936EA8">
      <w:pPr>
        <w:spacing w:after="0" w:line="240" w:lineRule="auto"/>
      </w:pPr>
      <w:r>
        <w:separator/>
      </w:r>
    </w:p>
  </w:endnote>
  <w:endnote w:type="continuationSeparator" w:id="0">
    <w:p w14:paraId="79E7B9F7" w14:textId="77777777" w:rsidR="00203B3E" w:rsidRDefault="00203B3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07FA9BD6-6120-4248-BD06-A76C9A0EA6B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EAC9BAA2-3FE6-4A84-8C21-DDEFB5B3CB3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5E41F878-F2EC-4289-99C1-5FB645BF2C57}"/>
    <w:embedBold r:id="rId4" w:fontKey="{1859FB1B-C7D1-4365-97FC-B81250856ECD}"/>
    <w:embedItalic r:id="rId5" w:fontKey="{43D34478-B4A8-41B4-8058-F6A78E79C96D}"/>
    <w:embedBoldItalic r:id="rId6" w:fontKey="{69B3FF52-FB26-4368-9974-E51C4536BB0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992BAFC9-0FF9-4451-9016-CB33336C51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22BEF9B7" w:rsidR="00EE603A" w:rsidRPr="00847811" w:rsidRDefault="008C42CF" w:rsidP="00595D60">
    <w:pPr>
      <w:pStyle w:val="Footer"/>
      <w:rPr>
        <w:rFonts w:ascii="Sarabun" w:hAnsi="Sarabun" w:cs="Sarabun"/>
        <w:sz w:val="20"/>
        <w:szCs w:val="20"/>
        <w:lang w:eastAsia="zh-CN"/>
      </w:rPr>
    </w:pPr>
    <w:r>
      <w:rPr>
        <w:rFonts w:ascii="Sarabun" w:hAnsi="Sarabun" w:cs="Sarabun"/>
        <w:sz w:val="20"/>
        <w:szCs w:val="20"/>
        <w:lang w:eastAsia="zh-CN"/>
      </w:rPr>
      <w:t>TT</w:t>
    </w:r>
    <w:r w:rsidR="00720293">
      <w:rPr>
        <w:rFonts w:ascii="Sarabun" w:hAnsi="Sarabun" w:cs="Sarabun" w:hint="eastAsia"/>
        <w:sz w:val="20"/>
        <w:szCs w:val="20"/>
        <w:lang w:eastAsia="zh-CN"/>
      </w:rPr>
      <w:t>YNT-MU00</w:t>
    </w:r>
    <w:r>
      <w:rPr>
        <w:rFonts w:ascii="Sarabun" w:hAnsi="Sarabun" w:cs="Sarabun"/>
        <w:sz w:val="20"/>
        <w:szCs w:val="20"/>
        <w:lang w:eastAsia="zh-CN"/>
      </w:rPr>
      <w:t>1</w:t>
    </w:r>
    <w:r w:rsidR="0088614F" w:rsidRPr="0088614F">
      <w:rPr>
        <w:rFonts w:ascii="Sarabun" w:hAnsi="Sarabun" w:cs="Sarabun"/>
        <w:sz w:val="20"/>
        <w:szCs w:val="20"/>
        <w:lang w:eastAsia="zh-CN"/>
      </w:rPr>
      <w:t xml:space="preserve">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จิบไวน์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ชมคลื่น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ลัดเลาะ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3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มหานคร</w:t>
    </w:r>
    <w:r w:rsidR="00595D60"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 w:hint="eastAsia"/>
        <w:sz w:val="20"/>
        <w:szCs w:val="20"/>
        <w:cs/>
        <w:lang w:eastAsia="zh-CN"/>
      </w:rPr>
      <w:t>•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•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เว่ยไห่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•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•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เซี่ยงไฮ้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7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วัน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5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คืน</w:t>
    </w:r>
    <w:r w:rsidR="00595D60"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>*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ไม่ลงร้านช้อป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* 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ab/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595D60" w:rsidRPr="00595D60">
      <w:rPr>
        <w:rFonts w:ascii="Sarabun" w:hAnsi="Sarabun" w:cs="Sarabun" w:hint="cs"/>
        <w:sz w:val="20"/>
        <w:szCs w:val="20"/>
        <w:cs/>
        <w:lang w:eastAsia="zh-CN"/>
      </w:rPr>
      <w:t>ไชนาอีสเทิร์นแอร์ไลน์</w:t>
    </w:r>
    <w:r w:rsidR="00595D60" w:rsidRPr="00595D60">
      <w:rPr>
        <w:rFonts w:ascii="Sarabun" w:hAnsi="Sarabun" w:cs="Sarabun"/>
        <w:sz w:val="20"/>
        <w:szCs w:val="20"/>
        <w:cs/>
        <w:lang w:eastAsia="zh-CN"/>
      </w:rPr>
      <w:t xml:space="preserve"> (</w:t>
    </w:r>
    <w:proofErr w:type="gramStart"/>
    <w:r w:rsidR="00595D60" w:rsidRPr="00595D60">
      <w:rPr>
        <w:rFonts w:ascii="Sarabun" w:hAnsi="Sarabun" w:cs="Sarabun"/>
        <w:sz w:val="20"/>
        <w:szCs w:val="20"/>
        <w:lang w:eastAsia="zh-CN"/>
      </w:rPr>
      <w:t>MU)</w:t>
    </w:r>
    <w:r w:rsidR="00533CF4">
      <w:rPr>
        <w:rFonts w:ascii="Sarabun" w:hAnsi="Sarabun" w:cs="Sarabun" w:hint="cs"/>
        <w:sz w:val="20"/>
        <w:szCs w:val="20"/>
        <w:cs/>
        <w:lang w:eastAsia="zh-CN"/>
      </w:rPr>
      <w:t xml:space="preserve">   </w:t>
    </w:r>
    <w:proofErr w:type="gramEnd"/>
    <w:r w:rsidR="00533CF4"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="00847811">
      <w:rPr>
        <w:rFonts w:ascii="Sarabun" w:hAnsi="Sarabun" w:cs="Sarabun" w:hint="cs"/>
        <w:sz w:val="20"/>
        <w:szCs w:val="20"/>
        <w:cs/>
        <w:lang w:eastAsia="zh-CN"/>
      </w:rPr>
      <w:t xml:space="preserve">                                                                                                                                                  </w:t>
    </w:r>
    <w:r w:rsidR="00847811" w:rsidRPr="003A1B15">
      <w:rPr>
        <w:rFonts w:ascii="Sarabun" w:hAnsi="Sarabun" w:cs="Sarabun" w:hint="cs"/>
        <w:color w:val="EE0000"/>
        <w:sz w:val="20"/>
        <w:szCs w:val="20"/>
        <w:cs/>
        <w:lang w:eastAsia="zh-CN"/>
      </w:rPr>
      <w:t xml:space="preserve"> </w:t>
    </w:r>
    <w:r w:rsidR="00057BA0">
      <w:rPr>
        <w:rFonts w:ascii="Sarabun" w:hAnsi="Sarabun" w:cs="Sarabun"/>
        <w:color w:val="EE0000"/>
        <w:sz w:val="20"/>
        <w:szCs w:val="20"/>
        <w:lang w:eastAsia="zh-CN"/>
      </w:rPr>
      <w:t xml:space="preserve">  </w:t>
    </w:r>
    <w:r w:rsidR="00595D60">
      <w:rPr>
        <w:rFonts w:ascii="Sarabun" w:hAnsi="Sarabun" w:cs="Sarabun" w:hint="cs"/>
        <w:color w:val="EE0000"/>
        <w:sz w:val="20"/>
        <w:szCs w:val="20"/>
        <w:cs/>
        <w:lang w:eastAsia="zh-CN"/>
      </w:rPr>
      <w:t xml:space="preserve">    </w:t>
    </w:r>
    <w:r>
      <w:rPr>
        <w:rFonts w:ascii="Sarabun" w:hAnsi="Sarabun" w:cs="Sarabun"/>
        <w:color w:val="EE0000"/>
        <w:sz w:val="20"/>
        <w:szCs w:val="20"/>
        <w:lang w:eastAsia="zh-CN"/>
      </w:rPr>
      <w:t>1</w:t>
    </w:r>
    <w:r w:rsidR="00153806">
      <w:rPr>
        <w:rFonts w:ascii="Sarabun" w:hAnsi="Sarabun" w:cs="Sarabun" w:hint="cs"/>
        <w:color w:val="EE0000"/>
        <w:sz w:val="20"/>
        <w:szCs w:val="20"/>
        <w:cs/>
        <w:lang w:eastAsia="zh-CN"/>
      </w:rPr>
      <w:t>7</w:t>
    </w:r>
    <w:r w:rsidR="00057BA0">
      <w:rPr>
        <w:rFonts w:ascii="Sarabun" w:hAnsi="Sarabun" w:cs="Sarabun"/>
        <w:color w:val="EE0000"/>
        <w:sz w:val="20"/>
        <w:szCs w:val="20"/>
        <w:lang w:eastAsia="zh-CN"/>
      </w:rPr>
      <w:t>.08</w:t>
    </w:r>
    <w:r w:rsidR="00AD11DC" w:rsidRPr="003A1B15">
      <w:rPr>
        <w:rFonts w:ascii="Sarabun" w:hAnsi="Sarabun" w:cs="Sarabun" w:hint="cs"/>
        <w:color w:val="EE0000"/>
        <w:sz w:val="20"/>
        <w:szCs w:val="20"/>
        <w:cs/>
        <w:lang w:eastAsia="zh-CN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E960" w14:textId="77777777" w:rsidR="00203B3E" w:rsidRDefault="00203B3E" w:rsidP="00936EA8">
      <w:pPr>
        <w:spacing w:after="0" w:line="240" w:lineRule="auto"/>
      </w:pPr>
      <w:r>
        <w:separator/>
      </w:r>
    </w:p>
  </w:footnote>
  <w:footnote w:type="continuationSeparator" w:id="0">
    <w:p w14:paraId="669665FF" w14:textId="77777777" w:rsidR="00203B3E" w:rsidRDefault="00203B3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.5pt;height:2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06332"/>
    <w:rsid w:val="000102F5"/>
    <w:rsid w:val="00010442"/>
    <w:rsid w:val="0001136E"/>
    <w:rsid w:val="000113F9"/>
    <w:rsid w:val="00011A8C"/>
    <w:rsid w:val="000133B2"/>
    <w:rsid w:val="00013E75"/>
    <w:rsid w:val="000148C8"/>
    <w:rsid w:val="00014DFB"/>
    <w:rsid w:val="00015E98"/>
    <w:rsid w:val="00020A4B"/>
    <w:rsid w:val="0002377C"/>
    <w:rsid w:val="00023F8D"/>
    <w:rsid w:val="00024501"/>
    <w:rsid w:val="0003023C"/>
    <w:rsid w:val="000307A9"/>
    <w:rsid w:val="00031BCF"/>
    <w:rsid w:val="000325CC"/>
    <w:rsid w:val="00032E34"/>
    <w:rsid w:val="00034802"/>
    <w:rsid w:val="00034CF8"/>
    <w:rsid w:val="000351A5"/>
    <w:rsid w:val="00036C52"/>
    <w:rsid w:val="0003709F"/>
    <w:rsid w:val="00043333"/>
    <w:rsid w:val="00044D4E"/>
    <w:rsid w:val="0004696C"/>
    <w:rsid w:val="00046E29"/>
    <w:rsid w:val="00047250"/>
    <w:rsid w:val="00047BD2"/>
    <w:rsid w:val="00050480"/>
    <w:rsid w:val="00051083"/>
    <w:rsid w:val="0005280F"/>
    <w:rsid w:val="00052E98"/>
    <w:rsid w:val="00053630"/>
    <w:rsid w:val="000538E5"/>
    <w:rsid w:val="00054A4D"/>
    <w:rsid w:val="00056222"/>
    <w:rsid w:val="00056D0A"/>
    <w:rsid w:val="000575D0"/>
    <w:rsid w:val="00057BA0"/>
    <w:rsid w:val="00064A16"/>
    <w:rsid w:val="00064AF8"/>
    <w:rsid w:val="00064DD9"/>
    <w:rsid w:val="0006609D"/>
    <w:rsid w:val="00067942"/>
    <w:rsid w:val="00067C7E"/>
    <w:rsid w:val="00067F2C"/>
    <w:rsid w:val="000714E7"/>
    <w:rsid w:val="000721E5"/>
    <w:rsid w:val="0007267D"/>
    <w:rsid w:val="00072D2A"/>
    <w:rsid w:val="00077243"/>
    <w:rsid w:val="000829A8"/>
    <w:rsid w:val="00082D15"/>
    <w:rsid w:val="00083C58"/>
    <w:rsid w:val="00085F22"/>
    <w:rsid w:val="00086206"/>
    <w:rsid w:val="00087C73"/>
    <w:rsid w:val="0009109E"/>
    <w:rsid w:val="00093258"/>
    <w:rsid w:val="00094EC9"/>
    <w:rsid w:val="00094F12"/>
    <w:rsid w:val="00095952"/>
    <w:rsid w:val="000A0F38"/>
    <w:rsid w:val="000A1B69"/>
    <w:rsid w:val="000A35F6"/>
    <w:rsid w:val="000A3CF5"/>
    <w:rsid w:val="000A47B6"/>
    <w:rsid w:val="000A5294"/>
    <w:rsid w:val="000B139F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C529D"/>
    <w:rsid w:val="000D57DF"/>
    <w:rsid w:val="000D5AD9"/>
    <w:rsid w:val="000D7B6E"/>
    <w:rsid w:val="000D7E06"/>
    <w:rsid w:val="000E0E0D"/>
    <w:rsid w:val="000E14F7"/>
    <w:rsid w:val="000E19AF"/>
    <w:rsid w:val="000E4A1A"/>
    <w:rsid w:val="000E66AA"/>
    <w:rsid w:val="000E66EC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1F99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281C"/>
    <w:rsid w:val="00133D4A"/>
    <w:rsid w:val="00135E9D"/>
    <w:rsid w:val="00144D0D"/>
    <w:rsid w:val="00145013"/>
    <w:rsid w:val="001455F6"/>
    <w:rsid w:val="00145815"/>
    <w:rsid w:val="0014592D"/>
    <w:rsid w:val="00147015"/>
    <w:rsid w:val="00147C38"/>
    <w:rsid w:val="00150621"/>
    <w:rsid w:val="0015107B"/>
    <w:rsid w:val="001513DF"/>
    <w:rsid w:val="00151A34"/>
    <w:rsid w:val="0015266E"/>
    <w:rsid w:val="001537E8"/>
    <w:rsid w:val="00153806"/>
    <w:rsid w:val="00153E35"/>
    <w:rsid w:val="00155AA4"/>
    <w:rsid w:val="0015718E"/>
    <w:rsid w:val="001608AC"/>
    <w:rsid w:val="001646CF"/>
    <w:rsid w:val="00164B66"/>
    <w:rsid w:val="0016554F"/>
    <w:rsid w:val="00167795"/>
    <w:rsid w:val="001702D1"/>
    <w:rsid w:val="00171EDE"/>
    <w:rsid w:val="001735CA"/>
    <w:rsid w:val="001751A4"/>
    <w:rsid w:val="001757A5"/>
    <w:rsid w:val="00176C13"/>
    <w:rsid w:val="00182433"/>
    <w:rsid w:val="001826AA"/>
    <w:rsid w:val="00182DC9"/>
    <w:rsid w:val="00183265"/>
    <w:rsid w:val="0018361C"/>
    <w:rsid w:val="00186B46"/>
    <w:rsid w:val="00187364"/>
    <w:rsid w:val="00187FB4"/>
    <w:rsid w:val="001904F1"/>
    <w:rsid w:val="0019050A"/>
    <w:rsid w:val="00190DBB"/>
    <w:rsid w:val="00191A93"/>
    <w:rsid w:val="00191F0A"/>
    <w:rsid w:val="00193B49"/>
    <w:rsid w:val="00194335"/>
    <w:rsid w:val="00194FD5"/>
    <w:rsid w:val="0019562C"/>
    <w:rsid w:val="001A3794"/>
    <w:rsid w:val="001A3B30"/>
    <w:rsid w:val="001A4C6A"/>
    <w:rsid w:val="001A6A8B"/>
    <w:rsid w:val="001A77D2"/>
    <w:rsid w:val="001B0345"/>
    <w:rsid w:val="001B0437"/>
    <w:rsid w:val="001B1600"/>
    <w:rsid w:val="001B323A"/>
    <w:rsid w:val="001B3565"/>
    <w:rsid w:val="001B3CA4"/>
    <w:rsid w:val="001B449D"/>
    <w:rsid w:val="001B53B4"/>
    <w:rsid w:val="001B5984"/>
    <w:rsid w:val="001B5A86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2F66"/>
    <w:rsid w:val="001D614B"/>
    <w:rsid w:val="001E3B86"/>
    <w:rsid w:val="001E3CEB"/>
    <w:rsid w:val="001E40BE"/>
    <w:rsid w:val="001E4B16"/>
    <w:rsid w:val="001E4D1C"/>
    <w:rsid w:val="001E7613"/>
    <w:rsid w:val="001F1761"/>
    <w:rsid w:val="001F79E4"/>
    <w:rsid w:val="001F7A0E"/>
    <w:rsid w:val="002009AF"/>
    <w:rsid w:val="00200EB7"/>
    <w:rsid w:val="00202D0E"/>
    <w:rsid w:val="0020341A"/>
    <w:rsid w:val="00203B3E"/>
    <w:rsid w:val="00205736"/>
    <w:rsid w:val="00210997"/>
    <w:rsid w:val="00211882"/>
    <w:rsid w:val="00211B3F"/>
    <w:rsid w:val="00211DBE"/>
    <w:rsid w:val="002123CC"/>
    <w:rsid w:val="00213E44"/>
    <w:rsid w:val="00220D82"/>
    <w:rsid w:val="0022281A"/>
    <w:rsid w:val="00222E0E"/>
    <w:rsid w:val="00223631"/>
    <w:rsid w:val="0022390E"/>
    <w:rsid w:val="00224A2E"/>
    <w:rsid w:val="00225A31"/>
    <w:rsid w:val="002261F2"/>
    <w:rsid w:val="0022691E"/>
    <w:rsid w:val="00230B02"/>
    <w:rsid w:val="00230CCF"/>
    <w:rsid w:val="0023193A"/>
    <w:rsid w:val="00233683"/>
    <w:rsid w:val="002338DF"/>
    <w:rsid w:val="00233AE1"/>
    <w:rsid w:val="00235580"/>
    <w:rsid w:val="00236E90"/>
    <w:rsid w:val="00237B52"/>
    <w:rsid w:val="00237C44"/>
    <w:rsid w:val="0024270B"/>
    <w:rsid w:val="00242BB7"/>
    <w:rsid w:val="00243181"/>
    <w:rsid w:val="00246A0E"/>
    <w:rsid w:val="00250BED"/>
    <w:rsid w:val="00251598"/>
    <w:rsid w:val="00251A3A"/>
    <w:rsid w:val="00251C21"/>
    <w:rsid w:val="002520C3"/>
    <w:rsid w:val="00253492"/>
    <w:rsid w:val="002537DB"/>
    <w:rsid w:val="00254D2C"/>
    <w:rsid w:val="00255B96"/>
    <w:rsid w:val="00257647"/>
    <w:rsid w:val="002613B1"/>
    <w:rsid w:val="00262D06"/>
    <w:rsid w:val="00263C8F"/>
    <w:rsid w:val="002656F9"/>
    <w:rsid w:val="00266C90"/>
    <w:rsid w:val="00270858"/>
    <w:rsid w:val="0027091C"/>
    <w:rsid w:val="00272D58"/>
    <w:rsid w:val="002734CE"/>
    <w:rsid w:val="002746F1"/>
    <w:rsid w:val="0027490E"/>
    <w:rsid w:val="00274928"/>
    <w:rsid w:val="0027523E"/>
    <w:rsid w:val="00275A22"/>
    <w:rsid w:val="00277D71"/>
    <w:rsid w:val="002820A2"/>
    <w:rsid w:val="0028305E"/>
    <w:rsid w:val="00284121"/>
    <w:rsid w:val="00284538"/>
    <w:rsid w:val="0028459B"/>
    <w:rsid w:val="00286747"/>
    <w:rsid w:val="00286A5C"/>
    <w:rsid w:val="002919C5"/>
    <w:rsid w:val="00292F37"/>
    <w:rsid w:val="00293511"/>
    <w:rsid w:val="00296FD0"/>
    <w:rsid w:val="0029786F"/>
    <w:rsid w:val="002A1CF3"/>
    <w:rsid w:val="002A1D95"/>
    <w:rsid w:val="002A2924"/>
    <w:rsid w:val="002A3094"/>
    <w:rsid w:val="002A359A"/>
    <w:rsid w:val="002A38EF"/>
    <w:rsid w:val="002A3A4F"/>
    <w:rsid w:val="002A3EB9"/>
    <w:rsid w:val="002A4124"/>
    <w:rsid w:val="002A4A42"/>
    <w:rsid w:val="002A4D1D"/>
    <w:rsid w:val="002A63CC"/>
    <w:rsid w:val="002A75A6"/>
    <w:rsid w:val="002B01C5"/>
    <w:rsid w:val="002B4587"/>
    <w:rsid w:val="002C0128"/>
    <w:rsid w:val="002C418B"/>
    <w:rsid w:val="002C4D3D"/>
    <w:rsid w:val="002C56E4"/>
    <w:rsid w:val="002C7FE4"/>
    <w:rsid w:val="002D0620"/>
    <w:rsid w:val="002D0AD4"/>
    <w:rsid w:val="002D41D1"/>
    <w:rsid w:val="002D4E56"/>
    <w:rsid w:val="002D5266"/>
    <w:rsid w:val="002D6ED0"/>
    <w:rsid w:val="002E0BD4"/>
    <w:rsid w:val="002E1C9C"/>
    <w:rsid w:val="002E3738"/>
    <w:rsid w:val="002E3A10"/>
    <w:rsid w:val="002E494B"/>
    <w:rsid w:val="002E6B66"/>
    <w:rsid w:val="002F0248"/>
    <w:rsid w:val="002F13CA"/>
    <w:rsid w:val="002F450F"/>
    <w:rsid w:val="002F549F"/>
    <w:rsid w:val="002F693B"/>
    <w:rsid w:val="002F78C6"/>
    <w:rsid w:val="002F7AA5"/>
    <w:rsid w:val="002F7CEF"/>
    <w:rsid w:val="003002A1"/>
    <w:rsid w:val="0030066F"/>
    <w:rsid w:val="00301096"/>
    <w:rsid w:val="003015EB"/>
    <w:rsid w:val="00302210"/>
    <w:rsid w:val="00304648"/>
    <w:rsid w:val="003052D9"/>
    <w:rsid w:val="00305F56"/>
    <w:rsid w:val="00306112"/>
    <w:rsid w:val="00306D42"/>
    <w:rsid w:val="003102D0"/>
    <w:rsid w:val="003126E4"/>
    <w:rsid w:val="003217B7"/>
    <w:rsid w:val="00323066"/>
    <w:rsid w:val="00324160"/>
    <w:rsid w:val="00325FDB"/>
    <w:rsid w:val="003272AE"/>
    <w:rsid w:val="00327F21"/>
    <w:rsid w:val="0033154F"/>
    <w:rsid w:val="00331668"/>
    <w:rsid w:val="00333FC2"/>
    <w:rsid w:val="00335574"/>
    <w:rsid w:val="00340E86"/>
    <w:rsid w:val="00341BEF"/>
    <w:rsid w:val="00341E95"/>
    <w:rsid w:val="00345917"/>
    <w:rsid w:val="0034597A"/>
    <w:rsid w:val="003465A4"/>
    <w:rsid w:val="00347795"/>
    <w:rsid w:val="00351A99"/>
    <w:rsid w:val="003527C1"/>
    <w:rsid w:val="00353408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0AC3"/>
    <w:rsid w:val="00364A47"/>
    <w:rsid w:val="00365A7E"/>
    <w:rsid w:val="00365D12"/>
    <w:rsid w:val="00367416"/>
    <w:rsid w:val="003700E5"/>
    <w:rsid w:val="00370A39"/>
    <w:rsid w:val="003717F1"/>
    <w:rsid w:val="00374037"/>
    <w:rsid w:val="00374D21"/>
    <w:rsid w:val="003768AC"/>
    <w:rsid w:val="00376C6F"/>
    <w:rsid w:val="00377BE0"/>
    <w:rsid w:val="00380182"/>
    <w:rsid w:val="00380AB5"/>
    <w:rsid w:val="00382D64"/>
    <w:rsid w:val="00383D03"/>
    <w:rsid w:val="00385266"/>
    <w:rsid w:val="003866F6"/>
    <w:rsid w:val="00387401"/>
    <w:rsid w:val="0038785B"/>
    <w:rsid w:val="003909BC"/>
    <w:rsid w:val="00392E93"/>
    <w:rsid w:val="0039313E"/>
    <w:rsid w:val="00393919"/>
    <w:rsid w:val="00394218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1B15"/>
    <w:rsid w:val="003A26AB"/>
    <w:rsid w:val="003A3C33"/>
    <w:rsid w:val="003A471E"/>
    <w:rsid w:val="003B0E0F"/>
    <w:rsid w:val="003B22F1"/>
    <w:rsid w:val="003B376D"/>
    <w:rsid w:val="003B42E7"/>
    <w:rsid w:val="003B579E"/>
    <w:rsid w:val="003B6BA3"/>
    <w:rsid w:val="003B78B9"/>
    <w:rsid w:val="003C1F7B"/>
    <w:rsid w:val="003C2B70"/>
    <w:rsid w:val="003C4E60"/>
    <w:rsid w:val="003C5AD3"/>
    <w:rsid w:val="003C5E38"/>
    <w:rsid w:val="003C6083"/>
    <w:rsid w:val="003D2ACB"/>
    <w:rsid w:val="003D4074"/>
    <w:rsid w:val="003D5758"/>
    <w:rsid w:val="003D6009"/>
    <w:rsid w:val="003D65ED"/>
    <w:rsid w:val="003D733E"/>
    <w:rsid w:val="003E047D"/>
    <w:rsid w:val="003E1C3F"/>
    <w:rsid w:val="003E245B"/>
    <w:rsid w:val="003E6050"/>
    <w:rsid w:val="003E6B4C"/>
    <w:rsid w:val="003E7EB7"/>
    <w:rsid w:val="003E7FA1"/>
    <w:rsid w:val="003F0673"/>
    <w:rsid w:val="003F55DF"/>
    <w:rsid w:val="003F7380"/>
    <w:rsid w:val="003F7AC4"/>
    <w:rsid w:val="003F7D52"/>
    <w:rsid w:val="00402D89"/>
    <w:rsid w:val="00402DFD"/>
    <w:rsid w:val="00403C9E"/>
    <w:rsid w:val="00404D7B"/>
    <w:rsid w:val="0040568C"/>
    <w:rsid w:val="00405E01"/>
    <w:rsid w:val="00406614"/>
    <w:rsid w:val="00411688"/>
    <w:rsid w:val="00411FDF"/>
    <w:rsid w:val="0041423B"/>
    <w:rsid w:val="00417A33"/>
    <w:rsid w:val="004207B1"/>
    <w:rsid w:val="0042263D"/>
    <w:rsid w:val="00422A6E"/>
    <w:rsid w:val="00422EB0"/>
    <w:rsid w:val="00425189"/>
    <w:rsid w:val="00426FFA"/>
    <w:rsid w:val="00427F43"/>
    <w:rsid w:val="00430987"/>
    <w:rsid w:val="00433B77"/>
    <w:rsid w:val="004364FC"/>
    <w:rsid w:val="00440393"/>
    <w:rsid w:val="00441577"/>
    <w:rsid w:val="004419A0"/>
    <w:rsid w:val="00442836"/>
    <w:rsid w:val="00443DE0"/>
    <w:rsid w:val="0044466B"/>
    <w:rsid w:val="00446CBC"/>
    <w:rsid w:val="00446DDA"/>
    <w:rsid w:val="00446E98"/>
    <w:rsid w:val="00446F6D"/>
    <w:rsid w:val="00447B81"/>
    <w:rsid w:val="004504F7"/>
    <w:rsid w:val="00450620"/>
    <w:rsid w:val="004534BE"/>
    <w:rsid w:val="00453A4E"/>
    <w:rsid w:val="00454145"/>
    <w:rsid w:val="0045489B"/>
    <w:rsid w:val="0046206B"/>
    <w:rsid w:val="004632FB"/>
    <w:rsid w:val="00463E07"/>
    <w:rsid w:val="00464E98"/>
    <w:rsid w:val="00471F57"/>
    <w:rsid w:val="0047228B"/>
    <w:rsid w:val="004730B4"/>
    <w:rsid w:val="00473F60"/>
    <w:rsid w:val="00474138"/>
    <w:rsid w:val="00476D1D"/>
    <w:rsid w:val="00477067"/>
    <w:rsid w:val="00481E1D"/>
    <w:rsid w:val="00482688"/>
    <w:rsid w:val="00482A43"/>
    <w:rsid w:val="004859E6"/>
    <w:rsid w:val="00486991"/>
    <w:rsid w:val="00487251"/>
    <w:rsid w:val="004874F4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9A5"/>
    <w:rsid w:val="004A46DB"/>
    <w:rsid w:val="004A5B2B"/>
    <w:rsid w:val="004A5CA7"/>
    <w:rsid w:val="004B192A"/>
    <w:rsid w:val="004B24AD"/>
    <w:rsid w:val="004B3A87"/>
    <w:rsid w:val="004B49C2"/>
    <w:rsid w:val="004B596A"/>
    <w:rsid w:val="004B7EDD"/>
    <w:rsid w:val="004C0EDA"/>
    <w:rsid w:val="004C1CAE"/>
    <w:rsid w:val="004C2481"/>
    <w:rsid w:val="004C3130"/>
    <w:rsid w:val="004C3F09"/>
    <w:rsid w:val="004C6ED9"/>
    <w:rsid w:val="004D0D5B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731"/>
    <w:rsid w:val="004E59F8"/>
    <w:rsid w:val="004F0881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148C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CF4"/>
    <w:rsid w:val="00534427"/>
    <w:rsid w:val="00537465"/>
    <w:rsid w:val="00537D2F"/>
    <w:rsid w:val="005414C9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2466"/>
    <w:rsid w:val="0056316C"/>
    <w:rsid w:val="005635EF"/>
    <w:rsid w:val="00564492"/>
    <w:rsid w:val="00565CC2"/>
    <w:rsid w:val="00567219"/>
    <w:rsid w:val="005674FB"/>
    <w:rsid w:val="00567FFC"/>
    <w:rsid w:val="0057209E"/>
    <w:rsid w:val="00572F9A"/>
    <w:rsid w:val="00575505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87A21"/>
    <w:rsid w:val="00595D60"/>
    <w:rsid w:val="00596C5C"/>
    <w:rsid w:val="005A1987"/>
    <w:rsid w:val="005A2F3B"/>
    <w:rsid w:val="005A3ED2"/>
    <w:rsid w:val="005A46F4"/>
    <w:rsid w:val="005A5443"/>
    <w:rsid w:val="005A68B4"/>
    <w:rsid w:val="005A7138"/>
    <w:rsid w:val="005B180D"/>
    <w:rsid w:val="005B231F"/>
    <w:rsid w:val="005B4AF0"/>
    <w:rsid w:val="005B503C"/>
    <w:rsid w:val="005B50D7"/>
    <w:rsid w:val="005B7307"/>
    <w:rsid w:val="005B7B47"/>
    <w:rsid w:val="005C067B"/>
    <w:rsid w:val="005C1621"/>
    <w:rsid w:val="005C3F80"/>
    <w:rsid w:val="005C75B4"/>
    <w:rsid w:val="005D01F8"/>
    <w:rsid w:val="005D045B"/>
    <w:rsid w:val="005D46E2"/>
    <w:rsid w:val="005D505B"/>
    <w:rsid w:val="005D5064"/>
    <w:rsid w:val="005D5626"/>
    <w:rsid w:val="005D7589"/>
    <w:rsid w:val="005D7B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803"/>
    <w:rsid w:val="005F5B13"/>
    <w:rsid w:val="005F7BD7"/>
    <w:rsid w:val="00601607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29C"/>
    <w:rsid w:val="00616763"/>
    <w:rsid w:val="00616ECF"/>
    <w:rsid w:val="006173EB"/>
    <w:rsid w:val="006179ED"/>
    <w:rsid w:val="00617D92"/>
    <w:rsid w:val="00621ED5"/>
    <w:rsid w:val="00621EE4"/>
    <w:rsid w:val="00622D05"/>
    <w:rsid w:val="00623598"/>
    <w:rsid w:val="0062452B"/>
    <w:rsid w:val="006249A9"/>
    <w:rsid w:val="006252D6"/>
    <w:rsid w:val="006259A3"/>
    <w:rsid w:val="00625D78"/>
    <w:rsid w:val="00626196"/>
    <w:rsid w:val="00630D0F"/>
    <w:rsid w:val="00630D8D"/>
    <w:rsid w:val="0063299E"/>
    <w:rsid w:val="00635B9A"/>
    <w:rsid w:val="00636273"/>
    <w:rsid w:val="006403FD"/>
    <w:rsid w:val="006416B0"/>
    <w:rsid w:val="00644494"/>
    <w:rsid w:val="00645FAD"/>
    <w:rsid w:val="00646816"/>
    <w:rsid w:val="006507F6"/>
    <w:rsid w:val="006509A9"/>
    <w:rsid w:val="0065100C"/>
    <w:rsid w:val="0065142F"/>
    <w:rsid w:val="006524F7"/>
    <w:rsid w:val="00661036"/>
    <w:rsid w:val="00663C04"/>
    <w:rsid w:val="006645AE"/>
    <w:rsid w:val="0066480B"/>
    <w:rsid w:val="0067041A"/>
    <w:rsid w:val="006718A4"/>
    <w:rsid w:val="00672F38"/>
    <w:rsid w:val="00674659"/>
    <w:rsid w:val="006768F3"/>
    <w:rsid w:val="006825D1"/>
    <w:rsid w:val="00683D21"/>
    <w:rsid w:val="00683E1B"/>
    <w:rsid w:val="006856FB"/>
    <w:rsid w:val="006860CF"/>
    <w:rsid w:val="00687391"/>
    <w:rsid w:val="00687E96"/>
    <w:rsid w:val="00691BB8"/>
    <w:rsid w:val="006924AA"/>
    <w:rsid w:val="00693441"/>
    <w:rsid w:val="0069502E"/>
    <w:rsid w:val="006951F3"/>
    <w:rsid w:val="00695357"/>
    <w:rsid w:val="006966FB"/>
    <w:rsid w:val="006A045C"/>
    <w:rsid w:val="006A31D0"/>
    <w:rsid w:val="006A327F"/>
    <w:rsid w:val="006A41B4"/>
    <w:rsid w:val="006A5FB7"/>
    <w:rsid w:val="006A6E48"/>
    <w:rsid w:val="006A7D12"/>
    <w:rsid w:val="006B085D"/>
    <w:rsid w:val="006B0AAB"/>
    <w:rsid w:val="006B11A7"/>
    <w:rsid w:val="006B33B5"/>
    <w:rsid w:val="006B365E"/>
    <w:rsid w:val="006B4185"/>
    <w:rsid w:val="006B65A5"/>
    <w:rsid w:val="006B6947"/>
    <w:rsid w:val="006B7386"/>
    <w:rsid w:val="006B776E"/>
    <w:rsid w:val="006C0D1A"/>
    <w:rsid w:val="006C2EB6"/>
    <w:rsid w:val="006C3917"/>
    <w:rsid w:val="006C453D"/>
    <w:rsid w:val="006C4BCB"/>
    <w:rsid w:val="006C4F96"/>
    <w:rsid w:val="006C54C7"/>
    <w:rsid w:val="006C65F2"/>
    <w:rsid w:val="006C7248"/>
    <w:rsid w:val="006C7696"/>
    <w:rsid w:val="006C7868"/>
    <w:rsid w:val="006D0BD4"/>
    <w:rsid w:val="006D11C1"/>
    <w:rsid w:val="006D21F8"/>
    <w:rsid w:val="006D2FA5"/>
    <w:rsid w:val="006D4455"/>
    <w:rsid w:val="006D4EED"/>
    <w:rsid w:val="006D6103"/>
    <w:rsid w:val="006D709D"/>
    <w:rsid w:val="006D736B"/>
    <w:rsid w:val="006E19AF"/>
    <w:rsid w:val="006E2F0D"/>
    <w:rsid w:val="006E324C"/>
    <w:rsid w:val="006E7887"/>
    <w:rsid w:val="006E7DAB"/>
    <w:rsid w:val="006F1053"/>
    <w:rsid w:val="006F26F2"/>
    <w:rsid w:val="006F3B4D"/>
    <w:rsid w:val="006F4E73"/>
    <w:rsid w:val="006F5863"/>
    <w:rsid w:val="007014DE"/>
    <w:rsid w:val="0070165F"/>
    <w:rsid w:val="00701C2C"/>
    <w:rsid w:val="00701E14"/>
    <w:rsid w:val="0070254B"/>
    <w:rsid w:val="0070298B"/>
    <w:rsid w:val="00703698"/>
    <w:rsid w:val="00703AE5"/>
    <w:rsid w:val="00703C9D"/>
    <w:rsid w:val="00704F9C"/>
    <w:rsid w:val="007050D4"/>
    <w:rsid w:val="007055B3"/>
    <w:rsid w:val="007059A8"/>
    <w:rsid w:val="007068C9"/>
    <w:rsid w:val="00711DC3"/>
    <w:rsid w:val="00711EC9"/>
    <w:rsid w:val="0071485E"/>
    <w:rsid w:val="007150F7"/>
    <w:rsid w:val="007163DF"/>
    <w:rsid w:val="00720212"/>
    <w:rsid w:val="00720293"/>
    <w:rsid w:val="00720D50"/>
    <w:rsid w:val="00722D37"/>
    <w:rsid w:val="00724000"/>
    <w:rsid w:val="0072413D"/>
    <w:rsid w:val="00724F6A"/>
    <w:rsid w:val="00725573"/>
    <w:rsid w:val="00725681"/>
    <w:rsid w:val="00726FC6"/>
    <w:rsid w:val="007302D1"/>
    <w:rsid w:val="0073037C"/>
    <w:rsid w:val="00730D4E"/>
    <w:rsid w:val="00731CB2"/>
    <w:rsid w:val="00733BAE"/>
    <w:rsid w:val="00735DF9"/>
    <w:rsid w:val="00735F8A"/>
    <w:rsid w:val="00736714"/>
    <w:rsid w:val="00736BF8"/>
    <w:rsid w:val="00736EDF"/>
    <w:rsid w:val="0073735B"/>
    <w:rsid w:val="00737417"/>
    <w:rsid w:val="007414D9"/>
    <w:rsid w:val="0074151D"/>
    <w:rsid w:val="007415CA"/>
    <w:rsid w:val="007421AD"/>
    <w:rsid w:val="00743512"/>
    <w:rsid w:val="00743D9A"/>
    <w:rsid w:val="00744CD1"/>
    <w:rsid w:val="00744F5C"/>
    <w:rsid w:val="00746B09"/>
    <w:rsid w:val="00751648"/>
    <w:rsid w:val="007539AE"/>
    <w:rsid w:val="00754F4D"/>
    <w:rsid w:val="00755C80"/>
    <w:rsid w:val="00757268"/>
    <w:rsid w:val="007576D7"/>
    <w:rsid w:val="00760B15"/>
    <w:rsid w:val="00760F98"/>
    <w:rsid w:val="00761166"/>
    <w:rsid w:val="00762ED5"/>
    <w:rsid w:val="00763248"/>
    <w:rsid w:val="007653A9"/>
    <w:rsid w:val="0077008D"/>
    <w:rsid w:val="00770763"/>
    <w:rsid w:val="00772DC4"/>
    <w:rsid w:val="00772E73"/>
    <w:rsid w:val="007732F3"/>
    <w:rsid w:val="00774E30"/>
    <w:rsid w:val="00777CDF"/>
    <w:rsid w:val="007820E0"/>
    <w:rsid w:val="007827B0"/>
    <w:rsid w:val="0078394F"/>
    <w:rsid w:val="00784F89"/>
    <w:rsid w:val="00791BF6"/>
    <w:rsid w:val="00792B04"/>
    <w:rsid w:val="00793850"/>
    <w:rsid w:val="007945FC"/>
    <w:rsid w:val="0079574E"/>
    <w:rsid w:val="007957EB"/>
    <w:rsid w:val="00795E8A"/>
    <w:rsid w:val="007A14B7"/>
    <w:rsid w:val="007A43C5"/>
    <w:rsid w:val="007A53C2"/>
    <w:rsid w:val="007A7528"/>
    <w:rsid w:val="007B6063"/>
    <w:rsid w:val="007B618C"/>
    <w:rsid w:val="007B7579"/>
    <w:rsid w:val="007B774F"/>
    <w:rsid w:val="007B7923"/>
    <w:rsid w:val="007B7F84"/>
    <w:rsid w:val="007C0CB1"/>
    <w:rsid w:val="007C29F1"/>
    <w:rsid w:val="007C3530"/>
    <w:rsid w:val="007C62B9"/>
    <w:rsid w:val="007C6DF1"/>
    <w:rsid w:val="007C70F2"/>
    <w:rsid w:val="007D037E"/>
    <w:rsid w:val="007D347C"/>
    <w:rsid w:val="007D5601"/>
    <w:rsid w:val="007D5A77"/>
    <w:rsid w:val="007D6680"/>
    <w:rsid w:val="007D6948"/>
    <w:rsid w:val="007E472D"/>
    <w:rsid w:val="007E655F"/>
    <w:rsid w:val="007E752E"/>
    <w:rsid w:val="007F12EF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751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79E"/>
    <w:rsid w:val="008249D7"/>
    <w:rsid w:val="00825FCD"/>
    <w:rsid w:val="00826798"/>
    <w:rsid w:val="008271EE"/>
    <w:rsid w:val="008308CF"/>
    <w:rsid w:val="00831047"/>
    <w:rsid w:val="00831A0C"/>
    <w:rsid w:val="00832240"/>
    <w:rsid w:val="00832BFA"/>
    <w:rsid w:val="00832D88"/>
    <w:rsid w:val="00833F58"/>
    <w:rsid w:val="00834296"/>
    <w:rsid w:val="008350FE"/>
    <w:rsid w:val="00835FDD"/>
    <w:rsid w:val="0084574E"/>
    <w:rsid w:val="00846A27"/>
    <w:rsid w:val="00847811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65B8"/>
    <w:rsid w:val="008809D6"/>
    <w:rsid w:val="00880A39"/>
    <w:rsid w:val="0088124A"/>
    <w:rsid w:val="0088250E"/>
    <w:rsid w:val="00885D88"/>
    <w:rsid w:val="0088614F"/>
    <w:rsid w:val="0088709D"/>
    <w:rsid w:val="0088749B"/>
    <w:rsid w:val="00887707"/>
    <w:rsid w:val="008904E8"/>
    <w:rsid w:val="00890BCD"/>
    <w:rsid w:val="00890D9B"/>
    <w:rsid w:val="0089350C"/>
    <w:rsid w:val="00893A2A"/>
    <w:rsid w:val="00894279"/>
    <w:rsid w:val="0089571A"/>
    <w:rsid w:val="00895C95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61D"/>
    <w:rsid w:val="008B51DD"/>
    <w:rsid w:val="008C19C3"/>
    <w:rsid w:val="008C2F1A"/>
    <w:rsid w:val="008C3377"/>
    <w:rsid w:val="008C3F20"/>
    <w:rsid w:val="008C42CF"/>
    <w:rsid w:val="008C4943"/>
    <w:rsid w:val="008C4D65"/>
    <w:rsid w:val="008C647A"/>
    <w:rsid w:val="008C6F8F"/>
    <w:rsid w:val="008C7ED7"/>
    <w:rsid w:val="008C7F39"/>
    <w:rsid w:val="008D32DA"/>
    <w:rsid w:val="008D32DC"/>
    <w:rsid w:val="008D4026"/>
    <w:rsid w:val="008D40F9"/>
    <w:rsid w:val="008E08B1"/>
    <w:rsid w:val="008E3434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6134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1D56"/>
    <w:rsid w:val="00922B26"/>
    <w:rsid w:val="00926630"/>
    <w:rsid w:val="0092665E"/>
    <w:rsid w:val="00926AC7"/>
    <w:rsid w:val="00926BF1"/>
    <w:rsid w:val="00930163"/>
    <w:rsid w:val="00930650"/>
    <w:rsid w:val="00930A26"/>
    <w:rsid w:val="00931180"/>
    <w:rsid w:val="009333B9"/>
    <w:rsid w:val="0093609E"/>
    <w:rsid w:val="009369A6"/>
    <w:rsid w:val="00936D60"/>
    <w:rsid w:val="00936DCD"/>
    <w:rsid w:val="00936E2F"/>
    <w:rsid w:val="00936EA8"/>
    <w:rsid w:val="009405D9"/>
    <w:rsid w:val="00942346"/>
    <w:rsid w:val="009430C5"/>
    <w:rsid w:val="00943752"/>
    <w:rsid w:val="00945082"/>
    <w:rsid w:val="009458E7"/>
    <w:rsid w:val="00945F6F"/>
    <w:rsid w:val="0094620E"/>
    <w:rsid w:val="00947CCD"/>
    <w:rsid w:val="00951FD0"/>
    <w:rsid w:val="00954DF8"/>
    <w:rsid w:val="00957576"/>
    <w:rsid w:val="009609BB"/>
    <w:rsid w:val="009619BC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3121"/>
    <w:rsid w:val="009A76B7"/>
    <w:rsid w:val="009B0B0B"/>
    <w:rsid w:val="009B123A"/>
    <w:rsid w:val="009B131F"/>
    <w:rsid w:val="009B2BAF"/>
    <w:rsid w:val="009B40A8"/>
    <w:rsid w:val="009B4947"/>
    <w:rsid w:val="009B678D"/>
    <w:rsid w:val="009C04A4"/>
    <w:rsid w:val="009C0E18"/>
    <w:rsid w:val="009C135E"/>
    <w:rsid w:val="009C1811"/>
    <w:rsid w:val="009C265D"/>
    <w:rsid w:val="009C2CFD"/>
    <w:rsid w:val="009C2F40"/>
    <w:rsid w:val="009C315E"/>
    <w:rsid w:val="009C3642"/>
    <w:rsid w:val="009C3E46"/>
    <w:rsid w:val="009C48F5"/>
    <w:rsid w:val="009C5D1A"/>
    <w:rsid w:val="009C744E"/>
    <w:rsid w:val="009D07A5"/>
    <w:rsid w:val="009D0941"/>
    <w:rsid w:val="009D5635"/>
    <w:rsid w:val="009D58FF"/>
    <w:rsid w:val="009D6B06"/>
    <w:rsid w:val="009E0867"/>
    <w:rsid w:val="009E137A"/>
    <w:rsid w:val="009E1D16"/>
    <w:rsid w:val="009E65D5"/>
    <w:rsid w:val="009F1DFD"/>
    <w:rsid w:val="009F2580"/>
    <w:rsid w:val="009F2691"/>
    <w:rsid w:val="009F3377"/>
    <w:rsid w:val="009F3DF4"/>
    <w:rsid w:val="009F3FB9"/>
    <w:rsid w:val="009F5123"/>
    <w:rsid w:val="009F643B"/>
    <w:rsid w:val="009F68C6"/>
    <w:rsid w:val="009F70F7"/>
    <w:rsid w:val="00A0001E"/>
    <w:rsid w:val="00A029D3"/>
    <w:rsid w:val="00A0329F"/>
    <w:rsid w:val="00A04FAC"/>
    <w:rsid w:val="00A061FD"/>
    <w:rsid w:val="00A06CD9"/>
    <w:rsid w:val="00A07B32"/>
    <w:rsid w:val="00A137AB"/>
    <w:rsid w:val="00A13862"/>
    <w:rsid w:val="00A13CF0"/>
    <w:rsid w:val="00A14F7B"/>
    <w:rsid w:val="00A16CDB"/>
    <w:rsid w:val="00A21987"/>
    <w:rsid w:val="00A2226D"/>
    <w:rsid w:val="00A22C6A"/>
    <w:rsid w:val="00A26212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17A4"/>
    <w:rsid w:val="00A63993"/>
    <w:rsid w:val="00A63BC8"/>
    <w:rsid w:val="00A64629"/>
    <w:rsid w:val="00A660AC"/>
    <w:rsid w:val="00A7423D"/>
    <w:rsid w:val="00A7425D"/>
    <w:rsid w:val="00A77336"/>
    <w:rsid w:val="00A77DFE"/>
    <w:rsid w:val="00A81005"/>
    <w:rsid w:val="00A84BCC"/>
    <w:rsid w:val="00A8627B"/>
    <w:rsid w:val="00A86C35"/>
    <w:rsid w:val="00A86D11"/>
    <w:rsid w:val="00A90FA9"/>
    <w:rsid w:val="00A911D1"/>
    <w:rsid w:val="00A925CD"/>
    <w:rsid w:val="00A92892"/>
    <w:rsid w:val="00A9398B"/>
    <w:rsid w:val="00A95226"/>
    <w:rsid w:val="00A953EC"/>
    <w:rsid w:val="00A95746"/>
    <w:rsid w:val="00A95D69"/>
    <w:rsid w:val="00A97BCE"/>
    <w:rsid w:val="00AA0D2F"/>
    <w:rsid w:val="00AA1CC3"/>
    <w:rsid w:val="00AA3447"/>
    <w:rsid w:val="00AA42C7"/>
    <w:rsid w:val="00AA53B6"/>
    <w:rsid w:val="00AA5A86"/>
    <w:rsid w:val="00AA6885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1CE1"/>
    <w:rsid w:val="00AC2FA1"/>
    <w:rsid w:val="00AC450E"/>
    <w:rsid w:val="00AC5462"/>
    <w:rsid w:val="00AC5583"/>
    <w:rsid w:val="00AC6289"/>
    <w:rsid w:val="00AC6413"/>
    <w:rsid w:val="00AC6617"/>
    <w:rsid w:val="00AC6DF7"/>
    <w:rsid w:val="00AD11DC"/>
    <w:rsid w:val="00AD1649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1EE1"/>
    <w:rsid w:val="00AF2268"/>
    <w:rsid w:val="00AF240E"/>
    <w:rsid w:val="00AF2B3D"/>
    <w:rsid w:val="00AF2B7C"/>
    <w:rsid w:val="00AF2C50"/>
    <w:rsid w:val="00AF3899"/>
    <w:rsid w:val="00AF497E"/>
    <w:rsid w:val="00AF50FA"/>
    <w:rsid w:val="00AF5D2C"/>
    <w:rsid w:val="00AF5F1A"/>
    <w:rsid w:val="00AF6ACB"/>
    <w:rsid w:val="00AF75ED"/>
    <w:rsid w:val="00AF7A09"/>
    <w:rsid w:val="00B003B5"/>
    <w:rsid w:val="00B054A1"/>
    <w:rsid w:val="00B0558F"/>
    <w:rsid w:val="00B055E7"/>
    <w:rsid w:val="00B10CE5"/>
    <w:rsid w:val="00B14DBC"/>
    <w:rsid w:val="00B1503D"/>
    <w:rsid w:val="00B171D8"/>
    <w:rsid w:val="00B21ABD"/>
    <w:rsid w:val="00B21DF4"/>
    <w:rsid w:val="00B23872"/>
    <w:rsid w:val="00B2444F"/>
    <w:rsid w:val="00B24F70"/>
    <w:rsid w:val="00B25A04"/>
    <w:rsid w:val="00B25C07"/>
    <w:rsid w:val="00B25DF6"/>
    <w:rsid w:val="00B31B36"/>
    <w:rsid w:val="00B32F2E"/>
    <w:rsid w:val="00B33410"/>
    <w:rsid w:val="00B347AD"/>
    <w:rsid w:val="00B35E98"/>
    <w:rsid w:val="00B36D42"/>
    <w:rsid w:val="00B40C9A"/>
    <w:rsid w:val="00B41ACB"/>
    <w:rsid w:val="00B446DC"/>
    <w:rsid w:val="00B44E63"/>
    <w:rsid w:val="00B44FD5"/>
    <w:rsid w:val="00B45CAB"/>
    <w:rsid w:val="00B46247"/>
    <w:rsid w:val="00B46CBB"/>
    <w:rsid w:val="00B52E3F"/>
    <w:rsid w:val="00B543BA"/>
    <w:rsid w:val="00B55B44"/>
    <w:rsid w:val="00B566EC"/>
    <w:rsid w:val="00B5689A"/>
    <w:rsid w:val="00B622E7"/>
    <w:rsid w:val="00B64589"/>
    <w:rsid w:val="00B65AB4"/>
    <w:rsid w:val="00B66831"/>
    <w:rsid w:val="00B673BB"/>
    <w:rsid w:val="00B70D0D"/>
    <w:rsid w:val="00B717F9"/>
    <w:rsid w:val="00B729D2"/>
    <w:rsid w:val="00B75AE7"/>
    <w:rsid w:val="00B77824"/>
    <w:rsid w:val="00B800E0"/>
    <w:rsid w:val="00B814CC"/>
    <w:rsid w:val="00B81566"/>
    <w:rsid w:val="00B82244"/>
    <w:rsid w:val="00B825E3"/>
    <w:rsid w:val="00B83C72"/>
    <w:rsid w:val="00B85065"/>
    <w:rsid w:val="00B85E91"/>
    <w:rsid w:val="00B86E3E"/>
    <w:rsid w:val="00B870D2"/>
    <w:rsid w:val="00B90839"/>
    <w:rsid w:val="00B90F4E"/>
    <w:rsid w:val="00B93954"/>
    <w:rsid w:val="00B943DD"/>
    <w:rsid w:val="00B947A6"/>
    <w:rsid w:val="00B94F58"/>
    <w:rsid w:val="00B95484"/>
    <w:rsid w:val="00BA0D7A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2C"/>
    <w:rsid w:val="00BA6F37"/>
    <w:rsid w:val="00BB09FD"/>
    <w:rsid w:val="00BB11E7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DCF"/>
    <w:rsid w:val="00BD7633"/>
    <w:rsid w:val="00BE035D"/>
    <w:rsid w:val="00BE0F10"/>
    <w:rsid w:val="00BE20E3"/>
    <w:rsid w:val="00BE2B24"/>
    <w:rsid w:val="00BE2CC1"/>
    <w:rsid w:val="00BE3491"/>
    <w:rsid w:val="00BE4188"/>
    <w:rsid w:val="00BE4C9C"/>
    <w:rsid w:val="00BF10F3"/>
    <w:rsid w:val="00BF33DC"/>
    <w:rsid w:val="00BF372A"/>
    <w:rsid w:val="00BF4447"/>
    <w:rsid w:val="00BF5F46"/>
    <w:rsid w:val="00BF61E8"/>
    <w:rsid w:val="00BF67C8"/>
    <w:rsid w:val="00BF6D01"/>
    <w:rsid w:val="00BF710F"/>
    <w:rsid w:val="00C00FBA"/>
    <w:rsid w:val="00C0159B"/>
    <w:rsid w:val="00C01771"/>
    <w:rsid w:val="00C0338C"/>
    <w:rsid w:val="00C06289"/>
    <w:rsid w:val="00C06C91"/>
    <w:rsid w:val="00C06F18"/>
    <w:rsid w:val="00C07E13"/>
    <w:rsid w:val="00C1181F"/>
    <w:rsid w:val="00C1292E"/>
    <w:rsid w:val="00C1609A"/>
    <w:rsid w:val="00C20BAB"/>
    <w:rsid w:val="00C213FD"/>
    <w:rsid w:val="00C2202D"/>
    <w:rsid w:val="00C268A0"/>
    <w:rsid w:val="00C26B11"/>
    <w:rsid w:val="00C26C68"/>
    <w:rsid w:val="00C3093B"/>
    <w:rsid w:val="00C31470"/>
    <w:rsid w:val="00C32200"/>
    <w:rsid w:val="00C32584"/>
    <w:rsid w:val="00C33885"/>
    <w:rsid w:val="00C33F64"/>
    <w:rsid w:val="00C34130"/>
    <w:rsid w:val="00C34ABA"/>
    <w:rsid w:val="00C355FC"/>
    <w:rsid w:val="00C356F1"/>
    <w:rsid w:val="00C3641E"/>
    <w:rsid w:val="00C367FA"/>
    <w:rsid w:val="00C370AA"/>
    <w:rsid w:val="00C40143"/>
    <w:rsid w:val="00C424BE"/>
    <w:rsid w:val="00C435DD"/>
    <w:rsid w:val="00C43FA9"/>
    <w:rsid w:val="00C44036"/>
    <w:rsid w:val="00C46F86"/>
    <w:rsid w:val="00C472B7"/>
    <w:rsid w:val="00C47392"/>
    <w:rsid w:val="00C5116E"/>
    <w:rsid w:val="00C5231B"/>
    <w:rsid w:val="00C546B9"/>
    <w:rsid w:val="00C554FC"/>
    <w:rsid w:val="00C5587D"/>
    <w:rsid w:val="00C5699B"/>
    <w:rsid w:val="00C60A3C"/>
    <w:rsid w:val="00C6250F"/>
    <w:rsid w:val="00C6383C"/>
    <w:rsid w:val="00C66572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5BE"/>
    <w:rsid w:val="00C77B02"/>
    <w:rsid w:val="00C80504"/>
    <w:rsid w:val="00C81701"/>
    <w:rsid w:val="00C82080"/>
    <w:rsid w:val="00C83006"/>
    <w:rsid w:val="00C8368A"/>
    <w:rsid w:val="00C84958"/>
    <w:rsid w:val="00C8676F"/>
    <w:rsid w:val="00C9127C"/>
    <w:rsid w:val="00C9156D"/>
    <w:rsid w:val="00C9245B"/>
    <w:rsid w:val="00C92B84"/>
    <w:rsid w:val="00C92FDF"/>
    <w:rsid w:val="00C9333D"/>
    <w:rsid w:val="00C943A3"/>
    <w:rsid w:val="00C95710"/>
    <w:rsid w:val="00C95944"/>
    <w:rsid w:val="00CA109E"/>
    <w:rsid w:val="00CA3211"/>
    <w:rsid w:val="00CA41C0"/>
    <w:rsid w:val="00CA5230"/>
    <w:rsid w:val="00CB045C"/>
    <w:rsid w:val="00CB19E0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1939"/>
    <w:rsid w:val="00CE3B2F"/>
    <w:rsid w:val="00CE499C"/>
    <w:rsid w:val="00CE7CB1"/>
    <w:rsid w:val="00CF12F8"/>
    <w:rsid w:val="00CF2019"/>
    <w:rsid w:val="00CF2A55"/>
    <w:rsid w:val="00CF42E3"/>
    <w:rsid w:val="00CF54F5"/>
    <w:rsid w:val="00CF5C5A"/>
    <w:rsid w:val="00CF73DB"/>
    <w:rsid w:val="00D001BF"/>
    <w:rsid w:val="00D00723"/>
    <w:rsid w:val="00D01215"/>
    <w:rsid w:val="00D024F5"/>
    <w:rsid w:val="00D0452F"/>
    <w:rsid w:val="00D04FE0"/>
    <w:rsid w:val="00D06FDF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66E"/>
    <w:rsid w:val="00D239BE"/>
    <w:rsid w:val="00D23C6C"/>
    <w:rsid w:val="00D254BE"/>
    <w:rsid w:val="00D25E7F"/>
    <w:rsid w:val="00D26636"/>
    <w:rsid w:val="00D274AD"/>
    <w:rsid w:val="00D3053E"/>
    <w:rsid w:val="00D3382A"/>
    <w:rsid w:val="00D34160"/>
    <w:rsid w:val="00D34EE4"/>
    <w:rsid w:val="00D353A9"/>
    <w:rsid w:val="00D353D9"/>
    <w:rsid w:val="00D358DF"/>
    <w:rsid w:val="00D40A05"/>
    <w:rsid w:val="00D41A04"/>
    <w:rsid w:val="00D439F0"/>
    <w:rsid w:val="00D51B49"/>
    <w:rsid w:val="00D5208A"/>
    <w:rsid w:val="00D52AAA"/>
    <w:rsid w:val="00D54BF5"/>
    <w:rsid w:val="00D56276"/>
    <w:rsid w:val="00D567A3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187C"/>
    <w:rsid w:val="00D82BFF"/>
    <w:rsid w:val="00D90356"/>
    <w:rsid w:val="00D931E5"/>
    <w:rsid w:val="00D93EF0"/>
    <w:rsid w:val="00D96083"/>
    <w:rsid w:val="00D96A77"/>
    <w:rsid w:val="00D97A60"/>
    <w:rsid w:val="00DA0ABD"/>
    <w:rsid w:val="00DA1F34"/>
    <w:rsid w:val="00DA31FA"/>
    <w:rsid w:val="00DA4347"/>
    <w:rsid w:val="00DA53CC"/>
    <w:rsid w:val="00DA667D"/>
    <w:rsid w:val="00DA6825"/>
    <w:rsid w:val="00DA7AED"/>
    <w:rsid w:val="00DB0484"/>
    <w:rsid w:val="00DB2EF4"/>
    <w:rsid w:val="00DB301A"/>
    <w:rsid w:val="00DB31B0"/>
    <w:rsid w:val="00DB3EC3"/>
    <w:rsid w:val="00DB3FA5"/>
    <w:rsid w:val="00DB43D2"/>
    <w:rsid w:val="00DB464E"/>
    <w:rsid w:val="00DB46E9"/>
    <w:rsid w:val="00DB4C82"/>
    <w:rsid w:val="00DB5673"/>
    <w:rsid w:val="00DB5A40"/>
    <w:rsid w:val="00DB6546"/>
    <w:rsid w:val="00DC0700"/>
    <w:rsid w:val="00DC204A"/>
    <w:rsid w:val="00DC40FC"/>
    <w:rsid w:val="00DC5ABD"/>
    <w:rsid w:val="00DC5BD0"/>
    <w:rsid w:val="00DC606F"/>
    <w:rsid w:val="00DC6A13"/>
    <w:rsid w:val="00DC7C33"/>
    <w:rsid w:val="00DD00C5"/>
    <w:rsid w:val="00DD0A79"/>
    <w:rsid w:val="00DD1F13"/>
    <w:rsid w:val="00DD222F"/>
    <w:rsid w:val="00DD563C"/>
    <w:rsid w:val="00DD70ED"/>
    <w:rsid w:val="00DE02AF"/>
    <w:rsid w:val="00DE0511"/>
    <w:rsid w:val="00DE0CDE"/>
    <w:rsid w:val="00DE1819"/>
    <w:rsid w:val="00DE2598"/>
    <w:rsid w:val="00DE3734"/>
    <w:rsid w:val="00DF0C9D"/>
    <w:rsid w:val="00DF1303"/>
    <w:rsid w:val="00DF1CEE"/>
    <w:rsid w:val="00DF28D4"/>
    <w:rsid w:val="00DF2E3B"/>
    <w:rsid w:val="00DF3A21"/>
    <w:rsid w:val="00DF5990"/>
    <w:rsid w:val="00DF5E0B"/>
    <w:rsid w:val="00DF693B"/>
    <w:rsid w:val="00E004C2"/>
    <w:rsid w:val="00E00640"/>
    <w:rsid w:val="00E00D69"/>
    <w:rsid w:val="00E027F7"/>
    <w:rsid w:val="00E03318"/>
    <w:rsid w:val="00E0566D"/>
    <w:rsid w:val="00E06688"/>
    <w:rsid w:val="00E067FA"/>
    <w:rsid w:val="00E07C74"/>
    <w:rsid w:val="00E117D5"/>
    <w:rsid w:val="00E12C30"/>
    <w:rsid w:val="00E16F55"/>
    <w:rsid w:val="00E17C7B"/>
    <w:rsid w:val="00E17F61"/>
    <w:rsid w:val="00E20280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3C92"/>
    <w:rsid w:val="00E35108"/>
    <w:rsid w:val="00E35475"/>
    <w:rsid w:val="00E377C2"/>
    <w:rsid w:val="00E4135A"/>
    <w:rsid w:val="00E442B2"/>
    <w:rsid w:val="00E44BB4"/>
    <w:rsid w:val="00E45B2C"/>
    <w:rsid w:val="00E45D58"/>
    <w:rsid w:val="00E4701F"/>
    <w:rsid w:val="00E50556"/>
    <w:rsid w:val="00E51CC2"/>
    <w:rsid w:val="00E5449E"/>
    <w:rsid w:val="00E54C21"/>
    <w:rsid w:val="00E5552E"/>
    <w:rsid w:val="00E55C07"/>
    <w:rsid w:val="00E573B0"/>
    <w:rsid w:val="00E57A60"/>
    <w:rsid w:val="00E64FDB"/>
    <w:rsid w:val="00E65474"/>
    <w:rsid w:val="00E65FEB"/>
    <w:rsid w:val="00E67519"/>
    <w:rsid w:val="00E67FED"/>
    <w:rsid w:val="00E704CA"/>
    <w:rsid w:val="00E73408"/>
    <w:rsid w:val="00E7411C"/>
    <w:rsid w:val="00E748D3"/>
    <w:rsid w:val="00E75722"/>
    <w:rsid w:val="00E76569"/>
    <w:rsid w:val="00E806EA"/>
    <w:rsid w:val="00E80E06"/>
    <w:rsid w:val="00E81CA7"/>
    <w:rsid w:val="00E81EF8"/>
    <w:rsid w:val="00E82EFA"/>
    <w:rsid w:val="00E83CCA"/>
    <w:rsid w:val="00E856B0"/>
    <w:rsid w:val="00E8757D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B21C9"/>
    <w:rsid w:val="00EB38FF"/>
    <w:rsid w:val="00EB49A8"/>
    <w:rsid w:val="00EB6BBD"/>
    <w:rsid w:val="00EC08C7"/>
    <w:rsid w:val="00EC10EF"/>
    <w:rsid w:val="00EC2D63"/>
    <w:rsid w:val="00EC62AF"/>
    <w:rsid w:val="00EC6F1F"/>
    <w:rsid w:val="00EC70D0"/>
    <w:rsid w:val="00EC7EAB"/>
    <w:rsid w:val="00ED169E"/>
    <w:rsid w:val="00ED243F"/>
    <w:rsid w:val="00ED3110"/>
    <w:rsid w:val="00ED4AEE"/>
    <w:rsid w:val="00EE24D0"/>
    <w:rsid w:val="00EE362F"/>
    <w:rsid w:val="00EE36FF"/>
    <w:rsid w:val="00EE4EE9"/>
    <w:rsid w:val="00EE5F34"/>
    <w:rsid w:val="00EE603A"/>
    <w:rsid w:val="00EE72A0"/>
    <w:rsid w:val="00EF0749"/>
    <w:rsid w:val="00EF1C32"/>
    <w:rsid w:val="00EF1E36"/>
    <w:rsid w:val="00EF2934"/>
    <w:rsid w:val="00EF715E"/>
    <w:rsid w:val="00EF799D"/>
    <w:rsid w:val="00F0253B"/>
    <w:rsid w:val="00F02703"/>
    <w:rsid w:val="00F0279D"/>
    <w:rsid w:val="00F06AAA"/>
    <w:rsid w:val="00F0728D"/>
    <w:rsid w:val="00F11260"/>
    <w:rsid w:val="00F11E2C"/>
    <w:rsid w:val="00F13C66"/>
    <w:rsid w:val="00F14516"/>
    <w:rsid w:val="00F16642"/>
    <w:rsid w:val="00F178D1"/>
    <w:rsid w:val="00F17C8A"/>
    <w:rsid w:val="00F22B31"/>
    <w:rsid w:val="00F23C07"/>
    <w:rsid w:val="00F25A2E"/>
    <w:rsid w:val="00F25C89"/>
    <w:rsid w:val="00F25EF6"/>
    <w:rsid w:val="00F27109"/>
    <w:rsid w:val="00F321CC"/>
    <w:rsid w:val="00F322DB"/>
    <w:rsid w:val="00F35FA0"/>
    <w:rsid w:val="00F40AB9"/>
    <w:rsid w:val="00F430E9"/>
    <w:rsid w:val="00F444A3"/>
    <w:rsid w:val="00F4531F"/>
    <w:rsid w:val="00F45723"/>
    <w:rsid w:val="00F45DA9"/>
    <w:rsid w:val="00F47C8B"/>
    <w:rsid w:val="00F50FAA"/>
    <w:rsid w:val="00F53907"/>
    <w:rsid w:val="00F5450D"/>
    <w:rsid w:val="00F54698"/>
    <w:rsid w:val="00F54D45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A4A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829"/>
    <w:rsid w:val="00FC2F3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5F37"/>
    <w:rsid w:val="00FD6E58"/>
    <w:rsid w:val="00FD78C3"/>
    <w:rsid w:val="00FD78E1"/>
    <w:rsid w:val="00FE2464"/>
    <w:rsid w:val="00FE3380"/>
    <w:rsid w:val="00FE6772"/>
    <w:rsid w:val="00FE67AC"/>
    <w:rsid w:val="00FE7634"/>
    <w:rsid w:val="00FE7F8F"/>
    <w:rsid w:val="00FF052A"/>
    <w:rsid w:val="00FF3105"/>
    <w:rsid w:val="00FF384A"/>
    <w:rsid w:val="00FF3A6C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7C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1.png"/><Relationship Id="rId68" Type="http://schemas.openxmlformats.org/officeDocument/2006/relationships/image" Target="media/image58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7.jpeg"/><Relationship Id="rId66" Type="http://schemas.microsoft.com/office/2007/relationships/hdphoto" Target="media/hdphoto3.wdp"/><Relationship Id="rId74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30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6.png"/><Relationship Id="rId56" Type="http://schemas.openxmlformats.org/officeDocument/2006/relationships/image" Target="media/image42.jpeg"/><Relationship Id="rId64" Type="http://schemas.microsoft.com/office/2007/relationships/hdphoto" Target="media/hdphoto2.wdp"/><Relationship Id="rId69" Type="http://schemas.openxmlformats.org/officeDocument/2006/relationships/image" Target="media/image59.pn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72" Type="http://schemas.openxmlformats.org/officeDocument/2006/relationships/image" Target="media/image5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image" Target="media/image57.pn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microsoft.com/office/2007/relationships/hdphoto" Target="media/hdphoto1.wdp"/><Relationship Id="rId70" Type="http://schemas.openxmlformats.org/officeDocument/2006/relationships/image" Target="media/image53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0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png"/><Relationship Id="rId57" Type="http://schemas.openxmlformats.org/officeDocument/2006/relationships/image" Target="media/image43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2.png"/><Relationship Id="rId73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39.jpeg"/><Relationship Id="rId55" Type="http://schemas.openxmlformats.org/officeDocument/2006/relationships/image" Target="media/image46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3790</Words>
  <Characters>16603</Characters>
  <Application>Microsoft Office Word</Application>
  <DocSecurity>0</DocSecurity>
  <Lines>518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2026-08-14T09:35:00Z</cp:lastPrinted>
  <dcterms:created xsi:type="dcterms:W3CDTF">2026-08-17T17:28:00Z</dcterms:created>
  <dcterms:modified xsi:type="dcterms:W3CDTF">2026-08-17T17:28:00Z</dcterms:modified>
</cp:coreProperties>
</file>