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3CB92" w14:textId="5DA897FC" w:rsidR="006F54D0" w:rsidRDefault="00A56C90" w:rsidP="00D02BC0">
      <w:pPr>
        <w:tabs>
          <w:tab w:val="left" w:pos="1866"/>
        </w:tabs>
        <w:spacing w:after="0" w:line="240" w:lineRule="auto"/>
        <w:contextualSpacing/>
        <w:rPr>
          <w:rFonts w:ascii="Sarabun" w:hAnsi="Sarabun" w:cs="Sarabun"/>
          <w:b/>
          <w:bCs/>
          <w:sz w:val="52"/>
          <w:szCs w:val="52"/>
        </w:rPr>
      </w:pPr>
      <w:bookmarkStart w:id="0" w:name="_Hlk140762716"/>
      <w:bookmarkStart w:id="1" w:name="_Hlk140762751"/>
      <w:bookmarkStart w:id="2" w:name="_Hlk140748555"/>
      <w:r w:rsidRPr="00D02BC0">
        <w:rPr>
          <w:rFonts w:ascii="Sarabun" w:hAnsi="Sarabun" w:cs="Sarabun" w:hint="cs"/>
          <w:b/>
          <w:bCs/>
          <w:sz w:val="160"/>
          <w:szCs w:val="160"/>
          <w:cs/>
        </w:rPr>
        <w:t xml:space="preserve"> </w:t>
      </w:r>
    </w:p>
    <w:p w14:paraId="5F5433B7" w14:textId="27DB7ED5" w:rsidR="006F54D0" w:rsidRDefault="002E1E9B" w:rsidP="00D02BC0">
      <w:pPr>
        <w:tabs>
          <w:tab w:val="left" w:pos="1866"/>
        </w:tabs>
        <w:spacing w:after="0" w:line="240" w:lineRule="auto"/>
        <w:contextualSpacing/>
        <w:rPr>
          <w:rFonts w:ascii="Sarabun" w:hAnsi="Sarabun" w:cs="Sarabun"/>
          <w:b/>
          <w:bCs/>
          <w:sz w:val="160"/>
          <w:szCs w:val="160"/>
        </w:rPr>
      </w:pPr>
      <w:r>
        <w:rPr>
          <w:rFonts w:ascii="Sarabun" w:hAnsi="Sarabun" w:cs="Sarabun" w:hint="cs"/>
          <w:b/>
          <w:bCs/>
          <w:noProof/>
          <w:sz w:val="160"/>
          <w:szCs w:val="160"/>
          <w:lang w:val="th-TH"/>
        </w:rPr>
        <w:drawing>
          <wp:anchor distT="0" distB="0" distL="114300" distR="114300" simplePos="0" relativeHeight="251841536" behindDoc="0" locked="0" layoutInCell="1" allowOverlap="1" wp14:anchorId="26D6D4A4" wp14:editId="03F4815D">
            <wp:simplePos x="0" y="0"/>
            <wp:positionH relativeFrom="column">
              <wp:posOffset>1905</wp:posOffset>
            </wp:positionH>
            <wp:positionV relativeFrom="paragraph">
              <wp:posOffset>668020</wp:posOffset>
            </wp:positionV>
            <wp:extent cx="7012305" cy="8765540"/>
            <wp:effectExtent l="0" t="0" r="0" b="0"/>
            <wp:wrapNone/>
            <wp:docPr id="7862209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220923" name="Picture 7862209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2FD52" w14:textId="77777777" w:rsidR="00751D8A" w:rsidRDefault="00751D8A" w:rsidP="00751D8A">
      <w:pPr>
        <w:tabs>
          <w:tab w:val="left" w:pos="1866"/>
        </w:tabs>
        <w:spacing w:after="0" w:line="240" w:lineRule="auto"/>
        <w:contextualSpacing/>
        <w:jc w:val="center"/>
        <w:rPr>
          <w:rFonts w:ascii="Sarabun" w:hAnsi="Sarabun" w:cs="Sarabun"/>
          <w:b/>
          <w:bCs/>
          <w:sz w:val="96"/>
          <w:szCs w:val="96"/>
        </w:rPr>
      </w:pPr>
    </w:p>
    <w:p w14:paraId="00E513D5" w14:textId="77777777" w:rsidR="00751D8A" w:rsidRDefault="00751D8A" w:rsidP="00751D8A">
      <w:pPr>
        <w:tabs>
          <w:tab w:val="left" w:pos="1866"/>
        </w:tabs>
        <w:spacing w:after="0" w:line="240" w:lineRule="auto"/>
        <w:contextualSpacing/>
        <w:jc w:val="center"/>
        <w:rPr>
          <w:rFonts w:ascii="Sarabun" w:hAnsi="Sarabun" w:cs="Sarabun"/>
          <w:b/>
          <w:bCs/>
          <w:sz w:val="96"/>
          <w:szCs w:val="96"/>
        </w:rPr>
      </w:pPr>
    </w:p>
    <w:p w14:paraId="6F36748B" w14:textId="19105908" w:rsidR="00751D8A" w:rsidRDefault="00751D8A" w:rsidP="00751D8A">
      <w:pPr>
        <w:tabs>
          <w:tab w:val="left" w:pos="1866"/>
        </w:tabs>
        <w:spacing w:after="0" w:line="240" w:lineRule="auto"/>
        <w:contextualSpacing/>
        <w:jc w:val="center"/>
        <w:rPr>
          <w:rFonts w:ascii="Sarabun" w:hAnsi="Sarabun" w:cs="Sarabun"/>
          <w:b/>
          <w:bCs/>
          <w:sz w:val="96"/>
          <w:szCs w:val="96"/>
        </w:rPr>
      </w:pPr>
    </w:p>
    <w:p w14:paraId="1721F21C" w14:textId="77777777" w:rsidR="00751D8A" w:rsidRDefault="00751D8A" w:rsidP="00751D8A">
      <w:pPr>
        <w:tabs>
          <w:tab w:val="left" w:pos="1866"/>
        </w:tabs>
        <w:spacing w:after="0" w:line="240" w:lineRule="auto"/>
        <w:contextualSpacing/>
        <w:jc w:val="center"/>
        <w:rPr>
          <w:rFonts w:ascii="Sarabun" w:hAnsi="Sarabun" w:cs="Sarabun"/>
          <w:b/>
          <w:bCs/>
          <w:sz w:val="96"/>
          <w:szCs w:val="96"/>
        </w:rPr>
      </w:pPr>
    </w:p>
    <w:p w14:paraId="0C51D3B2" w14:textId="77777777" w:rsidR="00751D8A" w:rsidRDefault="00751D8A" w:rsidP="00751D8A">
      <w:pPr>
        <w:tabs>
          <w:tab w:val="left" w:pos="1866"/>
        </w:tabs>
        <w:spacing w:after="0" w:line="240" w:lineRule="auto"/>
        <w:contextualSpacing/>
        <w:jc w:val="center"/>
        <w:rPr>
          <w:rFonts w:ascii="Sarabun" w:hAnsi="Sarabun" w:cs="Sarabun"/>
          <w:b/>
          <w:bCs/>
          <w:sz w:val="96"/>
          <w:szCs w:val="96"/>
        </w:rPr>
      </w:pPr>
    </w:p>
    <w:p w14:paraId="3A331DFE" w14:textId="77777777" w:rsidR="00751D8A" w:rsidRDefault="00751D8A" w:rsidP="00751D8A">
      <w:pPr>
        <w:tabs>
          <w:tab w:val="left" w:pos="1866"/>
        </w:tabs>
        <w:spacing w:after="0" w:line="240" w:lineRule="auto"/>
        <w:contextualSpacing/>
        <w:jc w:val="center"/>
        <w:rPr>
          <w:rFonts w:ascii="Sarabun" w:hAnsi="Sarabun" w:cs="Sarabun"/>
          <w:b/>
          <w:bCs/>
          <w:sz w:val="96"/>
          <w:szCs w:val="96"/>
        </w:rPr>
      </w:pPr>
    </w:p>
    <w:p w14:paraId="56127A4E" w14:textId="77777777" w:rsidR="00751D8A" w:rsidRDefault="00751D8A" w:rsidP="00751D8A">
      <w:pPr>
        <w:tabs>
          <w:tab w:val="left" w:pos="1866"/>
        </w:tabs>
        <w:spacing w:after="0" w:line="240" w:lineRule="auto"/>
        <w:contextualSpacing/>
        <w:jc w:val="center"/>
        <w:rPr>
          <w:rFonts w:ascii="Sarabun" w:hAnsi="Sarabun" w:cs="Sarabun"/>
          <w:b/>
          <w:bCs/>
          <w:sz w:val="96"/>
          <w:szCs w:val="96"/>
        </w:rPr>
      </w:pPr>
    </w:p>
    <w:p w14:paraId="1DEAE4CB" w14:textId="77777777" w:rsidR="00751D8A" w:rsidRDefault="00751D8A" w:rsidP="00751D8A">
      <w:pPr>
        <w:tabs>
          <w:tab w:val="left" w:pos="1866"/>
        </w:tabs>
        <w:spacing w:after="0" w:line="240" w:lineRule="auto"/>
        <w:contextualSpacing/>
        <w:jc w:val="center"/>
        <w:rPr>
          <w:rFonts w:ascii="Sarabun" w:hAnsi="Sarabun" w:cs="Sarabun"/>
          <w:b/>
          <w:bCs/>
          <w:sz w:val="96"/>
          <w:szCs w:val="96"/>
        </w:rPr>
      </w:pPr>
    </w:p>
    <w:p w14:paraId="57580D25" w14:textId="77777777" w:rsidR="00751D8A" w:rsidRDefault="00751D8A" w:rsidP="00751D8A">
      <w:pPr>
        <w:tabs>
          <w:tab w:val="left" w:pos="1866"/>
        </w:tabs>
        <w:spacing w:after="0" w:line="240" w:lineRule="auto"/>
        <w:contextualSpacing/>
        <w:jc w:val="center"/>
        <w:rPr>
          <w:rFonts w:ascii="Sarabun" w:hAnsi="Sarabun" w:cs="Sarabun"/>
          <w:b/>
          <w:bCs/>
          <w:sz w:val="96"/>
          <w:szCs w:val="96"/>
        </w:rPr>
      </w:pPr>
    </w:p>
    <w:p w14:paraId="2F3DE5A0" w14:textId="77777777" w:rsidR="00336B7B" w:rsidRDefault="00336B7B" w:rsidP="00751D8A">
      <w:pPr>
        <w:tabs>
          <w:tab w:val="left" w:pos="1866"/>
        </w:tabs>
        <w:spacing w:after="0" w:line="240" w:lineRule="auto"/>
        <w:contextualSpacing/>
        <w:jc w:val="center"/>
        <w:rPr>
          <w:rFonts w:ascii="Sarabun" w:hAnsi="Sarabun" w:cs="Sarabun"/>
          <w:b/>
          <w:bCs/>
          <w:sz w:val="96"/>
          <w:szCs w:val="96"/>
          <w:cs/>
        </w:rPr>
      </w:pPr>
    </w:p>
    <w:p w14:paraId="6068C6A7" w14:textId="3670CA98" w:rsidR="00A56C90" w:rsidRPr="00751D8A" w:rsidRDefault="00D02BC0" w:rsidP="00751D8A">
      <w:pPr>
        <w:tabs>
          <w:tab w:val="left" w:pos="1866"/>
        </w:tabs>
        <w:spacing w:after="0" w:line="240" w:lineRule="auto"/>
        <w:contextualSpacing/>
        <w:jc w:val="center"/>
        <w:rPr>
          <w:rFonts w:ascii="Sarabun" w:hAnsi="Sarabun" w:cs="Sarabun"/>
          <w:b/>
          <w:bCs/>
          <w:sz w:val="96"/>
          <w:szCs w:val="96"/>
        </w:rPr>
      </w:pPr>
      <w:r w:rsidRPr="00751D8A">
        <w:rPr>
          <w:rFonts w:ascii="Sarabun" w:hAnsi="Sarabun" w:cs="Sarabun"/>
          <w:b/>
          <w:bCs/>
          <w:sz w:val="96"/>
          <w:szCs w:val="96"/>
        </w:rPr>
        <w:lastRenderedPageBreak/>
        <w:t>GO TAIWAN</w:t>
      </w:r>
    </w:p>
    <w:bookmarkEnd w:id="0"/>
    <w:p w14:paraId="5E4ECB01" w14:textId="558B858E" w:rsidR="00426D95" w:rsidRDefault="00426D95" w:rsidP="00426D95">
      <w:pPr>
        <w:spacing w:after="0" w:line="240" w:lineRule="auto"/>
        <w:contextualSpacing/>
        <w:jc w:val="center"/>
        <w:rPr>
          <w:rFonts w:ascii="Sarabun SemiBold" w:hAnsi="Sarabun SemiBold" w:cs="Sarabun SemiBold"/>
          <w:b/>
          <w:bCs/>
          <w:color w:val="C00000"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arabun SemiBold" w:hAnsi="Sarabun SemiBold" w:cs="Sarabun SemiBold" w:hint="cs"/>
          <w:b/>
          <w:bCs/>
          <w:color w:val="C0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ไปแอ่วกันเต๊อะ ..</w:t>
      </w:r>
      <w:r w:rsidR="00B87316" w:rsidRPr="00994AF6">
        <w:rPr>
          <w:rFonts w:ascii="Sarabun SemiBold" w:hAnsi="Sarabun SemiBold" w:cs="Sarabun SemiBold"/>
          <w:b/>
          <w:bCs/>
          <w:color w:val="C0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บินตรง เชียงใหม่ </w:t>
      </w:r>
    </w:p>
    <w:p w14:paraId="66E7BB1E" w14:textId="155E2C4A" w:rsidR="008F5AF9" w:rsidRPr="00E8015E" w:rsidRDefault="005129B7" w:rsidP="00A62A6C">
      <w:pPr>
        <w:spacing w:after="0" w:line="240" w:lineRule="auto"/>
        <w:contextualSpacing/>
        <w:jc w:val="center"/>
        <w:rPr>
          <w:rFonts w:ascii="Sarabun SemiBold" w:hAnsi="Sarabun SemiBold" w:cs="Sarabun SemiBold"/>
          <w:b/>
          <w:bCs/>
          <w:color w:val="C00000"/>
          <w:spacing w:val="10"/>
          <w:sz w:val="28"/>
          <w:szCs w:val="28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arabun SemiBold" w:hAnsi="Sarabun SemiBold" w:cs="Sarabun SemiBold" w:hint="cs"/>
          <w:b/>
          <w:bCs/>
          <w:color w:val="C0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A62A6C" w:rsidRPr="00A62A6C">
        <w:rPr>
          <w:rFonts w:ascii="Sarabun SemiBold" w:hAnsi="Sarabun SemiBold" w:cs="Sarabun SemiBold"/>
          <w:b/>
          <w:bCs/>
          <w:color w:val="C0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ไต้หวัน สุขสันต์หรรษา 5 วัน 4 คืน</w:t>
      </w:r>
      <w:r w:rsidR="00A62A6C">
        <w:rPr>
          <w:rFonts w:ascii="Sarabun SemiBold" w:hAnsi="Sarabun SemiBold" w:cs="Sarabun SemiBold" w:hint="cs"/>
          <w:b/>
          <w:bCs/>
          <w:color w:val="C0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62A6C">
        <w:rPr>
          <w:rFonts w:ascii="Sarabun SemiBold" w:hAnsi="Sarabun SemiBold" w:cs="Sarabun SemiBold"/>
          <w:b/>
          <w:bCs/>
          <w:color w:val="C0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A62A6C" w:rsidRPr="00A62A6C">
        <w:rPr>
          <w:rFonts w:ascii="Sarabun SemiBold" w:hAnsi="Sarabun SemiBold" w:cs="Sarabun SemiBold"/>
          <w:b/>
          <w:bCs/>
          <w:color w:val="C00000"/>
          <w:spacing w:val="10"/>
          <w:sz w:val="34"/>
          <w:szCs w:val="34"/>
          <w:highlight w:val="yellow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ทะเลสาบสุริยันจันทรา</w:t>
      </w:r>
      <w:r w:rsidR="00A62A6C" w:rsidRPr="00A62A6C">
        <w:rPr>
          <w:rFonts w:ascii="Sarabun SemiBold" w:hAnsi="Sarabun SemiBold" w:cs="Sarabun SemiBold"/>
          <w:b/>
          <w:bCs/>
          <w:color w:val="C00000"/>
          <w:spacing w:val="10"/>
          <w:sz w:val="34"/>
          <w:szCs w:val="34"/>
          <w:highlight w:val="yellow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A62A6C" w:rsidRPr="00A62A6C">
        <w:rPr>
          <w:rFonts w:ascii="Sarabun SemiBold" w:hAnsi="Sarabun SemiBold" w:cs="Sarabun SemiBold"/>
          <w:b/>
          <w:bCs/>
          <w:color w:val="C00000"/>
          <w:spacing w:val="10"/>
          <w:sz w:val="34"/>
          <w:szCs w:val="34"/>
          <w:highlight w:val="yellow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จิ่วเฟิ่น</w:t>
      </w:r>
      <w:r w:rsidR="00A62A6C" w:rsidRPr="00A62A6C">
        <w:rPr>
          <w:rFonts w:ascii="Sarabun SemiBold" w:hAnsi="Sarabun SemiBold" w:cs="Sarabun SemiBold"/>
          <w:b/>
          <w:bCs/>
          <w:color w:val="C00000"/>
          <w:spacing w:val="10"/>
          <w:sz w:val="34"/>
          <w:szCs w:val="34"/>
          <w:highlight w:val="yellow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A62A6C" w:rsidRPr="00A62A6C">
        <w:rPr>
          <w:rFonts w:ascii="Sarabun SemiBold" w:hAnsi="Sarabun SemiBold" w:cs="Sarabun SemiBold"/>
          <w:b/>
          <w:bCs/>
          <w:color w:val="C00000"/>
          <w:spacing w:val="10"/>
          <w:sz w:val="34"/>
          <w:szCs w:val="34"/>
          <w:highlight w:val="yellow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หมู่บ้านปีศาจ</w:t>
      </w:r>
      <w:r w:rsidR="00A62A6C" w:rsidRPr="00A62A6C">
        <w:rPr>
          <w:rFonts w:ascii="Sarabun SemiBold" w:hAnsi="Sarabun SemiBold" w:cs="Sarabun SemiBold"/>
          <w:b/>
          <w:bCs/>
          <w:color w:val="C00000"/>
          <w:spacing w:val="10"/>
          <w:sz w:val="34"/>
          <w:szCs w:val="34"/>
          <w:highlight w:val="yellow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A62A6C" w:rsidRPr="00A62A6C">
        <w:rPr>
          <w:rFonts w:ascii="Sarabun SemiBold" w:hAnsi="Sarabun SemiBold" w:cs="Sarabun SemiBold"/>
          <w:b/>
          <w:bCs/>
          <w:color w:val="C00000"/>
          <w:spacing w:val="10"/>
          <w:sz w:val="34"/>
          <w:szCs w:val="34"/>
          <w:highlight w:val="yellow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พิพิธภัณฑ์แห่งชาติกู้กง</w:t>
      </w:r>
      <w:r w:rsidR="00A62A6C">
        <w:rPr>
          <w:rFonts w:ascii="Sarabun SemiBold" w:hAnsi="Sarabun SemiBold" w:cs="Sarabun SemiBold"/>
          <w:b/>
          <w:bCs/>
          <w:color w:val="C0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6B75F7">
        <w:rPr>
          <w:rFonts w:ascii="Sarabun SemiBold" w:hAnsi="Sarabun SemiBold" w:cs="Sarabun SemiBold" w:hint="cs"/>
          <w:b/>
          <w:bCs/>
          <w:color w:val="C0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</w:t>
      </w:r>
      <w:r w:rsidR="00994AF6" w:rsidRPr="00994AF6">
        <w:rPr>
          <w:rFonts w:ascii="Sarabun SemiBold" w:hAnsi="Sarabun SemiBold" w:cs="Sarabun SemiBold" w:hint="cs"/>
          <w:b/>
          <w:bCs/>
          <w:color w:val="C0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26D95">
        <w:rPr>
          <w:rFonts w:ascii="Sarabun SemiBold" w:hAnsi="Sarabun SemiBold" w:cs="Sarabun SemiBold" w:hint="cs"/>
          <w:b/>
          <w:bCs/>
          <w:color w:val="C00000"/>
          <w:spacing w:val="10"/>
          <w:sz w:val="40"/>
          <w:szCs w:val="40"/>
          <w:cs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bookmarkEnd w:id="1"/>
    <w:p w14:paraId="1E7530E8" w14:textId="43DA58EF" w:rsidR="00936EA8" w:rsidRPr="00994AF6" w:rsidRDefault="00936EA8" w:rsidP="00994AF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36"/>
          <w:szCs w:val="36"/>
        </w:rPr>
      </w:pPr>
      <w:r w:rsidRPr="00994AF6">
        <w:rPr>
          <w:rFonts w:ascii="Sarabun" w:hAnsi="Sarabun" w:cs="Sarabun"/>
          <w:b/>
          <w:bCs/>
          <w:color w:val="000000"/>
          <w:sz w:val="36"/>
          <w:szCs w:val="36"/>
          <w:cs/>
        </w:rPr>
        <w:t xml:space="preserve">โดยสายการบิน </w:t>
      </w:r>
      <w:r w:rsidR="00751D8A">
        <w:rPr>
          <w:rFonts w:ascii="Sarabun" w:hAnsi="Sarabun" w:cs="Sarabun"/>
          <w:b/>
          <w:bCs/>
          <w:color w:val="000000"/>
          <w:sz w:val="36"/>
          <w:szCs w:val="36"/>
        </w:rPr>
        <w:t>EVA AIR</w:t>
      </w:r>
      <w:r w:rsidR="003B5A9E" w:rsidRPr="00994AF6">
        <w:rPr>
          <w:rFonts w:ascii="Sarabun" w:hAnsi="Sarabun" w:cs="Sarabun"/>
          <w:b/>
          <w:bCs/>
          <w:color w:val="000000"/>
          <w:sz w:val="48"/>
          <w:szCs w:val="48"/>
        </w:rPr>
        <w:t xml:space="preserve"> </w:t>
      </w:r>
      <w:r w:rsidR="00751D8A">
        <w:rPr>
          <w:rFonts w:ascii="Sarabun" w:hAnsi="Sarabun" w:cs="Sarabun"/>
          <w:b/>
          <w:bCs/>
          <w:color w:val="000000"/>
          <w:sz w:val="36"/>
          <w:szCs w:val="36"/>
        </w:rPr>
        <w:t>(BR</w:t>
      </w:r>
      <w:r w:rsidR="003B5A9E" w:rsidRPr="00994AF6">
        <w:rPr>
          <w:rFonts w:ascii="Sarabun" w:hAnsi="Sarabun" w:cs="Sarabun"/>
          <w:b/>
          <w:bCs/>
          <w:color w:val="000000"/>
          <w:sz w:val="36"/>
          <w:szCs w:val="36"/>
        </w:rPr>
        <w:t>)</w:t>
      </w:r>
    </w:p>
    <w:p w14:paraId="784422E3" w14:textId="77777777" w:rsidR="00A66E2B" w:rsidRDefault="00A66E2B" w:rsidP="00391747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40"/>
          <w:szCs w:val="40"/>
        </w:rPr>
      </w:pPr>
    </w:p>
    <w:tbl>
      <w:tblPr>
        <w:tblW w:w="11057" w:type="dxa"/>
        <w:tblLayout w:type="fixed"/>
        <w:tblLook w:val="0400" w:firstRow="0" w:lastRow="0" w:firstColumn="0" w:lastColumn="0" w:noHBand="0" w:noVBand="1"/>
      </w:tblPr>
      <w:tblGrid>
        <w:gridCol w:w="1822"/>
        <w:gridCol w:w="1823"/>
        <w:gridCol w:w="1708"/>
        <w:gridCol w:w="40"/>
        <w:gridCol w:w="1906"/>
        <w:gridCol w:w="7"/>
        <w:gridCol w:w="1051"/>
        <w:gridCol w:w="769"/>
        <w:gridCol w:w="11"/>
        <w:gridCol w:w="1920"/>
      </w:tblGrid>
      <w:tr w:rsidR="00905A91" w:rsidRPr="000D20EA" w14:paraId="32D17D15" w14:textId="77777777" w:rsidTr="005659E3">
        <w:trPr>
          <w:trHeight w:hRule="exact" w:val="1954"/>
        </w:trPr>
        <w:tc>
          <w:tcPr>
            <w:tcW w:w="8357" w:type="dxa"/>
            <w:gridSpan w:val="7"/>
            <w:shd w:val="clear" w:color="auto" w:fill="17365D" w:themeFill="text2" w:themeFillShade="BF"/>
            <w:vAlign w:val="center"/>
          </w:tcPr>
          <w:p w14:paraId="3755D2BD" w14:textId="77777777" w:rsidR="00391747" w:rsidRPr="00391747" w:rsidRDefault="00391747" w:rsidP="00391747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</w:pPr>
            <w:r w:rsidRPr="00391747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EVA AIR (BR)</w:t>
            </w:r>
          </w:p>
          <w:p w14:paraId="28B51F45" w14:textId="72828050" w:rsidR="00905A91" w:rsidRPr="00991D02" w:rsidRDefault="00391747" w:rsidP="00391747">
            <w:pPr>
              <w:jc w:val="center"/>
              <w:rPr>
                <w:rFonts w:ascii="Sarabun" w:eastAsia="Sarabun" w:hAnsi="Sarabun" w:cs="Sarabun"/>
                <w:b/>
                <w:i/>
                <w:iCs/>
                <w:color w:val="0F243E" w:themeColor="text2" w:themeShade="80"/>
              </w:rPr>
            </w:pPr>
            <w:r w:rsidRPr="00391747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น้ำหนักกระเป๋าโหลดใต้เครื่อง </w:t>
            </w:r>
            <w:r w:rsidRPr="00391747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23Kg</w:t>
            </w:r>
          </w:p>
        </w:tc>
        <w:tc>
          <w:tcPr>
            <w:tcW w:w="2700" w:type="dxa"/>
            <w:gridSpan w:val="3"/>
            <w:vAlign w:val="center"/>
          </w:tcPr>
          <w:p w14:paraId="477D73D5" w14:textId="19D5E3FE" w:rsidR="00905A91" w:rsidRPr="000D20EA" w:rsidRDefault="008B2BCD" w:rsidP="00D032D8">
            <w:pPr>
              <w:ind w:hanging="100"/>
              <w:jc w:val="center"/>
              <w:rPr>
                <w:rFonts w:ascii="Sarabun" w:eastAsia="Sarabun" w:hAnsi="Sarabun" w:cs="Sarabun"/>
                <w:b/>
                <w:i/>
                <w:i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36224" behindDoc="0" locked="0" layoutInCell="1" allowOverlap="1" wp14:anchorId="79A949EE" wp14:editId="01B6C4C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-144145</wp:posOffset>
                  </wp:positionV>
                  <wp:extent cx="1381125" cy="564515"/>
                  <wp:effectExtent l="0" t="0" r="9525" b="698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seewaipwAu8xy86EBr-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564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05A91" w14:paraId="09078389" w14:textId="77777777" w:rsidTr="005659E3">
        <w:trPr>
          <w:trHeight w:hRule="exact" w:val="597"/>
        </w:trPr>
        <w:tc>
          <w:tcPr>
            <w:tcW w:w="1822" w:type="dxa"/>
            <w:vAlign w:val="center"/>
          </w:tcPr>
          <w:p w14:paraId="29B86C24" w14:textId="05D60AA5" w:rsidR="00905A91" w:rsidRPr="000D20EA" w:rsidRDefault="00905A91" w:rsidP="00D032D8">
            <w:pPr>
              <w:jc w:val="center"/>
              <w:rPr>
                <w:rFonts w:ascii="Sarabun SemiBold" w:eastAsia="Sarabun" w:hAnsi="Sarabun SemiBold" w:cs="Sarabun SemiBold"/>
                <w:b/>
                <w:sz w:val="44"/>
                <w:szCs w:val="44"/>
              </w:rPr>
            </w:pPr>
            <w:r w:rsidRPr="00C42F64">
              <w:rPr>
                <w:rFonts w:ascii="Sarabun SemiBold" w:hAnsi="Sarabun SemiBold" w:cs="Sarabun SemiBold"/>
                <w:noProof/>
                <w:color w:val="C00000"/>
              </w:rPr>
              <mc:AlternateContent>
                <mc:Choice Requires="wps">
                  <w:drawing>
                    <wp:anchor distT="0" distB="0" distL="0" distR="0" simplePos="0" relativeHeight="251631104" behindDoc="1" locked="0" layoutInCell="1" hidden="0" allowOverlap="1" wp14:anchorId="7D6FDFA9" wp14:editId="0EBB5B12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152400</wp:posOffset>
                      </wp:positionV>
                      <wp:extent cx="0" cy="12700"/>
                      <wp:effectExtent l="0" t="0" r="0" b="0"/>
                      <wp:wrapNone/>
                      <wp:docPr id="44" name="Straight Arrow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448745" y="3780000"/>
                                <a:ext cx="17945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AEABAB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shapetype w14:anchorId="607F08E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4" o:spid="_x0000_s1026" type="#_x0000_t32" style="position:absolute;margin-left:63pt;margin-top:12pt;width:0;height:1pt;z-index:-2516853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" strokecolor="#aeabab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  <w:r w:rsidR="00C42F64" w:rsidRPr="00C42F64">
              <w:rPr>
                <w:rFonts w:ascii="Sarabun SemiBold" w:eastAsia="Sarabun" w:hAnsi="Sarabun SemiBold" w:cs="Sarabun SemiBold"/>
                <w:b/>
                <w:color w:val="C00000"/>
                <w:sz w:val="44"/>
                <w:szCs w:val="44"/>
              </w:rPr>
              <w:t>CNX</w:t>
            </w:r>
          </w:p>
        </w:tc>
        <w:tc>
          <w:tcPr>
            <w:tcW w:w="1823" w:type="dxa"/>
            <w:vAlign w:val="center"/>
          </w:tcPr>
          <w:p w14:paraId="23196EEE" w14:textId="77777777" w:rsidR="00905A91" w:rsidRPr="000D20EA" w:rsidRDefault="00905A91" w:rsidP="00D032D8">
            <w:pPr>
              <w:jc w:val="center"/>
              <w:rPr>
                <w:rFonts w:ascii="Sarabun SemiBold" w:eastAsia="Sarabun" w:hAnsi="Sarabun SemiBold" w:cs="Sarabun SemiBold"/>
                <w:b/>
                <w:sz w:val="44"/>
                <w:szCs w:val="44"/>
              </w:rPr>
            </w:pPr>
            <w:r w:rsidRPr="000D20EA">
              <w:rPr>
                <w:rFonts w:ascii="Segoe UI Symbol" w:eastAsia="MS Mincho" w:hAnsi="Segoe UI Symbol" w:cs="Segoe UI Symbol"/>
                <w:noProof/>
                <w:sz w:val="36"/>
                <w:szCs w:val="36"/>
              </w:rPr>
              <w:t>✈</w:t>
            </w:r>
          </w:p>
        </w:tc>
        <w:tc>
          <w:tcPr>
            <w:tcW w:w="1748" w:type="dxa"/>
            <w:gridSpan w:val="2"/>
            <w:vAlign w:val="center"/>
          </w:tcPr>
          <w:p w14:paraId="21C16FBD" w14:textId="7A6B6B88" w:rsidR="00905A91" w:rsidRPr="00BC7EF6" w:rsidRDefault="00905A91" w:rsidP="00D032D8">
            <w:pPr>
              <w:rPr>
                <w:rFonts w:ascii="Sarabun SemiBold" w:eastAsia="Sarabun" w:hAnsi="Sarabun SemiBold" w:cs="Sarabun SemiBold"/>
                <w:b/>
                <w:color w:val="FF0000"/>
                <w:sz w:val="44"/>
                <w:szCs w:val="44"/>
              </w:rPr>
            </w:pPr>
            <w:r w:rsidRPr="00BC7EF6">
              <w:rPr>
                <w:rFonts w:ascii="Sarabun SemiBold" w:eastAsia="Sarabun" w:hAnsi="Sarabun SemiBold" w:cs="Sarabun SemiBold"/>
                <w:b/>
                <w:color w:val="FF0000"/>
                <w:sz w:val="44"/>
                <w:szCs w:val="44"/>
              </w:rPr>
              <w:t xml:space="preserve">     TPE</w:t>
            </w:r>
          </w:p>
        </w:tc>
        <w:tc>
          <w:tcPr>
            <w:tcW w:w="1906" w:type="dxa"/>
            <w:vAlign w:val="center"/>
          </w:tcPr>
          <w:p w14:paraId="14E85FE2" w14:textId="77777777" w:rsidR="00905A91" w:rsidRPr="00BC7EF6" w:rsidRDefault="00905A91" w:rsidP="00D032D8">
            <w:pPr>
              <w:jc w:val="center"/>
              <w:rPr>
                <w:rFonts w:ascii="Sarabun SemiBold" w:eastAsia="Sarabun" w:hAnsi="Sarabun SemiBold" w:cs="Sarabun SemiBold"/>
                <w:b/>
                <w:color w:val="FF0000"/>
                <w:sz w:val="44"/>
                <w:szCs w:val="44"/>
              </w:rPr>
            </w:pPr>
            <w:r w:rsidRPr="00BC7EF6">
              <w:rPr>
                <w:rFonts w:ascii="Sarabun SemiBold" w:hAnsi="Sarabun SemiBold" w:cs="Sarabun SemiBold"/>
                <w:noProof/>
                <w:color w:val="FF0000"/>
              </w:rPr>
              <mc:AlternateContent>
                <mc:Choice Requires="wps">
                  <w:drawing>
                    <wp:anchor distT="0" distB="0" distL="0" distR="0" simplePos="0" relativeHeight="251633152" behindDoc="1" locked="0" layoutInCell="1" hidden="0" allowOverlap="1" wp14:anchorId="1E98B4CC" wp14:editId="44A17949">
                      <wp:simplePos x="0" y="0"/>
                      <wp:positionH relativeFrom="column">
                        <wp:posOffset>774700</wp:posOffset>
                      </wp:positionH>
                      <wp:positionV relativeFrom="paragraph">
                        <wp:posOffset>152400</wp:posOffset>
                      </wp:positionV>
                      <wp:extent cx="0" cy="12700"/>
                      <wp:effectExtent l="0" t="0" r="0" b="0"/>
                      <wp:wrapNone/>
                      <wp:docPr id="49" name="Straight Arrow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423028" y="3780000"/>
                                <a:ext cx="1845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AEABAB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shape w14:anchorId="08E28172" id="Straight Arrow Connector 49" o:spid="_x0000_s1026" type="#_x0000_t32" style="position:absolute;margin-left:61pt;margin-top:12pt;width:0;height:1pt;z-index:-2516833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" strokecolor="#aeabab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  <w:r w:rsidRPr="00BC7EF6">
              <w:rPr>
                <w:rFonts w:ascii="Sarabun SemiBold" w:eastAsia="Sarabun" w:hAnsi="Sarabun SemiBold" w:cs="Sarabun SemiBold"/>
                <w:b/>
                <w:color w:val="FF0000"/>
                <w:sz w:val="44"/>
                <w:szCs w:val="44"/>
              </w:rPr>
              <w:t>TPE</w:t>
            </w:r>
          </w:p>
        </w:tc>
        <w:tc>
          <w:tcPr>
            <w:tcW w:w="1827" w:type="dxa"/>
            <w:gridSpan w:val="3"/>
            <w:vAlign w:val="center"/>
          </w:tcPr>
          <w:p w14:paraId="31B319C0" w14:textId="77777777" w:rsidR="00905A91" w:rsidRPr="000D20EA" w:rsidRDefault="00905A91" w:rsidP="00D032D8">
            <w:pPr>
              <w:jc w:val="center"/>
              <w:rPr>
                <w:rFonts w:ascii="Sarabun SemiBold" w:eastAsia="Sarabun" w:hAnsi="Sarabun SemiBold" w:cs="Sarabun SemiBold"/>
                <w:b/>
                <w:sz w:val="44"/>
                <w:szCs w:val="44"/>
              </w:rPr>
            </w:pPr>
            <w:r w:rsidRPr="000D20EA">
              <w:rPr>
                <w:rFonts w:ascii="Segoe UI Symbol" w:eastAsia="MS Mincho" w:hAnsi="Segoe UI Symbol" w:cs="Segoe UI Symbol"/>
                <w:noProof/>
                <w:sz w:val="36"/>
                <w:szCs w:val="36"/>
              </w:rPr>
              <w:t>✈</w:t>
            </w:r>
          </w:p>
        </w:tc>
        <w:tc>
          <w:tcPr>
            <w:tcW w:w="1931" w:type="dxa"/>
            <w:gridSpan w:val="2"/>
            <w:vAlign w:val="center"/>
          </w:tcPr>
          <w:p w14:paraId="3EEF9A84" w14:textId="3521F7DF" w:rsidR="00905A91" w:rsidRPr="000D20EA" w:rsidRDefault="00905A91" w:rsidP="00D032D8">
            <w:pPr>
              <w:rPr>
                <w:rFonts w:ascii="Sarabun SemiBold" w:eastAsia="Sarabun" w:hAnsi="Sarabun SemiBold" w:cs="Sarabun SemiBold"/>
                <w:b/>
                <w:sz w:val="44"/>
                <w:szCs w:val="44"/>
              </w:rPr>
            </w:pPr>
            <w:r w:rsidRPr="000D20EA">
              <w:rPr>
                <w:rFonts w:ascii="Sarabun SemiBold" w:eastAsia="Sarabun" w:hAnsi="Sarabun SemiBold" w:cs="Sarabun SemiBold"/>
                <w:b/>
                <w:sz w:val="44"/>
                <w:szCs w:val="44"/>
              </w:rPr>
              <w:t xml:space="preserve">     </w:t>
            </w:r>
            <w:r w:rsidR="00C42F64" w:rsidRPr="00C42F64">
              <w:rPr>
                <w:rFonts w:ascii="Sarabun SemiBold" w:eastAsia="Sarabun" w:hAnsi="Sarabun SemiBold" w:cs="Sarabun SemiBold"/>
                <w:b/>
                <w:color w:val="C00000"/>
                <w:sz w:val="44"/>
                <w:szCs w:val="44"/>
              </w:rPr>
              <w:t>CNX</w:t>
            </w:r>
          </w:p>
        </w:tc>
      </w:tr>
      <w:tr w:rsidR="00905A91" w:rsidRPr="000B2544" w14:paraId="776ABA90" w14:textId="77777777" w:rsidTr="005659E3">
        <w:trPr>
          <w:trHeight w:hRule="exact" w:val="888"/>
        </w:trPr>
        <w:tc>
          <w:tcPr>
            <w:tcW w:w="5393" w:type="dxa"/>
            <w:gridSpan w:val="4"/>
            <w:shd w:val="clear" w:color="auto" w:fill="17365D" w:themeFill="text2" w:themeFillShade="BF"/>
            <w:vAlign w:val="center"/>
          </w:tcPr>
          <w:p w14:paraId="004DE07C" w14:textId="6397B88B" w:rsidR="00905A91" w:rsidRPr="00453EC5" w:rsidRDefault="00453EC5" w:rsidP="00453EC5">
            <w:pPr>
              <w:rPr>
                <w:rFonts w:ascii="Sarabun" w:eastAsia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453EC5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</w:t>
            </w:r>
            <w:r w:rsidRPr="00453EC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เที่ยวบินที่  </w:t>
            </w:r>
            <w:r w:rsidRPr="00453EC5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  <w:r w:rsidRPr="00453EC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เวลาออก</w:t>
            </w:r>
            <w:r w:rsidRPr="00453EC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ab/>
              <w:t xml:space="preserve">   เวลาถึง</w:t>
            </w:r>
          </w:p>
        </w:tc>
        <w:tc>
          <w:tcPr>
            <w:tcW w:w="5664" w:type="dxa"/>
            <w:gridSpan w:val="6"/>
            <w:shd w:val="clear" w:color="auto" w:fill="17365D" w:themeFill="text2" w:themeFillShade="BF"/>
            <w:vAlign w:val="center"/>
          </w:tcPr>
          <w:p w14:paraId="46A9B3FD" w14:textId="15D650DD" w:rsidR="00905A91" w:rsidRPr="000B2544" w:rsidRDefault="00DE2AC6" w:rsidP="00D032D8">
            <w:pPr>
              <w:jc w:val="center"/>
              <w:rPr>
                <w:rFonts w:ascii="Sarabun" w:eastAsia="Sarabun" w:hAnsi="Sarabun" w:cs="Sarabun"/>
                <w:b/>
                <w:color w:val="0D0D0D" w:themeColor="text1" w:themeTint="F2"/>
                <w:sz w:val="28"/>
              </w:rPr>
            </w:pPr>
            <w:r w:rsidRPr="00453EC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เที่ยวบินที่  </w:t>
            </w:r>
            <w:r w:rsidRPr="00453EC5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  <w:r w:rsidRPr="00453EC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เวลาออก</w:t>
            </w:r>
            <w:r w:rsidRPr="00453EC5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ab/>
              <w:t xml:space="preserve">   เวลาถึง</w:t>
            </w:r>
          </w:p>
        </w:tc>
      </w:tr>
      <w:tr w:rsidR="00405032" w:rsidRPr="00405032" w14:paraId="4BFF6BA4" w14:textId="77777777" w:rsidTr="00473A43">
        <w:trPr>
          <w:trHeight w:hRule="exact" w:val="396"/>
        </w:trPr>
        <w:tc>
          <w:tcPr>
            <w:tcW w:w="1822" w:type="dxa"/>
            <w:shd w:val="clear" w:color="auto" w:fill="FFFFFF" w:themeFill="background1"/>
            <w:vAlign w:val="center"/>
          </w:tcPr>
          <w:p w14:paraId="548423BE" w14:textId="7FFC483F" w:rsidR="00905A91" w:rsidRPr="00405032" w:rsidRDefault="00D64D12" w:rsidP="00D032D8">
            <w:pPr>
              <w:jc w:val="center"/>
              <w:rPr>
                <w:rFonts w:ascii="Sarabun" w:eastAsia="Sarabun" w:hAnsi="Sarabun" w:cs="Sarabun"/>
                <w:b/>
                <w:color w:val="0000FF"/>
                <w:sz w:val="32"/>
                <w:szCs w:val="32"/>
              </w:rPr>
            </w:pPr>
            <w:r w:rsidRPr="00405032">
              <w:rPr>
                <w:rFonts w:ascii="Sarabun" w:eastAsia="Sarabun" w:hAnsi="Sarabun" w:cs="Sarabun"/>
                <w:b/>
                <w:color w:val="0000FF"/>
                <w:sz w:val="32"/>
                <w:szCs w:val="32"/>
              </w:rPr>
              <w:t>BR258</w:t>
            </w: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14:paraId="6C5C0C8F" w14:textId="7FBA809F" w:rsidR="00905A91" w:rsidRPr="00405032" w:rsidRDefault="00D64D12" w:rsidP="00D032D8">
            <w:pPr>
              <w:jc w:val="center"/>
              <w:rPr>
                <w:rFonts w:ascii="Sarabun" w:eastAsia="Sarabun" w:hAnsi="Sarabun" w:cs="Sarabun"/>
                <w:b/>
                <w:color w:val="0000FF"/>
                <w:sz w:val="32"/>
                <w:szCs w:val="32"/>
              </w:rPr>
            </w:pPr>
            <w:r w:rsidRPr="00405032">
              <w:rPr>
                <w:rFonts w:ascii="Sarabun" w:eastAsia="Sarabun" w:hAnsi="Sarabun" w:cs="Sarabun"/>
                <w:b/>
                <w:color w:val="0000FF"/>
                <w:sz w:val="32"/>
                <w:szCs w:val="32"/>
              </w:rPr>
              <w:t>11:30</w:t>
            </w:r>
          </w:p>
        </w:tc>
        <w:tc>
          <w:tcPr>
            <w:tcW w:w="1708" w:type="dxa"/>
            <w:shd w:val="clear" w:color="auto" w:fill="FFFFFF" w:themeFill="background1"/>
            <w:vAlign w:val="center"/>
          </w:tcPr>
          <w:p w14:paraId="225AB04E" w14:textId="2596DD53" w:rsidR="00905A91" w:rsidRPr="00405032" w:rsidRDefault="00D64D12" w:rsidP="00D032D8">
            <w:pPr>
              <w:jc w:val="center"/>
              <w:rPr>
                <w:rFonts w:ascii="Sarabun" w:eastAsia="Sarabun" w:hAnsi="Sarabun" w:cs="Sarabun"/>
                <w:b/>
                <w:color w:val="0000FF"/>
                <w:sz w:val="32"/>
                <w:szCs w:val="32"/>
              </w:rPr>
            </w:pPr>
            <w:r w:rsidRPr="00405032">
              <w:rPr>
                <w:rFonts w:ascii="Sarabun" w:eastAsia="Sarabun" w:hAnsi="Sarabun" w:cs="Sarabun"/>
                <w:b/>
                <w:color w:val="0000FF"/>
                <w:sz w:val="32"/>
                <w:szCs w:val="32"/>
              </w:rPr>
              <w:t>16:35</w:t>
            </w:r>
          </w:p>
        </w:tc>
        <w:tc>
          <w:tcPr>
            <w:tcW w:w="1953" w:type="dxa"/>
            <w:gridSpan w:val="3"/>
            <w:shd w:val="clear" w:color="auto" w:fill="FFFFFF" w:themeFill="background1"/>
            <w:vAlign w:val="center"/>
          </w:tcPr>
          <w:p w14:paraId="0C2A589C" w14:textId="6AF529BB" w:rsidR="00905A91" w:rsidRPr="00405032" w:rsidRDefault="00A37605" w:rsidP="00D032D8">
            <w:pPr>
              <w:jc w:val="center"/>
              <w:rPr>
                <w:b/>
                <w:color w:val="0000FF"/>
              </w:rPr>
            </w:pPr>
            <w:r>
              <w:rPr>
                <w:rFonts w:ascii="Sarabun" w:eastAsia="Sarabun" w:hAnsi="Sarabun" w:cs="Sarabun"/>
                <w:b/>
                <w:color w:val="0000FF"/>
                <w:sz w:val="32"/>
                <w:szCs w:val="32"/>
              </w:rPr>
              <w:t>BR257</w:t>
            </w:r>
          </w:p>
        </w:tc>
        <w:tc>
          <w:tcPr>
            <w:tcW w:w="1831" w:type="dxa"/>
            <w:gridSpan w:val="3"/>
            <w:shd w:val="clear" w:color="auto" w:fill="FFFFFF" w:themeFill="background1"/>
            <w:vAlign w:val="center"/>
          </w:tcPr>
          <w:p w14:paraId="4F961BF5" w14:textId="76498518" w:rsidR="00905A91" w:rsidRPr="00405032" w:rsidRDefault="00D64D12" w:rsidP="00D032D8">
            <w:pPr>
              <w:jc w:val="center"/>
              <w:rPr>
                <w:b/>
                <w:color w:val="0000FF"/>
              </w:rPr>
            </w:pPr>
            <w:r w:rsidRPr="00405032">
              <w:rPr>
                <w:rFonts w:ascii="Sarabun" w:eastAsia="Sarabun" w:hAnsi="Sarabun" w:cs="Sarabun"/>
                <w:b/>
                <w:color w:val="0000FF"/>
                <w:sz w:val="32"/>
                <w:szCs w:val="32"/>
              </w:rPr>
              <w:t>07:25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14:paraId="4CBB6430" w14:textId="49CA293D" w:rsidR="00905A91" w:rsidRPr="00405032" w:rsidRDefault="00D64D12" w:rsidP="00D032D8">
            <w:pPr>
              <w:jc w:val="center"/>
              <w:rPr>
                <w:b/>
                <w:color w:val="0000FF"/>
              </w:rPr>
            </w:pPr>
            <w:r w:rsidRPr="00405032">
              <w:rPr>
                <w:rFonts w:ascii="Sarabun" w:eastAsia="Sarabun" w:hAnsi="Sarabun" w:cs="Sarabun"/>
                <w:b/>
                <w:color w:val="0000FF"/>
                <w:sz w:val="32"/>
                <w:szCs w:val="32"/>
              </w:rPr>
              <w:t>10:25</w:t>
            </w:r>
          </w:p>
        </w:tc>
      </w:tr>
    </w:tbl>
    <w:p w14:paraId="5F72D219" w14:textId="77777777" w:rsidR="00B67315" w:rsidRDefault="00B67315" w:rsidP="00E91B36">
      <w:pPr>
        <w:spacing w:after="0" w:line="240" w:lineRule="auto"/>
        <w:contextualSpacing/>
        <w:rPr>
          <w:rFonts w:ascii="Sarabun" w:hAnsi="Sarabun" w:cs="Sarabun"/>
          <w:b/>
          <w:bCs/>
          <w:color w:val="0000FF"/>
          <w:sz w:val="40"/>
          <w:szCs w:val="40"/>
        </w:rPr>
      </w:pPr>
    </w:p>
    <w:p w14:paraId="134C37E2" w14:textId="77777777" w:rsidR="00336B7B" w:rsidRDefault="00336B7B" w:rsidP="00E91B36">
      <w:pPr>
        <w:spacing w:after="0" w:line="240" w:lineRule="auto"/>
        <w:contextualSpacing/>
        <w:rPr>
          <w:rFonts w:ascii="Sarabun" w:hAnsi="Sarabun" w:cs="Sarabun"/>
          <w:b/>
          <w:bCs/>
          <w:color w:val="0000FF"/>
          <w:sz w:val="40"/>
          <w:szCs w:val="40"/>
        </w:rPr>
      </w:pPr>
    </w:p>
    <w:p w14:paraId="7C74A9EC" w14:textId="77777777" w:rsidR="00C6002E" w:rsidRDefault="00C6002E" w:rsidP="00E91B36">
      <w:pPr>
        <w:spacing w:after="0" w:line="240" w:lineRule="auto"/>
        <w:contextualSpacing/>
        <w:rPr>
          <w:rFonts w:ascii="Sarabun" w:hAnsi="Sarabun" w:cs="Sarabun"/>
          <w:b/>
          <w:bCs/>
          <w:color w:val="0000FF"/>
          <w:sz w:val="40"/>
          <w:szCs w:val="40"/>
        </w:rPr>
      </w:pPr>
    </w:p>
    <w:tbl>
      <w:tblPr>
        <w:tblStyle w:val="GridTable4-Accent21"/>
        <w:tblW w:w="11052" w:type="dxa"/>
        <w:tblLayout w:type="fixed"/>
        <w:tblLook w:val="04A0" w:firstRow="1" w:lastRow="0" w:firstColumn="1" w:lastColumn="0" w:noHBand="0" w:noVBand="1"/>
      </w:tblPr>
      <w:tblGrid>
        <w:gridCol w:w="698"/>
        <w:gridCol w:w="2589"/>
        <w:gridCol w:w="2554"/>
        <w:gridCol w:w="671"/>
        <w:gridCol w:w="757"/>
        <w:gridCol w:w="664"/>
        <w:gridCol w:w="61"/>
        <w:gridCol w:w="3058"/>
      </w:tblGrid>
      <w:tr w:rsidR="00C828D4" w:rsidRPr="00CF400A" w14:paraId="1562BD34" w14:textId="77777777" w:rsidTr="00084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8"/>
            <w:shd w:val="clear" w:color="auto" w:fill="17365D" w:themeFill="text2" w:themeFillShade="BF"/>
          </w:tcPr>
          <w:p w14:paraId="71DF0F81" w14:textId="5AAEA8A8" w:rsidR="00C828D4" w:rsidRPr="00247BE6" w:rsidRDefault="00C828D4" w:rsidP="00D032D8">
            <w:pPr>
              <w:spacing w:before="240"/>
              <w:jc w:val="center"/>
              <w:rPr>
                <w:rFonts w:ascii="Sarabun SemiBold" w:hAnsi="Sarabun SemiBold" w:cs="Sarabun SemiBold"/>
                <w:b w:val="0"/>
                <w:bCs w:val="0"/>
                <w:spacing w:val="10"/>
                <w:sz w:val="32"/>
                <w:szCs w:val="3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7BE6">
              <w:rPr>
                <w:rFonts w:ascii="Sarabun SemiBold" w:hAnsi="Sarabun SemiBold" w:cs="Sarabun SemiBold"/>
                <w:b w:val="0"/>
                <w:bCs w:val="0"/>
                <w:spacing w:val="10"/>
                <w:sz w:val="32"/>
                <w:szCs w:val="3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</w:t>
            </w:r>
          </w:p>
        </w:tc>
      </w:tr>
      <w:bookmarkEnd w:id="2"/>
      <w:tr w:rsidR="00844D6D" w:rsidRPr="002B36ED" w14:paraId="0C9F720D" w14:textId="77777777" w:rsidTr="00084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7" w:type="dxa"/>
            <w:gridSpan w:val="2"/>
            <w:shd w:val="clear" w:color="auto" w:fill="17365D" w:themeFill="text2" w:themeFillShade="BF"/>
          </w:tcPr>
          <w:p w14:paraId="080138C1" w14:textId="77777777" w:rsidR="00844D6D" w:rsidRPr="00247BE6" w:rsidRDefault="00844D6D" w:rsidP="00D032D8">
            <w:pPr>
              <w:spacing w:line="276" w:lineRule="auto"/>
              <w:jc w:val="center"/>
              <w:rPr>
                <w:rFonts w:ascii="Sarabun SemiBold" w:eastAsia="Calibri" w:hAnsi="Sarabun SemiBold" w:cs="Sarabun SemiBold"/>
                <w:b w:val="0"/>
                <w:bCs w:val="0"/>
                <w:color w:val="FFFFFF" w:themeColor="background1"/>
                <w:sz w:val="24"/>
                <w:szCs w:val="24"/>
                <w:cs/>
              </w:rPr>
            </w:pPr>
            <w:r w:rsidRPr="00247BE6">
              <w:rPr>
                <w:rFonts w:ascii="Sarabun SemiBold" w:eastAsia="Calibri" w:hAnsi="Sarabun SemiBold" w:cs="Sarabun SemiBold"/>
                <w:b w:val="0"/>
                <w:bCs w:val="0"/>
                <w:color w:val="FFFFFF" w:themeColor="background1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4646" w:type="dxa"/>
            <w:gridSpan w:val="4"/>
            <w:shd w:val="clear" w:color="auto" w:fill="17365D" w:themeFill="text2" w:themeFillShade="BF"/>
          </w:tcPr>
          <w:p w14:paraId="31EAF4D1" w14:textId="77777777" w:rsidR="00844D6D" w:rsidRPr="00247BE6" w:rsidRDefault="00844D6D" w:rsidP="00D032D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eastAsia="Calibri" w:hAnsi="Sarabun SemiBold" w:cs="Sarabun SemiBold"/>
                <w:color w:val="FFFFFF" w:themeColor="background1"/>
                <w:sz w:val="24"/>
                <w:szCs w:val="24"/>
              </w:rPr>
            </w:pPr>
            <w:r w:rsidRPr="00247BE6">
              <w:rPr>
                <w:rFonts w:ascii="Sarabun SemiBold" w:eastAsia="Calibri" w:hAnsi="Sarabun SemiBold" w:cs="Sarabun SemiBold"/>
                <w:color w:val="FFFFFF" w:themeColor="background1"/>
                <w:sz w:val="24"/>
                <w:szCs w:val="24"/>
                <w:cs/>
              </w:rPr>
              <w:t>ราคาทัวร์</w:t>
            </w:r>
            <w:r w:rsidRPr="00247BE6">
              <w:rPr>
                <w:rFonts w:ascii="Sarabun SemiBold" w:eastAsia="Calibri" w:hAnsi="Sarabun SemiBold" w:cs="Sarabun SemiBold" w:hint="cs"/>
                <w:color w:val="FFFFFF" w:themeColor="background1"/>
                <w:sz w:val="24"/>
                <w:szCs w:val="24"/>
                <w:cs/>
              </w:rPr>
              <w:t>ผู้ใหญ่</w:t>
            </w:r>
            <w:r w:rsidRPr="00247BE6">
              <w:rPr>
                <w:rFonts w:ascii="Sarabun SemiBold" w:eastAsia="Calibri" w:hAnsi="Sarabun SemiBold" w:cs="Sarabun SemiBold"/>
                <w:color w:val="FFFFFF" w:themeColor="background1"/>
                <w:sz w:val="24"/>
                <w:szCs w:val="24"/>
                <w:cs/>
              </w:rPr>
              <w:t>/ท่าน</w:t>
            </w:r>
          </w:p>
          <w:p w14:paraId="1DBED251" w14:textId="77777777" w:rsidR="00844D6D" w:rsidRPr="00247BE6" w:rsidRDefault="00844D6D" w:rsidP="00D032D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eastAsia="Calibri" w:hAnsi="Sarabun SemiBold" w:cs="Sarabun SemiBold"/>
                <w:color w:val="FFFFFF" w:themeColor="background1"/>
                <w:sz w:val="24"/>
                <w:szCs w:val="24"/>
                <w:cs/>
              </w:rPr>
            </w:pPr>
            <w:r w:rsidRPr="00247BE6">
              <w:rPr>
                <w:rFonts w:ascii="Sarabun SemiBold" w:eastAsia="Calibri" w:hAnsi="Sarabun SemiBold" w:cs="Sarabun SemiBold"/>
                <w:color w:val="FFFFFF" w:themeColor="background1"/>
                <w:sz w:val="24"/>
                <w:szCs w:val="24"/>
                <w:cs/>
              </w:rPr>
              <w:t>(พักห้องละ 2-3 ท่าน)</w:t>
            </w:r>
          </w:p>
        </w:tc>
        <w:tc>
          <w:tcPr>
            <w:tcW w:w="3119" w:type="dxa"/>
            <w:gridSpan w:val="2"/>
            <w:shd w:val="clear" w:color="auto" w:fill="17365D" w:themeFill="text2" w:themeFillShade="BF"/>
          </w:tcPr>
          <w:p w14:paraId="3C971F7A" w14:textId="1CDDD23A" w:rsidR="00844D6D" w:rsidRPr="00247BE6" w:rsidRDefault="00844D6D" w:rsidP="00D032D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eastAsia="Calibri" w:hAnsi="Sarabun SemiBold" w:cs="Sarabun SemiBold"/>
                <w:color w:val="FFFFFF" w:themeColor="background1"/>
                <w:sz w:val="28"/>
                <w:szCs w:val="28"/>
                <w:cs/>
              </w:rPr>
            </w:pPr>
            <w:r w:rsidRPr="00247BE6">
              <w:rPr>
                <w:rFonts w:ascii="Sarabun SemiBold" w:eastAsia="Calibri" w:hAnsi="Sarabun SemiBold" w:cs="Sarabun SemiBold"/>
                <w:color w:val="FFFFFF" w:themeColor="background1"/>
                <w:sz w:val="24"/>
                <w:szCs w:val="24"/>
                <w:cs/>
              </w:rPr>
              <w:t>ห้องพักเดี่ยว</w:t>
            </w:r>
            <w:r w:rsidRPr="00247BE6">
              <w:rPr>
                <w:rFonts w:ascii="Sarabun SemiBold" w:hAnsi="Sarabun SemiBold" w:cs="Sarabun SemiBold"/>
                <w:color w:val="FFFFFF" w:themeColor="background1"/>
                <w:sz w:val="28"/>
                <w:szCs w:val="28"/>
              </w:rPr>
              <w:br/>
            </w:r>
            <w:r w:rsidRPr="00247BE6">
              <w:rPr>
                <w:rFonts w:ascii="Sarabun SemiBold" w:hAnsi="Sarabun SemiBold" w:cs="Sarabun SemiBold" w:hint="cs"/>
                <w:color w:val="FFFFFF" w:themeColor="background1"/>
                <w:sz w:val="24"/>
                <w:szCs w:val="24"/>
                <w:cs/>
              </w:rPr>
              <w:t>(ชำระเงินเพิ่ม)</w:t>
            </w:r>
          </w:p>
        </w:tc>
      </w:tr>
      <w:tr w:rsidR="00844D6D" w:rsidRPr="002B36ED" w14:paraId="32AD5F26" w14:textId="77777777" w:rsidTr="00084C1D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7" w:type="dxa"/>
            <w:gridSpan w:val="2"/>
          </w:tcPr>
          <w:p w14:paraId="18534789" w14:textId="31B3DA01" w:rsidR="00844D6D" w:rsidRDefault="00844D6D" w:rsidP="00F9257B">
            <w:pPr>
              <w:jc w:val="center"/>
              <w:rPr>
                <w:rFonts w:ascii="Sarabun" w:hAnsi="Sarabun" w:cs="Sarabun"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0000FF"/>
                <w:sz w:val="32"/>
                <w:szCs w:val="32"/>
                <w:cs/>
              </w:rPr>
              <w:t>21-25 พ.ย. 69</w:t>
            </w:r>
          </w:p>
        </w:tc>
        <w:tc>
          <w:tcPr>
            <w:tcW w:w="4646" w:type="dxa"/>
            <w:gridSpan w:val="4"/>
          </w:tcPr>
          <w:p w14:paraId="4DEC226B" w14:textId="616D4791" w:rsidR="00844D6D" w:rsidRDefault="00844D6D" w:rsidP="00F925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="000B1B0A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3119" w:type="dxa"/>
            <w:gridSpan w:val="2"/>
          </w:tcPr>
          <w:p w14:paraId="202E7E3B" w14:textId="2A9A08B2" w:rsidR="00844D6D" w:rsidRDefault="00844D6D" w:rsidP="00F925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Pr="00EE6A0C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00.-</w:t>
            </w:r>
          </w:p>
        </w:tc>
      </w:tr>
      <w:tr w:rsidR="00F9257B" w:rsidRPr="00380892" w14:paraId="65FB7FE4" w14:textId="77777777" w:rsidTr="00084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8"/>
            <w:shd w:val="clear" w:color="auto" w:fill="17365D" w:themeFill="text2" w:themeFillShade="BF"/>
          </w:tcPr>
          <w:p w14:paraId="5C529D46" w14:textId="4C4527D0" w:rsidR="00F9257B" w:rsidRDefault="00F9257B" w:rsidP="00F9257B">
            <w:pPr>
              <w:spacing w:before="240" w:line="20" w:lineRule="atLeast"/>
              <w:jc w:val="center"/>
              <w:rPr>
                <w:rFonts w:ascii="Sarabun SemiBold" w:hAnsi="Sarabun SemiBold" w:cs="Sarabun SemiBold"/>
                <w:color w:val="FFFF00"/>
                <w:sz w:val="24"/>
                <w:szCs w:val="24"/>
                <w:u w:val="single"/>
              </w:rPr>
            </w:pPr>
            <w:r w:rsidRPr="00691E64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  <w:u w:val="single"/>
                <w:cs/>
              </w:rPr>
              <w:t>เด็กอายุไม่เกิน 2 ปี</w:t>
            </w:r>
            <w:r w:rsidRPr="00691E64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  <w:cs/>
              </w:rPr>
              <w:t xml:space="preserve"> ณ วันเดินทางกลับ (</w:t>
            </w:r>
            <w:r w:rsidRPr="00691E64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</w:rPr>
              <w:t xml:space="preserve">Infant) </w:t>
            </w:r>
            <w:r w:rsidRPr="00691E64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  <w:u w:val="single"/>
                <w:cs/>
              </w:rPr>
              <w:t xml:space="preserve">ท่านละ </w:t>
            </w:r>
            <w:r>
              <w:rPr>
                <w:rFonts w:ascii="Sarabun SemiBold" w:hAnsi="Sarabun SemiBold" w:cs="Sarabun SemiBold" w:hint="cs"/>
                <w:b w:val="0"/>
                <w:bCs w:val="0"/>
                <w:color w:val="FFFF00"/>
                <w:sz w:val="24"/>
                <w:szCs w:val="24"/>
                <w:u w:val="single"/>
                <w:cs/>
              </w:rPr>
              <w:t>6</w:t>
            </w:r>
            <w:r w:rsidRPr="00691E64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  <w:u w:val="single"/>
              </w:rPr>
              <w:t>,</w:t>
            </w:r>
            <w:r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  <w:u w:val="single"/>
              </w:rPr>
              <w:t>0</w:t>
            </w:r>
            <w:r w:rsidRPr="00691E64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  <w:u w:val="single"/>
              </w:rPr>
              <w:t>0</w:t>
            </w:r>
            <w:r w:rsidRPr="00691E64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  <w:u w:val="single"/>
                <w:cs/>
              </w:rPr>
              <w:t>0 บาท</w:t>
            </w:r>
          </w:p>
          <w:p w14:paraId="68687C4A" w14:textId="77777777" w:rsidR="00F9257B" w:rsidRPr="00380892" w:rsidRDefault="00F9257B" w:rsidP="00F9257B">
            <w:pPr>
              <w:rPr>
                <w:rFonts w:ascii="Sarabun SemiBold" w:eastAsia="SimSun" w:hAnsi="Sarabun SemiBold" w:cs="Sarabun SemiBold"/>
                <w:sz w:val="24"/>
                <w:szCs w:val="24"/>
              </w:rPr>
            </w:pPr>
          </w:p>
          <w:p w14:paraId="0B751860" w14:textId="77777777" w:rsidR="00F9257B" w:rsidRPr="00380892" w:rsidRDefault="00F9257B" w:rsidP="00F9257B">
            <w:pPr>
              <w:rPr>
                <w:rFonts w:ascii="Sarabun SemiBold" w:eastAsia="SimSun" w:hAnsi="Sarabun SemiBold" w:cs="Sarabun SemiBold"/>
                <w:sz w:val="24"/>
                <w:szCs w:val="24"/>
              </w:rPr>
            </w:pPr>
          </w:p>
          <w:p w14:paraId="2634C729" w14:textId="77777777" w:rsidR="00F9257B" w:rsidRDefault="00F9257B" w:rsidP="00F9257B">
            <w:pPr>
              <w:rPr>
                <w:rFonts w:ascii="Sarabun SemiBold" w:hAnsi="Sarabun SemiBold" w:cs="Sarabun SemiBold"/>
                <w:color w:val="FFFF00"/>
                <w:sz w:val="24"/>
                <w:szCs w:val="24"/>
                <w:u w:val="single"/>
              </w:rPr>
            </w:pPr>
          </w:p>
          <w:p w14:paraId="51C930C8" w14:textId="77777777" w:rsidR="00F9257B" w:rsidRDefault="00F9257B" w:rsidP="00F9257B">
            <w:pPr>
              <w:rPr>
                <w:rFonts w:ascii="Sarabun SemiBold" w:hAnsi="Sarabun SemiBold" w:cs="Sarabun SemiBold"/>
                <w:color w:val="FFFF00"/>
                <w:sz w:val="24"/>
                <w:szCs w:val="24"/>
                <w:u w:val="single"/>
              </w:rPr>
            </w:pPr>
          </w:p>
          <w:p w14:paraId="2E614E09" w14:textId="77777777" w:rsidR="00F9257B" w:rsidRPr="00380892" w:rsidRDefault="00F9257B" w:rsidP="00F9257B">
            <w:pPr>
              <w:tabs>
                <w:tab w:val="left" w:pos="1627"/>
              </w:tabs>
              <w:rPr>
                <w:rFonts w:ascii="Sarabun SemiBold" w:eastAsia="SimSun" w:hAnsi="Sarabun SemiBold" w:cs="Sarabun SemiBold"/>
                <w:sz w:val="24"/>
                <w:szCs w:val="24"/>
              </w:rPr>
            </w:pPr>
            <w:r>
              <w:rPr>
                <w:rFonts w:ascii="Sarabun SemiBold" w:eastAsia="SimSun" w:hAnsi="Sarabun SemiBold" w:cs="Sarabun SemiBold"/>
                <w:sz w:val="24"/>
                <w:szCs w:val="24"/>
                <w:cs/>
              </w:rPr>
              <w:tab/>
            </w:r>
          </w:p>
        </w:tc>
      </w:tr>
      <w:tr w:rsidR="00F9257B" w:rsidRPr="00691E64" w14:paraId="139E405C" w14:textId="77777777" w:rsidTr="00084C1D">
        <w:trPr>
          <w:trHeight w:hRule="exact" w:val="1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8"/>
            <w:shd w:val="clear" w:color="auto" w:fill="17365D" w:themeFill="text2" w:themeFillShade="BF"/>
          </w:tcPr>
          <w:p w14:paraId="7C6638BF" w14:textId="020B73B8" w:rsidR="00F9257B" w:rsidRPr="00691E64" w:rsidRDefault="00F9257B" w:rsidP="00F9257B">
            <w:pPr>
              <w:spacing w:before="240" w:line="20" w:lineRule="atLeast"/>
              <w:jc w:val="center"/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</w:rPr>
            </w:pPr>
            <w:r w:rsidRPr="00691E64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  <w:cs/>
              </w:rPr>
              <w:t>** อัตรานี้</w:t>
            </w:r>
            <w:r w:rsidRPr="00691E64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  <w:u w:val="single"/>
                <w:cs/>
              </w:rPr>
              <w:t>ไม่รวม</w:t>
            </w:r>
            <w:r w:rsidRPr="00691E64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  <w:cs/>
              </w:rPr>
              <w:t xml:space="preserve">ค่าทิปคนขับรถ มัคคุเทศก์ท้องถิ่น ท่านะละ </w:t>
            </w:r>
            <w:r w:rsidR="00ED05AD">
              <w:rPr>
                <w:rFonts w:ascii="Sarabun SemiBold" w:hAnsi="Sarabun SemiBold" w:cs="Sarabun SemiBold" w:hint="cs"/>
                <w:b w:val="0"/>
                <w:bCs w:val="0"/>
                <w:color w:val="FFFF00"/>
                <w:sz w:val="24"/>
                <w:szCs w:val="24"/>
                <w:cs/>
              </w:rPr>
              <w:t>2,000</w:t>
            </w:r>
            <w:r w:rsidRPr="00A21A50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  <w:cs/>
              </w:rPr>
              <w:t xml:space="preserve"> </w:t>
            </w:r>
            <w:r w:rsidR="00362B88">
              <w:rPr>
                <w:rFonts w:ascii="Sarabun SemiBold" w:hAnsi="Sarabun SemiBold" w:cs="Sarabun SemiBold" w:hint="cs"/>
                <w:b w:val="0"/>
                <w:bCs w:val="0"/>
                <w:color w:val="FFFF00"/>
                <w:sz w:val="24"/>
                <w:szCs w:val="24"/>
                <w:cs/>
              </w:rPr>
              <w:t>บาท</w:t>
            </w:r>
            <w:r w:rsidRPr="00A21A50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</w:rPr>
              <w:t>/</w:t>
            </w:r>
            <w:r w:rsidRPr="00A21A50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  <w:cs/>
              </w:rPr>
              <w:t>ท่าน/ทริป</w:t>
            </w:r>
            <w:r w:rsidRPr="00691E64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  <w:cs/>
              </w:rPr>
              <w:t xml:space="preserve"> **</w:t>
            </w:r>
          </w:p>
          <w:p w14:paraId="789BFF4E" w14:textId="77777777" w:rsidR="00F9257B" w:rsidRPr="00691E64" w:rsidRDefault="00F9257B" w:rsidP="00F9257B">
            <w:pPr>
              <w:spacing w:before="240" w:line="20" w:lineRule="atLeast"/>
              <w:jc w:val="center"/>
              <w:rPr>
                <w:rFonts w:ascii="TH SarabunPSK" w:hAnsi="TH SarabunPSK" w:cs="TH SarabunPSK"/>
                <w:b w:val="0"/>
                <w:bCs w:val="0"/>
                <w:color w:val="FFFF00"/>
                <w:sz w:val="24"/>
                <w:szCs w:val="24"/>
                <w:cs/>
              </w:rPr>
            </w:pPr>
            <w:r w:rsidRPr="00691E64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</w:tc>
      </w:tr>
      <w:tr w:rsidR="00F9257B" w:rsidRPr="00691E64" w14:paraId="5E3CE347" w14:textId="77777777" w:rsidTr="00084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8"/>
            <w:shd w:val="clear" w:color="auto" w:fill="17365D" w:themeFill="text2" w:themeFillShade="BF"/>
          </w:tcPr>
          <w:p w14:paraId="3917C7FD" w14:textId="7003A406" w:rsidR="00F9257B" w:rsidRPr="00691E64" w:rsidRDefault="00F9257B" w:rsidP="00F9257B">
            <w:pPr>
              <w:spacing w:before="240" w:line="20" w:lineRule="atLeast"/>
              <w:jc w:val="center"/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</w:rPr>
            </w:pPr>
            <w:r w:rsidRPr="00691E64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  <w:cs/>
              </w:rPr>
              <w:t xml:space="preserve">อัตราค่าบริการนี้เฉพาะพาสปอร์ตไทยเท่านั้น </w:t>
            </w:r>
          </w:p>
          <w:p w14:paraId="60600216" w14:textId="77777777" w:rsidR="00F9257B" w:rsidRPr="00691E64" w:rsidRDefault="00F9257B" w:rsidP="00F9257B">
            <w:pPr>
              <w:spacing w:before="240" w:line="20" w:lineRule="atLeast"/>
              <w:jc w:val="center"/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  <w:cs/>
              </w:rPr>
            </w:pPr>
            <w:r w:rsidRPr="00691E64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  <w:cs/>
              </w:rPr>
              <w:t xml:space="preserve">ในกรณีพาสปอร์ตต่างชาติ จ่ายเพิ่ม ท่านละ </w:t>
            </w:r>
            <w:r w:rsidRPr="00691E64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</w:rPr>
              <w:t>2,000</w:t>
            </w:r>
            <w:r w:rsidRPr="00691E64">
              <w:rPr>
                <w:rFonts w:ascii="Sarabun SemiBold" w:hAnsi="Sarabun SemiBold" w:cs="Sarabun SemiBold"/>
                <w:b w:val="0"/>
                <w:bCs w:val="0"/>
                <w:color w:val="FFFF00"/>
                <w:sz w:val="24"/>
                <w:szCs w:val="24"/>
                <w:cs/>
              </w:rPr>
              <w:t xml:space="preserve"> บาท</w:t>
            </w:r>
          </w:p>
        </w:tc>
      </w:tr>
      <w:tr w:rsidR="00F9257B" w:rsidRPr="00157ADE" w14:paraId="1745092B" w14:textId="77777777" w:rsidTr="00084C1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shd w:val="clear" w:color="auto" w:fill="17365D" w:themeFill="text2" w:themeFillShade="BF"/>
          </w:tcPr>
          <w:p w14:paraId="77F5907C" w14:textId="27C448C5" w:rsidR="00F9257B" w:rsidRPr="00157ADE" w:rsidRDefault="00F9257B" w:rsidP="00F9257B">
            <w:pPr>
              <w:spacing w:before="120" w:after="120" w:line="288" w:lineRule="auto"/>
              <w:jc w:val="center"/>
              <w:rPr>
                <w:rFonts w:ascii="Sarabun SemiBold" w:hAnsi="Sarabun SemiBold" w:cs="Sarabun SemiBold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ADE">
              <w:rPr>
                <w:rFonts w:ascii="Sarabun SemiBold" w:hAnsi="Sarabun SemiBold" w:cs="Sarabun SemiBold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วันที่</w:t>
            </w:r>
          </w:p>
        </w:tc>
        <w:tc>
          <w:tcPr>
            <w:tcW w:w="5143" w:type="dxa"/>
            <w:gridSpan w:val="2"/>
            <w:shd w:val="clear" w:color="auto" w:fill="17365D" w:themeFill="text2" w:themeFillShade="BF"/>
          </w:tcPr>
          <w:p w14:paraId="22B4D4FE" w14:textId="0CE53739" w:rsidR="00F9257B" w:rsidRPr="00157ADE" w:rsidRDefault="00F9257B" w:rsidP="00F9257B">
            <w:pPr>
              <w:pStyle w:val="BasicParagraph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color w:val="FFFFFF" w:themeColor="background1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ADE">
              <w:rPr>
                <w:rFonts w:ascii="Sarabun SemiBold" w:hAnsi="Sarabun SemiBold" w:cs="Sarabun SemiBold"/>
                <w:color w:val="FFFFFF" w:themeColor="background1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โปรแกรมการเดินทาง</w:t>
            </w:r>
          </w:p>
        </w:tc>
        <w:tc>
          <w:tcPr>
            <w:tcW w:w="671" w:type="dxa"/>
            <w:shd w:val="clear" w:color="auto" w:fill="17365D" w:themeFill="text2" w:themeFillShade="BF"/>
          </w:tcPr>
          <w:p w14:paraId="0E5BD624" w14:textId="58057B02" w:rsidR="00F9257B" w:rsidRPr="00157ADE" w:rsidRDefault="00F9257B" w:rsidP="00F9257B">
            <w:pPr>
              <w:pStyle w:val="BasicParagraph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color w:val="FFFFFF" w:themeColor="background1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ADE">
              <w:rPr>
                <w:rFonts w:ascii="Sarabun SemiBold" w:hAnsi="Sarabun SemiBold" w:cs="Sarabun SemiBold"/>
                <w:color w:val="FFFFFF" w:themeColor="background1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757" w:type="dxa"/>
            <w:shd w:val="clear" w:color="auto" w:fill="17365D" w:themeFill="text2" w:themeFillShade="BF"/>
          </w:tcPr>
          <w:p w14:paraId="7432C997" w14:textId="53672248" w:rsidR="00F9257B" w:rsidRPr="00157ADE" w:rsidRDefault="00F9257B" w:rsidP="00F9257B">
            <w:pPr>
              <w:pStyle w:val="BasicParagraph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color w:val="FFFFFF" w:themeColor="background1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ADE">
              <w:rPr>
                <w:rFonts w:ascii="Sarabun SemiBold" w:hAnsi="Sarabun SemiBold" w:cs="Sarabun SemiBold"/>
                <w:color w:val="FFFFFF" w:themeColor="background1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เที่ยง</w:t>
            </w:r>
          </w:p>
        </w:tc>
        <w:tc>
          <w:tcPr>
            <w:tcW w:w="725" w:type="dxa"/>
            <w:gridSpan w:val="2"/>
            <w:shd w:val="clear" w:color="auto" w:fill="17365D" w:themeFill="text2" w:themeFillShade="BF"/>
          </w:tcPr>
          <w:p w14:paraId="5B6C8DA1" w14:textId="744E02F3" w:rsidR="00F9257B" w:rsidRPr="00157ADE" w:rsidRDefault="00F9257B" w:rsidP="00F9257B">
            <w:pPr>
              <w:pStyle w:val="BasicParagraph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color w:val="FFFFFF" w:themeColor="background1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ADE">
              <w:rPr>
                <w:rFonts w:ascii="Sarabun SemiBold" w:hAnsi="Sarabun SemiBold" w:cs="Sarabun SemiBold"/>
                <w:color w:val="FFFFFF" w:themeColor="background1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ค่ำ</w:t>
            </w:r>
          </w:p>
        </w:tc>
        <w:tc>
          <w:tcPr>
            <w:tcW w:w="3058" w:type="dxa"/>
            <w:shd w:val="clear" w:color="auto" w:fill="17365D" w:themeFill="text2" w:themeFillShade="BF"/>
          </w:tcPr>
          <w:p w14:paraId="6E82495B" w14:textId="38E73017" w:rsidR="00F9257B" w:rsidRPr="00157ADE" w:rsidRDefault="00F9257B" w:rsidP="00F9257B">
            <w:pPr>
              <w:pStyle w:val="BasicParagraph"/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color w:val="FFFFFF" w:themeColor="background1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ADE">
              <w:rPr>
                <w:rFonts w:ascii="Sarabun SemiBold" w:hAnsi="Sarabun SemiBold" w:cs="Sarabun SemiBold"/>
                <w:color w:val="FFFFFF" w:themeColor="background1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โรงแรมที่พัก</w:t>
            </w:r>
          </w:p>
        </w:tc>
      </w:tr>
      <w:tr w:rsidR="00F9257B" w:rsidRPr="00157ADE" w14:paraId="519B4C18" w14:textId="77777777" w:rsidTr="00084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shd w:val="clear" w:color="auto" w:fill="C6D9F1" w:themeFill="text2" w:themeFillTint="33"/>
            <w:vAlign w:val="center"/>
          </w:tcPr>
          <w:p w14:paraId="4E7D79AE" w14:textId="77777777" w:rsidR="00F9257B" w:rsidRPr="00157ADE" w:rsidRDefault="00F9257B" w:rsidP="00F9257B">
            <w:pPr>
              <w:spacing w:before="120" w:after="120" w:line="288" w:lineRule="auto"/>
              <w:contextualSpacing/>
              <w:jc w:val="center"/>
              <w:rPr>
                <w:rFonts w:ascii="Sarabun SemiBold" w:hAnsi="Sarabun SemiBold" w:cs="Sarabun SemiBold"/>
                <w:b w:val="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 w:val="0"/>
                <w:sz w:val="24"/>
                <w:szCs w:val="24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1</w:t>
            </w:r>
          </w:p>
        </w:tc>
        <w:tc>
          <w:tcPr>
            <w:tcW w:w="5143" w:type="dxa"/>
            <w:gridSpan w:val="2"/>
            <w:shd w:val="clear" w:color="auto" w:fill="C6D9F1" w:themeFill="text2" w:themeFillTint="33"/>
          </w:tcPr>
          <w:p w14:paraId="4C7E58C3" w14:textId="14D7433F" w:rsidR="00F9257B" w:rsidRPr="00157ADE" w:rsidRDefault="00F9257B" w:rsidP="00F9257B">
            <w:pPr>
              <w:pStyle w:val="BasicParagraph"/>
              <w:spacing w:before="120" w:after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เชียงใหม่ (สนามบินเชียงใหม่) </w:t>
            </w:r>
            <w:r w:rsidRPr="00157ADE">
              <w:rPr>
                <w:rFonts w:ascii="Sarabun SemiBold" w:hAnsi="Sarabun SemiBold" w:cs="Sarabun SemiBold"/>
                <w:bCs/>
                <w:color w:val="C0000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(</w:t>
            </w:r>
            <w:r w:rsidRPr="00157ADE">
              <w:rPr>
                <w:rFonts w:ascii="Sarabun SemiBold" w:hAnsi="Sarabun SemiBold" w:cs="Sarabun SemiBold"/>
                <w:bCs/>
                <w:color w:val="C0000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BR258 : 11.30-16.35)</w:t>
            </w:r>
            <w:r w:rsidRPr="00157ADE">
              <w:rPr>
                <w:rFonts w:ascii="Sarabun SemiBold" w:hAnsi="Sarabun SemiBold" w:cs="Sarabun SemiBold"/>
                <w:bCs/>
                <w:color w:val="C0000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Pr="00157ADE">
              <w:rPr>
                <w:rFonts w:ascii="Sarabun SemiBold" w:hAnsi="Sarabun SemiBold" w:cs="Sarabun SemiBold"/>
                <w:bCs/>
                <w:color w:val="C0000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ไต้หวัน (สนามบินเถาหยวน)-เมืองไถจง-แวะถ่ายรูปโรงละครไถจง</w:t>
            </w:r>
          </w:p>
        </w:tc>
        <w:tc>
          <w:tcPr>
            <w:tcW w:w="671" w:type="dxa"/>
            <w:shd w:val="clear" w:color="auto" w:fill="C6D9F1" w:themeFill="text2" w:themeFillTint="33"/>
          </w:tcPr>
          <w:p w14:paraId="26200044" w14:textId="77777777" w:rsidR="00F9257B" w:rsidRPr="00157ADE" w:rsidRDefault="00F9257B" w:rsidP="00F925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757" w:type="dxa"/>
            <w:shd w:val="clear" w:color="auto" w:fill="C6D9F1" w:themeFill="text2" w:themeFillTint="33"/>
          </w:tcPr>
          <w:p w14:paraId="33022274" w14:textId="77777777" w:rsidR="00F9257B" w:rsidRDefault="00F9257B" w:rsidP="00F925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34B6F8DC" w14:textId="73F08724" w:rsidR="00F9257B" w:rsidRPr="00157ADE" w:rsidRDefault="00F9257B" w:rsidP="00F925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MS Gothic" w:eastAsia="MS Gothic" w:hAnsi="MS Gothic" w:cs="MS Gothic" w:hint="eastAsia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✈</w:t>
            </w:r>
          </w:p>
        </w:tc>
        <w:tc>
          <w:tcPr>
            <w:tcW w:w="725" w:type="dxa"/>
            <w:gridSpan w:val="2"/>
            <w:shd w:val="clear" w:color="auto" w:fill="C6D9F1" w:themeFill="text2" w:themeFillTint="33"/>
          </w:tcPr>
          <w:p w14:paraId="0118227E" w14:textId="0B5D7AA2" w:rsidR="00F9257B" w:rsidRPr="00157ADE" w:rsidRDefault="00F9257B" w:rsidP="00F9257B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2D90EF5D" w14:textId="77777777" w:rsidR="00F9257B" w:rsidRPr="00157ADE" w:rsidRDefault="00F9257B" w:rsidP="00F9257B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sym w:font="Webdings" w:char="F0E4"/>
            </w:r>
          </w:p>
          <w:p w14:paraId="6A75E6B0" w14:textId="74A935D3" w:rsidR="00F9257B" w:rsidRPr="00157ADE" w:rsidRDefault="00F9257B" w:rsidP="00F925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058" w:type="dxa"/>
            <w:shd w:val="clear" w:color="auto" w:fill="C6D9F1" w:themeFill="text2" w:themeFillTint="33"/>
          </w:tcPr>
          <w:p w14:paraId="6098E876" w14:textId="5F870DBC" w:rsidR="00F9257B" w:rsidRPr="00157ADE" w:rsidRDefault="00F9257B" w:rsidP="00F9257B">
            <w:pPr>
              <w:pStyle w:val="BasicParagraph"/>
              <w:spacing w:before="120" w:after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Ren Mei Fashion Hotel</w:t>
            </w:r>
          </w:p>
          <w:p w14:paraId="08341877" w14:textId="26A3F1A5" w:rsidR="00F9257B" w:rsidRPr="00157ADE" w:rsidRDefault="00F9257B" w:rsidP="00F9257B">
            <w:pPr>
              <w:pStyle w:val="BasicParagraph"/>
              <w:spacing w:before="120" w:after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หรือเ</w:t>
            </w:r>
            <w:r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ทียบเท่าระดับ </w:t>
            </w: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3</w:t>
            </w:r>
            <w:r w:rsidRPr="00157ADE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ดาว</w:t>
            </w:r>
          </w:p>
        </w:tc>
      </w:tr>
      <w:tr w:rsidR="00F9257B" w:rsidRPr="00157ADE" w14:paraId="23A8EFBB" w14:textId="77777777" w:rsidTr="00084C1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Align w:val="center"/>
          </w:tcPr>
          <w:p w14:paraId="4DC31DC5" w14:textId="77777777" w:rsidR="00F9257B" w:rsidRPr="00157ADE" w:rsidRDefault="00F9257B" w:rsidP="00F9257B">
            <w:pPr>
              <w:spacing w:before="120" w:after="120" w:line="288" w:lineRule="auto"/>
              <w:contextualSpacing/>
              <w:jc w:val="center"/>
              <w:rPr>
                <w:rFonts w:ascii="Sarabun SemiBold" w:hAnsi="Sarabun SemiBold" w:cs="Sarabun SemiBold"/>
                <w:b w:val="0"/>
                <w:sz w:val="24"/>
                <w:szCs w:val="24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 w:val="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2</w:t>
            </w:r>
          </w:p>
        </w:tc>
        <w:tc>
          <w:tcPr>
            <w:tcW w:w="5143" w:type="dxa"/>
            <w:gridSpan w:val="2"/>
          </w:tcPr>
          <w:p w14:paraId="5159DB5E" w14:textId="289A5F03" w:rsidR="00F9257B" w:rsidRPr="007C29C8" w:rsidRDefault="00F9257B" w:rsidP="00F9257B">
            <w:pPr>
              <w:pStyle w:val="BasicParagraph"/>
              <w:spacing w:before="120" w:after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เมืองหนานโถว-</w:t>
            </w:r>
            <w:r w:rsidRPr="00623240">
              <w:rPr>
                <w:rFonts w:ascii="Sarabun SemiBold" w:hAnsi="Sarabun SemiBold" w:cs="Sarabun SemiBold"/>
                <w:b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หมู่บ้านปีศาจซีโถว</w:t>
            </w: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-ร้านชา</w:t>
            </w: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br/>
            </w: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วัดเหวิ่นหวู่-ล่องเรือทะเลสาบสุริยัน จันทรา</w:t>
            </w: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</w:t>
            </w: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br/>
            </w: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ตลาดไถจง</w:t>
            </w:r>
            <w:r w:rsidRPr="00157ADE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Night Market</w:t>
            </w: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</w:p>
        </w:tc>
        <w:tc>
          <w:tcPr>
            <w:tcW w:w="671" w:type="dxa"/>
          </w:tcPr>
          <w:p w14:paraId="64733602" w14:textId="77777777" w:rsidR="00F9257B" w:rsidRDefault="00F9257B" w:rsidP="00F925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60364A49" w14:textId="77777777" w:rsidR="00F9257B" w:rsidRPr="00157ADE" w:rsidRDefault="00F9257B" w:rsidP="00F9257B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sym w:font="Webdings" w:char="F0E4"/>
            </w:r>
          </w:p>
          <w:p w14:paraId="32EBD640" w14:textId="77777777" w:rsidR="00F9257B" w:rsidRDefault="00F9257B" w:rsidP="00F925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7F4185F4" w14:textId="60F1A098" w:rsidR="00F9257B" w:rsidRPr="00157ADE" w:rsidRDefault="00F9257B" w:rsidP="00F925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757" w:type="dxa"/>
          </w:tcPr>
          <w:p w14:paraId="2CD13A2E" w14:textId="1C365014" w:rsidR="00F9257B" w:rsidRPr="00157ADE" w:rsidRDefault="00F9257B" w:rsidP="00F9257B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1DCCAB2A" w14:textId="77777777" w:rsidR="00F9257B" w:rsidRPr="00157ADE" w:rsidRDefault="00F9257B" w:rsidP="00F9257B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sym w:font="Webdings" w:char="F0E4"/>
            </w:r>
          </w:p>
          <w:p w14:paraId="0FBCD58F" w14:textId="09EEE4EE" w:rsidR="00F9257B" w:rsidRPr="00157ADE" w:rsidRDefault="00F9257B" w:rsidP="00F925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725" w:type="dxa"/>
            <w:gridSpan w:val="2"/>
          </w:tcPr>
          <w:p w14:paraId="59C64C28" w14:textId="77777777" w:rsidR="00F9257B" w:rsidRDefault="00F9257B" w:rsidP="00F9257B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color w:val="C00000"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6C78CD70" w14:textId="60DEAE01" w:rsidR="00F9257B" w:rsidRPr="00157ADE" w:rsidRDefault="00F9257B" w:rsidP="00F9257B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color w:val="C00000"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noProof/>
                <w:color w:val="C00000"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X</w:t>
            </w:r>
          </w:p>
          <w:p w14:paraId="5A59826C" w14:textId="0D417AA8" w:rsidR="00F9257B" w:rsidRPr="00157ADE" w:rsidRDefault="00F9257B" w:rsidP="00F925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058" w:type="dxa"/>
          </w:tcPr>
          <w:p w14:paraId="288F5097" w14:textId="77777777" w:rsidR="00F9257B" w:rsidRPr="00157ADE" w:rsidRDefault="00F9257B" w:rsidP="00F9257B">
            <w:pPr>
              <w:pStyle w:val="BasicParagraph"/>
              <w:spacing w:before="120" w:after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Ren Mei Fashion Hotel</w:t>
            </w:r>
          </w:p>
          <w:p w14:paraId="4BB96D75" w14:textId="1D137DA9" w:rsidR="00F9257B" w:rsidRPr="00157ADE" w:rsidRDefault="00F9257B" w:rsidP="00F9257B">
            <w:pPr>
              <w:pStyle w:val="BasicParagraph"/>
              <w:spacing w:before="120" w:after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หรือเ</w:t>
            </w:r>
            <w:r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ทียบเท่าระดับ </w:t>
            </w: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3</w:t>
            </w:r>
            <w:r w:rsidRPr="00157ADE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ดาว</w:t>
            </w:r>
          </w:p>
        </w:tc>
      </w:tr>
      <w:tr w:rsidR="00F9257B" w:rsidRPr="00157ADE" w14:paraId="38BBF41B" w14:textId="77777777" w:rsidTr="00084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shd w:val="clear" w:color="auto" w:fill="C6D9F1" w:themeFill="text2" w:themeFillTint="33"/>
            <w:vAlign w:val="center"/>
          </w:tcPr>
          <w:p w14:paraId="2301A4B0" w14:textId="77777777" w:rsidR="00F9257B" w:rsidRPr="00157ADE" w:rsidRDefault="00F9257B" w:rsidP="00F9257B">
            <w:pPr>
              <w:spacing w:before="120" w:after="120" w:line="288" w:lineRule="auto"/>
              <w:contextualSpacing/>
              <w:jc w:val="center"/>
              <w:rPr>
                <w:rFonts w:ascii="Sarabun SemiBold" w:hAnsi="Sarabun SemiBold" w:cs="Sarabun SemiBold"/>
                <w:b w:val="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 w:val="0"/>
                <w:sz w:val="24"/>
                <w:szCs w:val="24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3</w:t>
            </w:r>
          </w:p>
        </w:tc>
        <w:tc>
          <w:tcPr>
            <w:tcW w:w="5143" w:type="dxa"/>
            <w:gridSpan w:val="2"/>
            <w:shd w:val="clear" w:color="auto" w:fill="C6D9F1" w:themeFill="text2" w:themeFillTint="33"/>
          </w:tcPr>
          <w:p w14:paraId="1117BFEB" w14:textId="742ACA28" w:rsidR="00F9257B" w:rsidRPr="007C29C8" w:rsidRDefault="00F9257B" w:rsidP="00F9257B">
            <w:pPr>
              <w:pStyle w:val="BasicParagraph"/>
              <w:spacing w:before="120" w:after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เมืองไทเป-ร้านพายสับปะรด-ร้านสร้อยสุขภาพ</w:t>
            </w:r>
            <w:r w:rsidR="00277AD1"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  </w:t>
            </w: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ตึกไทเป 101</w:t>
            </w:r>
            <w:r w:rsidRPr="007C29C8">
              <w:rPr>
                <w:rFonts w:ascii="Sarabun SemiBold" w:hAnsi="Sarabun SemiBold" w:cs="Sarabun SemiBold" w:hint="cs"/>
                <w:bCs/>
                <w:color w:val="FF000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(ไม่รวมค่าขึ้นตึก)</w:t>
            </w:r>
            <w:r>
              <w:rPr>
                <w:rFonts w:ascii="Sarabun SemiBold" w:hAnsi="Sarabun SemiBold" w:cs="Sarabun SemiBold"/>
                <w:bCs/>
                <w:color w:val="FF000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- </w:t>
            </w: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ตลาด</w:t>
            </w:r>
            <w:r w:rsidRPr="00D35644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ซีเหมินติง </w:t>
            </w: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Night Market</w:t>
            </w:r>
          </w:p>
        </w:tc>
        <w:tc>
          <w:tcPr>
            <w:tcW w:w="671" w:type="dxa"/>
            <w:shd w:val="clear" w:color="auto" w:fill="C6D9F1" w:themeFill="text2" w:themeFillTint="33"/>
          </w:tcPr>
          <w:p w14:paraId="622D13FA" w14:textId="6AAABDB8" w:rsidR="00F9257B" w:rsidRPr="00157ADE" w:rsidRDefault="00F9257B" w:rsidP="00F9257B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4FCF192A" w14:textId="77777777" w:rsidR="00F9257B" w:rsidRPr="00157ADE" w:rsidRDefault="00F9257B" w:rsidP="00F9257B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sym w:font="Webdings" w:char="F0E4"/>
            </w:r>
          </w:p>
          <w:p w14:paraId="572A54E4" w14:textId="3D618B62" w:rsidR="00F9257B" w:rsidRPr="00157ADE" w:rsidRDefault="00F9257B" w:rsidP="00F925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757" w:type="dxa"/>
            <w:shd w:val="clear" w:color="auto" w:fill="C6D9F1" w:themeFill="text2" w:themeFillTint="33"/>
          </w:tcPr>
          <w:p w14:paraId="06F6F304" w14:textId="333D2D5C" w:rsidR="00F9257B" w:rsidRPr="00157ADE" w:rsidRDefault="00F9257B" w:rsidP="00F9257B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57052EDB" w14:textId="77777777" w:rsidR="00F9257B" w:rsidRPr="00157ADE" w:rsidRDefault="00F9257B" w:rsidP="00F9257B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sym w:font="Webdings" w:char="F0E4"/>
            </w:r>
          </w:p>
          <w:p w14:paraId="0E07835A" w14:textId="450FB747" w:rsidR="00F9257B" w:rsidRPr="00157ADE" w:rsidRDefault="00F9257B" w:rsidP="00F925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725" w:type="dxa"/>
            <w:gridSpan w:val="2"/>
            <w:shd w:val="clear" w:color="auto" w:fill="C6D9F1" w:themeFill="text2" w:themeFillTint="33"/>
          </w:tcPr>
          <w:p w14:paraId="2668BD23" w14:textId="77777777" w:rsidR="00F9257B" w:rsidRDefault="00F9257B" w:rsidP="00F9257B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color w:val="C0000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6AAA26E7" w14:textId="03030879" w:rsidR="00F9257B" w:rsidRPr="00157ADE" w:rsidRDefault="00F9257B" w:rsidP="00F9257B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color w:val="C00000"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noProof/>
                <w:color w:val="C00000"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X</w:t>
            </w:r>
          </w:p>
          <w:p w14:paraId="5146C2F9" w14:textId="0286063E" w:rsidR="00F9257B" w:rsidRPr="00157ADE" w:rsidRDefault="00F9257B" w:rsidP="00F925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eastAsia="MS Mincho" w:hAnsi="Sarabun SemiBold" w:cs="Sarabun SemiBold"/>
                <w:bCs/>
                <w:noProof/>
                <w:color w:val="C0000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058" w:type="dxa"/>
            <w:shd w:val="clear" w:color="auto" w:fill="C6D9F1" w:themeFill="text2" w:themeFillTint="33"/>
          </w:tcPr>
          <w:p w14:paraId="03441E26" w14:textId="77777777" w:rsidR="00F9257B" w:rsidRPr="00157ADE" w:rsidRDefault="00F9257B" w:rsidP="00F9257B">
            <w:pPr>
              <w:pStyle w:val="BasicParagraph"/>
              <w:spacing w:before="120" w:after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Le Room </w:t>
            </w:r>
            <w:r w:rsidRPr="00D35644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Hotel </w:t>
            </w:r>
          </w:p>
          <w:p w14:paraId="3DDF408B" w14:textId="4A2CDE5C" w:rsidR="00F9257B" w:rsidRPr="00157ADE" w:rsidRDefault="00F9257B" w:rsidP="00F9257B">
            <w:pPr>
              <w:pStyle w:val="BasicParagraph"/>
              <w:spacing w:before="120" w:after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BA6E88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หรือเทียบเท่าระดับ </w:t>
            </w:r>
            <w:r w:rsidRPr="00BA6E88"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3</w:t>
            </w:r>
            <w:r w:rsidRPr="00BA6E88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Pr="00BA6E88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ดาว</w:t>
            </w:r>
          </w:p>
        </w:tc>
      </w:tr>
      <w:tr w:rsidR="00F9257B" w:rsidRPr="00157ADE" w14:paraId="049E478B" w14:textId="77777777" w:rsidTr="00084C1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vAlign w:val="center"/>
          </w:tcPr>
          <w:p w14:paraId="1D9080F5" w14:textId="216FE1D6" w:rsidR="00F9257B" w:rsidRPr="00157ADE" w:rsidRDefault="00F9257B" w:rsidP="00F9257B">
            <w:pPr>
              <w:spacing w:before="120" w:after="120" w:line="288" w:lineRule="auto"/>
              <w:contextualSpacing/>
              <w:jc w:val="center"/>
              <w:rPr>
                <w:rFonts w:ascii="Sarabun SemiBold" w:hAnsi="Sarabun SemiBold" w:cs="Sarabun SemiBold"/>
                <w:b w:val="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 w:val="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4</w:t>
            </w:r>
          </w:p>
        </w:tc>
        <w:tc>
          <w:tcPr>
            <w:tcW w:w="5143" w:type="dxa"/>
            <w:gridSpan w:val="2"/>
            <w:vAlign w:val="center"/>
          </w:tcPr>
          <w:p w14:paraId="4BB005FA" w14:textId="5491EE02" w:rsidR="00F9257B" w:rsidRPr="00157ADE" w:rsidRDefault="00F9257B" w:rsidP="00F9257B">
            <w:pPr>
              <w:pStyle w:val="BasicParagraph"/>
              <w:spacing w:before="120" w:after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วัดหลงซาน-ร้านเครื่องสำอาง</w:t>
            </w: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</w:t>
            </w: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เมืองนิวไทเป</w:t>
            </w: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</w:t>
            </w: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ถนนโบราณจิ่วเฟิ่น</w:t>
            </w: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</w:t>
            </w:r>
            <w:r w:rsidRPr="00623240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เมืองเถาหยวน – </w:t>
            </w:r>
            <w:r w:rsidRPr="00623240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GLORIA OUTLET</w:t>
            </w:r>
          </w:p>
        </w:tc>
        <w:tc>
          <w:tcPr>
            <w:tcW w:w="671" w:type="dxa"/>
          </w:tcPr>
          <w:p w14:paraId="135946C7" w14:textId="4D020361" w:rsidR="00F9257B" w:rsidRPr="00157ADE" w:rsidRDefault="00F9257B" w:rsidP="00F9257B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7CE37626" w14:textId="77777777" w:rsidR="00F9257B" w:rsidRPr="00157ADE" w:rsidRDefault="00F9257B" w:rsidP="00F9257B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sym w:font="Webdings" w:char="F0E4"/>
            </w:r>
          </w:p>
          <w:p w14:paraId="3AE232E5" w14:textId="20B9CF7A" w:rsidR="00F9257B" w:rsidRPr="00157ADE" w:rsidRDefault="00F9257B" w:rsidP="00F925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757" w:type="dxa"/>
          </w:tcPr>
          <w:p w14:paraId="56CEE7E5" w14:textId="61487BB9" w:rsidR="00F9257B" w:rsidRPr="00157ADE" w:rsidRDefault="00F9257B" w:rsidP="00F9257B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3D7ADD84" w14:textId="77777777" w:rsidR="00F9257B" w:rsidRPr="00157ADE" w:rsidRDefault="00F9257B" w:rsidP="00F9257B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sym w:font="Webdings" w:char="F0E4"/>
            </w:r>
          </w:p>
          <w:p w14:paraId="12C74453" w14:textId="699D68EB" w:rsidR="00F9257B" w:rsidRPr="00157ADE" w:rsidRDefault="00F9257B" w:rsidP="00F925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725" w:type="dxa"/>
            <w:gridSpan w:val="2"/>
          </w:tcPr>
          <w:p w14:paraId="1F906F1A" w14:textId="77777777" w:rsidR="00F9257B" w:rsidRDefault="00F9257B" w:rsidP="00F9257B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color w:val="C0000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1CA8C0E9" w14:textId="4D10FB95" w:rsidR="00F9257B" w:rsidRPr="00157ADE" w:rsidRDefault="00F9257B" w:rsidP="00F9257B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color w:val="C00000"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noProof/>
                <w:color w:val="C00000"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X</w:t>
            </w:r>
          </w:p>
          <w:p w14:paraId="0194E26C" w14:textId="407A1EC0" w:rsidR="00F9257B" w:rsidRPr="00157ADE" w:rsidRDefault="00F9257B" w:rsidP="00F925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eastAsia="MS Mincho" w:hAnsi="Sarabun SemiBold" w:cs="Sarabun SemiBold"/>
                <w:bCs/>
                <w:noProof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058" w:type="dxa"/>
          </w:tcPr>
          <w:p w14:paraId="6A505D75" w14:textId="5684CCEF" w:rsidR="00F9257B" w:rsidRPr="00157ADE" w:rsidRDefault="00F9257B" w:rsidP="00F9257B">
            <w:pPr>
              <w:pStyle w:val="BasicParagraph"/>
              <w:spacing w:before="120" w:after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Le Room </w:t>
            </w:r>
            <w:r w:rsidRPr="00D35644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Hotel </w:t>
            </w:r>
          </w:p>
          <w:p w14:paraId="47BEFA89" w14:textId="5CDD051D" w:rsidR="00F9257B" w:rsidRPr="00157ADE" w:rsidRDefault="00F9257B" w:rsidP="00F9257B">
            <w:pPr>
              <w:pStyle w:val="BasicParagraph"/>
              <w:spacing w:before="120" w:after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หรือเทียบเท่าระดับ  </w:t>
            </w: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3</w:t>
            </w: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ดาว</w:t>
            </w:r>
          </w:p>
        </w:tc>
      </w:tr>
      <w:tr w:rsidR="00F9257B" w:rsidRPr="00157ADE" w14:paraId="5E6AB61A" w14:textId="77777777" w:rsidTr="00084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dxa"/>
            <w:shd w:val="clear" w:color="auto" w:fill="C6D9F1" w:themeFill="text2" w:themeFillTint="33"/>
            <w:vAlign w:val="center"/>
          </w:tcPr>
          <w:p w14:paraId="44C04500" w14:textId="2F6AEE07" w:rsidR="00F9257B" w:rsidRPr="00157ADE" w:rsidRDefault="00F9257B" w:rsidP="00F9257B">
            <w:pPr>
              <w:spacing w:before="120" w:after="120" w:line="288" w:lineRule="auto"/>
              <w:contextualSpacing/>
              <w:jc w:val="center"/>
              <w:rPr>
                <w:rFonts w:ascii="Sarabun SemiBold" w:hAnsi="Sarabun SemiBold" w:cs="Sarabun SemiBold"/>
                <w:b w:val="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 w:val="0"/>
                <w:sz w:val="24"/>
                <w:szCs w:val="24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5</w:t>
            </w:r>
          </w:p>
        </w:tc>
        <w:tc>
          <w:tcPr>
            <w:tcW w:w="5143" w:type="dxa"/>
            <w:gridSpan w:val="2"/>
            <w:shd w:val="clear" w:color="auto" w:fill="C6D9F1" w:themeFill="text2" w:themeFillTint="33"/>
          </w:tcPr>
          <w:p w14:paraId="3F6A913B" w14:textId="77777777" w:rsidR="00F9257B" w:rsidRPr="00157ADE" w:rsidRDefault="00F9257B" w:rsidP="00F9257B">
            <w:pPr>
              <w:pStyle w:val="BasicParagraph"/>
              <w:spacing w:before="120" w:after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สนามบินเถาหยวน-เชียงใหม่  (สนามบินเชียงใหม่) </w:t>
            </w:r>
          </w:p>
          <w:p w14:paraId="1F23EC31" w14:textId="5978ACEB" w:rsidR="00F9257B" w:rsidRPr="00157ADE" w:rsidRDefault="00F9257B" w:rsidP="00F9257B">
            <w:pPr>
              <w:pStyle w:val="BasicParagraph"/>
              <w:spacing w:before="120" w:after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color w:val="C0000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(</w:t>
            </w:r>
            <w:r w:rsidRPr="00157ADE">
              <w:rPr>
                <w:rFonts w:ascii="Sarabun SemiBold" w:hAnsi="Sarabun SemiBold" w:cs="Sarabun SemiBold"/>
                <w:bCs/>
                <w:color w:val="C00000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BR257</w:t>
            </w:r>
            <w:r w:rsidRPr="00157ADE">
              <w:rPr>
                <w:rFonts w:ascii="Sarabun SemiBold" w:hAnsi="Sarabun SemiBold" w:cs="Sarabun SemiBold"/>
                <w:bCs/>
                <w:color w:val="C0000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: 07.25-10.25)</w:t>
            </w:r>
          </w:p>
        </w:tc>
        <w:tc>
          <w:tcPr>
            <w:tcW w:w="671" w:type="dxa"/>
            <w:shd w:val="clear" w:color="auto" w:fill="C6D9F1" w:themeFill="text2" w:themeFillTint="33"/>
          </w:tcPr>
          <w:p w14:paraId="4035738D" w14:textId="77777777" w:rsidR="00F9257B" w:rsidRPr="00157ADE" w:rsidRDefault="00F9257B" w:rsidP="00F9257B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sym w:font="Webdings" w:char="F0E4"/>
            </w:r>
          </w:p>
          <w:p w14:paraId="4028C973" w14:textId="4D17ACF2" w:rsidR="00F9257B" w:rsidRPr="00157ADE" w:rsidRDefault="00F9257B" w:rsidP="00F925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noProof/>
                <w:color w:val="C00000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Box Set</w:t>
            </w:r>
          </w:p>
        </w:tc>
        <w:tc>
          <w:tcPr>
            <w:tcW w:w="757" w:type="dxa"/>
            <w:shd w:val="clear" w:color="auto" w:fill="C6D9F1" w:themeFill="text2" w:themeFillTint="33"/>
          </w:tcPr>
          <w:p w14:paraId="7F43B798" w14:textId="77777777" w:rsidR="00F9257B" w:rsidRDefault="00F9257B" w:rsidP="00F925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MS Gothic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  <w:p w14:paraId="77C51CB6" w14:textId="63E7396E" w:rsidR="00F9257B" w:rsidRPr="00157ADE" w:rsidRDefault="00F9257B" w:rsidP="00F925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noProof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MS Gothic" w:eastAsia="MS Gothic" w:hAnsi="MS Gothic" w:cs="MS Gothic" w:hint="eastAsia"/>
                <w:bCs/>
                <w:noProof/>
                <w:sz w:val="24"/>
                <w:szCs w:val="24"/>
                <w:lang w:bidi="ar-SA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✈</w:t>
            </w:r>
          </w:p>
        </w:tc>
        <w:tc>
          <w:tcPr>
            <w:tcW w:w="725" w:type="dxa"/>
            <w:gridSpan w:val="2"/>
            <w:shd w:val="clear" w:color="auto" w:fill="C6D9F1" w:themeFill="text2" w:themeFillTint="33"/>
          </w:tcPr>
          <w:p w14:paraId="5FEB6D73" w14:textId="4BAC5FFF" w:rsidR="00F9257B" w:rsidRPr="00157ADE" w:rsidRDefault="00F9257B" w:rsidP="00F925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eastAsia="MS Mincho" w:hAnsi="Sarabun SemiBold" w:cs="Sarabun SemiBold"/>
                <w:bCs/>
                <w:noProof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  <w:tc>
          <w:tcPr>
            <w:tcW w:w="3058" w:type="dxa"/>
            <w:shd w:val="clear" w:color="auto" w:fill="C6D9F1" w:themeFill="text2" w:themeFillTint="33"/>
          </w:tcPr>
          <w:p w14:paraId="65D2AE04" w14:textId="77777777" w:rsidR="00F9257B" w:rsidRPr="00157ADE" w:rsidRDefault="00F9257B" w:rsidP="00F9257B">
            <w:pPr>
              <w:pStyle w:val="BasicParagraph"/>
              <w:spacing w:before="120" w:after="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</w:p>
        </w:tc>
      </w:tr>
    </w:tbl>
    <w:p w14:paraId="149DF707" w14:textId="58BF1E41" w:rsidR="00091FF5" w:rsidRPr="00157ADE" w:rsidRDefault="00091FF5" w:rsidP="00EE2974">
      <w:pPr>
        <w:spacing w:before="120" w:after="120" w:line="312" w:lineRule="auto"/>
        <w:rPr>
          <w:rFonts w:ascii="Sarabun SemiBold" w:hAnsi="Sarabun SemiBold" w:cs="Sarabun SemiBold"/>
          <w:b/>
          <w:bCs/>
          <w:sz w:val="24"/>
          <w:szCs w:val="24"/>
        </w:rPr>
      </w:pPr>
    </w:p>
    <w:tbl>
      <w:tblPr>
        <w:tblStyle w:val="TableGrid"/>
        <w:tblW w:w="11259" w:type="dxa"/>
        <w:tblLayout w:type="fixed"/>
        <w:tblLook w:val="04A0" w:firstRow="1" w:lastRow="0" w:firstColumn="1" w:lastColumn="0" w:noHBand="0" w:noVBand="1"/>
      </w:tblPr>
      <w:tblGrid>
        <w:gridCol w:w="1384"/>
        <w:gridCol w:w="9875"/>
      </w:tblGrid>
      <w:tr w:rsidR="00424C42" w:rsidRPr="00157ADE" w14:paraId="681BA54A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17365D" w:themeFill="text2" w:themeFillShade="BF"/>
          </w:tcPr>
          <w:p w14:paraId="5310FB2E" w14:textId="3CBEBA57" w:rsidR="00091FF5" w:rsidRPr="00157ADE" w:rsidRDefault="007654CF" w:rsidP="00A2756E">
            <w:pPr>
              <w:spacing w:before="120" w:after="120" w:line="312" w:lineRule="auto"/>
              <w:jc w:val="center"/>
              <w:rPr>
                <w:rFonts w:ascii="Sarabun SemiBold" w:hAnsi="Sarabun SemiBold" w:cs="Sarabun SemiBold"/>
                <w:b/>
                <w:bCs/>
                <w:sz w:val="24"/>
                <w:szCs w:val="24"/>
              </w:rPr>
            </w:pPr>
            <w:r w:rsidRPr="00157ADE">
              <w:rPr>
                <w:rFonts w:ascii="Sarabun SemiBold" w:hAnsi="Sarabun SemiBold" w:cs="Sarabun SemiBold"/>
                <w:b/>
                <w:bCs/>
                <w:sz w:val="24"/>
                <w:szCs w:val="24"/>
                <w:cs/>
              </w:rPr>
              <w:t>วันแรก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shd w:val="clear" w:color="auto" w:fill="17365D" w:themeFill="text2" w:themeFillShade="BF"/>
          </w:tcPr>
          <w:p w14:paraId="6FAD5285" w14:textId="77777777" w:rsidR="007654CF" w:rsidRPr="00157ADE" w:rsidRDefault="007654CF" w:rsidP="00BB0424">
            <w:pPr>
              <w:spacing w:before="120" w:after="120" w:line="312" w:lineRule="auto"/>
              <w:rPr>
                <w:rFonts w:ascii="Sarabun SemiBold" w:hAnsi="Sarabun SemiBold" w:cs="Sarabun SemiBold"/>
                <w:b/>
                <w:bCs/>
                <w:sz w:val="24"/>
                <w:szCs w:val="24"/>
              </w:rPr>
            </w:pPr>
            <w:r w:rsidRPr="00157ADE">
              <w:rPr>
                <w:rFonts w:ascii="Sarabun SemiBold" w:hAnsi="Sarabun SemiBold" w:cs="Sarabun SemiBold"/>
                <w:b/>
                <w:bCs/>
                <w:sz w:val="24"/>
                <w:szCs w:val="24"/>
                <w:cs/>
              </w:rPr>
              <w:t>เชียงใหม่ (สนามบินเชียงใหม่) (</w:t>
            </w:r>
            <w:r w:rsidRPr="00157ADE">
              <w:rPr>
                <w:rFonts w:ascii="Sarabun SemiBold" w:hAnsi="Sarabun SemiBold" w:cs="Sarabun SemiBold"/>
                <w:b/>
                <w:bCs/>
                <w:sz w:val="24"/>
                <w:szCs w:val="24"/>
              </w:rPr>
              <w:t>BR</w:t>
            </w:r>
            <w:r w:rsidRPr="00157ADE">
              <w:rPr>
                <w:rFonts w:ascii="Sarabun SemiBold" w:hAnsi="Sarabun SemiBold" w:cs="Sarabun SemiBold"/>
                <w:b/>
                <w:bCs/>
                <w:sz w:val="24"/>
                <w:szCs w:val="24"/>
                <w:cs/>
              </w:rPr>
              <w:t>258 : 11.30-16.35)  ไต้หวัน (สนามบินเถาหยวน)</w:t>
            </w:r>
          </w:p>
          <w:p w14:paraId="4D80FAA0" w14:textId="42B88954" w:rsidR="008F0A4C" w:rsidRPr="00157ADE" w:rsidRDefault="007654CF" w:rsidP="00BB0424">
            <w:pPr>
              <w:spacing w:before="120" w:after="120" w:line="312" w:lineRule="auto"/>
              <w:rPr>
                <w:rFonts w:ascii="Sarabun SemiBold" w:hAnsi="Sarabun SemiBold" w:cs="Sarabun SemiBold"/>
                <w:b/>
                <w:bCs/>
                <w:sz w:val="24"/>
                <w:szCs w:val="24"/>
              </w:rPr>
            </w:pPr>
            <w:r w:rsidRPr="00157ADE">
              <w:rPr>
                <w:rFonts w:ascii="Sarabun SemiBold" w:hAnsi="Sarabun SemiBold" w:cs="Sarabun SemiBold"/>
                <w:b/>
                <w:bCs/>
                <w:sz w:val="24"/>
                <w:szCs w:val="24"/>
                <w:cs/>
              </w:rPr>
              <w:t>เมืองไถจง-แวะถ่ายรูปโรงละครไถจง</w:t>
            </w:r>
          </w:p>
        </w:tc>
      </w:tr>
      <w:tr w:rsidR="008C12F0" w:rsidRPr="00157ADE" w14:paraId="39469F9A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7A0E792" w14:textId="58DA0D89" w:rsidR="00091FF5" w:rsidRPr="009C3299" w:rsidRDefault="008F0A4C" w:rsidP="0090367C">
            <w:pPr>
              <w:spacing w:before="120" w:after="120"/>
              <w:rPr>
                <w:rFonts w:ascii="Sarabun SemiBold" w:hAnsi="Sarabun SemiBold" w:cs="Sarabun SemiBold"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C3299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08.30</w:t>
            </w:r>
            <w:r w:rsidRPr="009C3299">
              <w:rPr>
                <w:rFonts w:ascii="Sarabun SemiBold" w:hAnsi="Sarabun SemiBold" w:cs="Sarabun SemiBold"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C3299">
              <w:rPr>
                <w:rFonts w:ascii="Sarabun SemiBold" w:hAnsi="Sarabun SemiBold" w:cs="Sarabun SemiBold"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42E07DCB" w14:textId="4149986C" w:rsidR="00091FF5" w:rsidRPr="009C3299" w:rsidRDefault="008F0A4C" w:rsidP="0090367C">
            <w:pPr>
              <w:spacing w:before="120" w:after="120"/>
              <w:rPr>
                <w:rFonts w:ascii="Sarabun SemiBold" w:hAnsi="Sarabun SemiBold" w:cs="Sarabun SemiBold"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C3299">
              <w:rPr>
                <w:rFonts w:ascii="Sarabun SemiBold" w:hAnsi="Sarabun SemiBold" w:cs="Sarabun SemiBold"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คณะพร้อมกัน </w:t>
            </w:r>
            <w:r w:rsidRPr="003E1B21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สนามบินเชียงใหม่ เคาน์เตอร์สายการบิน </w:t>
            </w:r>
            <w:r w:rsidR="00CA133D" w:rsidRPr="003E1B21">
              <w:rPr>
                <w:rFonts w:ascii="Sarabun SemiBold" w:hAnsi="Sarabun SemiBold" w:cs="Sarabun SemiBold"/>
                <w:b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EVA AIR (BR</w:t>
            </w:r>
            <w:r w:rsidRPr="003E1B21">
              <w:rPr>
                <w:rFonts w:ascii="Sarabun SemiBold" w:hAnsi="Sarabun SemiBold" w:cs="Sarabun SemiBold"/>
                <w:b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3E1B21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9C3299">
              <w:rPr>
                <w:rFonts w:ascii="Sarabun SemiBold" w:hAnsi="Sarabun SemiBold" w:cs="Sarabun SemiBold"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โดยมีเจ้าหน้าที่อำนวยความสะดวกแก่ทุกท่าน</w:t>
            </w:r>
          </w:p>
        </w:tc>
      </w:tr>
      <w:tr w:rsidR="008C12F0" w:rsidRPr="00157ADE" w14:paraId="06F72BFB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65659C07" w14:textId="77777777" w:rsidR="00091FF5" w:rsidRPr="009C3299" w:rsidRDefault="00091FF5" w:rsidP="0090367C">
            <w:pPr>
              <w:spacing w:before="120" w:after="120"/>
              <w:jc w:val="center"/>
              <w:rPr>
                <w:rFonts w:ascii="Sarabun SemiBold" w:hAnsi="Sarabun SemiBold" w:cs="Sarabun SemiBold"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061FA485" w14:textId="2B907BF1" w:rsidR="008F0A4C" w:rsidRPr="009C3299" w:rsidRDefault="00DF4558" w:rsidP="0090367C">
            <w:pPr>
              <w:spacing w:before="120" w:after="120"/>
              <w:jc w:val="center"/>
              <w:rPr>
                <w:rFonts w:ascii="Sarabun SemiBold" w:hAnsi="Sarabun SemiBold" w:cs="Sarabun SemiBold"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C3299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[</w:t>
            </w:r>
            <w:r w:rsidRPr="009C3299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สำคัญมาก!!  ไม่อนุญาตให้นำอาหารสด จำพวก เนื้อสัตว์ หรือเนื้อสัตว์แปรรูปเข้าเมืองไต้หวันหาก</w:t>
            </w:r>
            <w:r w:rsidR="00A73795">
              <w:rPr>
                <w:rFonts w:ascii="Sarabun SemiBold" w:hAnsi="Sarabun SemiBold" w:cs="Sarabun SemiBold" w:hint="cs"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</w:t>
            </w:r>
            <w:r w:rsidRPr="009C3299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ฝ่าฝืนมีโทษจับปรับได้]</w:t>
            </w:r>
          </w:p>
        </w:tc>
      </w:tr>
      <w:tr w:rsidR="008C12F0" w:rsidRPr="00157ADE" w14:paraId="454BD601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35EEF5C" w14:textId="3612F585" w:rsidR="00091FF5" w:rsidRPr="009C3299" w:rsidRDefault="00EF443F" w:rsidP="0090367C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9C3299">
              <w:rPr>
                <w:rFonts w:ascii="Sarabun SemiBold" w:hAnsi="Sarabun SemiBold" w:cs="Sarabun SemiBold"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11.30</w:t>
            </w:r>
            <w:r w:rsidR="008F0A4C" w:rsidRPr="009C329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F0A4C" w:rsidRPr="009C3299">
              <w:rPr>
                <w:rFonts w:ascii="Sarabun SemiBold" w:hAnsi="Sarabun SemiBold" w:cs="Sarabun SemiBold"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4EB20108" w14:textId="77777777" w:rsidR="00D04219" w:rsidRPr="003E1B21" w:rsidRDefault="008F0A4C" w:rsidP="0090367C">
            <w:pPr>
              <w:spacing w:before="120" w:after="120"/>
              <w:jc w:val="both"/>
              <w:rPr>
                <w:rFonts w:ascii="Sarabun SemiBold" w:hAnsi="Sarabun SemiBold" w:cs="Sarabun SemiBold"/>
                <w:color w:val="0000FF"/>
                <w:szCs w:val="22"/>
              </w:rPr>
            </w:pPr>
            <w:r w:rsidRPr="009C3299"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ออกเดินทาง</w:t>
            </w:r>
            <w:r w:rsidRPr="009C3299">
              <w:rPr>
                <w:rFonts w:ascii="Sarabun SemiBold" w:hAnsi="Sarabun SemiBold" w:cs="Sarabun SemiBold"/>
                <w:b/>
                <w:bCs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สู่ ไต้หวัน โดย</w:t>
            </w:r>
            <w:r w:rsidR="009729DF" w:rsidRPr="009C3299">
              <w:rPr>
                <w:rFonts w:ascii="Sarabun SemiBold" w:hAnsi="Sarabun SemiBold" w:cs="Sarabun SemiBold"/>
                <w:b/>
                <w:bCs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สายการบิน </w:t>
            </w:r>
            <w:r w:rsidR="009729DF" w:rsidRPr="009C3299">
              <w:rPr>
                <w:rFonts w:ascii="Sarabun SemiBold" w:hAnsi="Sarabun SemiBold" w:cs="Sarabun SemiBold"/>
                <w:b/>
                <w:bCs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EVA AIR</w:t>
            </w:r>
            <w:r w:rsidRPr="009C3299">
              <w:rPr>
                <w:rFonts w:ascii="Sarabun SemiBold" w:hAnsi="Sarabun SemiBold" w:cs="Sarabun SemiBold"/>
                <w:b/>
                <w:bCs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Pr="009C3299">
              <w:rPr>
                <w:rFonts w:ascii="Sarabun SemiBold" w:hAnsi="Sarabun SemiBold" w:cs="Sarabun SemiBold"/>
                <w:b/>
                <w:bCs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เที่ยวบิน</w:t>
            </w:r>
            <w:r w:rsidRPr="009C3299"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ที่ </w:t>
            </w:r>
            <w:r w:rsidR="009729DF" w:rsidRPr="003E1B21">
              <w:rPr>
                <w:rFonts w:ascii="Sarabun SemiBold" w:hAnsi="Sarabun SemiBold" w:cs="Sarabun SemiBold"/>
                <w:b/>
                <w:bCs/>
                <w:color w:val="0000FF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BR258</w:t>
            </w:r>
            <w:r w:rsidRPr="003E1B21">
              <w:rPr>
                <w:rFonts w:ascii="Sarabun SemiBold" w:hAnsi="Sarabun SemiBold" w:cs="Sarabun SemiBold"/>
                <w:b/>
                <w:bCs/>
                <w:color w:val="0000FF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="009729DF" w:rsidRPr="003E1B21">
              <w:rPr>
                <w:rFonts w:ascii="Sarabun SemiBold" w:hAnsi="Sarabun SemiBold" w:cs="Sarabun SemiBold"/>
                <w:b/>
                <w:bCs/>
                <w:color w:val="0000FF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(11.30-16.35</w:t>
            </w:r>
            <w:r w:rsidRPr="003E1B21">
              <w:rPr>
                <w:rFonts w:ascii="Sarabun SemiBold" w:hAnsi="Sarabun SemiBold" w:cs="Sarabun SemiBold"/>
                <w:b/>
                <w:bCs/>
                <w:color w:val="0000FF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)</w:t>
            </w:r>
            <w:r w:rsidRPr="003E1B21">
              <w:rPr>
                <w:rFonts w:ascii="Sarabun SemiBold" w:hAnsi="Sarabun SemiBold" w:cs="Sarabun SemiBold"/>
                <w:color w:val="0000FF"/>
                <w:szCs w:val="22"/>
              </w:rPr>
              <w:t xml:space="preserve"> </w:t>
            </w:r>
          </w:p>
          <w:p w14:paraId="7C117895" w14:textId="1DDE6939" w:rsidR="00091FF5" w:rsidRPr="009C3299" w:rsidRDefault="008F0A4C" w:rsidP="0090367C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9C3299">
              <w:rPr>
                <w:rFonts w:ascii="Sarabun SemiBold" w:hAnsi="Sarabun SemiBold" w:cs="Sarabun SemiBold"/>
                <w:b/>
                <w:bCs/>
                <w:color w:val="FF0000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(</w:t>
            </w:r>
            <w:r w:rsidRPr="009C3299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บริการอาหารและเครื่องดื่มบนเครื่อง)</w:t>
            </w:r>
          </w:p>
        </w:tc>
      </w:tr>
      <w:tr w:rsidR="008C12F0" w:rsidRPr="00157ADE" w14:paraId="5ECB4EBA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95DB12B" w14:textId="776723AB" w:rsidR="00091FF5" w:rsidRPr="009C3299" w:rsidRDefault="00CA133D" w:rsidP="0090367C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9C3299"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16.35</w:t>
            </w:r>
            <w:r w:rsidR="008F0A4C" w:rsidRPr="009C3299"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="008F0A4C" w:rsidRPr="009C3299"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น.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1DBE6CD0" w14:textId="77777777" w:rsidR="008F0A4C" w:rsidRPr="009C3299" w:rsidRDefault="008F0A4C" w:rsidP="0090367C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9C3299"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เดินทางถึง </w:t>
            </w:r>
            <w:r w:rsidRPr="009C3299">
              <w:rPr>
                <w:rFonts w:ascii="Sarabun SemiBold" w:hAnsi="Sarabun SemiBold" w:cs="Sarabun SemiBold"/>
                <w:b/>
                <w:bCs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สนามบินเถาหยวน ไต้หวัน </w:t>
            </w:r>
            <w:r w:rsidRPr="009C3299"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ผ่านพิธีการตรวจคนเข้าเมืองเรียบร้อยแล้ว</w:t>
            </w:r>
            <w:r w:rsidRPr="009C3299"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</w:p>
          <w:p w14:paraId="6A627910" w14:textId="5795828E" w:rsidR="00091FF5" w:rsidRPr="009C3299" w:rsidRDefault="008F0A4C" w:rsidP="0090367C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9C3299">
              <w:rPr>
                <w:rFonts w:ascii="Sarabun SemiBold" w:hAnsi="Sarabun SemiBold" w:cs="Sarabun SemiBold"/>
                <w:b/>
                <w:bCs/>
                <w:color w:val="FF0000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(</w:t>
            </w:r>
            <w:r w:rsidRPr="009C3299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เวลาท้องถิ่นเร็วกว่าประเทศไทย </w:t>
            </w:r>
            <w:r w:rsidRPr="009C3299">
              <w:rPr>
                <w:rFonts w:ascii="Sarabun SemiBold" w:hAnsi="Sarabun SemiBold" w:cs="Sarabun SemiBold"/>
                <w:b/>
                <w:bCs/>
                <w:color w:val="FF0000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1 </w:t>
            </w:r>
            <w:r w:rsidRPr="009C3299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ชั่วโมง)</w:t>
            </w:r>
          </w:p>
        </w:tc>
      </w:tr>
      <w:tr w:rsidR="00A26FBD" w:rsidRPr="00157ADE" w14:paraId="49B4EE03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DC39C0A" w14:textId="77777777" w:rsidR="00A26FBD" w:rsidRPr="009C3299" w:rsidRDefault="00A26FBD" w:rsidP="0090367C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4445ED7F" w14:textId="2C973F4B" w:rsidR="00A26FBD" w:rsidRPr="009C3299" w:rsidRDefault="00A26FBD" w:rsidP="0090367C">
            <w:pPr>
              <w:spacing w:before="120" w:after="120"/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C329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จากนั้นนำท่านเดินทางสู่ </w:t>
            </w:r>
            <w:r w:rsidRPr="009C3299">
              <w:rPr>
                <w:rFonts w:ascii="Sarabun SemiBold" w:hAnsi="Sarabun SemiBold" w:cs="Sarabun SemiBold"/>
                <w:b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เมืองไถจง </w:t>
            </w:r>
            <w:r w:rsidRPr="009C329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เป็นเมืองใหญ่อันดับสองของไต้หวัน มีสภาพอากาศที่อบอุ่นน่าเที่ยวตลอดทั้งปี โดยมีอุณหภูมิเฉลี่ย </w:t>
            </w:r>
            <w:r w:rsidRPr="009C3299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22.4 </w:t>
            </w:r>
            <w:r w:rsidRPr="009C329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องศาเซลเซียสเท่านั้น นอกจากที่นี่จะเป็นแหล่งอุตสาหกรรมและการค้าที่สำคัญของไต้หวันแล้ว ยังเป็นเมืองที่มีวัฒนธรรมและประวัติศาสตร์ที่น่าสนใจ ผู้คนที่เป็นมิตรกับนักท่องเที่ยว แ</w:t>
            </w:r>
            <w:r w:rsidR="0087392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ละทิวทัศน์ที่สวยงามไม่แพ้ที่ใด</w:t>
            </w:r>
          </w:p>
        </w:tc>
      </w:tr>
      <w:tr w:rsidR="00975C08" w:rsidRPr="00157ADE" w14:paraId="1E4B7219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7A2CB44" w14:textId="712FF15E" w:rsidR="00975C08" w:rsidRPr="009C3299" w:rsidRDefault="00975C08" w:rsidP="0090367C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00" w:themeColor="text1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2B5CB2FE" w14:textId="38B7FC71" w:rsidR="00975C08" w:rsidRPr="009C3299" w:rsidRDefault="00A419CE" w:rsidP="0090367C">
            <w:pPr>
              <w:spacing w:before="120" w:after="120"/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C329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นำท่านแวะชม </w:t>
            </w:r>
            <w:r w:rsidR="000E5D05" w:rsidRPr="009C3299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โรงละครแห่งชาติไถจง (</w:t>
            </w:r>
            <w:r w:rsidR="000E5D05" w:rsidRPr="009C3299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National Taichung Theater)</w:t>
            </w:r>
            <w:r w:rsidR="00BB5E83" w:rsidRPr="009C3299">
              <w:rPr>
                <w:rFonts w:ascii="Sarabun SemiBold" w:hAnsi="Sarabun SemiBold" w:cs="Sarabun SemiBold"/>
                <w:b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B5E83" w:rsidRPr="009C329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เป็นโรงละครที่ออกแบบโดยสถาปนิกชาวญี่ปุ่นชื่อดัง อิโตะ โตโย (</w:t>
            </w:r>
            <w:r w:rsidR="00BB5E83" w:rsidRPr="009C3299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Ito Toyo) </w:t>
            </w:r>
            <w:r w:rsidR="00BB5E83" w:rsidRPr="009C329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จากแนวคิด </w:t>
            </w:r>
            <w:r w:rsidR="00BB5E83" w:rsidRPr="009C3299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“</w:t>
            </w:r>
            <w:r w:rsidR="00BB5E83" w:rsidRPr="009C329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ถ้ำเสียง</w:t>
            </w:r>
            <w:r w:rsidR="00BB5E83" w:rsidRPr="009C3299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” </w:t>
            </w:r>
            <w:r w:rsidR="00BB5E83" w:rsidRPr="009C329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จึงทำให้กำแพงของอาคารมีความโค้งมนเป็นเอกลักษณ์ และสามารถตั้งอยู่ได้ โดยไม่ต้องใช้เสาค้ำและกำแพงตั้งฉาก</w:t>
            </w:r>
            <w:r w:rsidR="007E085F" w:rsidRPr="009C329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ภายในอาคารประกอบด้วย โรงละครหลัก (</w:t>
            </w:r>
            <w:r w:rsidR="007E085F" w:rsidRPr="009C3299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Grand Theatre) </w:t>
            </w:r>
            <w:r w:rsidR="007E085F" w:rsidRPr="009C329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โรงละครเล็ก (</w:t>
            </w:r>
            <w:r w:rsidR="007E085F" w:rsidRPr="009C3299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Play House) </w:t>
            </w:r>
            <w:r w:rsidR="007E085F" w:rsidRPr="009C329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ห้องโล่ง (</w:t>
            </w:r>
            <w:r w:rsidR="007E085F" w:rsidRPr="009C3299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Black Box) </w:t>
            </w:r>
            <w:r w:rsidR="007E085F" w:rsidRPr="009C329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และพื้นที่กิจกรรม (</w:t>
            </w:r>
            <w:r w:rsidR="007E085F" w:rsidRPr="009C3299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Corner Salon) </w:t>
            </w:r>
            <w:r w:rsidR="007E085F" w:rsidRPr="009C329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ซึ่งสามารถจัดได้ทั้งการแสดงและงานประชุมระดับนานาชาติ</w:t>
            </w:r>
            <w:r w:rsidR="007E085F" w:rsidRPr="009C3299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</w:p>
        </w:tc>
      </w:tr>
      <w:tr w:rsidR="005C2C19" w:rsidRPr="00157ADE" w14:paraId="5C9555AD" w14:textId="77777777" w:rsidTr="0060531B">
        <w:tc>
          <w:tcPr>
            <w:tcW w:w="11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619A4" w14:textId="6C18BB98" w:rsidR="005C2C19" w:rsidRDefault="00AF5EBA" w:rsidP="00A12A01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/>
                <w:b/>
                <w:bCs/>
                <w:noProof/>
                <w:spacing w:val="10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36416" behindDoc="0" locked="0" layoutInCell="1" allowOverlap="1" wp14:anchorId="0BE1B36D" wp14:editId="0B72F7BB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-7619</wp:posOffset>
                      </wp:positionV>
                      <wp:extent cx="7085330" cy="2019300"/>
                      <wp:effectExtent l="95250" t="76200" r="96520" b="114300"/>
                      <wp:wrapNone/>
                      <wp:docPr id="1682844558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85330" cy="2019300"/>
                                <a:chOff x="0" y="9525"/>
                                <a:chExt cx="7085330" cy="25203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2864659" name="Picture 5" descr="15 จุดเช็คอินและมุมถ่ายรูป เมื่อไปเที่ยวไต้หวัน ห้ามพลาด!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5333" b="5252"/>
                                <a:stretch/>
                              </pic:blipFill>
                              <pic:spPr bwMode="auto">
                                <a:xfrm>
                                  <a:off x="3600450" y="9525"/>
                                  <a:ext cx="3484880" cy="25203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noFill/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59716142" name="Picture 6" descr="โรงละครแห่งชาติไถจงในใต้หวันกับพื้นที่สาธารณะส่งเสริมศิลปะเพื่อมวลชน -  Creative Citizen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5369"/>
                                <a:stretch/>
                              </pic:blipFill>
                              <pic:spPr bwMode="auto">
                                <a:xfrm>
                                  <a:off x="0" y="9525"/>
                                  <a:ext cx="3602355" cy="25101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noFill/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group w14:anchorId="6B06D53C" id="Group 3" o:spid="_x0000_s1026" style="position:absolute;margin-left:-2.25pt;margin-top:-.6pt;width:557.9pt;height:159pt;z-index:251836416;mso-height-relative:margin" coordorigin=",95" coordsize="70853,252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/9sAQwAB&#10;AQEBAQEBAQEBAQEBAQEBAQEBAQEBAQEBAQEBAQEBAQEBAQEBAQEBAQEBAQEBAQEBAQEBAQEBAQEB&#10;AQEBAQEB/9sAQwEBAQEBAQEBAQEBAQEBAQEBAQEBAQEBAQEBAQEBAQEBAQEBAQEBAQEBAQEBAQEB&#10;AQEBAQEBAQEBAQEBAQEBAQEB/8AAEQgB0wK8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" o:spid="_x0000_s1027" type="#_x0000_t75" alt="15 จุดเช็คอินและมุมถ่ายรูป เมื่อไปเที่ยวไต้หวัน ห้ามพลาด!" style="position:absolute;left:36004;top:95;width:34849;height:25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" filled="t" fillcolor="#ededed" strokeweight="7pt">
                        <v:stroke endcap="square"/>
                        <v:imagedata r:id="rId12" o:title="15 จุดเช็คอินและมุมถ่ายรูป เมื่อไปเที่ยวไต้หวัน ห้ามพลาด!" croptop="3495f" cropbottom="3442f"/>
                        <v:shadow on="t" color="black" opacity="26214f" origin="-.5,-.5" offset="0,.5mm"/>
                      </v:shape>
                      <v:shape id="Picture 6" o:spid="_x0000_s1028" type="#_x0000_t75" alt="โรงละครแห่งชาติไถจงในใต้หวันกับพื้นที่สาธารณะส่งเสริมศิลปะเพื่อมวลชน -  Creative Citizen" style="position:absolute;top:95;width:36023;height:25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" filled="t" fillcolor="#ededed" strokeweight="7pt">
                        <v:stroke endcap="square"/>
                        <v:imagedata r:id="rId13" o:title="โรงละครแห่งชาติไถจงในใต้หวันกับพื้นที่สาธารณะส่งเสริมศิลปะเพื่อมวลชน -  Creative Citizen" cropbottom="3519f"/>
                        <v:shadow on="t" color="black" opacity="26214f" origin="-.5,-.5" offset="0,.5mm"/>
                      </v:shape>
                    </v:group>
                  </w:pict>
                </mc:Fallback>
              </mc:AlternateContent>
            </w:r>
          </w:p>
          <w:p w14:paraId="2CD28484" w14:textId="26CC2194" w:rsidR="005C2C19" w:rsidRDefault="005C2C19" w:rsidP="00A12A01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3290ED" w14:textId="747C6F4D" w:rsidR="005C2C19" w:rsidRDefault="005C2C19" w:rsidP="00A12A01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AB7255F" w14:textId="77777777" w:rsidR="005C2C19" w:rsidRDefault="005C2C19" w:rsidP="00A12A01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F216363" w14:textId="4DF2807D" w:rsidR="005C2C19" w:rsidRDefault="005C2C19" w:rsidP="00A12A01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E17A803" w14:textId="5CE3EDE4" w:rsidR="00BF529E" w:rsidRPr="009C3299" w:rsidRDefault="00BF529E" w:rsidP="00A12A01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D0B01" w:rsidRPr="00157ADE" w14:paraId="39553D16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4B2DA5B" w14:textId="19EC948D" w:rsidR="002D0B01" w:rsidRPr="005D4DC0" w:rsidRDefault="002D0B01" w:rsidP="002D0B01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เย็น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0C6FD544" w14:textId="0855308F" w:rsidR="002D0B01" w:rsidRDefault="00336B7B" w:rsidP="002D0B01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36B7B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รับประทานอาหารค่ำ (มื้อที่ 1) เมนูพิเศษ !! บุฟเฟ่ต์ชาบู สไตล์ไต้หวัน</w:t>
            </w:r>
            <w:r w:rsidR="002D0B01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2D0B01" w:rsidRPr="00157ADE" w14:paraId="2655B733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3E2C092" w14:textId="5221E71D" w:rsidR="002D0B01" w:rsidRPr="009C3299" w:rsidRDefault="002D0B01" w:rsidP="002D0B01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C3299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ที่พัก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3D028FDC" w14:textId="00C96586" w:rsidR="002D0B01" w:rsidRPr="00344383" w:rsidRDefault="002D0B01" w:rsidP="002D0B01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/>
                <w:b/>
                <w:bCs/>
                <w:color w:val="0000FF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Ren Mei Fashion Hotel </w:t>
            </w:r>
            <w:r w:rsidRPr="00344383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หรือเทียบเท่าระดับ </w:t>
            </w:r>
            <w:r w:rsidRPr="00344383">
              <w:rPr>
                <w:rFonts w:ascii="Sarabun SemiBold" w:hAnsi="Sarabun SemiBold" w:cs="Sarabun SemiBold" w:hint="cs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344383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44383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</w:tc>
      </w:tr>
      <w:tr w:rsidR="002D0B01" w:rsidRPr="00157ADE" w14:paraId="15EEB536" w14:textId="77777777" w:rsidTr="0060531B">
        <w:trPr>
          <w:trHeight w:val="956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17365D" w:themeFill="text2" w:themeFillShade="BF"/>
          </w:tcPr>
          <w:p w14:paraId="0AB7F550" w14:textId="22FCC7A2" w:rsidR="002D0B01" w:rsidRPr="00157ADE" w:rsidRDefault="002D0B01" w:rsidP="002D0B01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FFFF" w:themeColor="background1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ADE">
              <w:rPr>
                <w:rFonts w:ascii="Sarabun SemiBold" w:hAnsi="Sarabun SemiBold" w:cs="Sarabun SemiBold"/>
                <w:b/>
                <w:bCs/>
                <w:color w:val="FFFFFF" w:themeColor="background1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  <w:p w14:paraId="49C86D2D" w14:textId="77777777" w:rsidR="002D0B01" w:rsidRPr="00157ADE" w:rsidRDefault="002D0B01" w:rsidP="002D0B01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FFFF" w:themeColor="background1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shd w:val="clear" w:color="auto" w:fill="17365D" w:themeFill="text2" w:themeFillShade="BF"/>
          </w:tcPr>
          <w:p w14:paraId="6ABC3277" w14:textId="1CEBCFB3" w:rsidR="00623240" w:rsidRPr="00623240" w:rsidRDefault="00623240" w:rsidP="00623240">
            <w:pPr>
              <w:pStyle w:val="BasicParagraph"/>
              <w:spacing w:before="120" w:after="120"/>
              <w:contextualSpacing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623240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เมืองหนานโถว-หมู่บ้านปีศาจซีโถว-ร้านชา</w:t>
            </w: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</w:t>
            </w:r>
            <w:r w:rsidRPr="00623240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-วัดเหวิ่นหวู่-ล่องเรือทะเลสาบสุริยัน จันทรา- </w:t>
            </w:r>
          </w:p>
          <w:p w14:paraId="291140C6" w14:textId="4CEB0027" w:rsidR="002D0B01" w:rsidRPr="002D0B01" w:rsidRDefault="00623240" w:rsidP="00623240">
            <w:pPr>
              <w:pStyle w:val="BasicParagraph"/>
              <w:spacing w:before="120" w:after="120"/>
              <w:contextualSpacing/>
              <w:rPr>
                <w:rFonts w:ascii="Sarabun SemiBold" w:hAnsi="Sarabun SemiBold" w:cs="Sarabun SemiBold"/>
                <w:b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623240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ตลาดไถจง </w:t>
            </w:r>
            <w:r w:rsidRPr="00623240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Night Market </w:t>
            </w:r>
          </w:p>
        </w:tc>
      </w:tr>
      <w:tr w:rsidR="002D0B01" w:rsidRPr="00157ADE" w14:paraId="1BE91CEE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AD68AB0" w14:textId="0171F463" w:rsidR="002D0B01" w:rsidRPr="005D4DC0" w:rsidRDefault="002D0B01" w:rsidP="002D0B01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>เช้า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13937B2D" w14:textId="3B537584" w:rsidR="002D0B01" w:rsidRPr="005D4DC0" w:rsidRDefault="002D0B01" w:rsidP="002D0B01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 xml:space="preserve">รับประทานอาหารเช้า ณ ห้องอาหารของโรงแรม (มื้อที่ </w:t>
            </w:r>
            <w:r w:rsidR="00336B7B"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>2</w:t>
            </w: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2D0B01" w:rsidRPr="00157ADE" w14:paraId="10572570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652ADA9C" w14:textId="77777777" w:rsidR="002D0B01" w:rsidRPr="00492FED" w:rsidRDefault="002D0B01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38117235" w14:textId="0A6D721F" w:rsidR="002D0B01" w:rsidRPr="00D1016A" w:rsidRDefault="002D0B01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568C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เดินทางสู่ </w:t>
            </w:r>
            <w:r w:rsidRPr="0056568C">
              <w:rPr>
                <w:rFonts w:ascii="Sarabun SemiBold" w:hAnsi="Sarabun SemiBold" w:cs="Sarabun SemiBold"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เมืองหนานโถว </w:t>
            </w:r>
            <w:r w:rsidRPr="0056568C">
              <w:rPr>
                <w:rFonts w:ascii="Sarabun SemiBold" w:hAnsi="Sarabun SemiBold" w:cs="Sarabun SemiBold"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Nantou Country</w:t>
            </w:r>
            <w:r w:rsidRPr="0056568C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6568C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มณฑลที่ใหญ่ที่สุดของไต้หวัน ที่ไม่มีทางออกสู่ทะเล</w:t>
            </w:r>
            <w:r w:rsidRPr="0056568C">
              <w:rPr>
                <w:rFonts w:ascii="Sarabun SemiBold" w:hAnsi="Sarabun SemiBold" w:cs="Sarabun SemiBold"/>
                <w:b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56568C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ใช้เวลาเดินทางประมาณ 1.30 ชม.)</w:t>
            </w:r>
          </w:p>
        </w:tc>
      </w:tr>
      <w:tr w:rsidR="002C5366" w:rsidRPr="00157ADE" w14:paraId="79086EF9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77CE1BB" w14:textId="77777777" w:rsidR="002C5366" w:rsidRPr="00492FED" w:rsidRDefault="002C5366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b/>
                <w:bCs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5CEC871E" w14:textId="1BDB5E89" w:rsidR="002C5366" w:rsidRPr="0056568C" w:rsidRDefault="002C5366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b/>
                <w:bCs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 w:hint="cs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จากนั้นนำท่านเดินทาง</w:t>
            </w:r>
            <w:r w:rsidRPr="0056568C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สู่ </w:t>
            </w:r>
            <w:r w:rsidRPr="002C5366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หมู่บ้านปีศาจซีโถว</w:t>
            </w:r>
            <w:r>
              <w:rPr>
                <w:rFonts w:ascii="Sarabun SemiBold" w:hAnsi="Sarabun SemiBold" w:cs="Sarabun SemiBold" w:hint="cs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0531B" w:rsidRPr="0060531B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เป็นสถานที่ท่องเที่ยวที่ตั้งอยู่ในหมู่บ้านซีโถว เมืองหนานโถว ประเทศไต้หวัน เป็นหมู่บ้านที่มีลักษณะการตกแต่งแบบธีม "ปีศาจญี่ปุ่น" ซึ่งสร้างบรรยากาศลึกลับและแปลกใหม่ให้แก่ผู้มาเยือน</w:t>
            </w:r>
            <w:r w:rsidR="0060531B">
              <w:rPr>
                <w:rFonts w:ascii="Sarabun SemiBold" w:hAnsi="Sarabun SemiBold" w:cs="Sarabun SemiBold"/>
                <w:b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0531B" w:rsidRPr="0060531B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ในหมู่บ้านปีศาจซีโถวนี้ ยังมีกิจกรรมและการแสดงต่าง ๆ เช่น การแสดงทางวัฒนธรรม การจัดกิจกรรมศิลปะการต่อสู้แบบดั้งเดิม รวมถึงการสาธิตวิธีการทำอาหารท้องถิ่น ซึ่งดึงดูดนักท่องเที่ยวทั้งในและต่างประเทศ</w:t>
            </w:r>
            <w:r w:rsidR="00F9257B">
              <w:rPr>
                <w:rFonts w:ascii="Sarabun SemiBold" w:hAnsi="Sarabun SemiBold" w:cs="Sarabun SemiBold" w:hint="cs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9257B" w:rsidRPr="00F9257B">
              <w:rPr>
                <w:rFonts w:ascii="Sarabun SemiBold" w:hAnsi="Sarabun SemiBold" w:cs="Sarabun SemiBold" w:hint="cs"/>
                <w:b/>
                <w:bCs/>
                <w:color w:val="FF0000"/>
                <w:spacing w:val="10"/>
                <w:szCs w:val="22"/>
                <w:highlight w:val="yellow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(ไม่รวมค่ากิจกรรม</w:t>
            </w:r>
            <w:r w:rsidR="000F0B62">
              <w:rPr>
                <w:rFonts w:ascii="Sarabun SemiBold" w:hAnsi="Sarabun SemiBold" w:cs="Sarabun SemiBold" w:hint="cs"/>
                <w:b/>
                <w:bCs/>
                <w:color w:val="FF0000"/>
                <w:spacing w:val="10"/>
                <w:szCs w:val="22"/>
                <w:highlight w:val="yellow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อิสระตามอัธยาศัย</w:t>
            </w:r>
            <w:r w:rsidR="00F9257B" w:rsidRPr="00F9257B">
              <w:rPr>
                <w:rFonts w:ascii="Sarabun SemiBold" w:hAnsi="Sarabun SemiBold" w:cs="Sarabun SemiBold" w:hint="cs"/>
                <w:b/>
                <w:bCs/>
                <w:color w:val="FF0000"/>
                <w:spacing w:val="10"/>
                <w:szCs w:val="22"/>
                <w:highlight w:val="yellow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E32951" w:rsidRPr="00157ADE" w14:paraId="00590793" w14:textId="77777777" w:rsidTr="00560A4C">
        <w:tc>
          <w:tcPr>
            <w:tcW w:w="11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A0FA6" w14:textId="377C6EEC" w:rsidR="00E32951" w:rsidRDefault="007A12B6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z w:val="24"/>
                <w:szCs w:val="24"/>
              </w:rPr>
            </w:pPr>
            <w:r>
              <w:rPr>
                <w:rFonts w:ascii="Sarabun SemiBold" w:hAnsi="Sarabun SemiBold" w:cs="Sarabun SemiBold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20032" behindDoc="0" locked="0" layoutInCell="1" allowOverlap="1" wp14:anchorId="3BB8263B" wp14:editId="5C462CB2">
                      <wp:simplePos x="0" y="0"/>
                      <wp:positionH relativeFrom="column">
                        <wp:posOffset>-994</wp:posOffset>
                      </wp:positionH>
                      <wp:positionV relativeFrom="paragraph">
                        <wp:posOffset>79209</wp:posOffset>
                      </wp:positionV>
                      <wp:extent cx="7006590" cy="2599691"/>
                      <wp:effectExtent l="95250" t="76200" r="99060" b="105410"/>
                      <wp:wrapNone/>
                      <wp:docPr id="800888098" name="กลุ่ม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06590" cy="2599691"/>
                                <a:chOff x="0" y="-1"/>
                                <a:chExt cx="7006590" cy="25996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4278835" name="รูปภาพ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28110" cy="25996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noFill/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2377562" name="รูปภาพ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27943" y="-1"/>
                                  <a:ext cx="1590262" cy="13676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noFill/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5984159" name="รูปภาพ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14838" y="0"/>
                                  <a:ext cx="1591752" cy="1431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noFill/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56A19BFE" id="กลุ่ม 11" o:spid="_x0000_s1026" style="position:absolute;margin-left:-.1pt;margin-top:6.25pt;width:551.7pt;height:204.7pt;z-index:251820032" coordorigin="" coordsize="70065,2599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">
                      <v:shape id="รูปภาพ 7" o:spid="_x0000_s1027" type="#_x0000_t75" style="position:absolute;width:39281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" filled="t" fillcolor="#ededed" strokeweight="7pt">
                        <v:stroke endcap="square"/>
                        <v:imagedata r:id="rId17" o:title=""/>
                        <v:shadow on="t" color="black" opacity="26214f" origin="-.5,-.5" offset="0,.5mm"/>
                      </v:shape>
                      <v:shape id="รูปภาพ 9" o:spid="_x0000_s1028" type="#_x0000_t75" style="position:absolute;left:39279;width:15903;height:13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" filled="t" fillcolor="#ededed" strokeweight="7pt">
                        <v:stroke endcap="square"/>
                        <v:imagedata r:id="rId18" o:title=""/>
                        <v:shadow on="t" color="black" opacity="26214f" origin="-.5,-.5" offset="0,.5mm"/>
                      </v:shape>
                      <v:shape id="รูปภาพ 10" o:spid="_x0000_s1029" type="#_x0000_t75" style="position:absolute;left:54148;width:15917;height:14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" filled="t" fillcolor="#ededed" strokeweight="7pt">
                        <v:stroke endcap="square"/>
                        <v:imagedata r:id="rId19" o:title=""/>
                        <v:shadow on="t" color="black" opacity="26214f" origin="-.5,-.5" offset="0,.5mm"/>
                      </v:shape>
                    </v:group>
                  </w:pict>
                </mc:Fallback>
              </mc:AlternateContent>
            </w:r>
          </w:p>
          <w:p w14:paraId="302B0E3A" w14:textId="20D07525" w:rsidR="00E32951" w:rsidRDefault="00E32951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z w:val="24"/>
                <w:szCs w:val="24"/>
              </w:rPr>
            </w:pPr>
          </w:p>
          <w:p w14:paraId="2E6421B1" w14:textId="0D09D58D" w:rsidR="00E32951" w:rsidRDefault="00E32951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z w:val="24"/>
                <w:szCs w:val="24"/>
              </w:rPr>
            </w:pPr>
          </w:p>
          <w:p w14:paraId="48CEBD6C" w14:textId="557540FD" w:rsidR="00E32951" w:rsidRDefault="008305AF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z w:val="24"/>
                <w:szCs w:val="24"/>
              </w:rPr>
            </w:pPr>
            <w:r>
              <w:rPr>
                <w:rFonts w:ascii="Sarabun SemiBold" w:hAnsi="Sarabun SemiBold" w:cs="Sarabun SemiBold"/>
                <w:noProof/>
                <w:sz w:val="24"/>
                <w:szCs w:val="24"/>
              </w:rPr>
              <w:drawing>
                <wp:anchor distT="0" distB="0" distL="114300" distR="114300" simplePos="0" relativeHeight="251816960" behindDoc="0" locked="0" layoutInCell="1" allowOverlap="1" wp14:anchorId="3BFE1ACE" wp14:editId="1F4CB19A">
                  <wp:simplePos x="0" y="0"/>
                  <wp:positionH relativeFrom="column">
                    <wp:posOffset>3848101</wp:posOffset>
                  </wp:positionH>
                  <wp:positionV relativeFrom="paragraph">
                    <wp:posOffset>234950</wp:posOffset>
                  </wp:positionV>
                  <wp:extent cx="3158490" cy="1420495"/>
                  <wp:effectExtent l="152400" t="114300" r="118110" b="141605"/>
                  <wp:wrapNone/>
                  <wp:docPr id="333408544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408544" name="รูปภาพ 33340854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019" cy="14256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1DD0F5" w14:textId="4EA61B61" w:rsidR="00E32951" w:rsidRPr="00B72ADC" w:rsidRDefault="00E32951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z w:val="24"/>
                <w:szCs w:val="24"/>
              </w:rPr>
            </w:pPr>
          </w:p>
          <w:p w14:paraId="06AA53A7" w14:textId="168A0239" w:rsidR="00E32951" w:rsidRDefault="00E32951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z w:val="24"/>
                <w:szCs w:val="24"/>
              </w:rPr>
            </w:pPr>
          </w:p>
          <w:p w14:paraId="79C115F9" w14:textId="77777777" w:rsidR="00E32951" w:rsidRDefault="00E32951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z w:val="24"/>
                <w:szCs w:val="24"/>
              </w:rPr>
            </w:pPr>
          </w:p>
          <w:p w14:paraId="5C2B3339" w14:textId="77777777" w:rsidR="00E32951" w:rsidRPr="00163A48" w:rsidRDefault="00E32951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z w:val="24"/>
                <w:szCs w:val="24"/>
                <w:cs/>
              </w:rPr>
            </w:pPr>
          </w:p>
        </w:tc>
      </w:tr>
      <w:tr w:rsidR="0060531B" w:rsidRPr="00157ADE" w14:paraId="0B9DAC6E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B05F26F" w14:textId="77777777" w:rsidR="0060531B" w:rsidRPr="00492FED" w:rsidRDefault="0060531B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b/>
                <w:bCs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1E3252C2" w14:textId="3021B11F" w:rsidR="0060531B" w:rsidRDefault="0060531B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b/>
                <w:bCs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63A48">
              <w:rPr>
                <w:rFonts w:ascii="Sarabun SemiBold" w:hAnsi="Sarabun SemiBold" w:cs="Sarabun SemiBold"/>
                <w:sz w:val="24"/>
                <w:szCs w:val="24"/>
                <w:cs/>
              </w:rPr>
              <w:t>นำท่านแวะ</w:t>
            </w:r>
            <w:r w:rsidRPr="00163A48">
              <w:rPr>
                <w:rFonts w:ascii="Sarabun SemiBold" w:hAnsi="Sarabun SemiBold" w:cs="Sarabun SemiBold"/>
                <w:b/>
                <w:bCs/>
                <w:color w:val="0000FF"/>
                <w:sz w:val="24"/>
                <w:szCs w:val="24"/>
                <w:cs/>
              </w:rPr>
              <w:t xml:space="preserve">ชิมชาอู่หลง </w:t>
            </w:r>
            <w:r w:rsidRPr="00163A48">
              <w:rPr>
                <w:rFonts w:ascii="Sarabun SemiBold" w:hAnsi="Sarabun SemiBold" w:cs="Sarabun SemiBold"/>
                <w:sz w:val="24"/>
                <w:szCs w:val="24"/>
                <w:cs/>
              </w:rPr>
              <w:t>ชมการสาธิตการชงชา และประโยชน์จากการดื่มชา ที่นิยมปลูกกันมาก ด้วยสภาพอากาศบนพื้นที่สูง และอากาศที่เย็นตลอดทั้งปีของที่นี่ ทำให้ชาที่นี่มีรสชาติดี กลมกล่อมและพันธุ์ชาของที่นี่ยังเป็นพันธุ์ชาที่นำมาปลูกในภาคเหนือของประเทศไทยอีกด้วย อิสระชิมชาและเลือกซื้อเป็นของฝากตามอัธยาศัย</w:t>
            </w:r>
          </w:p>
        </w:tc>
      </w:tr>
      <w:tr w:rsidR="0060531B" w:rsidRPr="00157ADE" w14:paraId="1C46037A" w14:textId="77777777" w:rsidTr="0060531B">
        <w:tc>
          <w:tcPr>
            <w:tcW w:w="11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05C58" w14:textId="6B600DBC" w:rsidR="0060531B" w:rsidRDefault="00AF5EBA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38464" behindDoc="0" locked="0" layoutInCell="1" allowOverlap="1" wp14:anchorId="5EFBD922" wp14:editId="0859C98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74158</wp:posOffset>
                      </wp:positionV>
                      <wp:extent cx="6989445" cy="1920240"/>
                      <wp:effectExtent l="76200" t="76200" r="97155" b="118110"/>
                      <wp:wrapNone/>
                      <wp:docPr id="149709832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89445" cy="1920240"/>
                                <a:chOff x="0" y="0"/>
                                <a:chExt cx="7027545" cy="2255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10" descr="P121C27T3#y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82340" cy="2247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noFill/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6272281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59480" y="7620"/>
                                  <a:ext cx="3568065" cy="2247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noFill/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group w14:anchorId="22CDE44C" id="Group 3" o:spid="_x0000_s1026" style="position:absolute;margin-left:.75pt;margin-top:5.85pt;width:550.35pt;height:151.2pt;z-index:251838464;mso-width-relative:margin;mso-height-relative:margin" coordsize="70275,225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">
                      <v:shape id="Picture 10" o:spid="_x0000_s1027" type="#_x0000_t75" alt="P121C27T3#y1" style="position:absolute;width:34823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" filled="t" fillcolor="#ededed" strokeweight="7pt">
                        <v:stroke endcap="square"/>
                        <v:imagedata r:id="rId23" o:title="P121C27T3#y1"/>
                        <v:shadow on="t" color="black" opacity="26214f" origin="-.5,-.5" offset="0,.5mm"/>
                      </v:shape>
                      <v:shape id="Picture 2" o:spid="_x0000_s1028" type="#_x0000_t75" style="position:absolute;left:34594;top:76;width:35681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" filled="t" fillcolor="#ededed" strokeweight="7pt">
                        <v:stroke endcap="square"/>
                        <v:imagedata r:id="rId24" o:title=""/>
                        <v:shadow on="t" color="black" opacity="26214f" origin="-.5,-.5" offset="0,.5mm"/>
                      </v:shape>
                    </v:group>
                  </w:pict>
                </mc:Fallback>
              </mc:AlternateContent>
            </w:r>
          </w:p>
          <w:p w14:paraId="5BDBC9D9" w14:textId="7A27C6C4" w:rsidR="0060531B" w:rsidRDefault="0060531B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z w:val="24"/>
                <w:szCs w:val="24"/>
              </w:rPr>
            </w:pPr>
          </w:p>
          <w:p w14:paraId="1015B476" w14:textId="77777777" w:rsidR="0060531B" w:rsidRDefault="0060531B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z w:val="24"/>
                <w:szCs w:val="24"/>
              </w:rPr>
            </w:pPr>
          </w:p>
          <w:p w14:paraId="6CDFB5A5" w14:textId="77777777" w:rsidR="0060531B" w:rsidRDefault="0060531B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z w:val="24"/>
                <w:szCs w:val="24"/>
              </w:rPr>
            </w:pPr>
          </w:p>
          <w:p w14:paraId="1FD38821" w14:textId="77777777" w:rsidR="0060531B" w:rsidRDefault="0060531B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z w:val="24"/>
                <w:szCs w:val="24"/>
              </w:rPr>
            </w:pPr>
          </w:p>
          <w:p w14:paraId="6F51480D" w14:textId="77777777" w:rsidR="00336B7B" w:rsidRPr="00163A48" w:rsidRDefault="00336B7B" w:rsidP="002D0B01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z w:val="24"/>
                <w:szCs w:val="24"/>
                <w:cs/>
              </w:rPr>
            </w:pPr>
          </w:p>
        </w:tc>
      </w:tr>
      <w:tr w:rsidR="00336B7B" w:rsidRPr="00157ADE" w14:paraId="493A515D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E517B70" w14:textId="39193D4D" w:rsidR="00336B7B" w:rsidRPr="00492FED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กลางวัน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26F968E8" w14:textId="5FF5E5D0" w:rsidR="00336B7B" w:rsidRPr="00CE63D4" w:rsidRDefault="00336B7B" w:rsidP="00336B7B">
            <w:pPr>
              <w:spacing w:before="120" w:after="120" w:line="312" w:lineRule="auto"/>
              <w:rPr>
                <w:rFonts w:ascii="Sarabun SemiBold" w:hAnsi="Sarabun SemiBold" w:cs="Sarabun SemiBold"/>
                <w:b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รับประทานอาหารกลางวัน</w:t>
            </w:r>
            <w:r>
              <w:rPr>
                <w:rFonts w:ascii="Sarabun SemiBold" w:hAnsi="Sarabun SemiBold" w:cs="Sarabun SemiBold" w:hint="cs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ณ ร้านอาหาร</w:t>
            </w:r>
            <w:r w:rsidRPr="005D4DC0">
              <w:rPr>
                <w:rFonts w:ascii="Sarabun SemiBold" w:hAnsi="Sarabun SemiBold" w:cs="Sarabun SemiBold"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(มื้อที่ </w:t>
            </w:r>
            <w:r>
              <w:rPr>
                <w:rFonts w:ascii="Sarabun SemiBold" w:hAnsi="Sarabun SemiBold" w:cs="Sarabun SemiBold"/>
                <w:color w:val="FF0000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5D4DC0">
              <w:rPr>
                <w:rFonts w:ascii="Sarabun SemiBold" w:hAnsi="Sarabun SemiBold" w:cs="Sarabun SemiBold"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>
              <w:rPr>
                <w:rFonts w:ascii="Sarabun SemiBold" w:hAnsi="Sarabun SemiBold" w:cs="Sarabun SemiBold" w:hint="cs"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50FAA" w:rsidRPr="00336B7B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เมนูพิเศษ !!</w:t>
            </w:r>
            <w:r w:rsidR="00E50FAA">
              <w:rPr>
                <w:rFonts w:ascii="Sarabun SemiBold" w:hAnsi="Sarabun SemiBold" w:cs="Sarabun SemiBold" w:hint="cs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หม้อนึ่งจักรพรรดิ</w:t>
            </w:r>
          </w:p>
        </w:tc>
      </w:tr>
      <w:tr w:rsidR="00336B7B" w:rsidRPr="00157ADE" w14:paraId="216A35B1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4984416" w14:textId="1F223D75" w:rsidR="00336B7B" w:rsidRPr="00492FED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3078B2A5" w14:textId="3F6DCE07" w:rsidR="00336B7B" w:rsidRPr="00492FED" w:rsidRDefault="00336B7B" w:rsidP="00336B7B">
            <w:pPr>
              <w:spacing w:before="120" w:after="120" w:line="312" w:lineRule="auto"/>
              <w:rPr>
                <w:rFonts w:ascii="Sarabun SemiBold" w:hAnsi="Sarabun SemiBold" w:cs="Sarabun SemiBold"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E63D4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นำท่านเดินทางสู่</w:t>
            </w:r>
            <w:r w:rsidRPr="00CE63D4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CE63D4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วัดเหวินหวู่ </w:t>
            </w:r>
            <w:r w:rsidRPr="00CE63D4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Wenwu Temple</w:t>
            </w:r>
            <w:r w:rsidRPr="00CE63D4">
              <w:rPr>
                <w:rFonts w:ascii="Sarabun SemiBold" w:hAnsi="Sarabun SemiBold" w:cs="Sarabun SemiBold"/>
                <w:b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E63D4">
              <w:rPr>
                <w:rFonts w:ascii="Sarabun SemiBold" w:hAnsi="Sarabun SemiBold" w:cs="Sarabun SemiBold"/>
                <w:b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หรือ </w:t>
            </w:r>
            <w:r w:rsidRPr="00CE63D4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วัดกวนอู </w:t>
            </w:r>
            <w:r w:rsidRPr="00CE63D4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ตั้งอยู่ระหว่างเขาทางทิศเหนือของทะเลสาบสุริยันจันทรา สร้างขึ้นเมื่อปี ค.ศ. 1938 เป็นวัดศักดิ์สิทธิ์อีกแห่งหนึ่งของไต้หวัน แต่เดิมในอดีตริมฝั่งทะเลสาปสุริยันจันทราเป็นที่ตั้งของ 2 วัดเก่า คือวัดหลงฟิงและวัดหัวถัง ต่อมาเมื่อญี่ปุ่นได้เข้ายึดครองเกาะไต้หวันและได้สร้างเขื่อนผลิตไฟฟ้าบริเวณทะเลสาปสุริยันจันทราในปีค.ศ. 1934 ส่งผลให้ระดับน้ำในทะเลสาปเพิ่มสูงขึ้นจนท่วมวัดเก่าทั้ง 2 แห่ง ทางญี่ปุ่นจึงได้จ่ายค่าชดเชยให้ทางการไต้หวันโดยการสร้างวัดแห่งใหม่ขึ้นบนไหล่เขาทางตอนเหนือของทะเลสาบแทนวัดเก่าทั้งสองที่เสียหายจากน้ำท่วมจึงเป็น </w:t>
            </w:r>
            <w:r w:rsidRPr="00CE63D4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วัดเหวินหวู่</w:t>
            </w:r>
            <w:r w:rsidRPr="00CE63D4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ในปัจจุบัน สถาปัตยกรรมของวัดนี้เต็มไปด้วยงานแกะสลักหินจำนวนมากรวมถึงสิงโตหินอ่อน 2 ตัว ที่ตั้งอยู่บริเวณด้านหน้าของวัดซึ่งมีมูลค่าตัวละ 1 ล้านเหรียญไต้หวันโดยตัววิหารใหญ่แบ่งออกเป็นสามชั้นและมีวิหารเล็กโอบล้อมอยู่ด้านข้าง</w:t>
            </w:r>
          </w:p>
        </w:tc>
      </w:tr>
      <w:tr w:rsidR="00336B7B" w:rsidRPr="00157ADE" w14:paraId="40CEF8B5" w14:textId="77777777" w:rsidTr="0060531B">
        <w:tc>
          <w:tcPr>
            <w:tcW w:w="11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1818D6" w14:textId="7F9C6B1F" w:rsidR="00336B7B" w:rsidRDefault="00496E8A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/>
                <w:b/>
                <w:noProof/>
                <w:spacing w:val="10"/>
              </w:rPr>
              <w:drawing>
                <wp:anchor distT="0" distB="0" distL="114300" distR="114300" simplePos="0" relativeHeight="251840512" behindDoc="0" locked="0" layoutInCell="1" allowOverlap="1" wp14:anchorId="4A54E64D" wp14:editId="4AFA01B4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95885</wp:posOffset>
                  </wp:positionV>
                  <wp:extent cx="7058025" cy="2758440"/>
                  <wp:effectExtent l="0" t="0" r="9525" b="381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xresdefault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025" cy="275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7DC779" w14:textId="7E3F6484" w:rsidR="00336B7B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05A3F00" w14:textId="77777777" w:rsidR="00336B7B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48CE9F9" w14:textId="77777777" w:rsidR="00336B7B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12FDF3B" w14:textId="77777777" w:rsidR="00336B7B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559909E" w14:textId="77777777" w:rsidR="002E678E" w:rsidRDefault="002E678E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4F31D3F" w14:textId="77777777" w:rsidR="002E678E" w:rsidRDefault="002E678E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C7DA83F" w14:textId="77777777" w:rsidR="00336B7B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BC35CE0" w14:textId="53519F30" w:rsidR="003E5014" w:rsidRPr="005D4DC0" w:rsidRDefault="003E5014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36B7B" w:rsidRPr="00157ADE" w14:paraId="1FEAACFF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4466CD6" w14:textId="77777777" w:rsidR="00336B7B" w:rsidRPr="005D4DC0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0F000FFC" w14:textId="77777777" w:rsidR="00336B7B" w:rsidRDefault="00336B7B" w:rsidP="00336B7B">
            <w:pPr>
              <w:spacing w:before="120" w:after="120" w:line="312" w:lineRule="auto"/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29EC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นำท่าน </w:t>
            </w:r>
            <w:r w:rsidRPr="001E29EC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ล่องเรือทะเลสาบสุริยัน-จันทรา</w:t>
            </w:r>
            <w:r w:rsidRPr="001E29EC">
              <w:rPr>
                <w:rFonts w:ascii="Sarabun SemiBold" w:hAnsi="Sarabun SemiBold" w:cs="Sarabun SemiBold"/>
                <w:b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E29EC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Sun Moon Lake</w:t>
            </w:r>
            <w:r w:rsidRPr="001E29EC">
              <w:rPr>
                <w:rFonts w:ascii="Sarabun SemiBold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1E29EC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ซึ่งเป็นทะเลสาบน้ำจืดที่เกิดขึ้นตามธรรมชาติที่ใหญ่ที่สุดของไต้หวันเส้นทางรอบทะเลสาบมีความยาวถึง 33 กิโลเมตรหากมองจากมุมสูงทะเลสาบแห่งนี้จะมีรูปร่างครึ่งบนเหมือนพระอาทิตย์ ครึ่งล่างเหมือนพระจันทร์เสี้ยวที่กำลังประกบกันอยู่และยังเป็นตำแหน่งฮวงจุ้ยทีดีมีมังกรล้อมรอบ พื้นที่บริเวณนี้ถือว่าเป็นจุดรับพลังมังกรที่สมบูรณ์ที่สุดของไต้หวัน นำท่านนั่งเรือยอร์ช ชมความงามบรรยากาศรอบๆ ทะเลสาบแห่งนี้</w:t>
            </w:r>
          </w:p>
          <w:p w14:paraId="6CCA173F" w14:textId="3F4A0B81" w:rsidR="00496E8A" w:rsidRPr="005D4DC0" w:rsidRDefault="00496E8A" w:rsidP="00336B7B">
            <w:pPr>
              <w:spacing w:before="120" w:after="120" w:line="312" w:lineRule="auto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36B7B" w:rsidRPr="00157ADE" w14:paraId="39161CC6" w14:textId="77777777" w:rsidTr="0060531B">
        <w:tc>
          <w:tcPr>
            <w:tcW w:w="11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F2077" w14:textId="34920D26" w:rsidR="00336B7B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5AD74E9" w14:textId="7C20BA21" w:rsidR="00336B7B" w:rsidRDefault="00496E8A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/>
                <w:b/>
                <w:noProof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drawing>
                <wp:anchor distT="0" distB="0" distL="114300" distR="114300" simplePos="0" relativeHeight="251828224" behindDoc="0" locked="0" layoutInCell="1" allowOverlap="1" wp14:anchorId="23AE63F2" wp14:editId="79562B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-36195</wp:posOffset>
                  </wp:positionV>
                  <wp:extent cx="6962140" cy="2247900"/>
                  <wp:effectExtent l="0" t="0" r="0" b="0"/>
                  <wp:wrapNone/>
                  <wp:docPr id="1135357155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140" cy="2247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6AD5E7" w14:textId="174639B6" w:rsidR="00336B7B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9CCECA" w14:textId="7C4A28E8" w:rsidR="00336B7B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DB60D5A" w14:textId="77777777" w:rsidR="00336B7B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993E682" w14:textId="77777777" w:rsidR="00336B7B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4621D70" w14:textId="77777777" w:rsidR="003E5014" w:rsidRDefault="003E5014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51F9EA6" w14:textId="77777777" w:rsidR="003E5014" w:rsidRPr="005D4DC0" w:rsidRDefault="003E5014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36B7B" w:rsidRPr="00157ADE" w14:paraId="4AAE94D3" w14:textId="77777777" w:rsidTr="00E50FAA">
        <w:trPr>
          <w:trHeight w:val="405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C318D" w14:textId="77777777" w:rsidR="00336B7B" w:rsidRPr="00492FED" w:rsidRDefault="00336B7B" w:rsidP="00E50FAA">
            <w:pPr>
              <w:spacing w:before="120" w:after="120"/>
              <w:jc w:val="thaiDistribute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5BBB4" w14:textId="3B6C57FA" w:rsidR="00336B7B" w:rsidRPr="00441C81" w:rsidRDefault="00336B7B" w:rsidP="00336B7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b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C329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จากนั้นนำท่านเดินทางสู่ </w:t>
            </w:r>
            <w:r w:rsidRPr="009C3299">
              <w:rPr>
                <w:rFonts w:ascii="Sarabun SemiBold" w:hAnsi="Sarabun SemiBold" w:cs="Sarabun SemiBold"/>
                <w:b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เมืองไถจง </w:t>
            </w:r>
          </w:p>
        </w:tc>
      </w:tr>
      <w:tr w:rsidR="00336B7B" w:rsidRPr="00157ADE" w14:paraId="09E5AD84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D2E36C4" w14:textId="77777777" w:rsidR="00336B7B" w:rsidRPr="00492FED" w:rsidRDefault="00336B7B" w:rsidP="00336B7B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10F7B4F4" w14:textId="1F646C54" w:rsidR="00336B7B" w:rsidRPr="00492FED" w:rsidRDefault="00336B7B" w:rsidP="00336B7B">
            <w:pPr>
              <w:spacing w:before="120" w:after="120" w:line="312" w:lineRule="auto"/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C329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นำท่านชม </w:t>
            </w:r>
            <w:r w:rsidRPr="009C3299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ตลาดไถจง </w:t>
            </w:r>
            <w:r w:rsidRPr="009C3299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Taichung Night Market</w:t>
            </w:r>
            <w:r>
              <w:rPr>
                <w:rFonts w:ascii="Sarabun SemiBold" w:hAnsi="Sarabun SemiBold" w:cs="Sarabun SemiBold" w:hint="cs"/>
                <w:b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C3299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แหล่งช้อปปิ้ง เสื้อผ้าและของกิน ของไถจง</w:t>
            </w:r>
          </w:p>
        </w:tc>
      </w:tr>
      <w:tr w:rsidR="00336B7B" w:rsidRPr="00157ADE" w14:paraId="2262FC81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886ADFA" w14:textId="507B431F" w:rsidR="00336B7B" w:rsidRPr="00492FED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31CD0C70" w14:textId="2203520B" w:rsidR="00336B7B" w:rsidRPr="00492FED" w:rsidRDefault="00336B7B" w:rsidP="00336B7B">
            <w:pPr>
              <w:spacing w:before="120" w:after="120" w:line="312" w:lineRule="auto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อิสระอาหารเย็นตามอัธยาศัย </w:t>
            </w:r>
            <w:r w:rsidRPr="00492FED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E04DF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ณ</w:t>
            </w:r>
            <w:r>
              <w:rPr>
                <w:rFonts w:ascii="Sarabun SemiBold" w:hAnsi="Sarabun SemiBold" w:cs="Sarabun SemiBold" w:hint="cs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04C2">
              <w:rPr>
                <w:rFonts w:ascii="Sarabun SemiBold" w:hAnsi="Sarabun SemiBold" w:cs="Sarabun SemiBold" w:hint="cs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ตลาดไทจง</w:t>
            </w:r>
          </w:p>
        </w:tc>
      </w:tr>
      <w:tr w:rsidR="00336B7B" w:rsidRPr="00157ADE" w14:paraId="3E75787B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FC81829" w14:textId="5049A974" w:rsidR="00336B7B" w:rsidRPr="00492FED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92FED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ที่พัก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3A53DDEC" w14:textId="4E91DAE4" w:rsidR="0090367C" w:rsidRPr="00D8656A" w:rsidRDefault="00E304C2" w:rsidP="00D8656A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/>
                <w:b/>
                <w:bCs/>
                <w:color w:val="0000FF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Ren Mei Fashion Hotel </w:t>
            </w:r>
            <w:r w:rsidRPr="00344383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หรือเทียบเท่าระดับ </w:t>
            </w:r>
            <w:r w:rsidRPr="00344383">
              <w:rPr>
                <w:rFonts w:ascii="Sarabun SemiBold" w:hAnsi="Sarabun SemiBold" w:cs="Sarabun SemiBold" w:hint="cs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344383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44383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</w:tc>
      </w:tr>
      <w:tr w:rsidR="00336B7B" w:rsidRPr="00157ADE" w14:paraId="3C9AEDC9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17365D" w:themeFill="text2" w:themeFillShade="BF"/>
          </w:tcPr>
          <w:p w14:paraId="73A77C81" w14:textId="50C09841" w:rsidR="00336B7B" w:rsidRPr="00157ADE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color w:val="FFFFFF" w:themeColor="background1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ADE">
              <w:rPr>
                <w:rFonts w:ascii="Sarabun SemiBold" w:hAnsi="Sarabun SemiBold" w:cs="Sarabun SemiBold"/>
                <w:color w:val="FFFFFF" w:themeColor="background1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วันที่สาม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shd w:val="clear" w:color="auto" w:fill="17365D" w:themeFill="text2" w:themeFillShade="BF"/>
          </w:tcPr>
          <w:p w14:paraId="7B6068A1" w14:textId="7F845C4D" w:rsidR="00336B7B" w:rsidRPr="00DF338E" w:rsidRDefault="00E304C2" w:rsidP="00336B7B">
            <w:pPr>
              <w:pStyle w:val="BasicParagraph"/>
              <w:spacing w:before="120" w:after="120"/>
              <w:contextualSpacing/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E304C2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เมืองไทเป-ร้านพายสับปะรด-ร้านสร้อยสุขภาพ-ตึกไทเป 101(ไม่รวมค่าขึ้นตึก) - ตลาดซีเหมินติง </w:t>
            </w:r>
            <w:r w:rsidRPr="00E304C2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Night Market </w:t>
            </w:r>
          </w:p>
        </w:tc>
      </w:tr>
      <w:tr w:rsidR="00336B7B" w:rsidRPr="00157ADE" w14:paraId="3952B95E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F2C5FE8" w14:textId="7F0AF007" w:rsidR="00336B7B" w:rsidRPr="005D4DC0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>เช้า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54681DF9" w14:textId="5109AF62" w:rsidR="00336B7B" w:rsidRPr="005D4DC0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 xml:space="preserve">รับประทานอาหารเช้า ณ ห้องอาหารของโรงแรม (มื้อที่ </w:t>
            </w:r>
            <w:r w:rsidR="00E304C2">
              <w:rPr>
                <w:rFonts w:ascii="Sarabun SemiBold" w:hAnsi="Sarabun SemiBold" w:cs="Sarabun SemiBold" w:hint="cs"/>
                <w:b/>
                <w:bCs/>
                <w:color w:val="FF0000"/>
                <w:szCs w:val="22"/>
                <w:cs/>
              </w:rPr>
              <w:t>4</w:t>
            </w: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E304C2" w:rsidRPr="00157ADE" w14:paraId="79ACEABC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3F6DC51" w14:textId="77777777" w:rsidR="00E304C2" w:rsidRPr="005D4DC0" w:rsidRDefault="00E304C2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cs/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406EE751" w14:textId="05B7E681" w:rsidR="00E304C2" w:rsidRPr="005D4DC0" w:rsidRDefault="00E304C2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cs/>
              </w:rPr>
            </w:pPr>
            <w:r>
              <w:rPr>
                <w:rFonts w:ascii="Sarabun SemiBold" w:hAnsi="Sarabun SemiBold" w:cs="Sarabun SemiBold" w:hint="cs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นำท่านกลับสู่เมืองไทเป </w:t>
            </w:r>
            <w:r w:rsidR="00E50FAA">
              <w:rPr>
                <w:rFonts w:ascii="Sarabun SemiBold" w:hAnsi="Sarabun SemiBold" w:cs="Sarabun SemiBold" w:hint="cs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จากนั้น</w:t>
            </w:r>
            <w:r w:rsidRPr="001E29EC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นำท่านเลือกซื้อของฝาก ที่ </w:t>
            </w:r>
            <w:r w:rsidRPr="001E29EC">
              <w:rPr>
                <w:rFonts w:ascii="Sarabun SemiBold" w:hAnsi="Sarabun SemiBold" w:cs="Sarabun SemiBold"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ร้านพายสับปะรด </w:t>
            </w:r>
            <w:r w:rsidRPr="001E29EC">
              <w:rPr>
                <w:rFonts w:ascii="Sarabun SemiBold" w:hAnsi="Sarabun SemiBold" w:cs="Sarabun SemiBold"/>
                <w:szCs w:val="22"/>
              </w:rPr>
              <w:t xml:space="preserve"> </w:t>
            </w:r>
            <w:r w:rsidRPr="001E29EC">
              <w:rPr>
                <w:rFonts w:ascii="Sarabun SemiBold" w:hAnsi="Sarabun SemiBold" w:cs="Sarabun SemiBold"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Vigor pineapple</w:t>
            </w:r>
            <w:r w:rsidRPr="001E29EC">
              <w:rPr>
                <w:rFonts w:ascii="Sarabun SemiBold" w:hAnsi="Sarabun SemiBold" w:cs="Sarabun SemiBold"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E29EC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ถือว่าเป็นขนมสัญลักษณ์ของไต้หวันเปรียบเสมือนขนมประจำชาติเลยก็ว่าได้แนะนำให้ท่านซื้อเป็นขนมฝากแก่คนทางบ้านหรือเพื่อนๆ (ขนมพายสับปะรด</w:t>
            </w:r>
            <w:r w:rsidRPr="001E29EC">
              <w:rPr>
                <w:rFonts w:ascii="Sarabun SemiBold" w:hAnsi="Sarabun SemiBold" w:cs="Sarabun SemiBold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1E29EC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ป๊อปคอร์น</w:t>
            </w:r>
            <w:r w:rsidRPr="001E29EC">
              <w:rPr>
                <w:rFonts w:ascii="Sarabun SemiBold" w:hAnsi="Sarabun SemiBold" w:cs="Sarabun SemiBold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1E29EC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เห็ดทอด เป็นต้น)</w:t>
            </w:r>
          </w:p>
        </w:tc>
      </w:tr>
      <w:tr w:rsidR="00E304C2" w:rsidRPr="00157ADE" w14:paraId="6EF009F6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87A9DCD" w14:textId="44F3AEC6" w:rsidR="00E304C2" w:rsidRPr="005D4DC0" w:rsidRDefault="00E304C2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cs/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530481AF" w14:textId="608A2082" w:rsidR="00AF5EBA" w:rsidRPr="00E304C2" w:rsidRDefault="00E304C2" w:rsidP="00E304C2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 w:hint="cs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จากนั้นนำท่านเข้าชม </w:t>
            </w:r>
            <w:r w:rsidRPr="00E304C2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พิพิธภัณฑ์แห่งชาติไต้หวัน</w:t>
            </w:r>
            <w:r w:rsidRPr="00E304C2">
              <w:rPr>
                <w:rFonts w:ascii="Sarabun SemiBold" w:hAnsi="Sarabun SemiBold" w:cs="Sarabun SemiBold"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304C2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หรือที่รู้จักในชื่อ </w:t>
            </w:r>
            <w:r w:rsidRPr="00BD7C64">
              <w:rPr>
                <w:rFonts w:ascii="Sarabun SemiBold" w:hAnsi="Sarabun SemiBold" w:cs="Sarabun SemiBold"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พิพิธภัณฑ์กู้กงไทเป (</w:t>
            </w:r>
            <w:r w:rsidRPr="00BD7C64">
              <w:rPr>
                <w:rFonts w:ascii="Sarabun SemiBold" w:hAnsi="Sarabun SemiBold" w:cs="Sarabun SemiBold"/>
                <w:color w:val="FF0000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National Palace Museum) </w:t>
            </w:r>
            <w:r w:rsidRPr="00E304C2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เป็นพิพิธภัณฑ์ที่มีชื่อเสียงระดับโลกซึ่งต</w:t>
            </w:r>
            <w:r>
              <w:rPr>
                <w:rFonts w:ascii="Sarabun SemiBold" w:hAnsi="Sarabun SemiBold" w:cs="Sarabun SemiBold" w:hint="cs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ั้</w:t>
            </w:r>
            <w:r w:rsidRPr="00E304C2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งอยู่ในกรุงไทเป ประเทศไต้หวัน พิพิธภัณฑ์แห่งนี้ก่อตั้งขึ้นในปี พ.ศ. 2508 (ค.ศ. 1965) โดยเป็นสถานที่รวบรวมและจัดแสดงศิลปวัตถุโบราณและสมบัติล้ำค่าจากประวัติศาสตร์จีนซึ่งมีอายุหลายพันปีของสะสมเหล่านี้เดิมถูกเก็บรักษาอยู่ที่พระราชวังต้องห้ามในปักกิ่ง เมื่อประเทศจีนเผชิญกับสงครามและความไม่มั่นคง รัฐบาลได้ตัดสินใจขนย้ายสมบัติส่วนใหญ่ไปยังไต้หวันในช่วงสงครามกลางเมืองจีน พิพิธภัณฑ์กู้กงไทเปจึงกลายเป็นที่เก็บรักษาศิลปวัตถุเหล่านี้</w:t>
            </w:r>
          </w:p>
        </w:tc>
      </w:tr>
      <w:tr w:rsidR="0090367C" w:rsidRPr="00157ADE" w14:paraId="4F58F4F9" w14:textId="77777777" w:rsidTr="00A05E83">
        <w:tc>
          <w:tcPr>
            <w:tcW w:w="11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066F2" w14:textId="09298AFB" w:rsidR="0090367C" w:rsidRDefault="00496E8A" w:rsidP="00E304C2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810816" behindDoc="0" locked="0" layoutInCell="1" allowOverlap="1" wp14:anchorId="6A6F290F" wp14:editId="1E639C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-13970</wp:posOffset>
                  </wp:positionV>
                  <wp:extent cx="7001939" cy="2472855"/>
                  <wp:effectExtent l="76200" t="57150" r="104140" b="118110"/>
                  <wp:wrapNone/>
                  <wp:docPr id="147248411" name="Picture 7" descr="พิพิธภัณฑ์พระราชวังแห่งชาติ ใน ซื่อหลิน | เอ็กซ์พีเดี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พิพิธภัณฑ์พระราชวังแห่งชาติ ใน ซื่อหลิน | เอ็กซ์พีเดี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1939" cy="24728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3BAD7C" w14:textId="3AA1000F" w:rsidR="0090367C" w:rsidRDefault="0090367C" w:rsidP="00E304C2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BA41F95" w14:textId="58FD516C" w:rsidR="0090367C" w:rsidRDefault="0090367C" w:rsidP="00E304C2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8153C28" w14:textId="77777777" w:rsidR="00D8656A" w:rsidRDefault="00D8656A" w:rsidP="00E304C2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36BBD8B" w14:textId="77777777" w:rsidR="0090367C" w:rsidRDefault="0090367C" w:rsidP="00E304C2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1A3C2ED" w14:textId="77777777" w:rsidR="0090367C" w:rsidRDefault="0090367C" w:rsidP="00E304C2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5606D96" w14:textId="77777777" w:rsidR="0090367C" w:rsidRDefault="0090367C" w:rsidP="00E304C2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304C2" w:rsidRPr="00157ADE" w14:paraId="433559E9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6958B760" w14:textId="43D95818" w:rsidR="00E304C2" w:rsidRPr="005D4DC0" w:rsidRDefault="00E304C2" w:rsidP="00E304C2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cs/>
              </w:rPr>
            </w:pP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กลางวัน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0B7FDC5C" w14:textId="4354CC49" w:rsidR="00E304C2" w:rsidRDefault="00E304C2" w:rsidP="00E304C2">
            <w:pPr>
              <w:spacing w:before="120" w:after="120" w:line="312" w:lineRule="auto"/>
              <w:jc w:val="thaiDistribute"/>
              <w:rPr>
                <w:rFonts w:ascii="Sarabun SemiBold" w:hAnsi="Sarabun SemiBold" w:cs="Sarabun SemiBold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รับประทานอาหารกลางวัน  (มื้อที่ </w:t>
            </w:r>
            <w:r>
              <w:rPr>
                <w:rFonts w:ascii="Sarabun SemiBold" w:hAnsi="Sarabun SemiBold" w:cs="Sarabun SemiBold" w:hint="cs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5D4DC0">
              <w:rPr>
                <w:rFonts w:ascii="Sarabun SemiBold" w:hAnsi="Sarabun SemiBold" w:cs="Sarabun SemiBold" w:hint="cs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336B7B" w:rsidRPr="00157ADE" w14:paraId="2DB88B95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0BC0C66" w14:textId="77777777" w:rsidR="00336B7B" w:rsidRPr="001E29EC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39347D52" w14:textId="75A7D041" w:rsidR="00336B7B" w:rsidRPr="001E29EC" w:rsidRDefault="00336B7B" w:rsidP="00336B7B">
            <w:pPr>
              <w:spacing w:before="120" w:after="120" w:line="312" w:lineRule="auto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A2DEE">
              <w:rPr>
                <w:rFonts w:ascii="Sarabun SemiBold" w:eastAsia="Arial Unicode MS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นำท่านช้อปปิ้ง </w:t>
            </w:r>
            <w:r w:rsidRPr="00DA2DEE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ร้านสร้อยสุขภาพ </w:t>
            </w:r>
            <w:r w:rsidRPr="00DA2DEE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Germanium</w:t>
            </w:r>
            <w:r w:rsidRPr="00DA2DEE">
              <w:rPr>
                <w:rFonts w:ascii="Sarabun SemiBold" w:eastAsia="Arial Unicode MS" w:hAnsi="Sarabun SemiBold" w:cs="Sarabun SemiBold"/>
                <w:b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A2DEE">
              <w:rPr>
                <w:rFonts w:ascii="Sarabun SemiBold" w:eastAsia="Arial Unicode MS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ที่ขึ้นชื่อเรื่องสร้อยข้อมือ </w:t>
            </w:r>
            <w:r w:rsidRPr="00DA2DEE">
              <w:rPr>
                <w:rFonts w:ascii="Sarabun SemiBold" w:eastAsia="Arial Unicode MS" w:hAnsi="Sarabun SemiBold" w:cs="Sarabun SemiBold"/>
                <w:b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Germanium </w:t>
            </w:r>
            <w:r w:rsidRPr="00DA2DEE">
              <w:rPr>
                <w:rFonts w:ascii="Sarabun SemiBold" w:eastAsia="Arial Unicode MS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ที่ประกอบไปด้วยแม่เหล็กแร่ก้อนธาตุเจอมาเนี่ยม ที่มีคุณสมบัติ ทำให้เลือดลมเดินดีขึ้น เพิ่มความกระปรี้กระเปร่า และคลาย ความเครียด รวมถึงปะการังแดง ปะการังน้ำลึกที่เป็นอัญมณีล้ำค่าที่หายากซึ่งมีอยู่ไม่กี่ที่ในโลก</w:t>
            </w:r>
          </w:p>
        </w:tc>
      </w:tr>
      <w:tr w:rsidR="00336B7B" w:rsidRPr="00157ADE" w14:paraId="520F111B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45383A2" w14:textId="78F935AA" w:rsidR="00336B7B" w:rsidRPr="001E29EC" w:rsidRDefault="00336B7B" w:rsidP="00336B7B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62EDA63B" w14:textId="5EBB7CED" w:rsidR="00336B7B" w:rsidRPr="000F63A7" w:rsidRDefault="00336B7B" w:rsidP="00336B7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b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A2DEE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นำท่าน</w:t>
            </w:r>
            <w:r w:rsidRPr="00DA2DEE">
              <w:rPr>
                <w:rFonts w:ascii="Sarabun SemiBold" w:hAnsi="Sarabun SemiBold" w:cs="Sarabun SemiBold"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ถ่ายรูปคู่กับ ตึกไทเป 101 (ไม่รวมขึ้นลิฟท์ชั้น89)</w:t>
            </w:r>
            <w:r w:rsidRPr="00DA2DEE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ที่ปัจจุบันถือว่าเป็นจุดแลนด์มาร์คของไต้หวัน หากท่านมาไต้หวันแล้วไม่มีรูปคู่กับตึกไทเป 101 นั่นแปลว่า ท่านมายังไม่ถึงไต้หวัน  โครงสร้างของตึกนี้แสดงถึงความสามารถทางด้านวิศวกรรมของไต้หวัน เพราะตึกแห่งนี้ตึกที่มีความสูงถึง 508 เมตร ภายในตัวอาคารมีลูกตุ้มขนาดใหญ่หนักกว่า 660 ตันที่ช่วยถ่วงสมดุลของตัวตึกไว้ และช่วยการสั่นสะเทือนเวลาที่เกิดแผ่นดินไหวและในอดีตยังเคยสูงที่สุดในโลก แต่ตึกไทเป 101 ยังคงความเป็นที่ 1 ของไว้ได้คือลิฟต์ที่เร็วที่สุดในโลก</w:t>
            </w:r>
          </w:p>
        </w:tc>
      </w:tr>
      <w:tr w:rsidR="00336B7B" w:rsidRPr="00157ADE" w14:paraId="0C6BA3AB" w14:textId="77777777" w:rsidTr="0060531B">
        <w:tc>
          <w:tcPr>
            <w:tcW w:w="11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53073" w14:textId="3E7832F2" w:rsidR="00336B7B" w:rsidRDefault="00D8656A" w:rsidP="00336B7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/>
                <w:bCs/>
                <w:noProof/>
                <w:spacing w:val="10"/>
              </w:rPr>
              <w:drawing>
                <wp:anchor distT="0" distB="0" distL="114300" distR="114300" simplePos="0" relativeHeight="251797504" behindDoc="0" locked="0" layoutInCell="1" allowOverlap="1" wp14:anchorId="494C0D29" wp14:editId="2F09803D">
                  <wp:simplePos x="0" y="0"/>
                  <wp:positionH relativeFrom="column">
                    <wp:posOffset>-24848</wp:posOffset>
                  </wp:positionH>
                  <wp:positionV relativeFrom="paragraph">
                    <wp:posOffset>107618</wp:posOffset>
                  </wp:positionV>
                  <wp:extent cx="7027545" cy="2687541"/>
                  <wp:effectExtent l="57150" t="57150" r="97155" b="113030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2647" cy="268949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BAE8E7" w14:textId="5F42E116" w:rsidR="00336B7B" w:rsidRDefault="00336B7B" w:rsidP="00336B7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B75A88F" w14:textId="35BD692A" w:rsidR="00336B7B" w:rsidRDefault="00336B7B" w:rsidP="00336B7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E55EF4C" w14:textId="5371F371" w:rsidR="00336B7B" w:rsidRDefault="00336B7B" w:rsidP="00336B7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DE137C2" w14:textId="60BDCF91" w:rsidR="00336B7B" w:rsidRDefault="00336B7B" w:rsidP="00336B7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6EA95AE" w14:textId="219F4AE3" w:rsidR="00336B7B" w:rsidRDefault="00336B7B" w:rsidP="00336B7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61876D9" w14:textId="618A385C" w:rsidR="00336B7B" w:rsidRDefault="00336B7B" w:rsidP="00336B7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6BABD3F" w14:textId="77777777" w:rsidR="00336B7B" w:rsidRDefault="00336B7B" w:rsidP="00336B7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96803A0" w14:textId="77777777" w:rsidR="00336B7B" w:rsidRDefault="00336B7B" w:rsidP="00336B7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58FBC63" w14:textId="728BCB32" w:rsidR="00336B7B" w:rsidRDefault="00336B7B" w:rsidP="00336B7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3F13082" w14:textId="77777777" w:rsidR="00336B7B" w:rsidRDefault="00336B7B" w:rsidP="00336B7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9116C11" w14:textId="77777777" w:rsidR="00336B7B" w:rsidRDefault="00336B7B" w:rsidP="00336B7B">
            <w:pPr>
              <w:spacing w:before="120" w:after="120" w:line="312" w:lineRule="auto"/>
              <w:contextualSpacing/>
              <w:rPr>
                <w:rFonts w:ascii="Sarabun SemiBold" w:hAnsi="Sarabun SemiBold" w:cs="Sarabun SemiBold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304C2" w:rsidRPr="00157ADE" w14:paraId="2595BC21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E6BD254" w14:textId="14866E42" w:rsidR="00E304C2" w:rsidRPr="001E29EC" w:rsidRDefault="00E304C2" w:rsidP="00E304C2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6970C07F" w14:textId="735574E0" w:rsidR="00E304C2" w:rsidRPr="00E97DCD" w:rsidRDefault="00E304C2" w:rsidP="00E304C2">
            <w:pPr>
              <w:spacing w:before="120" w:after="120" w:line="312" w:lineRule="auto"/>
              <w:rPr>
                <w:rFonts w:ascii="Sarabun SemiBold" w:hAnsi="Sarabun SemiBold" w:cs="Sarabun SemiBold"/>
                <w:b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29EC">
              <w:rPr>
                <w:rFonts w:ascii="Sarabun SemiBold" w:hAnsi="Sarabun SemiBold" w:cs="Sarabun SemiBold"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นำท่าน</w:t>
            </w:r>
            <w:r w:rsidRPr="001E29EC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ช้อปปิ้งย่าน ซีเหมินติง </w:t>
            </w:r>
            <w:proofErr w:type="spellStart"/>
            <w:r w:rsidRPr="001E29EC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Ximending</w:t>
            </w:r>
            <w:proofErr w:type="spellEnd"/>
            <w:r w:rsidRPr="001E29EC">
              <w:rPr>
                <w:rFonts w:ascii="Sarabun SemiBold" w:hAnsi="Sarabun SemiBold" w:cs="Sarabun SemiBold"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E29EC">
              <w:rPr>
                <w:rFonts w:ascii="Sarabun SemiBold" w:hAnsi="Sarabun SemiBold" w:cs="Sarabun SemiBold"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ถือว่าเป็นแหล่งช้อปปิ้งที่ยอดนิยมที่สุดของไต้หวันเลยก็ว่าได้ หากเปรียบเทียบกับเมืองไทยคือสยามสแควร์ไต้หวัน หากเปรียบเทียบกับเกาหลีก็คือเมียงดงไต้หวัน ด้านในมีหลากหลายแบรนด์สินค้าทั้งเสื้อผ้าและรองเท้ากี่ฬายี่ห้อต่าง ๆ ยังมีสินค้ายี่ห้อท้องถิ่นให้เลือกซื้อ แต่ที่นี่ไม่ได้มีแค่สินค้าช้อปปิ้งอย่างเดียว ยังมีร้านอาหารเยอะแยะมากมายให้ท่านได้เลือกรับประทาน แนะนำว่าพลาดไม่ได้กับเมนู น้ำแข็งใสไอซ์มอนสเตอร์ หรือปิงซูแบบเกาหลีซึ่งต้นตำรับของเมนูนี้อยู่ที่ซีเหมินติงนี่เอง</w:t>
            </w:r>
          </w:p>
        </w:tc>
      </w:tr>
      <w:tr w:rsidR="00BE1338" w:rsidRPr="00157ADE" w14:paraId="0ADF0356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5090FDE5" w14:textId="445FA667" w:rsidR="00BE1338" w:rsidRPr="001E29EC" w:rsidRDefault="00BE1338" w:rsidP="0090367C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911DC" w14:textId="2C58F267" w:rsidR="00BE1338" w:rsidRPr="001E29EC" w:rsidRDefault="00BE1338" w:rsidP="0090367C">
            <w:pPr>
              <w:spacing w:before="120" w:after="120"/>
              <w:contextualSpacing/>
              <w:jc w:val="thaiDistribute"/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อิสระอาหารเย็นตามอัธยาศัย </w:t>
            </w:r>
            <w:r w:rsidRPr="00492FED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E04DF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ณ ตลาดซีเหมินติง</w:t>
            </w:r>
          </w:p>
        </w:tc>
      </w:tr>
      <w:tr w:rsidR="00BE1338" w:rsidRPr="00157ADE" w14:paraId="0673242E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9250FA8" w14:textId="4B1121EC" w:rsidR="00BE1338" w:rsidRPr="001E29EC" w:rsidRDefault="00BE1338" w:rsidP="0090367C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29EC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ที่พัก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5DD66F27" w14:textId="301DF6CB" w:rsidR="00BE1338" w:rsidRPr="001E29EC" w:rsidRDefault="00BE1338" w:rsidP="0090367C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57C9">
              <w:rPr>
                <w:rFonts w:ascii="Sarabun SemiBold" w:hAnsi="Sarabun SemiBold" w:cs="Sarabun SemiBold"/>
                <w:b/>
                <w:bCs/>
                <w:color w:val="0000FF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Le Room Hotel Taoyuan </w:t>
            </w:r>
            <w:r w:rsidRPr="006814F9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หรือเทียบเท่าระดับ </w:t>
            </w:r>
            <w:r w:rsidRPr="006814F9">
              <w:rPr>
                <w:rFonts w:ascii="Sarabun SemiBold" w:hAnsi="Sarabun SemiBold" w:cs="Sarabun SemiBold" w:hint="cs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6814F9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814F9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</w:tc>
      </w:tr>
      <w:tr w:rsidR="00BE1338" w:rsidRPr="00157ADE" w14:paraId="7BAFB50E" w14:textId="77777777" w:rsidTr="0060531B">
        <w:trPr>
          <w:trHeight w:val="448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17365D" w:themeFill="text2" w:themeFillShade="BF"/>
          </w:tcPr>
          <w:p w14:paraId="5A206731" w14:textId="48D21996" w:rsidR="00BE1338" w:rsidRPr="00157ADE" w:rsidRDefault="00BE1338" w:rsidP="00BE1338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FFFF" w:themeColor="background1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ADE">
              <w:rPr>
                <w:rFonts w:ascii="Sarabun SemiBold" w:hAnsi="Sarabun SemiBold" w:cs="Sarabun SemiBold"/>
                <w:b/>
                <w:bCs/>
                <w:color w:val="FFFFFF" w:themeColor="background1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shd w:val="clear" w:color="auto" w:fill="17365D" w:themeFill="text2" w:themeFillShade="BF"/>
          </w:tcPr>
          <w:p w14:paraId="2823ACFA" w14:textId="7D07AB7F" w:rsidR="00BE1338" w:rsidRPr="00EE48DF" w:rsidRDefault="00D538E3" w:rsidP="00BE1338">
            <w:pPr>
              <w:pStyle w:val="BasicParagraph"/>
              <w:spacing w:before="120" w:after="120"/>
              <w:contextualSpacing/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157ADE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วัดหลงซาน-ร้านเครื่องสำอาง</w:t>
            </w: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</w:t>
            </w: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เมืองนิวไทเป</w:t>
            </w: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</w:t>
            </w: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ถนนโบราณจิ่วเฟิ่น</w:t>
            </w:r>
            <w:r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-</w:t>
            </w:r>
            <w:r w:rsidRPr="00623240">
              <w:rPr>
                <w:rFonts w:ascii="Sarabun SemiBold" w:hAnsi="Sarabun SemiBold" w:cs="Sarabun SemiBold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เมืองเถาหยวน – </w:t>
            </w:r>
            <w:r w:rsidRPr="00623240">
              <w:rPr>
                <w:rFonts w:ascii="Sarabun SemiBold" w:hAnsi="Sarabun SemiBold" w:cs="Sarabun SemiBold"/>
                <w:bCs/>
                <w:color w:val="auto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GLORIA OUTLET</w:t>
            </w:r>
            <w:r>
              <w:rPr>
                <w:rFonts w:ascii="Sarabun SemiBold" w:hAnsi="Sarabun SemiBold" w:cs="Sarabun SemiBold" w:hint="cs"/>
                <w:bCs/>
                <w:color w:val="auto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</w:p>
        </w:tc>
      </w:tr>
      <w:tr w:rsidR="00BE1338" w:rsidRPr="00157ADE" w14:paraId="346C1CE9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FE158C1" w14:textId="280E7B61" w:rsidR="00BE1338" w:rsidRPr="005D4DC0" w:rsidRDefault="00BE1338" w:rsidP="00BE1338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>เช้า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23169558" w14:textId="23608F7A" w:rsidR="00BE1338" w:rsidRPr="005D4DC0" w:rsidRDefault="00BE1338" w:rsidP="00BE1338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 xml:space="preserve">รับประทานอาหารเช้า ณ ห้องอาหารของโรงแรม (มื้อที่ </w:t>
            </w:r>
            <w:r w:rsidR="00E50FAA">
              <w:rPr>
                <w:rFonts w:ascii="Sarabun SemiBold" w:hAnsi="Sarabun SemiBold" w:cs="Sarabun SemiBold" w:hint="cs"/>
                <w:b/>
                <w:bCs/>
                <w:color w:val="FF0000"/>
                <w:szCs w:val="22"/>
                <w:cs/>
              </w:rPr>
              <w:t>6</w:t>
            </w: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BE1338" w:rsidRPr="00157ADE" w14:paraId="192792C1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C9F83AC" w14:textId="77777777" w:rsidR="00BE1338" w:rsidRPr="00DA2DEE" w:rsidRDefault="00BE1338" w:rsidP="00BE1338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B1814" w14:textId="02330864" w:rsidR="00BE1338" w:rsidRPr="00DA2DEE" w:rsidRDefault="00BE1338" w:rsidP="00BE1338">
            <w:pPr>
              <w:spacing w:line="360" w:lineRule="auto"/>
              <w:contextualSpacing/>
              <w:jc w:val="thaiDistribute"/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A2DEE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จากนั้นนำท่านเดินทางสู่ </w:t>
            </w:r>
            <w:r w:rsidRPr="00DA2DEE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วัดหลงซาน</w:t>
            </w:r>
            <w:r w:rsidRPr="00DA2DEE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เป็นวัดเก่าแก่ตั้งแต่สมัยราชวงศ์ชิง ที่มีความสวยงามและมีคุณค่าทางประวัติศาสตร์เป็นอย่างมาก ที่นี่เต็มไปด้วยรูปแกะสลักมากมาย มีเสาคู่มังกรทองแดงอันโดดเด่นที่ประตูหน้า และเสาอีกสี่คู่ที่โถงกลาง นอกจากนี้ วัดหลงซานยังประดิษฐานพระพุทธรูปและ</w:t>
            </w:r>
            <w:r w:rsidRPr="00DA2DEE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เทพเจ้าศักดิ์สิทธิ์ไว้หลายองค์ ทำให้ชาวไต้หวันและชาวต่างชาติต่างพากันมาเยี่ยมชมและสักการะอยู่เป็นประจำ</w:t>
            </w:r>
          </w:p>
        </w:tc>
      </w:tr>
      <w:tr w:rsidR="00BE1338" w:rsidRPr="00157ADE" w14:paraId="7242E437" w14:textId="77777777" w:rsidTr="00E93259">
        <w:tc>
          <w:tcPr>
            <w:tcW w:w="11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A831A" w14:textId="38BCAB97" w:rsidR="00BE1338" w:rsidRDefault="00AF5EBA" w:rsidP="00BE1338">
            <w:pPr>
              <w:spacing w:line="360" w:lineRule="auto"/>
              <w:contextualSpacing/>
              <w:jc w:val="thaiDistribute"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/>
                <w:noProof/>
              </w:rPr>
              <w:lastRenderedPageBreak/>
              <w:drawing>
                <wp:anchor distT="0" distB="0" distL="114300" distR="114300" simplePos="0" relativeHeight="251832320" behindDoc="0" locked="0" layoutInCell="1" allowOverlap="1" wp14:anchorId="390F804B" wp14:editId="02365F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52705</wp:posOffset>
                  </wp:positionV>
                  <wp:extent cx="7048500" cy="2447925"/>
                  <wp:effectExtent l="0" t="0" r="0" b="9525"/>
                  <wp:wrapNone/>
                  <wp:docPr id="1231724320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0" cy="2447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2881DC" w14:textId="77777777" w:rsidR="00BE1338" w:rsidRDefault="00BE1338" w:rsidP="00BE1338">
            <w:pPr>
              <w:spacing w:line="360" w:lineRule="auto"/>
              <w:contextualSpacing/>
              <w:jc w:val="thaiDistribute"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55F4C2" w14:textId="77777777" w:rsidR="00BE1338" w:rsidRDefault="00BE1338" w:rsidP="00BE1338">
            <w:pPr>
              <w:spacing w:line="360" w:lineRule="auto"/>
              <w:contextualSpacing/>
              <w:jc w:val="thaiDistribute"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03B2B3C" w14:textId="77777777" w:rsidR="00BE1338" w:rsidRDefault="00BE1338" w:rsidP="00BE1338">
            <w:pPr>
              <w:spacing w:line="360" w:lineRule="auto"/>
              <w:contextualSpacing/>
              <w:jc w:val="thaiDistribute"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F5DBD7A" w14:textId="77777777" w:rsidR="00BE1338" w:rsidRDefault="00BE1338" w:rsidP="00BE1338">
            <w:pPr>
              <w:spacing w:line="360" w:lineRule="auto"/>
              <w:contextualSpacing/>
              <w:jc w:val="thaiDistribute"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CE6F1AF" w14:textId="77777777" w:rsidR="00BE1338" w:rsidRDefault="00BE1338" w:rsidP="00BE1338">
            <w:pPr>
              <w:spacing w:line="360" w:lineRule="auto"/>
              <w:contextualSpacing/>
              <w:jc w:val="thaiDistribute"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10AF146" w14:textId="77777777" w:rsidR="00BE1338" w:rsidRDefault="00BE1338" w:rsidP="00BE1338">
            <w:pPr>
              <w:spacing w:line="360" w:lineRule="auto"/>
              <w:contextualSpacing/>
              <w:jc w:val="thaiDistribute"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8431ED4" w14:textId="77777777" w:rsidR="007C430F" w:rsidRDefault="007C430F" w:rsidP="00BE1338">
            <w:pPr>
              <w:spacing w:line="360" w:lineRule="auto"/>
              <w:contextualSpacing/>
              <w:jc w:val="thaiDistribute"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A90573" w14:textId="77777777" w:rsidR="003E5014" w:rsidRPr="00DA2DEE" w:rsidRDefault="003E5014" w:rsidP="00BE1338">
            <w:pPr>
              <w:spacing w:line="360" w:lineRule="auto"/>
              <w:contextualSpacing/>
              <w:jc w:val="thaiDistribute"/>
              <w:rPr>
                <w:rFonts w:ascii="Sarabun SemiBold" w:hAnsi="Sarabun SemiBold" w:cs="Sarabun SemiBold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E1338" w:rsidRPr="00157ADE" w14:paraId="2A173883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3922601" w14:textId="77777777" w:rsidR="00BE1338" w:rsidRPr="00DA2DEE" w:rsidRDefault="00BE1338" w:rsidP="00BE1338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8CAC1" w14:textId="3FFB1E0C" w:rsidR="00BE1338" w:rsidRPr="00DA2DEE" w:rsidRDefault="00BE1338" w:rsidP="00BE1338">
            <w:pPr>
              <w:spacing w:line="360" w:lineRule="auto"/>
              <w:contextualSpacing/>
              <w:jc w:val="thaiDistribute"/>
              <w:rPr>
                <w:rFonts w:ascii="Sarabun SemiBold" w:hAnsi="Sarabun SemiBold" w:cs="Sarabun SemiBold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271B">
              <w:rPr>
                <w:rFonts w:ascii="Sarabun SemiBold" w:hAnsi="Sarabun SemiBold" w:cs="Sarabun SemiBold" w:hint="cs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นำท่านแวะ </w:t>
            </w:r>
            <w:r w:rsidRPr="00DA2DEE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ร้านคอสเมติค </w:t>
            </w:r>
            <w:r w:rsidRPr="00DA2DEE">
              <w:rPr>
                <w:rFonts w:ascii="Sarabun SemiBold" w:hAnsi="Sarabun SemiBold" w:cs="Sarabun SemiBold"/>
                <w:b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ศูนย์รวมเครื่องสำอางชื่อดังของไต้หวัน มากมายหลายแบรนด์ ที่ท่านสามารถซื้อเป็นของฝากแก่คนทางบ้านได้</w:t>
            </w:r>
          </w:p>
        </w:tc>
      </w:tr>
      <w:tr w:rsidR="00E50FAA" w:rsidRPr="00157ADE" w14:paraId="75D7176B" w14:textId="77777777" w:rsidTr="00E50FAA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A65CF" w14:textId="5AC6B949" w:rsidR="00E50FAA" w:rsidRPr="00DA2DEE" w:rsidRDefault="00E50FAA" w:rsidP="00E50FAA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กลางวัน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0833A" w14:textId="4BCC862A" w:rsidR="00E50FAA" w:rsidRPr="00E6271B" w:rsidRDefault="00E50FAA" w:rsidP="00E50FAA">
            <w:pPr>
              <w:spacing w:line="360" w:lineRule="auto"/>
              <w:contextualSpacing/>
              <w:jc w:val="thaiDistribute"/>
              <w:rPr>
                <w:rFonts w:ascii="Sarabun SemiBold" w:hAnsi="Sarabun SemiBold" w:cs="Sarabun SemiBold"/>
                <w:b/>
                <w:bCs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รับประทานอาหารกลางวัน  (มื้อที่ </w:t>
            </w:r>
            <w:r>
              <w:rPr>
                <w:rFonts w:ascii="Sarabun SemiBold" w:hAnsi="Sarabun SemiBold" w:cs="Sarabun SemiBold" w:hint="cs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5D4DC0">
              <w:rPr>
                <w:rFonts w:ascii="Sarabun SemiBold" w:hAnsi="Sarabun SemiBold" w:cs="Sarabun SemiBold" w:hint="cs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5D4DC0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36B7B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เมนูพิเศษ !!</w:t>
            </w:r>
            <w:r>
              <w:rPr>
                <w:rFonts w:ascii="Sarabun SemiBold" w:hAnsi="Sarabun SemiBold" w:cs="Sarabun SemiBold" w:hint="cs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เสี่ยวหลงเปา</w:t>
            </w:r>
          </w:p>
        </w:tc>
      </w:tr>
      <w:tr w:rsidR="00E50FAA" w:rsidRPr="00157ADE" w14:paraId="2208FF57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C838D78" w14:textId="77777777" w:rsidR="00E50FAA" w:rsidRPr="00DA2DEE" w:rsidRDefault="00E50FAA" w:rsidP="00E50FAA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7273C" w14:textId="53FA0689" w:rsidR="00E50FAA" w:rsidRPr="00E6271B" w:rsidRDefault="00E50FAA" w:rsidP="00E50FAA">
            <w:pPr>
              <w:spacing w:line="360" w:lineRule="auto"/>
              <w:contextualSpacing/>
              <w:jc w:val="thaiDistribute"/>
              <w:rPr>
                <w:rFonts w:ascii="Sarabun SemiBold" w:hAnsi="Sarabun SemiBold" w:cs="Sarabun SemiBold"/>
                <w:b/>
                <w:bCs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6563">
              <w:rPr>
                <w:rFonts w:ascii="Sarabun SemiBold" w:hAnsi="Sarabun SemiBold" w:cs="Sarabun SemiBold" w:hint="cs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จากนั้นนำท่านสู่ </w:t>
            </w:r>
            <w:r w:rsidRPr="009D6563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นครนิวไทเป</w:t>
            </w:r>
            <w:r>
              <w:rPr>
                <w:rFonts w:ascii="Sarabun SemiBold" w:hAnsi="Sarabun SemiBold" w:cs="Sarabun SemiBold" w:hint="cs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D6563">
              <w:rPr>
                <w:rFonts w:ascii="Sarabun SemiBold" w:hAnsi="Sarabun SemiBold" w:cs="Sarabun SemiBold"/>
                <w:b/>
                <w:bCs/>
                <w:color w:val="0D0D0D" w:themeColor="text1" w:themeTint="F2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เป็นแหล่งรวมสถานที่ท่องเที่ยวที่คนรักประวัติศาสตร์ต้องไม่พลาด อาทิ พิพิธภัณฑ์วัฒนธรรมชา พิพิธภัณฑ์เครื่องปั้นดินเผาและเซรามิก ฯลฯ อีกทั้งที่นี่เคยเป็นเจ้าภาพหลักจัดงานประเพณีและกิจกรรมทางวัฒนธรรมหลายครั้ง เชื้อเชิญให้ผู้คนที่รักการท่องเที่ยวเชิงวัฒนธรรมมาเข้าร่วมค้นหาร่องรอยในอดีต</w:t>
            </w:r>
          </w:p>
        </w:tc>
      </w:tr>
      <w:tr w:rsidR="00E50FAA" w:rsidRPr="00157ADE" w14:paraId="76EF8E35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7E5E9AD" w14:textId="77777777" w:rsidR="00E50FAA" w:rsidRPr="00DA2DEE" w:rsidRDefault="00E50FAA" w:rsidP="00E50FAA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F416C" w14:textId="77777777" w:rsidR="00E50FAA" w:rsidRDefault="00E50FAA" w:rsidP="00E50FAA">
            <w:pPr>
              <w:spacing w:before="120" w:after="120" w:line="276" w:lineRule="auto"/>
              <w:contextualSpacing/>
              <w:rPr>
                <w:rFonts w:ascii="Sarabun SemiBold" w:hAnsi="Sarabun SemiBold" w:cs="Sarabun SemiBold"/>
                <w:color w:val="FF0000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 w:hint="cs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จากนั้นนำท่านสู่ </w:t>
            </w:r>
            <w:r w:rsidRPr="00C012FC">
              <w:rPr>
                <w:rFonts w:ascii="Sarabun SemiBold" w:hAnsi="Sarabun SemiBold" w:cs="Sarabun SemiBold" w:hint="cs"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ถนนโบราณ</w:t>
            </w:r>
            <w:r w:rsidRPr="00C012FC">
              <w:rPr>
                <w:rFonts w:ascii="Sarabun SemiBold" w:hAnsi="Sarabun SemiBold" w:cs="Sarabun SemiBold"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จิ่วเฟิน </w:t>
            </w:r>
            <w:r w:rsidRPr="00C012FC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ตั้งอยู่ในหุบเขาทางตะวันออกเฉียงเหนือของไต้หวัน ในอดีตเคยเป็นศูนย์กลางการขุดทองแห่งเอเชีย ต่อมาได้กลายเป็นสถานที่ถ่ายทำภาพยนตร์ชื่อดัง ดึงดูดให้นักท่องเที่ยวมาเยือนเมืองจิ่วเฟิ่นจำนวนมาก นอกจากนี้ ยังมีร้านชาจำนวนมาก จำหน่ายชาไต้หวันที่เป็นเอกลักษณ์เฉพาะตัว ทำให้คุณสามารถนั่งจิบชา พร้อมชมวิวของทะเลจีหลงไปพร้อมๆกัน</w:t>
            </w:r>
          </w:p>
          <w:p w14:paraId="4A429233" w14:textId="38CDAC4B" w:rsidR="00E50FAA" w:rsidRPr="00E6271B" w:rsidRDefault="00E50FAA" w:rsidP="00E50FAA">
            <w:pPr>
              <w:spacing w:line="360" w:lineRule="auto"/>
              <w:contextualSpacing/>
              <w:jc w:val="thaiDistribute"/>
              <w:rPr>
                <w:rFonts w:ascii="Sarabun SemiBold" w:hAnsi="Sarabun SemiBold" w:cs="Sarabun SemiBold"/>
                <w:b/>
                <w:bCs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12FC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ถนนโบราณจิ่วเฟิ่น เต็มไปด้วยร้านค้าท้องถิ่น ร้านขายขนม และอาหารพื้นเมืองจิ่วเฟิ่นมากมาย รวมถึงมีการจัดแสดงวัตถุทางประวัติศาสตร์ ที่ได้รับการรักษาไว้เป็นอย่างดี ให้นักท่องเที่ยวได้ศึกษาความเป็นมาของเมืองโบราณนี้</w:t>
            </w:r>
          </w:p>
        </w:tc>
      </w:tr>
      <w:tr w:rsidR="00E50FAA" w:rsidRPr="00157ADE" w14:paraId="5AFBAA52" w14:textId="77777777" w:rsidTr="00F416DE">
        <w:tc>
          <w:tcPr>
            <w:tcW w:w="11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CFF64" w14:textId="4FA9678D" w:rsidR="00E50FAA" w:rsidRDefault="00E50FAA" w:rsidP="00E50FAA">
            <w:pPr>
              <w:spacing w:before="120" w:after="120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812864" behindDoc="0" locked="0" layoutInCell="1" allowOverlap="1" wp14:anchorId="30F6616B" wp14:editId="27B397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78105</wp:posOffset>
                      </wp:positionV>
                      <wp:extent cx="7015162" cy="2556620"/>
                      <wp:effectExtent l="76200" t="76200" r="90805" b="110490"/>
                      <wp:wrapNone/>
                      <wp:docPr id="19262271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5162" cy="2556620"/>
                                <a:chOff x="95815" y="10792"/>
                                <a:chExt cx="6806989" cy="219456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910261" name="Picture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52519" y="10792"/>
                                  <a:ext cx="3550285" cy="21940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noFill/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Picture 14" descr="IMG_546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815" y="10795"/>
                                  <a:ext cx="3354705" cy="2194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noFill/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group w14:anchorId="0D189A19" id="Group 4" o:spid="_x0000_s1026" style="position:absolute;margin-left:0;margin-top:6.15pt;width:552.35pt;height:201.3pt;z-index:251812864;mso-width-relative:margin;mso-height-relative:margin" coordorigin="958,107" coordsize="68069,21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">
                      <v:shape id="Picture 13" o:spid="_x0000_s1027" type="#_x0000_t75" style="position:absolute;left:33525;top:107;width:35503;height:21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" filled="t" fillcolor="#ededed" strokeweight="7pt">
                        <v:stroke endcap="square"/>
                        <v:imagedata r:id="rId32" o:title=""/>
                        <v:shadow on="t" color="black" opacity="26214f" origin="-.5,-.5" offset="0,.5mm"/>
                      </v:shape>
                      <v:shape id="Picture 14" o:spid="_x0000_s1028" type="#_x0000_t75" alt="IMG_5467" style="position:absolute;left:958;top:107;width:33547;height:21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" filled="t" fillcolor="#ededed" strokeweight="7pt">
                        <v:stroke endcap="square"/>
                        <v:imagedata r:id="rId33" o:title="IMG_5467"/>
                        <v:shadow on="t" color="black" opacity="26214f" origin="-.5,-.5" offset="0,.5mm"/>
                      </v:shape>
                    </v:group>
                  </w:pict>
                </mc:Fallback>
              </mc:AlternateContent>
            </w:r>
          </w:p>
          <w:p w14:paraId="6E2CCA48" w14:textId="77777777" w:rsidR="00E50FAA" w:rsidRDefault="00E50FAA" w:rsidP="00E50FAA">
            <w:pPr>
              <w:spacing w:before="120" w:after="120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39190F6" w14:textId="77777777" w:rsidR="00E50FAA" w:rsidRDefault="00E50FAA" w:rsidP="00E50FAA">
            <w:pPr>
              <w:spacing w:before="120" w:after="120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1FC6D05" w14:textId="77777777" w:rsidR="00E50FAA" w:rsidRDefault="00E50FAA" w:rsidP="00E50FAA">
            <w:pPr>
              <w:spacing w:before="120" w:after="120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3D2F90F" w14:textId="77777777" w:rsidR="00E50FAA" w:rsidRDefault="00E50FAA" w:rsidP="00E50FAA">
            <w:pPr>
              <w:spacing w:before="120" w:after="120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707C7BB" w14:textId="77777777" w:rsidR="00E50FAA" w:rsidRDefault="00E50FAA" w:rsidP="00E50FAA">
            <w:pPr>
              <w:spacing w:before="120" w:after="120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37A7E40" w14:textId="77777777" w:rsidR="00E50FAA" w:rsidRDefault="00E50FAA" w:rsidP="00E50FAA">
            <w:pPr>
              <w:spacing w:before="120" w:after="120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5C28169" w14:textId="77777777" w:rsidR="00E50FAA" w:rsidRDefault="00E50FAA" w:rsidP="00E50FAA">
            <w:pPr>
              <w:spacing w:before="120" w:after="120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2E3057B" w14:textId="77777777" w:rsidR="00E50FAA" w:rsidRDefault="00E50FAA" w:rsidP="00E50FAA">
            <w:pPr>
              <w:spacing w:before="120" w:after="120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7A492D2" w14:textId="77777777" w:rsidR="00E50FAA" w:rsidRDefault="00E50FAA" w:rsidP="00E50FAA">
            <w:pPr>
              <w:spacing w:before="120" w:after="120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59455CB" w14:textId="77777777" w:rsidR="00E50FAA" w:rsidRDefault="00E50FAA" w:rsidP="00E50FAA">
            <w:pPr>
              <w:spacing w:before="120" w:after="120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23A9DBB" w14:textId="77777777" w:rsidR="007C430F" w:rsidRDefault="007C430F" w:rsidP="00E50FAA">
            <w:pPr>
              <w:spacing w:before="120" w:after="120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D5B64B" w14:textId="77777777" w:rsidR="007C430F" w:rsidRDefault="007C430F" w:rsidP="00E50FAA">
            <w:pPr>
              <w:spacing w:before="120" w:after="120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244EB9A" w14:textId="77777777" w:rsidR="003E5014" w:rsidRDefault="003E5014" w:rsidP="00E50FAA">
            <w:pPr>
              <w:spacing w:before="120" w:after="120"/>
              <w:contextualSpacing/>
              <w:rPr>
                <w:rFonts w:ascii="Sarabun SemiBold" w:hAnsi="Sarabun SemiBold" w:cs="Sarabun SemiBold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205FE5B" w14:textId="77777777" w:rsidR="003E5014" w:rsidRDefault="003E5014" w:rsidP="00E50FAA">
            <w:pPr>
              <w:spacing w:before="120" w:after="120"/>
              <w:contextualSpacing/>
              <w:rPr>
                <w:rFonts w:ascii="Sarabun SemiBold" w:hAnsi="Sarabun SemiBold" w:cs="Sarabun SemiBold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50FAA" w:rsidRPr="00157ADE" w14:paraId="2EE5BA35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7B6CD3F" w14:textId="77777777" w:rsidR="00E50FAA" w:rsidRPr="00DA2DEE" w:rsidRDefault="00E50FAA" w:rsidP="00E50FAA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3AECF0FC" w14:textId="701A203B" w:rsidR="00E50FAA" w:rsidRPr="00DA2DEE" w:rsidRDefault="00E50FAA" w:rsidP="00E50FAA">
            <w:pPr>
              <w:spacing w:before="120" w:after="120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0367C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จากนั้นนำท่านเดินทางสู่เมือง </w:t>
            </w:r>
            <w:r w:rsidRPr="0090367C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เถาหยวน</w:t>
            </w:r>
          </w:p>
        </w:tc>
      </w:tr>
      <w:tr w:rsidR="00E50FAA" w:rsidRPr="00157ADE" w14:paraId="4DC05F04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3F487FDF" w14:textId="77777777" w:rsidR="00E50FAA" w:rsidRPr="00DA2DEE" w:rsidRDefault="00E50FAA" w:rsidP="00E50FAA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5B5E5A70" w14:textId="4D1C687E" w:rsidR="00E50FAA" w:rsidRPr="00DA2DEE" w:rsidRDefault="00E50FAA" w:rsidP="00E50FAA">
            <w:pPr>
              <w:spacing w:before="120" w:after="120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0367C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อิสระช้อปปิ้งแบรนด์เนมราคาพิเศษที่ </w:t>
            </w:r>
            <w:r w:rsidRPr="0090367C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GLORIA OULET </w:t>
            </w:r>
            <w:r w:rsidR="00B05E48" w:rsidRPr="00B05E48">
              <w:rPr>
                <w:rFonts w:ascii="Sarabun SemiBold" w:hAnsi="Sarabun SemiBold" w:cs="Sarabun SemiBold"/>
                <w:color w:val="494949"/>
                <w:sz w:val="24"/>
                <w:szCs w:val="24"/>
                <w:shd w:val="clear" w:color="auto" w:fill="FFFFFF"/>
                <w:cs/>
              </w:rPr>
              <w:t>สไตล์อเมริกันแห่งแรกในไต้หวัน</w:t>
            </w:r>
            <w:r w:rsidR="00B05E48">
              <w:rPr>
                <w:rFonts w:ascii="Helvetica" w:hAnsi="Helvetica"/>
                <w:color w:val="494949"/>
                <w:sz w:val="30"/>
                <w:szCs w:val="30"/>
                <w:shd w:val="clear" w:color="auto" w:fill="FFFFFF"/>
              </w:rPr>
              <w:t> </w:t>
            </w:r>
            <w:r w:rsidR="00B05E48" w:rsidRPr="0090367C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921DE" w:rsidRPr="00E921DE">
              <w:rPr>
                <w:rFonts w:ascii="Sarabun SemiBold" w:hAnsi="Sarabun SemiBold" w:cs="Sarabun SemiBold"/>
                <w:color w:val="494949"/>
                <w:sz w:val="24"/>
                <w:szCs w:val="24"/>
                <w:shd w:val="clear" w:color="auto" w:fill="FFFFFF"/>
                <w:cs/>
              </w:rPr>
              <w:t xml:space="preserve">ที่นี่รวบรวมแบรนด์อินเตอร์ชั้นนำทั้งในและต่างประเทศมากกว่า </w:t>
            </w:r>
            <w:r w:rsidR="00E921DE" w:rsidRPr="00E921DE">
              <w:rPr>
                <w:rFonts w:ascii="Sarabun SemiBold" w:hAnsi="Sarabun SemiBold" w:cs="Sarabun SemiBold"/>
                <w:color w:val="494949"/>
                <w:sz w:val="24"/>
                <w:szCs w:val="24"/>
                <w:shd w:val="clear" w:color="auto" w:fill="FFFFFF"/>
              </w:rPr>
              <w:t xml:space="preserve">100 </w:t>
            </w:r>
            <w:r w:rsidR="00E921DE" w:rsidRPr="00E921DE">
              <w:rPr>
                <w:rFonts w:ascii="Sarabun SemiBold" w:hAnsi="Sarabun SemiBold" w:cs="Sarabun SemiBold"/>
                <w:color w:val="494949"/>
                <w:sz w:val="24"/>
                <w:szCs w:val="24"/>
                <w:shd w:val="clear" w:color="auto" w:fill="FFFFFF"/>
                <w:cs/>
              </w:rPr>
              <w:t>แบรนด์ เพื่อให้ท่านได้ช้อปอย่างสนุกจุใจ เมื่อเหนื่อยจากการช้อปที่นี่ยังมีร้านอาหารรสเด็ดยอดนิยมอีกมากมาย</w:t>
            </w:r>
          </w:p>
        </w:tc>
      </w:tr>
      <w:tr w:rsidR="007C430F" w:rsidRPr="00157ADE" w14:paraId="6ADE95EA" w14:textId="77777777" w:rsidTr="00C27F44">
        <w:tc>
          <w:tcPr>
            <w:tcW w:w="11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4B76E8" w14:textId="52099752" w:rsidR="007C430F" w:rsidRDefault="004F1A53" w:rsidP="00E50FAA">
            <w:pPr>
              <w:spacing w:before="120" w:after="120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SemiBold" w:hAnsi="Sarabun SemiBold" w:cs="Sarabun SemiBold"/>
                <w:b/>
                <w:bCs/>
                <w:noProof/>
                <w:color w:val="FF0000"/>
                <w:spacing w:val="10"/>
              </w:rPr>
              <w:drawing>
                <wp:anchor distT="0" distB="0" distL="114300" distR="114300" simplePos="0" relativeHeight="251821056" behindDoc="0" locked="0" layoutInCell="1" allowOverlap="1" wp14:anchorId="54FF0D9D" wp14:editId="0B2D9B02">
                  <wp:simplePos x="0" y="0"/>
                  <wp:positionH relativeFrom="column">
                    <wp:posOffset>-994</wp:posOffset>
                  </wp:positionH>
                  <wp:positionV relativeFrom="paragraph">
                    <wp:posOffset>76752</wp:posOffset>
                  </wp:positionV>
                  <wp:extent cx="7012305" cy="2798859"/>
                  <wp:effectExtent l="76200" t="76200" r="93345" b="116205"/>
                  <wp:wrapNone/>
                  <wp:docPr id="1354022272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022272" name="รูปภาพ 1354022272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8351" cy="28012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BD61A9" w14:textId="77777777" w:rsidR="007C430F" w:rsidRDefault="007C430F" w:rsidP="00E50FAA">
            <w:pPr>
              <w:spacing w:before="120" w:after="120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7B1EDDD" w14:textId="77777777" w:rsidR="007C430F" w:rsidRDefault="007C430F" w:rsidP="00E50FAA">
            <w:pPr>
              <w:spacing w:before="120" w:after="120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823E015" w14:textId="77777777" w:rsidR="007C430F" w:rsidRDefault="007C430F" w:rsidP="00E50FAA">
            <w:pPr>
              <w:spacing w:before="120" w:after="120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D76513E" w14:textId="77777777" w:rsidR="007C430F" w:rsidRDefault="007C430F" w:rsidP="00E50FAA">
            <w:pPr>
              <w:spacing w:before="120" w:after="120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860F564" w14:textId="77777777" w:rsidR="007C430F" w:rsidRDefault="007C430F" w:rsidP="00E50FAA">
            <w:pPr>
              <w:spacing w:before="120" w:after="120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688A5BE" w14:textId="77777777" w:rsidR="007C430F" w:rsidRDefault="007C430F" w:rsidP="00E50FAA">
            <w:pPr>
              <w:spacing w:before="120" w:after="120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24A7999" w14:textId="77777777" w:rsidR="007C430F" w:rsidRDefault="007C430F" w:rsidP="00E50FAA">
            <w:pPr>
              <w:spacing w:before="120" w:after="120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355055A" w14:textId="77777777" w:rsidR="007C430F" w:rsidRDefault="007C430F" w:rsidP="00E50FAA">
            <w:pPr>
              <w:spacing w:before="120" w:after="120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5D7F342" w14:textId="77777777" w:rsidR="007C430F" w:rsidRDefault="007C430F" w:rsidP="00E50FAA">
            <w:pPr>
              <w:spacing w:before="120" w:after="120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A0CCD4" w14:textId="77777777" w:rsidR="007C430F" w:rsidRPr="0090367C" w:rsidRDefault="007C430F" w:rsidP="00E50FAA">
            <w:pPr>
              <w:spacing w:before="120" w:after="120"/>
              <w:rPr>
                <w:rFonts w:ascii="Sarabun SemiBold" w:hAnsi="Sarabun SemiBold" w:cs="Sarabun SemiBold"/>
                <w:b/>
                <w:bCs/>
                <w:color w:val="FF0000"/>
                <w:spacing w:val="10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50FAA" w:rsidRPr="00157ADE" w14:paraId="08FEE2F0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D0840CF" w14:textId="77777777" w:rsidR="00E50FAA" w:rsidRPr="00DA2DEE" w:rsidRDefault="00E50FAA" w:rsidP="00E50FAA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10AAF17C" w14:textId="4E91C618" w:rsidR="00E50FAA" w:rsidRPr="006C75BC" w:rsidRDefault="00E50FAA" w:rsidP="00E50FAA">
            <w:pPr>
              <w:spacing w:before="120" w:after="120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0367C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อิสระรับประทานอาหารค่ำตามอัธยาศัย ณ </w:t>
            </w:r>
            <w:r w:rsidRPr="0090367C">
              <w:rPr>
                <w:rFonts w:ascii="Sarabun SemiBold" w:hAnsi="Sarabun SemiBold" w:cs="Sarabun SemiBold"/>
                <w:b/>
                <w:bCs/>
                <w:color w:val="FF0000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GLORIA OULET</w:t>
            </w:r>
          </w:p>
        </w:tc>
      </w:tr>
      <w:tr w:rsidR="00E50FAA" w:rsidRPr="00157ADE" w14:paraId="2AFC71D8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6CA0B2E2" w14:textId="2E05150F" w:rsidR="00E50FAA" w:rsidRPr="00DA2DEE" w:rsidRDefault="00E50FAA" w:rsidP="00E50FAA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A2DEE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ที่พัก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6BFB83CE" w14:textId="20FB9901" w:rsidR="00E50FAA" w:rsidRPr="003E5B58" w:rsidRDefault="00E50FAA" w:rsidP="00E50FAA">
            <w:pPr>
              <w:spacing w:before="120" w:after="120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57C9">
              <w:rPr>
                <w:rFonts w:ascii="Sarabun SemiBold" w:hAnsi="Sarabun SemiBold" w:cs="Sarabun SemiBold"/>
                <w:b/>
                <w:bCs/>
                <w:color w:val="0000FF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Le Room Hotel Taoyuan </w:t>
            </w:r>
            <w:r w:rsidRPr="006814F9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หรือเทียบเท่าระดับ </w:t>
            </w:r>
            <w:r w:rsidRPr="006814F9">
              <w:rPr>
                <w:rFonts w:ascii="Sarabun SemiBold" w:hAnsi="Sarabun SemiBold" w:cs="Sarabun SemiBold" w:hint="cs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6814F9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814F9"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</w:tc>
      </w:tr>
      <w:tr w:rsidR="00E50FAA" w:rsidRPr="00157ADE" w14:paraId="6603D84D" w14:textId="77777777" w:rsidTr="0060531B">
        <w:trPr>
          <w:trHeight w:hRule="exact" w:val="552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17365D" w:themeFill="text2" w:themeFillShade="BF"/>
          </w:tcPr>
          <w:p w14:paraId="0FE54B3C" w14:textId="659B4C8E" w:rsidR="00E50FAA" w:rsidRPr="00157ADE" w:rsidRDefault="00E50FAA" w:rsidP="00E50FAA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FFFF" w:themeColor="background1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ADE">
              <w:rPr>
                <w:rFonts w:ascii="Sarabun SemiBold" w:hAnsi="Sarabun SemiBold" w:cs="Sarabun SemiBold"/>
                <w:b/>
                <w:bCs/>
                <w:color w:val="FFFFFF" w:themeColor="background1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  <w:shd w:val="clear" w:color="auto" w:fill="17365D" w:themeFill="text2" w:themeFillShade="BF"/>
          </w:tcPr>
          <w:p w14:paraId="6A8406C0" w14:textId="4FA2A2E1" w:rsidR="00E50FAA" w:rsidRPr="00157ADE" w:rsidRDefault="00E50FAA" w:rsidP="00E50FAA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FFFF" w:themeColor="background1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ADE">
              <w:rPr>
                <w:rFonts w:ascii="Sarabun SemiBold" w:hAnsi="Sarabun SemiBold" w:cs="Sarabun SemiBold"/>
                <w:b/>
                <w:bCs/>
                <w:color w:val="FFFFFF" w:themeColor="background1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สนามบินเถาหยวน-เชียงใหม่  (สนามบินเชียงใหม่) (</w:t>
            </w:r>
            <w:r w:rsidRPr="00157ADE">
              <w:rPr>
                <w:rFonts w:ascii="Sarabun SemiBold" w:hAnsi="Sarabun SemiBold" w:cs="Sarabun SemiBold"/>
                <w:b/>
                <w:bCs/>
                <w:color w:val="FFFFFF" w:themeColor="background1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</w:t>
            </w:r>
            <w:r w:rsidRPr="00157ADE">
              <w:rPr>
                <w:rFonts w:ascii="Sarabun SemiBold" w:hAnsi="Sarabun SemiBold" w:cs="Sarabun SemiBold"/>
                <w:b/>
                <w:bCs/>
                <w:color w:val="FFFFFF" w:themeColor="background1"/>
                <w:spacing w:val="10"/>
                <w:sz w:val="24"/>
                <w:szCs w:val="24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257 : 07.25-10.25)</w:t>
            </w:r>
          </w:p>
        </w:tc>
      </w:tr>
      <w:tr w:rsidR="00E50FAA" w:rsidRPr="00157ADE" w14:paraId="062B7781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A20644E" w14:textId="32501316" w:rsidR="00E50FAA" w:rsidRPr="00913F08" w:rsidRDefault="00E50FAA" w:rsidP="00E50FAA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3F08">
              <w:rPr>
                <w:rFonts w:ascii="Sarabun SemiBold" w:hAnsi="Sarabun SemiBold" w:cs="Sarabun SemiBold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47B50271" w14:textId="5DCD91A3" w:rsidR="00E50FAA" w:rsidRPr="00913F08" w:rsidRDefault="00E50FAA" w:rsidP="00E50FAA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3F08">
              <w:rPr>
                <w:rFonts w:ascii="Sarabun SemiBold" w:hAnsi="Sarabun SemiBold" w:cs="Sarabun SemiBold"/>
                <w:b/>
                <w:bCs/>
                <w:szCs w:val="22"/>
                <w:cs/>
              </w:rPr>
              <w:t xml:space="preserve">รับประทานอาหารเช้า </w:t>
            </w:r>
            <w:r w:rsidRPr="00913F08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 xml:space="preserve">แบบ </w:t>
            </w:r>
            <w:r w:rsidRPr="00913F08"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 xml:space="preserve">BOX SET </w:t>
            </w:r>
            <w:r w:rsidRPr="00913F08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 xml:space="preserve"> (มื้อที่ </w:t>
            </w:r>
            <w:r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>6</w:t>
            </w:r>
            <w:r w:rsidRPr="00913F08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E50FAA" w:rsidRPr="00157ADE" w14:paraId="5AE0C84C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2F6A289F" w14:textId="77777777" w:rsidR="00E50FAA" w:rsidRPr="00913F08" w:rsidRDefault="00E50FAA" w:rsidP="00E50FAA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16A534A1" w14:textId="35315345" w:rsidR="00E50FAA" w:rsidRPr="00913F08" w:rsidRDefault="00E50FAA" w:rsidP="00E50FAA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3F08">
              <w:rPr>
                <w:rFonts w:ascii="Sarabun SemiBold" w:hAnsi="Sarabun SemiBold" w:cs="Sarabun SemiBold"/>
                <w:szCs w:val="22"/>
                <w:cs/>
              </w:rPr>
              <w:t>สมควรแก่เวลานำท่านออกเดินทางสู่</w:t>
            </w:r>
            <w:r w:rsidRPr="00913F08">
              <w:rPr>
                <w:rFonts w:ascii="Sarabun SemiBold" w:hAnsi="Sarabun SemiBold" w:cs="Sarabun SemiBold"/>
                <w:b/>
                <w:bCs/>
                <w:color w:val="0000FF"/>
                <w:szCs w:val="22"/>
                <w:cs/>
              </w:rPr>
              <w:t>สนามบินเถาหยวน</w:t>
            </w:r>
          </w:p>
        </w:tc>
      </w:tr>
      <w:tr w:rsidR="00E50FAA" w:rsidRPr="00157ADE" w14:paraId="6FC19D5F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7A6E47B5" w14:textId="2420FBB4" w:rsidR="00E50FAA" w:rsidRPr="00913F08" w:rsidRDefault="00E50FAA" w:rsidP="00E50FAA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3F08">
              <w:rPr>
                <w:rFonts w:ascii="Sarabun SemiBold" w:hAnsi="Sarabun SemiBold" w:cs="Sarabun SemiBold"/>
                <w:b/>
                <w:bCs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07.25 </w:t>
            </w:r>
            <w:r w:rsidRPr="00913F08">
              <w:rPr>
                <w:rFonts w:ascii="Sarabun SemiBold" w:hAnsi="Sarabun SemiBold" w:cs="Sarabun SemiBold"/>
                <w:b/>
                <w:bCs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14B42E92" w14:textId="77777777" w:rsidR="00E50FAA" w:rsidRDefault="00E50FAA" w:rsidP="00E50FAA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</w:pPr>
            <w:r w:rsidRPr="00913F08">
              <w:rPr>
                <w:rFonts w:ascii="Sarabun SemiBold" w:hAnsi="Sarabun SemiBold" w:cs="Sarabun SemiBold"/>
                <w:szCs w:val="22"/>
                <w:cs/>
              </w:rPr>
              <w:t>อำลากรุงไทเป เดินทางกลับสู่</w:t>
            </w:r>
            <w:r w:rsidRPr="00913F08">
              <w:rPr>
                <w:rFonts w:ascii="Sarabun SemiBold" w:hAnsi="Sarabun SemiBold" w:cs="Sarabun SemiBold"/>
                <w:b/>
                <w:bCs/>
                <w:szCs w:val="22"/>
                <w:cs/>
              </w:rPr>
              <w:t xml:space="preserve"> </w:t>
            </w:r>
            <w:r w:rsidRPr="00913F08">
              <w:rPr>
                <w:rFonts w:ascii="Sarabun SemiBold" w:hAnsi="Sarabun SemiBold" w:cs="Sarabun SemiBold"/>
                <w:b/>
                <w:bCs/>
                <w:color w:val="0000CC"/>
                <w:szCs w:val="22"/>
                <w:cs/>
              </w:rPr>
              <w:t>สนามบินเชียงใหม่ โดยสายการ</w:t>
            </w:r>
            <w:r w:rsidRPr="00913F08">
              <w:rPr>
                <w:rFonts w:ascii="Sarabun SemiBold" w:hAnsi="Sarabun SemiBold" w:cs="Sarabun SemiBold"/>
                <w:szCs w:val="22"/>
              </w:rPr>
              <w:t xml:space="preserve"> </w:t>
            </w:r>
            <w:r w:rsidRPr="00913F08"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 xml:space="preserve">EVA AIR </w:t>
            </w:r>
            <w:r w:rsidRPr="00913F08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 xml:space="preserve">เที่ยวบินที่ </w:t>
            </w:r>
            <w:r w:rsidRPr="00913F08"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 xml:space="preserve">(BR : 07.25-10.25) </w:t>
            </w:r>
            <w:r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 xml:space="preserve">   </w:t>
            </w:r>
          </w:p>
          <w:p w14:paraId="73C1E02A" w14:textId="4304B179" w:rsidR="00E50FAA" w:rsidRPr="00913F08" w:rsidRDefault="00E50FAA" w:rsidP="00E50FAA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b/>
                <w:bCs/>
                <w:color w:val="0000FF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3F08">
              <w:rPr>
                <w:rFonts w:ascii="Sarabun SemiBold" w:hAnsi="Sarabun SemiBold" w:cs="Sarabun SemiBold"/>
                <w:b/>
                <w:bCs/>
                <w:color w:val="FF0000"/>
                <w:szCs w:val="22"/>
              </w:rPr>
              <w:t xml:space="preserve"> </w:t>
            </w:r>
            <w:r w:rsidRPr="00913F08">
              <w:rPr>
                <w:rFonts w:ascii="Sarabun SemiBold" w:hAnsi="Sarabun SemiBold" w:cs="Sarabun SemiBold"/>
                <w:b/>
                <w:bCs/>
                <w:color w:val="FF0000"/>
                <w:szCs w:val="22"/>
                <w:cs/>
              </w:rPr>
              <w:t>(มีอาหารและเครื่องดื่มบริการบนเครื่อง)</w:t>
            </w:r>
          </w:p>
        </w:tc>
      </w:tr>
      <w:tr w:rsidR="00E50FAA" w:rsidRPr="00157ADE" w14:paraId="60FB60C1" w14:textId="77777777" w:rsidTr="0060531B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04EA43D4" w14:textId="5F6B52D5" w:rsidR="00E50FAA" w:rsidRPr="00913F08" w:rsidRDefault="00E50FAA" w:rsidP="00E50FAA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color w:val="0000FF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13F08">
              <w:rPr>
                <w:rFonts w:ascii="Sarabun SemiBold" w:hAnsi="Sarabun SemiBold" w:cs="Sarabun SemiBold"/>
                <w:spacing w:val="10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10.25 </w:t>
            </w:r>
            <w:r w:rsidRPr="00913F08">
              <w:rPr>
                <w:rFonts w:ascii="Sarabun SemiBold" w:hAnsi="Sarabun SemiBold" w:cs="Sarabun SemiBold"/>
                <w:spacing w:val="10"/>
                <w:szCs w:val="22"/>
                <w:cs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</w:p>
        </w:tc>
        <w:tc>
          <w:tcPr>
            <w:tcW w:w="9875" w:type="dxa"/>
            <w:tcBorders>
              <w:top w:val="nil"/>
              <w:left w:val="nil"/>
              <w:bottom w:val="nil"/>
              <w:right w:val="nil"/>
            </w:tcBorders>
          </w:tcPr>
          <w:p w14:paraId="2A38D2CA" w14:textId="346E6285" w:rsidR="00E50FAA" w:rsidRPr="00913F08" w:rsidRDefault="00E50FAA" w:rsidP="00E50FAA">
            <w:pPr>
              <w:spacing w:before="120" w:after="120" w:line="312" w:lineRule="auto"/>
              <w:jc w:val="both"/>
              <w:rPr>
                <w:rFonts w:ascii="Sarabun SemiBold" w:hAnsi="Sarabun SemiBold" w:cs="Sarabun SemiBold"/>
                <w:szCs w:val="22"/>
                <w:cs/>
              </w:rPr>
            </w:pPr>
            <w:r w:rsidRPr="00913F08">
              <w:rPr>
                <w:rFonts w:ascii="Sarabun SemiBold" w:hAnsi="Sarabun SemiBold" w:cs="Sarabun SemiBold"/>
                <w:szCs w:val="22"/>
                <w:cs/>
              </w:rPr>
              <w:t>เดินทางกลับถึง</w:t>
            </w:r>
            <w:r w:rsidRPr="00913F08">
              <w:rPr>
                <w:rFonts w:ascii="Sarabun SemiBold" w:hAnsi="Sarabun SemiBold" w:cs="Sarabun SemiBold"/>
                <w:b/>
                <w:bCs/>
                <w:color w:val="0000FF"/>
                <w:szCs w:val="22"/>
                <w:cs/>
              </w:rPr>
              <w:t xml:space="preserve">สนามบินเชียงใหม่ </w:t>
            </w:r>
            <w:r w:rsidRPr="00913F08">
              <w:rPr>
                <w:rFonts w:ascii="Sarabun SemiBold" w:hAnsi="Sarabun SemiBold" w:cs="Sarabun SemiBold"/>
                <w:szCs w:val="22"/>
                <w:cs/>
              </w:rPr>
              <w:t>โดยสวัสดิภาพ</w:t>
            </w:r>
          </w:p>
        </w:tc>
      </w:tr>
    </w:tbl>
    <w:p w14:paraId="1BC8BF7E" w14:textId="635A665A" w:rsidR="0090367C" w:rsidRDefault="0090367C" w:rsidP="00284796">
      <w:pPr>
        <w:spacing w:after="0" w:line="240" w:lineRule="auto"/>
        <w:contextualSpacing/>
        <w:rPr>
          <w:rFonts w:ascii="Sarabun SemiBold" w:hAnsi="Sarabun SemiBold" w:cs="Sarabun SemiBold"/>
          <w:b/>
          <w:bCs/>
          <w:color w:val="000000"/>
          <w:sz w:val="24"/>
          <w:szCs w:val="24"/>
        </w:rPr>
      </w:pPr>
    </w:p>
    <w:p w14:paraId="2F681D60" w14:textId="3D14F20E" w:rsidR="0093426D" w:rsidRPr="00157ADE" w:rsidRDefault="0093426D" w:rsidP="00284796">
      <w:pPr>
        <w:spacing w:after="0" w:line="240" w:lineRule="auto"/>
        <w:contextualSpacing/>
        <w:rPr>
          <w:rFonts w:ascii="Sarabun SemiBold" w:hAnsi="Sarabun SemiBold" w:cs="Sarabun SemiBold"/>
          <w:b/>
          <w:bCs/>
          <w:color w:val="000000"/>
          <w:sz w:val="24"/>
          <w:szCs w:val="24"/>
        </w:rPr>
      </w:pPr>
    </w:p>
    <w:p w14:paraId="483BA665" w14:textId="47830151" w:rsidR="0093426D" w:rsidRDefault="0093426D" w:rsidP="0093426D">
      <w:pPr>
        <w:spacing w:after="0" w:line="240" w:lineRule="auto"/>
        <w:contextualSpacing/>
        <w:jc w:val="center"/>
        <w:rPr>
          <w:rFonts w:ascii="Sarabun SemiBold" w:hAnsi="Sarabun SemiBold" w:cs="Sarabun SemiBold"/>
          <w:b/>
          <w:bCs/>
          <w:noProof/>
          <w:color w:val="000000"/>
          <w:sz w:val="24"/>
          <w:szCs w:val="24"/>
        </w:rPr>
      </w:pPr>
    </w:p>
    <w:p w14:paraId="15C90A32" w14:textId="5B4D0E72" w:rsidR="004F2A16" w:rsidRPr="00856823" w:rsidRDefault="004F2A16" w:rsidP="00856823">
      <w:pPr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6E7A868F" w14:textId="77886FC3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79B20FF0" w14:textId="371AA332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6F937C8F" w14:textId="0F3D3BEE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14F613D8" w14:textId="2BC0E911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7CADA6EA" w14:textId="3E100EEC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0F35D4F5" w14:textId="7EF44403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2DA74A12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4D453F44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295C64FD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4FE83E0F" w14:textId="122D00F7" w:rsidR="004F2A16" w:rsidRDefault="00496E8A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  <w:r>
        <w:rPr>
          <w:rFonts w:ascii="Sarabun SemiBold" w:hAnsi="Sarabun SemiBold" w:cs="Sarabun SemiBold"/>
          <w:b/>
          <w:bCs/>
          <w:noProof/>
          <w:color w:val="000000"/>
          <w:szCs w:val="24"/>
        </w:rPr>
        <w:lastRenderedPageBreak/>
        <w:drawing>
          <wp:anchor distT="0" distB="0" distL="114300" distR="114300" simplePos="0" relativeHeight="251823104" behindDoc="0" locked="0" layoutInCell="1" allowOverlap="1" wp14:anchorId="0ED3C33A" wp14:editId="152746E9">
            <wp:simplePos x="0" y="0"/>
            <wp:positionH relativeFrom="column">
              <wp:posOffset>49530</wp:posOffset>
            </wp:positionH>
            <wp:positionV relativeFrom="paragraph">
              <wp:posOffset>3810</wp:posOffset>
            </wp:positionV>
            <wp:extent cx="7010400" cy="9915525"/>
            <wp:effectExtent l="0" t="0" r="0" b="9525"/>
            <wp:wrapNone/>
            <wp:docPr id="16534948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2E801A" w14:textId="38688AA9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3AEE6C2D" w14:textId="3F71F76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377A9514" w14:textId="79196F64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01ED0AA5" w14:textId="27746E2E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7CC76B8C" w14:textId="7915D8AC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066CC9E5" w14:textId="7840DB66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48C7151D" w14:textId="3A977AE0" w:rsidR="000873A7" w:rsidRDefault="000873A7">
      <w:pPr>
        <w:rPr>
          <w:rFonts w:ascii="Sarabun SemiBold" w:eastAsia="MS Mincho" w:hAnsi="Sarabun SemiBold" w:cs="Sarabun SemiBold"/>
          <w:b/>
          <w:bCs/>
          <w:sz w:val="24"/>
          <w:szCs w:val="24"/>
          <w:lang w:eastAsia="ja-JP"/>
        </w:rPr>
      </w:pPr>
      <w:r>
        <w:rPr>
          <w:rFonts w:ascii="Sarabun SemiBold" w:hAnsi="Sarabun SemiBold" w:cs="Sarabun SemiBold"/>
          <w:b/>
          <w:bCs/>
          <w:szCs w:val="24"/>
        </w:rPr>
        <w:br w:type="page"/>
      </w:r>
    </w:p>
    <w:p w14:paraId="40EE1619" w14:textId="09AE54EB" w:rsidR="000873A7" w:rsidRDefault="000873A7">
      <w:pPr>
        <w:rPr>
          <w:rFonts w:ascii="Sarabun SemiBold" w:eastAsia="MS Mincho" w:hAnsi="Sarabun SemiBold" w:cs="Sarabun SemiBold"/>
          <w:b/>
          <w:bCs/>
          <w:sz w:val="24"/>
          <w:szCs w:val="24"/>
          <w:lang w:eastAsia="ja-JP"/>
        </w:rPr>
      </w:pPr>
      <w:r>
        <w:rPr>
          <w:rFonts w:ascii="Sarabun SemiBold" w:hAnsi="Sarabun SemiBold" w:cs="Sarabun SemiBold"/>
          <w:b/>
          <w:bCs/>
          <w:noProof/>
          <w:szCs w:val="24"/>
        </w:rPr>
        <w:lastRenderedPageBreak/>
        <w:drawing>
          <wp:anchor distT="0" distB="0" distL="114300" distR="114300" simplePos="0" relativeHeight="251824128" behindDoc="0" locked="0" layoutInCell="1" allowOverlap="1" wp14:anchorId="3FF9A844" wp14:editId="6ED3026C">
            <wp:simplePos x="0" y="0"/>
            <wp:positionH relativeFrom="column">
              <wp:posOffset>-45720</wp:posOffset>
            </wp:positionH>
            <wp:positionV relativeFrom="paragraph">
              <wp:posOffset>-36195</wp:posOffset>
            </wp:positionV>
            <wp:extent cx="7010400" cy="9915525"/>
            <wp:effectExtent l="0" t="0" r="0" b="9525"/>
            <wp:wrapNone/>
            <wp:docPr id="5624946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arabun SemiBold" w:hAnsi="Sarabun SemiBold" w:cs="Sarabun SemiBold"/>
          <w:b/>
          <w:bCs/>
          <w:szCs w:val="24"/>
        </w:rPr>
        <w:br w:type="page"/>
      </w:r>
    </w:p>
    <w:p w14:paraId="0F204E00" w14:textId="7FFC804D" w:rsidR="000873A7" w:rsidRDefault="000873A7">
      <w:pPr>
        <w:rPr>
          <w:rFonts w:ascii="Sarabun SemiBold" w:eastAsia="MS Mincho" w:hAnsi="Sarabun SemiBold" w:cs="Sarabun SemiBold"/>
          <w:b/>
          <w:bCs/>
          <w:sz w:val="24"/>
          <w:szCs w:val="24"/>
          <w:lang w:eastAsia="ja-JP"/>
        </w:rPr>
      </w:pPr>
      <w:r>
        <w:rPr>
          <w:rFonts w:ascii="Sarabun SemiBold" w:hAnsi="Sarabun SemiBold" w:cs="Sarabun SemiBold"/>
          <w:b/>
          <w:bCs/>
          <w:noProof/>
          <w:szCs w:val="24"/>
        </w:rPr>
        <w:lastRenderedPageBreak/>
        <w:drawing>
          <wp:anchor distT="0" distB="0" distL="114300" distR="114300" simplePos="0" relativeHeight="251825152" behindDoc="0" locked="0" layoutInCell="1" allowOverlap="1" wp14:anchorId="5C377CDB" wp14:editId="3010DAC1">
            <wp:simplePos x="0" y="0"/>
            <wp:positionH relativeFrom="column">
              <wp:posOffset>78105</wp:posOffset>
            </wp:positionH>
            <wp:positionV relativeFrom="paragraph">
              <wp:posOffset>1904</wp:posOffset>
            </wp:positionV>
            <wp:extent cx="6838950" cy="9858375"/>
            <wp:effectExtent l="0" t="0" r="0" b="9525"/>
            <wp:wrapNone/>
            <wp:docPr id="6791264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85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Sarabun SemiBold" w:hAnsi="Sarabun SemiBold" w:cs="Sarabun SemiBold"/>
          <w:b/>
          <w:bCs/>
          <w:szCs w:val="24"/>
        </w:rPr>
        <w:br w:type="page"/>
      </w:r>
    </w:p>
    <w:p w14:paraId="3D979B1D" w14:textId="40B846FA" w:rsidR="004F2A16" w:rsidRDefault="000873A7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  <w:r>
        <w:rPr>
          <w:rFonts w:ascii="Sarabun SemiBold" w:hAnsi="Sarabun SemiBold" w:cs="Sarabun SemiBold"/>
          <w:b/>
          <w:bCs/>
          <w:noProof/>
          <w:szCs w:val="24"/>
        </w:rPr>
        <w:lastRenderedPageBreak/>
        <w:drawing>
          <wp:anchor distT="0" distB="0" distL="114300" distR="114300" simplePos="0" relativeHeight="251826176" behindDoc="0" locked="0" layoutInCell="1" allowOverlap="1" wp14:anchorId="487E763C" wp14:editId="11A4D8C9">
            <wp:simplePos x="0" y="0"/>
            <wp:positionH relativeFrom="column">
              <wp:posOffset>116205</wp:posOffset>
            </wp:positionH>
            <wp:positionV relativeFrom="paragraph">
              <wp:posOffset>1905</wp:posOffset>
            </wp:positionV>
            <wp:extent cx="6829425" cy="9906000"/>
            <wp:effectExtent l="0" t="0" r="9525" b="0"/>
            <wp:wrapNone/>
            <wp:docPr id="10391103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53E1693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44ABE219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548D654E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3851478E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3A17DE19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42A489D7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2E31562D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30063A46" w14:textId="36178E3B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7A2370E9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390ABA9D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55E809A0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6BEB9D08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5B9EDC55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1EA49E93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1AEECB27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1705F772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259AC96A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7A205EDE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40DBE1DC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69957500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623D3F74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4F329634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76812E8E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3BCB46CD" w14:textId="385DAA2A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2F991D7B" w14:textId="48DD149A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22681470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1B849EBE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7E376994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08350B47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376BDBD2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14D5A1C5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73423555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3157B495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78A151B0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0BA33775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1D802F0E" w14:textId="4B1DED65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03D1130F" w14:textId="77777777" w:rsidR="004F2A16" w:rsidRDefault="004F2A16" w:rsidP="00E50FAA">
      <w:pPr>
        <w:pStyle w:val="ListParagraph"/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</w:p>
    <w:p w14:paraId="3485F279" w14:textId="08FCF02C" w:rsidR="00091FF5" w:rsidRPr="000873A7" w:rsidRDefault="00E50FAA" w:rsidP="000873A7">
      <w:pPr>
        <w:spacing w:line="312" w:lineRule="auto"/>
        <w:ind w:right="-29"/>
        <w:jc w:val="thaiDistribute"/>
        <w:rPr>
          <w:rFonts w:ascii="Sarabun SemiBold" w:hAnsi="Sarabun SemiBold" w:cs="Sarabun SemiBold"/>
          <w:b/>
          <w:bCs/>
          <w:szCs w:val="24"/>
        </w:rPr>
      </w:pPr>
      <w:r>
        <w:rPr>
          <w:noProof/>
          <w:cs/>
          <w:lang w:eastAsia="zh-CN"/>
        </w:rPr>
        <w:drawing>
          <wp:anchor distT="0" distB="0" distL="114300" distR="114300" simplePos="0" relativeHeight="251814912" behindDoc="0" locked="0" layoutInCell="1" allowOverlap="1" wp14:anchorId="600607F5" wp14:editId="2FCE7AE0">
            <wp:simplePos x="0" y="0"/>
            <wp:positionH relativeFrom="column">
              <wp:posOffset>106680</wp:posOffset>
            </wp:positionH>
            <wp:positionV relativeFrom="paragraph">
              <wp:posOffset>7250430</wp:posOffset>
            </wp:positionV>
            <wp:extent cx="6829425" cy="2257425"/>
            <wp:effectExtent l="0" t="0" r="9525" b="9525"/>
            <wp:wrapNone/>
            <wp:docPr id="20981757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91FF5" w:rsidRPr="000873A7" w:rsidSect="001129DA">
      <w:footerReference w:type="default" r:id="rId40"/>
      <w:pgSz w:w="11907" w:h="16839" w:code="9"/>
      <w:pgMar w:top="432" w:right="432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61F54" w14:textId="77777777" w:rsidR="00F72D60" w:rsidRDefault="00F72D60" w:rsidP="00936EA8">
      <w:pPr>
        <w:spacing w:after="0" w:line="240" w:lineRule="auto"/>
      </w:pPr>
      <w:r>
        <w:separator/>
      </w:r>
    </w:p>
  </w:endnote>
  <w:endnote w:type="continuationSeparator" w:id="0">
    <w:p w14:paraId="6EF99AF0" w14:textId="77777777" w:rsidR="00F72D60" w:rsidRDefault="00F72D6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rabun">
    <w:altName w:val="Browallia New"/>
    <w:charset w:val="00"/>
    <w:family w:val="auto"/>
    <w:pitch w:val="variable"/>
    <w:sig w:usb0="00000000" w:usb1="00000001" w:usb2="00000000" w:usb3="00000000" w:csb0="00010193" w:csb1="00000000"/>
    <w:embedRegular r:id="rId1" w:fontKey="{1A4D2639-3FA6-4A8E-8C11-568C704680F4}"/>
    <w:embedBold r:id="rId2" w:fontKey="{DE6D6CD2-68CF-4CE0-9D37-830AB4E5065F}"/>
    <w:embedItalic r:id="rId3" w:fontKey="{B4AC4F01-49E8-4A39-9A02-EE1CCBE72151}"/>
    <w:embedBoldItalic r:id="rId4" w:fontKey="{E3426EED-BAA7-48AF-9C0A-3C007A9DD857}"/>
  </w:font>
  <w:font w:name="Sarabun SemiBold">
    <w:altName w:val="Browallia New"/>
    <w:charset w:val="00"/>
    <w:family w:val="auto"/>
    <w:pitch w:val="variable"/>
    <w:sig w:usb0="00000000" w:usb1="00000001" w:usb2="00000000" w:usb3="00000000" w:csb0="00010193" w:csb1="00000000"/>
    <w:embedRegular r:id="rId5" w:fontKey="{BF14AC26-B780-437E-AB22-1430568514A2}"/>
    <w:embedBold r:id="rId6" w:fontKey="{FC6D2D07-DCCD-4AE4-9CD7-32233B95A25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62A3EE49-2DDD-4E80-9F99-3782A5142C8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75239579-3186-4F73-8C3D-5ACCDB61F1E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B8CC12D2-680A-42E5-9AA3-81BE1311F9C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subsetted="1" w:fontKey="{C9E4F655-1E50-4453-9F45-FA3E086533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4D902" w14:textId="372B0065" w:rsidR="00D032D8" w:rsidRPr="00091FF5" w:rsidRDefault="00D032D8" w:rsidP="00091FF5">
    <w:pPr>
      <w:pStyle w:val="Footer"/>
    </w:pPr>
    <w:r>
      <w:rPr>
        <w:rFonts w:ascii="Sarabun" w:hAnsi="Sarabun" w:cs="Sarabun"/>
        <w:sz w:val="16"/>
        <w:szCs w:val="16"/>
      </w:rPr>
      <w:t>GO1CNXTPE-BR</w:t>
    </w:r>
    <w:proofErr w:type="gramStart"/>
    <w:r>
      <w:rPr>
        <w:rFonts w:ascii="Sarabun" w:hAnsi="Sarabun" w:cs="Sarabun"/>
        <w:sz w:val="16"/>
        <w:szCs w:val="16"/>
      </w:rPr>
      <w:t>00</w:t>
    </w:r>
    <w:r w:rsidR="00A972F8">
      <w:rPr>
        <w:rFonts w:ascii="Sarabun" w:hAnsi="Sarabun" w:cs="Sarabun"/>
        <w:sz w:val="16"/>
        <w:szCs w:val="16"/>
      </w:rPr>
      <w:t>7</w:t>
    </w:r>
    <w:r>
      <w:rPr>
        <w:rFonts w:ascii="Sarabun" w:hAnsi="Sarabun" w:cs="Sarabun"/>
        <w:sz w:val="16"/>
        <w:szCs w:val="16"/>
      </w:rPr>
      <w:t xml:space="preserve">  </w:t>
    </w:r>
    <w:r>
      <w:rPr>
        <w:rFonts w:ascii="Sarabun" w:hAnsi="Sarabun" w:cs="Sarabun" w:hint="cs"/>
        <w:sz w:val="16"/>
        <w:szCs w:val="16"/>
        <w:cs/>
      </w:rPr>
      <w:t>ไปแอ่วกันเต๊อะ</w:t>
    </w:r>
    <w:proofErr w:type="gramEnd"/>
    <w:r>
      <w:rPr>
        <w:rFonts w:ascii="Sarabun" w:hAnsi="Sarabun" w:cs="Sarabun" w:hint="cs"/>
        <w:sz w:val="16"/>
        <w:szCs w:val="16"/>
        <w:cs/>
      </w:rPr>
      <w:t xml:space="preserve"> </w:t>
    </w:r>
    <w:r>
      <w:rPr>
        <w:rFonts w:ascii="Sarabun" w:hAnsi="Sarabun" w:cs="Sarabun"/>
        <w:sz w:val="16"/>
        <w:szCs w:val="16"/>
        <w:cs/>
      </w:rPr>
      <w:t xml:space="preserve">บินตรง </w:t>
    </w:r>
    <w:proofErr w:type="gramStart"/>
    <w:r>
      <w:rPr>
        <w:rFonts w:ascii="Sarabun" w:hAnsi="Sarabun" w:cs="Sarabun"/>
        <w:sz w:val="16"/>
        <w:szCs w:val="16"/>
        <w:cs/>
      </w:rPr>
      <w:t xml:space="preserve">เชียงใหม่ </w:t>
    </w:r>
    <w:r>
      <w:rPr>
        <w:rFonts w:ascii="Sarabun" w:hAnsi="Sarabun" w:cs="Sarabun" w:hint="cs"/>
        <w:sz w:val="16"/>
        <w:szCs w:val="16"/>
        <w:cs/>
      </w:rPr>
      <w:t xml:space="preserve"> ไต้หวัน</w:t>
    </w:r>
    <w:proofErr w:type="gramEnd"/>
    <w:r>
      <w:rPr>
        <w:rFonts w:ascii="Sarabun" w:hAnsi="Sarabun" w:cs="Sarabun" w:hint="cs"/>
        <w:sz w:val="16"/>
        <w:szCs w:val="16"/>
        <w:cs/>
      </w:rPr>
      <w:t xml:space="preserve"> </w:t>
    </w:r>
    <w:r w:rsidR="00A972F8" w:rsidRPr="00A972F8">
      <w:rPr>
        <w:rFonts w:ascii="Sarabun" w:hAnsi="Sarabun" w:cs="Sarabun"/>
        <w:sz w:val="16"/>
        <w:szCs w:val="16"/>
        <w:cs/>
      </w:rPr>
      <w:t xml:space="preserve">สุขสันต์หรรษา 5 วัน 4 </w:t>
    </w:r>
    <w:proofErr w:type="gramStart"/>
    <w:r w:rsidR="00A972F8" w:rsidRPr="00A972F8">
      <w:rPr>
        <w:rFonts w:ascii="Sarabun" w:hAnsi="Sarabun" w:cs="Sarabun"/>
        <w:sz w:val="16"/>
        <w:szCs w:val="16"/>
        <w:cs/>
      </w:rPr>
      <w:t>คืน</w:t>
    </w:r>
    <w:r>
      <w:rPr>
        <w:rFonts w:ascii="Sarabun" w:hAnsi="Sarabun" w:cs="Sarabun" w:hint="cs"/>
        <w:sz w:val="16"/>
        <w:szCs w:val="16"/>
        <w:cs/>
      </w:rPr>
      <w:t xml:space="preserve">  </w:t>
    </w:r>
    <w:r>
      <w:rPr>
        <w:rFonts w:ascii="Sarabun" w:hAnsi="Sarabun" w:cs="Sarabun"/>
        <w:sz w:val="16"/>
        <w:szCs w:val="16"/>
      </w:rPr>
      <w:t>EVA</w:t>
    </w:r>
    <w:proofErr w:type="gramEnd"/>
    <w:r>
      <w:rPr>
        <w:rFonts w:ascii="Sarabun" w:hAnsi="Sarabun" w:cs="Sarabun"/>
        <w:sz w:val="16"/>
        <w:szCs w:val="16"/>
      </w:rPr>
      <w:t xml:space="preserve"> AIR (BR</w:t>
    </w:r>
    <w:r w:rsidRPr="00091FF5">
      <w:rPr>
        <w:rFonts w:ascii="Sarabun" w:hAnsi="Sarabun" w:cs="Sarabun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A5199" w14:textId="77777777" w:rsidR="00F72D60" w:rsidRDefault="00F72D60" w:rsidP="00936EA8">
      <w:pPr>
        <w:spacing w:after="0" w:line="240" w:lineRule="auto"/>
      </w:pPr>
      <w:r>
        <w:separator/>
      </w:r>
    </w:p>
  </w:footnote>
  <w:footnote w:type="continuationSeparator" w:id="0">
    <w:p w14:paraId="4503A7CF" w14:textId="77777777" w:rsidR="00F72D60" w:rsidRDefault="00F72D60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0269A5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A830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C8A47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4A68E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CC44A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EEFA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EC9FE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8640A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CE50A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F3EE7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2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50575">
    <w:abstractNumId w:val="12"/>
  </w:num>
  <w:num w:numId="2" w16cid:durableId="2087725924">
    <w:abstractNumId w:val="14"/>
  </w:num>
  <w:num w:numId="3" w16cid:durableId="1968119843">
    <w:abstractNumId w:val="13"/>
  </w:num>
  <w:num w:numId="4" w16cid:durableId="2007827924">
    <w:abstractNumId w:val="16"/>
  </w:num>
  <w:num w:numId="5" w16cid:durableId="1315453924">
    <w:abstractNumId w:val="15"/>
  </w:num>
  <w:num w:numId="6" w16cid:durableId="1118335440">
    <w:abstractNumId w:val="11"/>
  </w:num>
  <w:num w:numId="7" w16cid:durableId="305938981">
    <w:abstractNumId w:val="10"/>
  </w:num>
  <w:num w:numId="8" w16cid:durableId="2036803499">
    <w:abstractNumId w:val="9"/>
  </w:num>
  <w:num w:numId="9" w16cid:durableId="667902641">
    <w:abstractNumId w:val="7"/>
  </w:num>
  <w:num w:numId="10" w16cid:durableId="602497641">
    <w:abstractNumId w:val="6"/>
  </w:num>
  <w:num w:numId="11" w16cid:durableId="380599215">
    <w:abstractNumId w:val="5"/>
  </w:num>
  <w:num w:numId="12" w16cid:durableId="1312442898">
    <w:abstractNumId w:val="4"/>
  </w:num>
  <w:num w:numId="13" w16cid:durableId="1966420097">
    <w:abstractNumId w:val="8"/>
  </w:num>
  <w:num w:numId="14" w16cid:durableId="13114896">
    <w:abstractNumId w:val="3"/>
  </w:num>
  <w:num w:numId="15" w16cid:durableId="1295647103">
    <w:abstractNumId w:val="2"/>
  </w:num>
  <w:num w:numId="16" w16cid:durableId="1752580425">
    <w:abstractNumId w:val="1"/>
  </w:num>
  <w:num w:numId="17" w16cid:durableId="1481653032">
    <w:abstractNumId w:val="0"/>
  </w:num>
  <w:num w:numId="18" w16cid:durableId="20734571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961"/>
    <w:rsid w:val="00005785"/>
    <w:rsid w:val="000201A3"/>
    <w:rsid w:val="00022EFD"/>
    <w:rsid w:val="00024457"/>
    <w:rsid w:val="00025100"/>
    <w:rsid w:val="000257C9"/>
    <w:rsid w:val="00026044"/>
    <w:rsid w:val="0003023C"/>
    <w:rsid w:val="00032448"/>
    <w:rsid w:val="000325CC"/>
    <w:rsid w:val="00032E34"/>
    <w:rsid w:val="000341B6"/>
    <w:rsid w:val="00040F0D"/>
    <w:rsid w:val="000465B0"/>
    <w:rsid w:val="00052685"/>
    <w:rsid w:val="00052D0C"/>
    <w:rsid w:val="00053A59"/>
    <w:rsid w:val="00056299"/>
    <w:rsid w:val="0005721A"/>
    <w:rsid w:val="000629D6"/>
    <w:rsid w:val="0006454C"/>
    <w:rsid w:val="000645D5"/>
    <w:rsid w:val="00064A16"/>
    <w:rsid w:val="0006644D"/>
    <w:rsid w:val="000707C4"/>
    <w:rsid w:val="00072C86"/>
    <w:rsid w:val="00084C1D"/>
    <w:rsid w:val="00085F22"/>
    <w:rsid w:val="00086470"/>
    <w:rsid w:val="000873A7"/>
    <w:rsid w:val="00091FF5"/>
    <w:rsid w:val="00094A07"/>
    <w:rsid w:val="000954D0"/>
    <w:rsid w:val="000956B5"/>
    <w:rsid w:val="00096126"/>
    <w:rsid w:val="00097DE7"/>
    <w:rsid w:val="000A147D"/>
    <w:rsid w:val="000A201A"/>
    <w:rsid w:val="000A3C60"/>
    <w:rsid w:val="000A4EB9"/>
    <w:rsid w:val="000A6D6F"/>
    <w:rsid w:val="000B1B0A"/>
    <w:rsid w:val="000B1B16"/>
    <w:rsid w:val="000B247F"/>
    <w:rsid w:val="000B337F"/>
    <w:rsid w:val="000C7C12"/>
    <w:rsid w:val="000D0141"/>
    <w:rsid w:val="000D2092"/>
    <w:rsid w:val="000D5EB5"/>
    <w:rsid w:val="000E14F7"/>
    <w:rsid w:val="000E2139"/>
    <w:rsid w:val="000E472D"/>
    <w:rsid w:val="000E4730"/>
    <w:rsid w:val="000E5D05"/>
    <w:rsid w:val="000F0B62"/>
    <w:rsid w:val="000F3F48"/>
    <w:rsid w:val="000F63A7"/>
    <w:rsid w:val="000F6A20"/>
    <w:rsid w:val="0010089B"/>
    <w:rsid w:val="0010579C"/>
    <w:rsid w:val="00110E46"/>
    <w:rsid w:val="0011218F"/>
    <w:rsid w:val="001129DA"/>
    <w:rsid w:val="00116161"/>
    <w:rsid w:val="00121E2C"/>
    <w:rsid w:val="0012341E"/>
    <w:rsid w:val="0013076E"/>
    <w:rsid w:val="00133D72"/>
    <w:rsid w:val="001358F0"/>
    <w:rsid w:val="00135FE9"/>
    <w:rsid w:val="00140B06"/>
    <w:rsid w:val="00143336"/>
    <w:rsid w:val="00144636"/>
    <w:rsid w:val="001451C8"/>
    <w:rsid w:val="0014709F"/>
    <w:rsid w:val="00147A22"/>
    <w:rsid w:val="0015402D"/>
    <w:rsid w:val="00156DEA"/>
    <w:rsid w:val="00157ADE"/>
    <w:rsid w:val="00163A48"/>
    <w:rsid w:val="001649F0"/>
    <w:rsid w:val="0016554F"/>
    <w:rsid w:val="00166EE9"/>
    <w:rsid w:val="00167817"/>
    <w:rsid w:val="00167B10"/>
    <w:rsid w:val="00170338"/>
    <w:rsid w:val="00170CE8"/>
    <w:rsid w:val="00181517"/>
    <w:rsid w:val="00194494"/>
    <w:rsid w:val="001950C4"/>
    <w:rsid w:val="001973A7"/>
    <w:rsid w:val="001A3B30"/>
    <w:rsid w:val="001B14B1"/>
    <w:rsid w:val="001B17D5"/>
    <w:rsid w:val="001B34A8"/>
    <w:rsid w:val="001B4018"/>
    <w:rsid w:val="001B49AD"/>
    <w:rsid w:val="001B5B49"/>
    <w:rsid w:val="001B5C2B"/>
    <w:rsid w:val="001C52DB"/>
    <w:rsid w:val="001C60B2"/>
    <w:rsid w:val="001E00C5"/>
    <w:rsid w:val="001E04DF"/>
    <w:rsid w:val="001E29EC"/>
    <w:rsid w:val="001E4021"/>
    <w:rsid w:val="001E6E62"/>
    <w:rsid w:val="001F2A67"/>
    <w:rsid w:val="002003A2"/>
    <w:rsid w:val="00207430"/>
    <w:rsid w:val="00210754"/>
    <w:rsid w:val="00210AD5"/>
    <w:rsid w:val="002173F9"/>
    <w:rsid w:val="00223953"/>
    <w:rsid w:val="00230896"/>
    <w:rsid w:val="00230B02"/>
    <w:rsid w:val="00236E90"/>
    <w:rsid w:val="0024201D"/>
    <w:rsid w:val="002456E4"/>
    <w:rsid w:val="00246B19"/>
    <w:rsid w:val="00247993"/>
    <w:rsid w:val="00247BE6"/>
    <w:rsid w:val="002520C3"/>
    <w:rsid w:val="00255B96"/>
    <w:rsid w:val="002574D8"/>
    <w:rsid w:val="00261469"/>
    <w:rsid w:val="00262931"/>
    <w:rsid w:val="00262D06"/>
    <w:rsid w:val="0026670D"/>
    <w:rsid w:val="002678CF"/>
    <w:rsid w:val="002737C6"/>
    <w:rsid w:val="00274928"/>
    <w:rsid w:val="0027565C"/>
    <w:rsid w:val="00277AD1"/>
    <w:rsid w:val="00283E2B"/>
    <w:rsid w:val="00284796"/>
    <w:rsid w:val="00285588"/>
    <w:rsid w:val="002865A2"/>
    <w:rsid w:val="00287653"/>
    <w:rsid w:val="002953AE"/>
    <w:rsid w:val="002969CE"/>
    <w:rsid w:val="002A1D5D"/>
    <w:rsid w:val="002A7C99"/>
    <w:rsid w:val="002B18C0"/>
    <w:rsid w:val="002C3E52"/>
    <w:rsid w:val="002C5366"/>
    <w:rsid w:val="002D0B01"/>
    <w:rsid w:val="002D32A9"/>
    <w:rsid w:val="002D3FBE"/>
    <w:rsid w:val="002E1E9B"/>
    <w:rsid w:val="002E31C2"/>
    <w:rsid w:val="002E678E"/>
    <w:rsid w:val="002F5121"/>
    <w:rsid w:val="002F5900"/>
    <w:rsid w:val="003005B7"/>
    <w:rsid w:val="00303230"/>
    <w:rsid w:val="0030382D"/>
    <w:rsid w:val="0030496D"/>
    <w:rsid w:val="00311301"/>
    <w:rsid w:val="00315D37"/>
    <w:rsid w:val="00320614"/>
    <w:rsid w:val="00321C38"/>
    <w:rsid w:val="00336B7B"/>
    <w:rsid w:val="00344383"/>
    <w:rsid w:val="003448A9"/>
    <w:rsid w:val="00347610"/>
    <w:rsid w:val="003508C9"/>
    <w:rsid w:val="003510DE"/>
    <w:rsid w:val="00351947"/>
    <w:rsid w:val="003527C1"/>
    <w:rsid w:val="00354F8B"/>
    <w:rsid w:val="00356CAA"/>
    <w:rsid w:val="00360DFF"/>
    <w:rsid w:val="00361C60"/>
    <w:rsid w:val="00362B88"/>
    <w:rsid w:val="00365971"/>
    <w:rsid w:val="003700FF"/>
    <w:rsid w:val="00374037"/>
    <w:rsid w:val="00375443"/>
    <w:rsid w:val="00380182"/>
    <w:rsid w:val="0038325B"/>
    <w:rsid w:val="003866F6"/>
    <w:rsid w:val="00387CFC"/>
    <w:rsid w:val="00391747"/>
    <w:rsid w:val="003925A1"/>
    <w:rsid w:val="003925B8"/>
    <w:rsid w:val="0039355E"/>
    <w:rsid w:val="00397189"/>
    <w:rsid w:val="003A7D1C"/>
    <w:rsid w:val="003B0E0F"/>
    <w:rsid w:val="003B3D5C"/>
    <w:rsid w:val="003B5A9E"/>
    <w:rsid w:val="003B623D"/>
    <w:rsid w:val="003B7ECE"/>
    <w:rsid w:val="003C43FA"/>
    <w:rsid w:val="003D3795"/>
    <w:rsid w:val="003D4455"/>
    <w:rsid w:val="003E0B68"/>
    <w:rsid w:val="003E0CB7"/>
    <w:rsid w:val="003E0F52"/>
    <w:rsid w:val="003E1B21"/>
    <w:rsid w:val="003E3C78"/>
    <w:rsid w:val="003E40E3"/>
    <w:rsid w:val="003E5014"/>
    <w:rsid w:val="003E5B58"/>
    <w:rsid w:val="003F3063"/>
    <w:rsid w:val="003F419A"/>
    <w:rsid w:val="003F5EA6"/>
    <w:rsid w:val="003F7AA4"/>
    <w:rsid w:val="00401750"/>
    <w:rsid w:val="0040277A"/>
    <w:rsid w:val="004029FD"/>
    <w:rsid w:val="00403778"/>
    <w:rsid w:val="0040454C"/>
    <w:rsid w:val="00405032"/>
    <w:rsid w:val="0040526D"/>
    <w:rsid w:val="0041019E"/>
    <w:rsid w:val="004114E6"/>
    <w:rsid w:val="00412707"/>
    <w:rsid w:val="00413964"/>
    <w:rsid w:val="00413BDD"/>
    <w:rsid w:val="00414A8F"/>
    <w:rsid w:val="004158BE"/>
    <w:rsid w:val="00416A23"/>
    <w:rsid w:val="00417A33"/>
    <w:rsid w:val="00421F12"/>
    <w:rsid w:val="00424C42"/>
    <w:rsid w:val="00426D95"/>
    <w:rsid w:val="00431A1F"/>
    <w:rsid w:val="004320EF"/>
    <w:rsid w:val="00434AD0"/>
    <w:rsid w:val="00434AE5"/>
    <w:rsid w:val="00434C12"/>
    <w:rsid w:val="004362AE"/>
    <w:rsid w:val="00440BE2"/>
    <w:rsid w:val="00441C81"/>
    <w:rsid w:val="00443337"/>
    <w:rsid w:val="00452546"/>
    <w:rsid w:val="00452CD5"/>
    <w:rsid w:val="00453EC5"/>
    <w:rsid w:val="00455161"/>
    <w:rsid w:val="004562A1"/>
    <w:rsid w:val="0046094A"/>
    <w:rsid w:val="0046346D"/>
    <w:rsid w:val="00463E07"/>
    <w:rsid w:val="00467D91"/>
    <w:rsid w:val="00471A99"/>
    <w:rsid w:val="00473A43"/>
    <w:rsid w:val="00473F60"/>
    <w:rsid w:val="00492FED"/>
    <w:rsid w:val="0049590E"/>
    <w:rsid w:val="004959A5"/>
    <w:rsid w:val="00496280"/>
    <w:rsid w:val="00496E8A"/>
    <w:rsid w:val="004977F5"/>
    <w:rsid w:val="004A0422"/>
    <w:rsid w:val="004A0506"/>
    <w:rsid w:val="004A1986"/>
    <w:rsid w:val="004A2E42"/>
    <w:rsid w:val="004A7F3B"/>
    <w:rsid w:val="004B5B58"/>
    <w:rsid w:val="004C05DD"/>
    <w:rsid w:val="004C0B96"/>
    <w:rsid w:val="004C2E35"/>
    <w:rsid w:val="004C3DA7"/>
    <w:rsid w:val="004C3F09"/>
    <w:rsid w:val="004C5C22"/>
    <w:rsid w:val="004C666D"/>
    <w:rsid w:val="004D0C28"/>
    <w:rsid w:val="004D414E"/>
    <w:rsid w:val="004D5EBA"/>
    <w:rsid w:val="004D6676"/>
    <w:rsid w:val="004E3E21"/>
    <w:rsid w:val="004E4A98"/>
    <w:rsid w:val="004F1A53"/>
    <w:rsid w:val="004F2A16"/>
    <w:rsid w:val="00500296"/>
    <w:rsid w:val="00502753"/>
    <w:rsid w:val="005129B7"/>
    <w:rsid w:val="00517271"/>
    <w:rsid w:val="00521E55"/>
    <w:rsid w:val="00521E5E"/>
    <w:rsid w:val="00530E2F"/>
    <w:rsid w:val="0053343E"/>
    <w:rsid w:val="00533E33"/>
    <w:rsid w:val="00536BE9"/>
    <w:rsid w:val="00541C7E"/>
    <w:rsid w:val="00544C0A"/>
    <w:rsid w:val="00554854"/>
    <w:rsid w:val="00554C21"/>
    <w:rsid w:val="0056316C"/>
    <w:rsid w:val="0056568C"/>
    <w:rsid w:val="005659E3"/>
    <w:rsid w:val="00567344"/>
    <w:rsid w:val="0057071B"/>
    <w:rsid w:val="0057302C"/>
    <w:rsid w:val="005751B9"/>
    <w:rsid w:val="00576265"/>
    <w:rsid w:val="0058065D"/>
    <w:rsid w:val="0058389B"/>
    <w:rsid w:val="005878FA"/>
    <w:rsid w:val="00590B54"/>
    <w:rsid w:val="00590C0D"/>
    <w:rsid w:val="00590E4B"/>
    <w:rsid w:val="005A585E"/>
    <w:rsid w:val="005B02F0"/>
    <w:rsid w:val="005B0603"/>
    <w:rsid w:val="005B088F"/>
    <w:rsid w:val="005B2ED3"/>
    <w:rsid w:val="005B65A0"/>
    <w:rsid w:val="005B6C35"/>
    <w:rsid w:val="005C064D"/>
    <w:rsid w:val="005C067B"/>
    <w:rsid w:val="005C2C19"/>
    <w:rsid w:val="005C2C37"/>
    <w:rsid w:val="005C5BD0"/>
    <w:rsid w:val="005C5E93"/>
    <w:rsid w:val="005D0F6D"/>
    <w:rsid w:val="005D2057"/>
    <w:rsid w:val="005D47D0"/>
    <w:rsid w:val="005D4DC0"/>
    <w:rsid w:val="005E37DB"/>
    <w:rsid w:val="005E49E6"/>
    <w:rsid w:val="005E71F5"/>
    <w:rsid w:val="005F0A56"/>
    <w:rsid w:val="005F22BA"/>
    <w:rsid w:val="005F55C0"/>
    <w:rsid w:val="005F62D9"/>
    <w:rsid w:val="0060531B"/>
    <w:rsid w:val="0060713B"/>
    <w:rsid w:val="00607C8E"/>
    <w:rsid w:val="0061006F"/>
    <w:rsid w:val="00612DFF"/>
    <w:rsid w:val="0061316C"/>
    <w:rsid w:val="0061661C"/>
    <w:rsid w:val="00621AFC"/>
    <w:rsid w:val="00623240"/>
    <w:rsid w:val="00631623"/>
    <w:rsid w:val="00633B9C"/>
    <w:rsid w:val="0064406D"/>
    <w:rsid w:val="00644A71"/>
    <w:rsid w:val="00651A11"/>
    <w:rsid w:val="0065222A"/>
    <w:rsid w:val="0066033C"/>
    <w:rsid w:val="006604C8"/>
    <w:rsid w:val="00662836"/>
    <w:rsid w:val="006644E4"/>
    <w:rsid w:val="00677B65"/>
    <w:rsid w:val="006814F9"/>
    <w:rsid w:val="006816C8"/>
    <w:rsid w:val="00681703"/>
    <w:rsid w:val="00683131"/>
    <w:rsid w:val="00691367"/>
    <w:rsid w:val="00694EA4"/>
    <w:rsid w:val="006A72D7"/>
    <w:rsid w:val="006B75F7"/>
    <w:rsid w:val="006C08A1"/>
    <w:rsid w:val="006C0A1B"/>
    <w:rsid w:val="006C5517"/>
    <w:rsid w:val="006C75BC"/>
    <w:rsid w:val="006D172A"/>
    <w:rsid w:val="006D21F8"/>
    <w:rsid w:val="006D4786"/>
    <w:rsid w:val="006D78BE"/>
    <w:rsid w:val="006E502A"/>
    <w:rsid w:val="006E7087"/>
    <w:rsid w:val="006E780E"/>
    <w:rsid w:val="006F11BC"/>
    <w:rsid w:val="006F3D22"/>
    <w:rsid w:val="006F54D0"/>
    <w:rsid w:val="0070165F"/>
    <w:rsid w:val="00704F9C"/>
    <w:rsid w:val="007106DF"/>
    <w:rsid w:val="0071107B"/>
    <w:rsid w:val="00725573"/>
    <w:rsid w:val="0072654F"/>
    <w:rsid w:val="00730E40"/>
    <w:rsid w:val="00730EED"/>
    <w:rsid w:val="007325C3"/>
    <w:rsid w:val="00740C62"/>
    <w:rsid w:val="00743ACC"/>
    <w:rsid w:val="0075178C"/>
    <w:rsid w:val="00751D8A"/>
    <w:rsid w:val="00756A97"/>
    <w:rsid w:val="007576D7"/>
    <w:rsid w:val="007654CF"/>
    <w:rsid w:val="00765DF3"/>
    <w:rsid w:val="0076684C"/>
    <w:rsid w:val="00770B1B"/>
    <w:rsid w:val="00773441"/>
    <w:rsid w:val="00780526"/>
    <w:rsid w:val="00784B32"/>
    <w:rsid w:val="00786FB6"/>
    <w:rsid w:val="007A12B6"/>
    <w:rsid w:val="007A27F3"/>
    <w:rsid w:val="007A2A73"/>
    <w:rsid w:val="007A495A"/>
    <w:rsid w:val="007A5882"/>
    <w:rsid w:val="007C0632"/>
    <w:rsid w:val="007C1FC4"/>
    <w:rsid w:val="007C29C8"/>
    <w:rsid w:val="007C3F7E"/>
    <w:rsid w:val="007C430F"/>
    <w:rsid w:val="007C746E"/>
    <w:rsid w:val="007D59DD"/>
    <w:rsid w:val="007E085F"/>
    <w:rsid w:val="007E472D"/>
    <w:rsid w:val="007F004E"/>
    <w:rsid w:val="007F2391"/>
    <w:rsid w:val="007F5FA9"/>
    <w:rsid w:val="007F603D"/>
    <w:rsid w:val="007F616B"/>
    <w:rsid w:val="008017D8"/>
    <w:rsid w:val="0081162D"/>
    <w:rsid w:val="008116AC"/>
    <w:rsid w:val="00815993"/>
    <w:rsid w:val="0082204B"/>
    <w:rsid w:val="008270F6"/>
    <w:rsid w:val="008302DE"/>
    <w:rsid w:val="008305AF"/>
    <w:rsid w:val="00844D6D"/>
    <w:rsid w:val="00846A27"/>
    <w:rsid w:val="0085035C"/>
    <w:rsid w:val="0085111F"/>
    <w:rsid w:val="008535DF"/>
    <w:rsid w:val="00853989"/>
    <w:rsid w:val="00856823"/>
    <w:rsid w:val="00856DCD"/>
    <w:rsid w:val="0086126A"/>
    <w:rsid w:val="008616B4"/>
    <w:rsid w:val="00866B4E"/>
    <w:rsid w:val="00866DDB"/>
    <w:rsid w:val="0087066A"/>
    <w:rsid w:val="0087119A"/>
    <w:rsid w:val="00872B58"/>
    <w:rsid w:val="00873929"/>
    <w:rsid w:val="00877226"/>
    <w:rsid w:val="00877E16"/>
    <w:rsid w:val="00880545"/>
    <w:rsid w:val="0088124A"/>
    <w:rsid w:val="00890276"/>
    <w:rsid w:val="00890AAB"/>
    <w:rsid w:val="00893E14"/>
    <w:rsid w:val="008945C0"/>
    <w:rsid w:val="00894872"/>
    <w:rsid w:val="00894C06"/>
    <w:rsid w:val="0089618F"/>
    <w:rsid w:val="00897F4E"/>
    <w:rsid w:val="008B2BCD"/>
    <w:rsid w:val="008C02F1"/>
    <w:rsid w:val="008C12F0"/>
    <w:rsid w:val="008C22D7"/>
    <w:rsid w:val="008C3F20"/>
    <w:rsid w:val="008C3FBF"/>
    <w:rsid w:val="008C5E87"/>
    <w:rsid w:val="008C6F8F"/>
    <w:rsid w:val="008C790D"/>
    <w:rsid w:val="008D4C1A"/>
    <w:rsid w:val="008D6DCB"/>
    <w:rsid w:val="008E1A76"/>
    <w:rsid w:val="008E75D7"/>
    <w:rsid w:val="008E762A"/>
    <w:rsid w:val="008F0A4C"/>
    <w:rsid w:val="008F1F75"/>
    <w:rsid w:val="008F24F3"/>
    <w:rsid w:val="008F2564"/>
    <w:rsid w:val="008F5AF9"/>
    <w:rsid w:val="0090033F"/>
    <w:rsid w:val="00902301"/>
    <w:rsid w:val="00902796"/>
    <w:rsid w:val="0090367C"/>
    <w:rsid w:val="00905A91"/>
    <w:rsid w:val="00907C7B"/>
    <w:rsid w:val="00910CC1"/>
    <w:rsid w:val="00913F08"/>
    <w:rsid w:val="009235FF"/>
    <w:rsid w:val="00930163"/>
    <w:rsid w:val="0093426D"/>
    <w:rsid w:val="00936EA8"/>
    <w:rsid w:val="00940D56"/>
    <w:rsid w:val="00941E0B"/>
    <w:rsid w:val="0094321E"/>
    <w:rsid w:val="00947D63"/>
    <w:rsid w:val="00951929"/>
    <w:rsid w:val="0095358E"/>
    <w:rsid w:val="009541E1"/>
    <w:rsid w:val="00954E61"/>
    <w:rsid w:val="009606CF"/>
    <w:rsid w:val="00962821"/>
    <w:rsid w:val="00963C22"/>
    <w:rsid w:val="00966B79"/>
    <w:rsid w:val="009729DF"/>
    <w:rsid w:val="00972D3D"/>
    <w:rsid w:val="00975C08"/>
    <w:rsid w:val="0097789A"/>
    <w:rsid w:val="00981392"/>
    <w:rsid w:val="00992CA4"/>
    <w:rsid w:val="00994AF6"/>
    <w:rsid w:val="00994C97"/>
    <w:rsid w:val="009A07F3"/>
    <w:rsid w:val="009A1641"/>
    <w:rsid w:val="009B0054"/>
    <w:rsid w:val="009B0262"/>
    <w:rsid w:val="009B1E5C"/>
    <w:rsid w:val="009C315E"/>
    <w:rsid w:val="009C3299"/>
    <w:rsid w:val="009C373F"/>
    <w:rsid w:val="009C3B62"/>
    <w:rsid w:val="009C755F"/>
    <w:rsid w:val="009C7DD9"/>
    <w:rsid w:val="009D07A5"/>
    <w:rsid w:val="009D1E3E"/>
    <w:rsid w:val="009D5446"/>
    <w:rsid w:val="009E24A1"/>
    <w:rsid w:val="009E3AAB"/>
    <w:rsid w:val="009E3C41"/>
    <w:rsid w:val="009E713B"/>
    <w:rsid w:val="009E7581"/>
    <w:rsid w:val="009F2580"/>
    <w:rsid w:val="009F6C6D"/>
    <w:rsid w:val="00A06405"/>
    <w:rsid w:val="00A072C6"/>
    <w:rsid w:val="00A12A01"/>
    <w:rsid w:val="00A1730B"/>
    <w:rsid w:val="00A1779A"/>
    <w:rsid w:val="00A2000F"/>
    <w:rsid w:val="00A209CA"/>
    <w:rsid w:val="00A20C06"/>
    <w:rsid w:val="00A21A50"/>
    <w:rsid w:val="00A23DCC"/>
    <w:rsid w:val="00A26FBD"/>
    <w:rsid w:val="00A2756E"/>
    <w:rsid w:val="00A27E2A"/>
    <w:rsid w:val="00A300D1"/>
    <w:rsid w:val="00A334C3"/>
    <w:rsid w:val="00A342FE"/>
    <w:rsid w:val="00A37605"/>
    <w:rsid w:val="00A40AE9"/>
    <w:rsid w:val="00A419CE"/>
    <w:rsid w:val="00A4511F"/>
    <w:rsid w:val="00A50176"/>
    <w:rsid w:val="00A510B2"/>
    <w:rsid w:val="00A518B2"/>
    <w:rsid w:val="00A51988"/>
    <w:rsid w:val="00A53C1E"/>
    <w:rsid w:val="00A56C90"/>
    <w:rsid w:val="00A5769E"/>
    <w:rsid w:val="00A62A6C"/>
    <w:rsid w:val="00A63A55"/>
    <w:rsid w:val="00A63BC8"/>
    <w:rsid w:val="00A66E2B"/>
    <w:rsid w:val="00A73781"/>
    <w:rsid w:val="00A73795"/>
    <w:rsid w:val="00A73DD3"/>
    <w:rsid w:val="00A741D6"/>
    <w:rsid w:val="00A8411E"/>
    <w:rsid w:val="00A841C7"/>
    <w:rsid w:val="00A84FCD"/>
    <w:rsid w:val="00A95729"/>
    <w:rsid w:val="00A95996"/>
    <w:rsid w:val="00A972F8"/>
    <w:rsid w:val="00A9777D"/>
    <w:rsid w:val="00AA1F91"/>
    <w:rsid w:val="00AA64D9"/>
    <w:rsid w:val="00AB2192"/>
    <w:rsid w:val="00AB31FB"/>
    <w:rsid w:val="00AB6840"/>
    <w:rsid w:val="00AC70F2"/>
    <w:rsid w:val="00AE0B51"/>
    <w:rsid w:val="00AE13D6"/>
    <w:rsid w:val="00AE474B"/>
    <w:rsid w:val="00AE6D3A"/>
    <w:rsid w:val="00AF51B9"/>
    <w:rsid w:val="00AF5EBA"/>
    <w:rsid w:val="00B05E48"/>
    <w:rsid w:val="00B10118"/>
    <w:rsid w:val="00B10EEA"/>
    <w:rsid w:val="00B229BF"/>
    <w:rsid w:val="00B40542"/>
    <w:rsid w:val="00B40FBB"/>
    <w:rsid w:val="00B434A0"/>
    <w:rsid w:val="00B5349D"/>
    <w:rsid w:val="00B56068"/>
    <w:rsid w:val="00B64606"/>
    <w:rsid w:val="00B67315"/>
    <w:rsid w:val="00B678C1"/>
    <w:rsid w:val="00B70535"/>
    <w:rsid w:val="00B72ADC"/>
    <w:rsid w:val="00B758B5"/>
    <w:rsid w:val="00B80C1E"/>
    <w:rsid w:val="00B8436F"/>
    <w:rsid w:val="00B85F96"/>
    <w:rsid w:val="00B86E2B"/>
    <w:rsid w:val="00B870D2"/>
    <w:rsid w:val="00B87316"/>
    <w:rsid w:val="00B922BF"/>
    <w:rsid w:val="00B96D12"/>
    <w:rsid w:val="00BA19F9"/>
    <w:rsid w:val="00BA3986"/>
    <w:rsid w:val="00BA533A"/>
    <w:rsid w:val="00BA6E88"/>
    <w:rsid w:val="00BB0424"/>
    <w:rsid w:val="00BB16A4"/>
    <w:rsid w:val="00BB4FF1"/>
    <w:rsid w:val="00BB5E83"/>
    <w:rsid w:val="00BC2400"/>
    <w:rsid w:val="00BC24E7"/>
    <w:rsid w:val="00BC4569"/>
    <w:rsid w:val="00BC7EF6"/>
    <w:rsid w:val="00BD0A1D"/>
    <w:rsid w:val="00BD43A8"/>
    <w:rsid w:val="00BD4F46"/>
    <w:rsid w:val="00BD6D08"/>
    <w:rsid w:val="00BD733C"/>
    <w:rsid w:val="00BD7C64"/>
    <w:rsid w:val="00BE1338"/>
    <w:rsid w:val="00BE3E2F"/>
    <w:rsid w:val="00BE50A0"/>
    <w:rsid w:val="00BE599F"/>
    <w:rsid w:val="00BF23B9"/>
    <w:rsid w:val="00BF372A"/>
    <w:rsid w:val="00BF5074"/>
    <w:rsid w:val="00BF529E"/>
    <w:rsid w:val="00C06940"/>
    <w:rsid w:val="00C142D9"/>
    <w:rsid w:val="00C2616F"/>
    <w:rsid w:val="00C26C68"/>
    <w:rsid w:val="00C3062B"/>
    <w:rsid w:val="00C31887"/>
    <w:rsid w:val="00C3641E"/>
    <w:rsid w:val="00C370AA"/>
    <w:rsid w:val="00C42F64"/>
    <w:rsid w:val="00C50B12"/>
    <w:rsid w:val="00C57E3B"/>
    <w:rsid w:val="00C6002E"/>
    <w:rsid w:val="00C7044F"/>
    <w:rsid w:val="00C705E5"/>
    <w:rsid w:val="00C72395"/>
    <w:rsid w:val="00C7514F"/>
    <w:rsid w:val="00C77AA3"/>
    <w:rsid w:val="00C828D4"/>
    <w:rsid w:val="00C84DFA"/>
    <w:rsid w:val="00C94879"/>
    <w:rsid w:val="00C94B64"/>
    <w:rsid w:val="00C952F1"/>
    <w:rsid w:val="00C964D3"/>
    <w:rsid w:val="00CA133D"/>
    <w:rsid w:val="00CA2F94"/>
    <w:rsid w:val="00CA5230"/>
    <w:rsid w:val="00CB05B9"/>
    <w:rsid w:val="00CB1771"/>
    <w:rsid w:val="00CB3945"/>
    <w:rsid w:val="00CB7D6D"/>
    <w:rsid w:val="00CC1C81"/>
    <w:rsid w:val="00CC2297"/>
    <w:rsid w:val="00CC54E6"/>
    <w:rsid w:val="00CC65F1"/>
    <w:rsid w:val="00CD305A"/>
    <w:rsid w:val="00CD33BA"/>
    <w:rsid w:val="00CD3D63"/>
    <w:rsid w:val="00CD47C4"/>
    <w:rsid w:val="00CD778A"/>
    <w:rsid w:val="00CE1559"/>
    <w:rsid w:val="00CE16F9"/>
    <w:rsid w:val="00CE63D4"/>
    <w:rsid w:val="00CE77E2"/>
    <w:rsid w:val="00CF0DCC"/>
    <w:rsid w:val="00CF37F2"/>
    <w:rsid w:val="00CF76DE"/>
    <w:rsid w:val="00D00F94"/>
    <w:rsid w:val="00D02246"/>
    <w:rsid w:val="00D02BC0"/>
    <w:rsid w:val="00D032D8"/>
    <w:rsid w:val="00D04219"/>
    <w:rsid w:val="00D1016A"/>
    <w:rsid w:val="00D16FA3"/>
    <w:rsid w:val="00D17088"/>
    <w:rsid w:val="00D174DD"/>
    <w:rsid w:val="00D22025"/>
    <w:rsid w:val="00D25E7F"/>
    <w:rsid w:val="00D31557"/>
    <w:rsid w:val="00D35644"/>
    <w:rsid w:val="00D41C3A"/>
    <w:rsid w:val="00D42172"/>
    <w:rsid w:val="00D439A8"/>
    <w:rsid w:val="00D46198"/>
    <w:rsid w:val="00D50B86"/>
    <w:rsid w:val="00D526F3"/>
    <w:rsid w:val="00D538E3"/>
    <w:rsid w:val="00D60EDB"/>
    <w:rsid w:val="00D63DFE"/>
    <w:rsid w:val="00D64036"/>
    <w:rsid w:val="00D64D12"/>
    <w:rsid w:val="00D739F5"/>
    <w:rsid w:val="00D74133"/>
    <w:rsid w:val="00D7768A"/>
    <w:rsid w:val="00D77D3A"/>
    <w:rsid w:val="00D828D9"/>
    <w:rsid w:val="00D85160"/>
    <w:rsid w:val="00D8656A"/>
    <w:rsid w:val="00D93400"/>
    <w:rsid w:val="00D938A2"/>
    <w:rsid w:val="00D9772E"/>
    <w:rsid w:val="00DA2348"/>
    <w:rsid w:val="00DA2DEE"/>
    <w:rsid w:val="00DA2EC3"/>
    <w:rsid w:val="00DA31FA"/>
    <w:rsid w:val="00DA46D8"/>
    <w:rsid w:val="00DA72DA"/>
    <w:rsid w:val="00DB0041"/>
    <w:rsid w:val="00DB43D2"/>
    <w:rsid w:val="00DB5A40"/>
    <w:rsid w:val="00DC0CF1"/>
    <w:rsid w:val="00DC1388"/>
    <w:rsid w:val="00DC1902"/>
    <w:rsid w:val="00DC2586"/>
    <w:rsid w:val="00DD2D64"/>
    <w:rsid w:val="00DD563C"/>
    <w:rsid w:val="00DD7895"/>
    <w:rsid w:val="00DD7F55"/>
    <w:rsid w:val="00DE0538"/>
    <w:rsid w:val="00DE0CDE"/>
    <w:rsid w:val="00DE2598"/>
    <w:rsid w:val="00DE2AC6"/>
    <w:rsid w:val="00DE5A89"/>
    <w:rsid w:val="00DE6DEA"/>
    <w:rsid w:val="00DF11C6"/>
    <w:rsid w:val="00DF2CD6"/>
    <w:rsid w:val="00DF338E"/>
    <w:rsid w:val="00DF33C2"/>
    <w:rsid w:val="00DF4558"/>
    <w:rsid w:val="00DF5E0B"/>
    <w:rsid w:val="00E01467"/>
    <w:rsid w:val="00E07A26"/>
    <w:rsid w:val="00E162A7"/>
    <w:rsid w:val="00E253CC"/>
    <w:rsid w:val="00E259B3"/>
    <w:rsid w:val="00E260A9"/>
    <w:rsid w:val="00E27EE3"/>
    <w:rsid w:val="00E304C2"/>
    <w:rsid w:val="00E3258C"/>
    <w:rsid w:val="00E32951"/>
    <w:rsid w:val="00E32BDF"/>
    <w:rsid w:val="00E4038A"/>
    <w:rsid w:val="00E422EA"/>
    <w:rsid w:val="00E47839"/>
    <w:rsid w:val="00E50FAA"/>
    <w:rsid w:val="00E51836"/>
    <w:rsid w:val="00E60464"/>
    <w:rsid w:val="00E6271B"/>
    <w:rsid w:val="00E631DB"/>
    <w:rsid w:val="00E704CA"/>
    <w:rsid w:val="00E71DA5"/>
    <w:rsid w:val="00E7332C"/>
    <w:rsid w:val="00E8015E"/>
    <w:rsid w:val="00E8757D"/>
    <w:rsid w:val="00E91979"/>
    <w:rsid w:val="00E91B36"/>
    <w:rsid w:val="00E921DE"/>
    <w:rsid w:val="00E9351E"/>
    <w:rsid w:val="00E95430"/>
    <w:rsid w:val="00E95B28"/>
    <w:rsid w:val="00E96B38"/>
    <w:rsid w:val="00E96C82"/>
    <w:rsid w:val="00E97DCD"/>
    <w:rsid w:val="00EA04BD"/>
    <w:rsid w:val="00EA7B88"/>
    <w:rsid w:val="00EB20E5"/>
    <w:rsid w:val="00EB4C1E"/>
    <w:rsid w:val="00EB5F57"/>
    <w:rsid w:val="00EC1F92"/>
    <w:rsid w:val="00EC3569"/>
    <w:rsid w:val="00EC54C2"/>
    <w:rsid w:val="00EC746B"/>
    <w:rsid w:val="00ED05AD"/>
    <w:rsid w:val="00ED2C57"/>
    <w:rsid w:val="00ED7D3B"/>
    <w:rsid w:val="00EE2974"/>
    <w:rsid w:val="00EE48DF"/>
    <w:rsid w:val="00EE6A0C"/>
    <w:rsid w:val="00EE756E"/>
    <w:rsid w:val="00EF0AE4"/>
    <w:rsid w:val="00EF137D"/>
    <w:rsid w:val="00EF443F"/>
    <w:rsid w:val="00EF7FE7"/>
    <w:rsid w:val="00F00ED9"/>
    <w:rsid w:val="00F0333D"/>
    <w:rsid w:val="00F12BA7"/>
    <w:rsid w:val="00F1679E"/>
    <w:rsid w:val="00F17C8A"/>
    <w:rsid w:val="00F21D30"/>
    <w:rsid w:val="00F2712F"/>
    <w:rsid w:val="00F271C2"/>
    <w:rsid w:val="00F31153"/>
    <w:rsid w:val="00F31638"/>
    <w:rsid w:val="00F33C95"/>
    <w:rsid w:val="00F4441E"/>
    <w:rsid w:val="00F52A72"/>
    <w:rsid w:val="00F5450D"/>
    <w:rsid w:val="00F54698"/>
    <w:rsid w:val="00F57EA8"/>
    <w:rsid w:val="00F61BB7"/>
    <w:rsid w:val="00F62A40"/>
    <w:rsid w:val="00F63CEF"/>
    <w:rsid w:val="00F64F0E"/>
    <w:rsid w:val="00F729D6"/>
    <w:rsid w:val="00F72D60"/>
    <w:rsid w:val="00F77DCD"/>
    <w:rsid w:val="00F83429"/>
    <w:rsid w:val="00F866B8"/>
    <w:rsid w:val="00F9257B"/>
    <w:rsid w:val="00F9377D"/>
    <w:rsid w:val="00F942AD"/>
    <w:rsid w:val="00F9431E"/>
    <w:rsid w:val="00FA17BB"/>
    <w:rsid w:val="00FA34C7"/>
    <w:rsid w:val="00FA3C66"/>
    <w:rsid w:val="00FA445D"/>
    <w:rsid w:val="00FA460A"/>
    <w:rsid w:val="00FA69F4"/>
    <w:rsid w:val="00FB290B"/>
    <w:rsid w:val="00FB611D"/>
    <w:rsid w:val="00FC0590"/>
    <w:rsid w:val="00FC2675"/>
    <w:rsid w:val="00FC45E0"/>
    <w:rsid w:val="00FC4F83"/>
    <w:rsid w:val="00FC58E9"/>
    <w:rsid w:val="00FC688B"/>
    <w:rsid w:val="00FC74CE"/>
    <w:rsid w:val="00FD28CC"/>
    <w:rsid w:val="00FD3FE0"/>
    <w:rsid w:val="00FE1172"/>
    <w:rsid w:val="00FE55C9"/>
    <w:rsid w:val="00FE6772"/>
    <w:rsid w:val="00FF54A2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10EBE"/>
  <w15:docId w15:val="{4965CC65-8784-4B39-A1B1-499208EB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6D8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78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78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8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8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8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8C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8C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8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8C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78CF"/>
    <w:rPr>
      <w:szCs w:val="28"/>
    </w:rPr>
  </w:style>
  <w:style w:type="paragraph" w:styleId="BlockText">
    <w:name w:val="Block Text"/>
    <w:basedOn w:val="Normal"/>
    <w:uiPriority w:val="99"/>
    <w:semiHidden/>
    <w:unhideWhenUsed/>
    <w:rsid w:val="002678C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2678CF"/>
    <w:pPr>
      <w:spacing w:after="120"/>
    </w:pPr>
    <w:rPr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678CF"/>
    <w:rPr>
      <w:szCs w:val="28"/>
      <w:lang w:bidi="th-TH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678CF"/>
    <w:pPr>
      <w:spacing w:after="120" w:line="480" w:lineRule="auto"/>
    </w:pPr>
    <w:rPr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78CF"/>
    <w:rPr>
      <w:szCs w:val="28"/>
      <w:lang w:bidi="th-TH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678CF"/>
    <w:pPr>
      <w:spacing w:after="120"/>
    </w:pPr>
    <w:rPr>
      <w:sz w:val="16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678CF"/>
    <w:rPr>
      <w:sz w:val="16"/>
      <w:szCs w:val="20"/>
      <w:lang w:bidi="th-TH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78CF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78CF"/>
    <w:rPr>
      <w:szCs w:val="28"/>
      <w:lang w:bidi="th-TH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78CF"/>
    <w:pPr>
      <w:spacing w:after="120"/>
      <w:ind w:left="283"/>
    </w:pPr>
    <w:rPr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78CF"/>
    <w:rPr>
      <w:szCs w:val="28"/>
      <w:lang w:bidi="th-TH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78CF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78CF"/>
    <w:rPr>
      <w:szCs w:val="28"/>
      <w:lang w:bidi="th-TH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78CF"/>
    <w:pPr>
      <w:spacing w:after="120" w:line="480" w:lineRule="auto"/>
      <w:ind w:left="283"/>
    </w:pPr>
    <w:rPr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78CF"/>
    <w:rPr>
      <w:szCs w:val="28"/>
      <w:lang w:bidi="th-TH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678CF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678CF"/>
    <w:rPr>
      <w:sz w:val="16"/>
      <w:szCs w:val="20"/>
      <w:lang w:bidi="th-TH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78CF"/>
    <w:pPr>
      <w:spacing w:line="240" w:lineRule="auto"/>
    </w:pPr>
    <w:rPr>
      <w:i/>
      <w:iCs/>
      <w:color w:val="1F497D" w:themeColor="text2"/>
      <w:sz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678CF"/>
    <w:pPr>
      <w:spacing w:after="0" w:line="240" w:lineRule="auto"/>
      <w:ind w:left="4252"/>
    </w:pPr>
    <w:rPr>
      <w:szCs w:val="28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2678CF"/>
    <w:rPr>
      <w:szCs w:val="28"/>
      <w:lang w:bidi="th-TH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78CF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78CF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8CF"/>
    <w:rPr>
      <w:b/>
      <w:bCs/>
      <w:sz w:val="20"/>
      <w:szCs w:val="25"/>
      <w:lang w:bidi="th-TH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78CF"/>
    <w:rPr>
      <w:szCs w:val="28"/>
    </w:rPr>
  </w:style>
  <w:style w:type="character" w:customStyle="1" w:styleId="DateChar">
    <w:name w:val="Date Char"/>
    <w:basedOn w:val="DefaultParagraphFont"/>
    <w:link w:val="Date"/>
    <w:uiPriority w:val="99"/>
    <w:semiHidden/>
    <w:rsid w:val="002678CF"/>
    <w:rPr>
      <w:szCs w:val="28"/>
      <w:lang w:bidi="th-TH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678CF"/>
    <w:pPr>
      <w:spacing w:after="0" w:line="240" w:lineRule="auto"/>
    </w:pPr>
    <w:rPr>
      <w:rFonts w:ascii="Segoe UI" w:hAnsi="Segoe UI" w:cs="Angsana New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678CF"/>
    <w:rPr>
      <w:rFonts w:ascii="Segoe UI" w:hAnsi="Segoe UI" w:cs="Angsana New"/>
      <w:sz w:val="16"/>
      <w:szCs w:val="20"/>
      <w:lang w:bidi="th-TH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78CF"/>
    <w:pPr>
      <w:spacing w:after="0" w:line="240" w:lineRule="auto"/>
    </w:pPr>
    <w:rPr>
      <w:szCs w:val="28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78CF"/>
    <w:rPr>
      <w:szCs w:val="28"/>
      <w:lang w:bidi="th-TH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678CF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78CF"/>
    <w:rPr>
      <w:sz w:val="20"/>
      <w:szCs w:val="25"/>
      <w:lang w:bidi="th-TH"/>
    </w:rPr>
  </w:style>
  <w:style w:type="paragraph" w:styleId="EnvelopeAddress">
    <w:name w:val="envelope address"/>
    <w:basedOn w:val="Normal"/>
    <w:uiPriority w:val="99"/>
    <w:semiHidden/>
    <w:unhideWhenUsed/>
    <w:rsid w:val="002678C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30"/>
    </w:rPr>
  </w:style>
  <w:style w:type="paragraph" w:styleId="EnvelopeReturn">
    <w:name w:val="envelope return"/>
    <w:basedOn w:val="Normal"/>
    <w:uiPriority w:val="99"/>
    <w:semiHidden/>
    <w:unhideWhenUsed/>
    <w:rsid w:val="002678CF"/>
    <w:pPr>
      <w:spacing w:after="0" w:line="240" w:lineRule="auto"/>
    </w:pPr>
    <w:rPr>
      <w:rFonts w:asciiTheme="majorHAnsi" w:eastAsiaTheme="majorEastAsia" w:hAnsiTheme="majorHAnsi" w:cstheme="majorBidi"/>
      <w:sz w:val="20"/>
      <w:szCs w:val="2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78CF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78CF"/>
    <w:rPr>
      <w:sz w:val="20"/>
      <w:szCs w:val="25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2678C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8CF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8CF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8CF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8CF"/>
    <w:rPr>
      <w:rFonts w:asciiTheme="majorHAnsi" w:eastAsiaTheme="majorEastAsia" w:hAnsiTheme="majorHAnsi" w:cstheme="majorBidi"/>
      <w:color w:val="365F91" w:themeColor="accent1" w:themeShade="BF"/>
      <w:szCs w:val="28"/>
      <w:lang w:bidi="th-T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8CF"/>
    <w:rPr>
      <w:rFonts w:asciiTheme="majorHAnsi" w:eastAsiaTheme="majorEastAsia" w:hAnsiTheme="majorHAnsi" w:cstheme="majorBidi"/>
      <w:color w:val="243F60" w:themeColor="accent1" w:themeShade="7F"/>
      <w:szCs w:val="28"/>
      <w:lang w:bidi="th-TH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8CF"/>
    <w:rPr>
      <w:rFonts w:asciiTheme="majorHAnsi" w:eastAsiaTheme="majorEastAsia" w:hAnsiTheme="majorHAnsi" w:cstheme="majorBidi"/>
      <w:i/>
      <w:iCs/>
      <w:color w:val="243F60" w:themeColor="accent1" w:themeShade="7F"/>
      <w:szCs w:val="28"/>
      <w:lang w:bidi="th-TH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8CF"/>
    <w:rPr>
      <w:rFonts w:asciiTheme="majorHAnsi" w:eastAsiaTheme="majorEastAsia" w:hAnsiTheme="majorHAnsi" w:cstheme="majorBidi"/>
      <w:color w:val="272727" w:themeColor="text1" w:themeTint="D8"/>
      <w:sz w:val="21"/>
      <w:szCs w:val="26"/>
      <w:lang w:bidi="th-T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8C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  <w:lang w:bidi="th-TH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678CF"/>
    <w:pPr>
      <w:spacing w:after="0" w:line="240" w:lineRule="auto"/>
    </w:pPr>
    <w:rPr>
      <w:i/>
      <w:iCs/>
      <w:szCs w:val="28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78CF"/>
    <w:rPr>
      <w:i/>
      <w:iCs/>
      <w:szCs w:val="28"/>
      <w:lang w:bidi="th-TH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78CF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678CF"/>
    <w:rPr>
      <w:rFonts w:ascii="Consolas" w:hAnsi="Consolas"/>
      <w:sz w:val="20"/>
      <w:szCs w:val="25"/>
      <w:lang w:bidi="th-TH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78CF"/>
    <w:pPr>
      <w:spacing w:after="0" w:line="240" w:lineRule="auto"/>
      <w:ind w:left="220" w:hanging="220"/>
    </w:pPr>
    <w:rPr>
      <w:szCs w:val="28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2678CF"/>
    <w:pPr>
      <w:spacing w:after="0" w:line="240" w:lineRule="auto"/>
      <w:ind w:left="440" w:hanging="220"/>
    </w:pPr>
    <w:rPr>
      <w:szCs w:val="28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2678CF"/>
    <w:pPr>
      <w:spacing w:after="0" w:line="240" w:lineRule="auto"/>
      <w:ind w:left="660" w:hanging="220"/>
    </w:pPr>
    <w:rPr>
      <w:szCs w:val="28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2678CF"/>
    <w:pPr>
      <w:spacing w:after="0" w:line="240" w:lineRule="auto"/>
      <w:ind w:left="880" w:hanging="220"/>
    </w:pPr>
    <w:rPr>
      <w:szCs w:val="28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2678CF"/>
    <w:pPr>
      <w:spacing w:after="0" w:line="240" w:lineRule="auto"/>
      <w:ind w:left="1100" w:hanging="220"/>
    </w:pPr>
    <w:rPr>
      <w:szCs w:val="28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2678CF"/>
    <w:pPr>
      <w:spacing w:after="0" w:line="240" w:lineRule="auto"/>
      <w:ind w:left="1320" w:hanging="220"/>
    </w:pPr>
    <w:rPr>
      <w:szCs w:val="28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2678CF"/>
    <w:pPr>
      <w:spacing w:after="0" w:line="240" w:lineRule="auto"/>
      <w:ind w:left="1540" w:hanging="220"/>
    </w:pPr>
    <w:rPr>
      <w:szCs w:val="28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2678CF"/>
    <w:pPr>
      <w:spacing w:after="0" w:line="240" w:lineRule="auto"/>
      <w:ind w:left="1760" w:hanging="220"/>
    </w:pPr>
    <w:rPr>
      <w:szCs w:val="28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2678CF"/>
    <w:pPr>
      <w:spacing w:after="0" w:line="240" w:lineRule="auto"/>
      <w:ind w:left="1980" w:hanging="220"/>
    </w:pPr>
    <w:rPr>
      <w:szCs w:val="28"/>
    </w:rPr>
  </w:style>
  <w:style w:type="paragraph" w:styleId="IndexHeading">
    <w:name w:val="index heading"/>
    <w:basedOn w:val="Normal"/>
    <w:next w:val="Index1"/>
    <w:uiPriority w:val="99"/>
    <w:semiHidden/>
    <w:unhideWhenUsed/>
    <w:rsid w:val="002678CF"/>
    <w:rPr>
      <w:rFonts w:asciiTheme="majorHAnsi" w:eastAsiaTheme="majorEastAsia" w:hAnsiTheme="majorHAnsi" w:cstheme="majorBidi"/>
      <w:b/>
      <w:bCs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8C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8CF"/>
    <w:rPr>
      <w:i/>
      <w:iCs/>
      <w:color w:val="4F81BD" w:themeColor="accent1"/>
      <w:szCs w:val="28"/>
      <w:lang w:bidi="th-TH"/>
    </w:rPr>
  </w:style>
  <w:style w:type="paragraph" w:styleId="List">
    <w:name w:val="List"/>
    <w:basedOn w:val="Normal"/>
    <w:uiPriority w:val="99"/>
    <w:semiHidden/>
    <w:unhideWhenUsed/>
    <w:rsid w:val="002678CF"/>
    <w:pPr>
      <w:ind w:left="283" w:hanging="283"/>
      <w:contextualSpacing/>
    </w:pPr>
    <w:rPr>
      <w:szCs w:val="28"/>
    </w:rPr>
  </w:style>
  <w:style w:type="paragraph" w:styleId="List2">
    <w:name w:val="List 2"/>
    <w:basedOn w:val="Normal"/>
    <w:uiPriority w:val="99"/>
    <w:semiHidden/>
    <w:unhideWhenUsed/>
    <w:rsid w:val="002678CF"/>
    <w:pPr>
      <w:ind w:left="566" w:hanging="283"/>
      <w:contextualSpacing/>
    </w:pPr>
    <w:rPr>
      <w:szCs w:val="28"/>
    </w:rPr>
  </w:style>
  <w:style w:type="paragraph" w:styleId="List3">
    <w:name w:val="List 3"/>
    <w:basedOn w:val="Normal"/>
    <w:uiPriority w:val="99"/>
    <w:semiHidden/>
    <w:unhideWhenUsed/>
    <w:rsid w:val="002678CF"/>
    <w:pPr>
      <w:ind w:left="849" w:hanging="283"/>
      <w:contextualSpacing/>
    </w:pPr>
    <w:rPr>
      <w:szCs w:val="28"/>
    </w:rPr>
  </w:style>
  <w:style w:type="paragraph" w:styleId="List4">
    <w:name w:val="List 4"/>
    <w:basedOn w:val="Normal"/>
    <w:uiPriority w:val="99"/>
    <w:semiHidden/>
    <w:unhideWhenUsed/>
    <w:rsid w:val="002678CF"/>
    <w:pPr>
      <w:ind w:left="1132" w:hanging="283"/>
      <w:contextualSpacing/>
    </w:pPr>
    <w:rPr>
      <w:szCs w:val="28"/>
    </w:rPr>
  </w:style>
  <w:style w:type="paragraph" w:styleId="List5">
    <w:name w:val="List 5"/>
    <w:basedOn w:val="Normal"/>
    <w:uiPriority w:val="99"/>
    <w:semiHidden/>
    <w:unhideWhenUsed/>
    <w:rsid w:val="002678CF"/>
    <w:pPr>
      <w:ind w:left="1415" w:hanging="283"/>
      <w:contextualSpacing/>
    </w:pPr>
    <w:rPr>
      <w:szCs w:val="28"/>
    </w:rPr>
  </w:style>
  <w:style w:type="paragraph" w:styleId="ListBullet">
    <w:name w:val="List Bullet"/>
    <w:basedOn w:val="Normal"/>
    <w:uiPriority w:val="99"/>
    <w:semiHidden/>
    <w:unhideWhenUsed/>
    <w:rsid w:val="002678CF"/>
    <w:pPr>
      <w:numPr>
        <w:numId w:val="8"/>
      </w:numPr>
      <w:contextualSpacing/>
    </w:pPr>
    <w:rPr>
      <w:szCs w:val="28"/>
    </w:rPr>
  </w:style>
  <w:style w:type="paragraph" w:styleId="ListBullet2">
    <w:name w:val="List Bullet 2"/>
    <w:basedOn w:val="Normal"/>
    <w:uiPriority w:val="99"/>
    <w:semiHidden/>
    <w:unhideWhenUsed/>
    <w:rsid w:val="002678CF"/>
    <w:pPr>
      <w:numPr>
        <w:numId w:val="9"/>
      </w:numPr>
      <w:contextualSpacing/>
    </w:pPr>
    <w:rPr>
      <w:szCs w:val="28"/>
    </w:rPr>
  </w:style>
  <w:style w:type="paragraph" w:styleId="ListBullet3">
    <w:name w:val="List Bullet 3"/>
    <w:basedOn w:val="Normal"/>
    <w:uiPriority w:val="99"/>
    <w:semiHidden/>
    <w:unhideWhenUsed/>
    <w:rsid w:val="002678CF"/>
    <w:pPr>
      <w:numPr>
        <w:numId w:val="10"/>
      </w:numPr>
      <w:contextualSpacing/>
    </w:pPr>
    <w:rPr>
      <w:szCs w:val="28"/>
    </w:rPr>
  </w:style>
  <w:style w:type="paragraph" w:styleId="ListBullet4">
    <w:name w:val="List Bullet 4"/>
    <w:basedOn w:val="Normal"/>
    <w:uiPriority w:val="99"/>
    <w:semiHidden/>
    <w:unhideWhenUsed/>
    <w:rsid w:val="002678CF"/>
    <w:pPr>
      <w:numPr>
        <w:numId w:val="11"/>
      </w:numPr>
      <w:contextualSpacing/>
    </w:pPr>
    <w:rPr>
      <w:szCs w:val="28"/>
    </w:rPr>
  </w:style>
  <w:style w:type="paragraph" w:styleId="ListBullet5">
    <w:name w:val="List Bullet 5"/>
    <w:basedOn w:val="Normal"/>
    <w:uiPriority w:val="99"/>
    <w:semiHidden/>
    <w:unhideWhenUsed/>
    <w:rsid w:val="002678CF"/>
    <w:pPr>
      <w:numPr>
        <w:numId w:val="12"/>
      </w:numPr>
      <w:contextualSpacing/>
    </w:pPr>
    <w:rPr>
      <w:szCs w:val="28"/>
    </w:rPr>
  </w:style>
  <w:style w:type="paragraph" w:styleId="ListContinue">
    <w:name w:val="List Continue"/>
    <w:basedOn w:val="Normal"/>
    <w:uiPriority w:val="99"/>
    <w:semiHidden/>
    <w:unhideWhenUsed/>
    <w:rsid w:val="002678CF"/>
    <w:pPr>
      <w:spacing w:after="120"/>
      <w:ind w:left="283"/>
      <w:contextualSpacing/>
    </w:pPr>
    <w:rPr>
      <w:szCs w:val="28"/>
    </w:rPr>
  </w:style>
  <w:style w:type="paragraph" w:styleId="ListContinue2">
    <w:name w:val="List Continue 2"/>
    <w:basedOn w:val="Normal"/>
    <w:uiPriority w:val="99"/>
    <w:semiHidden/>
    <w:unhideWhenUsed/>
    <w:rsid w:val="002678CF"/>
    <w:pPr>
      <w:spacing w:after="120"/>
      <w:ind w:left="566"/>
      <w:contextualSpacing/>
    </w:pPr>
    <w:rPr>
      <w:szCs w:val="28"/>
    </w:rPr>
  </w:style>
  <w:style w:type="paragraph" w:styleId="ListContinue3">
    <w:name w:val="List Continue 3"/>
    <w:basedOn w:val="Normal"/>
    <w:uiPriority w:val="99"/>
    <w:semiHidden/>
    <w:unhideWhenUsed/>
    <w:rsid w:val="002678CF"/>
    <w:pPr>
      <w:spacing w:after="120"/>
      <w:ind w:left="849"/>
      <w:contextualSpacing/>
    </w:pPr>
    <w:rPr>
      <w:szCs w:val="28"/>
    </w:rPr>
  </w:style>
  <w:style w:type="paragraph" w:styleId="ListContinue4">
    <w:name w:val="List Continue 4"/>
    <w:basedOn w:val="Normal"/>
    <w:uiPriority w:val="99"/>
    <w:semiHidden/>
    <w:unhideWhenUsed/>
    <w:rsid w:val="002678CF"/>
    <w:pPr>
      <w:spacing w:after="120"/>
      <w:ind w:left="1132"/>
      <w:contextualSpacing/>
    </w:pPr>
    <w:rPr>
      <w:szCs w:val="28"/>
    </w:rPr>
  </w:style>
  <w:style w:type="paragraph" w:styleId="ListContinue5">
    <w:name w:val="List Continue 5"/>
    <w:basedOn w:val="Normal"/>
    <w:uiPriority w:val="99"/>
    <w:semiHidden/>
    <w:unhideWhenUsed/>
    <w:rsid w:val="002678CF"/>
    <w:pPr>
      <w:spacing w:after="120"/>
      <w:ind w:left="1415"/>
      <w:contextualSpacing/>
    </w:pPr>
    <w:rPr>
      <w:szCs w:val="28"/>
    </w:rPr>
  </w:style>
  <w:style w:type="paragraph" w:styleId="ListNumber">
    <w:name w:val="List Number"/>
    <w:basedOn w:val="Normal"/>
    <w:uiPriority w:val="99"/>
    <w:semiHidden/>
    <w:unhideWhenUsed/>
    <w:rsid w:val="002678CF"/>
    <w:pPr>
      <w:numPr>
        <w:numId w:val="13"/>
      </w:numPr>
      <w:contextualSpacing/>
    </w:pPr>
    <w:rPr>
      <w:szCs w:val="28"/>
    </w:rPr>
  </w:style>
  <w:style w:type="paragraph" w:styleId="ListNumber2">
    <w:name w:val="List Number 2"/>
    <w:basedOn w:val="Normal"/>
    <w:uiPriority w:val="99"/>
    <w:semiHidden/>
    <w:unhideWhenUsed/>
    <w:rsid w:val="002678CF"/>
    <w:pPr>
      <w:numPr>
        <w:numId w:val="14"/>
      </w:numPr>
      <w:contextualSpacing/>
    </w:pPr>
    <w:rPr>
      <w:szCs w:val="28"/>
    </w:rPr>
  </w:style>
  <w:style w:type="paragraph" w:styleId="ListNumber3">
    <w:name w:val="List Number 3"/>
    <w:basedOn w:val="Normal"/>
    <w:uiPriority w:val="99"/>
    <w:semiHidden/>
    <w:unhideWhenUsed/>
    <w:rsid w:val="002678CF"/>
    <w:pPr>
      <w:numPr>
        <w:numId w:val="15"/>
      </w:numPr>
      <w:contextualSpacing/>
    </w:pPr>
    <w:rPr>
      <w:szCs w:val="28"/>
    </w:rPr>
  </w:style>
  <w:style w:type="paragraph" w:styleId="ListNumber4">
    <w:name w:val="List Number 4"/>
    <w:basedOn w:val="Normal"/>
    <w:uiPriority w:val="99"/>
    <w:semiHidden/>
    <w:unhideWhenUsed/>
    <w:rsid w:val="002678CF"/>
    <w:pPr>
      <w:numPr>
        <w:numId w:val="16"/>
      </w:numPr>
      <w:contextualSpacing/>
    </w:pPr>
    <w:rPr>
      <w:szCs w:val="28"/>
    </w:rPr>
  </w:style>
  <w:style w:type="paragraph" w:styleId="ListNumber5">
    <w:name w:val="List Number 5"/>
    <w:basedOn w:val="Normal"/>
    <w:uiPriority w:val="99"/>
    <w:semiHidden/>
    <w:unhideWhenUsed/>
    <w:rsid w:val="002678CF"/>
    <w:pPr>
      <w:numPr>
        <w:numId w:val="17"/>
      </w:numPr>
      <w:contextualSpacing/>
    </w:pPr>
    <w:rPr>
      <w:szCs w:val="28"/>
    </w:rPr>
  </w:style>
  <w:style w:type="paragraph" w:styleId="MacroText">
    <w:name w:val="macro"/>
    <w:link w:val="MacroTextChar"/>
    <w:uiPriority w:val="99"/>
    <w:semiHidden/>
    <w:unhideWhenUsed/>
    <w:rsid w:val="002678C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5"/>
      <w:lang w:bidi="th-TH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678CF"/>
    <w:rPr>
      <w:rFonts w:ascii="Consolas" w:hAnsi="Consolas"/>
      <w:sz w:val="20"/>
      <w:szCs w:val="25"/>
      <w:lang w:bidi="th-TH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78C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30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78CF"/>
    <w:rPr>
      <w:rFonts w:asciiTheme="majorHAnsi" w:eastAsiaTheme="majorEastAsia" w:hAnsiTheme="majorHAnsi" w:cstheme="majorBidi"/>
      <w:sz w:val="24"/>
      <w:szCs w:val="30"/>
      <w:shd w:val="pct20" w:color="auto" w:fill="auto"/>
      <w:lang w:bidi="th-TH"/>
    </w:rPr>
  </w:style>
  <w:style w:type="paragraph" w:styleId="NoSpacing">
    <w:name w:val="No Spacing"/>
    <w:uiPriority w:val="1"/>
    <w:qFormat/>
    <w:rsid w:val="002678CF"/>
    <w:pPr>
      <w:spacing w:after="0" w:line="240" w:lineRule="auto"/>
    </w:pPr>
    <w:rPr>
      <w:szCs w:val="28"/>
      <w:lang w:bidi="th-TH"/>
    </w:rPr>
  </w:style>
  <w:style w:type="paragraph" w:styleId="NormalIndent">
    <w:name w:val="Normal Indent"/>
    <w:basedOn w:val="Normal"/>
    <w:uiPriority w:val="99"/>
    <w:semiHidden/>
    <w:unhideWhenUsed/>
    <w:rsid w:val="002678CF"/>
    <w:pPr>
      <w:ind w:left="720"/>
    </w:pPr>
    <w:rPr>
      <w:szCs w:val="28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78CF"/>
    <w:pPr>
      <w:spacing w:after="0" w:line="240" w:lineRule="auto"/>
    </w:pPr>
    <w:rPr>
      <w:szCs w:val="28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78CF"/>
    <w:rPr>
      <w:szCs w:val="28"/>
      <w:lang w:bidi="th-TH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678CF"/>
    <w:pPr>
      <w:spacing w:after="0" w:line="240" w:lineRule="auto"/>
    </w:pPr>
    <w:rPr>
      <w:rFonts w:ascii="Consolas" w:hAnsi="Consolas"/>
      <w:sz w:val="21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678CF"/>
    <w:rPr>
      <w:rFonts w:ascii="Consolas" w:hAnsi="Consolas"/>
      <w:sz w:val="21"/>
      <w:szCs w:val="26"/>
      <w:lang w:bidi="th-TH"/>
    </w:rPr>
  </w:style>
  <w:style w:type="paragraph" w:styleId="Quote">
    <w:name w:val="Quote"/>
    <w:basedOn w:val="Normal"/>
    <w:next w:val="Normal"/>
    <w:link w:val="QuoteChar"/>
    <w:uiPriority w:val="29"/>
    <w:qFormat/>
    <w:rsid w:val="002678CF"/>
    <w:pPr>
      <w:spacing w:before="200" w:after="160"/>
      <w:ind w:left="864" w:right="864"/>
      <w:jc w:val="center"/>
    </w:pPr>
    <w:rPr>
      <w:i/>
      <w:iCs/>
      <w:color w:val="404040" w:themeColor="text1" w:themeTint="BF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2678CF"/>
    <w:rPr>
      <w:i/>
      <w:iCs/>
      <w:color w:val="404040" w:themeColor="text1" w:themeTint="BF"/>
      <w:szCs w:val="28"/>
      <w:lang w:bidi="th-TH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78CF"/>
    <w:rPr>
      <w:szCs w:val="28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78CF"/>
    <w:rPr>
      <w:szCs w:val="28"/>
      <w:lang w:bidi="th-TH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678CF"/>
    <w:pPr>
      <w:spacing w:after="0" w:line="240" w:lineRule="auto"/>
      <w:ind w:left="4252"/>
    </w:pPr>
    <w:rPr>
      <w:szCs w:val="28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78CF"/>
    <w:rPr>
      <w:szCs w:val="28"/>
      <w:lang w:bidi="th-TH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8C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8CF"/>
    <w:rPr>
      <w:rFonts w:eastAsiaTheme="minorEastAsia"/>
      <w:color w:val="5A5A5A" w:themeColor="text1" w:themeTint="A5"/>
      <w:spacing w:val="15"/>
      <w:szCs w:val="28"/>
      <w:lang w:bidi="th-TH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78CF"/>
    <w:pPr>
      <w:spacing w:after="0"/>
      <w:ind w:left="220" w:hanging="220"/>
    </w:pPr>
    <w:rPr>
      <w:szCs w:val="2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2678CF"/>
    <w:pPr>
      <w:spacing w:after="0"/>
    </w:pPr>
    <w:rPr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678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678CF"/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</w:rPr>
  </w:style>
  <w:style w:type="paragraph" w:styleId="TOAHeading">
    <w:name w:val="toa heading"/>
    <w:basedOn w:val="Normal"/>
    <w:next w:val="Normal"/>
    <w:uiPriority w:val="99"/>
    <w:semiHidden/>
    <w:unhideWhenUsed/>
    <w:rsid w:val="002678CF"/>
    <w:pPr>
      <w:spacing w:before="120"/>
    </w:pPr>
    <w:rPr>
      <w:rFonts w:asciiTheme="majorHAnsi" w:eastAsiaTheme="majorEastAsia" w:hAnsiTheme="majorHAnsi" w:cstheme="majorBidi"/>
      <w:b/>
      <w:bCs/>
      <w:sz w:val="24"/>
      <w:szCs w:val="3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78CF"/>
    <w:pPr>
      <w:spacing w:after="100"/>
    </w:pPr>
    <w:rPr>
      <w:szCs w:val="28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2678CF"/>
    <w:pPr>
      <w:spacing w:after="100"/>
      <w:ind w:left="220"/>
    </w:pPr>
    <w:rPr>
      <w:szCs w:val="28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678CF"/>
    <w:pPr>
      <w:spacing w:after="100"/>
      <w:ind w:left="440"/>
    </w:pPr>
    <w:rPr>
      <w:szCs w:val="28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678CF"/>
    <w:pPr>
      <w:spacing w:after="100"/>
      <w:ind w:left="660"/>
    </w:pPr>
    <w:rPr>
      <w:szCs w:val="2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678CF"/>
    <w:pPr>
      <w:spacing w:after="100"/>
      <w:ind w:left="880"/>
    </w:pPr>
    <w:rPr>
      <w:szCs w:val="2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678CF"/>
    <w:pPr>
      <w:spacing w:after="100"/>
      <w:ind w:left="1100"/>
    </w:pPr>
    <w:rPr>
      <w:szCs w:val="2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678CF"/>
    <w:pPr>
      <w:spacing w:after="100"/>
      <w:ind w:left="1320"/>
    </w:pPr>
    <w:rPr>
      <w:szCs w:val="2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678CF"/>
    <w:pPr>
      <w:spacing w:after="100"/>
      <w:ind w:left="1540"/>
    </w:pPr>
    <w:rPr>
      <w:szCs w:val="2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678CF"/>
    <w:pPr>
      <w:spacing w:after="100"/>
      <w:ind w:left="1760"/>
    </w:pPr>
    <w:rPr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78CF"/>
    <w:pPr>
      <w:outlineLvl w:val="9"/>
    </w:pPr>
  </w:style>
  <w:style w:type="table" w:customStyle="1" w:styleId="GridTable4-Accent21">
    <w:name w:val="Grid Table 4 - Accent 21"/>
    <w:basedOn w:val="TableNormal"/>
    <w:uiPriority w:val="49"/>
    <w:rsid w:val="00D02BC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3832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744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9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9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5862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7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001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92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49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3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09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44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460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806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3.jpeg"/><Relationship Id="rId34" Type="http://schemas.openxmlformats.org/officeDocument/2006/relationships/image" Target="media/image22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9.jpeg"/><Relationship Id="rId29" Type="http://schemas.openxmlformats.org/officeDocument/2006/relationships/image" Target="media/image19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27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6.jpeg"/><Relationship Id="rId28" Type="http://schemas.openxmlformats.org/officeDocument/2006/relationships/image" Target="media/image18.png"/><Relationship Id="rId36" Type="http://schemas.openxmlformats.org/officeDocument/2006/relationships/image" Target="media/image2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g"/><Relationship Id="rId22" Type="http://schemas.openxmlformats.org/officeDocument/2006/relationships/image" Target="media/image14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3.jpe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jpg"/><Relationship Id="rId33" Type="http://schemas.openxmlformats.org/officeDocument/2006/relationships/image" Target="media/image26.jpeg"/><Relationship Id="rId38" Type="http://schemas.openxmlformats.org/officeDocument/2006/relationships/image" Target="media/image2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396C8-7976-4880-B0B1-B7F51CF37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2245</Words>
  <Characters>9668</Characters>
  <Application>Microsoft Office Word</Application>
  <DocSecurity>0</DocSecurity>
  <Lines>454</Lines>
  <Paragraphs>147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Thanat Tam Kongchasingha</cp:lastModifiedBy>
  <cp:revision>2</cp:revision>
  <cp:lastPrinted>2026-01-13T08:01:00Z</cp:lastPrinted>
  <dcterms:created xsi:type="dcterms:W3CDTF">2026-08-17T07:15:00Z</dcterms:created>
  <dcterms:modified xsi:type="dcterms:W3CDTF">2026-08-17T07:15:00Z</dcterms:modified>
</cp:coreProperties>
</file>