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BA54B" w14:textId="777DF674" w:rsidR="007F6D93" w:rsidRPr="007F6D93" w:rsidRDefault="007F6D93" w:rsidP="007F6D93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  <w:bookmarkStart w:id="0" w:name="_Hlk192842228"/>
    </w:p>
    <w:p w14:paraId="107010E3" w14:textId="041522CE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  <w:cs/>
        </w:rPr>
      </w:pPr>
    </w:p>
    <w:p w14:paraId="7DC6DE3A" w14:textId="39E4EDBC" w:rsidR="007F6D93" w:rsidRDefault="007D467A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4080" behindDoc="0" locked="0" layoutInCell="1" allowOverlap="1" wp14:anchorId="343A437A" wp14:editId="7CA2FED7">
            <wp:simplePos x="0" y="0"/>
            <wp:positionH relativeFrom="column">
              <wp:posOffset>0</wp:posOffset>
            </wp:positionH>
            <wp:positionV relativeFrom="paragraph">
              <wp:posOffset>32288</wp:posOffset>
            </wp:positionV>
            <wp:extent cx="6840855" cy="8550910"/>
            <wp:effectExtent l="0" t="0" r="0" b="2540"/>
            <wp:wrapNone/>
            <wp:docPr id="1127905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054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855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D752B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1D9B84CD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7B5E714B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71F56ADE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140718FC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5AB82F6F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1CC30173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3209EE22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474CAACB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53D4F43F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577E2847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1BF0B39D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0B2577F4" w14:textId="77777777" w:rsidR="007F6D93" w:rsidRDefault="007F6D93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1D8B922D" w14:textId="77777777" w:rsidR="007F6D93" w:rsidRDefault="007F6D93" w:rsidP="007F6D93">
      <w:pPr>
        <w:spacing w:before="240" w:after="0" w:line="240" w:lineRule="auto"/>
        <w:rPr>
          <w:rFonts w:ascii="Sarabun" w:hAnsi="Sarabun" w:cs="Sarabun"/>
          <w:b/>
          <w:bCs/>
          <w:color w:val="002060"/>
          <w:sz w:val="48"/>
          <w:szCs w:val="48"/>
        </w:rPr>
      </w:pPr>
    </w:p>
    <w:p w14:paraId="3FC5CCB2" w14:textId="3C477CCD" w:rsidR="00B25120" w:rsidRPr="007D467A" w:rsidRDefault="00B25120" w:rsidP="00EC5ED6">
      <w:pPr>
        <w:spacing w:before="240"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</w:rPr>
      </w:pPr>
      <w:r w:rsidRPr="007D467A">
        <w:rPr>
          <w:rFonts w:asciiTheme="majorBidi" w:hAnsiTheme="majorBidi" w:cstheme="majorBidi"/>
          <w:b/>
          <w:bCs/>
          <w:color w:val="002060"/>
          <w:sz w:val="52"/>
          <w:szCs w:val="52"/>
          <w:cs/>
        </w:rPr>
        <w:lastRenderedPageBreak/>
        <w:t>เสน่ห์แดนมังกร ฉงชิ่ง เฉิงตู</w:t>
      </w:r>
    </w:p>
    <w:p w14:paraId="485E860F" w14:textId="0C875B4A" w:rsidR="0088414D" w:rsidRDefault="005315C9" w:rsidP="00EC5ED6">
      <w:pPr>
        <w:spacing w:before="240"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</w:rPr>
      </w:pPr>
      <w:r w:rsidRPr="007D467A">
        <w:rPr>
          <w:rFonts w:asciiTheme="majorBidi" w:hAnsiTheme="majorBidi" w:cstheme="majorBidi"/>
          <w:b/>
          <w:bCs/>
          <w:color w:val="002060"/>
          <w:sz w:val="52"/>
          <w:szCs w:val="52"/>
          <w:cs/>
        </w:rPr>
        <w:t>นั่ง</w:t>
      </w:r>
      <w:r w:rsidR="0088414D" w:rsidRPr="007D467A">
        <w:rPr>
          <w:rFonts w:asciiTheme="majorBidi" w:hAnsiTheme="majorBidi" w:cstheme="majorBidi"/>
          <w:b/>
          <w:bCs/>
          <w:color w:val="002060"/>
          <w:sz w:val="52"/>
          <w:szCs w:val="52"/>
          <w:cs/>
        </w:rPr>
        <w:t xml:space="preserve">รถไฟฟ้าทะลุตึก • หลุมบ่อฟ้า • สี่ดรุณี • ปี้เผิงโกว </w:t>
      </w:r>
      <w:r w:rsidR="0088414D" w:rsidRPr="007D467A">
        <w:rPr>
          <w:rFonts w:asciiTheme="majorBidi" w:hAnsiTheme="majorBidi" w:cstheme="majorBidi"/>
          <w:b/>
          <w:bCs/>
          <w:color w:val="002060"/>
          <w:sz w:val="52"/>
          <w:szCs w:val="52"/>
        </w:rPr>
        <w:t xml:space="preserve">6 </w:t>
      </w:r>
      <w:r w:rsidR="0088414D" w:rsidRPr="007D467A">
        <w:rPr>
          <w:rFonts w:asciiTheme="majorBidi" w:hAnsiTheme="majorBidi" w:cstheme="majorBidi"/>
          <w:b/>
          <w:bCs/>
          <w:color w:val="002060"/>
          <w:sz w:val="52"/>
          <w:szCs w:val="52"/>
          <w:cs/>
        </w:rPr>
        <w:t xml:space="preserve">วัน </w:t>
      </w:r>
      <w:r w:rsidR="0088414D" w:rsidRPr="007D467A">
        <w:rPr>
          <w:rFonts w:asciiTheme="majorBidi" w:hAnsiTheme="majorBidi" w:cstheme="majorBidi"/>
          <w:b/>
          <w:bCs/>
          <w:color w:val="002060"/>
          <w:sz w:val="52"/>
          <w:szCs w:val="52"/>
        </w:rPr>
        <w:t xml:space="preserve">5 </w:t>
      </w:r>
      <w:r w:rsidR="0088414D" w:rsidRPr="007D467A">
        <w:rPr>
          <w:rFonts w:asciiTheme="majorBidi" w:hAnsiTheme="majorBidi" w:cstheme="majorBidi"/>
          <w:b/>
          <w:bCs/>
          <w:color w:val="002060"/>
          <w:sz w:val="52"/>
          <w:szCs w:val="52"/>
          <w:cs/>
        </w:rPr>
        <w:t>คืน</w:t>
      </w:r>
    </w:p>
    <w:p w14:paraId="4FF7A148" w14:textId="32ACA120" w:rsidR="007D467A" w:rsidRPr="007D467A" w:rsidRDefault="007D467A" w:rsidP="007D467A">
      <w:pPr>
        <w:spacing w:before="240" w:after="0" w:line="240" w:lineRule="auto"/>
        <w:jc w:val="center"/>
        <w:rPr>
          <w:rFonts w:ascii="Angsana New" w:hAnsi="Angsana New" w:cs="Angsana New"/>
          <w:b/>
          <w:bCs/>
          <w:color w:val="002060"/>
          <w:sz w:val="40"/>
          <w:szCs w:val="40"/>
        </w:rPr>
      </w:pPr>
      <w:r w:rsidRPr="007D467A">
        <w:rPr>
          <w:rFonts w:ascii="Angsana New" w:hAnsi="Angsana New" w:cs="Angsana New"/>
          <w:b/>
          <w:bCs/>
          <w:color w:val="002060"/>
          <w:sz w:val="40"/>
          <w:szCs w:val="40"/>
          <w:cs/>
        </w:rPr>
        <w:t>**ไม่ลงร้านช้อป** โดยสายการบิน แอร์เอเชีย (</w:t>
      </w:r>
      <w:r w:rsidRPr="007D467A">
        <w:rPr>
          <w:rFonts w:ascii="Angsana New" w:hAnsi="Angsana New" w:cs="Angsana New"/>
          <w:b/>
          <w:bCs/>
          <w:color w:val="002060"/>
          <w:sz w:val="40"/>
          <w:szCs w:val="40"/>
        </w:rPr>
        <w:t>FD)</w:t>
      </w:r>
    </w:p>
    <w:tbl>
      <w:tblPr>
        <w:tblStyle w:val="TableGrid"/>
        <w:tblpPr w:leftFromText="180" w:rightFromText="180" w:vertAnchor="page" w:horzAnchor="margin" w:tblpY="3616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6A1FCE" w:rsidRPr="007D467A" w14:paraId="394817DF" w14:textId="77777777" w:rsidTr="006A1FCE">
        <w:trPr>
          <w:trHeight w:val="674"/>
        </w:trPr>
        <w:tc>
          <w:tcPr>
            <w:tcW w:w="312" w:type="pct"/>
            <w:shd w:val="clear" w:color="auto" w:fill="1F3864" w:themeFill="accent1" w:themeFillShade="80"/>
            <w:vAlign w:val="center"/>
          </w:tcPr>
          <w:p w14:paraId="2FC30440" w14:textId="77777777" w:rsidR="006A1FCE" w:rsidRPr="007D467A" w:rsidRDefault="006A1FCE" w:rsidP="006A1FCE">
            <w:pPr>
              <w:spacing w:after="0"/>
              <w:contextualSpacing/>
              <w:jc w:val="center"/>
              <w:rPr>
                <w:rFonts w:asciiTheme="majorBidi" w:hAnsiTheme="majorBidi" w:cstheme="majorBidi"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</w:p>
        </w:tc>
        <w:tc>
          <w:tcPr>
            <w:tcW w:w="2067" w:type="pct"/>
            <w:shd w:val="clear" w:color="auto" w:fill="1F3864" w:themeFill="accent1" w:themeFillShade="80"/>
            <w:vAlign w:val="center"/>
          </w:tcPr>
          <w:p w14:paraId="6786E96F" w14:textId="77777777" w:rsidR="006A1FCE" w:rsidRPr="007D467A" w:rsidRDefault="006A1FCE" w:rsidP="006A1FC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1F3864" w:themeFill="accent1" w:themeFillShade="80"/>
            <w:vAlign w:val="center"/>
          </w:tcPr>
          <w:p w14:paraId="3DB62D87" w14:textId="77777777" w:rsidR="006A1FCE" w:rsidRPr="007D467A" w:rsidRDefault="006A1FCE" w:rsidP="006A1FC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383" w:type="pct"/>
            <w:shd w:val="clear" w:color="auto" w:fill="1F3864" w:themeFill="accent1" w:themeFillShade="80"/>
            <w:vAlign w:val="center"/>
          </w:tcPr>
          <w:p w14:paraId="10FD6498" w14:textId="77777777" w:rsidR="006A1FCE" w:rsidRPr="007D467A" w:rsidRDefault="006A1FCE" w:rsidP="006A1FC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1F3864" w:themeFill="accent1" w:themeFillShade="80"/>
            <w:vAlign w:val="center"/>
          </w:tcPr>
          <w:p w14:paraId="6408D8CF" w14:textId="77777777" w:rsidR="006A1FCE" w:rsidRPr="007D467A" w:rsidRDefault="006A1FCE" w:rsidP="006A1FC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1472" w:type="pct"/>
            <w:shd w:val="clear" w:color="auto" w:fill="1F3864" w:themeFill="accent1" w:themeFillShade="80"/>
            <w:vAlign w:val="center"/>
          </w:tcPr>
          <w:p w14:paraId="427262E1" w14:textId="77777777" w:rsidR="006A1FCE" w:rsidRPr="007D467A" w:rsidRDefault="006A1FCE" w:rsidP="006A1FC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ที่พัก</w:t>
            </w:r>
          </w:p>
        </w:tc>
      </w:tr>
      <w:tr w:rsidR="006A1FCE" w:rsidRPr="007D467A" w14:paraId="6436F7AC" w14:textId="77777777" w:rsidTr="006A1FCE">
        <w:trPr>
          <w:trHeight w:val="992"/>
        </w:trPr>
        <w:tc>
          <w:tcPr>
            <w:tcW w:w="312" w:type="pct"/>
            <w:vAlign w:val="center"/>
          </w:tcPr>
          <w:p w14:paraId="1DC8A074" w14:textId="77777777" w:rsidR="006A1FCE" w:rsidRPr="007D467A" w:rsidRDefault="006A1FCE" w:rsidP="006A1FCE">
            <w:pPr>
              <w:spacing w:after="0" w:line="360" w:lineRule="auto"/>
              <w:contextualSpacing/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</w:pPr>
            <w:bookmarkStart w:id="1" w:name="_Hlk149757573"/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34C03ED5" w14:textId="4AB194F0" w:rsidR="006A1FCE" w:rsidRPr="007D467A" w:rsidRDefault="006A1FCE" w:rsidP="006A1FCE">
            <w:pPr>
              <w:spacing w:after="0" w:line="360" w:lineRule="auto"/>
              <w:rPr>
                <w:rFonts w:asciiTheme="majorBidi" w:hAnsiTheme="majorBidi" w:cstheme="majorBidi"/>
                <w:spacing w:val="6"/>
                <w:sz w:val="32"/>
                <w:szCs w:val="32"/>
                <w:lang w:eastAsia="zh-CN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  <w:t xml:space="preserve">สนามบินดอนเมือง – ฉงชิ่ง </w:t>
            </w:r>
            <w:r w:rsidRPr="007D467A">
              <w:rPr>
                <w:rFonts w:asciiTheme="majorBidi" w:hAnsiTheme="majorBidi" w:cstheme="majorBidi"/>
                <w:color w:val="EE0000"/>
                <w:spacing w:val="6"/>
                <w:sz w:val="32"/>
                <w:szCs w:val="32"/>
                <w:cs/>
                <w:lang w:eastAsia="zh-CN"/>
              </w:rPr>
              <w:t>(</w:t>
            </w:r>
            <w:r w:rsidRPr="007D467A">
              <w:rPr>
                <w:rFonts w:asciiTheme="majorBidi" w:hAnsiTheme="majorBidi" w:cstheme="majorBidi"/>
                <w:color w:val="EE0000"/>
                <w:spacing w:val="6"/>
                <w:sz w:val="32"/>
                <w:szCs w:val="32"/>
                <w:lang w:eastAsia="zh-CN"/>
              </w:rPr>
              <w:t>FD</w:t>
            </w:r>
            <w:r w:rsidRPr="007D467A">
              <w:rPr>
                <w:rFonts w:asciiTheme="majorBidi" w:hAnsiTheme="majorBidi" w:cstheme="majorBidi"/>
                <w:color w:val="EE0000"/>
                <w:spacing w:val="6"/>
                <w:sz w:val="32"/>
                <w:szCs w:val="32"/>
                <w:cs/>
                <w:lang w:eastAsia="zh-CN"/>
              </w:rPr>
              <w:t>556 06.10</w:t>
            </w:r>
            <w:r w:rsidR="009F69AA" w:rsidRPr="007D467A">
              <w:rPr>
                <w:rFonts w:asciiTheme="majorBidi" w:hAnsiTheme="majorBidi" w:cstheme="majorBidi"/>
                <w:color w:val="EE0000"/>
                <w:spacing w:val="6"/>
                <w:sz w:val="32"/>
                <w:szCs w:val="32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hAnsiTheme="majorBidi" w:cstheme="majorBidi"/>
                <w:color w:val="EE0000"/>
                <w:spacing w:val="6"/>
                <w:sz w:val="32"/>
                <w:szCs w:val="32"/>
                <w:cs/>
                <w:lang w:eastAsia="zh-CN"/>
              </w:rPr>
              <w:t>10.20</w:t>
            </w:r>
            <w:r w:rsidR="009F69AA" w:rsidRPr="007D467A">
              <w:rPr>
                <w:rFonts w:asciiTheme="majorBidi" w:hAnsiTheme="majorBidi" w:cstheme="majorBidi"/>
                <w:color w:val="EE0000"/>
                <w:spacing w:val="6"/>
                <w:sz w:val="32"/>
                <w:szCs w:val="32"/>
                <w:cs/>
                <w:lang w:eastAsia="zh-CN"/>
              </w:rPr>
              <w:t xml:space="preserve"> น.</w:t>
            </w:r>
            <w:r w:rsidRPr="007D467A">
              <w:rPr>
                <w:rFonts w:asciiTheme="majorBidi" w:hAnsiTheme="majorBidi" w:cstheme="majorBidi"/>
                <w:color w:val="EE0000"/>
                <w:spacing w:val="6"/>
                <w:sz w:val="32"/>
                <w:szCs w:val="32"/>
                <w:cs/>
                <w:lang w:eastAsia="zh-CN"/>
              </w:rPr>
              <w:t>)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  <w:t xml:space="preserve"> – ศาลาประชาคม (ด้านนอก) – นั่งรถไฟฟ้าทะลุตึก – อู่หลง</w:t>
            </w:r>
          </w:p>
        </w:tc>
        <w:tc>
          <w:tcPr>
            <w:tcW w:w="383" w:type="pct"/>
            <w:vAlign w:val="center"/>
          </w:tcPr>
          <w:p w14:paraId="4E37502A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3B0B2C7B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eastAsia="MS Mincho" w:hAnsiTheme="majorBidi" w:cstheme="majorBidi"/>
                <w:noProof/>
                <w:spacing w:val="6"/>
                <w:sz w:val="24"/>
                <w:szCs w:val="24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</w:rPr>
              <w:drawing>
                <wp:inline distT="0" distB="0" distL="0" distR="0" wp14:anchorId="375BBA45" wp14:editId="5505BFFB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36B640A1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8A2F4FF" wp14:editId="7E9DBB4A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08DA2115" w14:textId="7F56E319" w:rsidR="006A1FCE" w:rsidRPr="007D467A" w:rsidRDefault="00591552" w:rsidP="006A1FCE">
            <w:pPr>
              <w:pStyle w:val="NoSpacing"/>
              <w:spacing w:line="360" w:lineRule="auto"/>
              <w:rPr>
                <w:rFonts w:asciiTheme="majorBidi" w:hAnsiTheme="majorBidi" w:cstheme="majorBidi"/>
                <w:spacing w:val="6"/>
                <w:sz w:val="32"/>
                <w:szCs w:val="32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>YIYUN</w:t>
            </w:r>
            <w:r w:rsidR="006A1FCE"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 xml:space="preserve"> HOTEL </w:t>
            </w:r>
          </w:p>
          <w:p w14:paraId="3333C5C5" w14:textId="77777777" w:rsidR="006A1FCE" w:rsidRPr="007D467A" w:rsidRDefault="006A1FCE" w:rsidP="006A1FCE">
            <w:pPr>
              <w:pStyle w:val="NoSpacing"/>
              <w:spacing w:line="360" w:lineRule="auto"/>
              <w:rPr>
                <w:rFonts w:asciiTheme="majorBidi" w:hAnsiTheme="majorBidi" w:cstheme="majorBidi"/>
                <w:spacing w:val="6"/>
                <w:sz w:val="32"/>
                <w:szCs w:val="32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</w:rPr>
              <w:t>หรือ ระดับเทียบเท่า 4 ดาว</w:t>
            </w:r>
          </w:p>
        </w:tc>
      </w:tr>
      <w:tr w:rsidR="006A1FCE" w:rsidRPr="007D467A" w14:paraId="5392837A" w14:textId="77777777" w:rsidTr="006A1FCE">
        <w:trPr>
          <w:trHeight w:val="1074"/>
        </w:trPr>
        <w:tc>
          <w:tcPr>
            <w:tcW w:w="312" w:type="pct"/>
            <w:shd w:val="clear" w:color="auto" w:fill="8EAADB" w:themeFill="accent1" w:themeFillTint="99"/>
            <w:vAlign w:val="center"/>
          </w:tcPr>
          <w:p w14:paraId="2BC86AE9" w14:textId="77777777" w:rsidR="006A1FCE" w:rsidRPr="007D467A" w:rsidRDefault="006A1FCE" w:rsidP="006A1FCE">
            <w:pPr>
              <w:spacing w:after="0" w:line="360" w:lineRule="auto"/>
              <w:contextualSpacing/>
              <w:rPr>
                <w:rFonts w:asciiTheme="majorBidi" w:hAnsiTheme="majorBidi" w:cstheme="majorBidi"/>
                <w:spacing w:val="6"/>
                <w:sz w:val="32"/>
                <w:szCs w:val="32"/>
                <w:lang w:eastAsia="zh-CN"/>
              </w:rPr>
            </w:pPr>
            <w:bookmarkStart w:id="2" w:name="_Hlk149758351"/>
            <w:bookmarkEnd w:id="1"/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2067" w:type="pct"/>
            <w:shd w:val="clear" w:color="auto" w:fill="8EAADB" w:themeFill="accent1" w:themeFillTint="99"/>
            <w:vAlign w:val="center"/>
          </w:tcPr>
          <w:p w14:paraId="42BA35ED" w14:textId="77777777" w:rsidR="006A1FCE" w:rsidRPr="007D467A" w:rsidRDefault="006A1FCE" w:rsidP="006A1FCE">
            <w:pPr>
              <w:pStyle w:val="BasicParagraph"/>
              <w:spacing w:line="360" w:lineRule="auto"/>
              <w:contextualSpacing/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lang w:eastAsia="zh-CN"/>
              </w:rPr>
            </w:pPr>
            <w:r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cs/>
                <w:lang w:eastAsia="zh-CN"/>
              </w:rPr>
              <w:t>อุทยานเขานางฟ้า</w:t>
            </w:r>
            <w:r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highlight w:val="yellow"/>
                <w:cs/>
                <w:lang w:eastAsia="zh-CN"/>
              </w:rPr>
              <w:t>(รวมรถไฟเล็ก)</w:t>
            </w:r>
            <w:r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cs/>
                <w:lang w:eastAsia="zh-CN"/>
              </w:rPr>
              <w:t xml:space="preserve"> – อุทยานหลุมบ่อฟ้า+สะพานสวรรค์</w:t>
            </w:r>
            <w:r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highlight w:val="yellow"/>
                <w:cs/>
                <w:lang w:eastAsia="zh-CN"/>
              </w:rPr>
              <w:t>(รวมลงลิฟต์แก้ว+รถอุทยาน+รถกอล์ฟ)</w:t>
            </w:r>
            <w:r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cs/>
                <w:lang w:eastAsia="zh-CN"/>
              </w:rPr>
              <w:t xml:space="preserve"> – จุดชมวิวระเบียงแก้วฉงชิ่ง – ฉงชิ่ง - ชมวิวหงหยาต้ง</w:t>
            </w:r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7CB3914C" w14:textId="77777777" w:rsidR="006A1FCE" w:rsidRPr="007D467A" w:rsidRDefault="006A1FCE" w:rsidP="006A1FCE">
            <w:pPr>
              <w:spacing w:after="0" w:line="360" w:lineRule="auto"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427123A" wp14:editId="69F2F6C9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0FDA0666" w14:textId="77777777" w:rsidR="006A1FCE" w:rsidRPr="007D467A" w:rsidRDefault="006A1FCE" w:rsidP="006A1FCE">
            <w:pPr>
              <w:spacing w:after="0" w:line="360" w:lineRule="auto"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F2744F" wp14:editId="7864B4C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3A343F36" w14:textId="77777777" w:rsidR="006A1FCE" w:rsidRPr="007D467A" w:rsidRDefault="006A1FCE" w:rsidP="006A1FCE">
            <w:pPr>
              <w:spacing w:after="0" w:line="360" w:lineRule="auto"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A77BAA3" wp14:editId="6E3FEDBB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8EAADB" w:themeFill="accent1" w:themeFillTint="99"/>
            <w:vAlign w:val="center"/>
          </w:tcPr>
          <w:p w14:paraId="0169D163" w14:textId="584B5ED5" w:rsidR="006A1FCE" w:rsidRPr="007D467A" w:rsidRDefault="006A1FCE" w:rsidP="006A1FCE">
            <w:pPr>
              <w:pStyle w:val="NoSpacing"/>
              <w:spacing w:line="360" w:lineRule="auto"/>
              <w:rPr>
                <w:rFonts w:asciiTheme="majorBidi" w:hAnsiTheme="majorBidi" w:cstheme="majorBidi"/>
                <w:spacing w:val="6"/>
                <w:sz w:val="32"/>
                <w:szCs w:val="32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>HOLIDAY INN EXPRESS HOTEL</w:t>
            </w:r>
            <w:r w:rsidR="00591552"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 xml:space="preserve"> CIGIKOU 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</w:rPr>
              <w:t>หรือ ระดับเทียบเท่า 4 ดาว</w:t>
            </w:r>
          </w:p>
        </w:tc>
      </w:tr>
      <w:tr w:rsidR="006A1FCE" w:rsidRPr="007D467A" w14:paraId="0BEAA1F3" w14:textId="77777777" w:rsidTr="006A1FCE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36CAC839" w14:textId="77777777" w:rsidR="006A1FCE" w:rsidRPr="007D467A" w:rsidRDefault="006A1FCE" w:rsidP="006A1FCE">
            <w:pPr>
              <w:spacing w:after="0" w:line="360" w:lineRule="auto"/>
              <w:contextualSpacing/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</w:pPr>
            <w:bookmarkStart w:id="3" w:name="_Hlk142123624"/>
            <w:bookmarkEnd w:id="2"/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43541DD9" w14:textId="77777777" w:rsidR="00A112D8" w:rsidRPr="007D467A" w:rsidRDefault="00A112D8" w:rsidP="00A112D8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>ฉงชิ่ง – นั่งรถไฟความเร็วสูงสู่เฉิงตู (ไม่รวมรถขนกระเป๋า) – จัตุรัสหย่างเทียนวู่</w:t>
            </w:r>
          </w:p>
          <w:p w14:paraId="0D09F430" w14:textId="77777777" w:rsidR="00A112D8" w:rsidRPr="007D467A" w:rsidRDefault="00A112D8" w:rsidP="00A112D8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>รูปปั้นหมีแพนด้าเซลฟี่ – ร้านหนังสือจงซูเก๋อ – ตูเจียงเยี่ยน – สะพานหนานเฉียว</w:t>
            </w:r>
          </w:p>
          <w:p w14:paraId="0F4B234E" w14:textId="51E98D8F" w:rsidR="006A1FCE" w:rsidRPr="007D467A" w:rsidRDefault="00A112D8" w:rsidP="00A112D8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 xml:space="preserve">+ชมแสงสียามค่ำคืน 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  <w:t>Blue Tears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096236E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5901C11" wp14:editId="249178D7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ADA005D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BD5A093" wp14:editId="4D7E2AC0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84CBB9E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cs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C3AF19F" wp14:editId="7C5453D9">
                  <wp:extent cx="223456" cy="223456"/>
                  <wp:effectExtent l="0" t="0" r="0" b="0"/>
                  <wp:docPr id="16072122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02C648FC" w14:textId="0D8DD010" w:rsidR="006A1FCE" w:rsidRPr="007D467A" w:rsidRDefault="006A1FCE" w:rsidP="006A1FCE">
            <w:pPr>
              <w:pStyle w:val="NoSpacing"/>
              <w:spacing w:line="360" w:lineRule="auto"/>
              <w:rPr>
                <w:rFonts w:asciiTheme="majorBidi" w:hAnsiTheme="majorBidi" w:cstheme="majorBidi"/>
                <w:spacing w:val="6"/>
                <w:sz w:val="32"/>
                <w:szCs w:val="32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 xml:space="preserve">LAVENDE HOTEL </w:t>
            </w:r>
            <w:r w:rsidR="00591552"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 xml:space="preserve">DUJIANGYAN 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</w:rPr>
              <w:t>หรือ ระดับเทียบเท่า 4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 xml:space="preserve"> 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</w:rPr>
              <w:t>ดาว</w:t>
            </w:r>
          </w:p>
        </w:tc>
      </w:tr>
      <w:bookmarkEnd w:id="3"/>
      <w:tr w:rsidR="006A1FCE" w:rsidRPr="007D467A" w14:paraId="789E065B" w14:textId="77777777" w:rsidTr="006A1FCE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35395CF" w14:textId="77777777" w:rsidR="006A1FCE" w:rsidRPr="007D467A" w:rsidRDefault="006A1FCE" w:rsidP="006A1FCE">
            <w:pPr>
              <w:spacing w:after="0" w:line="360" w:lineRule="auto"/>
              <w:contextualSpacing/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C035AE9" w14:textId="59E268FF" w:rsidR="006A1FCE" w:rsidRPr="007D467A" w:rsidRDefault="006A1FCE" w:rsidP="006A1FCE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 xml:space="preserve">ตูเจียงเอี้ยน – ภูเขาสี่ดรุณี – ซวงเฉียวโกว 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highlight w:val="yellow"/>
                <w:cs/>
                <w:lang w:eastAsia="zh-CN" w:bidi="th-TH"/>
              </w:rPr>
              <w:t>(รวมรถอุทยาน)</w:t>
            </w:r>
            <w:r w:rsidR="00F87F4D"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  <w:t xml:space="preserve"> – </w:t>
            </w:r>
            <w:r w:rsidR="00F87F4D"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>ตู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>เจียงเอี้ยน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7C37761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  <w:cs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A21AC09" wp14:editId="08D1A705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0C7C32B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spacing w:val="6"/>
                <w:sz w:val="24"/>
                <w:szCs w:val="24"/>
                <w:cs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E0124CF" wp14:editId="3CEE09AB">
                  <wp:extent cx="223456" cy="223456"/>
                  <wp:effectExtent l="0" t="0" r="0" b="0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A9716EC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2F5B154" wp14:editId="76A08C93">
                  <wp:extent cx="223456" cy="223456"/>
                  <wp:effectExtent l="0" t="0" r="0" b="0"/>
                  <wp:docPr id="3039056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1572E75" w14:textId="100AD942" w:rsidR="006A1FCE" w:rsidRPr="007D467A" w:rsidRDefault="00591552" w:rsidP="006A1FCE">
            <w:pPr>
              <w:pStyle w:val="BasicParagraph"/>
              <w:spacing w:line="360" w:lineRule="auto"/>
              <w:contextualSpacing/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lang w:eastAsia="zh-CN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 xml:space="preserve">LAVENDE HOTEL DUJIANGYAN 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</w:rPr>
              <w:t>หรือ ระดับเทียบเท่า 4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</w:rPr>
              <w:t xml:space="preserve"> </w:t>
            </w: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cs/>
              </w:rPr>
              <w:t>ดาว</w:t>
            </w:r>
          </w:p>
        </w:tc>
      </w:tr>
      <w:tr w:rsidR="006A1FCE" w:rsidRPr="007D467A" w14:paraId="6BAC6499" w14:textId="77777777" w:rsidTr="006A1FCE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6166D8AD" w14:textId="77777777" w:rsidR="006A1FCE" w:rsidRPr="007D467A" w:rsidRDefault="006A1FCE" w:rsidP="006A1FCE">
            <w:pPr>
              <w:spacing w:after="0" w:line="360" w:lineRule="auto"/>
              <w:contextualSpacing/>
              <w:rPr>
                <w:rFonts w:asciiTheme="majorBidi" w:hAnsiTheme="majorBidi" w:cstheme="majorBidi"/>
                <w:spacing w:val="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lang w:eastAsia="zh-CN"/>
              </w:rPr>
              <w:t>5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41935C5C" w14:textId="77777777" w:rsidR="006A1FCE" w:rsidRPr="007D467A" w:rsidRDefault="006A1FCE" w:rsidP="006A1FCE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 xml:space="preserve">ตูเจียงเอี้ยน – อุทยานปี้เผิงโกว </w:t>
            </w:r>
          </w:p>
          <w:p w14:paraId="4D4B0465" w14:textId="77777777" w:rsidR="006A1FCE" w:rsidRPr="007D467A" w:rsidRDefault="006A1FCE" w:rsidP="006A1FCE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>(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highlight w:val="yellow"/>
                <w:cs/>
                <w:lang w:eastAsia="zh-CN" w:bidi="th-TH"/>
              </w:rPr>
              <w:t>รวมรถอุทยานและรถกอล์ฟ)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 xml:space="preserve"> – เฉิงตู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1F481C3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83DD1ED" wp14:editId="46AB2194">
                  <wp:extent cx="223456" cy="223456"/>
                  <wp:effectExtent l="0" t="0" r="0" b="0"/>
                  <wp:docPr id="33857278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C230556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E33F240" wp14:editId="19E13FAB">
                  <wp:extent cx="223456" cy="223456"/>
                  <wp:effectExtent l="0" t="0" r="0" b="0"/>
                  <wp:docPr id="40895756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6907282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154425C" wp14:editId="4882A8F3">
                  <wp:extent cx="223456" cy="223456"/>
                  <wp:effectExtent l="0" t="0" r="0" b="0"/>
                  <wp:docPr id="120797939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7E85BCE4" w14:textId="40C8E9E8" w:rsidR="006A1FCE" w:rsidRPr="007D467A" w:rsidRDefault="00591552" w:rsidP="006A1FCE">
            <w:pPr>
              <w:pStyle w:val="BasicParagraph"/>
              <w:spacing w:line="360" w:lineRule="auto"/>
              <w:contextualSpacing/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lang w:eastAsia="zh-CN"/>
              </w:rPr>
            </w:pPr>
            <w:r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lang w:eastAsia="zh-CN"/>
              </w:rPr>
              <w:t>RLVER</w:t>
            </w:r>
            <w:r w:rsidR="006A1FCE"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lang w:eastAsia="zh-CN"/>
              </w:rPr>
              <w:t xml:space="preserve"> HOTEL</w:t>
            </w:r>
            <w:r w:rsidR="006A1FCE"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lang w:eastAsia="zh-CN"/>
              </w:rPr>
              <w:t xml:space="preserve">CHENGDU </w:t>
            </w:r>
            <w:r w:rsidR="006A1FCE" w:rsidRPr="007D467A">
              <w:rPr>
                <w:rFonts w:asciiTheme="majorBidi" w:hAnsiTheme="majorBidi" w:cstheme="majorBidi"/>
                <w:color w:val="auto"/>
                <w:spacing w:val="6"/>
                <w:sz w:val="32"/>
                <w:szCs w:val="32"/>
                <w:cs/>
                <w:lang w:eastAsia="zh-CN"/>
              </w:rPr>
              <w:t>หรือ ระดับเทียบเท่า 4ดาว</w:t>
            </w:r>
          </w:p>
        </w:tc>
      </w:tr>
      <w:tr w:rsidR="006A1FCE" w:rsidRPr="007D467A" w14:paraId="4482AAEE" w14:textId="77777777" w:rsidTr="006A1FCE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F9C1F77" w14:textId="77777777" w:rsidR="006A1FCE" w:rsidRPr="007D467A" w:rsidRDefault="006A1FCE" w:rsidP="006A1FCE">
            <w:pPr>
              <w:spacing w:after="0" w:line="360" w:lineRule="auto"/>
              <w:contextualSpacing/>
              <w:rPr>
                <w:rFonts w:asciiTheme="majorBidi" w:hAnsiTheme="majorBidi" w:cstheme="majorBidi"/>
                <w:spacing w:val="6"/>
                <w:sz w:val="32"/>
                <w:szCs w:val="32"/>
                <w:lang w:eastAsia="zh-CN"/>
              </w:rPr>
            </w:pPr>
            <w:r w:rsidRPr="007D467A">
              <w:rPr>
                <w:rFonts w:asciiTheme="majorBidi" w:hAnsiTheme="majorBidi" w:cstheme="majorBidi"/>
                <w:spacing w:val="6"/>
                <w:sz w:val="32"/>
                <w:szCs w:val="32"/>
                <w:lang w:eastAsia="zh-CN"/>
              </w:rPr>
              <w:lastRenderedPageBreak/>
              <w:t>6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3700900" w14:textId="64DD2B06" w:rsidR="006A1FCE" w:rsidRPr="007D467A" w:rsidRDefault="006A1FCE" w:rsidP="006A1FCE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>เฉิงตู – วัดต้าสือ –</w:t>
            </w:r>
            <w:r w:rsidR="009F69AA"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 xml:space="preserve">ตึก </w:t>
            </w:r>
            <w:r w:rsidR="009F69AA"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lang w:eastAsia="zh-CN" w:bidi="th-TH"/>
              </w:rPr>
              <w:t>IFS +</w:t>
            </w:r>
            <w:r w:rsidR="009F69AA"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 xml:space="preserve">แพนด้ายักษ์ – 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6"/>
                <w:sz w:val="32"/>
                <w:szCs w:val="32"/>
                <w:cs/>
                <w:lang w:eastAsia="zh-CN" w:bidi="th-TH"/>
              </w:rPr>
              <w:t>ถนนคนเดินไท่กู่หลี่ – ถนนคนเดินชุนชี – สนามบินเฉิงตู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C1606A3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79850E9" wp14:editId="0964E44C">
                  <wp:extent cx="223456" cy="223456"/>
                  <wp:effectExtent l="0" t="0" r="0" b="0"/>
                  <wp:docPr id="45435369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409798D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E96EF6D" wp14:editId="7F6C3529">
                  <wp:extent cx="223456" cy="223456"/>
                  <wp:effectExtent l="0" t="0" r="0" b="0"/>
                  <wp:docPr id="13585411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A88E413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5405CCE" wp14:editId="41352EDE">
                  <wp:extent cx="223456" cy="223456"/>
                  <wp:effectExtent l="0" t="0" r="0" b="0"/>
                  <wp:docPr id="3762170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0A27C2E" w14:textId="77777777" w:rsidR="006A1FCE" w:rsidRPr="007D467A" w:rsidRDefault="006A1FCE" w:rsidP="006A1FCE">
            <w:pPr>
              <w:pStyle w:val="BasicParagraph"/>
              <w:spacing w:line="360" w:lineRule="auto"/>
              <w:contextualSpacing/>
              <w:rPr>
                <w:rFonts w:asciiTheme="majorBidi" w:hAnsiTheme="majorBidi" w:cstheme="majorBidi"/>
                <w:color w:val="auto"/>
                <w:spacing w:val="6"/>
                <w:lang w:eastAsia="zh-CN"/>
              </w:rPr>
            </w:pPr>
          </w:p>
        </w:tc>
      </w:tr>
      <w:tr w:rsidR="006A1FCE" w:rsidRPr="007D467A" w14:paraId="3761A09F" w14:textId="77777777" w:rsidTr="006A1FCE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63E44B78" w14:textId="77777777" w:rsidR="006A1FCE" w:rsidRPr="007D467A" w:rsidRDefault="006A1FCE" w:rsidP="006A1FCE">
            <w:pPr>
              <w:spacing w:after="0" w:line="360" w:lineRule="auto"/>
              <w:contextualSpacing/>
              <w:rPr>
                <w:rFonts w:asciiTheme="majorBidi" w:hAnsiTheme="majorBidi" w:cstheme="majorBidi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483020B9" w14:textId="77777777" w:rsidR="006A1FCE" w:rsidRPr="007D467A" w:rsidRDefault="006A1FCE" w:rsidP="006A1FCE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-10"/>
                <w:sz w:val="32"/>
                <w:szCs w:val="32"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spacing w:val="-10"/>
                <w:sz w:val="32"/>
                <w:szCs w:val="32"/>
                <w:cs/>
                <w:lang w:eastAsia="zh-CN" w:bidi="th-TH"/>
              </w:rPr>
              <w:t>สนามบินเฉิงตู – สนามบินดอนเมือง</w:t>
            </w:r>
          </w:p>
          <w:p w14:paraId="796422C9" w14:textId="18EE50EA" w:rsidR="006A1FCE" w:rsidRPr="007D467A" w:rsidRDefault="006A1FCE" w:rsidP="006A1FCE">
            <w:pPr>
              <w:pStyle w:val="BodyText"/>
              <w:spacing w:line="360" w:lineRule="auto"/>
              <w:rPr>
                <w:rFonts w:asciiTheme="majorBidi" w:eastAsia="SimSun" w:hAnsiTheme="majorBidi" w:cstheme="majorBidi"/>
                <w:b w:val="0"/>
                <w:bCs w:val="0"/>
                <w:spacing w:val="-10"/>
                <w:sz w:val="32"/>
                <w:szCs w:val="32"/>
                <w:cs/>
                <w:lang w:eastAsia="zh-CN" w:bidi="th-TH"/>
              </w:rPr>
            </w:pPr>
            <w:r w:rsidRPr="007D467A">
              <w:rPr>
                <w:rFonts w:asciiTheme="majorBidi" w:eastAsia="SimSun" w:hAnsiTheme="majorBidi" w:cstheme="majorBidi"/>
                <w:b w:val="0"/>
                <w:bCs w:val="0"/>
                <w:color w:val="EE0000"/>
                <w:spacing w:val="-10"/>
                <w:sz w:val="32"/>
                <w:szCs w:val="32"/>
                <w:cs/>
                <w:lang w:eastAsia="zh-CN" w:bidi="th-TH"/>
              </w:rPr>
              <w:t>(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color w:val="EE0000"/>
                <w:spacing w:val="-10"/>
                <w:sz w:val="32"/>
                <w:szCs w:val="32"/>
                <w:lang w:eastAsia="zh-CN" w:bidi="th-TH"/>
              </w:rPr>
              <w:t>FD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color w:val="EE0000"/>
                <w:spacing w:val="-10"/>
                <w:sz w:val="32"/>
                <w:szCs w:val="32"/>
                <w:cs/>
                <w:lang w:eastAsia="zh-CN" w:bidi="th-TH"/>
              </w:rPr>
              <w:t>563</w:t>
            </w:r>
            <w:r w:rsidR="009F69AA" w:rsidRPr="007D467A">
              <w:rPr>
                <w:rFonts w:asciiTheme="majorBidi" w:eastAsia="SimSun" w:hAnsiTheme="majorBidi" w:cstheme="majorBidi"/>
                <w:b w:val="0"/>
                <w:bCs w:val="0"/>
                <w:color w:val="EE0000"/>
                <w:spacing w:val="-10"/>
                <w:sz w:val="32"/>
                <w:szCs w:val="32"/>
                <w:lang w:eastAsia="zh-CN" w:bidi="th-TH"/>
              </w:rPr>
              <w:t>: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color w:val="EE0000"/>
                <w:spacing w:val="-10"/>
                <w:sz w:val="32"/>
                <w:szCs w:val="32"/>
                <w:cs/>
                <w:lang w:eastAsia="zh-CN" w:bidi="th-TH"/>
              </w:rPr>
              <w:t xml:space="preserve"> 02.50</w:t>
            </w:r>
            <w:r w:rsidR="009F69AA" w:rsidRPr="007D467A">
              <w:rPr>
                <w:rFonts w:asciiTheme="majorBidi" w:eastAsia="SimSun" w:hAnsiTheme="majorBidi" w:cstheme="majorBidi"/>
                <w:b w:val="0"/>
                <w:bCs w:val="0"/>
                <w:color w:val="EE0000"/>
                <w:spacing w:val="-10"/>
                <w:sz w:val="32"/>
                <w:szCs w:val="32"/>
                <w:cs/>
                <w:lang w:eastAsia="zh-CN" w:bidi="th-TH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 w:val="0"/>
                <w:bCs w:val="0"/>
                <w:color w:val="EE0000"/>
                <w:spacing w:val="-10"/>
                <w:sz w:val="32"/>
                <w:szCs w:val="32"/>
                <w:cs/>
                <w:lang w:eastAsia="zh-CN" w:bidi="th-TH"/>
              </w:rPr>
              <w:t>05.00 น.)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1976119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vertAlign w:val="subscript"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053C102" wp14:editId="182032B6">
                  <wp:extent cx="231775" cy="225425"/>
                  <wp:effectExtent l="0" t="0" r="0" b="3175"/>
                  <wp:docPr id="149666963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774BB18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43A7EB4" w14:textId="77777777" w:rsidR="006A1FCE" w:rsidRPr="007D467A" w:rsidRDefault="006A1FCE" w:rsidP="006A1FCE">
            <w:pPr>
              <w:spacing w:after="0" w:line="360" w:lineRule="auto"/>
              <w:contextualSpacing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631BAA50" w14:textId="77777777" w:rsidR="006A1FCE" w:rsidRPr="007D467A" w:rsidRDefault="006A1FCE" w:rsidP="006A1FCE">
            <w:pPr>
              <w:pStyle w:val="BasicParagraph"/>
              <w:spacing w:line="360" w:lineRule="auto"/>
              <w:contextualSpacing/>
              <w:rPr>
                <w:rFonts w:asciiTheme="majorBidi" w:hAnsiTheme="majorBidi" w:cstheme="majorBidi"/>
                <w:color w:val="auto"/>
                <w:lang w:eastAsia="zh-CN"/>
              </w:rPr>
            </w:pPr>
          </w:p>
        </w:tc>
      </w:tr>
      <w:bookmarkEnd w:id="0"/>
    </w:tbl>
    <w:p w14:paraId="40706948" w14:textId="77777777" w:rsidR="009F69AA" w:rsidRDefault="009F69AA" w:rsidP="00D610F6">
      <w:pPr>
        <w:rPr>
          <w:rFonts w:ascii="Sarabun" w:hAnsi="Sarabun" w:cs="Sarabun"/>
          <w:color w:val="007BB8"/>
          <w:sz w:val="28"/>
        </w:rPr>
      </w:pP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655"/>
        <w:gridCol w:w="2729"/>
        <w:gridCol w:w="1908"/>
      </w:tblGrid>
      <w:tr w:rsidR="009F69AA" w:rsidRPr="007D467A" w14:paraId="09513C19" w14:textId="77777777" w:rsidTr="00C2018E">
        <w:trPr>
          <w:trHeight w:val="622"/>
          <w:jc w:val="center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3383D8F5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bookmarkStart w:id="4" w:name="_Hlk133495160"/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กําหนดวันเดินทาง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6426F4C3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ผู้ใหญ่/เด็ก</w:t>
            </w:r>
          </w:p>
          <w:p w14:paraId="4588BACD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พัก 2-3 ท่าน ท่านละ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29731BC6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</w:p>
          <w:p w14:paraId="3FFD317A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(</w:t>
            </w: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6F5FF826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4FBFBA0C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เพิ่มท่านละ</w:t>
            </w:r>
          </w:p>
        </w:tc>
      </w:tr>
      <w:bookmarkEnd w:id="4"/>
      <w:tr w:rsidR="009F69AA" w:rsidRPr="007D467A" w14:paraId="7D42075A" w14:textId="77777777" w:rsidTr="00C2018E">
        <w:trPr>
          <w:trHeight w:val="622"/>
          <w:jc w:val="center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477A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0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2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08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 xml:space="preserve"> ก.ย. 69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D63B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19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7724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11,900.-</w:t>
            </w:r>
            <w:proofErr w:type="gramEnd"/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7486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,000.-</w:t>
            </w:r>
          </w:p>
        </w:tc>
      </w:tr>
      <w:tr w:rsidR="009F69AA" w:rsidRPr="007D467A" w14:paraId="144E255B" w14:textId="77777777" w:rsidTr="00C2018E">
        <w:trPr>
          <w:trHeight w:val="622"/>
          <w:jc w:val="center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FD41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04 – 10 ก.ย. 69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A6AB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2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0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1DA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proofErr w:type="gramStart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12,900.-</w:t>
            </w:r>
            <w:proofErr w:type="gramEnd"/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0031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,000.-</w:t>
            </w:r>
          </w:p>
        </w:tc>
      </w:tr>
      <w:tr w:rsidR="009F69AA" w:rsidRPr="007D467A" w14:paraId="16297D2E" w14:textId="77777777" w:rsidTr="00C2018E">
        <w:trPr>
          <w:trHeight w:val="622"/>
          <w:jc w:val="center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C776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0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5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 xml:space="preserve"> – 1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1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 xml:space="preserve"> ก.ย. 69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C493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2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1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F28D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13,900.-</w:t>
            </w:r>
            <w:proofErr w:type="gramEnd"/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D913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,000.-</w:t>
            </w:r>
          </w:p>
        </w:tc>
      </w:tr>
      <w:tr w:rsidR="009F69AA" w:rsidRPr="007D467A" w14:paraId="024F4E19" w14:textId="77777777" w:rsidTr="00C2018E">
        <w:trPr>
          <w:trHeight w:val="622"/>
          <w:jc w:val="center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07EE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12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 xml:space="preserve"> – 1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8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 xml:space="preserve"> ก.ย. 69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1479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2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eastAsia="zh-CN"/>
              </w:rPr>
              <w:t>0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25B9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12,900.-</w:t>
            </w:r>
            <w:proofErr w:type="gramEnd"/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F3C9" w14:textId="77777777" w:rsidR="009F69AA" w:rsidRPr="007D467A" w:rsidRDefault="009F69AA" w:rsidP="00C2018E">
            <w:pPr>
              <w:tabs>
                <w:tab w:val="left" w:pos="1200"/>
              </w:tabs>
              <w:spacing w:line="360" w:lineRule="auto"/>
              <w:jc w:val="center"/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7D467A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,000.-</w:t>
            </w:r>
          </w:p>
        </w:tc>
      </w:tr>
      <w:tr w:rsidR="009F69AA" w:rsidRPr="007D467A" w14:paraId="7824DF71" w14:textId="77777777" w:rsidTr="00C2018E">
        <w:trPr>
          <w:trHeight w:val="62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773D419" w14:textId="77777777" w:rsidR="009F69AA" w:rsidRPr="007D467A" w:rsidRDefault="009F69AA" w:rsidP="00C2018E">
            <w:pPr>
              <w:tabs>
                <w:tab w:val="left" w:pos="1200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bookmarkStart w:id="5" w:name="_Hlk176859129"/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7D467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2,0</w:t>
            </w:r>
            <w:r w:rsidRPr="007D467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00 บาท</w:t>
            </w:r>
            <w:r w:rsidRPr="007D467A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/ท่าน/ทริป</w:t>
            </w:r>
          </w:p>
          <w:p w14:paraId="719C93B4" w14:textId="77777777" w:rsidR="009F69AA" w:rsidRPr="007D467A" w:rsidRDefault="009F69AA" w:rsidP="00C2018E">
            <w:pPr>
              <w:tabs>
                <w:tab w:val="left" w:pos="1200"/>
              </w:tabs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sz w:val="36"/>
                <w:szCs w:val="3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EDB6252" w14:textId="77777777" w:rsidR="009F69AA" w:rsidRPr="007D467A" w:rsidRDefault="009F69AA" w:rsidP="00C2018E">
            <w:pPr>
              <w:tabs>
                <w:tab w:val="left" w:pos="1200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*ราคานี้เป็นราคาพิเศษไม่มีราคาเด็ก*</w:t>
            </w:r>
          </w:p>
          <w:p w14:paraId="61579610" w14:textId="77777777" w:rsidR="009F69AA" w:rsidRPr="007D467A" w:rsidRDefault="009F69AA" w:rsidP="00C2018E">
            <w:pPr>
              <w:tabs>
                <w:tab w:val="left" w:pos="1200"/>
              </w:tabs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7D467A">
              <w:rPr>
                <w:rFonts w:asciiTheme="majorBidi" w:hAnsiTheme="majorBidi" w:cstheme="majorBidi"/>
                <w:sz w:val="36"/>
                <w:szCs w:val="36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  <w:bookmarkEnd w:id="5"/>
      </w:tr>
    </w:tbl>
    <w:p w14:paraId="237E166D" w14:textId="2B2EE0BC" w:rsidR="000A3416" w:rsidRPr="003F70BE" w:rsidRDefault="00E034B1" w:rsidP="00D610F6">
      <w:pPr>
        <w:rPr>
          <w:rFonts w:ascii="Sarabun" w:hAnsi="Sarabun" w:cs="Sarabun"/>
          <w:color w:val="007BB8"/>
          <w:sz w:val="28"/>
        </w:rPr>
      </w:pPr>
      <w:r w:rsidRPr="003F70BE">
        <w:rPr>
          <w:rFonts w:ascii="Sarabun" w:hAnsi="Sarabun" w:cs="Sarabun"/>
          <w:color w:val="007BB8"/>
          <w:sz w:val="28"/>
        </w:rPr>
        <w:t xml:space="preserve"> </w:t>
      </w: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9213"/>
      </w:tblGrid>
      <w:tr w:rsidR="00F44280" w:rsidRPr="007D467A" w14:paraId="1E2DE75D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  <w:vAlign w:val="center"/>
          </w:tcPr>
          <w:p w14:paraId="3A97DF35" w14:textId="77777777" w:rsidR="00F44280" w:rsidRPr="007D467A" w:rsidRDefault="00F44280" w:rsidP="00866E00">
            <w:pPr>
              <w:spacing w:after="0" w:line="360" w:lineRule="auto"/>
              <w:ind w:right="37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วันที่ 1</w:t>
            </w:r>
          </w:p>
        </w:tc>
        <w:tc>
          <w:tcPr>
            <w:tcW w:w="9213" w:type="dxa"/>
            <w:shd w:val="clear" w:color="auto" w:fill="1F3864" w:themeFill="accent1" w:themeFillShade="80"/>
            <w:vAlign w:val="center"/>
          </w:tcPr>
          <w:p w14:paraId="07D55516" w14:textId="6788FC2F" w:rsidR="00F44280" w:rsidRPr="007D467A" w:rsidRDefault="00F44280" w:rsidP="00866E00">
            <w:pPr>
              <w:spacing w:after="0" w:line="360" w:lineRule="auto"/>
              <w:contextualSpacing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สนามบินดอนเมือง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  <w:t xml:space="preserve">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ฉงชิ่ง (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  <w:t>FD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556 06.10-10.20 ) – ศาลาประชาคม</w:t>
            </w:r>
            <w:r w:rsidR="008170E0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นั่งรถไฟฟ้าทะลุตึก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อู่หลง</w:t>
            </w:r>
          </w:p>
        </w:tc>
      </w:tr>
      <w:tr w:rsidR="00F44280" w:rsidRPr="007D467A" w14:paraId="25E63E9E" w14:textId="77777777" w:rsidTr="001735AB">
        <w:trPr>
          <w:trHeight w:val="20"/>
          <w:jc w:val="center"/>
        </w:trPr>
        <w:tc>
          <w:tcPr>
            <w:tcW w:w="1560" w:type="dxa"/>
          </w:tcPr>
          <w:p w14:paraId="6211A15E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lastRenderedPageBreak/>
              <w:t xml:space="preserve">03.00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น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9213" w:type="dxa"/>
          </w:tcPr>
          <w:p w14:paraId="59687108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พร้อมกันที่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ท่าอากาศยานดอนเมือง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อาคารผู้โดยสารระหว่างประเทศ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อาคาร 1 ชั้น 3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เคาน์เตอร์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สายการบิน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 Air Asia (FD)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16C5309A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* รวมน้ำหนักกระเป๋า 20 กิโลกรัม/ท่าน</w:t>
            </w:r>
          </w:p>
        </w:tc>
      </w:tr>
      <w:tr w:rsidR="00F44280" w:rsidRPr="007D467A" w14:paraId="699AC42C" w14:textId="77777777" w:rsidTr="001735AB">
        <w:trPr>
          <w:trHeight w:val="20"/>
          <w:jc w:val="center"/>
        </w:trPr>
        <w:tc>
          <w:tcPr>
            <w:tcW w:w="1560" w:type="dxa"/>
          </w:tcPr>
          <w:p w14:paraId="0CFCEF7F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06.10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น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9213" w:type="dxa"/>
          </w:tcPr>
          <w:p w14:paraId="4BDABD06" w14:textId="77777777" w:rsidR="00F44280" w:rsidRPr="007D467A" w:rsidRDefault="00F44280" w:rsidP="00866E00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ออกเดินทางสู่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shd w:val="clear" w:color="auto" w:fill="FFFFFF"/>
                <w:cs/>
                <w:lang w:eastAsia="zh-CN"/>
              </w:rPr>
              <w:t>ฉงชิ่ง ประเทศจีน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สายการบิน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Air Asia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เที่ยวบินที่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FD556</w:t>
            </w:r>
          </w:p>
          <w:p w14:paraId="504E8164" w14:textId="77777777" w:rsidR="00E71280" w:rsidRPr="007D467A" w:rsidRDefault="00E71280" w:rsidP="00866E00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EE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EE0000"/>
                <w:sz w:val="32"/>
                <w:szCs w:val="32"/>
                <w:lang w:eastAsia="zh-CN"/>
              </w:rPr>
              <w:t>*</w:t>
            </w:r>
            <w:r w:rsidRPr="007D467A">
              <w:rPr>
                <w:rFonts w:asciiTheme="majorBidi" w:eastAsia="SimSun" w:hAnsiTheme="majorBidi" w:cstheme="majorBidi"/>
                <w:color w:val="EE0000"/>
                <w:sz w:val="32"/>
                <w:szCs w:val="32"/>
                <w:cs/>
                <w:lang w:eastAsia="zh-CN"/>
              </w:rPr>
              <w:t xml:space="preserve">ไม่มีบริการอาหารและเครื่องดื่ม </w:t>
            </w:r>
          </w:p>
          <w:p w14:paraId="4BCBD61B" w14:textId="77777777" w:rsidR="008257EE" w:rsidRDefault="00E71280" w:rsidP="008257EE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EE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EE0000"/>
                <w:sz w:val="32"/>
                <w:szCs w:val="32"/>
                <w:lang w:eastAsia="zh-CN"/>
              </w:rPr>
              <w:t>**</w:t>
            </w:r>
            <w:r w:rsidRPr="007D467A">
              <w:rPr>
                <w:rFonts w:asciiTheme="majorBidi" w:eastAsia="SimSun" w:hAnsiTheme="majorBidi" w:cstheme="majorBidi"/>
                <w:color w:val="EE0000"/>
                <w:sz w:val="32"/>
                <w:szCs w:val="32"/>
                <w:cs/>
                <w:lang w:eastAsia="zh-CN"/>
              </w:rPr>
              <w:t>สายการบินแอร์เอเชีย จัดที่นั่งโดยระบบอัตโนมัติ ผู้โดยสารไม่สามารถระบุหรือเลือกที่นั่งได้ ทั้งนี้หา</w:t>
            </w:r>
            <w:r w:rsidR="008257EE">
              <w:rPr>
                <w:rFonts w:asciiTheme="majorBidi" w:eastAsia="SimSun" w:hAnsiTheme="majorBidi" w:cstheme="majorBidi" w:hint="cs"/>
                <w:color w:val="EE0000"/>
                <w:sz w:val="32"/>
                <w:szCs w:val="32"/>
                <w:cs/>
                <w:lang w:eastAsia="zh-CN"/>
              </w:rPr>
              <w:t>ก</w:t>
            </w:r>
          </w:p>
          <w:p w14:paraId="5E7C822C" w14:textId="65E19E1A" w:rsidR="00E71280" w:rsidRPr="008257EE" w:rsidRDefault="00E71280" w:rsidP="008257EE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EE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EE0000"/>
                <w:sz w:val="32"/>
                <w:szCs w:val="32"/>
                <w:cs/>
                <w:lang w:eastAsia="zh-CN"/>
              </w:rPr>
              <w:t>ประสงค์เลือกที่นั่งล่วงหน้า สามารถแจ้งเพิ่มเติมโดยมีค่าใช้จ่ายตามเงื่อนไขของสายการบิน</w:t>
            </w:r>
          </w:p>
        </w:tc>
      </w:tr>
      <w:tr w:rsidR="00F44280" w:rsidRPr="007D467A" w14:paraId="6F3A40C5" w14:textId="77777777" w:rsidTr="001735AB">
        <w:trPr>
          <w:trHeight w:val="20"/>
          <w:jc w:val="center"/>
        </w:trPr>
        <w:tc>
          <w:tcPr>
            <w:tcW w:w="1560" w:type="dxa"/>
          </w:tcPr>
          <w:p w14:paraId="7164C54A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10.20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น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9213" w:type="dxa"/>
          </w:tcPr>
          <w:p w14:paraId="381BBAE8" w14:textId="77777777" w:rsidR="007D467A" w:rsidRDefault="00F44280" w:rsidP="007D467A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เดินทางถึง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ท่าอากาศยานมหานครฉงชิ่ง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 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เมืองมหาอำนาจทางด้านอุตสาหกรรม การค้า คมนาคม และการศึกษาของภาคตะวันตกที่สำคัญของประเทศจีนมีความสำคัญมาตั้งแต่ยุคจ้านกว๋อปัจจุบันยกระดับเป็นมหานครใหญ่ขึ้นตรงกับรัฐบาลกลาง ที่สำคัญเป็นเมืองที่มีจุดท่องเที่ยวหลากหลายทั้งทางธรรมชาติและวัฒนธรรม  หลังจากผ่านพิธีการตรวจคนเข้าเมืองเรียบร้อยแล้ว นำท่านเดินทางเข้าสู่ตัวเมืองฉงชิ่ง  </w:t>
            </w:r>
          </w:p>
          <w:p w14:paraId="41F1AB02" w14:textId="52F9115B" w:rsidR="00F44280" w:rsidRPr="007D467A" w:rsidRDefault="00F44280" w:rsidP="007D467A">
            <w:pPr>
              <w:spacing w:after="0" w:line="360" w:lineRule="auto"/>
              <w:contextualSpacing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 xml:space="preserve">เวลาท้องถิ่นเร็วกว่าประเทศไทย 1 ชั่วโมง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br/>
              <w:t>(เพื่อความสะดวกในการนัดหมาย กรุณาปรับนาฬิกาของท่านเป็นเวลาท้องถิ่น)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cs/>
                <w:lang w:eastAsia="zh-CN"/>
              </w:rPr>
              <w:t xml:space="preserve"> </w:t>
            </w:r>
          </w:p>
        </w:tc>
      </w:tr>
      <w:tr w:rsidR="00F44280" w:rsidRPr="007D467A" w14:paraId="27FABEA3" w14:textId="77777777" w:rsidTr="001735AB">
        <w:trPr>
          <w:trHeight w:val="20"/>
          <w:jc w:val="center"/>
        </w:trPr>
        <w:tc>
          <w:tcPr>
            <w:tcW w:w="1560" w:type="dxa"/>
          </w:tcPr>
          <w:p w14:paraId="581E9232" w14:textId="6C3949C0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กลางวัน</w:t>
            </w:r>
          </w:p>
        </w:tc>
        <w:tc>
          <w:tcPr>
            <w:tcW w:w="9213" w:type="dxa"/>
          </w:tcPr>
          <w:p w14:paraId="27DB6D3E" w14:textId="1E356444" w:rsidR="00507EE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รับประทานอาหารกลางวัน ณ ภัตตาคาร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1)</w:t>
            </w:r>
          </w:p>
        </w:tc>
      </w:tr>
      <w:tr w:rsidR="00D96A7D" w:rsidRPr="007D467A" w14:paraId="492EF9CA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0A891D20" w14:textId="015447EB" w:rsidR="00D96A7D" w:rsidRPr="007D467A" w:rsidRDefault="00D96A7D" w:rsidP="00866E00">
            <w:pPr>
              <w:spacing w:after="0" w:line="360" w:lineRule="auto"/>
              <w:contextualSpacing/>
              <w:jc w:val="thaiDistribute"/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1957B33A" wp14:editId="48B05B1F">
                  <wp:extent cx="6890318" cy="2880000"/>
                  <wp:effectExtent l="0" t="0" r="6350" b="0"/>
                  <wp:docPr id="5416940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69406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031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29BBE9DE" w14:textId="77777777" w:rsidTr="001735AB">
        <w:trPr>
          <w:trHeight w:val="1306"/>
          <w:jc w:val="center"/>
        </w:trPr>
        <w:tc>
          <w:tcPr>
            <w:tcW w:w="1560" w:type="dxa"/>
          </w:tcPr>
          <w:p w14:paraId="59704842" w14:textId="5ED2160E" w:rsidR="00F44280" w:rsidRPr="007D467A" w:rsidRDefault="00D954A1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pacing w:val="-1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pacing w:val="-10"/>
                <w:sz w:val="32"/>
                <w:szCs w:val="32"/>
                <w:cs/>
                <w:lang w:eastAsia="zh-CN"/>
              </w:rPr>
              <w:lastRenderedPageBreak/>
              <w:t>บ่าย</w:t>
            </w:r>
          </w:p>
        </w:tc>
        <w:tc>
          <w:tcPr>
            <w:tcW w:w="9213" w:type="dxa"/>
          </w:tcPr>
          <w:p w14:paraId="4390EC09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C00000"/>
                <w:spacing w:val="-1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sz w:val="32"/>
                <w:szCs w:val="32"/>
                <w:cs/>
                <w:lang w:eastAsia="zh-CN"/>
              </w:rPr>
              <w:t>จากนั้นนำท่านชม</w:t>
            </w:r>
            <w:r w:rsidRPr="007D467A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  <w:t xml:space="preserve">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มหาศาลาประชาคม  </w:t>
            </w:r>
            <w:r w:rsidRPr="007D467A">
              <w:rPr>
                <w:rFonts w:asciiTheme="majorBidi" w:eastAsia="SimSun" w:hAnsiTheme="majorBidi" w:cstheme="majorBidi"/>
                <w:sz w:val="32"/>
                <w:szCs w:val="32"/>
                <w:cs/>
                <w:lang w:eastAsia="zh-CN"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โดยมีการผสมผสานลักษณะเด่นของศิลปะในยุคราชวงค์หมิงและราชวงค์ชิงเข้าไว้ด้วยกันอย่างลงตัว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7D467A">
              <w:rPr>
                <w:rFonts w:asciiTheme="majorBidi" w:eastAsia="SimSun" w:hAnsiTheme="majorBidi" w:cstheme="majorBidi"/>
                <w:sz w:val="32"/>
                <w:szCs w:val="32"/>
                <w:lang w:eastAsia="zh-CN"/>
              </w:rPr>
              <w:t>,</w:t>
            </w:r>
            <w:r w:rsidRPr="007D467A">
              <w:rPr>
                <w:rFonts w:asciiTheme="majorBidi" w:eastAsia="SimSun" w:hAnsiTheme="majorBidi" w:cstheme="majorBidi"/>
                <w:sz w:val="32"/>
                <w:szCs w:val="32"/>
                <w:cs/>
                <w:lang w:eastAsia="zh-CN"/>
              </w:rPr>
              <w:t>000 คน</w:t>
            </w:r>
          </w:p>
        </w:tc>
      </w:tr>
      <w:tr w:rsidR="00F44280" w:rsidRPr="007D467A" w14:paraId="248E0184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29079FE6" w14:textId="638DEE27" w:rsidR="00E71280" w:rsidRPr="007D467A" w:rsidRDefault="00866E0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7361E992" wp14:editId="0A5DD4B4">
                  <wp:extent cx="6796454" cy="2879722"/>
                  <wp:effectExtent l="0" t="0" r="4445" b="0"/>
                  <wp:docPr id="701058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05813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561" cy="2884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5902968D" w14:textId="77777777" w:rsidTr="001735AB">
        <w:trPr>
          <w:trHeight w:val="20"/>
          <w:jc w:val="center"/>
        </w:trPr>
        <w:tc>
          <w:tcPr>
            <w:tcW w:w="1560" w:type="dxa"/>
          </w:tcPr>
          <w:p w14:paraId="76DCD8F3" w14:textId="16262E44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117BE4BB" w14:textId="5FFB838B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นำท่านพร้อมสัมผัสประสบการณ์แปลกใหม่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นั่งรถไฟฟ้าทะลุตึก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เป็นรถไฟฟ้าสาย 2 ของมหานครฉงชิ่ง ที่กำลังวิ่งผ่านสถานีหลีจื่อป้า (</w:t>
            </w:r>
            <w:proofErr w:type="spellStart"/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>Liziba</w:t>
            </w:r>
            <w:proofErr w:type="spellEnd"/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Station)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ทะลุตึก19ชั้นซึ่งเป็นอาคารที่พักอาศัยของประชาชนรถไฟฟ้าสายนี้ถูกสร้างขึ้นโดยไม่ต้องรื้อถอนตึกดังกล่าว  โดยสถานีหลีจื่อป้าใช้พื้นที่เพียงชั้น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 เนื่องจากผ่านการออกแบบให้สามารถลดเสียงการทำงานด้วยอุปกรณ์ชนิดพิเศษ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      </w:r>
          </w:p>
        </w:tc>
      </w:tr>
      <w:tr w:rsidR="00F44280" w:rsidRPr="007D467A" w14:paraId="37218FFA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5356770A" w14:textId="661DF6F4" w:rsidR="00507EE0" w:rsidRPr="007D467A" w:rsidRDefault="00D96A7D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lastRenderedPageBreak/>
              <w:drawing>
                <wp:inline distT="0" distB="0" distL="0" distR="0" wp14:anchorId="71BD8EE2" wp14:editId="63645805">
                  <wp:extent cx="6778869" cy="2879725"/>
                  <wp:effectExtent l="0" t="0" r="3175" b="0"/>
                  <wp:docPr id="1758393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39322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329" cy="288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6BABDDCC" w14:textId="77777777" w:rsidTr="001735AB">
        <w:trPr>
          <w:trHeight w:val="20"/>
          <w:jc w:val="center"/>
        </w:trPr>
        <w:tc>
          <w:tcPr>
            <w:tcW w:w="1560" w:type="dxa"/>
          </w:tcPr>
          <w:p w14:paraId="1D9D3F64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pacing w:val="-1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3495A370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C00000"/>
                <w:spacing w:val="-1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จากนั้นนำท่านเดินทางสู่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เมืองอู่หลง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ตั้งอยู่ทางทิศตะวันออกเฉียงใต้ของ เมืองฉงชิ่งเป็นเมืองที่อยู่ท่ามกลางหุบเขาโอบล้อมด้วยภูเขาสูง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(ใช้เวลาในการเดินทางโดยประมาณ 3 ชั่วโมง)</w:t>
            </w:r>
          </w:p>
        </w:tc>
      </w:tr>
      <w:tr w:rsidR="00F44280" w:rsidRPr="007D467A" w14:paraId="0CBFAEAB" w14:textId="77777777" w:rsidTr="001735AB">
        <w:trPr>
          <w:trHeight w:val="20"/>
          <w:jc w:val="center"/>
        </w:trPr>
        <w:tc>
          <w:tcPr>
            <w:tcW w:w="1560" w:type="dxa"/>
          </w:tcPr>
          <w:p w14:paraId="3B68BA58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ค่ำ</w:t>
            </w:r>
          </w:p>
        </w:tc>
        <w:tc>
          <w:tcPr>
            <w:tcW w:w="9213" w:type="dxa"/>
          </w:tcPr>
          <w:p w14:paraId="3BC196B7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รับประทานอาหารค่ำ ณ ภัตตาคาร 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2)</w:t>
            </w:r>
          </w:p>
        </w:tc>
      </w:tr>
      <w:tr w:rsidR="00F44280" w:rsidRPr="007D467A" w14:paraId="55BB969A" w14:textId="77777777" w:rsidTr="001735AB">
        <w:trPr>
          <w:trHeight w:val="20"/>
          <w:jc w:val="center"/>
        </w:trPr>
        <w:tc>
          <w:tcPr>
            <w:tcW w:w="1560" w:type="dxa"/>
          </w:tcPr>
          <w:p w14:paraId="309C94D6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  <w:t>ที่พัก</w:t>
            </w:r>
          </w:p>
        </w:tc>
        <w:tc>
          <w:tcPr>
            <w:tcW w:w="9213" w:type="dxa"/>
          </w:tcPr>
          <w:p w14:paraId="0206B0DC" w14:textId="648F120B" w:rsidR="00F44280" w:rsidRPr="007D467A" w:rsidRDefault="000A64B5" w:rsidP="000A64B5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YIYUN HOTEL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หรือ ระดับเทียบเท่า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(มาตรฐานจีน)</w:t>
            </w:r>
          </w:p>
        </w:tc>
      </w:tr>
      <w:tr w:rsidR="00F44280" w:rsidRPr="007D467A" w14:paraId="21AF5FEA" w14:textId="77777777" w:rsidTr="001735AB">
        <w:trPr>
          <w:trHeight w:val="20"/>
          <w:jc w:val="center"/>
        </w:trPr>
        <w:tc>
          <w:tcPr>
            <w:tcW w:w="1560" w:type="dxa"/>
          </w:tcPr>
          <w:p w14:paraId="188D7202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055B7BF7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</w:p>
        </w:tc>
      </w:tr>
      <w:tr w:rsidR="00F44280" w:rsidRPr="007D467A" w14:paraId="6BB90672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  <w:vAlign w:val="center"/>
          </w:tcPr>
          <w:p w14:paraId="5EFF67F8" w14:textId="77777777" w:rsidR="00F44280" w:rsidRPr="007D467A" w:rsidRDefault="00F44280" w:rsidP="00866E00">
            <w:pPr>
              <w:spacing w:after="0" w:line="360" w:lineRule="auto"/>
              <w:ind w:right="37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วันที่ 2</w:t>
            </w:r>
          </w:p>
        </w:tc>
        <w:tc>
          <w:tcPr>
            <w:tcW w:w="9213" w:type="dxa"/>
            <w:shd w:val="clear" w:color="auto" w:fill="1F3864" w:themeFill="accent1" w:themeFillShade="80"/>
            <w:vAlign w:val="center"/>
          </w:tcPr>
          <w:p w14:paraId="07448BEF" w14:textId="5B855AFC" w:rsidR="00F44280" w:rsidRPr="007D467A" w:rsidRDefault="00F44280" w:rsidP="00866E00">
            <w:pPr>
              <w:spacing w:after="0" w:line="360" w:lineRule="auto"/>
              <w:contextualSpacing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อู่หลง</w:t>
            </w:r>
            <w:r w:rsidR="00D954A1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อุทยานเขานางฟ้า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อุทยานหลุมบ่อฟ้า+สะพานสวรรค์ (รวมลงลิฟต์แก้ว+รถอุทยาน+รถกอล์ฟ)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จุดชมวิวระเบียงแก้ว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  <w:t>–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ฉงชิ่ง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หงหยาต้ง</w:t>
            </w:r>
          </w:p>
        </w:tc>
      </w:tr>
      <w:tr w:rsidR="00F44280" w:rsidRPr="007D467A" w14:paraId="5A5A9C9E" w14:textId="77777777" w:rsidTr="001735AB">
        <w:trPr>
          <w:trHeight w:val="20"/>
          <w:jc w:val="center"/>
        </w:trPr>
        <w:tc>
          <w:tcPr>
            <w:tcW w:w="1560" w:type="dxa"/>
          </w:tcPr>
          <w:p w14:paraId="34392D37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เช้า</w:t>
            </w:r>
          </w:p>
        </w:tc>
        <w:tc>
          <w:tcPr>
            <w:tcW w:w="9213" w:type="dxa"/>
          </w:tcPr>
          <w:p w14:paraId="10885CBE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รับประทานอาหารเช้า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ณ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ห้องอาหารภายในโรงแรม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3)</w:t>
            </w:r>
          </w:p>
        </w:tc>
      </w:tr>
      <w:tr w:rsidR="00F44280" w:rsidRPr="007D467A" w14:paraId="18CC56AE" w14:textId="77777777" w:rsidTr="001735AB">
        <w:trPr>
          <w:trHeight w:val="20"/>
          <w:jc w:val="center"/>
        </w:trPr>
        <w:tc>
          <w:tcPr>
            <w:tcW w:w="1560" w:type="dxa"/>
          </w:tcPr>
          <w:p w14:paraId="6137510F" w14:textId="043294F9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9213" w:type="dxa"/>
          </w:tcPr>
          <w:p w14:paraId="222D895D" w14:textId="77777777" w:rsidR="00F44280" w:rsidRPr="007D467A" w:rsidRDefault="00F44280" w:rsidP="00866E00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นำท่านเที่ยวชม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อุทยานเขานางฟ้า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cs/>
                <w:lang w:eastAsia="zh-CN"/>
              </w:rPr>
              <w:t>(นั่งรถไฟเล็กชมอุทยาน)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cs/>
                <w:lang w:eastAsia="zh-CN"/>
              </w:rPr>
              <w:t xml:space="preserve"> 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อุทยานท่องเที่ยวทางธรรมชาติ</w:t>
            </w:r>
          </w:p>
          <w:p w14:paraId="6A3A8F48" w14:textId="77777777" w:rsidR="00507EE0" w:rsidRPr="007D467A" w:rsidRDefault="00F44280" w:rsidP="00866E00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ระดับ 4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A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ของประเทศจีน  มีบรรยากาศสวยงามและมีพื้นที่กว้างใหญ่ด้วยความสวยงามที่โดด</w:t>
            </w:r>
          </w:p>
          <w:p w14:paraId="6293519A" w14:textId="1CC502A0" w:rsidR="00507EE0" w:rsidRPr="007D467A" w:rsidRDefault="00F44280" w:rsidP="00866E00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เด่นของที่นี่  และเป็นอุทยานที่ประกอบไปด้วยต้นไม้เขียวขจีทั้งผืนป่า รายล้อมด้วยภูเข</w:t>
            </w:r>
            <w:r w:rsidR="00D954A1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า</w:t>
            </w:r>
          </w:p>
          <w:p w14:paraId="26B8CF48" w14:textId="4D028187" w:rsidR="00507EE0" w:rsidRPr="007D467A" w:rsidRDefault="00F44280" w:rsidP="00866E00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รูปทรงแปลกตา หญ้าที่นี่ใช้เป็นอาหารสัตว์ได้ตลอดทั้งปี และในฤดูหนาวที่นี่จะกลายเป็นลา</w:t>
            </w:r>
            <w:r w:rsidR="00D954A1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น</w:t>
            </w:r>
          </w:p>
          <w:p w14:paraId="4689353E" w14:textId="387984E7" w:rsidR="00F44280" w:rsidRPr="007D467A" w:rsidRDefault="00F44280" w:rsidP="00866E00">
            <w:pPr>
              <w:spacing w:after="0" w:line="360" w:lineRule="auto"/>
              <w:ind w:left="1440" w:hanging="1440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หิมะขนาดใหญ่กลายเป็นสิ่งมหัศจรรย์ 4 อย่างที่พบได้ในที่นี่ที่เดียว</w:t>
            </w:r>
          </w:p>
        </w:tc>
      </w:tr>
      <w:tr w:rsidR="00F44280" w:rsidRPr="007D467A" w14:paraId="389FB953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72260BCD" w14:textId="7561F223" w:rsidR="00507EE0" w:rsidRPr="007D467A" w:rsidRDefault="00D96A7D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lastRenderedPageBreak/>
              <w:drawing>
                <wp:inline distT="0" distB="0" distL="0" distR="0" wp14:anchorId="4B38EDDC" wp14:editId="70773853">
                  <wp:extent cx="6799580" cy="2879725"/>
                  <wp:effectExtent l="0" t="0" r="1270" b="0"/>
                  <wp:docPr id="1017736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736114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3056" cy="288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6F374854" w14:textId="77777777" w:rsidTr="001735AB">
        <w:trPr>
          <w:trHeight w:val="20"/>
          <w:jc w:val="center"/>
        </w:trPr>
        <w:tc>
          <w:tcPr>
            <w:tcW w:w="1560" w:type="dxa"/>
          </w:tcPr>
          <w:p w14:paraId="629576BF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กลางวัน</w:t>
            </w:r>
          </w:p>
        </w:tc>
        <w:tc>
          <w:tcPr>
            <w:tcW w:w="9213" w:type="dxa"/>
          </w:tcPr>
          <w:p w14:paraId="1AF9762C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รับประทานอาหารกลางวัน ณ ภัตตาคาร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4)</w:t>
            </w:r>
          </w:p>
        </w:tc>
      </w:tr>
      <w:tr w:rsidR="00F44280" w:rsidRPr="007D467A" w14:paraId="1DBE0E30" w14:textId="77777777" w:rsidTr="001735AB">
        <w:trPr>
          <w:trHeight w:val="20"/>
          <w:jc w:val="center"/>
        </w:trPr>
        <w:tc>
          <w:tcPr>
            <w:tcW w:w="1560" w:type="dxa"/>
          </w:tcPr>
          <w:p w14:paraId="5BEACE05" w14:textId="77777777" w:rsidR="00F44280" w:rsidRPr="007D467A" w:rsidRDefault="00334EB7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บ่าย</w:t>
            </w:r>
          </w:p>
          <w:p w14:paraId="2ED90831" w14:textId="77777777" w:rsidR="001735AB" w:rsidRPr="007D467A" w:rsidRDefault="001735AB" w:rsidP="001735AB">
            <w:pPr>
              <w:rPr>
                <w:rFonts w:asciiTheme="majorBidi" w:eastAsia="SimSun" w:hAnsiTheme="majorBidi" w:cstheme="majorBidi"/>
                <w:sz w:val="32"/>
                <w:szCs w:val="32"/>
                <w:lang w:eastAsia="zh-CN"/>
              </w:rPr>
            </w:pPr>
          </w:p>
          <w:p w14:paraId="69393AF8" w14:textId="77777777" w:rsidR="001735AB" w:rsidRPr="007D467A" w:rsidRDefault="001735AB" w:rsidP="001735AB">
            <w:pPr>
              <w:rPr>
                <w:rFonts w:asciiTheme="majorBidi" w:eastAsia="SimSun" w:hAnsiTheme="majorBidi" w:cstheme="majorBidi"/>
                <w:sz w:val="32"/>
                <w:szCs w:val="32"/>
                <w:lang w:eastAsia="zh-CN"/>
              </w:rPr>
            </w:pPr>
          </w:p>
          <w:p w14:paraId="0D829882" w14:textId="77777777" w:rsidR="001735AB" w:rsidRPr="007D467A" w:rsidRDefault="001735AB" w:rsidP="001735AB">
            <w:pPr>
              <w:rPr>
                <w:rFonts w:asciiTheme="majorBidi" w:eastAsia="SimSun" w:hAnsiTheme="majorBidi" w:cstheme="majorBidi"/>
                <w:sz w:val="32"/>
                <w:szCs w:val="32"/>
                <w:lang w:eastAsia="zh-CN"/>
              </w:rPr>
            </w:pPr>
          </w:p>
          <w:p w14:paraId="36DEB042" w14:textId="39A8CAA1" w:rsidR="001735AB" w:rsidRPr="007D467A" w:rsidRDefault="001735AB" w:rsidP="001735AB">
            <w:pPr>
              <w:rPr>
                <w:rFonts w:asciiTheme="majorBidi" w:eastAsia="SimSun" w:hAnsiTheme="majorBidi" w:cstheme="majorBidi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181CA3A1" w14:textId="30CB68EC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นำท่านเดินทางสู่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อุทยานแห่งชาติหลุมฟ้าสะพานสวรรค์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cs/>
                <w:lang w:eastAsia="zh-CN"/>
              </w:rPr>
              <w:t>(รวมรถอุทยาน+ลิฟต์แก้ว+รถแบตเตอรี่)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มรดกโลกทางธรรมชาติระดับ 5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A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ภายในอุทยานแห่งชาติหลุมฟ้า -สะพานสวรรค์ ยังมีโรงเตียมเก่าๆ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ล่าสุดใช้เป็นฉากในหนังฮอลิวู๊ดฟอร์มยักษ์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>TRANFORMER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4 ที่โด่งดังไปทั่วโลก  </w:t>
            </w:r>
          </w:p>
        </w:tc>
      </w:tr>
      <w:tr w:rsidR="00F44280" w:rsidRPr="007D467A" w14:paraId="05404D1C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1F3311D8" w14:textId="56880A8F" w:rsidR="00507EE0" w:rsidRPr="007D467A" w:rsidRDefault="007B449C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noProof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noProof/>
                <w:color w:val="000000"/>
                <w:sz w:val="32"/>
                <w:szCs w:val="32"/>
                <w:lang w:val="th-TH" w:eastAsia="zh-CN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22C90325" wp14:editId="309A3D0D">
                      <wp:extent cx="6799634" cy="2213610"/>
                      <wp:effectExtent l="0" t="0" r="1270" b="0"/>
                      <wp:docPr id="1809809947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9634" cy="2213610"/>
                                <a:chOff x="0" y="54418"/>
                                <a:chExt cx="6564458" cy="22136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652984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86742" y="54429"/>
                                  <a:ext cx="3777716" cy="22136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5305508" name="Picture 18" descr="C:\Users\admin\Downloads\LINE_ALBUM_ฉงชิ่ง 1-6 May_240628_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18"/>
                                  <a:ext cx="3069946" cy="2207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3AAFE5" id="Group 11" o:spid="_x0000_s1026" style="width:535.4pt;height:174.3pt;mso-position-horizontal-relative:char;mso-position-vertical-relative:line" coordorigin=",544" coordsize="65644,221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" o:spid="_x0000_s1027" type="#_x0000_t75" style="position:absolute;left:27867;top:544;width:37777;height:22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">
                        <v:imagedata r:id="rId17" o:title=""/>
                      </v:shape>
                      <v:shape id="Picture 18" o:spid="_x0000_s1028" type="#_x0000_t75" style="position:absolute;top:544;width:30699;height:2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">
                        <v:imagedata r:id="rId18" o:title="LINE_ALBUM_ฉงชิ่ง 1-6 May_240628_1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4280" w:rsidRPr="007D467A" w14:paraId="4A68BCA6" w14:textId="77777777" w:rsidTr="001735AB">
        <w:trPr>
          <w:trHeight w:val="20"/>
          <w:jc w:val="center"/>
        </w:trPr>
        <w:tc>
          <w:tcPr>
            <w:tcW w:w="1560" w:type="dxa"/>
          </w:tcPr>
          <w:p w14:paraId="0EDAE326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7E48D037" w14:textId="55CEC8D0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ระเบียงแก้ว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จุดชมวิวที่ใหญ่ที่สุดในเอเซียออกแบบโดยผู้เชียวชาญกว่า 20 คนจากทั้งในและนอกจีน ตั้งอยู่ 11 เมตรเหนือขอบหน้าผาสูงในเมืองเซียนหนู่ชาน กว้างอีก 26 เมตร หรือถ้าหากวัดจากระดับน้ำทะเลก็สูง 1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>,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200 เมตร ว่ากันว่าน่าจะเป็นระเบียงจุดชมวิวกระจกที่ใหญ่ที่สุดในเอเชียแล้วยังสามารถ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lastRenderedPageBreak/>
              <w:t>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  เดินทางสู่เมืองฉงชิ่ง</w:t>
            </w:r>
          </w:p>
        </w:tc>
      </w:tr>
      <w:tr w:rsidR="007B449C" w:rsidRPr="007D467A" w14:paraId="3DFF5F98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67122416" w14:textId="470CF4F3" w:rsidR="007B449C" w:rsidRPr="007D467A" w:rsidRDefault="007B449C" w:rsidP="007B449C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noProof/>
                <w:color w:val="000000"/>
                <w:sz w:val="32"/>
                <w:szCs w:val="32"/>
                <w:lang w:val="th-TH" w:eastAsia="zh-CN"/>
                <w14:ligatures w14:val="standardContextual"/>
              </w:rPr>
              <w:lastRenderedPageBreak/>
              <mc:AlternateContent>
                <mc:Choice Requires="wpg">
                  <w:drawing>
                    <wp:inline distT="0" distB="0" distL="0" distR="0" wp14:anchorId="08C6B81F" wp14:editId="4DCA8D3E">
                      <wp:extent cx="6770451" cy="2339975"/>
                      <wp:effectExtent l="0" t="0" r="0" b="3175"/>
                      <wp:docPr id="1093973445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0451" cy="2339975"/>
                                <a:chOff x="-22225" y="391886"/>
                                <a:chExt cx="6242050" cy="2339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4315084" name="Picture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01975" y="391886"/>
                                  <a:ext cx="3117850" cy="2339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8251956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22225" y="391886"/>
                                  <a:ext cx="3101975" cy="2339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D8A62" id="Group 12" o:spid="_x0000_s1026" style="width:533.1pt;height:184.25pt;mso-position-horizontal-relative:char;mso-position-vertical-relative:line" coordorigin="-222,3918" coordsize="62420,23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">
                      <v:shape id="Picture 26" o:spid="_x0000_s1027" type="#_x0000_t75" style="position:absolute;left:31019;top:3918;width:31179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">
                        <v:imagedata r:id="rId21" o:title=""/>
                      </v:shape>
                      <v:shape id="Picture 27" o:spid="_x0000_s1028" type="#_x0000_t75" style="position:absolute;left:-222;top:3918;width:31019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4280" w:rsidRPr="007D467A" w14:paraId="23E709C8" w14:textId="77777777" w:rsidTr="001735AB">
        <w:trPr>
          <w:trHeight w:val="20"/>
          <w:jc w:val="center"/>
        </w:trPr>
        <w:tc>
          <w:tcPr>
            <w:tcW w:w="1560" w:type="dxa"/>
          </w:tcPr>
          <w:p w14:paraId="3A9014F6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ค่ำ</w:t>
            </w:r>
          </w:p>
        </w:tc>
        <w:tc>
          <w:tcPr>
            <w:tcW w:w="9213" w:type="dxa"/>
          </w:tcPr>
          <w:p w14:paraId="4480FFED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รับประทานอาหารค่ำ ณ ภัตตาคาร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5)</w:t>
            </w:r>
          </w:p>
        </w:tc>
      </w:tr>
      <w:tr w:rsidR="00F44280" w:rsidRPr="007D467A" w14:paraId="0D68B84B" w14:textId="77777777" w:rsidTr="001735AB">
        <w:trPr>
          <w:trHeight w:val="20"/>
          <w:jc w:val="center"/>
        </w:trPr>
        <w:tc>
          <w:tcPr>
            <w:tcW w:w="1560" w:type="dxa"/>
          </w:tcPr>
          <w:p w14:paraId="716EF999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496A4869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นำท่านเดินทางกลับสู่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มหานครฉงชิ่ง</w:t>
            </w:r>
            <w:r w:rsidRPr="007D467A">
              <w:rPr>
                <w:rFonts w:asciiTheme="majorBidi" w:eastAsia="SimSun" w:hAnsiTheme="majorBidi" w:cstheme="majorBidi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(ใช้เวลาในการเดินทางประมาณ 3 ชั่วโมง)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นำท่านชมความงดงามยามค่ำคืน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“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หงหยาต้ง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”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คอมเพล็กซ์ในรูปทรงอาคารโบราณขนาดใหญ่ ภายในมีร้านค้า ร้านอาหาร  ร้านขายสินค้าที่ระลึก ฯลฯ ที่นี่ถือเป็นจุดนัดพบพักผ่อนของชาวเมือง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  </w:t>
            </w:r>
          </w:p>
        </w:tc>
      </w:tr>
      <w:tr w:rsidR="00F44280" w:rsidRPr="007D467A" w14:paraId="1F71540C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0572C80D" w14:textId="3108A583" w:rsidR="00507EE0" w:rsidRPr="007D467A" w:rsidRDefault="00866E00" w:rsidP="007B449C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noProof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3DBB2BD6" wp14:editId="5E9BE769">
                  <wp:extent cx="6770370" cy="2879725"/>
                  <wp:effectExtent l="0" t="0" r="0" b="0"/>
                  <wp:docPr id="1393175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175692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836" cy="288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51C50A69" w14:textId="77777777" w:rsidTr="001735AB">
        <w:trPr>
          <w:trHeight w:val="20"/>
          <w:jc w:val="center"/>
        </w:trPr>
        <w:tc>
          <w:tcPr>
            <w:tcW w:w="1560" w:type="dxa"/>
          </w:tcPr>
          <w:p w14:paraId="59B2021C" w14:textId="582742F5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1D07DD64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lang w:eastAsia="zh-CN"/>
              </w:rPr>
              <w:t xml:space="preserve">Optional Tour  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cs/>
                <w:lang w:eastAsia="zh-CN"/>
              </w:rPr>
              <w:t xml:space="preserve">ไฮไลท์ล่องเรือแม่น้ำเหลียงเจียงชมวิวฉงชิ่งตอนกลางคืน ท่านจะได้พบกับทัศนียภาพยามค่ำคืนที่สวยงาม ชมแสงไฟสว่างไสวจากตึกหงหยาต้งในยามค่ำคืน ใช้เวลาในการล่องเรือ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lang w:eastAsia="zh-CN"/>
              </w:rPr>
              <w:t xml:space="preserve">1.30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cs/>
                <w:lang w:eastAsia="zh-CN"/>
              </w:rPr>
              <w:t xml:space="preserve">ชั่วโมง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lang w:eastAsia="zh-CN"/>
              </w:rPr>
              <w:t xml:space="preserve">300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cs/>
                <w:lang w:eastAsia="zh-CN"/>
              </w:rPr>
              <w:t>หยวน/ท่าน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</w:tc>
      </w:tr>
      <w:tr w:rsidR="00F44280" w:rsidRPr="007D467A" w14:paraId="578130EC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0F2D4A1F" w14:textId="030ABFBA" w:rsidR="00311BAC" w:rsidRPr="007D467A" w:rsidRDefault="007B449C" w:rsidP="007B449C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noProof/>
                <w:color w:val="000000"/>
                <w:sz w:val="32"/>
                <w:szCs w:val="32"/>
                <w:lang w:eastAsia="zh-CN"/>
              </w:rPr>
              <w:lastRenderedPageBreak/>
              <w:drawing>
                <wp:inline distT="0" distB="0" distL="0" distR="0" wp14:anchorId="3E5A2424" wp14:editId="1B5E021E">
                  <wp:extent cx="6762457" cy="2879721"/>
                  <wp:effectExtent l="0" t="0" r="63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919" cy="2887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1750FEBB" w14:textId="77777777" w:rsidTr="001735AB">
        <w:trPr>
          <w:trHeight w:val="20"/>
          <w:jc w:val="center"/>
        </w:trPr>
        <w:tc>
          <w:tcPr>
            <w:tcW w:w="1560" w:type="dxa"/>
          </w:tcPr>
          <w:p w14:paraId="123EA747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  <w:t>ที่พัก</w:t>
            </w:r>
          </w:p>
        </w:tc>
        <w:tc>
          <w:tcPr>
            <w:tcW w:w="9213" w:type="dxa"/>
          </w:tcPr>
          <w:p w14:paraId="08A40498" w14:textId="0FD2C921" w:rsidR="00F44280" w:rsidRPr="007D467A" w:rsidRDefault="000A64B5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HOLIDAY INN EXPRESS HOTEL CIGIKOU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หรือ ระดับเทียบเท่า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(มาตรฐานจีน)</w:t>
            </w:r>
          </w:p>
        </w:tc>
      </w:tr>
      <w:tr w:rsidR="001A3929" w:rsidRPr="007D467A" w14:paraId="7CFB55F5" w14:textId="77777777" w:rsidTr="001735AB">
        <w:trPr>
          <w:trHeight w:val="20"/>
          <w:jc w:val="center"/>
        </w:trPr>
        <w:tc>
          <w:tcPr>
            <w:tcW w:w="1560" w:type="dxa"/>
          </w:tcPr>
          <w:p w14:paraId="23C6E1C3" w14:textId="77777777" w:rsidR="001A3929" w:rsidRPr="007D467A" w:rsidRDefault="001A3929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1FCFABB7" w14:textId="77777777" w:rsidR="001A3929" w:rsidRPr="007D467A" w:rsidRDefault="001A3929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</w:p>
        </w:tc>
      </w:tr>
      <w:tr w:rsidR="00F44280" w:rsidRPr="007D467A" w14:paraId="57573D8D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2324D4FC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วันที่ 3</w:t>
            </w:r>
          </w:p>
        </w:tc>
        <w:tc>
          <w:tcPr>
            <w:tcW w:w="9213" w:type="dxa"/>
            <w:shd w:val="clear" w:color="auto" w:fill="1F3864" w:themeFill="accent1" w:themeFillShade="80"/>
          </w:tcPr>
          <w:p w14:paraId="570B95C5" w14:textId="78943323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ฉงชิ่ง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นั่งรถไฟความเร็วสูงสู่เฉิงตู (ไม่รวมรถขนกระเป๋า)</w:t>
            </w:r>
            <w:r w:rsidR="00334EB7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จัตุรัสหย่างเทียนวู่</w:t>
            </w:r>
          </w:p>
          <w:p w14:paraId="3F0A7645" w14:textId="65A406D9" w:rsidR="00FB5F43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รูปปั้นหมีแพนด้าเซลฟี่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ร้านหนังสือจงซูเก๋อ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ตูเจียงเยี่ยน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="00FB5F43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สะพานหนานเฉียว</w:t>
            </w:r>
          </w:p>
          <w:p w14:paraId="727D98AE" w14:textId="24467BDC" w:rsidR="00F44280" w:rsidRPr="007D467A" w:rsidRDefault="00FB5F43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+ชมแสงสียามค่ำคืน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lang w:eastAsia="zh-CN"/>
              </w:rPr>
              <w:t>Blue Tears</w:t>
            </w:r>
          </w:p>
        </w:tc>
      </w:tr>
      <w:tr w:rsidR="00F44280" w:rsidRPr="007D467A" w14:paraId="589162F0" w14:textId="77777777" w:rsidTr="001735AB">
        <w:trPr>
          <w:trHeight w:val="20"/>
          <w:jc w:val="center"/>
        </w:trPr>
        <w:tc>
          <w:tcPr>
            <w:tcW w:w="1560" w:type="dxa"/>
          </w:tcPr>
          <w:p w14:paraId="48E12B41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เช้า</w:t>
            </w:r>
          </w:p>
        </w:tc>
        <w:tc>
          <w:tcPr>
            <w:tcW w:w="9213" w:type="dxa"/>
          </w:tcPr>
          <w:p w14:paraId="01453F13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รับประทานอาหารเช้า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ณ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ห้องอาหารภายในโรงแรม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6)</w:t>
            </w:r>
          </w:p>
        </w:tc>
      </w:tr>
      <w:tr w:rsidR="00F44280" w:rsidRPr="007D467A" w14:paraId="6736FB0C" w14:textId="77777777" w:rsidTr="001735AB">
        <w:trPr>
          <w:trHeight w:val="20"/>
          <w:jc w:val="center"/>
        </w:trPr>
        <w:tc>
          <w:tcPr>
            <w:tcW w:w="1560" w:type="dxa"/>
          </w:tcPr>
          <w:p w14:paraId="5C8D8361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3BF5FEA6" w14:textId="39438D00" w:rsidR="00F44280" w:rsidRPr="007D467A" w:rsidRDefault="00311BAC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noProof/>
                <w:color w:val="000000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91008" behindDoc="0" locked="0" layoutInCell="1" allowOverlap="1" wp14:anchorId="29763CB2" wp14:editId="539AE193">
                  <wp:simplePos x="0" y="0"/>
                  <wp:positionH relativeFrom="column">
                    <wp:posOffset>2581341</wp:posOffset>
                  </wp:positionH>
                  <wp:positionV relativeFrom="paragraph">
                    <wp:posOffset>847725</wp:posOffset>
                  </wp:positionV>
                  <wp:extent cx="3193198" cy="1800000"/>
                  <wp:effectExtent l="0" t="0" r="7620" b="0"/>
                  <wp:wrapThrough wrapText="bothSides">
                    <wp:wrapPolygon edited="0">
                      <wp:start x="0" y="0"/>
                      <wp:lineTo x="0" y="21265"/>
                      <wp:lineTo x="21523" y="21265"/>
                      <wp:lineTo x="21523" y="0"/>
                      <wp:lineTo x="0" y="0"/>
                    </wp:wrapPolygon>
                  </wp:wrapThrough>
                  <wp:docPr id="160964848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198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จากนั้นนำท่านเดินทางต่อเข้าสู่เมือง 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เฉินตู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 xml:space="preserve">(เดินทางโดยรถไฟ ใช้เวลาเดินทางประมาณ 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lang w:eastAsia="zh-CN"/>
              </w:rPr>
              <w:t>3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 xml:space="preserve"> ชั่วโมง) เฉิงตู (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lang w:eastAsia="zh-CN"/>
              </w:rPr>
              <w:t>Chengdu)</w:t>
            </w:r>
            <w:r w:rsidR="00F44280"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lang w:eastAsia="zh-CN"/>
              </w:rPr>
              <w:t xml:space="preserve"> </w:t>
            </w:r>
            <w:r w:rsidR="00F44280"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cs/>
                <w:lang w:eastAsia="zh-CN"/>
              </w:rPr>
              <w:t xml:space="preserve"> </w:t>
            </w:r>
            <w:r w:rsidR="00F44280"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cs/>
                <w:lang w:eastAsia="zh-CN"/>
              </w:rPr>
              <w:t>(ไม่รวมรถขนกระเป๋า)</w:t>
            </w:r>
            <w:r w:rsidR="00F44280"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cs/>
                <w:lang w:eastAsia="zh-CN"/>
              </w:rPr>
              <w:t xml:space="preserve"> 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เป็นเมืองเอกอันยิ่งใหญ่ตั้งอยู่ใจกลาง มณฑลเสฉวน ประเทศจีน ซึ่งอยู่บริเวณลุ่มแม่น้ำหมิน ที่อุดมสมบูรณ์ มีประชากรราว 14 ล้านคน  เมืองเฉิงตูนั้นนอกจากจะเป็นทั้งศูนย์กลางด้านการเมือง การทหาร การศึกษา การคมนาคม และอุตสาหกรรมแห่งภูมิภาคตะวันตกเฉียงใต้แล้ว ยังพรั่งพร้อมไปด้วยวัฒนธรรมโบราณ และศิลปะที่หลากหลายที่สืบทอดมายาวนานนับพันปี คู่ขนานไปกับเทคโนโลยีที่ก้าวล้ำนำสมัยได้อย่างลงตัว ซึ่งเราจะพบเห็นได้ที่เมืองเฉิงตู</w:t>
            </w:r>
          </w:p>
        </w:tc>
      </w:tr>
      <w:tr w:rsidR="00F44280" w:rsidRPr="007D467A" w14:paraId="125E7DA0" w14:textId="77777777" w:rsidTr="001735AB">
        <w:trPr>
          <w:trHeight w:val="20"/>
          <w:jc w:val="center"/>
        </w:trPr>
        <w:tc>
          <w:tcPr>
            <w:tcW w:w="1560" w:type="dxa"/>
          </w:tcPr>
          <w:p w14:paraId="4C96D689" w14:textId="02C79623" w:rsidR="00F44280" w:rsidRPr="007D467A" w:rsidRDefault="00334EB7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>กลางวัน</w:t>
            </w:r>
          </w:p>
        </w:tc>
        <w:tc>
          <w:tcPr>
            <w:tcW w:w="9213" w:type="dxa"/>
          </w:tcPr>
          <w:p w14:paraId="51B11AD0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รับประทานอาหารกลางวัน ณ ภัตตาคาร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7)</w:t>
            </w:r>
          </w:p>
        </w:tc>
      </w:tr>
      <w:tr w:rsidR="00F44280" w:rsidRPr="007D467A" w14:paraId="4EF10971" w14:textId="77777777" w:rsidTr="001735AB">
        <w:trPr>
          <w:trHeight w:val="20"/>
          <w:jc w:val="center"/>
        </w:trPr>
        <w:tc>
          <w:tcPr>
            <w:tcW w:w="1560" w:type="dxa"/>
          </w:tcPr>
          <w:p w14:paraId="4E06115B" w14:textId="668ED72B" w:rsidR="00F44280" w:rsidRPr="007D467A" w:rsidRDefault="00A112D8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บ่าย</w:t>
            </w:r>
          </w:p>
        </w:tc>
        <w:tc>
          <w:tcPr>
            <w:tcW w:w="9213" w:type="dxa"/>
          </w:tcPr>
          <w:p w14:paraId="59D4ACAB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pacing w:val="-10"/>
                <w:sz w:val="32"/>
                <w:szCs w:val="32"/>
                <w:cs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pacing w:val="-10"/>
                <w:sz w:val="32"/>
                <w:szCs w:val="32"/>
                <w:cs/>
              </w:rPr>
              <w:t xml:space="preserve">จากนั้นนำท่านเดินทางสู่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pacing w:val="-10"/>
                <w:sz w:val="32"/>
                <w:szCs w:val="32"/>
                <w:cs/>
              </w:rPr>
              <w:t>เมืองตูเจียงเยี่ยน</w:t>
            </w:r>
            <w:r w:rsidRPr="007D467A">
              <w:rPr>
                <w:rFonts w:asciiTheme="majorBidi" w:eastAsia="SimSun" w:hAnsiTheme="majorBidi" w:cstheme="majorBidi"/>
                <w:color w:val="0000FF"/>
                <w:spacing w:val="-10"/>
                <w:sz w:val="32"/>
                <w:szCs w:val="32"/>
                <w:cs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10"/>
                <w:sz w:val="32"/>
                <w:szCs w:val="32"/>
                <w:cs/>
              </w:rPr>
              <w:t>ซึ่งตั้งอยู่บริเวณที่ราบลุ่มของแม่น้ำหมินเจียง นครเฉิงตู มณฑลเสฉวน ในเมืองตูเจียงเยี่ยนแห่งนี้ จัดเป็นระบบชลประทานที่เก่าแก่ที่สุดของโลก ซึ่งถูกสร้างขึ้นมานานกว่า 2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10"/>
                <w:sz w:val="32"/>
                <w:szCs w:val="32"/>
              </w:rPr>
              <w:t>,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10"/>
                <w:sz w:val="32"/>
                <w:szCs w:val="32"/>
                <w:cs/>
              </w:rPr>
              <w:t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(ใช้เวลาเดินทางประมาณ 1.30ชั่วโมง)</w:t>
            </w:r>
          </w:p>
        </w:tc>
      </w:tr>
      <w:tr w:rsidR="00F44280" w:rsidRPr="007D467A" w14:paraId="3C4DAE20" w14:textId="77777777" w:rsidTr="001735AB">
        <w:trPr>
          <w:trHeight w:val="20"/>
          <w:jc w:val="center"/>
        </w:trPr>
        <w:tc>
          <w:tcPr>
            <w:tcW w:w="1560" w:type="dxa"/>
          </w:tcPr>
          <w:p w14:paraId="10040E6B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06A9D499" w14:textId="388D5B45" w:rsidR="00F44280" w:rsidRPr="007D467A" w:rsidRDefault="00311BAC" w:rsidP="007B449C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noProof/>
                <w:color w:val="000000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93056" behindDoc="0" locked="0" layoutInCell="1" allowOverlap="1" wp14:anchorId="47AF1163" wp14:editId="7E2BDB70">
                  <wp:simplePos x="0" y="0"/>
                  <wp:positionH relativeFrom="column">
                    <wp:posOffset>2600771</wp:posOffset>
                  </wp:positionH>
                  <wp:positionV relativeFrom="paragraph">
                    <wp:posOffset>713105</wp:posOffset>
                  </wp:positionV>
                  <wp:extent cx="3177273" cy="1800000"/>
                  <wp:effectExtent l="0" t="0" r="4445" b="0"/>
                  <wp:wrapThrough wrapText="bothSides">
                    <wp:wrapPolygon edited="0">
                      <wp:start x="0" y="0"/>
                      <wp:lineTo x="0" y="21265"/>
                      <wp:lineTo x="21501" y="21265"/>
                      <wp:lineTo x="21501" y="0"/>
                      <wp:lineTo x="0" y="0"/>
                    </wp:wrapPolygon>
                  </wp:wrapThrough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273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 xml:space="preserve">นำท่านเที่ยวชม 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จตุรัสหย่างเทียนวู่</w:t>
            </w:r>
            <w:r w:rsidR="00F44280"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</w:rPr>
              <w:t xml:space="preserve">  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 xml:space="preserve">นำท่านถ่ายกับรูปปั้นผลงานศิลปะ 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รูปปั้นหมีแพนด้านอนเซลฟี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 xml:space="preserve">ที่ตั้งอยู่กลางจตุรัสสุดน่ารัก ซึ่งออกแบบโดยนักออกแบบชื่อดัง 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</w:rPr>
              <w:t xml:space="preserve">Florentijn Hofman 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 xml:space="preserve">หมีแพนด้าตัวนี้มีความยาว 26 เมตร กว้าง 11 เมตร สูง 12 เมตรและหนัก 130 ตัน  อยู่ในท่านอนหงายอยู่บนพื้น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</w:rPr>
              <w:t xml:space="preserve">Hofman </w:t>
            </w:r>
            <w:r w:rsidR="00F4428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      </w:r>
          </w:p>
        </w:tc>
      </w:tr>
      <w:tr w:rsidR="00F44280" w:rsidRPr="00B37EFD" w14:paraId="1220456D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0B1DD27A" w14:textId="62DD5135" w:rsidR="00311BAC" w:rsidRPr="00B37EFD" w:rsidRDefault="007B449C" w:rsidP="007B449C">
            <w:pPr>
              <w:spacing w:after="0" w:line="360" w:lineRule="auto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3C8337CF" wp14:editId="73333859">
                      <wp:extent cx="6764167" cy="2880000"/>
                      <wp:effectExtent l="0" t="0" r="0" b="0"/>
                      <wp:docPr id="1655162361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4167" cy="2880000"/>
                                <a:chOff x="0" y="0"/>
                                <a:chExt cx="5716905" cy="3059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7533789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01474" y="0"/>
                                  <a:ext cx="2915431" cy="30594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9557791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1474" cy="30594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80803" id="Group 13" o:spid="_x0000_s1026" style="width:532.6pt;height:226.75pt;mso-position-horizontal-relative:char;mso-position-vertical-relative:line" coordsize="57169,30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27" type="#_x0000_t75" style="position:absolute;left:28014;width:29155;height:30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">
                        <v:imagedata r:id="rId29" o:title=""/>
                      </v:shape>
                      <v:shape id="Picture 13" o:spid="_x0000_s1028" type="#_x0000_t75" style="position:absolute;width:28014;height:30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4280" w:rsidRPr="007D467A" w14:paraId="6DFC6791" w14:textId="77777777" w:rsidTr="001735AB">
        <w:trPr>
          <w:trHeight w:val="20"/>
          <w:jc w:val="center"/>
        </w:trPr>
        <w:tc>
          <w:tcPr>
            <w:tcW w:w="1560" w:type="dxa"/>
          </w:tcPr>
          <w:p w14:paraId="7B14156D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4C86E498" w14:textId="3A94E17C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นำท่านเดินชม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ร้านหนังสือจงซูเก๋อ (</w:t>
            </w:r>
            <w:proofErr w:type="spellStart"/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Zhongshuge</w:t>
            </w:r>
            <w:proofErr w:type="spellEnd"/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)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ที่ตูเจียงเยี่ยนเป็นร้านหนังสือที่ตกแต่สวยงามคล้ายเขาวงกตเพดาด้านบนจะเป็นกระจกทำให้เห็นเป็นภาพสะท้อนที่ส่งให้ร้านดูยิ่งใหญ่</w:t>
            </w:r>
          </w:p>
        </w:tc>
      </w:tr>
      <w:tr w:rsidR="00F44280" w:rsidRPr="007D467A" w14:paraId="13EEED24" w14:textId="77777777" w:rsidTr="001735AB">
        <w:trPr>
          <w:trHeight w:val="20"/>
          <w:jc w:val="center"/>
        </w:trPr>
        <w:tc>
          <w:tcPr>
            <w:tcW w:w="1560" w:type="dxa"/>
          </w:tcPr>
          <w:p w14:paraId="15499824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ค่ำ</w:t>
            </w:r>
          </w:p>
        </w:tc>
        <w:tc>
          <w:tcPr>
            <w:tcW w:w="9213" w:type="dxa"/>
          </w:tcPr>
          <w:p w14:paraId="435E4E4E" w14:textId="4AC602BE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รับประทานอาหารค่ำ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ณ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ภัตตาคาร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8)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</w:p>
        </w:tc>
      </w:tr>
      <w:tr w:rsidR="00FB5F43" w:rsidRPr="007D467A" w14:paraId="6041C6A1" w14:textId="77777777" w:rsidTr="001735AB">
        <w:trPr>
          <w:trHeight w:val="20"/>
          <w:jc w:val="center"/>
        </w:trPr>
        <w:tc>
          <w:tcPr>
            <w:tcW w:w="1560" w:type="dxa"/>
          </w:tcPr>
          <w:p w14:paraId="3CF73B06" w14:textId="77777777" w:rsidR="00FB5F43" w:rsidRPr="007D467A" w:rsidRDefault="00FB5F43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369FAE59" w14:textId="07C39590" w:rsidR="00FB5F43" w:rsidRPr="007D467A" w:rsidRDefault="00FB5F43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นำท่านชมวิวที่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สะพานหนานเฉียว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ตั้งอยู่บนแม่น้ำหมิงเจียง เป็นสะพานสไตล์โบราณสร้างขึ้นในราชวงศ์ชิง (พ.ศ. 2421) ผู้พิพากษาของมณฑลได้ออกแบบและสร้างสะพานไม้ เดิมมีชื่อ ผู่จี้เฉียวบริเวณสะพานตกแต่งประดับประดาอย่างสวยงามด้วยแสงไฟนีออน ชมการแสดงน้ำตาสีฟ้าน้ำในแม่น้ำเป็นสีฟ้าสวยงามอย่างยิ่ง </w:t>
            </w:r>
          </w:p>
          <w:p w14:paraId="73A01B3C" w14:textId="26F053AA" w:rsidR="00FB5F43" w:rsidRPr="007D467A" w:rsidRDefault="00FB5F43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highlight w:val="yellow"/>
                <w:cs/>
                <w:lang w:eastAsia="zh-CN"/>
              </w:rPr>
              <w:t>กรณีที่ งดการแสดงน้ำตาสีฟ้าเนื่องจากสภาพอากาศ หรือเหตุอื่นใด ขอสงวนสิทธิ์ในการคืนเงินค่าเข้าชมแก่คณะ เนื่องจากการแสดงไม่มีค่าเข้าชม</w:t>
            </w:r>
          </w:p>
        </w:tc>
      </w:tr>
      <w:tr w:rsidR="00FB5F43" w:rsidRPr="007D467A" w14:paraId="262035B2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22B8C9BE" w14:textId="5D83CFE3" w:rsidR="00311BAC" w:rsidRPr="007D467A" w:rsidRDefault="00866E0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53BDC4E2" wp14:editId="6412354A">
                  <wp:extent cx="6778869" cy="2879725"/>
                  <wp:effectExtent l="0" t="0" r="3175" b="0"/>
                  <wp:docPr id="203906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06294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9859" cy="288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74A3F78E" w14:textId="77777777" w:rsidTr="001735AB">
        <w:trPr>
          <w:trHeight w:val="20"/>
          <w:jc w:val="center"/>
        </w:trPr>
        <w:tc>
          <w:tcPr>
            <w:tcW w:w="1560" w:type="dxa"/>
          </w:tcPr>
          <w:p w14:paraId="500C39A5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ที่พัก</w:t>
            </w:r>
          </w:p>
        </w:tc>
        <w:tc>
          <w:tcPr>
            <w:tcW w:w="9213" w:type="dxa"/>
          </w:tcPr>
          <w:p w14:paraId="000C584B" w14:textId="42F28ECE" w:rsidR="00F44280" w:rsidRPr="007D467A" w:rsidRDefault="000A64B5" w:rsidP="00866E00">
            <w:pPr>
              <w:spacing w:after="0" w:line="360" w:lineRule="auto"/>
              <w:contextualSpacing/>
              <w:rPr>
                <w:rFonts w:asciiTheme="majorBidi" w:eastAsia="SimSun" w:hAnsiTheme="majorBidi" w:cstheme="majorBidi"/>
                <w:b/>
                <w:bCs/>
                <w:color w:val="00B05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LAVENDE HOTEL DUJIANGYAN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หรือ ระดับเทียบเท่า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(มาตรฐานจีน)</w:t>
            </w:r>
          </w:p>
        </w:tc>
      </w:tr>
      <w:tr w:rsidR="00F44280" w:rsidRPr="007D467A" w14:paraId="36C33F91" w14:textId="77777777" w:rsidTr="001735AB">
        <w:trPr>
          <w:trHeight w:val="20"/>
          <w:jc w:val="center"/>
        </w:trPr>
        <w:tc>
          <w:tcPr>
            <w:tcW w:w="1560" w:type="dxa"/>
          </w:tcPr>
          <w:p w14:paraId="515CF946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76D3CF43" w14:textId="77777777" w:rsidR="00F44280" w:rsidRPr="007D467A" w:rsidRDefault="00F44280" w:rsidP="00866E00">
            <w:pPr>
              <w:spacing w:after="0" w:line="360" w:lineRule="auto"/>
              <w:contextualSpacing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</w:p>
        </w:tc>
      </w:tr>
      <w:tr w:rsidR="00F44280" w:rsidRPr="007D467A" w14:paraId="633C50B8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7B6A6BD3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วันที่ 4</w:t>
            </w:r>
          </w:p>
        </w:tc>
        <w:tc>
          <w:tcPr>
            <w:tcW w:w="9213" w:type="dxa"/>
            <w:shd w:val="clear" w:color="auto" w:fill="1F3864" w:themeFill="accent1" w:themeFillShade="80"/>
          </w:tcPr>
          <w:p w14:paraId="3CB768CD" w14:textId="5A50EA23" w:rsidR="00F44280" w:rsidRPr="007D467A" w:rsidRDefault="00A11528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FFFF"/>
                <w:spacing w:val="-4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4"/>
                <w:sz w:val="36"/>
                <w:szCs w:val="36"/>
                <w:cs/>
                <w:lang w:eastAsia="zh-CN"/>
              </w:rPr>
              <w:t>ตูเจียงเอี้ยน – ภูเขาสี่ดรุณี – ซวงเฉียวโกว (รวมรถอุทยาน) – ตูเจียงเอี้ยน</w:t>
            </w:r>
          </w:p>
        </w:tc>
      </w:tr>
      <w:tr w:rsidR="00F44280" w:rsidRPr="007D467A" w14:paraId="76B16535" w14:textId="77777777" w:rsidTr="001735AB">
        <w:trPr>
          <w:trHeight w:val="20"/>
          <w:jc w:val="center"/>
        </w:trPr>
        <w:tc>
          <w:tcPr>
            <w:tcW w:w="1560" w:type="dxa"/>
          </w:tcPr>
          <w:p w14:paraId="1BF1914A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เช้า</w:t>
            </w:r>
          </w:p>
        </w:tc>
        <w:tc>
          <w:tcPr>
            <w:tcW w:w="9213" w:type="dxa"/>
          </w:tcPr>
          <w:p w14:paraId="1D5F93AF" w14:textId="6E6316B5" w:rsidR="00F44280" w:rsidRPr="007D467A" w:rsidRDefault="00F44280" w:rsidP="00866E00">
            <w:pPr>
              <w:spacing w:after="0" w:line="360" w:lineRule="auto"/>
              <w:ind w:left="1440" w:hanging="1440"/>
              <w:contextualSpacing/>
              <w:jc w:val="both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รับประทานอาหารเช้า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ณ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ห้องอาหารภายในโรงแรม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9)</w:t>
            </w:r>
          </w:p>
        </w:tc>
      </w:tr>
      <w:tr w:rsidR="00F44280" w:rsidRPr="007D467A" w14:paraId="2DDC7AD2" w14:textId="77777777" w:rsidTr="001735AB">
        <w:trPr>
          <w:trHeight w:val="467"/>
          <w:jc w:val="center"/>
        </w:trPr>
        <w:tc>
          <w:tcPr>
            <w:tcW w:w="1560" w:type="dxa"/>
          </w:tcPr>
          <w:p w14:paraId="074BA629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7C3239B3" w14:textId="76319786" w:rsidR="00F44280" w:rsidRPr="007D467A" w:rsidRDefault="00FE797A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 xml:space="preserve">นำท่านเดินทางเข้าสู่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pacing w:val="-6"/>
                <w:sz w:val="32"/>
                <w:szCs w:val="32"/>
                <w:cs/>
              </w:rPr>
              <w:t>อุทยานสี่ดรุณี (รวมรถอุทยาน)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 xml:space="preserve">  หรือ ซื่อกูเหนี่ยงซาน  ตั้งอยู่ในมณฑลเสฉวน ประเทศจีน เป็นยอดเขา 4 ลูกที่เรียงรายติดต่อกันไปจากทิศเหนือถึงทิศใต้เป็นระยะทาง 3.5 กิโลเมตร โดยมีความสูงเหนือระดับน้ำทะเลแบ่งเป็น 6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</w:rPr>
              <w:t>,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>250 เมตร/ 5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</w:rPr>
              <w:t>,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>664 เมตร/ 5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</w:rPr>
              <w:t>,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>454 เมตร และ 5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</w:rPr>
              <w:t>,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>355 เมตร บนยอดเขาทั้ง 4 แห่งนี้จะมีหิมะปกคลุมตลอดทั้งปี ทำให้ดูเหมือนส่วนศีรษะที่คลุมด้วยผ้าสีขาวของหญิงสาว 4 คน จึงเป็นที่มาของชื่อ “ภูเขาสี่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lastRenderedPageBreak/>
              <w:t>ดรุณี” นั่นเองพื้นที่บริเวณภูเขาสี่ดรุณีนั้นเป็นพื้นที่ชั้นหินแบบยุคโบราณ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</w:rPr>
              <w:t xml:space="preserve">, 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</w:rPr>
              <w:t xml:space="preserve">, 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>บนยอดเขามีหิมะปกคลุมตลอดปี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</w:rPr>
              <w:t xml:space="preserve">, </w:t>
            </w:r>
            <w:r w:rsidRPr="007D467A">
              <w:rPr>
                <w:rFonts w:asciiTheme="majorBidi" w:eastAsia="SimSun" w:hAnsiTheme="majorBidi" w:cstheme="majorBidi"/>
                <w:color w:val="000000"/>
                <w:spacing w:val="-6"/>
                <w:sz w:val="32"/>
                <w:szCs w:val="32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5000 เมตร ถึง 61 ลูกรอยต่อระหว่างภูเขามีบ่อบึงทะเลสาบอยู่ถึง 25 แห่ง มีน้ำตกอยู่ 120 กว่าแห่ง  </w:t>
            </w:r>
          </w:p>
        </w:tc>
      </w:tr>
      <w:tr w:rsidR="00F44280" w:rsidRPr="00B37EFD" w14:paraId="585807C5" w14:textId="77777777" w:rsidTr="001735AB">
        <w:trPr>
          <w:trHeight w:val="467"/>
          <w:jc w:val="center"/>
        </w:trPr>
        <w:tc>
          <w:tcPr>
            <w:tcW w:w="10773" w:type="dxa"/>
            <w:gridSpan w:val="2"/>
          </w:tcPr>
          <w:p w14:paraId="7E608840" w14:textId="54905D8D" w:rsidR="002D22A4" w:rsidRPr="00B37EFD" w:rsidRDefault="00051C68" w:rsidP="007B449C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</w:rPr>
              <w:lastRenderedPageBreak/>
              <w:drawing>
                <wp:inline distT="0" distB="0" distL="0" distR="0" wp14:anchorId="4161C2DD" wp14:editId="620D1C5D">
                  <wp:extent cx="6796454" cy="2879725"/>
                  <wp:effectExtent l="0" t="0" r="4445" b="0"/>
                  <wp:docPr id="52359693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789" cy="2881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10F268B3" w14:textId="77777777" w:rsidTr="001735AB">
        <w:trPr>
          <w:trHeight w:val="467"/>
          <w:jc w:val="center"/>
        </w:trPr>
        <w:tc>
          <w:tcPr>
            <w:tcW w:w="1560" w:type="dxa"/>
          </w:tcPr>
          <w:p w14:paraId="16C98AC5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62091188" w14:textId="3084C7FC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>นำท่านเที่ยวชม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หุบเขาซวงเฉียวโกว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</w:rPr>
              <w:t xml:space="preserve">,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>ลำธารผ่านจุดต่างๆที่เป็นจุดทิวทัศน์ ไม่ว่าจะเป็น ซานกัวจวง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</w:rPr>
              <w:t xml:space="preserve">,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>เขาหนิวซิน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</w:rPr>
              <w:t xml:space="preserve">,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</w:rPr>
              <w:t>เย่เหรินเฟิง 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ทุ่งหญ้าเหนียนหยูป้า</w:t>
            </w:r>
          </w:p>
        </w:tc>
      </w:tr>
      <w:tr w:rsidR="00F44280" w:rsidRPr="007D467A" w14:paraId="1E8C4CC5" w14:textId="77777777" w:rsidTr="001735AB">
        <w:trPr>
          <w:trHeight w:val="467"/>
          <w:jc w:val="center"/>
        </w:trPr>
        <w:tc>
          <w:tcPr>
            <w:tcW w:w="1560" w:type="dxa"/>
          </w:tcPr>
          <w:p w14:paraId="00115E0D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กลางวัน</w:t>
            </w:r>
          </w:p>
        </w:tc>
        <w:tc>
          <w:tcPr>
            <w:tcW w:w="9213" w:type="dxa"/>
          </w:tcPr>
          <w:p w14:paraId="3551CF59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pacing w:val="-18"/>
                <w:sz w:val="32"/>
                <w:szCs w:val="32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10)</w:t>
            </w:r>
          </w:p>
        </w:tc>
      </w:tr>
      <w:tr w:rsidR="00F44280" w:rsidRPr="007D467A" w14:paraId="759726EE" w14:textId="77777777" w:rsidTr="001735AB">
        <w:trPr>
          <w:trHeight w:val="467"/>
          <w:jc w:val="center"/>
        </w:trPr>
        <w:tc>
          <w:tcPr>
            <w:tcW w:w="1560" w:type="dxa"/>
          </w:tcPr>
          <w:p w14:paraId="0769F4F7" w14:textId="3F7149C3" w:rsidR="00F44280" w:rsidRPr="007D467A" w:rsidRDefault="00A11528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บ่าย</w:t>
            </w:r>
          </w:p>
        </w:tc>
        <w:tc>
          <w:tcPr>
            <w:tcW w:w="9213" w:type="dxa"/>
          </w:tcPr>
          <w:p w14:paraId="06E76194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นำท่านดินทางกลับสู่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เมืองตูเจียงเอี้ยน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อยู่ในมนฑณเสฉวน เมืองขนาดกลาง ๆ กำลังน่าเที่ยวและน่าค้นหา โดยเฉพาะอย่างยิ่งได้ชื่อว่าเป็นเมืองที่มีการจัดการกับ "น้ำ" ได้อย่างมีประสิทธิภาพ อีกทั้งยังดีที่สุดเมืองหนึ่งของจีน สามารถแก้ปัญหาน้ำท่วมเมืองจนกลายมาเป็น "แดนสวรรค์" ของชาวเมืองแทน เพราะมีเขื่อนตูเจียงเยี่ยน</w:t>
            </w:r>
          </w:p>
        </w:tc>
      </w:tr>
      <w:tr w:rsidR="00F44280" w:rsidRPr="007D467A" w14:paraId="55912DB2" w14:textId="77777777" w:rsidTr="001735AB">
        <w:trPr>
          <w:trHeight w:val="20"/>
          <w:jc w:val="center"/>
        </w:trPr>
        <w:tc>
          <w:tcPr>
            <w:tcW w:w="1560" w:type="dxa"/>
          </w:tcPr>
          <w:p w14:paraId="05755A14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ค่ำ</w:t>
            </w:r>
          </w:p>
        </w:tc>
        <w:tc>
          <w:tcPr>
            <w:tcW w:w="9213" w:type="dxa"/>
          </w:tcPr>
          <w:p w14:paraId="020D5C0E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รับประทานอาหารค่ำ ณ ภัตตาคาร 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11)</w:t>
            </w:r>
          </w:p>
        </w:tc>
      </w:tr>
      <w:tr w:rsidR="00F44280" w:rsidRPr="007D467A" w14:paraId="7A1CE14E" w14:textId="77777777" w:rsidTr="001735AB">
        <w:trPr>
          <w:trHeight w:val="20"/>
          <w:jc w:val="center"/>
        </w:trPr>
        <w:tc>
          <w:tcPr>
            <w:tcW w:w="1560" w:type="dxa"/>
          </w:tcPr>
          <w:p w14:paraId="3D92F0BD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lastRenderedPageBreak/>
              <w:t>ที่พัก</w:t>
            </w:r>
          </w:p>
        </w:tc>
        <w:tc>
          <w:tcPr>
            <w:tcW w:w="9213" w:type="dxa"/>
          </w:tcPr>
          <w:p w14:paraId="492A62CB" w14:textId="3C856283" w:rsidR="00F44280" w:rsidRPr="007D467A" w:rsidRDefault="000A64B5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LAVENDE HOTEL DUJIANGYAN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หรือ ระดับเทียบเท่า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4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(มาตรฐานจีน)</w:t>
            </w:r>
          </w:p>
        </w:tc>
      </w:tr>
      <w:tr w:rsidR="0027308D" w:rsidRPr="007D467A" w14:paraId="0B46B47D" w14:textId="77777777" w:rsidTr="001735AB">
        <w:trPr>
          <w:trHeight w:val="20"/>
          <w:jc w:val="center"/>
        </w:trPr>
        <w:tc>
          <w:tcPr>
            <w:tcW w:w="1560" w:type="dxa"/>
          </w:tcPr>
          <w:p w14:paraId="497B236F" w14:textId="77777777" w:rsidR="0027308D" w:rsidRPr="007D467A" w:rsidRDefault="0027308D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140B2993" w14:textId="77777777" w:rsidR="0027308D" w:rsidRPr="007D467A" w:rsidRDefault="0027308D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</w:p>
        </w:tc>
      </w:tr>
      <w:tr w:rsidR="00F44280" w:rsidRPr="007D467A" w14:paraId="63EADE10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40FC6C31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วันที่ 5</w:t>
            </w:r>
          </w:p>
        </w:tc>
        <w:tc>
          <w:tcPr>
            <w:tcW w:w="9213" w:type="dxa"/>
            <w:shd w:val="clear" w:color="auto" w:fill="1F3864" w:themeFill="accent1" w:themeFillShade="80"/>
          </w:tcPr>
          <w:p w14:paraId="2ECF5B35" w14:textId="67784591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ตูเจียงเอี้ยน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อุทยานปี้เผิงโกว (รวมรถอุทยานและรถกอล์ฟ)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เฉิงตู</w:t>
            </w:r>
          </w:p>
        </w:tc>
      </w:tr>
      <w:tr w:rsidR="00F44280" w:rsidRPr="007D467A" w14:paraId="54BAD8D1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4455F589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เช้า</w:t>
            </w:r>
          </w:p>
        </w:tc>
        <w:tc>
          <w:tcPr>
            <w:tcW w:w="9213" w:type="dxa"/>
            <w:shd w:val="clear" w:color="auto" w:fill="FFFFFF" w:themeFill="background1"/>
          </w:tcPr>
          <w:p w14:paraId="30B96DED" w14:textId="77777777" w:rsidR="00F44280" w:rsidRPr="007D467A" w:rsidRDefault="00F44280" w:rsidP="00866E00">
            <w:pPr>
              <w:spacing w:after="0" w:line="360" w:lineRule="auto"/>
              <w:ind w:left="1440" w:hanging="1440"/>
              <w:contextualSpacing/>
              <w:jc w:val="both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รับประทานอาหารเช้า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ณ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ห้องอาหารภายในโรงแรม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12)</w:t>
            </w:r>
          </w:p>
        </w:tc>
      </w:tr>
      <w:tr w:rsidR="00F44280" w:rsidRPr="007D467A" w14:paraId="28B99CC7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1F1C9ADA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  <w:shd w:val="clear" w:color="auto" w:fill="FFFFFF" w:themeFill="background1"/>
          </w:tcPr>
          <w:p w14:paraId="276D5744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spacing w:val="-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spacing w:val="-6"/>
                <w:sz w:val="32"/>
                <w:szCs w:val="32"/>
                <w:cs/>
                <w:lang w:eastAsia="zh-CN"/>
              </w:rPr>
              <w:t xml:space="preserve">จากนั้นนำท่านเดินทางสู่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pacing w:val="-6"/>
                <w:sz w:val="32"/>
                <w:szCs w:val="32"/>
                <w:cs/>
                <w:lang w:eastAsia="zh-CN"/>
              </w:rPr>
              <w:t>อุทยานปี้เผิงโกว (รวมรถอุทยาน)</w:t>
            </w:r>
            <w:r w:rsidRPr="007D467A">
              <w:rPr>
                <w:rFonts w:asciiTheme="majorBidi" w:eastAsia="SimSun" w:hAnsiTheme="majorBidi" w:cstheme="majorBidi"/>
                <w:color w:val="0000FF"/>
                <w:spacing w:val="-6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spacing w:val="-6"/>
                <w:sz w:val="32"/>
                <w:szCs w:val="32"/>
                <w:cs/>
                <w:lang w:eastAsia="zh-CN"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ก็จะได้มองเห็นภูเขาหิมะกลาเซียร์ที่ตั้งตระหง่านอยู่หลายลูก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F44280" w:rsidRPr="007D467A" w14:paraId="3255C0CE" w14:textId="77777777" w:rsidTr="001735AB">
        <w:trPr>
          <w:trHeight w:val="20"/>
          <w:jc w:val="center"/>
        </w:trPr>
        <w:tc>
          <w:tcPr>
            <w:tcW w:w="10773" w:type="dxa"/>
            <w:gridSpan w:val="2"/>
            <w:shd w:val="clear" w:color="auto" w:fill="FFFFFF" w:themeFill="background1"/>
          </w:tcPr>
          <w:p w14:paraId="73C0464C" w14:textId="5D180625" w:rsidR="00FE797A" w:rsidRPr="007D467A" w:rsidRDefault="00E71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spacing w:val="-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7E2FD82B" wp14:editId="7F390EA7">
                  <wp:extent cx="6805246" cy="2879725"/>
                  <wp:effectExtent l="0" t="0" r="0" b="0"/>
                  <wp:docPr id="657972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972791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226" cy="2881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1F89B6A3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1ED26798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กลางวัน</w:t>
            </w:r>
          </w:p>
        </w:tc>
        <w:tc>
          <w:tcPr>
            <w:tcW w:w="9213" w:type="dxa"/>
            <w:shd w:val="clear" w:color="auto" w:fill="FFFFFF" w:themeFill="background1"/>
          </w:tcPr>
          <w:p w14:paraId="08DCF402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13)</w:t>
            </w:r>
          </w:p>
        </w:tc>
      </w:tr>
      <w:tr w:rsidR="007B449C" w:rsidRPr="007D467A" w14:paraId="1E157277" w14:textId="77777777" w:rsidTr="001735AB">
        <w:trPr>
          <w:trHeight w:val="20"/>
          <w:jc w:val="center"/>
        </w:trPr>
        <w:tc>
          <w:tcPr>
            <w:tcW w:w="10773" w:type="dxa"/>
            <w:gridSpan w:val="2"/>
            <w:shd w:val="clear" w:color="auto" w:fill="FFFFFF" w:themeFill="background1"/>
          </w:tcPr>
          <w:p w14:paraId="007831A7" w14:textId="1B2976D0" w:rsidR="007B449C" w:rsidRPr="007D467A" w:rsidRDefault="00051C68" w:rsidP="007B449C">
            <w:pPr>
              <w:spacing w:after="0" w:line="360" w:lineRule="auto"/>
              <w:contextualSpacing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</w:rPr>
              <w:lastRenderedPageBreak/>
              <w:drawing>
                <wp:inline distT="0" distB="0" distL="0" distR="0" wp14:anchorId="20BFC967" wp14:editId="6DD1C2BE">
                  <wp:extent cx="6822831" cy="2879725"/>
                  <wp:effectExtent l="0" t="0" r="0" b="0"/>
                  <wp:docPr id="1690805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805771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761" cy="288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280" w:rsidRPr="007D467A" w14:paraId="07B3407F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013050C1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sz w:val="32"/>
                <w:szCs w:val="32"/>
                <w:cs/>
                <w:lang w:eastAsia="zh-CN"/>
              </w:rPr>
              <w:t>บ่าย</w:t>
            </w:r>
          </w:p>
        </w:tc>
        <w:tc>
          <w:tcPr>
            <w:tcW w:w="9213" w:type="dxa"/>
            <w:shd w:val="clear" w:color="auto" w:fill="FFFFFF" w:themeFill="background1"/>
          </w:tcPr>
          <w:p w14:paraId="1FD34964" w14:textId="0415EDB9" w:rsidR="00F44280" w:rsidRPr="007D467A" w:rsidRDefault="00D610F6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spacing w:val="-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sz w:val="32"/>
                <w:szCs w:val="32"/>
                <w:cs/>
                <w:lang w:eastAsia="zh-CN"/>
              </w:rPr>
              <w:t>สมควรแก่เวลา นำท่านเดินทางกับสู่ ที่พัก เมืองเฉิงตู</w:t>
            </w:r>
          </w:p>
        </w:tc>
      </w:tr>
      <w:tr w:rsidR="00F44280" w:rsidRPr="007D467A" w14:paraId="55AEA248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31FB5EF7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ค่ำ</w:t>
            </w:r>
          </w:p>
        </w:tc>
        <w:tc>
          <w:tcPr>
            <w:tcW w:w="9213" w:type="dxa"/>
            <w:shd w:val="clear" w:color="auto" w:fill="FFFFFF" w:themeFill="background1"/>
          </w:tcPr>
          <w:p w14:paraId="1376F556" w14:textId="03042A66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รับประทานอาหารค่ำ ณ ภัตตาคาร 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14)</w:t>
            </w:r>
          </w:p>
        </w:tc>
      </w:tr>
      <w:tr w:rsidR="00F44280" w:rsidRPr="007D467A" w14:paraId="66CE1EC8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27948D48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ที่พัก</w:t>
            </w:r>
          </w:p>
        </w:tc>
        <w:tc>
          <w:tcPr>
            <w:tcW w:w="9213" w:type="dxa"/>
            <w:shd w:val="clear" w:color="auto" w:fill="FFFFFF" w:themeFill="background1"/>
          </w:tcPr>
          <w:p w14:paraId="08FCD6EE" w14:textId="40056CD6" w:rsidR="00F44280" w:rsidRPr="007D467A" w:rsidRDefault="000A64B5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 xml:space="preserve">RLVER HOTEL CHENGDU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หรือ ระดับเทียบเท่า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4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ดาว</w:t>
            </w:r>
            <w:r w:rsidR="00F4428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 xml:space="preserve"> (มาตรฐานจีน)</w:t>
            </w:r>
          </w:p>
        </w:tc>
      </w:tr>
      <w:tr w:rsidR="00F44280" w:rsidRPr="007D467A" w14:paraId="222B2EFF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0C7FD2F3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  <w:shd w:val="clear" w:color="auto" w:fill="FFFFFF" w:themeFill="background1"/>
          </w:tcPr>
          <w:p w14:paraId="1ECC6429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</w:pPr>
          </w:p>
        </w:tc>
      </w:tr>
      <w:tr w:rsidR="00F44280" w:rsidRPr="007D467A" w14:paraId="6FCB332B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6DB6A5A8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วันที่ 6</w:t>
            </w:r>
          </w:p>
        </w:tc>
        <w:tc>
          <w:tcPr>
            <w:tcW w:w="9213" w:type="dxa"/>
            <w:shd w:val="clear" w:color="auto" w:fill="1F3864" w:themeFill="accent1" w:themeFillShade="80"/>
          </w:tcPr>
          <w:p w14:paraId="356B488E" w14:textId="0883D051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เฉิงตู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วัดต้าฉือ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ถนนไท่กู่หลี่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เดินชุนซีลู่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ตึก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lang w:eastAsia="zh-CN"/>
              </w:rPr>
              <w:t xml:space="preserve">IFS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แพนด้ายักษ์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 xml:space="preserve"> – ส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นามบินเฉิงตู</w:t>
            </w:r>
          </w:p>
        </w:tc>
      </w:tr>
      <w:tr w:rsidR="00F44280" w:rsidRPr="007D467A" w14:paraId="23D3A661" w14:textId="77777777" w:rsidTr="001735AB">
        <w:trPr>
          <w:trHeight w:val="20"/>
          <w:jc w:val="center"/>
        </w:trPr>
        <w:tc>
          <w:tcPr>
            <w:tcW w:w="1560" w:type="dxa"/>
          </w:tcPr>
          <w:p w14:paraId="6176F2AD" w14:textId="77777777" w:rsidR="00F44280" w:rsidRPr="007D467A" w:rsidRDefault="00F44280" w:rsidP="00866E00">
            <w:pPr>
              <w:spacing w:before="240"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เช้า</w:t>
            </w:r>
          </w:p>
        </w:tc>
        <w:tc>
          <w:tcPr>
            <w:tcW w:w="9213" w:type="dxa"/>
          </w:tcPr>
          <w:p w14:paraId="2B48D301" w14:textId="12101582" w:rsidR="00F44280" w:rsidRPr="007D467A" w:rsidRDefault="00F44280" w:rsidP="00866E00">
            <w:pPr>
              <w:spacing w:before="240" w:after="0" w:line="360" w:lineRule="auto"/>
              <w:contextualSpacing/>
              <w:jc w:val="both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รับประทานอาหารเช้า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ณ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ห้องอาหารภายในโรงแรม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15)</w:t>
            </w:r>
          </w:p>
        </w:tc>
      </w:tr>
      <w:tr w:rsidR="00F44280" w:rsidRPr="007D467A" w14:paraId="7F84AD62" w14:textId="77777777" w:rsidTr="001735AB">
        <w:trPr>
          <w:trHeight w:val="20"/>
          <w:jc w:val="center"/>
        </w:trPr>
        <w:tc>
          <w:tcPr>
            <w:tcW w:w="1560" w:type="dxa"/>
          </w:tcPr>
          <w:p w14:paraId="09A2A8FD" w14:textId="77777777" w:rsidR="00F44280" w:rsidRPr="007D467A" w:rsidRDefault="00F44280" w:rsidP="00866E00">
            <w:pPr>
              <w:spacing w:before="240"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4039ABE8" w14:textId="24567C9F" w:rsidR="00F44280" w:rsidRPr="007D467A" w:rsidRDefault="00F44280" w:rsidP="00866E00">
            <w:pPr>
              <w:spacing w:before="240"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kern w:val="96"/>
                <w:sz w:val="32"/>
                <w:szCs w:val="32"/>
                <w:cs/>
                <w:lang w:eastAsia="zh-CN"/>
              </w:rPr>
              <w:t xml:space="preserve">จากนั้นนำท่านเดินทางกลับสู่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kern w:val="96"/>
                <w:sz w:val="32"/>
                <w:szCs w:val="32"/>
                <w:cs/>
                <w:lang w:eastAsia="zh-CN"/>
              </w:rPr>
              <w:t xml:space="preserve">เมืองเฉิงตู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kern w:val="96"/>
                <w:sz w:val="32"/>
                <w:szCs w:val="32"/>
                <w:cs/>
                <w:lang w:eastAsia="zh-CN"/>
              </w:rPr>
              <w:t>(ใช้เวลาเดินทางประมาณ 1 ชั่วโมง)</w:t>
            </w:r>
          </w:p>
        </w:tc>
      </w:tr>
      <w:tr w:rsidR="00F44280" w:rsidRPr="007D467A" w14:paraId="6C50EC59" w14:textId="77777777" w:rsidTr="001735AB">
        <w:trPr>
          <w:trHeight w:val="20"/>
          <w:jc w:val="center"/>
        </w:trPr>
        <w:tc>
          <w:tcPr>
            <w:tcW w:w="1560" w:type="dxa"/>
          </w:tcPr>
          <w:p w14:paraId="27785AA0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4F398284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จากนั้นนำท่านสักการะ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วัดต้าฉือ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</w:t>
            </w:r>
          </w:p>
        </w:tc>
      </w:tr>
      <w:tr w:rsidR="00F44280" w:rsidRPr="007D467A" w14:paraId="6675005A" w14:textId="77777777" w:rsidTr="001735AB">
        <w:trPr>
          <w:trHeight w:val="20"/>
          <w:jc w:val="center"/>
        </w:trPr>
        <w:tc>
          <w:tcPr>
            <w:tcW w:w="1560" w:type="dxa"/>
          </w:tcPr>
          <w:p w14:paraId="24AD3B53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กลางวัน</w:t>
            </w:r>
          </w:p>
        </w:tc>
        <w:tc>
          <w:tcPr>
            <w:tcW w:w="9213" w:type="dxa"/>
          </w:tcPr>
          <w:p w14:paraId="24C9A2BD" w14:textId="77777777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16)</w:t>
            </w:r>
          </w:p>
        </w:tc>
      </w:tr>
      <w:tr w:rsidR="00F44280" w:rsidRPr="007D467A" w14:paraId="1098AB7A" w14:textId="77777777" w:rsidTr="001735AB">
        <w:trPr>
          <w:trHeight w:val="20"/>
          <w:jc w:val="center"/>
        </w:trPr>
        <w:tc>
          <w:tcPr>
            <w:tcW w:w="1560" w:type="dxa"/>
          </w:tcPr>
          <w:p w14:paraId="319B78C7" w14:textId="297F706E" w:rsidR="00F44280" w:rsidRPr="007D467A" w:rsidRDefault="00D610F6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บ่าย</w:t>
            </w:r>
          </w:p>
        </w:tc>
        <w:tc>
          <w:tcPr>
            <w:tcW w:w="9213" w:type="dxa"/>
          </w:tcPr>
          <w:p w14:paraId="34753C57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bookmarkStart w:id="6" w:name="_Hlk147769731"/>
            <w:r w:rsidRPr="007D467A">
              <w:rPr>
                <w:rFonts w:asciiTheme="majorBidi" w:eastAsia="SimSun" w:hAnsiTheme="majorBidi" w:cstheme="majorBidi"/>
                <w:color w:val="000000"/>
                <w:kern w:val="96"/>
                <w:sz w:val="32"/>
                <w:szCs w:val="32"/>
                <w:cs/>
                <w:lang w:eastAsia="zh-CN"/>
              </w:rPr>
              <w:t xml:space="preserve">อิสระช้อปปิ้ง 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kern w:val="96"/>
                <w:sz w:val="32"/>
                <w:szCs w:val="32"/>
                <w:cs/>
                <w:lang w:eastAsia="zh-CN"/>
              </w:rPr>
              <w:t>ถนนไท่กู๋หลี</w:t>
            </w:r>
            <w:r w:rsidRPr="007D467A">
              <w:rPr>
                <w:rFonts w:asciiTheme="majorBidi" w:eastAsia="SimSun" w:hAnsiTheme="majorBidi" w:cstheme="majorBidi"/>
                <w:color w:val="000000"/>
                <w:kern w:val="96"/>
                <w:sz w:val="32"/>
                <w:szCs w:val="32"/>
                <w:cs/>
                <w:lang w:eastAsia="zh-CN"/>
              </w:rPr>
              <w:t xml:space="preserve"> ช้อปปิ้งคอมเพล็กซ์ ร้านอาหาร ห้างสรรพสินค้าใต้ดิน โรงภาพยนตร์ จัตุรัส และโรงแรมหรูอย่าง </w:t>
            </w:r>
            <w:r w:rsidRPr="007D467A">
              <w:rPr>
                <w:rFonts w:asciiTheme="majorBidi" w:eastAsia="SimSun" w:hAnsiTheme="majorBidi" w:cstheme="majorBidi"/>
                <w:color w:val="000000"/>
                <w:kern w:val="96"/>
                <w:sz w:val="32"/>
                <w:szCs w:val="32"/>
                <w:lang w:eastAsia="zh-CN"/>
              </w:rPr>
              <w:t xml:space="preserve">The Temple House </w:t>
            </w:r>
            <w:r w:rsidRPr="007D467A">
              <w:rPr>
                <w:rFonts w:asciiTheme="majorBidi" w:eastAsia="SimSun" w:hAnsiTheme="majorBidi" w:cstheme="majorBidi"/>
                <w:color w:val="000000"/>
                <w:kern w:val="96"/>
                <w:sz w:val="32"/>
                <w:szCs w:val="32"/>
                <w:cs/>
                <w:lang w:eastAsia="zh-CN"/>
              </w:rPr>
              <w:t xml:space="preserve">ใครชอบสไตล์จีนโมเดิร์น  </w:t>
            </w:r>
            <w:bookmarkEnd w:id="6"/>
          </w:p>
        </w:tc>
      </w:tr>
      <w:tr w:rsidR="00F44280" w:rsidRPr="007D467A" w14:paraId="0FDE3F81" w14:textId="77777777" w:rsidTr="001735AB">
        <w:trPr>
          <w:trHeight w:val="20"/>
          <w:jc w:val="center"/>
        </w:trPr>
        <w:tc>
          <w:tcPr>
            <w:tcW w:w="1560" w:type="dxa"/>
          </w:tcPr>
          <w:p w14:paraId="36631E15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pacing w:val="-18"/>
                <w:sz w:val="32"/>
                <w:szCs w:val="32"/>
                <w:cs/>
              </w:rPr>
            </w:pPr>
          </w:p>
        </w:tc>
        <w:tc>
          <w:tcPr>
            <w:tcW w:w="9213" w:type="dxa"/>
          </w:tcPr>
          <w:p w14:paraId="1385D237" w14:textId="639790F5" w:rsidR="00F44280" w:rsidRPr="007D467A" w:rsidRDefault="00F44280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จากนั้นนำท่านช้อปปิ้ง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ถนนคนเดินชุนซีลู่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(</w:t>
            </w:r>
            <w:proofErr w:type="spellStart"/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>Chunxi</w:t>
            </w:r>
            <w:proofErr w:type="spellEnd"/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Road Pedestrian Street)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หรือ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Walking Street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lastRenderedPageBreak/>
              <w:t>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ให้เหล่านักช้อปได้เดินเลือกซื้อสินค้าตามใจชอบกันอย่างเพลิดเพลิน</w:t>
            </w:r>
            <w:r w:rsidR="00866E0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นำท่านชมจุดเช็คอินที่ </w:t>
            </w:r>
            <w:r w:rsidR="00866E0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หมีแพนด้ายักษ์ปีนตึก (</w:t>
            </w:r>
            <w:r w:rsidR="00866E0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IFS BUILDING)</w:t>
            </w:r>
            <w:r w:rsidR="00866E00"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lang w:eastAsia="zh-CN"/>
              </w:rPr>
              <w:t xml:space="preserve"> </w:t>
            </w:r>
            <w:r w:rsidR="00866E0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เป็นแพนด้าที่อ้วนน่ารักกำลังป่ายปีนตึก เป็นประติมากรรมแพนด้ายักษ์แขวนอยู่บนอาคาร </w:t>
            </w:r>
            <w:r w:rsidR="00866E0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IFS </w:t>
            </w:r>
            <w:r w:rsidR="00866E0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ในใจกลางเมืองเฉิง พิเศษ สำหรับท่านใดที่ชื่นชอบสินค้า </w:t>
            </w:r>
            <w:r w:rsidR="00866E0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Art Toys</w:t>
            </w:r>
            <w:r w:rsidR="00866E00"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lang w:eastAsia="zh-CN"/>
              </w:rPr>
              <w:t xml:space="preserve"> </w:t>
            </w:r>
            <w:r w:rsidR="00866E0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นำท่านช้อปปิ้ง ณ ร้าน </w:t>
            </w:r>
            <w:r w:rsidR="00866E00"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POP MART</w:t>
            </w:r>
            <w:r w:rsidR="00866E0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</w:t>
            </w:r>
            <w:r w:rsidR="00866E00"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ให้ท่านได้เลือกชมเลือกซื้อสินค้าได้อย่างจุใจ</w:t>
            </w:r>
          </w:p>
        </w:tc>
      </w:tr>
      <w:tr w:rsidR="007B449C" w:rsidRPr="007D467A" w14:paraId="644FE0F9" w14:textId="77777777" w:rsidTr="001735AB">
        <w:trPr>
          <w:trHeight w:val="20"/>
          <w:jc w:val="center"/>
        </w:trPr>
        <w:tc>
          <w:tcPr>
            <w:tcW w:w="10773" w:type="dxa"/>
            <w:gridSpan w:val="2"/>
          </w:tcPr>
          <w:p w14:paraId="151867B9" w14:textId="01785CE0" w:rsidR="007B449C" w:rsidRPr="007D467A" w:rsidRDefault="00051C68" w:rsidP="00866E00">
            <w:pPr>
              <w:spacing w:after="0" w:line="360" w:lineRule="auto"/>
              <w:contextualSpacing/>
              <w:jc w:val="both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hAnsiTheme="majorBidi" w:cstheme="majorBidi"/>
                <w:noProof/>
                <w:sz w:val="32"/>
                <w:szCs w:val="32"/>
                <w14:ligatures w14:val="standardContextual"/>
              </w:rPr>
              <w:lastRenderedPageBreak/>
              <mc:AlternateContent>
                <mc:Choice Requires="wpg">
                  <w:drawing>
                    <wp:inline distT="0" distB="0" distL="0" distR="0" wp14:anchorId="018FA098" wp14:editId="1958B439">
                      <wp:extent cx="6770451" cy="1614792"/>
                      <wp:effectExtent l="0" t="0" r="0" b="5080"/>
                      <wp:docPr id="1778967588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0451" cy="1614792"/>
                                <a:chOff x="0" y="0"/>
                                <a:chExt cx="6883854" cy="2076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597832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36029" y="0"/>
                                  <a:ext cx="1647825" cy="20764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101285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26972" y="0"/>
                                  <a:ext cx="1666240" cy="2061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513055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6143" y="0"/>
                                  <a:ext cx="1704975" cy="2066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423539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4665" cy="20745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EA7CCE" id="Group 15" o:spid="_x0000_s1026" style="width:533.1pt;height:127.15pt;mso-position-horizontal-relative:char;mso-position-vertical-relative:line" coordsize="68838,207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">
                      <v:shape id="Picture 10" o:spid="_x0000_s1027" type="#_x0000_t75" style="position:absolute;left:52360;width:16478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">
                        <v:imagedata r:id="rId39" o:title=""/>
                      </v:shape>
                      <v:shape id="Picture 1" o:spid="_x0000_s1028" type="#_x0000_t75" style="position:absolute;left:35269;width:16663;height:20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">
                        <v:imagedata r:id="rId40" o:title=""/>
                      </v:shape>
                      <v:shape id="Picture 3" o:spid="_x0000_s1029" type="#_x0000_t75" style="position:absolute;left:17961;width:1705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">
                        <v:imagedata r:id="rId41" o:title=""/>
                      </v:shape>
                      <v:shape id="Picture 11" o:spid="_x0000_s1030" type="#_x0000_t75" style="position:absolute;width:17646;height:20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4280" w:rsidRPr="007D467A" w14:paraId="688AAA4A" w14:textId="77777777" w:rsidTr="001735AB">
        <w:trPr>
          <w:trHeight w:val="20"/>
          <w:jc w:val="center"/>
        </w:trPr>
        <w:tc>
          <w:tcPr>
            <w:tcW w:w="1560" w:type="dxa"/>
          </w:tcPr>
          <w:p w14:paraId="5F024EE2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ค่ำ</w:t>
            </w:r>
          </w:p>
        </w:tc>
        <w:tc>
          <w:tcPr>
            <w:tcW w:w="9213" w:type="dxa"/>
          </w:tcPr>
          <w:p w14:paraId="76990CBD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รับประทานอาหารค่ำ ณ ภัตตาคาร  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(มื้อที่ 17) เมนูพิเศษสุกี้หมาล่า</w:t>
            </w:r>
          </w:p>
        </w:tc>
      </w:tr>
      <w:tr w:rsidR="00F44280" w:rsidRPr="007D467A" w14:paraId="49040554" w14:textId="77777777" w:rsidTr="001735AB">
        <w:trPr>
          <w:trHeight w:val="20"/>
          <w:jc w:val="center"/>
        </w:trPr>
        <w:tc>
          <w:tcPr>
            <w:tcW w:w="1560" w:type="dxa"/>
          </w:tcPr>
          <w:p w14:paraId="2AB3CDFF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  <w:t>20.00 น.</w:t>
            </w:r>
          </w:p>
        </w:tc>
        <w:tc>
          <w:tcPr>
            <w:tcW w:w="9213" w:type="dxa"/>
          </w:tcPr>
          <w:p w14:paraId="4EF285CE" w14:textId="77777777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สมควรแก่เวลานำท่านเดินทางสู่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สนามบินเฉิงตู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 เช็คอิน ณ เคาน์เตอร์สายการบิน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Air Asia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FF0000"/>
                <w:sz w:val="32"/>
                <w:szCs w:val="32"/>
                <w:cs/>
                <w:lang w:eastAsia="zh-CN"/>
              </w:rPr>
              <w:br/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>* รวมน้ำหนักกระเป๋า 20 กิโลกรัม/ท่าน</w:t>
            </w:r>
          </w:p>
        </w:tc>
      </w:tr>
      <w:tr w:rsidR="00311BAC" w:rsidRPr="007D467A" w14:paraId="6319471B" w14:textId="77777777" w:rsidTr="001735AB">
        <w:trPr>
          <w:trHeight w:val="20"/>
          <w:jc w:val="center"/>
        </w:trPr>
        <w:tc>
          <w:tcPr>
            <w:tcW w:w="1560" w:type="dxa"/>
          </w:tcPr>
          <w:p w14:paraId="7A6E7F72" w14:textId="77777777" w:rsidR="00311BAC" w:rsidRPr="007D467A" w:rsidRDefault="00311BAC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9213" w:type="dxa"/>
          </w:tcPr>
          <w:p w14:paraId="7C1C41E7" w14:textId="77777777" w:rsidR="00311BAC" w:rsidRPr="007D467A" w:rsidRDefault="00311BAC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</w:p>
        </w:tc>
      </w:tr>
      <w:tr w:rsidR="00F44280" w:rsidRPr="007D467A" w14:paraId="411D6838" w14:textId="77777777" w:rsidTr="001735AB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3A4D4B05" w14:textId="77777777" w:rsidR="00F44280" w:rsidRPr="007D467A" w:rsidRDefault="00F44280" w:rsidP="00866E00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</w:pPr>
            <w:bookmarkStart w:id="7" w:name="_Hlk134706120"/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วันที่ 7 </w:t>
            </w:r>
          </w:p>
        </w:tc>
        <w:tc>
          <w:tcPr>
            <w:tcW w:w="9213" w:type="dxa"/>
            <w:shd w:val="clear" w:color="auto" w:fill="1F3864" w:themeFill="accent1" w:themeFillShade="80"/>
          </w:tcPr>
          <w:p w14:paraId="4243E10C" w14:textId="4BC277E1" w:rsidR="00F44280" w:rsidRPr="007D467A" w:rsidRDefault="00F44280" w:rsidP="00866E00">
            <w:pPr>
              <w:spacing w:after="0" w:line="360" w:lineRule="auto"/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สนามบินเฉิงตู</w:t>
            </w:r>
            <w:r w:rsidR="00526C8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(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  <w:t>FD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563:02.50</w:t>
            </w:r>
            <w:r w:rsidR="00A11528"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 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 xml:space="preserve">05.00 )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lang w:eastAsia="zh-CN"/>
              </w:rPr>
              <w:t xml:space="preserve">–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z w:val="36"/>
                <w:szCs w:val="36"/>
                <w:cs/>
                <w:lang w:eastAsia="zh-CN"/>
              </w:rPr>
              <w:t>กรุงเทพฯ</w:t>
            </w:r>
          </w:p>
        </w:tc>
      </w:tr>
      <w:bookmarkEnd w:id="7"/>
      <w:tr w:rsidR="00F44280" w:rsidRPr="007D467A" w14:paraId="1542012F" w14:textId="77777777" w:rsidTr="001735AB">
        <w:trPr>
          <w:trHeight w:val="20"/>
          <w:jc w:val="center"/>
        </w:trPr>
        <w:tc>
          <w:tcPr>
            <w:tcW w:w="1560" w:type="dxa"/>
          </w:tcPr>
          <w:p w14:paraId="20340489" w14:textId="77777777" w:rsidR="00F44280" w:rsidRPr="007D467A" w:rsidRDefault="00F44280" w:rsidP="00866E00">
            <w:pPr>
              <w:spacing w:before="240" w:after="24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02.50 น.</w:t>
            </w:r>
          </w:p>
        </w:tc>
        <w:tc>
          <w:tcPr>
            <w:tcW w:w="9213" w:type="dxa"/>
          </w:tcPr>
          <w:p w14:paraId="18E34AC2" w14:textId="77777777" w:rsidR="00F44280" w:rsidRPr="007D467A" w:rsidRDefault="00F44280" w:rsidP="00866E00">
            <w:pPr>
              <w:spacing w:before="240" w:after="240" w:line="360" w:lineRule="auto"/>
              <w:contextualSpacing/>
              <w:jc w:val="both"/>
              <w:rPr>
                <w:rFonts w:asciiTheme="majorBidi" w:eastAsia="SimSun" w:hAnsiTheme="majorBidi" w:cstheme="majorBidi"/>
                <w:color w:val="FF0000"/>
                <w:sz w:val="32"/>
                <w:szCs w:val="32"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เดินทางกลับกรุงเทพฯ โดยสายการบิน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Air Asia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 xml:space="preserve">เที่ยวบินที่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lang w:eastAsia="zh-CN"/>
              </w:rPr>
              <w:t>FD5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63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0000"/>
                <w:sz w:val="32"/>
                <w:szCs w:val="32"/>
                <w:cs/>
                <w:lang w:eastAsia="zh-CN"/>
              </w:rPr>
              <w:t xml:space="preserve"> </w:t>
            </w:r>
          </w:p>
          <w:p w14:paraId="5214590B" w14:textId="77777777" w:rsidR="0027308D" w:rsidRPr="007D467A" w:rsidRDefault="0027308D" w:rsidP="00866E00">
            <w:pPr>
              <w:spacing w:line="360" w:lineRule="auto"/>
              <w:ind w:left="1440" w:hanging="1440"/>
              <w:contextualSpacing/>
              <w:jc w:val="thaiDistribute"/>
              <w:rPr>
                <w:rFonts w:asciiTheme="majorBidi" w:hAnsiTheme="majorBidi" w:cstheme="majorBidi"/>
                <w:color w:val="EE0000"/>
                <w:sz w:val="32"/>
                <w:szCs w:val="32"/>
              </w:rPr>
            </w:pPr>
            <w:r w:rsidRPr="007D467A">
              <w:rPr>
                <w:rFonts w:asciiTheme="majorBidi" w:hAnsiTheme="majorBidi" w:cstheme="majorBidi"/>
                <w:color w:val="EE0000"/>
                <w:sz w:val="32"/>
                <w:szCs w:val="32"/>
              </w:rPr>
              <w:t>*</w:t>
            </w:r>
            <w:r w:rsidRPr="007D467A">
              <w:rPr>
                <w:rFonts w:asciiTheme="majorBidi" w:hAnsiTheme="majorBidi" w:cstheme="majorBidi"/>
                <w:color w:val="EE0000"/>
                <w:sz w:val="32"/>
                <w:szCs w:val="32"/>
                <w:cs/>
              </w:rPr>
              <w:t xml:space="preserve">ไม่มีบริการอาหารและเครื่องดื่ม </w:t>
            </w:r>
          </w:p>
          <w:p w14:paraId="6D297957" w14:textId="77777777" w:rsidR="008257EE" w:rsidRDefault="0027308D" w:rsidP="008257EE">
            <w:pPr>
              <w:spacing w:line="360" w:lineRule="auto"/>
              <w:ind w:left="1440" w:hanging="1440"/>
              <w:contextualSpacing/>
              <w:jc w:val="thaiDistribute"/>
              <w:rPr>
                <w:rFonts w:asciiTheme="majorBidi" w:hAnsiTheme="majorBidi" w:cstheme="majorBidi"/>
                <w:color w:val="EE0000"/>
                <w:sz w:val="32"/>
                <w:szCs w:val="32"/>
              </w:rPr>
            </w:pPr>
            <w:r w:rsidRPr="007D467A">
              <w:rPr>
                <w:rFonts w:asciiTheme="majorBidi" w:hAnsiTheme="majorBidi" w:cstheme="majorBidi"/>
                <w:color w:val="EE0000"/>
                <w:sz w:val="32"/>
                <w:szCs w:val="32"/>
                <w:cs/>
              </w:rPr>
              <w:t>**สายการบินแอร์เอเชีย</w:t>
            </w:r>
            <w:r w:rsidRPr="007D467A">
              <w:rPr>
                <w:rFonts w:asciiTheme="majorBidi" w:hAnsiTheme="majorBidi" w:cstheme="majorBidi"/>
                <w:color w:val="EE0000"/>
                <w:sz w:val="32"/>
                <w:szCs w:val="32"/>
              </w:rPr>
              <w:t xml:space="preserve"> </w:t>
            </w:r>
            <w:r w:rsidRPr="007D467A">
              <w:rPr>
                <w:rFonts w:asciiTheme="majorBidi" w:hAnsiTheme="majorBidi" w:cstheme="majorBidi"/>
                <w:color w:val="EE0000"/>
                <w:sz w:val="32"/>
                <w:szCs w:val="32"/>
                <w:cs/>
              </w:rPr>
              <w:t>จัดที่นั่งโดยระบบอัตโนมัติ ผู้โดยสารไม่สามารถระบุหรือเลือกที่นั่งได้ ทั้งนี้หาก</w:t>
            </w:r>
          </w:p>
          <w:p w14:paraId="069ECD98" w14:textId="6B2102B4" w:rsidR="0027308D" w:rsidRPr="007D467A" w:rsidRDefault="0027308D" w:rsidP="008257EE">
            <w:pPr>
              <w:spacing w:line="360" w:lineRule="auto"/>
              <w:ind w:left="1440" w:hanging="1440"/>
              <w:contextualSpacing/>
              <w:jc w:val="thaiDistribute"/>
              <w:rPr>
                <w:rFonts w:asciiTheme="majorBidi" w:hAnsiTheme="majorBidi" w:cstheme="majorBidi"/>
                <w:color w:val="EE0000"/>
                <w:sz w:val="32"/>
                <w:szCs w:val="32"/>
              </w:rPr>
            </w:pPr>
            <w:r w:rsidRPr="007D467A">
              <w:rPr>
                <w:rFonts w:asciiTheme="majorBidi" w:hAnsiTheme="majorBidi" w:cstheme="majorBidi"/>
                <w:color w:val="EE0000"/>
                <w:sz w:val="32"/>
                <w:szCs w:val="32"/>
                <w:cs/>
              </w:rPr>
              <w:t>ประสงค์เลือกที่นั่งล่วงหน้า สามารถแจ้งเพิ่มเติมโดยมีค่าใช้จ่ายตามเงื่อนไขของสายการบิน</w:t>
            </w:r>
          </w:p>
        </w:tc>
      </w:tr>
      <w:tr w:rsidR="00F44280" w:rsidRPr="007D467A" w14:paraId="4C387293" w14:textId="77777777" w:rsidTr="001735AB">
        <w:trPr>
          <w:trHeight w:val="20"/>
          <w:jc w:val="center"/>
        </w:trPr>
        <w:tc>
          <w:tcPr>
            <w:tcW w:w="1560" w:type="dxa"/>
          </w:tcPr>
          <w:p w14:paraId="20342E0F" w14:textId="77777777" w:rsidR="00F44280" w:rsidRPr="007D467A" w:rsidRDefault="00F44280" w:rsidP="00866E00">
            <w:pPr>
              <w:spacing w:before="240" w:after="24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000000"/>
                <w:sz w:val="32"/>
                <w:szCs w:val="32"/>
                <w:cs/>
                <w:lang w:eastAsia="zh-CN"/>
              </w:rPr>
              <w:t>05.00 น.</w:t>
            </w:r>
          </w:p>
        </w:tc>
        <w:tc>
          <w:tcPr>
            <w:tcW w:w="9213" w:type="dxa"/>
          </w:tcPr>
          <w:p w14:paraId="0CD7C1F4" w14:textId="77777777" w:rsidR="00F44280" w:rsidRPr="007D467A" w:rsidRDefault="00F44280" w:rsidP="00866E00">
            <w:pPr>
              <w:tabs>
                <w:tab w:val="right" w:pos="9139"/>
              </w:tabs>
              <w:spacing w:before="240" w:after="240" w:line="360" w:lineRule="auto"/>
              <w:contextualSpacing/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เดินทางกลับถึง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lang w:eastAsia="zh-CN"/>
              </w:rPr>
              <w:t xml:space="preserve"> 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0000FF"/>
                <w:sz w:val="32"/>
                <w:szCs w:val="32"/>
                <w:cs/>
                <w:lang w:eastAsia="zh-CN"/>
              </w:rPr>
              <w:t>สนามบินดอนเมือง</w:t>
            </w:r>
            <w:r w:rsidRPr="007D467A">
              <w:rPr>
                <w:rFonts w:asciiTheme="majorBidi" w:eastAsia="SimSun" w:hAnsiTheme="majorBidi" w:cstheme="majorBidi"/>
                <w:color w:val="0000FF"/>
                <w:sz w:val="32"/>
                <w:szCs w:val="32"/>
                <w:cs/>
                <w:lang w:eastAsia="zh-CN"/>
              </w:rPr>
              <w:t xml:space="preserve">  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>โดยสวัสดิภาพ พร้อมความประทับใจในการเดินทาง</w:t>
            </w:r>
            <w:r w:rsidRPr="007D467A">
              <w:rPr>
                <w:rFonts w:asciiTheme="majorBidi" w:eastAsia="SimSun" w:hAnsiTheme="majorBidi" w:cstheme="majorBidi"/>
                <w:color w:val="000000"/>
                <w:sz w:val="32"/>
                <w:szCs w:val="32"/>
                <w:cs/>
                <w:lang w:eastAsia="zh-CN"/>
              </w:rPr>
              <w:tab/>
            </w:r>
          </w:p>
        </w:tc>
      </w:tr>
    </w:tbl>
    <w:p w14:paraId="2DC8C08F" w14:textId="0485BF61" w:rsidR="0027308D" w:rsidRDefault="0027308D" w:rsidP="00866E00">
      <w:pPr>
        <w:spacing w:line="360" w:lineRule="auto"/>
        <w:rPr>
          <w:rFonts w:ascii="Sarabun" w:hAnsi="Sarabun" w:cs="Sarabun"/>
          <w:sz w:val="28"/>
        </w:rPr>
      </w:pPr>
    </w:p>
    <w:p w14:paraId="7321FFBF" w14:textId="77777777" w:rsidR="007D467A" w:rsidRDefault="007D467A" w:rsidP="00866E00">
      <w:pPr>
        <w:spacing w:line="360" w:lineRule="auto"/>
        <w:rPr>
          <w:rFonts w:ascii="Sarabun" w:hAnsi="Sarabun" w:cs="Sarabun"/>
          <w:sz w:val="28"/>
        </w:rPr>
      </w:pP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8170E0" w:rsidRPr="007D467A" w14:paraId="0C0027F8" w14:textId="77777777" w:rsidTr="00FE7423">
        <w:trPr>
          <w:trHeight w:val="20"/>
          <w:jc w:val="center"/>
        </w:trPr>
        <w:tc>
          <w:tcPr>
            <w:tcW w:w="10773" w:type="dxa"/>
            <w:shd w:val="clear" w:color="auto" w:fill="1F3864" w:themeFill="accent1" w:themeFillShade="80"/>
          </w:tcPr>
          <w:p w14:paraId="262F9F54" w14:textId="10B1D9B5" w:rsidR="008170E0" w:rsidRPr="007D467A" w:rsidRDefault="008170E0" w:rsidP="00544D7B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lastRenderedPageBreak/>
              <w:t>อัตราค่าบริการรวม</w:t>
            </w:r>
          </w:p>
        </w:tc>
      </w:tr>
      <w:tr w:rsidR="008170E0" w:rsidRPr="008257EE" w14:paraId="1B1FF4C7" w14:textId="77777777" w:rsidTr="00544D7B">
        <w:trPr>
          <w:trHeight w:val="20"/>
          <w:jc w:val="center"/>
        </w:trPr>
        <w:tc>
          <w:tcPr>
            <w:tcW w:w="10773" w:type="dxa"/>
            <w:shd w:val="clear" w:color="auto" w:fill="DEEAF6" w:themeFill="accent5" w:themeFillTint="33"/>
          </w:tcPr>
          <w:p w14:paraId="683F3B4C" w14:textId="77777777" w:rsidR="008170E0" w:rsidRPr="008257EE" w:rsidRDefault="008170E0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1.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ค่าบัตรโดยสารเครื่องบินชั้นประหยัด (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Economy Class) </w:t>
            </w:r>
            <w:proofErr w:type="gramStart"/>
            <w:r w:rsidRPr="008257EE">
              <w:rPr>
                <w:rFonts w:asciiTheme="majorBidi" w:hAnsiTheme="majorBidi" w:cstheme="majorBidi"/>
                <w:sz w:val="28"/>
                <w:cs/>
              </w:rPr>
              <w:t>ที่ระบุวันเดินทางไปกลับพร้อมคณะ(</w:t>
            </w:r>
            <w:proofErr w:type="gramEnd"/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ในกรณีมีความประสงค์อยู่ต่อจะต้องไม่เกินจำนวนวัน และ อยู่ภายใต้เงื่อนไขของสายการบิน) รวมค่าภาษีสนามบินทุกแห่งตามรายการ </w:t>
            </w:r>
            <w:r w:rsidRPr="008257EE">
              <w:rPr>
                <w:rFonts w:asciiTheme="majorBidi" w:hAnsiTheme="majorBidi" w:cstheme="majorBidi"/>
                <w:color w:val="EE0000"/>
                <w:sz w:val="28"/>
                <w:cs/>
              </w:rPr>
              <w:t xml:space="preserve">**ข้อมูล ณ </w:t>
            </w:r>
            <w:r w:rsidRPr="008257EE">
              <w:rPr>
                <w:rFonts w:asciiTheme="majorBidi" w:hAnsiTheme="majorBidi" w:cstheme="majorBidi"/>
                <w:color w:val="EE0000"/>
                <w:sz w:val="28"/>
              </w:rPr>
              <w:t>29</w:t>
            </w:r>
            <w:r w:rsidRPr="008257EE">
              <w:rPr>
                <w:rFonts w:asciiTheme="majorBidi" w:hAnsiTheme="majorBidi" w:cstheme="majorBidi"/>
                <w:color w:val="EE0000"/>
                <w:sz w:val="28"/>
                <w:cs/>
              </w:rPr>
              <w:t xml:space="preserve"> เม.ย. </w:t>
            </w:r>
            <w:r w:rsidRPr="008257EE">
              <w:rPr>
                <w:rFonts w:asciiTheme="majorBidi" w:hAnsiTheme="majorBidi" w:cstheme="majorBidi"/>
                <w:color w:val="EE0000"/>
                <w:sz w:val="28"/>
              </w:rPr>
              <w:t>69</w:t>
            </w:r>
          </w:p>
          <w:p w14:paraId="5CD2AEB2" w14:textId="77777777" w:rsidR="008170E0" w:rsidRPr="008257EE" w:rsidRDefault="008170E0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2.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ค่าอาหาร ค่าเข้าชม และค่ายานพาหนะทุกชนิด ตามที่ระบุไว้ในรายการทัวร์ข้างต้น</w:t>
            </w:r>
          </w:p>
          <w:p w14:paraId="1984C592" w14:textId="25E7E7E2" w:rsidR="008170E0" w:rsidRPr="008257EE" w:rsidRDefault="008170E0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3.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ค่าน้ำหนักกระเป๋าเดินทางตามที่สายการบินกำหนดไม่เกิน </w:t>
            </w:r>
            <w:r w:rsidRPr="008257EE">
              <w:rPr>
                <w:rFonts w:asciiTheme="majorBidi" w:hAnsiTheme="majorBidi" w:cstheme="majorBidi"/>
                <w:sz w:val="28"/>
              </w:rPr>
              <w:t>2</w:t>
            </w:r>
            <w:r w:rsidR="00F87F4D" w:rsidRPr="008257EE">
              <w:rPr>
                <w:rFonts w:asciiTheme="majorBidi" w:hAnsiTheme="majorBidi" w:cstheme="majorBidi"/>
                <w:sz w:val="28"/>
                <w:cs/>
              </w:rPr>
              <w:t>0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กิโลกรัม / ท่าน</w:t>
            </w:r>
          </w:p>
          <w:p w14:paraId="159C42E4" w14:textId="77777777" w:rsidR="008170E0" w:rsidRPr="008257EE" w:rsidRDefault="008170E0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4.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ค่าห้องพักมาตรฐาน พักห้องละ </w:t>
            </w:r>
            <w:r w:rsidRPr="008257EE">
              <w:rPr>
                <w:rFonts w:asciiTheme="majorBidi" w:hAnsiTheme="majorBidi" w:cstheme="majorBidi"/>
                <w:sz w:val="28"/>
              </w:rPr>
              <w:t>2-3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ท่าน โรงแรมที่พักเป็นไปตามที่ระบุในรายการ หรือเทียบเท่าในระดับเดียวกัน บริษัทฯ ขอสงวนสิทธิ์ในการเปลี่ยนแปลงโรงแรมตามความเหมาะสม โดยยังคงมาตรฐานและระดับการให้บริการเทียบเท่าตามรายการ</w:t>
            </w:r>
          </w:p>
          <w:p w14:paraId="26BED7EE" w14:textId="77777777" w:rsidR="008170E0" w:rsidRPr="008257EE" w:rsidRDefault="008170E0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5.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ภาษีมูลค่าเพิ่ม </w:t>
            </w:r>
            <w:r w:rsidRPr="008257EE">
              <w:rPr>
                <w:rFonts w:asciiTheme="majorBidi" w:hAnsiTheme="majorBidi" w:cstheme="majorBidi"/>
                <w:sz w:val="28"/>
              </w:rPr>
              <w:t>7%(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เฉพาะค่าบริการ)</w:t>
            </w:r>
          </w:p>
          <w:p w14:paraId="026E9AA9" w14:textId="77777777" w:rsidR="008170E0" w:rsidRPr="008257EE" w:rsidRDefault="008170E0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6.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ค่าประกันอุบัติเหตุวงเงิน </w:t>
            </w:r>
            <w:r w:rsidRPr="008257EE">
              <w:rPr>
                <w:rFonts w:asciiTheme="majorBidi" w:hAnsiTheme="majorBidi" w:cstheme="majorBidi"/>
                <w:sz w:val="28"/>
              </w:rPr>
              <w:t>1,000,000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บาท (เงื่อนไขตามกรมธรรม์)</w:t>
            </w:r>
          </w:p>
          <w:p w14:paraId="121718D2" w14:textId="682FE6A9" w:rsidR="008170E0" w:rsidRPr="008257EE" w:rsidRDefault="008170E0" w:rsidP="00544D7B">
            <w:pPr>
              <w:pStyle w:val="1"/>
              <w:spacing w:line="360" w:lineRule="auto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28"/>
                <w:cs/>
                <w:lang w:eastAsia="zh-CN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เงื่อนไขประกันการเดินทาง ค่าประกันอุบัติเหตุและค่ารักษาพยาบาลคุ้มครองเฉพาะกรณีที่ได้รับอุบัติเหตุระหว่างการเดินทาง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และคุ้มครองเฉพาะผู้เดินทางไป-กลับพร้อมกรุ๊ปเท่านั้น</w:t>
            </w:r>
          </w:p>
        </w:tc>
      </w:tr>
      <w:tr w:rsidR="008170E0" w:rsidRPr="007D467A" w14:paraId="1219160E" w14:textId="77777777" w:rsidTr="00FE7423">
        <w:trPr>
          <w:trHeight w:val="20"/>
          <w:jc w:val="center"/>
        </w:trPr>
        <w:tc>
          <w:tcPr>
            <w:tcW w:w="10773" w:type="dxa"/>
            <w:shd w:val="clear" w:color="auto" w:fill="1F3864" w:themeFill="accent1" w:themeFillShade="80"/>
          </w:tcPr>
          <w:p w14:paraId="5261EEF5" w14:textId="0CCDDC33" w:rsidR="008170E0" w:rsidRPr="007D467A" w:rsidRDefault="008170E0" w:rsidP="00544D7B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อัตราค่าบริการ</w:t>
            </w:r>
            <w:r w:rsidR="00544D7B"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ไม่</w:t>
            </w: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รวม</w:t>
            </w:r>
          </w:p>
        </w:tc>
      </w:tr>
      <w:tr w:rsidR="008170E0" w:rsidRPr="007D467A" w14:paraId="0C23BEF8" w14:textId="77777777" w:rsidTr="00544D7B">
        <w:trPr>
          <w:trHeight w:val="20"/>
          <w:jc w:val="center"/>
        </w:trPr>
        <w:tc>
          <w:tcPr>
            <w:tcW w:w="10773" w:type="dxa"/>
            <w:shd w:val="clear" w:color="auto" w:fill="DEEAF6" w:themeFill="accent5" w:themeFillTint="33"/>
          </w:tcPr>
          <w:p w14:paraId="3FB36E1C" w14:textId="0C1E4D45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1.ค่าทำหนังสือเดินทางไทย และเอกสารต่างด้าว</w:t>
            </w:r>
          </w:p>
          <w:p w14:paraId="6193FF76" w14:textId="01870B30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2.ค่าวีซ่าเดินทางเข้าประเทศจีนสำหรับผู้ถือพาสปอร์ตต่างประเทศ</w:t>
            </w:r>
          </w:p>
          <w:p w14:paraId="05BC432A" w14:textId="34C4EFFA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3.ค่าน้ำหนักกระเป๋าเดินทางในกรณีที่เกินกว่าสายการบินกำหนดไว้ 23 กิโลกรัม ท่านละ 1 ใบ  </w:t>
            </w:r>
          </w:p>
          <w:p w14:paraId="226947F3" w14:textId="023724DD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4.ค่าใช้จ่ายส่วนตัวนอกเหนือจากรายการ เช่น ค่าเครื่องดื่ม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ค่าอาหารที่สั่งเพิ่มเอง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ค่าซักรีด ฯลฯ</w:t>
            </w:r>
          </w:p>
          <w:p w14:paraId="3BF9F6C4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*สำหรับท่านที่รับประทานอาหารพิเศษ อาหารเจ หรือไม่ทานเนื้อสัตว์ ไม่ทานหมู ไม่ทานไก่ และมีความจำเป็นให้ทางบริษัทจัดเตรียมอาหารไว้ให้ท่านเป็นพิเศษนอกเหนือจากที่กรุ๊ปจัดไว้ในรายการ ขอสงวนสิทธิ์ในการเรียกเก็บค่าใช้จ่ายเพิ่มเติมตามจริงหน้างาน</w:t>
            </w:r>
          </w:p>
          <w:p w14:paraId="7F7C8D99" w14:textId="188DE580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5.ค่าภาษีน้ำมัน ที่สายการบินเรียกเก็บเพิ่มภายหลังจากทางบริษัทฯ ได้ออกตั๋วเครื่องบิน</w:t>
            </w:r>
          </w:p>
          <w:p w14:paraId="685122F6" w14:textId="16AA2BF8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6.ค่าทิปมัคคุเทศก์ท้องถิ่นและคนขับรถ รวม 2,000 บาท/ท่าน/ทริป (เด็กชำระทิปเท่ากับผู้ใหญ่) ชำระที่สนามบิน</w:t>
            </w:r>
          </w:p>
          <w:p w14:paraId="766E9A56" w14:textId="19658E5E" w:rsidR="008170E0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cs/>
              </w:rPr>
              <w:t>7.ค่าทิปหัวหน้าทัวร์ตามสินน้ำใจของทุกท่าน</w:t>
            </w:r>
          </w:p>
        </w:tc>
      </w:tr>
      <w:tr w:rsidR="00544D7B" w:rsidRPr="007D467A" w14:paraId="63DACC0F" w14:textId="77777777" w:rsidTr="00FE7423">
        <w:trPr>
          <w:trHeight w:val="20"/>
          <w:jc w:val="center"/>
        </w:trPr>
        <w:tc>
          <w:tcPr>
            <w:tcW w:w="10773" w:type="dxa"/>
            <w:shd w:val="clear" w:color="auto" w:fill="1F3864" w:themeFill="accent1" w:themeFillShade="80"/>
          </w:tcPr>
          <w:p w14:paraId="09036F8B" w14:textId="2C9EDCB1" w:rsidR="00544D7B" w:rsidRPr="007D467A" w:rsidRDefault="00544D7B" w:rsidP="00FE7423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t>เงื่อนไขการให้บริการ</w:t>
            </w:r>
          </w:p>
        </w:tc>
      </w:tr>
      <w:tr w:rsidR="00544D7B" w:rsidRPr="008257EE" w14:paraId="5ACD174B" w14:textId="77777777" w:rsidTr="00544D7B">
        <w:trPr>
          <w:trHeight w:val="20"/>
          <w:jc w:val="center"/>
        </w:trPr>
        <w:tc>
          <w:tcPr>
            <w:tcW w:w="10773" w:type="dxa"/>
            <w:shd w:val="clear" w:color="auto" w:fill="DEEAF6" w:themeFill="accent5" w:themeFillTint="33"/>
          </w:tcPr>
          <w:p w14:paraId="5B85DE13" w14:textId="46A27289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1.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การเดินทางในแต่ละครั้งจะต้องมีผู้โดยสาร จำนวน </w:t>
            </w:r>
            <w:r w:rsidRPr="008257EE">
              <w:rPr>
                <w:rFonts w:asciiTheme="majorBidi" w:hAnsiTheme="majorBidi" w:cstheme="majorBidi"/>
                <w:sz w:val="28"/>
              </w:rPr>
              <w:t>9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ท่านขึ้นไป ถ้าผู้โดยสารไม่ครบจำนวนดังกล่าว ทางบริษัทฯ ขอสงวนสิทธิ์ในการเปลี่ยนแปลงราคาหรือยกเลิกการเดินทาง</w:t>
            </w:r>
          </w:p>
          <w:p w14:paraId="18445772" w14:textId="6110C9E2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lastRenderedPageBreak/>
              <w:t>2.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      </w:r>
          </w:p>
          <w:p w14:paraId="4F45A8F3" w14:textId="5C1DD451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3.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การชำระค่าบริการ</w:t>
            </w:r>
          </w:p>
          <w:p w14:paraId="527F61C3" w14:textId="7F6712DF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  <w:highlight w:val="yellow"/>
              </w:rPr>
              <w:t>3.1</w:t>
            </w:r>
            <w:r w:rsidRPr="008257EE">
              <w:rPr>
                <w:rFonts w:asciiTheme="majorBidi" w:hAnsiTheme="majorBidi" w:cstheme="majorBidi"/>
                <w:sz w:val="28"/>
                <w:highlight w:val="yellow"/>
                <w:cs/>
              </w:rPr>
              <w:t xml:space="preserve"> กรุณาชำระมัดจำ ท่านละ </w:t>
            </w:r>
            <w:r w:rsidRPr="008257EE">
              <w:rPr>
                <w:rFonts w:asciiTheme="majorBidi" w:hAnsiTheme="majorBidi" w:cstheme="majorBidi"/>
                <w:sz w:val="28"/>
                <w:highlight w:val="yellow"/>
              </w:rPr>
              <w:t>15,000</w:t>
            </w:r>
            <w:r w:rsidRPr="008257EE">
              <w:rPr>
                <w:rFonts w:asciiTheme="majorBidi" w:hAnsiTheme="majorBidi" w:cstheme="majorBidi"/>
                <w:sz w:val="28"/>
                <w:highlight w:val="yellow"/>
                <w:cs/>
              </w:rPr>
              <w:t xml:space="preserve"> บาท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 </w:t>
            </w:r>
          </w:p>
          <w:p w14:paraId="6A36DB4D" w14:textId="4C9143D2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3.2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proofErr w:type="gramStart"/>
            <w:r w:rsidRPr="008257EE">
              <w:rPr>
                <w:rFonts w:asciiTheme="majorBidi" w:hAnsiTheme="majorBidi" w:cstheme="majorBidi"/>
                <w:sz w:val="28"/>
                <w:cs/>
              </w:rPr>
              <w:t>กรุณาชำระค่าทัวร์เต็มจำนวน  ในกรณีที่ค่าทัวร์ราคาต่ำกว่า</w:t>
            </w:r>
            <w:proofErr w:type="gramEnd"/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Pr="008257EE">
              <w:rPr>
                <w:rFonts w:asciiTheme="majorBidi" w:hAnsiTheme="majorBidi" w:cstheme="majorBidi"/>
                <w:sz w:val="28"/>
              </w:rPr>
              <w:t>10,000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บาท </w:t>
            </w:r>
          </w:p>
          <w:p w14:paraId="5CEAD6AE" w14:textId="7BE3A2D5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3.3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กรุณาชำระค่าทัวร์ส่วนที่เหลือ </w:t>
            </w:r>
            <w:r w:rsidRPr="008257EE">
              <w:rPr>
                <w:rFonts w:asciiTheme="majorBidi" w:hAnsiTheme="majorBidi" w:cstheme="majorBidi"/>
                <w:sz w:val="28"/>
              </w:rPr>
              <w:t>30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วันก่อนออกเดินทาง **</w:t>
            </w:r>
            <w:r w:rsidRPr="008257EE">
              <w:rPr>
                <w:rFonts w:asciiTheme="majorBidi" w:hAnsiTheme="majorBidi" w:cstheme="majorBidi"/>
                <w:sz w:val="28"/>
              </w:rPr>
              <w:t>45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วันก่อนเดินทางสำหรับช่วงสงกรานต์และปีใหม่**</w:t>
            </w:r>
          </w:p>
          <w:p w14:paraId="3F1F939E" w14:textId="66EAB385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3.4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กรณีวันเดินทางน้อยกว่า </w:t>
            </w:r>
            <w:r w:rsidRPr="008257EE">
              <w:rPr>
                <w:rFonts w:asciiTheme="majorBidi" w:hAnsiTheme="majorBidi" w:cstheme="majorBidi"/>
                <w:sz w:val="28"/>
              </w:rPr>
              <w:t>21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วัน หรือราคาทัวร์โปรโมชั่น ต้องชำระค่าทัวร์เต็มจำนวนเท่านั้น</w:t>
            </w:r>
          </w:p>
          <w:p w14:paraId="6F09F397" w14:textId="54F5F61E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4.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กรณีผู้เดินทางที่ต้องการความช่วยเหลือเป็นพิเศษ เช่น การขอใช้วีลแชร์ที่สนามบิน กรุณาแจ้งบริษัทฯ อย่างน้อย </w:t>
            </w:r>
            <w:r w:rsidRPr="008257EE">
              <w:rPr>
                <w:rFonts w:asciiTheme="majorBidi" w:hAnsiTheme="majorBidi" w:cstheme="majorBidi"/>
                <w:sz w:val="28"/>
              </w:rPr>
              <w:t>7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วันก่อนการเดินทาง หรือเริ่มตั้งแต่ท่านจองทัวร์ มิฉะนั้นทางบริษัทฯไม่สามารถจัดการได้ล่วงหน้า ทางบริษัทฯขอสงวนสิทธิ์ในการเรียกเก็บค่าใช้จ่ายตามจริงที่เกิดขึ้นกับผู้เดินทาง (ถ้ามี)</w:t>
            </w:r>
          </w:p>
          <w:p w14:paraId="11DBBEB4" w14:textId="7AEFBFF3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5.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ออกประเทศใด ๆ ก็ตาม ทางบริษัทฯ ขอสงวนสิทธิ์ไม่คืนค่าทัวร์และรับผิดชอบใด ๆ ทั้งสิ้น</w:t>
            </w:r>
          </w:p>
          <w:p w14:paraId="64458A07" w14:textId="362FBF4E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  <w:cs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6.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ทางบริษัทฯ ทำหน้าที่เป็นเพียงตัวแทนในการประสานงานการเดินทางเท่านั้น และ ขอสงวนสิทธิ์ปฏิเสธความรับผิดชอบและไม่สามารถคืนเงินค่าบริการหรือชดเชยค่าเสียหายใดๆ ได้ในทุกกรณี สำหรับความสูญเสีย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ความเสียหาย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หรือค่าใช้จ่ายที่เพิ่มขึ้นของนักท่องเที่ยว ซึ่งเกิดจากเหตุสุดวิสัยและปัจจัยที่นอกเหนือการควบคุมของบริษัทฯ อาทิเช่น: ภัยธรรมชาติ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สภาพอากาศแปรปรวน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ภัยสงคราม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การจลาจล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การนัดหยุดงาน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โรคระบาด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การยกเลิก/ล่าช้า/เปลี่ยนแปลงตารางการบิน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ความขัดข้องของการคมนาคม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อุบัติเหตุ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ความเจ็บป่วย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การสูญหายหรือเสียหายของสัมภาระ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ตลอดจนการถูกปฏิเสธการเข้า-ออกเมือง หรือข้อห้ามทางกฎหมายจากเจ้าหน้าที่รัฐ (ทั้งนี้ บริษัทฯ จะให้ความช่วยเหลือทางด้านการประสานงานอย่างสุดความสามารถ)</w:t>
            </w:r>
          </w:p>
        </w:tc>
      </w:tr>
      <w:tr w:rsidR="00544D7B" w:rsidRPr="007D467A" w14:paraId="65729619" w14:textId="77777777" w:rsidTr="00FE7423">
        <w:trPr>
          <w:trHeight w:val="20"/>
          <w:jc w:val="center"/>
        </w:trPr>
        <w:tc>
          <w:tcPr>
            <w:tcW w:w="10773" w:type="dxa"/>
            <w:shd w:val="clear" w:color="auto" w:fill="1F3864" w:themeFill="accent1" w:themeFillShade="80"/>
          </w:tcPr>
          <w:p w14:paraId="277F9B39" w14:textId="6562271F" w:rsidR="00544D7B" w:rsidRPr="007D467A" w:rsidRDefault="00544D7B" w:rsidP="00FE7423">
            <w:pPr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</w:pPr>
            <w:r w:rsidRPr="007D467A">
              <w:rPr>
                <w:rFonts w:asciiTheme="majorBidi" w:eastAsia="SimSun" w:hAnsiTheme="majorBidi" w:cstheme="majorBidi"/>
                <w:b/>
                <w:bCs/>
                <w:color w:val="FFFFFF"/>
                <w:spacing w:val="-6"/>
                <w:sz w:val="36"/>
                <w:szCs w:val="36"/>
                <w:cs/>
                <w:lang w:eastAsia="zh-CN"/>
              </w:rPr>
              <w:lastRenderedPageBreak/>
              <w:t>เงื่อนไขการยกเลิก</w:t>
            </w:r>
          </w:p>
        </w:tc>
      </w:tr>
      <w:tr w:rsidR="00544D7B" w:rsidRPr="008257EE" w14:paraId="355F63AC" w14:textId="77777777" w:rsidTr="00544D7B">
        <w:trPr>
          <w:trHeight w:val="20"/>
          <w:jc w:val="center"/>
        </w:trPr>
        <w:tc>
          <w:tcPr>
            <w:tcW w:w="10773" w:type="dxa"/>
            <w:shd w:val="clear" w:color="auto" w:fill="DEEAF6" w:themeFill="accent5" w:themeFillTint="33"/>
          </w:tcPr>
          <w:p w14:paraId="151F8F72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**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กรณีการขอยกเลิกการเดินทาง หรือเลื่อนการเดินทาง นักท่องเที่ยวหรือตัวแทนจำหน่าย(ผู้มีชื่อในเอกสารการจอง) จะต้องแฟกซ์ อีเมลล์ หรือ มาเซ็นเอกสารการยกเลิกที่บริษัท อย่างใดอย่างหนึ่ง เพื่อเป็นการแจ้งยกเลิกกับทางบริษัทอย่างเป็นลายลักษณ์อักษร (ทางบริษัทไม่ขอรับยกเลิกการจอง ผ่านทางโทรศัพท์ไม่ว่ากรณีใดๆ)</w:t>
            </w:r>
          </w:p>
          <w:p w14:paraId="76CECCF8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**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กรณีนักท่องเที่ยวหรือตัวแทนจำหน่าย ต้องการขอรับเงินค่าบริการคืน นักท่องเที่ยวหรือตัวแทนจำหน่าย (ผู้มีชื่อในเอกสารการจอง) จะต้องแฟกซ์ อีเมลล์ หรือ มาเซ็นเอกสารการขอรับเงินคืนที่บริษัท อย่างใดอย่างหนึ่ง เพื่อทำเรื่องขอรับเงินค่าบริการคืน โดยแนบหนังสือมอบอำนาจพร้อมหลักฐานประกอบการมอบอำนาจ หลักฐานการชำระเงินค่าบริการต่างๆ และหน้าสมุดบัญชีธนาคารที่ต้องการให้นำเงินเข้าให้ครบถ้วน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lastRenderedPageBreak/>
              <w:t xml:space="preserve">โดยมีเงื่อนไขการคืนเงินค่าบริการ ตาม “ประกาศคณะกรรมการธุรกิจนำเที่ยวและมัคคุเทศก์ เรื่อง หลักเกณฑ์เกี่ยวกับการกำหนดอัตราการจ่ายเงินค่าบริการคืนให้แก่นักท่องเที่ยว พ.ศ. 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2563”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ดังนี้</w:t>
            </w:r>
          </w:p>
          <w:p w14:paraId="769A4E03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1.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ยกเลิก ไม่น้อยกว่า 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30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วันก่อนการเดินทาง (ไม่นับวันเดินทาง) คืนเงินค่าทัวร์เต็มจำนวน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      </w:r>
          </w:p>
          <w:p w14:paraId="18AFB61D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2.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ยกเลิก ไม่น้อยกว่า 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15-29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วันก่อนเดินทาง (ไม่นับวันเดินทาง) คืนเงินร้อยละ 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50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ของค่าทัวร์ทั้งหมด ยกเว้น ค่าใช้จ่ายที่เกิดขึ้นจริงเพื่อการเตรียมการนำเที่ยวทั้งหมด เช่น ค่ามัดจำตั๋วเครื่อง ค่าบริการแลนด์ ต่างประเทศ เป็นต้น”</w:t>
            </w:r>
          </w:p>
          <w:p w14:paraId="27EA351A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3.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ยกเลิก น้อยกว่า 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15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วันก่อนการเดินทาง ทางบริษัทฯขอสงวนสิทธิ์ ไม่คืนเงินค่าทัวร์ทั้งหมด</w:t>
            </w:r>
          </w:p>
          <w:p w14:paraId="5F03F39F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**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</w:t>
            </w:r>
            <w:proofErr w:type="gramStart"/>
            <w:r w:rsidRPr="008257EE">
              <w:rPr>
                <w:rFonts w:asciiTheme="majorBidi" w:hAnsiTheme="majorBidi" w:cstheme="majorBidi"/>
                <w:sz w:val="28"/>
                <w:cs/>
              </w:rPr>
              <w:t>การมัดจำที่นั่งบัตรโดยสารเครื่องบิน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 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การจองที่พัก</w:t>
            </w:r>
            <w:proofErr w:type="gramEnd"/>
            <w:r w:rsidRPr="008257EE">
              <w:rPr>
                <w:rFonts w:asciiTheme="majorBidi" w:hAnsiTheme="majorBidi" w:cstheme="majorBidi"/>
                <w:sz w:val="28"/>
              </w:rPr>
              <w:t xml:space="preserve"> 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และ </w:t>
            </w:r>
            <w:proofErr w:type="gramStart"/>
            <w:r w:rsidRPr="008257EE">
              <w:rPr>
                <w:rFonts w:asciiTheme="majorBidi" w:hAnsiTheme="majorBidi" w:cstheme="majorBidi"/>
                <w:sz w:val="28"/>
                <w:cs/>
              </w:rPr>
              <w:t>ค่าใช้จ่ายที่จำเป็นอื่นๆ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 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เป็นต้น</w:t>
            </w:r>
            <w:proofErr w:type="gramEnd"/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**</w:t>
            </w:r>
          </w:p>
          <w:p w14:paraId="35A5F80C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4.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การยกเลิกเดินทางกับกรุ๊ปที่ออกเดินทางช่วงเทศกาลวันหยุด เช่น ปีใหม่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,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สงกรานต์ เป็นต้น บางสายการบินมีการการันตีมัดจำที่นั่งกับสายการบินและค่ามัดจำที่พัก รวมถึงเที่ยวบินพิเศษ เช่น 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CHARTER FLIGHT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จะไม่มีการคืนเงินมัดจำ หรือ ค่าทัวร์ทั้งหมดที่ชำระแล้ว ไม่ว่ายกเลิกด้วยกรณีใดๆ</w:t>
            </w:r>
          </w:p>
          <w:p w14:paraId="3B29C3AB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>***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ในกรณี </w:t>
            </w:r>
            <w:proofErr w:type="gramStart"/>
            <w:r w:rsidRPr="008257EE">
              <w:rPr>
                <w:rFonts w:asciiTheme="majorBidi" w:hAnsiTheme="majorBidi" w:cstheme="majorBidi"/>
                <w:sz w:val="28"/>
                <w:cs/>
              </w:rPr>
              <w:t>มีเหตุให้ต้องยกเลิกการเดินทางที่บริษัทได้โฆษณาไว้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 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ซึ่งมิใช่ความผิดของบริษัทเอง</w:t>
            </w:r>
            <w:proofErr w:type="gramEnd"/>
            <w:r w:rsidRPr="008257EE">
              <w:rPr>
                <w:rFonts w:asciiTheme="majorBidi" w:hAnsiTheme="majorBidi" w:cstheme="majorBidi"/>
                <w:sz w:val="28"/>
              </w:rPr>
              <w:t xml:space="preserve"> 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ทางบริษัทยินดีคืนเงินค่าบริการตามที่ลูกค้าได้ชำระมาแล้ว เต็มจำนวน โดยต้องมีระยะเวลาไม่น้อยกว่า 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30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วัน ก่อนการเดินทาง โปรดอ่านข้อความให้ถี่ถ้วนก่อนการจองทัวร์ทุกครั้ง </w:t>
            </w:r>
            <w:proofErr w:type="gramStart"/>
            <w:r w:rsidRPr="008257EE">
              <w:rPr>
                <w:rFonts w:asciiTheme="majorBidi" w:hAnsiTheme="majorBidi" w:cstheme="majorBidi"/>
                <w:sz w:val="28"/>
                <w:cs/>
              </w:rPr>
              <w:t>เพื่อประโยชน์แก่ตัวท่านเอง</w:t>
            </w:r>
            <w:r w:rsidRPr="008257EE">
              <w:rPr>
                <w:rFonts w:asciiTheme="majorBidi" w:hAnsiTheme="majorBidi" w:cstheme="majorBidi"/>
                <w:sz w:val="28"/>
              </w:rPr>
              <w:t>  *</w:t>
            </w:r>
            <w:proofErr w:type="gramEnd"/>
            <w:r w:rsidRPr="008257EE">
              <w:rPr>
                <w:rFonts w:asciiTheme="majorBidi" w:hAnsiTheme="majorBidi" w:cstheme="majorBidi"/>
                <w:sz w:val="28"/>
              </w:rPr>
              <w:t>**</w:t>
            </w:r>
          </w:p>
          <w:p w14:paraId="4C4452C2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5.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      </w:r>
          </w:p>
          <w:p w14:paraId="7427BBEF" w14:textId="77777777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** </w:t>
            </w:r>
            <w:proofErr w:type="gramStart"/>
            <w:r w:rsidRPr="008257EE">
              <w:rPr>
                <w:rFonts w:asciiTheme="majorBidi" w:hAnsiTheme="majorBidi" w:cstheme="majorBidi"/>
                <w:sz w:val="28"/>
                <w:cs/>
              </w:rPr>
              <w:t>สำคัญ !!</w:t>
            </w:r>
            <w:proofErr w:type="gramEnd"/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บริษัททำธุรกิจเพื่อการท่องเที่ยวเท่านั้น ไม่สนับสนุนให้ลูกค้าเดินทางเข้าประเทศโดยผิดกฎหมายและในขั้นตอนการผ่านการตรวจคนเข้าเมือง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ทางมัคคุเทศก์ไม่สามารถให้ความช่วยเหลือใดๆได้ทั้งสิ้น **</w:t>
            </w:r>
          </w:p>
          <w:p w14:paraId="7C3C6E46" w14:textId="60F3E563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sz w:val="28"/>
              </w:rPr>
              <w:t xml:space="preserve">6.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      </w:r>
          </w:p>
        </w:tc>
      </w:tr>
      <w:tr w:rsidR="00544D7B" w:rsidRPr="008257EE" w14:paraId="3AB997B6" w14:textId="77777777" w:rsidTr="008170E0">
        <w:trPr>
          <w:trHeight w:val="20"/>
          <w:jc w:val="center"/>
        </w:trPr>
        <w:tc>
          <w:tcPr>
            <w:tcW w:w="10773" w:type="dxa"/>
          </w:tcPr>
          <w:p w14:paraId="7CFDF69B" w14:textId="77777777" w:rsidR="00544D7B" w:rsidRPr="008257EE" w:rsidRDefault="00544D7B" w:rsidP="00544D7B">
            <w:pPr>
              <w:pStyle w:val="NoSpacing"/>
              <w:spacing w:line="360" w:lineRule="auto"/>
              <w:contextualSpacing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color w:val="C00000"/>
                <w:sz w:val="28"/>
                <w:cs/>
              </w:rPr>
              <w:lastRenderedPageBreak/>
              <w:t xml:space="preserve">โปรดตรวจสอบ </w:t>
            </w:r>
            <w:r w:rsidRPr="008257EE">
              <w:rPr>
                <w:rFonts w:asciiTheme="majorBidi" w:hAnsiTheme="majorBidi" w:cstheme="majorBidi"/>
                <w:color w:val="C00000"/>
                <w:sz w:val="28"/>
              </w:rPr>
              <w:t>PASSPORT :</w:t>
            </w:r>
            <w:r w:rsidRPr="008257EE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>กรุณานำพาสปอร์ตติดตัวมาในวันเดินทาง พาสปอร์ตต้องมีอายุไม่ต่ำกว่า 6 เดือน หรือ 180 วัน ขึ้นไปก่อนการเดินทาง และต้องมีหน้ากระดาษอย่างต่ำ 6 หน้า</w:t>
            </w:r>
          </w:p>
          <w:p w14:paraId="1F953907" w14:textId="35EAA22D" w:rsidR="00544D7B" w:rsidRPr="008257EE" w:rsidRDefault="00544D7B" w:rsidP="00544D7B">
            <w:pPr>
              <w:pStyle w:val="1"/>
              <w:spacing w:line="360" w:lineRule="auto"/>
              <w:rPr>
                <w:rFonts w:asciiTheme="majorBidi" w:hAnsiTheme="majorBidi" w:cstheme="majorBidi"/>
                <w:sz w:val="28"/>
              </w:rPr>
            </w:pPr>
            <w:r w:rsidRPr="008257EE">
              <w:rPr>
                <w:rFonts w:asciiTheme="majorBidi" w:hAnsiTheme="majorBidi" w:cstheme="majorBidi"/>
                <w:color w:val="C00000"/>
                <w:sz w:val="28"/>
                <w:cs/>
              </w:rPr>
              <w:t>หมายเหตุ :</w:t>
            </w:r>
            <w:r w:rsidRPr="008257EE">
              <w:rPr>
                <w:rFonts w:asciiTheme="majorBidi" w:hAnsiTheme="majorBidi" w:cstheme="majorBidi"/>
                <w:sz w:val="28"/>
                <w:cs/>
              </w:rPr>
              <w:t xml:space="preserve"> 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      </w:r>
          </w:p>
        </w:tc>
      </w:tr>
    </w:tbl>
    <w:p w14:paraId="11993B8C" w14:textId="1DFCE1D2" w:rsidR="001D0A71" w:rsidRPr="003F70BE" w:rsidRDefault="001D0A71" w:rsidP="006800C8">
      <w:pPr>
        <w:spacing w:line="240" w:lineRule="auto"/>
        <w:rPr>
          <w:rFonts w:ascii="Sarabun" w:hAnsi="Sarabun" w:cs="Sarabun"/>
          <w:sz w:val="28"/>
        </w:rPr>
      </w:pPr>
    </w:p>
    <w:sectPr w:rsidR="001D0A71" w:rsidRPr="003F70BE" w:rsidSect="003076D2">
      <w:footerReference w:type="default" r:id="rId43"/>
      <w:pgSz w:w="11906" w:h="16838"/>
      <w:pgMar w:top="851" w:right="566" w:bottom="567" w:left="567" w:header="283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1A847" w14:textId="77777777" w:rsidR="008547D6" w:rsidRDefault="008547D6" w:rsidP="00064EBA">
      <w:pPr>
        <w:spacing w:after="0" w:line="240" w:lineRule="auto"/>
      </w:pPr>
      <w:r>
        <w:separator/>
      </w:r>
    </w:p>
  </w:endnote>
  <w:endnote w:type="continuationSeparator" w:id="0">
    <w:p w14:paraId="7961CE1A" w14:textId="77777777" w:rsidR="008547D6" w:rsidRDefault="008547D6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8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>
      <w:rPr>
        <w:rFonts w:ascii="Sarabun" w:hAnsi="Sarabun" w:cs="Sarabun"/>
        <w:sz w:val="18"/>
        <w:szCs w:val="18"/>
      </w:rPr>
    </w:sdtEndPr>
    <w:sdtContent>
      <w:p w14:paraId="25305141" w14:textId="39515480" w:rsidR="00064EBA" w:rsidRPr="004D2FD7" w:rsidRDefault="00B25120" w:rsidP="005315C9">
        <w:pPr>
          <w:pStyle w:val="Footer"/>
          <w:rPr>
            <w:rFonts w:ascii="Sarabun" w:hAnsi="Sarabun" w:cs="Sarabun"/>
            <w:sz w:val="18"/>
            <w:szCs w:val="18"/>
          </w:rPr>
        </w:pPr>
        <w:r>
          <w:t>TT</w:t>
        </w:r>
        <w:r w:rsidR="0061275C" w:rsidRPr="00066574">
          <w:rPr>
            <w:rFonts w:ascii="Sarabun" w:hAnsi="Sarabun" w:cs="Sarabun"/>
            <w:sz w:val="18"/>
            <w:szCs w:val="18"/>
            <w:lang w:eastAsia="zh-CN"/>
          </w:rPr>
          <w:t>CK</w:t>
        </w:r>
        <w:r w:rsidR="001F0B13" w:rsidRPr="00066574">
          <w:rPr>
            <w:rFonts w:ascii="Sarabun" w:hAnsi="Sarabun" w:cs="Sarabun"/>
            <w:sz w:val="18"/>
            <w:szCs w:val="18"/>
          </w:rPr>
          <w:t>G-</w:t>
        </w:r>
        <w:r w:rsidR="0061275C" w:rsidRPr="00066574">
          <w:rPr>
            <w:rFonts w:ascii="Sarabun" w:hAnsi="Sarabun" w:cs="Sarabun"/>
            <w:sz w:val="18"/>
            <w:szCs w:val="18"/>
            <w:lang w:eastAsia="zh-CN"/>
          </w:rPr>
          <w:t>FD0</w:t>
        </w:r>
        <w:r w:rsidR="001735AB">
          <w:rPr>
            <w:rFonts w:ascii="Sarabun" w:hAnsi="Sarabun" w:cs="Sarabun"/>
            <w:sz w:val="18"/>
            <w:szCs w:val="18"/>
            <w:lang w:eastAsia="zh-CN"/>
          </w:rPr>
          <w:t>01</w:t>
        </w:r>
        <w:r w:rsidR="001F0B13" w:rsidRPr="00066574">
          <w:rPr>
            <w:rFonts w:ascii="Sarabun" w:hAnsi="Sarabun" w:cs="Sarabun"/>
            <w:sz w:val="18"/>
            <w:szCs w:val="18"/>
          </w:rPr>
          <w:t xml:space="preserve"> </w:t>
        </w:r>
        <w:bookmarkEnd w:id="8"/>
        <w:r w:rsidRPr="00B25120">
          <w:rPr>
            <w:rFonts w:ascii="Sarabun" w:hAnsi="Sarabun" w:cs="Sarabun" w:hint="cs"/>
            <w:sz w:val="18"/>
            <w:szCs w:val="18"/>
            <w:cs/>
          </w:rPr>
          <w:t>เสน่ห์แดนมังกร</w:t>
        </w:r>
        <w:r w:rsidRPr="00B25120">
          <w:rPr>
            <w:rFonts w:ascii="Sarabun" w:hAnsi="Sarabun" w:cs="Sarabun"/>
            <w:sz w:val="18"/>
            <w:szCs w:val="18"/>
            <w:cs/>
          </w:rPr>
          <w:t xml:space="preserve"> </w:t>
        </w:r>
        <w:r w:rsidRPr="00B25120">
          <w:rPr>
            <w:rFonts w:ascii="Sarabun" w:hAnsi="Sarabun" w:cs="Sarabun" w:hint="cs"/>
            <w:sz w:val="18"/>
            <w:szCs w:val="18"/>
            <w:cs/>
          </w:rPr>
          <w:t>ฉงชิ่ง</w:t>
        </w:r>
        <w:r w:rsidRPr="00B25120">
          <w:rPr>
            <w:rFonts w:ascii="Sarabun" w:hAnsi="Sarabun" w:cs="Sarabun"/>
            <w:sz w:val="18"/>
            <w:szCs w:val="18"/>
            <w:cs/>
          </w:rPr>
          <w:t xml:space="preserve"> </w:t>
        </w:r>
        <w:r w:rsidRPr="00B25120">
          <w:rPr>
            <w:rFonts w:ascii="Sarabun" w:hAnsi="Sarabun" w:cs="Sarabun" w:hint="cs"/>
            <w:sz w:val="18"/>
            <w:szCs w:val="18"/>
            <w:cs/>
          </w:rPr>
          <w:t>เฉิงตู</w:t>
        </w:r>
        <w:r w:rsidRPr="005315C9">
          <w:rPr>
            <w:rFonts w:ascii="Sarabun" w:hAnsi="Sarabun" w:cs="Sarabun"/>
            <w:sz w:val="18"/>
            <w:szCs w:val="18"/>
            <w:cs/>
          </w:rPr>
          <w:t xml:space="preserve"> • </w:t>
        </w:r>
        <w:r w:rsidR="005315C9">
          <w:rPr>
            <w:rFonts w:ascii="Sarabun" w:hAnsi="Sarabun" w:cs="Sarabun" w:hint="cs"/>
            <w:sz w:val="18"/>
            <w:szCs w:val="18"/>
            <w:cs/>
          </w:rPr>
          <w:t>นั่ง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รถไฟฟ้าทะลุตึก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 • 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หลุมบ่อฟ้า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 • 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สี่ดรุณี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 • 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ปี้เผิงโกว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 6 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วัน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 5 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คืน</w:t>
        </w:r>
        <w:r w:rsidR="005315C9">
          <w:rPr>
            <w:rFonts w:ascii="Sarabun" w:hAnsi="Sarabun" w:cs="Sarabun" w:hint="cs"/>
            <w:sz w:val="18"/>
            <w:szCs w:val="18"/>
            <w:cs/>
          </w:rPr>
          <w:t xml:space="preserve"> 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>**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ไม่ลงร้านช้อป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** 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โดยสายการบิน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 </w:t>
        </w:r>
        <w:r w:rsidR="005315C9" w:rsidRPr="005315C9">
          <w:rPr>
            <w:rFonts w:ascii="Sarabun" w:hAnsi="Sarabun" w:cs="Sarabun" w:hint="cs"/>
            <w:sz w:val="18"/>
            <w:szCs w:val="18"/>
            <w:cs/>
          </w:rPr>
          <w:t>แอร์เอเชีย</w:t>
        </w:r>
        <w:r w:rsidR="005315C9" w:rsidRPr="005315C9">
          <w:rPr>
            <w:rFonts w:ascii="Sarabun" w:hAnsi="Sarabun" w:cs="Sarabun"/>
            <w:sz w:val="18"/>
            <w:szCs w:val="18"/>
            <w:cs/>
          </w:rPr>
          <w:t xml:space="preserve"> (</w:t>
        </w:r>
        <w:proofErr w:type="gramStart"/>
        <w:r w:rsidR="005315C9" w:rsidRPr="005315C9">
          <w:rPr>
            <w:rFonts w:ascii="Sarabun" w:hAnsi="Sarabun" w:cs="Sarabun"/>
            <w:sz w:val="18"/>
            <w:szCs w:val="18"/>
          </w:rPr>
          <w:t xml:space="preserve">FD)   </w:t>
        </w:r>
        <w:proofErr w:type="gramEnd"/>
        <w:r w:rsidR="005315C9" w:rsidRPr="005315C9">
          <w:rPr>
            <w:rFonts w:ascii="Sarabun" w:hAnsi="Sarabun" w:cs="Sarabun"/>
            <w:sz w:val="18"/>
            <w:szCs w:val="18"/>
          </w:rPr>
          <w:t xml:space="preserve"> </w:t>
        </w:r>
        <w:r w:rsidR="00064EBA" w:rsidRPr="00066574">
          <w:rPr>
            <w:rFonts w:ascii="Sarabun" w:hAnsi="Sarabun" w:cs="Sarabun"/>
            <w:sz w:val="18"/>
            <w:szCs w:val="18"/>
          </w:rPr>
          <w:tab/>
        </w:r>
        <w:r w:rsidR="00066574">
          <w:rPr>
            <w:rFonts w:ascii="Sarabun" w:hAnsi="Sarabun" w:cs="Sarabun" w:hint="cs"/>
            <w:sz w:val="18"/>
            <w:szCs w:val="18"/>
            <w:cs/>
          </w:rPr>
          <w:t xml:space="preserve">                                 </w:t>
        </w:r>
        <w:r w:rsidR="009F69AA">
          <w:rPr>
            <w:rFonts w:ascii="Sarabun" w:hAnsi="Sarabun" w:cs="Sarabun"/>
            <w:sz w:val="18"/>
            <w:szCs w:val="18"/>
          </w:rPr>
          <w:tab/>
        </w:r>
        <w:r w:rsidR="009F69AA">
          <w:rPr>
            <w:rFonts w:ascii="Sarabun" w:hAnsi="Sarabun" w:cs="Sarabun"/>
            <w:sz w:val="18"/>
            <w:szCs w:val="18"/>
          </w:rPr>
          <w:tab/>
          <w:t xml:space="preserve">      </w:t>
        </w:r>
        <w:r w:rsidR="001735AB">
          <w:rPr>
            <w:rFonts w:ascii="Sarabun" w:hAnsi="Sarabun" w:cs="Sarabun"/>
            <w:color w:val="EE0000"/>
            <w:sz w:val="18"/>
            <w:szCs w:val="18"/>
          </w:rPr>
          <w:t>1</w:t>
        </w:r>
        <w:r w:rsidR="003B7592">
          <w:rPr>
            <w:rFonts w:ascii="Sarabun" w:hAnsi="Sarabun" w:cs="Sarabun" w:hint="cs"/>
            <w:color w:val="EE0000"/>
            <w:sz w:val="18"/>
            <w:szCs w:val="18"/>
            <w:cs/>
          </w:rPr>
          <w:t>2.</w:t>
        </w:r>
        <w:r w:rsidR="00E71280">
          <w:rPr>
            <w:rFonts w:ascii="Sarabun" w:hAnsi="Sarabun" w:cs="Sarabun"/>
            <w:color w:val="EE0000"/>
            <w:sz w:val="18"/>
            <w:szCs w:val="18"/>
          </w:rPr>
          <w:t>0</w:t>
        </w:r>
        <w:r w:rsidR="00E3736E">
          <w:rPr>
            <w:rFonts w:ascii="Sarabun" w:hAnsi="Sarabun" w:cs="Sarabun" w:hint="cs"/>
            <w:color w:val="EE0000"/>
            <w:sz w:val="18"/>
            <w:szCs w:val="18"/>
            <w:cs/>
          </w:rPr>
          <w:t>8</w:t>
        </w:r>
        <w:r w:rsidR="00066574" w:rsidRPr="004D2FD7">
          <w:rPr>
            <w:rFonts w:ascii="Sarabun" w:hAnsi="Sarabun" w:cs="Sarabun"/>
            <w:color w:val="EE0000"/>
            <w:sz w:val="18"/>
            <w:szCs w:val="18"/>
            <w:cs/>
          </w:rPr>
          <w:t>.2569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B0BC9" w14:textId="77777777" w:rsidR="008547D6" w:rsidRDefault="008547D6" w:rsidP="00064EBA">
      <w:pPr>
        <w:spacing w:after="0" w:line="240" w:lineRule="auto"/>
      </w:pPr>
      <w:r>
        <w:separator/>
      </w:r>
    </w:p>
  </w:footnote>
  <w:footnote w:type="continuationSeparator" w:id="0">
    <w:p w14:paraId="3F32B430" w14:textId="77777777" w:rsidR="008547D6" w:rsidRDefault="008547D6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73183"/>
    <w:multiLevelType w:val="hybridMultilevel"/>
    <w:tmpl w:val="0040FDCE"/>
    <w:lvl w:ilvl="0" w:tplc="3064F4C0">
      <w:start w:val="28"/>
      <w:numFmt w:val="bullet"/>
      <w:lvlText w:val="-"/>
      <w:lvlJc w:val="left"/>
      <w:pPr>
        <w:ind w:left="12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C393331"/>
    <w:multiLevelType w:val="hybridMultilevel"/>
    <w:tmpl w:val="BDF61BE6"/>
    <w:lvl w:ilvl="0" w:tplc="16FE5B80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4"/>
  </w:num>
  <w:num w:numId="2" w16cid:durableId="1401249728">
    <w:abstractNumId w:val="2"/>
  </w:num>
  <w:num w:numId="3" w16cid:durableId="1100222998">
    <w:abstractNumId w:val="5"/>
  </w:num>
  <w:num w:numId="4" w16cid:durableId="1713652174">
    <w:abstractNumId w:val="3"/>
  </w:num>
  <w:num w:numId="5" w16cid:durableId="1415929765">
    <w:abstractNumId w:val="1"/>
  </w:num>
  <w:num w:numId="6" w16cid:durableId="44874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26D89"/>
    <w:rsid w:val="00037551"/>
    <w:rsid w:val="00051C68"/>
    <w:rsid w:val="00064D21"/>
    <w:rsid w:val="00064EBA"/>
    <w:rsid w:val="00066574"/>
    <w:rsid w:val="00086368"/>
    <w:rsid w:val="000943A3"/>
    <w:rsid w:val="000A3416"/>
    <w:rsid w:val="000A64B5"/>
    <w:rsid w:val="000C3FB0"/>
    <w:rsid w:val="000C6061"/>
    <w:rsid w:val="000D1142"/>
    <w:rsid w:val="000D5869"/>
    <w:rsid w:val="000E3792"/>
    <w:rsid w:val="00125124"/>
    <w:rsid w:val="00131C9A"/>
    <w:rsid w:val="00137017"/>
    <w:rsid w:val="00137F24"/>
    <w:rsid w:val="001442E7"/>
    <w:rsid w:val="00151066"/>
    <w:rsid w:val="001538BB"/>
    <w:rsid w:val="001735AB"/>
    <w:rsid w:val="00176C9D"/>
    <w:rsid w:val="00190DCE"/>
    <w:rsid w:val="001927EB"/>
    <w:rsid w:val="001949DB"/>
    <w:rsid w:val="001A3929"/>
    <w:rsid w:val="001B00BD"/>
    <w:rsid w:val="001B1839"/>
    <w:rsid w:val="001B1F11"/>
    <w:rsid w:val="001D0A71"/>
    <w:rsid w:val="001D0DC8"/>
    <w:rsid w:val="001D6147"/>
    <w:rsid w:val="001D71FE"/>
    <w:rsid w:val="001E0D09"/>
    <w:rsid w:val="001E25A8"/>
    <w:rsid w:val="001F0B13"/>
    <w:rsid w:val="00232381"/>
    <w:rsid w:val="002340EB"/>
    <w:rsid w:val="002446F6"/>
    <w:rsid w:val="002549F4"/>
    <w:rsid w:val="002630E5"/>
    <w:rsid w:val="00272D96"/>
    <w:rsid w:val="0027308D"/>
    <w:rsid w:val="00282E57"/>
    <w:rsid w:val="00285F07"/>
    <w:rsid w:val="002865A8"/>
    <w:rsid w:val="002930E6"/>
    <w:rsid w:val="0029490A"/>
    <w:rsid w:val="002965D2"/>
    <w:rsid w:val="002A3758"/>
    <w:rsid w:val="002B0E3F"/>
    <w:rsid w:val="002D0698"/>
    <w:rsid w:val="002D22A4"/>
    <w:rsid w:val="002D2BAF"/>
    <w:rsid w:val="003064B0"/>
    <w:rsid w:val="003076D2"/>
    <w:rsid w:val="00310CAD"/>
    <w:rsid w:val="00311B0C"/>
    <w:rsid w:val="00311BAC"/>
    <w:rsid w:val="00314963"/>
    <w:rsid w:val="00334EB7"/>
    <w:rsid w:val="00341F48"/>
    <w:rsid w:val="00345754"/>
    <w:rsid w:val="00347204"/>
    <w:rsid w:val="00350AEA"/>
    <w:rsid w:val="003541B3"/>
    <w:rsid w:val="00360124"/>
    <w:rsid w:val="003707C5"/>
    <w:rsid w:val="00372DC0"/>
    <w:rsid w:val="0037334C"/>
    <w:rsid w:val="003B7592"/>
    <w:rsid w:val="003D76CC"/>
    <w:rsid w:val="003E6DCF"/>
    <w:rsid w:val="003F6B9D"/>
    <w:rsid w:val="003F70BE"/>
    <w:rsid w:val="00401A34"/>
    <w:rsid w:val="00446E98"/>
    <w:rsid w:val="00450F02"/>
    <w:rsid w:val="00457777"/>
    <w:rsid w:val="00463707"/>
    <w:rsid w:val="00467CD6"/>
    <w:rsid w:val="00490BDE"/>
    <w:rsid w:val="004925CA"/>
    <w:rsid w:val="004C3C34"/>
    <w:rsid w:val="004C4AC5"/>
    <w:rsid w:val="004D1608"/>
    <w:rsid w:val="004D2FD7"/>
    <w:rsid w:val="004D394A"/>
    <w:rsid w:val="004E4076"/>
    <w:rsid w:val="00504B50"/>
    <w:rsid w:val="00505A34"/>
    <w:rsid w:val="00507EE0"/>
    <w:rsid w:val="00510B1D"/>
    <w:rsid w:val="0051213A"/>
    <w:rsid w:val="00526C88"/>
    <w:rsid w:val="005315C9"/>
    <w:rsid w:val="00533D55"/>
    <w:rsid w:val="00534A4F"/>
    <w:rsid w:val="00544D7B"/>
    <w:rsid w:val="00584461"/>
    <w:rsid w:val="00591552"/>
    <w:rsid w:val="005954D9"/>
    <w:rsid w:val="005B2702"/>
    <w:rsid w:val="005F1997"/>
    <w:rsid w:val="0061275C"/>
    <w:rsid w:val="00644B18"/>
    <w:rsid w:val="00645E42"/>
    <w:rsid w:val="00650E5F"/>
    <w:rsid w:val="00656F4E"/>
    <w:rsid w:val="00667313"/>
    <w:rsid w:val="00672723"/>
    <w:rsid w:val="006800C8"/>
    <w:rsid w:val="006801EC"/>
    <w:rsid w:val="00693700"/>
    <w:rsid w:val="006A030F"/>
    <w:rsid w:val="006A1FCE"/>
    <w:rsid w:val="006C1219"/>
    <w:rsid w:val="006D5535"/>
    <w:rsid w:val="006E1BF6"/>
    <w:rsid w:val="006F3BF1"/>
    <w:rsid w:val="006F3F7B"/>
    <w:rsid w:val="00712EA8"/>
    <w:rsid w:val="00724F7D"/>
    <w:rsid w:val="00756F92"/>
    <w:rsid w:val="00780B20"/>
    <w:rsid w:val="007A245D"/>
    <w:rsid w:val="007B1B56"/>
    <w:rsid w:val="007B449C"/>
    <w:rsid w:val="007C1CA4"/>
    <w:rsid w:val="007C3483"/>
    <w:rsid w:val="007C4722"/>
    <w:rsid w:val="007D467A"/>
    <w:rsid w:val="007D5604"/>
    <w:rsid w:val="007D733C"/>
    <w:rsid w:val="007E3731"/>
    <w:rsid w:val="007F6CFE"/>
    <w:rsid w:val="007F6D93"/>
    <w:rsid w:val="00802277"/>
    <w:rsid w:val="00802504"/>
    <w:rsid w:val="00802917"/>
    <w:rsid w:val="00814701"/>
    <w:rsid w:val="008170E0"/>
    <w:rsid w:val="00822060"/>
    <w:rsid w:val="008257EE"/>
    <w:rsid w:val="008420FD"/>
    <w:rsid w:val="00847A03"/>
    <w:rsid w:val="008547D6"/>
    <w:rsid w:val="0086075D"/>
    <w:rsid w:val="008658AE"/>
    <w:rsid w:val="00865F47"/>
    <w:rsid w:val="00866E00"/>
    <w:rsid w:val="008837A8"/>
    <w:rsid w:val="0088414D"/>
    <w:rsid w:val="008940A9"/>
    <w:rsid w:val="00894E7E"/>
    <w:rsid w:val="008C0A4B"/>
    <w:rsid w:val="008C6127"/>
    <w:rsid w:val="008E1FC6"/>
    <w:rsid w:val="008E6F66"/>
    <w:rsid w:val="008F0B7F"/>
    <w:rsid w:val="008F792C"/>
    <w:rsid w:val="008F7F63"/>
    <w:rsid w:val="00903EF7"/>
    <w:rsid w:val="009051AF"/>
    <w:rsid w:val="00905929"/>
    <w:rsid w:val="00915546"/>
    <w:rsid w:val="00936349"/>
    <w:rsid w:val="00944154"/>
    <w:rsid w:val="00946D92"/>
    <w:rsid w:val="00953B78"/>
    <w:rsid w:val="00961E97"/>
    <w:rsid w:val="009811AF"/>
    <w:rsid w:val="009A513F"/>
    <w:rsid w:val="009A57A2"/>
    <w:rsid w:val="009C2900"/>
    <w:rsid w:val="009C4DEF"/>
    <w:rsid w:val="009E265C"/>
    <w:rsid w:val="009E2ACC"/>
    <w:rsid w:val="009F5E6D"/>
    <w:rsid w:val="009F69AA"/>
    <w:rsid w:val="00A06381"/>
    <w:rsid w:val="00A112D8"/>
    <w:rsid w:val="00A11528"/>
    <w:rsid w:val="00A2037B"/>
    <w:rsid w:val="00A36F9B"/>
    <w:rsid w:val="00A50813"/>
    <w:rsid w:val="00A663FF"/>
    <w:rsid w:val="00A67277"/>
    <w:rsid w:val="00A70484"/>
    <w:rsid w:val="00A8612B"/>
    <w:rsid w:val="00A918C6"/>
    <w:rsid w:val="00A93FD4"/>
    <w:rsid w:val="00AA5343"/>
    <w:rsid w:val="00AA67E8"/>
    <w:rsid w:val="00AD20A8"/>
    <w:rsid w:val="00AD58AD"/>
    <w:rsid w:val="00B14D9E"/>
    <w:rsid w:val="00B223F8"/>
    <w:rsid w:val="00B22845"/>
    <w:rsid w:val="00B25120"/>
    <w:rsid w:val="00B30BD8"/>
    <w:rsid w:val="00B37EFD"/>
    <w:rsid w:val="00B41FA2"/>
    <w:rsid w:val="00B43A7B"/>
    <w:rsid w:val="00B56DF2"/>
    <w:rsid w:val="00B6633C"/>
    <w:rsid w:val="00B724A0"/>
    <w:rsid w:val="00B85CAB"/>
    <w:rsid w:val="00BB0B22"/>
    <w:rsid w:val="00C0320A"/>
    <w:rsid w:val="00C04425"/>
    <w:rsid w:val="00C073D8"/>
    <w:rsid w:val="00C2245D"/>
    <w:rsid w:val="00C247CE"/>
    <w:rsid w:val="00C56979"/>
    <w:rsid w:val="00C870D3"/>
    <w:rsid w:val="00CB6424"/>
    <w:rsid w:val="00CC01B7"/>
    <w:rsid w:val="00CD1517"/>
    <w:rsid w:val="00CD3ACD"/>
    <w:rsid w:val="00CD6104"/>
    <w:rsid w:val="00CE23B9"/>
    <w:rsid w:val="00D0035C"/>
    <w:rsid w:val="00D02D8A"/>
    <w:rsid w:val="00D33255"/>
    <w:rsid w:val="00D35D0B"/>
    <w:rsid w:val="00D52E35"/>
    <w:rsid w:val="00D610F6"/>
    <w:rsid w:val="00D876ED"/>
    <w:rsid w:val="00D9049E"/>
    <w:rsid w:val="00D9483C"/>
    <w:rsid w:val="00D954A1"/>
    <w:rsid w:val="00D96A7D"/>
    <w:rsid w:val="00DA2D51"/>
    <w:rsid w:val="00DA5236"/>
    <w:rsid w:val="00DC3E09"/>
    <w:rsid w:val="00DD496E"/>
    <w:rsid w:val="00DD77AB"/>
    <w:rsid w:val="00DF5DBE"/>
    <w:rsid w:val="00DF79C3"/>
    <w:rsid w:val="00E034B1"/>
    <w:rsid w:val="00E137DB"/>
    <w:rsid w:val="00E16474"/>
    <w:rsid w:val="00E2331C"/>
    <w:rsid w:val="00E30559"/>
    <w:rsid w:val="00E3736E"/>
    <w:rsid w:val="00E400E5"/>
    <w:rsid w:val="00E420AC"/>
    <w:rsid w:val="00E51CA4"/>
    <w:rsid w:val="00E52B46"/>
    <w:rsid w:val="00E653CD"/>
    <w:rsid w:val="00E70620"/>
    <w:rsid w:val="00E71280"/>
    <w:rsid w:val="00E76E5A"/>
    <w:rsid w:val="00E81D3F"/>
    <w:rsid w:val="00E86C8B"/>
    <w:rsid w:val="00EC01E1"/>
    <w:rsid w:val="00EC5ED6"/>
    <w:rsid w:val="00ED6710"/>
    <w:rsid w:val="00ED6C49"/>
    <w:rsid w:val="00ED7A55"/>
    <w:rsid w:val="00EE5428"/>
    <w:rsid w:val="00F017DD"/>
    <w:rsid w:val="00F179A4"/>
    <w:rsid w:val="00F26ECB"/>
    <w:rsid w:val="00F336E3"/>
    <w:rsid w:val="00F44280"/>
    <w:rsid w:val="00F4769B"/>
    <w:rsid w:val="00F552BC"/>
    <w:rsid w:val="00F74FB2"/>
    <w:rsid w:val="00F75C2A"/>
    <w:rsid w:val="00F87F4D"/>
    <w:rsid w:val="00F96311"/>
    <w:rsid w:val="00FA374E"/>
    <w:rsid w:val="00FB5F43"/>
    <w:rsid w:val="00FE25DA"/>
    <w:rsid w:val="00FE797A"/>
    <w:rsid w:val="00FE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0" Type="http://schemas.openxmlformats.org/officeDocument/2006/relationships/image" Target="media/image12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4601</Words>
  <Characters>19494</Characters>
  <Application>Microsoft Office Word</Application>
  <DocSecurity>0</DocSecurity>
  <Lines>439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2026-08-12T07:37:00Z</cp:lastPrinted>
  <dcterms:created xsi:type="dcterms:W3CDTF">2026-08-12T16:12:00Z</dcterms:created>
  <dcterms:modified xsi:type="dcterms:W3CDTF">2026-08-12T16:12:00Z</dcterms:modified>
</cp:coreProperties>
</file>