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9459" w14:textId="58D77258" w:rsidR="00832205" w:rsidRDefault="002A6DA8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  <w:r>
        <w:rPr>
          <w:rFonts w:ascii="Sarabun" w:hAnsi="Sarabun" w:cs="Sarabun"/>
          <w:b/>
          <w:bCs/>
          <w:sz w:val="72"/>
          <w:szCs w:val="72"/>
          <w:cs/>
        </w:rPr>
        <w:tab/>
      </w:r>
      <w:r>
        <w:rPr>
          <w:rFonts w:ascii="Sarabun" w:hAnsi="Sarabun" w:cs="Sarabun"/>
          <w:b/>
          <w:bCs/>
          <w:sz w:val="72"/>
          <w:szCs w:val="72"/>
          <w:cs/>
        </w:rPr>
        <w:tab/>
      </w:r>
    </w:p>
    <w:p w14:paraId="29F2CFD2" w14:textId="5C4A8244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  <w:r>
        <w:rPr>
          <w:rFonts w:ascii="Sarabun" w:hAnsi="Sarabun" w:cs="Sarabun"/>
          <w:b/>
          <w:bCs/>
          <w:noProof/>
          <w:sz w:val="72"/>
          <w:szCs w:val="72"/>
        </w:rPr>
        <w:drawing>
          <wp:anchor distT="0" distB="0" distL="114300" distR="114300" simplePos="0" relativeHeight="251719680" behindDoc="0" locked="0" layoutInCell="1" allowOverlap="1" wp14:anchorId="77FD22D9" wp14:editId="4AA163A5">
            <wp:simplePos x="0" y="0"/>
            <wp:positionH relativeFrom="column">
              <wp:posOffset>-346075</wp:posOffset>
            </wp:positionH>
            <wp:positionV relativeFrom="paragraph">
              <wp:posOffset>310916</wp:posOffset>
            </wp:positionV>
            <wp:extent cx="7623208" cy="9529010"/>
            <wp:effectExtent l="0" t="0" r="0" b="0"/>
            <wp:wrapNone/>
            <wp:docPr id="583900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208" cy="952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6D125" w14:textId="78A74040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61B85A72" w14:textId="614ED720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63B4A8D9" w14:textId="7EBDAE24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3AA6016E" w14:textId="77777777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2688968C" w14:textId="77777777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7B618BAA" w14:textId="77777777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46A183C0" w14:textId="77777777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188DD792" w14:textId="3AF4E902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0239BBB0" w14:textId="77777777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2807D3BF" w14:textId="77777777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3E791740" w14:textId="77777777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5ED77962" w14:textId="77777777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noProof/>
          <w:sz w:val="72"/>
          <w:szCs w:val="72"/>
        </w:rPr>
      </w:pPr>
    </w:p>
    <w:p w14:paraId="5E3F37FA" w14:textId="77777777" w:rsidR="00895260" w:rsidRDefault="00895260" w:rsidP="002A6DA8">
      <w:pPr>
        <w:tabs>
          <w:tab w:val="left" w:pos="2188"/>
          <w:tab w:val="center" w:pos="5521"/>
        </w:tabs>
        <w:spacing w:after="0" w:line="240" w:lineRule="auto"/>
        <w:rPr>
          <w:rFonts w:ascii="Sarabun" w:hAnsi="Sarabun" w:cs="Sarabun"/>
          <w:b/>
          <w:bCs/>
          <w:sz w:val="72"/>
          <w:szCs w:val="72"/>
        </w:rPr>
      </w:pPr>
    </w:p>
    <w:p w14:paraId="46925954" w14:textId="43EC64D0" w:rsidR="00855877" w:rsidRPr="00855877" w:rsidRDefault="00855877" w:rsidP="00855877">
      <w:pPr>
        <w:spacing w:after="0"/>
        <w:jc w:val="center"/>
        <w:rPr>
          <w:rFonts w:ascii="Sarabun" w:hAnsi="Sarabun" w:cs="Sarabun"/>
          <w:b/>
          <w:bCs/>
          <w:noProof/>
          <w:sz w:val="72"/>
          <w:szCs w:val="72"/>
        </w:rPr>
      </w:pPr>
      <w:r w:rsidRPr="00855877">
        <w:rPr>
          <w:rFonts w:ascii="Sarabun" w:hAnsi="Sarabun" w:cs="Sarabun"/>
          <w:b/>
          <w:bCs/>
          <w:noProof/>
          <w:sz w:val="72"/>
          <w:szCs w:val="72"/>
          <w:cs/>
        </w:rPr>
        <w:lastRenderedPageBreak/>
        <w:t>มโหฬารพีระมิด กรี๊ดกร๊าดเพตรา หน้า</w:t>
      </w:r>
      <w:r w:rsidR="00D30F22">
        <w:rPr>
          <w:rFonts w:ascii="Sarabun" w:hAnsi="Sarabun" w:cs="Sarabun" w:hint="cs"/>
          <w:b/>
          <w:bCs/>
          <w:noProof/>
          <w:sz w:val="72"/>
          <w:szCs w:val="72"/>
          <w:cs/>
        </w:rPr>
        <w:t>ลอยบน</w:t>
      </w:r>
      <w:r w:rsidRPr="00855877">
        <w:rPr>
          <w:rFonts w:ascii="Sarabun" w:hAnsi="Sarabun" w:cs="Sarabun"/>
          <w:b/>
          <w:bCs/>
          <w:noProof/>
          <w:sz w:val="72"/>
          <w:szCs w:val="72"/>
          <w:cs/>
        </w:rPr>
        <w:t>เดดซี</w:t>
      </w:r>
    </w:p>
    <w:p w14:paraId="49758C44" w14:textId="1911E286" w:rsidR="001534EA" w:rsidRPr="00855877" w:rsidRDefault="00D8320F" w:rsidP="006A3355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  <w:r w:rsidRPr="00855877">
        <w:rPr>
          <w:noProof/>
          <w:sz w:val="20"/>
          <w:szCs w:val="20"/>
        </w:rPr>
        <w:drawing>
          <wp:anchor distT="0" distB="0" distL="114300" distR="114300" simplePos="0" relativeHeight="251718656" behindDoc="0" locked="0" layoutInCell="1" allowOverlap="1" wp14:anchorId="47A385B7" wp14:editId="2EFE7EFF">
            <wp:simplePos x="0" y="0"/>
            <wp:positionH relativeFrom="column">
              <wp:posOffset>6307455</wp:posOffset>
            </wp:positionH>
            <wp:positionV relativeFrom="paragraph">
              <wp:posOffset>508634</wp:posOffset>
            </wp:positionV>
            <wp:extent cx="781050" cy="695325"/>
            <wp:effectExtent l="0" t="0" r="0" b="9525"/>
            <wp:wrapNone/>
            <wp:docPr id="1351392337" name="Picture 1" descr="Royal Jordanian | Brands of the World™ | Download vector logos and logoty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yal Jordanian | Brands of the World™ | Download vector logos and logotyp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8B2" w:rsidRPr="00855877">
        <w:rPr>
          <w:rFonts w:ascii="Sarabun" w:hAnsi="Sarabun" w:cs="Sarabun"/>
          <w:b/>
          <w:bCs/>
          <w:sz w:val="56"/>
          <w:szCs w:val="56"/>
        </w:rPr>
        <w:t xml:space="preserve">EGYPT </w:t>
      </w:r>
      <w:r w:rsidR="006A3355" w:rsidRPr="00855877">
        <w:rPr>
          <w:rFonts w:ascii="Sarabun" w:hAnsi="Sarabun" w:cs="Sarabun"/>
          <w:b/>
          <w:bCs/>
          <w:sz w:val="56"/>
          <w:szCs w:val="56"/>
        </w:rPr>
        <w:t>–</w:t>
      </w:r>
      <w:r w:rsidR="00A108B2" w:rsidRPr="00855877">
        <w:rPr>
          <w:rFonts w:ascii="Sarabun" w:hAnsi="Sarabun" w:cs="Sarabun"/>
          <w:b/>
          <w:bCs/>
          <w:sz w:val="56"/>
          <w:szCs w:val="56"/>
        </w:rPr>
        <w:t xml:space="preserve"> JORDAN</w:t>
      </w:r>
      <w:r w:rsidR="006A3355" w:rsidRPr="00855877">
        <w:rPr>
          <w:rFonts w:ascii="Sarabun" w:hAnsi="Sarabun" w:cs="Sarabun" w:hint="cs"/>
          <w:b/>
          <w:bCs/>
          <w:sz w:val="56"/>
          <w:szCs w:val="56"/>
          <w:cs/>
        </w:rPr>
        <w:t xml:space="preserve"> </w:t>
      </w:r>
      <w:r w:rsidR="003138A0" w:rsidRPr="00855877">
        <w:rPr>
          <w:rFonts w:ascii="Sarabun" w:hAnsi="Sarabun" w:cs="Sarabun"/>
          <w:b/>
          <w:bCs/>
          <w:color w:val="FF0000"/>
          <w:sz w:val="56"/>
          <w:szCs w:val="56"/>
        </w:rPr>
        <w:t>8</w:t>
      </w:r>
      <w:r w:rsidR="00090197" w:rsidRPr="00855877">
        <w:rPr>
          <w:rFonts w:ascii="Sarabun" w:hAnsi="Sarabun" w:cs="Sarabun"/>
          <w:b/>
          <w:bCs/>
          <w:color w:val="FF0000"/>
          <w:sz w:val="56"/>
          <w:szCs w:val="56"/>
        </w:rPr>
        <w:t xml:space="preserve"> </w:t>
      </w:r>
      <w:r w:rsidR="00090197" w:rsidRPr="00855877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 xml:space="preserve">วัน </w:t>
      </w:r>
      <w:r w:rsidR="00DF2CF7" w:rsidRPr="00855877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>5</w:t>
      </w:r>
      <w:r w:rsidR="00090197" w:rsidRPr="00855877">
        <w:rPr>
          <w:rFonts w:ascii="Sarabun" w:hAnsi="Sarabun" w:cs="Sarabun"/>
          <w:b/>
          <w:bCs/>
          <w:color w:val="FF0000"/>
          <w:sz w:val="56"/>
          <w:szCs w:val="56"/>
        </w:rPr>
        <w:t xml:space="preserve"> </w:t>
      </w:r>
      <w:r w:rsidR="00090197" w:rsidRPr="00855877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>คืน</w:t>
      </w:r>
      <w:r w:rsidRPr="00855877">
        <w:rPr>
          <w:sz w:val="20"/>
          <w:szCs w:val="20"/>
        </w:rPr>
        <w:t xml:space="preserve"> </w:t>
      </w:r>
    </w:p>
    <w:p w14:paraId="574DDB5C" w14:textId="5C9B3243" w:rsidR="00E370AA" w:rsidRPr="006A3355" w:rsidRDefault="00090197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  <w:r w:rsidRPr="00871BC6">
        <w:rPr>
          <w:rFonts w:ascii="Sarabun" w:hAnsi="Sarabun" w:cs="Sarabun"/>
          <w:b/>
          <w:bCs/>
          <w:color w:val="000000"/>
          <w:sz w:val="56"/>
          <w:szCs w:val="56"/>
          <w:cs/>
        </w:rPr>
        <w:t>โดยสายการบิน</w:t>
      </w:r>
      <w:r w:rsidR="00DF2CF7" w:rsidRPr="00871BC6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โรย</w:t>
      </w:r>
      <w:proofErr w:type="spellStart"/>
      <w:r w:rsidR="00DF2CF7" w:rsidRPr="00871BC6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ัล</w:t>
      </w:r>
      <w:proofErr w:type="spellEnd"/>
      <w:r w:rsidR="00DF2CF7" w:rsidRPr="00871BC6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จอแดน</w:t>
      </w:r>
      <w:proofErr w:type="spellStart"/>
      <w:r w:rsidR="00DF2CF7" w:rsidRPr="00871BC6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ส์</w:t>
      </w:r>
      <w:proofErr w:type="spellEnd"/>
      <w:r w:rsidR="00DF2CF7" w:rsidRPr="00871BC6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  <w:r w:rsidR="00DF2CF7" w:rsidRPr="00871BC6">
        <w:rPr>
          <w:rFonts w:ascii="Sarabun" w:hAnsi="Sarabun" w:cs="Sarabun"/>
          <w:b/>
          <w:bCs/>
          <w:color w:val="000000"/>
          <w:sz w:val="56"/>
          <w:szCs w:val="56"/>
        </w:rPr>
        <w:t>(RJ)</w:t>
      </w:r>
      <w:r w:rsidR="006A3355">
        <w:rPr>
          <w:rFonts w:ascii="Sarabun" w:hAnsi="Sarabun" w:cs="Sarabun"/>
          <w:b/>
          <w:bCs/>
          <w:color w:val="000000"/>
          <w:sz w:val="56"/>
          <w:szCs w:val="56"/>
          <w:cs/>
        </w:rPr>
        <w:br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20"/>
        <w:gridCol w:w="1918"/>
        <w:gridCol w:w="1984"/>
        <w:gridCol w:w="1843"/>
        <w:gridCol w:w="1968"/>
      </w:tblGrid>
      <w:tr w:rsidR="00C513E9" w:rsidRPr="00DA5FE3" w14:paraId="08A05C98" w14:textId="4F8ED2D5" w:rsidTr="00B7500A">
        <w:trPr>
          <w:trHeight w:val="1146"/>
          <w:jc w:val="center"/>
        </w:trPr>
        <w:tc>
          <w:tcPr>
            <w:tcW w:w="1505" w:type="pct"/>
            <w:shd w:val="clear" w:color="auto" w:fill="B80000"/>
            <w:vAlign w:val="center"/>
          </w:tcPr>
          <w:p w14:paraId="3288169F" w14:textId="77777777" w:rsidR="001534EA" w:rsidRPr="002A6DA8" w:rsidRDefault="001534EA" w:rsidP="000F2C5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869" w:type="pct"/>
            <w:shd w:val="clear" w:color="auto" w:fill="B80000"/>
            <w:vAlign w:val="center"/>
          </w:tcPr>
          <w:p w14:paraId="29D899EB" w14:textId="618A8FE0" w:rsidR="001534EA" w:rsidRPr="002A6DA8" w:rsidRDefault="001534EA" w:rsidP="000F2C5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99" w:type="pct"/>
            <w:shd w:val="clear" w:color="auto" w:fill="B80000"/>
            <w:vAlign w:val="center"/>
          </w:tcPr>
          <w:p w14:paraId="7595A323" w14:textId="737E436F" w:rsidR="001534EA" w:rsidRPr="002A6DA8" w:rsidRDefault="001534EA" w:rsidP="000F2C5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835" w:type="pct"/>
            <w:shd w:val="clear" w:color="auto" w:fill="B80000"/>
          </w:tcPr>
          <w:p w14:paraId="5136272D" w14:textId="08625428" w:rsidR="00375D0D" w:rsidRPr="002A6DA8" w:rsidRDefault="00375D0D" w:rsidP="00375D0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AD278F" w:rsidRPr="002A6D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</w:p>
          <w:p w14:paraId="353B08ED" w14:textId="58828C7B" w:rsidR="001534EA" w:rsidRPr="002A6DA8" w:rsidRDefault="00375D0D" w:rsidP="00375D0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</w:t>
            </w:r>
            <w:r w:rsidR="005D26AA" w:rsidRPr="002A6D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5D26AA" w:rsidRPr="002A6DA8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ลูกค้าต้องอ</w:t>
            </w:r>
            <w:r w:rsidR="00EA184C" w:rsidRPr="002A6DA8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อกตั๋วภายในระหว่างไคโรอัมมาน</w:t>
            </w:r>
            <w:r w:rsidR="005D26AA" w:rsidRPr="002A6DA8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ด้วยตัวเอง</w:t>
            </w:r>
          </w:p>
        </w:tc>
        <w:tc>
          <w:tcPr>
            <w:tcW w:w="892" w:type="pct"/>
            <w:shd w:val="clear" w:color="auto" w:fill="B80000"/>
          </w:tcPr>
          <w:p w14:paraId="3169B5CC" w14:textId="77777777" w:rsidR="00375D0D" w:rsidRPr="002A6DA8" w:rsidRDefault="00375D0D" w:rsidP="00375D0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11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ขวบ พักกับผู้ใหญ่ </w:t>
            </w:r>
          </w:p>
          <w:p w14:paraId="3F703318" w14:textId="77777777" w:rsidR="00375D0D" w:rsidRPr="002A6DA8" w:rsidRDefault="00375D0D" w:rsidP="00375D0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ท่าน </w:t>
            </w:r>
          </w:p>
          <w:p w14:paraId="34D233E1" w14:textId="10F229B4" w:rsidR="001534EA" w:rsidRPr="002A6DA8" w:rsidRDefault="00375D0D" w:rsidP="00375D0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3631D7" w:rsidRPr="00DA5FE3" w14:paraId="4E9B1B81" w14:textId="77777777" w:rsidTr="005D26AA">
        <w:trPr>
          <w:trHeight w:val="557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4D655C89" w14:textId="5E90EFB9" w:rsidR="003631D7" w:rsidRPr="002A6DA8" w:rsidRDefault="005D26AA" w:rsidP="00F633E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8</w:t>
            </w:r>
            <w:r w:rsidRPr="002A6DA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 xml:space="preserve">-15 </w:t>
            </w:r>
            <w:r w:rsidRPr="002A6DA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ต.ค.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449BC764" w14:textId="6B405BDA" w:rsidR="003631D7" w:rsidRPr="002A6DA8" w:rsidRDefault="005D26AA" w:rsidP="00F633EC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="003631D7"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="003631D7"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273D1614" w14:textId="281B3773" w:rsidR="003631D7" w:rsidRPr="002A6DA8" w:rsidRDefault="003631D7" w:rsidP="00F633EC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6D84D36E" w14:textId="1160DE0E" w:rsidR="003631D7" w:rsidRPr="002A6DA8" w:rsidRDefault="005D26AA" w:rsidP="00F633EC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="003631D7"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1BB01ED2" w14:textId="7050E6DB" w:rsidR="003631D7" w:rsidRPr="002A6DA8" w:rsidRDefault="005D26AA" w:rsidP="00F633EC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="003631D7"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DA5FE3" w14:paraId="749327A5" w14:textId="77777777" w:rsidTr="00B7500A">
        <w:trPr>
          <w:trHeight w:val="476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6242BC60" w14:textId="1349046C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17-24 ต.ค.69 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35418B43" w14:textId="17FB1F22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2E8861C2" w14:textId="17E6114D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411B0FD7" w14:textId="7032886B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463B8612" w14:textId="5DA85BB8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DA5FE3" w14:paraId="396FCA1F" w14:textId="77777777" w:rsidTr="00B7500A">
        <w:trPr>
          <w:trHeight w:val="476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50224182" w14:textId="0089BA04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12-19 พ.ย.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4D37ECBF" w14:textId="28D44639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75823107" w14:textId="7296B9AB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1E9FCAFD" w14:textId="1B5DC178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733AFFAF" w14:textId="76D3E53E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DA5FE3" w14:paraId="763E41A6" w14:textId="77777777" w:rsidTr="00B7500A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3B7C6403" w14:textId="6DA79FB4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19-26 พ.ย.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2E1595B1" w14:textId="5D9D7B9B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0D1C6F89" w14:textId="7D9BC16C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16EF9225" w14:textId="5B583D73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7FC651D4" w14:textId="633A504C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DA5FE3" w14:paraId="14F34C2A" w14:textId="77777777" w:rsidTr="00B7500A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0FBE3702" w14:textId="73F059CC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3-10 ธ.ค.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0F50FCA1" w14:textId="2660886F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30F8691B" w14:textId="605ECA29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44E508A0" w14:textId="2F7E7DCF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2188B778" w14:textId="22AD2BCB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DA5FE3" w14:paraId="2E4941B5" w14:textId="77777777" w:rsidTr="00B7500A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1FAF8259" w14:textId="7C2D7EDE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2B28533F" w14:textId="5E53AA63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450E533B" w14:textId="4ABC8416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519BD2E1" w14:textId="3D241DF4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61F5D069" w14:textId="2D9DEAF0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DA5FE3" w14:paraId="0F9C7609" w14:textId="77777777" w:rsidTr="00B7500A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3D1E732D" w14:textId="4FA1EDAC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26 ธ.ค. 69- 2 ม.ค. 70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54356B66" w14:textId="1E0EE332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20661108" w14:textId="3C2EAC16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06A825BE" w14:textId="4A2A98F8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892" w:type="pct"/>
            <w:shd w:val="clear" w:color="auto" w:fill="FFFF00"/>
            <w:vAlign w:val="center"/>
          </w:tcPr>
          <w:p w14:paraId="7BBCA896" w14:textId="5FFB109C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</w:tr>
      <w:tr w:rsidR="005D26AA" w:rsidRPr="00DA5FE3" w14:paraId="42F541E3" w14:textId="77777777" w:rsidTr="005D26AA">
        <w:trPr>
          <w:trHeight w:val="422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675C4B9A" w14:textId="6ED0A867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27 ธ.ค. 69 </w:t>
            </w:r>
            <w:r w:rsidRPr="002A6D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 ม.ค. 70 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5ACD5432" w14:textId="080B3BBA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1223E8AB" w14:textId="31FF062B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06A1AE2F" w14:textId="7C4C4A74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892" w:type="pct"/>
            <w:shd w:val="clear" w:color="auto" w:fill="FFFF00"/>
            <w:vAlign w:val="center"/>
          </w:tcPr>
          <w:p w14:paraId="03A3EE2F" w14:textId="4FA4C448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</w:tr>
      <w:tr w:rsidR="005D26AA" w:rsidRPr="00DA5FE3" w14:paraId="0F6739B1" w14:textId="34A2FAFF" w:rsidTr="00C513E9">
        <w:trPr>
          <w:trHeight w:val="834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E1E2DC9" w14:textId="12B0E249" w:rsidR="005D26AA" w:rsidRPr="00090197" w:rsidRDefault="005D26AA" w:rsidP="005D26AA">
            <w:pPr>
              <w:pStyle w:val="BasicParagraph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D26AA" w:rsidRPr="00DA5FE3" w14:paraId="4389AD37" w14:textId="26CF4B91" w:rsidTr="00C513E9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B3BF072" w14:textId="6C15C4B3" w:rsidR="005D26AA" w:rsidRPr="00317814" w:rsidRDefault="005D26AA" w:rsidP="005D26A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30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161B486" w14:textId="77777777" w:rsidR="005D26AA" w:rsidRDefault="005D26AA" w:rsidP="005D26A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4 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0E147FCC" w14:textId="66E839CC" w:rsidR="00E96618" w:rsidRPr="00317814" w:rsidRDefault="00E96618" w:rsidP="005D26A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lastRenderedPageBreak/>
              <w:t>ราคาทัวร์ข้างต้นยัง</w:t>
            </w:r>
            <w:r w:rsidRPr="00E9661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ไม่รวมค่าทิปขี่ม้า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เมืองเพตรา</w:t>
            </w:r>
            <w:r w:rsidRPr="00E9661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โดยประมาณ </w:t>
            </w:r>
            <w:r w:rsidRPr="00E96618">
              <w:rPr>
                <w:rFonts w:ascii="Sarabun" w:hAnsi="Sarabun" w:cs="Sarabun"/>
                <w:color w:val="FF0000"/>
                <w:sz w:val="28"/>
                <w:szCs w:val="28"/>
              </w:rPr>
              <w:t>3 USD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5D7529E3" w14:textId="4E691121" w:rsidR="00025EC9" w:rsidRDefault="00025EC9" w:rsidP="00B7500A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2A839092" w14:textId="77777777" w:rsidR="001534EA" w:rsidRDefault="001534EA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6A2BDB3" w14:textId="77777777" w:rsidR="00E96618" w:rsidRDefault="00E9661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181E5EC" w14:textId="77777777" w:rsidR="00E96618" w:rsidRDefault="00E9661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9D882D0" w14:textId="77777777" w:rsidR="00F633EC" w:rsidRPr="00E27EE3" w:rsidRDefault="00F633EC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9" w:type="pct"/>
        <w:jc w:val="center"/>
        <w:tblLayout w:type="fixed"/>
        <w:tblLook w:val="04A0" w:firstRow="1" w:lastRow="0" w:firstColumn="1" w:lastColumn="0" w:noHBand="0" w:noVBand="1"/>
      </w:tblPr>
      <w:tblGrid>
        <w:gridCol w:w="545"/>
        <w:gridCol w:w="5264"/>
        <w:gridCol w:w="925"/>
        <w:gridCol w:w="924"/>
        <w:gridCol w:w="924"/>
        <w:gridCol w:w="2471"/>
      </w:tblGrid>
      <w:tr w:rsidR="00D32821" w:rsidRPr="00D32821" w14:paraId="7C8F4507" w14:textId="77777777" w:rsidTr="00876F90">
        <w:trPr>
          <w:trHeight w:val="20"/>
          <w:jc w:val="center"/>
        </w:trPr>
        <w:tc>
          <w:tcPr>
            <w:tcW w:w="246" w:type="pct"/>
            <w:shd w:val="clear" w:color="auto" w:fill="B80000"/>
          </w:tcPr>
          <w:p w14:paraId="509FDACC" w14:textId="77777777" w:rsidR="00DA31FA" w:rsidRPr="00D32821" w:rsidRDefault="00DA31FA" w:rsidP="00D32821">
            <w:pPr>
              <w:spacing w:before="120" w:line="360" w:lineRule="auto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381" w:type="pct"/>
            <w:shd w:val="clear" w:color="auto" w:fill="B80000"/>
            <w:vAlign w:val="center"/>
          </w:tcPr>
          <w:p w14:paraId="1F99B5EE" w14:textId="77777777" w:rsidR="00DA31FA" w:rsidRPr="00D32821" w:rsidRDefault="00DA31FA" w:rsidP="00D3282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18" w:type="pct"/>
            <w:shd w:val="clear" w:color="auto" w:fill="B80000"/>
            <w:vAlign w:val="center"/>
          </w:tcPr>
          <w:p w14:paraId="66E51B90" w14:textId="77777777" w:rsidR="00DA31FA" w:rsidRPr="00D32821" w:rsidRDefault="00DA31FA" w:rsidP="00D3282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18" w:type="pct"/>
            <w:shd w:val="clear" w:color="auto" w:fill="B80000"/>
            <w:vAlign w:val="center"/>
          </w:tcPr>
          <w:p w14:paraId="7E5F54AD" w14:textId="77777777" w:rsidR="00DA31FA" w:rsidRPr="00D32821" w:rsidRDefault="00DA31FA" w:rsidP="00D3282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18" w:type="pct"/>
            <w:shd w:val="clear" w:color="auto" w:fill="B80000"/>
            <w:vAlign w:val="center"/>
          </w:tcPr>
          <w:p w14:paraId="2A406A3C" w14:textId="77777777" w:rsidR="00DA31FA" w:rsidRPr="00D32821" w:rsidRDefault="00DA31FA" w:rsidP="00D3282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118" w:type="pct"/>
            <w:shd w:val="clear" w:color="auto" w:fill="B80000"/>
            <w:vAlign w:val="center"/>
          </w:tcPr>
          <w:p w14:paraId="04383D2B" w14:textId="77777777" w:rsidR="00DA31FA" w:rsidRPr="00D32821" w:rsidRDefault="00DA31FA" w:rsidP="00D3282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D32821" w:rsidRPr="00D32821" w14:paraId="264E9369" w14:textId="77777777" w:rsidTr="00876F90">
        <w:trPr>
          <w:trHeight w:val="631"/>
          <w:jc w:val="center"/>
        </w:trPr>
        <w:tc>
          <w:tcPr>
            <w:tcW w:w="246" w:type="pct"/>
            <w:vAlign w:val="center"/>
          </w:tcPr>
          <w:p w14:paraId="1F581668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3282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81" w:type="pct"/>
            <w:vAlign w:val="center"/>
          </w:tcPr>
          <w:p w14:paraId="116046D0" w14:textId="58CCBC53" w:rsidR="00090197" w:rsidRPr="00D32821" w:rsidRDefault="00D40120" w:rsidP="004A3564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D40120">
              <w:rPr>
                <w:rFonts w:ascii="Sarabun" w:hAnsi="Sarabun" w:cs="Sarabun"/>
                <w:cs/>
              </w:rPr>
              <w:t xml:space="preserve">กรุงเทพฯ (สนามบินสุวรรณภูมิ) </w:t>
            </w:r>
          </w:p>
        </w:tc>
        <w:tc>
          <w:tcPr>
            <w:tcW w:w="418" w:type="pct"/>
            <w:vAlign w:val="center"/>
          </w:tcPr>
          <w:p w14:paraId="3589416D" w14:textId="1FAF72D1" w:rsidR="00090197" w:rsidRPr="00AD0CB5" w:rsidRDefault="00AD0CB5" w:rsidP="004A3564">
            <w:pPr>
              <w:spacing w:line="276" w:lineRule="auto"/>
              <w:jc w:val="center"/>
              <w:rPr>
                <w:rFonts w:ascii="Sarabun" w:hAnsi="Sarabun"/>
                <w:sz w:val="28"/>
              </w:rPr>
            </w:pPr>
            <w:r>
              <w:rPr>
                <w:rFonts w:ascii="MS Gothic" w:eastAsia="MS Gothic" w:hAnsi="MS Gothic" w:hint="cs"/>
                <w:noProof/>
                <w:sz w:val="28"/>
                <w:cs/>
              </w:rPr>
              <w:t>-</w:t>
            </w:r>
          </w:p>
        </w:tc>
        <w:tc>
          <w:tcPr>
            <w:tcW w:w="418" w:type="pct"/>
            <w:vAlign w:val="center"/>
          </w:tcPr>
          <w:p w14:paraId="6D9FBE59" w14:textId="7DC1BA89" w:rsidR="00090197" w:rsidRPr="00AD0CB5" w:rsidRDefault="00AD0CB5" w:rsidP="004A3564">
            <w:pPr>
              <w:spacing w:line="276" w:lineRule="auto"/>
              <w:jc w:val="center"/>
              <w:rPr>
                <w:rFonts w:ascii="Sarabun" w:hAnsi="Sarabun"/>
                <w:sz w:val="28"/>
              </w:rPr>
            </w:pPr>
            <w:r>
              <w:rPr>
                <w:rFonts w:ascii="MS Gothic" w:eastAsia="MS Gothic" w:hAnsi="MS Gothic" w:hint="cs"/>
                <w:noProof/>
                <w:sz w:val="28"/>
                <w:cs/>
              </w:rPr>
              <w:t>-</w:t>
            </w:r>
          </w:p>
        </w:tc>
        <w:tc>
          <w:tcPr>
            <w:tcW w:w="418" w:type="pct"/>
            <w:vAlign w:val="center"/>
          </w:tcPr>
          <w:p w14:paraId="24564EAD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MS Gothic" w:eastAsia="MS Gothic" w:hAnsi="MS Gothic" w:cs="MS Gothic" w:hint="eastAsia"/>
                <w:noProof/>
                <w:sz w:val="28"/>
              </w:rPr>
              <w:t>✈</w:t>
            </w:r>
          </w:p>
        </w:tc>
        <w:tc>
          <w:tcPr>
            <w:tcW w:w="1118" w:type="pct"/>
            <w:vAlign w:val="center"/>
          </w:tcPr>
          <w:p w14:paraId="1E14FD85" w14:textId="11927DFA" w:rsidR="00090197" w:rsidRPr="00D32821" w:rsidRDefault="006A3355" w:rsidP="004A3564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D32821" w:rsidRPr="00D32821" w14:paraId="5F0D336B" w14:textId="77777777" w:rsidTr="00876F90">
        <w:trPr>
          <w:trHeight w:val="826"/>
          <w:jc w:val="center"/>
        </w:trPr>
        <w:tc>
          <w:tcPr>
            <w:tcW w:w="246" w:type="pct"/>
            <w:vAlign w:val="center"/>
          </w:tcPr>
          <w:p w14:paraId="2F79F08C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3282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81" w:type="pct"/>
            <w:vAlign w:val="center"/>
          </w:tcPr>
          <w:p w14:paraId="740DF6AF" w14:textId="158B9219" w:rsidR="00090197" w:rsidRPr="00D32821" w:rsidRDefault="00676609" w:rsidP="004A3564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676609">
              <w:rPr>
                <w:rFonts w:ascii="Sarabun" w:hAnsi="Sarabun" w:cs="Sarabun"/>
                <w:cs/>
              </w:rPr>
              <w:t>ไคโร – สุเหร่าแห่งโมฮัมหมัดอาลี</w:t>
            </w:r>
            <w:r w:rsidR="00854AD4">
              <w:rPr>
                <w:rFonts w:ascii="Sarabun" w:hAnsi="Sarabun" w:cs="Sarabun" w:hint="cs"/>
                <w:cs/>
              </w:rPr>
              <w:t xml:space="preserve"> </w:t>
            </w:r>
            <w:r w:rsidRPr="00676609">
              <w:rPr>
                <w:rFonts w:ascii="Sarabun" w:hAnsi="Sarabun" w:cs="Sarabun"/>
                <w:cs/>
              </w:rPr>
              <w:t>-</w:t>
            </w:r>
            <w:r w:rsidR="00854AD4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Pr="00676609">
              <w:rPr>
                <w:rFonts w:ascii="Sarabun" w:hAnsi="Sarabun" w:cs="Sarabun"/>
                <w:cs/>
              </w:rPr>
              <w:t>มัสยิ</w:t>
            </w:r>
            <w:proofErr w:type="spellEnd"/>
            <w:r w:rsidRPr="00676609">
              <w:rPr>
                <w:rFonts w:ascii="Sarabun" w:hAnsi="Sarabun" w:cs="Sarabun"/>
                <w:cs/>
              </w:rPr>
              <w:t>ดอิบัน</w:t>
            </w:r>
            <w:proofErr w:type="spellStart"/>
            <w:r w:rsidRPr="00676609">
              <w:rPr>
                <w:rFonts w:ascii="Sarabun" w:hAnsi="Sarabun" w:cs="Sarabun"/>
                <w:cs/>
              </w:rPr>
              <w:t>ตูลูน</w:t>
            </w:r>
            <w:proofErr w:type="spellEnd"/>
            <w:r w:rsidRPr="00676609">
              <w:rPr>
                <w:rFonts w:ascii="Sarabun" w:hAnsi="Sarabun" w:cs="Sarabun"/>
                <w:cs/>
              </w:rPr>
              <w:t xml:space="preserve"> - โบสถ์แขวน - มัสยิด</w:t>
            </w:r>
            <w:proofErr w:type="spellStart"/>
            <w:r w:rsidRPr="00676609">
              <w:rPr>
                <w:rFonts w:ascii="Sarabun" w:hAnsi="Sarabun" w:cs="Sarabun"/>
                <w:cs/>
              </w:rPr>
              <w:t>อั</w:t>
            </w:r>
            <w:proofErr w:type="spellEnd"/>
            <w:r w:rsidRPr="00676609">
              <w:rPr>
                <w:rFonts w:ascii="Sarabun" w:hAnsi="Sarabun" w:cs="Sarabun"/>
                <w:cs/>
              </w:rPr>
              <w:t xml:space="preserve">มร์ อิบน์ </w:t>
            </w:r>
            <w:proofErr w:type="spellStart"/>
            <w:r w:rsidRPr="00676609">
              <w:rPr>
                <w:rFonts w:ascii="Sarabun" w:hAnsi="Sarabun" w:cs="Sarabun"/>
                <w:cs/>
              </w:rPr>
              <w:t>อัล</w:t>
            </w:r>
            <w:proofErr w:type="spellEnd"/>
            <w:r w:rsidRPr="00676609">
              <w:rPr>
                <w:rFonts w:ascii="Sarabun" w:hAnsi="Sarabun" w:cs="Sarabun"/>
                <w:cs/>
              </w:rPr>
              <w:t>-อัส</w:t>
            </w:r>
          </w:p>
        </w:tc>
        <w:tc>
          <w:tcPr>
            <w:tcW w:w="418" w:type="pct"/>
            <w:vAlign w:val="center"/>
          </w:tcPr>
          <w:p w14:paraId="56BD90E2" w14:textId="06F142D6" w:rsidR="00090197" w:rsidRPr="00D32821" w:rsidRDefault="00676609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MS Gothic" w:eastAsia="MS Gothic" w:hAnsi="MS Gothic" w:cs="MS Gothic" w:hint="eastAsia"/>
                <w:noProof/>
                <w:sz w:val="28"/>
              </w:rPr>
              <w:t>✈</w:t>
            </w:r>
          </w:p>
        </w:tc>
        <w:tc>
          <w:tcPr>
            <w:tcW w:w="418" w:type="pct"/>
            <w:vAlign w:val="center"/>
          </w:tcPr>
          <w:p w14:paraId="416C0AF0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68EC750C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525341B9" w14:textId="0D9AB8FA" w:rsidR="00090197" w:rsidRPr="00D32821" w:rsidRDefault="00676609" w:rsidP="004A3564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676609">
              <w:rPr>
                <w:rFonts w:ascii="Sarabun" w:hAnsi="Sarabun" w:cs="Sarabun"/>
              </w:rPr>
              <w:t xml:space="preserve">AZAL PYRAMIDS </w:t>
            </w:r>
            <w:r w:rsidR="00AD0CB5" w:rsidRPr="00AD0CB5">
              <w:rPr>
                <w:rFonts w:ascii="Sarabun" w:hAnsi="Sarabun" w:cs="Sarabun"/>
                <w:cs/>
              </w:rPr>
              <w:t>หรือเทียบเท่า</w:t>
            </w:r>
            <w:r w:rsidRPr="00676609">
              <w:rPr>
                <w:rFonts w:ascii="Sarabun" w:hAnsi="Sarabun" w:cs="Sarabun"/>
              </w:rPr>
              <w:t xml:space="preserve"> </w:t>
            </w:r>
          </w:p>
        </w:tc>
      </w:tr>
      <w:tr w:rsidR="00D32821" w:rsidRPr="00D32821" w14:paraId="5B9A3814" w14:textId="77777777" w:rsidTr="00876F90">
        <w:trPr>
          <w:trHeight w:val="856"/>
          <w:jc w:val="center"/>
        </w:trPr>
        <w:tc>
          <w:tcPr>
            <w:tcW w:w="246" w:type="pct"/>
            <w:vAlign w:val="center"/>
          </w:tcPr>
          <w:p w14:paraId="187A6837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3282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81" w:type="pct"/>
            <w:vAlign w:val="center"/>
          </w:tcPr>
          <w:p w14:paraId="2AFCBF61" w14:textId="09E93151" w:rsidR="00090197" w:rsidRPr="001B0A24" w:rsidRDefault="00676609" w:rsidP="004A3564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676609">
              <w:rPr>
                <w:rFonts w:ascii="Sarabun" w:hAnsi="Sarabun" w:cs="Sarabun"/>
                <w:cs/>
              </w:rPr>
              <w:t>ไคโร – อเล็กซานเดรีย – หลุมฝังศพใต้ดินแห่งอเล็กซานเดรีย –   ป้อมปราการซิทาเดล – เสาปอม</w:t>
            </w:r>
            <w:proofErr w:type="spellStart"/>
            <w:r w:rsidRPr="00676609">
              <w:rPr>
                <w:rFonts w:ascii="Sarabun" w:hAnsi="Sarabun" w:cs="Sarabun"/>
                <w:cs/>
              </w:rPr>
              <w:t>เปย์</w:t>
            </w:r>
            <w:proofErr w:type="spellEnd"/>
            <w:r w:rsidR="004954E7">
              <w:rPr>
                <w:rFonts w:ascii="Sarabun" w:hAnsi="Sarabun" w:cs="Sarabun"/>
              </w:rPr>
              <w:t xml:space="preserve"> - </w:t>
            </w:r>
            <w:r w:rsidR="004954E7" w:rsidRPr="004954E7">
              <w:rPr>
                <w:rFonts w:ascii="Sarabun" w:hAnsi="Sarabun" w:cs="Sarabun" w:hint="cs"/>
                <w:cs/>
              </w:rPr>
              <w:t>ห้องสมุดอเล็กซานเดรีย</w:t>
            </w:r>
          </w:p>
        </w:tc>
        <w:tc>
          <w:tcPr>
            <w:tcW w:w="418" w:type="pct"/>
            <w:vAlign w:val="center"/>
          </w:tcPr>
          <w:p w14:paraId="3D46A4F6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5A333819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79FC02E7" w14:textId="54F9F860" w:rsidR="00090197" w:rsidRPr="00D40120" w:rsidRDefault="0057597B" w:rsidP="004A356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5408405E" w14:textId="7D07EFB1" w:rsidR="00090197" w:rsidRPr="00D32821" w:rsidRDefault="00676609" w:rsidP="004A3564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676609">
              <w:rPr>
                <w:rFonts w:ascii="Sarabun" w:hAnsi="Sarabun" w:cs="Sarabun"/>
              </w:rPr>
              <w:t xml:space="preserve">AZAL </w:t>
            </w:r>
            <w:proofErr w:type="gramStart"/>
            <w:r w:rsidRPr="00676609">
              <w:rPr>
                <w:rFonts w:ascii="Sarabun" w:hAnsi="Sarabun" w:cs="Sarabun"/>
              </w:rPr>
              <w:t xml:space="preserve">PYRAMIDS  </w:t>
            </w:r>
            <w:r w:rsidR="00AD0CB5" w:rsidRPr="00AD0CB5">
              <w:rPr>
                <w:rFonts w:ascii="Sarabun" w:hAnsi="Sarabun" w:cs="Sarabun"/>
                <w:cs/>
              </w:rPr>
              <w:t>หรือเทียบเท่า</w:t>
            </w:r>
            <w:proofErr w:type="gramEnd"/>
          </w:p>
        </w:tc>
      </w:tr>
      <w:tr w:rsidR="00D32821" w:rsidRPr="00D32821" w14:paraId="2087E399" w14:textId="77777777" w:rsidTr="00876F90">
        <w:trPr>
          <w:trHeight w:val="962"/>
          <w:jc w:val="center"/>
        </w:trPr>
        <w:tc>
          <w:tcPr>
            <w:tcW w:w="246" w:type="pct"/>
            <w:vAlign w:val="center"/>
          </w:tcPr>
          <w:p w14:paraId="4666409D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3282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81" w:type="pct"/>
            <w:vAlign w:val="center"/>
          </w:tcPr>
          <w:p w14:paraId="5BC9AFB5" w14:textId="730292A2" w:rsidR="00090197" w:rsidRPr="00D32821" w:rsidRDefault="0031395D" w:rsidP="004A3564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31395D">
              <w:rPr>
                <w:rFonts w:ascii="Sarabun" w:hAnsi="Sarabun" w:cs="Sarabun"/>
                <w:cs/>
              </w:rPr>
              <w:t>ไคโร - เมม</w:t>
            </w:r>
            <w:proofErr w:type="spellStart"/>
            <w:r w:rsidRPr="0031395D">
              <w:rPr>
                <w:rFonts w:ascii="Sarabun" w:hAnsi="Sarabun" w:cs="Sarabun"/>
                <w:cs/>
              </w:rPr>
              <w:t>ฟิส</w:t>
            </w:r>
            <w:proofErr w:type="spellEnd"/>
            <w:r w:rsidRPr="0031395D">
              <w:rPr>
                <w:rFonts w:ascii="Sarabun" w:hAnsi="Sarabun" w:cs="Sarabun"/>
                <w:cs/>
              </w:rPr>
              <w:t xml:space="preserve"> - พีระมิดขั้นบันได -</w:t>
            </w:r>
            <w:r w:rsidR="00854AD4">
              <w:rPr>
                <w:rFonts w:ascii="Sarabun" w:hAnsi="Sarabun" w:cs="Sarabun" w:hint="cs"/>
                <w:cs/>
              </w:rPr>
              <w:t xml:space="preserve"> </w:t>
            </w:r>
            <w:r w:rsidRPr="0031395D">
              <w:rPr>
                <w:rFonts w:ascii="Sarabun" w:hAnsi="Sarabun" w:cs="Sarabun"/>
                <w:cs/>
              </w:rPr>
              <w:t>มหาพีระมิดแห่งเมืองกีซ่า – ชมพิพิธภัณฑ์แกรนด์อียิปต์   - ตลาดข่านเอลคาลีลี - สนามบิน - กรุงอัมมาน</w:t>
            </w:r>
          </w:p>
        </w:tc>
        <w:tc>
          <w:tcPr>
            <w:tcW w:w="418" w:type="pct"/>
            <w:vAlign w:val="center"/>
          </w:tcPr>
          <w:p w14:paraId="6366A970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747F2319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4C72681F" w14:textId="3F658173" w:rsidR="00090197" w:rsidRPr="00D32821" w:rsidRDefault="00676609" w:rsidP="004A356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32821">
              <w:rPr>
                <w:rFonts w:ascii="MS Gothic" w:eastAsia="MS Gothic" w:hAnsi="MS Gothic" w:cs="MS Gothic" w:hint="eastAsia"/>
                <w:noProof/>
                <w:sz w:val="28"/>
              </w:rPr>
              <w:t>✈</w:t>
            </w:r>
          </w:p>
        </w:tc>
        <w:tc>
          <w:tcPr>
            <w:tcW w:w="1118" w:type="pct"/>
            <w:vAlign w:val="center"/>
          </w:tcPr>
          <w:p w14:paraId="5C1158C8" w14:textId="53774202" w:rsidR="00090197" w:rsidRPr="00D32821" w:rsidRDefault="00676609" w:rsidP="004A3564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676609">
              <w:rPr>
                <w:rFonts w:ascii="Sarabun" w:hAnsi="Sarabun" w:cs="Sarabun"/>
                <w:sz w:val="24"/>
                <w:szCs w:val="24"/>
              </w:rPr>
              <w:t xml:space="preserve">MENA </w:t>
            </w:r>
            <w:proofErr w:type="gramStart"/>
            <w:r w:rsidRPr="00676609">
              <w:rPr>
                <w:rFonts w:ascii="Sarabun" w:hAnsi="Sarabun" w:cs="Sarabun"/>
                <w:sz w:val="24"/>
                <w:szCs w:val="24"/>
              </w:rPr>
              <w:t xml:space="preserve">TYCHE  </w:t>
            </w:r>
            <w:r w:rsidR="00AD0CB5" w:rsidRPr="00AD0CB5">
              <w:rPr>
                <w:rFonts w:ascii="Sarabun" w:hAnsi="Sarabun" w:cs="Sarabun"/>
                <w:cs/>
              </w:rPr>
              <w:t>หรือเทียบเท่า</w:t>
            </w:r>
            <w:proofErr w:type="gramEnd"/>
          </w:p>
        </w:tc>
      </w:tr>
      <w:tr w:rsidR="00D32821" w:rsidRPr="00D32821" w14:paraId="3FE65402" w14:textId="77777777" w:rsidTr="00876F90">
        <w:trPr>
          <w:trHeight w:val="705"/>
          <w:jc w:val="center"/>
        </w:trPr>
        <w:tc>
          <w:tcPr>
            <w:tcW w:w="246" w:type="pct"/>
            <w:vAlign w:val="center"/>
          </w:tcPr>
          <w:p w14:paraId="1833307D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32821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81" w:type="pct"/>
            <w:vAlign w:val="center"/>
          </w:tcPr>
          <w:p w14:paraId="7ED7DEF5" w14:textId="44F95DEF" w:rsidR="00090197" w:rsidRPr="00D32821" w:rsidRDefault="00676609" w:rsidP="004A3564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676609">
              <w:rPr>
                <w:rFonts w:ascii="Sarabun" w:hAnsi="Sarabun" w:cs="Sarabun"/>
                <w:cs/>
              </w:rPr>
              <w:t>อัมมาน - นครเจอราช - ซุ้มประตูกษัตริย์เฮเดรี</w:t>
            </w:r>
            <w:proofErr w:type="spellStart"/>
            <w:r w:rsidRPr="00676609">
              <w:rPr>
                <w:rFonts w:ascii="Sarabun" w:hAnsi="Sarabun" w:cs="Sarabun"/>
                <w:cs/>
              </w:rPr>
              <w:t>ยน</w:t>
            </w:r>
            <w:proofErr w:type="spellEnd"/>
            <w:r w:rsidRPr="00676609">
              <w:rPr>
                <w:rFonts w:ascii="Sarabun" w:hAnsi="Sarabun" w:cs="Sarabun"/>
                <w:cs/>
              </w:rPr>
              <w:t xml:space="preserve">  -โอ</w:t>
            </w:r>
            <w:proofErr w:type="spellStart"/>
            <w:r w:rsidRPr="00676609">
              <w:rPr>
                <w:rFonts w:ascii="Sarabun" w:hAnsi="Sarabun" w:cs="Sarabun"/>
                <w:cs/>
              </w:rPr>
              <w:t>วัล</w:t>
            </w:r>
            <w:proofErr w:type="spellEnd"/>
            <w:r w:rsidRPr="00676609">
              <w:rPr>
                <w:rFonts w:ascii="Sarabun" w:hAnsi="Sarabun" w:cs="Sarabun"/>
                <w:cs/>
              </w:rPr>
              <w:t>พลาซ่า - มาดาบา   โบสถ์กรีก-ออ</w:t>
            </w:r>
            <w:proofErr w:type="spellStart"/>
            <w:r w:rsidRPr="00676609">
              <w:rPr>
                <w:rFonts w:ascii="Sarabun" w:hAnsi="Sarabun" w:cs="Sarabun"/>
                <w:cs/>
              </w:rPr>
              <w:t>โธด</w:t>
            </w:r>
            <w:proofErr w:type="spellEnd"/>
            <w:r w:rsidRPr="00676609">
              <w:rPr>
                <w:rFonts w:ascii="Sarabun" w:hAnsi="Sarabun" w:cs="Sarabun"/>
                <w:cs/>
              </w:rPr>
              <w:t>อก</w:t>
            </w:r>
            <w:proofErr w:type="spellStart"/>
            <w:r w:rsidRPr="00676609">
              <w:rPr>
                <w:rFonts w:ascii="Sarabun" w:hAnsi="Sarabun" w:cs="Sarabun"/>
                <w:cs/>
              </w:rPr>
              <w:t>ซ์</w:t>
            </w:r>
            <w:proofErr w:type="spellEnd"/>
            <w:r w:rsidRPr="00676609">
              <w:rPr>
                <w:rFonts w:ascii="Sarabun" w:hAnsi="Sarabun" w:cs="Sarabun"/>
                <w:cs/>
              </w:rPr>
              <w:t>แห่ง</w:t>
            </w:r>
            <w:proofErr w:type="spellStart"/>
            <w:r w:rsidRPr="00676609">
              <w:rPr>
                <w:rFonts w:ascii="Sarabun" w:hAnsi="Sarabun" w:cs="Sarabun"/>
                <w:cs/>
              </w:rPr>
              <w:t>เซนต์</w:t>
            </w:r>
            <w:proofErr w:type="spellEnd"/>
            <w:r w:rsidRPr="00676609">
              <w:rPr>
                <w:rFonts w:ascii="Sarabun" w:hAnsi="Sarabun" w:cs="Sarabun"/>
                <w:cs/>
              </w:rPr>
              <w:t>จอร</w:t>
            </w:r>
            <w:proofErr w:type="spellStart"/>
            <w:r w:rsidRPr="00676609">
              <w:rPr>
                <w:rFonts w:ascii="Sarabun" w:hAnsi="Sarabun" w:cs="Sarabun"/>
                <w:cs/>
              </w:rPr>
              <w:t>์จ</w:t>
            </w:r>
            <w:proofErr w:type="spellEnd"/>
            <w:r w:rsidRPr="00676609">
              <w:rPr>
                <w:rFonts w:ascii="Sarabun" w:hAnsi="Sarabun" w:cs="Sarabun"/>
                <w:cs/>
              </w:rPr>
              <w:t xml:space="preserve"> - เพตรา</w:t>
            </w:r>
          </w:p>
        </w:tc>
        <w:tc>
          <w:tcPr>
            <w:tcW w:w="418" w:type="pct"/>
            <w:vAlign w:val="center"/>
          </w:tcPr>
          <w:p w14:paraId="3A915C02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75838E11" w14:textId="35732063" w:rsidR="00090197" w:rsidRPr="00D32821" w:rsidRDefault="00A32A9C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52EE1E1B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1405DC6F" w14:textId="382E6EC2" w:rsidR="00090197" w:rsidRPr="00D32821" w:rsidRDefault="00EA184C" w:rsidP="004A3564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PETRA CASTLE</w:t>
            </w:r>
            <w:r w:rsidR="00AD0CB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D0CB5" w:rsidRPr="00AD0CB5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D32821" w:rsidRPr="00D32821" w14:paraId="044D92AE" w14:textId="77777777" w:rsidTr="00876F90">
        <w:trPr>
          <w:trHeight w:val="931"/>
          <w:jc w:val="center"/>
        </w:trPr>
        <w:tc>
          <w:tcPr>
            <w:tcW w:w="246" w:type="pct"/>
            <w:vAlign w:val="center"/>
          </w:tcPr>
          <w:p w14:paraId="0231A7B9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3282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81" w:type="pct"/>
            <w:vAlign w:val="center"/>
          </w:tcPr>
          <w:p w14:paraId="45FC1343" w14:textId="4569CDF6" w:rsidR="00090197" w:rsidRPr="00D32821" w:rsidRDefault="00EA184C" w:rsidP="004A3564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EA184C">
              <w:rPr>
                <w:rFonts w:ascii="Sarabun" w:hAnsi="Sarabun" w:cs="Sarabun"/>
                <w:cs/>
              </w:rPr>
              <w:t>เพตรา - ขี่ม้า - มหาวิหารศักดิ์สิทธิ์ เอล คาซเนท์ - ทะเลทรายวาด</w:t>
            </w:r>
            <w:proofErr w:type="spellStart"/>
            <w:r w:rsidRPr="00EA184C">
              <w:rPr>
                <w:rFonts w:ascii="Sarabun" w:hAnsi="Sarabun" w:cs="Sarabun"/>
                <w:cs/>
              </w:rPr>
              <w:t>ิรัม</w:t>
            </w:r>
            <w:proofErr w:type="spellEnd"/>
            <w:r w:rsidRPr="00EA184C">
              <w:rPr>
                <w:rFonts w:ascii="Sarabun" w:hAnsi="Sarabun" w:cs="Sarabun"/>
                <w:cs/>
              </w:rPr>
              <w:t xml:space="preserve"> - ขึ้นรถ</w:t>
            </w:r>
            <w:r w:rsidRPr="00EA184C">
              <w:rPr>
                <w:rFonts w:ascii="Sarabun" w:hAnsi="Sarabun" w:cs="Sarabun"/>
              </w:rPr>
              <w:t xml:space="preserve">4 WD </w:t>
            </w:r>
            <w:r w:rsidRPr="00EA184C">
              <w:rPr>
                <w:rFonts w:ascii="Sarabun" w:hAnsi="Sarabun" w:cs="Sarabun"/>
                <w:cs/>
              </w:rPr>
              <w:t>ตะลุยทะเลทราย</w:t>
            </w:r>
          </w:p>
        </w:tc>
        <w:tc>
          <w:tcPr>
            <w:tcW w:w="418" w:type="pct"/>
            <w:vAlign w:val="center"/>
          </w:tcPr>
          <w:p w14:paraId="727BCDE0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129607BC" w14:textId="610D2691" w:rsidR="00090197" w:rsidRPr="00D32821" w:rsidRDefault="00D56E64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20B3666E" w14:textId="16B2D00B" w:rsidR="00090197" w:rsidRPr="00D32821" w:rsidRDefault="00BC038A" w:rsidP="004A356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1D6D471B" w14:textId="254E6E65" w:rsidR="00090197" w:rsidRPr="00D32821" w:rsidRDefault="00EA184C" w:rsidP="004A3564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 SULTANA CAMP</w:t>
            </w:r>
            <w:r w:rsidR="00AD0CB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D0CB5" w:rsidRPr="00AD0CB5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D32821" w:rsidRPr="00D32821" w14:paraId="4E54CAC9" w14:textId="77777777" w:rsidTr="00876F90">
        <w:trPr>
          <w:trHeight w:val="760"/>
          <w:jc w:val="center"/>
        </w:trPr>
        <w:tc>
          <w:tcPr>
            <w:tcW w:w="246" w:type="pct"/>
            <w:vAlign w:val="center"/>
          </w:tcPr>
          <w:p w14:paraId="2F00D5B5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32821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81" w:type="pct"/>
            <w:vAlign w:val="center"/>
          </w:tcPr>
          <w:p w14:paraId="4E1358F2" w14:textId="5A2A5F4A" w:rsidR="00090197" w:rsidRPr="00D32821" w:rsidRDefault="00EA184C" w:rsidP="004A3564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EA184C">
              <w:rPr>
                <w:rFonts w:ascii="Sarabun" w:hAnsi="Sarabun" w:cs="Sarabun"/>
                <w:cs/>
              </w:rPr>
              <w:t>วาด</w:t>
            </w:r>
            <w:proofErr w:type="spellStart"/>
            <w:r w:rsidRPr="00EA184C">
              <w:rPr>
                <w:rFonts w:ascii="Sarabun" w:hAnsi="Sarabun" w:cs="Sarabun"/>
                <w:cs/>
              </w:rPr>
              <w:t>ิรัม</w:t>
            </w:r>
            <w:proofErr w:type="spellEnd"/>
            <w:r w:rsidRPr="00EA184C">
              <w:rPr>
                <w:rFonts w:ascii="Sarabun" w:hAnsi="Sarabun" w:cs="Sarabun"/>
                <w:cs/>
              </w:rPr>
              <w:t xml:space="preserve"> - เมืองอคาบา – ทะเลแดง - ล่องเรือท้องกระจก</w:t>
            </w:r>
            <w:r>
              <w:rPr>
                <w:rFonts w:ascii="Sarabun" w:hAnsi="Sarabun" w:cs="Sarabun"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 xml:space="preserve">ทะเลสาบเดดซี </w:t>
            </w:r>
            <w:r w:rsidR="00E96618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อัมมาน</w:t>
            </w:r>
            <w:r w:rsidR="00E96618">
              <w:rPr>
                <w:rFonts w:ascii="Sarabun" w:hAnsi="Sarabun" w:cs="Sarabun"/>
              </w:rPr>
              <w:t xml:space="preserve"> - </w:t>
            </w:r>
            <w:r w:rsidR="00E96618" w:rsidRPr="00E96618">
              <w:rPr>
                <w:rFonts w:ascii="Sarabun" w:hAnsi="Sarabun" w:cs="Sarabun"/>
                <w:cs/>
              </w:rPr>
              <w:t>ป้อมปราการแห่งอัมมาน</w:t>
            </w:r>
          </w:p>
        </w:tc>
        <w:tc>
          <w:tcPr>
            <w:tcW w:w="418" w:type="pct"/>
            <w:vAlign w:val="center"/>
          </w:tcPr>
          <w:p w14:paraId="57480DBC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0243CCA1" w14:textId="34B82368" w:rsidR="00090197" w:rsidRPr="00D32821" w:rsidRDefault="00EA184C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  <w:cs/>
              </w:rPr>
            </w:pPr>
            <w:r w:rsidRPr="00D32821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7E0DDC1B" w14:textId="24A2A338" w:rsidR="00090197" w:rsidRPr="00D32821" w:rsidRDefault="00E76001" w:rsidP="004A356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E76001">
              <w:rPr>
                <w:rFonts w:ascii="Sarabun" w:hAnsi="Sarabun" w:cs="Sarabun"/>
                <w:noProof/>
                <w:color w:val="FF0000"/>
                <w:sz w:val="28"/>
              </w:rPr>
              <w:t>x</w:t>
            </w:r>
          </w:p>
        </w:tc>
        <w:tc>
          <w:tcPr>
            <w:tcW w:w="1118" w:type="pct"/>
            <w:vAlign w:val="center"/>
          </w:tcPr>
          <w:p w14:paraId="74C1EAAC" w14:textId="3BF7988B" w:rsidR="00090197" w:rsidRPr="00D32821" w:rsidRDefault="006A3355" w:rsidP="004A3564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D32821" w:rsidRPr="00D32821" w14:paraId="4A622BCE" w14:textId="77777777" w:rsidTr="00876F90">
        <w:trPr>
          <w:trHeight w:val="700"/>
          <w:jc w:val="center"/>
        </w:trPr>
        <w:tc>
          <w:tcPr>
            <w:tcW w:w="246" w:type="pct"/>
            <w:vAlign w:val="center"/>
          </w:tcPr>
          <w:p w14:paraId="451A4A73" w14:textId="36FAA2CE" w:rsidR="00090197" w:rsidRPr="00D32821" w:rsidRDefault="00D40120" w:rsidP="004A3564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381" w:type="pct"/>
            <w:vAlign w:val="center"/>
          </w:tcPr>
          <w:p w14:paraId="1CA6F599" w14:textId="4CB01973" w:rsidR="003A1D30" w:rsidRPr="00D32821" w:rsidRDefault="00EA184C" w:rsidP="004A3564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สนามบินอัมมาน - </w:t>
            </w:r>
            <w:r w:rsidR="006A3355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418" w:type="pct"/>
            <w:vAlign w:val="center"/>
          </w:tcPr>
          <w:p w14:paraId="4C289D90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MS Gothic" w:eastAsia="MS Gothic" w:hAnsi="MS Gothic" w:cs="MS Gothic" w:hint="eastAsia"/>
                <w:noProof/>
                <w:sz w:val="28"/>
              </w:rPr>
              <w:t>✈</w:t>
            </w:r>
          </w:p>
        </w:tc>
        <w:tc>
          <w:tcPr>
            <w:tcW w:w="418" w:type="pct"/>
            <w:vAlign w:val="center"/>
          </w:tcPr>
          <w:p w14:paraId="4D3172E1" w14:textId="77777777" w:rsidR="00090197" w:rsidRPr="00D32821" w:rsidRDefault="00090197" w:rsidP="004A3564">
            <w:pPr>
              <w:spacing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32821">
              <w:rPr>
                <w:rFonts w:ascii="MS Gothic" w:eastAsia="MS Gothic" w:hAnsi="MS Gothic" w:cs="MS Gothic" w:hint="eastAsia"/>
                <w:noProof/>
                <w:sz w:val="28"/>
              </w:rPr>
              <w:t>✈</w:t>
            </w:r>
          </w:p>
        </w:tc>
        <w:tc>
          <w:tcPr>
            <w:tcW w:w="418" w:type="pct"/>
            <w:vAlign w:val="center"/>
          </w:tcPr>
          <w:p w14:paraId="7D110C35" w14:textId="7AE84AFD" w:rsidR="00090197" w:rsidRPr="00AD0CB5" w:rsidRDefault="00AD0CB5" w:rsidP="004A3564">
            <w:pPr>
              <w:spacing w:line="276" w:lineRule="auto"/>
              <w:jc w:val="center"/>
              <w:rPr>
                <w:rFonts w:ascii="Sarabun" w:hAnsi="Sarabun"/>
                <w:sz w:val="28"/>
              </w:rPr>
            </w:pPr>
            <w:r>
              <w:rPr>
                <w:rFonts w:ascii="MS Gothic" w:eastAsia="MS Gothic" w:hAnsi="MS Gothic" w:hint="cs"/>
                <w:noProof/>
                <w:sz w:val="28"/>
                <w:cs/>
              </w:rPr>
              <w:t>-</w:t>
            </w:r>
          </w:p>
        </w:tc>
        <w:tc>
          <w:tcPr>
            <w:tcW w:w="1118" w:type="pct"/>
            <w:vAlign w:val="center"/>
          </w:tcPr>
          <w:p w14:paraId="120E51BB" w14:textId="24A3D33B" w:rsidR="00090197" w:rsidRPr="00D32821" w:rsidRDefault="006A3355" w:rsidP="004A3564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5A5D0DB0" w14:textId="77777777" w:rsidR="003D0211" w:rsidRDefault="003D0211" w:rsidP="005B2A7B">
      <w:pPr>
        <w:spacing w:before="120" w:after="0" w:line="312" w:lineRule="auto"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506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42"/>
        <w:gridCol w:w="9133"/>
      </w:tblGrid>
      <w:tr w:rsidR="00DA31FA" w:rsidRPr="000A60A1" w14:paraId="0EC67BFE" w14:textId="77777777" w:rsidTr="00DE4C60">
        <w:trPr>
          <w:trHeight w:val="20"/>
          <w:jc w:val="center"/>
        </w:trPr>
        <w:tc>
          <w:tcPr>
            <w:tcW w:w="898" w:type="pct"/>
            <w:shd w:val="clear" w:color="auto" w:fill="A50021"/>
          </w:tcPr>
          <w:p w14:paraId="6C650271" w14:textId="77777777" w:rsidR="00DA31FA" w:rsidRPr="000A60A1" w:rsidRDefault="006C6E1A" w:rsidP="0001494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60A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="003B0E0F" w:rsidRPr="000A60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นแรก</w:t>
            </w:r>
          </w:p>
        </w:tc>
        <w:tc>
          <w:tcPr>
            <w:tcW w:w="4102" w:type="pct"/>
            <w:gridSpan w:val="2"/>
            <w:shd w:val="clear" w:color="auto" w:fill="A50021"/>
          </w:tcPr>
          <w:p w14:paraId="7A1B923F" w14:textId="1BB53383" w:rsidR="00DA31FA" w:rsidRPr="000A60A1" w:rsidRDefault="009625B2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>กรุงเทพ (สนามบินสุวรรณภูมิ)</w:t>
            </w:r>
          </w:p>
        </w:tc>
      </w:tr>
      <w:tr w:rsidR="00DA31FA" w:rsidRPr="006D21F8" w14:paraId="4E06C786" w14:textId="77777777" w:rsidTr="00DE4C60">
        <w:trPr>
          <w:trHeight w:val="20"/>
          <w:jc w:val="center"/>
        </w:trPr>
        <w:tc>
          <w:tcPr>
            <w:tcW w:w="898" w:type="pct"/>
          </w:tcPr>
          <w:p w14:paraId="6F8F718C" w14:textId="10D8FEDA" w:rsidR="00DA31FA" w:rsidRPr="000A60A1" w:rsidRDefault="008461C7" w:rsidP="0001494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21.00 </w:t>
            </w:r>
            <w:r w:rsidR="00947B78" w:rsidRPr="000A60A1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102" w:type="pct"/>
            <w:gridSpan w:val="2"/>
          </w:tcPr>
          <w:p w14:paraId="6D04037D" w14:textId="4185EF88" w:rsidR="00035D4E" w:rsidRPr="000A60A1" w:rsidRDefault="00947B78" w:rsidP="0001494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A60A1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Pr="000A60A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60A1">
              <w:rPr>
                <w:rFonts w:ascii="Sarabun" w:hAnsi="Sarabun" w:cs="Sarabun"/>
                <w:sz w:val="24"/>
                <w:szCs w:val="24"/>
                <w:cs/>
              </w:rPr>
              <w:t>สายการบิน</w:t>
            </w:r>
            <w:r w:rsidR="008461C7">
              <w:rPr>
                <w:rFonts w:ascii="Sarabun" w:hAnsi="Sarabun" w:cs="Sarabun" w:hint="cs"/>
                <w:sz w:val="24"/>
                <w:szCs w:val="24"/>
                <w:cs/>
              </w:rPr>
              <w:t>โรย</w:t>
            </w:r>
            <w:proofErr w:type="spellStart"/>
            <w:r w:rsidR="008461C7">
              <w:rPr>
                <w:rFonts w:ascii="Sarabun" w:hAnsi="Sarabun" w:cs="Sarabun" w:hint="cs"/>
                <w:sz w:val="24"/>
                <w:szCs w:val="24"/>
                <w:cs/>
              </w:rPr>
              <w:t>ัล</w:t>
            </w:r>
            <w:proofErr w:type="spellEnd"/>
            <w:r w:rsidR="008461C7">
              <w:rPr>
                <w:rFonts w:ascii="Sarabun" w:hAnsi="Sarabun" w:cs="Sarabun" w:hint="cs"/>
                <w:sz w:val="24"/>
                <w:szCs w:val="24"/>
                <w:cs/>
              </w:rPr>
              <w:t>จอแดน</w:t>
            </w:r>
            <w:proofErr w:type="spellStart"/>
            <w:r w:rsidR="008461C7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="00F73267" w:rsidRPr="000A60A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A60A1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 คอยต้อนรับและอำนวยความสะดวก</w:t>
            </w:r>
          </w:p>
        </w:tc>
      </w:tr>
      <w:tr w:rsidR="00AD0CB5" w:rsidRPr="006D21F8" w14:paraId="3190F4A8" w14:textId="77777777" w:rsidTr="00DE4C60">
        <w:trPr>
          <w:trHeight w:val="20"/>
          <w:jc w:val="center"/>
        </w:trPr>
        <w:tc>
          <w:tcPr>
            <w:tcW w:w="898" w:type="pct"/>
          </w:tcPr>
          <w:p w14:paraId="071F7686" w14:textId="63FE5AAF" w:rsidR="00AD0CB5" w:rsidRDefault="00AD0CB5" w:rsidP="00AD0CB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23.30 น.</w:t>
            </w:r>
          </w:p>
        </w:tc>
        <w:tc>
          <w:tcPr>
            <w:tcW w:w="4102" w:type="pct"/>
            <w:gridSpan w:val="2"/>
          </w:tcPr>
          <w:p w14:paraId="5D12B404" w14:textId="79447399" w:rsidR="00AD0CB5" w:rsidRPr="000A60A1" w:rsidRDefault="00AD0CB5" w:rsidP="00AD0CB5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461C7">
              <w:rPr>
                <w:rFonts w:ascii="Sarabun" w:hAnsi="Sarabun" w:cs="Sarabun" w:hint="cs"/>
                <w:sz w:val="24"/>
                <w:szCs w:val="24"/>
                <w:cs/>
              </w:rPr>
              <w:t>ออกเดินทางสู่กรุงไคโรด้วย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61C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Pr="008461C7">
              <w:rPr>
                <w:rFonts w:ascii="Sarabun" w:hAnsi="Sarabun" w:cs="Sarabun"/>
                <w:b/>
                <w:bCs/>
                <w:sz w:val="24"/>
                <w:szCs w:val="24"/>
              </w:rPr>
              <w:t>RJ183</w:t>
            </w:r>
          </w:p>
        </w:tc>
      </w:tr>
      <w:tr w:rsidR="00AD0CB5" w:rsidRPr="000A60A1" w14:paraId="2A690CB3" w14:textId="77777777" w:rsidTr="00DE4C60">
        <w:trPr>
          <w:trHeight w:val="378"/>
          <w:jc w:val="center"/>
        </w:trPr>
        <w:tc>
          <w:tcPr>
            <w:tcW w:w="898" w:type="pct"/>
            <w:shd w:val="clear" w:color="auto" w:fill="A50021"/>
          </w:tcPr>
          <w:p w14:paraId="752135EB" w14:textId="77777777" w:rsidR="00AD0CB5" w:rsidRPr="000A60A1" w:rsidRDefault="00AD0CB5" w:rsidP="00AD0CB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60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102" w:type="pct"/>
            <w:gridSpan w:val="2"/>
            <w:shd w:val="clear" w:color="auto" w:fill="A50021"/>
          </w:tcPr>
          <w:p w14:paraId="161E7B33" w14:textId="10D2B86C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</w:rPr>
            </w:pPr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>ไคโร – สุเหร่าแห่งโมฮัมหมัดอาลี-</w:t>
            </w:r>
            <w:proofErr w:type="spellStart"/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>มัสยิ</w:t>
            </w:r>
            <w:proofErr w:type="spellEnd"/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>ดอิบัน</w:t>
            </w:r>
            <w:proofErr w:type="spellStart"/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>ตูลูน</w:t>
            </w:r>
            <w:proofErr w:type="spellEnd"/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 xml:space="preserve"> - โบสถ์แขวน - มัสยิด</w:t>
            </w:r>
            <w:proofErr w:type="spellStart"/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>อั</w:t>
            </w:r>
            <w:proofErr w:type="spellEnd"/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 xml:space="preserve">มร์ อิบน์ </w:t>
            </w:r>
            <w:proofErr w:type="spellStart"/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>อัล</w:t>
            </w:r>
            <w:proofErr w:type="spellEnd"/>
            <w:r w:rsidRPr="009625B2">
              <w:rPr>
                <w:rFonts w:ascii="Sarabun" w:hAnsi="Sarabun" w:cs="Sarabun"/>
                <w:b/>
                <w:bCs/>
                <w:sz w:val="28"/>
                <w:cs/>
              </w:rPr>
              <w:t>-อัส</w:t>
            </w:r>
          </w:p>
        </w:tc>
      </w:tr>
      <w:tr w:rsidR="00AD0CB5" w:rsidRPr="006D21F8" w14:paraId="1F73933C" w14:textId="77777777" w:rsidTr="00DE4C60">
        <w:trPr>
          <w:trHeight w:val="20"/>
          <w:jc w:val="center"/>
        </w:trPr>
        <w:tc>
          <w:tcPr>
            <w:tcW w:w="898" w:type="pct"/>
          </w:tcPr>
          <w:p w14:paraId="72445D8E" w14:textId="3EE7642B" w:rsidR="00AD0CB5" w:rsidRPr="000A60A1" w:rsidRDefault="00AD0CB5" w:rsidP="00AD0CB5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04.35 น.</w:t>
            </w:r>
          </w:p>
        </w:tc>
        <w:tc>
          <w:tcPr>
            <w:tcW w:w="4102" w:type="pct"/>
            <w:gridSpan w:val="2"/>
          </w:tcPr>
          <w:p w14:paraId="43C609D2" w14:textId="4DC8B2F6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เดินทางถึงกรุงอัมมาน ประเทศจอร์แดน รอเปลี่ยนเครื่อง</w:t>
            </w:r>
          </w:p>
        </w:tc>
      </w:tr>
      <w:tr w:rsidR="00AD0CB5" w:rsidRPr="006D21F8" w14:paraId="0251F845" w14:textId="77777777" w:rsidTr="00DE4C60">
        <w:trPr>
          <w:trHeight w:val="20"/>
          <w:jc w:val="center"/>
        </w:trPr>
        <w:tc>
          <w:tcPr>
            <w:tcW w:w="898" w:type="pct"/>
          </w:tcPr>
          <w:p w14:paraId="58E0E16F" w14:textId="34E9832C" w:rsidR="00AD0CB5" w:rsidRDefault="00AD0CB5" w:rsidP="00AD0CB5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07.10 น.</w:t>
            </w:r>
          </w:p>
        </w:tc>
        <w:tc>
          <w:tcPr>
            <w:tcW w:w="4102" w:type="pct"/>
            <w:gridSpan w:val="2"/>
          </w:tcPr>
          <w:p w14:paraId="4635357E" w14:textId="45DFF44A" w:rsidR="00AD0CB5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ออกเดินทางต่อด้วยเที่ยวบิน 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>RJ501</w:t>
            </w:r>
          </w:p>
        </w:tc>
      </w:tr>
      <w:tr w:rsidR="00AD0CB5" w:rsidRPr="006D21F8" w14:paraId="796F0C2F" w14:textId="77777777" w:rsidTr="00DE4C60">
        <w:trPr>
          <w:trHeight w:val="20"/>
          <w:jc w:val="center"/>
        </w:trPr>
        <w:tc>
          <w:tcPr>
            <w:tcW w:w="898" w:type="pct"/>
          </w:tcPr>
          <w:p w14:paraId="0184E32C" w14:textId="01D4FB0B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07.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02" w:type="pct"/>
            <w:gridSpan w:val="2"/>
          </w:tcPr>
          <w:p w14:paraId="620BCAC7" w14:textId="1C197D9A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สนามบินไคโร ประเทศอียิปต์ (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>Egypt)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16D7E" w:rsidRPr="009625B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(เวลาช้ากว่าประเทศไทย 4</w:t>
            </w:r>
            <w:r w:rsidR="00916D7E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916D7E" w:rsidRPr="009625B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ชั่วโมง</w:t>
            </w:r>
            <w:r w:rsidR="00916D7E" w:rsidRPr="00916D7E">
              <w:rPr>
                <w:szCs w:val="22"/>
              </w:rPr>
              <w:t xml:space="preserve"> </w:t>
            </w:r>
            <w:r w:rsidR="00916D7E" w:rsidRPr="00916D7E">
              <w:rPr>
                <w:rFonts w:ascii="Sarabun" w:hAnsi="Sarabun" w:cs="Sarabun"/>
                <w:color w:val="FF0000"/>
                <w:sz w:val="24"/>
                <w:szCs w:val="24"/>
              </w:rPr>
              <w:t>(</w:t>
            </w:r>
            <w:r w:rsidR="00916D7E" w:rsidRPr="00916D7E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ช่วงปลายเดือนเมษายน – ปลายเดือนตุลาคม) </w:t>
            </w:r>
            <w:r w:rsidR="00916D7E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และ 5 ชั่วโมง</w:t>
            </w:r>
            <w:r w:rsidR="00916D7E" w:rsidRPr="00916D7E">
              <w:rPr>
                <w:szCs w:val="22"/>
              </w:rPr>
              <w:t xml:space="preserve"> </w:t>
            </w:r>
            <w:r w:rsidR="00916D7E" w:rsidRPr="00916D7E">
              <w:rPr>
                <w:rFonts w:ascii="Sarabun" w:hAnsi="Sarabun" w:cs="Sarabun"/>
                <w:color w:val="FF0000"/>
                <w:sz w:val="24"/>
                <w:szCs w:val="24"/>
              </w:rPr>
              <w:t>(</w:t>
            </w:r>
            <w:r w:rsidR="00916D7E" w:rsidRPr="00916D7E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ช่วง</w:t>
            </w:r>
            <w:r w:rsidR="00916D7E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ศุกร์สุดท้ายของ</w:t>
            </w:r>
            <w:r w:rsidR="00916D7E" w:rsidRPr="00916D7E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ปลายเดือนตุลาคม – ปลายเดือนเมษายน)</w:t>
            </w:r>
            <w:r w:rsidR="00916D7E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หลังจากผ่านพิธีการตรวจคนเข้าเมือง และศุลกากรแล้ว นำท่านเดินทางสู่เมือง</w:t>
            </w:r>
            <w:r w:rsidRPr="00916D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ไคโร (</w:t>
            </w:r>
            <w:r w:rsidRPr="00916D7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Cairo)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เป็นเมืองหลวงของประเทศอียิปต์ใน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ปั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จุบัน ตั้งอยู่ริมฝั่งแม่น้ำไน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ล์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 เป็นมหานครที่มีความทันสมัย เมืองเก่าแก่ที่มีอารยธรรมรุ่งเรืองในอดีตและยังคงหลงเหลือความโบราณอยู่ให้เห็นมากมาย เป็นหนึ่งในเมืองที่ใหญ่ที่สุดในตะวันออกกลาง และไคโรยังได้ชื่อว่าเป็นเมืองที่รวบรวมสถานที่ท่องเที่ยวที่สำคัญความล้ำค่าของวัฒนธรรมที่ติดอันดับโลกไว้มากมาย เป็นเมืองที่ต้องมาสัมผัสซักครั้งในชีวิตนำท่านถ่ายรูป 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สุเหร่าแห่งโมฮัมหมัดอาลี (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>The Mohammad Ali Mosque)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1830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และแล้วเสร็จในปี ค.ศ. 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1857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เป็นสุเหร่าที่ใหญ่และสูงที่สุดในกรุงไคโร ตัวอาคารสร้างจากหินอลาบาส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อร์ (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Alabaster) 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ตรงกลางเป็นรูปสี่เหลี่ยมมีโดมขนาดใหญ่สูง 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เส้นผ่าศูนย์กลาง 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21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เมตร ตกแต่งด้วยโคมไฟระย้างดงามตามแบบศิลปะอิสลาม ออกแบบโดยสถาปนิกชาวกรีกในแบบอย่างออตโตมัน 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ซส ที่ 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เพื่อสร้างสัมพันธไมตรีระหว่างอียิปต์และฝรั่งเศส</w:t>
            </w:r>
          </w:p>
        </w:tc>
      </w:tr>
      <w:tr w:rsidR="002B7C0A" w:rsidRPr="006D21F8" w14:paraId="46FE1C3D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06BE20D4" w14:textId="18F430CC" w:rsidR="002B7C0A" w:rsidRPr="000A60A1" w:rsidRDefault="002B7C0A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1A634B00" wp14:editId="608A7041">
                      <wp:simplePos x="0" y="0"/>
                      <wp:positionH relativeFrom="column">
                        <wp:posOffset>435182</wp:posOffset>
                      </wp:positionH>
                      <wp:positionV relativeFrom="paragraph">
                        <wp:posOffset>47847</wp:posOffset>
                      </wp:positionV>
                      <wp:extent cx="6453505" cy="2616835"/>
                      <wp:effectExtent l="0" t="0" r="4445" b="0"/>
                      <wp:wrapSquare wrapText="bothSides"/>
                      <wp:docPr id="473004107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3505" cy="2616835"/>
                                <a:chOff x="0" y="0"/>
                                <a:chExt cx="6453727" cy="2616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5442745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81400" cy="2604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486656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76847" y="0"/>
                                  <a:ext cx="2976880" cy="2616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8F5AF6" id="Group 4" o:spid="_x0000_s1026" style="position:absolute;margin-left:34.25pt;margin-top:3.75pt;width:508.15pt;height:206.05pt;z-index:251715584" coordsize="64537,26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35814;height:26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">
                        <v:imagedata r:id="rId12" o:title=""/>
                      </v:shape>
                      <v:shape id="Picture 1" o:spid="_x0000_s1028" type="#_x0000_t75" style="position:absolute;left:34768;width:29769;height:26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">
                        <v:imagedata r:id="rId13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AD0CB5" w:rsidRPr="006D21F8" w14:paraId="728581B2" w14:textId="77777777" w:rsidTr="00DE4C60">
        <w:trPr>
          <w:trHeight w:val="20"/>
          <w:jc w:val="center"/>
        </w:trPr>
        <w:tc>
          <w:tcPr>
            <w:tcW w:w="898" w:type="pct"/>
          </w:tcPr>
          <w:p w14:paraId="76A9C7CD" w14:textId="7C485841" w:rsidR="00AD0CB5" w:rsidRPr="009625B2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25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02" w:type="pct"/>
            <w:gridSpan w:val="2"/>
          </w:tcPr>
          <w:p w14:paraId="6A62FCB4" w14:textId="6EBBC968" w:rsidR="00AD0CB5" w:rsidRPr="009625B2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25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2B7C0A">
              <w:rPr>
                <w:noProof/>
              </w:rPr>
              <w:t xml:space="preserve"> </w:t>
            </w:r>
          </w:p>
        </w:tc>
      </w:tr>
      <w:tr w:rsidR="00AD0CB5" w:rsidRPr="006D21F8" w14:paraId="0477A408" w14:textId="77777777" w:rsidTr="00DE4C60">
        <w:trPr>
          <w:trHeight w:val="20"/>
          <w:jc w:val="center"/>
        </w:trPr>
        <w:tc>
          <w:tcPr>
            <w:tcW w:w="898" w:type="pct"/>
          </w:tcPr>
          <w:p w14:paraId="73726C15" w14:textId="77777777" w:rsidR="00AD0CB5" w:rsidRPr="009625B2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02" w:type="pct"/>
            <w:gridSpan w:val="2"/>
          </w:tcPr>
          <w:p w14:paraId="07A9498F" w14:textId="10BAB9EC" w:rsidR="00AD0CB5" w:rsidRPr="009625B2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นำท่านถ่ายรูป </w:t>
            </w:r>
            <w:proofErr w:type="spellStart"/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มัสยิ</w:t>
            </w:r>
            <w:proofErr w:type="spellEnd"/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ดอิบัน</w:t>
            </w:r>
            <w:proofErr w:type="spellStart"/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ตูลูน</w:t>
            </w:r>
            <w:proofErr w:type="spellEnd"/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Ahmad IBN </w:t>
            </w:r>
            <w:proofErr w:type="spellStart"/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>Tulun</w:t>
            </w:r>
            <w:proofErr w:type="spellEnd"/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Mosque)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มัสยิ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ดอิบัน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ตูลูน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 มัสยิดแห่งนี้เป็นหนึ่งในมัสยิดที่เก่าแก่ที่สุดในกรุงไคโร ประเทศอียิปต์ ถูกสร้างขึ้นด้วยอิฐสีแดงทั้งหลัง นอกจากนี้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มัสยิ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ดอิบัน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ตูลูน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ยังเป็นเสมือนต้นแบบของมัสยิดที่มีชื่อเสียงโด่งดังในซามาร์ราที่ก่อตั้งขึ้นในหลายร้อยปีให้หลังอีกด้ว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นำท่านเข้าชม 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โบสถ์แขวน (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>The Hanging Church)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ตั้งอยู่ใจกลางเมืองเก่าไคโรสร้างขึ้นในคริสต์ศตวรรษที่ 2 เป็นโบถ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นิกายคอปติก     ออร์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โธ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ดอก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ที่เก่าแก่ที่สุดในอียิปต์ โบสถ์แขวนยังคงเป็นหนึ่งในป้อมปราการที่สำคัญที่สุดของโบสถ์คริสต์คอปติก ในปี ค.ศ. 1047 สถานที่แห่งนี้ถูกกำหนดให้เป็นที่พำนักอย่างเป็นทางการของสมเด็จพระสันตะปาปาคอปติกออร์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โธ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ดอก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 หลังจากการพิชิตอียิปต์ของชาวมุสลิมทำให้เมืองหลวงของอียิปต์ถูกย้ายจากอเล็กซานเดรียไปยังกรุงไคโร ตัวสถาปัตยกรรมออกแบบเป็นเอกลักษณ์เฉพาะตัวโดดเด่นด้วย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ตัวอาคารมีหอระฆังคู่แฝดตั้งตระหง่าน ด้านบนประดับไม้กางเขน หลังคาไม้รูปทรงเป็นดั่งเรือโนอา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ซึ่งรองรับด้วยเสาหินอ่อน 13 ต้น เพื่อเป็นตัวแทนของพระเยซูและลูกศิษย์ทั้ง 12 คนของเขา ประตูหน้าต่างไม้แกะสลักอย่างวิจิตรบรรจงสวยงาม ด้านในแต่ละห้องตกแต่งด้วยลวดลายอันวิจิตรทำจากไม้ดำเนื้อแข็ง ไม้กฤษณา ไม้มะเกลือ และงาช้าง เปรียบเสมือนสีดำคู่กับสีขาว ปัจจุบันสถานศักดิ์สิทธิ์เหล่านี้อุทิศให้กับนักบุญจอร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์จ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 พระแม่มารี และนักบุญ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มัสยิด</w:t>
            </w:r>
            <w:proofErr w:type="spellStart"/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อั</w:t>
            </w:r>
            <w:proofErr w:type="spellEnd"/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มร์ อิบน์ </w:t>
            </w:r>
            <w:proofErr w:type="spellStart"/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อัล</w:t>
            </w:r>
            <w:proofErr w:type="spellEnd"/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-อัส (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>THE MOSQUE OF ‘AMR IBN AL-‘AS)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หนึ่งในมัสยิดที่เก่าแก่ที่สุดตั้งอยู่ในเมืองเก่าไคโร สามารถรองรับผู้มาสักการะได้มากถึง 4</w:t>
            </w:r>
            <w:r w:rsidRPr="009625B2">
              <w:rPr>
                <w:rFonts w:ascii="Sarabun" w:hAnsi="Sarabun" w:cs="Sarabun"/>
                <w:sz w:val="24"/>
                <w:szCs w:val="24"/>
              </w:rPr>
              <w:t>,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000 คน สร้างขึ้นครั้งแรกในปีคริสตศักราช 641–642 และยังมีการบูรณะเพิ่มเติมเรื่อยมา ชื่อของมัสยิดตั้งชื่อตามผู้บัญชาการชาวอาหรับ 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อั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มร์ อิบน์ 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อัล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-อัส ที่พิชิตอียิปต์จากชาวโรมัน ในปี 641   </w:t>
            </w:r>
          </w:p>
        </w:tc>
      </w:tr>
      <w:tr w:rsidR="00AD0CB5" w:rsidRPr="00CE2C7C" w14:paraId="12D02F12" w14:textId="77777777" w:rsidTr="00DE4C60">
        <w:trPr>
          <w:trHeight w:val="20"/>
          <w:jc w:val="center"/>
        </w:trPr>
        <w:tc>
          <w:tcPr>
            <w:tcW w:w="898" w:type="pct"/>
          </w:tcPr>
          <w:p w14:paraId="345FA21D" w14:textId="77777777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02" w:type="pct"/>
            <w:gridSpan w:val="2"/>
          </w:tcPr>
          <w:p w14:paraId="53DAFAB1" w14:textId="23EDEEB8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AD0CB5" w:rsidRPr="006D21F8" w14:paraId="57DD7DFD" w14:textId="77777777" w:rsidTr="00DE4C60">
        <w:trPr>
          <w:trHeight w:val="20"/>
          <w:jc w:val="center"/>
        </w:trPr>
        <w:tc>
          <w:tcPr>
            <w:tcW w:w="898" w:type="pct"/>
          </w:tcPr>
          <w:p w14:paraId="57AA860D" w14:textId="77777777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02" w:type="pct"/>
            <w:gridSpan w:val="2"/>
          </w:tcPr>
          <w:p w14:paraId="43E5899F" w14:textId="462423F2" w:rsidR="00AD0CB5" w:rsidRPr="00AD0CB5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AZAL PYRAMIDS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A60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D0CB5" w:rsidRPr="000A60A1" w14:paraId="3146676E" w14:textId="77777777" w:rsidTr="00DE4C60">
        <w:trPr>
          <w:trHeight w:val="20"/>
          <w:jc w:val="center"/>
        </w:trPr>
        <w:tc>
          <w:tcPr>
            <w:tcW w:w="898" w:type="pct"/>
            <w:shd w:val="clear" w:color="auto" w:fill="A50021"/>
          </w:tcPr>
          <w:p w14:paraId="67373BF5" w14:textId="77777777" w:rsidR="00AD0CB5" w:rsidRPr="000A60A1" w:rsidRDefault="00AD0CB5" w:rsidP="00AD0CB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60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102" w:type="pct"/>
            <w:gridSpan w:val="2"/>
            <w:shd w:val="clear" w:color="auto" w:fill="A50021"/>
          </w:tcPr>
          <w:p w14:paraId="4D04192B" w14:textId="1BCC6653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CA46E9">
              <w:rPr>
                <w:rFonts w:ascii="Sarabun" w:hAnsi="Sarabun" w:cs="Sarabun"/>
                <w:b/>
                <w:bCs/>
                <w:sz w:val="28"/>
                <w:cs/>
              </w:rPr>
              <w:t>ไคโร – อเล็กซานเดรีย – หลุมฝังศพใต้ดินแห่งอเล็กซานเดรีย –   ป้อมปราการซิทาเดล – เสาปอม</w:t>
            </w:r>
            <w:proofErr w:type="spellStart"/>
            <w:r w:rsidRPr="00CA46E9">
              <w:rPr>
                <w:rFonts w:ascii="Sarabun" w:hAnsi="Sarabun" w:cs="Sarabun"/>
                <w:b/>
                <w:bCs/>
                <w:sz w:val="28"/>
                <w:cs/>
              </w:rPr>
              <w:t>เปย์</w:t>
            </w:r>
            <w:proofErr w:type="spellEnd"/>
            <w:r w:rsidR="004954E7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4954E7" w:rsidRPr="004954E7">
              <w:rPr>
                <w:rFonts w:ascii="Sarabun" w:hAnsi="Sarabun" w:cs="Sarabun"/>
                <w:b/>
                <w:bCs/>
                <w:sz w:val="28"/>
                <w:cs/>
              </w:rPr>
              <w:t>ห้องสมุดอเล็กซานเดรีย</w:t>
            </w:r>
          </w:p>
        </w:tc>
      </w:tr>
      <w:tr w:rsidR="00AD0CB5" w:rsidRPr="006D21F8" w14:paraId="03E470EA" w14:textId="77777777" w:rsidTr="00DE4C60">
        <w:trPr>
          <w:trHeight w:val="20"/>
          <w:jc w:val="center"/>
        </w:trPr>
        <w:tc>
          <w:tcPr>
            <w:tcW w:w="898" w:type="pct"/>
          </w:tcPr>
          <w:p w14:paraId="74FAB482" w14:textId="77777777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02" w:type="pct"/>
            <w:gridSpan w:val="2"/>
          </w:tcPr>
          <w:p w14:paraId="50EBDF5A" w14:textId="77777777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AD0CB5" w:rsidRPr="006D21F8" w14:paraId="0C82C29E" w14:textId="77777777" w:rsidTr="00DE4C60">
        <w:trPr>
          <w:trHeight w:val="20"/>
          <w:jc w:val="center"/>
        </w:trPr>
        <w:tc>
          <w:tcPr>
            <w:tcW w:w="898" w:type="pct"/>
          </w:tcPr>
          <w:p w14:paraId="6DCC8617" w14:textId="4AFDF9B3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02" w:type="pct"/>
            <w:gridSpan w:val="2"/>
          </w:tcPr>
          <w:p w14:paraId="5A410C53" w14:textId="4BA6E806" w:rsidR="00AD0CB5" w:rsidRPr="000A60A1" w:rsidRDefault="00AD0CB5" w:rsidP="00AD0CB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shd w:val="clear" w:color="auto" w:fill="FFFFFF"/>
                <w:cs/>
              </w:rPr>
            </w:pPr>
            <w:r w:rsidRPr="00CA46E9">
              <w:rPr>
                <w:rFonts w:ascii="Sarabun" w:hAnsi="Sarabun" w:cs="Sarabun"/>
                <w:shd w:val="clear" w:color="auto" w:fill="FFFFFF"/>
                <w:cs/>
              </w:rPr>
              <w:t>นำท่านเดินทางไปยัง</w:t>
            </w:r>
            <w:r>
              <w:rPr>
                <w:rFonts w:ascii="Sarabun" w:hAnsi="Sarabun" w:cs="Sarabun"/>
                <w:shd w:val="clear" w:color="auto" w:fill="FFFFFF"/>
              </w:rPr>
              <w:t xml:space="preserve"> </w:t>
            </w:r>
            <w:r w:rsidRPr="00CA46E9">
              <w:rPr>
                <w:rFonts w:ascii="Sarabun" w:hAnsi="Sarabun" w:cs="Sarabun"/>
                <w:shd w:val="clear" w:color="auto" w:fill="FFFFFF"/>
                <w:cs/>
              </w:rPr>
              <w:t>เมือ</w:t>
            </w:r>
            <w:r w:rsidRPr="00CA46E9">
              <w:rPr>
                <w:rFonts w:ascii="Sarabun" w:hAnsi="Sarabun" w:cs="Sarabun"/>
                <w:b/>
                <w:bCs/>
                <w:shd w:val="clear" w:color="auto" w:fill="FFFFFF"/>
                <w:cs/>
              </w:rPr>
              <w:t>งอเล็กซานเดรีย (</w:t>
            </w:r>
            <w:r w:rsidRPr="00CA46E9">
              <w:rPr>
                <w:rFonts w:ascii="Sarabun" w:hAnsi="Sarabun" w:cs="Sarabun"/>
                <w:b/>
                <w:bCs/>
                <w:shd w:val="clear" w:color="auto" w:fill="FFFFFF"/>
              </w:rPr>
              <w:t xml:space="preserve">Alexandria) </w:t>
            </w:r>
            <w:r w:rsidRPr="00CA46E9">
              <w:rPr>
                <w:rFonts w:ascii="Sarabun" w:hAnsi="Sarabun" w:cs="Sarabun"/>
                <w:b/>
                <w:bCs/>
                <w:shd w:val="clear" w:color="auto" w:fill="FFFFFF"/>
                <w:cs/>
              </w:rPr>
              <w:t>ซึ่ง</w:t>
            </w:r>
            <w:r w:rsidRPr="00CA46E9">
              <w:rPr>
                <w:rFonts w:ascii="Sarabun" w:hAnsi="Sarabun" w:cs="Sarabun"/>
                <w:shd w:val="clear" w:color="auto" w:fill="FFFFFF"/>
                <w:cs/>
              </w:rPr>
              <w:t>เป็นเมืองใหญ่อันดับสอง รองจากกรุงไคโร เมืองนี้เคยถูกปกครองโดยชาวเมืองอียิปต์ ชาวกรีก ชาวโรมัน รวมถึงการครอบครองของราชวงศ์ชาวมุสลิมต่างๆ ทำให้เมืองนี้เป็นแหล่งผสมผสานศิลปะอียิปต์ กรีก โรมัน และอิสลามเข้าด้วยกันอย่างน่าสนใจยิ่ง เมืองอเล็กซานเดรียเคยเป็นหมู่บ้านประมงเล็กๆ เมื่อประมาณ 1</w:t>
            </w:r>
            <w:r w:rsidRPr="00CA46E9">
              <w:rPr>
                <w:rFonts w:ascii="Sarabun" w:hAnsi="Sarabun" w:cs="Sarabun"/>
                <w:shd w:val="clear" w:color="auto" w:fill="FFFFFF"/>
              </w:rPr>
              <w:t>,</w:t>
            </w:r>
            <w:r w:rsidRPr="00CA46E9">
              <w:rPr>
                <w:rFonts w:ascii="Sarabun" w:hAnsi="Sarabun" w:cs="Sarabun"/>
                <w:shd w:val="clear" w:color="auto" w:fill="FFFFFF"/>
                <w:cs/>
              </w:rPr>
              <w:t>200 ปีก่อนคริสตกาล จนเมื่อ 332 ปีก่อนคริสตกาล พระเจ้าอเล็กซานเดอร์มหาราช (</w:t>
            </w:r>
            <w:r w:rsidRPr="00CA46E9">
              <w:rPr>
                <w:rFonts w:ascii="Sarabun" w:hAnsi="Sarabun" w:cs="Sarabun"/>
                <w:shd w:val="clear" w:color="auto" w:fill="FFFFFF"/>
              </w:rPr>
              <w:t xml:space="preserve">Alexander the Great) </w:t>
            </w:r>
            <w:r w:rsidRPr="00CA46E9">
              <w:rPr>
                <w:rFonts w:ascii="Sarabun" w:hAnsi="Sarabun" w:cs="Sarabun"/>
                <w:shd w:val="clear" w:color="auto" w:fill="FFFFFF"/>
                <w:cs/>
              </w:rPr>
              <w:t>แห่งราชวงศ์อาร์กีด จากแคว้นมาซิโดเนีย ได้เข้ามายึดครองและมีคำสั่งให้ปรับปรุงขยายเมืองเพื่อสถาปนาเป็นเมืองหลวงในสมัยพระองค์ พร้อมทั้งตั้งชื่อว่าเมืองอเล็กซานเดรีย และเมืองนี้ยังเป็นสถานที่สำคัญในตำนานรักอันยิ่งใหญ่ของพระนางคลีโอ</w:t>
            </w:r>
            <w:proofErr w:type="spellStart"/>
            <w:r w:rsidRPr="00CA46E9">
              <w:rPr>
                <w:rFonts w:ascii="Sarabun" w:hAnsi="Sarabun" w:cs="Sarabun"/>
                <w:shd w:val="clear" w:color="auto" w:fill="FFFFFF"/>
                <w:cs/>
              </w:rPr>
              <w:t>พัต</w:t>
            </w:r>
            <w:proofErr w:type="spellEnd"/>
            <w:r w:rsidRPr="00CA46E9">
              <w:rPr>
                <w:rFonts w:ascii="Sarabun" w:hAnsi="Sarabun" w:cs="Sarabun"/>
                <w:shd w:val="clear" w:color="auto" w:fill="FFFFFF"/>
                <w:cs/>
              </w:rPr>
              <w:t>รา(</w:t>
            </w:r>
            <w:r w:rsidRPr="00CA46E9">
              <w:rPr>
                <w:rFonts w:ascii="Sarabun" w:hAnsi="Sarabun" w:cs="Sarabun"/>
                <w:shd w:val="clear" w:color="auto" w:fill="FFFFFF"/>
              </w:rPr>
              <w:t xml:space="preserve">Cleopatra) </w:t>
            </w:r>
            <w:r w:rsidRPr="00CA46E9">
              <w:rPr>
                <w:rFonts w:ascii="Sarabun" w:hAnsi="Sarabun" w:cs="Sarabun"/>
                <w:shd w:val="clear" w:color="auto" w:fill="FFFFFF"/>
                <w:cs/>
              </w:rPr>
              <w:t>และจอมทัพผู้กล้าแห่งโรมัน มาร์ค แอนโทนี(</w:t>
            </w:r>
            <w:r w:rsidRPr="00CA46E9">
              <w:rPr>
                <w:rFonts w:ascii="Sarabun" w:hAnsi="Sarabun" w:cs="Sarabun"/>
                <w:shd w:val="clear" w:color="auto" w:fill="FFFFFF"/>
              </w:rPr>
              <w:t xml:space="preserve">Mark Antony) </w:t>
            </w:r>
            <w:r w:rsidRPr="00CA46E9">
              <w:rPr>
                <w:rFonts w:ascii="Sarabun" w:hAnsi="Sarabun" w:cs="Sarabun"/>
                <w:shd w:val="clear" w:color="auto" w:fill="FFFFFF"/>
                <w:cs/>
              </w:rPr>
              <w:t>ปัจจุบันนี้เป็นเมืองพักผ่อนตากอากาศที่มีชื่อเสียงแห่งหนึ่งของโลก นำท่านชม</w:t>
            </w:r>
            <w:r w:rsidRPr="00916D7E">
              <w:rPr>
                <w:rFonts w:ascii="Sarabun" w:hAnsi="Sarabun" w:cs="Sarabun"/>
                <w:b/>
                <w:bCs/>
                <w:shd w:val="clear" w:color="auto" w:fill="FFFFFF"/>
                <w:cs/>
              </w:rPr>
              <w:t>หลุมฝังศพใต้ดินแห่งอเล็กซานเดรีย (</w:t>
            </w:r>
            <w:r w:rsidRPr="00916D7E">
              <w:rPr>
                <w:rFonts w:ascii="Sarabun" w:hAnsi="Sarabun" w:cs="Sarabun"/>
                <w:b/>
                <w:bCs/>
                <w:shd w:val="clear" w:color="auto" w:fill="FFFFFF"/>
              </w:rPr>
              <w:t xml:space="preserve">Catacomb) </w:t>
            </w:r>
            <w:r w:rsidRPr="00CA46E9">
              <w:rPr>
                <w:rFonts w:ascii="Sarabun" w:hAnsi="Sarabun" w:cs="Sarabun"/>
                <w:shd w:val="clear" w:color="auto" w:fill="FFFFFF"/>
                <w:cs/>
              </w:rPr>
              <w:t>ซึ่งได้รับการยกย่องให้เป็น 1 ใน 7 สิ่งมหัศจรรย์ของโลกยุคกลาง เป็นอุโมงค์ที่เก็บศพและทรัพย์สมบัติของกษัตริย์อียิปต์โบราณ</w:t>
            </w:r>
          </w:p>
        </w:tc>
      </w:tr>
      <w:tr w:rsidR="004954E7" w:rsidRPr="006D21F8" w14:paraId="06A33F83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33636194" w14:textId="0C611249" w:rsidR="004954E7" w:rsidRPr="00CA46E9" w:rsidRDefault="004954E7" w:rsidP="00AD0CB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shd w:val="clear" w:color="auto" w:fill="FFFFFF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78FFD3A1" wp14:editId="3C9AC6E5">
                      <wp:extent cx="7287260" cy="2461895"/>
                      <wp:effectExtent l="0" t="0" r="8890" b="0"/>
                      <wp:docPr id="52051425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87260" cy="2461895"/>
                                <a:chOff x="-1" y="71247"/>
                                <a:chExt cx="7287684" cy="24623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2805028" name="Picture 1" descr="A stone wall with carving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93226" y="71247"/>
                                  <a:ext cx="3594457" cy="24623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734684" name="Picture 5" descr="A stone building with column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" y="71252"/>
                                  <a:ext cx="3693191" cy="24623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FEF59" id="Group 3" o:spid="_x0000_s1026" style="width:573.8pt;height:193.85pt;mso-position-horizontal-relative:char;mso-position-vertical-relative:line" coordorigin=",712" coordsize="72876,246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">
                      <v:shape id="Picture 1" o:spid="_x0000_s1027" type="#_x0000_t75" alt="A stone wall with carvings&#10;&#10;Description automatically generated" style="position:absolute;left:36932;top:712;width:35944;height:24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">
                        <v:imagedata r:id="rId16" o:title="A stone wall with carvings&#10;&#10;Description automatically generated"/>
                      </v:shape>
                      <v:shape id="Picture 5" o:spid="_x0000_s1028" type="#_x0000_t75" alt="A stone building with columns&#10;&#10;Description automatically generated" style="position:absolute;top:712;width:36931;height:24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">
                        <v:imagedata r:id="rId17" o:title="A stone building with columns&#10;&#10;Description automatically generated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D0CB5" w:rsidRPr="006D21F8" w14:paraId="4AA29704" w14:textId="77777777" w:rsidTr="00DE4C60">
        <w:trPr>
          <w:trHeight w:val="20"/>
          <w:jc w:val="center"/>
        </w:trPr>
        <w:tc>
          <w:tcPr>
            <w:tcW w:w="898" w:type="pct"/>
          </w:tcPr>
          <w:p w14:paraId="0F70E18C" w14:textId="77777777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02" w:type="pct"/>
            <w:gridSpan w:val="2"/>
          </w:tcPr>
          <w:p w14:paraId="78896989" w14:textId="3CB43B71" w:rsidR="00AD0CB5" w:rsidRPr="000A60A1" w:rsidRDefault="00AD0CB5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AD0CB5" w:rsidRPr="006D21F8" w14:paraId="35ED2CD6" w14:textId="77777777" w:rsidTr="00DE4C60">
        <w:trPr>
          <w:trHeight w:val="20"/>
          <w:jc w:val="center"/>
        </w:trPr>
        <w:tc>
          <w:tcPr>
            <w:tcW w:w="898" w:type="pct"/>
          </w:tcPr>
          <w:p w14:paraId="5A88642B" w14:textId="2007BF3B" w:rsidR="00AD0CB5" w:rsidRPr="000A60A1" w:rsidRDefault="00AD0CB5" w:rsidP="00AD0C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02" w:type="pct"/>
            <w:gridSpan w:val="2"/>
          </w:tcPr>
          <w:p w14:paraId="3D77BF28" w14:textId="739DAB13" w:rsidR="00AD0CB5" w:rsidRPr="000A60A1" w:rsidRDefault="00AD0CB5" w:rsidP="00AD0CB5">
            <w:pPr>
              <w:spacing w:before="120" w:after="20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CA46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ป้อมปราการซิทาเดล (</w:t>
            </w:r>
            <w:r w:rsidRPr="00CA46E9">
              <w:rPr>
                <w:rFonts w:ascii="Sarabun" w:hAnsi="Sarabun" w:cs="Sarabun"/>
                <w:b/>
                <w:bCs/>
                <w:sz w:val="24"/>
                <w:szCs w:val="24"/>
              </w:rPr>
              <w:t>Citadel)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ซึ่งในอดีตนั้นคือที่ตั้งของประภาคาร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ฟาโ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รส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Pharos of Alexandria)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ที่ได้รับการยกย่องให้เป็น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สิ่งมหัศจรรย์ของโลกยุคโบราณ สร้างประมาณ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270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ปีก่อนคริสต์ศักราช ในรัชสมัยพระเจ้าปโต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มีที่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โดยสถาปนิกชื่อ โซส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รโตส สร้างด้วยหินอ่อนแกะสลัก มีตะเกียงขนาดใหญ่บนยอด โดยนักประวัติศาสตร์สันนิษฐานว่าในเวลากลางวันจะปล่อยควัน และในเวลากลางคืนจะเป็นแสงไฟสว่างที่เห็นได้จากระยะไกล จากนั้นนำท่านชม</w:t>
            </w:r>
            <w:r w:rsidRPr="00916D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เสาปอม</w:t>
            </w:r>
            <w:proofErr w:type="spellStart"/>
            <w:r w:rsidRPr="00916D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เปย์</w:t>
            </w:r>
            <w:proofErr w:type="spellEnd"/>
            <w:r w:rsidRPr="00916D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916D7E">
              <w:rPr>
                <w:rFonts w:ascii="Sarabun" w:hAnsi="Sarabun" w:cs="Sarabun"/>
                <w:b/>
                <w:bCs/>
                <w:sz w:val="24"/>
                <w:szCs w:val="24"/>
              </w:rPr>
              <w:t>Pompey’s Pillar)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ซึ่งเป็นสิ่ง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สําคัญ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โบราณในสมัยโรมันปกครองอียิปต์ มีลักษณะเป็นเสาแกรนิตสูงประมาณ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27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เมตร คำว่าปอม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เปย์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นั้นเป็นชื่อเพื่อนสนิทของจูเลียส ซีซ่า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Julius Caesar)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ผู้นําที่ยิ่งใหญ่แห่งโรมัน ซึ่งภายหลังทั้งสองได้กลายเป็นศัตรูกัน ปัจจุบันนี้เหลือเพียงแค่เสาโบราณแบบกรีก ตั้งอยู่อย่างโด่ดเด่น และส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ฟิงซ์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อีกสองตัว </w:t>
            </w:r>
          </w:p>
        </w:tc>
      </w:tr>
      <w:tr w:rsidR="004954E7" w:rsidRPr="006D21F8" w14:paraId="56B3008A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76FCAE2E" w14:textId="5E351AD8" w:rsidR="004954E7" w:rsidRPr="00CA46E9" w:rsidRDefault="004954E7" w:rsidP="00AD0C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5142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653A7B0" wp14:editId="4254CEE6">
                  <wp:extent cx="6795135" cy="2245995"/>
                  <wp:effectExtent l="0" t="0" r="5715" b="1905"/>
                  <wp:docPr id="14969681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6811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5135" cy="224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D28" w:rsidRPr="00393D28" w14:paraId="2CB15025" w14:textId="77777777" w:rsidTr="00DE4C60">
        <w:trPr>
          <w:trHeight w:val="20"/>
          <w:jc w:val="center"/>
        </w:trPr>
        <w:tc>
          <w:tcPr>
            <w:tcW w:w="898" w:type="pct"/>
          </w:tcPr>
          <w:p w14:paraId="4232DF6C" w14:textId="7260C4B2" w:rsidR="00393D28" w:rsidRPr="00393D28" w:rsidRDefault="00393D28" w:rsidP="00393D28">
            <w:pPr>
              <w:spacing w:before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102" w:type="pct"/>
            <w:gridSpan w:val="2"/>
          </w:tcPr>
          <w:p w14:paraId="34B20688" w14:textId="37935DD8" w:rsidR="00393D28" w:rsidRPr="00393D28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และนำท่าน</w:t>
            </w:r>
            <w:r w:rsidRPr="00712127">
              <w:rPr>
                <w:rFonts w:ascii="Sarabun" w:hAnsi="Sarabun" w:cs="Sarabun" w:hint="cs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570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ห้องสมุดอเล็กซานเดรีย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(Library of Alexandria) </w:t>
            </w:r>
            <w:r w:rsidRPr="005570E9">
              <w:rPr>
                <w:rFonts w:ascii="Sarabun" w:hAnsi="Sarabun" w:cs="Sarabun" w:hint="cs"/>
                <w:sz w:val="24"/>
                <w:szCs w:val="24"/>
                <w:cs/>
              </w:rPr>
              <w:t>หอสมุด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หลวงของอียิปต์โบราณ ซึ่งเป็นศูนย์กลางการเรียนรู้ที่ใหญ่ที่สุด เดิมถือว่าเป็น 1 ในสิ่งมหัศจรรย์แห่งโลกยุคโบราณ ภายในรวมหนังสือทุกภาษามากกว่า 8 ล้านเล่ม วารสารกว่า 4 พันฉบับ</w:t>
            </w:r>
          </w:p>
        </w:tc>
      </w:tr>
      <w:tr w:rsidR="004954E7" w:rsidRPr="00393D28" w14:paraId="7F4DE506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34F6E8CE" w14:textId="04BD00AB" w:rsidR="004954E7" w:rsidRDefault="004954E7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666A1069" wp14:editId="6922364F">
                      <wp:simplePos x="0" y="0"/>
                      <wp:positionH relativeFrom="column">
                        <wp:posOffset>384389</wp:posOffset>
                      </wp:positionH>
                      <wp:positionV relativeFrom="paragraph">
                        <wp:posOffset>19067</wp:posOffset>
                      </wp:positionV>
                      <wp:extent cx="6649629" cy="2179320"/>
                      <wp:effectExtent l="0" t="0" r="0" b="0"/>
                      <wp:wrapSquare wrapText="bothSides"/>
                      <wp:docPr id="166212135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9629" cy="2179320"/>
                                <a:chOff x="0" y="0"/>
                                <a:chExt cx="6649629" cy="2179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083447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65170" cy="217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992601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5714" y="0"/>
                                  <a:ext cx="3383915" cy="2169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F611AC" id="Group 2" o:spid="_x0000_s1026" style="position:absolute;margin-left:30.25pt;margin-top:1.5pt;width:523.6pt;height:171.6pt;z-index:251710464" coordsize="66496,217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">
                      <v:shape id="Picture 1" o:spid="_x0000_s1027" type="#_x0000_t75" style="position:absolute;width:32651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">
                        <v:imagedata r:id="rId21" o:title=""/>
                      </v:shape>
                      <v:shape id="Picture 1" o:spid="_x0000_s1028" type="#_x0000_t75" style="position:absolute;left:32657;width:33839;height:2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">
                        <v:imagedata r:id="rId22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393D28" w:rsidRPr="006D21F8" w14:paraId="6FE915FA" w14:textId="77777777" w:rsidTr="00DE4C60">
        <w:trPr>
          <w:trHeight w:val="20"/>
          <w:jc w:val="center"/>
        </w:trPr>
        <w:tc>
          <w:tcPr>
            <w:tcW w:w="898" w:type="pct"/>
          </w:tcPr>
          <w:p w14:paraId="5665F54B" w14:textId="7E0B4659" w:rsidR="00393D28" w:rsidRPr="000A60A1" w:rsidRDefault="00393D28" w:rsidP="00393D2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02" w:type="pct"/>
            <w:gridSpan w:val="2"/>
          </w:tcPr>
          <w:p w14:paraId="20802A72" w14:textId="115BAB08" w:rsidR="00393D28" w:rsidRPr="00CA46E9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จากนั้นนำท่านเดินทางกลับกรุงไคโร</w:t>
            </w:r>
          </w:p>
        </w:tc>
      </w:tr>
      <w:tr w:rsidR="00393D28" w:rsidRPr="006D21F8" w14:paraId="23E766D3" w14:textId="77777777" w:rsidTr="00DE4C60">
        <w:trPr>
          <w:trHeight w:val="20"/>
          <w:jc w:val="center"/>
        </w:trPr>
        <w:tc>
          <w:tcPr>
            <w:tcW w:w="898" w:type="pct"/>
          </w:tcPr>
          <w:p w14:paraId="2FE702CF" w14:textId="632CD77B" w:rsidR="00393D28" w:rsidRPr="000A60A1" w:rsidRDefault="00393D28" w:rsidP="00393D2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02" w:type="pct"/>
            <w:gridSpan w:val="2"/>
          </w:tcPr>
          <w:p w14:paraId="4C6398BD" w14:textId="019ABE56" w:rsidR="00393D28" w:rsidRPr="004954E7" w:rsidRDefault="00393D28" w:rsidP="00393D2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shd w:val="clear" w:color="auto" w:fill="FFFFFF"/>
                <w:cs/>
              </w:rPr>
            </w:pPr>
            <w:r w:rsidRPr="000A60A1">
              <w:rPr>
                <w:rFonts w:ascii="Sarabun" w:hAnsi="Sarabun" w:cs="Sarabun"/>
                <w:b/>
                <w:bCs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</w:rPr>
              <w:t>ค่ำ ณ ภัตตาคารอาหารจีน</w:t>
            </w:r>
          </w:p>
        </w:tc>
      </w:tr>
      <w:tr w:rsidR="00393D28" w:rsidRPr="006D21F8" w14:paraId="76DC668E" w14:textId="77777777" w:rsidTr="00DE4C60">
        <w:trPr>
          <w:trHeight w:val="20"/>
          <w:jc w:val="center"/>
        </w:trPr>
        <w:tc>
          <w:tcPr>
            <w:tcW w:w="898" w:type="pct"/>
          </w:tcPr>
          <w:p w14:paraId="1761CAAD" w14:textId="08CA37AC" w:rsidR="00393D28" w:rsidRPr="000A60A1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02" w:type="pct"/>
            <w:gridSpan w:val="2"/>
          </w:tcPr>
          <w:p w14:paraId="1DA8FC1B" w14:textId="75574EA5" w:rsidR="00393D28" w:rsidRPr="000A60A1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AZAL PYRAMIDS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A60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93D28" w:rsidRPr="000A60A1" w14:paraId="6CFE8593" w14:textId="77777777" w:rsidTr="00DE4C60">
        <w:trPr>
          <w:trHeight w:val="20"/>
          <w:jc w:val="center"/>
        </w:trPr>
        <w:tc>
          <w:tcPr>
            <w:tcW w:w="898" w:type="pct"/>
            <w:shd w:val="clear" w:color="auto" w:fill="A50021"/>
          </w:tcPr>
          <w:p w14:paraId="0057521F" w14:textId="77777777" w:rsidR="00393D28" w:rsidRPr="000A60A1" w:rsidRDefault="00393D28" w:rsidP="00393D2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60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102" w:type="pct"/>
            <w:gridSpan w:val="2"/>
            <w:shd w:val="clear" w:color="auto" w:fill="A50021"/>
          </w:tcPr>
          <w:p w14:paraId="30F61E8B" w14:textId="5CF26570" w:rsidR="00393D28" w:rsidRPr="000A60A1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ไคโร - เมม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ฟิส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CA46E9">
              <w:rPr>
                <w:rFonts w:ascii="Sarabun" w:hAnsi="Sarabun" w:cs="Sarabun"/>
                <w:b/>
                <w:bCs/>
                <w:sz w:val="28"/>
                <w:cs/>
              </w:rPr>
              <w:t>พีระมิดขั้นบันได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-มหา</w:t>
            </w:r>
            <w:r w:rsidRPr="00CA46E9">
              <w:rPr>
                <w:rFonts w:ascii="Sarabun" w:hAnsi="Sarabun" w:cs="Sarabun"/>
                <w:b/>
                <w:bCs/>
                <w:sz w:val="28"/>
                <w:cs/>
              </w:rPr>
              <w:t xml:space="preserve">พีระมิดแห่งเมืองกีซ่า – </w:t>
            </w:r>
            <w:r w:rsidR="0031395D" w:rsidRPr="0031395D">
              <w:rPr>
                <w:rFonts w:ascii="Sarabun" w:hAnsi="Sarabun" w:cs="Sarabun"/>
                <w:b/>
                <w:bCs/>
                <w:sz w:val="28"/>
                <w:cs/>
              </w:rPr>
              <w:t xml:space="preserve">ชมพิพิธภัณฑ์แกรนด์อียิปต์ </w:t>
            </w:r>
            <w:r w:rsidR="0031395D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CA46E9">
              <w:rPr>
                <w:rFonts w:ascii="Sarabun" w:hAnsi="Sarabun" w:cs="Sarabun"/>
                <w:b/>
                <w:bCs/>
                <w:sz w:val="28"/>
                <w:cs/>
              </w:rPr>
              <w:t>ตลาดข่านเอลคาลีลี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 - กรุงอัมมาน</w:t>
            </w:r>
          </w:p>
        </w:tc>
      </w:tr>
      <w:tr w:rsidR="00393D28" w:rsidRPr="006D21F8" w14:paraId="5103E449" w14:textId="77777777" w:rsidTr="00DE4C60">
        <w:trPr>
          <w:trHeight w:val="20"/>
          <w:jc w:val="center"/>
        </w:trPr>
        <w:tc>
          <w:tcPr>
            <w:tcW w:w="898" w:type="pct"/>
          </w:tcPr>
          <w:p w14:paraId="7B5740C6" w14:textId="77777777" w:rsidR="00393D28" w:rsidRPr="000A60A1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02" w:type="pct"/>
            <w:gridSpan w:val="2"/>
          </w:tcPr>
          <w:p w14:paraId="5D5CED2E" w14:textId="71BD0F81" w:rsidR="00393D28" w:rsidRPr="000A60A1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0A60A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93D28" w:rsidRPr="006D21F8" w14:paraId="6AEB5953" w14:textId="77777777" w:rsidTr="00DE4C60">
        <w:trPr>
          <w:trHeight w:val="20"/>
          <w:jc w:val="center"/>
        </w:trPr>
        <w:tc>
          <w:tcPr>
            <w:tcW w:w="898" w:type="pct"/>
          </w:tcPr>
          <w:p w14:paraId="61175456" w14:textId="7B198320" w:rsidR="00393D28" w:rsidRPr="000A60A1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02" w:type="pct"/>
            <w:gridSpan w:val="2"/>
          </w:tcPr>
          <w:p w14:paraId="570B633F" w14:textId="5BC1A116" w:rsidR="00393D28" w:rsidRPr="000A60A1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เมือง</w:t>
            </w:r>
            <w:r w:rsidRPr="0031395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เมม</w:t>
            </w:r>
            <w:proofErr w:type="spellStart"/>
            <w:r w:rsidRPr="0031395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ฟิส</w:t>
            </w:r>
            <w:proofErr w:type="spellEnd"/>
            <w:r w:rsidRPr="0031395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31395D">
              <w:rPr>
                <w:rFonts w:ascii="Sarabun" w:hAnsi="Sarabun" w:cs="Sarabun"/>
                <w:b/>
                <w:bCs/>
                <w:sz w:val="24"/>
                <w:szCs w:val="24"/>
              </w:rPr>
              <w:t>Memphis)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เป็นเมืองหลวงแรกของอาณาจักรอียิปต์โบราณ เมื่อฟาโรห์นาเมอร์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Narmer)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ได้รวบรวมอาณาจักรอียิปต์ รวมเป็นหนึ่งเดียวได้ นำท่านชมรูปแกะสลักขนาดยักษ์ ด้วยหินอลาบาส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อร์ของฟาโรห์รามเสสที่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2 (Ramesses II)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ระหว่างทางยังมีต้นอินทผาลัมขึ้นเป็นแถวอย่างสวยงามอีกด้วย จากนั้นนำท่านเดินทางไปยัง</w:t>
            </w:r>
            <w:r w:rsidRPr="0031395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เมืองโบราณ</w:t>
            </w:r>
            <w:proofErr w:type="spellStart"/>
            <w:r w:rsidRPr="0031395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ซัค</w:t>
            </w:r>
            <w:proofErr w:type="spellEnd"/>
            <w:r w:rsidRPr="0031395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คาร่า(</w:t>
            </w:r>
            <w:r w:rsidRPr="0031395D">
              <w:rPr>
                <w:rFonts w:ascii="Sarabun" w:hAnsi="Sarabun" w:cs="Sarabun"/>
                <w:b/>
                <w:bCs/>
                <w:sz w:val="24"/>
                <w:szCs w:val="24"/>
              </w:rPr>
              <w:t>Saqqara)</w:t>
            </w:r>
            <w:r w:rsidR="0031395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เพื่อชมพีระมิดขั้นบันได เป็นสิ่งก่อสร้างขนาดใหญ่ อีกทั้งยังใช้เป็นสถานที่ฝังศพของกษัตริย์ ซอเซอร์ และเป็นต้นแบบของพีระมิดในยุคต่อมา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1395D" w:rsidRPr="006D21F8" w14:paraId="38258466" w14:textId="77777777" w:rsidTr="00DE4C60">
        <w:trPr>
          <w:trHeight w:val="20"/>
          <w:jc w:val="center"/>
        </w:trPr>
        <w:tc>
          <w:tcPr>
            <w:tcW w:w="898" w:type="pct"/>
          </w:tcPr>
          <w:p w14:paraId="5EC91273" w14:textId="77777777" w:rsidR="0031395D" w:rsidRPr="000A60A1" w:rsidRDefault="0031395D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02" w:type="pct"/>
            <w:gridSpan w:val="2"/>
          </w:tcPr>
          <w:p w14:paraId="62D59E44" w14:textId="26708FBE" w:rsidR="0031395D" w:rsidRPr="00CA46E9" w:rsidRDefault="0031395D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จากนั้นนำท่านเดินทางไปยัง</w:t>
            </w:r>
            <w:r w:rsidRPr="0031395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เมืองกีซ่า (</w:t>
            </w:r>
            <w:r w:rsidRPr="0031395D">
              <w:rPr>
                <w:rFonts w:ascii="Sarabun" w:hAnsi="Sarabun" w:cs="Sarabun"/>
                <w:b/>
                <w:bCs/>
                <w:sz w:val="24"/>
                <w:szCs w:val="24"/>
              </w:rPr>
              <w:t>Ginza)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เมืองใหญ่อันดับ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ของประเทศอียิปต์ 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นเข้า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ชม </w:t>
            </w:r>
            <w:r w:rsidRPr="00CA46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มหาพีระมิดแห่งเมืองกีซ่า</w:t>
            </w:r>
            <w:r w:rsidR="00854A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A46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CA46E9">
              <w:rPr>
                <w:rFonts w:ascii="Sarabun" w:hAnsi="Sarabun" w:cs="Sarabun"/>
                <w:b/>
                <w:bCs/>
                <w:sz w:val="24"/>
                <w:szCs w:val="24"/>
              </w:rPr>
              <w:t>Great Pyramid of Giza)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คือ พีระมิดคูฟู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Khufu) 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พีระมิดคา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เฟร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Khafre),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พีระมิดเมนคู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Menkaure)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โดยพีระมิดคูฟู นั้นเป็นพีระมิดที่ใหญ่และเก่าแก่ที่สุดในบรรดามหาพีระมิดแห่งเมืองกีซ่า เป็นที่บรรจุพระบรมศพของกษัตริย์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คี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ออป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Cheops)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หรือ ฟาโรห์คูฟู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Khufu)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แห่งราชวงศ์ที่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ซึ่งปกครองอาณาจักรอียิปต์เมื่อประมาณกว่า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4,600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ปีมาแล้ว ใช้เวลาก่อสร้างทั้งสิ้นประมาณ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ปี และใช้แรงงานกว่าแสนคน ได้รับการยกย่องว่าเป็น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สิ่งมหัศจรรย์ของโลกยุคเก่าและเป็นหนึ่งเดียวในสิ่งมหัศจรรย์ยุคเก่าที่ยังคงอยู่ถึงปัจจุบัน จากนั้นนำท่านชมส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ฟิงซ์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Sphinx)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ที่แกะสลักจากหินธรรมชาติ เป็นการผสมกันระหว่างมนุษย์กับสิงโต ส่วนหัวที่เหมือนมนุษย์นั้น มีสัญลักษณ์ของฟาโรห์อียิปต์แสดงไว้คือมีเคราที่คาง ตรงหน้าผากมีงูแผ่แม่เบี้ยและมีเครื่องประดับ รัดเกล้าแบบกษัตริย์ ลำตัวมีลักษณะคล้ายสิงโต</w:t>
            </w:r>
            <w:r>
              <w:t xml:space="preserve"> </w:t>
            </w:r>
            <w:r w:rsidRPr="00CA46E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**ไม่รวมค่าขี่อูฐ หากท่านสนใจ กรุณาติดต่อที่หัวหน้าทัวร์**</w:t>
            </w:r>
          </w:p>
        </w:tc>
      </w:tr>
      <w:tr w:rsidR="0031395D" w:rsidRPr="006D21F8" w14:paraId="3DD4A8AC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654FB4B6" w14:textId="01238614" w:rsidR="0031395D" w:rsidRPr="00CA46E9" w:rsidRDefault="0031395D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DB4FE2" wp14:editId="5A9467CB">
                  <wp:extent cx="6896100" cy="2871396"/>
                  <wp:effectExtent l="0" t="0" r="0" b="5715"/>
                  <wp:docPr id="812472013" name="Picture 13" descr="Giza pyramid complex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iza pyramid complex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2420" cy="287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95D" w:rsidRPr="006D21F8" w14:paraId="1F4851CB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470B805D" w14:textId="58A8A154" w:rsidR="0031395D" w:rsidRDefault="0031395D" w:rsidP="00393D28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420747" wp14:editId="15DA81DD">
                      <wp:extent cx="6809533" cy="1778635"/>
                      <wp:effectExtent l="0" t="0" r="0" b="0"/>
                      <wp:docPr id="1696536191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9533" cy="1778635"/>
                                <a:chOff x="0" y="0"/>
                                <a:chExt cx="6809533" cy="1778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6121050" name="Picture 16" descr="Camel Ride at the Giza Pyramids [4 hrs] Camel Ride Pyramids Egyp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38623" y="0"/>
                                  <a:ext cx="3470910" cy="1778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8435240" name="Picture 2" descr="A camel in front of a pyramid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33750" cy="1778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078841" id="Group 6" o:spid="_x0000_s1026" style="width:536.2pt;height:140.05pt;mso-position-horizontal-relative:char;mso-position-vertical-relative:line" coordsize="68095,17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" o:spid="_x0000_s1027" type="#_x0000_t75" alt="Camel Ride at the Giza Pyramids [4 hrs] Camel Ride Pyramids Egypt" style="position:absolute;left:33386;width:34709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">
                        <v:imagedata r:id="rId26" o:title="Camel Ride at the Giza Pyramids [4 hrs] Camel Ride Pyramids Egypt"/>
                      </v:shape>
                      <v:shape id="Picture 2" o:spid="_x0000_s1028" type="#_x0000_t75" alt="A camel in front of a pyramid&#10;&#10;Description automatically generated" style="position:absolute;width:33337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">
                        <v:imagedata r:id="rId27" o:title="A camel in front of a pyramid&#10;&#10;Description automatically generated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93D28" w:rsidRPr="006D21F8" w14:paraId="62AE33E6" w14:textId="77777777" w:rsidTr="00DE4C60">
        <w:trPr>
          <w:trHeight w:val="488"/>
          <w:jc w:val="center"/>
        </w:trPr>
        <w:tc>
          <w:tcPr>
            <w:tcW w:w="898" w:type="pct"/>
          </w:tcPr>
          <w:p w14:paraId="12F47CA3" w14:textId="77777777" w:rsidR="00393D28" w:rsidRPr="000A60A1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02" w:type="pct"/>
            <w:gridSpan w:val="2"/>
          </w:tcPr>
          <w:p w14:paraId="485E3F46" w14:textId="0D4F0FE5" w:rsidR="00393D28" w:rsidRPr="000A60A1" w:rsidRDefault="00393D28" w:rsidP="00393D2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ื้น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</w:p>
        </w:tc>
      </w:tr>
      <w:tr w:rsidR="0031395D" w:rsidRPr="006D21F8" w14:paraId="26B1C12C" w14:textId="77777777" w:rsidTr="00DE4C60">
        <w:trPr>
          <w:trHeight w:val="488"/>
          <w:jc w:val="center"/>
        </w:trPr>
        <w:tc>
          <w:tcPr>
            <w:tcW w:w="898" w:type="pct"/>
          </w:tcPr>
          <w:p w14:paraId="3E517F57" w14:textId="7777777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02" w:type="pct"/>
            <w:gridSpan w:val="2"/>
          </w:tcPr>
          <w:p w14:paraId="578F11FB" w14:textId="6811646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9739D2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พิพิธภัณฑ์แกรนด์อียิปต์ (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GEM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/ 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</w:rPr>
              <w:t>Grand Egyptian Museum)</w:t>
            </w:r>
            <w:r w:rsidRPr="00EA67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คือ พิพิธภัณฑ์โบราณคดีแห่งใหม่ เป็นพิพิธภัณฑ์โบราณคดีที่ใหญ่ที่สุดในโลก ตั้งอยู่บนพื้นที่ประมาณ 480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000 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ารางเมตร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 xml:space="preserve">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 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</w:t>
            </w:r>
            <w:proofErr w:type="spellStart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มุน</w:t>
            </w:r>
            <w:proofErr w:type="spellEnd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 xml:space="preserve"> ประกอบด้วยสิ่งของทั้งหมดประมาณ 5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000 ชิ้น และของที่ย้ายจากพิพิธภัณฑ์อียิปต์ในกรุงไคโร พิพิธภัณฑ์ในลักซอร์ มินยา โซฮัก อัส</w:t>
            </w:r>
            <w:proofErr w:type="spellStart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ยูต</w:t>
            </w:r>
            <w:proofErr w:type="spellEnd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 xml:space="preserve"> เบนิ ซูเอฟ ฟายุม เดลต้า อเล็กซานเดรีย  ชมหน้ากากทองคำของฟาโรห์ตุตันคาเมน (</w:t>
            </w:r>
            <w:r w:rsidRPr="00EA67D6">
              <w:rPr>
                <w:rFonts w:ascii="Sarabun" w:hAnsi="Sarabun" w:cs="Sarabun"/>
                <w:sz w:val="24"/>
                <w:szCs w:val="24"/>
              </w:rPr>
              <w:t xml:space="preserve">Tutankhamun) 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อันดังก้องโลก และสมบัติส่วนตัวอีกมากมายของพระองค์ อาทิเช่น เตียงบรรทม พัด ของเล่นต่างๆ รถศึกและบัลลังก์ทองคํา นอกจากนี้ท่านยังจะได้ชมสมบัติอัน</w:t>
            </w:r>
            <w:proofErr w:type="spellStart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ลํ้า</w:t>
            </w:r>
            <w:proofErr w:type="spellEnd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ค่าอื่นๆ อีกมากเช่น แหวน สร้อยข้อมือ สร้อยคอ ฝีมือ ประณีต สิ่งของทั้งหมดล้วนมีอายุเก่าแก่กว่า 3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000 ปี</w:t>
            </w:r>
          </w:p>
        </w:tc>
      </w:tr>
      <w:tr w:rsidR="0031395D" w:rsidRPr="006D21F8" w14:paraId="79BC21A9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0BA2A5B7" w14:textId="1E3FB575" w:rsidR="0031395D" w:rsidRPr="000A60A1" w:rsidRDefault="0031395D" w:rsidP="0031395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114C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0D21048D" wp14:editId="46B84DCB">
                  <wp:extent cx="6629400" cy="2938578"/>
                  <wp:effectExtent l="0" t="0" r="0" b="0"/>
                  <wp:docPr id="1218134735" name="Picture 1" descr="A large stone obelisk in front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134735" name="Picture 1" descr="A large stone obelisk in front of a pyramid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686" cy="297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95D" w:rsidRPr="006D21F8" w14:paraId="3BA75A4B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12A41431" w14:textId="784E2967" w:rsidR="0031395D" w:rsidRPr="000A60A1" w:rsidRDefault="0031395D" w:rsidP="0031395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69973AFE" wp14:editId="1666021A">
                      <wp:extent cx="6614783" cy="2559685"/>
                      <wp:effectExtent l="0" t="0" r="0" b="0"/>
                      <wp:docPr id="33918624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14783" cy="2559685"/>
                                <a:chOff x="0" y="0"/>
                                <a:chExt cx="6614783" cy="2559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85710607" name="Picture 20" descr="Decades in the making, Egypt's Grand Museum opens with a huge spectacl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15398" y="0"/>
                                  <a:ext cx="2699385" cy="2559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9710867" name="Picture 19" descr="7 Things You Must See at the Grand Egyptian Museum (GEM) | DailyArt Magaz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5410" cy="2559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49252B" id="Group 5" o:spid="_x0000_s1026" style="width:520.85pt;height:201.55pt;mso-position-horizontal-relative:char;mso-position-vertical-relative:line" coordsize="66147,25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">
                      <v:shape id="Picture 20" o:spid="_x0000_s1027" type="#_x0000_t75" alt="Decades in the making, Egypt's Grand Museum opens with a huge spectacle" style="position:absolute;left:39153;width:26994;height:2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">
                        <v:imagedata r:id="rId31" o:title="Decades in the making, Egypt's Grand Museum opens with a huge spectacle"/>
                      </v:shape>
                      <v:shape id="Picture 19" o:spid="_x0000_s1028" type="#_x0000_t75" alt="7 Things You Must See at the Grand Egyptian Museum (GEM) | DailyArt Magazine" style="position:absolute;width:39154;height:2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">
                        <v:imagedata r:id="rId32" o:title="7 Things You Must See at the Grand Egyptian Museum (GEM) | DailyArt Magazin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1395D" w:rsidRPr="006D21F8" w14:paraId="4C07700D" w14:textId="77777777" w:rsidTr="00DE4C60">
        <w:trPr>
          <w:trHeight w:val="20"/>
          <w:jc w:val="center"/>
        </w:trPr>
        <w:tc>
          <w:tcPr>
            <w:tcW w:w="898" w:type="pct"/>
          </w:tcPr>
          <w:p w14:paraId="1928E829" w14:textId="0D24A35F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02" w:type="pct"/>
            <w:gridSpan w:val="2"/>
          </w:tcPr>
          <w:p w14:paraId="515F31D4" w14:textId="67F8AE81" w:rsidR="0031395D" w:rsidRPr="00CA46E9" w:rsidRDefault="0031395D" w:rsidP="0031395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จากนั้นนำท่านไป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อปปิ้งสิ้นค้าพื้นเมืองอันงดงามที่</w:t>
            </w:r>
            <w:r w:rsidRPr="00CA46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ตลาดข่านเอลคาลีลี (</w:t>
            </w:r>
            <w:r w:rsidRPr="00CA46E9">
              <w:rPr>
                <w:rFonts w:ascii="Sarabun" w:hAnsi="Sarabun" w:cs="Sarabun"/>
                <w:b/>
                <w:bCs/>
                <w:sz w:val="24"/>
                <w:szCs w:val="24"/>
              </w:rPr>
              <w:t>Khan el-Khalili)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ตลาดสำคัญทางการค้าขายของพื้นเมืองและ สินค้าที่ระลึกที่ใหญ่ที่สุดในกรุงไคโรประเทศอียิปต์ ท่านสามารถเลือกซื้อของพื้นเมืองสวยๆ มากมาย ไม่ว่าจะเป็นขวดน้าหอมที่ทำด้วยมือ สินค้าต่างๆ เครื่องทองรูปพรรณและเพชรพลอยลวดลายแบบอาหรับ พรม และของที่ระลึกพื้นเมืองต่างๆ</w:t>
            </w:r>
          </w:p>
        </w:tc>
      </w:tr>
      <w:tr w:rsidR="0031395D" w:rsidRPr="006D21F8" w14:paraId="43962BBA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05D12572" w14:textId="75EA2F4E" w:rsidR="0031395D" w:rsidRPr="00CA46E9" w:rsidRDefault="0031395D" w:rsidP="0031395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3425CB7B" wp14:editId="7A34F8B2">
                      <wp:extent cx="6614241" cy="2237874"/>
                      <wp:effectExtent l="0" t="0" r="0" b="0"/>
                      <wp:docPr id="538337783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14241" cy="2237874"/>
                                <a:chOff x="520996" y="0"/>
                                <a:chExt cx="6614348" cy="22378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42331316" name="Picture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996" y="0"/>
                                  <a:ext cx="3333741" cy="22373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7799693" name="Picture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24948" y="4948"/>
                                  <a:ext cx="3210396" cy="22329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D295AA" id="Group 7" o:spid="_x0000_s1026" style="width:520.8pt;height:176.2pt;mso-position-horizontal-relative:char;mso-position-vertical-relative:line" coordorigin="5209" coordsize="66143,22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">
                      <v:shape id="Picture 28" o:spid="_x0000_s1027" type="#_x0000_t75" style="position:absolute;left:5209;width:33338;height:22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">
                        <v:imagedata r:id="rId35" o:title=""/>
                      </v:shape>
                      <v:shape id="Picture 30" o:spid="_x0000_s1028" type="#_x0000_t75" style="position:absolute;left:39249;top:49;width:32104;height:22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">
                        <v:imagedata r:id="rId3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1395D" w:rsidRPr="006D21F8" w14:paraId="2F868A22" w14:textId="77777777" w:rsidTr="00DE4C60">
        <w:trPr>
          <w:trHeight w:val="20"/>
          <w:jc w:val="center"/>
        </w:trPr>
        <w:tc>
          <w:tcPr>
            <w:tcW w:w="5000" w:type="pct"/>
            <w:gridSpan w:val="3"/>
          </w:tcPr>
          <w:p w14:paraId="1B192AAA" w14:textId="45CDD4A7" w:rsidR="0031395D" w:rsidRPr="00CA46E9" w:rsidRDefault="0031395D" w:rsidP="0031395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463DD18" wp14:editId="072038F0">
                  <wp:extent cx="6728326" cy="2759401"/>
                  <wp:effectExtent l="0" t="0" r="0" b="3175"/>
                  <wp:docPr id="35216206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162060" name="Picture 352162060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8326" cy="2759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95D" w:rsidRPr="006D21F8" w14:paraId="7984B578" w14:textId="77777777" w:rsidTr="00DE4C60">
        <w:trPr>
          <w:trHeight w:val="493"/>
          <w:jc w:val="center"/>
        </w:trPr>
        <w:tc>
          <w:tcPr>
            <w:tcW w:w="898" w:type="pct"/>
          </w:tcPr>
          <w:p w14:paraId="41645BD6" w14:textId="52C3FC8B" w:rsidR="0031395D" w:rsidRPr="000A60A1" w:rsidRDefault="0031395D" w:rsidP="0031395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19.50 น.</w:t>
            </w:r>
          </w:p>
        </w:tc>
        <w:tc>
          <w:tcPr>
            <w:tcW w:w="4102" w:type="pct"/>
            <w:gridSpan w:val="2"/>
          </w:tcPr>
          <w:p w14:paraId="4223FBEE" w14:textId="6BC6C8EA" w:rsidR="0031395D" w:rsidRPr="000A60A1" w:rsidRDefault="0031395D" w:rsidP="0031395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ออกเดินทางสู่กรุงอัมมานด้วยเที่ยวบิน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RJ506</w:t>
            </w:r>
          </w:p>
        </w:tc>
      </w:tr>
      <w:tr w:rsidR="0031395D" w:rsidRPr="006D21F8" w14:paraId="30705B19" w14:textId="77777777" w:rsidTr="00DE4C60">
        <w:trPr>
          <w:trHeight w:val="20"/>
          <w:jc w:val="center"/>
        </w:trPr>
        <w:tc>
          <w:tcPr>
            <w:tcW w:w="898" w:type="pct"/>
          </w:tcPr>
          <w:p w14:paraId="7332BEE4" w14:textId="0A49EFCA" w:rsidR="0031395D" w:rsidRPr="000A60A1" w:rsidRDefault="0031395D" w:rsidP="0031395D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02" w:type="pct"/>
            <w:gridSpan w:val="2"/>
          </w:tcPr>
          <w:p w14:paraId="25F7D9EF" w14:textId="0D5C06F8" w:rsidR="0031395D" w:rsidRPr="000A60A1" w:rsidRDefault="0031395D" w:rsidP="0031395D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F475F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Pr="00CA46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กรุงอัมมาน </w:t>
            </w:r>
            <w:r w:rsidRPr="009F475F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</w:t>
            </w:r>
            <w:r w:rsidRPr="00CA46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ประเทศจอร์แดน</w:t>
            </w:r>
            <w:r w:rsidR="009F475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9F475F" w:rsidRPr="009F475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นำท่านเดินทางเข้าสู่ที่พัก</w:t>
            </w:r>
            <w:r w:rsidR="009F47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1395D" w:rsidRPr="006D21F8" w14:paraId="32D3CD05" w14:textId="77777777" w:rsidTr="00DE4C60">
        <w:trPr>
          <w:trHeight w:val="20"/>
          <w:jc w:val="center"/>
        </w:trPr>
        <w:tc>
          <w:tcPr>
            <w:tcW w:w="898" w:type="pct"/>
          </w:tcPr>
          <w:p w14:paraId="47979C7E" w14:textId="41D4E863" w:rsidR="0031395D" w:rsidRDefault="0031395D" w:rsidP="0031395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02" w:type="pct"/>
            <w:gridSpan w:val="2"/>
          </w:tcPr>
          <w:p w14:paraId="1E5B6238" w14:textId="0DFB783E" w:rsidR="0031395D" w:rsidRPr="00CA46E9" w:rsidRDefault="0031395D" w:rsidP="0031395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MENA TYCHE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A60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1395D" w:rsidRPr="000A60A1" w14:paraId="13C1A6F9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  <w:shd w:val="clear" w:color="auto" w:fill="A50021"/>
          </w:tcPr>
          <w:p w14:paraId="6163AD8A" w14:textId="77777777" w:rsidR="0031395D" w:rsidRPr="000A60A1" w:rsidRDefault="0031395D" w:rsidP="0031395D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60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0A60A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083" w:type="pct"/>
            <w:shd w:val="clear" w:color="auto" w:fill="A50021"/>
          </w:tcPr>
          <w:p w14:paraId="480570B5" w14:textId="17708F30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อัมมาน -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 xml:space="preserve">นครเจอราช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ซุ้มประตูกษัตริย์เฮเดรี</w:t>
            </w:r>
            <w:proofErr w:type="spellStart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ยน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</w:t>
            </w:r>
            <w:r w:rsidR="009F475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โอ</w:t>
            </w:r>
            <w:proofErr w:type="spellStart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วัล</w:t>
            </w:r>
            <w:proofErr w:type="spellEnd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พลาซ่า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มาดาบา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 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โบสถ์กรีก</w:t>
            </w:r>
            <w:r w:rsidR="009F475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="009F475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ออ</w:t>
            </w:r>
            <w:proofErr w:type="spellStart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โธด</w:t>
            </w:r>
            <w:proofErr w:type="spellEnd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อก</w:t>
            </w:r>
            <w:proofErr w:type="spellStart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แห่ง</w:t>
            </w:r>
            <w:proofErr w:type="spellStart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เซนต์</w:t>
            </w:r>
            <w:proofErr w:type="spellEnd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จอร</w:t>
            </w:r>
            <w:proofErr w:type="spellStart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์จ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เพตรา</w:t>
            </w:r>
          </w:p>
        </w:tc>
      </w:tr>
      <w:tr w:rsidR="0031395D" w:rsidRPr="00E450AE" w14:paraId="7A4D5478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072F626C" w14:textId="7777777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083" w:type="pct"/>
          </w:tcPr>
          <w:p w14:paraId="3FDF730B" w14:textId="0AAA2DB0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1395D" w:rsidRPr="00E450AE" w14:paraId="5BA9D2AF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03AE79E1" w14:textId="621CC8D9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083" w:type="pct"/>
          </w:tcPr>
          <w:p w14:paraId="578670FF" w14:textId="1EE5975D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A46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นครเจอราช (</w:t>
            </w:r>
            <w:r w:rsidRPr="00CA46E9">
              <w:rPr>
                <w:rFonts w:ascii="Sarabun" w:hAnsi="Sarabun" w:cs="Sarabun"/>
                <w:b/>
                <w:bCs/>
                <w:sz w:val="24"/>
                <w:szCs w:val="24"/>
              </w:rPr>
              <w:t>Jerash)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1 ใน 10 หัวเมืองเอกตะวันออกอันยิ่งใหญ่ของอาณาจักรโรมัน โดยสันนิษฐานว่าเมืองนี้น่าจะถูกสร้างในราว 200 – 100 ปีก่อนคริสตกาล ในปี ค.ศ. 749 นครแห่งนี้ได้ถูกแผ่นดินไหวครั้งใหญ่ทำลาย และถูกฝังกลบโดยทราย หลังจากนั้นก็ได้สูญหายไปเป็นนับพันปี ชม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ซุ้มประตูกษัตริย์เฮเดรี</w:t>
            </w:r>
            <w:proofErr w:type="spellStart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ยน</w:t>
            </w:r>
            <w:proofErr w:type="spellEnd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</w:rPr>
              <w:t>Hadrian 's Arch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จากนั้นนำท่านเดินเข้าประตูทางทิศใต้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ชมโอ</w:t>
            </w:r>
            <w:proofErr w:type="spellStart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วัล</w:t>
            </w:r>
            <w:proofErr w:type="spellEnd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พลาซ่า (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</w:rPr>
              <w:t>Oval Plaza)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สถานที่ชุมนุมพบปะสังสรรค์ของชาวเมือง ชมโรมันโบราณ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South Roman Theatre)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ซึ่งก็คือโรงละครทางทิศใต้ สร้างในราวปี ค.ศ. 90-92 จุผู้ชมได้ถึง 3</w:t>
            </w:r>
            <w:r w:rsidRPr="00CA46E9">
              <w:rPr>
                <w:rFonts w:ascii="Sarabun" w:hAnsi="Sarabun" w:cs="Sarabun"/>
                <w:sz w:val="24"/>
                <w:szCs w:val="24"/>
              </w:rPr>
              <w:t>,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000 คน มีจุดเสียงสะท้อนตรงกลางโรงละคร เชิญทดสอบกับความอัศจรรย์เพียง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พูดเบาๆ ก็จะมีเสียงสะท้อนก้องเข้ามาในหูของเรา จากนั้นนำท่านชม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น้ำพุใจกลางเมือง (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Nymphaeum)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ที่สร้างขึ้นในปี ค.ศ. 191 เพื่ออุทิศแด่เทพธิดาแห่งขุนเขา ซึ่งเป็นที่นับถือของชาวเมืองแห่งนี้ มีที่พ่นน้ำเป็นรูปหัวสิงโตทั้งเจ็ด และตกแต่งด้วยเทพต่างๆ ประจำซุ้มด้านบนของน้ำพุ</w:t>
            </w:r>
          </w:p>
        </w:tc>
      </w:tr>
      <w:tr w:rsidR="00A820F5" w:rsidRPr="00E450AE" w14:paraId="1938E2DE" w14:textId="77777777" w:rsidTr="00DE4C60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6E825662" w14:textId="1EF23D1C" w:rsidR="00A820F5" w:rsidRPr="00CA46E9" w:rsidRDefault="00A820F5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4E1F2799" wp14:editId="1F8FDD53">
                      <wp:extent cx="7250260" cy="2506969"/>
                      <wp:effectExtent l="0" t="0" r="8255" b="8255"/>
                      <wp:docPr id="20606973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50260" cy="2506969"/>
                                <a:chOff x="-1" y="-1"/>
                                <a:chExt cx="7250260" cy="25069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138080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7075" y="0"/>
                                  <a:ext cx="3983184" cy="2506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4379587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-1"/>
                                  <a:ext cx="3343275" cy="25069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0CE879" id="Group 11" o:spid="_x0000_s1026" style="width:570.9pt;height:197.4pt;mso-position-horizontal-relative:char;mso-position-vertical-relative:line" coordorigin="" coordsize="72502,250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">
                      <v:shape id="Picture 1" o:spid="_x0000_s1027" type="#_x0000_t75" style="position:absolute;left:32670;width:39832;height:25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">
                        <v:imagedata r:id="rId40" o:title=""/>
                      </v:shape>
                      <v:shape id="Picture 10" o:spid="_x0000_s1028" type="#_x0000_t75" style="position:absolute;width:33432;height:25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">
                        <v:imagedata r:id="rId4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</w:tr>
      <w:tr w:rsidR="0031395D" w:rsidRPr="00E450AE" w14:paraId="3CDB6F41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1D045A92" w14:textId="7777777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083" w:type="pct"/>
          </w:tcPr>
          <w:p w14:paraId="4B134218" w14:textId="26A836FE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1395D" w:rsidRPr="00E450AE" w14:paraId="234F9925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26A5556F" w14:textId="35ADE1DB" w:rsidR="0031395D" w:rsidRPr="000A60A1" w:rsidRDefault="00E96618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083" w:type="pct"/>
          </w:tcPr>
          <w:p w14:paraId="2FCB3F7E" w14:textId="73073D82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6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เมืองมาดาบา (</w:t>
            </w:r>
            <w:r w:rsidRPr="00676609">
              <w:rPr>
                <w:rFonts w:ascii="Sarabun" w:hAnsi="Sarabun" w:cs="Sarabun"/>
                <w:b/>
                <w:bCs/>
                <w:sz w:val="24"/>
                <w:szCs w:val="24"/>
              </w:rPr>
              <w:t>Madaba)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หรือเมืองแห่งโมเสก 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ชมโบสถ์กรีก-ออ</w:t>
            </w:r>
            <w:proofErr w:type="spellStart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โธด</w:t>
            </w:r>
            <w:proofErr w:type="spellEnd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อก</w:t>
            </w:r>
            <w:proofErr w:type="spellStart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แห่ง</w:t>
            </w:r>
            <w:proofErr w:type="spellStart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จอร</w:t>
            </w:r>
            <w:proofErr w:type="spellStart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์จ</w:t>
            </w:r>
            <w:proofErr w:type="spellEnd"/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</w:rPr>
              <w:t>Greek Orthodox Church of St. George)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ถูกสร้างในราวปี ค.ศ. 600 ยุคของ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แซนไทน์ ชมภาพแผนที่ดินแดนศักดิสิทธิ์แห่ง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รู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ซาเลม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 ตกแต่งโดยโมเสกสีต่างๆ ประมาณ 2.3 ล้านชิ้นแสดงถึงพื้นที่ดินแดนศักดิ์สิทธิ์ต่างๆ ในแถบรอบทะเลเมดิ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เนียน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เยรูซาเล็ม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แม่น้ำจอร์แดน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ทะเลเดดซี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เขาไซนาย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อียิปต์ ฯลฯ นำท่านเดินทางชมเมาท์ เนโบ (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Mount Nebo)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ดินแดนศักดิ์สิทธิ์ที่ตั้งอยู่บนเขาซึ่งเชื่อกันว่าน่าจะเป็นบริเวณที่เสียชีวิตและฝังศพของโมเสส ผู้นำชาวยิวที่นำพาชาวยิวเดินทางจากอ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ิยิปต์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มายัง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รู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ซาเลม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 xml:space="preserve"> ชม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โบสถ์อนุสรณ์โมเสส (</w:t>
            </w:r>
            <w:r w:rsidRPr="009F475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Moes Memorial Church)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ภายในโบสถ์ประกอบไปด้วยภาพโมเสกสีบนพื้นโบสถ์อันล้าค่า แสดงถึงภาพชีวิตสัมพันธ์ระหว่างคน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สัตว์ และธรรมชาติ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รูปคน ฯลฯ และยังมีแท่นพิธี ม้านั่ง ตามรูปแบบของศาสนาคริสต์ไว้ประกอบพิธีต่าง ๆ และอนุญาตให้ใช้ในปัจจุบัน ในปี ค.ศ. 2000 โป๊ป จอห์น ปอลที่ 2 เสด็จมาแสวงบุญที่นี่และได้ประกาศให้เป็นดินแดนศักดิ์สิทธิ์ จากนั้นชม</w:t>
            </w:r>
            <w:r w:rsidRPr="00E13CE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อนุสรณ์ไม้เท้าศักดิ์</w:t>
            </w:r>
            <w:proofErr w:type="spellStart"/>
            <w:r w:rsidRPr="00E13CE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สิทธ์</w:t>
            </w:r>
            <w:proofErr w:type="spellEnd"/>
            <w:r w:rsidRPr="00E13CE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แห่งโมเสส</w:t>
            </w:r>
            <w:r w:rsidRPr="00E13C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ซึ่งมีลักษณะเป็นไม้เท้าในรูปแบบไม้กางเขน โดยอุทิศเป็นสัญลักษณ์ของโมเสส และพระเยซู ถ่ายรูป ณ จุดชมวิว โดยในวันที่ท้องฟ้าแจ่มใส ท่านสามารถมองเห็น แม่น้าจอร์แดน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ทะเลเดดซี</w:t>
            </w:r>
            <w:r w:rsidRPr="00CA46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proofErr w:type="spellStart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เบธเล</w:t>
            </w:r>
            <w:proofErr w:type="spellEnd"/>
            <w:r w:rsidRPr="00CA46E9">
              <w:rPr>
                <w:rFonts w:ascii="Sarabun" w:hAnsi="Sarabun" w:cs="Sarabun"/>
                <w:sz w:val="24"/>
                <w:szCs w:val="24"/>
                <w:cs/>
              </w:rPr>
              <w:t>เฮม และประเทศอิสราเอล ได้จากจุดนี้อย่างชัดเจน</w:t>
            </w:r>
          </w:p>
        </w:tc>
      </w:tr>
      <w:tr w:rsidR="00A820F5" w:rsidRPr="00E450AE" w14:paraId="21765569" w14:textId="77777777" w:rsidTr="00DE4C60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59A4C715" w14:textId="5D55402B" w:rsidR="00A820F5" w:rsidRPr="00CA46E9" w:rsidRDefault="00E921BA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2A8B86D1" wp14:editId="22A35918">
                      <wp:extent cx="7039050" cy="3127169"/>
                      <wp:effectExtent l="0" t="0" r="9525" b="0"/>
                      <wp:docPr id="1227207096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9050" cy="3127169"/>
                                <a:chOff x="0" y="-1"/>
                                <a:chExt cx="7039050" cy="31271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5848657" name="Picture 12" descr="Church of Moses, Mount Nebo, Jordan 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-1"/>
                                  <a:ext cx="4690748" cy="31271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6880258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90746" y="-1"/>
                                  <a:ext cx="2348304" cy="3126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C18611" id="Group 14" o:spid="_x0000_s1026" style="width:554.25pt;height:246.25pt;mso-position-horizontal-relative:char;mso-position-vertical-relative:line" coordorigin="" coordsize="70390,31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">
                      <v:shape id="Picture 12" o:spid="_x0000_s1027" type="#_x0000_t75" alt="Church of Moses, Mount Nebo, Jordan " style="position:absolute;width:46907;height:3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">
                        <v:imagedata r:id="rId44" o:title="Church of Moses, Mount Nebo, Jordan "/>
                      </v:shape>
                      <v:shape id="Picture 13" o:spid="_x0000_s1028" type="#_x0000_t75" style="position:absolute;left:46907;width:23483;height:3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">
                        <v:imagedata r:id="rId4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1395D" w:rsidRPr="00E450AE" w14:paraId="4B24875E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1ECBE207" w14:textId="2E5E8244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083" w:type="pct"/>
          </w:tcPr>
          <w:p w14:paraId="0EAAD7C6" w14:textId="08B8986F" w:rsidR="0031395D" w:rsidRPr="000A60A1" w:rsidRDefault="00E13CEC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676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เมืองเพตรา (</w:t>
            </w:r>
            <w:r w:rsidRPr="0067660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Petra)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เมืองเพตรา มหานครศิลาทรายสีชมพู หรือ 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Rose City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ได้รับการประกาศให้เป็นมรดกโลกจากองค์การยูเนสโกปี ค.ศ. 1985 และ ได้รับการยกย่องให้เป็น 1 ใน 7 สิ่งมหัศจรรย์ของแห่งโลกใหม่ (</w:t>
            </w:r>
            <w:r w:rsidRPr="00676609">
              <w:rPr>
                <w:rFonts w:ascii="Sarabun" w:hAnsi="Sarabun" w:cs="Sarabun"/>
                <w:sz w:val="24"/>
                <w:szCs w:val="24"/>
              </w:rPr>
              <w:t>New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7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Wonders of the World)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จากการตัดสินโดยการโหวตจากบุคคลนับล้านทั่วโลกในวันมหัศจรรย์ 07/ 07/ 07  มหานครสีดอกกุหลาบที่ซ่อนตัวอยู่ในหุบเขาวาดี มูซา (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Wadi Musa Valley)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หรือหุบเขาแห่งโมเสส ถูกสร้างขึ้นในช่วงศตวรรษที่ 4 ก่อนคริสตกาล โดยชาวนาบาเทียน (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Nabataeans)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และได้กลายมาเป็นนครแห่งการค้าขนาดใหญ่ ซึ่งเป็นตลาด ซื้อสินค้าสำคัญที่สุดของโลกตะวันออก ที่ต่อมาถูกละทิ้งเป็นเวลานานกว่า 700 ปี จนเมื่อมีนักสำรวจชาวสวิตเซอร์แลนด์ โย</w:t>
            </w:r>
            <w:proofErr w:type="spellStart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ฮันน์</w:t>
            </w:r>
            <w:proofErr w:type="spellEnd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 xml:space="preserve"> ลุควิก บวร</w:t>
            </w:r>
            <w:proofErr w:type="spellStart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ฮาร์ท เดินทางผ่านมาพบ เห็นเข้าเมื่อปี พ.ศ. 2355 และนำไปเขียนในหนังสือชื่อ “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TRAVEL IN SYRIA”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จนทำให้เริ่มเป็นที่รู้จักกันอย่างแพร่หลายจนถึงปัจจุบัน</w:t>
            </w:r>
          </w:p>
        </w:tc>
      </w:tr>
      <w:tr w:rsidR="0031395D" w:rsidRPr="00E450AE" w14:paraId="4BCF12B6" w14:textId="77777777" w:rsidTr="00DE4C60">
        <w:tblPrEx>
          <w:jc w:val="left"/>
        </w:tblPrEx>
        <w:trPr>
          <w:trHeight w:val="90"/>
        </w:trPr>
        <w:tc>
          <w:tcPr>
            <w:tcW w:w="917" w:type="pct"/>
            <w:gridSpan w:val="2"/>
          </w:tcPr>
          <w:p w14:paraId="536A0314" w14:textId="7777777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083" w:type="pct"/>
          </w:tcPr>
          <w:p w14:paraId="2504FF9E" w14:textId="719082A6" w:rsidR="0031395D" w:rsidRPr="000A60A1" w:rsidRDefault="0031395D" w:rsidP="0031395D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0A60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PETRA CASTLE</w:t>
            </w:r>
            <w:r w:rsidRPr="008204D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1395D" w:rsidRPr="00E450AE" w14:paraId="3612CB3A" w14:textId="77777777" w:rsidTr="00DE4C60">
        <w:tblPrEx>
          <w:jc w:val="left"/>
        </w:tblPrEx>
        <w:trPr>
          <w:trHeight w:val="90"/>
        </w:trPr>
        <w:tc>
          <w:tcPr>
            <w:tcW w:w="917" w:type="pct"/>
            <w:gridSpan w:val="2"/>
          </w:tcPr>
          <w:p w14:paraId="23D19927" w14:textId="2D6CD48F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083" w:type="pct"/>
          </w:tcPr>
          <w:p w14:paraId="3AED20DE" w14:textId="369905F2" w:rsidR="0031395D" w:rsidRPr="000A60A1" w:rsidRDefault="0031395D" w:rsidP="0031395D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โรงแรม</w:t>
            </w:r>
          </w:p>
        </w:tc>
      </w:tr>
      <w:tr w:rsidR="0031395D" w:rsidRPr="000A60A1" w14:paraId="4AE5571F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  <w:shd w:val="clear" w:color="auto" w:fill="A50021"/>
          </w:tcPr>
          <w:p w14:paraId="620DA070" w14:textId="77777777" w:rsidR="0031395D" w:rsidRPr="000A60A1" w:rsidRDefault="0031395D" w:rsidP="0031395D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60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0A60A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083" w:type="pct"/>
            <w:shd w:val="clear" w:color="auto" w:fill="A50021"/>
          </w:tcPr>
          <w:p w14:paraId="3FD0DE1A" w14:textId="3624AF7D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เพตรา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- ขี่ม้า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มหาวิหารศักดิ์สิทธิ์ เอล คาซเนท์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ทะเลทรายวาด</w:t>
            </w:r>
            <w:proofErr w:type="spellStart"/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>ิรัม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ขึ้นรถ4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WD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ตะลุยทะเลทราย </w:t>
            </w:r>
          </w:p>
        </w:tc>
      </w:tr>
      <w:tr w:rsidR="0031395D" w:rsidRPr="00E450AE" w14:paraId="7B9D07B3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5B4C2BA2" w14:textId="3EDC52D8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083" w:type="pct"/>
          </w:tcPr>
          <w:p w14:paraId="1432CADC" w14:textId="229B361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1395D" w:rsidRPr="00E450AE" w14:paraId="2D402988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374A00D6" w14:textId="47A3E60A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083" w:type="pct"/>
          </w:tcPr>
          <w:p w14:paraId="2D0ED64E" w14:textId="51B3AD26" w:rsidR="0031395D" w:rsidRPr="005D4653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จากนั้นนำท่านชม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เมืองเพตรา (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</w:rPr>
              <w:t>Petra)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ให้ท่านได้ขี่ม้าระยะทางประมาณ 800 เมตร บนถนนทรายเพื่อตรงเข้าสู่หน้าเมือง **</w:t>
            </w:r>
            <w:r w:rsidRPr="0067660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ไม่รวมค่าทิปขี่ม้า โดยประมาณ 3 </w:t>
            </w:r>
            <w:r w:rsidRPr="00676609">
              <w:rPr>
                <w:rFonts w:ascii="Sarabun" w:hAnsi="Sarabun" w:cs="Sarabun"/>
                <w:color w:val="FF0000"/>
                <w:sz w:val="24"/>
                <w:szCs w:val="24"/>
              </w:rPr>
              <w:t>USD** (</w:t>
            </w:r>
            <w:r w:rsidRPr="0067660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ไม่รวมค่าขี่ลา</w:t>
            </w:r>
            <w:r w:rsidRPr="00676609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67660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ขี่อูฐ</w:t>
            </w:r>
            <w:r w:rsidRPr="00676609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67660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รถม้าลาก สนในกรุณาติดต่อที่หัวหน้าทัวร์) </w:t>
            </w:r>
            <w:r w:rsidR="00E13CE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13CEC" w:rsidRPr="00E450AE" w14:paraId="0CB3C495" w14:textId="77777777" w:rsidTr="00DE4C60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78A929C1" w14:textId="6E01E5F7" w:rsidR="00E13CEC" w:rsidRPr="00676609" w:rsidRDefault="00E13CEC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59E02EA3" wp14:editId="4560FCB7">
                      <wp:extent cx="6804018" cy="2275205"/>
                      <wp:effectExtent l="0" t="0" r="0" b="0"/>
                      <wp:docPr id="1744692275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4018" cy="2275205"/>
                                <a:chOff x="0" y="0"/>
                                <a:chExt cx="6804018" cy="2275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4999995" name="Picture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2490" cy="2275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9846011" name="Picture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2483" y="0"/>
                                  <a:ext cx="3391535" cy="2263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AFA0B" id="Group 8" o:spid="_x0000_s1026" style="width:535.75pt;height:179.15pt;mso-position-horizontal-relative:char;mso-position-vertical-relative:line" coordsize="68040,227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">
                      <v:shape id="Picture 31" o:spid="_x0000_s1027" type="#_x0000_t75" style="position:absolute;width:34124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">
                        <v:imagedata r:id="rId48" o:title=""/>
                      </v:shape>
                      <v:shape id="Picture 32" o:spid="_x0000_s1028" type="#_x0000_t75" style="position:absolute;left:34124;width:33916;height:2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">
                        <v:imagedata r:id="rId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1395D" w:rsidRPr="00E450AE" w14:paraId="1A22DA35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107D2CB6" w14:textId="7777777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083" w:type="pct"/>
          </w:tcPr>
          <w:p w14:paraId="2D2907F4" w14:textId="1BEF1FC2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1395D" w:rsidRPr="00E450AE" w14:paraId="10831533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4619F06E" w14:textId="18B21CA9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083" w:type="pct"/>
          </w:tcPr>
          <w:p w14:paraId="5E613B8A" w14:textId="24AC8A5C" w:rsidR="0031395D" w:rsidRPr="00676609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676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ทะเลทรายวาด</w:t>
            </w:r>
            <w:proofErr w:type="spellStart"/>
            <w:r w:rsidRPr="00676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ิรัม</w:t>
            </w:r>
            <w:proofErr w:type="spellEnd"/>
            <w:r w:rsidRPr="00676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76609">
              <w:rPr>
                <w:rFonts w:ascii="Sarabun" w:hAnsi="Sarabun" w:cs="Sarabun"/>
                <w:b/>
                <w:bCs/>
                <w:sz w:val="24"/>
                <w:szCs w:val="24"/>
              </w:rPr>
              <w:t>Wadi Rum)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ทะเลทรายแห่งนี้ในอดีตเป็นเส้นทางคาราวานจากประเทศซาอุฯ เดินทางไปยังประเทศซีเรีย และปาเสลไตน์ อีกทั้งยังเคยเป็นที่อยู่อาศัยของชาวนาบาเทียนก่อนที่จะย้ายถิ่นฐานไปสร้างอาณาจักรอันยิ่งใหญ่ที่เมืองเพตราในศึกสงครามอาหรับรี</w:t>
            </w:r>
            <w:proofErr w:type="spellStart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โวลท์</w:t>
            </w:r>
            <w:proofErr w:type="spellEnd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 xml:space="preserve"> ระหว่างปี ค.ศ. 1916–1918 ทะเลทรายแห่งนี้ได้ถูกใช้เป็นฐานบัญชาการในการบของนายทหารชาวอังกฤษ “ที.อี. ลอว์เรนซ์” และ “เจ้าชายไฟซาล” ผู้นำแห่งชาวอาหรับ ร่วมรบกันขับไล่พวกออตโตมันที่เข้ามารุกรานเพื่อครอบครองดินแดน และต่อมายังได้ถูกใช้เป็นสถานที่จริงในการถ่ายทำภาพยนต์</w:t>
            </w:r>
            <w:proofErr w:type="spellStart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ฮอลลี</w:t>
            </w:r>
            <w:proofErr w:type="spellEnd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วูดอันยิ่งใหญ่ในอดีตเรื่อง “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LAWRENCE OF ARABIA”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 xml:space="preserve">ซึ่งได้รับรางวัลออสการ์ได้ถึง 7 รางวัล และรางวัลจากสถาบันอื่นๆ มากกว่า 30 รางวัล นำแสดงโดย </w:t>
            </w:r>
            <w:r w:rsidRPr="00676609">
              <w:rPr>
                <w:rFonts w:ascii="Sarabun" w:hAnsi="Sarabun" w:cs="Sarabun"/>
                <w:sz w:val="24"/>
                <w:szCs w:val="24"/>
              </w:rPr>
              <w:t>Peter O’Toole, Omar Sharif</w:t>
            </w:r>
          </w:p>
          <w:p w14:paraId="6C29893F" w14:textId="2C38DC1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นั่งรถ 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Jeep 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4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</w:rPr>
              <w:t>WD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รับบรรยากาศท่องทะเลทรายที่ถูกกล่าวขานว่าสวยงามที่สุดของโลกแห่งหนึ่ง ด้วยเม็ดทรายละเอียดสีชมพูอมส้มอมแดงอันเงียบสงบที่กว้างใหญ่ไพศาล สีของเม็ดทราบนั้นปรับเปลี่ยนไปตามแสงของดวงอาทิตย์</w:t>
            </w:r>
          </w:p>
        </w:tc>
      </w:tr>
      <w:tr w:rsidR="0031395D" w:rsidRPr="00E450AE" w14:paraId="2C16B909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0FD0FACE" w14:textId="4E9677C3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083" w:type="pct"/>
          </w:tcPr>
          <w:p w14:paraId="5F3269EE" w14:textId="65BD7E6B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(BBQ)</w:t>
            </w:r>
          </w:p>
        </w:tc>
      </w:tr>
      <w:tr w:rsidR="0031395D" w:rsidRPr="00E450AE" w14:paraId="41F37CC3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7EC5657C" w14:textId="7777777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083" w:type="pct"/>
          </w:tcPr>
          <w:p w14:paraId="75D3305E" w14:textId="319B79E0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SULTANA RUM CAMP</w:t>
            </w:r>
            <w:r w:rsidRPr="000A60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A60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1395D" w:rsidRPr="000A60A1" w14:paraId="1D317B4C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  <w:shd w:val="clear" w:color="auto" w:fill="A50021"/>
          </w:tcPr>
          <w:p w14:paraId="35060CFF" w14:textId="77777777" w:rsidR="0031395D" w:rsidRPr="000A60A1" w:rsidRDefault="0031395D" w:rsidP="0031395D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60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0A60A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083" w:type="pct"/>
            <w:shd w:val="clear" w:color="auto" w:fill="A50021"/>
          </w:tcPr>
          <w:p w14:paraId="442D6967" w14:textId="2C34EAAC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วาด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ิรัม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 xml:space="preserve">เมืองอคาบา – ทะเลแดง </w:t>
            </w:r>
            <w:r w:rsidR="00590623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676609">
              <w:rPr>
                <w:rFonts w:ascii="Sarabun" w:hAnsi="Sarabun" w:cs="Sarabun"/>
                <w:b/>
                <w:bCs/>
                <w:sz w:val="28"/>
                <w:cs/>
              </w:rPr>
              <w:t xml:space="preserve"> ล่องเรือท้องกระจก</w:t>
            </w:r>
            <w:r w:rsidR="00590623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r w:rsidR="00590623" w:rsidRPr="00590623">
              <w:rPr>
                <w:rFonts w:ascii="Sarabun" w:hAnsi="Sarabun" w:cs="Sarabun"/>
                <w:b/>
                <w:bCs/>
                <w:sz w:val="28"/>
                <w:cs/>
              </w:rPr>
              <w:t>ทะเล</w:t>
            </w:r>
            <w:r w:rsidR="00590623">
              <w:rPr>
                <w:rFonts w:ascii="Sarabun" w:hAnsi="Sarabun" w:cs="Sarabun" w:hint="cs"/>
                <w:b/>
                <w:bCs/>
                <w:sz w:val="28"/>
                <w:cs/>
              </w:rPr>
              <w:t>สาบ</w:t>
            </w:r>
            <w:r w:rsidR="00590623" w:rsidRPr="00590623">
              <w:rPr>
                <w:rFonts w:ascii="Sarabun" w:hAnsi="Sarabun" w:cs="Sarabun"/>
                <w:b/>
                <w:bCs/>
                <w:sz w:val="28"/>
                <w:cs/>
              </w:rPr>
              <w:t>เดดซี</w:t>
            </w:r>
            <w:r w:rsidR="00590623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E96618"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="00590623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590623">
              <w:rPr>
                <w:rFonts w:ascii="Sarabun" w:hAnsi="Sarabun" w:cs="Sarabun" w:hint="cs"/>
                <w:b/>
                <w:bCs/>
                <w:sz w:val="28"/>
                <w:cs/>
              </w:rPr>
              <w:t>อัมมาน</w:t>
            </w:r>
            <w:r w:rsidR="00E96618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E96618" w:rsidRPr="00E96618">
              <w:rPr>
                <w:rFonts w:ascii="Sarabun" w:hAnsi="Sarabun" w:cs="Sarabun"/>
                <w:b/>
                <w:bCs/>
                <w:sz w:val="28"/>
                <w:cs/>
              </w:rPr>
              <w:t>ป้อมปราการแห่งอัมมาน</w:t>
            </w:r>
          </w:p>
        </w:tc>
      </w:tr>
      <w:tr w:rsidR="0031395D" w:rsidRPr="00E450AE" w14:paraId="3C8C762C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0E53D526" w14:textId="7777777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083" w:type="pct"/>
          </w:tcPr>
          <w:p w14:paraId="4124D1AB" w14:textId="351F9D22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1395D" w:rsidRPr="00E450AE" w14:paraId="3E97FD6A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08F8A579" w14:textId="6B5A135A" w:rsidR="0031395D" w:rsidRPr="000A60A1" w:rsidRDefault="0031395D" w:rsidP="0031395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083" w:type="pct"/>
          </w:tcPr>
          <w:p w14:paraId="45F0B68C" w14:textId="777C9984" w:rsidR="0031395D" w:rsidRPr="000A60A1" w:rsidRDefault="0031395D" w:rsidP="0031395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นำท่านเดินทางไปยัง</w:t>
            </w:r>
            <w:r w:rsidR="00E13CE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เมืองอคาบา (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</w:rPr>
              <w:t>Aqaba)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เมืองท่า และเมืองท่องเที่ยวตากอากาศที่สำคัญของประเทศจอร์แดน เป็นเมืองแห่งเดียวของประเทศจอร์แดนที่ถูกประกาศให้เป็นเมืองปลอดภาษีนำท่านชม เมืองอคาบา แวะ</w:t>
            </w:r>
            <w:r w:rsidRPr="00E921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ถ่ายรูปกับทะเลแดง (</w:t>
            </w:r>
            <w:r w:rsidRPr="00E921BA">
              <w:rPr>
                <w:rFonts w:ascii="Sarabun" w:hAnsi="Sarabun" w:cs="Sarabun"/>
                <w:b/>
                <w:bCs/>
                <w:sz w:val="24"/>
                <w:szCs w:val="24"/>
              </w:rPr>
              <w:t>Red Sea)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ซึ่งเป็นสถานที่ท่องเที่ยวสำคัญทางประวัติศาสตร์ โดยทะเลแห่งนี้ครั้งนึงได้มีการกล่าวขานในพระคัมภีร์ของศาสนา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คริสต์ว่า โมเสสได้ทำอัศจรรย์ โดยการชูไม้เท้าของเขา เพื่อแหวกทะเลแดงพาชาวอิสราเอลหนีให้รอดพ้นจากการเป็นทาสของอียิปต์เพื่อเดินทางไปสู่แผ่นดินแห่งพันธสัญญาที่พระเป็นเจ้าทรงมอบให้กับชาวอิสราเอล โดยทะเลแดงนี้มีน่านน้ำครอบคลุมถึง </w:t>
            </w:r>
            <w:r w:rsidRPr="00676609">
              <w:rPr>
                <w:rFonts w:ascii="Sarabun" w:hAnsi="Sarabun" w:cs="Sarabun"/>
                <w:sz w:val="24"/>
                <w:szCs w:val="24"/>
              </w:rPr>
              <w:t>4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 xml:space="preserve"> ประเทศ ได้แก่ จอร์แดน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อิสราเอล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อียิปต์ และซาอุดิอาระเบียจากนั้นนำท่าน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ล่องเรือท้องกระจก (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</w:rPr>
              <w:t>Big Glass Boat)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แล่นในทะเลแดง ให้ท่านได้เพลิดเพลิน และชมความใสของน้ำทะเล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ปะการัง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ปลาทะเลหลากชนิด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เม่นทะเล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แมงกะพรุน ฯ</w:t>
            </w:r>
          </w:p>
        </w:tc>
      </w:tr>
      <w:tr w:rsidR="0031395D" w:rsidRPr="00E450AE" w14:paraId="487355A0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37AC1F71" w14:textId="77777777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083" w:type="pct"/>
          </w:tcPr>
          <w:p w14:paraId="613EFCC1" w14:textId="09B98045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รับประทานอาหารกลางวันบนเรือท้องกระจก</w:t>
            </w:r>
          </w:p>
        </w:tc>
      </w:tr>
      <w:tr w:rsidR="0031395D" w:rsidRPr="00E450AE" w14:paraId="7889DFE7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1E01A686" w14:textId="13836429" w:rsidR="0031395D" w:rsidRPr="000A60A1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083" w:type="pct"/>
          </w:tcPr>
          <w:p w14:paraId="71CF50B6" w14:textId="4679A60B" w:rsidR="0031395D" w:rsidRPr="00676609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</w:t>
            </w:r>
            <w:r w:rsidR="005906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สาบ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เดดซี (</w:t>
            </w:r>
            <w:r w:rsidRPr="00E13CEC">
              <w:rPr>
                <w:rFonts w:ascii="Sarabun" w:hAnsi="Sarabun" w:cs="Sarabun"/>
                <w:b/>
                <w:bCs/>
                <w:sz w:val="24"/>
                <w:szCs w:val="24"/>
              </w:rPr>
              <w:t>Dead Sea)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ซึ่งเป็นทะเลที่ถูกบันทึกลงใน กิน</w:t>
            </w:r>
            <w:proofErr w:type="spellStart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เนสส์</w:t>
            </w:r>
            <w:proofErr w:type="spellEnd"/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บุ๊ค (</w:t>
            </w:r>
            <w:r w:rsidRPr="00676609">
              <w:rPr>
                <w:rFonts w:ascii="Sarabun" w:hAnsi="Sarabun" w:cs="Sarabun"/>
                <w:sz w:val="24"/>
                <w:szCs w:val="24"/>
              </w:rPr>
              <w:t xml:space="preserve">Guinness Book of World Records) </w:t>
            </w:r>
            <w:r w:rsidRPr="00676609">
              <w:rPr>
                <w:rFonts w:ascii="Sarabun" w:hAnsi="Sarabun" w:cs="Sarabun"/>
                <w:sz w:val="24"/>
                <w:szCs w:val="24"/>
                <w:cs/>
              </w:rPr>
              <w:t>ว่า “เป็นจุดที่ต่ำที่สุดในโลก” มีความต่ำกว่าระดับน้ำทะเลถึง 400 เมตร และเป็น “ทะเลที่มีความเค็มที่สุดในโลก” มากกว่า 20 เปอร์เซ็นต์ของน้ำทะเลทั่วไป ทำให้ไม่มีสิ่งมีชีวิตใดเลยอาศัยอยู่ได้ในท้องทะเลแห่งนี้</w:t>
            </w:r>
          </w:p>
          <w:p w14:paraId="405E30FB" w14:textId="41140D53" w:rsidR="0031395D" w:rsidRPr="00676609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67660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ให้ท่านอิสระในการลงเล่นน้ำทะเล และพิสูจน์ความจริงว่าสามารถลอยตัวได้จริงหรือไม่ (การลงเล่นน้ำในทะเลมีวิธีขั้นตอนการลงเล่น และข้อควรระวังต่างๆ ควรฟังคำแนะนำจากมัคคุเทศก์ท้องถิ่น)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676609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หลังจากนั้นนำท่านเดินทางกลับสู่กรุงอัมมาน</w:t>
            </w:r>
          </w:p>
        </w:tc>
      </w:tr>
      <w:tr w:rsidR="0031395D" w:rsidRPr="00E450AE" w14:paraId="2B5A3F67" w14:textId="77777777" w:rsidTr="00DE4C60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5128F560" w14:textId="70B20412" w:rsidR="0031395D" w:rsidRPr="00676609" w:rsidRDefault="0031395D" w:rsidP="003139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7853185A" wp14:editId="35300B86">
                      <wp:extent cx="6949079" cy="2370455"/>
                      <wp:effectExtent l="0" t="0" r="4445" b="0"/>
                      <wp:docPr id="173222631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9079" cy="2370455"/>
                                <a:chOff x="0" y="0"/>
                                <a:chExt cx="6949440" cy="2370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07565032" name="Picture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95980" cy="2370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5341940" name="Picture 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5980" y="0"/>
                                  <a:ext cx="3553460" cy="2370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745EB" id="Group 1" o:spid="_x0000_s1026" style="width:547.15pt;height:186.65pt;mso-position-horizontal-relative:char;mso-position-vertical-relative:line" coordsize="69494,23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">
                      <v:shape id="Picture 33" o:spid="_x0000_s1027" type="#_x0000_t75" style="position:absolute;width:33959;height:23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">
                        <v:imagedata r:id="rId52" o:title=""/>
                      </v:shape>
                      <v:shape id="Picture 35" o:spid="_x0000_s1028" type="#_x0000_t75" style="position:absolute;left:33959;width:35535;height:23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">
                        <v:imagedata r:id="rId5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90623" w:rsidRPr="00E450AE" w14:paraId="3824CCE0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66FC6151" w14:textId="67EC3381" w:rsidR="00590623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083" w:type="pct"/>
          </w:tcPr>
          <w:p w14:paraId="7B2E3E9B" w14:textId="6B80CECD" w:rsidR="00590623" w:rsidRPr="000A60A1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ค่ำ </w:t>
            </w: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590623" w:rsidRPr="00E450AE" w14:paraId="597F87A9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5D15EDAE" w14:textId="77777777" w:rsidR="00590623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083" w:type="pct"/>
          </w:tcPr>
          <w:p w14:paraId="2D4C0C45" w14:textId="361AD76C" w:rsidR="00590623" w:rsidRPr="000A60A1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90623">
              <w:rPr>
                <w:rFonts w:ascii="Sarabun" w:hAnsi="Sarabun" w:cs="Sarabun" w:hint="cs"/>
                <w:sz w:val="24"/>
                <w:szCs w:val="24"/>
                <w:cs/>
              </w:rPr>
              <w:t>นำท่านกลับสู่อัมมาน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90623">
              <w:rPr>
                <w:rFonts w:ascii="Sarabun" w:hAnsi="Sarabun" w:cs="Sarabun" w:hint="cs"/>
                <w:sz w:val="24"/>
                <w:szCs w:val="24"/>
                <w:cs/>
              </w:rPr>
              <w:t>นำชม</w:t>
            </w:r>
            <w:r w:rsidRPr="005906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ป้อมปราการแห่งอัมมาน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590623">
              <w:rPr>
                <w:rFonts w:ascii="Sarabun" w:hAnsi="Sarabun" w:cs="Sarabun"/>
                <w:b/>
                <w:bCs/>
                <w:sz w:val="24"/>
                <w:szCs w:val="24"/>
              </w:rPr>
              <w:t>Amman Citadel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 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แหล่งโบราณสถานสำคัญและจุดชมวิวที่ตั้งอยู่บนเนินเขาสูงที่สุดในกรุงอัมมาน ประเทศจอร์แดน</w:t>
            </w:r>
            <w:r w:rsidRPr="0059062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เป็นพื้นที่ประวัติศาสตร์ที่สะท้อนอารยธรรมหลายยุคสมัย และมีจุดเด่นคือทัศนียภาพมุมกว้างของเมืองหลวง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จุดเด่นและสิ่งที่น่าสนใจซาก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คือ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โบราณสถาน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มีร่องรอยอารยธรรมตั้งแต่ยุคเหล็ก</w:t>
            </w:r>
            <w:r w:rsidRPr="0059062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ยุคโรมัน</w:t>
            </w:r>
            <w:r w:rsidRPr="0059062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แซนไทน์ ไปจนถึงยุคอิสระ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อีกทั้งยังมี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วิหารเฮอร์คิว</w:t>
            </w:r>
            <w:proofErr w:type="spellStart"/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ลีส</w:t>
            </w:r>
            <w:proofErr w:type="spellEnd"/>
            <w:r w:rsidRPr="0059062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90623">
              <w:rPr>
                <w:rFonts w:ascii="Sarabun" w:hAnsi="Sarabun" w:cs="Sarabun"/>
                <w:sz w:val="24"/>
                <w:szCs w:val="24"/>
              </w:rPr>
              <w:t xml:space="preserve">Temple of Hercules) 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เสาหินโรมันขนาดใหญ่ที่หลงเหลืออยู่ เป็นจุดถ่ายรูปยอดนิยม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พระราชวังอุมัยยะ</w:t>
            </w:r>
            <w:proofErr w:type="spellStart"/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ฮ์</w:t>
            </w:r>
            <w:proofErr w:type="spellEnd"/>
            <w:r w:rsidRPr="0059062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90623">
              <w:rPr>
                <w:rFonts w:ascii="Sarabun" w:hAnsi="Sarabun" w:cs="Sarabun"/>
                <w:sz w:val="24"/>
                <w:szCs w:val="24"/>
              </w:rPr>
              <w:t>Umayyad Palace)</w:t>
            </w:r>
            <w:r w:rsidRPr="0059062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กลุ่มอาคารสถาปัตยกรรมอิสลามโบราณ จุดเด่นคือ</w:t>
            </w:r>
            <w:r w:rsidRPr="0059062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อาคารโดมสีฟ้า (</w:t>
            </w:r>
            <w:r w:rsidRPr="00590623">
              <w:rPr>
                <w:rFonts w:ascii="Sarabun" w:hAnsi="Sarabun" w:cs="Sarabun"/>
                <w:sz w:val="24"/>
                <w:szCs w:val="24"/>
              </w:rPr>
              <w:t xml:space="preserve">Audience Hall) </w:t>
            </w:r>
            <w:r w:rsidRPr="00590623">
              <w:rPr>
                <w:rFonts w:ascii="Sarabun" w:hAnsi="Sarabun" w:cs="Sarabun"/>
                <w:sz w:val="24"/>
                <w:szCs w:val="24"/>
                <w:cs/>
              </w:rPr>
              <w:t>ที่ได้รับการบูรณะอย่างสวยงาม และซากพระราชวังเก่าแก่</w:t>
            </w:r>
          </w:p>
        </w:tc>
      </w:tr>
      <w:tr w:rsidR="00590623" w:rsidRPr="00E450AE" w14:paraId="02B24ADF" w14:textId="77777777" w:rsidTr="00DE4C60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5AFEF964" w14:textId="758288A5" w:rsidR="00590623" w:rsidRPr="00590623" w:rsidRDefault="00E96618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32"/>
                <w:szCs w:val="32"/>
                <w:u w:val="single"/>
              </w:rPr>
              <w:lastRenderedPageBreak/>
              <mc:AlternateContent>
                <mc:Choice Requires="wpg">
                  <w:drawing>
                    <wp:inline distT="0" distB="0" distL="0" distR="0" wp14:anchorId="2BC114BC" wp14:editId="29452E44">
                      <wp:extent cx="7217218" cy="2508885"/>
                      <wp:effectExtent l="0" t="0" r="3175" b="5715"/>
                      <wp:docPr id="37964588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17218" cy="2508885"/>
                                <a:chOff x="1" y="0"/>
                                <a:chExt cx="7217218" cy="2508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537666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0"/>
                                  <a:ext cx="3457380" cy="2508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143343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57384" y="0"/>
                                  <a:ext cx="3759835" cy="2508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E434E2" id="Group 9" o:spid="_x0000_s1026" style="width:568.3pt;height:197.55pt;mso-position-horizontal-relative:char;mso-position-vertical-relative:line" coordorigin="" coordsize="72172,25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">
                      <v:shape id="Picture 1" o:spid="_x0000_s1027" type="#_x0000_t75" style="position:absolute;width:34573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">
                        <v:imagedata r:id="rId56" o:title=""/>
                      </v:shape>
                      <v:shape id="Picture 1" o:spid="_x0000_s1028" type="#_x0000_t75" style="position:absolute;left:34573;width:37599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">
                        <v:imagedata r:id="rId5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90623" w:rsidRPr="00E450AE" w14:paraId="4DB04BA7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23B8D250" w14:textId="628BDBA5" w:rsidR="00590623" w:rsidRPr="000A60A1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083" w:type="pct"/>
          </w:tcPr>
          <w:p w14:paraId="046910A5" w14:textId="531D3B76" w:rsidR="00590623" w:rsidRPr="000A60A1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sz w:val="24"/>
                <w:szCs w:val="24"/>
                <w:cs/>
              </w:rPr>
              <w:t>หลังจากนั้น นำท่านเดินทางสู่</w:t>
            </w:r>
            <w:r w:rsidRPr="005906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Pr="005906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อัมมาน</w:t>
            </w:r>
            <w:r w:rsidRPr="000A60A1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เพื่อทำคืนภาษี (</w:t>
            </w:r>
            <w:r w:rsidRPr="000A60A1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0A60A1">
              <w:rPr>
                <w:rFonts w:ascii="Sarabun" w:hAnsi="Sarabun" w:cs="Sarabun"/>
                <w:sz w:val="24"/>
                <w:szCs w:val="24"/>
                <w:cs/>
              </w:rPr>
              <w:t>และมี</w:t>
            </w:r>
            <w:proofErr w:type="spellStart"/>
            <w:r w:rsidRPr="000A60A1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0A60A1">
              <w:rPr>
                <w:rFonts w:ascii="Sarabun" w:hAnsi="Sarabun" w:cs="Sarabun"/>
                <w:sz w:val="24"/>
                <w:szCs w:val="24"/>
                <w:cs/>
              </w:rPr>
              <w:t>ลาช้อปปิ้งสินค้าปลอดภาษี (</w:t>
            </w:r>
            <w:r w:rsidRPr="000A60A1">
              <w:rPr>
                <w:rFonts w:ascii="Sarabun" w:hAnsi="Sarabun" w:cs="Sarabun"/>
                <w:sz w:val="24"/>
                <w:szCs w:val="24"/>
              </w:rPr>
              <w:t xml:space="preserve">Duty Free) </w:t>
            </w:r>
            <w:r w:rsidRPr="000A60A1">
              <w:rPr>
                <w:rFonts w:ascii="Sarabun" w:hAnsi="Sarabun" w:cs="Sarabun"/>
                <w:sz w:val="24"/>
                <w:szCs w:val="24"/>
                <w:cs/>
              </w:rPr>
              <w:t>ภายในสนามบิน</w:t>
            </w:r>
          </w:p>
        </w:tc>
      </w:tr>
      <w:tr w:rsidR="00590623" w:rsidRPr="000A60A1" w14:paraId="76B4152B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  <w:shd w:val="clear" w:color="auto" w:fill="A50021"/>
          </w:tcPr>
          <w:p w14:paraId="510529CD" w14:textId="01B08800" w:rsidR="00590623" w:rsidRPr="000A60A1" w:rsidRDefault="00590623" w:rsidP="00590623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60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0A60A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083" w:type="pct"/>
            <w:shd w:val="clear" w:color="auto" w:fill="A50021"/>
          </w:tcPr>
          <w:p w14:paraId="4E21833A" w14:textId="72D8590A" w:rsidR="00590623" w:rsidRPr="000A60A1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  <w:r w:rsidR="00E96618">
              <w:rPr>
                <w:noProof/>
              </w:rPr>
              <w:t xml:space="preserve"> </w:t>
            </w:r>
          </w:p>
        </w:tc>
      </w:tr>
      <w:tr w:rsidR="00590623" w:rsidRPr="000A60A1" w14:paraId="0E705626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1E686BF2" w14:textId="29EC8ECA" w:rsidR="00590623" w:rsidRPr="000A60A1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03.05 น.</w:t>
            </w:r>
          </w:p>
        </w:tc>
        <w:tc>
          <w:tcPr>
            <w:tcW w:w="4083" w:type="pct"/>
          </w:tcPr>
          <w:p w14:paraId="2701E30E" w14:textId="6E3C3F39" w:rsidR="00590623" w:rsidRPr="000A60A1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ออกเดินทางจากกรุงอัมมาน 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RJ182</w:t>
            </w:r>
          </w:p>
        </w:tc>
      </w:tr>
      <w:tr w:rsidR="00590623" w:rsidRPr="000A60A1" w14:paraId="108DAAC2" w14:textId="77777777" w:rsidTr="00DE4C60">
        <w:tblPrEx>
          <w:jc w:val="left"/>
        </w:tblPrEx>
        <w:trPr>
          <w:trHeight w:val="20"/>
        </w:trPr>
        <w:tc>
          <w:tcPr>
            <w:tcW w:w="917" w:type="pct"/>
            <w:gridSpan w:val="2"/>
          </w:tcPr>
          <w:p w14:paraId="759D0F4C" w14:textId="24781578" w:rsidR="00590623" w:rsidRPr="000A60A1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083" w:type="pct"/>
          </w:tcPr>
          <w:p w14:paraId="2560E068" w14:textId="77777777" w:rsidR="00590623" w:rsidRPr="000A60A1" w:rsidRDefault="00590623" w:rsidP="0059062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ถึงสนามบินสุวรรณภูมิโดย</w:t>
            </w:r>
            <w:proofErr w:type="spellStart"/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</w:p>
        </w:tc>
      </w:tr>
    </w:tbl>
    <w:p w14:paraId="51C9ADED" w14:textId="5D204CC6" w:rsidR="00DC005A" w:rsidRDefault="00DC005A" w:rsidP="004E0C3C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AC27183" w14:textId="7F444BD4" w:rsidR="00C370AA" w:rsidRDefault="00C370AA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20"/>
        <w:gridCol w:w="1918"/>
        <w:gridCol w:w="1984"/>
        <w:gridCol w:w="1843"/>
        <w:gridCol w:w="1968"/>
      </w:tblGrid>
      <w:tr w:rsidR="005D26AA" w:rsidRPr="00871BC6" w14:paraId="60106C0E" w14:textId="77777777" w:rsidTr="00194C21">
        <w:trPr>
          <w:trHeight w:val="1146"/>
          <w:jc w:val="center"/>
        </w:trPr>
        <w:tc>
          <w:tcPr>
            <w:tcW w:w="1505" w:type="pct"/>
            <w:shd w:val="clear" w:color="auto" w:fill="B80000"/>
            <w:vAlign w:val="center"/>
          </w:tcPr>
          <w:p w14:paraId="5ED1F97E" w14:textId="2CCC040B" w:rsidR="005D26AA" w:rsidRPr="002A6DA8" w:rsidRDefault="005D26AA" w:rsidP="005D26A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869" w:type="pct"/>
            <w:shd w:val="clear" w:color="auto" w:fill="B80000"/>
            <w:vAlign w:val="center"/>
          </w:tcPr>
          <w:p w14:paraId="385D31D0" w14:textId="59A855DE" w:rsidR="005D26AA" w:rsidRPr="002A6DA8" w:rsidRDefault="005D26AA" w:rsidP="005D26A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99" w:type="pct"/>
            <w:shd w:val="clear" w:color="auto" w:fill="B80000"/>
            <w:vAlign w:val="center"/>
          </w:tcPr>
          <w:p w14:paraId="6A4CC6A3" w14:textId="6AB8EAA6" w:rsidR="005D26AA" w:rsidRPr="002A6DA8" w:rsidRDefault="005D26AA" w:rsidP="005D26A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835" w:type="pct"/>
            <w:shd w:val="clear" w:color="auto" w:fill="B80000"/>
          </w:tcPr>
          <w:p w14:paraId="7A12098E" w14:textId="77777777" w:rsidR="005D26AA" w:rsidRPr="002A6DA8" w:rsidRDefault="005D26AA" w:rsidP="005D26A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Pr="002A6D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</w:p>
          <w:p w14:paraId="6025D9E9" w14:textId="21058440" w:rsidR="005D26AA" w:rsidRPr="002A6DA8" w:rsidRDefault="005D26AA" w:rsidP="005D26A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</w:t>
            </w:r>
            <w:r w:rsidRPr="002A6D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2A6DA8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ลูกค้าต้องออกตั๋วภายในระหว่างไคโรอัมมานด้วยตัวเอง</w:t>
            </w:r>
          </w:p>
        </w:tc>
        <w:tc>
          <w:tcPr>
            <w:tcW w:w="892" w:type="pct"/>
            <w:shd w:val="clear" w:color="auto" w:fill="B80000"/>
          </w:tcPr>
          <w:p w14:paraId="3D7EF1D0" w14:textId="77777777" w:rsidR="005D26AA" w:rsidRPr="002A6DA8" w:rsidRDefault="005D26AA" w:rsidP="005D26A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11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ขวบ พักกับผู้ใหญ่ </w:t>
            </w:r>
          </w:p>
          <w:p w14:paraId="4A0F7E52" w14:textId="77777777" w:rsidR="005D26AA" w:rsidRPr="002A6DA8" w:rsidRDefault="005D26AA" w:rsidP="005D26A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ท่าน </w:t>
            </w:r>
          </w:p>
          <w:p w14:paraId="73495A0C" w14:textId="4F6DEDC0" w:rsidR="005D26AA" w:rsidRPr="002A6DA8" w:rsidRDefault="005D26AA" w:rsidP="005D26A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2A6DA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5D26AA" w:rsidRPr="00F633EC" w14:paraId="3AAD5E4E" w14:textId="77777777" w:rsidTr="00194C21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710E2BED" w14:textId="4746B00C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8</w:t>
            </w:r>
            <w:r w:rsidRPr="002A6DA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 xml:space="preserve">-15 </w:t>
            </w:r>
            <w:r w:rsidRPr="002A6DA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ต.ค.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47B810F1" w14:textId="7DDC9944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7B6ED27A" w14:textId="12F0CEE6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658D85DC" w14:textId="3B3E1782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0155265D" w14:textId="5818BAC7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F633EC" w14:paraId="6137582A" w14:textId="77777777" w:rsidTr="00194C21">
        <w:trPr>
          <w:trHeight w:val="476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2807A9BC" w14:textId="47C25B5B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17-24 ต.ค.69 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4907569B" w14:textId="06377D97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399252D3" w14:textId="19D9C0EE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3D802C50" w14:textId="51CB3158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7930D3B9" w14:textId="7B30D05C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F633EC" w14:paraId="5099746A" w14:textId="77777777" w:rsidTr="00194C21">
        <w:trPr>
          <w:trHeight w:val="476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233E3C1F" w14:textId="1AB65FFF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12-19 พ.ย.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25952437" w14:textId="618D75CD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659B193C" w14:textId="0AED3435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0A24090A" w14:textId="48F89CF6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237B69E0" w14:textId="04AA5CB1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F633EC" w14:paraId="317F5450" w14:textId="77777777" w:rsidTr="00194C21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2A13EFA2" w14:textId="16B2A52E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19-26 พ.ย.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59DCED9F" w14:textId="5E7795FF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0B94C974" w14:textId="2CC251FF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66010EB3" w14:textId="35D06EDE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519DE5A2" w14:textId="1839FC37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F633EC" w14:paraId="446D17F0" w14:textId="77777777" w:rsidTr="00194C21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7CD26071" w14:textId="038D7AFD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3-10 ธ.ค.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2DCAD805" w14:textId="65B3E771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59CE1327" w14:textId="41C2C858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51C1A91E" w14:textId="688CC031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0D81B799" w14:textId="7AB60B0A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F633EC" w14:paraId="179CAD38" w14:textId="77777777" w:rsidTr="00194C21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283C243C" w14:textId="34D26669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2646E7AB" w14:textId="06AF93A7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093244BF" w14:textId="18C0286A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6883FAA6" w14:textId="1EDB2D92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92" w:type="pct"/>
            <w:shd w:val="clear" w:color="auto" w:fill="FFFF00"/>
            <w:vAlign w:val="center"/>
          </w:tcPr>
          <w:p w14:paraId="2A33930A" w14:textId="59700351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</w:p>
        </w:tc>
      </w:tr>
      <w:tr w:rsidR="005D26AA" w:rsidRPr="00F633EC" w14:paraId="318C3C71" w14:textId="77777777" w:rsidTr="00194C21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70ADF4DD" w14:textId="393C2CFE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26 ธ.ค. 69- 2 ม.ค. 70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5C97B2FA" w14:textId="5496DBB2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42BA01DA" w14:textId="3A772A2F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74E5EAA6" w14:textId="089A23D8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892" w:type="pct"/>
            <w:shd w:val="clear" w:color="auto" w:fill="FFFF00"/>
            <w:vAlign w:val="center"/>
          </w:tcPr>
          <w:p w14:paraId="3367D612" w14:textId="1C5DD5FC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</w:tr>
      <w:tr w:rsidR="005D26AA" w:rsidRPr="00F633EC" w14:paraId="0592CF32" w14:textId="77777777" w:rsidTr="00194C21">
        <w:trPr>
          <w:trHeight w:val="70"/>
          <w:jc w:val="center"/>
        </w:trPr>
        <w:tc>
          <w:tcPr>
            <w:tcW w:w="1505" w:type="pct"/>
            <w:shd w:val="clear" w:color="auto" w:fill="FFFF00"/>
            <w:vAlign w:val="center"/>
          </w:tcPr>
          <w:p w14:paraId="6BF794F6" w14:textId="56E6E715" w:rsidR="005D26AA" w:rsidRPr="002A6DA8" w:rsidRDefault="005D26AA" w:rsidP="005D26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27 ธ.ค. 69 </w:t>
            </w:r>
            <w:r w:rsidRPr="002A6D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2A6DA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 ม.ค. 70 </w:t>
            </w:r>
          </w:p>
        </w:tc>
        <w:tc>
          <w:tcPr>
            <w:tcW w:w="869" w:type="pct"/>
            <w:shd w:val="clear" w:color="auto" w:fill="FFFF00"/>
            <w:vAlign w:val="center"/>
          </w:tcPr>
          <w:p w14:paraId="141AA060" w14:textId="733BF5DB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79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899" w:type="pct"/>
            <w:shd w:val="clear" w:color="auto" w:fill="FFFF00"/>
            <w:vAlign w:val="center"/>
          </w:tcPr>
          <w:p w14:paraId="5C8731DB" w14:textId="5E53BB9B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</w:t>
            </w:r>
            <w:r w:rsidRPr="002A6D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35" w:type="pct"/>
            <w:shd w:val="clear" w:color="auto" w:fill="FFFF00"/>
            <w:vAlign w:val="center"/>
          </w:tcPr>
          <w:p w14:paraId="49907420" w14:textId="4D511C9F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892" w:type="pct"/>
            <w:shd w:val="clear" w:color="auto" w:fill="FFFF00"/>
            <w:vAlign w:val="center"/>
          </w:tcPr>
          <w:p w14:paraId="45C3DA19" w14:textId="3BC3EE82" w:rsidR="005D26AA" w:rsidRPr="002A6DA8" w:rsidRDefault="005D26AA" w:rsidP="005D26AA">
            <w:pPr>
              <w:pStyle w:val="BasicParagraph"/>
              <w:spacing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2A6D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</w:tr>
      <w:tr w:rsidR="005D26AA" w:rsidRPr="00090197" w14:paraId="701164A5" w14:textId="77777777" w:rsidTr="00194C21">
        <w:trPr>
          <w:trHeight w:val="834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CE45EB0" w14:textId="77777777" w:rsidR="005D26AA" w:rsidRPr="00090197" w:rsidRDefault="005D26AA" w:rsidP="005D26AA">
            <w:pPr>
              <w:pStyle w:val="BasicParagraph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D26AA" w:rsidRPr="00317814" w14:paraId="34BFCF8A" w14:textId="77777777" w:rsidTr="00194C2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64EFE8E" w14:textId="77777777" w:rsidR="005D26AA" w:rsidRPr="00317814" w:rsidRDefault="005D26AA" w:rsidP="005D26A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30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0D45AB2D" w14:textId="77777777" w:rsidR="005D26AA" w:rsidRDefault="005D26AA" w:rsidP="005D26A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4 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F888E16" w14:textId="44C498D7" w:rsidR="00E96618" w:rsidRPr="00317814" w:rsidRDefault="00E96618" w:rsidP="005D26A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</w:t>
            </w:r>
            <w:r w:rsidRPr="00E9661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ไม่รวมค่าทิปขี่ม้า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เมืองเพตรา</w:t>
            </w:r>
            <w:r w:rsidRPr="00E9661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โดยประมาณ </w:t>
            </w:r>
            <w:r w:rsidRPr="00E96618">
              <w:rPr>
                <w:rFonts w:ascii="Sarabun" w:hAnsi="Sarabun" w:cs="Sarabun"/>
                <w:color w:val="FF0000"/>
                <w:sz w:val="28"/>
                <w:szCs w:val="28"/>
              </w:rPr>
              <w:t>3 USD</w:t>
            </w:r>
          </w:p>
        </w:tc>
      </w:tr>
    </w:tbl>
    <w:p w14:paraId="1BDB7074" w14:textId="058B938E" w:rsidR="00A82330" w:rsidRDefault="00A82330" w:rsidP="00A82330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A1E0EDB" w14:textId="6E2CD7B9" w:rsidR="00A82330" w:rsidRPr="00A82330" w:rsidRDefault="00A82330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27D690" w14:textId="77777777" w:rsidR="005D4653" w:rsidRDefault="005D4653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CE034D8" w14:textId="77777777" w:rsidR="005D4653" w:rsidRDefault="005D4653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D8D447" w14:textId="77777777" w:rsidR="00DE4C60" w:rsidRDefault="00DE4C60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0DA7204" w14:textId="77777777" w:rsidR="00DE4C60" w:rsidRDefault="00DE4C60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3BDD9C" w14:textId="77777777" w:rsidR="00DE4C60" w:rsidRDefault="00DE4C60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6B5D24" w14:textId="77777777" w:rsidR="00DE4C60" w:rsidRDefault="00DE4C60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C1838D7" w14:textId="77777777" w:rsidR="005D4653" w:rsidRDefault="005D4653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D7599D2" w14:textId="77777777" w:rsidR="00B7500A" w:rsidRDefault="00B7500A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6B6824" w14:textId="77777777" w:rsidR="00B7500A" w:rsidRDefault="00B7500A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2CFE2B3" w14:textId="77777777" w:rsidR="002A6DA8" w:rsidRDefault="002A6DA8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A853523" w14:textId="77777777" w:rsidR="002A6DA8" w:rsidRDefault="002A6DA8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313EFC1" w14:textId="77777777" w:rsidR="002A6DA8" w:rsidRDefault="002A6DA8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F3ECF4D" w14:textId="77777777" w:rsidR="00B7500A" w:rsidRDefault="00B7500A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A932B0" w14:textId="77777777" w:rsidR="00F633EC" w:rsidRDefault="00F633EC" w:rsidP="00662690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3CC9E29" w14:textId="09F8338B" w:rsidR="00F633EC" w:rsidRDefault="00DE4C60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7086789B" wp14:editId="0D33AC2E">
            <wp:simplePos x="0" y="0"/>
            <wp:positionH relativeFrom="column">
              <wp:posOffset>-226060</wp:posOffset>
            </wp:positionH>
            <wp:positionV relativeFrom="paragraph">
              <wp:posOffset>-226695</wp:posOffset>
            </wp:positionV>
            <wp:extent cx="7555230" cy="10687050"/>
            <wp:effectExtent l="0" t="0" r="7620" b="0"/>
            <wp:wrapNone/>
            <wp:docPr id="18651554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A6C18" w14:textId="0090EF48" w:rsidR="00F633EC" w:rsidRDefault="00F633EC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1CF220" w14:textId="5C063AD4" w:rsidR="00A82330" w:rsidRDefault="00A82330" w:rsidP="00C1665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A027FAB" w14:textId="77777777" w:rsidR="00B87932" w:rsidRDefault="00B87932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3D458A" w14:textId="4097D3B4" w:rsidR="00BD12E3" w:rsidRDefault="00BD12E3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C8E461B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1CB0A2D" w14:textId="0865F205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215AC81" w14:textId="3AC6F445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F683E36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AB79C5C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7620B99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8ABFB52" w14:textId="37731271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C8A683F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D80DFF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B79EFA5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8DDA9C6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841063F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41BB2E2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7CF05F1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4E52954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510F96C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0C3867E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3FD15F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85B77AE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A1005D1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C0B11D4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5938A94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08C4F6E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650023D" w14:textId="6176145E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8BF2F8C" w14:textId="3901369C" w:rsidR="00FF29C1" w:rsidRDefault="00DE4C60" w:rsidP="00BD12E3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13BAEC2A" wp14:editId="10A16E69">
            <wp:simplePos x="0" y="0"/>
            <wp:positionH relativeFrom="column">
              <wp:posOffset>-370574</wp:posOffset>
            </wp:positionH>
            <wp:positionV relativeFrom="paragraph">
              <wp:posOffset>-370573</wp:posOffset>
            </wp:positionV>
            <wp:extent cx="7700211" cy="10891773"/>
            <wp:effectExtent l="0" t="0" r="0" b="5080"/>
            <wp:wrapNone/>
            <wp:docPr id="159206089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167" cy="1089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3C8B7" w14:textId="3000B4CC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1A2850B" w14:textId="5E757878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9F906BF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35366D2" w14:textId="26E31D48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88C4344" w14:textId="163A60FB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AA010B1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2F773F0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16F579E" w14:textId="451B07A6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5C54DF4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307C019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9DD9522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C5A86A5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CA1B2F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0329242" w14:textId="1C90993F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D65F552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7B9DFF5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F86E0A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E202D9B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7D6DF35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57F64B6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CF80D89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EFFB91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856E24A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D86C42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86494CA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6871D02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29F66CA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C216397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25543C7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52F4DC0" w14:textId="6C33D990" w:rsidR="00FF29C1" w:rsidRDefault="005D4653" w:rsidP="00BD12E3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0EB576A8" wp14:editId="4B9C2A4A">
            <wp:simplePos x="0" y="0"/>
            <wp:positionH relativeFrom="column">
              <wp:posOffset>-255270</wp:posOffset>
            </wp:positionH>
            <wp:positionV relativeFrom="paragraph">
              <wp:posOffset>-179070</wp:posOffset>
            </wp:positionV>
            <wp:extent cx="7524750" cy="10643588"/>
            <wp:effectExtent l="0" t="0" r="0" b="5715"/>
            <wp:wrapNone/>
            <wp:docPr id="9503568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1696D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03D7EA2" w14:textId="5D60C4E8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4DCAD03" w14:textId="4F3CD7E9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9C27C32" w14:textId="032DF423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384F3D0" w14:textId="3C165620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8601715" w14:textId="65714FFE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08B38DB" w14:textId="1F434B5F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037CC2B" w14:textId="7F0FB7E6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C0D754F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21C3F90" w14:textId="3DC4CE34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490CE3F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38094A9" w14:textId="15761FAB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D476C0A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4179B86" w14:textId="20B2C3D6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23D8AAB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78B4490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B780F39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0E58C43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5EDD7C0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DA0182F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37E39BC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CEBDD04" w14:textId="18872E45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CC7688F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159F9E7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EC46F86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64937A1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B67E16D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17D7269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4537229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C58C0AE" w14:textId="6BB99E25" w:rsidR="00FF29C1" w:rsidRDefault="005D4653" w:rsidP="00BD12E3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49536" behindDoc="0" locked="0" layoutInCell="1" allowOverlap="1" wp14:anchorId="0D8BE4E9" wp14:editId="7B9CDB76">
            <wp:simplePos x="0" y="0"/>
            <wp:positionH relativeFrom="column">
              <wp:posOffset>-247650</wp:posOffset>
            </wp:positionH>
            <wp:positionV relativeFrom="paragraph">
              <wp:posOffset>-179705</wp:posOffset>
            </wp:positionV>
            <wp:extent cx="7559675" cy="10693400"/>
            <wp:effectExtent l="0" t="0" r="3175" b="0"/>
            <wp:wrapNone/>
            <wp:docPr id="5769943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AEB4B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C7DBD6B" w14:textId="6E20646D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499F51C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77038CB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B545A49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59C9556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249FEB9" w14:textId="31B29E6F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E3687C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6471A7B" w14:textId="5AC84BAB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46B71F9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AD45392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E333D2D" w14:textId="7BD94761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3CA455A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B9006F6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A47D3AF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B01898C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2418A65" w14:textId="4646C928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FE795A5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D0507FE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1D45D70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CDD0093" w14:textId="57833B4B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9FFB2FD" w14:textId="7BC44B3A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5E1179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1F94705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77F5E32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660FA534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E30A08D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C02916F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7384CCFE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18D65D9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9009B24" w14:textId="0F9A912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1C9671AA" wp14:editId="410F2C6E">
            <wp:simplePos x="0" y="0"/>
            <wp:positionH relativeFrom="column">
              <wp:posOffset>-285750</wp:posOffset>
            </wp:positionH>
            <wp:positionV relativeFrom="paragraph">
              <wp:posOffset>-600075</wp:posOffset>
            </wp:positionV>
            <wp:extent cx="7560000" cy="10693448"/>
            <wp:effectExtent l="0" t="0" r="3175" b="0"/>
            <wp:wrapNone/>
            <wp:docPr id="2552999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DEAE1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CB8E80A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457AD93D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AC98B4B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1B83D67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809B4F1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5BE80C0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E870EAD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54F36C4C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087FF1D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1A272AB8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3F13BE9A" w14:textId="77777777" w:rsidR="00FF29C1" w:rsidRDefault="00FF29C1" w:rsidP="00BD12E3">
      <w:pPr>
        <w:spacing w:before="120" w:after="120" w:line="360" w:lineRule="auto"/>
        <w:ind w:right="-27"/>
        <w:jc w:val="thaiDistribute"/>
        <w:rPr>
          <w:noProof/>
        </w:rPr>
      </w:pPr>
    </w:p>
    <w:p w14:paraId="2A541EDD" w14:textId="77777777" w:rsidR="00FF29C1" w:rsidRPr="00BD12E3" w:rsidRDefault="00FF29C1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sectPr w:rsidR="00FF29C1" w:rsidRPr="00BD12E3" w:rsidSect="004C3F09">
      <w:footerReference w:type="default" r:id="rId6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8CDF4" w14:textId="77777777" w:rsidR="008B077C" w:rsidRDefault="008B077C" w:rsidP="00936EA8">
      <w:pPr>
        <w:spacing w:after="0" w:line="240" w:lineRule="auto"/>
      </w:pPr>
      <w:r>
        <w:separator/>
      </w:r>
    </w:p>
  </w:endnote>
  <w:endnote w:type="continuationSeparator" w:id="0">
    <w:p w14:paraId="4759D359" w14:textId="77777777" w:rsidR="008B077C" w:rsidRDefault="008B077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8EF9858-5C48-457F-8BA8-94198B91CFA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6812DEB2-B901-4377-B860-10C9FB8EC67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62670BE1-2DB6-4156-93E9-8D352F638763}"/>
    <w:embedBold r:id="rId4" w:fontKey="{09CF23ED-1789-4B24-A260-947C7D65A32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C136930-B672-4950-A25F-74B61324F95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D1F0312-7441-4974-89F6-938E4140EB0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0A87" w14:textId="2481EFD2" w:rsidR="00DF194B" w:rsidRPr="00366B7E" w:rsidRDefault="00602C9E" w:rsidP="00602C9E">
    <w:pPr>
      <w:pStyle w:val="Footer"/>
      <w:rPr>
        <w:rFonts w:ascii="Sarabun" w:hAnsi="Sarabun" w:cs="Sarabun"/>
        <w:szCs w:val="22"/>
      </w:rPr>
    </w:pPr>
    <w:r w:rsidRPr="00366B7E">
      <w:rPr>
        <w:rFonts w:ascii="Sarabun" w:hAnsi="Sarabun" w:cs="Sarabun"/>
        <w:szCs w:val="22"/>
      </w:rPr>
      <w:t>G</w:t>
    </w:r>
    <w:r w:rsidR="007801DC">
      <w:rPr>
        <w:rFonts w:ascii="Sarabun" w:hAnsi="Sarabun" w:cs="Sarabun"/>
        <w:szCs w:val="22"/>
      </w:rPr>
      <w:t>O</w:t>
    </w:r>
    <w:r w:rsidRPr="00366B7E">
      <w:rPr>
        <w:rFonts w:ascii="Sarabun" w:hAnsi="Sarabun" w:cs="Sarabun"/>
        <w:szCs w:val="22"/>
      </w:rPr>
      <w:t>3</w:t>
    </w:r>
    <w:r w:rsidR="009625B2">
      <w:rPr>
        <w:rFonts w:ascii="Sarabun" w:hAnsi="Sarabun" w:cs="Sarabun"/>
        <w:szCs w:val="22"/>
      </w:rPr>
      <w:t>CAI-AMM-RJ</w:t>
    </w:r>
    <w:proofErr w:type="gramStart"/>
    <w:r w:rsidR="009625B2">
      <w:rPr>
        <w:rFonts w:ascii="Sarabun" w:hAnsi="Sarabun" w:cs="Sarabun"/>
        <w:szCs w:val="22"/>
      </w:rPr>
      <w:t>00</w:t>
    </w:r>
    <w:r w:rsidR="00D8320F">
      <w:rPr>
        <w:rFonts w:ascii="Sarabun" w:hAnsi="Sarabun" w:cs="Sarabun" w:hint="cs"/>
        <w:szCs w:val="22"/>
        <w:cs/>
      </w:rPr>
      <w:t xml:space="preserve">4 </w:t>
    </w:r>
    <w:r w:rsidR="005D4653">
      <w:rPr>
        <w:rFonts w:ascii="Sarabun" w:hAnsi="Sarabun" w:cs="Sarabun"/>
        <w:szCs w:val="22"/>
      </w:rPr>
      <w:t xml:space="preserve"> </w:t>
    </w:r>
    <w:r w:rsidR="002A6DA8">
      <w:rPr>
        <w:rFonts w:ascii="Sarabun" w:hAnsi="Sarabun" w:cs="Sarabun"/>
        <w:szCs w:val="22"/>
      </w:rPr>
      <w:t>update</w:t>
    </w:r>
    <w:proofErr w:type="gramEnd"/>
    <w:r w:rsidR="002A6DA8">
      <w:rPr>
        <w:rFonts w:ascii="Sarabun" w:hAnsi="Sarabun" w:cs="Sarabun"/>
        <w:szCs w:val="22"/>
      </w:rPr>
      <w:t xml:space="preserve"> 23Jul’26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52B1" w14:textId="77777777" w:rsidR="008B077C" w:rsidRDefault="008B077C" w:rsidP="00936EA8">
      <w:pPr>
        <w:spacing w:after="0" w:line="240" w:lineRule="auto"/>
      </w:pPr>
      <w:r>
        <w:separator/>
      </w:r>
    </w:p>
  </w:footnote>
  <w:footnote w:type="continuationSeparator" w:id="0">
    <w:p w14:paraId="27FDFA5C" w14:textId="77777777" w:rsidR="008B077C" w:rsidRDefault="008B077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60762218">
    <w:abstractNumId w:val="9"/>
  </w:num>
  <w:num w:numId="2" w16cid:durableId="747576819">
    <w:abstractNumId w:val="15"/>
  </w:num>
  <w:num w:numId="3" w16cid:durableId="936063922">
    <w:abstractNumId w:val="10"/>
  </w:num>
  <w:num w:numId="4" w16cid:durableId="1117413431">
    <w:abstractNumId w:val="18"/>
  </w:num>
  <w:num w:numId="5" w16cid:durableId="930284620">
    <w:abstractNumId w:val="16"/>
  </w:num>
  <w:num w:numId="6" w16cid:durableId="93870852">
    <w:abstractNumId w:val="3"/>
  </w:num>
  <w:num w:numId="7" w16cid:durableId="1749380942">
    <w:abstractNumId w:val="2"/>
  </w:num>
  <w:num w:numId="8" w16cid:durableId="148837391">
    <w:abstractNumId w:val="17"/>
  </w:num>
  <w:num w:numId="9" w16cid:durableId="1589845718">
    <w:abstractNumId w:val="11"/>
  </w:num>
  <w:num w:numId="10" w16cid:durableId="1690989125">
    <w:abstractNumId w:val="5"/>
  </w:num>
  <w:num w:numId="11" w16cid:durableId="1629897636">
    <w:abstractNumId w:val="1"/>
  </w:num>
  <w:num w:numId="12" w16cid:durableId="1329627073">
    <w:abstractNumId w:val="12"/>
  </w:num>
  <w:num w:numId="13" w16cid:durableId="1370371241">
    <w:abstractNumId w:val="8"/>
  </w:num>
  <w:num w:numId="14" w16cid:durableId="686971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4469332">
    <w:abstractNumId w:val="19"/>
  </w:num>
  <w:num w:numId="16" w16cid:durableId="1014766418">
    <w:abstractNumId w:val="4"/>
  </w:num>
  <w:num w:numId="17" w16cid:durableId="755789047">
    <w:abstractNumId w:val="6"/>
  </w:num>
  <w:num w:numId="18" w16cid:durableId="35461706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6261905">
    <w:abstractNumId w:val="7"/>
  </w:num>
  <w:num w:numId="20" w16cid:durableId="2070361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28884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44984803">
    <w:abstractNumId w:val="0"/>
  </w:num>
  <w:num w:numId="23" w16cid:durableId="132212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4AE3"/>
    <w:rsid w:val="00005785"/>
    <w:rsid w:val="00010634"/>
    <w:rsid w:val="00013312"/>
    <w:rsid w:val="00014944"/>
    <w:rsid w:val="00023060"/>
    <w:rsid w:val="0002355A"/>
    <w:rsid w:val="00025EC9"/>
    <w:rsid w:val="00030A6B"/>
    <w:rsid w:val="00030FBD"/>
    <w:rsid w:val="00031201"/>
    <w:rsid w:val="000312BD"/>
    <w:rsid w:val="00033827"/>
    <w:rsid w:val="00035D4E"/>
    <w:rsid w:val="00050B67"/>
    <w:rsid w:val="00053BA8"/>
    <w:rsid w:val="00060739"/>
    <w:rsid w:val="000714BD"/>
    <w:rsid w:val="00090197"/>
    <w:rsid w:val="000A60A1"/>
    <w:rsid w:val="000B3282"/>
    <w:rsid w:val="000C551D"/>
    <w:rsid w:val="000C7C67"/>
    <w:rsid w:val="000D5E75"/>
    <w:rsid w:val="000F2C5D"/>
    <w:rsid w:val="000F60FD"/>
    <w:rsid w:val="0011150A"/>
    <w:rsid w:val="00117DE3"/>
    <w:rsid w:val="00124E51"/>
    <w:rsid w:val="001355F6"/>
    <w:rsid w:val="00137E96"/>
    <w:rsid w:val="001534EA"/>
    <w:rsid w:val="00154161"/>
    <w:rsid w:val="001549C7"/>
    <w:rsid w:val="00163DB0"/>
    <w:rsid w:val="00184CCC"/>
    <w:rsid w:val="00185E10"/>
    <w:rsid w:val="0019642A"/>
    <w:rsid w:val="001971DD"/>
    <w:rsid w:val="001A258F"/>
    <w:rsid w:val="001A3149"/>
    <w:rsid w:val="001A3B30"/>
    <w:rsid w:val="001A5A66"/>
    <w:rsid w:val="001A7826"/>
    <w:rsid w:val="001B0A24"/>
    <w:rsid w:val="001B66F1"/>
    <w:rsid w:val="001D1812"/>
    <w:rsid w:val="001D28FA"/>
    <w:rsid w:val="001F401B"/>
    <w:rsid w:val="001F52AB"/>
    <w:rsid w:val="00214B10"/>
    <w:rsid w:val="002275EF"/>
    <w:rsid w:val="00231AA0"/>
    <w:rsid w:val="00233252"/>
    <w:rsid w:val="00245B99"/>
    <w:rsid w:val="00252C4F"/>
    <w:rsid w:val="00253A1B"/>
    <w:rsid w:val="00262D06"/>
    <w:rsid w:val="00273B0B"/>
    <w:rsid w:val="00275325"/>
    <w:rsid w:val="0027546F"/>
    <w:rsid w:val="00283B1C"/>
    <w:rsid w:val="00285504"/>
    <w:rsid w:val="002A154F"/>
    <w:rsid w:val="002A5885"/>
    <w:rsid w:val="002A6DA8"/>
    <w:rsid w:val="002B0FDA"/>
    <w:rsid w:val="002B7C0A"/>
    <w:rsid w:val="002C0CC4"/>
    <w:rsid w:val="002D22D3"/>
    <w:rsid w:val="002D6AFB"/>
    <w:rsid w:val="003024A7"/>
    <w:rsid w:val="00306A6B"/>
    <w:rsid w:val="003138A0"/>
    <w:rsid w:val="0031395D"/>
    <w:rsid w:val="003166E0"/>
    <w:rsid w:val="00344698"/>
    <w:rsid w:val="00346465"/>
    <w:rsid w:val="00346530"/>
    <w:rsid w:val="003471E2"/>
    <w:rsid w:val="0035403F"/>
    <w:rsid w:val="00360330"/>
    <w:rsid w:val="00360C62"/>
    <w:rsid w:val="003631D7"/>
    <w:rsid w:val="00366B7E"/>
    <w:rsid w:val="00374037"/>
    <w:rsid w:val="00375D0D"/>
    <w:rsid w:val="00375F48"/>
    <w:rsid w:val="00393D28"/>
    <w:rsid w:val="003A1D30"/>
    <w:rsid w:val="003A7A4B"/>
    <w:rsid w:val="003B0E0F"/>
    <w:rsid w:val="003B5D60"/>
    <w:rsid w:val="003C4E8B"/>
    <w:rsid w:val="003C5DA8"/>
    <w:rsid w:val="003C7355"/>
    <w:rsid w:val="003D0211"/>
    <w:rsid w:val="003D5DD0"/>
    <w:rsid w:val="003E07B9"/>
    <w:rsid w:val="003F0766"/>
    <w:rsid w:val="003F0E3C"/>
    <w:rsid w:val="003F2AB3"/>
    <w:rsid w:val="00400588"/>
    <w:rsid w:val="00414C42"/>
    <w:rsid w:val="004159B6"/>
    <w:rsid w:val="004324DE"/>
    <w:rsid w:val="00435BCA"/>
    <w:rsid w:val="00440C5B"/>
    <w:rsid w:val="00441E9F"/>
    <w:rsid w:val="00444365"/>
    <w:rsid w:val="00444D35"/>
    <w:rsid w:val="004457D8"/>
    <w:rsid w:val="004471CA"/>
    <w:rsid w:val="004544FE"/>
    <w:rsid w:val="0046206C"/>
    <w:rsid w:val="004779EA"/>
    <w:rsid w:val="004831CB"/>
    <w:rsid w:val="004862BB"/>
    <w:rsid w:val="004954E7"/>
    <w:rsid w:val="004A0244"/>
    <w:rsid w:val="004A1887"/>
    <w:rsid w:val="004A3564"/>
    <w:rsid w:val="004B6D43"/>
    <w:rsid w:val="004C1B6B"/>
    <w:rsid w:val="004C3F09"/>
    <w:rsid w:val="004D1E1F"/>
    <w:rsid w:val="004D4B47"/>
    <w:rsid w:val="004D5DD4"/>
    <w:rsid w:val="004E0806"/>
    <w:rsid w:val="004E0C3C"/>
    <w:rsid w:val="004E105D"/>
    <w:rsid w:val="004E1CDD"/>
    <w:rsid w:val="004E1F5E"/>
    <w:rsid w:val="004E2763"/>
    <w:rsid w:val="004E4EEB"/>
    <w:rsid w:val="005005C0"/>
    <w:rsid w:val="00503F24"/>
    <w:rsid w:val="005120CE"/>
    <w:rsid w:val="00522798"/>
    <w:rsid w:val="005619C7"/>
    <w:rsid w:val="0056316C"/>
    <w:rsid w:val="0057597B"/>
    <w:rsid w:val="00577BC8"/>
    <w:rsid w:val="00586741"/>
    <w:rsid w:val="00587463"/>
    <w:rsid w:val="00590623"/>
    <w:rsid w:val="005908B3"/>
    <w:rsid w:val="00590E4C"/>
    <w:rsid w:val="005B2205"/>
    <w:rsid w:val="005B2A7B"/>
    <w:rsid w:val="005B527A"/>
    <w:rsid w:val="005C1404"/>
    <w:rsid w:val="005C6F3E"/>
    <w:rsid w:val="005D26AA"/>
    <w:rsid w:val="005D4653"/>
    <w:rsid w:val="005E4F3B"/>
    <w:rsid w:val="005F24D2"/>
    <w:rsid w:val="005F3F10"/>
    <w:rsid w:val="005F6301"/>
    <w:rsid w:val="00600485"/>
    <w:rsid w:val="00601699"/>
    <w:rsid w:val="00602C9E"/>
    <w:rsid w:val="0061104C"/>
    <w:rsid w:val="00612C36"/>
    <w:rsid w:val="00624C80"/>
    <w:rsid w:val="006331EC"/>
    <w:rsid w:val="00637A53"/>
    <w:rsid w:val="006425F2"/>
    <w:rsid w:val="0064368D"/>
    <w:rsid w:val="006514A6"/>
    <w:rsid w:val="006518FC"/>
    <w:rsid w:val="006542BD"/>
    <w:rsid w:val="00661414"/>
    <w:rsid w:val="0066218A"/>
    <w:rsid w:val="00662690"/>
    <w:rsid w:val="006630CC"/>
    <w:rsid w:val="0066519F"/>
    <w:rsid w:val="006671D8"/>
    <w:rsid w:val="00676609"/>
    <w:rsid w:val="00695B55"/>
    <w:rsid w:val="006A3355"/>
    <w:rsid w:val="006B5072"/>
    <w:rsid w:val="006B5CCD"/>
    <w:rsid w:val="006B75B6"/>
    <w:rsid w:val="006C6E1A"/>
    <w:rsid w:val="006D1680"/>
    <w:rsid w:val="006D21F8"/>
    <w:rsid w:val="006D312D"/>
    <w:rsid w:val="006D61CD"/>
    <w:rsid w:val="006E3014"/>
    <w:rsid w:val="006F3910"/>
    <w:rsid w:val="0070085E"/>
    <w:rsid w:val="00721D76"/>
    <w:rsid w:val="00725573"/>
    <w:rsid w:val="00736533"/>
    <w:rsid w:val="0073673F"/>
    <w:rsid w:val="007408DC"/>
    <w:rsid w:val="00742AAD"/>
    <w:rsid w:val="00746DD5"/>
    <w:rsid w:val="00767D68"/>
    <w:rsid w:val="00771801"/>
    <w:rsid w:val="00774A42"/>
    <w:rsid w:val="007801DC"/>
    <w:rsid w:val="00781146"/>
    <w:rsid w:val="00784E60"/>
    <w:rsid w:val="00786FCE"/>
    <w:rsid w:val="007A1E37"/>
    <w:rsid w:val="007B63A0"/>
    <w:rsid w:val="007C42ED"/>
    <w:rsid w:val="007D1029"/>
    <w:rsid w:val="007D5220"/>
    <w:rsid w:val="007E178F"/>
    <w:rsid w:val="007E40F5"/>
    <w:rsid w:val="007F0480"/>
    <w:rsid w:val="007F3F52"/>
    <w:rsid w:val="007F70EC"/>
    <w:rsid w:val="008025D4"/>
    <w:rsid w:val="00804D88"/>
    <w:rsid w:val="0080796E"/>
    <w:rsid w:val="008137AE"/>
    <w:rsid w:val="008204D0"/>
    <w:rsid w:val="0082324F"/>
    <w:rsid w:val="008305A8"/>
    <w:rsid w:val="00831D0F"/>
    <w:rsid w:val="00832205"/>
    <w:rsid w:val="008413A5"/>
    <w:rsid w:val="00841EEF"/>
    <w:rsid w:val="008461C7"/>
    <w:rsid w:val="00854AD4"/>
    <w:rsid w:val="00854F79"/>
    <w:rsid w:val="00855877"/>
    <w:rsid w:val="0086334F"/>
    <w:rsid w:val="0087199A"/>
    <w:rsid w:val="00871BC6"/>
    <w:rsid w:val="00876F90"/>
    <w:rsid w:val="00881533"/>
    <w:rsid w:val="00881B6F"/>
    <w:rsid w:val="0088560D"/>
    <w:rsid w:val="008856F8"/>
    <w:rsid w:val="00890473"/>
    <w:rsid w:val="00895260"/>
    <w:rsid w:val="00896756"/>
    <w:rsid w:val="008A022A"/>
    <w:rsid w:val="008B077C"/>
    <w:rsid w:val="008D16E9"/>
    <w:rsid w:val="008E0D1A"/>
    <w:rsid w:val="008E420F"/>
    <w:rsid w:val="008E4DAB"/>
    <w:rsid w:val="008E696D"/>
    <w:rsid w:val="008E71D4"/>
    <w:rsid w:val="008E762A"/>
    <w:rsid w:val="008F24F3"/>
    <w:rsid w:val="008F3659"/>
    <w:rsid w:val="008F649A"/>
    <w:rsid w:val="009015E8"/>
    <w:rsid w:val="009052FD"/>
    <w:rsid w:val="009150B3"/>
    <w:rsid w:val="00916D7E"/>
    <w:rsid w:val="00922289"/>
    <w:rsid w:val="0092655B"/>
    <w:rsid w:val="009334DF"/>
    <w:rsid w:val="00936EA8"/>
    <w:rsid w:val="00947B78"/>
    <w:rsid w:val="00951027"/>
    <w:rsid w:val="009625B2"/>
    <w:rsid w:val="009667E1"/>
    <w:rsid w:val="00973978"/>
    <w:rsid w:val="0097796E"/>
    <w:rsid w:val="0098083B"/>
    <w:rsid w:val="00984DE2"/>
    <w:rsid w:val="00987A54"/>
    <w:rsid w:val="00990B74"/>
    <w:rsid w:val="009962C7"/>
    <w:rsid w:val="00997898"/>
    <w:rsid w:val="009A4CAA"/>
    <w:rsid w:val="009A7E9E"/>
    <w:rsid w:val="009A7EEA"/>
    <w:rsid w:val="009B7A9A"/>
    <w:rsid w:val="009C315E"/>
    <w:rsid w:val="009C6EBE"/>
    <w:rsid w:val="009D6821"/>
    <w:rsid w:val="009D7345"/>
    <w:rsid w:val="009E2146"/>
    <w:rsid w:val="009E2F1E"/>
    <w:rsid w:val="009F1ED4"/>
    <w:rsid w:val="009F2580"/>
    <w:rsid w:val="009F475F"/>
    <w:rsid w:val="00A07C4E"/>
    <w:rsid w:val="00A108B2"/>
    <w:rsid w:val="00A14486"/>
    <w:rsid w:val="00A2317E"/>
    <w:rsid w:val="00A2756E"/>
    <w:rsid w:val="00A32A9C"/>
    <w:rsid w:val="00A606C6"/>
    <w:rsid w:val="00A61904"/>
    <w:rsid w:val="00A63BC8"/>
    <w:rsid w:val="00A80529"/>
    <w:rsid w:val="00A8087C"/>
    <w:rsid w:val="00A820F5"/>
    <w:rsid w:val="00A82330"/>
    <w:rsid w:val="00A87879"/>
    <w:rsid w:val="00A91FB8"/>
    <w:rsid w:val="00A93F7F"/>
    <w:rsid w:val="00A95F3A"/>
    <w:rsid w:val="00AA6982"/>
    <w:rsid w:val="00AB196C"/>
    <w:rsid w:val="00AB7A99"/>
    <w:rsid w:val="00AC5FCE"/>
    <w:rsid w:val="00AD0CB5"/>
    <w:rsid w:val="00AD278F"/>
    <w:rsid w:val="00AD331E"/>
    <w:rsid w:val="00AD4D68"/>
    <w:rsid w:val="00AD5A8B"/>
    <w:rsid w:val="00AE17CC"/>
    <w:rsid w:val="00AF3744"/>
    <w:rsid w:val="00B116D2"/>
    <w:rsid w:val="00B13B40"/>
    <w:rsid w:val="00B14CE5"/>
    <w:rsid w:val="00B21E58"/>
    <w:rsid w:val="00B3300C"/>
    <w:rsid w:val="00B46B3B"/>
    <w:rsid w:val="00B47D11"/>
    <w:rsid w:val="00B60DA7"/>
    <w:rsid w:val="00B714B4"/>
    <w:rsid w:val="00B7500A"/>
    <w:rsid w:val="00B85D4E"/>
    <w:rsid w:val="00B87932"/>
    <w:rsid w:val="00B90242"/>
    <w:rsid w:val="00B94611"/>
    <w:rsid w:val="00B972FD"/>
    <w:rsid w:val="00BA19F9"/>
    <w:rsid w:val="00BA300E"/>
    <w:rsid w:val="00BB16A4"/>
    <w:rsid w:val="00BB53A2"/>
    <w:rsid w:val="00BC038A"/>
    <w:rsid w:val="00BD12E3"/>
    <w:rsid w:val="00BD2918"/>
    <w:rsid w:val="00BE0EA8"/>
    <w:rsid w:val="00BE68C0"/>
    <w:rsid w:val="00BF261D"/>
    <w:rsid w:val="00BF5444"/>
    <w:rsid w:val="00C07AA2"/>
    <w:rsid w:val="00C16653"/>
    <w:rsid w:val="00C2400F"/>
    <w:rsid w:val="00C26C68"/>
    <w:rsid w:val="00C31ECD"/>
    <w:rsid w:val="00C3641E"/>
    <w:rsid w:val="00C370AA"/>
    <w:rsid w:val="00C4024C"/>
    <w:rsid w:val="00C40CC1"/>
    <w:rsid w:val="00C422FD"/>
    <w:rsid w:val="00C513E9"/>
    <w:rsid w:val="00C51A37"/>
    <w:rsid w:val="00C53132"/>
    <w:rsid w:val="00C54260"/>
    <w:rsid w:val="00C613C6"/>
    <w:rsid w:val="00C61555"/>
    <w:rsid w:val="00C67975"/>
    <w:rsid w:val="00C76229"/>
    <w:rsid w:val="00C85581"/>
    <w:rsid w:val="00CA46E9"/>
    <w:rsid w:val="00CB3945"/>
    <w:rsid w:val="00CC0C51"/>
    <w:rsid w:val="00CD577F"/>
    <w:rsid w:val="00CE15EC"/>
    <w:rsid w:val="00CE2C7C"/>
    <w:rsid w:val="00CF16F2"/>
    <w:rsid w:val="00CF2CAE"/>
    <w:rsid w:val="00D0100C"/>
    <w:rsid w:val="00D03591"/>
    <w:rsid w:val="00D045C3"/>
    <w:rsid w:val="00D05B1E"/>
    <w:rsid w:val="00D10514"/>
    <w:rsid w:val="00D20A43"/>
    <w:rsid w:val="00D22793"/>
    <w:rsid w:val="00D274CE"/>
    <w:rsid w:val="00D30F22"/>
    <w:rsid w:val="00D32821"/>
    <w:rsid w:val="00D32DD0"/>
    <w:rsid w:val="00D371CB"/>
    <w:rsid w:val="00D40120"/>
    <w:rsid w:val="00D40271"/>
    <w:rsid w:val="00D44305"/>
    <w:rsid w:val="00D44F8F"/>
    <w:rsid w:val="00D51404"/>
    <w:rsid w:val="00D532E5"/>
    <w:rsid w:val="00D55451"/>
    <w:rsid w:val="00D56E64"/>
    <w:rsid w:val="00D60263"/>
    <w:rsid w:val="00D762AD"/>
    <w:rsid w:val="00D8320F"/>
    <w:rsid w:val="00D92371"/>
    <w:rsid w:val="00D92E08"/>
    <w:rsid w:val="00DA31FA"/>
    <w:rsid w:val="00DA34B2"/>
    <w:rsid w:val="00DB795A"/>
    <w:rsid w:val="00DB7BF4"/>
    <w:rsid w:val="00DC005A"/>
    <w:rsid w:val="00DC1873"/>
    <w:rsid w:val="00DC3833"/>
    <w:rsid w:val="00DD21F6"/>
    <w:rsid w:val="00DD2378"/>
    <w:rsid w:val="00DD4217"/>
    <w:rsid w:val="00DD6AA7"/>
    <w:rsid w:val="00DE2598"/>
    <w:rsid w:val="00DE3CE7"/>
    <w:rsid w:val="00DE4C60"/>
    <w:rsid w:val="00DF194B"/>
    <w:rsid w:val="00DF2CF7"/>
    <w:rsid w:val="00DF5E0B"/>
    <w:rsid w:val="00E01101"/>
    <w:rsid w:val="00E12E5A"/>
    <w:rsid w:val="00E12E71"/>
    <w:rsid w:val="00E13CEC"/>
    <w:rsid w:val="00E1673F"/>
    <w:rsid w:val="00E220D5"/>
    <w:rsid w:val="00E224FC"/>
    <w:rsid w:val="00E229F6"/>
    <w:rsid w:val="00E23034"/>
    <w:rsid w:val="00E231D4"/>
    <w:rsid w:val="00E26DEE"/>
    <w:rsid w:val="00E27EE3"/>
    <w:rsid w:val="00E32EA9"/>
    <w:rsid w:val="00E35376"/>
    <w:rsid w:val="00E3589E"/>
    <w:rsid w:val="00E370AA"/>
    <w:rsid w:val="00E450AE"/>
    <w:rsid w:val="00E52961"/>
    <w:rsid w:val="00E62C40"/>
    <w:rsid w:val="00E6563A"/>
    <w:rsid w:val="00E704CA"/>
    <w:rsid w:val="00E7373F"/>
    <w:rsid w:val="00E76001"/>
    <w:rsid w:val="00E83341"/>
    <w:rsid w:val="00E921BA"/>
    <w:rsid w:val="00E96618"/>
    <w:rsid w:val="00E971CA"/>
    <w:rsid w:val="00EA0FAB"/>
    <w:rsid w:val="00EA184C"/>
    <w:rsid w:val="00EA51B7"/>
    <w:rsid w:val="00EC4B2C"/>
    <w:rsid w:val="00EC566C"/>
    <w:rsid w:val="00EC6F14"/>
    <w:rsid w:val="00ED362C"/>
    <w:rsid w:val="00EE0DEA"/>
    <w:rsid w:val="00EE5E26"/>
    <w:rsid w:val="00EF42A0"/>
    <w:rsid w:val="00F203C0"/>
    <w:rsid w:val="00F33794"/>
    <w:rsid w:val="00F348E3"/>
    <w:rsid w:val="00F34CF4"/>
    <w:rsid w:val="00F4623F"/>
    <w:rsid w:val="00F47422"/>
    <w:rsid w:val="00F6138B"/>
    <w:rsid w:val="00F633EC"/>
    <w:rsid w:val="00F63C8C"/>
    <w:rsid w:val="00F66246"/>
    <w:rsid w:val="00F67700"/>
    <w:rsid w:val="00F73267"/>
    <w:rsid w:val="00F76213"/>
    <w:rsid w:val="00F76881"/>
    <w:rsid w:val="00F85B97"/>
    <w:rsid w:val="00F9109D"/>
    <w:rsid w:val="00F917D0"/>
    <w:rsid w:val="00F97D00"/>
    <w:rsid w:val="00FB66C2"/>
    <w:rsid w:val="00FC2E52"/>
    <w:rsid w:val="00FD693C"/>
    <w:rsid w:val="00FE06E5"/>
    <w:rsid w:val="00FE6772"/>
    <w:rsid w:val="00FF29C1"/>
    <w:rsid w:val="00FF2B58"/>
    <w:rsid w:val="00FF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905BE"/>
  <w15:docId w15:val="{DCB2E871-14C2-451E-9946-321E9606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661414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jpeg"/><Relationship Id="rId34" Type="http://schemas.openxmlformats.org/officeDocument/2006/relationships/image" Target="media/image21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image" Target="media/image32.jpeg"/><Relationship Id="rId55" Type="http://schemas.openxmlformats.org/officeDocument/2006/relationships/image" Target="media/image36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4.jpeg"/><Relationship Id="rId37" Type="http://schemas.openxmlformats.org/officeDocument/2006/relationships/image" Target="media/image22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38.jpeg"/><Relationship Id="rId5" Type="http://schemas.openxmlformats.org/officeDocument/2006/relationships/webSettings" Target="webSettings.xml"/><Relationship Id="rId61" Type="http://schemas.openxmlformats.org/officeDocument/2006/relationships/image" Target="media/image43.jpeg"/><Relationship Id="rId19" Type="http://schemas.openxmlformats.org/officeDocument/2006/relationships/image" Target="media/image10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7.jpeg"/><Relationship Id="rId43" Type="http://schemas.openxmlformats.org/officeDocument/2006/relationships/image" Target="media/image29.jpe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openxmlformats.org/officeDocument/2006/relationships/image" Target="media/image41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38" Type="http://schemas.openxmlformats.org/officeDocument/2006/relationships/image" Target="media/image23.png"/><Relationship Id="rId46" Type="http://schemas.openxmlformats.org/officeDocument/2006/relationships/image" Target="media/image30.jpeg"/><Relationship Id="rId59" Type="http://schemas.openxmlformats.org/officeDocument/2006/relationships/image" Target="media/image39.jpeg"/><Relationship Id="rId20" Type="http://schemas.openxmlformats.org/officeDocument/2006/relationships/image" Target="media/image11.png"/><Relationship Id="rId41" Type="http://schemas.openxmlformats.org/officeDocument/2006/relationships/image" Target="media/image33.jpeg"/><Relationship Id="rId54" Type="http://schemas.openxmlformats.org/officeDocument/2006/relationships/image" Target="media/image35.png"/><Relationship Id="rId62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6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42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9" Type="http://schemas.openxmlformats.org/officeDocument/2006/relationships/image" Target="media/image2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BFDF8-7125-4191-A662-D34A15DA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21</Pages>
  <Words>2855</Words>
  <Characters>16275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10</cp:revision>
  <cp:lastPrinted>2025-10-17T09:00:00Z</cp:lastPrinted>
  <dcterms:created xsi:type="dcterms:W3CDTF">2025-10-29T08:06:00Z</dcterms:created>
  <dcterms:modified xsi:type="dcterms:W3CDTF">2026-07-23T08:06:00Z</dcterms:modified>
</cp:coreProperties>
</file>