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428B2" w14:textId="578642F1" w:rsidR="00920C00" w:rsidRDefault="008C1FEA" w:rsidP="008C1FEA">
      <w:pPr>
        <w:tabs>
          <w:tab w:val="left" w:pos="2790"/>
          <w:tab w:val="left" w:pos="6703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  <w:bookmarkStart w:id="0" w:name="_Hlk229495275"/>
      <w:bookmarkStart w:id="1" w:name="_Hlk229494106"/>
      <w:r>
        <w:rPr>
          <w:rFonts w:ascii="Sarabun" w:hAnsi="Sarabun" w:cs="Sarabun"/>
          <w:b/>
          <w:bCs/>
          <w:sz w:val="60"/>
          <w:szCs w:val="60"/>
        </w:rPr>
        <w:tab/>
      </w:r>
      <w:r>
        <w:rPr>
          <w:rFonts w:ascii="Sarabun" w:hAnsi="Sarabun" w:cs="Sarabun"/>
          <w:b/>
          <w:bCs/>
          <w:sz w:val="60"/>
          <w:szCs w:val="60"/>
        </w:rPr>
        <w:tab/>
      </w:r>
    </w:p>
    <w:p w14:paraId="4FAA3F50" w14:textId="54C2FD3A" w:rsidR="008C1FEA" w:rsidRDefault="000711F5" w:rsidP="008C1FEA">
      <w:pPr>
        <w:tabs>
          <w:tab w:val="left" w:pos="2790"/>
          <w:tab w:val="left" w:pos="6703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  <w:r>
        <w:rPr>
          <w:rFonts w:ascii="Sarabun" w:hAnsi="Sarabun" w:cs="Sarabun"/>
          <w:b/>
          <w:bCs/>
          <w:noProof/>
          <w:sz w:val="60"/>
          <w:szCs w:val="60"/>
        </w:rPr>
        <w:drawing>
          <wp:anchor distT="0" distB="0" distL="114300" distR="114300" simplePos="0" relativeHeight="252031007" behindDoc="0" locked="0" layoutInCell="1" allowOverlap="1" wp14:anchorId="69910535" wp14:editId="02477E97">
            <wp:simplePos x="0" y="0"/>
            <wp:positionH relativeFrom="column">
              <wp:posOffset>-258445</wp:posOffset>
            </wp:positionH>
            <wp:positionV relativeFrom="paragraph">
              <wp:posOffset>364622</wp:posOffset>
            </wp:positionV>
            <wp:extent cx="7567448" cy="9458967"/>
            <wp:effectExtent l="0" t="0" r="0" b="8890"/>
            <wp:wrapNone/>
            <wp:docPr id="846146751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448" cy="9458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F454B" w14:textId="4FC6C9A8" w:rsidR="008C1FEA" w:rsidRDefault="008C1FEA" w:rsidP="008C1FEA">
      <w:pPr>
        <w:tabs>
          <w:tab w:val="left" w:pos="2790"/>
          <w:tab w:val="left" w:pos="6703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</w:p>
    <w:p w14:paraId="416D262E" w14:textId="0A0A07E3" w:rsidR="008C1FEA" w:rsidRDefault="008C1FEA" w:rsidP="008C1FEA">
      <w:pPr>
        <w:tabs>
          <w:tab w:val="left" w:pos="2790"/>
          <w:tab w:val="left" w:pos="6703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</w:p>
    <w:p w14:paraId="2FA9F338" w14:textId="48FC9552" w:rsidR="008C1FEA" w:rsidRDefault="008C1FEA" w:rsidP="008C1FEA">
      <w:pPr>
        <w:tabs>
          <w:tab w:val="left" w:pos="2790"/>
          <w:tab w:val="left" w:pos="6703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</w:p>
    <w:p w14:paraId="4AD62DBF" w14:textId="77777777" w:rsidR="008C1FEA" w:rsidRDefault="008C1FEA" w:rsidP="008C1FEA">
      <w:pPr>
        <w:tabs>
          <w:tab w:val="left" w:pos="2790"/>
          <w:tab w:val="left" w:pos="6703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</w:p>
    <w:p w14:paraId="156D8D85" w14:textId="77777777" w:rsidR="008C1FEA" w:rsidRDefault="008C1FEA" w:rsidP="008C1FEA">
      <w:pPr>
        <w:tabs>
          <w:tab w:val="left" w:pos="2790"/>
          <w:tab w:val="left" w:pos="6703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</w:p>
    <w:p w14:paraId="38ABC584" w14:textId="77777777" w:rsidR="008C1FEA" w:rsidRDefault="008C1FEA" w:rsidP="008C1FEA">
      <w:pPr>
        <w:tabs>
          <w:tab w:val="left" w:pos="2790"/>
          <w:tab w:val="left" w:pos="6703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</w:p>
    <w:p w14:paraId="19489B44" w14:textId="141AD436" w:rsidR="008C1FEA" w:rsidRDefault="008C1FEA" w:rsidP="008C1FEA">
      <w:pPr>
        <w:tabs>
          <w:tab w:val="left" w:pos="2790"/>
          <w:tab w:val="left" w:pos="6703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</w:p>
    <w:p w14:paraId="710C449F" w14:textId="77777777" w:rsidR="008C1FEA" w:rsidRDefault="008C1FEA" w:rsidP="008C1FEA">
      <w:pPr>
        <w:tabs>
          <w:tab w:val="left" w:pos="2790"/>
          <w:tab w:val="left" w:pos="6703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</w:p>
    <w:p w14:paraId="7990E592" w14:textId="1D1C4354" w:rsidR="00920C00" w:rsidRDefault="00920C00" w:rsidP="002677AA">
      <w:pPr>
        <w:tabs>
          <w:tab w:val="left" w:pos="2790"/>
        </w:tabs>
        <w:spacing w:line="240" w:lineRule="auto"/>
        <w:jc w:val="center"/>
        <w:rPr>
          <w:rFonts w:ascii="Sarabun" w:hAnsi="Sarabun" w:cs="Sarabun"/>
          <w:b/>
          <w:bCs/>
          <w:sz w:val="60"/>
          <w:szCs w:val="60"/>
        </w:rPr>
      </w:pPr>
    </w:p>
    <w:p w14:paraId="67287271" w14:textId="77777777" w:rsidR="00920C00" w:rsidRDefault="00920C00" w:rsidP="002677AA">
      <w:pPr>
        <w:tabs>
          <w:tab w:val="left" w:pos="2790"/>
        </w:tabs>
        <w:spacing w:line="240" w:lineRule="auto"/>
        <w:jc w:val="center"/>
        <w:rPr>
          <w:rFonts w:ascii="Sarabun" w:hAnsi="Sarabun" w:cs="Sarabun"/>
          <w:b/>
          <w:bCs/>
          <w:sz w:val="60"/>
          <w:szCs w:val="60"/>
        </w:rPr>
      </w:pPr>
    </w:p>
    <w:p w14:paraId="4F420573" w14:textId="77777777" w:rsidR="00920C00" w:rsidRDefault="00920C00" w:rsidP="002677AA">
      <w:pPr>
        <w:tabs>
          <w:tab w:val="left" w:pos="2790"/>
        </w:tabs>
        <w:spacing w:line="240" w:lineRule="auto"/>
        <w:jc w:val="center"/>
        <w:rPr>
          <w:rFonts w:ascii="Sarabun" w:hAnsi="Sarabun" w:cs="Sarabun"/>
          <w:b/>
          <w:bCs/>
          <w:sz w:val="60"/>
          <w:szCs w:val="60"/>
        </w:rPr>
      </w:pPr>
    </w:p>
    <w:p w14:paraId="7D85CF99" w14:textId="33B5F76A" w:rsidR="008C1FEA" w:rsidRDefault="00920C00" w:rsidP="00920C00">
      <w:pPr>
        <w:tabs>
          <w:tab w:val="left" w:pos="1875"/>
          <w:tab w:val="left" w:pos="2790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  <w:r>
        <w:rPr>
          <w:rFonts w:ascii="Sarabun" w:hAnsi="Sarabun" w:cs="Sarabun"/>
          <w:b/>
          <w:bCs/>
          <w:sz w:val="60"/>
          <w:szCs w:val="60"/>
        </w:rPr>
        <w:tab/>
      </w:r>
      <w:r>
        <w:rPr>
          <w:rFonts w:ascii="Sarabun" w:hAnsi="Sarabun" w:cs="Sarabun"/>
          <w:b/>
          <w:bCs/>
          <w:sz w:val="60"/>
          <w:szCs w:val="60"/>
        </w:rPr>
        <w:tab/>
      </w:r>
    </w:p>
    <w:p w14:paraId="1A4EEF98" w14:textId="77777777" w:rsidR="008C1FEA" w:rsidRDefault="008C1FEA" w:rsidP="00920C00">
      <w:pPr>
        <w:tabs>
          <w:tab w:val="left" w:pos="1875"/>
          <w:tab w:val="left" w:pos="2790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</w:p>
    <w:p w14:paraId="7E4AEC87" w14:textId="6618BA85" w:rsidR="008C1FEA" w:rsidRDefault="000711F5" w:rsidP="000711F5">
      <w:pPr>
        <w:tabs>
          <w:tab w:val="left" w:pos="1515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  <w:r>
        <w:rPr>
          <w:rFonts w:ascii="Sarabun" w:hAnsi="Sarabun" w:cs="Sarabun"/>
          <w:b/>
          <w:bCs/>
          <w:sz w:val="60"/>
          <w:szCs w:val="60"/>
          <w:cs/>
        </w:rPr>
        <w:tab/>
      </w:r>
    </w:p>
    <w:bookmarkEnd w:id="0"/>
    <w:p w14:paraId="026EAE1F" w14:textId="45928792" w:rsidR="00033F7C" w:rsidRPr="00E84A0B" w:rsidRDefault="00B10C19" w:rsidP="002677AA">
      <w:pPr>
        <w:tabs>
          <w:tab w:val="left" w:pos="2790"/>
        </w:tabs>
        <w:spacing w:line="240" w:lineRule="auto"/>
        <w:jc w:val="center"/>
        <w:rPr>
          <w:rFonts w:ascii="Sarabun" w:hAnsi="Sarabun" w:cs="Sarabun"/>
          <w:b/>
          <w:bCs/>
          <w:sz w:val="52"/>
          <w:szCs w:val="52"/>
        </w:rPr>
      </w:pPr>
      <w:r>
        <w:rPr>
          <w:rFonts w:ascii="Sarabun" w:hAnsi="Sarabun" w:cs="Sarabun" w:hint="cs"/>
          <w:b/>
          <w:bCs/>
          <w:sz w:val="52"/>
          <w:szCs w:val="52"/>
          <w:cs/>
        </w:rPr>
        <w:lastRenderedPageBreak/>
        <w:t>จ</w:t>
      </w:r>
      <w:proofErr w:type="spellStart"/>
      <w:r>
        <w:rPr>
          <w:rFonts w:ascii="Sarabun" w:hAnsi="Sarabun" w:cs="Sarabun" w:hint="cs"/>
          <w:b/>
          <w:bCs/>
          <w:sz w:val="52"/>
          <w:szCs w:val="52"/>
          <w:cs/>
        </w:rPr>
        <w:t>อย</w:t>
      </w:r>
      <w:proofErr w:type="spellEnd"/>
      <w:r>
        <w:rPr>
          <w:rFonts w:ascii="Sarabun" w:hAnsi="Sarabun" w:cs="Sarabun" w:hint="cs"/>
          <w:b/>
          <w:bCs/>
          <w:sz w:val="52"/>
          <w:szCs w:val="52"/>
          <w:cs/>
        </w:rPr>
        <w:t>ๆ</w:t>
      </w:r>
      <w:r w:rsidR="00955426">
        <w:rPr>
          <w:rFonts w:ascii="Sarabun" w:hAnsi="Sarabun" w:cs="Sarabun" w:hint="cs"/>
          <w:b/>
          <w:bCs/>
          <w:sz w:val="52"/>
          <w:szCs w:val="52"/>
          <w:cs/>
        </w:rPr>
        <w:t>ใจฟู</w:t>
      </w:r>
      <w:r>
        <w:rPr>
          <w:rFonts w:ascii="Sarabun" w:hAnsi="Sarabun" w:cs="Sarabun" w:hint="cs"/>
          <w:b/>
          <w:bCs/>
          <w:sz w:val="52"/>
          <w:szCs w:val="52"/>
          <w:cs/>
        </w:rPr>
        <w:t xml:space="preserve"> 6 ประเทศ </w:t>
      </w:r>
    </w:p>
    <w:p w14:paraId="61526A08" w14:textId="4B02B72E" w:rsidR="00033F7C" w:rsidRPr="00033F7C" w:rsidRDefault="00033F7C" w:rsidP="00033F7C">
      <w:pPr>
        <w:tabs>
          <w:tab w:val="left" w:pos="2790"/>
        </w:tabs>
        <w:spacing w:line="240" w:lineRule="auto"/>
        <w:jc w:val="center"/>
        <w:rPr>
          <w:rFonts w:ascii="Sarabun" w:hAnsi="Sarabun" w:cs="Sarabun"/>
          <w:b/>
          <w:bCs/>
          <w:sz w:val="50"/>
          <w:szCs w:val="50"/>
          <w:cs/>
        </w:rPr>
      </w:pPr>
      <w:r>
        <w:rPr>
          <w:noProof/>
        </w:rPr>
        <w:drawing>
          <wp:anchor distT="0" distB="0" distL="114300" distR="114300" simplePos="0" relativeHeight="251990047" behindDoc="0" locked="0" layoutInCell="1" allowOverlap="1" wp14:anchorId="358864FF" wp14:editId="0B389A18">
            <wp:simplePos x="0" y="0"/>
            <wp:positionH relativeFrom="column">
              <wp:posOffset>6385560</wp:posOffset>
            </wp:positionH>
            <wp:positionV relativeFrom="paragraph">
              <wp:posOffset>727719</wp:posOffset>
            </wp:positionV>
            <wp:extent cx="673316" cy="625858"/>
            <wp:effectExtent l="0" t="0" r="0" b="3175"/>
            <wp:wrapNone/>
            <wp:docPr id="14176911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69112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3316" cy="6258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59C3" w:rsidRPr="00C71460">
        <w:rPr>
          <w:rFonts w:ascii="Sarabun" w:hAnsi="Sarabun" w:cs="Sarabun" w:hint="cs"/>
          <w:b/>
          <w:bCs/>
          <w:color w:val="0000FF"/>
          <w:sz w:val="56"/>
          <w:szCs w:val="56"/>
          <w:cs/>
        </w:rPr>
        <w:t xml:space="preserve"> </w:t>
      </w:r>
      <w:r w:rsidR="00FF5F26" w:rsidRPr="00E84A0B">
        <w:rPr>
          <w:rFonts w:ascii="Sarabun" w:hAnsi="Sarabun" w:cs="Sarabun" w:hint="cs"/>
          <w:b/>
          <w:bCs/>
          <w:color w:val="A50021"/>
          <w:sz w:val="52"/>
          <w:szCs w:val="52"/>
          <w:cs/>
        </w:rPr>
        <w:t xml:space="preserve">ออสเตรีย </w:t>
      </w:r>
      <w:r w:rsidR="00E84A0B" w:rsidRPr="00E84A0B">
        <w:rPr>
          <w:rFonts w:ascii="Sarabun" w:hAnsi="Sarabun" w:cs="Sarabun"/>
          <w:b/>
          <w:bCs/>
          <w:color w:val="A50021"/>
          <w:sz w:val="52"/>
          <w:szCs w:val="52"/>
          <w:cs/>
        </w:rPr>
        <w:t>–</w:t>
      </w:r>
      <w:r w:rsidR="00FF5F26" w:rsidRPr="00E84A0B">
        <w:rPr>
          <w:rFonts w:ascii="Sarabun" w:hAnsi="Sarabun" w:cs="Sarabun" w:hint="cs"/>
          <w:b/>
          <w:bCs/>
          <w:color w:val="A50021"/>
          <w:sz w:val="52"/>
          <w:szCs w:val="52"/>
          <w:cs/>
        </w:rPr>
        <w:t xml:space="preserve"> </w:t>
      </w:r>
      <w:proofErr w:type="spellStart"/>
      <w:r w:rsidR="00E84A0B" w:rsidRPr="00E84A0B">
        <w:rPr>
          <w:rFonts w:ascii="Sarabun" w:hAnsi="Sarabun" w:cs="Sarabun" w:hint="cs"/>
          <w:b/>
          <w:bCs/>
          <w:color w:val="A50021"/>
          <w:sz w:val="52"/>
          <w:szCs w:val="52"/>
          <w:cs/>
        </w:rPr>
        <w:t>สโล</w:t>
      </w:r>
      <w:proofErr w:type="spellEnd"/>
      <w:r w:rsidR="00E84A0B" w:rsidRPr="00E84A0B">
        <w:rPr>
          <w:rFonts w:ascii="Sarabun" w:hAnsi="Sarabun" w:cs="Sarabun" w:hint="cs"/>
          <w:b/>
          <w:bCs/>
          <w:color w:val="A50021"/>
          <w:sz w:val="52"/>
          <w:szCs w:val="52"/>
          <w:cs/>
        </w:rPr>
        <w:t>วา</w:t>
      </w:r>
      <w:proofErr w:type="spellStart"/>
      <w:r w:rsidR="00E84A0B" w:rsidRPr="00E84A0B">
        <w:rPr>
          <w:rFonts w:ascii="Sarabun" w:hAnsi="Sarabun" w:cs="Sarabun" w:hint="cs"/>
          <w:b/>
          <w:bCs/>
          <w:color w:val="A50021"/>
          <w:sz w:val="52"/>
          <w:szCs w:val="52"/>
          <w:cs/>
        </w:rPr>
        <w:t>เกีย</w:t>
      </w:r>
      <w:proofErr w:type="spellEnd"/>
      <w:r w:rsidR="00E84A0B" w:rsidRPr="00E84A0B">
        <w:rPr>
          <w:rFonts w:ascii="Sarabun" w:hAnsi="Sarabun" w:cs="Sarabun" w:hint="cs"/>
          <w:b/>
          <w:bCs/>
          <w:color w:val="A50021"/>
          <w:sz w:val="52"/>
          <w:szCs w:val="52"/>
          <w:cs/>
        </w:rPr>
        <w:t xml:space="preserve"> - เชก - เยอรมนี </w:t>
      </w:r>
      <w:r w:rsidR="00F674AA">
        <w:rPr>
          <w:rFonts w:ascii="Sarabun" w:hAnsi="Sarabun" w:cs="Sarabun"/>
          <w:b/>
          <w:bCs/>
          <w:color w:val="A50021"/>
          <w:sz w:val="52"/>
          <w:szCs w:val="52"/>
          <w:cs/>
        </w:rPr>
        <w:t>–</w:t>
      </w:r>
      <w:r w:rsidR="00E84A0B" w:rsidRPr="00E84A0B">
        <w:rPr>
          <w:rFonts w:ascii="Sarabun" w:hAnsi="Sarabun" w:cs="Sarabun" w:hint="cs"/>
          <w:b/>
          <w:bCs/>
          <w:color w:val="A50021"/>
          <w:sz w:val="52"/>
          <w:szCs w:val="52"/>
          <w:cs/>
        </w:rPr>
        <w:t xml:space="preserve"> </w:t>
      </w:r>
      <w:proofErr w:type="spellStart"/>
      <w:r w:rsidR="00F674AA" w:rsidRPr="00F674AA">
        <w:rPr>
          <w:rFonts w:ascii="Sarabun" w:hAnsi="Sarabun" w:cs="Sarabun"/>
          <w:b/>
          <w:bCs/>
          <w:color w:val="A50021"/>
          <w:sz w:val="52"/>
          <w:szCs w:val="52"/>
          <w:cs/>
        </w:rPr>
        <w:t>ลิก</w:t>
      </w:r>
      <w:proofErr w:type="spellEnd"/>
      <w:r w:rsidR="00F674AA" w:rsidRPr="00F674AA">
        <w:rPr>
          <w:rFonts w:ascii="Sarabun" w:hAnsi="Sarabun" w:cs="Sarabun"/>
          <w:b/>
          <w:bCs/>
          <w:color w:val="A50021"/>
          <w:sz w:val="52"/>
          <w:szCs w:val="52"/>
          <w:cs/>
        </w:rPr>
        <w:t>เตนสไตน์</w:t>
      </w:r>
      <w:r w:rsidR="00F674AA">
        <w:rPr>
          <w:rFonts w:ascii="Sarabun" w:hAnsi="Sarabun" w:cs="Sarabun" w:hint="cs"/>
          <w:b/>
          <w:bCs/>
          <w:color w:val="A50021"/>
          <w:sz w:val="52"/>
          <w:szCs w:val="52"/>
          <w:cs/>
        </w:rPr>
        <w:t xml:space="preserve"> - </w:t>
      </w:r>
      <w:r w:rsidR="00E84A0B" w:rsidRPr="00E84A0B">
        <w:rPr>
          <w:rFonts w:ascii="Sarabun" w:hAnsi="Sarabun" w:cs="Sarabun" w:hint="cs"/>
          <w:b/>
          <w:bCs/>
          <w:color w:val="A50021"/>
          <w:sz w:val="52"/>
          <w:szCs w:val="52"/>
          <w:cs/>
        </w:rPr>
        <w:t xml:space="preserve">สวิตเซอร์แลนด์ </w:t>
      </w:r>
    </w:p>
    <w:p w14:paraId="478160C3" w14:textId="1C4C9652" w:rsidR="002A7742" w:rsidRDefault="00111AA0" w:rsidP="00033F7C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  <w:r>
        <w:rPr>
          <w:rFonts w:ascii="Sarabun" w:hAnsi="Sarabun" w:cs="Sarabun"/>
          <w:b/>
          <w:bCs/>
          <w:sz w:val="48"/>
          <w:szCs w:val="48"/>
        </w:rPr>
        <w:t>7</w:t>
      </w:r>
      <w:r w:rsidR="00090197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83D18">
        <w:rPr>
          <w:rFonts w:ascii="Sarabun" w:hAnsi="Sarabun" w:cs="Sarabun" w:hint="cs"/>
          <w:b/>
          <w:bCs/>
          <w:sz w:val="48"/>
          <w:szCs w:val="48"/>
          <w:cs/>
        </w:rPr>
        <w:t xml:space="preserve">วัน </w:t>
      </w:r>
      <w:r>
        <w:rPr>
          <w:rFonts w:ascii="Sarabun" w:hAnsi="Sarabun" w:cs="Sarabun"/>
          <w:b/>
          <w:bCs/>
          <w:sz w:val="48"/>
          <w:szCs w:val="48"/>
        </w:rPr>
        <w:t>4</w:t>
      </w:r>
      <w:r w:rsidR="00090197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83D18">
        <w:rPr>
          <w:rFonts w:ascii="Sarabun" w:hAnsi="Sarabun" w:cs="Sarabun" w:hint="cs"/>
          <w:b/>
          <w:bCs/>
          <w:sz w:val="48"/>
          <w:szCs w:val="48"/>
          <w:cs/>
        </w:rPr>
        <w:t>คืน</w:t>
      </w:r>
      <w:r w:rsidR="00090197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83D18">
        <w:rPr>
          <w:rFonts w:ascii="Sarabun" w:hAnsi="Sarabun" w:cs="Sarabun"/>
          <w:b/>
          <w:bCs/>
          <w:sz w:val="48"/>
          <w:szCs w:val="48"/>
          <w:cs/>
        </w:rPr>
        <w:t>โดยสายการบิน</w:t>
      </w:r>
      <w:r w:rsidR="00384A8D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DD07B4">
        <w:rPr>
          <w:rFonts w:ascii="Sarabun" w:hAnsi="Sarabun" w:cs="Sarabun"/>
          <w:b/>
          <w:bCs/>
          <w:sz w:val="48"/>
          <w:szCs w:val="48"/>
        </w:rPr>
        <w:t>TURKISH</w:t>
      </w:r>
      <w:r w:rsidR="001F7879">
        <w:rPr>
          <w:rFonts w:ascii="Sarabun" w:hAnsi="Sarabun" w:cs="Sarabun" w:hint="cs"/>
          <w:b/>
          <w:bCs/>
          <w:sz w:val="48"/>
          <w:szCs w:val="48"/>
          <w:cs/>
        </w:rPr>
        <w:t xml:space="preserve"> (</w:t>
      </w:r>
      <w:r w:rsidR="00DD07B4">
        <w:rPr>
          <w:rFonts w:ascii="Sarabun" w:hAnsi="Sarabun" w:cs="Sarabun"/>
          <w:b/>
          <w:bCs/>
          <w:sz w:val="48"/>
          <w:szCs w:val="48"/>
        </w:rPr>
        <w:t>TK</w:t>
      </w:r>
      <w:r w:rsidR="001F7879">
        <w:rPr>
          <w:rFonts w:ascii="Sarabun" w:hAnsi="Sarabun" w:cs="Sarabun" w:hint="cs"/>
          <w:b/>
          <w:bCs/>
          <w:sz w:val="48"/>
          <w:szCs w:val="48"/>
          <w:cs/>
        </w:rPr>
        <w:t>)</w:t>
      </w:r>
      <w:bookmarkEnd w:id="1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8"/>
        <w:gridCol w:w="5186"/>
        <w:gridCol w:w="636"/>
        <w:gridCol w:w="799"/>
        <w:gridCol w:w="536"/>
        <w:gridCol w:w="3328"/>
      </w:tblGrid>
      <w:tr w:rsidR="00336534" w:rsidRPr="00317814" w14:paraId="62CF89D2" w14:textId="77777777" w:rsidTr="00D71BB9">
        <w:trPr>
          <w:trHeight w:val="20"/>
        </w:trPr>
        <w:tc>
          <w:tcPr>
            <w:tcW w:w="248" w:type="pct"/>
            <w:shd w:val="clear" w:color="auto" w:fill="B80000"/>
          </w:tcPr>
          <w:p w14:paraId="2998C464" w14:textId="77777777" w:rsidR="00336534" w:rsidRPr="00BB5AC1" w:rsidRDefault="00336534" w:rsidP="0062544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BB5AC1">
              <w:rPr>
                <w:rFonts w:ascii="Sarabun" w:hAnsi="Sarabun" w:cs="Sarabun" w:hint="cs"/>
                <w:b/>
                <w:bCs/>
                <w:sz w:val="28"/>
                <w:cs/>
              </w:rPr>
              <w:t>วัน</w:t>
            </w:r>
          </w:p>
        </w:tc>
        <w:tc>
          <w:tcPr>
            <w:tcW w:w="2350" w:type="pct"/>
            <w:shd w:val="clear" w:color="auto" w:fill="B80000"/>
            <w:vAlign w:val="center"/>
          </w:tcPr>
          <w:p w14:paraId="64B30C6A" w14:textId="77777777" w:rsidR="00336534" w:rsidRPr="00BB5AC1" w:rsidRDefault="00336534" w:rsidP="006254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BB5AC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288" w:type="pct"/>
            <w:shd w:val="clear" w:color="auto" w:fill="B80000"/>
            <w:vAlign w:val="center"/>
          </w:tcPr>
          <w:p w14:paraId="43F0216A" w14:textId="77777777" w:rsidR="00336534" w:rsidRPr="00BB5AC1" w:rsidRDefault="00336534" w:rsidP="006254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B5AC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62" w:type="pct"/>
            <w:shd w:val="clear" w:color="auto" w:fill="B80000"/>
            <w:vAlign w:val="center"/>
          </w:tcPr>
          <w:p w14:paraId="6E3EB05A" w14:textId="77777777" w:rsidR="00336534" w:rsidRPr="00BB5AC1" w:rsidRDefault="00336534" w:rsidP="006254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B5AC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243" w:type="pct"/>
            <w:shd w:val="clear" w:color="auto" w:fill="B80000"/>
            <w:vAlign w:val="center"/>
          </w:tcPr>
          <w:p w14:paraId="76006C85" w14:textId="77777777" w:rsidR="00336534" w:rsidRPr="00BB5AC1" w:rsidRDefault="00336534" w:rsidP="006254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B5AC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508" w:type="pct"/>
            <w:shd w:val="clear" w:color="auto" w:fill="B80000"/>
            <w:vAlign w:val="center"/>
          </w:tcPr>
          <w:p w14:paraId="09502607" w14:textId="77777777" w:rsidR="00336534" w:rsidRPr="00BB5AC1" w:rsidRDefault="00336534" w:rsidP="006254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B5AC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336534" w:rsidRPr="00317814" w14:paraId="5422F503" w14:textId="77777777" w:rsidTr="00D71BB9">
        <w:trPr>
          <w:trHeight w:val="737"/>
        </w:trPr>
        <w:tc>
          <w:tcPr>
            <w:tcW w:w="248" w:type="pct"/>
            <w:vAlign w:val="center"/>
          </w:tcPr>
          <w:p w14:paraId="4EE72EBB" w14:textId="77777777" w:rsidR="00336534" w:rsidRPr="00BB5AC1" w:rsidRDefault="00336534" w:rsidP="00625442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50" w:type="pct"/>
            <w:vAlign w:val="center"/>
          </w:tcPr>
          <w:p w14:paraId="15F895ED" w14:textId="10F6D55D" w:rsidR="00336534" w:rsidRPr="00BB5AC1" w:rsidRDefault="00336534" w:rsidP="00D71BB9">
            <w:pPr>
              <w:pStyle w:val="BasicParagraph"/>
              <w:spacing w:after="120" w:line="276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สนามบินสุวรรณภูมิ </w:t>
            </w:r>
          </w:p>
        </w:tc>
        <w:tc>
          <w:tcPr>
            <w:tcW w:w="288" w:type="pct"/>
            <w:vAlign w:val="center"/>
          </w:tcPr>
          <w:p w14:paraId="7C9C5E57" w14:textId="1322C672" w:rsidR="00336534" w:rsidRPr="00BB5AC1" w:rsidRDefault="00D71BB9" w:rsidP="00D71BB9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362" w:type="pct"/>
            <w:vAlign w:val="center"/>
          </w:tcPr>
          <w:p w14:paraId="15DC271E" w14:textId="3823D191" w:rsidR="00336534" w:rsidRPr="00D71BB9" w:rsidRDefault="00D71BB9" w:rsidP="00D71BB9">
            <w:pPr>
              <w:spacing w:after="120" w:line="276" w:lineRule="auto"/>
              <w:jc w:val="center"/>
              <w:rPr>
                <w:rFonts w:ascii="Sarabun" w:hAnsi="Sarabun"/>
                <w:sz w:val="24"/>
                <w:szCs w:val="24"/>
              </w:rPr>
            </w:pPr>
            <w:r>
              <w:rPr>
                <w:rFonts w:ascii="Sarabun" w:hAnsi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243" w:type="pct"/>
            <w:vAlign w:val="center"/>
          </w:tcPr>
          <w:p w14:paraId="39D578F3" w14:textId="77777777" w:rsidR="00336534" w:rsidRPr="00BB5AC1" w:rsidRDefault="00336534" w:rsidP="00D71BB9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08" w:type="pct"/>
            <w:vAlign w:val="center"/>
          </w:tcPr>
          <w:p w14:paraId="4D8DCDF4" w14:textId="512B6C76" w:rsidR="00336534" w:rsidRPr="001D73D9" w:rsidRDefault="00D71BB9" w:rsidP="00D71BB9">
            <w:pPr>
              <w:pStyle w:val="BasicParagraph"/>
              <w:spacing w:after="120" w:line="276" w:lineRule="auto"/>
              <w:rPr>
                <w:rFonts w:ascii="Sarabun" w:hAnsi="Sarabun" w:cs="Sarabun"/>
                <w:color w:val="auto"/>
                <w:cs/>
              </w:rPr>
            </w:pPr>
            <w:r>
              <w:rPr>
                <w:rFonts w:ascii="Sarabun" w:hAnsi="Sarabun" w:cs="Sarabun" w:hint="cs"/>
                <w:color w:val="auto"/>
                <w:cs/>
              </w:rPr>
              <w:t>-</w:t>
            </w:r>
          </w:p>
        </w:tc>
      </w:tr>
      <w:tr w:rsidR="00D71BB9" w:rsidRPr="00317814" w14:paraId="348FA017" w14:textId="77777777" w:rsidTr="00D71BB9">
        <w:trPr>
          <w:trHeight w:val="629"/>
        </w:trPr>
        <w:tc>
          <w:tcPr>
            <w:tcW w:w="248" w:type="pct"/>
            <w:vAlign w:val="center"/>
          </w:tcPr>
          <w:p w14:paraId="38500D7A" w14:textId="04FD659B" w:rsidR="00D71BB9" w:rsidRPr="00BB5AC1" w:rsidRDefault="00D71BB9" w:rsidP="002A774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2</w:t>
            </w:r>
          </w:p>
        </w:tc>
        <w:tc>
          <w:tcPr>
            <w:tcW w:w="2350" w:type="pct"/>
            <w:vAlign w:val="center"/>
          </w:tcPr>
          <w:p w14:paraId="7221E26D" w14:textId="3E76F4D1" w:rsidR="00D71BB9" w:rsidRDefault="009C1679" w:rsidP="002A7742">
            <w:pPr>
              <w:pStyle w:val="BasicParagraph"/>
              <w:spacing w:after="120" w:line="360" w:lineRule="auto"/>
              <w:rPr>
                <w:rFonts w:ascii="Sarabun" w:hAnsi="Sarabun" w:cs="Sarabun"/>
              </w:rPr>
            </w:pPr>
            <w:r w:rsidRPr="009C1679">
              <w:rPr>
                <w:rFonts w:ascii="Sarabun" w:hAnsi="Sarabun" w:cs="Sarabun"/>
                <w:cs/>
              </w:rPr>
              <w:t>สนามบินอิส</w:t>
            </w:r>
            <w:proofErr w:type="spellStart"/>
            <w:r w:rsidRPr="009C1679">
              <w:rPr>
                <w:rFonts w:ascii="Sarabun" w:hAnsi="Sarabun" w:cs="Sarabun"/>
                <w:cs/>
              </w:rPr>
              <w:t>ตั</w:t>
            </w:r>
            <w:proofErr w:type="spellEnd"/>
            <w:r w:rsidRPr="009C1679">
              <w:rPr>
                <w:rFonts w:ascii="Sarabun" w:hAnsi="Sarabun" w:cs="Sarabun"/>
                <w:cs/>
              </w:rPr>
              <w:t>นบ</w:t>
            </w:r>
            <w:proofErr w:type="spellStart"/>
            <w:r w:rsidRPr="009C1679">
              <w:rPr>
                <w:rFonts w:ascii="Sarabun" w:hAnsi="Sarabun" w:cs="Sarabun"/>
                <w:cs/>
              </w:rPr>
              <w:t>ูล</w:t>
            </w:r>
            <w:proofErr w:type="spellEnd"/>
            <w:r w:rsidRPr="009C1679">
              <w:rPr>
                <w:rFonts w:ascii="Sarabun" w:hAnsi="Sarabun" w:cs="Sarabun"/>
                <w:cs/>
              </w:rPr>
              <w:t xml:space="preserve"> </w:t>
            </w:r>
            <w:r w:rsidR="00F674AA">
              <w:rPr>
                <w:rFonts w:ascii="Sarabun" w:hAnsi="Sarabun" w:cs="Sarabun"/>
                <w:cs/>
              </w:rPr>
              <w:t>–</w:t>
            </w:r>
            <w:r w:rsidRPr="009C1679">
              <w:rPr>
                <w:rFonts w:ascii="Sarabun" w:hAnsi="Sarabun" w:cs="Sarabun"/>
                <w:cs/>
              </w:rPr>
              <w:t xml:space="preserve"> สนามบินเวียนนา</w:t>
            </w:r>
            <w:r w:rsidR="00F674AA">
              <w:rPr>
                <w:rFonts w:ascii="Sarabun" w:hAnsi="Sarabun" w:cs="Sarabun"/>
              </w:rPr>
              <w:t xml:space="preserve"> (</w:t>
            </w:r>
            <w:r w:rsidR="00F674AA" w:rsidRPr="00F674AA">
              <w:rPr>
                <w:rFonts w:ascii="Sarabun" w:hAnsi="Sarabun" w:cs="Sarabun"/>
                <w:cs/>
              </w:rPr>
              <w:t>ออสเตรีย</w:t>
            </w:r>
            <w:r w:rsidR="00F674AA">
              <w:rPr>
                <w:rFonts w:ascii="Sarabun" w:hAnsi="Sarabun" w:cs="Sarabun"/>
              </w:rPr>
              <w:t>)</w:t>
            </w:r>
            <w:r w:rsidRPr="009C1679">
              <w:rPr>
                <w:rFonts w:ascii="Sarabun" w:hAnsi="Sarabun" w:cs="Sarabun"/>
                <w:cs/>
              </w:rPr>
              <w:t xml:space="preserve"> </w:t>
            </w:r>
            <w:r w:rsidR="00F674AA">
              <w:rPr>
                <w:rFonts w:ascii="Sarabun" w:hAnsi="Sarabun" w:cs="Sarabun"/>
                <w:cs/>
              </w:rPr>
              <w:t>–</w:t>
            </w:r>
            <w:r w:rsidRPr="009C1679">
              <w:rPr>
                <w:rFonts w:ascii="Sarabun" w:hAnsi="Sarabun" w:cs="Sarabun"/>
                <w:cs/>
              </w:rPr>
              <w:t xml:space="preserve"> บราติสลาวา</w:t>
            </w:r>
            <w:r w:rsidR="00F674AA">
              <w:rPr>
                <w:rFonts w:ascii="Sarabun" w:hAnsi="Sarabun" w:cs="Sarabun" w:hint="cs"/>
                <w:cs/>
              </w:rPr>
              <w:t xml:space="preserve"> (</w:t>
            </w:r>
            <w:proofErr w:type="spellStart"/>
            <w:r w:rsidR="00F674AA" w:rsidRPr="00F674AA">
              <w:rPr>
                <w:rFonts w:ascii="Sarabun" w:hAnsi="Sarabun" w:cs="Sarabun"/>
                <w:cs/>
              </w:rPr>
              <w:t>สโล</w:t>
            </w:r>
            <w:proofErr w:type="spellEnd"/>
            <w:r w:rsidR="00F674AA" w:rsidRPr="00F674AA">
              <w:rPr>
                <w:rFonts w:ascii="Sarabun" w:hAnsi="Sarabun" w:cs="Sarabun"/>
                <w:cs/>
              </w:rPr>
              <w:t>วา</w:t>
            </w:r>
            <w:proofErr w:type="spellStart"/>
            <w:r w:rsidR="00F674AA" w:rsidRPr="00F674AA">
              <w:rPr>
                <w:rFonts w:ascii="Sarabun" w:hAnsi="Sarabun" w:cs="Sarabun"/>
                <w:cs/>
              </w:rPr>
              <w:t>เกีย</w:t>
            </w:r>
            <w:proofErr w:type="spellEnd"/>
            <w:r w:rsidR="00F674AA">
              <w:rPr>
                <w:rFonts w:ascii="Sarabun" w:hAnsi="Sarabun" w:cs="Sarabun" w:hint="cs"/>
                <w:cs/>
              </w:rPr>
              <w:t>)</w:t>
            </w:r>
            <w:r w:rsidRPr="009C1679">
              <w:rPr>
                <w:rFonts w:ascii="Sarabun" w:hAnsi="Sarabun" w:cs="Sarabun"/>
                <w:cs/>
              </w:rPr>
              <w:t xml:space="preserve"> – เวียนนา </w:t>
            </w:r>
            <w:r w:rsidR="00F674AA">
              <w:rPr>
                <w:rFonts w:ascii="Sarabun" w:hAnsi="Sarabun" w:cs="Sarabun"/>
              </w:rPr>
              <w:t>(</w:t>
            </w:r>
            <w:r w:rsidR="00F674AA" w:rsidRPr="00F674AA">
              <w:rPr>
                <w:rFonts w:ascii="Sarabun" w:hAnsi="Sarabun" w:cs="Sarabun"/>
                <w:cs/>
              </w:rPr>
              <w:t>ออสเตรีย</w:t>
            </w:r>
            <w:r w:rsidR="00F674AA">
              <w:rPr>
                <w:rFonts w:ascii="Sarabun" w:hAnsi="Sarabun" w:cs="Sarabun"/>
              </w:rPr>
              <w:t>)</w:t>
            </w:r>
            <w:r w:rsidR="00F674AA" w:rsidRPr="009C1679">
              <w:rPr>
                <w:rFonts w:ascii="Sarabun" w:hAnsi="Sarabun" w:cs="Sarabun"/>
                <w:cs/>
              </w:rPr>
              <w:t xml:space="preserve"> </w:t>
            </w:r>
            <w:r w:rsidRPr="009C1679">
              <w:rPr>
                <w:rFonts w:ascii="Sarabun" w:hAnsi="Sarabun" w:cs="Sarabun"/>
                <w:cs/>
              </w:rPr>
              <w:t>- ถนนคา</w:t>
            </w:r>
            <w:proofErr w:type="spellStart"/>
            <w:r w:rsidRPr="009C1679">
              <w:rPr>
                <w:rFonts w:ascii="Sarabun" w:hAnsi="Sarabun" w:cs="Sarabun"/>
                <w:cs/>
              </w:rPr>
              <w:t>ร์ท</w:t>
            </w:r>
            <w:proofErr w:type="spellEnd"/>
            <w:r w:rsidRPr="009C1679">
              <w:rPr>
                <w:rFonts w:ascii="Sarabun" w:hAnsi="Sarabun" w:cs="Sarabun"/>
                <w:cs/>
              </w:rPr>
              <w:t>เนอร์- ชมเมือง ถ่ายรูปพระราชวัง</w:t>
            </w:r>
            <w:proofErr w:type="spellStart"/>
            <w:r w:rsidRPr="009C1679">
              <w:rPr>
                <w:rFonts w:ascii="Sarabun" w:hAnsi="Sarabun" w:cs="Sarabun"/>
                <w:cs/>
              </w:rPr>
              <w:t>เชิร์</w:t>
            </w:r>
            <w:proofErr w:type="spellEnd"/>
            <w:r w:rsidRPr="009C1679">
              <w:rPr>
                <w:rFonts w:ascii="Sarabun" w:hAnsi="Sarabun" w:cs="Sarabun"/>
                <w:cs/>
              </w:rPr>
              <w:t>นบรุน - พระราชวัง</w:t>
            </w:r>
            <w:proofErr w:type="spellStart"/>
            <w:r w:rsidRPr="009C1679">
              <w:rPr>
                <w:rFonts w:ascii="Sarabun" w:hAnsi="Sarabun" w:cs="Sarabun"/>
                <w:cs/>
              </w:rPr>
              <w:t>ฮอฟเบิร์ก</w:t>
            </w:r>
            <w:proofErr w:type="spellEnd"/>
          </w:p>
        </w:tc>
        <w:tc>
          <w:tcPr>
            <w:tcW w:w="288" w:type="pct"/>
            <w:vAlign w:val="center"/>
          </w:tcPr>
          <w:p w14:paraId="18F85906" w14:textId="76C4D137" w:rsidR="00D71BB9" w:rsidRPr="00BB5AC1" w:rsidRDefault="00D71BB9" w:rsidP="002A7742">
            <w:pPr>
              <w:spacing w:after="120"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BB5AC1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2" w:type="pct"/>
            <w:vAlign w:val="center"/>
          </w:tcPr>
          <w:p w14:paraId="0A7C048A" w14:textId="5D415CEE" w:rsidR="00D71BB9" w:rsidRPr="00BB5AC1" w:rsidRDefault="00D71BB9" w:rsidP="002A7742">
            <w:pPr>
              <w:spacing w:after="120"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52C6CEF0" w14:textId="2F96FD7E" w:rsidR="00D71BB9" w:rsidRPr="00BB5AC1" w:rsidRDefault="00D71BB9" w:rsidP="002A7742">
            <w:pPr>
              <w:spacing w:after="120"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08" w:type="pct"/>
            <w:vAlign w:val="center"/>
          </w:tcPr>
          <w:p w14:paraId="2FFDBEDB" w14:textId="71168E35" w:rsidR="00D71BB9" w:rsidRPr="00BE4402" w:rsidRDefault="00BE4402" w:rsidP="002A7742">
            <w:pPr>
              <w:pStyle w:val="BasicParagraph"/>
              <w:spacing w:after="120" w:line="360" w:lineRule="auto"/>
              <w:rPr>
                <w:rFonts w:ascii="Sarabun" w:hAnsi="Sarabun" w:cs="Sarabun"/>
                <w:color w:val="auto"/>
                <w:cs/>
              </w:rPr>
            </w:pPr>
            <w:r w:rsidRPr="00BE4402">
              <w:rPr>
                <w:rFonts w:ascii="Sarabun" w:hAnsi="Sarabun" w:cs="Sarabun"/>
                <w:color w:val="auto"/>
              </w:rPr>
              <w:t xml:space="preserve">AUSTRIA TREN </w:t>
            </w:r>
            <w:r w:rsidRPr="00BE4402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D71BB9" w:rsidRPr="00317814" w14:paraId="154653CD" w14:textId="77777777" w:rsidTr="00D71BB9">
        <w:trPr>
          <w:trHeight w:val="737"/>
        </w:trPr>
        <w:tc>
          <w:tcPr>
            <w:tcW w:w="248" w:type="pct"/>
            <w:vAlign w:val="center"/>
          </w:tcPr>
          <w:p w14:paraId="5C1E5917" w14:textId="4172ADAF" w:rsidR="00D71BB9" w:rsidRPr="00BB5AC1" w:rsidRDefault="00500713" w:rsidP="002A774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</w:p>
        </w:tc>
        <w:tc>
          <w:tcPr>
            <w:tcW w:w="2350" w:type="pct"/>
            <w:vAlign w:val="center"/>
          </w:tcPr>
          <w:p w14:paraId="134CC1DE" w14:textId="594E7991" w:rsidR="00D71BB9" w:rsidRPr="00BB5AC1" w:rsidRDefault="009C1679" w:rsidP="002A7742">
            <w:pPr>
              <w:pStyle w:val="BasicParagraph"/>
              <w:spacing w:after="12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เวียนนา - </w:t>
            </w:r>
            <w:r w:rsidR="00E84A0B" w:rsidRPr="00122685">
              <w:rPr>
                <w:rFonts w:ascii="Sarabun" w:hAnsi="Sarabun" w:cs="Sarabun" w:hint="cs"/>
                <w:cs/>
              </w:rPr>
              <w:t xml:space="preserve">ปราก </w:t>
            </w:r>
            <w:r w:rsidR="00F674AA">
              <w:rPr>
                <w:rFonts w:ascii="Sarabun" w:hAnsi="Sarabun" w:cs="Sarabun" w:hint="cs"/>
                <w:cs/>
              </w:rPr>
              <w:t xml:space="preserve">(เชก) </w:t>
            </w:r>
            <w:r w:rsidR="00E84A0B">
              <w:rPr>
                <w:rFonts w:ascii="Sarabun" w:hAnsi="Sarabun" w:cs="Sarabun"/>
                <w:cs/>
              </w:rPr>
              <w:t>–</w:t>
            </w:r>
            <w:r w:rsidR="00E84A0B" w:rsidRPr="00122685">
              <w:rPr>
                <w:rFonts w:ascii="Sarabun" w:hAnsi="Sarabun" w:cs="Sarabun" w:hint="cs"/>
                <w:cs/>
              </w:rPr>
              <w:t xml:space="preserve"> สะพาน</w:t>
            </w:r>
            <w:proofErr w:type="spellStart"/>
            <w:r w:rsidR="00E84A0B" w:rsidRPr="00122685">
              <w:rPr>
                <w:rFonts w:ascii="Sarabun" w:hAnsi="Sarabun" w:cs="Sarabun" w:hint="cs"/>
                <w:cs/>
              </w:rPr>
              <w:t>ชาร์ล</w:t>
            </w:r>
            <w:proofErr w:type="spellEnd"/>
            <w:r w:rsidR="00E84A0B">
              <w:rPr>
                <w:rFonts w:ascii="Sarabun" w:hAnsi="Sarabun" w:cs="Sarabun" w:hint="cs"/>
                <w:cs/>
              </w:rPr>
              <w:t xml:space="preserve"> </w:t>
            </w:r>
          </w:p>
        </w:tc>
        <w:tc>
          <w:tcPr>
            <w:tcW w:w="288" w:type="pct"/>
            <w:vAlign w:val="center"/>
          </w:tcPr>
          <w:p w14:paraId="02B61474" w14:textId="40F148F0" w:rsidR="00D71BB9" w:rsidRPr="00BB5AC1" w:rsidRDefault="00D71BB9" w:rsidP="002A774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vAlign w:val="center"/>
          </w:tcPr>
          <w:p w14:paraId="1E3B5F77" w14:textId="0387F249" w:rsidR="00D71BB9" w:rsidRPr="00BB5AC1" w:rsidRDefault="00D71BB9" w:rsidP="002A774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66CA09FC" w14:textId="77777777" w:rsidR="00D71BB9" w:rsidRPr="00BB5AC1" w:rsidRDefault="00D71BB9" w:rsidP="002A774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08" w:type="pct"/>
            <w:vAlign w:val="center"/>
          </w:tcPr>
          <w:p w14:paraId="6FEDEA67" w14:textId="5674C2EC" w:rsidR="00D71BB9" w:rsidRPr="00BE4402" w:rsidRDefault="00BE4402" w:rsidP="00580B17">
            <w:pPr>
              <w:pStyle w:val="BasicParagraph"/>
              <w:spacing w:after="120" w:line="360" w:lineRule="auto"/>
              <w:rPr>
                <w:rFonts w:ascii="Sarabun" w:hAnsi="Sarabun" w:cs="Sarabun"/>
                <w:color w:val="auto"/>
                <w:cs/>
              </w:rPr>
            </w:pPr>
            <w:r w:rsidRPr="00BE4402">
              <w:rPr>
                <w:rFonts w:ascii="Sarabun" w:hAnsi="Sarabun" w:cs="Sarabun"/>
                <w:color w:val="auto"/>
              </w:rPr>
              <w:t xml:space="preserve">EXPO PRAGUE </w:t>
            </w:r>
            <w:r w:rsidRPr="00BE4402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B377D1" w:rsidRPr="00B377D1" w14:paraId="684F8926" w14:textId="77777777" w:rsidTr="00D71BB9">
        <w:trPr>
          <w:trHeight w:val="20"/>
        </w:trPr>
        <w:tc>
          <w:tcPr>
            <w:tcW w:w="248" w:type="pct"/>
            <w:vAlign w:val="center"/>
          </w:tcPr>
          <w:p w14:paraId="4609A5FB" w14:textId="66535FA0" w:rsidR="00B377D1" w:rsidRPr="00B377D1" w:rsidRDefault="00B377D1" w:rsidP="00B377D1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377D1">
              <w:rPr>
                <w:rFonts w:ascii="Sarabun" w:hAnsi="Sarabun" w:cs="Sarabun"/>
                <w:sz w:val="24"/>
                <w:szCs w:val="24"/>
              </w:rPr>
              <w:t>4</w:t>
            </w:r>
          </w:p>
        </w:tc>
        <w:tc>
          <w:tcPr>
            <w:tcW w:w="2350" w:type="pct"/>
            <w:vAlign w:val="center"/>
          </w:tcPr>
          <w:p w14:paraId="7B316519" w14:textId="705FAD99" w:rsidR="00B377D1" w:rsidRPr="00B377D1" w:rsidRDefault="00BE6782" w:rsidP="00B377D1">
            <w:pPr>
              <w:pStyle w:val="BasicParagraph"/>
              <w:spacing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122685">
              <w:rPr>
                <w:rFonts w:ascii="Sarabun" w:hAnsi="Sarabun" w:cs="Sarabun" w:hint="cs"/>
                <w:cs/>
              </w:rPr>
              <w:t>ปรา</w:t>
            </w:r>
            <w:r>
              <w:rPr>
                <w:rFonts w:ascii="Sarabun" w:hAnsi="Sarabun" w:cs="Sarabun" w:hint="cs"/>
                <w:cs/>
              </w:rPr>
              <w:t>ก</w:t>
            </w:r>
            <w:r>
              <w:rPr>
                <w:rFonts w:ascii="Sarabun" w:hAnsi="Sarabun" w:cs="Sarabun"/>
              </w:rPr>
              <w:t xml:space="preserve"> - </w:t>
            </w:r>
            <w:r w:rsidR="00E84A0B" w:rsidRPr="00122685">
              <w:rPr>
                <w:rFonts w:ascii="Sarabun" w:hAnsi="Sarabun" w:cs="Sarabun" w:hint="cs"/>
                <w:cs/>
              </w:rPr>
              <w:t>เชสกี้ ครุมล</w:t>
            </w:r>
            <w:proofErr w:type="spellStart"/>
            <w:r w:rsidR="00E84A0B" w:rsidRPr="00122685">
              <w:rPr>
                <w:rFonts w:ascii="Sarabun" w:hAnsi="Sarabun" w:cs="Sarabun" w:hint="cs"/>
                <w:cs/>
              </w:rPr>
              <w:t>อฟ</w:t>
            </w:r>
            <w:proofErr w:type="spellEnd"/>
            <w:r w:rsidR="00E84A0B">
              <w:rPr>
                <w:rFonts w:ascii="Sarabun" w:hAnsi="Sarabun" w:cs="Sarabun" w:hint="cs"/>
                <w:cs/>
              </w:rPr>
              <w:t xml:space="preserve"> - </w:t>
            </w:r>
            <w:r w:rsidR="00E84A0B" w:rsidRPr="00122685">
              <w:rPr>
                <w:rFonts w:ascii="Sarabun" w:hAnsi="Sarabun" w:cs="Sarabun" w:hint="cs"/>
                <w:cs/>
              </w:rPr>
              <w:t>มิวน</w:t>
            </w:r>
            <w:proofErr w:type="spellStart"/>
            <w:r w:rsidR="00E84A0B" w:rsidRPr="00122685">
              <w:rPr>
                <w:rFonts w:ascii="Sarabun" w:hAnsi="Sarabun" w:cs="Sarabun" w:hint="cs"/>
                <w:cs/>
              </w:rPr>
              <w:t>ิก</w:t>
            </w:r>
            <w:proofErr w:type="spellEnd"/>
            <w:r w:rsidR="00E84A0B" w:rsidRPr="00122685">
              <w:rPr>
                <w:rFonts w:ascii="Sarabun" w:hAnsi="Sarabun" w:cs="Sarabun" w:hint="cs"/>
                <w:cs/>
              </w:rPr>
              <w:t xml:space="preserve"> </w:t>
            </w:r>
            <w:r w:rsidR="00F674AA">
              <w:rPr>
                <w:rFonts w:ascii="Sarabun" w:hAnsi="Sarabun" w:cs="Sarabun" w:hint="cs"/>
                <w:cs/>
              </w:rPr>
              <w:t xml:space="preserve">(เยอรมนี) </w:t>
            </w:r>
            <w:r w:rsidR="00E84A0B" w:rsidRPr="00122685">
              <w:rPr>
                <w:rFonts w:ascii="Sarabun" w:hAnsi="Sarabun" w:cs="Sarabun"/>
                <w:cs/>
              </w:rPr>
              <w:t>–</w:t>
            </w:r>
            <w:r w:rsidR="00E84A0B" w:rsidRPr="00122685">
              <w:rPr>
                <w:rFonts w:ascii="Sarabun" w:hAnsi="Sarabun" w:cs="Sarabun" w:hint="cs"/>
                <w:cs/>
              </w:rPr>
              <w:t xml:space="preserve"> จัตุรัสมาเรียนพลา</w:t>
            </w:r>
            <w:proofErr w:type="spellStart"/>
            <w:r w:rsidR="00E84A0B" w:rsidRPr="00122685">
              <w:rPr>
                <w:rFonts w:ascii="Sarabun" w:hAnsi="Sarabun" w:cs="Sarabun" w:hint="cs"/>
                <w:cs/>
              </w:rPr>
              <w:t>สท์</w:t>
            </w:r>
            <w:proofErr w:type="spellEnd"/>
            <w:r w:rsidR="00E84A0B">
              <w:rPr>
                <w:rFonts w:ascii="Sarabun" w:hAnsi="Sarabun" w:cs="Sarabun" w:hint="cs"/>
                <w:cs/>
              </w:rPr>
              <w:t xml:space="preserve"> </w:t>
            </w:r>
            <w:r w:rsidR="00BE4402">
              <w:rPr>
                <w:rFonts w:ascii="Sarabun" w:hAnsi="Sarabun" w:cs="Sarabun" w:hint="cs"/>
                <w:cs/>
              </w:rPr>
              <w:t xml:space="preserve"> </w:t>
            </w:r>
          </w:p>
        </w:tc>
        <w:tc>
          <w:tcPr>
            <w:tcW w:w="288" w:type="pct"/>
            <w:vAlign w:val="center"/>
          </w:tcPr>
          <w:p w14:paraId="310064E5" w14:textId="77777777" w:rsidR="00B377D1" w:rsidRPr="00B377D1" w:rsidRDefault="00B377D1" w:rsidP="00B377D1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377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vAlign w:val="center"/>
          </w:tcPr>
          <w:p w14:paraId="772B85EC" w14:textId="77777777" w:rsidR="00B377D1" w:rsidRPr="00B377D1" w:rsidRDefault="00B377D1" w:rsidP="00B377D1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377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5BBD9BAE" w14:textId="77777777" w:rsidR="00B377D1" w:rsidRPr="00B377D1" w:rsidRDefault="00B377D1" w:rsidP="00B377D1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377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08" w:type="pct"/>
            <w:vAlign w:val="center"/>
          </w:tcPr>
          <w:p w14:paraId="140A4040" w14:textId="5866BBEA" w:rsidR="00B377D1" w:rsidRPr="00BE4402" w:rsidRDefault="00BE4402" w:rsidP="00B377D1">
            <w:pPr>
              <w:pStyle w:val="BasicParagraph"/>
              <w:spacing w:after="120" w:line="360" w:lineRule="auto"/>
              <w:rPr>
                <w:rFonts w:ascii="Sarabun" w:hAnsi="Sarabun" w:cs="Sarabun"/>
                <w:color w:val="auto"/>
                <w:cs/>
              </w:rPr>
            </w:pPr>
            <w:r w:rsidRPr="00BE4402">
              <w:rPr>
                <w:rFonts w:ascii="Sarabun" w:hAnsi="Sarabun" w:cs="Sarabun"/>
                <w:color w:val="auto"/>
              </w:rPr>
              <w:t xml:space="preserve">TULIP MUNICH </w:t>
            </w:r>
            <w:r w:rsidRPr="00BE4402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B377D1" w:rsidRPr="00317814" w14:paraId="72FCC547" w14:textId="77777777" w:rsidTr="00D71BB9">
        <w:trPr>
          <w:trHeight w:val="20"/>
        </w:trPr>
        <w:tc>
          <w:tcPr>
            <w:tcW w:w="248" w:type="pct"/>
            <w:vAlign w:val="center"/>
          </w:tcPr>
          <w:p w14:paraId="4E4D75F5" w14:textId="35DBC3A0" w:rsidR="00B377D1" w:rsidRPr="00BB5AC1" w:rsidRDefault="00B377D1" w:rsidP="00B377D1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350" w:type="pct"/>
            <w:vAlign w:val="center"/>
          </w:tcPr>
          <w:p w14:paraId="0CB31B36" w14:textId="6A85D8C1" w:rsidR="00B377D1" w:rsidRPr="00447723" w:rsidRDefault="00BE6782" w:rsidP="00B377D1">
            <w:pPr>
              <w:pStyle w:val="BasicParagraph"/>
              <w:spacing w:after="120" w:line="360" w:lineRule="auto"/>
              <w:jc w:val="thaiDistribute"/>
              <w:rPr>
                <w:rFonts w:ascii="Sarabun" w:hAnsi="Sarabun" w:cs="Sarabun"/>
              </w:rPr>
            </w:pPr>
            <w:r w:rsidRPr="00122685">
              <w:rPr>
                <w:rFonts w:ascii="Sarabun" w:hAnsi="Sarabun" w:cs="Sarabun" w:hint="cs"/>
                <w:cs/>
              </w:rPr>
              <w:t>มิวน</w:t>
            </w:r>
            <w:proofErr w:type="spellStart"/>
            <w:r w:rsidRPr="00122685">
              <w:rPr>
                <w:rFonts w:ascii="Sarabun" w:hAnsi="Sarabun" w:cs="Sarabun" w:hint="cs"/>
                <w:cs/>
              </w:rPr>
              <w:t>ิก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</w:t>
            </w:r>
            <w:r w:rsidR="00F674AA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BE4402" w:rsidRPr="00EF62C5">
              <w:rPr>
                <w:rFonts w:ascii="Sarabun" w:hAnsi="Sarabun" w:cs="Sarabun"/>
                <w:cs/>
              </w:rPr>
              <w:t>วาดุซ</w:t>
            </w:r>
            <w:r w:rsidR="00F674AA">
              <w:rPr>
                <w:rFonts w:ascii="Sarabun" w:hAnsi="Sarabun" w:cs="Sarabun" w:hint="cs"/>
                <w:cs/>
              </w:rPr>
              <w:t xml:space="preserve"> (</w:t>
            </w:r>
            <w:proofErr w:type="spellStart"/>
            <w:r w:rsidR="00F674AA" w:rsidRPr="00F674AA">
              <w:rPr>
                <w:rFonts w:ascii="Sarabun" w:hAnsi="Sarabun" w:cs="Sarabun"/>
                <w:cs/>
              </w:rPr>
              <w:t>ลิก</w:t>
            </w:r>
            <w:proofErr w:type="spellEnd"/>
            <w:r w:rsidR="00F674AA" w:rsidRPr="00F674AA">
              <w:rPr>
                <w:rFonts w:ascii="Sarabun" w:hAnsi="Sarabun" w:cs="Sarabun"/>
                <w:cs/>
              </w:rPr>
              <w:t>เตนสไตน์</w:t>
            </w:r>
            <w:r w:rsidR="00F674AA">
              <w:rPr>
                <w:rFonts w:ascii="Sarabun" w:hAnsi="Sarabun" w:cs="Sarabun" w:hint="cs"/>
                <w:cs/>
              </w:rPr>
              <w:t>)</w:t>
            </w:r>
            <w:r w:rsidR="00BE4402">
              <w:rPr>
                <w:rFonts w:ascii="Sarabun" w:hAnsi="Sarabun" w:cs="Sarabun" w:hint="cs"/>
                <w:cs/>
              </w:rPr>
              <w:t xml:space="preserve"> - ซุก </w:t>
            </w:r>
            <w:r w:rsidR="00F674AA">
              <w:rPr>
                <w:rFonts w:ascii="Sarabun" w:hAnsi="Sarabun" w:cs="Sarabun" w:hint="cs"/>
                <w:cs/>
              </w:rPr>
              <w:t xml:space="preserve">(สวิตเซอร์แลนด์) </w:t>
            </w:r>
            <w:r w:rsidR="00BE4402">
              <w:rPr>
                <w:rFonts w:ascii="Sarabun" w:hAnsi="Sarabun" w:cs="Sarabun"/>
                <w:cs/>
              </w:rPr>
              <w:t>–</w:t>
            </w:r>
            <w:r w:rsidR="00BE4402">
              <w:rPr>
                <w:rFonts w:ascii="Sarabun" w:hAnsi="Sarabun" w:cs="Sarabun" w:hint="cs"/>
                <w:cs/>
              </w:rPr>
              <w:t xml:space="preserve"> </w:t>
            </w:r>
            <w:r w:rsidR="00BE4402" w:rsidRPr="009244B3">
              <w:rPr>
                <w:rFonts w:ascii="Sarabun" w:hAnsi="Sarabun" w:cs="Sarabun"/>
                <w:cs/>
              </w:rPr>
              <w:t>ร้านช่างทองโบราณ</w:t>
            </w:r>
            <w:r w:rsidR="00BE4402">
              <w:rPr>
                <w:rFonts w:ascii="Sarabun" w:hAnsi="Sarabun" w:cs="Sarabun" w:hint="cs"/>
                <w:cs/>
              </w:rPr>
              <w:t xml:space="preserve">  - ลูเซ</w:t>
            </w:r>
            <w:proofErr w:type="spellStart"/>
            <w:r w:rsidR="00BE4402">
              <w:rPr>
                <w:rFonts w:ascii="Sarabun" w:hAnsi="Sarabun" w:cs="Sarabun" w:hint="cs"/>
                <w:cs/>
              </w:rPr>
              <w:t>ิร์น</w:t>
            </w:r>
            <w:proofErr w:type="spellEnd"/>
            <w:r w:rsidR="00BE4402">
              <w:rPr>
                <w:rFonts w:ascii="Sarabun" w:hAnsi="Sarabun" w:cs="Sarabun" w:hint="cs"/>
                <w:cs/>
              </w:rPr>
              <w:t xml:space="preserve"> </w:t>
            </w:r>
            <w:r w:rsidR="00BE4402" w:rsidRPr="00855D07">
              <w:rPr>
                <w:rFonts w:ascii="Sarabun" w:hAnsi="Sarabun" w:cs="Sarabun"/>
                <w:cs/>
              </w:rPr>
              <w:t>– สิงโตหินแกะสลัก –</w:t>
            </w:r>
            <w:r w:rsidR="00BE4402" w:rsidRPr="00855D07">
              <w:rPr>
                <w:rFonts w:ascii="Sarabun" w:hAnsi="Sarabun" w:cs="Sarabun"/>
              </w:rPr>
              <w:t xml:space="preserve"> </w:t>
            </w:r>
            <w:r w:rsidR="00BE4402" w:rsidRPr="00855D07">
              <w:rPr>
                <w:rFonts w:ascii="Sarabun" w:hAnsi="Sarabun" w:cs="Sarabun"/>
                <w:cs/>
              </w:rPr>
              <w:t>สะพานไม้ชาเปล</w:t>
            </w:r>
            <w:r w:rsidR="00BE4402">
              <w:rPr>
                <w:rFonts w:ascii="Sarabun" w:hAnsi="Sarabun" w:cs="Sarabun" w:hint="cs"/>
                <w:cs/>
              </w:rPr>
              <w:t xml:space="preserve"> </w:t>
            </w:r>
            <w:r w:rsidR="00BE4402">
              <w:rPr>
                <w:rFonts w:ascii="Sarabun" w:hAnsi="Sarabun" w:cs="Sarabun"/>
              </w:rPr>
              <w:t xml:space="preserve">- </w:t>
            </w:r>
            <w:r w:rsidR="00BE4402">
              <w:rPr>
                <w:rFonts w:ascii="Sarabun" w:hAnsi="Sarabun" w:cs="Sarabun" w:hint="cs"/>
                <w:cs/>
              </w:rPr>
              <w:t>ซูริค</w:t>
            </w:r>
          </w:p>
        </w:tc>
        <w:tc>
          <w:tcPr>
            <w:tcW w:w="288" w:type="pct"/>
            <w:vAlign w:val="center"/>
          </w:tcPr>
          <w:p w14:paraId="4E27ACF9" w14:textId="77777777" w:rsidR="00B377D1" w:rsidRPr="00BB5AC1" w:rsidRDefault="00B377D1" w:rsidP="00B377D1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vAlign w:val="center"/>
          </w:tcPr>
          <w:p w14:paraId="6323BBCC" w14:textId="77777777" w:rsidR="00B377D1" w:rsidRPr="00BB5AC1" w:rsidRDefault="00B377D1" w:rsidP="00B377D1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6CE87E2A" w14:textId="0DE95721" w:rsidR="00B377D1" w:rsidRPr="00BB5AC1" w:rsidRDefault="00BE4402" w:rsidP="00B377D1">
            <w:pPr>
              <w:spacing w:after="120"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1508" w:type="pct"/>
            <w:vAlign w:val="center"/>
          </w:tcPr>
          <w:p w14:paraId="2E3CF12B" w14:textId="55083D39" w:rsidR="00B377D1" w:rsidRPr="00BE4402" w:rsidRDefault="00BE4402" w:rsidP="00B377D1">
            <w:pPr>
              <w:spacing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BE4402">
              <w:rPr>
                <w:rFonts w:ascii="Sarabun" w:hAnsi="Sarabun" w:cs="Sarabun"/>
                <w:sz w:val="24"/>
                <w:szCs w:val="24"/>
              </w:rPr>
              <w:t xml:space="preserve">TAILORMADE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ZURICH </w:t>
            </w:r>
            <w:r w:rsidRPr="00BE4402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B377D1" w:rsidRPr="00317814" w14:paraId="7199F295" w14:textId="77777777" w:rsidTr="00D71BB9">
        <w:trPr>
          <w:trHeight w:val="20"/>
        </w:trPr>
        <w:tc>
          <w:tcPr>
            <w:tcW w:w="248" w:type="pct"/>
            <w:vAlign w:val="center"/>
          </w:tcPr>
          <w:p w14:paraId="662919A5" w14:textId="73BB1F29" w:rsidR="00B377D1" w:rsidRPr="00BB5AC1" w:rsidRDefault="00B377D1" w:rsidP="00B377D1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6</w:t>
            </w:r>
          </w:p>
        </w:tc>
        <w:tc>
          <w:tcPr>
            <w:tcW w:w="2350" w:type="pct"/>
            <w:vAlign w:val="center"/>
          </w:tcPr>
          <w:p w14:paraId="51C9BBA9" w14:textId="5F4ECC0A" w:rsidR="00B377D1" w:rsidRPr="00EE5285" w:rsidRDefault="00BE6782" w:rsidP="00BE6782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 w:rsidRPr="00BE6782">
              <w:rPr>
                <w:rFonts w:ascii="Sarabun" w:hAnsi="Sarabun" w:cs="Sarabun"/>
                <w:cs/>
              </w:rPr>
              <w:t>ขึ้นกระเช้าสู่ยอดเขาทิต</w:t>
            </w:r>
            <w:proofErr w:type="spellStart"/>
            <w:r w:rsidRPr="00BE6782">
              <w:rPr>
                <w:rFonts w:ascii="Sarabun" w:hAnsi="Sarabun" w:cs="Sarabun"/>
                <w:cs/>
              </w:rPr>
              <w:t>ลิส</w:t>
            </w:r>
            <w:proofErr w:type="spellEnd"/>
            <w:r w:rsidRPr="00BE6782">
              <w:rPr>
                <w:rFonts w:ascii="Sarabun" w:hAnsi="Sarabun" w:cs="Sarabun"/>
                <w:cs/>
              </w:rPr>
              <w:t xml:space="preserve"> – ชมถ้ำน้ำแข็ง - สนามบินซูริค</w:t>
            </w:r>
          </w:p>
        </w:tc>
        <w:tc>
          <w:tcPr>
            <w:tcW w:w="288" w:type="pct"/>
            <w:vAlign w:val="center"/>
          </w:tcPr>
          <w:p w14:paraId="433131BD" w14:textId="77777777" w:rsidR="00B377D1" w:rsidRPr="00BB5AC1" w:rsidRDefault="00B377D1" w:rsidP="00B377D1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vAlign w:val="center"/>
          </w:tcPr>
          <w:p w14:paraId="514DF65A" w14:textId="2398C717" w:rsidR="00B377D1" w:rsidRPr="00BB5AC1" w:rsidRDefault="00B377D1" w:rsidP="00B377D1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36F0BA9B" w14:textId="604B894F" w:rsidR="00B377D1" w:rsidRPr="00D07E76" w:rsidRDefault="00BE4402" w:rsidP="00B377D1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70BA9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08" w:type="pct"/>
            <w:vAlign w:val="center"/>
          </w:tcPr>
          <w:p w14:paraId="4C3392F7" w14:textId="4DBCFDA9" w:rsidR="00B377D1" w:rsidRPr="001D73D9" w:rsidRDefault="00B377D1" w:rsidP="00B377D1">
            <w:pPr>
              <w:spacing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111AA0" w:rsidRPr="00370BA9" w14:paraId="377288BA" w14:textId="77777777" w:rsidTr="00D71BB9">
        <w:trPr>
          <w:trHeight w:val="20"/>
        </w:trPr>
        <w:tc>
          <w:tcPr>
            <w:tcW w:w="248" w:type="pct"/>
            <w:vAlign w:val="center"/>
          </w:tcPr>
          <w:p w14:paraId="39FC2AB3" w14:textId="6A0FBE55" w:rsidR="00111AA0" w:rsidRPr="00370BA9" w:rsidRDefault="00111AA0" w:rsidP="00111AA0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70BA9">
              <w:rPr>
                <w:rFonts w:ascii="Sarabun" w:hAnsi="Sarabun" w:cs="Sarabun"/>
                <w:sz w:val="24"/>
                <w:szCs w:val="24"/>
              </w:rPr>
              <w:t>7</w:t>
            </w:r>
          </w:p>
        </w:tc>
        <w:tc>
          <w:tcPr>
            <w:tcW w:w="2350" w:type="pct"/>
            <w:vAlign w:val="center"/>
          </w:tcPr>
          <w:p w14:paraId="19FEF683" w14:textId="1481ECB7" w:rsidR="00111AA0" w:rsidRPr="00370BA9" w:rsidRDefault="00111AA0" w:rsidP="00111AA0">
            <w:pPr>
              <w:pStyle w:val="BasicParagraph"/>
              <w:spacing w:after="12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สนามบินอิส</w:t>
            </w:r>
            <w:proofErr w:type="spellStart"/>
            <w:r>
              <w:rPr>
                <w:rFonts w:ascii="Sarabun" w:hAnsi="Sarabun" w:cs="Sarabun" w:hint="cs"/>
                <w:cs/>
              </w:rPr>
              <w:t>ตั</w:t>
            </w:r>
            <w:proofErr w:type="spellEnd"/>
            <w:r>
              <w:rPr>
                <w:rFonts w:ascii="Sarabun" w:hAnsi="Sarabun" w:cs="Sarabun" w:hint="cs"/>
                <w:cs/>
              </w:rPr>
              <w:t>นบ</w:t>
            </w:r>
            <w:proofErr w:type="spellStart"/>
            <w:r>
              <w:rPr>
                <w:rFonts w:ascii="Sarabun" w:hAnsi="Sarabun" w:cs="Sarabun" w:hint="cs"/>
                <w:cs/>
              </w:rPr>
              <w:t>ูล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- สนามบินสุวรรณภูมิ</w:t>
            </w:r>
          </w:p>
        </w:tc>
        <w:tc>
          <w:tcPr>
            <w:tcW w:w="288" w:type="pct"/>
            <w:vAlign w:val="center"/>
          </w:tcPr>
          <w:p w14:paraId="6543BF21" w14:textId="5CE4EFAF" w:rsidR="00111AA0" w:rsidRPr="00370BA9" w:rsidRDefault="00BE4402" w:rsidP="00111AA0">
            <w:pPr>
              <w:spacing w:after="12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370BA9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2" w:type="pct"/>
            <w:vAlign w:val="center"/>
          </w:tcPr>
          <w:p w14:paraId="73083006" w14:textId="21B20E97" w:rsidR="00111AA0" w:rsidRPr="00370BA9" w:rsidRDefault="00BE4402" w:rsidP="00111AA0">
            <w:pPr>
              <w:spacing w:after="12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370BA9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43" w:type="pct"/>
            <w:vAlign w:val="center"/>
          </w:tcPr>
          <w:p w14:paraId="1C274A9F" w14:textId="2DA972EA" w:rsidR="00111AA0" w:rsidRPr="00370BA9" w:rsidRDefault="00111AA0" w:rsidP="00111AA0">
            <w:pPr>
              <w:spacing w:after="12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370BA9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08" w:type="pct"/>
            <w:vAlign w:val="center"/>
          </w:tcPr>
          <w:p w14:paraId="2A6673BB" w14:textId="58AA4F73" w:rsidR="00111AA0" w:rsidRPr="00370BA9" w:rsidRDefault="00111AA0" w:rsidP="00111AA0">
            <w:pPr>
              <w:spacing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</w:tr>
    </w:tbl>
    <w:p w14:paraId="2A1603B3" w14:textId="77777777" w:rsidR="00336534" w:rsidRDefault="00336534" w:rsidP="0051553D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208CCD64" w14:textId="77777777" w:rsidR="00986F28" w:rsidRDefault="00986F28" w:rsidP="0051553D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18773958" w14:textId="265185F5" w:rsidR="002A7742" w:rsidRDefault="009C1679" w:rsidP="0051553D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  <w:r>
        <w:rPr>
          <w:rFonts w:ascii="Sarabun" w:hAnsi="Sarabun" w:cs="Sarabun" w:hint="cs"/>
          <w:b/>
          <w:bCs/>
          <w:sz w:val="48"/>
          <w:szCs w:val="48"/>
          <w:cs/>
        </w:rPr>
        <w:t xml:space="preserve"> </w:t>
      </w:r>
    </w:p>
    <w:p w14:paraId="64B84DE9" w14:textId="08EE57B2" w:rsidR="002A7742" w:rsidRPr="002A7742" w:rsidRDefault="004D515C" w:rsidP="004D515C">
      <w:pPr>
        <w:tabs>
          <w:tab w:val="left" w:pos="1815"/>
        </w:tabs>
        <w:ind w:firstLine="720"/>
        <w:rPr>
          <w:rFonts w:ascii="Sarabun" w:hAnsi="Sarabun" w:cs="Sarabun"/>
          <w:sz w:val="48"/>
          <w:szCs w:val="48"/>
        </w:rPr>
      </w:pPr>
      <w:r>
        <w:rPr>
          <w:rFonts w:ascii="Sarabun" w:hAnsi="Sarabun" w:cs="Sarabun"/>
          <w:sz w:val="48"/>
          <w:szCs w:val="48"/>
          <w:cs/>
        </w:rPr>
        <w:tab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155"/>
        <w:gridCol w:w="1631"/>
        <w:gridCol w:w="1814"/>
        <w:gridCol w:w="2352"/>
        <w:gridCol w:w="2081"/>
      </w:tblGrid>
      <w:tr w:rsidR="00336534" w:rsidRPr="00DA5FE3" w14:paraId="2E2A82D3" w14:textId="77777777" w:rsidTr="00336534">
        <w:trPr>
          <w:trHeight w:val="622"/>
          <w:jc w:val="center"/>
        </w:trPr>
        <w:tc>
          <w:tcPr>
            <w:tcW w:w="1430" w:type="pct"/>
            <w:shd w:val="clear" w:color="auto" w:fill="B80000"/>
            <w:vAlign w:val="center"/>
          </w:tcPr>
          <w:p w14:paraId="4811E2A1" w14:textId="77777777" w:rsidR="00336534" w:rsidRPr="0040226A" w:rsidRDefault="00336534" w:rsidP="006254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proofErr w:type="spellStart"/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กําหนด</w:t>
            </w:r>
            <w:proofErr w:type="spellEnd"/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739" w:type="pct"/>
            <w:shd w:val="clear" w:color="auto" w:fill="B80000"/>
            <w:vAlign w:val="center"/>
          </w:tcPr>
          <w:p w14:paraId="71301107" w14:textId="77777777" w:rsidR="00336534" w:rsidRPr="0040226A" w:rsidRDefault="00336534" w:rsidP="006254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ท่านละ</w:t>
            </w:r>
          </w:p>
        </w:tc>
        <w:tc>
          <w:tcPr>
            <w:tcW w:w="822" w:type="pct"/>
            <w:shd w:val="clear" w:color="auto" w:fill="B80000"/>
            <w:vAlign w:val="center"/>
          </w:tcPr>
          <w:p w14:paraId="5C0A31E0" w14:textId="77777777" w:rsidR="00336534" w:rsidRPr="0040226A" w:rsidRDefault="00336534" w:rsidP="006254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เพิ่มท่านละ</w:t>
            </w:r>
          </w:p>
        </w:tc>
        <w:tc>
          <w:tcPr>
            <w:tcW w:w="1066" w:type="pct"/>
            <w:shd w:val="clear" w:color="auto" w:fill="B80000"/>
          </w:tcPr>
          <w:p w14:paraId="0E2853CA" w14:textId="77777777" w:rsidR="00336534" w:rsidRPr="0040226A" w:rsidRDefault="00336534" w:rsidP="006254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ราคาสำหรับท่านที่มีตั๋วโดยสารอยู่แล้วต้องการร่วมทัวร์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(Join Land)</w:t>
            </w:r>
          </w:p>
        </w:tc>
        <w:tc>
          <w:tcPr>
            <w:tcW w:w="943" w:type="pct"/>
            <w:shd w:val="clear" w:color="auto" w:fill="B80000"/>
          </w:tcPr>
          <w:p w14:paraId="3C233810" w14:textId="77777777" w:rsidR="00336534" w:rsidRPr="0040226A" w:rsidRDefault="00336534" w:rsidP="006254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ราคาเด็กต่ำกว่า 11 ปี พักกับผู้ใหญ่ 2 ท่าน (ไม่เสริมเตียง)</w:t>
            </w:r>
          </w:p>
        </w:tc>
      </w:tr>
      <w:tr w:rsidR="00C11519" w:rsidRPr="00DA5FE3" w14:paraId="7E6DDC9D" w14:textId="77777777" w:rsidTr="00336534">
        <w:trPr>
          <w:trHeight w:val="710"/>
          <w:jc w:val="center"/>
        </w:trPr>
        <w:tc>
          <w:tcPr>
            <w:tcW w:w="1430" w:type="pct"/>
            <w:vAlign w:val="center"/>
          </w:tcPr>
          <w:p w14:paraId="2FE9974B" w14:textId="2243A3BD" w:rsidR="00C11519" w:rsidRPr="00053E86" w:rsidRDefault="00B47545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2" w:name="_Hlk229571185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10-16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ก.ย. 69</w:t>
            </w:r>
          </w:p>
        </w:tc>
        <w:tc>
          <w:tcPr>
            <w:tcW w:w="739" w:type="pct"/>
            <w:vAlign w:val="center"/>
          </w:tcPr>
          <w:p w14:paraId="2F5DEC64" w14:textId="1076C0C6" w:rsidR="00C11519" w:rsidRPr="0051553D" w:rsidRDefault="002552CA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69,900.-</w:t>
            </w:r>
            <w:proofErr w:type="gramEnd"/>
          </w:p>
        </w:tc>
        <w:tc>
          <w:tcPr>
            <w:tcW w:w="822" w:type="pct"/>
            <w:vAlign w:val="center"/>
          </w:tcPr>
          <w:p w14:paraId="4142917E" w14:textId="4918D8A1" w:rsidR="00C11519" w:rsidRPr="0051553D" w:rsidRDefault="002552CA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1066" w:type="pct"/>
            <w:vAlign w:val="center"/>
          </w:tcPr>
          <w:p w14:paraId="31D46E75" w14:textId="16FE8426" w:rsidR="00C11519" w:rsidRPr="0051553D" w:rsidRDefault="002552CA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42,900.-</w:t>
            </w:r>
            <w:proofErr w:type="gramEnd"/>
          </w:p>
        </w:tc>
        <w:tc>
          <w:tcPr>
            <w:tcW w:w="943" w:type="pct"/>
            <w:vAlign w:val="center"/>
          </w:tcPr>
          <w:p w14:paraId="3D9E569F" w14:textId="0E9CEE8B" w:rsidR="00C11519" w:rsidRPr="0051553D" w:rsidRDefault="002552CA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59,900.-</w:t>
            </w:r>
            <w:proofErr w:type="gramEnd"/>
          </w:p>
        </w:tc>
      </w:tr>
      <w:bookmarkEnd w:id="2"/>
      <w:tr w:rsidR="00C11519" w:rsidRPr="00DA5FE3" w14:paraId="266DBD8A" w14:textId="77777777" w:rsidTr="00336534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649AEC72" w14:textId="77777777" w:rsidR="00C11519" w:rsidRPr="00090197" w:rsidRDefault="00C11519" w:rsidP="00C11519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BF1F90" w:rsidRPr="00DA5FE3" w14:paraId="5DA3C9F0" w14:textId="77777777" w:rsidTr="00336534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25DB043D" w14:textId="77777777" w:rsidR="00BF1F90" w:rsidRPr="00365955" w:rsidRDefault="00BF1F90" w:rsidP="00BF1F90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5E3E6F00" w14:textId="77777777" w:rsidR="00BF1F90" w:rsidRPr="00365955" w:rsidRDefault="00BF1F90" w:rsidP="00BF1F90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67846857" w14:textId="1C3540D9" w:rsidR="00BF1F90" w:rsidRPr="00BF1F90" w:rsidRDefault="00BF1F90" w:rsidP="00BF1F9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C11519" w:rsidRPr="00DA5FE3" w14:paraId="1B6BCD59" w14:textId="77777777" w:rsidTr="00336534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5B0D0EBA" w14:textId="55BF57E6" w:rsidR="00C11519" w:rsidRPr="00943E25" w:rsidRDefault="00C11519" w:rsidP="00C11519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 w:rsidRPr="00943E25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cs/>
              </w:rPr>
              <w:t>ก์</w:t>
            </w:r>
            <w:r w:rsidRPr="00943E25">
              <w:rPr>
                <w:rFonts w:ascii="Sarabun" w:hAnsi="Sarabun" w:cs="Sarabun"/>
                <w:color w:val="FF0000"/>
                <w:cs/>
              </w:rPr>
              <w:t>ท้องถิ่นและคนขับรถรวม</w:t>
            </w:r>
            <w:r w:rsidRPr="00943E25">
              <w:rPr>
                <w:rFonts w:ascii="Sarabun" w:hAnsi="Sarabun" w:cs="Sarabun"/>
                <w:color w:val="FF0000"/>
              </w:rPr>
              <w:t xml:space="preserve"> </w:t>
            </w:r>
            <w:r w:rsidR="00111AA0">
              <w:rPr>
                <w:rFonts w:ascii="Sarabun" w:hAnsi="Sarabun" w:cs="Sarabun" w:hint="cs"/>
                <w:color w:val="FF0000"/>
                <w:cs/>
              </w:rPr>
              <w:t>10</w:t>
            </w:r>
            <w:r w:rsidRPr="00943E25"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 w:rsidRPr="00943E25">
              <w:rPr>
                <w:rFonts w:ascii="Sarabun" w:hAnsi="Sarabun" w:cs="Sarabun"/>
                <w:color w:val="FF0000"/>
              </w:rPr>
              <w:t xml:space="preserve">EUR </w:t>
            </w:r>
            <w:r w:rsidRPr="00943E25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  <w:p w14:paraId="1EFAED3C" w14:textId="56705948" w:rsidR="00C11519" w:rsidRPr="00317814" w:rsidRDefault="00C11519" w:rsidP="00C11519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943E25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943E25">
              <w:rPr>
                <w:rFonts w:ascii="Sarabun" w:hAnsi="Sarabun" w:cs="Sarabun"/>
                <w:color w:val="FF0000"/>
              </w:rPr>
              <w:t xml:space="preserve"> </w:t>
            </w:r>
            <w:r w:rsidR="00111AA0">
              <w:rPr>
                <w:rFonts w:ascii="Sarabun" w:hAnsi="Sarabun" w:cs="Sarabun" w:hint="cs"/>
                <w:color w:val="FF0000"/>
                <w:cs/>
              </w:rPr>
              <w:t>21</w:t>
            </w:r>
            <w:r w:rsidRPr="00943E25">
              <w:rPr>
                <w:rFonts w:ascii="Sarabun" w:hAnsi="Sarabun" w:cs="Sarabun"/>
                <w:color w:val="FF0000"/>
              </w:rPr>
              <w:t xml:space="preserve"> EUR</w:t>
            </w:r>
            <w:r w:rsidRPr="00943E25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</w:tc>
      </w:tr>
    </w:tbl>
    <w:p w14:paraId="6EB2B8AB" w14:textId="77777777" w:rsidR="00336534" w:rsidRPr="0051553D" w:rsidRDefault="00336534" w:rsidP="0051553D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tbl>
      <w:tblPr>
        <w:tblStyle w:val="TableGridLight"/>
        <w:tblW w:w="498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0"/>
        <w:gridCol w:w="9553"/>
      </w:tblGrid>
      <w:tr w:rsidR="00DA31FA" w:rsidRPr="007E3206" w14:paraId="48483C21" w14:textId="77777777" w:rsidTr="003F79DB">
        <w:trPr>
          <w:trHeight w:val="20"/>
        </w:trPr>
        <w:tc>
          <w:tcPr>
            <w:tcW w:w="659" w:type="pct"/>
            <w:shd w:val="clear" w:color="auto" w:fill="A50021"/>
            <w:vAlign w:val="center"/>
          </w:tcPr>
          <w:p w14:paraId="36826344" w14:textId="77777777" w:rsidR="00DA31FA" w:rsidRPr="007E3206" w:rsidRDefault="00502841" w:rsidP="00CE54CC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7E320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7E320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341" w:type="pct"/>
            <w:shd w:val="clear" w:color="auto" w:fill="A50021"/>
            <w:vAlign w:val="center"/>
          </w:tcPr>
          <w:p w14:paraId="4326F315" w14:textId="2D93BDEE" w:rsidR="00DA31FA" w:rsidRPr="00536CBE" w:rsidRDefault="00536CBE" w:rsidP="00536CBE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536CB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สนามบินสุวรรณภูมิ </w:t>
            </w:r>
          </w:p>
        </w:tc>
      </w:tr>
      <w:tr w:rsidR="00175E12" w:rsidRPr="006D21F8" w14:paraId="24691FF7" w14:textId="77777777" w:rsidTr="003F79DB">
        <w:trPr>
          <w:trHeight w:val="809"/>
        </w:trPr>
        <w:tc>
          <w:tcPr>
            <w:tcW w:w="659" w:type="pct"/>
            <w:vAlign w:val="center"/>
          </w:tcPr>
          <w:p w14:paraId="16378D1E" w14:textId="47CD6606" w:rsidR="00175E12" w:rsidRPr="00EA667D" w:rsidRDefault="00774232" w:rsidP="00CE54C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19.30</w:t>
            </w:r>
            <w:r w:rsidR="00FD77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F78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1" w:type="pct"/>
            <w:vAlign w:val="center"/>
          </w:tcPr>
          <w:p w14:paraId="6C2D642E" w14:textId="300D1E70" w:rsidR="00175E12" w:rsidRPr="004666F5" w:rsidRDefault="00175E12" w:rsidP="00CE54C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66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สนามบินสุวรรณภูมิ อาค</w:t>
            </w:r>
            <w:r w:rsidR="00153409" w:rsidRPr="00466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ารผู้โดยสารระหว่างประเทศ</w:t>
            </w:r>
            <w:r w:rsidR="0074768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ชั้น 4 </w:t>
            </w:r>
            <w:r w:rsidR="00153409" w:rsidRPr="00466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เคาน์เตอร์</w:t>
            </w:r>
            <w:r w:rsidRPr="00466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="0074768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7141E3">
              <w:rPr>
                <w:rFonts w:ascii="Sarabun" w:hAnsi="Sarabun" w:cs="Sarabun"/>
                <w:b/>
                <w:bCs/>
                <w:sz w:val="24"/>
                <w:szCs w:val="24"/>
              </w:rPr>
              <w:t>Turkish</w:t>
            </w:r>
            <w:r w:rsidR="001F7879" w:rsidRPr="00466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66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</w:p>
        </w:tc>
      </w:tr>
      <w:tr w:rsidR="003D5AA9" w:rsidRPr="006D21F8" w14:paraId="5DE74914" w14:textId="77777777" w:rsidTr="00986F28">
        <w:trPr>
          <w:trHeight w:val="584"/>
        </w:trPr>
        <w:tc>
          <w:tcPr>
            <w:tcW w:w="659" w:type="pct"/>
            <w:vAlign w:val="center"/>
          </w:tcPr>
          <w:p w14:paraId="7F4BF935" w14:textId="31D3F51B" w:rsidR="003D5AA9" w:rsidRDefault="00774232" w:rsidP="00CE54C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22.45</w:t>
            </w:r>
            <w:r w:rsidR="003D5AA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1" w:type="pct"/>
            <w:vAlign w:val="center"/>
          </w:tcPr>
          <w:p w14:paraId="20A465EF" w14:textId="0BE28172" w:rsidR="00AB7CBD" w:rsidRPr="00A814A5" w:rsidRDefault="003D5AA9" w:rsidP="00CE54C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666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 w:rsidR="0051794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จากสนามบินสุว</w:t>
            </w:r>
            <w:r w:rsidR="00A547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 w:rsidR="0051794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รณภูมิ โดยสายการบิน </w:t>
            </w:r>
            <w:r w:rsidR="007141E3">
              <w:rPr>
                <w:rFonts w:ascii="Sarabun" w:hAnsi="Sarabun" w:cs="Sarabun"/>
                <w:b/>
                <w:bCs/>
                <w:sz w:val="24"/>
                <w:szCs w:val="24"/>
              </w:rPr>
              <w:t>Turkish</w:t>
            </w:r>
            <w:r w:rsidR="0051794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4666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="0051794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4666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7141E3">
              <w:rPr>
                <w:rFonts w:ascii="Sarabun" w:hAnsi="Sarabun" w:cs="Sarabun"/>
                <w:b/>
                <w:bCs/>
                <w:sz w:val="24"/>
                <w:szCs w:val="24"/>
              </w:rPr>
              <w:t>T</w:t>
            </w:r>
            <w:r w:rsidR="00774232">
              <w:rPr>
                <w:rFonts w:ascii="Sarabun" w:hAnsi="Sarabun" w:cs="Sarabun"/>
                <w:b/>
                <w:bCs/>
                <w:sz w:val="24"/>
                <w:szCs w:val="24"/>
              </w:rPr>
              <w:t>K</w:t>
            </w:r>
            <w:r w:rsidR="002A774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774232">
              <w:rPr>
                <w:rFonts w:ascii="Sarabun" w:hAnsi="Sarabun" w:cs="Sarabun"/>
                <w:b/>
                <w:bCs/>
                <w:sz w:val="24"/>
                <w:szCs w:val="24"/>
              </w:rPr>
              <w:t>069</w:t>
            </w:r>
          </w:p>
        </w:tc>
      </w:tr>
      <w:tr w:rsidR="00BF6FD4" w:rsidRPr="007E3206" w14:paraId="1BA87252" w14:textId="77777777" w:rsidTr="003F79DB">
        <w:trPr>
          <w:trHeight w:val="629"/>
        </w:trPr>
        <w:tc>
          <w:tcPr>
            <w:tcW w:w="659" w:type="pct"/>
            <w:shd w:val="clear" w:color="auto" w:fill="A50021"/>
            <w:vAlign w:val="center"/>
          </w:tcPr>
          <w:p w14:paraId="30966485" w14:textId="77777777" w:rsidR="00BF6FD4" w:rsidRPr="007E3206" w:rsidRDefault="00BF6FD4" w:rsidP="00AD785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E320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341" w:type="pct"/>
            <w:shd w:val="clear" w:color="auto" w:fill="A50021"/>
            <w:vAlign w:val="center"/>
          </w:tcPr>
          <w:p w14:paraId="149B0F58" w14:textId="7071A784" w:rsidR="00BF6FD4" w:rsidRPr="007E3206" w:rsidRDefault="002A7742" w:rsidP="00AD7856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536CB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สนามบินอิส</w:t>
            </w:r>
            <w:proofErr w:type="spellStart"/>
            <w:r w:rsidRPr="00536CB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ตั</w:t>
            </w:r>
            <w:proofErr w:type="spellEnd"/>
            <w:r w:rsidRPr="00536CB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นบ</w:t>
            </w:r>
            <w:proofErr w:type="spellStart"/>
            <w:r w:rsidRPr="00536CB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ูล</w:t>
            </w:r>
            <w:proofErr w:type="spellEnd"/>
            <w:r w:rsidRPr="00536CB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="00B2014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-</w:t>
            </w:r>
            <w:r w:rsidRPr="00536CB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="00A501EE" w:rsidRPr="00A501E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สนามบิน</w:t>
            </w:r>
            <w:r w:rsidR="00BE4402" w:rsidRPr="00BE440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เวียนนา - บราติสลาวา </w:t>
            </w:r>
            <w:r w:rsidR="009C167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="00BE4402" w:rsidRPr="00BE440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เวียนนา</w:t>
            </w:r>
            <w:r w:rsidR="009C167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- </w:t>
            </w:r>
            <w:r w:rsidR="009C1679" w:rsidRPr="009C167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ถนนคา</w:t>
            </w:r>
            <w:proofErr w:type="spellStart"/>
            <w:r w:rsidR="009C1679" w:rsidRPr="009C167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ร์ท</w:t>
            </w:r>
            <w:proofErr w:type="spellEnd"/>
            <w:r w:rsidR="009C1679" w:rsidRPr="009C167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เนอร์- ชมเมือง ถ่ายรูปพระราชวัง</w:t>
            </w:r>
            <w:proofErr w:type="spellStart"/>
            <w:r w:rsidR="009C1679" w:rsidRPr="009C167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เชิร์</w:t>
            </w:r>
            <w:proofErr w:type="spellEnd"/>
            <w:r w:rsidR="009C1679" w:rsidRPr="009C167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นบรุน -</w:t>
            </w:r>
            <w:r w:rsidR="009C167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="009C1679" w:rsidRPr="009C167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พระราชวัง</w:t>
            </w:r>
            <w:proofErr w:type="spellStart"/>
            <w:r w:rsidR="009C1679" w:rsidRPr="009C167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ฮอฟเบิร์ก</w:t>
            </w:r>
            <w:proofErr w:type="spellEnd"/>
          </w:p>
        </w:tc>
      </w:tr>
      <w:tr w:rsidR="00774232" w:rsidRPr="006D21F8" w14:paraId="77D3F02A" w14:textId="77777777" w:rsidTr="003F79DB">
        <w:trPr>
          <w:trHeight w:val="521"/>
        </w:trPr>
        <w:tc>
          <w:tcPr>
            <w:tcW w:w="659" w:type="pct"/>
            <w:vAlign w:val="center"/>
          </w:tcPr>
          <w:p w14:paraId="775DDE6D" w14:textId="56219E60" w:rsidR="00774232" w:rsidRPr="006D21F8" w:rsidRDefault="00774232" w:rsidP="00AD7856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04.45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1" w:type="pct"/>
            <w:vAlign w:val="center"/>
          </w:tcPr>
          <w:p w14:paraId="672B010B" w14:textId="07B298A4" w:rsidR="00774232" w:rsidRPr="008842FF" w:rsidRDefault="00774232" w:rsidP="00AD7856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เดินทางถึงสนามบินอิส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ตั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นบ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ูล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ประเทศ</w:t>
            </w:r>
            <w:proofErr w:type="spellStart"/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ตุร</w:t>
            </w:r>
            <w:proofErr w:type="spellEnd"/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เค</w:t>
            </w:r>
            <w:proofErr w:type="spellStart"/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ีย</w:t>
            </w:r>
            <w:proofErr w:type="spellEnd"/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จากนั้นให้ท่านรอเปลี่ยนเครื่อง</w:t>
            </w:r>
          </w:p>
        </w:tc>
      </w:tr>
      <w:tr w:rsidR="00774232" w:rsidRPr="006D21F8" w14:paraId="5FB41328" w14:textId="77777777" w:rsidTr="00C5233D">
        <w:trPr>
          <w:trHeight w:val="521"/>
        </w:trPr>
        <w:tc>
          <w:tcPr>
            <w:tcW w:w="659" w:type="pct"/>
            <w:vAlign w:val="center"/>
          </w:tcPr>
          <w:p w14:paraId="2214FBB3" w14:textId="5F68F0A5" w:rsidR="00774232" w:rsidRDefault="00774232" w:rsidP="00AD7856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" w:name="_Hlk229762254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9C16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8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="009C16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1" w:type="pct"/>
            <w:vAlign w:val="center"/>
          </w:tcPr>
          <w:p w14:paraId="1A08D3DA" w14:textId="6D5A98CC" w:rsidR="00774232" w:rsidRDefault="00774232" w:rsidP="00AD7856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จากสนามบินอิส</w:t>
            </w:r>
            <w:proofErr w:type="spellStart"/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ตั</w:t>
            </w:r>
            <w:proofErr w:type="spellEnd"/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นบ</w:t>
            </w:r>
            <w:proofErr w:type="spellStart"/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ูล</w:t>
            </w:r>
            <w:proofErr w:type="spellEnd"/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โดยสายการบิน </w:t>
            </w:r>
            <w:r w:rsidR="009C7EA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Turkish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TK</w:t>
            </w:r>
            <w:r w:rsidR="00B2014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9C16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1883</w:t>
            </w:r>
          </w:p>
        </w:tc>
      </w:tr>
      <w:bookmarkEnd w:id="3"/>
      <w:tr w:rsidR="00A25802" w:rsidRPr="006D21F8" w14:paraId="3AFFB8F3" w14:textId="77777777" w:rsidTr="00986F28">
        <w:trPr>
          <w:trHeight w:val="521"/>
        </w:trPr>
        <w:tc>
          <w:tcPr>
            <w:tcW w:w="659" w:type="pct"/>
          </w:tcPr>
          <w:p w14:paraId="13F74B4C" w14:textId="7ABF021E" w:rsidR="00A25802" w:rsidRPr="00B22ED0" w:rsidRDefault="000F1DDE" w:rsidP="00A501EE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9C16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9.15</w:t>
            </w:r>
            <w:r w:rsidRPr="00B22ED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22ED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1" w:type="pct"/>
            <w:vAlign w:val="center"/>
          </w:tcPr>
          <w:p w14:paraId="111057A9" w14:textId="763B8B05" w:rsidR="00A25802" w:rsidRPr="0082459E" w:rsidRDefault="000F1DDE" w:rsidP="00A501EE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C1679">
              <w:rPr>
                <w:rFonts w:ascii="Sarabun" w:eastAsia="Arial Unicode MS" w:hAnsi="Sarabun" w:cs="Sarabun" w:hint="cs"/>
                <w:color w:val="000000"/>
                <w:sz w:val="24"/>
                <w:szCs w:val="24"/>
                <w:cs/>
              </w:rPr>
              <w:t>เดินทาง</w:t>
            </w:r>
            <w:r w:rsidR="009C1679" w:rsidRPr="009C1679"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  <w:t>สนามบิน</w:t>
            </w:r>
            <w:r w:rsidR="009C1679" w:rsidRPr="009C1679">
              <w:rPr>
                <w:rFonts w:ascii="Sarabun" w:eastAsia="Arial Unicode MS" w:hAnsi="Sarabun" w:cs="Sarabun"/>
                <w:b/>
                <w:bCs/>
                <w:color w:val="000000"/>
                <w:sz w:val="24"/>
                <w:szCs w:val="24"/>
                <w:cs/>
              </w:rPr>
              <w:t>เวียนนา</w:t>
            </w:r>
            <w:r w:rsidR="009C16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ประเทศออสเตรีย</w:t>
            </w:r>
            <w:r w:rsidR="009C1679" w:rsidRPr="003B4C6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9C1679"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 w:rsidR="009C1679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5</w:t>
            </w:r>
            <w:r w:rsidR="009C1679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-6</w:t>
            </w:r>
            <w:r w:rsidR="009C1679"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ชั่วโมง)</w:t>
            </w:r>
            <w:r w:rsidR="009C1679" w:rsidRPr="000370AC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9C16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ให้ท่าน</w:t>
            </w:r>
            <w:r w:rsidR="009C1679" w:rsidRPr="003B4C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ผ่านขั้นตอนการตรวจคนเข้าเมืองและศุลกากร </w:t>
            </w:r>
            <w:r w:rsidR="009C1679" w:rsidRPr="003B4C6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9C1679" w:rsidRPr="006D21F8" w14:paraId="5784A34A" w14:textId="77777777" w:rsidTr="00986F28">
        <w:trPr>
          <w:trHeight w:val="521"/>
        </w:trPr>
        <w:tc>
          <w:tcPr>
            <w:tcW w:w="659" w:type="pct"/>
          </w:tcPr>
          <w:p w14:paraId="5051FB49" w14:textId="77777777" w:rsidR="009C1679" w:rsidRDefault="009C1679" w:rsidP="009C1679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341" w:type="pct"/>
          </w:tcPr>
          <w:p w14:paraId="742200C6" w14:textId="376D8C07" w:rsidR="009C1679" w:rsidRPr="009C1679" w:rsidRDefault="009C1679" w:rsidP="009C1679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ท่าน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F730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กรุงบราติสลาวา (</w:t>
            </w:r>
            <w:r w:rsidRPr="00F73055">
              <w:rPr>
                <w:rFonts w:ascii="Sarabun" w:hAnsi="Sarabun" w:cs="Sarabun"/>
                <w:b/>
                <w:bCs/>
                <w:sz w:val="24"/>
                <w:szCs w:val="24"/>
              </w:rPr>
              <w:t>Bratislava)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33F9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เมืองหลวงและเมืองที่ใหญ่ที่สุดของประเทศสโลวัก (</w:t>
            </w:r>
            <w:r w:rsidRPr="00B33F99">
              <w:rPr>
                <w:rFonts w:ascii="Sarabun" w:hAnsi="Sarabun" w:cs="Sarabun"/>
                <w:b/>
                <w:bCs/>
                <w:sz w:val="24"/>
                <w:szCs w:val="24"/>
              </w:rPr>
              <w:t>Slovak)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ตั้งอยู่ริมฝั่งแม่น้ำดาน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ูบ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ที่บริเวณพรมแดนของ 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สโล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วัค ออสเตรีย และฮังการี และใกล้กับพรมแดนสาธารณรัฐเช็ก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40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นาที)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นำท่านชมบรรยากาศของกรุงบราติสลาวา ซึ่งเป็นที่ตั้งของรัฐสภาแห่งสโลวัก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นำท่านถ่ายรูปคู่กับ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33F9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ปราสาทบราติสลาวา (</w:t>
            </w:r>
            <w:r w:rsidRPr="00B33F9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Bratislava Castle)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ซึ่งเป็นอาคารทรงสี่เหลี่ยมผืนผ้าตั้งอยู่บนเนินเขา ริมฝั่งแม่น้ำดาน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ูบ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 ท่านสามารถชมทัศนียภาพอันงดงามของเมืองได้จากมุมของปราสาทแห่งนี้ จากนั้นนำท่านเดินเล่นย่าน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เมืองเก่าที่สวยงามของกรุงบราติสลาว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า ถ่ายรูปกับ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41B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คู</w:t>
            </w:r>
            <w:proofErr w:type="spellStart"/>
            <w:r w:rsidRPr="00441B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มิล</w:t>
            </w:r>
            <w:proofErr w:type="spellEnd"/>
            <w:r w:rsidRPr="00441B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441B1F">
              <w:rPr>
                <w:rFonts w:ascii="Sarabun" w:hAnsi="Sarabun" w:cs="Sarabun"/>
                <w:b/>
                <w:bCs/>
                <w:sz w:val="24"/>
                <w:szCs w:val="24"/>
              </w:rPr>
              <w:t>Cumil</w:t>
            </w:r>
            <w:proofErr w:type="spellEnd"/>
            <w:r w:rsidRPr="00441B1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Man at work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รูปปั้นคนโผล่จากท่อระบาย จัดเป็นประติมากรรมในเขตเมืองเก่าของบราติสลาวา และรูปปั้นแปลกๆ ได้รับการสร้างขึ้นในปี ค.ศ.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1997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ซึ่งกลายมาเป็นสัญลักษณ์ของเมืองบราติสลาวา </w:t>
            </w:r>
          </w:p>
        </w:tc>
      </w:tr>
      <w:tr w:rsidR="009C1679" w:rsidRPr="006D21F8" w14:paraId="3529B88E" w14:textId="77777777" w:rsidTr="00986F28">
        <w:trPr>
          <w:trHeight w:val="521"/>
        </w:trPr>
        <w:tc>
          <w:tcPr>
            <w:tcW w:w="5000" w:type="pct"/>
            <w:gridSpan w:val="2"/>
          </w:tcPr>
          <w:p w14:paraId="6FA201BE" w14:textId="7D9B01A8" w:rsidR="009C1679" w:rsidRPr="00F73055" w:rsidRDefault="009C1679" w:rsidP="009C1679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E9B7601" wp14:editId="6D0AEB63">
                  <wp:extent cx="6874559" cy="3746091"/>
                  <wp:effectExtent l="0" t="0" r="2540" b="6985"/>
                  <wp:docPr id="59091623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916234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7736" cy="3747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679" w:rsidRPr="006D21F8" w14:paraId="6550DD8F" w14:textId="77777777" w:rsidTr="00986F28">
        <w:trPr>
          <w:trHeight w:val="521"/>
        </w:trPr>
        <w:tc>
          <w:tcPr>
            <w:tcW w:w="659" w:type="pct"/>
          </w:tcPr>
          <w:p w14:paraId="232FAFD0" w14:textId="3E5D8989" w:rsidR="009C1679" w:rsidRPr="00B20141" w:rsidRDefault="009C1679" w:rsidP="009C167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20141">
              <w:rPr>
                <w:rFonts w:ascii="Sarabun" w:hAnsi="Sarabun" w:cs="Sarabun" w:hint="cs"/>
                <w:b/>
                <w:bCs/>
                <w:szCs w:val="24"/>
                <w:cs/>
              </w:rPr>
              <w:t>กลางวัน</w:t>
            </w:r>
          </w:p>
        </w:tc>
        <w:tc>
          <w:tcPr>
            <w:tcW w:w="4341" w:type="pct"/>
          </w:tcPr>
          <w:p w14:paraId="77788345" w14:textId="0316AF6A" w:rsidR="009C1679" w:rsidRPr="0082459E" w:rsidRDefault="009C1679" w:rsidP="009C167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4C9F">
              <w:rPr>
                <w:rFonts w:ascii="Sarabun" w:hAnsi="Sarabun" w:cs="Sarabun"/>
                <w:b/>
                <w:bCs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อาหารจีน</w:t>
            </w:r>
          </w:p>
        </w:tc>
      </w:tr>
      <w:tr w:rsidR="009C1679" w:rsidRPr="006D21F8" w14:paraId="65CDDE6A" w14:textId="77777777" w:rsidTr="00986F28">
        <w:trPr>
          <w:trHeight w:val="521"/>
        </w:trPr>
        <w:tc>
          <w:tcPr>
            <w:tcW w:w="659" w:type="pct"/>
          </w:tcPr>
          <w:p w14:paraId="2D85056A" w14:textId="77777777" w:rsidR="009C1679" w:rsidRPr="00B20141" w:rsidRDefault="009C1679" w:rsidP="009C1679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4341" w:type="pct"/>
          </w:tcPr>
          <w:p w14:paraId="632D8ED8" w14:textId="1ABC5CEE" w:rsidR="009C1679" w:rsidRPr="00EC4C9F" w:rsidRDefault="009C1679" w:rsidP="009C1679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994143" behindDoc="0" locked="0" layoutInCell="1" allowOverlap="1" wp14:anchorId="13B71F2D" wp14:editId="7A73EFEE">
                  <wp:simplePos x="0" y="0"/>
                  <wp:positionH relativeFrom="column">
                    <wp:posOffset>2743363</wp:posOffset>
                  </wp:positionH>
                  <wp:positionV relativeFrom="paragraph">
                    <wp:posOffset>925284</wp:posOffset>
                  </wp:positionV>
                  <wp:extent cx="3207385" cy="2094230"/>
                  <wp:effectExtent l="0" t="0" r="0" b="1270"/>
                  <wp:wrapThrough wrapText="bothSides">
                    <wp:wrapPolygon edited="0">
                      <wp:start x="0" y="0"/>
                      <wp:lineTo x="0" y="21417"/>
                      <wp:lineTo x="21425" y="21417"/>
                      <wp:lineTo x="21425" y="0"/>
                      <wp:lineTo x="0" y="0"/>
                    </wp:wrapPolygon>
                  </wp:wrapThrough>
                  <wp:docPr id="1914147747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4147747" name="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7385" cy="2094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กรุงเวียนนา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Vienna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เมืองหลวงของประเทศออสเตรีย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623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ย่านถนนคา</w:t>
            </w:r>
            <w:proofErr w:type="spellStart"/>
            <w:r w:rsidRPr="00E623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ร์</w:t>
            </w:r>
            <w:proofErr w:type="spellEnd"/>
            <w:r w:rsidRPr="00E623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นท์เนอร์ (</w:t>
            </w:r>
            <w:proofErr w:type="spellStart"/>
            <w:r w:rsidRPr="00E623C9">
              <w:rPr>
                <w:rFonts w:ascii="Sarabun" w:hAnsi="Sarabun" w:cs="Sarabun"/>
                <w:b/>
                <w:bCs/>
                <w:sz w:val="24"/>
                <w:szCs w:val="24"/>
              </w:rPr>
              <w:t>Karntnerstrabe</w:t>
            </w:r>
            <w:proofErr w:type="spellEnd"/>
            <w:r w:rsidRPr="00E623C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ใจกลางกรุงเวียนนา เชิญ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อปปิ้งสินค้าแฟชั่นนานาชนิด อาทิเช่น </w:t>
            </w:r>
            <w:r w:rsidRPr="0043202C">
              <w:rPr>
                <w:rFonts w:ascii="Sarabun" w:hAnsi="Sarabun" w:cs="Sarabun"/>
                <w:sz w:val="24"/>
                <w:szCs w:val="24"/>
              </w:rPr>
              <w:t>Louis V</w:t>
            </w:r>
            <w:r>
              <w:rPr>
                <w:rFonts w:ascii="Sarabun" w:hAnsi="Sarabun" w:cs="Sarabun"/>
                <w:sz w:val="24"/>
                <w:szCs w:val="24"/>
              </w:rPr>
              <w:t>u</w:t>
            </w:r>
            <w:r w:rsidRPr="0043202C">
              <w:rPr>
                <w:rFonts w:ascii="Sarabun" w:hAnsi="Sarabun" w:cs="Sarabun"/>
                <w:sz w:val="24"/>
                <w:szCs w:val="24"/>
              </w:rPr>
              <w:t>itton,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Gucci,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ร้านนาฬิกา 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</w:rPr>
              <w:t>Bucherer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สินค้าเสื้อแฟชั่นวัยรุ่นทันสมัย เช่น </w:t>
            </w:r>
            <w:r w:rsidRPr="0043202C">
              <w:rPr>
                <w:rFonts w:ascii="Sarabun" w:hAnsi="Sarabun" w:cs="Sarabun"/>
                <w:sz w:val="24"/>
                <w:szCs w:val="24"/>
              </w:rPr>
              <w:t>Zara,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H&amp;M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ฯลฯ และ รวมไปถึงสินค้าของฝาก เช่น 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ช๊อค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โกแลตโมสาร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 โดยเฉพาะร้านเครื่องแก้วสวาร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็อฟส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กี้ (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Swarovski Crystal Worlds Store Vienna)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สินค้าที่มีชื่อเสียงของออสเตรีย เป็นอาคารขนาดใหญ่ สูง 3 ชั้น มีการตกแต่งทั้งภายในและภายนอกจากศิลปินที่มีชื่อระดับโลก เมื่อเข้าชมภายในอาคารจะได้ตื่นตาตื่นใจกับการประดับตกแต่งอย่างสวยงาม มีจำหน่ายทั้งผลิตภัณฑ์เครื่องประดับต่างๆ</w:t>
            </w:r>
            <w:r w:rsidRPr="0043202C"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นาฬิกา หรือ ของใช้ ที่มีการออกแบบตกแต่งด้วยสวาร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็อฟ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สกี้อย่างหรูหราและลงตัว</w:t>
            </w:r>
          </w:p>
        </w:tc>
      </w:tr>
      <w:tr w:rsidR="009C1679" w:rsidRPr="006D21F8" w14:paraId="1BDB3EA1" w14:textId="77777777" w:rsidTr="00986F28">
        <w:trPr>
          <w:trHeight w:val="521"/>
        </w:trPr>
        <w:tc>
          <w:tcPr>
            <w:tcW w:w="659" w:type="pct"/>
          </w:tcPr>
          <w:p w14:paraId="7F780CF9" w14:textId="77777777" w:rsidR="009C1679" w:rsidRPr="00B20141" w:rsidRDefault="009C1679" w:rsidP="009C1679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4341" w:type="pct"/>
            <w:vAlign w:val="center"/>
          </w:tcPr>
          <w:p w14:paraId="3B969B94" w14:textId="146FE069" w:rsidR="009C1679" w:rsidRDefault="009C1679" w:rsidP="009C1679">
            <w:pPr>
              <w:pStyle w:val="NoSpacing"/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996191" behindDoc="0" locked="0" layoutInCell="1" allowOverlap="1" wp14:anchorId="2300EAD2" wp14:editId="2723F6A4">
                  <wp:simplePos x="0" y="0"/>
                  <wp:positionH relativeFrom="column">
                    <wp:posOffset>2198370</wp:posOffset>
                  </wp:positionH>
                  <wp:positionV relativeFrom="paragraph">
                    <wp:posOffset>1193165</wp:posOffset>
                  </wp:positionV>
                  <wp:extent cx="3658235" cy="1823720"/>
                  <wp:effectExtent l="0" t="0" r="0" b="5080"/>
                  <wp:wrapThrough wrapText="bothSides">
                    <wp:wrapPolygon edited="0">
                      <wp:start x="0" y="0"/>
                      <wp:lineTo x="0" y="21435"/>
                      <wp:lineTo x="21484" y="21435"/>
                      <wp:lineTo x="21484" y="0"/>
                      <wp:lineTo x="0" y="0"/>
                    </wp:wrapPolygon>
                  </wp:wrapThrough>
                  <wp:docPr id="1384037926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037926" name="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8235" cy="182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นำท่านชมกรุงเวียนนา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ผ่านชมถนนสายวงแหวน (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</w:rPr>
              <w:t>Ringstrasse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ที่รายล้อมไปด้วยอาคารอันงดงามสถาปัตยกรรมเก่าแก่ ผ่านชมโรงละครโอ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เป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ร่า ที่สร้างขึ้นในระหว่างปีค.ศ.1863-1869 แต่ตัวอาคารได้ถูกทำลายไปในช่วงสงครามโลกครั้งที่ 2 และเปิดใหม่อีกครั้งในปีค.ศ.1955 และ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ให้ท่านถ่ายรูปพร้อม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ภายนอกของ</w:t>
            </w:r>
            <w:r w:rsidRPr="00E2582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พระราชวัง</w:t>
            </w:r>
            <w:proofErr w:type="spellStart"/>
            <w:r w:rsidRPr="00E2582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ฮอฟเบิร์ก</w:t>
            </w:r>
            <w:proofErr w:type="spellEnd"/>
            <w:r w:rsidRPr="00E2582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E25829">
              <w:rPr>
                <w:rFonts w:ascii="Sarabun" w:hAnsi="Sarabun" w:cs="Sarabun"/>
                <w:b/>
                <w:bCs/>
                <w:sz w:val="24"/>
                <w:szCs w:val="24"/>
              </w:rPr>
              <w:t>Hofburg Palace)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ซึ่งเป็นกลุ่มอาคารที่เคยเป็นที่ประทับของราชสำนัก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ฮัปส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บูร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์ก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 มาตั้งแต่คริสต์ศตวรรษที่ 13 จนถึงต้นคริสต์ศตวรรษที่ 20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ให้ท่านถ่ายรูปด้านนอก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ของ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พระราชวัง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เชิ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นบรุน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น์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Schoenbrunn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Palace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แห่งราชวงศ์ฮับ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สเบิร์ก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ซึ่งมีประวัติการสร้างมาตั้งแต่กลางคริสต์ศตวรรษที่ 16 และต่อมาพระนางมาเรีย เท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เร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ซ่า ให้สร้างขึ้นใหม่อย่างสง่างามด้วยจำนวนห้องถึง 1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441 ห้องในระหว่างปีค.ศ.1744 – 1749 เพื่อใช้เป็นพระราชวังฤดูร้อน รูปแบบการก่อสร้างมีความสวยงามไม่แพ้พระราชวัง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แวร์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ซา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ยส์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ของฝรั่งเศส</w:t>
            </w:r>
            <w:r w:rsidRPr="00264A84">
              <w:rPr>
                <w:noProof/>
                <w:szCs w:val="22"/>
              </w:rPr>
              <w:t xml:space="preserve"> </w:t>
            </w:r>
          </w:p>
        </w:tc>
      </w:tr>
      <w:tr w:rsidR="009C1679" w:rsidRPr="006D21F8" w14:paraId="257F2DFC" w14:textId="77777777" w:rsidTr="00986F28">
        <w:trPr>
          <w:trHeight w:val="521"/>
        </w:trPr>
        <w:tc>
          <w:tcPr>
            <w:tcW w:w="659" w:type="pct"/>
            <w:vAlign w:val="center"/>
          </w:tcPr>
          <w:p w14:paraId="5621218A" w14:textId="2DF50145" w:rsidR="009C1679" w:rsidRPr="006D6F86" w:rsidRDefault="009C1679" w:rsidP="009C167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D6F86">
              <w:rPr>
                <w:rFonts w:ascii="Sarabun" w:hAnsi="Sarabun" w:cs="Sarabun"/>
                <w:b/>
                <w:bCs/>
                <w:szCs w:val="24"/>
                <w:cs/>
              </w:rPr>
              <w:t>ค</w:t>
            </w:r>
            <w:r w:rsidRPr="006D6F86">
              <w:rPr>
                <w:rFonts w:ascii="Sarabun" w:hAnsi="Sarabun" w:cs="Sarabun" w:hint="cs"/>
                <w:b/>
                <w:bCs/>
                <w:szCs w:val="24"/>
                <w:cs/>
              </w:rPr>
              <w:t>่ำ</w:t>
            </w:r>
          </w:p>
        </w:tc>
        <w:tc>
          <w:tcPr>
            <w:tcW w:w="4341" w:type="pct"/>
            <w:vAlign w:val="center"/>
          </w:tcPr>
          <w:p w14:paraId="501089B1" w14:textId="0C375144" w:rsidR="009C1679" w:rsidRPr="00B20141" w:rsidRDefault="009C1679" w:rsidP="009C1679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EC4C9F">
              <w:rPr>
                <w:rFonts w:ascii="Sarabun" w:hAnsi="Sarabun" w:cs="Sarabun" w:hint="cs"/>
                <w:b/>
                <w:bCs/>
                <w:szCs w:val="24"/>
                <w:cs/>
              </w:rPr>
              <w:t>รับประทานอาหารค่ำ ณ ภัตตาคารพื้นเมือง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ซี่โครงหมูและหมูทอดเวียนนา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9C1679" w:rsidRPr="006D21F8" w14:paraId="011021EB" w14:textId="77777777" w:rsidTr="00986F28">
        <w:trPr>
          <w:trHeight w:val="521"/>
        </w:trPr>
        <w:tc>
          <w:tcPr>
            <w:tcW w:w="659" w:type="pct"/>
            <w:vAlign w:val="center"/>
          </w:tcPr>
          <w:p w14:paraId="6913105F" w14:textId="18C5BB3E" w:rsidR="009C1679" w:rsidRPr="006D6F86" w:rsidRDefault="009C1679" w:rsidP="009C167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6F8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1" w:type="pct"/>
            <w:vAlign w:val="center"/>
          </w:tcPr>
          <w:p w14:paraId="1B680839" w14:textId="233F429F" w:rsidR="009C1679" w:rsidRPr="00B20141" w:rsidRDefault="009C1679" w:rsidP="009C167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2014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Pr="00BE440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AUSTRIA TREN </w:t>
            </w:r>
            <w:r w:rsidRPr="00B2014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9C1679" w:rsidRPr="009C1679" w14:paraId="463DBE21" w14:textId="77777777" w:rsidTr="00986F28">
        <w:trPr>
          <w:trHeight w:val="629"/>
        </w:trPr>
        <w:tc>
          <w:tcPr>
            <w:tcW w:w="659" w:type="pct"/>
            <w:shd w:val="clear" w:color="auto" w:fill="A50021"/>
            <w:vAlign w:val="center"/>
          </w:tcPr>
          <w:p w14:paraId="6D0F1700" w14:textId="15321C2F" w:rsidR="009C1679" w:rsidRPr="009C1679" w:rsidRDefault="009C1679" w:rsidP="009C1679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9C167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341" w:type="pct"/>
            <w:shd w:val="clear" w:color="auto" w:fill="A50021"/>
            <w:vAlign w:val="center"/>
          </w:tcPr>
          <w:p w14:paraId="76F23DE7" w14:textId="0A4AB224" w:rsidR="009C1679" w:rsidRPr="009C1679" w:rsidRDefault="009C1679" w:rsidP="009C167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9C167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เวียนนา - ปราก </w:t>
            </w:r>
            <w:r w:rsidRPr="009C1679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Pr="009C167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สะพาน</w:t>
            </w:r>
            <w:proofErr w:type="spellStart"/>
            <w:r w:rsidRPr="009C167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ชาร์ล</w:t>
            </w:r>
            <w:proofErr w:type="spellEnd"/>
            <w:r w:rsidRPr="009C167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</w:p>
        </w:tc>
      </w:tr>
      <w:tr w:rsidR="009C1679" w:rsidRPr="006D21F8" w14:paraId="6E0028C3" w14:textId="77777777" w:rsidTr="00986F28">
        <w:trPr>
          <w:trHeight w:val="521"/>
        </w:trPr>
        <w:tc>
          <w:tcPr>
            <w:tcW w:w="659" w:type="pct"/>
            <w:vAlign w:val="center"/>
          </w:tcPr>
          <w:p w14:paraId="49B3D187" w14:textId="77777777" w:rsidR="009C1679" w:rsidRDefault="009C1679" w:rsidP="009C167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1" w:type="pct"/>
            <w:vAlign w:val="center"/>
          </w:tcPr>
          <w:p w14:paraId="127A0435" w14:textId="77777777" w:rsidR="009C1679" w:rsidRPr="00C81418" w:rsidRDefault="009C1679" w:rsidP="009C167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8141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9C1679" w:rsidRPr="006D21F8" w14:paraId="376B2671" w14:textId="77777777" w:rsidTr="00986F28">
        <w:trPr>
          <w:trHeight w:val="521"/>
        </w:trPr>
        <w:tc>
          <w:tcPr>
            <w:tcW w:w="659" w:type="pct"/>
            <w:vAlign w:val="center"/>
          </w:tcPr>
          <w:p w14:paraId="0CFADEEF" w14:textId="77777777" w:rsidR="009C1679" w:rsidRPr="00B20141" w:rsidRDefault="009C1679" w:rsidP="009C1679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341" w:type="pct"/>
          </w:tcPr>
          <w:p w14:paraId="0F472535" w14:textId="50D32522" w:rsidR="009C1679" w:rsidRPr="00BE6782" w:rsidRDefault="009C1679" w:rsidP="009C1679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กรุงปราก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Prague)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เมืองหลวงของประเทศสาธารณรัฐเช็ก อดีตเมืองหลวงของสาธารณรัฐเช็กโกส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วา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เกีย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 ซึ่งได้สมญานามมากมาย เช่น นครแห่งปราสาท และโรมแห่งอุดรทิศ</w:t>
            </w:r>
          </w:p>
        </w:tc>
      </w:tr>
      <w:tr w:rsidR="009C1679" w:rsidRPr="005B327A" w14:paraId="14BD18BA" w14:textId="77777777" w:rsidTr="00986F28">
        <w:trPr>
          <w:trHeight w:val="521"/>
        </w:trPr>
        <w:tc>
          <w:tcPr>
            <w:tcW w:w="659" w:type="pct"/>
          </w:tcPr>
          <w:p w14:paraId="70605AFE" w14:textId="779FBD35" w:rsidR="009C1679" w:rsidRPr="005B327A" w:rsidRDefault="009C1679" w:rsidP="009C167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B327A">
              <w:rPr>
                <w:rFonts w:ascii="Sarabun" w:hAnsi="Sarabun" w:cs="Sarabun" w:hint="cs"/>
                <w:b/>
                <w:bCs/>
                <w:szCs w:val="24"/>
                <w:cs/>
              </w:rPr>
              <w:t>กลางวัน</w:t>
            </w:r>
          </w:p>
        </w:tc>
        <w:tc>
          <w:tcPr>
            <w:tcW w:w="4341" w:type="pct"/>
          </w:tcPr>
          <w:p w14:paraId="3B8FBFC7" w14:textId="48482AB2" w:rsidR="009C1679" w:rsidRPr="005B327A" w:rsidRDefault="009C1679" w:rsidP="009C167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5B327A">
              <w:rPr>
                <w:rFonts w:ascii="Sarabun" w:hAnsi="Sarabun" w:cs="Sarabun"/>
                <w:b/>
                <w:bCs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อาหารจีน</w:t>
            </w:r>
          </w:p>
        </w:tc>
      </w:tr>
      <w:tr w:rsidR="009C1679" w:rsidRPr="006D21F8" w14:paraId="2D25BC89" w14:textId="77777777" w:rsidTr="00986F28">
        <w:trPr>
          <w:trHeight w:val="521"/>
        </w:trPr>
        <w:tc>
          <w:tcPr>
            <w:tcW w:w="659" w:type="pct"/>
          </w:tcPr>
          <w:p w14:paraId="6DDD610B" w14:textId="20B5089A" w:rsidR="009C1679" w:rsidRPr="005B327A" w:rsidRDefault="009C1679" w:rsidP="009C167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1" w:type="pct"/>
            <w:vAlign w:val="center"/>
          </w:tcPr>
          <w:p w14:paraId="60E0DA5B" w14:textId="4F445CE5" w:rsidR="009C1679" w:rsidRPr="005B327A" w:rsidRDefault="009C1679" w:rsidP="009C167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นำท่านเดินเล่นบน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สะพาน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ชาร์ล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Charles Bridge)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สะพานเก่าแก่ข้ามแม่น้ำ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วัล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ตาวา สไตล์โก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ที่สร้างขึ้นตั้งแต่กลางคริสต์ศตวรรษที่ 14 สมัยพระเจ้า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ชาร์ล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ที่ 4 ชมรูปปั้นโลหะของเหล่านักบุญที่ตั้งอยู่สองข้างราวสะพานกว่า 30 องค์ ชม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ประตูเมืองเก่า “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Powder Gate”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ขอบเขตเมืองในสมัยโบราณ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ศาลาว่าการเมืองหลังเก่า (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Old town Hall)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ที่สร้างมาตั้งแต่ปี ค.ศ.1338 มีจุดเด่นคือ นาฬิกาดาราศาสตร์ (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Astronomical Clock)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ที่สวยงามและยังตีบอกเวลาทุกๆ ชั่วโมง ให้เวลาท่านเดินอิสระเดินเล่นย่านเมืองเก่า ให้ท่านได้เลือกซื้อสินค้าพื้นเมือง เช่น เครื่องแก้วโบ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ฮี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เมียน</w:t>
            </w:r>
          </w:p>
        </w:tc>
      </w:tr>
      <w:tr w:rsidR="009C1679" w:rsidRPr="006D21F8" w14:paraId="1195E07A" w14:textId="77777777" w:rsidTr="00986F28">
        <w:trPr>
          <w:trHeight w:val="521"/>
        </w:trPr>
        <w:tc>
          <w:tcPr>
            <w:tcW w:w="5000" w:type="pct"/>
            <w:gridSpan w:val="2"/>
          </w:tcPr>
          <w:p w14:paraId="446FD6F2" w14:textId="586F9C3B" w:rsidR="009C1679" w:rsidRPr="00EC523A" w:rsidRDefault="009C1679" w:rsidP="009C167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hint="cs"/>
                <w:noProof/>
              </w:rPr>
              <w:lastRenderedPageBreak/>
              <w:drawing>
                <wp:inline distT="0" distB="0" distL="0" distR="0" wp14:anchorId="4CC97746" wp14:editId="67F18B39">
                  <wp:extent cx="6858000" cy="3122711"/>
                  <wp:effectExtent l="0" t="0" r="0" b="1905"/>
                  <wp:docPr id="2089798630" name="รูปภาพ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0165" cy="3137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679" w:rsidRPr="006D21F8" w14:paraId="13FCFB7B" w14:textId="77777777" w:rsidTr="00986F28">
        <w:trPr>
          <w:trHeight w:val="521"/>
        </w:trPr>
        <w:tc>
          <w:tcPr>
            <w:tcW w:w="659" w:type="pct"/>
            <w:vAlign w:val="center"/>
          </w:tcPr>
          <w:p w14:paraId="1B5FE9FA" w14:textId="166C1CBB" w:rsidR="009C1679" w:rsidRPr="005B327A" w:rsidRDefault="009C1679" w:rsidP="009C167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D6F86">
              <w:rPr>
                <w:rFonts w:ascii="Sarabun" w:hAnsi="Sarabun" w:cs="Sarabun"/>
                <w:b/>
                <w:bCs/>
                <w:szCs w:val="24"/>
                <w:cs/>
              </w:rPr>
              <w:t>ค</w:t>
            </w:r>
            <w:r w:rsidRPr="006D6F86">
              <w:rPr>
                <w:rFonts w:ascii="Sarabun" w:hAnsi="Sarabun" w:cs="Sarabun" w:hint="cs"/>
                <w:b/>
                <w:bCs/>
                <w:szCs w:val="24"/>
                <w:cs/>
              </w:rPr>
              <w:t>่ำ</w:t>
            </w:r>
          </w:p>
        </w:tc>
        <w:tc>
          <w:tcPr>
            <w:tcW w:w="4341" w:type="pct"/>
            <w:vAlign w:val="center"/>
          </w:tcPr>
          <w:p w14:paraId="499FD6B7" w14:textId="4C96E329" w:rsidR="009C1679" w:rsidRPr="005B327A" w:rsidRDefault="009C1679" w:rsidP="009C1679">
            <w:pPr>
              <w:pStyle w:val="NoSpacing"/>
              <w:spacing w:line="360" w:lineRule="auto"/>
              <w:rPr>
                <w:noProof/>
                <w:sz w:val="24"/>
                <w:szCs w:val="24"/>
                <w14:ligatures w14:val="standardContextual"/>
              </w:rPr>
            </w:pPr>
            <w:r w:rsidRPr="00EC4C9F">
              <w:rPr>
                <w:rFonts w:ascii="Sarabun" w:hAnsi="Sarabun" w:cs="Sarabun" w:hint="cs"/>
                <w:b/>
                <w:bCs/>
                <w:szCs w:val="24"/>
                <w:cs/>
              </w:rPr>
              <w:t>รับประทานอาหารค่ำ ณ ภัตตาคารพื้นเมือง</w:t>
            </w:r>
          </w:p>
        </w:tc>
      </w:tr>
      <w:tr w:rsidR="009C1679" w:rsidRPr="006D21F8" w14:paraId="5D60C0D8" w14:textId="77777777" w:rsidTr="00986F28">
        <w:trPr>
          <w:trHeight w:val="521"/>
        </w:trPr>
        <w:tc>
          <w:tcPr>
            <w:tcW w:w="659" w:type="pct"/>
          </w:tcPr>
          <w:p w14:paraId="00A3A011" w14:textId="76660E36" w:rsidR="009C1679" w:rsidRPr="006D6F86" w:rsidRDefault="009C1679" w:rsidP="009C167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D6F86">
              <w:rPr>
                <w:rFonts w:ascii="Sarabun" w:hAnsi="Sarabun" w:cs="Sarabun" w:hint="cs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4341" w:type="pct"/>
          </w:tcPr>
          <w:p w14:paraId="204049ED" w14:textId="66AD0A2F" w:rsidR="009C1679" w:rsidRPr="005B327A" w:rsidRDefault="009C1679" w:rsidP="009C1679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5B32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BE440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EXPO PRAGUE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5B32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9C1679" w:rsidRPr="007E3206" w14:paraId="5B6FFF04" w14:textId="77777777" w:rsidTr="00986F28">
        <w:trPr>
          <w:trHeight w:val="629"/>
        </w:trPr>
        <w:tc>
          <w:tcPr>
            <w:tcW w:w="659" w:type="pct"/>
            <w:shd w:val="clear" w:color="auto" w:fill="A50021"/>
            <w:vAlign w:val="center"/>
          </w:tcPr>
          <w:p w14:paraId="36118207" w14:textId="4545AF1C" w:rsidR="009C1679" w:rsidRPr="007E3206" w:rsidRDefault="009C1679" w:rsidP="009C1679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E320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ี่</w:t>
            </w:r>
          </w:p>
        </w:tc>
        <w:tc>
          <w:tcPr>
            <w:tcW w:w="4341" w:type="pct"/>
            <w:shd w:val="clear" w:color="auto" w:fill="A50021"/>
            <w:vAlign w:val="center"/>
          </w:tcPr>
          <w:p w14:paraId="58B60F26" w14:textId="641EA7A7" w:rsidR="009C1679" w:rsidRPr="007E3206" w:rsidRDefault="009C1679" w:rsidP="009C167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E678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ปราก - เชสกี้ ครุมล</w:t>
            </w:r>
            <w:proofErr w:type="spellStart"/>
            <w:r w:rsidRPr="00BE678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อฟ</w:t>
            </w:r>
            <w:proofErr w:type="spellEnd"/>
            <w:r w:rsidRPr="00BE678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- มิวน</w:t>
            </w:r>
            <w:proofErr w:type="spellStart"/>
            <w:r w:rsidRPr="00BE678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ิก</w:t>
            </w:r>
            <w:proofErr w:type="spellEnd"/>
            <w:r w:rsidRPr="00BE678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– จัตุรัสมาเรียนพลา</w:t>
            </w:r>
            <w:proofErr w:type="spellStart"/>
            <w:r w:rsidRPr="00BE678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สท์</w:t>
            </w:r>
            <w:proofErr w:type="spellEnd"/>
            <w:r w:rsidRPr="00BE678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 </w:t>
            </w:r>
          </w:p>
        </w:tc>
      </w:tr>
      <w:tr w:rsidR="009C1679" w:rsidRPr="006D21F8" w14:paraId="4CCAADFC" w14:textId="77777777" w:rsidTr="00986F28">
        <w:trPr>
          <w:trHeight w:val="521"/>
        </w:trPr>
        <w:tc>
          <w:tcPr>
            <w:tcW w:w="659" w:type="pct"/>
            <w:vAlign w:val="center"/>
          </w:tcPr>
          <w:p w14:paraId="729730F7" w14:textId="77777777" w:rsidR="009C1679" w:rsidRDefault="009C1679" w:rsidP="009C167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1" w:type="pct"/>
            <w:vAlign w:val="center"/>
          </w:tcPr>
          <w:p w14:paraId="2D3E5EE1" w14:textId="77777777" w:rsidR="009C1679" w:rsidRPr="006D6F86" w:rsidRDefault="009C1679" w:rsidP="009C167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6F8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9C1679" w:rsidRPr="006D21F8" w14:paraId="0F7762B5" w14:textId="77777777" w:rsidTr="00986F28">
        <w:trPr>
          <w:trHeight w:val="521"/>
        </w:trPr>
        <w:tc>
          <w:tcPr>
            <w:tcW w:w="659" w:type="pct"/>
          </w:tcPr>
          <w:p w14:paraId="2AC80A2C" w14:textId="77777777" w:rsidR="009C1679" w:rsidRPr="006D6F86" w:rsidRDefault="009C1679" w:rsidP="009C167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4341" w:type="pct"/>
          </w:tcPr>
          <w:p w14:paraId="2364E8ED" w14:textId="77777777" w:rsidR="009C1679" w:rsidRPr="00EC523A" w:rsidRDefault="009C1679" w:rsidP="009C1679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ต่อ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สู่เมืองมรดกโลก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เชสกี้ ครุมล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อฟ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Cesky Krumlov)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พา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เที่ยวชมเมืองที่ได้ชื่อว่าเป็นเพชรเม็ดงามแห่งโบ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ฮี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เมีย 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และยังเป็น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เมืองที่ได้รับการยกย่องจากองค์การ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UNESCO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ให้เป็นเมืองมรดกโลกในป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 xml:space="preserve">ี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ค.ศ.1992 (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World Heritage)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เมือง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แห่ง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นี้ตั้งอยู่ริมสองฝั่งของแม่น้ำ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วัล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ตาวา ความโดดเด่นของเมืองที่มีอาคารเก่าแก่ตั้งแต่ยุคกลางกว่า 300 ปี หลังได้รับการอนุรักษ์และขึ้นทะเบียนไว้ให้เป็นสถานที่สำคัญแห่งหนึ่งของโลก</w:t>
            </w:r>
          </w:p>
          <w:p w14:paraId="573B0D3B" w14:textId="71489BD2" w:rsidR="009C1679" w:rsidRPr="00B45935" w:rsidRDefault="009C1679" w:rsidP="009C167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ปราสาทครุมล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อฟ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Krumlov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Castle)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จากบริเวณรอบนอก ซึ่งสร้างขึ้นในปีค.ศ.1250 ถือเป็นปราสาทที่ใหญ่เป็นอันดับสองของประเทศรองลงมาจากปราสาทปราก มีอายุเก่าแก่กว่า 700 ปี ซึ่งตั้งอยู่ริมฝั่งแม่น้ำวอลตาวา (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</w:rPr>
              <w:t>Valtawa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</w:rPr>
              <w:t xml:space="preserve"> River)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ตรงบริเวณคุ้งน้ำ ฝั่งตรงข้ามเป็นย่านเมืองเก่าคลาสสิค 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</w:rPr>
              <w:t>Senete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</w:rPr>
              <w:t xml:space="preserve"> Square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และโบสถ์เก่ากลางเมือง</w:t>
            </w:r>
          </w:p>
        </w:tc>
      </w:tr>
      <w:tr w:rsidR="009C1679" w:rsidRPr="006D21F8" w14:paraId="3380CF8B" w14:textId="77777777" w:rsidTr="00986F28">
        <w:trPr>
          <w:trHeight w:val="521"/>
        </w:trPr>
        <w:tc>
          <w:tcPr>
            <w:tcW w:w="5000" w:type="pct"/>
            <w:gridSpan w:val="2"/>
          </w:tcPr>
          <w:p w14:paraId="7E37889C" w14:textId="2E4E38DD" w:rsidR="009C1679" w:rsidRPr="00B45935" w:rsidRDefault="009C1679" w:rsidP="009C167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8"/>
              </w:rPr>
              <w:lastRenderedPageBreak/>
              <w:drawing>
                <wp:inline distT="0" distB="0" distL="0" distR="0" wp14:anchorId="09E842F1" wp14:editId="2E5CC40F">
                  <wp:extent cx="6877954" cy="3207224"/>
                  <wp:effectExtent l="0" t="0" r="0" b="0"/>
                  <wp:docPr id="1017210835" name="รูปภาพ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8180" cy="325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679" w:rsidRPr="006D21F8" w14:paraId="155BE678" w14:textId="77777777" w:rsidTr="00986F28">
        <w:trPr>
          <w:trHeight w:val="521"/>
        </w:trPr>
        <w:tc>
          <w:tcPr>
            <w:tcW w:w="659" w:type="pct"/>
          </w:tcPr>
          <w:p w14:paraId="1B488CED" w14:textId="796BC33D" w:rsidR="009C1679" w:rsidRPr="006D6F86" w:rsidRDefault="009C1679" w:rsidP="009C167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D6F86">
              <w:rPr>
                <w:rFonts w:ascii="Sarabun" w:hAnsi="Sarabun" w:cs="Sarabun" w:hint="cs"/>
                <w:b/>
                <w:bCs/>
                <w:szCs w:val="24"/>
                <w:cs/>
              </w:rPr>
              <w:t>กลางวัน</w:t>
            </w:r>
          </w:p>
        </w:tc>
        <w:tc>
          <w:tcPr>
            <w:tcW w:w="4341" w:type="pct"/>
          </w:tcPr>
          <w:p w14:paraId="49532269" w14:textId="71EE3661" w:rsidR="009C1679" w:rsidRPr="00EC4C9F" w:rsidRDefault="009C1679" w:rsidP="009C167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EC4C9F">
              <w:rPr>
                <w:rFonts w:ascii="Sarabun" w:hAnsi="Sarabun" w:cs="Sarabun"/>
                <w:b/>
                <w:bCs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อาหารจีน</w:t>
            </w:r>
          </w:p>
        </w:tc>
      </w:tr>
      <w:tr w:rsidR="009C1679" w:rsidRPr="006D21F8" w14:paraId="711333E8" w14:textId="77777777" w:rsidTr="00986F28">
        <w:trPr>
          <w:trHeight w:val="521"/>
        </w:trPr>
        <w:tc>
          <w:tcPr>
            <w:tcW w:w="659" w:type="pct"/>
          </w:tcPr>
          <w:p w14:paraId="423C7D4B" w14:textId="01A348C8" w:rsidR="009C1679" w:rsidRPr="006D6F86" w:rsidRDefault="009C1679" w:rsidP="009C1679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4341" w:type="pct"/>
          </w:tcPr>
          <w:p w14:paraId="259F7333" w14:textId="253FADBD" w:rsidR="009C1679" w:rsidRPr="00EC4C9F" w:rsidRDefault="009C1679" w:rsidP="009C1679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เมืองมิวน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ิก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Munich)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อยู่ทางใต้ของ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ประเทศเยอรมนี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 และเป็นเมืองหลวงของรัฐบาวาเรีย ยังเป็นเมืองที่ใหญ่เป็นอันดับสามของประเทศ (รองจากเบอร์ลินและฮัมบูร์ก) และเป็นหนึ่งในเมืองมั่งคั่งที่สุดของยุโรป ซึ่งมีพรมแดนติดเทือกเขาแอล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 โดยรัฐบาวาเรียเคยเป็นรัฐอิสระปกครองด้วยกษัตริย์มาก่อน ก่อนที่จะผนวกเข้าเป็นส่วนหนึ่งของประเทศเยอรมนี จึงมีเอกลักษณ์ทางวัฒนธรรมเป็นของตัวเอง ทั้งด้าน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ศิลป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วัฒนธรรม และอาหารอันเลื่องชื่อ ซึ่งได้แก่ ไส้กรอกเยอรมัน ขาหมูทอด เพรท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เซล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 และเบียร์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ท่าน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จัตุรัสมาเรียนพลา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สท์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Marienplatz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ถือว่าเป็นจุดเริ่มต้นของประวัติศาสตร์และธุรกิจของนครมิวน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ิก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 บริเวณนี้เป็นที่ตั้งของศาลาว่าการเมืองที่มีรูปแบบสถาปัตยกรรมแบบโก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ที่งดงามซึ่งสร้างขึ้นในช่วงปลายคริสต์ศตวรรษที่ 19 ใช้เวลาสร้างถึง 42 ปี มีหอระฆังสูง 85 เมตร ซึ่งจะมีนักท่องเที่ยวรอคอยเฝ้าชมตุ๊กตาไขลานที่จะออกมาเต้นรำ เมื่อนาฬิกาตีบอกเวลา 11.00 น. และ 17.00 น และยังเป็นที่รวมห้างสรรพสินค้า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ร้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านค้าต่างๆมากมาย</w:t>
            </w:r>
          </w:p>
        </w:tc>
      </w:tr>
      <w:tr w:rsidR="009C1679" w:rsidRPr="006D21F8" w14:paraId="62928ABE" w14:textId="77777777" w:rsidTr="00986F28">
        <w:trPr>
          <w:trHeight w:val="521"/>
        </w:trPr>
        <w:tc>
          <w:tcPr>
            <w:tcW w:w="5000" w:type="pct"/>
            <w:gridSpan w:val="2"/>
          </w:tcPr>
          <w:p w14:paraId="017AE43C" w14:textId="18CE14FB" w:rsidR="009C1679" w:rsidRPr="00B377D1" w:rsidRDefault="009C1679" w:rsidP="009C1679">
            <w:pPr>
              <w:pStyle w:val="NoSpacing"/>
              <w:spacing w:line="360" w:lineRule="auto"/>
              <w:jc w:val="thaiDistribute"/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</w:pPr>
            <w:r w:rsidRPr="00EC523A">
              <w:rPr>
                <w:noProof/>
              </w:rPr>
              <w:drawing>
                <wp:inline distT="0" distB="0" distL="0" distR="0" wp14:anchorId="3507A153" wp14:editId="00C4B337">
                  <wp:extent cx="6867525" cy="3015250"/>
                  <wp:effectExtent l="0" t="0" r="0" b="0"/>
                  <wp:docPr id="55053247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697" cy="3044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679" w:rsidRPr="006D21F8" w14:paraId="09A93879" w14:textId="77777777" w:rsidTr="00986F28">
        <w:trPr>
          <w:trHeight w:val="521"/>
        </w:trPr>
        <w:tc>
          <w:tcPr>
            <w:tcW w:w="659" w:type="pct"/>
          </w:tcPr>
          <w:p w14:paraId="416C6A4C" w14:textId="05CBB150" w:rsidR="009C1679" w:rsidRPr="00B22ED0" w:rsidRDefault="009C1679" w:rsidP="009C167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6F86">
              <w:rPr>
                <w:rFonts w:ascii="Sarabun" w:hAnsi="Sarabun" w:cs="Sarabun"/>
                <w:b/>
                <w:bCs/>
                <w:szCs w:val="24"/>
                <w:cs/>
              </w:rPr>
              <w:lastRenderedPageBreak/>
              <w:t>ค</w:t>
            </w:r>
            <w:r w:rsidRPr="006D6F86">
              <w:rPr>
                <w:rFonts w:ascii="Sarabun" w:hAnsi="Sarabun" w:cs="Sarabun" w:hint="cs"/>
                <w:b/>
                <w:bCs/>
                <w:szCs w:val="24"/>
                <w:cs/>
              </w:rPr>
              <w:t>่ำ</w:t>
            </w:r>
          </w:p>
        </w:tc>
        <w:tc>
          <w:tcPr>
            <w:tcW w:w="4341" w:type="pct"/>
          </w:tcPr>
          <w:p w14:paraId="7736BACD" w14:textId="5B727E06" w:rsidR="009C1679" w:rsidRPr="0082459E" w:rsidRDefault="009C1679" w:rsidP="009C167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45935">
              <w:rPr>
                <w:rFonts w:ascii="Sarabun" w:hAnsi="Sarabun" w:cs="Sarabun" w:hint="cs"/>
                <w:b/>
                <w:bCs/>
                <w:szCs w:val="24"/>
                <w:cs/>
              </w:rPr>
              <w:t>รับประทานอาหารค่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ำ ณ ภัตตาคารพื้นเมือง</w:t>
            </w:r>
          </w:p>
        </w:tc>
      </w:tr>
      <w:tr w:rsidR="009C1679" w:rsidRPr="006D21F8" w14:paraId="11D0BB17" w14:textId="77777777" w:rsidTr="00986F28">
        <w:trPr>
          <w:trHeight w:val="521"/>
        </w:trPr>
        <w:tc>
          <w:tcPr>
            <w:tcW w:w="659" w:type="pct"/>
          </w:tcPr>
          <w:p w14:paraId="2B804DDB" w14:textId="50B68427" w:rsidR="009C1679" w:rsidRPr="00B22ED0" w:rsidRDefault="009C1679" w:rsidP="009C167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6F86">
              <w:rPr>
                <w:rFonts w:ascii="Sarabun" w:hAnsi="Sarabun" w:cs="Sarabun" w:hint="cs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4341" w:type="pct"/>
          </w:tcPr>
          <w:p w14:paraId="74378AB2" w14:textId="6C1DF671" w:rsidR="009C1679" w:rsidRPr="0082459E" w:rsidRDefault="009C1679" w:rsidP="009C167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B32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BE440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TULIP MUNICH </w:t>
            </w:r>
            <w:r w:rsidRPr="005B32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9C1679" w:rsidRPr="00BE6782" w14:paraId="25EBF016" w14:textId="77777777" w:rsidTr="00986F28">
        <w:trPr>
          <w:trHeight w:val="629"/>
        </w:trPr>
        <w:tc>
          <w:tcPr>
            <w:tcW w:w="659" w:type="pct"/>
            <w:shd w:val="clear" w:color="auto" w:fill="A50021"/>
            <w:vAlign w:val="center"/>
          </w:tcPr>
          <w:p w14:paraId="49FC7F02" w14:textId="0CB46F8C" w:rsidR="009C1679" w:rsidRPr="00BE6782" w:rsidRDefault="009C1679" w:rsidP="009C1679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E6782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วันที่ห้า</w:t>
            </w:r>
          </w:p>
        </w:tc>
        <w:tc>
          <w:tcPr>
            <w:tcW w:w="4341" w:type="pct"/>
            <w:shd w:val="clear" w:color="auto" w:fill="A50021"/>
            <w:vAlign w:val="center"/>
          </w:tcPr>
          <w:p w14:paraId="76A152A1" w14:textId="6C87092B" w:rsidR="009C1679" w:rsidRPr="00BE6782" w:rsidRDefault="009C1679" w:rsidP="009C167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มิวน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ิค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</w:t>
            </w:r>
            <w:r w:rsidRPr="00BE678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วาดูซ</w:t>
            </w:r>
            <w:r w:rsidRPr="00BE678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ซุก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- </w:t>
            </w:r>
            <w:r w:rsidRPr="00BE678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ร้านช่างทองโบราณ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</w:t>
            </w:r>
            <w:r w:rsidRPr="00BE678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BE678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ลูเซ</w:t>
            </w:r>
            <w:proofErr w:type="spellStart"/>
            <w:r w:rsidRPr="00BE678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ิร์น</w:t>
            </w:r>
            <w:proofErr w:type="spellEnd"/>
            <w:r w:rsidRPr="00BE678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BE678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Pr="00BE678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ชม</w:t>
            </w:r>
            <w:r w:rsidRPr="00BE678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สิงโตหินแกะสลัก</w:t>
            </w:r>
            <w:r w:rsidRPr="00BE678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BE678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Pr="00BE678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ชม</w:t>
            </w:r>
            <w:r w:rsidRPr="00BE678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สะพานไม้ชาเปล</w:t>
            </w:r>
            <w:r w:rsidRPr="00BE678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ซูริค</w:t>
            </w:r>
          </w:p>
        </w:tc>
      </w:tr>
      <w:tr w:rsidR="009C1679" w:rsidRPr="006D21F8" w14:paraId="7AC3118B" w14:textId="77777777" w:rsidTr="00986F28">
        <w:trPr>
          <w:trHeight w:val="521"/>
        </w:trPr>
        <w:tc>
          <w:tcPr>
            <w:tcW w:w="659" w:type="pct"/>
            <w:vAlign w:val="center"/>
          </w:tcPr>
          <w:p w14:paraId="676650BC" w14:textId="77777777" w:rsidR="009C1679" w:rsidRDefault="009C1679" w:rsidP="009C167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1" w:type="pct"/>
            <w:vAlign w:val="center"/>
          </w:tcPr>
          <w:p w14:paraId="5B3426D8" w14:textId="77777777" w:rsidR="009C1679" w:rsidRPr="002D6500" w:rsidRDefault="009C1679" w:rsidP="009C167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D65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</w:tbl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5"/>
        <w:gridCol w:w="9398"/>
      </w:tblGrid>
      <w:tr w:rsidR="00BE6782" w:rsidRPr="001702AC" w14:paraId="79B7FF04" w14:textId="77777777" w:rsidTr="00BE6782">
        <w:trPr>
          <w:trHeight w:val="20"/>
          <w:jc w:val="center"/>
        </w:trPr>
        <w:tc>
          <w:tcPr>
            <w:tcW w:w="745" w:type="pct"/>
          </w:tcPr>
          <w:p w14:paraId="5C517E6E" w14:textId="62F20692" w:rsidR="00BE6782" w:rsidRPr="00C73256" w:rsidRDefault="00BE6782" w:rsidP="00A2366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3D6C2AF0" w14:textId="77777777" w:rsidR="00BE6782" w:rsidRPr="00C73256" w:rsidRDefault="00BE6782" w:rsidP="00A2366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เมืองวาดุซ (</w:t>
            </w:r>
            <w:bookmarkStart w:id="4" w:name="_Hlk202867057"/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Vaduz</w:t>
            </w:r>
            <w:bookmarkEnd w:id="4"/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เป็นเมืองหลวงของ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</w:t>
            </w:r>
            <w:proofErr w:type="spellStart"/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ลิก</w:t>
            </w:r>
            <w:proofErr w:type="spellEnd"/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เทนสไตน์ (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Liechtenstein)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เมืองตั้งอยู่ริมแม่น้ำไรน์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ปราสาทวาดุซ (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Vaduz Castle)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ปราสาทที่ตั้งอยู่บนยอดเขาสูงชันในย่านใจกลางเมือง โดยปราสาทแห่งนี้ยังเป็นที่พักของพระบรมวงศานุวงศ์แห่ง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ลิค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ทนสไตน์ตั้งแต่อดีตจนถึงปัจจุบัน ตัวปราสาทนั้นสร้างดั้งแต่สมัยศตวรรษที่ 12 ก่อนที่จะมีการบูรณะและต่อเดิมในปีค.ศ. 1904 นำท่านเข้าสู่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ร้าน 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Huber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ร้านนาฬิกาและเครื่องประดับชื่อดัง แหล่งรวมนาฬิกาชั้นนำมากมายและ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เย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 xml:space="preserve">กได้ว่ามียี่ห้อชั้นนำครบมากที่สุดแห่งหนึ่งเลยทีเดียว อาทิ เช่น 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Patak Philippe, Rolex, Panerai , Omega, 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</w:rPr>
              <w:t>Brequets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</w:rPr>
              <w:t xml:space="preserve">, IWC, Cartier, Piaget, Chopard ,Tag Heuer, Hublot, Vacheron Constantin, Audemars Piguet, Breitling, Longines, Jaeger-LeCoultre, Blancpain, Chanel, Hermes, 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</w:rPr>
              <w:t>Bvlgari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</w:rPr>
              <w:t xml:space="preserve">, Rado, Tissot, Swatch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</w:p>
        </w:tc>
      </w:tr>
    </w:tbl>
    <w:tbl>
      <w:tblPr>
        <w:tblStyle w:val="TableGridLight"/>
        <w:tblW w:w="498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0"/>
        <w:gridCol w:w="9553"/>
      </w:tblGrid>
      <w:tr w:rsidR="00BE6782" w:rsidRPr="006D21F8" w14:paraId="0F25C1CC" w14:textId="77777777" w:rsidTr="00B47545">
        <w:trPr>
          <w:trHeight w:val="521"/>
        </w:trPr>
        <w:tc>
          <w:tcPr>
            <w:tcW w:w="5000" w:type="pct"/>
            <w:gridSpan w:val="2"/>
          </w:tcPr>
          <w:p w14:paraId="43E6FA86" w14:textId="60DF06FB" w:rsidR="00BE6782" w:rsidRPr="002D6500" w:rsidRDefault="00BE6782" w:rsidP="00B377D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noProof/>
                <w:lang w:eastAsia="ja-JP"/>
              </w:rPr>
              <mc:AlternateContent>
                <mc:Choice Requires="wpg">
                  <w:drawing>
                    <wp:inline distT="0" distB="0" distL="0" distR="0" wp14:anchorId="671BC158" wp14:editId="2ED5436F">
                      <wp:extent cx="6867081" cy="2406303"/>
                      <wp:effectExtent l="0" t="0" r="0" b="0"/>
                      <wp:docPr id="502117866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67081" cy="2406303"/>
                                <a:chOff x="0" y="0"/>
                                <a:chExt cx="7548633" cy="25355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19629568" name="Picture 141962956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85870" cy="25355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0600262" name="Picture 88060026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52603" y="0"/>
                                  <a:ext cx="3796030" cy="25355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08ACFD" id="Group 11" o:spid="_x0000_s1026" style="width:540.7pt;height:189.45pt;mso-position-horizontal-relative:char;mso-position-vertical-relative:line" coordsize="75486,253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419629568" o:spid="_x0000_s1027" type="#_x0000_t75" style="position:absolute;width:37858;height:25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">
                        <v:imagedata r:id="rId18" o:title=""/>
                      </v:shape>
                      <v:shape id="Picture 880600262" o:spid="_x0000_s1028" type="#_x0000_t75" style="position:absolute;left:37526;width:37960;height:25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">
                        <v:imagedata r:id="rId1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E4402" w:rsidRPr="006D21F8" w14:paraId="788C1432" w14:textId="77777777" w:rsidTr="00B47545">
        <w:trPr>
          <w:trHeight w:val="521"/>
        </w:trPr>
        <w:tc>
          <w:tcPr>
            <w:tcW w:w="659" w:type="pct"/>
          </w:tcPr>
          <w:p w14:paraId="527B0BD7" w14:textId="77777777" w:rsidR="00BE4402" w:rsidRPr="006D6F86" w:rsidRDefault="00BE4402" w:rsidP="00B377D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4341" w:type="pct"/>
            <w:vAlign w:val="center"/>
          </w:tcPr>
          <w:p w14:paraId="5582087A" w14:textId="06F6E84E" w:rsidR="00BE4402" w:rsidRPr="00BE4402" w:rsidRDefault="00BE4402" w:rsidP="00BE440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เมืองซุก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Zug)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เมืองเล็กๆ ริมทะเลสาบที่สวยงามราวกับเทพนิยายตั้งอยู่ทางภาคกลางตอนบนของประเทศ โดยนอกจากความสวยงามของทัศนียภาพแล้ว เมืองนี้ยังมีอัตราการเก็บภาษีที่ค่อนข้างต่ำจึงถือเป็นที่ตากอากาศที่นิยมของเหล่าเศรษฐี คนดังสำคัญระดับโลกมากมายมาเยือน ท่านอาจจะเห็นซู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เปอร์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คา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ร์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จอดเรียงรายอยู่ 2 ข้างทาง จนเป็นเรื่องธรรมดาไปเลย นำท่านชมเมืองชม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หอนาฬิกาเมืองซุก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Clock Tower)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แลนด์มาร์กที่สำคัญแห่งหนึ่งของเมือง ด้วยความสูงของหอถึง 52 เมตรและความโดดเด่น ของหลังคาซึ่งเป็นสีน้ำเงินขาวโดนเด่นตัดกับสีหลังคาสีน้ำตาลของบ้านเมืองสวยงามอย่างยิ่ง มีเวลาให้ท่านเดินขึ้นบันไดสู่จุดชมวิวด้านบนของหอนาฬิกา ที่ท่านจะสามารถเห็นวิวที่สวยงามโดยรอบของเมืองซุก นำท่านเข้าชม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ร้านทำทองที่เก่าแก่ที่สุดในยุโรป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The Oldest house of goldsmiths in Europe)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ของครอบครัว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เปิดทำการตั้งแต่สมัยศ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ัตวรรต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16 ภายในตัวอาคารมีการตกแต่งในรูปแบบสถาปัตยกรรมสมัยจัก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วรร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ดินโปเลียน มีซุ้มประตูและเสาโรมัน มีรูปปั้นและจิตรกรรมฝาผนัง ด้วยการวาดลายหินอ่อนด้วยมือ ในปี 1971 ได้เปิดร้านนี้เป็นพิพิธภัณฑ์ศิลปะล้ำค่าและเครื่องประดับหายาก และบางชิ้นมีเพียงชิ้นเดียวในโลก มีเวลาให้ท่านเดินชื่นชมอาคาร งานศิลปะล้ำค่าและเครื่องประดับหายากแล้ว ในส่วนของ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Store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ยังมีนาฬิกาชั้นนำระดับโลกให้ท่านเลือกซื้อเลือกชมอาทิ เช่น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Patek Philippe, Franck Muller Cartier , Piaget, Parmigiani Fleurier, Panerai, IWC , Omega, Jaeger-LeCoultre, Blancpain, Tag Heuer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ฯลฯ </w:t>
            </w:r>
          </w:p>
        </w:tc>
      </w:tr>
      <w:tr w:rsidR="00D709C1" w:rsidRPr="006D21F8" w14:paraId="017EBB69" w14:textId="77777777" w:rsidTr="00B47545">
        <w:trPr>
          <w:trHeight w:val="521"/>
        </w:trPr>
        <w:tc>
          <w:tcPr>
            <w:tcW w:w="659" w:type="pct"/>
            <w:vAlign w:val="center"/>
          </w:tcPr>
          <w:p w14:paraId="0CF9BF8B" w14:textId="24AD398E" w:rsidR="00D709C1" w:rsidRPr="006D6F86" w:rsidRDefault="00D709C1" w:rsidP="00D709C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2D6500">
              <w:rPr>
                <w:rFonts w:ascii="Sarabun" w:hAnsi="Sarabun" w:cs="Sarabun" w:hint="cs"/>
                <w:b/>
                <w:bCs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41" w:type="pct"/>
            <w:vAlign w:val="center"/>
          </w:tcPr>
          <w:p w14:paraId="6435DD7C" w14:textId="0743CC72" w:rsidR="00D709C1" w:rsidRPr="005B327A" w:rsidRDefault="00D709C1" w:rsidP="00D709C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D6377A">
              <w:rPr>
                <w:rFonts w:ascii="Sarabun" w:hAnsi="Sarabun" w:cs="Sarabun"/>
                <w:b/>
                <w:bCs/>
                <w:szCs w:val="24"/>
                <w:cs/>
              </w:rPr>
              <w:t>รับประทานอาหารกลางวัน ณ ภัตตาคาร</w:t>
            </w:r>
            <w:r w:rsidRPr="00D6377A">
              <w:rPr>
                <w:rFonts w:ascii="Sarabun" w:hAnsi="Sarabun" w:cs="Sarabun" w:hint="cs"/>
                <w:b/>
                <w:bCs/>
                <w:szCs w:val="24"/>
                <w:cs/>
              </w:rPr>
              <w:t>พื้นเมือง</w:t>
            </w:r>
            <w:r w:rsidRPr="00D6377A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</w:p>
        </w:tc>
      </w:tr>
    </w:tbl>
    <w:tbl>
      <w:tblPr>
        <w:tblStyle w:val="TableGrid"/>
        <w:tblW w:w="495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5"/>
        <w:gridCol w:w="9453"/>
      </w:tblGrid>
      <w:tr w:rsidR="00BE4402" w:rsidRPr="006D21F8" w14:paraId="3E6676A7" w14:textId="77777777" w:rsidTr="00BE4402">
        <w:trPr>
          <w:trHeight w:val="20"/>
        </w:trPr>
        <w:tc>
          <w:tcPr>
            <w:tcW w:w="683" w:type="pct"/>
          </w:tcPr>
          <w:p w14:paraId="0B3ED6CA" w14:textId="77777777" w:rsidR="00BE4402" w:rsidRPr="006D21F8" w:rsidRDefault="00BE4402" w:rsidP="00A2366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7" w:type="pct"/>
            <w:vAlign w:val="center"/>
          </w:tcPr>
          <w:p w14:paraId="04C2C0AE" w14:textId="77777777" w:rsidR="00BE4402" w:rsidRPr="00FA207B" w:rsidRDefault="00BE4402" w:rsidP="00A23667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65CE0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E229F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เมืองลูเซ</w:t>
            </w:r>
            <w:proofErr w:type="spellStart"/>
            <w:r w:rsidRPr="00E229F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ิร์น</w:t>
            </w:r>
            <w:proofErr w:type="spellEnd"/>
            <w:r w:rsidRPr="006614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66141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Lucerne) </w:t>
            </w:r>
            <w:r w:rsidRPr="00765CE0">
              <w:rPr>
                <w:rFonts w:ascii="Sarabun" w:hAnsi="Sarabun" w:cs="Sarabun"/>
                <w:sz w:val="24"/>
                <w:szCs w:val="24"/>
                <w:cs/>
              </w:rPr>
              <w:t>เมืองท่องเที่ยวยอดนิยมอันดับหนึ่งของสวิตเซอร์แลนด์ ที่ถูกห้อมล้อมไปด้วยทะเลสาบและขุนเขา พาท่านชม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614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สิงโตหินแกะสลัก (</w:t>
            </w:r>
            <w:r w:rsidRPr="00661414">
              <w:rPr>
                <w:rFonts w:ascii="Sarabun" w:hAnsi="Sarabun" w:cs="Sarabun"/>
                <w:b/>
                <w:bCs/>
                <w:sz w:val="24"/>
                <w:szCs w:val="24"/>
              </w:rPr>
              <w:t>Dying Lion of Lucerne)</w:t>
            </w:r>
            <w:r w:rsidRPr="00765CE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65CE0">
              <w:rPr>
                <w:rFonts w:ascii="Sarabun" w:hAnsi="Sarabun" w:cs="Sarabun"/>
                <w:sz w:val="24"/>
                <w:szCs w:val="24"/>
                <w:cs/>
              </w:rPr>
              <w:t>ที่แกะสลักบนผาหินธรรมชาติ เพื่อเป็นอนุสรณ์รำลึกถึงการสละชีพอย่างกล้าหาญของทหารสวิสที่เกิดจากการปฏิวัติในฝรั่งเศสเมื่อปี ค.ศ.1792 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614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สะพานไม้ชาเปล (</w:t>
            </w:r>
            <w:r w:rsidRPr="00661414">
              <w:rPr>
                <w:rFonts w:ascii="Sarabun" w:hAnsi="Sarabun" w:cs="Sarabun"/>
                <w:b/>
                <w:bCs/>
                <w:sz w:val="24"/>
                <w:szCs w:val="24"/>
              </w:rPr>
              <w:t>Chapel Bridge)</w:t>
            </w:r>
            <w:r w:rsidRPr="00765CE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65CE0">
              <w:rPr>
                <w:rFonts w:ascii="Sarabun" w:hAnsi="Sarabun" w:cs="Sarabun"/>
                <w:sz w:val="24"/>
                <w:szCs w:val="24"/>
                <w:cs/>
              </w:rPr>
              <w:t>ซึ่งมีความยาวถึง 204 เมตร ทอดข้ามผ่านแม่น้ำรอย</w:t>
            </w:r>
            <w:proofErr w:type="spellStart"/>
            <w:r w:rsidRPr="00765CE0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765CE0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765CE0">
              <w:rPr>
                <w:rFonts w:ascii="Sarabun" w:hAnsi="Sarabun" w:cs="Sarabun"/>
                <w:sz w:val="24"/>
                <w:szCs w:val="24"/>
              </w:rPr>
              <w:t xml:space="preserve">Reuss River) </w:t>
            </w:r>
            <w:r w:rsidRPr="00765CE0">
              <w:rPr>
                <w:rFonts w:ascii="Sarabun" w:hAnsi="Sarabun" w:cs="Sarabun"/>
                <w:sz w:val="24"/>
                <w:szCs w:val="24"/>
                <w:cs/>
              </w:rPr>
              <w:t>อันงดงามซึ่งเป็นเหมือนสัญลักษณ์ของเมืองลูเซ</w:t>
            </w:r>
            <w:proofErr w:type="spellStart"/>
            <w:r w:rsidRPr="00765CE0">
              <w:rPr>
                <w:rFonts w:ascii="Sarabun" w:hAnsi="Sarabun" w:cs="Sarabun"/>
                <w:sz w:val="24"/>
                <w:szCs w:val="24"/>
                <w:cs/>
              </w:rPr>
              <w:t>ิร์น</w:t>
            </w:r>
            <w:proofErr w:type="spellEnd"/>
            <w:r w:rsidRPr="00765CE0">
              <w:rPr>
                <w:rFonts w:ascii="Sarabun" w:hAnsi="Sarabun" w:cs="Sarabun"/>
                <w:sz w:val="24"/>
                <w:szCs w:val="24"/>
                <w:cs/>
              </w:rPr>
              <w:t xml:space="preserve"> เป็นสะพานไม้ที่มีหลังคาที่เก่าแก่ที่สุดในยุโรป สร้างขึ้นเมื่อปี ค.ศ.1333 โดยใต้หลังคาคลุมสะพานมี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ภาพวาดประวัติศาสตร์ของชาวสวิส  </w:t>
            </w:r>
            <w:r w:rsidRPr="00765CE0">
              <w:rPr>
                <w:rFonts w:ascii="Sarabun" w:hAnsi="Sarabun" w:cs="Sarabun"/>
                <w:sz w:val="24"/>
                <w:szCs w:val="24"/>
                <w:cs/>
              </w:rPr>
              <w:t>ตลอดแนวสะพาน  จากนั้นให้ท่านได้อิสระเลือกซื้อสินค้าของสวิส เช่น ช็อคโกแลต</w:t>
            </w:r>
            <w:r w:rsidRPr="00765CE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765CE0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765CE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765CE0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765CE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765CE0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765CE0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765CE0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</w:tbl>
    <w:tbl>
      <w:tblPr>
        <w:tblStyle w:val="TableGridLight"/>
        <w:tblW w:w="498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0"/>
        <w:gridCol w:w="9553"/>
      </w:tblGrid>
      <w:tr w:rsidR="00D709C1" w:rsidRPr="006D21F8" w14:paraId="46C013DA" w14:textId="77777777" w:rsidTr="00B47545">
        <w:trPr>
          <w:trHeight w:val="521"/>
        </w:trPr>
        <w:tc>
          <w:tcPr>
            <w:tcW w:w="5000" w:type="pct"/>
            <w:gridSpan w:val="2"/>
          </w:tcPr>
          <w:p w14:paraId="24680CCE" w14:textId="26B32325" w:rsidR="00D709C1" w:rsidRDefault="00BE6782" w:rsidP="00D709C1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32"/>
                <w:szCs w:val="32"/>
                <w:u w:val="single"/>
              </w:rPr>
              <mc:AlternateContent>
                <mc:Choice Requires="wpg">
                  <w:drawing>
                    <wp:inline distT="0" distB="0" distL="0" distR="0" wp14:anchorId="415814DD" wp14:editId="67077A41">
                      <wp:extent cx="7206615" cy="2533650"/>
                      <wp:effectExtent l="0" t="0" r="0" b="0"/>
                      <wp:docPr id="256467720" name="Group 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206615" cy="2533650"/>
                                <a:chOff x="0" y="0"/>
                                <a:chExt cx="8635773" cy="23126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52641187" name="Picture 40" descr="Explore Lucerne's Charm: Chapel Bridge, Lion Monument, &amp; More | Switzerland  Tour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70910" cy="23126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22690140" name="Picture 3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271" t="3392" r="271" b="33084"/>
                                <a:stretch/>
                              </pic:blipFill>
                              <pic:spPr bwMode="auto">
                                <a:xfrm>
                                  <a:off x="3398293" y="0"/>
                                  <a:ext cx="5237480" cy="23031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6C749A" id="Group 46" o:spid="_x0000_s1026" style="width:567.45pt;height:199.5pt;mso-position-horizontal-relative:char;mso-position-vertical-relative:line" coordsize="86357,231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">
                      <v:shape id="Picture 40" o:spid="_x0000_s1027" type="#_x0000_t75" alt="Explore Lucerne's Charm: Chapel Bridge, Lion Monument, &amp; More | Switzerland  Tour" style="position:absolute;width:34709;height:23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">
                        <v:imagedata r:id="rId22" o:title=" Chapel Bridge, Lion Monument, &amp; More | Switzerland  Tour"/>
                      </v:shape>
                      <v:shape id="Picture 38" o:spid="_x0000_s1028" type="#_x0000_t75" style="position:absolute;left:33982;width:52375;height:23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">
                        <v:imagedata r:id="rId23" o:title="" croptop="2223f" cropbottom="21682f" cropleft="-178f" cropright="178f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709C1" w:rsidRPr="006D21F8" w14:paraId="17A7E43F" w14:textId="77777777" w:rsidTr="00B47545">
        <w:trPr>
          <w:trHeight w:val="521"/>
        </w:trPr>
        <w:tc>
          <w:tcPr>
            <w:tcW w:w="659" w:type="pct"/>
            <w:vAlign w:val="center"/>
          </w:tcPr>
          <w:p w14:paraId="35B28930" w14:textId="5E358F9C" w:rsidR="00D709C1" w:rsidRDefault="00D709C1" w:rsidP="00D709C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bookmarkStart w:id="5" w:name="_Hlk229492303"/>
            <w:r w:rsidRPr="006D6F86">
              <w:rPr>
                <w:rFonts w:ascii="Sarabun" w:hAnsi="Sarabun" w:cs="Sarabun"/>
                <w:b/>
                <w:bCs/>
                <w:szCs w:val="24"/>
                <w:cs/>
              </w:rPr>
              <w:t>ค</w:t>
            </w:r>
            <w:r w:rsidRPr="006D6F86">
              <w:rPr>
                <w:rFonts w:ascii="Sarabun" w:hAnsi="Sarabun" w:cs="Sarabun" w:hint="cs"/>
                <w:b/>
                <w:bCs/>
                <w:szCs w:val="24"/>
                <w:cs/>
              </w:rPr>
              <w:t>่ำ</w:t>
            </w:r>
          </w:p>
        </w:tc>
        <w:tc>
          <w:tcPr>
            <w:tcW w:w="4341" w:type="pct"/>
            <w:vAlign w:val="center"/>
          </w:tcPr>
          <w:p w14:paraId="1D45BE72" w14:textId="3B15DBE7" w:rsidR="00D709C1" w:rsidRPr="00BE4402" w:rsidRDefault="00BE4402" w:rsidP="00D709C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color w:val="0070C0"/>
                <w:sz w:val="24"/>
                <w:szCs w:val="24"/>
                <w:cs/>
              </w:rPr>
            </w:pPr>
            <w:r w:rsidRPr="00BE4402">
              <w:rPr>
                <w:rFonts w:ascii="Sarabun" w:hAnsi="Sarabun" w:cs="Sarabun" w:hint="cs"/>
                <w:b/>
                <w:bCs/>
                <w:color w:val="0070C0"/>
                <w:szCs w:val="24"/>
                <w:cs/>
              </w:rPr>
              <w:t>อิสระอาหารค่ำตามอัธยาศัย</w:t>
            </w:r>
          </w:p>
        </w:tc>
      </w:tr>
      <w:tr w:rsidR="00BE6782" w:rsidRPr="006D21F8" w14:paraId="67D3C29A" w14:textId="77777777" w:rsidTr="00B47545">
        <w:trPr>
          <w:trHeight w:val="521"/>
        </w:trPr>
        <w:tc>
          <w:tcPr>
            <w:tcW w:w="659" w:type="pct"/>
            <w:vAlign w:val="center"/>
          </w:tcPr>
          <w:p w14:paraId="3EA6706D" w14:textId="77777777" w:rsidR="00BE6782" w:rsidRPr="00BE6782" w:rsidRDefault="00BE6782" w:rsidP="00D709C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4341" w:type="pct"/>
            <w:vAlign w:val="center"/>
          </w:tcPr>
          <w:p w14:paraId="1233C9DC" w14:textId="6D544A15" w:rsidR="00BE6782" w:rsidRPr="00BE6782" w:rsidRDefault="00BE6782" w:rsidP="00D709C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Cs w:val="24"/>
              </w:rPr>
            </w:pPr>
            <w:r w:rsidRPr="00BE6782">
              <w:rPr>
                <w:rFonts w:ascii="Sarabun" w:hAnsi="Sarabun" w:cs="Sarabun" w:hint="cs"/>
                <w:szCs w:val="24"/>
                <w:cs/>
              </w:rPr>
              <w:t>นำท่านเดินทางสู่ที่พักเมือง</w:t>
            </w:r>
            <w:r w:rsidRPr="00BE6782">
              <w:rPr>
                <w:rFonts w:ascii="Sarabun" w:hAnsi="Sarabun" w:cs="Sarabun" w:hint="cs"/>
                <w:b/>
                <w:bCs/>
                <w:szCs w:val="24"/>
                <w:cs/>
              </w:rPr>
              <w:t>ซูริค (</w:t>
            </w:r>
            <w:r w:rsidRPr="00BE6782">
              <w:rPr>
                <w:rFonts w:ascii="Sarabun" w:hAnsi="Sarabun" w:cs="Sarabun"/>
                <w:b/>
                <w:bCs/>
                <w:szCs w:val="24"/>
              </w:rPr>
              <w:t xml:space="preserve">Zurich) </w:t>
            </w:r>
          </w:p>
        </w:tc>
      </w:tr>
      <w:tr w:rsidR="00D709C1" w:rsidRPr="006D21F8" w14:paraId="0FB98CE7" w14:textId="77777777" w:rsidTr="00B47545">
        <w:trPr>
          <w:trHeight w:val="521"/>
        </w:trPr>
        <w:tc>
          <w:tcPr>
            <w:tcW w:w="659" w:type="pct"/>
          </w:tcPr>
          <w:p w14:paraId="6EB47E87" w14:textId="728CA8E0" w:rsidR="00D709C1" w:rsidRDefault="00D709C1" w:rsidP="00D709C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D6F86">
              <w:rPr>
                <w:rFonts w:ascii="Sarabun" w:hAnsi="Sarabun" w:cs="Sarabun" w:hint="cs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4341" w:type="pct"/>
          </w:tcPr>
          <w:p w14:paraId="1D66E706" w14:textId="23321779" w:rsidR="00D709C1" w:rsidRDefault="00D709C1" w:rsidP="00D709C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B32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BE440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TAILORMADE ZURICH</w:t>
            </w:r>
            <w:r w:rsidRPr="001B44D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5B32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D709C1" w:rsidRPr="007E3206" w14:paraId="3B80E37F" w14:textId="77777777" w:rsidTr="00B47545">
        <w:trPr>
          <w:trHeight w:val="629"/>
        </w:trPr>
        <w:tc>
          <w:tcPr>
            <w:tcW w:w="659" w:type="pct"/>
            <w:shd w:val="clear" w:color="auto" w:fill="A50021"/>
          </w:tcPr>
          <w:p w14:paraId="102E7EC3" w14:textId="1B3D2D6F" w:rsidR="00D709C1" w:rsidRPr="007E3206" w:rsidRDefault="00D709C1" w:rsidP="00D709C1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6" w:name="_Hlk229492397"/>
            <w:bookmarkEnd w:id="5"/>
            <w:r w:rsidRPr="007E320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341" w:type="pct"/>
            <w:shd w:val="clear" w:color="auto" w:fill="A50021"/>
            <w:vAlign w:val="center"/>
          </w:tcPr>
          <w:p w14:paraId="62C1AFC4" w14:textId="2BDF4D49" w:rsidR="00D709C1" w:rsidRPr="007E3206" w:rsidRDefault="00BE6782" w:rsidP="00D709C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ซูริค - ขึ้นกระเช้าสู่</w:t>
            </w:r>
            <w:r w:rsidRPr="00BE678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ยอดเขาทิต</w:t>
            </w:r>
            <w:proofErr w:type="spellStart"/>
            <w:r w:rsidRPr="00BE678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ลิส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BE678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ชมถ้ำน้ำแข็ง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สนามบินซูริค </w:t>
            </w:r>
          </w:p>
        </w:tc>
      </w:tr>
      <w:tr w:rsidR="00D709C1" w:rsidRPr="006D21F8" w14:paraId="5878DF48" w14:textId="77777777" w:rsidTr="00B47545">
        <w:trPr>
          <w:trHeight w:val="521"/>
        </w:trPr>
        <w:tc>
          <w:tcPr>
            <w:tcW w:w="659" w:type="pct"/>
            <w:vAlign w:val="center"/>
          </w:tcPr>
          <w:p w14:paraId="5AA44B30" w14:textId="77777777" w:rsidR="00D709C1" w:rsidRDefault="00D709C1" w:rsidP="00D709C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1" w:type="pct"/>
            <w:vAlign w:val="center"/>
          </w:tcPr>
          <w:p w14:paraId="6BE55849" w14:textId="77777777" w:rsidR="00D709C1" w:rsidRPr="002D6500" w:rsidRDefault="00D709C1" w:rsidP="00D709C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D65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bookmarkEnd w:id="6"/>
      <w:tr w:rsidR="00BE4402" w:rsidRPr="00BE6782" w14:paraId="0336ABA8" w14:textId="77777777" w:rsidTr="00B47545">
        <w:trPr>
          <w:trHeight w:val="521"/>
        </w:trPr>
        <w:tc>
          <w:tcPr>
            <w:tcW w:w="659" w:type="pct"/>
          </w:tcPr>
          <w:p w14:paraId="6A922079" w14:textId="77777777" w:rsidR="00BE4402" w:rsidRPr="00BE6782" w:rsidRDefault="00BE4402" w:rsidP="00BE440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1" w:type="pct"/>
            <w:vAlign w:val="center"/>
          </w:tcPr>
          <w:p w14:paraId="02F4C503" w14:textId="1FA9CF8B" w:rsidR="00BE4402" w:rsidRPr="00BE6782" w:rsidRDefault="00BE4402" w:rsidP="00BE4402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E6782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นำท่านเดินทางข้ามพรมแดนระหว่างประเทศเยอรมนีกับสวิตเซอร์แลนด์สู่</w:t>
            </w:r>
            <w:r w:rsidRPr="00BE678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เมืองแองเก</w:t>
            </w:r>
            <w:proofErr w:type="spellStart"/>
            <w:r w:rsidRPr="00BE678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ิลเบิร์ก</w:t>
            </w:r>
            <w:proofErr w:type="spellEnd"/>
            <w:r w:rsidRPr="00BE6782">
              <w:rPr>
                <w:rFonts w:ascii="Sarabun" w:hAnsi="Sarabun" w:cs="Sarabun" w:hint="cs"/>
                <w:sz w:val="24"/>
                <w:szCs w:val="24"/>
                <w:cs/>
              </w:rPr>
              <w:t>เพื่อ</w:t>
            </w:r>
            <w:r w:rsidRPr="00BE6782">
              <w:rPr>
                <w:rFonts w:ascii="Sarabun" w:hAnsi="Sarabun" w:cs="Sarabun"/>
                <w:sz w:val="24"/>
                <w:szCs w:val="24"/>
                <w:cs/>
              </w:rPr>
              <w:t xml:space="preserve">ขึ้นกระเช้าลอยฟ้าทันสมัยระบบใหม่ล่าสุดหมุน </w:t>
            </w:r>
            <w:r w:rsidRPr="00BE6782">
              <w:rPr>
                <w:rFonts w:ascii="Sarabun" w:hAnsi="Sarabun" w:cs="Sarabun"/>
                <w:sz w:val="24"/>
                <w:szCs w:val="24"/>
              </w:rPr>
              <w:t xml:space="preserve">360 </w:t>
            </w:r>
            <w:r w:rsidRPr="00BE6782">
              <w:rPr>
                <w:rFonts w:ascii="Sarabun" w:hAnsi="Sarabun" w:cs="Sarabun" w:hint="cs"/>
                <w:sz w:val="24"/>
                <w:szCs w:val="24"/>
                <w:cs/>
              </w:rPr>
              <w:t xml:space="preserve">องศา รอบตัวเอง ชมทัศนียภาพอันตระการตาได้รอบทิศทางตามเส้นทางขึ้นสู่ </w:t>
            </w:r>
            <w:r w:rsidRPr="00BE678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ยอดเขาทิต</w:t>
            </w:r>
            <w:proofErr w:type="spellStart"/>
            <w:r w:rsidRPr="00BE678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ลิส</w:t>
            </w:r>
            <w:proofErr w:type="spellEnd"/>
            <w:r w:rsidRPr="00BE678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BE6782">
              <w:rPr>
                <w:rFonts w:ascii="Sarabun" w:hAnsi="Sarabun" w:cs="Sarabun"/>
                <w:b/>
                <w:bCs/>
                <w:sz w:val="24"/>
                <w:szCs w:val="24"/>
              </w:rPr>
              <w:t>Titlis</w:t>
            </w:r>
            <w:proofErr w:type="spellEnd"/>
            <w:r w:rsidRPr="00BE6782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BE678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E6782"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BE678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ชมถ้ำน้ำแข็ง (</w:t>
            </w:r>
            <w:r w:rsidRPr="00BE6782">
              <w:rPr>
                <w:rFonts w:ascii="Sarabun" w:hAnsi="Sarabun" w:cs="Sarabun"/>
                <w:b/>
                <w:bCs/>
                <w:sz w:val="24"/>
                <w:szCs w:val="24"/>
              </w:rPr>
              <w:t>Ice Grotto)</w:t>
            </w:r>
            <w:r w:rsidRPr="00BE678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E6782">
              <w:rPr>
                <w:rFonts w:ascii="Sarabun" w:hAnsi="Sarabun" w:cs="Sarabun" w:hint="cs"/>
                <w:sz w:val="24"/>
                <w:szCs w:val="24"/>
                <w:cs/>
              </w:rPr>
              <w:t>ที่ไม่เคยละลาย  เชิญเพลิดเพลินสนุกสนานกับการเล่นหิมะบนลานสกี สุดแสนประทับใจเป็นอย่างยิ่ง ชมทิวทัศน์ของยอดเขาต่างๆ ที่ปกคลุมไปด้วยหิมะอันขาวโพลนสร้างความงดงามให้กับขุนเขาเป็นอันมาก ให้เวลาท่านเดินข้าม</w:t>
            </w:r>
            <w:r w:rsidRPr="00BE678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" </w:t>
            </w:r>
            <w:r w:rsidRPr="00BE678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The </w:t>
            </w:r>
            <w:proofErr w:type="spellStart"/>
            <w:r w:rsidRPr="00BE6782">
              <w:rPr>
                <w:rFonts w:ascii="Sarabun" w:hAnsi="Sarabun" w:cs="Sarabun"/>
                <w:b/>
                <w:bCs/>
                <w:sz w:val="24"/>
                <w:szCs w:val="24"/>
              </w:rPr>
              <w:t>Titlis</w:t>
            </w:r>
            <w:proofErr w:type="spellEnd"/>
            <w:r w:rsidRPr="00BE678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Cliff Walk "</w:t>
            </w:r>
            <w:r w:rsidRPr="00BE6782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BE6782">
              <w:rPr>
                <w:rFonts w:ascii="Sarabun" w:hAnsi="Sarabun" w:cs="Sarabun" w:hint="cs"/>
                <w:sz w:val="24"/>
                <w:szCs w:val="24"/>
                <w:cs/>
              </w:rPr>
              <w:t xml:space="preserve">สะพานแขวนที่ตั้งอยู่สูงที่สุดของทวีปยุโรป ที่ความสูง </w:t>
            </w:r>
            <w:r w:rsidRPr="00BE6782">
              <w:rPr>
                <w:rFonts w:ascii="Sarabun" w:hAnsi="Sarabun" w:cs="Sarabun"/>
                <w:sz w:val="24"/>
                <w:szCs w:val="24"/>
              </w:rPr>
              <w:t xml:space="preserve">3,041 </w:t>
            </w:r>
            <w:r w:rsidRPr="00BE6782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เมตรจากระดับน้ำทะเล สะพานมีความยาว </w:t>
            </w:r>
            <w:r w:rsidRPr="00BE6782">
              <w:rPr>
                <w:rFonts w:ascii="Sarabun" w:hAnsi="Sarabun" w:cs="Sarabun"/>
                <w:sz w:val="24"/>
                <w:szCs w:val="24"/>
              </w:rPr>
              <w:t xml:space="preserve">100 </w:t>
            </w:r>
            <w:r w:rsidRPr="00BE6782">
              <w:rPr>
                <w:rFonts w:ascii="Sarabun" w:hAnsi="Sarabun" w:cs="Sarabun" w:hint="cs"/>
                <w:sz w:val="24"/>
                <w:szCs w:val="24"/>
                <w:cs/>
              </w:rPr>
              <w:t>เมตร ท่านจะได้ชมทัศนียภาพที่สวยงามของเทือกเขาแอล</w:t>
            </w:r>
            <w:proofErr w:type="spellStart"/>
            <w:r w:rsidRPr="00BE6782">
              <w:rPr>
                <w:rFonts w:ascii="Sarabun" w:hAnsi="Sarabun" w:cs="Sarabun" w:hint="cs"/>
                <w:sz w:val="24"/>
                <w:szCs w:val="24"/>
                <w:cs/>
              </w:rPr>
              <w:t>ป์</w:t>
            </w:r>
            <w:proofErr w:type="spellEnd"/>
            <w:r w:rsidRPr="00BE6782">
              <w:rPr>
                <w:rFonts w:ascii="Sarabun" w:hAnsi="Sarabun" w:cs="Sarabun" w:hint="cs"/>
                <w:sz w:val="24"/>
                <w:szCs w:val="24"/>
                <w:cs/>
              </w:rPr>
              <w:t xml:space="preserve"> อันสวยงามแบบกว้างไกลสุดสายตา </w:t>
            </w:r>
            <w:r w:rsidRPr="00BE6782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(สะพานแขวนอาจจะปิด ในกรณีถ้าสภาพอากาศไม่เอื้ออำนวย)</w:t>
            </w:r>
          </w:p>
        </w:tc>
      </w:tr>
      <w:tr w:rsidR="00BE4402" w:rsidRPr="006D21F8" w14:paraId="727E59B2" w14:textId="77777777" w:rsidTr="00B47545">
        <w:trPr>
          <w:trHeight w:val="521"/>
        </w:trPr>
        <w:tc>
          <w:tcPr>
            <w:tcW w:w="5000" w:type="pct"/>
            <w:gridSpan w:val="2"/>
          </w:tcPr>
          <w:p w14:paraId="7B792B48" w14:textId="249C5C34" w:rsidR="00BE4402" w:rsidRPr="00206558" w:rsidRDefault="00BE6782" w:rsidP="00BE4402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D89F143" wp14:editId="4FF95DEC">
                      <wp:extent cx="6834984" cy="2588260"/>
                      <wp:effectExtent l="0" t="0" r="4445" b="2540"/>
                      <wp:docPr id="1496070686" name="Group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4984" cy="2588260"/>
                                <a:chOff x="0" y="0"/>
                                <a:chExt cx="6834984" cy="25882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43577089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144489" y="0"/>
                                  <a:ext cx="2690495" cy="25882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9452674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52595" cy="25882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616FDC" id="Group 32" o:spid="_x0000_s1026" style="width:538.2pt;height:203.8pt;mso-position-horizontal-relative:char;mso-position-vertical-relative:line" coordsize="68349,258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">
                      <v:shape id="Picture 1" o:spid="_x0000_s1027" type="#_x0000_t75" style="position:absolute;left:41444;width:26905;height:25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">
                        <v:imagedata r:id="rId26" o:title=""/>
                      </v:shape>
                      <v:shape id="Picture 1" o:spid="_x0000_s1028" type="#_x0000_t75" style="position:absolute;width:42525;height:25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">
                        <v:imagedata r:id="rId2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E4402" w:rsidRPr="006D21F8" w14:paraId="5C82555B" w14:textId="77777777" w:rsidTr="00B47545">
        <w:trPr>
          <w:trHeight w:val="521"/>
        </w:trPr>
        <w:tc>
          <w:tcPr>
            <w:tcW w:w="659" w:type="pct"/>
            <w:vAlign w:val="center"/>
          </w:tcPr>
          <w:p w14:paraId="26ABAB69" w14:textId="306EDF12" w:rsidR="00BE4402" w:rsidRPr="00A33F3C" w:rsidRDefault="00BE4402" w:rsidP="00BE440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2D6500">
              <w:rPr>
                <w:rFonts w:ascii="Sarabun" w:hAnsi="Sarabun" w:cs="Sarabun" w:hint="cs"/>
                <w:b/>
                <w:bCs/>
                <w:szCs w:val="24"/>
                <w:cs/>
              </w:rPr>
              <w:t>กลางวัน</w:t>
            </w:r>
          </w:p>
        </w:tc>
        <w:tc>
          <w:tcPr>
            <w:tcW w:w="4341" w:type="pct"/>
            <w:vAlign w:val="center"/>
          </w:tcPr>
          <w:p w14:paraId="22DB9225" w14:textId="03862E32" w:rsidR="00BE4402" w:rsidRDefault="00BE4402" w:rsidP="00BE4402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D6377A">
              <w:rPr>
                <w:rFonts w:ascii="Sarabun" w:hAnsi="Sarabun" w:cs="Sarabun"/>
                <w:b/>
                <w:bCs/>
                <w:szCs w:val="24"/>
                <w:cs/>
              </w:rPr>
              <w:t>รับประทานอาหารกลางวัน ณ ภัตตาคาร</w:t>
            </w:r>
            <w:r w:rsidRPr="00D6377A">
              <w:rPr>
                <w:rFonts w:ascii="Sarabun" w:hAnsi="Sarabun" w:cs="Sarabun" w:hint="cs"/>
                <w:b/>
                <w:bCs/>
                <w:szCs w:val="24"/>
                <w:cs/>
              </w:rPr>
              <w:t>พื้นเมือง</w:t>
            </w:r>
            <w:r w:rsidRPr="00D6377A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</w:p>
        </w:tc>
      </w:tr>
      <w:tr w:rsidR="00BE4402" w:rsidRPr="006D21F8" w14:paraId="4E71D84A" w14:textId="77777777" w:rsidTr="00B47545">
        <w:trPr>
          <w:trHeight w:val="20"/>
        </w:trPr>
        <w:tc>
          <w:tcPr>
            <w:tcW w:w="659" w:type="pct"/>
            <w:vAlign w:val="center"/>
          </w:tcPr>
          <w:p w14:paraId="5E76B0AC" w14:textId="01D37CDC" w:rsidR="00BE4402" w:rsidRDefault="00BE4402" w:rsidP="00BE440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16.30 น.</w:t>
            </w:r>
          </w:p>
        </w:tc>
        <w:tc>
          <w:tcPr>
            <w:tcW w:w="4341" w:type="pct"/>
          </w:tcPr>
          <w:p w14:paraId="0A648C95" w14:textId="25076502" w:rsidR="00BE4402" w:rsidRPr="00B22ED0" w:rsidRDefault="00BE4402" w:rsidP="00BE4402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828D5">
              <w:rPr>
                <w:rFonts w:ascii="Sarabun" w:hAnsi="Sarabun" w:cs="Sarabun" w:hint="cs"/>
                <w:b/>
                <w:bCs/>
                <w:noProof/>
                <w:szCs w:val="24"/>
                <w:cs/>
              </w:rPr>
              <w:t>ให้ท่านเตรียมตัวเดินทางสู่สนามบิน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ซูริค </w:t>
            </w:r>
            <w:r w:rsidR="009514D3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9514D3" w:rsidRPr="00E94D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เพื่อทำคืนภาษี (</w:t>
            </w:r>
            <w:r w:rsidR="009514D3" w:rsidRPr="00E94DB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="009514D3" w:rsidRPr="00E94D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</w:t>
            </w:r>
            <w:proofErr w:type="spellStart"/>
            <w:r w:rsidR="009514D3" w:rsidRPr="00E94D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เว</w:t>
            </w:r>
            <w:proofErr w:type="spellEnd"/>
            <w:r w:rsidR="009514D3" w:rsidRPr="00E94D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ลาช้อปปิ้งสินค้าปลอดภาษี (</w:t>
            </w:r>
            <w:r w:rsidR="009514D3" w:rsidRPr="00E94DB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="009514D3" w:rsidRPr="00E94D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BE4402" w:rsidRPr="006D21F8" w14:paraId="4F98AF5A" w14:textId="77777777" w:rsidTr="00B47545">
        <w:trPr>
          <w:trHeight w:val="809"/>
        </w:trPr>
        <w:tc>
          <w:tcPr>
            <w:tcW w:w="659" w:type="pct"/>
            <w:vAlign w:val="center"/>
          </w:tcPr>
          <w:p w14:paraId="100B279F" w14:textId="254A761E" w:rsidR="00BE4402" w:rsidRDefault="00BE4402" w:rsidP="00BE440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18.50 น.</w:t>
            </w:r>
          </w:p>
        </w:tc>
        <w:tc>
          <w:tcPr>
            <w:tcW w:w="4341" w:type="pct"/>
            <w:vAlign w:val="center"/>
          </w:tcPr>
          <w:p w14:paraId="16FBA940" w14:textId="646474EC" w:rsidR="00BE4402" w:rsidRPr="00881FEF" w:rsidRDefault="00BE4402" w:rsidP="00BE4402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</w:pPr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ออกเดินทางจากสนามบิน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ซูริค </w:t>
            </w:r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โดยสายการบิน </w:t>
            </w:r>
            <w:r w:rsidRPr="00881FEF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Turkish </w:t>
            </w:r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เที่ยวบินที่ </w:t>
            </w:r>
            <w:r w:rsidRPr="00881FEF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TK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1940</w:t>
            </w:r>
          </w:p>
        </w:tc>
      </w:tr>
      <w:tr w:rsidR="00BE4402" w:rsidRPr="008435D0" w14:paraId="2E19D17D" w14:textId="77777777" w:rsidTr="00B47545">
        <w:trPr>
          <w:trHeight w:val="809"/>
        </w:trPr>
        <w:tc>
          <w:tcPr>
            <w:tcW w:w="659" w:type="pct"/>
            <w:vAlign w:val="center"/>
          </w:tcPr>
          <w:p w14:paraId="3E3C4291" w14:textId="1C377D9F" w:rsidR="00BE4402" w:rsidRDefault="00BE4402" w:rsidP="00BE440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22.45 น.</w:t>
            </w:r>
          </w:p>
        </w:tc>
        <w:tc>
          <w:tcPr>
            <w:tcW w:w="4341" w:type="pct"/>
            <w:vAlign w:val="center"/>
          </w:tcPr>
          <w:p w14:paraId="28D27D33" w14:textId="6B5B9E1B" w:rsidR="00BE4402" w:rsidRPr="00881FEF" w:rsidRDefault="00BE4402" w:rsidP="00BE4402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เดินทางถึงสนามบินอิส</w:t>
            </w:r>
            <w:proofErr w:type="spellStart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ตั</w:t>
            </w:r>
            <w:proofErr w:type="spellEnd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นบ</w:t>
            </w:r>
            <w:proofErr w:type="spellStart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ูล</w:t>
            </w:r>
            <w:proofErr w:type="spellEnd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ประเทศ</w:t>
            </w:r>
            <w:proofErr w:type="spellStart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ตุร</w:t>
            </w:r>
            <w:proofErr w:type="spellEnd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เค</w:t>
            </w:r>
            <w:proofErr w:type="spellStart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ีย</w:t>
            </w:r>
            <w:proofErr w:type="spellEnd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ให้ท่านรอเปลี่ยนเครื่อง</w:t>
            </w:r>
          </w:p>
        </w:tc>
      </w:tr>
      <w:tr w:rsidR="00BE4402" w:rsidRPr="00CE54CC" w14:paraId="2B41B698" w14:textId="77777777" w:rsidTr="00C5233D">
        <w:trPr>
          <w:trHeight w:val="750"/>
        </w:trPr>
        <w:tc>
          <w:tcPr>
            <w:tcW w:w="659" w:type="pct"/>
            <w:shd w:val="clear" w:color="auto" w:fill="A50021"/>
            <w:vAlign w:val="center"/>
          </w:tcPr>
          <w:p w14:paraId="28CCBDB8" w14:textId="630E3385" w:rsidR="00BE4402" w:rsidRPr="00CE54CC" w:rsidRDefault="00BE4402" w:rsidP="00BE440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E54C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ี่เจ็ด</w:t>
            </w:r>
          </w:p>
        </w:tc>
        <w:tc>
          <w:tcPr>
            <w:tcW w:w="4341" w:type="pct"/>
            <w:shd w:val="clear" w:color="auto" w:fill="A50021"/>
            <w:vAlign w:val="center"/>
          </w:tcPr>
          <w:p w14:paraId="51970FB0" w14:textId="5F936E8A" w:rsidR="00BE4402" w:rsidRPr="00CE54CC" w:rsidRDefault="00BE4402" w:rsidP="00BE440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สนามบินอิส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ตั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นบ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ูล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สนามบินสุวรรณภูมิ</w:t>
            </w:r>
          </w:p>
        </w:tc>
      </w:tr>
      <w:tr w:rsidR="00BE4402" w:rsidRPr="00E92511" w14:paraId="69831E0C" w14:textId="77777777" w:rsidTr="00F50440">
        <w:trPr>
          <w:trHeight w:val="809"/>
        </w:trPr>
        <w:tc>
          <w:tcPr>
            <w:tcW w:w="659" w:type="pct"/>
            <w:vAlign w:val="center"/>
          </w:tcPr>
          <w:p w14:paraId="1306AF07" w14:textId="1CD05662" w:rsidR="00BE4402" w:rsidRPr="00E92511" w:rsidRDefault="00BE4402" w:rsidP="00BE440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01.55 น.</w:t>
            </w:r>
          </w:p>
        </w:tc>
        <w:tc>
          <w:tcPr>
            <w:tcW w:w="4341" w:type="pct"/>
            <w:vAlign w:val="center"/>
          </w:tcPr>
          <w:p w14:paraId="02754FCD" w14:textId="34CE2B34" w:rsidR="00BE4402" w:rsidRPr="00881FEF" w:rsidRDefault="00BE4402" w:rsidP="00BE440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</w:pPr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ออกเดินทางจากสนามบินอิส</w:t>
            </w:r>
            <w:proofErr w:type="spellStart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ตั</w:t>
            </w:r>
            <w:proofErr w:type="spellEnd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นบ</w:t>
            </w:r>
            <w:proofErr w:type="spellStart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ูล</w:t>
            </w:r>
            <w:proofErr w:type="spellEnd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โดยสายการบิน </w:t>
            </w:r>
            <w:r w:rsidRPr="00881FEF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Turkish </w:t>
            </w:r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เที่ยวบินที่ </w:t>
            </w:r>
            <w:r w:rsidRPr="00881FEF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TK 068</w:t>
            </w:r>
          </w:p>
        </w:tc>
      </w:tr>
      <w:tr w:rsidR="00BE4402" w:rsidRPr="00E92511" w14:paraId="795E2727" w14:textId="77777777" w:rsidTr="00F50440">
        <w:trPr>
          <w:trHeight w:val="809"/>
        </w:trPr>
        <w:tc>
          <w:tcPr>
            <w:tcW w:w="659" w:type="pct"/>
            <w:vAlign w:val="center"/>
          </w:tcPr>
          <w:p w14:paraId="68110CEF" w14:textId="0C3CFD97" w:rsidR="00BE4402" w:rsidRDefault="00BE4402" w:rsidP="00BE440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15.25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1" w:type="pct"/>
            <w:vAlign w:val="center"/>
          </w:tcPr>
          <w:p w14:paraId="712A286F" w14:textId="2E11F66D" w:rsidR="00BE4402" w:rsidRPr="00881FEF" w:rsidRDefault="00BE4402" w:rsidP="00BE440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เดินทางถึงสนามบินสุวรรณภูมิโดย</w:t>
            </w:r>
            <w:proofErr w:type="spellStart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สวั</w:t>
            </w:r>
            <w:proofErr w:type="spellEnd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สดิภาพ.</w:t>
            </w:r>
          </w:p>
        </w:tc>
      </w:tr>
    </w:tbl>
    <w:p w14:paraId="0FCEE5A6" w14:textId="77777777" w:rsidR="00610138" w:rsidRDefault="00610138" w:rsidP="00F674AA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CBDA2C8" w14:textId="77777777" w:rsidR="00B47545" w:rsidRDefault="00B47545" w:rsidP="00F674AA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F536F9E" w14:textId="77777777" w:rsidR="00B47545" w:rsidRDefault="00B47545" w:rsidP="00F674AA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1AE8F38" w14:textId="6AF68FA4" w:rsidR="00C370AA" w:rsidRDefault="00C370AA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155"/>
        <w:gridCol w:w="1631"/>
        <w:gridCol w:w="1814"/>
        <w:gridCol w:w="2352"/>
        <w:gridCol w:w="2081"/>
      </w:tblGrid>
      <w:tr w:rsidR="002314CF" w:rsidRPr="0040226A" w14:paraId="35B27D87" w14:textId="77777777" w:rsidTr="00053E86">
        <w:trPr>
          <w:trHeight w:val="622"/>
          <w:jc w:val="center"/>
        </w:trPr>
        <w:tc>
          <w:tcPr>
            <w:tcW w:w="1430" w:type="pct"/>
            <w:shd w:val="clear" w:color="auto" w:fill="B80000"/>
            <w:vAlign w:val="center"/>
          </w:tcPr>
          <w:p w14:paraId="4443866D" w14:textId="77777777" w:rsidR="002314CF" w:rsidRPr="0040226A" w:rsidRDefault="002314CF" w:rsidP="00B80EA6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proofErr w:type="spellStart"/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</w:t>
            </w:r>
            <w:proofErr w:type="spellEnd"/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739" w:type="pct"/>
            <w:shd w:val="clear" w:color="auto" w:fill="B80000"/>
            <w:vAlign w:val="center"/>
          </w:tcPr>
          <w:p w14:paraId="6D88E886" w14:textId="77777777" w:rsidR="002314CF" w:rsidRPr="0040226A" w:rsidRDefault="002314CF" w:rsidP="00B80EA6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ท่านละ</w:t>
            </w:r>
          </w:p>
        </w:tc>
        <w:tc>
          <w:tcPr>
            <w:tcW w:w="822" w:type="pct"/>
            <w:shd w:val="clear" w:color="auto" w:fill="B80000"/>
            <w:vAlign w:val="center"/>
          </w:tcPr>
          <w:p w14:paraId="384D5038" w14:textId="77777777" w:rsidR="002314CF" w:rsidRPr="0040226A" w:rsidRDefault="002314CF" w:rsidP="00B80EA6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เพิ่มท่านละ</w:t>
            </w:r>
          </w:p>
        </w:tc>
        <w:tc>
          <w:tcPr>
            <w:tcW w:w="1066" w:type="pct"/>
            <w:shd w:val="clear" w:color="auto" w:fill="B80000"/>
          </w:tcPr>
          <w:p w14:paraId="090B51C8" w14:textId="77777777" w:rsidR="002314CF" w:rsidRPr="0040226A" w:rsidRDefault="002314CF" w:rsidP="00B80EA6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ราคาสำหรับท่านที่มีตั๋วโดยสารอยู่แล้วต้องการร่วมทัวร์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(Join Land)</w:t>
            </w:r>
          </w:p>
        </w:tc>
        <w:tc>
          <w:tcPr>
            <w:tcW w:w="943" w:type="pct"/>
            <w:shd w:val="clear" w:color="auto" w:fill="B80000"/>
          </w:tcPr>
          <w:p w14:paraId="124D2C8B" w14:textId="77777777" w:rsidR="002314CF" w:rsidRPr="0040226A" w:rsidRDefault="002314CF" w:rsidP="00B80EA6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ราคาเด็กต่ำกว่า 11 ปี พักกับผู้ใหญ่ 2 ท่าน (ไม่เสริมเตียง)</w:t>
            </w:r>
          </w:p>
        </w:tc>
      </w:tr>
      <w:tr w:rsidR="002552CA" w14:paraId="0EC264DE" w14:textId="77777777" w:rsidTr="00336534">
        <w:trPr>
          <w:trHeight w:val="710"/>
          <w:jc w:val="center"/>
        </w:trPr>
        <w:tc>
          <w:tcPr>
            <w:tcW w:w="1430" w:type="pct"/>
            <w:vAlign w:val="center"/>
          </w:tcPr>
          <w:p w14:paraId="61F964D8" w14:textId="6430DE6B" w:rsidR="002552CA" w:rsidRDefault="002552CA" w:rsidP="002552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7" w:name="_Hlk229494392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10-16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ก.ย. 69</w:t>
            </w:r>
          </w:p>
        </w:tc>
        <w:tc>
          <w:tcPr>
            <w:tcW w:w="739" w:type="pct"/>
            <w:vAlign w:val="center"/>
          </w:tcPr>
          <w:p w14:paraId="379EAC87" w14:textId="41D196F2" w:rsidR="002552CA" w:rsidRDefault="002552CA" w:rsidP="002552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69,900.-</w:t>
            </w:r>
            <w:proofErr w:type="gramEnd"/>
          </w:p>
        </w:tc>
        <w:tc>
          <w:tcPr>
            <w:tcW w:w="822" w:type="pct"/>
            <w:vAlign w:val="center"/>
          </w:tcPr>
          <w:p w14:paraId="5D4D8CC2" w14:textId="2098A738" w:rsidR="002552CA" w:rsidRDefault="002552CA" w:rsidP="002552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1066" w:type="pct"/>
            <w:vAlign w:val="center"/>
          </w:tcPr>
          <w:p w14:paraId="031DE6E4" w14:textId="1B53D900" w:rsidR="002552CA" w:rsidRDefault="002552CA" w:rsidP="002552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42,900.-</w:t>
            </w:r>
            <w:proofErr w:type="gramEnd"/>
          </w:p>
        </w:tc>
        <w:tc>
          <w:tcPr>
            <w:tcW w:w="943" w:type="pct"/>
            <w:vAlign w:val="center"/>
          </w:tcPr>
          <w:p w14:paraId="2D2F6856" w14:textId="7AB89DAD" w:rsidR="002552CA" w:rsidRDefault="002552CA" w:rsidP="002552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59,900.-</w:t>
            </w:r>
            <w:proofErr w:type="gramEnd"/>
          </w:p>
        </w:tc>
      </w:tr>
      <w:bookmarkEnd w:id="7"/>
      <w:tr w:rsidR="002552CA" w:rsidRPr="00090197" w14:paraId="3DB99C76" w14:textId="77777777" w:rsidTr="00053E86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04048D9E" w14:textId="77777777" w:rsidR="002552CA" w:rsidRPr="00090197" w:rsidRDefault="002552CA" w:rsidP="002552CA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2552CA" w:rsidRPr="00090197" w14:paraId="2BBCFB96" w14:textId="77777777" w:rsidTr="00053E86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4A38DCDA" w14:textId="77777777" w:rsidR="002552CA" w:rsidRPr="00365955" w:rsidRDefault="002552CA" w:rsidP="002552CA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027D77DB" w14:textId="77777777" w:rsidR="002552CA" w:rsidRPr="00365955" w:rsidRDefault="002552CA" w:rsidP="002552CA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7CA6F2C9" w14:textId="226BCC2D" w:rsidR="002552CA" w:rsidRPr="00090197" w:rsidRDefault="002552CA" w:rsidP="002552CA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2552CA" w:rsidRPr="00317814" w14:paraId="106E7BE9" w14:textId="77777777" w:rsidTr="00053E86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14B42397" w14:textId="05C6F97C" w:rsidR="002552CA" w:rsidRPr="00943E25" w:rsidRDefault="002552CA" w:rsidP="002552CA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 w:rsidRPr="00943E25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cs/>
              </w:rPr>
              <w:t>ก์</w:t>
            </w:r>
            <w:r w:rsidRPr="00943E25">
              <w:rPr>
                <w:rFonts w:ascii="Sarabun" w:hAnsi="Sarabun" w:cs="Sarabun"/>
                <w:color w:val="FF0000"/>
                <w:cs/>
              </w:rPr>
              <w:t>ท้องถิ่นและคนขับรถรวม</w:t>
            </w:r>
            <w:r w:rsidRPr="00943E25">
              <w:rPr>
                <w:rFonts w:ascii="Sarabun" w:hAnsi="Sarabun" w:cs="Sarabun"/>
                <w:color w:val="FF0000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cs/>
              </w:rPr>
              <w:t>10</w:t>
            </w:r>
            <w:r w:rsidRPr="00943E25"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 w:rsidRPr="00943E25">
              <w:rPr>
                <w:rFonts w:ascii="Sarabun" w:hAnsi="Sarabun" w:cs="Sarabun"/>
                <w:color w:val="FF0000"/>
              </w:rPr>
              <w:t xml:space="preserve">EUR </w:t>
            </w:r>
            <w:r w:rsidRPr="00943E25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  <w:p w14:paraId="5DC60303" w14:textId="1AC5A420" w:rsidR="002552CA" w:rsidRPr="00317814" w:rsidRDefault="002552CA" w:rsidP="002552CA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943E25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943E25">
              <w:rPr>
                <w:rFonts w:ascii="Sarabun" w:hAnsi="Sarabun" w:cs="Sarabun"/>
                <w:color w:val="FF0000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cs/>
              </w:rPr>
              <w:t>21</w:t>
            </w:r>
            <w:r w:rsidRPr="00943E25">
              <w:rPr>
                <w:rFonts w:ascii="Sarabun" w:hAnsi="Sarabun" w:cs="Sarabun"/>
                <w:color w:val="FF0000"/>
              </w:rPr>
              <w:t xml:space="preserve"> EUR</w:t>
            </w:r>
            <w:r w:rsidRPr="00943E25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</w:tc>
      </w:tr>
    </w:tbl>
    <w:p w14:paraId="752B80D5" w14:textId="06A3D31E" w:rsidR="00F8596E" w:rsidRDefault="00F8596E" w:rsidP="00D16935">
      <w:pPr>
        <w:spacing w:after="0" w:line="240" w:lineRule="auto"/>
        <w:contextualSpacing/>
        <w:rPr>
          <w:rFonts w:ascii="Sarabun" w:hAnsi="Sarabun" w:cs="Sarabun"/>
          <w:sz w:val="2"/>
          <w:szCs w:val="2"/>
        </w:rPr>
      </w:pPr>
    </w:p>
    <w:p w14:paraId="2346720C" w14:textId="77777777" w:rsidR="00336534" w:rsidRPr="00D16935" w:rsidRDefault="00336534" w:rsidP="00D16935">
      <w:pPr>
        <w:spacing w:after="0" w:line="240" w:lineRule="auto"/>
        <w:contextualSpacing/>
        <w:rPr>
          <w:rFonts w:ascii="Sarabun" w:hAnsi="Sarabun" w:cs="Sarabun"/>
          <w:sz w:val="2"/>
          <w:szCs w:val="2"/>
        </w:rPr>
      </w:pPr>
    </w:p>
    <w:p w14:paraId="4DD72F8A" w14:textId="60E68654" w:rsidR="00E5571C" w:rsidRPr="005873B8" w:rsidRDefault="008E71D4" w:rsidP="005873B8">
      <w:pPr>
        <w:pStyle w:val="2"/>
        <w:shd w:val="clear" w:color="auto" w:fill="A50021"/>
        <w:spacing w:before="120" w:after="120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5D22B61B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E0DDBA7" w14:textId="5D6DE87B" w:rsidR="00336534" w:rsidRDefault="00881FEF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noProof/>
        </w:rPr>
        <w:drawing>
          <wp:anchor distT="0" distB="0" distL="114300" distR="114300" simplePos="0" relativeHeight="251944991" behindDoc="0" locked="0" layoutInCell="1" allowOverlap="1" wp14:anchorId="5C7CA14E" wp14:editId="4EDA606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12305" cy="3375660"/>
            <wp:effectExtent l="0" t="0" r="0" b="0"/>
            <wp:wrapNone/>
            <wp:docPr id="1736481524" name="Picture 33" descr="A red and yellow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81524" name="Picture 33" descr="A red and yellow sig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3375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0242BA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CE608EC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B30974F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A2F349A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4BC70F2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BEAC2AE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EEF35CB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0CC6B0C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FF39FE2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0637A3A" w14:textId="77777777" w:rsidR="00111AA0" w:rsidRDefault="00111AA0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D158100" w14:textId="77777777" w:rsidR="00111AA0" w:rsidRDefault="00111AA0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0C7609B" w14:textId="77777777" w:rsidR="00F674AA" w:rsidRDefault="00F674AA" w:rsidP="00C11519">
      <w:pPr>
        <w:tabs>
          <w:tab w:val="left" w:pos="190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09D71C8" w14:textId="39C55564" w:rsidR="00BF1F90" w:rsidRDefault="000711F5" w:rsidP="00C11519">
      <w:pPr>
        <w:tabs>
          <w:tab w:val="left" w:pos="190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2029983" behindDoc="0" locked="0" layoutInCell="1" allowOverlap="1" wp14:anchorId="0EEEC136" wp14:editId="4B727D8E">
            <wp:simplePos x="0" y="0"/>
            <wp:positionH relativeFrom="column">
              <wp:posOffset>-249689</wp:posOffset>
            </wp:positionH>
            <wp:positionV relativeFrom="paragraph">
              <wp:posOffset>-143510</wp:posOffset>
            </wp:positionV>
            <wp:extent cx="7531769" cy="10653516"/>
            <wp:effectExtent l="0" t="0" r="0" b="0"/>
            <wp:wrapNone/>
            <wp:docPr id="104076178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769" cy="10653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95C7BC" w14:textId="61F5F9A8" w:rsidR="007319B5" w:rsidRDefault="007319B5" w:rsidP="007319B5">
      <w:pPr>
        <w:pStyle w:val="NormalWeb"/>
      </w:pPr>
    </w:p>
    <w:p w14:paraId="3AE2327F" w14:textId="5281342D" w:rsidR="00287787" w:rsidRDefault="00287787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B2DEC14" w14:textId="42A897AE" w:rsidR="009303D3" w:rsidRPr="009303D3" w:rsidRDefault="009303D3" w:rsidP="009303D3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1E1EB23" w14:textId="5717E7FE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CB4B6C6" w14:textId="3586C1CB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4B5EF9C" w14:textId="68CFC2A2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5BC8223" w14:textId="5FE4D1FF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752D08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A9F2168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CE7F0F4" w14:textId="00C04369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F67FA60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F24EB6E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BCA18AE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7EBED4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3B74543" w14:textId="2EDBBA36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7FC667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EADEBB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2F196A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36B9C2C" w14:textId="7AFFB41D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cs/>
          <w:lang w:eastAsia="ja-JP"/>
        </w:rPr>
      </w:pPr>
    </w:p>
    <w:p w14:paraId="56649F16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6F72D8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1FB34A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7947F2B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504F1E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0D99B0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CC8532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3FF355E" w14:textId="2447440D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FC87F9C" w14:textId="1A4D82DC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6190555" w14:textId="2CDFA0F1" w:rsidR="007319B5" w:rsidRDefault="007319B5" w:rsidP="007319B5">
      <w:pPr>
        <w:pStyle w:val="NormalWeb"/>
      </w:pPr>
    </w:p>
    <w:p w14:paraId="55C068F2" w14:textId="075A638F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5B0E17B" w14:textId="2EA82643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A1715B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6547BF1" w14:textId="53293183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59A6DBC" w14:textId="3C79B5C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AE95B26" w14:textId="347DE8C0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CA9E31D" w14:textId="1F627864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F4F4E19" w14:textId="0B56D773" w:rsidR="000E087C" w:rsidRDefault="000711F5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  <w:tab/>
      </w:r>
      <w: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  <w:tab/>
      </w:r>
    </w:p>
    <w:p w14:paraId="4762EAC8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E76BB9B" w14:textId="5C950EB9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11BEDA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C0837C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FD9F74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429931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D9E78B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E782BC7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BA8814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C022B9B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0B7D208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D5D818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1546CB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6BB86E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4983D3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55A8B5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EC7F389" w14:textId="540F4923" w:rsidR="000E087C" w:rsidRDefault="000711F5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  <w:tab/>
      </w:r>
      <w: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  <w:tab/>
      </w:r>
    </w:p>
    <w:p w14:paraId="6D6EC41D" w14:textId="5D0A6330" w:rsidR="000E087C" w:rsidRDefault="000711F5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noProof/>
        </w:rPr>
        <w:drawing>
          <wp:anchor distT="0" distB="0" distL="114300" distR="114300" simplePos="0" relativeHeight="251991071" behindDoc="0" locked="0" layoutInCell="1" allowOverlap="1" wp14:anchorId="7D298EC7" wp14:editId="7CB25BA8">
            <wp:simplePos x="0" y="0"/>
            <wp:positionH relativeFrom="column">
              <wp:posOffset>-370840</wp:posOffset>
            </wp:positionH>
            <wp:positionV relativeFrom="paragraph">
              <wp:posOffset>-9884410</wp:posOffset>
            </wp:positionV>
            <wp:extent cx="7700010" cy="10891520"/>
            <wp:effectExtent l="0" t="0" r="0" b="5080"/>
            <wp:wrapNone/>
            <wp:docPr id="5866507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010" cy="1089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63354D" w14:textId="711173AB" w:rsidR="000E087C" w:rsidRDefault="000711F5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 w:rsidRPr="009303D3"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  <w:lang w:eastAsia="ja-JP"/>
        </w:rPr>
        <w:lastRenderedPageBreak/>
        <w:drawing>
          <wp:anchor distT="0" distB="0" distL="114300" distR="114300" simplePos="0" relativeHeight="251702303" behindDoc="0" locked="0" layoutInCell="1" allowOverlap="1" wp14:anchorId="4077EA9A" wp14:editId="79EDEB5F">
            <wp:simplePos x="0" y="0"/>
            <wp:positionH relativeFrom="page">
              <wp:posOffset>501</wp:posOffset>
            </wp:positionH>
            <wp:positionV relativeFrom="paragraph">
              <wp:posOffset>-226695</wp:posOffset>
            </wp:positionV>
            <wp:extent cx="7553325" cy="10683875"/>
            <wp:effectExtent l="0" t="0" r="9525" b="3175"/>
            <wp:wrapNone/>
            <wp:docPr id="178829506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6FF0FB" w14:textId="1D02FDD8" w:rsidR="009303D3" w:rsidRPr="009303D3" w:rsidRDefault="009303D3" w:rsidP="009303D3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AD77A56" w14:textId="56DFBCB9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54AD832" w14:textId="02B3A244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771CB66" w14:textId="18D2D32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068EE5A" w14:textId="50B807E4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2EC765D" w14:textId="560611A3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5FDFC7D" w14:textId="7A112B0E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F80B8CD" w14:textId="69AC7A7D" w:rsidR="000E087C" w:rsidRPr="00F4044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15E245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F35FECD" w14:textId="0B93E714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7A1E04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A02B3A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8DF671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84DBF10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AE1C2D7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C6444B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3027BE7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6D202D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E82872A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D8E471C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CDA45C8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F72AB0B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82A2008" w14:textId="5B593132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58B866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3AC6B97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B5DEC2B" w14:textId="2CC8E5EC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403E525" w14:textId="224CA2E2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F5F88C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926DF34" w14:textId="14AD8878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  <w:lang w:eastAsia="ja-JP"/>
        </w:rPr>
        <w:drawing>
          <wp:anchor distT="0" distB="0" distL="114300" distR="114300" simplePos="0" relativeHeight="251668511" behindDoc="0" locked="0" layoutInCell="1" allowOverlap="1" wp14:anchorId="741D4AB0" wp14:editId="7181CB20">
            <wp:simplePos x="0" y="0"/>
            <wp:positionH relativeFrom="column">
              <wp:posOffset>-286385</wp:posOffset>
            </wp:positionH>
            <wp:positionV relativeFrom="paragraph">
              <wp:posOffset>-279087</wp:posOffset>
            </wp:positionV>
            <wp:extent cx="7560000" cy="10693448"/>
            <wp:effectExtent l="0" t="0" r="3175" b="0"/>
            <wp:wrapNone/>
            <wp:docPr id="81013588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14BA87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2B6A4B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DA4174E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B89FE2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978C1F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3A2EB9B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B0AB968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8D9861B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9F5F6D6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5F0835F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30D8CFC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A38D7BA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46FDA3C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C56F82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867DB80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FED8FE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0E7203A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C889EF7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63D892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C417C2E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B1F38E8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8C1A21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E2BEB7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0C55D5B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6A730C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32907C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B39F74E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01D7591" w14:textId="66A6BA1C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  <w:lang w:eastAsia="ja-JP"/>
        </w:rPr>
        <w:drawing>
          <wp:anchor distT="0" distB="0" distL="114300" distR="114300" simplePos="0" relativeHeight="251669535" behindDoc="0" locked="0" layoutInCell="1" allowOverlap="1" wp14:anchorId="05619E60" wp14:editId="1B5A72A1">
            <wp:simplePos x="0" y="0"/>
            <wp:positionH relativeFrom="column">
              <wp:posOffset>-272093</wp:posOffset>
            </wp:positionH>
            <wp:positionV relativeFrom="paragraph">
              <wp:posOffset>-262255</wp:posOffset>
            </wp:positionV>
            <wp:extent cx="7560000" cy="10693448"/>
            <wp:effectExtent l="0" t="0" r="3175" b="0"/>
            <wp:wrapNone/>
            <wp:docPr id="180963141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F019D" w14:textId="693AC6EF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AB3DC3B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C86B343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A8B3363" w14:textId="114D89A8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8A7D43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9E674B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59179D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C5785C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25FAC3C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30A0688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B3CA4C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7D2C887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54FC9F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C8AA3A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1687CA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B8C4466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AA9994F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B73FD1B" w14:textId="3F997A94" w:rsidR="00384A8D" w:rsidRDefault="00384A8D" w:rsidP="00EB54EC">
      <w:pPr>
        <w:spacing w:after="0" w:line="360" w:lineRule="auto"/>
        <w:rPr>
          <w:rFonts w:asciiTheme="minorBidi" w:hAnsiTheme="minorBidi"/>
          <w:b/>
          <w:bCs/>
          <w:sz w:val="28"/>
        </w:rPr>
      </w:pPr>
    </w:p>
    <w:p w14:paraId="487181FA" w14:textId="1173616A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126CDB9A" w14:textId="75317058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04AFD22A" w14:textId="681E41D7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6BD0B1DD" w14:textId="7E0062D1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1B1EB4B2" w14:textId="1D67D920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5EB73470" w14:textId="71ADB3C7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2FD6DB5F" w14:textId="60AA8B93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09B96BDC" w14:textId="296B8827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4419EFE9" w14:textId="77777777" w:rsidR="00384A8D" w:rsidRDefault="00384A8D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5A1BF6F" w14:textId="77777777" w:rsid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A8CF32" w14:textId="77777777" w:rsid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tbl>
      <w:tblPr>
        <w:tblW w:w="1040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408"/>
      </w:tblGrid>
      <w:tr w:rsidR="00F674AA" w:rsidRPr="009D5576" w14:paraId="5D8E42A2" w14:textId="77777777" w:rsidTr="00A23667">
        <w:trPr>
          <w:trHeight w:val="2756"/>
          <w:jc w:val="center"/>
        </w:trPr>
        <w:tc>
          <w:tcPr>
            <w:tcW w:w="104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3366FF"/>
          </w:tcPr>
          <w:p w14:paraId="143F61AD" w14:textId="77777777" w:rsidR="00F674AA" w:rsidRPr="00F674AA" w:rsidRDefault="00F674AA" w:rsidP="00F674AA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40"/>
                <w:szCs w:val="28"/>
              </w:rPr>
            </w:pPr>
            <w:r w:rsidRPr="00F674AA">
              <w:rPr>
                <w:rFonts w:cs="Tahoma"/>
                <w:b/>
                <w:bCs/>
                <w:color w:val="FFFFFF"/>
                <w:sz w:val="40"/>
                <w:szCs w:val="28"/>
                <w:cs/>
              </w:rPr>
              <w:t>เอกสารประกอบการขอวีซ่า</w:t>
            </w:r>
            <w:r w:rsidRPr="00F674AA">
              <w:rPr>
                <w:rFonts w:cs="Tahoma" w:hint="cs"/>
                <w:b/>
                <w:bCs/>
                <w:color w:val="FFFFFF"/>
                <w:sz w:val="40"/>
                <w:szCs w:val="28"/>
                <w:cs/>
              </w:rPr>
              <w:t>เชงเก</w:t>
            </w:r>
            <w:proofErr w:type="spellStart"/>
            <w:r w:rsidRPr="00F674AA">
              <w:rPr>
                <w:rFonts w:cs="Tahoma" w:hint="cs"/>
                <w:b/>
                <w:bCs/>
                <w:color w:val="FFFFFF"/>
                <w:sz w:val="40"/>
                <w:szCs w:val="28"/>
                <w:cs/>
              </w:rPr>
              <w:t>้น</w:t>
            </w:r>
            <w:proofErr w:type="spellEnd"/>
            <w:r w:rsidRPr="00F674AA">
              <w:rPr>
                <w:rFonts w:cs="Tahoma" w:hint="cs"/>
                <w:b/>
                <w:bCs/>
                <w:color w:val="FFFFFF"/>
                <w:sz w:val="40"/>
                <w:szCs w:val="28"/>
                <w:cs/>
              </w:rPr>
              <w:t xml:space="preserve"> (ออสเตรีย)</w:t>
            </w:r>
          </w:p>
          <w:p w14:paraId="5E92ED82" w14:textId="77777777" w:rsidR="00F674AA" w:rsidRDefault="00F674AA" w:rsidP="00F674AA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32"/>
              </w:rPr>
            </w:pPr>
            <w:r w:rsidRPr="005261F6">
              <w:rPr>
                <w:rFonts w:cs="Tahoma"/>
                <w:b/>
                <w:bCs/>
                <w:color w:val="FFFFFF"/>
                <w:sz w:val="28"/>
                <w:szCs w:val="28"/>
                <w:cs/>
              </w:rPr>
              <w:t>ใช้เวลา</w:t>
            </w:r>
            <w:r w:rsidRPr="005261F6">
              <w:rPr>
                <w:rFonts w:cs="Tahoma" w:hint="cs"/>
                <w:b/>
                <w:bCs/>
                <w:color w:val="FFFFFF"/>
                <w:sz w:val="28"/>
                <w:szCs w:val="28"/>
                <w:cs/>
              </w:rPr>
              <w:t>ทำการอนุมัติวีซ่า</w:t>
            </w:r>
            <w:r>
              <w:rPr>
                <w:rFonts w:cs="Tahoma" w:hint="cs"/>
                <w:b/>
                <w:bCs/>
                <w:color w:val="FFFFFF"/>
                <w:sz w:val="28"/>
                <w:szCs w:val="28"/>
                <w:cs/>
              </w:rPr>
              <w:t>ประมาณ 15 วันทำการ</w:t>
            </w:r>
          </w:p>
          <w:p w14:paraId="45AE6EE4" w14:textId="77777777" w:rsidR="00F674AA" w:rsidRPr="006735BE" w:rsidRDefault="00F674AA" w:rsidP="00F674AA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32"/>
                <w:cs/>
              </w:rPr>
            </w:pPr>
            <w:r w:rsidRPr="003040F1">
              <w:rPr>
                <w:rFonts w:cs="Tahoma" w:hint="cs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>
              <w:rPr>
                <w:rFonts w:cs="Tahoma"/>
                <w:b/>
                <w:bCs/>
                <w:color w:val="FFFFFF"/>
                <w:sz w:val="28"/>
                <w:szCs w:val="28"/>
                <w:u w:val="single"/>
              </w:rPr>
              <w:t xml:space="preserve"> VFS Global </w:t>
            </w:r>
            <w:r w:rsidRPr="006735BE">
              <w:rPr>
                <w:rFonts w:cs="Tahoma" w:hint="cs"/>
                <w:b/>
                <w:bCs/>
                <w:color w:val="FFFFFF"/>
                <w:sz w:val="32"/>
                <w:u w:val="single"/>
                <w:cs/>
              </w:rPr>
              <w:t>(</w:t>
            </w:r>
            <w:r w:rsidRPr="00C7563C">
              <w:rPr>
                <w:rFonts w:cs="Tahoma"/>
                <w:b/>
                <w:bCs/>
                <w:color w:val="FFFFFF"/>
                <w:sz w:val="32"/>
                <w:u w:val="single"/>
                <w:cs/>
              </w:rPr>
              <w:t>จามจุรีสแควร์</w:t>
            </w:r>
            <w:r w:rsidRPr="006735BE">
              <w:rPr>
                <w:rFonts w:cs="Tahoma" w:hint="cs"/>
                <w:b/>
                <w:bCs/>
                <w:color w:val="FFFFFF"/>
                <w:sz w:val="32"/>
                <w:u w:val="single"/>
                <w:cs/>
              </w:rPr>
              <w:t>)</w:t>
            </w:r>
          </w:p>
          <w:p w14:paraId="4FE0F26D" w14:textId="77777777" w:rsidR="00F674AA" w:rsidRDefault="00F674AA" w:rsidP="00F674AA">
            <w:pPr>
              <w:spacing w:after="0" w:line="360" w:lineRule="auto"/>
              <w:jc w:val="center"/>
              <w:rPr>
                <w:rFonts w:cs="Tahoma"/>
                <w:b/>
                <w:bCs/>
                <w:sz w:val="28"/>
                <w:szCs w:val="28"/>
                <w:u w:val="single"/>
              </w:rPr>
            </w:pPr>
            <w:r w:rsidRPr="00D03A03">
              <w:rPr>
                <w:rFonts w:cs="Tahoma" w:hint="cs"/>
                <w:b/>
                <w:bCs/>
                <w:sz w:val="28"/>
                <w:szCs w:val="28"/>
                <w:u w:val="single"/>
                <w:cs/>
              </w:rPr>
              <w:t>เอกสารกรุณาเตรียม 2 ชุด ยกเว้น เอกสารที่ออกจากทางราชการและทางธนาคารขอเป็นตัวจริง 1 ชุด และสำเนา 1 ชุด</w:t>
            </w:r>
          </w:p>
          <w:p w14:paraId="03C11206" w14:textId="77777777" w:rsidR="00F674AA" w:rsidRPr="00325056" w:rsidRDefault="00F674AA" w:rsidP="00F674AA">
            <w:pPr>
              <w:spacing w:after="0" w:line="360" w:lineRule="auto"/>
              <w:jc w:val="center"/>
              <w:rPr>
                <w:rFonts w:cs="Tahoma"/>
                <w:b/>
                <w:bCs/>
                <w:color w:val="FF0000"/>
                <w:sz w:val="28"/>
                <w:szCs w:val="28"/>
                <w:highlight w:val="yellow"/>
              </w:rPr>
            </w:pPr>
            <w:r w:rsidRPr="00325056">
              <w:rPr>
                <w:rFonts w:cs="Tahoma" w:hint="cs"/>
                <w:b/>
                <w:bCs/>
                <w:color w:val="FF0000"/>
                <w:sz w:val="28"/>
                <w:szCs w:val="28"/>
                <w:highlight w:val="yellow"/>
                <w:cs/>
              </w:rPr>
              <w:t xml:space="preserve">ในวันยื่นวีซ่าหนังสือเดินทางต้องนำส่งเข้าสถานทูต </w:t>
            </w:r>
          </w:p>
          <w:p w14:paraId="20DD1C2A" w14:textId="77777777" w:rsidR="00F674AA" w:rsidRPr="00471087" w:rsidRDefault="00F674AA" w:rsidP="00F674AA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28"/>
                <w:szCs w:val="28"/>
                <w:cs/>
              </w:rPr>
            </w:pPr>
            <w:r w:rsidRPr="00325056">
              <w:rPr>
                <w:rFonts w:cs="Tahoma" w:hint="cs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และ</w:t>
            </w:r>
            <w:r w:rsidRPr="00325056">
              <w:rPr>
                <w:rFonts w:cs="Tahoma"/>
                <w:b/>
                <w:bCs/>
                <w:color w:val="FF0000"/>
                <w:sz w:val="28"/>
                <w:szCs w:val="28"/>
                <w:highlight w:val="yellow"/>
                <w:cs/>
              </w:rPr>
              <w:t>ระหว่าง</w:t>
            </w:r>
            <w:r w:rsidRPr="00325056">
              <w:rPr>
                <w:rFonts w:cs="Tahoma" w:hint="cs"/>
                <w:b/>
                <w:bCs/>
                <w:color w:val="FF0000"/>
                <w:sz w:val="28"/>
                <w:szCs w:val="28"/>
                <w:highlight w:val="yellow"/>
                <w:cs/>
              </w:rPr>
              <w:t>รอผลการอนุมัติวีซ่า ไม่สามารถดึงหนังสือเดินทางออกมาได้</w:t>
            </w:r>
          </w:p>
        </w:tc>
      </w:tr>
      <w:tr w:rsidR="00F674AA" w:rsidRPr="00795669" w14:paraId="56A92D60" w14:textId="77777777" w:rsidTr="00A23667">
        <w:trPr>
          <w:trHeight w:val="631"/>
          <w:jc w:val="center"/>
        </w:trPr>
        <w:tc>
          <w:tcPr>
            <w:tcW w:w="104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9F36B7" w14:textId="77777777" w:rsidR="00F674AA" w:rsidRPr="00677445" w:rsidRDefault="00F674AA" w:rsidP="00A23667">
            <w:pPr>
              <w:spacing w:line="360" w:lineRule="exact"/>
              <w:jc w:val="center"/>
              <w:rPr>
                <w:rFonts w:cs="Tahoma"/>
                <w:b/>
                <w:bCs/>
                <w:sz w:val="16"/>
                <w:szCs w:val="24"/>
                <w:u w:val="single"/>
              </w:rPr>
            </w:pPr>
            <w:r w:rsidRPr="00677445">
              <w:rPr>
                <w:rStyle w:val="Strong"/>
                <w:rFonts w:cs="Tahoma"/>
                <w:sz w:val="16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3802D99B" w14:textId="77777777" w:rsidR="00F674AA" w:rsidRDefault="00F674AA" w:rsidP="00A23667">
            <w:pPr>
              <w:spacing w:line="360" w:lineRule="auto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  <w:r w:rsidRPr="00BC3F58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**</w:t>
            </w:r>
            <w:r w:rsidRPr="00FE3765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ผู้เดินทาง</w:t>
            </w: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กรุณา</w:t>
            </w:r>
            <w:r w:rsidRPr="00BC3F58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อย่ายึดติดกับการยื่นขอวีซ่าในอดีต </w:t>
            </w:r>
          </w:p>
          <w:p w14:paraId="6062E1F4" w14:textId="77777777" w:rsidR="00F674AA" w:rsidRDefault="00F674AA" w:rsidP="00A23667">
            <w:pPr>
              <w:spacing w:line="360" w:lineRule="auto"/>
              <w:jc w:val="center"/>
              <w:rPr>
                <w:rFonts w:eastAsia="Angsana New" w:cs="Tahoma"/>
                <w:sz w:val="24"/>
                <w:szCs w:val="24"/>
              </w:rPr>
            </w:pPr>
            <w:r w:rsidRPr="00BC3F58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</w:t>
            </w: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และเอกสารการยื่นอยู่</w:t>
            </w:r>
            <w:r w:rsidRPr="00BC3F58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เรื่อย ๆ</w:t>
            </w:r>
            <w:r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  <w:t>*</w:t>
            </w:r>
            <w:r w:rsidRPr="00BC3F58"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  <w:t>*</w:t>
            </w:r>
          </w:p>
          <w:p w14:paraId="4C8334E4" w14:textId="77777777" w:rsidR="00F674AA" w:rsidRPr="00F0225F" w:rsidRDefault="00F674AA" w:rsidP="00F674AA">
            <w:pPr>
              <w:numPr>
                <w:ilvl w:val="0"/>
                <w:numId w:val="24"/>
              </w:numPr>
              <w:spacing w:after="0" w:line="360" w:lineRule="auto"/>
              <w:rPr>
                <w:rFonts w:eastAsia="Angsana New" w:cs="Tahoma"/>
                <w:sz w:val="24"/>
                <w:szCs w:val="24"/>
              </w:rPr>
            </w:pP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หนังสือเดินทาง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ประเทศไทย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Thailand 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</w:rPr>
              <w:t xml:space="preserve">Passport) 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081E99">
              <w:rPr>
                <w:rFonts w:eastAsia="Angsana New" w:cs="Tahoma"/>
                <w:sz w:val="24"/>
                <w:szCs w:val="24"/>
              </w:rPr>
              <w:t xml:space="preserve"> 6 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เดือน นับจาก</w:t>
            </w:r>
            <w:r w:rsidRPr="00873E9D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  </w:t>
            </w:r>
            <w:r>
              <w:rPr>
                <w:rFonts w:eastAsia="Angsana New" w:cs="Tahoma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081E99">
              <w:rPr>
                <w:rFonts w:eastAsia="Angsana New" w:cs="Tahoma"/>
                <w:sz w:val="24"/>
                <w:szCs w:val="24"/>
              </w:rPr>
              <w:t>(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081E99">
              <w:rPr>
                <w:rFonts w:cs="Tahoma"/>
                <w:noProof/>
                <w:sz w:val="24"/>
                <w:szCs w:val="24"/>
              </w:rPr>
              <w:t xml:space="preserve"> </w:t>
            </w:r>
          </w:p>
          <w:p w14:paraId="6090F434" w14:textId="74A7860B" w:rsidR="00F674AA" w:rsidRPr="00F0225F" w:rsidRDefault="00F674AA" w:rsidP="00A23667">
            <w:pPr>
              <w:spacing w:line="360" w:lineRule="auto"/>
              <w:ind w:left="802"/>
              <w:jc w:val="thaiDistribute"/>
              <w:rPr>
                <w:rFonts w:eastAsia="Angsana New" w:cs="Tahoma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eastAsia="Angsana New" w:cs="Tahoma"/>
                <w:noProof/>
              </w:rPr>
              <mc:AlternateContent>
                <mc:Choice Requires="wpg">
                  <w:drawing>
                    <wp:anchor distT="0" distB="0" distL="114300" distR="114300" simplePos="0" relativeHeight="252027935" behindDoc="1" locked="0" layoutInCell="1" allowOverlap="1" wp14:anchorId="57447A58" wp14:editId="14B4BC46">
                      <wp:simplePos x="0" y="0"/>
                      <wp:positionH relativeFrom="column">
                        <wp:posOffset>4274185</wp:posOffset>
                      </wp:positionH>
                      <wp:positionV relativeFrom="paragraph">
                        <wp:posOffset>1179830</wp:posOffset>
                      </wp:positionV>
                      <wp:extent cx="2221230" cy="1772285"/>
                      <wp:effectExtent l="8255" t="9525" r="8890" b="8890"/>
                      <wp:wrapThrough wrapText="bothSides">
                        <wp:wrapPolygon edited="0">
                          <wp:start x="8250" y="-124"/>
                          <wp:lineTo x="8250" y="5642"/>
                          <wp:lineTo x="-93" y="6362"/>
                          <wp:lineTo x="-93" y="6602"/>
                          <wp:lineTo x="8250" y="7561"/>
                          <wp:lineTo x="8250" y="21600"/>
                          <wp:lineTo x="21693" y="21600"/>
                          <wp:lineTo x="21693" y="-124"/>
                          <wp:lineTo x="8250" y="-124"/>
                        </wp:wrapPolygon>
                      </wp:wrapThrough>
                      <wp:docPr id="386335914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1230" cy="1772285"/>
                                <a:chOff x="7572" y="4530"/>
                                <a:chExt cx="3498" cy="269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72440248" name="Picture 2" descr="สัดส่วนใบหน้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271" t="3262" r="12431" b="499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955" y="4530"/>
                                  <a:ext cx="2115" cy="26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g:grpSp>
                              <wpg:cNvPr id="464056380" name="Group 3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72" y="5358"/>
                                  <a:ext cx="3498" cy="928"/>
                                  <a:chOff x="7572" y="5358"/>
                                  <a:chExt cx="3498" cy="928"/>
                                </a:xfrm>
                              </wpg:grpSpPr>
                              <wps:wsp>
                                <wps:cNvPr id="6792658" name="AutoShape 3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72" y="5358"/>
                                    <a:ext cx="1170" cy="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49215915" name="Text Box 3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955" y="5745"/>
                                    <a:ext cx="2115" cy="54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C2FE7EE" w14:textId="77777777" w:rsidR="00F674AA" w:rsidRDefault="00F674AA" w:rsidP="00F674AA">
                                      <w:pPr>
                                        <w:jc w:val="center"/>
                                        <w:rPr>
                                          <w:rFonts w:cs="Tahoma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cs="Tahoma" w:hint="cs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  <w:t>จากหน้าผากถึงคาง   3</w:t>
                                      </w:r>
                                      <w:r w:rsidRPr="00757078">
                                        <w:rPr>
                                          <w:rFonts w:cs="Tahoma" w:hint="cs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  <w:t>ซม.</w:t>
                                      </w:r>
                                    </w:p>
                                    <w:p w14:paraId="54E18BD9" w14:textId="77777777" w:rsidR="00F674AA" w:rsidRPr="00757078" w:rsidRDefault="00F674AA" w:rsidP="00F674AA">
                                      <w:pPr>
                                        <w:jc w:val="center"/>
                                        <w:rPr>
                                          <w:rFonts w:cs="Tahoma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7447A58" id="Group 60" o:spid="_x0000_s1026" style="position:absolute;left:0;text-align:left;margin-left:336.55pt;margin-top:92.9pt;width:174.9pt;height:139.55pt;z-index:-251288545" coordorigin="7572,4530" coordsize="3498,26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alt="สัดส่วนใบหน้า" style="position:absolute;left:8955;top:4530;width:2115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" stroked="t">
                        <v:imagedata r:id="rId35" o:title="สัดส่วนใบหน้า" croptop="2138f" cropbottom="3273f" cropleft="6076f" cropright="8147f"/>
                      </v:shape>
                      <v:group id="Group 33" o:spid="_x0000_s1028" style="position:absolute;left:7572;top:5358;width:3498;height:928" coordorigin="7572,5358" coordsize="3498,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AutoShape 34" o:spid="_x0000_s1029" type="#_x0000_t32" style="position:absolute;left:7572;top:5358;width:117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">
                          <v:stroke endarrow="block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35" o:spid="_x0000_s1030" type="#_x0000_t202" style="position:absolute;left:8955;top:5745;width:2115;height: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">
                          <v:textbox>
                            <w:txbxContent>
                              <w:p w14:paraId="7C2FE7EE" w14:textId="77777777" w:rsidR="00F674AA" w:rsidRDefault="00F674AA" w:rsidP="00F674AA">
                                <w:pPr>
                                  <w:jc w:val="center"/>
                                  <w:rPr>
                                    <w:rFonts w:cs="Tahoma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Tahoma" w:hint="cs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  <w:t>จากหน้าผากถึงคาง   3</w:t>
                                </w:r>
                                <w:r w:rsidRPr="00757078">
                                  <w:rPr>
                                    <w:rFonts w:cs="Tahoma" w:hint="cs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  <w:t>ซม.</w:t>
                                </w:r>
                              </w:p>
                              <w:p w14:paraId="54E18BD9" w14:textId="77777777" w:rsidR="00F674AA" w:rsidRPr="00757078" w:rsidRDefault="00F674AA" w:rsidP="00F674AA">
                                <w:pPr>
                                  <w:jc w:val="center"/>
                                  <w:rPr>
                                    <w:rFonts w:cs="Tahoma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w10:wrap type="through"/>
                    </v:group>
                  </w:pict>
                </mc:Fallback>
              </mc:AlternateConten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</w:t>
            </w:r>
            <w:r w:rsidRPr="00136637">
              <w:rPr>
                <w:rFonts w:eastAsia="Angsana New" w:cs="Tahoma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พาสปอร์ต สัญชาติไทย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แต่พำนักอยู่ต่างประเทศ, ทำงานอยู่ต่างประเทศ หรือ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นักเรียน นักศึกษาศึกษา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ข้อกำหนดนี้รวมไปถึงผู้เดินทาง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ที่ถือ</w:t>
            </w:r>
            <w:r w:rsidRPr="00136637">
              <w:rPr>
                <w:rFonts w:eastAsia="Angsana New" w:cs="Tahoma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พาสปอร์ต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ต่างชาติด้วย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</w:t>
            </w:r>
          </w:p>
          <w:p w14:paraId="33F565E1" w14:textId="77777777" w:rsidR="00F674AA" w:rsidRDefault="00F674AA" w:rsidP="00F674AA">
            <w:pPr>
              <w:numPr>
                <w:ilvl w:val="0"/>
                <w:numId w:val="24"/>
              </w:numPr>
              <w:spacing w:after="0" w:line="360" w:lineRule="auto"/>
              <w:jc w:val="both"/>
              <w:rPr>
                <w:rFonts w:eastAsia="Angsana New" w:cs="Tahoma"/>
                <w:sz w:val="24"/>
                <w:szCs w:val="24"/>
              </w:rPr>
            </w:pPr>
            <w:r w:rsidRPr="00455CF2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รูปถ่าย</w:t>
            </w:r>
            <w:r w:rsidRPr="00455CF2">
              <w:rPr>
                <w:rFonts w:eastAsia="Angsana New"/>
                <w:sz w:val="24"/>
                <w:szCs w:val="24"/>
              </w:rPr>
              <w:t xml:space="preserve"> 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>รูปถ่าย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 xml:space="preserve">สี 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>หน้าตรง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>ขนาด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 w:rsidRPr="00482B22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1.5</w:t>
            </w:r>
            <w:r w:rsidRPr="00482B22">
              <w:rPr>
                <w:rFonts w:eastAsia="Angsana New" w:cs="Tahoma"/>
                <w:b/>
                <w:bCs/>
                <w:color w:val="FF0000"/>
                <w:sz w:val="24"/>
                <w:szCs w:val="24"/>
                <w:u w:val="single"/>
              </w:rPr>
              <w:t>x2</w:t>
            </w:r>
            <w:r w:rsidRPr="00482B22">
              <w:rPr>
                <w:rFonts w:eastAsia="Angsana New" w:cs="Tahoma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นิ้ว</w:t>
            </w:r>
            <w:r w:rsidRPr="00455CF2"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 w:rsidRPr="00C52C70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>ขนาดของ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 xml:space="preserve">ใบหน้า จากหน้าผากถึงคาง 3 ซม. 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 xml:space="preserve">จำนวน 2 ใบ 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ถ่ายไม่เกิน 6 เดือน </w:t>
            </w:r>
            <w:r w:rsidRPr="00EB5CEB">
              <w:rPr>
                <w:rFonts w:eastAsia="Angsana New" w:cs="Tahoma" w:hint="cs"/>
                <w:b/>
                <w:bCs/>
                <w:sz w:val="24"/>
                <w:szCs w:val="24"/>
                <w:u w:val="single"/>
                <w:cs/>
              </w:rPr>
              <w:t>ห้าม</w:t>
            </w:r>
            <w:r w:rsidRPr="00EB5CEB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สวมแว่นตา  คอน</w:t>
            </w:r>
            <w:proofErr w:type="spellStart"/>
            <w:r w:rsidRPr="00EB5CEB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แทค</w:t>
            </w:r>
            <w:proofErr w:type="spellEnd"/>
            <w:r w:rsidRPr="00EB5CEB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เลนส์ หรือเครื่องประดับ </w:t>
            </w:r>
            <w:r w:rsidRPr="00EB5CEB">
              <w:rPr>
                <w:rFonts w:eastAsia="Angsana New" w:cs="Tahoma"/>
                <w:b/>
                <w:bCs/>
                <w:sz w:val="24"/>
                <w:szCs w:val="24"/>
              </w:rPr>
              <w:t>,</w:t>
            </w:r>
            <w:r w:rsidRPr="00EB5CEB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B5CEB">
              <w:rPr>
                <w:rFonts w:eastAsia="Angsana New" w:cs="Tahoma"/>
                <w:b/>
                <w:bCs/>
                <w:sz w:val="24"/>
                <w:szCs w:val="24"/>
                <w:cs/>
              </w:rPr>
              <w:t>เปิดผมให้เห็นหูทั้ง 2 ข้าง</w:t>
            </w:r>
            <w:r w:rsidRPr="00EB5CEB">
              <w:rPr>
                <w:rFonts w:eastAsia="Angsana New" w:cs="Tahoma"/>
                <w:b/>
                <w:bCs/>
                <w:sz w:val="24"/>
                <w:szCs w:val="24"/>
              </w:rPr>
              <w:t xml:space="preserve">, </w:t>
            </w:r>
            <w:r w:rsidRPr="00455CF2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ห้ามตกแต่งรูป</w:t>
            </w: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รูปไม่เลอะหมึก ไม่มีรอย</w:t>
            </w:r>
            <w:proofErr w:type="spellStart"/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แม็ก</w:t>
            </w:r>
            <w:proofErr w:type="spellEnd"/>
            <w:r>
              <w:rPr>
                <w:rFonts w:eastAsia="Angsana New" w:cs="Tahoma"/>
                <w:b/>
                <w:bCs/>
                <w:sz w:val="24"/>
                <w:szCs w:val="24"/>
              </w:rPr>
              <w:t>,</w:t>
            </w:r>
            <w:r w:rsidRPr="00455CF2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>ถ่ายจากร้านถ่ายรูปเท่านั้น</w:t>
            </w:r>
          </w:p>
          <w:p w14:paraId="68522D4C" w14:textId="77777777" w:rsidR="00F674AA" w:rsidRPr="00BC3F58" w:rsidRDefault="00F674AA" w:rsidP="00A23667">
            <w:pPr>
              <w:spacing w:line="360" w:lineRule="auto"/>
              <w:ind w:left="720"/>
              <w:jc w:val="both"/>
              <w:rPr>
                <w:rFonts w:eastAsia="Angsana New" w:cs="Tahoma"/>
                <w:sz w:val="16"/>
                <w:szCs w:val="16"/>
                <w:cs/>
              </w:rPr>
            </w:pPr>
          </w:p>
          <w:p w14:paraId="33A09E2B" w14:textId="77777777" w:rsidR="00F674AA" w:rsidRPr="00795669" w:rsidRDefault="00F674AA" w:rsidP="00F674AA">
            <w:pPr>
              <w:numPr>
                <w:ilvl w:val="0"/>
                <w:numId w:val="24"/>
              </w:numPr>
              <w:spacing w:after="0" w:line="360" w:lineRule="auto"/>
              <w:jc w:val="both"/>
              <w:rPr>
                <w:rFonts w:eastAsia="Angsana New" w:cs="Tahoma"/>
                <w:sz w:val="24"/>
                <w:szCs w:val="24"/>
              </w:rPr>
            </w:pPr>
            <w:r w:rsidRPr="0079566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หลักฐานการเงิน </w:t>
            </w:r>
          </w:p>
          <w:p w14:paraId="33E09E21" w14:textId="77777777" w:rsidR="00F674AA" w:rsidRPr="001956A3" w:rsidRDefault="00F674AA" w:rsidP="00A23667">
            <w:pPr>
              <w:tabs>
                <w:tab w:val="left" w:pos="720"/>
              </w:tabs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3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.1 </w:t>
            </w:r>
            <w:r w:rsidRPr="00795669">
              <w:rPr>
                <w:rFonts w:eastAsia="Angsana New" w:cs="Tahoma"/>
                <w:b/>
                <w:bCs/>
                <w:sz w:val="24"/>
                <w:szCs w:val="24"/>
                <w:u w:val="single"/>
                <w:cs/>
              </w:rPr>
              <w:t>กรณีผู้เดินทาง ออกค่าใช้จ่ายเอง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ใช้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  <w:r w:rsidRPr="005E4CBB">
              <w:rPr>
                <w:rFonts w:eastAsia="Angsana New" w:cs="Tahoma"/>
                <w:b/>
                <w:bCs/>
                <w:color w:val="FF0000"/>
                <w:sz w:val="24"/>
                <w:szCs w:val="24"/>
              </w:rPr>
              <w:t>BANK CERTIFICATE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และ </w:t>
            </w:r>
            <w:r w:rsidRPr="005E4CBB">
              <w:rPr>
                <w:rFonts w:eastAsia="Angsana New" w:cs="Tahoma"/>
                <w:b/>
                <w:bCs/>
                <w:color w:val="FF0000"/>
                <w:sz w:val="24"/>
                <w:szCs w:val="24"/>
              </w:rPr>
              <w:t>B</w:t>
            </w:r>
            <w:r>
              <w:rPr>
                <w:rFonts w:eastAsia="Angsana New" w:cs="Tahoma"/>
                <w:b/>
                <w:bCs/>
                <w:color w:val="FF0000"/>
                <w:sz w:val="24"/>
                <w:szCs w:val="24"/>
              </w:rPr>
              <w:t>ANK STATEMENT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 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บัญชี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ออมทรัพย์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ธรรมดาของธนาคารทั่วไป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ส่วนตัวข</w:t>
            </w:r>
            <w:r>
              <w:rPr>
                <w:rFonts w:eastAsia="Angsana New" w:cs="Tahoma"/>
                <w:sz w:val="24"/>
                <w:szCs w:val="24"/>
                <w:cs/>
              </w:rPr>
              <w:t xml:space="preserve">องผู้เดินทาง ย้อนหลัง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3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เดือน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จนถึงเดือนปัจจุบันที่ยื่นวีซ่า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รบกวนลูกค้าทำรายการเดินบัญชี โดย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การ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ฝากหรือ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ถอน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ก่อน แล้วค่อยปรับยอดเงินในบัญชี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lastRenderedPageBreak/>
              <w:t>ภายใน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 xml:space="preserve"> 1 เดือน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ก่อนยื่นวีซ่า</w:t>
            </w:r>
            <w:r w:rsidRPr="00196A69">
              <w:rPr>
                <w:rFonts w:eastAsia="Angsana New" w:cs="Tahoma"/>
                <w:color w:val="000000"/>
                <w:sz w:val="24"/>
                <w:szCs w:val="24"/>
              </w:rPr>
              <w:t xml:space="preserve"> </w:t>
            </w:r>
            <w:r w:rsidRPr="00196A69">
              <w:rPr>
                <w:rFonts w:eastAsia="Angsana New" w:cs="Tahoma" w:hint="cs"/>
                <w:color w:val="000000"/>
                <w:sz w:val="24"/>
                <w:szCs w:val="24"/>
                <w:cs/>
              </w:rPr>
              <w:t>และ</w:t>
            </w:r>
            <w:r w:rsidRPr="00196A69">
              <w:rPr>
                <w:rFonts w:eastAsia="Angsana New" w:cs="Tahoma"/>
                <w:color w:val="000000"/>
                <w:sz w:val="24"/>
                <w:szCs w:val="24"/>
                <w:cs/>
              </w:rPr>
              <w:t>ต้องสะกดชื่อ – สกุล ให้ตรงตามหน้าพาสปอร์ต</w:t>
            </w:r>
            <w:r>
              <w:rPr>
                <w:rFonts w:eastAsia="Angsana New" w:cs="Tahoma" w:hint="cs"/>
                <w:color w:val="000000"/>
                <w:sz w:val="24"/>
                <w:szCs w:val="24"/>
                <w:cs/>
              </w:rPr>
              <w:t xml:space="preserve"> โดยเอกสารทั้ง 2 อย่าง ต้อง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ออก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โดย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ธนาคารเท่านั้น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และต้องมีตราประทับจากธนาคาร</w:t>
            </w:r>
            <w:r w:rsidRPr="00196A69">
              <w:rPr>
                <w:rFonts w:eastAsia="Angsana New" w:cs="Tahoma"/>
                <w:color w:val="000000"/>
                <w:sz w:val="24"/>
                <w:szCs w:val="24"/>
                <w:u w:val="single"/>
              </w:rPr>
              <w:t xml:space="preserve"> </w:t>
            </w:r>
            <w:r w:rsidRPr="00196A69">
              <w:rPr>
                <w:rFonts w:eastAsia="Angsana New" w:cs="Tahoma"/>
                <w:color w:val="000000"/>
                <w:sz w:val="24"/>
                <w:szCs w:val="24"/>
              </w:rPr>
              <w:t xml:space="preserve"> </w:t>
            </w:r>
          </w:p>
          <w:p w14:paraId="4B1F2EE8" w14:textId="77777777" w:rsidR="00F674AA" w:rsidRPr="00795669" w:rsidRDefault="00F674AA" w:rsidP="00A23667">
            <w:pPr>
              <w:spacing w:line="360" w:lineRule="auto"/>
              <w:ind w:left="720" w:right="-79"/>
              <w:jc w:val="both"/>
              <w:rPr>
                <w:rFonts w:eastAsia="Angsana New" w:cs="Tahoma"/>
                <w:sz w:val="24"/>
                <w:szCs w:val="24"/>
                <w:cs/>
              </w:rPr>
            </w:pPr>
            <w:r>
              <w:rPr>
                <w:rFonts w:cs="Tahoma" w:hint="cs"/>
                <w:sz w:val="24"/>
                <w:szCs w:val="24"/>
                <w:cs/>
              </w:rPr>
              <w:t>3</w:t>
            </w:r>
            <w:r>
              <w:rPr>
                <w:rFonts w:cs="Tahoma"/>
                <w:sz w:val="24"/>
                <w:szCs w:val="24"/>
                <w:cs/>
              </w:rPr>
              <w:t>.</w:t>
            </w:r>
            <w:r>
              <w:rPr>
                <w:rFonts w:cs="Tahoma" w:hint="cs"/>
                <w:sz w:val="24"/>
                <w:szCs w:val="24"/>
                <w:cs/>
              </w:rPr>
              <w:t>2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</w:t>
            </w:r>
            <w:r w:rsidRPr="00795669">
              <w:rPr>
                <w:rFonts w:eastAsia="Angsana New" w:cs="Tahoma"/>
                <w:b/>
                <w:bCs/>
                <w:sz w:val="24"/>
                <w:szCs w:val="24"/>
                <w:u w:val="single"/>
                <w:cs/>
              </w:rPr>
              <w:t>กรณีผู้เดินทางไม่ได้ออกค่าใช้จ่ายเอง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</w:p>
          <w:p w14:paraId="065748BC" w14:textId="77777777" w:rsidR="00F674AA" w:rsidRDefault="00F674AA" w:rsidP="00A23667">
            <w:pPr>
              <w:spacing w:line="360" w:lineRule="auto"/>
              <w:ind w:left="720" w:right="-79"/>
              <w:jc w:val="both"/>
              <w:rPr>
                <w:rFonts w:eastAsia="Angsana New" w:cs="Tahoma"/>
                <w:color w:val="FF0000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  <w:cs/>
              </w:rPr>
              <w:t xml:space="preserve">     </w:t>
            </w:r>
            <w:r>
              <w:rPr>
                <w:rFonts w:cs="Tahoma" w:hint="cs"/>
                <w:sz w:val="24"/>
                <w:szCs w:val="24"/>
                <w:cs/>
              </w:rPr>
              <w:t>3</w:t>
            </w:r>
            <w:r>
              <w:rPr>
                <w:rFonts w:cs="Tahoma"/>
                <w:sz w:val="24"/>
                <w:szCs w:val="24"/>
                <w:cs/>
              </w:rPr>
              <w:t>.</w:t>
            </w:r>
            <w:r>
              <w:rPr>
                <w:rFonts w:cs="Tahoma" w:hint="cs"/>
                <w:sz w:val="24"/>
                <w:szCs w:val="24"/>
                <w:cs/>
              </w:rPr>
              <w:t>2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.1. 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ต้องทำ </w:t>
            </w:r>
            <w:r w:rsidRPr="00795669">
              <w:rPr>
                <w:rFonts w:eastAsia="Angsana New" w:cs="Tahoma"/>
                <w:b/>
                <w:bCs/>
                <w:color w:val="FF0000"/>
                <w:sz w:val="24"/>
                <w:szCs w:val="24"/>
              </w:rPr>
              <w:t>BANK GUARANTEE</w:t>
            </w:r>
            <w:r w:rsidRPr="00795669">
              <w:rPr>
                <w:rFonts w:eastAsia="Angsana New" w:cs="Tahoma"/>
                <w:b/>
                <w:bCs/>
                <w:sz w:val="24"/>
                <w:szCs w:val="24"/>
              </w:rPr>
              <w:t xml:space="preserve"> 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ที่ออกจากทางธนาคารเท่านั้น ฉบับภาษาอังกฤษ</w:t>
            </w:r>
            <w:r w:rsidRPr="00795669">
              <w:rPr>
                <w:rFonts w:eastAsia="Angsana New" w:cs="Tahoma"/>
                <w:b/>
                <w:bCs/>
                <w:sz w:val="24"/>
                <w:szCs w:val="24"/>
              </w:rPr>
              <w:t xml:space="preserve"> 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โดยระบุชื่อเจ้าของบัญชี (บุคคลที่ออกค่าใช้จ่าย)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cs/>
              </w:rPr>
              <w:t>ต้องสะกดชื่อ – สกุล ให้ตรงตามหน้าพาสปอร์ต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และบุคคลที่เจ้าของบัญชีออกค่าใช้จ่ายให้</w:t>
            </w:r>
            <w:r w:rsidRPr="00795669">
              <w:rPr>
                <w:rFonts w:eastAsia="Angsana New" w:cs="Tahoma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(ผู้เดินทาง)</w:t>
            </w:r>
            <w:r w:rsidRPr="00795669">
              <w:rPr>
                <w:rFonts w:eastAsia="Angsana New" w:cs="Tahoma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cs/>
              </w:rPr>
              <w:t>ต้องสะกดชื่อ – สกุล ให้ตรงตามหน้าพาสปอร์ต</w:t>
            </w:r>
            <w:r w:rsidRPr="00795669">
              <w:rPr>
                <w:rFonts w:eastAsia="Angsana New" w:cs="Tahoma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ใช้ยื่นได้ไม่เกิน </w:t>
            </w:r>
            <w:r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>1</w:t>
            </w:r>
            <w:r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>เดือน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cs/>
              </w:rPr>
              <w:t>หลังจากธนาคารออกให้</w:t>
            </w:r>
          </w:p>
          <w:p w14:paraId="5D8E0E97" w14:textId="77777777" w:rsidR="00F674AA" w:rsidRPr="00596E2A" w:rsidRDefault="00F674AA" w:rsidP="00A23667">
            <w:pPr>
              <w:tabs>
                <w:tab w:val="left" w:pos="720"/>
              </w:tabs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  <w:cs/>
              </w:rPr>
              <w:t xml:space="preserve">     </w:t>
            </w:r>
            <w:r>
              <w:rPr>
                <w:rFonts w:cs="Tahoma" w:hint="cs"/>
                <w:sz w:val="24"/>
                <w:szCs w:val="24"/>
                <w:cs/>
              </w:rPr>
              <w:t>3</w:t>
            </w:r>
            <w:r>
              <w:rPr>
                <w:rFonts w:cs="Tahoma"/>
                <w:sz w:val="24"/>
                <w:szCs w:val="24"/>
                <w:cs/>
              </w:rPr>
              <w:t>.</w:t>
            </w:r>
            <w:r>
              <w:rPr>
                <w:rFonts w:cs="Tahoma" w:hint="cs"/>
                <w:sz w:val="24"/>
                <w:szCs w:val="24"/>
                <w:cs/>
              </w:rPr>
              <w:t>2</w:t>
            </w:r>
            <w:r>
              <w:rPr>
                <w:rFonts w:cs="Tahoma"/>
                <w:sz w:val="24"/>
                <w:szCs w:val="24"/>
                <w:cs/>
              </w:rPr>
              <w:t>.</w:t>
            </w:r>
            <w:r>
              <w:rPr>
                <w:rFonts w:cs="Tahoma" w:hint="cs"/>
                <w:sz w:val="24"/>
                <w:szCs w:val="24"/>
                <w:cs/>
              </w:rPr>
              <w:t>2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. 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ใช้ </w:t>
            </w:r>
            <w:r w:rsidRPr="005E4CBB">
              <w:rPr>
                <w:rFonts w:eastAsia="Angsana New" w:cs="Tahoma"/>
                <w:b/>
                <w:bCs/>
                <w:color w:val="FF0000"/>
                <w:sz w:val="24"/>
                <w:szCs w:val="24"/>
              </w:rPr>
              <w:t>B</w:t>
            </w:r>
            <w:r>
              <w:rPr>
                <w:rFonts w:eastAsia="Angsana New" w:cs="Tahoma"/>
                <w:b/>
                <w:bCs/>
                <w:color w:val="FF0000"/>
                <w:sz w:val="24"/>
                <w:szCs w:val="24"/>
              </w:rPr>
              <w:t>ANK STATEMENT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 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บัญชี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ออมทรัพย์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ธรรมดาของธนาคารทั่วไป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ส่วนตัวข</w:t>
            </w:r>
            <w:r>
              <w:rPr>
                <w:rFonts w:eastAsia="Angsana New" w:cs="Tahoma"/>
                <w:sz w:val="24"/>
                <w:szCs w:val="24"/>
                <w:cs/>
              </w:rPr>
              <w:t>องผู้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ที่ออกค่าใช้จ่ายให้</w:t>
            </w:r>
            <w:r>
              <w:rPr>
                <w:rFonts w:eastAsia="Angsana New" w:cs="Tahoma"/>
                <w:sz w:val="24"/>
                <w:szCs w:val="24"/>
                <w:cs/>
              </w:rPr>
              <w:t xml:space="preserve"> ย้อนหลัง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3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เดือน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จนถึงเดือนปัจจุบันที่ยื่นวีซ่า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รบกวน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ทำรายการเดินบัญชี โดย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การ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ฝากหรือ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ถอน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ก่อน แล้วค่อยปรับยอดเงินในบัญชีภายใน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 xml:space="preserve"> 1 เดือน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ก่อนยื่นวีซ่า</w:t>
            </w:r>
            <w:r w:rsidRPr="00196A69">
              <w:rPr>
                <w:rFonts w:eastAsia="Angsana New" w:cs="Tahoma"/>
                <w:color w:val="000000"/>
                <w:sz w:val="24"/>
                <w:szCs w:val="24"/>
              </w:rPr>
              <w:t xml:space="preserve"> </w:t>
            </w:r>
            <w:r w:rsidRPr="00196A69">
              <w:rPr>
                <w:rFonts w:eastAsia="Angsana New" w:cs="Tahoma" w:hint="cs"/>
                <w:color w:val="000000"/>
                <w:sz w:val="24"/>
                <w:szCs w:val="24"/>
                <w:cs/>
              </w:rPr>
              <w:t>และ</w:t>
            </w:r>
            <w:r w:rsidRPr="00196A69">
              <w:rPr>
                <w:rFonts w:eastAsia="Angsana New" w:cs="Tahoma"/>
                <w:color w:val="000000"/>
                <w:sz w:val="24"/>
                <w:szCs w:val="24"/>
                <w:cs/>
              </w:rPr>
              <w:t>ต้องสะกดชื่อ – สกุล ให้ตรงตามหน้าพาสปอร์ต</w:t>
            </w:r>
            <w:r w:rsidRPr="00196A69">
              <w:rPr>
                <w:rFonts w:eastAsia="Angsana New" w:cs="Tahoma"/>
                <w:color w:val="000000"/>
                <w:sz w:val="24"/>
                <w:szCs w:val="24"/>
                <w:u w:val="single"/>
              </w:rPr>
              <w:t xml:space="preserve"> </w:t>
            </w:r>
            <w:r w:rsidRPr="00196A69">
              <w:rPr>
                <w:rFonts w:eastAsia="Angsana New" w:cs="Tahoma"/>
                <w:color w:val="000000"/>
                <w:sz w:val="24"/>
                <w:szCs w:val="24"/>
              </w:rPr>
              <w:t xml:space="preserve"> </w:t>
            </w:r>
          </w:p>
          <w:p w14:paraId="2DD29CD6" w14:textId="77777777" w:rsidR="00F674AA" w:rsidRPr="00795669" w:rsidRDefault="00F674AA" w:rsidP="00A23667">
            <w:pPr>
              <w:spacing w:line="360" w:lineRule="auto"/>
              <w:ind w:left="720" w:right="-79"/>
              <w:jc w:val="both"/>
              <w:rPr>
                <w:rFonts w:eastAsia="Angsana New" w:cs="Tahoma"/>
                <w:color w:val="FF0000"/>
                <w:sz w:val="24"/>
                <w:szCs w:val="24"/>
                <w:u w:val="single"/>
              </w:rPr>
            </w:pPr>
            <w:r>
              <w:rPr>
                <w:rFonts w:eastAsia="Angsana New" w:cs="Tahoma"/>
                <w:sz w:val="24"/>
                <w:szCs w:val="24"/>
                <w:cs/>
              </w:rPr>
              <w:t xml:space="preserve">    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3</w:t>
            </w:r>
            <w:r>
              <w:rPr>
                <w:rFonts w:eastAsia="Angsana New" w:cs="Tahoma"/>
                <w:sz w:val="24"/>
                <w:szCs w:val="24"/>
                <w:cs/>
              </w:rPr>
              <w:t>.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2</w:t>
            </w:r>
            <w:r>
              <w:rPr>
                <w:rFonts w:eastAsia="Angsana New" w:cs="Tahoma"/>
                <w:sz w:val="24"/>
                <w:szCs w:val="24"/>
                <w:cs/>
              </w:rPr>
              <w:t>.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3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. ต้องทำหนังสือรับรองค่าใช้จ่ายที่มีการชี้แจงความสัมพันธ์อีกหนึ่งฉบับ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(Sponsor Letter)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 xml:space="preserve"> </w:t>
            </w:r>
            <w:r>
              <w:rPr>
                <w:rFonts w:eastAsia="Angsana New" w:cs="Tahoma"/>
                <w:sz w:val="24"/>
                <w:szCs w:val="24"/>
                <w:cs/>
              </w:rPr>
              <w:t>พร้อมเอกสารแสดงความสัมพันธ์ เช่น สูติบัตร ทะเบียนบ้าน ทะเบียนสมรส เป็นต้น</w:t>
            </w:r>
          </w:p>
          <w:p w14:paraId="03D77964" w14:textId="77777777" w:rsidR="00F674AA" w:rsidRDefault="00F674AA" w:rsidP="00A23667">
            <w:pPr>
              <w:spacing w:line="360" w:lineRule="auto"/>
              <w:ind w:left="442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</w:p>
          <w:p w14:paraId="7C5894EA" w14:textId="77777777" w:rsidR="00F674AA" w:rsidRDefault="00F674AA" w:rsidP="00A23667">
            <w:pPr>
              <w:spacing w:line="360" w:lineRule="auto"/>
              <w:ind w:left="442"/>
              <w:jc w:val="center"/>
              <w:rPr>
                <w:rFonts w:eastAsia="Angsana New" w:cs="Tahoma"/>
                <w:color w:val="FF0000"/>
                <w:sz w:val="28"/>
                <w:szCs w:val="28"/>
              </w:rPr>
            </w:pP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และสลากออมสิน**</w:t>
            </w:r>
          </w:p>
          <w:p w14:paraId="6D55DFEC" w14:textId="77777777" w:rsidR="00F674AA" w:rsidRPr="00795669" w:rsidRDefault="00F674AA" w:rsidP="00F674AA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rFonts w:eastAsia="Angsana New" w:cs="Tahoma"/>
                <w:szCs w:val="24"/>
              </w:rPr>
            </w:pPr>
            <w:r w:rsidRPr="00795669">
              <w:rPr>
                <w:rFonts w:eastAsia="Angsana New" w:cs="Tahoma"/>
                <w:b/>
                <w:bCs/>
                <w:szCs w:val="24"/>
              </w:rPr>
              <w:t xml:space="preserve"> </w:t>
            </w:r>
            <w:r w:rsidRPr="00795669">
              <w:rPr>
                <w:rFonts w:eastAsia="Angsana New" w:cs="Tahoma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127C57F3" w14:textId="77777777" w:rsidR="00F674AA" w:rsidRPr="00714350" w:rsidRDefault="00F674AA" w:rsidP="00F674AA">
            <w:pPr>
              <w:numPr>
                <w:ilvl w:val="1"/>
                <w:numId w:val="25"/>
              </w:numPr>
              <w:spacing w:after="0" w:line="360" w:lineRule="auto"/>
              <w:rPr>
                <w:rFonts w:eastAsia="Angsana New" w:cs="Tahoma"/>
                <w:sz w:val="24"/>
                <w:szCs w:val="24"/>
                <w:u w:val="single"/>
              </w:rPr>
            </w:pPr>
            <w:r w:rsidRPr="0079566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หนังสือรับรองการจดทะเบียน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(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DBD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)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795669">
              <w:rPr>
                <w:rFonts w:eastAsia="Angsana New" w:cs="Tahoma"/>
                <w:sz w:val="24"/>
                <w:szCs w:val="24"/>
              </w:rPr>
              <w:t xml:space="preserve">3 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(พค.0403)</w:t>
            </w:r>
          </w:p>
          <w:p w14:paraId="4746B874" w14:textId="77777777" w:rsidR="00F674AA" w:rsidRPr="00795669" w:rsidRDefault="00F674AA" w:rsidP="00F674AA">
            <w:pPr>
              <w:numPr>
                <w:ilvl w:val="1"/>
                <w:numId w:val="25"/>
              </w:numPr>
              <w:spacing w:after="0" w:line="360" w:lineRule="auto"/>
              <w:rPr>
                <w:rFonts w:eastAsia="Angsana New" w:cs="Tahoma"/>
                <w:sz w:val="24"/>
                <w:szCs w:val="24"/>
                <w:u w:val="single"/>
              </w:rPr>
            </w:pPr>
            <w:r w:rsidRPr="0079566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7F1F164D" w14:textId="77777777" w:rsidR="00F674AA" w:rsidRPr="00795669" w:rsidRDefault="00F674AA" w:rsidP="00F674AA">
            <w:pPr>
              <w:numPr>
                <w:ilvl w:val="1"/>
                <w:numId w:val="25"/>
              </w:numPr>
              <w:spacing w:after="0" w:line="360" w:lineRule="auto"/>
              <w:rPr>
                <w:rFonts w:eastAsia="Angsana New" w:cs="Tahoma"/>
                <w:sz w:val="24"/>
                <w:szCs w:val="24"/>
                <w:u w:val="single"/>
              </w:rPr>
            </w:pPr>
            <w:r w:rsidRPr="0079566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795669">
              <w:rPr>
                <w:rFonts w:eastAsia="Angsana New" w:cs="Tahoma"/>
                <w:sz w:val="24"/>
                <w:szCs w:val="24"/>
              </w:rPr>
              <w:t>,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เงินเดือน</w:t>
            </w:r>
            <w:r w:rsidRPr="00795669">
              <w:rPr>
                <w:rFonts w:eastAsia="Angsana New" w:cs="Tahoma"/>
                <w:sz w:val="24"/>
                <w:szCs w:val="24"/>
              </w:rPr>
              <w:t xml:space="preserve">, 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วันเริ่มทำงาน </w:t>
            </w:r>
          </w:p>
          <w:p w14:paraId="66A771D8" w14:textId="77777777" w:rsidR="00F674AA" w:rsidRPr="00795669" w:rsidRDefault="00F674AA" w:rsidP="00A23667">
            <w:pPr>
              <w:spacing w:line="360" w:lineRule="auto"/>
              <w:ind w:left="802"/>
              <w:rPr>
                <w:rFonts w:eastAsia="Angsana New" w:cs="Tahoma"/>
                <w:sz w:val="24"/>
                <w:szCs w:val="24"/>
                <w:u w:val="single"/>
              </w:rPr>
            </w:pPr>
            <w:r w:rsidRPr="003C31D4"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 xml:space="preserve">    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</w:t>
            </w:r>
          </w:p>
          <w:p w14:paraId="40C75EA2" w14:textId="77777777" w:rsidR="00F674AA" w:rsidRPr="00795669" w:rsidRDefault="00F674AA" w:rsidP="00A23667">
            <w:pPr>
              <w:spacing w:line="360" w:lineRule="auto"/>
              <w:ind w:left="802"/>
              <w:rPr>
                <w:rFonts w:eastAsia="Angsana New" w:cs="Tahoma"/>
                <w:sz w:val="24"/>
                <w:szCs w:val="24"/>
                <w:u w:val="single"/>
              </w:rPr>
            </w:pPr>
            <w:r w:rsidRPr="003C31D4"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 xml:space="preserve">    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3B864DA9" w14:textId="77777777" w:rsidR="00F674AA" w:rsidRPr="00795669" w:rsidRDefault="00F674AA" w:rsidP="00A23667">
            <w:pPr>
              <w:spacing w:line="360" w:lineRule="auto"/>
              <w:rPr>
                <w:rFonts w:cs="Tahoma"/>
                <w:sz w:val="24"/>
                <w:szCs w:val="24"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      </w:t>
            </w:r>
            <w:r w:rsidRPr="003C31D4">
              <w:rPr>
                <w:rFonts w:eastAsia="Angsana New" w:cs="Tahoma" w:hint="cs"/>
                <w:sz w:val="24"/>
                <w:szCs w:val="24"/>
                <w:cs/>
              </w:rPr>
              <w:t xml:space="preserve">4.4 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  </w:t>
            </w:r>
            <w:r w:rsidRPr="0079566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2A5E19F2" w14:textId="77777777" w:rsidR="00F674AA" w:rsidRPr="00795669" w:rsidRDefault="00F674AA" w:rsidP="00A23667">
            <w:pPr>
              <w:spacing w:line="360" w:lineRule="auto"/>
              <w:ind w:left="802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 xml:space="preserve">    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(ขอเป็นภาษาอังกฤษมีอายุ 1 เดือน ชื่อ-สกุลต้องตรงตามหน้าพาสปอร์ต)</w:t>
            </w:r>
          </w:p>
          <w:p w14:paraId="771632AD" w14:textId="77777777" w:rsidR="00F674AA" w:rsidRPr="00795669" w:rsidRDefault="00F674AA" w:rsidP="00A23667">
            <w:pPr>
              <w:spacing w:line="360" w:lineRule="auto"/>
              <w:ind w:left="802"/>
              <w:rPr>
                <w:rFonts w:eastAsia="Angsana New" w:cs="Tahoma"/>
                <w:sz w:val="24"/>
                <w:szCs w:val="24"/>
                <w:u w:val="single"/>
              </w:rPr>
            </w:pPr>
            <w:r w:rsidRPr="003C31D4"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 xml:space="preserve">    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29A307EB" w14:textId="77777777" w:rsidR="00F674AA" w:rsidRPr="00795669" w:rsidRDefault="00F674AA" w:rsidP="00F674AA">
            <w:pPr>
              <w:numPr>
                <w:ilvl w:val="0"/>
                <w:numId w:val="25"/>
              </w:numPr>
              <w:spacing w:after="0" w:line="360" w:lineRule="auto"/>
              <w:rPr>
                <w:rFonts w:eastAsia="Angsana New" w:cs="Tahoma"/>
                <w:b/>
                <w:bCs/>
                <w:sz w:val="24"/>
                <w:szCs w:val="24"/>
              </w:rPr>
            </w:pPr>
            <w:r w:rsidRPr="0079566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6E737997" w14:textId="77777777" w:rsidR="00F674AA" w:rsidRPr="00795669" w:rsidRDefault="00F674AA" w:rsidP="00A23667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-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สำเนาทะเบียนบ้าน</w:t>
            </w:r>
          </w:p>
          <w:p w14:paraId="5F0C9109" w14:textId="77777777" w:rsidR="00F674AA" w:rsidRPr="00795669" w:rsidRDefault="00F674AA" w:rsidP="00A23667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lastRenderedPageBreak/>
              <w:t>-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สูติบัตร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(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กรณีเด็กอายุต่ำกว่า 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18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 ปี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)</w:t>
            </w:r>
          </w:p>
          <w:p w14:paraId="0024F7CA" w14:textId="77777777" w:rsidR="00F674AA" w:rsidRPr="00795669" w:rsidRDefault="00F674AA" w:rsidP="00A23667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-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cs/>
              </w:rPr>
              <w:t>(ถ้ามี)</w:t>
            </w:r>
          </w:p>
          <w:p w14:paraId="2542BAFB" w14:textId="23D7964D" w:rsidR="00F674AA" w:rsidRPr="00795669" w:rsidRDefault="00F674AA" w:rsidP="00A23667">
            <w:pPr>
              <w:spacing w:line="360" w:lineRule="auto"/>
              <w:ind w:left="720"/>
              <w:rPr>
                <w:rFonts w:eastAsia="Angsana New" w:cs="Tahoma"/>
                <w:b/>
                <w:bCs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-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ใบเปลี่ยนชื่อ-นามสกุล</w:t>
            </w:r>
            <w:r w:rsidRPr="0079566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0C0BE450" w14:textId="77777777" w:rsidR="00F674AA" w:rsidRPr="00795669" w:rsidRDefault="00F674AA" w:rsidP="00F674AA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eastAsia="Angsana New" w:cs="Tahoma"/>
                <w:szCs w:val="24"/>
              </w:rPr>
            </w:pPr>
            <w:r w:rsidRPr="00795669">
              <w:rPr>
                <w:rFonts w:eastAsia="Angsana New" w:cs="Tahoma"/>
                <w:b/>
                <w:bCs/>
                <w:szCs w:val="24"/>
                <w:cs/>
              </w:rPr>
              <w:t xml:space="preserve">กรณีเด็กอายุไม่ถึง </w:t>
            </w:r>
            <w:r>
              <w:rPr>
                <w:rFonts w:eastAsia="Angsana New" w:cs="Tahoma" w:hint="cs"/>
                <w:b/>
                <w:bCs/>
                <w:szCs w:val="24"/>
                <w:cs/>
              </w:rPr>
              <w:t>18</w:t>
            </w:r>
            <w:r w:rsidRPr="00795669">
              <w:rPr>
                <w:rFonts w:eastAsia="Angsana New" w:cs="Tahoma"/>
                <w:b/>
                <w:bCs/>
                <w:szCs w:val="24"/>
                <w:cs/>
              </w:rPr>
              <w:t xml:space="preserve"> ปี ไม่ได้เดินทางไปต่างประเทศพร้อมบิดา มารดา</w:t>
            </w:r>
            <w:r w:rsidRPr="00795669">
              <w:rPr>
                <w:rFonts w:eastAsia="Angsana New" w:cs="Tahoma"/>
                <w:b/>
                <w:bCs/>
                <w:szCs w:val="24"/>
              </w:rPr>
              <w:t xml:space="preserve"> </w:t>
            </w:r>
          </w:p>
          <w:p w14:paraId="3F428A9C" w14:textId="4A8F8945" w:rsidR="00F674AA" w:rsidRPr="00795669" w:rsidRDefault="00F674AA" w:rsidP="00A23667">
            <w:pPr>
              <w:spacing w:line="360" w:lineRule="auto"/>
              <w:ind w:left="720" w:right="-79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-</w:t>
            </w:r>
            <w:r w:rsidRPr="00795669">
              <w:rPr>
                <w:rFonts w:cs="Tahoma"/>
                <w:b/>
                <w:bCs/>
                <w:sz w:val="24"/>
                <w:szCs w:val="24"/>
                <w:cs/>
              </w:rPr>
              <w:t xml:space="preserve">หากเด็กเดินทางไปกับบิดา </w:t>
            </w:r>
            <w:r w:rsidRPr="00795669">
              <w:rPr>
                <w:rFonts w:cs="Tahoma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 w:rsidRPr="00795669">
              <w:rPr>
                <w:rFonts w:cs="Tahoma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795669">
              <w:rPr>
                <w:rFonts w:cs="Tahoma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76CC4954" w14:textId="2F11B390" w:rsidR="00F674AA" w:rsidRPr="00795669" w:rsidRDefault="00F674AA" w:rsidP="00A23667">
            <w:pPr>
              <w:spacing w:line="360" w:lineRule="auto"/>
              <w:ind w:left="720" w:right="-79"/>
              <w:rPr>
                <w:rFonts w:cs="Tahoma"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-</w:t>
            </w:r>
            <w:r w:rsidRPr="00795669">
              <w:rPr>
                <w:rFonts w:cs="Tahoma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 w:rsidRPr="00795669">
              <w:rPr>
                <w:rFonts w:cs="Tahoma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 w:rsidRPr="00795669">
              <w:rPr>
                <w:rFonts w:cs="Tahoma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 w:rsidRPr="00795669">
              <w:rPr>
                <w:rFonts w:cs="Tahoma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1626005F" w14:textId="31860701" w:rsidR="00F674AA" w:rsidRPr="00795669" w:rsidRDefault="00F674AA" w:rsidP="00A23667">
            <w:pPr>
              <w:spacing w:line="360" w:lineRule="auto"/>
              <w:ind w:left="720" w:right="-79"/>
              <w:rPr>
                <w:rFonts w:cs="Tahoma"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-</w:t>
            </w:r>
            <w:r w:rsidRPr="00795669">
              <w:rPr>
                <w:rFonts w:cs="Tahoma"/>
                <w:b/>
                <w:bCs/>
                <w:sz w:val="24"/>
                <w:szCs w:val="24"/>
                <w:cs/>
              </w:rPr>
              <w:t>หากเด็กไม่ได้เดินทางพร้อมกับบิดาและมารดา</w:t>
            </w:r>
            <w:r w:rsidRPr="00795669">
              <w:rPr>
                <w:rFonts w:cs="Tahoma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4AE902DE" w14:textId="569DB109" w:rsidR="00F674AA" w:rsidRPr="00795669" w:rsidRDefault="00F674AA" w:rsidP="00A23667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-</w:t>
            </w:r>
            <w:r w:rsidRPr="00795669">
              <w:rPr>
                <w:rFonts w:cs="Tahoma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ว</w:t>
            </w:r>
          </w:p>
          <w:p w14:paraId="681FEDFD" w14:textId="11DF5C75" w:rsidR="00F674AA" w:rsidRPr="00A4214A" w:rsidRDefault="00F674AA" w:rsidP="00A23667">
            <w:pPr>
              <w:spacing w:line="360" w:lineRule="auto"/>
              <w:ind w:left="720"/>
              <w:jc w:val="both"/>
              <w:rPr>
                <w:rFonts w:eastAsia="Angsana New" w:cs="Tahoma"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-</w:t>
            </w:r>
            <w:r w:rsidRPr="00795669">
              <w:rPr>
                <w:rFonts w:cs="Tahoma"/>
                <w:b/>
                <w:bCs/>
                <w:sz w:val="24"/>
                <w:szCs w:val="24"/>
                <w:cs/>
              </w:rPr>
              <w:t xml:space="preserve">กรณีเด็กอายุต่ำกว่า </w:t>
            </w: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18</w:t>
            </w:r>
            <w:r w:rsidRPr="00795669">
              <w:rPr>
                <w:rFonts w:cs="Tahoma"/>
                <w:b/>
                <w:bCs/>
                <w:sz w:val="24"/>
                <w:szCs w:val="24"/>
                <w:cs/>
              </w:rPr>
              <w:t xml:space="preserve"> ปี </w:t>
            </w:r>
            <w:r w:rsidRPr="00795669">
              <w:rPr>
                <w:rFonts w:cs="Tahoma"/>
                <w:sz w:val="24"/>
                <w:szCs w:val="24"/>
                <w:cs/>
              </w:rPr>
              <w:t>บิดา-มารดาลงชื่อรับรองในแบบฟอร์มสมัครวีซ่า พร้อมเด</w:t>
            </w:r>
            <w:r>
              <w:rPr>
                <w:rFonts w:cs="Tahoma"/>
                <w:sz w:val="24"/>
                <w:szCs w:val="24"/>
                <w:cs/>
              </w:rPr>
              <w:t>ินทางมากับบุตรที่</w:t>
            </w:r>
            <w:r>
              <w:rPr>
                <w:rFonts w:cs="Tahoma" w:hint="cs"/>
                <w:sz w:val="24"/>
                <w:szCs w:val="24"/>
                <w:cs/>
              </w:rPr>
              <w:t>ศูนย์รับยื่น</w:t>
            </w:r>
            <w:r w:rsidRPr="00795669">
              <w:rPr>
                <w:rFonts w:cs="Tahoma"/>
                <w:sz w:val="24"/>
                <w:szCs w:val="24"/>
                <w:cs/>
              </w:rPr>
              <w:t>ด้วย</w:t>
            </w:r>
            <w:r w:rsidRPr="00795669">
              <w:rPr>
                <w:rFonts w:eastAsia="Angsana New" w:cs="Tahoma"/>
                <w:sz w:val="24"/>
                <w:szCs w:val="24"/>
              </w:rPr>
              <w:t xml:space="preserve">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cs/>
              </w:rPr>
              <w:t>ทั้งสองท่าน</w:t>
            </w:r>
            <w:r w:rsidRPr="00795669">
              <w:rPr>
                <w:rFonts w:eastAsia="Angsana New" w:cs="Tahoma"/>
                <w:sz w:val="24"/>
                <w:szCs w:val="24"/>
              </w:rPr>
              <w:t xml:space="preserve">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(เฉพาะคิวเดี่ยวเท่านั้น)</w:t>
            </w:r>
          </w:p>
          <w:p w14:paraId="2BF9FFF8" w14:textId="5C34CE86" w:rsidR="00F674AA" w:rsidRPr="003C31D4" w:rsidRDefault="00F674AA" w:rsidP="00F674AA">
            <w:pPr>
              <w:pStyle w:val="ListParagraph"/>
              <w:numPr>
                <w:ilvl w:val="0"/>
                <w:numId w:val="25"/>
              </w:numPr>
              <w:spacing w:line="360" w:lineRule="auto"/>
              <w:jc w:val="both"/>
              <w:rPr>
                <w:rFonts w:eastAsia="Angsana New" w:cs="Tahoma"/>
                <w:szCs w:val="24"/>
              </w:rPr>
            </w:pPr>
            <w:r w:rsidRPr="00B32F92">
              <w:rPr>
                <w:rFonts w:eastAsia="Angsana New" w:cs="Tahoma" w:hint="cs"/>
                <w:szCs w:val="24"/>
                <w:cs/>
              </w:rPr>
              <w:t>ท่าน</w:t>
            </w:r>
            <w:r w:rsidRPr="008156FF">
              <w:rPr>
                <w:rFonts w:eastAsia="Angsana New" w:cs="Tahoma" w:hint="cs"/>
                <w:color w:val="FF0000"/>
                <w:szCs w:val="24"/>
                <w:cs/>
              </w:rPr>
              <w:t>ไม่จำเป็นต้องเซ็น รับรองสำเนาถูกต้อง</w:t>
            </w:r>
            <w:r w:rsidRPr="00B32F92">
              <w:rPr>
                <w:rFonts w:eastAsia="Angsana New" w:cs="Tahoma" w:hint="cs"/>
                <w:szCs w:val="24"/>
                <w:cs/>
              </w:rPr>
              <w:t xml:space="preserve"> ให้ท่านเซ็นเฉพาะ </w:t>
            </w:r>
            <w:r w:rsidRPr="008156FF">
              <w:rPr>
                <w:rFonts w:eastAsia="Angsana New" w:cs="Tahoma" w:hint="cs"/>
                <w:color w:val="FF0000"/>
                <w:szCs w:val="24"/>
                <w:u w:val="single"/>
                <w:cs/>
              </w:rPr>
              <w:t>แบบฟอร์มใบคำร้องขอวีซ่าเท่านั้น</w:t>
            </w:r>
          </w:p>
          <w:p w14:paraId="30DD86A4" w14:textId="7DC779E4" w:rsidR="00F674AA" w:rsidRDefault="00F674AA" w:rsidP="00A23667">
            <w:pPr>
              <w:spacing w:line="360" w:lineRule="auto"/>
              <w:ind w:left="720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  <w:r w:rsidRPr="003C31D4">
              <w:rPr>
                <w:rFonts w:eastAsia="Angsana New" w:cs="Tahoma"/>
                <w:noProof/>
                <w:sz w:val="28"/>
                <w:szCs w:val="28"/>
                <w:cs/>
              </w:rPr>
              <w:drawing>
                <wp:anchor distT="0" distB="0" distL="114300" distR="114300" simplePos="0" relativeHeight="252028959" behindDoc="0" locked="0" layoutInCell="1" allowOverlap="1" wp14:anchorId="5F34806E" wp14:editId="3A84DE57">
                  <wp:simplePos x="0" y="0"/>
                  <wp:positionH relativeFrom="column">
                    <wp:posOffset>1910981</wp:posOffset>
                  </wp:positionH>
                  <wp:positionV relativeFrom="paragraph">
                    <wp:posOffset>764201</wp:posOffset>
                  </wp:positionV>
                  <wp:extent cx="3051810" cy="3072765"/>
                  <wp:effectExtent l="0" t="0" r="0" b="0"/>
                  <wp:wrapNone/>
                  <wp:docPr id="908837847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810" cy="307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07F5B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3D83083C" w14:textId="2E00FF32" w:rsidR="00F674AA" w:rsidRDefault="00F674AA" w:rsidP="00A23667">
            <w:pPr>
              <w:spacing w:line="360" w:lineRule="auto"/>
              <w:ind w:left="720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66DFCAA6" w14:textId="77777777" w:rsidR="00F674AA" w:rsidRDefault="00F674AA" w:rsidP="00A23667">
            <w:pPr>
              <w:spacing w:line="360" w:lineRule="auto"/>
              <w:ind w:left="720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326E2EE0" w14:textId="77777777" w:rsidR="00F674AA" w:rsidRDefault="00F674AA" w:rsidP="00A23667">
            <w:pPr>
              <w:spacing w:line="360" w:lineRule="auto"/>
              <w:ind w:left="720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480928C8" w14:textId="77777777" w:rsidR="00F674AA" w:rsidRDefault="00F674AA" w:rsidP="00A23667">
            <w:pPr>
              <w:spacing w:line="360" w:lineRule="auto"/>
              <w:ind w:left="720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226E5F98" w14:textId="4BE1047B" w:rsidR="00F674AA" w:rsidRDefault="00F674AA" w:rsidP="00F674AA">
            <w:pPr>
              <w:spacing w:line="360" w:lineRule="auto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4788B009" w14:textId="77777777" w:rsidR="00F674AA" w:rsidRPr="00340603" w:rsidRDefault="00F674AA" w:rsidP="00F674AA">
            <w:pPr>
              <w:spacing w:line="360" w:lineRule="auto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6CE2F3CD" w14:textId="77777777" w:rsidR="00F674AA" w:rsidRDefault="00F674AA" w:rsidP="00A23667">
            <w:pPr>
              <w:ind w:left="284" w:hanging="284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</w:p>
          <w:p w14:paraId="7F560303" w14:textId="61D614A5" w:rsidR="00F674AA" w:rsidRDefault="00F674AA" w:rsidP="00A23667">
            <w:pPr>
              <w:ind w:left="284" w:hanging="284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  <w:r w:rsidRPr="00795669">
              <w:rPr>
                <w:rFonts w:cs="Tahoma"/>
                <w:b/>
                <w:bCs/>
                <w:sz w:val="32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แบบฟอร์มสำหรับกรอกข้อมูลยื่นวีซ่าเชงเกนประเทศออสเตรีย</w:t>
            </w:r>
          </w:p>
          <w:p w14:paraId="21BE7E28" w14:textId="77777777" w:rsidR="00F674AA" w:rsidRPr="00677445" w:rsidRDefault="00F674AA" w:rsidP="00A23667">
            <w:pPr>
              <w:spacing w:line="360" w:lineRule="exact"/>
              <w:jc w:val="center"/>
              <w:rPr>
                <w:rFonts w:cs="Tahoma"/>
                <w:b/>
                <w:bCs/>
                <w:sz w:val="14"/>
                <w:u w:val="single"/>
              </w:rPr>
            </w:pPr>
            <w:r w:rsidRPr="00374D6F">
              <w:rPr>
                <w:rStyle w:val="Strong"/>
                <w:rFonts w:cs="Tahoma"/>
                <w:sz w:val="1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23FA85F2" w14:textId="77777777" w:rsidR="00F674AA" w:rsidRDefault="00F674AA" w:rsidP="00A23667">
            <w:pPr>
              <w:ind w:left="284" w:hanging="284"/>
              <w:jc w:val="center"/>
              <w:rPr>
                <w:rFonts w:cs="Tahoma"/>
                <w:b/>
                <w:bCs/>
                <w:color w:val="FF0000"/>
                <w:sz w:val="24"/>
                <w:szCs w:val="24"/>
              </w:rPr>
            </w:pPr>
          </w:p>
          <w:p w14:paraId="32BD301C" w14:textId="4E555403" w:rsidR="00F674AA" w:rsidRPr="00F674AA" w:rsidRDefault="00F674AA" w:rsidP="00F674AA">
            <w:pPr>
              <w:ind w:left="284" w:hanging="284"/>
              <w:jc w:val="center"/>
              <w:rPr>
                <w:rFonts w:cs="Tahoma"/>
                <w:b/>
                <w:bCs/>
                <w:color w:val="FF0000"/>
                <w:sz w:val="24"/>
                <w:szCs w:val="24"/>
              </w:rPr>
            </w:pPr>
            <w:r w:rsidRPr="00795669">
              <w:rPr>
                <w:rFonts w:cs="Tahoma"/>
                <w:b/>
                <w:bCs/>
                <w:color w:val="FF0000"/>
                <w:sz w:val="24"/>
                <w:szCs w:val="24"/>
              </w:rPr>
              <w:t>(</w:t>
            </w:r>
            <w:r w:rsidRPr="00795669">
              <w:rPr>
                <w:rFonts w:cs="Tahoma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795669">
              <w:rPr>
                <w:rFonts w:cs="Tahoma"/>
                <w:b/>
                <w:bCs/>
                <w:color w:val="FF0000"/>
                <w:sz w:val="24"/>
                <w:szCs w:val="24"/>
              </w:rPr>
              <w:t>)</w:t>
            </w:r>
          </w:p>
          <w:p w14:paraId="483590F7" w14:textId="59AFF4F5" w:rsidR="00F674AA" w:rsidRPr="00795669" w:rsidRDefault="00F674AA" w:rsidP="00F674AA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795669">
              <w:rPr>
                <w:rFonts w:cs="Tahoma"/>
                <w:sz w:val="24"/>
                <w:szCs w:val="24"/>
              </w:rPr>
              <w:t>[</w:t>
            </w:r>
            <w:r w:rsidRPr="00795669">
              <w:rPr>
                <w:rFonts w:cs="Tahoma"/>
                <w:sz w:val="24"/>
                <w:szCs w:val="24"/>
                <w:cs/>
              </w:rPr>
              <w:t>ภาษาไทย</w:t>
            </w:r>
            <w:r w:rsidRPr="00795669">
              <w:rPr>
                <w:rFonts w:cs="Tahoma"/>
                <w:sz w:val="24"/>
                <w:szCs w:val="24"/>
              </w:rPr>
              <w:t>]…………………………………………………………………………..</w:t>
            </w:r>
          </w:p>
          <w:p w14:paraId="4A072374" w14:textId="77777777" w:rsidR="00F674AA" w:rsidRPr="00795669" w:rsidRDefault="00F674AA" w:rsidP="00A23667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>1. นามสกุล</w:t>
            </w:r>
            <w:r w:rsidRPr="00795669">
              <w:rPr>
                <w:rFonts w:cs="Tahoma"/>
                <w:sz w:val="24"/>
                <w:szCs w:val="24"/>
              </w:rPr>
              <w:t xml:space="preserve"> [</w:t>
            </w:r>
            <w:r w:rsidRPr="00795669">
              <w:rPr>
                <w:rFonts w:cs="Tahoma"/>
                <w:sz w:val="24"/>
                <w:szCs w:val="24"/>
                <w:cs/>
              </w:rPr>
              <w:t>ภาษาอังกฤษ</w:t>
            </w:r>
            <w:r w:rsidRPr="00795669">
              <w:rPr>
                <w:rFonts w:cs="Tahoma"/>
                <w:sz w:val="24"/>
                <w:szCs w:val="24"/>
              </w:rPr>
              <w:t>]…………………………………………………………………………….……...…</w:t>
            </w:r>
          </w:p>
          <w:p w14:paraId="0EE7FD2C" w14:textId="77777777" w:rsidR="00F674AA" w:rsidRPr="00795669" w:rsidRDefault="00F674AA" w:rsidP="00A23667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 xml:space="preserve">2. นามสกุลตอนเกิด </w:t>
            </w:r>
            <w:r w:rsidRPr="00795669">
              <w:rPr>
                <w:rFonts w:cs="Tahoma"/>
                <w:sz w:val="24"/>
                <w:szCs w:val="24"/>
              </w:rPr>
              <w:t>[</w:t>
            </w:r>
            <w:r w:rsidRPr="00795669">
              <w:rPr>
                <w:rFonts w:cs="Tahoma"/>
                <w:sz w:val="24"/>
                <w:szCs w:val="24"/>
                <w:cs/>
              </w:rPr>
              <w:t>ภาษาอังกฤษ</w:t>
            </w:r>
            <w:r w:rsidRPr="00795669">
              <w:rPr>
                <w:rFonts w:cs="Tahoma"/>
                <w:sz w:val="24"/>
                <w:szCs w:val="24"/>
              </w:rPr>
              <w:t>]…………………………………………………………………………….</w:t>
            </w:r>
          </w:p>
          <w:p w14:paraId="74E84744" w14:textId="77777777" w:rsidR="00F674AA" w:rsidRPr="00795669" w:rsidRDefault="00F674AA" w:rsidP="00A23667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</w:rPr>
              <w:t xml:space="preserve">3. 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ชื่อตัว </w:t>
            </w:r>
            <w:r w:rsidRPr="00795669">
              <w:rPr>
                <w:rFonts w:cs="Tahoma"/>
                <w:sz w:val="24"/>
                <w:szCs w:val="24"/>
              </w:rPr>
              <w:t>[</w:t>
            </w:r>
            <w:r w:rsidRPr="00795669">
              <w:rPr>
                <w:rFonts w:cs="Tahoma"/>
                <w:sz w:val="24"/>
                <w:szCs w:val="24"/>
                <w:cs/>
              </w:rPr>
              <w:t>ภาษาอังกฤษ</w:t>
            </w:r>
            <w:r w:rsidRPr="00795669">
              <w:rPr>
                <w:rFonts w:cs="Tahoma"/>
                <w:sz w:val="24"/>
                <w:szCs w:val="24"/>
              </w:rPr>
              <w:t>]………………………………………………………………………………….………</w:t>
            </w:r>
          </w:p>
          <w:p w14:paraId="0E02E415" w14:textId="77777777" w:rsidR="00F674AA" w:rsidRPr="00795669" w:rsidRDefault="00F674AA" w:rsidP="00A23667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</w:rPr>
              <w:t xml:space="preserve">4. </w:t>
            </w:r>
            <w:r w:rsidRPr="00795669">
              <w:rPr>
                <w:rFonts w:cs="Tahoma"/>
                <w:sz w:val="24"/>
                <w:szCs w:val="24"/>
                <w:cs/>
              </w:rPr>
              <w:t>วัน /เดือน / ปี (ค.ศ.) เกิด</w:t>
            </w:r>
            <w:r w:rsidRPr="00795669">
              <w:rPr>
                <w:rFonts w:cs="Tahoma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795669">
              <w:rPr>
                <w:rFonts w:cs="Tahoma"/>
                <w:sz w:val="24"/>
                <w:szCs w:val="24"/>
              </w:rPr>
              <w:t>…..</w:t>
            </w:r>
            <w:proofErr w:type="gramEnd"/>
          </w:p>
          <w:p w14:paraId="1FF4AE28" w14:textId="77777777" w:rsidR="00F674AA" w:rsidRPr="00795669" w:rsidRDefault="00F674AA" w:rsidP="00A23667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 xml:space="preserve">5. สถานที่เกิด </w:t>
            </w:r>
            <w:r w:rsidRPr="00795669">
              <w:rPr>
                <w:rFonts w:cs="Tahoma"/>
                <w:sz w:val="24"/>
                <w:szCs w:val="24"/>
              </w:rPr>
              <w:t>(</w:t>
            </w:r>
            <w:r w:rsidRPr="00795669">
              <w:rPr>
                <w:rFonts w:cs="Tahoma"/>
                <w:sz w:val="24"/>
                <w:szCs w:val="24"/>
                <w:cs/>
              </w:rPr>
              <w:t>จังหวัด</w:t>
            </w:r>
            <w:r w:rsidRPr="00795669">
              <w:rPr>
                <w:rFonts w:cs="Tahoma"/>
                <w:sz w:val="24"/>
                <w:szCs w:val="24"/>
              </w:rPr>
              <w:t>) ……………………………………………………………………………..……..……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</w:t>
            </w:r>
          </w:p>
          <w:p w14:paraId="08C9F4AC" w14:textId="77777777" w:rsidR="00F674AA" w:rsidRPr="00795669" w:rsidRDefault="00F674AA" w:rsidP="00A23667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>6. ประเทศที่เกิด</w:t>
            </w:r>
            <w:r w:rsidRPr="00795669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………………………………………………………………………………………………..…</w:t>
            </w:r>
          </w:p>
          <w:p w14:paraId="46BC308B" w14:textId="77777777" w:rsidR="00F674AA" w:rsidRPr="00795669" w:rsidRDefault="00F674AA" w:rsidP="00A23667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>7. สัญชาติปัจจุบัน .................................สัญชาติโดยกำเนิด หากต่างจากปัจจุบัน</w:t>
            </w:r>
            <w:r w:rsidRPr="00795669">
              <w:rPr>
                <w:rFonts w:cs="Tahoma"/>
                <w:sz w:val="24"/>
                <w:szCs w:val="24"/>
              </w:rPr>
              <w:t>…………………………..</w:t>
            </w:r>
          </w:p>
          <w:p w14:paraId="3C9F17F7" w14:textId="41F1A821" w:rsidR="00F674AA" w:rsidRPr="00795669" w:rsidRDefault="00F674AA" w:rsidP="00A23667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  <w:cs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9263" behindDoc="0" locked="0" layoutInCell="1" allowOverlap="1" wp14:anchorId="79166BD7" wp14:editId="2B1AE5E1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7620" t="11430" r="11430" b="6985"/>
                      <wp:wrapNone/>
                      <wp:docPr id="1932728290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2E3329" id="Rectangle 59" o:spid="_x0000_s1026" style="position:absolute;margin-left:107pt;margin-top:2pt;width:21.75pt;height:15.05pt;z-index:25199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8239" behindDoc="0" locked="0" layoutInCell="1" allowOverlap="1" wp14:anchorId="6C340A31" wp14:editId="406CC06F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5080" t="11430" r="13970" b="6985"/>
                      <wp:wrapNone/>
                      <wp:docPr id="632494691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58E5F7" id="Rectangle 58" o:spid="_x0000_s1026" style="position:absolute;margin-left:47.55pt;margin-top:2pt;width:21.75pt;height:15.05pt;z-index:25199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  <w:cs/>
              </w:rPr>
              <w:t>8. เพศ</w:t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  <w:t xml:space="preserve"> </w:t>
            </w:r>
            <w:r w:rsidRPr="00795669">
              <w:rPr>
                <w:rFonts w:cs="Tahoma"/>
                <w:sz w:val="24"/>
                <w:szCs w:val="24"/>
                <w:cs/>
              </w:rPr>
              <w:t>ชาย</w:t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 xml:space="preserve">        หญิง</w:t>
            </w:r>
          </w:p>
          <w:p w14:paraId="3E6745E8" w14:textId="737A2106" w:rsidR="00F674AA" w:rsidRPr="00795669" w:rsidRDefault="00F674AA" w:rsidP="00A23667">
            <w:pPr>
              <w:spacing w:line="360" w:lineRule="auto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2335" behindDoc="0" locked="0" layoutInCell="1" allowOverlap="1" wp14:anchorId="2377FA01" wp14:editId="3E483731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3970" t="5080" r="5080" b="13335"/>
                      <wp:wrapNone/>
                      <wp:docPr id="977859690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1E411C" id="Rectangle 57" o:spid="_x0000_s1026" style="position:absolute;margin-left:322pt;margin-top:.8pt;width:21.75pt;height:15.05pt;z-index:2520023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1311" behindDoc="0" locked="0" layoutInCell="1" allowOverlap="1" wp14:anchorId="4CBECA1C" wp14:editId="0EE3DE01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5080" r="11430" b="13335"/>
                      <wp:wrapNone/>
                      <wp:docPr id="194300266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9E511B" id="Rectangle 56" o:spid="_x0000_s1026" style="position:absolute;margin-left:186.5pt;margin-top:.8pt;width:21.75pt;height:15.05pt;z-index:252001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0287" behindDoc="0" locked="0" layoutInCell="1" allowOverlap="1" wp14:anchorId="4E5C7487" wp14:editId="74D86761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5080" r="11430" b="13335"/>
                      <wp:wrapNone/>
                      <wp:docPr id="2110553539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D3A781" id="Rectangle 55" o:spid="_x0000_s1026" style="position:absolute;margin-left:85.25pt;margin-top:.8pt;width:21.75pt;height:15.05pt;z-index:25200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</w:rPr>
              <w:t xml:space="preserve">9. </w:t>
            </w:r>
            <w:r w:rsidRPr="00795669">
              <w:rPr>
                <w:rFonts w:cs="Tahoma"/>
                <w:sz w:val="24"/>
                <w:szCs w:val="24"/>
                <w:cs/>
              </w:rPr>
              <w:t>สถานภาพ</w:t>
            </w:r>
            <w:r w:rsidRPr="00795669">
              <w:rPr>
                <w:rFonts w:cs="Tahoma"/>
                <w:sz w:val="24"/>
                <w:szCs w:val="24"/>
              </w:rPr>
              <w:t xml:space="preserve"> </w:t>
            </w:r>
            <w:r w:rsidRPr="00795669">
              <w:rPr>
                <w:rFonts w:cs="Tahoma"/>
                <w:sz w:val="24"/>
                <w:szCs w:val="24"/>
              </w:rPr>
              <w:tab/>
              <w:t xml:space="preserve">      </w:t>
            </w:r>
            <w:proofErr w:type="gramStart"/>
            <w:r w:rsidRPr="00795669">
              <w:rPr>
                <w:rFonts w:cs="Tahoma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795669">
              <w:rPr>
                <w:rFonts w:cs="Tahoma"/>
                <w:sz w:val="24"/>
                <w:szCs w:val="24"/>
              </w:rPr>
              <w:t xml:space="preserve">  </w:t>
            </w:r>
            <w:r w:rsidRPr="00795669">
              <w:rPr>
                <w:rFonts w:cs="Tahoma"/>
                <w:sz w:val="24"/>
                <w:szCs w:val="24"/>
              </w:rPr>
              <w:tab/>
              <w:t xml:space="preserve">       </w:t>
            </w:r>
            <w:r>
              <w:rPr>
                <w:rFonts w:cs="Tahoma"/>
                <w:sz w:val="24"/>
                <w:szCs w:val="24"/>
                <w:cs/>
              </w:rPr>
              <w:t xml:space="preserve"> </w:t>
            </w:r>
            <w:r>
              <w:rPr>
                <w:rFonts w:cs="Tahoma"/>
                <w:sz w:val="24"/>
                <w:szCs w:val="24"/>
                <w:cs/>
              </w:rPr>
              <w:tab/>
              <w:t xml:space="preserve">         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แต่งงาน </w:t>
            </w:r>
            <w:r w:rsidRPr="00795669">
              <w:rPr>
                <w:rFonts w:cs="Tahoma"/>
                <w:sz w:val="24"/>
                <w:szCs w:val="24"/>
              </w:rPr>
              <w:t>(</w:t>
            </w:r>
            <w:proofErr w:type="gramStart"/>
            <w:r w:rsidRPr="00795669">
              <w:rPr>
                <w:rFonts w:cs="Tahoma"/>
                <w:sz w:val="24"/>
                <w:szCs w:val="24"/>
                <w:cs/>
              </w:rPr>
              <w:t>จดทะเบียน</w:t>
            </w:r>
            <w:r w:rsidRPr="00795669">
              <w:rPr>
                <w:rFonts w:cs="Tahoma"/>
                <w:sz w:val="24"/>
                <w:szCs w:val="24"/>
              </w:rPr>
              <w:t>)</w:t>
            </w:r>
            <w:r>
              <w:rPr>
                <w:rFonts w:cs="Tahoma"/>
                <w:sz w:val="24"/>
                <w:szCs w:val="24"/>
                <w:cs/>
              </w:rPr>
              <w:t xml:space="preserve">   </w:t>
            </w:r>
            <w:proofErr w:type="gramEnd"/>
            <w:r>
              <w:rPr>
                <w:rFonts w:cs="Tahoma"/>
                <w:sz w:val="24"/>
                <w:szCs w:val="24"/>
                <w:cs/>
              </w:rPr>
              <w:t xml:space="preserve">   </w:t>
            </w:r>
            <w:r>
              <w:rPr>
                <w:rFonts w:cs="Tahoma" w:hint="cs"/>
                <w:sz w:val="24"/>
                <w:szCs w:val="24"/>
                <w:cs/>
              </w:rPr>
              <w:t xml:space="preserve">  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แต่งงาน </w:t>
            </w:r>
            <w:r w:rsidRPr="00795669">
              <w:rPr>
                <w:rFonts w:cs="Tahoma"/>
                <w:sz w:val="24"/>
                <w:szCs w:val="24"/>
              </w:rPr>
              <w:t>(</w:t>
            </w:r>
            <w:r w:rsidRPr="00795669">
              <w:rPr>
                <w:rFonts w:cs="Tahoma"/>
                <w:sz w:val="24"/>
                <w:szCs w:val="24"/>
                <w:cs/>
              </w:rPr>
              <w:t>ไม่จดทะเบียน</w:t>
            </w:r>
            <w:r w:rsidRPr="00795669">
              <w:rPr>
                <w:rFonts w:cs="Tahoma"/>
                <w:sz w:val="24"/>
                <w:szCs w:val="24"/>
              </w:rPr>
              <w:t>)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             </w:t>
            </w:r>
          </w:p>
          <w:p w14:paraId="1AF1B3B2" w14:textId="1D7C1227" w:rsidR="00F674AA" w:rsidRPr="00795669" w:rsidRDefault="00F674AA" w:rsidP="00A23667">
            <w:pPr>
              <w:spacing w:line="360" w:lineRule="auto"/>
              <w:ind w:left="2160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5407" behindDoc="0" locked="0" layoutInCell="1" allowOverlap="1" wp14:anchorId="4BEF4F83" wp14:editId="6B119B34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3970" t="9525" r="5080" b="8890"/>
                      <wp:wrapNone/>
                      <wp:docPr id="1179041221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C954B1" id="Rectangle 54" o:spid="_x0000_s1026" style="position:absolute;margin-left:322pt;margin-top:3.4pt;width:21.75pt;height:15.05pt;z-index:252005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4383" behindDoc="0" locked="0" layoutInCell="1" allowOverlap="1" wp14:anchorId="36CA20B8" wp14:editId="56D0782A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12065" r="11430" b="6350"/>
                      <wp:wrapNone/>
                      <wp:docPr id="28245554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69319D" id="Rectangle 53" o:spid="_x0000_s1026" style="position:absolute;margin-left:186.5pt;margin-top:2.1pt;width:21.75pt;height:15.05pt;z-index:2520043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3359" behindDoc="0" locked="0" layoutInCell="1" allowOverlap="1" wp14:anchorId="0355FB4E" wp14:editId="47651C4F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12065" r="11430" b="6350"/>
                      <wp:wrapNone/>
                      <wp:docPr id="1506760006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9CEEE1" id="Rectangle 52" o:spid="_x0000_s1026" style="position:absolute;margin-left:85.25pt;margin-top:2.1pt;width:21.75pt;height:15.05pt;z-index:2520033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</w:rPr>
              <w:t xml:space="preserve">  </w:t>
            </w:r>
            <w:r>
              <w:rPr>
                <w:rFonts w:cs="Tahoma"/>
                <w:sz w:val="24"/>
                <w:szCs w:val="24"/>
                <w:cs/>
              </w:rPr>
              <w:t xml:space="preserve">หย่า      </w:t>
            </w:r>
            <w:r>
              <w:rPr>
                <w:rFonts w:cs="Tahoma"/>
                <w:sz w:val="24"/>
                <w:szCs w:val="24"/>
                <w:cs/>
              </w:rPr>
              <w:tab/>
            </w:r>
            <w:r>
              <w:rPr>
                <w:rFonts w:cs="Tahoma" w:hint="cs"/>
                <w:sz w:val="24"/>
                <w:szCs w:val="24"/>
                <w:cs/>
              </w:rPr>
              <w:t xml:space="preserve">         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แยกกันอยู่     </w: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>
              <w:rPr>
                <w:rFonts w:cs="Tahoma"/>
                <w:sz w:val="24"/>
                <w:szCs w:val="24"/>
                <w:cs/>
              </w:rPr>
              <w:t xml:space="preserve">                 </w:t>
            </w:r>
            <w:r w:rsidRPr="00795669">
              <w:rPr>
                <w:rFonts w:cs="Tahoma"/>
                <w:sz w:val="24"/>
                <w:szCs w:val="24"/>
                <w:cs/>
              </w:rPr>
              <w:t>หม้าย</w:t>
            </w:r>
          </w:p>
          <w:p w14:paraId="4587620B" w14:textId="4ACE9CA1" w:rsidR="00F674AA" w:rsidRPr="00795669" w:rsidRDefault="00F674AA" w:rsidP="00A23667">
            <w:pPr>
              <w:spacing w:line="360" w:lineRule="auto"/>
              <w:ind w:left="2160"/>
              <w:rPr>
                <w:rFonts w:cs="Tahoma"/>
                <w:sz w:val="24"/>
                <w:szCs w:val="24"/>
                <w:cs/>
              </w:rPr>
            </w:pPr>
            <w:r w:rsidRPr="00795669">
              <w:rPr>
                <w:rFonts w:eastAsia="Angsana New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26911" behindDoc="0" locked="0" layoutInCell="1" allowOverlap="1" wp14:anchorId="14968541" wp14:editId="1D07AEEE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7620" t="12700" r="11430" b="5715"/>
                      <wp:wrapNone/>
                      <wp:docPr id="2026753343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B1A7D7" id="Rectangle 51" o:spid="_x0000_s1026" style="position:absolute;margin-left:85.25pt;margin-top:1.45pt;width:21.75pt;height:15.05pt;z-index:2520269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</w:rPr>
              <w:t xml:space="preserve">  </w:t>
            </w:r>
            <w:r w:rsidRPr="00795669">
              <w:rPr>
                <w:rFonts w:cs="Tahoma"/>
                <w:sz w:val="24"/>
                <w:szCs w:val="24"/>
                <w:cs/>
              </w:rPr>
              <w:t>อื่นๆ (โปรดระบุ)</w:t>
            </w:r>
            <w:r w:rsidRPr="00795669">
              <w:rPr>
                <w:rFonts w:cs="Tahoma"/>
                <w:sz w:val="24"/>
                <w:szCs w:val="24"/>
              </w:rPr>
              <w:t>…………….</w:t>
            </w:r>
          </w:p>
          <w:p w14:paraId="75C92A8B" w14:textId="77777777" w:rsidR="00F674AA" w:rsidRPr="00795669" w:rsidRDefault="00F674AA" w:rsidP="00A23667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4171FB93" w14:textId="77777777" w:rsidR="00F674AA" w:rsidRPr="00795669" w:rsidRDefault="00F674AA" w:rsidP="00A23667">
            <w:pPr>
              <w:spacing w:line="360" w:lineRule="auto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</w:rPr>
              <w:t xml:space="preserve">    ………………………………………………………………………………………………………………</w:t>
            </w:r>
          </w:p>
          <w:p w14:paraId="4CCD1197" w14:textId="77777777" w:rsidR="00F674AA" w:rsidRPr="00795669" w:rsidRDefault="00F674AA" w:rsidP="00A23667">
            <w:pPr>
              <w:spacing w:line="360" w:lineRule="auto"/>
              <w:ind w:firstLine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……………………………………………………………………………………………………………..</w:t>
            </w:r>
          </w:p>
          <w:p w14:paraId="7228A9DD" w14:textId="77777777" w:rsidR="00F674AA" w:rsidRPr="00795669" w:rsidRDefault="00F674AA" w:rsidP="00A23667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>11</w:t>
            </w:r>
            <w:r>
              <w:rPr>
                <w:rFonts w:cs="Tahoma"/>
                <w:sz w:val="24"/>
                <w:szCs w:val="24"/>
                <w:cs/>
              </w:rPr>
              <w:t>. ที่อยู่</w:t>
            </w:r>
            <w:r>
              <w:rPr>
                <w:rFonts w:cs="Tahoma" w:hint="cs"/>
                <w:sz w:val="24"/>
                <w:szCs w:val="24"/>
                <w:cs/>
              </w:rPr>
              <w:t>ปัจจุบัน</w:t>
            </w:r>
            <w:r w:rsidRPr="00795669">
              <w:rPr>
                <w:rFonts w:cs="Tahoma"/>
                <w:sz w:val="24"/>
                <w:szCs w:val="24"/>
                <w:cs/>
              </w:rPr>
              <w:t>ของผู้ขอ</w:t>
            </w:r>
            <w:r>
              <w:rPr>
                <w:rFonts w:cs="Tahoma" w:hint="cs"/>
                <w:sz w:val="24"/>
                <w:szCs w:val="24"/>
                <w:cs/>
              </w:rPr>
              <w:t xml:space="preserve">ที่ติดต่อได้ </w:t>
            </w:r>
            <w:r>
              <w:rPr>
                <w:rFonts w:cs="Tahoma"/>
                <w:sz w:val="24"/>
                <w:szCs w:val="24"/>
              </w:rPr>
              <w:t>(</w:t>
            </w:r>
            <w:r>
              <w:rPr>
                <w:rFonts w:cs="Tahoma" w:hint="cs"/>
                <w:sz w:val="24"/>
                <w:szCs w:val="24"/>
                <w:cs/>
              </w:rPr>
              <w:t>เช่น คอนโด ห้องเช่า หรือบ้าน</w:t>
            </w:r>
            <w:r>
              <w:rPr>
                <w:rFonts w:cs="Tahoma"/>
                <w:sz w:val="24"/>
                <w:szCs w:val="24"/>
              </w:rPr>
              <w:t>)</w:t>
            </w:r>
            <w:r>
              <w:rPr>
                <w:rFonts w:cs="Tahoma" w:hint="cs"/>
                <w:sz w:val="24"/>
                <w:szCs w:val="24"/>
                <w:cs/>
              </w:rPr>
              <w:t xml:space="preserve"> </w:t>
            </w:r>
          </w:p>
          <w:p w14:paraId="1D098597" w14:textId="77777777" w:rsidR="00F674AA" w:rsidRPr="00795669" w:rsidRDefault="00F674AA" w:rsidP="00A23667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………………………………………………………………………………………………………</w:t>
            </w:r>
            <w:r>
              <w:rPr>
                <w:rFonts w:cs="Tahoma"/>
                <w:sz w:val="24"/>
                <w:szCs w:val="24"/>
              </w:rPr>
              <w:t>…….</w:t>
            </w:r>
            <w:r w:rsidRPr="00795669">
              <w:rPr>
                <w:rFonts w:cs="Tahoma"/>
                <w:sz w:val="24"/>
                <w:szCs w:val="24"/>
              </w:rPr>
              <w:t>…………</w:t>
            </w:r>
          </w:p>
          <w:p w14:paraId="1156A08A" w14:textId="77777777" w:rsidR="00F674AA" w:rsidRPr="00795669" w:rsidRDefault="00F674AA" w:rsidP="00A23667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</w:rPr>
              <w:t>………………………………………………………………………………</w:t>
            </w:r>
            <w:r w:rsidRPr="00795669">
              <w:rPr>
                <w:rFonts w:cs="Tahoma"/>
                <w:sz w:val="24"/>
                <w:szCs w:val="24"/>
                <w:cs/>
              </w:rPr>
              <w:t>รหัสไปรษณีย์</w:t>
            </w:r>
            <w:r w:rsidRPr="00795669">
              <w:rPr>
                <w:rFonts w:cs="Tahoma"/>
                <w:sz w:val="24"/>
                <w:szCs w:val="24"/>
              </w:rPr>
              <w:t>……</w:t>
            </w:r>
            <w:proofErr w:type="gramStart"/>
            <w:r w:rsidRPr="00795669">
              <w:rPr>
                <w:rFonts w:cs="Tahoma"/>
                <w:sz w:val="24"/>
                <w:szCs w:val="24"/>
              </w:rPr>
              <w:t>…</w:t>
            </w:r>
            <w:r>
              <w:rPr>
                <w:rFonts w:cs="Tahoma"/>
                <w:sz w:val="24"/>
                <w:szCs w:val="24"/>
              </w:rPr>
              <w:t>..</w:t>
            </w:r>
            <w:proofErr w:type="gramEnd"/>
            <w:r w:rsidRPr="00795669">
              <w:rPr>
                <w:rFonts w:cs="Tahoma"/>
                <w:sz w:val="24"/>
                <w:szCs w:val="24"/>
              </w:rPr>
              <w:t>……………</w:t>
            </w:r>
          </w:p>
          <w:p w14:paraId="435987D4" w14:textId="77777777" w:rsidR="00F674AA" w:rsidRPr="00795669" w:rsidRDefault="00F674AA" w:rsidP="00A23667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  <w:cs/>
              </w:rPr>
            </w:pPr>
            <w:r w:rsidRPr="00795669">
              <w:rPr>
                <w:rFonts w:cs="Tahoma"/>
                <w:sz w:val="24"/>
                <w:szCs w:val="24"/>
              </w:rPr>
              <w:t xml:space="preserve">    </w:t>
            </w:r>
            <w:r w:rsidRPr="00795669">
              <w:rPr>
                <w:rFonts w:cs="Tahoma"/>
                <w:sz w:val="24"/>
                <w:szCs w:val="24"/>
                <w:cs/>
              </w:rPr>
              <w:t>หมายเลขโทรศัพท์มือถือ..........</w:t>
            </w:r>
            <w:r>
              <w:rPr>
                <w:rFonts w:cs="Tahoma"/>
                <w:sz w:val="24"/>
                <w:szCs w:val="24"/>
                <w:cs/>
              </w:rPr>
              <w:t>.........................</w:t>
            </w:r>
            <w:r w:rsidRPr="00795669">
              <w:rPr>
                <w:rFonts w:cs="Tahoma"/>
                <w:sz w:val="24"/>
                <w:szCs w:val="24"/>
                <w:cs/>
              </w:rPr>
              <w:t>.</w:t>
            </w:r>
            <w:r>
              <w:rPr>
                <w:rFonts w:cs="Tahoma"/>
                <w:sz w:val="24"/>
                <w:szCs w:val="24"/>
                <w:cs/>
              </w:rPr>
              <w:t>.......</w:t>
            </w:r>
            <w:r w:rsidRPr="00795669">
              <w:rPr>
                <w:rFonts w:cs="Tahoma"/>
                <w:sz w:val="24"/>
                <w:szCs w:val="24"/>
                <w:cs/>
              </w:rPr>
              <w:t>อีเมล............</w:t>
            </w:r>
            <w:r>
              <w:rPr>
                <w:rFonts w:cs="Tahoma"/>
                <w:sz w:val="24"/>
                <w:szCs w:val="24"/>
                <w:cs/>
              </w:rPr>
              <w:t>...........................</w:t>
            </w:r>
            <w:r w:rsidRPr="00795669">
              <w:rPr>
                <w:rFonts w:cs="Tahoma"/>
                <w:sz w:val="24"/>
                <w:szCs w:val="24"/>
                <w:cs/>
              </w:rPr>
              <w:t>.</w:t>
            </w:r>
          </w:p>
          <w:p w14:paraId="5CBCA49C" w14:textId="77777777" w:rsidR="00F674AA" w:rsidRPr="00795669" w:rsidRDefault="00F674AA" w:rsidP="00A23667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lastRenderedPageBreak/>
              <w:t>12. อาชีพปัจจุบัน</w:t>
            </w:r>
            <w:r w:rsidRPr="00934CE2">
              <w:rPr>
                <w:rFonts w:eastAsia="Arial Unicode MS" w:cs="Tahoma"/>
                <w:color w:val="FF0000"/>
                <w:sz w:val="24"/>
                <w:szCs w:val="24"/>
                <w:u w:val="single"/>
                <w:cs/>
              </w:rPr>
              <w:t>(หากค้าขาย ให้ระบุด้วยว่าค้าขายอะไ</w:t>
            </w:r>
            <w:r>
              <w:rPr>
                <w:rFonts w:eastAsia="Arial Unicode MS" w:cs="Tahoma"/>
                <w:color w:val="FF0000"/>
                <w:sz w:val="24"/>
                <w:szCs w:val="24"/>
                <w:u w:val="single"/>
                <w:cs/>
              </w:rPr>
              <w:t>ร เช่น ขายเสื้อผ้า ขายอาหาร เป็</w:t>
            </w:r>
            <w:r>
              <w:rPr>
                <w:rFonts w:eastAsia="Arial Unicode MS" w:cs="Tahoma" w:hint="cs"/>
                <w:color w:val="FF0000"/>
                <w:sz w:val="24"/>
                <w:szCs w:val="24"/>
                <w:u w:val="single"/>
                <w:cs/>
              </w:rPr>
              <w:t>น</w:t>
            </w:r>
            <w:r w:rsidRPr="00934CE2">
              <w:rPr>
                <w:rFonts w:eastAsia="Arial Unicode MS" w:cs="Tahoma"/>
                <w:color w:val="FF0000"/>
                <w:sz w:val="24"/>
                <w:szCs w:val="24"/>
                <w:u w:val="single"/>
                <w:cs/>
              </w:rPr>
              <w:t>ต้น)</w:t>
            </w:r>
            <w:r>
              <w:rPr>
                <w:rFonts w:eastAsia="Arial Unicode MS" w:cs="Tahoma" w:hint="cs"/>
                <w:color w:val="FF0000"/>
                <w:sz w:val="24"/>
                <w:szCs w:val="24"/>
                <w:u w:val="single"/>
                <w:cs/>
              </w:rPr>
              <w:t xml:space="preserve"> </w:t>
            </w:r>
            <w:r w:rsidRPr="00795669">
              <w:rPr>
                <w:rFonts w:cs="Tahoma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</w:p>
          <w:p w14:paraId="1F9733AA" w14:textId="77777777" w:rsidR="00F674AA" w:rsidRPr="00795669" w:rsidRDefault="00F674AA" w:rsidP="00A23667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  <w:cs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06A5BD4E" w14:textId="77777777" w:rsidR="00F674AA" w:rsidRPr="00795669" w:rsidRDefault="00F674AA" w:rsidP="00A23667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 xml:space="preserve"> </w:t>
            </w:r>
            <w:r w:rsidRPr="00795669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1F5C03D3" w14:textId="77777777" w:rsidR="00F674AA" w:rsidRDefault="00F674AA" w:rsidP="00A23667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</w:t>
            </w:r>
            <w:r w:rsidRPr="00795669">
              <w:rPr>
                <w:rFonts w:cs="Tahoma"/>
                <w:sz w:val="24"/>
                <w:szCs w:val="24"/>
                <w:cs/>
              </w:rPr>
              <w:t>รหัสไปรษณีย์</w:t>
            </w:r>
            <w:r w:rsidRPr="00795669">
              <w:rPr>
                <w:rFonts w:cs="Tahoma"/>
                <w:sz w:val="24"/>
                <w:szCs w:val="24"/>
              </w:rPr>
              <w:t>………………</w:t>
            </w:r>
          </w:p>
          <w:p w14:paraId="280B68C1" w14:textId="77777777" w:rsidR="00F674AA" w:rsidRPr="00795669" w:rsidRDefault="00F674AA" w:rsidP="00A23667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>
              <w:rPr>
                <w:rFonts w:cs="Tahoma" w:hint="cs"/>
                <w:sz w:val="24"/>
                <w:szCs w:val="24"/>
                <w:cs/>
              </w:rPr>
              <w:t xml:space="preserve">     </w:t>
            </w:r>
            <w:r w:rsidRPr="00795669">
              <w:rPr>
                <w:rFonts w:cs="Tahoma"/>
                <w:sz w:val="24"/>
                <w:szCs w:val="24"/>
                <w:cs/>
              </w:rPr>
              <w:t>หมายเลขโทรศัพท์</w:t>
            </w:r>
            <w:r>
              <w:rPr>
                <w:rFonts w:cs="Tahoma" w:hint="cs"/>
                <w:sz w:val="24"/>
                <w:szCs w:val="24"/>
                <w:cs/>
              </w:rPr>
              <w:t>ที่ทำงาน</w:t>
            </w:r>
            <w:r w:rsidRPr="00795669">
              <w:rPr>
                <w:rFonts w:cs="Tahoma"/>
                <w:sz w:val="24"/>
                <w:szCs w:val="24"/>
                <w:cs/>
              </w:rPr>
              <w:t>..........</w:t>
            </w:r>
            <w:r>
              <w:rPr>
                <w:rFonts w:cs="Tahoma"/>
                <w:sz w:val="24"/>
                <w:szCs w:val="24"/>
                <w:cs/>
              </w:rPr>
              <w:t>.........................</w:t>
            </w:r>
            <w:r w:rsidRPr="00795669">
              <w:rPr>
                <w:rFonts w:cs="Tahoma"/>
                <w:sz w:val="24"/>
                <w:szCs w:val="24"/>
                <w:cs/>
              </w:rPr>
              <w:t>.</w:t>
            </w:r>
            <w:r>
              <w:rPr>
                <w:rFonts w:cs="Tahoma"/>
                <w:sz w:val="24"/>
                <w:szCs w:val="24"/>
                <w:cs/>
              </w:rPr>
              <w:t>.......</w:t>
            </w:r>
          </w:p>
          <w:p w14:paraId="58BE894E" w14:textId="77777777" w:rsidR="00F674AA" w:rsidRDefault="00F674AA" w:rsidP="00A23667">
            <w:pPr>
              <w:spacing w:after="120" w:line="360" w:lineRule="auto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 xml:space="preserve">14. วีซ่าเชงเกนที่เคยได้รับในระยะเวลา </w:t>
            </w:r>
            <w:r>
              <w:rPr>
                <w:rFonts w:cs="Tahoma"/>
                <w:sz w:val="24"/>
                <w:szCs w:val="24"/>
              </w:rPr>
              <w:t>5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ปีที่ผ่านมา</w:t>
            </w:r>
            <w:r>
              <w:rPr>
                <w:rFonts w:cs="Tahoma"/>
                <w:sz w:val="24"/>
                <w:szCs w:val="24"/>
              </w:rPr>
              <w:t xml:space="preserve"> </w:t>
            </w:r>
          </w:p>
          <w:p w14:paraId="20A66355" w14:textId="0D8E3856" w:rsidR="00F674AA" w:rsidRPr="00795669" w:rsidRDefault="00F674AA" w:rsidP="00A23667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7455" behindDoc="0" locked="0" layoutInCell="1" allowOverlap="1" wp14:anchorId="6D82BEA4" wp14:editId="3BD8F726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1430" t="6985" r="7620" b="11430"/>
                      <wp:wrapNone/>
                      <wp:docPr id="652931193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CB2996" id="Rectangle 50" o:spid="_x0000_s1026" style="position:absolute;margin-left:28.55pt;margin-top:2.45pt;width:21.75pt;height:15.05pt;z-index:2520074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      </w: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 xml:space="preserve">   ไม่เคย</w:t>
            </w:r>
          </w:p>
          <w:p w14:paraId="2A3D803C" w14:textId="2118762D" w:rsidR="00F674AA" w:rsidRPr="00795669" w:rsidRDefault="00F674AA" w:rsidP="00A23667">
            <w:pPr>
              <w:spacing w:after="120" w:line="360" w:lineRule="auto"/>
              <w:ind w:left="1004" w:hanging="1004"/>
              <w:rPr>
                <w:rFonts w:cs="Tahoma"/>
                <w:sz w:val="24"/>
                <w:szCs w:val="24"/>
                <w:cs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6431" behindDoc="0" locked="0" layoutInCell="1" allowOverlap="1" wp14:anchorId="4BD883FA" wp14:editId="61CA1870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11430" t="11430" r="7620" b="6985"/>
                      <wp:wrapNone/>
                      <wp:docPr id="1176725997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1FC102" id="Rectangle 49" o:spid="_x0000_s1026" style="position:absolute;margin-left:28.55pt;margin-top:6.55pt;width:21.75pt;height:15.05pt;z-index:2520064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 xml:space="preserve">    เคยได้   ใช้ได้ตั้งแต่วันที่......</w:t>
            </w:r>
            <w:r>
              <w:rPr>
                <w:rFonts w:cs="Tahoma"/>
                <w:sz w:val="24"/>
                <w:szCs w:val="24"/>
                <w:cs/>
              </w:rPr>
              <w:t>..............................</w:t>
            </w:r>
            <w:r w:rsidRPr="00795669">
              <w:rPr>
                <w:rFonts w:cs="Tahoma"/>
                <w:sz w:val="24"/>
                <w:szCs w:val="24"/>
                <w:cs/>
              </w:rPr>
              <w:t>..</w:t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>ถึงวันที่......</w:t>
            </w:r>
            <w:r>
              <w:rPr>
                <w:rFonts w:cs="Tahoma"/>
                <w:sz w:val="24"/>
                <w:szCs w:val="24"/>
                <w:cs/>
              </w:rPr>
              <w:t>...............................</w:t>
            </w:r>
            <w:r w:rsidRPr="00795669">
              <w:rPr>
                <w:rFonts w:cs="Tahoma"/>
                <w:sz w:val="24"/>
                <w:szCs w:val="24"/>
                <w:cs/>
              </w:rPr>
              <w:t>....</w:t>
            </w:r>
          </w:p>
          <w:p w14:paraId="146D34CC" w14:textId="77777777" w:rsidR="00F674AA" w:rsidRPr="00795669" w:rsidRDefault="00F674AA" w:rsidP="00A23667">
            <w:pPr>
              <w:spacing w:after="120" w:line="360" w:lineRule="auto"/>
              <w:ind w:left="1004" w:hanging="100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</w:rPr>
              <w:t xml:space="preserve">15. </w:t>
            </w:r>
            <w:r w:rsidRPr="00795669">
              <w:rPr>
                <w:rFonts w:cs="Tahoma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3C8F3606" w14:textId="6E5C1F28" w:rsidR="00F674AA" w:rsidRDefault="00F674AA" w:rsidP="00A23667">
            <w:pPr>
              <w:spacing w:after="120" w:line="360" w:lineRule="auto"/>
              <w:ind w:left="1004" w:hanging="1004"/>
              <w:jc w:val="center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9503" behindDoc="0" locked="0" layoutInCell="1" allowOverlap="1" wp14:anchorId="4C4BE4F6" wp14:editId="12053F5A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6350" t="6985" r="12700" b="11430"/>
                      <wp:wrapNone/>
                      <wp:docPr id="2007859565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855923" id="Rectangle 48" o:spid="_x0000_s1026" style="position:absolute;margin-left:151.9pt;margin-top:1pt;width:21.75pt;height:15.05pt;z-index:2520095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8479" behindDoc="0" locked="0" layoutInCell="1" allowOverlap="1" wp14:anchorId="169B94BA" wp14:editId="65BC4B54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1430" t="6985" r="7620" b="11430"/>
                      <wp:wrapNone/>
                      <wp:docPr id="1924496470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8C97C6" id="Rectangle 47" o:spid="_x0000_s1026" style="position:absolute;margin-left:28.55pt;margin-top:1pt;width:21.75pt;height:15.05pt;z-index:252008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</w:rPr>
              <w:t xml:space="preserve">               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  ไม่เคย</w: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5D185BB2" w14:textId="77777777" w:rsidR="00F674AA" w:rsidRPr="00340603" w:rsidRDefault="00F674AA" w:rsidP="00A23667">
            <w:pPr>
              <w:spacing w:after="120" w:line="360" w:lineRule="auto"/>
              <w:ind w:left="1004" w:hanging="1004"/>
              <w:jc w:val="center"/>
              <w:rPr>
                <w:rFonts w:cs="Tahoma"/>
                <w:color w:val="FF0000"/>
                <w:sz w:val="24"/>
                <w:szCs w:val="24"/>
              </w:rPr>
            </w:pP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B70CBD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คยมีวีซ่าเชงเก</w:t>
            </w:r>
            <w:r w:rsidRPr="00B70CBD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น ร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บกวนท่านถ่ายสำเนาหน้าวีซ่าเชงเก</w:t>
            </w:r>
            <w:r w:rsidRPr="00B70CBD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นแนบมาด้วย</w:t>
            </w:r>
            <w:r w:rsidRPr="00B70CBD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B70CBD">
              <w:rPr>
                <w:rFonts w:cs="Tahoma" w:hint="cs"/>
                <w:sz w:val="16"/>
                <w:szCs w:val="16"/>
              </w:rPr>
              <w:t xml:space="preserve"> </w:t>
            </w:r>
          </w:p>
          <w:p w14:paraId="0A829B80" w14:textId="77777777" w:rsidR="00F674AA" w:rsidRPr="00795669" w:rsidRDefault="00F674AA" w:rsidP="00A23667">
            <w:pPr>
              <w:spacing w:after="120" w:line="360" w:lineRule="auto"/>
              <w:ind w:left="1004" w:hanging="100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</w:rPr>
              <w:t xml:space="preserve">16.  </w:t>
            </w:r>
            <w:r w:rsidRPr="00795669">
              <w:rPr>
                <w:rFonts w:cs="Tahoma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4F943D30" w14:textId="3FF556C5" w:rsidR="00F674AA" w:rsidRPr="00795669" w:rsidRDefault="00F674AA" w:rsidP="00A23667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cs="Tahoma"/>
                <w:sz w:val="24"/>
                <w:szCs w:val="24"/>
                <w:cs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25887" behindDoc="0" locked="0" layoutInCell="1" allowOverlap="1" wp14:anchorId="69A55180" wp14:editId="35EF7F59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6350" t="5715" r="12700" b="12700"/>
                      <wp:wrapNone/>
                      <wp:docPr id="493888417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6BEFFC" id="Rectangle 46" o:spid="_x0000_s1026" style="position:absolute;margin-left:151.9pt;margin-top:.25pt;width:21.75pt;height:15.05pt;z-index:2520258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24863" behindDoc="0" locked="0" layoutInCell="1" allowOverlap="1" wp14:anchorId="0634829B" wp14:editId="09D4F324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5715" r="13970" b="12700"/>
                      <wp:wrapNone/>
                      <wp:docPr id="585312770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C8754D" id="Rectangle 45" o:spid="_x0000_s1026" style="position:absolute;margin-left:25.8pt;margin-top:.25pt;width:21.75pt;height:15.05pt;z-index:2520248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 xml:space="preserve">   ไม่เคย</w:t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04FC436A" w14:textId="77777777" w:rsidR="00F674AA" w:rsidRPr="00795669" w:rsidRDefault="00F674AA" w:rsidP="00A23667">
            <w:pPr>
              <w:spacing w:after="120" w:line="360" w:lineRule="auto"/>
              <w:ind w:left="426" w:hanging="426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5CB2FF57" w14:textId="373447C8" w:rsidR="00F674AA" w:rsidRPr="00795669" w:rsidRDefault="00F674AA" w:rsidP="00A23667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0527" behindDoc="0" locked="0" layoutInCell="1" allowOverlap="1" wp14:anchorId="27832563" wp14:editId="5017AC28">
                      <wp:simplePos x="0" y="0"/>
                      <wp:positionH relativeFrom="column">
                        <wp:posOffset>2614295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5715" t="12065" r="13335" b="10160"/>
                      <wp:wrapNone/>
                      <wp:docPr id="197881728" name="Straight Arrow Connector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06AD56" id="Straight Arrow Connector 44" o:spid="_x0000_s1026" type="#_x0000_t32" style="position:absolute;margin-left:205.85pt;margin-top:2.3pt;width:0;height:233pt;z-index:2520105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AX5xjL3AAAAAkBAAAPAAAAZHJzL2Rvd25yZXYu&#10;eG1sTI/BTsMwEETvSPyDtZW4IGqnoimEOFWFxIEjbSWubrwkofE6ip0m9OtZ1EO5zWhGs2/z9eRa&#10;ccI+NJ40JHMFAqn0tqFKw3739vAEIkRD1rSeUMMPBlgXtze5yawf6QNP21gJHqGQGQ11jF0mZShr&#10;dCbMfYfE2ZfvnYls+0ra3ow87lq5UCqVzjTEF2rT4WuN5XE7OA0YhmWiNs+u2r+fx/vPxfl77HZa&#10;382mzQuIiFO8luEPn9GhYKaDH8gG0Wp4TJIVV1mkIDi/+AOLlUpBFrn8/0HxCw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BfnGMvcAAAACQEAAA8AAAAAAAAAAAAAAAAAEQQAAGRycy9k&#10;b3ducmV2LnhtbFBLBQYAAAAABAAEAPMAAAAaBQAAAAA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2575" behindDoc="0" locked="0" layoutInCell="1" allowOverlap="1" wp14:anchorId="6D3E1FD4" wp14:editId="6288358B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12065" r="8890" b="6350"/>
                      <wp:wrapNone/>
                      <wp:docPr id="1479320338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C1388F" id="Rectangle 43" o:spid="_x0000_s1026" style="position:absolute;margin-left:221.2pt;margin-top:2.3pt;width:21.75pt;height:15.05pt;z-index:2520125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1551" behindDoc="0" locked="0" layoutInCell="1" allowOverlap="1" wp14:anchorId="0357F231" wp14:editId="154E59D2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12065" r="8890" b="6350"/>
                      <wp:wrapNone/>
                      <wp:docPr id="103874485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B69DA8" id="Rectangle 42" o:spid="_x0000_s1026" style="position:absolute;margin-left:40.45pt;margin-top:2.3pt;width:21.75pt;height:15.05pt;z-index:2520115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 xml:space="preserve">   </w:t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>ตัวผู้ขอวีซ่าเอง</w: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795669">
              <w:rPr>
                <w:rFonts w:cs="Tahoma"/>
                <w:sz w:val="24"/>
                <w:szCs w:val="24"/>
              </w:rPr>
              <w:t>)</w:t>
            </w:r>
            <w:r w:rsidRPr="00795669">
              <w:rPr>
                <w:rFonts w:cs="Tahoma"/>
                <w:sz w:val="24"/>
                <w:szCs w:val="24"/>
              </w:rPr>
              <w:tab/>
            </w:r>
          </w:p>
          <w:p w14:paraId="59FA9188" w14:textId="77777777" w:rsidR="00F674AA" w:rsidRPr="00795669" w:rsidRDefault="00F674AA" w:rsidP="00A23667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>
              <w:rPr>
                <w:rFonts w:cs="Tahoma"/>
                <w:sz w:val="24"/>
                <w:szCs w:val="24"/>
                <w:cs/>
              </w:rPr>
              <w:tab/>
            </w:r>
            <w:r>
              <w:rPr>
                <w:rFonts w:cs="Tahoma"/>
                <w:sz w:val="24"/>
                <w:szCs w:val="24"/>
                <w:cs/>
              </w:rPr>
              <w:tab/>
            </w:r>
            <w:r>
              <w:rPr>
                <w:rFonts w:cs="Tahoma"/>
                <w:sz w:val="24"/>
                <w:szCs w:val="24"/>
                <w:cs/>
              </w:rPr>
              <w:tab/>
            </w:r>
            <w:r>
              <w:rPr>
                <w:rFonts w:cs="Tahoma"/>
                <w:sz w:val="24"/>
                <w:szCs w:val="24"/>
                <w:cs/>
              </w:rPr>
              <w:tab/>
              <w:t>กรุณาระบุชื่</w:t>
            </w:r>
            <w:r>
              <w:rPr>
                <w:rFonts w:cs="Tahoma" w:hint="cs"/>
                <w:sz w:val="24"/>
                <w:szCs w:val="24"/>
                <w:cs/>
              </w:rPr>
              <w:t>อ</w:t>
            </w:r>
            <w:r>
              <w:rPr>
                <w:rFonts w:cs="Tahoma"/>
                <w:sz w:val="24"/>
                <w:szCs w:val="24"/>
                <w:cs/>
              </w:rPr>
              <w:t>...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.............................................. </w: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</w:p>
          <w:p w14:paraId="7CAE01F1" w14:textId="77777777" w:rsidR="00F674AA" w:rsidRPr="00795669" w:rsidRDefault="00F674AA" w:rsidP="00A23667">
            <w:pPr>
              <w:spacing w:after="120" w:line="360" w:lineRule="auto"/>
              <w:ind w:left="425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>สิ่งที่ช่วยในการดำรงชีพ</w:t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  <w:t xml:space="preserve">…………………………………………………..….  </w:t>
            </w:r>
          </w:p>
          <w:p w14:paraId="3A8D7E33" w14:textId="771359B8" w:rsidR="00F674AA" w:rsidRPr="00795669" w:rsidRDefault="00F674AA" w:rsidP="00A23667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  <w:cs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4623" behindDoc="0" locked="0" layoutInCell="1" allowOverlap="1" wp14:anchorId="5FF3041C" wp14:editId="705B3BD5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10160" t="11430" r="8890" b="6985"/>
                      <wp:wrapNone/>
                      <wp:docPr id="1806625494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642A32" id="Rectangle 41" o:spid="_x0000_s1026" style="position:absolute;margin-left:42.7pt;margin-top:3.05pt;width:21.75pt;height:15.05pt;z-index:2520146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>เงินสด</w:t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>สิ่งที่ช่วยในการดำรงชีพ</w: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 xml:space="preserve"> </w:t>
            </w:r>
          </w:p>
          <w:p w14:paraId="612F49E9" w14:textId="73939EB5" w:rsidR="00F674AA" w:rsidRPr="00795669" w:rsidRDefault="00F674AA" w:rsidP="00A23667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  <w:cs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21791" behindDoc="0" locked="0" layoutInCell="1" allowOverlap="1" wp14:anchorId="08F19CDD" wp14:editId="55BDF602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10160" t="5715" r="8890" b="12700"/>
                      <wp:wrapNone/>
                      <wp:docPr id="1895858419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296B64" id="Rectangle 40" o:spid="_x0000_s1026" style="position:absolute;margin-left:261.7pt;margin-top:1.1pt;width:21.75pt;height:15.05pt;z-index:2520217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3599" behindDoc="0" locked="0" layoutInCell="1" allowOverlap="1" wp14:anchorId="381B72F9" wp14:editId="79C552DE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10160" t="5715" r="8890" b="12700"/>
                      <wp:wrapNone/>
                      <wp:docPr id="1039147627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408C96" id="Rectangle 39" o:spid="_x0000_s1026" style="position:absolute;margin-left:42.7pt;margin-top:4.85pt;width:21.75pt;height:15.05pt;z-index:2520135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>เช็คเดินทาง</w:t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  <w:t xml:space="preserve"> </w:t>
            </w:r>
            <w:r w:rsidRPr="00795669">
              <w:rPr>
                <w:rFonts w:cs="Tahoma"/>
                <w:sz w:val="24"/>
                <w:szCs w:val="24"/>
                <w:cs/>
              </w:rPr>
              <w:t>เงินสด</w:t>
            </w:r>
          </w:p>
          <w:p w14:paraId="6E33523F" w14:textId="06E0EDCA" w:rsidR="00F674AA" w:rsidRPr="00795669" w:rsidRDefault="00F674AA" w:rsidP="00A23667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20767" behindDoc="0" locked="0" layoutInCell="1" allowOverlap="1" wp14:anchorId="10168623" wp14:editId="5E192D04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8255" r="8890" b="10160"/>
                      <wp:wrapNone/>
                      <wp:docPr id="1101362944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312962" id="Rectangle 38" o:spid="_x0000_s1026" style="position:absolute;margin-left:261.7pt;margin-top:2.1pt;width:21.75pt;height:15.05pt;z-index:2520207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8719" behindDoc="0" locked="0" layoutInCell="1" allowOverlap="1" wp14:anchorId="4B24B1B9" wp14:editId="54C6B5CC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8255" r="8890" b="10160"/>
                      <wp:wrapNone/>
                      <wp:docPr id="1078776759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20CFAD" id="Rectangle 37" o:spid="_x0000_s1026" style="position:absolute;margin-left:42.7pt;margin-top:2.1pt;width:21.75pt;height:15.05pt;z-index:2520187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>บัตรเครดิต</w:t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  <w:t xml:space="preserve"> </w:t>
            </w:r>
            <w:r w:rsidRPr="00795669">
              <w:rPr>
                <w:rFonts w:cs="Tahoma"/>
                <w:sz w:val="24"/>
                <w:szCs w:val="24"/>
                <w:cs/>
              </w:rPr>
              <w:t>ที่พักที่มีผู้จัดหาให้</w:t>
            </w:r>
          </w:p>
          <w:p w14:paraId="41E73C96" w14:textId="27F804B6" w:rsidR="00F674AA" w:rsidRPr="00795669" w:rsidRDefault="00F674AA" w:rsidP="00A23667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23839" behindDoc="0" locked="0" layoutInCell="1" allowOverlap="1" wp14:anchorId="59C2EB36" wp14:editId="2AE4D625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668245136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D750FA" id="Rectangle 36" o:spid="_x0000_s1026" style="position:absolute;margin-left:261.7pt;margin-top:25.6pt;width:21.75pt;height:15.05pt;z-index:2520238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9743" behindDoc="0" locked="0" layoutInCell="1" allowOverlap="1" wp14:anchorId="25C64AC3" wp14:editId="486B612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965538544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512EAC" id="Rectangle 35" o:spid="_x0000_s1026" style="position:absolute;margin-left:261.7pt;margin-top:.1pt;width:21.75pt;height:15.05pt;z-index:2520197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6671" behindDoc="0" locked="0" layoutInCell="1" allowOverlap="1" wp14:anchorId="432EF401" wp14:editId="73EB209C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996255470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A763FE" id="Rectangle 34" o:spid="_x0000_s1026" style="position:absolute;margin-left:42.7pt;margin-top:25.6pt;width:21.75pt;height:15.05pt;z-index:2520166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7695" behindDoc="0" locked="0" layoutInCell="1" allowOverlap="1" wp14:anchorId="7B53AA0B" wp14:editId="5366CC37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2073258537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6040B5" id="Rectangle 33" o:spid="_x0000_s1026" style="position:absolute;margin-left:42.7pt;margin-top:.1pt;width:21.75pt;height:15.05pt;z-index:2520176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>ชำระค่าที่พักล่วงหน้าแล้ว</w:t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5F0C3084" w14:textId="77777777" w:rsidR="00F674AA" w:rsidRPr="00795669" w:rsidRDefault="00F674AA" w:rsidP="00A23667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>ชำระค่าพาหนะล่วงหน้าแล้ว</w:t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  <w:t xml:space="preserve"> </w:t>
            </w:r>
            <w:r w:rsidRPr="00795669">
              <w:rPr>
                <w:rFonts w:cs="Tahoma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71AE129D" w14:textId="6BB02CE4" w:rsidR="00F674AA" w:rsidRPr="00795669" w:rsidRDefault="00F674AA" w:rsidP="00A23667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22815" behindDoc="0" locked="0" layoutInCell="1" allowOverlap="1" wp14:anchorId="53AF6679" wp14:editId="21DE6407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8255" r="8890" b="10160"/>
                      <wp:wrapNone/>
                      <wp:docPr id="1038397346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6C734D" id="Rectangle 32" o:spid="_x0000_s1026" style="position:absolute;margin-left:261.7pt;margin-top:1.4pt;width:21.75pt;height:15.05pt;z-index:2520228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5647" behindDoc="0" locked="0" layoutInCell="1" allowOverlap="1" wp14:anchorId="0AFB212D" wp14:editId="5BDBB200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8255" r="8890" b="10160"/>
                      <wp:wrapNone/>
                      <wp:docPr id="101630619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F0DBD7" id="Rectangle 31" o:spid="_x0000_s1026" style="position:absolute;margin-left:42.7pt;margin-top:1.4pt;width:21.75pt;height:15.05pt;z-index:2520156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>อื่นๆ (โปรดระบุ)</w:t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อื่นๆ (โปรดระบุ)</w:t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</w:p>
          <w:p w14:paraId="3E0D08FF" w14:textId="77777777" w:rsidR="00F674AA" w:rsidRPr="00795669" w:rsidRDefault="00F674AA" w:rsidP="00A23667">
            <w:pPr>
              <w:spacing w:line="360" w:lineRule="auto"/>
              <w:ind w:left="720"/>
              <w:jc w:val="both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</w:p>
          <w:p w14:paraId="151EF123" w14:textId="77777777" w:rsidR="00F674AA" w:rsidRPr="00795669" w:rsidRDefault="00F674AA" w:rsidP="00A23667">
            <w:pPr>
              <w:spacing w:line="360" w:lineRule="auto"/>
              <w:ind w:left="720"/>
              <w:jc w:val="center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>************************************************</w:t>
            </w:r>
          </w:p>
          <w:p w14:paraId="5F157EAA" w14:textId="77777777" w:rsidR="00F674AA" w:rsidRPr="00795669" w:rsidRDefault="00F674AA" w:rsidP="00A23667">
            <w:pPr>
              <w:tabs>
                <w:tab w:val="left" w:pos="720"/>
              </w:tabs>
              <w:spacing w:line="360" w:lineRule="auto"/>
              <w:ind w:left="360"/>
              <w:jc w:val="both"/>
              <w:rPr>
                <w:rFonts w:eastAsia="Angsana New" w:cs="Tahoma"/>
                <w:cs/>
              </w:rPr>
            </w:pPr>
            <w:r w:rsidRPr="00795669">
              <w:rPr>
                <w:rFonts w:cs="Tahoma"/>
                <w:b/>
                <w:bCs/>
                <w:sz w:val="24"/>
                <w:szCs w:val="24"/>
                <w:u w:val="single"/>
                <w:cs/>
              </w:rPr>
              <w:lastRenderedPageBreak/>
              <w:t>หมายเหตุ</w:t>
            </w:r>
            <w:r w:rsidRPr="00795669">
              <w:rPr>
                <w:rFonts w:cs="Tahoma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4D4C8BAC" w14:textId="15F9C5E4" w:rsidR="009A0C8F" w:rsidRP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653151" behindDoc="0" locked="0" layoutInCell="1" allowOverlap="1" wp14:anchorId="62D2B7EB" wp14:editId="5D32660C">
            <wp:simplePos x="0" y="0"/>
            <wp:positionH relativeFrom="column">
              <wp:posOffset>-38100</wp:posOffset>
            </wp:positionH>
            <wp:positionV relativeFrom="paragraph">
              <wp:posOffset>135255</wp:posOffset>
            </wp:positionV>
            <wp:extent cx="7012305" cy="3375660"/>
            <wp:effectExtent l="0" t="0" r="0" b="0"/>
            <wp:wrapNone/>
            <wp:docPr id="104616214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3375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F017F8" w14:textId="77777777" w:rsid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2E45236" w14:textId="4B86DFCA" w:rsid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2903AC5" w14:textId="1CA80428" w:rsid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2B6CD7E" w14:textId="77777777" w:rsid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F540183" w14:textId="1ACDF104" w:rsid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359B718" w14:textId="77777777" w:rsid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4A51A5F" w14:textId="55B35556" w:rsid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EEDD278" w14:textId="77777777" w:rsid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BE5657" w14:textId="22FE6F1F" w:rsidR="0053189C" w:rsidRDefault="0053189C" w:rsidP="00D169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sectPr w:rsidR="0053189C" w:rsidSect="004C3F09">
      <w:footerReference w:type="default" r:id="rId37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04AA9" w14:textId="77777777" w:rsidR="00391CDD" w:rsidRDefault="00391CDD" w:rsidP="00936EA8">
      <w:pPr>
        <w:spacing w:after="0" w:line="240" w:lineRule="auto"/>
      </w:pPr>
      <w:r>
        <w:separator/>
      </w:r>
    </w:p>
  </w:endnote>
  <w:endnote w:type="continuationSeparator" w:id="0">
    <w:p w14:paraId="46122580" w14:textId="77777777" w:rsidR="00391CDD" w:rsidRDefault="00391CDD" w:rsidP="00936EA8">
      <w:pPr>
        <w:spacing w:after="0" w:line="240" w:lineRule="auto"/>
      </w:pPr>
      <w:r>
        <w:continuationSeparator/>
      </w:r>
    </w:p>
  </w:endnote>
  <w:endnote w:type="continuationNotice" w:id="1">
    <w:p w14:paraId="3B0F9531" w14:textId="77777777" w:rsidR="00391CDD" w:rsidRDefault="00391C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E154B951-181F-40F6-B30D-3E5A6C6CD478}"/>
    <w:embedBold r:id="rId2" w:fontKey="{9E98134F-BAB7-4F90-835B-18A7EFC6854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A1106FCE-8CF7-4503-A4C8-C00EF4000186}"/>
    <w:embedBold r:id="rId4" w:fontKey="{B39B0D79-B2E8-454C-8C13-076E322AA8B4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subsetted="1" w:fontKey="{4C77D51B-3704-47B3-8262-4F0E15DC6A2C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6" w:fontKey="{CBA8CDC5-4396-48C4-A4D1-4F91A781492D}"/>
    <w:embedBold r:id="rId7" w:fontKey="{F52F0121-E608-4252-8F9E-E211F1C556A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8" w:subsetted="1" w:fontKey="{D262111D-3A66-4F10-9B8D-491CDEE6905E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BD467258-A889-47A9-8347-9405F3740B37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98619" w14:textId="41725E64" w:rsidR="00451A7F" w:rsidRPr="00451A7F" w:rsidRDefault="00B47545" w:rsidP="00451A7F">
    <w:pPr>
      <w:pStyle w:val="Footer"/>
      <w:rPr>
        <w:sz w:val="18"/>
        <w:szCs w:val="22"/>
      </w:rPr>
    </w:pPr>
    <w:r>
      <w:rPr>
        <w:sz w:val="18"/>
        <w:szCs w:val="22"/>
      </w:rPr>
      <w:t>GO3VIE-TK001</w:t>
    </w:r>
    <w:r w:rsidR="000711F5">
      <w:rPr>
        <w:rFonts w:hint="cs"/>
        <w:sz w:val="18"/>
        <w:szCs w:val="22"/>
        <w:cs/>
      </w:rPr>
      <w:t xml:space="preserve"> </w:t>
    </w:r>
    <w:r w:rsidR="000711F5">
      <w:rPr>
        <w:sz w:val="18"/>
        <w:szCs w:val="22"/>
      </w:rPr>
      <w:t>update 17Jul’26</w:t>
    </w:r>
    <w:r w:rsidR="001D73D9">
      <w:rPr>
        <w:sz w:val="18"/>
        <w:szCs w:val="22"/>
      </w:rPr>
      <w:tab/>
    </w:r>
    <w:r w:rsidR="009108F2">
      <w:rPr>
        <w:sz w:val="18"/>
        <w:szCs w:val="22"/>
      </w:rPr>
      <w:tab/>
    </w:r>
    <w:r w:rsidR="00451A7F" w:rsidRPr="00451A7F">
      <w:rPr>
        <w:sz w:val="18"/>
        <w:szCs w:val="22"/>
      </w:rPr>
      <w:tab/>
    </w:r>
    <w:sdt>
      <w:sdtPr>
        <w:rPr>
          <w:sz w:val="18"/>
          <w:szCs w:val="22"/>
        </w:rPr>
        <w:id w:val="-1084291347"/>
        <w:docPartObj>
          <w:docPartGallery w:val="Page Numbers (Bottom of Page)"/>
          <w:docPartUnique/>
        </w:docPartObj>
      </w:sdtPr>
      <w:sdtEndPr/>
      <w:sdtContent>
        <w:r w:rsidR="00451A7F" w:rsidRPr="00451A7F">
          <w:rPr>
            <w:sz w:val="18"/>
            <w:szCs w:val="22"/>
          </w:rPr>
          <w:t xml:space="preserve">Page | </w:t>
        </w:r>
        <w:r w:rsidR="00451A7F" w:rsidRPr="00451A7F">
          <w:rPr>
            <w:sz w:val="18"/>
            <w:szCs w:val="22"/>
          </w:rPr>
          <w:fldChar w:fldCharType="begin"/>
        </w:r>
        <w:r w:rsidR="00451A7F" w:rsidRPr="00451A7F">
          <w:rPr>
            <w:sz w:val="18"/>
            <w:szCs w:val="22"/>
          </w:rPr>
          <w:instrText xml:space="preserve"> PAGE   \* MERGEFORMAT </w:instrText>
        </w:r>
        <w:r w:rsidR="00451A7F" w:rsidRPr="00451A7F">
          <w:rPr>
            <w:sz w:val="18"/>
            <w:szCs w:val="22"/>
          </w:rPr>
          <w:fldChar w:fldCharType="separate"/>
        </w:r>
        <w:r w:rsidR="00451A7F" w:rsidRPr="00451A7F">
          <w:rPr>
            <w:noProof/>
            <w:sz w:val="18"/>
            <w:szCs w:val="22"/>
          </w:rPr>
          <w:t>2</w:t>
        </w:r>
        <w:r w:rsidR="00451A7F" w:rsidRPr="00451A7F">
          <w:rPr>
            <w:noProof/>
            <w:sz w:val="18"/>
            <w:szCs w:val="22"/>
          </w:rPr>
          <w:fldChar w:fldCharType="end"/>
        </w:r>
        <w:r w:rsidR="00451A7F" w:rsidRPr="00451A7F">
          <w:rPr>
            <w:sz w:val="18"/>
            <w:szCs w:val="22"/>
          </w:rPr>
          <w:t xml:space="preserve"> </w:t>
        </w:r>
      </w:sdtContent>
    </w:sdt>
  </w:p>
  <w:p w14:paraId="4A635388" w14:textId="2451B9E7" w:rsidR="000776A1" w:rsidRPr="00E83D18" w:rsidRDefault="000776A1" w:rsidP="00E83D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202A5" w14:textId="77777777" w:rsidR="00391CDD" w:rsidRDefault="00391CDD" w:rsidP="00936EA8">
      <w:pPr>
        <w:spacing w:after="0" w:line="240" w:lineRule="auto"/>
      </w:pPr>
      <w:r>
        <w:separator/>
      </w:r>
    </w:p>
  </w:footnote>
  <w:footnote w:type="continuationSeparator" w:id="0">
    <w:p w14:paraId="7FD6B4BA" w14:textId="77777777" w:rsidR="00391CDD" w:rsidRDefault="00391CDD" w:rsidP="00936EA8">
      <w:pPr>
        <w:spacing w:after="0" w:line="240" w:lineRule="auto"/>
      </w:pPr>
      <w:r>
        <w:continuationSeparator/>
      </w:r>
    </w:p>
  </w:footnote>
  <w:footnote w:type="continuationNotice" w:id="1">
    <w:p w14:paraId="38B75320" w14:textId="77777777" w:rsidR="00391CDD" w:rsidRDefault="00391CD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A2E6D"/>
    <w:multiLevelType w:val="hybridMultilevel"/>
    <w:tmpl w:val="D8E0BFD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1EB77976"/>
    <w:multiLevelType w:val="multilevel"/>
    <w:tmpl w:val="EE1E7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56956DC"/>
    <w:multiLevelType w:val="multilevel"/>
    <w:tmpl w:val="E8A0F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F15BF6"/>
    <w:multiLevelType w:val="multilevel"/>
    <w:tmpl w:val="7B829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616A3F"/>
    <w:multiLevelType w:val="hybridMultilevel"/>
    <w:tmpl w:val="2D708B04"/>
    <w:lvl w:ilvl="0" w:tplc="BE02FF0C">
      <w:start w:val="8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1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4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572087716">
    <w:abstractNumId w:val="12"/>
  </w:num>
  <w:num w:numId="2" w16cid:durableId="1094781349">
    <w:abstractNumId w:val="19"/>
  </w:num>
  <w:num w:numId="3" w16cid:durableId="888148182">
    <w:abstractNumId w:val="13"/>
  </w:num>
  <w:num w:numId="4" w16cid:durableId="847141893">
    <w:abstractNumId w:val="22"/>
  </w:num>
  <w:num w:numId="5" w16cid:durableId="698623831">
    <w:abstractNumId w:val="20"/>
  </w:num>
  <w:num w:numId="6" w16cid:durableId="1544101340">
    <w:abstractNumId w:val="3"/>
  </w:num>
  <w:num w:numId="7" w16cid:durableId="1084453790">
    <w:abstractNumId w:val="2"/>
  </w:num>
  <w:num w:numId="8" w16cid:durableId="1847398963">
    <w:abstractNumId w:val="21"/>
  </w:num>
  <w:num w:numId="9" w16cid:durableId="769737127">
    <w:abstractNumId w:val="14"/>
  </w:num>
  <w:num w:numId="10" w16cid:durableId="951285799">
    <w:abstractNumId w:val="7"/>
  </w:num>
  <w:num w:numId="11" w16cid:durableId="665521758">
    <w:abstractNumId w:val="1"/>
  </w:num>
  <w:num w:numId="12" w16cid:durableId="2084401829">
    <w:abstractNumId w:val="16"/>
  </w:num>
  <w:num w:numId="13" w16cid:durableId="1475951354">
    <w:abstractNumId w:val="11"/>
  </w:num>
  <w:num w:numId="14" w16cid:durableId="8526932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83901698">
    <w:abstractNumId w:val="24"/>
  </w:num>
  <w:num w:numId="16" w16cid:durableId="487744309">
    <w:abstractNumId w:val="5"/>
  </w:num>
  <w:num w:numId="17" w16cid:durableId="1424841801">
    <w:abstractNumId w:val="9"/>
  </w:num>
  <w:num w:numId="18" w16cid:durableId="534122781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89019453">
    <w:abstractNumId w:val="10"/>
  </w:num>
  <w:num w:numId="20" w16cid:durableId="1357199303">
    <w:abstractNumId w:val="24"/>
  </w:num>
  <w:num w:numId="21" w16cid:durableId="63065519">
    <w:abstractNumId w:val="5"/>
  </w:num>
  <w:num w:numId="22" w16cid:durableId="1042828960">
    <w:abstractNumId w:val="9"/>
  </w:num>
  <w:num w:numId="23" w16cid:durableId="1246303079">
    <w:abstractNumId w:val="10"/>
  </w:num>
  <w:num w:numId="24" w16cid:durableId="1557207816">
    <w:abstractNumId w:val="17"/>
  </w:num>
  <w:num w:numId="25" w16cid:durableId="1917519937">
    <w:abstractNumId w:val="23"/>
  </w:num>
  <w:num w:numId="26" w16cid:durableId="768157433">
    <w:abstractNumId w:val="24"/>
  </w:num>
  <w:num w:numId="27" w16cid:durableId="1585068051">
    <w:abstractNumId w:val="9"/>
  </w:num>
  <w:num w:numId="28" w16cid:durableId="1808622310">
    <w:abstractNumId w:val="10"/>
  </w:num>
  <w:num w:numId="29" w16cid:durableId="422846101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21680906">
    <w:abstractNumId w:val="24"/>
  </w:num>
  <w:num w:numId="31" w16cid:durableId="65037987">
    <w:abstractNumId w:val="9"/>
  </w:num>
  <w:num w:numId="32" w16cid:durableId="1369137486">
    <w:abstractNumId w:val="10"/>
  </w:num>
  <w:num w:numId="33" w16cid:durableId="968126841">
    <w:abstractNumId w:val="15"/>
  </w:num>
  <w:num w:numId="34" w16cid:durableId="838154221">
    <w:abstractNumId w:val="18"/>
  </w:num>
  <w:num w:numId="35" w16cid:durableId="464586601">
    <w:abstractNumId w:val="4"/>
  </w:num>
  <w:num w:numId="36" w16cid:durableId="652955195">
    <w:abstractNumId w:val="8"/>
  </w:num>
  <w:num w:numId="37" w16cid:durableId="1198161374">
    <w:abstractNumId w:val="6"/>
  </w:num>
  <w:num w:numId="38" w16cid:durableId="683090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0D4"/>
    <w:rsid w:val="0000125E"/>
    <w:rsid w:val="0000427E"/>
    <w:rsid w:val="0000476E"/>
    <w:rsid w:val="00005785"/>
    <w:rsid w:val="00005CCC"/>
    <w:rsid w:val="0000651B"/>
    <w:rsid w:val="0000797E"/>
    <w:rsid w:val="00010C9C"/>
    <w:rsid w:val="00010F38"/>
    <w:rsid w:val="000118EB"/>
    <w:rsid w:val="00012C55"/>
    <w:rsid w:val="00013382"/>
    <w:rsid w:val="00016E58"/>
    <w:rsid w:val="00023060"/>
    <w:rsid w:val="00025112"/>
    <w:rsid w:val="00025513"/>
    <w:rsid w:val="000256AA"/>
    <w:rsid w:val="000266EE"/>
    <w:rsid w:val="00032F39"/>
    <w:rsid w:val="00033A0D"/>
    <w:rsid w:val="00033F7C"/>
    <w:rsid w:val="000340E0"/>
    <w:rsid w:val="00034CED"/>
    <w:rsid w:val="00035B54"/>
    <w:rsid w:val="00037176"/>
    <w:rsid w:val="0003733F"/>
    <w:rsid w:val="00037976"/>
    <w:rsid w:val="000400D5"/>
    <w:rsid w:val="00041949"/>
    <w:rsid w:val="00041F21"/>
    <w:rsid w:val="000421CB"/>
    <w:rsid w:val="00044769"/>
    <w:rsid w:val="00044E46"/>
    <w:rsid w:val="00044FE6"/>
    <w:rsid w:val="00046A8B"/>
    <w:rsid w:val="00046FB7"/>
    <w:rsid w:val="000503E3"/>
    <w:rsid w:val="00050C42"/>
    <w:rsid w:val="00051774"/>
    <w:rsid w:val="00051B87"/>
    <w:rsid w:val="000526B9"/>
    <w:rsid w:val="00053E86"/>
    <w:rsid w:val="00054412"/>
    <w:rsid w:val="0005455A"/>
    <w:rsid w:val="00055DFF"/>
    <w:rsid w:val="00056B78"/>
    <w:rsid w:val="00057853"/>
    <w:rsid w:val="00060667"/>
    <w:rsid w:val="000609C3"/>
    <w:rsid w:val="000618CB"/>
    <w:rsid w:val="00062646"/>
    <w:rsid w:val="00062BBE"/>
    <w:rsid w:val="00063452"/>
    <w:rsid w:val="00067ECD"/>
    <w:rsid w:val="000711F5"/>
    <w:rsid w:val="000717E8"/>
    <w:rsid w:val="00072BCB"/>
    <w:rsid w:val="000748B9"/>
    <w:rsid w:val="000776A1"/>
    <w:rsid w:val="00077ACF"/>
    <w:rsid w:val="00082DB1"/>
    <w:rsid w:val="000841C4"/>
    <w:rsid w:val="00090197"/>
    <w:rsid w:val="000903B1"/>
    <w:rsid w:val="0009064D"/>
    <w:rsid w:val="00090653"/>
    <w:rsid w:val="00090B6D"/>
    <w:rsid w:val="00093AE2"/>
    <w:rsid w:val="000A0004"/>
    <w:rsid w:val="000A05C2"/>
    <w:rsid w:val="000A0D9B"/>
    <w:rsid w:val="000A0ECC"/>
    <w:rsid w:val="000A2EEF"/>
    <w:rsid w:val="000A3589"/>
    <w:rsid w:val="000A5ADA"/>
    <w:rsid w:val="000A648E"/>
    <w:rsid w:val="000B0024"/>
    <w:rsid w:val="000B3426"/>
    <w:rsid w:val="000B44E3"/>
    <w:rsid w:val="000B4998"/>
    <w:rsid w:val="000B4F46"/>
    <w:rsid w:val="000B5246"/>
    <w:rsid w:val="000B53A4"/>
    <w:rsid w:val="000B5E2F"/>
    <w:rsid w:val="000B6029"/>
    <w:rsid w:val="000B6597"/>
    <w:rsid w:val="000B6C48"/>
    <w:rsid w:val="000C0578"/>
    <w:rsid w:val="000C0AB4"/>
    <w:rsid w:val="000C0C8B"/>
    <w:rsid w:val="000C35C4"/>
    <w:rsid w:val="000D5059"/>
    <w:rsid w:val="000D539F"/>
    <w:rsid w:val="000D619D"/>
    <w:rsid w:val="000D6835"/>
    <w:rsid w:val="000D733D"/>
    <w:rsid w:val="000D7960"/>
    <w:rsid w:val="000D7E25"/>
    <w:rsid w:val="000E030C"/>
    <w:rsid w:val="000E087C"/>
    <w:rsid w:val="000E08E1"/>
    <w:rsid w:val="000E3231"/>
    <w:rsid w:val="000E553D"/>
    <w:rsid w:val="000E7938"/>
    <w:rsid w:val="000F1DDE"/>
    <w:rsid w:val="000F35AA"/>
    <w:rsid w:val="000F3B40"/>
    <w:rsid w:val="000F431D"/>
    <w:rsid w:val="00100AEA"/>
    <w:rsid w:val="00101168"/>
    <w:rsid w:val="00101586"/>
    <w:rsid w:val="00102EE2"/>
    <w:rsid w:val="001070C1"/>
    <w:rsid w:val="00111AA0"/>
    <w:rsid w:val="0011279A"/>
    <w:rsid w:val="001134A9"/>
    <w:rsid w:val="0011410B"/>
    <w:rsid w:val="00116754"/>
    <w:rsid w:val="00116AD2"/>
    <w:rsid w:val="00120F17"/>
    <w:rsid w:val="001226BD"/>
    <w:rsid w:val="00122F4B"/>
    <w:rsid w:val="0012494C"/>
    <w:rsid w:val="00125A43"/>
    <w:rsid w:val="00126C51"/>
    <w:rsid w:val="00130EAE"/>
    <w:rsid w:val="00131B39"/>
    <w:rsid w:val="0013233E"/>
    <w:rsid w:val="00134020"/>
    <w:rsid w:val="001346B2"/>
    <w:rsid w:val="00135C04"/>
    <w:rsid w:val="00135D6F"/>
    <w:rsid w:val="00137E96"/>
    <w:rsid w:val="00141EF0"/>
    <w:rsid w:val="00145DB3"/>
    <w:rsid w:val="00146A8E"/>
    <w:rsid w:val="00147A10"/>
    <w:rsid w:val="00151F8D"/>
    <w:rsid w:val="00153409"/>
    <w:rsid w:val="00161B4D"/>
    <w:rsid w:val="00161DB7"/>
    <w:rsid w:val="00163DB0"/>
    <w:rsid w:val="00165DAD"/>
    <w:rsid w:val="001663F4"/>
    <w:rsid w:val="00171275"/>
    <w:rsid w:val="00174338"/>
    <w:rsid w:val="00175E12"/>
    <w:rsid w:val="0017669A"/>
    <w:rsid w:val="001770AB"/>
    <w:rsid w:val="00181E2B"/>
    <w:rsid w:val="00184C5A"/>
    <w:rsid w:val="00185845"/>
    <w:rsid w:val="00185D91"/>
    <w:rsid w:val="00185E5F"/>
    <w:rsid w:val="0018616B"/>
    <w:rsid w:val="001872FB"/>
    <w:rsid w:val="00191FE4"/>
    <w:rsid w:val="00193A6D"/>
    <w:rsid w:val="00194414"/>
    <w:rsid w:val="0019518F"/>
    <w:rsid w:val="001961EC"/>
    <w:rsid w:val="001967BB"/>
    <w:rsid w:val="001A0290"/>
    <w:rsid w:val="001A09B3"/>
    <w:rsid w:val="001A0C87"/>
    <w:rsid w:val="001A3B30"/>
    <w:rsid w:val="001A3BAC"/>
    <w:rsid w:val="001A41B7"/>
    <w:rsid w:val="001A4D32"/>
    <w:rsid w:val="001A73AB"/>
    <w:rsid w:val="001B0D19"/>
    <w:rsid w:val="001B3F10"/>
    <w:rsid w:val="001B44DD"/>
    <w:rsid w:val="001B5A04"/>
    <w:rsid w:val="001B6E3C"/>
    <w:rsid w:val="001B7D73"/>
    <w:rsid w:val="001C0B1F"/>
    <w:rsid w:val="001C0DAD"/>
    <w:rsid w:val="001C2582"/>
    <w:rsid w:val="001C4004"/>
    <w:rsid w:val="001C45E0"/>
    <w:rsid w:val="001C65E8"/>
    <w:rsid w:val="001C6972"/>
    <w:rsid w:val="001C7380"/>
    <w:rsid w:val="001D0009"/>
    <w:rsid w:val="001D072A"/>
    <w:rsid w:val="001D11B6"/>
    <w:rsid w:val="001D16C4"/>
    <w:rsid w:val="001D2E2A"/>
    <w:rsid w:val="001D3A5A"/>
    <w:rsid w:val="001D3B0D"/>
    <w:rsid w:val="001D4EE4"/>
    <w:rsid w:val="001D6213"/>
    <w:rsid w:val="001D64EC"/>
    <w:rsid w:val="001D6A45"/>
    <w:rsid w:val="001D6B83"/>
    <w:rsid w:val="001D73D9"/>
    <w:rsid w:val="001E0526"/>
    <w:rsid w:val="001E0AF9"/>
    <w:rsid w:val="001E3310"/>
    <w:rsid w:val="001E49CD"/>
    <w:rsid w:val="001E5DB4"/>
    <w:rsid w:val="001E628C"/>
    <w:rsid w:val="001E6562"/>
    <w:rsid w:val="001E6E7A"/>
    <w:rsid w:val="001E6EEE"/>
    <w:rsid w:val="001E7B45"/>
    <w:rsid w:val="001F0C37"/>
    <w:rsid w:val="001F2738"/>
    <w:rsid w:val="001F2D82"/>
    <w:rsid w:val="001F3B86"/>
    <w:rsid w:val="001F3C74"/>
    <w:rsid w:val="001F4376"/>
    <w:rsid w:val="001F55FA"/>
    <w:rsid w:val="001F5FB3"/>
    <w:rsid w:val="001F6FDA"/>
    <w:rsid w:val="001F7879"/>
    <w:rsid w:val="0020083C"/>
    <w:rsid w:val="0020188A"/>
    <w:rsid w:val="002044E0"/>
    <w:rsid w:val="00206BB7"/>
    <w:rsid w:val="00206E56"/>
    <w:rsid w:val="00211705"/>
    <w:rsid w:val="00214B10"/>
    <w:rsid w:val="002158EA"/>
    <w:rsid w:val="002168C4"/>
    <w:rsid w:val="00220B34"/>
    <w:rsid w:val="00221221"/>
    <w:rsid w:val="00222A1E"/>
    <w:rsid w:val="00224042"/>
    <w:rsid w:val="00225971"/>
    <w:rsid w:val="00227D30"/>
    <w:rsid w:val="0023081E"/>
    <w:rsid w:val="002314CF"/>
    <w:rsid w:val="00232470"/>
    <w:rsid w:val="00232E1D"/>
    <w:rsid w:val="0023335A"/>
    <w:rsid w:val="0023560C"/>
    <w:rsid w:val="00235D51"/>
    <w:rsid w:val="00235F5E"/>
    <w:rsid w:val="00237AD4"/>
    <w:rsid w:val="00243CB4"/>
    <w:rsid w:val="0024447C"/>
    <w:rsid w:val="00244832"/>
    <w:rsid w:val="002456A8"/>
    <w:rsid w:val="00245FC2"/>
    <w:rsid w:val="00250384"/>
    <w:rsid w:val="00250B6D"/>
    <w:rsid w:val="00250E18"/>
    <w:rsid w:val="00253346"/>
    <w:rsid w:val="00254696"/>
    <w:rsid w:val="002547CB"/>
    <w:rsid w:val="00254C31"/>
    <w:rsid w:val="002552CA"/>
    <w:rsid w:val="00256359"/>
    <w:rsid w:val="00260FC5"/>
    <w:rsid w:val="0026266C"/>
    <w:rsid w:val="00262D06"/>
    <w:rsid w:val="002635A6"/>
    <w:rsid w:val="0026366A"/>
    <w:rsid w:val="002677AA"/>
    <w:rsid w:val="00270CAE"/>
    <w:rsid w:val="002734EE"/>
    <w:rsid w:val="002746AF"/>
    <w:rsid w:val="00275EA7"/>
    <w:rsid w:val="00276DF6"/>
    <w:rsid w:val="002804E9"/>
    <w:rsid w:val="00281C92"/>
    <w:rsid w:val="00282127"/>
    <w:rsid w:val="00282253"/>
    <w:rsid w:val="002837A2"/>
    <w:rsid w:val="00283F60"/>
    <w:rsid w:val="0028469E"/>
    <w:rsid w:val="002858D9"/>
    <w:rsid w:val="002872F4"/>
    <w:rsid w:val="00287787"/>
    <w:rsid w:val="002877F2"/>
    <w:rsid w:val="002920C9"/>
    <w:rsid w:val="0029447C"/>
    <w:rsid w:val="002A1AA6"/>
    <w:rsid w:val="002A3341"/>
    <w:rsid w:val="002A3982"/>
    <w:rsid w:val="002A6931"/>
    <w:rsid w:val="002A7742"/>
    <w:rsid w:val="002A7AA4"/>
    <w:rsid w:val="002A7F9C"/>
    <w:rsid w:val="002B0426"/>
    <w:rsid w:val="002B158F"/>
    <w:rsid w:val="002B1A3B"/>
    <w:rsid w:val="002B3ED6"/>
    <w:rsid w:val="002B453B"/>
    <w:rsid w:val="002B4B7D"/>
    <w:rsid w:val="002B5644"/>
    <w:rsid w:val="002B7E07"/>
    <w:rsid w:val="002C04BF"/>
    <w:rsid w:val="002C1288"/>
    <w:rsid w:val="002C2AE9"/>
    <w:rsid w:val="002C6983"/>
    <w:rsid w:val="002D0C54"/>
    <w:rsid w:val="002D0D35"/>
    <w:rsid w:val="002D2217"/>
    <w:rsid w:val="002D3A1E"/>
    <w:rsid w:val="002D48B1"/>
    <w:rsid w:val="002D556B"/>
    <w:rsid w:val="002D6500"/>
    <w:rsid w:val="002D7D34"/>
    <w:rsid w:val="002E0625"/>
    <w:rsid w:val="002E2395"/>
    <w:rsid w:val="002E2652"/>
    <w:rsid w:val="002E288B"/>
    <w:rsid w:val="002E4342"/>
    <w:rsid w:val="002E501A"/>
    <w:rsid w:val="002E7D8E"/>
    <w:rsid w:val="002F2293"/>
    <w:rsid w:val="002F5BDD"/>
    <w:rsid w:val="002F5D74"/>
    <w:rsid w:val="002F7A34"/>
    <w:rsid w:val="00300A83"/>
    <w:rsid w:val="003016B3"/>
    <w:rsid w:val="003033A7"/>
    <w:rsid w:val="00303E88"/>
    <w:rsid w:val="003050AC"/>
    <w:rsid w:val="003055AD"/>
    <w:rsid w:val="00307558"/>
    <w:rsid w:val="00311CE7"/>
    <w:rsid w:val="00311D96"/>
    <w:rsid w:val="00312BA5"/>
    <w:rsid w:val="00321CE4"/>
    <w:rsid w:val="00321F8D"/>
    <w:rsid w:val="003229EA"/>
    <w:rsid w:val="00323329"/>
    <w:rsid w:val="003238E4"/>
    <w:rsid w:val="00324EBC"/>
    <w:rsid w:val="0033062E"/>
    <w:rsid w:val="003307EB"/>
    <w:rsid w:val="00331F52"/>
    <w:rsid w:val="003350E3"/>
    <w:rsid w:val="00335227"/>
    <w:rsid w:val="00336534"/>
    <w:rsid w:val="0034006D"/>
    <w:rsid w:val="00341656"/>
    <w:rsid w:val="003454CF"/>
    <w:rsid w:val="00346AE2"/>
    <w:rsid w:val="00347640"/>
    <w:rsid w:val="0034798E"/>
    <w:rsid w:val="00350F94"/>
    <w:rsid w:val="00354250"/>
    <w:rsid w:val="00354523"/>
    <w:rsid w:val="00356122"/>
    <w:rsid w:val="00356F46"/>
    <w:rsid w:val="003573DE"/>
    <w:rsid w:val="003600DF"/>
    <w:rsid w:val="0036039E"/>
    <w:rsid w:val="00361766"/>
    <w:rsid w:val="00362D5D"/>
    <w:rsid w:val="00364168"/>
    <w:rsid w:val="003642C8"/>
    <w:rsid w:val="00364783"/>
    <w:rsid w:val="003647B8"/>
    <w:rsid w:val="003667D3"/>
    <w:rsid w:val="00370BA9"/>
    <w:rsid w:val="00372282"/>
    <w:rsid w:val="00372D01"/>
    <w:rsid w:val="003737A0"/>
    <w:rsid w:val="00374037"/>
    <w:rsid w:val="00374652"/>
    <w:rsid w:val="003764D3"/>
    <w:rsid w:val="00381202"/>
    <w:rsid w:val="003815E4"/>
    <w:rsid w:val="00383EAF"/>
    <w:rsid w:val="00384A8D"/>
    <w:rsid w:val="003856B5"/>
    <w:rsid w:val="00386BEE"/>
    <w:rsid w:val="00391722"/>
    <w:rsid w:val="00391CDD"/>
    <w:rsid w:val="0039393B"/>
    <w:rsid w:val="00393E7E"/>
    <w:rsid w:val="003968A4"/>
    <w:rsid w:val="003974AD"/>
    <w:rsid w:val="003A0FF4"/>
    <w:rsid w:val="003A34AC"/>
    <w:rsid w:val="003A475D"/>
    <w:rsid w:val="003A49DC"/>
    <w:rsid w:val="003A5B41"/>
    <w:rsid w:val="003A70A0"/>
    <w:rsid w:val="003A7AD5"/>
    <w:rsid w:val="003B0803"/>
    <w:rsid w:val="003B0E0F"/>
    <w:rsid w:val="003B2D68"/>
    <w:rsid w:val="003B36BE"/>
    <w:rsid w:val="003B404D"/>
    <w:rsid w:val="003B456C"/>
    <w:rsid w:val="003C0921"/>
    <w:rsid w:val="003C0AFE"/>
    <w:rsid w:val="003C0E32"/>
    <w:rsid w:val="003C13F2"/>
    <w:rsid w:val="003C321D"/>
    <w:rsid w:val="003C6705"/>
    <w:rsid w:val="003C7DC4"/>
    <w:rsid w:val="003D1206"/>
    <w:rsid w:val="003D32B8"/>
    <w:rsid w:val="003D46DA"/>
    <w:rsid w:val="003D5AA9"/>
    <w:rsid w:val="003E1F98"/>
    <w:rsid w:val="003F0398"/>
    <w:rsid w:val="003F0F7D"/>
    <w:rsid w:val="003F1C06"/>
    <w:rsid w:val="003F4EDD"/>
    <w:rsid w:val="003F51BA"/>
    <w:rsid w:val="003F67B3"/>
    <w:rsid w:val="003F79DB"/>
    <w:rsid w:val="0040226A"/>
    <w:rsid w:val="00403549"/>
    <w:rsid w:val="004047F4"/>
    <w:rsid w:val="0040514A"/>
    <w:rsid w:val="004054B5"/>
    <w:rsid w:val="00406202"/>
    <w:rsid w:val="00406396"/>
    <w:rsid w:val="004105D0"/>
    <w:rsid w:val="00413629"/>
    <w:rsid w:val="004160F8"/>
    <w:rsid w:val="004178A5"/>
    <w:rsid w:val="00421727"/>
    <w:rsid w:val="004218B8"/>
    <w:rsid w:val="00421DFF"/>
    <w:rsid w:val="004235D1"/>
    <w:rsid w:val="00424EAC"/>
    <w:rsid w:val="0043365E"/>
    <w:rsid w:val="00433F55"/>
    <w:rsid w:val="00434FDE"/>
    <w:rsid w:val="00441B02"/>
    <w:rsid w:val="004437F2"/>
    <w:rsid w:val="00444D35"/>
    <w:rsid w:val="00445ACC"/>
    <w:rsid w:val="0044717E"/>
    <w:rsid w:val="00447415"/>
    <w:rsid w:val="00447723"/>
    <w:rsid w:val="004503E9"/>
    <w:rsid w:val="00451A7F"/>
    <w:rsid w:val="004523F0"/>
    <w:rsid w:val="004542A0"/>
    <w:rsid w:val="00455E93"/>
    <w:rsid w:val="00456D79"/>
    <w:rsid w:val="004571AC"/>
    <w:rsid w:val="0046188C"/>
    <w:rsid w:val="004628BD"/>
    <w:rsid w:val="004666F5"/>
    <w:rsid w:val="004708A0"/>
    <w:rsid w:val="00471130"/>
    <w:rsid w:val="00472634"/>
    <w:rsid w:val="004729FD"/>
    <w:rsid w:val="00477896"/>
    <w:rsid w:val="00477EA4"/>
    <w:rsid w:val="00483F88"/>
    <w:rsid w:val="00484CBD"/>
    <w:rsid w:val="00485065"/>
    <w:rsid w:val="004857E3"/>
    <w:rsid w:val="00487AC7"/>
    <w:rsid w:val="00487BB5"/>
    <w:rsid w:val="00487DF2"/>
    <w:rsid w:val="00490536"/>
    <w:rsid w:val="00493EE4"/>
    <w:rsid w:val="00493F36"/>
    <w:rsid w:val="00496593"/>
    <w:rsid w:val="004A0992"/>
    <w:rsid w:val="004A1CD9"/>
    <w:rsid w:val="004A2EA7"/>
    <w:rsid w:val="004B1418"/>
    <w:rsid w:val="004B197D"/>
    <w:rsid w:val="004B516D"/>
    <w:rsid w:val="004B5734"/>
    <w:rsid w:val="004B6FC4"/>
    <w:rsid w:val="004B73ED"/>
    <w:rsid w:val="004B7948"/>
    <w:rsid w:val="004C01CF"/>
    <w:rsid w:val="004C04DA"/>
    <w:rsid w:val="004C0A60"/>
    <w:rsid w:val="004C23F2"/>
    <w:rsid w:val="004C3F09"/>
    <w:rsid w:val="004C4118"/>
    <w:rsid w:val="004C5236"/>
    <w:rsid w:val="004C639F"/>
    <w:rsid w:val="004C6B78"/>
    <w:rsid w:val="004C7942"/>
    <w:rsid w:val="004C7C07"/>
    <w:rsid w:val="004D0051"/>
    <w:rsid w:val="004D133A"/>
    <w:rsid w:val="004D1E02"/>
    <w:rsid w:val="004D2210"/>
    <w:rsid w:val="004D2AF1"/>
    <w:rsid w:val="004D2DA2"/>
    <w:rsid w:val="004D515C"/>
    <w:rsid w:val="004D5253"/>
    <w:rsid w:val="004D5DD4"/>
    <w:rsid w:val="004E062D"/>
    <w:rsid w:val="004E17E0"/>
    <w:rsid w:val="004E19E3"/>
    <w:rsid w:val="004E26FC"/>
    <w:rsid w:val="004E2B48"/>
    <w:rsid w:val="004E5084"/>
    <w:rsid w:val="004E5C85"/>
    <w:rsid w:val="004E61EC"/>
    <w:rsid w:val="004E646F"/>
    <w:rsid w:val="004E774B"/>
    <w:rsid w:val="004E7BA9"/>
    <w:rsid w:val="004E7CC9"/>
    <w:rsid w:val="004F10D2"/>
    <w:rsid w:val="004F2822"/>
    <w:rsid w:val="004F551D"/>
    <w:rsid w:val="004F62DE"/>
    <w:rsid w:val="004F7463"/>
    <w:rsid w:val="004F78E2"/>
    <w:rsid w:val="00500713"/>
    <w:rsid w:val="00500AA4"/>
    <w:rsid w:val="00501C9D"/>
    <w:rsid w:val="0050258D"/>
    <w:rsid w:val="00502841"/>
    <w:rsid w:val="00502E61"/>
    <w:rsid w:val="00503EB6"/>
    <w:rsid w:val="00504708"/>
    <w:rsid w:val="00507485"/>
    <w:rsid w:val="005074AD"/>
    <w:rsid w:val="00510581"/>
    <w:rsid w:val="00511282"/>
    <w:rsid w:val="00514D9F"/>
    <w:rsid w:val="0051553D"/>
    <w:rsid w:val="00515C39"/>
    <w:rsid w:val="00515EA3"/>
    <w:rsid w:val="0051794F"/>
    <w:rsid w:val="005179A5"/>
    <w:rsid w:val="00520364"/>
    <w:rsid w:val="0052620C"/>
    <w:rsid w:val="0052770A"/>
    <w:rsid w:val="0053189C"/>
    <w:rsid w:val="0053229B"/>
    <w:rsid w:val="005329AE"/>
    <w:rsid w:val="00533632"/>
    <w:rsid w:val="00534BA1"/>
    <w:rsid w:val="00535B3B"/>
    <w:rsid w:val="0053656A"/>
    <w:rsid w:val="00536B6D"/>
    <w:rsid w:val="00536C35"/>
    <w:rsid w:val="00536CBE"/>
    <w:rsid w:val="00536D56"/>
    <w:rsid w:val="0053765D"/>
    <w:rsid w:val="0053797A"/>
    <w:rsid w:val="00537D95"/>
    <w:rsid w:val="00540427"/>
    <w:rsid w:val="00540E3C"/>
    <w:rsid w:val="00541367"/>
    <w:rsid w:val="005426B2"/>
    <w:rsid w:val="00544007"/>
    <w:rsid w:val="00545B95"/>
    <w:rsid w:val="0054611C"/>
    <w:rsid w:val="00550AD8"/>
    <w:rsid w:val="00550CC9"/>
    <w:rsid w:val="005542DE"/>
    <w:rsid w:val="00554612"/>
    <w:rsid w:val="0055796B"/>
    <w:rsid w:val="00560A13"/>
    <w:rsid w:val="00561FB0"/>
    <w:rsid w:val="00562F26"/>
    <w:rsid w:val="0056316C"/>
    <w:rsid w:val="0056423A"/>
    <w:rsid w:val="00567B29"/>
    <w:rsid w:val="00572527"/>
    <w:rsid w:val="00573C79"/>
    <w:rsid w:val="00573F6D"/>
    <w:rsid w:val="00576163"/>
    <w:rsid w:val="00576E68"/>
    <w:rsid w:val="0057756B"/>
    <w:rsid w:val="00580117"/>
    <w:rsid w:val="00580A87"/>
    <w:rsid w:val="00580B17"/>
    <w:rsid w:val="005819E9"/>
    <w:rsid w:val="005823BA"/>
    <w:rsid w:val="00583EDB"/>
    <w:rsid w:val="00585BE0"/>
    <w:rsid w:val="005865CB"/>
    <w:rsid w:val="00586EA6"/>
    <w:rsid w:val="005873B8"/>
    <w:rsid w:val="00587A87"/>
    <w:rsid w:val="00587C6B"/>
    <w:rsid w:val="0059008B"/>
    <w:rsid w:val="00590CFC"/>
    <w:rsid w:val="00591493"/>
    <w:rsid w:val="00592BB9"/>
    <w:rsid w:val="005946E9"/>
    <w:rsid w:val="00594DA1"/>
    <w:rsid w:val="00595993"/>
    <w:rsid w:val="00597B3C"/>
    <w:rsid w:val="005A02DB"/>
    <w:rsid w:val="005A1492"/>
    <w:rsid w:val="005A156D"/>
    <w:rsid w:val="005A1943"/>
    <w:rsid w:val="005A2040"/>
    <w:rsid w:val="005A3967"/>
    <w:rsid w:val="005A43F8"/>
    <w:rsid w:val="005B2A84"/>
    <w:rsid w:val="005B327A"/>
    <w:rsid w:val="005B3DA9"/>
    <w:rsid w:val="005B40B3"/>
    <w:rsid w:val="005C060A"/>
    <w:rsid w:val="005C30EA"/>
    <w:rsid w:val="005C3BA3"/>
    <w:rsid w:val="005C4C68"/>
    <w:rsid w:val="005C7101"/>
    <w:rsid w:val="005D0B00"/>
    <w:rsid w:val="005D4315"/>
    <w:rsid w:val="005D788E"/>
    <w:rsid w:val="005D78AF"/>
    <w:rsid w:val="005D7948"/>
    <w:rsid w:val="005E079F"/>
    <w:rsid w:val="005E09BD"/>
    <w:rsid w:val="005E0C99"/>
    <w:rsid w:val="005E2E74"/>
    <w:rsid w:val="005E38F1"/>
    <w:rsid w:val="005E5EA3"/>
    <w:rsid w:val="005E6B03"/>
    <w:rsid w:val="005E6C9A"/>
    <w:rsid w:val="005F1074"/>
    <w:rsid w:val="005F17FA"/>
    <w:rsid w:val="005F2785"/>
    <w:rsid w:val="005F2C72"/>
    <w:rsid w:val="005F329E"/>
    <w:rsid w:val="005F45CF"/>
    <w:rsid w:val="005F6104"/>
    <w:rsid w:val="005F7401"/>
    <w:rsid w:val="005F7BE5"/>
    <w:rsid w:val="00602C9E"/>
    <w:rsid w:val="00604810"/>
    <w:rsid w:val="00605357"/>
    <w:rsid w:val="00606746"/>
    <w:rsid w:val="00610070"/>
    <w:rsid w:val="00610138"/>
    <w:rsid w:val="00612605"/>
    <w:rsid w:val="0061318F"/>
    <w:rsid w:val="006164C1"/>
    <w:rsid w:val="00620332"/>
    <w:rsid w:val="006213CF"/>
    <w:rsid w:val="00623E8C"/>
    <w:rsid w:val="00625EED"/>
    <w:rsid w:val="006266F8"/>
    <w:rsid w:val="00627563"/>
    <w:rsid w:val="00633883"/>
    <w:rsid w:val="00633E43"/>
    <w:rsid w:val="00636193"/>
    <w:rsid w:val="00636985"/>
    <w:rsid w:val="006402AF"/>
    <w:rsid w:val="00641521"/>
    <w:rsid w:val="00641DA5"/>
    <w:rsid w:val="00641F07"/>
    <w:rsid w:val="006427AB"/>
    <w:rsid w:val="006429C6"/>
    <w:rsid w:val="00644C6D"/>
    <w:rsid w:val="00645FB3"/>
    <w:rsid w:val="00646B83"/>
    <w:rsid w:val="0065113F"/>
    <w:rsid w:val="00655745"/>
    <w:rsid w:val="00656E53"/>
    <w:rsid w:val="00656FB5"/>
    <w:rsid w:val="0066003C"/>
    <w:rsid w:val="00665249"/>
    <w:rsid w:val="0066793A"/>
    <w:rsid w:val="00670AF7"/>
    <w:rsid w:val="0067140C"/>
    <w:rsid w:val="00671718"/>
    <w:rsid w:val="00674AB3"/>
    <w:rsid w:val="00676B1C"/>
    <w:rsid w:val="00677167"/>
    <w:rsid w:val="00680DD5"/>
    <w:rsid w:val="006836F7"/>
    <w:rsid w:val="0068536D"/>
    <w:rsid w:val="00687105"/>
    <w:rsid w:val="00690D26"/>
    <w:rsid w:val="006916C9"/>
    <w:rsid w:val="00691A8C"/>
    <w:rsid w:val="00691CB0"/>
    <w:rsid w:val="006929A7"/>
    <w:rsid w:val="006958B0"/>
    <w:rsid w:val="006962BC"/>
    <w:rsid w:val="006A0C46"/>
    <w:rsid w:val="006A20BD"/>
    <w:rsid w:val="006A2163"/>
    <w:rsid w:val="006A3217"/>
    <w:rsid w:val="006A38E3"/>
    <w:rsid w:val="006A3C77"/>
    <w:rsid w:val="006A4B39"/>
    <w:rsid w:val="006A4DC0"/>
    <w:rsid w:val="006A565E"/>
    <w:rsid w:val="006A58C0"/>
    <w:rsid w:val="006B3C97"/>
    <w:rsid w:val="006B4AF7"/>
    <w:rsid w:val="006B64FA"/>
    <w:rsid w:val="006B6C6A"/>
    <w:rsid w:val="006B6DE9"/>
    <w:rsid w:val="006B78C9"/>
    <w:rsid w:val="006B7C47"/>
    <w:rsid w:val="006C03FA"/>
    <w:rsid w:val="006C4422"/>
    <w:rsid w:val="006C6E1A"/>
    <w:rsid w:val="006D0C7A"/>
    <w:rsid w:val="006D0FE4"/>
    <w:rsid w:val="006D19D0"/>
    <w:rsid w:val="006D21F8"/>
    <w:rsid w:val="006D3076"/>
    <w:rsid w:val="006D3CA7"/>
    <w:rsid w:val="006D607F"/>
    <w:rsid w:val="006D6F86"/>
    <w:rsid w:val="006E1595"/>
    <w:rsid w:val="006E5086"/>
    <w:rsid w:val="006E60ED"/>
    <w:rsid w:val="006F0768"/>
    <w:rsid w:val="006F2BE1"/>
    <w:rsid w:val="006F6400"/>
    <w:rsid w:val="006F7185"/>
    <w:rsid w:val="00700B10"/>
    <w:rsid w:val="00701240"/>
    <w:rsid w:val="0070733F"/>
    <w:rsid w:val="00707CD4"/>
    <w:rsid w:val="00707E29"/>
    <w:rsid w:val="0071125A"/>
    <w:rsid w:val="00711DAF"/>
    <w:rsid w:val="0071284D"/>
    <w:rsid w:val="00713319"/>
    <w:rsid w:val="007141E3"/>
    <w:rsid w:val="00714727"/>
    <w:rsid w:val="00716F56"/>
    <w:rsid w:val="00720051"/>
    <w:rsid w:val="0072157C"/>
    <w:rsid w:val="00721AD7"/>
    <w:rsid w:val="00725573"/>
    <w:rsid w:val="00725901"/>
    <w:rsid w:val="0072797B"/>
    <w:rsid w:val="007312AB"/>
    <w:rsid w:val="00731656"/>
    <w:rsid w:val="007319B5"/>
    <w:rsid w:val="007324D7"/>
    <w:rsid w:val="00732516"/>
    <w:rsid w:val="00732A4B"/>
    <w:rsid w:val="00732D68"/>
    <w:rsid w:val="007342A7"/>
    <w:rsid w:val="00736A4E"/>
    <w:rsid w:val="00737185"/>
    <w:rsid w:val="00737D9F"/>
    <w:rsid w:val="00740718"/>
    <w:rsid w:val="00740F5A"/>
    <w:rsid w:val="007419BA"/>
    <w:rsid w:val="00741FC9"/>
    <w:rsid w:val="007450D3"/>
    <w:rsid w:val="007459A0"/>
    <w:rsid w:val="00747686"/>
    <w:rsid w:val="007515A4"/>
    <w:rsid w:val="00752558"/>
    <w:rsid w:val="007536F5"/>
    <w:rsid w:val="007539F8"/>
    <w:rsid w:val="00755D17"/>
    <w:rsid w:val="007561B0"/>
    <w:rsid w:val="0075661F"/>
    <w:rsid w:val="00756C3A"/>
    <w:rsid w:val="00760FE3"/>
    <w:rsid w:val="0076670C"/>
    <w:rsid w:val="007674DA"/>
    <w:rsid w:val="00770C88"/>
    <w:rsid w:val="00772836"/>
    <w:rsid w:val="00772989"/>
    <w:rsid w:val="007738F3"/>
    <w:rsid w:val="00773D30"/>
    <w:rsid w:val="00773E66"/>
    <w:rsid w:val="00774232"/>
    <w:rsid w:val="00777335"/>
    <w:rsid w:val="00777F3D"/>
    <w:rsid w:val="00780422"/>
    <w:rsid w:val="007806A0"/>
    <w:rsid w:val="007819FB"/>
    <w:rsid w:val="00781ECA"/>
    <w:rsid w:val="00782950"/>
    <w:rsid w:val="007851DE"/>
    <w:rsid w:val="0078690A"/>
    <w:rsid w:val="00787C4E"/>
    <w:rsid w:val="00793DB9"/>
    <w:rsid w:val="007945D0"/>
    <w:rsid w:val="0079473D"/>
    <w:rsid w:val="0079592C"/>
    <w:rsid w:val="00796459"/>
    <w:rsid w:val="007A0EC1"/>
    <w:rsid w:val="007A2161"/>
    <w:rsid w:val="007A2BAC"/>
    <w:rsid w:val="007A2D5E"/>
    <w:rsid w:val="007A2E16"/>
    <w:rsid w:val="007A431B"/>
    <w:rsid w:val="007A518B"/>
    <w:rsid w:val="007A5F3E"/>
    <w:rsid w:val="007B009E"/>
    <w:rsid w:val="007B0589"/>
    <w:rsid w:val="007B074A"/>
    <w:rsid w:val="007B18FE"/>
    <w:rsid w:val="007B1993"/>
    <w:rsid w:val="007B41BC"/>
    <w:rsid w:val="007B6EFE"/>
    <w:rsid w:val="007C01BB"/>
    <w:rsid w:val="007C0F19"/>
    <w:rsid w:val="007C1E3B"/>
    <w:rsid w:val="007C3B0C"/>
    <w:rsid w:val="007D2CAA"/>
    <w:rsid w:val="007D2F99"/>
    <w:rsid w:val="007D3727"/>
    <w:rsid w:val="007D3FEB"/>
    <w:rsid w:val="007D66BD"/>
    <w:rsid w:val="007D6AE8"/>
    <w:rsid w:val="007D7B55"/>
    <w:rsid w:val="007D7E95"/>
    <w:rsid w:val="007E0178"/>
    <w:rsid w:val="007E26DA"/>
    <w:rsid w:val="007E3005"/>
    <w:rsid w:val="007E3206"/>
    <w:rsid w:val="007E47A6"/>
    <w:rsid w:val="007E4C22"/>
    <w:rsid w:val="007E5CA2"/>
    <w:rsid w:val="007E5E66"/>
    <w:rsid w:val="007E763B"/>
    <w:rsid w:val="007E7B4D"/>
    <w:rsid w:val="007F3D6F"/>
    <w:rsid w:val="007F6599"/>
    <w:rsid w:val="007F65B4"/>
    <w:rsid w:val="00801ED4"/>
    <w:rsid w:val="00802D48"/>
    <w:rsid w:val="0080371E"/>
    <w:rsid w:val="0080380E"/>
    <w:rsid w:val="00804DE0"/>
    <w:rsid w:val="00804F4F"/>
    <w:rsid w:val="00807624"/>
    <w:rsid w:val="00813499"/>
    <w:rsid w:val="00815100"/>
    <w:rsid w:val="00820C51"/>
    <w:rsid w:val="008232A3"/>
    <w:rsid w:val="0082459E"/>
    <w:rsid w:val="00824CA1"/>
    <w:rsid w:val="00825056"/>
    <w:rsid w:val="00827F90"/>
    <w:rsid w:val="008300B2"/>
    <w:rsid w:val="008312A3"/>
    <w:rsid w:val="008335A5"/>
    <w:rsid w:val="008343C6"/>
    <w:rsid w:val="00835595"/>
    <w:rsid w:val="00835D4F"/>
    <w:rsid w:val="00836EA4"/>
    <w:rsid w:val="00841669"/>
    <w:rsid w:val="008427D9"/>
    <w:rsid w:val="0084322B"/>
    <w:rsid w:val="008435D0"/>
    <w:rsid w:val="00843E34"/>
    <w:rsid w:val="008474AE"/>
    <w:rsid w:val="0085066A"/>
    <w:rsid w:val="0085093A"/>
    <w:rsid w:val="008530B5"/>
    <w:rsid w:val="00855BFC"/>
    <w:rsid w:val="008566EC"/>
    <w:rsid w:val="008611A5"/>
    <w:rsid w:val="00861C57"/>
    <w:rsid w:val="00865CBF"/>
    <w:rsid w:val="00866335"/>
    <w:rsid w:val="00881FEF"/>
    <w:rsid w:val="00882025"/>
    <w:rsid w:val="00882EE2"/>
    <w:rsid w:val="00883410"/>
    <w:rsid w:val="00883D18"/>
    <w:rsid w:val="008842FF"/>
    <w:rsid w:val="00885A55"/>
    <w:rsid w:val="00886AEC"/>
    <w:rsid w:val="00886AFA"/>
    <w:rsid w:val="00891AEB"/>
    <w:rsid w:val="00891F75"/>
    <w:rsid w:val="008929AF"/>
    <w:rsid w:val="0089313C"/>
    <w:rsid w:val="008939A4"/>
    <w:rsid w:val="00893DA4"/>
    <w:rsid w:val="008947A9"/>
    <w:rsid w:val="00894AE2"/>
    <w:rsid w:val="008A0D13"/>
    <w:rsid w:val="008A3FF7"/>
    <w:rsid w:val="008A7790"/>
    <w:rsid w:val="008B4D0A"/>
    <w:rsid w:val="008B6BC2"/>
    <w:rsid w:val="008B704C"/>
    <w:rsid w:val="008C175E"/>
    <w:rsid w:val="008C1CD3"/>
    <w:rsid w:val="008C1FEA"/>
    <w:rsid w:val="008C2452"/>
    <w:rsid w:val="008C3F59"/>
    <w:rsid w:val="008C5801"/>
    <w:rsid w:val="008C5ADB"/>
    <w:rsid w:val="008C5D71"/>
    <w:rsid w:val="008C68A7"/>
    <w:rsid w:val="008C6AD5"/>
    <w:rsid w:val="008C6BEF"/>
    <w:rsid w:val="008C6F40"/>
    <w:rsid w:val="008C768E"/>
    <w:rsid w:val="008C7E0F"/>
    <w:rsid w:val="008D0021"/>
    <w:rsid w:val="008D0116"/>
    <w:rsid w:val="008D0783"/>
    <w:rsid w:val="008D0C5B"/>
    <w:rsid w:val="008D10F2"/>
    <w:rsid w:val="008D154B"/>
    <w:rsid w:val="008D16E9"/>
    <w:rsid w:val="008D1EE1"/>
    <w:rsid w:val="008D21BA"/>
    <w:rsid w:val="008D282D"/>
    <w:rsid w:val="008D2839"/>
    <w:rsid w:val="008D29D7"/>
    <w:rsid w:val="008D3CC9"/>
    <w:rsid w:val="008D400B"/>
    <w:rsid w:val="008D45F1"/>
    <w:rsid w:val="008D4935"/>
    <w:rsid w:val="008D4AEA"/>
    <w:rsid w:val="008D555F"/>
    <w:rsid w:val="008D55D5"/>
    <w:rsid w:val="008D6243"/>
    <w:rsid w:val="008D7994"/>
    <w:rsid w:val="008D7B12"/>
    <w:rsid w:val="008E1C3A"/>
    <w:rsid w:val="008E2551"/>
    <w:rsid w:val="008E31D5"/>
    <w:rsid w:val="008E3C24"/>
    <w:rsid w:val="008E60F3"/>
    <w:rsid w:val="008E6D64"/>
    <w:rsid w:val="008E71D4"/>
    <w:rsid w:val="008E762A"/>
    <w:rsid w:val="008E77F7"/>
    <w:rsid w:val="008F0754"/>
    <w:rsid w:val="008F1DD1"/>
    <w:rsid w:val="008F24F3"/>
    <w:rsid w:val="008F4C75"/>
    <w:rsid w:val="008F5770"/>
    <w:rsid w:val="008F5A38"/>
    <w:rsid w:val="008F6399"/>
    <w:rsid w:val="008F649A"/>
    <w:rsid w:val="008F76E7"/>
    <w:rsid w:val="008F77FA"/>
    <w:rsid w:val="008F799D"/>
    <w:rsid w:val="008F7D2D"/>
    <w:rsid w:val="009004ED"/>
    <w:rsid w:val="00901E89"/>
    <w:rsid w:val="00907B8C"/>
    <w:rsid w:val="009108F2"/>
    <w:rsid w:val="00913755"/>
    <w:rsid w:val="009144A7"/>
    <w:rsid w:val="009145EE"/>
    <w:rsid w:val="009146DA"/>
    <w:rsid w:val="0091674F"/>
    <w:rsid w:val="00916DBB"/>
    <w:rsid w:val="009177AA"/>
    <w:rsid w:val="00920AE0"/>
    <w:rsid w:val="00920C00"/>
    <w:rsid w:val="00921245"/>
    <w:rsid w:val="00925AF0"/>
    <w:rsid w:val="00926425"/>
    <w:rsid w:val="00927959"/>
    <w:rsid w:val="00927F2C"/>
    <w:rsid w:val="009303D3"/>
    <w:rsid w:val="0093096A"/>
    <w:rsid w:val="009347F4"/>
    <w:rsid w:val="00936EA8"/>
    <w:rsid w:val="009407E9"/>
    <w:rsid w:val="009417ED"/>
    <w:rsid w:val="00941E30"/>
    <w:rsid w:val="00943E25"/>
    <w:rsid w:val="009442A6"/>
    <w:rsid w:val="00945880"/>
    <w:rsid w:val="00945E43"/>
    <w:rsid w:val="009462DA"/>
    <w:rsid w:val="00947B0D"/>
    <w:rsid w:val="00947B78"/>
    <w:rsid w:val="009514D3"/>
    <w:rsid w:val="00951CA6"/>
    <w:rsid w:val="00955426"/>
    <w:rsid w:val="00957226"/>
    <w:rsid w:val="00957A07"/>
    <w:rsid w:val="00957E35"/>
    <w:rsid w:val="00960957"/>
    <w:rsid w:val="00960C7B"/>
    <w:rsid w:val="009636F7"/>
    <w:rsid w:val="00965C17"/>
    <w:rsid w:val="009671D3"/>
    <w:rsid w:val="0097152A"/>
    <w:rsid w:val="00975666"/>
    <w:rsid w:val="00975C73"/>
    <w:rsid w:val="00976166"/>
    <w:rsid w:val="00976E39"/>
    <w:rsid w:val="00976F7B"/>
    <w:rsid w:val="00977211"/>
    <w:rsid w:val="009774BB"/>
    <w:rsid w:val="00984DE2"/>
    <w:rsid w:val="009860AA"/>
    <w:rsid w:val="0098630E"/>
    <w:rsid w:val="009869D6"/>
    <w:rsid w:val="00986BF0"/>
    <w:rsid w:val="00986F28"/>
    <w:rsid w:val="009940C7"/>
    <w:rsid w:val="009975D0"/>
    <w:rsid w:val="009A0C8F"/>
    <w:rsid w:val="009A2D61"/>
    <w:rsid w:val="009A4475"/>
    <w:rsid w:val="009A4719"/>
    <w:rsid w:val="009A6AEB"/>
    <w:rsid w:val="009B0379"/>
    <w:rsid w:val="009B2609"/>
    <w:rsid w:val="009B4BA7"/>
    <w:rsid w:val="009B532F"/>
    <w:rsid w:val="009B54DB"/>
    <w:rsid w:val="009B65E9"/>
    <w:rsid w:val="009C0DD5"/>
    <w:rsid w:val="009C1679"/>
    <w:rsid w:val="009C22F0"/>
    <w:rsid w:val="009C2B6A"/>
    <w:rsid w:val="009C2F51"/>
    <w:rsid w:val="009C315E"/>
    <w:rsid w:val="009C59BF"/>
    <w:rsid w:val="009C5DB7"/>
    <w:rsid w:val="009C7403"/>
    <w:rsid w:val="009C7442"/>
    <w:rsid w:val="009C7E4F"/>
    <w:rsid w:val="009C7EA1"/>
    <w:rsid w:val="009D00BE"/>
    <w:rsid w:val="009D00D3"/>
    <w:rsid w:val="009D1B3C"/>
    <w:rsid w:val="009D20F4"/>
    <w:rsid w:val="009D2B2C"/>
    <w:rsid w:val="009D3077"/>
    <w:rsid w:val="009D319D"/>
    <w:rsid w:val="009D4823"/>
    <w:rsid w:val="009D4BA8"/>
    <w:rsid w:val="009D5B66"/>
    <w:rsid w:val="009D5E3F"/>
    <w:rsid w:val="009D6F92"/>
    <w:rsid w:val="009D75C7"/>
    <w:rsid w:val="009D7641"/>
    <w:rsid w:val="009E15EB"/>
    <w:rsid w:val="009E22AC"/>
    <w:rsid w:val="009E46B1"/>
    <w:rsid w:val="009E52CC"/>
    <w:rsid w:val="009E712A"/>
    <w:rsid w:val="009E72D1"/>
    <w:rsid w:val="009F1094"/>
    <w:rsid w:val="009F22F1"/>
    <w:rsid w:val="009F2580"/>
    <w:rsid w:val="009F2C33"/>
    <w:rsid w:val="009F4432"/>
    <w:rsid w:val="009F4BE1"/>
    <w:rsid w:val="009F5F7C"/>
    <w:rsid w:val="009F6E8A"/>
    <w:rsid w:val="00A00B4A"/>
    <w:rsid w:val="00A01F69"/>
    <w:rsid w:val="00A05EC1"/>
    <w:rsid w:val="00A0651C"/>
    <w:rsid w:val="00A10B8C"/>
    <w:rsid w:val="00A121EE"/>
    <w:rsid w:val="00A1245E"/>
    <w:rsid w:val="00A1255C"/>
    <w:rsid w:val="00A12AFF"/>
    <w:rsid w:val="00A12CCA"/>
    <w:rsid w:val="00A154AE"/>
    <w:rsid w:val="00A160A7"/>
    <w:rsid w:val="00A173E4"/>
    <w:rsid w:val="00A17740"/>
    <w:rsid w:val="00A20B01"/>
    <w:rsid w:val="00A214F0"/>
    <w:rsid w:val="00A21C54"/>
    <w:rsid w:val="00A230F6"/>
    <w:rsid w:val="00A2419A"/>
    <w:rsid w:val="00A25802"/>
    <w:rsid w:val="00A25CD4"/>
    <w:rsid w:val="00A2756E"/>
    <w:rsid w:val="00A275C6"/>
    <w:rsid w:val="00A27BD0"/>
    <w:rsid w:val="00A301DA"/>
    <w:rsid w:val="00A316A8"/>
    <w:rsid w:val="00A32E27"/>
    <w:rsid w:val="00A33F3C"/>
    <w:rsid w:val="00A3665A"/>
    <w:rsid w:val="00A40054"/>
    <w:rsid w:val="00A412F5"/>
    <w:rsid w:val="00A4364E"/>
    <w:rsid w:val="00A44053"/>
    <w:rsid w:val="00A5019D"/>
    <w:rsid w:val="00A501EE"/>
    <w:rsid w:val="00A52762"/>
    <w:rsid w:val="00A54795"/>
    <w:rsid w:val="00A5696F"/>
    <w:rsid w:val="00A57313"/>
    <w:rsid w:val="00A57665"/>
    <w:rsid w:val="00A624D4"/>
    <w:rsid w:val="00A62C32"/>
    <w:rsid w:val="00A63BC8"/>
    <w:rsid w:val="00A64560"/>
    <w:rsid w:val="00A645CF"/>
    <w:rsid w:val="00A651D2"/>
    <w:rsid w:val="00A6520C"/>
    <w:rsid w:val="00A6549F"/>
    <w:rsid w:val="00A67358"/>
    <w:rsid w:val="00A708B3"/>
    <w:rsid w:val="00A720F4"/>
    <w:rsid w:val="00A747F5"/>
    <w:rsid w:val="00A74FDF"/>
    <w:rsid w:val="00A76DF5"/>
    <w:rsid w:val="00A814A5"/>
    <w:rsid w:val="00A831E8"/>
    <w:rsid w:val="00A83603"/>
    <w:rsid w:val="00A84177"/>
    <w:rsid w:val="00A849C2"/>
    <w:rsid w:val="00A90BC1"/>
    <w:rsid w:val="00A922D6"/>
    <w:rsid w:val="00A92C92"/>
    <w:rsid w:val="00A941F9"/>
    <w:rsid w:val="00A9449E"/>
    <w:rsid w:val="00A95E21"/>
    <w:rsid w:val="00A965F0"/>
    <w:rsid w:val="00A96D0E"/>
    <w:rsid w:val="00A97FFB"/>
    <w:rsid w:val="00AA0B6A"/>
    <w:rsid w:val="00AA2522"/>
    <w:rsid w:val="00AA37DC"/>
    <w:rsid w:val="00AA4F0E"/>
    <w:rsid w:val="00AA5B82"/>
    <w:rsid w:val="00AA5D33"/>
    <w:rsid w:val="00AA5EBD"/>
    <w:rsid w:val="00AB163E"/>
    <w:rsid w:val="00AB1E86"/>
    <w:rsid w:val="00AB357C"/>
    <w:rsid w:val="00AB3696"/>
    <w:rsid w:val="00AB40BA"/>
    <w:rsid w:val="00AB462C"/>
    <w:rsid w:val="00AB47DE"/>
    <w:rsid w:val="00AB4B94"/>
    <w:rsid w:val="00AB5393"/>
    <w:rsid w:val="00AB5D92"/>
    <w:rsid w:val="00AB7CBD"/>
    <w:rsid w:val="00AC0171"/>
    <w:rsid w:val="00AC18AB"/>
    <w:rsid w:val="00AC298F"/>
    <w:rsid w:val="00AC304B"/>
    <w:rsid w:val="00AC31B6"/>
    <w:rsid w:val="00AC6DE7"/>
    <w:rsid w:val="00AC7138"/>
    <w:rsid w:val="00AC75C7"/>
    <w:rsid w:val="00AC7E03"/>
    <w:rsid w:val="00AD1418"/>
    <w:rsid w:val="00AD43C7"/>
    <w:rsid w:val="00AD7267"/>
    <w:rsid w:val="00AE0C33"/>
    <w:rsid w:val="00AE0CF8"/>
    <w:rsid w:val="00AE155D"/>
    <w:rsid w:val="00AE2125"/>
    <w:rsid w:val="00AE26CD"/>
    <w:rsid w:val="00AE57C1"/>
    <w:rsid w:val="00AE5F3A"/>
    <w:rsid w:val="00AE6463"/>
    <w:rsid w:val="00AF1342"/>
    <w:rsid w:val="00AF34C5"/>
    <w:rsid w:val="00AF45FE"/>
    <w:rsid w:val="00AF737F"/>
    <w:rsid w:val="00AF7503"/>
    <w:rsid w:val="00B001AD"/>
    <w:rsid w:val="00B04594"/>
    <w:rsid w:val="00B0594D"/>
    <w:rsid w:val="00B062D9"/>
    <w:rsid w:val="00B06522"/>
    <w:rsid w:val="00B06878"/>
    <w:rsid w:val="00B07413"/>
    <w:rsid w:val="00B10C19"/>
    <w:rsid w:val="00B10E6A"/>
    <w:rsid w:val="00B122FA"/>
    <w:rsid w:val="00B1375A"/>
    <w:rsid w:val="00B13F36"/>
    <w:rsid w:val="00B14069"/>
    <w:rsid w:val="00B14789"/>
    <w:rsid w:val="00B173C5"/>
    <w:rsid w:val="00B20014"/>
    <w:rsid w:val="00B20141"/>
    <w:rsid w:val="00B20728"/>
    <w:rsid w:val="00B20D25"/>
    <w:rsid w:val="00B2228B"/>
    <w:rsid w:val="00B22ED0"/>
    <w:rsid w:val="00B23023"/>
    <w:rsid w:val="00B26297"/>
    <w:rsid w:val="00B26343"/>
    <w:rsid w:val="00B26571"/>
    <w:rsid w:val="00B27265"/>
    <w:rsid w:val="00B279B2"/>
    <w:rsid w:val="00B30D31"/>
    <w:rsid w:val="00B326BC"/>
    <w:rsid w:val="00B338B5"/>
    <w:rsid w:val="00B34486"/>
    <w:rsid w:val="00B3545F"/>
    <w:rsid w:val="00B371E9"/>
    <w:rsid w:val="00B377D1"/>
    <w:rsid w:val="00B40F1F"/>
    <w:rsid w:val="00B42924"/>
    <w:rsid w:val="00B42BE3"/>
    <w:rsid w:val="00B43885"/>
    <w:rsid w:val="00B46F83"/>
    <w:rsid w:val="00B471C8"/>
    <w:rsid w:val="00B47545"/>
    <w:rsid w:val="00B47C93"/>
    <w:rsid w:val="00B50042"/>
    <w:rsid w:val="00B5059A"/>
    <w:rsid w:val="00B565EA"/>
    <w:rsid w:val="00B572B1"/>
    <w:rsid w:val="00B60FC7"/>
    <w:rsid w:val="00B611B5"/>
    <w:rsid w:val="00B624FC"/>
    <w:rsid w:val="00B633C4"/>
    <w:rsid w:val="00B64F76"/>
    <w:rsid w:val="00B653DD"/>
    <w:rsid w:val="00B6642A"/>
    <w:rsid w:val="00B66F74"/>
    <w:rsid w:val="00B7004B"/>
    <w:rsid w:val="00B703CD"/>
    <w:rsid w:val="00B70F03"/>
    <w:rsid w:val="00B73305"/>
    <w:rsid w:val="00B7517C"/>
    <w:rsid w:val="00B756A0"/>
    <w:rsid w:val="00B80672"/>
    <w:rsid w:val="00B8299C"/>
    <w:rsid w:val="00B85EBB"/>
    <w:rsid w:val="00B8638A"/>
    <w:rsid w:val="00B86A77"/>
    <w:rsid w:val="00B86E87"/>
    <w:rsid w:val="00B8704D"/>
    <w:rsid w:val="00B877DA"/>
    <w:rsid w:val="00B91AB3"/>
    <w:rsid w:val="00B9357E"/>
    <w:rsid w:val="00B94323"/>
    <w:rsid w:val="00B9601A"/>
    <w:rsid w:val="00B96AA7"/>
    <w:rsid w:val="00BA068A"/>
    <w:rsid w:val="00BA0ABE"/>
    <w:rsid w:val="00BA19F9"/>
    <w:rsid w:val="00BA44C1"/>
    <w:rsid w:val="00BA48A0"/>
    <w:rsid w:val="00BA66DF"/>
    <w:rsid w:val="00BA6D0B"/>
    <w:rsid w:val="00BB0CDA"/>
    <w:rsid w:val="00BB16A4"/>
    <w:rsid w:val="00BB1D11"/>
    <w:rsid w:val="00BB35E2"/>
    <w:rsid w:val="00BB36EC"/>
    <w:rsid w:val="00BB535D"/>
    <w:rsid w:val="00BB537C"/>
    <w:rsid w:val="00BB5AC1"/>
    <w:rsid w:val="00BB5B2A"/>
    <w:rsid w:val="00BB5BCA"/>
    <w:rsid w:val="00BB5C96"/>
    <w:rsid w:val="00BB63D6"/>
    <w:rsid w:val="00BB725B"/>
    <w:rsid w:val="00BB7B73"/>
    <w:rsid w:val="00BC1A02"/>
    <w:rsid w:val="00BC21A9"/>
    <w:rsid w:val="00BC347C"/>
    <w:rsid w:val="00BC4074"/>
    <w:rsid w:val="00BC418F"/>
    <w:rsid w:val="00BC4BF5"/>
    <w:rsid w:val="00BC5CBE"/>
    <w:rsid w:val="00BC7A89"/>
    <w:rsid w:val="00BC7D98"/>
    <w:rsid w:val="00BD0970"/>
    <w:rsid w:val="00BD3EC4"/>
    <w:rsid w:val="00BD41EA"/>
    <w:rsid w:val="00BD47C7"/>
    <w:rsid w:val="00BD482C"/>
    <w:rsid w:val="00BD67CB"/>
    <w:rsid w:val="00BE0613"/>
    <w:rsid w:val="00BE0CFD"/>
    <w:rsid w:val="00BE18BC"/>
    <w:rsid w:val="00BE2340"/>
    <w:rsid w:val="00BE2D58"/>
    <w:rsid w:val="00BE3139"/>
    <w:rsid w:val="00BE3288"/>
    <w:rsid w:val="00BE4402"/>
    <w:rsid w:val="00BE4A13"/>
    <w:rsid w:val="00BE4B44"/>
    <w:rsid w:val="00BE6782"/>
    <w:rsid w:val="00BE679A"/>
    <w:rsid w:val="00BF1DF4"/>
    <w:rsid w:val="00BF1F90"/>
    <w:rsid w:val="00BF261D"/>
    <w:rsid w:val="00BF28EE"/>
    <w:rsid w:val="00BF55D3"/>
    <w:rsid w:val="00BF5AF0"/>
    <w:rsid w:val="00BF5B3D"/>
    <w:rsid w:val="00BF6DEC"/>
    <w:rsid w:val="00BF6FD4"/>
    <w:rsid w:val="00C01E61"/>
    <w:rsid w:val="00C02988"/>
    <w:rsid w:val="00C04219"/>
    <w:rsid w:val="00C04AF0"/>
    <w:rsid w:val="00C10CBB"/>
    <w:rsid w:val="00C11519"/>
    <w:rsid w:val="00C139A7"/>
    <w:rsid w:val="00C13F28"/>
    <w:rsid w:val="00C15245"/>
    <w:rsid w:val="00C16172"/>
    <w:rsid w:val="00C20ECE"/>
    <w:rsid w:val="00C236A0"/>
    <w:rsid w:val="00C24655"/>
    <w:rsid w:val="00C26C68"/>
    <w:rsid w:val="00C26D0C"/>
    <w:rsid w:val="00C31E71"/>
    <w:rsid w:val="00C35155"/>
    <w:rsid w:val="00C3641E"/>
    <w:rsid w:val="00C370AA"/>
    <w:rsid w:val="00C37A39"/>
    <w:rsid w:val="00C409D2"/>
    <w:rsid w:val="00C40D22"/>
    <w:rsid w:val="00C41D6E"/>
    <w:rsid w:val="00C41E02"/>
    <w:rsid w:val="00C42499"/>
    <w:rsid w:val="00C45A2C"/>
    <w:rsid w:val="00C46C18"/>
    <w:rsid w:val="00C46EAD"/>
    <w:rsid w:val="00C50086"/>
    <w:rsid w:val="00C5046B"/>
    <w:rsid w:val="00C5233D"/>
    <w:rsid w:val="00C52B80"/>
    <w:rsid w:val="00C54C96"/>
    <w:rsid w:val="00C55615"/>
    <w:rsid w:val="00C60FC5"/>
    <w:rsid w:val="00C613C0"/>
    <w:rsid w:val="00C625C6"/>
    <w:rsid w:val="00C641FE"/>
    <w:rsid w:val="00C64CDA"/>
    <w:rsid w:val="00C650E7"/>
    <w:rsid w:val="00C6572B"/>
    <w:rsid w:val="00C65897"/>
    <w:rsid w:val="00C659C3"/>
    <w:rsid w:val="00C66DD3"/>
    <w:rsid w:val="00C7053A"/>
    <w:rsid w:val="00C71178"/>
    <w:rsid w:val="00C71460"/>
    <w:rsid w:val="00C7197A"/>
    <w:rsid w:val="00C71F01"/>
    <w:rsid w:val="00C73E2D"/>
    <w:rsid w:val="00C75738"/>
    <w:rsid w:val="00C75C20"/>
    <w:rsid w:val="00C75F6D"/>
    <w:rsid w:val="00C800A0"/>
    <w:rsid w:val="00C81418"/>
    <w:rsid w:val="00C84036"/>
    <w:rsid w:val="00C84E97"/>
    <w:rsid w:val="00C859AF"/>
    <w:rsid w:val="00C876D0"/>
    <w:rsid w:val="00C9128D"/>
    <w:rsid w:val="00C91EBE"/>
    <w:rsid w:val="00C92043"/>
    <w:rsid w:val="00C9284A"/>
    <w:rsid w:val="00C938DC"/>
    <w:rsid w:val="00C95E59"/>
    <w:rsid w:val="00C97777"/>
    <w:rsid w:val="00CA4345"/>
    <w:rsid w:val="00CA4771"/>
    <w:rsid w:val="00CA64FE"/>
    <w:rsid w:val="00CA7A8C"/>
    <w:rsid w:val="00CB13B9"/>
    <w:rsid w:val="00CB1F0E"/>
    <w:rsid w:val="00CB204F"/>
    <w:rsid w:val="00CB3945"/>
    <w:rsid w:val="00CB54DB"/>
    <w:rsid w:val="00CB59C3"/>
    <w:rsid w:val="00CB6982"/>
    <w:rsid w:val="00CC03D7"/>
    <w:rsid w:val="00CC04DF"/>
    <w:rsid w:val="00CC2299"/>
    <w:rsid w:val="00CC4CFF"/>
    <w:rsid w:val="00CC4DC4"/>
    <w:rsid w:val="00CC6FA9"/>
    <w:rsid w:val="00CD0B80"/>
    <w:rsid w:val="00CD257D"/>
    <w:rsid w:val="00CD3689"/>
    <w:rsid w:val="00CD642D"/>
    <w:rsid w:val="00CD7561"/>
    <w:rsid w:val="00CE0E4C"/>
    <w:rsid w:val="00CE3749"/>
    <w:rsid w:val="00CE3884"/>
    <w:rsid w:val="00CE3EDE"/>
    <w:rsid w:val="00CE3EEF"/>
    <w:rsid w:val="00CE403F"/>
    <w:rsid w:val="00CE50D9"/>
    <w:rsid w:val="00CE54CC"/>
    <w:rsid w:val="00CE5BE4"/>
    <w:rsid w:val="00CE7B29"/>
    <w:rsid w:val="00CF1B56"/>
    <w:rsid w:val="00CF239C"/>
    <w:rsid w:val="00CF2DD2"/>
    <w:rsid w:val="00CF2E9F"/>
    <w:rsid w:val="00CF326E"/>
    <w:rsid w:val="00CF5089"/>
    <w:rsid w:val="00CF5283"/>
    <w:rsid w:val="00CF5DBD"/>
    <w:rsid w:val="00CF6E96"/>
    <w:rsid w:val="00CF7816"/>
    <w:rsid w:val="00D02883"/>
    <w:rsid w:val="00D0574C"/>
    <w:rsid w:val="00D05B1E"/>
    <w:rsid w:val="00D06262"/>
    <w:rsid w:val="00D067C7"/>
    <w:rsid w:val="00D07962"/>
    <w:rsid w:val="00D07E76"/>
    <w:rsid w:val="00D104C9"/>
    <w:rsid w:val="00D1218A"/>
    <w:rsid w:val="00D14071"/>
    <w:rsid w:val="00D1638B"/>
    <w:rsid w:val="00D16935"/>
    <w:rsid w:val="00D169FC"/>
    <w:rsid w:val="00D17AA1"/>
    <w:rsid w:val="00D2000E"/>
    <w:rsid w:val="00D2133E"/>
    <w:rsid w:val="00D21D9F"/>
    <w:rsid w:val="00D32111"/>
    <w:rsid w:val="00D337E8"/>
    <w:rsid w:val="00D3462B"/>
    <w:rsid w:val="00D34A00"/>
    <w:rsid w:val="00D358CC"/>
    <w:rsid w:val="00D35B1C"/>
    <w:rsid w:val="00D36365"/>
    <w:rsid w:val="00D40271"/>
    <w:rsid w:val="00D404A5"/>
    <w:rsid w:val="00D40FFF"/>
    <w:rsid w:val="00D4226C"/>
    <w:rsid w:val="00D44B6F"/>
    <w:rsid w:val="00D44D8C"/>
    <w:rsid w:val="00D45CFD"/>
    <w:rsid w:val="00D45F22"/>
    <w:rsid w:val="00D50BD1"/>
    <w:rsid w:val="00D52C8A"/>
    <w:rsid w:val="00D569EC"/>
    <w:rsid w:val="00D614B9"/>
    <w:rsid w:val="00D61FD4"/>
    <w:rsid w:val="00D63B91"/>
    <w:rsid w:val="00D64658"/>
    <w:rsid w:val="00D65499"/>
    <w:rsid w:val="00D67DA4"/>
    <w:rsid w:val="00D709C1"/>
    <w:rsid w:val="00D71BB9"/>
    <w:rsid w:val="00D72A76"/>
    <w:rsid w:val="00D80F76"/>
    <w:rsid w:val="00D81FB0"/>
    <w:rsid w:val="00D82506"/>
    <w:rsid w:val="00D83A41"/>
    <w:rsid w:val="00D84807"/>
    <w:rsid w:val="00D84A4A"/>
    <w:rsid w:val="00D84C7D"/>
    <w:rsid w:val="00D860C6"/>
    <w:rsid w:val="00D87E08"/>
    <w:rsid w:val="00D93342"/>
    <w:rsid w:val="00D93D47"/>
    <w:rsid w:val="00D94DB7"/>
    <w:rsid w:val="00D954FD"/>
    <w:rsid w:val="00D96BE0"/>
    <w:rsid w:val="00DA0DFA"/>
    <w:rsid w:val="00DA31FA"/>
    <w:rsid w:val="00DA722F"/>
    <w:rsid w:val="00DA776B"/>
    <w:rsid w:val="00DA7ADA"/>
    <w:rsid w:val="00DB01B7"/>
    <w:rsid w:val="00DB23B8"/>
    <w:rsid w:val="00DB3B69"/>
    <w:rsid w:val="00DB4454"/>
    <w:rsid w:val="00DB49F7"/>
    <w:rsid w:val="00DB4A58"/>
    <w:rsid w:val="00DB531C"/>
    <w:rsid w:val="00DC0DDA"/>
    <w:rsid w:val="00DC2AF1"/>
    <w:rsid w:val="00DC3FAD"/>
    <w:rsid w:val="00DC7EE3"/>
    <w:rsid w:val="00DD0403"/>
    <w:rsid w:val="00DD07B4"/>
    <w:rsid w:val="00DD0AF9"/>
    <w:rsid w:val="00DD0E2F"/>
    <w:rsid w:val="00DD1006"/>
    <w:rsid w:val="00DD1178"/>
    <w:rsid w:val="00DD24ED"/>
    <w:rsid w:val="00DD3DFF"/>
    <w:rsid w:val="00DD4EDE"/>
    <w:rsid w:val="00DD550C"/>
    <w:rsid w:val="00DD5A62"/>
    <w:rsid w:val="00DD5EF9"/>
    <w:rsid w:val="00DE05F5"/>
    <w:rsid w:val="00DE0EF1"/>
    <w:rsid w:val="00DE1BBA"/>
    <w:rsid w:val="00DE2598"/>
    <w:rsid w:val="00DE32DC"/>
    <w:rsid w:val="00DE7241"/>
    <w:rsid w:val="00DE7862"/>
    <w:rsid w:val="00DF194B"/>
    <w:rsid w:val="00DF363D"/>
    <w:rsid w:val="00DF4083"/>
    <w:rsid w:val="00DF41D1"/>
    <w:rsid w:val="00DF43D5"/>
    <w:rsid w:val="00DF4997"/>
    <w:rsid w:val="00DF5E0B"/>
    <w:rsid w:val="00E00170"/>
    <w:rsid w:val="00E01E7D"/>
    <w:rsid w:val="00E02F24"/>
    <w:rsid w:val="00E03687"/>
    <w:rsid w:val="00E042C6"/>
    <w:rsid w:val="00E07286"/>
    <w:rsid w:val="00E0732A"/>
    <w:rsid w:val="00E07894"/>
    <w:rsid w:val="00E12177"/>
    <w:rsid w:val="00E123FE"/>
    <w:rsid w:val="00E12A3F"/>
    <w:rsid w:val="00E12CCB"/>
    <w:rsid w:val="00E12DB5"/>
    <w:rsid w:val="00E135E7"/>
    <w:rsid w:val="00E13EA4"/>
    <w:rsid w:val="00E143F0"/>
    <w:rsid w:val="00E15595"/>
    <w:rsid w:val="00E2013B"/>
    <w:rsid w:val="00E201B3"/>
    <w:rsid w:val="00E2135B"/>
    <w:rsid w:val="00E22281"/>
    <w:rsid w:val="00E224FC"/>
    <w:rsid w:val="00E23532"/>
    <w:rsid w:val="00E2478A"/>
    <w:rsid w:val="00E26255"/>
    <w:rsid w:val="00E27EE3"/>
    <w:rsid w:val="00E31316"/>
    <w:rsid w:val="00E31599"/>
    <w:rsid w:val="00E3339E"/>
    <w:rsid w:val="00E33954"/>
    <w:rsid w:val="00E350C6"/>
    <w:rsid w:val="00E3554B"/>
    <w:rsid w:val="00E3626C"/>
    <w:rsid w:val="00E377AB"/>
    <w:rsid w:val="00E432C1"/>
    <w:rsid w:val="00E445C5"/>
    <w:rsid w:val="00E449C9"/>
    <w:rsid w:val="00E46448"/>
    <w:rsid w:val="00E47E6E"/>
    <w:rsid w:val="00E518FE"/>
    <w:rsid w:val="00E5571C"/>
    <w:rsid w:val="00E5572D"/>
    <w:rsid w:val="00E55E3A"/>
    <w:rsid w:val="00E56527"/>
    <w:rsid w:val="00E569B7"/>
    <w:rsid w:val="00E571D0"/>
    <w:rsid w:val="00E57B50"/>
    <w:rsid w:val="00E63C65"/>
    <w:rsid w:val="00E66FE1"/>
    <w:rsid w:val="00E704CA"/>
    <w:rsid w:val="00E712E2"/>
    <w:rsid w:val="00E725A7"/>
    <w:rsid w:val="00E733C1"/>
    <w:rsid w:val="00E73829"/>
    <w:rsid w:val="00E74AC8"/>
    <w:rsid w:val="00E74C7B"/>
    <w:rsid w:val="00E77224"/>
    <w:rsid w:val="00E8075F"/>
    <w:rsid w:val="00E8184B"/>
    <w:rsid w:val="00E81D19"/>
    <w:rsid w:val="00E82050"/>
    <w:rsid w:val="00E83D18"/>
    <w:rsid w:val="00E84A0B"/>
    <w:rsid w:val="00E84B2C"/>
    <w:rsid w:val="00E8651A"/>
    <w:rsid w:val="00E867D1"/>
    <w:rsid w:val="00E914B2"/>
    <w:rsid w:val="00E92511"/>
    <w:rsid w:val="00E9260F"/>
    <w:rsid w:val="00E927E8"/>
    <w:rsid w:val="00E92B53"/>
    <w:rsid w:val="00E94404"/>
    <w:rsid w:val="00E94F76"/>
    <w:rsid w:val="00E95114"/>
    <w:rsid w:val="00E951B8"/>
    <w:rsid w:val="00E96254"/>
    <w:rsid w:val="00E965ED"/>
    <w:rsid w:val="00E96CC1"/>
    <w:rsid w:val="00EA1944"/>
    <w:rsid w:val="00EA1DF0"/>
    <w:rsid w:val="00EA560E"/>
    <w:rsid w:val="00EA604D"/>
    <w:rsid w:val="00EA667D"/>
    <w:rsid w:val="00EB00D4"/>
    <w:rsid w:val="00EB1D5D"/>
    <w:rsid w:val="00EB21C7"/>
    <w:rsid w:val="00EB2999"/>
    <w:rsid w:val="00EB2E84"/>
    <w:rsid w:val="00EB2FDF"/>
    <w:rsid w:val="00EB4180"/>
    <w:rsid w:val="00EB4DF0"/>
    <w:rsid w:val="00EB54EC"/>
    <w:rsid w:val="00EB68E2"/>
    <w:rsid w:val="00EB7840"/>
    <w:rsid w:val="00EB7A89"/>
    <w:rsid w:val="00EC06C6"/>
    <w:rsid w:val="00EC63ED"/>
    <w:rsid w:val="00EC66EC"/>
    <w:rsid w:val="00ED16AC"/>
    <w:rsid w:val="00ED1D12"/>
    <w:rsid w:val="00ED1DE0"/>
    <w:rsid w:val="00ED43CE"/>
    <w:rsid w:val="00EE199F"/>
    <w:rsid w:val="00EE2CB1"/>
    <w:rsid w:val="00EE2CF8"/>
    <w:rsid w:val="00EE3AE1"/>
    <w:rsid w:val="00EE3DA7"/>
    <w:rsid w:val="00EE3F4A"/>
    <w:rsid w:val="00EE3F85"/>
    <w:rsid w:val="00EE45AB"/>
    <w:rsid w:val="00EE4CA7"/>
    <w:rsid w:val="00EE5285"/>
    <w:rsid w:val="00EE5615"/>
    <w:rsid w:val="00EE5996"/>
    <w:rsid w:val="00EE5E26"/>
    <w:rsid w:val="00EE65B4"/>
    <w:rsid w:val="00EE6E12"/>
    <w:rsid w:val="00EF13E5"/>
    <w:rsid w:val="00EF3B6A"/>
    <w:rsid w:val="00EF41A5"/>
    <w:rsid w:val="00EF42A0"/>
    <w:rsid w:val="00EF4832"/>
    <w:rsid w:val="00EF49CD"/>
    <w:rsid w:val="00EF5292"/>
    <w:rsid w:val="00EF5DEF"/>
    <w:rsid w:val="00EF5FC5"/>
    <w:rsid w:val="00EF71E2"/>
    <w:rsid w:val="00EF748A"/>
    <w:rsid w:val="00F0115A"/>
    <w:rsid w:val="00F020D3"/>
    <w:rsid w:val="00F02ABF"/>
    <w:rsid w:val="00F02D7C"/>
    <w:rsid w:val="00F02EE1"/>
    <w:rsid w:val="00F03641"/>
    <w:rsid w:val="00F0463F"/>
    <w:rsid w:val="00F079A6"/>
    <w:rsid w:val="00F07F2F"/>
    <w:rsid w:val="00F07FC2"/>
    <w:rsid w:val="00F133F5"/>
    <w:rsid w:val="00F1485B"/>
    <w:rsid w:val="00F209CB"/>
    <w:rsid w:val="00F20C1B"/>
    <w:rsid w:val="00F2617F"/>
    <w:rsid w:val="00F26643"/>
    <w:rsid w:val="00F26ACB"/>
    <w:rsid w:val="00F310D3"/>
    <w:rsid w:val="00F32DE8"/>
    <w:rsid w:val="00F342A0"/>
    <w:rsid w:val="00F34A72"/>
    <w:rsid w:val="00F35A05"/>
    <w:rsid w:val="00F368CD"/>
    <w:rsid w:val="00F36DD5"/>
    <w:rsid w:val="00F4044C"/>
    <w:rsid w:val="00F410E9"/>
    <w:rsid w:val="00F42613"/>
    <w:rsid w:val="00F446DE"/>
    <w:rsid w:val="00F50827"/>
    <w:rsid w:val="00F5100C"/>
    <w:rsid w:val="00F5103B"/>
    <w:rsid w:val="00F51D98"/>
    <w:rsid w:val="00F554EB"/>
    <w:rsid w:val="00F55B65"/>
    <w:rsid w:val="00F55BB1"/>
    <w:rsid w:val="00F5620B"/>
    <w:rsid w:val="00F56423"/>
    <w:rsid w:val="00F5781A"/>
    <w:rsid w:val="00F62BBE"/>
    <w:rsid w:val="00F6301A"/>
    <w:rsid w:val="00F674AA"/>
    <w:rsid w:val="00F67E2C"/>
    <w:rsid w:val="00F73B13"/>
    <w:rsid w:val="00F754A3"/>
    <w:rsid w:val="00F76DF6"/>
    <w:rsid w:val="00F77401"/>
    <w:rsid w:val="00F776F4"/>
    <w:rsid w:val="00F77845"/>
    <w:rsid w:val="00F80C7D"/>
    <w:rsid w:val="00F8182A"/>
    <w:rsid w:val="00F82542"/>
    <w:rsid w:val="00F8289F"/>
    <w:rsid w:val="00F8357C"/>
    <w:rsid w:val="00F83FC0"/>
    <w:rsid w:val="00F844F0"/>
    <w:rsid w:val="00F84D0B"/>
    <w:rsid w:val="00F852C8"/>
    <w:rsid w:val="00F85393"/>
    <w:rsid w:val="00F8596E"/>
    <w:rsid w:val="00F87017"/>
    <w:rsid w:val="00F87B07"/>
    <w:rsid w:val="00F87CB6"/>
    <w:rsid w:val="00F916BD"/>
    <w:rsid w:val="00F919CC"/>
    <w:rsid w:val="00F9287B"/>
    <w:rsid w:val="00F94F0F"/>
    <w:rsid w:val="00F95CC5"/>
    <w:rsid w:val="00F95DDB"/>
    <w:rsid w:val="00F96957"/>
    <w:rsid w:val="00F972C1"/>
    <w:rsid w:val="00F97FD5"/>
    <w:rsid w:val="00FA0563"/>
    <w:rsid w:val="00FA1453"/>
    <w:rsid w:val="00FA207B"/>
    <w:rsid w:val="00FA36B6"/>
    <w:rsid w:val="00FA4215"/>
    <w:rsid w:val="00FA72A4"/>
    <w:rsid w:val="00FA7DF0"/>
    <w:rsid w:val="00FA7F4E"/>
    <w:rsid w:val="00FB13C9"/>
    <w:rsid w:val="00FB4B57"/>
    <w:rsid w:val="00FB4BA7"/>
    <w:rsid w:val="00FB5239"/>
    <w:rsid w:val="00FB536C"/>
    <w:rsid w:val="00FB5B02"/>
    <w:rsid w:val="00FB65F9"/>
    <w:rsid w:val="00FC0E89"/>
    <w:rsid w:val="00FC0F3E"/>
    <w:rsid w:val="00FC1EAF"/>
    <w:rsid w:val="00FC2693"/>
    <w:rsid w:val="00FC566D"/>
    <w:rsid w:val="00FC614A"/>
    <w:rsid w:val="00FC650C"/>
    <w:rsid w:val="00FC781B"/>
    <w:rsid w:val="00FD2A4C"/>
    <w:rsid w:val="00FD35C9"/>
    <w:rsid w:val="00FD54A7"/>
    <w:rsid w:val="00FD64AC"/>
    <w:rsid w:val="00FD7783"/>
    <w:rsid w:val="00FE1E5F"/>
    <w:rsid w:val="00FE1EE1"/>
    <w:rsid w:val="00FE529E"/>
    <w:rsid w:val="00FE5A87"/>
    <w:rsid w:val="00FE5BCD"/>
    <w:rsid w:val="00FE6772"/>
    <w:rsid w:val="00FE7D3C"/>
    <w:rsid w:val="00FE7F0F"/>
    <w:rsid w:val="00FF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063E77"/>
  <w14:defaultImageDpi w14:val="96"/>
  <w15:docId w15:val="{6D508E15-9F73-4A63-9F67-1E5662AC5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15C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character" w:styleId="Hyperlink">
    <w:name w:val="Hyperlink"/>
    <w:basedOn w:val="DefaultParagraphFont"/>
    <w:uiPriority w:val="99"/>
    <w:unhideWhenUsed/>
    <w:rsid w:val="008B4D0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B4D0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819FB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623E8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converted-space">
    <w:name w:val="apple-converted-space"/>
    <w:basedOn w:val="DefaultParagraphFont"/>
    <w:rsid w:val="00A12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0.jpeg"/><Relationship Id="rId26" Type="http://schemas.openxmlformats.org/officeDocument/2006/relationships/image" Target="media/image18.png"/><Relationship Id="rId39" Type="http://schemas.openxmlformats.org/officeDocument/2006/relationships/theme" Target="theme/theme1.xml"/><Relationship Id="rId21" Type="http://schemas.openxmlformats.org/officeDocument/2006/relationships/image" Target="media/image13.jpeg"/><Relationship Id="rId34" Type="http://schemas.openxmlformats.org/officeDocument/2006/relationships/image" Target="media/image22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5.png"/><Relationship Id="rId33" Type="http://schemas.openxmlformats.org/officeDocument/2006/relationships/image" Target="media/image21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4.png"/><Relationship Id="rId32" Type="http://schemas.openxmlformats.org/officeDocument/2006/relationships/image" Target="media/image20.jpe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16.png"/><Relationship Id="rId36" Type="http://schemas.openxmlformats.org/officeDocument/2006/relationships/image" Target="media/image24.jpe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19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387D5-90A9-473B-A340-6C0A0FDE9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22</Pages>
  <Words>3182</Words>
  <Characters>18142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34</cp:revision>
  <cp:lastPrinted>2026-03-24T16:40:00Z</cp:lastPrinted>
  <dcterms:created xsi:type="dcterms:W3CDTF">2026-05-11T14:28:00Z</dcterms:created>
  <dcterms:modified xsi:type="dcterms:W3CDTF">2026-07-17T06:21:00Z</dcterms:modified>
</cp:coreProperties>
</file>