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1AC8" w14:textId="07D6CF54" w:rsidR="00C52373" w:rsidRPr="00C52373" w:rsidRDefault="00FB205E" w:rsidP="002C6226">
      <w:pPr>
        <w:spacing w:after="0" w:line="240" w:lineRule="auto"/>
        <w:contextualSpacing/>
        <w:jc w:val="center"/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015A5625" wp14:editId="5934A9B2">
            <wp:simplePos x="0" y="0"/>
            <wp:positionH relativeFrom="margin">
              <wp:align>right</wp:align>
            </wp:positionH>
            <wp:positionV relativeFrom="margin">
              <wp:posOffset>675485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366904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5A2F33" w14:textId="77777777" w:rsidR="0057696E" w:rsidRDefault="008611CC" w:rsidP="002C6226">
      <w:pPr>
        <w:spacing w:after="0" w:line="240" w:lineRule="auto"/>
        <w:contextualSpacing/>
        <w:jc w:val="center"/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</w:pPr>
      <w:r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lastRenderedPageBreak/>
        <w:t xml:space="preserve">HOKKAIDO </w:t>
      </w:r>
      <w:r w:rsidR="00A34456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>OTARU</w:t>
      </w:r>
      <w:r w:rsidR="00BC7593"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 xml:space="preserve"> </w:t>
      </w:r>
      <w:r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>FURANO</w:t>
      </w:r>
      <w:r w:rsidR="0057696E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 xml:space="preserve"> FLOWER</w:t>
      </w:r>
      <w:r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 xml:space="preserve"> </w:t>
      </w:r>
    </w:p>
    <w:p w14:paraId="33D69E13" w14:textId="559954E1" w:rsidR="0083498D" w:rsidRDefault="009B0578" w:rsidP="002C622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>SUPER SAVE</w:t>
      </w:r>
      <w:r w:rsidR="0057696E">
        <w:rPr>
          <w:rFonts w:ascii="Sarabun" w:eastAsiaTheme="majorEastAsia" w:hAnsi="Sarabun" w:cs="Sarabun" w:hint="cs"/>
          <w:b/>
          <w:bCs/>
          <w:color w:val="0070C0"/>
          <w:spacing w:val="-10"/>
          <w:kern w:val="28"/>
          <w:sz w:val="52"/>
          <w:szCs w:val="52"/>
          <w:cs/>
        </w:rPr>
        <w:t xml:space="preserve"> </w:t>
      </w:r>
      <w:r w:rsidR="008611CC"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 xml:space="preserve">6D 4N </w:t>
      </w:r>
      <w:r w:rsidR="00066703" w:rsidRPr="009D6046">
        <w:rPr>
          <w:rFonts w:ascii="Sarabun" w:hAnsi="Sarabun" w:cs="Sarabun" w:hint="cs"/>
          <w:b/>
          <w:bCs/>
          <w:sz w:val="48"/>
          <w:szCs w:val="48"/>
          <w:cs/>
          <w:lang w:eastAsia="ja-JP"/>
        </w:rPr>
        <w:t>โดยสายการบิน</w:t>
      </w:r>
      <w:r w:rsidR="00454BAA">
        <w:rPr>
          <w:rFonts w:ascii="Sarabun" w:hAnsi="Sarabun" w:cs="Sarabun" w:hint="cs"/>
          <w:b/>
          <w:bCs/>
          <w:sz w:val="48"/>
          <w:szCs w:val="48"/>
          <w:cs/>
          <w:lang w:eastAsia="ja-JP"/>
        </w:rPr>
        <w:t>ไทย</w:t>
      </w:r>
      <w:r w:rsidR="00066703" w:rsidRPr="009D6046">
        <w:rPr>
          <w:rFonts w:ascii="Sarabun" w:hAnsi="Sarabun" w:cs="Sarabun"/>
          <w:b/>
          <w:bCs/>
          <w:sz w:val="48"/>
          <w:szCs w:val="48"/>
          <w:cs/>
          <w:lang w:eastAsia="ja-JP"/>
        </w:rPr>
        <w:t xml:space="preserve"> [</w:t>
      </w:r>
      <w:r w:rsidR="00454BAA">
        <w:rPr>
          <w:rFonts w:ascii="Sarabun" w:hAnsi="Sarabun" w:cs="Sarabun"/>
          <w:b/>
          <w:bCs/>
          <w:sz w:val="48"/>
          <w:szCs w:val="48"/>
          <w:lang w:eastAsia="ja-JP"/>
        </w:rPr>
        <w:t>TG</w:t>
      </w:r>
      <w:r w:rsidR="00066703" w:rsidRPr="009D6046">
        <w:rPr>
          <w:rFonts w:ascii="Sarabun" w:hAnsi="Sarabun" w:cs="Sarabun"/>
          <w:b/>
          <w:bCs/>
          <w:sz w:val="48"/>
          <w:szCs w:val="48"/>
          <w:lang w:eastAsia="ja-JP"/>
        </w:rPr>
        <w:t>]</w:t>
      </w:r>
      <w:r w:rsidR="00820F4F">
        <w:rPr>
          <w:rFonts w:ascii="Sarabun" w:hAnsi="Sarabun" w:cs="Sarabun" w:hint="cs"/>
          <w:b/>
          <w:bCs/>
          <w:sz w:val="48"/>
          <w:szCs w:val="48"/>
          <w:cs/>
          <w:lang w:eastAsia="ja-JP"/>
        </w:rPr>
        <w:t xml:space="preserve"> </w:t>
      </w:r>
    </w:p>
    <w:p w14:paraId="4B7B0B07" w14:textId="77777777" w:rsidR="008872CD" w:rsidRPr="008872CD" w:rsidRDefault="008872CD" w:rsidP="00824B3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  <w:cs/>
          <w:lang w:eastAsia="ja-JP"/>
        </w:rPr>
      </w:pPr>
    </w:p>
    <w:p w14:paraId="4A62FA5D" w14:textId="3808C746" w:rsidR="008872CD" w:rsidRPr="00824B3E" w:rsidRDefault="005D4EB9" w:rsidP="00824B3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inline distT="0" distB="0" distL="0" distR="0" wp14:anchorId="31D94077" wp14:editId="0EBC19A0">
            <wp:extent cx="7012305" cy="1400810"/>
            <wp:effectExtent l="0" t="0" r="0" b="8890"/>
            <wp:docPr id="1249913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B8E10" w14:textId="77777777" w:rsidR="00936EA8" w:rsidRPr="008872C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137" w:type="pct"/>
        <w:jc w:val="center"/>
        <w:tblLayout w:type="fixed"/>
        <w:tblLook w:val="04A0" w:firstRow="1" w:lastRow="0" w:firstColumn="1" w:lastColumn="0" w:noHBand="0" w:noVBand="1"/>
      </w:tblPr>
      <w:tblGrid>
        <w:gridCol w:w="280"/>
        <w:gridCol w:w="5529"/>
        <w:gridCol w:w="707"/>
        <w:gridCol w:w="850"/>
        <w:gridCol w:w="707"/>
        <w:gridCol w:w="3262"/>
      </w:tblGrid>
      <w:tr w:rsidR="00611B6B" w:rsidRPr="00B647C9" w14:paraId="4701E23B" w14:textId="77777777" w:rsidTr="00405C04">
        <w:trPr>
          <w:trHeight w:val="20"/>
          <w:jc w:val="center"/>
        </w:trPr>
        <w:tc>
          <w:tcPr>
            <w:tcW w:w="123" w:type="pct"/>
            <w:shd w:val="clear" w:color="auto" w:fill="3C1A56"/>
          </w:tcPr>
          <w:p w14:paraId="6BF5D234" w14:textId="77777777" w:rsidR="00DA31FA" w:rsidRPr="009F692B" w:rsidRDefault="00DA31FA" w:rsidP="0038445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F2F2F2" w:themeColor="background1" w:themeShade="F2"/>
                <w:sz w:val="21"/>
                <w:szCs w:val="21"/>
              </w:rPr>
            </w:pPr>
            <w:bookmarkStart w:id="0" w:name="_Hlk122781882"/>
            <w:bookmarkStart w:id="1" w:name="_Hlk122692898"/>
          </w:p>
        </w:tc>
        <w:tc>
          <w:tcPr>
            <w:tcW w:w="2439" w:type="pct"/>
            <w:shd w:val="clear" w:color="auto" w:fill="3C1A56"/>
            <w:vAlign w:val="center"/>
          </w:tcPr>
          <w:p w14:paraId="508DFF4A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3C1A56"/>
            <w:vAlign w:val="center"/>
          </w:tcPr>
          <w:p w14:paraId="72879106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เช้า</w:t>
            </w:r>
          </w:p>
        </w:tc>
        <w:tc>
          <w:tcPr>
            <w:tcW w:w="375" w:type="pct"/>
            <w:shd w:val="clear" w:color="auto" w:fill="3C1A56"/>
            <w:vAlign w:val="center"/>
          </w:tcPr>
          <w:p w14:paraId="55D37689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3C1A56"/>
            <w:vAlign w:val="center"/>
          </w:tcPr>
          <w:p w14:paraId="2C773A37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ค่ำ</w:t>
            </w:r>
          </w:p>
        </w:tc>
        <w:tc>
          <w:tcPr>
            <w:tcW w:w="1438" w:type="pct"/>
            <w:shd w:val="clear" w:color="auto" w:fill="3C1A56"/>
            <w:vAlign w:val="center"/>
          </w:tcPr>
          <w:p w14:paraId="75011EA7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611B6B" w:rsidRPr="00B647C9" w14:paraId="476091FA" w14:textId="77777777" w:rsidTr="00405C04">
        <w:trPr>
          <w:trHeight w:val="20"/>
          <w:jc w:val="center"/>
        </w:trPr>
        <w:tc>
          <w:tcPr>
            <w:tcW w:w="123" w:type="pct"/>
          </w:tcPr>
          <w:p w14:paraId="2E50CB20" w14:textId="7777777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39" w:type="pct"/>
            <w:tcBorders>
              <w:bottom w:val="single" w:sz="4" w:space="0" w:color="auto"/>
            </w:tcBorders>
          </w:tcPr>
          <w:p w14:paraId="6C8D4E5C" w14:textId="5C81446E" w:rsidR="00B07137" w:rsidRPr="005C1CA0" w:rsidRDefault="008533C2" w:rsidP="002C6226">
            <w:pPr>
              <w:pStyle w:val="Subtitle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</w:t>
            </w:r>
            <w:r w:rsidR="005D73C6"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สนามบินสุวรรณภูมิ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5D73C6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</w:rPr>
              <w:t xml:space="preserve"> – </w:t>
            </w:r>
            <w:proofErr w:type="spellStart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="003D7AB0"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สนามบินชิโตเซะ)</w:t>
            </w:r>
            <w:r w:rsidR="003D7AB0" w:rsidRPr="005C1CA0">
              <w:rPr>
                <w:rFonts w:ascii="Sarabun" w:eastAsia="Times New Roma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3D7AB0" w:rsidRPr="005C1CA0">
              <w:rPr>
                <w:rFonts w:ascii="Sarabun" w:eastAsia="Times New Roman" w:hAnsi="Sarabun" w:cs="Sarabun"/>
                <w:sz w:val="22"/>
                <w:szCs w:val="22"/>
                <w:u w:val="none"/>
                <w:lang w:bidi="th-TH"/>
              </w:rPr>
              <w:t>TG670 : 23.45-08.30</w:t>
            </w:r>
            <w:r w:rsidR="003D7AB0" w:rsidRPr="005C1CA0">
              <w:rPr>
                <w:rFonts w:ascii="Sarabun" w:eastAsia="Times New Roma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312" w:type="pct"/>
            <w:vAlign w:val="center"/>
          </w:tcPr>
          <w:p w14:paraId="0404010F" w14:textId="7777777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28A943A3" w14:textId="7777777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12" w:type="pct"/>
            <w:vAlign w:val="center"/>
          </w:tcPr>
          <w:p w14:paraId="00949DFC" w14:textId="5FC39CE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438" w:type="pct"/>
            <w:vAlign w:val="center"/>
          </w:tcPr>
          <w:p w14:paraId="607D70E3" w14:textId="77777777" w:rsidR="00B07137" w:rsidRPr="005C1CA0" w:rsidRDefault="00B07137" w:rsidP="002C622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C17251" w:rsidRPr="00B647C9" w14:paraId="485C178C" w14:textId="77777777" w:rsidTr="00405C04">
        <w:trPr>
          <w:trHeight w:val="20"/>
          <w:jc w:val="center"/>
        </w:trPr>
        <w:tc>
          <w:tcPr>
            <w:tcW w:w="123" w:type="pct"/>
            <w:shd w:val="clear" w:color="auto" w:fill="F6F0FA"/>
          </w:tcPr>
          <w:p w14:paraId="5ECCFD22" w14:textId="77777777" w:rsidR="00087D65" w:rsidRPr="005C1CA0" w:rsidRDefault="00087D65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39" w:type="pct"/>
            <w:tcBorders>
              <w:bottom w:val="single" w:sz="4" w:space="0" w:color="auto"/>
            </w:tcBorders>
            <w:shd w:val="clear" w:color="auto" w:fill="F6F0FA"/>
          </w:tcPr>
          <w:p w14:paraId="7917EEF8" w14:textId="6F39C05F" w:rsidR="00087D65" w:rsidRPr="0041020C" w:rsidRDefault="0041020C" w:rsidP="007B34B8">
            <w:pPr>
              <w:pStyle w:val="Subtitle"/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 w:val="0"/>
                <w:bCs w:val="0"/>
                <w:color w:val="FF0000"/>
                <w:sz w:val="22"/>
                <w:szCs w:val="22"/>
                <w:u w:val="none"/>
                <w:cs/>
                <w:lang w:bidi="th-TH"/>
              </w:rPr>
            </w:pP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สนามบินชิโตเซะ)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41020C">
              <w:rPr>
                <w:rFonts w:ascii="Sarabun" w:eastAsia="Arial Unicode MS" w:hAnsi="Sarabun" w:cs="Sarabun"/>
                <w:b w:val="0"/>
                <w:bCs w:val="0"/>
                <w:szCs w:val="22"/>
                <w:u w:val="none"/>
                <w:cs/>
              </w:rPr>
              <w:t xml:space="preserve">– </w:t>
            </w:r>
            <w:r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เนินเขาแห่งพระพุทธเจ้า</w:t>
            </w:r>
            <w:r w:rsidRPr="0041020C">
              <w:rPr>
                <w:rFonts w:ascii="Sarabun" w:eastAsia="Times New Roma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 โมอายแห่งเมืองฮอกไกโด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41020C">
              <w:rPr>
                <w:rFonts w:ascii="Sarabun" w:eastAsia="Arial Unicode MS" w:hAnsi="Sarabun" w:cs="Sarabun"/>
                <w:b w:val="0"/>
                <w:bCs w:val="0"/>
                <w:szCs w:val="22"/>
                <w:u w:val="none"/>
                <w:cs/>
              </w:rPr>
              <w:t xml:space="preserve">– </w:t>
            </w:r>
            <w:r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  <w:lang w:bidi="th-TH"/>
              </w:rPr>
              <w:t>เ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มืองโอตารุ 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D42B86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คลองโอตารุ</w:t>
            </w:r>
            <w:r w:rsidRPr="00D42B86">
              <w:rPr>
                <w:rFonts w:ascii="Sarabun" w:eastAsia="Times New Roma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</w:rPr>
              <w:t xml:space="preserve">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พิพิธภัณฑ์กล่องดนตรี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41020C">
              <w:rPr>
                <w:rFonts w:ascii="Sarabun" w:eastAsia="Arial Unicode MS" w:hAnsi="Sarabun" w:cs="Sarabun"/>
                <w:b w:val="0"/>
                <w:bCs w:val="0"/>
                <w:szCs w:val="22"/>
                <w:u w:val="none"/>
                <w:cs/>
              </w:rPr>
              <w:t xml:space="preserve">–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ร้านกาแฟ </w:t>
            </w: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ฮัล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โหล </w:t>
            </w: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คิต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ตี้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26379655" w14:textId="77777777" w:rsidR="00087D65" w:rsidRPr="002C6226" w:rsidRDefault="00087D65" w:rsidP="002C6226">
            <w:pPr>
              <w:spacing w:before="120" w:after="120" w:line="276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  <w:r w:rsidRPr="00055EB1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75" w:type="pct"/>
            <w:shd w:val="clear" w:color="auto" w:fill="F6F0FA"/>
            <w:vAlign w:val="center"/>
          </w:tcPr>
          <w:p w14:paraId="3D8F06A2" w14:textId="77777777" w:rsidR="00087D65" w:rsidRPr="005C1CA0" w:rsidRDefault="00087D65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32FE40D4" w14:textId="77777777" w:rsidR="00087D65" w:rsidRPr="007D2269" w:rsidRDefault="00087D65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1438" w:type="pct"/>
            <w:shd w:val="clear" w:color="auto" w:fill="F6F0FA"/>
            <w:vAlign w:val="center"/>
          </w:tcPr>
          <w:p w14:paraId="19C57D14" w14:textId="0FD6B116" w:rsidR="00087D65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GRAND PARK OTARU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/</w:t>
            </w:r>
            <w:r w:rsidR="00F851D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F851D7" w:rsidRPr="00F851D7">
              <w:rPr>
                <w:rFonts w:ascii="Sarabun" w:hAnsi="Sarabun" w:cs="Sarabun"/>
                <w:b/>
                <w:bCs/>
                <w:szCs w:val="22"/>
              </w:rPr>
              <w:t>HOTEL NORD OTARU</w:t>
            </w:r>
            <w:r w:rsidR="00F851D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/ </w:t>
            </w:r>
            <w:r w:rsidR="00F851D7" w:rsidRPr="00F851D7">
              <w:rPr>
                <w:rFonts w:ascii="Sarabun" w:hAnsi="Sarabun" w:cs="Sarabun"/>
                <w:b/>
                <w:bCs/>
                <w:szCs w:val="22"/>
              </w:rPr>
              <w:t>GRIDS PREMIUM HOTEL OTARU</w:t>
            </w:r>
          </w:p>
        </w:tc>
      </w:tr>
      <w:tr w:rsidR="00611B6B" w:rsidRPr="00B647C9" w14:paraId="56A9162B" w14:textId="77777777" w:rsidTr="00405C04">
        <w:trPr>
          <w:trHeight w:val="20"/>
          <w:jc w:val="center"/>
        </w:trPr>
        <w:tc>
          <w:tcPr>
            <w:tcW w:w="123" w:type="pct"/>
          </w:tcPr>
          <w:p w14:paraId="100020F1" w14:textId="77777777" w:rsidR="00565B3B" w:rsidRPr="005C1CA0" w:rsidRDefault="00565B3B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39" w:type="pct"/>
            <w:tcBorders>
              <w:bottom w:val="single" w:sz="4" w:space="0" w:color="auto"/>
            </w:tcBorders>
          </w:tcPr>
          <w:p w14:paraId="6FFC712C" w14:textId="6D3CCD0D" w:rsidR="00565B3B" w:rsidRPr="005C1CA0" w:rsidRDefault="009B0578" w:rsidP="002C6226">
            <w:pPr>
              <w:pStyle w:val="Subtitle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ร้าน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Duty Free</w:t>
            </w:r>
            <w:r w:rsidR="00E403C7" w:rsidRPr="00441A41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lang w:bidi="th-TH"/>
              </w:rPr>
              <w:t xml:space="preserve"> </w:t>
            </w:r>
            <w:r w:rsidR="00E403C7"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–</w:t>
            </w:r>
            <w:r w:rsidR="00E403C7">
              <w:rPr>
                <w:rFonts w:ascii="Sarabun" w:eastAsia="Times New Roma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E5BF8" w:rsidRPr="00DF2FCA"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</w:rPr>
              <w:t>หมู่บ้านราเมง</w:t>
            </w:r>
            <w:r w:rsidR="00F05825"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  <w:lang w:bidi="th-TH"/>
              </w:rPr>
              <w:t xml:space="preserve"> </w:t>
            </w:r>
            <w:r w:rsidR="00AE5BF8" w:rsidRPr="00DF2FCA"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</w:rPr>
              <w:t>อาซาฮิคาวะ</w:t>
            </w:r>
            <w:r w:rsidR="00DF2FCA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– </w:t>
            </w:r>
            <w:r w:rsidR="00DF2FCA" w:rsidRPr="00DF2FCA">
              <w:rPr>
                <w:rFonts w:ascii="Sarabun" w:hAnsi="Sarabun" w:cs="Sarabun" w:hint="cs"/>
                <w:color w:val="0000FF"/>
                <w:szCs w:val="22"/>
                <w:u w:val="none"/>
                <w:cs/>
              </w:rPr>
              <w:t>สวนสัตว์อาซาฮิยามะ</w:t>
            </w:r>
            <w:r w:rsidR="00DF2FCA" w:rsidRPr="00DF2FCA">
              <w:rPr>
                <w:rFonts w:ascii="Sarabun" w:hAnsi="Sarabun" w:cs="Sarabun"/>
                <w:b w:val="0"/>
                <w:bCs w:val="0"/>
                <w:szCs w:val="22"/>
                <w:u w:val="none"/>
                <w:cs/>
              </w:rPr>
              <w:t xml:space="preserve"> – </w:t>
            </w:r>
            <w:r w:rsidR="0041020C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เมืองอาซา</w:t>
            </w:r>
            <w:proofErr w:type="spellStart"/>
            <w:r w:rsidR="0041020C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ฮิ</w:t>
            </w:r>
            <w:proofErr w:type="spellEnd"/>
            <w:r w:rsidR="0041020C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คาวะ – </w:t>
            </w:r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อิ</w:t>
            </w:r>
            <w:proofErr w:type="spellStart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ออน</w:t>
            </w:r>
            <w:proofErr w:type="spellEnd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มอ</w:t>
            </w:r>
            <w:proofErr w:type="spellStart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ลล์</w:t>
            </w:r>
            <w:proofErr w:type="spellEnd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อาซา</w:t>
            </w:r>
            <w:proofErr w:type="spellStart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ฮิ</w:t>
            </w:r>
            <w:proofErr w:type="spellEnd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คาวะ</w:t>
            </w:r>
          </w:p>
        </w:tc>
        <w:tc>
          <w:tcPr>
            <w:tcW w:w="312" w:type="pct"/>
            <w:vAlign w:val="center"/>
          </w:tcPr>
          <w:p w14:paraId="428EAAF5" w14:textId="77777777" w:rsidR="00565B3B" w:rsidRPr="005C1CA0" w:rsidRDefault="00565B3B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76414A26" w14:textId="2543E2CB" w:rsidR="00565B3B" w:rsidRPr="005C1CA0" w:rsidRDefault="00D42B86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41C68925" w14:textId="608A7907" w:rsidR="00565B3B" w:rsidRPr="005C1CA0" w:rsidRDefault="00441A4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1438" w:type="pct"/>
            <w:vAlign w:val="center"/>
          </w:tcPr>
          <w:p w14:paraId="17A6020B" w14:textId="52CBE854" w:rsidR="00565B3B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ART HOREL ASAHIKA EKIMAE / YS HOTEL EKIMAE / HOTEL AMANEK ASHIKAWA</w:t>
            </w:r>
          </w:p>
        </w:tc>
      </w:tr>
      <w:tr w:rsidR="00D813A0" w:rsidRPr="00B647C9" w14:paraId="4E856E90" w14:textId="77777777" w:rsidTr="00405C04">
        <w:trPr>
          <w:trHeight w:val="1073"/>
          <w:jc w:val="center"/>
        </w:trPr>
        <w:tc>
          <w:tcPr>
            <w:tcW w:w="123" w:type="pct"/>
            <w:shd w:val="clear" w:color="auto" w:fill="F6F0FA"/>
          </w:tcPr>
          <w:p w14:paraId="2FC455F9" w14:textId="77777777" w:rsidR="00D813A0" w:rsidRPr="005C1CA0" w:rsidRDefault="00D813A0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39" w:type="pct"/>
            <w:tcBorders>
              <w:bottom w:val="single" w:sz="4" w:space="0" w:color="auto"/>
            </w:tcBorders>
            <w:shd w:val="clear" w:color="auto" w:fill="F6F0FA"/>
          </w:tcPr>
          <w:p w14:paraId="1A230FF2" w14:textId="48C6D2E4" w:rsidR="00D813A0" w:rsidRPr="00D42B86" w:rsidRDefault="00AE5BF8" w:rsidP="002C6226">
            <w:pPr>
              <w:pStyle w:val="Subtitle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</w:pPr>
            <w:proofErr w:type="spellStart"/>
            <w:r w:rsidRPr="00AE5BF8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บลู</w:t>
            </w:r>
            <w:proofErr w:type="spellEnd"/>
            <w:r w:rsidRPr="00AE5BF8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พอน</w:t>
            </w:r>
            <w:proofErr w:type="spellStart"/>
            <w:r w:rsidRPr="00AE5BF8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ด์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(สระน้ำสีฟ้า)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– </w:t>
            </w:r>
            <w:r w:rsidRPr="00E403C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สวนชิ</w:t>
            </w:r>
            <w:proofErr w:type="spellStart"/>
            <w:r w:rsidRPr="00E403C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กิ</w:t>
            </w:r>
            <w:proofErr w:type="spellEnd"/>
            <w:r w:rsidRPr="00E403C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ไซโนะโอกะ – </w:t>
            </w:r>
            <w:r w:rsidRPr="00441A41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ทุ่งดอกไม้หลากสี</w:t>
            </w:r>
            <w:r w:rsidRPr="00441A41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– </w:t>
            </w:r>
            <w:r w:rsidRPr="00441A41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บุฟ</w:t>
            </w:r>
            <w:proofErr w:type="spellStart"/>
            <w:r w:rsidRPr="00441A41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เฟ่ต์</w:t>
            </w:r>
            <w:proofErr w:type="spellEnd"/>
            <w:r w:rsidRPr="00441A41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เมล่อน</w:t>
            </w:r>
            <w:r w:rsidR="00E403C7"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–</w:t>
            </w:r>
            <w:r w:rsidR="00E403C7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E403C7"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เมืองซับโป</w:t>
            </w:r>
            <w:proofErr w:type="spellStart"/>
            <w:r w:rsidR="00E403C7"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441A41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proofErr w:type="spellStart"/>
            <w:r w:rsidR="009B0578" w:rsidRPr="009B0578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ช้</w:t>
            </w:r>
            <w:proofErr w:type="spellEnd"/>
            <w:r w:rsidR="009B0578" w:rsidRPr="009B0578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อปปิ้งถนนทานุ</w:t>
            </w:r>
            <w:proofErr w:type="spellStart"/>
            <w:r w:rsidR="009B0578" w:rsidRPr="009B0578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กิ</w:t>
            </w:r>
            <w:proofErr w:type="spellEnd"/>
            <w:r w:rsidR="009B0578" w:rsidRPr="009B0578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โคจิ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4E276C43" w14:textId="77777777" w:rsidR="00D813A0" w:rsidRPr="005C1CA0" w:rsidRDefault="00DE069C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shd w:val="clear" w:color="auto" w:fill="F6F0FA"/>
            <w:vAlign w:val="center"/>
          </w:tcPr>
          <w:p w14:paraId="59712CC4" w14:textId="7AF10ED3" w:rsidR="00D813A0" w:rsidRPr="005C1CA0" w:rsidRDefault="00DE069C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  <w:r w:rsidR="00CC3971">
              <w:rPr>
                <w:rFonts w:ascii="Sarabun" w:hAnsi="Sarabun" w:cs="Sarabun"/>
                <w:sz w:val="36"/>
                <w:szCs w:val="36"/>
              </w:rPr>
              <w:t xml:space="preserve"> </w:t>
            </w:r>
            <w:r w:rsidR="00CC3971" w:rsidRPr="00055EB1">
              <w:rPr>
                <w:rFonts w:ascii="Sarabun" w:hAnsi="Sarabun" w:cs="Sarabun"/>
                <w:szCs w:val="22"/>
              </w:rPr>
              <w:br/>
            </w:r>
            <w:r w:rsidR="00CC3971" w:rsidRPr="00FA01C4">
              <w:rPr>
                <w:rFonts w:ascii="Sarabun" w:eastAsia="Times New Roman" w:hAnsi="Sarabun" w:cs="Sarabun"/>
                <w:b/>
                <w:bCs/>
                <w:sz w:val="20"/>
                <w:szCs w:val="20"/>
                <w:cs/>
              </w:rPr>
              <w:t>บุฟ</w:t>
            </w:r>
            <w:proofErr w:type="spellStart"/>
            <w:r w:rsidR="00CC3971" w:rsidRPr="00FA01C4">
              <w:rPr>
                <w:rFonts w:ascii="Sarabun" w:eastAsia="Times New Roman" w:hAnsi="Sarabun" w:cs="Sarabun"/>
                <w:b/>
                <w:bCs/>
                <w:sz w:val="20"/>
                <w:szCs w:val="20"/>
                <w:cs/>
              </w:rPr>
              <w:t>เฟ่ต์</w:t>
            </w:r>
            <w:proofErr w:type="spellEnd"/>
            <w:r w:rsidR="00CC3971" w:rsidRPr="00FA01C4">
              <w:rPr>
                <w:rFonts w:ascii="Sarabun" w:eastAsia="Times New Roman" w:hAnsi="Sarabun" w:cs="Sarabun"/>
                <w:b/>
                <w:bCs/>
                <w:sz w:val="20"/>
                <w:szCs w:val="20"/>
                <w:cs/>
              </w:rPr>
              <w:t>เมล่อน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65CF40A7" w14:textId="77777777" w:rsidR="00D813A0" w:rsidRPr="005C1CA0" w:rsidRDefault="00E0792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38" w:type="pct"/>
            <w:shd w:val="clear" w:color="auto" w:fill="F6F0FA"/>
            <w:vAlign w:val="center"/>
          </w:tcPr>
          <w:p w14:paraId="5AF0449F" w14:textId="74C0BC27" w:rsidR="00D813A0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SAPPORO TOKYU REI HOTEL / SAPPORO EXCEL HOTEL TOKYU / MERCURE HOTEL SAPPORO</w:t>
            </w:r>
          </w:p>
        </w:tc>
      </w:tr>
      <w:tr w:rsidR="00611B6B" w:rsidRPr="00B647C9" w14:paraId="0E661342" w14:textId="77777777" w:rsidTr="00405C04">
        <w:trPr>
          <w:trHeight w:val="20"/>
          <w:jc w:val="center"/>
        </w:trPr>
        <w:tc>
          <w:tcPr>
            <w:tcW w:w="123" w:type="pct"/>
          </w:tcPr>
          <w:p w14:paraId="6FEF6C3E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439" w:type="pct"/>
            <w:tcBorders>
              <w:bottom w:val="single" w:sz="4" w:space="0" w:color="auto"/>
            </w:tcBorders>
          </w:tcPr>
          <w:p w14:paraId="4F186FDF" w14:textId="3FCD06A7" w:rsidR="00750071" w:rsidRPr="0009432E" w:rsidRDefault="0009432E" w:rsidP="009B0578">
            <w:pPr>
              <w:pStyle w:val="Subtitle"/>
              <w:tabs>
                <w:tab w:val="left" w:pos="900"/>
              </w:tabs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</w:rPr>
            </w:pPr>
            <w:r w:rsidRPr="0009432E">
              <w:rPr>
                <w:rFonts w:ascii="Sarabun" w:hAnsi="Sarabun" w:cs="Sarabun" w:hint="cs"/>
                <w:sz w:val="22"/>
                <w:szCs w:val="22"/>
                <w:u w:val="none"/>
                <w:cs/>
                <w:lang w:eastAsia="ja-JP"/>
              </w:rPr>
              <w:t>อิสระช้อปปิ้งและท่องเที่ยวในเมืองซัปโปโร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 (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โปรแกรมทัวร์แนะนำ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 xml:space="preserve">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นั่งกระเช้าขึ้นสู่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 xml:space="preserve">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ภูเขาโมอิวะ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,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ตลาดปลานิโจ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, JR TOWER,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ทำเนียบรัฐบาลเก่าฮอกไกโด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,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พิพิธภัณฑ์เบียร์ซัปโปโร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)</w:t>
            </w:r>
          </w:p>
        </w:tc>
        <w:tc>
          <w:tcPr>
            <w:tcW w:w="312" w:type="pct"/>
            <w:vAlign w:val="center"/>
          </w:tcPr>
          <w:p w14:paraId="7788A6D5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50753E00" w14:textId="77777777" w:rsidR="00750071" w:rsidRPr="005C1CA0" w:rsidRDefault="00276A8B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vAlign w:val="center"/>
          </w:tcPr>
          <w:p w14:paraId="3CD87352" w14:textId="3A4E6F09" w:rsidR="00750071" w:rsidRPr="005C1CA0" w:rsidRDefault="00D42B86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38" w:type="pct"/>
            <w:vAlign w:val="center"/>
          </w:tcPr>
          <w:p w14:paraId="56CCEB27" w14:textId="71734410" w:rsidR="00750071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SAPPORO TOKYU REI HOTEL / SAPPORO EXCEL HOTEL TOKYU / MERCURE HOTEL SAPPORO</w:t>
            </w:r>
          </w:p>
        </w:tc>
      </w:tr>
      <w:tr w:rsidR="00611B6B" w:rsidRPr="00B647C9" w14:paraId="2D064BA2" w14:textId="77777777" w:rsidTr="00405C04">
        <w:trPr>
          <w:trHeight w:val="20"/>
          <w:jc w:val="center"/>
        </w:trPr>
        <w:tc>
          <w:tcPr>
            <w:tcW w:w="123" w:type="pct"/>
            <w:shd w:val="clear" w:color="auto" w:fill="F6F0FA"/>
          </w:tcPr>
          <w:p w14:paraId="7CFD8784" w14:textId="77777777" w:rsidR="00750071" w:rsidRPr="005C1CA0" w:rsidRDefault="00B25379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439" w:type="pct"/>
            <w:shd w:val="clear" w:color="auto" w:fill="F6F0FA"/>
          </w:tcPr>
          <w:p w14:paraId="2544CA2A" w14:textId="1E38920B" w:rsidR="00750071" w:rsidRPr="005C1CA0" w:rsidRDefault="00B25379" w:rsidP="002C6226">
            <w:pPr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szCs w:val="22"/>
                <w:cs/>
              </w:rPr>
            </w:pPr>
            <w:proofErr w:type="spellStart"/>
            <w:r w:rsidRPr="005C1CA0">
              <w:rPr>
                <w:rFonts w:ascii="Sarabun" w:eastAsia="Times New Roman" w:hAnsi="Sarabun" w:cs="Sarabun"/>
                <w:szCs w:val="22"/>
                <w:cs/>
              </w:rPr>
              <w:t>ซัป</w:t>
            </w:r>
            <w:proofErr w:type="spellEnd"/>
            <w:r w:rsidRPr="005C1CA0">
              <w:rPr>
                <w:rFonts w:ascii="Sarabun" w:eastAsia="Times New Roman" w:hAnsi="Sarabun" w:cs="Sarabun"/>
                <w:szCs w:val="22"/>
                <w:cs/>
              </w:rPr>
              <w:t>โป</w:t>
            </w:r>
            <w:proofErr w:type="spellStart"/>
            <w:r w:rsidRPr="005C1CA0">
              <w:rPr>
                <w:rFonts w:ascii="Sarabun" w:eastAsia="Times New Roman" w:hAnsi="Sarabun" w:cs="Sarabun"/>
                <w:szCs w:val="22"/>
                <w:cs/>
              </w:rPr>
              <w:t>โร</w:t>
            </w:r>
            <w:proofErr w:type="spellEnd"/>
            <w:r w:rsidRPr="005C1CA0">
              <w:rPr>
                <w:rFonts w:ascii="Sarabun" w:eastAsia="Times New Roman" w:hAnsi="Sarabun" w:cs="Sarabun"/>
                <w:szCs w:val="22"/>
                <w:cs/>
              </w:rPr>
              <w:t xml:space="preserve"> (</w:t>
            </w:r>
            <w:r w:rsidRPr="005C1CA0">
              <w:rPr>
                <w:rFonts w:ascii="Sarabun" w:eastAsia="Arial Unicode MS" w:hAnsi="Sarabun" w:cs="Sarabun"/>
                <w:szCs w:val="22"/>
                <w:cs/>
              </w:rPr>
              <w:t xml:space="preserve">สนามบินชิโตเซะ) </w:t>
            </w:r>
            <w:r w:rsidR="007424A6" w:rsidRPr="005C1CA0">
              <w:rPr>
                <w:rFonts w:ascii="Sarabun" w:eastAsia="Arial Unicode MS" w:hAnsi="Sarabun" w:cs="Sarabun"/>
                <w:szCs w:val="22"/>
                <w:cs/>
              </w:rPr>
              <w:t>–</w:t>
            </w:r>
            <w:r w:rsidR="0009247E" w:rsidRPr="005C1CA0">
              <w:rPr>
                <w:rFonts w:ascii="Sarabun" w:eastAsia="Arial Unicode MS" w:hAnsi="Sarabun" w:cs="Sarabun"/>
                <w:szCs w:val="22"/>
                <w:cs/>
              </w:rPr>
              <w:t xml:space="preserve"> </w:t>
            </w:r>
            <w:r w:rsidR="008533C2" w:rsidRPr="005C1CA0">
              <w:rPr>
                <w:rFonts w:ascii="Sarabun" w:eastAsia="Arial Unicode MS" w:hAnsi="Sarabun" w:cs="Sarabun"/>
                <w:szCs w:val="22"/>
                <w:cs/>
              </w:rPr>
              <w:t>กรุงเทพฯ (</w:t>
            </w:r>
            <w:r w:rsidR="00750071" w:rsidRPr="005C1CA0">
              <w:rPr>
                <w:rFonts w:ascii="Sarabun" w:eastAsia="Arial Unicode MS" w:hAnsi="Sarabun" w:cs="Sarabun"/>
                <w:szCs w:val="22"/>
                <w:cs/>
              </w:rPr>
              <w:t>สนามบินสุวรรณภูมิ</w:t>
            </w:r>
            <w:r w:rsidR="008533C2" w:rsidRPr="005C1CA0">
              <w:rPr>
                <w:rFonts w:ascii="Sarabun" w:eastAsia="Arial Unicode MS" w:hAnsi="Sarabun" w:cs="Sarabun"/>
                <w:szCs w:val="22"/>
                <w:cs/>
              </w:rPr>
              <w:t>)</w:t>
            </w:r>
            <w:r w:rsidR="00750071" w:rsidRPr="005C1CA0">
              <w:rPr>
                <w:rFonts w:ascii="Sarabun" w:eastAsia="Arial Unicode MS" w:hAnsi="Sarabun" w:cs="Sarabun"/>
                <w:szCs w:val="22"/>
              </w:rPr>
              <w:t xml:space="preserve"> </w:t>
            </w:r>
            <w:r w:rsidR="00553BDD" w:rsidRPr="005C1CA0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>(</w:t>
            </w:r>
            <w:r w:rsidRPr="005C1CA0">
              <w:rPr>
                <w:rFonts w:ascii="Sarabun" w:eastAsia="Arial Unicode MS" w:hAnsi="Sarabun" w:cs="Sarabun"/>
                <w:b/>
                <w:bCs/>
                <w:szCs w:val="22"/>
              </w:rPr>
              <w:t>TG671 : 10.</w:t>
            </w:r>
            <w:r w:rsidR="00ED32EA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3</w:t>
            </w:r>
            <w:r w:rsidRPr="005C1CA0">
              <w:rPr>
                <w:rFonts w:ascii="Sarabun" w:eastAsia="Arial Unicode MS" w:hAnsi="Sarabun" w:cs="Sarabun"/>
                <w:b/>
                <w:bCs/>
                <w:szCs w:val="22"/>
              </w:rPr>
              <w:t>0-15</w:t>
            </w:r>
            <w:r w:rsidR="00ED32EA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.30</w:t>
            </w:r>
            <w:r w:rsidR="00553BDD" w:rsidRPr="005C1CA0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5B0C86CC" w14:textId="77777777" w:rsidR="00750071" w:rsidRPr="005C1CA0" w:rsidRDefault="00FD05D3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shd w:val="clear" w:color="auto" w:fill="F6F0FA"/>
            <w:vAlign w:val="center"/>
          </w:tcPr>
          <w:p w14:paraId="0A9C1C46" w14:textId="77777777" w:rsidR="00750071" w:rsidRPr="005C1CA0" w:rsidRDefault="00FD05D3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55EB1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21F56CF1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438" w:type="pct"/>
            <w:shd w:val="clear" w:color="auto" w:fill="F6F0FA"/>
            <w:vAlign w:val="center"/>
          </w:tcPr>
          <w:p w14:paraId="5F612647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</w:tr>
      <w:tr w:rsidR="003E707B" w:rsidRPr="00B647C9" w14:paraId="183824B4" w14:textId="77777777" w:rsidTr="00405C04">
        <w:trPr>
          <w:trHeight w:val="20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  <w:vAlign w:val="center"/>
          </w:tcPr>
          <w:p w14:paraId="6B41EE3B" w14:textId="77777777" w:rsidR="00A34456" w:rsidRPr="00CD6C12" w:rsidRDefault="00A34456" w:rsidP="00A34456">
            <w:pPr>
              <w:pStyle w:val="ListParagraph"/>
              <w:spacing w:before="120" w:after="120" w:line="360" w:lineRule="auto"/>
              <w:ind w:hanging="131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5B5D31C3" w14:textId="77777777" w:rsidR="00A34456" w:rsidRDefault="00A34456" w:rsidP="00A34456">
            <w:pPr>
              <w:pStyle w:val="ListParagraph"/>
              <w:spacing w:before="120" w:after="120" w:line="360" w:lineRule="auto"/>
              <w:ind w:hanging="131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089A082C" w14:textId="214AE813" w:rsidR="003E707B" w:rsidRPr="005C1CA0" w:rsidRDefault="00A34456" w:rsidP="00A34456">
            <w:pPr>
              <w:pStyle w:val="ListParagraph"/>
              <w:spacing w:before="120" w:after="120"/>
              <w:ind w:hanging="131"/>
              <w:jc w:val="thaiDistribute"/>
              <w:rPr>
                <w:rFonts w:ascii="Sarabun" w:hAnsi="Sarabun" w:cs="Sarabun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65905785" w14:textId="73835D7F" w:rsidR="008872CD" w:rsidRPr="00BC6983" w:rsidRDefault="008872CD"/>
    <w:bookmarkEnd w:id="1"/>
    <w:p w14:paraId="120E0B12" w14:textId="77777777" w:rsidR="00134945" w:rsidRDefault="00134945" w:rsidP="00C55F20"/>
    <w:p w14:paraId="3BD92DD5" w14:textId="48293681" w:rsidR="003C4B98" w:rsidRPr="003C4B98" w:rsidRDefault="003C4B98" w:rsidP="003C4B98">
      <w:pPr>
        <w:tabs>
          <w:tab w:val="left" w:pos="1485"/>
        </w:tabs>
        <w:rPr>
          <w:cs/>
        </w:rPr>
      </w:pPr>
    </w:p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2410"/>
        <w:gridCol w:w="1618"/>
        <w:gridCol w:w="1560"/>
        <w:gridCol w:w="1783"/>
      </w:tblGrid>
      <w:tr w:rsidR="00310A9C" w:rsidRPr="00B647C9" w14:paraId="7823054E" w14:textId="77777777" w:rsidTr="00802D75">
        <w:trPr>
          <w:trHeight w:val="860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C1A56"/>
          </w:tcPr>
          <w:p w14:paraId="3FCB5FB2" w14:textId="489F7B18" w:rsidR="00310A9C" w:rsidRPr="007E5E20" w:rsidRDefault="00A34456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310A9C" w:rsidRPr="00B647C9" w14:paraId="1A3E4D7B" w14:textId="77777777" w:rsidTr="00310A9C">
        <w:trPr>
          <w:trHeight w:val="86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28F72C6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4E6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  <w:r w:rsidRPr="000B4E6D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331670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ผู้ใหญ่พัก 2-3 ท่าน</w:t>
            </w:r>
          </w:p>
          <w:p w14:paraId="36F06795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C28F01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B4E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5F4E4F8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  <w:r w:rsidR="00BD1516"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BD1516" w:rsidRPr="000B4E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F00BC22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B4E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ราคาไม่รวมตั๋ว</w:t>
            </w:r>
          </w:p>
        </w:tc>
      </w:tr>
      <w:tr w:rsidR="00F04F6C" w:rsidRPr="00B647C9" w14:paraId="1C83B1C5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AC2A0F" w14:textId="51F039AB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18 - 23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ส.ค.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F471BB" w14:textId="7777777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55,900.-</w:t>
            </w:r>
            <w:proofErr w:type="gramEnd"/>
          </w:p>
          <w:p w14:paraId="6BD65840" w14:textId="7DBBDDEF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C3DCB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Pr="002C3DCB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6,000.-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048CD5" w14:textId="0773BBFD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B56" w14:textId="4E5DB349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58C8" w14:textId="3C6248DF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40,900.-</w:t>
            </w:r>
            <w:proofErr w:type="gramEnd"/>
          </w:p>
        </w:tc>
      </w:tr>
      <w:tr w:rsidR="00F04F6C" w:rsidRPr="00B647C9" w14:paraId="1A5D64ED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1831F2" w14:textId="02C83EC3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25 - 30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ส.ค.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3DBD61" w14:textId="7777777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55,900.-</w:t>
            </w:r>
            <w:proofErr w:type="gramEnd"/>
          </w:p>
          <w:p w14:paraId="5640F53E" w14:textId="74971391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2C3DCB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Pr="002C3DCB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6,000.-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0D2DAF" w14:textId="5EC80996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441A" w14:textId="0A681206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75C3" w14:textId="61E99FEB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40,900.-</w:t>
            </w:r>
            <w:proofErr w:type="gramEnd"/>
          </w:p>
        </w:tc>
      </w:tr>
      <w:tr w:rsidR="00F04F6C" w:rsidRPr="00B647C9" w14:paraId="4A47B17C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C181E4" w14:textId="783B0459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01 - 06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3B1140" w14:textId="7777777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55,900.-</w:t>
            </w:r>
            <w:proofErr w:type="gramEnd"/>
          </w:p>
          <w:p w14:paraId="1BA10EAA" w14:textId="1111AD9A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C3DCB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Pr="002C3DCB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6,000.-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BC512C" w14:textId="4F79474D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CE6A" w14:textId="78BFC5DB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92A5" w14:textId="22BE4848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40,900.-</w:t>
            </w:r>
            <w:proofErr w:type="gramEnd"/>
          </w:p>
        </w:tc>
      </w:tr>
      <w:tr w:rsidR="00F04F6C" w:rsidRPr="00B647C9" w14:paraId="0530DB1E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7B5D45" w14:textId="7CE979F1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08 - 13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FDC480" w14:textId="7777777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55,900.-</w:t>
            </w:r>
            <w:proofErr w:type="gramEnd"/>
          </w:p>
          <w:p w14:paraId="6EB609CA" w14:textId="0B6850DF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C3DCB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Pr="002C3DCB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6,000.-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A26F89" w14:textId="7E815E1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BD00" w14:textId="5A87661B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87DC" w14:textId="1A1CF3DD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40,900.-</w:t>
            </w:r>
            <w:proofErr w:type="gramEnd"/>
          </w:p>
        </w:tc>
      </w:tr>
      <w:tr w:rsidR="00F04F6C" w:rsidRPr="00B647C9" w14:paraId="27DA1E6C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2E91DE" w14:textId="563A4D8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15 - 20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1A30ED" w14:textId="7777777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55,900.-</w:t>
            </w:r>
            <w:proofErr w:type="gramEnd"/>
          </w:p>
          <w:p w14:paraId="169EFA8C" w14:textId="78D3A9D1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C3DCB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Pr="002C3DCB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6,000.-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FE7AF0" w14:textId="48A80F03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3E3A" w14:textId="38485FA7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066B" w14:textId="13C56A2F" w:rsidR="00F04F6C" w:rsidRDefault="00F04F6C" w:rsidP="00F04F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40,900.-</w:t>
            </w:r>
            <w:proofErr w:type="gramEnd"/>
          </w:p>
        </w:tc>
      </w:tr>
      <w:tr w:rsidR="00CC3971" w:rsidRPr="00B647C9" w14:paraId="7DD76DFB" w14:textId="77777777" w:rsidTr="0043103A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923D62" w14:textId="77777777" w:rsidR="00CC3971" w:rsidRPr="00D43226" w:rsidRDefault="00CC3971" w:rsidP="00CC3971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D432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552B6BE7" w14:textId="5C49B284" w:rsidR="00CC3971" w:rsidRDefault="00CC3971" w:rsidP="00CC3971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CC3971" w:rsidRPr="00B647C9" w14:paraId="4154D337" w14:textId="77777777" w:rsidTr="0043103A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524A99" w14:textId="77777777" w:rsidR="00CC3971" w:rsidRDefault="00CC3971" w:rsidP="00F851D7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7A047E7C" w14:textId="77777777" w:rsidR="00CC3971" w:rsidRPr="00AC66C5" w:rsidRDefault="00CC3971" w:rsidP="00F851D7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6145798C" w14:textId="19755003" w:rsidR="00CC3971" w:rsidRPr="00B647C9" w:rsidRDefault="00CC3971" w:rsidP="00F851D7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4CA33A0F" w14:textId="6ACB9987" w:rsidR="007E1508" w:rsidRDefault="007E1508" w:rsidP="00F930DA">
      <w:pPr>
        <w:tabs>
          <w:tab w:val="left" w:pos="3015"/>
        </w:tabs>
      </w:pPr>
    </w:p>
    <w:p w14:paraId="08FD35C6" w14:textId="77777777" w:rsidR="0009432E" w:rsidRDefault="0009432E" w:rsidP="00F930DA">
      <w:pPr>
        <w:tabs>
          <w:tab w:val="left" w:pos="3015"/>
        </w:tabs>
      </w:pPr>
    </w:p>
    <w:p w14:paraId="3AAD9E46" w14:textId="77777777" w:rsidR="004849B5" w:rsidRDefault="004849B5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46"/>
      </w:tblGrid>
      <w:tr w:rsidR="00B647C9" w:rsidRPr="00B647C9" w14:paraId="7786634C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65C67CDA" w14:textId="3ED2DE79" w:rsidR="00DA31FA" w:rsidRPr="00852802" w:rsidRDefault="003B0E0F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8528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4449" w:type="pct"/>
            <w:shd w:val="clear" w:color="auto" w:fill="7030A0"/>
          </w:tcPr>
          <w:p w14:paraId="0CE2C130" w14:textId="77777777" w:rsidR="004849B5" w:rsidRDefault="004849B5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กรุงเทพฯ (สนามบินสุวรรณภูมิ) – </w:t>
            </w:r>
            <w:proofErr w:type="spellStart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(สนามบินชิโตเซะ)</w:t>
            </w:r>
          </w:p>
          <w:p w14:paraId="3719E581" w14:textId="319DC6DC" w:rsidR="00DA31FA" w:rsidRPr="00852802" w:rsidRDefault="004849B5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670 : 23.45-08.30)</w:t>
            </w:r>
          </w:p>
        </w:tc>
      </w:tr>
      <w:tr w:rsidR="00B647C9" w:rsidRPr="00B647C9" w14:paraId="164283AB" w14:textId="77777777" w:rsidTr="00737A03">
        <w:trPr>
          <w:trHeight w:val="20"/>
        </w:trPr>
        <w:tc>
          <w:tcPr>
            <w:tcW w:w="551" w:type="pct"/>
          </w:tcPr>
          <w:p w14:paraId="799C47DA" w14:textId="77777777" w:rsidR="0081708A" w:rsidRPr="008533C2" w:rsidRDefault="006E5BE7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t>20.00</w:t>
            </w:r>
            <w:r w:rsidR="006855EE" w:rsidRPr="008533C2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="00DA31FA" w:rsidRPr="008533C2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449" w:type="pct"/>
          </w:tcPr>
          <w:p w14:paraId="7B7D701A" w14:textId="430E1ABA" w:rsidR="0081708A" w:rsidRPr="008533C2" w:rsidRDefault="00F851D7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851D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F851D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851D7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851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ชั้น 4 เคาน์เตอร์เช็คอิน </w:t>
            </w:r>
            <w:r w:rsidRPr="001471B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F851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4849B5" w:rsidRPr="00B647C9" w14:paraId="0CA479CA" w14:textId="77777777" w:rsidTr="00737A03">
        <w:trPr>
          <w:trHeight w:val="20"/>
        </w:trPr>
        <w:tc>
          <w:tcPr>
            <w:tcW w:w="5000" w:type="pct"/>
            <w:gridSpan w:val="2"/>
          </w:tcPr>
          <w:p w14:paraId="5A586841" w14:textId="7BE31C18" w:rsidR="004849B5" w:rsidRPr="00EB687F" w:rsidRDefault="004849B5" w:rsidP="00F851D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2B9B410" wp14:editId="67EF2422">
                  <wp:extent cx="6924675" cy="1383062"/>
                  <wp:effectExtent l="0" t="0" r="0" b="7620"/>
                  <wp:docPr id="876396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777" cy="138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7C9" w:rsidRPr="00B647C9" w14:paraId="40F11112" w14:textId="77777777" w:rsidTr="00737A03">
        <w:trPr>
          <w:trHeight w:val="20"/>
        </w:trPr>
        <w:tc>
          <w:tcPr>
            <w:tcW w:w="551" w:type="pct"/>
          </w:tcPr>
          <w:p w14:paraId="10C1F218" w14:textId="77777777" w:rsidR="00DC2832" w:rsidRPr="008533C2" w:rsidRDefault="006E5BE7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t>23.45</w:t>
            </w:r>
            <w:r w:rsidR="00BF67A6" w:rsidRPr="008533C2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="00DC2832" w:rsidRPr="008533C2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449" w:type="pct"/>
          </w:tcPr>
          <w:p w14:paraId="7B713451" w14:textId="77777777" w:rsidR="00DC2832" w:rsidRPr="008533C2" w:rsidRDefault="006E5BE7" w:rsidP="00F851D7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083B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083B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ประเทศญี่ปุ่น โดย สายการบินไทย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EB68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E657A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1E65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B647C9" w:rsidRPr="00B647C9" w14:paraId="4C610D2F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7B28ACF0" w14:textId="77777777" w:rsidR="003B0E0F" w:rsidRPr="00852802" w:rsidRDefault="003B0E0F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8528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9" w:type="pct"/>
            <w:shd w:val="clear" w:color="auto" w:fill="7030A0"/>
          </w:tcPr>
          <w:p w14:paraId="627F6560" w14:textId="7D673FF3" w:rsidR="003B0E0F" w:rsidRPr="00055EB1" w:rsidRDefault="004849B5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(สนามบินชิโตเซะ) – เนินเขาแห่งพระพุทธเจ้า – โมอายแห่งเมืองฮอกไกโด – เมืองโอตารุ – คลองโอตารุ – พิพิธภัณฑ์กล่องดนตรี – ร้านกาแฟ </w:t>
            </w: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ฮัล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โหล </w:t>
            </w: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คิต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ตี้</w:t>
            </w:r>
          </w:p>
        </w:tc>
      </w:tr>
      <w:tr w:rsidR="00B647C9" w:rsidRPr="00B647C9" w14:paraId="78D16D55" w14:textId="77777777" w:rsidTr="00737A03">
        <w:trPr>
          <w:trHeight w:val="20"/>
        </w:trPr>
        <w:tc>
          <w:tcPr>
            <w:tcW w:w="551" w:type="pct"/>
          </w:tcPr>
          <w:p w14:paraId="4243A0D6" w14:textId="77777777" w:rsidR="0081708A" w:rsidRPr="008533C2" w:rsidRDefault="001E657A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08.30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9" w:type="pct"/>
            <w:vAlign w:val="center"/>
          </w:tcPr>
          <w:p w14:paraId="377E06A3" w14:textId="77777777" w:rsidR="0081708A" w:rsidRPr="000028D6" w:rsidRDefault="001E657A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083B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083B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EB687F">
              <w:rPr>
                <w:rFonts w:ascii="Sarabun" w:hAnsi="Sarabun" w:cs="Sarabun"/>
                <w:sz w:val="24"/>
                <w:szCs w:val="24"/>
              </w:rPr>
              <w:t>2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 ชม.)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2C5E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</w:r>
          </w:p>
        </w:tc>
      </w:tr>
      <w:tr w:rsidR="002C5EBB" w:rsidRPr="00B647C9" w14:paraId="55B02B07" w14:textId="77777777" w:rsidTr="00737A03">
        <w:trPr>
          <w:trHeight w:val="20"/>
        </w:trPr>
        <w:tc>
          <w:tcPr>
            <w:tcW w:w="5000" w:type="pct"/>
            <w:gridSpan w:val="2"/>
          </w:tcPr>
          <w:p w14:paraId="29484C9F" w14:textId="33086A51" w:rsidR="002C5EBB" w:rsidRPr="00EB687F" w:rsidRDefault="0009432E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4E37825" wp14:editId="6ED6F467">
                  <wp:extent cx="6868795" cy="3810000"/>
                  <wp:effectExtent l="0" t="0" r="8255" b="0"/>
                  <wp:docPr id="35955965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34586" name="Picture 1038734586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1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63" w:rsidRPr="00B647C9" w14:paraId="00F5A16E" w14:textId="77777777" w:rsidTr="00737A03">
        <w:trPr>
          <w:trHeight w:val="20"/>
        </w:trPr>
        <w:tc>
          <w:tcPr>
            <w:tcW w:w="551" w:type="pct"/>
          </w:tcPr>
          <w:p w14:paraId="6EBD2183" w14:textId="77777777" w:rsidR="00340363" w:rsidRDefault="00340363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9" w:type="pct"/>
            <w:vAlign w:val="center"/>
          </w:tcPr>
          <w:p w14:paraId="68BB9FFD" w14:textId="78CFF859" w:rsidR="00340363" w:rsidRPr="00EB687F" w:rsidRDefault="0009432E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70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B870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B870D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ตั้งอยู่ทางตอนเหนือของเมือง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ที่ถูกออกแบบโดย 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</w:t>
            </w:r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โดยเฉพาะในช่วงฤดูร้อนที่จะเห็นต้นลาเวน</w:t>
            </w:r>
            <w:proofErr w:type="spellStart"/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จำนวนกว่า</w:t>
            </w:r>
            <w:r w:rsidRPr="00A02D32">
              <w:rPr>
                <w:rFonts w:ascii="Sarabun" w:hAnsi="Sarabun" w:cs="Sarabun"/>
                <w:sz w:val="24"/>
                <w:szCs w:val="24"/>
                <w:cs/>
              </w:rPr>
              <w:t xml:space="preserve"> 150</w:t>
            </w:r>
            <w:r w:rsidRPr="00A02D32">
              <w:rPr>
                <w:rFonts w:ascii="Sarabun" w:hAnsi="Sarabun" w:cs="Sarabun"/>
                <w:sz w:val="24"/>
                <w:szCs w:val="24"/>
              </w:rPr>
              <w:t>,</w:t>
            </w:r>
            <w:r w:rsidRPr="00A02D32">
              <w:rPr>
                <w:rFonts w:ascii="Sarabun" w:hAnsi="Sarabun" w:cs="Sarabun"/>
                <w:sz w:val="24"/>
                <w:szCs w:val="24"/>
                <w:cs/>
              </w:rPr>
              <w:t xml:space="preserve">000 </w:t>
            </w:r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ต้นล้อมรอบรูปปั้นพระพุทธรูป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นับได้ว่าเป็นอีกหนึ่งสถานที่ ๆ เรียกได้ว่าเป็น </w:t>
            </w:r>
            <w:r w:rsidRPr="008533C2"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จากนั้นนำท่านชม </w:t>
            </w:r>
            <w:r w:rsidRPr="00B870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</w:t>
            </w:r>
            <w:r w:rsidRPr="008533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1982 ด้านในมีรูปปั้นหินโมอายขนาดใหญ่ตั้งตระหง่านเรียงรายอยู่จำนวนมาก</w:t>
            </w:r>
          </w:p>
        </w:tc>
      </w:tr>
      <w:tr w:rsidR="00192856" w:rsidRPr="00B647C9" w14:paraId="08E6FFCF" w14:textId="77777777" w:rsidTr="00737A03">
        <w:trPr>
          <w:trHeight w:val="20"/>
        </w:trPr>
        <w:tc>
          <w:tcPr>
            <w:tcW w:w="551" w:type="pct"/>
          </w:tcPr>
          <w:p w14:paraId="24900FDC" w14:textId="77777777" w:rsidR="00192856" w:rsidRPr="008533C2" w:rsidRDefault="00192856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45BD4403" w14:textId="36B703B8" w:rsidR="00192856" w:rsidRPr="008533C2" w:rsidRDefault="0009432E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E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DF1EED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5628E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ที่มีความ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สำคัญ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เก่าแก่ทางตะวันตกของฮอกไกโดที่มีเสน่ห์ด้วยบรรยากาศย้อนยุคและสุดแสน</w:t>
            </w:r>
            <w:proofErr w:type="spellStart"/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แมนติก</w:t>
            </w:r>
          </w:p>
        </w:tc>
      </w:tr>
      <w:tr w:rsidR="000E3A64" w:rsidRPr="00B647C9" w14:paraId="361B7D35" w14:textId="77777777" w:rsidTr="00737A03">
        <w:trPr>
          <w:trHeight w:val="20"/>
        </w:trPr>
        <w:tc>
          <w:tcPr>
            <w:tcW w:w="551" w:type="pct"/>
          </w:tcPr>
          <w:p w14:paraId="20F05E13" w14:textId="77777777" w:rsidR="000E3A64" w:rsidRPr="008533C2" w:rsidRDefault="000E3A64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9" w:type="pct"/>
          </w:tcPr>
          <w:p w14:paraId="4055C962" w14:textId="77777777" w:rsidR="000E3A64" w:rsidRPr="003D495E" w:rsidRDefault="000E3A64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3956A83A" w14:textId="77777777" w:rsidTr="00737A03">
        <w:trPr>
          <w:trHeight w:val="20"/>
        </w:trPr>
        <w:tc>
          <w:tcPr>
            <w:tcW w:w="551" w:type="pct"/>
          </w:tcPr>
          <w:p w14:paraId="08120B02" w14:textId="77777777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373CFA2F" w14:textId="1425EBBC" w:rsidR="000A55B8" w:rsidRPr="003D495E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5628E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0A55B8" w:rsidRPr="00B647C9" w14:paraId="11ACADBF" w14:textId="77777777" w:rsidTr="00737A03">
        <w:trPr>
          <w:trHeight w:val="20"/>
        </w:trPr>
        <w:tc>
          <w:tcPr>
            <w:tcW w:w="5000" w:type="pct"/>
            <w:gridSpan w:val="2"/>
          </w:tcPr>
          <w:p w14:paraId="579F3477" w14:textId="58C5466C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32B93D9" wp14:editId="0A51E0AE">
                  <wp:extent cx="6874933" cy="3867150"/>
                  <wp:effectExtent l="0" t="0" r="2540" b="0"/>
                  <wp:docPr id="1347510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51025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933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21CD96E3" w14:textId="77777777" w:rsidTr="00737A03">
        <w:trPr>
          <w:trHeight w:val="20"/>
        </w:trPr>
        <w:tc>
          <w:tcPr>
            <w:tcW w:w="5000" w:type="pct"/>
            <w:gridSpan w:val="2"/>
          </w:tcPr>
          <w:p w14:paraId="7D11754A" w14:textId="750B431C" w:rsidR="000A55B8" w:rsidRPr="00C35030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C1A74C5" wp14:editId="08ADB052">
                  <wp:extent cx="6882765" cy="3871595"/>
                  <wp:effectExtent l="0" t="0" r="0" b="0"/>
                  <wp:docPr id="13355932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593231" name="Picture 133559323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765" cy="387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2767B323" w14:textId="77777777" w:rsidTr="00737A03">
        <w:trPr>
          <w:trHeight w:val="20"/>
        </w:trPr>
        <w:tc>
          <w:tcPr>
            <w:tcW w:w="551" w:type="pct"/>
          </w:tcPr>
          <w:p w14:paraId="28923D2C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0D419116" w14:textId="19D71E2D" w:rsidR="000A55B8" w:rsidRPr="00C35030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C350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พิพิธภัณฑ์กล่องดนตรีโอตารุ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C3503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“นาฬิกาไอน้ำโบราณ (</w:t>
            </w:r>
            <w:r w:rsidRPr="00C3503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Stream Clock)”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เป็นนาฬิกาไอน้ำโบราณสไตล์อังกฤษ ที่เหลืออยู่เพียง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0A55B8" w:rsidRPr="00B647C9" w14:paraId="62A7C1D0" w14:textId="77777777" w:rsidTr="00737A03">
        <w:trPr>
          <w:trHeight w:val="20"/>
        </w:trPr>
        <w:tc>
          <w:tcPr>
            <w:tcW w:w="5000" w:type="pct"/>
            <w:gridSpan w:val="2"/>
          </w:tcPr>
          <w:p w14:paraId="65394F65" w14:textId="62CB142F" w:rsidR="000A55B8" w:rsidRPr="00F7507B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drawing>
                <wp:inline distT="0" distB="0" distL="0" distR="0" wp14:anchorId="23D22C49" wp14:editId="5DAB2413">
                  <wp:extent cx="6906895" cy="3599135"/>
                  <wp:effectExtent l="0" t="0" r="8255" b="1905"/>
                  <wp:docPr id="10331392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139282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78" b="-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0024" cy="3600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81C02C5" w14:textId="77777777" w:rsidTr="00737A03">
        <w:trPr>
          <w:trHeight w:val="20"/>
        </w:trPr>
        <w:tc>
          <w:tcPr>
            <w:tcW w:w="551" w:type="pct"/>
          </w:tcPr>
          <w:p w14:paraId="06613BFE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5B474481" w14:textId="6EB71EA1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</w:t>
            </w:r>
            <w:proofErr w:type="spellStart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ฮัล</w:t>
            </w:r>
            <w:proofErr w:type="spellEnd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โหล </w:t>
            </w:r>
            <w:proofErr w:type="spellStart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คิต</w:t>
            </w:r>
            <w:proofErr w:type="spellEnd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ตี้</w:t>
            </w:r>
            <w:r w:rsidRPr="00F7507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เพลิดเพลินกับบรรยากาศน่ารัก ๆ ของตัวการ์ตูนแมวชื่อดัง 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คิต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ตี้ ให้ท่านได้เลือกซื้อสินค้าและถ่ายรูปตามอัธยาศัย</w:t>
            </w:r>
          </w:p>
        </w:tc>
      </w:tr>
      <w:tr w:rsidR="000A55B8" w:rsidRPr="00B647C9" w14:paraId="25C75FE7" w14:textId="77777777" w:rsidTr="00737A03">
        <w:trPr>
          <w:trHeight w:val="20"/>
        </w:trPr>
        <w:tc>
          <w:tcPr>
            <w:tcW w:w="551" w:type="pct"/>
          </w:tcPr>
          <w:p w14:paraId="45A32DB6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9" w:type="pct"/>
          </w:tcPr>
          <w:p w14:paraId="201D7968" w14:textId="25B65854" w:rsidR="000A55B8" w:rsidRPr="008533C2" w:rsidRDefault="000A55B8" w:rsidP="00F851D7">
            <w:pPr>
              <w:tabs>
                <w:tab w:val="center" w:pos="4900"/>
              </w:tabs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อาหารค่ำ ณ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0A55B8" w:rsidRPr="00B647C9" w14:paraId="5B6A2D00" w14:textId="77777777" w:rsidTr="00737A03">
        <w:trPr>
          <w:trHeight w:val="412"/>
        </w:trPr>
        <w:tc>
          <w:tcPr>
            <w:tcW w:w="551" w:type="pct"/>
          </w:tcPr>
          <w:p w14:paraId="6CB6E194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9" w:type="pct"/>
          </w:tcPr>
          <w:p w14:paraId="6CF3AE14" w14:textId="78D28C86" w:rsidR="000A55B8" w:rsidRPr="008533C2" w:rsidRDefault="00F851D7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51D7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GRAND PARK OTARU / HOTEL NORD OTARU / GRIDS PREMIUM HOTEL OTARU</w:t>
            </w:r>
          </w:p>
        </w:tc>
      </w:tr>
      <w:tr w:rsidR="000A55B8" w:rsidRPr="00B647C9" w14:paraId="32CB73D0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134D3D08" w14:textId="77777777" w:rsidR="000A55B8" w:rsidRPr="00CA5B4A" w:rsidRDefault="000A55B8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CA5B4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9" w:type="pct"/>
            <w:shd w:val="clear" w:color="auto" w:fill="7030A0"/>
          </w:tcPr>
          <w:p w14:paraId="152B2231" w14:textId="18BDD5A6" w:rsidR="000A55B8" w:rsidRPr="009B0578" w:rsidRDefault="009B057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ร้าน </w:t>
            </w:r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Duty Free</w:t>
            </w:r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9B057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หมู่บ้านราเมง อาซา</w:t>
            </w:r>
            <w:proofErr w:type="spellStart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คาวะ</w:t>
            </w:r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สวนสัตว์อาซา</w:t>
            </w:r>
            <w:proofErr w:type="spellStart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ยามะ</w:t>
            </w:r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เมืองอาซา</w:t>
            </w:r>
            <w:proofErr w:type="spellStart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คาวะ – อิ</w:t>
            </w:r>
            <w:proofErr w:type="spellStart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มอ</w:t>
            </w:r>
            <w:proofErr w:type="spellStart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อาซา</w:t>
            </w:r>
            <w:proofErr w:type="spellStart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คาวะ</w:t>
            </w:r>
          </w:p>
        </w:tc>
      </w:tr>
      <w:tr w:rsidR="000A55B8" w:rsidRPr="00B647C9" w14:paraId="089F7554" w14:textId="77777777" w:rsidTr="00737A03">
        <w:trPr>
          <w:trHeight w:val="20"/>
        </w:trPr>
        <w:tc>
          <w:tcPr>
            <w:tcW w:w="551" w:type="pct"/>
          </w:tcPr>
          <w:p w14:paraId="4226CD60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9" w:type="pct"/>
          </w:tcPr>
          <w:p w14:paraId="65A1BB68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อาหารเช้า ณ ห้องอาหารของโรงแรม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3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0A55B8" w:rsidRPr="00B647C9" w14:paraId="40CCD55A" w14:textId="77777777" w:rsidTr="00737A03">
        <w:trPr>
          <w:trHeight w:val="20"/>
        </w:trPr>
        <w:tc>
          <w:tcPr>
            <w:tcW w:w="551" w:type="pct"/>
          </w:tcPr>
          <w:p w14:paraId="3055FDA6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9" w:type="pct"/>
          </w:tcPr>
          <w:p w14:paraId="6DF08FE2" w14:textId="707EA991" w:rsidR="000A55B8" w:rsidRDefault="009B057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0A55B8" w:rsidRPr="00B647C9" w14:paraId="65152011" w14:textId="77777777" w:rsidTr="00737A03">
        <w:trPr>
          <w:trHeight w:val="20"/>
        </w:trPr>
        <w:tc>
          <w:tcPr>
            <w:tcW w:w="5000" w:type="pct"/>
            <w:gridSpan w:val="2"/>
          </w:tcPr>
          <w:p w14:paraId="2CC03745" w14:textId="34BE43E0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23EA60C" wp14:editId="5B29A6C1">
                  <wp:extent cx="6882765" cy="3871595"/>
                  <wp:effectExtent l="0" t="0" r="0" b="0"/>
                  <wp:docPr id="18349704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970407" name="Picture 183497040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765" cy="387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A9689B2" w14:textId="77777777" w:rsidTr="00737A03">
        <w:trPr>
          <w:trHeight w:val="20"/>
        </w:trPr>
        <w:tc>
          <w:tcPr>
            <w:tcW w:w="551" w:type="pct"/>
          </w:tcPr>
          <w:p w14:paraId="450572AC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7D0D1975" w14:textId="5D07D877" w:rsidR="000A55B8" w:rsidRPr="003D495E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นำท่านช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มราเมนต้นตำรับแท้สไตล์ฮอกไกโดที่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</w:t>
            </w:r>
            <w:proofErr w:type="spellStart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 Ramen Village)</w:t>
            </w:r>
            <w:r w:rsidRPr="005628E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คาว่าได้ถือกำเนิดขึ้นในปี 1996 โดยรวบรวมร้านราเมนชื่อดังของเมืองอาซา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คาว่าทั้ง 8 ร้าน 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4 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(ผสมเต้าเจี้ยวญี่ปุ่นในน้ำซุป) 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ทงคัตซึ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ราเมน (ราเมนกระดูกหมูสีขาวครีม) นอกจากนี้ยังแบ่งตามสูตรของแต่ละท้องถิ่น</w:t>
            </w:r>
          </w:p>
        </w:tc>
      </w:tr>
      <w:tr w:rsidR="000A55B8" w14:paraId="138A1B9A" w14:textId="77777777" w:rsidTr="00737A03">
        <w:trPr>
          <w:trHeight w:val="20"/>
        </w:trPr>
        <w:tc>
          <w:tcPr>
            <w:tcW w:w="551" w:type="pct"/>
          </w:tcPr>
          <w:p w14:paraId="1CEE716A" w14:textId="77777777" w:rsidR="000A55B8" w:rsidRPr="005628E8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ร้านราเมงที่แนะนำ</w:t>
            </w:r>
          </w:p>
        </w:tc>
        <w:tc>
          <w:tcPr>
            <w:tcW w:w="4449" w:type="pct"/>
          </w:tcPr>
          <w:p w14:paraId="167EA4EF" w14:textId="605AA825" w:rsidR="000A55B8" w:rsidRDefault="00737A03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0F17CF2" wp14:editId="7AC78D7E">
                  <wp:extent cx="6115050" cy="2486025"/>
                  <wp:effectExtent l="0" t="0" r="0" b="0"/>
                  <wp:docPr id="21183729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372913" name="Picture 2118372913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2486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66EE8A37" w14:textId="77777777" w:rsidTr="00737A03">
        <w:trPr>
          <w:trHeight w:val="20"/>
        </w:trPr>
        <w:tc>
          <w:tcPr>
            <w:tcW w:w="551" w:type="pct"/>
          </w:tcPr>
          <w:p w14:paraId="3F4629DE" w14:textId="7D42CCF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9" w:type="pct"/>
          </w:tcPr>
          <w:p w14:paraId="01C1127A" w14:textId="11083768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</w:t>
            </w:r>
            <w:proofErr w:type="spellStart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02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 w:themeFill="background1"/>
                <w:cs/>
              </w:rPr>
              <w:t>(</w:t>
            </w:r>
            <w:r w:rsidRPr="004C202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 w:themeFill="background1"/>
              </w:rPr>
              <w:t>CASH BACK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 w:themeFill="background1"/>
                <w:cs/>
              </w:rPr>
              <w:t xml:space="preserve"> 1500 เยน</w:t>
            </w:r>
            <w:r w:rsidRPr="004C202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 w:themeFill="background1"/>
              </w:rPr>
              <w:t>)</w:t>
            </w:r>
            <w:r w:rsidRPr="005628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628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5628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46073C58" w14:textId="77777777" w:rsidTr="00737A03">
        <w:trPr>
          <w:trHeight w:val="20"/>
        </w:trPr>
        <w:tc>
          <w:tcPr>
            <w:tcW w:w="551" w:type="pct"/>
          </w:tcPr>
          <w:p w14:paraId="25E73D9A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3332FC56" w14:textId="60788C99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37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สวนสัตว์อาซา</w:t>
            </w:r>
            <w:proofErr w:type="spellStart"/>
            <w:r w:rsidRPr="00737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737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ยามะ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>
              <w:t xml:space="preserve"> </w:t>
            </w:r>
            <w:proofErr w:type="spellStart"/>
            <w:r w:rsidRPr="007379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Asahiyama</w:t>
            </w:r>
            <w:proofErr w:type="spellEnd"/>
            <w:r w:rsidRPr="007379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Zoo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เป็นสวนสัตว์ที่มีชื่อเสียงของเมืองอาซา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คาวะ จุดเด่นของสวนสัตว์แห่งนี้ คือ </w:t>
            </w:r>
            <w:r w:rsidRPr="005628E8">
              <w:rPr>
                <w:rFonts w:ascii="Sarabun" w:hAnsi="Sarabun" w:cs="Sarabun"/>
                <w:sz w:val="24"/>
                <w:szCs w:val="24"/>
              </w:rPr>
              <w:t>“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อุโมงค์แก้วเพนกวิน</w:t>
            </w:r>
            <w:r w:rsidRPr="005628E8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ซึ่งจะมีการแสดงขบวนเดินพาเหรดนกเพนกวิน และอีกส่วนหนึ่งก็คือ โดมแก้วขนาดเล็ก จะเป็น</w:t>
            </w: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โซนหมีขั้วโลก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และหมาป่า ทำให้เราสามารถเห็นสัตว์ที่อาศัยอยู่ในขั้วโลกอย่างใกล้ชิด ในช่วงฤดูหนาว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ป็น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ช่วงที่เหมาะแก่การที่เดินทางมาชมการจัดแสดงของการเดินพาเหรดเพนกวิน อีกทั้งนี้ยังมีสัตว์ป่าพื้นเมืองของฮอกไกโด เช่น กวาง นกอินทรี หมาป่า เครน โดยเฉพาะเครนที่ตอนนี้หาชมได้ยาก เนื่องจากตอนนี้ได้สูญพันธุ์ไปแล้ว</w:t>
            </w:r>
          </w:p>
        </w:tc>
      </w:tr>
      <w:tr w:rsidR="000A55B8" w:rsidRPr="00B647C9" w14:paraId="676A1DF3" w14:textId="77777777" w:rsidTr="00737A03">
        <w:trPr>
          <w:trHeight w:val="20"/>
        </w:trPr>
        <w:tc>
          <w:tcPr>
            <w:tcW w:w="5000" w:type="pct"/>
            <w:gridSpan w:val="2"/>
          </w:tcPr>
          <w:p w14:paraId="1EA2D24A" w14:textId="5D7C6EAE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9AF0166" wp14:editId="65CD5D4B">
                  <wp:extent cx="6885305" cy="3105150"/>
                  <wp:effectExtent l="0" t="0" r="0" b="0"/>
                  <wp:docPr id="15834051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970310" name="Picture 1628970310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6" b="7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6900" cy="3128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9239B6C" w14:textId="77777777" w:rsidTr="00737A03">
        <w:trPr>
          <w:trHeight w:val="20"/>
        </w:trPr>
        <w:tc>
          <w:tcPr>
            <w:tcW w:w="551" w:type="pct"/>
          </w:tcPr>
          <w:p w14:paraId="6D0BCE8A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78FF671C" w14:textId="5D4664C8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E47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72B48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 w:rsidRPr="00772B4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</w:t>
            </w:r>
            <w:proofErr w:type="spellStart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ะมีร้านค้าที่ขายข้าวและผักที่ปลูกได้ในเมือง และยังมีร้านขายอาหารทะเลตั้งอยู่มากมาย การคมนาคมสมบูรณ์แบบ ทำให้แต่ละปีมีผู้มาท่องเที่ยวกว่า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</w:rPr>
              <w:t xml:space="preserve">5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ล้านคนจากทั้งในและต่างประเทศ</w:t>
            </w:r>
          </w:p>
        </w:tc>
      </w:tr>
      <w:tr w:rsidR="00737A03" w:rsidRPr="00B647C9" w14:paraId="5578BF70" w14:textId="77777777" w:rsidTr="00737A03">
        <w:trPr>
          <w:trHeight w:val="20"/>
        </w:trPr>
        <w:tc>
          <w:tcPr>
            <w:tcW w:w="5000" w:type="pct"/>
            <w:gridSpan w:val="2"/>
          </w:tcPr>
          <w:p w14:paraId="2CE482C0" w14:textId="1280F7C2" w:rsidR="00737A03" w:rsidRPr="00593F6C" w:rsidRDefault="00737A03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8AD7B08" wp14:editId="5B0F734F">
                  <wp:extent cx="6889115" cy="3457575"/>
                  <wp:effectExtent l="0" t="0" r="6985" b="9525"/>
                  <wp:docPr id="19307966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796692" name="Picture 1930796692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115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57B72F7" w14:textId="77777777" w:rsidTr="00737A03">
        <w:trPr>
          <w:trHeight w:val="20"/>
        </w:trPr>
        <w:tc>
          <w:tcPr>
            <w:tcW w:w="551" w:type="pct"/>
          </w:tcPr>
          <w:p w14:paraId="660E80FB" w14:textId="62058CE6" w:rsidR="000A55B8" w:rsidRPr="00276F2C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55771C09" w14:textId="1977EFE3" w:rsidR="000A55B8" w:rsidRPr="00276F2C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712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>
              <w:t xml:space="preserve"> </w:t>
            </w:r>
            <w:r w:rsidRPr="007379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AEON MALL Asahikawa </w:t>
            </w:r>
            <w:proofErr w:type="spellStart"/>
            <w:r w:rsidRPr="007379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Ekimae</w:t>
            </w:r>
            <w:proofErr w:type="spellEnd"/>
            <w:r w:rsidRPr="007379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ห้างสรรพสินค้าขนาดใหญ่ของฮาซา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ฮิ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คาวะ อิสระให้ท่านได้เลือกซื้อของฝาก ของที่ระลึกกัน อาทิ ขนมโมจิ เบนโตะ ผลไม้ และขนมขึ้นชื่อของญี่ปุ่นอย่าง 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คิ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ทแคท สามารถหาซื้อได้ที่นี่เช่นกัน</w:t>
            </w:r>
          </w:p>
        </w:tc>
      </w:tr>
      <w:tr w:rsidR="000A55B8" w:rsidRPr="00B647C9" w14:paraId="375E72B8" w14:textId="77777777" w:rsidTr="00737A03">
        <w:trPr>
          <w:trHeight w:val="20"/>
        </w:trPr>
        <w:tc>
          <w:tcPr>
            <w:tcW w:w="551" w:type="pct"/>
          </w:tcPr>
          <w:p w14:paraId="5D0E693B" w14:textId="6081603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9" w:type="pct"/>
          </w:tcPr>
          <w:p w14:paraId="0CE7E590" w14:textId="6CA6E110" w:rsidR="000A55B8" w:rsidRPr="002C6DD0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อาหารค่ำ ณ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01F6FD09" w14:textId="77777777" w:rsidTr="00737A03">
        <w:trPr>
          <w:trHeight w:val="20"/>
        </w:trPr>
        <w:tc>
          <w:tcPr>
            <w:tcW w:w="551" w:type="pct"/>
          </w:tcPr>
          <w:p w14:paraId="7BF64492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9" w:type="pct"/>
          </w:tcPr>
          <w:p w14:paraId="31B182E3" w14:textId="2D59E80D" w:rsidR="000A55B8" w:rsidRPr="002C6DD0" w:rsidRDefault="0053113A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311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ART HOREL ASAHIKA EKIMAE / YS HOTEL EKIMAE / HOTEL AMANEK ASHIKAWA</w:t>
            </w:r>
          </w:p>
        </w:tc>
      </w:tr>
      <w:tr w:rsidR="000A55B8" w:rsidRPr="003F2121" w14:paraId="6AC5B251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7B55E914" w14:textId="77777777" w:rsidR="000A55B8" w:rsidRPr="00CA5B4A" w:rsidRDefault="000A55B8" w:rsidP="00F851D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CA5B4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9" w:type="pct"/>
            <w:shd w:val="clear" w:color="auto" w:fill="7030A0"/>
          </w:tcPr>
          <w:p w14:paraId="29DBA7EB" w14:textId="1EECF0E5" w:rsidR="000A55B8" w:rsidRPr="009B0578" w:rsidRDefault="009B057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proofErr w:type="spellStart"/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บลู</w:t>
            </w:r>
            <w:proofErr w:type="spellEnd"/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พอน</w:t>
            </w:r>
            <w:proofErr w:type="spellStart"/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ด์</w:t>
            </w:r>
            <w:proofErr w:type="spellEnd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(สระน้ำสีฟ้า)</w:t>
            </w:r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สวนชิ</w:t>
            </w:r>
            <w:proofErr w:type="spellStart"/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ไซโนะโอกะ – ทุ่งดอกไม้หลากสี </w:t>
            </w:r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 บุฟ</w:t>
            </w:r>
            <w:proofErr w:type="spellStart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9B057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เมล่อน</w:t>
            </w:r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เมืองซับโป</w:t>
            </w:r>
            <w:proofErr w:type="spellStart"/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9B05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อปปิ้งถนนทานุ</w:t>
            </w:r>
            <w:proofErr w:type="spellStart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9B05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โคจิ</w:t>
            </w:r>
          </w:p>
        </w:tc>
      </w:tr>
      <w:tr w:rsidR="000A55B8" w:rsidRPr="00B647C9" w14:paraId="5C427DA1" w14:textId="77777777" w:rsidTr="00737A03">
        <w:trPr>
          <w:trHeight w:val="20"/>
        </w:trPr>
        <w:tc>
          <w:tcPr>
            <w:tcW w:w="551" w:type="pct"/>
          </w:tcPr>
          <w:p w14:paraId="3D56C65C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9" w:type="pct"/>
          </w:tcPr>
          <w:p w14:paraId="450497DB" w14:textId="353DA6A3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37A03" w:rsidRPr="00B647C9" w14:paraId="155E12E4" w14:textId="77777777" w:rsidTr="00737A03">
        <w:trPr>
          <w:trHeight w:val="20"/>
        </w:trPr>
        <w:tc>
          <w:tcPr>
            <w:tcW w:w="5000" w:type="pct"/>
            <w:gridSpan w:val="2"/>
          </w:tcPr>
          <w:p w14:paraId="1627F13B" w14:textId="3A58DA30" w:rsidR="00737A03" w:rsidRPr="00895258" w:rsidRDefault="00737A03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B73555" wp14:editId="7885EC2C">
                  <wp:extent cx="6875780" cy="3873500"/>
                  <wp:effectExtent l="0" t="0" r="1270" b="0"/>
                  <wp:docPr id="5191679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167917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5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87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D12DDB9" w14:textId="77777777" w:rsidTr="00737A03">
        <w:trPr>
          <w:trHeight w:val="20"/>
        </w:trPr>
        <w:tc>
          <w:tcPr>
            <w:tcW w:w="551" w:type="pct"/>
          </w:tcPr>
          <w:p w14:paraId="4685530D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03CFFC68" w14:textId="78D9D921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525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952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2CD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สระน้ำสีฟ้า</w:t>
            </w:r>
            <w:r w:rsidRPr="00F52CD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9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89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Aoiike</w:t>
            </w:r>
            <w:proofErr w:type="spellEnd"/>
            <w:r w:rsidRPr="0089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Blue Pond</w:t>
            </w:r>
            <w:r w:rsidRPr="008952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95258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ตั้งอยู่ที่บริเวณเเม่น้ำ</w:t>
            </w:r>
            <w:proofErr w:type="spellStart"/>
            <w:r w:rsidRPr="00895258">
              <w:rPr>
                <w:rFonts w:ascii="Sarabun" w:hAnsi="Sarabun" w:cs="Sarabun"/>
                <w:sz w:val="24"/>
                <w:szCs w:val="24"/>
                <w:cs/>
              </w:rPr>
              <w:t>บิเอะ</w:t>
            </w:r>
            <w:proofErr w:type="spellEnd"/>
            <w:r w:rsidRPr="00895258">
              <w:rPr>
                <w:rFonts w:ascii="Sarabun" w:hAnsi="Sarabun" w:cs="Sarabun"/>
                <w:sz w:val="24"/>
                <w:szCs w:val="24"/>
                <w:cs/>
              </w:rPr>
              <w:t>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มาแล้วเข้าสู่เมือง เมื่อประมาณปี ค.ศ.1988 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0A55B8" w:rsidRPr="00B647C9" w14:paraId="2DB4A5C5" w14:textId="77777777" w:rsidTr="00737A03">
        <w:trPr>
          <w:trHeight w:val="20"/>
        </w:trPr>
        <w:tc>
          <w:tcPr>
            <w:tcW w:w="5000" w:type="pct"/>
            <w:gridSpan w:val="2"/>
          </w:tcPr>
          <w:p w14:paraId="16073623" w14:textId="2A845AC0" w:rsidR="000A55B8" w:rsidRDefault="00737A03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29A526A" wp14:editId="1152D462">
                  <wp:extent cx="6875780" cy="3695700"/>
                  <wp:effectExtent l="0" t="0" r="1270" b="0"/>
                  <wp:docPr id="53864557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880273" name="Picture 137688027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69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25978EF5" w14:textId="77777777" w:rsidTr="00737A03">
        <w:trPr>
          <w:trHeight w:val="20"/>
        </w:trPr>
        <w:tc>
          <w:tcPr>
            <w:tcW w:w="551" w:type="pct"/>
          </w:tcPr>
          <w:p w14:paraId="0648543B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1FD410DC" w14:textId="22EBFA41" w:rsidR="000A55B8" w:rsidRDefault="000A55B8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A6E13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6A6E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</w:t>
            </w:r>
            <w:proofErr w:type="spellStart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ชิคิ</w:t>
            </w:r>
            <w:proofErr w:type="spellEnd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ไซโนะโอกะ (</w:t>
            </w:r>
            <w:proofErr w:type="spellStart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Shikisai</w:t>
            </w:r>
            <w:proofErr w:type="spellEnd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no Oka)</w:t>
            </w:r>
            <w:r w:rsidRPr="008404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หรือที่รู้จักกันในชื่อ "</w:t>
            </w:r>
            <w:r w:rsidRPr="000623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เนินเขาแห่งสีสันทั้งสี่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" ตั้งอยู่ใน</w:t>
            </w:r>
            <w:r w:rsidRPr="006A6E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เมืองบิเอะ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แห่งจังหวัดฮอกไกโด เป็นสวนดอกไม้ขนาดใหญ่ที่มีดอกไม้หลากสีสันบานสะพรั่งตลอดทั้งปี สวนแห่งนี้ขึ้นชื่อเรื่องทิวทัศน์อันงดงามซึ่งเปลี่ยนแปลงไปตามฤดูกาล ถูกยกให้เป็นสวนสรรค์ของคนรักดอกไม้นานาสายพันธุ์ เรียกได้ว่ามีความงดงามให้ได้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กันทุกๆฤดูกาล โดยจะ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ดอกไม้หลากหลายสายพันธุ์หมุนเวียนพากันมาอวดโฉมมากกว่า 30 ชนิด ทั้งดอกทิว</w:t>
            </w:r>
            <w:proofErr w:type="spellStart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ลิป</w:t>
            </w:r>
            <w:proofErr w:type="spellEnd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 xml:space="preserve"> ลาเวน</w:t>
            </w:r>
            <w:proofErr w:type="spellStart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 xml:space="preserve"> ดอกทานตะวัน และอื่นๆอีกเพียบ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proofErr w:type="spellStart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ฟาร์</w:t>
            </w:r>
            <w:proofErr w:type="spellEnd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มอ</w:t>
            </w:r>
            <w:proofErr w:type="spellStart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ัล</w:t>
            </w:r>
            <w:proofErr w:type="spellEnd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ปาก</w:t>
            </w:r>
            <w:proofErr w:type="spellStart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้า</w:t>
            </w:r>
            <w:proofErr w:type="spellEnd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ที่พร้อมแจกความสดใสให้คุณ</w:t>
            </w:r>
            <w:r w:rsidRPr="0056580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แวะไปให้อาหาร</w:t>
            </w:r>
            <w:r w:rsidRPr="0056580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เล่นกับน้องได้อย่างใกล้ชิดในทุกฤดูกาล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จะมี "</w:t>
            </w:r>
            <w:proofErr w:type="spellStart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ลคุง" (</w:t>
            </w:r>
            <w:r w:rsidRPr="0023041C">
              <w:rPr>
                <w:rFonts w:ascii="Sarabun" w:hAnsi="Sarabun" w:cs="Sarabun"/>
                <w:sz w:val="24"/>
                <w:szCs w:val="24"/>
              </w:rPr>
              <w:t xml:space="preserve">Roll-Kun) 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มาสคอสที่ทำด้วยฟางหญ้ายืนต้อนรับคุณอยู่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6E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1471B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การบานของ</w:t>
            </w:r>
            <w:r w:rsidRPr="006A6E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ดอกไม้ขึ้นอยู่กับสภาพอากาศในแต่ละปี)</w:t>
            </w:r>
          </w:p>
        </w:tc>
      </w:tr>
      <w:tr w:rsidR="000A55B8" w:rsidRPr="00B647C9" w14:paraId="2CC2B36D" w14:textId="77777777" w:rsidTr="00737A03">
        <w:trPr>
          <w:trHeight w:val="20"/>
        </w:trPr>
        <w:tc>
          <w:tcPr>
            <w:tcW w:w="5000" w:type="pct"/>
            <w:gridSpan w:val="2"/>
          </w:tcPr>
          <w:p w14:paraId="425407F9" w14:textId="5AAB3DC7" w:rsidR="000A55B8" w:rsidRPr="008533C2" w:rsidRDefault="00737A03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66DED08" wp14:editId="034DCF1E">
                  <wp:extent cx="6889115" cy="2874645"/>
                  <wp:effectExtent l="0" t="0" r="6985" b="1905"/>
                  <wp:docPr id="175790036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900363" name="Picture 1757900363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115" cy="2874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ECE5103" w14:textId="77777777" w:rsidTr="00737A03">
        <w:trPr>
          <w:trHeight w:val="20"/>
        </w:trPr>
        <w:tc>
          <w:tcPr>
            <w:tcW w:w="551" w:type="pct"/>
          </w:tcPr>
          <w:p w14:paraId="446A1984" w14:textId="5281388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9" w:type="pct"/>
          </w:tcPr>
          <w:p w14:paraId="3561AA48" w14:textId="28198E4A" w:rsidR="000A55B8" w:rsidRPr="008533C2" w:rsidRDefault="000A55B8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 ณ ร้านอาหาร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**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พิเศษบุฟ</w:t>
            </w:r>
            <w:proofErr w:type="spellStart"/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เฟ่ต์</w:t>
            </w:r>
            <w:proofErr w:type="spellEnd"/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เมล่อน**</w:t>
            </w:r>
          </w:p>
        </w:tc>
      </w:tr>
      <w:tr w:rsidR="000A55B8" w:rsidRPr="00B647C9" w14:paraId="6CAFF4CE" w14:textId="77777777" w:rsidTr="00737A03">
        <w:trPr>
          <w:trHeight w:val="20"/>
        </w:trPr>
        <w:tc>
          <w:tcPr>
            <w:tcW w:w="551" w:type="pct"/>
          </w:tcPr>
          <w:p w14:paraId="60E79195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EC8E96E" w14:textId="507FFF9A" w:rsidR="000A55B8" w:rsidRPr="008533C2" w:rsidRDefault="000A55B8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</w:t>
            </w:r>
            <w:proofErr w:type="spellStart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</w:t>
            </w:r>
          </w:p>
        </w:tc>
      </w:tr>
      <w:tr w:rsidR="000A55B8" w:rsidRPr="00B647C9" w14:paraId="6147BB05" w14:textId="77777777" w:rsidTr="00737A03">
        <w:trPr>
          <w:trHeight w:val="20"/>
        </w:trPr>
        <w:tc>
          <w:tcPr>
            <w:tcW w:w="551" w:type="pct"/>
          </w:tcPr>
          <w:p w14:paraId="21BB27D6" w14:textId="7B8DDF41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3F3F697" w14:textId="0F318A3E" w:rsidR="000A55B8" w:rsidRPr="007C437B" w:rsidRDefault="009B057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3"/>
                <w:szCs w:val="23"/>
                <w:cs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ถนนทานุ</w:t>
            </w:r>
            <w:proofErr w:type="spellStart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โคจิ (</w:t>
            </w:r>
            <w:proofErr w:type="spellStart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Tanukikoji</w:t>
            </w:r>
            <w:proofErr w:type="spellEnd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เป็นย่าน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อปปิ้งเก่าแก่ ที่เปิดให้บริการยาวนานกว่า </w:t>
            </w:r>
            <w:r>
              <w:rPr>
                <w:rFonts w:ascii="Sarabun" w:hAnsi="Sarabun" w:cs="Sarabun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ปี จุดเด่นของย่านนี้คือการสร้างหลังคาที่คลุมทั่วตลาด ไม่ว่าจะฝนตก แดดออก พายุหิมะ เข้าก็สามารถมาเดิน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อปปิ้งได้อย่างสบายใจ นอกจากนี้ยังมีร้านค้ามากถึง </w:t>
            </w:r>
            <w:r>
              <w:rPr>
                <w:rFonts w:ascii="Sarabun" w:hAnsi="Sarabun" w:cs="Sarabun"/>
                <w:sz w:val="24"/>
                <w:szCs w:val="24"/>
              </w:rPr>
              <w:t>200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 โดยมีความยาวประมาณ </w:t>
            </w:r>
            <w:r>
              <w:rPr>
                <w:rFonts w:ascii="Sarabun" w:hAnsi="Sarabun" w:cs="Sarabun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กิโลเมตรส่วนสินค้าก็มีทั้งเสื้อผ้าและรองเท้าแบรนด์ ดังอย่าง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Uniqlo, New Balance, Adidas, Puma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เป็นต้น และที่จะพลาดไม่ได้เลยก็คือร้าน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Daiso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ที่ทุกอย่างราคา </w:t>
            </w:r>
            <w:r>
              <w:rPr>
                <w:rFonts w:ascii="Sarabun" w:hAnsi="Sarabun" w:cs="Sarabun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เยน รวมไปถึงร้าน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Donki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ที่มีขายทุกอย่างตั้งแต่เครื่องใช้ไฟฟ้าไปถึงเครื่อง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ในราคาที่ถูกจนน่าตกใจหรือถ้าเดินจนหมดแรงที่นี่ก็มีร้านอาหารดังๆหลายร้านคอยให้บริการอยู่ด้วย</w:t>
            </w:r>
          </w:p>
        </w:tc>
      </w:tr>
      <w:tr w:rsidR="009B0578" w:rsidRPr="00B647C9" w14:paraId="4EDF7EDC" w14:textId="77777777" w:rsidTr="009B0578">
        <w:trPr>
          <w:trHeight w:val="20"/>
        </w:trPr>
        <w:tc>
          <w:tcPr>
            <w:tcW w:w="5000" w:type="pct"/>
            <w:gridSpan w:val="2"/>
          </w:tcPr>
          <w:p w14:paraId="29E4F032" w14:textId="5462DC7F" w:rsidR="009B0578" w:rsidRDefault="009B057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6FB1CC2D" wp14:editId="545EFD56">
                  <wp:extent cx="6975475" cy="3952875"/>
                  <wp:effectExtent l="0" t="0" r="0" b="9525"/>
                  <wp:docPr id="1284588836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18161" name="Picture 161218161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972" b="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1AC657C9" w14:textId="77777777" w:rsidTr="00737A03">
        <w:trPr>
          <w:trHeight w:val="20"/>
        </w:trPr>
        <w:tc>
          <w:tcPr>
            <w:tcW w:w="551" w:type="pct"/>
          </w:tcPr>
          <w:p w14:paraId="508FDC4A" w14:textId="0A476194" w:rsidR="000A55B8" w:rsidRPr="00BA09C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A09C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9" w:type="pct"/>
          </w:tcPr>
          <w:p w14:paraId="3A02DC33" w14:textId="37C3FB3E" w:rsidR="000A55B8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="009B057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แหล่ง</w:t>
            </w:r>
            <w:proofErr w:type="spellStart"/>
            <w:r w:rsidR="009B057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ช้</w:t>
            </w:r>
            <w:proofErr w:type="spellEnd"/>
            <w:r w:rsidR="009B057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อปปิ้ง</w:t>
            </w:r>
          </w:p>
        </w:tc>
      </w:tr>
      <w:tr w:rsidR="000A55B8" w:rsidRPr="00B647C9" w14:paraId="368976C8" w14:textId="77777777" w:rsidTr="00737A03">
        <w:trPr>
          <w:trHeight w:val="20"/>
        </w:trPr>
        <w:tc>
          <w:tcPr>
            <w:tcW w:w="551" w:type="pct"/>
          </w:tcPr>
          <w:p w14:paraId="17DEA98D" w14:textId="77777777" w:rsidR="000A55B8" w:rsidRPr="00216064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160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9" w:type="pct"/>
          </w:tcPr>
          <w:p w14:paraId="541B4DEE" w14:textId="26C6105D" w:rsidR="000A55B8" w:rsidRDefault="0053113A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3113A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TOKYU REI HOTEL / SAPPORO EXCEL HOTEL TOKYU / MERCURE HOTEL SAPPORO</w:t>
            </w:r>
          </w:p>
        </w:tc>
      </w:tr>
      <w:tr w:rsidR="000A55B8" w:rsidRPr="00B647C9" w14:paraId="14489477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529EAFE5" w14:textId="77777777" w:rsidR="000A55B8" w:rsidRPr="00701AA0" w:rsidRDefault="000A55B8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701A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9" w:type="pct"/>
            <w:shd w:val="clear" w:color="auto" w:fill="7030A0"/>
          </w:tcPr>
          <w:p w14:paraId="40FBA0E2" w14:textId="763CF5C8" w:rsidR="0005188F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อปปิ้งและท่องเที่ยวในเมือง</w:t>
            </w:r>
            <w:proofErr w:type="spellStart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05188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="0005188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ไม่มีรถบัสบริการ)</w:t>
            </w:r>
          </w:p>
          <w:p w14:paraId="2CCECAD8" w14:textId="7CD2D92E" w:rsidR="000A55B8" w:rsidRPr="00055EB1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โปรแกรมทัวร์แนะนำ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นั่งกระเช้าขึ้นสู่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ภูเขาโมอิวะ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,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ตลาดปลานิโจ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, JR TOWER,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ทำเนียบรัฐบาลเก่าฮอกไกโด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,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พิพิธภัณฑ์เบียร์</w:t>
            </w:r>
            <w:proofErr w:type="spellStart"/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</w:p>
        </w:tc>
      </w:tr>
      <w:tr w:rsidR="000A55B8" w:rsidRPr="00B647C9" w14:paraId="56028754" w14:textId="77777777" w:rsidTr="00737A03">
        <w:trPr>
          <w:trHeight w:val="20"/>
        </w:trPr>
        <w:tc>
          <w:tcPr>
            <w:tcW w:w="551" w:type="pct"/>
          </w:tcPr>
          <w:p w14:paraId="3F746475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9" w:type="pct"/>
          </w:tcPr>
          <w:p w14:paraId="6F3EC46D" w14:textId="0BEF0B0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อาหารเช้า ณ ห้องอาหารภายในโรงแรม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4951229D" w14:textId="77777777" w:rsidTr="00737A03">
        <w:trPr>
          <w:trHeight w:val="20"/>
        </w:trPr>
        <w:tc>
          <w:tcPr>
            <w:tcW w:w="551" w:type="pct"/>
          </w:tcPr>
          <w:p w14:paraId="1F8F91B2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61D5274A" w14:textId="76CB119B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ให้ท่านได้อิสระท่องเที่ยวในเมือง</w:t>
            </w:r>
            <w:proofErr w:type="spellStart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ซัป</w:t>
            </w:r>
            <w:proofErr w:type="spellEnd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โป</w:t>
            </w:r>
            <w:proofErr w:type="spellStart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 xml:space="preserve"> แหล่งที่ตั้งของห้างสรรพสินค้าชื่อดังและร้านค้ามากมาย รวมไปถึงที่เที่ยวจุด </w:t>
            </w:r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Check in </w:t>
            </w:r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ต่างๆมากมาย อาทิเช่น</w:t>
            </w:r>
          </w:p>
        </w:tc>
      </w:tr>
      <w:tr w:rsidR="009B0578" w:rsidRPr="00B647C9" w14:paraId="61D1A3BE" w14:textId="77777777" w:rsidTr="00737A03">
        <w:trPr>
          <w:trHeight w:val="20"/>
        </w:trPr>
        <w:tc>
          <w:tcPr>
            <w:tcW w:w="551" w:type="pct"/>
          </w:tcPr>
          <w:p w14:paraId="6F069B7E" w14:textId="77777777" w:rsidR="009B0578" w:rsidRPr="008533C2" w:rsidRDefault="009B057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6B882A74" w14:textId="1AE077CC" w:rsidR="009B0578" w:rsidRPr="00C9303E" w:rsidRDefault="009B0578" w:rsidP="00F851D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นั่งกระเช้าขึ้นสู่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ภูเขาโมอิวะ (</w:t>
            </w:r>
            <w:proofErr w:type="spellStart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Mt.moiwa</w:t>
            </w:r>
            <w:proofErr w:type="spellEnd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)</w:t>
            </w:r>
            <w:r w:rsidRPr="00C9303E">
              <w:rPr>
                <w:rFonts w:ascii="Sarabun" w:eastAsia="Times New Roman" w:hAnsi="Sarabun" w:cs="Sarabun"/>
                <w:color w:val="333333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เป็นจุดชมวิวยอดฮิตของเมือง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โปโร่ โดยภูเขาแห่งนี้ขึ้นชื่อมากกับการเป็นจุดชมวิวเมืองที่ดีงามแบบสุดๆ ไม่ว่าจะเป็นช่วงกลางวัน หรือ ช่วงกลางคืนที่จะสว่างไสวด้วยแสงไฟจากตัวเมือง นอกจากนักท่องเที่ยวต่างชาติที่นิยมมาชมวิวที่นี้แล้ว ชาวเมือง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โปโร่นั้นยังนิยมมาที่นี้ ในฐานะ “สถานที่ศักดิ์สิทธิ์ของคนรัก”</w:t>
            </w:r>
          </w:p>
        </w:tc>
      </w:tr>
      <w:tr w:rsidR="00737A03" w:rsidRPr="00B647C9" w14:paraId="103DA674" w14:textId="77777777" w:rsidTr="00737A03">
        <w:trPr>
          <w:trHeight w:val="20"/>
        </w:trPr>
        <w:tc>
          <w:tcPr>
            <w:tcW w:w="5000" w:type="pct"/>
            <w:gridSpan w:val="2"/>
          </w:tcPr>
          <w:p w14:paraId="1A92E3E6" w14:textId="5C0D60AA" w:rsidR="00737A03" w:rsidRPr="00C9303E" w:rsidRDefault="00737A03" w:rsidP="00F851D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8423A45" wp14:editId="6FC21ABE">
                  <wp:extent cx="6868795" cy="3863340"/>
                  <wp:effectExtent l="0" t="0" r="8255" b="3810"/>
                  <wp:docPr id="77182986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829860" name="Picture 77182986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75320DE" w14:textId="77777777" w:rsidTr="00737A03">
        <w:trPr>
          <w:trHeight w:val="20"/>
        </w:trPr>
        <w:tc>
          <w:tcPr>
            <w:tcW w:w="551" w:type="pct"/>
          </w:tcPr>
          <w:p w14:paraId="48A9CDFB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354FF412" w14:textId="54052ED5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ตลาดปลานิโจ (</w:t>
            </w:r>
            <w:proofErr w:type="spellStart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Nijo</w:t>
            </w:r>
            <w:proofErr w:type="spellEnd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Ichiba)</w:t>
            </w:r>
            <w:r w:rsidRPr="00C9303E">
              <w:rPr>
                <w:rFonts w:ascii="Sarabun" w:eastAsia="Times New Roman" w:hAnsi="Sarabun" w:cs="Sarabun"/>
                <w:color w:val="333333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ตลาดเก่าแก่กว่า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100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ปี เป็นหนึ่งในตลาดยอดนิยมของทั้งคนในท้องถิ่นและนักท่องเที่ยว ได้มาสัมผัสบรรยากาศตลาดปลาญี่ปุ่น และเลือกชิมอาหารทะเลสดๆ ตามอัธยาศัย</w:t>
            </w:r>
          </w:p>
        </w:tc>
      </w:tr>
      <w:tr w:rsidR="000A55B8" w:rsidRPr="00B647C9" w14:paraId="02C13D5B" w14:textId="77777777" w:rsidTr="00737A03">
        <w:trPr>
          <w:trHeight w:val="20"/>
        </w:trPr>
        <w:tc>
          <w:tcPr>
            <w:tcW w:w="551" w:type="pct"/>
          </w:tcPr>
          <w:p w14:paraId="67C93947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DA735A1" w14:textId="69E23DD5" w:rsidR="000A55B8" w:rsidRPr="004C4196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JR TOWER</w:t>
            </w:r>
            <w:r w:rsidRPr="00C9303E">
              <w:rPr>
                <w:rFonts w:ascii="Sarabun" w:eastAsia="Times New Roman" w:hAnsi="Sarabun" w:cs="Sarabun"/>
                <w:color w:val="333333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อปปิ้ง เช่น ร้าน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BIC CAMERA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จำหน่ายกล้องดิจิตอล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เครื่องใช้ไฟฟ้าและ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อิเล็คทรอนิคส์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ร้าน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100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เยน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ร้าน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UNIQLO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ขายเสื้อผ้าแฟชั่นวัยรุ่นอื่นๆ อีกมากมาย นอกจากนั้นบนชั้น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10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ของตึก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ESTA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ยังมี พิพิธภัณฑ์ราเมน เป็นแหล่งรวมราเมนชื่อดังทั่วทั้งเกาะฮอกไกโด มาอยู่รวมกันที่นี่ ให้นักท่องเที่ยวที่ชื่นชอบราเมนได้ลิ้มรสชิมราเมนจากเมืองต่างๆ ได้อย่างจุใจ</w:t>
            </w:r>
          </w:p>
        </w:tc>
      </w:tr>
      <w:tr w:rsidR="009B0578" w:rsidRPr="00B647C9" w14:paraId="4E566406" w14:textId="77777777" w:rsidTr="00737A03">
        <w:trPr>
          <w:trHeight w:val="20"/>
        </w:trPr>
        <w:tc>
          <w:tcPr>
            <w:tcW w:w="551" w:type="pct"/>
          </w:tcPr>
          <w:p w14:paraId="78712964" w14:textId="77777777" w:rsidR="009B0578" w:rsidRPr="008533C2" w:rsidRDefault="009B057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84DDE50" w14:textId="00F9E9C9" w:rsidR="009B0578" w:rsidRPr="00C9303E" w:rsidRDefault="009B057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</w:pP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ทำเนียบรัฐบาลเก่าฮอกไกโด</w:t>
            </w:r>
            <w:r w:rsidRPr="00C9303E">
              <w:rPr>
                <w:rFonts w:ascii="Sarabun" w:hAnsi="Sarabun" w:cs="Sarabun"/>
                <w:color w:val="333333"/>
                <w:sz w:val="24"/>
                <w:szCs w:val="24"/>
                <w:cs/>
              </w:rPr>
              <w:t xml:space="preserve">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เริ่มก่อสร้างเมื่อปี พ.ศ.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2416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เป็นอาคารสไตล์</w:t>
            </w:r>
            <w:proofErr w:type="spellStart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โอบา</w:t>
            </w:r>
            <w:proofErr w:type="spellStart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ร็อ</w:t>
            </w:r>
            <w:proofErr w:type="spellEnd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คอเมริกา ที่เลียนแบบมาจากอาคารทำเนียบรัฐบาลแห่งรัฐแมสซาชูเซตส์ สหรัฐอเมริกา ที่ใช้อิฐมากกว่า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2.5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ล้านก้อนเป็นอิฐที่ทำมาจากหมู่บ้านชิโรอิชิและโทโยชิร่า ตึกนี้ผ่านการใช้งานมายาวนานกว่า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80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ปีและได้ย้ายไปที่ทำการหลังใหม่เป็นตึกใหม่ทันสมัยสูง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ชั้นตั้งอยู่ทางด้านหลังตึกเก่า แต่ความงดงามที่เห็นนั้นได้รับการบูรณะซ่อมแซมใหม่หลังจากถูกไฟไหม้เมื่อปี พ.ศ.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2454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 พ.ศ.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>2512</w:t>
            </w:r>
          </w:p>
        </w:tc>
      </w:tr>
      <w:tr w:rsidR="00737A03" w:rsidRPr="00B647C9" w14:paraId="439D9608" w14:textId="77777777" w:rsidTr="00737A03">
        <w:trPr>
          <w:trHeight w:val="20"/>
        </w:trPr>
        <w:tc>
          <w:tcPr>
            <w:tcW w:w="5000" w:type="pct"/>
            <w:gridSpan w:val="2"/>
          </w:tcPr>
          <w:p w14:paraId="1D0E2B3D" w14:textId="4615B772" w:rsidR="00737A03" w:rsidRPr="00C9303E" w:rsidRDefault="00737A03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4A2B7D0F" wp14:editId="23C2CD61">
                  <wp:extent cx="6889115" cy="3531870"/>
                  <wp:effectExtent l="0" t="0" r="6985" b="0"/>
                  <wp:docPr id="19460854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85417" name="Picture 1946085417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115" cy="3531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E48" w:rsidRPr="00B647C9" w14:paraId="554C1ED9" w14:textId="77777777" w:rsidTr="00737A03">
        <w:trPr>
          <w:trHeight w:val="20"/>
        </w:trPr>
        <w:tc>
          <w:tcPr>
            <w:tcW w:w="551" w:type="pct"/>
          </w:tcPr>
          <w:p w14:paraId="64426D12" w14:textId="77777777" w:rsidR="00AD6E48" w:rsidRPr="008533C2" w:rsidRDefault="00AD6E4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635F2CF2" w14:textId="05152401" w:rsidR="00AD6E48" w:rsidRDefault="00AD6E48" w:rsidP="00F851D7">
            <w:pPr>
              <w:spacing w:before="120" w:after="120" w:line="360" w:lineRule="auto"/>
              <w:jc w:val="thaiDistribute"/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</w:pPr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พิพิธภัณฑ์เบียร์</w:t>
            </w:r>
            <w:proofErr w:type="spellStart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ซัป</w:t>
            </w:r>
            <w:proofErr w:type="spellEnd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โป</w:t>
            </w:r>
            <w:proofErr w:type="spellStart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(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>Sapporo Beer Museum)</w:t>
            </w:r>
            <w:r w:rsidRPr="00D565BE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อาคารอิฐแดงเก่าแก่ สไตล์วินเทจ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สามารถ</w:t>
            </w:r>
            <w:r w:rsidRPr="00D262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สัมผัสได้ถึงสี่ฤดูของญี่ปุ่น</w:t>
            </w:r>
            <w:r w:rsidRPr="00D262A3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eastAsia="ja-JP"/>
              </w:rPr>
              <w:t xml:space="preserve"> เหมาะแก่การมาเช็คอินถ่ายรูปอย่างมาก </w:t>
            </w:r>
            <w:r w:rsidRPr="00D262A3">
              <w:rPr>
                <w:rFonts w:ascii="Sarabun" w:hAnsi="Sarabun" w:cs="Sarabun"/>
                <w:color w:val="000000" w:themeColor="text1"/>
                <w:sz w:val="24"/>
                <w:szCs w:val="24"/>
                <w:shd w:val="clear" w:color="auto" w:fill="FFFFFF"/>
                <w:cs/>
              </w:rPr>
              <w:t>ด้านในของพิพิธภัณฑ์จะแนะนำประวัติของเบียร์ในญี่ปุ่น และกระบวนการขั้นตอนการผลิตเบียร์ ทั้งความละเอียดของข้อมูล</w:t>
            </w:r>
            <w:r w:rsidRPr="00E53209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และการจัดแสดง</w:t>
            </w:r>
          </w:p>
        </w:tc>
      </w:tr>
      <w:tr w:rsidR="00737A03" w:rsidRPr="00B647C9" w14:paraId="59142F81" w14:textId="77777777" w:rsidTr="00737A03">
        <w:trPr>
          <w:trHeight w:val="20"/>
        </w:trPr>
        <w:tc>
          <w:tcPr>
            <w:tcW w:w="5000" w:type="pct"/>
            <w:gridSpan w:val="2"/>
          </w:tcPr>
          <w:p w14:paraId="0AA78E8B" w14:textId="7A3D7A76" w:rsidR="00737A03" w:rsidRPr="00C9303E" w:rsidRDefault="00B46CB0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238FFCBA" wp14:editId="4AE5122B">
                  <wp:extent cx="6888480" cy="3884295"/>
                  <wp:effectExtent l="0" t="0" r="7620" b="1905"/>
                  <wp:docPr id="49140812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408128" name="Picture 7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6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8480" cy="388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5114E51" w14:textId="77777777" w:rsidTr="00737A03">
        <w:trPr>
          <w:trHeight w:val="20"/>
        </w:trPr>
        <w:tc>
          <w:tcPr>
            <w:tcW w:w="551" w:type="pct"/>
          </w:tcPr>
          <w:p w14:paraId="1B20D229" w14:textId="6EBFD470" w:rsidR="000A55B8" w:rsidRPr="00BA09C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552B315B" w14:textId="751461DE" w:rsidR="000A55B8" w:rsidRDefault="00BD3A44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0A55B8" w:rsidRPr="00B647C9" w14:paraId="146AB8EE" w14:textId="77777777" w:rsidTr="00737A03">
        <w:trPr>
          <w:trHeight w:val="20"/>
        </w:trPr>
        <w:tc>
          <w:tcPr>
            <w:tcW w:w="551" w:type="pct"/>
          </w:tcPr>
          <w:p w14:paraId="33F66699" w14:textId="77777777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43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9" w:type="pct"/>
          </w:tcPr>
          <w:p w14:paraId="0ECAC816" w14:textId="17B67465" w:rsidR="000A55B8" w:rsidRPr="008533C2" w:rsidRDefault="0053113A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11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SAPPORO TOKYU REI HOTEL / SAPPORO EXCEL HOTEL TOKYU / MERCURE HOTEL SAPPORO</w:t>
            </w:r>
          </w:p>
        </w:tc>
      </w:tr>
      <w:tr w:rsidR="000A55B8" w:rsidRPr="00B647C9" w14:paraId="282C54A5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5D453A22" w14:textId="77777777" w:rsidR="000A55B8" w:rsidRPr="0094097D" w:rsidRDefault="000A55B8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4097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9" w:type="pct"/>
            <w:shd w:val="clear" w:color="auto" w:fill="7030A0"/>
          </w:tcPr>
          <w:p w14:paraId="43D4029E" w14:textId="77777777" w:rsidR="000A55B8" w:rsidRDefault="000A55B8" w:rsidP="00F851D7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</w:pPr>
            <w:proofErr w:type="spellStart"/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สนามบินชิโตเซะ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37754030" w14:textId="2E7591C5" w:rsidR="000A55B8" w:rsidRPr="0094097D" w:rsidRDefault="000A55B8" w:rsidP="00F851D7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671 : 10.</w:t>
            </w:r>
            <w:r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3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0-15.</w:t>
            </w:r>
            <w:r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3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0)</w:t>
            </w:r>
          </w:p>
        </w:tc>
      </w:tr>
      <w:tr w:rsidR="000A55B8" w:rsidRPr="00B647C9" w14:paraId="35A25555" w14:textId="77777777" w:rsidTr="00737A03">
        <w:trPr>
          <w:trHeight w:val="20"/>
        </w:trPr>
        <w:tc>
          <w:tcPr>
            <w:tcW w:w="551" w:type="pct"/>
          </w:tcPr>
          <w:p w14:paraId="47B8044D" w14:textId="77777777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9" w:type="pct"/>
          </w:tcPr>
          <w:p w14:paraId="7989C6F3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0E6A84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4C9B4F60" w14:textId="77777777" w:rsidTr="00737A03">
        <w:trPr>
          <w:trHeight w:val="20"/>
        </w:trPr>
        <w:tc>
          <w:tcPr>
            <w:tcW w:w="551" w:type="pct"/>
          </w:tcPr>
          <w:p w14:paraId="2FB07DDD" w14:textId="77777777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0D954EA" w14:textId="77777777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5624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0A55B8" w:rsidRPr="00B647C9" w14:paraId="637758C0" w14:textId="77777777" w:rsidTr="00737A03">
        <w:trPr>
          <w:trHeight w:val="20"/>
        </w:trPr>
        <w:tc>
          <w:tcPr>
            <w:tcW w:w="551" w:type="pct"/>
          </w:tcPr>
          <w:p w14:paraId="7D4102D1" w14:textId="38EE23D8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10.30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9" w:type="pct"/>
          </w:tcPr>
          <w:p w14:paraId="4216102D" w14:textId="77777777" w:rsidR="000A55B8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โดยสายการบินไทย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TG671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FF64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0A55B8" w:rsidRPr="00B647C9" w14:paraId="090F3AD9" w14:textId="77777777" w:rsidTr="00737A03">
        <w:trPr>
          <w:trHeight w:val="20"/>
        </w:trPr>
        <w:tc>
          <w:tcPr>
            <w:tcW w:w="551" w:type="pct"/>
          </w:tcPr>
          <w:p w14:paraId="7494A5BF" w14:textId="4CB2A8E5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>15.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9" w:type="pct"/>
          </w:tcPr>
          <w:p w14:paraId="05A79517" w14:textId="77777777" w:rsidR="000A55B8" w:rsidRPr="00BE4B55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5624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624B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2C9ED6F4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F6A3770" wp14:editId="78DD70CB">
            <wp:extent cx="7012305" cy="9918700"/>
            <wp:effectExtent l="0" t="0" r="0" b="6350"/>
            <wp:docPr id="121631936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90EDA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23D02EC" wp14:editId="59A5F638">
            <wp:extent cx="7012304" cy="9918393"/>
            <wp:effectExtent l="0" t="0" r="0" b="6985"/>
            <wp:docPr id="17414805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B496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EE39E0E" wp14:editId="0D336584">
            <wp:extent cx="7012305" cy="9918700"/>
            <wp:effectExtent l="0" t="0" r="0" b="6350"/>
            <wp:docPr id="20280534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ADD8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7CA380C" wp14:editId="73D4D596">
            <wp:extent cx="7012303" cy="9918392"/>
            <wp:effectExtent l="0" t="0" r="0" b="6985"/>
            <wp:docPr id="11698391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8F8A8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712C24B" wp14:editId="35B4992E">
            <wp:extent cx="7012305" cy="9918394"/>
            <wp:effectExtent l="0" t="0" r="0" b="6985"/>
            <wp:docPr id="4352826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81FEB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C653CB2" wp14:editId="02D66158">
            <wp:extent cx="7012305" cy="9918394"/>
            <wp:effectExtent l="0" t="0" r="0" b="6985"/>
            <wp:docPr id="598458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13FBF" w14:textId="4AED5ECD" w:rsidR="00595652" w:rsidRP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5611700" wp14:editId="28BC5763">
            <wp:extent cx="7012304" cy="9918394"/>
            <wp:effectExtent l="0" t="0" r="0" b="6985"/>
            <wp:docPr id="80997546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652" w:rsidRPr="00F76D33" w:rsidSect="008872CD">
      <w:headerReference w:type="default" r:id="rId33"/>
      <w:footerReference w:type="default" r:id="rId34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F825" w14:textId="77777777" w:rsidR="001C4137" w:rsidRDefault="001C4137" w:rsidP="00936EA8">
      <w:pPr>
        <w:spacing w:after="0" w:line="240" w:lineRule="auto"/>
      </w:pPr>
      <w:r>
        <w:separator/>
      </w:r>
    </w:p>
  </w:endnote>
  <w:endnote w:type="continuationSeparator" w:id="0">
    <w:p w14:paraId="2C1843FF" w14:textId="77777777" w:rsidR="001C4137" w:rsidRDefault="001C413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86A302C-B4EE-4CF5-BDC0-A5BADF9CF35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6A372CB-402B-4B87-8604-9A89BE524B17}"/>
    <w:embedBold r:id="rId3" w:fontKey="{D58B464F-5B70-44B0-9158-2043337BFB8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952DEC31-172E-42E5-B5A8-5D849D60229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66E73357-85CD-4FB8-BF31-1C2BAA0773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66A6" w14:textId="7480D3E7" w:rsidR="00936EA8" w:rsidRPr="00AB200F" w:rsidRDefault="00956F32" w:rsidP="00AB200F">
    <w:pPr>
      <w:spacing w:after="0" w:line="240" w:lineRule="auto"/>
      <w:contextualSpacing/>
    </w:pPr>
    <w:r w:rsidRPr="00BC6983">
      <w:rPr>
        <w:rFonts w:ascii="Sarabun" w:hAnsi="Sarabun" w:cs="Sarabun"/>
        <w:b/>
        <w:bCs/>
      </w:rPr>
      <w:t>G</w:t>
    </w:r>
    <w:r w:rsidR="00785A56" w:rsidRPr="00BC6983">
      <w:rPr>
        <w:rFonts w:ascii="Sarabun" w:hAnsi="Sarabun" w:cs="Sarabun"/>
        <w:b/>
        <w:bCs/>
      </w:rPr>
      <w:t>O2CTS</w:t>
    </w:r>
    <w:r w:rsidRPr="00BC6983">
      <w:rPr>
        <w:rFonts w:ascii="Sarabun" w:hAnsi="Sarabun" w:cs="Sarabun"/>
        <w:b/>
        <w:bCs/>
      </w:rPr>
      <w:t>-</w:t>
    </w:r>
    <w:r w:rsidR="001E211E" w:rsidRPr="00BC6983">
      <w:rPr>
        <w:rFonts w:ascii="Sarabun" w:hAnsi="Sarabun" w:cs="Sarabun"/>
        <w:b/>
        <w:bCs/>
      </w:rPr>
      <w:t>TG</w:t>
    </w:r>
    <w:r w:rsidR="003C4B98">
      <w:rPr>
        <w:rFonts w:ascii="Sarabun" w:hAnsi="Sarabun" w:cs="Sarabun"/>
        <w:b/>
        <w:bCs/>
      </w:rPr>
      <w:t>08</w:t>
    </w:r>
    <w:r w:rsidR="009B0578">
      <w:rPr>
        <w:rFonts w:ascii="Sarabun" w:hAnsi="Sarabun" w:cs="Sarabun"/>
        <w:b/>
        <w:bCs/>
      </w:rPr>
      <w:t>5</w:t>
    </w:r>
    <w:r w:rsidRPr="00AB200F">
      <w:rPr>
        <w:rFonts w:ascii="Sarabun" w:hAnsi="Sarabun" w:cs="Sarabun"/>
      </w:rPr>
      <w:t xml:space="preserve"> --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BC6983" w:rsidRPr="00BC6983">
      <w:rPr>
        <w:rFonts w:ascii="Sarabun" w:hAnsi="Sarabun" w:cs="Sarabun"/>
        <w:b/>
        <w:bCs/>
        <w:lang w:eastAsia="ja-JP"/>
      </w:rPr>
      <w:t xml:space="preserve">HOKKAIDO </w:t>
    </w:r>
    <w:r w:rsidR="003C4B98">
      <w:rPr>
        <w:rFonts w:ascii="Sarabun" w:hAnsi="Sarabun" w:cs="Sarabun"/>
        <w:b/>
        <w:bCs/>
        <w:lang w:eastAsia="ja-JP"/>
      </w:rPr>
      <w:t>OTARU</w:t>
    </w:r>
    <w:r w:rsidR="00BC6983" w:rsidRPr="00BC6983">
      <w:rPr>
        <w:rFonts w:ascii="Sarabun" w:hAnsi="Sarabun" w:cs="Sarabun"/>
        <w:b/>
        <w:bCs/>
        <w:lang w:eastAsia="ja-JP"/>
      </w:rPr>
      <w:t xml:space="preserve"> FURANO </w:t>
    </w:r>
    <w:r w:rsidR="0057696E">
      <w:rPr>
        <w:rFonts w:ascii="Sarabun" w:hAnsi="Sarabun" w:cs="Sarabun"/>
        <w:b/>
        <w:bCs/>
        <w:lang w:eastAsia="ja-JP"/>
      </w:rPr>
      <w:t xml:space="preserve">FLOWER </w:t>
    </w:r>
    <w:r w:rsidR="009B0578">
      <w:rPr>
        <w:rFonts w:ascii="Sarabun" w:hAnsi="Sarabun" w:cs="Sarabun"/>
        <w:b/>
        <w:bCs/>
        <w:lang w:eastAsia="ja-JP"/>
      </w:rPr>
      <w:t>SUPER SAVE</w:t>
    </w:r>
    <w:r w:rsidR="00BC6983" w:rsidRPr="00D30550">
      <w:rPr>
        <w:rFonts w:ascii="Sarabun" w:hAnsi="Sarabun" w:cs="Sarabun"/>
        <w:b/>
        <w:bCs/>
        <w:lang w:eastAsia="ja-JP"/>
      </w:rPr>
      <w:t xml:space="preserve"> </w:t>
    </w:r>
    <w:r w:rsidR="008611CC" w:rsidRPr="00BC6983">
      <w:rPr>
        <w:rFonts w:ascii="Sarabun" w:hAnsi="Sarabun" w:cs="Sarabun"/>
        <w:b/>
        <w:bCs/>
        <w:lang w:eastAsia="ja-JP"/>
      </w:rPr>
      <w:t>6D 4N</w:t>
    </w:r>
    <w:r w:rsidR="008611CC" w:rsidRPr="00BC6983">
      <w:rPr>
        <w:rFonts w:ascii="Sarabun" w:hAnsi="Sarabun" w:cs="Sarabun"/>
        <w:lang w:eastAsia="ja-JP"/>
      </w:rPr>
      <w:t xml:space="preserve"> </w:t>
    </w:r>
    <w:r w:rsidR="008611CC" w:rsidRPr="00BC6983">
      <w:rPr>
        <w:rFonts w:ascii="Sarabun" w:hAnsi="Sarabun" w:cs="Sarabun"/>
        <w:b/>
        <w:bCs/>
        <w:color w:val="000000"/>
        <w:lang w:eastAsia="ja-JP"/>
      </w:rPr>
      <w:t>BY TG</w:t>
    </w:r>
    <w:r w:rsidR="00785A56">
      <w:rPr>
        <w:rFonts w:ascii="Sarabun" w:hAnsi="Sarabun" w:cs="Sarabun"/>
        <w:color w:val="000000"/>
        <w:lang w:eastAsia="ja-JP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030F" w14:textId="77777777" w:rsidR="001C4137" w:rsidRDefault="001C4137" w:rsidP="00936EA8">
      <w:pPr>
        <w:spacing w:after="0" w:line="240" w:lineRule="auto"/>
      </w:pPr>
      <w:r>
        <w:separator/>
      </w:r>
    </w:p>
  </w:footnote>
  <w:footnote w:type="continuationSeparator" w:id="0">
    <w:p w14:paraId="7F16D8F5" w14:textId="77777777" w:rsidR="001C4137" w:rsidRDefault="001C4137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D764" w14:textId="10606407" w:rsidR="008872CD" w:rsidRDefault="000C407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EA234D" wp14:editId="710ED8C5">
          <wp:simplePos x="0" y="0"/>
          <wp:positionH relativeFrom="column">
            <wp:posOffset>-274321</wp:posOffset>
          </wp:positionH>
          <wp:positionV relativeFrom="paragraph">
            <wp:posOffset>-151059</wp:posOffset>
          </wp:positionV>
          <wp:extent cx="7591425" cy="10737849"/>
          <wp:effectExtent l="0" t="0" r="0" b="6985"/>
          <wp:wrapNone/>
          <wp:docPr id="20497624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762463" name="Picture 2049762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236" cy="10751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15A562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86110059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527995364" o:spid="_x0000_i1026" type="#_x0000_t75" style="width:7.45pt;height:7.4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947579">
    <w:abstractNumId w:val="5"/>
  </w:num>
  <w:num w:numId="2" w16cid:durableId="385686817">
    <w:abstractNumId w:val="7"/>
  </w:num>
  <w:num w:numId="3" w16cid:durableId="731317961">
    <w:abstractNumId w:val="6"/>
  </w:num>
  <w:num w:numId="4" w16cid:durableId="1141266088">
    <w:abstractNumId w:val="9"/>
  </w:num>
  <w:num w:numId="5" w16cid:durableId="1629774891">
    <w:abstractNumId w:val="8"/>
  </w:num>
  <w:num w:numId="6" w16cid:durableId="300040444">
    <w:abstractNumId w:val="2"/>
  </w:num>
  <w:num w:numId="7" w16cid:durableId="2005282311">
    <w:abstractNumId w:val="1"/>
  </w:num>
  <w:num w:numId="8" w16cid:durableId="1250390802">
    <w:abstractNumId w:val="3"/>
  </w:num>
  <w:num w:numId="9" w16cid:durableId="376469125">
    <w:abstractNumId w:val="11"/>
  </w:num>
  <w:num w:numId="10" w16cid:durableId="2056267790">
    <w:abstractNumId w:val="4"/>
  </w:num>
  <w:num w:numId="11" w16cid:durableId="1538851070">
    <w:abstractNumId w:val="0"/>
  </w:num>
  <w:num w:numId="12" w16cid:durableId="7693571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D50"/>
    <w:rsid w:val="000014ED"/>
    <w:rsid w:val="00001E20"/>
    <w:rsid w:val="000028D6"/>
    <w:rsid w:val="00003F1A"/>
    <w:rsid w:val="00005785"/>
    <w:rsid w:val="000062D2"/>
    <w:rsid w:val="00006D8C"/>
    <w:rsid w:val="000116B9"/>
    <w:rsid w:val="00012DEB"/>
    <w:rsid w:val="000211ED"/>
    <w:rsid w:val="000253D8"/>
    <w:rsid w:val="0003042A"/>
    <w:rsid w:val="00032B4D"/>
    <w:rsid w:val="0003370B"/>
    <w:rsid w:val="00036050"/>
    <w:rsid w:val="00037114"/>
    <w:rsid w:val="00041126"/>
    <w:rsid w:val="00042880"/>
    <w:rsid w:val="00043F37"/>
    <w:rsid w:val="00046766"/>
    <w:rsid w:val="00047565"/>
    <w:rsid w:val="0005188F"/>
    <w:rsid w:val="00054A5B"/>
    <w:rsid w:val="00055674"/>
    <w:rsid w:val="00055A20"/>
    <w:rsid w:val="00055EB1"/>
    <w:rsid w:val="00057B81"/>
    <w:rsid w:val="00063D6F"/>
    <w:rsid w:val="000650D2"/>
    <w:rsid w:val="00066703"/>
    <w:rsid w:val="000672FB"/>
    <w:rsid w:val="00070D2F"/>
    <w:rsid w:val="0007144B"/>
    <w:rsid w:val="000720F2"/>
    <w:rsid w:val="0007606A"/>
    <w:rsid w:val="0007695A"/>
    <w:rsid w:val="00077161"/>
    <w:rsid w:val="000776B0"/>
    <w:rsid w:val="00082918"/>
    <w:rsid w:val="000834FA"/>
    <w:rsid w:val="00083BF9"/>
    <w:rsid w:val="00085CA7"/>
    <w:rsid w:val="00087D65"/>
    <w:rsid w:val="0009247E"/>
    <w:rsid w:val="0009432E"/>
    <w:rsid w:val="00097336"/>
    <w:rsid w:val="00097B08"/>
    <w:rsid w:val="00097FD2"/>
    <w:rsid w:val="000A01D3"/>
    <w:rsid w:val="000A269A"/>
    <w:rsid w:val="000A3D4A"/>
    <w:rsid w:val="000A55B8"/>
    <w:rsid w:val="000B0939"/>
    <w:rsid w:val="000B1049"/>
    <w:rsid w:val="000B48EC"/>
    <w:rsid w:val="000B4E6D"/>
    <w:rsid w:val="000C21C7"/>
    <w:rsid w:val="000C4071"/>
    <w:rsid w:val="000C6B91"/>
    <w:rsid w:val="000C6E75"/>
    <w:rsid w:val="000C79F2"/>
    <w:rsid w:val="000D01C6"/>
    <w:rsid w:val="000D1489"/>
    <w:rsid w:val="000D15BB"/>
    <w:rsid w:val="000D3AC5"/>
    <w:rsid w:val="000D4538"/>
    <w:rsid w:val="000D63C1"/>
    <w:rsid w:val="000E00E9"/>
    <w:rsid w:val="000E018E"/>
    <w:rsid w:val="000E0792"/>
    <w:rsid w:val="000E315A"/>
    <w:rsid w:val="000E3A64"/>
    <w:rsid w:val="000E662A"/>
    <w:rsid w:val="000E6A84"/>
    <w:rsid w:val="000F0CCF"/>
    <w:rsid w:val="000F1154"/>
    <w:rsid w:val="000F1AB8"/>
    <w:rsid w:val="000F2AEC"/>
    <w:rsid w:val="00100191"/>
    <w:rsid w:val="00100E50"/>
    <w:rsid w:val="00101A0B"/>
    <w:rsid w:val="00103D07"/>
    <w:rsid w:val="001059CE"/>
    <w:rsid w:val="001063AD"/>
    <w:rsid w:val="001069F3"/>
    <w:rsid w:val="00106CFD"/>
    <w:rsid w:val="00107BF1"/>
    <w:rsid w:val="001134B3"/>
    <w:rsid w:val="00114430"/>
    <w:rsid w:val="00114FDB"/>
    <w:rsid w:val="00115BE8"/>
    <w:rsid w:val="00115D92"/>
    <w:rsid w:val="00116C69"/>
    <w:rsid w:val="0011754D"/>
    <w:rsid w:val="00121E71"/>
    <w:rsid w:val="00122B09"/>
    <w:rsid w:val="001274AC"/>
    <w:rsid w:val="001328DD"/>
    <w:rsid w:val="00134945"/>
    <w:rsid w:val="00135E8E"/>
    <w:rsid w:val="00136593"/>
    <w:rsid w:val="00137B94"/>
    <w:rsid w:val="00140AB6"/>
    <w:rsid w:val="00145CD8"/>
    <w:rsid w:val="0014653E"/>
    <w:rsid w:val="001471B1"/>
    <w:rsid w:val="00153C55"/>
    <w:rsid w:val="00153C60"/>
    <w:rsid w:val="00153EAB"/>
    <w:rsid w:val="00154A80"/>
    <w:rsid w:val="00161DC7"/>
    <w:rsid w:val="0016217E"/>
    <w:rsid w:val="001708DA"/>
    <w:rsid w:val="001711BF"/>
    <w:rsid w:val="00171B3E"/>
    <w:rsid w:val="00173DC0"/>
    <w:rsid w:val="001873B9"/>
    <w:rsid w:val="00187E2B"/>
    <w:rsid w:val="00187E9A"/>
    <w:rsid w:val="0019037F"/>
    <w:rsid w:val="00192856"/>
    <w:rsid w:val="00193FB7"/>
    <w:rsid w:val="001941D2"/>
    <w:rsid w:val="001957AD"/>
    <w:rsid w:val="001A0A1C"/>
    <w:rsid w:val="001A1A44"/>
    <w:rsid w:val="001A1F84"/>
    <w:rsid w:val="001A3B30"/>
    <w:rsid w:val="001A52B7"/>
    <w:rsid w:val="001A6574"/>
    <w:rsid w:val="001A74FA"/>
    <w:rsid w:val="001A7CD2"/>
    <w:rsid w:val="001B2C9B"/>
    <w:rsid w:val="001B4948"/>
    <w:rsid w:val="001B675A"/>
    <w:rsid w:val="001C1A6A"/>
    <w:rsid w:val="001C3573"/>
    <w:rsid w:val="001C4137"/>
    <w:rsid w:val="001D036E"/>
    <w:rsid w:val="001D2372"/>
    <w:rsid w:val="001D240A"/>
    <w:rsid w:val="001D5048"/>
    <w:rsid w:val="001D545B"/>
    <w:rsid w:val="001D5C62"/>
    <w:rsid w:val="001D6797"/>
    <w:rsid w:val="001E211E"/>
    <w:rsid w:val="001E398A"/>
    <w:rsid w:val="001E657A"/>
    <w:rsid w:val="001E65FF"/>
    <w:rsid w:val="001F1A8C"/>
    <w:rsid w:val="001F1FC4"/>
    <w:rsid w:val="001F4532"/>
    <w:rsid w:val="002001FE"/>
    <w:rsid w:val="0020146D"/>
    <w:rsid w:val="0020197E"/>
    <w:rsid w:val="002037FF"/>
    <w:rsid w:val="002050BC"/>
    <w:rsid w:val="00205282"/>
    <w:rsid w:val="00205D18"/>
    <w:rsid w:val="002135F0"/>
    <w:rsid w:val="00215C7B"/>
    <w:rsid w:val="00216064"/>
    <w:rsid w:val="0022635C"/>
    <w:rsid w:val="00227A6A"/>
    <w:rsid w:val="00231DDD"/>
    <w:rsid w:val="002367F5"/>
    <w:rsid w:val="00236A61"/>
    <w:rsid w:val="00237A27"/>
    <w:rsid w:val="002544BB"/>
    <w:rsid w:val="002545B5"/>
    <w:rsid w:val="00254D53"/>
    <w:rsid w:val="00262D06"/>
    <w:rsid w:val="0026588F"/>
    <w:rsid w:val="002704CB"/>
    <w:rsid w:val="0027153A"/>
    <w:rsid w:val="00274262"/>
    <w:rsid w:val="00275E99"/>
    <w:rsid w:val="00276A8B"/>
    <w:rsid w:val="00276F2C"/>
    <w:rsid w:val="00281A99"/>
    <w:rsid w:val="002831E3"/>
    <w:rsid w:val="002849F9"/>
    <w:rsid w:val="002876AC"/>
    <w:rsid w:val="00291B9A"/>
    <w:rsid w:val="00292457"/>
    <w:rsid w:val="00293E96"/>
    <w:rsid w:val="002946B7"/>
    <w:rsid w:val="002972C6"/>
    <w:rsid w:val="002A3903"/>
    <w:rsid w:val="002A696A"/>
    <w:rsid w:val="002B0C61"/>
    <w:rsid w:val="002B20F7"/>
    <w:rsid w:val="002B2DED"/>
    <w:rsid w:val="002B35E8"/>
    <w:rsid w:val="002B6DA3"/>
    <w:rsid w:val="002C5019"/>
    <w:rsid w:val="002C5C21"/>
    <w:rsid w:val="002C5EBB"/>
    <w:rsid w:val="002C6226"/>
    <w:rsid w:val="002C67D6"/>
    <w:rsid w:val="002C6DD0"/>
    <w:rsid w:val="002D005F"/>
    <w:rsid w:val="002D1683"/>
    <w:rsid w:val="002D22C2"/>
    <w:rsid w:val="002D491A"/>
    <w:rsid w:val="002D7592"/>
    <w:rsid w:val="002D79FE"/>
    <w:rsid w:val="002D7FBA"/>
    <w:rsid w:val="002E4CB1"/>
    <w:rsid w:val="002E7EE3"/>
    <w:rsid w:val="002F3753"/>
    <w:rsid w:val="00305580"/>
    <w:rsid w:val="00306A55"/>
    <w:rsid w:val="00310A9C"/>
    <w:rsid w:val="00311101"/>
    <w:rsid w:val="0031186D"/>
    <w:rsid w:val="00314C28"/>
    <w:rsid w:val="00315788"/>
    <w:rsid w:val="00317A55"/>
    <w:rsid w:val="0032169B"/>
    <w:rsid w:val="0032187D"/>
    <w:rsid w:val="00322111"/>
    <w:rsid w:val="003243D6"/>
    <w:rsid w:val="0032725F"/>
    <w:rsid w:val="003311F1"/>
    <w:rsid w:val="00340363"/>
    <w:rsid w:val="0034218F"/>
    <w:rsid w:val="003422AD"/>
    <w:rsid w:val="0034348F"/>
    <w:rsid w:val="003446A2"/>
    <w:rsid w:val="00345C47"/>
    <w:rsid w:val="00352F56"/>
    <w:rsid w:val="003531D6"/>
    <w:rsid w:val="003537AB"/>
    <w:rsid w:val="00355392"/>
    <w:rsid w:val="00357784"/>
    <w:rsid w:val="00365D2F"/>
    <w:rsid w:val="00365DF5"/>
    <w:rsid w:val="00371694"/>
    <w:rsid w:val="00374037"/>
    <w:rsid w:val="00374EDF"/>
    <w:rsid w:val="00375987"/>
    <w:rsid w:val="0037721E"/>
    <w:rsid w:val="00382034"/>
    <w:rsid w:val="0038445B"/>
    <w:rsid w:val="00384F55"/>
    <w:rsid w:val="00391628"/>
    <w:rsid w:val="003924F3"/>
    <w:rsid w:val="00395328"/>
    <w:rsid w:val="003A16D8"/>
    <w:rsid w:val="003A2CD7"/>
    <w:rsid w:val="003B00F6"/>
    <w:rsid w:val="003B0E0F"/>
    <w:rsid w:val="003B232F"/>
    <w:rsid w:val="003B72C8"/>
    <w:rsid w:val="003C04ED"/>
    <w:rsid w:val="003C12F6"/>
    <w:rsid w:val="003C1C10"/>
    <w:rsid w:val="003C1EEF"/>
    <w:rsid w:val="003C20E1"/>
    <w:rsid w:val="003C4B98"/>
    <w:rsid w:val="003C7EFD"/>
    <w:rsid w:val="003D40F6"/>
    <w:rsid w:val="003D5373"/>
    <w:rsid w:val="003D7AB0"/>
    <w:rsid w:val="003E5C10"/>
    <w:rsid w:val="003E6E03"/>
    <w:rsid w:val="003E707B"/>
    <w:rsid w:val="003F0EC1"/>
    <w:rsid w:val="003F2121"/>
    <w:rsid w:val="003F287C"/>
    <w:rsid w:val="003F2E2F"/>
    <w:rsid w:val="003F4959"/>
    <w:rsid w:val="003F579A"/>
    <w:rsid w:val="003F5F8F"/>
    <w:rsid w:val="003F7DFC"/>
    <w:rsid w:val="0040253B"/>
    <w:rsid w:val="00402FF7"/>
    <w:rsid w:val="004044D9"/>
    <w:rsid w:val="00405C04"/>
    <w:rsid w:val="0041020C"/>
    <w:rsid w:val="00411A59"/>
    <w:rsid w:val="00412669"/>
    <w:rsid w:val="0041480A"/>
    <w:rsid w:val="00414E44"/>
    <w:rsid w:val="004237AB"/>
    <w:rsid w:val="0042527A"/>
    <w:rsid w:val="0042750C"/>
    <w:rsid w:val="0043103A"/>
    <w:rsid w:val="00431D42"/>
    <w:rsid w:val="00432517"/>
    <w:rsid w:val="0043374F"/>
    <w:rsid w:val="00435CD8"/>
    <w:rsid w:val="004367A8"/>
    <w:rsid w:val="00441989"/>
    <w:rsid w:val="00441A41"/>
    <w:rsid w:val="004427B7"/>
    <w:rsid w:val="004442C6"/>
    <w:rsid w:val="00450DD4"/>
    <w:rsid w:val="00451873"/>
    <w:rsid w:val="00454AA4"/>
    <w:rsid w:val="00454BAA"/>
    <w:rsid w:val="004551D5"/>
    <w:rsid w:val="00457574"/>
    <w:rsid w:val="004615CE"/>
    <w:rsid w:val="00464EF1"/>
    <w:rsid w:val="00466656"/>
    <w:rsid w:val="00466A4B"/>
    <w:rsid w:val="00466B79"/>
    <w:rsid w:val="0046754A"/>
    <w:rsid w:val="00470063"/>
    <w:rsid w:val="004709D7"/>
    <w:rsid w:val="0047653D"/>
    <w:rsid w:val="004809E3"/>
    <w:rsid w:val="00484043"/>
    <w:rsid w:val="004849B5"/>
    <w:rsid w:val="0048515B"/>
    <w:rsid w:val="00486DA8"/>
    <w:rsid w:val="00490C06"/>
    <w:rsid w:val="004914C9"/>
    <w:rsid w:val="00492F85"/>
    <w:rsid w:val="004A0D74"/>
    <w:rsid w:val="004A2943"/>
    <w:rsid w:val="004A34D2"/>
    <w:rsid w:val="004B0961"/>
    <w:rsid w:val="004B3E77"/>
    <w:rsid w:val="004B505A"/>
    <w:rsid w:val="004B6731"/>
    <w:rsid w:val="004C17DC"/>
    <w:rsid w:val="004C39AF"/>
    <w:rsid w:val="004C3F09"/>
    <w:rsid w:val="004C4D28"/>
    <w:rsid w:val="004C7DB1"/>
    <w:rsid w:val="004D388D"/>
    <w:rsid w:val="004D7CBB"/>
    <w:rsid w:val="004E2294"/>
    <w:rsid w:val="004E32A6"/>
    <w:rsid w:val="004E6D60"/>
    <w:rsid w:val="004F07D8"/>
    <w:rsid w:val="004F64F1"/>
    <w:rsid w:val="004F7A4F"/>
    <w:rsid w:val="004F7EB5"/>
    <w:rsid w:val="00501A4A"/>
    <w:rsid w:val="00503DB4"/>
    <w:rsid w:val="00511CED"/>
    <w:rsid w:val="00512868"/>
    <w:rsid w:val="005141F4"/>
    <w:rsid w:val="00514525"/>
    <w:rsid w:val="005179C7"/>
    <w:rsid w:val="005229CA"/>
    <w:rsid w:val="00527DEF"/>
    <w:rsid w:val="0053113A"/>
    <w:rsid w:val="00531EE2"/>
    <w:rsid w:val="00537BF6"/>
    <w:rsid w:val="00541158"/>
    <w:rsid w:val="0054699D"/>
    <w:rsid w:val="005531BB"/>
    <w:rsid w:val="00553AE6"/>
    <w:rsid w:val="00553BDD"/>
    <w:rsid w:val="005550AE"/>
    <w:rsid w:val="005566FB"/>
    <w:rsid w:val="00556C52"/>
    <w:rsid w:val="00556DAE"/>
    <w:rsid w:val="005571BF"/>
    <w:rsid w:val="00560D7C"/>
    <w:rsid w:val="005624B2"/>
    <w:rsid w:val="0056316C"/>
    <w:rsid w:val="00565B3B"/>
    <w:rsid w:val="00571FCE"/>
    <w:rsid w:val="00573427"/>
    <w:rsid w:val="005744A7"/>
    <w:rsid w:val="0057490A"/>
    <w:rsid w:val="00574D1F"/>
    <w:rsid w:val="00575EB9"/>
    <w:rsid w:val="0057696E"/>
    <w:rsid w:val="00580DD4"/>
    <w:rsid w:val="00584707"/>
    <w:rsid w:val="0058589E"/>
    <w:rsid w:val="00590C37"/>
    <w:rsid w:val="00594642"/>
    <w:rsid w:val="005950C4"/>
    <w:rsid w:val="00595652"/>
    <w:rsid w:val="005963D5"/>
    <w:rsid w:val="00596811"/>
    <w:rsid w:val="00596D86"/>
    <w:rsid w:val="005979A7"/>
    <w:rsid w:val="005A50D0"/>
    <w:rsid w:val="005B072C"/>
    <w:rsid w:val="005B2EBB"/>
    <w:rsid w:val="005B6BE1"/>
    <w:rsid w:val="005C0585"/>
    <w:rsid w:val="005C05B9"/>
    <w:rsid w:val="005C0694"/>
    <w:rsid w:val="005C1CA0"/>
    <w:rsid w:val="005C3298"/>
    <w:rsid w:val="005C68F1"/>
    <w:rsid w:val="005C796B"/>
    <w:rsid w:val="005D077C"/>
    <w:rsid w:val="005D380C"/>
    <w:rsid w:val="005D4E1B"/>
    <w:rsid w:val="005D4EB9"/>
    <w:rsid w:val="005D5B24"/>
    <w:rsid w:val="005D6742"/>
    <w:rsid w:val="005D73C6"/>
    <w:rsid w:val="005D7D40"/>
    <w:rsid w:val="005E34EC"/>
    <w:rsid w:val="005E7EEE"/>
    <w:rsid w:val="005F0243"/>
    <w:rsid w:val="00600B72"/>
    <w:rsid w:val="00605EB9"/>
    <w:rsid w:val="00611298"/>
    <w:rsid w:val="00611B6B"/>
    <w:rsid w:val="006152F1"/>
    <w:rsid w:val="006166BA"/>
    <w:rsid w:val="006179F7"/>
    <w:rsid w:val="00620F43"/>
    <w:rsid w:val="00622ABF"/>
    <w:rsid w:val="00622B8D"/>
    <w:rsid w:val="0062340B"/>
    <w:rsid w:val="00627297"/>
    <w:rsid w:val="00627DB7"/>
    <w:rsid w:val="00631B62"/>
    <w:rsid w:val="00642143"/>
    <w:rsid w:val="006560A1"/>
    <w:rsid w:val="00656F4A"/>
    <w:rsid w:val="00661D93"/>
    <w:rsid w:val="0066550B"/>
    <w:rsid w:val="00667EC3"/>
    <w:rsid w:val="00672BD0"/>
    <w:rsid w:val="00677730"/>
    <w:rsid w:val="00677907"/>
    <w:rsid w:val="00677FE1"/>
    <w:rsid w:val="00680976"/>
    <w:rsid w:val="00680BE8"/>
    <w:rsid w:val="00683806"/>
    <w:rsid w:val="0068434C"/>
    <w:rsid w:val="00684BF7"/>
    <w:rsid w:val="006855EE"/>
    <w:rsid w:val="0068590D"/>
    <w:rsid w:val="00691A04"/>
    <w:rsid w:val="00694CA3"/>
    <w:rsid w:val="00694E63"/>
    <w:rsid w:val="006957C5"/>
    <w:rsid w:val="00697B87"/>
    <w:rsid w:val="006A102F"/>
    <w:rsid w:val="006A2981"/>
    <w:rsid w:val="006A2BB9"/>
    <w:rsid w:val="006A34C6"/>
    <w:rsid w:val="006A38B3"/>
    <w:rsid w:val="006A61C0"/>
    <w:rsid w:val="006A6A9C"/>
    <w:rsid w:val="006A709F"/>
    <w:rsid w:val="006B032A"/>
    <w:rsid w:val="006B1FDF"/>
    <w:rsid w:val="006B302C"/>
    <w:rsid w:val="006B4957"/>
    <w:rsid w:val="006B77F8"/>
    <w:rsid w:val="006C435B"/>
    <w:rsid w:val="006C67F2"/>
    <w:rsid w:val="006C6D5B"/>
    <w:rsid w:val="006D01CC"/>
    <w:rsid w:val="006D0888"/>
    <w:rsid w:val="006D0964"/>
    <w:rsid w:val="006D2180"/>
    <w:rsid w:val="006D21F8"/>
    <w:rsid w:val="006E14BD"/>
    <w:rsid w:val="006E4EB9"/>
    <w:rsid w:val="006E5BE7"/>
    <w:rsid w:val="006E607A"/>
    <w:rsid w:val="006E70B2"/>
    <w:rsid w:val="006E7A5A"/>
    <w:rsid w:val="006F3726"/>
    <w:rsid w:val="006F5579"/>
    <w:rsid w:val="006F56E5"/>
    <w:rsid w:val="006F790A"/>
    <w:rsid w:val="00700468"/>
    <w:rsid w:val="00701A5B"/>
    <w:rsid w:val="00701AA0"/>
    <w:rsid w:val="007032DC"/>
    <w:rsid w:val="00705337"/>
    <w:rsid w:val="00706621"/>
    <w:rsid w:val="00706B3E"/>
    <w:rsid w:val="00707435"/>
    <w:rsid w:val="00712320"/>
    <w:rsid w:val="007134AD"/>
    <w:rsid w:val="00713ED7"/>
    <w:rsid w:val="00715EDB"/>
    <w:rsid w:val="007175D7"/>
    <w:rsid w:val="00722074"/>
    <w:rsid w:val="00723C5F"/>
    <w:rsid w:val="00723EE7"/>
    <w:rsid w:val="0072516D"/>
    <w:rsid w:val="00725573"/>
    <w:rsid w:val="00725D9E"/>
    <w:rsid w:val="00727E10"/>
    <w:rsid w:val="007304AC"/>
    <w:rsid w:val="00730AF6"/>
    <w:rsid w:val="00731D75"/>
    <w:rsid w:val="0073426A"/>
    <w:rsid w:val="00734921"/>
    <w:rsid w:val="00737A03"/>
    <w:rsid w:val="007424A6"/>
    <w:rsid w:val="007424DC"/>
    <w:rsid w:val="0074307E"/>
    <w:rsid w:val="00744D98"/>
    <w:rsid w:val="00745CCE"/>
    <w:rsid w:val="00750071"/>
    <w:rsid w:val="00751BAC"/>
    <w:rsid w:val="00756194"/>
    <w:rsid w:val="00756961"/>
    <w:rsid w:val="00760B2B"/>
    <w:rsid w:val="00760E96"/>
    <w:rsid w:val="0076316A"/>
    <w:rsid w:val="00763DF4"/>
    <w:rsid w:val="00772F34"/>
    <w:rsid w:val="00775C6A"/>
    <w:rsid w:val="00777677"/>
    <w:rsid w:val="007823F8"/>
    <w:rsid w:val="0078302B"/>
    <w:rsid w:val="00785596"/>
    <w:rsid w:val="00785A56"/>
    <w:rsid w:val="00785BE3"/>
    <w:rsid w:val="00792206"/>
    <w:rsid w:val="00794339"/>
    <w:rsid w:val="00796670"/>
    <w:rsid w:val="007A014C"/>
    <w:rsid w:val="007A237B"/>
    <w:rsid w:val="007A26EC"/>
    <w:rsid w:val="007A4CA0"/>
    <w:rsid w:val="007A5680"/>
    <w:rsid w:val="007A57C2"/>
    <w:rsid w:val="007A5E93"/>
    <w:rsid w:val="007B2885"/>
    <w:rsid w:val="007B34B8"/>
    <w:rsid w:val="007B5D06"/>
    <w:rsid w:val="007B6639"/>
    <w:rsid w:val="007B792C"/>
    <w:rsid w:val="007C36B6"/>
    <w:rsid w:val="007C3E4E"/>
    <w:rsid w:val="007C437B"/>
    <w:rsid w:val="007C7B7D"/>
    <w:rsid w:val="007D2269"/>
    <w:rsid w:val="007D4EB3"/>
    <w:rsid w:val="007D6960"/>
    <w:rsid w:val="007E1508"/>
    <w:rsid w:val="007E3F27"/>
    <w:rsid w:val="007E4AEB"/>
    <w:rsid w:val="007E5E20"/>
    <w:rsid w:val="007F2C34"/>
    <w:rsid w:val="007F3B06"/>
    <w:rsid w:val="007F3EC6"/>
    <w:rsid w:val="0080172C"/>
    <w:rsid w:val="00802D75"/>
    <w:rsid w:val="0080422B"/>
    <w:rsid w:val="00804709"/>
    <w:rsid w:val="00804F44"/>
    <w:rsid w:val="00806952"/>
    <w:rsid w:val="008069E4"/>
    <w:rsid w:val="0081136D"/>
    <w:rsid w:val="00811742"/>
    <w:rsid w:val="00811D4E"/>
    <w:rsid w:val="00812D7D"/>
    <w:rsid w:val="00812F93"/>
    <w:rsid w:val="0081349E"/>
    <w:rsid w:val="00816D51"/>
    <w:rsid w:val="0081708A"/>
    <w:rsid w:val="00817DD9"/>
    <w:rsid w:val="00820F4F"/>
    <w:rsid w:val="00822200"/>
    <w:rsid w:val="00822485"/>
    <w:rsid w:val="0082287D"/>
    <w:rsid w:val="00824B3E"/>
    <w:rsid w:val="00830255"/>
    <w:rsid w:val="008315EC"/>
    <w:rsid w:val="00832B9C"/>
    <w:rsid w:val="00832CD5"/>
    <w:rsid w:val="0083498D"/>
    <w:rsid w:val="008349F3"/>
    <w:rsid w:val="0083607B"/>
    <w:rsid w:val="00837806"/>
    <w:rsid w:val="00841F6E"/>
    <w:rsid w:val="00843115"/>
    <w:rsid w:val="008448D5"/>
    <w:rsid w:val="008452CD"/>
    <w:rsid w:val="008458EF"/>
    <w:rsid w:val="00846524"/>
    <w:rsid w:val="00847BB8"/>
    <w:rsid w:val="008500BD"/>
    <w:rsid w:val="00850B6C"/>
    <w:rsid w:val="00852802"/>
    <w:rsid w:val="00853155"/>
    <w:rsid w:val="008533C2"/>
    <w:rsid w:val="0085449B"/>
    <w:rsid w:val="008566A3"/>
    <w:rsid w:val="00860163"/>
    <w:rsid w:val="00860C92"/>
    <w:rsid w:val="008611CC"/>
    <w:rsid w:val="00862267"/>
    <w:rsid w:val="008719C8"/>
    <w:rsid w:val="00871F9B"/>
    <w:rsid w:val="00876DD9"/>
    <w:rsid w:val="00876FF5"/>
    <w:rsid w:val="00886C41"/>
    <w:rsid w:val="008872CD"/>
    <w:rsid w:val="00892E89"/>
    <w:rsid w:val="008932ED"/>
    <w:rsid w:val="00895590"/>
    <w:rsid w:val="00895861"/>
    <w:rsid w:val="00897A05"/>
    <w:rsid w:val="00897B5E"/>
    <w:rsid w:val="008A5776"/>
    <w:rsid w:val="008B0627"/>
    <w:rsid w:val="008B1301"/>
    <w:rsid w:val="008B4B0B"/>
    <w:rsid w:val="008B573A"/>
    <w:rsid w:val="008D1C4E"/>
    <w:rsid w:val="008D27C9"/>
    <w:rsid w:val="008E1686"/>
    <w:rsid w:val="008E31F6"/>
    <w:rsid w:val="008E42AC"/>
    <w:rsid w:val="008E5EF3"/>
    <w:rsid w:val="008E762A"/>
    <w:rsid w:val="008F192C"/>
    <w:rsid w:val="008F2158"/>
    <w:rsid w:val="008F24F3"/>
    <w:rsid w:val="008F2604"/>
    <w:rsid w:val="008F468B"/>
    <w:rsid w:val="008F5407"/>
    <w:rsid w:val="00900A19"/>
    <w:rsid w:val="00901E3F"/>
    <w:rsid w:val="009044AF"/>
    <w:rsid w:val="00907C78"/>
    <w:rsid w:val="00911B53"/>
    <w:rsid w:val="009120FF"/>
    <w:rsid w:val="00913BD2"/>
    <w:rsid w:val="009150AE"/>
    <w:rsid w:val="009163B3"/>
    <w:rsid w:val="00917586"/>
    <w:rsid w:val="00920167"/>
    <w:rsid w:val="009218B3"/>
    <w:rsid w:val="00921D0F"/>
    <w:rsid w:val="00922313"/>
    <w:rsid w:val="00927249"/>
    <w:rsid w:val="00930361"/>
    <w:rsid w:val="00935554"/>
    <w:rsid w:val="00936EA8"/>
    <w:rsid w:val="0094097D"/>
    <w:rsid w:val="00941706"/>
    <w:rsid w:val="009417AA"/>
    <w:rsid w:val="0094203E"/>
    <w:rsid w:val="00951A9C"/>
    <w:rsid w:val="00956BAB"/>
    <w:rsid w:val="00956F32"/>
    <w:rsid w:val="00961343"/>
    <w:rsid w:val="00961A66"/>
    <w:rsid w:val="009621E1"/>
    <w:rsid w:val="0096496B"/>
    <w:rsid w:val="0096608E"/>
    <w:rsid w:val="009678DA"/>
    <w:rsid w:val="00971A94"/>
    <w:rsid w:val="0097519D"/>
    <w:rsid w:val="00977D82"/>
    <w:rsid w:val="00977F89"/>
    <w:rsid w:val="00982321"/>
    <w:rsid w:val="00982C07"/>
    <w:rsid w:val="009831BE"/>
    <w:rsid w:val="00985A11"/>
    <w:rsid w:val="00986AC0"/>
    <w:rsid w:val="00987257"/>
    <w:rsid w:val="00987C2D"/>
    <w:rsid w:val="00992BF3"/>
    <w:rsid w:val="00992FF1"/>
    <w:rsid w:val="00994147"/>
    <w:rsid w:val="009A00E1"/>
    <w:rsid w:val="009A0CAB"/>
    <w:rsid w:val="009A6E90"/>
    <w:rsid w:val="009B0578"/>
    <w:rsid w:val="009C1DB1"/>
    <w:rsid w:val="009C315E"/>
    <w:rsid w:val="009C64CC"/>
    <w:rsid w:val="009D1893"/>
    <w:rsid w:val="009D205D"/>
    <w:rsid w:val="009D6046"/>
    <w:rsid w:val="009D6EE5"/>
    <w:rsid w:val="009E0F67"/>
    <w:rsid w:val="009E176F"/>
    <w:rsid w:val="009E3B76"/>
    <w:rsid w:val="009E3DA8"/>
    <w:rsid w:val="009E4C49"/>
    <w:rsid w:val="009E5268"/>
    <w:rsid w:val="009E7137"/>
    <w:rsid w:val="009F2580"/>
    <w:rsid w:val="009F692B"/>
    <w:rsid w:val="009F6CA3"/>
    <w:rsid w:val="00A0075E"/>
    <w:rsid w:val="00A012CA"/>
    <w:rsid w:val="00A02D32"/>
    <w:rsid w:val="00A14DE8"/>
    <w:rsid w:val="00A15FDD"/>
    <w:rsid w:val="00A20F4D"/>
    <w:rsid w:val="00A2740F"/>
    <w:rsid w:val="00A2756E"/>
    <w:rsid w:val="00A31513"/>
    <w:rsid w:val="00A32144"/>
    <w:rsid w:val="00A340B7"/>
    <w:rsid w:val="00A34161"/>
    <w:rsid w:val="00A34456"/>
    <w:rsid w:val="00A36492"/>
    <w:rsid w:val="00A42CFD"/>
    <w:rsid w:val="00A45FAE"/>
    <w:rsid w:val="00A51ED6"/>
    <w:rsid w:val="00A533E4"/>
    <w:rsid w:val="00A53B33"/>
    <w:rsid w:val="00A62729"/>
    <w:rsid w:val="00A63940"/>
    <w:rsid w:val="00A63BC8"/>
    <w:rsid w:val="00A648EA"/>
    <w:rsid w:val="00A64ED3"/>
    <w:rsid w:val="00A65845"/>
    <w:rsid w:val="00A660D2"/>
    <w:rsid w:val="00A6734F"/>
    <w:rsid w:val="00A718AD"/>
    <w:rsid w:val="00A7274C"/>
    <w:rsid w:val="00A7748B"/>
    <w:rsid w:val="00A77E39"/>
    <w:rsid w:val="00A81F1C"/>
    <w:rsid w:val="00A82336"/>
    <w:rsid w:val="00A82604"/>
    <w:rsid w:val="00A84CB2"/>
    <w:rsid w:val="00A854A9"/>
    <w:rsid w:val="00A860A6"/>
    <w:rsid w:val="00A907B0"/>
    <w:rsid w:val="00A90B3B"/>
    <w:rsid w:val="00A937E2"/>
    <w:rsid w:val="00A9576C"/>
    <w:rsid w:val="00A95AEF"/>
    <w:rsid w:val="00A966AE"/>
    <w:rsid w:val="00AA0665"/>
    <w:rsid w:val="00AA19E7"/>
    <w:rsid w:val="00AA318F"/>
    <w:rsid w:val="00AA3CD4"/>
    <w:rsid w:val="00AA4859"/>
    <w:rsid w:val="00AA7BB5"/>
    <w:rsid w:val="00AB13C3"/>
    <w:rsid w:val="00AB200F"/>
    <w:rsid w:val="00AB2275"/>
    <w:rsid w:val="00AB2841"/>
    <w:rsid w:val="00AB5196"/>
    <w:rsid w:val="00AB67CD"/>
    <w:rsid w:val="00AB7108"/>
    <w:rsid w:val="00AB73A8"/>
    <w:rsid w:val="00AB7812"/>
    <w:rsid w:val="00AC0593"/>
    <w:rsid w:val="00AC0EED"/>
    <w:rsid w:val="00AC1AE6"/>
    <w:rsid w:val="00AC41FA"/>
    <w:rsid w:val="00AC44CE"/>
    <w:rsid w:val="00AC7283"/>
    <w:rsid w:val="00AD1DAF"/>
    <w:rsid w:val="00AD6E48"/>
    <w:rsid w:val="00AE36AD"/>
    <w:rsid w:val="00AE472F"/>
    <w:rsid w:val="00AE59B7"/>
    <w:rsid w:val="00AE5BF8"/>
    <w:rsid w:val="00AF275E"/>
    <w:rsid w:val="00AF2E89"/>
    <w:rsid w:val="00AF37A8"/>
    <w:rsid w:val="00B02924"/>
    <w:rsid w:val="00B02954"/>
    <w:rsid w:val="00B0336D"/>
    <w:rsid w:val="00B0649F"/>
    <w:rsid w:val="00B06AE4"/>
    <w:rsid w:val="00B07137"/>
    <w:rsid w:val="00B12B3D"/>
    <w:rsid w:val="00B15456"/>
    <w:rsid w:val="00B228AE"/>
    <w:rsid w:val="00B22D0A"/>
    <w:rsid w:val="00B25379"/>
    <w:rsid w:val="00B30CF0"/>
    <w:rsid w:val="00B311BA"/>
    <w:rsid w:val="00B33EB6"/>
    <w:rsid w:val="00B34859"/>
    <w:rsid w:val="00B370E1"/>
    <w:rsid w:val="00B40322"/>
    <w:rsid w:val="00B41D7C"/>
    <w:rsid w:val="00B469D1"/>
    <w:rsid w:val="00B46CB0"/>
    <w:rsid w:val="00B53421"/>
    <w:rsid w:val="00B53D0F"/>
    <w:rsid w:val="00B57AE3"/>
    <w:rsid w:val="00B647C9"/>
    <w:rsid w:val="00B65E90"/>
    <w:rsid w:val="00B6754D"/>
    <w:rsid w:val="00B71872"/>
    <w:rsid w:val="00B75C6D"/>
    <w:rsid w:val="00B82821"/>
    <w:rsid w:val="00B84726"/>
    <w:rsid w:val="00B87D87"/>
    <w:rsid w:val="00BA09C8"/>
    <w:rsid w:val="00BA18A8"/>
    <w:rsid w:val="00BA19F9"/>
    <w:rsid w:val="00BA367D"/>
    <w:rsid w:val="00BB16A4"/>
    <w:rsid w:val="00BB1C21"/>
    <w:rsid w:val="00BB20FF"/>
    <w:rsid w:val="00BB3FA2"/>
    <w:rsid w:val="00BB65AF"/>
    <w:rsid w:val="00BB73D7"/>
    <w:rsid w:val="00BC04A9"/>
    <w:rsid w:val="00BC11C7"/>
    <w:rsid w:val="00BC12D5"/>
    <w:rsid w:val="00BC41EF"/>
    <w:rsid w:val="00BC5844"/>
    <w:rsid w:val="00BC6008"/>
    <w:rsid w:val="00BC6383"/>
    <w:rsid w:val="00BC6983"/>
    <w:rsid w:val="00BC7593"/>
    <w:rsid w:val="00BD1516"/>
    <w:rsid w:val="00BD3A44"/>
    <w:rsid w:val="00BD40BF"/>
    <w:rsid w:val="00BD4303"/>
    <w:rsid w:val="00BD678F"/>
    <w:rsid w:val="00BE2C82"/>
    <w:rsid w:val="00BE6380"/>
    <w:rsid w:val="00BE78DB"/>
    <w:rsid w:val="00BF3C45"/>
    <w:rsid w:val="00BF444B"/>
    <w:rsid w:val="00BF67A6"/>
    <w:rsid w:val="00C0189F"/>
    <w:rsid w:val="00C01C19"/>
    <w:rsid w:val="00C02C8D"/>
    <w:rsid w:val="00C0303F"/>
    <w:rsid w:val="00C034DF"/>
    <w:rsid w:val="00C04512"/>
    <w:rsid w:val="00C04EEE"/>
    <w:rsid w:val="00C05EDA"/>
    <w:rsid w:val="00C11593"/>
    <w:rsid w:val="00C13414"/>
    <w:rsid w:val="00C1631A"/>
    <w:rsid w:val="00C164A6"/>
    <w:rsid w:val="00C17251"/>
    <w:rsid w:val="00C23D99"/>
    <w:rsid w:val="00C25602"/>
    <w:rsid w:val="00C26C61"/>
    <w:rsid w:val="00C26C68"/>
    <w:rsid w:val="00C32C85"/>
    <w:rsid w:val="00C3357B"/>
    <w:rsid w:val="00C34F07"/>
    <w:rsid w:val="00C35030"/>
    <w:rsid w:val="00C3641E"/>
    <w:rsid w:val="00C36A74"/>
    <w:rsid w:val="00C370AA"/>
    <w:rsid w:val="00C40957"/>
    <w:rsid w:val="00C40FD4"/>
    <w:rsid w:val="00C41F44"/>
    <w:rsid w:val="00C44F48"/>
    <w:rsid w:val="00C52373"/>
    <w:rsid w:val="00C52A38"/>
    <w:rsid w:val="00C55047"/>
    <w:rsid w:val="00C552C3"/>
    <w:rsid w:val="00C55F20"/>
    <w:rsid w:val="00C56D58"/>
    <w:rsid w:val="00C60127"/>
    <w:rsid w:val="00C609C9"/>
    <w:rsid w:val="00C62A43"/>
    <w:rsid w:val="00C63142"/>
    <w:rsid w:val="00C662F2"/>
    <w:rsid w:val="00C73837"/>
    <w:rsid w:val="00C74162"/>
    <w:rsid w:val="00C748C3"/>
    <w:rsid w:val="00C76BE6"/>
    <w:rsid w:val="00C77637"/>
    <w:rsid w:val="00C80F37"/>
    <w:rsid w:val="00C84BB8"/>
    <w:rsid w:val="00C84F7F"/>
    <w:rsid w:val="00C85B9B"/>
    <w:rsid w:val="00C87BF2"/>
    <w:rsid w:val="00C91DEF"/>
    <w:rsid w:val="00C91E93"/>
    <w:rsid w:val="00C920E9"/>
    <w:rsid w:val="00C92635"/>
    <w:rsid w:val="00C958D8"/>
    <w:rsid w:val="00CA0416"/>
    <w:rsid w:val="00CA45CE"/>
    <w:rsid w:val="00CA4BF2"/>
    <w:rsid w:val="00CA5B4A"/>
    <w:rsid w:val="00CA725F"/>
    <w:rsid w:val="00CB2975"/>
    <w:rsid w:val="00CB3945"/>
    <w:rsid w:val="00CB50A4"/>
    <w:rsid w:val="00CB5CB4"/>
    <w:rsid w:val="00CB642E"/>
    <w:rsid w:val="00CC0722"/>
    <w:rsid w:val="00CC2653"/>
    <w:rsid w:val="00CC3971"/>
    <w:rsid w:val="00CC4064"/>
    <w:rsid w:val="00CC4258"/>
    <w:rsid w:val="00CD16B3"/>
    <w:rsid w:val="00CD2892"/>
    <w:rsid w:val="00CE32A1"/>
    <w:rsid w:val="00CE593E"/>
    <w:rsid w:val="00CF4F80"/>
    <w:rsid w:val="00D01C4C"/>
    <w:rsid w:val="00D02D4D"/>
    <w:rsid w:val="00D10692"/>
    <w:rsid w:val="00D1150B"/>
    <w:rsid w:val="00D1322B"/>
    <w:rsid w:val="00D20233"/>
    <w:rsid w:val="00D229B0"/>
    <w:rsid w:val="00D23ECC"/>
    <w:rsid w:val="00D24960"/>
    <w:rsid w:val="00D27162"/>
    <w:rsid w:val="00D30550"/>
    <w:rsid w:val="00D32A88"/>
    <w:rsid w:val="00D3436B"/>
    <w:rsid w:val="00D357F6"/>
    <w:rsid w:val="00D37D15"/>
    <w:rsid w:val="00D37EF5"/>
    <w:rsid w:val="00D42B86"/>
    <w:rsid w:val="00D44459"/>
    <w:rsid w:val="00D4468A"/>
    <w:rsid w:val="00D460A6"/>
    <w:rsid w:val="00D47BDA"/>
    <w:rsid w:val="00D54811"/>
    <w:rsid w:val="00D552D7"/>
    <w:rsid w:val="00D601D4"/>
    <w:rsid w:val="00D61274"/>
    <w:rsid w:val="00D65F15"/>
    <w:rsid w:val="00D66BCC"/>
    <w:rsid w:val="00D70B2D"/>
    <w:rsid w:val="00D727BC"/>
    <w:rsid w:val="00D7350E"/>
    <w:rsid w:val="00D74FF4"/>
    <w:rsid w:val="00D75F50"/>
    <w:rsid w:val="00D813A0"/>
    <w:rsid w:val="00D830CA"/>
    <w:rsid w:val="00D84538"/>
    <w:rsid w:val="00D969DF"/>
    <w:rsid w:val="00DA18EE"/>
    <w:rsid w:val="00DA31FA"/>
    <w:rsid w:val="00DA38A5"/>
    <w:rsid w:val="00DA40F8"/>
    <w:rsid w:val="00DB1BBC"/>
    <w:rsid w:val="00DB37B7"/>
    <w:rsid w:val="00DB4797"/>
    <w:rsid w:val="00DB6407"/>
    <w:rsid w:val="00DC2832"/>
    <w:rsid w:val="00DC49E6"/>
    <w:rsid w:val="00DC5AB6"/>
    <w:rsid w:val="00DC68AC"/>
    <w:rsid w:val="00DD0046"/>
    <w:rsid w:val="00DD0755"/>
    <w:rsid w:val="00DD176B"/>
    <w:rsid w:val="00DD266F"/>
    <w:rsid w:val="00DD7DC6"/>
    <w:rsid w:val="00DE069C"/>
    <w:rsid w:val="00DE0D95"/>
    <w:rsid w:val="00DE0E06"/>
    <w:rsid w:val="00DE2598"/>
    <w:rsid w:val="00DE2EA4"/>
    <w:rsid w:val="00DE3442"/>
    <w:rsid w:val="00DE46DA"/>
    <w:rsid w:val="00DE6787"/>
    <w:rsid w:val="00DE6F94"/>
    <w:rsid w:val="00DE73F9"/>
    <w:rsid w:val="00DE7999"/>
    <w:rsid w:val="00DF1564"/>
    <w:rsid w:val="00DF15EB"/>
    <w:rsid w:val="00DF1FED"/>
    <w:rsid w:val="00DF2FCA"/>
    <w:rsid w:val="00DF30D6"/>
    <w:rsid w:val="00DF4D93"/>
    <w:rsid w:val="00DF509A"/>
    <w:rsid w:val="00DF5E0B"/>
    <w:rsid w:val="00DF7185"/>
    <w:rsid w:val="00E02EF2"/>
    <w:rsid w:val="00E03526"/>
    <w:rsid w:val="00E0430D"/>
    <w:rsid w:val="00E0431E"/>
    <w:rsid w:val="00E053C6"/>
    <w:rsid w:val="00E066AD"/>
    <w:rsid w:val="00E07927"/>
    <w:rsid w:val="00E123AD"/>
    <w:rsid w:val="00E1301C"/>
    <w:rsid w:val="00E14125"/>
    <w:rsid w:val="00E144EF"/>
    <w:rsid w:val="00E23270"/>
    <w:rsid w:val="00E27482"/>
    <w:rsid w:val="00E27EE3"/>
    <w:rsid w:val="00E3008C"/>
    <w:rsid w:val="00E322EF"/>
    <w:rsid w:val="00E32AE4"/>
    <w:rsid w:val="00E3659C"/>
    <w:rsid w:val="00E374BB"/>
    <w:rsid w:val="00E403C7"/>
    <w:rsid w:val="00E4110A"/>
    <w:rsid w:val="00E47235"/>
    <w:rsid w:val="00E52148"/>
    <w:rsid w:val="00E55F00"/>
    <w:rsid w:val="00E61A9F"/>
    <w:rsid w:val="00E65580"/>
    <w:rsid w:val="00E6690C"/>
    <w:rsid w:val="00E704CA"/>
    <w:rsid w:val="00E706B1"/>
    <w:rsid w:val="00E71FB9"/>
    <w:rsid w:val="00E7297C"/>
    <w:rsid w:val="00E731C6"/>
    <w:rsid w:val="00E74B23"/>
    <w:rsid w:val="00E75612"/>
    <w:rsid w:val="00E75FFE"/>
    <w:rsid w:val="00E77885"/>
    <w:rsid w:val="00E83647"/>
    <w:rsid w:val="00E853D5"/>
    <w:rsid w:val="00E9066B"/>
    <w:rsid w:val="00E918EB"/>
    <w:rsid w:val="00E93754"/>
    <w:rsid w:val="00E94B92"/>
    <w:rsid w:val="00E950B5"/>
    <w:rsid w:val="00E95401"/>
    <w:rsid w:val="00EA2A6C"/>
    <w:rsid w:val="00EA2ADD"/>
    <w:rsid w:val="00EA45AC"/>
    <w:rsid w:val="00EA567C"/>
    <w:rsid w:val="00EA5DCA"/>
    <w:rsid w:val="00EB6DDC"/>
    <w:rsid w:val="00EB7FAA"/>
    <w:rsid w:val="00EC5A12"/>
    <w:rsid w:val="00EC5DCA"/>
    <w:rsid w:val="00EC7BA6"/>
    <w:rsid w:val="00ED32EA"/>
    <w:rsid w:val="00ED72E0"/>
    <w:rsid w:val="00EE36D4"/>
    <w:rsid w:val="00EF18D1"/>
    <w:rsid w:val="00EF580B"/>
    <w:rsid w:val="00F01670"/>
    <w:rsid w:val="00F02388"/>
    <w:rsid w:val="00F04F6C"/>
    <w:rsid w:val="00F05825"/>
    <w:rsid w:val="00F05B42"/>
    <w:rsid w:val="00F06F31"/>
    <w:rsid w:val="00F075BE"/>
    <w:rsid w:val="00F075DC"/>
    <w:rsid w:val="00F105DC"/>
    <w:rsid w:val="00F11637"/>
    <w:rsid w:val="00F17A87"/>
    <w:rsid w:val="00F17D85"/>
    <w:rsid w:val="00F20B22"/>
    <w:rsid w:val="00F20EBD"/>
    <w:rsid w:val="00F24D1F"/>
    <w:rsid w:val="00F3390A"/>
    <w:rsid w:val="00F37CE4"/>
    <w:rsid w:val="00F433A1"/>
    <w:rsid w:val="00F47D3B"/>
    <w:rsid w:val="00F500A3"/>
    <w:rsid w:val="00F50F40"/>
    <w:rsid w:val="00F51778"/>
    <w:rsid w:val="00F52BEE"/>
    <w:rsid w:val="00F53225"/>
    <w:rsid w:val="00F5380B"/>
    <w:rsid w:val="00F5679C"/>
    <w:rsid w:val="00F60872"/>
    <w:rsid w:val="00F62D7A"/>
    <w:rsid w:val="00F62F3B"/>
    <w:rsid w:val="00F72ADF"/>
    <w:rsid w:val="00F72DCD"/>
    <w:rsid w:val="00F76D33"/>
    <w:rsid w:val="00F80D16"/>
    <w:rsid w:val="00F81022"/>
    <w:rsid w:val="00F819C0"/>
    <w:rsid w:val="00F82878"/>
    <w:rsid w:val="00F82DBD"/>
    <w:rsid w:val="00F834EA"/>
    <w:rsid w:val="00F84A5A"/>
    <w:rsid w:val="00F851D7"/>
    <w:rsid w:val="00F930DA"/>
    <w:rsid w:val="00FA011B"/>
    <w:rsid w:val="00FA01C4"/>
    <w:rsid w:val="00FA0ADA"/>
    <w:rsid w:val="00FA1896"/>
    <w:rsid w:val="00FA208E"/>
    <w:rsid w:val="00FA25C6"/>
    <w:rsid w:val="00FA2C6A"/>
    <w:rsid w:val="00FA2E87"/>
    <w:rsid w:val="00FA303D"/>
    <w:rsid w:val="00FA4466"/>
    <w:rsid w:val="00FA4BA2"/>
    <w:rsid w:val="00FB173C"/>
    <w:rsid w:val="00FB205E"/>
    <w:rsid w:val="00FB3ACC"/>
    <w:rsid w:val="00FB61A8"/>
    <w:rsid w:val="00FC1209"/>
    <w:rsid w:val="00FC26B3"/>
    <w:rsid w:val="00FC32D0"/>
    <w:rsid w:val="00FC339A"/>
    <w:rsid w:val="00FC5C0F"/>
    <w:rsid w:val="00FC61AF"/>
    <w:rsid w:val="00FD05D3"/>
    <w:rsid w:val="00FD2CBC"/>
    <w:rsid w:val="00FD3363"/>
    <w:rsid w:val="00FD39F3"/>
    <w:rsid w:val="00FD60B0"/>
    <w:rsid w:val="00FD6B18"/>
    <w:rsid w:val="00FE6258"/>
    <w:rsid w:val="00FE6297"/>
    <w:rsid w:val="00FE6772"/>
    <w:rsid w:val="00FF0CEE"/>
    <w:rsid w:val="00FF10E1"/>
    <w:rsid w:val="00FF64D3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FBC2B"/>
  <w15:docId w15:val="{EB03DBF2-8EDF-42C8-872E-A6BC4A17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0720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20F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character" w:styleId="Hyperlink">
    <w:name w:val="Hyperlink"/>
    <w:basedOn w:val="DefaultParagraphFont"/>
    <w:uiPriority w:val="99"/>
    <w:unhideWhenUsed/>
    <w:rsid w:val="007776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5788E-FB3D-4127-AA81-3E72FE1B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22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238</cp:revision>
  <cp:lastPrinted>2026-06-25T07:01:00Z</cp:lastPrinted>
  <dcterms:created xsi:type="dcterms:W3CDTF">2025-06-19T03:22:00Z</dcterms:created>
  <dcterms:modified xsi:type="dcterms:W3CDTF">2026-07-16T08:26:00Z</dcterms:modified>
</cp:coreProperties>
</file>