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428B2" w14:textId="0C3947CF" w:rsidR="00920C00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  <w:bookmarkStart w:id="0" w:name="_Hlk229495275"/>
      <w:bookmarkStart w:id="1" w:name="_Hlk229494106"/>
      <w:r>
        <w:rPr>
          <w:rFonts w:ascii="Sarabun" w:hAnsi="Sarabun" w:cs="Sarabun"/>
          <w:b/>
          <w:bCs/>
          <w:sz w:val="60"/>
          <w:szCs w:val="60"/>
        </w:rPr>
        <w:tab/>
      </w:r>
      <w:r>
        <w:rPr>
          <w:rFonts w:ascii="Sarabun" w:hAnsi="Sarabun" w:cs="Sarabun"/>
          <w:b/>
          <w:bCs/>
          <w:sz w:val="60"/>
          <w:szCs w:val="60"/>
        </w:rPr>
        <w:tab/>
      </w:r>
    </w:p>
    <w:p w14:paraId="4FAA3F50" w14:textId="0C848EB1" w:rsidR="008C1FEA" w:rsidRDefault="0082614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  <w:r>
        <w:rPr>
          <w:rFonts w:ascii="Sarabun" w:hAnsi="Sarabun" w:cs="Sarabun"/>
          <w:b/>
          <w:bCs/>
          <w:noProof/>
          <w:sz w:val="60"/>
          <w:szCs w:val="60"/>
        </w:rPr>
        <w:drawing>
          <wp:anchor distT="0" distB="0" distL="114300" distR="114300" simplePos="0" relativeHeight="251992095" behindDoc="0" locked="0" layoutInCell="1" allowOverlap="1" wp14:anchorId="5D25FB52" wp14:editId="7E734E1D">
            <wp:simplePos x="0" y="0"/>
            <wp:positionH relativeFrom="column">
              <wp:posOffset>-289560</wp:posOffset>
            </wp:positionH>
            <wp:positionV relativeFrom="paragraph">
              <wp:posOffset>323741</wp:posOffset>
            </wp:positionV>
            <wp:extent cx="7598410" cy="9498330"/>
            <wp:effectExtent l="0" t="0" r="2540" b="7620"/>
            <wp:wrapNone/>
            <wp:docPr id="62913254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949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F454B" w14:textId="68FE6AD1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416D262E" w14:textId="2A2A5481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2FA9F338" w14:textId="2A1AB385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4AD62DBF" w14:textId="77777777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156D8D85" w14:textId="77777777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38ABC584" w14:textId="77777777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19489B44" w14:textId="141AD436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710C449F" w14:textId="2A6914A6" w:rsidR="008C1FEA" w:rsidRDefault="008C1FEA" w:rsidP="008C1FEA">
      <w:pPr>
        <w:tabs>
          <w:tab w:val="left" w:pos="2790"/>
          <w:tab w:val="left" w:pos="6703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7990E592" w14:textId="534D8748" w:rsidR="00920C00" w:rsidRDefault="00920C00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67287271" w14:textId="77777777" w:rsidR="00920C00" w:rsidRDefault="00920C00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4F420573" w14:textId="77777777" w:rsidR="00920C00" w:rsidRDefault="00920C00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60"/>
          <w:szCs w:val="60"/>
        </w:rPr>
      </w:pPr>
    </w:p>
    <w:p w14:paraId="7D85CF99" w14:textId="33B5F76A" w:rsidR="008C1FEA" w:rsidRDefault="00920C00" w:rsidP="00920C00">
      <w:pPr>
        <w:tabs>
          <w:tab w:val="left" w:pos="1875"/>
          <w:tab w:val="left" w:pos="2790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  <w:r>
        <w:rPr>
          <w:rFonts w:ascii="Sarabun" w:hAnsi="Sarabun" w:cs="Sarabun"/>
          <w:b/>
          <w:bCs/>
          <w:sz w:val="60"/>
          <w:szCs w:val="60"/>
        </w:rPr>
        <w:tab/>
      </w:r>
      <w:r>
        <w:rPr>
          <w:rFonts w:ascii="Sarabun" w:hAnsi="Sarabun" w:cs="Sarabun"/>
          <w:b/>
          <w:bCs/>
          <w:sz w:val="60"/>
          <w:szCs w:val="60"/>
        </w:rPr>
        <w:tab/>
      </w:r>
    </w:p>
    <w:p w14:paraId="1A4EEF98" w14:textId="77777777" w:rsidR="008C1FEA" w:rsidRDefault="008C1FEA" w:rsidP="00920C00">
      <w:pPr>
        <w:tabs>
          <w:tab w:val="left" w:pos="1875"/>
          <w:tab w:val="left" w:pos="2790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</w:p>
    <w:p w14:paraId="7E4AEC87" w14:textId="722A045C" w:rsidR="008C1FEA" w:rsidRDefault="00106901" w:rsidP="00106901">
      <w:pPr>
        <w:tabs>
          <w:tab w:val="left" w:pos="1875"/>
        </w:tabs>
        <w:spacing w:line="240" w:lineRule="auto"/>
        <w:rPr>
          <w:rFonts w:ascii="Sarabun" w:hAnsi="Sarabun" w:cs="Sarabun"/>
          <w:b/>
          <w:bCs/>
          <w:sz w:val="60"/>
          <w:szCs w:val="60"/>
        </w:rPr>
      </w:pPr>
      <w:r>
        <w:rPr>
          <w:rFonts w:ascii="Sarabun" w:hAnsi="Sarabun" w:cs="Sarabun"/>
          <w:b/>
          <w:bCs/>
          <w:sz w:val="60"/>
          <w:szCs w:val="60"/>
          <w:cs/>
        </w:rPr>
        <w:tab/>
      </w:r>
    </w:p>
    <w:bookmarkEnd w:id="0"/>
    <w:p w14:paraId="026EAE1F" w14:textId="4432EEA3" w:rsidR="00033F7C" w:rsidRDefault="00033F7C" w:rsidP="002677AA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60"/>
          <w:szCs w:val="60"/>
        </w:rPr>
      </w:pPr>
      <w:r w:rsidRPr="00033F7C">
        <w:rPr>
          <w:rFonts w:ascii="Sarabun" w:hAnsi="Sarabun" w:cs="Sarabun"/>
          <w:b/>
          <w:bCs/>
          <w:sz w:val="60"/>
          <w:szCs w:val="60"/>
          <w:cs/>
        </w:rPr>
        <w:lastRenderedPageBreak/>
        <w:t>พลิตวิเซ่มีมนต์ ดูบรอฟ</w:t>
      </w:r>
      <w:proofErr w:type="spellStart"/>
      <w:r w:rsidRPr="00033F7C">
        <w:rPr>
          <w:rFonts w:ascii="Sarabun" w:hAnsi="Sarabun" w:cs="Sarabun"/>
          <w:b/>
          <w:bCs/>
          <w:sz w:val="60"/>
          <w:szCs w:val="60"/>
          <w:cs/>
        </w:rPr>
        <w:t>นิก</w:t>
      </w:r>
      <w:proofErr w:type="spellEnd"/>
      <w:r w:rsidRPr="00033F7C">
        <w:rPr>
          <w:rFonts w:ascii="Sarabun" w:hAnsi="Sarabun" w:cs="Sarabun"/>
          <w:b/>
          <w:bCs/>
          <w:sz w:val="60"/>
          <w:szCs w:val="60"/>
          <w:cs/>
        </w:rPr>
        <w:t>มีใจ</w:t>
      </w:r>
      <w:r w:rsidRPr="00033F7C">
        <w:rPr>
          <w:noProof/>
        </w:rPr>
        <w:t xml:space="preserve"> </w:t>
      </w:r>
    </w:p>
    <w:p w14:paraId="61526A08" w14:textId="70F9AF1D" w:rsidR="00033F7C" w:rsidRPr="00033F7C" w:rsidRDefault="00033F7C" w:rsidP="00033F7C">
      <w:pPr>
        <w:tabs>
          <w:tab w:val="left" w:pos="2790"/>
        </w:tabs>
        <w:spacing w:line="240" w:lineRule="auto"/>
        <w:jc w:val="center"/>
        <w:rPr>
          <w:rFonts w:ascii="Sarabun" w:hAnsi="Sarabun" w:cs="Sarabun"/>
          <w:b/>
          <w:bCs/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990047" behindDoc="0" locked="0" layoutInCell="1" allowOverlap="1" wp14:anchorId="358864FF" wp14:editId="0B389A18">
            <wp:simplePos x="0" y="0"/>
            <wp:positionH relativeFrom="column">
              <wp:posOffset>6385560</wp:posOffset>
            </wp:positionH>
            <wp:positionV relativeFrom="paragraph">
              <wp:posOffset>727719</wp:posOffset>
            </wp:positionV>
            <wp:extent cx="673316" cy="625858"/>
            <wp:effectExtent l="0" t="0" r="0" b="3175"/>
            <wp:wrapNone/>
            <wp:docPr id="1417691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69112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316" cy="625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9C3" w:rsidRPr="00C71460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 xml:space="preserve"> </w:t>
      </w:r>
      <w:r w:rsidR="00254696" w:rsidRPr="00033F7C">
        <w:rPr>
          <w:rFonts w:ascii="Sarabun" w:hAnsi="Sarabun" w:cs="Sarabun"/>
          <w:b/>
          <w:bCs/>
          <w:color w:val="A50021"/>
          <w:sz w:val="96"/>
          <w:szCs w:val="96"/>
          <w:cs/>
        </w:rPr>
        <w:t>โครเอเชีย – สโลวีเนีย</w:t>
      </w:r>
    </w:p>
    <w:p w14:paraId="478160C3" w14:textId="3D109864" w:rsidR="002A7742" w:rsidRDefault="000F1DDE" w:rsidP="00033F7C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sz w:val="48"/>
          <w:szCs w:val="48"/>
        </w:rPr>
        <w:t>10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>
        <w:rPr>
          <w:rFonts w:ascii="Sarabun" w:hAnsi="Sarabun" w:cs="Sarabun"/>
          <w:b/>
          <w:bCs/>
          <w:sz w:val="48"/>
          <w:szCs w:val="48"/>
        </w:rPr>
        <w:t>7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84A8D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DD07B4">
        <w:rPr>
          <w:rFonts w:ascii="Sarabun" w:hAnsi="Sarabun" w:cs="Sarabun"/>
          <w:b/>
          <w:bCs/>
          <w:sz w:val="48"/>
          <w:szCs w:val="48"/>
        </w:rPr>
        <w:t>TURKISH</w:t>
      </w:r>
      <w:r w:rsidR="001F7879">
        <w:rPr>
          <w:rFonts w:ascii="Sarabun" w:hAnsi="Sarabun" w:cs="Sarabun" w:hint="cs"/>
          <w:b/>
          <w:bCs/>
          <w:sz w:val="48"/>
          <w:szCs w:val="48"/>
          <w:cs/>
        </w:rPr>
        <w:t xml:space="preserve"> (</w:t>
      </w:r>
      <w:r w:rsidR="00DD07B4">
        <w:rPr>
          <w:rFonts w:ascii="Sarabun" w:hAnsi="Sarabun" w:cs="Sarabun"/>
          <w:b/>
          <w:bCs/>
          <w:sz w:val="48"/>
          <w:szCs w:val="48"/>
        </w:rPr>
        <w:t>TK</w:t>
      </w:r>
      <w:r w:rsidR="001F7879">
        <w:rPr>
          <w:rFonts w:ascii="Sarabun" w:hAnsi="Sarabun" w:cs="Sarabun" w:hint="cs"/>
          <w:b/>
          <w:bCs/>
          <w:sz w:val="48"/>
          <w:szCs w:val="48"/>
          <w:cs/>
        </w:rPr>
        <w:t>)</w:t>
      </w:r>
      <w:bookmarkEnd w:id="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8"/>
        <w:gridCol w:w="5186"/>
        <w:gridCol w:w="636"/>
        <w:gridCol w:w="799"/>
        <w:gridCol w:w="536"/>
        <w:gridCol w:w="3328"/>
      </w:tblGrid>
      <w:tr w:rsidR="00336534" w:rsidRPr="00317814" w14:paraId="62CF89D2" w14:textId="77777777" w:rsidTr="00D71BB9">
        <w:trPr>
          <w:trHeight w:val="20"/>
        </w:trPr>
        <w:tc>
          <w:tcPr>
            <w:tcW w:w="248" w:type="pct"/>
            <w:shd w:val="clear" w:color="auto" w:fill="B80000"/>
          </w:tcPr>
          <w:p w14:paraId="2998C464" w14:textId="77777777" w:rsidR="00336534" w:rsidRPr="00BB5AC1" w:rsidRDefault="00336534" w:rsidP="0062544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BB5AC1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350" w:type="pct"/>
            <w:shd w:val="clear" w:color="auto" w:fill="B80000"/>
            <w:vAlign w:val="center"/>
          </w:tcPr>
          <w:p w14:paraId="64B30C6A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288" w:type="pct"/>
            <w:shd w:val="clear" w:color="auto" w:fill="B80000"/>
            <w:vAlign w:val="center"/>
          </w:tcPr>
          <w:p w14:paraId="43F0216A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2" w:type="pct"/>
            <w:shd w:val="clear" w:color="auto" w:fill="B80000"/>
            <w:vAlign w:val="center"/>
          </w:tcPr>
          <w:p w14:paraId="6E3EB05A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3" w:type="pct"/>
            <w:shd w:val="clear" w:color="auto" w:fill="B80000"/>
            <w:vAlign w:val="center"/>
          </w:tcPr>
          <w:p w14:paraId="76006C85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08" w:type="pct"/>
            <w:shd w:val="clear" w:color="auto" w:fill="B80000"/>
            <w:vAlign w:val="center"/>
          </w:tcPr>
          <w:p w14:paraId="09502607" w14:textId="77777777" w:rsidR="00336534" w:rsidRPr="00BB5AC1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336534" w:rsidRPr="00317814" w14:paraId="5422F503" w14:textId="77777777" w:rsidTr="00D71BB9">
        <w:trPr>
          <w:trHeight w:val="737"/>
        </w:trPr>
        <w:tc>
          <w:tcPr>
            <w:tcW w:w="248" w:type="pct"/>
            <w:vAlign w:val="center"/>
          </w:tcPr>
          <w:p w14:paraId="4EE72EBB" w14:textId="77777777" w:rsidR="00336534" w:rsidRPr="00BB5AC1" w:rsidRDefault="00336534" w:rsidP="00625442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50" w:type="pct"/>
            <w:vAlign w:val="center"/>
          </w:tcPr>
          <w:p w14:paraId="15F895ED" w14:textId="10F6D55D" w:rsidR="00336534" w:rsidRPr="00BB5AC1" w:rsidRDefault="00336534" w:rsidP="00D71BB9">
            <w:pPr>
              <w:pStyle w:val="BasicParagraph"/>
              <w:spacing w:after="120"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สนามบินสุวรรณภูมิ </w:t>
            </w:r>
          </w:p>
        </w:tc>
        <w:tc>
          <w:tcPr>
            <w:tcW w:w="288" w:type="pct"/>
            <w:vAlign w:val="center"/>
          </w:tcPr>
          <w:p w14:paraId="7C9C5E57" w14:textId="1322C672" w:rsidR="00336534" w:rsidRPr="00BB5AC1" w:rsidRDefault="00D71BB9" w:rsidP="00D71BB9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2" w:type="pct"/>
            <w:vAlign w:val="center"/>
          </w:tcPr>
          <w:p w14:paraId="15DC271E" w14:textId="3823D191" w:rsidR="00336534" w:rsidRPr="00D71BB9" w:rsidRDefault="00D71BB9" w:rsidP="00D71BB9">
            <w:pPr>
              <w:spacing w:after="120" w:line="276" w:lineRule="auto"/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arabun" w:hAnsi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3" w:type="pct"/>
            <w:vAlign w:val="center"/>
          </w:tcPr>
          <w:p w14:paraId="39D578F3" w14:textId="77777777" w:rsidR="00336534" w:rsidRPr="00BB5AC1" w:rsidRDefault="00336534" w:rsidP="00D71BB9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08" w:type="pct"/>
            <w:vAlign w:val="center"/>
          </w:tcPr>
          <w:p w14:paraId="4D8DCDF4" w14:textId="512B6C76" w:rsidR="00336534" w:rsidRPr="001D73D9" w:rsidRDefault="00D71BB9" w:rsidP="00D71BB9">
            <w:pPr>
              <w:pStyle w:val="BasicParagraph"/>
              <w:spacing w:after="120" w:line="276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-</w:t>
            </w:r>
          </w:p>
        </w:tc>
      </w:tr>
      <w:tr w:rsidR="00D71BB9" w:rsidRPr="00317814" w14:paraId="348FA017" w14:textId="77777777" w:rsidTr="00D71BB9">
        <w:trPr>
          <w:trHeight w:val="629"/>
        </w:trPr>
        <w:tc>
          <w:tcPr>
            <w:tcW w:w="248" w:type="pct"/>
            <w:vAlign w:val="center"/>
          </w:tcPr>
          <w:p w14:paraId="38500D7A" w14:textId="04FD659B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350" w:type="pct"/>
            <w:vAlign w:val="center"/>
          </w:tcPr>
          <w:p w14:paraId="7221E26D" w14:textId="7D8100A8" w:rsidR="00D71BB9" w:rsidRDefault="00D71BB9" w:rsidP="002A7742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สนามบินอิส</w:t>
            </w:r>
            <w:proofErr w:type="spellStart"/>
            <w:r>
              <w:rPr>
                <w:rFonts w:ascii="Sarabun" w:hAnsi="Sarabun" w:cs="Sarabun" w:hint="cs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</w:t>
            </w:r>
            <w:r w:rsidR="00580B17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580B17">
              <w:rPr>
                <w:rFonts w:ascii="Sarabun" w:hAnsi="Sarabun" w:cs="Sarabun" w:hint="cs"/>
                <w:cs/>
              </w:rPr>
              <w:t>สนามบินซาเกรบ</w:t>
            </w:r>
            <w:r w:rsidR="00A501EE">
              <w:rPr>
                <w:rFonts w:ascii="Sarabun" w:hAnsi="Sarabun" w:cs="Sarabun" w:hint="cs"/>
                <w:cs/>
              </w:rPr>
              <w:t xml:space="preserve"> (</w:t>
            </w:r>
            <w:r w:rsidR="00A501EE" w:rsidRPr="00A501EE">
              <w:rPr>
                <w:rFonts w:ascii="Sarabun" w:hAnsi="Sarabun" w:cs="Sarabun"/>
                <w:cs/>
              </w:rPr>
              <w:t>โครเอเชีย</w:t>
            </w:r>
            <w:r w:rsidR="00A501EE">
              <w:rPr>
                <w:rFonts w:ascii="Sarabun" w:hAnsi="Sarabun" w:cs="Sarabun" w:hint="cs"/>
                <w:cs/>
              </w:rPr>
              <w:t>)</w:t>
            </w:r>
            <w:r w:rsidR="00580B17">
              <w:rPr>
                <w:rFonts w:ascii="Sarabun" w:hAnsi="Sarabun" w:cs="Sarabun" w:hint="cs"/>
                <w:cs/>
              </w:rPr>
              <w:t xml:space="preserve"> </w:t>
            </w:r>
            <w:r w:rsidR="00580B17">
              <w:rPr>
                <w:rFonts w:ascii="Sarabun" w:hAnsi="Sarabun" w:cs="Sarabun"/>
                <w:cs/>
              </w:rPr>
              <w:t>–</w:t>
            </w:r>
            <w:r w:rsidR="00580B17">
              <w:rPr>
                <w:rFonts w:ascii="Sarabun" w:hAnsi="Sarabun" w:cs="Sarabun" w:hint="cs"/>
                <w:cs/>
              </w:rPr>
              <w:t xml:space="preserve"> </w:t>
            </w:r>
            <w:r w:rsidR="00580B17" w:rsidRPr="00580B17">
              <w:rPr>
                <w:rFonts w:ascii="Sarabun" w:hAnsi="Sarabun" w:cs="Sarabun"/>
                <w:cs/>
              </w:rPr>
              <w:t>ลูบลิยานา</w:t>
            </w:r>
            <w:r w:rsidR="00A501EE">
              <w:rPr>
                <w:rFonts w:ascii="Sarabun" w:hAnsi="Sarabun" w:cs="Sarabun" w:hint="cs"/>
                <w:cs/>
              </w:rPr>
              <w:t xml:space="preserve"> (</w:t>
            </w:r>
            <w:r w:rsidR="00A501EE" w:rsidRPr="00A501EE">
              <w:rPr>
                <w:rFonts w:ascii="Sarabun" w:hAnsi="Sarabun" w:cs="Sarabun"/>
                <w:cs/>
              </w:rPr>
              <w:t>สโลวีเนี</w:t>
            </w:r>
            <w:r w:rsidR="00A501EE">
              <w:rPr>
                <w:rFonts w:ascii="Sarabun" w:hAnsi="Sarabun" w:cs="Sarabun" w:hint="cs"/>
                <w:cs/>
              </w:rPr>
              <w:t xml:space="preserve">ย)- </w:t>
            </w:r>
            <w:r w:rsidR="00A501EE" w:rsidRPr="00A501EE">
              <w:rPr>
                <w:rFonts w:ascii="Sarabun" w:hAnsi="Sarabun" w:cs="Sarabun"/>
                <w:cs/>
              </w:rPr>
              <w:t>สะพานมังกร</w:t>
            </w:r>
          </w:p>
        </w:tc>
        <w:tc>
          <w:tcPr>
            <w:tcW w:w="288" w:type="pct"/>
            <w:vAlign w:val="center"/>
          </w:tcPr>
          <w:p w14:paraId="18F85906" w14:textId="76C4D137" w:rsidR="00D71BB9" w:rsidRPr="00BB5AC1" w:rsidRDefault="00D71BB9" w:rsidP="002A7742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2" w:type="pct"/>
            <w:vAlign w:val="center"/>
          </w:tcPr>
          <w:p w14:paraId="0A7C048A" w14:textId="5D415CEE" w:rsidR="00D71BB9" w:rsidRPr="00BB5AC1" w:rsidRDefault="00D71BB9" w:rsidP="002A7742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52C6CEF0" w14:textId="2F96FD7E" w:rsidR="00D71BB9" w:rsidRPr="00BB5AC1" w:rsidRDefault="00D71BB9" w:rsidP="002A7742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2FFDBEDB" w14:textId="65B46760" w:rsidR="00D71BB9" w:rsidRPr="001D73D9" w:rsidRDefault="00580B17" w:rsidP="002A7742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  <w:color w:val="auto"/>
              </w:rPr>
              <w:t xml:space="preserve">FOUR POINTS LJUBLJANA </w:t>
            </w:r>
            <w:r w:rsidR="00D71BB9">
              <w:rPr>
                <w:rFonts w:ascii="Sarabun" w:hAnsi="Sarabun" w:cs="Sarabun" w:hint="cs"/>
                <w:color w:val="auto"/>
                <w:cs/>
              </w:rPr>
              <w:t>หรือเทียบเท่า</w:t>
            </w:r>
          </w:p>
        </w:tc>
      </w:tr>
      <w:tr w:rsidR="00D71BB9" w:rsidRPr="00317814" w14:paraId="154653CD" w14:textId="77777777" w:rsidTr="00D71BB9">
        <w:trPr>
          <w:trHeight w:val="737"/>
        </w:trPr>
        <w:tc>
          <w:tcPr>
            <w:tcW w:w="248" w:type="pct"/>
            <w:vAlign w:val="center"/>
          </w:tcPr>
          <w:p w14:paraId="5C1E5917" w14:textId="4172ADAF" w:rsidR="00D71BB9" w:rsidRPr="00BB5AC1" w:rsidRDefault="00500713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350" w:type="pct"/>
            <w:vAlign w:val="center"/>
          </w:tcPr>
          <w:p w14:paraId="134CC1DE" w14:textId="7A948877" w:rsidR="00D71BB9" w:rsidRPr="00BB5AC1" w:rsidRDefault="00580B17" w:rsidP="002A7742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580B17">
              <w:rPr>
                <w:rFonts w:ascii="Sarabun" w:hAnsi="Sarabun" w:cs="Sarabun"/>
                <w:cs/>
              </w:rPr>
              <w:t>ลูบลิยานา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A501EE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 w:rsidR="00A501EE" w:rsidRPr="00A501EE">
              <w:rPr>
                <w:rFonts w:ascii="Sarabun" w:hAnsi="Sarabun" w:cs="Sarabun"/>
                <w:cs/>
              </w:rPr>
              <w:t>เบ</w:t>
            </w:r>
            <w:proofErr w:type="spellEnd"/>
            <w:r w:rsidR="00A501EE" w:rsidRPr="00A501EE">
              <w:rPr>
                <w:rFonts w:ascii="Sarabun" w:hAnsi="Sarabun" w:cs="Sarabun"/>
                <w:cs/>
              </w:rPr>
              <w:t>ลด</w:t>
            </w:r>
            <w:r w:rsidR="00A501EE">
              <w:rPr>
                <w:rFonts w:ascii="Sarabun" w:hAnsi="Sarabun" w:cs="Sarabun"/>
              </w:rPr>
              <w:t xml:space="preserve"> </w:t>
            </w:r>
            <w:r w:rsidR="0020083C">
              <w:rPr>
                <w:rFonts w:ascii="Sarabun" w:hAnsi="Sarabun" w:cs="Sarabun"/>
              </w:rPr>
              <w:t xml:space="preserve">– </w:t>
            </w:r>
            <w:r w:rsidR="0020083C" w:rsidRPr="0020083C">
              <w:rPr>
                <w:rFonts w:ascii="Sarabun" w:hAnsi="Sarabun" w:cs="Sarabun"/>
                <w:cs/>
              </w:rPr>
              <w:t>ล่องเรือสู่เกาะกลางทะเลสาบ</w:t>
            </w:r>
            <w:r w:rsidR="0020083C">
              <w:rPr>
                <w:rFonts w:ascii="Sarabun" w:hAnsi="Sarabun" w:cs="Sarabun"/>
              </w:rPr>
              <w:t xml:space="preserve"> – </w:t>
            </w:r>
            <w:proofErr w:type="spellStart"/>
            <w:r w:rsidR="0020083C" w:rsidRPr="0020083C">
              <w:rPr>
                <w:rFonts w:ascii="Sarabun" w:hAnsi="Sarabun" w:cs="Sarabun"/>
                <w:cs/>
              </w:rPr>
              <w:t>พิ</w:t>
            </w:r>
            <w:proofErr w:type="spellEnd"/>
            <w:r w:rsidR="0020083C" w:rsidRPr="0020083C">
              <w:rPr>
                <w:rFonts w:ascii="Sarabun" w:hAnsi="Sarabun" w:cs="Sarabun"/>
                <w:cs/>
              </w:rPr>
              <w:t>ราน</w:t>
            </w:r>
            <w:r w:rsidR="0020083C">
              <w:rPr>
                <w:rFonts w:ascii="Sarabun" w:hAnsi="Sarabun" w:cs="Sarabun"/>
              </w:rPr>
              <w:t xml:space="preserve"> - </w:t>
            </w:r>
            <w:proofErr w:type="spellStart"/>
            <w:r w:rsidR="0020083C" w:rsidRPr="0020083C">
              <w:rPr>
                <w:rFonts w:ascii="Sarabun" w:hAnsi="Sarabun" w:cs="Sarabun"/>
                <w:cs/>
              </w:rPr>
              <w:t>จตุรัส</w:t>
            </w:r>
            <w:proofErr w:type="spellEnd"/>
            <w:r w:rsidR="0020083C" w:rsidRPr="0020083C">
              <w:rPr>
                <w:rFonts w:ascii="Sarabun" w:hAnsi="Sarabun" w:cs="Sarabun"/>
                <w:cs/>
              </w:rPr>
              <w:t>ตา</w:t>
            </w:r>
            <w:proofErr w:type="spellStart"/>
            <w:r w:rsidR="0020083C" w:rsidRPr="0020083C">
              <w:rPr>
                <w:rFonts w:ascii="Sarabun" w:hAnsi="Sarabun" w:cs="Sarabun"/>
                <w:cs/>
              </w:rPr>
              <w:t>ร์</w:t>
            </w:r>
            <w:proofErr w:type="spellEnd"/>
            <w:r w:rsidR="0020083C" w:rsidRPr="0020083C">
              <w:rPr>
                <w:rFonts w:ascii="Sarabun" w:hAnsi="Sarabun" w:cs="Sarabun"/>
                <w:cs/>
              </w:rPr>
              <w:t>ตินี่</w:t>
            </w:r>
          </w:p>
        </w:tc>
        <w:tc>
          <w:tcPr>
            <w:tcW w:w="288" w:type="pct"/>
            <w:vAlign w:val="center"/>
          </w:tcPr>
          <w:p w14:paraId="02B61474" w14:textId="40F148F0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1E3B5F77" w14:textId="0387F249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66CA09FC" w14:textId="77777777" w:rsidR="00D71BB9" w:rsidRPr="00BB5AC1" w:rsidRDefault="00D71BB9" w:rsidP="002A774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6FEDEA67" w14:textId="7801C90B" w:rsidR="00D71BB9" w:rsidRPr="001D73D9" w:rsidRDefault="00580B17" w:rsidP="00580B17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  <w:color w:val="auto"/>
              </w:rPr>
              <w:t xml:space="preserve">KRISTAL TERME KRKA </w:t>
            </w:r>
            <w:r w:rsidR="00D71BB9" w:rsidRPr="001D73D9">
              <w:rPr>
                <w:rFonts w:ascii="Sarabun" w:hAnsi="Sarabun" w:cs="Sarabun" w:hint="cs"/>
                <w:color w:val="auto"/>
                <w:cs/>
              </w:rPr>
              <w:t>หรือเทียบเท่า</w:t>
            </w:r>
          </w:p>
        </w:tc>
      </w:tr>
      <w:tr w:rsidR="00B377D1" w:rsidRPr="00B377D1" w14:paraId="684F8926" w14:textId="77777777" w:rsidTr="00D71BB9">
        <w:trPr>
          <w:trHeight w:val="20"/>
        </w:trPr>
        <w:tc>
          <w:tcPr>
            <w:tcW w:w="248" w:type="pct"/>
            <w:vAlign w:val="center"/>
          </w:tcPr>
          <w:p w14:paraId="4609A5FB" w14:textId="66535FA0" w:rsidR="00B377D1" w:rsidRPr="00B377D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377D1">
              <w:rPr>
                <w:rFonts w:ascii="Sarabun" w:hAnsi="Sarabun" w:cs="Sarabun"/>
                <w:sz w:val="24"/>
                <w:szCs w:val="24"/>
              </w:rPr>
              <w:t>4</w:t>
            </w:r>
          </w:p>
        </w:tc>
        <w:tc>
          <w:tcPr>
            <w:tcW w:w="2350" w:type="pct"/>
            <w:vAlign w:val="center"/>
          </w:tcPr>
          <w:p w14:paraId="7B316519" w14:textId="053B2895" w:rsidR="00B377D1" w:rsidRPr="00B377D1" w:rsidRDefault="00B377D1" w:rsidP="00B377D1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proofErr w:type="spellStart"/>
            <w:r w:rsidRPr="00B377D1">
              <w:rPr>
                <w:rFonts w:ascii="Sarabun" w:hAnsi="Sarabun" w:cs="Sarabun"/>
                <w:cs/>
              </w:rPr>
              <w:t>พิ</w:t>
            </w:r>
            <w:proofErr w:type="spellEnd"/>
            <w:r w:rsidRPr="00B377D1">
              <w:rPr>
                <w:rFonts w:ascii="Sarabun" w:hAnsi="Sarabun" w:cs="Sarabun"/>
                <w:cs/>
              </w:rPr>
              <w:t xml:space="preserve">ราน </w:t>
            </w:r>
            <w:r w:rsidRPr="00B377D1">
              <w:rPr>
                <w:rFonts w:ascii="Sarabun" w:hAnsi="Sarabun" w:cs="Sarabun"/>
              </w:rPr>
              <w:t xml:space="preserve">- </w:t>
            </w:r>
            <w:r w:rsidRPr="00B377D1">
              <w:rPr>
                <w:rFonts w:ascii="Sarabun" w:hAnsi="Sarabun" w:cs="Sarabun"/>
                <w:cs/>
              </w:rPr>
              <w:t xml:space="preserve">พูลา </w:t>
            </w:r>
            <w:r w:rsidR="00610138">
              <w:rPr>
                <w:rFonts w:ascii="Sarabun" w:hAnsi="Sarabun" w:cs="Sarabun" w:hint="cs"/>
                <w:cs/>
              </w:rPr>
              <w:t>(</w:t>
            </w:r>
            <w:r w:rsidR="00610138" w:rsidRPr="00A501EE">
              <w:rPr>
                <w:rFonts w:ascii="Sarabun" w:hAnsi="Sarabun" w:cs="Sarabun"/>
                <w:cs/>
              </w:rPr>
              <w:t>โครเอเชีย</w:t>
            </w:r>
            <w:r w:rsidR="00610138">
              <w:rPr>
                <w:rFonts w:ascii="Sarabun" w:hAnsi="Sarabun" w:cs="Sarabun" w:hint="cs"/>
                <w:cs/>
              </w:rPr>
              <w:t xml:space="preserve">) </w:t>
            </w:r>
            <w:r w:rsidRPr="00B377D1">
              <w:rPr>
                <w:rFonts w:ascii="Sarabun" w:hAnsi="Sarabun" w:cs="Sarabun"/>
              </w:rPr>
              <w:t xml:space="preserve">– </w:t>
            </w:r>
            <w:r w:rsidRPr="00B377D1">
              <w:rPr>
                <w:rFonts w:ascii="Sarabun" w:hAnsi="Sarabun" w:cs="Sarabun"/>
                <w:cs/>
              </w:rPr>
              <w:t>สนามอารีน่า</w:t>
            </w:r>
            <w:r w:rsidRPr="00B377D1">
              <w:rPr>
                <w:rFonts w:ascii="Sarabun" w:hAnsi="Sarabun" w:cs="Sarabun"/>
              </w:rPr>
              <w:t xml:space="preserve"> – </w:t>
            </w:r>
            <w:r w:rsidRPr="00B377D1">
              <w:rPr>
                <w:rFonts w:ascii="Sarabun" w:hAnsi="Sarabun" w:cs="Sarabun"/>
                <w:cs/>
              </w:rPr>
              <w:t>โอพาเทีย</w:t>
            </w:r>
            <w:r w:rsidRPr="00B377D1">
              <w:rPr>
                <w:rFonts w:ascii="Sarabun" w:hAnsi="Sarabun" w:cs="Sarabun"/>
              </w:rPr>
              <w:t xml:space="preserve"> – </w:t>
            </w:r>
            <w:r w:rsidRPr="00B377D1">
              <w:rPr>
                <w:rFonts w:ascii="Sarabun" w:hAnsi="Sarabun" w:cs="Sarabun" w:hint="cs"/>
                <w:cs/>
              </w:rPr>
              <w:t>ซาเกรบ - ถ่ายรูป</w:t>
            </w:r>
            <w:r w:rsidRPr="00B377D1">
              <w:rPr>
                <w:rFonts w:ascii="Sarabun" w:hAnsi="Sarabun" w:cs="Sarabun"/>
                <w:cs/>
              </w:rPr>
              <w:t>วิหาร</w:t>
            </w:r>
            <w:proofErr w:type="spellStart"/>
            <w:r w:rsidRPr="00B377D1">
              <w:rPr>
                <w:rFonts w:ascii="Sarabun" w:hAnsi="Sarabun" w:cs="Sarabun"/>
                <w:cs/>
              </w:rPr>
              <w:t>เซนต์</w:t>
            </w:r>
            <w:proofErr w:type="spellEnd"/>
            <w:r w:rsidRPr="00B377D1">
              <w:rPr>
                <w:rFonts w:ascii="Sarabun" w:hAnsi="Sarabun" w:cs="Sarabun"/>
                <w:cs/>
              </w:rPr>
              <w:t>มาร์ก</w:t>
            </w:r>
          </w:p>
        </w:tc>
        <w:tc>
          <w:tcPr>
            <w:tcW w:w="288" w:type="pct"/>
            <w:vAlign w:val="center"/>
          </w:tcPr>
          <w:p w14:paraId="310064E5" w14:textId="77777777" w:rsidR="00B377D1" w:rsidRPr="00B377D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377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772B85EC" w14:textId="77777777" w:rsidR="00B377D1" w:rsidRPr="00B377D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377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5BBD9BAE" w14:textId="77777777" w:rsidR="00B377D1" w:rsidRPr="00B377D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377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140A4040" w14:textId="7F8B877A" w:rsidR="00B377D1" w:rsidRPr="00B377D1" w:rsidRDefault="00B377D1" w:rsidP="00B377D1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  <w:cs/>
              </w:rPr>
            </w:pPr>
            <w:r w:rsidRPr="00B377D1">
              <w:rPr>
                <w:rFonts w:ascii="Sarabun" w:hAnsi="Sarabun" w:cs="Sarabun"/>
                <w:color w:val="auto"/>
              </w:rPr>
              <w:t>GARDEN HILL</w:t>
            </w:r>
            <w:r w:rsidRPr="00B377D1">
              <w:rPr>
                <w:rFonts w:ascii="Sarabun" w:hAnsi="Sarabun" w:cs="Sarabun" w:hint="cs"/>
                <w:color w:val="auto"/>
                <w:cs/>
              </w:rPr>
              <w:t xml:space="preserve"> หรือเทียบเท่า</w:t>
            </w:r>
          </w:p>
        </w:tc>
      </w:tr>
      <w:tr w:rsidR="00B377D1" w:rsidRPr="00317814" w14:paraId="72FCC547" w14:textId="77777777" w:rsidTr="00D71BB9">
        <w:trPr>
          <w:trHeight w:val="20"/>
        </w:trPr>
        <w:tc>
          <w:tcPr>
            <w:tcW w:w="248" w:type="pct"/>
            <w:vAlign w:val="center"/>
          </w:tcPr>
          <w:p w14:paraId="4E4D75F5" w14:textId="35DBC3A0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50" w:type="pct"/>
            <w:vAlign w:val="center"/>
          </w:tcPr>
          <w:p w14:paraId="0CB31B36" w14:textId="59B5B79D" w:rsidR="00B377D1" w:rsidRPr="00447723" w:rsidRDefault="00D709C1" w:rsidP="00B377D1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</w:rPr>
            </w:pPr>
            <w:r w:rsidRPr="00B377D1">
              <w:rPr>
                <w:rFonts w:ascii="Sarabun" w:hAnsi="Sarabun" w:cs="Sarabun" w:hint="cs"/>
                <w:cs/>
              </w:rPr>
              <w:t>ซาเกรบ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D709C1">
              <w:rPr>
                <w:rFonts w:ascii="Sarabun" w:hAnsi="Sarabun" w:cs="Sarabun"/>
                <w:cs/>
              </w:rPr>
              <w:t>อุทยานแห่งชาติพลิตวิเซ่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288" w:type="pct"/>
            <w:vAlign w:val="center"/>
          </w:tcPr>
          <w:p w14:paraId="4E27ACF9" w14:textId="77777777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6323BBCC" w14:textId="77777777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6CE87E2A" w14:textId="77777777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2E3CF12B" w14:textId="50B34A79" w:rsidR="00B377D1" w:rsidRPr="00500713" w:rsidRDefault="00B377D1" w:rsidP="00B377D1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PALCICH PLITVICE</w:t>
            </w:r>
            <w:r w:rsidRPr="0050071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00713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B377D1" w:rsidRPr="00317814" w14:paraId="7199F295" w14:textId="77777777" w:rsidTr="00D71BB9">
        <w:trPr>
          <w:trHeight w:val="20"/>
        </w:trPr>
        <w:tc>
          <w:tcPr>
            <w:tcW w:w="248" w:type="pct"/>
            <w:vAlign w:val="center"/>
          </w:tcPr>
          <w:p w14:paraId="662919A5" w14:textId="73BB1F29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6</w:t>
            </w:r>
          </w:p>
        </w:tc>
        <w:tc>
          <w:tcPr>
            <w:tcW w:w="2350" w:type="pct"/>
            <w:vAlign w:val="center"/>
          </w:tcPr>
          <w:p w14:paraId="51C9BBA9" w14:textId="24C4CFD9" w:rsidR="00B377D1" w:rsidRPr="00EE5285" w:rsidRDefault="00D709C1" w:rsidP="00B377D1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D709C1">
              <w:rPr>
                <w:rFonts w:ascii="Sarabun" w:hAnsi="Sarabun" w:cs="Sarabun"/>
                <w:cs/>
              </w:rPr>
              <w:t>ซาด</w:t>
            </w:r>
            <w:proofErr w:type="spellStart"/>
            <w:r w:rsidRPr="00D709C1">
              <w:rPr>
                <w:rFonts w:ascii="Sarabun" w:hAnsi="Sarabun" w:cs="Sarabun"/>
                <w:cs/>
              </w:rPr>
              <w:t>้า</w:t>
            </w:r>
            <w:proofErr w:type="spellEnd"/>
            <w:r w:rsidRPr="00D709C1">
              <w:rPr>
                <w:rFonts w:ascii="Sarabun" w:hAnsi="Sarabun" w:cs="Sarabun"/>
                <w:cs/>
              </w:rPr>
              <w:t xml:space="preserve"> – ชมออร์แกนทะเล - </w:t>
            </w:r>
            <w:proofErr w:type="spellStart"/>
            <w:r w:rsidRPr="00D709C1">
              <w:rPr>
                <w:rFonts w:ascii="Sarabun" w:hAnsi="Sarabun" w:cs="Sarabun"/>
                <w:cs/>
              </w:rPr>
              <w:t>ซิเบ</w:t>
            </w:r>
            <w:proofErr w:type="spellEnd"/>
            <w:r w:rsidRPr="00D709C1">
              <w:rPr>
                <w:rFonts w:ascii="Sarabun" w:hAnsi="Sarabun" w:cs="Sarabun"/>
                <w:cs/>
              </w:rPr>
              <w:t>นิค - ถ่ายรูปมหาวิหาร</w:t>
            </w:r>
            <w:proofErr w:type="spellStart"/>
            <w:r w:rsidRPr="00D709C1">
              <w:rPr>
                <w:rFonts w:ascii="Sarabun" w:hAnsi="Sarabun" w:cs="Sarabun"/>
                <w:cs/>
              </w:rPr>
              <w:t>เซนต์</w:t>
            </w:r>
            <w:proofErr w:type="spellEnd"/>
            <w:r w:rsidRPr="00D709C1">
              <w:rPr>
                <w:rFonts w:ascii="Sarabun" w:hAnsi="Sarabun" w:cs="Sarabun"/>
                <w:cs/>
              </w:rPr>
              <w:t>จาคอบ</w:t>
            </w:r>
          </w:p>
        </w:tc>
        <w:tc>
          <w:tcPr>
            <w:tcW w:w="288" w:type="pct"/>
            <w:vAlign w:val="center"/>
          </w:tcPr>
          <w:p w14:paraId="433131BD" w14:textId="77777777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514DF65A" w14:textId="77777777" w:rsidR="00B377D1" w:rsidRPr="00BB5AC1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36F0BA9B" w14:textId="77777777" w:rsidR="00B377D1" w:rsidRPr="00D07E76" w:rsidRDefault="00B377D1" w:rsidP="00B377D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4C3392F7" w14:textId="529C4DBC" w:rsidR="00B377D1" w:rsidRPr="001D73D9" w:rsidRDefault="00B377D1" w:rsidP="00B377D1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PANORAMA SIBENIK </w:t>
            </w:r>
            <w:r w:rsidRPr="001D73D9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370BA9" w:rsidRPr="00370BA9" w14:paraId="377288BA" w14:textId="77777777" w:rsidTr="00D71BB9">
        <w:trPr>
          <w:trHeight w:val="20"/>
        </w:trPr>
        <w:tc>
          <w:tcPr>
            <w:tcW w:w="248" w:type="pct"/>
            <w:vAlign w:val="center"/>
          </w:tcPr>
          <w:p w14:paraId="39FC2AB3" w14:textId="6A0FBE55" w:rsidR="00370BA9" w:rsidRPr="00370BA9" w:rsidRDefault="00370BA9" w:rsidP="00370BA9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70BA9"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350" w:type="pct"/>
            <w:vAlign w:val="center"/>
          </w:tcPr>
          <w:p w14:paraId="19FEF683" w14:textId="49A52893" w:rsidR="00370BA9" w:rsidRPr="00370BA9" w:rsidRDefault="00370BA9" w:rsidP="00370BA9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370BA9">
              <w:rPr>
                <w:rFonts w:ascii="Sarabun" w:hAnsi="Sarabun" w:cs="Sarabun" w:hint="cs"/>
                <w:cs/>
              </w:rPr>
              <w:t>โทร</w:t>
            </w:r>
            <w:proofErr w:type="spellStart"/>
            <w:r w:rsidRPr="00370BA9">
              <w:rPr>
                <w:rFonts w:ascii="Sarabun" w:hAnsi="Sarabun" w:cs="Sarabun" w:hint="cs"/>
                <w:cs/>
              </w:rPr>
              <w:t>เกีย</w:t>
            </w:r>
            <w:proofErr w:type="spellEnd"/>
            <w:r w:rsidRPr="00370BA9">
              <w:rPr>
                <w:rFonts w:ascii="Sarabun" w:hAnsi="Sarabun" w:cs="Sarabun" w:hint="cs"/>
                <w:cs/>
              </w:rPr>
              <w:t xml:space="preserve"> - </w:t>
            </w:r>
            <w:r w:rsidRPr="00370BA9">
              <w:rPr>
                <w:rFonts w:ascii="Sarabun" w:hAnsi="Sarabun" w:cs="Sarabun"/>
                <w:cs/>
              </w:rPr>
              <w:t>ถ่ายรูปกับมหาวิหาร</w:t>
            </w:r>
            <w:proofErr w:type="spellStart"/>
            <w:r w:rsidRPr="00370BA9">
              <w:rPr>
                <w:rFonts w:ascii="Sarabun" w:hAnsi="Sarabun" w:cs="Sarabun"/>
                <w:cs/>
              </w:rPr>
              <w:t>เซนต์</w:t>
            </w:r>
            <w:proofErr w:type="spellEnd"/>
            <w:r w:rsidRPr="00370BA9">
              <w:rPr>
                <w:rFonts w:ascii="Sarabun" w:hAnsi="Sarabun" w:cs="Sarabun"/>
                <w:cs/>
              </w:rPr>
              <w:t>ลอว์เรนซ์</w:t>
            </w:r>
            <w:r w:rsidRPr="00370BA9">
              <w:rPr>
                <w:rFonts w:ascii="Sarabun" w:hAnsi="Sarabun" w:cs="Sarabun" w:hint="cs"/>
                <w:cs/>
              </w:rPr>
              <w:t xml:space="preserve"> - </w:t>
            </w:r>
            <w:proofErr w:type="spellStart"/>
            <w:r w:rsidRPr="00370BA9">
              <w:rPr>
                <w:rFonts w:ascii="Sarabun" w:hAnsi="Sarabun" w:cs="Sarabun"/>
                <w:cs/>
              </w:rPr>
              <w:t>สป</w:t>
            </w:r>
            <w:proofErr w:type="spellEnd"/>
            <w:r w:rsidRPr="00370BA9">
              <w:rPr>
                <w:rFonts w:ascii="Sarabun" w:hAnsi="Sarabun" w:cs="Sarabun"/>
                <w:cs/>
              </w:rPr>
              <w:t>ลิต</w:t>
            </w:r>
            <w:r w:rsidRPr="00370BA9">
              <w:rPr>
                <w:rFonts w:ascii="Sarabun" w:hAnsi="Sarabun" w:cs="Sarabun" w:hint="cs"/>
                <w:cs/>
              </w:rPr>
              <w:t xml:space="preserve"> - ชม</w:t>
            </w:r>
            <w:r w:rsidRPr="00370BA9">
              <w:rPr>
                <w:rFonts w:ascii="Sarabun" w:hAnsi="Sarabun" w:cs="Sarabun"/>
                <w:cs/>
              </w:rPr>
              <w:t>พระราช</w:t>
            </w:r>
            <w:proofErr w:type="spellStart"/>
            <w:r w:rsidRPr="00370BA9">
              <w:rPr>
                <w:rFonts w:ascii="Sarabun" w:hAnsi="Sarabun" w:cs="Sarabun"/>
                <w:cs/>
              </w:rPr>
              <w:t>วั</w:t>
            </w:r>
            <w:proofErr w:type="spellEnd"/>
            <w:r w:rsidRPr="00370BA9">
              <w:rPr>
                <w:rFonts w:ascii="Sarabun" w:hAnsi="Sarabun" w:cs="Sarabun"/>
                <w:cs/>
              </w:rPr>
              <w:t>งดิโอคลี</w:t>
            </w:r>
            <w:proofErr w:type="spellStart"/>
            <w:r w:rsidRPr="00370BA9">
              <w:rPr>
                <w:rFonts w:ascii="Sarabun" w:hAnsi="Sarabun" w:cs="Sarabun"/>
                <w:cs/>
              </w:rPr>
              <w:t>เธี่ยน</w:t>
            </w:r>
            <w:proofErr w:type="spellEnd"/>
          </w:p>
        </w:tc>
        <w:tc>
          <w:tcPr>
            <w:tcW w:w="288" w:type="pct"/>
            <w:vAlign w:val="center"/>
          </w:tcPr>
          <w:p w14:paraId="6543BF21" w14:textId="77777777" w:rsidR="00370BA9" w:rsidRPr="00370BA9" w:rsidRDefault="00370BA9" w:rsidP="00370BA9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370BA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73083006" w14:textId="77777777" w:rsidR="00370BA9" w:rsidRPr="00370BA9" w:rsidRDefault="00370BA9" w:rsidP="00370BA9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370BA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1C274A9F" w14:textId="7CDBA9EB" w:rsidR="00370BA9" w:rsidRPr="00370BA9" w:rsidRDefault="00610138" w:rsidP="00370BA9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2A6673BB" w14:textId="6C56FB7D" w:rsidR="00370BA9" w:rsidRPr="00370BA9" w:rsidRDefault="00370BA9" w:rsidP="00370BA9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370BA9">
              <w:rPr>
                <w:rFonts w:ascii="Sarabun" w:hAnsi="Sarabun" w:cs="Sarabun"/>
                <w:sz w:val="24"/>
                <w:szCs w:val="24"/>
              </w:rPr>
              <w:t xml:space="preserve">MONDO SPLIT </w:t>
            </w:r>
            <w:r w:rsidRPr="00370BA9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10138" w:rsidRPr="00A27BD0" w14:paraId="7B689065" w14:textId="77777777" w:rsidTr="00D71BB9">
        <w:trPr>
          <w:trHeight w:val="20"/>
        </w:trPr>
        <w:tc>
          <w:tcPr>
            <w:tcW w:w="248" w:type="pct"/>
            <w:vAlign w:val="center"/>
          </w:tcPr>
          <w:p w14:paraId="2C65265A" w14:textId="75787FAB" w:rsidR="00610138" w:rsidRPr="00A27BD0" w:rsidRDefault="00610138" w:rsidP="0061013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27BD0"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350" w:type="pct"/>
            <w:vAlign w:val="center"/>
          </w:tcPr>
          <w:p w14:paraId="3F7D0271" w14:textId="75D4349E" w:rsidR="00610138" w:rsidRPr="00A27BD0" w:rsidRDefault="00610138" w:rsidP="00610138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A27BD0">
              <w:rPr>
                <w:rFonts w:ascii="Sarabun" w:hAnsi="Sarabun" w:cs="Sarabun"/>
                <w:cs/>
              </w:rPr>
              <w:t>สตอน</w:t>
            </w:r>
            <w:r w:rsidRPr="00A27BD0">
              <w:rPr>
                <w:rFonts w:ascii="Sarabun" w:hAnsi="Sarabun" w:cs="Sarabun"/>
              </w:rPr>
              <w:t xml:space="preserve"> – </w:t>
            </w:r>
            <w:r w:rsidRPr="00A27BD0">
              <w:rPr>
                <w:rFonts w:ascii="Sarabun" w:hAnsi="Sarabun" w:cs="Sarabun" w:hint="cs"/>
                <w:cs/>
              </w:rPr>
              <w:t xml:space="preserve">ชมเมืองเก่า - </w:t>
            </w:r>
            <w:r w:rsidRPr="00A27BD0">
              <w:rPr>
                <w:rFonts w:ascii="Sarabun" w:hAnsi="Sarabun" w:cs="Sarabun"/>
                <w:cs/>
              </w:rPr>
              <w:t>ดูบรอฟ</w:t>
            </w:r>
            <w:proofErr w:type="spellStart"/>
            <w:r w:rsidRPr="00A27BD0">
              <w:rPr>
                <w:rFonts w:ascii="Sarabun" w:hAnsi="Sarabun" w:cs="Sarabun"/>
                <w:cs/>
              </w:rPr>
              <w:t>นิก</w:t>
            </w:r>
            <w:proofErr w:type="spellEnd"/>
          </w:p>
        </w:tc>
        <w:tc>
          <w:tcPr>
            <w:tcW w:w="288" w:type="pct"/>
            <w:vAlign w:val="center"/>
          </w:tcPr>
          <w:p w14:paraId="39D38849" w14:textId="4989FC0E" w:rsidR="00610138" w:rsidRPr="00A27BD0" w:rsidRDefault="00610138" w:rsidP="00610138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370BA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03202D31" w14:textId="4D977F60" w:rsidR="00610138" w:rsidRPr="00A27BD0" w:rsidRDefault="00610138" w:rsidP="00610138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370BA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04726E05" w14:textId="1682C488" w:rsidR="00610138" w:rsidRPr="00A27BD0" w:rsidRDefault="00610138" w:rsidP="00610138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8" w:type="pct"/>
            <w:vAlign w:val="center"/>
          </w:tcPr>
          <w:p w14:paraId="34F378A8" w14:textId="1D5E3DD7" w:rsidR="00610138" w:rsidRPr="00A27BD0" w:rsidRDefault="00610138" w:rsidP="00610138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27BD0">
              <w:rPr>
                <w:rFonts w:ascii="Sarabun" w:hAnsi="Sarabun" w:cs="Sarabun"/>
                <w:sz w:val="24"/>
                <w:szCs w:val="24"/>
              </w:rPr>
              <w:t xml:space="preserve">CITY HOTEL DUBROVNIK  </w:t>
            </w:r>
            <w:r w:rsidRPr="00A27BD0">
              <w:rPr>
                <w:rFonts w:ascii="Sarabun" w:hAnsi="Sarabun" w:cs="Sarabun"/>
                <w:sz w:val="24"/>
                <w:szCs w:val="24"/>
              </w:rPr>
              <w:br/>
            </w:r>
            <w:r w:rsidRPr="00A27BD0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10138" w:rsidRPr="00317814" w14:paraId="1201887F" w14:textId="77777777" w:rsidTr="00D71BB9">
        <w:trPr>
          <w:trHeight w:val="20"/>
        </w:trPr>
        <w:tc>
          <w:tcPr>
            <w:tcW w:w="248" w:type="pct"/>
            <w:vAlign w:val="center"/>
          </w:tcPr>
          <w:p w14:paraId="36849291" w14:textId="2AC6A6DA" w:rsidR="00610138" w:rsidRDefault="00610138" w:rsidP="0061013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350" w:type="pct"/>
            <w:vAlign w:val="center"/>
          </w:tcPr>
          <w:p w14:paraId="16F793E1" w14:textId="0C62D47B" w:rsidR="00610138" w:rsidRPr="00082DB1" w:rsidRDefault="00610138" w:rsidP="00610138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A27BD0">
              <w:rPr>
                <w:rFonts w:ascii="Sarabun" w:hAnsi="Sarabun" w:cs="Sarabun"/>
                <w:cs/>
              </w:rPr>
              <w:t>นั่งกระเช้าสู่จุดชมวิว</w:t>
            </w:r>
            <w:r>
              <w:rPr>
                <w:rFonts w:ascii="Sarabun" w:hAnsi="Sarabun" w:cs="Sarabun" w:hint="cs"/>
                <w:cs/>
              </w:rPr>
              <w:t xml:space="preserve"> - สนามบิน</w:t>
            </w:r>
            <w:r w:rsidRPr="004B6FC4">
              <w:rPr>
                <w:rFonts w:ascii="Sarabun" w:hAnsi="Sarabun" w:cs="Sarabun"/>
                <w:cs/>
              </w:rPr>
              <w:t>ดูบรอฟนิค</w:t>
            </w:r>
          </w:p>
        </w:tc>
        <w:tc>
          <w:tcPr>
            <w:tcW w:w="288" w:type="pct"/>
            <w:vAlign w:val="center"/>
          </w:tcPr>
          <w:p w14:paraId="32F0D1FE" w14:textId="77E3013C" w:rsidR="00610138" w:rsidRPr="00BB5AC1" w:rsidRDefault="00610138" w:rsidP="00610138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370BA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2" w:type="pct"/>
            <w:vAlign w:val="center"/>
          </w:tcPr>
          <w:p w14:paraId="5BB4BA0A" w14:textId="5AB34C76" w:rsidR="00610138" w:rsidRPr="00BB5AC1" w:rsidRDefault="00610138" w:rsidP="00610138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370BA9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3" w:type="pct"/>
            <w:vAlign w:val="center"/>
          </w:tcPr>
          <w:p w14:paraId="3F51F763" w14:textId="2B8939D6" w:rsidR="00610138" w:rsidRPr="00BB5AC1" w:rsidRDefault="00610138" w:rsidP="00610138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370BA9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08" w:type="pct"/>
            <w:vAlign w:val="center"/>
          </w:tcPr>
          <w:p w14:paraId="468C5E11" w14:textId="77777777" w:rsidR="00610138" w:rsidRDefault="00610138" w:rsidP="00610138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610138" w:rsidRPr="00317814" w14:paraId="046EC32D" w14:textId="77777777" w:rsidTr="00D71BB9">
        <w:trPr>
          <w:trHeight w:val="674"/>
        </w:trPr>
        <w:tc>
          <w:tcPr>
            <w:tcW w:w="248" w:type="pct"/>
            <w:vAlign w:val="center"/>
          </w:tcPr>
          <w:p w14:paraId="43752BE9" w14:textId="5F10410F" w:rsidR="00610138" w:rsidRPr="00BB5AC1" w:rsidRDefault="00610138" w:rsidP="0061013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10</w:t>
            </w:r>
          </w:p>
        </w:tc>
        <w:tc>
          <w:tcPr>
            <w:tcW w:w="2350" w:type="pct"/>
            <w:vAlign w:val="center"/>
          </w:tcPr>
          <w:p w14:paraId="012258EC" w14:textId="77777777" w:rsidR="00610138" w:rsidRPr="00BB5AC1" w:rsidRDefault="00610138" w:rsidP="00610138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สนามบินอิส</w:t>
            </w:r>
            <w:proofErr w:type="spellStart"/>
            <w:r>
              <w:rPr>
                <w:rFonts w:ascii="Sarabun" w:hAnsi="Sarabun" w:cs="Sarabun" w:hint="cs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สนามบินสุวรรณภูมิ</w:t>
            </w:r>
          </w:p>
        </w:tc>
        <w:tc>
          <w:tcPr>
            <w:tcW w:w="288" w:type="pct"/>
            <w:vAlign w:val="center"/>
          </w:tcPr>
          <w:p w14:paraId="1DBA0FF5" w14:textId="77777777" w:rsidR="00610138" w:rsidRPr="00BB5AC1" w:rsidRDefault="00610138" w:rsidP="00610138">
            <w:pPr>
              <w:spacing w:after="120"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2" w:type="pct"/>
            <w:vAlign w:val="center"/>
          </w:tcPr>
          <w:p w14:paraId="0602E2A8" w14:textId="77777777" w:rsidR="00610138" w:rsidRPr="003F79DB" w:rsidRDefault="00610138" w:rsidP="00610138">
            <w:pPr>
              <w:spacing w:after="120" w:line="360" w:lineRule="auto"/>
              <w:jc w:val="center"/>
              <w:rPr>
                <w:rFonts w:ascii="MS Gothic" w:eastAsia="MS Gothic" w:hAnsi="MS Gothic"/>
                <w:noProof/>
                <w:sz w:val="24"/>
                <w:szCs w:val="24"/>
                <w:cs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3" w:type="pct"/>
            <w:vAlign w:val="center"/>
          </w:tcPr>
          <w:p w14:paraId="37BDEBEF" w14:textId="77777777" w:rsidR="00610138" w:rsidRPr="009D3077" w:rsidRDefault="00610138" w:rsidP="00610138">
            <w:pPr>
              <w:spacing w:after="120" w:line="360" w:lineRule="auto"/>
              <w:jc w:val="center"/>
              <w:rPr>
                <w:rFonts w:ascii="MS Gothic" w:eastAsia="MS Gothic" w:hAnsi="MS Gothic"/>
                <w:noProof/>
                <w:sz w:val="24"/>
                <w:szCs w:val="24"/>
              </w:rPr>
            </w:pPr>
            <w:r>
              <w:rPr>
                <w:rFonts w:ascii="MS Gothic" w:eastAsia="MS Gothic" w:hAnsi="MS Gothic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1508" w:type="pct"/>
            <w:vAlign w:val="center"/>
          </w:tcPr>
          <w:p w14:paraId="0C11080E" w14:textId="77777777" w:rsidR="00610138" w:rsidRPr="00BB5AC1" w:rsidRDefault="00610138" w:rsidP="00610138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2A1603B3" w14:textId="77777777" w:rsidR="00336534" w:rsidRDefault="00336534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18773958" w14:textId="77777777" w:rsidR="002A7742" w:rsidRDefault="002A7742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64B84DE9" w14:textId="08EE57B2" w:rsidR="002A7742" w:rsidRPr="002A7742" w:rsidRDefault="004D515C" w:rsidP="004D515C">
      <w:pPr>
        <w:tabs>
          <w:tab w:val="left" w:pos="1815"/>
        </w:tabs>
        <w:ind w:firstLine="720"/>
        <w:rPr>
          <w:rFonts w:ascii="Sarabun" w:hAnsi="Sarabun" w:cs="Sarabun"/>
          <w:sz w:val="48"/>
          <w:szCs w:val="48"/>
        </w:rPr>
      </w:pPr>
      <w:r>
        <w:rPr>
          <w:rFonts w:ascii="Sarabun" w:hAnsi="Sarabun" w:cs="Sarabun"/>
          <w:sz w:val="48"/>
          <w:szCs w:val="48"/>
          <w:cs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55"/>
        <w:gridCol w:w="1631"/>
        <w:gridCol w:w="1814"/>
        <w:gridCol w:w="2352"/>
        <w:gridCol w:w="2081"/>
      </w:tblGrid>
      <w:tr w:rsidR="00336534" w:rsidRPr="00DA5FE3" w14:paraId="2E2A82D3" w14:textId="77777777" w:rsidTr="00336534">
        <w:trPr>
          <w:trHeight w:val="622"/>
          <w:jc w:val="center"/>
        </w:trPr>
        <w:tc>
          <w:tcPr>
            <w:tcW w:w="1430" w:type="pct"/>
            <w:shd w:val="clear" w:color="auto" w:fill="B80000"/>
            <w:vAlign w:val="center"/>
          </w:tcPr>
          <w:p w14:paraId="4811E2A1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กําหนด</w:t>
            </w:r>
            <w:proofErr w:type="spellEnd"/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739" w:type="pct"/>
            <w:shd w:val="clear" w:color="auto" w:fill="B80000"/>
            <w:vAlign w:val="center"/>
          </w:tcPr>
          <w:p w14:paraId="71301107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22" w:type="pct"/>
            <w:shd w:val="clear" w:color="auto" w:fill="B80000"/>
            <w:vAlign w:val="center"/>
          </w:tcPr>
          <w:p w14:paraId="5C0A31E0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1066" w:type="pct"/>
            <w:shd w:val="clear" w:color="auto" w:fill="B80000"/>
          </w:tcPr>
          <w:p w14:paraId="0E2853CA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ราคาสำหรับท่านที่มีตั๋วโดยสารอยู่แล้วต้องการร่วมทัวร์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</w:p>
        </w:tc>
        <w:tc>
          <w:tcPr>
            <w:tcW w:w="943" w:type="pct"/>
            <w:shd w:val="clear" w:color="auto" w:fill="B80000"/>
          </w:tcPr>
          <w:p w14:paraId="3C233810" w14:textId="77777777" w:rsidR="00336534" w:rsidRPr="0040226A" w:rsidRDefault="00336534" w:rsidP="006254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ราคาเด็กต่ำกว่า 11 ปี พักกับผู้ใหญ่ 2 ท่าน (ไม่เสริมเตียง)</w:t>
            </w:r>
          </w:p>
        </w:tc>
      </w:tr>
      <w:tr w:rsidR="00C11519" w:rsidRPr="00DA5FE3" w14:paraId="7E6DDC9D" w14:textId="77777777" w:rsidTr="00336534">
        <w:trPr>
          <w:trHeight w:val="710"/>
          <w:jc w:val="center"/>
        </w:trPr>
        <w:tc>
          <w:tcPr>
            <w:tcW w:w="1430" w:type="pct"/>
            <w:vAlign w:val="center"/>
          </w:tcPr>
          <w:p w14:paraId="2FE9974B" w14:textId="67894F4F" w:rsidR="00C11519" w:rsidRPr="00053E86" w:rsidRDefault="00610138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" w:name="_Hlk229571185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9-18 ต.ค. 69</w:t>
            </w:r>
          </w:p>
        </w:tc>
        <w:tc>
          <w:tcPr>
            <w:tcW w:w="739" w:type="pct"/>
            <w:vAlign w:val="center"/>
          </w:tcPr>
          <w:p w14:paraId="2F5DEC64" w14:textId="73BDAE50" w:rsidR="00C11519" w:rsidRPr="0051553D" w:rsidRDefault="005D1243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99,900.-</w:t>
            </w:r>
            <w:proofErr w:type="gramEnd"/>
          </w:p>
        </w:tc>
        <w:tc>
          <w:tcPr>
            <w:tcW w:w="822" w:type="pct"/>
            <w:vAlign w:val="center"/>
          </w:tcPr>
          <w:p w14:paraId="4142917E" w14:textId="106F6FF9" w:rsidR="00C11519" w:rsidRPr="0051553D" w:rsidRDefault="005D1243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16,900.-</w:t>
            </w:r>
            <w:proofErr w:type="gramEnd"/>
          </w:p>
        </w:tc>
        <w:tc>
          <w:tcPr>
            <w:tcW w:w="1066" w:type="pct"/>
            <w:vAlign w:val="center"/>
          </w:tcPr>
          <w:p w14:paraId="31D46E75" w14:textId="2A6419DC" w:rsidR="00C11519" w:rsidRPr="0051553D" w:rsidRDefault="005D1243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68,900.-</w:t>
            </w:r>
            <w:proofErr w:type="gramEnd"/>
          </w:p>
        </w:tc>
        <w:tc>
          <w:tcPr>
            <w:tcW w:w="943" w:type="pct"/>
            <w:vAlign w:val="center"/>
          </w:tcPr>
          <w:p w14:paraId="3D9E569F" w14:textId="30E3C03D" w:rsidR="00C11519" w:rsidRPr="0051553D" w:rsidRDefault="005D1243" w:rsidP="00C1151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89,900.-</w:t>
            </w:r>
            <w:proofErr w:type="gramEnd"/>
          </w:p>
        </w:tc>
      </w:tr>
      <w:bookmarkEnd w:id="2"/>
      <w:tr w:rsidR="00C11519" w:rsidRPr="00DA5FE3" w14:paraId="266DBD8A" w14:textId="77777777" w:rsidTr="00336534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49AEC72" w14:textId="77777777" w:rsidR="00C11519" w:rsidRPr="00090197" w:rsidRDefault="00C11519" w:rsidP="00C11519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C11519" w:rsidRPr="00DA5FE3" w14:paraId="1B6BCD59" w14:textId="77777777" w:rsidTr="00336534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B0D0EBA" w14:textId="72157C77" w:rsidR="00C11519" w:rsidRPr="00943E25" w:rsidRDefault="00C11519" w:rsidP="00C1151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943E25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 w:rsidR="00610138">
              <w:rPr>
                <w:rFonts w:ascii="Sarabun" w:hAnsi="Sarabun" w:cs="Sarabun" w:hint="cs"/>
                <w:color w:val="FF0000"/>
                <w:cs/>
              </w:rPr>
              <w:t>25</w:t>
            </w:r>
            <w:r w:rsidRPr="00943E25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</w:rPr>
              <w:t xml:space="preserve">EUR 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1EFAED3C" w14:textId="28BABAE7" w:rsidR="00C11519" w:rsidRPr="00317814" w:rsidRDefault="00C11519" w:rsidP="00C1151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 w:rsidR="00610138">
              <w:rPr>
                <w:rFonts w:ascii="Sarabun" w:hAnsi="Sarabun" w:cs="Sarabun" w:hint="cs"/>
                <w:color w:val="FF0000"/>
                <w:cs/>
              </w:rPr>
              <w:t>30</w:t>
            </w:r>
            <w:r w:rsidRPr="00943E25">
              <w:rPr>
                <w:rFonts w:ascii="Sarabun" w:hAnsi="Sarabun" w:cs="Sarabun"/>
                <w:color w:val="FF0000"/>
              </w:rPr>
              <w:t xml:space="preserve"> EUR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6EB2B8AB" w14:textId="77777777" w:rsidR="00336534" w:rsidRPr="0051553D" w:rsidRDefault="00336534" w:rsidP="0051553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tbl>
      <w:tblPr>
        <w:tblStyle w:val="TableGridLight"/>
        <w:tblW w:w="49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2"/>
        <w:gridCol w:w="11"/>
        <w:gridCol w:w="9465"/>
        <w:gridCol w:w="88"/>
      </w:tblGrid>
      <w:tr w:rsidR="00DA31FA" w:rsidRPr="007E3206" w14:paraId="48483C21" w14:textId="77777777" w:rsidTr="003F79DB">
        <w:trPr>
          <w:trHeight w:val="20"/>
        </w:trPr>
        <w:tc>
          <w:tcPr>
            <w:tcW w:w="659" w:type="pct"/>
            <w:gridSpan w:val="3"/>
            <w:shd w:val="clear" w:color="auto" w:fill="A50021"/>
            <w:vAlign w:val="center"/>
          </w:tcPr>
          <w:p w14:paraId="36826344" w14:textId="77777777" w:rsidR="00DA31FA" w:rsidRPr="007E3206" w:rsidRDefault="00502841" w:rsidP="00CE54C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E32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7E320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4326F315" w14:textId="2D93BDEE" w:rsidR="00DA31FA" w:rsidRPr="00536CBE" w:rsidRDefault="00536CBE" w:rsidP="00536CB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สนามบินสุวรรณภูมิ </w:t>
            </w:r>
          </w:p>
        </w:tc>
      </w:tr>
      <w:tr w:rsidR="00175E12" w:rsidRPr="006D21F8" w14:paraId="24691FF7" w14:textId="77777777" w:rsidTr="003F79DB">
        <w:trPr>
          <w:trHeight w:val="809"/>
        </w:trPr>
        <w:tc>
          <w:tcPr>
            <w:tcW w:w="659" w:type="pct"/>
            <w:gridSpan w:val="3"/>
            <w:vAlign w:val="center"/>
          </w:tcPr>
          <w:p w14:paraId="16378D1E" w14:textId="47CD6606" w:rsidR="00175E12" w:rsidRPr="00EA667D" w:rsidRDefault="00774232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19.30</w:t>
            </w:r>
            <w:r w:rsidR="00FD77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F78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gridSpan w:val="2"/>
            <w:vAlign w:val="center"/>
          </w:tcPr>
          <w:p w14:paraId="6C2D642E" w14:textId="300D1E70" w:rsidR="00175E12" w:rsidRPr="004666F5" w:rsidRDefault="00175E12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</w:t>
            </w:r>
            <w:r w:rsidR="0015340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ารผู้โดยสารระหว่างประเทศ</w:t>
            </w:r>
            <w:r w:rsidR="007476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ชั้น 4 </w:t>
            </w:r>
            <w:r w:rsidR="0015340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เคาน์เตอร์</w:t>
            </w: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7476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141E3"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="001F787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3D5AA9" w:rsidRPr="006D21F8" w14:paraId="5DE74914" w14:textId="77777777" w:rsidTr="003F79DB">
        <w:trPr>
          <w:trHeight w:val="584"/>
        </w:trPr>
        <w:tc>
          <w:tcPr>
            <w:tcW w:w="659" w:type="pct"/>
            <w:gridSpan w:val="3"/>
            <w:vAlign w:val="center"/>
          </w:tcPr>
          <w:p w14:paraId="7F4BF935" w14:textId="31D3F51B" w:rsidR="003D5AA9" w:rsidRDefault="00774232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22.45</w:t>
            </w:r>
            <w:r w:rsidR="003D5A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1" w:type="pct"/>
            <w:gridSpan w:val="2"/>
            <w:vAlign w:val="center"/>
          </w:tcPr>
          <w:p w14:paraId="20A465EF" w14:textId="5BD8A0B2" w:rsidR="00AB7CBD" w:rsidRPr="00A814A5" w:rsidRDefault="003D5AA9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5179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</w:t>
            </w:r>
            <w:proofErr w:type="spellStart"/>
            <w:r w:rsidR="005179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สุว</w:t>
            </w:r>
            <w:proofErr w:type="spellEnd"/>
            <w:r w:rsidR="005179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วรณภูมิ โดยสายการบิน </w:t>
            </w:r>
            <w:r w:rsidR="007141E3"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="0051794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5179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141E3"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="00774232">
              <w:rPr>
                <w:rFonts w:ascii="Sarabun" w:hAnsi="Sarabun" w:cs="Sarabun"/>
                <w:b/>
                <w:bCs/>
                <w:sz w:val="24"/>
                <w:szCs w:val="24"/>
              </w:rPr>
              <w:t>K</w:t>
            </w:r>
            <w:r w:rsidR="002A77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774232">
              <w:rPr>
                <w:rFonts w:ascii="Sarabun" w:hAnsi="Sarabun" w:cs="Sarabun"/>
                <w:b/>
                <w:bCs/>
                <w:sz w:val="24"/>
                <w:szCs w:val="24"/>
              </w:rPr>
              <w:t>069</w:t>
            </w:r>
          </w:p>
        </w:tc>
      </w:tr>
      <w:tr w:rsidR="00BF6FD4" w:rsidRPr="007E3206" w14:paraId="1BA87252" w14:textId="77777777" w:rsidTr="003F79DB">
        <w:trPr>
          <w:trHeight w:val="629"/>
        </w:trPr>
        <w:tc>
          <w:tcPr>
            <w:tcW w:w="659" w:type="pct"/>
            <w:gridSpan w:val="3"/>
            <w:shd w:val="clear" w:color="auto" w:fill="A50021"/>
            <w:vAlign w:val="center"/>
          </w:tcPr>
          <w:p w14:paraId="30966485" w14:textId="77777777" w:rsidR="00BF6FD4" w:rsidRPr="007E3206" w:rsidRDefault="00BF6FD4" w:rsidP="00AD785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149B0F58" w14:textId="182A8608" w:rsidR="00BF6FD4" w:rsidRPr="007E3206" w:rsidRDefault="002A7742" w:rsidP="00AD785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สนามบินอิส</w:t>
            </w:r>
            <w:proofErr w:type="spellStart"/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ตั</w:t>
            </w:r>
            <w:proofErr w:type="spellEnd"/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นบ</w:t>
            </w:r>
            <w:proofErr w:type="spellStart"/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ูล</w:t>
            </w:r>
            <w:proofErr w:type="spellEnd"/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B201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-</w:t>
            </w:r>
            <w:r w:rsidRPr="00536CB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A501EE" w:rsidRPr="00A501E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สนามบินซาเกรบ – ลูบลิยานา</w:t>
            </w:r>
            <w:r w:rsidR="00A501E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</w:t>
            </w:r>
            <w:r w:rsidR="00A501EE" w:rsidRPr="00A501E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สะพานมังกร</w:t>
            </w:r>
          </w:p>
        </w:tc>
      </w:tr>
      <w:tr w:rsidR="00774232" w:rsidRPr="006D21F8" w14:paraId="77D3F02A" w14:textId="77777777" w:rsidTr="003F79DB">
        <w:trPr>
          <w:trHeight w:val="521"/>
        </w:trPr>
        <w:tc>
          <w:tcPr>
            <w:tcW w:w="659" w:type="pct"/>
            <w:gridSpan w:val="3"/>
            <w:vAlign w:val="center"/>
          </w:tcPr>
          <w:p w14:paraId="775DDE6D" w14:textId="56219E60" w:rsidR="00774232" w:rsidRPr="006D21F8" w:rsidRDefault="00774232" w:rsidP="00AD785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04.45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gridSpan w:val="2"/>
            <w:vAlign w:val="center"/>
          </w:tcPr>
          <w:p w14:paraId="672B010B" w14:textId="07B298A4" w:rsidR="00774232" w:rsidRPr="008842FF" w:rsidRDefault="00774232" w:rsidP="00AD7856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เดินทางถึงสนามบินอิส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</w:t>
            </w:r>
            <w:proofErr w:type="spellStart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ตุร</w:t>
            </w:r>
            <w:proofErr w:type="spellEnd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</w:t>
            </w:r>
            <w:proofErr w:type="spellStart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ีย</w:t>
            </w:r>
            <w:proofErr w:type="spellEnd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จากนั้นให้ท่านรอเปลี่ยนเครื่อง</w:t>
            </w:r>
          </w:p>
        </w:tc>
      </w:tr>
      <w:tr w:rsidR="00774232" w:rsidRPr="006D21F8" w14:paraId="5FB41328" w14:textId="77777777" w:rsidTr="00C5233D">
        <w:trPr>
          <w:trHeight w:val="521"/>
        </w:trPr>
        <w:tc>
          <w:tcPr>
            <w:tcW w:w="659" w:type="pct"/>
            <w:gridSpan w:val="3"/>
            <w:vAlign w:val="center"/>
          </w:tcPr>
          <w:p w14:paraId="2214FBB3" w14:textId="47813D06" w:rsidR="00774232" w:rsidRDefault="00774232" w:rsidP="00AD785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" w:name="_Hlk229762254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07.</w:t>
            </w:r>
            <w:r w:rsidR="000F1DDE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341" w:type="pct"/>
            <w:gridSpan w:val="2"/>
            <w:vAlign w:val="center"/>
          </w:tcPr>
          <w:p w14:paraId="1A08D3DA" w14:textId="694F3920" w:rsidR="00774232" w:rsidRDefault="00774232" w:rsidP="00AD785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จากสนามบินอิส</w:t>
            </w:r>
            <w:proofErr w:type="spellStart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ตั</w:t>
            </w:r>
            <w:proofErr w:type="spellEnd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นบ</w:t>
            </w:r>
            <w:proofErr w:type="spellStart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ูล</w:t>
            </w:r>
            <w:proofErr w:type="spellEnd"/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 w:rsidR="009C7EA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9C7E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TK</w:t>
            </w:r>
            <w:r w:rsidR="00B2014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0F1DDE">
              <w:rPr>
                <w:rFonts w:ascii="Sarabun" w:hAnsi="Sarabun" w:cs="Sarabun"/>
                <w:b/>
                <w:bCs/>
                <w:sz w:val="24"/>
                <w:szCs w:val="24"/>
              </w:rPr>
              <w:t>053</w:t>
            </w:r>
          </w:p>
        </w:tc>
      </w:tr>
      <w:bookmarkEnd w:id="3"/>
      <w:tr w:rsidR="00A25802" w:rsidRPr="006D21F8" w14:paraId="3AFFB8F3" w14:textId="77777777" w:rsidTr="00C5233D">
        <w:trPr>
          <w:trHeight w:val="521"/>
        </w:trPr>
        <w:tc>
          <w:tcPr>
            <w:tcW w:w="659" w:type="pct"/>
            <w:gridSpan w:val="3"/>
          </w:tcPr>
          <w:p w14:paraId="13F74B4C" w14:textId="7F3CD213" w:rsidR="00A25802" w:rsidRPr="00B22ED0" w:rsidRDefault="000F1DDE" w:rsidP="00A501EE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08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 w:rsidRPr="00B22ED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22E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gridSpan w:val="2"/>
            <w:vAlign w:val="center"/>
          </w:tcPr>
          <w:p w14:paraId="111057A9" w14:textId="1DB6356B" w:rsidR="00A25802" w:rsidRPr="0082459E" w:rsidRDefault="000F1DDE" w:rsidP="00A501EE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เดินทางถึงกรุง</w:t>
            </w:r>
            <w:r w:rsidRPr="005652E5"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>ซาเกรบ</w:t>
            </w:r>
            <w:r w:rsidR="00C5233D"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</w:rPr>
              <w:t>(</w:t>
            </w:r>
            <w:r w:rsidRPr="005652E5"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</w:rPr>
              <w:t>Zagreb</w:t>
            </w:r>
            <w:r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เมืองหลวงของประเทศโครเอเชีย </w:t>
            </w:r>
            <w:r w:rsidRPr="0077298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C625C6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 w:rsidRPr="00C625C6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และจะช้ากว่าประเทศไทย 5 ชั่วโมงเมื่อเข้าสู่ฤดูหนาว)</w:t>
            </w:r>
            <w:r w:rsidRPr="007E017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E96CC1"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นำท่านเดินทางข้ามพรมแดนสู่ประเทศสาธารณรัฐ</w:t>
            </w:r>
            <w:r w:rsidR="00E96CC1" w:rsidRPr="00633EB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สโลว</w:t>
            </w:r>
            <w:r w:rsidR="00E96CC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ี</w:t>
            </w:r>
            <w:r w:rsidR="00E96CC1" w:rsidRPr="00633EB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เนีย </w:t>
            </w:r>
            <w:r w:rsidR="00E96CC1" w:rsidRPr="00633EB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(Slovenia)</w:t>
            </w:r>
            <w:r w:rsidR="00E96CC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96CC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E96CC1" w:rsidRPr="00A501EE"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เมือง</w:t>
            </w:r>
            <w:r w:rsidR="00E96CC1" w:rsidRPr="00A501EE"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  <w:cs/>
              </w:rPr>
              <w:t>ลูบลิยานา</w:t>
            </w:r>
            <w:r w:rsidR="00E96CC1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(</w:t>
            </w:r>
            <w:r w:rsidR="00E96CC1" w:rsidRPr="00633EB4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Ljubljana</w:t>
            </w:r>
            <w:r w:rsidR="00E96CC1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B20141" w:rsidRPr="006D21F8" w14:paraId="6550DD8F" w14:textId="77777777" w:rsidTr="00C5233D">
        <w:trPr>
          <w:trHeight w:val="521"/>
        </w:trPr>
        <w:tc>
          <w:tcPr>
            <w:tcW w:w="659" w:type="pct"/>
            <w:gridSpan w:val="3"/>
          </w:tcPr>
          <w:p w14:paraId="232FAFD0" w14:textId="3E5D8989" w:rsidR="00B20141" w:rsidRPr="00B20141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20141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gridSpan w:val="2"/>
          </w:tcPr>
          <w:p w14:paraId="77788345" w14:textId="1C3F046A" w:rsidR="00B20141" w:rsidRPr="0082459E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="00A25802"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B20141" w:rsidRPr="006D21F8" w14:paraId="405B4ADF" w14:textId="77777777" w:rsidTr="00C5233D">
        <w:trPr>
          <w:trHeight w:val="521"/>
        </w:trPr>
        <w:tc>
          <w:tcPr>
            <w:tcW w:w="659" w:type="pct"/>
            <w:gridSpan w:val="3"/>
          </w:tcPr>
          <w:p w14:paraId="21AEC036" w14:textId="0C1AAB1F" w:rsidR="00B20141" w:rsidRPr="00B20141" w:rsidRDefault="00B20141" w:rsidP="00A501EE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48109CC7" w14:textId="7A88BF8B" w:rsidR="00B20141" w:rsidRPr="00EC4C9F" w:rsidRDefault="00A501EE" w:rsidP="00A501EE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A501EE"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นำท่าน</w:t>
            </w:r>
            <w:r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ชม</w:t>
            </w:r>
            <w:r w:rsidRPr="00A501EE"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เมือง</w:t>
            </w:r>
            <w:r w:rsidRPr="00A501EE"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  <w:cs/>
              </w:rPr>
              <w:t>ลูบลิยานา</w:t>
            </w:r>
            <w:r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(</w:t>
            </w:r>
            <w:r w:rsidRPr="00633EB4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Ljubljana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)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เมืองหลวงและเมืองที่ใหญ่ที่สุดของประเทศสโลวีเนีย 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Slovenia 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สัมผัสบรรยากาศเมืองหลวงที่ยังคงให้ท่านได้เห็นร่องรอยของสถาปัตยกรรมโบราณ อิทธิ พลของศิลปะสไตล์บา</w:t>
            </w:r>
            <w:proofErr w:type="spellStart"/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ก ชมเมือง</w:t>
            </w:r>
            <w:proofErr w:type="spellStart"/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ลุบเบลีย</w:t>
            </w:r>
            <w:proofErr w:type="spellEnd"/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น่า 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Ljubljana </w:t>
            </w:r>
            <w:r w:rsidRPr="00A501E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ชมสะพานมังกร </w:t>
            </w:r>
            <w:r w:rsidRPr="00A501EE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Dragon Bridge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ที่ทอดข้ามแม่น้ำ</w:t>
            </w:r>
            <w:proofErr w:type="spellStart"/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ลุบเบลีย</w:t>
            </w:r>
            <w:proofErr w:type="spellEnd"/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ยา</w:t>
            </w:r>
            <w:proofErr w:type="spellStart"/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นิก้า</w:t>
            </w:r>
            <w:proofErr w:type="spellEnd"/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สะพานแห่งแรกๆ ที่สร้างด้วยคอนกรีตเสริมเหล็กขนาดใหญ่ของยุโรป หัวสะพานทั้งสองด้านประดับด้วยรูปปั้นมังกร แวะถ่ายรูปกับสถานที่สำคัญต่างๆ ภายในเมือง อาทิเช่น ศาลาว่าการเมือง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มหาวิหาร</w:t>
            </w:r>
            <w:proofErr w:type="spellStart"/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เซนต์</w:t>
            </w:r>
            <w:proofErr w:type="spellEnd"/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นิโคล</w:t>
            </w:r>
            <w:proofErr w:type="spellStart"/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ัส</w:t>
            </w:r>
            <w:proofErr w:type="spellEnd"/>
            <w:r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ปราสาท</w:t>
            </w:r>
            <w:proofErr w:type="spellStart"/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ลุบเบลีย</w:t>
            </w:r>
            <w:proofErr w:type="spellEnd"/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น่า 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Ljubljana Castle, 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จัตุรัสกลางเมืองเพรเซเรน 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Preseren Square, 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จัตุรัสสามสะพาน 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Triple Bridges Square 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และมหาวิหาร</w:t>
            </w:r>
            <w:proofErr w:type="spellStart"/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ลุบเบลีย</w:t>
            </w:r>
            <w:proofErr w:type="spellEnd"/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น่า 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</w:rPr>
              <w:t xml:space="preserve">Ljubljana Cathedral </w:t>
            </w:r>
            <w:r w:rsidRPr="00633EB4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ให้ท่านได้เก็บภาพความสวยงามของเมืองหลวงแห่งสโลวีเนีย</w:t>
            </w:r>
          </w:p>
        </w:tc>
      </w:tr>
      <w:tr w:rsidR="00E96CC1" w:rsidRPr="006D21F8" w14:paraId="43E39FBE" w14:textId="77777777" w:rsidTr="00E96CC1">
        <w:trPr>
          <w:trHeight w:val="521"/>
        </w:trPr>
        <w:tc>
          <w:tcPr>
            <w:tcW w:w="5000" w:type="pct"/>
            <w:gridSpan w:val="5"/>
          </w:tcPr>
          <w:p w14:paraId="7D8A7627" w14:textId="62208812" w:rsidR="00E96CC1" w:rsidRPr="00A501EE" w:rsidRDefault="00E96CC1" w:rsidP="00A501EE">
            <w:pPr>
              <w:pStyle w:val="NoSpacing"/>
              <w:spacing w:line="360" w:lineRule="auto"/>
              <w:jc w:val="both"/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color w:val="000000"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1510F79A" wp14:editId="0F568063">
                      <wp:extent cx="6760797" cy="2252345"/>
                      <wp:effectExtent l="0" t="0" r="2540" b="0"/>
                      <wp:docPr id="530929273" name="Group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0797" cy="2252345"/>
                                <a:chOff x="0" y="0"/>
                                <a:chExt cx="6760797" cy="22523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0607380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81327" y="0"/>
                                  <a:ext cx="3379470" cy="22523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52802716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81375" cy="22523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AAFC28" id="Group 37" o:spid="_x0000_s1026" style="width:532.35pt;height:177.35pt;mso-position-horizontal-relative:char;mso-position-vertical-relative:line" coordsize="67607,225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" o:spid="_x0000_s1027" type="#_x0000_t75" style="position:absolute;left:33813;width:33794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">
                        <v:imagedata r:id="rId12" o:title=""/>
                      </v:shape>
                      <v:shape id="Picture 5" o:spid="_x0000_s1028" type="#_x0000_t75" style="position:absolute;width:33813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20141" w:rsidRPr="006D21F8" w14:paraId="257F2DFC" w14:textId="77777777" w:rsidTr="00C5233D">
        <w:trPr>
          <w:trHeight w:val="521"/>
        </w:trPr>
        <w:tc>
          <w:tcPr>
            <w:tcW w:w="659" w:type="pct"/>
            <w:gridSpan w:val="3"/>
            <w:vAlign w:val="center"/>
          </w:tcPr>
          <w:p w14:paraId="5621218A" w14:textId="2DF50145" w:rsidR="00B20141" w:rsidRPr="006D6F86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gridSpan w:val="2"/>
            <w:vAlign w:val="center"/>
          </w:tcPr>
          <w:p w14:paraId="501089B1" w14:textId="2B3E86CA" w:rsidR="00B20141" w:rsidRPr="00B20141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B20141" w:rsidRPr="006D21F8" w14:paraId="011021EB" w14:textId="77777777" w:rsidTr="00C5233D">
        <w:trPr>
          <w:trHeight w:val="521"/>
        </w:trPr>
        <w:tc>
          <w:tcPr>
            <w:tcW w:w="659" w:type="pct"/>
            <w:gridSpan w:val="3"/>
            <w:vAlign w:val="center"/>
          </w:tcPr>
          <w:p w14:paraId="6913105F" w14:textId="18C5BB3E" w:rsidR="00B20141" w:rsidRPr="006D6F86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1" w:type="pct"/>
            <w:gridSpan w:val="2"/>
            <w:vAlign w:val="center"/>
          </w:tcPr>
          <w:p w14:paraId="1B680839" w14:textId="443EC8C6" w:rsidR="00B20141" w:rsidRPr="00B20141" w:rsidRDefault="00B20141" w:rsidP="00B201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2014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580B17" w:rsidRPr="00580B1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FOUR POINTS LJUBLJANA </w:t>
            </w:r>
            <w:r w:rsidRPr="00B2014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20141" w:rsidRPr="007E3206" w14:paraId="463DBE21" w14:textId="77777777" w:rsidTr="00C5233D">
        <w:trPr>
          <w:trHeight w:val="629"/>
        </w:trPr>
        <w:tc>
          <w:tcPr>
            <w:tcW w:w="659" w:type="pct"/>
            <w:gridSpan w:val="3"/>
            <w:shd w:val="clear" w:color="auto" w:fill="A50021"/>
            <w:vAlign w:val="center"/>
          </w:tcPr>
          <w:p w14:paraId="6D0F1700" w14:textId="15321C2F" w:rsidR="00B20141" w:rsidRPr="007E3206" w:rsidRDefault="00B20141" w:rsidP="0062544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สาม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76F23DE7" w14:textId="7B17F189" w:rsidR="00B20141" w:rsidRPr="007E3206" w:rsidRDefault="0020083C" w:rsidP="0062544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0083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ลูบลิยานา – </w:t>
            </w:r>
            <w:proofErr w:type="spellStart"/>
            <w:r w:rsidRPr="0020083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เบ</w:t>
            </w:r>
            <w:proofErr w:type="spellEnd"/>
            <w:r w:rsidRPr="0020083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ลด – ล่องเรือสู่เกาะกลางทะเลสาบ – </w:t>
            </w:r>
            <w:proofErr w:type="spellStart"/>
            <w:r w:rsidRPr="0020083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พิ</w:t>
            </w:r>
            <w:proofErr w:type="spellEnd"/>
            <w:r w:rsidRPr="0020083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ราน - </w:t>
            </w:r>
            <w:proofErr w:type="spellStart"/>
            <w:r w:rsidRPr="0020083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จตุรัส</w:t>
            </w:r>
            <w:proofErr w:type="spellEnd"/>
            <w:r w:rsidRPr="0020083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ตา</w:t>
            </w:r>
            <w:proofErr w:type="spellStart"/>
            <w:r w:rsidRPr="0020083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ร์</w:t>
            </w:r>
            <w:proofErr w:type="spellEnd"/>
            <w:r w:rsidRPr="0020083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ตินี่</w:t>
            </w:r>
          </w:p>
        </w:tc>
      </w:tr>
      <w:tr w:rsidR="00B20141" w:rsidRPr="006D21F8" w14:paraId="6E0028C3" w14:textId="77777777" w:rsidTr="00C5233D">
        <w:trPr>
          <w:trHeight w:val="521"/>
        </w:trPr>
        <w:tc>
          <w:tcPr>
            <w:tcW w:w="659" w:type="pct"/>
            <w:gridSpan w:val="3"/>
            <w:vAlign w:val="center"/>
          </w:tcPr>
          <w:p w14:paraId="49B3D187" w14:textId="77777777" w:rsidR="00B20141" w:rsidRDefault="00B20141" w:rsidP="0062544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gridSpan w:val="2"/>
            <w:vAlign w:val="center"/>
          </w:tcPr>
          <w:p w14:paraId="127A0435" w14:textId="77777777" w:rsidR="00B20141" w:rsidRPr="00C81418" w:rsidRDefault="00B20141" w:rsidP="0062544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8141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A501EE" w:rsidRPr="006D21F8" w14:paraId="376B2671" w14:textId="77777777" w:rsidTr="00C5233D">
        <w:trPr>
          <w:trHeight w:val="521"/>
        </w:trPr>
        <w:tc>
          <w:tcPr>
            <w:tcW w:w="659" w:type="pct"/>
            <w:gridSpan w:val="3"/>
            <w:vAlign w:val="center"/>
          </w:tcPr>
          <w:p w14:paraId="0CFADEEF" w14:textId="77777777" w:rsidR="00A501EE" w:rsidRPr="00B20141" w:rsidRDefault="00A501EE" w:rsidP="00A501EE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0F472535" w14:textId="7C8BC579" w:rsidR="00A501EE" w:rsidRPr="000D619D" w:rsidRDefault="00A501EE" w:rsidP="00A501EE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สู่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33EB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เมือง </w:t>
            </w:r>
            <w:proofErr w:type="spellStart"/>
            <w:r w:rsidRPr="00633EB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เบ</w:t>
            </w:r>
            <w:proofErr w:type="spellEnd"/>
            <w:r w:rsidRPr="00633EB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ลด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Pr="00633EB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Bled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เมืองแห่งโบสถ์กลางทะเลสาบสุดแสน</w:t>
            </w:r>
            <w:proofErr w:type="spellStart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แมนติก ท่ามกลางหุบเขาจูเลียน แอล</w:t>
            </w:r>
            <w:proofErr w:type="spellStart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ป์</w:t>
            </w:r>
            <w:proofErr w:type="spellEnd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Julian Alps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ซึ่งทะเลสาบ</w:t>
            </w:r>
            <w:proofErr w:type="spellStart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เบ</w:t>
            </w:r>
            <w:proofErr w:type="spellEnd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ลดเกิดจากการละลายตัวของธารน้ำแข็งจากภูเขาจูเลียนแอล</w:t>
            </w:r>
            <w:proofErr w:type="spellStart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ป์</w:t>
            </w:r>
            <w:proofErr w:type="spellEnd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นำท่านนั่งเรือสู่เกาะกลางทะเลสาบ ผ่านชมปราสาท</w:t>
            </w:r>
            <w:proofErr w:type="spellStart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เบ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ล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ด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Bled Castle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ตั้งอยู่ริมผาติดกับทะเลสาบ จัดเป็นปราสาทเก่าแก่ที่สุดในช่วงสมัยของ</w:t>
            </w:r>
            <w:proofErr w:type="spellStart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จักรพรรดิ์</w:t>
            </w:r>
            <w:proofErr w:type="spellEnd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เฮนริคที่ 2</w:t>
            </w:r>
            <w:r w:rsidR="0020083C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แห่งเยอรมัน </w:t>
            </w:r>
            <w:r w:rsidRPr="0020083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ล่องเรือสู่เกาะกลางทะเลสาบ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ที่ตั้งของโบสถ์พระแม่มารี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Church of the Mother of God on the Lake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หรือที่รู้จักกันในชื่อโบสถ์แสวงบุญแห่งอัสสัมชัญของพระมามารีหรือพระแม่แห่งทะเลสาบ ตั้งอยู่บนเกาะเล็กๆ กลางทะเลสาบ</w:t>
            </w:r>
            <w:proofErr w:type="spellStart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เบ</w:t>
            </w:r>
            <w:proofErr w:type="spellEnd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ลด มีความสวยงามมากจนได้ลงในนิตยสารท่องเที่ยวของประเทศ</w:t>
            </w:r>
            <w:proofErr w:type="spellStart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สโลเวเนีย</w:t>
            </w:r>
            <w:proofErr w:type="spellEnd"/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อยู่เสมอ ชมระฆังแห่งความปรารถนา ที่สร้างโดย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Francesco Patavino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จากปาโดวาเมื่อปี ค.ศ.1534 ตำนานเล่าว่าผู้ที่กดกริ่งและขอพรจะเห็นความปรารถนาของพวกเขาเป็นจริงแต่สามารถขอพรได้เพียงข้อเดียวเท่านั้น ความปรารถนา ที่สร้างโดย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Francesco Patavino </w:t>
            </w:r>
            <w:r w:rsidRPr="00633EB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จากปาโดวาเมื่อปี ค.ศ.1534 ตำนานเล่าว่าผู้ที่กดกริ่งและขอพรจะเห็นความปรารถนาของพวกเขาเป็นจริง แต่สามารถขอพรได้เพียงข้อเดียวเท่านั้น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br/>
            </w:r>
            <w:r w:rsidRPr="006969B7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*การล่องเรือทะเลสาบ</w:t>
            </w:r>
            <w:proofErr w:type="spellStart"/>
            <w:r w:rsidRPr="006969B7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เบ</w:t>
            </w:r>
            <w:proofErr w:type="spellEnd"/>
            <w:r w:rsidRPr="006969B7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ล</w:t>
            </w:r>
            <w:r w:rsidRPr="006969B7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>ด ขึ้นอยู่กับสภาพอากาศในวันนั้นๆ หากสภาพอากาศไม่เอื้ออำนวยหรือเรืองดล่อง บริษัทฯ ขอสงวนสิทธิ์ในการปรับรายการเป็นการท่องเที่ยวหรือเข้าชมสถานที่อื่นทดแทน หรือคืนเงินค่าล่องเรือ*</w:t>
            </w:r>
          </w:p>
        </w:tc>
      </w:tr>
      <w:tr w:rsidR="00A501EE" w:rsidRPr="006D21F8" w14:paraId="05BD6382" w14:textId="77777777" w:rsidTr="00C5233D">
        <w:trPr>
          <w:trHeight w:val="521"/>
        </w:trPr>
        <w:tc>
          <w:tcPr>
            <w:tcW w:w="5000" w:type="pct"/>
            <w:gridSpan w:val="5"/>
            <w:vAlign w:val="center"/>
          </w:tcPr>
          <w:p w14:paraId="157006B1" w14:textId="0E8A45F4" w:rsidR="00A501EE" w:rsidRPr="00B20141" w:rsidRDefault="0020083C" w:rsidP="00A501E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31849B" w:themeColor="accent5" w:themeShade="BF"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69AA666C" wp14:editId="25BCEC81">
                      <wp:extent cx="6783705" cy="2265680"/>
                      <wp:effectExtent l="0" t="0" r="0" b="1270"/>
                      <wp:docPr id="2015317067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83705" cy="2265680"/>
                                <a:chOff x="0" y="0"/>
                                <a:chExt cx="6784309" cy="226569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8789678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97854" y="9539"/>
                                  <a:ext cx="3386455" cy="2256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0906889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97885" cy="22656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C3BD40" id="Group 30" o:spid="_x0000_s1026" style="width:534.15pt;height:178.4pt;mso-position-horizontal-relative:char;mso-position-vertical-relative:line" coordsize="67843,226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">
                      <v:shape id="Picture 4" o:spid="_x0000_s1027" type="#_x0000_t75" style="position:absolute;left:33978;top:95;width:33865;height:22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">
                        <v:imagedata r:id="rId13" o:title=""/>
                      </v:shape>
                      <v:shape id="Picture 5" o:spid="_x0000_s1028" type="#_x0000_t75" style="position:absolute;width:33978;height:2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">
                        <v:imagedata r:id="rId1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501EE" w:rsidRPr="005B327A" w14:paraId="14BD18BA" w14:textId="77777777" w:rsidTr="00C5233D">
        <w:trPr>
          <w:trHeight w:val="521"/>
        </w:trPr>
        <w:tc>
          <w:tcPr>
            <w:tcW w:w="659" w:type="pct"/>
            <w:gridSpan w:val="3"/>
          </w:tcPr>
          <w:p w14:paraId="70605AFE" w14:textId="779FBD35" w:rsidR="00A501EE" w:rsidRPr="005B327A" w:rsidRDefault="00A501EE" w:rsidP="00A501E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gridSpan w:val="2"/>
          </w:tcPr>
          <w:p w14:paraId="3B8FBFC7" w14:textId="48482AB2" w:rsidR="00A501EE" w:rsidRPr="005B327A" w:rsidRDefault="00A501EE" w:rsidP="00A501E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อาหารจีน</w:t>
            </w:r>
          </w:p>
        </w:tc>
      </w:tr>
      <w:tr w:rsidR="0020083C" w:rsidRPr="006D21F8" w14:paraId="2D25BC89" w14:textId="77777777" w:rsidTr="00C5233D">
        <w:trPr>
          <w:trHeight w:val="521"/>
        </w:trPr>
        <w:tc>
          <w:tcPr>
            <w:tcW w:w="659" w:type="pct"/>
            <w:gridSpan w:val="3"/>
          </w:tcPr>
          <w:p w14:paraId="6DDD610B" w14:textId="20B5089A" w:rsidR="0020083C" w:rsidRPr="005B327A" w:rsidRDefault="0020083C" w:rsidP="00E96CC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60E0DA5B" w14:textId="7AC0B965" w:rsidR="0020083C" w:rsidRPr="005B327A" w:rsidRDefault="0020083C" w:rsidP="00E96CC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นำท่านเดินทางต่อสู่</w:t>
            </w:r>
            <w:r w:rsidRPr="00C375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C375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พิ</w:t>
            </w:r>
            <w:proofErr w:type="spellEnd"/>
            <w:r w:rsidRPr="00C3759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C3759C">
              <w:rPr>
                <w:rFonts w:ascii="Sarabun" w:hAnsi="Sarabun" w:cs="Sarabun"/>
                <w:b/>
                <w:bCs/>
                <w:sz w:val="24"/>
                <w:szCs w:val="24"/>
              </w:rPr>
              <w:t>(Piran)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เมืองท่าริมทะเลอาเดรียติก โดยเป็นเมืองตากอากาศที่สวยงามที่สุดเมืองหนึ่งของ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สโลเวเนีย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บ้านเรือนหลังคาสีส้มตัดกับสีทะเลอาเดรียติกที่เป็นสีฟ้า นำท่านเดินทางสู่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6E6D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จตุรัส</w:t>
            </w:r>
            <w:proofErr w:type="spellEnd"/>
            <w:r w:rsidRPr="006E6D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ตา</w:t>
            </w:r>
            <w:proofErr w:type="spellStart"/>
            <w:r w:rsidRPr="006E6D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6E6D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ตินี่</w:t>
            </w:r>
            <w:r w:rsidRPr="006E6D5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(Tartini Square)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จตุรัส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กลางเมืองแห่งเดียวในโลกที่อยู่ติดกับทะเลอาเดรียติก โดยชื่อ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จตุรัส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นั้นมาจากชื่อขชองนักไวโอลินชื่อดังชาวอิตาเลียน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นำท่านชมโบสถ์เซนท์จอร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์จ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>(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St.George’s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Parish Church)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โบสถ์เก่าแก่ที่ตั้งอยู่ใจกลางเมือง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20083C" w:rsidRPr="006D21F8" w14:paraId="13FCFB7B" w14:textId="77777777" w:rsidTr="00C5233D">
        <w:trPr>
          <w:trHeight w:val="521"/>
        </w:trPr>
        <w:tc>
          <w:tcPr>
            <w:tcW w:w="659" w:type="pct"/>
            <w:gridSpan w:val="3"/>
            <w:vAlign w:val="center"/>
          </w:tcPr>
          <w:p w14:paraId="1B5FE9FA" w14:textId="166C1CBB" w:rsidR="0020083C" w:rsidRPr="005B327A" w:rsidRDefault="0020083C" w:rsidP="0020083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gridSpan w:val="2"/>
            <w:vAlign w:val="center"/>
          </w:tcPr>
          <w:p w14:paraId="499FD6B7" w14:textId="4C96E329" w:rsidR="0020083C" w:rsidRPr="005B327A" w:rsidRDefault="0020083C" w:rsidP="0020083C">
            <w:pPr>
              <w:pStyle w:val="NoSpacing"/>
              <w:spacing w:line="360" w:lineRule="auto"/>
              <w:rPr>
                <w:noProof/>
                <w:sz w:val="24"/>
                <w:szCs w:val="24"/>
                <w14:ligatures w14:val="standardContextual"/>
              </w:rPr>
            </w:pP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20083C" w:rsidRPr="006D21F8" w14:paraId="5D60C0D8" w14:textId="77777777" w:rsidTr="00C5233D">
        <w:trPr>
          <w:trHeight w:val="521"/>
        </w:trPr>
        <w:tc>
          <w:tcPr>
            <w:tcW w:w="659" w:type="pct"/>
            <w:gridSpan w:val="3"/>
          </w:tcPr>
          <w:p w14:paraId="00A3A011" w14:textId="76660E36" w:rsidR="0020083C" w:rsidRPr="006D6F86" w:rsidRDefault="0020083C" w:rsidP="0020083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4341" w:type="pct"/>
            <w:gridSpan w:val="2"/>
          </w:tcPr>
          <w:p w14:paraId="204049ED" w14:textId="366171F4" w:rsidR="0020083C" w:rsidRPr="005B327A" w:rsidRDefault="0020083C" w:rsidP="0020083C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580B1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KRISTAL TERME KRKA 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0083C" w:rsidRPr="007E3206" w14:paraId="5B6FFF04" w14:textId="77777777" w:rsidTr="00C5233D">
        <w:trPr>
          <w:trHeight w:val="629"/>
        </w:trPr>
        <w:tc>
          <w:tcPr>
            <w:tcW w:w="659" w:type="pct"/>
            <w:gridSpan w:val="3"/>
            <w:shd w:val="clear" w:color="auto" w:fill="A50021"/>
            <w:vAlign w:val="center"/>
          </w:tcPr>
          <w:p w14:paraId="36118207" w14:textId="4545AF1C" w:rsidR="0020083C" w:rsidRPr="007E3206" w:rsidRDefault="0020083C" w:rsidP="0020083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58B60F26" w14:textId="0C10CA0D" w:rsidR="0020083C" w:rsidRPr="007E3206" w:rsidRDefault="0020083C" w:rsidP="0020083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proofErr w:type="spellStart"/>
            <w:r w:rsidRPr="0020083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พิ</w:t>
            </w:r>
            <w:proofErr w:type="spellEnd"/>
            <w:r w:rsidRPr="0020083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ราน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- </w:t>
            </w:r>
            <w:r w:rsidRPr="0020083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พูลา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– </w:t>
            </w:r>
            <w:r w:rsidRPr="0020083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สนามอารีน่า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– </w:t>
            </w:r>
            <w:r w:rsidRPr="0020083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โอพาเทีย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B377D1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– </w:t>
            </w:r>
            <w:r w:rsidR="00B377D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ซาเกรบ - ถ่ายรูป</w:t>
            </w:r>
            <w:r w:rsidR="00B377D1" w:rsidRPr="00B377D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วิหาร</w:t>
            </w:r>
            <w:proofErr w:type="spellStart"/>
            <w:r w:rsidR="00B377D1" w:rsidRPr="00B377D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เซนต์</w:t>
            </w:r>
            <w:proofErr w:type="spellEnd"/>
            <w:r w:rsidR="00B377D1" w:rsidRPr="00B377D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มาร์ก</w:t>
            </w:r>
          </w:p>
        </w:tc>
      </w:tr>
      <w:tr w:rsidR="0020083C" w:rsidRPr="006D21F8" w14:paraId="4CCAADFC" w14:textId="77777777" w:rsidTr="00C5233D">
        <w:trPr>
          <w:trHeight w:val="521"/>
        </w:trPr>
        <w:tc>
          <w:tcPr>
            <w:tcW w:w="659" w:type="pct"/>
            <w:gridSpan w:val="3"/>
            <w:vAlign w:val="center"/>
          </w:tcPr>
          <w:p w14:paraId="729730F7" w14:textId="77777777" w:rsidR="0020083C" w:rsidRDefault="0020083C" w:rsidP="0020083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gridSpan w:val="2"/>
            <w:vAlign w:val="center"/>
          </w:tcPr>
          <w:p w14:paraId="2D3E5EE1" w14:textId="77777777" w:rsidR="0020083C" w:rsidRPr="006D6F86" w:rsidRDefault="0020083C" w:rsidP="0020083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20083C" w:rsidRPr="006D21F8" w14:paraId="0F7762B5" w14:textId="77777777" w:rsidTr="00C5233D">
        <w:trPr>
          <w:trHeight w:val="521"/>
        </w:trPr>
        <w:tc>
          <w:tcPr>
            <w:tcW w:w="659" w:type="pct"/>
            <w:gridSpan w:val="3"/>
          </w:tcPr>
          <w:p w14:paraId="2AC80A2C" w14:textId="77777777" w:rsidR="0020083C" w:rsidRPr="006D6F86" w:rsidRDefault="0020083C" w:rsidP="0020083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</w:tcPr>
          <w:p w14:paraId="573B0D3B" w14:textId="3F38ABF2" w:rsidR="0020083C" w:rsidRPr="00B45935" w:rsidRDefault="0020083C" w:rsidP="0020083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นำท่านเดินทางต่อสู่ประเทศโครเอเชียเข้าสู่</w:t>
            </w:r>
            <w:r w:rsidRPr="006E6D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เมืองพูลา </w:t>
            </w:r>
            <w:r w:rsidRPr="006E6D50">
              <w:rPr>
                <w:rFonts w:ascii="Sarabun" w:hAnsi="Sarabun" w:cs="Sarabun"/>
                <w:b/>
                <w:bCs/>
                <w:sz w:val="24"/>
                <w:szCs w:val="24"/>
              </w:rPr>
              <w:t>(Pula)</w:t>
            </w:r>
            <w:r w:rsidRPr="006E6D5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หรือ โพล่าในภาษาอิตาเลียน เป็นเมืองที่เก่าแก่ที่สุดที่มีความโดดเด่นในฐานะศูนย์กลางคาบสม</w:t>
            </w:r>
            <w:proofErr w:type="spellStart"/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ุท</w:t>
            </w:r>
            <w:proofErr w:type="spellEnd"/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รอิตาเลียน เมืองนี้เคยเป็นศูนย์กลางของแหลมอิส</w:t>
            </w:r>
            <w:proofErr w:type="spellStart"/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6E6D50">
              <w:rPr>
                <w:rFonts w:ascii="Sarabun" w:hAnsi="Sarabun" w:cs="Sarabun"/>
                <w:sz w:val="24"/>
                <w:szCs w:val="24"/>
                <w:cs/>
              </w:rPr>
              <w:t xml:space="preserve">รีย และเคยเป็นดินแดนของประเทศอิตาลี ชมสิ่งก่อสร้างในสมัยโรมันที่ใหญ่และสำคัญที่สุดคือ </w:t>
            </w:r>
            <w:r w:rsidRPr="002008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สนามอารีน่า (</w:t>
            </w:r>
            <w:r w:rsidRPr="0020083C">
              <w:rPr>
                <w:rFonts w:ascii="Sarabun" w:hAnsi="Sarabun" w:cs="Sarabun"/>
                <w:b/>
                <w:bCs/>
                <w:sz w:val="24"/>
                <w:szCs w:val="24"/>
              </w:rPr>
              <w:t>Arena)</w:t>
            </w:r>
            <w:r w:rsidRPr="006E6D5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 xml:space="preserve">หรือที่เรียกว่า </w:t>
            </w:r>
            <w:r w:rsidRPr="006E6D50">
              <w:rPr>
                <w:rFonts w:ascii="Sarabun" w:hAnsi="Sarabun" w:cs="Sarabun"/>
                <w:sz w:val="24"/>
                <w:szCs w:val="24"/>
              </w:rPr>
              <w:t xml:space="preserve">Amphitheater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 xml:space="preserve">สนามกีฬากลางแจ้งนี้มีอายุรุ่นราวคราวเดียวกับโคลอสเซียมที่กรุงโรมเป็นอารีน่าที่ใหญ่เป็นอันดับหกที่สร้างขึ้นในยุคโรมันเรืองอำนาจและสร้างขึ้นตามแบบเดียวกับโคลอสเซียมในกรุงโรม สามารถจุคนได้ถึง </w:t>
            </w:r>
            <w:r w:rsidRPr="006E6D50">
              <w:rPr>
                <w:rFonts w:ascii="Sarabun" w:hAnsi="Sarabun" w:cs="Sarabun"/>
                <w:sz w:val="24"/>
                <w:szCs w:val="24"/>
              </w:rPr>
              <w:t xml:space="preserve">23,000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คน ปัจจุบันมักใช้เป็นสถานที่จัดงานกิจกรรมกลางแจ้ง เทศกาลดนตรี รวมทั้งสถานที่จัดงานภาพยนต์ประจำปี (</w:t>
            </w:r>
            <w:r w:rsidRPr="006E6D50">
              <w:rPr>
                <w:rFonts w:ascii="Sarabun" w:hAnsi="Sarabun" w:cs="Sarabun"/>
                <w:sz w:val="24"/>
                <w:szCs w:val="24"/>
              </w:rPr>
              <w:t xml:space="preserve">International Film Festival)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อีกด้วย</w:t>
            </w:r>
          </w:p>
        </w:tc>
      </w:tr>
      <w:tr w:rsidR="0020083C" w:rsidRPr="006D21F8" w14:paraId="3380CF8B" w14:textId="77777777" w:rsidTr="00C5233D">
        <w:trPr>
          <w:trHeight w:val="521"/>
        </w:trPr>
        <w:tc>
          <w:tcPr>
            <w:tcW w:w="5000" w:type="pct"/>
            <w:gridSpan w:val="5"/>
          </w:tcPr>
          <w:p w14:paraId="7E37889C" w14:textId="24C17D3D" w:rsidR="0020083C" w:rsidRPr="00B45935" w:rsidRDefault="0020083C" w:rsidP="0020083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8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2DEE4A9A" wp14:editId="7DF471C1">
                      <wp:extent cx="6963410" cy="2160905"/>
                      <wp:effectExtent l="0" t="0" r="8890" b="0"/>
                      <wp:docPr id="1404536246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63410" cy="2160905"/>
                                <a:chOff x="-101383" y="0"/>
                                <a:chExt cx="6964542" cy="2161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03369975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65714" y="9549"/>
                                  <a:ext cx="3597445" cy="21517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3954861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01383" y="0"/>
                                  <a:ext cx="3367097" cy="21613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8824F8" id="Group 31" o:spid="_x0000_s1026" style="width:548.3pt;height:170.15pt;mso-position-horizontal-relative:char;mso-position-vertical-relative:line" coordorigin="-1013" coordsize="69645,216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">
                      <v:shape id="Picture 6" o:spid="_x0000_s1027" type="#_x0000_t75" style="position:absolute;left:32657;top:95;width:35974;height:21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">
                        <v:imagedata r:id="rId18" o:title=""/>
                      </v:shape>
                      <v:shape id="Picture 7" o:spid="_x0000_s1028" type="#_x0000_t75" style="position:absolute;left:-1013;width:33670;height:21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0083C" w:rsidRPr="006D21F8" w14:paraId="155BE678" w14:textId="77777777" w:rsidTr="00C5233D">
        <w:trPr>
          <w:trHeight w:val="521"/>
        </w:trPr>
        <w:tc>
          <w:tcPr>
            <w:tcW w:w="659" w:type="pct"/>
            <w:gridSpan w:val="3"/>
          </w:tcPr>
          <w:p w14:paraId="1B488CED" w14:textId="796BC33D" w:rsidR="0020083C" w:rsidRPr="006D6F86" w:rsidRDefault="0020083C" w:rsidP="0020083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gridSpan w:val="2"/>
          </w:tcPr>
          <w:p w14:paraId="49532269" w14:textId="362DEBA1" w:rsidR="0020083C" w:rsidRPr="00EC4C9F" w:rsidRDefault="0020083C" w:rsidP="0020083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EC4C9F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20083C" w:rsidRPr="006D21F8" w14:paraId="711333E8" w14:textId="77777777" w:rsidTr="00C5233D">
        <w:trPr>
          <w:trHeight w:val="521"/>
        </w:trPr>
        <w:tc>
          <w:tcPr>
            <w:tcW w:w="659" w:type="pct"/>
            <w:gridSpan w:val="3"/>
          </w:tcPr>
          <w:p w14:paraId="423C7D4B" w14:textId="2C52920A" w:rsidR="0020083C" w:rsidRPr="006D6F86" w:rsidRDefault="0020083C" w:rsidP="0020083C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259F7333" w14:textId="44CEAF6E" w:rsidR="0020083C" w:rsidRPr="00EC4C9F" w:rsidRDefault="0020083C" w:rsidP="0020083C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นําท่านออกเดินทางสู่แคว้นอิส</w:t>
            </w:r>
            <w:proofErr w:type="spellStart"/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รีย (</w:t>
            </w:r>
            <w:r w:rsidRPr="006E6D50">
              <w:rPr>
                <w:rFonts w:ascii="Sarabun" w:hAnsi="Sarabun" w:cs="Sarabun"/>
                <w:sz w:val="24"/>
                <w:szCs w:val="24"/>
              </w:rPr>
              <w:t xml:space="preserve">Istria)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008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เมืองโอพาเทีย (</w:t>
            </w:r>
            <w:proofErr w:type="spellStart"/>
            <w:r w:rsidRPr="0020083C">
              <w:rPr>
                <w:rFonts w:ascii="Sarabun" w:hAnsi="Sarabun" w:cs="Sarabun"/>
                <w:b/>
                <w:bCs/>
                <w:sz w:val="24"/>
                <w:szCs w:val="24"/>
              </w:rPr>
              <w:t>Opatija</w:t>
            </w:r>
            <w:proofErr w:type="spellEnd"/>
            <w:r w:rsidRPr="0020083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6E6D5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เป็นเมืองท่องเที่ยวตั้งอยู่ทางฝั่งตะวันตกริมทะเลอาเดรียติก มีบ้านพักตากอากาศสไต</w:t>
            </w:r>
            <w:proofErr w:type="spellStart"/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ลื</w:t>
            </w:r>
            <w:proofErr w:type="spellEnd"/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ออสเตรียที่เรียงรายอยู่ตามชายฝั่ง นําท่านเที่ยวชมเมืองที่เต็มเปี่ยมไปด้วย</w:t>
            </w:r>
            <w:r w:rsidRPr="0020083C">
              <w:rPr>
                <w:rFonts w:ascii="Sarabun" w:hAnsi="Sarabun" w:cs="Sarabun"/>
                <w:sz w:val="24"/>
                <w:szCs w:val="24"/>
                <w:cs/>
              </w:rPr>
              <w:t>มนต์เสน่ห์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องบ้านพักริมชายฝั่ง แวะถ่ายรูปกับรูปปั้นหญิงสาวกับนกนางนวล (</w:t>
            </w:r>
            <w:r w:rsidRPr="006E6D50">
              <w:rPr>
                <w:rFonts w:ascii="Sarabun" w:hAnsi="Sarabun" w:cs="Sarabun"/>
                <w:sz w:val="24"/>
                <w:szCs w:val="24"/>
              </w:rPr>
              <w:t xml:space="preserve">Maiden with the Seagull)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เป็นรูปปั้นหญิงสาวที่งดงามที่มีนกนางนวลเกาะอยู่ที่มือ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20083C" w:rsidRPr="006D21F8" w14:paraId="6379EB1E" w14:textId="77777777" w:rsidTr="00C5233D">
        <w:trPr>
          <w:trHeight w:val="521"/>
        </w:trPr>
        <w:tc>
          <w:tcPr>
            <w:tcW w:w="5000" w:type="pct"/>
            <w:gridSpan w:val="5"/>
          </w:tcPr>
          <w:p w14:paraId="417C9556" w14:textId="0036721F" w:rsidR="0020083C" w:rsidRPr="00EC4C9F" w:rsidRDefault="00B377D1" w:rsidP="0020083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3C4C968" wp14:editId="6F6F72D2">
                  <wp:extent cx="6844665" cy="5133340"/>
                  <wp:effectExtent l="0" t="0" r="0" b="0"/>
                  <wp:docPr id="4" name="Picture 8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4665" cy="5133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83C" w:rsidRPr="006D21F8" w14:paraId="145670B2" w14:textId="77777777" w:rsidTr="00C5233D">
        <w:trPr>
          <w:trHeight w:val="521"/>
        </w:trPr>
        <w:tc>
          <w:tcPr>
            <w:tcW w:w="659" w:type="pct"/>
            <w:gridSpan w:val="3"/>
          </w:tcPr>
          <w:p w14:paraId="3CE8FC54" w14:textId="2B8703D3" w:rsidR="0020083C" w:rsidRPr="005B327A" w:rsidRDefault="0020083C" w:rsidP="0020083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512505A5" w14:textId="048813DC" w:rsidR="0020083C" w:rsidRPr="00B377D1" w:rsidRDefault="00B377D1" w:rsidP="0020083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377D1"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>กรุง</w:t>
            </w:r>
            <w:r w:rsidRPr="005652E5"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>ซาเกรบ</w:t>
            </w:r>
            <w:r w:rsidR="00E96CC1"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</w:rPr>
              <w:t>(</w:t>
            </w:r>
            <w:r w:rsidRPr="005652E5"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</w:rPr>
              <w:t>Zagreb</w:t>
            </w:r>
            <w:r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เมืองหลวงของประเทศโครเอเชีย </w:t>
            </w:r>
            <w:r w:rsidRPr="00740677"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ดินแดนแห่งทะเลเอเดรียติค มีความเก่าแก่แฝงไว้ด้วยเสน่ห์และมนต์ขลัง ซาเกรบเป็นเมืองแห่ง</w:t>
            </w:r>
            <w:proofErr w:type="spellStart"/>
            <w:r w:rsidRPr="00740677"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ศิลป</w:t>
            </w:r>
            <w:proofErr w:type="spellEnd"/>
            <w:r w:rsidRPr="00740677"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 xml:space="preserve">วัฒนธรรมและเจริญรุ่งเรืองมาตั้งแต่สมัยศตวรรษที่ 11 ปัจจุบันชาวโครเอเชียนมีวิถีชีวิตเหมือนชาวยุโรปทั่วไป </w:t>
            </w:r>
            <w:r w:rsidRPr="00740677"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lastRenderedPageBreak/>
              <w:t>ผู้คนนิยมใช้รถรางในการเดินทาง</w:t>
            </w:r>
            <w:r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 xml:space="preserve"> </w:t>
            </w:r>
            <w:r w:rsidRPr="00740677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กรุงซาเกรบประกอบด้วยเขตเมือง </w:t>
            </w:r>
            <w:r w:rsidRPr="00740677">
              <w:rPr>
                <w:rFonts w:ascii="Sarabun" w:eastAsia="Arial Unicode MS" w:hAnsi="Sarabun" w:cs="Sarabun"/>
                <w:sz w:val="24"/>
                <w:szCs w:val="24"/>
              </w:rPr>
              <w:t xml:space="preserve">Upper Town </w:t>
            </w:r>
            <w:r w:rsidRPr="0074067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ที่สร้างขึ้นสมัยศตวรรษที่ </w:t>
            </w:r>
            <w:r w:rsidRPr="00740677">
              <w:rPr>
                <w:rFonts w:ascii="Sarabun" w:eastAsia="Arial Unicode MS" w:hAnsi="Sarabun" w:cs="Sarabun"/>
                <w:sz w:val="24"/>
                <w:szCs w:val="24"/>
              </w:rPr>
              <w:t>17</w:t>
            </w:r>
            <w:r w:rsidRPr="0074067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ที่มีซุ้มประตูหินเป็นสัญลักษณ์  เขต </w:t>
            </w:r>
            <w:r w:rsidRPr="00740677">
              <w:rPr>
                <w:rFonts w:ascii="Sarabun" w:eastAsia="Arial Unicode MS" w:hAnsi="Sarabun" w:cs="Sarabun"/>
                <w:sz w:val="24"/>
                <w:szCs w:val="24"/>
              </w:rPr>
              <w:t>Lower Town</w:t>
            </w:r>
            <w:r w:rsidRPr="0074067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ที่สร้างขึ้นในสมัยศตวรรษที่ 19 และเขตเมืองใหม่ </w:t>
            </w:r>
            <w:r w:rsidRPr="00740677">
              <w:rPr>
                <w:rFonts w:ascii="Sarabun" w:eastAsia="Arial Unicode MS" w:hAnsi="Sarabun" w:cs="Sarabun"/>
                <w:sz w:val="24"/>
                <w:szCs w:val="24"/>
              </w:rPr>
              <w:t xml:space="preserve">New Town </w:t>
            </w:r>
            <w:r w:rsidRPr="00740677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ที่สร้างหลังสงครามโลกครั้งที่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2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357562">
              <w:rPr>
                <w:rFonts w:ascii="Sarabun" w:eastAsia="Arial Unicode MS" w:hAnsi="Sarabun" w:cs="Sarabun" w:hint="cs"/>
                <w:color w:val="000000"/>
                <w:sz w:val="24"/>
                <w:szCs w:val="24"/>
                <w:cs/>
              </w:rPr>
              <w:t>นำท่านชม</w:t>
            </w:r>
            <w:r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5652E5"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เมืองซาเกรบ </w:t>
            </w:r>
            <w:r w:rsidRPr="005652E5"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</w:rPr>
              <w:t>Zagreb</w:t>
            </w:r>
            <w:r>
              <w:rPr>
                <w:rFonts w:ascii="Sarabun" w:eastAsia="Arial Unicode MS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นครหลวงแห่งโครเอเชีย </w:t>
            </w:r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>ถ่ายรูป</w:t>
            </w:r>
            <w:r w:rsidRPr="006441D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6441D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6441D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สตี</w:t>
            </w:r>
            <w:proofErr w:type="spellStart"/>
            <w:r w:rsidRPr="006441D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เฟน</w:t>
            </w:r>
            <w:proofErr w:type="spellEnd"/>
            <w:r w:rsidRPr="006441D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441DE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St. Stephen Cathedral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ซึ่งมียอดแหลมทรงกล</w:t>
            </w:r>
            <w:proofErr w:type="spellStart"/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>วย</w:t>
            </w:r>
            <w:proofErr w:type="spellEnd"/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>คู่หรือแบบนีโอ-โก</w:t>
            </w:r>
            <w:proofErr w:type="spellStart"/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บนยอดวิหารตกแต่งอย่างงดงาม สามารถเห็นได้จากทุกมุมในซาเกรบ</w:t>
            </w:r>
            <w:r w:rsidRPr="006441DE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ชม</w:t>
            </w:r>
            <w:r w:rsidRPr="006441D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ตลาดกลางเมือง</w:t>
            </w:r>
            <w:r w:rsidRPr="006441DE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441DE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Dolac</w:t>
            </w:r>
            <w:proofErr w:type="spellEnd"/>
            <w:r w:rsidRPr="006441DE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Market</w:t>
            </w:r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ตลาดกลางแจ้งที่เก่าแก่มีสีสันสดใส มีดอกไม้ประดับและผลไม้ราคาถูกวางขายมากมาย นำท่านสู่เขต </w:t>
            </w:r>
            <w:r w:rsidRPr="006441DE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Upper Town</w:t>
            </w:r>
            <w:r w:rsidRPr="006441D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>ถ่ายรูปกับ</w:t>
            </w:r>
            <w:r w:rsidRPr="0071279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วิหาร</w:t>
            </w:r>
            <w:proofErr w:type="spellStart"/>
            <w:r w:rsidRPr="0071279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71279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มาร์ก </w:t>
            </w:r>
            <w:r w:rsidRPr="00712796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St. Marks Church</w:t>
            </w:r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ตั้งอยู่ใจกลางเมืองเก่าซาเกรบ หลังคามุงด้วยกระเบื้องสีต่างๆ ซึ่งเป็นรูปตราสัญลักษณ์ของซาเกรบ โครเอเชีย</w:t>
            </w:r>
            <w:r w:rsidRPr="006441DE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proofErr w:type="spellStart"/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>สโลเวเนีย</w:t>
            </w:r>
            <w:proofErr w:type="spellEnd"/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และ</w:t>
            </w:r>
            <w:proofErr w:type="spellStart"/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>ดัล</w:t>
            </w:r>
            <w:proofErr w:type="spellEnd"/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>มา</w:t>
            </w:r>
            <w:proofErr w:type="spellStart"/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ซึ่งครั้งหนึ่งเคยเป็นประเทศเดียวกัน (อดีตประเทศยูโกสลาเวีย)</w:t>
            </w:r>
            <w:r w:rsidRPr="006441DE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นำท่านถ่ายรูปกับ</w:t>
            </w:r>
            <w:r w:rsidRPr="00D3182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โบสถ์ประจำเมืองเก่า</w:t>
            </w:r>
            <w:proofErr w:type="spellStart"/>
            <w:r w:rsidRPr="00D3182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D3182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แคทเธอรีน </w:t>
            </w:r>
            <w:r w:rsidRPr="00D3182B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St. Catherine</w:t>
            </w:r>
            <w:r w:rsidRPr="006441DE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>โบสถ์แบบบา</w:t>
            </w:r>
            <w:proofErr w:type="spellStart"/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>โร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</w:t>
            </w:r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สีขาว นำท่านชมจุดชมวิวที่ท่านสามารถเห็นกรุงซาเกรบที่หลังคาอาคารเป็นสีแดงอิฐทั้งเมือง นำท่านแวะชมจัตุรัส  </w:t>
            </w:r>
            <w:proofErr w:type="spellStart"/>
            <w:r w:rsidRPr="006441DE">
              <w:rPr>
                <w:rFonts w:ascii="Sarabun" w:eastAsia="Arial Unicode MS" w:hAnsi="Sarabun" w:cs="Sarabun"/>
                <w:sz w:val="24"/>
                <w:szCs w:val="24"/>
              </w:rPr>
              <w:t>Trg</w:t>
            </w:r>
            <w:proofErr w:type="spellEnd"/>
            <w:r w:rsidRPr="006441DE">
              <w:rPr>
                <w:rFonts w:ascii="Sarabun" w:eastAsia="Arial Unicode MS" w:hAnsi="Sarabun" w:cs="Sarabun"/>
                <w:sz w:val="24"/>
                <w:szCs w:val="24"/>
              </w:rPr>
              <w:t xml:space="preserve"> Ban </w:t>
            </w:r>
            <w:proofErr w:type="spellStart"/>
            <w:r w:rsidRPr="006441DE">
              <w:rPr>
                <w:rFonts w:ascii="Sarabun" w:eastAsia="Arial Unicode MS" w:hAnsi="Sarabun" w:cs="Sarabun"/>
                <w:sz w:val="24"/>
                <w:szCs w:val="24"/>
              </w:rPr>
              <w:t>Jelacic</w:t>
            </w:r>
            <w:proofErr w:type="spellEnd"/>
            <w:r w:rsidRPr="006441DE">
              <w:rPr>
                <w:rFonts w:ascii="Sarabun" w:eastAsia="Arial Unicode MS" w:hAnsi="Sarabun" w:cs="Sarabun"/>
                <w:sz w:val="24"/>
                <w:szCs w:val="24"/>
              </w:rPr>
              <w:t xml:space="preserve"> Square </w:t>
            </w:r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จัตุรัสกลางเมืองที่ล้อมรอบด้วยห้างร้านนำสมัย ชมอนุสาวรีย์ </w:t>
            </w:r>
            <w:r w:rsidRPr="006441DE">
              <w:rPr>
                <w:rFonts w:ascii="Sarabun" w:eastAsia="Arial Unicode MS" w:hAnsi="Sarabun" w:cs="Sarabun"/>
                <w:sz w:val="24"/>
                <w:szCs w:val="24"/>
              </w:rPr>
              <w:t>Ban Josip Jelacic</w:t>
            </w:r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ผู้ยิ่งใหญ่ ผู้ซึ่งต่อสู้เพื่อความเป็นอิสระจากชาว</w:t>
            </w:r>
            <w:proofErr w:type="spellStart"/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>ฮัง</w:t>
            </w:r>
            <w:proofErr w:type="spellEnd"/>
            <w:r w:rsidRPr="006441DE">
              <w:rPr>
                <w:rFonts w:ascii="Sarabun" w:eastAsia="Arial Unicode MS" w:hAnsi="Sarabun" w:cs="Sarabun"/>
                <w:sz w:val="24"/>
                <w:szCs w:val="24"/>
                <w:cs/>
              </w:rPr>
              <w:t>กาเรียนเมื่อปี ค.ศ.1848</w:t>
            </w:r>
          </w:p>
        </w:tc>
      </w:tr>
      <w:tr w:rsidR="00B377D1" w:rsidRPr="006D21F8" w14:paraId="62928ABE" w14:textId="77777777" w:rsidTr="00C5233D">
        <w:trPr>
          <w:trHeight w:val="521"/>
        </w:trPr>
        <w:tc>
          <w:tcPr>
            <w:tcW w:w="5000" w:type="pct"/>
            <w:gridSpan w:val="5"/>
          </w:tcPr>
          <w:p w14:paraId="017AE43C" w14:textId="50E08D3A" w:rsidR="00B377D1" w:rsidRPr="00B377D1" w:rsidRDefault="00B377D1" w:rsidP="00B377D1">
            <w:pPr>
              <w:pStyle w:val="NoSpacing"/>
              <w:spacing w:line="360" w:lineRule="auto"/>
              <w:jc w:val="thaiDistribute"/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14A3E3F2" wp14:editId="6F731361">
                      <wp:extent cx="7061835" cy="2371090"/>
                      <wp:effectExtent l="0" t="0" r="5715" b="0"/>
                      <wp:docPr id="1826272215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61835" cy="2371090"/>
                                <a:chOff x="-938151" y="344384"/>
                                <a:chExt cx="7062702" cy="237263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4311179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89254" y="344384"/>
                                  <a:ext cx="3535297" cy="23726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1415289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938151" y="344385"/>
                                  <a:ext cx="3527404" cy="23518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B02758" id="Group 32" o:spid="_x0000_s1026" style="width:556.05pt;height:186.7pt;mso-position-horizontal-relative:char;mso-position-vertical-relative:line" coordorigin="-9381,3443" coordsize="70627,23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">
                      <v:shape id="Picture 2" o:spid="_x0000_s1027" type="#_x0000_t75" style="position:absolute;left:25892;top:3443;width:35353;height:23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">
                        <v:imagedata r:id="rId23" o:title=""/>
                      </v:shape>
                      <v:shape id="Picture 3" o:spid="_x0000_s1028" type="#_x0000_t75" style="position:absolute;left:-9381;top:3443;width:35273;height:23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377D1" w:rsidRPr="006D21F8" w14:paraId="09A93879" w14:textId="77777777" w:rsidTr="00C5233D">
        <w:trPr>
          <w:trHeight w:val="521"/>
        </w:trPr>
        <w:tc>
          <w:tcPr>
            <w:tcW w:w="659" w:type="pct"/>
            <w:gridSpan w:val="3"/>
          </w:tcPr>
          <w:p w14:paraId="416C6A4C" w14:textId="05CBB150" w:rsidR="00B377D1" w:rsidRPr="00B22ED0" w:rsidRDefault="00B377D1" w:rsidP="00B377D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gridSpan w:val="2"/>
          </w:tcPr>
          <w:p w14:paraId="7736BACD" w14:textId="1A6D5D13" w:rsidR="00B377D1" w:rsidRPr="0082459E" w:rsidRDefault="00B377D1" w:rsidP="00B377D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45935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ำ ณ ภัตตาคารอาหารจีน</w:t>
            </w:r>
          </w:p>
        </w:tc>
      </w:tr>
      <w:tr w:rsidR="00B377D1" w:rsidRPr="006D21F8" w14:paraId="11D0BB17" w14:textId="77777777" w:rsidTr="00C5233D">
        <w:trPr>
          <w:trHeight w:val="521"/>
        </w:trPr>
        <w:tc>
          <w:tcPr>
            <w:tcW w:w="659" w:type="pct"/>
            <w:gridSpan w:val="3"/>
          </w:tcPr>
          <w:p w14:paraId="2B804DDB" w14:textId="50B68427" w:rsidR="00B377D1" w:rsidRPr="00B22ED0" w:rsidRDefault="00B377D1" w:rsidP="00B377D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4341" w:type="pct"/>
            <w:gridSpan w:val="2"/>
          </w:tcPr>
          <w:p w14:paraId="74378AB2" w14:textId="2FE92109" w:rsidR="00B377D1" w:rsidRPr="0082459E" w:rsidRDefault="00B377D1" w:rsidP="00B377D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580B1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GARDEN HILL 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377D1" w:rsidRPr="007E3206" w14:paraId="25EBF016" w14:textId="77777777" w:rsidTr="00C5233D">
        <w:trPr>
          <w:trHeight w:val="629"/>
        </w:trPr>
        <w:tc>
          <w:tcPr>
            <w:tcW w:w="659" w:type="pct"/>
            <w:gridSpan w:val="3"/>
            <w:shd w:val="clear" w:color="auto" w:fill="A50021"/>
            <w:vAlign w:val="center"/>
          </w:tcPr>
          <w:p w14:paraId="49FC7F02" w14:textId="0CB46F8C" w:rsidR="00B377D1" w:rsidRPr="007E3206" w:rsidRDefault="00B377D1" w:rsidP="00B377D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76A152A1" w14:textId="74AEE396" w:rsidR="00B377D1" w:rsidRPr="007E3206" w:rsidRDefault="00B377D1" w:rsidP="00B377D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ซาเกรบ - </w:t>
            </w:r>
            <w:r w:rsidRPr="0020083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อุทยานแห่งชาติพลิตวิเซ่</w:t>
            </w:r>
          </w:p>
        </w:tc>
      </w:tr>
      <w:tr w:rsidR="00B377D1" w:rsidRPr="006D21F8" w14:paraId="7AC3118B" w14:textId="77777777" w:rsidTr="00C5233D">
        <w:trPr>
          <w:trHeight w:val="521"/>
        </w:trPr>
        <w:tc>
          <w:tcPr>
            <w:tcW w:w="659" w:type="pct"/>
            <w:gridSpan w:val="3"/>
            <w:vAlign w:val="center"/>
          </w:tcPr>
          <w:p w14:paraId="676650BC" w14:textId="77777777" w:rsidR="00B377D1" w:rsidRDefault="00B377D1" w:rsidP="00B377D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gridSpan w:val="2"/>
            <w:vAlign w:val="center"/>
          </w:tcPr>
          <w:p w14:paraId="5B3426D8" w14:textId="77777777" w:rsidR="00B377D1" w:rsidRPr="002D6500" w:rsidRDefault="00B377D1" w:rsidP="00B377D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B377D1" w:rsidRPr="006D21F8" w14:paraId="0F25C1CC" w14:textId="77777777" w:rsidTr="00C5233D">
        <w:trPr>
          <w:trHeight w:val="521"/>
        </w:trPr>
        <w:tc>
          <w:tcPr>
            <w:tcW w:w="659" w:type="pct"/>
            <w:gridSpan w:val="3"/>
          </w:tcPr>
          <w:p w14:paraId="2C6BF01B" w14:textId="77777777" w:rsidR="00B377D1" w:rsidRPr="006D6F86" w:rsidRDefault="00B377D1" w:rsidP="00B377D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43E6FA86" w14:textId="6866CA43" w:rsidR="00B377D1" w:rsidRPr="002D6500" w:rsidRDefault="00B377D1" w:rsidP="00B377D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E6D5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อุทยานแห่งชาติพลิตวิเซ่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 w:rsidRPr="006E6D50">
              <w:rPr>
                <w:rFonts w:ascii="Sarabun" w:hAnsi="Sarabun" w:cs="Sarabun"/>
                <w:b/>
                <w:bCs/>
                <w:sz w:val="24"/>
                <w:szCs w:val="24"/>
              </w:rPr>
              <w:t>Plitvice National Park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6E6D5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อุทยานที่มีความเก่าแก่และใหญ่ที่สุดในโครเอเชีย ซึ่งได้รับการขึ้นทะเบียนจากองค์การยูเนสโกให้เป็นมรดกโลกทางธรรมชาติในปี ค.ศ.1979 อุทยานมีพื้นที่ประมาณ 29</w:t>
            </w:r>
            <w:r w:rsidRPr="006E6D50">
              <w:rPr>
                <w:rFonts w:ascii="Sarabun" w:hAnsi="Sarabun" w:cs="Sarabun"/>
                <w:sz w:val="24"/>
                <w:szCs w:val="24"/>
              </w:rPr>
              <w:t>,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482 เฮค</w:t>
            </w:r>
            <w:proofErr w:type="spellStart"/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อร์ หรือประมาณ 295 ตารางกิโลเมตร โดย 223 ตารางกิโลเมตรเป็นพื้นที่ป่าและพื้นน้ำครอบคลุมประมาณ 2.17 ตารางกิโลเมตร มีทะเลสาบสีเทอร์ควอยซ์ถึง 16 แห่งที่มีความงดงามแตกต่างกัน</w:t>
            </w:r>
          </w:p>
        </w:tc>
      </w:tr>
      <w:tr w:rsidR="00D709C1" w:rsidRPr="006D21F8" w14:paraId="017EBB69" w14:textId="77777777" w:rsidTr="00C5233D">
        <w:trPr>
          <w:trHeight w:val="521"/>
        </w:trPr>
        <w:tc>
          <w:tcPr>
            <w:tcW w:w="659" w:type="pct"/>
            <w:gridSpan w:val="3"/>
            <w:vAlign w:val="center"/>
          </w:tcPr>
          <w:p w14:paraId="0CF9BF8B" w14:textId="24AD398E" w:rsidR="00D709C1" w:rsidRPr="006D6F86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2D6500">
              <w:rPr>
                <w:rFonts w:ascii="Sarabun" w:hAnsi="Sarabun" w:cs="Sarabun" w:hint="cs"/>
                <w:b/>
                <w:bCs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41" w:type="pct"/>
            <w:gridSpan w:val="2"/>
            <w:vAlign w:val="center"/>
          </w:tcPr>
          <w:p w14:paraId="6435DD7C" w14:textId="0743CC72" w:rsidR="00D709C1" w:rsidRPr="005B327A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D6377A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D709C1" w:rsidRPr="006D21F8" w14:paraId="65B3E795" w14:textId="77777777" w:rsidTr="00C5233D">
        <w:trPr>
          <w:trHeight w:val="521"/>
        </w:trPr>
        <w:tc>
          <w:tcPr>
            <w:tcW w:w="659" w:type="pct"/>
            <w:gridSpan w:val="3"/>
          </w:tcPr>
          <w:p w14:paraId="4F2DCA3D" w14:textId="77777777" w:rsidR="00D709C1" w:rsidRPr="006D6F86" w:rsidRDefault="00D709C1" w:rsidP="00973C5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2AB465D8" w14:textId="77777777" w:rsidR="00D709C1" w:rsidRDefault="00D709C1" w:rsidP="00973C5A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E6D50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 w:rsidRPr="00E96C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เข้าชมความงามของอุทยาน </w:t>
            </w:r>
            <w:r w:rsidRPr="00E96CC1">
              <w:rPr>
                <w:rFonts w:ascii="Sarabun" w:hAnsi="Sarabun" w:cs="Sarabun"/>
                <w:b/>
                <w:bCs/>
                <w:sz w:val="24"/>
                <w:szCs w:val="24"/>
              </w:rPr>
              <w:t>Lower Lake</w:t>
            </w:r>
            <w:r w:rsidRPr="006E6D5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 xml:space="preserve">โดยล่องเรือข้ามทะเลสาบ </w:t>
            </w:r>
            <w:r w:rsidRPr="006E6D50">
              <w:rPr>
                <w:rFonts w:ascii="Sarabun" w:hAnsi="Sarabun" w:cs="Sarabun"/>
                <w:sz w:val="24"/>
                <w:szCs w:val="24"/>
              </w:rPr>
              <w:t xml:space="preserve">Jezero </w:t>
            </w:r>
            <w:proofErr w:type="spellStart"/>
            <w:r w:rsidRPr="006E6D50">
              <w:rPr>
                <w:rFonts w:ascii="Sarabun" w:hAnsi="Sarabun" w:cs="Sarabun"/>
                <w:sz w:val="24"/>
                <w:szCs w:val="24"/>
              </w:rPr>
              <w:t>Kozjak</w:t>
            </w:r>
            <w:proofErr w:type="spellEnd"/>
            <w:r w:rsidRPr="006E6D5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709C1">
              <w:rPr>
                <w:rFonts w:ascii="Sarabun" w:hAnsi="Sarabun" w:cs="Sarabun"/>
                <w:color w:val="EE0000"/>
                <w:sz w:val="24"/>
                <w:szCs w:val="24"/>
              </w:rPr>
              <w:t>***</w:t>
            </w:r>
            <w:r w:rsidRPr="00D709C1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ในกรณีที่ทะเลสาบเป็นน้ำแข็งจนไม่สามารถล่องเรือได้ ทางบริษัทคืนเงินท่านละ </w:t>
            </w:r>
            <w:r w:rsidRPr="00D709C1">
              <w:rPr>
                <w:rFonts w:ascii="Sarabun" w:hAnsi="Sarabun" w:cs="Sarabun"/>
                <w:color w:val="EE0000"/>
                <w:sz w:val="24"/>
                <w:szCs w:val="24"/>
              </w:rPr>
              <w:t>5</w:t>
            </w:r>
            <w:r w:rsidRPr="00D709C1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ยู</w:t>
            </w:r>
            <w:proofErr w:type="spellStart"/>
            <w:r w:rsidRPr="00D709C1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โร</w:t>
            </w:r>
            <w:proofErr w:type="spellEnd"/>
            <w:r w:rsidRPr="00D709C1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***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 xml:space="preserve"> ซึ่งเป็นทะเลสาบที่ใหญ่ที่สุดในอุทยานแห่งนี้ อีกทั้งยังเป็นทะเลสาบที่เชื่อมระหว่างอุทยานตอนล่างขึ้นสู่ทะเลสาบชั้นบนของอุทยาน เพลิดเพลินกับธรรมชาติอันงดงามและความอลังการของ </w:t>
            </w:r>
            <w:r w:rsidRPr="006E6D50">
              <w:rPr>
                <w:rFonts w:ascii="Sarabun" w:hAnsi="Sarabun" w:cs="Sarabun"/>
                <w:sz w:val="24"/>
                <w:szCs w:val="24"/>
              </w:rPr>
              <w:t xml:space="preserve">Lower Lake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 xml:space="preserve">ที่ประกอบด้วยทะเลสาบ </w:t>
            </w:r>
            <w:proofErr w:type="spellStart"/>
            <w:r w:rsidRPr="006E6D50">
              <w:rPr>
                <w:rFonts w:ascii="Sarabun" w:hAnsi="Sarabun" w:cs="Sarabun"/>
                <w:sz w:val="24"/>
                <w:szCs w:val="24"/>
              </w:rPr>
              <w:t>Milanovac</w:t>
            </w:r>
            <w:proofErr w:type="spellEnd"/>
            <w:r w:rsidRPr="006E6D5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6E6D50">
              <w:rPr>
                <w:rFonts w:ascii="Sarabun" w:hAnsi="Sarabun" w:cs="Sarabun"/>
                <w:sz w:val="24"/>
                <w:szCs w:val="24"/>
              </w:rPr>
              <w:t>Gavanovac</w:t>
            </w:r>
            <w:proofErr w:type="spellEnd"/>
            <w:r w:rsidRPr="006E6D5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proofErr w:type="spellStart"/>
            <w:r w:rsidRPr="006E6D50">
              <w:rPr>
                <w:rFonts w:ascii="Sarabun" w:hAnsi="Sarabun" w:cs="Sarabun"/>
                <w:sz w:val="24"/>
                <w:szCs w:val="24"/>
              </w:rPr>
              <w:t>Kaluderovac</w:t>
            </w:r>
            <w:proofErr w:type="spellEnd"/>
            <w:r w:rsidRPr="006E6D5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 xml:space="preserve">เป็นต้น นำท่านเดินชมทะเลสาบต่างๆ ตามทางเดินสะพานไม้ที่เชื่อมแต่ละทะเลสาบเข้าด้วยกัน ชม </w:t>
            </w:r>
            <w:proofErr w:type="spellStart"/>
            <w:r w:rsidRPr="006E6D50">
              <w:rPr>
                <w:rFonts w:ascii="Sarabun" w:hAnsi="Sarabun" w:cs="Sarabun"/>
                <w:sz w:val="24"/>
                <w:szCs w:val="24"/>
              </w:rPr>
              <w:t>Veliki</w:t>
            </w:r>
            <w:proofErr w:type="spellEnd"/>
            <w:r w:rsidRPr="006E6D50">
              <w:rPr>
                <w:rFonts w:ascii="Sarabun" w:hAnsi="Sarabun" w:cs="Sarabun"/>
                <w:sz w:val="24"/>
                <w:szCs w:val="24"/>
              </w:rPr>
              <w:t xml:space="preserve"> Slip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 xml:space="preserve">ชมน้ำตกที่ใหญ่ที่สุดในอุทยานมีความสูงถึง </w:t>
            </w:r>
            <w:r w:rsidRPr="006E6D50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6E6D50">
              <w:rPr>
                <w:rFonts w:ascii="Sarabun" w:hAnsi="Sarabun" w:cs="Sarabun"/>
                <w:sz w:val="24"/>
                <w:szCs w:val="24"/>
                <w:cs/>
              </w:rPr>
              <w:t>เมตร</w:t>
            </w:r>
          </w:p>
        </w:tc>
      </w:tr>
      <w:tr w:rsidR="00D709C1" w:rsidRPr="006D21F8" w14:paraId="46C013DA" w14:textId="77777777" w:rsidTr="00C5233D">
        <w:trPr>
          <w:trHeight w:val="521"/>
        </w:trPr>
        <w:tc>
          <w:tcPr>
            <w:tcW w:w="5000" w:type="pct"/>
            <w:gridSpan w:val="5"/>
          </w:tcPr>
          <w:p w14:paraId="24680CCE" w14:textId="3419297B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18D295F" wp14:editId="2A8BA593">
                      <wp:extent cx="6778939" cy="2382520"/>
                      <wp:effectExtent l="0" t="0" r="3175" b="0"/>
                      <wp:docPr id="86288048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78939" cy="2382520"/>
                                <a:chOff x="0" y="0"/>
                                <a:chExt cx="6778939" cy="2382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292809" name="Pictur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62350" cy="2382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48380312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98224" y="0"/>
                                  <a:ext cx="3180715" cy="2382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15335D" id="Group 33" o:spid="_x0000_s1026" style="width:533.75pt;height:187.6pt;mso-position-horizontal-relative:char;mso-position-vertical-relative:line" coordsize="67789,23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">
                      <v:shape id="Picture 11" o:spid="_x0000_s1027" type="#_x0000_t75" style="position:absolute;width:35623;height:23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">
                        <v:imagedata r:id="rId27" o:title=""/>
                      </v:shape>
                      <v:shape id="Picture 10" o:spid="_x0000_s1028" type="#_x0000_t75" style="position:absolute;left:35982;width:31807;height:23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">
                        <v:imagedata r:id="rId2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709C1" w:rsidRPr="006D21F8" w14:paraId="79994147" w14:textId="77777777" w:rsidTr="00C5233D">
        <w:trPr>
          <w:trHeight w:val="521"/>
        </w:trPr>
        <w:tc>
          <w:tcPr>
            <w:tcW w:w="5000" w:type="pct"/>
            <w:gridSpan w:val="5"/>
          </w:tcPr>
          <w:p w14:paraId="29ECB99B" w14:textId="2DE512AD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80A3629" wp14:editId="1A93936E">
                  <wp:extent cx="6781800" cy="4519110"/>
                  <wp:effectExtent l="0" t="0" r="0" b="0"/>
                  <wp:docPr id="155091011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910117" name="Picture 1550910117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8255" cy="4536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9C1" w:rsidRPr="006D21F8" w14:paraId="17A7E43F" w14:textId="77777777" w:rsidTr="00C5233D">
        <w:trPr>
          <w:trHeight w:val="521"/>
        </w:trPr>
        <w:tc>
          <w:tcPr>
            <w:tcW w:w="659" w:type="pct"/>
            <w:gridSpan w:val="3"/>
            <w:vAlign w:val="center"/>
          </w:tcPr>
          <w:p w14:paraId="35B28930" w14:textId="5E358F9C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bookmarkStart w:id="4" w:name="_Hlk229492303"/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gridSpan w:val="2"/>
            <w:vAlign w:val="center"/>
          </w:tcPr>
          <w:p w14:paraId="1D45BE72" w14:textId="107C531A" w:rsidR="00D709C1" w:rsidRDefault="00D709C1" w:rsidP="00D709C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D709C1" w:rsidRPr="006D21F8" w14:paraId="0FB98CE7" w14:textId="77777777" w:rsidTr="00C5233D">
        <w:trPr>
          <w:trHeight w:val="521"/>
        </w:trPr>
        <w:tc>
          <w:tcPr>
            <w:tcW w:w="659" w:type="pct"/>
            <w:gridSpan w:val="3"/>
          </w:tcPr>
          <w:p w14:paraId="6EB47E87" w14:textId="728CA8E0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341" w:type="pct"/>
            <w:gridSpan w:val="2"/>
          </w:tcPr>
          <w:p w14:paraId="1D66E706" w14:textId="729E71DD" w:rsidR="00D709C1" w:rsidRDefault="00D709C1" w:rsidP="00D709C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1B44D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PALCICH PLITVICE 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D709C1" w:rsidRPr="007E3206" w14:paraId="3B80E37F" w14:textId="77777777" w:rsidTr="00C5233D">
        <w:trPr>
          <w:trHeight w:val="629"/>
        </w:trPr>
        <w:tc>
          <w:tcPr>
            <w:tcW w:w="659" w:type="pct"/>
            <w:gridSpan w:val="3"/>
            <w:shd w:val="clear" w:color="auto" w:fill="A50021"/>
          </w:tcPr>
          <w:p w14:paraId="102E7EC3" w14:textId="1B3D2D6F" w:rsidR="00D709C1" w:rsidRPr="007E3206" w:rsidRDefault="00D709C1" w:rsidP="00D709C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5" w:name="_Hlk229492397"/>
            <w:bookmarkEnd w:id="4"/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62C1AFC4" w14:textId="6E2601EE" w:rsidR="00D709C1" w:rsidRPr="007E3206" w:rsidRDefault="00D709C1" w:rsidP="00D709C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709C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ซาด</w:t>
            </w:r>
            <w:proofErr w:type="spellStart"/>
            <w:r w:rsidRPr="00D709C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้า</w:t>
            </w:r>
            <w:proofErr w:type="spellEnd"/>
            <w:r w:rsidRPr="00D709C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D709C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ชมออร์แกนทะเล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</w:t>
            </w:r>
            <w:proofErr w:type="spellStart"/>
            <w:r w:rsidRPr="00D709C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ซิเบ</w:t>
            </w:r>
            <w:proofErr w:type="spellEnd"/>
            <w:r w:rsidRPr="00D709C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นิค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ถ่ายรูป</w:t>
            </w:r>
            <w:r w:rsidRPr="00D709C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มหาวิหาร</w:t>
            </w:r>
            <w:proofErr w:type="spellStart"/>
            <w:r w:rsidRPr="00D709C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เซนต์</w:t>
            </w:r>
            <w:proofErr w:type="spellEnd"/>
            <w:r w:rsidRPr="00D709C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จาคอบ</w:t>
            </w:r>
          </w:p>
        </w:tc>
      </w:tr>
      <w:tr w:rsidR="00D709C1" w:rsidRPr="006D21F8" w14:paraId="5878DF48" w14:textId="77777777" w:rsidTr="00C5233D">
        <w:trPr>
          <w:trHeight w:val="521"/>
        </w:trPr>
        <w:tc>
          <w:tcPr>
            <w:tcW w:w="659" w:type="pct"/>
            <w:gridSpan w:val="3"/>
            <w:vAlign w:val="center"/>
          </w:tcPr>
          <w:p w14:paraId="5AA44B30" w14:textId="77777777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gridSpan w:val="2"/>
            <w:vAlign w:val="center"/>
          </w:tcPr>
          <w:p w14:paraId="6BE55849" w14:textId="77777777" w:rsidR="00D709C1" w:rsidRPr="002D6500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bookmarkEnd w:id="5"/>
      <w:tr w:rsidR="00D709C1" w:rsidRPr="006D21F8" w14:paraId="0336ABA8" w14:textId="77777777" w:rsidTr="00C5233D">
        <w:trPr>
          <w:trHeight w:val="521"/>
        </w:trPr>
        <w:tc>
          <w:tcPr>
            <w:tcW w:w="659" w:type="pct"/>
            <w:gridSpan w:val="3"/>
          </w:tcPr>
          <w:p w14:paraId="6A922079" w14:textId="77777777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02F4C503" w14:textId="0FFF8923" w:rsidR="00D709C1" w:rsidRPr="00A33F3C" w:rsidRDefault="00D709C1" w:rsidP="00D709C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206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เมืองซา</w:t>
            </w:r>
            <w:proofErr w:type="spellStart"/>
            <w:r w:rsidRPr="00206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ดาร</w:t>
            </w:r>
            <w:proofErr w:type="spellEnd"/>
            <w:r w:rsidRPr="00206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์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206558">
              <w:rPr>
                <w:rFonts w:ascii="Sarabun" w:hAnsi="Sarabun" w:cs="Sarabun"/>
                <w:b/>
                <w:bCs/>
                <w:sz w:val="24"/>
                <w:szCs w:val="24"/>
              </w:rPr>
              <w:t>Zadar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0655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เมืองที่มีประวัติศาสตร์มากว่า 3</w:t>
            </w:r>
            <w:r w:rsidRPr="00206558">
              <w:rPr>
                <w:rFonts w:ascii="Sarabun" w:hAnsi="Sarabun" w:cs="Sarabun"/>
                <w:sz w:val="24"/>
                <w:szCs w:val="24"/>
              </w:rPr>
              <w:t>,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000 ปีมาแล้ว และเป็นเมืองท่าสำคัญซึ่งตั้งอยู่บนคาบสมุทรขนาดใหญ่ของทะเลเอเดรียติค ที่มีบทบาทมาตั้งแต่สมัยโรมันจนถึงปัจจุบัน ชมเมืองซา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ดาร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์ นำท่านเข้าชม</w:t>
            </w:r>
            <w:r w:rsidRPr="00A92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โบสถ์อนาสตา</w:t>
            </w:r>
            <w:proofErr w:type="spellStart"/>
            <w:r w:rsidRPr="00A92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เชีย</w:t>
            </w:r>
            <w:proofErr w:type="spellEnd"/>
            <w:r w:rsidRPr="00A92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92E38">
              <w:rPr>
                <w:rFonts w:ascii="Sarabun" w:hAnsi="Sarabun" w:cs="Sarabun"/>
                <w:b/>
                <w:bCs/>
                <w:sz w:val="24"/>
                <w:szCs w:val="24"/>
              </w:rPr>
              <w:t>The Cathedral of St. Anastasia</w:t>
            </w:r>
            <w:r w:rsidRPr="0020655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โบสถ์ประจำเมืองโรมันคาทอลิกสร้างขึ้นในสมัยศตวรรษที่ 5-6 ในยุค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มาเนสก์ เป็นโบสถ์ที่ใหญ่ที่สุดในแคว้น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ดั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ลม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ัลเชีย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 xml:space="preserve"> โบสถ์อนาสตา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ได้ชื่อว่าเป็นโบสถ์ที่สำคัญมากเนื่องจากพระสันตปาปา ถึง 2 พระองค์คือ พระสันตปาปาอเล็กซาน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ที่ 3 ได้เสด็จเยือนในปี ค.ศ.1177 และพระสันตปาปาจอห์นพอลที่ 2 ได้เสด็จเยือนโบสถ์นี้ในปี ค.ศ.2003 ซึ่งเป็นการเยือนต่างประเทศครั้งสุดท้ายของพระองค์ท่าน นำท่านถ่ายรูปกับโบสถ์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เซนต์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โด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แนท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 xml:space="preserve"> จากนั้นชมโรมัน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ฟอ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รัมหรือย่านชุมชนของโรมันเมื่อสองพันปีก่อนที่นักโบราณคดีได้ใช้ความอุตสาหะในการขุดค้นพบหลักฐานสำคัญต่างๆทั้งที่อยู่อาศัยชาวโรม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นำท่านชม</w:t>
            </w:r>
            <w:r w:rsidRPr="00206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์</w:t>
            </w:r>
            <w:r w:rsidRPr="00206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แกนทะเล หรือ ซีออร์แกน</w:t>
            </w:r>
            <w:proofErr w:type="spellStart"/>
            <w:r w:rsidRPr="00206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ส์</w:t>
            </w:r>
            <w:proofErr w:type="spellEnd"/>
            <w:r w:rsidRPr="0020655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06558">
              <w:rPr>
                <w:rFonts w:ascii="Sarabun" w:hAnsi="Sarabun" w:cs="Sarabun"/>
                <w:b/>
                <w:bCs/>
                <w:sz w:val="24"/>
                <w:szCs w:val="24"/>
              </w:rPr>
              <w:t>(Sea Organs)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พื้นที่ริมชายหาดอาเดรียติกที่ถูกออกแบบโดย </w:t>
            </w:r>
            <w:r w:rsidRPr="00206558">
              <w:rPr>
                <w:rFonts w:ascii="Sarabun" w:hAnsi="Sarabun" w:cs="Sarabun"/>
                <w:sz w:val="24"/>
                <w:szCs w:val="24"/>
              </w:rPr>
              <w:t xml:space="preserve">Nikola Basic 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สถาปนิกชาวซา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ดาร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โดยออกแบบเป็นขั้นบันได มี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โพรงท่อขนาดใหญ่ 35 ท่อภายในลานบันไดหินอ่อนความยาว 230 ฟุตเลียบทะเลเอเดรียติค เมื่อน้ำทะเลไหลท่วมเข้ามาในท่อของบันไดขั้นที่ต่ำกว่า อากาศภายในจะถูกดันให้ไหลออกมาทางท่อของบันไดขั้นบน เกิดเป็นเสียงต่างๆประสานกันเป็น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โน๊ต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สูง-ต่ำตามท่วงทำนองของดนตรี ตามแต่จังหวะธรรมชาติของคลื่นลม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อิสระให้ท่านได้ดื่มด่ำกับเสียงคลื่นกระทบฝั่งออกมาเป็นเสียงเพลงตามอัธยาศัย</w:t>
            </w:r>
          </w:p>
        </w:tc>
      </w:tr>
      <w:tr w:rsidR="00D709C1" w:rsidRPr="006D21F8" w14:paraId="727E59B2" w14:textId="77777777" w:rsidTr="00C5233D">
        <w:trPr>
          <w:trHeight w:val="521"/>
        </w:trPr>
        <w:tc>
          <w:tcPr>
            <w:tcW w:w="5000" w:type="pct"/>
            <w:gridSpan w:val="5"/>
          </w:tcPr>
          <w:p w14:paraId="7B792B48" w14:textId="62D5BBE5" w:rsidR="00D709C1" w:rsidRPr="00206558" w:rsidRDefault="00D709C1" w:rsidP="00D709C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3C962F9C" wp14:editId="50EFCCE0">
                      <wp:extent cx="6719570" cy="1941830"/>
                      <wp:effectExtent l="0" t="0" r="5080" b="1270"/>
                      <wp:docPr id="1740058700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19570" cy="1941830"/>
                                <a:chOff x="61444" y="-1905"/>
                                <a:chExt cx="6721475" cy="19424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33230691" name="Picture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23769" y="-1905"/>
                                  <a:ext cx="3359150" cy="1940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4841704" name="Picture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1444" y="-1905"/>
                                  <a:ext cx="3362325" cy="1942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7D8EA8" id="Group 34" o:spid="_x0000_s1026" style="width:529.1pt;height:152.9pt;mso-position-horizontal-relative:char;mso-position-vertical-relative:line" coordorigin="614,-19" coordsize="67214,19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">
                      <v:shape id="Picture 12" o:spid="_x0000_s1027" type="#_x0000_t75" style="position:absolute;left:34237;top:-19;width:33592;height:19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">
                        <v:imagedata r:id="rId32" o:title=""/>
                      </v:shape>
                      <v:shape id="Picture 13" o:spid="_x0000_s1028" type="#_x0000_t75" style="position:absolute;left:614;top:-19;width:33623;height:19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">
                        <v:imagedata r:id="rId3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709C1" w:rsidRPr="006D21F8" w14:paraId="5C82555B" w14:textId="77777777" w:rsidTr="00C5233D">
        <w:trPr>
          <w:trHeight w:val="521"/>
        </w:trPr>
        <w:tc>
          <w:tcPr>
            <w:tcW w:w="659" w:type="pct"/>
            <w:gridSpan w:val="3"/>
            <w:vAlign w:val="center"/>
          </w:tcPr>
          <w:p w14:paraId="26ABAB69" w14:textId="306EDF12" w:rsidR="00D709C1" w:rsidRPr="00A33F3C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2D6500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gridSpan w:val="2"/>
            <w:vAlign w:val="center"/>
          </w:tcPr>
          <w:p w14:paraId="22DB9225" w14:textId="03862E32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D6377A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D709C1" w:rsidRPr="006D21F8" w14:paraId="500BA747" w14:textId="77777777" w:rsidTr="00C5233D">
        <w:trPr>
          <w:trHeight w:val="521"/>
        </w:trPr>
        <w:tc>
          <w:tcPr>
            <w:tcW w:w="659" w:type="pct"/>
            <w:gridSpan w:val="3"/>
          </w:tcPr>
          <w:p w14:paraId="70201ED7" w14:textId="1856ADC1" w:rsidR="00D709C1" w:rsidRPr="00A33F3C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1B4C0FED" w14:textId="06F6DFF2" w:rsidR="00D709C1" w:rsidRDefault="00D709C1" w:rsidP="00D709C1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06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206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ซิเบ</w:t>
            </w:r>
            <w:proofErr w:type="spellEnd"/>
            <w:r w:rsidRPr="0020655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นิค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 w:rsidRPr="00206558">
              <w:rPr>
                <w:rFonts w:ascii="Sarabun" w:hAnsi="Sarabun" w:cs="Sarabun"/>
                <w:b/>
                <w:bCs/>
                <w:sz w:val="24"/>
                <w:szCs w:val="24"/>
              </w:rPr>
              <w:t>Sibenik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0655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เมืองเก่ามรดกโลกแห่งทะเลเอเดรียติค นำท่านชม </w:t>
            </w:r>
            <w:r w:rsidRPr="00486A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จัตุรัสเมืองเก่า</w:t>
            </w:r>
            <w:proofErr w:type="spellStart"/>
            <w:r w:rsidRPr="00486A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ซิเบ</w:t>
            </w:r>
            <w:proofErr w:type="spellEnd"/>
            <w:r w:rsidRPr="00486A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นิค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 xml:space="preserve"> ที่ล้อมรอบไปด้วยอาคารเก่าแก่ที่ถูกดัดแปลงเป็นร้านขายยา ร้านแว่นตา ร้านเสื้อผ้า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บู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ติกและอีกมากมาย เมือง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ซิเบ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นิคแตกต่างจากเมืองริมฝั่งทะเลอะเดรียติกทั่วไปเพราะสร้างโดยชาวกรีก ก่อนที่โรมันจะเข้ามามีอิทธิพล ต่อมาภายหลังตกเป็นเมืองขึ้นของเวเน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นหรือ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เวนิซ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 xml:space="preserve"> ทุกวันนี้จึงยังเห็นสถาปัตยกรรมหลายแห่งทั่วเมืองจะกรุ่นไปด้วยกลิ่นอายสไตล์เวเน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นอย่าชัดเจน ถ่ายรูปกับชม</w:t>
            </w:r>
            <w:r w:rsidRPr="00225C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225C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225C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เจมส์หรือมหาวิหาร</w:t>
            </w:r>
            <w:proofErr w:type="spellStart"/>
            <w:r w:rsidRPr="00225C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225C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จาคอบ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 xml:space="preserve"> คืออีกหนึ่งมรดกโลกของประเทศ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โครเอเชีย ตั้งอยู่ที่เมือง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ซิเบ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นิคบนชายฝั่ง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ดัล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เม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 xml:space="preserve">น ซึ่งเป็นสถาปัตยกรรมการส่อสร้างในแบบผสมระหว่างศิลปะทางตอนเหนือของประเทศอิตาลี 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ดัล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เม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 xml:space="preserve"> และ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ทัส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 xml:space="preserve">คานี เนื่องจากใช้สถาปนิกในการออกแบบถึง </w:t>
            </w:r>
            <w:r w:rsidRPr="00206558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คน และมีความเชี่ยวชาญที่แตกต่างกัน โดยสร้างเสร็จในปี ค.ศ.</w:t>
            </w:r>
            <w:r w:rsidRPr="00206558">
              <w:rPr>
                <w:rFonts w:ascii="Sarabun" w:hAnsi="Sarabun" w:cs="Sarabun"/>
                <w:sz w:val="24"/>
                <w:szCs w:val="24"/>
              </w:rPr>
              <w:t xml:space="preserve">1535 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ด้วยโครงสร้างที่มาจากหินปูนสีขาว</w:t>
            </w:r>
            <w:proofErr w:type="spellStart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ล้วนๆ</w:t>
            </w:r>
            <w:proofErr w:type="spellEnd"/>
            <w:r w:rsidRPr="00206558">
              <w:rPr>
                <w:rFonts w:ascii="Sarabun" w:hAnsi="Sarabun" w:cs="Sarabun"/>
                <w:sz w:val="24"/>
                <w:szCs w:val="24"/>
                <w:cs/>
              </w:rPr>
              <w:t xml:space="preserve"> ไม่มีวัสดุอื่นปลอมปน ภายในเป็นที่ประดิษฐานรูปปั้นนักบุญเจมส์หรือจาคอบตามภาษาโครแอต ซึ่งเป็น </w:t>
            </w:r>
            <w:r w:rsidRPr="00206558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206558">
              <w:rPr>
                <w:rFonts w:ascii="Sarabun" w:hAnsi="Sarabun" w:cs="Sarabun"/>
                <w:sz w:val="24"/>
                <w:szCs w:val="24"/>
              </w:rPr>
              <w:t xml:space="preserve">12 </w:t>
            </w:r>
            <w:r w:rsidRPr="00206558">
              <w:rPr>
                <w:rFonts w:ascii="Sarabun" w:hAnsi="Sarabun" w:cs="Sarabun"/>
                <w:sz w:val="24"/>
                <w:szCs w:val="24"/>
                <w:cs/>
              </w:rPr>
              <w:t>สาวกของพระเยซู</w:t>
            </w:r>
          </w:p>
        </w:tc>
      </w:tr>
      <w:tr w:rsidR="00D709C1" w:rsidRPr="006D21F8" w14:paraId="6B78F39E" w14:textId="77777777" w:rsidTr="00C5233D">
        <w:trPr>
          <w:trHeight w:val="521"/>
        </w:trPr>
        <w:tc>
          <w:tcPr>
            <w:tcW w:w="5000" w:type="pct"/>
            <w:gridSpan w:val="5"/>
          </w:tcPr>
          <w:p w14:paraId="3AF1DB5B" w14:textId="4141ECA1" w:rsidR="00D709C1" w:rsidRPr="009F29D3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1FBD60" wp14:editId="71B0BA07">
                  <wp:extent cx="6791325" cy="3923877"/>
                  <wp:effectExtent l="0" t="0" r="0" b="635"/>
                  <wp:docPr id="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3045" cy="3930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9C1" w:rsidRPr="006D21F8" w14:paraId="26E91C71" w14:textId="77777777" w:rsidTr="00C5233D">
        <w:trPr>
          <w:trHeight w:val="521"/>
        </w:trPr>
        <w:tc>
          <w:tcPr>
            <w:tcW w:w="659" w:type="pct"/>
            <w:gridSpan w:val="3"/>
            <w:vAlign w:val="center"/>
          </w:tcPr>
          <w:p w14:paraId="292FD49C" w14:textId="195B1116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gridSpan w:val="2"/>
            <w:vAlign w:val="center"/>
          </w:tcPr>
          <w:p w14:paraId="2AFC2A22" w14:textId="25C40783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D709C1" w:rsidRPr="006D21F8" w14:paraId="35994450" w14:textId="77777777" w:rsidTr="00C5233D">
        <w:trPr>
          <w:trHeight w:val="521"/>
        </w:trPr>
        <w:tc>
          <w:tcPr>
            <w:tcW w:w="659" w:type="pct"/>
            <w:gridSpan w:val="3"/>
          </w:tcPr>
          <w:p w14:paraId="19754204" w14:textId="74D4ED77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4341" w:type="pct"/>
            <w:gridSpan w:val="2"/>
          </w:tcPr>
          <w:p w14:paraId="42724A4D" w14:textId="1AC19886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1B44D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PANORAMA SIBENIK 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D709C1" w:rsidRPr="007E3206" w14:paraId="0F6E275F" w14:textId="77777777" w:rsidTr="00C5233D">
        <w:trPr>
          <w:gridAfter w:val="1"/>
          <w:wAfter w:w="40" w:type="pct"/>
          <w:trHeight w:val="629"/>
        </w:trPr>
        <w:tc>
          <w:tcPr>
            <w:tcW w:w="644" w:type="pct"/>
            <w:shd w:val="clear" w:color="auto" w:fill="A50021"/>
          </w:tcPr>
          <w:p w14:paraId="0AFC2405" w14:textId="38D00F96" w:rsidR="00D709C1" w:rsidRPr="007E3206" w:rsidRDefault="00D709C1" w:rsidP="00D709C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316" w:type="pct"/>
            <w:gridSpan w:val="3"/>
            <w:shd w:val="clear" w:color="auto" w:fill="A50021"/>
            <w:vAlign w:val="center"/>
          </w:tcPr>
          <w:p w14:paraId="05FE7F81" w14:textId="4B8D1B5B" w:rsidR="00D709C1" w:rsidRPr="007E3206" w:rsidRDefault="00370BA9" w:rsidP="00D709C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โทร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เกีย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Pr="00370BA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ถ่ายรูปกับมหาวิหาร</w:t>
            </w:r>
            <w:proofErr w:type="spellStart"/>
            <w:r w:rsidRPr="00370BA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เซนต์</w:t>
            </w:r>
            <w:proofErr w:type="spellEnd"/>
            <w:r w:rsidRPr="00370BA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ลอว์เรนซ์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proofErr w:type="spellStart"/>
            <w:r w:rsidRPr="00370BA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สป</w:t>
            </w:r>
            <w:proofErr w:type="spellEnd"/>
            <w:r w:rsidRPr="00370BA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ลิต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ชม</w:t>
            </w:r>
            <w:r w:rsidRPr="00370BA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พระราช</w:t>
            </w:r>
            <w:proofErr w:type="spellStart"/>
            <w:r w:rsidRPr="00370BA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</w:t>
            </w:r>
            <w:proofErr w:type="spellEnd"/>
            <w:r w:rsidRPr="00370BA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งดิโอคลี</w:t>
            </w:r>
            <w:proofErr w:type="spellStart"/>
            <w:r w:rsidRPr="00370BA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เธี่ยน</w:t>
            </w:r>
            <w:proofErr w:type="spellEnd"/>
          </w:p>
        </w:tc>
      </w:tr>
      <w:tr w:rsidR="00D709C1" w:rsidRPr="006D21F8" w14:paraId="5318718D" w14:textId="77777777" w:rsidTr="00C5233D">
        <w:trPr>
          <w:gridAfter w:val="1"/>
          <w:wAfter w:w="40" w:type="pct"/>
          <w:trHeight w:val="521"/>
        </w:trPr>
        <w:tc>
          <w:tcPr>
            <w:tcW w:w="644" w:type="pct"/>
            <w:vAlign w:val="center"/>
          </w:tcPr>
          <w:p w14:paraId="0FE92123" w14:textId="77777777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6" w:type="pct"/>
            <w:gridSpan w:val="3"/>
            <w:vAlign w:val="center"/>
          </w:tcPr>
          <w:p w14:paraId="7DA8E2F9" w14:textId="77777777" w:rsidR="00D709C1" w:rsidRPr="002D6500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D709C1" w:rsidRPr="00370BA9" w14:paraId="55DAAD9D" w14:textId="77777777" w:rsidTr="00C5233D">
        <w:trPr>
          <w:trHeight w:val="521"/>
        </w:trPr>
        <w:tc>
          <w:tcPr>
            <w:tcW w:w="659" w:type="pct"/>
            <w:gridSpan w:val="3"/>
          </w:tcPr>
          <w:p w14:paraId="686FF039" w14:textId="77777777" w:rsidR="00D709C1" w:rsidRPr="00370BA9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341" w:type="pct"/>
            <w:gridSpan w:val="2"/>
          </w:tcPr>
          <w:p w14:paraId="295FA8C7" w14:textId="392BF0FC" w:rsidR="00D709C1" w:rsidRPr="00370BA9" w:rsidRDefault="00370BA9" w:rsidP="00D709C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70BA9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นำท่านเดินทางสู่เมือง</w:t>
            </w:r>
            <w:r w:rsidRPr="00370B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โทรเกียร์ (</w:t>
            </w:r>
            <w:proofErr w:type="spellStart"/>
            <w:r w:rsidRPr="00370BA9">
              <w:rPr>
                <w:rFonts w:ascii="Sarabun" w:hAnsi="Sarabun" w:cs="Sarabun"/>
                <w:b/>
                <w:bCs/>
                <w:sz w:val="24"/>
                <w:szCs w:val="24"/>
              </w:rPr>
              <w:t>Trogir</w:t>
            </w:r>
            <w:proofErr w:type="spellEnd"/>
            <w:r w:rsidRPr="00370BA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70BA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70BA9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เมืองมรดกโลกริมชายฝั่งทะเลเอเดรียติกที่ได้รับการขึ้นทะเบียนเป็นมรดกโลกจากองค์การยูเนสโก ด้วยประวัติศาสตร์ยาวนานกว่า </w:t>
            </w:r>
            <w:r w:rsidRPr="00370BA9">
              <w:rPr>
                <w:rFonts w:ascii="Sarabun" w:hAnsi="Sarabun" w:cs="Sarabun"/>
                <w:sz w:val="24"/>
                <w:szCs w:val="24"/>
              </w:rPr>
              <w:t xml:space="preserve">2,300 </w:t>
            </w:r>
            <w:r w:rsidRPr="00370BA9">
              <w:rPr>
                <w:rFonts w:ascii="Sarabun" w:hAnsi="Sarabun" w:cs="Sarabun"/>
                <w:sz w:val="24"/>
                <w:szCs w:val="24"/>
                <w:cs/>
              </w:rPr>
              <w:t>ปี เมืองแห่งนี้ยังคงรักษาผังเมืองยุคกลางและสถาปัตยกรรมโบราณไว้ได้อย่างสมบูรณ์ โอบล้อมด้วยกำแพงเมืองเก่าและเชื่อมต่อกับแผ่นดินใหญ่ด้วยสะพานหิน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70BA9">
              <w:rPr>
                <w:rFonts w:ascii="Sarabun" w:hAnsi="Sarabun" w:cs="Sarabun"/>
                <w:sz w:val="24"/>
                <w:szCs w:val="24"/>
                <w:cs/>
              </w:rPr>
              <w:t>เดินเล่นไปตามตรอกซอกซอยที่ปูด้วยหินโบราณ ชมอาคารสไตล์</w:t>
            </w:r>
            <w:proofErr w:type="spellStart"/>
            <w:r w:rsidRPr="00370BA9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370BA9">
              <w:rPr>
                <w:rFonts w:ascii="Sarabun" w:hAnsi="Sarabun" w:cs="Sarabun"/>
                <w:sz w:val="24"/>
                <w:szCs w:val="24"/>
                <w:cs/>
              </w:rPr>
              <w:t>มาเนสก์ เรอ</w:t>
            </w:r>
            <w:proofErr w:type="spellStart"/>
            <w:r w:rsidRPr="00370BA9">
              <w:rPr>
                <w:rFonts w:ascii="Sarabun" w:hAnsi="Sarabun" w:cs="Sarabun"/>
                <w:sz w:val="24"/>
                <w:szCs w:val="24"/>
                <w:cs/>
              </w:rPr>
              <w:t>เนส</w:t>
            </w:r>
            <w:proofErr w:type="spellEnd"/>
            <w:r w:rsidRPr="00370BA9">
              <w:rPr>
                <w:rFonts w:ascii="Sarabun" w:hAnsi="Sarabun" w:cs="Sarabun"/>
                <w:sz w:val="24"/>
                <w:szCs w:val="24"/>
                <w:cs/>
              </w:rPr>
              <w:t>ซอง</w:t>
            </w:r>
            <w:proofErr w:type="spellStart"/>
            <w:r w:rsidRPr="00370BA9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370BA9">
              <w:rPr>
                <w:rFonts w:ascii="Sarabun" w:hAnsi="Sarabun" w:cs="Sarabun"/>
                <w:sz w:val="24"/>
                <w:szCs w:val="24"/>
                <w:cs/>
              </w:rPr>
              <w:t xml:space="preserve"> และบา</w:t>
            </w:r>
            <w:proofErr w:type="spellStart"/>
            <w:r w:rsidRPr="00370BA9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370BA9">
              <w:rPr>
                <w:rFonts w:ascii="Sarabun" w:hAnsi="Sarabun" w:cs="Sarabun"/>
                <w:sz w:val="24"/>
                <w:szCs w:val="24"/>
                <w:cs/>
              </w:rPr>
              <w:t>กที่เรียงรายตลอดสองข้างทาง นำท่านถ่ายรูป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ด้านนอก</w:t>
            </w:r>
            <w:r w:rsidRPr="00370BA9">
              <w:rPr>
                <w:rFonts w:ascii="Sarabun" w:hAnsi="Sarabun" w:cs="Sarabun"/>
                <w:sz w:val="24"/>
                <w:szCs w:val="24"/>
                <w:cs/>
              </w:rPr>
              <w:t>กับ</w:t>
            </w:r>
            <w:r w:rsidRPr="00370B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370B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370BA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ลอว์เรนซ์ (</w:t>
            </w:r>
            <w:r w:rsidRPr="00370BA9">
              <w:rPr>
                <w:rFonts w:ascii="Sarabun" w:hAnsi="Sarabun" w:cs="Sarabun"/>
                <w:b/>
                <w:bCs/>
                <w:sz w:val="24"/>
                <w:szCs w:val="24"/>
              </w:rPr>
              <w:t>Cathedral of St. Lawrence)</w:t>
            </w:r>
            <w:r w:rsidRPr="00370BA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70BA9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ซึ่งมีประตูแกะสลักอันวิจิตรงดงาม ผลงานชิ้นเอกของช่างแกะสลักชื่อดังในศตวรรษที่ </w:t>
            </w:r>
            <w:r w:rsidRPr="00370BA9">
              <w:rPr>
                <w:rFonts w:ascii="Sarabun" w:hAnsi="Sarabun" w:cs="Sarabun"/>
                <w:sz w:val="24"/>
                <w:szCs w:val="24"/>
              </w:rPr>
              <w:t xml:space="preserve">13 </w:t>
            </w:r>
            <w:r w:rsidRPr="00370BA9">
              <w:rPr>
                <w:rFonts w:ascii="Sarabun" w:hAnsi="Sarabun" w:cs="Sarabun"/>
                <w:sz w:val="24"/>
                <w:szCs w:val="24"/>
                <w:cs/>
              </w:rPr>
              <w:t>จากนั้นอิสระให้ท่านเดินชมจัตุรัสกลางเมือง ร้านกาแฟ และร้านขายของที่ระลึก พร้อมดื่มด่ำบรรยากาศเมืองชายฝั่งแสน</w:t>
            </w:r>
            <w:proofErr w:type="spellStart"/>
            <w:r w:rsidRPr="00370BA9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370BA9">
              <w:rPr>
                <w:rFonts w:ascii="Sarabun" w:hAnsi="Sarabun" w:cs="Sarabun"/>
                <w:sz w:val="24"/>
                <w:szCs w:val="24"/>
                <w:cs/>
              </w:rPr>
              <w:t>แมนติกที่ได้รับการยกย่องว่าเป็นหนึ่งในเมืองเก่าที่สวยที่สุดของประเทศโครเอเชีย</w:t>
            </w:r>
          </w:p>
        </w:tc>
      </w:tr>
      <w:tr w:rsidR="00D709C1" w:rsidRPr="006D21F8" w14:paraId="3580F490" w14:textId="77777777" w:rsidTr="00C5233D">
        <w:trPr>
          <w:trHeight w:val="20"/>
        </w:trPr>
        <w:tc>
          <w:tcPr>
            <w:tcW w:w="659" w:type="pct"/>
            <w:gridSpan w:val="3"/>
            <w:vAlign w:val="center"/>
          </w:tcPr>
          <w:p w14:paraId="7FC9E7CD" w14:textId="3A9F69BE" w:rsidR="00D709C1" w:rsidRPr="00B22ED0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 w:hint="cs"/>
                <w:b/>
                <w:bCs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41" w:type="pct"/>
            <w:gridSpan w:val="2"/>
            <w:vAlign w:val="center"/>
          </w:tcPr>
          <w:p w14:paraId="7FCEA445" w14:textId="2BB497D1" w:rsidR="00D709C1" w:rsidRPr="0051553D" w:rsidRDefault="00D709C1" w:rsidP="00D709C1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D6377A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D709C1" w:rsidRPr="006D21F8" w14:paraId="5BE36B88" w14:textId="77777777" w:rsidTr="00C5233D">
        <w:trPr>
          <w:trHeight w:val="20"/>
        </w:trPr>
        <w:tc>
          <w:tcPr>
            <w:tcW w:w="659" w:type="pct"/>
            <w:gridSpan w:val="3"/>
            <w:vAlign w:val="center"/>
          </w:tcPr>
          <w:p w14:paraId="2C11CE89" w14:textId="77777777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422D38A8" w14:textId="3EDDC621" w:rsidR="00D709C1" w:rsidRPr="00B22ED0" w:rsidRDefault="00D709C1" w:rsidP="00D709C1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="00370BA9" w:rsidRPr="00370B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สป</w:t>
            </w:r>
            <w:proofErr w:type="spellEnd"/>
            <w:r w:rsidR="00370BA9" w:rsidRPr="00370BA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ลิต</w:t>
            </w:r>
            <w:r w:rsidR="00370BA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(Split)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เมืองใหญ่เป็นอันดับ 2 รองจากซาเกรบ ซึ่งอยู่ในแคว้น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ดัล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เม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อันเป็นต้นกำเนิดของสุนัขพันธุ์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ดัล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มาเชี่ยนที่โด่งดัง นำท่านชมเมือง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สปลิท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ที่สร้างรายล้อมพระราชวัง 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ดิ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โอคลี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เธี่ยน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ประกอบด้วย ศาลาว่าการเมืองสไตล์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เรเน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ซอง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ค์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สร้างในสมัยคริสต์ศตวรรษที่ 15 อาคารบ้านเรือนเก่าแก่ต่างๆ ชมย่าน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</w:rPr>
              <w:t xml:space="preserve">People Square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ศูนย์กลางทางธุรกิจและการบริหาร นำท่าน </w:t>
            </w:r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เข้าชมพระราช</w:t>
            </w:r>
            <w:proofErr w:type="spellStart"/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วั</w:t>
            </w:r>
            <w:proofErr w:type="spellEnd"/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งดิโอคลี</w:t>
            </w:r>
            <w:proofErr w:type="spellStart"/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เธี่ยน</w:t>
            </w:r>
            <w:proofErr w:type="spellEnd"/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Diocletian Palace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องค์การยูเนสโก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</w:rPr>
              <w:t xml:space="preserve">UNESCO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ได้ประกาศให้เป็นมรดกโลกในปี ค.ศ.1979 สร้างขึ้นจากพระประสงค์ของ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จักรพรรดิ์ดิ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โอคลี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เธี่ย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นแห่งโรมัน ซึ่งต้องการสร้างพระ ราชวังสำหรับบั้นปลายชีวิตของพระองค์ หลังจากสละบัลลังก์ ภายในพระราชวังประกอบด้วย วิหาร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จูปิเต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อร์ สุสานใต้ดินที่มีชื่อเสียง 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</w:rPr>
              <w:t>Catacombas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และวิหารต่างๆ นำท่านชมห้องโถงกลางซึ่งมีทางเดินที่เชื่อมต่อสู่ห้องอื่นๆ ชมลานกว้าง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</w:rPr>
              <w:t xml:space="preserve">Peristyle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ซึ่งล้อมด้วยเสาหินแกรนิต 3 ด้าน และเชื่อมต่อด้วยโค้งเสาที่ตกแต่งด้วยช่อดอกไม้สลักอย่างวิจิตรสวยงาม ชมยอดระฆังแห่งวิหาร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</w:rPr>
              <w:t xml:space="preserve">The Cathedral Belfry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แท่นบูชาของ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เซนต์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โดมิ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นัส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และ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เซนต์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สตาดิอุ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สซึ่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งอยู่ภายในวิหาร</w:t>
            </w:r>
          </w:p>
        </w:tc>
      </w:tr>
      <w:tr w:rsidR="00882025" w:rsidRPr="006D21F8" w14:paraId="6052A632" w14:textId="77777777" w:rsidTr="00C5233D">
        <w:trPr>
          <w:trHeight w:val="20"/>
        </w:trPr>
        <w:tc>
          <w:tcPr>
            <w:tcW w:w="5000" w:type="pct"/>
            <w:gridSpan w:val="5"/>
            <w:vAlign w:val="center"/>
          </w:tcPr>
          <w:p w14:paraId="75C34C4A" w14:textId="5D06C464" w:rsidR="00882025" w:rsidRPr="00B22ED0" w:rsidRDefault="00882025" w:rsidP="00D709C1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F90DC11" wp14:editId="72ACEFCD">
                      <wp:extent cx="6760210" cy="2246630"/>
                      <wp:effectExtent l="0" t="0" r="2540" b="1270"/>
                      <wp:docPr id="1404055137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0210" cy="2246630"/>
                                <a:chOff x="0" y="0"/>
                                <a:chExt cx="6760638" cy="22469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376181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38623" y="0"/>
                                  <a:ext cx="3422015" cy="2235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03504521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265"/>
                                  <a:ext cx="3338195" cy="2225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0D34E0" id="Group 35" o:spid="_x0000_s1026" style="width:532.3pt;height:176.9pt;mso-position-horizontal-relative:char;mso-position-vertical-relative:line" coordsize="67606,224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">
                      <v:shape id="Picture 1" o:spid="_x0000_s1027" type="#_x0000_t75" style="position:absolute;left:33386;width:34220;height:2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">
                        <v:imagedata r:id="rId37" o:title=""/>
                      </v:shape>
                      <v:shape id="Picture 15" o:spid="_x0000_s1028" type="#_x0000_t75" style="position:absolute;top:212;width:33381;height:22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">
                        <v:imagedata r:id="rId3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709C1" w:rsidRPr="006D21F8" w14:paraId="0BCA37A8" w14:textId="77777777" w:rsidTr="00C5233D">
        <w:trPr>
          <w:trHeight w:val="20"/>
        </w:trPr>
        <w:tc>
          <w:tcPr>
            <w:tcW w:w="659" w:type="pct"/>
            <w:gridSpan w:val="3"/>
            <w:vAlign w:val="center"/>
          </w:tcPr>
          <w:p w14:paraId="31D02046" w14:textId="1A72FEE8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gridSpan w:val="2"/>
            <w:vAlign w:val="center"/>
          </w:tcPr>
          <w:p w14:paraId="1872EBBC" w14:textId="56949770" w:rsidR="00D709C1" w:rsidRPr="00B22ED0" w:rsidRDefault="00D709C1" w:rsidP="00D709C1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อาหารจีน</w:t>
            </w:r>
          </w:p>
        </w:tc>
      </w:tr>
      <w:tr w:rsidR="00D709C1" w:rsidRPr="006D21F8" w14:paraId="04EBABD2" w14:textId="77777777" w:rsidTr="00C5233D">
        <w:trPr>
          <w:trHeight w:val="20"/>
        </w:trPr>
        <w:tc>
          <w:tcPr>
            <w:tcW w:w="659" w:type="pct"/>
            <w:gridSpan w:val="3"/>
          </w:tcPr>
          <w:p w14:paraId="76E0545B" w14:textId="5BD12C2C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4341" w:type="pct"/>
            <w:gridSpan w:val="2"/>
          </w:tcPr>
          <w:p w14:paraId="171111FC" w14:textId="775A7502" w:rsidR="00D709C1" w:rsidRPr="00B22ED0" w:rsidRDefault="00D709C1" w:rsidP="00D709C1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1B44D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MONDO SPLIT 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27BD0" w:rsidRPr="008435D0" w14:paraId="1A78C4AF" w14:textId="77777777" w:rsidTr="00C5233D">
        <w:trPr>
          <w:trHeight w:val="20"/>
        </w:trPr>
        <w:tc>
          <w:tcPr>
            <w:tcW w:w="654" w:type="pct"/>
            <w:gridSpan w:val="2"/>
            <w:shd w:val="clear" w:color="auto" w:fill="A50021"/>
            <w:vAlign w:val="center"/>
          </w:tcPr>
          <w:p w14:paraId="2732D0F0" w14:textId="77777777" w:rsidR="00A27BD0" w:rsidRPr="008435D0" w:rsidRDefault="00A27BD0" w:rsidP="00D709C1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435D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วันที่แปด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49DF66D5" w14:textId="3132674A" w:rsidR="00A27BD0" w:rsidRPr="008435D0" w:rsidRDefault="00A27BD0" w:rsidP="00D709C1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A27BD0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สตอน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ชมเมืองเก่า - </w:t>
            </w:r>
            <w:r w:rsidRPr="00A27BD0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ดูบรอฟ</w:t>
            </w:r>
            <w:proofErr w:type="spellStart"/>
            <w:r w:rsidRPr="00A27BD0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นิก</w:t>
            </w:r>
            <w:proofErr w:type="spellEnd"/>
          </w:p>
        </w:tc>
      </w:tr>
      <w:tr w:rsidR="00D709C1" w:rsidRPr="006D21F8" w14:paraId="1023D195" w14:textId="77777777" w:rsidTr="00C5233D">
        <w:trPr>
          <w:trHeight w:val="20"/>
        </w:trPr>
        <w:tc>
          <w:tcPr>
            <w:tcW w:w="659" w:type="pct"/>
            <w:gridSpan w:val="3"/>
            <w:vAlign w:val="center"/>
          </w:tcPr>
          <w:p w14:paraId="1222865B" w14:textId="144B3650" w:rsidR="00D709C1" w:rsidRDefault="00D709C1" w:rsidP="00D709C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gridSpan w:val="2"/>
            <w:vAlign w:val="center"/>
          </w:tcPr>
          <w:p w14:paraId="51890223" w14:textId="32F77A7C" w:rsidR="00D709C1" w:rsidRPr="00B22ED0" w:rsidRDefault="00D709C1" w:rsidP="00D709C1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82025" w:rsidRPr="006D21F8" w14:paraId="31D12BCE" w14:textId="77777777" w:rsidTr="00C5233D">
        <w:trPr>
          <w:trHeight w:val="20"/>
        </w:trPr>
        <w:tc>
          <w:tcPr>
            <w:tcW w:w="659" w:type="pct"/>
            <w:gridSpan w:val="3"/>
            <w:vAlign w:val="center"/>
          </w:tcPr>
          <w:p w14:paraId="07FA884B" w14:textId="054A1041" w:rsidR="00882025" w:rsidRDefault="00882025" w:rsidP="0088202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314B538E" w14:textId="10C1601C" w:rsidR="00882025" w:rsidRPr="00882025" w:rsidRDefault="00882025" w:rsidP="00882025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ED41F7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D41F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เมืองสตอน </w:t>
            </w:r>
            <w:r w:rsidR="00A27BD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(</w:t>
            </w:r>
            <w:r w:rsidRPr="00ED41F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Ston</w:t>
            </w:r>
            <w:r w:rsidR="00A27BD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)</w:t>
            </w:r>
            <w:r w:rsidRPr="00ED41F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D41F7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เมืองที่ตั้งอยู่ทางตะวันตกเฉียงเหนือของเมืองดูบรอฟนิค </w:t>
            </w:r>
            <w:r w:rsidRPr="00ED41F7">
              <w:rPr>
                <w:rFonts w:ascii="Sarabun" w:eastAsia="Times New Roman" w:hAnsi="Sarabun" w:cs="Sarabun"/>
                <w:noProof/>
                <w:sz w:val="24"/>
                <w:szCs w:val="24"/>
                <w:cs/>
              </w:rPr>
              <w:t xml:space="preserve">เป็นเมืองที่เปรียบเสมือนตัวแทนของประวัติศาสตร์สถาปัตยกรรมยุคกลางคือกำแพงเมืองโบราณ ซึ่งถูกสร้างขึ้นเพื่อล้อมรอบเมือง โดยกำแพงโบราณแห่งนี้ใช้เวลาในการก่อสร้างกำแพงนี้ประมาณ </w:t>
            </w:r>
            <w:r w:rsidRPr="00ED41F7">
              <w:rPr>
                <w:rFonts w:ascii="Sarabun" w:eastAsia="Times New Roman" w:hAnsi="Sarabun" w:cs="Sarabun"/>
                <w:noProof/>
                <w:sz w:val="24"/>
                <w:szCs w:val="24"/>
              </w:rPr>
              <w:t xml:space="preserve">200 </w:t>
            </w:r>
            <w:r w:rsidRPr="00ED41F7">
              <w:rPr>
                <w:rFonts w:ascii="Sarabun" w:eastAsia="Times New Roman" w:hAnsi="Sarabun" w:cs="Sarabun"/>
                <w:noProof/>
                <w:sz w:val="24"/>
                <w:szCs w:val="24"/>
                <w:cs/>
              </w:rPr>
              <w:t xml:space="preserve">ปี มีความยาวมากกว่า </w:t>
            </w:r>
            <w:r w:rsidRPr="00ED41F7">
              <w:rPr>
                <w:rFonts w:ascii="Sarabun" w:eastAsia="Times New Roman" w:hAnsi="Sarabun" w:cs="Sarabun"/>
                <w:noProof/>
                <w:sz w:val="24"/>
                <w:szCs w:val="24"/>
              </w:rPr>
              <w:t xml:space="preserve">5.5 </w:t>
            </w:r>
            <w:r w:rsidRPr="00ED41F7">
              <w:rPr>
                <w:rFonts w:ascii="Sarabun" w:eastAsia="Times New Roman" w:hAnsi="Sarabun" w:cs="Sarabun"/>
                <w:noProof/>
                <w:sz w:val="24"/>
                <w:szCs w:val="24"/>
                <w:cs/>
              </w:rPr>
              <w:t>กิโลเมตร แม้ว่าในอดีตนั้นตัวกำแพงเคยถูกระเบิดในสงครามปี ค.ศ.</w:t>
            </w:r>
            <w:r w:rsidRPr="00ED41F7">
              <w:rPr>
                <w:rFonts w:ascii="Sarabun" w:eastAsia="Times New Roman" w:hAnsi="Sarabun" w:cs="Sarabun"/>
                <w:noProof/>
                <w:sz w:val="24"/>
                <w:szCs w:val="24"/>
              </w:rPr>
              <w:t xml:space="preserve">1991 </w:t>
            </w:r>
            <w:r w:rsidRPr="00ED41F7">
              <w:rPr>
                <w:rFonts w:ascii="Sarabun" w:eastAsia="Times New Roman" w:hAnsi="Sarabun" w:cs="Sarabun"/>
                <w:noProof/>
                <w:sz w:val="24"/>
                <w:szCs w:val="24"/>
                <w:cs/>
              </w:rPr>
              <w:t xml:space="preserve">และแผ่นดินไหวเมื่อปี ค.ศ. </w:t>
            </w:r>
            <w:r w:rsidRPr="00ED41F7">
              <w:rPr>
                <w:rFonts w:ascii="Sarabun" w:eastAsia="Times New Roman" w:hAnsi="Sarabun" w:cs="Sarabun"/>
                <w:noProof/>
                <w:sz w:val="24"/>
                <w:szCs w:val="24"/>
              </w:rPr>
              <w:t xml:space="preserve">1996 </w:t>
            </w:r>
            <w:r w:rsidRPr="00ED41F7">
              <w:rPr>
                <w:rFonts w:ascii="Sarabun" w:eastAsia="Times New Roman" w:hAnsi="Sarabun" w:cs="Sarabun"/>
                <w:noProof/>
                <w:sz w:val="24"/>
                <w:szCs w:val="24"/>
                <w:cs/>
              </w:rPr>
              <w:t>แต่ก็สามารถคงอยู่มาจนได้ถึงทุกวันนี้ และยัง</w:t>
            </w:r>
            <w:r w:rsidRPr="00ED41F7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เป็นเมืองที่มีชื่อเสียงในเรื่องของอาหารทะเลเลิศรส และมีฟาร์มเลี้ยงหอยนางรมที่มีชื่อเสียง จากทะเลเอเดรียติค ตื่นตาตื่นใจไปกับบรรยากาศริมชายฝั่งทะเลที่มีบ้านเรือนหลังคากระเบื้องสีแสดสลับตามแนวชายฝั่งเป็นระยะ</w:t>
            </w:r>
          </w:p>
        </w:tc>
      </w:tr>
      <w:tr w:rsidR="00882025" w:rsidRPr="006D21F8" w14:paraId="6A8C3CFF" w14:textId="77777777" w:rsidTr="00C5233D">
        <w:trPr>
          <w:trHeight w:val="20"/>
        </w:trPr>
        <w:tc>
          <w:tcPr>
            <w:tcW w:w="5000" w:type="pct"/>
            <w:gridSpan w:val="5"/>
            <w:vAlign w:val="center"/>
          </w:tcPr>
          <w:p w14:paraId="58525B7A" w14:textId="2BD38A0A" w:rsidR="00882025" w:rsidRPr="00ED41F7" w:rsidRDefault="00A27BD0" w:rsidP="00882025">
            <w:pPr>
              <w:pStyle w:val="NoSpacing"/>
              <w:spacing w:line="360" w:lineRule="auto"/>
              <w:jc w:val="both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985951" behindDoc="0" locked="0" layoutInCell="1" allowOverlap="1" wp14:anchorId="6D637699" wp14:editId="19F1E9B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300990</wp:posOffset>
                      </wp:positionV>
                      <wp:extent cx="6720205" cy="2259330"/>
                      <wp:effectExtent l="0" t="0" r="4445" b="7620"/>
                      <wp:wrapSquare wrapText="bothSides"/>
                      <wp:docPr id="1979994608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20205" cy="2259330"/>
                                <a:chOff x="0" y="0"/>
                                <a:chExt cx="6720456" cy="22593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26600366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91786" y="0"/>
                                  <a:ext cx="3328670" cy="22498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2771180" name="Picture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89630" cy="2259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E2FE31" id="Group 36" o:spid="_x0000_s1026" style="position:absolute;margin-left:-.25pt;margin-top:23.7pt;width:529.15pt;height:177.9pt;z-index:251985951;mso-width-relative:margin;mso-height-relative:margin" coordsize="67204,225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">
                      <v:shape id="Picture 16" o:spid="_x0000_s1027" type="#_x0000_t75" style="position:absolute;left:33917;width:33287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">
                        <v:imagedata r:id="rId41" o:title=""/>
                      </v:shape>
                      <v:shape id="Picture 17" o:spid="_x0000_s1028" type="#_x0000_t75" style="position:absolute;width:33896;height:22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">
                        <v:imagedata r:id="rId42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882025" w:rsidRPr="006D21F8" w14:paraId="527E722D" w14:textId="77777777" w:rsidTr="00C5233D">
        <w:trPr>
          <w:trHeight w:val="20"/>
        </w:trPr>
        <w:tc>
          <w:tcPr>
            <w:tcW w:w="659" w:type="pct"/>
            <w:gridSpan w:val="3"/>
            <w:vAlign w:val="center"/>
          </w:tcPr>
          <w:p w14:paraId="1B1DB085" w14:textId="4965E6B0" w:rsidR="00882025" w:rsidRDefault="00882025" w:rsidP="0088202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gridSpan w:val="2"/>
            <w:vAlign w:val="center"/>
          </w:tcPr>
          <w:p w14:paraId="5D098D4C" w14:textId="50C5FF46" w:rsidR="00882025" w:rsidRPr="00B22ED0" w:rsidRDefault="00882025" w:rsidP="00882025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D6377A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A27BD0" w:rsidRPr="006D21F8" w14:paraId="0883E5B7" w14:textId="77777777" w:rsidTr="00C5233D">
        <w:trPr>
          <w:trHeight w:val="20"/>
        </w:trPr>
        <w:tc>
          <w:tcPr>
            <w:tcW w:w="659" w:type="pct"/>
            <w:gridSpan w:val="3"/>
            <w:vAlign w:val="center"/>
          </w:tcPr>
          <w:p w14:paraId="582C1964" w14:textId="3EB9DC77" w:rsidR="00A27BD0" w:rsidRDefault="00A27BD0" w:rsidP="00A27B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2ED6FBBA" w14:textId="1412F8AD" w:rsidR="00A27BD0" w:rsidRPr="00B22ED0" w:rsidRDefault="00A27BD0" w:rsidP="00A27BD0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เมืองดูบรอฟนิค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(Dubrovnik)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27BD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เป็นเมืองท่าและเมืองท่องเที่ยวทางประวัติศาสตร์ที่สวยงามจนได้รับการขนานนามว่า "ไข่มุกแห่งทะเลเอเดรียติก" โดดเด่นด้วยสถาปัตยกรรมสไตล์โก</w:t>
            </w:r>
            <w:proofErr w:type="spellStart"/>
            <w:r w:rsidRPr="00A27BD0">
              <w:rPr>
                <w:rFonts w:ascii="Sarabun" w:eastAsia="Arial Unicode MS" w:hAnsi="Sarabun" w:cs="Sarabun"/>
                <w:sz w:val="24"/>
                <w:szCs w:val="24"/>
                <w:cs/>
              </w:rPr>
              <w:t>ธิก</w:t>
            </w:r>
            <w:proofErr w:type="spellEnd"/>
            <w:r w:rsidRPr="00A27BD0">
              <w:rPr>
                <w:rFonts w:ascii="Sarabun" w:eastAsia="Arial Unicode MS" w:hAnsi="Sarabun" w:cs="Sarabun"/>
                <w:sz w:val="24"/>
                <w:szCs w:val="24"/>
                <w:cs/>
              </w:rPr>
              <w:t>-เรอเนซอง</w:t>
            </w:r>
            <w:proofErr w:type="spellStart"/>
            <w:r w:rsidRPr="00A27BD0">
              <w:rPr>
                <w:rFonts w:ascii="Sarabun" w:eastAsia="Arial Unicode MS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A27BD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หลังคาสีส้มอิฐ และกำแพงเมืองโบราณ</w:t>
            </w:r>
            <w:r w:rsidRPr="00A27BD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A27BD0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ตั้งอยู่ทางตอนใต้ของประเทศโครเอเชีย</w:t>
            </w:r>
            <w:r w:rsidRPr="00A27BD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A27BD0">
              <w:rPr>
                <w:rFonts w:ascii="Sarabun" w:eastAsia="Arial Unicode MS" w:hAnsi="Sarabun" w:cs="Sarabun"/>
                <w:sz w:val="24"/>
                <w:szCs w:val="24"/>
                <w:cs/>
              </w:rPr>
              <w:t>ริมชายฝั่งตะวันออกของทะเลเอเดรียติก</w:t>
            </w:r>
          </w:p>
        </w:tc>
      </w:tr>
      <w:tr w:rsidR="00A27BD0" w:rsidRPr="006D21F8" w14:paraId="6D9CB981" w14:textId="77777777" w:rsidTr="00C5233D">
        <w:trPr>
          <w:trHeight w:val="20"/>
        </w:trPr>
        <w:tc>
          <w:tcPr>
            <w:tcW w:w="659" w:type="pct"/>
            <w:gridSpan w:val="3"/>
            <w:vAlign w:val="center"/>
          </w:tcPr>
          <w:p w14:paraId="55C498BB" w14:textId="36F4F7FE" w:rsidR="00A27BD0" w:rsidRDefault="00A27BD0" w:rsidP="00A27B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6F86">
              <w:rPr>
                <w:rFonts w:ascii="Sarabun" w:hAnsi="Sarabun" w:cs="Sarabun"/>
                <w:b/>
                <w:bCs/>
                <w:szCs w:val="24"/>
                <w:cs/>
              </w:rPr>
              <w:t>ค</w:t>
            </w: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่ำ</w:t>
            </w:r>
          </w:p>
        </w:tc>
        <w:tc>
          <w:tcPr>
            <w:tcW w:w="4341" w:type="pct"/>
            <w:gridSpan w:val="2"/>
            <w:vAlign w:val="center"/>
          </w:tcPr>
          <w:p w14:paraId="7224173F" w14:textId="491889EE" w:rsidR="00A27BD0" w:rsidRPr="00B22ED0" w:rsidRDefault="00A27BD0" w:rsidP="00A27BD0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4C9F">
              <w:rPr>
                <w:rFonts w:ascii="Sarabun" w:hAnsi="Sarabun" w:cs="Sarabun" w:hint="cs"/>
                <w:b/>
                <w:bCs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อาหารจีน</w:t>
            </w:r>
          </w:p>
        </w:tc>
      </w:tr>
      <w:tr w:rsidR="00A27BD0" w:rsidRPr="006D21F8" w14:paraId="1A411780" w14:textId="77777777" w:rsidTr="00C5233D">
        <w:trPr>
          <w:trHeight w:val="20"/>
        </w:trPr>
        <w:tc>
          <w:tcPr>
            <w:tcW w:w="659" w:type="pct"/>
            <w:gridSpan w:val="3"/>
          </w:tcPr>
          <w:p w14:paraId="5376233E" w14:textId="55AC7351" w:rsidR="00A27BD0" w:rsidRDefault="00A27BD0" w:rsidP="00A27B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6F86"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4341" w:type="pct"/>
            <w:gridSpan w:val="2"/>
          </w:tcPr>
          <w:p w14:paraId="7632E9D2" w14:textId="4469D8A3" w:rsidR="00A27BD0" w:rsidRPr="00B22ED0" w:rsidRDefault="00A27BD0" w:rsidP="00A27BD0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1B44D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CITY HOTEL DUBROVNIK  </w:t>
            </w:r>
            <w:r w:rsidRPr="005B327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A27BD0" w:rsidRPr="00610138" w14:paraId="599AA247" w14:textId="77777777" w:rsidTr="00C5233D">
        <w:trPr>
          <w:trHeight w:val="20"/>
        </w:trPr>
        <w:tc>
          <w:tcPr>
            <w:tcW w:w="654" w:type="pct"/>
            <w:gridSpan w:val="2"/>
            <w:shd w:val="clear" w:color="auto" w:fill="A50021"/>
            <w:vAlign w:val="center"/>
          </w:tcPr>
          <w:p w14:paraId="5CD44FB3" w14:textId="77777777" w:rsidR="00A27BD0" w:rsidRPr="00610138" w:rsidRDefault="00A27BD0" w:rsidP="00A27B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10138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วันที่เก้า</w:t>
            </w:r>
          </w:p>
        </w:tc>
        <w:tc>
          <w:tcPr>
            <w:tcW w:w="4346" w:type="pct"/>
            <w:gridSpan w:val="3"/>
            <w:shd w:val="clear" w:color="auto" w:fill="A50021"/>
            <w:vAlign w:val="center"/>
          </w:tcPr>
          <w:p w14:paraId="327F52DC" w14:textId="270B47A4" w:rsidR="00A27BD0" w:rsidRPr="00610138" w:rsidRDefault="00A27BD0" w:rsidP="00A27B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10138">
              <w:rPr>
                <w:rFonts w:ascii="Sarabun" w:eastAsia="Arial Unicode MS" w:hAnsi="Sarabun" w:cs="Sarabun"/>
                <w:b/>
                <w:bCs/>
                <w:sz w:val="28"/>
                <w:cs/>
              </w:rPr>
              <w:t>นั่งกระเช้าสู่จุดชมวิว</w:t>
            </w:r>
            <w:r w:rsidRPr="00610138">
              <w:rPr>
                <w:rFonts w:ascii="Sarabun" w:eastAsia="Arial Unicode MS" w:hAnsi="Sarabun" w:cs="Sarabun" w:hint="cs"/>
                <w:b/>
                <w:bCs/>
                <w:sz w:val="28"/>
                <w:cs/>
              </w:rPr>
              <w:t xml:space="preserve"> - </w:t>
            </w:r>
            <w:r w:rsidR="00610138" w:rsidRPr="00610138">
              <w:rPr>
                <w:rFonts w:ascii="Sarabun" w:eastAsia="Arial Unicode MS" w:hAnsi="Sarabun" w:cs="Sarabun" w:hint="cs"/>
                <w:b/>
                <w:bCs/>
                <w:sz w:val="28"/>
                <w:cs/>
              </w:rPr>
              <w:t>สนามบิน</w:t>
            </w:r>
            <w:r w:rsidR="00610138" w:rsidRPr="00610138">
              <w:rPr>
                <w:rFonts w:ascii="Sarabun" w:eastAsia="Arial Unicode MS" w:hAnsi="Sarabun" w:cs="Sarabun"/>
                <w:b/>
                <w:bCs/>
                <w:sz w:val="28"/>
                <w:cs/>
              </w:rPr>
              <w:t>ดูบรอฟนิค</w:t>
            </w:r>
          </w:p>
        </w:tc>
      </w:tr>
      <w:tr w:rsidR="00A27BD0" w:rsidRPr="006D21F8" w14:paraId="149187FC" w14:textId="77777777" w:rsidTr="00C5233D">
        <w:trPr>
          <w:trHeight w:val="20"/>
        </w:trPr>
        <w:tc>
          <w:tcPr>
            <w:tcW w:w="659" w:type="pct"/>
            <w:gridSpan w:val="3"/>
            <w:vAlign w:val="center"/>
          </w:tcPr>
          <w:p w14:paraId="7E55F487" w14:textId="65B00468" w:rsidR="00A27BD0" w:rsidRDefault="00A27BD0" w:rsidP="00A27B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gridSpan w:val="2"/>
            <w:vAlign w:val="center"/>
          </w:tcPr>
          <w:p w14:paraId="4292CB64" w14:textId="2CA5EFD6" w:rsidR="00A27BD0" w:rsidRPr="00B22ED0" w:rsidRDefault="00A27BD0" w:rsidP="00A27BD0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A27BD0" w:rsidRPr="006D21F8" w14:paraId="599CDD06" w14:textId="77777777" w:rsidTr="00C5233D">
        <w:trPr>
          <w:trHeight w:val="20"/>
        </w:trPr>
        <w:tc>
          <w:tcPr>
            <w:tcW w:w="659" w:type="pct"/>
            <w:gridSpan w:val="3"/>
            <w:vAlign w:val="center"/>
          </w:tcPr>
          <w:p w14:paraId="0D3277FB" w14:textId="77777777" w:rsidR="00A27BD0" w:rsidRDefault="00A27BD0" w:rsidP="00A27B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64317D32" w14:textId="62081F4B" w:rsidR="00A27BD0" w:rsidRPr="00B22ED0" w:rsidRDefault="00A27BD0" w:rsidP="00A27BD0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27BD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นำท่านชม</w:t>
            </w:r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เมืองดูบรอฟนิค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(Dubrovnik)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ตื่นตาตื่นใจกับบรรยากาศริมชายฝั่งทะเลที่มีบ้านเรือนหลังคากระเบื้องสีแสดสลับตามแนวชายฝั่งเป็นระยะๆ เมืองดูบรอฟนิคได้ชื่อว่าเป็นหนึ่งในเมืองเก่าที่สวยที่สุดในยุโรป สมญานาม “ไข่มุกแห่งทะเล เอเดรียติก” เป็นเมืองที่มีอำนาจทางทะเลตั้งแต่ศตวรรษที่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</w:rPr>
              <w:t xml:space="preserve">13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และมีความเจริญรุ่งเรืองทางการค้า จึงได้สร้างความยิ่งใหญ่ให้โดดเด่น ด้วยการตกแต่งพระราชวัง สร้างโบสถ์ วิหาร จัตุรัส น้ำพุ และบ้านเรือนต่างๆ และได้รับการบูรณะและปรับเปลี่ยนอย่างงดงามตามยุคสมัย โดยองค์การยูเนสโกได้ขึ้นทะเบียนให้เมืองดูบรอฟนิคเป็นเมืองมรดกโลกในปี ค.ศ.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</w:rPr>
              <w:t xml:space="preserve">1979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นำท่านเดินขึ้นชมทัศนียภาพของเมืองดูบรอฟนิคบน</w:t>
            </w:r>
            <w:r w:rsidRPr="00E6192D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กำแพงเมือง </w:t>
            </w:r>
            <w:r w:rsidRPr="00E6192D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City Walls of Dubrovnik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ชมความงามริมฝั่งทะเลเอเดรียติค ชมตัวเมืองเก่าและป้อมปราการโบราณกำแพงมีความยาวประมาณ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</w:rPr>
              <w:t xml:space="preserve">2 </w:t>
            </w:r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กิโลเมตร ล้อมรอบตัวเมือง ถือเป็นสัญลักษณ์ของเมืองที่ความโด่งดังเทียบได้กับแกรนด์คา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แน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ลแห่งเกาะ</w:t>
            </w:r>
            <w:proofErr w:type="spellStart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>เวนิส</w:t>
            </w:r>
            <w:proofErr w:type="spellEnd"/>
            <w:r w:rsidRPr="0020655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จากนั้นอิสระให้ท่านเดินเล่นชมเมืองหรือเลือกซื้อของที่ระลึกตามอัธยาศัย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</w:tc>
      </w:tr>
      <w:tr w:rsidR="00A27BD0" w:rsidRPr="006D21F8" w14:paraId="5B206DC7" w14:textId="77777777" w:rsidTr="00C5233D">
        <w:trPr>
          <w:trHeight w:val="20"/>
        </w:trPr>
        <w:tc>
          <w:tcPr>
            <w:tcW w:w="659" w:type="pct"/>
            <w:gridSpan w:val="3"/>
            <w:vAlign w:val="center"/>
          </w:tcPr>
          <w:p w14:paraId="3927DA89" w14:textId="2E9AFFD1" w:rsidR="00A27BD0" w:rsidRDefault="00A27BD0" w:rsidP="00A27B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D6500">
              <w:rPr>
                <w:rFonts w:ascii="Sarabun" w:hAnsi="Sarabun" w:cs="Sarabun" w:hint="cs"/>
                <w:b/>
                <w:bCs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gridSpan w:val="2"/>
            <w:vAlign w:val="center"/>
          </w:tcPr>
          <w:p w14:paraId="48F787C5" w14:textId="0B54BAFD" w:rsidR="00A27BD0" w:rsidRPr="00B22ED0" w:rsidRDefault="00A27BD0" w:rsidP="00A27BD0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D6377A">
              <w:rPr>
                <w:rFonts w:ascii="Sarabun" w:hAnsi="Sarabun" w:cs="Sarabun" w:hint="cs"/>
                <w:b/>
                <w:bCs/>
                <w:szCs w:val="24"/>
                <w:cs/>
              </w:rPr>
              <w:t>พื้นเมือง</w:t>
            </w:r>
            <w:r w:rsidRPr="00D6377A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</w:p>
        </w:tc>
      </w:tr>
      <w:tr w:rsidR="00610138" w:rsidRPr="006D21F8" w14:paraId="691D5DEB" w14:textId="77777777" w:rsidTr="00C5233D">
        <w:trPr>
          <w:trHeight w:val="20"/>
        </w:trPr>
        <w:tc>
          <w:tcPr>
            <w:tcW w:w="659" w:type="pct"/>
            <w:gridSpan w:val="3"/>
            <w:vAlign w:val="center"/>
          </w:tcPr>
          <w:p w14:paraId="38DAB2D0" w14:textId="77777777" w:rsidR="00610138" w:rsidRPr="002D6500" w:rsidRDefault="00610138" w:rsidP="00A27B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4341" w:type="pct"/>
            <w:gridSpan w:val="2"/>
            <w:vAlign w:val="center"/>
          </w:tcPr>
          <w:p w14:paraId="390AA9B5" w14:textId="6CA55B48" w:rsidR="00610138" w:rsidRPr="00D6377A" w:rsidRDefault="00610138" w:rsidP="00A27BD0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372924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นำท่านนั่ง</w:t>
            </w:r>
            <w:r w:rsidRPr="00372924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กระเช้าสู่จุดชมวิวที่สวยที่สุดของเมืองดูบรอฟนิค</w:t>
            </w:r>
            <w:r w:rsidRPr="0037292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ท่านจะได้ถ่ายรูปเมืองเก่าดูบรอฟนิคจากมุมสูง ภูมิทัศน์ที่รายล้อมด้วยน้ำทะเลสีฟ้าใสดุจราวแสงสะท้อนของ</w:t>
            </w:r>
            <w:proofErr w:type="spellStart"/>
            <w:r w:rsidRPr="00372924">
              <w:rPr>
                <w:rFonts w:ascii="Sarabun" w:eastAsia="Arial Unicode MS" w:hAnsi="Sarabun" w:cs="Sarabun"/>
                <w:sz w:val="24"/>
                <w:szCs w:val="24"/>
                <w:cs/>
              </w:rPr>
              <w:t>คริสตอล</w:t>
            </w:r>
            <w:proofErr w:type="spellEnd"/>
            <w:r w:rsidRPr="00372924">
              <w:rPr>
                <w:rFonts w:ascii="Sarabun" w:eastAsia="Arial Unicode MS" w:hAnsi="Sarabun" w:cs="Sarabun"/>
                <w:sz w:val="24"/>
                <w:szCs w:val="24"/>
                <w:cs/>
              </w:rPr>
              <w:t>โอบล้อมเมืองเก่าไว้ ด้วยความสวยงามของบ้านเรือนสีขาว มุงด้วยหลังคาสีส้ม อันเป็นภาพที่เป็นเอกลักษณ์ของเมืองดูบ</w:t>
            </w:r>
            <w:r w:rsidRPr="00372924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รอฟ</w:t>
            </w:r>
            <w:proofErr w:type="spellStart"/>
            <w:r w:rsidRPr="00372924">
              <w:rPr>
                <w:rFonts w:ascii="Sarabun" w:eastAsia="Arial Unicode MS" w:hAnsi="Sarabun" w:cs="Sarabun"/>
                <w:sz w:val="24"/>
                <w:szCs w:val="24"/>
                <w:cs/>
              </w:rPr>
              <w:t>นิก</w:t>
            </w:r>
            <w:proofErr w:type="spellEnd"/>
            <w:r w:rsidRPr="0037292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ที่พลาดไม่ได้ </w:t>
            </w:r>
            <w:r w:rsidRPr="00372924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>(การขึ้น-ลงกระเช้า ขึ้นอยู่กับสภาพอากาศในวันนั้นๆ กรณีลมแรงหรือหมอกลงหนา กระเช้าอาจปิดทำการ บริษัทฯ ขอสงวนสิทธิ์ในการปรับเปลี่ยนการเข้าชมสถานที่อื่นแทนหรือคืนเงินค่ากระเช้า)</w:t>
            </w:r>
          </w:p>
        </w:tc>
      </w:tr>
      <w:tr w:rsidR="00610138" w:rsidRPr="006D21F8" w14:paraId="2F7F3D10" w14:textId="77777777" w:rsidTr="00C5233D">
        <w:trPr>
          <w:trHeight w:val="20"/>
        </w:trPr>
        <w:tc>
          <w:tcPr>
            <w:tcW w:w="5000" w:type="pct"/>
            <w:gridSpan w:val="5"/>
            <w:vAlign w:val="center"/>
          </w:tcPr>
          <w:p w14:paraId="2B8885BC" w14:textId="1912314B" w:rsidR="00610138" w:rsidRPr="00B22ED0" w:rsidRDefault="00610138" w:rsidP="00A27BD0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1346DE99" wp14:editId="3DA8D956">
                      <wp:extent cx="6720205" cy="2259330"/>
                      <wp:effectExtent l="0" t="0" r="4445" b="7620"/>
                      <wp:docPr id="1311367763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20205" cy="2259330"/>
                                <a:chOff x="0" y="0"/>
                                <a:chExt cx="6720456" cy="22593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07760472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91786" y="0"/>
                                  <a:ext cx="3328670" cy="22498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03101011" name="Picture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89630" cy="2259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02F684" id="Group 36" o:spid="_x0000_s1026" style="width:529.15pt;height:177.9pt;mso-position-horizontal-relative:char;mso-position-vertical-relative:line" coordsize="67204,225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">
                      <v:shape id="Picture 16" o:spid="_x0000_s1027" type="#_x0000_t75" style="position:absolute;left:33917;width:33287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">
                        <v:imagedata r:id="rId41" o:title=""/>
                      </v:shape>
                      <v:shape id="Picture 17" o:spid="_x0000_s1028" type="#_x0000_t75" style="position:absolute;width:33896;height:22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">
                        <v:imagedata r:id="rId4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27BD0" w:rsidRPr="006D21F8" w14:paraId="4E71D84A" w14:textId="77777777" w:rsidTr="00C5233D">
        <w:trPr>
          <w:trHeight w:val="20"/>
        </w:trPr>
        <w:tc>
          <w:tcPr>
            <w:tcW w:w="659" w:type="pct"/>
            <w:gridSpan w:val="3"/>
            <w:vAlign w:val="center"/>
          </w:tcPr>
          <w:p w14:paraId="5E76B0AC" w14:textId="01D37CDC" w:rsidR="00A27BD0" w:rsidRDefault="00A27BD0" w:rsidP="00A27B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16.30 น.</w:t>
            </w:r>
          </w:p>
        </w:tc>
        <w:tc>
          <w:tcPr>
            <w:tcW w:w="4341" w:type="pct"/>
            <w:gridSpan w:val="2"/>
          </w:tcPr>
          <w:p w14:paraId="0A648C95" w14:textId="4E5F5253" w:rsidR="00A27BD0" w:rsidRPr="00B22ED0" w:rsidRDefault="00A27BD0" w:rsidP="00A27BD0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828D5">
              <w:rPr>
                <w:rFonts w:ascii="Sarabun" w:hAnsi="Sarabun" w:cs="Sarabun" w:hint="cs"/>
                <w:b/>
                <w:bCs/>
                <w:noProof/>
                <w:szCs w:val="24"/>
                <w:cs/>
              </w:rPr>
              <w:t>ให้ท่านเตรียมตัวเดินทางสู่สนามบิน</w:t>
            </w:r>
            <w:r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ดูบรอฟนิค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975C8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975C8"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เพื่อทำคืนภาษี (</w:t>
            </w:r>
            <w:r w:rsidR="00A975C8" w:rsidRPr="00E94D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="00A975C8"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</w:t>
            </w:r>
            <w:proofErr w:type="spellStart"/>
            <w:r w:rsidR="00A975C8"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</w:t>
            </w:r>
            <w:proofErr w:type="spellEnd"/>
            <w:r w:rsidR="00A975C8"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ลาช้อปปิ้งสินค้าปลอดภาษี (</w:t>
            </w:r>
            <w:r w:rsidR="00A975C8" w:rsidRPr="00E94D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="00A975C8"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A27BD0" w:rsidRPr="006D21F8" w14:paraId="4F98AF5A" w14:textId="77777777" w:rsidTr="00C5233D">
        <w:trPr>
          <w:trHeight w:val="809"/>
        </w:trPr>
        <w:tc>
          <w:tcPr>
            <w:tcW w:w="659" w:type="pct"/>
            <w:gridSpan w:val="3"/>
            <w:vAlign w:val="center"/>
          </w:tcPr>
          <w:p w14:paraId="100B279F" w14:textId="2644C2BF" w:rsidR="00A27BD0" w:rsidRDefault="00A27BD0" w:rsidP="00A27B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20.45 น.</w:t>
            </w:r>
          </w:p>
        </w:tc>
        <w:tc>
          <w:tcPr>
            <w:tcW w:w="4341" w:type="pct"/>
            <w:gridSpan w:val="2"/>
            <w:vAlign w:val="center"/>
          </w:tcPr>
          <w:p w14:paraId="16FBA940" w14:textId="2BF1B65A" w:rsidR="00A27BD0" w:rsidRPr="00881FEF" w:rsidRDefault="00A27BD0" w:rsidP="00A27BD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ออกเดินทางจากสนามบิน</w:t>
            </w:r>
            <w:r w:rsidR="00397BF1" w:rsidRPr="0020655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ดูบรอฟนิค</w:t>
            </w:r>
            <w:r w:rsidR="00397BF1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โดยสายการบิน </w:t>
            </w:r>
            <w:r w:rsidRPr="00881FEF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Turkish </w:t>
            </w: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เที่ยวบินที่ </w:t>
            </w:r>
            <w:r w:rsidRPr="00881FEF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TK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440</w:t>
            </w:r>
          </w:p>
        </w:tc>
      </w:tr>
      <w:tr w:rsidR="00A27BD0" w:rsidRPr="008435D0" w14:paraId="2E19D17D" w14:textId="77777777" w:rsidTr="00C5233D">
        <w:trPr>
          <w:trHeight w:val="809"/>
        </w:trPr>
        <w:tc>
          <w:tcPr>
            <w:tcW w:w="659" w:type="pct"/>
            <w:gridSpan w:val="3"/>
            <w:vAlign w:val="center"/>
          </w:tcPr>
          <w:p w14:paraId="3E3C4291" w14:textId="2B648B7F" w:rsidR="00A27BD0" w:rsidRDefault="00A27BD0" w:rsidP="00A27B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23.40 น.</w:t>
            </w:r>
          </w:p>
        </w:tc>
        <w:tc>
          <w:tcPr>
            <w:tcW w:w="4341" w:type="pct"/>
            <w:gridSpan w:val="2"/>
            <w:vAlign w:val="center"/>
          </w:tcPr>
          <w:p w14:paraId="28D27D33" w14:textId="6B5B9E1B" w:rsidR="00A27BD0" w:rsidRPr="00881FEF" w:rsidRDefault="00A27BD0" w:rsidP="00A27BD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เดินทางถึงสนามบินอิส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ตั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นบ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ูล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ประเทศ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ตุร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เค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ีย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ให้ท่านรอเปลี่ยนเครื่อง</w:t>
            </w:r>
          </w:p>
        </w:tc>
      </w:tr>
      <w:tr w:rsidR="00A27BD0" w:rsidRPr="00CE54CC" w14:paraId="2B41B698" w14:textId="77777777" w:rsidTr="00C5233D">
        <w:trPr>
          <w:trHeight w:val="750"/>
        </w:trPr>
        <w:tc>
          <w:tcPr>
            <w:tcW w:w="659" w:type="pct"/>
            <w:gridSpan w:val="3"/>
            <w:shd w:val="clear" w:color="auto" w:fill="A50021"/>
            <w:vAlign w:val="center"/>
          </w:tcPr>
          <w:p w14:paraId="28CCBDB8" w14:textId="5337481F" w:rsidR="00A27BD0" w:rsidRPr="00CE54CC" w:rsidRDefault="00A27BD0" w:rsidP="00A27BD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ี่สิบ</w:t>
            </w:r>
          </w:p>
        </w:tc>
        <w:tc>
          <w:tcPr>
            <w:tcW w:w="4341" w:type="pct"/>
            <w:gridSpan w:val="2"/>
            <w:shd w:val="clear" w:color="auto" w:fill="A50021"/>
            <w:vAlign w:val="center"/>
          </w:tcPr>
          <w:p w14:paraId="51970FB0" w14:textId="5F936E8A" w:rsidR="00A27BD0" w:rsidRPr="00CE54CC" w:rsidRDefault="00A27BD0" w:rsidP="00A27BD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สนามบินอิส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ตั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นบ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ูล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สนามบินสุวรรณภูมิ</w:t>
            </w:r>
          </w:p>
        </w:tc>
      </w:tr>
      <w:tr w:rsidR="00A27BD0" w:rsidRPr="00E92511" w14:paraId="69831E0C" w14:textId="77777777" w:rsidTr="00F50440">
        <w:trPr>
          <w:trHeight w:val="809"/>
        </w:trPr>
        <w:tc>
          <w:tcPr>
            <w:tcW w:w="659" w:type="pct"/>
            <w:gridSpan w:val="3"/>
            <w:vAlign w:val="center"/>
          </w:tcPr>
          <w:p w14:paraId="1306AF07" w14:textId="01DD9A3F" w:rsidR="00A27BD0" w:rsidRPr="00E92511" w:rsidRDefault="00A27BD0" w:rsidP="00A27B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02.00 น.</w:t>
            </w:r>
          </w:p>
        </w:tc>
        <w:tc>
          <w:tcPr>
            <w:tcW w:w="4341" w:type="pct"/>
            <w:gridSpan w:val="2"/>
            <w:vAlign w:val="center"/>
          </w:tcPr>
          <w:p w14:paraId="02754FCD" w14:textId="34CE2B34" w:rsidR="00A27BD0" w:rsidRPr="00881FEF" w:rsidRDefault="00A27BD0" w:rsidP="00A27B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</w:pP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ออกเดินทางจากสนามบินอิส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ตั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นบ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ูล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โดยสายการบิน </w:t>
            </w:r>
            <w:r w:rsidRPr="00881FEF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Turkish </w:t>
            </w: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เที่ยวบินที่ </w:t>
            </w:r>
            <w:r w:rsidRPr="00881FEF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TK 068</w:t>
            </w:r>
          </w:p>
        </w:tc>
      </w:tr>
      <w:tr w:rsidR="00A27BD0" w:rsidRPr="00E92511" w14:paraId="795E2727" w14:textId="77777777" w:rsidTr="00F50440">
        <w:trPr>
          <w:trHeight w:val="809"/>
        </w:trPr>
        <w:tc>
          <w:tcPr>
            <w:tcW w:w="659" w:type="pct"/>
            <w:gridSpan w:val="3"/>
            <w:vAlign w:val="center"/>
          </w:tcPr>
          <w:p w14:paraId="68110CEF" w14:textId="0C3CFD97" w:rsidR="00A27BD0" w:rsidRDefault="00A27BD0" w:rsidP="00A27B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15.25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gridSpan w:val="2"/>
            <w:vAlign w:val="center"/>
          </w:tcPr>
          <w:p w14:paraId="712A286F" w14:textId="2E11F66D" w:rsidR="00A27BD0" w:rsidRPr="00881FEF" w:rsidRDefault="00A27BD0" w:rsidP="00A27B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เดินทางถึงสนามบินสุวรรณภูมิโดย</w:t>
            </w:r>
            <w:proofErr w:type="spellStart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สวั</w:t>
            </w:r>
            <w:proofErr w:type="spellEnd"/>
            <w:r w:rsidRPr="00881FEF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สดิภาพ.</w:t>
            </w:r>
          </w:p>
        </w:tc>
      </w:tr>
    </w:tbl>
    <w:p w14:paraId="669DBCE7" w14:textId="33748B56" w:rsidR="00881FEF" w:rsidRDefault="00881FEF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1B3AFC4" w14:textId="77777777" w:rsidR="00881FEF" w:rsidRDefault="00881FEF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036303C" w14:textId="77777777" w:rsidR="00881FEF" w:rsidRDefault="00881FEF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96AA75F" w14:textId="77777777" w:rsidR="00881FEF" w:rsidRDefault="00881FEF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4C42ECF" w14:textId="77777777" w:rsidR="00FB536C" w:rsidRDefault="00FB536C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7008B8D" w14:textId="77777777" w:rsidR="00881FEF" w:rsidRDefault="00881FEF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FF16451" w14:textId="77777777" w:rsidR="00881FEF" w:rsidRDefault="00881FEF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85550D4" w14:textId="77777777" w:rsidR="00610138" w:rsidRDefault="00610138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FCEE5A6" w14:textId="77777777" w:rsidR="00610138" w:rsidRDefault="00610138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1AE8F38" w14:textId="6AF68FA4" w:rsidR="00C370AA" w:rsidRDefault="00C370AA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55"/>
        <w:gridCol w:w="1631"/>
        <w:gridCol w:w="1814"/>
        <w:gridCol w:w="2352"/>
        <w:gridCol w:w="2081"/>
      </w:tblGrid>
      <w:tr w:rsidR="002314CF" w:rsidRPr="0040226A" w14:paraId="35B27D87" w14:textId="77777777" w:rsidTr="00053E86">
        <w:trPr>
          <w:trHeight w:val="622"/>
          <w:jc w:val="center"/>
        </w:trPr>
        <w:tc>
          <w:tcPr>
            <w:tcW w:w="1430" w:type="pct"/>
            <w:shd w:val="clear" w:color="auto" w:fill="B80000"/>
            <w:vAlign w:val="center"/>
          </w:tcPr>
          <w:p w14:paraId="4443866D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</w:t>
            </w:r>
            <w:proofErr w:type="spellEnd"/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739" w:type="pct"/>
            <w:shd w:val="clear" w:color="auto" w:fill="B80000"/>
            <w:vAlign w:val="center"/>
          </w:tcPr>
          <w:p w14:paraId="6D88E886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22" w:type="pct"/>
            <w:shd w:val="clear" w:color="auto" w:fill="B80000"/>
            <w:vAlign w:val="center"/>
          </w:tcPr>
          <w:p w14:paraId="384D5038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1066" w:type="pct"/>
            <w:shd w:val="clear" w:color="auto" w:fill="B80000"/>
          </w:tcPr>
          <w:p w14:paraId="090B51C8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ราคาสำหรับท่านที่มีตั๋วโดยสารอยู่แล้วต้องการร่วมทัวร์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</w:p>
        </w:tc>
        <w:tc>
          <w:tcPr>
            <w:tcW w:w="943" w:type="pct"/>
            <w:shd w:val="clear" w:color="auto" w:fill="B80000"/>
          </w:tcPr>
          <w:p w14:paraId="124D2C8B" w14:textId="77777777" w:rsidR="002314CF" w:rsidRPr="0040226A" w:rsidRDefault="002314CF" w:rsidP="00B80EA6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ราคาเด็กต่ำกว่า 11 ปี พักกับผู้ใหญ่ 2 ท่าน (ไม่เสริมเตียง)</w:t>
            </w:r>
          </w:p>
        </w:tc>
      </w:tr>
      <w:tr w:rsidR="005D1243" w14:paraId="0EC264DE" w14:textId="77777777" w:rsidTr="00336534">
        <w:trPr>
          <w:trHeight w:val="710"/>
          <w:jc w:val="center"/>
        </w:trPr>
        <w:tc>
          <w:tcPr>
            <w:tcW w:w="1430" w:type="pct"/>
            <w:vAlign w:val="center"/>
          </w:tcPr>
          <w:p w14:paraId="61F964D8" w14:textId="16C4D21D" w:rsidR="005D1243" w:rsidRDefault="005D1243" w:rsidP="005D124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6" w:name="_Hlk229494392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9-18 ต.ค. 69</w:t>
            </w:r>
          </w:p>
        </w:tc>
        <w:tc>
          <w:tcPr>
            <w:tcW w:w="739" w:type="pct"/>
            <w:vAlign w:val="center"/>
          </w:tcPr>
          <w:p w14:paraId="379EAC87" w14:textId="17BD5125" w:rsidR="005D1243" w:rsidRDefault="005D1243" w:rsidP="005D124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99,900.-</w:t>
            </w:r>
            <w:proofErr w:type="gramEnd"/>
          </w:p>
        </w:tc>
        <w:tc>
          <w:tcPr>
            <w:tcW w:w="822" w:type="pct"/>
            <w:vAlign w:val="center"/>
          </w:tcPr>
          <w:p w14:paraId="5D4D8CC2" w14:textId="54DEAB2B" w:rsidR="005D1243" w:rsidRDefault="005D1243" w:rsidP="005D124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16,900.-</w:t>
            </w:r>
            <w:proofErr w:type="gramEnd"/>
          </w:p>
        </w:tc>
        <w:tc>
          <w:tcPr>
            <w:tcW w:w="1066" w:type="pct"/>
            <w:vAlign w:val="center"/>
          </w:tcPr>
          <w:p w14:paraId="031DE6E4" w14:textId="7D596955" w:rsidR="005D1243" w:rsidRDefault="005D1243" w:rsidP="005D124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68,900.-</w:t>
            </w:r>
            <w:proofErr w:type="gramEnd"/>
          </w:p>
        </w:tc>
        <w:tc>
          <w:tcPr>
            <w:tcW w:w="943" w:type="pct"/>
            <w:vAlign w:val="center"/>
          </w:tcPr>
          <w:p w14:paraId="2D2F6856" w14:textId="6A2AE47A" w:rsidR="005D1243" w:rsidRDefault="005D1243" w:rsidP="005D124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C00000"/>
                <w:sz w:val="36"/>
                <w:szCs w:val="36"/>
              </w:rPr>
              <w:t>89,900.-</w:t>
            </w:r>
            <w:proofErr w:type="gramEnd"/>
          </w:p>
        </w:tc>
      </w:tr>
      <w:bookmarkEnd w:id="6"/>
      <w:tr w:rsidR="005D1243" w:rsidRPr="00090197" w14:paraId="3DB99C76" w14:textId="77777777" w:rsidTr="00053E86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04048D9E" w14:textId="77777777" w:rsidR="005D1243" w:rsidRPr="00090197" w:rsidRDefault="005D1243" w:rsidP="005D1243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5D1243" w:rsidRPr="00317814" w14:paraId="106E7BE9" w14:textId="77777777" w:rsidTr="00053E8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4B42397" w14:textId="06398E91" w:rsidR="005D1243" w:rsidRPr="00943E25" w:rsidRDefault="005D1243" w:rsidP="005D124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943E25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>25</w:t>
            </w:r>
            <w:r w:rsidRPr="00943E25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</w:rPr>
              <w:t xml:space="preserve">EUR 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5DC60303" w14:textId="69DC298A" w:rsidR="005D1243" w:rsidRPr="00317814" w:rsidRDefault="005D1243" w:rsidP="005D1243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>30</w:t>
            </w:r>
            <w:r w:rsidRPr="00943E25">
              <w:rPr>
                <w:rFonts w:ascii="Sarabun" w:hAnsi="Sarabun" w:cs="Sarabun"/>
                <w:color w:val="FF0000"/>
              </w:rPr>
              <w:t xml:space="preserve"> EUR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752B80D5" w14:textId="06A3D31E" w:rsidR="00F8596E" w:rsidRDefault="00F8596E" w:rsidP="00D16935">
      <w:pPr>
        <w:spacing w:after="0" w:line="240" w:lineRule="auto"/>
        <w:contextualSpacing/>
        <w:rPr>
          <w:rFonts w:ascii="Sarabun" w:hAnsi="Sarabun" w:cs="Sarabun"/>
          <w:sz w:val="2"/>
          <w:szCs w:val="2"/>
        </w:rPr>
      </w:pPr>
    </w:p>
    <w:p w14:paraId="2346720C" w14:textId="77777777" w:rsidR="00336534" w:rsidRPr="00D16935" w:rsidRDefault="00336534" w:rsidP="00D16935">
      <w:pPr>
        <w:spacing w:after="0" w:line="240" w:lineRule="auto"/>
        <w:contextualSpacing/>
        <w:rPr>
          <w:rFonts w:ascii="Sarabun" w:hAnsi="Sarabun" w:cs="Sarabun"/>
          <w:sz w:val="2"/>
          <w:szCs w:val="2"/>
        </w:rPr>
      </w:pPr>
    </w:p>
    <w:p w14:paraId="4DD72F8A" w14:textId="60E68654" w:rsidR="00E5571C" w:rsidRPr="005873B8" w:rsidRDefault="008E71D4" w:rsidP="005873B8">
      <w:pPr>
        <w:pStyle w:val="2"/>
        <w:shd w:val="clear" w:color="auto" w:fill="A50021"/>
        <w:spacing w:before="120" w:after="120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5D22B61B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E0DDBA7" w14:textId="5D6DE87B" w:rsidR="00336534" w:rsidRDefault="00881FEF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noProof/>
        </w:rPr>
        <w:drawing>
          <wp:anchor distT="0" distB="0" distL="114300" distR="114300" simplePos="0" relativeHeight="251944991" behindDoc="0" locked="0" layoutInCell="1" allowOverlap="1" wp14:anchorId="5C7CA14E" wp14:editId="4EDA606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12305" cy="3375660"/>
            <wp:effectExtent l="0" t="0" r="0" b="0"/>
            <wp:wrapNone/>
            <wp:docPr id="1736481524" name="Picture 3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81524" name="Picture 3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337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242BA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CE608EC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B30974F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A2F349A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4BC70F2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EAC2AE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EEF35CB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CC6B0C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FF39FE2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FE6EB3D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0F92CC8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9DFC27D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2E9B755" w14:textId="77777777" w:rsidR="00C5233D" w:rsidRDefault="00C5233D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F4E14B" w14:textId="77777777" w:rsidR="00C5233D" w:rsidRDefault="00C5233D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2F8C16" w14:textId="77777777" w:rsidR="00336534" w:rsidRDefault="00336534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89D5E81" w14:textId="306B4F24" w:rsidR="00336534" w:rsidRDefault="00C11519" w:rsidP="00C11519">
      <w:pPr>
        <w:tabs>
          <w:tab w:val="left" w:pos="190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cs/>
          <w:lang w:eastAsia="ja-JP"/>
        </w:rPr>
        <w:lastRenderedPageBreak/>
        <w:tab/>
      </w:r>
    </w:p>
    <w:p w14:paraId="3995C7BC" w14:textId="3976F236" w:rsidR="007319B5" w:rsidRDefault="004507AC" w:rsidP="007319B5">
      <w:pPr>
        <w:pStyle w:val="NormalWeb"/>
      </w:pPr>
      <w:r>
        <w:rPr>
          <w:noProof/>
        </w:rPr>
        <w:drawing>
          <wp:anchor distT="0" distB="0" distL="114300" distR="114300" simplePos="0" relativeHeight="251991071" behindDoc="0" locked="0" layoutInCell="1" allowOverlap="1" wp14:anchorId="7DEA72DF" wp14:editId="536BF7F5">
            <wp:simplePos x="0" y="0"/>
            <wp:positionH relativeFrom="column">
              <wp:posOffset>-337185</wp:posOffset>
            </wp:positionH>
            <wp:positionV relativeFrom="paragraph">
              <wp:posOffset>-319208</wp:posOffset>
            </wp:positionV>
            <wp:extent cx="7623745" cy="10783614"/>
            <wp:effectExtent l="0" t="0" r="0" b="0"/>
            <wp:wrapNone/>
            <wp:docPr id="27569046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745" cy="1078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E2327F" w14:textId="22C7E2FA" w:rsidR="00287787" w:rsidRDefault="00287787" w:rsidP="009F2C33">
      <w:pPr>
        <w:tabs>
          <w:tab w:val="left" w:pos="1545"/>
        </w:tabs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B2DEC14" w14:textId="42A897AE" w:rsidR="009303D3" w:rsidRPr="009303D3" w:rsidRDefault="009303D3" w:rsidP="009303D3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1E1EB23" w14:textId="5717E7FE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B4B6C6" w14:textId="3586C1CB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B5EF9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5BC8223" w14:textId="5FE4D1FF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752D08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A9F216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E7F0F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F67FA6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24EB6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CA18A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EBED4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3B74543" w14:textId="2EDBBA36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7FC667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EADEBB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2F196A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36B9C2C" w14:textId="7AFFB41D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cs/>
          <w:lang w:eastAsia="ja-JP"/>
        </w:rPr>
      </w:pPr>
    </w:p>
    <w:p w14:paraId="56649F1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6F72D8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1FB34A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7947F2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04F1E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0D99B0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CC853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FF355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FC87F9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190555" w14:textId="2DA3F459" w:rsidR="007319B5" w:rsidRDefault="00E96CC1" w:rsidP="007319B5">
      <w:pPr>
        <w:pStyle w:val="NormalWeb"/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u w:val="single"/>
          <w:lang w:eastAsia="ja-JP"/>
        </w:rPr>
        <w:drawing>
          <wp:anchor distT="0" distB="0" distL="114300" distR="114300" simplePos="0" relativeHeight="251987999" behindDoc="0" locked="0" layoutInCell="1" allowOverlap="1" wp14:anchorId="7D74AAB7" wp14:editId="08593512">
            <wp:simplePos x="0" y="0"/>
            <wp:positionH relativeFrom="column">
              <wp:posOffset>-297815</wp:posOffset>
            </wp:positionH>
            <wp:positionV relativeFrom="paragraph">
              <wp:posOffset>-250123</wp:posOffset>
            </wp:positionV>
            <wp:extent cx="7579895" cy="10721589"/>
            <wp:effectExtent l="0" t="0" r="2540" b="3810"/>
            <wp:wrapNone/>
            <wp:docPr id="96072537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895" cy="1072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068F2" w14:textId="55DD834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5B0E17B" w14:textId="2EA82643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A1715B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6547BF1" w14:textId="53293183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59A6DBC" w14:textId="3C79B5C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E95B26" w14:textId="347DE8C0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CA9E31D" w14:textId="1F62786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F4F4E19" w14:textId="57B3F3FC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762EAC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E76BB9B" w14:textId="5C950EB9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1BEDA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0837C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FD9F74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29931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D9E78B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E782BC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BA8814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C022B9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B7D20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D5D818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1546CB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BB86E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4983D3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5A8B5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C7F38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D6EC41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063354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6FF0FB" w14:textId="33102379" w:rsidR="009303D3" w:rsidRPr="009303D3" w:rsidRDefault="009303D3" w:rsidP="009303D3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 w:rsidRPr="009303D3"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drawing>
          <wp:anchor distT="0" distB="0" distL="114300" distR="114300" simplePos="0" relativeHeight="251702303" behindDoc="0" locked="0" layoutInCell="1" allowOverlap="1" wp14:anchorId="4077EA9A" wp14:editId="77EC4275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78829506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77A56" w14:textId="0FB9E6CA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54AD832" w14:textId="02B3A24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71CB66" w14:textId="18D2D32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068EE5A" w14:textId="50B807E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2EC765D" w14:textId="560611A3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FDFC7D" w14:textId="7A112B0E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80B8CD" w14:textId="69AC7A7D" w:rsidR="000E087C" w:rsidRPr="00F4044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15E245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35FECD" w14:textId="0B93E714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A1E04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A02B3A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DF671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4DBF1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E1C2D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6444B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3027BE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6D202D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82872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8E471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DA45C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F72AB0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82A2008" w14:textId="5B593132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58B866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3AC6B9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B5DEC2B" w14:textId="2CC8E5EC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403E525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5F88C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926DF34" w14:textId="14AD8878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drawing>
          <wp:anchor distT="0" distB="0" distL="114300" distR="114300" simplePos="0" relativeHeight="251668511" behindDoc="0" locked="0" layoutInCell="1" allowOverlap="1" wp14:anchorId="741D4AB0" wp14:editId="7181CB20">
            <wp:simplePos x="0" y="0"/>
            <wp:positionH relativeFrom="column">
              <wp:posOffset>-286385</wp:posOffset>
            </wp:positionH>
            <wp:positionV relativeFrom="paragraph">
              <wp:posOffset>-279087</wp:posOffset>
            </wp:positionV>
            <wp:extent cx="7560000" cy="10693448"/>
            <wp:effectExtent l="0" t="0" r="3175" b="0"/>
            <wp:wrapNone/>
            <wp:docPr id="81013588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4BA8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B6A4B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DA4174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B89FE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978C1F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A2EB9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0AB96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8D9861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9F5F6D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5F0835F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30D8CF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38D7B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46FDA3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C56F82D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867DB80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FED8FE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60E7203A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889EF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63D892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C417C2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B1F38E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8C1A21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0E2BEB7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40C55D5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6A730C9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32907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B39F74E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01D7591" w14:textId="66A6BA1C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8"/>
          <w:szCs w:val="28"/>
          <w:u w:val="single"/>
          <w:lang w:eastAsia="ja-JP"/>
        </w:rPr>
        <w:drawing>
          <wp:anchor distT="0" distB="0" distL="114300" distR="114300" simplePos="0" relativeHeight="251669535" behindDoc="0" locked="0" layoutInCell="1" allowOverlap="1" wp14:anchorId="05619E60" wp14:editId="1B5A72A1">
            <wp:simplePos x="0" y="0"/>
            <wp:positionH relativeFrom="column">
              <wp:posOffset>-272093</wp:posOffset>
            </wp:positionH>
            <wp:positionV relativeFrom="paragraph">
              <wp:posOffset>-262255</wp:posOffset>
            </wp:positionV>
            <wp:extent cx="7560000" cy="10693448"/>
            <wp:effectExtent l="0" t="0" r="3175" b="0"/>
            <wp:wrapNone/>
            <wp:docPr id="180963141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F019D" w14:textId="693AC6EF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AB3DC3B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86B343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A8B3363" w14:textId="114D89A8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8A7D432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9E674B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9179D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C5785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25FAC3C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530A0688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3CA4C4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7D2C887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54FC9F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3C8AA3A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1687CA1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2B8C4466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1AA9994F" w14:textId="77777777" w:rsidR="000E087C" w:rsidRDefault="000E087C" w:rsidP="00EB54EC">
      <w:pPr>
        <w:spacing w:after="0" w:line="360" w:lineRule="auto"/>
        <w:rPr>
          <w:rFonts w:ascii="Sarabun" w:eastAsiaTheme="minorEastAsia" w:hAnsi="Sarabun" w:cs="Sarabun"/>
          <w:b/>
          <w:bCs/>
          <w:color w:val="FFFFFF" w:themeColor="background1"/>
          <w:sz w:val="28"/>
          <w:szCs w:val="28"/>
          <w:u w:val="single"/>
          <w:lang w:eastAsia="ja-JP"/>
        </w:rPr>
      </w:pPr>
    </w:p>
    <w:p w14:paraId="7B73FD1B" w14:textId="3F997A94" w:rsidR="00384A8D" w:rsidRDefault="00384A8D" w:rsidP="00EB54EC">
      <w:pPr>
        <w:spacing w:after="0" w:line="360" w:lineRule="auto"/>
        <w:rPr>
          <w:rFonts w:asciiTheme="minorBidi" w:hAnsiTheme="minorBidi"/>
          <w:b/>
          <w:bCs/>
          <w:sz w:val="28"/>
        </w:rPr>
      </w:pPr>
    </w:p>
    <w:p w14:paraId="487181FA" w14:textId="1173616A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26CDB9A" w14:textId="75317058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4AFD22A" w14:textId="681E41D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BD0B1DD" w14:textId="7E0062D1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B1EB4B2" w14:textId="1D67D920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EB73470" w14:textId="71ADB3C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FD6DB5F" w14:textId="60AA8B93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9B96BDC" w14:textId="296B882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4419EFE9" w14:textId="77777777" w:rsidR="00384A8D" w:rsidRDefault="00384A8D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A1BF6F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A8CF32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916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1"/>
        <w:gridCol w:w="10845"/>
      </w:tblGrid>
      <w:tr w:rsidR="009A0C8F" w:rsidRPr="00AF1342" w14:paraId="51DFE4DE" w14:textId="77777777" w:rsidTr="005F3C40">
        <w:trPr>
          <w:trHeight w:val="2756"/>
          <w:jc w:val="center"/>
        </w:trPr>
        <w:tc>
          <w:tcPr>
            <w:tcW w:w="1091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</w:tcPr>
          <w:p w14:paraId="5F730A42" w14:textId="6B285C9D" w:rsidR="009A0C8F" w:rsidRPr="00F02ABF" w:rsidRDefault="009A0C8F" w:rsidP="005F3C40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4"/>
                <w:szCs w:val="32"/>
              </w:rPr>
            </w:pPr>
            <w:r w:rsidRPr="00F02A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>เอกสารประกอบการขอวีซ่าเชงเก</w:t>
            </w:r>
            <w:proofErr w:type="spellStart"/>
            <w:r w:rsidRPr="00F02A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>้น</w:t>
            </w:r>
            <w:proofErr w:type="spellEnd"/>
            <w:r w:rsidRPr="00F02A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 xml:space="preserve"> </w:t>
            </w:r>
            <w:r w:rsidRPr="00F02ABF">
              <w:rPr>
                <w:rFonts w:ascii="Sarabun" w:hAnsi="Sarabun" w:cs="Sarabun"/>
                <w:b/>
                <w:bCs/>
                <w:color w:val="FFFF00"/>
                <w:sz w:val="44"/>
                <w:szCs w:val="32"/>
                <w:cs/>
              </w:rPr>
              <w:t>(</w:t>
            </w:r>
            <w:r w:rsidR="00C5233D">
              <w:rPr>
                <w:rFonts w:ascii="Sarabun" w:hAnsi="Sarabun" w:cs="Sarabun" w:hint="cs"/>
                <w:b/>
                <w:bCs/>
                <w:color w:val="FFFF00"/>
                <w:sz w:val="44"/>
                <w:szCs w:val="32"/>
                <w:cs/>
              </w:rPr>
              <w:t>โครเอเชีย</w:t>
            </w:r>
            <w:r w:rsidRPr="00F02ABF">
              <w:rPr>
                <w:rFonts w:ascii="Sarabun" w:hAnsi="Sarabun" w:cs="Sarabun"/>
                <w:b/>
                <w:bCs/>
                <w:color w:val="FFFF00"/>
                <w:sz w:val="44"/>
                <w:szCs w:val="32"/>
                <w:cs/>
              </w:rPr>
              <w:t>)</w:t>
            </w:r>
          </w:p>
          <w:p w14:paraId="5B5D68A8" w14:textId="7855E7C6" w:rsidR="009A0C8F" w:rsidRPr="00AF1342" w:rsidRDefault="009A0C8F" w:rsidP="005F3C40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ใช้เวลาทำการอนุมัติวีซ่าประมาณ </w:t>
            </w:r>
            <w:r w:rsidR="005074AD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30</w:t>
            </w: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 วันทำการ</w:t>
            </w:r>
          </w:p>
          <w:p w14:paraId="2984D757" w14:textId="6AD52EB1" w:rsidR="009A0C8F" w:rsidRPr="005179A5" w:rsidRDefault="009A0C8F" w:rsidP="005F3C40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</w:t>
            </w:r>
            <w:r w:rsidR="00C5233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VFS </w:t>
            </w:r>
            <w:r w:rsidR="00C5233D" w:rsidRPr="00C5233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 xml:space="preserve">อาคาร </w:t>
            </w:r>
            <w:r w:rsidR="00C5233D" w:rsidRPr="00C5233D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>The Shoppes at Belle Grand Rama 9</w:t>
            </w:r>
          </w:p>
          <w:p w14:paraId="6845E411" w14:textId="77777777" w:rsidR="009A0C8F" w:rsidRPr="00AF1342" w:rsidRDefault="009A0C8F" w:rsidP="005F3C40">
            <w:pPr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AF1342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5C4B5A9B" w14:textId="77777777" w:rsidR="009A0C8F" w:rsidRPr="00AF1342" w:rsidRDefault="009A0C8F" w:rsidP="005F3C40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9A0C8F" w:rsidRPr="00C96494" w14:paraId="63A06CA0" w14:textId="77777777" w:rsidTr="005F3C40">
        <w:tblPrEx>
          <w:jc w:val="left"/>
        </w:tblPrEx>
        <w:trPr>
          <w:gridBefore w:val="1"/>
          <w:wBefore w:w="71" w:type="dxa"/>
          <w:trHeight w:val="611"/>
        </w:trPr>
        <w:tc>
          <w:tcPr>
            <w:tcW w:w="10845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</w:tcPr>
          <w:p w14:paraId="155BFC75" w14:textId="77777777" w:rsidR="009A0C8F" w:rsidRDefault="009A0C8F" w:rsidP="005F3C40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u w:val="single"/>
              </w:rPr>
            </w:pPr>
            <w:r w:rsidRPr="007D4F13">
              <w:rPr>
                <w:noProof/>
              </w:rPr>
              <w:drawing>
                <wp:anchor distT="0" distB="0" distL="114300" distR="114300" simplePos="0" relativeHeight="251977759" behindDoc="0" locked="0" layoutInCell="1" allowOverlap="1" wp14:anchorId="1C742EE9" wp14:editId="793F5B1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231140</wp:posOffset>
                  </wp:positionV>
                  <wp:extent cx="6819900" cy="3282950"/>
                  <wp:effectExtent l="0" t="0" r="0" b="0"/>
                  <wp:wrapTopAndBottom/>
                  <wp:docPr id="660374902" name="Picture 3" descr="A red and yellow sign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 descr="A red and yellow sign with white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0" cy="328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F0C5E3" w14:textId="77777777" w:rsidR="009A0C8F" w:rsidRDefault="009A0C8F" w:rsidP="005F3C40">
            <w:pPr>
              <w:spacing w:line="360" w:lineRule="exact"/>
              <w:jc w:val="center"/>
              <w:rPr>
                <w:rStyle w:val="Strong"/>
                <w:rFonts w:ascii="Sarabun" w:hAnsi="Sarabun" w:cs="Sarabun"/>
                <w:u w:val="single"/>
              </w:rPr>
            </w:pPr>
          </w:p>
          <w:p w14:paraId="23E43D7B" w14:textId="77777777" w:rsidR="009A0C8F" w:rsidRPr="007D4F13" w:rsidRDefault="009A0C8F" w:rsidP="005F3C40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7D4F13">
              <w:rPr>
                <w:rStyle w:val="Strong"/>
                <w:rFonts w:ascii="Sarabun" w:hAnsi="Sarabun" w:cs="Sarabun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06174B03" w14:textId="77777777" w:rsidR="009A0C8F" w:rsidRPr="007D4F13" w:rsidRDefault="009A0C8F" w:rsidP="005F3C40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u w:val="single"/>
              </w:rPr>
            </w:pPr>
            <w:r w:rsidRPr="007D4F13">
              <w:rPr>
                <w:rFonts w:ascii="Sarabun" w:eastAsia="Angsana New" w:hAnsi="Sarabun" w:cs="Sarabun"/>
                <w:b/>
                <w:bCs/>
                <w:color w:val="FF0000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Pr="007D4F13">
              <w:rPr>
                <w:rFonts w:ascii="Sarabun" w:eastAsia="Angsana New" w:hAnsi="Sarabun" w:cs="Sarabun"/>
                <w:b/>
                <w:bCs/>
                <w:color w:val="FF0000"/>
                <w:u w:val="single"/>
                <w:cs/>
              </w:rPr>
              <w:br/>
              <w:t>เพราะสถานทูตมีการเปลี่ยนแปลงกฎและเอกสารการยื่นอยู่เรื่อย ๆ</w:t>
            </w:r>
            <w:r w:rsidRPr="007D4F13">
              <w:rPr>
                <w:rFonts w:ascii="Sarabun" w:eastAsia="Angsana New" w:hAnsi="Sarabun" w:cs="Sarabun"/>
                <w:b/>
                <w:bCs/>
                <w:color w:val="FF0000"/>
                <w:u w:val="single"/>
              </w:rPr>
              <w:t>**</w:t>
            </w:r>
          </w:p>
          <w:p w14:paraId="46A575D3" w14:textId="77777777" w:rsidR="009A0C8F" w:rsidRPr="00C96494" w:rsidRDefault="009A0C8F" w:rsidP="005F3C40">
            <w:pPr>
              <w:tabs>
                <w:tab w:val="left" w:pos="720"/>
              </w:tabs>
              <w:spacing w:line="360" w:lineRule="auto"/>
              <w:jc w:val="thaiDistribute"/>
              <w:rPr>
                <w:rFonts w:ascii="Sarabun" w:eastAsia="Angsana New" w:hAnsi="Sarabun" w:cs="Sarabun"/>
                <w:color w:val="FF0000"/>
              </w:rPr>
            </w:pPr>
          </w:p>
          <w:p w14:paraId="54A60148" w14:textId="77777777" w:rsidR="009A0C8F" w:rsidRPr="00FF2BEE" w:rsidRDefault="009A0C8F" w:rsidP="009A0C8F">
            <w:pPr>
              <w:numPr>
                <w:ilvl w:val="0"/>
                <w:numId w:val="3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D4F1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7D4F1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</w:t>
            </w:r>
            <w:r w:rsidRPr="00FF2BEE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FF2BEE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และหนังสือเดินทางจะต้องไม่ชำรุด</w:t>
            </w:r>
            <w:r w:rsidRPr="00FF2BEE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FF2BEE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7F8C1AFE" w14:textId="77777777" w:rsidR="009A0C8F" w:rsidRPr="000420FD" w:rsidRDefault="009A0C8F" w:rsidP="005F3C40">
            <w:pPr>
              <w:spacing w:line="360" w:lineRule="auto"/>
              <w:ind w:left="714"/>
              <w:rPr>
                <w:rFonts w:ascii="Sarabun" w:eastAsia="Angsana New" w:hAnsi="Sarabun" w:cs="Sarabun"/>
                <w:sz w:val="10"/>
                <w:szCs w:val="10"/>
              </w:rPr>
            </w:pPr>
          </w:p>
          <w:p w14:paraId="3CF47B6F" w14:textId="77777777" w:rsidR="009A0C8F" w:rsidRPr="00FF2BEE" w:rsidRDefault="009A0C8F" w:rsidP="005F3C40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FF2BEE">
              <w:rPr>
                <w:rFonts w:ascii="Sarabun" w:eastAsia="Angsana New" w:hAnsi="Sarabun" w:cs="Sarabun"/>
                <w:noProof/>
                <w:color w:val="FF0000"/>
                <w:sz w:val="24"/>
                <w:szCs w:val="24"/>
              </w:rPr>
              <w:lastRenderedPageBreak/>
              <w:drawing>
                <wp:anchor distT="0" distB="0" distL="114300" distR="114300" simplePos="0" relativeHeight="251947039" behindDoc="1" locked="0" layoutInCell="1" allowOverlap="1" wp14:anchorId="00A045A8" wp14:editId="2AB0F555">
                  <wp:simplePos x="0" y="0"/>
                  <wp:positionH relativeFrom="column">
                    <wp:posOffset>4735195</wp:posOffset>
                  </wp:positionH>
                  <wp:positionV relativeFrom="paragraph">
                    <wp:posOffset>1340485</wp:posOffset>
                  </wp:positionV>
                  <wp:extent cx="1750060" cy="2028190"/>
                  <wp:effectExtent l="0" t="0" r="2540" b="0"/>
                  <wp:wrapTight wrapText="left">
                    <wp:wrapPolygon edited="0">
                      <wp:start x="0" y="0"/>
                      <wp:lineTo x="0" y="21302"/>
                      <wp:lineTo x="21396" y="21302"/>
                      <wp:lineTo x="21396" y="0"/>
                      <wp:lineTo x="0" y="0"/>
                    </wp:wrapPolygon>
                  </wp:wrapTight>
                  <wp:docPr id="140150656" name="Picture 4" descr="A person with a face 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50656" name="Picture 4" descr="A person with a face i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60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0A30203A" w14:textId="77777777" w:rsidR="009A0C8F" w:rsidRPr="00FF2BEE" w:rsidRDefault="009A0C8F" w:rsidP="009A0C8F">
            <w:pPr>
              <w:numPr>
                <w:ilvl w:val="0"/>
                <w:numId w:val="3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D4F1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7D4F1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7D4F1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1.5 </w:t>
            </w:r>
            <w:r w:rsidRPr="007D4F13">
              <w:rPr>
                <w:rFonts w:ascii="Sarabun" w:eastAsia="Angsana New" w:hAnsi="Sarabun" w:cs="Sarabun"/>
                <w:sz w:val="24"/>
                <w:szCs w:val="24"/>
              </w:rPr>
              <w:t xml:space="preserve">x </w:t>
            </w:r>
            <w:r w:rsidRPr="007D4F13">
              <w:rPr>
                <w:rFonts w:ascii="Sarabun" w:eastAsia="Angsana New" w:hAnsi="Sarabun" w:cs="Sarabun"/>
                <w:sz w:val="24"/>
                <w:szCs w:val="24"/>
                <w:cs/>
              </w:rPr>
              <w:t>2 นิ้ว จำนวน 2 ใบ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ไม่ใส่คอน</w:t>
            </w:r>
            <w:proofErr w:type="spellStart"/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แทค</w:t>
            </w:r>
            <w:proofErr w:type="spellEnd"/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เลนส์ </w:t>
            </w:r>
            <w:r w:rsidRPr="00FF2BEE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FF2BEE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  <w:r w:rsidRPr="00FF2BEE">
              <w:rPr>
                <w:rFonts w:ascii="Sarabun" w:eastAsia="Angsana New" w:hAnsi="Sarabun" w:cs="Sarabun"/>
                <w:sz w:val="24"/>
                <w:szCs w:val="24"/>
                <w:cs/>
              </w:rPr>
              <w:br/>
            </w:r>
          </w:p>
          <w:p w14:paraId="73510ECF" w14:textId="77777777" w:rsidR="009A0C8F" w:rsidRPr="00AF1342" w:rsidRDefault="009A0C8F" w:rsidP="005F3C40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5179A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3</w:t>
            </w:r>
            <w:r w:rsidRPr="005179A5"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AF1342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07B20ED1" w14:textId="77777777" w:rsidR="009A0C8F" w:rsidRPr="00AF1342" w:rsidRDefault="009A0C8F" w:rsidP="005F3C40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ผู้สมัครที่มีอายุ16 ปีขึ้นไปออกค่าใช้จ่ายเองได้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</w:t>
            </w:r>
          </w:p>
          <w:p w14:paraId="54EF25E4" w14:textId="77777777" w:rsidR="009A0C8F" w:rsidRPr="00AF1342" w:rsidRDefault="009A0C8F" w:rsidP="005F3C40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 w:rsidRPr="00AF1342">
              <w:rPr>
                <w:rFonts w:ascii="Sarabun" w:hAnsi="Sarabun" w:cs="Sarabun"/>
                <w:color w:val="000000"/>
                <w:sz w:val="24"/>
                <w:szCs w:val="24"/>
              </w:rPr>
              <w:t>3.1.1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ออมทรัพย์ของธนาคารทั่วไป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ส่วนตัวของผู้เดินทาง ย้อนหลัง 3 เดือน ที่ออกโดยธนาคาร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แล้วค่อยปรับยอดเงินในบัญชีไม่เกิน 7 วัน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ก่อนวันยื่นวีซ่า</w:t>
            </w:r>
          </w:p>
          <w:p w14:paraId="758D7DFB" w14:textId="77777777" w:rsidR="009A0C8F" w:rsidRPr="00AF1342" w:rsidRDefault="009A0C8F" w:rsidP="005F3C40">
            <w:pPr>
              <w:spacing w:line="360" w:lineRule="auto"/>
              <w:ind w:left="720" w:right="-79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3.2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ที่มีสายเลือดเดียวกัน หรือ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สามีภรรยา เท่านั้น ในกรณีของลูกค้าที่ยื่นเกษียณอายุ หากให้บุตรออกค่าใช้จ่ายให้ จะต้องเป็นบุตรที่เดินทางด้วยเท่านั้น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50270470" w14:textId="77777777" w:rsidR="009A0C8F" w:rsidRPr="00AF1342" w:rsidRDefault="009A0C8F" w:rsidP="005F3C40">
            <w:pPr>
              <w:spacing w:line="360" w:lineRule="auto"/>
              <w:ind w:left="720" w:right="-79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3.2.1. ต้องทำเป็น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03E21914" w14:textId="77777777" w:rsidR="009A0C8F" w:rsidRPr="00AF1342" w:rsidRDefault="009A0C8F" w:rsidP="005F3C40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3.2.2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ที่ออกโดยธนาคาร ย้อนหลัง 3 เดือนของบุคคลที่ออกค่าใช้จ่าย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ปรับยอดเงินในบัญชีไม่เกิน 7 วัน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ก่อนวันยื่นวีซ่า</w:t>
            </w:r>
          </w:p>
          <w:p w14:paraId="13E8C652" w14:textId="77777777" w:rsidR="009A0C8F" w:rsidRPr="00AF1342" w:rsidRDefault="009A0C8F" w:rsidP="005F3C40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3.3.3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Bank Guarantee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ที่ออกโดยธนาคาร ของบุคคลที่ออกค่าใช้จ่าย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ต้องเป็นบัญชีเดียวกันกับที่ไปขอ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Bank Statement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จากธนาคาร</w:t>
            </w:r>
          </w:p>
          <w:p w14:paraId="640CF827" w14:textId="77777777" w:rsidR="009A0C8F" w:rsidRPr="00AF1342" w:rsidRDefault="009A0C8F" w:rsidP="005F3C40">
            <w:pPr>
              <w:spacing w:line="360" w:lineRule="auto"/>
              <w:ind w:left="720" w:right="-79"/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**ผู้เดินทางที่มีอายุตั้งแต่ 18 ปีขึ้นไป จะต้องมีบัญชีออมทรัพย์ส่วนตัวและขอ </w:t>
            </w: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</w:rPr>
              <w:t xml:space="preserve">Bank Statement </w:t>
            </w: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มาด้วยทุกท่าน ไม่ว่าจะออกค่าใช้จ่ายเองหรือมีผู้ออกค่าใช้จ่ายให้ก็ตาม </w:t>
            </w:r>
          </w:p>
          <w:p w14:paraId="6098CB21" w14:textId="77777777" w:rsidR="009A0C8F" w:rsidRPr="00AF1342" w:rsidRDefault="009A0C8F" w:rsidP="005F3C40">
            <w:pPr>
              <w:spacing w:line="360" w:lineRule="auto"/>
              <w:ind w:left="720" w:right="-79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บัญชีสหกรณ์ออมทรัพย์ พันธบัตร ตราสารหนี้ กองทุน และสลากออมสิน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ธ.อิสลาม ธ.อาคารสงเคราะห์ สหกรณ์ออมทรัพย์ต่างๆ</w:t>
            </w:r>
          </w:p>
          <w:p w14:paraId="60B59E75" w14:textId="77777777" w:rsidR="009A0C8F" w:rsidRPr="00937582" w:rsidRDefault="009A0C8F" w:rsidP="005F3C40">
            <w:p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275152">
              <w:rPr>
                <w:rFonts w:ascii="Sarabun" w:eastAsia="Angsana New" w:hAnsi="Sarabun" w:cs="Sarabun"/>
                <w:b/>
                <w:bCs/>
                <w:sz w:val="12"/>
                <w:szCs w:val="14"/>
                <w:cs/>
              </w:rPr>
              <w:lastRenderedPageBreak/>
              <w:br/>
            </w:r>
            <w:r w:rsidRPr="00937582">
              <w:rPr>
                <w:rFonts w:ascii="Sarabun" w:eastAsia="Angsana New" w:hAnsi="Sarabun" w:cs="Sarabun"/>
                <w:b/>
                <w:bCs/>
                <w:szCs w:val="24"/>
              </w:rPr>
              <w:t>4</w:t>
            </w:r>
            <w:r w:rsidRPr="00937582">
              <w:rPr>
                <w:rFonts w:ascii="Sarabun" w:eastAsia="Angsana New" w:hAnsi="Sarabun" w:cs="Sarabun" w:hint="cs"/>
                <w:b/>
                <w:bCs/>
                <w:szCs w:val="24"/>
                <w:cs/>
              </w:rPr>
              <w:t>.</w:t>
            </w:r>
            <w:r w:rsidRPr="00937582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  <w:r w:rsidRPr="00937582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328CD6CE" w14:textId="77777777" w:rsidR="009A0C8F" w:rsidRPr="00AF1342" w:rsidRDefault="009A0C8F" w:rsidP="009A0C8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601970AE" w14:textId="77777777" w:rsidR="009A0C8F" w:rsidRPr="00AF1342" w:rsidRDefault="009A0C8F" w:rsidP="009A0C8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4B04A6DD" w14:textId="77777777" w:rsidR="009A0C8F" w:rsidRPr="00AF1342" w:rsidRDefault="009A0C8F" w:rsidP="009A0C8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</w:p>
          <w:p w14:paraId="0C825C75" w14:textId="77777777" w:rsidR="009A0C8F" w:rsidRPr="00AF1342" w:rsidRDefault="009A0C8F" w:rsidP="005F3C40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0021A4C3" w14:textId="77777777" w:rsidR="009A0C8F" w:rsidRPr="00AF1342" w:rsidRDefault="009A0C8F" w:rsidP="005F3C40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5BA7F6B" w14:textId="77777777" w:rsidR="009A0C8F" w:rsidRPr="00AF1342" w:rsidRDefault="009A0C8F" w:rsidP="009A0C8F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7EB6F6A6" w14:textId="77777777" w:rsidR="009A0C8F" w:rsidRPr="00AF1342" w:rsidRDefault="009A0C8F" w:rsidP="005F3C40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4C21312B" w14:textId="77777777" w:rsidR="009A0C8F" w:rsidRPr="00AF1342" w:rsidRDefault="009A0C8F" w:rsidP="005F3C40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06829FF" w14:textId="77777777" w:rsidR="009A0C8F" w:rsidRPr="00AF1342" w:rsidRDefault="009A0C8F" w:rsidP="005F3C40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271FDA47" w14:textId="77777777" w:rsidR="009A0C8F" w:rsidRPr="00AF1342" w:rsidRDefault="009A0C8F" w:rsidP="009A0C8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0C05A9F1" w14:textId="77777777" w:rsidR="009A0C8F" w:rsidRPr="00AF1342" w:rsidRDefault="009A0C8F" w:rsidP="009A0C8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5055355A" w14:textId="77777777" w:rsidR="009A0C8F" w:rsidRPr="00AF1342" w:rsidRDefault="009A0C8F" w:rsidP="009A0C8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6FEC9D60" w14:textId="77777777" w:rsidR="009A0C8F" w:rsidRPr="00F02ABF" w:rsidRDefault="009A0C8F" w:rsidP="009A0C8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635E6A5A" w14:textId="77777777" w:rsidR="009A0C8F" w:rsidRPr="00AF1342" w:rsidRDefault="009A0C8F" w:rsidP="009A0C8F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AF1342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3822EFEA" w14:textId="77777777" w:rsidR="009A0C8F" w:rsidRPr="00AF1342" w:rsidRDefault="009A0C8F" w:rsidP="009A0C8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2F5AA918" w14:textId="77777777" w:rsidR="009A0C8F" w:rsidRPr="00AF1342" w:rsidRDefault="009A0C8F" w:rsidP="009A0C8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(โดยบิดาจะต้องคัดหนังสือยินยอมระบุให้บุตรเดินทางไปต่างประเทศกับบิดา)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4415C354" w14:textId="77777777" w:rsidR="009A0C8F" w:rsidRPr="00AF1342" w:rsidRDefault="009A0C8F" w:rsidP="009A0C8F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1F33D8B" w14:textId="77777777" w:rsidR="009A0C8F" w:rsidRPr="00AF1342" w:rsidRDefault="009A0C8F" w:rsidP="009A0C8F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3B8CB0AC" w14:textId="77777777" w:rsidR="009A0C8F" w:rsidRPr="00AF1342" w:rsidRDefault="009A0C8F" w:rsidP="009A0C8F">
            <w:pPr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กรณีเด็กอายุต่ำกว่า 18 ปี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พร้อมเดินทางมาสัมภาษณ์กับบุตรที่สถานทูตด้วย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1F6292A6" w14:textId="77777777" w:rsidR="009A0C8F" w:rsidRPr="00AF1342" w:rsidRDefault="009A0C8F" w:rsidP="009A0C8F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AF1342">
              <w:rPr>
                <w:rFonts w:ascii="Sarabun" w:eastAsia="Angsana New" w:hAnsi="Sarabun" w:cs="Sarabun"/>
                <w:szCs w:val="24"/>
                <w:cs/>
              </w:rPr>
              <w:t>ท่าน</w:t>
            </w:r>
            <w:r w:rsidRPr="00AF1342">
              <w:rPr>
                <w:rFonts w:ascii="Sarabun" w:eastAsia="Angsana New" w:hAnsi="Sarabun" w:cs="Sarabun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AF1342">
              <w:rPr>
                <w:rFonts w:ascii="Sarabun" w:eastAsia="Angsana New" w:hAnsi="Sarabun" w:cs="Sarabun"/>
                <w:szCs w:val="24"/>
                <w:cs/>
              </w:rPr>
              <w:t xml:space="preserve"> ให้ท่านเซ็นเฉพาะ </w:t>
            </w:r>
            <w:r w:rsidRPr="00AF1342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23A0ADD1" w14:textId="77777777" w:rsidR="009A0C8F" w:rsidRPr="00AF1342" w:rsidRDefault="009A0C8F" w:rsidP="005F3C40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6638F7A6" w14:textId="77777777" w:rsidR="009A0C8F" w:rsidRPr="00C96494" w:rsidRDefault="009A0C8F" w:rsidP="005F3C40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8"/>
                <w:szCs w:val="48"/>
                <w:u w:val="single"/>
              </w:rPr>
            </w:pPr>
            <w:r w:rsidRPr="00C96494">
              <w:rPr>
                <w:rFonts w:ascii="Sarabun" w:hAnsi="Sarabun" w:cs="Sarabun"/>
                <w:noProof/>
                <w:sz w:val="48"/>
                <w:szCs w:val="48"/>
                <w:u w:val="single"/>
              </w:rPr>
              <w:drawing>
                <wp:inline distT="0" distB="0" distL="0" distR="0" wp14:anchorId="615D2BBF" wp14:editId="608D2D5A">
                  <wp:extent cx="3150563" cy="3150563"/>
                  <wp:effectExtent l="0" t="0" r="0" b="0"/>
                  <wp:docPr id="2071092456" name="Picture 3" descr="A cartoon of a child with glasses and a yellow ha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092456" name="Picture 3" descr="A cartoon of a child with glasses and a yellow ha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117" cy="3151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819B82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31379BE6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3D649FF2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53CCEC64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3EE49B00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262278F3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340E26BB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3552D616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</w:p>
          <w:p w14:paraId="5858D523" w14:textId="3EEAE060" w:rsidR="009A0C8F" w:rsidRPr="00FA3868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</w:rPr>
            </w:pPr>
            <w:r w:rsidRPr="00FA3868">
              <w:rPr>
                <w:rFonts w:ascii="Sarabun" w:hAnsi="Sarabun" w:cs="Sarabun"/>
                <w:b/>
                <w:bCs/>
                <w:sz w:val="44"/>
                <w:szCs w:val="32"/>
                <w:u w:val="single"/>
                <w:cs/>
              </w:rPr>
              <w:lastRenderedPageBreak/>
              <w:t>แบบฟอร์มสำหรับกรอกข้อมูลยื่นวีซ่าเชง</w:t>
            </w:r>
            <w:r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>เก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>้น</w:t>
            </w:r>
            <w:proofErr w:type="spellEnd"/>
            <w:r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 xml:space="preserve"> (</w:t>
            </w:r>
            <w:r w:rsidR="00C5233D"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>โครเอเชีย</w:t>
            </w:r>
            <w:r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>)</w:t>
            </w:r>
          </w:p>
          <w:p w14:paraId="62F591D4" w14:textId="77777777" w:rsidR="009A0C8F" w:rsidRPr="00AF1342" w:rsidRDefault="009A0C8F" w:rsidP="005F3C40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01E8645C" w14:textId="77777777" w:rsidR="009A0C8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4B5ED7F1" w14:textId="77777777" w:rsidR="009A0C8F" w:rsidRPr="00F02ABF" w:rsidRDefault="009A0C8F" w:rsidP="005F3C40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108F0D13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]…………………………………………………………………………..……………</w:t>
            </w:r>
          </w:p>
          <w:p w14:paraId="5AF5582F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  <w:r>
              <w:rPr>
                <w:rFonts w:ascii="Sarabun" w:hAnsi="Sarabun" w:cs="Sarabun"/>
                <w:sz w:val="24"/>
                <w:szCs w:val="24"/>
              </w:rPr>
              <w:t>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144EB74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  <w:r>
              <w:rPr>
                <w:rFonts w:ascii="Sarabun" w:hAnsi="Sarabun" w:cs="Sarabun"/>
                <w:sz w:val="24"/>
                <w:szCs w:val="24"/>
              </w:rPr>
              <w:t>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C097598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  <w:r>
              <w:rPr>
                <w:rFonts w:ascii="Sarabun" w:hAnsi="Sarabun" w:cs="Sarabun"/>
                <w:sz w:val="24"/>
                <w:szCs w:val="24"/>
              </w:rPr>
              <w:t>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31F10164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AF1342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AF1342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AF1342">
              <w:rPr>
                <w:rFonts w:ascii="Sarabun" w:hAnsi="Sarabun" w:cs="Sarabun"/>
                <w:sz w:val="24"/>
                <w:szCs w:val="24"/>
              </w:rPr>
              <w:t>…</w:t>
            </w:r>
            <w:r>
              <w:rPr>
                <w:rFonts w:ascii="Sarabun" w:hAnsi="Sarabun" w:cs="Sarabun"/>
                <w:sz w:val="24"/>
                <w:szCs w:val="24"/>
              </w:rPr>
              <w:t>..</w:t>
            </w:r>
            <w:proofErr w:type="gramEnd"/>
          </w:p>
          <w:p w14:paraId="05CF2383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>
              <w:rPr>
                <w:rFonts w:ascii="Sarabun" w:hAnsi="Sarabun" w:cs="Sarabun"/>
                <w:sz w:val="24"/>
                <w:szCs w:val="24"/>
              </w:rPr>
              <w:t>….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76920552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Sarabun" w:hAnsi="Sarabun" w:cs="Sarabun"/>
                <w:sz w:val="24"/>
                <w:szCs w:val="24"/>
              </w:rPr>
              <w:t>…………………..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</w:t>
            </w:r>
          </w:p>
          <w:p w14:paraId="5AE3057C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52565910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087" behindDoc="0" locked="0" layoutInCell="1" allowOverlap="1" wp14:anchorId="71A78357" wp14:editId="34050577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9525" b="0"/>
                      <wp:wrapNone/>
                      <wp:docPr id="601599887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4BB66" id="Rectangle 33" o:spid="_x0000_s1026" style="position:absolute;margin-left:107pt;margin-top:2pt;width:21.75pt;height:15.05pt;z-index:2519490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63" behindDoc="0" locked="0" layoutInCell="1" allowOverlap="1" wp14:anchorId="75A43D69" wp14:editId="61C09445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9525" b="0"/>
                      <wp:wrapNone/>
                      <wp:docPr id="1593999938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83DCF" id="Rectangle 32" o:spid="_x0000_s1026" style="position:absolute;margin-left:47.55pt;margin-top:2pt;width:21.75pt;height:15.05pt;z-index:2519480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55A38DAF" w14:textId="77777777" w:rsidR="009A0C8F" w:rsidRPr="00AF1342" w:rsidRDefault="009A0C8F" w:rsidP="005F3C40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59" behindDoc="0" locked="0" layoutInCell="1" allowOverlap="1" wp14:anchorId="57CBD765" wp14:editId="4DB480F1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1456034569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635C8" id="Rectangle 31" o:spid="_x0000_s1026" style="position:absolute;margin-left:322pt;margin-top:.8pt;width:21.75pt;height:15.05pt;z-index:2519521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135" behindDoc="0" locked="0" layoutInCell="1" allowOverlap="1" wp14:anchorId="72D09EAF" wp14:editId="4A6988DE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93263995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4263A8" id="Rectangle 30" o:spid="_x0000_s1026" style="position:absolute;margin-left:186.5pt;margin-top:.8pt;width:21.75pt;height:15.05pt;z-index:251951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111" behindDoc="0" locked="0" layoutInCell="1" allowOverlap="1" wp14:anchorId="58803962" wp14:editId="3FAF7D5F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183422721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9116F" id="Rectangle 29" o:spid="_x0000_s1026" style="position:absolute;margin-left:85.25pt;margin-top:.8pt;width:21.75pt;height:15.05pt;z-index:2519501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7E7F485D" w14:textId="77777777" w:rsidR="009A0C8F" w:rsidRPr="00AF1342" w:rsidRDefault="009A0C8F" w:rsidP="005F3C40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231" behindDoc="0" locked="0" layoutInCell="1" allowOverlap="1" wp14:anchorId="3C49B7C7" wp14:editId="24BD550A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9525" b="0"/>
                      <wp:wrapNone/>
                      <wp:docPr id="1431779120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9DB291" id="Rectangle 28" o:spid="_x0000_s1026" style="position:absolute;margin-left:322pt;margin-top:3.4pt;width:21.75pt;height:15.05pt;z-index:2519552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207" behindDoc="0" locked="0" layoutInCell="1" allowOverlap="1" wp14:anchorId="1A0D756A" wp14:editId="07C4D21D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192089666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1180B9" id="Rectangle 27" o:spid="_x0000_s1026" style="position:absolute;margin-left:186.5pt;margin-top:2.1pt;width:21.75pt;height:15.05pt;z-index:2519542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183" behindDoc="0" locked="0" layoutInCell="1" allowOverlap="1" wp14:anchorId="63707E86" wp14:editId="20C384A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1117613357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D3B0E" id="Rectangle 26" o:spid="_x0000_s1026" style="position:absolute;margin-left:85.25pt;margin-top:2.1pt;width:21.75pt;height:15.05pt;z-index:251953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หม้าย</w:t>
            </w:r>
          </w:p>
          <w:p w14:paraId="74081729" w14:textId="77777777" w:rsidR="009A0C8F" w:rsidRPr="00AF1342" w:rsidRDefault="009A0C8F" w:rsidP="005F3C40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735" behindDoc="0" locked="0" layoutInCell="1" allowOverlap="1" wp14:anchorId="005EAEF8" wp14:editId="10BE8D4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0" t="0" r="9525" b="0"/>
                      <wp:wrapNone/>
                      <wp:docPr id="52704860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E5F1F" id="Rectangle 25" o:spid="_x0000_s1026" style="position:absolute;margin-left:85.25pt;margin-top:1.45pt;width:21.75pt;height:15.05pt;z-index:2519767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</w:t>
            </w:r>
            <w:r>
              <w:rPr>
                <w:rFonts w:ascii="Sarabun" w:hAnsi="Sarabun" w:cs="Sarabun"/>
                <w:sz w:val="24"/>
                <w:szCs w:val="24"/>
              </w:rPr>
              <w:t>……….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……….</w:t>
            </w:r>
          </w:p>
          <w:p w14:paraId="756D7800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3A19ECD" w14:textId="77777777" w:rsidR="009A0C8F" w:rsidRPr="00AF1342" w:rsidRDefault="009A0C8F" w:rsidP="005F3C40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…………………………………………………………………………………………………………………………………..………</w:t>
            </w:r>
          </w:p>
          <w:p w14:paraId="6A55C941" w14:textId="77777777" w:rsidR="009A0C8F" w:rsidRPr="00AF1342" w:rsidRDefault="009A0C8F" w:rsidP="005F3C40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……………………………………………………………………………………………………………..…………..…………</w:t>
            </w:r>
            <w:r>
              <w:rPr>
                <w:rFonts w:ascii="Sarabun" w:hAnsi="Sarabun" w:cs="Sarabun"/>
                <w:sz w:val="24"/>
                <w:szCs w:val="24"/>
              </w:rPr>
              <w:t>…..</w:t>
            </w:r>
          </w:p>
          <w:p w14:paraId="7816B7F3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1A9BD05A" w14:textId="77777777" w:rsidR="009A0C8F" w:rsidRPr="00AF1342" w:rsidRDefault="009A0C8F" w:rsidP="005F3C40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……………………………………………………………………………………………………………………………..………….</w:t>
            </w:r>
          </w:p>
          <w:p w14:paraId="6694D5E6" w14:textId="77777777" w:rsidR="009A0C8F" w:rsidRPr="00AF1342" w:rsidRDefault="009A0C8F" w:rsidP="005F3C40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</w:t>
            </w:r>
            <w:r>
              <w:rPr>
                <w:rFonts w:ascii="Sarabun" w:hAnsi="Sarabun" w:cs="Sarabun"/>
                <w:sz w:val="24"/>
                <w:szCs w:val="24"/>
              </w:rPr>
              <w:t>……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</w:t>
            </w:r>
            <w:proofErr w:type="gramStart"/>
            <w:r w:rsidRPr="00AF1342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76DEC426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lastRenderedPageBreak/>
              <w:t xml:space="preserve">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5B17DFB6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…………..…………..…………..………</w:t>
            </w:r>
            <w:r>
              <w:rPr>
                <w:rFonts w:ascii="Sarabun" w:hAnsi="Sarabun" w:cs="Sarabun"/>
                <w:sz w:val="24"/>
                <w:szCs w:val="24"/>
              </w:rPr>
              <w:t>.</w:t>
            </w:r>
          </w:p>
          <w:p w14:paraId="3DEE3756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AF1342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  <w:br/>
            </w:r>
            <w:r w:rsidRPr="00EB21C7">
              <w:rPr>
                <w:rFonts w:ascii="Sarabun" w:eastAsia="Arial Unicode MS" w:hAnsi="Sarabun" w:cs="Sarabun"/>
                <w:color w:val="FF0000"/>
                <w:sz w:val="14"/>
                <w:szCs w:val="14"/>
                <w:u w:val="single"/>
              </w:rPr>
              <w:br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…………..…………..……</w:t>
            </w:r>
            <w:r>
              <w:rPr>
                <w:rFonts w:ascii="Sarabun" w:hAnsi="Sarabun" w:cs="Sarabun"/>
                <w:sz w:val="24"/>
                <w:szCs w:val="24"/>
              </w:rPr>
              <w:t>…..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……..</w:t>
            </w:r>
          </w:p>
          <w:p w14:paraId="76CDBF7F" w14:textId="77777777" w:rsidR="009A0C8F" w:rsidRPr="00AF1342" w:rsidRDefault="009A0C8F" w:rsidP="005F3C40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4E38627F" w14:textId="77777777" w:rsidR="009A0C8F" w:rsidRPr="00AF1342" w:rsidRDefault="009A0C8F" w:rsidP="005F3C40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……………………………………………………………………………………………………………………..…………………</w:t>
            </w:r>
          </w:p>
          <w:p w14:paraId="6427899C" w14:textId="77777777" w:rsidR="009A0C8F" w:rsidRPr="00AF1342" w:rsidRDefault="009A0C8F" w:rsidP="005F3C40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</w:t>
            </w:r>
            <w:proofErr w:type="gramStart"/>
            <w:r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AF1342">
              <w:rPr>
                <w:rFonts w:ascii="Sarabun" w:hAnsi="Sarabun" w:cs="Sarabun"/>
                <w:sz w:val="24"/>
                <w:szCs w:val="24"/>
              </w:rPr>
              <w:t>………</w:t>
            </w:r>
          </w:p>
          <w:p w14:paraId="5BD71FF4" w14:textId="77777777" w:rsidR="009A0C8F" w:rsidRPr="00AF1342" w:rsidRDefault="009A0C8F" w:rsidP="005F3C40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66F1BE43" w14:textId="77777777" w:rsidR="009A0C8F" w:rsidRPr="00AF1342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31CFC62" w14:textId="77777777" w:rsidR="009A0C8F" w:rsidRPr="00AF1342" w:rsidRDefault="009A0C8F" w:rsidP="005F3C40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279" behindDoc="0" locked="0" layoutInCell="1" allowOverlap="1" wp14:anchorId="658A1D55" wp14:editId="18A6EBA7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0" t="0" r="9525" b="0"/>
                      <wp:wrapNone/>
                      <wp:docPr id="56876582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2EBDF" id="Rectangle 24" o:spid="_x0000_s1026" style="position:absolute;margin-left:28.55pt;margin-top:2.45pt;width:21.75pt;height:15.05pt;z-index:251957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6A0B38F4" w14:textId="77777777" w:rsidR="009A0C8F" w:rsidRPr="00AF1342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55" behindDoc="0" locked="0" layoutInCell="1" allowOverlap="1" wp14:anchorId="15B3CEF2" wp14:editId="0E742472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0" t="0" r="9525" b="0"/>
                      <wp:wrapNone/>
                      <wp:docPr id="158003630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E6264E" id="Rectangle 23" o:spid="_x0000_s1026" style="position:absolute;margin-left:28.55pt;margin-top:6.55pt;width:21.75pt;height:15.05pt;z-index:251956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ถึงวันที่..............................................</w:t>
            </w:r>
          </w:p>
          <w:p w14:paraId="4B94E46C" w14:textId="77777777" w:rsidR="009A0C8F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</w:p>
          <w:p w14:paraId="2A0BDFC6" w14:textId="77777777" w:rsidR="009A0C8F" w:rsidRPr="00AF1342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24946EEC" w14:textId="77777777" w:rsidR="009A0C8F" w:rsidRPr="00AF1342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303" behindDoc="0" locked="0" layoutInCell="1" allowOverlap="1" wp14:anchorId="3F2520B8" wp14:editId="56AB2F06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9525" b="0"/>
                      <wp:wrapNone/>
                      <wp:docPr id="23202831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010EA" id="Rectangle 22" o:spid="_x0000_s1026" style="position:absolute;margin-left:24.8pt;margin-top:1pt;width:21.75pt;height:15.05pt;z-index:2519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zhsy53AAAAAY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327" behindDoc="0" locked="0" layoutInCell="1" allowOverlap="1" wp14:anchorId="56BE1A92" wp14:editId="0037CC5B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9525" b="0"/>
                      <wp:wrapNone/>
                      <wp:docPr id="165279789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9A4C9E" id="Rectangle 21" o:spid="_x0000_s1026" style="position:absolute;margin-left:162.4pt;margin-top:1pt;width:21.75pt;height:15.05pt;z-index:251959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xxV/w3AAAAAg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เคย  (กรุณาระบุวันที่ หากทราบ).........................................</w:t>
            </w:r>
          </w:p>
          <w:p w14:paraId="6D700BDA" w14:textId="77777777" w:rsidR="009A0C8F" w:rsidRPr="00AF1342" w:rsidRDefault="009A0C8F" w:rsidP="005F3C40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7E83AC44" w14:textId="77777777" w:rsidR="009A0C8F" w:rsidRPr="00AF1342" w:rsidRDefault="009A0C8F" w:rsidP="005F3C40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711" behindDoc="0" locked="0" layoutInCell="1" allowOverlap="1" wp14:anchorId="7B82E6E3" wp14:editId="09E0D0FF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376555</wp:posOffset>
                      </wp:positionV>
                      <wp:extent cx="276225" cy="191135"/>
                      <wp:effectExtent l="0" t="0" r="9525" b="0"/>
                      <wp:wrapNone/>
                      <wp:docPr id="1500199278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44B39" id="Rectangle 20" o:spid="_x0000_s1026" style="position:absolute;margin-left:162.4pt;margin-top:29.65pt;width:21.75pt;height:15.05pt;z-index:2519757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0ijqK3wAAAAkB&#10;AAAPAAAAAAAAAAAAAAAAAGAEAABkcnMvZG93bnJldi54bWxQSwUGAAAAAAQABADzAAAAbA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1C74B97F" w14:textId="77777777" w:rsidR="009A0C8F" w:rsidRPr="00AF1342" w:rsidRDefault="009A0C8F" w:rsidP="005F3C40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687" behindDoc="0" locked="0" layoutInCell="1" allowOverlap="1" wp14:anchorId="2B50D3ED" wp14:editId="0E4BB80F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9525" b="0"/>
                      <wp:wrapNone/>
                      <wp:docPr id="26637710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A9081" id="Rectangle 19" o:spid="_x0000_s1026" style="position:absolute;margin-left:25.8pt;margin-top:.25pt;width:21.75pt;height:15.05pt;z-index:2519746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44FCFC4D" w14:textId="77777777" w:rsidR="009A0C8F" w:rsidRPr="00AF1342" w:rsidRDefault="009A0C8F" w:rsidP="005F3C40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3867F488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960351" behindDoc="0" locked="0" layoutInCell="1" allowOverlap="1" wp14:anchorId="3FEAD51E" wp14:editId="77A763FF">
                      <wp:simplePos x="0" y="0"/>
                      <wp:positionH relativeFrom="column">
                        <wp:posOffset>2684779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19050" b="12700"/>
                      <wp:wrapNone/>
                      <wp:docPr id="175851999" name="Straight Arrow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878AA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8" o:spid="_x0000_s1026" type="#_x0000_t32" style="position:absolute;margin-left:211.4pt;margin-top:2.3pt;width:0;height:233pt;z-index:25196035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CHDG7A3AAAAAkBAAAPAAAAZHJzL2Rvd25yZXYu&#10;eG1sTI/BTsMwEETvSPyDtUhcUGs3oqGkcaoKiQNH2kpc3XhJUuJ1FDtN6NezqAe4zWhWs2/yzeRa&#10;ccY+NJ40LOYKBFLpbUOVhsP+dbYCEaIha1pPqOEbA2yK25vcZNaP9I7nXawEl1DIjIY6xi6TMpQ1&#10;OhPmvkPi7NP3zkS2fSVtb0Yud61MlEqlMw3xh9p0+FJj+bUbnAYMw3Khts+uOrxdxoeP5HIau73W&#10;93fTdg0i4hT/juEXn9GhYKajH8gG0Wp4TBJGjyxSEJxf/ZHFk0pBFrn8v6D4AQ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IcMbsDcAAAACQEAAA8AAAAAAAAAAAAAAAAAEQQAAGRycy9k&#10;b3ducmV2LnhtbFBLBQYAAAAABAAEAPMAAAA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99" behindDoc="0" locked="0" layoutInCell="1" allowOverlap="1" wp14:anchorId="7B878C15" wp14:editId="77B76F09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9525" b="0"/>
                      <wp:wrapNone/>
                      <wp:docPr id="6774215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3305A" id="Rectangle 17" o:spid="_x0000_s1026" style="position:absolute;margin-left:221.2pt;margin-top:2.3pt;width:21.75pt;height:15.05pt;z-index:251962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375" behindDoc="0" locked="0" layoutInCell="1" allowOverlap="1" wp14:anchorId="56D016E4" wp14:editId="6BB41C88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9525" b="0"/>
                      <wp:wrapNone/>
                      <wp:docPr id="558649827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04A66" id="Rectangle 16" o:spid="_x0000_s1026" style="position:absolute;margin-left:40.45pt;margin-top:2.3pt;width:21.75pt;height:15.05pt;z-index:251961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071CE817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กรุณาระบุชื่อ.................................................</w:t>
            </w:r>
            <w:r>
              <w:rPr>
                <w:rFonts w:ascii="Sarabun" w:hAnsi="Sarabun" w:cs="Sarabun"/>
                <w:sz w:val="24"/>
                <w:szCs w:val="24"/>
              </w:rPr>
              <w:t>..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B00764B" w14:textId="77777777" w:rsidR="009A0C8F" w:rsidRPr="00AF1342" w:rsidRDefault="009A0C8F" w:rsidP="005F3C40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>…………………………………………………..….………</w:t>
            </w:r>
            <w:r>
              <w:rPr>
                <w:rFonts w:ascii="Sarabun" w:hAnsi="Sarabun" w:cs="Sarabun"/>
                <w:sz w:val="24"/>
                <w:szCs w:val="24"/>
              </w:rPr>
              <w:t>…</w:t>
            </w:r>
          </w:p>
          <w:p w14:paraId="5BC72770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47" behindDoc="0" locked="0" layoutInCell="1" allowOverlap="1" wp14:anchorId="291ECF8C" wp14:editId="4BAD04E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0" t="0" r="9525" b="0"/>
                      <wp:wrapNone/>
                      <wp:docPr id="166123027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5E718" id="Rectangle 15" o:spid="_x0000_s1026" style="position:absolute;margin-left:42.7pt;margin-top:3.05pt;width:21.75pt;height:15.05pt;z-index:251964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0240C7D6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615" behindDoc="0" locked="0" layoutInCell="1" allowOverlap="1" wp14:anchorId="6FC5CB0F" wp14:editId="645F06C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0" t="0" r="9525" b="0"/>
                      <wp:wrapNone/>
                      <wp:docPr id="1441388968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08291" id="Rectangle 14" o:spid="_x0000_s1026" style="position:absolute;margin-left:261.7pt;margin-top:1.1pt;width:21.75pt;height:15.05pt;z-index:2519716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423" behindDoc="0" locked="0" layoutInCell="1" allowOverlap="1" wp14:anchorId="6D276D2D" wp14:editId="532BA02F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0" t="0" r="9525" b="0"/>
                      <wp:wrapNone/>
                      <wp:docPr id="169310995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A9D53" id="Rectangle 13" o:spid="_x0000_s1026" style="position:absolute;margin-left:42.7pt;margin-top:4.85pt;width:21.75pt;height:15.05pt;z-index:25196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0A3F0F8C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591" behindDoc="0" locked="0" layoutInCell="1" allowOverlap="1" wp14:anchorId="7CF06797" wp14:editId="2948AE9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142896232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EDFADA" id="Rectangle 12" o:spid="_x0000_s1026" style="position:absolute;margin-left:261.7pt;margin-top:2.1pt;width:21.75pt;height:15.05pt;z-index:2519705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543" behindDoc="0" locked="0" layoutInCell="1" allowOverlap="1" wp14:anchorId="2F95830E" wp14:editId="07CF77B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511038727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DC4BCE" id="Rectangle 11" o:spid="_x0000_s1026" style="position:absolute;margin-left:42.7pt;margin-top:2.1pt;width:21.75pt;height:15.05pt;z-index:2519685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044272F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73663" behindDoc="0" locked="0" layoutInCell="1" allowOverlap="1" wp14:anchorId="21DEC3B2" wp14:editId="4D77F70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9525" b="0"/>
                      <wp:wrapNone/>
                      <wp:docPr id="168147358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14EE3A" id="Rectangle 10" o:spid="_x0000_s1026" style="position:absolute;margin-left:261.7pt;margin-top:25.6pt;width:21.75pt;height:15.05pt;z-index:2519736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567" behindDoc="0" locked="0" layoutInCell="1" allowOverlap="1" wp14:anchorId="5DCB773D" wp14:editId="3D3159A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9525" b="0"/>
                      <wp:wrapNone/>
                      <wp:docPr id="176244454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B6BDF" id="Rectangle 9" o:spid="_x0000_s1026" style="position:absolute;margin-left:261.7pt;margin-top:.1pt;width:21.75pt;height:15.05pt;z-index:2519695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495" behindDoc="0" locked="0" layoutInCell="1" allowOverlap="1" wp14:anchorId="5A2B88BD" wp14:editId="39E42A9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9525" b="0"/>
                      <wp:wrapNone/>
                      <wp:docPr id="44213829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34DC55" id="Rectangle 8" o:spid="_x0000_s1026" style="position:absolute;margin-left:42.7pt;margin-top:25.6pt;width:21.75pt;height:15.05pt;z-index:2519664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7519" behindDoc="0" locked="0" layoutInCell="1" allowOverlap="1" wp14:anchorId="0143555C" wp14:editId="0143242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9525" b="0"/>
                      <wp:wrapNone/>
                      <wp:docPr id="188215485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5D82D" id="Rectangle 7" o:spid="_x0000_s1026" style="position:absolute;margin-left:42.7pt;margin-top:.1pt;width:21.75pt;height:15.05pt;z-index:2519675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19FFED2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31FF9731" w14:textId="77777777" w:rsidR="009A0C8F" w:rsidRPr="00AF1342" w:rsidRDefault="009A0C8F" w:rsidP="005F3C40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639" behindDoc="0" locked="0" layoutInCell="1" allowOverlap="1" wp14:anchorId="016A8B82" wp14:editId="2C9439B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9525" b="0"/>
                      <wp:wrapNone/>
                      <wp:docPr id="40038404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BF293D" id="Rectangle 6" o:spid="_x0000_s1026" style="position:absolute;margin-left:261.7pt;margin-top:1.4pt;width:21.75pt;height:15.05pt;z-index:2519726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471" behindDoc="0" locked="0" layoutInCell="1" allowOverlap="1" wp14:anchorId="353C47C9" wp14:editId="47A256A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9525" b="0"/>
                      <wp:wrapNone/>
                      <wp:docPr id="63099988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C4C44" id="Rectangle 5" o:spid="_x0000_s1026" style="position:absolute;margin-left:42.7pt;margin-top:1.4pt;width:21.75pt;height:15.05pt;z-index:251965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35580D51" w14:textId="77777777" w:rsidR="009A0C8F" w:rsidRPr="00AF1342" w:rsidRDefault="009A0C8F" w:rsidP="005F3C40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0E03A017" w14:textId="77777777" w:rsidR="009A0C8F" w:rsidRPr="00AF1342" w:rsidRDefault="009A0C8F" w:rsidP="005F3C40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3C2146A8" w14:textId="77777777" w:rsidR="009A0C8F" w:rsidRPr="00C96494" w:rsidRDefault="009A0C8F" w:rsidP="005F3C40">
            <w:pPr>
              <w:tabs>
                <w:tab w:val="left" w:pos="34"/>
              </w:tabs>
              <w:spacing w:line="480" w:lineRule="auto"/>
              <w:ind w:left="34"/>
              <w:rPr>
                <w:rFonts w:ascii="Sarabun" w:eastAsia="Angsana New" w:hAnsi="Sarabun" w:cs="Sarabun"/>
                <w:cs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4D4C8BAC" w14:textId="15F9C5E4" w:rsidR="009A0C8F" w:rsidRP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653151" behindDoc="0" locked="0" layoutInCell="1" allowOverlap="1" wp14:anchorId="62D2B7EB" wp14:editId="5D32660C">
            <wp:simplePos x="0" y="0"/>
            <wp:positionH relativeFrom="column">
              <wp:posOffset>-38100</wp:posOffset>
            </wp:positionH>
            <wp:positionV relativeFrom="paragraph">
              <wp:posOffset>135255</wp:posOffset>
            </wp:positionV>
            <wp:extent cx="7012305" cy="3375660"/>
            <wp:effectExtent l="0" t="0" r="0" b="0"/>
            <wp:wrapNone/>
            <wp:docPr id="104616214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337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017F8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E45236" w14:textId="4B86DFCA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903AC5" w14:textId="1CA80428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B6CD7E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540183" w14:textId="1ACDF104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59B718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A51A5F" w14:textId="55B35556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EEDD278" w14:textId="77777777" w:rsidR="009A0C8F" w:rsidRDefault="009A0C8F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BE5657" w14:textId="22FE6F1F" w:rsidR="0053189C" w:rsidRDefault="0053189C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sectPr w:rsidR="0053189C" w:rsidSect="004C3F09">
      <w:footerReference w:type="default" r:id="rId51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6A6E4" w14:textId="77777777" w:rsidR="00E0561F" w:rsidRDefault="00E0561F" w:rsidP="00936EA8">
      <w:pPr>
        <w:spacing w:after="0" w:line="240" w:lineRule="auto"/>
      </w:pPr>
      <w:r>
        <w:separator/>
      </w:r>
    </w:p>
  </w:endnote>
  <w:endnote w:type="continuationSeparator" w:id="0">
    <w:p w14:paraId="2AC4F584" w14:textId="77777777" w:rsidR="00E0561F" w:rsidRDefault="00E0561F" w:rsidP="00936EA8">
      <w:pPr>
        <w:spacing w:after="0" w:line="240" w:lineRule="auto"/>
      </w:pPr>
      <w:r>
        <w:continuationSeparator/>
      </w:r>
    </w:p>
  </w:endnote>
  <w:endnote w:type="continuationNotice" w:id="1">
    <w:p w14:paraId="14E74923" w14:textId="77777777" w:rsidR="00E0561F" w:rsidRDefault="00E056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C172567-886C-4A4B-804F-4CC696549C7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8726981E-335D-485A-8D8C-9705EB538D5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7A59199E-2F70-4A81-8ABC-7F094F325F6B}"/>
    <w:embedBold r:id="rId4" w:fontKey="{FAC34520-40DD-4912-BEF4-812B93F0B73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7C20A3AD-5387-4ABC-A4F4-2D94F6B06C7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BD530E41-AE73-4421-AB3D-7C0B92478E6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98619" w14:textId="17F6F459" w:rsidR="00451A7F" w:rsidRPr="00451A7F" w:rsidRDefault="00C5233D" w:rsidP="00451A7F">
    <w:pPr>
      <w:pStyle w:val="Footer"/>
      <w:rPr>
        <w:sz w:val="18"/>
        <w:szCs w:val="22"/>
      </w:rPr>
    </w:pPr>
    <w:r w:rsidRPr="00C5233D">
      <w:rPr>
        <w:sz w:val="18"/>
        <w:szCs w:val="22"/>
      </w:rPr>
      <w:t>GO3ZAG-</w:t>
    </w:r>
    <w:r w:rsidR="00C07074">
      <w:rPr>
        <w:sz w:val="18"/>
        <w:szCs w:val="22"/>
      </w:rPr>
      <w:t>TK00</w:t>
    </w:r>
    <w:r w:rsidR="00106901">
      <w:rPr>
        <w:sz w:val="18"/>
        <w:szCs w:val="22"/>
      </w:rPr>
      <w:t>3</w:t>
    </w:r>
    <w:r w:rsidR="0082614A">
      <w:rPr>
        <w:sz w:val="18"/>
        <w:szCs w:val="22"/>
      </w:rPr>
      <w:t xml:space="preserve"> update 13Jul’26</w:t>
    </w:r>
    <w:r w:rsidR="001D73D9">
      <w:rPr>
        <w:sz w:val="18"/>
        <w:szCs w:val="22"/>
      </w:rPr>
      <w:tab/>
    </w:r>
    <w:r w:rsidR="009108F2">
      <w:rPr>
        <w:sz w:val="18"/>
        <w:szCs w:val="22"/>
      </w:rPr>
      <w:tab/>
    </w:r>
    <w:r w:rsidR="00451A7F" w:rsidRPr="00451A7F">
      <w:rPr>
        <w:sz w:val="18"/>
        <w:szCs w:val="22"/>
      </w:rPr>
      <w:tab/>
    </w:r>
    <w:sdt>
      <w:sdtPr>
        <w:rPr>
          <w:sz w:val="18"/>
          <w:szCs w:val="22"/>
        </w:rPr>
        <w:id w:val="-1084291347"/>
        <w:docPartObj>
          <w:docPartGallery w:val="Page Numbers (Bottom of Page)"/>
          <w:docPartUnique/>
        </w:docPartObj>
      </w:sdtPr>
      <w:sdtEndPr/>
      <w:sdtContent>
        <w:r w:rsidR="00451A7F" w:rsidRPr="00451A7F">
          <w:rPr>
            <w:sz w:val="18"/>
            <w:szCs w:val="22"/>
          </w:rPr>
          <w:t xml:space="preserve">Page | </w:t>
        </w:r>
        <w:r w:rsidR="00451A7F" w:rsidRPr="00451A7F">
          <w:rPr>
            <w:sz w:val="18"/>
            <w:szCs w:val="22"/>
          </w:rPr>
          <w:fldChar w:fldCharType="begin"/>
        </w:r>
        <w:r w:rsidR="00451A7F" w:rsidRPr="00451A7F">
          <w:rPr>
            <w:sz w:val="18"/>
            <w:szCs w:val="22"/>
          </w:rPr>
          <w:instrText xml:space="preserve"> PAGE   \* MERGEFORMAT </w:instrText>
        </w:r>
        <w:r w:rsidR="00451A7F" w:rsidRPr="00451A7F">
          <w:rPr>
            <w:sz w:val="18"/>
            <w:szCs w:val="22"/>
          </w:rPr>
          <w:fldChar w:fldCharType="separate"/>
        </w:r>
        <w:r w:rsidR="00451A7F" w:rsidRPr="00451A7F">
          <w:rPr>
            <w:noProof/>
            <w:sz w:val="18"/>
            <w:szCs w:val="22"/>
          </w:rPr>
          <w:t>2</w:t>
        </w:r>
        <w:r w:rsidR="00451A7F" w:rsidRPr="00451A7F">
          <w:rPr>
            <w:noProof/>
            <w:sz w:val="18"/>
            <w:szCs w:val="22"/>
          </w:rPr>
          <w:fldChar w:fldCharType="end"/>
        </w:r>
        <w:r w:rsidR="00451A7F" w:rsidRPr="00451A7F">
          <w:rPr>
            <w:sz w:val="18"/>
            <w:szCs w:val="22"/>
          </w:rPr>
          <w:t xml:space="preserve"> </w:t>
        </w:r>
      </w:sdtContent>
    </w:sdt>
  </w:p>
  <w:p w14:paraId="4A635388" w14:textId="2451B9E7" w:rsidR="000776A1" w:rsidRPr="00E83D18" w:rsidRDefault="000776A1" w:rsidP="00E83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3C2CF" w14:textId="77777777" w:rsidR="00E0561F" w:rsidRDefault="00E0561F" w:rsidP="00936EA8">
      <w:pPr>
        <w:spacing w:after="0" w:line="240" w:lineRule="auto"/>
      </w:pPr>
      <w:r>
        <w:separator/>
      </w:r>
    </w:p>
  </w:footnote>
  <w:footnote w:type="continuationSeparator" w:id="0">
    <w:p w14:paraId="7C6628D5" w14:textId="77777777" w:rsidR="00E0561F" w:rsidRDefault="00E0561F" w:rsidP="00936EA8">
      <w:pPr>
        <w:spacing w:after="0" w:line="240" w:lineRule="auto"/>
      </w:pPr>
      <w:r>
        <w:continuationSeparator/>
      </w:r>
    </w:p>
  </w:footnote>
  <w:footnote w:type="continuationNotice" w:id="1">
    <w:p w14:paraId="132E22CF" w14:textId="77777777" w:rsidR="00E0561F" w:rsidRDefault="00E0561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E6D"/>
    <w:multiLevelType w:val="hybridMultilevel"/>
    <w:tmpl w:val="D8E0BF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1EB77976"/>
    <w:multiLevelType w:val="multilevel"/>
    <w:tmpl w:val="EE1E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56956DC"/>
    <w:multiLevelType w:val="multilevel"/>
    <w:tmpl w:val="E8A0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15BF6"/>
    <w:multiLevelType w:val="multilevel"/>
    <w:tmpl w:val="7B82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616A3F"/>
    <w:multiLevelType w:val="hybridMultilevel"/>
    <w:tmpl w:val="2D708B04"/>
    <w:lvl w:ilvl="0" w:tplc="BE02FF0C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4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72087716">
    <w:abstractNumId w:val="12"/>
  </w:num>
  <w:num w:numId="2" w16cid:durableId="1094781349">
    <w:abstractNumId w:val="19"/>
  </w:num>
  <w:num w:numId="3" w16cid:durableId="888148182">
    <w:abstractNumId w:val="13"/>
  </w:num>
  <w:num w:numId="4" w16cid:durableId="847141893">
    <w:abstractNumId w:val="22"/>
  </w:num>
  <w:num w:numId="5" w16cid:durableId="698623831">
    <w:abstractNumId w:val="20"/>
  </w:num>
  <w:num w:numId="6" w16cid:durableId="1544101340">
    <w:abstractNumId w:val="3"/>
  </w:num>
  <w:num w:numId="7" w16cid:durableId="1084453790">
    <w:abstractNumId w:val="2"/>
  </w:num>
  <w:num w:numId="8" w16cid:durableId="1847398963">
    <w:abstractNumId w:val="21"/>
  </w:num>
  <w:num w:numId="9" w16cid:durableId="769737127">
    <w:abstractNumId w:val="14"/>
  </w:num>
  <w:num w:numId="10" w16cid:durableId="951285799">
    <w:abstractNumId w:val="7"/>
  </w:num>
  <w:num w:numId="11" w16cid:durableId="665521758">
    <w:abstractNumId w:val="1"/>
  </w:num>
  <w:num w:numId="12" w16cid:durableId="2084401829">
    <w:abstractNumId w:val="16"/>
  </w:num>
  <w:num w:numId="13" w16cid:durableId="1475951354">
    <w:abstractNumId w:val="11"/>
  </w:num>
  <w:num w:numId="14" w16cid:durableId="852693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3901698">
    <w:abstractNumId w:val="24"/>
  </w:num>
  <w:num w:numId="16" w16cid:durableId="487744309">
    <w:abstractNumId w:val="5"/>
  </w:num>
  <w:num w:numId="17" w16cid:durableId="1424841801">
    <w:abstractNumId w:val="9"/>
  </w:num>
  <w:num w:numId="18" w16cid:durableId="534122781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9019453">
    <w:abstractNumId w:val="10"/>
  </w:num>
  <w:num w:numId="20" w16cid:durableId="1357199303">
    <w:abstractNumId w:val="24"/>
  </w:num>
  <w:num w:numId="21" w16cid:durableId="63065519">
    <w:abstractNumId w:val="5"/>
  </w:num>
  <w:num w:numId="22" w16cid:durableId="1042828960">
    <w:abstractNumId w:val="9"/>
  </w:num>
  <w:num w:numId="23" w16cid:durableId="1246303079">
    <w:abstractNumId w:val="10"/>
  </w:num>
  <w:num w:numId="24" w16cid:durableId="1557207816">
    <w:abstractNumId w:val="17"/>
  </w:num>
  <w:num w:numId="25" w16cid:durableId="1917519937">
    <w:abstractNumId w:val="23"/>
  </w:num>
  <w:num w:numId="26" w16cid:durableId="768157433">
    <w:abstractNumId w:val="24"/>
  </w:num>
  <w:num w:numId="27" w16cid:durableId="1585068051">
    <w:abstractNumId w:val="9"/>
  </w:num>
  <w:num w:numId="28" w16cid:durableId="1808622310">
    <w:abstractNumId w:val="10"/>
  </w:num>
  <w:num w:numId="29" w16cid:durableId="42284610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1680906">
    <w:abstractNumId w:val="24"/>
  </w:num>
  <w:num w:numId="31" w16cid:durableId="65037987">
    <w:abstractNumId w:val="9"/>
  </w:num>
  <w:num w:numId="32" w16cid:durableId="1369137486">
    <w:abstractNumId w:val="10"/>
  </w:num>
  <w:num w:numId="33" w16cid:durableId="968126841">
    <w:abstractNumId w:val="15"/>
  </w:num>
  <w:num w:numId="34" w16cid:durableId="838154221">
    <w:abstractNumId w:val="18"/>
  </w:num>
  <w:num w:numId="35" w16cid:durableId="464586601">
    <w:abstractNumId w:val="4"/>
  </w:num>
  <w:num w:numId="36" w16cid:durableId="652955195">
    <w:abstractNumId w:val="8"/>
  </w:num>
  <w:num w:numId="37" w16cid:durableId="1198161374">
    <w:abstractNumId w:val="6"/>
  </w:num>
  <w:num w:numId="38" w16cid:durableId="683090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0D4"/>
    <w:rsid w:val="0000125E"/>
    <w:rsid w:val="0000427E"/>
    <w:rsid w:val="0000476E"/>
    <w:rsid w:val="00005785"/>
    <w:rsid w:val="00005CCC"/>
    <w:rsid w:val="0000651B"/>
    <w:rsid w:val="0000797E"/>
    <w:rsid w:val="00010C9C"/>
    <w:rsid w:val="00010F38"/>
    <w:rsid w:val="000118EB"/>
    <w:rsid w:val="00012C55"/>
    <w:rsid w:val="00013382"/>
    <w:rsid w:val="00016E58"/>
    <w:rsid w:val="00021DAF"/>
    <w:rsid w:val="00023060"/>
    <w:rsid w:val="00025112"/>
    <w:rsid w:val="00025513"/>
    <w:rsid w:val="000256AA"/>
    <w:rsid w:val="000266EE"/>
    <w:rsid w:val="00032F39"/>
    <w:rsid w:val="00033A0D"/>
    <w:rsid w:val="00033F7C"/>
    <w:rsid w:val="000340E0"/>
    <w:rsid w:val="00034CED"/>
    <w:rsid w:val="00035B54"/>
    <w:rsid w:val="00037176"/>
    <w:rsid w:val="0003733F"/>
    <w:rsid w:val="00037976"/>
    <w:rsid w:val="000400D5"/>
    <w:rsid w:val="00041949"/>
    <w:rsid w:val="00041F21"/>
    <w:rsid w:val="000421CB"/>
    <w:rsid w:val="00044769"/>
    <w:rsid w:val="00044E46"/>
    <w:rsid w:val="00044FE6"/>
    <w:rsid w:val="00046A8B"/>
    <w:rsid w:val="00046FB7"/>
    <w:rsid w:val="000503E3"/>
    <w:rsid w:val="00050C42"/>
    <w:rsid w:val="00051774"/>
    <w:rsid w:val="00051B87"/>
    <w:rsid w:val="000526B9"/>
    <w:rsid w:val="00053E86"/>
    <w:rsid w:val="00054412"/>
    <w:rsid w:val="0005455A"/>
    <w:rsid w:val="00055DFF"/>
    <w:rsid w:val="00056B78"/>
    <w:rsid w:val="00057853"/>
    <w:rsid w:val="00060667"/>
    <w:rsid w:val="000609C3"/>
    <w:rsid w:val="000618CB"/>
    <w:rsid w:val="00062646"/>
    <w:rsid w:val="00062BBE"/>
    <w:rsid w:val="00063452"/>
    <w:rsid w:val="00067ECD"/>
    <w:rsid w:val="000717E8"/>
    <w:rsid w:val="00072BCB"/>
    <w:rsid w:val="000748B9"/>
    <w:rsid w:val="000776A1"/>
    <w:rsid w:val="00077ACF"/>
    <w:rsid w:val="00082DB1"/>
    <w:rsid w:val="000841C4"/>
    <w:rsid w:val="00090197"/>
    <w:rsid w:val="000903B1"/>
    <w:rsid w:val="0009064D"/>
    <w:rsid w:val="00090653"/>
    <w:rsid w:val="00090B6D"/>
    <w:rsid w:val="00093AE2"/>
    <w:rsid w:val="000A0004"/>
    <w:rsid w:val="000A05C2"/>
    <w:rsid w:val="000A0D9B"/>
    <w:rsid w:val="000A0ECC"/>
    <w:rsid w:val="000A2EEF"/>
    <w:rsid w:val="000A3589"/>
    <w:rsid w:val="000A5ADA"/>
    <w:rsid w:val="000A648E"/>
    <w:rsid w:val="000B0024"/>
    <w:rsid w:val="000B3426"/>
    <w:rsid w:val="000B44E3"/>
    <w:rsid w:val="000B4998"/>
    <w:rsid w:val="000B4F46"/>
    <w:rsid w:val="000B5246"/>
    <w:rsid w:val="000B53A4"/>
    <w:rsid w:val="000B5E2F"/>
    <w:rsid w:val="000B6029"/>
    <w:rsid w:val="000B6597"/>
    <w:rsid w:val="000B6C48"/>
    <w:rsid w:val="000C0578"/>
    <w:rsid w:val="000C0AB4"/>
    <w:rsid w:val="000C0C8B"/>
    <w:rsid w:val="000C35C4"/>
    <w:rsid w:val="000D5059"/>
    <w:rsid w:val="000D539F"/>
    <w:rsid w:val="000D619D"/>
    <w:rsid w:val="000D6835"/>
    <w:rsid w:val="000D733D"/>
    <w:rsid w:val="000D7960"/>
    <w:rsid w:val="000D7E25"/>
    <w:rsid w:val="000E030C"/>
    <w:rsid w:val="000E087C"/>
    <w:rsid w:val="000E08E1"/>
    <w:rsid w:val="000E3231"/>
    <w:rsid w:val="000E553D"/>
    <w:rsid w:val="000E7938"/>
    <w:rsid w:val="000F1DDE"/>
    <w:rsid w:val="000F35AA"/>
    <w:rsid w:val="000F3B40"/>
    <w:rsid w:val="000F431D"/>
    <w:rsid w:val="00100AEA"/>
    <w:rsid w:val="00101168"/>
    <w:rsid w:val="00101586"/>
    <w:rsid w:val="00102EE2"/>
    <w:rsid w:val="00106901"/>
    <w:rsid w:val="001070C1"/>
    <w:rsid w:val="0011279A"/>
    <w:rsid w:val="001134A9"/>
    <w:rsid w:val="0011410B"/>
    <w:rsid w:val="00116754"/>
    <w:rsid w:val="00116AD2"/>
    <w:rsid w:val="00120F17"/>
    <w:rsid w:val="001226BD"/>
    <w:rsid w:val="00122F4B"/>
    <w:rsid w:val="0012494C"/>
    <w:rsid w:val="00125A43"/>
    <w:rsid w:val="00126C51"/>
    <w:rsid w:val="00130EAE"/>
    <w:rsid w:val="00131B39"/>
    <w:rsid w:val="0013233E"/>
    <w:rsid w:val="00134020"/>
    <w:rsid w:val="001346B2"/>
    <w:rsid w:val="00135C04"/>
    <w:rsid w:val="00135D6F"/>
    <w:rsid w:val="00137E96"/>
    <w:rsid w:val="00141EF0"/>
    <w:rsid w:val="00145DB3"/>
    <w:rsid w:val="00146A8E"/>
    <w:rsid w:val="00147A10"/>
    <w:rsid w:val="00151F8D"/>
    <w:rsid w:val="00153409"/>
    <w:rsid w:val="00161B4D"/>
    <w:rsid w:val="00161DB7"/>
    <w:rsid w:val="00163DB0"/>
    <w:rsid w:val="00165DAD"/>
    <w:rsid w:val="001663F4"/>
    <w:rsid w:val="00171275"/>
    <w:rsid w:val="00174338"/>
    <w:rsid w:val="00175E12"/>
    <w:rsid w:val="0017669A"/>
    <w:rsid w:val="001770AB"/>
    <w:rsid w:val="00181E2B"/>
    <w:rsid w:val="00184C5A"/>
    <w:rsid w:val="00185845"/>
    <w:rsid w:val="00185D91"/>
    <w:rsid w:val="00185E5F"/>
    <w:rsid w:val="0018616B"/>
    <w:rsid w:val="001872FB"/>
    <w:rsid w:val="00191FE4"/>
    <w:rsid w:val="00193A6D"/>
    <w:rsid w:val="00194414"/>
    <w:rsid w:val="0019518F"/>
    <w:rsid w:val="001961EC"/>
    <w:rsid w:val="001967BB"/>
    <w:rsid w:val="001A0290"/>
    <w:rsid w:val="001A09B3"/>
    <w:rsid w:val="001A0C87"/>
    <w:rsid w:val="001A3B30"/>
    <w:rsid w:val="001A3BAC"/>
    <w:rsid w:val="001A41B7"/>
    <w:rsid w:val="001A4D32"/>
    <w:rsid w:val="001A73AB"/>
    <w:rsid w:val="001B0D19"/>
    <w:rsid w:val="001B3F10"/>
    <w:rsid w:val="001B44DD"/>
    <w:rsid w:val="001B5A04"/>
    <w:rsid w:val="001B675F"/>
    <w:rsid w:val="001B6E3C"/>
    <w:rsid w:val="001B7D73"/>
    <w:rsid w:val="001C0B1F"/>
    <w:rsid w:val="001C0DAD"/>
    <w:rsid w:val="001C2582"/>
    <w:rsid w:val="001C4004"/>
    <w:rsid w:val="001C45E0"/>
    <w:rsid w:val="001C65E8"/>
    <w:rsid w:val="001C6972"/>
    <w:rsid w:val="001C7380"/>
    <w:rsid w:val="001D0009"/>
    <w:rsid w:val="001D072A"/>
    <w:rsid w:val="001D11B6"/>
    <w:rsid w:val="001D16C4"/>
    <w:rsid w:val="001D2E2A"/>
    <w:rsid w:val="001D3A5A"/>
    <w:rsid w:val="001D3B0D"/>
    <w:rsid w:val="001D4EE4"/>
    <w:rsid w:val="001D6213"/>
    <w:rsid w:val="001D64EC"/>
    <w:rsid w:val="001D6A45"/>
    <w:rsid w:val="001D6B83"/>
    <w:rsid w:val="001D73D9"/>
    <w:rsid w:val="001E0526"/>
    <w:rsid w:val="001E0AF9"/>
    <w:rsid w:val="001E3310"/>
    <w:rsid w:val="001E49CD"/>
    <w:rsid w:val="001E5DB4"/>
    <w:rsid w:val="001E628C"/>
    <w:rsid w:val="001E6562"/>
    <w:rsid w:val="001E6E7A"/>
    <w:rsid w:val="001E6EEE"/>
    <w:rsid w:val="001E7B45"/>
    <w:rsid w:val="001F0C37"/>
    <w:rsid w:val="001F2D82"/>
    <w:rsid w:val="001F3B86"/>
    <w:rsid w:val="001F3C74"/>
    <w:rsid w:val="001F4376"/>
    <w:rsid w:val="001F55FA"/>
    <w:rsid w:val="001F5FB3"/>
    <w:rsid w:val="001F6FDA"/>
    <w:rsid w:val="001F7879"/>
    <w:rsid w:val="0020083C"/>
    <w:rsid w:val="0020188A"/>
    <w:rsid w:val="002044E0"/>
    <w:rsid w:val="00206BB7"/>
    <w:rsid w:val="00206E56"/>
    <w:rsid w:val="00211705"/>
    <w:rsid w:val="00214B10"/>
    <w:rsid w:val="002158EA"/>
    <w:rsid w:val="002168C4"/>
    <w:rsid w:val="00220B34"/>
    <w:rsid w:val="00221221"/>
    <w:rsid w:val="00222A1E"/>
    <w:rsid w:val="00224042"/>
    <w:rsid w:val="00225971"/>
    <w:rsid w:val="00227D30"/>
    <w:rsid w:val="0023081E"/>
    <w:rsid w:val="002314CF"/>
    <w:rsid w:val="00232470"/>
    <w:rsid w:val="00232E1D"/>
    <w:rsid w:val="0023335A"/>
    <w:rsid w:val="0023560C"/>
    <w:rsid w:val="00235D51"/>
    <w:rsid w:val="00235F5E"/>
    <w:rsid w:val="00237AD4"/>
    <w:rsid w:val="0024447C"/>
    <w:rsid w:val="00244832"/>
    <w:rsid w:val="002456A8"/>
    <w:rsid w:val="00245FC2"/>
    <w:rsid w:val="00250384"/>
    <w:rsid w:val="00250B6D"/>
    <w:rsid w:val="00250E18"/>
    <w:rsid w:val="00253346"/>
    <w:rsid w:val="00254696"/>
    <w:rsid w:val="002547CB"/>
    <w:rsid w:val="00254C31"/>
    <w:rsid w:val="00256359"/>
    <w:rsid w:val="00260FC5"/>
    <w:rsid w:val="0026266C"/>
    <w:rsid w:val="00262D06"/>
    <w:rsid w:val="002635A6"/>
    <w:rsid w:val="0026366A"/>
    <w:rsid w:val="002677AA"/>
    <w:rsid w:val="00270CAE"/>
    <w:rsid w:val="002734EE"/>
    <w:rsid w:val="002746AF"/>
    <w:rsid w:val="00275EA7"/>
    <w:rsid w:val="00276DF6"/>
    <w:rsid w:val="002804E9"/>
    <w:rsid w:val="00281C92"/>
    <w:rsid w:val="00282127"/>
    <w:rsid w:val="00282253"/>
    <w:rsid w:val="002837A2"/>
    <w:rsid w:val="00283F60"/>
    <w:rsid w:val="0028469E"/>
    <w:rsid w:val="002858D9"/>
    <w:rsid w:val="002872F4"/>
    <w:rsid w:val="00287787"/>
    <w:rsid w:val="002877F2"/>
    <w:rsid w:val="002920C9"/>
    <w:rsid w:val="0029447C"/>
    <w:rsid w:val="002A1AA6"/>
    <w:rsid w:val="002A3341"/>
    <w:rsid w:val="002A3982"/>
    <w:rsid w:val="002A6931"/>
    <w:rsid w:val="002A7742"/>
    <w:rsid w:val="002A7AA4"/>
    <w:rsid w:val="002A7F9C"/>
    <w:rsid w:val="002B0426"/>
    <w:rsid w:val="002B158F"/>
    <w:rsid w:val="002B1A3B"/>
    <w:rsid w:val="002B3ED6"/>
    <w:rsid w:val="002B453B"/>
    <w:rsid w:val="002B4B7D"/>
    <w:rsid w:val="002B5644"/>
    <w:rsid w:val="002B7E07"/>
    <w:rsid w:val="002C04BF"/>
    <w:rsid w:val="002C1288"/>
    <w:rsid w:val="002C2AE9"/>
    <w:rsid w:val="002C6983"/>
    <w:rsid w:val="002D0C54"/>
    <w:rsid w:val="002D0D35"/>
    <w:rsid w:val="002D2217"/>
    <w:rsid w:val="002D3A1E"/>
    <w:rsid w:val="002D48B1"/>
    <w:rsid w:val="002D556B"/>
    <w:rsid w:val="002D6500"/>
    <w:rsid w:val="002D7D34"/>
    <w:rsid w:val="002E0625"/>
    <w:rsid w:val="002E2395"/>
    <w:rsid w:val="002E2652"/>
    <w:rsid w:val="002E288B"/>
    <w:rsid w:val="002E4342"/>
    <w:rsid w:val="002E501A"/>
    <w:rsid w:val="002E7D8E"/>
    <w:rsid w:val="002F2293"/>
    <w:rsid w:val="002F5BDD"/>
    <w:rsid w:val="002F5D74"/>
    <w:rsid w:val="002F7A34"/>
    <w:rsid w:val="00300A83"/>
    <w:rsid w:val="003016B3"/>
    <w:rsid w:val="003033A7"/>
    <w:rsid w:val="00303E88"/>
    <w:rsid w:val="003050AC"/>
    <w:rsid w:val="003055AD"/>
    <w:rsid w:val="00307558"/>
    <w:rsid w:val="00311CE7"/>
    <w:rsid w:val="00311D96"/>
    <w:rsid w:val="00312BA5"/>
    <w:rsid w:val="00321CE4"/>
    <w:rsid w:val="00321F8D"/>
    <w:rsid w:val="003229EA"/>
    <w:rsid w:val="00323329"/>
    <w:rsid w:val="003238E4"/>
    <w:rsid w:val="00324EBC"/>
    <w:rsid w:val="003307EB"/>
    <w:rsid w:val="00331F52"/>
    <w:rsid w:val="003350E3"/>
    <w:rsid w:val="00335227"/>
    <w:rsid w:val="00336534"/>
    <w:rsid w:val="0034006D"/>
    <w:rsid w:val="00341656"/>
    <w:rsid w:val="003454CF"/>
    <w:rsid w:val="00346AE2"/>
    <w:rsid w:val="00347640"/>
    <w:rsid w:val="0034798E"/>
    <w:rsid w:val="00350F94"/>
    <w:rsid w:val="0035337A"/>
    <w:rsid w:val="00354250"/>
    <w:rsid w:val="00354523"/>
    <w:rsid w:val="00356122"/>
    <w:rsid w:val="00356F46"/>
    <w:rsid w:val="003573DE"/>
    <w:rsid w:val="003600DF"/>
    <w:rsid w:val="0036039E"/>
    <w:rsid w:val="00361766"/>
    <w:rsid w:val="00362D5D"/>
    <w:rsid w:val="00364168"/>
    <w:rsid w:val="003642C8"/>
    <w:rsid w:val="00364783"/>
    <w:rsid w:val="003647B8"/>
    <w:rsid w:val="003667D3"/>
    <w:rsid w:val="00370BA9"/>
    <w:rsid w:val="00372282"/>
    <w:rsid w:val="00372D01"/>
    <w:rsid w:val="003737A0"/>
    <w:rsid w:val="00374037"/>
    <w:rsid w:val="00374652"/>
    <w:rsid w:val="003764D3"/>
    <w:rsid w:val="00381202"/>
    <w:rsid w:val="003815E4"/>
    <w:rsid w:val="00383EAF"/>
    <w:rsid w:val="00384A8D"/>
    <w:rsid w:val="003856B5"/>
    <w:rsid w:val="00386BEE"/>
    <w:rsid w:val="00391722"/>
    <w:rsid w:val="0039393B"/>
    <w:rsid w:val="00393E7E"/>
    <w:rsid w:val="003968A4"/>
    <w:rsid w:val="003974AD"/>
    <w:rsid w:val="00397BF1"/>
    <w:rsid w:val="003A0FF4"/>
    <w:rsid w:val="003A34AC"/>
    <w:rsid w:val="003A475D"/>
    <w:rsid w:val="003A49DC"/>
    <w:rsid w:val="003A5B41"/>
    <w:rsid w:val="003A70A0"/>
    <w:rsid w:val="003A7AD5"/>
    <w:rsid w:val="003B0803"/>
    <w:rsid w:val="003B0E0F"/>
    <w:rsid w:val="003B2D68"/>
    <w:rsid w:val="003B36BE"/>
    <w:rsid w:val="003B404D"/>
    <w:rsid w:val="003B456C"/>
    <w:rsid w:val="003C0921"/>
    <w:rsid w:val="003C0AFE"/>
    <w:rsid w:val="003C0E32"/>
    <w:rsid w:val="003C13F2"/>
    <w:rsid w:val="003C321D"/>
    <w:rsid w:val="003C6705"/>
    <w:rsid w:val="003C7DC4"/>
    <w:rsid w:val="003D1206"/>
    <w:rsid w:val="003D32B8"/>
    <w:rsid w:val="003D46DA"/>
    <w:rsid w:val="003D5AA9"/>
    <w:rsid w:val="003E1F98"/>
    <w:rsid w:val="003F0398"/>
    <w:rsid w:val="003F0F7D"/>
    <w:rsid w:val="003F1C06"/>
    <w:rsid w:val="003F4EDD"/>
    <w:rsid w:val="003F51BA"/>
    <w:rsid w:val="003F67B3"/>
    <w:rsid w:val="003F79DB"/>
    <w:rsid w:val="0040226A"/>
    <w:rsid w:val="00403549"/>
    <w:rsid w:val="004047F4"/>
    <w:rsid w:val="0040514A"/>
    <w:rsid w:val="004054B5"/>
    <w:rsid w:val="00406202"/>
    <w:rsid w:val="00406396"/>
    <w:rsid w:val="004105D0"/>
    <w:rsid w:val="00413629"/>
    <w:rsid w:val="004160F8"/>
    <w:rsid w:val="004178A5"/>
    <w:rsid w:val="00421727"/>
    <w:rsid w:val="004218B8"/>
    <w:rsid w:val="00421DFF"/>
    <w:rsid w:val="004235D1"/>
    <w:rsid w:val="00424EAC"/>
    <w:rsid w:val="0043365E"/>
    <w:rsid w:val="00433F55"/>
    <w:rsid w:val="00434FDE"/>
    <w:rsid w:val="00441B02"/>
    <w:rsid w:val="004437F2"/>
    <w:rsid w:val="00444D35"/>
    <w:rsid w:val="00445ACC"/>
    <w:rsid w:val="0044717E"/>
    <w:rsid w:val="00447415"/>
    <w:rsid w:val="00447723"/>
    <w:rsid w:val="004503E9"/>
    <w:rsid w:val="004507AC"/>
    <w:rsid w:val="00451A7F"/>
    <w:rsid w:val="004523F0"/>
    <w:rsid w:val="004542A0"/>
    <w:rsid w:val="00455E93"/>
    <w:rsid w:val="00456D79"/>
    <w:rsid w:val="004571AC"/>
    <w:rsid w:val="0046188C"/>
    <w:rsid w:val="004628BD"/>
    <w:rsid w:val="004666F5"/>
    <w:rsid w:val="004708A0"/>
    <w:rsid w:val="00471130"/>
    <w:rsid w:val="00472634"/>
    <w:rsid w:val="004729FD"/>
    <w:rsid w:val="00477896"/>
    <w:rsid w:val="00477EA4"/>
    <w:rsid w:val="00480BFC"/>
    <w:rsid w:val="00483F88"/>
    <w:rsid w:val="00484CBD"/>
    <w:rsid w:val="00485065"/>
    <w:rsid w:val="004857E3"/>
    <w:rsid w:val="00487AC7"/>
    <w:rsid w:val="00487BB5"/>
    <w:rsid w:val="00487DF2"/>
    <w:rsid w:val="00490536"/>
    <w:rsid w:val="00493EE4"/>
    <w:rsid w:val="00493F36"/>
    <w:rsid w:val="00496593"/>
    <w:rsid w:val="004A0992"/>
    <w:rsid w:val="004A1CD9"/>
    <w:rsid w:val="004A2EA7"/>
    <w:rsid w:val="004B1418"/>
    <w:rsid w:val="004B197D"/>
    <w:rsid w:val="004B516D"/>
    <w:rsid w:val="004B5734"/>
    <w:rsid w:val="004B6FC4"/>
    <w:rsid w:val="004B73ED"/>
    <w:rsid w:val="004B7948"/>
    <w:rsid w:val="004C01CF"/>
    <w:rsid w:val="004C04DA"/>
    <w:rsid w:val="004C0A60"/>
    <w:rsid w:val="004C23F2"/>
    <w:rsid w:val="004C3F09"/>
    <w:rsid w:val="004C4118"/>
    <w:rsid w:val="004C5236"/>
    <w:rsid w:val="004C639F"/>
    <w:rsid w:val="004C6B78"/>
    <w:rsid w:val="004C7942"/>
    <w:rsid w:val="004C7C07"/>
    <w:rsid w:val="004D0051"/>
    <w:rsid w:val="004D133A"/>
    <w:rsid w:val="004D1E02"/>
    <w:rsid w:val="004D2210"/>
    <w:rsid w:val="004D2AF1"/>
    <w:rsid w:val="004D2DA2"/>
    <w:rsid w:val="004D515C"/>
    <w:rsid w:val="004D5253"/>
    <w:rsid w:val="004D5DD4"/>
    <w:rsid w:val="004E17E0"/>
    <w:rsid w:val="004E19E3"/>
    <w:rsid w:val="004E26FC"/>
    <w:rsid w:val="004E2B48"/>
    <w:rsid w:val="004E5084"/>
    <w:rsid w:val="004E5C85"/>
    <w:rsid w:val="004E61EC"/>
    <w:rsid w:val="004E646F"/>
    <w:rsid w:val="004E774B"/>
    <w:rsid w:val="004E7BA9"/>
    <w:rsid w:val="004E7CC9"/>
    <w:rsid w:val="004F10D2"/>
    <w:rsid w:val="004F2822"/>
    <w:rsid w:val="004F551D"/>
    <w:rsid w:val="004F62DE"/>
    <w:rsid w:val="004F7463"/>
    <w:rsid w:val="004F78E2"/>
    <w:rsid w:val="00500713"/>
    <w:rsid w:val="00500AA4"/>
    <w:rsid w:val="00501C9D"/>
    <w:rsid w:val="0050258D"/>
    <w:rsid w:val="00502841"/>
    <w:rsid w:val="00502E61"/>
    <w:rsid w:val="00503EB6"/>
    <w:rsid w:val="00504708"/>
    <w:rsid w:val="00507485"/>
    <w:rsid w:val="005074AD"/>
    <w:rsid w:val="00510581"/>
    <w:rsid w:val="00511282"/>
    <w:rsid w:val="00514D9F"/>
    <w:rsid w:val="0051553D"/>
    <w:rsid w:val="00515C39"/>
    <w:rsid w:val="00515EA3"/>
    <w:rsid w:val="0051794F"/>
    <w:rsid w:val="005179A5"/>
    <w:rsid w:val="00520364"/>
    <w:rsid w:val="0052620C"/>
    <w:rsid w:val="0052770A"/>
    <w:rsid w:val="0053189C"/>
    <w:rsid w:val="0053229B"/>
    <w:rsid w:val="005329AE"/>
    <w:rsid w:val="00533632"/>
    <w:rsid w:val="00534BA1"/>
    <w:rsid w:val="00535B3B"/>
    <w:rsid w:val="0053656A"/>
    <w:rsid w:val="00536B6D"/>
    <w:rsid w:val="00536C35"/>
    <w:rsid w:val="00536CBE"/>
    <w:rsid w:val="00536D56"/>
    <w:rsid w:val="0053765D"/>
    <w:rsid w:val="0053797A"/>
    <w:rsid w:val="00537D95"/>
    <w:rsid w:val="00540427"/>
    <w:rsid w:val="00540E3C"/>
    <w:rsid w:val="00541367"/>
    <w:rsid w:val="005426B2"/>
    <w:rsid w:val="00544007"/>
    <w:rsid w:val="00545B95"/>
    <w:rsid w:val="0054611C"/>
    <w:rsid w:val="00550AD8"/>
    <w:rsid w:val="00550CC9"/>
    <w:rsid w:val="005542DE"/>
    <w:rsid w:val="00554612"/>
    <w:rsid w:val="0055796B"/>
    <w:rsid w:val="00560A13"/>
    <w:rsid w:val="00561FB0"/>
    <w:rsid w:val="00562F26"/>
    <w:rsid w:val="0056316C"/>
    <w:rsid w:val="0056423A"/>
    <w:rsid w:val="00567B29"/>
    <w:rsid w:val="00572527"/>
    <w:rsid w:val="00573C79"/>
    <w:rsid w:val="00573F6D"/>
    <w:rsid w:val="00576163"/>
    <w:rsid w:val="00576E68"/>
    <w:rsid w:val="0057756B"/>
    <w:rsid w:val="00580117"/>
    <w:rsid w:val="00580A87"/>
    <w:rsid w:val="00580B17"/>
    <w:rsid w:val="005819E9"/>
    <w:rsid w:val="00581B41"/>
    <w:rsid w:val="005823BA"/>
    <w:rsid w:val="00583EDB"/>
    <w:rsid w:val="00585BE0"/>
    <w:rsid w:val="005865CB"/>
    <w:rsid w:val="00586EA6"/>
    <w:rsid w:val="005873B8"/>
    <w:rsid w:val="00587A87"/>
    <w:rsid w:val="00587C6B"/>
    <w:rsid w:val="0059008B"/>
    <w:rsid w:val="00590CFC"/>
    <w:rsid w:val="00591493"/>
    <w:rsid w:val="00592BB9"/>
    <w:rsid w:val="005946E9"/>
    <w:rsid w:val="00594DA1"/>
    <w:rsid w:val="00595993"/>
    <w:rsid w:val="00597B3C"/>
    <w:rsid w:val="005A02DB"/>
    <w:rsid w:val="005A1492"/>
    <w:rsid w:val="005A156D"/>
    <w:rsid w:val="005A1943"/>
    <w:rsid w:val="005A2040"/>
    <w:rsid w:val="005A3967"/>
    <w:rsid w:val="005A43F8"/>
    <w:rsid w:val="005B2A84"/>
    <w:rsid w:val="005B327A"/>
    <w:rsid w:val="005B3DA9"/>
    <w:rsid w:val="005B40B3"/>
    <w:rsid w:val="005C060A"/>
    <w:rsid w:val="005C30EA"/>
    <w:rsid w:val="005C3BA3"/>
    <w:rsid w:val="005C4C68"/>
    <w:rsid w:val="005C7101"/>
    <w:rsid w:val="005D0B00"/>
    <w:rsid w:val="005D1243"/>
    <w:rsid w:val="005D4315"/>
    <w:rsid w:val="005D78AF"/>
    <w:rsid w:val="005D7948"/>
    <w:rsid w:val="005E079F"/>
    <w:rsid w:val="005E09BD"/>
    <w:rsid w:val="005E0C99"/>
    <w:rsid w:val="005E2E74"/>
    <w:rsid w:val="005E38F1"/>
    <w:rsid w:val="005E6B03"/>
    <w:rsid w:val="005E6C9A"/>
    <w:rsid w:val="005F1074"/>
    <w:rsid w:val="005F17FA"/>
    <w:rsid w:val="005F2785"/>
    <w:rsid w:val="005F2C72"/>
    <w:rsid w:val="005F329E"/>
    <w:rsid w:val="005F45CF"/>
    <w:rsid w:val="005F6104"/>
    <w:rsid w:val="005F7401"/>
    <w:rsid w:val="005F7BE5"/>
    <w:rsid w:val="00602C9E"/>
    <w:rsid w:val="00604810"/>
    <w:rsid w:val="00605357"/>
    <w:rsid w:val="00606746"/>
    <w:rsid w:val="00610070"/>
    <w:rsid w:val="00610138"/>
    <w:rsid w:val="00612605"/>
    <w:rsid w:val="0061318F"/>
    <w:rsid w:val="006164C1"/>
    <w:rsid w:val="00620332"/>
    <w:rsid w:val="006213CF"/>
    <w:rsid w:val="00623E8C"/>
    <w:rsid w:val="00625EED"/>
    <w:rsid w:val="006266F8"/>
    <w:rsid w:val="00627563"/>
    <w:rsid w:val="00633883"/>
    <w:rsid w:val="00633E43"/>
    <w:rsid w:val="00636193"/>
    <w:rsid w:val="00636985"/>
    <w:rsid w:val="006402AF"/>
    <w:rsid w:val="00641521"/>
    <w:rsid w:val="00641DA5"/>
    <w:rsid w:val="00641F07"/>
    <w:rsid w:val="006427AB"/>
    <w:rsid w:val="006429C6"/>
    <w:rsid w:val="00644C6D"/>
    <w:rsid w:val="00645FB3"/>
    <w:rsid w:val="00646B83"/>
    <w:rsid w:val="006475CD"/>
    <w:rsid w:val="0065113F"/>
    <w:rsid w:val="00655745"/>
    <w:rsid w:val="00656E53"/>
    <w:rsid w:val="00656FB5"/>
    <w:rsid w:val="0066003C"/>
    <w:rsid w:val="00665249"/>
    <w:rsid w:val="0066793A"/>
    <w:rsid w:val="00670AF7"/>
    <w:rsid w:val="0067140C"/>
    <w:rsid w:val="00671718"/>
    <w:rsid w:val="00674AB3"/>
    <w:rsid w:val="00676B1C"/>
    <w:rsid w:val="00677167"/>
    <w:rsid w:val="00680DD5"/>
    <w:rsid w:val="006836F7"/>
    <w:rsid w:val="0068536D"/>
    <w:rsid w:val="00687105"/>
    <w:rsid w:val="00690D26"/>
    <w:rsid w:val="006916C9"/>
    <w:rsid w:val="00691A8C"/>
    <w:rsid w:val="00691CB0"/>
    <w:rsid w:val="006929A7"/>
    <w:rsid w:val="006958B0"/>
    <w:rsid w:val="006962BC"/>
    <w:rsid w:val="006A0C46"/>
    <w:rsid w:val="006A20BD"/>
    <w:rsid w:val="006A2163"/>
    <w:rsid w:val="006A3217"/>
    <w:rsid w:val="006A38E3"/>
    <w:rsid w:val="006A3C77"/>
    <w:rsid w:val="006A4B39"/>
    <w:rsid w:val="006A4DC0"/>
    <w:rsid w:val="006A565E"/>
    <w:rsid w:val="006A58C0"/>
    <w:rsid w:val="006B3C97"/>
    <w:rsid w:val="006B4AF7"/>
    <w:rsid w:val="006B64FA"/>
    <w:rsid w:val="006B6DE9"/>
    <w:rsid w:val="006B78C9"/>
    <w:rsid w:val="006B7C47"/>
    <w:rsid w:val="006C03FA"/>
    <w:rsid w:val="006C4422"/>
    <w:rsid w:val="006C6E1A"/>
    <w:rsid w:val="006D0C7A"/>
    <w:rsid w:val="006D0FE4"/>
    <w:rsid w:val="006D19D0"/>
    <w:rsid w:val="006D21F8"/>
    <w:rsid w:val="006D3076"/>
    <w:rsid w:val="006D3CA7"/>
    <w:rsid w:val="006D607F"/>
    <w:rsid w:val="006D6F86"/>
    <w:rsid w:val="006E1595"/>
    <w:rsid w:val="006E5086"/>
    <w:rsid w:val="006E60ED"/>
    <w:rsid w:val="006F0768"/>
    <w:rsid w:val="006F2BE1"/>
    <w:rsid w:val="006F6400"/>
    <w:rsid w:val="006F7185"/>
    <w:rsid w:val="00700B10"/>
    <w:rsid w:val="00701240"/>
    <w:rsid w:val="0070733F"/>
    <w:rsid w:val="00707CD4"/>
    <w:rsid w:val="00707E29"/>
    <w:rsid w:val="0071125A"/>
    <w:rsid w:val="00711DAF"/>
    <w:rsid w:val="0071284D"/>
    <w:rsid w:val="00713319"/>
    <w:rsid w:val="007141E3"/>
    <w:rsid w:val="00714727"/>
    <w:rsid w:val="00716F56"/>
    <w:rsid w:val="00720051"/>
    <w:rsid w:val="0072157C"/>
    <w:rsid w:val="00721AD7"/>
    <w:rsid w:val="00725573"/>
    <w:rsid w:val="00725901"/>
    <w:rsid w:val="0072797B"/>
    <w:rsid w:val="007312AB"/>
    <w:rsid w:val="00731656"/>
    <w:rsid w:val="007319B5"/>
    <w:rsid w:val="007324D7"/>
    <w:rsid w:val="00732516"/>
    <w:rsid w:val="00732A4B"/>
    <w:rsid w:val="00732D68"/>
    <w:rsid w:val="007342A7"/>
    <w:rsid w:val="00736A4E"/>
    <w:rsid w:val="00737185"/>
    <w:rsid w:val="00737D9F"/>
    <w:rsid w:val="00740718"/>
    <w:rsid w:val="00740F5A"/>
    <w:rsid w:val="007419BA"/>
    <w:rsid w:val="00741FC9"/>
    <w:rsid w:val="007450D3"/>
    <w:rsid w:val="007459A0"/>
    <w:rsid w:val="00747686"/>
    <w:rsid w:val="007515A4"/>
    <w:rsid w:val="00752558"/>
    <w:rsid w:val="007536F5"/>
    <w:rsid w:val="007539F8"/>
    <w:rsid w:val="00755D17"/>
    <w:rsid w:val="007561B0"/>
    <w:rsid w:val="0075661F"/>
    <w:rsid w:val="00756C3A"/>
    <w:rsid w:val="00760FE3"/>
    <w:rsid w:val="0076670C"/>
    <w:rsid w:val="007674DA"/>
    <w:rsid w:val="00770C88"/>
    <w:rsid w:val="00772836"/>
    <w:rsid w:val="00772989"/>
    <w:rsid w:val="007738F3"/>
    <w:rsid w:val="00773D30"/>
    <w:rsid w:val="00773E66"/>
    <w:rsid w:val="00774232"/>
    <w:rsid w:val="00777335"/>
    <w:rsid w:val="00777F3D"/>
    <w:rsid w:val="00780422"/>
    <w:rsid w:val="007806A0"/>
    <w:rsid w:val="007819FB"/>
    <w:rsid w:val="00781ECA"/>
    <w:rsid w:val="00782950"/>
    <w:rsid w:val="007851DE"/>
    <w:rsid w:val="0078690A"/>
    <w:rsid w:val="00787C4E"/>
    <w:rsid w:val="00793DB9"/>
    <w:rsid w:val="00793EAC"/>
    <w:rsid w:val="007945D0"/>
    <w:rsid w:val="0079473D"/>
    <w:rsid w:val="0079592C"/>
    <w:rsid w:val="00796459"/>
    <w:rsid w:val="007A0EC1"/>
    <w:rsid w:val="007A2161"/>
    <w:rsid w:val="007A2BAC"/>
    <w:rsid w:val="007A2D5E"/>
    <w:rsid w:val="007A2E16"/>
    <w:rsid w:val="007A431B"/>
    <w:rsid w:val="007A518B"/>
    <w:rsid w:val="007A5F3E"/>
    <w:rsid w:val="007B009E"/>
    <w:rsid w:val="007B0589"/>
    <w:rsid w:val="007B074A"/>
    <w:rsid w:val="007B18FE"/>
    <w:rsid w:val="007B1993"/>
    <w:rsid w:val="007B41BC"/>
    <w:rsid w:val="007B6EFE"/>
    <w:rsid w:val="007C01BB"/>
    <w:rsid w:val="007C0F19"/>
    <w:rsid w:val="007C1E3B"/>
    <w:rsid w:val="007C3B0C"/>
    <w:rsid w:val="007D2CAA"/>
    <w:rsid w:val="007D2F99"/>
    <w:rsid w:val="007D3727"/>
    <w:rsid w:val="007D3FEB"/>
    <w:rsid w:val="007D66BD"/>
    <w:rsid w:val="007D6AE8"/>
    <w:rsid w:val="007D7B55"/>
    <w:rsid w:val="007D7E95"/>
    <w:rsid w:val="007E0178"/>
    <w:rsid w:val="007E26DA"/>
    <w:rsid w:val="007E3005"/>
    <w:rsid w:val="007E3206"/>
    <w:rsid w:val="007E47A6"/>
    <w:rsid w:val="007E4C22"/>
    <w:rsid w:val="007E5CA2"/>
    <w:rsid w:val="007E5E66"/>
    <w:rsid w:val="007E763B"/>
    <w:rsid w:val="007E7B4D"/>
    <w:rsid w:val="007F3D6F"/>
    <w:rsid w:val="007F6599"/>
    <w:rsid w:val="007F65B4"/>
    <w:rsid w:val="00801ED4"/>
    <w:rsid w:val="00802D48"/>
    <w:rsid w:val="0080371E"/>
    <w:rsid w:val="0080380E"/>
    <w:rsid w:val="00804DE0"/>
    <w:rsid w:val="00804F4F"/>
    <w:rsid w:val="00813499"/>
    <w:rsid w:val="00815100"/>
    <w:rsid w:val="00820C51"/>
    <w:rsid w:val="008232A3"/>
    <w:rsid w:val="0082459E"/>
    <w:rsid w:val="00824CA1"/>
    <w:rsid w:val="00825056"/>
    <w:rsid w:val="0082614A"/>
    <w:rsid w:val="00827F90"/>
    <w:rsid w:val="008300B2"/>
    <w:rsid w:val="008312A3"/>
    <w:rsid w:val="008335A5"/>
    <w:rsid w:val="008343C6"/>
    <w:rsid w:val="00835595"/>
    <w:rsid w:val="00835D4F"/>
    <w:rsid w:val="00836EA4"/>
    <w:rsid w:val="00841669"/>
    <w:rsid w:val="008427D9"/>
    <w:rsid w:val="0084322B"/>
    <w:rsid w:val="008435D0"/>
    <w:rsid w:val="00843E34"/>
    <w:rsid w:val="008474AE"/>
    <w:rsid w:val="0085066A"/>
    <w:rsid w:val="0085093A"/>
    <w:rsid w:val="008530B5"/>
    <w:rsid w:val="00855BFC"/>
    <w:rsid w:val="008566EC"/>
    <w:rsid w:val="008611A5"/>
    <w:rsid w:val="00861C57"/>
    <w:rsid w:val="00865CBF"/>
    <w:rsid w:val="00866335"/>
    <w:rsid w:val="00881FEF"/>
    <w:rsid w:val="00882025"/>
    <w:rsid w:val="00882EE2"/>
    <w:rsid w:val="00883410"/>
    <w:rsid w:val="00883D18"/>
    <w:rsid w:val="008842FF"/>
    <w:rsid w:val="00885A55"/>
    <w:rsid w:val="00886AEC"/>
    <w:rsid w:val="00886AFA"/>
    <w:rsid w:val="00891AEB"/>
    <w:rsid w:val="00891F75"/>
    <w:rsid w:val="008929AF"/>
    <w:rsid w:val="0089313C"/>
    <w:rsid w:val="008939A4"/>
    <w:rsid w:val="00893DA4"/>
    <w:rsid w:val="008947A9"/>
    <w:rsid w:val="00894AE2"/>
    <w:rsid w:val="008A0D13"/>
    <w:rsid w:val="008A3FF7"/>
    <w:rsid w:val="008A7790"/>
    <w:rsid w:val="008B4D0A"/>
    <w:rsid w:val="008B6BC2"/>
    <w:rsid w:val="008B704C"/>
    <w:rsid w:val="008C175E"/>
    <w:rsid w:val="008C1CD3"/>
    <w:rsid w:val="008C1FEA"/>
    <w:rsid w:val="008C2452"/>
    <w:rsid w:val="008C3F59"/>
    <w:rsid w:val="008C5801"/>
    <w:rsid w:val="008C5ADB"/>
    <w:rsid w:val="008C5D71"/>
    <w:rsid w:val="008C68A7"/>
    <w:rsid w:val="008C6AD5"/>
    <w:rsid w:val="008C6BEF"/>
    <w:rsid w:val="008C6F40"/>
    <w:rsid w:val="008C768E"/>
    <w:rsid w:val="008C7E0F"/>
    <w:rsid w:val="008D0021"/>
    <w:rsid w:val="008D0116"/>
    <w:rsid w:val="008D0783"/>
    <w:rsid w:val="008D0C5B"/>
    <w:rsid w:val="008D10F2"/>
    <w:rsid w:val="008D154B"/>
    <w:rsid w:val="008D16E9"/>
    <w:rsid w:val="008D1EE1"/>
    <w:rsid w:val="008D21BA"/>
    <w:rsid w:val="008D282D"/>
    <w:rsid w:val="008D2839"/>
    <w:rsid w:val="008D29D7"/>
    <w:rsid w:val="008D3CC9"/>
    <w:rsid w:val="008D400B"/>
    <w:rsid w:val="008D45F1"/>
    <w:rsid w:val="008D4935"/>
    <w:rsid w:val="008D4AEA"/>
    <w:rsid w:val="008D555F"/>
    <w:rsid w:val="008D55D5"/>
    <w:rsid w:val="008D6243"/>
    <w:rsid w:val="008D7994"/>
    <w:rsid w:val="008D7B12"/>
    <w:rsid w:val="008E1C3A"/>
    <w:rsid w:val="008E2551"/>
    <w:rsid w:val="008E31D5"/>
    <w:rsid w:val="008E3C24"/>
    <w:rsid w:val="008E60F3"/>
    <w:rsid w:val="008E6D64"/>
    <w:rsid w:val="008E71D4"/>
    <w:rsid w:val="008E762A"/>
    <w:rsid w:val="008E77F7"/>
    <w:rsid w:val="008F0754"/>
    <w:rsid w:val="008F1DD1"/>
    <w:rsid w:val="008F24F3"/>
    <w:rsid w:val="008F4C75"/>
    <w:rsid w:val="008F5770"/>
    <w:rsid w:val="008F5A38"/>
    <w:rsid w:val="008F6399"/>
    <w:rsid w:val="008F649A"/>
    <w:rsid w:val="008F76E7"/>
    <w:rsid w:val="008F77FA"/>
    <w:rsid w:val="008F799D"/>
    <w:rsid w:val="008F7D2D"/>
    <w:rsid w:val="009004ED"/>
    <w:rsid w:val="00901E89"/>
    <w:rsid w:val="00907B8C"/>
    <w:rsid w:val="009108F2"/>
    <w:rsid w:val="00913755"/>
    <w:rsid w:val="009144A7"/>
    <w:rsid w:val="009145EE"/>
    <w:rsid w:val="009146DA"/>
    <w:rsid w:val="0091674F"/>
    <w:rsid w:val="00916DBB"/>
    <w:rsid w:val="009177AA"/>
    <w:rsid w:val="00920AE0"/>
    <w:rsid w:val="00920C00"/>
    <w:rsid w:val="00921245"/>
    <w:rsid w:val="00925AF0"/>
    <w:rsid w:val="00926425"/>
    <w:rsid w:val="00927959"/>
    <w:rsid w:val="00927F2C"/>
    <w:rsid w:val="009303D3"/>
    <w:rsid w:val="0093096A"/>
    <w:rsid w:val="009347F4"/>
    <w:rsid w:val="00936EA8"/>
    <w:rsid w:val="009407E9"/>
    <w:rsid w:val="009417ED"/>
    <w:rsid w:val="00941E30"/>
    <w:rsid w:val="00943E25"/>
    <w:rsid w:val="009442A6"/>
    <w:rsid w:val="00945880"/>
    <w:rsid w:val="00945E43"/>
    <w:rsid w:val="009462DA"/>
    <w:rsid w:val="00947B0D"/>
    <w:rsid w:val="00947B78"/>
    <w:rsid w:val="00951CA6"/>
    <w:rsid w:val="00957226"/>
    <w:rsid w:val="00957A07"/>
    <w:rsid w:val="00957E35"/>
    <w:rsid w:val="00960957"/>
    <w:rsid w:val="00960C7B"/>
    <w:rsid w:val="009636F7"/>
    <w:rsid w:val="00965C17"/>
    <w:rsid w:val="009671D3"/>
    <w:rsid w:val="0097152A"/>
    <w:rsid w:val="00975666"/>
    <w:rsid w:val="00975C73"/>
    <w:rsid w:val="00976166"/>
    <w:rsid w:val="00976E39"/>
    <w:rsid w:val="00976F7B"/>
    <w:rsid w:val="00977211"/>
    <w:rsid w:val="009774BB"/>
    <w:rsid w:val="00984DE2"/>
    <w:rsid w:val="009860AA"/>
    <w:rsid w:val="0098630E"/>
    <w:rsid w:val="009869D6"/>
    <w:rsid w:val="00986BF0"/>
    <w:rsid w:val="009940C7"/>
    <w:rsid w:val="009975D0"/>
    <w:rsid w:val="009A0C8F"/>
    <w:rsid w:val="009A2D61"/>
    <w:rsid w:val="009A4475"/>
    <w:rsid w:val="009A4719"/>
    <w:rsid w:val="009A6AEB"/>
    <w:rsid w:val="009B0379"/>
    <w:rsid w:val="009B2609"/>
    <w:rsid w:val="009B4BA7"/>
    <w:rsid w:val="009B532F"/>
    <w:rsid w:val="009B54DB"/>
    <w:rsid w:val="009B65E9"/>
    <w:rsid w:val="009C0DD5"/>
    <w:rsid w:val="009C22F0"/>
    <w:rsid w:val="009C2B6A"/>
    <w:rsid w:val="009C2F51"/>
    <w:rsid w:val="009C315E"/>
    <w:rsid w:val="009C59BF"/>
    <w:rsid w:val="009C5DB7"/>
    <w:rsid w:val="009C7403"/>
    <w:rsid w:val="009C7442"/>
    <w:rsid w:val="009C7E4F"/>
    <w:rsid w:val="009C7EA1"/>
    <w:rsid w:val="009D00BE"/>
    <w:rsid w:val="009D00D3"/>
    <w:rsid w:val="009D1B3C"/>
    <w:rsid w:val="009D20F4"/>
    <w:rsid w:val="009D2B2C"/>
    <w:rsid w:val="009D3077"/>
    <w:rsid w:val="009D319D"/>
    <w:rsid w:val="009D4823"/>
    <w:rsid w:val="009D4BA8"/>
    <w:rsid w:val="009D5B66"/>
    <w:rsid w:val="009D5E3F"/>
    <w:rsid w:val="009D6F92"/>
    <w:rsid w:val="009D75C7"/>
    <w:rsid w:val="009D7641"/>
    <w:rsid w:val="009E15EB"/>
    <w:rsid w:val="009E22AC"/>
    <w:rsid w:val="009E46B1"/>
    <w:rsid w:val="009E52CC"/>
    <w:rsid w:val="009E712A"/>
    <w:rsid w:val="009E72D1"/>
    <w:rsid w:val="009F1094"/>
    <w:rsid w:val="009F22F1"/>
    <w:rsid w:val="009F2580"/>
    <w:rsid w:val="009F2C33"/>
    <w:rsid w:val="009F4432"/>
    <w:rsid w:val="009F4BE1"/>
    <w:rsid w:val="009F5F7C"/>
    <w:rsid w:val="009F6E8A"/>
    <w:rsid w:val="00A00B4A"/>
    <w:rsid w:val="00A01F69"/>
    <w:rsid w:val="00A05EC1"/>
    <w:rsid w:val="00A0651C"/>
    <w:rsid w:val="00A10B8C"/>
    <w:rsid w:val="00A121EE"/>
    <w:rsid w:val="00A1245E"/>
    <w:rsid w:val="00A1255C"/>
    <w:rsid w:val="00A12AFF"/>
    <w:rsid w:val="00A12CCA"/>
    <w:rsid w:val="00A154AE"/>
    <w:rsid w:val="00A160A7"/>
    <w:rsid w:val="00A173E4"/>
    <w:rsid w:val="00A17740"/>
    <w:rsid w:val="00A20B01"/>
    <w:rsid w:val="00A214F0"/>
    <w:rsid w:val="00A21C54"/>
    <w:rsid w:val="00A230F6"/>
    <w:rsid w:val="00A2419A"/>
    <w:rsid w:val="00A25802"/>
    <w:rsid w:val="00A25CD4"/>
    <w:rsid w:val="00A2756E"/>
    <w:rsid w:val="00A275C6"/>
    <w:rsid w:val="00A27BD0"/>
    <w:rsid w:val="00A301DA"/>
    <w:rsid w:val="00A316A8"/>
    <w:rsid w:val="00A32E27"/>
    <w:rsid w:val="00A33F3C"/>
    <w:rsid w:val="00A3665A"/>
    <w:rsid w:val="00A40054"/>
    <w:rsid w:val="00A412F5"/>
    <w:rsid w:val="00A4364E"/>
    <w:rsid w:val="00A44053"/>
    <w:rsid w:val="00A5019D"/>
    <w:rsid w:val="00A501EE"/>
    <w:rsid w:val="00A52762"/>
    <w:rsid w:val="00A5696F"/>
    <w:rsid w:val="00A57313"/>
    <w:rsid w:val="00A57665"/>
    <w:rsid w:val="00A624D4"/>
    <w:rsid w:val="00A62C32"/>
    <w:rsid w:val="00A63BC8"/>
    <w:rsid w:val="00A64560"/>
    <w:rsid w:val="00A645CF"/>
    <w:rsid w:val="00A651D2"/>
    <w:rsid w:val="00A6520C"/>
    <w:rsid w:val="00A6549F"/>
    <w:rsid w:val="00A67358"/>
    <w:rsid w:val="00A708B3"/>
    <w:rsid w:val="00A720F4"/>
    <w:rsid w:val="00A747F5"/>
    <w:rsid w:val="00A74FDF"/>
    <w:rsid w:val="00A76DF5"/>
    <w:rsid w:val="00A814A5"/>
    <w:rsid w:val="00A831E8"/>
    <w:rsid w:val="00A83603"/>
    <w:rsid w:val="00A84177"/>
    <w:rsid w:val="00A849C2"/>
    <w:rsid w:val="00A90BC1"/>
    <w:rsid w:val="00A922D6"/>
    <w:rsid w:val="00A92C92"/>
    <w:rsid w:val="00A941F9"/>
    <w:rsid w:val="00A9449E"/>
    <w:rsid w:val="00A95E21"/>
    <w:rsid w:val="00A965F0"/>
    <w:rsid w:val="00A96D0E"/>
    <w:rsid w:val="00A975C8"/>
    <w:rsid w:val="00A97FFB"/>
    <w:rsid w:val="00AA0B6A"/>
    <w:rsid w:val="00AA2522"/>
    <w:rsid w:val="00AA37DC"/>
    <w:rsid w:val="00AA5B82"/>
    <w:rsid w:val="00AA5D33"/>
    <w:rsid w:val="00AA5EBD"/>
    <w:rsid w:val="00AB163E"/>
    <w:rsid w:val="00AB1E86"/>
    <w:rsid w:val="00AB357C"/>
    <w:rsid w:val="00AB3696"/>
    <w:rsid w:val="00AB40BA"/>
    <w:rsid w:val="00AB462C"/>
    <w:rsid w:val="00AB47DE"/>
    <w:rsid w:val="00AB4B94"/>
    <w:rsid w:val="00AB5393"/>
    <w:rsid w:val="00AB5D92"/>
    <w:rsid w:val="00AB7CBD"/>
    <w:rsid w:val="00AC0171"/>
    <w:rsid w:val="00AC18AB"/>
    <w:rsid w:val="00AC298F"/>
    <w:rsid w:val="00AC304B"/>
    <w:rsid w:val="00AC31B6"/>
    <w:rsid w:val="00AC6DE7"/>
    <w:rsid w:val="00AC7138"/>
    <w:rsid w:val="00AC75C7"/>
    <w:rsid w:val="00AC7E03"/>
    <w:rsid w:val="00AD43C7"/>
    <w:rsid w:val="00AD7267"/>
    <w:rsid w:val="00AE0C33"/>
    <w:rsid w:val="00AE0CF8"/>
    <w:rsid w:val="00AE155D"/>
    <w:rsid w:val="00AE2125"/>
    <w:rsid w:val="00AE26CD"/>
    <w:rsid w:val="00AE57C1"/>
    <w:rsid w:val="00AE5F3A"/>
    <w:rsid w:val="00AE6463"/>
    <w:rsid w:val="00AF1342"/>
    <w:rsid w:val="00AF34C5"/>
    <w:rsid w:val="00AF45FE"/>
    <w:rsid w:val="00AF737F"/>
    <w:rsid w:val="00AF7503"/>
    <w:rsid w:val="00B001AD"/>
    <w:rsid w:val="00B04594"/>
    <w:rsid w:val="00B0594D"/>
    <w:rsid w:val="00B062D9"/>
    <w:rsid w:val="00B06522"/>
    <w:rsid w:val="00B06878"/>
    <w:rsid w:val="00B07413"/>
    <w:rsid w:val="00B10E6A"/>
    <w:rsid w:val="00B122FA"/>
    <w:rsid w:val="00B1375A"/>
    <w:rsid w:val="00B13F36"/>
    <w:rsid w:val="00B14069"/>
    <w:rsid w:val="00B14789"/>
    <w:rsid w:val="00B173C5"/>
    <w:rsid w:val="00B20014"/>
    <w:rsid w:val="00B20141"/>
    <w:rsid w:val="00B20728"/>
    <w:rsid w:val="00B20D25"/>
    <w:rsid w:val="00B2228B"/>
    <w:rsid w:val="00B22ED0"/>
    <w:rsid w:val="00B23023"/>
    <w:rsid w:val="00B26297"/>
    <w:rsid w:val="00B26343"/>
    <w:rsid w:val="00B26571"/>
    <w:rsid w:val="00B27265"/>
    <w:rsid w:val="00B279B2"/>
    <w:rsid w:val="00B30D31"/>
    <w:rsid w:val="00B317A4"/>
    <w:rsid w:val="00B326BC"/>
    <w:rsid w:val="00B338B5"/>
    <w:rsid w:val="00B34486"/>
    <w:rsid w:val="00B3545F"/>
    <w:rsid w:val="00B371E9"/>
    <w:rsid w:val="00B377D1"/>
    <w:rsid w:val="00B40F1F"/>
    <w:rsid w:val="00B42924"/>
    <w:rsid w:val="00B42BE3"/>
    <w:rsid w:val="00B43885"/>
    <w:rsid w:val="00B46F83"/>
    <w:rsid w:val="00B471C8"/>
    <w:rsid w:val="00B47C93"/>
    <w:rsid w:val="00B50042"/>
    <w:rsid w:val="00B5059A"/>
    <w:rsid w:val="00B565EA"/>
    <w:rsid w:val="00B572B1"/>
    <w:rsid w:val="00B60FC7"/>
    <w:rsid w:val="00B611B5"/>
    <w:rsid w:val="00B624FC"/>
    <w:rsid w:val="00B633C4"/>
    <w:rsid w:val="00B64F76"/>
    <w:rsid w:val="00B653DD"/>
    <w:rsid w:val="00B6642A"/>
    <w:rsid w:val="00B66F74"/>
    <w:rsid w:val="00B7004B"/>
    <w:rsid w:val="00B703CD"/>
    <w:rsid w:val="00B70F03"/>
    <w:rsid w:val="00B73305"/>
    <w:rsid w:val="00B7517C"/>
    <w:rsid w:val="00B756A0"/>
    <w:rsid w:val="00B80672"/>
    <w:rsid w:val="00B8299C"/>
    <w:rsid w:val="00B85EBB"/>
    <w:rsid w:val="00B8638A"/>
    <w:rsid w:val="00B86A77"/>
    <w:rsid w:val="00B86E87"/>
    <w:rsid w:val="00B8704D"/>
    <w:rsid w:val="00B877DA"/>
    <w:rsid w:val="00B91AB3"/>
    <w:rsid w:val="00B9357E"/>
    <w:rsid w:val="00B94323"/>
    <w:rsid w:val="00B9601A"/>
    <w:rsid w:val="00B96AA7"/>
    <w:rsid w:val="00BA068A"/>
    <w:rsid w:val="00BA0ABE"/>
    <w:rsid w:val="00BA19F9"/>
    <w:rsid w:val="00BA44C1"/>
    <w:rsid w:val="00BA48A0"/>
    <w:rsid w:val="00BA66DF"/>
    <w:rsid w:val="00BA6D0B"/>
    <w:rsid w:val="00BB0CDA"/>
    <w:rsid w:val="00BB16A4"/>
    <w:rsid w:val="00BB1D11"/>
    <w:rsid w:val="00BB35E2"/>
    <w:rsid w:val="00BB36EC"/>
    <w:rsid w:val="00BB535D"/>
    <w:rsid w:val="00BB537C"/>
    <w:rsid w:val="00BB5AC1"/>
    <w:rsid w:val="00BB5B2A"/>
    <w:rsid w:val="00BB5BCA"/>
    <w:rsid w:val="00BB5C96"/>
    <w:rsid w:val="00BB63D6"/>
    <w:rsid w:val="00BB725B"/>
    <w:rsid w:val="00BB7B73"/>
    <w:rsid w:val="00BC1A02"/>
    <w:rsid w:val="00BC21A9"/>
    <w:rsid w:val="00BC347C"/>
    <w:rsid w:val="00BC4074"/>
    <w:rsid w:val="00BC418F"/>
    <w:rsid w:val="00BC4BF5"/>
    <w:rsid w:val="00BC5CBE"/>
    <w:rsid w:val="00BC7A89"/>
    <w:rsid w:val="00BC7D98"/>
    <w:rsid w:val="00BD0970"/>
    <w:rsid w:val="00BD3EC4"/>
    <w:rsid w:val="00BD41EA"/>
    <w:rsid w:val="00BD47C7"/>
    <w:rsid w:val="00BD482C"/>
    <w:rsid w:val="00BD67CB"/>
    <w:rsid w:val="00BE0613"/>
    <w:rsid w:val="00BE0CFD"/>
    <w:rsid w:val="00BE18BC"/>
    <w:rsid w:val="00BE2340"/>
    <w:rsid w:val="00BE2D58"/>
    <w:rsid w:val="00BE3139"/>
    <w:rsid w:val="00BE3288"/>
    <w:rsid w:val="00BE4A13"/>
    <w:rsid w:val="00BE4B44"/>
    <w:rsid w:val="00BE679A"/>
    <w:rsid w:val="00BF1DF4"/>
    <w:rsid w:val="00BF261D"/>
    <w:rsid w:val="00BF28EE"/>
    <w:rsid w:val="00BF55D3"/>
    <w:rsid w:val="00BF5AF0"/>
    <w:rsid w:val="00BF5B3D"/>
    <w:rsid w:val="00BF6DEC"/>
    <w:rsid w:val="00BF6FD4"/>
    <w:rsid w:val="00C01E61"/>
    <w:rsid w:val="00C02988"/>
    <w:rsid w:val="00C04219"/>
    <w:rsid w:val="00C04AF0"/>
    <w:rsid w:val="00C07074"/>
    <w:rsid w:val="00C10CBB"/>
    <w:rsid w:val="00C11519"/>
    <w:rsid w:val="00C139A7"/>
    <w:rsid w:val="00C13F28"/>
    <w:rsid w:val="00C15245"/>
    <w:rsid w:val="00C16172"/>
    <w:rsid w:val="00C20ECE"/>
    <w:rsid w:val="00C236A0"/>
    <w:rsid w:val="00C24655"/>
    <w:rsid w:val="00C26C68"/>
    <w:rsid w:val="00C26D0C"/>
    <w:rsid w:val="00C31E71"/>
    <w:rsid w:val="00C35155"/>
    <w:rsid w:val="00C3641E"/>
    <w:rsid w:val="00C370AA"/>
    <w:rsid w:val="00C37A39"/>
    <w:rsid w:val="00C409D2"/>
    <w:rsid w:val="00C40D22"/>
    <w:rsid w:val="00C41D6E"/>
    <w:rsid w:val="00C41E02"/>
    <w:rsid w:val="00C42499"/>
    <w:rsid w:val="00C46C18"/>
    <w:rsid w:val="00C46EAD"/>
    <w:rsid w:val="00C50086"/>
    <w:rsid w:val="00C5046B"/>
    <w:rsid w:val="00C5233D"/>
    <w:rsid w:val="00C52B80"/>
    <w:rsid w:val="00C54C96"/>
    <w:rsid w:val="00C55615"/>
    <w:rsid w:val="00C60FC5"/>
    <w:rsid w:val="00C613C0"/>
    <w:rsid w:val="00C625C6"/>
    <w:rsid w:val="00C641FE"/>
    <w:rsid w:val="00C64CDA"/>
    <w:rsid w:val="00C650E7"/>
    <w:rsid w:val="00C6572B"/>
    <w:rsid w:val="00C65897"/>
    <w:rsid w:val="00C659C3"/>
    <w:rsid w:val="00C66DD3"/>
    <w:rsid w:val="00C7053A"/>
    <w:rsid w:val="00C71178"/>
    <w:rsid w:val="00C71460"/>
    <w:rsid w:val="00C7197A"/>
    <w:rsid w:val="00C71F01"/>
    <w:rsid w:val="00C73E2D"/>
    <w:rsid w:val="00C75738"/>
    <w:rsid w:val="00C75C20"/>
    <w:rsid w:val="00C75F6D"/>
    <w:rsid w:val="00C800A0"/>
    <w:rsid w:val="00C81418"/>
    <w:rsid w:val="00C84036"/>
    <w:rsid w:val="00C84E97"/>
    <w:rsid w:val="00C859AF"/>
    <w:rsid w:val="00C876D0"/>
    <w:rsid w:val="00C9128D"/>
    <w:rsid w:val="00C91EBE"/>
    <w:rsid w:val="00C92043"/>
    <w:rsid w:val="00C9284A"/>
    <w:rsid w:val="00C938DC"/>
    <w:rsid w:val="00C95E59"/>
    <w:rsid w:val="00C97777"/>
    <w:rsid w:val="00CA4345"/>
    <w:rsid w:val="00CA4771"/>
    <w:rsid w:val="00CA64FE"/>
    <w:rsid w:val="00CA7A8C"/>
    <w:rsid w:val="00CB13B9"/>
    <w:rsid w:val="00CB1F0E"/>
    <w:rsid w:val="00CB204F"/>
    <w:rsid w:val="00CB3945"/>
    <w:rsid w:val="00CB54DB"/>
    <w:rsid w:val="00CB59C3"/>
    <w:rsid w:val="00CB6982"/>
    <w:rsid w:val="00CC03D7"/>
    <w:rsid w:val="00CC04DF"/>
    <w:rsid w:val="00CC2299"/>
    <w:rsid w:val="00CC4CFF"/>
    <w:rsid w:val="00CC4DC4"/>
    <w:rsid w:val="00CC6FA9"/>
    <w:rsid w:val="00CD0B80"/>
    <w:rsid w:val="00CD257D"/>
    <w:rsid w:val="00CD3689"/>
    <w:rsid w:val="00CD642D"/>
    <w:rsid w:val="00CD7561"/>
    <w:rsid w:val="00CE0E4C"/>
    <w:rsid w:val="00CE3749"/>
    <w:rsid w:val="00CE3884"/>
    <w:rsid w:val="00CE3EDE"/>
    <w:rsid w:val="00CE3EEF"/>
    <w:rsid w:val="00CE403F"/>
    <w:rsid w:val="00CE54CC"/>
    <w:rsid w:val="00CE5BE4"/>
    <w:rsid w:val="00CE7B29"/>
    <w:rsid w:val="00CF1B56"/>
    <w:rsid w:val="00CF239C"/>
    <w:rsid w:val="00CF2DD2"/>
    <w:rsid w:val="00CF2E9F"/>
    <w:rsid w:val="00CF326E"/>
    <w:rsid w:val="00CF5089"/>
    <w:rsid w:val="00CF5283"/>
    <w:rsid w:val="00CF5DBD"/>
    <w:rsid w:val="00CF6E96"/>
    <w:rsid w:val="00CF7816"/>
    <w:rsid w:val="00D02883"/>
    <w:rsid w:val="00D0574C"/>
    <w:rsid w:val="00D05B1E"/>
    <w:rsid w:val="00D06262"/>
    <w:rsid w:val="00D067C7"/>
    <w:rsid w:val="00D07962"/>
    <w:rsid w:val="00D07E76"/>
    <w:rsid w:val="00D104C9"/>
    <w:rsid w:val="00D1218A"/>
    <w:rsid w:val="00D14071"/>
    <w:rsid w:val="00D1638B"/>
    <w:rsid w:val="00D16935"/>
    <w:rsid w:val="00D169FC"/>
    <w:rsid w:val="00D17AA1"/>
    <w:rsid w:val="00D2000E"/>
    <w:rsid w:val="00D2133E"/>
    <w:rsid w:val="00D21D9F"/>
    <w:rsid w:val="00D32111"/>
    <w:rsid w:val="00D337E8"/>
    <w:rsid w:val="00D3462B"/>
    <w:rsid w:val="00D34A00"/>
    <w:rsid w:val="00D358CC"/>
    <w:rsid w:val="00D35B1C"/>
    <w:rsid w:val="00D36365"/>
    <w:rsid w:val="00D40271"/>
    <w:rsid w:val="00D404A5"/>
    <w:rsid w:val="00D40FFF"/>
    <w:rsid w:val="00D4226C"/>
    <w:rsid w:val="00D44B6F"/>
    <w:rsid w:val="00D44D8C"/>
    <w:rsid w:val="00D45CFD"/>
    <w:rsid w:val="00D45F22"/>
    <w:rsid w:val="00D50BD1"/>
    <w:rsid w:val="00D52C8A"/>
    <w:rsid w:val="00D569EC"/>
    <w:rsid w:val="00D614B9"/>
    <w:rsid w:val="00D61FD4"/>
    <w:rsid w:val="00D63B91"/>
    <w:rsid w:val="00D64658"/>
    <w:rsid w:val="00D65499"/>
    <w:rsid w:val="00D67DA4"/>
    <w:rsid w:val="00D709C1"/>
    <w:rsid w:val="00D71BB9"/>
    <w:rsid w:val="00D72A76"/>
    <w:rsid w:val="00D80F76"/>
    <w:rsid w:val="00D81FB0"/>
    <w:rsid w:val="00D82506"/>
    <w:rsid w:val="00D83A41"/>
    <w:rsid w:val="00D84807"/>
    <w:rsid w:val="00D84A4A"/>
    <w:rsid w:val="00D84C7D"/>
    <w:rsid w:val="00D860C6"/>
    <w:rsid w:val="00D87E08"/>
    <w:rsid w:val="00D93342"/>
    <w:rsid w:val="00D93D47"/>
    <w:rsid w:val="00D94DB7"/>
    <w:rsid w:val="00D954FD"/>
    <w:rsid w:val="00D96BE0"/>
    <w:rsid w:val="00DA0DFA"/>
    <w:rsid w:val="00DA31FA"/>
    <w:rsid w:val="00DA722F"/>
    <w:rsid w:val="00DA776B"/>
    <w:rsid w:val="00DA7ADA"/>
    <w:rsid w:val="00DB01B7"/>
    <w:rsid w:val="00DB23B8"/>
    <w:rsid w:val="00DB3B69"/>
    <w:rsid w:val="00DB4454"/>
    <w:rsid w:val="00DB49F7"/>
    <w:rsid w:val="00DB4A58"/>
    <w:rsid w:val="00DB531C"/>
    <w:rsid w:val="00DC0DDA"/>
    <w:rsid w:val="00DC2AF1"/>
    <w:rsid w:val="00DC3FAD"/>
    <w:rsid w:val="00DC7EE3"/>
    <w:rsid w:val="00DD0403"/>
    <w:rsid w:val="00DD07B4"/>
    <w:rsid w:val="00DD0AF9"/>
    <w:rsid w:val="00DD0E2F"/>
    <w:rsid w:val="00DD1006"/>
    <w:rsid w:val="00DD1178"/>
    <w:rsid w:val="00DD24ED"/>
    <w:rsid w:val="00DD3DFF"/>
    <w:rsid w:val="00DD4EDE"/>
    <w:rsid w:val="00DD550C"/>
    <w:rsid w:val="00DD5EF9"/>
    <w:rsid w:val="00DE05F5"/>
    <w:rsid w:val="00DE0EF1"/>
    <w:rsid w:val="00DE1BBA"/>
    <w:rsid w:val="00DE2598"/>
    <w:rsid w:val="00DE32DC"/>
    <w:rsid w:val="00DE7241"/>
    <w:rsid w:val="00DE7862"/>
    <w:rsid w:val="00DF194B"/>
    <w:rsid w:val="00DF363D"/>
    <w:rsid w:val="00DF4083"/>
    <w:rsid w:val="00DF41D1"/>
    <w:rsid w:val="00DF43D5"/>
    <w:rsid w:val="00DF4997"/>
    <w:rsid w:val="00DF5E0B"/>
    <w:rsid w:val="00E00170"/>
    <w:rsid w:val="00E01E7D"/>
    <w:rsid w:val="00E02F24"/>
    <w:rsid w:val="00E03687"/>
    <w:rsid w:val="00E042C6"/>
    <w:rsid w:val="00E0561F"/>
    <w:rsid w:val="00E07286"/>
    <w:rsid w:val="00E0732A"/>
    <w:rsid w:val="00E07894"/>
    <w:rsid w:val="00E12177"/>
    <w:rsid w:val="00E123FE"/>
    <w:rsid w:val="00E12A3F"/>
    <w:rsid w:val="00E12CCB"/>
    <w:rsid w:val="00E12DB5"/>
    <w:rsid w:val="00E135E7"/>
    <w:rsid w:val="00E13EA4"/>
    <w:rsid w:val="00E143F0"/>
    <w:rsid w:val="00E15595"/>
    <w:rsid w:val="00E2013B"/>
    <w:rsid w:val="00E201B3"/>
    <w:rsid w:val="00E2135B"/>
    <w:rsid w:val="00E22281"/>
    <w:rsid w:val="00E224FC"/>
    <w:rsid w:val="00E23532"/>
    <w:rsid w:val="00E2478A"/>
    <w:rsid w:val="00E26255"/>
    <w:rsid w:val="00E27EE3"/>
    <w:rsid w:val="00E31316"/>
    <w:rsid w:val="00E31599"/>
    <w:rsid w:val="00E33954"/>
    <w:rsid w:val="00E350C6"/>
    <w:rsid w:val="00E3554B"/>
    <w:rsid w:val="00E3626C"/>
    <w:rsid w:val="00E377AB"/>
    <w:rsid w:val="00E432C1"/>
    <w:rsid w:val="00E445C5"/>
    <w:rsid w:val="00E449C9"/>
    <w:rsid w:val="00E46448"/>
    <w:rsid w:val="00E47E6E"/>
    <w:rsid w:val="00E518FE"/>
    <w:rsid w:val="00E5571C"/>
    <w:rsid w:val="00E5572D"/>
    <w:rsid w:val="00E55E3A"/>
    <w:rsid w:val="00E56527"/>
    <w:rsid w:val="00E569B7"/>
    <w:rsid w:val="00E571D0"/>
    <w:rsid w:val="00E57B50"/>
    <w:rsid w:val="00E63C65"/>
    <w:rsid w:val="00E66FE1"/>
    <w:rsid w:val="00E704CA"/>
    <w:rsid w:val="00E712E2"/>
    <w:rsid w:val="00E725A7"/>
    <w:rsid w:val="00E733C1"/>
    <w:rsid w:val="00E73829"/>
    <w:rsid w:val="00E74AC8"/>
    <w:rsid w:val="00E74C7B"/>
    <w:rsid w:val="00E77224"/>
    <w:rsid w:val="00E8075F"/>
    <w:rsid w:val="00E8184B"/>
    <w:rsid w:val="00E81D19"/>
    <w:rsid w:val="00E82050"/>
    <w:rsid w:val="00E83D18"/>
    <w:rsid w:val="00E84B2C"/>
    <w:rsid w:val="00E8651A"/>
    <w:rsid w:val="00E867D1"/>
    <w:rsid w:val="00E914B2"/>
    <w:rsid w:val="00E92511"/>
    <w:rsid w:val="00E9260F"/>
    <w:rsid w:val="00E927E8"/>
    <w:rsid w:val="00E92B53"/>
    <w:rsid w:val="00E94404"/>
    <w:rsid w:val="00E94F76"/>
    <w:rsid w:val="00E95114"/>
    <w:rsid w:val="00E951B8"/>
    <w:rsid w:val="00E96254"/>
    <w:rsid w:val="00E965ED"/>
    <w:rsid w:val="00E96CC1"/>
    <w:rsid w:val="00EA1944"/>
    <w:rsid w:val="00EA1DF0"/>
    <w:rsid w:val="00EA560E"/>
    <w:rsid w:val="00EA604D"/>
    <w:rsid w:val="00EA667D"/>
    <w:rsid w:val="00EB00D4"/>
    <w:rsid w:val="00EB1D5D"/>
    <w:rsid w:val="00EB21C7"/>
    <w:rsid w:val="00EB2999"/>
    <w:rsid w:val="00EB2E84"/>
    <w:rsid w:val="00EB2FDF"/>
    <w:rsid w:val="00EB4180"/>
    <w:rsid w:val="00EB4DF0"/>
    <w:rsid w:val="00EB54EC"/>
    <w:rsid w:val="00EB68E2"/>
    <w:rsid w:val="00EB7840"/>
    <w:rsid w:val="00EB7A89"/>
    <w:rsid w:val="00EC06C6"/>
    <w:rsid w:val="00EC63ED"/>
    <w:rsid w:val="00EC66EC"/>
    <w:rsid w:val="00ED16AC"/>
    <w:rsid w:val="00ED1D12"/>
    <w:rsid w:val="00ED1DE0"/>
    <w:rsid w:val="00ED43CE"/>
    <w:rsid w:val="00EE199F"/>
    <w:rsid w:val="00EE2CB1"/>
    <w:rsid w:val="00EE2CF8"/>
    <w:rsid w:val="00EE3AE1"/>
    <w:rsid w:val="00EE3DA7"/>
    <w:rsid w:val="00EE3F4A"/>
    <w:rsid w:val="00EE3F85"/>
    <w:rsid w:val="00EE45AB"/>
    <w:rsid w:val="00EE4CA7"/>
    <w:rsid w:val="00EE5285"/>
    <w:rsid w:val="00EE5615"/>
    <w:rsid w:val="00EE5996"/>
    <w:rsid w:val="00EE5E26"/>
    <w:rsid w:val="00EE65B4"/>
    <w:rsid w:val="00EE6E12"/>
    <w:rsid w:val="00EF13E5"/>
    <w:rsid w:val="00EF3B6A"/>
    <w:rsid w:val="00EF41A5"/>
    <w:rsid w:val="00EF42A0"/>
    <w:rsid w:val="00EF4832"/>
    <w:rsid w:val="00EF49CD"/>
    <w:rsid w:val="00EF5292"/>
    <w:rsid w:val="00EF5DEF"/>
    <w:rsid w:val="00EF5FC5"/>
    <w:rsid w:val="00EF71E2"/>
    <w:rsid w:val="00EF748A"/>
    <w:rsid w:val="00F0115A"/>
    <w:rsid w:val="00F020D3"/>
    <w:rsid w:val="00F02ABF"/>
    <w:rsid w:val="00F02D7C"/>
    <w:rsid w:val="00F02EE1"/>
    <w:rsid w:val="00F03641"/>
    <w:rsid w:val="00F0463F"/>
    <w:rsid w:val="00F079A6"/>
    <w:rsid w:val="00F07F2F"/>
    <w:rsid w:val="00F07FC2"/>
    <w:rsid w:val="00F133F5"/>
    <w:rsid w:val="00F1485B"/>
    <w:rsid w:val="00F209CB"/>
    <w:rsid w:val="00F20C1B"/>
    <w:rsid w:val="00F2617F"/>
    <w:rsid w:val="00F26643"/>
    <w:rsid w:val="00F26ACB"/>
    <w:rsid w:val="00F310D3"/>
    <w:rsid w:val="00F32DE8"/>
    <w:rsid w:val="00F342A0"/>
    <w:rsid w:val="00F34A72"/>
    <w:rsid w:val="00F35A05"/>
    <w:rsid w:val="00F368CD"/>
    <w:rsid w:val="00F36DD5"/>
    <w:rsid w:val="00F4044C"/>
    <w:rsid w:val="00F410E9"/>
    <w:rsid w:val="00F42613"/>
    <w:rsid w:val="00F446DE"/>
    <w:rsid w:val="00F50827"/>
    <w:rsid w:val="00F5100C"/>
    <w:rsid w:val="00F51D98"/>
    <w:rsid w:val="00F554EB"/>
    <w:rsid w:val="00F55B65"/>
    <w:rsid w:val="00F55BB1"/>
    <w:rsid w:val="00F5620B"/>
    <w:rsid w:val="00F56423"/>
    <w:rsid w:val="00F5781A"/>
    <w:rsid w:val="00F62BBE"/>
    <w:rsid w:val="00F6301A"/>
    <w:rsid w:val="00F67E2C"/>
    <w:rsid w:val="00F73B13"/>
    <w:rsid w:val="00F754A3"/>
    <w:rsid w:val="00F76DF6"/>
    <w:rsid w:val="00F77401"/>
    <w:rsid w:val="00F776F4"/>
    <w:rsid w:val="00F77845"/>
    <w:rsid w:val="00F80C7D"/>
    <w:rsid w:val="00F8182A"/>
    <w:rsid w:val="00F82542"/>
    <w:rsid w:val="00F8289F"/>
    <w:rsid w:val="00F8357C"/>
    <w:rsid w:val="00F83FC0"/>
    <w:rsid w:val="00F844F0"/>
    <w:rsid w:val="00F84D0B"/>
    <w:rsid w:val="00F852C8"/>
    <w:rsid w:val="00F85393"/>
    <w:rsid w:val="00F8596E"/>
    <w:rsid w:val="00F87017"/>
    <w:rsid w:val="00F87B07"/>
    <w:rsid w:val="00F87CB6"/>
    <w:rsid w:val="00F916BD"/>
    <w:rsid w:val="00F919CC"/>
    <w:rsid w:val="00F9287B"/>
    <w:rsid w:val="00F94F0F"/>
    <w:rsid w:val="00F95CC5"/>
    <w:rsid w:val="00F95DDB"/>
    <w:rsid w:val="00F96957"/>
    <w:rsid w:val="00F972C1"/>
    <w:rsid w:val="00F97FD5"/>
    <w:rsid w:val="00FA0563"/>
    <w:rsid w:val="00FA1453"/>
    <w:rsid w:val="00FA207B"/>
    <w:rsid w:val="00FA36B6"/>
    <w:rsid w:val="00FA4215"/>
    <w:rsid w:val="00FA72A4"/>
    <w:rsid w:val="00FA7DF0"/>
    <w:rsid w:val="00FA7F4E"/>
    <w:rsid w:val="00FB13C9"/>
    <w:rsid w:val="00FB4B57"/>
    <w:rsid w:val="00FB4BA7"/>
    <w:rsid w:val="00FB5239"/>
    <w:rsid w:val="00FB536C"/>
    <w:rsid w:val="00FB5B02"/>
    <w:rsid w:val="00FB65F9"/>
    <w:rsid w:val="00FC0E89"/>
    <w:rsid w:val="00FC0F3E"/>
    <w:rsid w:val="00FC1EAF"/>
    <w:rsid w:val="00FC2693"/>
    <w:rsid w:val="00FC566D"/>
    <w:rsid w:val="00FC614A"/>
    <w:rsid w:val="00FC650C"/>
    <w:rsid w:val="00FC781B"/>
    <w:rsid w:val="00FD2A4C"/>
    <w:rsid w:val="00FD35C9"/>
    <w:rsid w:val="00FD54A7"/>
    <w:rsid w:val="00FD64AC"/>
    <w:rsid w:val="00FD7783"/>
    <w:rsid w:val="00FE1E33"/>
    <w:rsid w:val="00FE1E5F"/>
    <w:rsid w:val="00FE1EE1"/>
    <w:rsid w:val="00FE529E"/>
    <w:rsid w:val="00FE5A87"/>
    <w:rsid w:val="00FE5BCD"/>
    <w:rsid w:val="00FE6772"/>
    <w:rsid w:val="00FE7D3C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63E77"/>
  <w14:defaultImageDpi w14:val="96"/>
  <w15:docId w15:val="{6D508E15-9F73-4A63-9F67-1E5662AC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15C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8B4D0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4D0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819FB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623E8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A12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27.jpeg"/><Relationship Id="rId21" Type="http://schemas.openxmlformats.org/officeDocument/2006/relationships/image" Target="media/image12.jpeg"/><Relationship Id="rId34" Type="http://schemas.openxmlformats.org/officeDocument/2006/relationships/image" Target="media/image23.jpeg"/><Relationship Id="rId42" Type="http://schemas.openxmlformats.org/officeDocument/2006/relationships/image" Target="media/image34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8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28.jpeg"/><Relationship Id="rId45" Type="http://schemas.openxmlformats.org/officeDocument/2006/relationships/image" Target="media/image32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2.jpeg"/><Relationship Id="rId44" Type="http://schemas.openxmlformats.org/officeDocument/2006/relationships/image" Target="media/image31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4.png"/><Relationship Id="rId43" Type="http://schemas.openxmlformats.org/officeDocument/2006/relationships/image" Target="media/image30.png"/><Relationship Id="rId48" Type="http://schemas.openxmlformats.org/officeDocument/2006/relationships/image" Target="media/image37.jpeg"/><Relationship Id="rId8" Type="http://schemas.openxmlformats.org/officeDocument/2006/relationships/image" Target="media/image1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40.jpeg"/><Relationship Id="rId17" Type="http://schemas.openxmlformats.org/officeDocument/2006/relationships/image" Target="media/image9.png"/><Relationship Id="rId25" Type="http://schemas.openxmlformats.org/officeDocument/2006/relationships/image" Target="media/image14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5.jpeg"/><Relationship Id="rId20" Type="http://schemas.openxmlformats.org/officeDocument/2006/relationships/image" Target="media/image1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49" Type="http://schemas.openxmlformats.org/officeDocument/2006/relationships/image" Target="media/image3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387D5-90A9-473B-A340-6C0A0FDE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26</Pages>
  <Words>3859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30</cp:revision>
  <cp:lastPrinted>2026-03-24T16:40:00Z</cp:lastPrinted>
  <dcterms:created xsi:type="dcterms:W3CDTF">2026-05-11T14:28:00Z</dcterms:created>
  <dcterms:modified xsi:type="dcterms:W3CDTF">2026-07-13T09:14:00Z</dcterms:modified>
</cp:coreProperties>
</file>