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5FA0" w14:textId="72904AC8" w:rsidR="00BA4750" w:rsidRDefault="00BA4750" w:rsidP="008A0B96">
      <w:pPr>
        <w:jc w:val="center"/>
        <w:rPr>
          <w:noProof/>
          <w:cs/>
        </w:rPr>
      </w:pPr>
    </w:p>
    <w:p w14:paraId="08CBB1AC" w14:textId="275379CB" w:rsidR="0091621C" w:rsidRDefault="0091621C" w:rsidP="008A0B96">
      <w:pPr>
        <w:jc w:val="center"/>
        <w:rPr>
          <w:noProof/>
        </w:rPr>
      </w:pPr>
    </w:p>
    <w:p w14:paraId="5554CFFB" w14:textId="2491CAE7" w:rsidR="00BA4750" w:rsidRDefault="00E400E7" w:rsidP="008A0B96">
      <w:pPr>
        <w:jc w:val="center"/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743232" behindDoc="0" locked="0" layoutInCell="1" allowOverlap="1" wp14:anchorId="153B7B55" wp14:editId="51647A7D">
            <wp:simplePos x="0" y="0"/>
            <wp:positionH relativeFrom="column">
              <wp:posOffset>-309245</wp:posOffset>
            </wp:positionH>
            <wp:positionV relativeFrom="paragraph">
              <wp:posOffset>283655</wp:posOffset>
            </wp:positionV>
            <wp:extent cx="7576457" cy="9470228"/>
            <wp:effectExtent l="0" t="0" r="5715" b="0"/>
            <wp:wrapNone/>
            <wp:docPr id="136972271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57" cy="947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3AB42" w14:textId="4516ECF3" w:rsidR="00D04C42" w:rsidRDefault="00D04C42" w:rsidP="008A0B96">
      <w:pPr>
        <w:jc w:val="center"/>
        <w:rPr>
          <w:noProof/>
        </w:rPr>
      </w:pPr>
    </w:p>
    <w:p w14:paraId="57B39198" w14:textId="4B37C4D5" w:rsidR="00D04C42" w:rsidRDefault="00D04C42" w:rsidP="008A0B96">
      <w:pPr>
        <w:jc w:val="center"/>
        <w:rPr>
          <w:noProof/>
        </w:rPr>
      </w:pPr>
    </w:p>
    <w:p w14:paraId="5F017AD5" w14:textId="3758BD4E" w:rsidR="00D04C42" w:rsidRDefault="00D04C42" w:rsidP="008A0B96">
      <w:pPr>
        <w:jc w:val="center"/>
        <w:rPr>
          <w:noProof/>
        </w:rPr>
      </w:pPr>
    </w:p>
    <w:p w14:paraId="59523D28" w14:textId="5E026602" w:rsidR="00D04C42" w:rsidRDefault="00D04C42" w:rsidP="008A0B96">
      <w:pPr>
        <w:jc w:val="center"/>
        <w:rPr>
          <w:noProof/>
        </w:rPr>
      </w:pPr>
    </w:p>
    <w:p w14:paraId="181D1102" w14:textId="77777777" w:rsidR="00D04C42" w:rsidRDefault="00D04C42" w:rsidP="008A0B96">
      <w:pPr>
        <w:jc w:val="center"/>
        <w:rPr>
          <w:noProof/>
        </w:rPr>
      </w:pPr>
    </w:p>
    <w:p w14:paraId="6F276154" w14:textId="77777777" w:rsidR="00D04C42" w:rsidRDefault="00D04C42" w:rsidP="008A0B96">
      <w:pPr>
        <w:jc w:val="center"/>
        <w:rPr>
          <w:noProof/>
        </w:rPr>
      </w:pPr>
    </w:p>
    <w:p w14:paraId="75E43B50" w14:textId="17CAC272" w:rsidR="00D04C42" w:rsidRDefault="00D04C42" w:rsidP="008A0B96">
      <w:pPr>
        <w:jc w:val="center"/>
        <w:rPr>
          <w:noProof/>
        </w:rPr>
      </w:pPr>
    </w:p>
    <w:p w14:paraId="39BD0997" w14:textId="77777777" w:rsidR="00D04C42" w:rsidRDefault="00D04C42" w:rsidP="008A0B96">
      <w:pPr>
        <w:jc w:val="center"/>
        <w:rPr>
          <w:noProof/>
        </w:rPr>
      </w:pPr>
    </w:p>
    <w:p w14:paraId="57ECF930" w14:textId="77777777" w:rsidR="00D04C42" w:rsidRDefault="00D04C42" w:rsidP="008A0B96">
      <w:pPr>
        <w:jc w:val="center"/>
        <w:rPr>
          <w:noProof/>
        </w:rPr>
      </w:pPr>
    </w:p>
    <w:p w14:paraId="302AC6DA" w14:textId="77777777" w:rsidR="00D04C42" w:rsidRDefault="00D04C42" w:rsidP="008A0B96">
      <w:pPr>
        <w:jc w:val="center"/>
        <w:rPr>
          <w:noProof/>
        </w:rPr>
      </w:pPr>
    </w:p>
    <w:p w14:paraId="5B3B9BE6" w14:textId="77777777" w:rsidR="00D04C42" w:rsidRDefault="00D04C42" w:rsidP="008A0B96">
      <w:pPr>
        <w:jc w:val="center"/>
        <w:rPr>
          <w:noProof/>
        </w:rPr>
      </w:pPr>
    </w:p>
    <w:p w14:paraId="4B0F4309" w14:textId="77777777" w:rsidR="00D04C42" w:rsidRDefault="00D04C42" w:rsidP="008A0B96">
      <w:pPr>
        <w:jc w:val="center"/>
        <w:rPr>
          <w:noProof/>
        </w:rPr>
      </w:pPr>
    </w:p>
    <w:p w14:paraId="38E840BF" w14:textId="77777777" w:rsidR="00D04C42" w:rsidRDefault="00D04C42" w:rsidP="008A0B96">
      <w:pPr>
        <w:jc w:val="center"/>
        <w:rPr>
          <w:noProof/>
        </w:rPr>
      </w:pPr>
    </w:p>
    <w:p w14:paraId="02DFA3FA" w14:textId="77777777" w:rsidR="00D04C42" w:rsidRDefault="00D04C42" w:rsidP="008A0B96">
      <w:pPr>
        <w:jc w:val="center"/>
        <w:rPr>
          <w:noProof/>
        </w:rPr>
      </w:pPr>
    </w:p>
    <w:p w14:paraId="66E90463" w14:textId="77777777" w:rsidR="00D04C42" w:rsidRDefault="00D04C42" w:rsidP="008A0B96">
      <w:pPr>
        <w:jc w:val="center"/>
        <w:rPr>
          <w:noProof/>
        </w:rPr>
      </w:pPr>
    </w:p>
    <w:p w14:paraId="64B71DFE" w14:textId="77777777" w:rsidR="00D04C42" w:rsidRDefault="00D04C42" w:rsidP="008A0B96">
      <w:pPr>
        <w:jc w:val="center"/>
        <w:rPr>
          <w:noProof/>
        </w:rPr>
      </w:pPr>
    </w:p>
    <w:p w14:paraId="75636FB5" w14:textId="77777777" w:rsidR="00D04C42" w:rsidRDefault="00D04C42" w:rsidP="008A0B96">
      <w:pPr>
        <w:jc w:val="center"/>
        <w:rPr>
          <w:noProof/>
        </w:rPr>
      </w:pPr>
    </w:p>
    <w:p w14:paraId="535847AF" w14:textId="77777777" w:rsidR="00D04C42" w:rsidRDefault="00D04C42" w:rsidP="008A0B96">
      <w:pPr>
        <w:jc w:val="center"/>
        <w:rPr>
          <w:noProof/>
        </w:rPr>
      </w:pPr>
    </w:p>
    <w:p w14:paraId="5A099A9F" w14:textId="77777777" w:rsidR="00D04C42" w:rsidRDefault="00D04C42" w:rsidP="008A0B96">
      <w:pPr>
        <w:jc w:val="center"/>
        <w:rPr>
          <w:noProof/>
        </w:rPr>
      </w:pPr>
    </w:p>
    <w:p w14:paraId="1ACA814E" w14:textId="77777777" w:rsidR="00D04C42" w:rsidRDefault="00D04C42" w:rsidP="008A0B96">
      <w:pPr>
        <w:jc w:val="center"/>
        <w:rPr>
          <w:noProof/>
        </w:rPr>
      </w:pPr>
    </w:p>
    <w:p w14:paraId="5CDEE73F" w14:textId="77777777" w:rsidR="00D04C42" w:rsidRDefault="00D04C42" w:rsidP="008A0B96">
      <w:pPr>
        <w:jc w:val="center"/>
        <w:rPr>
          <w:noProof/>
        </w:rPr>
      </w:pPr>
    </w:p>
    <w:p w14:paraId="19F94223" w14:textId="77777777" w:rsidR="00D04C42" w:rsidRDefault="00D04C42" w:rsidP="008A0B96">
      <w:pPr>
        <w:jc w:val="center"/>
        <w:rPr>
          <w:noProof/>
        </w:rPr>
      </w:pPr>
    </w:p>
    <w:p w14:paraId="4321E367" w14:textId="77777777" w:rsidR="00D04C42" w:rsidRDefault="00D04C42" w:rsidP="008A0B96">
      <w:pPr>
        <w:jc w:val="center"/>
        <w:rPr>
          <w:noProof/>
        </w:rPr>
      </w:pPr>
    </w:p>
    <w:p w14:paraId="3FF223CD" w14:textId="77777777" w:rsidR="00D04C42" w:rsidRDefault="00D04C42" w:rsidP="008A0B96">
      <w:pPr>
        <w:jc w:val="center"/>
        <w:rPr>
          <w:noProof/>
        </w:rPr>
      </w:pPr>
    </w:p>
    <w:p w14:paraId="087EC8E0" w14:textId="77777777" w:rsidR="00D04C42" w:rsidRDefault="00D04C42" w:rsidP="008A0B96">
      <w:pPr>
        <w:jc w:val="center"/>
        <w:rPr>
          <w:noProof/>
        </w:rPr>
      </w:pPr>
    </w:p>
    <w:p w14:paraId="56137B32" w14:textId="77777777" w:rsidR="00D04C42" w:rsidRDefault="00D04C42" w:rsidP="008A0B96">
      <w:pPr>
        <w:jc w:val="center"/>
        <w:rPr>
          <w:noProof/>
        </w:rPr>
      </w:pPr>
    </w:p>
    <w:p w14:paraId="32289F36" w14:textId="77777777" w:rsidR="00D04C42" w:rsidRDefault="00D04C42" w:rsidP="008A0B96">
      <w:pPr>
        <w:jc w:val="center"/>
        <w:rPr>
          <w:noProof/>
        </w:rPr>
      </w:pPr>
    </w:p>
    <w:p w14:paraId="0E0F9AF2" w14:textId="77777777" w:rsidR="00D04C42" w:rsidRDefault="00D04C42" w:rsidP="008A0B96">
      <w:pPr>
        <w:jc w:val="center"/>
        <w:rPr>
          <w:noProof/>
        </w:rPr>
      </w:pPr>
    </w:p>
    <w:p w14:paraId="0440850E" w14:textId="1A6BE34B" w:rsidR="00007D5C" w:rsidRDefault="00007D5C" w:rsidP="008A0B96">
      <w:pPr>
        <w:jc w:val="center"/>
        <w:rPr>
          <w:noProof/>
        </w:rPr>
      </w:pPr>
    </w:p>
    <w:p w14:paraId="7CEFE501" w14:textId="6AE5EF40" w:rsidR="00871B4F" w:rsidRDefault="002E73E0" w:rsidP="002E73E0">
      <w:pPr>
        <w:tabs>
          <w:tab w:val="left" w:pos="1005"/>
        </w:tabs>
        <w:rPr>
          <w:noProof/>
        </w:rPr>
      </w:pPr>
      <w:r>
        <w:rPr>
          <w:noProof/>
          <w:cs/>
        </w:rPr>
        <w:tab/>
      </w:r>
    </w:p>
    <w:p w14:paraId="055BF0D4" w14:textId="63F7A120" w:rsidR="00733531" w:rsidRDefault="00733531" w:rsidP="00AC4B59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proofErr w:type="spellStart"/>
      <w:r w:rsidRPr="00733531">
        <w:rPr>
          <w:rFonts w:ascii="Sarabun" w:hAnsi="Sarabun" w:cs="Sarabun"/>
          <w:b/>
          <w:bCs/>
          <w:color w:val="000000"/>
          <w:sz w:val="72"/>
          <w:szCs w:val="72"/>
          <w:cs/>
        </w:rPr>
        <w:lastRenderedPageBreak/>
        <w:t>มงต์</w:t>
      </w:r>
      <w:proofErr w:type="spellEnd"/>
      <w:r w:rsidRPr="00733531">
        <w:rPr>
          <w:rFonts w:ascii="Sarabun" w:hAnsi="Sarabun" w:cs="Sarabun"/>
          <w:b/>
          <w:bCs/>
          <w:color w:val="000000"/>
          <w:sz w:val="72"/>
          <w:szCs w:val="72"/>
          <w:cs/>
        </w:rPr>
        <w:t>แซง</w:t>
      </w:r>
      <w:proofErr w:type="spellStart"/>
      <w:r w:rsidRPr="00733531">
        <w:rPr>
          <w:rFonts w:ascii="Sarabun" w:hAnsi="Sarabun" w:cs="Sarabun"/>
          <w:b/>
          <w:bCs/>
          <w:color w:val="000000"/>
          <w:sz w:val="72"/>
          <w:szCs w:val="72"/>
          <w:cs/>
        </w:rPr>
        <w:t>ต์</w:t>
      </w:r>
      <w:proofErr w:type="spellEnd"/>
      <w:r w:rsidRPr="00733531">
        <w:rPr>
          <w:rFonts w:ascii="Sarabun" w:hAnsi="Sarabun" w:cs="Sarabun"/>
          <w:b/>
          <w:bCs/>
          <w:color w:val="000000"/>
          <w:sz w:val="72"/>
          <w:szCs w:val="72"/>
          <w:cs/>
        </w:rPr>
        <w:t>มิเชล</w:t>
      </w:r>
      <w:r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 เอวหวาน</w:t>
      </w:r>
    </w:p>
    <w:p w14:paraId="70E28B70" w14:textId="59935CCC" w:rsidR="00AF3DFB" w:rsidRPr="007B5D6C" w:rsidRDefault="00AF3DFB" w:rsidP="00AC4B59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7B5D6C">
        <w:rPr>
          <w:rFonts w:ascii="Sarabun" w:hAnsi="Sarabun" w:cs="Sarabun"/>
          <w:b/>
          <w:bCs/>
          <w:color w:val="C00000"/>
          <w:sz w:val="56"/>
          <w:szCs w:val="56"/>
          <w:cs/>
        </w:rPr>
        <w:t>ฝรั่งเศส เบลเยียม เนเธอร์แลนด์</w:t>
      </w:r>
    </w:p>
    <w:p w14:paraId="3E0C3C80" w14:textId="77777777" w:rsidR="00AF3DFB" w:rsidRPr="007B5D6C" w:rsidRDefault="00AF3DFB" w:rsidP="00AF3DFB">
      <w:pPr>
        <w:spacing w:line="240" w:lineRule="auto"/>
        <w:ind w:firstLine="720"/>
        <w:jc w:val="center"/>
        <w:rPr>
          <w:rFonts w:ascii="Sarabun" w:hAnsi="Sarabun" w:cs="Sarabun"/>
          <w:b/>
          <w:bCs/>
          <w:sz w:val="48"/>
          <w:szCs w:val="48"/>
        </w:rPr>
      </w:pPr>
      <w:r w:rsidRPr="007B5D6C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 xml:space="preserve">วัน 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5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>คืน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 EMIRATES (EK)</w:t>
      </w:r>
    </w:p>
    <w:tbl>
      <w:tblPr>
        <w:tblStyle w:val="TableGrid"/>
        <w:tblW w:w="4938" w:type="pct"/>
        <w:tblLook w:val="04A0" w:firstRow="1" w:lastRow="0" w:firstColumn="1" w:lastColumn="0" w:noHBand="0" w:noVBand="1"/>
      </w:tblPr>
      <w:tblGrid>
        <w:gridCol w:w="564"/>
        <w:gridCol w:w="5092"/>
        <w:gridCol w:w="702"/>
        <w:gridCol w:w="715"/>
        <w:gridCol w:w="708"/>
        <w:gridCol w:w="3114"/>
      </w:tblGrid>
      <w:tr w:rsidR="00AF3DFB" w:rsidRPr="007B5D6C" w14:paraId="2B1FE7C2" w14:textId="77777777" w:rsidTr="006D4C80">
        <w:trPr>
          <w:trHeight w:val="20"/>
        </w:trPr>
        <w:tc>
          <w:tcPr>
            <w:tcW w:w="259" w:type="pct"/>
            <w:shd w:val="clear" w:color="auto" w:fill="B80000"/>
            <w:vAlign w:val="center"/>
          </w:tcPr>
          <w:p w14:paraId="1139DD8E" w14:textId="6503435C" w:rsidR="00AF3DFB" w:rsidRPr="007B5D6C" w:rsidRDefault="003500D0" w:rsidP="003500D0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337" w:type="pct"/>
            <w:shd w:val="clear" w:color="auto" w:fill="B80000"/>
            <w:vAlign w:val="center"/>
          </w:tcPr>
          <w:p w14:paraId="73F54B7A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2" w:type="pct"/>
            <w:shd w:val="clear" w:color="auto" w:fill="B80000"/>
            <w:vAlign w:val="center"/>
          </w:tcPr>
          <w:p w14:paraId="245D7EAF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8" w:type="pct"/>
            <w:shd w:val="clear" w:color="auto" w:fill="B80000"/>
            <w:vAlign w:val="center"/>
          </w:tcPr>
          <w:p w14:paraId="31D1C0B0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5" w:type="pct"/>
            <w:shd w:val="clear" w:color="auto" w:fill="B80000"/>
            <w:vAlign w:val="center"/>
          </w:tcPr>
          <w:p w14:paraId="56D9F3DB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29" w:type="pct"/>
            <w:shd w:val="clear" w:color="auto" w:fill="B80000"/>
            <w:vAlign w:val="center"/>
          </w:tcPr>
          <w:p w14:paraId="026D0330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AF3DFB" w:rsidRPr="007B5D6C" w14:paraId="1C471405" w14:textId="77777777" w:rsidTr="002A2FB2">
        <w:trPr>
          <w:trHeight w:val="710"/>
        </w:trPr>
        <w:tc>
          <w:tcPr>
            <w:tcW w:w="259" w:type="pct"/>
            <w:vAlign w:val="center"/>
          </w:tcPr>
          <w:p w14:paraId="020AD47A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37" w:type="pct"/>
            <w:vAlign w:val="center"/>
          </w:tcPr>
          <w:p w14:paraId="7485EC03" w14:textId="10DED1CB" w:rsidR="00AF3DFB" w:rsidRPr="007B5D6C" w:rsidRDefault="00AF3DFB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  <w:r w:rsidRPr="007B5D6C">
              <w:rPr>
                <w:rFonts w:ascii="Sarabun" w:hAnsi="Sarabun" w:cs="Sarabun"/>
                <w:cs/>
              </w:rPr>
              <w:t>กรุงเทพฯ</w:t>
            </w:r>
          </w:p>
        </w:tc>
        <w:tc>
          <w:tcPr>
            <w:tcW w:w="322" w:type="pct"/>
            <w:vAlign w:val="center"/>
          </w:tcPr>
          <w:p w14:paraId="50BC28ED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5D7AE3FD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5" w:type="pct"/>
            <w:vAlign w:val="center"/>
          </w:tcPr>
          <w:p w14:paraId="4E893D39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01FE8528" w14:textId="44292350" w:rsidR="00AF3DFB" w:rsidRPr="007B5D6C" w:rsidRDefault="00AF3DFB" w:rsidP="006F0E1C">
            <w:pPr>
              <w:pStyle w:val="BasicParagraph"/>
              <w:numPr>
                <w:ilvl w:val="0"/>
                <w:numId w:val="24"/>
              </w:numPr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</w:p>
        </w:tc>
      </w:tr>
      <w:tr w:rsidR="00AF3DFB" w:rsidRPr="007B5D6C" w14:paraId="50DD53A1" w14:textId="77777777" w:rsidTr="006D4C80">
        <w:trPr>
          <w:trHeight w:val="1043"/>
        </w:trPr>
        <w:tc>
          <w:tcPr>
            <w:tcW w:w="259" w:type="pct"/>
            <w:vAlign w:val="center"/>
          </w:tcPr>
          <w:p w14:paraId="6DD7B80B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37" w:type="pct"/>
            <w:vAlign w:val="center"/>
          </w:tcPr>
          <w:p w14:paraId="07BC5FA2" w14:textId="101C41E5" w:rsidR="00AF3DFB" w:rsidRPr="007B5D6C" w:rsidRDefault="00DD6D81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DD6D81">
              <w:rPr>
                <w:rFonts w:ascii="Sarabun" w:hAnsi="Sarabun" w:cs="Sarabun"/>
                <w:cs/>
              </w:rPr>
              <w:t xml:space="preserve">ดูไบ </w:t>
            </w:r>
            <w:r w:rsidR="00A47137">
              <w:rPr>
                <w:rFonts w:ascii="Sarabun" w:hAnsi="Sarabun" w:cs="Sarabun"/>
                <w:cs/>
              </w:rPr>
              <w:t>–</w:t>
            </w:r>
            <w:r w:rsidRPr="00DD6D81">
              <w:rPr>
                <w:rFonts w:ascii="Sarabun" w:hAnsi="Sarabun" w:cs="Sarabun"/>
                <w:cs/>
              </w:rPr>
              <w:t xml:space="preserve"> ปารีส</w:t>
            </w:r>
            <w:r w:rsidR="004F756D">
              <w:rPr>
                <w:rFonts w:ascii="Sarabun" w:hAnsi="Sarabun" w:cs="Sarabun" w:hint="cs"/>
                <w:cs/>
              </w:rPr>
              <w:t xml:space="preserve"> </w:t>
            </w:r>
            <w:r w:rsidR="00A47137">
              <w:rPr>
                <w:rFonts w:ascii="Sarabun" w:hAnsi="Sarabun" w:cs="Sarabun"/>
              </w:rPr>
              <w:t>(</w:t>
            </w:r>
            <w:r w:rsidR="00A47137" w:rsidRPr="00A47137">
              <w:rPr>
                <w:rFonts w:ascii="Sarabun" w:hAnsi="Sarabun" w:cs="Sarabun"/>
                <w:cs/>
              </w:rPr>
              <w:t>ฝรั่งเศส</w:t>
            </w:r>
            <w:r w:rsidR="00A47137">
              <w:rPr>
                <w:rFonts w:ascii="Sarabun" w:hAnsi="Sarabun" w:cs="Sarabun"/>
              </w:rPr>
              <w:t>)</w:t>
            </w:r>
            <w:r w:rsidRPr="00DD6D81">
              <w:rPr>
                <w:rFonts w:ascii="Sarabun" w:hAnsi="Sarabun" w:cs="Sarabun"/>
                <w:cs/>
              </w:rPr>
              <w:t xml:space="preserve"> – ถ่ายรูปประตูชัย – ถ่ายรูปหอไอ</w:t>
            </w:r>
            <w:proofErr w:type="spellStart"/>
            <w:r w:rsidRPr="00DD6D81">
              <w:rPr>
                <w:rFonts w:ascii="Sarabun" w:hAnsi="Sarabun" w:cs="Sarabun"/>
                <w:cs/>
              </w:rPr>
              <w:t>เฟล</w:t>
            </w:r>
            <w:proofErr w:type="spellEnd"/>
            <w:r w:rsidRPr="00DD6D81">
              <w:rPr>
                <w:rFonts w:ascii="Sarabun" w:hAnsi="Sarabun" w:cs="Sarabun"/>
                <w:cs/>
              </w:rPr>
              <w:t xml:space="preserve"> </w:t>
            </w:r>
            <w:r w:rsidR="004F756D">
              <w:rPr>
                <w:rFonts w:ascii="Sarabun" w:hAnsi="Sarabun" w:cs="Sarabun" w:hint="cs"/>
                <w:cs/>
              </w:rPr>
              <w:t xml:space="preserve">- </w:t>
            </w:r>
            <w:r w:rsidR="002E73E0" w:rsidRPr="003E5B33">
              <w:rPr>
                <w:rFonts w:ascii="Sarabun" w:hAnsi="Sarabun" w:cs="Sarabun"/>
                <w:cs/>
              </w:rPr>
              <w:t>ล่องเรือแม่น้ำแซน</w:t>
            </w:r>
            <w:proofErr w:type="spellStart"/>
            <w:r w:rsidR="002E73E0" w:rsidRPr="003E5B33">
              <w:rPr>
                <w:rFonts w:ascii="Sarabun" w:hAnsi="Sarabun" w:cs="Sarabun"/>
                <w:cs/>
              </w:rPr>
              <w:t>น์</w:t>
            </w:r>
            <w:proofErr w:type="spellEnd"/>
            <w:r w:rsidR="002E73E0" w:rsidRPr="003E5B33">
              <w:rPr>
                <w:rFonts w:ascii="Sarabun" w:hAnsi="Sarabun" w:cs="Sarabun"/>
                <w:cs/>
              </w:rPr>
              <w:t xml:space="preserve"> - ห้างแกลเลอรี่ ลาฟา</w:t>
            </w:r>
            <w:proofErr w:type="spellStart"/>
            <w:r w:rsidR="002E73E0" w:rsidRPr="003E5B33">
              <w:rPr>
                <w:rFonts w:ascii="Sarabun" w:hAnsi="Sarabun" w:cs="Sarabun"/>
                <w:cs/>
              </w:rPr>
              <w:t>แยตต์</w:t>
            </w:r>
            <w:proofErr w:type="spellEnd"/>
          </w:p>
        </w:tc>
        <w:tc>
          <w:tcPr>
            <w:tcW w:w="322" w:type="pct"/>
            <w:vAlign w:val="center"/>
          </w:tcPr>
          <w:p w14:paraId="60AD710A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78D66665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542321C2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62D2ED0F" w14:textId="226FAA09" w:rsidR="00AF3DFB" w:rsidRPr="007B5D6C" w:rsidRDefault="00A02520" w:rsidP="002A2FB2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BRIT ROSNY PARIS</w:t>
            </w:r>
            <w:r w:rsidR="006D4C80">
              <w:rPr>
                <w:rFonts w:ascii="Sarabun" w:hAnsi="Sarabun" w:cs="Sarabun"/>
              </w:rPr>
              <w:t xml:space="preserve"> </w:t>
            </w:r>
            <w:r w:rsidR="006D4C8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02520" w:rsidRPr="007B5D6C" w14:paraId="37D9BA68" w14:textId="77777777" w:rsidTr="006D4C80">
        <w:trPr>
          <w:trHeight w:val="656"/>
        </w:trPr>
        <w:tc>
          <w:tcPr>
            <w:tcW w:w="259" w:type="pct"/>
            <w:vAlign w:val="center"/>
          </w:tcPr>
          <w:p w14:paraId="55DE3901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37" w:type="pct"/>
            <w:vAlign w:val="center"/>
          </w:tcPr>
          <w:p w14:paraId="493DBC52" w14:textId="0B9CBB34" w:rsidR="00A02520" w:rsidRPr="00AC4B59" w:rsidRDefault="00A02520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olor w:val="EE0000"/>
              </w:rPr>
            </w:pPr>
            <w:r w:rsidRPr="00F7153C">
              <w:rPr>
                <w:rFonts w:ascii="Sarabun" w:hAnsi="Sarabun" w:cs="Sarabun"/>
                <w:color w:val="auto"/>
                <w:cs/>
              </w:rPr>
              <w:t>ปารีส</w:t>
            </w:r>
            <w:r w:rsidR="003E5B33" w:rsidRPr="00F7153C">
              <w:rPr>
                <w:rFonts w:ascii="Sarabun" w:hAnsi="Sarabun" w:cs="Sarabun" w:hint="cs"/>
                <w:color w:val="auto"/>
                <w:sz w:val="28"/>
                <w:cs/>
              </w:rPr>
              <w:t xml:space="preserve">- </w:t>
            </w:r>
            <w:r w:rsidR="00AE75B6" w:rsidRPr="00F7153C">
              <w:rPr>
                <w:rFonts w:ascii="Sarabun" w:hAnsi="Sarabun" w:cs="Sarabun"/>
                <w:color w:val="auto"/>
                <w:sz w:val="28"/>
                <w:cs/>
              </w:rPr>
              <w:t>ชองบอร์ด</w:t>
            </w:r>
            <w:r w:rsidR="00AE75B6" w:rsidRPr="00F7153C">
              <w:rPr>
                <w:rFonts w:ascii="Sarabun" w:hAnsi="Sarabun" w:cs="Sarabun" w:hint="cs"/>
                <w:color w:val="auto"/>
                <w:sz w:val="28"/>
                <w:cs/>
              </w:rPr>
              <w:t xml:space="preserve"> </w:t>
            </w:r>
            <w:r w:rsidR="00F7153C">
              <w:rPr>
                <w:rFonts w:ascii="Sarabun" w:hAnsi="Sarabun" w:cs="Sarabun" w:hint="cs"/>
                <w:color w:val="auto"/>
                <w:sz w:val="28"/>
                <w:cs/>
              </w:rPr>
              <w:t>-</w:t>
            </w:r>
            <w:r w:rsidR="00AC4B59" w:rsidRPr="00F7153C">
              <w:rPr>
                <w:rFonts w:ascii="Sarabun" w:hAnsi="Sarabun" w:cs="Sarabun"/>
                <w:color w:val="auto"/>
                <w:sz w:val="28"/>
              </w:rPr>
              <w:t xml:space="preserve"> </w:t>
            </w:r>
            <w:r w:rsidR="00A76E8C" w:rsidRPr="00F7153C">
              <w:rPr>
                <w:rFonts w:ascii="Sarabun" w:hAnsi="Sarabun" w:cs="Sarabun" w:hint="cs"/>
                <w:color w:val="auto"/>
                <w:sz w:val="28"/>
                <w:cs/>
              </w:rPr>
              <w:t>เข้าชม</w:t>
            </w:r>
            <w:r w:rsidR="00A76E8C" w:rsidRPr="00F7153C">
              <w:rPr>
                <w:rFonts w:ascii="Sarabun" w:hAnsi="Sarabun" w:cs="Sarabun"/>
                <w:color w:val="auto"/>
                <w:sz w:val="28"/>
                <w:cs/>
              </w:rPr>
              <w:t>พระราชวัง</w:t>
            </w:r>
            <w:proofErr w:type="spellStart"/>
            <w:r w:rsidR="00A76E8C" w:rsidRPr="00F7153C">
              <w:rPr>
                <w:rFonts w:ascii="Sarabun" w:hAnsi="Sarabun" w:cs="Sarabun"/>
                <w:color w:val="auto"/>
                <w:sz w:val="28"/>
                <w:cs/>
              </w:rPr>
              <w:t>ช็</w:t>
            </w:r>
            <w:proofErr w:type="spellEnd"/>
            <w:r w:rsidR="00A76E8C" w:rsidRPr="00F7153C">
              <w:rPr>
                <w:rFonts w:ascii="Sarabun" w:hAnsi="Sarabun" w:cs="Sarabun"/>
                <w:color w:val="auto"/>
                <w:sz w:val="28"/>
                <w:cs/>
              </w:rPr>
              <w:t>องบอร์</w:t>
            </w:r>
            <w:r w:rsidR="00AC4B59" w:rsidRPr="00F7153C">
              <w:rPr>
                <w:rFonts w:ascii="Sarabun" w:hAnsi="Sarabun" w:cs="Sarabun"/>
                <w:color w:val="auto"/>
                <w:sz w:val="28"/>
              </w:rPr>
              <w:t xml:space="preserve"> –</w:t>
            </w:r>
            <w:r w:rsidR="00A76E8C" w:rsidRPr="00F7153C">
              <w:rPr>
                <w:rFonts w:ascii="Sarabun" w:hAnsi="Sarabun" w:cs="Sarabun"/>
                <w:color w:val="auto"/>
                <w:sz w:val="28"/>
                <w:cs/>
              </w:rPr>
              <w:t>เมืองตูร์</w:t>
            </w:r>
            <w:r w:rsidR="00A76E8C" w:rsidRPr="00F7153C">
              <w:rPr>
                <w:rFonts w:ascii="Sarabun" w:hAnsi="Sarabun" w:cs="Sarabun" w:hint="cs"/>
                <w:color w:val="auto"/>
                <w:sz w:val="28"/>
                <w:cs/>
              </w:rPr>
              <w:t xml:space="preserve"> </w:t>
            </w:r>
            <w:r w:rsidR="00F7153C" w:rsidRPr="00F7153C">
              <w:rPr>
                <w:rFonts w:ascii="Sarabun" w:hAnsi="Sarabun" w:cs="Sarabun" w:hint="cs"/>
                <w:color w:val="auto"/>
                <w:sz w:val="28"/>
                <w:cs/>
              </w:rPr>
              <w:t>- ชมเมืองเก่า -</w:t>
            </w:r>
            <w:r w:rsidR="00AC4B59" w:rsidRPr="00F7153C">
              <w:rPr>
                <w:rFonts w:ascii="Sarabun" w:hAnsi="Sarabun" w:cs="Sarabun"/>
                <w:color w:val="auto"/>
                <w:sz w:val="28"/>
              </w:rPr>
              <w:t xml:space="preserve"> </w:t>
            </w:r>
            <w:r w:rsidR="00FD6B3B" w:rsidRPr="00F7153C">
              <w:rPr>
                <w:rFonts w:ascii="Sarabun" w:hAnsi="Sarabun" w:cs="Sarabun"/>
                <w:color w:val="auto"/>
                <w:cs/>
              </w:rPr>
              <w:t>แรน</w:t>
            </w:r>
            <w:proofErr w:type="spellStart"/>
            <w:r w:rsidR="00FD6B3B" w:rsidRPr="00F7153C">
              <w:rPr>
                <w:rFonts w:ascii="Sarabun" w:hAnsi="Sarabun" w:cs="Sarabun"/>
                <w:color w:val="auto"/>
                <w:cs/>
              </w:rPr>
              <w:t>ส์</w:t>
            </w:r>
            <w:proofErr w:type="spellEnd"/>
            <w:r w:rsidR="00FD6B3B" w:rsidRPr="00F7153C">
              <w:rPr>
                <w:color w:val="auto"/>
              </w:rPr>
              <w:t xml:space="preserve"> </w:t>
            </w:r>
          </w:p>
        </w:tc>
        <w:tc>
          <w:tcPr>
            <w:tcW w:w="322" w:type="pct"/>
            <w:vAlign w:val="center"/>
          </w:tcPr>
          <w:p w14:paraId="606E7146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07FC8252" w14:textId="25B6467D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7D2028E0" w14:textId="5AB86DBF" w:rsidR="00A02520" w:rsidRPr="007B5D6C" w:rsidRDefault="002E73E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55CD1634" w14:textId="0C01D20B" w:rsidR="00A02520" w:rsidRPr="007B5D6C" w:rsidRDefault="00B241D9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MERCURE RENNES</w:t>
            </w:r>
            <w:r w:rsidR="00A02520">
              <w:rPr>
                <w:rFonts w:ascii="Sarabun" w:hAnsi="Sarabun" w:cs="Sarabun"/>
              </w:rPr>
              <w:t xml:space="preserve"> </w:t>
            </w:r>
            <w:r w:rsidR="00A0252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02520" w:rsidRPr="006D4C80" w14:paraId="7E221955" w14:textId="77777777" w:rsidTr="006D4C80">
        <w:trPr>
          <w:trHeight w:val="20"/>
        </w:trPr>
        <w:tc>
          <w:tcPr>
            <w:tcW w:w="259" w:type="pct"/>
            <w:vAlign w:val="center"/>
          </w:tcPr>
          <w:p w14:paraId="36D108BD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37" w:type="pct"/>
            <w:vAlign w:val="center"/>
          </w:tcPr>
          <w:p w14:paraId="0C491627" w14:textId="6A883A3F" w:rsidR="00A02520" w:rsidRPr="00AC4B59" w:rsidRDefault="00FD6B3B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olor w:val="EE0000"/>
                <w:cs/>
              </w:rPr>
            </w:pPr>
            <w:r w:rsidRPr="00FD6B3B">
              <w:rPr>
                <w:rFonts w:ascii="Sarabun" w:hAnsi="Sarabun" w:cs="Sarabun"/>
                <w:cs/>
              </w:rPr>
              <w:t>แรน</w:t>
            </w:r>
            <w:proofErr w:type="spellStart"/>
            <w:r w:rsidRPr="00FD6B3B">
              <w:rPr>
                <w:rFonts w:ascii="Sarabun" w:hAnsi="Sarabun" w:cs="Sarabun"/>
                <w:cs/>
              </w:rPr>
              <w:t>ส์</w:t>
            </w:r>
            <w:proofErr w:type="spellEnd"/>
            <w:r w:rsidRPr="00FD6B3B">
              <w:t xml:space="preserve"> - </w:t>
            </w:r>
            <w:r w:rsidR="004F7646" w:rsidRPr="00FD6B3B">
              <w:rPr>
                <w:rFonts w:ascii="Sarabun" w:hAnsi="Sarabun" w:cs="Sarabun"/>
                <w:cs/>
              </w:rPr>
              <w:t>เข้าชมมหาวิหารม</w:t>
            </w:r>
            <w:proofErr w:type="spellStart"/>
            <w:r w:rsidR="004F7646" w:rsidRPr="00FD6B3B">
              <w:rPr>
                <w:rFonts w:ascii="Sarabun" w:hAnsi="Sarabun" w:cs="Sarabun"/>
                <w:cs/>
              </w:rPr>
              <w:t>งต์</w:t>
            </w:r>
            <w:proofErr w:type="spellEnd"/>
            <w:r w:rsidR="004F7646" w:rsidRPr="00FD6B3B">
              <w:rPr>
                <w:rFonts w:ascii="Sarabun" w:hAnsi="Sarabun" w:cs="Sarabun"/>
                <w:cs/>
              </w:rPr>
              <w:t>แซง</w:t>
            </w:r>
            <w:proofErr w:type="spellStart"/>
            <w:r w:rsidR="004F7646" w:rsidRPr="00FD6B3B">
              <w:rPr>
                <w:rFonts w:ascii="Sarabun" w:hAnsi="Sarabun" w:cs="Sarabun"/>
                <w:cs/>
              </w:rPr>
              <w:t>ต์</w:t>
            </w:r>
            <w:proofErr w:type="spellEnd"/>
            <w:r w:rsidR="004F7646" w:rsidRPr="00FD6B3B">
              <w:rPr>
                <w:rFonts w:ascii="Sarabun" w:hAnsi="Sarabun" w:cs="Sarabun"/>
                <w:cs/>
              </w:rPr>
              <w:t>มิเชล - แซง</w:t>
            </w:r>
            <w:proofErr w:type="spellStart"/>
            <w:r w:rsidR="004F7646" w:rsidRPr="00FD6B3B">
              <w:rPr>
                <w:rFonts w:ascii="Sarabun" w:hAnsi="Sarabun" w:cs="Sarabun"/>
                <w:cs/>
              </w:rPr>
              <w:t>ต์</w:t>
            </w:r>
            <w:proofErr w:type="spellEnd"/>
            <w:r w:rsidR="004F7646" w:rsidRPr="00FD6B3B">
              <w:rPr>
                <w:rFonts w:ascii="Sarabun" w:hAnsi="Sarabun" w:cs="Sarabun"/>
                <w:cs/>
              </w:rPr>
              <w:t xml:space="preserve"> มา</w:t>
            </w:r>
            <w:proofErr w:type="spellStart"/>
            <w:r w:rsidR="004F7646" w:rsidRPr="00FD6B3B">
              <w:rPr>
                <w:rFonts w:ascii="Sarabun" w:hAnsi="Sarabun" w:cs="Sarabun"/>
                <w:cs/>
              </w:rPr>
              <w:t>โล</w:t>
            </w:r>
            <w:proofErr w:type="spellEnd"/>
            <w:r w:rsidR="004F7646" w:rsidRPr="00FD6B3B">
              <w:rPr>
                <w:rFonts w:ascii="Sarabun" w:hAnsi="Sarabun" w:cs="Sarabun" w:hint="cs"/>
                <w:cs/>
              </w:rPr>
              <w:t xml:space="preserve"> </w:t>
            </w:r>
            <w:r w:rsidR="004F7646">
              <w:rPr>
                <w:rFonts w:ascii="Sarabun" w:hAnsi="Sarabun" w:cs="Sarabun" w:hint="cs"/>
                <w:cs/>
              </w:rPr>
              <w:t xml:space="preserve"> - </w:t>
            </w:r>
            <w:r w:rsidR="004F7646" w:rsidRPr="009F1788">
              <w:rPr>
                <w:rFonts w:ascii="Sarabun" w:hAnsi="Sarabun" w:cs="Sarabun"/>
                <w:cs/>
              </w:rPr>
              <w:t>โด</w:t>
            </w:r>
            <w:proofErr w:type="spellStart"/>
            <w:r w:rsidR="004F7646" w:rsidRPr="009F1788">
              <w:rPr>
                <w:rFonts w:ascii="Sarabun" w:hAnsi="Sarabun" w:cs="Sarabun"/>
                <w:cs/>
              </w:rPr>
              <w:t>วิลล์</w:t>
            </w:r>
            <w:proofErr w:type="spellEnd"/>
          </w:p>
        </w:tc>
        <w:tc>
          <w:tcPr>
            <w:tcW w:w="322" w:type="pct"/>
            <w:vAlign w:val="center"/>
          </w:tcPr>
          <w:p w14:paraId="6AE38153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34E53EF8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59AD86A2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7112ED2F" w14:textId="3255C101" w:rsidR="00A02520" w:rsidRPr="006D4C80" w:rsidRDefault="00B241D9" w:rsidP="00A0252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MERCURE TROUVILLE SUR MER</w:t>
            </w:r>
            <w:r w:rsidR="00A02520">
              <w:rPr>
                <w:rFonts w:ascii="Sarabun" w:hAnsi="Sarabun" w:cs="Sarabun"/>
              </w:rPr>
              <w:t xml:space="preserve"> </w:t>
            </w:r>
            <w:r w:rsidR="00A0252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02520" w:rsidRPr="007B5D6C" w14:paraId="399A4BE3" w14:textId="77777777" w:rsidTr="006D4C80">
        <w:trPr>
          <w:trHeight w:val="20"/>
        </w:trPr>
        <w:tc>
          <w:tcPr>
            <w:tcW w:w="259" w:type="pct"/>
            <w:vAlign w:val="center"/>
          </w:tcPr>
          <w:p w14:paraId="7D32DC6B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37" w:type="pct"/>
            <w:vAlign w:val="center"/>
          </w:tcPr>
          <w:p w14:paraId="233EEF88" w14:textId="4A3BAA61" w:rsidR="00A02520" w:rsidRPr="00770F4B" w:rsidRDefault="004F7646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olor w:val="EE0000"/>
                <w:cs/>
              </w:rPr>
            </w:pPr>
            <w:r w:rsidRPr="00770F4B">
              <w:rPr>
                <w:rFonts w:ascii="Sarabun" w:hAnsi="Sarabun" w:cs="Sarabun"/>
                <w:color w:val="000000" w:themeColor="text1"/>
                <w:cs/>
              </w:rPr>
              <w:t>โด</w:t>
            </w:r>
            <w:proofErr w:type="spellStart"/>
            <w:r w:rsidRPr="00770F4B">
              <w:rPr>
                <w:rFonts w:ascii="Sarabun" w:hAnsi="Sarabun" w:cs="Sarabun"/>
                <w:color w:val="000000" w:themeColor="text1"/>
                <w:cs/>
              </w:rPr>
              <w:t>วิลล์</w:t>
            </w:r>
            <w:proofErr w:type="spellEnd"/>
            <w:r w:rsidRPr="00770F4B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96005D" w:rsidRPr="00770F4B">
              <w:rPr>
                <w:rFonts w:ascii="Sarabun" w:hAnsi="Sarabun" w:cs="Sarabun"/>
                <w:color w:val="000000" w:themeColor="text1"/>
              </w:rPr>
              <w:t>–</w:t>
            </w:r>
            <w:r w:rsidRPr="00770F4B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96005D" w:rsidRPr="00770F4B">
              <w:rPr>
                <w:rFonts w:ascii="Sarabun" w:hAnsi="Sarabun" w:cs="Sarabun"/>
                <w:color w:val="000000" w:themeColor="text1"/>
                <w:cs/>
              </w:rPr>
              <w:t>อาเมียง</w:t>
            </w:r>
            <w:proofErr w:type="spellStart"/>
            <w:r w:rsidR="0096005D" w:rsidRPr="00770F4B">
              <w:rPr>
                <w:rFonts w:ascii="Sarabun" w:hAnsi="Sarabun" w:cs="Sarabun"/>
                <w:color w:val="000000" w:themeColor="text1"/>
                <w:cs/>
              </w:rPr>
              <w:t>ส์</w:t>
            </w:r>
            <w:proofErr w:type="spellEnd"/>
            <w:r w:rsidR="0096005D" w:rsidRPr="00770F4B">
              <w:rPr>
                <w:rFonts w:ascii="Sarabun" w:hAnsi="Sarabun" w:cs="Sarabun"/>
                <w:color w:val="000000" w:themeColor="text1"/>
              </w:rPr>
              <w:t xml:space="preserve"> -</w:t>
            </w:r>
            <w:r w:rsidR="00A02520" w:rsidRPr="00770F4B">
              <w:rPr>
                <w:rFonts w:ascii="Sarabun" w:hAnsi="Sarabun" w:cs="Sarabun"/>
                <w:color w:val="000000" w:themeColor="text1"/>
                <w:cs/>
              </w:rPr>
              <w:t>บรัสเซลส์</w:t>
            </w:r>
            <w:r w:rsidR="00CF3E6A">
              <w:rPr>
                <w:rFonts w:ascii="Sarabun" w:hAnsi="Sarabun" w:cs="Sarabun" w:hint="cs"/>
                <w:color w:val="000000" w:themeColor="text1"/>
                <w:cs/>
              </w:rPr>
              <w:t>(</w:t>
            </w:r>
            <w:r w:rsidR="00CF3E6A" w:rsidRPr="00CF3E6A">
              <w:rPr>
                <w:rFonts w:ascii="Sarabun" w:hAnsi="Sarabun" w:cs="Sarabun"/>
                <w:color w:val="000000" w:themeColor="text1"/>
                <w:cs/>
              </w:rPr>
              <w:t>เบลเยียม</w:t>
            </w:r>
            <w:r w:rsidR="00CF3E6A">
              <w:rPr>
                <w:rFonts w:ascii="Sarabun" w:hAnsi="Sarabun" w:cs="Sarabun" w:hint="cs"/>
                <w:color w:val="000000" w:themeColor="text1"/>
                <w:cs/>
              </w:rPr>
              <w:t>)</w:t>
            </w:r>
            <w:r w:rsidR="00A02520" w:rsidRPr="00770F4B">
              <w:rPr>
                <w:rFonts w:ascii="Sarabun" w:hAnsi="Sarabun" w:cs="Sarabun"/>
                <w:color w:val="000000" w:themeColor="text1"/>
                <w:cs/>
              </w:rPr>
              <w:t xml:space="preserve"> - จัตุรัสกรองด์ปลาสต์- ถ่ายรูป</w:t>
            </w:r>
            <w:r w:rsidR="00A02520" w:rsidRPr="00DD6D81">
              <w:rPr>
                <w:rFonts w:ascii="Sarabun" w:hAnsi="Sarabun" w:cs="Sarabun"/>
                <w:cs/>
              </w:rPr>
              <w:t>กับ เมเนเก</w:t>
            </w:r>
            <w:proofErr w:type="spellStart"/>
            <w:r w:rsidR="00A02520" w:rsidRPr="00DD6D81">
              <w:rPr>
                <w:rFonts w:ascii="Sarabun" w:hAnsi="Sarabun" w:cs="Sarabun"/>
                <w:cs/>
              </w:rPr>
              <w:t>้นพีส</w:t>
            </w:r>
            <w:proofErr w:type="spellEnd"/>
          </w:p>
        </w:tc>
        <w:tc>
          <w:tcPr>
            <w:tcW w:w="322" w:type="pct"/>
            <w:vAlign w:val="center"/>
          </w:tcPr>
          <w:p w14:paraId="4077F538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550743C1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12BF17DC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4803171B" w14:textId="22DD61F1" w:rsidR="00A02520" w:rsidRPr="007B5D6C" w:rsidRDefault="00A02520" w:rsidP="00A0252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NOVOTEL </w:t>
            </w:r>
            <w:r w:rsidR="00B241D9">
              <w:rPr>
                <w:rFonts w:ascii="Sarabun" w:hAnsi="Sarabun" w:cs="Sarabun"/>
                <w:sz w:val="24"/>
                <w:szCs w:val="24"/>
              </w:rPr>
              <w:t>BRUSSELS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A02520" w:rsidRPr="006D4C80" w14:paraId="74E7B2A3" w14:textId="77777777" w:rsidTr="00AC1B59">
        <w:trPr>
          <w:trHeight w:val="20"/>
        </w:trPr>
        <w:tc>
          <w:tcPr>
            <w:tcW w:w="259" w:type="pct"/>
            <w:vAlign w:val="center"/>
          </w:tcPr>
          <w:p w14:paraId="6F5E1E93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37" w:type="pct"/>
            <w:vAlign w:val="center"/>
          </w:tcPr>
          <w:p w14:paraId="08C7E8D0" w14:textId="61756894" w:rsidR="002E73E0" w:rsidRPr="007B5D6C" w:rsidRDefault="001F54CD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1F54CD">
              <w:rPr>
                <w:rFonts w:ascii="Sarabun" w:hAnsi="Sarabun" w:cs="Sarabun"/>
              </w:rPr>
              <w:t xml:space="preserve">Romond </w:t>
            </w:r>
            <w:proofErr w:type="gramStart"/>
            <w:r w:rsidRPr="001F54CD">
              <w:rPr>
                <w:rFonts w:ascii="Sarabun" w:hAnsi="Sarabun" w:cs="Sarabun"/>
              </w:rPr>
              <w:t>outlet  (</w:t>
            </w:r>
            <w:proofErr w:type="gramEnd"/>
            <w:r w:rsidRPr="001F54CD">
              <w:rPr>
                <w:rFonts w:ascii="Sarabun" w:hAnsi="Sarabun" w:cs="Sarabun"/>
                <w:cs/>
              </w:rPr>
              <w:t xml:space="preserve">เนเธอร์แลนด์) </w:t>
            </w:r>
            <w:r w:rsidR="00770F4B">
              <w:rPr>
                <w:rFonts w:ascii="Sarabun" w:hAnsi="Sarabun" w:cs="Sarabun"/>
              </w:rPr>
              <w:t xml:space="preserve">- </w:t>
            </w:r>
            <w:r w:rsidRPr="001F54CD">
              <w:rPr>
                <w:rFonts w:ascii="Sarabun" w:hAnsi="Sarabun" w:cs="Sarabun"/>
                <w:cs/>
              </w:rPr>
              <w:t xml:space="preserve">อัมสเตอร์ดัม - </w:t>
            </w:r>
            <w:proofErr w:type="spellStart"/>
            <w:r w:rsidRPr="001F54CD">
              <w:rPr>
                <w:rFonts w:ascii="Sarabun" w:hAnsi="Sarabun" w:cs="Sarabun"/>
                <w:cs/>
              </w:rPr>
              <w:t>จตุรัส</w:t>
            </w:r>
            <w:proofErr w:type="spellEnd"/>
            <w:r w:rsidRPr="001F54CD">
              <w:rPr>
                <w:rFonts w:ascii="Sarabun" w:hAnsi="Sarabun" w:cs="Sarabun"/>
                <w:cs/>
              </w:rPr>
              <w:t>ดามสแควร์</w:t>
            </w:r>
          </w:p>
        </w:tc>
        <w:tc>
          <w:tcPr>
            <w:tcW w:w="322" w:type="pct"/>
            <w:vAlign w:val="center"/>
          </w:tcPr>
          <w:p w14:paraId="783B2D54" w14:textId="08469B38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1146F172" w14:textId="532206AF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25" w:type="pct"/>
            <w:vAlign w:val="center"/>
          </w:tcPr>
          <w:p w14:paraId="69A954B0" w14:textId="163C48E0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2022DF92" w14:textId="3CCD7078" w:rsidR="00A02520" w:rsidRPr="006D4C80" w:rsidRDefault="00A02520" w:rsidP="00A0252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PARK PLAZA AMSTERDAM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A02520" w:rsidRPr="007B5D6C" w14:paraId="797CB4C3" w14:textId="77777777" w:rsidTr="006D4C80">
        <w:trPr>
          <w:trHeight w:val="20"/>
        </w:trPr>
        <w:tc>
          <w:tcPr>
            <w:tcW w:w="259" w:type="pct"/>
            <w:vAlign w:val="center"/>
          </w:tcPr>
          <w:p w14:paraId="77BD05CE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37" w:type="pct"/>
            <w:vAlign w:val="center"/>
          </w:tcPr>
          <w:p w14:paraId="2994B3F0" w14:textId="247F1F20" w:rsidR="00A02520" w:rsidRPr="007B5D6C" w:rsidRDefault="006560CB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6560CB">
              <w:rPr>
                <w:rFonts w:ascii="Sarabun" w:hAnsi="Sarabun" w:cs="Sarabun"/>
                <w:cs/>
              </w:rPr>
              <w:t>เมืองฮา</w:t>
            </w:r>
            <w:proofErr w:type="spellStart"/>
            <w:r w:rsidRPr="006560CB">
              <w:rPr>
                <w:rFonts w:ascii="Sarabun" w:hAnsi="Sarabun" w:cs="Sarabun"/>
                <w:cs/>
              </w:rPr>
              <w:t>ร์</w:t>
            </w:r>
            <w:proofErr w:type="spellEnd"/>
            <w:r w:rsidRPr="006560CB">
              <w:rPr>
                <w:rFonts w:ascii="Sarabun" w:hAnsi="Sarabun" w:cs="Sarabun"/>
                <w:cs/>
              </w:rPr>
              <w:t>เล็ม - สนามบิน</w:t>
            </w:r>
            <w:r w:rsidR="00770F4B" w:rsidRPr="001F54CD">
              <w:rPr>
                <w:rFonts w:ascii="Sarabun" w:hAnsi="Sarabun" w:cs="Sarabun"/>
                <w:cs/>
              </w:rPr>
              <w:t>อัมสเตอร์ดัม</w:t>
            </w:r>
          </w:p>
        </w:tc>
        <w:tc>
          <w:tcPr>
            <w:tcW w:w="322" w:type="pct"/>
            <w:vAlign w:val="center"/>
          </w:tcPr>
          <w:p w14:paraId="48C7BAA8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315088E9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79A1303A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37C41C41" w14:textId="00EA0A65" w:rsidR="00A02520" w:rsidRPr="007B5D6C" w:rsidRDefault="00A02520" w:rsidP="00A0252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A02520" w:rsidRPr="007B5D6C" w14:paraId="3EE1C336" w14:textId="77777777" w:rsidTr="002A2FB2">
        <w:trPr>
          <w:trHeight w:val="728"/>
        </w:trPr>
        <w:tc>
          <w:tcPr>
            <w:tcW w:w="259" w:type="pct"/>
            <w:vAlign w:val="center"/>
          </w:tcPr>
          <w:p w14:paraId="402FA429" w14:textId="77777777" w:rsidR="00A02520" w:rsidRPr="007B5D6C" w:rsidRDefault="00A02520" w:rsidP="00A0252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37" w:type="pct"/>
            <w:vAlign w:val="center"/>
          </w:tcPr>
          <w:p w14:paraId="7EB99487" w14:textId="77777777" w:rsidR="00A02520" w:rsidRPr="007B5D6C" w:rsidRDefault="00A02520" w:rsidP="00A02520">
            <w:pPr>
              <w:pStyle w:val="BasicParagraph"/>
              <w:spacing w:before="100" w:beforeAutospacing="1" w:after="100" w:afterAutospacing="1" w:line="480" w:lineRule="auto"/>
              <w:rPr>
                <w:rFonts w:ascii="Sarabun" w:hAnsi="Sarabun" w:cs="Sarabun"/>
                <w:cs/>
              </w:rPr>
            </w:pPr>
            <w:r w:rsidRPr="007B5D6C">
              <w:rPr>
                <w:rFonts w:ascii="Sarabun" w:hAnsi="Sarabun" w:cs="Sarabun"/>
                <w:cs/>
              </w:rPr>
              <w:t>ดูไบ– กรุงเทพฯ</w:t>
            </w:r>
          </w:p>
        </w:tc>
        <w:tc>
          <w:tcPr>
            <w:tcW w:w="322" w:type="pct"/>
            <w:vAlign w:val="center"/>
          </w:tcPr>
          <w:p w14:paraId="308404DE" w14:textId="77777777" w:rsidR="00A02520" w:rsidRPr="007B5D6C" w:rsidRDefault="00A02520" w:rsidP="00A0252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53BB7C02" w14:textId="77777777" w:rsidR="00A02520" w:rsidRPr="007B5D6C" w:rsidRDefault="00A02520" w:rsidP="00A0252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5" w:type="pct"/>
            <w:vAlign w:val="center"/>
          </w:tcPr>
          <w:p w14:paraId="5A913DE1" w14:textId="77777777" w:rsidR="00A02520" w:rsidRPr="007B5D6C" w:rsidRDefault="00A02520" w:rsidP="00A0252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10FFC2D3" w14:textId="2D9D6D3B" w:rsidR="00A02520" w:rsidRPr="007B5D6C" w:rsidRDefault="00A02520" w:rsidP="00A02520">
            <w:pPr>
              <w:spacing w:before="100" w:beforeAutospacing="1" w:after="100" w:afterAutospacing="1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3847C59D" w14:textId="4075B439" w:rsidR="00CF1B4B" w:rsidRDefault="002E73E0" w:rsidP="00AF3DFB">
      <w:pPr>
        <w:tabs>
          <w:tab w:val="left" w:pos="3225"/>
        </w:tabs>
        <w:rPr>
          <w:rFonts w:ascii="Sarabun Medium" w:hAnsi="Sarabun Medium" w:cs="Sarabun Medium"/>
        </w:rPr>
      </w:pPr>
      <w:r>
        <w:rPr>
          <w:rFonts w:ascii="Sarabun Medium" w:hAnsi="Sarabun Medium" w:cs="Sarabun Medium"/>
        </w:rPr>
        <w:t xml:space="preserve"> </w:t>
      </w:r>
    </w:p>
    <w:p w14:paraId="701DBFD6" w14:textId="77777777" w:rsidR="00867D40" w:rsidRDefault="00867D40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7854CC62" w14:textId="77777777" w:rsidR="00CF1B4B" w:rsidRDefault="00CF1B4B" w:rsidP="00CF1B4B">
      <w:pPr>
        <w:tabs>
          <w:tab w:val="left" w:pos="3225"/>
        </w:tabs>
        <w:jc w:val="center"/>
        <w:rPr>
          <w:rFonts w:ascii="Sarabun Medium" w:hAnsi="Sarabun Medium" w:cs="Sarabun Medium"/>
          <w:cs/>
        </w:rPr>
      </w:pPr>
    </w:p>
    <w:p w14:paraId="58397D08" w14:textId="77777777" w:rsidR="00CF1B4B" w:rsidRDefault="00CF1B4B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2E6066A0" w14:textId="77777777" w:rsidR="00CF710B" w:rsidRDefault="00CF710B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006EFB6E" w14:textId="77777777" w:rsidR="00CF1B4B" w:rsidRDefault="00CF1B4B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42D12658" w14:textId="77777777" w:rsidR="00E400E7" w:rsidRDefault="00E400E7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4816F23C" w14:textId="77777777" w:rsidR="006D4C80" w:rsidRDefault="006D4C80" w:rsidP="00AF3DFB">
      <w:pPr>
        <w:tabs>
          <w:tab w:val="left" w:pos="3225"/>
        </w:tabs>
        <w:rPr>
          <w:rFonts w:ascii="Sarabun Medium" w:hAnsi="Sarabun Medium" w:cs="Sarabun Medium"/>
        </w:rPr>
      </w:pPr>
    </w:p>
    <w:p w14:paraId="1C41C528" w14:textId="77777777" w:rsidR="00CF710B" w:rsidRPr="00CF710B" w:rsidRDefault="00CF710B" w:rsidP="00CF710B">
      <w:pPr>
        <w:rPr>
          <w:rFonts w:ascii="Sarabun Medium" w:hAnsi="Sarabun Medium" w:cs="Sarabun Medium"/>
        </w:rPr>
      </w:pPr>
    </w:p>
    <w:p w14:paraId="73973005" w14:textId="77777777" w:rsidR="00CF710B" w:rsidRPr="00CF710B" w:rsidRDefault="00CF710B" w:rsidP="00CF710B">
      <w:pPr>
        <w:rPr>
          <w:rFonts w:ascii="Sarabun Medium" w:hAnsi="Sarabun Medium" w:cs="Sarabun Medium"/>
        </w:rPr>
      </w:pPr>
    </w:p>
    <w:p w14:paraId="295DA564" w14:textId="089EB2B7" w:rsidR="00CF710B" w:rsidRPr="00CF710B" w:rsidRDefault="00CF710B" w:rsidP="00CF710B">
      <w:pPr>
        <w:tabs>
          <w:tab w:val="left" w:pos="1490"/>
        </w:tabs>
        <w:rPr>
          <w:rFonts w:ascii="Sarabun Medium" w:hAnsi="Sarabun Medium" w:cs="Sarabun Medium"/>
        </w:rPr>
      </w:pPr>
      <w:r>
        <w:rPr>
          <w:rFonts w:ascii="Sarabun Medium" w:hAnsi="Sarabun Medium" w:cs="Sarabun Medium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2149"/>
        <w:gridCol w:w="2019"/>
        <w:gridCol w:w="2017"/>
        <w:gridCol w:w="2017"/>
      </w:tblGrid>
      <w:tr w:rsidR="00AF3DFB" w:rsidRPr="007B5D6C" w14:paraId="272E0395" w14:textId="77777777" w:rsidTr="006C3E58">
        <w:trPr>
          <w:trHeight w:val="1225"/>
          <w:jc w:val="center"/>
        </w:trPr>
        <w:tc>
          <w:tcPr>
            <w:tcW w:w="1283" w:type="pct"/>
            <w:shd w:val="clear" w:color="auto" w:fill="A50021"/>
            <w:vAlign w:val="center"/>
          </w:tcPr>
          <w:p w14:paraId="1EA98FEE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4" w:type="pct"/>
            <w:shd w:val="clear" w:color="auto" w:fill="A50021"/>
            <w:vAlign w:val="center"/>
          </w:tcPr>
          <w:p w14:paraId="6A035E1F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A50021"/>
            <w:vAlign w:val="center"/>
          </w:tcPr>
          <w:p w14:paraId="1E3EC21A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A50021"/>
          </w:tcPr>
          <w:p w14:paraId="68A91611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ราคาทัวร์กรณีมีตั่วเครื่องบินแล้ว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14" w:type="pct"/>
            <w:shd w:val="clear" w:color="auto" w:fill="A50021"/>
          </w:tcPr>
          <w:p w14:paraId="39C073FA" w14:textId="656E1FFB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ท่าน </w:t>
            </w:r>
            <w:r w:rsidR="00FB6661"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E34F0" w:rsidRPr="00A02520" w14:paraId="5DBE4FE0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399ABDC8" w14:textId="685E00BA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0" w:name="_Hlk233293197"/>
            <w:r w:rsidRPr="00A0252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7-14 </w:t>
            </w: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006F7E32" w14:textId="0FCFF64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50490427" w14:textId="6E9B151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1C312AA8" w14:textId="5D14894A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253E2FD9" w14:textId="18C6F28F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bookmarkEnd w:id="0"/>
      <w:tr w:rsidR="00FE34F0" w:rsidRPr="00A02520" w14:paraId="2BF6823C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2E12D027" w14:textId="6E911A0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16-23 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2C83845" w14:textId="468768B9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76236935" w14:textId="53C9583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478814A8" w14:textId="6E4971F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4A8D5B5B" w14:textId="12A52D74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FE34F0" w:rsidRPr="00A02520" w14:paraId="5F7D2B76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602CC08E" w14:textId="45A1E31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22-29 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FE3DF8E" w14:textId="2D364B28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54040780" w14:textId="16EE052A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39A0AD31" w14:textId="4448E89C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6420F5A8" w14:textId="3C108608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FE34F0" w:rsidRPr="00A02520" w14:paraId="3917B9E7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091BD5A6" w14:textId="72A721AA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5-12 พ.ย.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0BDFEAD2" w14:textId="17E51F84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28401F88" w14:textId="2E789ED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3F066272" w14:textId="5CCB60DB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2FB9889" w14:textId="00EB02CE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</w:tr>
      <w:tr w:rsidR="00FE34F0" w:rsidRPr="00A02520" w14:paraId="7EC7805C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1EE6F27A" w14:textId="2A4D613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2-9 ธ.ค.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CF0E772" w14:textId="635652A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60EBD1EF" w14:textId="01AE99E8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1E1AFA4" w14:textId="225311B4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A1BFD0B" w14:textId="67DAF79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</w:tr>
      <w:tr w:rsidR="00FE34F0" w:rsidRPr="00A02520" w14:paraId="49144C79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56A5C0D1" w14:textId="1BA353F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25 ธ.ค. 69- 1 ม.ค. 70 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FE2EEC3" w14:textId="464A6846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2FEE8AB4" w14:textId="06F97BF5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6D4BE963" w14:textId="73BB16D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14457E8B" w14:textId="7C423038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</w:tr>
      <w:tr w:rsidR="00FE34F0" w:rsidRPr="00A02520" w14:paraId="7C17C13E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29951A53" w14:textId="3460BB0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 ธ.ค. 69- 4 ม.ค. 70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581FAA28" w14:textId="0817DE8C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51CFAFB9" w14:textId="16C148E0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27953B54" w14:textId="10156CB4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2311C74E" w14:textId="20F7F92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</w:tr>
      <w:tr w:rsidR="00FE34F0" w:rsidRPr="007B5D6C" w14:paraId="5439CAA6" w14:textId="77777777" w:rsidTr="007D6CD8">
        <w:trPr>
          <w:trHeight w:val="622"/>
          <w:jc w:val="center"/>
        </w:trPr>
        <w:tc>
          <w:tcPr>
            <w:tcW w:w="5000" w:type="pct"/>
            <w:gridSpan w:val="5"/>
            <w:shd w:val="clear" w:color="auto" w:fill="A50021"/>
            <w:vAlign w:val="center"/>
          </w:tcPr>
          <w:p w14:paraId="706F5299" w14:textId="53DC5899" w:rsidR="00FE34F0" w:rsidRPr="007B5D6C" w:rsidRDefault="00FE34F0" w:rsidP="00FE34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ที่นั่งตั๋วชั้นธุรกิจ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Business class)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90,000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บาท ขึ้นไป </w:t>
            </w:r>
          </w:p>
          <w:p w14:paraId="79C0AD11" w14:textId="77777777" w:rsidR="00FE34F0" w:rsidRPr="007B5D6C" w:rsidRDefault="00FE34F0" w:rsidP="00FE34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ราคาตั่วมีการเปลื่ยนแปลงกรุณาเช็คราคาและที่นั่งกับเจ้าหน้าที่ก่อน)</w:t>
            </w:r>
          </w:p>
          <w:p w14:paraId="1167BFE7" w14:textId="6FBC5E2F" w:rsidR="00FE34F0" w:rsidRPr="007B5D6C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0000"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E34F0" w:rsidRPr="007B5D6C" w14:paraId="0080D3F5" w14:textId="77777777" w:rsidTr="007D6CD8">
        <w:trPr>
          <w:trHeight w:val="622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A4C07A7" w14:textId="22373E76" w:rsidR="00FE34F0" w:rsidRPr="007B5D6C" w:rsidRDefault="00FE34F0" w:rsidP="00FE34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1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3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63BD5AB" w14:textId="208FE0C1" w:rsidR="00FE34F0" w:rsidRPr="007B5D6C" w:rsidRDefault="00FE34F0" w:rsidP="00FE34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2</w:t>
            </w:r>
            <w:r w:rsidR="00A47137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4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DAB239A" w14:textId="77777777" w:rsidR="00B453A7" w:rsidRDefault="00B453A7" w:rsidP="00AF3DFB">
      <w:pPr>
        <w:tabs>
          <w:tab w:val="left" w:pos="3225"/>
        </w:tabs>
        <w:rPr>
          <w:rFonts w:ascii="Sarabun" w:hAnsi="Sarabun" w:cs="Sarabun"/>
          <w:sz w:val="16"/>
          <w:szCs w:val="20"/>
        </w:rPr>
      </w:pPr>
    </w:p>
    <w:p w14:paraId="3706949D" w14:textId="77777777" w:rsidR="0091621C" w:rsidRPr="006B6FAD" w:rsidRDefault="0091621C" w:rsidP="00AF3DFB">
      <w:pPr>
        <w:tabs>
          <w:tab w:val="left" w:pos="3225"/>
        </w:tabs>
        <w:rPr>
          <w:rFonts w:ascii="Sarabun" w:hAnsi="Sarabun" w:cs="Sarabun"/>
          <w:sz w:val="16"/>
          <w:szCs w:val="2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339"/>
        <w:gridCol w:w="9023"/>
      </w:tblGrid>
      <w:tr w:rsidR="00B453A7" w:rsidRPr="003E5B33" w14:paraId="2450DA0D" w14:textId="77777777" w:rsidTr="001F54CD">
        <w:trPr>
          <w:trHeight w:val="432"/>
          <w:jc w:val="center"/>
        </w:trPr>
        <w:tc>
          <w:tcPr>
            <w:tcW w:w="760" w:type="pct"/>
            <w:shd w:val="clear" w:color="auto" w:fill="A50021"/>
          </w:tcPr>
          <w:p w14:paraId="76DC2D7E" w14:textId="77777777" w:rsidR="00AF3DFB" w:rsidRPr="003E5B33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3E5B3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วันที่หนึ่ง</w:t>
            </w:r>
          </w:p>
        </w:tc>
        <w:tc>
          <w:tcPr>
            <w:tcW w:w="4240" w:type="pct"/>
            <w:gridSpan w:val="2"/>
            <w:shd w:val="clear" w:color="auto" w:fill="A50021"/>
            <w:vAlign w:val="center"/>
          </w:tcPr>
          <w:p w14:paraId="77CA3B46" w14:textId="77777777" w:rsidR="00AF3DFB" w:rsidRPr="003E5B33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E5B3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กรุงเทพ</w:t>
            </w:r>
            <w:r w:rsidRPr="003E5B3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ฯ</w:t>
            </w:r>
            <w:r w:rsidRPr="003E5B3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</w:p>
        </w:tc>
      </w:tr>
      <w:tr w:rsidR="00B453A7" w:rsidRPr="007B5D6C" w14:paraId="227F225F" w14:textId="77777777" w:rsidTr="001F54CD">
        <w:trPr>
          <w:trHeight w:val="432"/>
          <w:jc w:val="center"/>
        </w:trPr>
        <w:tc>
          <w:tcPr>
            <w:tcW w:w="760" w:type="pct"/>
          </w:tcPr>
          <w:p w14:paraId="4CC9F4AC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17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30 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40" w:type="pct"/>
            <w:gridSpan w:val="2"/>
            <w:vAlign w:val="center"/>
          </w:tcPr>
          <w:p w14:paraId="7ABC3D0D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สายการบินเอมิเรทซ์ โดยมีเจ้าหน้าที่คอยต้อนรับและอำนวยความสะดวก</w:t>
            </w:r>
          </w:p>
        </w:tc>
      </w:tr>
      <w:tr w:rsidR="00B453A7" w:rsidRPr="007B5D6C" w14:paraId="57CB3720" w14:textId="77777777" w:rsidTr="001F54CD">
        <w:trPr>
          <w:trHeight w:val="432"/>
          <w:jc w:val="center"/>
        </w:trPr>
        <w:tc>
          <w:tcPr>
            <w:tcW w:w="760" w:type="pct"/>
          </w:tcPr>
          <w:p w14:paraId="025659BA" w14:textId="124FB8B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 น.</w:t>
            </w:r>
          </w:p>
          <w:p w14:paraId="45BCE56C" w14:textId="77777777" w:rsidR="00AF3DFB" w:rsidRPr="007B5D6C" w:rsidRDefault="00AF3DFB" w:rsidP="007E6C97">
            <w:pPr>
              <w:jc w:val="center"/>
              <w:rPr>
                <w:rFonts w:ascii="Sarabun" w:hAnsi="Sarabun" w:cs="Sarabun"/>
                <w:cs/>
              </w:rPr>
            </w:pPr>
          </w:p>
        </w:tc>
        <w:tc>
          <w:tcPr>
            <w:tcW w:w="4240" w:type="pct"/>
            <w:gridSpan w:val="2"/>
            <w:vAlign w:val="center"/>
          </w:tcPr>
          <w:p w14:paraId="7ABA4A8F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ออกเดินทางสู่ปารีสด้วยเที่ยวบิน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EK373</w:t>
            </w:r>
          </w:p>
        </w:tc>
      </w:tr>
      <w:tr w:rsidR="00B453A7" w:rsidRPr="003E5B33" w14:paraId="689F0A87" w14:textId="77777777" w:rsidTr="001F54CD">
        <w:trPr>
          <w:trHeight w:val="432"/>
          <w:jc w:val="center"/>
        </w:trPr>
        <w:tc>
          <w:tcPr>
            <w:tcW w:w="760" w:type="pct"/>
            <w:shd w:val="clear" w:color="auto" w:fill="A50021"/>
          </w:tcPr>
          <w:p w14:paraId="2A0EA51C" w14:textId="77777777" w:rsidR="00AF3DFB" w:rsidRPr="003E5B33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E5B33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240" w:type="pct"/>
            <w:gridSpan w:val="2"/>
            <w:shd w:val="clear" w:color="auto" w:fill="A50021"/>
            <w:vAlign w:val="center"/>
          </w:tcPr>
          <w:p w14:paraId="0EE0FEE3" w14:textId="70E9F065" w:rsidR="00AF3DFB" w:rsidRPr="003E5B33" w:rsidRDefault="005A6F58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A6F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ดูไบ – ปารีส (ฝรั่งเศส) – ถ่ายรูปประตูชัย – ถ่ายรูปหอไอ</w:t>
            </w:r>
            <w:proofErr w:type="spellStart"/>
            <w:r w:rsidRPr="005A6F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เฟล</w:t>
            </w:r>
            <w:proofErr w:type="spellEnd"/>
            <w:r w:rsidRPr="005A6F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ล่องเรือแม่น้ำแซน</w:t>
            </w:r>
            <w:proofErr w:type="spellStart"/>
            <w:r w:rsidRPr="005A6F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น์</w:t>
            </w:r>
            <w:proofErr w:type="spellEnd"/>
            <w:r w:rsidRPr="005A6F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ห้างแกลเลอรี่ ลาฟา</w:t>
            </w:r>
            <w:proofErr w:type="spellStart"/>
            <w:r w:rsidRPr="005A6F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แยตต์</w:t>
            </w:r>
            <w:proofErr w:type="spellEnd"/>
          </w:p>
        </w:tc>
      </w:tr>
      <w:tr w:rsidR="00B453A7" w:rsidRPr="007B5D6C" w14:paraId="5B641B5F" w14:textId="77777777" w:rsidTr="001F54CD">
        <w:trPr>
          <w:trHeight w:val="432"/>
          <w:jc w:val="center"/>
        </w:trPr>
        <w:tc>
          <w:tcPr>
            <w:tcW w:w="760" w:type="pct"/>
          </w:tcPr>
          <w:p w14:paraId="3863C27F" w14:textId="24D893D5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40" w:type="pct"/>
            <w:gridSpan w:val="2"/>
            <w:vAlign w:val="center"/>
          </w:tcPr>
          <w:p w14:paraId="662959BA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B453A7" w:rsidRPr="007B5D6C" w14:paraId="5180BEBB" w14:textId="77777777" w:rsidTr="001F54CD">
        <w:trPr>
          <w:trHeight w:val="432"/>
          <w:jc w:val="center"/>
        </w:trPr>
        <w:tc>
          <w:tcPr>
            <w:tcW w:w="760" w:type="pct"/>
          </w:tcPr>
          <w:p w14:paraId="2A7AED72" w14:textId="4A7BEE9B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40" w:type="pct"/>
            <w:gridSpan w:val="2"/>
            <w:vAlign w:val="center"/>
          </w:tcPr>
          <w:p w14:paraId="48F3F166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ออกเดินทางสู่กรุงปารีสด้วยเที่ยวบิน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EK71</w:t>
            </w:r>
          </w:p>
        </w:tc>
      </w:tr>
      <w:tr w:rsidR="00B453A7" w:rsidRPr="007B5D6C" w14:paraId="78AF9EB6" w14:textId="77777777" w:rsidTr="001F54CD">
        <w:trPr>
          <w:trHeight w:val="432"/>
          <w:jc w:val="center"/>
        </w:trPr>
        <w:tc>
          <w:tcPr>
            <w:tcW w:w="760" w:type="pct"/>
          </w:tcPr>
          <w:p w14:paraId="5321DC42" w14:textId="1E524589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0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  <w:p w14:paraId="550B9F06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40" w:type="pct"/>
            <w:gridSpan w:val="2"/>
            <w:vAlign w:val="center"/>
          </w:tcPr>
          <w:p w14:paraId="39E09B39" w14:textId="37CA3EEE" w:rsidR="00AF3DFB" w:rsidRPr="007B5D6C" w:rsidRDefault="00AF3DFB" w:rsidP="007E6C9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สนามบินถึงท่าอากาศยานชาร์ล เดอ โกลด์ ประเทศฝรั่งเศส </w:t>
            </w:r>
            <w:r w:rsidRPr="00B752B2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ชั๋วโมง) </w:t>
            </w:r>
            <w:r w:rsidRPr="00B752B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B752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นำเที่ยวชมความงดงามของมหานครปารีส ผ่านชมความสวยงามของแม่น้ำแซนน์ที่ตัดผ่านใจกลางกรุงปารีส ข้ามสะพานสู่ เกาะเดอ ลา ซิเต้ กลางแม่น้ำแซน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ผ่านลานประวัติศาสตร์จัตุรัสคองคอร์ด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ชองป์เอลิเซ่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นำชมและถ่ายรูปคู่กับประตูชัยนโปเลียน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  เอาส์เตอร์ลิทซ์ในปี1805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B453A7" w:rsidRPr="007B5D6C" w14:paraId="5D7D88A8" w14:textId="77777777" w:rsidTr="001F54CD">
        <w:trPr>
          <w:trHeight w:val="432"/>
          <w:jc w:val="center"/>
        </w:trPr>
        <w:tc>
          <w:tcPr>
            <w:tcW w:w="5000" w:type="pct"/>
            <w:gridSpan w:val="3"/>
          </w:tcPr>
          <w:p w14:paraId="221A13FD" w14:textId="241DBC5F" w:rsidR="00B453A7" w:rsidRPr="007B5D6C" w:rsidRDefault="004F756D" w:rsidP="007E6C9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3D04E46" wp14:editId="09578B08">
                  <wp:extent cx="6816090" cy="3831590"/>
                  <wp:effectExtent l="0" t="0" r="381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3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3A7" w:rsidRPr="007B5D6C" w14:paraId="316D592D" w14:textId="77777777" w:rsidTr="001F54CD">
        <w:trPr>
          <w:trHeight w:val="432"/>
          <w:jc w:val="center"/>
        </w:trPr>
        <w:tc>
          <w:tcPr>
            <w:tcW w:w="760" w:type="pct"/>
          </w:tcPr>
          <w:p w14:paraId="0468B77D" w14:textId="3EE667D4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40" w:type="pct"/>
            <w:gridSpan w:val="2"/>
            <w:vAlign w:val="center"/>
          </w:tcPr>
          <w:p w14:paraId="094B8656" w14:textId="16565110" w:rsidR="00772BC6" w:rsidRPr="007B5D6C" w:rsidRDefault="00AF3DFB" w:rsidP="00B453A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2E73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2E73E0"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(หอยเอสคาโก้)</w:t>
            </w:r>
          </w:p>
        </w:tc>
      </w:tr>
      <w:tr w:rsidR="005A6F58" w:rsidRPr="007B5D6C" w14:paraId="7308DA8C" w14:textId="77777777" w:rsidTr="001F54CD">
        <w:trPr>
          <w:trHeight w:val="432"/>
          <w:jc w:val="center"/>
        </w:trPr>
        <w:tc>
          <w:tcPr>
            <w:tcW w:w="760" w:type="pct"/>
          </w:tcPr>
          <w:p w14:paraId="4B02D536" w14:textId="3572A0BC" w:rsidR="005A6F58" w:rsidRPr="007B5D6C" w:rsidRDefault="005A6F58" w:rsidP="005A6F58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40" w:type="pct"/>
            <w:gridSpan w:val="2"/>
            <w:vAlign w:val="center"/>
          </w:tcPr>
          <w:p w14:paraId="46BA457E" w14:textId="499C41E0" w:rsidR="005A6F58" w:rsidRPr="007B5D6C" w:rsidRDefault="005A6F58" w:rsidP="005A6F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รอดามแห่งปารีส (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กว่า 800 ปี เป็นมหาวิหารสถาปัตยกรรมสไตล์โก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แนตต์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และยังเป็นจุดกิโลเมตรที่ศูนย์ของประเทศฝรั่งเศสอีกด้วย  นำท่านถ่ายรูปคู่กับ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proofErr w:type="spellStart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ลูฟท์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Louvre Museum)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เซียง ซึ่งปัจจุบันได้เปลี่ยนเป็นที่จัดแสดงผลงานกว่า 35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โด ดาวินชี ศิลปินผู้มีชื่อเสียงชาวอิตาลี อีกด้วย  จากนั้นพาท่านสัมผัสกับบรรยากาศที่เต็มไปด้วยนักชอปปิงจากทั่วทุกมุมโลกในห้างสรรพสินค้าใหญ่ใจกลางกรุง ปารีสที่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แยตต์</w:t>
            </w:r>
            <w:proofErr w:type="spellEnd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  </w:t>
            </w:r>
          </w:p>
        </w:tc>
      </w:tr>
      <w:tr w:rsidR="005A6F58" w:rsidRPr="007B5D6C" w14:paraId="5666EBD2" w14:textId="77777777" w:rsidTr="001F54CD">
        <w:trPr>
          <w:trHeight w:val="432"/>
          <w:jc w:val="center"/>
        </w:trPr>
        <w:tc>
          <w:tcPr>
            <w:tcW w:w="5000" w:type="pct"/>
            <w:gridSpan w:val="3"/>
          </w:tcPr>
          <w:p w14:paraId="2C551081" w14:textId="0A97FB68" w:rsidR="005A6F58" w:rsidRPr="007B5D6C" w:rsidRDefault="005A6F58" w:rsidP="005A6F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1EAF5681" wp14:editId="7B4888A6">
                      <wp:extent cx="7055485" cy="2353946"/>
                      <wp:effectExtent l="0" t="0" r="0" b="8255"/>
                      <wp:docPr id="472143131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55485" cy="2353946"/>
                                <a:chOff x="-95535" y="-1"/>
                                <a:chExt cx="7055685" cy="23546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244103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47769" y="-1"/>
                                  <a:ext cx="3112381" cy="23546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95927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95535" y="0"/>
                                  <a:ext cx="3998795" cy="23546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B9F97" id="Group 30" o:spid="_x0000_s1026" style="width:555.55pt;height:185.35pt;mso-position-horizontal-relative:char;mso-position-vertical-relative:line" coordorigin="-955" coordsize="70556,235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38477;width:31124;height:23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">
                        <v:imagedata r:id="rId12" o:title=""/>
                      </v:shape>
                      <v:shape id="Picture 1" o:spid="_x0000_s1028" type="#_x0000_t75" style="position:absolute;left:-955;width:39987;height:23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6F58" w:rsidRPr="007B5D6C" w14:paraId="5C0D2861" w14:textId="77777777" w:rsidTr="001F54CD">
        <w:trPr>
          <w:trHeight w:val="432"/>
          <w:jc w:val="center"/>
        </w:trPr>
        <w:tc>
          <w:tcPr>
            <w:tcW w:w="760" w:type="pct"/>
          </w:tcPr>
          <w:p w14:paraId="35B51CA7" w14:textId="77777777" w:rsidR="005A6F58" w:rsidRPr="007B5D6C" w:rsidRDefault="005A6F58" w:rsidP="005A6F58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240" w:type="pct"/>
            <w:gridSpan w:val="2"/>
            <w:vAlign w:val="center"/>
          </w:tcPr>
          <w:p w14:paraId="00190CD0" w14:textId="319242E5" w:rsidR="005A6F58" w:rsidRPr="007B5D6C" w:rsidRDefault="005A6F58" w:rsidP="005A6F5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5A6F58" w:rsidRPr="007B5D6C" w14:paraId="669E58EB" w14:textId="77777777" w:rsidTr="001F54CD">
        <w:trPr>
          <w:trHeight w:val="432"/>
          <w:jc w:val="center"/>
        </w:trPr>
        <w:tc>
          <w:tcPr>
            <w:tcW w:w="760" w:type="pct"/>
          </w:tcPr>
          <w:p w14:paraId="7FD30081" w14:textId="77777777" w:rsidR="005A6F58" w:rsidRPr="007B5D6C" w:rsidRDefault="005A6F58" w:rsidP="005A6F58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240" w:type="pct"/>
            <w:gridSpan w:val="2"/>
            <w:vAlign w:val="center"/>
          </w:tcPr>
          <w:p w14:paraId="5CC75896" w14:textId="29B83E57" w:rsidR="005A6F58" w:rsidRPr="007B5D6C" w:rsidRDefault="005A6F58" w:rsidP="005A6F5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ROSNY PARIS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A6F58" w:rsidRPr="00F7153C" w14:paraId="130AC354" w14:textId="77777777" w:rsidTr="001F54CD">
        <w:trPr>
          <w:trHeight w:val="556"/>
          <w:jc w:val="center"/>
        </w:trPr>
        <w:tc>
          <w:tcPr>
            <w:tcW w:w="760" w:type="pct"/>
            <w:shd w:val="clear" w:color="auto" w:fill="A50021"/>
          </w:tcPr>
          <w:p w14:paraId="63C614D2" w14:textId="77777777" w:rsidR="005A6F58" w:rsidRPr="00F7153C" w:rsidRDefault="005A6F58" w:rsidP="005A6F58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F7153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240" w:type="pct"/>
            <w:gridSpan w:val="2"/>
            <w:shd w:val="clear" w:color="auto" w:fill="A50021"/>
            <w:vAlign w:val="center"/>
          </w:tcPr>
          <w:p w14:paraId="4119BA3E" w14:textId="47B0E66E" w:rsidR="005A6F58" w:rsidRPr="00F7153C" w:rsidRDefault="00F7153C" w:rsidP="005A6F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ปารีส</w:t>
            </w:r>
            <w:r w:rsidRPr="00F7153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ชองบอร์ด</w:t>
            </w:r>
            <w:r w:rsidRPr="00F7153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F7153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เข้าชม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พระราชวัง</w:t>
            </w:r>
            <w:proofErr w:type="spellStart"/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ช็</w:t>
            </w:r>
            <w:proofErr w:type="spellEnd"/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องบอร์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–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เมืองตูร์</w:t>
            </w:r>
            <w:r w:rsidRPr="00F7153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ชมเมืองเก่า -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แรน</w:t>
            </w:r>
            <w:proofErr w:type="spellStart"/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ส์</w:t>
            </w:r>
            <w:proofErr w:type="spellEnd"/>
          </w:p>
        </w:tc>
      </w:tr>
      <w:tr w:rsidR="005A6F58" w:rsidRPr="007B5D6C" w14:paraId="7914A67E" w14:textId="77777777" w:rsidTr="001F54CD">
        <w:trPr>
          <w:trHeight w:val="432"/>
          <w:jc w:val="center"/>
        </w:trPr>
        <w:tc>
          <w:tcPr>
            <w:tcW w:w="760" w:type="pct"/>
          </w:tcPr>
          <w:p w14:paraId="1EF42916" w14:textId="77777777" w:rsidR="005A6F58" w:rsidRPr="007B5D6C" w:rsidRDefault="005A6F58" w:rsidP="005A6F5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240" w:type="pct"/>
            <w:gridSpan w:val="2"/>
            <w:vAlign w:val="center"/>
          </w:tcPr>
          <w:p w14:paraId="17D8F3FB" w14:textId="77777777" w:rsidR="005A6F58" w:rsidRPr="007B5D6C" w:rsidRDefault="005A6F58" w:rsidP="005A6F5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A6F58" w:rsidRPr="007B5D6C" w14:paraId="3F19C15F" w14:textId="77777777" w:rsidTr="001F54CD">
        <w:trPr>
          <w:trHeight w:val="432"/>
          <w:jc w:val="center"/>
        </w:trPr>
        <w:tc>
          <w:tcPr>
            <w:tcW w:w="760" w:type="pct"/>
          </w:tcPr>
          <w:p w14:paraId="28442676" w14:textId="448D7EF0" w:rsidR="005A6F58" w:rsidRPr="007B5D6C" w:rsidRDefault="005A6F58" w:rsidP="005A6F5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40" w:type="pct"/>
            <w:gridSpan w:val="2"/>
          </w:tcPr>
          <w:p w14:paraId="273BE054" w14:textId="565AD73C" w:rsidR="005A6F58" w:rsidRPr="007B5D6C" w:rsidRDefault="00AE75B6" w:rsidP="005A6F58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AE75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AE75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ชองบอร์ด</w:t>
            </w:r>
            <w:r w:rsidRPr="00AE75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E75B6">
              <w:rPr>
                <w:b/>
                <w:bCs/>
              </w:rPr>
              <w:t xml:space="preserve"> </w:t>
            </w:r>
            <w:r w:rsidRPr="00AE75B6">
              <w:rPr>
                <w:rFonts w:ascii="Sarabun" w:hAnsi="Sarabun" w:cs="Sarabun"/>
                <w:b/>
                <w:bCs/>
                <w:sz w:val="24"/>
                <w:szCs w:val="24"/>
              </w:rPr>
              <w:t>(Chambord)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ในจัง</w:t>
            </w:r>
            <w:proofErr w:type="spellStart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หวั</w:t>
            </w:r>
            <w:proofErr w:type="spellEnd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ดล</w:t>
            </w:r>
            <w:proofErr w:type="spellStart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ัวเร</w:t>
            </w:r>
            <w:proofErr w:type="spellEnd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แชร์ (</w:t>
            </w:r>
            <w:r w:rsidRPr="00AE75B6">
              <w:rPr>
                <w:rFonts w:ascii="Sarabun" w:hAnsi="Sarabun" w:cs="Sarabun"/>
                <w:sz w:val="24"/>
                <w:szCs w:val="24"/>
              </w:rPr>
              <w:t xml:space="preserve">Loir-et-Cher) 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ประเทศฝรั่งเศส</w:t>
            </w:r>
            <w:r w:rsidRPr="00AE75B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อยู่ในภูมิภาคหุบเขาแม่น้ำลัวร์ (</w:t>
            </w:r>
            <w:r w:rsidRPr="00AE75B6">
              <w:rPr>
                <w:rFonts w:ascii="Sarabun" w:hAnsi="Sarabun" w:cs="Sarabun"/>
                <w:sz w:val="24"/>
                <w:szCs w:val="24"/>
              </w:rPr>
              <w:t>Loire Valley)</w:t>
            </w:r>
            <w:r w:rsidRPr="00AE75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E75B6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AE75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เข้าขม</w:t>
            </w:r>
            <w:r w:rsidRPr="00AE75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AE75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ช็</w:t>
            </w:r>
            <w:proofErr w:type="spellEnd"/>
            <w:r w:rsidRPr="00AE75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องบอร์ (</w:t>
            </w:r>
            <w:r w:rsidRPr="00AE75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Château de Chambord) 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คือปราสาทที่ใหญ่และงดงามที่สุดในลุ่มแม่น้ำลัวร์ โดดเด่นด้วยสถาปัตยกรรม</w:t>
            </w:r>
            <w:proofErr w:type="spellStart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 xml:space="preserve">ผสมยุคกลาง สร้างโดยพระเจ้าฟรานซิสที่ </w:t>
            </w:r>
            <w:r w:rsidRPr="00AE75B6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และได้รับการขึ้นทะเบียน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เป็นมรดกโลก โดยปราสาทแห่งนี้ยังเป็นต้นแบบสถานที่ในเทพนิยายและ</w:t>
            </w:r>
            <w:proofErr w:type="spellStart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อนิ</w:t>
            </w:r>
            <w:proofErr w:type="spellEnd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เมะชื่อดังหลายเรื่อง</w:t>
            </w:r>
            <w:r w:rsidRPr="00AE75B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ด้านในท่านจะพบกับ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บันไดวนคู่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ผลงานชิ้นเอกที่เชื่อกันว่าออกแบบโดย</w:t>
            </w:r>
            <w:r w:rsidRPr="00AE75B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โด ดา วินชี</w:t>
            </w:r>
            <w:r w:rsidRPr="00AE75B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 xml:space="preserve">บันไดวน </w:t>
            </w:r>
            <w:r w:rsidRPr="00AE75B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AE75B6">
              <w:rPr>
                <w:rFonts w:ascii="Sarabun" w:hAnsi="Sarabun" w:cs="Sarabun"/>
                <w:sz w:val="24"/>
                <w:szCs w:val="24"/>
                <w:cs/>
              </w:rPr>
              <w:t>เกลียวที่พันกันอยู่ตรงกลางปราสาท ทำให้คนที่เดินขึ้นและเดินลงสวนทางกันแต่ไม่เคยพบกัน</w:t>
            </w:r>
          </w:p>
        </w:tc>
      </w:tr>
      <w:tr w:rsidR="005A6F58" w:rsidRPr="007B5D6C" w14:paraId="15A80004" w14:textId="77777777" w:rsidTr="001F54CD">
        <w:trPr>
          <w:trHeight w:val="432"/>
          <w:jc w:val="center"/>
        </w:trPr>
        <w:tc>
          <w:tcPr>
            <w:tcW w:w="5000" w:type="pct"/>
            <w:gridSpan w:val="3"/>
          </w:tcPr>
          <w:p w14:paraId="030944FB" w14:textId="36D4A90D" w:rsidR="005A6F58" w:rsidRDefault="00A76E8C" w:rsidP="005A6F58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368DCA67" wp14:editId="34672318">
                      <wp:extent cx="6812058" cy="2683321"/>
                      <wp:effectExtent l="0" t="0" r="8255" b="3175"/>
                      <wp:docPr id="205952119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2058" cy="2683321"/>
                                <a:chOff x="0" y="0"/>
                                <a:chExt cx="6812058" cy="26833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68616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876"/>
                                  <a:ext cx="4109720" cy="2671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226890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08863" y="0"/>
                                  <a:ext cx="2703195" cy="268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7DEEC6" id="Group 31" o:spid="_x0000_s1026" style="width:536.4pt;height:211.3pt;mso-position-horizontal-relative:char;mso-position-vertical-relative:line" coordsize="68120,26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">
                      <v:shape id="Picture 1" o:spid="_x0000_s1027" type="#_x0000_t75" style="position:absolute;top:118;width:41097;height:2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">
                        <v:imagedata r:id="rId16" o:title=""/>
                      </v:shape>
                      <v:shape id="Picture 1" o:spid="_x0000_s1028" type="#_x0000_t75" style="position:absolute;left:41088;width:27032;height:26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6F58" w:rsidRPr="007B5D6C" w14:paraId="27D7BCD3" w14:textId="77777777" w:rsidTr="001F54CD">
        <w:trPr>
          <w:trHeight w:val="176"/>
          <w:jc w:val="center"/>
        </w:trPr>
        <w:tc>
          <w:tcPr>
            <w:tcW w:w="760" w:type="pct"/>
          </w:tcPr>
          <w:p w14:paraId="5A1C1E98" w14:textId="20496913" w:rsidR="005A6F58" w:rsidRPr="007B5D6C" w:rsidRDefault="005A6F58" w:rsidP="005A6F58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40" w:type="pct"/>
            <w:gridSpan w:val="2"/>
            <w:vAlign w:val="center"/>
          </w:tcPr>
          <w:p w14:paraId="03CE9932" w14:textId="69E5FAD5" w:rsidR="005A6F58" w:rsidRPr="007B5D6C" w:rsidRDefault="005A6F58" w:rsidP="005A6F58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A6F58" w:rsidRPr="007B5D6C" w14:paraId="69B3323D" w14:textId="77777777" w:rsidTr="001F54CD">
        <w:trPr>
          <w:trHeight w:val="432"/>
          <w:jc w:val="center"/>
        </w:trPr>
        <w:tc>
          <w:tcPr>
            <w:tcW w:w="760" w:type="pct"/>
          </w:tcPr>
          <w:p w14:paraId="1A73C432" w14:textId="3F01340B" w:rsidR="005A6F58" w:rsidRPr="007B5D6C" w:rsidRDefault="005A6F58" w:rsidP="005A6F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240" w:type="pct"/>
            <w:gridSpan w:val="2"/>
            <w:vAlign w:val="center"/>
          </w:tcPr>
          <w:p w14:paraId="663A67F6" w14:textId="04950F3B" w:rsidR="005A6F58" w:rsidRPr="007B5D6C" w:rsidRDefault="00A76E8C" w:rsidP="005A6F58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D6B3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A76E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เมืองตูร์ (</w:t>
            </w:r>
            <w:r w:rsidRPr="00A76E8C">
              <w:rPr>
                <w:rFonts w:ascii="Sarabun" w:hAnsi="Sarabun" w:cs="Sarabun"/>
                <w:b/>
                <w:bCs/>
                <w:sz w:val="24"/>
                <w:szCs w:val="24"/>
              </w:rPr>
              <w:t>Tours)</w:t>
            </w:r>
            <w:r w:rsidRPr="00A76E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6E8C">
              <w:rPr>
                <w:rFonts w:ascii="Sarabun" w:hAnsi="Sarabun" w:cs="Sarabun"/>
                <w:sz w:val="24"/>
                <w:szCs w:val="24"/>
                <w:cs/>
              </w:rPr>
              <w:t>เป็นเมืองประวัติศาสตร์และศูนย์กลางการท่องเที่ยวลุ่มแม่น้ำลัวร์ ตั้งอยู่ทางตอนกลางของประเทศฝรั่งเศส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นำท่านชมเมืองเก่า</w:t>
            </w:r>
            <w:r w:rsidRPr="00A76E8C">
              <w:rPr>
                <w:rFonts w:ascii="Sarabun" w:hAnsi="Sarabun" w:cs="Sarabun"/>
                <w:sz w:val="24"/>
                <w:szCs w:val="24"/>
                <w:cs/>
              </w:rPr>
              <w:t>ย่านจัตุรัสกลางเมืองที่คึกคัก เต็มไปด้วยบ้านไม้โบราณกึ่งปูน (</w:t>
            </w:r>
            <w:r w:rsidRPr="00A76E8C">
              <w:rPr>
                <w:rFonts w:ascii="Sarabun" w:hAnsi="Sarabun" w:cs="Sarabun"/>
                <w:sz w:val="24"/>
                <w:szCs w:val="24"/>
              </w:rPr>
              <w:t xml:space="preserve">Half-timbered) </w:t>
            </w:r>
            <w:r w:rsidRPr="00A76E8C">
              <w:rPr>
                <w:rFonts w:ascii="Sarabun" w:hAnsi="Sarabun" w:cs="Sarabun"/>
                <w:sz w:val="24"/>
                <w:szCs w:val="24"/>
                <w:cs/>
              </w:rPr>
              <w:t>ร้านอาหาร และคา</w:t>
            </w:r>
            <w:proofErr w:type="spellStart"/>
            <w:r w:rsidRPr="00A76E8C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A76E8C">
              <w:rPr>
                <w:rFonts w:ascii="Sarabun" w:hAnsi="Sarabun" w:cs="Sarabun"/>
                <w:sz w:val="24"/>
                <w:szCs w:val="24"/>
                <w:cs/>
              </w:rPr>
              <w:t>สไตล์</w:t>
            </w:r>
            <w:r w:rsidR="00934CA4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เดินชม</w:t>
            </w:r>
            <w:r w:rsidR="00934CA4" w:rsidRPr="00934CA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สถาปัตยกรรมยุคกลาง</w:t>
            </w:r>
            <w:r w:rsidR="00934CA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ตรอกซอกซอยที่ปูด้วยหินกรวด รายล้อมด้วยบ้านเรือนโบราณที่ได้รับการอนุรักษ์ไว้เป็นอย่างดี</w:t>
            </w:r>
          </w:p>
        </w:tc>
      </w:tr>
      <w:tr w:rsidR="005A6F58" w:rsidRPr="007B5D6C" w14:paraId="268EC4F8" w14:textId="77777777" w:rsidTr="001F54CD">
        <w:trPr>
          <w:trHeight w:val="432"/>
          <w:jc w:val="center"/>
        </w:trPr>
        <w:tc>
          <w:tcPr>
            <w:tcW w:w="5000" w:type="pct"/>
            <w:gridSpan w:val="3"/>
          </w:tcPr>
          <w:p w14:paraId="187DA0CE" w14:textId="1DC299E2" w:rsidR="005A6F58" w:rsidRPr="007B5D6C" w:rsidRDefault="00F7153C" w:rsidP="005A6F58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9634F7" wp14:editId="6EFAF6ED">
                      <wp:extent cx="7028180" cy="2537460"/>
                      <wp:effectExtent l="0" t="0" r="1270" b="0"/>
                      <wp:docPr id="157130007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28180" cy="2537460"/>
                                <a:chOff x="0" y="0"/>
                                <a:chExt cx="7028493" cy="2537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128123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70935" cy="2514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07540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71248" y="0"/>
                                  <a:ext cx="3357245" cy="2537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245FC" id="Group 33" o:spid="_x0000_s1026" style="width:553.4pt;height:199.8pt;mso-position-horizontal-relative:char;mso-position-vertical-relative:line" coordsize="70284,25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">
                      <v:shape id="Picture 1" o:spid="_x0000_s1027" type="#_x0000_t75" style="position:absolute;width:36709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">
                        <v:imagedata r:id="rId20" o:title=""/>
                      </v:shape>
                      <v:shape id="Picture 1" o:spid="_x0000_s1028" type="#_x0000_t75" style="position:absolute;left:36712;width:33572;height:2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</w:tr>
      <w:tr w:rsidR="005A6F58" w:rsidRPr="007B5D6C" w14:paraId="0A779C2E" w14:textId="77777777" w:rsidTr="001F54CD">
        <w:trPr>
          <w:trHeight w:val="432"/>
          <w:jc w:val="center"/>
        </w:trPr>
        <w:tc>
          <w:tcPr>
            <w:tcW w:w="760" w:type="pct"/>
          </w:tcPr>
          <w:p w14:paraId="6DF7B529" w14:textId="50D9F70E" w:rsidR="005A6F58" w:rsidRPr="007B5D6C" w:rsidRDefault="005A6F58" w:rsidP="005A6F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240" w:type="pct"/>
            <w:gridSpan w:val="2"/>
            <w:vAlign w:val="center"/>
          </w:tcPr>
          <w:p w14:paraId="52EDDE57" w14:textId="234A82E2" w:rsidR="005A6F58" w:rsidRPr="007B5D6C" w:rsidRDefault="00FD6B3B" w:rsidP="005A6F58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D6B3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นำท่านเดินทางสู่ที่พักเมือง</w:t>
            </w:r>
            <w:r w:rsidRPr="00FD6B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แรน</w:t>
            </w:r>
            <w:proofErr w:type="spellStart"/>
            <w:r w:rsidRPr="00FD6B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FD6B3B"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(R</w:t>
            </w:r>
            <w:r w:rsidRPr="00FD6B3B">
              <w:rPr>
                <w:rFonts w:ascii="Sarabun" w:hAnsi="Sarabun" w:cs="Sarabun"/>
                <w:b/>
                <w:bCs/>
                <w:sz w:val="24"/>
                <w:szCs w:val="24"/>
              </w:rPr>
              <w:t>ennes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FD6B3B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เมืองหลวงของแคว้นบ</w:t>
            </w:r>
            <w:proofErr w:type="spellStart"/>
            <w:r w:rsidRPr="00FD6B3B">
              <w:rPr>
                <w:rFonts w:ascii="Sarabun" w:hAnsi="Sarabun" w:cs="Sarabun"/>
                <w:sz w:val="24"/>
                <w:szCs w:val="24"/>
                <w:cs/>
              </w:rPr>
              <w:t>ริต</w:t>
            </w:r>
            <w:proofErr w:type="spellEnd"/>
            <w:r w:rsidRPr="00FD6B3B">
              <w:rPr>
                <w:rFonts w:ascii="Sarabun" w:hAnsi="Sarabun" w:cs="Sarabun"/>
                <w:sz w:val="24"/>
                <w:szCs w:val="24"/>
                <w:cs/>
              </w:rPr>
              <w:t>ตานี (</w:t>
            </w:r>
            <w:r w:rsidRPr="00FD6B3B">
              <w:rPr>
                <w:rFonts w:ascii="Sarabun" w:hAnsi="Sarabun" w:cs="Sarabun"/>
                <w:sz w:val="24"/>
                <w:szCs w:val="24"/>
              </w:rPr>
              <w:t xml:space="preserve">Brittany) </w:t>
            </w:r>
            <w:r w:rsidRPr="00FD6B3B">
              <w:rPr>
                <w:rFonts w:ascii="Sarabun" w:hAnsi="Sarabun" w:cs="Sarabun"/>
                <w:sz w:val="24"/>
                <w:szCs w:val="24"/>
                <w:cs/>
              </w:rPr>
              <w:t>ทางตะวันตกเฉียงเหนือของฝรั่งเศส โดดเด่นด้วยการเป็นเมืองมหาวิทยาลัยที่มีชีวิตชีวา ผสมผสานสถาปัตยกรรมยุคกลาง อาคารไม้ครึ่งปูนครึ่งไม้หลากสีสัน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ผ่านชม</w:t>
            </w:r>
            <w:r w:rsidRPr="00FD6B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อาคารรัฐสภาแห่งบ</w:t>
            </w:r>
            <w:proofErr w:type="spellStart"/>
            <w:r w:rsidRPr="00FD6B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ริต</w:t>
            </w:r>
            <w:proofErr w:type="spellEnd"/>
            <w:r w:rsidRPr="00FD6B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ตานี (</w:t>
            </w:r>
            <w:r w:rsidRPr="00FD6B3B">
              <w:rPr>
                <w:rFonts w:ascii="Sarabun" w:hAnsi="Sarabun" w:cs="Sarabun"/>
                <w:b/>
                <w:bCs/>
                <w:sz w:val="24"/>
                <w:szCs w:val="24"/>
              </w:rPr>
              <w:t>Parlement de Bretagne)</w:t>
            </w:r>
            <w:r w:rsidRPr="00FD6B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D6B3B">
              <w:rPr>
                <w:rFonts w:ascii="Sarabun" w:hAnsi="Sarabun" w:cs="Sarabun"/>
                <w:sz w:val="24"/>
                <w:szCs w:val="24"/>
                <w:cs/>
              </w:rPr>
              <w:t xml:space="preserve">สถาปัตยกรรมชิ้นเอกสมัยศตวรรษที่ </w:t>
            </w:r>
            <w:r w:rsidRPr="00FD6B3B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Pr="00FD6B3B">
              <w:rPr>
                <w:rFonts w:ascii="Sarabun" w:hAnsi="Sarabun" w:cs="Sarabun"/>
                <w:sz w:val="24"/>
                <w:szCs w:val="24"/>
                <w:cs/>
              </w:rPr>
              <w:t>ตั้งอยู่ใจกลางเมือง โดดเด่นด้วยความงดงามทางประวัติศาสตร์และรอดพ้นจากเหตุเพลิงไหม้ครั้งใหญ่มาได้</w:t>
            </w:r>
            <w:r w:rsidRPr="00FD6B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34CA4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นำท่านเดินเล่น </w:t>
            </w:r>
            <w:r w:rsidR="00934CA4" w:rsidRPr="00934CA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 (</w:t>
            </w:r>
            <w:r w:rsidR="00934CA4" w:rsidRPr="00934CA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Centre </w:t>
            </w:r>
            <w:proofErr w:type="spellStart"/>
            <w:r w:rsidR="00934CA4" w:rsidRPr="00934CA4">
              <w:rPr>
                <w:rFonts w:ascii="Sarabun" w:hAnsi="Sarabun" w:cs="Sarabun"/>
                <w:b/>
                <w:bCs/>
                <w:sz w:val="24"/>
                <w:szCs w:val="24"/>
              </w:rPr>
              <w:t>Historique</w:t>
            </w:r>
            <w:proofErr w:type="spellEnd"/>
            <w:r w:rsidR="00934CA4" w:rsidRPr="00934CA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de Rennes)</w:t>
            </w:r>
            <w:r w:rsidR="00934CA4" w:rsidRPr="00934CA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ชมเสน่ห์ของอาคารสไตล์ยุคกลาง (</w:t>
            </w:r>
            <w:r w:rsidR="00934CA4" w:rsidRPr="00934CA4">
              <w:rPr>
                <w:rFonts w:ascii="Sarabun" w:hAnsi="Sarabun" w:cs="Sarabun"/>
                <w:sz w:val="24"/>
                <w:szCs w:val="24"/>
              </w:rPr>
              <w:t xml:space="preserve">Timber-framed houses) </w:t>
            </w:r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ตามตรอกซอกซอยสุดคลาสสิกที่เรียงรายไปด้วยร้านค้า ร้านอาหาร และคา</w:t>
            </w:r>
            <w:proofErr w:type="spellStart"/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บรรยากาศดีๆ</w:t>
            </w:r>
            <w:r w:rsidR="00934CA4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</w:t>
            </w:r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มหาวิหารแซง</w:t>
            </w:r>
            <w:proofErr w:type="spellStart"/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-ปี</w:t>
            </w:r>
            <w:proofErr w:type="spellStart"/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แยร์</w:t>
            </w:r>
            <w:proofErr w:type="spellEnd"/>
            <w:r w:rsidR="00934CA4" w:rsidRPr="00934CA4">
              <w:t xml:space="preserve"> </w:t>
            </w:r>
            <w:r w:rsidR="00934CA4" w:rsidRPr="00934CA4">
              <w:rPr>
                <w:rFonts w:ascii="Sarabun" w:hAnsi="Sarabun" w:cs="Sarabun"/>
                <w:sz w:val="24"/>
                <w:szCs w:val="24"/>
              </w:rPr>
              <w:t>Cathédrale S</w:t>
            </w:r>
            <w:r w:rsidR="00934CA4">
              <w:rPr>
                <w:noProof/>
              </w:rPr>
              <w:t xml:space="preserve"> </w:t>
            </w:r>
            <w:r w:rsidR="00934CA4" w:rsidRPr="00934CA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="00934CA4" w:rsidRPr="00934CA4">
              <w:rPr>
                <w:rFonts w:ascii="Sarabun" w:hAnsi="Sarabun" w:cs="Sarabun"/>
                <w:sz w:val="24"/>
                <w:szCs w:val="24"/>
              </w:rPr>
              <w:t>aint</w:t>
            </w:r>
            <w:proofErr w:type="spellEnd"/>
            <w:r w:rsidR="00934CA4" w:rsidRPr="00934CA4">
              <w:rPr>
                <w:rFonts w:ascii="Sarabun" w:hAnsi="Sarabun" w:cs="Sarabun"/>
                <w:sz w:val="24"/>
                <w:szCs w:val="24"/>
              </w:rPr>
              <w:t>-Pierre de Renne</w:t>
            </w:r>
            <w:r w:rsidR="00934CA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มหาวิหารเก่าแก่ที่ตกแต่งภายในอย่างวิจิตรอลังการด้วยสถาปัตยกรรมแบบบา</w:t>
            </w:r>
            <w:proofErr w:type="spellStart"/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934CA4" w:rsidRPr="00934CA4">
              <w:rPr>
                <w:rFonts w:ascii="Sarabun" w:hAnsi="Sarabun" w:cs="Sarabun"/>
                <w:sz w:val="24"/>
                <w:szCs w:val="24"/>
                <w:cs/>
              </w:rPr>
              <w:t>ก</w:t>
            </w:r>
          </w:p>
        </w:tc>
      </w:tr>
      <w:tr w:rsidR="00934CA4" w:rsidRPr="007B5D6C" w14:paraId="4B094629" w14:textId="77777777" w:rsidTr="001F54CD">
        <w:trPr>
          <w:trHeight w:val="432"/>
          <w:jc w:val="center"/>
        </w:trPr>
        <w:tc>
          <w:tcPr>
            <w:tcW w:w="5000" w:type="pct"/>
            <w:gridSpan w:val="3"/>
          </w:tcPr>
          <w:p w14:paraId="30B280F0" w14:textId="512C3B63" w:rsidR="00934CA4" w:rsidRPr="00FD6B3B" w:rsidRDefault="00934CA4" w:rsidP="005A6F58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8EF2433" wp14:editId="794C8D31">
                      <wp:extent cx="6855460" cy="2407285"/>
                      <wp:effectExtent l="0" t="0" r="2540" b="0"/>
                      <wp:docPr id="1893064884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5460" cy="2407285"/>
                                <a:chOff x="0" y="0"/>
                                <a:chExt cx="6855905" cy="24075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283629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94380" cy="2406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98074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9110" y="13648"/>
                                  <a:ext cx="3566795" cy="2393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B4ECF6" id="Group 32" o:spid="_x0000_s1026" style="width:539.8pt;height:189.55pt;mso-position-horizontal-relative:char;mso-position-vertical-relative:line" coordsize="68559,24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">
                      <v:shape id="Picture 1" o:spid="_x0000_s1027" type="#_x0000_t75" style="position:absolute;width:32943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">
                        <v:imagedata r:id="rId24" o:title=""/>
                      </v:shape>
                      <v:shape id="Picture 1" o:spid="_x0000_s1028" type="#_x0000_t75" style="position:absolute;left:32891;top:136;width:35668;height:23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6F58" w:rsidRPr="007B5D6C" w14:paraId="48E05A07" w14:textId="77777777" w:rsidTr="001F54CD">
        <w:trPr>
          <w:trHeight w:val="432"/>
          <w:jc w:val="center"/>
        </w:trPr>
        <w:tc>
          <w:tcPr>
            <w:tcW w:w="760" w:type="pct"/>
          </w:tcPr>
          <w:p w14:paraId="1A9B4141" w14:textId="77777777" w:rsidR="005A6F58" w:rsidRPr="007B5D6C" w:rsidRDefault="005A6F58" w:rsidP="005A6F5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240" w:type="pct"/>
            <w:gridSpan w:val="2"/>
            <w:vAlign w:val="center"/>
          </w:tcPr>
          <w:p w14:paraId="51230E17" w14:textId="0671723D" w:rsidR="005A6F58" w:rsidRPr="00A02520" w:rsidRDefault="005A6F58" w:rsidP="005A6F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5A6F58" w:rsidRPr="007B5D6C" w14:paraId="23CAE460" w14:textId="77777777" w:rsidTr="001F54CD">
        <w:trPr>
          <w:trHeight w:val="432"/>
          <w:jc w:val="center"/>
        </w:trPr>
        <w:tc>
          <w:tcPr>
            <w:tcW w:w="760" w:type="pct"/>
          </w:tcPr>
          <w:p w14:paraId="61EA97EE" w14:textId="77777777" w:rsidR="005A6F58" w:rsidRPr="007B5D6C" w:rsidRDefault="005A6F58" w:rsidP="005A6F5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240" w:type="pct"/>
            <w:gridSpan w:val="2"/>
            <w:vAlign w:val="center"/>
          </w:tcPr>
          <w:p w14:paraId="6EFE1079" w14:textId="1CE7092E" w:rsidR="005A6F58" w:rsidRPr="007B5D6C" w:rsidRDefault="005A6F58" w:rsidP="005A6F58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B241D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RENNES</w:t>
            </w:r>
            <w:r w:rsidRPr="00B241D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A6F58" w:rsidRPr="004F7646" w14:paraId="298BC2FC" w14:textId="77777777" w:rsidTr="001F54CD">
        <w:trPr>
          <w:trHeight w:val="606"/>
          <w:jc w:val="center"/>
        </w:trPr>
        <w:tc>
          <w:tcPr>
            <w:tcW w:w="760" w:type="pct"/>
            <w:shd w:val="clear" w:color="auto" w:fill="A50021"/>
          </w:tcPr>
          <w:p w14:paraId="39A7F870" w14:textId="77777777" w:rsidR="005A6F58" w:rsidRPr="004F7646" w:rsidRDefault="005A6F58" w:rsidP="005A6F58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4F7646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240" w:type="pct"/>
            <w:gridSpan w:val="2"/>
            <w:shd w:val="clear" w:color="auto" w:fill="A50021"/>
            <w:vAlign w:val="center"/>
          </w:tcPr>
          <w:p w14:paraId="7BF2B80D" w14:textId="43776A07" w:rsidR="005A6F58" w:rsidRPr="004F7646" w:rsidRDefault="004F7646" w:rsidP="005A6F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เข้าชมมหาวิหารม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งต์</w:t>
            </w:r>
            <w:proofErr w:type="spellEnd"/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แซง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ต์</w:t>
            </w:r>
            <w:proofErr w:type="spellEnd"/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มิเชล </w:t>
            </w:r>
            <w:r w:rsidR="00CF3E6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764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แซง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ต์</w:t>
            </w:r>
            <w:proofErr w:type="spellEnd"/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มา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โล</w:t>
            </w:r>
            <w:proofErr w:type="spellEnd"/>
            <w:r w:rsidRPr="004F764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โด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วิลล์</w:t>
            </w:r>
            <w:proofErr w:type="spellEnd"/>
          </w:p>
        </w:tc>
      </w:tr>
      <w:tr w:rsidR="005A6F58" w:rsidRPr="007B5D6C" w14:paraId="4A758EA0" w14:textId="77777777" w:rsidTr="001F54CD">
        <w:trPr>
          <w:trHeight w:val="432"/>
          <w:jc w:val="center"/>
        </w:trPr>
        <w:tc>
          <w:tcPr>
            <w:tcW w:w="760" w:type="pct"/>
          </w:tcPr>
          <w:p w14:paraId="71C4058D" w14:textId="77777777" w:rsidR="005A6F58" w:rsidRPr="007B5D6C" w:rsidRDefault="005A6F58" w:rsidP="005A6F5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240" w:type="pct"/>
            <w:gridSpan w:val="2"/>
            <w:vAlign w:val="center"/>
          </w:tcPr>
          <w:p w14:paraId="0815E16C" w14:textId="77777777" w:rsidR="005A6F58" w:rsidRPr="007B5D6C" w:rsidRDefault="005A6F58" w:rsidP="005A6F5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F54CD" w:rsidRPr="007B5D6C" w14:paraId="5B4995E6" w14:textId="77777777" w:rsidTr="001F54CD">
        <w:trPr>
          <w:trHeight w:val="432"/>
          <w:jc w:val="center"/>
        </w:trPr>
        <w:tc>
          <w:tcPr>
            <w:tcW w:w="760" w:type="pct"/>
          </w:tcPr>
          <w:p w14:paraId="085ACA0B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40" w:type="pct"/>
            <w:gridSpan w:val="2"/>
          </w:tcPr>
          <w:p w14:paraId="1E05B04F" w14:textId="37168C8E" w:rsidR="001F54CD" w:rsidRPr="007B5D6C" w:rsidRDefault="001F54CD" w:rsidP="001F54C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proofErr w:type="spellStart"/>
            <w:r w:rsidRPr="0090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มงต์</w:t>
            </w:r>
            <w:proofErr w:type="spellEnd"/>
            <w:r w:rsidRPr="0090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แซง</w:t>
            </w:r>
            <w:proofErr w:type="spellStart"/>
            <w:r w:rsidRPr="0090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90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มิเชล (</w:t>
            </w:r>
            <w:r w:rsidRPr="009012F0">
              <w:rPr>
                <w:rFonts w:ascii="Sarabun" w:hAnsi="Sarabun" w:cs="Sarabun"/>
                <w:b/>
                <w:bCs/>
                <w:sz w:val="24"/>
                <w:szCs w:val="24"/>
              </w:rPr>
              <w:t>Mont Saint-Michel)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เดินทางขึ้นสู่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ศา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สนสถานที่ยิ่งใหญ่ที่สุดแห่งหนึ่งในยุโรป ตั้งอยู่บนฐานหินแกรนิตขนาดใหญ่ เป็นสถานที่ท่องเที่ยวยอดนิยมอันดับ 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ของฝรั่งเศส รองลงมาจากหอไอ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เฟล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 และพระราชวัง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แวร์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ซา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ยน์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และยังได้รับการประกาศจากองค์การยูเนสโกให้เป็นหนึ่งในมรดกโลกอีกด้วย (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UNESCO World Heritage Sit)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เข้าชมมหาวิหารม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งต์</w:t>
            </w:r>
            <w:proofErr w:type="spellEnd"/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แซง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มิเชล (</w:t>
            </w:r>
            <w:r w:rsidRPr="004F7646">
              <w:rPr>
                <w:rFonts w:ascii="Sarabun" w:hAnsi="Sarabun" w:cs="Sarabun"/>
                <w:b/>
                <w:bCs/>
                <w:sz w:val="24"/>
                <w:szCs w:val="24"/>
              </w:rPr>
              <w:t>Mont Saint Michel Abbey)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เป็นวิหารที่ตั้งอยู่บนเกาะโดดเด่นเป็นสง่า กลางทะเลชายฝั่งตะวันตก บริเวณแคว้นนอร์มองดี สูงจากระดับน้ำทะเล ความสูงรวมฐานและตัววิหารสูงถึง 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155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เมตร ให้ท่านได้เดินขึ้นไปสู่บนยอดวิหารเพื่อชมรูปปั้นทองของนักบุญมิเชล (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ไม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เค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ิล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) สร้างโดย เอ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มานูแอล 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เฟร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มี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Emmanuel Frémiet)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ระหว่างทางเดินบนเนินเขา ในอดีตเป็นหมู่บ้านชุมชน บ้านเรือนได้รับการอนุรักษ์ยังคงสภาพเหมือนยุโรปยุคกลางให้บรรยากาศคลาสสิก ปัจจุบันส่วนดัดแปลงเป็นร้านรวงขายของที่ระลึกเปิดรับนักท่องเที่ยวให้เลือกซื้อสินค้าได้อย่างเพลิดเพลิน</w:t>
            </w:r>
          </w:p>
        </w:tc>
      </w:tr>
      <w:tr w:rsidR="001F54CD" w:rsidRPr="007B5D6C" w14:paraId="1EC568FF" w14:textId="77777777" w:rsidTr="001F54CD">
        <w:trPr>
          <w:trHeight w:val="432"/>
          <w:jc w:val="center"/>
        </w:trPr>
        <w:tc>
          <w:tcPr>
            <w:tcW w:w="5000" w:type="pct"/>
            <w:gridSpan w:val="3"/>
          </w:tcPr>
          <w:p w14:paraId="184EB6BF" w14:textId="78FADE9D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B3B218C" wp14:editId="1ED0DB39">
                  <wp:extent cx="6875813" cy="3914538"/>
                  <wp:effectExtent l="0" t="0" r="1270" b="0"/>
                  <wp:docPr id="6937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7650" name="Picture 693765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5959" cy="39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4CD" w:rsidRPr="007B5D6C" w14:paraId="388C440D" w14:textId="77777777" w:rsidTr="001F54CD">
        <w:trPr>
          <w:trHeight w:val="432"/>
          <w:jc w:val="center"/>
        </w:trPr>
        <w:tc>
          <w:tcPr>
            <w:tcW w:w="760" w:type="pct"/>
          </w:tcPr>
          <w:p w14:paraId="2327F2A7" w14:textId="4D41DC95" w:rsidR="001F54CD" w:rsidRPr="007B5D6C" w:rsidRDefault="001F54CD" w:rsidP="001F54CD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40" w:type="pct"/>
            <w:gridSpan w:val="2"/>
            <w:vAlign w:val="center"/>
          </w:tcPr>
          <w:p w14:paraId="4E94ABB6" w14:textId="72B82966" w:rsidR="001F54CD" w:rsidRPr="007B5D6C" w:rsidRDefault="001F54CD" w:rsidP="001F54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noProof/>
              </w:rPr>
              <w:t xml:space="preserve"> </w:t>
            </w:r>
          </w:p>
        </w:tc>
      </w:tr>
      <w:tr w:rsidR="001F54CD" w:rsidRPr="007B5D6C" w14:paraId="0CC8E432" w14:textId="77777777" w:rsidTr="001F54CD">
        <w:trPr>
          <w:trHeight w:val="432"/>
          <w:jc w:val="center"/>
        </w:trPr>
        <w:tc>
          <w:tcPr>
            <w:tcW w:w="760" w:type="pct"/>
          </w:tcPr>
          <w:p w14:paraId="370A0E1C" w14:textId="77777777" w:rsidR="001F54CD" w:rsidRPr="007B5D6C" w:rsidRDefault="001F54CD" w:rsidP="001F54CD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40" w:type="pct"/>
            <w:gridSpan w:val="2"/>
          </w:tcPr>
          <w:p w14:paraId="17CC1EDE" w14:textId="6937C4DA" w:rsidR="001F54CD" w:rsidRPr="004F7646" w:rsidRDefault="001F54CD" w:rsidP="001F54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764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เมืองแซง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มา</w:t>
            </w:r>
            <w:proofErr w:type="spellStart"/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4F76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F7646">
              <w:rPr>
                <w:rFonts w:ascii="Sarabun" w:hAnsi="Sarabun" w:cs="Sarabun"/>
                <w:b/>
                <w:bCs/>
                <w:sz w:val="24"/>
                <w:szCs w:val="24"/>
              </w:rPr>
              <w:t>Saint Malo)</w:t>
            </w:r>
            <w:r w:rsidRPr="004F76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7646">
              <w:rPr>
                <w:rFonts w:ascii="Sarabun" w:hAnsi="Sarabun" w:cs="Sarabun"/>
                <w:sz w:val="24"/>
                <w:szCs w:val="24"/>
                <w:cs/>
              </w:rPr>
              <w:t>เป็นเมืองชายฝั่งที่มีขนาดเล็กมีกำแพงล้อมรอบตัวเมือง แม้ว่าบางส่วนจะถูกทำลายไปในช่วงสงครามโลกครั้งที่สองก็ตามยังคงไว้ซึ่งความสวยงามแบบคลาสสิคของเมืองได้เป็นอย่างดี</w:t>
            </w:r>
          </w:p>
        </w:tc>
      </w:tr>
      <w:tr w:rsidR="001F54CD" w:rsidRPr="007B5D6C" w14:paraId="7AB1B22B" w14:textId="77777777" w:rsidTr="001F54CD">
        <w:trPr>
          <w:trHeight w:val="432"/>
          <w:jc w:val="center"/>
        </w:trPr>
        <w:tc>
          <w:tcPr>
            <w:tcW w:w="760" w:type="pct"/>
          </w:tcPr>
          <w:p w14:paraId="1C046772" w14:textId="17133623" w:rsidR="001F54CD" w:rsidRPr="007B5D6C" w:rsidRDefault="001F54CD" w:rsidP="001F54CD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40" w:type="pct"/>
            <w:gridSpan w:val="2"/>
          </w:tcPr>
          <w:p w14:paraId="70013DED" w14:textId="328F4CEE" w:rsidR="001F54CD" w:rsidRPr="004F7646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นำท่านออกเดินทางสู่ </w:t>
            </w:r>
            <w:r w:rsidRPr="0090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เมืองโด</w:t>
            </w:r>
            <w:proofErr w:type="spellStart"/>
            <w:r w:rsidRPr="0090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วิลล์</w:t>
            </w:r>
            <w:proofErr w:type="spellEnd"/>
            <w:r w:rsidRPr="0090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9012F0">
              <w:rPr>
                <w:rFonts w:ascii="Sarabun" w:hAnsi="Sarabun" w:cs="Sarabun"/>
                <w:b/>
                <w:bCs/>
                <w:sz w:val="24"/>
                <w:szCs w:val="24"/>
              </w:rPr>
              <w:t>Deauville)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เป็นเมืองพักผ่อนริมทะเล ที่มีท่าเรือ รีสอร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 5 ดาว คาสิโน ร้านค้า และเมืองนี้มีตึกสวยงามทั้งเมือง ถูกยกให้เป็น “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Queen of the Norman beaches”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โดยถูกขนานนามว่า 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Parisian Riviera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ตั้งแต่สมัยศตวรรษที่ 19 เมืองโด</w:t>
            </w:r>
            <w:proofErr w:type="spellStart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>วิลล์</w:t>
            </w:r>
            <w:proofErr w:type="spellEnd"/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แห่งนี้ได้กลายเป็นเมืองพักผ่อนของชนชั้นสูง คนรวย และคนมีชื่อเสียง อีกทั้งยังเป็นเมืองแรกที่ </w:t>
            </w:r>
            <w:r w:rsidRPr="009012F0">
              <w:rPr>
                <w:rFonts w:ascii="Sarabun" w:hAnsi="Sarabun" w:cs="Sarabun"/>
                <w:sz w:val="24"/>
                <w:szCs w:val="24"/>
              </w:rPr>
              <w:t xml:space="preserve">Coco Chanel </w:t>
            </w:r>
            <w:r w:rsidRPr="009012F0">
              <w:rPr>
                <w:rFonts w:ascii="Sarabun" w:hAnsi="Sarabun" w:cs="Sarabun"/>
                <w:sz w:val="24"/>
                <w:szCs w:val="24"/>
                <w:cs/>
              </w:rPr>
              <w:t xml:space="preserve">มาเปิดร้านค้าของตนเอง ทั้งยังเป็นสถานที่ถ่ายภาพยนต์ชื่อดัง </w:t>
            </w:r>
            <w:r w:rsidRPr="009012F0">
              <w:rPr>
                <w:rFonts w:ascii="Sarabun" w:hAnsi="Sarabun" w:cs="Sarabun"/>
                <w:sz w:val="24"/>
                <w:szCs w:val="24"/>
              </w:rPr>
              <w:t>The Devil Wears Prada</w:t>
            </w:r>
          </w:p>
        </w:tc>
      </w:tr>
      <w:tr w:rsidR="001F54CD" w:rsidRPr="007B5D6C" w14:paraId="2BF11E9E" w14:textId="77777777" w:rsidTr="001F54CD">
        <w:trPr>
          <w:trHeight w:val="432"/>
          <w:jc w:val="center"/>
        </w:trPr>
        <w:tc>
          <w:tcPr>
            <w:tcW w:w="5000" w:type="pct"/>
            <w:gridSpan w:val="3"/>
          </w:tcPr>
          <w:p w14:paraId="42D2CC36" w14:textId="22ACC288" w:rsidR="001F54CD" w:rsidRPr="009012F0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2321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58AFB039" wp14:editId="67086C39">
                  <wp:extent cx="7011660" cy="1935678"/>
                  <wp:effectExtent l="0" t="0" r="0" b="7620"/>
                  <wp:docPr id="792710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71023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4051" cy="1936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4CD" w:rsidRPr="007B5D6C" w14:paraId="76DDE747" w14:textId="77777777" w:rsidTr="001F54CD">
        <w:trPr>
          <w:trHeight w:val="432"/>
          <w:jc w:val="center"/>
        </w:trPr>
        <w:tc>
          <w:tcPr>
            <w:tcW w:w="760" w:type="pct"/>
          </w:tcPr>
          <w:p w14:paraId="7EA9C447" w14:textId="4BFAAFFA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240" w:type="pct"/>
            <w:gridSpan w:val="2"/>
            <w:vAlign w:val="center"/>
          </w:tcPr>
          <w:p w14:paraId="51DBC33D" w14:textId="763F9315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</w:t>
            </w:r>
          </w:p>
        </w:tc>
      </w:tr>
      <w:tr w:rsidR="001F54CD" w:rsidRPr="007B5D6C" w14:paraId="7CB07EE0" w14:textId="77777777" w:rsidTr="001F54CD">
        <w:trPr>
          <w:trHeight w:val="432"/>
          <w:jc w:val="center"/>
        </w:trPr>
        <w:tc>
          <w:tcPr>
            <w:tcW w:w="760" w:type="pct"/>
          </w:tcPr>
          <w:p w14:paraId="708CE581" w14:textId="77777777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240" w:type="pct"/>
            <w:gridSpan w:val="2"/>
            <w:vAlign w:val="center"/>
          </w:tcPr>
          <w:p w14:paraId="684D688B" w14:textId="0A8D0721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241D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TROUVILLE SUR MER </w:t>
            </w: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F54CD" w:rsidRPr="004F756D" w14:paraId="2AF07266" w14:textId="77777777" w:rsidTr="001F54CD">
        <w:tblPrEx>
          <w:jc w:val="left"/>
        </w:tblPrEx>
        <w:trPr>
          <w:trHeight w:val="658"/>
        </w:trPr>
        <w:tc>
          <w:tcPr>
            <w:tcW w:w="911" w:type="pct"/>
            <w:gridSpan w:val="2"/>
            <w:shd w:val="clear" w:color="auto" w:fill="A50021"/>
          </w:tcPr>
          <w:p w14:paraId="1A00442C" w14:textId="4CF6B7C3" w:rsidR="001F54CD" w:rsidRPr="00CF710B" w:rsidRDefault="001F54CD" w:rsidP="001F54CD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4F756D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4089" w:type="pct"/>
            <w:shd w:val="clear" w:color="auto" w:fill="A50021"/>
            <w:vAlign w:val="center"/>
          </w:tcPr>
          <w:p w14:paraId="17441BF0" w14:textId="7F72CF0E" w:rsidR="001F54CD" w:rsidRPr="004F756D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โด</w:t>
            </w:r>
            <w:proofErr w:type="spellStart"/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วิลล์</w:t>
            </w:r>
            <w:proofErr w:type="spellEnd"/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="00770F4B" w:rsidRPr="00770F4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อาเมียง</w:t>
            </w:r>
            <w:proofErr w:type="spellStart"/>
            <w:r w:rsidR="00770F4B" w:rsidRPr="00770F4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ส์</w:t>
            </w:r>
            <w:proofErr w:type="spellEnd"/>
            <w:r w:rsidR="00770F4B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บรัสเซลส์ - จัตุรัสกรองด์ปลาสต์- ถ่ายรูปกับ เมเนเก</w:t>
            </w:r>
            <w:proofErr w:type="spellStart"/>
            <w:r w:rsidRPr="00F7153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้นพีส</w:t>
            </w:r>
            <w:proofErr w:type="spellEnd"/>
          </w:p>
        </w:tc>
      </w:tr>
      <w:tr w:rsidR="001F54CD" w:rsidRPr="007B5D6C" w14:paraId="0B200841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65616CF9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089" w:type="pct"/>
            <w:vAlign w:val="center"/>
          </w:tcPr>
          <w:p w14:paraId="659E75F4" w14:textId="77777777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1F54CD" w:rsidRPr="007B5D6C" w14:paraId="7CD5A5F2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4A9E3ADD" w14:textId="513FE8BF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089" w:type="pct"/>
            <w:vAlign w:val="center"/>
          </w:tcPr>
          <w:p w14:paraId="334518D0" w14:textId="66681DE9" w:rsidR="001F54CD" w:rsidRPr="007B5D6C" w:rsidRDefault="001F54CD" w:rsidP="001F54C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F7153C">
              <w:rPr>
                <w:rFonts w:ascii="Sarabun" w:hAnsi="Sarabun" w:cs="Sarabun" w:hint="cs"/>
                <w:cs/>
              </w:rPr>
              <w:t>นำท่านเดินทางสู่เมือง</w:t>
            </w:r>
            <w:r w:rsidRPr="00F7153C">
              <w:rPr>
                <w:rFonts w:ascii="Sarabun" w:hAnsi="Sarabun" w:cs="Sarabun"/>
                <w:b/>
                <w:bCs/>
                <w:cs/>
              </w:rPr>
              <w:t>อาเมียง (</w:t>
            </w:r>
            <w:r w:rsidRPr="00F7153C">
              <w:rPr>
                <w:rFonts w:ascii="Sarabun" w:hAnsi="Sarabun" w:cs="Sarabun"/>
                <w:b/>
                <w:bCs/>
              </w:rPr>
              <w:t>Amiens)</w:t>
            </w:r>
            <w:r w:rsidRPr="00F7153C">
              <w:rPr>
                <w:rFonts w:ascii="Sarabun" w:hAnsi="Sarabun" w:cs="Sarabun"/>
              </w:rPr>
              <w:t xml:space="preserve"> </w:t>
            </w:r>
            <w:r w:rsidRPr="00F7153C">
              <w:rPr>
                <w:rFonts w:ascii="Sarabun" w:hAnsi="Sarabun" w:cs="Sarabun"/>
                <w:cs/>
              </w:rPr>
              <w:t>เป็นเมืองประวัติศาสตร์ทางตอนเหนือของฝรั่งเศส ตั้งอยู่ในแคว้นโอ-เดอ-</w:t>
            </w:r>
            <w:proofErr w:type="spellStart"/>
            <w:r w:rsidRPr="00F7153C">
              <w:rPr>
                <w:rFonts w:ascii="Sarabun" w:hAnsi="Sarabun" w:cs="Sarabun"/>
                <w:cs/>
              </w:rPr>
              <w:t>ฟร็</w:t>
            </w:r>
            <w:proofErr w:type="spellEnd"/>
            <w:r w:rsidRPr="00F7153C">
              <w:rPr>
                <w:rFonts w:ascii="Sarabun" w:hAnsi="Sarabun" w:cs="Sarabun"/>
                <w:cs/>
              </w:rPr>
              <w:t>อง</w:t>
            </w:r>
            <w:proofErr w:type="spellStart"/>
            <w:r w:rsidRPr="00F7153C">
              <w:rPr>
                <w:rFonts w:ascii="Sarabun" w:hAnsi="Sarabun" w:cs="Sarabun"/>
                <w:cs/>
              </w:rPr>
              <w:t>ส์</w:t>
            </w:r>
            <w:proofErr w:type="spellEnd"/>
            <w:r w:rsidRPr="00F7153C">
              <w:rPr>
                <w:rFonts w:ascii="Sarabun" w:hAnsi="Sarabun" w:cs="Sarabun"/>
                <w:cs/>
              </w:rPr>
              <w:t xml:space="preserve"> (</w:t>
            </w:r>
            <w:r w:rsidRPr="00F7153C">
              <w:rPr>
                <w:rFonts w:ascii="Sarabun" w:hAnsi="Sarabun" w:cs="Sarabun"/>
              </w:rPr>
              <w:t xml:space="preserve">Hauts-de-France) </w:t>
            </w:r>
            <w:r w:rsidRPr="00F7153C">
              <w:rPr>
                <w:rFonts w:ascii="Sarabun" w:hAnsi="Sarabun" w:cs="Sarabun"/>
                <w:cs/>
              </w:rPr>
              <w:t xml:space="preserve"> ได้รับสมญานามว่าเป็นเมืองแห่งศิลปะและประวัติศาสตร์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F7153C">
              <w:rPr>
                <w:rFonts w:ascii="Sarabun" w:hAnsi="Sarabun" w:cs="Sarabun" w:hint="cs"/>
                <w:cs/>
              </w:rPr>
              <w:t>นำท่านถ่ายรูปกับ</w:t>
            </w:r>
            <w:r w:rsidRPr="00F7153C">
              <w:rPr>
                <w:rFonts w:ascii="Sarabun" w:hAnsi="Sarabun" w:cs="Sarabun"/>
                <w:b/>
                <w:bCs/>
                <w:cs/>
              </w:rPr>
              <w:t>มหาวิหารอาเมียง (</w:t>
            </w:r>
            <w:r w:rsidRPr="00F7153C">
              <w:rPr>
                <w:rFonts w:ascii="Sarabun" w:hAnsi="Sarabun" w:cs="Sarabun"/>
                <w:b/>
                <w:bCs/>
              </w:rPr>
              <w:t xml:space="preserve">Cathedral of Notre-Dame </w:t>
            </w:r>
            <w:proofErr w:type="spellStart"/>
            <w:r w:rsidRPr="00F7153C">
              <w:rPr>
                <w:rFonts w:ascii="Sarabun" w:hAnsi="Sarabun" w:cs="Sarabun"/>
                <w:b/>
                <w:bCs/>
              </w:rPr>
              <w:t>dAmiens</w:t>
            </w:r>
            <w:proofErr w:type="spellEnd"/>
            <w:r w:rsidRPr="00F7153C">
              <w:rPr>
                <w:rFonts w:ascii="Sarabun" w:hAnsi="Sarabun" w:cs="Sarabun"/>
                <w:b/>
                <w:bCs/>
              </w:rPr>
              <w:t>)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F7153C">
              <w:rPr>
                <w:rFonts w:ascii="Sarabun" w:hAnsi="Sarabun" w:cs="Sarabun"/>
                <w:cs/>
              </w:rPr>
              <w:t>มหาวิหารสไตล์โก</w:t>
            </w:r>
            <w:proofErr w:type="spellStart"/>
            <w:r w:rsidRPr="00F7153C">
              <w:rPr>
                <w:rFonts w:ascii="Sarabun" w:hAnsi="Sarabun" w:cs="Sarabun"/>
                <w:cs/>
              </w:rPr>
              <w:t>ธิค</w:t>
            </w:r>
            <w:proofErr w:type="spellEnd"/>
            <w:r w:rsidRPr="00F7153C">
              <w:rPr>
                <w:rFonts w:ascii="Sarabun" w:hAnsi="Sarabun" w:cs="Sarabun"/>
                <w:cs/>
              </w:rPr>
              <w:t xml:space="preserve">ที่ใหญ่ที่สุดในฝรั่งเศส ได้รับการขึ้นทะเบียนเป็นมรดกโลกจาก </w:t>
            </w:r>
            <w:r w:rsidRPr="00F7153C">
              <w:rPr>
                <w:rFonts w:ascii="Sarabun" w:hAnsi="Sarabun" w:cs="Sarabun"/>
              </w:rPr>
              <w:t>UNESCO</w:t>
            </w:r>
            <w:r>
              <w:rPr>
                <w:rFonts w:ascii="Sarabun" w:hAnsi="Sarabun" w:cs="Sarabun" w:hint="cs"/>
                <w:cs/>
              </w:rPr>
              <w:t xml:space="preserve"> นำท่านชมบรรยากาศเมือง</w:t>
            </w:r>
            <w:r w:rsidRPr="00D865AD">
              <w:rPr>
                <w:rFonts w:ascii="Sarabun" w:hAnsi="Sarabun" w:cs="Sarabun"/>
                <w:b/>
                <w:bCs/>
                <w:cs/>
              </w:rPr>
              <w:t>ย่านแซง</w:t>
            </w:r>
            <w:proofErr w:type="spellStart"/>
            <w:r w:rsidRPr="00D865AD">
              <w:rPr>
                <w:rFonts w:ascii="Sarabun" w:hAnsi="Sarabun" w:cs="Sarabun"/>
                <w:b/>
                <w:bCs/>
                <w:cs/>
              </w:rPr>
              <w:t>ต์</w:t>
            </w:r>
            <w:proofErr w:type="spellEnd"/>
            <w:r w:rsidRPr="00D865AD">
              <w:rPr>
                <w:rFonts w:ascii="Sarabun" w:hAnsi="Sarabun" w:cs="Sarabun"/>
                <w:b/>
                <w:bCs/>
                <w:cs/>
              </w:rPr>
              <w:t>-เลอ (</w:t>
            </w:r>
            <w:r w:rsidRPr="00D865AD">
              <w:rPr>
                <w:rFonts w:ascii="Sarabun" w:hAnsi="Sarabun" w:cs="Sarabun"/>
                <w:b/>
                <w:bCs/>
              </w:rPr>
              <w:t>Saint-Leu)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D865AD">
              <w:rPr>
                <w:rFonts w:ascii="Sarabun" w:hAnsi="Sarabun" w:cs="Sarabun"/>
                <w:cs/>
              </w:rPr>
              <w:t>คือย่านเมืองเก่าที่เปี่ยมด้วยเสน่ห์และมีชีวิตชีวาที่สุดในอาเมียง จนได้รับการขนานนามว่าเป็น</w:t>
            </w:r>
            <w:r w:rsidRPr="00D865AD">
              <w:rPr>
                <w:rFonts w:ascii="Sarabun" w:hAnsi="Sarabun" w:cs="Sarabun"/>
              </w:rPr>
              <w:t xml:space="preserve"> "</w:t>
            </w:r>
            <w:r w:rsidRPr="00D865AD">
              <w:rPr>
                <w:rFonts w:ascii="Sarabun" w:hAnsi="Sarabun" w:cs="Sarabun"/>
                <w:cs/>
              </w:rPr>
              <w:t>ลิตเ</w:t>
            </w:r>
            <w:proofErr w:type="spellStart"/>
            <w:r w:rsidRPr="00D865AD">
              <w:rPr>
                <w:rFonts w:ascii="Sarabun" w:hAnsi="Sarabun" w:cs="Sarabun"/>
                <w:cs/>
              </w:rPr>
              <w:t>ติลเว</w:t>
            </w:r>
            <w:proofErr w:type="spellEnd"/>
            <w:r w:rsidRPr="00D865AD">
              <w:rPr>
                <w:rFonts w:ascii="Sarabun" w:hAnsi="Sarabun" w:cs="Sarabun"/>
                <w:cs/>
              </w:rPr>
              <w:t>นิสแห่งทิศเหนือ" (</w:t>
            </w:r>
            <w:r w:rsidRPr="00D865AD">
              <w:rPr>
                <w:rFonts w:ascii="Sarabun" w:hAnsi="Sarabun" w:cs="Sarabun"/>
              </w:rPr>
              <w:t xml:space="preserve">Little Venice of the North) </w:t>
            </w:r>
            <w:r w:rsidRPr="00D865AD">
              <w:rPr>
                <w:rFonts w:ascii="Sarabun" w:hAnsi="Sarabun" w:cs="Sarabun"/>
                <w:cs/>
              </w:rPr>
              <w:t>เนื่องจากมีคูคลองสายเล็ก ๆ ตัดผ่านตัวบ้านเรือนสีสันสดใสบรรยากาศสุดคลาสสิก เต็มไปด้วยคา</w:t>
            </w:r>
            <w:proofErr w:type="spellStart"/>
            <w:r w:rsidRPr="00D865AD">
              <w:rPr>
                <w:rFonts w:ascii="Sarabun" w:hAnsi="Sarabun" w:cs="Sarabun"/>
                <w:cs/>
              </w:rPr>
              <w:t>เฟ่</w:t>
            </w:r>
            <w:proofErr w:type="spellEnd"/>
            <w:r w:rsidRPr="00D865AD">
              <w:rPr>
                <w:rFonts w:ascii="Sarabun" w:hAnsi="Sarabun" w:cs="Sarabun"/>
                <w:cs/>
              </w:rPr>
              <w:t xml:space="preserve"> ร้านอาหาร และบ้านเรือนริมน้ำ</w:t>
            </w:r>
          </w:p>
        </w:tc>
      </w:tr>
      <w:tr w:rsidR="001F54CD" w:rsidRPr="007B5D6C" w14:paraId="29EC3705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2B4C3292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089" w:type="pct"/>
            <w:vAlign w:val="center"/>
          </w:tcPr>
          <w:p w14:paraId="253CD60B" w14:textId="77777777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1F54CD" w:rsidRPr="001F54CD" w14:paraId="0F0A260E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6607782E" w14:textId="00004B55" w:rsidR="001F54CD" w:rsidRPr="001F54CD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089" w:type="pct"/>
            <w:vAlign w:val="center"/>
          </w:tcPr>
          <w:p w14:paraId="5ABFE6E8" w14:textId="31FCB2D2" w:rsidR="001F54CD" w:rsidRPr="001F54CD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F54C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กรุงบรัสเซลส์ (</w:t>
            </w:r>
            <w:r w:rsidRPr="001F54CD">
              <w:rPr>
                <w:rFonts w:ascii="Sarabun" w:hAnsi="Sarabun" w:cs="Sarabun"/>
                <w:b/>
                <w:bCs/>
                <w:sz w:val="24"/>
                <w:szCs w:val="24"/>
              </w:rPr>
              <w:t>Brussels)</w:t>
            </w:r>
            <w:r w:rsidRPr="001F54C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54CD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เมืองหลวงของประเทศเบลเยี่ยม สถานที่ตั้งสำนักงานใหญ่องค์การสนธิสัญญาป้องกันแอตแลนติกเหนือ หรือนาโต้ </w:t>
            </w:r>
            <w:r w:rsidRPr="001F54CD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1F54CD">
              <w:rPr>
                <w:rFonts w:ascii="Sarabun" w:hAnsi="Sarabun" w:cs="Sarabun"/>
                <w:sz w:val="24"/>
                <w:szCs w:val="24"/>
                <w:cs/>
              </w:rPr>
              <w:t>เข้าสู่</w:t>
            </w:r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จัตุรัสกรองด์ปลาสต์ (</w:t>
            </w:r>
            <w:r w:rsidRPr="001F54CD">
              <w:rPr>
                <w:rFonts w:ascii="Sarabun" w:hAnsi="Sarabun" w:cs="Sarabun"/>
                <w:b/>
                <w:bCs/>
                <w:sz w:val="24"/>
                <w:szCs w:val="24"/>
              </w:rPr>
              <w:t>Grand Place)</w:t>
            </w:r>
            <w:r w:rsidRPr="001F54C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54CD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</w:t>
            </w:r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นำชมและถ่ายรูปกับ</w:t>
            </w:r>
            <w:r w:rsidRPr="001F54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</w:t>
            </w:r>
            <w:proofErr w:type="spellStart"/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1F54C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1F54C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54C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1F54CD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1F54CD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ซึ่งเป็นประติมากรรมเด็กชายตัวเล็กๆกำลังยืนแอ่นตัวปัสสาวะอย่างน่ารัก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</w:t>
            </w:r>
            <w:r w:rsidRPr="001F54C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 เพื่อระลึกถึงความกล้าหาญ</w:t>
            </w:r>
          </w:p>
        </w:tc>
      </w:tr>
      <w:tr w:rsidR="001F54CD" w:rsidRPr="007B5D6C" w14:paraId="5A3FEFC8" w14:textId="77777777" w:rsidTr="001F54CD">
        <w:tblPrEx>
          <w:jc w:val="left"/>
        </w:tblPrEx>
        <w:trPr>
          <w:trHeight w:val="574"/>
        </w:trPr>
        <w:tc>
          <w:tcPr>
            <w:tcW w:w="5000" w:type="pct"/>
            <w:gridSpan w:val="3"/>
          </w:tcPr>
          <w:p w14:paraId="493D9312" w14:textId="6858109F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582985A" wp14:editId="4E1B8073">
                      <wp:extent cx="7038335" cy="2209800"/>
                      <wp:effectExtent l="0" t="0" r="0" b="0"/>
                      <wp:docPr id="526660896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335" cy="2209800"/>
                                <a:chOff x="0" y="0"/>
                                <a:chExt cx="7038335" cy="2209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528528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97580" cy="2209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9689992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3497575" y="0"/>
                                  <a:ext cx="3540760" cy="2209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A646C" id="Group 30" o:spid="_x0000_s1026" style="width:554.2pt;height:174pt;mso-position-horizontal-relative:char;mso-position-vertical-relative:line" coordsize="70383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">
                      <v:shape id="Picture 3" o:spid="_x0000_s1027" type="#_x0000_t75" style="position:absolute;width:3497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">
                        <v:imagedata r:id="rId30" o:title=""/>
                      </v:shape>
                      <v:shape id="Picture 4" o:spid="_x0000_s1028" type="#_x0000_t75" style="position:absolute;left:34975;width:3540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">
                        <v:imagedata r:id="rId3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54CD" w:rsidRPr="007B5D6C" w14:paraId="245FBE33" w14:textId="77777777" w:rsidTr="001F54CD">
        <w:tblPrEx>
          <w:jc w:val="left"/>
        </w:tblPrEx>
        <w:trPr>
          <w:trHeight w:val="405"/>
        </w:trPr>
        <w:tc>
          <w:tcPr>
            <w:tcW w:w="911" w:type="pct"/>
            <w:gridSpan w:val="2"/>
          </w:tcPr>
          <w:p w14:paraId="14CE2899" w14:textId="01B60A55" w:rsidR="001F54CD" w:rsidRPr="007B5D6C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089" w:type="pct"/>
            <w:vAlign w:val="center"/>
          </w:tcPr>
          <w:p w14:paraId="43F836EB" w14:textId="5B3F7469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หอยแมลงภู่อบไวน์ขาว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1F54CD" w:rsidRPr="007B5D6C" w14:paraId="1634BAC4" w14:textId="77777777" w:rsidTr="001F54CD">
        <w:tblPrEx>
          <w:jc w:val="left"/>
        </w:tblPrEx>
        <w:trPr>
          <w:trHeight w:val="1017"/>
        </w:trPr>
        <w:tc>
          <w:tcPr>
            <w:tcW w:w="911" w:type="pct"/>
            <w:gridSpan w:val="2"/>
            <w:vAlign w:val="center"/>
          </w:tcPr>
          <w:p w14:paraId="61DEA81E" w14:textId="77777777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089" w:type="pct"/>
            <w:vAlign w:val="center"/>
          </w:tcPr>
          <w:p w14:paraId="35E46648" w14:textId="5DEA688A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NOVOTEL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BRUSSELS</w:t>
            </w:r>
            <w:r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F54CD" w:rsidRPr="006560CB" w14:paraId="1B519575" w14:textId="77777777" w:rsidTr="001F54CD">
        <w:tblPrEx>
          <w:jc w:val="left"/>
        </w:tblPrEx>
        <w:trPr>
          <w:trHeight w:val="231"/>
        </w:trPr>
        <w:tc>
          <w:tcPr>
            <w:tcW w:w="911" w:type="pct"/>
            <w:gridSpan w:val="2"/>
            <w:shd w:val="clear" w:color="auto" w:fill="A50021"/>
          </w:tcPr>
          <w:p w14:paraId="7FEDA62D" w14:textId="77777777" w:rsidR="001F54CD" w:rsidRPr="006560CB" w:rsidRDefault="001F54CD" w:rsidP="001F54CD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560CB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วันที่หก</w:t>
            </w:r>
          </w:p>
        </w:tc>
        <w:tc>
          <w:tcPr>
            <w:tcW w:w="4089" w:type="pct"/>
            <w:shd w:val="clear" w:color="auto" w:fill="A50021"/>
            <w:vAlign w:val="center"/>
          </w:tcPr>
          <w:p w14:paraId="5B0CF64C" w14:textId="7546C283" w:rsidR="001F54CD" w:rsidRPr="006560CB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Romond </w:t>
            </w:r>
            <w:proofErr w:type="gramStart"/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outlet  (</w:t>
            </w:r>
            <w:proofErr w:type="gramEnd"/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เนเธอร์แลนด์) </w:t>
            </w:r>
            <w:r w:rsidRPr="001F54C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อัมสเตอร์ดัม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- </w:t>
            </w:r>
            <w:proofErr w:type="spellStart"/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จตุรัส</w:t>
            </w:r>
            <w:proofErr w:type="spellEnd"/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ดามสแควร์</w:t>
            </w:r>
          </w:p>
        </w:tc>
      </w:tr>
      <w:tr w:rsidR="001F54CD" w:rsidRPr="007B5D6C" w14:paraId="1C270CA1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23DF66CC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089" w:type="pct"/>
            <w:vAlign w:val="center"/>
          </w:tcPr>
          <w:p w14:paraId="4C7769EA" w14:textId="77777777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1F54CD" w:rsidRPr="007B5D6C" w14:paraId="155B9A1F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211C2F11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089" w:type="pct"/>
          </w:tcPr>
          <w:p w14:paraId="514669F4" w14:textId="06758918" w:rsidR="001F54CD" w:rsidRPr="007B5D6C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A324B8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ข้ามพรมแดนสู่ประเทศเนเธอร์แลนด์ นำท่านเข้า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โร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มอน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ด์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1.30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ชั่วโมง)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แหล่งรวมสินค้าแบรนด์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1F54CD" w:rsidRPr="007B5D6C" w14:paraId="5BB39E02" w14:textId="77777777" w:rsidTr="001F54CD">
        <w:tblPrEx>
          <w:jc w:val="left"/>
        </w:tblPrEx>
        <w:trPr>
          <w:trHeight w:val="432"/>
        </w:trPr>
        <w:tc>
          <w:tcPr>
            <w:tcW w:w="5000" w:type="pct"/>
            <w:gridSpan w:val="3"/>
          </w:tcPr>
          <w:p w14:paraId="655A7E7E" w14:textId="1D9261AA" w:rsidR="001F54CD" w:rsidRPr="00A324B8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3B98BBB" wp14:editId="78C28370">
                      <wp:extent cx="6726555" cy="1927225"/>
                      <wp:effectExtent l="0" t="0" r="0" b="0"/>
                      <wp:docPr id="1055569005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6555" cy="1927225"/>
                                <a:chOff x="0" y="0"/>
                                <a:chExt cx="6727189" cy="1927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9692252" name="Picture 2" descr="Designer Outlet Roermond | Designer brands up to 70% less | McArthurGle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57624" y="0"/>
                                  <a:ext cx="2869565" cy="1912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8386226" name="Picture 1" descr="ร้านจำหน่ายสินค้าดีไซเนอร์เอาท์เล็ต โรเออร์มอนด์, โรเออร์มอนด์ - จองตั๋ว &amp;  ทัวร์ | GetYourGuid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7625" cy="192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90497F" id="Group 31" o:spid="_x0000_s1026" style="width:529.65pt;height:151.75pt;mso-position-horizontal-relative:char;mso-position-vertical-relative:line" coordsize="67271,19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">
                      <v:shape id="Picture 2" o:spid="_x0000_s1027" type="#_x0000_t75" alt="Designer Outlet Roermond | Designer brands up to 70% less | McArthurGlen" style="position:absolute;left:38576;width:28695;height:19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">
                        <v:imagedata r:id="rId34" o:title="Designer Outlet Roermond | Designer brands up to 70% less | McArthurGlen"/>
                      </v:shape>
                      <v:shape id="Picture 1" o:spid="_x0000_s1028" type="#_x0000_t75" alt="ร้านจำหน่ายสินค้าดีไซเนอร์เอาท์เล็ต โรเออร์มอนด์, โรเออร์มอนด์ - จองตั๋ว &amp;  ทัวร์ | GetYourGuide" style="position:absolute;width:38576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">
                        <v:imagedata r:id="rId35" o:title="ร้านจำหน่ายสินค้าดีไซเนอร์เอาท์เล็ต โรเออร์มอนด์, โรเออร์มอนด์ - จองตั๋ว &amp;  ทัวร์ | GetYourGuid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54CD" w:rsidRPr="007B5D6C" w14:paraId="23C49DDF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763460FD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089" w:type="pct"/>
            <w:vAlign w:val="center"/>
          </w:tcPr>
          <w:p w14:paraId="5279BFEC" w14:textId="2256E869" w:rsidR="001F54CD" w:rsidRPr="00A02520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1F54CD" w:rsidRPr="007B5D6C" w14:paraId="1E3F3AD8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48E94562" w14:textId="5C1819C4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089" w:type="pct"/>
            <w:vAlign w:val="center"/>
          </w:tcPr>
          <w:p w14:paraId="01907759" w14:textId="43ECAA48" w:rsidR="001F54CD" w:rsidRPr="007B5D6C" w:rsidRDefault="001F54CD" w:rsidP="001F54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กรุงอัมสเตอร์ดัม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เมืองแห่งแสงสี และอิสรเสรีภาพ ของนักท่องเที่ยวจากทั่วโลก นำท่านผ่านชมเมืองที่มากมายไปด้วยพิพิธภัณฑ์ระดับโลกต่างๆ มากมาย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>นำท่านเดินเที่ยวชมและเลือก ซื้อสินค้าที่บริเวณ</w:t>
            </w:r>
            <w:proofErr w:type="spellStart"/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</w:t>
            </w:r>
            <w:proofErr w:type="spellEnd"/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</w:t>
            </w:r>
            <w:proofErr w:type="spellStart"/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ัมส</w:t>
            </w:r>
            <w:proofErr w:type="spellEnd"/>
            <w:r w:rsidRPr="001F54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แควร์ (</w:t>
            </w:r>
            <w:r w:rsidRPr="001F54CD">
              <w:rPr>
                <w:rFonts w:ascii="Sarabun" w:hAnsi="Sarabun" w:cs="Sarabun"/>
                <w:b/>
                <w:bCs/>
                <w:sz w:val="24"/>
                <w:szCs w:val="24"/>
              </w:rPr>
              <w:t>Dam Square)</w:t>
            </w:r>
            <w:r w:rsidRPr="007E1CE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ศูนย์กลางของเมืองที่มีอนุสรณ์สงครามเพื่อรำลึกถึง ทหารที่เสียชีวิตในสงครามโลกครั้งที่ 2 และอดีตศาลาว่าการเมืองที่หลุยส์ โบนาปา</w:t>
            </w:r>
            <w:proofErr w:type="spellStart"/>
            <w:r w:rsidRPr="007E1CEF">
              <w:rPr>
                <w:rFonts w:ascii="Sarabun" w:hAnsi="Sarabun" w:cs="Sarabun"/>
                <w:sz w:val="24"/>
                <w:szCs w:val="24"/>
                <w:cs/>
              </w:rPr>
              <w:t>ร์ต</w:t>
            </w:r>
            <w:proofErr w:type="spellEnd"/>
            <w:r w:rsidRPr="007E1CEF">
              <w:rPr>
                <w:rFonts w:ascii="Sarabun" w:hAnsi="Sarabun" w:cs="Sarabun"/>
                <w:sz w:val="24"/>
                <w:szCs w:val="24"/>
                <w:cs/>
              </w:rPr>
              <w:t xml:space="preserve"> เคยใช้เป็นพระราชวังหลวงในช่วงที่จักรพรรดินโปเลียนแห่งฝรั่งเศสเรืองอำนาจ</w:t>
            </w:r>
          </w:p>
        </w:tc>
      </w:tr>
      <w:tr w:rsidR="001F54CD" w:rsidRPr="007B5D6C" w14:paraId="10DBDCDD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7AC13C12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089" w:type="pct"/>
            <w:vAlign w:val="center"/>
          </w:tcPr>
          <w:p w14:paraId="622A6E71" w14:textId="4949275F" w:rsidR="001F54CD" w:rsidRPr="007B5D6C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F54CD" w:rsidRPr="007B5D6C" w14:paraId="04C3672A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5DB4CEC5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089" w:type="pct"/>
            <w:vAlign w:val="center"/>
          </w:tcPr>
          <w:p w14:paraId="7C6D3627" w14:textId="0A798918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PARK PLAZA AMSTERDAM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F54CD" w:rsidRPr="006560CB" w14:paraId="09422A4C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  <w:shd w:val="clear" w:color="auto" w:fill="A50021"/>
          </w:tcPr>
          <w:p w14:paraId="57596670" w14:textId="77777777" w:rsidR="001F54CD" w:rsidRPr="006560CB" w:rsidRDefault="001F54CD" w:rsidP="001F54CD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560CB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วันที่เจ็ด</w:t>
            </w:r>
          </w:p>
        </w:tc>
        <w:tc>
          <w:tcPr>
            <w:tcW w:w="4089" w:type="pct"/>
            <w:shd w:val="clear" w:color="auto" w:fill="A50021"/>
            <w:vAlign w:val="center"/>
          </w:tcPr>
          <w:p w14:paraId="1BBBA8A9" w14:textId="6551AE34" w:rsidR="001F54CD" w:rsidRPr="006560CB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อัมสเตอร์ดัม - ล่องเรือหลังคากระจก – เมืองฮา</w:t>
            </w:r>
            <w:proofErr w:type="spellStart"/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ร์</w:t>
            </w:r>
            <w:proofErr w:type="spellEnd"/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เล็ม</w:t>
            </w: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- </w:t>
            </w: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สนามบิน</w:t>
            </w:r>
          </w:p>
        </w:tc>
      </w:tr>
      <w:tr w:rsidR="001F54CD" w:rsidRPr="007B5D6C" w14:paraId="0CFD682C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4A5D635A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089" w:type="pct"/>
            <w:vAlign w:val="center"/>
          </w:tcPr>
          <w:p w14:paraId="7BB940F1" w14:textId="77777777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1F54CD" w:rsidRPr="007B5D6C" w14:paraId="6A4A7587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709214F5" w14:textId="3BE1372A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089" w:type="pct"/>
            <w:vAlign w:val="center"/>
          </w:tcPr>
          <w:p w14:paraId="59C80A92" w14:textId="02B129B0" w:rsidR="001F54CD" w:rsidRPr="006560CB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Pr="007E1C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นำท่านเข้าชมสถาบันสอนการเจียระไนเพชร ที่มีชื่อเสียงระดับโลก 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7E1CEF">
              <w:rPr>
                <w:rFonts w:ascii="Sarabun" w:hAnsi="Sarabun" w:cs="Sarabun"/>
                <w:sz w:val="24"/>
                <w:szCs w:val="24"/>
              </w:rPr>
              <w:t xml:space="preserve">ROLEX, PANERAI, TAG HEUER, IWC, PIAGET,LONGINES,OMEGA, TISSOT,  CARTIER, BREITLING, CHOPARD 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7E1CEF">
              <w:rPr>
                <w:rFonts w:ascii="Sarabun" w:hAnsi="Sarabun" w:cs="Sarabun"/>
                <w:sz w:val="24"/>
                <w:szCs w:val="24"/>
              </w:rPr>
              <w:t xml:space="preserve">GUCCI,DIESEL, DKNY, CHANEL, ICE, EMPORIO ARMANI, SWATCH, MICHEAL KORS, TOMMY HILFIGER 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1F54CD" w:rsidRPr="007B5D6C" w14:paraId="58B6E6B4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458BAADD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089" w:type="pct"/>
            <w:vAlign w:val="center"/>
          </w:tcPr>
          <w:p w14:paraId="1A26AC91" w14:textId="76DDC316" w:rsidR="001F54CD" w:rsidRPr="007B5D6C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F54CD" w:rsidRPr="007B5D6C" w14:paraId="328A1CC5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5DD6F86C" w14:textId="77777777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089" w:type="pct"/>
          </w:tcPr>
          <w:p w14:paraId="6FFA0DB9" w14:textId="77777777" w:rsidR="001F54CD" w:rsidRPr="00D371F8" w:rsidRDefault="001F54CD" w:rsidP="001F54C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เมืองฮา</w:t>
            </w:r>
            <w:proofErr w:type="spellStart"/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เล็ม 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เมืองหลวงของจังหวัดนอร</w:t>
            </w:r>
            <w:proofErr w:type="spellStart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์ท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ฮอลแลนด์ ที่มาของชื่อเมืองมาจากเมื่อศตวรรษที่ 17 ยุคที่เนเธอร์แลนด์ไปตั้งอาณานิคมที่อเมริกาหรือนิวอัมสเตอร์ดัม ชาวดัตช์จึงตั้งชื่อเมืองตามนั้นเป็นต้นมา ปัจจุบันถือเป็นหนึ่งในเมืองที่มีวัฒนธรรมที่มั่งคั่งที่สุดของประเทศเนเธอร์แลนด์</w:t>
            </w:r>
            <w:r w:rsidRPr="00D371F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</w:p>
          <w:p w14:paraId="1B0539E1" w14:textId="2F08CF8E" w:rsidR="001F54CD" w:rsidRPr="007E1CEF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371F8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anchor distT="0" distB="0" distL="114300" distR="114300" simplePos="0" relativeHeight="251739136" behindDoc="0" locked="0" layoutInCell="1" allowOverlap="1" wp14:anchorId="3A3D46A7" wp14:editId="1F3B2D5E">
                  <wp:simplePos x="0" y="0"/>
                  <wp:positionH relativeFrom="column">
                    <wp:posOffset>2574290</wp:posOffset>
                  </wp:positionH>
                  <wp:positionV relativeFrom="paragraph">
                    <wp:posOffset>541503</wp:posOffset>
                  </wp:positionV>
                  <wp:extent cx="3086735" cy="2033905"/>
                  <wp:effectExtent l="0" t="0" r="0" b="4445"/>
                  <wp:wrapThrough wrapText="bothSides">
                    <wp:wrapPolygon edited="0">
                      <wp:start x="0" y="0"/>
                      <wp:lineTo x="0" y="21445"/>
                      <wp:lineTo x="21462" y="21445"/>
                      <wp:lineTo x="21462" y="0"/>
                      <wp:lineTo x="0" y="0"/>
                    </wp:wrapPolygon>
                  </wp:wrapThrough>
                  <wp:docPr id="1260260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260973" name="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735" cy="203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นำท่านเดินชม 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จัตุรัสตลาดกลางของเมือง 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 Gorte Markt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เป็นจัตุรัสหัวใจหลักของเมืองฮา</w:t>
            </w:r>
            <w:proofErr w:type="spellStart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เล็ม รายล้อมด้วยอาคารเก่าแก่สวยงาม อาทิ ศาลาว่าการเมืองฮา</w:t>
            </w:r>
            <w:proofErr w:type="spellStart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เล็ม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Stadhuis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มีอายุเก่าแก่ย้อนไปถึงศตวรรษที่ 14, มหาวิหารเซ้น</w:t>
            </w:r>
            <w:proofErr w:type="spellStart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บาโว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Church of </w:t>
            </w:r>
            <w:proofErr w:type="spellStart"/>
            <w:r w:rsidRPr="00D371F8">
              <w:rPr>
                <w:rFonts w:ascii="Sarabun" w:hAnsi="Sarabun" w:cs="Sarabun"/>
                <w:sz w:val="24"/>
                <w:szCs w:val="24"/>
              </w:rPr>
              <w:t>St.Bavo</w:t>
            </w:r>
            <w:proofErr w:type="spellEnd"/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หรือภาษาดัตช์เรียกว่า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Grote Kerk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โบสถ์ใหญ่ที่สุดแห่งหนึ่งของเนเธอร์แลนด์และยังเป็นแลนด์มาร์คสำคัญของเมืองฮา</w:t>
            </w:r>
            <w:proofErr w:type="spellStart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เล็ม และไม่พลาดกับการเก็บภาพถ่ายกับ 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กังหันลมอาเดรี</w:t>
            </w:r>
            <w:proofErr w:type="spellStart"/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ยน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</w:t>
            </w:r>
            <w:r w:rsidRPr="00D371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เด่นที่สุดของเมือง โดยตั้งอยู่บนแม่น้ำสปา</w:t>
            </w:r>
            <w:proofErr w:type="spellStart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เนอร์</w:t>
            </w:r>
          </w:p>
        </w:tc>
      </w:tr>
      <w:tr w:rsidR="001F54CD" w:rsidRPr="007B5D6C" w14:paraId="05B99B63" w14:textId="77777777" w:rsidTr="00CF710B">
        <w:tblPrEx>
          <w:jc w:val="left"/>
        </w:tblPrEx>
        <w:trPr>
          <w:trHeight w:val="432"/>
        </w:trPr>
        <w:tc>
          <w:tcPr>
            <w:tcW w:w="5000" w:type="pct"/>
            <w:gridSpan w:val="3"/>
          </w:tcPr>
          <w:p w14:paraId="7E7265D5" w14:textId="000F58DA" w:rsidR="001F54CD" w:rsidRPr="00D371F8" w:rsidRDefault="001F54CD" w:rsidP="001F54C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143FA4D4" wp14:editId="3EC05087">
                      <wp:simplePos x="0" y="0"/>
                      <wp:positionH relativeFrom="column">
                        <wp:posOffset>269232</wp:posOffset>
                      </wp:positionH>
                      <wp:positionV relativeFrom="paragraph">
                        <wp:posOffset>258082</wp:posOffset>
                      </wp:positionV>
                      <wp:extent cx="6533508" cy="2228850"/>
                      <wp:effectExtent l="0" t="0" r="1270" b="0"/>
                      <wp:wrapSquare wrapText="bothSides"/>
                      <wp:docPr id="450919711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33508" cy="2228850"/>
                                <a:chOff x="0" y="0"/>
                                <a:chExt cx="6533508" cy="2228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524734" name="Picture 1" descr="A building with many umbrellas and people walking around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27418" y="0"/>
                                  <a:ext cx="3006090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159627" name="Picture 1" descr="A large building with many people in front of it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27425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07693F9" id="Group 32" o:spid="_x0000_s1026" style="position:absolute;margin-left:21.2pt;margin-top:20.3pt;width:514.45pt;height:175.5pt;z-index:251740160;mso-width-relative:margin" coordsize="65335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">
                      <v:shape id="Picture 1" o:spid="_x0000_s1027" type="#_x0000_t75" alt="A building with many umbrellas and people walking around&#10;&#10;Description automatically generated" style="position:absolute;left:35274;width:3006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">
                        <v:imagedata r:id="rId39" o:title="A building with many umbrellas and people walking around&#10;&#10;Description automatically generated"/>
                      </v:shape>
                      <v:shape id="Picture 1" o:spid="_x0000_s1028" type="#_x0000_t75" alt="A large building with many people in front of it&#10;&#10;Description automatically generated" style="position:absolute;width:35274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">
                        <v:imagedata r:id="rId40" o:title="A large building with many people in front of it&#10;&#10;Description automatically generated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1F54CD" w:rsidRPr="007B5D6C" w14:paraId="03270F13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2D7C6F7C" w14:textId="5FFD31FA" w:rsidR="001F54CD" w:rsidRPr="006560CB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560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17.00 </w:t>
            </w:r>
            <w:r w:rsidRPr="006560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089" w:type="pct"/>
            <w:vAlign w:val="center"/>
          </w:tcPr>
          <w:p w14:paraId="19CDB1B4" w14:textId="3A96761F" w:rsidR="001F54CD" w:rsidRPr="007E1CEF" w:rsidRDefault="001F54CD" w:rsidP="001F54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นำท่านเดินทางสู่สนามบินอัมสเตอร์ดัมมีเวลาให้ท่านทำเรื่องคืนภาษี</w:t>
            </w:r>
          </w:p>
        </w:tc>
      </w:tr>
      <w:tr w:rsidR="001F54CD" w:rsidRPr="007B5D6C" w14:paraId="6F861061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4C0FC34E" w14:textId="55A3D4D6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21.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น.</w:t>
            </w:r>
          </w:p>
        </w:tc>
        <w:tc>
          <w:tcPr>
            <w:tcW w:w="4089" w:type="pct"/>
            <w:vAlign w:val="center"/>
          </w:tcPr>
          <w:p w14:paraId="13C45F3B" w14:textId="77777777" w:rsidR="001F54CD" w:rsidRPr="00B752B2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ออกเดินทางกลับสู่ดูไบ เที่ยวบินที่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EK150</w:t>
            </w:r>
          </w:p>
        </w:tc>
      </w:tr>
      <w:tr w:rsidR="001F54CD" w:rsidRPr="007B5D6C" w14:paraId="0E8DBFB7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  <w:shd w:val="clear" w:color="auto" w:fill="A50021"/>
          </w:tcPr>
          <w:p w14:paraId="052F510D" w14:textId="77777777" w:rsidR="001F54CD" w:rsidRPr="007B5D6C" w:rsidRDefault="001F54CD" w:rsidP="001F54CD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วันที่แปด</w:t>
            </w:r>
          </w:p>
        </w:tc>
        <w:tc>
          <w:tcPr>
            <w:tcW w:w="4089" w:type="pct"/>
            <w:shd w:val="clear" w:color="auto" w:fill="A50021"/>
            <w:vAlign w:val="center"/>
          </w:tcPr>
          <w:p w14:paraId="03452449" w14:textId="77777777" w:rsidR="001F54CD" w:rsidRPr="00B752B2" w:rsidRDefault="001F54CD" w:rsidP="001F54C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ดูไบ - กรุงเทพ</w:t>
            </w:r>
          </w:p>
        </w:tc>
      </w:tr>
      <w:tr w:rsidR="001F54CD" w:rsidRPr="007B5D6C" w14:paraId="4904C8D6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6F0095FD" w14:textId="0292F7C5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.30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089" w:type="pct"/>
            <w:vAlign w:val="center"/>
          </w:tcPr>
          <w:p w14:paraId="0486F8D5" w14:textId="77777777" w:rsidR="001F54CD" w:rsidRPr="00B752B2" w:rsidRDefault="001F54CD" w:rsidP="001F54C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>เดินทางถึงสนามบินดูไบ รอเปลี่ยนเครื่อง</w:t>
            </w:r>
          </w:p>
        </w:tc>
      </w:tr>
      <w:tr w:rsidR="001F54CD" w:rsidRPr="007B5D6C" w14:paraId="042C168C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5799A231" w14:textId="0D57D323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09.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089" w:type="pct"/>
            <w:vAlign w:val="center"/>
          </w:tcPr>
          <w:p w14:paraId="3BF01395" w14:textId="77777777" w:rsidR="001F54CD" w:rsidRPr="00B752B2" w:rsidRDefault="001F54CD" w:rsidP="001F54C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 xml:space="preserve">ออกเดินทางต่อกลับสู่กรุงเทพด้วยเที่ยวบิน </w:t>
            </w:r>
            <w:r w:rsidRPr="00B752B2">
              <w:rPr>
                <w:rFonts w:ascii="Sarabun" w:hAnsi="Sarabun" w:cs="Sarabun"/>
                <w:b/>
                <w:bCs/>
              </w:rPr>
              <w:t>EK372</w:t>
            </w:r>
          </w:p>
        </w:tc>
      </w:tr>
      <w:tr w:rsidR="001F54CD" w:rsidRPr="007B5D6C" w14:paraId="5F26AB4A" w14:textId="77777777" w:rsidTr="001F54CD">
        <w:tblPrEx>
          <w:jc w:val="left"/>
        </w:tblPrEx>
        <w:trPr>
          <w:trHeight w:val="432"/>
        </w:trPr>
        <w:tc>
          <w:tcPr>
            <w:tcW w:w="911" w:type="pct"/>
            <w:gridSpan w:val="2"/>
          </w:tcPr>
          <w:p w14:paraId="2A699D0D" w14:textId="30BF4522" w:rsidR="001F54CD" w:rsidRPr="007B5D6C" w:rsidRDefault="001F54CD" w:rsidP="001F54C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18.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089" w:type="pct"/>
            <w:vAlign w:val="center"/>
          </w:tcPr>
          <w:p w14:paraId="608811FB" w14:textId="0FE1E709" w:rsidR="001F54CD" w:rsidRPr="00B752B2" w:rsidRDefault="001F54CD" w:rsidP="001F54C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>เดินทางถึงกรุงเทพโดยสวัสดิภาพ</w:t>
            </w:r>
          </w:p>
        </w:tc>
      </w:tr>
    </w:tbl>
    <w:p w14:paraId="66C7B1B6" w14:textId="77777777" w:rsidR="00861056" w:rsidRDefault="00861056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7E47EF" w14:textId="77777777" w:rsidR="00FE34F0" w:rsidRDefault="00FE34F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861F4E" w14:textId="5E1E1D3A" w:rsidR="00AF3DFB" w:rsidRDefault="00AF3DFB" w:rsidP="00AF3DF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7B5D6C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2149"/>
        <w:gridCol w:w="2019"/>
        <w:gridCol w:w="2017"/>
        <w:gridCol w:w="2017"/>
      </w:tblGrid>
      <w:tr w:rsidR="0022284A" w:rsidRPr="007B5D6C" w14:paraId="0C5A2937" w14:textId="77777777" w:rsidTr="00263A1B">
        <w:trPr>
          <w:trHeight w:val="1225"/>
          <w:jc w:val="center"/>
        </w:trPr>
        <w:tc>
          <w:tcPr>
            <w:tcW w:w="1283" w:type="pct"/>
            <w:shd w:val="clear" w:color="auto" w:fill="A50021"/>
            <w:vAlign w:val="center"/>
          </w:tcPr>
          <w:p w14:paraId="6389A249" w14:textId="0EF76D3E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74" w:type="pct"/>
            <w:shd w:val="clear" w:color="auto" w:fill="A50021"/>
            <w:vAlign w:val="center"/>
          </w:tcPr>
          <w:p w14:paraId="3223B0CC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A50021"/>
            <w:vAlign w:val="center"/>
          </w:tcPr>
          <w:p w14:paraId="1E4259A1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A50021"/>
          </w:tcPr>
          <w:p w14:paraId="72752EF5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ราคาทัวร์กรณีมีตั่วเครื่องบินแล้ว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14" w:type="pct"/>
            <w:shd w:val="clear" w:color="auto" w:fill="A50021"/>
          </w:tcPr>
          <w:p w14:paraId="1497530F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ท่าน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  <w:t>(ไม่เสริมเตียง)</w:t>
            </w:r>
          </w:p>
        </w:tc>
      </w:tr>
      <w:tr w:rsidR="00FE34F0" w:rsidRPr="00A02520" w14:paraId="3A3EB942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585DEC0D" w14:textId="246B35E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17</w:t>
            </w:r>
            <w:r w:rsidRPr="00A02520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24</w:t>
            </w:r>
            <w:r w:rsidRPr="00A0252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ก.ย.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6359CDF" w14:textId="3FFEFA97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71CFCAEF" w14:textId="33E0446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4BA92E4E" w14:textId="3DAC08B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A02520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50</w:t>
            </w:r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34624D5D" w14:textId="0BD644C6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4A50F2" w:rsidRPr="00A02520" w14:paraId="3B0A78F5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4166C02F" w14:textId="0A25B0A7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7-14 </w:t>
            </w: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DE79F12" w14:textId="2ECFBDC0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59CE40C4" w14:textId="45534AA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8978721" w14:textId="21E5D2DD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4827D45B" w14:textId="42927402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4A50F2" w:rsidRPr="00A02520" w14:paraId="7A89B48F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339D57A6" w14:textId="0779444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16-23 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36384BB4" w14:textId="523CF93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28BD0E69" w14:textId="083166E9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7DE99B3" w14:textId="6A45A76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31BB53C7" w14:textId="0D33DB1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4A50F2" w:rsidRPr="00A02520" w14:paraId="014917DB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0D65F992" w14:textId="1968851B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22-29 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C2416C8" w14:textId="59C7136E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2F8AA7BC" w14:textId="45414CC2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551B029" w14:textId="752A9A9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9DFFF11" w14:textId="7E79BD8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4A50F2" w:rsidRPr="00A02520" w14:paraId="0BC41B3C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7C474BA8" w14:textId="1F694EF2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5-12 พ.ย.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562E5F7F" w14:textId="26065E7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4C126187" w14:textId="5D63298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8346270" w14:textId="403C737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0CB16032" w14:textId="6A264CC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</w:tr>
      <w:tr w:rsidR="004A50F2" w:rsidRPr="00A02520" w14:paraId="3332D2E0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45939430" w14:textId="5A5C897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2-9 ธ.ค.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49A8C1B7" w14:textId="0ED906F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6A1C5FDF" w14:textId="04C0FA3B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D96D869" w14:textId="7A4C651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EF90B48" w14:textId="5FCE7A3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</w:tr>
      <w:tr w:rsidR="004A50F2" w:rsidRPr="00A02520" w14:paraId="3CBCCAF4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3365F4AD" w14:textId="0F339AF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25 ธ.ค. 69- 1 ม.ค. 70 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69687014" w14:textId="49CD1A1F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66A0AA4C" w14:textId="5C70050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3CB20931" w14:textId="507DE1B7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15175FA4" w14:textId="08491335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</w:tr>
      <w:tr w:rsidR="004A50F2" w:rsidRPr="00A02520" w14:paraId="41B09AC3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203EEC97" w14:textId="7672970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 ธ.ค. 69- 4 ม.ค. 70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9071C3F" w14:textId="25196314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10D369FE" w14:textId="59FAC74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1995E53B" w14:textId="04BB3CBF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2687C581" w14:textId="1E1611F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</w:tr>
      <w:tr w:rsidR="004A50F2" w:rsidRPr="007B5D6C" w14:paraId="6ED791EA" w14:textId="77777777" w:rsidTr="002D739B">
        <w:trPr>
          <w:trHeight w:val="622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50021"/>
            <w:vAlign w:val="center"/>
          </w:tcPr>
          <w:p w14:paraId="1E6D4AD3" w14:textId="4F94CC61" w:rsidR="004A50F2" w:rsidRPr="007B5D6C" w:rsidRDefault="004A50F2" w:rsidP="004A50F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ที่นั่งตั๋วชั้นธุรกิจ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Business class)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90,000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บาท ขึ้นไป </w:t>
            </w:r>
          </w:p>
          <w:p w14:paraId="61DC431D" w14:textId="7DBB080B" w:rsidR="004A50F2" w:rsidRPr="007B5D6C" w:rsidRDefault="004A50F2" w:rsidP="004A50F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ราคาต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ั๋ว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มีการเปล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5A078DCB" w14:textId="71A727D0" w:rsidR="004A50F2" w:rsidRPr="007B5D6C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0000"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4A50F2" w:rsidRPr="007B5D6C" w14:paraId="0BD2B8D9" w14:textId="77777777" w:rsidTr="002D739B">
        <w:trPr>
          <w:trHeight w:val="62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5B0CC" w14:textId="60215B70" w:rsidR="004A50F2" w:rsidRPr="007B5D6C" w:rsidRDefault="004A50F2" w:rsidP="004A50F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1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3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85C666F" w14:textId="1457C5CF" w:rsidR="004A50F2" w:rsidRPr="007B5D6C" w:rsidRDefault="004A50F2" w:rsidP="004A50F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2</w:t>
            </w:r>
            <w:r w:rsidR="00A47137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4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36F058F" w14:textId="445418A1" w:rsidR="00263A1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bookmarkStart w:id="1" w:name="_Hlk154481115"/>
      <w:r>
        <w:rPr>
          <w:noProof/>
        </w:rPr>
        <w:drawing>
          <wp:anchor distT="0" distB="0" distL="114300" distR="114300" simplePos="0" relativeHeight="251709440" behindDoc="0" locked="0" layoutInCell="1" allowOverlap="1" wp14:anchorId="55FCFD27" wp14:editId="17E21052">
            <wp:simplePos x="0" y="0"/>
            <wp:positionH relativeFrom="margin">
              <wp:posOffset>859140</wp:posOffset>
            </wp:positionH>
            <wp:positionV relativeFrom="paragraph">
              <wp:posOffset>8167</wp:posOffset>
            </wp:positionV>
            <wp:extent cx="5676900" cy="2732405"/>
            <wp:effectExtent l="0" t="0" r="0" b="0"/>
            <wp:wrapNone/>
            <wp:docPr id="6601970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12610" w14:textId="72DE0422" w:rsidR="00FE34F0" w:rsidRDefault="00FE34F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D74A85" w14:textId="77777777" w:rsidR="007E1CEF" w:rsidRDefault="007E1CEF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6A1B66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0AF7DB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B3E649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7ACB13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7441F8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C76184" w14:textId="15CD65D4" w:rsidR="00263A1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73C06228" wp14:editId="2CBEB807">
            <wp:simplePos x="0" y="0"/>
            <wp:positionH relativeFrom="column">
              <wp:posOffset>-272415</wp:posOffset>
            </wp:positionH>
            <wp:positionV relativeFrom="paragraph">
              <wp:posOffset>-209863</wp:posOffset>
            </wp:positionV>
            <wp:extent cx="7583170" cy="10725785"/>
            <wp:effectExtent l="0" t="0" r="0" b="0"/>
            <wp:wrapNone/>
            <wp:docPr id="7718094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72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459A5" w14:textId="3464B054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03C92E" w14:textId="5F526F7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C677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EEA53" w14:textId="4D878FF1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C5B52D" w14:textId="754E5A5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AA03" w14:textId="5EBF13F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9BE9FA4" w14:textId="39A170D8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CC433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3DEEF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9870F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9E26D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3F21E" w14:textId="7A2869C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04A85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B97E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FBBD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1DAAC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FF042A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C33E88" w14:textId="20AA04E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B14381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1C513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4EA5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571CF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76BB6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2EF1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2682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E688E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FA99A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3F1F02" w14:textId="5AFC70C8" w:rsidR="00BA4750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150147AF" wp14:editId="5B8ECB63">
            <wp:simplePos x="0" y="0"/>
            <wp:positionH relativeFrom="column">
              <wp:posOffset>-261401</wp:posOffset>
            </wp:positionH>
            <wp:positionV relativeFrom="paragraph">
              <wp:posOffset>-262890</wp:posOffset>
            </wp:positionV>
            <wp:extent cx="7559675" cy="10693400"/>
            <wp:effectExtent l="0" t="0" r="3175" b="0"/>
            <wp:wrapNone/>
            <wp:docPr id="125380400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9C005" w14:textId="5AD2907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3AAAC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FBDA0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4B31D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55AA9F" w14:textId="5544786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2058B1" w14:textId="121BF0A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DB0752" w14:textId="49308B5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E68DC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A5561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B2CF8" w14:textId="7B3B875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A3FBE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D9224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025C05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2FE95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74F8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819F5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F95C7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841F33" w14:textId="15DBBC7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1139A4" w14:textId="3041704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01F01C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CCED17" w14:textId="4FFF891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014B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16D6E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E5083F" w14:textId="0BD77C04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88EBCB" w14:textId="6F694BE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576F5B" w14:textId="1E8A877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5158EF" w14:textId="7CE5648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B46E13" w14:textId="25C1183A" w:rsidR="00BA4750" w:rsidRDefault="001F54CD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63E4DC1C" wp14:editId="3EE1412E">
            <wp:simplePos x="0" y="0"/>
            <wp:positionH relativeFrom="column">
              <wp:posOffset>-285115</wp:posOffset>
            </wp:positionH>
            <wp:positionV relativeFrom="paragraph">
              <wp:posOffset>-248504</wp:posOffset>
            </wp:positionV>
            <wp:extent cx="7559675" cy="10693400"/>
            <wp:effectExtent l="0" t="0" r="3175" b="0"/>
            <wp:wrapNone/>
            <wp:docPr id="20319548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A4FC8" w14:textId="207F1A9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FAAA3C" w14:textId="1424C01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6EDCE" w14:textId="47A7E2F1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7B2D42" w14:textId="6C746E6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ADE79B" w14:textId="7E94BD4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C2EE70" w14:textId="6F59641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C1F88E" w14:textId="69F1741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EBA14B" w14:textId="588CA03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DE5F43" w14:textId="1D46BC7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75C22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5762A8" w14:textId="31874D2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A00FD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2E2595" w14:textId="5985856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7C9A9D" w14:textId="630B858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F2DB24" w14:textId="76F5E6F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63B3E1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2EB195" w14:textId="14965444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71792A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B9D33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2D8AA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2DB942" w14:textId="05443A8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95BB9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80086A" w14:textId="1112364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F6CCE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FEC3D2" w14:textId="18FBCB1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B74723" w14:textId="2DA2AAF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53C531" w14:textId="4BD7543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36F0E5" w14:textId="25D7C9B1" w:rsidR="00BA4750" w:rsidRDefault="001F54CD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42208" behindDoc="0" locked="0" layoutInCell="1" allowOverlap="1" wp14:anchorId="5D0454A4" wp14:editId="0A02D0C1">
            <wp:simplePos x="0" y="0"/>
            <wp:positionH relativeFrom="column">
              <wp:posOffset>-283626</wp:posOffset>
            </wp:positionH>
            <wp:positionV relativeFrom="paragraph">
              <wp:posOffset>-256540</wp:posOffset>
            </wp:positionV>
            <wp:extent cx="7505065" cy="10615930"/>
            <wp:effectExtent l="0" t="0" r="635" b="0"/>
            <wp:wrapNone/>
            <wp:docPr id="16287425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1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10B"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06368" behindDoc="0" locked="0" layoutInCell="1" allowOverlap="1" wp14:anchorId="2DCFD48E" wp14:editId="4C4CE935">
            <wp:simplePos x="0" y="0"/>
            <wp:positionH relativeFrom="column">
              <wp:posOffset>-242570</wp:posOffset>
            </wp:positionH>
            <wp:positionV relativeFrom="paragraph">
              <wp:posOffset>-10895965</wp:posOffset>
            </wp:positionV>
            <wp:extent cx="7505065" cy="10615930"/>
            <wp:effectExtent l="0" t="0" r="635" b="0"/>
            <wp:wrapNone/>
            <wp:docPr id="1406674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1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3EF50" w14:textId="5A815A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8F9973" w14:textId="3663833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9CBB52" w14:textId="20F9AFB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286786" w14:textId="7C83C76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B8E345" w14:textId="1F42FD2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0CCEF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C44F50" w14:textId="6EB2E13A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731AE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D4388" w14:textId="00F42351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5AC5C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713771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977A5B" w14:textId="2130C1C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629FC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396342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2F6143" w14:textId="7979C3E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77659E" w14:textId="2E2F64B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7ABBEA" w14:textId="228183A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F19738" w14:textId="012E2BC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D9CC6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7DE7C0" w14:textId="3302490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A6B28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B23983" w14:textId="2BD89A6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9B80" w14:textId="4B06874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88327F" w14:textId="1CBFA97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09275D" w14:textId="438CF46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0117B0" w14:textId="08C43238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12E65B" w14:textId="1BC6329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30FBFC" w14:textId="0C0F0273" w:rsidR="00BA4750" w:rsidRDefault="001F54CD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1299A290" wp14:editId="376CBB63">
            <wp:simplePos x="0" y="0"/>
            <wp:positionH relativeFrom="column">
              <wp:posOffset>-305216</wp:posOffset>
            </wp:positionH>
            <wp:positionV relativeFrom="paragraph">
              <wp:posOffset>-243205</wp:posOffset>
            </wp:positionV>
            <wp:extent cx="7559675" cy="10693400"/>
            <wp:effectExtent l="0" t="0" r="3175" b="0"/>
            <wp:wrapNone/>
            <wp:docPr id="40312983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53E28" w14:textId="640D952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FE9053" w14:textId="65C8C67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4E9D2B" w14:textId="08EF04C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B98F7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422F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D10A9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52C3B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A9D72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A80EB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F3DEA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CB8351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36E6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21F0B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31680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B57F6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6F23F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BA340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B7F0B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2AEA3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C925C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53622A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B4089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5FAE09" w14:textId="1BBA48D9" w:rsidR="00346076" w:rsidRDefault="00346076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69A8D40A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55C1B92E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3FCFA9CD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73919C69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5981D50C" w14:textId="6CAB8B61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35F2C05B" w14:textId="77777777" w:rsidR="00BA4750" w:rsidRPr="00346076" w:rsidRDefault="00BA4750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AF3DFB" w:rsidRPr="007B5D6C" w14:paraId="09F01D7A" w14:textId="77777777" w:rsidTr="007B5D6C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bookmarkEnd w:id="1"/>
          <w:p w14:paraId="7FB0D5F9" w14:textId="63F3D014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40"/>
                <w:cs/>
              </w:rPr>
              <w:t xml:space="preserve">เอกสารประกอบการขอวีซ่าเชงเก้น </w:t>
            </w:r>
            <w:r w:rsidRPr="007B5D6C">
              <w:rPr>
                <w:rFonts w:ascii="Sarabun" w:hAnsi="Sarabun" w:cs="Sarabun"/>
                <w:b/>
                <w:bCs/>
                <w:color w:val="FFFF00"/>
                <w:sz w:val="40"/>
                <w:cs/>
              </w:rPr>
              <w:t>(ฝรั่งเศส)</w:t>
            </w:r>
          </w:p>
          <w:p w14:paraId="3E0DAE4A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ใช้เวลาทำการอนุมัติวีซ่านับจากวันยื่นประมาณ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15 วันทำการ</w:t>
            </w:r>
          </w:p>
          <w:p w14:paraId="2DE4180A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u w:val="single"/>
                <w:cs/>
              </w:rPr>
              <w:t>ยื่นวีซ่าแสดงตนที่ศูนย์ยื่นวีซ่า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u w:val="single"/>
              </w:rPr>
              <w:t xml:space="preserve"> TLS Contact</w:t>
            </w:r>
          </w:p>
          <w:p w14:paraId="227AF23B" w14:textId="09DFA4E8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u w:val="single"/>
              </w:rPr>
            </w:pP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 xml:space="preserve">เอกสารกรุณาเตรียม </w:t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</w:rPr>
              <w:t>1</w:t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 xml:space="preserve"> ชุด ยกเว้น เอกสารที่ออกจากทางราชการและทางธนาคาร</w:t>
            </w:r>
            <w:r w:rsidR="00F17402">
              <w:rPr>
                <w:rFonts w:ascii="Sarabun" w:hAnsi="Sarabun" w:cs="Sarabun"/>
                <w:b/>
                <w:bCs/>
                <w:sz w:val="28"/>
                <w:u w:val="single"/>
              </w:rPr>
              <w:br/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>ขอเป็นตัวจริง 1 ชุด และสำเนา 1 ชุด</w:t>
            </w:r>
          </w:p>
          <w:p w14:paraId="61AB768E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F3DFB" w:rsidRPr="007B5D6C" w14:paraId="4D40E2C3" w14:textId="77777777" w:rsidTr="007E6C97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A77669" w14:textId="4C637611" w:rsidR="00AF3DFB" w:rsidRPr="007B5D6C" w:rsidRDefault="00346076" w:rsidP="007E6C97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1EB53C60" wp14:editId="7AB9E92F">
                  <wp:simplePos x="0" y="0"/>
                  <wp:positionH relativeFrom="column">
                    <wp:posOffset>-2631</wp:posOffset>
                  </wp:positionH>
                  <wp:positionV relativeFrom="paragraph">
                    <wp:posOffset>-124</wp:posOffset>
                  </wp:positionV>
                  <wp:extent cx="6722110" cy="323596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11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F3DFB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B2249B"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="00AF3DFB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276709D" w14:textId="77777777" w:rsidR="00AF3DFB" w:rsidRPr="007B5D6C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54CB020A" w14:textId="77777777" w:rsidR="00AF3DFB" w:rsidRPr="007B5D6C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  <w:t>**</w:t>
            </w:r>
          </w:p>
          <w:p w14:paraId="0B1A0CA8" w14:textId="77777777" w:rsidR="00AF3DFB" w:rsidRPr="007B5D6C" w:rsidRDefault="00AF3DFB" w:rsidP="00AF3DFB">
            <w:pPr>
              <w:numPr>
                <w:ilvl w:val="0"/>
                <w:numId w:val="20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01644667" w14:textId="77777777" w:rsidR="00AF3DFB" w:rsidRPr="007B5D6C" w:rsidRDefault="00AF3DFB" w:rsidP="007E6C97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EED87D3" w14:textId="77777777" w:rsidR="00AF3DFB" w:rsidRPr="007B5D6C" w:rsidRDefault="00AF3DFB" w:rsidP="00AF3DFB">
            <w:pPr>
              <w:numPr>
                <w:ilvl w:val="0"/>
                <w:numId w:val="20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7980A282" w14:textId="77777777" w:rsidR="00AF3DFB" w:rsidRPr="007B5D6C" w:rsidRDefault="00AF3DFB" w:rsidP="007E6C97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lastRenderedPageBreak/>
              <w:t>***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proofErr w:type="gramStart"/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56E76084" w14:textId="77777777" w:rsidR="00AF3DFB" w:rsidRPr="007B5D6C" w:rsidRDefault="00AF3DFB" w:rsidP="007E6C97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80768" behindDoc="0" locked="0" layoutInCell="1" allowOverlap="1" wp14:anchorId="0E43D453" wp14:editId="1698B08E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473075</wp:posOffset>
                  </wp:positionV>
                  <wp:extent cx="1304925" cy="1600200"/>
                  <wp:effectExtent l="0" t="0" r="9525" b="0"/>
                  <wp:wrapNone/>
                  <wp:docPr id="78" name="Picture 6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5D6C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79744" behindDoc="0" locked="0" layoutInCell="1" allowOverlap="1" wp14:anchorId="21F33504" wp14:editId="36E8A898">
                  <wp:simplePos x="0" y="0"/>
                  <wp:positionH relativeFrom="column">
                    <wp:posOffset>4392295</wp:posOffset>
                  </wp:positionH>
                  <wp:positionV relativeFrom="paragraph">
                    <wp:posOffset>592455</wp:posOffset>
                  </wp:positionV>
                  <wp:extent cx="1307465" cy="1601470"/>
                  <wp:effectExtent l="0" t="0" r="6985" b="0"/>
                  <wp:wrapTopAndBottom/>
                  <wp:docPr id="77" name="Picture 7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056E9B92" w14:textId="77777777" w:rsidR="00AF3DFB" w:rsidRPr="007B5D6C" w:rsidRDefault="00AF3DFB" w:rsidP="00AF3DFB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F52EDED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2B7E9EA6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3992265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14C9393D" w14:textId="77777777" w:rsidR="00AF3DFB" w:rsidRPr="007B5D6C" w:rsidRDefault="00AF3DFB" w:rsidP="007E6C9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6A583A6" w14:textId="77777777" w:rsidR="00AF3DFB" w:rsidRPr="007B5D6C" w:rsidRDefault="00AF3DFB" w:rsidP="007E6C97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6B82A69" w14:textId="77777777" w:rsidR="00AF3DFB" w:rsidRPr="007B5D6C" w:rsidRDefault="00AF3DFB" w:rsidP="007E6C9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23FACFA" w14:textId="77777777" w:rsidR="00AF3DFB" w:rsidRPr="007B5D6C" w:rsidRDefault="00AF3DFB" w:rsidP="00AF3DFB">
            <w:pPr>
              <w:framePr w:hSpace="180" w:wrap="around" w:hAnchor="margin" w:xAlign="center" w:y="-1071"/>
              <w:numPr>
                <w:ilvl w:val="0"/>
                <w:numId w:val="2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4FDBBA73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3B8CC07E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1C17F23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173721A2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4BADAA03" w14:textId="77777777" w:rsidR="003515AE" w:rsidRPr="007B5D6C" w:rsidRDefault="003515AE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</w:p>
          <w:p w14:paraId="3911F501" w14:textId="69A3CAF3" w:rsidR="00AF3DFB" w:rsidRPr="007B5D6C" w:rsidRDefault="00AF3DFB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  <w:t>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0F10733" w14:textId="77777777" w:rsidR="00AF3DFB" w:rsidRPr="007B5D6C" w:rsidRDefault="00AF3DFB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1987FD4E" w14:textId="77777777" w:rsidR="00AF3DFB" w:rsidRPr="007B5D6C" w:rsidRDefault="00AF3DFB" w:rsidP="00AF3DFB">
            <w:pPr>
              <w:numPr>
                <w:ilvl w:val="0"/>
                <w:numId w:val="20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10D4FE3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46BE73EF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37261B5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61B13FA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77DA32A3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8D588BC" w14:textId="77777777" w:rsidR="00AF3DFB" w:rsidRPr="007B5D6C" w:rsidRDefault="00AF3DFB" w:rsidP="00AF3DFB">
            <w:pPr>
              <w:pStyle w:val="ListParagraph"/>
              <w:numPr>
                <w:ilvl w:val="0"/>
                <w:numId w:val="21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B5D6C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02EB4EF8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18413C30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19AECAD8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1A87CEF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17CDCD12" w14:textId="77777777" w:rsidR="00AF3DFB" w:rsidRPr="007B5D6C" w:rsidRDefault="00AF3DFB" w:rsidP="007E6C97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AF3DFB" w:rsidRPr="007B5D6C" w14:paraId="65FFC0B4" w14:textId="77777777" w:rsidTr="007E6C97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4827A8" w14:textId="77777777" w:rsidR="00AF3DFB" w:rsidRPr="007B5D6C" w:rsidRDefault="00AF3DFB" w:rsidP="007E6C97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EE112B3" w14:textId="496B5487" w:rsidR="006C12D3" w:rsidRPr="00FE34F0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inline distT="0" distB="0" distL="0" distR="0" wp14:anchorId="2AA78685" wp14:editId="77E07062">
                  <wp:extent cx="3362325" cy="2893360"/>
                  <wp:effectExtent l="0" t="0" r="0" b="2540"/>
                  <wp:docPr id="1" name="Picture 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417" cy="2896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23C31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26EF97E1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7EC262C0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5189BCED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20E6375C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37393CBA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64356EDA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70450581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18652AE4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1F4C2D73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48F47D3C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3AD6038B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76C91746" w14:textId="77777777" w:rsidR="00CF710B" w:rsidRDefault="00CF710B" w:rsidP="00CF710B">
            <w:pPr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4ECC769F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2BE060D1" w14:textId="1B8EC29B" w:rsidR="00AF3DFB" w:rsidRPr="007B5D6C" w:rsidRDefault="00AF3DF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  <w:r w:rsidRPr="007B5D6C">
              <w:rPr>
                <w:rFonts w:ascii="Sarabun" w:eastAsia="Arial Unicode MS" w:hAnsi="Sarabun" w:cs="Sarabun"/>
                <w:b/>
                <w:bCs/>
                <w:sz w:val="40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แบบฟอร์มสำหรับกรอกข้อมูลยื่นวีซ่าเชงเกนประเทศฝรั่งเศส</w:t>
            </w:r>
          </w:p>
          <w:p w14:paraId="59EF0D69" w14:textId="2E465DFD" w:rsidR="00AF3DFB" w:rsidRPr="007B5D6C" w:rsidRDefault="00AF3DFB" w:rsidP="007E6C97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515AE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2E26D08" w14:textId="77777777" w:rsidR="00AF3DFB" w:rsidRPr="007B5D6C" w:rsidRDefault="00AF3DFB" w:rsidP="007E6C97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037D975D" w14:textId="63C5FC8B" w:rsidR="00AF3DFB" w:rsidRPr="007B5D6C" w:rsidRDefault="00AF3DFB" w:rsidP="007E6C97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</w:t>
            </w:r>
            <w:r w:rsidR="00F1740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ข้อมูลที่ท่านกรอกให้มาเท่านั้น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FE799C3" w14:textId="77777777" w:rsidR="003515AE" w:rsidRPr="007B5D6C" w:rsidRDefault="003515AE" w:rsidP="007E6C97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4247AE5" w14:textId="77777777" w:rsidR="00AF3DFB" w:rsidRPr="007B5D6C" w:rsidRDefault="00AF3DFB" w:rsidP="007E6C97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068B47D6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284F896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0E56F1CA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8867CCB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1A6E4A3F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42305D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EA3D05D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0D7D4FAA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8445828" wp14:editId="4FE9DCD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7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8DC77" id="Rectangle 9" o:spid="_x0000_s1026" style="position:absolute;margin-left:107pt;margin-top:2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EE58AB7" wp14:editId="15B806CE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7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0DE33" id="Rectangle 10" o:spid="_x0000_s1026" style="position:absolute;margin-left:47.55pt;margin-top:2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1B65D200" w14:textId="77777777" w:rsidR="00AF3DFB" w:rsidRPr="007B5D6C" w:rsidRDefault="00AF3DFB" w:rsidP="007E6C97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0F23234" wp14:editId="2E7FDA6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7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1654B" id="Rectangle 11" o:spid="_x0000_s1026" style="position:absolute;margin-left:322pt;margin-top:.8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E6C9E16" wp14:editId="51D33407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5A870" id="Rectangle 12" o:spid="_x0000_s1026" style="position:absolute;margin-left:186.5pt;margin-top:.8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C0BB553" wp14:editId="59CABD7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F80A7" id="Rectangle 13" o:spid="_x0000_s1026" style="position:absolute;margin-left:85.25pt;margin-top:.8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แต่งงาน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แต่งงาน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C36080B" w14:textId="77777777" w:rsidR="00AF3DFB" w:rsidRPr="007B5D6C" w:rsidRDefault="00AF3DFB" w:rsidP="007E6C97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5AA94E" wp14:editId="3D59CAF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7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D4E20" id="Rectangle 14" o:spid="_x0000_s1026" style="position:absolute;margin-left:322pt;margin-top:3.4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9E6C55" wp14:editId="488F526C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7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7E308" id="Rectangle 15" o:spid="_x0000_s1026" style="position:absolute;margin-left:186.5pt;margin-top:2.1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A3E80E2" wp14:editId="79EB079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A32A8" id="Rectangle 16" o:spid="_x0000_s1026" style="position:absolute;margin-left:85.25pt;margin-top:2.1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แยกกันอยู่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    หม้าย (คู่สมรสเสียชีวิต)</w:t>
            </w:r>
          </w:p>
          <w:p w14:paraId="2FDF50C2" w14:textId="77777777" w:rsidR="00AF3DFB" w:rsidRPr="007B5D6C" w:rsidRDefault="00AF3DFB" w:rsidP="007E6C97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8A9C67" wp14:editId="6AB82EC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6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F031B" id="Rectangle 17" o:spid="_x0000_s1026" style="position:absolute;margin-left:85.25pt;margin-top:1.45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2529F640" w14:textId="77777777" w:rsidR="00AF3DFB" w:rsidRPr="007B5D6C" w:rsidRDefault="00AF3DFB" w:rsidP="007E6C97">
            <w:pPr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5D8AB92" w14:textId="77777777" w:rsidR="00AF3DFB" w:rsidRPr="007B5D6C" w:rsidRDefault="00AF3DFB" w:rsidP="007E6C97">
            <w:pPr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743AF453" w14:textId="77777777" w:rsidR="00AF3DFB" w:rsidRPr="007B5D6C" w:rsidRDefault="00AF3DFB" w:rsidP="007E6C97">
            <w:pPr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14BC10C3" w14:textId="77777777" w:rsidR="00AF3DFB" w:rsidRPr="007B5D6C" w:rsidRDefault="00AF3DFB" w:rsidP="007E6C97">
            <w:pPr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0DDBBF04" w14:textId="77777777" w:rsidR="00AF3DFB" w:rsidRPr="007B5D6C" w:rsidRDefault="00AF3DFB" w:rsidP="007E6C97">
            <w:pPr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7B5D6C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7B5D6C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423BBC71" w14:textId="77777777" w:rsidR="00AF3DFB" w:rsidRPr="007B5D6C" w:rsidRDefault="00AF3DFB" w:rsidP="007E6C97">
            <w:pPr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76D865A7" w14:textId="2745ED7D" w:rsidR="00AF3DFB" w:rsidRPr="007B5D6C" w:rsidRDefault="00AF3DFB" w:rsidP="003515A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4015787B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 xml:space="preserve">12. อาชีพปัจจุบัน 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12BBED1D" w14:textId="7B81EF29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="00263A1B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</w:p>
          <w:p w14:paraId="4E8430A0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</w:p>
          <w:p w14:paraId="404A41B7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7BC7F04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4059DC16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525D216A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9D7CF26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4732D75F" w14:textId="77777777" w:rsidR="00AF3DFB" w:rsidRPr="007B5D6C" w:rsidRDefault="00AF3DFB" w:rsidP="007E6C97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047D26F1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7D7A3FBB" w14:textId="66C0A5F6" w:rsidR="00AF3DFB" w:rsidRPr="007B5D6C" w:rsidRDefault="00AF3DFB" w:rsidP="00AF3DFB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50CC60" wp14:editId="38CCDF8B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28225</wp:posOffset>
                      </wp:positionV>
                      <wp:extent cx="276225" cy="191135"/>
                      <wp:effectExtent l="0" t="0" r="28575" b="18415"/>
                      <wp:wrapNone/>
                      <wp:docPr id="6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2666E" id="Rectangle 18" o:spid="_x0000_s1026" style="position:absolute;margin-left:133pt;margin-top:2.2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C3+VaD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34F3D3" wp14:editId="26A8A19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6985" r="8890" b="11430"/>
                      <wp:wrapNone/>
                      <wp:docPr id="6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96788" id="Rectangle 19" o:spid="_x0000_s1026" style="position:absolute;margin-left:28.55pt;margin-top:2.45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5EBF62C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84FDEF5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6192D4" wp14:editId="429B6A5C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4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89192" id="Rectangle 20" o:spid="_x0000_s1026" style="position:absolute;margin-left:151.9pt;margin-top:1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602EBE" wp14:editId="2E4C5D1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4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3A309" id="Rectangle 21" o:spid="_x0000_s1026" style="position:absolute;margin-left:28.55pt;margin-top:1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B294934" w14:textId="77777777" w:rsidR="00AF3DFB" w:rsidRPr="007B5D6C" w:rsidRDefault="00AF3DFB" w:rsidP="007E6C97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9EA0E75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3396BAE" w14:textId="07ABB699" w:rsidR="00AF3DFB" w:rsidRPr="007B5D6C" w:rsidRDefault="00AF3DFB" w:rsidP="007E6C97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F731609" wp14:editId="0FE8A2B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4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97541" id="Rectangle 22" o:spid="_x0000_s1026" style="position:absolute;margin-left:151.9pt;margin-top:.25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D0AE98" wp14:editId="72C1CD2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7E51B" id="Rectangle 23" o:spid="_x0000_s1026" style="position:absolute;margin-left:25.8pt;margin-top:.25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</w:t>
            </w:r>
          </w:p>
          <w:p w14:paraId="3CE4CF7F" w14:textId="77777777" w:rsidR="00AF3DFB" w:rsidRPr="007B5D6C" w:rsidRDefault="00AF3DFB" w:rsidP="007E6C97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0F91A72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B50283" wp14:editId="5F4C17B3">
                      <wp:simplePos x="0" y="0"/>
                      <wp:positionH relativeFrom="column">
                        <wp:posOffset>2729909</wp:posOffset>
                      </wp:positionH>
                      <wp:positionV relativeFrom="paragraph">
                        <wp:posOffset>44537</wp:posOffset>
                      </wp:positionV>
                      <wp:extent cx="0" cy="2959100"/>
                      <wp:effectExtent l="0" t="0" r="19050" b="12700"/>
                      <wp:wrapNone/>
                      <wp:docPr id="40" name="Straight Arrow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EF54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26" type="#_x0000_t32" style="position:absolute;margin-left:214.95pt;margin-top:3.5pt;width:0;height:2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4EF673" wp14:editId="04546746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CFB31" id="Rectangle 25" o:spid="_x0000_s1026" style="position:absolute;margin-left:221.2pt;margin-top:2.3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2C78D3" wp14:editId="0536046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5E750" id="Rectangle 26" o:spid="_x0000_s1026" style="position:absolute;margin-left:40.45pt;margin-top:2.3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5F78630D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87CC92F" w14:textId="77777777" w:rsidR="00AF3DFB" w:rsidRPr="007B5D6C" w:rsidRDefault="00AF3DFB" w:rsidP="007E6C97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563ED349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1B6027" wp14:editId="72A4699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3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7B475" id="Rectangle 27" o:spid="_x0000_s1026" style="position:absolute;margin-left:42.7pt;margin-top:3.05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433C6EBC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4707120" wp14:editId="5286ED6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360E5" id="Rectangle 28" o:spid="_x0000_s1026" style="position:absolute;margin-left:261.7pt;margin-top:1.1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182650" wp14:editId="350A993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9C491" id="Rectangle 29" o:spid="_x0000_s1026" style="position:absolute;margin-left:42.7pt;margin-top:4.85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00710CA0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054C2F" wp14:editId="0E5AF57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F83DC" id="Rectangle 30" o:spid="_x0000_s1026" style="position:absolute;margin-left:261.7pt;margin-top:2.1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E8A0D0" wp14:editId="6241AC0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42B14" id="Rectangle 31" o:spid="_x0000_s1026" style="position:absolute;margin-left:42.7pt;margin-top:2.1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BFDFFF0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B790ED" wp14:editId="6832751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90755" id="Rectangle 32" o:spid="_x0000_s1026" style="position:absolute;margin-left:261.7pt;margin-top:25.6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23204E" wp14:editId="0C720C9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2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BEE2C" id="Rectangle 33" o:spid="_x0000_s1026" style="position:absolute;margin-left:261.7pt;margin-top:.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B2FAB9" wp14:editId="12AC3FE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B9091" id="Rectangle 34" o:spid="_x0000_s1026" style="position:absolute;margin-left:42.7pt;margin-top:25.6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685B82" wp14:editId="751C85B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688D9" id="Rectangle 35" o:spid="_x0000_s1026" style="position:absolute;margin-left:42.7pt;margin-top:.1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A505B4E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7CB7864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74E375" wp14:editId="1D4E843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3D885" id="Rectangle 36" o:spid="_x0000_s1026" style="position:absolute;margin-left:261.7pt;margin-top:1.4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6F4049" wp14:editId="287459F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B33C3" id="Rectangle 37" o:spid="_x0000_s1026" style="position:absolute;margin-left:42.7pt;margin-top:1.4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3D68D9B" w14:textId="77777777" w:rsidR="00AF3DFB" w:rsidRPr="007B5D6C" w:rsidRDefault="00AF3DFB" w:rsidP="007E6C97">
            <w:pPr>
              <w:spacing w:after="0"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59031314" w14:textId="77777777" w:rsidR="00AF3DFB" w:rsidRPr="007B5D6C" w:rsidRDefault="00AF3DFB" w:rsidP="007E6C97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B5D6C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B5D6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F909C73" w14:textId="2236028A" w:rsidR="00AF3DFB" w:rsidRPr="007B5D6C" w:rsidRDefault="00263A1B" w:rsidP="00AF3DFB">
      <w:pPr>
        <w:rPr>
          <w:rFonts w:ascii="Sarabun" w:hAnsi="Sarabun" w:cs="Sarabun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4ED9B0C2" wp14:editId="4933B9B8">
            <wp:simplePos x="0" y="0"/>
            <wp:positionH relativeFrom="margin">
              <wp:posOffset>111125</wp:posOffset>
            </wp:positionH>
            <wp:positionV relativeFrom="paragraph">
              <wp:posOffset>361950</wp:posOffset>
            </wp:positionV>
            <wp:extent cx="6707613" cy="3228975"/>
            <wp:effectExtent l="0" t="0" r="0" b="0"/>
            <wp:wrapNone/>
            <wp:docPr id="15983140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613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EA034" w14:textId="69880508" w:rsidR="00AF3DFB" w:rsidRPr="007B5D6C" w:rsidRDefault="00AF3DFB" w:rsidP="00AF3DFB">
      <w:pPr>
        <w:rPr>
          <w:rFonts w:ascii="Sarabun" w:hAnsi="Sarabun" w:cs="Sarabun"/>
          <w:sz w:val="32"/>
        </w:rPr>
      </w:pPr>
    </w:p>
    <w:p w14:paraId="4708B22E" w14:textId="574850CB" w:rsidR="00AF3DFB" w:rsidRPr="007B5D6C" w:rsidRDefault="00AF3DFB" w:rsidP="00AF3DFB">
      <w:pPr>
        <w:tabs>
          <w:tab w:val="left" w:pos="3225"/>
        </w:tabs>
        <w:rPr>
          <w:rFonts w:ascii="Sarabun" w:hAnsi="Sarabun" w:cs="Sarabun"/>
        </w:rPr>
      </w:pPr>
    </w:p>
    <w:sectPr w:rsidR="00AF3DFB" w:rsidRPr="007B5D6C" w:rsidSect="00BA4750">
      <w:footerReference w:type="default" r:id="rId50"/>
      <w:pgSz w:w="11906" w:h="16838" w:code="9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7F588" w14:textId="77777777" w:rsidR="009310E6" w:rsidRDefault="009310E6" w:rsidP="00FD51B2">
      <w:pPr>
        <w:spacing w:after="0" w:line="240" w:lineRule="auto"/>
      </w:pPr>
      <w:r>
        <w:separator/>
      </w:r>
    </w:p>
  </w:endnote>
  <w:endnote w:type="continuationSeparator" w:id="0">
    <w:p w14:paraId="5DA8A6D0" w14:textId="77777777" w:rsidR="009310E6" w:rsidRDefault="009310E6" w:rsidP="00FD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 Medium">
    <w:panose1 w:val="00000600000000000000"/>
    <w:charset w:val="00"/>
    <w:family w:val="auto"/>
    <w:pitch w:val="variable"/>
    <w:sig w:usb0="21000007" w:usb1="00000001" w:usb2="00000000" w:usb3="00000000" w:csb0="0001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201926078" w:displacedByCustomXml="next"/>
  <w:sdt>
    <w:sdtPr>
      <w:rPr>
        <w:sz w:val="20"/>
        <w:szCs w:val="24"/>
      </w:rPr>
      <w:id w:val="1312527678"/>
      <w:docPartObj>
        <w:docPartGallery w:val="Page Numbers (Bottom of Page)"/>
        <w:docPartUnique/>
      </w:docPartObj>
    </w:sdtPr>
    <w:sdtEndPr/>
    <w:sdtContent>
      <w:p w14:paraId="7256C8C7" w14:textId="00D0A90C" w:rsidR="00FD51B2" w:rsidRPr="00CF1B4B" w:rsidRDefault="00873B99">
        <w:pPr>
          <w:pStyle w:val="Footer"/>
          <w:rPr>
            <w:sz w:val="20"/>
            <w:szCs w:val="24"/>
          </w:rPr>
        </w:pPr>
        <w:r w:rsidRPr="00873B99">
          <w:rPr>
            <w:sz w:val="20"/>
            <w:szCs w:val="24"/>
          </w:rPr>
          <w:t>GO3CDG-EK0</w:t>
        </w:r>
        <w:bookmarkEnd w:id="2"/>
        <w:r w:rsidR="00770F4B">
          <w:rPr>
            <w:sz w:val="20"/>
            <w:szCs w:val="24"/>
          </w:rPr>
          <w:t>66</w:t>
        </w:r>
        <w:r w:rsidR="00142B3D">
          <w:rPr>
            <w:sz w:val="20"/>
            <w:szCs w:val="24"/>
          </w:rPr>
          <w:t xml:space="preserve"> </w:t>
        </w:r>
        <w:r w:rsidR="00700888">
          <w:rPr>
            <w:sz w:val="20"/>
            <w:szCs w:val="24"/>
          </w:rPr>
          <w:t xml:space="preserve">update </w:t>
        </w:r>
        <w:r w:rsidR="00CF710B">
          <w:rPr>
            <w:rFonts w:hint="cs"/>
            <w:sz w:val="20"/>
            <w:szCs w:val="24"/>
            <w:cs/>
          </w:rPr>
          <w:t xml:space="preserve"> </w:t>
        </w:r>
        <w:r w:rsidR="006C3E58">
          <w:rPr>
            <w:sz w:val="20"/>
            <w:szCs w:val="24"/>
          </w:rPr>
          <w:t xml:space="preserve"> </w:t>
        </w:r>
        <w:r w:rsidR="00E400E7">
          <w:rPr>
            <w:sz w:val="20"/>
            <w:szCs w:val="24"/>
          </w:rPr>
          <w:t>10Jul’26</w:t>
        </w:r>
        <w:r w:rsidRPr="00873B99">
          <w:rPr>
            <w:sz w:val="20"/>
            <w:szCs w:val="24"/>
          </w:rPr>
          <w:tab/>
        </w:r>
        <w:r w:rsidRPr="00873B99">
          <w:rPr>
            <w:sz w:val="20"/>
            <w:szCs w:val="24"/>
          </w:rPr>
          <w:tab/>
        </w:r>
        <w:r w:rsidR="00FD51B2" w:rsidRPr="00873B99">
          <w:rPr>
            <w:sz w:val="20"/>
            <w:szCs w:val="24"/>
          </w:rPr>
          <w:t xml:space="preserve">Page | </w:t>
        </w:r>
        <w:r w:rsidR="00FD51B2" w:rsidRPr="00873B99">
          <w:rPr>
            <w:sz w:val="20"/>
            <w:szCs w:val="24"/>
          </w:rPr>
          <w:fldChar w:fldCharType="begin"/>
        </w:r>
        <w:r w:rsidR="00FD51B2" w:rsidRPr="00873B99">
          <w:rPr>
            <w:sz w:val="20"/>
            <w:szCs w:val="24"/>
          </w:rPr>
          <w:instrText xml:space="preserve"> PAGE   \* MERGEFORMAT </w:instrText>
        </w:r>
        <w:r w:rsidR="00FD51B2" w:rsidRPr="00873B99">
          <w:rPr>
            <w:sz w:val="20"/>
            <w:szCs w:val="24"/>
          </w:rPr>
          <w:fldChar w:fldCharType="separate"/>
        </w:r>
        <w:r w:rsidR="00903DF6">
          <w:rPr>
            <w:noProof/>
            <w:sz w:val="20"/>
            <w:szCs w:val="24"/>
          </w:rPr>
          <w:t>20</w:t>
        </w:r>
        <w:r w:rsidR="00FD51B2" w:rsidRPr="00873B99">
          <w:rPr>
            <w:noProof/>
            <w:sz w:val="20"/>
            <w:szCs w:val="24"/>
          </w:rPr>
          <w:fldChar w:fldCharType="end"/>
        </w:r>
        <w:r w:rsidR="00FD51B2" w:rsidRPr="00873B99">
          <w:rPr>
            <w:sz w:val="20"/>
            <w:szCs w:val="24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8D341" w14:textId="77777777" w:rsidR="009310E6" w:rsidRDefault="009310E6" w:rsidP="00FD51B2">
      <w:pPr>
        <w:spacing w:after="0" w:line="240" w:lineRule="auto"/>
      </w:pPr>
      <w:r>
        <w:separator/>
      </w:r>
    </w:p>
  </w:footnote>
  <w:footnote w:type="continuationSeparator" w:id="0">
    <w:p w14:paraId="07749E17" w14:textId="77777777" w:rsidR="009310E6" w:rsidRDefault="009310E6" w:rsidP="00FD5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A9668A"/>
    <w:multiLevelType w:val="hybridMultilevel"/>
    <w:tmpl w:val="DB609442"/>
    <w:lvl w:ilvl="0" w:tplc="BC78D7B6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638090C0"/>
    <w:lvl w:ilvl="0" w:tplc="B69283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23301925">
    <w:abstractNumId w:val="10"/>
  </w:num>
  <w:num w:numId="2" w16cid:durableId="1432311652">
    <w:abstractNumId w:val="16"/>
  </w:num>
  <w:num w:numId="3" w16cid:durableId="790248717">
    <w:abstractNumId w:val="11"/>
  </w:num>
  <w:num w:numId="4" w16cid:durableId="92938887">
    <w:abstractNumId w:val="19"/>
  </w:num>
  <w:num w:numId="5" w16cid:durableId="1366903495">
    <w:abstractNumId w:val="17"/>
  </w:num>
  <w:num w:numId="6" w16cid:durableId="1418332578">
    <w:abstractNumId w:val="3"/>
  </w:num>
  <w:num w:numId="7" w16cid:durableId="718014348">
    <w:abstractNumId w:val="2"/>
  </w:num>
  <w:num w:numId="8" w16cid:durableId="1635133924">
    <w:abstractNumId w:val="18"/>
  </w:num>
  <w:num w:numId="9" w16cid:durableId="594214996">
    <w:abstractNumId w:val="12"/>
  </w:num>
  <w:num w:numId="10" w16cid:durableId="1831095387">
    <w:abstractNumId w:val="6"/>
  </w:num>
  <w:num w:numId="11" w16cid:durableId="570316049">
    <w:abstractNumId w:val="1"/>
  </w:num>
  <w:num w:numId="12" w16cid:durableId="1124694918">
    <w:abstractNumId w:val="13"/>
  </w:num>
  <w:num w:numId="13" w16cid:durableId="851263540">
    <w:abstractNumId w:val="9"/>
  </w:num>
  <w:num w:numId="14" w16cid:durableId="6709851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1680886">
    <w:abstractNumId w:val="20"/>
  </w:num>
  <w:num w:numId="16" w16cid:durableId="846482311">
    <w:abstractNumId w:val="4"/>
  </w:num>
  <w:num w:numId="17" w16cid:durableId="287704988">
    <w:abstractNumId w:val="7"/>
  </w:num>
  <w:num w:numId="18" w16cid:durableId="55064987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666939">
    <w:abstractNumId w:val="8"/>
  </w:num>
  <w:num w:numId="20" w16cid:durableId="1325276052">
    <w:abstractNumId w:val="14"/>
  </w:num>
  <w:num w:numId="21" w16cid:durableId="356279130">
    <w:abstractNumId w:val="15"/>
  </w:num>
  <w:num w:numId="22" w16cid:durableId="245772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1857063">
    <w:abstractNumId w:val="0"/>
  </w:num>
  <w:num w:numId="24" w16cid:durableId="1624538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FB"/>
    <w:rsid w:val="0000208F"/>
    <w:rsid w:val="00007D5C"/>
    <w:rsid w:val="00016A5B"/>
    <w:rsid w:val="0008791B"/>
    <w:rsid w:val="000915E1"/>
    <w:rsid w:val="00096211"/>
    <w:rsid w:val="000C2667"/>
    <w:rsid w:val="000D51A9"/>
    <w:rsid w:val="000E1885"/>
    <w:rsid w:val="000E4953"/>
    <w:rsid w:val="00142B3D"/>
    <w:rsid w:val="00175792"/>
    <w:rsid w:val="00184C03"/>
    <w:rsid w:val="00186F02"/>
    <w:rsid w:val="001B06D4"/>
    <w:rsid w:val="001D6363"/>
    <w:rsid w:val="001F4C72"/>
    <w:rsid w:val="001F54CD"/>
    <w:rsid w:val="0022284A"/>
    <w:rsid w:val="00256110"/>
    <w:rsid w:val="00263A1B"/>
    <w:rsid w:val="002815B8"/>
    <w:rsid w:val="00285B55"/>
    <w:rsid w:val="00291495"/>
    <w:rsid w:val="002922FD"/>
    <w:rsid w:val="002A1C35"/>
    <w:rsid w:val="002A2FB2"/>
    <w:rsid w:val="002A4116"/>
    <w:rsid w:val="002D739B"/>
    <w:rsid w:val="002E6D36"/>
    <w:rsid w:val="002E73E0"/>
    <w:rsid w:val="00301D6B"/>
    <w:rsid w:val="003450A4"/>
    <w:rsid w:val="00346076"/>
    <w:rsid w:val="003500D0"/>
    <w:rsid w:val="003515AE"/>
    <w:rsid w:val="00351688"/>
    <w:rsid w:val="00351AFC"/>
    <w:rsid w:val="003A6F33"/>
    <w:rsid w:val="003E5B33"/>
    <w:rsid w:val="00404389"/>
    <w:rsid w:val="00474328"/>
    <w:rsid w:val="004A50F2"/>
    <w:rsid w:val="004A7037"/>
    <w:rsid w:val="004F2371"/>
    <w:rsid w:val="004F756D"/>
    <w:rsid w:val="004F7646"/>
    <w:rsid w:val="00556D9A"/>
    <w:rsid w:val="00595F3F"/>
    <w:rsid w:val="005A6F58"/>
    <w:rsid w:val="005B29FC"/>
    <w:rsid w:val="005F14BB"/>
    <w:rsid w:val="00602A90"/>
    <w:rsid w:val="00644D7D"/>
    <w:rsid w:val="00654C88"/>
    <w:rsid w:val="006560CB"/>
    <w:rsid w:val="006977BD"/>
    <w:rsid w:val="006B239E"/>
    <w:rsid w:val="006B6FAD"/>
    <w:rsid w:val="006B74A9"/>
    <w:rsid w:val="006B7718"/>
    <w:rsid w:val="006C12D3"/>
    <w:rsid w:val="006C3E58"/>
    <w:rsid w:val="006D4C80"/>
    <w:rsid w:val="006D4D33"/>
    <w:rsid w:val="006D7864"/>
    <w:rsid w:val="006E219F"/>
    <w:rsid w:val="006E5209"/>
    <w:rsid w:val="006F0E1C"/>
    <w:rsid w:val="00700888"/>
    <w:rsid w:val="00733531"/>
    <w:rsid w:val="0074210E"/>
    <w:rsid w:val="00757CBA"/>
    <w:rsid w:val="00770F4B"/>
    <w:rsid w:val="00772BC6"/>
    <w:rsid w:val="00790430"/>
    <w:rsid w:val="007B13C6"/>
    <w:rsid w:val="007B5D6C"/>
    <w:rsid w:val="007D6CD8"/>
    <w:rsid w:val="007E1CEF"/>
    <w:rsid w:val="00846381"/>
    <w:rsid w:val="008608E8"/>
    <w:rsid w:val="00861056"/>
    <w:rsid w:val="00864911"/>
    <w:rsid w:val="0086561D"/>
    <w:rsid w:val="00867D40"/>
    <w:rsid w:val="00871B4F"/>
    <w:rsid w:val="00873B99"/>
    <w:rsid w:val="008773E5"/>
    <w:rsid w:val="008956C2"/>
    <w:rsid w:val="008A0B96"/>
    <w:rsid w:val="008D1E74"/>
    <w:rsid w:val="008E576B"/>
    <w:rsid w:val="00903DF6"/>
    <w:rsid w:val="0091093D"/>
    <w:rsid w:val="0091621C"/>
    <w:rsid w:val="009310E6"/>
    <w:rsid w:val="00934CA4"/>
    <w:rsid w:val="00940C42"/>
    <w:rsid w:val="0096005D"/>
    <w:rsid w:val="00960290"/>
    <w:rsid w:val="00985AAF"/>
    <w:rsid w:val="00986C80"/>
    <w:rsid w:val="00994871"/>
    <w:rsid w:val="009B0922"/>
    <w:rsid w:val="009B302F"/>
    <w:rsid w:val="009D57A9"/>
    <w:rsid w:val="009E31EF"/>
    <w:rsid w:val="00A02520"/>
    <w:rsid w:val="00A47137"/>
    <w:rsid w:val="00A65695"/>
    <w:rsid w:val="00A76E8C"/>
    <w:rsid w:val="00AB43B0"/>
    <w:rsid w:val="00AC4B59"/>
    <w:rsid w:val="00AE6BFC"/>
    <w:rsid w:val="00AE75B6"/>
    <w:rsid w:val="00AF3658"/>
    <w:rsid w:val="00AF369D"/>
    <w:rsid w:val="00AF3DFB"/>
    <w:rsid w:val="00B20C05"/>
    <w:rsid w:val="00B2249B"/>
    <w:rsid w:val="00B241D9"/>
    <w:rsid w:val="00B262BA"/>
    <w:rsid w:val="00B453A7"/>
    <w:rsid w:val="00B7105D"/>
    <w:rsid w:val="00B73611"/>
    <w:rsid w:val="00B752B2"/>
    <w:rsid w:val="00B763ED"/>
    <w:rsid w:val="00BA3267"/>
    <w:rsid w:val="00BA4750"/>
    <w:rsid w:val="00BA7B33"/>
    <w:rsid w:val="00BC536C"/>
    <w:rsid w:val="00BC7C56"/>
    <w:rsid w:val="00BF2E2B"/>
    <w:rsid w:val="00C21D8A"/>
    <w:rsid w:val="00C34F59"/>
    <w:rsid w:val="00C92A47"/>
    <w:rsid w:val="00C95CA1"/>
    <w:rsid w:val="00C9646B"/>
    <w:rsid w:val="00CB1EE9"/>
    <w:rsid w:val="00CD1DAD"/>
    <w:rsid w:val="00CF1B4B"/>
    <w:rsid w:val="00CF3E6A"/>
    <w:rsid w:val="00CF710B"/>
    <w:rsid w:val="00D04C42"/>
    <w:rsid w:val="00D13510"/>
    <w:rsid w:val="00D5168B"/>
    <w:rsid w:val="00D630F6"/>
    <w:rsid w:val="00D865AD"/>
    <w:rsid w:val="00DC2987"/>
    <w:rsid w:val="00DD6D81"/>
    <w:rsid w:val="00E3437D"/>
    <w:rsid w:val="00E36CD9"/>
    <w:rsid w:val="00E400E7"/>
    <w:rsid w:val="00E57B53"/>
    <w:rsid w:val="00E60786"/>
    <w:rsid w:val="00E72335"/>
    <w:rsid w:val="00E74050"/>
    <w:rsid w:val="00E828BF"/>
    <w:rsid w:val="00E8527D"/>
    <w:rsid w:val="00E9073E"/>
    <w:rsid w:val="00E93709"/>
    <w:rsid w:val="00E9670D"/>
    <w:rsid w:val="00ED4F14"/>
    <w:rsid w:val="00EE0D6A"/>
    <w:rsid w:val="00EE3DA7"/>
    <w:rsid w:val="00EE7F46"/>
    <w:rsid w:val="00EF4C68"/>
    <w:rsid w:val="00F077B3"/>
    <w:rsid w:val="00F14E24"/>
    <w:rsid w:val="00F17402"/>
    <w:rsid w:val="00F32E4B"/>
    <w:rsid w:val="00F47216"/>
    <w:rsid w:val="00F65A3F"/>
    <w:rsid w:val="00F7153C"/>
    <w:rsid w:val="00F867ED"/>
    <w:rsid w:val="00FB6661"/>
    <w:rsid w:val="00FC5856"/>
    <w:rsid w:val="00FD51B2"/>
    <w:rsid w:val="00FD6B3B"/>
    <w:rsid w:val="00FE34F0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792C1"/>
  <w15:docId w15:val="{047622B4-6EB6-48FE-A5DA-86388EDF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F3DF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F3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3D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D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DF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F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DFB"/>
  </w:style>
  <w:style w:type="paragraph" w:styleId="Footer">
    <w:name w:val="footer"/>
    <w:basedOn w:val="Normal"/>
    <w:link w:val="FooterChar"/>
    <w:uiPriority w:val="99"/>
    <w:unhideWhenUsed/>
    <w:rsid w:val="00AF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DFB"/>
  </w:style>
  <w:style w:type="character" w:styleId="Strong">
    <w:name w:val="Strong"/>
    <w:uiPriority w:val="22"/>
    <w:qFormat/>
    <w:rsid w:val="00AF3DFB"/>
    <w:rPr>
      <w:b/>
      <w:bCs/>
    </w:rPr>
  </w:style>
  <w:style w:type="paragraph" w:customStyle="1" w:styleId="2">
    <w:name w:val="ไม่มีการเว้นระยะห่าง2"/>
    <w:qFormat/>
    <w:rsid w:val="00AF3DF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">
    <w:name w:val="ไม่มีการเว้นระยะห่าง1"/>
    <w:qFormat/>
    <w:rsid w:val="00AF3DF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F3DF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NormalWeb">
    <w:name w:val="Normal (Web)"/>
    <w:basedOn w:val="Normal"/>
    <w:uiPriority w:val="99"/>
    <w:unhideWhenUsed/>
    <w:rsid w:val="00AF3D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E7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3E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73E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E0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AE75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7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32.png"/><Relationship Id="rId45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5.png"/><Relationship Id="rId49" Type="http://schemas.openxmlformats.org/officeDocument/2006/relationships/image" Target="media/image36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1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image" Target="media/image27.png"/><Relationship Id="rId46" Type="http://schemas.openxmlformats.org/officeDocument/2006/relationships/image" Target="media/image33.jpeg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6A81E-34BB-4C8A-8657-80DEDA42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25</Pages>
  <Words>3419</Words>
  <Characters>19493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Natpaphas Sarutithipharom</dc:creator>
  <cp:keywords/>
  <dc:description/>
  <cp:lastModifiedBy>admin</cp:lastModifiedBy>
  <cp:revision>18</cp:revision>
  <cp:lastPrinted>2025-03-05T07:29:00Z</cp:lastPrinted>
  <dcterms:created xsi:type="dcterms:W3CDTF">2026-06-23T02:52:00Z</dcterms:created>
  <dcterms:modified xsi:type="dcterms:W3CDTF">2026-07-10T04:58:00Z</dcterms:modified>
</cp:coreProperties>
</file>