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BC441" w14:textId="169EA7CD" w:rsidR="00A44257" w:rsidRDefault="00A44257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  <w:bookmarkStart w:id="0" w:name="_Hlk198544776"/>
    </w:p>
    <w:p w14:paraId="30046872" w14:textId="6584A3FA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  <w:r>
        <w:rPr>
          <w:rFonts w:ascii="Sarabun" w:hAnsi="Sarabun" w:cs="Sarabun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900928" behindDoc="0" locked="0" layoutInCell="1" allowOverlap="1" wp14:anchorId="2246D988" wp14:editId="21270248">
            <wp:simplePos x="0" y="0"/>
            <wp:positionH relativeFrom="column">
              <wp:posOffset>-274320</wp:posOffset>
            </wp:positionH>
            <wp:positionV relativeFrom="paragraph">
              <wp:posOffset>354330</wp:posOffset>
            </wp:positionV>
            <wp:extent cx="7566660" cy="94576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945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79F34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6F1353CC" w14:textId="21701FE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5382A501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560106C8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006E0452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17A87337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3458CC04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298D4771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2BFA7BB1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4367ED46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05066436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613F0D8F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4AF80BA7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28E3E44E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49BA479F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0A5A7CF3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4C78361E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4D977BEC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4779F359" w14:textId="77777777" w:rsidR="0054121D" w:rsidRDefault="0054121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  <w:cs/>
        </w:rPr>
      </w:pPr>
    </w:p>
    <w:p w14:paraId="217AE5D3" w14:textId="61A491E9" w:rsidR="00AC1F87" w:rsidRDefault="00AC1F87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571888B4" w14:textId="77777777" w:rsidR="00291723" w:rsidRPr="00291723" w:rsidRDefault="00564AAD" w:rsidP="00291723">
      <w:pPr>
        <w:tabs>
          <w:tab w:val="left" w:pos="1608"/>
        </w:tabs>
        <w:jc w:val="center"/>
        <w:rPr>
          <w:rFonts w:ascii="Sarabun" w:hAnsi="Sarabun" w:cs="Sarabun"/>
          <w:b/>
          <w:bCs/>
          <w:color w:val="244061" w:themeColor="accent1" w:themeShade="80"/>
          <w:sz w:val="66"/>
          <w:szCs w:val="66"/>
        </w:rPr>
      </w:pPr>
      <w:r w:rsidRPr="00291723">
        <w:rPr>
          <w:rFonts w:ascii="Sarabun" w:hAnsi="Sarabun" w:cs="Sarabun"/>
          <w:b/>
          <w:bCs/>
          <w:color w:val="244061" w:themeColor="accent1" w:themeShade="80"/>
          <w:sz w:val="66"/>
          <w:szCs w:val="66"/>
          <w:cs/>
        </w:rPr>
        <w:lastRenderedPageBreak/>
        <w:t xml:space="preserve">บอลลูนลอยฟ้าพาใจฝัน </w:t>
      </w:r>
    </w:p>
    <w:p w14:paraId="68AC861D" w14:textId="004E4E25" w:rsidR="00564AAD" w:rsidRPr="00291723" w:rsidRDefault="00564AAD" w:rsidP="00291723">
      <w:pPr>
        <w:tabs>
          <w:tab w:val="left" w:pos="1608"/>
        </w:tabs>
        <w:jc w:val="center"/>
        <w:rPr>
          <w:rFonts w:ascii="Sarabun" w:hAnsi="Sarabun" w:cs="Sarabun"/>
          <w:color w:val="244061" w:themeColor="accent1" w:themeShade="80"/>
          <w:sz w:val="30"/>
          <w:szCs w:val="30"/>
        </w:rPr>
      </w:pPr>
      <w:r w:rsidRPr="00291723">
        <w:rPr>
          <w:rFonts w:ascii="Sarabun" w:hAnsi="Sarabun" w:cs="Sarabun"/>
          <w:b/>
          <w:bCs/>
          <w:color w:val="244061" w:themeColor="accent1" w:themeShade="80"/>
          <w:sz w:val="64"/>
          <w:szCs w:val="64"/>
          <w:cs/>
        </w:rPr>
        <w:t>ตกหลุมรักคุณวันละพันที่ตุรเคีย</w:t>
      </w:r>
    </w:p>
    <w:p w14:paraId="6F75A687" w14:textId="5FC376AC" w:rsidR="00B86398" w:rsidRPr="00C454D6" w:rsidRDefault="00FE0735" w:rsidP="00C454D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60"/>
          <w:szCs w:val="60"/>
        </w:rPr>
      </w:pPr>
      <w:r w:rsidRPr="00C454D6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>ตุรเคีย</w:t>
      </w:r>
      <w:r w:rsidR="00B86398" w:rsidRPr="00C454D6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 xml:space="preserve"> </w:t>
      </w:r>
      <w:r w:rsidR="003D16CF" w:rsidRPr="00C454D6">
        <w:rPr>
          <w:rFonts w:ascii="Sarabun" w:hAnsi="Sarabun" w:cs="Sarabun"/>
          <w:b/>
          <w:bCs/>
          <w:sz w:val="60"/>
          <w:szCs w:val="60"/>
        </w:rPr>
        <w:t xml:space="preserve">9 </w:t>
      </w:r>
      <w:r w:rsidR="003D16CF" w:rsidRPr="00C454D6">
        <w:rPr>
          <w:rFonts w:ascii="Sarabun" w:hAnsi="Sarabun" w:cs="Sarabun" w:hint="cs"/>
          <w:b/>
          <w:bCs/>
          <w:sz w:val="60"/>
          <w:szCs w:val="60"/>
          <w:cs/>
        </w:rPr>
        <w:t xml:space="preserve">วัน </w:t>
      </w:r>
      <w:r w:rsidR="00897EDB" w:rsidRPr="00C454D6">
        <w:rPr>
          <w:rFonts w:ascii="Sarabun" w:hAnsi="Sarabun" w:cs="Sarabun" w:hint="cs"/>
          <w:b/>
          <w:bCs/>
          <w:sz w:val="60"/>
          <w:szCs w:val="60"/>
          <w:cs/>
        </w:rPr>
        <w:t>7</w:t>
      </w:r>
      <w:r w:rsidR="003D16CF" w:rsidRPr="00C454D6">
        <w:rPr>
          <w:rFonts w:ascii="Sarabun" w:hAnsi="Sarabun" w:cs="Sarabun"/>
          <w:b/>
          <w:bCs/>
          <w:sz w:val="60"/>
          <w:szCs w:val="60"/>
        </w:rPr>
        <w:t xml:space="preserve"> </w:t>
      </w:r>
      <w:r w:rsidR="003D16CF" w:rsidRPr="00C454D6">
        <w:rPr>
          <w:rFonts w:ascii="Sarabun" w:hAnsi="Sarabun" w:cs="Sarabun" w:hint="cs"/>
          <w:b/>
          <w:bCs/>
          <w:sz w:val="60"/>
          <w:szCs w:val="60"/>
          <w:cs/>
        </w:rPr>
        <w:t xml:space="preserve">คืน </w:t>
      </w:r>
    </w:p>
    <w:p w14:paraId="48CF0B5C" w14:textId="0F85F440" w:rsidR="00401410" w:rsidRPr="00117858" w:rsidRDefault="00A74F6C" w:rsidP="00401410">
      <w:pPr>
        <w:spacing w:line="240" w:lineRule="auto"/>
        <w:jc w:val="center"/>
        <w:rPr>
          <w:rFonts w:ascii="Sarabun" w:hAnsi="Sarabun" w:cs="Sarabun"/>
          <w:b/>
          <w:bCs/>
          <w:noProof/>
          <w:sz w:val="50"/>
          <w:szCs w:val="50"/>
          <w:cs/>
        </w:rPr>
      </w:pPr>
      <w:r>
        <w:rPr>
          <w:rFonts w:ascii="Sarabun" w:hAnsi="Sarabun" w:cs="Sarabun"/>
          <w:b/>
          <w:bCs/>
          <w:color w:val="000000"/>
          <w:sz w:val="50"/>
          <w:szCs w:val="50"/>
          <w:cs/>
        </w:rPr>
        <w:t>โดยสายการบิน</w:t>
      </w:r>
      <w:r w:rsidR="00897EDB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>เตอร์กิช</w:t>
      </w:r>
      <w:r w:rsidR="00C454D6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 </w:t>
      </w:r>
      <w:r w:rsidR="00C454D6">
        <w:rPr>
          <w:rFonts w:ascii="Sarabun" w:hAnsi="Sarabun" w:cs="Sarabun"/>
          <w:b/>
          <w:bCs/>
          <w:color w:val="000000"/>
          <w:sz w:val="50"/>
          <w:szCs w:val="50"/>
        </w:rPr>
        <w:t>Turkish Airlines</w:t>
      </w:r>
      <w:r w:rsidR="003D5C90">
        <w:rPr>
          <w:rFonts w:ascii="Sarabun" w:hAnsi="Sarabun" w:cs="Sarabun"/>
          <w:b/>
          <w:bCs/>
          <w:color w:val="000000"/>
          <w:sz w:val="50"/>
          <w:szCs w:val="50"/>
        </w:rPr>
        <w:t xml:space="preserve"> </w:t>
      </w:r>
      <w:r w:rsidR="00FE0735">
        <w:rPr>
          <w:rFonts w:ascii="Sarabun" w:hAnsi="Sarabun" w:cs="Sarabun"/>
          <w:b/>
          <w:bCs/>
          <w:color w:val="000000"/>
          <w:sz w:val="50"/>
          <w:szCs w:val="50"/>
        </w:rPr>
        <w:t>(</w:t>
      </w:r>
      <w:r w:rsidR="00897EDB">
        <w:rPr>
          <w:rFonts w:ascii="Sarabun" w:hAnsi="Sarabun" w:cs="Sarabun"/>
          <w:b/>
          <w:bCs/>
          <w:color w:val="000000"/>
          <w:sz w:val="50"/>
          <w:szCs w:val="50"/>
        </w:rPr>
        <w:t>T</w:t>
      </w:r>
      <w:r w:rsidR="00FE0735">
        <w:rPr>
          <w:rFonts w:ascii="Sarabun" w:hAnsi="Sarabun" w:cs="Sarabun"/>
          <w:b/>
          <w:bCs/>
          <w:color w:val="000000"/>
          <w:sz w:val="50"/>
          <w:szCs w:val="50"/>
        </w:rPr>
        <w:t>K)</w:t>
      </w:r>
      <w:r>
        <w:rPr>
          <w:rFonts w:ascii="Sarabun" w:hAnsi="Sarabun" w:cs="Sarabun"/>
          <w:b/>
          <w:bCs/>
          <w:noProof/>
          <w:sz w:val="50"/>
          <w:szCs w:val="50"/>
        </w:rPr>
        <w:t xml:space="preserve"> </w:t>
      </w:r>
    </w:p>
    <w:bookmarkEnd w:id="0"/>
    <w:p w14:paraId="01F96331" w14:textId="77777777" w:rsidR="00936EA8" w:rsidRPr="007D3A00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2"/>
          <w:szCs w:val="12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461"/>
        <w:gridCol w:w="5534"/>
        <w:gridCol w:w="573"/>
        <w:gridCol w:w="714"/>
        <w:gridCol w:w="544"/>
        <w:gridCol w:w="3207"/>
      </w:tblGrid>
      <w:tr w:rsidR="00F466A9" w:rsidRPr="00317814" w14:paraId="35E3533C" w14:textId="77777777" w:rsidTr="00F466A9">
        <w:trPr>
          <w:trHeight w:val="20"/>
        </w:trPr>
        <w:tc>
          <w:tcPr>
            <w:tcW w:w="217" w:type="pct"/>
            <w:shd w:val="clear" w:color="auto" w:fill="B80000"/>
          </w:tcPr>
          <w:p w14:paraId="575F0007" w14:textId="77777777" w:rsidR="00DA31FA" w:rsidRPr="00317814" w:rsidRDefault="00DA31FA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516" w:type="pct"/>
            <w:shd w:val="clear" w:color="auto" w:fill="B80000"/>
            <w:vAlign w:val="center"/>
          </w:tcPr>
          <w:p w14:paraId="7290F358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0" w:type="pct"/>
            <w:shd w:val="clear" w:color="auto" w:fill="B80000"/>
            <w:vAlign w:val="center"/>
          </w:tcPr>
          <w:p w14:paraId="3DD46FE7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284" w:type="pct"/>
            <w:shd w:val="clear" w:color="auto" w:fill="B80000"/>
            <w:vAlign w:val="center"/>
          </w:tcPr>
          <w:p w14:paraId="19D5D15A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62" w:type="pct"/>
            <w:shd w:val="clear" w:color="auto" w:fill="B80000"/>
            <w:vAlign w:val="center"/>
          </w:tcPr>
          <w:p w14:paraId="3ACD3AC5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1" w:type="pct"/>
            <w:shd w:val="clear" w:color="auto" w:fill="B80000"/>
            <w:vAlign w:val="center"/>
          </w:tcPr>
          <w:p w14:paraId="6E545F92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F466A9" w:rsidRPr="00317814" w14:paraId="7CE1E1AF" w14:textId="77777777" w:rsidTr="00F466A9">
        <w:trPr>
          <w:trHeight w:val="20"/>
        </w:trPr>
        <w:tc>
          <w:tcPr>
            <w:tcW w:w="217" w:type="pct"/>
            <w:vAlign w:val="center"/>
          </w:tcPr>
          <w:p w14:paraId="6CFCED8D" w14:textId="77777777" w:rsidR="00090197" w:rsidRPr="00C1513C" w:rsidRDefault="00090197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bookmarkStart w:id="1" w:name="_Hlk198544789"/>
            <w:r w:rsidRPr="00C1513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2516" w:type="pct"/>
            <w:vAlign w:val="center"/>
          </w:tcPr>
          <w:p w14:paraId="3E322260" w14:textId="2339BBDB" w:rsidR="00090197" w:rsidRPr="00C1513C" w:rsidRDefault="00F466A9" w:rsidP="004117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กรุงเทพฯ (</w:t>
            </w:r>
            <w:r w:rsidR="006871B2" w:rsidRPr="00C1513C">
              <w:rPr>
                <w:rFonts w:ascii="Sarabun" w:hAnsi="Sarabun" w:cs="Sarabun"/>
                <w:color w:val="000000" w:themeColor="text1"/>
                <w:cs/>
              </w:rPr>
              <w:t>สนามบินสุวรรณภูมิ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)</w:t>
            </w:r>
            <w:r w:rsidR="006871B2" w:rsidRPr="00C1513C">
              <w:rPr>
                <w:rFonts w:ascii="Sarabun" w:hAnsi="Sarabun" w:cs="Sarabun"/>
                <w:color w:val="000000" w:themeColor="text1"/>
                <w:cs/>
              </w:rPr>
              <w:t xml:space="preserve"> – สนามบินอิสตันบูล </w:t>
            </w:r>
            <w:r w:rsidR="00375343" w:rsidRPr="00C1513C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6871B2" w:rsidRPr="00C1513C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91160C" w:rsidRPr="00C1513C">
              <w:rPr>
                <w:rFonts w:ascii="Sarabun" w:hAnsi="Sarabun" w:cs="Sarabun" w:hint="cs"/>
                <w:color w:val="000000" w:themeColor="text1"/>
                <w:cs/>
              </w:rPr>
              <w:t>เข้าชมสุเหร่าสีน้ำเงิน</w:t>
            </w:r>
            <w:r w:rsidR="0091160C" w:rsidRPr="00C1513C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91160C" w:rsidRPr="00C1513C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91160C" w:rsidRPr="00C1513C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91160C" w:rsidRPr="00C1513C">
              <w:rPr>
                <w:rFonts w:ascii="Sarabun" w:hAnsi="Sarabun" w:cs="Sarabun" w:hint="cs"/>
                <w:color w:val="000000" w:themeColor="text1"/>
                <w:cs/>
              </w:rPr>
              <w:t>ฮิปโปโดรม- สุเหร่าฮาเกียโซเฟีย</w:t>
            </w:r>
            <w:r w:rsidR="0091160C" w:rsidRPr="00C1513C">
              <w:rPr>
                <w:rFonts w:ascii="Sarabun" w:hAnsi="Sarabun" w:cs="Sarabun"/>
                <w:color w:val="000000" w:themeColor="text1"/>
              </w:rPr>
              <w:t xml:space="preserve"> - </w:t>
            </w:r>
            <w:r w:rsidR="0091160C" w:rsidRPr="00C1513C">
              <w:rPr>
                <w:rFonts w:ascii="Sarabun" w:hAnsi="Sarabun" w:cs="Sarabun"/>
                <w:color w:val="000000" w:themeColor="text1"/>
                <w:cs/>
              </w:rPr>
              <w:t xml:space="preserve">ชมวิวลูฟท็อปเซเว่นฮิลล์ส </w:t>
            </w:r>
            <w:r w:rsidR="005E4C28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D43C55" w:rsidRPr="00A4456C">
              <w:rPr>
                <w:rFonts w:ascii="Sarabun" w:hAnsi="Sarabun" w:cs="Sarabun"/>
                <w:cs/>
              </w:rPr>
              <w:t>อิสตัลบูล</w:t>
            </w:r>
          </w:p>
        </w:tc>
        <w:tc>
          <w:tcPr>
            <w:tcW w:w="260" w:type="pct"/>
            <w:vAlign w:val="center"/>
          </w:tcPr>
          <w:p w14:paraId="245D82EF" w14:textId="41C8992D" w:rsidR="00090197" w:rsidRPr="00C1513C" w:rsidRDefault="00700024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1513C">
              <w:rPr>
                <w:rFonts w:ascii="MS Gothic" w:eastAsia="MS Gothic" w:hAnsi="MS Gothic" w:cs="MS Gothic" w:hint="eastAsia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284" w:type="pct"/>
            <w:vAlign w:val="center"/>
          </w:tcPr>
          <w:p w14:paraId="3274DE4C" w14:textId="61F2F2F8" w:rsidR="00090197" w:rsidRPr="00C1513C" w:rsidRDefault="00700024" w:rsidP="00B967BB">
            <w:pPr>
              <w:spacing w:before="120" w:after="120" w:line="276" w:lineRule="auto"/>
              <w:jc w:val="center"/>
              <w:rPr>
                <w:rFonts w:ascii="Sarabun" w:hAnsi="Sarabun"/>
                <w:color w:val="000000" w:themeColor="text1"/>
                <w:sz w:val="24"/>
                <w:szCs w:val="24"/>
              </w:rPr>
            </w:pPr>
            <w:r w:rsidRPr="00C1513C">
              <w:rPr>
                <w:rFonts w:ascii="MS Gothic" w:eastAsia="MS Gothic" w:hAnsi="MS Gothic" w:cs="MS Gothic" w:hint="eastAsia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262" w:type="pct"/>
            <w:vAlign w:val="center"/>
          </w:tcPr>
          <w:p w14:paraId="4880CA6C" w14:textId="4C59F49C" w:rsidR="00090197" w:rsidRPr="00C1513C" w:rsidRDefault="00C1513C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461" w:type="pct"/>
            <w:vAlign w:val="center"/>
          </w:tcPr>
          <w:p w14:paraId="0FE26FA6" w14:textId="7F23AEF3" w:rsidR="00090197" w:rsidRPr="008E2B95" w:rsidRDefault="00A46EA8" w:rsidP="0029172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</w:rPr>
            </w:pPr>
            <w:r w:rsidRPr="008E2B95">
              <w:rPr>
                <w:rFonts w:ascii="Sarabun" w:hAnsi="Sarabun" w:cs="Sarabun"/>
                <w:color w:val="000000" w:themeColor="text1"/>
              </w:rPr>
              <w:t>GONEN HOTEL YENIBOSNA</w:t>
            </w:r>
            <w:r w:rsidR="006871B2" w:rsidRPr="008E2B95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0C48A5" w:rsidRPr="008E2B95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F466A9" w:rsidRPr="00317814" w14:paraId="458113F8" w14:textId="77777777" w:rsidTr="00F466A9">
        <w:trPr>
          <w:trHeight w:val="1187"/>
        </w:trPr>
        <w:tc>
          <w:tcPr>
            <w:tcW w:w="217" w:type="pct"/>
            <w:vAlign w:val="center"/>
          </w:tcPr>
          <w:p w14:paraId="009BE120" w14:textId="466D743A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516" w:type="pct"/>
            <w:vAlign w:val="center"/>
          </w:tcPr>
          <w:p w14:paraId="7718477D" w14:textId="615083B5" w:rsidR="001E68B9" w:rsidRPr="00D43C55" w:rsidRDefault="00D43C55" w:rsidP="0041170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EE0000"/>
                <w:cs/>
              </w:rPr>
            </w:pPr>
            <w:r w:rsidRPr="002E79EC">
              <w:rPr>
                <w:rFonts w:ascii="Sarabun" w:hAnsi="Sarabun" w:cs="Sarabun"/>
                <w:color w:val="auto"/>
                <w:cs/>
              </w:rPr>
              <w:t>อิสตัลบูล</w:t>
            </w:r>
            <w:r w:rsidRPr="002E79EC">
              <w:rPr>
                <w:rFonts w:ascii="Sarabun" w:hAnsi="Sarabun" w:cs="Sarabun"/>
                <w:color w:val="auto"/>
              </w:rPr>
              <w:t xml:space="preserve"> - </w:t>
            </w:r>
            <w:r w:rsidR="00A46EA8" w:rsidRPr="002E79EC">
              <w:rPr>
                <w:rFonts w:ascii="Sarabun" w:hAnsi="Sarabun" w:cs="Sarabun"/>
                <w:color w:val="auto"/>
                <w:cs/>
              </w:rPr>
              <w:t>หอคอยกาลาตา</w:t>
            </w:r>
            <w:r w:rsidR="00A46EA8" w:rsidRPr="002E79EC">
              <w:rPr>
                <w:rFonts w:ascii="Sarabun" w:hAnsi="Sarabun" w:cs="Sarabun" w:hint="cs"/>
                <w:color w:val="auto"/>
                <w:cs/>
              </w:rPr>
              <w:t xml:space="preserve"> - </w:t>
            </w:r>
            <w:r w:rsidR="0091160C" w:rsidRPr="002E79EC">
              <w:rPr>
                <w:rFonts w:ascii="Sarabun" w:hAnsi="Sarabun" w:cs="Sarabun"/>
                <w:color w:val="auto"/>
                <w:cs/>
              </w:rPr>
              <w:t>มัสยิดออร์ตาคอย</w:t>
            </w:r>
            <w:r w:rsidR="00A46EA8" w:rsidRPr="002E79EC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2E79EC" w:rsidRPr="002E79EC">
              <w:rPr>
                <w:rFonts w:ascii="Sarabun" w:hAnsi="Sarabun" w:cs="Sarabun" w:hint="cs"/>
                <w:color w:val="auto"/>
                <w:cs/>
              </w:rPr>
              <w:t>-</w:t>
            </w:r>
            <w:r w:rsidR="002E79EC" w:rsidRPr="002E79EC">
              <w:rPr>
                <w:rFonts w:ascii="Sarabun" w:hAnsi="Sarabun" w:cs="Sarabun"/>
                <w:color w:val="auto"/>
                <w:cs/>
              </w:rPr>
              <w:t>ทะเลสาบอบันต์</w:t>
            </w:r>
            <w:r w:rsidR="005E4C28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5E4C28" w:rsidRPr="00C1513C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5E4C28" w:rsidRPr="00C1513C">
              <w:rPr>
                <w:rFonts w:ascii="Sarabun" w:hAnsi="Sarabun" w:cs="Sarabun"/>
                <w:color w:val="000000" w:themeColor="text1"/>
                <w:cs/>
              </w:rPr>
              <w:t>ล่องเรือเฟอร์รี่ช่องแคบบอสฟอรัส</w:t>
            </w:r>
            <w:r w:rsidR="00A46EA8" w:rsidRPr="002E79EC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2E79EC" w:rsidRPr="002E79EC">
              <w:rPr>
                <w:rFonts w:ascii="Sarabun" w:hAnsi="Sarabun" w:cs="Sarabun" w:hint="cs"/>
                <w:color w:val="auto"/>
                <w:cs/>
              </w:rPr>
              <w:t xml:space="preserve"> -</w:t>
            </w:r>
            <w:r w:rsidR="00A46EA8" w:rsidRPr="002E79EC">
              <w:rPr>
                <w:rFonts w:ascii="Sarabun" w:hAnsi="Sarabun" w:cs="Sarabun"/>
                <w:color w:val="auto"/>
              </w:rPr>
              <w:t xml:space="preserve"> </w:t>
            </w:r>
            <w:r w:rsidRPr="002E79EC">
              <w:rPr>
                <w:rFonts w:ascii="Sarabun" w:hAnsi="Sarabun" w:cs="Sarabun"/>
                <w:color w:val="auto"/>
                <w:cs/>
              </w:rPr>
              <w:t>โบล</w:t>
            </w:r>
            <w:r w:rsidRPr="002E79EC">
              <w:rPr>
                <w:rFonts w:ascii="Sarabun" w:hAnsi="Sarabun" w:cs="Sarabun" w:hint="cs"/>
                <w:color w:val="auto"/>
                <w:cs/>
              </w:rPr>
              <w:t>ู</w:t>
            </w:r>
            <w:r w:rsidR="00A46EA8" w:rsidRPr="002E79EC">
              <w:rPr>
                <w:rFonts w:ascii="Sarabun" w:hAnsi="Sarabun" w:cs="Sarabun"/>
                <w:color w:val="auto"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797B6F75" w14:textId="1350B86F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4" w:type="pct"/>
            <w:vAlign w:val="center"/>
          </w:tcPr>
          <w:p w14:paraId="0F6FDA36" w14:textId="1AC02BDB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2" w:type="pct"/>
            <w:vAlign w:val="center"/>
          </w:tcPr>
          <w:p w14:paraId="51130316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461" w:type="pct"/>
            <w:vAlign w:val="center"/>
          </w:tcPr>
          <w:p w14:paraId="616A490B" w14:textId="40B08C99" w:rsidR="00333590" w:rsidRPr="008E2B95" w:rsidRDefault="00F466A9" w:rsidP="0029172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cs/>
              </w:rPr>
            </w:pPr>
            <w:r w:rsidRPr="00F466A9">
              <w:rPr>
                <w:rFonts w:ascii="Sarabun" w:hAnsi="Sarabun" w:cs="Sarabun"/>
              </w:rPr>
              <w:t>K</w:t>
            </w:r>
            <w:r>
              <w:rPr>
                <w:rFonts w:ascii="Sarabun" w:hAnsi="Sarabun" w:cs="Sarabun"/>
              </w:rPr>
              <w:t xml:space="preserve">ARPALAS CITY HOTEL &amp; SPA </w:t>
            </w:r>
            <w:r w:rsidR="00F9610B" w:rsidRPr="008E2B9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F466A9" w:rsidRPr="00317814" w14:paraId="4FFAAFD5" w14:textId="77777777" w:rsidTr="00F466A9">
        <w:trPr>
          <w:trHeight w:val="20"/>
        </w:trPr>
        <w:tc>
          <w:tcPr>
            <w:tcW w:w="217" w:type="pct"/>
            <w:vAlign w:val="center"/>
          </w:tcPr>
          <w:p w14:paraId="03E7FD4B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516" w:type="pct"/>
          </w:tcPr>
          <w:p w14:paraId="75ECE4CF" w14:textId="24D39F2C" w:rsidR="00333590" w:rsidRPr="00A4456C" w:rsidRDefault="002E79EC" w:rsidP="004117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2E79EC">
              <w:rPr>
                <w:rFonts w:ascii="Sarabun" w:hAnsi="Sarabun" w:cs="Sarabun"/>
                <w:color w:val="auto"/>
                <w:cs/>
              </w:rPr>
              <w:t>โบล</w:t>
            </w:r>
            <w:r w:rsidRPr="002E79EC">
              <w:rPr>
                <w:rFonts w:ascii="Sarabun" w:hAnsi="Sarabun" w:cs="Sarabun" w:hint="cs"/>
                <w:color w:val="auto"/>
                <w:cs/>
              </w:rPr>
              <w:t>ู</w:t>
            </w:r>
            <w:r w:rsidRPr="002E79EC"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- </w:t>
            </w:r>
            <w:r w:rsidR="00FA6BC8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อังการ่า </w:t>
            </w:r>
            <w:r w:rsidR="00FA6BC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FA6BC8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สุสานอตาเติร์ก</w:t>
            </w:r>
            <w:r w:rsidR="00FA6BC8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FA6BC8">
              <w:rPr>
                <w:rFonts w:ascii="Sarabun" w:hAnsi="Sarabun" w:cs="Sarabun" w:hint="cs"/>
                <w:cs/>
              </w:rPr>
              <w:t xml:space="preserve"> </w:t>
            </w:r>
            <w:r w:rsidR="00A46EA8" w:rsidRPr="00A64843">
              <w:rPr>
                <w:rFonts w:ascii="Sarabun" w:hAnsi="Sarabun" w:cs="Sarabun"/>
                <w:cs/>
              </w:rPr>
              <w:t>คัปปาโดเกีย</w:t>
            </w:r>
            <w:r w:rsidR="00A46EA8">
              <w:rPr>
                <w:rFonts w:ascii="Sarabun" w:hAnsi="Sarabun" w:cs="Sarabun" w:hint="cs"/>
                <w:cs/>
              </w:rPr>
              <w:t xml:space="preserve"> </w:t>
            </w:r>
            <w:r w:rsidR="00A46EA8">
              <w:rPr>
                <w:rFonts w:ascii="Sarabun" w:hAnsi="Sarabun" w:cs="Sarabun"/>
              </w:rPr>
              <w:t>-</w:t>
            </w:r>
            <w:r w:rsidR="00A46EA8">
              <w:rPr>
                <w:rFonts w:ascii="Sarabun" w:hAnsi="Sarabun" w:cs="Sarabun" w:hint="cs"/>
                <w:cs/>
              </w:rPr>
              <w:t xml:space="preserve"> ทะเลสาบเกลือ </w:t>
            </w:r>
            <w:r w:rsidR="00A46EA8">
              <w:rPr>
                <w:rFonts w:ascii="Sarabun" w:hAnsi="Sarabun" w:cs="Sarabun"/>
              </w:rPr>
              <w:t>–</w:t>
            </w:r>
            <w:r w:rsidR="00A46EA8">
              <w:rPr>
                <w:rFonts w:ascii="Sarabun" w:hAnsi="Sarabun" w:cs="Sarabun" w:hint="cs"/>
                <w:cs/>
              </w:rPr>
              <w:t xml:space="preserve"> </w:t>
            </w:r>
            <w:r w:rsidR="00A46EA8" w:rsidRPr="0030463F">
              <w:rPr>
                <w:rFonts w:ascii="Sarabun" w:hAnsi="Sarabun" w:cs="Sarabun"/>
                <w:cs/>
              </w:rPr>
              <w:t>นครใต้ดิน</w:t>
            </w:r>
            <w:r w:rsidR="00A46EA8">
              <w:rPr>
                <w:rFonts w:ascii="Sarabun" w:hAnsi="Sarabun" w:cs="Sarabun"/>
              </w:rPr>
              <w:t xml:space="preserve"> </w:t>
            </w:r>
            <w:r w:rsidR="005E4C28">
              <w:rPr>
                <w:rFonts w:ascii="Sarabun" w:hAnsi="Sarabun" w:cs="Sarabun"/>
              </w:rPr>
              <w:t xml:space="preserve">– </w:t>
            </w:r>
            <w:r w:rsidR="005E4C28">
              <w:rPr>
                <w:rFonts w:ascii="Sarabun" w:hAnsi="Sarabun" w:cs="Sarabun" w:hint="cs"/>
                <w:cs/>
              </w:rPr>
              <w:t>คัปปาโดเกีย</w:t>
            </w:r>
          </w:p>
        </w:tc>
        <w:tc>
          <w:tcPr>
            <w:tcW w:w="260" w:type="pct"/>
            <w:vAlign w:val="center"/>
          </w:tcPr>
          <w:p w14:paraId="1C12CCBE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4" w:type="pct"/>
            <w:vAlign w:val="center"/>
          </w:tcPr>
          <w:p w14:paraId="18454C19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2" w:type="pct"/>
            <w:vAlign w:val="center"/>
          </w:tcPr>
          <w:p w14:paraId="358521F7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1" w:type="pct"/>
            <w:vAlign w:val="center"/>
          </w:tcPr>
          <w:p w14:paraId="4F74D420" w14:textId="38977F6D" w:rsidR="00333590" w:rsidRPr="008E2B95" w:rsidRDefault="00A46EA8" w:rsidP="0029172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cs/>
              </w:rPr>
            </w:pPr>
            <w:r w:rsidRPr="008E2B95">
              <w:rPr>
                <w:rFonts w:ascii="Sarabun" w:hAnsi="Sarabun" w:cs="Sarabun"/>
              </w:rPr>
              <w:t>BLOOM CAPPADOCIA CAVE</w:t>
            </w:r>
            <w:r w:rsidR="00333590" w:rsidRPr="008E2B95">
              <w:rPr>
                <w:rFonts w:ascii="Sarabun" w:hAnsi="Sarabun" w:cs="Sarabun"/>
              </w:rPr>
              <w:t xml:space="preserve"> </w:t>
            </w:r>
            <w:r w:rsidR="00F9610B" w:rsidRPr="008E2B95">
              <w:rPr>
                <w:rFonts w:ascii="Sarabun" w:hAnsi="Sarabun" w:cs="Sarabun" w:hint="cs"/>
                <w:cs/>
              </w:rPr>
              <w:t>หรือเทียบเท่า</w:t>
            </w:r>
            <w:r w:rsidR="00F466A9">
              <w:rPr>
                <w:rFonts w:ascii="Sarabun" w:hAnsi="Sarabun" w:cs="Sarabun" w:hint="cs"/>
                <w:cs/>
              </w:rPr>
              <w:t xml:space="preserve"> (</w:t>
            </w:r>
            <w:r w:rsidRPr="008E2B95">
              <w:rPr>
                <w:rFonts w:ascii="Sarabun" w:hAnsi="Sarabun" w:cs="Sarabun" w:hint="cs"/>
                <w:cs/>
              </w:rPr>
              <w:t>โรงแรมสไตล์ถ้ำ</w:t>
            </w:r>
            <w:r w:rsidR="00F466A9">
              <w:rPr>
                <w:rFonts w:ascii="Sarabun" w:hAnsi="Sarabun" w:cs="Sarabun" w:hint="cs"/>
                <w:cs/>
              </w:rPr>
              <w:t>)</w:t>
            </w:r>
          </w:p>
        </w:tc>
      </w:tr>
      <w:bookmarkEnd w:id="1"/>
      <w:tr w:rsidR="00F466A9" w:rsidRPr="00317814" w14:paraId="7A8037C7" w14:textId="77777777" w:rsidTr="00F466A9">
        <w:trPr>
          <w:trHeight w:val="776"/>
        </w:trPr>
        <w:tc>
          <w:tcPr>
            <w:tcW w:w="217" w:type="pct"/>
            <w:vAlign w:val="center"/>
          </w:tcPr>
          <w:p w14:paraId="5F3860E8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516" w:type="pct"/>
          </w:tcPr>
          <w:p w14:paraId="10EA9F04" w14:textId="23CB51B3" w:rsidR="00A46EA8" w:rsidRPr="00A4456C" w:rsidRDefault="004F56DA" w:rsidP="004117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4F56DA">
              <w:rPr>
                <w:rFonts w:ascii="Sarabun" w:hAnsi="Sarabun" w:cs="Sarabun"/>
                <w:cs/>
              </w:rPr>
              <w:t xml:space="preserve">คัปปาโดเกีย – </w:t>
            </w:r>
            <w:r w:rsidRPr="004F56DA">
              <w:rPr>
                <w:rFonts w:ascii="Sarabun" w:hAnsi="Sarabun" w:cs="Sarabun"/>
              </w:rPr>
              <w:t>Optional Tour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(</w:t>
            </w:r>
            <w:r>
              <w:rPr>
                <w:rFonts w:ascii="Sarabun" w:hAnsi="Sarabun" w:cs="Sarabun"/>
              </w:rPr>
              <w:t>Hot Air Balloon</w:t>
            </w:r>
            <w:r>
              <w:rPr>
                <w:rFonts w:ascii="Sarabun" w:hAnsi="Sarabun" w:cs="Sarabun" w:hint="cs"/>
                <w:cs/>
              </w:rPr>
              <w:t>/</w:t>
            </w:r>
            <w:r>
              <w:rPr>
                <w:rFonts w:ascii="Sarabun" w:hAnsi="Sarabun" w:cs="Sarabun"/>
              </w:rPr>
              <w:t>Jeep Safari/Classic Car</w:t>
            </w:r>
            <w:r>
              <w:rPr>
                <w:rFonts w:ascii="Sarabun" w:hAnsi="Sarabun" w:cs="Sarabun" w:hint="cs"/>
                <w:cs/>
              </w:rPr>
              <w:t>)</w:t>
            </w:r>
            <w:r w:rsidRPr="004F56DA">
              <w:rPr>
                <w:rFonts w:ascii="Sarabun" w:hAnsi="Sarabun" w:cs="Sarabun"/>
              </w:rPr>
              <w:t xml:space="preserve"> - </w:t>
            </w:r>
            <w:r w:rsidRPr="004F56DA">
              <w:rPr>
                <w:rFonts w:ascii="Sarabun" w:hAnsi="Sarabun" w:cs="Sarabun"/>
                <w:cs/>
              </w:rPr>
              <w:t xml:space="preserve">หุบเขาเกอเรเม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4F56DA">
              <w:rPr>
                <w:rFonts w:ascii="Sarabun" w:hAnsi="Sarabun" w:cs="Sarabun"/>
                <w:cs/>
              </w:rPr>
              <w:t xml:space="preserve">ปราสาทหินยูชิซาร์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4F56DA">
              <w:rPr>
                <w:rFonts w:ascii="Sarabun" w:hAnsi="Sarabun" w:cs="Sarabun"/>
                <w:cs/>
              </w:rPr>
              <w:t xml:space="preserve">หุบเขานกพิราบ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F56DA">
              <w:rPr>
                <w:rFonts w:ascii="Sarabun" w:hAnsi="Sarabun" w:cs="Sarabun"/>
                <w:cs/>
              </w:rPr>
              <w:t>โรงงานเครื่องประดับ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F56DA">
              <w:rPr>
                <w:rFonts w:ascii="Sarabun" w:hAnsi="Sarabun" w:cs="Sarabun"/>
              </w:rPr>
              <w:t xml:space="preserve">– </w:t>
            </w:r>
            <w:r w:rsidRPr="004F56DA">
              <w:rPr>
                <w:rFonts w:ascii="Sarabun" w:hAnsi="Sarabun" w:cs="Sarabun"/>
                <w:cs/>
              </w:rPr>
              <w:t>หมู่บ้านอาวานอส – โรงงานเซรามิค – หินอูฐ – โรงงานทอพรม – คัปปาโดเกีย</w:t>
            </w:r>
          </w:p>
        </w:tc>
        <w:tc>
          <w:tcPr>
            <w:tcW w:w="260" w:type="pct"/>
            <w:vAlign w:val="center"/>
          </w:tcPr>
          <w:p w14:paraId="13E3242A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4" w:type="pct"/>
            <w:vAlign w:val="center"/>
          </w:tcPr>
          <w:p w14:paraId="0BEF0C38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2" w:type="pct"/>
            <w:vAlign w:val="center"/>
          </w:tcPr>
          <w:p w14:paraId="6CB47338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1" w:type="pct"/>
            <w:vAlign w:val="center"/>
          </w:tcPr>
          <w:p w14:paraId="61B511FE" w14:textId="55ED8474" w:rsidR="00A46EA8" w:rsidRPr="00F466A9" w:rsidRDefault="00F466A9" w:rsidP="00291723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466A9">
              <w:rPr>
                <w:rFonts w:ascii="Sarabun" w:hAnsi="Sarabun" w:cs="Sarabun"/>
                <w:sz w:val="24"/>
                <w:szCs w:val="24"/>
              </w:rPr>
              <w:t xml:space="preserve">BLOOM CAPPADOCIA CAVE </w:t>
            </w:r>
            <w:r w:rsidRPr="00F466A9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 (โรงแรมสไตล์ถ้ำ)</w:t>
            </w:r>
          </w:p>
        </w:tc>
      </w:tr>
      <w:tr w:rsidR="00F466A9" w:rsidRPr="00317814" w14:paraId="08930E13" w14:textId="77777777" w:rsidTr="00F466A9">
        <w:trPr>
          <w:trHeight w:val="20"/>
        </w:trPr>
        <w:tc>
          <w:tcPr>
            <w:tcW w:w="217" w:type="pct"/>
            <w:vAlign w:val="center"/>
          </w:tcPr>
          <w:p w14:paraId="23E8CCD3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516" w:type="pct"/>
            <w:vAlign w:val="center"/>
          </w:tcPr>
          <w:p w14:paraId="35067420" w14:textId="6D5E3504" w:rsidR="00A46EA8" w:rsidRPr="00A4456C" w:rsidRDefault="00A46EA8" w:rsidP="004117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30463F">
              <w:rPr>
                <w:rFonts w:ascii="Sarabun" w:hAnsi="Sarabun" w:cs="Sarabun"/>
                <w:cs/>
              </w:rPr>
              <w:t xml:space="preserve">คัปปาโดเกีย -  </w:t>
            </w:r>
            <w:r w:rsidR="00B705D1" w:rsidRPr="0030463F">
              <w:rPr>
                <w:rFonts w:ascii="Sarabun" w:hAnsi="Sarabun" w:cs="Sarabun"/>
                <w:cs/>
              </w:rPr>
              <w:t>คาราวานสไร</w:t>
            </w:r>
            <w:r w:rsidR="00B705D1">
              <w:rPr>
                <w:rFonts w:ascii="Sarabun" w:hAnsi="Sarabun" w:cs="Sarabun"/>
              </w:rPr>
              <w:t xml:space="preserve"> - </w:t>
            </w:r>
            <w:r w:rsidR="00B705D1" w:rsidRPr="0030463F">
              <w:rPr>
                <w:rFonts w:ascii="Sarabun" w:hAnsi="Sarabun" w:cs="Sarabun"/>
                <w:cs/>
              </w:rPr>
              <w:t>ปามุคคาเล</w:t>
            </w:r>
          </w:p>
        </w:tc>
        <w:tc>
          <w:tcPr>
            <w:tcW w:w="260" w:type="pct"/>
            <w:vAlign w:val="center"/>
          </w:tcPr>
          <w:p w14:paraId="53A1AF50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4" w:type="pct"/>
            <w:vAlign w:val="center"/>
          </w:tcPr>
          <w:p w14:paraId="7CCF7909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2" w:type="pct"/>
            <w:vAlign w:val="center"/>
          </w:tcPr>
          <w:p w14:paraId="3E633A77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1" w:type="pct"/>
            <w:vAlign w:val="center"/>
          </w:tcPr>
          <w:p w14:paraId="7FC6CC28" w14:textId="577B3E58" w:rsidR="00A46EA8" w:rsidRPr="008E2B95" w:rsidRDefault="00A46EA8" w:rsidP="00291723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" w:name="_Hlk198894668"/>
            <w:r w:rsidRPr="008E2B95">
              <w:rPr>
                <w:rFonts w:ascii="Sarabun" w:hAnsi="Sarabun" w:cs="Sarabun"/>
                <w:sz w:val="24"/>
                <w:szCs w:val="24"/>
              </w:rPr>
              <w:t xml:space="preserve">PAM THERMAL </w:t>
            </w:r>
            <w:bookmarkEnd w:id="2"/>
            <w:r w:rsidRPr="008E2B95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F466A9" w:rsidRPr="00317814" w14:paraId="47A4753A" w14:textId="77777777" w:rsidTr="00F466A9">
        <w:trPr>
          <w:trHeight w:val="20"/>
        </w:trPr>
        <w:tc>
          <w:tcPr>
            <w:tcW w:w="217" w:type="pct"/>
            <w:vAlign w:val="center"/>
          </w:tcPr>
          <w:p w14:paraId="0C8FA5FA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516" w:type="pct"/>
            <w:vAlign w:val="center"/>
          </w:tcPr>
          <w:p w14:paraId="7DDF2EB3" w14:textId="2F3BE58E" w:rsidR="00A46EA8" w:rsidRPr="00A4456C" w:rsidRDefault="00564AAD" w:rsidP="004117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564AAD">
              <w:rPr>
                <w:rFonts w:ascii="Sarabun" w:hAnsi="Sarabun" w:cs="Sarabun"/>
                <w:cs/>
              </w:rPr>
              <w:t xml:space="preserve">ปามุคคาเล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="00B705D1" w:rsidRPr="00A64843">
              <w:rPr>
                <w:rFonts w:ascii="Sarabun" w:hAnsi="Sarabun" w:cs="Sarabun"/>
                <w:cs/>
              </w:rPr>
              <w:t>เมืองโบราณเฮียราโพลิส</w:t>
            </w:r>
            <w:r w:rsidR="00B705D1">
              <w:rPr>
                <w:rFonts w:ascii="Sarabun" w:hAnsi="Sarabun" w:cs="Sarabun"/>
              </w:rPr>
              <w:t xml:space="preserve"> – </w:t>
            </w:r>
            <w:r w:rsidR="00B705D1" w:rsidRPr="00A64843">
              <w:rPr>
                <w:rFonts w:ascii="Sarabun" w:hAnsi="Sarabun" w:cs="Sarabun"/>
                <w:cs/>
              </w:rPr>
              <w:t>ปราสาทปุยฝ้าย</w:t>
            </w:r>
            <w:r w:rsidR="00B705D1">
              <w:rPr>
                <w:rFonts w:ascii="Sarabun" w:hAnsi="Sarabun" w:cs="Sarabun"/>
              </w:rPr>
              <w:t xml:space="preserve"> - </w:t>
            </w:r>
            <w:r w:rsidR="00B705D1">
              <w:rPr>
                <w:rFonts w:ascii="Sarabun" w:hAnsi="Sarabun" w:cs="Sarabun" w:hint="cs"/>
                <w:cs/>
              </w:rPr>
              <w:t>ชานัคคาเล</w:t>
            </w:r>
            <w:r w:rsidR="00A46EA8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760F82C8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4" w:type="pct"/>
            <w:vAlign w:val="center"/>
          </w:tcPr>
          <w:p w14:paraId="4C19394D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2" w:type="pct"/>
            <w:vAlign w:val="center"/>
          </w:tcPr>
          <w:p w14:paraId="7EB8288B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1" w:type="pct"/>
            <w:vAlign w:val="center"/>
          </w:tcPr>
          <w:p w14:paraId="79F85A13" w14:textId="75CFFD7A" w:rsidR="00A46EA8" w:rsidRPr="008E2B95" w:rsidRDefault="00A46EA8" w:rsidP="00291723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E2B95">
              <w:rPr>
                <w:rFonts w:ascii="Sarabun" w:hAnsi="Sarabun" w:cs="Sarabun"/>
                <w:sz w:val="24"/>
                <w:szCs w:val="24"/>
              </w:rPr>
              <w:t>IRIS</w:t>
            </w:r>
            <w:r w:rsidR="00F466A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B95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F466A9" w:rsidRPr="00317814" w14:paraId="3F106E3B" w14:textId="77777777" w:rsidTr="00F466A9">
        <w:trPr>
          <w:trHeight w:val="20"/>
        </w:trPr>
        <w:tc>
          <w:tcPr>
            <w:tcW w:w="217" w:type="pct"/>
            <w:vAlign w:val="center"/>
          </w:tcPr>
          <w:p w14:paraId="0B320252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516" w:type="pct"/>
          </w:tcPr>
          <w:p w14:paraId="188FCBDF" w14:textId="7A7450D8" w:rsidR="00A46EA8" w:rsidRPr="00A4456C" w:rsidRDefault="00B705D1" w:rsidP="004117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s/>
              </w:rPr>
            </w:pPr>
            <w:bookmarkStart w:id="3" w:name="_Hlk198544495"/>
            <w:r>
              <w:rPr>
                <w:rFonts w:ascii="Sarabun" w:hAnsi="Sarabun" w:cs="Sarabun" w:hint="cs"/>
                <w:cs/>
              </w:rPr>
              <w:t xml:space="preserve">ชานัคคาเล่ </w:t>
            </w:r>
            <w:bookmarkEnd w:id="3"/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ถ่ายรูปม้าไม้แห่งทรอย</w:t>
            </w:r>
            <w:r>
              <w:rPr>
                <w:rFonts w:ascii="Sarabun" w:hAnsi="Sarabun" w:cs="Sarabun"/>
              </w:rPr>
              <w:t xml:space="preserve"> - </w:t>
            </w:r>
            <w:r w:rsidRPr="0030463F">
              <w:rPr>
                <w:rFonts w:ascii="Sarabun" w:hAnsi="Sarabun" w:cs="Sarabun"/>
                <w:cs/>
              </w:rPr>
              <w:t xml:space="preserve">อิสตันบูล </w:t>
            </w:r>
            <w:r>
              <w:rPr>
                <w:rFonts w:ascii="Sarabun" w:hAnsi="Sarabun" w:cs="Sarabun"/>
              </w:rPr>
              <w:t xml:space="preserve">- </w:t>
            </w:r>
            <w:r w:rsidRPr="002469CE">
              <w:rPr>
                <w:rFonts w:ascii="Sarabun" w:hAnsi="Sarabun" w:cs="Sarabun"/>
                <w:cs/>
              </w:rPr>
              <w:t>ทักซิม สแควร์</w:t>
            </w:r>
          </w:p>
        </w:tc>
        <w:tc>
          <w:tcPr>
            <w:tcW w:w="260" w:type="pct"/>
            <w:vAlign w:val="center"/>
          </w:tcPr>
          <w:p w14:paraId="5F8CF9CF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4" w:type="pct"/>
            <w:vAlign w:val="center"/>
          </w:tcPr>
          <w:p w14:paraId="3E586532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2" w:type="pct"/>
            <w:vAlign w:val="center"/>
          </w:tcPr>
          <w:p w14:paraId="602F17B0" w14:textId="396101B1" w:rsidR="00A46EA8" w:rsidRPr="00FD6B41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FD6B41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461" w:type="pct"/>
            <w:vAlign w:val="center"/>
          </w:tcPr>
          <w:p w14:paraId="09ACA3B1" w14:textId="13C4DCF5" w:rsidR="00A46EA8" w:rsidRPr="008E2B95" w:rsidRDefault="00A46EA8" w:rsidP="00F466A9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E2B9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GONEN YENIBOSNA </w:t>
            </w:r>
            <w:r w:rsidR="00F466A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8E2B9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F466A9" w:rsidRPr="00317814" w14:paraId="6A259695" w14:textId="77777777" w:rsidTr="00F466A9">
        <w:trPr>
          <w:trHeight w:val="20"/>
        </w:trPr>
        <w:tc>
          <w:tcPr>
            <w:tcW w:w="217" w:type="pct"/>
            <w:vAlign w:val="center"/>
          </w:tcPr>
          <w:p w14:paraId="7461985C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516" w:type="pct"/>
          </w:tcPr>
          <w:p w14:paraId="5F1EF3D6" w14:textId="64BE03E0" w:rsidR="00A46EA8" w:rsidRPr="00A4456C" w:rsidRDefault="00B705D1" w:rsidP="004117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</w:rPr>
            </w:pPr>
            <w:r w:rsidRPr="0030463F">
              <w:rPr>
                <w:rFonts w:ascii="Sarabun" w:hAnsi="Sarabun" w:cs="Sarabun"/>
                <w:cs/>
              </w:rPr>
              <w:t xml:space="preserve">อิสตันบูล </w:t>
            </w:r>
            <w:r>
              <w:rPr>
                <w:rFonts w:ascii="Sarabun" w:hAnsi="Sarabun" w:cs="Sarabun"/>
              </w:rPr>
              <w:t xml:space="preserve">- </w:t>
            </w:r>
            <w:r w:rsidRPr="006871B2">
              <w:rPr>
                <w:rFonts w:ascii="Sarabun" w:hAnsi="Sarabun" w:cs="Sarabun"/>
                <w:cs/>
              </w:rPr>
              <w:t>ตลาดสไปซ์ มาร์เก็ต</w:t>
            </w:r>
            <w:r>
              <w:rPr>
                <w:rFonts w:ascii="Sarabun" w:hAnsi="Sarabun" w:cs="Sarabun"/>
              </w:rPr>
              <w:t xml:space="preserve"> - </w:t>
            </w:r>
            <w:r w:rsidR="00A46EA8" w:rsidRPr="0030463F">
              <w:rPr>
                <w:rFonts w:ascii="Sarabun" w:hAnsi="Sarabun" w:cs="Sarabun"/>
                <w:cs/>
              </w:rPr>
              <w:t>สนามบินอิสตันบูล</w:t>
            </w:r>
          </w:p>
        </w:tc>
        <w:tc>
          <w:tcPr>
            <w:tcW w:w="260" w:type="pct"/>
            <w:vAlign w:val="center"/>
          </w:tcPr>
          <w:p w14:paraId="417D40AB" w14:textId="7777777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4" w:type="pct"/>
            <w:vAlign w:val="center"/>
          </w:tcPr>
          <w:p w14:paraId="7D26B77C" w14:textId="747E7BC1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MS Gothic" w:eastAsia="MS Gothic" w:hAnsi="MS Gothic"/>
                <w:b/>
                <w:bCs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62" w:type="pct"/>
            <w:vAlign w:val="center"/>
          </w:tcPr>
          <w:p w14:paraId="515A084E" w14:textId="592C8481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61" w:type="pct"/>
            <w:vAlign w:val="center"/>
          </w:tcPr>
          <w:p w14:paraId="05FD86B6" w14:textId="7EA5ACCB" w:rsidR="00A46EA8" w:rsidRPr="00A4456C" w:rsidRDefault="00A46EA8" w:rsidP="00291723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F466A9" w:rsidRPr="00317814" w14:paraId="42D87F55" w14:textId="77777777" w:rsidTr="00F466A9">
        <w:trPr>
          <w:trHeight w:val="683"/>
        </w:trPr>
        <w:tc>
          <w:tcPr>
            <w:tcW w:w="217" w:type="pct"/>
            <w:vAlign w:val="center"/>
          </w:tcPr>
          <w:p w14:paraId="3F0EC13F" w14:textId="29FDBFC7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516" w:type="pct"/>
          </w:tcPr>
          <w:p w14:paraId="3418760A" w14:textId="149E36F5" w:rsidR="00A46EA8" w:rsidRPr="00A4456C" w:rsidRDefault="00F466A9" w:rsidP="004117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กรุงเทพฯ (</w:t>
            </w:r>
            <w:r w:rsidR="00A46EA8">
              <w:rPr>
                <w:rFonts w:ascii="Sarabun" w:hAnsi="Sarabun" w:cs="Sarabun" w:hint="cs"/>
                <w:cs/>
              </w:rPr>
              <w:t>สนามบินสุวรรณภูมิ</w:t>
            </w:r>
            <w:r>
              <w:rPr>
                <w:rFonts w:ascii="Sarabun" w:hAnsi="Sarabun" w:cs="Sarabun" w:hint="cs"/>
                <w:cs/>
              </w:rPr>
              <w:t>)</w:t>
            </w:r>
          </w:p>
        </w:tc>
        <w:tc>
          <w:tcPr>
            <w:tcW w:w="260" w:type="pct"/>
            <w:vAlign w:val="center"/>
          </w:tcPr>
          <w:p w14:paraId="2975238B" w14:textId="56EACE0A" w:rsidR="00A46EA8" w:rsidRPr="00A4456C" w:rsidRDefault="00A46EA8" w:rsidP="00A46EA8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84" w:type="pct"/>
            <w:vAlign w:val="center"/>
          </w:tcPr>
          <w:p w14:paraId="0DE15108" w14:textId="362EFBB1" w:rsidR="00A46EA8" w:rsidRPr="005F7591" w:rsidRDefault="00A46EA8" w:rsidP="00A46EA8">
            <w:pPr>
              <w:spacing w:before="120" w:after="120" w:line="276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62" w:type="pct"/>
            <w:vAlign w:val="center"/>
          </w:tcPr>
          <w:p w14:paraId="17EE68F7" w14:textId="4BE9D6C1" w:rsidR="00A46EA8" w:rsidRPr="005F7591" w:rsidRDefault="00A46EA8" w:rsidP="00A46EA8">
            <w:pPr>
              <w:spacing w:before="120" w:after="120" w:line="276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61" w:type="pct"/>
            <w:vAlign w:val="center"/>
          </w:tcPr>
          <w:p w14:paraId="303D8307" w14:textId="34E2F091" w:rsidR="00A46EA8" w:rsidRPr="00A4456C" w:rsidRDefault="00A46EA8" w:rsidP="00291723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1C9E5BFA" w14:textId="708F3A1A" w:rsidR="00F466A9" w:rsidRDefault="00F4674F" w:rsidP="00F4674F">
      <w:pPr>
        <w:tabs>
          <w:tab w:val="left" w:pos="2130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  <w:cs/>
        </w:rPr>
        <w:tab/>
      </w:r>
    </w:p>
    <w:p w14:paraId="47026AD6" w14:textId="587566AE" w:rsidR="00291723" w:rsidRPr="00291723" w:rsidRDefault="00291723" w:rsidP="0029172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3828"/>
        <w:gridCol w:w="1560"/>
        <w:gridCol w:w="1719"/>
        <w:gridCol w:w="1803"/>
        <w:gridCol w:w="2123"/>
      </w:tblGrid>
      <w:tr w:rsidR="00745B3F" w:rsidRPr="00DA5FE3" w14:paraId="377E2F96" w14:textId="77777777" w:rsidTr="00B30EEC">
        <w:trPr>
          <w:trHeight w:val="622"/>
        </w:trPr>
        <w:tc>
          <w:tcPr>
            <w:tcW w:w="1735" w:type="pct"/>
            <w:shd w:val="clear" w:color="auto" w:fill="B80000"/>
            <w:vAlign w:val="center"/>
          </w:tcPr>
          <w:p w14:paraId="68FE43A7" w14:textId="77777777" w:rsidR="00745B3F" w:rsidRPr="003D5C90" w:rsidRDefault="00745B3F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4" w:name="_Hlk216084901"/>
            <w:r w:rsidRPr="003D5C90">
              <w:rPr>
                <w:rFonts w:ascii="Sarabun" w:hAnsi="Sarabun" w:cs="Sarabun"/>
                <w:b/>
                <w:bCs/>
                <w:color w:val="FFFFFF" w:themeColor="background1"/>
                <w:sz w:val="34"/>
                <w:szCs w:val="34"/>
                <w:cs/>
              </w:rPr>
              <w:t>กําหนดวันเดินทาง</w:t>
            </w:r>
          </w:p>
        </w:tc>
        <w:tc>
          <w:tcPr>
            <w:tcW w:w="707" w:type="pct"/>
            <w:shd w:val="clear" w:color="auto" w:fill="B80000"/>
            <w:vAlign w:val="center"/>
          </w:tcPr>
          <w:p w14:paraId="7D764105" w14:textId="051D8B38" w:rsidR="00745B3F" w:rsidRPr="008277D7" w:rsidRDefault="00745B3F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  <w:r w:rsid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ท่านละ</w:t>
            </w:r>
          </w:p>
        </w:tc>
        <w:tc>
          <w:tcPr>
            <w:tcW w:w="779" w:type="pct"/>
            <w:shd w:val="clear" w:color="auto" w:fill="B80000"/>
            <w:vAlign w:val="center"/>
          </w:tcPr>
          <w:p w14:paraId="5301BF87" w14:textId="77777777" w:rsidR="008277D7" w:rsidRDefault="00745B3F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3CA95779" w14:textId="50792809" w:rsidR="00745B3F" w:rsidRPr="008277D7" w:rsidRDefault="00745B3F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เพิ่มท่านละ</w:t>
            </w:r>
          </w:p>
        </w:tc>
        <w:tc>
          <w:tcPr>
            <w:tcW w:w="817" w:type="pct"/>
            <w:shd w:val="clear" w:color="auto" w:fill="B80000"/>
            <w:vAlign w:val="center"/>
          </w:tcPr>
          <w:p w14:paraId="478DA422" w14:textId="77777777" w:rsidR="00745B3F" w:rsidRPr="008277D7" w:rsidRDefault="00745B3F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1FDE8AC3" w14:textId="23A01CAF" w:rsidR="00745B3F" w:rsidRPr="008277D7" w:rsidRDefault="00745B3F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ท่านที่มีตั๋วโดยสารอยู่แล้วต้องการร่วมทัวร์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(Join Land)</w:t>
            </w:r>
          </w:p>
        </w:tc>
      </w:tr>
      <w:tr w:rsidR="00E15999" w:rsidRPr="001864AB" w14:paraId="6A370BFE" w14:textId="77777777" w:rsidTr="00B30EEC">
        <w:trPr>
          <w:trHeight w:val="347"/>
        </w:trPr>
        <w:tc>
          <w:tcPr>
            <w:tcW w:w="1735" w:type="pct"/>
          </w:tcPr>
          <w:p w14:paraId="752CA102" w14:textId="77777777" w:rsidR="00E15999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bookmarkStart w:id="5" w:name="_Hlk234940104"/>
            <w:bookmarkStart w:id="6" w:name="_Hlk235033278"/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</w:rPr>
              <w:t xml:space="preserve">8 - 16 </w:t>
            </w:r>
            <w:r>
              <w:rPr>
                <w:rFonts w:ascii="Sarabun" w:hAnsi="Sarabun" w:cs="Sarabun" w:hint="cs"/>
                <w:b/>
                <w:bCs/>
                <w:cs/>
              </w:rPr>
              <w:t>สิงหาคม 2569</w:t>
            </w:r>
          </w:p>
          <w:p w14:paraId="4C29C236" w14:textId="15F7C5FC" w:rsidR="00E15999" w:rsidRPr="00F466A9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TK  59   SA 08AUG  BKKIST  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40 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– 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40 </w:t>
            </w:r>
          </w:p>
          <w:p w14:paraId="31EF6E45" w14:textId="26A8D12D" w:rsidR="00E15999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TK  64   SA 15AUG  ISTBKK 6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25 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- 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45+1</w:t>
            </w:r>
          </w:p>
        </w:tc>
        <w:tc>
          <w:tcPr>
            <w:tcW w:w="707" w:type="pct"/>
            <w:vAlign w:val="center"/>
          </w:tcPr>
          <w:p w14:paraId="496611C7" w14:textId="3C35D884" w:rsidR="00E15999" w:rsidRPr="006D15C2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6BC4C86C" w14:textId="798576A0" w:rsidR="00E15999" w:rsidRPr="006D15C2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7749BBDC" w14:textId="70F35B9B" w:rsidR="00E15999" w:rsidRPr="006D15C2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  <w:tc>
          <w:tcPr>
            <w:tcW w:w="962" w:type="pct"/>
            <w:vAlign w:val="center"/>
          </w:tcPr>
          <w:p w14:paraId="62B8E506" w14:textId="1224C696" w:rsidR="00E15999" w:rsidRPr="006D15C2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E15999" w:rsidRPr="001864AB" w14:paraId="445790F5" w14:textId="77777777" w:rsidTr="00B30EEC">
        <w:trPr>
          <w:trHeight w:val="347"/>
        </w:trPr>
        <w:tc>
          <w:tcPr>
            <w:tcW w:w="1735" w:type="pct"/>
          </w:tcPr>
          <w:p w14:paraId="4CFCFE8D" w14:textId="77777777" w:rsidR="00E15999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22 - 30 สิงหาคม 2569</w:t>
            </w:r>
          </w:p>
          <w:p w14:paraId="20BE5153" w14:textId="039DF3B5" w:rsidR="00E15999" w:rsidRPr="00F466A9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TK  59  SA 22AUG  BKKIST  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40 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- 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40 </w:t>
            </w:r>
          </w:p>
          <w:p w14:paraId="6FCC375E" w14:textId="164AC7A0" w:rsidR="00E15999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TK  64 SA 29AUG  ISTBKK 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25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- 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45+1</w:t>
            </w:r>
          </w:p>
        </w:tc>
        <w:tc>
          <w:tcPr>
            <w:tcW w:w="707" w:type="pct"/>
            <w:vAlign w:val="center"/>
          </w:tcPr>
          <w:p w14:paraId="087503DE" w14:textId="4898FCEA" w:rsidR="00E15999" w:rsidRPr="006D15C2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0C2212B9" w14:textId="0CD4A785" w:rsidR="00E15999" w:rsidRPr="006D15C2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12350A18" w14:textId="77E90807" w:rsidR="00E15999" w:rsidRPr="006D15C2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  <w:tc>
          <w:tcPr>
            <w:tcW w:w="962" w:type="pct"/>
            <w:vAlign w:val="center"/>
          </w:tcPr>
          <w:p w14:paraId="17D0E7C1" w14:textId="2EA5ECA7" w:rsidR="00E15999" w:rsidRPr="006D15C2" w:rsidRDefault="00E1599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bookmarkEnd w:id="5"/>
      <w:tr w:rsidR="00327F80" w:rsidRPr="001864AB" w14:paraId="7522672A" w14:textId="77777777" w:rsidTr="00B30EEC">
        <w:trPr>
          <w:trHeight w:val="347"/>
        </w:trPr>
        <w:tc>
          <w:tcPr>
            <w:tcW w:w="1735" w:type="pct"/>
          </w:tcPr>
          <w:p w14:paraId="7F241A2D" w14:textId="1246E153" w:rsidR="00327F80" w:rsidRDefault="00327F8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03 - 11 กันยายน 2569</w:t>
            </w:r>
          </w:p>
          <w:p w14:paraId="270D37BF" w14:textId="48AD366F" w:rsidR="00327F80" w:rsidRPr="000828B1" w:rsidRDefault="00327F8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03SEP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- 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</w:p>
          <w:p w14:paraId="5D2A0D4C" w14:textId="1A1954E8" w:rsidR="00327F80" w:rsidRPr="00327F80" w:rsidRDefault="00327F80" w:rsidP="004F56DA">
            <w:pPr>
              <w:shd w:val="clear" w:color="auto" w:fill="FFFFFF"/>
              <w:spacing w:after="200"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64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10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- 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707" w:type="pct"/>
            <w:vAlign w:val="center"/>
          </w:tcPr>
          <w:p w14:paraId="314CFD1E" w14:textId="20A8D1D4" w:rsidR="00327F80" w:rsidRPr="006D15C2" w:rsidRDefault="00327F8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71973FF0" w14:textId="4A57DFCA" w:rsidR="00327F80" w:rsidRPr="006D15C2" w:rsidRDefault="00327F8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527CC46F" w14:textId="00ACEE5D" w:rsidR="00327F80" w:rsidRPr="006D15C2" w:rsidRDefault="00327F8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1788C60C" w14:textId="2F55DB4A" w:rsidR="00327F80" w:rsidRPr="006D15C2" w:rsidRDefault="00327F8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F466A9" w:rsidRPr="001864AB" w14:paraId="154C9EA7" w14:textId="77777777" w:rsidTr="00B30EEC">
        <w:trPr>
          <w:trHeight w:val="347"/>
        </w:trPr>
        <w:tc>
          <w:tcPr>
            <w:tcW w:w="1735" w:type="pct"/>
          </w:tcPr>
          <w:p w14:paraId="4AAD9883" w14:textId="77777777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15 - 23 กันยายน 2569</w:t>
            </w:r>
          </w:p>
          <w:p w14:paraId="00C0A69F" w14:textId="4AB9136D" w:rsidR="00F466A9" w:rsidRPr="000828B1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TU 15SEP  BKKIST  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1EEC3F1D" w14:textId="1E65DA6F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TU 22SEP  ISTBKK 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707" w:type="pct"/>
            <w:vAlign w:val="center"/>
          </w:tcPr>
          <w:p w14:paraId="683E0E2E" w14:textId="3DCF259D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2FB2E1F7" w14:textId="7057DC00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7C937FBE" w14:textId="0F66E468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41989303" w14:textId="53A623BF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F466A9" w:rsidRPr="001864AB" w14:paraId="2A25AE7F" w14:textId="77777777" w:rsidTr="00B30EEC">
        <w:trPr>
          <w:trHeight w:val="347"/>
        </w:trPr>
        <w:tc>
          <w:tcPr>
            <w:tcW w:w="1735" w:type="pct"/>
          </w:tcPr>
          <w:p w14:paraId="171F47CF" w14:textId="77777777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17 - 25 กันยายน 2569</w:t>
            </w:r>
          </w:p>
          <w:p w14:paraId="2612901D" w14:textId="678793F2" w:rsidR="00F466A9" w:rsidRPr="000828B1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TH 17SEP  BKKIST 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376F27DD" w14:textId="2DC66AE9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TH 24SEP  ISTBKK 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25 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– 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707" w:type="pct"/>
            <w:vAlign w:val="center"/>
          </w:tcPr>
          <w:p w14:paraId="3E590FCB" w14:textId="527BF7A3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79BFB5A9" w14:textId="14184AA3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4AA90935" w14:textId="67C17ED5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51D316FC" w14:textId="730D0611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F466A9" w:rsidRPr="001864AB" w14:paraId="26D90CF1" w14:textId="77777777" w:rsidTr="00B30EEC">
        <w:trPr>
          <w:trHeight w:val="347"/>
        </w:trPr>
        <w:tc>
          <w:tcPr>
            <w:tcW w:w="1735" w:type="pct"/>
          </w:tcPr>
          <w:p w14:paraId="3E923ACD" w14:textId="77777777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24 กันยายน - 02 ตุลาคม 2569</w:t>
            </w:r>
          </w:p>
          <w:p w14:paraId="0AE69CF9" w14:textId="3C06E890" w:rsidR="00F466A9" w:rsidRPr="000828B1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TH 24SEP  BKKIST  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14F865D4" w14:textId="2B08410B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TH 01OCT  ISTBKK 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707" w:type="pct"/>
            <w:vAlign w:val="center"/>
          </w:tcPr>
          <w:p w14:paraId="18672346" w14:textId="27C63D4B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47C1032E" w14:textId="1CC7363D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52A3D1E1" w14:textId="27902582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71B77A3B" w14:textId="5397C926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F466A9" w:rsidRPr="001864AB" w14:paraId="3F5F184E" w14:textId="77777777" w:rsidTr="00B30EEC">
        <w:trPr>
          <w:trHeight w:val="347"/>
        </w:trPr>
        <w:tc>
          <w:tcPr>
            <w:tcW w:w="1735" w:type="pct"/>
          </w:tcPr>
          <w:p w14:paraId="598BE1D2" w14:textId="77777777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กันยายน - 07 ตุลาคม 2569</w:t>
            </w:r>
          </w:p>
          <w:p w14:paraId="666314AC" w14:textId="366FA240" w:rsidR="00F466A9" w:rsidRPr="000828B1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TU 29SEP  BKKIST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6FD2356A" w14:textId="56A4CC66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TU 06OCT  ISTBKK 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707" w:type="pct"/>
            <w:vAlign w:val="center"/>
          </w:tcPr>
          <w:p w14:paraId="6E5828BA" w14:textId="1A45C787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471F6646" w14:textId="76BDB962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1AA36B44" w14:textId="61AEB34E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0A56CF65" w14:textId="53C4FABF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F466A9" w:rsidRPr="001864AB" w14:paraId="15D4304D" w14:textId="77777777" w:rsidTr="00B30EEC">
        <w:trPr>
          <w:trHeight w:val="347"/>
        </w:trPr>
        <w:tc>
          <w:tcPr>
            <w:tcW w:w="1735" w:type="pct"/>
          </w:tcPr>
          <w:p w14:paraId="5C563F36" w14:textId="77777777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01 - 09 ตุลาคม 2569</w:t>
            </w:r>
          </w:p>
          <w:p w14:paraId="73C3E038" w14:textId="1E646317" w:rsidR="00F466A9" w:rsidRPr="000828B1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TH 01OCT  BKKIST 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3E342E2B" w14:textId="4010AC2E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TH 08OCT  ISTBKK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707" w:type="pct"/>
            <w:vAlign w:val="center"/>
          </w:tcPr>
          <w:p w14:paraId="72DC0C8C" w14:textId="353AD997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7EDA4A65" w14:textId="6036E9D5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1765087E" w14:textId="101405D7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1A0390BC" w14:textId="49859D5E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F466A9" w:rsidRPr="001864AB" w14:paraId="03806198" w14:textId="77777777" w:rsidTr="00B30EEC">
        <w:trPr>
          <w:trHeight w:val="347"/>
        </w:trPr>
        <w:tc>
          <w:tcPr>
            <w:tcW w:w="1735" w:type="pct"/>
          </w:tcPr>
          <w:p w14:paraId="755DD28B" w14:textId="77777777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08 - 16 ตุลาคม 2569</w:t>
            </w:r>
          </w:p>
          <w:p w14:paraId="2B6323A5" w14:textId="59A152E9" w:rsidR="00F466A9" w:rsidRPr="000828B1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TH 08OCT  BKKIST   06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592B7C06" w14:textId="74C7AD1E" w:rsidR="00F466A9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TH 15OCT  ISTBKK   20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 w:rsidR="00ED2970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707" w:type="pct"/>
            <w:vAlign w:val="center"/>
          </w:tcPr>
          <w:p w14:paraId="7441EAA9" w14:textId="1894C45F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1FD45899" w14:textId="5452EBEA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30579B28" w14:textId="592A442B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2BE82280" w14:textId="41B73741" w:rsidR="00F466A9" w:rsidRPr="006D15C2" w:rsidRDefault="00F466A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8E4779" w:rsidRPr="006D15C2" w14:paraId="3694ED4E" w14:textId="77777777" w:rsidTr="00B30EEC">
        <w:trPr>
          <w:trHeight w:val="347"/>
        </w:trPr>
        <w:tc>
          <w:tcPr>
            <w:tcW w:w="1735" w:type="pct"/>
          </w:tcPr>
          <w:p w14:paraId="495C2644" w14:textId="22E4F97C" w:rsidR="008E4779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13 - 21 ตุลาคม 2569</w:t>
            </w:r>
          </w:p>
          <w:p w14:paraId="6F34E86D" w14:textId="6EAA50A1" w:rsidR="008E4779" w:rsidRPr="000828B1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13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5BC582C0" w14:textId="6021150C" w:rsidR="008E4779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64  TH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 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707" w:type="pct"/>
            <w:vAlign w:val="center"/>
          </w:tcPr>
          <w:p w14:paraId="4335E1FB" w14:textId="422D5CBD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052B390C" w14:textId="2D9067E1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6638332F" w14:textId="1CDAAFA7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15108A43" w14:textId="3DAB11B7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ED2970" w:rsidRPr="001864AB" w14:paraId="33B9CC78" w14:textId="77777777" w:rsidTr="00B30EEC">
        <w:trPr>
          <w:trHeight w:val="347"/>
        </w:trPr>
        <w:tc>
          <w:tcPr>
            <w:tcW w:w="1735" w:type="pct"/>
          </w:tcPr>
          <w:p w14:paraId="23C58ADA" w14:textId="411FDF4F" w:rsidR="00ED2970" w:rsidRPr="00ED2970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19 - 27 ตุลาคม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</w:p>
          <w:p w14:paraId="7FC0881B" w14:textId="05EB9516" w:rsidR="00ED2970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58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TH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26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OCT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15.25 – 04.15+1</w:t>
            </w:r>
          </w:p>
        </w:tc>
        <w:tc>
          <w:tcPr>
            <w:tcW w:w="707" w:type="pct"/>
            <w:vAlign w:val="center"/>
          </w:tcPr>
          <w:p w14:paraId="183274B0" w14:textId="0E7EE000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62B34799" w14:textId="19A586C3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12CE9340" w14:textId="6D554EFD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19F3A97C" w14:textId="0FAB8C8F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ED2970" w:rsidRPr="001864AB" w14:paraId="1BA27A88" w14:textId="77777777" w:rsidTr="00B30EEC">
        <w:trPr>
          <w:trHeight w:val="347"/>
        </w:trPr>
        <w:tc>
          <w:tcPr>
            <w:tcW w:w="1735" w:type="pct"/>
          </w:tcPr>
          <w:p w14:paraId="08CCE393" w14:textId="587A61B7" w:rsidR="00ED2970" w:rsidRPr="00ED2970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22 - 30 ตุลาคม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22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</w:p>
          <w:p w14:paraId="79E5E9F0" w14:textId="0EB90AED" w:rsidR="00ED2970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TH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29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OCT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044C8DEF" w14:textId="25B56F3E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07EDB31D" w14:textId="3C796887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44FD163C" w14:textId="18ABD611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3C4AC634" w14:textId="1340078C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ED2970" w:rsidRPr="001864AB" w14:paraId="410136B5" w14:textId="77777777" w:rsidTr="00B30EEC">
        <w:trPr>
          <w:trHeight w:val="347"/>
        </w:trPr>
        <w:tc>
          <w:tcPr>
            <w:tcW w:w="1735" w:type="pct"/>
          </w:tcPr>
          <w:p w14:paraId="09088508" w14:textId="5C8F2CF0" w:rsidR="00ED2970" w:rsidRPr="00ED2970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28 ตุลาคม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05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28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5462CF75" w14:textId="5947DDB8" w:rsidR="00ED2970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04NOV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6DBD9EB5" w14:textId="1B7E242A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1E7E727A" w14:textId="513E277D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73FA7B5F" w14:textId="587DC425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6B5BEF88" w14:textId="6BDAA232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ED2970" w:rsidRPr="001864AB" w14:paraId="636732C9" w14:textId="77777777" w:rsidTr="00B30EEC">
        <w:trPr>
          <w:trHeight w:val="347"/>
        </w:trPr>
        <w:tc>
          <w:tcPr>
            <w:tcW w:w="1735" w:type="pct"/>
          </w:tcPr>
          <w:p w14:paraId="77E51A9E" w14:textId="164616C6" w:rsidR="00ED2970" w:rsidRPr="00ED2970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30 ตุลาคม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07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 w:rsidR="008E477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="008E477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30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669C92CC" w14:textId="05B8927E" w:rsidR="00ED2970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 w:rsidR="008E477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</w:t>
            </w:r>
            <w:r w:rsidR="008E477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1FB87C2B" w14:textId="158BB074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03805238" w14:textId="2AFD1D38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6CDEE497" w14:textId="4B56C755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3DF4622D" w14:textId="5B29E77C" w:rsidR="00ED2970" w:rsidRPr="006D15C2" w:rsidRDefault="00ED2970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8E4779" w:rsidRPr="001864AB" w14:paraId="6D8E98B7" w14:textId="77777777" w:rsidTr="00B30EEC">
        <w:trPr>
          <w:trHeight w:val="347"/>
        </w:trPr>
        <w:tc>
          <w:tcPr>
            <w:tcW w:w="1735" w:type="pct"/>
          </w:tcPr>
          <w:p w14:paraId="1D7AAB6F" w14:textId="123C8B52" w:rsidR="008E4779" w:rsidRPr="00ED2970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13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05NOV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6543F02B" w14:textId="2E4DC66E" w:rsidR="008E4779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12NOV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7A6182BA" w14:textId="1D5C277A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09E10300" w14:textId="73634823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183CB9FF" w14:textId="42D3583B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6CB81871" w14:textId="40ECB077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8E4779" w:rsidRPr="001864AB" w14:paraId="00B8A9E8" w14:textId="77777777" w:rsidTr="00B30EEC">
        <w:trPr>
          <w:trHeight w:val="347"/>
        </w:trPr>
        <w:tc>
          <w:tcPr>
            <w:tcW w:w="1735" w:type="pct"/>
          </w:tcPr>
          <w:p w14:paraId="18E0336B" w14:textId="2CA18EBA" w:rsidR="008E4779" w:rsidRPr="00ED2970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 xml:space="preserve">10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18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10NOV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12859374" w14:textId="0D5A182E" w:rsidR="008E4779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17NOV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29767D11" w14:textId="55606523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41A8CA4B" w14:textId="6E14DD08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03658647" w14:textId="31707CA2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68DCFBE7" w14:textId="436A2F17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8E4779" w:rsidRPr="001864AB" w14:paraId="2A2666B4" w14:textId="77777777" w:rsidTr="00B30EEC">
        <w:trPr>
          <w:trHeight w:val="347"/>
        </w:trPr>
        <w:tc>
          <w:tcPr>
            <w:tcW w:w="1735" w:type="pct"/>
          </w:tcPr>
          <w:p w14:paraId="5C17A419" w14:textId="0E6749D8" w:rsidR="008E4779" w:rsidRPr="00ED2970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16 - 24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16NOV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475AECB7" w14:textId="6640EDDE" w:rsidR="008E4779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23NOV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0638149B" w14:textId="066DDFC5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307B415F" w14:textId="402E4855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0387A2CC" w14:textId="4A99AE75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057D11F4" w14:textId="04C6A695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8E4779" w:rsidRPr="001864AB" w14:paraId="38EA9FBD" w14:textId="77777777" w:rsidTr="00B30EEC">
        <w:trPr>
          <w:trHeight w:val="347"/>
        </w:trPr>
        <w:tc>
          <w:tcPr>
            <w:tcW w:w="1735" w:type="pct"/>
          </w:tcPr>
          <w:p w14:paraId="323A928F" w14:textId="77777777" w:rsidR="008E4779" w:rsidRPr="00ED2970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20 - 28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5DCE1EB4" w14:textId="01B1C090" w:rsidR="008E4779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27NOV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477CD28E" w14:textId="28EF224B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1AA67265" w14:textId="79036C49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7E7F5A3D" w14:textId="135E32F2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76B5D649" w14:textId="1FD51C4C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8E4779" w:rsidRPr="001864AB" w14:paraId="3B018C54" w14:textId="77777777" w:rsidTr="00B30EEC">
        <w:trPr>
          <w:trHeight w:val="347"/>
        </w:trPr>
        <w:tc>
          <w:tcPr>
            <w:tcW w:w="1735" w:type="pct"/>
          </w:tcPr>
          <w:p w14:paraId="718FA5EA" w14:textId="5B164BD1" w:rsidR="008E4779" w:rsidRPr="00ED2970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="00B30EEC">
              <w:rPr>
                <w:rFonts w:ascii="Sarabun" w:hAnsi="Sarabun" w:cs="Sarabun" w:hint="cs"/>
                <w:b/>
                <w:bCs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พฤศจิกายน </w:t>
            </w:r>
            <w:r w:rsidR="00B30EEC">
              <w:rPr>
                <w:rFonts w:ascii="Sarabun" w:hAnsi="Sarabun" w:cs="Sarabun"/>
                <w:b/>
                <w:bCs/>
                <w:cs/>
              </w:rPr>
              <w:t>–</w:t>
            </w:r>
            <w:r w:rsidR="00B30EEC">
              <w:rPr>
                <w:rFonts w:ascii="Sarabun" w:hAnsi="Sarabun" w:cs="Sarabun" w:hint="cs"/>
                <w:b/>
                <w:bCs/>
                <w:cs/>
              </w:rPr>
              <w:t xml:space="preserve"> 03 ธันวาคม </w:t>
            </w:r>
            <w:r>
              <w:rPr>
                <w:rFonts w:ascii="Sarabun" w:hAnsi="Sarabun" w:cs="Sarabun" w:hint="cs"/>
                <w:b/>
                <w:bCs/>
                <w:cs/>
              </w:rPr>
              <w:t>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 w:rsidR="00B30EEC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1BFEDAD2" w14:textId="0FAD6F2E" w:rsidR="008E4779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 w:rsidR="00B30EEC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="00B30EEC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02DEC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1B1D76DE" w14:textId="6F1DC9C6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5465EE8D" w14:textId="64D2A25F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657D7122" w14:textId="7FABF0A6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186A245C" w14:textId="023BFDDB" w:rsidR="008E4779" w:rsidRPr="006D15C2" w:rsidRDefault="008E4779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B30EEC" w:rsidRPr="001864AB" w14:paraId="7041455B" w14:textId="77777777" w:rsidTr="00B30EEC">
        <w:trPr>
          <w:trHeight w:val="347"/>
        </w:trPr>
        <w:tc>
          <w:tcPr>
            <w:tcW w:w="1735" w:type="pct"/>
          </w:tcPr>
          <w:p w14:paraId="5277A5BC" w14:textId="4216C714" w:rsidR="00B30EEC" w:rsidRPr="00ED2970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30 พฤศจิกายน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08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30NOV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4571411E" w14:textId="7F7F0996" w:rsidR="00B30EEC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07DEC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24DBE422" w14:textId="404863C2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22CBA3BA" w14:textId="3427D5E8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7954D2F6" w14:textId="7745E33E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462E10A4" w14:textId="4F2BCA0B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B30EEC" w:rsidRPr="001864AB" w14:paraId="47479674" w14:textId="77777777" w:rsidTr="00B30EEC">
        <w:trPr>
          <w:trHeight w:val="347"/>
        </w:trPr>
        <w:tc>
          <w:tcPr>
            <w:tcW w:w="1735" w:type="pct"/>
          </w:tcPr>
          <w:p w14:paraId="6776557E" w14:textId="146D6213" w:rsidR="00B30EEC" w:rsidRPr="00ED2970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03 - 11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03DEC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130EB5D6" w14:textId="52F161C1" w:rsidR="00B30EEC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10DEC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36629D4C" w14:textId="2F5C019B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00393C30" w14:textId="77B65A84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2EC6AD2B" w14:textId="29BB7789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16EE1926" w14:textId="17E586BB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B30EEC" w:rsidRPr="001864AB" w14:paraId="630AB380" w14:textId="77777777" w:rsidTr="00B30EEC">
        <w:trPr>
          <w:trHeight w:val="347"/>
        </w:trPr>
        <w:tc>
          <w:tcPr>
            <w:tcW w:w="1735" w:type="pct"/>
          </w:tcPr>
          <w:p w14:paraId="2B1E9E92" w14:textId="515ED94B" w:rsidR="00B30EEC" w:rsidRPr="00ED2970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04 - 12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04DEC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2063BD34" w14:textId="4E94BED4" w:rsidR="00B30EEC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11DEC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2D5E3E4C" w14:textId="740FE0D1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1388AB40" w14:textId="20309C54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7D1E6E38" w14:textId="03E9F34C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13774E7C" w14:textId="4127679A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B30EEC" w:rsidRPr="001864AB" w14:paraId="3AF98E95" w14:textId="77777777" w:rsidTr="00B30EEC">
        <w:trPr>
          <w:trHeight w:val="347"/>
        </w:trPr>
        <w:tc>
          <w:tcPr>
            <w:tcW w:w="1735" w:type="pct"/>
          </w:tcPr>
          <w:p w14:paraId="580AEE23" w14:textId="07D44B8B" w:rsidR="00B30EEC" w:rsidRPr="00ED2970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07 - 15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07DEC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2C952824" w14:textId="6A1EF02D" w:rsidR="00B30EEC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14DEC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7131C378" w14:textId="67B48B0B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1D24BCFF" w14:textId="144721C1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2573336B" w14:textId="07E6AD27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4F884CDD" w14:textId="378D61F2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B30EEC" w:rsidRPr="001864AB" w14:paraId="587D9A7F" w14:textId="77777777" w:rsidTr="00B30EEC">
        <w:trPr>
          <w:trHeight w:val="347"/>
        </w:trPr>
        <w:tc>
          <w:tcPr>
            <w:tcW w:w="1735" w:type="pct"/>
          </w:tcPr>
          <w:p w14:paraId="29BF147C" w14:textId="5EF4B6A1" w:rsidR="00B30EEC" w:rsidRPr="00ED2970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09 - 17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172CF3F2" w14:textId="06D9914D" w:rsidR="00B30EEC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14DEC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329737B9" w14:textId="5FE76E9E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6E417F82" w14:textId="4C8B9D4E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61C58D1E" w14:textId="231EA77C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72C3B181" w14:textId="6A0BF3F8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B30EEC" w:rsidRPr="001864AB" w14:paraId="1F3FD133" w14:textId="77777777" w:rsidTr="00B30EEC">
        <w:trPr>
          <w:trHeight w:val="347"/>
        </w:trPr>
        <w:tc>
          <w:tcPr>
            <w:tcW w:w="1735" w:type="pct"/>
          </w:tcPr>
          <w:p w14:paraId="750962F5" w14:textId="17498880" w:rsidR="00B30EEC" w:rsidRPr="00ED2970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18 - 26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18DEC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7BBBFEE0" w14:textId="3487EFBA" w:rsidR="00B30EEC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762DD062" w14:textId="4CAA3423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56A026ED" w14:textId="389F13DB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59023E85" w14:textId="49C99D0A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462547C9" w14:textId="569A525C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B30EEC" w:rsidRPr="001864AB" w14:paraId="3135D481" w14:textId="77777777" w:rsidTr="00B30EEC">
        <w:trPr>
          <w:trHeight w:val="347"/>
        </w:trPr>
        <w:tc>
          <w:tcPr>
            <w:tcW w:w="1735" w:type="pct"/>
          </w:tcPr>
          <w:p w14:paraId="338AC0F1" w14:textId="441B39F6" w:rsidR="00B30EEC" w:rsidRPr="00ED2970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23 - 31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23DEC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6E494992" w14:textId="2BEBC115" w:rsidR="00B30EEC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 w:rsidR="005E4C28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 w:rsidR="005E4C28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30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0C986126" w14:textId="58005393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4CD3B310" w14:textId="2151E4C5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708958DB" w14:textId="18F67C5B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6022C6E9" w14:textId="717AFBC2" w:rsidR="00B30EEC" w:rsidRPr="006D15C2" w:rsidRDefault="00B30EEC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5E4C28" w:rsidRPr="001864AB" w14:paraId="6F9B4CAE" w14:textId="77777777" w:rsidTr="00B30EEC">
        <w:trPr>
          <w:trHeight w:val="347"/>
        </w:trPr>
        <w:tc>
          <w:tcPr>
            <w:tcW w:w="1735" w:type="pct"/>
          </w:tcPr>
          <w:p w14:paraId="4E61CD5E" w14:textId="0360B52C" w:rsidR="005E4C28" w:rsidRPr="00ED2970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25 ธันวาคม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02 มกราคม 2570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79261600" w14:textId="1E4137D8" w:rsidR="005E4C28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01JAN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45270698" w14:textId="261CBDA3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0534D428" w14:textId="37A3CB7D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56BBBB53" w14:textId="21C259DF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7B0E5337" w14:textId="37FE8339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5E4C28" w:rsidRPr="001864AB" w14:paraId="28C07EB3" w14:textId="77777777" w:rsidTr="00B30EEC">
        <w:trPr>
          <w:trHeight w:val="347"/>
        </w:trPr>
        <w:tc>
          <w:tcPr>
            <w:tcW w:w="1735" w:type="pct"/>
          </w:tcPr>
          <w:p w14:paraId="550C807B" w14:textId="3CCCFA67" w:rsidR="005E4C28" w:rsidRPr="00ED2970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28 ธันวาคม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05 มกราคม 2570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28DEC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33D99809" w14:textId="65B2F57D" w:rsidR="005E4C28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04JAN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3DAA6F9B" w14:textId="1A78FA1F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4E885B15" w14:textId="2E204809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601B234C" w14:textId="277853C4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0C25FF51" w14:textId="4E325F84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5E4C28" w:rsidRPr="001864AB" w14:paraId="70E18A7A" w14:textId="77777777" w:rsidTr="00B30EEC">
        <w:trPr>
          <w:trHeight w:val="347"/>
        </w:trPr>
        <w:tc>
          <w:tcPr>
            <w:tcW w:w="1735" w:type="pct"/>
          </w:tcPr>
          <w:p w14:paraId="5EA3A62B" w14:textId="3B0E0353" w:rsidR="005E4C28" w:rsidRPr="00ED2970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29 ธันวาคม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06 มกราคม 2570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29DEC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5B855748" w14:textId="330E7456" w:rsidR="005E4C28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05JAN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25723AA7" w14:textId="4BC92D73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2A40D5D0" w14:textId="7FE162A0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1457486F" w14:textId="049189C4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738282D1" w14:textId="5E5EDE92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5E4C28" w:rsidRPr="001864AB" w14:paraId="481AFE37" w14:textId="77777777" w:rsidTr="00B30EEC">
        <w:trPr>
          <w:trHeight w:val="347"/>
        </w:trPr>
        <w:tc>
          <w:tcPr>
            <w:tcW w:w="1735" w:type="pct"/>
          </w:tcPr>
          <w:p w14:paraId="00004655" w14:textId="25E25EE5" w:rsidR="005E4C28" w:rsidRPr="00ED2970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30 ธันวาคม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07 มกราคม 2570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178A6295" w14:textId="7E139AD8" w:rsidR="005E4C28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06JAN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707" w:type="pct"/>
            <w:vAlign w:val="center"/>
          </w:tcPr>
          <w:p w14:paraId="32F4B623" w14:textId="282AB73E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779" w:type="pct"/>
            <w:vAlign w:val="center"/>
          </w:tcPr>
          <w:p w14:paraId="70FC258B" w14:textId="09C48A29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817" w:type="pct"/>
            <w:vAlign w:val="center"/>
          </w:tcPr>
          <w:p w14:paraId="1439349E" w14:textId="53F5090E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962" w:type="pct"/>
            <w:vAlign w:val="center"/>
          </w:tcPr>
          <w:p w14:paraId="71A45342" w14:textId="7A6946D5" w:rsidR="005E4C28" w:rsidRPr="006D15C2" w:rsidRDefault="005E4C28" w:rsidP="004F56D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bookmarkEnd w:id="6"/>
      <w:tr w:rsidR="005E4C28" w:rsidRPr="00DA5FE3" w14:paraId="478997EE" w14:textId="77777777" w:rsidTr="003F4541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24A4D71" w14:textId="77777777" w:rsidR="005E4C28" w:rsidRPr="00DA5FE3" w:rsidRDefault="005E4C28" w:rsidP="005E4C2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E4C28" w:rsidRPr="00DA5FE3" w14:paraId="2354B382" w14:textId="77777777" w:rsidTr="003F4541">
        <w:trPr>
          <w:trHeight w:val="20"/>
        </w:trPr>
        <w:tc>
          <w:tcPr>
            <w:tcW w:w="5000" w:type="pct"/>
            <w:gridSpan w:val="5"/>
            <w:vAlign w:val="center"/>
          </w:tcPr>
          <w:p w14:paraId="049661ED" w14:textId="77777777" w:rsidR="005E4C28" w:rsidRPr="00291723" w:rsidRDefault="005E4C28" w:rsidP="005E4C2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29172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 w:rsidRPr="0029172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2,500 บาท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  <w:r w:rsidRPr="0029172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29172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(ชำระที่สนามบินวันเดินทาง)</w:t>
            </w:r>
          </w:p>
          <w:p w14:paraId="18377A1F" w14:textId="77777777" w:rsidR="005E4C28" w:rsidRPr="00DA5FE3" w:rsidRDefault="005E4C28" w:rsidP="005E4C2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lastRenderedPageBreak/>
              <w:t>ราคาทัวร์ข้างต้นยังไม่รวมค่าทิปหัวหน้าทัวร์ที่ดูแลคณะจากเมืองไทย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9172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ตามความพึงพอใจ </w:t>
            </w:r>
            <w:r w:rsidRPr="0029172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29172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(หรือประมาณ 900 บาท / ท่าน / ทริป)</w:t>
            </w:r>
          </w:p>
        </w:tc>
      </w:tr>
      <w:tr w:rsidR="005E4C28" w:rsidRPr="00DA5FE3" w14:paraId="43DFE104" w14:textId="77777777" w:rsidTr="003F4541">
        <w:trPr>
          <w:trHeight w:val="20"/>
        </w:trPr>
        <w:tc>
          <w:tcPr>
            <w:tcW w:w="5000" w:type="pct"/>
            <w:gridSpan w:val="5"/>
            <w:shd w:val="clear" w:color="auto" w:fill="D6E3BC" w:themeFill="accent3" w:themeFillTint="66"/>
          </w:tcPr>
          <w:p w14:paraId="03773734" w14:textId="01097824" w:rsidR="005E4C28" w:rsidRPr="00592EF1" w:rsidRDefault="005E4C28" w:rsidP="005E4C28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592E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lastRenderedPageBreak/>
              <w:t>หมายเหตุ</w:t>
            </w:r>
          </w:p>
          <w:p w14:paraId="0F8D897B" w14:textId="37B3A41F" w:rsidR="005E4C28" w:rsidRPr="00592EF1" w:rsidRDefault="005E4C28" w:rsidP="005E4C28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04400">
              <w:rPr>
                <w:rFonts w:ascii="Sarabun" w:hAnsi="Sarabun" w:cs="Sarabun"/>
                <w:sz w:val="24"/>
                <w:szCs w:val="24"/>
              </w:rPr>
              <w:t>1.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กรณีของ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Optional Tour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Jeep Safari / Classic Car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>3,000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บาท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/ 1 </w:t>
            </w:r>
            <w:r>
              <w:rPr>
                <w:rFonts w:ascii="Sarabun" w:hAnsi="Sarabun" w:cs="Sarabun"/>
                <w:sz w:val="24"/>
                <w:szCs w:val="24"/>
              </w:rPr>
              <w:t>Option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5E4C28" w:rsidRPr="00DA5FE3" w14:paraId="60536607" w14:textId="77777777" w:rsidTr="003F4541">
        <w:trPr>
          <w:trHeight w:val="20"/>
        </w:trPr>
        <w:tc>
          <w:tcPr>
            <w:tcW w:w="5000" w:type="pct"/>
            <w:gridSpan w:val="5"/>
            <w:shd w:val="clear" w:color="auto" w:fill="C2D69B" w:themeFill="accent3" w:themeFillTint="99"/>
          </w:tcPr>
          <w:p w14:paraId="7EC82C2B" w14:textId="31E44F7B" w:rsidR="005E4C28" w:rsidRPr="00592EF1" w:rsidRDefault="005E4C28" w:rsidP="005E4C28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>2.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โรงงานเซรามิก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3,000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/ 1 ร้านค้า</w:t>
            </w:r>
          </w:p>
        </w:tc>
      </w:tr>
      <w:bookmarkEnd w:id="4"/>
    </w:tbl>
    <w:p w14:paraId="2E794F87" w14:textId="77777777" w:rsidR="00745B3F" w:rsidRDefault="00745B3F" w:rsidP="00AE79FD">
      <w:pPr>
        <w:tabs>
          <w:tab w:val="left" w:pos="255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03B54957" w14:textId="664E7B3C" w:rsidR="00003054" w:rsidRDefault="009971C8" w:rsidP="00F17E1A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39D5132F" wp14:editId="6F3BC268">
            <wp:extent cx="7012305" cy="139827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C9A3" w14:textId="1429449B" w:rsidR="006319FA" w:rsidRPr="004F7D71" w:rsidRDefault="00F17E1A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31849B" w:themeColor="accent5" w:themeShade="BF"/>
          <w:sz w:val="28"/>
          <w:szCs w:val="28"/>
        </w:rPr>
      </w:pP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แถมฟรี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!! </w:t>
      </w:r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รับของที่ระลึกจากตุรเคียทุกท่าน </w:t>
      </w:r>
      <w:r w:rsidR="00B47B5E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  <w:cs/>
        </w:rPr>
        <w:br/>
      </w:r>
      <w:r w:rsidR="00B47B5E"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พวงกุญแจ </w:t>
      </w:r>
      <w:r w:rsidR="00B47B5E"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Evil Eye / </w:t>
      </w:r>
      <w:r w:rsidR="00B47B5E"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ชาแอ๊ปเปิ้ล </w:t>
      </w:r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และ</w:t>
      </w: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ไอศครีม 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>M</w:t>
      </w:r>
      <w:r w:rsidR="003974CF"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>A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DO </w:t>
      </w:r>
    </w:p>
    <w:tbl>
      <w:tblPr>
        <w:tblStyle w:val="TableGridLight1"/>
        <w:tblW w:w="49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9500"/>
      </w:tblGrid>
      <w:tr w:rsidR="00DA31FA" w:rsidRPr="006D1572" w14:paraId="5AE1DAC3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3F4E81E3" w14:textId="77777777" w:rsidR="00DA31FA" w:rsidRPr="006D1572" w:rsidRDefault="006C6E1A" w:rsidP="009504CB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="003B0E0F"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นแรก</w:t>
            </w:r>
          </w:p>
        </w:tc>
        <w:tc>
          <w:tcPr>
            <w:tcW w:w="4338" w:type="pct"/>
            <w:shd w:val="clear" w:color="auto" w:fill="A50021"/>
          </w:tcPr>
          <w:p w14:paraId="41D9C831" w14:textId="1DE3DE8A" w:rsidR="00DA31FA" w:rsidRPr="006D1572" w:rsidRDefault="00411703" w:rsidP="009504C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1170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กรุงเทพฯ (สนามบินสุวรรณภูมิ) – สนามบินอิสตันบูล – เข้าชมสุเหร่าสีน้ำเงิน - ฮิปโปโดรม- สุเหร่าฮาเกียโซเฟีย - ชมวิวลูฟท็อปเซเว่นฮิลล์ส - อิสตัลบูล</w:t>
            </w:r>
          </w:p>
        </w:tc>
      </w:tr>
      <w:tr w:rsidR="00DA31FA" w:rsidRPr="006D21F8" w14:paraId="52434ED8" w14:textId="77777777" w:rsidTr="006D15C2">
        <w:trPr>
          <w:trHeight w:val="20"/>
        </w:trPr>
        <w:tc>
          <w:tcPr>
            <w:tcW w:w="662" w:type="pct"/>
          </w:tcPr>
          <w:p w14:paraId="25925850" w14:textId="529C3E1F" w:rsidR="00DA31FA" w:rsidRPr="006D21F8" w:rsidRDefault="00EE610B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bookmarkStart w:id="7" w:name="_Hlk198545095"/>
            <w:r>
              <w:rPr>
                <w:rFonts w:ascii="Sarabun" w:hAnsi="Sarabun" w:cs="Sarabun" w:hint="cs"/>
                <w:b/>
                <w:bCs/>
                <w:cs/>
              </w:rPr>
              <w:t>03.00</w:t>
            </w:r>
            <w:r w:rsidR="00947B78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  <w:bookmarkEnd w:id="7"/>
          </w:p>
        </w:tc>
        <w:tc>
          <w:tcPr>
            <w:tcW w:w="4338" w:type="pct"/>
          </w:tcPr>
          <w:p w14:paraId="7A52B6FF" w14:textId="30EA7249" w:rsidR="008958B6" w:rsidRPr="001D58A9" w:rsidRDefault="002343D4" w:rsidP="00892C5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8" w:name="_Hlk198545100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="00332A9C"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24DF6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332A9C"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bookmarkEnd w:id="8"/>
          </w:p>
        </w:tc>
      </w:tr>
      <w:tr w:rsidR="004B7027" w:rsidRPr="006D21F8" w14:paraId="6A5B9530" w14:textId="77777777" w:rsidTr="006D15C2">
        <w:trPr>
          <w:trHeight w:val="20"/>
        </w:trPr>
        <w:tc>
          <w:tcPr>
            <w:tcW w:w="662" w:type="pct"/>
          </w:tcPr>
          <w:p w14:paraId="65D43CB9" w14:textId="5CE36005" w:rsidR="004B7027" w:rsidRDefault="00EE610B" w:rsidP="004B702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bookmarkStart w:id="9" w:name="_Hlk198545103"/>
            <w:r>
              <w:rPr>
                <w:rFonts w:ascii="Sarabun" w:hAnsi="Sarabun" w:cs="Sarabun" w:hint="cs"/>
                <w:b/>
                <w:bCs/>
                <w:cs/>
              </w:rPr>
              <w:t>06.45</w:t>
            </w:r>
            <w:r w:rsidR="004B7027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  <w:bookmarkEnd w:id="9"/>
          </w:p>
        </w:tc>
        <w:tc>
          <w:tcPr>
            <w:tcW w:w="4338" w:type="pct"/>
          </w:tcPr>
          <w:p w14:paraId="1A2A7873" w14:textId="4CCFF78E" w:rsidR="004B7027" w:rsidRPr="001D58A9" w:rsidRDefault="004B7027" w:rsidP="004B7027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" w:name="_Hlk198545105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060AA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21495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bookmarkEnd w:id="10"/>
            <w:r w:rsidR="00060AA3">
              <w:rPr>
                <w:rFonts w:ascii="Sarabun" w:hAnsi="Sarabun" w:cs="Sarabun"/>
                <w:b/>
                <w:bCs/>
                <w:sz w:val="24"/>
                <w:szCs w:val="24"/>
              </w:rPr>
              <w:t>59</w:t>
            </w:r>
          </w:p>
        </w:tc>
      </w:tr>
      <w:tr w:rsidR="00E21495" w:rsidRPr="006D21F8" w14:paraId="14E684C8" w14:textId="77777777" w:rsidTr="006D15C2">
        <w:trPr>
          <w:trHeight w:val="20"/>
        </w:trPr>
        <w:tc>
          <w:tcPr>
            <w:tcW w:w="662" w:type="pct"/>
          </w:tcPr>
          <w:p w14:paraId="535B4ABE" w14:textId="4EA5FF81" w:rsidR="00E21495" w:rsidRDefault="00EE610B" w:rsidP="00E2149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</w:rPr>
            </w:pPr>
            <w:bookmarkStart w:id="11" w:name="_Hlk198545107"/>
            <w:r>
              <w:rPr>
                <w:rFonts w:ascii="Sarabun" w:hAnsi="Sarabun" w:cs="Sarabun" w:hint="cs"/>
                <w:b/>
                <w:bCs/>
                <w:cs/>
              </w:rPr>
              <w:t>12.50</w:t>
            </w:r>
            <w:r w:rsidR="00E21495">
              <w:rPr>
                <w:rFonts w:ascii="Sarabun" w:hAnsi="Sarabun" w:cs="Sarabun"/>
                <w:b/>
                <w:bCs/>
              </w:rPr>
              <w:t xml:space="preserve"> </w:t>
            </w:r>
            <w:r w:rsidR="00E21495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bookmarkEnd w:id="11"/>
          <w:p w14:paraId="57A6ED95" w14:textId="77777777" w:rsidR="00E21495" w:rsidRDefault="00E21495" w:rsidP="00E2149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38" w:type="pct"/>
          </w:tcPr>
          <w:p w14:paraId="39F55C66" w14:textId="14E94E13" w:rsidR="00960B06" w:rsidRPr="007E6EDD" w:rsidRDefault="00E21495" w:rsidP="00E2149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2" w:name="_Hlk198545110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ถึงสนามบินเมืองอิสตันบูล ประเทศต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ุ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</w:t>
            </w:r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เคีย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343D4">
              <w:rPr>
                <w:rFonts w:ascii="Sarabun" w:hAnsi="Sarabun" w:cs="Sarabun"/>
                <w:sz w:val="24"/>
                <w:szCs w:val="24"/>
              </w:rPr>
              <w:t>(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 xml:space="preserve">เวลาท้องถิ่นช้ากว่าประเทศไทย </w:t>
            </w:r>
            <w:r w:rsidRPr="002343D4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>ชั่วโมง) ผ่านขั้นตอนการตรวจคนเข้าเมือง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และรับสัมภาระ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2"/>
            <w:r w:rsidR="00C1513C"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C1513C"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เมืองอิสตันบูล </w:t>
            </w:r>
            <w:r w:rsidR="00D43C55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C1513C"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Istanbul</w:t>
            </w:r>
            <w:r w:rsidR="00D43C5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C1513C" w:rsidRPr="002F3FF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1513C" w:rsidRPr="002F3FF6">
              <w:rPr>
                <w:rFonts w:ascii="Sarabun" w:hAnsi="Sarabun" w:cs="Sarabun"/>
                <w:sz w:val="24"/>
                <w:szCs w:val="24"/>
                <w:cs/>
              </w:rPr>
              <w:t>เมื่องสำคัญอันดับ 1 ของประเทศ เดิมชื่อ คอนสแตนติโนเปิล เป็นเมืองที่มีประชากรมากที่สุดในประเทศตุรกี</w:t>
            </w:r>
          </w:p>
        </w:tc>
      </w:tr>
      <w:tr w:rsidR="00C1513C" w:rsidRPr="006D21F8" w14:paraId="515341A0" w14:textId="77777777" w:rsidTr="006D15C2">
        <w:trPr>
          <w:trHeight w:val="20"/>
        </w:trPr>
        <w:tc>
          <w:tcPr>
            <w:tcW w:w="662" w:type="pct"/>
          </w:tcPr>
          <w:p w14:paraId="7D4B7AAB" w14:textId="77777777" w:rsidR="00C1513C" w:rsidRDefault="00C1513C" w:rsidP="00C1513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4F77EC17" w14:textId="77777777" w:rsidR="00C1513C" w:rsidRDefault="00C1513C" w:rsidP="00C1513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3" w:name="_Hlk198545146"/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C53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สุเหร่าสีน้ำเงิน  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Blue Mosque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สถานที่ศักดิ์สิทธิ์ทางศาสนา ที่มีความสวยงามแห่งหนึ่ง  ชื่อนี้ได้มาจากกระเบื้องเคลือบสีน้ำเงินที่ใช้ปูตลอดแนวฝาผนังด้านใน  และถูก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สร้างขึ้นบนพื้นที่ซึ่งเคยเป็นวังของจักรพรรดิไบเซนไทน์ โดยสุลต่านอาห์เหม็ตที่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1609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ใช้เวลาสร้างทั้งหมด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>
              <w:rPr>
                <w:noProof/>
              </w:rPr>
              <w:t xml:space="preserve"> </w:t>
            </w:r>
          </w:p>
          <w:p w14:paraId="46A90C18" w14:textId="77777777" w:rsidR="00C1513C" w:rsidRPr="00A33F98" w:rsidRDefault="00C1513C" w:rsidP="00C1513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</w:pPr>
            <w:bookmarkStart w:id="14" w:name="_Hlk198545151"/>
            <w:bookmarkEnd w:id="13"/>
            <w:r w:rsidRPr="00A33F98"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  <w:t>**</w:t>
            </w: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 w:val="24"/>
                <w:szCs w:val="24"/>
                <w:cs/>
              </w:rPr>
              <w:t>โปรดแต่งกายด้วยชุดสุภาพ สำหรับการเข้าชมมัสยิด และจำเป็นต้องถอดรองเท้าเข้าชม **</w:t>
            </w:r>
          </w:p>
          <w:p w14:paraId="5E41BC93" w14:textId="77777777" w:rsidR="00C1513C" w:rsidRPr="006A6433" w:rsidRDefault="00C1513C" w:rsidP="00C1513C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szCs w:val="24"/>
              </w:rPr>
            </w:pP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Cs w:val="24"/>
                <w:cs/>
              </w:rPr>
              <w:t>สุภาพสตรี  ควรสวมกางเกงขายาวคลุมข้อเท้า เสื้อแขนยาวคลุมข้อมือมิดชิดไม่รัดรูปและเตรียมผ้าสำหรับคลุมศีรษะ</w:t>
            </w:r>
          </w:p>
          <w:p w14:paraId="53ADE5BC" w14:textId="1AEC34A9" w:rsidR="00C1513C" w:rsidRPr="001D58A9" w:rsidRDefault="00C1513C" w:rsidP="00C1513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Cs w:val="24"/>
                <w:cs/>
              </w:rPr>
              <w:t>สุภาพบุรุษ  สวมกางเกงขายาวและเสื้อไม่รัดรูป</w:t>
            </w:r>
            <w:bookmarkEnd w:id="14"/>
          </w:p>
        </w:tc>
      </w:tr>
      <w:tr w:rsidR="00C1513C" w:rsidRPr="006D21F8" w14:paraId="2D95B8F4" w14:textId="77777777" w:rsidTr="006D15C2">
        <w:trPr>
          <w:trHeight w:val="20"/>
        </w:trPr>
        <w:tc>
          <w:tcPr>
            <w:tcW w:w="662" w:type="pct"/>
          </w:tcPr>
          <w:p w14:paraId="409D839F" w14:textId="77777777" w:rsidR="00C1513C" w:rsidRDefault="00C1513C" w:rsidP="00C1513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38A92087" w14:textId="77777777" w:rsidR="00C1513C" w:rsidRDefault="00C1513C" w:rsidP="00C1513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5" w:name="_Hlk198545137"/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5A42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จัตุรัสสุลต่านอาห์เหม็ด </w:t>
            </w:r>
            <w:r w:rsidRPr="005A4295">
              <w:rPr>
                <w:rFonts w:ascii="Sarabun" w:hAnsi="Sarabun" w:cs="Sarabun"/>
                <w:b/>
                <w:bCs/>
                <w:sz w:val="24"/>
                <w:szCs w:val="24"/>
              </w:rPr>
              <w:t>Sultan Ahmed Complex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มีชื่อเรียกโบราณคือ 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ฮิปโปโด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Hippodrome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ตั้งอยู่หน้าสุเหร่าสีน้ำเงิน เดิมเป็นลานแข่งรถม้าและศูนย์กลางเมืองในยุคไบแซนไทน์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563307">
              <w:rPr>
                <w:rFonts w:ascii="Sarabun" w:hAnsi="Sarabun" w:cs="Sarabun" w:hint="cs"/>
                <w:sz w:val="24"/>
                <w:szCs w:val="24"/>
                <w:cs/>
              </w:rPr>
              <w:t>ถ่ายรูป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Pr="00B917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สุเหร่าเซนต์โซเฟีย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Mosque of Hagia Sophia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หรือชื่อในปัจจุบัน พิพิธภัณฑ์ฮาเยียโซเฟีย </w:t>
            </w:r>
            <w:proofErr w:type="spellStart"/>
            <w:r w:rsidRPr="003D5259">
              <w:rPr>
                <w:rFonts w:ascii="Sarabun" w:hAnsi="Sarabun" w:cs="Sarabun"/>
                <w:sz w:val="24"/>
                <w:szCs w:val="24"/>
              </w:rPr>
              <w:t>Ayasofya</w:t>
            </w:r>
            <w:proofErr w:type="spellEnd"/>
            <w:r w:rsidRPr="003D5259">
              <w:rPr>
                <w:rFonts w:ascii="Sarabun" w:hAnsi="Sarabun" w:cs="Sarabun"/>
                <w:sz w:val="24"/>
                <w:szCs w:val="24"/>
              </w:rPr>
              <w:t xml:space="preserve"> Museum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เดิมเคยเป็นโบสถ์ของคริสต์ศาสนา นิกายออร์โธดอกส์ ต่อมาถูกเปลี่ยนเป็นสุเหร่า ปัจจุบันเป็นพิพิธภัณฑ์ ถือเป็นสิ่งก่อสร้างที่ยิ่งใหญ่ที่สุดแห่งหนึ่ง และ ถือเป็น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สิ่งมหัศจรรย์ของโลกยุคกลาง จุดเด่นอยู่ที่ยอดโดมขนาดมหึมากลางวิหารและนับเป็นตัวอย่างของสถาปัตยกรรมไบแซนไทน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์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ที่ดีที่สุด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จากนั้นนำท่านสู่จุดเช็คอินยอดนิยมอีกแห่งหนึ่งบน</w:t>
            </w:r>
            <w:r w:rsidRPr="005337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ชั้นดาดฟ้า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</w:rPr>
              <w:t>Roof Top)</w:t>
            </w:r>
            <w:r w:rsidRPr="005337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ของโรงแรมเซเว่นฮิลล์ส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</w:rPr>
              <w:t>Seven Hills</w:t>
            </w:r>
            <w:r w:rsidRPr="00D274B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ถ่ายรูปกับวิวแสนงามของช่องแคบบอสฟอรัส</w:t>
            </w:r>
            <w:r w:rsidRPr="00D274B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สุเหร่าสีน้ำเงินและสุเหร่าฮาเกียโซเฟียเข้าด้วยกัน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กับเหล่านกนางนวลที่อยู่โดยรอบ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พร้อม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เครื่องดื่ม (</w:t>
            </w:r>
            <w:r w:rsidRPr="00205376">
              <w:rPr>
                <w:rFonts w:ascii="Sarabun" w:hAnsi="Sarabun" w:cs="Sarabun"/>
                <w:b/>
                <w:bCs/>
                <w:sz w:val="24"/>
                <w:szCs w:val="24"/>
              </w:rPr>
              <w:t>Soft drink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2053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ท่านละ</w:t>
            </w:r>
            <w:r w:rsidRPr="002053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1 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แก้ว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เรียกได้ว่าเป็นทัศนียภาพที่งดงามแบบสุดๆ</w:t>
            </w:r>
            <w:bookmarkEnd w:id="15"/>
          </w:p>
          <w:p w14:paraId="75CF5250" w14:textId="77777777" w:rsidR="00C1513C" w:rsidRPr="001D58A9" w:rsidRDefault="00C1513C" w:rsidP="00C1513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97FFA" w:rsidRPr="006D21F8" w14:paraId="6CE6CCDF" w14:textId="77777777" w:rsidTr="006D15C2">
        <w:trPr>
          <w:trHeight w:val="20"/>
        </w:trPr>
        <w:tc>
          <w:tcPr>
            <w:tcW w:w="5000" w:type="pct"/>
            <w:gridSpan w:val="2"/>
          </w:tcPr>
          <w:p w14:paraId="095A6BD0" w14:textId="46CD6056" w:rsidR="00897FFA" w:rsidRDefault="00897FFA" w:rsidP="00C1513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E6BF0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FF59E48" wp14:editId="638329F9">
                  <wp:extent cx="6923315" cy="3738577"/>
                  <wp:effectExtent l="0" t="0" r="0" b="0"/>
                  <wp:docPr id="675285092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E4EAE0-65F2-6358-BAB9-2FCE227F6E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F2E4EAE0-65F2-6358-BAB9-2FCE227F6E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6924545" cy="3739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13C" w:rsidRPr="006D21F8" w14:paraId="7B33520D" w14:textId="77777777" w:rsidTr="006D15C2">
        <w:trPr>
          <w:trHeight w:val="20"/>
        </w:trPr>
        <w:tc>
          <w:tcPr>
            <w:tcW w:w="5000" w:type="pct"/>
            <w:gridSpan w:val="2"/>
          </w:tcPr>
          <w:p w14:paraId="164F4C6B" w14:textId="3899B19B" w:rsidR="00C1513C" w:rsidRPr="001D58A9" w:rsidRDefault="00897FFA" w:rsidP="00C1513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0DBE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7B3F6B56" wp14:editId="32AA9118">
                  <wp:extent cx="6982691" cy="3146425"/>
                  <wp:effectExtent l="0" t="0" r="8890" b="0"/>
                  <wp:docPr id="7463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32591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0725" cy="315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13C" w:rsidRPr="006D21F8" w14:paraId="6F8472B2" w14:textId="77777777" w:rsidTr="006D15C2">
        <w:trPr>
          <w:trHeight w:val="20"/>
        </w:trPr>
        <w:tc>
          <w:tcPr>
            <w:tcW w:w="662" w:type="pct"/>
          </w:tcPr>
          <w:p w14:paraId="637F1358" w14:textId="49991047" w:rsidR="00C1513C" w:rsidRDefault="00C1513C" w:rsidP="00C1513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6" w:name="_Hlk198545112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16"/>
          </w:p>
        </w:tc>
        <w:tc>
          <w:tcPr>
            <w:tcW w:w="4338" w:type="pct"/>
          </w:tcPr>
          <w:p w14:paraId="1D15FC80" w14:textId="6FF75C00" w:rsidR="00C1513C" w:rsidRPr="00C1513C" w:rsidRDefault="00C1513C" w:rsidP="00C1513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1513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C1513C" w:rsidRPr="006D21F8" w14:paraId="5FC9BB4E" w14:textId="77777777" w:rsidTr="006871B2">
        <w:trPr>
          <w:trHeight w:val="20"/>
        </w:trPr>
        <w:tc>
          <w:tcPr>
            <w:tcW w:w="662" w:type="pct"/>
          </w:tcPr>
          <w:p w14:paraId="54856EA0" w14:textId="704A3048" w:rsidR="00C1513C" w:rsidRDefault="00C1513C" w:rsidP="00C1513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7" w:name="_Hlk198545118"/>
            <w:r w:rsidRPr="00F56E1B">
              <w:rPr>
                <w:rFonts w:ascii="Sarabun" w:hAnsi="Sarabun" w:cs="Sarabun"/>
                <w:color w:val="0000FF"/>
                <w:cs/>
              </w:rPr>
              <w:t>ที่พัก</w:t>
            </w:r>
            <w:bookmarkEnd w:id="17"/>
          </w:p>
        </w:tc>
        <w:tc>
          <w:tcPr>
            <w:tcW w:w="4338" w:type="pct"/>
          </w:tcPr>
          <w:p w14:paraId="1DF1C971" w14:textId="5EB235F3" w:rsidR="00C1513C" w:rsidRPr="002343D4" w:rsidRDefault="00C1513C" w:rsidP="00C1513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8" w:name="_Hlk198545121"/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7E6ED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GONEN HOTEL YENIBOSNA 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หรือเทียบเท่า </w:t>
            </w:r>
            <w:bookmarkEnd w:id="18"/>
          </w:p>
        </w:tc>
      </w:tr>
      <w:tr w:rsidR="00C1513C" w:rsidRPr="006D1572" w14:paraId="62FF42ED" w14:textId="77777777" w:rsidTr="006D15C2">
        <w:trPr>
          <w:trHeight w:val="20"/>
        </w:trPr>
        <w:tc>
          <w:tcPr>
            <w:tcW w:w="662" w:type="pct"/>
            <w:shd w:val="clear" w:color="auto" w:fill="A50021"/>
          </w:tcPr>
          <w:p w14:paraId="4C0E0B64" w14:textId="77777777" w:rsidR="00C1513C" w:rsidRPr="006D1572" w:rsidRDefault="00C1513C" w:rsidP="00C1513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38" w:type="pct"/>
            <w:shd w:val="clear" w:color="auto" w:fill="A50021"/>
          </w:tcPr>
          <w:p w14:paraId="51D7E87F" w14:textId="32B105ED" w:rsidR="00C1513C" w:rsidRPr="006D1572" w:rsidRDefault="00411703" w:rsidP="00C1513C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1170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อิสตัลบูล - ล่องเรือเฟอร์รี่ช่องแคบบอสฟอรัส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Pr="0041170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หอคอยกาลาตา - มัสยิดออร์ตาคอย 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1170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ทะเลสาบอบันต์ - โบลู</w:t>
            </w:r>
          </w:p>
        </w:tc>
      </w:tr>
      <w:tr w:rsidR="00C1513C" w:rsidRPr="006D21F8" w14:paraId="0316BF6D" w14:textId="77777777" w:rsidTr="006D15C2">
        <w:trPr>
          <w:trHeight w:val="20"/>
        </w:trPr>
        <w:tc>
          <w:tcPr>
            <w:tcW w:w="662" w:type="pct"/>
          </w:tcPr>
          <w:p w14:paraId="6419D4C1" w14:textId="5DC8F929" w:rsidR="00C1513C" w:rsidRDefault="00C1513C" w:rsidP="00C1513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9" w:name="_Hlk198545130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19"/>
          </w:p>
        </w:tc>
        <w:tc>
          <w:tcPr>
            <w:tcW w:w="4338" w:type="pct"/>
          </w:tcPr>
          <w:p w14:paraId="4E03CE86" w14:textId="020B83FF" w:rsidR="00C1513C" w:rsidRPr="002343D4" w:rsidRDefault="00C1513C" w:rsidP="00C1513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0" w:name="_Hlk198545133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20"/>
          </w:p>
        </w:tc>
      </w:tr>
      <w:tr w:rsidR="00411703" w:rsidRPr="006D21F8" w14:paraId="018BA33A" w14:textId="77777777" w:rsidTr="006D15C2">
        <w:trPr>
          <w:trHeight w:val="20"/>
        </w:trPr>
        <w:tc>
          <w:tcPr>
            <w:tcW w:w="662" w:type="pct"/>
          </w:tcPr>
          <w:p w14:paraId="03CA60BA" w14:textId="77777777" w:rsidR="00411703" w:rsidRDefault="00411703" w:rsidP="00D43C5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05ED7419" w14:textId="4691947A" w:rsidR="00411703" w:rsidRDefault="00411703" w:rsidP="00D43C5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นำท่านเดินทางสู่ท่าเรือคาดิคอย (</w:t>
            </w:r>
            <w:proofErr w:type="spellStart"/>
            <w:r w:rsidRPr="00411703">
              <w:rPr>
                <w:rFonts w:ascii="Sarabun" w:hAnsi="Sarabun" w:cs="Sarabun"/>
                <w:sz w:val="24"/>
                <w:szCs w:val="24"/>
              </w:rPr>
              <w:t>Kadikoy</w:t>
            </w:r>
            <w:proofErr w:type="spellEnd"/>
            <w:r w:rsidRPr="00411703">
              <w:rPr>
                <w:rFonts w:ascii="Sarabun" w:hAnsi="Sarabun" w:cs="Sarabun"/>
                <w:sz w:val="24"/>
                <w:szCs w:val="24"/>
              </w:rPr>
              <w:t xml:space="preserve"> Pier) </w:t>
            </w: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>เพื่อนำท่าน</w:t>
            </w:r>
            <w:r w:rsidRPr="00411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ล่องเรือเฟอร์รี่ช่องแคบบอสฟอรัส</w:t>
            </w: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 xml:space="preserve"> ช่องแคบที่เชื่อมทะเลดำ </w:t>
            </w:r>
            <w:r w:rsidRPr="00411703">
              <w:rPr>
                <w:rFonts w:ascii="Sarabun" w:hAnsi="Sarabun" w:cs="Sarabun"/>
                <w:sz w:val="24"/>
                <w:szCs w:val="24"/>
              </w:rPr>
              <w:t xml:space="preserve">The Black Sea </w:t>
            </w: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 xml:space="preserve">เข้ากับทะเลมาร์มาร่า </w:t>
            </w:r>
            <w:r w:rsidRPr="00411703">
              <w:rPr>
                <w:rFonts w:ascii="Sarabun" w:hAnsi="Sarabun" w:cs="Sarabun"/>
                <w:sz w:val="24"/>
                <w:szCs w:val="24"/>
              </w:rPr>
              <w:t xml:space="preserve">Sea of Marmara </w:t>
            </w: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 xml:space="preserve">ความยาวทั้งสิ้นประมาณ 32 กิโลเมตร ความกว้างตั้งแต่ 500 เมตร จนถึง 3 กิโลเมตร ถือว่าสุดขอบของทวีปยุโรปและสุดขอบของทวีปเอเชียมาพบกันที่นี่ และแบ่งประเทศตุรเคียออกเป็นฝั่งเอเซียและยุโรป นำท่านล่องเรือชมความสวยงามของอาคารต่างๆ ริมฝั่งช่องแคบบอสฟอรัสสู่ฝั่งยุโรปที่ท่าเรือเอมิโนนู </w:t>
            </w:r>
            <w:proofErr w:type="spellStart"/>
            <w:r w:rsidRPr="00411703">
              <w:rPr>
                <w:rFonts w:ascii="Sarabun" w:hAnsi="Sarabun" w:cs="Sarabun"/>
                <w:sz w:val="24"/>
                <w:szCs w:val="24"/>
              </w:rPr>
              <w:t>Eminonu</w:t>
            </w:r>
            <w:proofErr w:type="spellEnd"/>
            <w:r w:rsidRPr="00411703">
              <w:rPr>
                <w:rFonts w:ascii="Sarabun" w:hAnsi="Sarabun" w:cs="Sarabun"/>
                <w:sz w:val="24"/>
                <w:szCs w:val="24"/>
              </w:rPr>
              <w:t xml:space="preserve"> Pier </w:t>
            </w: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>ย่านการค้าเก่าแก่ที่คึกคักแห่งหนึ่งของกรุงอิสตันบูล</w:t>
            </w:r>
          </w:p>
        </w:tc>
      </w:tr>
      <w:tr w:rsidR="00D43C55" w:rsidRPr="006D21F8" w14:paraId="184C8BBB" w14:textId="77777777" w:rsidTr="006D15C2">
        <w:trPr>
          <w:trHeight w:val="20"/>
        </w:trPr>
        <w:tc>
          <w:tcPr>
            <w:tcW w:w="662" w:type="pct"/>
          </w:tcPr>
          <w:p w14:paraId="76CB68FE" w14:textId="6BC47FF5" w:rsidR="00D43C55" w:rsidRDefault="00D43C55" w:rsidP="00D43C5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287FF389" w14:textId="59F9E3C3" w:rsidR="00D43C55" w:rsidRDefault="00D43C55" w:rsidP="00D43C5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21" w:name="_Hlk198545446"/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Pr="00411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</w:t>
            </w:r>
            <w:r w:rsidRPr="0041170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หอคอย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กาลาตา</w:t>
            </w:r>
            <w:r w:rsidRPr="004B12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4B12F9">
              <w:rPr>
                <w:rFonts w:ascii="Sarabun" w:hAnsi="Sarabun" w:cs="Sarabun"/>
                <w:b/>
                <w:bCs/>
                <w:sz w:val="24"/>
                <w:szCs w:val="24"/>
              </w:rPr>
              <w:t>Galata Tower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22EF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หอคอยหินสไตล์โรมันเป็นหนึ่งในแลนด์มาร์กของเมืองอิสตันบูล ถูกสร้างขึ้นในปีถูกสร้างขึ้นในปี ค.ศ. 1348 เพื่อแทนที่หอคอยกาลาตาเก่าในยุคบาเซนไทน์บริเวณชั้นบนของหอคอยกาลาตา มีร้านอาหารและคาเฟ่ไว้คอยบริการ ซึ่งสามารถมองเห็นวิวทิวทัศน์ของบอสฟอรัส ถนนใกล้เคียงในเขตกาลาตาคาราค็อยอันเก่าแก่ และบริเวณโดยรอบของนครอิสตันบูล</w:t>
            </w:r>
          </w:p>
          <w:p w14:paraId="7487C990" w14:textId="0B15817A" w:rsidR="00D43C55" w:rsidRDefault="00D43C55" w:rsidP="00D43C55">
            <w:pPr>
              <w:spacing w:before="120" w:after="120" w:line="360" w:lineRule="auto"/>
              <w:contextualSpacing/>
              <w:jc w:val="thaiDistribute"/>
              <w:rPr>
                <w:noProof/>
              </w:rPr>
            </w:pP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ท่านสามารถอิสระลองลิ้มชิมรสร้านดัง อาทิ สเต็ก, เบอร์เกอร์ เป็นต้น ซึ่งเป็นที่รู้จักกันในนาม ซอลเบ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color w:val="0000FF"/>
                <w:sz w:val="24"/>
                <w:szCs w:val="24"/>
              </w:rPr>
              <w:t>Saltbae</w:t>
            </w:r>
            <w:proofErr w:type="spellEnd"/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เจ้าของภัตตคารสไตล์ตุรกีชื่อ 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lang w:val="tr-TR"/>
              </w:rPr>
              <w:t>Nusret Gökçe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 xml:space="preserve"> 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ที่มีเทคนิคในการเตรียมและปรุงรส 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>ซึ่ง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lastRenderedPageBreak/>
              <w:t>สร้างชื่อเสียงมาตั้งแต่ปี 2017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lang w:val="tr-TR"/>
              </w:rPr>
              <w:t xml:space="preserve"> 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>ด้วยท่วงท่าโรยเกลือลงบนสเต็กอย่างมีสีสันจนกลายเป็นไวรอลในโลกออนไลน์ ทำให้มีผู้ติดตามเป็นอย่างมากและปัจจุบันมีสาขาอยู่มากมายหลายแห่งด้วยกัน</w:t>
            </w:r>
            <w:bookmarkEnd w:id="21"/>
          </w:p>
        </w:tc>
      </w:tr>
      <w:tr w:rsidR="00D43C55" w:rsidRPr="006D21F8" w14:paraId="40A9F20A" w14:textId="77777777" w:rsidTr="006D15C2">
        <w:trPr>
          <w:trHeight w:val="20"/>
        </w:trPr>
        <w:tc>
          <w:tcPr>
            <w:tcW w:w="5000" w:type="pct"/>
            <w:gridSpan w:val="2"/>
          </w:tcPr>
          <w:p w14:paraId="7092894B" w14:textId="77FCDCCE" w:rsidR="00D43C55" w:rsidRDefault="0031036C" w:rsidP="00D43C5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FF"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3AAFB3BC" wp14:editId="0818A27D">
                      <wp:extent cx="6888480" cy="2024380"/>
                      <wp:effectExtent l="0" t="0" r="7620" b="0"/>
                      <wp:docPr id="93452317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8480" cy="2024380"/>
                                <a:chOff x="1" y="-1"/>
                                <a:chExt cx="6890172" cy="20256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3960221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6528" y="14591"/>
                                  <a:ext cx="3763645" cy="2011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3122694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-1"/>
                                  <a:ext cx="3126527" cy="202563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B97E05" id="Group 2" o:spid="_x0000_s1026" style="width:542.4pt;height:159.4pt;mso-position-horizontal-relative:char;mso-position-vertical-relative:line" coordorigin="" coordsize="68901,202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7" o:spid="_x0000_s1027" type="#_x0000_t75" style="position:absolute;left:31265;top:145;width:37636;height:20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">
                        <v:imagedata r:id="rId14" o:title=""/>
                      </v:shape>
                      <v:shape id="Picture 1" o:spid="_x0000_s1028" type="#_x0000_t75" style="position:absolute;width:31265;height:2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43C55" w:rsidRPr="006D21F8" w14:paraId="67C65999" w14:textId="77777777" w:rsidTr="006D15C2">
        <w:trPr>
          <w:trHeight w:val="20"/>
        </w:trPr>
        <w:tc>
          <w:tcPr>
            <w:tcW w:w="662" w:type="pct"/>
          </w:tcPr>
          <w:p w14:paraId="264CD710" w14:textId="3A37BF4B" w:rsidR="00D43C55" w:rsidRDefault="00D43C55" w:rsidP="00D43C5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2" w:name="_Hlk198545156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22"/>
          </w:p>
        </w:tc>
        <w:tc>
          <w:tcPr>
            <w:tcW w:w="4338" w:type="pct"/>
          </w:tcPr>
          <w:p w14:paraId="6CE351CF" w14:textId="3C55C107" w:rsidR="00D43C55" w:rsidRPr="002343D4" w:rsidRDefault="00D43C55" w:rsidP="00D43C5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3" w:name="_Hlk198545158"/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  <w:r w:rsidRPr="00745B4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bookmarkEnd w:id="23"/>
          </w:p>
        </w:tc>
      </w:tr>
      <w:tr w:rsidR="00411703" w:rsidRPr="00590970" w14:paraId="4FC352C0" w14:textId="77777777" w:rsidTr="006D15C2">
        <w:trPr>
          <w:trHeight w:val="20"/>
        </w:trPr>
        <w:tc>
          <w:tcPr>
            <w:tcW w:w="662" w:type="pct"/>
          </w:tcPr>
          <w:p w14:paraId="2668904B" w14:textId="77777777" w:rsidR="00411703" w:rsidRPr="00590970" w:rsidRDefault="00411703" w:rsidP="00D43C5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38" w:type="pct"/>
          </w:tcPr>
          <w:p w14:paraId="1474613E" w14:textId="2C721E6F" w:rsidR="00411703" w:rsidRPr="00A74C2B" w:rsidRDefault="00411703" w:rsidP="00D43C5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นำท่านเที่ยวชมสถานที่เพิ่มเติมด้วยการไปถ่ายรูปกับความงดงามของ</w:t>
            </w:r>
            <w:r w:rsidRPr="00411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มัสยิดออร์ตาคอย (</w:t>
            </w:r>
            <w:proofErr w:type="spellStart"/>
            <w:r w:rsidRPr="00411703">
              <w:rPr>
                <w:rFonts w:ascii="Sarabun" w:hAnsi="Sarabun" w:cs="Sarabun"/>
                <w:b/>
                <w:bCs/>
                <w:sz w:val="24"/>
                <w:szCs w:val="24"/>
              </w:rPr>
              <w:t>Ortakoy</w:t>
            </w:r>
            <w:proofErr w:type="spellEnd"/>
            <w:r w:rsidRPr="0041170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Mosque)</w:t>
            </w:r>
            <w:r w:rsidRPr="004117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>หนึ่งในเขตที่สวยที่สุดของบอสฟอรัสด้วยสถาปัตยกรรมอันหรูหราของมัสยิดบวกกับทัศนียภาพของสะพานบอสฟอรัส (</w:t>
            </w:r>
            <w:r w:rsidRPr="00411703">
              <w:rPr>
                <w:rFonts w:ascii="Sarabun" w:hAnsi="Sarabun" w:cs="Sarabun"/>
                <w:sz w:val="24"/>
                <w:szCs w:val="24"/>
              </w:rPr>
              <w:t xml:space="preserve">Bosphorus Bridge) </w:t>
            </w:r>
            <w:r w:rsidRPr="00411703">
              <w:rPr>
                <w:rFonts w:ascii="Sarabun" w:hAnsi="Sarabun" w:cs="Sarabun"/>
                <w:sz w:val="24"/>
                <w:szCs w:val="24"/>
                <w:cs/>
              </w:rPr>
              <w:t>ที่ทอดยาวเชื่อมต่อระหว่างยุโรปและเอเซียเข้าด้วยกัน และยังเป็นหนึ่งในสามของสะพานแขวนที่มีชื่อเสียงในเส้นทางช่องแคบบอสฟอรัส เรียกได้ว่าเป็นจุดเช็คอินและถ่ายรูปที่งดงามที่สุดอีกแห่งหนึ่งในย่านเขตเมืองอิสตันบูล</w:t>
            </w:r>
          </w:p>
        </w:tc>
      </w:tr>
      <w:tr w:rsidR="00590970" w:rsidRPr="00590970" w14:paraId="0583DD91" w14:textId="77777777" w:rsidTr="006D15C2">
        <w:trPr>
          <w:trHeight w:val="20"/>
        </w:trPr>
        <w:tc>
          <w:tcPr>
            <w:tcW w:w="662" w:type="pct"/>
          </w:tcPr>
          <w:p w14:paraId="0873A23B" w14:textId="77777777" w:rsidR="00590970" w:rsidRPr="00590970" w:rsidRDefault="00590970" w:rsidP="00D43C5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38" w:type="pct"/>
          </w:tcPr>
          <w:p w14:paraId="57236FC6" w14:textId="231C592E" w:rsidR="00590970" w:rsidRPr="00A74C2B" w:rsidRDefault="00590970" w:rsidP="00D43C55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74C2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411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41170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โบลู</w:t>
            </w:r>
            <w:r w:rsidRPr="00411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74C2B" w:rsidRPr="0041170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11703">
              <w:rPr>
                <w:rFonts w:ascii="Sarabun" w:hAnsi="Sarabun" w:cs="Sarabun"/>
                <w:b/>
                <w:bCs/>
                <w:sz w:val="24"/>
                <w:szCs w:val="24"/>
              </w:rPr>
              <w:t>Bolu</w:t>
            </w:r>
            <w:r w:rsidR="00A74C2B" w:rsidRPr="0041170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909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0970">
              <w:rPr>
                <w:rFonts w:ascii="Sarabun" w:hAnsi="Sarabun" w:cs="Sarabun"/>
                <w:sz w:val="24"/>
                <w:szCs w:val="24"/>
                <w:cs/>
              </w:rPr>
              <w:t xml:space="preserve">ทางตะวันตกเฉียงเหนือของประเทศตุรกี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เข้าชม</w:t>
            </w:r>
            <w:r w:rsidRPr="005909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ทะเลสาบอบันต์</w:t>
            </w:r>
            <w:r w:rsidRPr="005909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9097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590970">
              <w:rPr>
                <w:rFonts w:ascii="Sarabun" w:hAnsi="Sarabun" w:cs="Sarabun"/>
                <w:b/>
                <w:bCs/>
                <w:sz w:val="24"/>
                <w:szCs w:val="24"/>
              </w:rPr>
              <w:t>Abant</w:t>
            </w:r>
            <w:proofErr w:type="spellEnd"/>
            <w:r w:rsidRPr="005909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5909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</w:t>
            </w:r>
            <w:r w:rsidRPr="00590970">
              <w:rPr>
                <w:rFonts w:ascii="Sarabun" w:hAnsi="Sarabun" w:cs="Sarabun"/>
                <w:sz w:val="24"/>
                <w:szCs w:val="24"/>
                <w:cs/>
              </w:rPr>
              <w:t xml:space="preserve">เป็นส่วนหนึ่งของ </w:t>
            </w:r>
            <w:r w:rsidRPr="00590970">
              <w:rPr>
                <w:rFonts w:ascii="Sarabun" w:hAnsi="Sarabun" w:cs="Sarabun"/>
                <w:sz w:val="24"/>
                <w:szCs w:val="24"/>
              </w:rPr>
              <w:t xml:space="preserve">Lake </w:t>
            </w:r>
            <w:proofErr w:type="spellStart"/>
            <w:r w:rsidRPr="00590970">
              <w:rPr>
                <w:rFonts w:ascii="Sarabun" w:hAnsi="Sarabun" w:cs="Sarabun"/>
                <w:sz w:val="24"/>
                <w:szCs w:val="24"/>
              </w:rPr>
              <w:t>Abant</w:t>
            </w:r>
            <w:proofErr w:type="spellEnd"/>
            <w:r w:rsidRPr="00590970">
              <w:rPr>
                <w:rFonts w:ascii="Sarabun" w:hAnsi="Sarabun" w:cs="Sarabun"/>
                <w:sz w:val="24"/>
                <w:szCs w:val="24"/>
              </w:rPr>
              <w:t xml:space="preserve"> National Park </w:t>
            </w:r>
            <w:r w:rsidRPr="00590970">
              <w:rPr>
                <w:rFonts w:ascii="Sarabun" w:hAnsi="Sarabun" w:cs="Sarabun"/>
                <w:sz w:val="24"/>
                <w:szCs w:val="24"/>
                <w:cs/>
              </w:rPr>
              <w:t>ความโดดเด่นของที่นี่คือเป็นทะเลสาบธรรมชาติที่ตั้งอยู่กลางหุบเขาและป่าสนอันอุดมสมบูรณ์ ล้อมรอบด้วยวิวทิวทัศน์ที่สวยงามแตกต่างกันไปตามแต่ละฤดูกาล</w:t>
            </w:r>
            <w:r w:rsidR="00A74C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74C2B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 ชั่วโมง)</w:t>
            </w:r>
          </w:p>
        </w:tc>
      </w:tr>
      <w:tr w:rsidR="00590970" w:rsidRPr="006D21F8" w14:paraId="6C7614A4" w14:textId="77777777" w:rsidTr="006D15C2">
        <w:trPr>
          <w:trHeight w:val="20"/>
        </w:trPr>
        <w:tc>
          <w:tcPr>
            <w:tcW w:w="662" w:type="pct"/>
          </w:tcPr>
          <w:p w14:paraId="002215A4" w14:textId="67EEBDB6" w:rsidR="00590970" w:rsidRPr="00F56E1B" w:rsidRDefault="00590970" w:rsidP="00590970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FF"/>
                <w:cs/>
              </w:rPr>
            </w:pPr>
            <w:r w:rsidRPr="00F56E1B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38" w:type="pct"/>
          </w:tcPr>
          <w:p w14:paraId="36A4D46C" w14:textId="4C1C578A" w:rsidR="00590970" w:rsidRPr="000331EA" w:rsidRDefault="00590970" w:rsidP="00590970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24" w:name="_Hlk198545171"/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0957D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KARPALAS CITY HOTEL &amp; SPA </w:t>
            </w: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อระดับ</w:t>
            </w: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bookmarkEnd w:id="24"/>
          </w:p>
        </w:tc>
      </w:tr>
      <w:tr w:rsidR="00590970" w:rsidRPr="006D21F8" w14:paraId="260D3FD0" w14:textId="77777777" w:rsidTr="006D15C2">
        <w:trPr>
          <w:trHeight w:val="20"/>
        </w:trPr>
        <w:tc>
          <w:tcPr>
            <w:tcW w:w="662" w:type="pct"/>
          </w:tcPr>
          <w:p w14:paraId="7205756D" w14:textId="4F4F8262" w:rsidR="00590970" w:rsidRDefault="00590970" w:rsidP="00590970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5" w:name="_Hlk198545177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25"/>
          </w:p>
        </w:tc>
        <w:tc>
          <w:tcPr>
            <w:tcW w:w="4338" w:type="pct"/>
          </w:tcPr>
          <w:p w14:paraId="5676C916" w14:textId="1A9E469A" w:rsidR="00590970" w:rsidRPr="002343D4" w:rsidRDefault="00590970" w:rsidP="00590970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6" w:name="_Hlk198545179"/>
            <w:r w:rsidRPr="000331EA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ค่ำ</w:t>
            </w:r>
            <w:r w:rsidRPr="000331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31EA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ของโรงแรม </w:t>
            </w:r>
            <w:bookmarkEnd w:id="26"/>
          </w:p>
        </w:tc>
      </w:tr>
      <w:tr w:rsidR="00590970" w:rsidRPr="002E79EC" w14:paraId="77627101" w14:textId="77777777" w:rsidTr="006D15C2">
        <w:trPr>
          <w:trHeight w:val="20"/>
        </w:trPr>
        <w:tc>
          <w:tcPr>
            <w:tcW w:w="662" w:type="pct"/>
            <w:shd w:val="clear" w:color="auto" w:fill="A50021"/>
          </w:tcPr>
          <w:p w14:paraId="1AC558D4" w14:textId="77777777" w:rsidR="00590970" w:rsidRPr="002E79EC" w:rsidRDefault="00590970" w:rsidP="0059097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E79E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38" w:type="pct"/>
            <w:shd w:val="clear" w:color="auto" w:fill="A50021"/>
          </w:tcPr>
          <w:p w14:paraId="1FED8DB7" w14:textId="50D6B403" w:rsidR="00590970" w:rsidRPr="002E79EC" w:rsidRDefault="000957D3" w:rsidP="0059097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95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โบลู - อังการ่า – สุสานอตาเติร์ก -  คัปปาโดเกีย - ทะเลสาบเกลือ – นครใต้ดิน – คัปปาโดเกีย</w:t>
            </w:r>
          </w:p>
        </w:tc>
      </w:tr>
      <w:tr w:rsidR="00590970" w:rsidRPr="006D21F8" w14:paraId="713AD157" w14:textId="77777777" w:rsidTr="006D15C2">
        <w:trPr>
          <w:trHeight w:val="20"/>
        </w:trPr>
        <w:tc>
          <w:tcPr>
            <w:tcW w:w="662" w:type="pct"/>
          </w:tcPr>
          <w:p w14:paraId="1696372A" w14:textId="77777777" w:rsidR="00590970" w:rsidRPr="001D32CE" w:rsidRDefault="00590970" w:rsidP="0059097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27" w:name="_Hlk198545184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27"/>
          </w:p>
        </w:tc>
        <w:tc>
          <w:tcPr>
            <w:tcW w:w="4338" w:type="pct"/>
          </w:tcPr>
          <w:p w14:paraId="1BCF0D38" w14:textId="77777777" w:rsidR="00590970" w:rsidRPr="00B514CF" w:rsidRDefault="00590970" w:rsidP="00590970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28" w:name="_Hlk198545187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28"/>
          </w:p>
        </w:tc>
      </w:tr>
      <w:tr w:rsidR="00FA6BC8" w:rsidRPr="006D21F8" w14:paraId="09873EDC" w14:textId="77777777" w:rsidTr="006D15C2">
        <w:trPr>
          <w:trHeight w:val="20"/>
        </w:trPr>
        <w:tc>
          <w:tcPr>
            <w:tcW w:w="662" w:type="pct"/>
          </w:tcPr>
          <w:p w14:paraId="3FEA2F45" w14:textId="249DDE16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16244C13" w14:textId="2621E0AD" w:rsidR="00FA6BC8" w:rsidRPr="001D58A9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เมืองอังการ่า </w:t>
            </w:r>
            <w:r w:rsidR="00A74C2B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</w:rPr>
              <w:t>Ankara</w:t>
            </w:r>
            <w:r w:rsidR="00A74C2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เมืองหลวงในปัจจุบันของตุรกี เมืองแห่งมนต์เสน่ห์ที่ผสมผสานกันระหว่างยุโรปและตะวันออกกลางอย่างลงตัว เมืองที่เต็มไปด้วยศิลปะโรมัน และมัสยิดในศิลปะไบเซนไทน์ (ใช้เวลาเดินทางประมาณ 3 ชั่วโมง) ระหว่างทางผ่านชมทะเลสาบเกลือ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Salt Lake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ทะเลสาบน้ำเค็มที่ใหญ่เป็นอันดับ 2 ของตุรกี และเป็นทะเลสาบน้ำเค็มที่มีเปอร์เซ็นต์ของเกลือสูงในหน้าร้อนน้ำทะเลสาบจะเหือดแห้งเหลือเพียงแต่กองเกลือที่ตกผลึกเป็นแผ่นหนาหลาย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สิบเซนติเมตรมองเห็นเป็นพื้นสีขาวสุดสายตาและที่ทะเลสาบเกลือแห่งนี้ยังเคยเป็นสถานที่ถ่ายทำหนัง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Star War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สุสานอตาเติร์ก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</w:rPr>
              <w:t>Ataturk Mausoleum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อนุสรณ์สถานและสุสานของ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Mustafa Kemal Ataturk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ซึ่งเป็นผู้นำในสงครามกู้ อิสรภาพของตุรกีหลังสงครามโลกครั้งที่ 1 ผู้ก่อตั้งสาธารณรัฐตุรกี และประธานาธิบดีคนแรกเป็นสุสานของ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Ismet Inonu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ประธานาธิบดีคนที่ 2 ของตุรกีด้วย อนุสรณ์สถานออกแบบโดยสถาปนิกชาวตุรกี สร้างขึ้นระหว่างปี ค.ศ. 1944-1953 ในธนบัตรตุรกีที่พิมพ์ระหว่างปี 1966-1987 และ 1999-2009 จะเป็นรูป </w:t>
            </w:r>
            <w:proofErr w:type="spellStart"/>
            <w:r w:rsidRPr="005B3888">
              <w:rPr>
                <w:rFonts w:ascii="Sarabun" w:hAnsi="Sarabun" w:cs="Sarabun"/>
                <w:sz w:val="24"/>
                <w:szCs w:val="24"/>
              </w:rPr>
              <w:t>Anitkabir</w:t>
            </w:r>
            <w:proofErr w:type="spellEnd"/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</w:p>
        </w:tc>
      </w:tr>
      <w:tr w:rsidR="00FA6BC8" w:rsidRPr="006D21F8" w14:paraId="0EACB52E" w14:textId="77777777" w:rsidTr="006D15C2">
        <w:trPr>
          <w:trHeight w:val="20"/>
        </w:trPr>
        <w:tc>
          <w:tcPr>
            <w:tcW w:w="5000" w:type="pct"/>
            <w:gridSpan w:val="2"/>
          </w:tcPr>
          <w:p w14:paraId="5DC2A123" w14:textId="1C0F6075" w:rsidR="00FA6BC8" w:rsidRPr="00C2129C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F42460" wp14:editId="75242F5E">
                  <wp:extent cx="6810375" cy="3934883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215" cy="394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C8" w:rsidRPr="006D21F8" w14:paraId="032A8DCE" w14:textId="77777777" w:rsidTr="006D15C2">
        <w:trPr>
          <w:trHeight w:val="20"/>
        </w:trPr>
        <w:tc>
          <w:tcPr>
            <w:tcW w:w="662" w:type="pct"/>
          </w:tcPr>
          <w:p w14:paraId="23CB1F2C" w14:textId="4FC8316C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29" w:name="_Hlk198545200"/>
            <w:r w:rsidRPr="006D21F8">
              <w:rPr>
                <w:rFonts w:ascii="Sarabun" w:hAnsi="Sarabun" w:cs="Sarabun"/>
                <w:b/>
                <w:bCs/>
                <w:cs/>
              </w:rPr>
              <w:t>กลางวัน</w:t>
            </w:r>
            <w:bookmarkEnd w:id="29"/>
          </w:p>
        </w:tc>
        <w:tc>
          <w:tcPr>
            <w:tcW w:w="4338" w:type="pct"/>
          </w:tcPr>
          <w:p w14:paraId="4277A610" w14:textId="2B5E6FEA" w:rsidR="00FA6BC8" w:rsidRPr="001D58A9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7036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FA6BC8" w:rsidRPr="006D21F8" w14:paraId="6E7FD53B" w14:textId="77777777" w:rsidTr="006D15C2">
        <w:trPr>
          <w:trHeight w:val="20"/>
        </w:trPr>
        <w:tc>
          <w:tcPr>
            <w:tcW w:w="662" w:type="pct"/>
          </w:tcPr>
          <w:p w14:paraId="40F44FA9" w14:textId="5692DE96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77A0CA5A" w14:textId="066168A6" w:rsidR="00FA6BC8" w:rsidRPr="001D58A9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16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เมืองคัปปาโดเกีย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ระหว่างทาง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ทะเลสาบเกลือ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</w:rPr>
              <w:t>Salt Lake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ทะเลสาบน้ำเค็มที่ใหญ่เป็นอันดับ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ของตุรกี และเป็นทะเลสาบน้ำเค็มที่มีเปอร์เซ็นต์ของเกลือสูงในหน้าร้อนน้ำทะเลสาบจะเหือดแห้งเหลือเพียงแต่กองเกลือที่ตกผลึกเป็นแผ่นหนาหลายสิบเซนติเมตรมองเห็นเป็นพื้นสีขาวสุดสายตาและที่ทะเลสาบเกลือแห่งนี้ยังเคยเป็นสถานที่ถ่ายทำหนัง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Star War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จากนั้นนำท่านเดินทางต่อ</w:t>
            </w:r>
            <w:r w:rsidRPr="001574A1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67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คัปปาโดเกีย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Pr="00F1675F">
              <w:rPr>
                <w:rFonts w:ascii="Sarabun" w:hAnsi="Sarabun" w:cs="Sarabun"/>
                <w:b/>
                <w:bCs/>
                <w:sz w:val="24"/>
                <w:szCs w:val="24"/>
              </w:rPr>
              <w:t>Cappadocia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ชื่นชมดินแดนที่มีภูมิประเทศอันน่าอัศจรรย์ซึ่งเกิดจากลาวาภูเขาไฟที่ไหลออกมาปกคลุมพื้นที่เป็นบริเวณกว้าง แล้วทับถมเป็นเวลาหลายล้านปี เมื่อวันเวลาผ่านไป พายุ ลม ฝน และหิมะได้เป็นกัดเซาะแผ่นดินมาเร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ื่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อยๆ ก่อให้เกิดการแปรสภาพเป็นหุบเขาร่องลึก เนินเขา กรวยหินและเสารูปทรงต่างๆ เกิดเป็นภูมิประเทศที่งดงาม แปลกตาและน่าอัศจรรย์ ดั่งสวรรค์บนดิน จนได้ชื่อว่า “ดินแดนแห่งปล่องนางฟ้า”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และได้รับการแต่งตั้งจากองค์การยูเนสโกให้เป็นเมืองมรดกโลกทางธรรมชาติและวัฒนธรรมแห่งแรกของตุรกี </w:t>
            </w:r>
            <w:r w:rsidR="005658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58B8" w:rsidRPr="005B3888">
              <w:rPr>
                <w:rFonts w:ascii="Sarabun" w:hAnsi="Sarabun" w:cs="Sarabun"/>
                <w:sz w:val="24"/>
                <w:szCs w:val="24"/>
                <w:cs/>
              </w:rPr>
              <w:t>(ใช้เวลาเดินทางประมาณ 3</w:t>
            </w:r>
            <w:r w:rsidR="005658B8">
              <w:rPr>
                <w:rFonts w:ascii="Sarabun" w:hAnsi="Sarabun" w:cs="Sarabun"/>
                <w:sz w:val="24"/>
                <w:szCs w:val="24"/>
              </w:rPr>
              <w:t>.3</w:t>
            </w:r>
            <w:r w:rsidR="005658B8"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</w:t>
            </w:r>
          </w:p>
        </w:tc>
      </w:tr>
      <w:tr w:rsidR="00FA6BC8" w:rsidRPr="006D21F8" w14:paraId="38C8DDC6" w14:textId="77777777" w:rsidTr="006D15C2">
        <w:trPr>
          <w:trHeight w:val="20"/>
        </w:trPr>
        <w:tc>
          <w:tcPr>
            <w:tcW w:w="662" w:type="pct"/>
          </w:tcPr>
          <w:p w14:paraId="67B1E1A7" w14:textId="77777777" w:rsidR="00FA6BC8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2E2ABE07" w14:textId="10D766AB" w:rsidR="00FA6BC8" w:rsidRPr="00C2129C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นครใต้ดิน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Cardak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Underground City)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ที่หลบซ่อนจากการรุกรานของข้าศึกพร้อมทั้งยังมีระบบระบายอากาศและสภาพวิถีชีวิตความเป็นอยู่ใต้ดินพร้อมสรรพ ทั้งห้องโถง ห้องนอน ห้องน้ำ ห้องถนอมอาหาร ห้องครัว ห้องอาหาร โบสถ์ ทางหนีฉุกเฉิน ฯลฯ แม้จะเป็นเมืองขนาดใหญ่ขุดลึกลงไปใต้ดินหลายชั้น แต่ว่าอากาศในนั้นถ่ายเทเย็นสบาย หน้าร้อนอากาศเย็น หน้าหนาวอากาศอบอุ่น มีอุณหภูมิเฉลี่ย 17-18 องศาเซลเซียส และด้วยการออกแบบที่ดี มีทางออกฉุกเฉินที่เป็นทางระบายอากาศไปในตัวทำให้อากาศถ่ายเท</w:t>
            </w:r>
          </w:p>
        </w:tc>
      </w:tr>
      <w:tr w:rsidR="00FA6BC8" w:rsidRPr="00FA6BC8" w14:paraId="3BF14DDA" w14:textId="77777777" w:rsidTr="006D15C2">
        <w:trPr>
          <w:trHeight w:val="20"/>
        </w:trPr>
        <w:tc>
          <w:tcPr>
            <w:tcW w:w="662" w:type="pct"/>
          </w:tcPr>
          <w:p w14:paraId="3AC55028" w14:textId="77777777" w:rsidR="00FA6BC8" w:rsidRPr="00FA6BC8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EE0000"/>
                <w:cs/>
              </w:rPr>
            </w:pPr>
          </w:p>
        </w:tc>
        <w:tc>
          <w:tcPr>
            <w:tcW w:w="4338" w:type="pct"/>
          </w:tcPr>
          <w:p w14:paraId="3EA0DAA9" w14:textId="53427A3E" w:rsidR="00FA6BC8" w:rsidRPr="00FA6BC8" w:rsidRDefault="009C3E5E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ชมหมู่บ้าน</w:t>
            </w:r>
            <w:r w:rsidRPr="00D81D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เครื่องปั้นดินเผาเอวานอส (</w:t>
            </w:r>
            <w:r w:rsidRPr="00D81D23">
              <w:rPr>
                <w:rFonts w:ascii="Sarabun" w:hAnsi="Sarabun" w:cs="Sarabun"/>
                <w:b/>
                <w:bCs/>
                <w:sz w:val="24"/>
                <w:szCs w:val="24"/>
              </w:rPr>
              <w:t>Avanos Valley</w:t>
            </w:r>
            <w:r w:rsidRPr="00D81D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หมู่บ้านเก่าแก่เล็กๆ มีลักษณะสถาปัตยกรรมแบบออตโตมันดั้งเดิมมีชื่อเสียงด้านเครื่องปั้นดินเผาและเซรามิค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โรงงานทอพรม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>Carpet Factory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โรงงานเซรามิค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และโรงงานเ</w:t>
            </w:r>
            <w:r w:rsidRPr="003821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ครื่องประดับ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>Jewelry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คุณภาพดีของประเทศตุรกี ให้เวลาท่านเลือกซื้อตามอัธยาศัย</w:t>
            </w:r>
          </w:p>
        </w:tc>
      </w:tr>
      <w:tr w:rsidR="00897FFA" w:rsidRPr="00FA6BC8" w14:paraId="04656673" w14:textId="77777777" w:rsidTr="006D15C2">
        <w:trPr>
          <w:trHeight w:val="20"/>
        </w:trPr>
        <w:tc>
          <w:tcPr>
            <w:tcW w:w="5000" w:type="pct"/>
            <w:gridSpan w:val="2"/>
          </w:tcPr>
          <w:p w14:paraId="562FD759" w14:textId="190B2F18" w:rsidR="00897FFA" w:rsidRPr="00497DCC" w:rsidRDefault="00897FFA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38A0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D1A5FA5" wp14:editId="0EE9D82C">
                  <wp:extent cx="6873875" cy="2219960"/>
                  <wp:effectExtent l="0" t="0" r="3175" b="8890"/>
                  <wp:docPr id="65636227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362271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875" cy="221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C8" w:rsidRPr="006D21F8" w14:paraId="41EA0F27" w14:textId="77777777" w:rsidTr="006D15C2">
        <w:trPr>
          <w:trHeight w:val="20"/>
        </w:trPr>
        <w:tc>
          <w:tcPr>
            <w:tcW w:w="662" w:type="pct"/>
          </w:tcPr>
          <w:p w14:paraId="3832D81B" w14:textId="6BE7C744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0" w:name="_Hlk198545218"/>
            <w:r w:rsidRPr="001D32CE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38" w:type="pct"/>
          </w:tcPr>
          <w:p w14:paraId="119951F6" w14:textId="3E26E1FE" w:rsidR="00FA6BC8" w:rsidRPr="001D58A9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1" w:name="_Hlk198545221"/>
            <w:r w:rsidRPr="001D32C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7E6ED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BLOOM CAPPADOCIA CAVE </w:t>
            </w:r>
            <w:r w:rsidRPr="001D32C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bookmarkEnd w:id="31"/>
          </w:p>
        </w:tc>
      </w:tr>
      <w:tr w:rsidR="00FA6BC8" w:rsidRPr="006D21F8" w14:paraId="22810174" w14:textId="77777777" w:rsidTr="006D15C2">
        <w:trPr>
          <w:trHeight w:val="20"/>
        </w:trPr>
        <w:tc>
          <w:tcPr>
            <w:tcW w:w="662" w:type="pct"/>
          </w:tcPr>
          <w:p w14:paraId="6D678A6E" w14:textId="31A29C0D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2" w:name="_Hlk198545226"/>
            <w:bookmarkEnd w:id="30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32"/>
          </w:p>
        </w:tc>
        <w:tc>
          <w:tcPr>
            <w:tcW w:w="4338" w:type="pct"/>
          </w:tcPr>
          <w:p w14:paraId="38369F10" w14:textId="276DB337" w:rsidR="00FA6BC8" w:rsidRPr="001D58A9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198545229"/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 w:rsidRPr="00745B4B">
              <w:rPr>
                <w:rFonts w:ascii="Sarabun" w:hAnsi="Sarabun" w:cs="Sarabun" w:hint="cs"/>
                <w:sz w:val="24"/>
                <w:szCs w:val="24"/>
                <w:cs/>
              </w:rPr>
              <w:t xml:space="preserve">ค่ำ </w:t>
            </w:r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ของโรงแรม </w:t>
            </w:r>
            <w:bookmarkEnd w:id="33"/>
          </w:p>
        </w:tc>
      </w:tr>
      <w:tr w:rsidR="00FA6BC8" w:rsidRPr="006D21F8" w14:paraId="3005ADF8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06B9AC1E" w14:textId="0EBCC666" w:rsidR="00FA6BC8" w:rsidRPr="001937D3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93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4338" w:type="pct"/>
            <w:shd w:val="clear" w:color="auto" w:fill="A50021"/>
          </w:tcPr>
          <w:p w14:paraId="1C0CBEF0" w14:textId="6B596EC7" w:rsidR="00FA6BC8" w:rsidRPr="001937D3" w:rsidRDefault="004F56DA" w:rsidP="00FA6BC8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F56D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คัปปาโดเกีย – </w:t>
            </w:r>
            <w:r w:rsidRPr="004F56D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Optional Tour (Hot Air Balloon/Jeep Safari/Classic Car) - </w:t>
            </w:r>
            <w:r w:rsidRPr="004F56D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หุบเขาเกอเรเม - ปราสาทหินยูชิซาร์ - หุบเขานกพิราบ – โรงงานเครื่องประดับ – หมู่บ้านอาวานอส – โรงงานเซรามิค – หินอูฐ – โรงงานทอพรม – คัปปาโดเกีย</w:t>
            </w:r>
          </w:p>
        </w:tc>
      </w:tr>
      <w:tr w:rsidR="00FA6BC8" w:rsidRPr="006D21F8" w14:paraId="3D4FEE9D" w14:textId="77777777" w:rsidTr="006871B2">
        <w:trPr>
          <w:trHeight w:val="20"/>
        </w:trPr>
        <w:tc>
          <w:tcPr>
            <w:tcW w:w="662" w:type="pct"/>
          </w:tcPr>
          <w:p w14:paraId="29ABE1C5" w14:textId="77777777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58984D18" w14:textId="38623852" w:rsidR="00FA6BC8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34" w:name="_Hlk198545279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**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สำหรับท่านใดที่สนใจขึ้นบอลลูนชมความงามของเมืองคัปปาโดเกีย จะต้องออกจากโรงแรม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0 -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0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น.ชมความงดงามของเมืองคัปปาโดเกียในอีกมุมหนึ่งที่หาชมได้ยาก ใช้เวลาอยู่บอลลูนประมาณ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1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**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  <w:p w14:paraId="42010CAC" w14:textId="3C159D64" w:rsidR="00FA6BC8" w:rsidRPr="00BC02DD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การขึ้นบอลลูน เป็นไฮไลท์ของเมืองคัปปาโดเกียและจุดหมายของนักท่องเที่ยวทั่วทุกมุมโลก หากท่านใดสนใจกิจกรรมการขึ้นบอลลูนและกิจกรรมอื่นๆ รายละเอียดดังนี้ </w:t>
            </w:r>
            <w:bookmarkEnd w:id="34"/>
          </w:p>
        </w:tc>
      </w:tr>
      <w:tr w:rsidR="00FA6BC8" w:rsidRPr="006D21F8" w14:paraId="42D59250" w14:textId="77777777" w:rsidTr="006871B2">
        <w:trPr>
          <w:trHeight w:val="20"/>
        </w:trPr>
        <w:tc>
          <w:tcPr>
            <w:tcW w:w="662" w:type="pct"/>
          </w:tcPr>
          <w:p w14:paraId="7D268FC8" w14:textId="77777777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4B66D3BB" w14:textId="52E3578A" w:rsidR="00FA6BC8" w:rsidRPr="00BC02DD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548DD4" w:themeColor="text2" w:themeTint="99"/>
                <w:sz w:val="24"/>
                <w:szCs w:val="24"/>
                <w:cs/>
              </w:rPr>
            </w:pPr>
            <w:bookmarkStart w:id="35" w:name="_Hlk198545287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1.</w:t>
            </w:r>
            <w:r w:rsidRPr="004476D9">
              <w:rPr>
                <w:rFonts w:ascii="Sarabun" w:hAnsi="Sarabun" w:cs="Sarabun" w:hint="cs"/>
                <w:b/>
                <w:bCs/>
                <w:color w:val="548DD4" w:themeColor="text2" w:themeTint="99"/>
                <w:sz w:val="24"/>
                <w:szCs w:val="24"/>
                <w:cs/>
              </w:rPr>
              <w:t xml:space="preserve">บอลลูนทัวร์ </w:t>
            </w:r>
            <w:r w:rsidRPr="004476D9">
              <w:rPr>
                <w:rFonts w:ascii="Sarabun" w:hAnsi="Sarabun" w:cs="Sarabun"/>
                <w:b/>
                <w:bCs/>
                <w:color w:val="548DD4" w:themeColor="text2" w:themeTint="99"/>
                <w:sz w:val="24"/>
                <w:szCs w:val="24"/>
              </w:rPr>
              <w:t>(Balloon Tour)</w:t>
            </w:r>
            <w:r w:rsidRPr="00115956"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ชมความสวยงามของเมืองคัปปาโดเกีย</w:t>
            </w:r>
            <w:r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ในมุมสูงที่หาได้ยากยิ่ง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 จำเป็นต้องออกจากที่พักประมาณ 0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5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0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0-05.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3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0 น. โดยมีรถท้องถิ่นรับไปขึ้นบอลลูน ใช้เวลาเดินทางจากที่พักไปขึ้นบอลลูน ประมาณ 30-45 นาที อยู่บนบอลลูนประมาณ 1 ชั่วโมง ค่าใช้จ่าย </w:t>
            </w:r>
            <w:r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300 </w:t>
            </w:r>
            <w:r w:rsidRPr="00115956"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 xml:space="preserve">USD / 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ท่าน </w:t>
            </w:r>
            <w:bookmarkEnd w:id="35"/>
          </w:p>
        </w:tc>
      </w:tr>
      <w:tr w:rsidR="00FA6BC8" w:rsidRPr="006D21F8" w14:paraId="1B09F6E3" w14:textId="77777777" w:rsidTr="006871B2">
        <w:trPr>
          <w:trHeight w:val="20"/>
        </w:trPr>
        <w:tc>
          <w:tcPr>
            <w:tcW w:w="5000" w:type="pct"/>
            <w:gridSpan w:val="2"/>
          </w:tcPr>
          <w:p w14:paraId="3E353A4A" w14:textId="0C5E60D0" w:rsidR="00FA6BC8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</w:rPr>
              <w:drawing>
                <wp:inline distT="0" distB="0" distL="0" distR="0" wp14:anchorId="2C7D8D79" wp14:editId="3C16C7BB">
                  <wp:extent cx="6810375" cy="4020207"/>
                  <wp:effectExtent l="0" t="0" r="0" b="0"/>
                  <wp:docPr id="77614067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466" cy="40226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C8" w:rsidRPr="006D21F8" w14:paraId="39C2F7C4" w14:textId="77777777" w:rsidTr="006871B2">
        <w:trPr>
          <w:trHeight w:val="20"/>
        </w:trPr>
        <w:tc>
          <w:tcPr>
            <w:tcW w:w="662" w:type="pct"/>
          </w:tcPr>
          <w:p w14:paraId="09B88F68" w14:textId="75840A4B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08622F73" w14:textId="32A2753F" w:rsidR="00FA6BC8" w:rsidRPr="00115956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bookmarkStart w:id="36" w:name="_Hlk198545295"/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2.</w:t>
            </w:r>
            <w:r w:rsidRPr="004476D9">
              <w:rPr>
                <w:rFonts w:ascii="Sarabun" w:hAnsi="Sarabun" w:cs="Sarabun"/>
                <w:b/>
                <w:bCs/>
                <w:noProof/>
                <w:color w:val="76923C" w:themeColor="accent3" w:themeShade="BF"/>
                <w:sz w:val="24"/>
                <w:szCs w:val="24"/>
              </w:rPr>
              <w:t>Jeep Safari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ชมความงดงามของเมืองคัปปาโดเกียทางภาคพื้นดิน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รถท้องถิ่นมารับ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ออกจากที่พักประมาณ 05.00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–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06.00 น.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เที่ยวชมเมืองประวัติศาสตร์นับล้านปี ชมความงามของหุบเขาที่เกิดขึ้นโดยธรรมชาติสรรค์สร้าง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การชมความงามนี้เป็นไปตามเส้นทางที่รถเล็กสามารถเข้าถึงได้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ใช้เวลาอยู่บนรถจี๊ปประมาณ 1 ชั่วโมง ค่าใช้จ่าย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120 USD /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ท่าน</w:t>
            </w:r>
            <w:bookmarkEnd w:id="36"/>
          </w:p>
        </w:tc>
      </w:tr>
      <w:tr w:rsidR="00FA6BC8" w:rsidRPr="006D21F8" w14:paraId="11C09CE2" w14:textId="77777777" w:rsidTr="006871B2">
        <w:trPr>
          <w:trHeight w:val="20"/>
        </w:trPr>
        <w:tc>
          <w:tcPr>
            <w:tcW w:w="5000" w:type="pct"/>
            <w:gridSpan w:val="2"/>
          </w:tcPr>
          <w:p w14:paraId="1EADEF43" w14:textId="31A37AB8" w:rsidR="00FA6BC8" w:rsidRPr="00115956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2DDF3362" wp14:editId="50F9302B">
                  <wp:extent cx="6821070" cy="3783724"/>
                  <wp:effectExtent l="0" t="0" r="0" b="7620"/>
                  <wp:docPr id="20005130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72" cy="379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C8" w:rsidRPr="006D21F8" w14:paraId="3E5C764D" w14:textId="77777777" w:rsidTr="006871B2">
        <w:trPr>
          <w:trHeight w:val="20"/>
        </w:trPr>
        <w:tc>
          <w:tcPr>
            <w:tcW w:w="5000" w:type="pct"/>
            <w:gridSpan w:val="2"/>
          </w:tcPr>
          <w:p w14:paraId="5E9612CF" w14:textId="63EE14A0" w:rsidR="00FA6BC8" w:rsidRPr="00115956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36737BB" wp14:editId="181A1370">
                  <wp:extent cx="6808258" cy="3846786"/>
                  <wp:effectExtent l="0" t="0" r="0" b="1905"/>
                  <wp:docPr id="198866344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8061" cy="385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C8" w:rsidRPr="006D21F8" w14:paraId="73662F20" w14:textId="77777777" w:rsidTr="006871B2">
        <w:trPr>
          <w:trHeight w:val="20"/>
        </w:trPr>
        <w:tc>
          <w:tcPr>
            <w:tcW w:w="662" w:type="pct"/>
          </w:tcPr>
          <w:p w14:paraId="70F5733E" w14:textId="2992A272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135307FD" w14:textId="5C0F1F23" w:rsidR="00FA6BC8" w:rsidRPr="00CC662E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</w:pPr>
            <w:bookmarkStart w:id="37" w:name="_Hlk198545302"/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3.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Classic Car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นั่งรถคลาสสิค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เปิดประทุน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สูดอากาศ เย็น สดชื่น พร้อมชมบอลลูนสีสดใส วิวเมืองคัปปาโดเกีย 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ค่าใช้จ่าย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120 USD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/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>ท่าน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bookmarkEnd w:id="37"/>
          </w:p>
        </w:tc>
      </w:tr>
      <w:tr w:rsidR="00883B13" w:rsidRPr="006D21F8" w14:paraId="6E8FC668" w14:textId="77777777" w:rsidTr="00883B13">
        <w:trPr>
          <w:trHeight w:val="20"/>
        </w:trPr>
        <w:tc>
          <w:tcPr>
            <w:tcW w:w="5000" w:type="pct"/>
            <w:gridSpan w:val="2"/>
          </w:tcPr>
          <w:p w14:paraId="2169AFF3" w14:textId="52039012" w:rsidR="00883B13" w:rsidRPr="00115956" w:rsidRDefault="00883B13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E0C25F" wp14:editId="4EE2D4B6">
                  <wp:extent cx="6781800" cy="5565782"/>
                  <wp:effectExtent l="0" t="0" r="0" b="0"/>
                  <wp:docPr id="147944528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5791" cy="5569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B13" w:rsidRPr="006D21F8" w14:paraId="640E1D22" w14:textId="77777777" w:rsidTr="006871B2">
        <w:trPr>
          <w:trHeight w:val="20"/>
        </w:trPr>
        <w:tc>
          <w:tcPr>
            <w:tcW w:w="662" w:type="pct"/>
          </w:tcPr>
          <w:p w14:paraId="24F28DEB" w14:textId="3E4AAE0A" w:rsidR="00883B13" w:rsidRDefault="00883B13" w:rsidP="00FA6BC8">
            <w:pPr>
              <w:pStyle w:val="BasicParagraph"/>
              <w:spacing w:before="120" w:after="120" w:line="240" w:lineRule="auto"/>
              <w:jc w:val="thaiDistribute"/>
              <w:rPr>
                <w:noProof/>
              </w:rPr>
            </w:pPr>
          </w:p>
        </w:tc>
        <w:tc>
          <w:tcPr>
            <w:tcW w:w="4338" w:type="pct"/>
          </w:tcPr>
          <w:p w14:paraId="083B3FE0" w14:textId="079B65A5" w:rsidR="00883B13" w:rsidRPr="00115956" w:rsidRDefault="00883B13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</w:pPr>
          </w:p>
        </w:tc>
      </w:tr>
      <w:tr w:rsidR="00FA6BC8" w:rsidRPr="006D21F8" w14:paraId="31C7566C" w14:textId="77777777" w:rsidTr="006871B2">
        <w:trPr>
          <w:trHeight w:val="20"/>
        </w:trPr>
        <w:tc>
          <w:tcPr>
            <w:tcW w:w="5000" w:type="pct"/>
            <w:gridSpan w:val="2"/>
          </w:tcPr>
          <w:p w14:paraId="34A82605" w14:textId="0AE288D6" w:rsidR="00FA6BC8" w:rsidRPr="001D58A9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FA6BC8" w:rsidRPr="006D21F8" w14:paraId="2A639B05" w14:textId="77777777" w:rsidTr="006871B2">
        <w:trPr>
          <w:trHeight w:val="20"/>
        </w:trPr>
        <w:tc>
          <w:tcPr>
            <w:tcW w:w="5000" w:type="pct"/>
            <w:gridSpan w:val="2"/>
          </w:tcPr>
          <w:p w14:paraId="57386ABC" w14:textId="30EF094D" w:rsidR="00FA6BC8" w:rsidRDefault="00FA6BC8" w:rsidP="00FA6BC8">
            <w:pPr>
              <w:spacing w:before="120" w:after="120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44A823" wp14:editId="3A8AD1D1">
                  <wp:extent cx="6800801" cy="7015655"/>
                  <wp:effectExtent l="0" t="0" r="635" b="0"/>
                  <wp:docPr id="195720588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205888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981" cy="7024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C8" w:rsidRPr="006D21F8" w14:paraId="05BD5AE6" w14:textId="77777777" w:rsidTr="006871B2">
        <w:trPr>
          <w:trHeight w:val="20"/>
        </w:trPr>
        <w:tc>
          <w:tcPr>
            <w:tcW w:w="662" w:type="pct"/>
          </w:tcPr>
          <w:p w14:paraId="5CA244F1" w14:textId="2E7AEF9E" w:rsidR="00FA6BC8" w:rsidRPr="006D21F8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6DA281B2" w14:textId="77777777" w:rsidR="00FA6BC8" w:rsidRPr="00537F9C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</w:pPr>
            <w:bookmarkStart w:id="38" w:name="_Hlk198545309"/>
            <w:r w:rsidRPr="00537F9C"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(กิจกรรมดังกล่าว ขึ้นอยู่กับฤดูกาลและสภาพอากาศและเอื้</w:t>
            </w:r>
            <w:r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>อ</w:t>
            </w:r>
            <w:r w:rsidRPr="00537F9C"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>อำนวยในแต่ละวัน ทั้งนี้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จะคำนึงถึงความปลอดภัยของผู้เดินทางเป็นสำคัญ, ประกันภัยที่ทำจากเมืองไทย ไม่ครอบคลุมการขึ้นบอลลูน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และกิจกรรม 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ดังกล่าวทุกชนิด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)</w:t>
            </w:r>
          </w:p>
          <w:p w14:paraId="0E5681B4" w14:textId="77777777" w:rsidR="00FA6BC8" w:rsidRPr="00537F9C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37F9C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*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โปรด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ติดต่อสอบถามแจ้งความจำนงกับหัวหน้าทัวร์โดยตรง ทางบริษัท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ฯ 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เป็นเพียงตัวกลางในการ</w:t>
            </w:r>
            <w:r w:rsidRPr="00537F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ห้ข้อมูลและคำแนะนำเท่านั้น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</w:rPr>
              <w:t>*</w:t>
            </w:r>
          </w:p>
          <w:p w14:paraId="27BA8992" w14:textId="77777777" w:rsidR="00FA6BC8" w:rsidRPr="00115956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br/>
            </w:r>
            <w:r w:rsidRPr="0011595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คำแนะนำ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เพิ่มเติมเมื่อท่านสนใจ 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</w:p>
          <w:p w14:paraId="3A3C5BD7" w14:textId="77777777" w:rsidR="00FA6BC8" w:rsidRPr="00115956" w:rsidRDefault="00FA6BC8" w:rsidP="00FA6BC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เนื่องด้วยข้อกำหนดของเวลา ท่านจำเป็นต้องเลือกซื้อแพ็คเก็จทัวร์เสริมอย่างใดอย่างหนึ่ง</w:t>
            </w:r>
          </w:p>
          <w:p w14:paraId="389C0A9E" w14:textId="77777777" w:rsidR="00FA6BC8" w:rsidRPr="00115956" w:rsidRDefault="00FA6BC8" w:rsidP="00FA6BC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lastRenderedPageBreak/>
              <w:t>ท่านที่เมารถ กรุณาทานยาแก้เมารถล่วงหน้าอย่างน้อย</w:t>
            </w:r>
            <w:r>
              <w:rPr>
                <w:rFonts w:ascii="Sarabun" w:hAnsi="Sarabun" w:cs="Sarabun"/>
                <w:color w:val="C00000"/>
                <w:szCs w:val="24"/>
              </w:rPr>
              <w:t xml:space="preserve"> 30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นาที 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ก่อนออกเดินทางและควรแจ้งให้หัวหน้าทัวร์ทราบตั้งแต่ก่อนวันเดินทาง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เพื่อเตรียมยาแก้เมารถจากประเทศไทยไป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ล่วงหน้า)</w:t>
            </w:r>
          </w:p>
          <w:p w14:paraId="55501C20" w14:textId="77777777" w:rsidR="00FA6BC8" w:rsidRPr="006C09B2" w:rsidRDefault="00FA6BC8" w:rsidP="00FA6BC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bookmarkStart w:id="39" w:name="_Hlk198545315"/>
            <w:bookmarkEnd w:id="38"/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กิจกรรมนี้ไม่อนุญาตให้ผู้ที่เป็นโรคหัวใจขั้นรุนแรง, ตั้งครรภ์ หรือ เด็กอายุต่ำกว่า 7 ปี เข้าร่วมโดยเด็ดขาด กรณีเกิดความเสียหายไม่ว่ากรณีใดๆ ทางบริษัทฯ ขอสงวนสิทธิ์ในการรับผิดชอบทุกกรณี</w:t>
            </w:r>
          </w:p>
          <w:p w14:paraId="583BB5E1" w14:textId="7D53D176" w:rsidR="00FA6BC8" w:rsidRPr="00B514CF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สำหรับท่านที่ไม่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สน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ใ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จ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โปรแกรมเสริมพิเศษ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ท่านสามารถ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พักผ่อนรอคณะอยู่ที่โรงแรมที่พัก</w:t>
            </w:r>
            <w:bookmarkEnd w:id="39"/>
          </w:p>
        </w:tc>
      </w:tr>
      <w:tr w:rsidR="00FA6BC8" w:rsidRPr="006D21F8" w14:paraId="7D4741F1" w14:textId="77777777" w:rsidTr="006871B2">
        <w:trPr>
          <w:trHeight w:val="20"/>
        </w:trPr>
        <w:tc>
          <w:tcPr>
            <w:tcW w:w="662" w:type="pct"/>
          </w:tcPr>
          <w:p w14:paraId="17B02312" w14:textId="0904DAFF" w:rsidR="00FA6BC8" w:rsidRPr="006D21F8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40" w:name="_Hlk198545319"/>
            <w:r w:rsidRPr="006D21F8">
              <w:rPr>
                <w:rFonts w:ascii="Sarabun" w:hAnsi="Sarabun" w:cs="Sarabun"/>
                <w:b/>
                <w:bCs/>
                <w:cs/>
              </w:rPr>
              <w:lastRenderedPageBreak/>
              <w:t>เช้า</w:t>
            </w:r>
            <w:bookmarkEnd w:id="40"/>
          </w:p>
        </w:tc>
        <w:tc>
          <w:tcPr>
            <w:tcW w:w="4338" w:type="pct"/>
          </w:tcPr>
          <w:p w14:paraId="5B3E3A16" w14:textId="1A522601" w:rsidR="00FA6BC8" w:rsidRPr="00B514CF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41" w:name="_Hlk198545322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41"/>
          </w:p>
        </w:tc>
      </w:tr>
      <w:tr w:rsidR="00FA6BC8" w:rsidRPr="006D21F8" w14:paraId="4866E155" w14:textId="77777777" w:rsidTr="006871B2">
        <w:trPr>
          <w:trHeight w:val="20"/>
        </w:trPr>
        <w:tc>
          <w:tcPr>
            <w:tcW w:w="662" w:type="pct"/>
          </w:tcPr>
          <w:p w14:paraId="70ECDDCC" w14:textId="77777777" w:rsidR="00FA6BC8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</w:p>
          <w:p w14:paraId="00BD710A" w14:textId="77777777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7EA62F05" w14:textId="78983031" w:rsidR="00FA6BC8" w:rsidRPr="007367D9" w:rsidRDefault="00FA6BC8" w:rsidP="0022094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42" w:name="_Hlk198545325"/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หุบเขาเกอเรเม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>Goreme</w:t>
            </w:r>
            <w:proofErr w:type="spellEnd"/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Valley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 มีเอกลักษณ์คือภูมิทัศน์อันสวยงามและน่าอัศจรรย์ ซึ่งรอบๆ บริเวณนี้เต็มไปด้วยหินรูปทรงประหลาดต่างๆ เป็นจำนวนมากที่สร้างขึ้นโดยธรรมชาติ ผู้คนนิยมมาถ่ายภาพเช็คอินและยังสามารถชมทัศนียภาพอันงดงามแบบพาโนรามาได้อีกด้วย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F56DA" w:rsidRPr="004F56DA">
              <w:rPr>
                <w:rFonts w:ascii="Sarabun" w:hAnsi="Sarabun" w:cs="Sarabun"/>
                <w:sz w:val="24"/>
                <w:szCs w:val="24"/>
                <w:cs/>
              </w:rPr>
              <w:t>นำท่านแวะ</w:t>
            </w:r>
            <w:r w:rsidR="004F56DA" w:rsidRPr="004F5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ถ่ายรูปกับ ปราสาทหินยูชิซาร์ (</w:t>
            </w:r>
            <w:proofErr w:type="spellStart"/>
            <w:r w:rsidR="004F56DA" w:rsidRPr="004F56DA">
              <w:rPr>
                <w:rFonts w:ascii="Sarabun" w:hAnsi="Sarabun" w:cs="Sarabun"/>
                <w:b/>
                <w:bCs/>
                <w:sz w:val="24"/>
                <w:szCs w:val="24"/>
              </w:rPr>
              <w:t>Uchisar</w:t>
            </w:r>
            <w:proofErr w:type="spellEnd"/>
            <w:r w:rsidR="004F56DA" w:rsidRPr="004F5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="004F56DA" w:rsidRPr="004F56D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56DA" w:rsidRPr="004F56DA">
              <w:rPr>
                <w:rFonts w:ascii="Sarabun" w:hAnsi="Sarabun" w:cs="Sarabun"/>
                <w:sz w:val="24"/>
                <w:szCs w:val="24"/>
                <w:cs/>
              </w:rPr>
              <w:t>เป็นปราสาทหินธรรมชาติตั้งแต่สมัยโรมันไบเซนไทน์ ที่ในอดีตใช้เป็นป้อมปราการสำหรับส่งสัญญาณเตือนภัย และยังให้ท่านชมทัศนียภาพที่สวยงามแบบพาโนรามาอีกด้วย สมควรแก่เวลานำท่านเดินทางกลับเข้าสู่ที่พักในคัปปาโด</w:t>
            </w:r>
            <w:bookmarkEnd w:id="42"/>
            <w:r w:rsidR="0022094C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</w:p>
        </w:tc>
      </w:tr>
      <w:tr w:rsidR="00FA6BC8" w:rsidRPr="006D21F8" w14:paraId="26218FAE" w14:textId="77777777" w:rsidTr="006871B2">
        <w:trPr>
          <w:trHeight w:val="20"/>
        </w:trPr>
        <w:tc>
          <w:tcPr>
            <w:tcW w:w="5000" w:type="pct"/>
            <w:gridSpan w:val="2"/>
          </w:tcPr>
          <w:p w14:paraId="2EB30DB4" w14:textId="1E6EF4A9" w:rsidR="00FA6BC8" w:rsidRPr="00476389" w:rsidRDefault="00FA6BC8" w:rsidP="00FA6BC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1D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A5C619" wp14:editId="6F072F91">
                  <wp:extent cx="6799580" cy="3825239"/>
                  <wp:effectExtent l="0" t="0" r="1270" b="4445"/>
                  <wp:docPr id="10029792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1376" cy="38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C8" w:rsidRPr="006D21F8" w14:paraId="5B6073B3" w14:textId="77777777" w:rsidTr="006871B2">
        <w:trPr>
          <w:trHeight w:val="20"/>
        </w:trPr>
        <w:tc>
          <w:tcPr>
            <w:tcW w:w="662" w:type="pct"/>
          </w:tcPr>
          <w:p w14:paraId="7BF411C0" w14:textId="1269A2A3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3" w:name="_Hlk198545331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43"/>
          </w:p>
        </w:tc>
        <w:tc>
          <w:tcPr>
            <w:tcW w:w="4338" w:type="pct"/>
          </w:tcPr>
          <w:p w14:paraId="5D59DC2C" w14:textId="07A32294" w:rsidR="00FA6BC8" w:rsidRPr="0097001B" w:rsidRDefault="00FA6BC8" w:rsidP="00FA6BC8">
            <w:pPr>
              <w:spacing w:before="120" w:after="120"/>
              <w:jc w:val="thaiDistribute"/>
              <w:rPr>
                <w:rFonts w:ascii="Sarabun" w:hAnsi="Sarabun" w:cs="Sarabun"/>
              </w:rPr>
            </w:pPr>
            <w:bookmarkStart w:id="44" w:name="_Hlk198545335"/>
            <w:r w:rsidRPr="0097001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bookmarkEnd w:id="44"/>
          </w:p>
        </w:tc>
      </w:tr>
      <w:tr w:rsidR="00FA6BC8" w:rsidRPr="006D21F8" w14:paraId="004CBE2A" w14:textId="77777777" w:rsidTr="006871B2">
        <w:trPr>
          <w:trHeight w:val="20"/>
        </w:trPr>
        <w:tc>
          <w:tcPr>
            <w:tcW w:w="662" w:type="pct"/>
          </w:tcPr>
          <w:p w14:paraId="2C1AA617" w14:textId="63309DD2" w:rsidR="00FA6BC8" w:rsidRPr="00FB5EAE" w:rsidRDefault="00FA6BC8" w:rsidP="00FA6BC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บ่าย</w:t>
            </w:r>
          </w:p>
        </w:tc>
        <w:tc>
          <w:tcPr>
            <w:tcW w:w="4338" w:type="pct"/>
          </w:tcPr>
          <w:p w14:paraId="156289CA" w14:textId="2003FAC4" w:rsidR="00FA6BC8" w:rsidRPr="004F56DA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56D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นำท่านเดินทางไป</w:t>
            </w:r>
            <w:r w:rsidRPr="009E23B1">
              <w:rPr>
                <w:rFonts w:ascii="Sarabun" w:hAnsi="Sarabun" w:cs="Sarabun"/>
                <w:sz w:val="24"/>
                <w:szCs w:val="24"/>
                <w:cs/>
              </w:rPr>
              <w:t>ถ่ายภาพที่</w:t>
            </w:r>
            <w:r w:rsidRPr="004F5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หุบเขานกพิราบ (</w:t>
            </w:r>
            <w:r w:rsidRPr="004F56DA">
              <w:rPr>
                <w:rFonts w:ascii="Sarabun" w:hAnsi="Sarabun" w:cs="Sarabun"/>
                <w:b/>
                <w:bCs/>
                <w:sz w:val="24"/>
                <w:szCs w:val="24"/>
              </w:rPr>
              <w:t>Pigeon Valley)</w:t>
            </w:r>
            <w:r w:rsidRPr="004F56D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56DA">
              <w:rPr>
                <w:rFonts w:ascii="Sarabun" w:hAnsi="Sarabun" w:cs="Sarabun"/>
                <w:sz w:val="24"/>
                <w:szCs w:val="24"/>
                <w:cs/>
              </w:rPr>
              <w:t>เป็นจุดชมวิวที่อยู่ตรงบริเวณหน้าผาที่ชาวเมืองโบราณได้ขุดเจาะเป็นรูไว้ เพื่อให้นกพิราบเข้าไปทำรังอาศัยอยู่อย่างมากมาย บริเวณริมผามีต้นไม้จำลองที่เต็มไปด้วยดวงตาสีฟ้าแขวนอยู่โดดเด่น ด้วยเรื่องของความเชื่อกับผู้คนนั้นเป็นของคู่กันมาเนิ่นนาน เช่นกันกับดินแดนแถบนี้ที่มีความเชื่อเรื่องนัยน์ตาปีศาจ</w:t>
            </w:r>
          </w:p>
        </w:tc>
      </w:tr>
      <w:tr w:rsidR="00FA6BC8" w:rsidRPr="006D21F8" w14:paraId="540980FF" w14:textId="77777777" w:rsidTr="006871B2">
        <w:trPr>
          <w:trHeight w:val="20"/>
        </w:trPr>
        <w:tc>
          <w:tcPr>
            <w:tcW w:w="5000" w:type="pct"/>
            <w:gridSpan w:val="2"/>
          </w:tcPr>
          <w:p w14:paraId="1BC79E1D" w14:textId="0038809A" w:rsidR="00FA6BC8" w:rsidRPr="001D58A9" w:rsidRDefault="009C3E5E" w:rsidP="00FA6BC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2AA4480" wp14:editId="41C97F80">
                      <wp:extent cx="6965315" cy="1887855"/>
                      <wp:effectExtent l="0" t="0" r="6985" b="0"/>
                      <wp:docPr id="1675242630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5315" cy="1887855"/>
                                <a:chOff x="0" y="0"/>
                                <a:chExt cx="6965695" cy="1887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9480043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33850" y="11875"/>
                                  <a:ext cx="3331845" cy="1875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7042387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6645" cy="1887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AAA91F" id="Group 1" o:spid="_x0000_s1026" style="width:548.45pt;height:148.65pt;mso-position-horizontal-relative:char;mso-position-vertical-relative:line" coordsize="69656,18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">
                      <v:shape id="Picture 19" o:spid="_x0000_s1027" type="#_x0000_t75" style="position:absolute;left:36338;top:118;width:33318;height:18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">
                        <v:imagedata r:id="rId26" o:title=""/>
                      </v:shape>
                      <v:shape id="Picture 17" o:spid="_x0000_s1028" type="#_x0000_t75" style="position:absolute;width:36366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E23B1" w:rsidRPr="006D21F8" w14:paraId="023ADD37" w14:textId="77777777" w:rsidTr="006871B2">
        <w:trPr>
          <w:trHeight w:val="20"/>
        </w:trPr>
        <w:tc>
          <w:tcPr>
            <w:tcW w:w="662" w:type="pct"/>
          </w:tcPr>
          <w:p w14:paraId="10DF1AD7" w14:textId="77777777" w:rsidR="009E23B1" w:rsidRPr="004F56DA" w:rsidRDefault="009E23B1" w:rsidP="004F56D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38" w:type="pct"/>
          </w:tcPr>
          <w:p w14:paraId="5A1567C5" w14:textId="0439ACD4" w:rsidR="009E23B1" w:rsidRPr="004F56DA" w:rsidRDefault="009E23B1" w:rsidP="0022094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23B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9E23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หมู่บ้านอาวานอส (</w:t>
            </w:r>
            <w:r w:rsidRPr="009E23B1">
              <w:rPr>
                <w:rFonts w:ascii="Sarabun" w:hAnsi="Sarabun" w:cs="Sarabun"/>
                <w:b/>
                <w:bCs/>
                <w:sz w:val="24"/>
                <w:szCs w:val="24"/>
              </w:rPr>
              <w:t>Avanos)</w:t>
            </w:r>
            <w:r w:rsidRPr="009E23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23B1">
              <w:rPr>
                <w:rFonts w:ascii="Sarabun" w:hAnsi="Sarabun" w:cs="Sarabun"/>
                <w:sz w:val="24"/>
                <w:szCs w:val="24"/>
                <w:cs/>
              </w:rPr>
              <w:t>เมืองเก่าแก่ริมฝั่งแม่น้ำคิซิลิร์มัก (</w:t>
            </w:r>
            <w:proofErr w:type="spellStart"/>
            <w:r w:rsidRPr="009E23B1">
              <w:rPr>
                <w:rFonts w:ascii="Sarabun" w:hAnsi="Sarabun" w:cs="Sarabun"/>
                <w:sz w:val="24"/>
                <w:szCs w:val="24"/>
              </w:rPr>
              <w:t>Kızılırmak</w:t>
            </w:r>
            <w:proofErr w:type="spellEnd"/>
            <w:r w:rsidRPr="009E23B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9E23B1">
              <w:rPr>
                <w:rFonts w:ascii="Sarabun" w:hAnsi="Sarabun" w:cs="Sarabun"/>
                <w:sz w:val="24"/>
                <w:szCs w:val="24"/>
                <w:cs/>
              </w:rPr>
              <w:t>ศูนย์กลางงานหัตถกรรมเครื่องปั้นดินเผาที่มีชื่อเสียงที่สุดแห่งหนึ่งของตุรกี อิสระให้ท่านเดินเล่น ชมบรรยากาศเมืองโบราณ เลือกซื้อของที่ระลึก และสัมผัสวิถีชีวิตท้องถิ่นอันเป็นเอกลักษณ์</w:t>
            </w:r>
            <w:r w:rsidRPr="009E23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แวะชมโรงงานทอพรม (</w:t>
            </w:r>
            <w:r w:rsidRPr="009E23B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Carpet Factory) </w:t>
            </w:r>
            <w:r w:rsidRPr="009E23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โรงงานเซรามิคและโรงงานเครื่องประดับ (</w:t>
            </w:r>
            <w:r w:rsidRPr="009E23B1">
              <w:rPr>
                <w:rFonts w:ascii="Sarabun" w:hAnsi="Sarabun" w:cs="Sarabun"/>
                <w:b/>
                <w:bCs/>
                <w:sz w:val="24"/>
                <w:szCs w:val="24"/>
              </w:rPr>
              <w:t>Jewelry)</w:t>
            </w:r>
            <w:r w:rsidRPr="009E23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23B1">
              <w:rPr>
                <w:rFonts w:ascii="Sarabun" w:hAnsi="Sarabun" w:cs="Sarabun"/>
                <w:sz w:val="24"/>
                <w:szCs w:val="24"/>
                <w:cs/>
              </w:rPr>
              <w:t>คุณภาพดีของประเทศตุรกี ให้เวลาท่านเลือกซื้อตามอัธยาศัย</w:t>
            </w:r>
          </w:p>
        </w:tc>
      </w:tr>
      <w:tr w:rsidR="009E23B1" w:rsidRPr="006D21F8" w14:paraId="12AC7A05" w14:textId="77777777" w:rsidTr="006871B2">
        <w:trPr>
          <w:trHeight w:val="20"/>
        </w:trPr>
        <w:tc>
          <w:tcPr>
            <w:tcW w:w="662" w:type="pct"/>
          </w:tcPr>
          <w:p w14:paraId="27455767" w14:textId="77777777" w:rsidR="009E23B1" w:rsidRPr="004F56DA" w:rsidRDefault="009E23B1" w:rsidP="004F56D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38" w:type="pct"/>
          </w:tcPr>
          <w:p w14:paraId="2A36C83C" w14:textId="49199C48" w:rsidR="009E23B1" w:rsidRPr="004F56DA" w:rsidRDefault="009E23B1" w:rsidP="0022094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23B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9E23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หินอูฐ (</w:t>
            </w:r>
            <w:r w:rsidRPr="009E23B1">
              <w:rPr>
                <w:rFonts w:ascii="Sarabun" w:hAnsi="Sarabun" w:cs="Sarabun"/>
                <w:b/>
                <w:bCs/>
                <w:sz w:val="24"/>
                <w:szCs w:val="24"/>
              </w:rPr>
              <w:t>Camel Rock)</w:t>
            </w:r>
            <w:r w:rsidRPr="009E23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23B1">
              <w:rPr>
                <w:rFonts w:ascii="Sarabun" w:hAnsi="Sarabun" w:cs="Sarabun"/>
                <w:sz w:val="24"/>
                <w:szCs w:val="24"/>
                <w:cs/>
              </w:rPr>
              <w:t>หินธรรมชาติรูปร่างคล้ายอูฐ ณ หุบเขาเดฟเรนท์ (</w:t>
            </w:r>
            <w:proofErr w:type="spellStart"/>
            <w:r w:rsidRPr="009E23B1">
              <w:rPr>
                <w:rFonts w:ascii="Sarabun" w:hAnsi="Sarabun" w:cs="Sarabun"/>
                <w:sz w:val="24"/>
                <w:szCs w:val="24"/>
              </w:rPr>
              <w:t>Devrent</w:t>
            </w:r>
            <w:proofErr w:type="spellEnd"/>
            <w:r w:rsidRPr="009E23B1">
              <w:rPr>
                <w:rFonts w:ascii="Sarabun" w:hAnsi="Sarabun" w:cs="Sarabun"/>
                <w:sz w:val="24"/>
                <w:szCs w:val="24"/>
              </w:rPr>
              <w:t xml:space="preserve"> Valley) </w:t>
            </w:r>
            <w:r w:rsidRPr="009E23B1">
              <w:rPr>
                <w:rFonts w:ascii="Sarabun" w:hAnsi="Sarabun" w:cs="Sarabun"/>
                <w:sz w:val="24"/>
                <w:szCs w:val="24"/>
                <w:cs/>
              </w:rPr>
              <w:t>ที่เกิดจากการกัดเซาะของลมและฝนเป็นเวลาหลายล้านปี จนกลายเป็นรูปร่างแปลกตาตามจินตนาการ และเป็นหนึ่งในจุดถ่ายภาพยอดนิยมของคัปปาโดเกีย</w:t>
            </w:r>
          </w:p>
        </w:tc>
      </w:tr>
      <w:tr w:rsidR="004F56DA" w:rsidRPr="006D21F8" w14:paraId="17146BCF" w14:textId="77777777" w:rsidTr="006871B2">
        <w:trPr>
          <w:trHeight w:val="20"/>
        </w:trPr>
        <w:tc>
          <w:tcPr>
            <w:tcW w:w="662" w:type="pct"/>
          </w:tcPr>
          <w:p w14:paraId="25D01844" w14:textId="7542CE81" w:rsidR="004F56DA" w:rsidRPr="00FB5EAE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5" w:name="_Hlk198545355"/>
            <w:r w:rsidRPr="00AC2C1D">
              <w:rPr>
                <w:rFonts w:ascii="Sarabun" w:hAnsi="Sarabun" w:cs="Sarabun"/>
                <w:color w:val="0000FF"/>
                <w:cs/>
              </w:rPr>
              <w:t>ที่พัก</w:t>
            </w:r>
            <w:bookmarkEnd w:id="45"/>
          </w:p>
        </w:tc>
        <w:tc>
          <w:tcPr>
            <w:tcW w:w="4338" w:type="pct"/>
          </w:tcPr>
          <w:p w14:paraId="3B3FBBCD" w14:textId="18148DEF" w:rsidR="004F56DA" w:rsidRPr="001D58A9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7E6ED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BLOOM CAPPADOCIA CAVE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โรงแรมสไตล์ถ้ำ</w:t>
            </w:r>
          </w:p>
        </w:tc>
      </w:tr>
      <w:tr w:rsidR="004F56DA" w:rsidRPr="006D21F8" w14:paraId="4AAF72CD" w14:textId="77777777" w:rsidTr="006871B2">
        <w:trPr>
          <w:trHeight w:val="20"/>
        </w:trPr>
        <w:tc>
          <w:tcPr>
            <w:tcW w:w="662" w:type="pct"/>
          </w:tcPr>
          <w:p w14:paraId="1DD3FE9D" w14:textId="5937EE70" w:rsidR="004F56DA" w:rsidRPr="00FB5EAE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6" w:name="_Hlk198545366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46"/>
          </w:p>
        </w:tc>
        <w:tc>
          <w:tcPr>
            <w:tcW w:w="4338" w:type="pct"/>
          </w:tcPr>
          <w:p w14:paraId="68DB9351" w14:textId="45281AE2" w:rsidR="004F56DA" w:rsidRPr="001D58A9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7" w:name="_Hlk198545369"/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  <w:bookmarkEnd w:id="47"/>
          </w:p>
        </w:tc>
      </w:tr>
      <w:tr w:rsidR="004F56DA" w:rsidRPr="00FA6BC8" w14:paraId="5F2A397B" w14:textId="77777777" w:rsidTr="006D15C2">
        <w:trPr>
          <w:trHeight w:val="20"/>
        </w:trPr>
        <w:tc>
          <w:tcPr>
            <w:tcW w:w="662" w:type="pct"/>
            <w:shd w:val="clear" w:color="auto" w:fill="A50021"/>
          </w:tcPr>
          <w:p w14:paraId="6112E5F5" w14:textId="0263C711" w:rsidR="004F56DA" w:rsidRPr="00FA6BC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A6B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FA6BC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338" w:type="pct"/>
            <w:shd w:val="clear" w:color="auto" w:fill="A50021"/>
            <w:vAlign w:val="center"/>
          </w:tcPr>
          <w:p w14:paraId="2D0CCD3C" w14:textId="6F0D013D" w:rsidR="004F56DA" w:rsidRPr="00FA6BC8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A6B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คัปปาโดเกีย -  คาราวานสไร</w:t>
            </w:r>
            <w:r w:rsidRPr="00FA6B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- </w:t>
            </w:r>
            <w:r w:rsidRPr="00FA6BC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ปามุคคาเล</w:t>
            </w:r>
          </w:p>
        </w:tc>
      </w:tr>
      <w:tr w:rsidR="004F56DA" w:rsidRPr="006D21F8" w14:paraId="603C5821" w14:textId="77777777" w:rsidTr="006D15C2">
        <w:trPr>
          <w:trHeight w:val="20"/>
        </w:trPr>
        <w:tc>
          <w:tcPr>
            <w:tcW w:w="662" w:type="pct"/>
          </w:tcPr>
          <w:p w14:paraId="71EC16D8" w14:textId="02852FD1" w:rsidR="004F56DA" w:rsidRPr="00AC2C1D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48" w:name="_Hlk198545375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48"/>
          </w:p>
        </w:tc>
        <w:tc>
          <w:tcPr>
            <w:tcW w:w="4338" w:type="pct"/>
          </w:tcPr>
          <w:p w14:paraId="093563A5" w14:textId="0998A509" w:rsidR="004F56DA" w:rsidRPr="00AC2C1D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49" w:name="_Hlk198545378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49"/>
          </w:p>
        </w:tc>
      </w:tr>
      <w:tr w:rsidR="004F56DA" w:rsidRPr="006D21F8" w14:paraId="6E85C459" w14:textId="77777777" w:rsidTr="006D15C2">
        <w:trPr>
          <w:trHeight w:val="20"/>
        </w:trPr>
        <w:tc>
          <w:tcPr>
            <w:tcW w:w="662" w:type="pct"/>
          </w:tcPr>
          <w:p w14:paraId="532F0089" w14:textId="77777777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4D3467FA" w14:textId="775A53D5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 w:rsidRPr="008068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คาราวานสไร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8068F8">
              <w:rPr>
                <w:rFonts w:ascii="Sarabun" w:hAnsi="Sarabun" w:cs="Sarabun"/>
                <w:b/>
                <w:bCs/>
                <w:sz w:val="24"/>
                <w:szCs w:val="24"/>
              </w:rPr>
              <w:t>Caravanserai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8068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68F8">
              <w:rPr>
                <w:rFonts w:ascii="Sarabun" w:hAnsi="Sarabun" w:cs="Sarabun"/>
                <w:sz w:val="24"/>
                <w:szCs w:val="24"/>
                <w:cs/>
              </w:rPr>
              <w:t>ที่พักกองคาราวานในอดีตของสุลต่านฮานี สร้างขึ้นราวศตวรรษที่ 13 ประตูทำด้วยหินอ่อนสกัดลวดลายโบราณ ตรงกลางเป็นสุเหร่า ส่วนบริเวณอื่นจัดเป็นครัว ห้องน้ำ และห้องนอน</w:t>
            </w:r>
          </w:p>
        </w:tc>
      </w:tr>
      <w:tr w:rsidR="004F56DA" w:rsidRPr="006D21F8" w14:paraId="5D968146" w14:textId="77777777" w:rsidTr="006D15C2">
        <w:trPr>
          <w:trHeight w:val="20"/>
        </w:trPr>
        <w:tc>
          <w:tcPr>
            <w:tcW w:w="5000" w:type="pct"/>
            <w:gridSpan w:val="2"/>
          </w:tcPr>
          <w:p w14:paraId="1A5F85A3" w14:textId="7644FB75" w:rsidR="004F56DA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B1ECD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4F6FB1F0" wp14:editId="01B8CBA2">
                  <wp:extent cx="6829425" cy="2787431"/>
                  <wp:effectExtent l="0" t="0" r="0" b="0"/>
                  <wp:docPr id="97453575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32701" cy="278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6DA" w:rsidRPr="006D21F8" w14:paraId="7ED2F604" w14:textId="77777777" w:rsidTr="006D15C2">
        <w:trPr>
          <w:trHeight w:val="20"/>
        </w:trPr>
        <w:tc>
          <w:tcPr>
            <w:tcW w:w="662" w:type="pct"/>
          </w:tcPr>
          <w:p w14:paraId="4CD3B4E9" w14:textId="773F58A2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38" w:type="pct"/>
          </w:tcPr>
          <w:p w14:paraId="70D036CB" w14:textId="543828F3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4F56DA" w:rsidRPr="006D21F8" w14:paraId="18C94F71" w14:textId="77777777" w:rsidTr="006D15C2">
        <w:trPr>
          <w:trHeight w:val="20"/>
        </w:trPr>
        <w:tc>
          <w:tcPr>
            <w:tcW w:w="662" w:type="pct"/>
          </w:tcPr>
          <w:p w14:paraId="421D37BD" w14:textId="77777777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75F02506" w14:textId="49AE60EF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50" w:name="_Hlk198545191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เมืองปามุคคาเล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Pamukkale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6.30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เป็นน้ำตกหินปูนสีขาวที่เกิดขึ้นจากธารน้ำใต้ดินที่มีอุณหภูมิประมาณ 35 องศาเซลเซียส ซึ่งเป็นที่มีแร่หินปูน (แคลเซียมออกไซด์) ผสมอยู่ในปริมาณที่สูงมาก ไหลรินลงมาจากภูเขา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“</w:t>
            </w:r>
            <w:r w:rsidRPr="00C2129C">
              <w:rPr>
                <w:rFonts w:ascii="Sarabun" w:hAnsi="Sarabun" w:cs="Sarabun" w:hint="cs"/>
                <w:sz w:val="24"/>
                <w:szCs w:val="24"/>
                <w:cs/>
              </w:rPr>
              <w:t>คาลดากึ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”</w:t>
            </w:r>
            <w:r w:rsidRPr="00C2129C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ที่ตั้งอยู่ห่างออกไปทางทิศเหนือ รินเอ่อท้นขึ้นมาเหนือผิวดิน และทำปฏิกิริยาจับตัวแข็งเกาะกันเป็นริ้ว เป็นแอ่ง เป็นชั้น ลดหลั่นกันไปตามภูมิประเทศ เกิดเป็นประติมากรรมธรรมชาติ อันสวยงามแปลกตาที่โดดเด่นเป็นเอกลักษณ์ยากจะหาที่ใดเหมือน</w:t>
            </w:r>
            <w:bookmarkEnd w:id="50"/>
          </w:p>
        </w:tc>
      </w:tr>
      <w:tr w:rsidR="004F56DA" w:rsidRPr="006D21F8" w14:paraId="1C3FAE1E" w14:textId="77777777" w:rsidTr="006D15C2">
        <w:trPr>
          <w:trHeight w:val="20"/>
        </w:trPr>
        <w:tc>
          <w:tcPr>
            <w:tcW w:w="662" w:type="pct"/>
          </w:tcPr>
          <w:p w14:paraId="4D0623A2" w14:textId="1CA6F995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  <w:r w:rsidRPr="00AC2C1D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38" w:type="pct"/>
          </w:tcPr>
          <w:p w14:paraId="7F91ED0B" w14:textId="4FC48D3B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7E6ED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PAM THERMAL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F56DA" w:rsidRPr="006D21F8" w14:paraId="0C6E335D" w14:textId="77777777" w:rsidTr="006D15C2">
        <w:trPr>
          <w:trHeight w:val="20"/>
        </w:trPr>
        <w:tc>
          <w:tcPr>
            <w:tcW w:w="662" w:type="pct"/>
          </w:tcPr>
          <w:p w14:paraId="1095507C" w14:textId="3A9BC105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38" w:type="pct"/>
          </w:tcPr>
          <w:p w14:paraId="4B3D5EE4" w14:textId="04489D1C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</w:p>
        </w:tc>
      </w:tr>
      <w:tr w:rsidR="004F56DA" w:rsidRPr="00564AAD" w14:paraId="69670D9C" w14:textId="77777777" w:rsidTr="006D15C2">
        <w:trPr>
          <w:trHeight w:val="20"/>
        </w:trPr>
        <w:tc>
          <w:tcPr>
            <w:tcW w:w="662" w:type="pct"/>
            <w:shd w:val="clear" w:color="auto" w:fill="A50021"/>
          </w:tcPr>
          <w:p w14:paraId="5CF5559D" w14:textId="75FFCCC6" w:rsidR="004F56DA" w:rsidRPr="00564AAD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64AA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564AA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38" w:type="pct"/>
            <w:shd w:val="clear" w:color="auto" w:fill="A50021"/>
            <w:vAlign w:val="center"/>
          </w:tcPr>
          <w:p w14:paraId="4AE25F19" w14:textId="7D682DBA" w:rsidR="004F56DA" w:rsidRPr="00564AAD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64AA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ปามุคคาเล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Pr="00564AA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เมืองโบราณเฮียราโพลิส</w:t>
            </w:r>
            <w:r w:rsidRPr="00564AAD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– </w:t>
            </w:r>
            <w:r w:rsidRPr="00564AA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ปราสาทปุยฝ้าย</w:t>
            </w:r>
            <w:r w:rsidRPr="00564AAD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- </w:t>
            </w:r>
            <w:r w:rsidRPr="00564A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ชานัคคาเล </w:t>
            </w:r>
          </w:p>
        </w:tc>
      </w:tr>
      <w:tr w:rsidR="004F56DA" w:rsidRPr="006D21F8" w14:paraId="09C7BAB9" w14:textId="77777777" w:rsidTr="006D15C2">
        <w:trPr>
          <w:trHeight w:val="20"/>
        </w:trPr>
        <w:tc>
          <w:tcPr>
            <w:tcW w:w="662" w:type="pct"/>
          </w:tcPr>
          <w:p w14:paraId="55861DC4" w14:textId="3C830071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38" w:type="pct"/>
          </w:tcPr>
          <w:p w14:paraId="1530BCCD" w14:textId="08B4C67F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F56DA" w:rsidRPr="006D21F8" w14:paraId="74987B0D" w14:textId="77777777" w:rsidTr="006D15C2">
        <w:trPr>
          <w:trHeight w:val="20"/>
        </w:trPr>
        <w:tc>
          <w:tcPr>
            <w:tcW w:w="662" w:type="pct"/>
          </w:tcPr>
          <w:p w14:paraId="73A08DCC" w14:textId="77777777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716CC397" w14:textId="566B5C94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ชมปราสาทปุยฝ้าย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Cotton Castle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ซึ่งเกิดจากน้ำแร่ร้อนที่มีแร่ธาตุแคลเซี่ยมคาร์บอเนต มาตกตะกอนเกิดเป็นลักษณะหน้าผา ซ้อนกันเป็นชั้นน้ำตก มีสีขาวคล้ายกับสร้างมาจากปุยฝ้าย ซึ่งน้ำแร่ที่ไหลลงมาแต่ละชั้นจะแข็งเป็นหินปูน ย้อยเป็นรูปร่างต่างๆอย่างสวยงามและน่าอัศจรรย์ น้ำแร่นี้มีอุณหภูมิตั้งแต่ประมาณ 35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100 องศาเซลเซียส ประชาชนจึงนิยมไปอาบหรือนำมาดื่ม เพราะเชื่อว่ามีคุณสมบัติในการรักษาโรคหัวใจ โรคไขข้ออักเสบ ความดันโลหิตสูง โรคทางเดินปัสสาวะ และโรคไต ในอดีตกาลชาวโรมันเชื่อว่าน้ำพุร้อนสามารถรักษาโรคได้ จึงได้สร้างเมืองเฮียราโพลิสล้อมรอบ  ปัจจุบันเมืองปามุคคาเลและเมืองเฮียราโพลิส ได้รับการยกย่องจาก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องค์การยูเนสโกให้เป็นมรดกโลกทางธรรมชาติและวัฒนธรรมในปี ค.ศ. 1988 สำคัญอื่นๆ นำท่านชม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เมืองโบราณเฮียราโพลิส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Hierapolis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ในอดีตเป็นสถานที่บำบัดโรค ก่อตั้งโดยกษัตริย์ยูเมเนสที่ 1แห่งแพร์กามุม ในปี 190 ก่อนคริสต์กาล สถานที่แห่งนี้มีแผ่นดินไหวเกิดขึ้นหลายครั้งหลังปี ค.ศ 1334 จึงไม่มีคนอาศัยอยู่อีก ศูนย์กลางของเฮียราโพลิสเป็นบ่อน้ำที่ศักสิทธิ์ ซึ่งปัจจุบันตั้งอยู่ในปามุคคาเล สถานที่สำคัญอื่นๆ ได้แก่ พิพิธภัณฑ์ปามุคคาเล โรงอาบน้ำโรมัน โบสถ์สมัยไบแซนไทน์</w:t>
            </w:r>
          </w:p>
        </w:tc>
      </w:tr>
      <w:tr w:rsidR="004F56DA" w:rsidRPr="006D21F8" w14:paraId="347FBED7" w14:textId="77777777" w:rsidTr="006D15C2">
        <w:trPr>
          <w:trHeight w:val="20"/>
        </w:trPr>
        <w:tc>
          <w:tcPr>
            <w:tcW w:w="5000" w:type="pct"/>
            <w:gridSpan w:val="2"/>
          </w:tcPr>
          <w:p w14:paraId="352A5806" w14:textId="546A8F9C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1899904" behindDoc="0" locked="0" layoutInCell="1" allowOverlap="1" wp14:anchorId="17142BDE" wp14:editId="2968C65E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462915</wp:posOffset>
                  </wp:positionV>
                  <wp:extent cx="6934200" cy="3138170"/>
                  <wp:effectExtent l="0" t="0" r="0" b="5080"/>
                  <wp:wrapTopAndBottom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0" cy="313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56DA" w:rsidRPr="006D21F8" w14:paraId="59FAEDB0" w14:textId="77777777" w:rsidTr="006D15C2">
        <w:trPr>
          <w:trHeight w:val="20"/>
        </w:trPr>
        <w:tc>
          <w:tcPr>
            <w:tcW w:w="662" w:type="pct"/>
          </w:tcPr>
          <w:p w14:paraId="7FCA130D" w14:textId="3A151A5E" w:rsidR="004F56DA" w:rsidRPr="00FB5EAE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51" w:name="_Hlk198545389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51"/>
          </w:p>
        </w:tc>
        <w:tc>
          <w:tcPr>
            <w:tcW w:w="4338" w:type="pct"/>
          </w:tcPr>
          <w:p w14:paraId="0649D848" w14:textId="56A1613D" w:rsidR="004F56DA" w:rsidRPr="001D58A9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2" w:name="_Hlk198545391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bookmarkEnd w:id="52"/>
          </w:p>
        </w:tc>
      </w:tr>
      <w:tr w:rsidR="004F56DA" w:rsidRPr="006D21F8" w14:paraId="736BCE92" w14:textId="77777777" w:rsidTr="006D15C2">
        <w:trPr>
          <w:trHeight w:val="20"/>
        </w:trPr>
        <w:tc>
          <w:tcPr>
            <w:tcW w:w="662" w:type="pct"/>
          </w:tcPr>
          <w:p w14:paraId="0D75F6AF" w14:textId="35908BE6" w:rsidR="004F56DA" w:rsidRPr="00FB5EAE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0185571E" w14:textId="7EFB4018" w:rsidR="004F56DA" w:rsidRPr="00144C64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53" w:name="_Hlk198545161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87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เมืองชานัคคาเล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877C6F">
              <w:rPr>
                <w:rFonts w:ascii="Sarabun" w:hAnsi="Sarabun" w:cs="Sarabun"/>
                <w:b/>
                <w:bCs/>
                <w:sz w:val="24"/>
                <w:szCs w:val="24"/>
              </w:rPr>
              <w:t>Canakkale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เมืองสำคัญอันดับ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ของประเทศ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5</w:t>
            </w:r>
            <w:r>
              <w:rPr>
                <w:rFonts w:ascii="Sarabun" w:hAnsi="Sarabun" w:cs="Sarabun"/>
                <w:sz w:val="24"/>
                <w:szCs w:val="24"/>
              </w:rPr>
              <w:t>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53"/>
          </w:p>
        </w:tc>
      </w:tr>
      <w:tr w:rsidR="004F56DA" w:rsidRPr="006D21F8" w14:paraId="2C45F130" w14:textId="77777777" w:rsidTr="006D15C2">
        <w:trPr>
          <w:trHeight w:val="20"/>
        </w:trPr>
        <w:tc>
          <w:tcPr>
            <w:tcW w:w="662" w:type="pct"/>
          </w:tcPr>
          <w:p w14:paraId="7B89D228" w14:textId="1E21ECE9" w:rsidR="004F56DA" w:rsidRPr="00FB5EAE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54" w:name="_Hlk198545400"/>
            <w:r w:rsidRPr="001B0DD3">
              <w:rPr>
                <w:rFonts w:ascii="Sarabun" w:hAnsi="Sarabun" w:cs="Sarabun" w:hint="cs"/>
                <w:color w:val="0000FF"/>
                <w:cs/>
              </w:rPr>
              <w:t>ที่พัก</w:t>
            </w:r>
            <w:bookmarkEnd w:id="54"/>
          </w:p>
        </w:tc>
        <w:tc>
          <w:tcPr>
            <w:tcW w:w="4338" w:type="pct"/>
          </w:tcPr>
          <w:p w14:paraId="71502FC8" w14:textId="3D4E4DEC" w:rsidR="004F56DA" w:rsidRPr="001D58A9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IRIS HOTEL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F56DA" w:rsidRPr="006D21F8" w14:paraId="746AAAB2" w14:textId="77777777" w:rsidTr="006D15C2">
        <w:trPr>
          <w:trHeight w:val="20"/>
        </w:trPr>
        <w:tc>
          <w:tcPr>
            <w:tcW w:w="662" w:type="pct"/>
          </w:tcPr>
          <w:p w14:paraId="2C369F6D" w14:textId="56F7AEAE" w:rsidR="004F56DA" w:rsidRPr="00FB5EAE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55" w:name="_Hlk198545409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55"/>
          </w:p>
        </w:tc>
        <w:tc>
          <w:tcPr>
            <w:tcW w:w="4338" w:type="pct"/>
          </w:tcPr>
          <w:p w14:paraId="468EEEC4" w14:textId="76F52A04" w:rsidR="004F56DA" w:rsidRPr="001D58A9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6" w:name="_Hlk198545412"/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  <w:bookmarkEnd w:id="56"/>
          </w:p>
        </w:tc>
      </w:tr>
      <w:tr w:rsidR="004F56DA" w:rsidRPr="001303F1" w14:paraId="36BFF700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28685CF4" w14:textId="77777777" w:rsidR="004F56DA" w:rsidRPr="001303F1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303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303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38" w:type="pct"/>
            <w:shd w:val="clear" w:color="auto" w:fill="A50021"/>
          </w:tcPr>
          <w:p w14:paraId="46C2B5A9" w14:textId="2FD24B7B" w:rsidR="004F56DA" w:rsidRPr="001303F1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303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ชานัคคาเล่ – ถ่ายรูปม้าไม้แห่งทรอย - อิสตันบูล - ทักซิม สแควร์</w:t>
            </w:r>
          </w:p>
        </w:tc>
      </w:tr>
      <w:tr w:rsidR="004F56DA" w:rsidRPr="006D21F8" w14:paraId="07606AA6" w14:textId="77777777" w:rsidTr="006D15C2">
        <w:trPr>
          <w:trHeight w:val="20"/>
        </w:trPr>
        <w:tc>
          <w:tcPr>
            <w:tcW w:w="662" w:type="pct"/>
          </w:tcPr>
          <w:p w14:paraId="7D739656" w14:textId="77777777" w:rsidR="004F56DA" w:rsidRPr="00B0199A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57" w:name="_Hlk198545421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57"/>
          </w:p>
        </w:tc>
        <w:tc>
          <w:tcPr>
            <w:tcW w:w="4338" w:type="pct"/>
          </w:tcPr>
          <w:p w14:paraId="565B4B31" w14:textId="77777777" w:rsidR="004F56DA" w:rsidRPr="002F3FF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58" w:name="_Hlk198545424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58"/>
          </w:p>
        </w:tc>
      </w:tr>
      <w:tr w:rsidR="004F56DA" w:rsidRPr="006D21F8" w14:paraId="6BCFFDAD" w14:textId="77777777" w:rsidTr="006D15C2">
        <w:trPr>
          <w:trHeight w:val="20"/>
        </w:trPr>
        <w:tc>
          <w:tcPr>
            <w:tcW w:w="662" w:type="pct"/>
          </w:tcPr>
          <w:p w14:paraId="785F9A19" w14:textId="77777777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06A7BB7A" w14:textId="3B3A6274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ชมและถ่ายรูปคู่กับ</w:t>
            </w:r>
            <w:r w:rsidRPr="008907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ม้าไม้ </w:t>
            </w:r>
            <w:r w:rsidRPr="008907A7">
              <w:rPr>
                <w:rFonts w:ascii="Sarabun" w:hAnsi="Sarabun" w:cs="Sarabun"/>
                <w:b/>
                <w:bCs/>
                <w:sz w:val="24"/>
                <w:szCs w:val="24"/>
              </w:rPr>
              <w:t>Trojan Horse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ซึ่งตั้งตระหง่านอยู่บริเวณริมทะเล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73EFF">
              <w:rPr>
                <w:rFonts w:ascii="Sarabun" w:hAnsi="Sarabun" w:cs="Sarabun" w:hint="cs"/>
                <w:sz w:val="24"/>
                <w:szCs w:val="24"/>
                <w:cs/>
              </w:rPr>
              <w:t>มีความ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t xml:space="preserve">โด่งดังมากที่สุดจากมหากาพย์ภาพยนตร์เรื่องทรอย </w:t>
            </w:r>
            <w:r w:rsidRPr="00573EFF">
              <w:rPr>
                <w:rFonts w:ascii="Sarabun" w:hAnsi="Sarabun" w:cs="Sarabun"/>
                <w:sz w:val="24"/>
                <w:szCs w:val="24"/>
              </w:rPr>
              <w:t xml:space="preserve">Troy 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 แต่ได้แอบบรรจุคนมาในม้าไม้เพื่อเข้ามาเปิดประตูเมืองทรอย ให้ทหารเข้าเมืองจนทำให้เมืองทรอยล่มสลาย ซึ่งเปรียบเสมือนสัญลักษณ์อันชาญฉลาดด้านกลการศึกของนักรบโบราณ อิสระถ่ายภาพเป็นที่ระลึกตามอัธยาศัย</w:t>
            </w:r>
          </w:p>
        </w:tc>
      </w:tr>
      <w:tr w:rsidR="004F56DA" w:rsidRPr="006D21F8" w14:paraId="19AE998E" w14:textId="77777777" w:rsidTr="006D15C2">
        <w:trPr>
          <w:trHeight w:val="20"/>
        </w:trPr>
        <w:tc>
          <w:tcPr>
            <w:tcW w:w="5000" w:type="pct"/>
            <w:gridSpan w:val="2"/>
          </w:tcPr>
          <w:p w14:paraId="0511DF42" w14:textId="1EE87262" w:rsidR="004F56DA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3BEF8E62" wp14:editId="03255E9B">
                  <wp:extent cx="6878472" cy="4134211"/>
                  <wp:effectExtent l="0" t="0" r="0" b="0"/>
                  <wp:docPr id="23" name="Picture 23" descr="Photo of pr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Photo of prop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506" cy="4143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6DA" w:rsidRPr="006D21F8" w14:paraId="67EAFA0A" w14:textId="77777777" w:rsidTr="006D15C2">
        <w:trPr>
          <w:trHeight w:val="20"/>
        </w:trPr>
        <w:tc>
          <w:tcPr>
            <w:tcW w:w="662" w:type="pct"/>
          </w:tcPr>
          <w:p w14:paraId="0B7EED01" w14:textId="3F264086" w:rsidR="004F56DA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59" w:name="_Hlk198545432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59"/>
          </w:p>
        </w:tc>
        <w:tc>
          <w:tcPr>
            <w:tcW w:w="4338" w:type="pct"/>
          </w:tcPr>
          <w:p w14:paraId="1F5701C1" w14:textId="1034212C" w:rsidR="004F56DA" w:rsidRPr="00AC2C1D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60" w:name="_Hlk198545436"/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รับประทานอาหารกลางวัน ณ ภัตตาคาร</w:t>
            </w:r>
            <w:bookmarkEnd w:id="60"/>
          </w:p>
        </w:tc>
      </w:tr>
      <w:tr w:rsidR="004F56DA" w:rsidRPr="006D21F8" w14:paraId="2A9067BA" w14:textId="77777777" w:rsidTr="006D15C2">
        <w:trPr>
          <w:trHeight w:val="20"/>
        </w:trPr>
        <w:tc>
          <w:tcPr>
            <w:tcW w:w="662" w:type="pct"/>
          </w:tcPr>
          <w:p w14:paraId="71952BDB" w14:textId="214A8270" w:rsidR="004F56DA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02C06932" w14:textId="630E8AD5" w:rsidR="004F56DA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เมืองอิสตันบูล 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Istanbul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เมื่องสำคัญอันดับ 1 ของประเทศ เดิมชื่อ คอนสแตนติโนเปิล เป็นเมืองที่มีประชากรมากที่สุดในประเทศตุรกี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4 ชั่วโมง)</w:t>
            </w:r>
          </w:p>
        </w:tc>
      </w:tr>
      <w:tr w:rsidR="004F56DA" w:rsidRPr="006D21F8" w14:paraId="205A8FB0" w14:textId="77777777" w:rsidTr="006D15C2">
        <w:trPr>
          <w:trHeight w:val="20"/>
        </w:trPr>
        <w:tc>
          <w:tcPr>
            <w:tcW w:w="662" w:type="pct"/>
          </w:tcPr>
          <w:p w14:paraId="7D2C9F6B" w14:textId="77777777" w:rsidR="004F56DA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33ECD956" w14:textId="1042F4F1" w:rsidR="004F56DA" w:rsidRPr="002F3FF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641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ย่านทักซิม สแควร์</w:t>
            </w:r>
            <w:r w:rsidRPr="00FE073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Pr="00FE0735">
              <w:rPr>
                <w:rFonts w:ascii="Sarabun" w:hAnsi="Sarabun" w:cs="Sarabun"/>
                <w:b/>
                <w:bCs/>
                <w:sz w:val="24"/>
                <w:szCs w:val="24"/>
              </w:rPr>
              <w:t>aksim</w:t>
            </w:r>
            <w:proofErr w:type="spellEnd"/>
            <w:r w:rsidRPr="00FE073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เป็นย่านคึกคักที่สุดในมหานครอิสตันบูล และเป็นจุดศูนย์รวมของนักท่องเที่ยวทั่วโลก ตั้งอยู่ในเขตยุโรปของนครอิสตันบูล คำว่า 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หมายถึง การแบ่งแยก หรือ การกระจาย ซึ่งมีที่มาจากในรัชสมัยของ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Sultan Mahmud I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สถานที่แห่งนี้เคยเป็นที่ตั้งของอ่างเก็บน้ำในยุคของออตโตมันและเป็นจุดที่สายน้ำจากทางตอนเหนือถูกรวบรวมและกระจายออกไปยังส่วนอื่น ๆ ของเมืองนอกจากนี้คำว่า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ยังหมายถึงรูปแบบดนตรีพิเศษในเพลงคลาสสิคของตุรกีอีกด้วย ระหว่างที่เราเดินเพลินบางช่วงเวลาจะมีรถรางสีแดงที่วิ่งมาตามรางมีกิจกรรมพิเศษบนรถรางได้นักท่องเที่ยวได้เห็นการแสดงต่างบนรางได้ตลอดเวลานอกจากนี้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ยังรายล้อมไปด้วยร้านอาหารตุรกี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ผับ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คาเฟ่และร้านอาหารจานด่วนนานาชาติมากมายได้แก่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Pizza Hut, Mc Donald’s, Subway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Burger King 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และสินค้าแบรนด์เนม ชื่อดัง อื่น ๆ อีกมากมายให้นักท่องเที่ยวได้เพลิดเพลินได้ตลอดเวลา</w:t>
            </w:r>
          </w:p>
        </w:tc>
      </w:tr>
      <w:tr w:rsidR="004F56DA" w:rsidRPr="006D21F8" w14:paraId="18CBABB9" w14:textId="77777777" w:rsidTr="006D15C2">
        <w:trPr>
          <w:trHeight w:val="20"/>
        </w:trPr>
        <w:tc>
          <w:tcPr>
            <w:tcW w:w="662" w:type="pct"/>
          </w:tcPr>
          <w:p w14:paraId="38D71134" w14:textId="742CA3CD" w:rsidR="004F56DA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38" w:type="pct"/>
          </w:tcPr>
          <w:p w14:paraId="2DBBCD9C" w14:textId="1863F345" w:rsidR="004F56DA" w:rsidRPr="001303F1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bookmarkStart w:id="61" w:name="_Hlk198545460"/>
            <w:r w:rsidRPr="001303F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</w:t>
            </w:r>
            <w:r w:rsidRPr="001303F1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รับประทานอาหารค่ำ</w:t>
            </w:r>
            <w:r w:rsidRPr="001303F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  <w:bookmarkEnd w:id="61"/>
          </w:p>
        </w:tc>
      </w:tr>
      <w:tr w:rsidR="004F56DA" w:rsidRPr="006D21F8" w14:paraId="344B6F4F" w14:textId="77777777" w:rsidTr="006D15C2">
        <w:trPr>
          <w:trHeight w:val="20"/>
        </w:trPr>
        <w:tc>
          <w:tcPr>
            <w:tcW w:w="662" w:type="pct"/>
          </w:tcPr>
          <w:p w14:paraId="26DD0CBC" w14:textId="3EF25AA6" w:rsidR="004F56DA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62" w:name="_Hlk198545466"/>
            <w:r w:rsidRPr="001B0DD3">
              <w:rPr>
                <w:rFonts w:ascii="Sarabun" w:hAnsi="Sarabun" w:cs="Sarabun" w:hint="cs"/>
                <w:color w:val="0000FF"/>
                <w:cs/>
              </w:rPr>
              <w:t>ที่พัก</w:t>
            </w:r>
            <w:bookmarkEnd w:id="62"/>
          </w:p>
        </w:tc>
        <w:tc>
          <w:tcPr>
            <w:tcW w:w="4338" w:type="pct"/>
          </w:tcPr>
          <w:p w14:paraId="093E40DF" w14:textId="5C62DF1A" w:rsidR="004F56DA" w:rsidRPr="00AC2C1D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63" w:name="_Hlk198545468"/>
            <w:r w:rsidRPr="001B0D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B0DD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bookmarkEnd w:id="63"/>
            <w:r w:rsidRPr="007E6ED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GONEN YENIBOSNA 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F56DA" w:rsidRPr="001303F1" w14:paraId="4589F5DA" w14:textId="77777777" w:rsidTr="006D15C2">
        <w:trPr>
          <w:trHeight w:val="20"/>
        </w:trPr>
        <w:tc>
          <w:tcPr>
            <w:tcW w:w="662" w:type="pct"/>
            <w:shd w:val="clear" w:color="auto" w:fill="A50021"/>
          </w:tcPr>
          <w:p w14:paraId="26DB1038" w14:textId="77777777" w:rsidR="004F56DA" w:rsidRPr="001303F1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303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 w:rsidRPr="001303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แปด</w:t>
            </w:r>
          </w:p>
        </w:tc>
        <w:tc>
          <w:tcPr>
            <w:tcW w:w="4338" w:type="pct"/>
            <w:shd w:val="clear" w:color="auto" w:fill="A50021"/>
          </w:tcPr>
          <w:p w14:paraId="3D0A0C63" w14:textId="4B99A16C" w:rsidR="004F56DA" w:rsidRPr="001303F1" w:rsidRDefault="004F56DA" w:rsidP="004F56DA">
            <w:pPr>
              <w:spacing w:before="120" w:after="120"/>
              <w:jc w:val="both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303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อิสตันบูล </w:t>
            </w:r>
            <w:r w:rsidRPr="001303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- </w:t>
            </w:r>
            <w:r w:rsidRPr="001303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ตลาดสไปซ์ มาร์เก็ต – </w:t>
            </w:r>
            <w:r w:rsidRPr="001303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delight shop - </w:t>
            </w:r>
            <w:r w:rsidRPr="001303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สนามบินอิสตันบูล</w:t>
            </w:r>
          </w:p>
        </w:tc>
      </w:tr>
      <w:tr w:rsidR="004F56DA" w:rsidRPr="006D21F8" w14:paraId="278A9B37" w14:textId="77777777" w:rsidTr="006D15C2">
        <w:trPr>
          <w:trHeight w:val="20"/>
        </w:trPr>
        <w:tc>
          <w:tcPr>
            <w:tcW w:w="662" w:type="pct"/>
          </w:tcPr>
          <w:p w14:paraId="58A97566" w14:textId="77777777" w:rsidR="004F56DA" w:rsidRPr="00B0199A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64" w:name="_Hlk198545478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64"/>
          </w:p>
        </w:tc>
        <w:tc>
          <w:tcPr>
            <w:tcW w:w="4338" w:type="pct"/>
          </w:tcPr>
          <w:p w14:paraId="7809B5A6" w14:textId="77777777" w:rsidR="004F56DA" w:rsidRPr="002F3FF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65" w:name="_Hlk198545480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65"/>
          </w:p>
        </w:tc>
      </w:tr>
      <w:tr w:rsidR="004F56DA" w:rsidRPr="006D21F8" w14:paraId="25649BF6" w14:textId="77777777" w:rsidTr="006D15C2">
        <w:trPr>
          <w:trHeight w:val="20"/>
        </w:trPr>
        <w:tc>
          <w:tcPr>
            <w:tcW w:w="662" w:type="pct"/>
          </w:tcPr>
          <w:p w14:paraId="04D7F750" w14:textId="77777777" w:rsidR="004F56DA" w:rsidRPr="006D21F8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6C376D2F" w14:textId="6A538D46" w:rsidR="004F56DA" w:rsidRPr="003056E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B2E3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เข้าสู่</w:t>
            </w:r>
            <w:r w:rsidRPr="007D64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ตลาดสไปซ์ มาร์เก็ต </w:t>
            </w:r>
            <w:r w:rsidRPr="007D6464">
              <w:rPr>
                <w:rFonts w:ascii="Sarabun" w:hAnsi="Sarabun" w:cs="Sarabun"/>
                <w:b/>
                <w:bCs/>
                <w:sz w:val="24"/>
                <w:szCs w:val="24"/>
              </w:rPr>
              <w:t>Spice Market</w:t>
            </w:r>
            <w:r w:rsidRPr="009B2E3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D64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หรือตลาดเครื่องเทศ</w:t>
            </w:r>
            <w:r w:rsidRPr="009B2E36">
              <w:rPr>
                <w:rFonts w:ascii="Sarabun" w:hAnsi="Sarabun" w:cs="Sarabun"/>
                <w:sz w:val="24"/>
                <w:szCs w:val="24"/>
                <w:cs/>
              </w:rPr>
              <w:t xml:space="preserve"> ท่านสามารถเลือกซื้อของฝากได้ในราคาย่อมเยา ไม่ว่าจะเป็นเครื่องประดับ ชาหรือกาแฟ รวมถึงผลไม้อบแห้งอันขึ้นชื่อของตุรกี อย่าง แอปริคอท หรือจะเป็นถั่วพิทาชิโอ ซึ่งมีให้เลือกซื้อมากมาย รวมถึงแวะร้านของฝาก </w:t>
            </w:r>
            <w:r w:rsidRPr="009B2E36">
              <w:rPr>
                <w:rFonts w:ascii="Sarabun" w:hAnsi="Sarabun" w:cs="Sarabun"/>
                <w:sz w:val="24"/>
                <w:szCs w:val="24"/>
              </w:rPr>
              <w:t xml:space="preserve">Candy Shop </w:t>
            </w:r>
            <w:r w:rsidRPr="009B2E36">
              <w:rPr>
                <w:rFonts w:ascii="Sarabun" w:hAnsi="Sarabun" w:cs="Sarabun"/>
                <w:sz w:val="24"/>
                <w:szCs w:val="24"/>
                <w:cs/>
              </w:rPr>
              <w:t>หรือร้านเตอร์กิชดีไลท์ ขนมหวานขึ้นชื่อของตุรเคีย เป็นลักษณะขนมหวานทรงลูกเต๋า ทำจากแป้งและน้ำตาลมักมีอัลมอนด์ พิทาชิโอ วอลนัทและแมคคาเดเมียเป็นส่วนผสม จัดว่าเป็นของฝากที่ห้ามพลาดเมื่อเดินทางมาเยี่ยมเยือนประเทศตุรเคีย</w:t>
            </w:r>
          </w:p>
        </w:tc>
      </w:tr>
      <w:tr w:rsidR="004F56DA" w:rsidRPr="006D21F8" w14:paraId="24A5BC63" w14:textId="77777777" w:rsidTr="006D15C2">
        <w:trPr>
          <w:trHeight w:val="20"/>
        </w:trPr>
        <w:tc>
          <w:tcPr>
            <w:tcW w:w="5000" w:type="pct"/>
            <w:gridSpan w:val="2"/>
          </w:tcPr>
          <w:p w14:paraId="16DFD973" w14:textId="6DE4F60D" w:rsidR="004F56DA" w:rsidRPr="009B2E36" w:rsidRDefault="004F56DA" w:rsidP="004F56D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C046BD" wp14:editId="481A4E9B">
                      <wp:extent cx="6848475" cy="2085975"/>
                      <wp:effectExtent l="0" t="0" r="9525" b="9525"/>
                      <wp:docPr id="840742027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475" cy="2085975"/>
                                <a:chOff x="0" y="0"/>
                                <a:chExt cx="7022845" cy="2229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052213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33470" cy="22186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04173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33850" y="0"/>
                                  <a:ext cx="3388995" cy="2229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4E9A39" id="Group 1" o:spid="_x0000_s1026" style="width:539.25pt;height:164.25pt;mso-position-horizontal-relative:char;mso-position-vertical-relative:line" coordsize="70228,2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">
                      <v:shape id="Picture 1" o:spid="_x0000_s1027" type="#_x0000_t75" style="position:absolute;width:36334;height:2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">
                        <v:imagedata r:id="rId33" o:title=""/>
                      </v:shape>
                      <v:shape id="Picture 1" o:spid="_x0000_s1028" type="#_x0000_t75" style="position:absolute;left:36338;width:33890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 </w:t>
            </w:r>
          </w:p>
        </w:tc>
      </w:tr>
      <w:tr w:rsidR="004F56DA" w:rsidRPr="006D21F8" w14:paraId="3AD9E9B1" w14:textId="77777777" w:rsidTr="006D15C2">
        <w:trPr>
          <w:trHeight w:val="20"/>
        </w:trPr>
        <w:tc>
          <w:tcPr>
            <w:tcW w:w="662" w:type="pct"/>
          </w:tcPr>
          <w:p w14:paraId="7FC6C3D6" w14:textId="5844CFE5" w:rsidR="004F56DA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66" w:name="_Hlk198545491"/>
            <w:r>
              <w:rPr>
                <w:rFonts w:ascii="Sarabun" w:hAnsi="Sarabun" w:cs="Sarabun" w:hint="cs"/>
                <w:b/>
                <w:bCs/>
                <w:cs/>
              </w:rPr>
              <w:t>11.30 น.</w:t>
            </w:r>
            <w:bookmarkEnd w:id="66"/>
          </w:p>
        </w:tc>
        <w:tc>
          <w:tcPr>
            <w:tcW w:w="4338" w:type="pct"/>
          </w:tcPr>
          <w:p w14:paraId="0753F490" w14:textId="5ADB38B8" w:rsidR="004F56DA" w:rsidRPr="003E0D61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7" w:name="_Hlk198545497"/>
            <w:r w:rsidRPr="003E0D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สมควรแก่เวลา </w:t>
            </w:r>
            <w:r w:rsidRPr="003E0D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</w:t>
            </w:r>
            <w:r w:rsidRPr="003E0D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3E0D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</w:t>
            </w:r>
            <w:r w:rsidRPr="003D18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Pr="003D1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อิสตันบูล</w:t>
            </w:r>
            <w:bookmarkEnd w:id="67"/>
          </w:p>
        </w:tc>
      </w:tr>
      <w:tr w:rsidR="004F56DA" w:rsidRPr="006D21F8" w14:paraId="5230AB24" w14:textId="77777777" w:rsidTr="006D15C2">
        <w:trPr>
          <w:trHeight w:val="20"/>
        </w:trPr>
        <w:tc>
          <w:tcPr>
            <w:tcW w:w="662" w:type="pct"/>
          </w:tcPr>
          <w:p w14:paraId="6290A86D" w14:textId="13E50BC0" w:rsidR="004F56DA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68" w:name="_Hlk198545499"/>
            <w:r>
              <w:rPr>
                <w:rFonts w:ascii="Sarabun" w:hAnsi="Sarabun" w:cs="Sarabun"/>
                <w:b/>
                <w:bCs/>
              </w:rPr>
              <w:t>1</w:t>
            </w:r>
            <w:r>
              <w:rPr>
                <w:rFonts w:ascii="Sarabun" w:hAnsi="Sarabun" w:cs="Sarabun" w:hint="cs"/>
                <w:b/>
                <w:bCs/>
                <w:cs/>
              </w:rPr>
              <w:t>6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</w:rPr>
              <w:t>0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น. </w:t>
            </w:r>
            <w:bookmarkEnd w:id="68"/>
          </w:p>
        </w:tc>
        <w:tc>
          <w:tcPr>
            <w:tcW w:w="4338" w:type="pct"/>
          </w:tcPr>
          <w:p w14:paraId="629A3D5B" w14:textId="11EFF111" w:rsidR="004F56DA" w:rsidRPr="00A87E17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9" w:name="_Hlk198545503"/>
            <w:r w:rsidRPr="001139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ออกจากสนามบินอิสตันบูล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139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TK058</w:t>
            </w:r>
            <w:bookmarkEnd w:id="69"/>
          </w:p>
        </w:tc>
      </w:tr>
      <w:tr w:rsidR="004F56DA" w:rsidRPr="006D1572" w14:paraId="03B8A44D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0FA548A3" w14:textId="55C1654E" w:rsidR="004F56DA" w:rsidRPr="006D1572" w:rsidRDefault="004F56DA" w:rsidP="004F56D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338" w:type="pct"/>
            <w:shd w:val="clear" w:color="auto" w:fill="A50021"/>
          </w:tcPr>
          <w:p w14:paraId="52E058B9" w14:textId="17F75929" w:rsidR="004F56DA" w:rsidRPr="006D1572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bookmarkStart w:id="70" w:name="_Hlk198545505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  <w:bookmarkEnd w:id="70"/>
          </w:p>
        </w:tc>
      </w:tr>
      <w:tr w:rsidR="004F56DA" w:rsidRPr="006D21F8" w14:paraId="2C6E6052" w14:textId="77777777" w:rsidTr="006871B2">
        <w:trPr>
          <w:trHeight w:val="20"/>
        </w:trPr>
        <w:tc>
          <w:tcPr>
            <w:tcW w:w="662" w:type="pct"/>
          </w:tcPr>
          <w:p w14:paraId="18A7A9FA" w14:textId="73F57441" w:rsidR="004F56DA" w:rsidRDefault="004F56DA" w:rsidP="004F56DA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71" w:name="_Hlk198545508"/>
            <w:r>
              <w:rPr>
                <w:rFonts w:ascii="Sarabun" w:hAnsi="Sarabun" w:cs="Sarabun"/>
                <w:b/>
                <w:bCs/>
              </w:rPr>
              <w:t>0</w:t>
            </w:r>
            <w:r>
              <w:rPr>
                <w:rFonts w:ascii="Sarabun" w:hAnsi="Sarabun" w:cs="Sarabun" w:hint="cs"/>
                <w:b/>
                <w:bCs/>
                <w:cs/>
              </w:rPr>
              <w:t>5.15 น.</w:t>
            </w:r>
            <w:bookmarkEnd w:id="71"/>
          </w:p>
        </w:tc>
        <w:tc>
          <w:tcPr>
            <w:tcW w:w="4338" w:type="pct"/>
          </w:tcPr>
          <w:p w14:paraId="7330A672" w14:textId="1A1BDA20" w:rsidR="004F56DA" w:rsidRPr="003E0D61" w:rsidRDefault="004F56DA" w:rsidP="004F56D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2" w:name="_Hlk198545512"/>
            <w:r w:rsidRPr="008E5B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bookmarkEnd w:id="72"/>
          </w:p>
        </w:tc>
      </w:tr>
    </w:tbl>
    <w:p w14:paraId="70157EDE" w14:textId="03B11079" w:rsidR="00A24FDD" w:rsidRDefault="00A24FD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55B9A97" w14:textId="77777777" w:rsidR="00133E71" w:rsidRDefault="00133E71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466F18" w14:textId="77777777" w:rsidR="00133E71" w:rsidRDefault="00133E71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20B633" w14:textId="77777777" w:rsidR="00133E71" w:rsidRDefault="00133E71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FA8B22" w14:textId="77777777" w:rsidR="00133E71" w:rsidRDefault="00133E71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E995D4" w14:textId="130FC65F" w:rsidR="00133E71" w:rsidRDefault="00133E71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39E7F4" w14:textId="77777777" w:rsidR="00291723" w:rsidRDefault="00291723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970D73" w14:textId="2D33C3B3" w:rsidR="00C370AA" w:rsidRDefault="00C370A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8848" w:type="pct"/>
        <w:tblInd w:w="-5" w:type="dxa"/>
        <w:tblLook w:val="04A0" w:firstRow="1" w:lastRow="0" w:firstColumn="1" w:lastColumn="0" w:noHBand="0" w:noVBand="1"/>
      </w:tblPr>
      <w:tblGrid>
        <w:gridCol w:w="3828"/>
        <w:gridCol w:w="1562"/>
        <w:gridCol w:w="1718"/>
        <w:gridCol w:w="1804"/>
        <w:gridCol w:w="2124"/>
        <w:gridCol w:w="2124"/>
        <w:gridCol w:w="2124"/>
        <w:gridCol w:w="2124"/>
        <w:gridCol w:w="2116"/>
      </w:tblGrid>
      <w:tr w:rsidR="00DC31F0" w:rsidRPr="008277D7" w14:paraId="37EB6338" w14:textId="77777777" w:rsidTr="0022094C">
        <w:trPr>
          <w:gridAfter w:val="4"/>
          <w:wAfter w:w="2174" w:type="pct"/>
          <w:trHeight w:val="622"/>
        </w:trPr>
        <w:tc>
          <w:tcPr>
            <w:tcW w:w="980" w:type="pct"/>
            <w:shd w:val="clear" w:color="auto" w:fill="B80000"/>
            <w:vAlign w:val="center"/>
          </w:tcPr>
          <w:p w14:paraId="583BED88" w14:textId="77777777" w:rsidR="00DC31F0" w:rsidRPr="003D5C90" w:rsidRDefault="00DC31F0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3D5C90">
              <w:rPr>
                <w:rFonts w:ascii="Sarabun" w:hAnsi="Sarabun" w:cs="Sarabun"/>
                <w:b/>
                <w:bCs/>
                <w:color w:val="FFFFFF" w:themeColor="background1"/>
                <w:sz w:val="34"/>
                <w:szCs w:val="34"/>
                <w:cs/>
              </w:rPr>
              <w:t>กําหนดวันเดินทาง</w:t>
            </w:r>
          </w:p>
        </w:tc>
        <w:tc>
          <w:tcPr>
            <w:tcW w:w="400" w:type="pct"/>
            <w:shd w:val="clear" w:color="auto" w:fill="B80000"/>
            <w:vAlign w:val="center"/>
          </w:tcPr>
          <w:p w14:paraId="0E144D21" w14:textId="77777777" w:rsidR="00DC31F0" w:rsidRPr="008277D7" w:rsidRDefault="00DC31F0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ท่านละ</w:t>
            </w:r>
          </w:p>
        </w:tc>
        <w:tc>
          <w:tcPr>
            <w:tcW w:w="440" w:type="pct"/>
            <w:shd w:val="clear" w:color="auto" w:fill="B80000"/>
            <w:vAlign w:val="center"/>
          </w:tcPr>
          <w:p w14:paraId="3BDFB2D8" w14:textId="77777777" w:rsidR="00DC31F0" w:rsidRDefault="00DC31F0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0FDCE9BB" w14:textId="77777777" w:rsidR="00DC31F0" w:rsidRPr="008277D7" w:rsidRDefault="00DC31F0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เพิ่มท่านละ</w:t>
            </w:r>
          </w:p>
        </w:tc>
        <w:tc>
          <w:tcPr>
            <w:tcW w:w="462" w:type="pct"/>
            <w:shd w:val="clear" w:color="auto" w:fill="B80000"/>
            <w:vAlign w:val="center"/>
          </w:tcPr>
          <w:p w14:paraId="28FF5592" w14:textId="77777777" w:rsidR="00DC31F0" w:rsidRPr="008277D7" w:rsidRDefault="00DC31F0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544" w:type="pct"/>
            <w:shd w:val="clear" w:color="auto" w:fill="B80000"/>
            <w:vAlign w:val="center"/>
          </w:tcPr>
          <w:p w14:paraId="66828313" w14:textId="77777777" w:rsidR="00DC31F0" w:rsidRPr="008277D7" w:rsidRDefault="00DC31F0" w:rsidP="003F45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ท่านที่มีตั๋วโดยสารอยู่แล้วต้องการร่วมทัวร์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(Join Land)</w:t>
            </w:r>
          </w:p>
        </w:tc>
      </w:tr>
      <w:tr w:rsidR="009E23B1" w:rsidRPr="006D15C2" w14:paraId="6C583BC9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58D8DBE3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</w:rPr>
              <w:t xml:space="preserve">8 - 16 </w:t>
            </w:r>
            <w:r>
              <w:rPr>
                <w:rFonts w:ascii="Sarabun" w:hAnsi="Sarabun" w:cs="Sarabun" w:hint="cs"/>
                <w:b/>
                <w:bCs/>
                <w:cs/>
              </w:rPr>
              <w:t>สิงหาคม 2569</w:t>
            </w:r>
          </w:p>
          <w:p w14:paraId="12788030" w14:textId="77777777" w:rsidR="009E23B1" w:rsidRPr="00F466A9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TK  59   SA 08AUG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40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– 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40 </w:t>
            </w:r>
          </w:p>
          <w:p w14:paraId="33DA7A6B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TK  64   SA 15AUG  ISTBKK 6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- 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45+1</w:t>
            </w:r>
          </w:p>
        </w:tc>
        <w:tc>
          <w:tcPr>
            <w:tcW w:w="400" w:type="pct"/>
            <w:vAlign w:val="center"/>
          </w:tcPr>
          <w:p w14:paraId="5F97319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4655413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4FB3EE5D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  <w:tc>
          <w:tcPr>
            <w:tcW w:w="544" w:type="pct"/>
            <w:vAlign w:val="center"/>
          </w:tcPr>
          <w:p w14:paraId="44CC4AA3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36B6CFB0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0FFA6F6E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22 - 30 สิงหาคม 2569</w:t>
            </w:r>
          </w:p>
          <w:p w14:paraId="15918789" w14:textId="77777777" w:rsidR="009E23B1" w:rsidRPr="00F466A9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</w:pP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TK  59  SA 22AUG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40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- 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40 </w:t>
            </w:r>
          </w:p>
          <w:p w14:paraId="0B094B92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TK  64 SA 29AUG  ISTBKK 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- 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.</w:t>
            </w:r>
            <w:r w:rsidRPr="00F466A9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  <w:lang w:val="de-DE"/>
              </w:rPr>
              <w:t>45+1</w:t>
            </w:r>
          </w:p>
        </w:tc>
        <w:tc>
          <w:tcPr>
            <w:tcW w:w="400" w:type="pct"/>
            <w:vAlign w:val="center"/>
          </w:tcPr>
          <w:p w14:paraId="7EA4C75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1281959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1054113B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  <w:tc>
          <w:tcPr>
            <w:tcW w:w="544" w:type="pct"/>
            <w:vAlign w:val="center"/>
          </w:tcPr>
          <w:p w14:paraId="0425BC56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7C3BE2C3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1E4A5F5E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03 - 11 กันยายน 2569</w:t>
            </w:r>
          </w:p>
          <w:p w14:paraId="2639571E" w14:textId="77777777" w:rsidR="009E23B1" w:rsidRPr="000828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03SEP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- 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</w:p>
          <w:p w14:paraId="00CFD5B2" w14:textId="77777777" w:rsidR="009E23B1" w:rsidRPr="00327F80" w:rsidRDefault="009E23B1" w:rsidP="002669A2">
            <w:pPr>
              <w:shd w:val="clear" w:color="auto" w:fill="FFFFFF"/>
              <w:spacing w:after="200"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64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10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SEP  ISTBKK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- 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400" w:type="pct"/>
            <w:vAlign w:val="center"/>
          </w:tcPr>
          <w:p w14:paraId="4045BF31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4EC4971D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66E6107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2311C83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42FEE89E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207756CA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15 - 23 กันยายน 2569</w:t>
            </w:r>
          </w:p>
          <w:p w14:paraId="1D495847" w14:textId="77777777" w:rsidR="009E23B1" w:rsidRPr="000828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TU 15SEP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21CC6DEB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TU 22SEP  ISTBKK 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400" w:type="pct"/>
            <w:vAlign w:val="center"/>
          </w:tcPr>
          <w:p w14:paraId="3AA186D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61BEE85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73E3D2E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061DDEF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46CA9972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482ED528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17 - 25 กันยายน 2569</w:t>
            </w:r>
          </w:p>
          <w:p w14:paraId="47B43E9D" w14:textId="77777777" w:rsidR="009E23B1" w:rsidRPr="000828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TH 17SEP  BKKIST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68D2FA21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TH 24SEP  ISTBKK 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– 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400" w:type="pct"/>
            <w:vAlign w:val="center"/>
          </w:tcPr>
          <w:p w14:paraId="00D2AFD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2DAF80A7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40E74216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02DF2CE9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79E53528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656D8A19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24 กันยายน - 02 ตุลาคม 2569</w:t>
            </w:r>
          </w:p>
          <w:p w14:paraId="3657D034" w14:textId="77777777" w:rsidR="009E23B1" w:rsidRPr="000828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TH 24SEP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61DB1CAD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TH 01OCT  ISTBKK 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400" w:type="pct"/>
            <w:vAlign w:val="center"/>
          </w:tcPr>
          <w:p w14:paraId="2DE8051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39193BCC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1817CA2B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63B38AEB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4B9AE047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69352CED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กันยายน - 07 ตุลาคม 2569</w:t>
            </w:r>
          </w:p>
          <w:p w14:paraId="3809616E" w14:textId="77777777" w:rsidR="009E23B1" w:rsidRPr="000828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TU 29SEP  BKKIST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5AEB90ED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TU 06OCT  ISTBKK 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400" w:type="pct"/>
            <w:vAlign w:val="center"/>
          </w:tcPr>
          <w:p w14:paraId="1A23B761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673ED19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6FFA6C8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75229AD5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7152D4C6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0F9AEA39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01 - 09 ตุลาคม 2569</w:t>
            </w:r>
          </w:p>
          <w:p w14:paraId="45184BCC" w14:textId="77777777" w:rsidR="009E23B1" w:rsidRPr="000828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TH 01OCT  BKKIST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5020A8B3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TH 08OCT  ISTBKK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400" w:type="pct"/>
            <w:vAlign w:val="center"/>
          </w:tcPr>
          <w:p w14:paraId="0FF4C1D5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3BBCC3F3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53B60443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08CE6705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60C9996C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11B9A558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08 - 16 ตุลาคม 2569</w:t>
            </w:r>
          </w:p>
          <w:p w14:paraId="1A08ECB9" w14:textId="77777777" w:rsidR="009E23B1" w:rsidRPr="000828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TH 08OCT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636E412F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64  TH 15OCT  ISTBKK 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400" w:type="pct"/>
            <w:vAlign w:val="center"/>
          </w:tcPr>
          <w:p w14:paraId="17C788F6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39,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5CDDF386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49D43153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29,900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6C75083A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21,900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2546B1F8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310FA3EB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13 - 21 ตุลาคม 2569</w:t>
            </w:r>
          </w:p>
          <w:p w14:paraId="4010467D" w14:textId="77777777" w:rsidR="009E23B1" w:rsidRPr="000828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TK  59  T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13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40 </w:t>
            </w:r>
          </w:p>
          <w:p w14:paraId="4B6CF443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64  TH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ISTBKK   20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09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45+1</w:t>
            </w:r>
          </w:p>
        </w:tc>
        <w:tc>
          <w:tcPr>
            <w:tcW w:w="400" w:type="pct"/>
            <w:vAlign w:val="center"/>
          </w:tcPr>
          <w:p w14:paraId="2DE399CA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0F8F9FF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13F9A34D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6AFA7425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057FF1DF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24263AC2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19 - 27 ตุลาคม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</w:p>
          <w:p w14:paraId="69A8D8C6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58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TH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26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OCT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15.25 – 04.15+1</w:t>
            </w:r>
          </w:p>
        </w:tc>
        <w:tc>
          <w:tcPr>
            <w:tcW w:w="400" w:type="pct"/>
            <w:vAlign w:val="center"/>
          </w:tcPr>
          <w:p w14:paraId="0D911BE5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12E7CC41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6193859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737909F5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44F2954D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186EA0DA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22 - 30 ตุลาคม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22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06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–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.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40</w:t>
            </w:r>
          </w:p>
          <w:p w14:paraId="671D7E72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TH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29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OCT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7188BE8B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2602C04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5296248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650326C1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39316585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295686FC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28 ตุลาคม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05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28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77854D7B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04NOV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4FFA630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53B569B1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71A491F3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518011A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30EDF979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371067D9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30 ตุลาคม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07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30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OCT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0B6CC315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06NOV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6684A889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0A427A8C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3363FA1E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1D7F1FA7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61A6FD4D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34886C74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13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05NOV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70B55B48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12NOV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787BBB6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3DD0A3E6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082C8DCB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3048530E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57C16838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5E505C2C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 xml:space="preserve">10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18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10NOV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4BECDEB9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17NOV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592937C5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1D4D753B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3F972B2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255F656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25BF6F90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31C823B5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16 - 24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16NOV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660E97CA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23NOV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58E213B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741A826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3809BB7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68692BBA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1E568E69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3C27BDDB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20 - 28 พฤศจิกายน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5BAB4C87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27NOV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55A3CC4E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07E1B07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783AAC4C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7DF0EA39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379594E0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79A215CD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25 พฤศจิกายน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03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20NOV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5A2B5A7F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02DEC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4C3BB23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2931FB3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7D8069FD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426F0167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3CEC67AF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007D21A8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30 พฤศจิกายน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08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30NOV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5B80DA0F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07DEC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793A5BD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4EE2767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60E68206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06170A2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28CCD882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54527A4B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03 - 11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03DEC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7B2A614A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TH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10DEC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23E3501E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628548AB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2E41A3A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27314911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2925D8BB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559ACA11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04 - 12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04DEC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2E46DC06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11DEC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6F73909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3F7EFCD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05B5E9D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2ED7D57D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51839D5C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2BF839E1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07 - 15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07DEC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6CD12C33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14DEC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2F999AF6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32DAA1B7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087AB4DD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66792B6B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51593BF6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4138A511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09 - 17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09DEC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3521646E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14DEC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5D168EF9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4577DD71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227722FA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4F858C03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186F8D66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675E2348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18 - 26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18DEC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217C75F9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3EC68BC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41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61EC2ABA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3C30039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31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19060EB9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 w:rsidRPr="006D15C2">
              <w:rPr>
                <w:rFonts w:ascii="Sarabun" w:hAnsi="Sarabun" w:cs="Sarabun"/>
                <w:b/>
                <w:bCs/>
                <w:color w:val="EE0000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</w:rPr>
              <w:t>6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10AB7EC5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0A9052C2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23 - 31 ธันวาคม 2569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23DEC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5DC381A4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30DEC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30514E0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3A2AB656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13A1D4A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4267516C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390B150C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1E2AF993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25 ธันวาคม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02 มกราคม 2570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71B5441B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FR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01JAN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5202B97E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4D92F003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190E89B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5DC71204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142BE8EC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79332EEB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28 ธันวาคม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05 มกราคม 2570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28DEC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3B9BEB1A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MO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04JAN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6797167D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2A46B5A5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75B3348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76F445E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340EC500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73936C64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29 ธันวาคม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06 มกราคม 2570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29DEC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79B21D2E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TU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05JAN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41165A6F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11981D62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13ABEFE7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461F2658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9E23B1" w:rsidRPr="006D15C2" w14:paraId="29E236B0" w14:textId="77777777" w:rsidTr="009E23B1">
        <w:trPr>
          <w:gridAfter w:val="4"/>
          <w:wAfter w:w="2174" w:type="pct"/>
          <w:trHeight w:val="347"/>
        </w:trPr>
        <w:tc>
          <w:tcPr>
            <w:tcW w:w="980" w:type="pct"/>
          </w:tcPr>
          <w:p w14:paraId="35A87255" w14:textId="77777777" w:rsidR="009E23B1" w:rsidRPr="00ED2970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30 ธันวาคม </w:t>
            </w:r>
            <w:r>
              <w:rPr>
                <w:rFonts w:ascii="Sarabun" w:hAnsi="Sarabun" w:cs="Sarabun"/>
                <w:b/>
                <w:bCs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07 มกราคม 2570</w:t>
            </w:r>
            <w:r>
              <w:rPr>
                <w:rFonts w:ascii="Sarabun" w:hAnsi="Sarabun" w:cs="Sarabun"/>
                <w:b/>
                <w:bCs/>
              </w:rPr>
              <w:br/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59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25DEC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BKKIST   0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5.55 – 12.35</w:t>
            </w:r>
          </w:p>
          <w:p w14:paraId="1A36FED9" w14:textId="77777777" w:rsidR="009E23B1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TK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64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WE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06JAN</w:t>
            </w:r>
            <w:r w:rsidRPr="000828B1"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 xml:space="preserve">  ISTBKK   </w:t>
            </w:r>
            <w:r>
              <w:rPr>
                <w:rFonts w:ascii="Sarabun" w:hAnsi="Sarabun" w:cs="Sarabun"/>
                <w:b/>
                <w:bCs/>
                <w:color w:val="3333FF"/>
                <w:sz w:val="16"/>
                <w:szCs w:val="16"/>
              </w:rPr>
              <w:t>19.45 – 08.40+1</w:t>
            </w:r>
          </w:p>
        </w:tc>
        <w:tc>
          <w:tcPr>
            <w:tcW w:w="400" w:type="pct"/>
            <w:vAlign w:val="center"/>
          </w:tcPr>
          <w:p w14:paraId="4ADB87C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6D15C2">
              <w:rPr>
                <w:rFonts w:ascii="Sarabun" w:hAnsi="Sarabun" w:cs="Sarabun"/>
                <w:b/>
                <w:bCs/>
                <w:color w:val="1F497D" w:themeColor="text2"/>
              </w:rPr>
              <w:t>,</w:t>
            </w:r>
            <w:r w:rsidRPr="006D15C2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900.-</w:t>
            </w:r>
          </w:p>
        </w:tc>
        <w:tc>
          <w:tcPr>
            <w:tcW w:w="440" w:type="pct"/>
            <w:vAlign w:val="center"/>
          </w:tcPr>
          <w:p w14:paraId="62F39E13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B30EEC">
              <w:rPr>
                <w:rFonts w:ascii="Sarabun" w:hAnsi="Sarabun" w:cs="Sarabun"/>
                <w:b/>
                <w:bCs/>
                <w:color w:val="1F497D" w:themeColor="text2"/>
              </w:rPr>
              <w:t>10,900</w:t>
            </w:r>
            <w:r w:rsidRPr="00B30EEC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.-</w:t>
            </w:r>
          </w:p>
        </w:tc>
        <w:tc>
          <w:tcPr>
            <w:tcW w:w="462" w:type="pct"/>
            <w:vAlign w:val="center"/>
          </w:tcPr>
          <w:p w14:paraId="37042A20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39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EE0000"/>
                <w:cs/>
              </w:rPr>
              <w:t>.-</w:t>
            </w:r>
          </w:p>
        </w:tc>
        <w:tc>
          <w:tcPr>
            <w:tcW w:w="544" w:type="pct"/>
            <w:vAlign w:val="center"/>
          </w:tcPr>
          <w:p w14:paraId="35D0E4B1" w14:textId="77777777" w:rsidR="009E23B1" w:rsidRPr="006D15C2" w:rsidRDefault="009E23B1" w:rsidP="002669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/>
                <w:b/>
                <w:bCs/>
                <w:color w:val="EE0000"/>
              </w:rPr>
              <w:t>34</w:t>
            </w:r>
            <w:r w:rsidRPr="006D15C2">
              <w:rPr>
                <w:rFonts w:ascii="Sarabun" w:hAnsi="Sarabun" w:cs="Sarabun"/>
                <w:b/>
                <w:bCs/>
                <w:color w:val="EE0000"/>
              </w:rPr>
              <w:t>,900</w:t>
            </w:r>
            <w:r>
              <w:rPr>
                <w:rFonts w:ascii="Sarabun" w:hAnsi="Sarabun" w:cs="Sarabun"/>
                <w:b/>
                <w:bCs/>
                <w:color w:val="EE0000"/>
              </w:rPr>
              <w:t>.-</w:t>
            </w:r>
          </w:p>
        </w:tc>
      </w:tr>
      <w:tr w:rsidR="006D15C2" w:rsidRPr="00DA5FE3" w14:paraId="54AE5842" w14:textId="77F1B292" w:rsidTr="009E23B1">
        <w:trPr>
          <w:trHeight w:val="20"/>
        </w:trPr>
        <w:tc>
          <w:tcPr>
            <w:tcW w:w="2826" w:type="pct"/>
            <w:gridSpan w:val="5"/>
            <w:shd w:val="clear" w:color="auto" w:fill="F2DBDB" w:themeFill="accent2" w:themeFillTint="33"/>
            <w:vAlign w:val="center"/>
          </w:tcPr>
          <w:p w14:paraId="11430F4B" w14:textId="77777777" w:rsidR="006D15C2" w:rsidRPr="00DA5FE3" w:rsidRDefault="006D15C2" w:rsidP="006D15C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  <w:tc>
          <w:tcPr>
            <w:tcW w:w="544" w:type="pct"/>
            <w:vAlign w:val="center"/>
          </w:tcPr>
          <w:p w14:paraId="0E5C7E48" w14:textId="7FF3D0CB" w:rsidR="006D15C2" w:rsidRPr="00DA5FE3" w:rsidRDefault="006D15C2" w:rsidP="006D15C2"/>
        </w:tc>
        <w:tc>
          <w:tcPr>
            <w:tcW w:w="544" w:type="pct"/>
            <w:vAlign w:val="center"/>
          </w:tcPr>
          <w:p w14:paraId="0D6551B9" w14:textId="2194F455" w:rsidR="006D15C2" w:rsidRPr="00DA5FE3" w:rsidRDefault="006D15C2" w:rsidP="006D15C2"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544" w:type="pct"/>
            <w:vAlign w:val="center"/>
          </w:tcPr>
          <w:p w14:paraId="02FCD737" w14:textId="6A6E24D6" w:rsidR="006D15C2" w:rsidRPr="00DA5FE3" w:rsidRDefault="006D15C2" w:rsidP="006D15C2"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44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542" w:type="pct"/>
            <w:vAlign w:val="center"/>
          </w:tcPr>
          <w:p w14:paraId="38D90484" w14:textId="1E881C48" w:rsidR="006D15C2" w:rsidRPr="00DA5FE3" w:rsidRDefault="006D15C2" w:rsidP="006D15C2"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6D15C2" w:rsidRPr="00DA5FE3" w14:paraId="205CC731" w14:textId="77777777" w:rsidTr="009E23B1">
        <w:trPr>
          <w:gridAfter w:val="4"/>
          <w:wAfter w:w="2174" w:type="pct"/>
          <w:trHeight w:val="20"/>
        </w:trPr>
        <w:tc>
          <w:tcPr>
            <w:tcW w:w="2826" w:type="pct"/>
            <w:gridSpan w:val="5"/>
            <w:vAlign w:val="center"/>
          </w:tcPr>
          <w:p w14:paraId="3F7CB5AB" w14:textId="77777777" w:rsidR="006D15C2" w:rsidRPr="00291723" w:rsidRDefault="006D15C2" w:rsidP="006D15C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</w:t>
            </w:r>
            <w:r w:rsidRPr="00291723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ก์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ท้องถิ่นและคนขับรถรวม </w:t>
            </w:r>
            <w:r w:rsidRPr="00291723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2,500 บาท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/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ท่าน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/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ทริป</w:t>
            </w:r>
            <w:r w:rsidRPr="00291723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br/>
            </w:r>
            <w:r w:rsidRPr="00291723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(ชำระที่สนามบินวันเดินทาง)</w:t>
            </w:r>
          </w:p>
          <w:p w14:paraId="2E5224DC" w14:textId="4FD939E3" w:rsidR="00433FFF" w:rsidRPr="00433FFF" w:rsidRDefault="006D15C2" w:rsidP="006D15C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lastRenderedPageBreak/>
              <w:t>ราคาทัวร์ข้างต้นยังไม่รวมค่าทิปหัวหน้าทัวร์ที่ดูแลคณะจากเมืองไทย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</w:rPr>
              <w:t xml:space="preserve"> </w:t>
            </w:r>
            <w:r w:rsidRPr="00291723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ตามความพึงพอใจ </w:t>
            </w:r>
            <w:r w:rsidRPr="00291723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br/>
            </w:r>
            <w:r w:rsidRPr="00291723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(หรือประมาณ 900 บาท / ท่าน / ทริป)</w:t>
            </w:r>
          </w:p>
        </w:tc>
      </w:tr>
      <w:tr w:rsidR="006D15C2" w:rsidRPr="00592EF1" w14:paraId="4D973DAE" w14:textId="77777777" w:rsidTr="009E23B1">
        <w:trPr>
          <w:gridAfter w:val="4"/>
          <w:wAfter w:w="2174" w:type="pct"/>
          <w:trHeight w:val="20"/>
        </w:trPr>
        <w:tc>
          <w:tcPr>
            <w:tcW w:w="2826" w:type="pct"/>
            <w:gridSpan w:val="5"/>
            <w:shd w:val="clear" w:color="auto" w:fill="D6E3BC" w:themeFill="accent3" w:themeFillTint="66"/>
          </w:tcPr>
          <w:p w14:paraId="5B8EABCE" w14:textId="77777777" w:rsidR="00433FFF" w:rsidRDefault="00433FFF" w:rsidP="006D15C2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</w:p>
          <w:p w14:paraId="22527047" w14:textId="77777777" w:rsidR="006D15C2" w:rsidRPr="00592EF1" w:rsidRDefault="006D15C2" w:rsidP="006D15C2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592E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t>หมายเหตุ</w:t>
            </w:r>
          </w:p>
          <w:p w14:paraId="4FAA2697" w14:textId="77777777" w:rsidR="006D15C2" w:rsidRPr="00592EF1" w:rsidRDefault="006D15C2" w:rsidP="006D15C2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04400">
              <w:rPr>
                <w:rFonts w:ascii="Sarabun" w:hAnsi="Sarabun" w:cs="Sarabun"/>
                <w:sz w:val="24"/>
                <w:szCs w:val="24"/>
              </w:rPr>
              <w:t>1.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กรณีของ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Optional Tour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Jeep Safari / Classic Car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>3,000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บาท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/ 1 </w:t>
            </w:r>
            <w:r>
              <w:rPr>
                <w:rFonts w:ascii="Sarabun" w:hAnsi="Sarabun" w:cs="Sarabun"/>
                <w:sz w:val="24"/>
                <w:szCs w:val="24"/>
              </w:rPr>
              <w:t>Option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6D15C2" w:rsidRPr="00592EF1" w14:paraId="56A73CB4" w14:textId="77777777" w:rsidTr="009E23B1">
        <w:trPr>
          <w:gridAfter w:val="4"/>
          <w:wAfter w:w="2174" w:type="pct"/>
          <w:trHeight w:val="20"/>
        </w:trPr>
        <w:tc>
          <w:tcPr>
            <w:tcW w:w="2826" w:type="pct"/>
            <w:gridSpan w:val="5"/>
            <w:shd w:val="clear" w:color="auto" w:fill="C2D69B" w:themeFill="accent3" w:themeFillTint="99"/>
          </w:tcPr>
          <w:p w14:paraId="3E261959" w14:textId="77777777" w:rsidR="006D15C2" w:rsidRPr="00592EF1" w:rsidRDefault="006D15C2" w:rsidP="006D15C2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>2.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โรงงานเซรามิก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3,000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/ 1 ร้านค้า</w:t>
            </w:r>
          </w:p>
        </w:tc>
      </w:tr>
    </w:tbl>
    <w:p w14:paraId="6645C1CA" w14:textId="77777777" w:rsidR="00E95DB6" w:rsidRDefault="00E95DB6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B08CA2" w14:textId="77777777" w:rsidR="00BF5DE6" w:rsidRDefault="00BF5DE6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61DEB9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AA0D5D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CF7E6E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320D0B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2B129F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763D5E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1D36A8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C6C05F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CEC13A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D770D7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10A660" w14:textId="77777777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54D7B2" w14:textId="77777777" w:rsidR="00B026F5" w:rsidRDefault="00B026F5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A02C6" w14:textId="77777777" w:rsidR="00B026F5" w:rsidRDefault="00B026F5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C8CAB6" w14:textId="44E37CDD" w:rsidR="00433FFF" w:rsidRDefault="0022094C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97856" behindDoc="0" locked="0" layoutInCell="1" allowOverlap="1" wp14:anchorId="4017FC6C" wp14:editId="69346A9B">
            <wp:simplePos x="0" y="0"/>
            <wp:positionH relativeFrom="column">
              <wp:posOffset>-283845</wp:posOffset>
            </wp:positionH>
            <wp:positionV relativeFrom="paragraph">
              <wp:posOffset>-431165</wp:posOffset>
            </wp:positionV>
            <wp:extent cx="7562478" cy="10696575"/>
            <wp:effectExtent l="0" t="0" r="635" b="0"/>
            <wp:wrapNone/>
            <wp:docPr id="724036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69" cy="1069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56B7B" w14:textId="3BA09F0C" w:rsidR="00433FFF" w:rsidRDefault="00433FFF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7771" w14:textId="44E3D596" w:rsidR="006D15C2" w:rsidRDefault="006D15C2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4ECC93" w14:textId="77777777" w:rsidR="007D2EF6" w:rsidRDefault="007D2EF6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EE97D7" w14:textId="7099BBF6" w:rsidR="0073483A" w:rsidRDefault="0073483A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9702B9" w14:textId="4B97855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FD7AE0" w14:textId="6033590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6B7C73" w14:textId="6A376F2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506C78" w14:textId="62B03485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58D8E5" w14:textId="0CD591D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A7344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CFD407" w14:textId="10F01BBE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4B82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EC63A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78172" w14:textId="15A1270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CA8B3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25B33C" w14:textId="5ED844A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71ADF" w14:textId="4715DDD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B567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31C4C0" w14:textId="3707C4FF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9437A4" w14:textId="4E8EBB2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B76AB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C49F53" w14:textId="0B3D79F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01A6AB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B510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0A8F62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F4A072" w14:textId="078ED83B" w:rsidR="00602428" w:rsidRDefault="0022094C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93760" behindDoc="0" locked="0" layoutInCell="1" allowOverlap="1" wp14:anchorId="7E244A36" wp14:editId="5F7C11A7">
            <wp:simplePos x="0" y="0"/>
            <wp:positionH relativeFrom="column">
              <wp:posOffset>-260350</wp:posOffset>
            </wp:positionH>
            <wp:positionV relativeFrom="paragraph">
              <wp:posOffset>-431800</wp:posOffset>
            </wp:positionV>
            <wp:extent cx="7535545" cy="10659110"/>
            <wp:effectExtent l="0" t="0" r="8255" b="8890"/>
            <wp:wrapNone/>
            <wp:docPr id="14494272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1BED6D" w14:textId="3AEF80A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254A10" w14:textId="12CEECB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C1F78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FF086A" w14:textId="1642464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B44F34" w14:textId="4224024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2DFD6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BC3715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B1B930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C7997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2F3ED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4A546A" w14:textId="58A7F690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C91A5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F29CEB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4D053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E62610" w14:textId="2FBDB14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C8DCFB" w14:textId="7B1D40DD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33C59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0B70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A00A1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438E4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7D47E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38A60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5AA78C" w14:textId="48DCADE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3FDA2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62948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443DAC" w14:textId="30381FCD" w:rsidR="00602428" w:rsidRDefault="0022094C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94784" behindDoc="0" locked="0" layoutInCell="1" allowOverlap="1" wp14:anchorId="1EAA8737" wp14:editId="35BE1F6A">
            <wp:simplePos x="0" y="0"/>
            <wp:positionH relativeFrom="column">
              <wp:posOffset>-261620</wp:posOffset>
            </wp:positionH>
            <wp:positionV relativeFrom="paragraph">
              <wp:posOffset>-452755</wp:posOffset>
            </wp:positionV>
            <wp:extent cx="7567295" cy="10703560"/>
            <wp:effectExtent l="0" t="0" r="0" b="2540"/>
            <wp:wrapNone/>
            <wp:docPr id="11024073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F8C34" w14:textId="7C3C70C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5577D" w14:textId="3C13D9D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5A132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71C43C" w14:textId="659C1756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6F9919" w14:textId="1DB94EEE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F6570" w14:textId="25AA1335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6AEE3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381BA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B5D92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7F373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708823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11CD3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5D869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4C613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AEC95B" w14:textId="5593A9E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D2970F" w14:textId="59FB22A6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1B863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3169D" w14:textId="6C6EA41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52A4F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1D6A2E" w14:textId="77A412C1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C2D69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082E78" w14:textId="7184AD1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6E8B4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866491" w14:textId="1F38EFE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82BE5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3592B" w14:textId="7AB64754" w:rsidR="00602428" w:rsidRDefault="0022094C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92736" behindDoc="0" locked="0" layoutInCell="1" allowOverlap="1" wp14:anchorId="2A75B6B8" wp14:editId="59C806FD">
            <wp:simplePos x="0" y="0"/>
            <wp:positionH relativeFrom="column">
              <wp:posOffset>-276860</wp:posOffset>
            </wp:positionH>
            <wp:positionV relativeFrom="paragraph">
              <wp:posOffset>-449580</wp:posOffset>
            </wp:positionV>
            <wp:extent cx="7556500" cy="10688955"/>
            <wp:effectExtent l="0" t="0" r="6350" b="0"/>
            <wp:wrapNone/>
            <wp:docPr id="18338110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A21FA" w14:textId="738409ED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E80761" w14:textId="37B806B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9155A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A3A125" w14:textId="7768634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9904A0" w14:textId="710B600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0491FA" w14:textId="45E9FD4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A0143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98CC15" w14:textId="315DBC39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33591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16D84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5C41D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3A766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C1B2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5209E2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7E39E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1965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D0B92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D50D6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07021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F8BEA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779F0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8F6E64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0133B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BC506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6847E8" w14:textId="35D3081B" w:rsidR="00602428" w:rsidRPr="0051741E" w:rsidRDefault="00602428" w:rsidP="0060242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sectPr w:rsidR="00602428" w:rsidRPr="0051741E" w:rsidSect="00A24FDD">
      <w:footerReference w:type="default" r:id="rId39"/>
      <w:pgSz w:w="11907" w:h="16839" w:code="9"/>
      <w:pgMar w:top="709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6E0B8" w14:textId="77777777" w:rsidR="00774B77" w:rsidRDefault="00774B77" w:rsidP="00936EA8">
      <w:pPr>
        <w:spacing w:after="0" w:line="240" w:lineRule="auto"/>
      </w:pPr>
      <w:r>
        <w:separator/>
      </w:r>
    </w:p>
  </w:endnote>
  <w:endnote w:type="continuationSeparator" w:id="0">
    <w:p w14:paraId="352A1280" w14:textId="77777777" w:rsidR="00774B77" w:rsidRDefault="00774B7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D3C5EA73-D2B3-47F7-862A-21FAB84797FA}"/>
    <w:embedBold r:id="rId2" w:fontKey="{538F9DE9-D192-46C3-9F99-A8FA92A27F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4D139133-7916-4773-825A-2091A3A5C86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BA5F0879-AAAE-444F-BA00-F0BFDADF3D7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71C53AF-A19D-4EAE-9D6B-9B347F1F4E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57CF" w14:textId="20DFE521" w:rsidR="002669A2" w:rsidRPr="00925BB3" w:rsidRDefault="002669A2" w:rsidP="00925BB3">
    <w:pPr>
      <w:pStyle w:val="Footer"/>
      <w:pBdr>
        <w:top w:val="single" w:sz="4" w:space="1" w:color="D9D9D9" w:themeColor="background1" w:themeShade="D9"/>
      </w:pBdr>
      <w:tabs>
        <w:tab w:val="clear" w:pos="9360"/>
      </w:tabs>
      <w:rPr>
        <w:rFonts w:ascii="Sarabun" w:hAnsi="Sarabun" w:cs="Sarabun"/>
        <w:sz w:val="20"/>
        <w:szCs w:val="24"/>
      </w:rPr>
    </w:pPr>
    <w:r w:rsidRPr="006D15C2">
      <w:rPr>
        <w:rFonts w:ascii="Sarabun" w:hAnsi="Sarabun" w:cs="Sarabun"/>
        <w:sz w:val="20"/>
        <w:szCs w:val="24"/>
      </w:rPr>
      <w:t>GO3IST-TK01</w:t>
    </w:r>
    <w:r>
      <w:rPr>
        <w:rFonts w:ascii="Sarabun" w:hAnsi="Sarabun" w:cs="Sarabun"/>
        <w:sz w:val="20"/>
        <w:szCs w:val="24"/>
      </w:rPr>
      <w:t xml:space="preserve">9 update </w:t>
    </w:r>
    <w:r w:rsidR="00F4674F">
      <w:rPr>
        <w:rFonts w:ascii="Sarabun" w:hAnsi="Sarabun" w:cs="Sarabun"/>
        <w:sz w:val="20"/>
        <w:szCs w:val="24"/>
      </w:rPr>
      <w:t>17</w:t>
    </w:r>
    <w:r>
      <w:rPr>
        <w:rFonts w:ascii="Sarabun" w:hAnsi="Sarabun" w:cs="Sarabun"/>
        <w:sz w:val="20"/>
        <w:szCs w:val="24"/>
      </w:rPr>
      <w:t>Jul’26</w:t>
    </w:r>
    <w:r w:rsidRPr="00925BB3">
      <w:rPr>
        <w:rFonts w:ascii="Sarabun" w:hAnsi="Sarabun" w:cs="Sarabun"/>
        <w:sz w:val="20"/>
        <w:szCs w:val="24"/>
        <w:cs/>
      </w:rPr>
      <w:tab/>
    </w:r>
    <w:r w:rsidRPr="00925BB3">
      <w:rPr>
        <w:rFonts w:ascii="Sarabun" w:hAnsi="Sarabun" w:cs="Sarabun"/>
        <w:sz w:val="20"/>
        <w:szCs w:val="24"/>
      </w:rPr>
      <w:tab/>
    </w:r>
    <w:r w:rsidRPr="00925BB3">
      <w:rPr>
        <w:rFonts w:ascii="Sarabun" w:hAnsi="Sarabun" w:cs="Sarabun"/>
        <w:sz w:val="20"/>
        <w:szCs w:val="24"/>
      </w:rPr>
      <w:tab/>
    </w:r>
    <w:r w:rsidRPr="00925BB3">
      <w:rPr>
        <w:rFonts w:ascii="Sarabun" w:hAnsi="Sarabun" w:cs="Sarabun"/>
        <w:sz w:val="20"/>
        <w:szCs w:val="24"/>
      </w:rPr>
      <w:tab/>
    </w:r>
    <w:sdt>
      <w:sdtPr>
        <w:rPr>
          <w:rFonts w:ascii="Sarabun" w:hAnsi="Sarabun" w:cs="Sarabun"/>
          <w:sz w:val="20"/>
          <w:szCs w:val="24"/>
        </w:rPr>
        <w:id w:val="-160409824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fldChar w:fldCharType="begin"/>
        </w:r>
        <w:r w:rsidRPr="00925BB3">
          <w:rPr>
            <w:rFonts w:ascii="Sarabun" w:hAnsi="Sarabun" w:cs="Sarabun"/>
            <w:sz w:val="20"/>
            <w:szCs w:val="24"/>
          </w:rPr>
          <w:instrText xml:space="preserve"> PAGE   \* MERGEFORMAT </w:instrText>
        </w:r>
        <w:r w:rsidRPr="00925BB3">
          <w:rPr>
            <w:rFonts w:ascii="Sarabun" w:hAnsi="Sarabun" w:cs="Sarabun"/>
            <w:sz w:val="20"/>
            <w:szCs w:val="24"/>
          </w:rPr>
          <w:fldChar w:fldCharType="separate"/>
        </w:r>
        <w:r w:rsidR="0054121D">
          <w:rPr>
            <w:rFonts w:ascii="Sarabun" w:hAnsi="Sarabun" w:cs="Sarabun"/>
            <w:noProof/>
            <w:sz w:val="20"/>
            <w:szCs w:val="24"/>
          </w:rPr>
          <w:t>2</w:t>
        </w:r>
        <w:r w:rsidRPr="00925BB3">
          <w:rPr>
            <w:rFonts w:ascii="Sarabun" w:hAnsi="Sarabun" w:cs="Sarabun"/>
            <w:noProof/>
            <w:sz w:val="20"/>
            <w:szCs w:val="24"/>
          </w:rPr>
          <w:fldChar w:fldCharType="end"/>
        </w:r>
        <w:r w:rsidRPr="00925BB3">
          <w:rPr>
            <w:rFonts w:ascii="Sarabun" w:hAnsi="Sarabun" w:cs="Sarabun"/>
            <w:sz w:val="20"/>
            <w:szCs w:val="24"/>
          </w:rPr>
          <w:t xml:space="preserve"> | </w:t>
        </w:r>
        <w:r w:rsidRPr="00925BB3">
          <w:rPr>
            <w:rFonts w:ascii="Sarabun" w:hAnsi="Sarabun" w:cs="Sarabun"/>
            <w:color w:val="7F7F7F" w:themeColor="background1" w:themeShade="7F"/>
            <w:spacing w:val="60"/>
            <w:sz w:val="20"/>
            <w:szCs w:val="24"/>
          </w:rPr>
          <w:t>Page</w:t>
        </w:r>
      </w:sdtContent>
    </w:sdt>
  </w:p>
  <w:p w14:paraId="7181BDA4" w14:textId="77EB6DA6" w:rsidR="002669A2" w:rsidRPr="008B5014" w:rsidRDefault="002669A2" w:rsidP="000A17F9">
    <w:pPr>
      <w:pStyle w:val="Footer"/>
      <w:rPr>
        <w:rFonts w:ascii="Sarabun" w:hAnsi="Sarabun" w:cs="Sarabu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2A7F" w14:textId="77777777" w:rsidR="00774B77" w:rsidRDefault="00774B77" w:rsidP="00936EA8">
      <w:pPr>
        <w:spacing w:after="0" w:line="240" w:lineRule="auto"/>
      </w:pPr>
      <w:r>
        <w:separator/>
      </w:r>
    </w:p>
  </w:footnote>
  <w:footnote w:type="continuationSeparator" w:id="0">
    <w:p w14:paraId="19F65481" w14:textId="77777777" w:rsidR="00774B77" w:rsidRDefault="00774B77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2626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3CA0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B42B8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EAE9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29AFE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84E0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6A3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1A8C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3448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BE9C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BF95CC7"/>
    <w:multiLevelType w:val="hybridMultilevel"/>
    <w:tmpl w:val="468E49DE"/>
    <w:lvl w:ilvl="0" w:tplc="19620E84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BA94AB8"/>
    <w:multiLevelType w:val="hybridMultilevel"/>
    <w:tmpl w:val="CFF2236A"/>
    <w:lvl w:ilvl="0" w:tplc="47CCB450">
      <w:start w:val="3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743676072">
    <w:abstractNumId w:val="19"/>
  </w:num>
  <w:num w:numId="2" w16cid:durableId="1355494624">
    <w:abstractNumId w:val="27"/>
  </w:num>
  <w:num w:numId="3" w16cid:durableId="1041981818">
    <w:abstractNumId w:val="21"/>
  </w:num>
  <w:num w:numId="4" w16cid:durableId="1046415388">
    <w:abstractNumId w:val="30"/>
  </w:num>
  <w:num w:numId="5" w16cid:durableId="1067076098">
    <w:abstractNumId w:val="28"/>
  </w:num>
  <w:num w:numId="6" w16cid:durableId="1047799673">
    <w:abstractNumId w:val="13"/>
  </w:num>
  <w:num w:numId="7" w16cid:durableId="140773548">
    <w:abstractNumId w:val="11"/>
  </w:num>
  <w:num w:numId="8" w16cid:durableId="1318874825">
    <w:abstractNumId w:val="29"/>
  </w:num>
  <w:num w:numId="9" w16cid:durableId="2092852349">
    <w:abstractNumId w:val="22"/>
  </w:num>
  <w:num w:numId="10" w16cid:durableId="116873674">
    <w:abstractNumId w:val="15"/>
  </w:num>
  <w:num w:numId="11" w16cid:durableId="1636644826">
    <w:abstractNumId w:val="10"/>
  </w:num>
  <w:num w:numId="12" w16cid:durableId="1174954946">
    <w:abstractNumId w:val="23"/>
  </w:num>
  <w:num w:numId="13" w16cid:durableId="1034158516">
    <w:abstractNumId w:val="18"/>
  </w:num>
  <w:num w:numId="14" w16cid:durableId="5952140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901208">
    <w:abstractNumId w:val="31"/>
  </w:num>
  <w:num w:numId="16" w16cid:durableId="946279149">
    <w:abstractNumId w:val="14"/>
  </w:num>
  <w:num w:numId="17" w16cid:durableId="800271442">
    <w:abstractNumId w:val="16"/>
  </w:num>
  <w:num w:numId="18" w16cid:durableId="2094276584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9447877">
    <w:abstractNumId w:val="17"/>
  </w:num>
  <w:num w:numId="20" w16cid:durableId="1392267282">
    <w:abstractNumId w:val="12"/>
  </w:num>
  <w:num w:numId="21" w16cid:durableId="1556773222">
    <w:abstractNumId w:val="25"/>
  </w:num>
  <w:num w:numId="22" w16cid:durableId="973027220">
    <w:abstractNumId w:val="9"/>
  </w:num>
  <w:num w:numId="23" w16cid:durableId="1049112027">
    <w:abstractNumId w:val="7"/>
  </w:num>
  <w:num w:numId="24" w16cid:durableId="474683626">
    <w:abstractNumId w:val="6"/>
  </w:num>
  <w:num w:numId="25" w16cid:durableId="1295597824">
    <w:abstractNumId w:val="5"/>
  </w:num>
  <w:num w:numId="26" w16cid:durableId="2067799670">
    <w:abstractNumId w:val="4"/>
  </w:num>
  <w:num w:numId="27" w16cid:durableId="810488647">
    <w:abstractNumId w:val="8"/>
  </w:num>
  <w:num w:numId="28" w16cid:durableId="1094521980">
    <w:abstractNumId w:val="3"/>
  </w:num>
  <w:num w:numId="29" w16cid:durableId="211500101">
    <w:abstractNumId w:val="2"/>
  </w:num>
  <w:num w:numId="30" w16cid:durableId="605424255">
    <w:abstractNumId w:val="1"/>
  </w:num>
  <w:num w:numId="31" w16cid:durableId="323052042">
    <w:abstractNumId w:val="0"/>
  </w:num>
  <w:num w:numId="32" w16cid:durableId="14130882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57"/>
    <w:rsid w:val="0000081B"/>
    <w:rsid w:val="00002B8D"/>
    <w:rsid w:val="00003054"/>
    <w:rsid w:val="00003FB6"/>
    <w:rsid w:val="00005785"/>
    <w:rsid w:val="00005FFF"/>
    <w:rsid w:val="00006AFA"/>
    <w:rsid w:val="00010464"/>
    <w:rsid w:val="00012834"/>
    <w:rsid w:val="00012C14"/>
    <w:rsid w:val="00014B52"/>
    <w:rsid w:val="00014CE5"/>
    <w:rsid w:val="0001593C"/>
    <w:rsid w:val="00015A93"/>
    <w:rsid w:val="00016B4F"/>
    <w:rsid w:val="00017A1D"/>
    <w:rsid w:val="00020355"/>
    <w:rsid w:val="0002179F"/>
    <w:rsid w:val="00023060"/>
    <w:rsid w:val="00023912"/>
    <w:rsid w:val="00027936"/>
    <w:rsid w:val="0003023E"/>
    <w:rsid w:val="0003253F"/>
    <w:rsid w:val="000331EA"/>
    <w:rsid w:val="000361AE"/>
    <w:rsid w:val="00036FAE"/>
    <w:rsid w:val="000370D9"/>
    <w:rsid w:val="00037346"/>
    <w:rsid w:val="0004003D"/>
    <w:rsid w:val="0004228F"/>
    <w:rsid w:val="00044C56"/>
    <w:rsid w:val="00046327"/>
    <w:rsid w:val="0004720D"/>
    <w:rsid w:val="00050203"/>
    <w:rsid w:val="00050999"/>
    <w:rsid w:val="00052C52"/>
    <w:rsid w:val="00052C5B"/>
    <w:rsid w:val="00053374"/>
    <w:rsid w:val="00053625"/>
    <w:rsid w:val="000556FB"/>
    <w:rsid w:val="00055FA9"/>
    <w:rsid w:val="00060AA3"/>
    <w:rsid w:val="00060C4A"/>
    <w:rsid w:val="000636D8"/>
    <w:rsid w:val="00063A62"/>
    <w:rsid w:val="00064300"/>
    <w:rsid w:val="0006445C"/>
    <w:rsid w:val="000670C9"/>
    <w:rsid w:val="00070426"/>
    <w:rsid w:val="000735E7"/>
    <w:rsid w:val="00073C60"/>
    <w:rsid w:val="0007495A"/>
    <w:rsid w:val="00075F44"/>
    <w:rsid w:val="00080F5E"/>
    <w:rsid w:val="00081320"/>
    <w:rsid w:val="000828B1"/>
    <w:rsid w:val="0008454D"/>
    <w:rsid w:val="00085B23"/>
    <w:rsid w:val="00086857"/>
    <w:rsid w:val="00090197"/>
    <w:rsid w:val="0009076E"/>
    <w:rsid w:val="00091B6E"/>
    <w:rsid w:val="00092723"/>
    <w:rsid w:val="00094346"/>
    <w:rsid w:val="000949F0"/>
    <w:rsid w:val="00094E38"/>
    <w:rsid w:val="000957D3"/>
    <w:rsid w:val="00096C11"/>
    <w:rsid w:val="00096D65"/>
    <w:rsid w:val="000A17F9"/>
    <w:rsid w:val="000A3D31"/>
    <w:rsid w:val="000A475B"/>
    <w:rsid w:val="000A4F6E"/>
    <w:rsid w:val="000A52DA"/>
    <w:rsid w:val="000A60D5"/>
    <w:rsid w:val="000B07E2"/>
    <w:rsid w:val="000B46BF"/>
    <w:rsid w:val="000B71E2"/>
    <w:rsid w:val="000C1A1F"/>
    <w:rsid w:val="000C364C"/>
    <w:rsid w:val="000C3C21"/>
    <w:rsid w:val="000C48A5"/>
    <w:rsid w:val="000C5302"/>
    <w:rsid w:val="000C5DEF"/>
    <w:rsid w:val="000C7317"/>
    <w:rsid w:val="000C78A2"/>
    <w:rsid w:val="000C78E5"/>
    <w:rsid w:val="000C7C17"/>
    <w:rsid w:val="000C7C8B"/>
    <w:rsid w:val="000D31C2"/>
    <w:rsid w:val="000E2A03"/>
    <w:rsid w:val="000E2C09"/>
    <w:rsid w:val="000E58FC"/>
    <w:rsid w:val="000F22B3"/>
    <w:rsid w:val="000F3608"/>
    <w:rsid w:val="000F7CFB"/>
    <w:rsid w:val="00100AA5"/>
    <w:rsid w:val="0010441E"/>
    <w:rsid w:val="0010473C"/>
    <w:rsid w:val="00111FC5"/>
    <w:rsid w:val="001139D3"/>
    <w:rsid w:val="00115956"/>
    <w:rsid w:val="00117858"/>
    <w:rsid w:val="0012169B"/>
    <w:rsid w:val="00121E8D"/>
    <w:rsid w:val="0012323B"/>
    <w:rsid w:val="00123972"/>
    <w:rsid w:val="00123E74"/>
    <w:rsid w:val="001245BF"/>
    <w:rsid w:val="0013034D"/>
    <w:rsid w:val="001303F1"/>
    <w:rsid w:val="00132A98"/>
    <w:rsid w:val="00132CD1"/>
    <w:rsid w:val="00133E71"/>
    <w:rsid w:val="0013447E"/>
    <w:rsid w:val="0013548B"/>
    <w:rsid w:val="00136C94"/>
    <w:rsid w:val="00137113"/>
    <w:rsid w:val="00137BFD"/>
    <w:rsid w:val="00137E96"/>
    <w:rsid w:val="00144C64"/>
    <w:rsid w:val="0014645D"/>
    <w:rsid w:val="00147531"/>
    <w:rsid w:val="00151176"/>
    <w:rsid w:val="001511E7"/>
    <w:rsid w:val="00151203"/>
    <w:rsid w:val="00151320"/>
    <w:rsid w:val="00151353"/>
    <w:rsid w:val="00152AD7"/>
    <w:rsid w:val="00152E0D"/>
    <w:rsid w:val="0015443D"/>
    <w:rsid w:val="00155F43"/>
    <w:rsid w:val="001572B0"/>
    <w:rsid w:val="001605AF"/>
    <w:rsid w:val="0016232C"/>
    <w:rsid w:val="001625D4"/>
    <w:rsid w:val="00163DB0"/>
    <w:rsid w:val="00164277"/>
    <w:rsid w:val="00165C9D"/>
    <w:rsid w:val="0016620E"/>
    <w:rsid w:val="00167B27"/>
    <w:rsid w:val="0017081F"/>
    <w:rsid w:val="00172022"/>
    <w:rsid w:val="001728FA"/>
    <w:rsid w:val="00174196"/>
    <w:rsid w:val="00181AF8"/>
    <w:rsid w:val="001834CE"/>
    <w:rsid w:val="00183BD8"/>
    <w:rsid w:val="00183DC0"/>
    <w:rsid w:val="001857A1"/>
    <w:rsid w:val="001864AB"/>
    <w:rsid w:val="00187F3C"/>
    <w:rsid w:val="001904FB"/>
    <w:rsid w:val="00190D67"/>
    <w:rsid w:val="0019112C"/>
    <w:rsid w:val="0019255F"/>
    <w:rsid w:val="001932FF"/>
    <w:rsid w:val="001935A6"/>
    <w:rsid w:val="001937D3"/>
    <w:rsid w:val="00194AB1"/>
    <w:rsid w:val="00195B20"/>
    <w:rsid w:val="0019604D"/>
    <w:rsid w:val="001968AC"/>
    <w:rsid w:val="00197EB8"/>
    <w:rsid w:val="001A1D4A"/>
    <w:rsid w:val="001A3B30"/>
    <w:rsid w:val="001A45A0"/>
    <w:rsid w:val="001A572B"/>
    <w:rsid w:val="001B0DD3"/>
    <w:rsid w:val="001B2FE3"/>
    <w:rsid w:val="001B35C2"/>
    <w:rsid w:val="001B5255"/>
    <w:rsid w:val="001B56F6"/>
    <w:rsid w:val="001B59E5"/>
    <w:rsid w:val="001C1316"/>
    <w:rsid w:val="001C1E2F"/>
    <w:rsid w:val="001C1F3C"/>
    <w:rsid w:val="001C202D"/>
    <w:rsid w:val="001D0CFE"/>
    <w:rsid w:val="001D1BED"/>
    <w:rsid w:val="001D32CE"/>
    <w:rsid w:val="001D34FC"/>
    <w:rsid w:val="001D3AD0"/>
    <w:rsid w:val="001D58A9"/>
    <w:rsid w:val="001D60DE"/>
    <w:rsid w:val="001E2060"/>
    <w:rsid w:val="001E3281"/>
    <w:rsid w:val="001E3603"/>
    <w:rsid w:val="001E37BE"/>
    <w:rsid w:val="001E3A7A"/>
    <w:rsid w:val="001E6794"/>
    <w:rsid w:val="001E68B9"/>
    <w:rsid w:val="001E6F71"/>
    <w:rsid w:val="001F1313"/>
    <w:rsid w:val="001F1534"/>
    <w:rsid w:val="001F1D58"/>
    <w:rsid w:val="001F457D"/>
    <w:rsid w:val="001F5146"/>
    <w:rsid w:val="001F5C0B"/>
    <w:rsid w:val="0020058A"/>
    <w:rsid w:val="0020162E"/>
    <w:rsid w:val="00201D4F"/>
    <w:rsid w:val="0020245F"/>
    <w:rsid w:val="00202474"/>
    <w:rsid w:val="00202DB4"/>
    <w:rsid w:val="00203766"/>
    <w:rsid w:val="00205376"/>
    <w:rsid w:val="00210F18"/>
    <w:rsid w:val="00214309"/>
    <w:rsid w:val="00214B10"/>
    <w:rsid w:val="002156D4"/>
    <w:rsid w:val="0021795A"/>
    <w:rsid w:val="002202FD"/>
    <w:rsid w:val="002208B1"/>
    <w:rsid w:val="0022094C"/>
    <w:rsid w:val="0022151F"/>
    <w:rsid w:val="00222E97"/>
    <w:rsid w:val="0022746A"/>
    <w:rsid w:val="00227DD1"/>
    <w:rsid w:val="002314B7"/>
    <w:rsid w:val="00231639"/>
    <w:rsid w:val="0023164B"/>
    <w:rsid w:val="002343D4"/>
    <w:rsid w:val="00234D6B"/>
    <w:rsid w:val="002356E9"/>
    <w:rsid w:val="00236058"/>
    <w:rsid w:val="00244F19"/>
    <w:rsid w:val="00245354"/>
    <w:rsid w:val="002469CE"/>
    <w:rsid w:val="00246F35"/>
    <w:rsid w:val="0024744E"/>
    <w:rsid w:val="00251239"/>
    <w:rsid w:val="00251AF1"/>
    <w:rsid w:val="00253769"/>
    <w:rsid w:val="002538F3"/>
    <w:rsid w:val="00254075"/>
    <w:rsid w:val="002562A2"/>
    <w:rsid w:val="00257567"/>
    <w:rsid w:val="00257836"/>
    <w:rsid w:val="00257EA8"/>
    <w:rsid w:val="0026004F"/>
    <w:rsid w:val="00262578"/>
    <w:rsid w:val="00262D06"/>
    <w:rsid w:val="00263B65"/>
    <w:rsid w:val="002641F4"/>
    <w:rsid w:val="002651E8"/>
    <w:rsid w:val="00265A0E"/>
    <w:rsid w:val="002662F1"/>
    <w:rsid w:val="0026664D"/>
    <w:rsid w:val="002669A2"/>
    <w:rsid w:val="002676DB"/>
    <w:rsid w:val="00267AE7"/>
    <w:rsid w:val="0027048D"/>
    <w:rsid w:val="00272D47"/>
    <w:rsid w:val="002739CD"/>
    <w:rsid w:val="0027563B"/>
    <w:rsid w:val="002764DA"/>
    <w:rsid w:val="00277622"/>
    <w:rsid w:val="00277FB6"/>
    <w:rsid w:val="00280F62"/>
    <w:rsid w:val="002821AC"/>
    <w:rsid w:val="00282792"/>
    <w:rsid w:val="00283C61"/>
    <w:rsid w:val="00285635"/>
    <w:rsid w:val="00286BEB"/>
    <w:rsid w:val="002873C9"/>
    <w:rsid w:val="00290199"/>
    <w:rsid w:val="00290603"/>
    <w:rsid w:val="002906ED"/>
    <w:rsid w:val="00291723"/>
    <w:rsid w:val="00291E13"/>
    <w:rsid w:val="00292518"/>
    <w:rsid w:val="002931EC"/>
    <w:rsid w:val="002941B8"/>
    <w:rsid w:val="00294B30"/>
    <w:rsid w:val="002953FB"/>
    <w:rsid w:val="00295F2D"/>
    <w:rsid w:val="00296903"/>
    <w:rsid w:val="00296B2C"/>
    <w:rsid w:val="002A5981"/>
    <w:rsid w:val="002A6620"/>
    <w:rsid w:val="002B1587"/>
    <w:rsid w:val="002B391B"/>
    <w:rsid w:val="002C54C9"/>
    <w:rsid w:val="002C66E2"/>
    <w:rsid w:val="002C6B0B"/>
    <w:rsid w:val="002D09B1"/>
    <w:rsid w:val="002D20B2"/>
    <w:rsid w:val="002D4EEE"/>
    <w:rsid w:val="002E05CF"/>
    <w:rsid w:val="002E1F6B"/>
    <w:rsid w:val="002E331A"/>
    <w:rsid w:val="002E4297"/>
    <w:rsid w:val="002E5436"/>
    <w:rsid w:val="002E79EC"/>
    <w:rsid w:val="002F03CA"/>
    <w:rsid w:val="002F2042"/>
    <w:rsid w:val="002F26B4"/>
    <w:rsid w:val="002F3FF6"/>
    <w:rsid w:val="002F536E"/>
    <w:rsid w:val="00300180"/>
    <w:rsid w:val="0030203F"/>
    <w:rsid w:val="00302255"/>
    <w:rsid w:val="003032CF"/>
    <w:rsid w:val="003045DE"/>
    <w:rsid w:val="0030463F"/>
    <w:rsid w:val="003056E6"/>
    <w:rsid w:val="00306383"/>
    <w:rsid w:val="00306A19"/>
    <w:rsid w:val="0030722C"/>
    <w:rsid w:val="00307931"/>
    <w:rsid w:val="0031036C"/>
    <w:rsid w:val="003127DE"/>
    <w:rsid w:val="00316F4A"/>
    <w:rsid w:val="003173D8"/>
    <w:rsid w:val="0031798B"/>
    <w:rsid w:val="00320D9F"/>
    <w:rsid w:val="0032247C"/>
    <w:rsid w:val="00323513"/>
    <w:rsid w:val="00324CA6"/>
    <w:rsid w:val="0032659D"/>
    <w:rsid w:val="00327F80"/>
    <w:rsid w:val="0033033B"/>
    <w:rsid w:val="00330E9B"/>
    <w:rsid w:val="003317F5"/>
    <w:rsid w:val="00332808"/>
    <w:rsid w:val="00332A9C"/>
    <w:rsid w:val="00333590"/>
    <w:rsid w:val="00334902"/>
    <w:rsid w:val="003352C0"/>
    <w:rsid w:val="0033688B"/>
    <w:rsid w:val="003379FD"/>
    <w:rsid w:val="003401F7"/>
    <w:rsid w:val="003409E5"/>
    <w:rsid w:val="0034204D"/>
    <w:rsid w:val="003432AA"/>
    <w:rsid w:val="00343DC6"/>
    <w:rsid w:val="00345FD2"/>
    <w:rsid w:val="003463AD"/>
    <w:rsid w:val="00346882"/>
    <w:rsid w:val="00347D52"/>
    <w:rsid w:val="00353382"/>
    <w:rsid w:val="00353ABF"/>
    <w:rsid w:val="00353C26"/>
    <w:rsid w:val="00354062"/>
    <w:rsid w:val="00360628"/>
    <w:rsid w:val="003662F4"/>
    <w:rsid w:val="003734E5"/>
    <w:rsid w:val="00373ADE"/>
    <w:rsid w:val="00374037"/>
    <w:rsid w:val="00375343"/>
    <w:rsid w:val="00375B57"/>
    <w:rsid w:val="00376C69"/>
    <w:rsid w:val="003821C3"/>
    <w:rsid w:val="00384223"/>
    <w:rsid w:val="00384C45"/>
    <w:rsid w:val="00385240"/>
    <w:rsid w:val="00386BB1"/>
    <w:rsid w:val="00387D8A"/>
    <w:rsid w:val="0039075D"/>
    <w:rsid w:val="00390EA0"/>
    <w:rsid w:val="0039175B"/>
    <w:rsid w:val="00391DDA"/>
    <w:rsid w:val="0039217C"/>
    <w:rsid w:val="003934A4"/>
    <w:rsid w:val="00393822"/>
    <w:rsid w:val="00396FD6"/>
    <w:rsid w:val="003974CF"/>
    <w:rsid w:val="00397C2D"/>
    <w:rsid w:val="003A0A94"/>
    <w:rsid w:val="003A3CD5"/>
    <w:rsid w:val="003A4501"/>
    <w:rsid w:val="003A49CD"/>
    <w:rsid w:val="003A55EB"/>
    <w:rsid w:val="003A5ECD"/>
    <w:rsid w:val="003A5FD1"/>
    <w:rsid w:val="003A6042"/>
    <w:rsid w:val="003B096C"/>
    <w:rsid w:val="003B0E0F"/>
    <w:rsid w:val="003B2C0F"/>
    <w:rsid w:val="003B5926"/>
    <w:rsid w:val="003B77A5"/>
    <w:rsid w:val="003C0EAE"/>
    <w:rsid w:val="003C18D6"/>
    <w:rsid w:val="003C2AF7"/>
    <w:rsid w:val="003C3E73"/>
    <w:rsid w:val="003C477E"/>
    <w:rsid w:val="003D0714"/>
    <w:rsid w:val="003D16CF"/>
    <w:rsid w:val="003D1885"/>
    <w:rsid w:val="003D25DB"/>
    <w:rsid w:val="003D2F7F"/>
    <w:rsid w:val="003D489B"/>
    <w:rsid w:val="003D4E23"/>
    <w:rsid w:val="003D5259"/>
    <w:rsid w:val="003D531C"/>
    <w:rsid w:val="003D5C90"/>
    <w:rsid w:val="003D5F29"/>
    <w:rsid w:val="003D7BAE"/>
    <w:rsid w:val="003E0D61"/>
    <w:rsid w:val="003E176C"/>
    <w:rsid w:val="003E46E2"/>
    <w:rsid w:val="003E4ECB"/>
    <w:rsid w:val="003E6F74"/>
    <w:rsid w:val="003F163A"/>
    <w:rsid w:val="003F1DCE"/>
    <w:rsid w:val="003F32CB"/>
    <w:rsid w:val="003F4541"/>
    <w:rsid w:val="0040027A"/>
    <w:rsid w:val="004013C9"/>
    <w:rsid w:val="00401410"/>
    <w:rsid w:val="0040306A"/>
    <w:rsid w:val="00403BFD"/>
    <w:rsid w:val="004044BE"/>
    <w:rsid w:val="004107F8"/>
    <w:rsid w:val="00411703"/>
    <w:rsid w:val="0041241F"/>
    <w:rsid w:val="0041257C"/>
    <w:rsid w:val="00414093"/>
    <w:rsid w:val="0042094B"/>
    <w:rsid w:val="0042658A"/>
    <w:rsid w:val="004327F7"/>
    <w:rsid w:val="0043298C"/>
    <w:rsid w:val="00433FFF"/>
    <w:rsid w:val="00435646"/>
    <w:rsid w:val="00436A3E"/>
    <w:rsid w:val="00443AC6"/>
    <w:rsid w:val="00444D35"/>
    <w:rsid w:val="00446AAA"/>
    <w:rsid w:val="00446BBF"/>
    <w:rsid w:val="00446CA9"/>
    <w:rsid w:val="004476D9"/>
    <w:rsid w:val="00450A5B"/>
    <w:rsid w:val="0045160F"/>
    <w:rsid w:val="00453F95"/>
    <w:rsid w:val="004541C6"/>
    <w:rsid w:val="00454678"/>
    <w:rsid w:val="00455D7D"/>
    <w:rsid w:val="00455FAE"/>
    <w:rsid w:val="0045608F"/>
    <w:rsid w:val="00457302"/>
    <w:rsid w:val="00457B5E"/>
    <w:rsid w:val="004608FC"/>
    <w:rsid w:val="00461019"/>
    <w:rsid w:val="00461FC4"/>
    <w:rsid w:val="00462589"/>
    <w:rsid w:val="004631CB"/>
    <w:rsid w:val="00463883"/>
    <w:rsid w:val="004651FA"/>
    <w:rsid w:val="004658B4"/>
    <w:rsid w:val="004663A6"/>
    <w:rsid w:val="00466690"/>
    <w:rsid w:val="0046680B"/>
    <w:rsid w:val="0046768F"/>
    <w:rsid w:val="00467745"/>
    <w:rsid w:val="00470E23"/>
    <w:rsid w:val="004714E5"/>
    <w:rsid w:val="00476A0C"/>
    <w:rsid w:val="00481CE9"/>
    <w:rsid w:val="00482B28"/>
    <w:rsid w:val="00483026"/>
    <w:rsid w:val="004830D3"/>
    <w:rsid w:val="004855AB"/>
    <w:rsid w:val="0048661A"/>
    <w:rsid w:val="004874B9"/>
    <w:rsid w:val="00490715"/>
    <w:rsid w:val="00490EEF"/>
    <w:rsid w:val="004919F2"/>
    <w:rsid w:val="00491B7B"/>
    <w:rsid w:val="004933BD"/>
    <w:rsid w:val="00496097"/>
    <w:rsid w:val="004979A2"/>
    <w:rsid w:val="00497DCC"/>
    <w:rsid w:val="004A10CC"/>
    <w:rsid w:val="004A1522"/>
    <w:rsid w:val="004A1D13"/>
    <w:rsid w:val="004A25E8"/>
    <w:rsid w:val="004A2814"/>
    <w:rsid w:val="004A2D76"/>
    <w:rsid w:val="004A35D9"/>
    <w:rsid w:val="004A7429"/>
    <w:rsid w:val="004B0E06"/>
    <w:rsid w:val="004B12F9"/>
    <w:rsid w:val="004B1F62"/>
    <w:rsid w:val="004B209D"/>
    <w:rsid w:val="004B562D"/>
    <w:rsid w:val="004B7027"/>
    <w:rsid w:val="004C08B8"/>
    <w:rsid w:val="004C0B65"/>
    <w:rsid w:val="004C1A4F"/>
    <w:rsid w:val="004C2294"/>
    <w:rsid w:val="004C3BF7"/>
    <w:rsid w:val="004C3F09"/>
    <w:rsid w:val="004C3F4B"/>
    <w:rsid w:val="004C4332"/>
    <w:rsid w:val="004C50DE"/>
    <w:rsid w:val="004C7109"/>
    <w:rsid w:val="004C717C"/>
    <w:rsid w:val="004C71EC"/>
    <w:rsid w:val="004C73AB"/>
    <w:rsid w:val="004C78BE"/>
    <w:rsid w:val="004D11C6"/>
    <w:rsid w:val="004D1651"/>
    <w:rsid w:val="004D1A34"/>
    <w:rsid w:val="004D27E1"/>
    <w:rsid w:val="004D4746"/>
    <w:rsid w:val="004D5DD4"/>
    <w:rsid w:val="004D628B"/>
    <w:rsid w:val="004D74E3"/>
    <w:rsid w:val="004E2255"/>
    <w:rsid w:val="004E33B6"/>
    <w:rsid w:val="004E350B"/>
    <w:rsid w:val="004E47E5"/>
    <w:rsid w:val="004E56A4"/>
    <w:rsid w:val="004F0E2B"/>
    <w:rsid w:val="004F5692"/>
    <w:rsid w:val="004F56DA"/>
    <w:rsid w:val="004F5A73"/>
    <w:rsid w:val="004F5BFF"/>
    <w:rsid w:val="004F6382"/>
    <w:rsid w:val="004F7D71"/>
    <w:rsid w:val="00501AD0"/>
    <w:rsid w:val="00503570"/>
    <w:rsid w:val="00503F46"/>
    <w:rsid w:val="00504CB3"/>
    <w:rsid w:val="0050608C"/>
    <w:rsid w:val="00506EB7"/>
    <w:rsid w:val="00511A35"/>
    <w:rsid w:val="00513E63"/>
    <w:rsid w:val="00513F68"/>
    <w:rsid w:val="00514416"/>
    <w:rsid w:val="00516969"/>
    <w:rsid w:val="005169D0"/>
    <w:rsid w:val="0051741E"/>
    <w:rsid w:val="00520B45"/>
    <w:rsid w:val="00522D58"/>
    <w:rsid w:val="005255C3"/>
    <w:rsid w:val="0053028D"/>
    <w:rsid w:val="00533073"/>
    <w:rsid w:val="005337A3"/>
    <w:rsid w:val="00533DAA"/>
    <w:rsid w:val="0053745D"/>
    <w:rsid w:val="005376C3"/>
    <w:rsid w:val="00537F9C"/>
    <w:rsid w:val="0054121D"/>
    <w:rsid w:val="00544BB7"/>
    <w:rsid w:val="005456B8"/>
    <w:rsid w:val="00547A72"/>
    <w:rsid w:val="00550A5A"/>
    <w:rsid w:val="00550AC0"/>
    <w:rsid w:val="00552B4D"/>
    <w:rsid w:val="00553093"/>
    <w:rsid w:val="00561057"/>
    <w:rsid w:val="005624DB"/>
    <w:rsid w:val="005624E8"/>
    <w:rsid w:val="0056316C"/>
    <w:rsid w:val="00563307"/>
    <w:rsid w:val="00564AAD"/>
    <w:rsid w:val="005657F2"/>
    <w:rsid w:val="005658B8"/>
    <w:rsid w:val="00566A01"/>
    <w:rsid w:val="00567136"/>
    <w:rsid w:val="0057256E"/>
    <w:rsid w:val="00573358"/>
    <w:rsid w:val="005738C5"/>
    <w:rsid w:val="00573EFF"/>
    <w:rsid w:val="00574BAB"/>
    <w:rsid w:val="00577654"/>
    <w:rsid w:val="005777AD"/>
    <w:rsid w:val="00580CB5"/>
    <w:rsid w:val="00582932"/>
    <w:rsid w:val="00586436"/>
    <w:rsid w:val="0059020B"/>
    <w:rsid w:val="00590970"/>
    <w:rsid w:val="00590A7A"/>
    <w:rsid w:val="005925B6"/>
    <w:rsid w:val="00592EF1"/>
    <w:rsid w:val="005940CA"/>
    <w:rsid w:val="00594A1D"/>
    <w:rsid w:val="005A0DBF"/>
    <w:rsid w:val="005A1887"/>
    <w:rsid w:val="005A2D9D"/>
    <w:rsid w:val="005A4295"/>
    <w:rsid w:val="005A643D"/>
    <w:rsid w:val="005A7D52"/>
    <w:rsid w:val="005B1082"/>
    <w:rsid w:val="005B157E"/>
    <w:rsid w:val="005B1D18"/>
    <w:rsid w:val="005B49A6"/>
    <w:rsid w:val="005B7BED"/>
    <w:rsid w:val="005C2AC9"/>
    <w:rsid w:val="005C378B"/>
    <w:rsid w:val="005C3935"/>
    <w:rsid w:val="005C3D7C"/>
    <w:rsid w:val="005C4624"/>
    <w:rsid w:val="005C5564"/>
    <w:rsid w:val="005C61E5"/>
    <w:rsid w:val="005C63F8"/>
    <w:rsid w:val="005C6E1A"/>
    <w:rsid w:val="005C6FB4"/>
    <w:rsid w:val="005C7CC8"/>
    <w:rsid w:val="005D0C6C"/>
    <w:rsid w:val="005D0E4A"/>
    <w:rsid w:val="005D7571"/>
    <w:rsid w:val="005E1141"/>
    <w:rsid w:val="005E36DB"/>
    <w:rsid w:val="005E4C28"/>
    <w:rsid w:val="005F19F2"/>
    <w:rsid w:val="005F2A4A"/>
    <w:rsid w:val="005F50C2"/>
    <w:rsid w:val="005F7077"/>
    <w:rsid w:val="005F7591"/>
    <w:rsid w:val="00600BA4"/>
    <w:rsid w:val="00601DAA"/>
    <w:rsid w:val="00602428"/>
    <w:rsid w:val="00602C9E"/>
    <w:rsid w:val="00605329"/>
    <w:rsid w:val="00605453"/>
    <w:rsid w:val="00605DC8"/>
    <w:rsid w:val="006074CA"/>
    <w:rsid w:val="00611469"/>
    <w:rsid w:val="00611FAC"/>
    <w:rsid w:val="00612470"/>
    <w:rsid w:val="00617A29"/>
    <w:rsid w:val="00620B4B"/>
    <w:rsid w:val="006216D2"/>
    <w:rsid w:val="00622539"/>
    <w:rsid w:val="00622A8C"/>
    <w:rsid w:val="00622DEC"/>
    <w:rsid w:val="006238C0"/>
    <w:rsid w:val="00623AC7"/>
    <w:rsid w:val="0062498B"/>
    <w:rsid w:val="00625951"/>
    <w:rsid w:val="006273F6"/>
    <w:rsid w:val="00627EDC"/>
    <w:rsid w:val="0063054B"/>
    <w:rsid w:val="00631626"/>
    <w:rsid w:val="006319FA"/>
    <w:rsid w:val="0063264E"/>
    <w:rsid w:val="00635BC3"/>
    <w:rsid w:val="00636444"/>
    <w:rsid w:val="00636699"/>
    <w:rsid w:val="006376CB"/>
    <w:rsid w:val="00637796"/>
    <w:rsid w:val="00641F6C"/>
    <w:rsid w:val="00642C29"/>
    <w:rsid w:val="00644463"/>
    <w:rsid w:val="00644661"/>
    <w:rsid w:val="006448C2"/>
    <w:rsid w:val="00644A6A"/>
    <w:rsid w:val="00645D03"/>
    <w:rsid w:val="00646144"/>
    <w:rsid w:val="00650CDD"/>
    <w:rsid w:val="006578F8"/>
    <w:rsid w:val="00657D37"/>
    <w:rsid w:val="006651C1"/>
    <w:rsid w:val="00667521"/>
    <w:rsid w:val="0067100F"/>
    <w:rsid w:val="00671AB6"/>
    <w:rsid w:val="00671E5C"/>
    <w:rsid w:val="0067202B"/>
    <w:rsid w:val="00675AD2"/>
    <w:rsid w:val="00675D15"/>
    <w:rsid w:val="00677E5B"/>
    <w:rsid w:val="00682257"/>
    <w:rsid w:val="00683A4C"/>
    <w:rsid w:val="00684244"/>
    <w:rsid w:val="00685E69"/>
    <w:rsid w:val="006871B2"/>
    <w:rsid w:val="00690622"/>
    <w:rsid w:val="0069149F"/>
    <w:rsid w:val="006931C0"/>
    <w:rsid w:val="006961F6"/>
    <w:rsid w:val="00696AE1"/>
    <w:rsid w:val="00697194"/>
    <w:rsid w:val="00697A6B"/>
    <w:rsid w:val="00697F49"/>
    <w:rsid w:val="006A00A4"/>
    <w:rsid w:val="006A36BA"/>
    <w:rsid w:val="006A4CFB"/>
    <w:rsid w:val="006A6433"/>
    <w:rsid w:val="006B04A7"/>
    <w:rsid w:val="006B3776"/>
    <w:rsid w:val="006B5587"/>
    <w:rsid w:val="006B6087"/>
    <w:rsid w:val="006C09B2"/>
    <w:rsid w:val="006C5024"/>
    <w:rsid w:val="006C6548"/>
    <w:rsid w:val="006C6E1A"/>
    <w:rsid w:val="006D1572"/>
    <w:rsid w:val="006D15C2"/>
    <w:rsid w:val="006D21F8"/>
    <w:rsid w:val="006D4027"/>
    <w:rsid w:val="006D440B"/>
    <w:rsid w:val="006D53D6"/>
    <w:rsid w:val="006E0F09"/>
    <w:rsid w:val="006E2566"/>
    <w:rsid w:val="006E4836"/>
    <w:rsid w:val="006F3BEC"/>
    <w:rsid w:val="006F4A73"/>
    <w:rsid w:val="006F5638"/>
    <w:rsid w:val="006F737C"/>
    <w:rsid w:val="00700024"/>
    <w:rsid w:val="00702908"/>
    <w:rsid w:val="00702C68"/>
    <w:rsid w:val="007063D8"/>
    <w:rsid w:val="007064EE"/>
    <w:rsid w:val="007074C1"/>
    <w:rsid w:val="007111A4"/>
    <w:rsid w:val="00712E43"/>
    <w:rsid w:val="00714943"/>
    <w:rsid w:val="0071659C"/>
    <w:rsid w:val="007201B7"/>
    <w:rsid w:val="00722429"/>
    <w:rsid w:val="00723FCD"/>
    <w:rsid w:val="00725573"/>
    <w:rsid w:val="00725A0A"/>
    <w:rsid w:val="00726D14"/>
    <w:rsid w:val="00727510"/>
    <w:rsid w:val="00727B6C"/>
    <w:rsid w:val="007302C3"/>
    <w:rsid w:val="007347FA"/>
    <w:rsid w:val="0073483A"/>
    <w:rsid w:val="0073672F"/>
    <w:rsid w:val="007367D9"/>
    <w:rsid w:val="00740C6F"/>
    <w:rsid w:val="007414A6"/>
    <w:rsid w:val="00742BD3"/>
    <w:rsid w:val="00745B3F"/>
    <w:rsid w:val="00745B4B"/>
    <w:rsid w:val="00746552"/>
    <w:rsid w:val="007504AA"/>
    <w:rsid w:val="00751D17"/>
    <w:rsid w:val="00753AD5"/>
    <w:rsid w:val="007549D6"/>
    <w:rsid w:val="00755DAF"/>
    <w:rsid w:val="007566AE"/>
    <w:rsid w:val="0076022A"/>
    <w:rsid w:val="007650E8"/>
    <w:rsid w:val="007652FE"/>
    <w:rsid w:val="0076738B"/>
    <w:rsid w:val="007677B4"/>
    <w:rsid w:val="0077012B"/>
    <w:rsid w:val="00770365"/>
    <w:rsid w:val="00771027"/>
    <w:rsid w:val="00771D8A"/>
    <w:rsid w:val="0077223E"/>
    <w:rsid w:val="00773094"/>
    <w:rsid w:val="007731A8"/>
    <w:rsid w:val="00773436"/>
    <w:rsid w:val="007742E1"/>
    <w:rsid w:val="00774B77"/>
    <w:rsid w:val="00776C1F"/>
    <w:rsid w:val="00777739"/>
    <w:rsid w:val="007802C6"/>
    <w:rsid w:val="007817FD"/>
    <w:rsid w:val="007870A6"/>
    <w:rsid w:val="00791699"/>
    <w:rsid w:val="00791E47"/>
    <w:rsid w:val="00793495"/>
    <w:rsid w:val="00797755"/>
    <w:rsid w:val="00797F40"/>
    <w:rsid w:val="007A09BD"/>
    <w:rsid w:val="007A0E27"/>
    <w:rsid w:val="007A136F"/>
    <w:rsid w:val="007A22CD"/>
    <w:rsid w:val="007A42FE"/>
    <w:rsid w:val="007A6607"/>
    <w:rsid w:val="007B031F"/>
    <w:rsid w:val="007B03F7"/>
    <w:rsid w:val="007B286A"/>
    <w:rsid w:val="007B3237"/>
    <w:rsid w:val="007C0982"/>
    <w:rsid w:val="007C2829"/>
    <w:rsid w:val="007C3B38"/>
    <w:rsid w:val="007D291A"/>
    <w:rsid w:val="007D2EF6"/>
    <w:rsid w:val="007D3006"/>
    <w:rsid w:val="007D3A00"/>
    <w:rsid w:val="007D593C"/>
    <w:rsid w:val="007D74A3"/>
    <w:rsid w:val="007E0B4A"/>
    <w:rsid w:val="007E0F8C"/>
    <w:rsid w:val="007E15BC"/>
    <w:rsid w:val="007E2E0B"/>
    <w:rsid w:val="007E4162"/>
    <w:rsid w:val="007E6739"/>
    <w:rsid w:val="007E6EDD"/>
    <w:rsid w:val="007F2A7A"/>
    <w:rsid w:val="007F4094"/>
    <w:rsid w:val="007F424B"/>
    <w:rsid w:val="007F5B93"/>
    <w:rsid w:val="007F6F7C"/>
    <w:rsid w:val="00801010"/>
    <w:rsid w:val="008020DD"/>
    <w:rsid w:val="00803C79"/>
    <w:rsid w:val="00804266"/>
    <w:rsid w:val="00806663"/>
    <w:rsid w:val="008079BB"/>
    <w:rsid w:val="00810CB5"/>
    <w:rsid w:val="0081165E"/>
    <w:rsid w:val="00811FA6"/>
    <w:rsid w:val="008145D0"/>
    <w:rsid w:val="00815925"/>
    <w:rsid w:val="00822C1A"/>
    <w:rsid w:val="00822DCF"/>
    <w:rsid w:val="00823047"/>
    <w:rsid w:val="00824D46"/>
    <w:rsid w:val="00825725"/>
    <w:rsid w:val="00825C50"/>
    <w:rsid w:val="008261C3"/>
    <w:rsid w:val="008277D7"/>
    <w:rsid w:val="008307DF"/>
    <w:rsid w:val="008337A6"/>
    <w:rsid w:val="008366B1"/>
    <w:rsid w:val="00836EB7"/>
    <w:rsid w:val="00841173"/>
    <w:rsid w:val="008460D9"/>
    <w:rsid w:val="0084616C"/>
    <w:rsid w:val="00847434"/>
    <w:rsid w:val="00847CF2"/>
    <w:rsid w:val="00850233"/>
    <w:rsid w:val="0085360C"/>
    <w:rsid w:val="00853914"/>
    <w:rsid w:val="00854819"/>
    <w:rsid w:val="00855708"/>
    <w:rsid w:val="008560BE"/>
    <w:rsid w:val="0085705A"/>
    <w:rsid w:val="008609B4"/>
    <w:rsid w:val="00861832"/>
    <w:rsid w:val="00863DE9"/>
    <w:rsid w:val="00864451"/>
    <w:rsid w:val="00865CB6"/>
    <w:rsid w:val="008667C9"/>
    <w:rsid w:val="008669B8"/>
    <w:rsid w:val="008673A4"/>
    <w:rsid w:val="00870820"/>
    <w:rsid w:val="00871E95"/>
    <w:rsid w:val="00872486"/>
    <w:rsid w:val="0087355A"/>
    <w:rsid w:val="008744F9"/>
    <w:rsid w:val="008750B2"/>
    <w:rsid w:val="00875E4A"/>
    <w:rsid w:val="00876501"/>
    <w:rsid w:val="00877C6F"/>
    <w:rsid w:val="0088219E"/>
    <w:rsid w:val="0088326B"/>
    <w:rsid w:val="00883B13"/>
    <w:rsid w:val="00884C65"/>
    <w:rsid w:val="00887826"/>
    <w:rsid w:val="00887C46"/>
    <w:rsid w:val="008907A7"/>
    <w:rsid w:val="00892C5F"/>
    <w:rsid w:val="008958B6"/>
    <w:rsid w:val="00895B34"/>
    <w:rsid w:val="00897EDB"/>
    <w:rsid w:val="00897FFA"/>
    <w:rsid w:val="008A0F98"/>
    <w:rsid w:val="008A48CF"/>
    <w:rsid w:val="008A6A75"/>
    <w:rsid w:val="008A7D85"/>
    <w:rsid w:val="008B0A2D"/>
    <w:rsid w:val="008B1B6D"/>
    <w:rsid w:val="008B383B"/>
    <w:rsid w:val="008B3B54"/>
    <w:rsid w:val="008B5014"/>
    <w:rsid w:val="008B5EB7"/>
    <w:rsid w:val="008B6DBB"/>
    <w:rsid w:val="008B7624"/>
    <w:rsid w:val="008C06EA"/>
    <w:rsid w:val="008C45A2"/>
    <w:rsid w:val="008C6C68"/>
    <w:rsid w:val="008C7B73"/>
    <w:rsid w:val="008D16E9"/>
    <w:rsid w:val="008D1EA8"/>
    <w:rsid w:val="008D2283"/>
    <w:rsid w:val="008D4B83"/>
    <w:rsid w:val="008D4FA2"/>
    <w:rsid w:val="008D7A43"/>
    <w:rsid w:val="008E21DE"/>
    <w:rsid w:val="008E28A5"/>
    <w:rsid w:val="008E2B95"/>
    <w:rsid w:val="008E35C9"/>
    <w:rsid w:val="008E40CE"/>
    <w:rsid w:val="008E4333"/>
    <w:rsid w:val="008E4779"/>
    <w:rsid w:val="008E5BD3"/>
    <w:rsid w:val="008E5F17"/>
    <w:rsid w:val="008E71D4"/>
    <w:rsid w:val="008E762A"/>
    <w:rsid w:val="008F1AE0"/>
    <w:rsid w:val="008F24F3"/>
    <w:rsid w:val="008F2F21"/>
    <w:rsid w:val="008F552E"/>
    <w:rsid w:val="008F649A"/>
    <w:rsid w:val="008F6F26"/>
    <w:rsid w:val="008F70CC"/>
    <w:rsid w:val="008F7F5B"/>
    <w:rsid w:val="009006F7"/>
    <w:rsid w:val="00903E60"/>
    <w:rsid w:val="0090470E"/>
    <w:rsid w:val="0091160C"/>
    <w:rsid w:val="00911FF7"/>
    <w:rsid w:val="0091304C"/>
    <w:rsid w:val="009158E9"/>
    <w:rsid w:val="00917BBE"/>
    <w:rsid w:val="00920E32"/>
    <w:rsid w:val="009229A5"/>
    <w:rsid w:val="00922C39"/>
    <w:rsid w:val="00922F77"/>
    <w:rsid w:val="00925903"/>
    <w:rsid w:val="00925BB3"/>
    <w:rsid w:val="00925EFC"/>
    <w:rsid w:val="0092642B"/>
    <w:rsid w:val="00930721"/>
    <w:rsid w:val="00930CB5"/>
    <w:rsid w:val="00931C3E"/>
    <w:rsid w:val="00932E34"/>
    <w:rsid w:val="00933987"/>
    <w:rsid w:val="009355E6"/>
    <w:rsid w:val="00936EA8"/>
    <w:rsid w:val="00941F50"/>
    <w:rsid w:val="0094323E"/>
    <w:rsid w:val="009458AD"/>
    <w:rsid w:val="009458C5"/>
    <w:rsid w:val="009464C6"/>
    <w:rsid w:val="00946FAB"/>
    <w:rsid w:val="00947B78"/>
    <w:rsid w:val="009504CB"/>
    <w:rsid w:val="00951024"/>
    <w:rsid w:val="009533EC"/>
    <w:rsid w:val="00955430"/>
    <w:rsid w:val="0095791D"/>
    <w:rsid w:val="00957FFE"/>
    <w:rsid w:val="00960601"/>
    <w:rsid w:val="00960A8F"/>
    <w:rsid w:val="00960B06"/>
    <w:rsid w:val="00960CB3"/>
    <w:rsid w:val="00963D3C"/>
    <w:rsid w:val="009644D4"/>
    <w:rsid w:val="00964748"/>
    <w:rsid w:val="00964B91"/>
    <w:rsid w:val="009661BE"/>
    <w:rsid w:val="0097001B"/>
    <w:rsid w:val="00972D0A"/>
    <w:rsid w:val="009739A9"/>
    <w:rsid w:val="00973EC9"/>
    <w:rsid w:val="00975726"/>
    <w:rsid w:val="00976B2C"/>
    <w:rsid w:val="00980CC4"/>
    <w:rsid w:val="00980E78"/>
    <w:rsid w:val="00982799"/>
    <w:rsid w:val="00984170"/>
    <w:rsid w:val="00984BBA"/>
    <w:rsid w:val="00984DE2"/>
    <w:rsid w:val="00985F7A"/>
    <w:rsid w:val="00987AC1"/>
    <w:rsid w:val="0099001E"/>
    <w:rsid w:val="00990612"/>
    <w:rsid w:val="00993034"/>
    <w:rsid w:val="00995AD7"/>
    <w:rsid w:val="009971C8"/>
    <w:rsid w:val="00997569"/>
    <w:rsid w:val="009A3597"/>
    <w:rsid w:val="009A3E7D"/>
    <w:rsid w:val="009A3F98"/>
    <w:rsid w:val="009A518C"/>
    <w:rsid w:val="009A6245"/>
    <w:rsid w:val="009A76E9"/>
    <w:rsid w:val="009A7C1C"/>
    <w:rsid w:val="009B3B5F"/>
    <w:rsid w:val="009B42B3"/>
    <w:rsid w:val="009B67F4"/>
    <w:rsid w:val="009C0589"/>
    <w:rsid w:val="009C195C"/>
    <w:rsid w:val="009C1DCB"/>
    <w:rsid w:val="009C1E00"/>
    <w:rsid w:val="009C2F61"/>
    <w:rsid w:val="009C315E"/>
    <w:rsid w:val="009C3DBA"/>
    <w:rsid w:val="009C3E0D"/>
    <w:rsid w:val="009C3E5E"/>
    <w:rsid w:val="009C467B"/>
    <w:rsid w:val="009C6156"/>
    <w:rsid w:val="009C66BD"/>
    <w:rsid w:val="009D0BE8"/>
    <w:rsid w:val="009D0FF7"/>
    <w:rsid w:val="009D2541"/>
    <w:rsid w:val="009D7E4F"/>
    <w:rsid w:val="009E0398"/>
    <w:rsid w:val="009E145C"/>
    <w:rsid w:val="009E23B1"/>
    <w:rsid w:val="009E4BE1"/>
    <w:rsid w:val="009E56B4"/>
    <w:rsid w:val="009E72D4"/>
    <w:rsid w:val="009F0A34"/>
    <w:rsid w:val="009F2580"/>
    <w:rsid w:val="009F2A17"/>
    <w:rsid w:val="009F3643"/>
    <w:rsid w:val="009F373E"/>
    <w:rsid w:val="009F6BDC"/>
    <w:rsid w:val="00A02A8C"/>
    <w:rsid w:val="00A03E8E"/>
    <w:rsid w:val="00A04750"/>
    <w:rsid w:val="00A05056"/>
    <w:rsid w:val="00A064E5"/>
    <w:rsid w:val="00A06DF3"/>
    <w:rsid w:val="00A073A2"/>
    <w:rsid w:val="00A1171B"/>
    <w:rsid w:val="00A12C61"/>
    <w:rsid w:val="00A13019"/>
    <w:rsid w:val="00A13B48"/>
    <w:rsid w:val="00A13F18"/>
    <w:rsid w:val="00A147A9"/>
    <w:rsid w:val="00A15B01"/>
    <w:rsid w:val="00A206F8"/>
    <w:rsid w:val="00A20953"/>
    <w:rsid w:val="00A228CB"/>
    <w:rsid w:val="00A23A43"/>
    <w:rsid w:val="00A24E8D"/>
    <w:rsid w:val="00A24F75"/>
    <w:rsid w:val="00A24FDD"/>
    <w:rsid w:val="00A25EF8"/>
    <w:rsid w:val="00A2756E"/>
    <w:rsid w:val="00A3076D"/>
    <w:rsid w:val="00A30854"/>
    <w:rsid w:val="00A30B6F"/>
    <w:rsid w:val="00A31503"/>
    <w:rsid w:val="00A31DEE"/>
    <w:rsid w:val="00A33F98"/>
    <w:rsid w:val="00A371E1"/>
    <w:rsid w:val="00A41D62"/>
    <w:rsid w:val="00A41F0B"/>
    <w:rsid w:val="00A432C1"/>
    <w:rsid w:val="00A44257"/>
    <w:rsid w:val="00A44474"/>
    <w:rsid w:val="00A4456C"/>
    <w:rsid w:val="00A451A7"/>
    <w:rsid w:val="00A46EA8"/>
    <w:rsid w:val="00A4786F"/>
    <w:rsid w:val="00A47DC6"/>
    <w:rsid w:val="00A50ECD"/>
    <w:rsid w:val="00A52359"/>
    <w:rsid w:val="00A54625"/>
    <w:rsid w:val="00A56C83"/>
    <w:rsid w:val="00A56CDB"/>
    <w:rsid w:val="00A61AB6"/>
    <w:rsid w:val="00A63620"/>
    <w:rsid w:val="00A63835"/>
    <w:rsid w:val="00A63BC8"/>
    <w:rsid w:val="00A64843"/>
    <w:rsid w:val="00A65763"/>
    <w:rsid w:val="00A66FA8"/>
    <w:rsid w:val="00A6792C"/>
    <w:rsid w:val="00A70202"/>
    <w:rsid w:val="00A70D15"/>
    <w:rsid w:val="00A7318A"/>
    <w:rsid w:val="00A733D3"/>
    <w:rsid w:val="00A74C2B"/>
    <w:rsid w:val="00A74F6C"/>
    <w:rsid w:val="00A75F52"/>
    <w:rsid w:val="00A762E3"/>
    <w:rsid w:val="00A8031A"/>
    <w:rsid w:val="00A821A2"/>
    <w:rsid w:val="00A83245"/>
    <w:rsid w:val="00A83DEA"/>
    <w:rsid w:val="00A84173"/>
    <w:rsid w:val="00A84D7F"/>
    <w:rsid w:val="00A870C4"/>
    <w:rsid w:val="00A87E17"/>
    <w:rsid w:val="00A91EED"/>
    <w:rsid w:val="00A924D7"/>
    <w:rsid w:val="00A92C28"/>
    <w:rsid w:val="00A95CEF"/>
    <w:rsid w:val="00AA0444"/>
    <w:rsid w:val="00AA0E4B"/>
    <w:rsid w:val="00AA1C29"/>
    <w:rsid w:val="00AB1ECD"/>
    <w:rsid w:val="00AB2A19"/>
    <w:rsid w:val="00AC0D2B"/>
    <w:rsid w:val="00AC1B0B"/>
    <w:rsid w:val="00AC1F87"/>
    <w:rsid w:val="00AC2C1D"/>
    <w:rsid w:val="00AC34A8"/>
    <w:rsid w:val="00AC5041"/>
    <w:rsid w:val="00AD04B9"/>
    <w:rsid w:val="00AD2EFE"/>
    <w:rsid w:val="00AD39A0"/>
    <w:rsid w:val="00AD51F6"/>
    <w:rsid w:val="00AD54A7"/>
    <w:rsid w:val="00AD739D"/>
    <w:rsid w:val="00AD76EE"/>
    <w:rsid w:val="00AE055E"/>
    <w:rsid w:val="00AE05CB"/>
    <w:rsid w:val="00AE11D7"/>
    <w:rsid w:val="00AE4FEF"/>
    <w:rsid w:val="00AE7432"/>
    <w:rsid w:val="00AE79FD"/>
    <w:rsid w:val="00AF00C0"/>
    <w:rsid w:val="00AF0A86"/>
    <w:rsid w:val="00AF5D39"/>
    <w:rsid w:val="00B013FD"/>
    <w:rsid w:val="00B0199A"/>
    <w:rsid w:val="00B01F15"/>
    <w:rsid w:val="00B026F5"/>
    <w:rsid w:val="00B029F0"/>
    <w:rsid w:val="00B03A96"/>
    <w:rsid w:val="00B03CB3"/>
    <w:rsid w:val="00B050AE"/>
    <w:rsid w:val="00B108F5"/>
    <w:rsid w:val="00B150BC"/>
    <w:rsid w:val="00B17CE4"/>
    <w:rsid w:val="00B200D8"/>
    <w:rsid w:val="00B20A22"/>
    <w:rsid w:val="00B219B9"/>
    <w:rsid w:val="00B23B8E"/>
    <w:rsid w:val="00B25CAA"/>
    <w:rsid w:val="00B25CF7"/>
    <w:rsid w:val="00B26C4B"/>
    <w:rsid w:val="00B30EEC"/>
    <w:rsid w:val="00B30FEE"/>
    <w:rsid w:val="00B31AD7"/>
    <w:rsid w:val="00B373AE"/>
    <w:rsid w:val="00B4111A"/>
    <w:rsid w:val="00B41A61"/>
    <w:rsid w:val="00B4231C"/>
    <w:rsid w:val="00B42685"/>
    <w:rsid w:val="00B46FF6"/>
    <w:rsid w:val="00B47B5E"/>
    <w:rsid w:val="00B514CF"/>
    <w:rsid w:val="00B5205E"/>
    <w:rsid w:val="00B5250A"/>
    <w:rsid w:val="00B56ED2"/>
    <w:rsid w:val="00B57707"/>
    <w:rsid w:val="00B60EB8"/>
    <w:rsid w:val="00B705D1"/>
    <w:rsid w:val="00B72EF0"/>
    <w:rsid w:val="00B732B9"/>
    <w:rsid w:val="00B827C0"/>
    <w:rsid w:val="00B82D35"/>
    <w:rsid w:val="00B82DE5"/>
    <w:rsid w:val="00B83109"/>
    <w:rsid w:val="00B848F0"/>
    <w:rsid w:val="00B86398"/>
    <w:rsid w:val="00B90242"/>
    <w:rsid w:val="00B917F9"/>
    <w:rsid w:val="00B927A3"/>
    <w:rsid w:val="00B9339E"/>
    <w:rsid w:val="00B93AF8"/>
    <w:rsid w:val="00B967BB"/>
    <w:rsid w:val="00BA061D"/>
    <w:rsid w:val="00BA19F9"/>
    <w:rsid w:val="00BA244E"/>
    <w:rsid w:val="00BA2A8E"/>
    <w:rsid w:val="00BA468B"/>
    <w:rsid w:val="00BA5133"/>
    <w:rsid w:val="00BA5D0B"/>
    <w:rsid w:val="00BA7043"/>
    <w:rsid w:val="00BB1566"/>
    <w:rsid w:val="00BB16A4"/>
    <w:rsid w:val="00BB1F63"/>
    <w:rsid w:val="00BB2F7B"/>
    <w:rsid w:val="00BC02DD"/>
    <w:rsid w:val="00BC0D84"/>
    <w:rsid w:val="00BC2C02"/>
    <w:rsid w:val="00BC4D3A"/>
    <w:rsid w:val="00BC4E19"/>
    <w:rsid w:val="00BC68F2"/>
    <w:rsid w:val="00BC75C6"/>
    <w:rsid w:val="00BC7C6F"/>
    <w:rsid w:val="00BC7CF0"/>
    <w:rsid w:val="00BD09B4"/>
    <w:rsid w:val="00BD10EF"/>
    <w:rsid w:val="00BD1251"/>
    <w:rsid w:val="00BD5E96"/>
    <w:rsid w:val="00BE02BB"/>
    <w:rsid w:val="00BE0F43"/>
    <w:rsid w:val="00BE1FDA"/>
    <w:rsid w:val="00BE3003"/>
    <w:rsid w:val="00BE391B"/>
    <w:rsid w:val="00BE4C79"/>
    <w:rsid w:val="00BE563C"/>
    <w:rsid w:val="00BE78E6"/>
    <w:rsid w:val="00BF028D"/>
    <w:rsid w:val="00BF02DB"/>
    <w:rsid w:val="00BF1F06"/>
    <w:rsid w:val="00BF261D"/>
    <w:rsid w:val="00BF5DE6"/>
    <w:rsid w:val="00BF6DB9"/>
    <w:rsid w:val="00C0058C"/>
    <w:rsid w:val="00C00847"/>
    <w:rsid w:val="00C019AE"/>
    <w:rsid w:val="00C02271"/>
    <w:rsid w:val="00C05E2C"/>
    <w:rsid w:val="00C0764F"/>
    <w:rsid w:val="00C07D55"/>
    <w:rsid w:val="00C07FDE"/>
    <w:rsid w:val="00C1460C"/>
    <w:rsid w:val="00C1513C"/>
    <w:rsid w:val="00C15A8F"/>
    <w:rsid w:val="00C15DB4"/>
    <w:rsid w:val="00C2129C"/>
    <w:rsid w:val="00C21B32"/>
    <w:rsid w:val="00C24169"/>
    <w:rsid w:val="00C24DF6"/>
    <w:rsid w:val="00C25139"/>
    <w:rsid w:val="00C260E6"/>
    <w:rsid w:val="00C26C68"/>
    <w:rsid w:val="00C31FE2"/>
    <w:rsid w:val="00C32E53"/>
    <w:rsid w:val="00C34970"/>
    <w:rsid w:val="00C3641E"/>
    <w:rsid w:val="00C370AA"/>
    <w:rsid w:val="00C41918"/>
    <w:rsid w:val="00C41AC4"/>
    <w:rsid w:val="00C43100"/>
    <w:rsid w:val="00C438F8"/>
    <w:rsid w:val="00C43DF9"/>
    <w:rsid w:val="00C453FD"/>
    <w:rsid w:val="00C454D6"/>
    <w:rsid w:val="00C4586F"/>
    <w:rsid w:val="00C47192"/>
    <w:rsid w:val="00C47426"/>
    <w:rsid w:val="00C47A93"/>
    <w:rsid w:val="00C50AAE"/>
    <w:rsid w:val="00C51BF8"/>
    <w:rsid w:val="00C522EE"/>
    <w:rsid w:val="00C54A3B"/>
    <w:rsid w:val="00C55FAE"/>
    <w:rsid w:val="00C6013A"/>
    <w:rsid w:val="00C60994"/>
    <w:rsid w:val="00C61F8E"/>
    <w:rsid w:val="00C64278"/>
    <w:rsid w:val="00C65A42"/>
    <w:rsid w:val="00C660D8"/>
    <w:rsid w:val="00C70430"/>
    <w:rsid w:val="00C70462"/>
    <w:rsid w:val="00C706A8"/>
    <w:rsid w:val="00C707D9"/>
    <w:rsid w:val="00C73FD3"/>
    <w:rsid w:val="00C754FA"/>
    <w:rsid w:val="00C76971"/>
    <w:rsid w:val="00C815C7"/>
    <w:rsid w:val="00C8560C"/>
    <w:rsid w:val="00C928C0"/>
    <w:rsid w:val="00C94285"/>
    <w:rsid w:val="00C94D67"/>
    <w:rsid w:val="00C95A64"/>
    <w:rsid w:val="00CA1059"/>
    <w:rsid w:val="00CA1696"/>
    <w:rsid w:val="00CA299C"/>
    <w:rsid w:val="00CA58BD"/>
    <w:rsid w:val="00CB3945"/>
    <w:rsid w:val="00CB4C55"/>
    <w:rsid w:val="00CB536A"/>
    <w:rsid w:val="00CB6C2C"/>
    <w:rsid w:val="00CC07AC"/>
    <w:rsid w:val="00CC1EBB"/>
    <w:rsid w:val="00CC6163"/>
    <w:rsid w:val="00CC662E"/>
    <w:rsid w:val="00CD386B"/>
    <w:rsid w:val="00CD3EAB"/>
    <w:rsid w:val="00CD421E"/>
    <w:rsid w:val="00CD5AC8"/>
    <w:rsid w:val="00CD63AC"/>
    <w:rsid w:val="00CD78D9"/>
    <w:rsid w:val="00CD7BBA"/>
    <w:rsid w:val="00CD7CB7"/>
    <w:rsid w:val="00CE04A9"/>
    <w:rsid w:val="00CE04AA"/>
    <w:rsid w:val="00CE38CE"/>
    <w:rsid w:val="00CE40F8"/>
    <w:rsid w:val="00CE5608"/>
    <w:rsid w:val="00CF0014"/>
    <w:rsid w:val="00CF0C44"/>
    <w:rsid w:val="00CF1E9C"/>
    <w:rsid w:val="00CF380B"/>
    <w:rsid w:val="00CF6B51"/>
    <w:rsid w:val="00D0067B"/>
    <w:rsid w:val="00D009A6"/>
    <w:rsid w:val="00D01491"/>
    <w:rsid w:val="00D031F3"/>
    <w:rsid w:val="00D03501"/>
    <w:rsid w:val="00D05B1E"/>
    <w:rsid w:val="00D06B56"/>
    <w:rsid w:val="00D07682"/>
    <w:rsid w:val="00D1211F"/>
    <w:rsid w:val="00D14543"/>
    <w:rsid w:val="00D145DB"/>
    <w:rsid w:val="00D147C8"/>
    <w:rsid w:val="00D14B12"/>
    <w:rsid w:val="00D15161"/>
    <w:rsid w:val="00D164EC"/>
    <w:rsid w:val="00D206C5"/>
    <w:rsid w:val="00D219D7"/>
    <w:rsid w:val="00D32C05"/>
    <w:rsid w:val="00D32EB4"/>
    <w:rsid w:val="00D32EE8"/>
    <w:rsid w:val="00D35EDD"/>
    <w:rsid w:val="00D40271"/>
    <w:rsid w:val="00D43002"/>
    <w:rsid w:val="00D43876"/>
    <w:rsid w:val="00D43C55"/>
    <w:rsid w:val="00D4591A"/>
    <w:rsid w:val="00D461CC"/>
    <w:rsid w:val="00D46C4A"/>
    <w:rsid w:val="00D511B6"/>
    <w:rsid w:val="00D545C0"/>
    <w:rsid w:val="00D55738"/>
    <w:rsid w:val="00D56777"/>
    <w:rsid w:val="00D605B6"/>
    <w:rsid w:val="00D610A4"/>
    <w:rsid w:val="00D61FC8"/>
    <w:rsid w:val="00D62494"/>
    <w:rsid w:val="00D641A8"/>
    <w:rsid w:val="00D64660"/>
    <w:rsid w:val="00D6604D"/>
    <w:rsid w:val="00D66FF9"/>
    <w:rsid w:val="00D67513"/>
    <w:rsid w:val="00D70394"/>
    <w:rsid w:val="00D70DD1"/>
    <w:rsid w:val="00D710A2"/>
    <w:rsid w:val="00D725CD"/>
    <w:rsid w:val="00D74BF9"/>
    <w:rsid w:val="00D7581F"/>
    <w:rsid w:val="00D77426"/>
    <w:rsid w:val="00D801E9"/>
    <w:rsid w:val="00D809F7"/>
    <w:rsid w:val="00D81D23"/>
    <w:rsid w:val="00D825BF"/>
    <w:rsid w:val="00D83BF3"/>
    <w:rsid w:val="00D84306"/>
    <w:rsid w:val="00D8476F"/>
    <w:rsid w:val="00D85C48"/>
    <w:rsid w:val="00D86CDA"/>
    <w:rsid w:val="00D87030"/>
    <w:rsid w:val="00D92D3B"/>
    <w:rsid w:val="00D93DBD"/>
    <w:rsid w:val="00D94DBA"/>
    <w:rsid w:val="00D9538B"/>
    <w:rsid w:val="00D97761"/>
    <w:rsid w:val="00DA262C"/>
    <w:rsid w:val="00DA31FA"/>
    <w:rsid w:val="00DA3315"/>
    <w:rsid w:val="00DB02E9"/>
    <w:rsid w:val="00DB0EA9"/>
    <w:rsid w:val="00DB2AE0"/>
    <w:rsid w:val="00DB389D"/>
    <w:rsid w:val="00DB474B"/>
    <w:rsid w:val="00DB4C4B"/>
    <w:rsid w:val="00DB6B40"/>
    <w:rsid w:val="00DB79D4"/>
    <w:rsid w:val="00DB7C15"/>
    <w:rsid w:val="00DC148D"/>
    <w:rsid w:val="00DC31B1"/>
    <w:rsid w:val="00DC31F0"/>
    <w:rsid w:val="00DC701C"/>
    <w:rsid w:val="00DC7C17"/>
    <w:rsid w:val="00DD09B4"/>
    <w:rsid w:val="00DD0DD9"/>
    <w:rsid w:val="00DD17D3"/>
    <w:rsid w:val="00DD4E90"/>
    <w:rsid w:val="00DD4EFB"/>
    <w:rsid w:val="00DD5684"/>
    <w:rsid w:val="00DD5C91"/>
    <w:rsid w:val="00DD60D2"/>
    <w:rsid w:val="00DD6EFA"/>
    <w:rsid w:val="00DE038E"/>
    <w:rsid w:val="00DE1144"/>
    <w:rsid w:val="00DE1FF1"/>
    <w:rsid w:val="00DE208B"/>
    <w:rsid w:val="00DE2598"/>
    <w:rsid w:val="00DE3E23"/>
    <w:rsid w:val="00DF194B"/>
    <w:rsid w:val="00DF259E"/>
    <w:rsid w:val="00DF54F6"/>
    <w:rsid w:val="00DF592C"/>
    <w:rsid w:val="00DF5E0B"/>
    <w:rsid w:val="00DF61FE"/>
    <w:rsid w:val="00DF6604"/>
    <w:rsid w:val="00DF6E48"/>
    <w:rsid w:val="00E0042D"/>
    <w:rsid w:val="00E01E75"/>
    <w:rsid w:val="00E02C92"/>
    <w:rsid w:val="00E0319A"/>
    <w:rsid w:val="00E03FF9"/>
    <w:rsid w:val="00E11563"/>
    <w:rsid w:val="00E11968"/>
    <w:rsid w:val="00E1478D"/>
    <w:rsid w:val="00E15999"/>
    <w:rsid w:val="00E161CA"/>
    <w:rsid w:val="00E16771"/>
    <w:rsid w:val="00E16F9D"/>
    <w:rsid w:val="00E21495"/>
    <w:rsid w:val="00E21DE0"/>
    <w:rsid w:val="00E224FC"/>
    <w:rsid w:val="00E2263C"/>
    <w:rsid w:val="00E22DE2"/>
    <w:rsid w:val="00E240F8"/>
    <w:rsid w:val="00E2492F"/>
    <w:rsid w:val="00E27770"/>
    <w:rsid w:val="00E27D84"/>
    <w:rsid w:val="00E27EE3"/>
    <w:rsid w:val="00E27F03"/>
    <w:rsid w:val="00E376B8"/>
    <w:rsid w:val="00E4011E"/>
    <w:rsid w:val="00E40EF5"/>
    <w:rsid w:val="00E42696"/>
    <w:rsid w:val="00E43376"/>
    <w:rsid w:val="00E4528B"/>
    <w:rsid w:val="00E503AB"/>
    <w:rsid w:val="00E5180A"/>
    <w:rsid w:val="00E530D6"/>
    <w:rsid w:val="00E53277"/>
    <w:rsid w:val="00E54C34"/>
    <w:rsid w:val="00E5741A"/>
    <w:rsid w:val="00E574CC"/>
    <w:rsid w:val="00E6647A"/>
    <w:rsid w:val="00E665F2"/>
    <w:rsid w:val="00E66A53"/>
    <w:rsid w:val="00E66C84"/>
    <w:rsid w:val="00E704CA"/>
    <w:rsid w:val="00E70EA0"/>
    <w:rsid w:val="00E7185C"/>
    <w:rsid w:val="00E719CE"/>
    <w:rsid w:val="00E7582B"/>
    <w:rsid w:val="00E7759E"/>
    <w:rsid w:val="00E810A3"/>
    <w:rsid w:val="00E81704"/>
    <w:rsid w:val="00E861C9"/>
    <w:rsid w:val="00E87C80"/>
    <w:rsid w:val="00E908C3"/>
    <w:rsid w:val="00E90B1D"/>
    <w:rsid w:val="00E9128B"/>
    <w:rsid w:val="00E9173D"/>
    <w:rsid w:val="00E92426"/>
    <w:rsid w:val="00E94A83"/>
    <w:rsid w:val="00E95DB6"/>
    <w:rsid w:val="00E97956"/>
    <w:rsid w:val="00EA0038"/>
    <w:rsid w:val="00EA2106"/>
    <w:rsid w:val="00EA364D"/>
    <w:rsid w:val="00EA71D2"/>
    <w:rsid w:val="00EB0AC6"/>
    <w:rsid w:val="00EB1A91"/>
    <w:rsid w:val="00EB46EA"/>
    <w:rsid w:val="00EB4E0F"/>
    <w:rsid w:val="00EB58DF"/>
    <w:rsid w:val="00EB6DD3"/>
    <w:rsid w:val="00EC1502"/>
    <w:rsid w:val="00EC2E00"/>
    <w:rsid w:val="00EC2F6A"/>
    <w:rsid w:val="00EC6881"/>
    <w:rsid w:val="00ED00E1"/>
    <w:rsid w:val="00ED0150"/>
    <w:rsid w:val="00ED12A6"/>
    <w:rsid w:val="00ED1552"/>
    <w:rsid w:val="00ED18D8"/>
    <w:rsid w:val="00ED1B6B"/>
    <w:rsid w:val="00ED2970"/>
    <w:rsid w:val="00ED2E4A"/>
    <w:rsid w:val="00ED3532"/>
    <w:rsid w:val="00ED5B7D"/>
    <w:rsid w:val="00EE006F"/>
    <w:rsid w:val="00EE1851"/>
    <w:rsid w:val="00EE1F2E"/>
    <w:rsid w:val="00EE3684"/>
    <w:rsid w:val="00EE5E26"/>
    <w:rsid w:val="00EE5F9E"/>
    <w:rsid w:val="00EE610B"/>
    <w:rsid w:val="00EE7D52"/>
    <w:rsid w:val="00EF041C"/>
    <w:rsid w:val="00EF3743"/>
    <w:rsid w:val="00EF42A0"/>
    <w:rsid w:val="00EF4924"/>
    <w:rsid w:val="00EF4A7B"/>
    <w:rsid w:val="00EF54BF"/>
    <w:rsid w:val="00EF54DE"/>
    <w:rsid w:val="00EF59F8"/>
    <w:rsid w:val="00EF7047"/>
    <w:rsid w:val="00F011BD"/>
    <w:rsid w:val="00F037A0"/>
    <w:rsid w:val="00F10FB1"/>
    <w:rsid w:val="00F1118E"/>
    <w:rsid w:val="00F14972"/>
    <w:rsid w:val="00F150BD"/>
    <w:rsid w:val="00F151FD"/>
    <w:rsid w:val="00F1586B"/>
    <w:rsid w:val="00F167FD"/>
    <w:rsid w:val="00F17BE7"/>
    <w:rsid w:val="00F17E1A"/>
    <w:rsid w:val="00F20EE4"/>
    <w:rsid w:val="00F2262A"/>
    <w:rsid w:val="00F235C2"/>
    <w:rsid w:val="00F247A4"/>
    <w:rsid w:val="00F24AFF"/>
    <w:rsid w:val="00F27DC2"/>
    <w:rsid w:val="00F32E0D"/>
    <w:rsid w:val="00F355C2"/>
    <w:rsid w:val="00F35624"/>
    <w:rsid w:val="00F360BC"/>
    <w:rsid w:val="00F361F5"/>
    <w:rsid w:val="00F369E8"/>
    <w:rsid w:val="00F41295"/>
    <w:rsid w:val="00F42617"/>
    <w:rsid w:val="00F4324C"/>
    <w:rsid w:val="00F466A9"/>
    <w:rsid w:val="00F4674F"/>
    <w:rsid w:val="00F4783E"/>
    <w:rsid w:val="00F47CE1"/>
    <w:rsid w:val="00F524F9"/>
    <w:rsid w:val="00F5349C"/>
    <w:rsid w:val="00F5603C"/>
    <w:rsid w:val="00F56E1B"/>
    <w:rsid w:val="00F57543"/>
    <w:rsid w:val="00F57AC3"/>
    <w:rsid w:val="00F623A1"/>
    <w:rsid w:val="00F66A0F"/>
    <w:rsid w:val="00F672F7"/>
    <w:rsid w:val="00F72CD4"/>
    <w:rsid w:val="00F74698"/>
    <w:rsid w:val="00F7612F"/>
    <w:rsid w:val="00F777C1"/>
    <w:rsid w:val="00F81514"/>
    <w:rsid w:val="00F81993"/>
    <w:rsid w:val="00F826D0"/>
    <w:rsid w:val="00F8272A"/>
    <w:rsid w:val="00F86080"/>
    <w:rsid w:val="00F95337"/>
    <w:rsid w:val="00F95C8A"/>
    <w:rsid w:val="00F9610B"/>
    <w:rsid w:val="00F967F2"/>
    <w:rsid w:val="00F97861"/>
    <w:rsid w:val="00FA2E95"/>
    <w:rsid w:val="00FA3FF7"/>
    <w:rsid w:val="00FA5388"/>
    <w:rsid w:val="00FA630E"/>
    <w:rsid w:val="00FA674F"/>
    <w:rsid w:val="00FA6BC8"/>
    <w:rsid w:val="00FA7005"/>
    <w:rsid w:val="00FB5EAE"/>
    <w:rsid w:val="00FB6768"/>
    <w:rsid w:val="00FB6EAB"/>
    <w:rsid w:val="00FC146F"/>
    <w:rsid w:val="00FC14B9"/>
    <w:rsid w:val="00FC2AD1"/>
    <w:rsid w:val="00FC2F6C"/>
    <w:rsid w:val="00FC383D"/>
    <w:rsid w:val="00FC7786"/>
    <w:rsid w:val="00FD3C44"/>
    <w:rsid w:val="00FD4280"/>
    <w:rsid w:val="00FD643B"/>
    <w:rsid w:val="00FD6B41"/>
    <w:rsid w:val="00FE00A9"/>
    <w:rsid w:val="00FE0735"/>
    <w:rsid w:val="00FE074A"/>
    <w:rsid w:val="00FE0C4E"/>
    <w:rsid w:val="00FE152C"/>
    <w:rsid w:val="00FE2672"/>
    <w:rsid w:val="00FE459B"/>
    <w:rsid w:val="00FE632F"/>
    <w:rsid w:val="00FE63E5"/>
    <w:rsid w:val="00FE6772"/>
    <w:rsid w:val="00FE7E39"/>
    <w:rsid w:val="00FF2C60"/>
    <w:rsid w:val="00FF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242D2"/>
  <w14:defaultImageDpi w14:val="96"/>
  <w15:docId w15:val="{E525E349-9E1A-4E21-A966-BC35CEEB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44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0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0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0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0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0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0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0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0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54062"/>
    <w:rPr>
      <w:szCs w:val="28"/>
    </w:rPr>
  </w:style>
  <w:style w:type="paragraph" w:styleId="BlockText">
    <w:name w:val="Block Text"/>
    <w:basedOn w:val="Normal"/>
    <w:uiPriority w:val="99"/>
    <w:semiHidden/>
    <w:unhideWhenUsed/>
    <w:rsid w:val="0035406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54062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54062"/>
    <w:rPr>
      <w:szCs w:val="28"/>
      <w:lang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54062"/>
    <w:pPr>
      <w:spacing w:after="120" w:line="480" w:lineRule="auto"/>
    </w:pPr>
    <w:rPr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4062"/>
    <w:rPr>
      <w:szCs w:val="28"/>
      <w:lang w:bidi="th-TH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54062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4062"/>
    <w:rPr>
      <w:sz w:val="16"/>
      <w:szCs w:val="20"/>
      <w:lang w:bidi="th-TH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4062"/>
    <w:rPr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4062"/>
    <w:pPr>
      <w:spacing w:after="120"/>
      <w:ind w:left="360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4062"/>
    <w:rPr>
      <w:szCs w:val="28"/>
      <w:lang w:bidi="th-TH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4062"/>
    <w:rPr>
      <w:szCs w:val="28"/>
      <w:lang w:bidi="th-TH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4062"/>
    <w:pPr>
      <w:spacing w:after="120" w:line="480" w:lineRule="auto"/>
      <w:ind w:left="360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4062"/>
    <w:rPr>
      <w:szCs w:val="28"/>
      <w:lang w:bidi="th-TH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4062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4062"/>
    <w:rPr>
      <w:sz w:val="16"/>
      <w:szCs w:val="20"/>
      <w:lang w:bidi="th-T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4062"/>
    <w:pPr>
      <w:spacing w:line="240" w:lineRule="auto"/>
    </w:pPr>
    <w:rPr>
      <w:i/>
      <w:iCs/>
      <w:color w:val="1F497D" w:themeColor="text2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54062"/>
    <w:rPr>
      <w:szCs w:val="2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6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62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62"/>
    <w:rPr>
      <w:b/>
      <w:bCs/>
      <w:sz w:val="20"/>
      <w:szCs w:val="25"/>
      <w:lang w:bidi="th-TH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4062"/>
    <w:rPr>
      <w:szCs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354062"/>
    <w:rPr>
      <w:szCs w:val="28"/>
      <w:lang w:bidi="th-TH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54062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4062"/>
    <w:rPr>
      <w:rFonts w:ascii="Segoe UI" w:hAnsi="Segoe UI" w:cs="Angsana New"/>
      <w:sz w:val="16"/>
      <w:szCs w:val="20"/>
      <w:lang w:bidi="th-TH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4062"/>
    <w:rPr>
      <w:szCs w:val="28"/>
      <w:lang w:bidi="th-T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4062"/>
    <w:rPr>
      <w:sz w:val="20"/>
      <w:szCs w:val="25"/>
      <w:lang w:bidi="th-TH"/>
    </w:rPr>
  </w:style>
  <w:style w:type="paragraph" w:styleId="EnvelopeAddress">
    <w:name w:val="envelope address"/>
    <w:basedOn w:val="Normal"/>
    <w:uiPriority w:val="99"/>
    <w:semiHidden/>
    <w:unhideWhenUsed/>
    <w:rsid w:val="003540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354062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062"/>
    <w:rPr>
      <w:sz w:val="20"/>
      <w:szCs w:val="25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54062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062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062"/>
    <w:rPr>
      <w:rFonts w:asciiTheme="majorHAnsi" w:eastAsiaTheme="majorEastAsia" w:hAnsiTheme="majorHAnsi" w:cstheme="majorBidi"/>
      <w:i/>
      <w:iCs/>
      <w:color w:val="243F60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062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0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54062"/>
    <w:pPr>
      <w:spacing w:after="0" w:line="240" w:lineRule="auto"/>
    </w:pPr>
    <w:rPr>
      <w:i/>
      <w:iCs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4062"/>
    <w:rPr>
      <w:i/>
      <w:iCs/>
      <w:szCs w:val="28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220" w:hanging="220"/>
    </w:pPr>
    <w:rPr>
      <w:szCs w:val="28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440" w:hanging="220"/>
    </w:pPr>
    <w:rPr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660" w:hanging="220"/>
    </w:pPr>
    <w:rPr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880" w:hanging="220"/>
    </w:pPr>
    <w:rPr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100" w:hanging="220"/>
    </w:pPr>
    <w:rPr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320" w:hanging="220"/>
    </w:pPr>
    <w:rPr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540" w:hanging="220"/>
    </w:pPr>
    <w:rPr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760" w:hanging="220"/>
    </w:pPr>
    <w:rPr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980" w:hanging="220"/>
    </w:pPr>
    <w:rPr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354062"/>
    <w:rPr>
      <w:rFonts w:asciiTheme="majorHAnsi" w:eastAsiaTheme="majorEastAsia" w:hAnsiTheme="majorHAnsi" w:cstheme="majorBidi"/>
      <w:b/>
      <w:bCs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0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062"/>
    <w:rPr>
      <w:i/>
      <w:iCs/>
      <w:color w:val="4F81BD" w:themeColor="accent1"/>
      <w:szCs w:val="28"/>
      <w:lang w:bidi="th-TH"/>
    </w:rPr>
  </w:style>
  <w:style w:type="paragraph" w:styleId="List">
    <w:name w:val="List"/>
    <w:basedOn w:val="Normal"/>
    <w:uiPriority w:val="99"/>
    <w:semiHidden/>
    <w:unhideWhenUsed/>
    <w:rsid w:val="00354062"/>
    <w:pPr>
      <w:ind w:left="360" w:hanging="360"/>
      <w:contextualSpacing/>
    </w:pPr>
    <w:rPr>
      <w:szCs w:val="28"/>
    </w:rPr>
  </w:style>
  <w:style w:type="paragraph" w:styleId="List2">
    <w:name w:val="List 2"/>
    <w:basedOn w:val="Normal"/>
    <w:uiPriority w:val="99"/>
    <w:semiHidden/>
    <w:unhideWhenUsed/>
    <w:rsid w:val="00354062"/>
    <w:pPr>
      <w:ind w:left="720" w:hanging="360"/>
      <w:contextualSpacing/>
    </w:pPr>
    <w:rPr>
      <w:szCs w:val="28"/>
    </w:rPr>
  </w:style>
  <w:style w:type="paragraph" w:styleId="List3">
    <w:name w:val="List 3"/>
    <w:basedOn w:val="Normal"/>
    <w:uiPriority w:val="99"/>
    <w:semiHidden/>
    <w:unhideWhenUsed/>
    <w:rsid w:val="00354062"/>
    <w:pPr>
      <w:ind w:left="1080" w:hanging="360"/>
      <w:contextualSpacing/>
    </w:pPr>
    <w:rPr>
      <w:szCs w:val="28"/>
    </w:rPr>
  </w:style>
  <w:style w:type="paragraph" w:styleId="List4">
    <w:name w:val="List 4"/>
    <w:basedOn w:val="Normal"/>
    <w:uiPriority w:val="99"/>
    <w:semiHidden/>
    <w:unhideWhenUsed/>
    <w:rsid w:val="00354062"/>
    <w:pPr>
      <w:ind w:left="1440" w:hanging="360"/>
      <w:contextualSpacing/>
    </w:pPr>
    <w:rPr>
      <w:szCs w:val="28"/>
    </w:rPr>
  </w:style>
  <w:style w:type="paragraph" w:styleId="List5">
    <w:name w:val="List 5"/>
    <w:basedOn w:val="Normal"/>
    <w:uiPriority w:val="99"/>
    <w:semiHidden/>
    <w:unhideWhenUsed/>
    <w:rsid w:val="00354062"/>
    <w:pPr>
      <w:ind w:left="1800" w:hanging="360"/>
      <w:contextualSpacing/>
    </w:pPr>
    <w:rPr>
      <w:szCs w:val="28"/>
    </w:rPr>
  </w:style>
  <w:style w:type="paragraph" w:styleId="ListBullet">
    <w:name w:val="List Bullet"/>
    <w:basedOn w:val="Normal"/>
    <w:uiPriority w:val="99"/>
    <w:semiHidden/>
    <w:unhideWhenUsed/>
    <w:rsid w:val="00354062"/>
    <w:pPr>
      <w:numPr>
        <w:numId w:val="22"/>
      </w:numPr>
      <w:contextualSpacing/>
    </w:pPr>
    <w:rPr>
      <w:szCs w:val="28"/>
    </w:rPr>
  </w:style>
  <w:style w:type="paragraph" w:styleId="ListBullet2">
    <w:name w:val="List Bullet 2"/>
    <w:basedOn w:val="Normal"/>
    <w:uiPriority w:val="99"/>
    <w:semiHidden/>
    <w:unhideWhenUsed/>
    <w:rsid w:val="00354062"/>
    <w:pPr>
      <w:numPr>
        <w:numId w:val="23"/>
      </w:numPr>
      <w:contextualSpacing/>
    </w:pPr>
    <w:rPr>
      <w:szCs w:val="28"/>
    </w:rPr>
  </w:style>
  <w:style w:type="paragraph" w:styleId="ListBullet3">
    <w:name w:val="List Bullet 3"/>
    <w:basedOn w:val="Normal"/>
    <w:uiPriority w:val="99"/>
    <w:semiHidden/>
    <w:unhideWhenUsed/>
    <w:rsid w:val="00354062"/>
    <w:pPr>
      <w:numPr>
        <w:numId w:val="24"/>
      </w:numPr>
      <w:contextualSpacing/>
    </w:pPr>
    <w:rPr>
      <w:szCs w:val="28"/>
    </w:rPr>
  </w:style>
  <w:style w:type="paragraph" w:styleId="ListBullet4">
    <w:name w:val="List Bullet 4"/>
    <w:basedOn w:val="Normal"/>
    <w:uiPriority w:val="99"/>
    <w:semiHidden/>
    <w:unhideWhenUsed/>
    <w:rsid w:val="00354062"/>
    <w:pPr>
      <w:numPr>
        <w:numId w:val="25"/>
      </w:numPr>
      <w:contextualSpacing/>
    </w:pPr>
    <w:rPr>
      <w:szCs w:val="28"/>
    </w:rPr>
  </w:style>
  <w:style w:type="paragraph" w:styleId="ListBullet5">
    <w:name w:val="List Bullet 5"/>
    <w:basedOn w:val="Normal"/>
    <w:uiPriority w:val="99"/>
    <w:semiHidden/>
    <w:unhideWhenUsed/>
    <w:rsid w:val="00354062"/>
    <w:pPr>
      <w:numPr>
        <w:numId w:val="26"/>
      </w:numPr>
      <w:contextualSpacing/>
    </w:pPr>
    <w:rPr>
      <w:szCs w:val="28"/>
    </w:rPr>
  </w:style>
  <w:style w:type="paragraph" w:styleId="ListContinue">
    <w:name w:val="List Continue"/>
    <w:basedOn w:val="Normal"/>
    <w:uiPriority w:val="99"/>
    <w:semiHidden/>
    <w:unhideWhenUsed/>
    <w:rsid w:val="00354062"/>
    <w:pPr>
      <w:spacing w:after="120"/>
      <w:ind w:left="360"/>
      <w:contextualSpacing/>
    </w:pPr>
    <w:rPr>
      <w:szCs w:val="28"/>
    </w:rPr>
  </w:style>
  <w:style w:type="paragraph" w:styleId="ListContinue2">
    <w:name w:val="List Continue 2"/>
    <w:basedOn w:val="Normal"/>
    <w:uiPriority w:val="99"/>
    <w:semiHidden/>
    <w:unhideWhenUsed/>
    <w:rsid w:val="00354062"/>
    <w:pPr>
      <w:spacing w:after="120"/>
      <w:ind w:left="720"/>
      <w:contextualSpacing/>
    </w:pPr>
    <w:rPr>
      <w:szCs w:val="28"/>
    </w:rPr>
  </w:style>
  <w:style w:type="paragraph" w:styleId="ListContinue3">
    <w:name w:val="List Continue 3"/>
    <w:basedOn w:val="Normal"/>
    <w:uiPriority w:val="99"/>
    <w:semiHidden/>
    <w:unhideWhenUsed/>
    <w:rsid w:val="00354062"/>
    <w:pPr>
      <w:spacing w:after="120"/>
      <w:ind w:left="1080"/>
      <w:contextualSpacing/>
    </w:pPr>
    <w:rPr>
      <w:szCs w:val="28"/>
    </w:rPr>
  </w:style>
  <w:style w:type="paragraph" w:styleId="ListContinue4">
    <w:name w:val="List Continue 4"/>
    <w:basedOn w:val="Normal"/>
    <w:uiPriority w:val="99"/>
    <w:semiHidden/>
    <w:unhideWhenUsed/>
    <w:rsid w:val="00354062"/>
    <w:pPr>
      <w:spacing w:after="120"/>
      <w:ind w:left="1440"/>
      <w:contextualSpacing/>
    </w:pPr>
    <w:rPr>
      <w:szCs w:val="28"/>
    </w:rPr>
  </w:style>
  <w:style w:type="paragraph" w:styleId="ListContinue5">
    <w:name w:val="List Continue 5"/>
    <w:basedOn w:val="Normal"/>
    <w:uiPriority w:val="99"/>
    <w:semiHidden/>
    <w:unhideWhenUsed/>
    <w:rsid w:val="00354062"/>
    <w:pPr>
      <w:spacing w:after="120"/>
      <w:ind w:left="1800"/>
      <w:contextualSpacing/>
    </w:pPr>
    <w:rPr>
      <w:szCs w:val="28"/>
    </w:rPr>
  </w:style>
  <w:style w:type="paragraph" w:styleId="ListNumber">
    <w:name w:val="List Number"/>
    <w:basedOn w:val="Normal"/>
    <w:uiPriority w:val="99"/>
    <w:semiHidden/>
    <w:unhideWhenUsed/>
    <w:rsid w:val="00354062"/>
    <w:pPr>
      <w:numPr>
        <w:numId w:val="27"/>
      </w:numPr>
      <w:contextualSpacing/>
    </w:pPr>
    <w:rPr>
      <w:szCs w:val="28"/>
    </w:rPr>
  </w:style>
  <w:style w:type="paragraph" w:styleId="ListNumber2">
    <w:name w:val="List Number 2"/>
    <w:basedOn w:val="Normal"/>
    <w:uiPriority w:val="99"/>
    <w:semiHidden/>
    <w:unhideWhenUsed/>
    <w:rsid w:val="00354062"/>
    <w:pPr>
      <w:numPr>
        <w:numId w:val="28"/>
      </w:numPr>
      <w:contextualSpacing/>
    </w:pPr>
    <w:rPr>
      <w:szCs w:val="28"/>
    </w:rPr>
  </w:style>
  <w:style w:type="paragraph" w:styleId="ListNumber3">
    <w:name w:val="List Number 3"/>
    <w:basedOn w:val="Normal"/>
    <w:uiPriority w:val="99"/>
    <w:semiHidden/>
    <w:unhideWhenUsed/>
    <w:rsid w:val="00354062"/>
    <w:pPr>
      <w:numPr>
        <w:numId w:val="29"/>
      </w:numPr>
      <w:contextualSpacing/>
    </w:pPr>
    <w:rPr>
      <w:szCs w:val="28"/>
    </w:rPr>
  </w:style>
  <w:style w:type="paragraph" w:styleId="ListNumber4">
    <w:name w:val="List Number 4"/>
    <w:basedOn w:val="Normal"/>
    <w:uiPriority w:val="99"/>
    <w:semiHidden/>
    <w:unhideWhenUsed/>
    <w:rsid w:val="00354062"/>
    <w:pPr>
      <w:numPr>
        <w:numId w:val="30"/>
      </w:numPr>
      <w:contextualSpacing/>
    </w:pPr>
    <w:rPr>
      <w:szCs w:val="28"/>
    </w:rPr>
  </w:style>
  <w:style w:type="paragraph" w:styleId="ListNumber5">
    <w:name w:val="List Number 5"/>
    <w:basedOn w:val="Normal"/>
    <w:uiPriority w:val="99"/>
    <w:semiHidden/>
    <w:unhideWhenUsed/>
    <w:rsid w:val="00354062"/>
    <w:pPr>
      <w:numPr>
        <w:numId w:val="31"/>
      </w:numPr>
      <w:contextualSpacing/>
    </w:pPr>
    <w:rPr>
      <w:szCs w:val="28"/>
    </w:rPr>
  </w:style>
  <w:style w:type="paragraph" w:styleId="MacroText">
    <w:name w:val="macro"/>
    <w:link w:val="MacroTextChar"/>
    <w:uiPriority w:val="99"/>
    <w:semiHidden/>
    <w:unhideWhenUsed/>
    <w:rsid w:val="00354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  <w:lang w:bidi="th-TH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40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4062"/>
    <w:rPr>
      <w:rFonts w:asciiTheme="majorHAnsi" w:eastAsiaTheme="majorEastAsia" w:hAnsiTheme="majorHAnsi" w:cstheme="majorBidi"/>
      <w:sz w:val="24"/>
      <w:szCs w:val="30"/>
      <w:shd w:val="pct20" w:color="auto" w:fill="auto"/>
      <w:lang w:bidi="th-TH"/>
    </w:rPr>
  </w:style>
  <w:style w:type="paragraph" w:styleId="NoSpacing">
    <w:name w:val="No Spacing"/>
    <w:uiPriority w:val="1"/>
    <w:qFormat/>
    <w:rsid w:val="00354062"/>
    <w:pPr>
      <w:spacing w:after="0" w:line="240" w:lineRule="auto"/>
    </w:pPr>
    <w:rPr>
      <w:szCs w:val="28"/>
      <w:lang w:bidi="th-TH"/>
    </w:rPr>
  </w:style>
  <w:style w:type="paragraph" w:styleId="NormalIndent">
    <w:name w:val="Normal Indent"/>
    <w:basedOn w:val="Normal"/>
    <w:uiPriority w:val="99"/>
    <w:semiHidden/>
    <w:unhideWhenUsed/>
    <w:rsid w:val="00354062"/>
    <w:pPr>
      <w:ind w:left="720"/>
    </w:pPr>
    <w:rPr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4062"/>
    <w:rPr>
      <w:szCs w:val="28"/>
      <w:lang w:bidi="th-TH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4062"/>
    <w:rPr>
      <w:rFonts w:ascii="Consolas" w:hAnsi="Consolas"/>
      <w:sz w:val="21"/>
      <w:szCs w:val="26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354062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54062"/>
    <w:rPr>
      <w:i/>
      <w:iCs/>
      <w:color w:val="404040" w:themeColor="text1" w:themeTint="BF"/>
      <w:szCs w:val="28"/>
      <w:lang w:bidi="th-TH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4062"/>
    <w:rPr>
      <w:szCs w:val="28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4062"/>
    <w:rPr>
      <w:szCs w:val="28"/>
      <w:lang w:bidi="th-TH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4062"/>
    <w:rPr>
      <w:szCs w:val="28"/>
      <w:lang w:bidi="th-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0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062"/>
    <w:rPr>
      <w:rFonts w:eastAsiaTheme="minorEastAsia"/>
      <w:color w:val="5A5A5A" w:themeColor="text1" w:themeTint="A5"/>
      <w:spacing w:val="15"/>
      <w:szCs w:val="28"/>
      <w:lang w:bidi="th-TH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54062"/>
    <w:pPr>
      <w:spacing w:after="0"/>
      <w:ind w:left="220" w:hanging="220"/>
    </w:pPr>
    <w:rPr>
      <w:szCs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54062"/>
    <w:pPr>
      <w:spacing w:after="0"/>
    </w:pPr>
    <w:rPr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540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406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paragraph" w:styleId="TOAHeading">
    <w:name w:val="toa heading"/>
    <w:basedOn w:val="Normal"/>
    <w:next w:val="Normal"/>
    <w:uiPriority w:val="99"/>
    <w:semiHidden/>
    <w:unhideWhenUsed/>
    <w:rsid w:val="00354062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54062"/>
    <w:pPr>
      <w:spacing w:after="100"/>
    </w:pPr>
    <w:rPr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54062"/>
    <w:pPr>
      <w:spacing w:after="100"/>
      <w:ind w:left="220"/>
    </w:pPr>
    <w:rPr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54062"/>
    <w:pPr>
      <w:spacing w:after="100"/>
      <w:ind w:left="440"/>
    </w:pPr>
    <w:rPr>
      <w:szCs w:val="2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54062"/>
    <w:pPr>
      <w:spacing w:after="100"/>
      <w:ind w:left="660"/>
    </w:pPr>
    <w:rPr>
      <w:szCs w:val="2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54062"/>
    <w:pPr>
      <w:spacing w:after="100"/>
      <w:ind w:left="880"/>
    </w:pPr>
    <w:rPr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54062"/>
    <w:pPr>
      <w:spacing w:after="100"/>
      <w:ind w:left="1100"/>
    </w:pPr>
    <w:rPr>
      <w:szCs w:val="2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54062"/>
    <w:pPr>
      <w:spacing w:after="100"/>
      <w:ind w:left="1320"/>
    </w:pPr>
    <w:rPr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54062"/>
    <w:pPr>
      <w:spacing w:after="100"/>
      <w:ind w:left="1540"/>
    </w:pPr>
    <w:rPr>
      <w:szCs w:val="2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54062"/>
    <w:pPr>
      <w:spacing w:after="100"/>
      <w:ind w:left="1760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4062"/>
    <w:pPr>
      <w:outlineLvl w:val="9"/>
    </w:pPr>
  </w:style>
  <w:style w:type="paragraph" w:styleId="Revision">
    <w:name w:val="Revision"/>
    <w:hidden/>
    <w:uiPriority w:val="99"/>
    <w:semiHidden/>
    <w:rsid w:val="00801010"/>
    <w:pPr>
      <w:spacing w:after="0" w:line="240" w:lineRule="auto"/>
    </w:pPr>
    <w:rPr>
      <w:szCs w:val="28"/>
      <w:lang w:bidi="th-TH"/>
    </w:rPr>
  </w:style>
  <w:style w:type="table" w:customStyle="1" w:styleId="TableGridLight1">
    <w:name w:val="Table Grid Light1"/>
    <w:basedOn w:val="TableNormal"/>
    <w:uiPriority w:val="40"/>
    <w:rsid w:val="006D15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1">
    <w:name w:val="s1"/>
    <w:basedOn w:val="DefaultParagraphFont"/>
    <w:rsid w:val="00CA1696"/>
  </w:style>
  <w:style w:type="character" w:styleId="Hyperlink">
    <w:name w:val="Hyperlink"/>
    <w:basedOn w:val="DefaultParagraphFont"/>
    <w:uiPriority w:val="99"/>
    <w:unhideWhenUsed/>
    <w:rsid w:val="0059097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0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3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7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6.png"/><Relationship Id="rId38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C1A89-BAAB-4446-8F9A-B000DE4F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5419</Words>
  <Characters>23521</Characters>
  <Application>Microsoft Office Word</Application>
  <DocSecurity>0</DocSecurity>
  <Lines>980</Lines>
  <Paragraphs>673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2026-07-16T04:36:00Z</cp:lastPrinted>
  <dcterms:created xsi:type="dcterms:W3CDTF">2026-07-20T03:23:00Z</dcterms:created>
  <dcterms:modified xsi:type="dcterms:W3CDTF">2026-07-20T03:23:00Z</dcterms:modified>
</cp:coreProperties>
</file>