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E5FA0" w14:textId="2DEDBA5B" w:rsidR="00BA4750" w:rsidRDefault="00BA4750" w:rsidP="008A0B96">
      <w:pPr>
        <w:jc w:val="center"/>
        <w:rPr>
          <w:noProof/>
          <w:cs/>
        </w:rPr>
      </w:pPr>
    </w:p>
    <w:p w14:paraId="08CBB1AC" w14:textId="1412FBDE" w:rsidR="0091621C" w:rsidRDefault="00521870" w:rsidP="008A0B96">
      <w:pPr>
        <w:jc w:val="center"/>
        <w:rPr>
          <w:noProof/>
        </w:rPr>
      </w:pPr>
      <w:r>
        <w:rPr>
          <w:noProof/>
          <w:lang w:val="th-TH"/>
        </w:rPr>
        <w:drawing>
          <wp:anchor distT="0" distB="0" distL="114300" distR="114300" simplePos="0" relativeHeight="251723776" behindDoc="0" locked="0" layoutInCell="1" allowOverlap="1" wp14:anchorId="5F42D11D" wp14:editId="1592D38F">
            <wp:simplePos x="0" y="0"/>
            <wp:positionH relativeFrom="column">
              <wp:posOffset>-274320</wp:posOffset>
            </wp:positionH>
            <wp:positionV relativeFrom="paragraph">
              <wp:posOffset>293151</wp:posOffset>
            </wp:positionV>
            <wp:extent cx="7535545" cy="9419590"/>
            <wp:effectExtent l="0" t="0" r="8255" b="0"/>
            <wp:wrapNone/>
            <wp:docPr id="151072400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545" cy="941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4CFFB" w14:textId="0E893758" w:rsidR="00BA4750" w:rsidRDefault="00BA4750" w:rsidP="008A0B96">
      <w:pPr>
        <w:jc w:val="center"/>
        <w:rPr>
          <w:noProof/>
        </w:rPr>
      </w:pPr>
    </w:p>
    <w:p w14:paraId="42B3AB42" w14:textId="4516ECF3" w:rsidR="00D04C42" w:rsidRDefault="00D04C42" w:rsidP="008A0B96">
      <w:pPr>
        <w:jc w:val="center"/>
        <w:rPr>
          <w:noProof/>
        </w:rPr>
      </w:pPr>
    </w:p>
    <w:p w14:paraId="57B39198" w14:textId="4B37C4D5" w:rsidR="00D04C42" w:rsidRDefault="00D04C42" w:rsidP="008A0B96">
      <w:pPr>
        <w:jc w:val="center"/>
        <w:rPr>
          <w:noProof/>
        </w:rPr>
      </w:pPr>
    </w:p>
    <w:p w14:paraId="5F017AD5" w14:textId="3758BD4E" w:rsidR="00D04C42" w:rsidRDefault="00D04C42" w:rsidP="008A0B96">
      <w:pPr>
        <w:jc w:val="center"/>
        <w:rPr>
          <w:noProof/>
        </w:rPr>
      </w:pPr>
    </w:p>
    <w:p w14:paraId="59523D28" w14:textId="5E026602" w:rsidR="00D04C42" w:rsidRDefault="00D04C42" w:rsidP="008A0B96">
      <w:pPr>
        <w:jc w:val="center"/>
        <w:rPr>
          <w:noProof/>
        </w:rPr>
      </w:pPr>
    </w:p>
    <w:p w14:paraId="181D1102" w14:textId="77777777" w:rsidR="00D04C42" w:rsidRDefault="00D04C42" w:rsidP="008A0B96">
      <w:pPr>
        <w:jc w:val="center"/>
        <w:rPr>
          <w:noProof/>
        </w:rPr>
      </w:pPr>
    </w:p>
    <w:p w14:paraId="6F276154" w14:textId="77777777" w:rsidR="00D04C42" w:rsidRDefault="00D04C42" w:rsidP="008A0B96">
      <w:pPr>
        <w:jc w:val="center"/>
        <w:rPr>
          <w:noProof/>
        </w:rPr>
      </w:pPr>
    </w:p>
    <w:p w14:paraId="75E43B50" w14:textId="17CAC272" w:rsidR="00D04C42" w:rsidRDefault="00D04C42" w:rsidP="008A0B96">
      <w:pPr>
        <w:jc w:val="center"/>
        <w:rPr>
          <w:noProof/>
        </w:rPr>
      </w:pPr>
    </w:p>
    <w:p w14:paraId="39BD0997" w14:textId="77777777" w:rsidR="00D04C42" w:rsidRDefault="00D04C42" w:rsidP="008A0B96">
      <w:pPr>
        <w:jc w:val="center"/>
        <w:rPr>
          <w:noProof/>
        </w:rPr>
      </w:pPr>
    </w:p>
    <w:p w14:paraId="57ECF930" w14:textId="77777777" w:rsidR="00D04C42" w:rsidRDefault="00D04C42" w:rsidP="008A0B96">
      <w:pPr>
        <w:jc w:val="center"/>
        <w:rPr>
          <w:noProof/>
        </w:rPr>
      </w:pPr>
    </w:p>
    <w:p w14:paraId="302AC6DA" w14:textId="77777777" w:rsidR="00D04C42" w:rsidRDefault="00D04C42" w:rsidP="008A0B96">
      <w:pPr>
        <w:jc w:val="center"/>
        <w:rPr>
          <w:noProof/>
        </w:rPr>
      </w:pPr>
    </w:p>
    <w:p w14:paraId="5B3B9BE6" w14:textId="77777777" w:rsidR="00D04C42" w:rsidRDefault="00D04C42" w:rsidP="008A0B96">
      <w:pPr>
        <w:jc w:val="center"/>
        <w:rPr>
          <w:noProof/>
        </w:rPr>
      </w:pPr>
    </w:p>
    <w:p w14:paraId="4B0F4309" w14:textId="77777777" w:rsidR="00D04C42" w:rsidRDefault="00D04C42" w:rsidP="008A0B96">
      <w:pPr>
        <w:jc w:val="center"/>
        <w:rPr>
          <w:noProof/>
        </w:rPr>
      </w:pPr>
    </w:p>
    <w:p w14:paraId="38E840BF" w14:textId="77777777" w:rsidR="00D04C42" w:rsidRDefault="00D04C42" w:rsidP="008A0B96">
      <w:pPr>
        <w:jc w:val="center"/>
        <w:rPr>
          <w:noProof/>
        </w:rPr>
      </w:pPr>
    </w:p>
    <w:p w14:paraId="02DFA3FA" w14:textId="77777777" w:rsidR="00D04C42" w:rsidRDefault="00D04C42" w:rsidP="008A0B96">
      <w:pPr>
        <w:jc w:val="center"/>
        <w:rPr>
          <w:noProof/>
        </w:rPr>
      </w:pPr>
    </w:p>
    <w:p w14:paraId="66E90463" w14:textId="77777777" w:rsidR="00D04C42" w:rsidRDefault="00D04C42" w:rsidP="008A0B96">
      <w:pPr>
        <w:jc w:val="center"/>
        <w:rPr>
          <w:noProof/>
        </w:rPr>
      </w:pPr>
    </w:p>
    <w:p w14:paraId="64B71DFE" w14:textId="77777777" w:rsidR="00D04C42" w:rsidRDefault="00D04C42" w:rsidP="008A0B96">
      <w:pPr>
        <w:jc w:val="center"/>
        <w:rPr>
          <w:noProof/>
        </w:rPr>
      </w:pPr>
    </w:p>
    <w:p w14:paraId="75636FB5" w14:textId="77777777" w:rsidR="00D04C42" w:rsidRDefault="00D04C42" w:rsidP="008A0B96">
      <w:pPr>
        <w:jc w:val="center"/>
        <w:rPr>
          <w:noProof/>
        </w:rPr>
      </w:pPr>
    </w:p>
    <w:p w14:paraId="535847AF" w14:textId="77777777" w:rsidR="00D04C42" w:rsidRDefault="00D04C42" w:rsidP="008A0B96">
      <w:pPr>
        <w:jc w:val="center"/>
        <w:rPr>
          <w:noProof/>
        </w:rPr>
      </w:pPr>
    </w:p>
    <w:p w14:paraId="5A099A9F" w14:textId="77777777" w:rsidR="00D04C42" w:rsidRDefault="00D04C42" w:rsidP="008A0B96">
      <w:pPr>
        <w:jc w:val="center"/>
        <w:rPr>
          <w:noProof/>
        </w:rPr>
      </w:pPr>
    </w:p>
    <w:p w14:paraId="1ACA814E" w14:textId="77777777" w:rsidR="00D04C42" w:rsidRDefault="00D04C42" w:rsidP="008A0B96">
      <w:pPr>
        <w:jc w:val="center"/>
        <w:rPr>
          <w:noProof/>
        </w:rPr>
      </w:pPr>
    </w:p>
    <w:p w14:paraId="5CDEE73F" w14:textId="77777777" w:rsidR="00D04C42" w:rsidRDefault="00D04C42" w:rsidP="008A0B96">
      <w:pPr>
        <w:jc w:val="center"/>
        <w:rPr>
          <w:noProof/>
        </w:rPr>
      </w:pPr>
    </w:p>
    <w:p w14:paraId="19F94223" w14:textId="77777777" w:rsidR="00D04C42" w:rsidRDefault="00D04C42" w:rsidP="008A0B96">
      <w:pPr>
        <w:jc w:val="center"/>
        <w:rPr>
          <w:noProof/>
        </w:rPr>
      </w:pPr>
    </w:p>
    <w:p w14:paraId="4321E367" w14:textId="77777777" w:rsidR="00D04C42" w:rsidRDefault="00D04C42" w:rsidP="008A0B96">
      <w:pPr>
        <w:jc w:val="center"/>
        <w:rPr>
          <w:noProof/>
        </w:rPr>
      </w:pPr>
    </w:p>
    <w:p w14:paraId="3FF223CD" w14:textId="77777777" w:rsidR="00D04C42" w:rsidRDefault="00D04C42" w:rsidP="008A0B96">
      <w:pPr>
        <w:jc w:val="center"/>
        <w:rPr>
          <w:noProof/>
        </w:rPr>
      </w:pPr>
    </w:p>
    <w:p w14:paraId="087EC8E0" w14:textId="77777777" w:rsidR="00D04C42" w:rsidRDefault="00D04C42" w:rsidP="008A0B96">
      <w:pPr>
        <w:jc w:val="center"/>
        <w:rPr>
          <w:noProof/>
        </w:rPr>
      </w:pPr>
    </w:p>
    <w:p w14:paraId="56137B32" w14:textId="77777777" w:rsidR="00D04C42" w:rsidRDefault="00D04C42" w:rsidP="008A0B96">
      <w:pPr>
        <w:jc w:val="center"/>
        <w:rPr>
          <w:noProof/>
        </w:rPr>
      </w:pPr>
    </w:p>
    <w:p w14:paraId="32289F36" w14:textId="77777777" w:rsidR="00D04C42" w:rsidRDefault="00D04C42" w:rsidP="008A0B96">
      <w:pPr>
        <w:jc w:val="center"/>
        <w:rPr>
          <w:noProof/>
        </w:rPr>
      </w:pPr>
    </w:p>
    <w:p w14:paraId="0E0F9AF2" w14:textId="77777777" w:rsidR="00D04C42" w:rsidRDefault="00D04C42" w:rsidP="008A0B96">
      <w:pPr>
        <w:jc w:val="center"/>
        <w:rPr>
          <w:noProof/>
        </w:rPr>
      </w:pPr>
    </w:p>
    <w:p w14:paraId="0440850E" w14:textId="1A6BE34B" w:rsidR="00007D5C" w:rsidRDefault="00007D5C" w:rsidP="008A0B96">
      <w:pPr>
        <w:jc w:val="center"/>
        <w:rPr>
          <w:noProof/>
        </w:rPr>
      </w:pPr>
    </w:p>
    <w:p w14:paraId="7CEFE501" w14:textId="3CDFBF5F" w:rsidR="00871B4F" w:rsidRDefault="00871B4F" w:rsidP="008A0B96">
      <w:pPr>
        <w:jc w:val="center"/>
        <w:rPr>
          <w:noProof/>
        </w:rPr>
      </w:pPr>
    </w:p>
    <w:p w14:paraId="5A688BFF" w14:textId="558D5792" w:rsidR="00AF3DFB" w:rsidRPr="007B5D6C" w:rsidRDefault="00C34F59" w:rsidP="003500D0">
      <w:pPr>
        <w:tabs>
          <w:tab w:val="left" w:pos="2483"/>
          <w:tab w:val="center" w:pos="5688"/>
        </w:tabs>
        <w:jc w:val="center"/>
        <w:rPr>
          <w:rFonts w:ascii="Sarabun" w:hAnsi="Sarabun" w:cs="Sarabun"/>
          <w:b/>
          <w:bCs/>
          <w:color w:val="000000"/>
          <w:sz w:val="72"/>
          <w:szCs w:val="72"/>
          <w:cs/>
        </w:rPr>
      </w:pPr>
      <w:r w:rsidRPr="00C34F59">
        <w:rPr>
          <w:rFonts w:ascii="Sarabun" w:hAnsi="Sarabun" w:cs="Sarabun"/>
          <w:b/>
          <w:bCs/>
          <w:color w:val="000000"/>
          <w:sz w:val="72"/>
          <w:szCs w:val="72"/>
          <w:cs/>
        </w:rPr>
        <w:lastRenderedPageBreak/>
        <w:t>มหัศจรรย์</w:t>
      </w:r>
      <w:r w:rsidR="00351688" w:rsidRPr="00351688">
        <w:rPr>
          <w:rFonts w:ascii="Sarabun" w:hAnsi="Sarabun" w:cs="Sarabun"/>
          <w:b/>
          <w:bCs/>
          <w:color w:val="000000"/>
          <w:sz w:val="72"/>
          <w:szCs w:val="72"/>
          <w:cs/>
        </w:rPr>
        <w:t>ลูฟท์</w:t>
      </w:r>
      <w:r w:rsidRPr="00C34F59">
        <w:rPr>
          <w:rFonts w:ascii="Sarabun" w:hAnsi="Sarabun" w:cs="Sarabun"/>
          <w:b/>
          <w:bCs/>
          <w:color w:val="000000"/>
          <w:sz w:val="72"/>
          <w:szCs w:val="72"/>
          <w:cs/>
        </w:rPr>
        <w:t xml:space="preserve"> </w:t>
      </w:r>
      <w:r w:rsidR="00351688">
        <w:rPr>
          <w:rFonts w:ascii="Sarabun" w:hAnsi="Sarabun" w:cs="Sarabun" w:hint="cs"/>
          <w:b/>
          <w:bCs/>
          <w:color w:val="000000"/>
          <w:sz w:val="72"/>
          <w:szCs w:val="72"/>
          <w:cs/>
        </w:rPr>
        <w:t>และ</w:t>
      </w:r>
      <w:r w:rsidRPr="00C34F59">
        <w:rPr>
          <w:rFonts w:ascii="Sarabun" w:hAnsi="Sarabun" w:cs="Sarabun"/>
          <w:b/>
          <w:bCs/>
          <w:color w:val="000000"/>
          <w:sz w:val="72"/>
          <w:szCs w:val="72"/>
          <w:cs/>
        </w:rPr>
        <w:t>เบเนลักซ์</w:t>
      </w:r>
    </w:p>
    <w:p w14:paraId="77CF905F" w14:textId="135DB854" w:rsidR="00AF3DFB" w:rsidRPr="007B5D6C" w:rsidRDefault="00AF3DFB" w:rsidP="00AF3DFB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7B5D6C">
        <w:rPr>
          <w:rFonts w:ascii="Sarabun" w:hAnsi="Sarabun" w:cs="Sarabun"/>
          <w:b/>
          <w:bCs/>
          <w:color w:val="C00000"/>
          <w:sz w:val="56"/>
          <w:szCs w:val="56"/>
          <w:cs/>
        </w:rPr>
        <w:t>ฝรั่งเศส เบลเยียม ลักเซมเบิร์ก</w:t>
      </w:r>
      <w:r w:rsidR="00C95CA1">
        <w:rPr>
          <w:rFonts w:ascii="Sarabun" w:hAnsi="Sarabun" w:cs="Sarabun"/>
          <w:b/>
          <w:bCs/>
          <w:color w:val="C00000"/>
          <w:sz w:val="56"/>
          <w:szCs w:val="56"/>
        </w:rPr>
        <w:t xml:space="preserve"> </w:t>
      </w:r>
    </w:p>
    <w:p w14:paraId="70E28B70" w14:textId="38B5FC5A" w:rsidR="00AF3DFB" w:rsidRPr="007B5D6C" w:rsidRDefault="00AF3DFB" w:rsidP="00AF3DFB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r w:rsidRPr="007B5D6C">
        <w:rPr>
          <w:rFonts w:ascii="Sarabun" w:hAnsi="Sarabun" w:cs="Sarabun"/>
          <w:b/>
          <w:bCs/>
          <w:color w:val="C00000"/>
          <w:sz w:val="56"/>
          <w:szCs w:val="56"/>
          <w:cs/>
        </w:rPr>
        <w:t xml:space="preserve"> เนเธอร์แลนด์</w:t>
      </w:r>
    </w:p>
    <w:p w14:paraId="3E0C3C80" w14:textId="77777777" w:rsidR="00AF3DFB" w:rsidRPr="007B5D6C" w:rsidRDefault="00AF3DFB" w:rsidP="00AF3DFB">
      <w:pPr>
        <w:spacing w:line="240" w:lineRule="auto"/>
        <w:ind w:firstLine="720"/>
        <w:jc w:val="center"/>
        <w:rPr>
          <w:rFonts w:ascii="Sarabun" w:hAnsi="Sarabun" w:cs="Sarabun"/>
          <w:b/>
          <w:bCs/>
          <w:sz w:val="48"/>
          <w:szCs w:val="48"/>
        </w:rPr>
      </w:pPr>
      <w:r w:rsidRPr="007B5D6C">
        <w:rPr>
          <w:rFonts w:ascii="Sarabun" w:hAnsi="Sarabun" w:cs="Sarabun"/>
          <w:b/>
          <w:bCs/>
          <w:sz w:val="48"/>
          <w:szCs w:val="48"/>
        </w:rPr>
        <w:t xml:space="preserve">8 </w:t>
      </w:r>
      <w:r w:rsidRPr="007B5D6C">
        <w:rPr>
          <w:rFonts w:ascii="Sarabun" w:hAnsi="Sarabun" w:cs="Sarabun"/>
          <w:b/>
          <w:bCs/>
          <w:sz w:val="48"/>
          <w:szCs w:val="48"/>
          <w:cs/>
        </w:rPr>
        <w:t xml:space="preserve">วัน </w:t>
      </w:r>
      <w:r w:rsidRPr="007B5D6C">
        <w:rPr>
          <w:rFonts w:ascii="Sarabun" w:hAnsi="Sarabun" w:cs="Sarabun"/>
          <w:b/>
          <w:bCs/>
          <w:sz w:val="48"/>
          <w:szCs w:val="48"/>
        </w:rPr>
        <w:t xml:space="preserve">5 </w:t>
      </w:r>
      <w:r w:rsidRPr="007B5D6C">
        <w:rPr>
          <w:rFonts w:ascii="Sarabun" w:hAnsi="Sarabun" w:cs="Sarabun"/>
          <w:b/>
          <w:bCs/>
          <w:sz w:val="48"/>
          <w:szCs w:val="48"/>
          <w:cs/>
        </w:rPr>
        <w:t>คืน</w:t>
      </w:r>
      <w:r w:rsidRPr="007B5D6C">
        <w:rPr>
          <w:rFonts w:ascii="Sarabun" w:hAnsi="Sarabun" w:cs="Sarabun"/>
          <w:b/>
          <w:bCs/>
          <w:sz w:val="48"/>
          <w:szCs w:val="48"/>
        </w:rPr>
        <w:t xml:space="preserve"> </w:t>
      </w:r>
      <w:r w:rsidRPr="007B5D6C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Pr="007B5D6C">
        <w:rPr>
          <w:rFonts w:ascii="Sarabun" w:hAnsi="Sarabun" w:cs="Sarabun"/>
          <w:b/>
          <w:bCs/>
          <w:sz w:val="48"/>
          <w:szCs w:val="48"/>
        </w:rPr>
        <w:t xml:space="preserve"> EMIRATES (EK)</w:t>
      </w:r>
    </w:p>
    <w:tbl>
      <w:tblPr>
        <w:tblStyle w:val="TableGrid"/>
        <w:tblW w:w="4938" w:type="pct"/>
        <w:tblLook w:val="04A0" w:firstRow="1" w:lastRow="0" w:firstColumn="1" w:lastColumn="0" w:noHBand="0" w:noVBand="1"/>
      </w:tblPr>
      <w:tblGrid>
        <w:gridCol w:w="564"/>
        <w:gridCol w:w="5092"/>
        <w:gridCol w:w="702"/>
        <w:gridCol w:w="715"/>
        <w:gridCol w:w="708"/>
        <w:gridCol w:w="3114"/>
      </w:tblGrid>
      <w:tr w:rsidR="00AF3DFB" w:rsidRPr="007B5D6C" w14:paraId="2B1FE7C2" w14:textId="77777777" w:rsidTr="006D4C80">
        <w:trPr>
          <w:trHeight w:val="20"/>
        </w:trPr>
        <w:tc>
          <w:tcPr>
            <w:tcW w:w="259" w:type="pct"/>
            <w:shd w:val="clear" w:color="auto" w:fill="B80000"/>
            <w:vAlign w:val="center"/>
          </w:tcPr>
          <w:p w14:paraId="1139DD8E" w14:textId="6503435C" w:rsidR="00AF3DFB" w:rsidRPr="007B5D6C" w:rsidRDefault="003500D0" w:rsidP="003500D0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วัน</w:t>
            </w:r>
          </w:p>
        </w:tc>
        <w:tc>
          <w:tcPr>
            <w:tcW w:w="2337" w:type="pct"/>
            <w:shd w:val="clear" w:color="auto" w:fill="B80000"/>
            <w:vAlign w:val="center"/>
          </w:tcPr>
          <w:p w14:paraId="73F54B7A" w14:textId="77777777" w:rsidR="00AF3DFB" w:rsidRPr="007B5D6C" w:rsidRDefault="00AF3DFB" w:rsidP="003500D0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22" w:type="pct"/>
            <w:shd w:val="clear" w:color="auto" w:fill="B80000"/>
            <w:vAlign w:val="center"/>
          </w:tcPr>
          <w:p w14:paraId="245D7EAF" w14:textId="77777777" w:rsidR="00AF3DFB" w:rsidRPr="007B5D6C" w:rsidRDefault="00AF3DFB" w:rsidP="003500D0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8" w:type="pct"/>
            <w:shd w:val="clear" w:color="auto" w:fill="B80000"/>
            <w:vAlign w:val="center"/>
          </w:tcPr>
          <w:p w14:paraId="31D1C0B0" w14:textId="77777777" w:rsidR="00AF3DFB" w:rsidRPr="007B5D6C" w:rsidRDefault="00AF3DFB" w:rsidP="003500D0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5" w:type="pct"/>
            <w:shd w:val="clear" w:color="auto" w:fill="B80000"/>
            <w:vAlign w:val="center"/>
          </w:tcPr>
          <w:p w14:paraId="56D9F3DB" w14:textId="77777777" w:rsidR="00AF3DFB" w:rsidRPr="007B5D6C" w:rsidRDefault="00AF3DFB" w:rsidP="003500D0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29" w:type="pct"/>
            <w:shd w:val="clear" w:color="auto" w:fill="B80000"/>
            <w:vAlign w:val="center"/>
          </w:tcPr>
          <w:p w14:paraId="026D0330" w14:textId="77777777" w:rsidR="00AF3DFB" w:rsidRPr="007B5D6C" w:rsidRDefault="00AF3DFB" w:rsidP="003500D0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AF3DFB" w:rsidRPr="007B5D6C" w14:paraId="1C471405" w14:textId="77777777" w:rsidTr="002A2FB2">
        <w:trPr>
          <w:trHeight w:val="710"/>
        </w:trPr>
        <w:tc>
          <w:tcPr>
            <w:tcW w:w="259" w:type="pct"/>
            <w:vAlign w:val="center"/>
          </w:tcPr>
          <w:p w14:paraId="020AD47A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37" w:type="pct"/>
            <w:vAlign w:val="center"/>
          </w:tcPr>
          <w:p w14:paraId="7485EC03" w14:textId="10DED1CB" w:rsidR="00AF3DFB" w:rsidRPr="007B5D6C" w:rsidRDefault="00AF3DFB" w:rsidP="006D4C8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</w:rPr>
            </w:pPr>
            <w:r w:rsidRPr="007B5D6C">
              <w:rPr>
                <w:rFonts w:ascii="Sarabun" w:hAnsi="Sarabun" w:cs="Sarabun"/>
                <w:cs/>
              </w:rPr>
              <w:t>กรุงเทพฯ</w:t>
            </w:r>
          </w:p>
        </w:tc>
        <w:tc>
          <w:tcPr>
            <w:tcW w:w="322" w:type="pct"/>
            <w:vAlign w:val="center"/>
          </w:tcPr>
          <w:p w14:paraId="50BC28ED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8" w:type="pct"/>
            <w:vAlign w:val="center"/>
          </w:tcPr>
          <w:p w14:paraId="5D7AE3FD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5" w:type="pct"/>
            <w:vAlign w:val="center"/>
          </w:tcPr>
          <w:p w14:paraId="4E893D39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29" w:type="pct"/>
            <w:vAlign w:val="center"/>
          </w:tcPr>
          <w:p w14:paraId="01FE8528" w14:textId="44292350" w:rsidR="00AF3DFB" w:rsidRPr="007B5D6C" w:rsidRDefault="00AF3DFB" w:rsidP="006F0E1C">
            <w:pPr>
              <w:pStyle w:val="BasicParagraph"/>
              <w:numPr>
                <w:ilvl w:val="0"/>
                <w:numId w:val="24"/>
              </w:numPr>
              <w:spacing w:before="100" w:beforeAutospacing="1" w:after="100" w:afterAutospacing="1" w:line="276" w:lineRule="auto"/>
              <w:rPr>
                <w:rFonts w:ascii="Sarabun" w:hAnsi="Sarabun" w:cs="Sarabun"/>
              </w:rPr>
            </w:pPr>
          </w:p>
        </w:tc>
      </w:tr>
      <w:tr w:rsidR="00AF3DFB" w:rsidRPr="007B5D6C" w14:paraId="50DD53A1" w14:textId="77777777" w:rsidTr="006D4C80">
        <w:trPr>
          <w:trHeight w:val="1043"/>
        </w:trPr>
        <w:tc>
          <w:tcPr>
            <w:tcW w:w="259" w:type="pct"/>
            <w:vAlign w:val="center"/>
          </w:tcPr>
          <w:p w14:paraId="6DD7B80B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37" w:type="pct"/>
            <w:vAlign w:val="center"/>
          </w:tcPr>
          <w:p w14:paraId="07BC5FA2" w14:textId="7F24F778" w:rsidR="00AF3DFB" w:rsidRPr="007B5D6C" w:rsidRDefault="00DD6D81" w:rsidP="006D4C8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 w:rsidRPr="00DD6D81">
              <w:rPr>
                <w:rFonts w:ascii="Sarabun" w:hAnsi="Sarabun" w:cs="Sarabun"/>
                <w:cs/>
              </w:rPr>
              <w:t xml:space="preserve">ดูไบ </w:t>
            </w:r>
            <w:r w:rsidR="00A47137">
              <w:rPr>
                <w:rFonts w:ascii="Sarabun" w:hAnsi="Sarabun" w:cs="Sarabun"/>
                <w:cs/>
              </w:rPr>
              <w:t>–</w:t>
            </w:r>
            <w:r w:rsidRPr="00DD6D81">
              <w:rPr>
                <w:rFonts w:ascii="Sarabun" w:hAnsi="Sarabun" w:cs="Sarabun"/>
                <w:cs/>
              </w:rPr>
              <w:t xml:space="preserve"> ปารีส</w:t>
            </w:r>
            <w:r w:rsidR="004F756D">
              <w:rPr>
                <w:rFonts w:ascii="Sarabun" w:hAnsi="Sarabun" w:cs="Sarabun" w:hint="cs"/>
                <w:cs/>
              </w:rPr>
              <w:t xml:space="preserve"> </w:t>
            </w:r>
            <w:r w:rsidR="00A47137">
              <w:rPr>
                <w:rFonts w:ascii="Sarabun" w:hAnsi="Sarabun" w:cs="Sarabun"/>
              </w:rPr>
              <w:t>(</w:t>
            </w:r>
            <w:r w:rsidR="00A47137" w:rsidRPr="00A47137">
              <w:rPr>
                <w:rFonts w:ascii="Sarabun" w:hAnsi="Sarabun" w:cs="Sarabun"/>
                <w:cs/>
              </w:rPr>
              <w:t>ฝรั่งเศส</w:t>
            </w:r>
            <w:r w:rsidR="00A47137">
              <w:rPr>
                <w:rFonts w:ascii="Sarabun" w:hAnsi="Sarabun" w:cs="Sarabun"/>
              </w:rPr>
              <w:t>)</w:t>
            </w:r>
            <w:r w:rsidRPr="00DD6D81">
              <w:rPr>
                <w:rFonts w:ascii="Sarabun" w:hAnsi="Sarabun" w:cs="Sarabun"/>
                <w:cs/>
              </w:rPr>
              <w:t xml:space="preserve"> – ถ่ายรูปประตูชัย – ถ่ายรูปหอไอเฟล </w:t>
            </w:r>
            <w:r w:rsidR="004F756D">
              <w:rPr>
                <w:rFonts w:ascii="Sarabun" w:hAnsi="Sarabun" w:cs="Sarabun" w:hint="cs"/>
                <w:cs/>
              </w:rPr>
              <w:t xml:space="preserve">- </w:t>
            </w:r>
            <w:r w:rsidR="004F756D" w:rsidRPr="004F756D">
              <w:rPr>
                <w:rFonts w:ascii="Sarabun" w:hAnsi="Sarabun" w:cs="Sarabun"/>
                <w:cs/>
              </w:rPr>
              <w:t>มงมาร์ต - ขึ้นรถราง – ถ่ายรูปกับวิหารสเกรเกอร์</w:t>
            </w:r>
          </w:p>
        </w:tc>
        <w:tc>
          <w:tcPr>
            <w:tcW w:w="322" w:type="pct"/>
            <w:vAlign w:val="center"/>
          </w:tcPr>
          <w:p w14:paraId="60AD710A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8" w:type="pct"/>
            <w:vAlign w:val="center"/>
          </w:tcPr>
          <w:p w14:paraId="78D66665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542321C2" w14:textId="77777777" w:rsidR="00AF3DFB" w:rsidRPr="007B5D6C" w:rsidRDefault="00AF3DFB" w:rsidP="006D4C8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9" w:type="pct"/>
            <w:vAlign w:val="center"/>
          </w:tcPr>
          <w:p w14:paraId="62D2ED0F" w14:textId="226FAA09" w:rsidR="00AF3DFB" w:rsidRPr="007B5D6C" w:rsidRDefault="00A02520" w:rsidP="002A2FB2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BRIT ROSNY PARIS</w:t>
            </w:r>
            <w:r w:rsidR="006D4C80">
              <w:rPr>
                <w:rFonts w:ascii="Sarabun" w:hAnsi="Sarabun" w:cs="Sarabun"/>
              </w:rPr>
              <w:t xml:space="preserve"> </w:t>
            </w:r>
            <w:r w:rsidR="006D4C80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A02520" w:rsidRPr="007B5D6C" w14:paraId="37D9BA68" w14:textId="77777777" w:rsidTr="006D4C80">
        <w:trPr>
          <w:trHeight w:val="656"/>
        </w:trPr>
        <w:tc>
          <w:tcPr>
            <w:tcW w:w="259" w:type="pct"/>
            <w:vAlign w:val="center"/>
          </w:tcPr>
          <w:p w14:paraId="55DE3901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37" w:type="pct"/>
            <w:vAlign w:val="center"/>
          </w:tcPr>
          <w:p w14:paraId="493DBC52" w14:textId="476BD129" w:rsidR="00A02520" w:rsidRPr="003E5B33" w:rsidRDefault="00A02520" w:rsidP="00A0252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</w:rPr>
            </w:pPr>
            <w:r w:rsidRPr="003E5B33">
              <w:rPr>
                <w:rFonts w:ascii="Sarabun" w:hAnsi="Sarabun" w:cs="Sarabun"/>
                <w:cs/>
              </w:rPr>
              <w:t>ปารีส</w:t>
            </w:r>
            <w:r w:rsidR="003E5B33" w:rsidRPr="003E5B33">
              <w:rPr>
                <w:rFonts w:ascii="Sarabun" w:hAnsi="Sarabun" w:cs="Sarabun" w:hint="cs"/>
                <w:sz w:val="28"/>
                <w:cs/>
              </w:rPr>
              <w:t>- เข้าชม</w:t>
            </w:r>
            <w:r w:rsidR="003E5B33" w:rsidRPr="003E5B33">
              <w:rPr>
                <w:rFonts w:ascii="Sarabun" w:hAnsi="Sarabun" w:cs="Sarabun"/>
                <w:sz w:val="28"/>
                <w:cs/>
              </w:rPr>
              <w:t xml:space="preserve">พิพิธภัณฑ์ลูฟท์ </w:t>
            </w:r>
            <w:r w:rsidR="003E5B33" w:rsidRPr="003E5B33">
              <w:rPr>
                <w:rFonts w:ascii="Sarabun" w:hAnsi="Sarabun" w:cs="Sarabun" w:hint="cs"/>
                <w:sz w:val="28"/>
                <w:cs/>
              </w:rPr>
              <w:t xml:space="preserve">- </w:t>
            </w:r>
            <w:r w:rsidR="003E5B33" w:rsidRPr="003E5B33">
              <w:rPr>
                <w:rFonts w:ascii="Sarabun" w:hAnsi="Sarabun" w:cs="Sarabun"/>
                <w:cs/>
              </w:rPr>
              <w:t>ล่องเรือแม่น้ำแซนน์ - ห้างแกลเลอรี่ ลาฟาแยตต์</w:t>
            </w:r>
          </w:p>
        </w:tc>
        <w:tc>
          <w:tcPr>
            <w:tcW w:w="322" w:type="pct"/>
            <w:vAlign w:val="center"/>
          </w:tcPr>
          <w:p w14:paraId="606E7146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vAlign w:val="center"/>
          </w:tcPr>
          <w:p w14:paraId="07FC8252" w14:textId="25B6467D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7D2028E0" w14:textId="39B9CEFC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429" w:type="pct"/>
            <w:vAlign w:val="center"/>
          </w:tcPr>
          <w:p w14:paraId="55CD1634" w14:textId="4C9FAC64" w:rsidR="00A02520" w:rsidRPr="007B5D6C" w:rsidRDefault="00A02520" w:rsidP="00A0252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BRIT ROSNY PARIS </w:t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A02520" w:rsidRPr="006D4C80" w14:paraId="7E221955" w14:textId="77777777" w:rsidTr="006D4C80">
        <w:trPr>
          <w:trHeight w:val="20"/>
        </w:trPr>
        <w:tc>
          <w:tcPr>
            <w:tcW w:w="259" w:type="pct"/>
            <w:vAlign w:val="center"/>
          </w:tcPr>
          <w:p w14:paraId="36D108BD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37" w:type="pct"/>
            <w:vAlign w:val="center"/>
          </w:tcPr>
          <w:p w14:paraId="0C491627" w14:textId="79537DC9" w:rsidR="00A02520" w:rsidRPr="007B5D6C" w:rsidRDefault="00A02520" w:rsidP="00A0252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 w:rsidRPr="00DD6D81">
              <w:rPr>
                <w:rFonts w:ascii="Sarabun" w:hAnsi="Sarabun" w:cs="Sarabun"/>
                <w:cs/>
              </w:rPr>
              <w:t xml:space="preserve">ปารีส- บรูกก์ (เบลเยียม) เมืองมรดกโลก - ชมจัตุรัสใจกลางเมือง   – บรัสเซลส์ </w:t>
            </w:r>
          </w:p>
        </w:tc>
        <w:tc>
          <w:tcPr>
            <w:tcW w:w="322" w:type="pct"/>
            <w:vAlign w:val="center"/>
          </w:tcPr>
          <w:p w14:paraId="6AE38153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vAlign w:val="center"/>
          </w:tcPr>
          <w:p w14:paraId="34E53EF8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59AD86A2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9" w:type="pct"/>
            <w:vAlign w:val="center"/>
          </w:tcPr>
          <w:p w14:paraId="7112ED2F" w14:textId="75F8F53F" w:rsidR="00A02520" w:rsidRPr="006D4C80" w:rsidRDefault="00A02520" w:rsidP="00A02520">
            <w:pPr>
              <w:spacing w:before="100" w:beforeAutospacing="1" w:after="100" w:afterAutospacing="1" w:line="276" w:lineRule="auto"/>
              <w:rPr>
                <w:rFonts w:ascii="Sarabun" w:hAnsi="Sarabun" w:cs="Sarabun"/>
                <w:sz w:val="24"/>
                <w:szCs w:val="24"/>
                <w:lang w:val="nl-NL"/>
              </w:rPr>
            </w:pPr>
            <w:r>
              <w:rPr>
                <w:rFonts w:ascii="Sarabun" w:hAnsi="Sarabun" w:cs="Sarabun"/>
                <w:sz w:val="24"/>
                <w:szCs w:val="24"/>
                <w:lang w:val="nl-NL"/>
              </w:rPr>
              <w:t>NOVOTEL BRUSSELS EAST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A02520" w:rsidRPr="007B5D6C" w14:paraId="399A4BE3" w14:textId="77777777" w:rsidTr="006D4C80">
        <w:trPr>
          <w:trHeight w:val="20"/>
        </w:trPr>
        <w:tc>
          <w:tcPr>
            <w:tcW w:w="259" w:type="pct"/>
            <w:vAlign w:val="center"/>
          </w:tcPr>
          <w:p w14:paraId="7D32DC6B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37" w:type="pct"/>
            <w:vAlign w:val="center"/>
          </w:tcPr>
          <w:p w14:paraId="233EEF88" w14:textId="2DAD12BC" w:rsidR="00A02520" w:rsidRPr="007B5D6C" w:rsidRDefault="00A02520" w:rsidP="00A0252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 w:rsidRPr="00DD6D81">
              <w:rPr>
                <w:rFonts w:ascii="Sarabun" w:hAnsi="Sarabun" w:cs="Sarabun"/>
                <w:cs/>
              </w:rPr>
              <w:t xml:space="preserve">บรัสเซลส์ - จัตุรัสกรองด์ปลาสต์- ถ่ายรูปกับ เมเนเก้นพีส– ลักเซมเบิร์ก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Pr="00DD6D81">
              <w:rPr>
                <w:rFonts w:ascii="Sarabun" w:hAnsi="Sarabun" w:cs="Sarabun"/>
                <w:cs/>
              </w:rPr>
              <w:t xml:space="preserve">ชมย่านเมืองเก่า - </w:t>
            </w:r>
            <w:r>
              <w:rPr>
                <w:rFonts w:ascii="Sarabun" w:hAnsi="Sarabun" w:cs="Sarabun" w:hint="cs"/>
                <w:cs/>
              </w:rPr>
              <w:t>โ</w:t>
            </w:r>
            <w:r w:rsidRPr="00DD6D81">
              <w:rPr>
                <w:rFonts w:ascii="Sarabun" w:hAnsi="Sarabun" w:cs="Sarabun"/>
                <w:cs/>
              </w:rPr>
              <w:t>บสถ์โนเตรอะดาม</w:t>
            </w:r>
          </w:p>
        </w:tc>
        <w:tc>
          <w:tcPr>
            <w:tcW w:w="322" w:type="pct"/>
            <w:vAlign w:val="center"/>
          </w:tcPr>
          <w:p w14:paraId="4077F538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vAlign w:val="center"/>
          </w:tcPr>
          <w:p w14:paraId="550743C1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12BF17DC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9" w:type="pct"/>
            <w:vAlign w:val="center"/>
          </w:tcPr>
          <w:p w14:paraId="4803171B" w14:textId="3C2442DE" w:rsidR="00A02520" w:rsidRPr="007B5D6C" w:rsidRDefault="00A02520" w:rsidP="00A02520">
            <w:pPr>
              <w:spacing w:before="100" w:beforeAutospacing="1" w:after="100" w:afterAutospacing="1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NOVOTEL KIRCHBERG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A02520" w:rsidRPr="006D4C80" w14:paraId="74E7B2A3" w14:textId="77777777" w:rsidTr="00AC1B59">
        <w:trPr>
          <w:trHeight w:val="20"/>
        </w:trPr>
        <w:tc>
          <w:tcPr>
            <w:tcW w:w="259" w:type="pct"/>
            <w:vAlign w:val="center"/>
          </w:tcPr>
          <w:p w14:paraId="6F5E1E93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37" w:type="pct"/>
            <w:vAlign w:val="center"/>
          </w:tcPr>
          <w:p w14:paraId="08C7E8D0" w14:textId="31C153EE" w:rsidR="002922FD" w:rsidRPr="007B5D6C" w:rsidRDefault="00A02520" w:rsidP="00A0252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Romond </w:t>
            </w:r>
            <w:proofErr w:type="gramStart"/>
            <w:r>
              <w:rPr>
                <w:rFonts w:ascii="Sarabun" w:hAnsi="Sarabun" w:cs="Sarabun"/>
              </w:rPr>
              <w:t xml:space="preserve">outlet  </w:t>
            </w:r>
            <w:r w:rsidR="00A47137">
              <w:rPr>
                <w:rFonts w:ascii="Sarabun" w:hAnsi="Sarabun" w:cs="Sarabun"/>
              </w:rPr>
              <w:t>(</w:t>
            </w:r>
            <w:proofErr w:type="gramEnd"/>
            <w:r w:rsidR="00A47137" w:rsidRPr="00A47137">
              <w:rPr>
                <w:rFonts w:ascii="Sarabun" w:hAnsi="Sarabun" w:cs="Sarabun"/>
                <w:cs/>
              </w:rPr>
              <w:t>เนเธอร์แลนด์</w:t>
            </w:r>
            <w:r w:rsidR="00A47137">
              <w:rPr>
                <w:rFonts w:ascii="Sarabun" w:hAnsi="Sarabun" w:cs="Sarabun"/>
              </w:rPr>
              <w:t xml:space="preserve">) </w:t>
            </w:r>
            <w:r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>ล่องเรือ</w:t>
            </w:r>
            <w:r w:rsidRPr="007B5D6C">
              <w:rPr>
                <w:rFonts w:ascii="Sarabun" w:hAnsi="Sarabun" w:cs="Sarabun"/>
                <w:cs/>
              </w:rPr>
              <w:t>หมู่บ้านกีธูร์น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2922FD">
              <w:rPr>
                <w:rFonts w:ascii="Sarabun" w:hAnsi="Sarabun" w:cs="Sarabun"/>
              </w:rPr>
              <w:t>–</w:t>
            </w:r>
            <w:r>
              <w:rPr>
                <w:rFonts w:ascii="Sarabun" w:hAnsi="Sarabun" w:cs="Sarabun"/>
              </w:rPr>
              <w:t xml:space="preserve"> </w:t>
            </w:r>
            <w:r w:rsidRPr="007B5D6C">
              <w:rPr>
                <w:rFonts w:ascii="Sarabun" w:hAnsi="Sarabun" w:cs="Sarabun"/>
                <w:cs/>
              </w:rPr>
              <w:t>อัมสเตอร์ดัม</w:t>
            </w:r>
          </w:p>
        </w:tc>
        <w:tc>
          <w:tcPr>
            <w:tcW w:w="322" w:type="pct"/>
            <w:vAlign w:val="center"/>
          </w:tcPr>
          <w:p w14:paraId="783B2D54" w14:textId="08469B38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vAlign w:val="center"/>
          </w:tcPr>
          <w:p w14:paraId="1146F172" w14:textId="532206AF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325" w:type="pct"/>
            <w:vAlign w:val="center"/>
          </w:tcPr>
          <w:p w14:paraId="69A954B0" w14:textId="163C48E0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29" w:type="pct"/>
            <w:vAlign w:val="center"/>
          </w:tcPr>
          <w:p w14:paraId="2022DF92" w14:textId="3CCD7078" w:rsidR="00A02520" w:rsidRPr="006D4C80" w:rsidRDefault="00A02520" w:rsidP="00A02520">
            <w:pPr>
              <w:spacing w:before="100" w:beforeAutospacing="1" w:after="100" w:afterAutospacing="1" w:line="276" w:lineRule="auto"/>
              <w:rPr>
                <w:rFonts w:ascii="Sarabun" w:hAnsi="Sarabun" w:cs="Sarabun"/>
                <w:sz w:val="24"/>
                <w:szCs w:val="24"/>
                <w:lang w:val="nl-NL"/>
              </w:rPr>
            </w:pPr>
            <w:r>
              <w:rPr>
                <w:rFonts w:ascii="Sarabun" w:hAnsi="Sarabun" w:cs="Sarabun"/>
                <w:sz w:val="24"/>
                <w:szCs w:val="24"/>
                <w:lang w:val="nl-NL"/>
              </w:rPr>
              <w:t>PARK PLAZA AMSTERDAM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A02520" w:rsidRPr="007B5D6C" w14:paraId="797CB4C3" w14:textId="77777777" w:rsidTr="006D4C80">
        <w:trPr>
          <w:trHeight w:val="20"/>
        </w:trPr>
        <w:tc>
          <w:tcPr>
            <w:tcW w:w="259" w:type="pct"/>
            <w:vAlign w:val="center"/>
          </w:tcPr>
          <w:p w14:paraId="77BD05CE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337" w:type="pct"/>
            <w:vAlign w:val="center"/>
          </w:tcPr>
          <w:p w14:paraId="2994B3F0" w14:textId="5EF583A5" w:rsidR="00A02520" w:rsidRPr="007B5D6C" w:rsidRDefault="006560CB" w:rsidP="00A02520">
            <w:pPr>
              <w:pStyle w:val="BasicParagraph"/>
              <w:spacing w:before="100" w:beforeAutospacing="1" w:after="100" w:afterAutospacing="1" w:line="276" w:lineRule="auto"/>
              <w:rPr>
                <w:rFonts w:ascii="Sarabun" w:hAnsi="Sarabun" w:cs="Sarabun"/>
                <w:cs/>
              </w:rPr>
            </w:pPr>
            <w:r w:rsidRPr="006560CB">
              <w:rPr>
                <w:rFonts w:ascii="Sarabun" w:hAnsi="Sarabun" w:cs="Sarabun"/>
                <w:cs/>
              </w:rPr>
              <w:t>อัมสเตอร์ดัม - ล่องเรือหลังคากระจก - จตุรัสดามสแควร์ – เมืองฮาร์เล็ม - สนามบิน</w:t>
            </w:r>
          </w:p>
        </w:tc>
        <w:tc>
          <w:tcPr>
            <w:tcW w:w="322" w:type="pct"/>
            <w:vAlign w:val="center"/>
          </w:tcPr>
          <w:p w14:paraId="48C7BAA8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8" w:type="pct"/>
            <w:vAlign w:val="center"/>
          </w:tcPr>
          <w:p w14:paraId="315088E9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5" w:type="pct"/>
            <w:vAlign w:val="center"/>
          </w:tcPr>
          <w:p w14:paraId="79A1303A" w14:textId="77777777" w:rsidR="00A02520" w:rsidRPr="007B5D6C" w:rsidRDefault="00A02520" w:rsidP="00A02520">
            <w:pPr>
              <w:spacing w:before="100" w:beforeAutospacing="1" w:after="100" w:afterAutospacing="1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29" w:type="pct"/>
            <w:vAlign w:val="center"/>
          </w:tcPr>
          <w:p w14:paraId="37C41C41" w14:textId="00EA0A65" w:rsidR="00A02520" w:rsidRPr="007B5D6C" w:rsidRDefault="00A02520" w:rsidP="00A02520">
            <w:pPr>
              <w:spacing w:before="100" w:beforeAutospacing="1" w:after="100" w:afterAutospacing="1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A02520" w:rsidRPr="007B5D6C" w14:paraId="3EE1C336" w14:textId="77777777" w:rsidTr="002A2FB2">
        <w:trPr>
          <w:trHeight w:val="728"/>
        </w:trPr>
        <w:tc>
          <w:tcPr>
            <w:tcW w:w="259" w:type="pct"/>
            <w:vAlign w:val="center"/>
          </w:tcPr>
          <w:p w14:paraId="402FA429" w14:textId="77777777" w:rsidR="00A02520" w:rsidRPr="007B5D6C" w:rsidRDefault="00A02520" w:rsidP="00A02520">
            <w:pPr>
              <w:spacing w:before="100" w:beforeAutospacing="1" w:after="100" w:afterAutospacing="1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8</w:t>
            </w:r>
          </w:p>
        </w:tc>
        <w:tc>
          <w:tcPr>
            <w:tcW w:w="2337" w:type="pct"/>
            <w:vAlign w:val="center"/>
          </w:tcPr>
          <w:p w14:paraId="7EB99487" w14:textId="77777777" w:rsidR="00A02520" w:rsidRPr="007B5D6C" w:rsidRDefault="00A02520" w:rsidP="00A02520">
            <w:pPr>
              <w:pStyle w:val="BasicParagraph"/>
              <w:spacing w:before="100" w:beforeAutospacing="1" w:after="100" w:afterAutospacing="1" w:line="480" w:lineRule="auto"/>
              <w:rPr>
                <w:rFonts w:ascii="Sarabun" w:hAnsi="Sarabun" w:cs="Sarabun"/>
                <w:cs/>
              </w:rPr>
            </w:pPr>
            <w:r w:rsidRPr="007B5D6C">
              <w:rPr>
                <w:rFonts w:ascii="Sarabun" w:hAnsi="Sarabun" w:cs="Sarabun"/>
                <w:cs/>
              </w:rPr>
              <w:t>ดูไบ– กรุงเทพฯ</w:t>
            </w:r>
          </w:p>
        </w:tc>
        <w:tc>
          <w:tcPr>
            <w:tcW w:w="322" w:type="pct"/>
            <w:vAlign w:val="center"/>
          </w:tcPr>
          <w:p w14:paraId="308404DE" w14:textId="77777777" w:rsidR="00A02520" w:rsidRPr="007B5D6C" w:rsidRDefault="00A02520" w:rsidP="00A02520">
            <w:pPr>
              <w:spacing w:before="100" w:beforeAutospacing="1" w:after="100" w:afterAutospacing="1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8" w:type="pct"/>
            <w:vAlign w:val="center"/>
          </w:tcPr>
          <w:p w14:paraId="53BB7C02" w14:textId="77777777" w:rsidR="00A02520" w:rsidRPr="007B5D6C" w:rsidRDefault="00A02520" w:rsidP="00A02520">
            <w:pPr>
              <w:spacing w:before="100" w:beforeAutospacing="1" w:after="100" w:afterAutospacing="1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5" w:type="pct"/>
            <w:vAlign w:val="center"/>
          </w:tcPr>
          <w:p w14:paraId="5A913DE1" w14:textId="77777777" w:rsidR="00A02520" w:rsidRPr="007B5D6C" w:rsidRDefault="00A02520" w:rsidP="00A02520">
            <w:pPr>
              <w:spacing w:before="100" w:beforeAutospacing="1" w:after="100" w:afterAutospacing="1" w:line="48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29" w:type="pct"/>
            <w:vAlign w:val="center"/>
          </w:tcPr>
          <w:p w14:paraId="10FFC2D3" w14:textId="2D9D6D3B" w:rsidR="00A02520" w:rsidRPr="007B5D6C" w:rsidRDefault="00A02520" w:rsidP="00A02520">
            <w:pPr>
              <w:spacing w:before="100" w:beforeAutospacing="1" w:after="100" w:afterAutospacing="1" w:line="48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3847C59D" w14:textId="77777777" w:rsidR="00CF1B4B" w:rsidRDefault="00CF1B4B" w:rsidP="00AF3DFB">
      <w:pPr>
        <w:tabs>
          <w:tab w:val="left" w:pos="3225"/>
        </w:tabs>
        <w:rPr>
          <w:rFonts w:ascii="Sarabun Medium" w:hAnsi="Sarabun Medium" w:cs="Sarabun Medium"/>
        </w:rPr>
      </w:pPr>
    </w:p>
    <w:p w14:paraId="701DBFD6" w14:textId="77777777" w:rsidR="00867D40" w:rsidRDefault="00867D40" w:rsidP="00CF1B4B">
      <w:pPr>
        <w:tabs>
          <w:tab w:val="left" w:pos="3225"/>
        </w:tabs>
        <w:jc w:val="center"/>
        <w:rPr>
          <w:rFonts w:ascii="Sarabun Medium" w:hAnsi="Sarabun Medium" w:cs="Sarabun Medium"/>
        </w:rPr>
      </w:pPr>
    </w:p>
    <w:p w14:paraId="7854CC62" w14:textId="77777777" w:rsidR="00CF1B4B" w:rsidRDefault="00CF1B4B" w:rsidP="00CF1B4B">
      <w:pPr>
        <w:tabs>
          <w:tab w:val="left" w:pos="3225"/>
        </w:tabs>
        <w:jc w:val="center"/>
        <w:rPr>
          <w:rFonts w:ascii="Sarabun Medium" w:hAnsi="Sarabun Medium" w:cs="Sarabun Medium"/>
        </w:rPr>
      </w:pPr>
    </w:p>
    <w:p w14:paraId="58397D08" w14:textId="77777777" w:rsidR="00CF1B4B" w:rsidRDefault="00CF1B4B" w:rsidP="00CF1B4B">
      <w:pPr>
        <w:tabs>
          <w:tab w:val="left" w:pos="3225"/>
        </w:tabs>
        <w:jc w:val="center"/>
        <w:rPr>
          <w:rFonts w:ascii="Sarabun Medium" w:hAnsi="Sarabun Medium" w:cs="Sarabun Medium"/>
        </w:rPr>
      </w:pPr>
    </w:p>
    <w:p w14:paraId="1C41C528" w14:textId="77777777" w:rsidR="00CF710B" w:rsidRDefault="00CF710B" w:rsidP="00CF710B">
      <w:pPr>
        <w:rPr>
          <w:rFonts w:ascii="Sarabun Medium" w:hAnsi="Sarabun Medium" w:cs="Sarabun Medium"/>
        </w:rPr>
      </w:pPr>
    </w:p>
    <w:p w14:paraId="20722246" w14:textId="77777777" w:rsidR="00521870" w:rsidRDefault="00521870" w:rsidP="00CF710B">
      <w:pPr>
        <w:rPr>
          <w:rFonts w:ascii="Sarabun Medium" w:hAnsi="Sarabun Medium" w:cs="Sarabun Medium"/>
        </w:rPr>
      </w:pPr>
    </w:p>
    <w:p w14:paraId="016C75B0" w14:textId="77777777" w:rsidR="00521870" w:rsidRPr="00CF710B" w:rsidRDefault="00521870" w:rsidP="00CF710B">
      <w:pPr>
        <w:rPr>
          <w:rFonts w:ascii="Sarabun Medium" w:hAnsi="Sarabun Medium" w:cs="Sarabun Medium"/>
        </w:rPr>
      </w:pPr>
    </w:p>
    <w:p w14:paraId="295DA564" w14:textId="3CCACEB8" w:rsidR="00CF710B" w:rsidRDefault="00CF710B" w:rsidP="00CF710B">
      <w:pPr>
        <w:tabs>
          <w:tab w:val="left" w:pos="1490"/>
        </w:tabs>
        <w:rPr>
          <w:rFonts w:ascii="Sarabun Medium" w:hAnsi="Sarabun Medium" w:cs="Sarabun Medium"/>
        </w:rPr>
      </w:pPr>
    </w:p>
    <w:p w14:paraId="3DE937DE" w14:textId="37110A5A" w:rsidR="00521870" w:rsidRPr="00521870" w:rsidRDefault="00521870" w:rsidP="00521870">
      <w:pPr>
        <w:tabs>
          <w:tab w:val="left" w:pos="1959"/>
        </w:tabs>
        <w:rPr>
          <w:rFonts w:ascii="Sarabun Medium" w:hAnsi="Sarabun Medium" w:cs="Sarabun Medium"/>
        </w:rPr>
      </w:pPr>
      <w:r>
        <w:rPr>
          <w:rFonts w:ascii="Sarabun Medium" w:hAnsi="Sarabun Medium" w:cs="Sarabun Medium"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30"/>
        <w:gridCol w:w="2149"/>
        <w:gridCol w:w="2019"/>
        <w:gridCol w:w="2017"/>
        <w:gridCol w:w="2017"/>
      </w:tblGrid>
      <w:tr w:rsidR="00AF3DFB" w:rsidRPr="007B5D6C" w14:paraId="272E0395" w14:textId="77777777" w:rsidTr="006C3E58">
        <w:trPr>
          <w:trHeight w:val="1225"/>
          <w:jc w:val="center"/>
        </w:trPr>
        <w:tc>
          <w:tcPr>
            <w:tcW w:w="1283" w:type="pct"/>
            <w:shd w:val="clear" w:color="auto" w:fill="A50021"/>
            <w:vAlign w:val="center"/>
          </w:tcPr>
          <w:p w14:paraId="1EA98FEE" w14:textId="77777777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974" w:type="pct"/>
            <w:shd w:val="clear" w:color="auto" w:fill="A50021"/>
            <w:vAlign w:val="center"/>
          </w:tcPr>
          <w:p w14:paraId="6A035E1F" w14:textId="77777777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15" w:type="pct"/>
            <w:shd w:val="clear" w:color="auto" w:fill="A50021"/>
            <w:vAlign w:val="center"/>
          </w:tcPr>
          <w:p w14:paraId="1E3EC21A" w14:textId="77777777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A50021"/>
          </w:tcPr>
          <w:p w14:paraId="68A91611" w14:textId="77777777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ราคาทัวร์กรณีมีตั่วเครื่องบินแล้ว 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14" w:type="pct"/>
            <w:shd w:val="clear" w:color="auto" w:fill="A50021"/>
          </w:tcPr>
          <w:p w14:paraId="39C073FA" w14:textId="656E1FFB" w:rsidR="00AF3DFB" w:rsidRPr="007B5D6C" w:rsidRDefault="00AF3DFB" w:rsidP="007D6C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ท่าน </w:t>
            </w:r>
            <w:r w:rsidR="00FB6661"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FE34F0" w:rsidRPr="00A02520" w14:paraId="5DBE4FE0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399ABDC8" w14:textId="685E00BA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bookmarkStart w:id="0" w:name="_Hlk233293197"/>
            <w:r w:rsidRPr="00A02520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7-14 </w:t>
            </w: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006F7E32" w14:textId="0FCFF641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50490427" w14:textId="6E9B151D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1C312AA8" w14:textId="5D14894A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253E2FD9" w14:textId="18C6F28F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</w:tr>
      <w:bookmarkEnd w:id="0"/>
      <w:tr w:rsidR="00FE34F0" w:rsidRPr="00A02520" w14:paraId="2BF6823C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2E12D027" w14:textId="6E911A01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16-23 ต.ค.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22C83845" w14:textId="468768B9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76236935" w14:textId="53C95833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478814A8" w14:textId="6E4971F1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4A8D5B5B" w14:textId="12A52D74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</w:tr>
      <w:tr w:rsidR="00FE34F0" w:rsidRPr="00A02520" w14:paraId="5F7D2B76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602CC08E" w14:textId="45A1E313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22-29 ต.ค.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2FE3DF8E" w14:textId="2D364B28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54040780" w14:textId="16EE052A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39A0AD31" w14:textId="4448E89C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6420F5A8" w14:textId="3C108608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</w:tr>
      <w:tr w:rsidR="00FE34F0" w:rsidRPr="00A02520" w14:paraId="3917B9E7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091BD5A6" w14:textId="72A721AA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5-12 พ.ย.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0BDFEAD2" w14:textId="17E51F84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28401F88" w14:textId="2E789EDD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3F066272" w14:textId="5CCB60DB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72FB9889" w14:textId="00EB02CE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</w:tr>
      <w:tr w:rsidR="00FE34F0" w:rsidRPr="00A02520" w14:paraId="7EC7805C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1EE6F27A" w14:textId="2A4D6133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2-9 ธ.ค.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1CF0E772" w14:textId="635652AD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60EBD1EF" w14:textId="01AE99E8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51E1AFA4" w14:textId="225311B4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5A1BFD0B" w14:textId="67DAF79D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</w:tr>
      <w:tr w:rsidR="00FE34F0" w:rsidRPr="00A02520" w14:paraId="49144C79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56A5C0D1" w14:textId="1BA353F1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25 ธ.ค. 69- 1 ม.ค. 70 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2FE2EEC3" w14:textId="464A6846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2FEE8AB4" w14:textId="06F97BF5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6D4BE963" w14:textId="73BB16DD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14457E8B" w14:textId="7C423038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</w:tr>
      <w:tr w:rsidR="00FE34F0" w:rsidRPr="00A02520" w14:paraId="7C17C13E" w14:textId="77777777" w:rsidTr="006C3E58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29951A53" w14:textId="3460BB03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28 ธ.ค. 69- 4 ม.ค. 70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581FAA28" w14:textId="0817DE8C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51CFAFB9" w14:textId="16C148E0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27953B54" w14:textId="10156CB4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2311C74E" w14:textId="20F7F921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</w:tr>
      <w:tr w:rsidR="00FE34F0" w:rsidRPr="007B5D6C" w14:paraId="5439CAA6" w14:textId="77777777" w:rsidTr="007D6CD8">
        <w:trPr>
          <w:trHeight w:val="622"/>
          <w:jc w:val="center"/>
        </w:trPr>
        <w:tc>
          <w:tcPr>
            <w:tcW w:w="5000" w:type="pct"/>
            <w:gridSpan w:val="5"/>
            <w:shd w:val="clear" w:color="auto" w:fill="A50021"/>
            <w:vAlign w:val="center"/>
          </w:tcPr>
          <w:p w14:paraId="706F5299" w14:textId="53DC5899" w:rsidR="00FE34F0" w:rsidRPr="007B5D6C" w:rsidRDefault="00FE34F0" w:rsidP="00FE34F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ที่นั่งตั๋วชั้นธุรกิจ 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Business class)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เบื้องต้นชำระเพิ่มประมาณ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90,000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บาท ขึ้นไป </w:t>
            </w:r>
          </w:p>
          <w:p w14:paraId="79C0AD11" w14:textId="77777777" w:rsidR="00FE34F0" w:rsidRPr="007B5D6C" w:rsidRDefault="00FE34F0" w:rsidP="00FE34F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ราคาตั่วมีการเปลื่ยนแปลงกรุณาเช็คราคาและที่นั่งกับเจ้าหน้าที่ก่อน)</w:t>
            </w:r>
          </w:p>
          <w:p w14:paraId="1167BFE7" w14:textId="6FBC5E2F" w:rsidR="00FE34F0" w:rsidRPr="007B5D6C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0000"/>
                <w:sz w:val="32"/>
                <w:szCs w:val="32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E34F0" w:rsidRPr="007B5D6C" w14:paraId="0080D3F5" w14:textId="77777777" w:rsidTr="007D6CD8">
        <w:trPr>
          <w:trHeight w:val="622"/>
          <w:jc w:val="center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7A4C07A7" w14:textId="22373E76" w:rsidR="00FE34F0" w:rsidRPr="007B5D6C" w:rsidRDefault="00FE34F0" w:rsidP="00FE34F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1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3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463BD5AB" w14:textId="208FE0C1" w:rsidR="00FE34F0" w:rsidRPr="007B5D6C" w:rsidRDefault="00FE34F0" w:rsidP="00FE34F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2</w:t>
            </w:r>
            <w:r w:rsidR="00A47137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4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2DAB239A" w14:textId="77777777" w:rsidR="00B453A7" w:rsidRDefault="00B453A7" w:rsidP="00AF3DFB">
      <w:pPr>
        <w:tabs>
          <w:tab w:val="left" w:pos="3225"/>
        </w:tabs>
        <w:rPr>
          <w:rFonts w:ascii="Sarabun" w:hAnsi="Sarabun" w:cs="Sarabun"/>
          <w:sz w:val="16"/>
          <w:szCs w:val="20"/>
        </w:rPr>
      </w:pPr>
    </w:p>
    <w:p w14:paraId="3706949D" w14:textId="77777777" w:rsidR="0091621C" w:rsidRPr="006B6FAD" w:rsidRDefault="0091621C" w:rsidP="00AF3DFB">
      <w:pPr>
        <w:tabs>
          <w:tab w:val="left" w:pos="3225"/>
        </w:tabs>
        <w:rPr>
          <w:rFonts w:ascii="Sarabun" w:hAnsi="Sarabun" w:cs="Sarabun"/>
          <w:sz w:val="16"/>
          <w:szCs w:val="2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3"/>
        <w:gridCol w:w="216"/>
        <w:gridCol w:w="9213"/>
      </w:tblGrid>
      <w:tr w:rsidR="00B453A7" w:rsidRPr="003E5B33" w14:paraId="2450DA0D" w14:textId="77777777" w:rsidTr="00861056">
        <w:trPr>
          <w:trHeight w:val="432"/>
          <w:jc w:val="center"/>
        </w:trPr>
        <w:tc>
          <w:tcPr>
            <w:tcW w:w="729" w:type="pct"/>
            <w:shd w:val="clear" w:color="auto" w:fill="A50021"/>
          </w:tcPr>
          <w:p w14:paraId="76DC2D7E" w14:textId="77777777" w:rsidR="00AF3DFB" w:rsidRPr="003E5B33" w:rsidRDefault="00AF3DFB" w:rsidP="007E6C97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3E5B3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วันที่หนึ่ง</w:t>
            </w:r>
          </w:p>
        </w:tc>
        <w:tc>
          <w:tcPr>
            <w:tcW w:w="4271" w:type="pct"/>
            <w:gridSpan w:val="2"/>
            <w:shd w:val="clear" w:color="auto" w:fill="A50021"/>
            <w:vAlign w:val="center"/>
          </w:tcPr>
          <w:p w14:paraId="77CA3B46" w14:textId="77777777" w:rsidR="00AF3DFB" w:rsidRPr="003E5B33" w:rsidRDefault="00AF3DFB" w:rsidP="007E6C9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3E5B3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กรุงเทพ</w:t>
            </w:r>
            <w:r w:rsidRPr="003E5B3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ฯ</w:t>
            </w:r>
            <w:r w:rsidRPr="003E5B3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</w:p>
        </w:tc>
      </w:tr>
      <w:tr w:rsidR="00B453A7" w:rsidRPr="007B5D6C" w14:paraId="227F225F" w14:textId="77777777" w:rsidTr="00861056">
        <w:trPr>
          <w:trHeight w:val="432"/>
          <w:jc w:val="center"/>
        </w:trPr>
        <w:tc>
          <w:tcPr>
            <w:tcW w:w="729" w:type="pct"/>
          </w:tcPr>
          <w:p w14:paraId="4CC9F4AC" w14:textId="77777777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17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30 น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71" w:type="pct"/>
            <w:gridSpan w:val="2"/>
            <w:vAlign w:val="center"/>
          </w:tcPr>
          <w:p w14:paraId="7ABC3D0D" w14:textId="77777777" w:rsidR="00AF3DFB" w:rsidRPr="00B752B2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สายการบินเอมิเรทซ์ โดยมีเจ้าหน้าที่คอยต้อนรับและอำนวยความสะดวก</w:t>
            </w:r>
          </w:p>
        </w:tc>
      </w:tr>
      <w:tr w:rsidR="00B453A7" w:rsidRPr="007B5D6C" w14:paraId="57CB3720" w14:textId="77777777" w:rsidTr="00861056">
        <w:trPr>
          <w:trHeight w:val="432"/>
          <w:jc w:val="center"/>
        </w:trPr>
        <w:tc>
          <w:tcPr>
            <w:tcW w:w="729" w:type="pct"/>
          </w:tcPr>
          <w:p w14:paraId="025659BA" w14:textId="124FB8B7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20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A02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 น.</w:t>
            </w:r>
          </w:p>
          <w:p w14:paraId="45BCE56C" w14:textId="77777777" w:rsidR="00AF3DFB" w:rsidRPr="007B5D6C" w:rsidRDefault="00AF3DFB" w:rsidP="007E6C97">
            <w:pPr>
              <w:jc w:val="center"/>
              <w:rPr>
                <w:rFonts w:ascii="Sarabun" w:hAnsi="Sarabun" w:cs="Sarabun"/>
                <w:cs/>
              </w:rPr>
            </w:pPr>
          </w:p>
        </w:tc>
        <w:tc>
          <w:tcPr>
            <w:tcW w:w="4271" w:type="pct"/>
            <w:gridSpan w:val="2"/>
            <w:vAlign w:val="center"/>
          </w:tcPr>
          <w:p w14:paraId="7ABA4A8F" w14:textId="77777777" w:rsidR="00AF3DFB" w:rsidRPr="00B752B2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ออกเดินทางสู่ปารีสด้วยเที่ยวบิน </w:t>
            </w:r>
            <w:r w:rsidRPr="00B752B2">
              <w:rPr>
                <w:rFonts w:ascii="Sarabun" w:hAnsi="Sarabun" w:cs="Sarabun"/>
                <w:b/>
                <w:bCs/>
                <w:sz w:val="24"/>
                <w:szCs w:val="24"/>
              </w:rPr>
              <w:t>EK373</w:t>
            </w:r>
          </w:p>
        </w:tc>
      </w:tr>
      <w:tr w:rsidR="00B453A7" w:rsidRPr="003E5B33" w14:paraId="689F0A87" w14:textId="77777777" w:rsidTr="00861056">
        <w:trPr>
          <w:trHeight w:val="432"/>
          <w:jc w:val="center"/>
        </w:trPr>
        <w:tc>
          <w:tcPr>
            <w:tcW w:w="729" w:type="pct"/>
            <w:shd w:val="clear" w:color="auto" w:fill="A50021"/>
          </w:tcPr>
          <w:p w14:paraId="2A0EA51C" w14:textId="77777777" w:rsidR="00AF3DFB" w:rsidRPr="003E5B33" w:rsidRDefault="00AF3DFB" w:rsidP="007E6C97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3E5B33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271" w:type="pct"/>
            <w:gridSpan w:val="2"/>
            <w:shd w:val="clear" w:color="auto" w:fill="A50021"/>
            <w:vAlign w:val="center"/>
          </w:tcPr>
          <w:p w14:paraId="0EE0FEE3" w14:textId="02DD4391" w:rsidR="00AF3DFB" w:rsidRPr="003E5B33" w:rsidRDefault="00AF3DFB" w:rsidP="007E6C9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3E5B3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ดูไบ - ปารีส – ประตูชัย – หอไอเฟล </w:t>
            </w:r>
            <w:r w:rsidR="004F756D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="004F756D" w:rsidRPr="002D1E7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มงมาร์ต - ขึ้นรถราง – ถ่ายรูปกับวิหารสเกรเกอร์</w:t>
            </w:r>
          </w:p>
        </w:tc>
      </w:tr>
      <w:tr w:rsidR="00B453A7" w:rsidRPr="007B5D6C" w14:paraId="5B641B5F" w14:textId="77777777" w:rsidTr="00861056">
        <w:trPr>
          <w:trHeight w:val="432"/>
          <w:jc w:val="center"/>
        </w:trPr>
        <w:tc>
          <w:tcPr>
            <w:tcW w:w="729" w:type="pct"/>
          </w:tcPr>
          <w:p w14:paraId="3863C27F" w14:textId="24D893D5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A02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A02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1" w:type="pct"/>
            <w:gridSpan w:val="2"/>
            <w:vAlign w:val="center"/>
          </w:tcPr>
          <w:p w14:paraId="662959BA" w14:textId="77777777" w:rsidR="00AF3DFB" w:rsidRPr="00B752B2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B453A7" w:rsidRPr="007B5D6C" w14:paraId="5180BEBB" w14:textId="77777777" w:rsidTr="00861056">
        <w:trPr>
          <w:trHeight w:val="432"/>
          <w:jc w:val="center"/>
        </w:trPr>
        <w:tc>
          <w:tcPr>
            <w:tcW w:w="729" w:type="pct"/>
          </w:tcPr>
          <w:p w14:paraId="2A7AED72" w14:textId="4A7BEE9B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A02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 w:rsidR="00A02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71" w:type="pct"/>
            <w:gridSpan w:val="2"/>
            <w:vAlign w:val="center"/>
          </w:tcPr>
          <w:p w14:paraId="48F3F166" w14:textId="77777777" w:rsidR="00AF3DFB" w:rsidRPr="00B752B2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ออกเดินทางสู่กรุงปารีสด้วยเที่ยวบิน </w:t>
            </w:r>
            <w:r w:rsidRPr="00B752B2">
              <w:rPr>
                <w:rFonts w:ascii="Sarabun" w:hAnsi="Sarabun" w:cs="Sarabun"/>
                <w:b/>
                <w:bCs/>
                <w:sz w:val="24"/>
                <w:szCs w:val="24"/>
              </w:rPr>
              <w:t>EK71</w:t>
            </w:r>
          </w:p>
        </w:tc>
      </w:tr>
      <w:tr w:rsidR="00B453A7" w:rsidRPr="007B5D6C" w14:paraId="78AF9EB6" w14:textId="77777777" w:rsidTr="00861056">
        <w:trPr>
          <w:trHeight w:val="432"/>
          <w:jc w:val="center"/>
        </w:trPr>
        <w:tc>
          <w:tcPr>
            <w:tcW w:w="729" w:type="pct"/>
          </w:tcPr>
          <w:p w14:paraId="5321DC42" w14:textId="1E524589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A02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A02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  <w:p w14:paraId="550B9F06" w14:textId="77777777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1" w:type="pct"/>
            <w:gridSpan w:val="2"/>
            <w:vAlign w:val="center"/>
          </w:tcPr>
          <w:p w14:paraId="39E09B39" w14:textId="37CA3EEE" w:rsidR="00AF3DFB" w:rsidRPr="007B5D6C" w:rsidRDefault="00AF3DFB" w:rsidP="007E6C9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ถึง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สนามบินถึงท่าอากาศยานชาร์ล เดอ โกลด์ ประเทศฝรั่งเศส </w:t>
            </w:r>
            <w:r w:rsidRPr="00B752B2">
              <w:rPr>
                <w:rFonts w:ascii="Sarabun" w:hAnsi="Sarabun" w:cs="Sarabun"/>
                <w:sz w:val="24"/>
                <w:szCs w:val="24"/>
                <w:cs/>
              </w:rPr>
              <w:t>นำท่านผ่านพิธีตรวจคนเข้าเมืองและศุลกากร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ชั๋วโมง) </w:t>
            </w:r>
            <w:r w:rsidRPr="00B752B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B752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มหานครปารีส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Paris)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เมืองหลวงของประเทศฝรั่งเศส เมืองที่มีมนต์เสน่ห์อันเหลือล้น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ปัจจุบันกรุงปารีสเป็นหนึ่งในศูนย์กลางทางเศรษฐกิจแลวัฒนธรรมที่ล้ำสมัยแห่งหนึ่งของ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โลก ที่ทรงด้วยอิทธิพลของการเมือง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 นำเที่ยวชมความงดงามของมหานครปารีส ผ่านชมความสวยงามของแม่น้ำแซนน์ที่ตัดผ่านใจกลางกรุงปารีส ข้ามสะพานสู่ เกาะเดอ ลา ซิเต้ กลางแม่น้ำแซน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ผ่านลานประวัติศาสตร์จัตุรัสคองคอร์ด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Place de la Concorde)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 แล้วผ่านเข้าสู่ถนนสายโรแมนติก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ชองป์เอลิเซ่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Champs Elysees)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ซึ่งทอดยาวจากจัตุรัสคองคอร์ดตรงสู่ประตูชัยนโปเลียน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นำชมและถ่ายรูปคู่กับประตูชัยนโปเลียน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สัญลักษณ์แห่งชัยชนะของจักรพรรดินโปเลียนในศึก  เอาส์เตอร์ลิทซ์ในปี1805 โดยเริ่มสร้างขึ้นในปี ค.ศ.1806 แต่มาแล้วเสร็จในปี ค.ศ.1836 แล้วจากนั้นนำถ่ายรูปเป็นที่ระลึกกับ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หอไอเฟล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Tour Eiffel)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,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B453A7" w:rsidRPr="007B5D6C" w14:paraId="5D7D88A8" w14:textId="77777777" w:rsidTr="00CF710B">
        <w:trPr>
          <w:trHeight w:val="432"/>
          <w:jc w:val="center"/>
        </w:trPr>
        <w:tc>
          <w:tcPr>
            <w:tcW w:w="5000" w:type="pct"/>
            <w:gridSpan w:val="3"/>
          </w:tcPr>
          <w:p w14:paraId="221A13FD" w14:textId="241DBC5F" w:rsidR="00B453A7" w:rsidRPr="007B5D6C" w:rsidRDefault="004F756D" w:rsidP="007E6C97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3D04E46" wp14:editId="09578B08">
                  <wp:extent cx="6816090" cy="3831590"/>
                  <wp:effectExtent l="0" t="0" r="3810" b="0"/>
                  <wp:docPr id="1588589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58916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383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3A7" w:rsidRPr="007B5D6C" w14:paraId="316D592D" w14:textId="77777777" w:rsidTr="00861056">
        <w:trPr>
          <w:trHeight w:val="432"/>
          <w:jc w:val="center"/>
        </w:trPr>
        <w:tc>
          <w:tcPr>
            <w:tcW w:w="729" w:type="pct"/>
          </w:tcPr>
          <w:p w14:paraId="0468B77D" w14:textId="3EE667D4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1" w:type="pct"/>
            <w:gridSpan w:val="2"/>
            <w:vAlign w:val="center"/>
          </w:tcPr>
          <w:p w14:paraId="094B8656" w14:textId="33AE75A7" w:rsidR="00772BC6" w:rsidRPr="007B5D6C" w:rsidRDefault="00AF3DFB" w:rsidP="00B453A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B453A7" w:rsidRPr="007B5D6C" w14:paraId="7308DA8C" w14:textId="77777777" w:rsidTr="00861056">
        <w:trPr>
          <w:trHeight w:val="432"/>
          <w:jc w:val="center"/>
        </w:trPr>
        <w:tc>
          <w:tcPr>
            <w:tcW w:w="729" w:type="pct"/>
          </w:tcPr>
          <w:p w14:paraId="4B02D536" w14:textId="3572A0BC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1" w:type="pct"/>
            <w:gridSpan w:val="2"/>
            <w:vAlign w:val="center"/>
          </w:tcPr>
          <w:p w14:paraId="46BA457E" w14:textId="3C555967" w:rsidR="00AF3DFB" w:rsidRPr="007B5D6C" w:rsidRDefault="004F756D" w:rsidP="006B74A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ท่านเดินทางสู่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ย่านมงมาร์ต (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Montmartre)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</w:t>
            </w:r>
            <w:r w:rsidRPr="00F01E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ขึ้นรถราง (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Funicular</w:t>
            </w:r>
            <w:r w:rsidRPr="00F01E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สู่จุด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ชมวิวสวยของนครปารีส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จากบริเวณยอดเนินเขาของ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วิหารสเกรเกอร์ (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Basilica of Sacre Coeur)</w:t>
            </w:r>
            <w:r>
              <w:rPr>
                <w:noProof/>
              </w:rPr>
              <w:t xml:space="preserve"> 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45479ACD" wp14:editId="5E4C409D">
                  <wp:simplePos x="0" y="0"/>
                  <wp:positionH relativeFrom="column">
                    <wp:posOffset>2291715</wp:posOffset>
                  </wp:positionH>
                  <wp:positionV relativeFrom="paragraph">
                    <wp:posOffset>391795</wp:posOffset>
                  </wp:positionV>
                  <wp:extent cx="3608070" cy="2000885"/>
                  <wp:effectExtent l="0" t="0" r="0" b="0"/>
                  <wp:wrapThrough wrapText="bothSides">
                    <wp:wrapPolygon edited="0">
                      <wp:start x="0" y="0"/>
                      <wp:lineTo x="0" y="21387"/>
                      <wp:lineTo x="21440" y="21387"/>
                      <wp:lineTo x="21440" y="0"/>
                      <wp:lineTo x="0" y="0"/>
                    </wp:wrapPolygon>
                  </wp:wrapThrough>
                  <wp:docPr id="8126088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08864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8070" cy="200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วิหารสีขาวที่เป็นสัญญาลักษณ์อันโดดเด่นของปารีส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จากนั้นให้เวลาท่านเดินชมเลือกซื้อสินค้าจากร้านค้าของที่ระลึก, ร้านกาแฟที่มีอยู่มากมาย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ชมเหล่าศิลปินที่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มา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วาดรูปอยู่ใกล้ๆ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บริเวณนั้น</w:t>
            </w:r>
          </w:p>
        </w:tc>
      </w:tr>
      <w:tr w:rsidR="00B453A7" w:rsidRPr="007B5D6C" w14:paraId="5C0D2861" w14:textId="77777777" w:rsidTr="00861056">
        <w:trPr>
          <w:trHeight w:val="432"/>
          <w:jc w:val="center"/>
        </w:trPr>
        <w:tc>
          <w:tcPr>
            <w:tcW w:w="729" w:type="pct"/>
          </w:tcPr>
          <w:p w14:paraId="35B51CA7" w14:textId="77777777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ค่ำ</w:t>
            </w:r>
          </w:p>
        </w:tc>
        <w:tc>
          <w:tcPr>
            <w:tcW w:w="4271" w:type="pct"/>
            <w:gridSpan w:val="2"/>
            <w:vAlign w:val="center"/>
          </w:tcPr>
          <w:p w14:paraId="00190CD0" w14:textId="721ACCA7" w:rsidR="00AF3DFB" w:rsidRPr="007B5D6C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ภัตตาคารอาหารพื้นเมือง </w:t>
            </w:r>
            <w:r w:rsidR="003E5B3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B453A7" w:rsidRPr="007B5D6C" w14:paraId="669E58EB" w14:textId="77777777" w:rsidTr="00861056">
        <w:trPr>
          <w:trHeight w:val="432"/>
          <w:jc w:val="center"/>
        </w:trPr>
        <w:tc>
          <w:tcPr>
            <w:tcW w:w="729" w:type="pct"/>
          </w:tcPr>
          <w:p w14:paraId="7FD30081" w14:textId="77777777" w:rsidR="00AF3DFB" w:rsidRPr="007B5D6C" w:rsidRDefault="00AF3DFB" w:rsidP="007E6C97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71" w:type="pct"/>
            <w:gridSpan w:val="2"/>
            <w:vAlign w:val="center"/>
          </w:tcPr>
          <w:p w14:paraId="5CC75896" w14:textId="29B83E57" w:rsidR="00AF3DFB" w:rsidRPr="007B5D6C" w:rsidRDefault="006D4C80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A02520" w:rsidRPr="00A0252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ROSNY PARIS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453A7" w:rsidRPr="003E5B33" w14:paraId="130AC354" w14:textId="77777777" w:rsidTr="00861056">
        <w:trPr>
          <w:trHeight w:val="556"/>
          <w:jc w:val="center"/>
        </w:trPr>
        <w:tc>
          <w:tcPr>
            <w:tcW w:w="729" w:type="pct"/>
            <w:shd w:val="clear" w:color="auto" w:fill="A50021"/>
          </w:tcPr>
          <w:p w14:paraId="63C614D2" w14:textId="77777777" w:rsidR="00AF3DFB" w:rsidRPr="003E5B33" w:rsidRDefault="00AF3DFB" w:rsidP="007E6C97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3E5B33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วันที่สาม</w:t>
            </w:r>
          </w:p>
        </w:tc>
        <w:tc>
          <w:tcPr>
            <w:tcW w:w="4271" w:type="pct"/>
            <w:gridSpan w:val="2"/>
            <w:shd w:val="clear" w:color="auto" w:fill="A50021"/>
            <w:vAlign w:val="center"/>
          </w:tcPr>
          <w:p w14:paraId="4119BA3E" w14:textId="5CD58117" w:rsidR="00AF3DFB" w:rsidRPr="003E5B33" w:rsidRDefault="003E5B33" w:rsidP="007E6C9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3E5B3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ปารีส- เข้าชมพิพิธภัณฑ์ลูฟท์ - </w:t>
            </w:r>
            <w:r w:rsidRPr="003E5B33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ล่องเรือแม่น้ำแซนน์ - ห้างแกลเลอรี่ ลาฟาแยตต์</w:t>
            </w:r>
          </w:p>
        </w:tc>
      </w:tr>
      <w:tr w:rsidR="00B453A7" w:rsidRPr="007B5D6C" w14:paraId="7914A67E" w14:textId="77777777" w:rsidTr="00861056">
        <w:trPr>
          <w:trHeight w:val="432"/>
          <w:jc w:val="center"/>
        </w:trPr>
        <w:tc>
          <w:tcPr>
            <w:tcW w:w="729" w:type="pct"/>
          </w:tcPr>
          <w:p w14:paraId="1EF42916" w14:textId="77777777" w:rsidR="00AF3DFB" w:rsidRPr="007B5D6C" w:rsidRDefault="00AF3DFB" w:rsidP="007E6C97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271" w:type="pct"/>
            <w:gridSpan w:val="2"/>
            <w:vAlign w:val="center"/>
          </w:tcPr>
          <w:p w14:paraId="17D8F3FB" w14:textId="77777777" w:rsidR="00AF3DFB" w:rsidRPr="007B5D6C" w:rsidRDefault="00AF3DFB" w:rsidP="007E6C97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E5B33" w:rsidRPr="007B5D6C" w14:paraId="3F19C15F" w14:textId="77777777" w:rsidTr="00861056">
        <w:trPr>
          <w:trHeight w:val="432"/>
          <w:jc w:val="center"/>
        </w:trPr>
        <w:tc>
          <w:tcPr>
            <w:tcW w:w="729" w:type="pct"/>
          </w:tcPr>
          <w:p w14:paraId="28442676" w14:textId="448D7EF0" w:rsidR="003E5B33" w:rsidRPr="007B5D6C" w:rsidRDefault="003E5B33" w:rsidP="003E5B33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1" w:type="pct"/>
            <w:gridSpan w:val="2"/>
          </w:tcPr>
          <w:p w14:paraId="273BE054" w14:textId="2C2E742A" w:rsidR="003E5B33" w:rsidRPr="007B5D6C" w:rsidRDefault="003E5B33" w:rsidP="003E5B33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เข้าชม </w:t>
            </w:r>
            <w:r w:rsidRPr="00D64E0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พิพิธภัณฑ์ลูฟท์ </w:t>
            </w:r>
            <w:r w:rsidRPr="00D64E04">
              <w:rPr>
                <w:rFonts w:ascii="Sarabun" w:hAnsi="Sarabun" w:cs="Sarabun"/>
                <w:b/>
                <w:bCs/>
                <w:sz w:val="24"/>
                <w:szCs w:val="24"/>
              </w:rPr>
              <w:t>Louvre Museum</w:t>
            </w:r>
            <w:r w:rsidRPr="00D64E0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D64E04">
              <w:rPr>
                <w:rFonts w:ascii="Sarabun" w:hAnsi="Sarabun" w:cs="Sarabun"/>
                <w:sz w:val="24"/>
                <w:szCs w:val="24"/>
              </w:rPr>
              <w:t>,</w:t>
            </w:r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D64E04">
              <w:rPr>
                <w:rFonts w:ascii="Sarabun" w:hAnsi="Sarabun" w:cs="Sarabun"/>
                <w:sz w:val="24"/>
                <w:szCs w:val="24"/>
              </w:rPr>
              <w:t>,</w:t>
            </w:r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D64E04">
              <w:rPr>
                <w:rFonts w:ascii="Sarabun" w:hAnsi="Sarabun" w:cs="Sarabun"/>
                <w:sz w:val="24"/>
                <w:szCs w:val="24"/>
              </w:rPr>
              <w:t xml:space="preserve">Monalisa) </w:t>
            </w:r>
            <w:r w:rsidRPr="00D64E04">
              <w:rPr>
                <w:rFonts w:ascii="Sarabun" w:hAnsi="Sarabun" w:cs="Sarabun"/>
                <w:sz w:val="24"/>
                <w:szCs w:val="24"/>
                <w:cs/>
              </w:rPr>
              <w:t xml:space="preserve">ของเลโอนาร์โด ดาวินชี ศิลปินผู้มีชื่อเสียงชาวอิตาลีอีกด้วย </w:t>
            </w:r>
          </w:p>
        </w:tc>
      </w:tr>
      <w:tr w:rsidR="003E5B33" w:rsidRPr="007B5D6C" w14:paraId="15A80004" w14:textId="77777777" w:rsidTr="00CF710B">
        <w:trPr>
          <w:trHeight w:val="432"/>
          <w:jc w:val="center"/>
        </w:trPr>
        <w:tc>
          <w:tcPr>
            <w:tcW w:w="5000" w:type="pct"/>
            <w:gridSpan w:val="3"/>
          </w:tcPr>
          <w:p w14:paraId="030944FB" w14:textId="1ED8228C" w:rsidR="003E5B33" w:rsidRDefault="00CF710B" w:rsidP="003E5B33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4B205DC" wp14:editId="1DAC0203">
                      <wp:extent cx="6920865" cy="2720340"/>
                      <wp:effectExtent l="0" t="0" r="0" b="3810"/>
                      <wp:docPr id="1698170495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0865" cy="2720340"/>
                                <a:chOff x="0" y="0"/>
                                <a:chExt cx="6921204" cy="27203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9099545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68884" y="0"/>
                                  <a:ext cx="2052320" cy="2720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5755474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68545" cy="2708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59F52C" id="Group 33" o:spid="_x0000_s1026" style="width:544.95pt;height:214.2pt;mso-position-horizontal-relative:char;mso-position-vertical-relative:line" coordsize="69212,27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48688;width:20524;height:27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">
                        <v:imagedata r:id="rId13" o:title=""/>
                      </v:shape>
                      <v:shape id="Picture 1" o:spid="_x0000_s1028" type="#_x0000_t75" style="position:absolute;width:48685;height:27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E5B33" w:rsidRPr="007B5D6C" w14:paraId="27D7BCD3" w14:textId="77777777" w:rsidTr="00861056">
        <w:trPr>
          <w:trHeight w:val="176"/>
          <w:jc w:val="center"/>
        </w:trPr>
        <w:tc>
          <w:tcPr>
            <w:tcW w:w="729" w:type="pct"/>
          </w:tcPr>
          <w:p w14:paraId="5A1C1E98" w14:textId="77777777" w:rsidR="003E5B33" w:rsidRPr="007B5D6C" w:rsidRDefault="003E5B33" w:rsidP="003E5B33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1" w:type="pct"/>
            <w:gridSpan w:val="2"/>
            <w:vAlign w:val="center"/>
          </w:tcPr>
          <w:p w14:paraId="03CE9932" w14:textId="75092AAA" w:rsidR="003E5B33" w:rsidRPr="007B5D6C" w:rsidRDefault="003E5B33" w:rsidP="003E5B33">
            <w:pPr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ภัตตาคารอาหารพื้นเมือง (หอยเอสคาโก้)</w:t>
            </w:r>
          </w:p>
        </w:tc>
      </w:tr>
      <w:tr w:rsidR="003E5B33" w:rsidRPr="007B5D6C" w14:paraId="69B3323D" w14:textId="77777777" w:rsidTr="00861056">
        <w:trPr>
          <w:trHeight w:val="432"/>
          <w:jc w:val="center"/>
        </w:trPr>
        <w:tc>
          <w:tcPr>
            <w:tcW w:w="729" w:type="pct"/>
          </w:tcPr>
          <w:p w14:paraId="1A73C432" w14:textId="03A709D0" w:rsidR="003E5B33" w:rsidRPr="007B5D6C" w:rsidRDefault="003E5B33" w:rsidP="003E5B33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271" w:type="pct"/>
            <w:gridSpan w:val="2"/>
            <w:vAlign w:val="center"/>
          </w:tcPr>
          <w:p w14:paraId="663A67F6" w14:textId="5AFF444C" w:rsidR="003E5B33" w:rsidRPr="007B5D6C" w:rsidRDefault="003E5B33" w:rsidP="003E5B33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มหาวิหารนอเตรอดามแห่งปารีส (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Notre-dame de Paris)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อายุกว่า 800 ปี เป็นมหาวิหารสถาปัตยกรรมสไตล์โกธิคที่งามเลิศ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  </w:t>
            </w:r>
          </w:p>
        </w:tc>
      </w:tr>
      <w:tr w:rsidR="004F756D" w:rsidRPr="007B5D6C" w14:paraId="268EC4F8" w14:textId="77777777" w:rsidTr="00CF710B">
        <w:trPr>
          <w:trHeight w:val="432"/>
          <w:jc w:val="center"/>
        </w:trPr>
        <w:tc>
          <w:tcPr>
            <w:tcW w:w="5000" w:type="pct"/>
            <w:gridSpan w:val="3"/>
          </w:tcPr>
          <w:p w14:paraId="187DA0CE" w14:textId="4262ED76" w:rsidR="004F756D" w:rsidRPr="007B5D6C" w:rsidRDefault="004F756D" w:rsidP="003E5B33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83CA779" wp14:editId="79F1C477">
                  <wp:extent cx="6850937" cy="2695575"/>
                  <wp:effectExtent l="0" t="0" r="7620" b="0"/>
                  <wp:docPr id="38972740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2471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4042" cy="2700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B33" w:rsidRPr="007B5D6C" w14:paraId="0A779C2E" w14:textId="77777777" w:rsidTr="00861056">
        <w:trPr>
          <w:trHeight w:val="432"/>
          <w:jc w:val="center"/>
        </w:trPr>
        <w:tc>
          <w:tcPr>
            <w:tcW w:w="729" w:type="pct"/>
          </w:tcPr>
          <w:p w14:paraId="6DF7B529" w14:textId="77777777" w:rsidR="003E5B33" w:rsidRPr="007B5D6C" w:rsidRDefault="003E5B33" w:rsidP="003E5B33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271" w:type="pct"/>
            <w:gridSpan w:val="2"/>
            <w:vAlign w:val="center"/>
          </w:tcPr>
          <w:p w14:paraId="52EDDE57" w14:textId="0DEBFB58" w:rsidR="003E5B33" w:rsidRPr="007B5D6C" w:rsidRDefault="003E5B33" w:rsidP="003E5B33">
            <w:pPr>
              <w:spacing w:before="24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สัมผัสกับบรรยากาศที่เต็มไปด้วยนักชอปปิงจากทั่วทุกมุมโลกในห้างสรรพสินค้าใหญ่ใจกลางกรุง ปารีสที่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แกลเลอรี่ ลาฟาแยตต์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Galleries Lafayette)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proofErr w:type="spellStart"/>
            <w:r w:rsidRPr="007B5D6C">
              <w:rPr>
                <w:rFonts w:ascii="Sarabun" w:hAnsi="Sarabun" w:cs="Sarabun"/>
                <w:sz w:val="24"/>
                <w:szCs w:val="24"/>
              </w:rPr>
              <w:t>Bucherer</w:t>
            </w:r>
            <w:proofErr w:type="spellEnd"/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เป็นต้น  </w:t>
            </w:r>
          </w:p>
        </w:tc>
      </w:tr>
      <w:tr w:rsidR="003E5B33" w:rsidRPr="007B5D6C" w14:paraId="48E05A07" w14:textId="77777777" w:rsidTr="00861056">
        <w:trPr>
          <w:trHeight w:val="432"/>
          <w:jc w:val="center"/>
        </w:trPr>
        <w:tc>
          <w:tcPr>
            <w:tcW w:w="729" w:type="pct"/>
          </w:tcPr>
          <w:p w14:paraId="1A9B4141" w14:textId="77777777" w:rsidR="003E5B33" w:rsidRPr="007B5D6C" w:rsidRDefault="003E5B33" w:rsidP="003E5B33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ค่ำ</w:t>
            </w:r>
          </w:p>
        </w:tc>
        <w:tc>
          <w:tcPr>
            <w:tcW w:w="4271" w:type="pct"/>
            <w:gridSpan w:val="2"/>
            <w:vAlign w:val="center"/>
          </w:tcPr>
          <w:p w14:paraId="51230E17" w14:textId="77777777" w:rsidR="003E5B33" w:rsidRPr="00A02520" w:rsidRDefault="003E5B33" w:rsidP="003E5B3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A02520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อิสระอาหารเย็นตามอัธยาศัย </w:t>
            </w:r>
          </w:p>
        </w:tc>
      </w:tr>
      <w:tr w:rsidR="003E5B33" w:rsidRPr="007B5D6C" w14:paraId="23CAE460" w14:textId="77777777" w:rsidTr="00861056">
        <w:trPr>
          <w:trHeight w:val="432"/>
          <w:jc w:val="center"/>
        </w:trPr>
        <w:tc>
          <w:tcPr>
            <w:tcW w:w="729" w:type="pct"/>
          </w:tcPr>
          <w:p w14:paraId="61EA97EE" w14:textId="77777777" w:rsidR="003E5B33" w:rsidRPr="007B5D6C" w:rsidRDefault="003E5B33" w:rsidP="003E5B33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  <w:tc>
          <w:tcPr>
            <w:tcW w:w="4271" w:type="pct"/>
            <w:gridSpan w:val="2"/>
            <w:vAlign w:val="center"/>
          </w:tcPr>
          <w:p w14:paraId="6EFE1079" w14:textId="25F954D0" w:rsidR="003E5B33" w:rsidRPr="007B5D6C" w:rsidRDefault="003E5B33" w:rsidP="003E5B33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A0252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ROSNY PARIS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E5B33" w:rsidRPr="004F756D" w14:paraId="298BC2FC" w14:textId="77777777" w:rsidTr="00861056">
        <w:trPr>
          <w:trHeight w:val="606"/>
          <w:jc w:val="center"/>
        </w:trPr>
        <w:tc>
          <w:tcPr>
            <w:tcW w:w="729" w:type="pct"/>
            <w:shd w:val="clear" w:color="auto" w:fill="A50021"/>
          </w:tcPr>
          <w:p w14:paraId="39A7F870" w14:textId="77777777" w:rsidR="003E5B33" w:rsidRPr="004F756D" w:rsidRDefault="003E5B33" w:rsidP="003E5B33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4F756D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วันที่สี่</w:t>
            </w:r>
          </w:p>
        </w:tc>
        <w:tc>
          <w:tcPr>
            <w:tcW w:w="4271" w:type="pct"/>
            <w:gridSpan w:val="2"/>
            <w:shd w:val="clear" w:color="auto" w:fill="A50021"/>
            <w:vAlign w:val="center"/>
          </w:tcPr>
          <w:p w14:paraId="7BF2B80D" w14:textId="729E7E27" w:rsidR="003E5B33" w:rsidRPr="004F756D" w:rsidRDefault="003E5B33" w:rsidP="003E5B3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4F756D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="004F756D" w:rsidRPr="004F756D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ปารีส- บรูกก์ (เบลเยียม) เมืองมรดกโลก - ชมจัตุรัสใจกลางเมือง   – บรัสเซลส์</w:t>
            </w:r>
          </w:p>
        </w:tc>
      </w:tr>
      <w:tr w:rsidR="003E5B33" w:rsidRPr="007B5D6C" w14:paraId="4A758EA0" w14:textId="77777777" w:rsidTr="00861056">
        <w:trPr>
          <w:trHeight w:val="432"/>
          <w:jc w:val="center"/>
        </w:trPr>
        <w:tc>
          <w:tcPr>
            <w:tcW w:w="729" w:type="pct"/>
          </w:tcPr>
          <w:p w14:paraId="71C4058D" w14:textId="77777777" w:rsidR="003E5B33" w:rsidRPr="007B5D6C" w:rsidRDefault="003E5B33" w:rsidP="003E5B33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271" w:type="pct"/>
            <w:gridSpan w:val="2"/>
            <w:vAlign w:val="center"/>
          </w:tcPr>
          <w:p w14:paraId="0815E16C" w14:textId="77777777" w:rsidR="003E5B33" w:rsidRPr="007B5D6C" w:rsidRDefault="003E5B33" w:rsidP="003E5B3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F756D" w:rsidRPr="007B5D6C" w14:paraId="6A4A1BEC" w14:textId="77777777" w:rsidTr="00861056">
        <w:trPr>
          <w:trHeight w:val="432"/>
          <w:jc w:val="center"/>
        </w:trPr>
        <w:tc>
          <w:tcPr>
            <w:tcW w:w="729" w:type="pct"/>
          </w:tcPr>
          <w:p w14:paraId="1AED7847" w14:textId="77777777" w:rsidR="004F756D" w:rsidRPr="007B5D6C" w:rsidRDefault="004F756D" w:rsidP="004F756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1" w:type="pct"/>
            <w:gridSpan w:val="2"/>
            <w:vAlign w:val="center"/>
          </w:tcPr>
          <w:p w14:paraId="232C01B4" w14:textId="1A77C9FB" w:rsidR="004F756D" w:rsidRPr="007B5D6C" w:rsidRDefault="004F756D" w:rsidP="004F756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นำเดินทางสู่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เมืองบรูกก์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Bruges)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เมืองริมชายฝั่งทะเลที่มีชื่อเสียงของประเทศเบลเยียมและได้รับเลือกเป็นเมืองมรดกโลกจากองค์การยูเนสโก้ โดยมี สมญานามว่า เวนิสแห่งยุโรปเหนือ เพราะเป็นเมืองที่มีการใช้ลำคลองในการสัญจรรอบๆเมืองได้ ลักษณะของเมืองนี้ล้อมรอบด้วยคูเมืองสองชั้น และมี อาคาร โบสถ์ บ้านเรือน ถนนที่สะอาดสวยงาม ซึ่งส่วนใหญ่ล้วนเป็นสถาปัตยกรรมแบบ เฟลมมิช </w:t>
            </w:r>
            <w:r w:rsidR="00861056"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และแบบเรเนซองค์ และมีสถานที่ท่องเที่ยวที่สำคัญ </w:t>
            </w:r>
          </w:p>
        </w:tc>
      </w:tr>
      <w:tr w:rsidR="004F756D" w:rsidRPr="007B5D6C" w14:paraId="66265DCD" w14:textId="77777777" w:rsidTr="00861056">
        <w:trPr>
          <w:trHeight w:val="432"/>
          <w:jc w:val="center"/>
        </w:trPr>
        <w:tc>
          <w:tcPr>
            <w:tcW w:w="729" w:type="pct"/>
          </w:tcPr>
          <w:p w14:paraId="381E1C27" w14:textId="77777777" w:rsidR="004F756D" w:rsidRPr="007B5D6C" w:rsidRDefault="004F756D" w:rsidP="004F756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1" w:type="pct"/>
            <w:gridSpan w:val="2"/>
            <w:vAlign w:val="center"/>
          </w:tcPr>
          <w:p w14:paraId="762AE1D3" w14:textId="3442E356" w:rsidR="004F756D" w:rsidRPr="007B5D6C" w:rsidRDefault="004F756D" w:rsidP="004F756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  <w:r w:rsidR="00861056">
              <w:rPr>
                <w:noProof/>
              </w:rPr>
              <w:t xml:space="preserve"> </w:t>
            </w:r>
          </w:p>
        </w:tc>
      </w:tr>
      <w:tr w:rsidR="004F756D" w:rsidRPr="007B5D6C" w14:paraId="5576B663" w14:textId="77777777" w:rsidTr="00861056">
        <w:trPr>
          <w:trHeight w:val="432"/>
          <w:jc w:val="center"/>
        </w:trPr>
        <w:tc>
          <w:tcPr>
            <w:tcW w:w="729" w:type="pct"/>
          </w:tcPr>
          <w:p w14:paraId="2A8C8696" w14:textId="77777777" w:rsidR="004F756D" w:rsidRPr="007B5D6C" w:rsidRDefault="004F756D" w:rsidP="004F756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1" w:type="pct"/>
            <w:gridSpan w:val="2"/>
            <w:vAlign w:val="center"/>
          </w:tcPr>
          <w:p w14:paraId="6C13FA50" w14:textId="448202A8" w:rsidR="004F756D" w:rsidRPr="007B5D6C" w:rsidRDefault="004F756D" w:rsidP="004F756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นำชมจัตุรัสใจกลางเมือง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หอระฆังเก่าแก่ที่มีประวัติอันยาวนานและมีประติมากรรมที่งดงาม ที่ชื่อว่า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Madonna &amp; Child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ซึ่งเป็นประติมากรรมที่อยู่ภายในโบสถ์พระแม่มารี มีลักษณะเป็นหินอ่อนที่มีการแกะสลัก โดย ไมเคิลแอน เจโล ซึ่งในปัจจุบันได้รับการยกย่องว่าเป็น ยอดศิลปินเอกของโลกชาวอิตาเลียน</w:t>
            </w:r>
          </w:p>
        </w:tc>
      </w:tr>
      <w:tr w:rsidR="00861056" w:rsidRPr="007B5D6C" w14:paraId="1EC568FF" w14:textId="77777777" w:rsidTr="00861056">
        <w:trPr>
          <w:trHeight w:val="432"/>
          <w:jc w:val="center"/>
        </w:trPr>
        <w:tc>
          <w:tcPr>
            <w:tcW w:w="5000" w:type="pct"/>
            <w:gridSpan w:val="3"/>
          </w:tcPr>
          <w:p w14:paraId="184EB6BF" w14:textId="453F8085" w:rsidR="00861056" w:rsidRPr="007B5D6C" w:rsidRDefault="00861056" w:rsidP="004F756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2694CCEC" wp14:editId="2EFDB295">
                      <wp:extent cx="6898005" cy="2267585"/>
                      <wp:effectExtent l="0" t="0" r="0" b="0"/>
                      <wp:docPr id="206832232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8005" cy="2267585"/>
                                <a:chOff x="0" y="332508"/>
                                <a:chExt cx="6898291" cy="2267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98868573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32508"/>
                                  <a:ext cx="3791557" cy="22678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3191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91557" y="344943"/>
                                  <a:ext cx="3106734" cy="2255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27ED0C" id="Group 36" o:spid="_x0000_s1026" style="width:543.15pt;height:178.55pt;mso-position-horizontal-relative:char;mso-position-vertical-relative:line" coordorigin=",3325" coordsize="68982,22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">
                      <v:shape id="Picture 1" o:spid="_x0000_s1027" type="#_x0000_t75" style="position:absolute;top:3325;width:37915;height:22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">
                        <v:imagedata r:id="rId18" o:title=""/>
                      </v:shape>
                      <v:shape id="Picture 1" o:spid="_x0000_s1028" type="#_x0000_t75" style="position:absolute;left:37915;top:3449;width:31067;height:22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F756D" w:rsidRPr="007B5D6C" w14:paraId="01ACDD31" w14:textId="77777777" w:rsidTr="00861056">
        <w:trPr>
          <w:trHeight w:val="432"/>
          <w:jc w:val="center"/>
        </w:trPr>
        <w:tc>
          <w:tcPr>
            <w:tcW w:w="729" w:type="pct"/>
          </w:tcPr>
          <w:p w14:paraId="68E96EF1" w14:textId="2160B2BF" w:rsidR="004F756D" w:rsidRPr="007B5D6C" w:rsidRDefault="004F756D" w:rsidP="004F756D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71" w:type="pct"/>
            <w:gridSpan w:val="2"/>
            <w:vAlign w:val="center"/>
          </w:tcPr>
          <w:p w14:paraId="4DA9AF09" w14:textId="42F17C6F" w:rsidR="004F756D" w:rsidRPr="007B5D6C" w:rsidRDefault="004F756D" w:rsidP="004F756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กรุงบรัสเซลส์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Brussels)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เมืองหลวงของประเทศเบลเยี่ยม สถานที่ตั้งสำนักงานใหญ่องค์การสนธิสัญญาป้องกันแอตแลนติกเหนือ หรือนาโต้ </w:t>
            </w:r>
          </w:p>
        </w:tc>
      </w:tr>
      <w:tr w:rsidR="004F756D" w:rsidRPr="007B5D6C" w14:paraId="76DDE747" w14:textId="77777777" w:rsidTr="00861056">
        <w:trPr>
          <w:trHeight w:val="432"/>
          <w:jc w:val="center"/>
        </w:trPr>
        <w:tc>
          <w:tcPr>
            <w:tcW w:w="729" w:type="pct"/>
          </w:tcPr>
          <w:p w14:paraId="7EA9C447" w14:textId="4BFAAFFA" w:rsidR="004F756D" w:rsidRPr="007B5D6C" w:rsidRDefault="004F756D" w:rsidP="004F756D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ค่ำ</w:t>
            </w:r>
          </w:p>
        </w:tc>
        <w:tc>
          <w:tcPr>
            <w:tcW w:w="4271" w:type="pct"/>
            <w:gridSpan w:val="2"/>
            <w:vAlign w:val="center"/>
          </w:tcPr>
          <w:p w14:paraId="51DBC33D" w14:textId="30634373" w:rsidR="004F756D" w:rsidRPr="007B5D6C" w:rsidRDefault="004F756D" w:rsidP="004F756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ภัตตาคารอาหารพื้นเมือง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หอยแมลงภู่อบไวน์ขาว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4F756D" w:rsidRPr="007B5D6C" w14:paraId="7CB07EE0" w14:textId="77777777" w:rsidTr="00861056">
        <w:trPr>
          <w:trHeight w:val="432"/>
          <w:jc w:val="center"/>
        </w:trPr>
        <w:tc>
          <w:tcPr>
            <w:tcW w:w="729" w:type="pct"/>
          </w:tcPr>
          <w:p w14:paraId="708CE581" w14:textId="77777777" w:rsidR="004F756D" w:rsidRPr="007B5D6C" w:rsidRDefault="004F756D" w:rsidP="004F756D">
            <w:pPr>
              <w:spacing w:before="120" w:after="120"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  <w:tc>
          <w:tcPr>
            <w:tcW w:w="4271" w:type="pct"/>
            <w:gridSpan w:val="2"/>
            <w:vAlign w:val="center"/>
          </w:tcPr>
          <w:p w14:paraId="684D688B" w14:textId="0544EF92" w:rsidR="004F756D" w:rsidRPr="007B5D6C" w:rsidRDefault="004F756D" w:rsidP="004F756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7B5D6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A0252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NOVOTEL BRUSSELS EAST </w:t>
            </w:r>
            <w:r w:rsidRPr="007B5D6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F756D" w:rsidRPr="004F756D" w14:paraId="2AF07266" w14:textId="77777777" w:rsidTr="00861056">
        <w:tblPrEx>
          <w:jc w:val="left"/>
        </w:tblPrEx>
        <w:trPr>
          <w:trHeight w:val="658"/>
        </w:trPr>
        <w:tc>
          <w:tcPr>
            <w:tcW w:w="745" w:type="pct"/>
            <w:gridSpan w:val="2"/>
            <w:shd w:val="clear" w:color="auto" w:fill="A50021"/>
          </w:tcPr>
          <w:p w14:paraId="1A00442C" w14:textId="4CF6B7C3" w:rsidR="00CF710B" w:rsidRPr="00CF710B" w:rsidRDefault="004F756D" w:rsidP="004F756D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30"/>
                <w:szCs w:val="30"/>
              </w:rPr>
            </w:pPr>
            <w:r w:rsidRPr="004F756D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วันที่ห้า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17441BF0" w14:textId="7CB86B12" w:rsidR="004F756D" w:rsidRPr="004F756D" w:rsidRDefault="004F756D" w:rsidP="004F756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4F756D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4F756D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บรัสเซลส์ - จัตุรัสกรองด์ปลาสต์- ถ่ายรูปกับ เมเนเก้นพีส– ลักเซมเบิร์ก </w:t>
            </w:r>
            <w:r w:rsidRPr="004F756D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- </w:t>
            </w:r>
            <w:r w:rsidRPr="004F756D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ชมย่านเมืองเก่า - </w:t>
            </w:r>
            <w:r w:rsidRPr="004F756D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โ</w:t>
            </w:r>
            <w:r w:rsidRPr="004F756D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บสถ์โนเตรอะดาม</w:t>
            </w:r>
          </w:p>
        </w:tc>
      </w:tr>
      <w:tr w:rsidR="004F756D" w:rsidRPr="007B5D6C" w14:paraId="0B200841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65616CF9" w14:textId="77777777" w:rsidR="004F756D" w:rsidRPr="007B5D6C" w:rsidRDefault="004F756D" w:rsidP="004F756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659E75F4" w14:textId="77777777" w:rsidR="004F756D" w:rsidRPr="007B5D6C" w:rsidRDefault="004F756D" w:rsidP="004F756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4F756D" w:rsidRPr="007B5D6C" w14:paraId="7CD5A5F2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4A9E3ADD" w14:textId="513FE8BF" w:rsidR="004F756D" w:rsidRPr="007B5D6C" w:rsidRDefault="004F756D" w:rsidP="004F756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334518D0" w14:textId="5FA8D5F8" w:rsidR="004F756D" w:rsidRPr="007B5D6C" w:rsidRDefault="004F756D" w:rsidP="004F756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นำท่านเดินทาง</w:t>
            </w:r>
            <w:r w:rsidRPr="007B5D6C">
              <w:rPr>
                <w:rFonts w:ascii="Sarabun" w:hAnsi="Sarabun" w:cs="Sarabun"/>
                <w:cs/>
              </w:rPr>
              <w:t>เข้าสู่</w:t>
            </w:r>
            <w:r w:rsidRPr="007B5D6C">
              <w:rPr>
                <w:rFonts w:ascii="Sarabun" w:hAnsi="Sarabun" w:cs="Sarabun"/>
                <w:b/>
                <w:bCs/>
                <w:cs/>
              </w:rPr>
              <w:t>จัตุรัสกรองด์ปลาสต์ (</w:t>
            </w:r>
            <w:r w:rsidRPr="007B5D6C">
              <w:rPr>
                <w:rFonts w:ascii="Sarabun" w:hAnsi="Sarabun" w:cs="Sarabun"/>
                <w:b/>
                <w:bCs/>
              </w:rPr>
              <w:t>Grand Place)</w:t>
            </w:r>
            <w:r w:rsidRPr="007B5D6C">
              <w:rPr>
                <w:rFonts w:ascii="Sarabun" w:hAnsi="Sarabun" w:cs="Sarabun"/>
              </w:rPr>
              <w:t xml:space="preserve"> </w:t>
            </w:r>
            <w:r w:rsidRPr="007B5D6C">
              <w:rPr>
                <w:rFonts w:ascii="Sarabun" w:hAnsi="Sarabun" w:cs="Sarabun"/>
                <w:cs/>
              </w:rPr>
              <w:t xml:space="preserve">ที่มีชื่อเสียงกล่าวขานกันว่าสวยที่สุดแห่งหนึ่งในยุโรป ชมศาลาว่าการเมืองและอาคารที่สวยงามโดยรอบจัตุรัส </w:t>
            </w:r>
            <w:r w:rsidRPr="007B5D6C">
              <w:rPr>
                <w:rFonts w:ascii="Sarabun" w:hAnsi="Sarabun" w:cs="Sarabun"/>
                <w:b/>
                <w:bCs/>
                <w:cs/>
              </w:rPr>
              <w:t>นำชมและถ่ายรูปกับ</w:t>
            </w:r>
            <w:r w:rsidRPr="007B5D6C">
              <w:rPr>
                <w:rFonts w:ascii="Sarabun" w:hAnsi="Sarabun" w:cs="Sarabun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s/>
              </w:rPr>
              <w:t>เมเนเก้นพีส (</w:t>
            </w:r>
            <w:proofErr w:type="spellStart"/>
            <w:r w:rsidRPr="007B5D6C">
              <w:rPr>
                <w:rFonts w:ascii="Sarabun" w:hAnsi="Sarabun" w:cs="Sarabun"/>
                <w:b/>
                <w:bCs/>
              </w:rPr>
              <w:t>Manneken</w:t>
            </w:r>
            <w:proofErr w:type="spellEnd"/>
            <w:r w:rsidRPr="007B5D6C">
              <w:rPr>
                <w:rFonts w:ascii="Sarabun" w:hAnsi="Sarabun" w:cs="Sarabun"/>
                <w:b/>
                <w:bCs/>
              </w:rPr>
              <w:t xml:space="preserve"> </w:t>
            </w:r>
            <w:proofErr w:type="spellStart"/>
            <w:r w:rsidRPr="007B5D6C">
              <w:rPr>
                <w:rFonts w:ascii="Sarabun" w:hAnsi="Sarabun" w:cs="Sarabun"/>
                <w:b/>
                <w:bCs/>
              </w:rPr>
              <w:t>pis</w:t>
            </w:r>
            <w:proofErr w:type="spellEnd"/>
            <w:r w:rsidRPr="007B5D6C">
              <w:rPr>
                <w:rFonts w:ascii="Sarabun" w:hAnsi="Sarabun" w:cs="Sarabun"/>
              </w:rPr>
              <w:t xml:space="preserve">) </w:t>
            </w:r>
            <w:r w:rsidRPr="007B5D6C">
              <w:rPr>
                <w:rFonts w:ascii="Sarabun" w:hAnsi="Sarabun" w:cs="Sarabun"/>
                <w:cs/>
              </w:rPr>
              <w:t>ซึ่งเป็นประติมากรรมเด็กชายตัวเล็กๆกำลังยืนแอ่นตัวปัสสาวะอย่างน่ารัก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 เพื่อระลึกถึงความกล้าหาญ</w:t>
            </w:r>
          </w:p>
        </w:tc>
      </w:tr>
      <w:tr w:rsidR="004F756D" w:rsidRPr="007B5D6C" w14:paraId="7815EB08" w14:textId="77777777" w:rsidTr="00CF710B">
        <w:tblPrEx>
          <w:jc w:val="left"/>
        </w:tblPrEx>
        <w:trPr>
          <w:trHeight w:val="432"/>
        </w:trPr>
        <w:tc>
          <w:tcPr>
            <w:tcW w:w="5000" w:type="pct"/>
            <w:gridSpan w:val="3"/>
          </w:tcPr>
          <w:p w14:paraId="1E63DCAF" w14:textId="7D14185B" w:rsidR="004F756D" w:rsidRPr="007B5D6C" w:rsidRDefault="004F756D" w:rsidP="004F756D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mc:AlternateContent>
                <mc:Choice Requires="wpg">
                  <w:drawing>
                    <wp:inline distT="0" distB="0" distL="0" distR="0" wp14:anchorId="06F74CCE" wp14:editId="584A241F">
                      <wp:extent cx="7038335" cy="2209800"/>
                      <wp:effectExtent l="0" t="0" r="0" b="0"/>
                      <wp:docPr id="526660896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8335" cy="2209800"/>
                                <a:chOff x="0" y="0"/>
                                <a:chExt cx="7038335" cy="2209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5285280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97580" cy="2209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39689992" name="Picture 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3497575" y="0"/>
                                  <a:ext cx="3540760" cy="22098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B44DC4" id="Group 30" o:spid="_x0000_s1026" style="width:554.2pt;height:174pt;mso-position-horizontal-relative:char;mso-position-vertical-relative:line" coordsize="70383,22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">
                      <v:shape id="Picture 3" o:spid="_x0000_s1027" type="#_x0000_t75" style="position:absolute;width:34975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">
                        <v:imagedata r:id="rId22" o:title=""/>
                      </v:shape>
                      <v:shape id="Picture 4" o:spid="_x0000_s1028" type="#_x0000_t75" style="position:absolute;left:34975;width:3540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"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F756D" w:rsidRPr="007B5D6C" w14:paraId="29EC3705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2B4C3292" w14:textId="77777777" w:rsidR="004F756D" w:rsidRPr="007B5D6C" w:rsidRDefault="004F756D" w:rsidP="004F756D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vAlign w:val="center"/>
          </w:tcPr>
          <w:p w14:paraId="253CD60B" w14:textId="77777777" w:rsidR="004F756D" w:rsidRPr="007B5D6C" w:rsidRDefault="004F756D" w:rsidP="004F756D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6560CB" w:rsidRPr="007B5D6C" w14:paraId="0F0A260E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6607782E" w14:textId="00004B55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5ABFE6E8" w14:textId="66A93893" w:rsidR="006560CB" w:rsidRPr="006560CB" w:rsidRDefault="006560CB" w:rsidP="006560C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560C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560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กรุงลักเซมเบิร์ก (</w:t>
            </w:r>
            <w:r w:rsidRPr="006560CB">
              <w:rPr>
                <w:rFonts w:ascii="Sarabun" w:hAnsi="Sarabun" w:cs="Sarabun"/>
                <w:b/>
                <w:bCs/>
                <w:sz w:val="24"/>
                <w:szCs w:val="24"/>
              </w:rPr>
              <w:t>Luxembourg)</w:t>
            </w:r>
            <w:r w:rsidRPr="006560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560CB">
              <w:rPr>
                <w:rFonts w:ascii="Sarabun" w:hAnsi="Sarabun" w:cs="Sarabun"/>
                <w:sz w:val="24"/>
                <w:szCs w:val="24"/>
                <w:cs/>
              </w:rPr>
              <w:t>ประเทศลักเซมเบิร์ก นครรัฐที่มีพื้นที่ขนาดเล็กที่สุดแห่งหนึ่งของยุโรป (2</w:t>
            </w:r>
            <w:r w:rsidRPr="006560CB">
              <w:rPr>
                <w:rFonts w:ascii="Sarabun" w:hAnsi="Sarabun" w:cs="Sarabun"/>
                <w:sz w:val="24"/>
                <w:szCs w:val="24"/>
              </w:rPr>
              <w:t>,</w:t>
            </w:r>
            <w:r w:rsidRPr="006560CB">
              <w:rPr>
                <w:rFonts w:ascii="Sarabun" w:hAnsi="Sarabun" w:cs="Sarabun"/>
                <w:sz w:val="24"/>
                <w:szCs w:val="24"/>
                <w:cs/>
              </w:rPr>
              <w:t>586 ตร.กม.) ชมย่านเมืองเก่าแห่งลักเซมเบิร์ก เมืองแห่งแกรนด์ดยุค ชมสะพานสมัยโรมัน โบสถ์โนเตรอะดาม ประติมากรรมสำริดของแกรนด์ดัชเชส ชาร์ล็อตต์ ศาลาว่าการเมือง พระราชวังที่ประทับของแกรนด์ดยุค ชมวิวทิวทัศน์ของเมืองที่บ้านเรือนตั้งเรียงรายอยู่ในแนวหุบเขาดูสวยงามยิ่ง</w:t>
            </w:r>
          </w:p>
        </w:tc>
      </w:tr>
      <w:tr w:rsidR="006560CB" w:rsidRPr="007B5D6C" w14:paraId="5A3FEFC8" w14:textId="77777777" w:rsidTr="00CF710B">
        <w:tblPrEx>
          <w:jc w:val="left"/>
        </w:tblPrEx>
        <w:trPr>
          <w:trHeight w:val="574"/>
        </w:trPr>
        <w:tc>
          <w:tcPr>
            <w:tcW w:w="5000" w:type="pct"/>
            <w:gridSpan w:val="3"/>
          </w:tcPr>
          <w:p w14:paraId="493D9312" w14:textId="68882838" w:rsidR="006560CB" w:rsidRPr="007B5D6C" w:rsidRDefault="006560CB" w:rsidP="006560C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lang w:val="th-TH"/>
              </w:rPr>
              <mc:AlternateContent>
                <mc:Choice Requires="wpg">
                  <w:drawing>
                    <wp:inline distT="0" distB="0" distL="0" distR="0" wp14:anchorId="4A7BD8EA" wp14:editId="0C3D6A6B">
                      <wp:extent cx="6773545" cy="2190115"/>
                      <wp:effectExtent l="0" t="0" r="8255" b="635"/>
                      <wp:docPr id="126092733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73545" cy="2190115"/>
                                <a:chOff x="0" y="0"/>
                                <a:chExt cx="6774127" cy="2190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31168105" name="Picture 5" descr="Ville Haute: history and elegance – discover Luxembourg's old town - Visit  Luxembourg City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5147" y="0"/>
                                  <a:ext cx="3268980" cy="2177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25997165" name="Picture 4" descr="Fascinating History of Luxembour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05200" cy="21901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F97E0A" id="Group 30" o:spid="_x0000_s1026" style="width:533.35pt;height:172.45pt;mso-position-horizontal-relative:char;mso-position-vertical-relative:line" coordsize="67741,219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">
                      <v:shape id="Picture 5" o:spid="_x0000_s1027" type="#_x0000_t75" alt="Ville Haute: history and elegance – discover Luxembourg's old town - Visit  Luxembourg City" style="position:absolute;left:35051;width:32690;height:21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">
                        <v:imagedata r:id="rId26" o:title=" history and elegance – discover Luxembourg's old town - Visit  Luxembourg City"/>
                      </v:shape>
                      <v:shape id="Picture 4" o:spid="_x0000_s1028" type="#_x0000_t75" alt="Fascinating History of Luxembourg" style="position:absolute;width:35052;height:2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">
                        <v:imagedata r:id="rId27" o:title="Fascinating History of Luxembourg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60CB" w:rsidRPr="007B5D6C" w14:paraId="245FBE33" w14:textId="77777777" w:rsidTr="00861056">
        <w:tblPrEx>
          <w:jc w:val="left"/>
        </w:tblPrEx>
        <w:trPr>
          <w:trHeight w:val="405"/>
        </w:trPr>
        <w:tc>
          <w:tcPr>
            <w:tcW w:w="745" w:type="pct"/>
            <w:gridSpan w:val="2"/>
          </w:tcPr>
          <w:p w14:paraId="14CE2899" w14:textId="01B60A55" w:rsidR="006560CB" w:rsidRPr="007B5D6C" w:rsidRDefault="006560CB" w:rsidP="006560C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43F836EB" w14:textId="1443920C" w:rsidR="006560CB" w:rsidRPr="007B5D6C" w:rsidRDefault="006560CB" w:rsidP="006560C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ภัตตาคารอาหารพื้นเมือง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560CB" w:rsidRPr="007B5D6C" w14:paraId="1634BAC4" w14:textId="77777777" w:rsidTr="00861056">
        <w:tblPrEx>
          <w:jc w:val="left"/>
        </w:tblPrEx>
        <w:trPr>
          <w:trHeight w:val="1017"/>
        </w:trPr>
        <w:tc>
          <w:tcPr>
            <w:tcW w:w="745" w:type="pct"/>
            <w:gridSpan w:val="2"/>
            <w:vAlign w:val="center"/>
          </w:tcPr>
          <w:p w14:paraId="61DEA81E" w14:textId="77777777" w:rsidR="006560CB" w:rsidRPr="007B5D6C" w:rsidRDefault="006560CB" w:rsidP="006560C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5E46648" w14:textId="73134F2B" w:rsidR="006560CB" w:rsidRPr="007B5D6C" w:rsidRDefault="006560CB" w:rsidP="006560C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A0252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NOVOTEL KIRCHBERG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560CB" w:rsidRPr="006560CB" w14:paraId="1B519575" w14:textId="77777777" w:rsidTr="00861056">
        <w:tblPrEx>
          <w:jc w:val="left"/>
        </w:tblPrEx>
        <w:trPr>
          <w:trHeight w:val="231"/>
        </w:trPr>
        <w:tc>
          <w:tcPr>
            <w:tcW w:w="745" w:type="pct"/>
            <w:gridSpan w:val="2"/>
            <w:shd w:val="clear" w:color="auto" w:fill="A50021"/>
          </w:tcPr>
          <w:p w14:paraId="7FEDA62D" w14:textId="77777777" w:rsidR="006560CB" w:rsidRPr="006560CB" w:rsidRDefault="006560CB" w:rsidP="006560CB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560CB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วันที่หก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5B0CF64C" w14:textId="34200128" w:rsidR="006560CB" w:rsidRPr="006560CB" w:rsidRDefault="006560CB" w:rsidP="006560C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Romond </w:t>
            </w:r>
            <w:proofErr w:type="gramStart"/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outlet  (</w:t>
            </w:r>
            <w:proofErr w:type="gramEnd"/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เนเธอร์แลนด์)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ล่องเรือ</w:t>
            </w:r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หมู่บ้านกีธูร์น - อัมสเตอร์ดัม</w:t>
            </w:r>
          </w:p>
        </w:tc>
      </w:tr>
      <w:tr w:rsidR="006560CB" w:rsidRPr="007B5D6C" w14:paraId="1C270CA1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23DF66CC" w14:textId="77777777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4C7769EA" w14:textId="77777777" w:rsidR="006560CB" w:rsidRPr="007B5D6C" w:rsidRDefault="006560CB" w:rsidP="006560C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6560CB" w:rsidRPr="007B5D6C" w14:paraId="155B9A1F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211C2F11" w14:textId="77777777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514669F4" w14:textId="1036CAF7" w:rsidR="006560CB" w:rsidRPr="007B5D6C" w:rsidRDefault="006560CB" w:rsidP="006560C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Pr="00A324B8"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ข้ามพรมแดนสู่ประเทศเนเธอร์แลนด์ นำท่านเข้า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สู่ 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เมืองโรมอนด์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Roermond</w:t>
            </w:r>
            <w:proofErr w:type="spellEnd"/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อิสระให้ท่านช้อปปิ้งสินค้าต่างๆ ที่ </w:t>
            </w:r>
            <w:proofErr w:type="spellStart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McArthurGlen</w:t>
            </w:r>
            <w:proofErr w:type="spellEnd"/>
            <w:r w:rsidRPr="00A324B8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Outlet Designer Roermond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แหล่งรวมสินค้าแบรนด์เนมชื่อดัง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Gucci, Prada, Polo, Ralph Lauren, Nike, Burberry, Michael Kors, Swarovski </w:t>
            </w:r>
            <w:r w:rsidRPr="00A324B8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และอีกมากมาย อิสระให้ท่านเดินเล่นและช้อปปิ้งสินค้าต่างๆ</w:t>
            </w:r>
            <w:r w:rsidRPr="00A324B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324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6560CB" w:rsidRPr="007B5D6C" w14:paraId="5BB39E02" w14:textId="77777777" w:rsidTr="00CF710B">
        <w:tblPrEx>
          <w:jc w:val="left"/>
        </w:tblPrEx>
        <w:trPr>
          <w:trHeight w:val="432"/>
        </w:trPr>
        <w:tc>
          <w:tcPr>
            <w:tcW w:w="5000" w:type="pct"/>
            <w:gridSpan w:val="3"/>
          </w:tcPr>
          <w:p w14:paraId="655A7E7E" w14:textId="1D9261AA" w:rsidR="006560CB" w:rsidRPr="00A324B8" w:rsidRDefault="006560CB" w:rsidP="006560C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13B98BBB" wp14:editId="78C28370">
                      <wp:extent cx="6726555" cy="1927225"/>
                      <wp:effectExtent l="0" t="0" r="0" b="0"/>
                      <wp:docPr id="1055569005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26555" cy="1927225"/>
                                <a:chOff x="0" y="0"/>
                                <a:chExt cx="6727189" cy="19272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9692252" name="Picture 2" descr="Designer Outlet Roermond | Designer brands up to 70% less | McArthurGle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57624" y="0"/>
                                  <a:ext cx="2869565" cy="1912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8386226" name="Picture 1" descr="ร้านจำหน่ายสินค้าดีไซเนอร์เอาท์เล็ต โรเออร์มอนด์, โรเออร์มอนด์ - จองตั๋ว &amp;  ทัวร์ | GetYourGuid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57625" cy="1927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6DEC53" id="Group 31" o:spid="_x0000_s1026" style="width:529.65pt;height:151.75pt;mso-position-horizontal-relative:char;mso-position-vertical-relative:line" coordsize="67271,19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">
                      <v:shape id="Picture 2" o:spid="_x0000_s1027" type="#_x0000_t75" alt="Designer Outlet Roermond | Designer brands up to 70% less | McArthurGlen" style="position:absolute;left:38576;width:28695;height:19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">
                        <v:imagedata r:id="rId30" o:title="Designer Outlet Roermond | Designer brands up to 70% less | McArthurGlen"/>
                      </v:shape>
                      <v:shape id="Picture 1" o:spid="_x0000_s1028" type="#_x0000_t75" alt="ร้านจำหน่ายสินค้าดีไซเนอร์เอาท์เล็ต โรเออร์มอนด์, โรเออร์มอนด์ - จองตั๋ว &amp;  ทัวร์ | GetYourGuide" style="position:absolute;width:38576;height:1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">
                        <v:imagedata r:id="rId31" o:title="ร้านจำหน่ายสินค้าดีไซเนอร์เอาท์เล็ต โรเออร์มอนด์, โรเออร์มอนด์ - จองตั๋ว &amp;  ทัวร์ | GetYourGuide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60CB" w:rsidRPr="007B5D6C" w14:paraId="23C49DDF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763460FD" w14:textId="77777777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vAlign w:val="center"/>
          </w:tcPr>
          <w:p w14:paraId="5279BFEC" w14:textId="2256E869" w:rsidR="006560CB" w:rsidRPr="00A02520" w:rsidRDefault="006560CB" w:rsidP="006560C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6560CB" w:rsidRPr="007B5D6C" w14:paraId="1E3F3AD8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48E94562" w14:textId="5C1819C4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01907759" w14:textId="3AF84E15" w:rsidR="006560CB" w:rsidRPr="007B5D6C" w:rsidRDefault="006560CB" w:rsidP="006560C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นำเดินทางโดยรถโค้ชสู่ “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หมู่บ้านกีธูร์น” (</w:t>
            </w:r>
            <w:proofErr w:type="spellStart"/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Giethoorn</w:t>
            </w:r>
            <w:proofErr w:type="spellEnd"/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Village)</w:t>
            </w: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หมู่บ้านเล็กๆ แห่งหนึ่งในประเทศเนเธอร์แลนด์ เป็นหมู่บ้านที่อาศัยการสัญจรทางน้ำเพียงอย่างเดียว จนได้ฉายาว่าเป็น “หมู่บ้านไร้ถนน” มีผู้คนอาศัยเพียงแค่ 2</w:t>
            </w: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,</w:t>
            </w:r>
            <w:r w:rsidRPr="007B5D6C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600 กว่าคนแต่มีนักท่องเที่ยวไปเยือนนับล้านคน นำท่านดื่มด่ำกับการล่องเรือผ่านลำคลองน้ำใส ต้นไม้ใบหญ้า และอากาศบริสุทธิ์ ซึ่งเป็นดั่งสวรรค์สำหรับการพักผ่อนแบบสโลว์ไลฟ์อย่างแท้จริง  </w:t>
            </w:r>
          </w:p>
        </w:tc>
      </w:tr>
      <w:tr w:rsidR="006560CB" w:rsidRPr="007B5D6C" w14:paraId="10DBDCDD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7AC13C12" w14:textId="77777777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622A6E71" w14:textId="5F5E6707" w:rsidR="006560CB" w:rsidRPr="007B5D6C" w:rsidRDefault="006560CB" w:rsidP="006560C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6560CB" w:rsidRPr="007B5D6C" w14:paraId="66FF91EC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5708AADE" w14:textId="77777777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028FF03A" w14:textId="758DF50F" w:rsidR="006560CB" w:rsidRPr="007B5D6C" w:rsidRDefault="006560CB" w:rsidP="006560C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กรุงอัมสเตอร์ดัม (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Amsterdam)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เมืองแห่งแสงสี และอิสรเสรีภาพ ของนักท่องเที่ยวจากทั่วโลก นำท่านผ่านชมเมืองที่มากมายไปด้วยพิพิธภัณฑ์ระดับโลกต่างๆ มากมาย</w:t>
            </w:r>
          </w:p>
        </w:tc>
      </w:tr>
      <w:tr w:rsidR="006560CB" w:rsidRPr="007B5D6C" w14:paraId="04C3672A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5DB4CEC5" w14:textId="77777777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C6D3627" w14:textId="0A798918" w:rsidR="006560CB" w:rsidRPr="007B5D6C" w:rsidRDefault="006560CB" w:rsidP="006560CB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A0252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PARK PLAZA AMSTERDAM </w:t>
            </w:r>
            <w:r w:rsidRPr="006D4C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560CB" w:rsidRPr="006560CB" w14:paraId="09422A4C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  <w:shd w:val="clear" w:color="auto" w:fill="A50021"/>
          </w:tcPr>
          <w:p w14:paraId="57596670" w14:textId="77777777" w:rsidR="006560CB" w:rsidRPr="006560CB" w:rsidRDefault="006560CB" w:rsidP="006560CB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560CB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วันที่เจ็ด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1BBBA8A9" w14:textId="6FF1F195" w:rsidR="006560CB" w:rsidRPr="006560CB" w:rsidRDefault="006560CB" w:rsidP="006560C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อัมสเตอร์ดัม - ล่องเรือหลังคากระจก - จตุรัสดามสแควร์ – เมืองฮาร์เล็ม</w:t>
            </w:r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- </w:t>
            </w:r>
            <w:r w:rsidRPr="006560CB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สนามบิน</w:t>
            </w:r>
          </w:p>
        </w:tc>
      </w:tr>
      <w:tr w:rsidR="006560CB" w:rsidRPr="007B5D6C" w14:paraId="0CFD682C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4A5D635A" w14:textId="77777777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7BB940F1" w14:textId="77777777" w:rsidR="006560CB" w:rsidRPr="007B5D6C" w:rsidRDefault="006560CB" w:rsidP="006560C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6560CB" w:rsidRPr="007B5D6C" w14:paraId="6A4A7587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709214F5" w14:textId="3BE1372A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59C80A92" w14:textId="5EAA1AD4" w:rsidR="006560CB" w:rsidRPr="006560CB" w:rsidRDefault="006560CB" w:rsidP="006560C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E1CEF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นำท่านชมเมืองอัมสเตอร์ดัมโดยการ</w:t>
            </w:r>
            <w:r w:rsidRPr="007E1C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7E1CEF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นำท่านเข้าชมสถาบันสอนการเจียระไนเพชร ที่มีชื่อเสียงระดับโลก  ซึ่งท่านจะได้สัมผัสและเรียนรู้พื้นฐานในการดูและการเจียระไนเพชรในรูปแบบต่างๆ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7E1CEF">
              <w:rPr>
                <w:rFonts w:ascii="Sarabun" w:hAnsi="Sarabun" w:cs="Sarabun"/>
                <w:sz w:val="24"/>
                <w:szCs w:val="24"/>
              </w:rPr>
              <w:t xml:space="preserve">ROLEX, PANERAI, TAG HEUER, IWC, PIAGET,LONGINES,OMEGA, TISSOT,  CARTIER, BREITLING, CHOPARD </w:t>
            </w:r>
            <w:r w:rsidRPr="007E1CEF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7E1CEF">
              <w:rPr>
                <w:rFonts w:ascii="Sarabun" w:hAnsi="Sarabun" w:cs="Sarabun"/>
                <w:sz w:val="24"/>
                <w:szCs w:val="24"/>
              </w:rPr>
              <w:t xml:space="preserve">GUCCI,DIESEL, DKNY, CHANEL, ICE, EMPORIO ARMANI, SWATCH, MICHEAL KORS, TOMMY HILFIGER </w:t>
            </w:r>
            <w:r w:rsidRPr="007E1CEF">
              <w:rPr>
                <w:rFonts w:ascii="Sarabun" w:hAnsi="Sarabun" w:cs="Sarabun"/>
                <w:sz w:val="24"/>
                <w:szCs w:val="24"/>
                <w:cs/>
              </w:rPr>
              <w:t>ฯลฯ นำท่านเดินเที่ยวชมและเลือก ซื้อสินค้าที่บริเวณจัตุรัสดัมสแควร์ (</w:t>
            </w:r>
            <w:r w:rsidRPr="007E1CEF">
              <w:rPr>
                <w:rFonts w:ascii="Sarabun" w:hAnsi="Sarabun" w:cs="Sarabun"/>
                <w:sz w:val="24"/>
                <w:szCs w:val="24"/>
              </w:rPr>
              <w:t xml:space="preserve">Dam Square) </w:t>
            </w:r>
            <w:r w:rsidRPr="007E1CEF">
              <w:rPr>
                <w:rFonts w:ascii="Sarabun" w:hAnsi="Sarabun" w:cs="Sarabun"/>
                <w:sz w:val="24"/>
                <w:szCs w:val="24"/>
                <w:cs/>
              </w:rPr>
              <w:t>ศูนย์กลางของเมืองที่มีอนุสรณ์สงครามเพื่อรำลึกถึง ทหารที่เสียชีวิตในสงครามโลกครั้งที่ 2 และอดีตศาลาว่าการเมืองที่หลุยส์ โบนาปาร์ต เคยใช้เป็นพระราชวังหลวงในช่วงที่จักรพรรดินโปเลียนแห่งฝรั่งเศสเรืองอำนาจ</w:t>
            </w:r>
          </w:p>
        </w:tc>
      </w:tr>
      <w:tr w:rsidR="006560CB" w:rsidRPr="007B5D6C" w14:paraId="58B6E6B4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458BAADD" w14:textId="77777777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1A26AC91" w14:textId="76DDC316" w:rsidR="006560CB" w:rsidRPr="007B5D6C" w:rsidRDefault="006560CB" w:rsidP="006560C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6560CB" w:rsidRPr="007B5D6C" w14:paraId="328A1CC5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5DD6F86C" w14:textId="77777777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FFA0DB9" w14:textId="77777777" w:rsidR="006560CB" w:rsidRPr="00D371F8" w:rsidRDefault="006560CB" w:rsidP="006560CB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เมืองฮาร์เล็ม 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เมืองหลวงของจังหวัดนอร์ทฮอลแลนด์ ที่มาของชื่อเมืองมาจากเมื่อศตวรรษที่ 17 ยุคที่เนเธอร์แลนด์ไปตั้งอาณานิคมที่อเมริกาหรือนิวอัมสเตอร์ดัม ชาวดัตช์จึงตั้งชื่อเมืองตามนั้นเป็นต้นมา ปัจจุบันถือเป็นหนึ่งในเมืองที่มีวัฒนธรรมที่มั่งคั่งที่สุดของประเทศเนเธอร์แลนด์</w:t>
            </w:r>
            <w:r w:rsidRPr="00D371F8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</w:p>
          <w:p w14:paraId="1B0539E1" w14:textId="2F08CF8E" w:rsidR="006560CB" w:rsidRPr="007E1CEF" w:rsidRDefault="006560CB" w:rsidP="006560C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371F8">
              <w:rPr>
                <w:rFonts w:ascii="Sarabun" w:hAnsi="Sarabun" w:cs="Sarabun"/>
                <w:noProof/>
                <w:sz w:val="24"/>
                <w:szCs w:val="24"/>
                <w:cs/>
              </w:rPr>
              <w:lastRenderedPageBreak/>
              <w:drawing>
                <wp:anchor distT="0" distB="0" distL="114300" distR="114300" simplePos="0" relativeHeight="251718656" behindDoc="0" locked="0" layoutInCell="1" allowOverlap="1" wp14:anchorId="3A3D46A7" wp14:editId="2E57B867">
                  <wp:simplePos x="0" y="0"/>
                  <wp:positionH relativeFrom="column">
                    <wp:posOffset>2789555</wp:posOffset>
                  </wp:positionH>
                  <wp:positionV relativeFrom="paragraph">
                    <wp:posOffset>104775</wp:posOffset>
                  </wp:positionV>
                  <wp:extent cx="3086735" cy="2033905"/>
                  <wp:effectExtent l="0" t="0" r="0" b="4445"/>
                  <wp:wrapThrough wrapText="bothSides">
                    <wp:wrapPolygon edited="0">
                      <wp:start x="0" y="0"/>
                      <wp:lineTo x="0" y="21445"/>
                      <wp:lineTo x="21462" y="21445"/>
                      <wp:lineTo x="21462" y="0"/>
                      <wp:lineTo x="0" y="0"/>
                    </wp:wrapPolygon>
                  </wp:wrapThrough>
                  <wp:docPr id="1260260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260973" name="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735" cy="203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นำท่านเดินชม 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จัตุรัสตลาดกลางของเมือง </w:t>
            </w:r>
            <w:r w:rsidRPr="00D371F8">
              <w:rPr>
                <w:rFonts w:ascii="Sarabun" w:hAnsi="Sarabun" w:cs="Sarabun"/>
                <w:b/>
                <w:bCs/>
                <w:sz w:val="24"/>
                <w:szCs w:val="24"/>
              </w:rPr>
              <w:t>Haarlem Gorte Markt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เป็นจัตุรัสหัวใจหลักของเมืองฮาร์เล็ม รายล้อมด้วยอาคารเก่าแก่สวยงาม อาทิ ศาลาว่าการเมืองฮาร์เล็ม 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Stadhuis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มีอายุเก่าแก่ย้อนไปถึงศตวรรษที่ 14, มหาวิหารเซ้นต์บาโว 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Church of </w:t>
            </w:r>
            <w:proofErr w:type="spellStart"/>
            <w:r w:rsidRPr="00D371F8">
              <w:rPr>
                <w:rFonts w:ascii="Sarabun" w:hAnsi="Sarabun" w:cs="Sarabun"/>
                <w:sz w:val="24"/>
                <w:szCs w:val="24"/>
              </w:rPr>
              <w:t>St.Bavo</w:t>
            </w:r>
            <w:proofErr w:type="spellEnd"/>
            <w:r w:rsidRPr="00D371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หรือภาษาดัตช์เรียกว่า </w:t>
            </w:r>
            <w:r w:rsidRPr="00D371F8">
              <w:rPr>
                <w:rFonts w:ascii="Sarabun" w:hAnsi="Sarabun" w:cs="Sarabun"/>
                <w:sz w:val="24"/>
                <w:szCs w:val="24"/>
              </w:rPr>
              <w:t xml:space="preserve">Grote Kerk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โบสถ์ใหญ่ที่สุดแห่งหนึ่งของเนเธอร์แลนด์และยังเป็นแลนด์มาร์คสำคัญของเมืองฮาร์เล็ม และไม่พลาดกับการเก็บภาพถ่ายกับ </w:t>
            </w:r>
            <w:r w:rsidRPr="00D371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กังหันลมอาเดรียน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หนึ่งในสถานที่โดด</w:t>
            </w:r>
            <w:r w:rsidRPr="00D371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371F8">
              <w:rPr>
                <w:rFonts w:ascii="Sarabun" w:hAnsi="Sarabun" w:cs="Sarabun" w:hint="cs"/>
                <w:sz w:val="24"/>
                <w:szCs w:val="24"/>
                <w:cs/>
              </w:rPr>
              <w:t>เด่นที่สุดของเมือง โดยตั้งอยู่บนแม่น้ำสปาร์เนอร์</w:t>
            </w:r>
          </w:p>
        </w:tc>
      </w:tr>
      <w:tr w:rsidR="006560CB" w:rsidRPr="007B5D6C" w14:paraId="05B99B63" w14:textId="77777777" w:rsidTr="00CF710B">
        <w:tblPrEx>
          <w:jc w:val="left"/>
        </w:tblPrEx>
        <w:trPr>
          <w:trHeight w:val="432"/>
        </w:trPr>
        <w:tc>
          <w:tcPr>
            <w:tcW w:w="5000" w:type="pct"/>
            <w:gridSpan w:val="3"/>
          </w:tcPr>
          <w:p w14:paraId="7E7265D5" w14:textId="000F58DA" w:rsidR="006560CB" w:rsidRPr="00D371F8" w:rsidRDefault="006560CB" w:rsidP="006560CB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22752" behindDoc="0" locked="0" layoutInCell="1" allowOverlap="1" wp14:anchorId="143FA4D4" wp14:editId="764A1A6F">
                      <wp:simplePos x="0" y="0"/>
                      <wp:positionH relativeFrom="column">
                        <wp:posOffset>269232</wp:posOffset>
                      </wp:positionH>
                      <wp:positionV relativeFrom="paragraph">
                        <wp:posOffset>258082</wp:posOffset>
                      </wp:positionV>
                      <wp:extent cx="6533508" cy="2228850"/>
                      <wp:effectExtent l="0" t="0" r="1270" b="0"/>
                      <wp:wrapSquare wrapText="bothSides"/>
                      <wp:docPr id="450919711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33508" cy="2228850"/>
                                <a:chOff x="0" y="0"/>
                                <a:chExt cx="6533508" cy="2228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5524734" name="Picture 1" descr="A building with many umbrellas and people walking around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27418" y="0"/>
                                  <a:ext cx="3006090" cy="2228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159627" name="Picture 1" descr="A large building with many people in front of it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27425" cy="2228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6EA98F65" id="Group 32" o:spid="_x0000_s1026" style="position:absolute;margin-left:21.2pt;margin-top:20.3pt;width:514.45pt;height:175.5pt;z-index:251722752;mso-width-relative:margin" coordsize="65335,22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">
                      <v:shape id="Picture 1" o:spid="_x0000_s1027" type="#_x0000_t75" alt="A building with many umbrellas and people walking around&#10;&#10;Description automatically generated" style="position:absolute;left:35274;width:30061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">
                        <v:imagedata r:id="rId35" o:title="A building with many umbrellas and people walking around&#10;&#10;Description automatically generated"/>
                      </v:shape>
                      <v:shape id="Picture 1" o:spid="_x0000_s1028" type="#_x0000_t75" alt="A large building with many people in front of it&#10;&#10;Description automatically generated" style="position:absolute;width:35274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">
                        <v:imagedata r:id="rId36" o:title="A large building with many people in front of it&#10;&#10;Description automatically generated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6560CB" w:rsidRPr="007B5D6C" w14:paraId="03270F13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2D7C6F7C" w14:textId="5FFD31FA" w:rsidR="006560CB" w:rsidRPr="006560CB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560C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17.00 </w:t>
            </w:r>
            <w:r w:rsidRPr="006560C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  <w:vAlign w:val="center"/>
          </w:tcPr>
          <w:p w14:paraId="19CDB1B4" w14:textId="3A96761F" w:rsidR="006560CB" w:rsidRPr="007E1CEF" w:rsidRDefault="006560CB" w:rsidP="006560C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นำท่านเดินทางสู่สนามบินอัมสเตอร์ดัมมีเวลาให้ท่านทำเรื่องคืนภาษี</w:t>
            </w:r>
          </w:p>
        </w:tc>
      </w:tr>
      <w:tr w:rsidR="006560CB" w:rsidRPr="007B5D6C" w14:paraId="6F861061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4C0FC34E" w14:textId="55A3D4D6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21.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 น.</w:t>
            </w:r>
          </w:p>
        </w:tc>
        <w:tc>
          <w:tcPr>
            <w:tcW w:w="4255" w:type="pct"/>
            <w:vAlign w:val="center"/>
          </w:tcPr>
          <w:p w14:paraId="13C45F3B" w14:textId="77777777" w:rsidR="006560CB" w:rsidRPr="00B752B2" w:rsidRDefault="006560CB" w:rsidP="006560C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52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ออกเดินทางกลับสู่ดูไบ เที่ยวบินที่ </w:t>
            </w:r>
            <w:r w:rsidRPr="00B752B2">
              <w:rPr>
                <w:rFonts w:ascii="Sarabun" w:hAnsi="Sarabun" w:cs="Sarabun"/>
                <w:b/>
                <w:bCs/>
                <w:sz w:val="24"/>
                <w:szCs w:val="24"/>
              </w:rPr>
              <w:t>EK150</w:t>
            </w:r>
          </w:p>
        </w:tc>
      </w:tr>
      <w:tr w:rsidR="006560CB" w:rsidRPr="007B5D6C" w14:paraId="0E8DBFB7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  <w:shd w:val="clear" w:color="auto" w:fill="A50021"/>
          </w:tcPr>
          <w:p w14:paraId="052F510D" w14:textId="77777777" w:rsidR="006560CB" w:rsidRPr="007B5D6C" w:rsidRDefault="006560CB" w:rsidP="006560CB">
            <w:pPr>
              <w:pStyle w:val="BasicParagraph"/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7B5D6C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วันที่แปด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3452449" w14:textId="77777777" w:rsidR="006560CB" w:rsidRPr="00B752B2" w:rsidRDefault="006560CB" w:rsidP="006560C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B752B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ดูไบ - กรุงเทพ</w:t>
            </w:r>
          </w:p>
        </w:tc>
      </w:tr>
      <w:tr w:rsidR="006560CB" w:rsidRPr="007B5D6C" w14:paraId="4904C8D6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6F0095FD" w14:textId="0292F7C5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.30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  <w:vAlign w:val="center"/>
          </w:tcPr>
          <w:p w14:paraId="0486F8D5" w14:textId="77777777" w:rsidR="006560CB" w:rsidRPr="00B752B2" w:rsidRDefault="006560CB" w:rsidP="006560C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752B2">
              <w:rPr>
                <w:rFonts w:ascii="Sarabun" w:hAnsi="Sarabun" w:cs="Sarabun"/>
                <w:b/>
                <w:bCs/>
                <w:cs/>
              </w:rPr>
              <w:t>เดินทางถึงสนามบินดูไบ รอเปลี่ยนเครื่อง</w:t>
            </w:r>
          </w:p>
        </w:tc>
      </w:tr>
      <w:tr w:rsidR="006560CB" w:rsidRPr="007B5D6C" w14:paraId="042C168C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5799A231" w14:textId="0D57D323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09.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255" w:type="pct"/>
            <w:vAlign w:val="center"/>
          </w:tcPr>
          <w:p w14:paraId="3BF01395" w14:textId="77777777" w:rsidR="006560CB" w:rsidRPr="00B752B2" w:rsidRDefault="006560CB" w:rsidP="006560C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B752B2">
              <w:rPr>
                <w:rFonts w:ascii="Sarabun" w:hAnsi="Sarabun" w:cs="Sarabun"/>
                <w:b/>
                <w:bCs/>
                <w:cs/>
              </w:rPr>
              <w:t xml:space="preserve">ออกเดินทางต่อกลับสู่กรุงเทพด้วยเที่ยวบิน </w:t>
            </w:r>
            <w:r w:rsidRPr="00B752B2">
              <w:rPr>
                <w:rFonts w:ascii="Sarabun" w:hAnsi="Sarabun" w:cs="Sarabun"/>
                <w:b/>
                <w:bCs/>
              </w:rPr>
              <w:t>EK372</w:t>
            </w:r>
          </w:p>
        </w:tc>
      </w:tr>
      <w:tr w:rsidR="006560CB" w:rsidRPr="007B5D6C" w14:paraId="5F26AB4A" w14:textId="77777777" w:rsidTr="00861056">
        <w:tblPrEx>
          <w:jc w:val="left"/>
        </w:tblPrEx>
        <w:trPr>
          <w:trHeight w:val="432"/>
        </w:trPr>
        <w:tc>
          <w:tcPr>
            <w:tcW w:w="745" w:type="pct"/>
            <w:gridSpan w:val="2"/>
          </w:tcPr>
          <w:p w14:paraId="2A699D0D" w14:textId="30BF4522" w:rsidR="006560CB" w:rsidRPr="007B5D6C" w:rsidRDefault="006560CB" w:rsidP="006560CB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18.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40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  <w:vAlign w:val="center"/>
          </w:tcPr>
          <w:p w14:paraId="608811FB" w14:textId="0FE1E709" w:rsidR="006560CB" w:rsidRPr="00B752B2" w:rsidRDefault="006560CB" w:rsidP="006560C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752B2">
              <w:rPr>
                <w:rFonts w:ascii="Sarabun" w:hAnsi="Sarabun" w:cs="Sarabun"/>
                <w:b/>
                <w:bCs/>
                <w:cs/>
              </w:rPr>
              <w:t>เดินทางถึงกรุงเทพโดยสวัสดิภาพ</w:t>
            </w:r>
          </w:p>
        </w:tc>
      </w:tr>
    </w:tbl>
    <w:p w14:paraId="21AC46E7" w14:textId="2DB44C85" w:rsidR="00BA4750" w:rsidRDefault="00BA4750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8D1280E" w14:textId="0AFAAB2F" w:rsidR="00FE34F0" w:rsidRDefault="00FE34F0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85D48F" w14:textId="22384B6A" w:rsidR="00FE34F0" w:rsidRDefault="00FE34F0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4B1F6B3" w14:textId="1A521F06" w:rsidR="00FE34F0" w:rsidRDefault="00FE34F0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B7CF588" w14:textId="63E43FC4" w:rsidR="00FE34F0" w:rsidRDefault="00FE34F0" w:rsidP="00B262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9861F4E" w14:textId="5E1E1D3A" w:rsidR="00AF3DFB" w:rsidRDefault="00AF3DFB" w:rsidP="00AF3DF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7B5D6C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30"/>
        <w:gridCol w:w="2149"/>
        <w:gridCol w:w="2019"/>
        <w:gridCol w:w="2017"/>
        <w:gridCol w:w="2017"/>
      </w:tblGrid>
      <w:tr w:rsidR="0022284A" w:rsidRPr="007B5D6C" w14:paraId="0C5A2937" w14:textId="77777777" w:rsidTr="00263A1B">
        <w:trPr>
          <w:trHeight w:val="1225"/>
          <w:jc w:val="center"/>
        </w:trPr>
        <w:tc>
          <w:tcPr>
            <w:tcW w:w="1283" w:type="pct"/>
            <w:shd w:val="clear" w:color="auto" w:fill="A50021"/>
            <w:vAlign w:val="center"/>
          </w:tcPr>
          <w:p w14:paraId="6389A249" w14:textId="0EF76D3E" w:rsidR="0022284A" w:rsidRPr="007B5D6C" w:rsidRDefault="0022284A" w:rsidP="00F57CF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974" w:type="pct"/>
            <w:shd w:val="clear" w:color="auto" w:fill="A50021"/>
            <w:vAlign w:val="center"/>
          </w:tcPr>
          <w:p w14:paraId="3223B0CC" w14:textId="77777777" w:rsidR="0022284A" w:rsidRPr="007B5D6C" w:rsidRDefault="0022284A" w:rsidP="00F57CF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15" w:type="pct"/>
            <w:shd w:val="clear" w:color="auto" w:fill="A50021"/>
            <w:vAlign w:val="center"/>
          </w:tcPr>
          <w:p w14:paraId="1E4259A1" w14:textId="77777777" w:rsidR="0022284A" w:rsidRPr="007B5D6C" w:rsidRDefault="0022284A" w:rsidP="00F57CF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A50021"/>
          </w:tcPr>
          <w:p w14:paraId="72752EF5" w14:textId="77777777" w:rsidR="0022284A" w:rsidRPr="007B5D6C" w:rsidRDefault="0022284A" w:rsidP="00F57CF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ราคาทัวร์กรณีมีตั่วเครื่องบินแล้ว 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14" w:type="pct"/>
            <w:shd w:val="clear" w:color="auto" w:fill="A50021"/>
          </w:tcPr>
          <w:p w14:paraId="1497530F" w14:textId="77777777" w:rsidR="0022284A" w:rsidRPr="007B5D6C" w:rsidRDefault="0022284A" w:rsidP="00F57CF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ท่าน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  <w:t>(ไม่เสริมเตียง)</w:t>
            </w:r>
          </w:p>
        </w:tc>
      </w:tr>
      <w:tr w:rsidR="00FE34F0" w:rsidRPr="00A02520" w14:paraId="3A3EB942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585DEC0D" w14:textId="246B35E3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17</w:t>
            </w:r>
            <w:r w:rsidRPr="00A02520">
              <w:rPr>
                <w:rFonts w:ascii="Sarabun" w:hAnsi="Sarabun" w:cs="Sarabun"/>
                <w:b/>
                <w:bCs/>
                <w:sz w:val="30"/>
                <w:szCs w:val="30"/>
              </w:rPr>
              <w:t>-</w:t>
            </w: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24</w:t>
            </w:r>
            <w:r w:rsidRPr="00A02520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</w:t>
            </w: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ก.ย.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26359CDF" w14:textId="3FFEFA97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71CFCAEF" w14:textId="33E04461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4BA92E4E" w14:textId="3DAC08B1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A02520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50</w:t>
            </w:r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,900.-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34624D5D" w14:textId="0BD644C6" w:rsidR="00FE34F0" w:rsidRPr="00A02520" w:rsidRDefault="00FE34F0" w:rsidP="00FE34F0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</w:tr>
      <w:tr w:rsidR="004A50F2" w:rsidRPr="00A02520" w14:paraId="3B0A78F5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4166C02F" w14:textId="0A25B0A7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7-14 </w:t>
            </w: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ต.ค.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1DE79F12" w14:textId="2ECFBDC0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59CE40C4" w14:textId="45534AA3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58978721" w14:textId="21E5D2DD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4827D45B" w14:textId="42927402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</w:tr>
      <w:tr w:rsidR="004A50F2" w:rsidRPr="00A02520" w14:paraId="7A89B48F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339D57A6" w14:textId="07794446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16-23 ต.ค.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36384BB4" w14:textId="523CF936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28BD0E69" w14:textId="083166E9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77DE99B3" w14:textId="6A45A766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31BB53C7" w14:textId="0D33DB16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</w:tr>
      <w:tr w:rsidR="004A50F2" w:rsidRPr="00A02520" w14:paraId="014917DB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0D65F992" w14:textId="1968851B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22-29 ต.ค.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1C2416C8" w14:textId="59C7136E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76,900.-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2F8AA7BC" w14:textId="45414CC2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7551B029" w14:textId="752A9A98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48,900.-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59DFFF11" w14:textId="7E79BD8A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66,900.-</w:t>
            </w:r>
            <w:proofErr w:type="gramEnd"/>
          </w:p>
        </w:tc>
      </w:tr>
      <w:tr w:rsidR="004A50F2" w:rsidRPr="00A02520" w14:paraId="0BC41B3C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7C474BA8" w14:textId="1F694EF2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5-12 พ.ย.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562E5F7F" w14:textId="26065E7A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4C126187" w14:textId="5D632983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78346270" w14:textId="403C7376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0CB16032" w14:textId="6A264CC8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</w:tr>
      <w:tr w:rsidR="004A50F2" w:rsidRPr="00A02520" w14:paraId="3332D2E0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45939430" w14:textId="5A5C8978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2-9 ธ.ค. 69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49A8C1B7" w14:textId="0ED906F3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6A1C5FDF" w14:textId="04C0FA3B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5D96D869" w14:textId="7A4C6513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7EF90B48" w14:textId="5FCE7A38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65,900.-</w:t>
            </w:r>
            <w:proofErr w:type="gramEnd"/>
          </w:p>
        </w:tc>
      </w:tr>
      <w:tr w:rsidR="004A50F2" w:rsidRPr="00A02520" w14:paraId="3CBCCAF4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3365F4AD" w14:textId="0F339AFA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25 ธ.ค. 69- 1 ม.ค. 70 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69687014" w14:textId="49CD1A1F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66A0AA4C" w14:textId="5C700508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3CB20931" w14:textId="507DE1B7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15175FA4" w14:textId="08491335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</w:tr>
      <w:tr w:rsidR="004A50F2" w:rsidRPr="00A02520" w14:paraId="41B09AC3" w14:textId="77777777" w:rsidTr="00263A1B">
        <w:trPr>
          <w:trHeight w:val="622"/>
          <w:jc w:val="center"/>
        </w:trPr>
        <w:tc>
          <w:tcPr>
            <w:tcW w:w="1283" w:type="pct"/>
            <w:shd w:val="clear" w:color="auto" w:fill="FFFF00"/>
            <w:vAlign w:val="center"/>
          </w:tcPr>
          <w:p w14:paraId="203EEC97" w14:textId="7672970A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02520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28 ธ.ค. 69- 4 ม.ค. 70</w:t>
            </w:r>
          </w:p>
        </w:tc>
        <w:tc>
          <w:tcPr>
            <w:tcW w:w="974" w:type="pct"/>
            <w:shd w:val="clear" w:color="auto" w:fill="FFFF00"/>
            <w:vAlign w:val="center"/>
          </w:tcPr>
          <w:p w14:paraId="29071C3F" w14:textId="25196314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85,900.-</w:t>
            </w:r>
            <w:proofErr w:type="gramEnd"/>
          </w:p>
        </w:tc>
        <w:tc>
          <w:tcPr>
            <w:tcW w:w="915" w:type="pct"/>
            <w:shd w:val="clear" w:color="auto" w:fill="FFFF00"/>
            <w:vAlign w:val="center"/>
          </w:tcPr>
          <w:p w14:paraId="10D369FE" w14:textId="59FAC743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1995E53B" w14:textId="04BB3CBF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51,900.-</w:t>
            </w:r>
            <w:proofErr w:type="gramEnd"/>
          </w:p>
        </w:tc>
        <w:tc>
          <w:tcPr>
            <w:tcW w:w="914" w:type="pct"/>
            <w:shd w:val="clear" w:color="auto" w:fill="FFFF00"/>
            <w:vAlign w:val="center"/>
          </w:tcPr>
          <w:p w14:paraId="2687C581" w14:textId="1E1611FA" w:rsidR="004A50F2" w:rsidRPr="00A02520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02520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75,900.-</w:t>
            </w:r>
            <w:proofErr w:type="gramEnd"/>
          </w:p>
        </w:tc>
      </w:tr>
      <w:tr w:rsidR="004A50F2" w:rsidRPr="007B5D6C" w14:paraId="6ED791EA" w14:textId="77777777" w:rsidTr="002D739B">
        <w:trPr>
          <w:trHeight w:val="622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50021"/>
            <w:vAlign w:val="center"/>
          </w:tcPr>
          <w:p w14:paraId="1E6D4AD3" w14:textId="4F94CC61" w:rsidR="004A50F2" w:rsidRPr="007B5D6C" w:rsidRDefault="004A50F2" w:rsidP="004A50F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ที่นั่งตั๋วชั้นธุรกิจ 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Business class)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เบื้องต้นชำระเพิ่มประมาณ 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90,000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บาท ขึ้นไป </w:t>
            </w:r>
          </w:p>
          <w:p w14:paraId="61DC431D" w14:textId="7DBB080B" w:rsidR="004A50F2" w:rsidRPr="007B5D6C" w:rsidRDefault="004A50F2" w:rsidP="004A50F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ราคาต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ั๋ว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มีการเปล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5A078DCB" w14:textId="71A727D0" w:rsidR="004A50F2" w:rsidRPr="007B5D6C" w:rsidRDefault="004A50F2" w:rsidP="004A50F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FF0000"/>
                <w:sz w:val="32"/>
                <w:szCs w:val="32"/>
                <w:cs/>
              </w:rPr>
            </w:pPr>
            <w:r w:rsidRPr="007B5D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4A50F2" w:rsidRPr="007B5D6C" w14:paraId="0BD2B8D9" w14:textId="77777777" w:rsidTr="002D739B">
        <w:trPr>
          <w:trHeight w:val="62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5B0CC" w14:textId="60215B70" w:rsidR="004A50F2" w:rsidRPr="007B5D6C" w:rsidRDefault="004A50F2" w:rsidP="004A50F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1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3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85C666F" w14:textId="1457C5CF" w:rsidR="004A50F2" w:rsidRPr="007B5D6C" w:rsidRDefault="004A50F2" w:rsidP="004A50F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2</w:t>
            </w:r>
            <w:r w:rsidR="00A47137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4</w:t>
            </w:r>
            <w:r w:rsidRPr="007B5D6C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ยูโร</w:t>
            </w:r>
            <w:r w:rsidRPr="007B5D6C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36F058F" w14:textId="445418A1" w:rsidR="00263A1B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bookmarkStart w:id="1" w:name="_Hlk154481115"/>
      <w:r>
        <w:rPr>
          <w:noProof/>
        </w:rPr>
        <w:drawing>
          <wp:anchor distT="0" distB="0" distL="114300" distR="114300" simplePos="0" relativeHeight="251713536" behindDoc="0" locked="0" layoutInCell="1" allowOverlap="1" wp14:anchorId="55FCFD27" wp14:editId="34DA59F2">
            <wp:simplePos x="0" y="0"/>
            <wp:positionH relativeFrom="margin">
              <wp:posOffset>859140</wp:posOffset>
            </wp:positionH>
            <wp:positionV relativeFrom="paragraph">
              <wp:posOffset>8167</wp:posOffset>
            </wp:positionV>
            <wp:extent cx="5676900" cy="2732405"/>
            <wp:effectExtent l="0" t="0" r="0" b="0"/>
            <wp:wrapNone/>
            <wp:docPr id="6601970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12610" w14:textId="72DE0422" w:rsidR="00FE34F0" w:rsidRDefault="00FE34F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D74A85" w14:textId="77777777" w:rsidR="007E1CEF" w:rsidRDefault="007E1CEF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6A1B66" w14:textId="77777777" w:rsidR="00CF710B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0AF7DB" w14:textId="77777777" w:rsidR="00CF710B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9B3E649" w14:textId="77777777" w:rsidR="00CF710B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7ACB13" w14:textId="77777777" w:rsidR="00CF710B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7441F8" w14:textId="77777777" w:rsidR="00CF710B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C76184" w14:textId="15CD65D4" w:rsidR="00263A1B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14560" behindDoc="0" locked="0" layoutInCell="1" allowOverlap="1" wp14:anchorId="73C06228" wp14:editId="37B9645E">
            <wp:simplePos x="0" y="0"/>
            <wp:positionH relativeFrom="column">
              <wp:posOffset>-272415</wp:posOffset>
            </wp:positionH>
            <wp:positionV relativeFrom="paragraph">
              <wp:posOffset>-130013</wp:posOffset>
            </wp:positionV>
            <wp:extent cx="7583170" cy="10725785"/>
            <wp:effectExtent l="0" t="0" r="0" b="0"/>
            <wp:wrapNone/>
            <wp:docPr id="7718094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1072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459A5" w14:textId="3464B054" w:rsidR="00263A1B" w:rsidRDefault="00263A1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03C92E" w14:textId="5F526F73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DC677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EEA53" w14:textId="4D878FF1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9C5B52D" w14:textId="754E5A59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7AA03" w14:textId="5EBF13F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9BE9FA4" w14:textId="39A170D8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6CC433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3DEEF5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9870F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9E26D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3F21E" w14:textId="7A2869CB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04A85D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0B97E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FBBD8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1DAAC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6FF042A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3C33E88" w14:textId="20AA04E5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B143813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1C5138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4EA5D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571CF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76BB6C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22EF1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C2682D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E688E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3FA99A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3F1F02" w14:textId="5AFC70C8" w:rsidR="00BA4750" w:rsidRDefault="00CF710B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04320" behindDoc="0" locked="0" layoutInCell="1" allowOverlap="1" wp14:anchorId="150147AF" wp14:editId="40708A73">
            <wp:simplePos x="0" y="0"/>
            <wp:positionH relativeFrom="column">
              <wp:posOffset>-271780</wp:posOffset>
            </wp:positionH>
            <wp:positionV relativeFrom="paragraph">
              <wp:posOffset>-147793</wp:posOffset>
            </wp:positionV>
            <wp:extent cx="7559675" cy="10693400"/>
            <wp:effectExtent l="0" t="0" r="3175" b="0"/>
            <wp:wrapNone/>
            <wp:docPr id="125380400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9C005" w14:textId="4EF5B236" w:rsidR="00BA4750" w:rsidRDefault="002B72AA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06368" behindDoc="0" locked="0" layoutInCell="1" allowOverlap="1" wp14:anchorId="63E4DC1C" wp14:editId="2BFE0D43">
            <wp:simplePos x="0" y="0"/>
            <wp:positionH relativeFrom="column">
              <wp:posOffset>-267335</wp:posOffset>
            </wp:positionH>
            <wp:positionV relativeFrom="paragraph">
              <wp:posOffset>-556260</wp:posOffset>
            </wp:positionV>
            <wp:extent cx="7559675" cy="10693400"/>
            <wp:effectExtent l="0" t="0" r="3175" b="0"/>
            <wp:wrapNone/>
            <wp:docPr id="203195488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AAAC7" w14:textId="31CF294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4FBDA0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4B31DE" w14:textId="452C937A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55AA9F" w14:textId="5544786F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2058B1" w14:textId="121BF0AB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DB0752" w14:textId="3426C8E4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E68DC8" w14:textId="09C2B5E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A5561C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B2CF8" w14:textId="051B359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A3FBE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D9224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025C058" w14:textId="7AED14BE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2FE953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074F8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819F5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F95C74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841F33" w14:textId="2B083A05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1139A4" w14:textId="5507FD61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01F01CB" w14:textId="572D1651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CCED17" w14:textId="4FFF891F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014B8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16D6E7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E5083F" w14:textId="0BD77C04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88EBCB" w14:textId="6F694BEF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576F5B" w14:textId="1E8A8779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5158EF" w14:textId="7CE5648E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B46E13" w14:textId="3F48645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FA4FC8" w14:textId="6E459B8B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CFAAA3C" w14:textId="7FE28C94" w:rsidR="00BA4750" w:rsidRDefault="002B72AA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10464" behindDoc="0" locked="0" layoutInCell="1" allowOverlap="1" wp14:anchorId="2DCFD48E" wp14:editId="2AB6DBCA">
            <wp:simplePos x="0" y="0"/>
            <wp:positionH relativeFrom="page">
              <wp:align>left</wp:align>
            </wp:positionH>
            <wp:positionV relativeFrom="paragraph">
              <wp:posOffset>-716280</wp:posOffset>
            </wp:positionV>
            <wp:extent cx="7505065" cy="10615930"/>
            <wp:effectExtent l="0" t="0" r="635" b="0"/>
            <wp:wrapNone/>
            <wp:docPr id="14066748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1061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6EDC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7B2D42" w14:textId="56F02CD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ADE79B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C2EE7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C1F88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EBA14B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DE5F43" w14:textId="1D46BC76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75C224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5762A8" w14:textId="31874D20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A00FD7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2E2595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7C9A9D" w14:textId="64EC8D5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F2DB24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63B3E1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2EB195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71792A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B9D33B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2D8AA8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2DB942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95BB9C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80086A" w14:textId="11123649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F6CCE9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FEC3D2" w14:textId="18FBCB1C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EB74723" w14:textId="2DA2AAFC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53C531" w14:textId="2E345BC5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36F0E5" w14:textId="2C1A169F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43EF50" w14:textId="7A1F30B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8F9973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9CBB52" w14:textId="14644726" w:rsidR="00BA4750" w:rsidRDefault="002B72AA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07392" behindDoc="0" locked="0" layoutInCell="1" allowOverlap="1" wp14:anchorId="1299A290" wp14:editId="6549C209">
            <wp:simplePos x="0" y="0"/>
            <wp:positionH relativeFrom="column">
              <wp:posOffset>-316865</wp:posOffset>
            </wp:positionH>
            <wp:positionV relativeFrom="paragraph">
              <wp:posOffset>-365125</wp:posOffset>
            </wp:positionV>
            <wp:extent cx="7559675" cy="10693400"/>
            <wp:effectExtent l="0" t="0" r="3175" b="0"/>
            <wp:wrapNone/>
            <wp:docPr id="40312983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CCEF9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C44F50" w14:textId="3B6B08DA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731AE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CD4388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5AC5C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713771" w14:textId="4B35671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A977A5B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629FCF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396342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2F6143" w14:textId="38536C5A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E77659E" w14:textId="223CDFD9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7ABBEA" w14:textId="2809FE73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F19738" w14:textId="1CACB4FC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D9CC63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7DE7C0" w14:textId="33024909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A6B288" w14:textId="749274D2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2B23983" w14:textId="2BD89A6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9B80" w14:textId="6997AE24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88327F" w14:textId="1CBFA97D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09275D" w14:textId="438CF46B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0117B0" w14:textId="41C6C9B2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12E65B" w14:textId="0DF584C3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30FBFC" w14:textId="02173358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D53E28" w14:textId="640D9525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FE9053" w14:textId="65C8C673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4E9D2B" w14:textId="08EF04C6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B98F7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422F4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D10A9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52C3B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A9D729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A80EB7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DF3DEAB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CB8351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36E680" w14:textId="77777777" w:rsidR="00BA4750" w:rsidRPr="002B72AA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21F0B9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31680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B57F6C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6F23FD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BA340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B7F0B9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2AEA3E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C925C3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53622A0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B40896" w14:textId="77777777" w:rsidR="00BA4750" w:rsidRDefault="00BA4750" w:rsidP="00E9670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5FAE09" w14:textId="1BBA48D9" w:rsidR="00346076" w:rsidRDefault="00346076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69A8D40A" w14:textId="77777777" w:rsidR="00263A1B" w:rsidRDefault="00263A1B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55C1B92E" w14:textId="77777777" w:rsidR="00263A1B" w:rsidRDefault="00263A1B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3FCFA9CD" w14:textId="77777777" w:rsidR="00263A1B" w:rsidRDefault="00263A1B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73919C69" w14:textId="77777777" w:rsidR="00263A1B" w:rsidRDefault="00263A1B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5981D50C" w14:textId="77777777" w:rsidR="00263A1B" w:rsidRDefault="00263A1B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p w14:paraId="35F2C05B" w14:textId="77777777" w:rsidR="00BA4750" w:rsidRPr="00346076" w:rsidRDefault="00BA4750" w:rsidP="00346076">
      <w:pPr>
        <w:tabs>
          <w:tab w:val="left" w:pos="972"/>
        </w:tabs>
        <w:rPr>
          <w:rFonts w:ascii="Sarabun" w:eastAsiaTheme="minorEastAsia" w:hAnsi="Sarabun" w:cs="Sarabun"/>
          <w:szCs w:val="24"/>
        </w:rPr>
      </w:pPr>
    </w:p>
    <w:tbl>
      <w:tblPr>
        <w:tblW w:w="108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2"/>
      </w:tblGrid>
      <w:tr w:rsidR="00AF3DFB" w:rsidRPr="007B5D6C" w14:paraId="09F01D7A" w14:textId="77777777" w:rsidTr="007B5D6C">
        <w:trPr>
          <w:trHeight w:val="23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bookmarkEnd w:id="1"/>
          <w:p w14:paraId="7FB0D5F9" w14:textId="63F3D014" w:rsidR="00AF3DFB" w:rsidRPr="007B5D6C" w:rsidRDefault="00AF3DFB" w:rsidP="007E6C97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</w:rPr>
            </w:pPr>
            <w:r w:rsidRPr="007B5D6C">
              <w:rPr>
                <w:rFonts w:ascii="Sarabun" w:hAnsi="Sarabun" w:cs="Sarabun"/>
                <w:b/>
                <w:bCs/>
                <w:color w:val="FFFFFF"/>
                <w:sz w:val="40"/>
                <w:cs/>
              </w:rPr>
              <w:t xml:space="preserve">เอกสารประกอบการขอวีซ่าเชงเก้น </w:t>
            </w:r>
            <w:r w:rsidRPr="007B5D6C">
              <w:rPr>
                <w:rFonts w:ascii="Sarabun" w:hAnsi="Sarabun" w:cs="Sarabun"/>
                <w:b/>
                <w:bCs/>
                <w:color w:val="FFFF00"/>
                <w:sz w:val="40"/>
                <w:cs/>
              </w:rPr>
              <w:t>(ฝรั่งเศส)</w:t>
            </w:r>
          </w:p>
          <w:p w14:paraId="3E0DAE4A" w14:textId="77777777" w:rsidR="00AF3DFB" w:rsidRPr="007B5D6C" w:rsidRDefault="00AF3DFB" w:rsidP="007E6C97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B5D6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ใช้เวลาทำการอนุมัติวีซ่านับจากวันยื่นประมาณ</w:t>
            </w:r>
            <w:r w:rsidRPr="007B5D6C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15 วันทำการ</w:t>
            </w:r>
          </w:p>
          <w:p w14:paraId="2DE4180A" w14:textId="77777777" w:rsidR="00AF3DFB" w:rsidRPr="007B5D6C" w:rsidRDefault="00AF3DFB" w:rsidP="007E6C97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B5D6C">
              <w:rPr>
                <w:rFonts w:ascii="Sarabun" w:hAnsi="Sarabun" w:cs="Sarabun"/>
                <w:b/>
                <w:bCs/>
                <w:color w:val="FFFFFF"/>
                <w:sz w:val="28"/>
                <w:u w:val="single"/>
                <w:cs/>
              </w:rPr>
              <w:t>ยื่นวีซ่าแสดงตนที่ศูนย์ยื่นวีซ่า</w:t>
            </w:r>
            <w:r w:rsidRPr="007B5D6C">
              <w:rPr>
                <w:rFonts w:ascii="Sarabun" w:hAnsi="Sarabun" w:cs="Sarabun"/>
                <w:b/>
                <w:bCs/>
                <w:color w:val="FFFFFF"/>
                <w:sz w:val="28"/>
                <w:u w:val="single"/>
              </w:rPr>
              <w:t xml:space="preserve"> TLS Contact</w:t>
            </w:r>
          </w:p>
          <w:p w14:paraId="227AF23B" w14:textId="09DFA4E8" w:rsidR="00AF3DFB" w:rsidRPr="007B5D6C" w:rsidRDefault="00AF3DFB" w:rsidP="007E6C97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u w:val="single"/>
              </w:rPr>
            </w:pPr>
            <w:r w:rsidRPr="007B5D6C">
              <w:rPr>
                <w:rFonts w:ascii="Sarabun" w:hAnsi="Sarabun" w:cs="Sarabun"/>
                <w:b/>
                <w:bCs/>
                <w:sz w:val="28"/>
                <w:u w:val="single"/>
                <w:cs/>
              </w:rPr>
              <w:t xml:space="preserve">เอกสารกรุณาเตรียม </w:t>
            </w:r>
            <w:r w:rsidRPr="007B5D6C">
              <w:rPr>
                <w:rFonts w:ascii="Sarabun" w:hAnsi="Sarabun" w:cs="Sarabun"/>
                <w:b/>
                <w:bCs/>
                <w:sz w:val="28"/>
                <w:u w:val="single"/>
              </w:rPr>
              <w:t>1</w:t>
            </w:r>
            <w:r w:rsidRPr="007B5D6C">
              <w:rPr>
                <w:rFonts w:ascii="Sarabun" w:hAnsi="Sarabun" w:cs="Sarabun"/>
                <w:b/>
                <w:bCs/>
                <w:sz w:val="28"/>
                <w:u w:val="single"/>
                <w:cs/>
              </w:rPr>
              <w:t xml:space="preserve"> ชุด ยกเว้น เอกสารที่ออกจากทางราชการและทางธนาคาร</w:t>
            </w:r>
            <w:r w:rsidR="00F17402">
              <w:rPr>
                <w:rFonts w:ascii="Sarabun" w:hAnsi="Sarabun" w:cs="Sarabun"/>
                <w:b/>
                <w:bCs/>
                <w:sz w:val="28"/>
                <w:u w:val="single"/>
              </w:rPr>
              <w:br/>
            </w:r>
            <w:r w:rsidRPr="007B5D6C">
              <w:rPr>
                <w:rFonts w:ascii="Sarabun" w:hAnsi="Sarabun" w:cs="Sarabun"/>
                <w:b/>
                <w:bCs/>
                <w:sz w:val="28"/>
                <w:u w:val="single"/>
                <w:cs/>
              </w:rPr>
              <w:t>ขอเป็นตัวจริง 1 ชุด และสำเนา 1 ชุด</w:t>
            </w:r>
          </w:p>
          <w:p w14:paraId="61AB768E" w14:textId="77777777" w:rsidR="00AF3DFB" w:rsidRPr="007B5D6C" w:rsidRDefault="00AF3DFB" w:rsidP="007E6C97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B5D6C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AF3DFB" w:rsidRPr="007B5D6C" w14:paraId="4D40E2C3" w14:textId="77777777" w:rsidTr="007E6C97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A77669" w14:textId="4C637611" w:rsidR="00AF3DFB" w:rsidRPr="007B5D6C" w:rsidRDefault="00346076" w:rsidP="007E6C97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7152" behindDoc="0" locked="0" layoutInCell="1" allowOverlap="1" wp14:anchorId="1EB53C60" wp14:editId="1EB39B9F">
                  <wp:simplePos x="0" y="0"/>
                  <wp:positionH relativeFrom="column">
                    <wp:posOffset>-2631</wp:posOffset>
                  </wp:positionH>
                  <wp:positionV relativeFrom="paragraph">
                    <wp:posOffset>-124</wp:posOffset>
                  </wp:positionV>
                  <wp:extent cx="6722110" cy="323596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110" cy="323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F3DFB" w:rsidRPr="007B5D6C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B2249B"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  <w:br/>
            </w:r>
            <w:r w:rsidR="00AF3DFB" w:rsidRPr="007B5D6C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276709D" w14:textId="77777777" w:rsidR="00AF3DFB" w:rsidRPr="007B5D6C" w:rsidRDefault="00AF3DFB" w:rsidP="007E6C97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54CB020A" w14:textId="77777777" w:rsidR="00AF3DFB" w:rsidRPr="007B5D6C" w:rsidRDefault="00AF3DFB" w:rsidP="007E6C97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  <w:t>**</w:t>
            </w:r>
          </w:p>
          <w:p w14:paraId="0B1A0CA8" w14:textId="77777777" w:rsidR="00AF3DFB" w:rsidRPr="007B5D6C" w:rsidRDefault="00AF3DFB" w:rsidP="00AF3DFB">
            <w:pPr>
              <w:numPr>
                <w:ilvl w:val="0"/>
                <w:numId w:val="20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7B5D6C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01644667" w14:textId="77777777" w:rsidR="00AF3DFB" w:rsidRPr="007B5D6C" w:rsidRDefault="00AF3DFB" w:rsidP="007E6C97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7EED87D3" w14:textId="77777777" w:rsidR="00AF3DFB" w:rsidRPr="007B5D6C" w:rsidRDefault="00AF3DFB" w:rsidP="00AF3DFB">
            <w:pPr>
              <w:numPr>
                <w:ilvl w:val="0"/>
                <w:numId w:val="20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7980A282" w14:textId="77777777" w:rsidR="00AF3DFB" w:rsidRPr="007B5D6C" w:rsidRDefault="00AF3DFB" w:rsidP="007E6C97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ใบหน้าสูง2.5- 3 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proofErr w:type="gramStart"/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ขึ้นอยู่กับลักษณะใบหน้าของแต่ละบุคคล  พื้นหลังขาวเท่านั้น</w:t>
            </w:r>
            <w:proofErr w:type="gramEnd"/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ถ่ายไม่เกิน 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ไม่ใส่คอนแทคเลนส์ </w:t>
            </w:r>
            <w:proofErr w:type="gramStart"/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</w:t>
            </w:r>
            <w:proofErr w:type="gramEnd"/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56E76084" w14:textId="77777777" w:rsidR="00AF3DFB" w:rsidRPr="007B5D6C" w:rsidRDefault="00AF3DFB" w:rsidP="007E6C97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</w:pPr>
            <w:r w:rsidRPr="007B5D6C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684864" behindDoc="0" locked="0" layoutInCell="1" allowOverlap="1" wp14:anchorId="0E43D453" wp14:editId="360FFEED">
                  <wp:simplePos x="0" y="0"/>
                  <wp:positionH relativeFrom="column">
                    <wp:posOffset>1334770</wp:posOffset>
                  </wp:positionH>
                  <wp:positionV relativeFrom="paragraph">
                    <wp:posOffset>473075</wp:posOffset>
                  </wp:positionV>
                  <wp:extent cx="1304925" cy="1600200"/>
                  <wp:effectExtent l="0" t="0" r="9525" b="0"/>
                  <wp:wrapNone/>
                  <wp:docPr id="78" name="Picture 6" descr="pingpong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ingpong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5D6C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683840" behindDoc="0" locked="0" layoutInCell="1" allowOverlap="1" wp14:anchorId="21F33504" wp14:editId="05089A31">
                  <wp:simplePos x="0" y="0"/>
                  <wp:positionH relativeFrom="column">
                    <wp:posOffset>4392295</wp:posOffset>
                  </wp:positionH>
                  <wp:positionV relativeFrom="paragraph">
                    <wp:posOffset>592455</wp:posOffset>
                  </wp:positionV>
                  <wp:extent cx="1307465" cy="1601470"/>
                  <wp:effectExtent l="0" t="0" r="6985" b="0"/>
                  <wp:wrapTopAndBottom/>
                  <wp:docPr id="77" name="Picture 7" descr="tik2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ik2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60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056E9B92" w14:textId="77777777" w:rsidR="00AF3DFB" w:rsidRPr="007B5D6C" w:rsidRDefault="00AF3DFB" w:rsidP="00AF3DFB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 xml:space="preserve">หลักฐานการทำงาน  </w:t>
            </w:r>
          </w:p>
          <w:p w14:paraId="7F52EDED" w14:textId="77777777" w:rsidR="00AF3DFB" w:rsidRPr="007B5D6C" w:rsidRDefault="00AF3DFB" w:rsidP="007E6C9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2B7E9EA6" w14:textId="77777777" w:rsidR="00AF3DFB" w:rsidRPr="007B5D6C" w:rsidRDefault="00AF3DFB" w:rsidP="007E6C9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33992265" w14:textId="77777777" w:rsidR="00AF3DFB" w:rsidRPr="007B5D6C" w:rsidRDefault="00AF3DFB" w:rsidP="007E6C9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</w:t>
            </w:r>
          </w:p>
          <w:p w14:paraId="14C9393D" w14:textId="77777777" w:rsidR="00AF3DFB" w:rsidRPr="007B5D6C" w:rsidRDefault="00AF3DFB" w:rsidP="007E6C97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6A583A6" w14:textId="77777777" w:rsidR="00AF3DFB" w:rsidRPr="007B5D6C" w:rsidRDefault="00AF3DFB" w:rsidP="007E6C97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16B82A69" w14:textId="77777777" w:rsidR="00AF3DFB" w:rsidRPr="007B5D6C" w:rsidRDefault="00AF3DFB" w:rsidP="007E6C97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23FACFA" w14:textId="77777777" w:rsidR="00AF3DFB" w:rsidRPr="007B5D6C" w:rsidRDefault="00AF3DFB" w:rsidP="00AF3DFB">
            <w:pPr>
              <w:framePr w:hSpace="180" w:wrap="around" w:hAnchor="margin" w:xAlign="center" w:y="-1071"/>
              <w:numPr>
                <w:ilvl w:val="0"/>
                <w:numId w:val="20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4FDBBA73" w14:textId="77777777" w:rsidR="00AF3DFB" w:rsidRPr="007B5D6C" w:rsidRDefault="00AF3DFB" w:rsidP="007E6C9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3B8CC07E" w14:textId="77777777" w:rsidR="00AF3DFB" w:rsidRPr="007B5D6C" w:rsidRDefault="00AF3DFB" w:rsidP="007E6C9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21C17F23" w14:textId="77777777" w:rsidR="00AF3DFB" w:rsidRPr="007B5D6C" w:rsidRDefault="00AF3DFB" w:rsidP="007E6C97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173721A2" w14:textId="77777777" w:rsidR="00AF3DFB" w:rsidRPr="007B5D6C" w:rsidRDefault="00AF3DFB" w:rsidP="007E6C9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7B5D6C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4BADAA03" w14:textId="77777777" w:rsidR="003515AE" w:rsidRPr="007B5D6C" w:rsidRDefault="003515AE" w:rsidP="007E6C97">
            <w:pPr>
              <w:spacing w:line="24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</w:pPr>
          </w:p>
          <w:p w14:paraId="3911F501" w14:textId="69A3CAF3" w:rsidR="00AF3DFB" w:rsidRPr="007B5D6C" w:rsidRDefault="00AF3DFB" w:rsidP="007E6C97">
            <w:pPr>
              <w:spacing w:line="24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</w:rPr>
              <w:t>**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00F10733" w14:textId="77777777" w:rsidR="00AF3DFB" w:rsidRPr="007B5D6C" w:rsidRDefault="00AF3DFB" w:rsidP="007E6C97">
            <w:pPr>
              <w:spacing w:line="24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1987FD4E" w14:textId="77777777" w:rsidR="00AF3DFB" w:rsidRPr="007B5D6C" w:rsidRDefault="00AF3DFB" w:rsidP="00AF3DFB">
            <w:pPr>
              <w:numPr>
                <w:ilvl w:val="0"/>
                <w:numId w:val="20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110D4FE3" w14:textId="77777777" w:rsidR="00AF3DFB" w:rsidRPr="007B5D6C" w:rsidRDefault="00AF3DFB" w:rsidP="007E6C9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46BE73EF" w14:textId="77777777" w:rsidR="00AF3DFB" w:rsidRPr="007B5D6C" w:rsidRDefault="00AF3DFB" w:rsidP="007E6C9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137261B5" w14:textId="77777777" w:rsidR="00AF3DFB" w:rsidRPr="007B5D6C" w:rsidRDefault="00AF3DFB" w:rsidP="007E6C9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261B13FA" w14:textId="77777777" w:rsidR="00AF3DFB" w:rsidRPr="007B5D6C" w:rsidRDefault="00AF3DFB" w:rsidP="007E6C9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77DA32A3" w14:textId="77777777" w:rsidR="00AF3DFB" w:rsidRPr="007B5D6C" w:rsidRDefault="00AF3DFB" w:rsidP="007E6C97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7B5D6C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08D588BC" w14:textId="77777777" w:rsidR="00AF3DFB" w:rsidRPr="007B5D6C" w:rsidRDefault="00AF3DFB" w:rsidP="00AF3DFB">
            <w:pPr>
              <w:pStyle w:val="ListParagraph"/>
              <w:numPr>
                <w:ilvl w:val="0"/>
                <w:numId w:val="21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7B5D6C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02EB4EF8" w14:textId="77777777" w:rsidR="00AF3DFB" w:rsidRPr="007B5D6C" w:rsidRDefault="00AF3DFB" w:rsidP="007E6C9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18413C30" w14:textId="77777777" w:rsidR="00AF3DFB" w:rsidRPr="007B5D6C" w:rsidRDefault="00AF3DFB" w:rsidP="007E6C9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B5D6C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19AECAD8" w14:textId="77777777" w:rsidR="00AF3DFB" w:rsidRPr="007B5D6C" w:rsidRDefault="00AF3DFB" w:rsidP="007E6C97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 หากเด็กไม่ได้เดินทางพร้อมกับบิดาและมารดา</w:t>
            </w:r>
            <w:r w:rsidRPr="007B5D6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61A87CEF" w14:textId="77777777" w:rsidR="00AF3DFB" w:rsidRPr="007B5D6C" w:rsidRDefault="00AF3DFB" w:rsidP="007E6C97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7B5D6C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17CDCD12" w14:textId="77777777" w:rsidR="00AF3DFB" w:rsidRPr="007B5D6C" w:rsidRDefault="00AF3DFB" w:rsidP="007E6C97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AF3DFB" w:rsidRPr="007B5D6C" w14:paraId="65FFC0B4" w14:textId="77777777" w:rsidTr="007E6C97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4827A8" w14:textId="77777777" w:rsidR="00AF3DFB" w:rsidRPr="007B5D6C" w:rsidRDefault="00AF3DFB" w:rsidP="007E6C97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1EE112B3" w14:textId="496B5487" w:rsidR="006C12D3" w:rsidRPr="00FE34F0" w:rsidRDefault="00AF3DFB" w:rsidP="007E6C97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  <w:u w:val="single"/>
              </w:rPr>
              <w:drawing>
                <wp:inline distT="0" distB="0" distL="0" distR="0" wp14:anchorId="2AA78685" wp14:editId="77E07062">
                  <wp:extent cx="3362325" cy="2893360"/>
                  <wp:effectExtent l="0" t="0" r="0" b="2540"/>
                  <wp:docPr id="1" name="Picture 8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417" cy="2896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23C31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26EF97E1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7EC262C0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5189BCED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20E6375C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37393CBA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64356EDA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70450581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18652AE4" w14:textId="77777777" w:rsidR="00CF710B" w:rsidRDefault="00CF710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</w:p>
          <w:p w14:paraId="2BE060D1" w14:textId="1B8EC29B" w:rsidR="00AF3DFB" w:rsidRPr="007B5D6C" w:rsidRDefault="00AF3DFB" w:rsidP="007E6C97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u w:val="single"/>
              </w:rPr>
            </w:pPr>
            <w:r w:rsidRPr="007B5D6C">
              <w:rPr>
                <w:rFonts w:ascii="Sarabun" w:eastAsia="Arial Unicode MS" w:hAnsi="Sarabun" w:cs="Sarabun"/>
                <w:b/>
                <w:bCs/>
                <w:sz w:val="40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แบบฟอร์มสำหรับกรอกข้อมูลยื่นวีซ่าเชงเกนประเทศฝรั่งเศส</w:t>
            </w:r>
          </w:p>
          <w:p w14:paraId="59EF0D69" w14:textId="2E465DFD" w:rsidR="00AF3DFB" w:rsidRPr="007B5D6C" w:rsidRDefault="00AF3DFB" w:rsidP="007E6C97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 w:rsidRPr="007B5D6C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3515AE" w:rsidRPr="007B5D6C"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  <w:br/>
            </w:r>
            <w:r w:rsidRPr="007B5D6C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2E26D08" w14:textId="77777777" w:rsidR="00AF3DFB" w:rsidRPr="007B5D6C" w:rsidRDefault="00AF3DFB" w:rsidP="007E6C97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037D975D" w14:textId="63C5FC8B" w:rsidR="00AF3DFB" w:rsidRPr="007B5D6C" w:rsidRDefault="00AF3DFB" w:rsidP="007E6C97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</w:t>
            </w:r>
            <w:r w:rsidR="00F1740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br/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ข้อมูลที่ท่านกรอกให้มาเท่านั้น</w:t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2FE799C3" w14:textId="77777777" w:rsidR="003515AE" w:rsidRPr="007B5D6C" w:rsidRDefault="003515AE" w:rsidP="007E6C97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04247AE5" w14:textId="77777777" w:rsidR="00AF3DFB" w:rsidRPr="007B5D6C" w:rsidRDefault="00AF3DFB" w:rsidP="007E6C97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068B47D6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284F8967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0E56F1CA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8867CCB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1A6E4A3F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142305D7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1EA3D05D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0D7D4FAA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8445828" wp14:editId="67D3E714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10795" r="12700" b="7620"/>
                      <wp:wrapNone/>
                      <wp:docPr id="7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664A6" id="Rectangle 9" o:spid="_x0000_s1026" style="position:absolute;margin-left:107pt;margin-top:2pt;width:21.75pt;height:1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EE58AB7" wp14:editId="600CD854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10795" r="5715" b="7620"/>
                      <wp:wrapNone/>
                      <wp:docPr id="7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0E296" id="Rectangle 10" o:spid="_x0000_s1026" style="position:absolute;margin-left:47.55pt;margin-top:2pt;width:21.75pt;height:15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1B65D200" w14:textId="77777777" w:rsidR="00AF3DFB" w:rsidRPr="007B5D6C" w:rsidRDefault="00AF3DFB" w:rsidP="007E6C97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0F23234" wp14:editId="79C789ED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3970" r="6350" b="13970"/>
                      <wp:wrapNone/>
                      <wp:docPr id="7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515CD" id="Rectangle 11" o:spid="_x0000_s1026" style="position:absolute;margin-left:322pt;margin-top:.8pt;width:21.75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E6C9E16" wp14:editId="1DF9232F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7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D8999" id="Rectangle 12" o:spid="_x0000_s1026" style="position:absolute;margin-left:186.5pt;margin-top:.8pt;width:21.75pt;height:1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C0BB553" wp14:editId="4754DEE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7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FC504" id="Rectangle 13" o:spid="_x0000_s1026" style="position:absolute;margin-left:85.25pt;margin-top:.8pt;width:21.75pt;height:1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แต่งงาน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แต่งงาน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2C36080B" w14:textId="77777777" w:rsidR="00AF3DFB" w:rsidRPr="007B5D6C" w:rsidRDefault="00AF3DFB" w:rsidP="007E6C97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5AA94E" wp14:editId="0B3AA654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8890" r="6350" b="9525"/>
                      <wp:wrapNone/>
                      <wp:docPr id="7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E49DB" id="Rectangle 14" o:spid="_x0000_s1026" style="position:absolute;margin-left:322pt;margin-top:3.4pt;width:21.75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9E6C55" wp14:editId="553C73FD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7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3D8BB" id="Rectangle 15" o:spid="_x0000_s1026" style="position:absolute;margin-left:186.5pt;margin-top:2.1pt;width:21.7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3E80E2" wp14:editId="770350B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69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32020" id="Rectangle 16" o:spid="_x0000_s1026" style="position:absolute;margin-left:85.25pt;margin-top:2.1pt;width:21.75pt;height:1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แยกกันอยู่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    หม้าย (คู่สมรสเสียชีวิต)</w:t>
            </w:r>
          </w:p>
          <w:p w14:paraId="2FDF50C2" w14:textId="77777777" w:rsidR="00AF3DFB" w:rsidRPr="007B5D6C" w:rsidRDefault="00AF3DFB" w:rsidP="007E6C97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58A9C67" wp14:editId="2AAB347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2700" r="12700" b="5715"/>
                      <wp:wrapNone/>
                      <wp:docPr id="6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AA0B2" id="Rectangle 17" o:spid="_x0000_s1026" style="position:absolute;margin-left:85.25pt;margin-top:1.45pt;width:21.75pt;height:1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2529F640" w14:textId="77777777" w:rsidR="00AF3DFB" w:rsidRPr="007B5D6C" w:rsidRDefault="00AF3DFB" w:rsidP="007E6C97">
            <w:pPr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7B5D6C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55D8AB92" w14:textId="77777777" w:rsidR="00AF3DFB" w:rsidRPr="007B5D6C" w:rsidRDefault="00AF3DFB" w:rsidP="007E6C97">
            <w:pPr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743AF453" w14:textId="77777777" w:rsidR="00AF3DFB" w:rsidRPr="007B5D6C" w:rsidRDefault="00AF3DFB" w:rsidP="007E6C97">
            <w:pPr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14BC10C3" w14:textId="77777777" w:rsidR="00AF3DFB" w:rsidRPr="007B5D6C" w:rsidRDefault="00AF3DFB" w:rsidP="007E6C97">
            <w:pPr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0DDBBF04" w14:textId="77777777" w:rsidR="00AF3DFB" w:rsidRPr="007B5D6C" w:rsidRDefault="00AF3DFB" w:rsidP="007E6C97">
            <w:pPr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7B5D6C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7B5D6C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423BBC71" w14:textId="77777777" w:rsidR="00AF3DFB" w:rsidRPr="007B5D6C" w:rsidRDefault="00AF3DFB" w:rsidP="007E6C97">
            <w:pPr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7B5D6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76D865A7" w14:textId="2745ED7D" w:rsidR="00AF3DFB" w:rsidRPr="007B5D6C" w:rsidRDefault="00AF3DFB" w:rsidP="003515AE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4015787B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 xml:space="preserve">12. อาชีพปัจจุบัน </w:t>
            </w:r>
            <w:r w:rsidRPr="007B5D6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(</w:t>
            </w:r>
            <w:r w:rsidRPr="007B5D6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 w:rsidRPr="007B5D6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)</w:t>
            </w:r>
          </w:p>
          <w:p w14:paraId="12BBED1D" w14:textId="7B81EF29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(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มีชื่อในใบจดทะเบียนเท่านั้น</w:t>
            </w:r>
            <w:r w:rsidRPr="007B5D6C">
              <w:rPr>
                <w:rFonts w:ascii="Sarabun" w:hAnsi="Sarabun" w:cs="Sarabun"/>
                <w:sz w:val="24"/>
                <w:szCs w:val="24"/>
              </w:rPr>
              <w:t>)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="00263A1B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      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</w:p>
          <w:p w14:paraId="4E8430A0" w14:textId="77777777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</w:t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</w:p>
          <w:p w14:paraId="404A41B7" w14:textId="77777777" w:rsidR="00AF3DFB" w:rsidRPr="007B5D6C" w:rsidRDefault="00AF3DFB" w:rsidP="007E6C97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7B5D6C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5D6C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 w:rsidRPr="007B5D6C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</w:t>
            </w:r>
          </w:p>
          <w:p w14:paraId="7BC7F047" w14:textId="77777777" w:rsidR="00AF3DFB" w:rsidRPr="007B5D6C" w:rsidRDefault="00AF3DFB" w:rsidP="007E6C97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7B5D6C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7B5D6C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B5D6C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(</w:t>
            </w:r>
            <w:r w:rsidRPr="007B5D6C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 w:rsidRPr="007B5D6C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)</w:t>
            </w:r>
          </w:p>
          <w:p w14:paraId="4059DC16" w14:textId="77777777" w:rsidR="00AF3DFB" w:rsidRPr="007B5D6C" w:rsidRDefault="00AF3DFB" w:rsidP="007E6C97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525D216A" w14:textId="77777777" w:rsidR="00AF3DFB" w:rsidRPr="007B5D6C" w:rsidRDefault="00AF3DFB" w:rsidP="007E6C97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59D7CF26" w14:textId="77777777" w:rsidR="00AF3DFB" w:rsidRPr="007B5D6C" w:rsidRDefault="00AF3DFB" w:rsidP="007E6C97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</w:p>
          <w:p w14:paraId="4732D75F" w14:textId="77777777" w:rsidR="00AF3DFB" w:rsidRPr="007B5D6C" w:rsidRDefault="00AF3DFB" w:rsidP="007E6C97">
            <w:pPr>
              <w:spacing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...............................</w:t>
            </w:r>
            <w:r w:rsidRPr="007B5D6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</w:rPr>
              <w:t xml:space="preserve">E-MAIL </w:t>
            </w:r>
            <w:r w:rsidRPr="007B5D6C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7B5D6C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</w:t>
            </w:r>
          </w:p>
          <w:p w14:paraId="047D26F1" w14:textId="77777777" w:rsidR="00AF3DFB" w:rsidRPr="007B5D6C" w:rsidRDefault="00AF3DFB" w:rsidP="007E6C9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7D7A3FBB" w14:textId="66C0A5F6" w:rsidR="00AF3DFB" w:rsidRPr="007B5D6C" w:rsidRDefault="00AF3DFB" w:rsidP="00AF3DFB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50CC60" wp14:editId="640B89D4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28225</wp:posOffset>
                      </wp:positionV>
                      <wp:extent cx="276225" cy="191135"/>
                      <wp:effectExtent l="0" t="0" r="28575" b="18415"/>
                      <wp:wrapNone/>
                      <wp:docPr id="6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10450" id="Rectangle 18" o:spid="_x0000_s1026" style="position:absolute;margin-left:133pt;margin-top:2.2pt;width:21.75pt;height:1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C3+VaD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34F3D3" wp14:editId="29B3756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6985" r="8890" b="11430"/>
                      <wp:wrapNone/>
                      <wp:docPr id="6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69255" id="Rectangle 19" o:spid="_x0000_s1026" style="position:absolute;margin-left:28.55pt;margin-top:2.45pt;width:21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 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55EBF62C" w14:textId="77777777" w:rsidR="00AF3DFB" w:rsidRPr="007B5D6C" w:rsidRDefault="00AF3DFB" w:rsidP="007E6C9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584FDEF5" w14:textId="77777777" w:rsidR="00AF3DFB" w:rsidRPr="007B5D6C" w:rsidRDefault="00AF3DFB" w:rsidP="007E6C9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6192D4" wp14:editId="18286D3E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6985" r="13970" b="11430"/>
                      <wp:wrapNone/>
                      <wp:docPr id="4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F85C7" id="Rectangle 20" o:spid="_x0000_s1026" style="position:absolute;margin-left:151.9pt;margin-top:1pt;width:21.75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602EBE" wp14:editId="64AB3BF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6985" r="8890" b="11430"/>
                      <wp:wrapNone/>
                      <wp:docPr id="4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B6C02" id="Rectangle 21" o:spid="_x0000_s1026" style="position:absolute;margin-left:28.55pt;margin-top:1pt;width:21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B294934" w14:textId="77777777" w:rsidR="00AF3DFB" w:rsidRPr="007B5D6C" w:rsidRDefault="00AF3DFB" w:rsidP="007E6C97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7B5D6C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49EA0E75" w14:textId="77777777" w:rsidR="00AF3DFB" w:rsidRPr="007B5D6C" w:rsidRDefault="00AF3DFB" w:rsidP="007E6C97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3396BAE" w14:textId="07ABB699" w:rsidR="00AF3DFB" w:rsidRPr="007B5D6C" w:rsidRDefault="00AF3DFB" w:rsidP="007E6C97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731609" wp14:editId="32D4D990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065" r="13970" b="6350"/>
                      <wp:wrapNone/>
                      <wp:docPr id="4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640B8" id="Rectangle 22" o:spid="_x0000_s1026" style="position:absolute;margin-left:151.9pt;margin-top:.25pt;width:21.75pt;height:1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AD0AE98" wp14:editId="6D2EADF7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065" r="5715" b="6350"/>
                      <wp:wrapNone/>
                      <wp:docPr id="4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1C9A2" id="Rectangle 23" o:spid="_x0000_s1026" style="position:absolute;margin-left:25.8pt;margin-top:.25pt;width:21.75pt;height:1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</w:t>
            </w:r>
          </w:p>
          <w:p w14:paraId="3CE4CF7F" w14:textId="77777777" w:rsidR="00AF3DFB" w:rsidRPr="007B5D6C" w:rsidRDefault="00AF3DFB" w:rsidP="007E6C97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30F91A72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B50283" wp14:editId="61F39653">
                      <wp:simplePos x="0" y="0"/>
                      <wp:positionH relativeFrom="column">
                        <wp:posOffset>2729909</wp:posOffset>
                      </wp:positionH>
                      <wp:positionV relativeFrom="paragraph">
                        <wp:posOffset>44537</wp:posOffset>
                      </wp:positionV>
                      <wp:extent cx="0" cy="2959100"/>
                      <wp:effectExtent l="0" t="0" r="19050" b="12700"/>
                      <wp:wrapNone/>
                      <wp:docPr id="40" name="Straight Arrow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64351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4" o:spid="_x0000_s1026" type="#_x0000_t32" style="position:absolute;margin-left:214.95pt;margin-top:3.5pt;width:0;height:2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4EF673" wp14:editId="5D1762DB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3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83EE2" id="Rectangle 25" o:spid="_x0000_s1026" style="position:absolute;margin-left:221.2pt;margin-top:2.3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2C78D3" wp14:editId="58DACDD6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3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8043F" id="Rectangle 26" o:spid="_x0000_s1026" style="position:absolute;margin-left:40.45pt;margin-top:2.3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5F78630D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287CC92F" w14:textId="77777777" w:rsidR="00AF3DFB" w:rsidRPr="007B5D6C" w:rsidRDefault="00AF3DFB" w:rsidP="007E6C97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563ED349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51B6027" wp14:editId="3E4C036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7620" r="10160" b="10795"/>
                      <wp:wrapNone/>
                      <wp:docPr id="35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DFBF2" id="Rectangle 27" o:spid="_x0000_s1026" style="position:absolute;margin-left:42.7pt;margin-top:3.05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433C6EBC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4707120" wp14:editId="19375E4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0795" r="10160" b="7620"/>
                      <wp:wrapNone/>
                      <wp:docPr id="3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206EA" id="Rectangle 28" o:spid="_x0000_s1026" style="position:absolute;margin-left:261.7pt;margin-top:1.1pt;width:21.75pt;height:1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9182650" wp14:editId="65385CC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0795" r="10160" b="7620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2D415" id="Rectangle 29" o:spid="_x0000_s1026" style="position:absolute;margin-left:42.7pt;margin-top:4.85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00710CA0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7054C2F" wp14:editId="0918D88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2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48B34" id="Rectangle 30" o:spid="_x0000_s1026" style="position:absolute;margin-left:261.7pt;margin-top:2.1pt;width:21.75pt;height:1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2E8A0D0" wp14:editId="3360A73F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2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760AA8" id="Rectangle 31" o:spid="_x0000_s1026" style="position:absolute;margin-left:42.7pt;margin-top:2.1pt;width:21.75pt;height: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0BFDFFF0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9B790ED" wp14:editId="3CFDBC5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2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7D69F" id="Rectangle 32" o:spid="_x0000_s1026" style="position:absolute;margin-left:261.7pt;margin-top:25.6pt;width:21.75pt;height:1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023204E" wp14:editId="1DFCDF8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2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2B768" id="Rectangle 33" o:spid="_x0000_s1026" style="position:absolute;margin-left:261.7pt;margin-top:.1pt;width:21.75pt;height:1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5B2FAB9" wp14:editId="469205D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2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37E2A" id="Rectangle 34" o:spid="_x0000_s1026" style="position:absolute;margin-left:42.7pt;margin-top:25.6pt;width:21.75pt;height: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685B82" wp14:editId="6AF77C1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7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B1729F" id="Rectangle 35" o:spid="_x0000_s1026" style="position:absolute;margin-left:42.7pt;margin-top:.1pt;width:21.75pt;height:1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2A505B4E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lastRenderedPageBreak/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7CB7864" w14:textId="77777777" w:rsidR="00AF3DFB" w:rsidRPr="007B5D6C" w:rsidRDefault="00AF3DFB" w:rsidP="007E6C97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F74E375" wp14:editId="7C289C3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DDA41" id="Rectangle 36" o:spid="_x0000_s1026" style="position:absolute;margin-left:261.7pt;margin-top:1.4pt;width:21.75pt;height:1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F6F4049" wp14:editId="052A65D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2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BCDFD" id="Rectangle 37" o:spid="_x0000_s1026" style="position:absolute;margin-left:42.7pt;margin-top:1.4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03D68D9B" w14:textId="77777777" w:rsidR="00AF3DFB" w:rsidRPr="007B5D6C" w:rsidRDefault="00AF3DFB" w:rsidP="007E6C97">
            <w:pPr>
              <w:spacing w:after="0"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5D6C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************************************************</w:t>
            </w:r>
          </w:p>
          <w:p w14:paraId="59031314" w14:textId="77777777" w:rsidR="00AF3DFB" w:rsidRPr="007B5D6C" w:rsidRDefault="00AF3DFB" w:rsidP="007E6C97">
            <w:pPr>
              <w:spacing w:line="360" w:lineRule="auto"/>
              <w:ind w:left="720"/>
              <w:jc w:val="both"/>
              <w:rPr>
                <w:rFonts w:ascii="Sarabun" w:hAnsi="Sarabun" w:cs="Sarabun"/>
                <w:cs/>
              </w:rPr>
            </w:pPr>
            <w:r w:rsidRPr="007B5D6C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7B5D6C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F909C73" w14:textId="2236028A" w:rsidR="00AF3DFB" w:rsidRPr="007B5D6C" w:rsidRDefault="00263A1B" w:rsidP="00AF3DFB">
      <w:pPr>
        <w:rPr>
          <w:rFonts w:ascii="Sarabun" w:hAnsi="Sarabun" w:cs="Sarabun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4ED9B0C2" wp14:editId="6B65EE36">
            <wp:simplePos x="0" y="0"/>
            <wp:positionH relativeFrom="margin">
              <wp:posOffset>111125</wp:posOffset>
            </wp:positionH>
            <wp:positionV relativeFrom="paragraph">
              <wp:posOffset>361950</wp:posOffset>
            </wp:positionV>
            <wp:extent cx="6707613" cy="3228975"/>
            <wp:effectExtent l="0" t="0" r="0" b="0"/>
            <wp:wrapNone/>
            <wp:docPr id="15983140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613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EA034" w14:textId="69880508" w:rsidR="00AF3DFB" w:rsidRPr="007B5D6C" w:rsidRDefault="00AF3DFB" w:rsidP="00AF3DFB">
      <w:pPr>
        <w:rPr>
          <w:rFonts w:ascii="Sarabun" w:hAnsi="Sarabun" w:cs="Sarabun"/>
          <w:sz w:val="32"/>
        </w:rPr>
      </w:pPr>
    </w:p>
    <w:p w14:paraId="4708B22E" w14:textId="574850CB" w:rsidR="00AF3DFB" w:rsidRPr="007B5D6C" w:rsidRDefault="00AF3DFB" w:rsidP="00AF3DFB">
      <w:pPr>
        <w:tabs>
          <w:tab w:val="left" w:pos="3225"/>
        </w:tabs>
        <w:rPr>
          <w:rFonts w:ascii="Sarabun" w:hAnsi="Sarabun" w:cs="Sarabun"/>
        </w:rPr>
      </w:pPr>
    </w:p>
    <w:sectPr w:rsidR="00AF3DFB" w:rsidRPr="007B5D6C" w:rsidSect="00BA4750">
      <w:footerReference w:type="default" r:id="rId46"/>
      <w:pgSz w:w="11906" w:h="16838" w:code="9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0303D" w14:textId="77777777" w:rsidR="000F5413" w:rsidRDefault="000F5413" w:rsidP="00FD51B2">
      <w:pPr>
        <w:spacing w:after="0" w:line="240" w:lineRule="auto"/>
      </w:pPr>
      <w:r>
        <w:separator/>
      </w:r>
    </w:p>
  </w:endnote>
  <w:endnote w:type="continuationSeparator" w:id="0">
    <w:p w14:paraId="569B8FA2" w14:textId="77777777" w:rsidR="000F5413" w:rsidRDefault="000F5413" w:rsidP="00FD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 Medium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201926078" w:displacedByCustomXml="next"/>
  <w:sdt>
    <w:sdtPr>
      <w:rPr>
        <w:sz w:val="20"/>
        <w:szCs w:val="24"/>
      </w:rPr>
      <w:id w:val="1312527678"/>
      <w:docPartObj>
        <w:docPartGallery w:val="Page Numbers (Bottom of Page)"/>
        <w:docPartUnique/>
      </w:docPartObj>
    </w:sdtPr>
    <w:sdtContent>
      <w:p w14:paraId="7256C8C7" w14:textId="64798168" w:rsidR="00FD51B2" w:rsidRPr="00CF1B4B" w:rsidRDefault="00873B99">
        <w:pPr>
          <w:pStyle w:val="Footer"/>
          <w:rPr>
            <w:sz w:val="20"/>
            <w:szCs w:val="24"/>
          </w:rPr>
        </w:pPr>
        <w:r w:rsidRPr="00873B99">
          <w:rPr>
            <w:sz w:val="20"/>
            <w:szCs w:val="24"/>
          </w:rPr>
          <w:t>GO3CDG-EK0</w:t>
        </w:r>
        <w:r w:rsidR="00142B3D">
          <w:rPr>
            <w:sz w:val="20"/>
            <w:szCs w:val="24"/>
          </w:rPr>
          <w:t>6</w:t>
        </w:r>
        <w:bookmarkEnd w:id="2"/>
        <w:r w:rsidR="00142B3D">
          <w:rPr>
            <w:sz w:val="20"/>
            <w:szCs w:val="24"/>
          </w:rPr>
          <w:t xml:space="preserve">5 </w:t>
        </w:r>
        <w:r w:rsidR="00700888">
          <w:rPr>
            <w:sz w:val="20"/>
            <w:szCs w:val="24"/>
          </w:rPr>
          <w:t xml:space="preserve">update </w:t>
        </w:r>
        <w:r w:rsidR="00CF710B">
          <w:rPr>
            <w:rFonts w:hint="cs"/>
            <w:sz w:val="20"/>
            <w:szCs w:val="24"/>
            <w:cs/>
          </w:rPr>
          <w:t xml:space="preserve"> </w:t>
        </w:r>
        <w:r w:rsidR="006C3E58">
          <w:rPr>
            <w:sz w:val="20"/>
            <w:szCs w:val="24"/>
          </w:rPr>
          <w:t xml:space="preserve"> </w:t>
        </w:r>
        <w:r w:rsidR="00521870">
          <w:rPr>
            <w:sz w:val="20"/>
            <w:szCs w:val="24"/>
          </w:rPr>
          <w:t>8 Jul’26</w:t>
        </w:r>
        <w:r w:rsidRPr="00873B99">
          <w:rPr>
            <w:sz w:val="20"/>
            <w:szCs w:val="24"/>
          </w:rPr>
          <w:tab/>
        </w:r>
        <w:r w:rsidRPr="00873B99">
          <w:rPr>
            <w:sz w:val="20"/>
            <w:szCs w:val="24"/>
          </w:rPr>
          <w:tab/>
        </w:r>
        <w:r w:rsidR="00FD51B2" w:rsidRPr="00873B99">
          <w:rPr>
            <w:sz w:val="20"/>
            <w:szCs w:val="24"/>
          </w:rPr>
          <w:t xml:space="preserve">Page | </w:t>
        </w:r>
        <w:r w:rsidR="00FD51B2" w:rsidRPr="00873B99">
          <w:rPr>
            <w:sz w:val="20"/>
            <w:szCs w:val="24"/>
          </w:rPr>
          <w:fldChar w:fldCharType="begin"/>
        </w:r>
        <w:r w:rsidR="00FD51B2" w:rsidRPr="00873B99">
          <w:rPr>
            <w:sz w:val="20"/>
            <w:szCs w:val="24"/>
          </w:rPr>
          <w:instrText xml:space="preserve"> PAGE   \* MERGEFORMAT </w:instrText>
        </w:r>
        <w:r w:rsidR="00FD51B2" w:rsidRPr="00873B99">
          <w:rPr>
            <w:sz w:val="20"/>
            <w:szCs w:val="24"/>
          </w:rPr>
          <w:fldChar w:fldCharType="separate"/>
        </w:r>
        <w:r w:rsidR="00903DF6">
          <w:rPr>
            <w:noProof/>
            <w:sz w:val="20"/>
            <w:szCs w:val="24"/>
          </w:rPr>
          <w:t>20</w:t>
        </w:r>
        <w:r w:rsidR="00FD51B2" w:rsidRPr="00873B99">
          <w:rPr>
            <w:noProof/>
            <w:sz w:val="20"/>
            <w:szCs w:val="24"/>
          </w:rPr>
          <w:fldChar w:fldCharType="end"/>
        </w:r>
        <w:r w:rsidR="00FD51B2" w:rsidRPr="00873B99">
          <w:rPr>
            <w:sz w:val="20"/>
            <w:szCs w:val="24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207C0" w14:textId="77777777" w:rsidR="000F5413" w:rsidRDefault="000F5413" w:rsidP="00FD51B2">
      <w:pPr>
        <w:spacing w:after="0" w:line="240" w:lineRule="auto"/>
      </w:pPr>
      <w:r>
        <w:separator/>
      </w:r>
    </w:p>
  </w:footnote>
  <w:footnote w:type="continuationSeparator" w:id="0">
    <w:p w14:paraId="7488D9D4" w14:textId="77777777" w:rsidR="000F5413" w:rsidRDefault="000F5413" w:rsidP="00FD5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6A9668A"/>
    <w:multiLevelType w:val="hybridMultilevel"/>
    <w:tmpl w:val="DB609442"/>
    <w:lvl w:ilvl="0" w:tplc="BC78D7B6"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638090C0"/>
    <w:lvl w:ilvl="0" w:tplc="B69283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23301925">
    <w:abstractNumId w:val="10"/>
  </w:num>
  <w:num w:numId="2" w16cid:durableId="1432311652">
    <w:abstractNumId w:val="16"/>
  </w:num>
  <w:num w:numId="3" w16cid:durableId="790248717">
    <w:abstractNumId w:val="11"/>
  </w:num>
  <w:num w:numId="4" w16cid:durableId="92938887">
    <w:abstractNumId w:val="19"/>
  </w:num>
  <w:num w:numId="5" w16cid:durableId="1366903495">
    <w:abstractNumId w:val="17"/>
  </w:num>
  <w:num w:numId="6" w16cid:durableId="1418332578">
    <w:abstractNumId w:val="3"/>
  </w:num>
  <w:num w:numId="7" w16cid:durableId="718014348">
    <w:abstractNumId w:val="2"/>
  </w:num>
  <w:num w:numId="8" w16cid:durableId="1635133924">
    <w:abstractNumId w:val="18"/>
  </w:num>
  <w:num w:numId="9" w16cid:durableId="594214996">
    <w:abstractNumId w:val="12"/>
  </w:num>
  <w:num w:numId="10" w16cid:durableId="1831095387">
    <w:abstractNumId w:val="6"/>
  </w:num>
  <w:num w:numId="11" w16cid:durableId="570316049">
    <w:abstractNumId w:val="1"/>
  </w:num>
  <w:num w:numId="12" w16cid:durableId="1124694918">
    <w:abstractNumId w:val="13"/>
  </w:num>
  <w:num w:numId="13" w16cid:durableId="851263540">
    <w:abstractNumId w:val="9"/>
  </w:num>
  <w:num w:numId="14" w16cid:durableId="6709851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1680886">
    <w:abstractNumId w:val="20"/>
  </w:num>
  <w:num w:numId="16" w16cid:durableId="846482311">
    <w:abstractNumId w:val="4"/>
  </w:num>
  <w:num w:numId="17" w16cid:durableId="287704988">
    <w:abstractNumId w:val="7"/>
  </w:num>
  <w:num w:numId="18" w16cid:durableId="550649878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666939">
    <w:abstractNumId w:val="8"/>
  </w:num>
  <w:num w:numId="20" w16cid:durableId="1325276052">
    <w:abstractNumId w:val="14"/>
  </w:num>
  <w:num w:numId="21" w16cid:durableId="356279130">
    <w:abstractNumId w:val="15"/>
  </w:num>
  <w:num w:numId="22" w16cid:durableId="2457727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1857063">
    <w:abstractNumId w:val="0"/>
  </w:num>
  <w:num w:numId="24" w16cid:durableId="16245389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FB"/>
    <w:rsid w:val="0000208F"/>
    <w:rsid w:val="00007D5C"/>
    <w:rsid w:val="00016A5B"/>
    <w:rsid w:val="000847E6"/>
    <w:rsid w:val="0008791B"/>
    <w:rsid w:val="000915E1"/>
    <w:rsid w:val="00096211"/>
    <w:rsid w:val="000C2667"/>
    <w:rsid w:val="000D51A9"/>
    <w:rsid w:val="000E1885"/>
    <w:rsid w:val="000F5413"/>
    <w:rsid w:val="00142B3D"/>
    <w:rsid w:val="00175792"/>
    <w:rsid w:val="00184C03"/>
    <w:rsid w:val="00186F02"/>
    <w:rsid w:val="001B06D4"/>
    <w:rsid w:val="001D6363"/>
    <w:rsid w:val="001F4C72"/>
    <w:rsid w:val="0022284A"/>
    <w:rsid w:val="00226AEF"/>
    <w:rsid w:val="00256110"/>
    <w:rsid w:val="00263A1B"/>
    <w:rsid w:val="002815B8"/>
    <w:rsid w:val="00285B55"/>
    <w:rsid w:val="00291495"/>
    <w:rsid w:val="002922FD"/>
    <w:rsid w:val="002A2FB2"/>
    <w:rsid w:val="002A4116"/>
    <w:rsid w:val="002B72AA"/>
    <w:rsid w:val="002D739B"/>
    <w:rsid w:val="002E6D36"/>
    <w:rsid w:val="003450A4"/>
    <w:rsid w:val="00346076"/>
    <w:rsid w:val="003500D0"/>
    <w:rsid w:val="003515AE"/>
    <w:rsid w:val="00351688"/>
    <w:rsid w:val="00351AFC"/>
    <w:rsid w:val="003A6F33"/>
    <w:rsid w:val="003E5B33"/>
    <w:rsid w:val="00404389"/>
    <w:rsid w:val="00474328"/>
    <w:rsid w:val="004A50F2"/>
    <w:rsid w:val="004A7037"/>
    <w:rsid w:val="004F2371"/>
    <w:rsid w:val="004F756D"/>
    <w:rsid w:val="00521870"/>
    <w:rsid w:val="00556D9A"/>
    <w:rsid w:val="00595F3F"/>
    <w:rsid w:val="005B29FC"/>
    <w:rsid w:val="005F14BB"/>
    <w:rsid w:val="00602A90"/>
    <w:rsid w:val="00644D7D"/>
    <w:rsid w:val="00654C88"/>
    <w:rsid w:val="006560CB"/>
    <w:rsid w:val="006977BD"/>
    <w:rsid w:val="006B239E"/>
    <w:rsid w:val="006B6FAD"/>
    <w:rsid w:val="006B74A9"/>
    <w:rsid w:val="006B7718"/>
    <w:rsid w:val="006C12D3"/>
    <w:rsid w:val="006C3E58"/>
    <w:rsid w:val="006D4C80"/>
    <w:rsid w:val="006D4D33"/>
    <w:rsid w:val="006D7864"/>
    <w:rsid w:val="006E219F"/>
    <w:rsid w:val="006E5209"/>
    <w:rsid w:val="006F0E1C"/>
    <w:rsid w:val="00700888"/>
    <w:rsid w:val="00757CBA"/>
    <w:rsid w:val="00772BC6"/>
    <w:rsid w:val="00790430"/>
    <w:rsid w:val="007B13C6"/>
    <w:rsid w:val="007B5D6C"/>
    <w:rsid w:val="007D6CD8"/>
    <w:rsid w:val="007E1CEF"/>
    <w:rsid w:val="00846381"/>
    <w:rsid w:val="008608E8"/>
    <w:rsid w:val="00861056"/>
    <w:rsid w:val="00864911"/>
    <w:rsid w:val="0086561D"/>
    <w:rsid w:val="00867D40"/>
    <w:rsid w:val="00871B4F"/>
    <w:rsid w:val="00873B99"/>
    <w:rsid w:val="008773E5"/>
    <w:rsid w:val="008956C2"/>
    <w:rsid w:val="008A0B96"/>
    <w:rsid w:val="008D1E74"/>
    <w:rsid w:val="008E576B"/>
    <w:rsid w:val="00903DF6"/>
    <w:rsid w:val="0091093D"/>
    <w:rsid w:val="0091621C"/>
    <w:rsid w:val="00940C42"/>
    <w:rsid w:val="00960290"/>
    <w:rsid w:val="00985AAF"/>
    <w:rsid w:val="00986C80"/>
    <w:rsid w:val="00994871"/>
    <w:rsid w:val="009B0922"/>
    <w:rsid w:val="009B302F"/>
    <w:rsid w:val="009D57A9"/>
    <w:rsid w:val="009E31EF"/>
    <w:rsid w:val="00A02520"/>
    <w:rsid w:val="00A47137"/>
    <w:rsid w:val="00A65695"/>
    <w:rsid w:val="00AB43B0"/>
    <w:rsid w:val="00AD39E3"/>
    <w:rsid w:val="00AE6BFC"/>
    <w:rsid w:val="00AF3658"/>
    <w:rsid w:val="00AF369D"/>
    <w:rsid w:val="00AF3DFB"/>
    <w:rsid w:val="00B20C05"/>
    <w:rsid w:val="00B2249B"/>
    <w:rsid w:val="00B262BA"/>
    <w:rsid w:val="00B453A7"/>
    <w:rsid w:val="00B7105D"/>
    <w:rsid w:val="00B73611"/>
    <w:rsid w:val="00B752B2"/>
    <w:rsid w:val="00BA3267"/>
    <w:rsid w:val="00BA4750"/>
    <w:rsid w:val="00BA7B33"/>
    <w:rsid w:val="00BC536C"/>
    <w:rsid w:val="00BC7C56"/>
    <w:rsid w:val="00BF2E2B"/>
    <w:rsid w:val="00C21D8A"/>
    <w:rsid w:val="00C34F59"/>
    <w:rsid w:val="00C92A47"/>
    <w:rsid w:val="00C95CA1"/>
    <w:rsid w:val="00C9646B"/>
    <w:rsid w:val="00CB1EE9"/>
    <w:rsid w:val="00CD1DAD"/>
    <w:rsid w:val="00CF1B4B"/>
    <w:rsid w:val="00CF710B"/>
    <w:rsid w:val="00D04C42"/>
    <w:rsid w:val="00D13510"/>
    <w:rsid w:val="00D5168B"/>
    <w:rsid w:val="00D630F6"/>
    <w:rsid w:val="00DC2987"/>
    <w:rsid w:val="00DD6D81"/>
    <w:rsid w:val="00E3437D"/>
    <w:rsid w:val="00E36CD9"/>
    <w:rsid w:val="00E57B53"/>
    <w:rsid w:val="00E60786"/>
    <w:rsid w:val="00E72335"/>
    <w:rsid w:val="00E74050"/>
    <w:rsid w:val="00E828BF"/>
    <w:rsid w:val="00E8527D"/>
    <w:rsid w:val="00E93709"/>
    <w:rsid w:val="00E9670D"/>
    <w:rsid w:val="00ED4F14"/>
    <w:rsid w:val="00EE0D6A"/>
    <w:rsid w:val="00EE3DA7"/>
    <w:rsid w:val="00EE7F46"/>
    <w:rsid w:val="00EF4C68"/>
    <w:rsid w:val="00F077B3"/>
    <w:rsid w:val="00F14E24"/>
    <w:rsid w:val="00F17402"/>
    <w:rsid w:val="00F32E4B"/>
    <w:rsid w:val="00F47216"/>
    <w:rsid w:val="00F65A3F"/>
    <w:rsid w:val="00F867ED"/>
    <w:rsid w:val="00FB6661"/>
    <w:rsid w:val="00FC5856"/>
    <w:rsid w:val="00FD51B2"/>
    <w:rsid w:val="00FE34F0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792C1"/>
  <w15:docId w15:val="{047622B4-6EB6-48FE-A5DA-86388EDF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F3DF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F3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3DF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3DF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DF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F3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DFB"/>
  </w:style>
  <w:style w:type="paragraph" w:styleId="Footer">
    <w:name w:val="footer"/>
    <w:basedOn w:val="Normal"/>
    <w:link w:val="FooterChar"/>
    <w:uiPriority w:val="99"/>
    <w:unhideWhenUsed/>
    <w:rsid w:val="00AF3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DFB"/>
  </w:style>
  <w:style w:type="character" w:styleId="Strong">
    <w:name w:val="Strong"/>
    <w:uiPriority w:val="22"/>
    <w:qFormat/>
    <w:rsid w:val="00AF3DFB"/>
    <w:rPr>
      <w:b/>
      <w:bCs/>
    </w:rPr>
  </w:style>
  <w:style w:type="paragraph" w:customStyle="1" w:styleId="2">
    <w:name w:val="ไม่มีการเว้นระยะห่าง2"/>
    <w:qFormat/>
    <w:rsid w:val="00AF3DF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">
    <w:name w:val="ไม่มีการเว้นระยะห่าง1"/>
    <w:qFormat/>
    <w:rsid w:val="00AF3DF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F3DFB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NormalWeb">
    <w:name w:val="Normal (Web)"/>
    <w:basedOn w:val="Normal"/>
    <w:uiPriority w:val="99"/>
    <w:unhideWhenUsed/>
    <w:rsid w:val="00AF3D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0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24.jpeg"/><Relationship Id="rId21" Type="http://schemas.openxmlformats.org/officeDocument/2006/relationships/image" Target="media/image10.jpeg"/><Relationship Id="rId34" Type="http://schemas.openxmlformats.org/officeDocument/2006/relationships/image" Target="media/image19.png"/><Relationship Id="rId42" Type="http://schemas.openxmlformats.org/officeDocument/2006/relationships/image" Target="media/image27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jpeg"/><Relationship Id="rId32" Type="http://schemas.openxmlformats.org/officeDocument/2006/relationships/image" Target="media/image17.png"/><Relationship Id="rId37" Type="http://schemas.openxmlformats.org/officeDocument/2006/relationships/image" Target="media/image20.pn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5.jpeg"/><Relationship Id="rId28" Type="http://schemas.openxmlformats.org/officeDocument/2006/relationships/image" Target="media/image13.jpeg"/><Relationship Id="rId36" Type="http://schemas.openxmlformats.org/officeDocument/2006/relationships/image" Target="media/image28.pn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2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28.jpe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2.jpeg"/><Relationship Id="rId33" Type="http://schemas.openxmlformats.org/officeDocument/2006/relationships/image" Target="media/image18.png"/><Relationship Id="rId38" Type="http://schemas.openxmlformats.org/officeDocument/2006/relationships/image" Target="media/image21.jpeg"/><Relationship Id="rId46" Type="http://schemas.openxmlformats.org/officeDocument/2006/relationships/footer" Target="footer1.xml"/><Relationship Id="rId20" Type="http://schemas.openxmlformats.org/officeDocument/2006/relationships/image" Target="media/image9.jpeg"/><Relationship Id="rId4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6A81E-34BB-4C8A-8657-80DEDA426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3777</Words>
  <Characters>17304</Characters>
  <Application>Microsoft Office Word</Application>
  <DocSecurity>0</DocSecurity>
  <Lines>640</Lines>
  <Paragraphs>376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Natpaphas Sarutithipharom</dc:creator>
  <cp:keywords/>
  <dc:description/>
  <cp:lastModifiedBy>Thanat Tam Kongchasingha</cp:lastModifiedBy>
  <cp:revision>2</cp:revision>
  <cp:lastPrinted>2025-03-05T07:29:00Z</cp:lastPrinted>
  <dcterms:created xsi:type="dcterms:W3CDTF">2026-07-08T08:03:00Z</dcterms:created>
  <dcterms:modified xsi:type="dcterms:W3CDTF">2026-07-08T08:03:00Z</dcterms:modified>
</cp:coreProperties>
</file>