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7575" w14:textId="5C1778E2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7ACAC2C2" w14:textId="50007152" w:rsidR="0062212A" w:rsidRDefault="00FE376D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57D9D11C" wp14:editId="194817A8">
            <wp:simplePos x="0" y="0"/>
            <wp:positionH relativeFrom="column">
              <wp:posOffset>-269557</wp:posOffset>
            </wp:positionH>
            <wp:positionV relativeFrom="paragraph">
              <wp:posOffset>287405</wp:posOffset>
            </wp:positionV>
            <wp:extent cx="7577137" cy="9471593"/>
            <wp:effectExtent l="0" t="0" r="5080" b="0"/>
            <wp:wrapNone/>
            <wp:docPr id="1698643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4358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966" cy="9473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12DD2" w14:textId="4803AC93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3FCB2E6" w14:textId="6683D441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1714C288" w14:textId="0C5790C4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5DB695EA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22846B9F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16CBF348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622FCBF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79F3DB80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67969962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3645BF9C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742156F5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4F947F9F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48D5863A" w14:textId="77777777" w:rsidR="0062212A" w:rsidRDefault="0062212A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74C88D51" w14:textId="3DEF2B3D" w:rsidR="0062212A" w:rsidRPr="0062212A" w:rsidRDefault="00386C26" w:rsidP="0062212A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lastRenderedPageBreak/>
        <w:t>สัญญารักปีใหม่..กอดเธอไว้ที่จุงเฟรา</w:t>
      </w:r>
    </w:p>
    <w:p w14:paraId="23095470" w14:textId="351CC0BD" w:rsidR="00110419" w:rsidRPr="008E1F73" w:rsidRDefault="00F724F8" w:rsidP="004531E6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ฝรั่งเศส </w:t>
      </w:r>
      <w:r w:rsidR="00E2446C"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>สวิตเซอร์แลนด์ อิตาลี</w:t>
      </w:r>
      <w:r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</w:t>
      </w:r>
    </w:p>
    <w:p w14:paraId="61129928" w14:textId="2F9BAA44" w:rsidR="00E27EE3" w:rsidRDefault="001D0A0A" w:rsidP="000807FA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10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>คืน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>E</w:t>
      </w:r>
      <w:r w:rsidR="0049785B">
        <w:rPr>
          <w:rFonts w:ascii="Sarabun" w:hAnsi="Sarabun" w:cs="Sarabun"/>
          <w:b/>
          <w:bCs/>
          <w:sz w:val="48"/>
          <w:szCs w:val="48"/>
        </w:rPr>
        <w:t>mirates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5F4E" w:rsidRPr="004F30FC">
        <w:rPr>
          <w:rFonts w:ascii="Sarabun" w:hAnsi="Sarabun" w:cs="Sarabun"/>
          <w:b/>
          <w:bCs/>
          <w:sz w:val="48"/>
          <w:szCs w:val="48"/>
        </w:rPr>
        <w:t>(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>E</w:t>
      </w:r>
      <w:r w:rsidR="00915F4E" w:rsidRPr="004F30FC">
        <w:rPr>
          <w:rFonts w:ascii="Sarabun" w:hAnsi="Sarabun" w:cs="Sarabun"/>
          <w:b/>
          <w:bCs/>
          <w:sz w:val="48"/>
          <w:szCs w:val="48"/>
        </w:rPr>
        <w:t>K)</w:t>
      </w:r>
    </w:p>
    <w:p w14:paraId="1BB01449" w14:textId="278EB9DC" w:rsidR="000807FA" w:rsidRDefault="000807FA" w:rsidP="004531E6">
      <w:pPr>
        <w:spacing w:line="240" w:lineRule="auto"/>
        <w:rPr>
          <w:rFonts w:ascii="Sarabun" w:hAnsi="Sarabun" w:cs="Sarabun"/>
          <w:b/>
          <w:bCs/>
          <w:sz w:val="48"/>
          <w:szCs w:val="48"/>
        </w:rPr>
      </w:pPr>
      <w:r w:rsidRPr="004F30FC">
        <w:rPr>
          <w:rFonts w:ascii="Sarabun" w:hAnsi="Sarabun" w:cs="Sarabun"/>
          <w:b/>
          <w:bCs/>
          <w:noProof/>
          <w:sz w:val="48"/>
          <w:szCs w:val="48"/>
        </w:rPr>
        <w:drawing>
          <wp:anchor distT="0" distB="0" distL="114300" distR="114300" simplePos="0" relativeHeight="251670528" behindDoc="0" locked="0" layoutInCell="1" allowOverlap="1" wp14:anchorId="7A460922" wp14:editId="24CC775C">
            <wp:simplePos x="0" y="0"/>
            <wp:positionH relativeFrom="column">
              <wp:posOffset>3101975</wp:posOffset>
            </wp:positionH>
            <wp:positionV relativeFrom="paragraph">
              <wp:posOffset>55978</wp:posOffset>
            </wp:positionV>
            <wp:extent cx="881062" cy="829511"/>
            <wp:effectExtent l="0" t="0" r="0" b="8890"/>
            <wp:wrapNone/>
            <wp:docPr id="1953671168" name="Picture 2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71168" name="Picture 33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2" cy="829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F9B33" w14:textId="77777777" w:rsidR="000807FA" w:rsidRPr="004F30FC" w:rsidRDefault="000807FA" w:rsidP="004531E6">
      <w:pPr>
        <w:spacing w:line="240" w:lineRule="auto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9"/>
        <w:gridCol w:w="4821"/>
        <w:gridCol w:w="682"/>
        <w:gridCol w:w="797"/>
        <w:gridCol w:w="691"/>
        <w:gridCol w:w="3493"/>
      </w:tblGrid>
      <w:tr w:rsidR="00867A4D" w:rsidRPr="004F30FC" w14:paraId="21B710D6" w14:textId="77777777" w:rsidTr="00A44BBA">
        <w:trPr>
          <w:trHeight w:val="20"/>
        </w:trPr>
        <w:tc>
          <w:tcPr>
            <w:tcW w:w="249" w:type="pct"/>
            <w:shd w:val="clear" w:color="auto" w:fill="B80000"/>
          </w:tcPr>
          <w:p w14:paraId="64307E73" w14:textId="64D953BC" w:rsidR="00867A4D" w:rsidRPr="004F30FC" w:rsidRDefault="001703C2" w:rsidP="008A0CCB">
            <w:pPr>
              <w:spacing w:before="120" w:after="100" w:afterAutospacing="1"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185" w:type="pct"/>
            <w:shd w:val="clear" w:color="auto" w:fill="B80000"/>
            <w:vAlign w:val="center"/>
          </w:tcPr>
          <w:p w14:paraId="336FE595" w14:textId="77777777" w:rsidR="00867A4D" w:rsidRPr="004F30FC" w:rsidRDefault="00867A4D" w:rsidP="008A0CCB">
            <w:pPr>
              <w:pStyle w:val="BasicParagraph"/>
              <w:spacing w:before="120" w:after="100" w:afterAutospacing="1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9" w:type="pct"/>
            <w:shd w:val="clear" w:color="auto" w:fill="B80000"/>
            <w:vAlign w:val="center"/>
          </w:tcPr>
          <w:p w14:paraId="66C75CDE" w14:textId="0E043FA6" w:rsidR="00867A4D" w:rsidRPr="004F30FC" w:rsidRDefault="00867A4D" w:rsidP="008A0CCB">
            <w:pPr>
              <w:pStyle w:val="BasicParagraph"/>
              <w:spacing w:before="120" w:after="100" w:afterAutospacing="1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0942A564" w14:textId="59573768" w:rsidR="00867A4D" w:rsidRPr="004F30FC" w:rsidRDefault="00867A4D" w:rsidP="008A0CCB">
            <w:pPr>
              <w:pStyle w:val="BasicParagraph"/>
              <w:spacing w:before="120" w:after="100" w:afterAutospacing="1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B80000"/>
            <w:vAlign w:val="center"/>
          </w:tcPr>
          <w:p w14:paraId="5CCFA0A7" w14:textId="7B22683F" w:rsidR="00867A4D" w:rsidRPr="004F30FC" w:rsidRDefault="00867A4D" w:rsidP="008A0CCB">
            <w:pPr>
              <w:pStyle w:val="BasicParagraph"/>
              <w:spacing w:before="120" w:after="100" w:afterAutospacing="1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83" w:type="pct"/>
            <w:shd w:val="clear" w:color="auto" w:fill="B80000"/>
            <w:vAlign w:val="center"/>
          </w:tcPr>
          <w:p w14:paraId="245310C5" w14:textId="77777777" w:rsidR="00867A4D" w:rsidRPr="004F30FC" w:rsidRDefault="00867A4D" w:rsidP="008A0CCB">
            <w:pPr>
              <w:pStyle w:val="BasicParagraph"/>
              <w:spacing w:before="120" w:after="100" w:afterAutospacing="1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867A4D" w:rsidRPr="004F30FC" w14:paraId="609C904F" w14:textId="77777777" w:rsidTr="00A44BBA">
        <w:trPr>
          <w:trHeight w:val="674"/>
        </w:trPr>
        <w:tc>
          <w:tcPr>
            <w:tcW w:w="249" w:type="pct"/>
            <w:vAlign w:val="center"/>
          </w:tcPr>
          <w:p w14:paraId="070DAF39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85" w:type="pct"/>
            <w:vAlign w:val="center"/>
          </w:tcPr>
          <w:p w14:paraId="3307CA24" w14:textId="35D7A8B4" w:rsidR="00867A4D" w:rsidRPr="004F30FC" w:rsidRDefault="004234A9" w:rsidP="008A0CCB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09" w:type="pct"/>
            <w:vAlign w:val="center"/>
          </w:tcPr>
          <w:p w14:paraId="4CE295E7" w14:textId="0286E15D" w:rsidR="00867A4D" w:rsidRPr="004F30FC" w:rsidRDefault="00794BE2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2B9D9C0E" w14:textId="0B804F2E" w:rsidR="00867A4D" w:rsidRPr="004F30FC" w:rsidRDefault="00794BE2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  <w:tc>
          <w:tcPr>
            <w:tcW w:w="313" w:type="pct"/>
            <w:vAlign w:val="center"/>
          </w:tcPr>
          <w:p w14:paraId="58789675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3" w:type="pct"/>
            <w:vAlign w:val="center"/>
          </w:tcPr>
          <w:p w14:paraId="2530EA63" w14:textId="127B562C" w:rsidR="00867A4D" w:rsidRPr="004F30FC" w:rsidRDefault="00794BE2" w:rsidP="008A0CCB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-</w:t>
            </w:r>
          </w:p>
        </w:tc>
      </w:tr>
      <w:tr w:rsidR="00867A4D" w:rsidRPr="004F30FC" w14:paraId="41FD0FEC" w14:textId="77777777" w:rsidTr="00A44BBA">
        <w:trPr>
          <w:trHeight w:val="962"/>
        </w:trPr>
        <w:tc>
          <w:tcPr>
            <w:tcW w:w="249" w:type="pct"/>
            <w:vAlign w:val="center"/>
          </w:tcPr>
          <w:p w14:paraId="71591750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85" w:type="pct"/>
            <w:vAlign w:val="center"/>
          </w:tcPr>
          <w:p w14:paraId="01E0587E" w14:textId="07246181" w:rsidR="00867A4D" w:rsidRPr="004F30FC" w:rsidRDefault="006178F8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>สนามบินดูไบ- สนามบินชาร์ลเดอโกลล์ - ปารีส – ประตูชัย - หอไอเฟล –</w:t>
            </w:r>
            <w:r w:rsidR="0088121C">
              <w:rPr>
                <w:rFonts w:ascii="Sarabun" w:hAnsi="Sarabun" w:cs="Sarabun" w:hint="cs"/>
                <w:cs/>
              </w:rPr>
              <w:t xml:space="preserve"> </w:t>
            </w:r>
            <w:r w:rsidR="003036E5">
              <w:rPr>
                <w:rFonts w:ascii="Sarabun" w:hAnsi="Sarabun" w:cs="Sarabun" w:hint="cs"/>
                <w:cs/>
              </w:rPr>
              <w:t xml:space="preserve">แกลเลอรี่ ลาฟาแยตต์ </w:t>
            </w:r>
            <w:r w:rsidR="003B48BC" w:rsidRPr="004F30FC">
              <w:rPr>
                <w:rFonts w:ascii="Sarabun" w:hAnsi="Sarabun" w:cs="Sarabun"/>
              </w:rPr>
              <w:br/>
            </w:r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="003B48BC"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เมนูหอยเอสคาร์โก</w:t>
            </w:r>
          </w:p>
        </w:tc>
        <w:tc>
          <w:tcPr>
            <w:tcW w:w="309" w:type="pct"/>
            <w:vAlign w:val="center"/>
          </w:tcPr>
          <w:p w14:paraId="16AF9A24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69B90BAE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7B01F051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146D5907" w14:textId="55F27983" w:rsidR="00867A4D" w:rsidRPr="004F30FC" w:rsidRDefault="003C62F6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Brit Hotel Privilege Paris Rosny-sous-Bois</w:t>
            </w:r>
            <w:r w:rsidR="00252691">
              <w:rPr>
                <w:rFonts w:ascii="Sarabun" w:hAnsi="Sarabun" w:cs="Sarabun" w:hint="cs"/>
                <w:cs/>
              </w:rPr>
              <w:t xml:space="preserve"> </w:t>
            </w:r>
            <w:r w:rsidR="00252691">
              <w:rPr>
                <w:rFonts w:ascii="Sarabun" w:hAnsi="Sarabun" w:cs="Sarabun"/>
                <w:cs/>
              </w:rPr>
              <w:br/>
            </w:r>
            <w:r w:rsidR="000465C1" w:rsidRPr="004F30FC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867A4D" w:rsidRPr="004F30FC" w14:paraId="3C85830C" w14:textId="77777777" w:rsidTr="00A44BBA">
        <w:trPr>
          <w:trHeight w:val="20"/>
        </w:trPr>
        <w:tc>
          <w:tcPr>
            <w:tcW w:w="249" w:type="pct"/>
            <w:vAlign w:val="center"/>
          </w:tcPr>
          <w:p w14:paraId="2458BB49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33207100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85" w:type="pct"/>
            <w:vAlign w:val="center"/>
          </w:tcPr>
          <w:p w14:paraId="7B159E3B" w14:textId="45A808AF" w:rsidR="00867A4D" w:rsidRPr="004F30FC" w:rsidRDefault="00803FDE" w:rsidP="008A0CCB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ปารีส</w:t>
            </w:r>
            <w:r w:rsidR="00663004">
              <w:rPr>
                <w:rFonts w:ascii="Sarabun" w:hAnsi="Sarabun" w:cs="Sarabun" w:hint="cs"/>
                <w:cs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-</w:t>
            </w:r>
            <w:r w:rsidR="00663004">
              <w:rPr>
                <w:rFonts w:ascii="Sarabun" w:hAnsi="Sarabun" w:cs="Sarabun" w:hint="cs"/>
                <w:cs/>
              </w:rPr>
              <w:t xml:space="preserve"> </w:t>
            </w:r>
            <w:r w:rsidR="00BE29B0" w:rsidRPr="006178F8">
              <w:rPr>
                <w:rFonts w:ascii="Sarabun" w:hAnsi="Sarabun" w:cs="Sarabun"/>
                <w:cs/>
              </w:rPr>
              <w:t xml:space="preserve">ล่องเรือแม่น้ำแซน </w:t>
            </w:r>
            <w:r w:rsidR="00BE29B0">
              <w:rPr>
                <w:rFonts w:ascii="Sarabun" w:hAnsi="Sarabun" w:cs="Sarabun"/>
                <w:cs/>
              </w:rPr>
              <w:t>–</w:t>
            </w:r>
            <w:r w:rsidR="00BE29B0" w:rsidRPr="006178F8">
              <w:rPr>
                <w:rFonts w:ascii="Sarabun" w:hAnsi="Sarabun" w:cs="Sarabun"/>
                <w:cs/>
              </w:rPr>
              <w:t xml:space="preserve"> </w:t>
            </w:r>
            <w:r w:rsidR="0088121C" w:rsidRPr="006178F8">
              <w:rPr>
                <w:rFonts w:ascii="Sarabun" w:hAnsi="Sarabun" w:cs="Sarabun"/>
                <w:cs/>
              </w:rPr>
              <w:t>พิพิธภัณฑ์ลูฟ</w:t>
            </w:r>
            <w:r w:rsidR="00473D44">
              <w:rPr>
                <w:rFonts w:ascii="Sarabun" w:hAnsi="Sarabun" w:cs="Sarabun" w:hint="cs"/>
                <w:cs/>
              </w:rPr>
              <w:t>วร์</w:t>
            </w:r>
            <w:r w:rsidR="0088121C" w:rsidRPr="006178F8">
              <w:rPr>
                <w:rFonts w:ascii="Sarabun" w:hAnsi="Sarabun" w:cs="Sarabun"/>
                <w:cs/>
              </w:rPr>
              <w:t xml:space="preserve"> - ร้านค้าปลอดภาษี - </w:t>
            </w:r>
            <w:r w:rsidR="00474B71">
              <w:rPr>
                <w:rFonts w:ascii="Sarabun" w:hAnsi="Sarabun" w:cs="Sarabun" w:hint="cs"/>
                <w:cs/>
              </w:rPr>
              <w:t>พระราชวังฟงแตนโบล</w:t>
            </w:r>
            <w:r w:rsidR="00FC624E">
              <w:rPr>
                <w:rFonts w:ascii="Sarabun" w:hAnsi="Sarabun" w:cs="Sarabun" w:hint="cs"/>
                <w:cs/>
              </w:rPr>
              <w:t xml:space="preserve"> </w:t>
            </w:r>
            <w:r w:rsidR="00A8605F">
              <w:rPr>
                <w:rFonts w:ascii="Sarabun" w:hAnsi="Sarabun" w:cs="Sarabun"/>
                <w:cs/>
              </w:rPr>
              <w:t>–</w:t>
            </w:r>
            <w:r w:rsidR="00FC624E">
              <w:rPr>
                <w:rFonts w:ascii="Sarabun" w:hAnsi="Sarabun" w:cs="Sarabun" w:hint="cs"/>
                <w:cs/>
              </w:rPr>
              <w:t xml:space="preserve"> </w:t>
            </w:r>
            <w:r w:rsidR="00C32925">
              <w:rPr>
                <w:rFonts w:ascii="Sarabun" w:hAnsi="Sarabun" w:cs="Sarabun"/>
                <w:cs/>
              </w:rPr>
              <w:br/>
            </w:r>
            <w:r w:rsidRPr="004F30FC">
              <w:rPr>
                <w:rFonts w:ascii="Sarabun" w:hAnsi="Sarabun" w:cs="Sarabun"/>
                <w:cs/>
              </w:rPr>
              <w:t>ดิจอง</w:t>
            </w:r>
            <w:r w:rsidR="00A8605F">
              <w:rPr>
                <w:rFonts w:ascii="Sarabun" w:hAnsi="Sarabun" w:cs="Sarabun"/>
              </w:rPr>
              <w:t xml:space="preserve">  </w:t>
            </w:r>
          </w:p>
        </w:tc>
        <w:tc>
          <w:tcPr>
            <w:tcW w:w="309" w:type="pct"/>
            <w:vAlign w:val="center"/>
          </w:tcPr>
          <w:p w14:paraId="07643EEA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BCE45B1" w14:textId="71A6C60A" w:rsidR="00867A4D" w:rsidRPr="004F30FC" w:rsidRDefault="00794BE2" w:rsidP="008A0CCB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235450FF" w14:textId="77777777" w:rsidR="00867A4D" w:rsidRPr="004F30FC" w:rsidRDefault="00867A4D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74B41B3A" w14:textId="5D6661A7" w:rsidR="00867A4D" w:rsidRPr="004F30FC" w:rsidRDefault="00252691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Ibis Budget Centre Clemenceau </w:t>
            </w:r>
            <w:r w:rsidR="00A55924" w:rsidRPr="004F30FC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bookmarkEnd w:id="0"/>
      <w:tr w:rsidR="00C92891" w:rsidRPr="004F30FC" w14:paraId="39099B82" w14:textId="77777777" w:rsidTr="00A44BBA">
        <w:trPr>
          <w:trHeight w:val="827"/>
        </w:trPr>
        <w:tc>
          <w:tcPr>
            <w:tcW w:w="249" w:type="pct"/>
            <w:vAlign w:val="center"/>
          </w:tcPr>
          <w:p w14:paraId="69012A50" w14:textId="77777777" w:rsidR="00C92891" w:rsidRPr="004F30FC" w:rsidRDefault="00C92891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85" w:type="pct"/>
            <w:vAlign w:val="center"/>
          </w:tcPr>
          <w:p w14:paraId="43277758" w14:textId="75C05706" w:rsidR="00C92891" w:rsidRDefault="00C92891" w:rsidP="008A0CCB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6178F8">
              <w:rPr>
                <w:rFonts w:ascii="Sarabun" w:hAnsi="Sarabun" w:cs="Sarabun"/>
                <w:cs/>
              </w:rPr>
              <w:t xml:space="preserve">ดิจอง </w:t>
            </w:r>
            <w:r w:rsidR="002E3213">
              <w:rPr>
                <w:rFonts w:ascii="Sarabun" w:hAnsi="Sarabun" w:cs="Sarabun" w:hint="cs"/>
                <w:cs/>
              </w:rPr>
              <w:t>-</w:t>
            </w:r>
            <w:r w:rsidRPr="006178F8">
              <w:rPr>
                <w:rFonts w:ascii="Sarabun" w:hAnsi="Sarabun" w:cs="Sarabun"/>
                <w:cs/>
              </w:rPr>
              <w:t xml:space="preserve"> </w:t>
            </w:r>
            <w:r w:rsidR="00585D5D">
              <w:rPr>
                <w:rFonts w:ascii="Sarabun" w:hAnsi="Sarabun" w:cs="Sarabun" w:hint="cs"/>
                <w:cs/>
              </w:rPr>
              <w:t xml:space="preserve">ลูเซิร์น - </w:t>
            </w:r>
            <w:r w:rsidR="00225194" w:rsidRPr="006178F8">
              <w:rPr>
                <w:rFonts w:ascii="Sarabun" w:hAnsi="Sarabun" w:cs="Sarabun"/>
                <w:cs/>
              </w:rPr>
              <w:t xml:space="preserve">สิงโตหินแกะสลัก - สะพานไม้ </w:t>
            </w:r>
            <w:r w:rsidR="00145E40">
              <w:rPr>
                <w:rFonts w:ascii="Sarabun" w:hAnsi="Sarabun" w:cs="Sarabun"/>
                <w:cs/>
              </w:rPr>
              <w:t>–</w:t>
            </w:r>
            <w:r w:rsidR="00225194" w:rsidRPr="006178F8">
              <w:rPr>
                <w:rFonts w:ascii="Sarabun" w:hAnsi="Sarabun" w:cs="Sarabun"/>
                <w:cs/>
              </w:rPr>
              <w:t xml:space="preserve"> </w:t>
            </w:r>
            <w:r w:rsidR="00585D5D">
              <w:rPr>
                <w:rFonts w:ascii="Sarabun" w:hAnsi="Sarabun" w:cs="Sarabun" w:hint="cs"/>
                <w:cs/>
              </w:rPr>
              <w:t>อินเทอร์ลาเก้น</w:t>
            </w:r>
          </w:p>
          <w:p w14:paraId="6CC13FC9" w14:textId="35DD2C1A" w:rsidR="00145E40" w:rsidRPr="004F30FC" w:rsidRDefault="00145E40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</w:t>
            </w:r>
            <w:r>
              <w:rPr>
                <w:rFonts w:ascii="Sarabun" w:hAnsi="Sarabun" w:cs="Sarabun" w:hint="cs"/>
                <w:color w:val="31849B" w:themeColor="accent5" w:themeShade="BF"/>
                <w:cs/>
              </w:rPr>
              <w:t>ฟองดูชีส</w:t>
            </w:r>
          </w:p>
        </w:tc>
        <w:tc>
          <w:tcPr>
            <w:tcW w:w="309" w:type="pct"/>
            <w:vAlign w:val="center"/>
          </w:tcPr>
          <w:p w14:paraId="4CB90478" w14:textId="77777777" w:rsidR="00C92891" w:rsidRPr="004F30FC" w:rsidRDefault="00C92891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0ED5292" w14:textId="366E8C1E" w:rsidR="00C92891" w:rsidRPr="004F30FC" w:rsidRDefault="00D44712" w:rsidP="008A0CCB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313" w:type="pct"/>
            <w:vAlign w:val="center"/>
          </w:tcPr>
          <w:p w14:paraId="5B85A938" w14:textId="10F73D4B" w:rsidR="00C92891" w:rsidRPr="004F30FC" w:rsidRDefault="00C92891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31B99EB0" w14:textId="4E2F4ED9" w:rsidR="00C92891" w:rsidRPr="00C92891" w:rsidRDefault="006641CD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 xml:space="preserve">Stella Swiss Quality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C92891" w:rsidRPr="00C92891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E033FE" w:rsidRPr="004F30FC" w14:paraId="0C0B311E" w14:textId="77777777" w:rsidTr="00A44BBA">
        <w:trPr>
          <w:trHeight w:val="20"/>
        </w:trPr>
        <w:tc>
          <w:tcPr>
            <w:tcW w:w="249" w:type="pct"/>
            <w:vAlign w:val="center"/>
          </w:tcPr>
          <w:p w14:paraId="409F8E56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85" w:type="pct"/>
            <w:vAlign w:val="center"/>
          </w:tcPr>
          <w:p w14:paraId="4424575A" w14:textId="027AE5D5" w:rsidR="00E033FE" w:rsidRPr="004F30FC" w:rsidRDefault="00E033FE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อินเทอร์ลาเก้น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กรินเดลวาลด์ เทอร์มินอล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กระเช้าไอเกอร์เอ็กซ์เพรส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ยอดเขาจุงเฟรา - ถ้ำน้ำแข็ง </w:t>
            </w:r>
            <w:r>
              <w:rPr>
                <w:rFonts w:ascii="Sarabun" w:hAnsi="Sarabun" w:cs="Sarabun"/>
              </w:rPr>
              <w:t xml:space="preserve">Ice Palace – </w:t>
            </w:r>
            <w:r>
              <w:rPr>
                <w:rFonts w:ascii="Sarabun" w:hAnsi="Sarabun" w:cs="Sarabun" w:hint="cs"/>
                <w:cs/>
              </w:rPr>
              <w:t>เลาเทอร์บรุนเน่น - มิลาน</w:t>
            </w:r>
          </w:p>
        </w:tc>
        <w:tc>
          <w:tcPr>
            <w:tcW w:w="309" w:type="pct"/>
            <w:vAlign w:val="center"/>
          </w:tcPr>
          <w:p w14:paraId="4137F6EE" w14:textId="44AE9240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B08DD22" w14:textId="49812010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E181E92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3E5989E0" w14:textId="1A3EF5E4" w:rsidR="00E033FE" w:rsidRPr="004F30FC" w:rsidRDefault="00E033FE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33367503"/>
            <w:r>
              <w:rPr>
                <w:rFonts w:ascii="Sarabun" w:hAnsi="Sarabun" w:cs="Sarabun"/>
                <w:sz w:val="24"/>
                <w:szCs w:val="24"/>
              </w:rPr>
              <w:t>Best Western Hotel Goldenmile</w:t>
            </w:r>
            <w:r w:rsidRPr="004F30FC">
              <w:rPr>
                <w:rFonts w:ascii="Sarabun" w:hAnsi="Sarabun" w:cs="Sarabun"/>
                <w:sz w:val="24"/>
                <w:szCs w:val="24"/>
              </w:rPr>
              <w:br/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bookmarkEnd w:id="1"/>
          </w:p>
        </w:tc>
      </w:tr>
      <w:tr w:rsidR="00E033FE" w:rsidRPr="004F30FC" w14:paraId="39F835FF" w14:textId="77777777" w:rsidTr="00A44BBA">
        <w:trPr>
          <w:trHeight w:val="863"/>
        </w:trPr>
        <w:tc>
          <w:tcPr>
            <w:tcW w:w="249" w:type="pct"/>
            <w:vAlign w:val="center"/>
          </w:tcPr>
          <w:p w14:paraId="2467FE1A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185" w:type="pct"/>
            <w:vAlign w:val="center"/>
          </w:tcPr>
          <w:p w14:paraId="4A2EC36F" w14:textId="712B5BBD" w:rsidR="00E033FE" w:rsidRDefault="00E033FE" w:rsidP="008A0CCB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6178F8">
              <w:rPr>
                <w:rFonts w:ascii="Sarabun" w:hAnsi="Sarabun" w:cs="Sarabun"/>
                <w:cs/>
              </w:rPr>
              <w:t xml:space="preserve">มิลาน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6178F8">
              <w:rPr>
                <w:rFonts w:ascii="Sarabun" w:hAnsi="Sarabun" w:cs="Sarabun"/>
                <w:cs/>
              </w:rPr>
              <w:t>มหาวิหารแห่งเมืองมิลาน  - วิคเตอร์ เอ็มมานูเอล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6178F8">
              <w:rPr>
                <w:rFonts w:ascii="Sarabun" w:hAnsi="Sarabun" w:cs="Sarabun"/>
                <w:cs/>
              </w:rPr>
              <w:t xml:space="preserve">- เกาะเวนิส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6178F8">
              <w:rPr>
                <w:rFonts w:ascii="Sarabun" w:hAnsi="Sarabun" w:cs="Sarabun"/>
                <w:cs/>
              </w:rPr>
              <w:t xml:space="preserve">สะพานถอนหายใจ - จัตุรัสซานมาร์โค </w:t>
            </w:r>
            <w:r w:rsidR="008873CA">
              <w:rPr>
                <w:rFonts w:ascii="Sarabun" w:hAnsi="Sarabun" w:cs="Sarabun"/>
                <w:cs/>
              </w:rPr>
              <w:t>–</w:t>
            </w:r>
            <w:r w:rsidRPr="006178F8">
              <w:rPr>
                <w:rFonts w:ascii="Sarabun" w:hAnsi="Sarabun" w:cs="Sarabun"/>
                <w:cs/>
              </w:rPr>
              <w:t xml:space="preserve"> เวนิสเมสเทร่</w:t>
            </w:r>
          </w:p>
          <w:p w14:paraId="448BF9BF" w14:textId="34DE5470" w:rsidR="008873CA" w:rsidRPr="004F30FC" w:rsidRDefault="008873CA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</w:t>
            </w:r>
            <w:r>
              <w:rPr>
                <w:rFonts w:ascii="Sarabun" w:hAnsi="Sarabun" w:cs="Sarabun" w:hint="cs"/>
                <w:color w:val="31849B" w:themeColor="accent5" w:themeShade="BF"/>
                <w:cs/>
              </w:rPr>
              <w:t>สปาเก็ตตี้หมึกดำ</w:t>
            </w:r>
          </w:p>
        </w:tc>
        <w:tc>
          <w:tcPr>
            <w:tcW w:w="309" w:type="pct"/>
            <w:vAlign w:val="center"/>
          </w:tcPr>
          <w:p w14:paraId="48F8E71B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FC6E508" w14:textId="79B7D77B" w:rsidR="00E033FE" w:rsidRPr="002E3213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C4D1ECC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15A36F79" w14:textId="75EB21B4" w:rsidR="00E033FE" w:rsidRPr="004F30FC" w:rsidRDefault="008D344F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Crowne Plaza Venice East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E033FE"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E033FE" w:rsidRPr="004F30FC" w14:paraId="34DF30D8" w14:textId="77777777" w:rsidTr="00A44BBA">
        <w:trPr>
          <w:trHeight w:val="944"/>
        </w:trPr>
        <w:tc>
          <w:tcPr>
            <w:tcW w:w="249" w:type="pct"/>
            <w:vAlign w:val="center"/>
          </w:tcPr>
          <w:p w14:paraId="023C4498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185" w:type="pct"/>
            <w:vAlign w:val="center"/>
          </w:tcPr>
          <w:p w14:paraId="5D201D3C" w14:textId="6AA220AA" w:rsidR="00E033FE" w:rsidRPr="004F30FC" w:rsidRDefault="008D344F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>เวนิสเมสเทร่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ED4DF0">
              <w:rPr>
                <w:rFonts w:ascii="Sarabun" w:hAnsi="Sarabun" w:cs="Sarabun" w:hint="cs"/>
                <w:cs/>
              </w:rPr>
              <w:t xml:space="preserve">ฟลอเร้นซ์ - </w:t>
            </w:r>
            <w:r w:rsidR="008873CA">
              <w:rPr>
                <w:rFonts w:ascii="Sarabun" w:hAnsi="Sarabun" w:cs="Sarabun" w:hint="cs"/>
                <w:cs/>
              </w:rPr>
              <w:t xml:space="preserve">มหาวิหารซานตามาเรีย เดล ฟิโอเร </w:t>
            </w:r>
            <w:r w:rsidR="008873CA">
              <w:rPr>
                <w:rFonts w:ascii="Sarabun" w:hAnsi="Sarabun" w:cs="Sarabun"/>
                <w:cs/>
              </w:rPr>
              <w:t>–</w:t>
            </w:r>
            <w:r w:rsidR="008873CA">
              <w:rPr>
                <w:rFonts w:ascii="Sarabun" w:hAnsi="Sarabun" w:cs="Sarabun" w:hint="cs"/>
                <w:cs/>
              </w:rPr>
              <w:t xml:space="preserve"> </w:t>
            </w:r>
            <w:r w:rsidR="00ED4DF0">
              <w:rPr>
                <w:rFonts w:ascii="Sarabun" w:hAnsi="Sarabun" w:cs="Sarabun" w:hint="cs"/>
                <w:cs/>
              </w:rPr>
              <w:t>ปิซ่า</w:t>
            </w:r>
            <w:r w:rsidR="008873CA">
              <w:rPr>
                <w:rFonts w:ascii="Sarabun" w:hAnsi="Sarabun" w:cs="Sarabun" w:hint="cs"/>
                <w:cs/>
              </w:rPr>
              <w:t xml:space="preserve"> - หอเอนปิซ่า</w:t>
            </w:r>
          </w:p>
        </w:tc>
        <w:tc>
          <w:tcPr>
            <w:tcW w:w="309" w:type="pct"/>
            <w:vAlign w:val="center"/>
          </w:tcPr>
          <w:p w14:paraId="340E7279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94A571D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23FCAE22" w14:textId="77777777" w:rsidR="00E033FE" w:rsidRPr="004F30FC" w:rsidRDefault="00E033FE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2FB1037A" w14:textId="0A3CB3F1" w:rsidR="00E033FE" w:rsidRPr="004F30FC" w:rsidRDefault="00842F1A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Guinigi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br/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42F1A" w:rsidRPr="004F30FC" w14:paraId="154429CC" w14:textId="77777777" w:rsidTr="00A44BBA">
        <w:trPr>
          <w:trHeight w:val="944"/>
        </w:trPr>
        <w:tc>
          <w:tcPr>
            <w:tcW w:w="249" w:type="pct"/>
            <w:vAlign w:val="center"/>
          </w:tcPr>
          <w:p w14:paraId="233AF290" w14:textId="730425B6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185" w:type="pct"/>
            <w:vAlign w:val="center"/>
          </w:tcPr>
          <w:p w14:paraId="27785143" w14:textId="5EE16AC0" w:rsidR="00952E0C" w:rsidRDefault="00842F1A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ปิซ่า </w:t>
            </w:r>
            <w:r w:rsidR="008873C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โรม</w:t>
            </w:r>
            <w:r w:rsidR="008873CA">
              <w:rPr>
                <w:rFonts w:ascii="Sarabun" w:hAnsi="Sarabun" w:cs="Sarabun" w:hint="cs"/>
                <w:cs/>
              </w:rPr>
              <w:t xml:space="preserve"> </w:t>
            </w:r>
            <w:r w:rsidR="008873CA" w:rsidRPr="004F30FC">
              <w:rPr>
                <w:rFonts w:ascii="Sarabun" w:hAnsi="Sarabun" w:cs="Sarabun"/>
                <w:cs/>
              </w:rPr>
              <w:t>-</w:t>
            </w:r>
            <w:r w:rsidR="008873CA">
              <w:rPr>
                <w:rFonts w:ascii="Sarabun" w:hAnsi="Sarabun" w:cs="Sarabun" w:hint="cs"/>
                <w:cs/>
              </w:rPr>
              <w:t xml:space="preserve"> โคลอสเซี่ยม </w:t>
            </w:r>
            <w:r w:rsidR="008873CA">
              <w:rPr>
                <w:rFonts w:ascii="Sarabun" w:hAnsi="Sarabun" w:cs="Sarabun"/>
                <w:cs/>
              </w:rPr>
              <w:t>–</w:t>
            </w:r>
            <w:r w:rsidR="008873CA">
              <w:rPr>
                <w:rFonts w:ascii="Sarabun" w:hAnsi="Sarabun" w:cs="Sarabun" w:hint="cs"/>
                <w:cs/>
              </w:rPr>
              <w:t xml:space="preserve"> น้ำพุเทรวี่ - บันไดสเปน</w:t>
            </w:r>
          </w:p>
        </w:tc>
        <w:tc>
          <w:tcPr>
            <w:tcW w:w="309" w:type="pct"/>
            <w:vAlign w:val="center"/>
          </w:tcPr>
          <w:p w14:paraId="4DD22DBD" w14:textId="20817B2A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331808F" w14:textId="225EBD78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6D1D99B4" w14:textId="27977BD0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3" w:type="pct"/>
            <w:vAlign w:val="center"/>
          </w:tcPr>
          <w:p w14:paraId="239E9198" w14:textId="07DD4010" w:rsidR="00842F1A" w:rsidRDefault="00842F1A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Mercure Roma West</w:t>
            </w:r>
            <w:r w:rsidRPr="004F30FC">
              <w:rPr>
                <w:rFonts w:ascii="Sarabun" w:hAnsi="Sarabun" w:cs="Sarabun"/>
                <w:sz w:val="24"/>
                <w:szCs w:val="24"/>
              </w:rPr>
              <w:br/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42F1A" w:rsidRPr="004F30FC" w14:paraId="39D9390B" w14:textId="77777777" w:rsidTr="00A44BBA">
        <w:trPr>
          <w:trHeight w:val="719"/>
        </w:trPr>
        <w:tc>
          <w:tcPr>
            <w:tcW w:w="249" w:type="pct"/>
            <w:vAlign w:val="center"/>
          </w:tcPr>
          <w:p w14:paraId="716199EB" w14:textId="6B93D7D4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9</w:t>
            </w:r>
          </w:p>
        </w:tc>
        <w:tc>
          <w:tcPr>
            <w:tcW w:w="2185" w:type="pct"/>
            <w:vAlign w:val="center"/>
          </w:tcPr>
          <w:p w14:paraId="485AC934" w14:textId="7EF66BC6" w:rsidR="00842F1A" w:rsidRPr="004F30FC" w:rsidRDefault="00842F1A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โรม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สนามบินฟูมิชิโน</w:t>
            </w:r>
          </w:p>
        </w:tc>
        <w:tc>
          <w:tcPr>
            <w:tcW w:w="309" w:type="pct"/>
            <w:vAlign w:val="center"/>
          </w:tcPr>
          <w:p w14:paraId="5DE59B0B" w14:textId="77777777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C79D5F4" w14:textId="127F5FF2" w:rsidR="00842F1A" w:rsidRPr="004F30FC" w:rsidRDefault="00D42FCF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3" w:type="pct"/>
            <w:vAlign w:val="center"/>
          </w:tcPr>
          <w:p w14:paraId="7911CD20" w14:textId="77777777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3" w:type="pct"/>
            <w:vAlign w:val="center"/>
          </w:tcPr>
          <w:p w14:paraId="3AF73C83" w14:textId="6C52552E" w:rsidR="00842F1A" w:rsidRPr="004F30FC" w:rsidRDefault="00842F1A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  <w:tr w:rsidR="00842F1A" w:rsidRPr="004F30FC" w14:paraId="2F0C4A32" w14:textId="77777777" w:rsidTr="00A44BBA">
        <w:trPr>
          <w:trHeight w:val="755"/>
        </w:trPr>
        <w:tc>
          <w:tcPr>
            <w:tcW w:w="249" w:type="pct"/>
            <w:vAlign w:val="center"/>
          </w:tcPr>
          <w:p w14:paraId="5D6E3176" w14:textId="1281893E" w:rsidR="00842F1A" w:rsidRPr="004F30FC" w:rsidRDefault="00842F1A" w:rsidP="008A0CCB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185" w:type="pct"/>
            <w:vAlign w:val="center"/>
          </w:tcPr>
          <w:p w14:paraId="676C6D3B" w14:textId="506D9C5F" w:rsidR="00842F1A" w:rsidRPr="004F30FC" w:rsidRDefault="00842F1A" w:rsidP="008A0CCB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สนามบินดูไบ-สนามบินสุวรรณภูมิ</w:t>
            </w:r>
          </w:p>
        </w:tc>
        <w:tc>
          <w:tcPr>
            <w:tcW w:w="309" w:type="pct"/>
            <w:vAlign w:val="center"/>
          </w:tcPr>
          <w:p w14:paraId="45A769D1" w14:textId="77777777" w:rsidR="00842F1A" w:rsidRPr="004F30FC" w:rsidRDefault="00842F1A" w:rsidP="008A0CCB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2935AA8" w14:textId="77777777" w:rsidR="00842F1A" w:rsidRPr="004F30FC" w:rsidRDefault="00842F1A" w:rsidP="008A0CCB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3" w:type="pct"/>
            <w:vAlign w:val="center"/>
          </w:tcPr>
          <w:p w14:paraId="2A09AFCE" w14:textId="1F385EB2" w:rsidR="00842F1A" w:rsidRPr="004F30FC" w:rsidRDefault="00FE309A" w:rsidP="008A0CCB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 w:hint="eastAsia"/>
                <w:noProof/>
                <w:sz w:val="24"/>
                <w:szCs w:val="24"/>
              </w:rPr>
              <w:t>-</w:t>
            </w:r>
          </w:p>
        </w:tc>
        <w:tc>
          <w:tcPr>
            <w:tcW w:w="1583" w:type="pct"/>
            <w:vAlign w:val="center"/>
          </w:tcPr>
          <w:p w14:paraId="50AA4455" w14:textId="2D9AA4F2" w:rsidR="00842F1A" w:rsidRPr="004F30FC" w:rsidRDefault="00842F1A" w:rsidP="008A0CC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</w:tbl>
    <w:p w14:paraId="147AE7A8" w14:textId="77777777" w:rsidR="00867A4D" w:rsidRDefault="00867A4D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A8712DB" w14:textId="77777777" w:rsidR="004F30FC" w:rsidRDefault="004F30F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7C86093F" w14:textId="77777777" w:rsidR="00952E0C" w:rsidRDefault="00952E0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19"/>
        <w:gridCol w:w="2123"/>
        <w:gridCol w:w="1858"/>
        <w:gridCol w:w="2121"/>
        <w:gridCol w:w="2012"/>
      </w:tblGrid>
      <w:tr w:rsidR="003B7FFE" w:rsidRPr="004F30FC" w14:paraId="6A0188B9" w14:textId="160F9BBB" w:rsidTr="00EE71A4">
        <w:trPr>
          <w:trHeight w:val="622"/>
          <w:jc w:val="center"/>
        </w:trPr>
        <w:tc>
          <w:tcPr>
            <w:tcW w:w="1323" w:type="pct"/>
            <w:shd w:val="clear" w:color="auto" w:fill="B80000"/>
            <w:vAlign w:val="center"/>
          </w:tcPr>
          <w:p w14:paraId="218A7A09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156056776"/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58787154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2" w:type="pct"/>
            <w:shd w:val="clear" w:color="auto" w:fill="B80000"/>
            <w:vAlign w:val="center"/>
          </w:tcPr>
          <w:p w14:paraId="1FA076FD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61" w:type="pct"/>
            <w:shd w:val="clear" w:color="auto" w:fill="B80000"/>
            <w:vAlign w:val="center"/>
          </w:tcPr>
          <w:p w14:paraId="6FD602F0" w14:textId="4477560C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EE71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="009977FE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2" w:type="pct"/>
            <w:shd w:val="clear" w:color="auto" w:fill="B80000"/>
            <w:vAlign w:val="center"/>
          </w:tcPr>
          <w:p w14:paraId="003B9F43" w14:textId="10730BCB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="00F94ADC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F94ADC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933E7F" w:rsidRPr="006D1D8F" w14:paraId="601084A1" w14:textId="77777777" w:rsidTr="00835E5F">
        <w:trPr>
          <w:trHeight w:val="622"/>
          <w:jc w:val="center"/>
        </w:trPr>
        <w:tc>
          <w:tcPr>
            <w:tcW w:w="1323" w:type="pct"/>
            <w:vAlign w:val="center"/>
          </w:tcPr>
          <w:p w14:paraId="14F9810E" w14:textId="0FA901D4" w:rsidR="00933E7F" w:rsidRPr="00293A8F" w:rsidRDefault="00933E7F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" w:name="_Hlk233207609"/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</w:t>
            </w:r>
            <w:r w:rsidR="0014626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14626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ธ.ค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.</w:t>
            </w:r>
            <w:r w:rsidR="0014626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14626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14626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ม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.ค.</w:t>
            </w:r>
            <w:r w:rsidR="0014626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70</w:t>
            </w:r>
          </w:p>
        </w:tc>
        <w:tc>
          <w:tcPr>
            <w:tcW w:w="962" w:type="pct"/>
            <w:vAlign w:val="center"/>
          </w:tcPr>
          <w:p w14:paraId="42D8A9A3" w14:textId="7B23A034" w:rsidR="00933E7F" w:rsidRPr="00293A8F" w:rsidRDefault="0014626F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10</w:t>
            </w:r>
            <w:r w:rsidR="008261C8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42" w:type="pct"/>
            <w:vAlign w:val="center"/>
          </w:tcPr>
          <w:p w14:paraId="0CF0AADC" w14:textId="60945782" w:rsidR="00933E7F" w:rsidRPr="00293A8F" w:rsidRDefault="008261C8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 w:rsidR="009D374A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vAlign w:val="center"/>
          </w:tcPr>
          <w:p w14:paraId="07D768D5" w14:textId="165CEE4C" w:rsidR="00933E7F" w:rsidRPr="00293A8F" w:rsidRDefault="009D374A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</w:t>
            </w:r>
            <w:r w:rsidR="005D1312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12" w:type="pct"/>
            <w:vAlign w:val="center"/>
          </w:tcPr>
          <w:p w14:paraId="6DDD5B9D" w14:textId="6B793771" w:rsidR="00933E7F" w:rsidRPr="00293A8F" w:rsidRDefault="00DB15B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97</w:t>
            </w:r>
            <w:r w:rsidR="00933E7F"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</w:tr>
      <w:bookmarkEnd w:id="3"/>
      <w:tr w:rsidR="001D7F75" w:rsidRPr="009F139B" w14:paraId="53BAA0FB" w14:textId="6D9A823F" w:rsidTr="009F139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D0BDCEE" w14:textId="7511A9F9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9F139B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9F139B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9F139B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9F139B">
              <w:rPr>
                <w:rFonts w:ascii="Sarabun" w:hAnsi="Sarabun" w:cs="Sarabun"/>
                <w:color w:val="C00000"/>
              </w:rPr>
              <w:t>165</w:t>
            </w:r>
            <w:r w:rsidRPr="009F139B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4C09F0A0" w14:textId="24F5CAC6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9F139B">
              <w:rPr>
                <w:rFonts w:ascii="Sarabun" w:hAnsi="Sarabun" w:cs="Sarabun"/>
                <w:color w:val="C00000"/>
                <w:cs/>
              </w:rPr>
              <w:t>(ราคาตั</w:t>
            </w:r>
            <w:r>
              <w:rPr>
                <w:rFonts w:ascii="Sarabun" w:hAnsi="Sarabun" w:cs="Sarabun" w:hint="cs"/>
                <w:color w:val="C00000"/>
                <w:cs/>
              </w:rPr>
              <w:t>๋</w:t>
            </w:r>
            <w:r w:rsidRPr="009F139B">
              <w:rPr>
                <w:rFonts w:ascii="Sarabun" w:hAnsi="Sarabun" w:cs="Sarabun"/>
                <w:color w:val="C00000"/>
                <w:cs/>
              </w:rPr>
              <w:t>วมีการเปล</w:t>
            </w:r>
            <w:r w:rsidRPr="009F139B">
              <w:rPr>
                <w:rFonts w:ascii="Sarabun" w:hAnsi="Sarabun" w:cs="Sarabun" w:hint="cs"/>
                <w:color w:val="C00000"/>
                <w:cs/>
              </w:rPr>
              <w:t>ี่</w:t>
            </w:r>
            <w:r w:rsidRPr="009F139B">
              <w:rPr>
                <w:rFonts w:ascii="Sarabun" w:hAnsi="Sarabun" w:cs="Sarabun"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4E88771" w14:textId="429EA070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F139B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9F139B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1D7F75" w:rsidRPr="009F139B" w14:paraId="1974BD18" w14:textId="47A0F648" w:rsidTr="009F139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E34B6AE" w14:textId="201AE472" w:rsidR="001D7F75" w:rsidRPr="009F139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F139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9F139B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F139B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F139B">
              <w:rPr>
                <w:rFonts w:ascii="Sarabun" w:hAnsi="Sarabun" w:cs="Sarabun"/>
                <w:color w:val="FF0000"/>
              </w:rPr>
              <w:t xml:space="preserve">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 xml:space="preserve">14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9F139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2E61AB5" w14:textId="1FEB29A6" w:rsidR="001D7F75" w:rsidRPr="009F139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F139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F139B">
              <w:rPr>
                <w:rFonts w:ascii="Sarabun" w:hAnsi="Sarabun" w:cs="Sarabun"/>
                <w:color w:val="FF0000"/>
              </w:rPr>
              <w:t xml:space="preserve">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>2</w:t>
            </w:r>
            <w:r w:rsidRPr="009F139B">
              <w:rPr>
                <w:rFonts w:ascii="Sarabun" w:eastAsia="Arial Unicode MS" w:hAnsi="Sarabun" w:cs="Sarabun"/>
                <w:color w:val="FF0000"/>
              </w:rPr>
              <w:t xml:space="preserve">7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9F139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bookmarkEnd w:id="2"/>
    </w:tbl>
    <w:p w14:paraId="30A69045" w14:textId="77777777" w:rsidR="003A1C6D" w:rsidRDefault="003A1C6D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F3064C7" w14:textId="77777777" w:rsidR="00495015" w:rsidRPr="00495015" w:rsidRDefault="00495015" w:rsidP="00495015">
      <w:pPr>
        <w:ind w:firstLine="720"/>
        <w:rPr>
          <w:rFonts w:ascii="Sarabun" w:hAnsi="Sarabun" w:cs="Sarabun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9472"/>
      </w:tblGrid>
      <w:tr w:rsidR="00AC453C" w:rsidRPr="004F30FC" w14:paraId="046E83B4" w14:textId="77777777" w:rsidTr="00C437B9">
        <w:trPr>
          <w:trHeight w:val="702"/>
          <w:jc w:val="center"/>
        </w:trPr>
        <w:tc>
          <w:tcPr>
            <w:tcW w:w="711" w:type="pct"/>
            <w:shd w:val="clear" w:color="auto" w:fill="A50021"/>
          </w:tcPr>
          <w:p w14:paraId="2167F44A" w14:textId="77777777" w:rsidR="00DA31FA" w:rsidRPr="004F30FC" w:rsidRDefault="00502841" w:rsidP="00E9550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2C1388A9" w14:textId="15F49557" w:rsidR="00DA31FA" w:rsidRPr="004F30FC" w:rsidRDefault="00F765EE" w:rsidP="00E95501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915F4E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AC453C" w:rsidRPr="004F30FC" w14:paraId="1D9FB654" w14:textId="77777777" w:rsidTr="00C437B9">
        <w:trPr>
          <w:trHeight w:val="432"/>
          <w:jc w:val="center"/>
        </w:trPr>
        <w:tc>
          <w:tcPr>
            <w:tcW w:w="711" w:type="pct"/>
          </w:tcPr>
          <w:p w14:paraId="1EBF4EBC" w14:textId="03761403" w:rsidR="00175E12" w:rsidRPr="004F30FC" w:rsidRDefault="00A5035E" w:rsidP="0044711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3B5D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05527F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3B5D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89" w:type="pct"/>
            <w:vAlign w:val="center"/>
          </w:tcPr>
          <w:p w14:paraId="2C3C3A92" w14:textId="34D019C9" w:rsidR="00175E12" w:rsidRPr="009F139B" w:rsidRDefault="00915F4E" w:rsidP="00BA03F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ชั้น 4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บริเวณประตูทางเข้าหมายเลข </w:t>
            </w:r>
            <w:r w:rsidR="00497EA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ายการบิน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Emirates ROW T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</w:p>
        </w:tc>
      </w:tr>
      <w:tr w:rsidR="00AC453C" w:rsidRPr="004F30FC" w14:paraId="74BBDF52" w14:textId="77777777" w:rsidTr="00C437B9">
        <w:trPr>
          <w:trHeight w:val="594"/>
          <w:jc w:val="center"/>
        </w:trPr>
        <w:tc>
          <w:tcPr>
            <w:tcW w:w="711" w:type="pct"/>
          </w:tcPr>
          <w:p w14:paraId="2AA30572" w14:textId="0E7BA7AB" w:rsidR="005249F4" w:rsidRPr="004F30FC" w:rsidRDefault="006C166E" w:rsidP="0044711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="00F91C5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0.4</w:t>
            </w:r>
            <w:r w:rsidR="0017548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A5035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9" w:type="pct"/>
            <w:vAlign w:val="center"/>
          </w:tcPr>
          <w:p w14:paraId="4B14B6F6" w14:textId="52C30A14" w:rsidR="00DC59D2" w:rsidRPr="00265FAB" w:rsidRDefault="00915F4E" w:rsidP="00BA03F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0818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373</w:t>
            </w:r>
          </w:p>
        </w:tc>
      </w:tr>
      <w:tr w:rsidR="00AC453C" w:rsidRPr="004F30FC" w14:paraId="5059F8E1" w14:textId="77777777" w:rsidTr="00C437B9">
        <w:trPr>
          <w:trHeight w:val="432"/>
          <w:jc w:val="center"/>
        </w:trPr>
        <w:tc>
          <w:tcPr>
            <w:tcW w:w="711" w:type="pct"/>
            <w:shd w:val="clear" w:color="auto" w:fill="A50021"/>
          </w:tcPr>
          <w:p w14:paraId="66733277" w14:textId="1FBC387C" w:rsidR="00175E12" w:rsidRPr="004F30FC" w:rsidRDefault="00502841" w:rsidP="00473D4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6C63EBCD" w14:textId="3F18AFC1" w:rsidR="00175E12" w:rsidRPr="004F30FC" w:rsidRDefault="00166CA3" w:rsidP="008E1F7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ดูไบ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(สหรัฐอาหรับเอมิเรตส์)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สนามบินชาร์ลเดอโกลล์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</w:t>
            </w:r>
            <w:r w:rsidR="00BD45EC" w:rsidRPr="004F30F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03821" w:rsidRPr="004F30FC">
              <w:rPr>
                <w:rFonts w:ascii="Sarabun" w:hAnsi="Sarabun" w:cs="Sarabun"/>
                <w:b/>
                <w:bCs/>
                <w:sz w:val="28"/>
                <w:cs/>
              </w:rPr>
              <w:t>ประตูชัย</w:t>
            </w:r>
            <w:r w:rsidR="00BD45EC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หอไอเฟล </w:t>
            </w:r>
            <w:r w:rsidR="00F0444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7E080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F04440">
              <w:rPr>
                <w:rFonts w:ascii="Sarabun" w:hAnsi="Sarabun" w:cs="Sarabun" w:hint="cs"/>
                <w:b/>
                <w:bCs/>
                <w:sz w:val="28"/>
                <w:cs/>
              </w:rPr>
              <w:t>แกลเลอรี ลาฟาแยตต์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(ฝรั่งเศส)</w:t>
            </w:r>
          </w:p>
        </w:tc>
      </w:tr>
      <w:tr w:rsidR="00AC453C" w:rsidRPr="004F30FC" w14:paraId="1E8116A5" w14:textId="77777777" w:rsidTr="00C437B9">
        <w:trPr>
          <w:trHeight w:val="594"/>
          <w:jc w:val="center"/>
        </w:trPr>
        <w:tc>
          <w:tcPr>
            <w:tcW w:w="711" w:type="pct"/>
            <w:vAlign w:val="center"/>
          </w:tcPr>
          <w:p w14:paraId="26ADAEAD" w14:textId="56472D29" w:rsidR="00175E12" w:rsidRPr="004F30FC" w:rsidRDefault="00A5035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F91C55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F91C55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915F4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9" w:type="pct"/>
            <w:vAlign w:val="center"/>
          </w:tcPr>
          <w:p w14:paraId="7012DBA4" w14:textId="3529BC54" w:rsidR="00035B54" w:rsidRPr="009F139B" w:rsidRDefault="00915F4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ดูไบ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ประเทศสหรัฐอาหรับเอมิเรตส์ จากนั้นให้ท่าน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AC453C" w:rsidRPr="004F30FC" w14:paraId="34B2D28D" w14:textId="77777777" w:rsidTr="00C437B9">
        <w:trPr>
          <w:trHeight w:val="432"/>
          <w:jc w:val="center"/>
        </w:trPr>
        <w:tc>
          <w:tcPr>
            <w:tcW w:w="711" w:type="pct"/>
          </w:tcPr>
          <w:p w14:paraId="594E795A" w14:textId="17538CC0" w:rsidR="00175E12" w:rsidRPr="004F30FC" w:rsidRDefault="0005527F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1277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1277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0818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915F4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9" w:type="pct"/>
            <w:vAlign w:val="center"/>
          </w:tcPr>
          <w:p w14:paraId="3292617D" w14:textId="1F667A35" w:rsidR="009F139B" w:rsidRPr="009F139B" w:rsidRDefault="00915F4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จามสนามบินดูไบ โดยสายการบิน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0818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71</w:t>
            </w:r>
          </w:p>
        </w:tc>
      </w:tr>
      <w:tr w:rsidR="00AC453C" w:rsidRPr="004F30FC" w14:paraId="1B6D126D" w14:textId="77777777" w:rsidTr="00C437B9">
        <w:trPr>
          <w:trHeight w:val="432"/>
          <w:jc w:val="center"/>
        </w:trPr>
        <w:tc>
          <w:tcPr>
            <w:tcW w:w="711" w:type="pct"/>
          </w:tcPr>
          <w:p w14:paraId="4B443267" w14:textId="739DB397" w:rsidR="00175E12" w:rsidRPr="004F30FC" w:rsidRDefault="00A5035E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127720"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127720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081881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5A4120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A4120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124E88B1" w14:textId="34E9146E" w:rsidR="00481E1B" w:rsidRPr="004F30FC" w:rsidRDefault="00481E1B" w:rsidP="00C77D8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69DE97A9" w14:textId="0A0375A7" w:rsidR="009F139B" w:rsidRPr="009F139B" w:rsidRDefault="009F139B" w:rsidP="00681280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 สนามบินถึงท่าอากาศยานชาร์ล เดอ โกลด์ ประเทศฝรั่งเศส </w:t>
            </w:r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 w:rsidR="00481E1B" w:rsidRPr="009F139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>ชั๋วโมง)</w:t>
            </w:r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AC453C" w:rsidRPr="004F30FC" w14:paraId="5E4FB111" w14:textId="77777777" w:rsidTr="00C437B9">
        <w:trPr>
          <w:trHeight w:val="432"/>
          <w:jc w:val="center"/>
        </w:trPr>
        <w:tc>
          <w:tcPr>
            <w:tcW w:w="711" w:type="pct"/>
          </w:tcPr>
          <w:p w14:paraId="25261F1B" w14:textId="77777777" w:rsidR="005964A3" w:rsidRPr="004F30FC" w:rsidRDefault="005964A3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89" w:type="pct"/>
            <w:vAlign w:val="center"/>
          </w:tcPr>
          <w:p w14:paraId="428408BA" w14:textId="342C6DD2" w:rsidR="005964A3" w:rsidRPr="009F139B" w:rsidRDefault="008D6AC4" w:rsidP="008D6AC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เมืองหลวงของประเทศฝรั่งเศส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นำเที่ยวชมความงดงามของมหานครปารีส ผ่านชมความสวยงามของแม่น้ำแซนน์ที่ตัดผ่านใจกลางกรุงปารีส ข้ามสะพานสู่ เกาะเดอ ลา ซิเต้ กลางแม่น้ำแซน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bookmarkStart w:id="4" w:name="_Hlk233208748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</w:t>
            </w:r>
            <w:bookmarkEnd w:id="4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226158">
              <w:rPr>
                <w:rFonts w:ascii="Sarabun" w:hAnsi="Sarabun" w:cs="Sarabun"/>
                <w:sz w:val="24"/>
                <w:szCs w:val="24"/>
                <w:cs/>
              </w:rPr>
              <w:t>นำชมและ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ถ่ายรูปคู่กับประตูชัยนโปเลียน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สัญลักษณ์แห่งชัยชนะของจักรพรรดินโปเลียนในศึกเอาส์เตอร์ลิทซ์ในปี1805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8D6AC4" w:rsidRPr="004F30FC" w14:paraId="1515F178" w14:textId="77777777" w:rsidTr="008D6AC4">
        <w:trPr>
          <w:trHeight w:val="432"/>
          <w:jc w:val="center"/>
        </w:trPr>
        <w:tc>
          <w:tcPr>
            <w:tcW w:w="5000" w:type="pct"/>
            <w:gridSpan w:val="2"/>
          </w:tcPr>
          <w:p w14:paraId="2E0BC875" w14:textId="144C6DEE" w:rsidR="008D6AC4" w:rsidRPr="004F30FC" w:rsidRDefault="00AA0DE5" w:rsidP="008D6AC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A0DE5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C3B69CA" wp14:editId="3E566ACF">
                  <wp:extent cx="6782747" cy="2333951"/>
                  <wp:effectExtent l="0" t="0" r="0" b="9525"/>
                  <wp:docPr id="976947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94726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47" cy="2333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A0D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D6AC4"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2E53F07B" wp14:editId="7DC03895">
                  <wp:extent cx="6782435" cy="219514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125" cy="222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2D8E351A" w14:textId="77777777" w:rsidTr="00C437B9">
        <w:trPr>
          <w:trHeight w:val="432"/>
          <w:jc w:val="center"/>
        </w:trPr>
        <w:tc>
          <w:tcPr>
            <w:tcW w:w="711" w:type="pct"/>
            <w:vAlign w:val="center"/>
          </w:tcPr>
          <w:p w14:paraId="415748F0" w14:textId="2651B175" w:rsidR="005F5090" w:rsidRPr="004F30FC" w:rsidRDefault="005F5090" w:rsidP="005F509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4C95E565" w14:textId="2711AB4D" w:rsidR="005F5090" w:rsidRPr="009F139B" w:rsidRDefault="005F5090" w:rsidP="005F5090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AC453C" w:rsidRPr="004F30FC" w14:paraId="650FB40D" w14:textId="77777777" w:rsidTr="00C437B9">
        <w:trPr>
          <w:trHeight w:val="432"/>
          <w:jc w:val="center"/>
        </w:trPr>
        <w:tc>
          <w:tcPr>
            <w:tcW w:w="711" w:type="pct"/>
          </w:tcPr>
          <w:p w14:paraId="2D9A95DE" w14:textId="4BA7D365" w:rsidR="0077640C" w:rsidRPr="004F30FC" w:rsidRDefault="0077640C" w:rsidP="0077640C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3EE151E6" w14:textId="37E5F318" w:rsidR="0077640C" w:rsidRPr="004F30FC" w:rsidRDefault="003C34B9" w:rsidP="0077640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ท่านสัมผัสกับบรรยากาศที่เต็มไปด้วยนักช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 ปารีสที่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แกลเลอรี่ ลาฟาแยตต์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3C34B9" w:rsidRPr="004F30FC" w14:paraId="1DD4C523" w14:textId="77777777" w:rsidTr="003C34B9">
        <w:trPr>
          <w:trHeight w:val="432"/>
          <w:jc w:val="center"/>
        </w:trPr>
        <w:tc>
          <w:tcPr>
            <w:tcW w:w="5000" w:type="pct"/>
            <w:gridSpan w:val="2"/>
          </w:tcPr>
          <w:p w14:paraId="42284466" w14:textId="7BE39B11" w:rsidR="003C34B9" w:rsidRPr="004F30FC" w:rsidRDefault="00A94276" w:rsidP="0077640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DB13C2" wp14:editId="5247A0F1">
                  <wp:extent cx="3609058" cy="2400156"/>
                  <wp:effectExtent l="0" t="0" r="0" b="635"/>
                  <wp:docPr id="1111437964" name="Picture 1" descr="Galeries Lafayette Directory: Stores, Hours &amp; Contac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aleries Lafayette Directory: Stores, Hours &amp; Contac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823" cy="241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3416F">
              <w:rPr>
                <w:noProof/>
              </w:rPr>
              <w:drawing>
                <wp:inline distT="0" distB="0" distL="0" distR="0" wp14:anchorId="398CD929" wp14:editId="20F61E49">
                  <wp:extent cx="3200400" cy="2400228"/>
                  <wp:effectExtent l="0" t="0" r="0" b="635"/>
                  <wp:docPr id="220970227" name="Picture 2" descr="5 Things to do at Galeries Lafayette in Paris (other than Shopping)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5 Things to do at Galeries Lafayette in Paris (other than Shopping)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27493" cy="242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39FA9CDE" w14:textId="77777777" w:rsidTr="00C437B9">
        <w:trPr>
          <w:trHeight w:val="976"/>
          <w:jc w:val="center"/>
        </w:trPr>
        <w:tc>
          <w:tcPr>
            <w:tcW w:w="711" w:type="pct"/>
          </w:tcPr>
          <w:p w14:paraId="04C08E73" w14:textId="0663166C" w:rsidR="00E3416F" w:rsidRPr="004F30FC" w:rsidRDefault="00E3416F" w:rsidP="00E3416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6A2574B1" w14:textId="225FEBCD" w:rsidR="00E3416F" w:rsidRPr="004F30FC" w:rsidRDefault="00E3416F" w:rsidP="00E3416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 ด้วยเมนูหอยเอสคาร์โก เมนูยอดนิยมชาวฝรั่งเศส</w:t>
            </w:r>
          </w:p>
        </w:tc>
      </w:tr>
      <w:tr w:rsidR="00066C17" w:rsidRPr="004F30FC" w14:paraId="1FCD7DDA" w14:textId="77777777" w:rsidTr="00C437B9">
        <w:trPr>
          <w:trHeight w:val="432"/>
          <w:jc w:val="center"/>
        </w:trPr>
        <w:tc>
          <w:tcPr>
            <w:tcW w:w="711" w:type="pct"/>
            <w:vAlign w:val="center"/>
          </w:tcPr>
          <w:p w14:paraId="24188906" w14:textId="54E5E4A6" w:rsidR="00E3416F" w:rsidRPr="004F30FC" w:rsidRDefault="00E3416F" w:rsidP="00E3416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5C4D62A0" w14:textId="12819198" w:rsidR="00E3416F" w:rsidRPr="004F30FC" w:rsidRDefault="00E3416F" w:rsidP="00E3416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Brit Hotel Privilege Paris Rosny-sous-Bois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C453C" w:rsidRPr="004F30FC" w14:paraId="0C885A0E" w14:textId="77777777" w:rsidTr="00C437B9">
        <w:trPr>
          <w:trHeight w:val="774"/>
          <w:jc w:val="center"/>
        </w:trPr>
        <w:tc>
          <w:tcPr>
            <w:tcW w:w="711" w:type="pct"/>
            <w:shd w:val="clear" w:color="auto" w:fill="A50021"/>
          </w:tcPr>
          <w:p w14:paraId="574F2932" w14:textId="77777777" w:rsidR="00E3416F" w:rsidRPr="004F30FC" w:rsidRDefault="00E3416F" w:rsidP="00BF42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12EC410D" w14:textId="4C9CD84F" w:rsidR="00E3416F" w:rsidRPr="004F30FC" w:rsidRDefault="00E3416F" w:rsidP="008629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ล่องเรือแม่น้ำแซน </w:t>
            </w:r>
            <w:r w:rsidR="008629C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8629C7">
              <w:rPr>
                <w:rFonts w:ascii="Sarabun" w:hAnsi="Sarabun" w:cs="Sarabun" w:hint="cs"/>
                <w:b/>
                <w:bCs/>
                <w:sz w:val="28"/>
                <w:cs/>
              </w:rPr>
              <w:t>พิพิธภัณฑ์ลูฟวร์ - ร้านค้าปลอดภาษี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8629C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8629C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พระราชวังฟองแตนโบล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ดิจอง (ฝรั่งเศส)</w:t>
            </w:r>
          </w:p>
        </w:tc>
      </w:tr>
      <w:tr w:rsidR="00AC453C" w:rsidRPr="004F30FC" w14:paraId="3E4AF171" w14:textId="77777777" w:rsidTr="00C437B9">
        <w:trPr>
          <w:trHeight w:val="477"/>
          <w:jc w:val="center"/>
        </w:trPr>
        <w:tc>
          <w:tcPr>
            <w:tcW w:w="711" w:type="pct"/>
            <w:vAlign w:val="center"/>
          </w:tcPr>
          <w:p w14:paraId="65F385C1" w14:textId="77777777" w:rsidR="00E3416F" w:rsidRPr="004F30FC" w:rsidRDefault="00E3416F" w:rsidP="00E3416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vAlign w:val="center"/>
          </w:tcPr>
          <w:p w14:paraId="4A5F1F92" w14:textId="69472C43" w:rsidR="00E3416F" w:rsidRPr="004F30FC" w:rsidRDefault="00E3416F" w:rsidP="00E3416F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C453C" w:rsidRPr="004F30FC" w14:paraId="4CF2F756" w14:textId="77777777" w:rsidTr="00C437B9">
        <w:trPr>
          <w:trHeight w:val="432"/>
          <w:jc w:val="center"/>
        </w:trPr>
        <w:tc>
          <w:tcPr>
            <w:tcW w:w="711" w:type="pct"/>
          </w:tcPr>
          <w:p w14:paraId="5C1D47E0" w14:textId="3429D2CC" w:rsidR="00E3416F" w:rsidRPr="004F30FC" w:rsidRDefault="00E3416F" w:rsidP="00E3416F">
            <w:pPr>
              <w:spacing w:before="120" w:after="120" w:line="312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6A5B55AF" w14:textId="6C042B58" w:rsidR="00E3416F" w:rsidRPr="004F30FC" w:rsidRDefault="00E3416F" w:rsidP="00E3416F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นำท่านเดินทางสู่ท่าเรือ พาท่าน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แม่น้ำสายหลักที่ไหลผ่านใจกลางกรุงปารีส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โดดเด่นด้วยหอคอยคู่หน้าทรงเหลี่ยมและยอดปลายแหลมบนหลังคาวิหารสูงจากระดับ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 </w:t>
            </w:r>
          </w:p>
        </w:tc>
      </w:tr>
      <w:tr w:rsidR="00E3416F" w:rsidRPr="004F30FC" w14:paraId="33C37D0E" w14:textId="77777777" w:rsidTr="00C0726B">
        <w:trPr>
          <w:trHeight w:val="478"/>
          <w:jc w:val="center"/>
        </w:trPr>
        <w:tc>
          <w:tcPr>
            <w:tcW w:w="5000" w:type="pct"/>
            <w:gridSpan w:val="2"/>
          </w:tcPr>
          <w:p w14:paraId="173A545F" w14:textId="312F412F" w:rsidR="00E3416F" w:rsidRPr="00C348BC" w:rsidRDefault="00E3416F" w:rsidP="00E3416F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661BAE" wp14:editId="604B64AA">
                  <wp:extent cx="6829425" cy="4552950"/>
                  <wp:effectExtent l="0" t="0" r="9525" b="0"/>
                  <wp:docPr id="1830371314" name="Picture 1" descr="5-Hours Saint Germain Des Pres and Seine River Cruise with Montmartre (with  Review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-Hours Saint Germain Des Pres and Seine River Cruise with Montmartre (with  Review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425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11DD0995" w14:textId="77777777" w:rsidTr="00C437B9">
        <w:trPr>
          <w:trHeight w:val="336"/>
          <w:jc w:val="center"/>
        </w:trPr>
        <w:tc>
          <w:tcPr>
            <w:tcW w:w="711" w:type="pct"/>
          </w:tcPr>
          <w:p w14:paraId="20077323" w14:textId="0976EF1E" w:rsidR="008629C7" w:rsidRPr="004F30FC" w:rsidRDefault="008629C7" w:rsidP="008629C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89" w:type="pct"/>
            <w:vAlign w:val="center"/>
          </w:tcPr>
          <w:p w14:paraId="58D8D7D6" w14:textId="47DE9459" w:rsidR="008629C7" w:rsidRPr="004F30FC" w:rsidRDefault="008629C7" w:rsidP="00473D4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="00BF42E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</w:t>
            </w:r>
            <w:r w:rsidR="00473D4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วร์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ภาพโมนาลิซาของเลโอนาร์โด ดาวินชี ศิลปินผู้มีชื่อเสียงชาวอิตาลีอีกด้วย และพาท่านตามรอยซีรี่ย์ดัง</w:t>
            </w:r>
            <w:r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Emily in Paris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ที่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Palais Royal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และให้ท่านเลือกซื้อสินค้าแบรนด์เนมได้ที่</w:t>
            </w:r>
            <w:r w:rsidRPr="004F30FC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จากนั้นพาท่านสัมผัสกับบรรยากาศที่เต็มไปด้วยนักช้อปปิ้ง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629C7" w:rsidRPr="004F30FC" w14:paraId="04E75A10" w14:textId="77777777" w:rsidTr="008629C7">
        <w:trPr>
          <w:trHeight w:val="336"/>
          <w:jc w:val="center"/>
        </w:trPr>
        <w:tc>
          <w:tcPr>
            <w:tcW w:w="5000" w:type="pct"/>
            <w:gridSpan w:val="2"/>
          </w:tcPr>
          <w:p w14:paraId="033AE171" w14:textId="7324207E" w:rsidR="008629C7" w:rsidRPr="004F30FC" w:rsidRDefault="008629C7" w:rsidP="008629C7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F30FC">
              <w:rPr>
                <w:rFonts w:ascii="Sarabun" w:eastAsia="Times New Roman" w:hAnsi="Sarabun" w:cs="Sarabu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BFF7E14" wp14:editId="2394AC4B">
                      <wp:extent cx="6753225" cy="2114550"/>
                      <wp:effectExtent l="0" t="0" r="9525" b="0"/>
                      <wp:docPr id="49834456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3225" cy="2114550"/>
                                <a:chOff x="0" y="0"/>
                                <a:chExt cx="5665470" cy="1765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585338" name="Picture 5365853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1165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9396870" name="Picture 13893968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6250" y="0"/>
                                  <a:ext cx="2649220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E3455E" id="Group 5" o:spid="_x0000_s1026" style="width:531.75pt;height:166.5pt;mso-position-horizontal-relative:char;mso-position-vertical-relative:line" coordsize="56654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6585338" o:spid="_x0000_s1027" type="#_x0000_t75" style="position:absolute;width:29711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">
                        <v:imagedata r:id="rId17" o:title=""/>
                      </v:shape>
                      <v:shape id="Picture 1389396870" o:spid="_x0000_s1028" type="#_x0000_t75" style="position:absolute;left:30162;width:26492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123A1" w:rsidRPr="004F30FC" w14:paraId="52117C0D" w14:textId="77777777" w:rsidTr="00C437B9">
        <w:trPr>
          <w:trHeight w:val="336"/>
          <w:jc w:val="center"/>
        </w:trPr>
        <w:tc>
          <w:tcPr>
            <w:tcW w:w="711" w:type="pct"/>
          </w:tcPr>
          <w:p w14:paraId="142305CD" w14:textId="77777777" w:rsidR="008629C7" w:rsidRPr="004F30FC" w:rsidRDefault="008629C7" w:rsidP="008629C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89" w:type="pct"/>
            <w:vAlign w:val="center"/>
          </w:tcPr>
          <w:p w14:paraId="1EA243D8" w14:textId="77777777" w:rsidR="008629C7" w:rsidRPr="004F30FC" w:rsidRDefault="008629C7" w:rsidP="008629C7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AC453C" w:rsidRPr="004F30FC" w14:paraId="4A5B658F" w14:textId="77777777" w:rsidTr="00C437B9">
        <w:trPr>
          <w:trHeight w:val="336"/>
          <w:jc w:val="center"/>
        </w:trPr>
        <w:tc>
          <w:tcPr>
            <w:tcW w:w="711" w:type="pct"/>
          </w:tcPr>
          <w:p w14:paraId="578A3C3E" w14:textId="2039171B" w:rsidR="008629C7" w:rsidRPr="004F30FC" w:rsidRDefault="008629C7" w:rsidP="008629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6D35F741" w14:textId="49382BF8" w:rsidR="008629C7" w:rsidRPr="004F30FC" w:rsidRDefault="008629C7" w:rsidP="008629C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AC453C" w:rsidRPr="004F30FC" w14:paraId="495E4C9F" w14:textId="77777777" w:rsidTr="00C437B9">
        <w:trPr>
          <w:trHeight w:val="432"/>
          <w:jc w:val="center"/>
        </w:trPr>
        <w:tc>
          <w:tcPr>
            <w:tcW w:w="711" w:type="pct"/>
          </w:tcPr>
          <w:p w14:paraId="67C54EA0" w14:textId="77777777" w:rsidR="008629C7" w:rsidRPr="004F30FC" w:rsidRDefault="008629C7" w:rsidP="008629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1766447E" w14:textId="579144AD" w:rsidR="008629C7" w:rsidRPr="004F30FC" w:rsidRDefault="00155BAA" w:rsidP="008629C7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3C7757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77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Pr="003C77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มืองฟงแตนโบล </w:t>
            </w:r>
            <w:r w:rsidRPr="003C7757">
              <w:rPr>
                <w:rFonts w:ascii="Sarabun" w:hAnsi="Sarabun" w:cs="Sarabun"/>
                <w:b/>
                <w:bCs/>
                <w:sz w:val="24"/>
                <w:szCs w:val="24"/>
              </w:rPr>
              <w:t>Fontainebleau</w:t>
            </w:r>
            <w:r w:rsidRPr="003C77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775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เมืองที่ดังมากและมีป่าไม้สวยงามเนื้อที่ไม่ต่ำกว่าแสนไร่ </w:t>
            </w:r>
            <w:r w:rsidR="001F796F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="006363E7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ให้ท่านแวะถ่ายภาพจากภายนอกของ </w:t>
            </w:r>
            <w:r w:rsidRPr="003C77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พระราชวังฟงแตนโบล</w:t>
            </w:r>
            <w:r w:rsidRPr="003C7757">
              <w:rPr>
                <w:b/>
                <w:bCs/>
                <w:sz w:val="24"/>
                <w:szCs w:val="24"/>
              </w:rPr>
              <w:t xml:space="preserve"> (</w:t>
            </w:r>
            <w:r w:rsidRPr="003C7757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Palace)</w:t>
            </w:r>
            <w:r w:rsidRPr="003C77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7757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แนส</w:t>
            </w:r>
            <w:r w:rsidRPr="003C7757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r w:rsidRPr="003C77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12CEB" w:rsidRPr="004F30FC" w14:paraId="6AE0A05E" w14:textId="77777777" w:rsidTr="00812CEB">
        <w:trPr>
          <w:trHeight w:val="432"/>
          <w:jc w:val="center"/>
        </w:trPr>
        <w:tc>
          <w:tcPr>
            <w:tcW w:w="5000" w:type="pct"/>
            <w:gridSpan w:val="2"/>
          </w:tcPr>
          <w:p w14:paraId="68890062" w14:textId="076B4E8F" w:rsidR="00812CEB" w:rsidRPr="003C7757" w:rsidRDefault="00812CEB" w:rsidP="008629C7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02825A9" wp14:editId="1CF49D1B">
                  <wp:extent cx="6840855" cy="4560570"/>
                  <wp:effectExtent l="0" t="0" r="0" b="0"/>
                  <wp:docPr id="510921363" name="Picture 3" descr="พระราชวังฟงแตนโบล, พระราชวังรองของพระมหากษัตริย์แห่งฝรั่งเศส -  Sortirapari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พระราชวังฟงแตนโบล, พระราชวังรองของพระมหากษัตริย์แห่งฝรั่งเศส -  Sortirapari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855" cy="45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8B1" w:rsidRPr="004F30FC" w14:paraId="6877C924" w14:textId="77777777" w:rsidTr="00C437B9">
        <w:trPr>
          <w:trHeight w:val="432"/>
          <w:jc w:val="center"/>
        </w:trPr>
        <w:tc>
          <w:tcPr>
            <w:tcW w:w="711" w:type="pct"/>
          </w:tcPr>
          <w:p w14:paraId="4ED5E41D" w14:textId="77777777" w:rsidR="008629C7" w:rsidRPr="004F30FC" w:rsidRDefault="008629C7" w:rsidP="008629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7E9D028D" w14:textId="58DF1F7B" w:rsidR="008629C7" w:rsidRPr="004F30FC" w:rsidRDefault="006363E7" w:rsidP="008629C7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8629C7"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629C7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 w:rsidR="008629C7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Dijon </w:t>
            </w:r>
            <w:r w:rsidR="008629C7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</w:t>
            </w:r>
            <w:r w:rsidR="008629C7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</w:t>
            </w:r>
            <w:r w:rsidR="008629C7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629C7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</w:t>
            </w:r>
            <w:r w:rsidR="00217AD5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="008629C7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ผ่านชมอาคารบ้านเรือนสมัยเรเนสซองส์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8629C7" w:rsidRPr="004F30FC" w14:paraId="34856C1F" w14:textId="77777777" w:rsidTr="000004D7">
        <w:trPr>
          <w:trHeight w:val="432"/>
          <w:jc w:val="center"/>
        </w:trPr>
        <w:tc>
          <w:tcPr>
            <w:tcW w:w="5000" w:type="pct"/>
            <w:gridSpan w:val="2"/>
            <w:vAlign w:val="center"/>
          </w:tcPr>
          <w:p w14:paraId="4138A101" w14:textId="182AD833" w:rsidR="008629C7" w:rsidRPr="004F30FC" w:rsidRDefault="008629C7" w:rsidP="008629C7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75E56F" wp14:editId="6F3BCC54">
                  <wp:extent cx="6896260" cy="4943475"/>
                  <wp:effectExtent l="0" t="0" r="0" b="0"/>
                  <wp:docPr id="237182247" name="Picture 2" descr="What to Do in Dijon? Our Top Recommend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at to Do in Dijon? Our Top Recommend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485" cy="4943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6268C2F9" w14:textId="77777777" w:rsidTr="00C437B9">
        <w:trPr>
          <w:trHeight w:val="432"/>
          <w:jc w:val="center"/>
        </w:trPr>
        <w:tc>
          <w:tcPr>
            <w:tcW w:w="711" w:type="pct"/>
          </w:tcPr>
          <w:p w14:paraId="41AE481A" w14:textId="77777777" w:rsidR="008629C7" w:rsidRPr="004F30FC" w:rsidRDefault="008629C7" w:rsidP="008629C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5610ED34" w14:textId="77501632" w:rsidR="008629C7" w:rsidRPr="004F30FC" w:rsidRDefault="008629C7" w:rsidP="008629C7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AC453C" w:rsidRPr="004F30FC" w14:paraId="2271F673" w14:textId="77777777" w:rsidTr="00C437B9">
        <w:trPr>
          <w:trHeight w:val="432"/>
          <w:jc w:val="center"/>
        </w:trPr>
        <w:tc>
          <w:tcPr>
            <w:tcW w:w="711" w:type="pct"/>
            <w:vAlign w:val="center"/>
          </w:tcPr>
          <w:p w14:paraId="680CB78D" w14:textId="2A7A84FC" w:rsidR="008629C7" w:rsidRPr="004F30FC" w:rsidRDefault="008629C7" w:rsidP="008629C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5" w:name="_Hlk233277351"/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4AEA880B" w14:textId="382A548C" w:rsidR="008629C7" w:rsidRPr="004F30FC" w:rsidRDefault="008629C7" w:rsidP="008629C7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Ibis Budget Centre Clemenceau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5"/>
      <w:tr w:rsidR="00AC453C" w:rsidRPr="004F30FC" w14:paraId="20090A52" w14:textId="77777777" w:rsidTr="00C437B9">
        <w:trPr>
          <w:trHeight w:val="606"/>
          <w:jc w:val="center"/>
        </w:trPr>
        <w:tc>
          <w:tcPr>
            <w:tcW w:w="711" w:type="pct"/>
            <w:shd w:val="clear" w:color="auto" w:fill="A50021"/>
          </w:tcPr>
          <w:p w14:paraId="09085533" w14:textId="77777777" w:rsidR="008629C7" w:rsidRPr="004F30FC" w:rsidRDefault="008629C7" w:rsidP="00695A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1FB93A94" w14:textId="4D8B762C" w:rsidR="008629C7" w:rsidRPr="004F30FC" w:rsidRDefault="008629C7" w:rsidP="00695A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ดิจอง (ฝรั่งเศส)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695A27">
              <w:rPr>
                <w:rFonts w:ascii="Sarabun" w:hAnsi="Sarabun" w:cs="Sarabun" w:hint="cs"/>
                <w:b/>
                <w:bCs/>
                <w:sz w:val="28"/>
                <w:cs/>
              </w:rPr>
              <w:t>ลูเซิร์น - สิงโตหินแกะสลัก - สะพานไม้ - อินเทอร์ลาเก้น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(สวิตเซอร์แลนด์)</w:t>
            </w:r>
          </w:p>
        </w:tc>
      </w:tr>
      <w:tr w:rsidR="00AC453C" w:rsidRPr="004F30FC" w14:paraId="504CEA43" w14:textId="77777777" w:rsidTr="00C437B9">
        <w:trPr>
          <w:trHeight w:val="432"/>
          <w:jc w:val="center"/>
        </w:trPr>
        <w:tc>
          <w:tcPr>
            <w:tcW w:w="711" w:type="pct"/>
          </w:tcPr>
          <w:p w14:paraId="15DDBB5E" w14:textId="77777777" w:rsidR="008629C7" w:rsidRPr="004F30FC" w:rsidRDefault="008629C7" w:rsidP="008629C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vAlign w:val="center"/>
          </w:tcPr>
          <w:p w14:paraId="7669B4E0" w14:textId="77777777" w:rsidR="008629C7" w:rsidRPr="00D92737" w:rsidRDefault="008629C7" w:rsidP="008629C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27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C453C" w:rsidRPr="004F30FC" w14:paraId="733958DC" w14:textId="77777777" w:rsidTr="00C437B9">
        <w:trPr>
          <w:trHeight w:val="432"/>
          <w:jc w:val="center"/>
        </w:trPr>
        <w:tc>
          <w:tcPr>
            <w:tcW w:w="711" w:type="pct"/>
          </w:tcPr>
          <w:p w14:paraId="27F197FF" w14:textId="77777777" w:rsidR="008629C7" w:rsidRPr="004F30FC" w:rsidRDefault="008629C7" w:rsidP="008629C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</w:tcPr>
          <w:p w14:paraId="7A60EB8C" w14:textId="1261FFBA" w:rsidR="008629C7" w:rsidRPr="004F30FC" w:rsidRDefault="00293797" w:rsidP="008629C7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นำท่านเดินทางข้าพรมแดนเข้าสู่ประเทศสวิตเซอร์แลนด์ โดยเดินทางเข้าสู่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Lucerne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ที่ถูกห้อมล้อมไปด้วยทะเลสาบและขุนเขา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4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.30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  </w:t>
            </w:r>
          </w:p>
        </w:tc>
      </w:tr>
      <w:tr w:rsidR="003E67D3" w:rsidRPr="004F30FC" w14:paraId="14E5E901" w14:textId="77777777" w:rsidTr="00C437B9">
        <w:trPr>
          <w:trHeight w:val="432"/>
          <w:jc w:val="center"/>
        </w:trPr>
        <w:tc>
          <w:tcPr>
            <w:tcW w:w="711" w:type="pct"/>
          </w:tcPr>
          <w:p w14:paraId="6D62162D" w14:textId="77777777" w:rsidR="009F59BA" w:rsidRPr="004F30FC" w:rsidRDefault="009F59BA" w:rsidP="009F59B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66F9B6C7" w14:textId="1B8EA534" w:rsidR="009F59BA" w:rsidRPr="004F30FC" w:rsidRDefault="009F59BA" w:rsidP="009F59BA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bookmarkStart w:id="6" w:name="_Hlk201584174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6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 ที่เกิดจากการปฏิวัติในฝรั่งเศสเมื่อปี ค.ศ.1792 ชมสะพานไม้ชาเปล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Chapel Bridge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ของชาวสวิส ตลอดแนวสะพานแบบสมัยใหม่ มีถนนเลียบไปตามเนินเขาตลอดระยะทาง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9F59BA" w:rsidRPr="004F30FC" w14:paraId="0984E83F" w14:textId="77777777" w:rsidTr="006B2026">
        <w:trPr>
          <w:trHeight w:val="432"/>
          <w:jc w:val="center"/>
        </w:trPr>
        <w:tc>
          <w:tcPr>
            <w:tcW w:w="5000" w:type="pct"/>
            <w:gridSpan w:val="2"/>
          </w:tcPr>
          <w:p w14:paraId="09688361" w14:textId="130F5F25" w:rsidR="009F59BA" w:rsidRPr="004F30FC" w:rsidRDefault="00512416" w:rsidP="009F59BA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4FC1CD61" wp14:editId="641AA335">
                  <wp:extent cx="6886575" cy="2225680"/>
                  <wp:effectExtent l="0" t="0" r="0" b="3175"/>
                  <wp:docPr id="5898217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21712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1256" cy="222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1C4CEE42" w14:textId="77777777" w:rsidTr="00C437B9">
        <w:trPr>
          <w:trHeight w:val="432"/>
          <w:jc w:val="center"/>
        </w:trPr>
        <w:tc>
          <w:tcPr>
            <w:tcW w:w="711" w:type="pct"/>
          </w:tcPr>
          <w:p w14:paraId="54BCBD54" w14:textId="7F2713BA" w:rsidR="009F59BA" w:rsidRPr="004F30FC" w:rsidRDefault="009F59BA" w:rsidP="009F59B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67B816BB" w14:textId="19F8CEEC" w:rsidR="009F59BA" w:rsidRPr="004F30FC" w:rsidRDefault="00C262AF" w:rsidP="009F59B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262AF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AC453C" w:rsidRPr="004F30FC" w14:paraId="7785EC5F" w14:textId="77777777" w:rsidTr="00C437B9">
        <w:trPr>
          <w:trHeight w:val="432"/>
          <w:jc w:val="center"/>
        </w:trPr>
        <w:tc>
          <w:tcPr>
            <w:tcW w:w="711" w:type="pct"/>
          </w:tcPr>
          <w:p w14:paraId="19984FCF" w14:textId="7FF18B75" w:rsidR="00BB0156" w:rsidRPr="004F30FC" w:rsidRDefault="00BB0156" w:rsidP="00BB015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033A8827" w14:textId="7FD121BA" w:rsidR="00BB0156" w:rsidRPr="004F30FC" w:rsidRDefault="00BB0156" w:rsidP="00BB015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เมืองอินเทอร์ลาเก้น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Interlaken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เมืองที่ตั้งอยู่ระหว่างทะเลสาบทูน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Lake Thun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และทะเลสาบเบรียนซ์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Lake Brienz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1.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30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และพลาดไม่ได้กับการเลือกชมสินค้าจากร้านเคียร์ชโฮฟเฟอร์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Kirchhofer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EC6D36" w:rsidRPr="004F30FC" w14:paraId="2FC7CD41" w14:textId="77777777" w:rsidTr="00EC6D36">
        <w:trPr>
          <w:trHeight w:val="432"/>
          <w:jc w:val="center"/>
        </w:trPr>
        <w:tc>
          <w:tcPr>
            <w:tcW w:w="5000" w:type="pct"/>
            <w:gridSpan w:val="2"/>
          </w:tcPr>
          <w:p w14:paraId="6D1A94B5" w14:textId="253896F6" w:rsidR="00EC6D36" w:rsidRPr="007A3224" w:rsidRDefault="00263CAE" w:rsidP="00BB0156">
            <w:pPr>
              <w:spacing w:before="12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0704131E" wp14:editId="6CF40949">
                  <wp:extent cx="6886575" cy="1682773"/>
                  <wp:effectExtent l="0" t="0" r="0" b="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194" cy="1683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AE" w:rsidRPr="004F30FC" w14:paraId="749C5034" w14:textId="77777777" w:rsidTr="00EC6D36">
        <w:trPr>
          <w:trHeight w:val="432"/>
          <w:jc w:val="center"/>
        </w:trPr>
        <w:tc>
          <w:tcPr>
            <w:tcW w:w="5000" w:type="pct"/>
            <w:gridSpan w:val="2"/>
          </w:tcPr>
          <w:p w14:paraId="2F79F442" w14:textId="2A9801AB" w:rsidR="00263CAE" w:rsidRPr="004F30FC" w:rsidRDefault="00EB081F" w:rsidP="00BB0156">
            <w:pPr>
              <w:spacing w:before="120" w:after="120" w:line="360" w:lineRule="auto"/>
              <w:jc w:val="both"/>
              <w:rPr>
                <w:rFonts w:ascii="Sarabun" w:hAnsi="Sarabun" w:cs="Sarabun"/>
                <w:noProof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484BBFD" wp14:editId="691517F9">
                  <wp:extent cx="6886575" cy="1981578"/>
                  <wp:effectExtent l="0" t="0" r="0" b="0"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3319" cy="198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7C0F7CE5" w14:textId="77777777" w:rsidTr="00C437B9">
        <w:trPr>
          <w:trHeight w:val="432"/>
          <w:jc w:val="center"/>
        </w:trPr>
        <w:tc>
          <w:tcPr>
            <w:tcW w:w="711" w:type="pct"/>
          </w:tcPr>
          <w:p w14:paraId="6BD958D7" w14:textId="77777777" w:rsidR="00BB0156" w:rsidRPr="004F30FC" w:rsidRDefault="00BB0156" w:rsidP="00BB015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0C322DB0" w14:textId="6C4F6DBC" w:rsidR="00BB0156" w:rsidRPr="004F30FC" w:rsidRDefault="00BB0156" w:rsidP="00BB0156">
            <w:pPr>
              <w:spacing w:before="120" w:after="120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  <w:r w:rsidR="0099577C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พร้อมด้วยเมนูฟองดูชีส เมนูเอกลักษณ์แบบสวิส</w:t>
            </w:r>
          </w:p>
        </w:tc>
      </w:tr>
      <w:tr w:rsidR="0099577C" w:rsidRPr="004F30FC" w14:paraId="4DF10960" w14:textId="77777777" w:rsidTr="0099577C">
        <w:trPr>
          <w:trHeight w:val="432"/>
          <w:jc w:val="center"/>
        </w:trPr>
        <w:tc>
          <w:tcPr>
            <w:tcW w:w="5000" w:type="pct"/>
            <w:gridSpan w:val="2"/>
          </w:tcPr>
          <w:p w14:paraId="028F4905" w14:textId="6CE3B9B1" w:rsidR="0099577C" w:rsidRPr="004F30FC" w:rsidRDefault="00505300" w:rsidP="00BB015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7757B8A7" wp14:editId="7B53DA85">
                  <wp:extent cx="6848848" cy="2394585"/>
                  <wp:effectExtent l="0" t="0" r="9525" b="5715"/>
                  <wp:docPr id="2053363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3630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371" cy="239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7825D618" w14:textId="77777777" w:rsidTr="00C437B9">
        <w:trPr>
          <w:trHeight w:val="432"/>
          <w:jc w:val="center"/>
        </w:trPr>
        <w:tc>
          <w:tcPr>
            <w:tcW w:w="711" w:type="pct"/>
          </w:tcPr>
          <w:p w14:paraId="793753BA" w14:textId="77777777" w:rsidR="00BB0156" w:rsidRPr="004F30FC" w:rsidRDefault="00BB0156" w:rsidP="00BB01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552ECE0F" w14:textId="77777777" w:rsidR="009554CB" w:rsidRDefault="00BB0156" w:rsidP="00BB01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2E0D53" w:rsidRPr="002E0D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Stella Swiss Quality</w:t>
            </w:r>
            <w:r w:rsidR="002E0D53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2E0D5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5A93EE32" w14:textId="1EB1CA61" w:rsidR="002E0D53" w:rsidRPr="004F30FC" w:rsidRDefault="009554CB" w:rsidP="009554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*</w:t>
            </w:r>
            <w:r w:rsidR="002E0D5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หรือเป็นโรงแรมในเมืองใกล้เคียงในกรณีที่โรงแรมในแถบเมืองอินเทอร์ลาเก้นถูก</w:t>
            </w:r>
            <w:r w:rsidR="00FC5B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สำรอง</w:t>
            </w:r>
            <w:r w:rsidR="002E0D5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เต็มก่อน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*</w:t>
            </w:r>
          </w:p>
        </w:tc>
      </w:tr>
      <w:tr w:rsidR="00AC453C" w:rsidRPr="004F30FC" w14:paraId="72E59F42" w14:textId="77777777" w:rsidTr="00C437B9">
        <w:tblPrEx>
          <w:jc w:val="left"/>
        </w:tblPrEx>
        <w:trPr>
          <w:trHeight w:val="432"/>
        </w:trPr>
        <w:tc>
          <w:tcPr>
            <w:tcW w:w="711" w:type="pct"/>
            <w:shd w:val="clear" w:color="auto" w:fill="A50021"/>
          </w:tcPr>
          <w:p w14:paraId="5E934011" w14:textId="77777777" w:rsidR="00BB0156" w:rsidRPr="004F30FC" w:rsidRDefault="00BB0156" w:rsidP="00BB015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520DB500" w14:textId="30B2D066" w:rsidR="00BB0156" w:rsidRPr="004F30FC" w:rsidRDefault="009554CB" w:rsidP="00BB01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อินเทอร์ลาเก้น</w:t>
            </w:r>
            <w:r w:rsidR="00E156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E1565A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กระเช้าไอเกอร์เอ๊กซ์เพรส ยอดเขาจุงเฟรา </w:t>
            </w:r>
            <w:r w:rsidR="00E1565A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="00E1565A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เลาเทอร์บรุนเน่น</w:t>
            </w:r>
            <w:r w:rsidR="00BB015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BB0156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(สวิตเซอร์แลนด์) </w:t>
            </w:r>
            <w:r w:rsidR="00BB015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BB0156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(อิตาลี) </w:t>
            </w:r>
          </w:p>
        </w:tc>
      </w:tr>
      <w:tr w:rsidR="00AC453C" w:rsidRPr="004F30FC" w14:paraId="6B6F95B5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E1B9425" w14:textId="77777777" w:rsidR="00BB0156" w:rsidRPr="004F30FC" w:rsidRDefault="00BB0156" w:rsidP="00BB015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vAlign w:val="center"/>
          </w:tcPr>
          <w:p w14:paraId="330F424F" w14:textId="77777777" w:rsidR="00BB0156" w:rsidRPr="004F30FC" w:rsidRDefault="00BB0156" w:rsidP="00BB015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522AA" w:rsidRPr="004F30FC" w14:paraId="1BB35426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2400D542" w14:textId="77777777" w:rsidR="00FC5B95" w:rsidRPr="004F30FC" w:rsidRDefault="00FC5B95" w:rsidP="00FC5B9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4F02062A" w14:textId="4386CBA1" w:rsidR="00FC5B95" w:rsidRPr="004F30FC" w:rsidRDefault="00FC5B95" w:rsidP="00FC5B9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เมืองกรินเดลวาลด์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Grindelwald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และเดินทางสู่กรินเดลงาลด์เทอร์มินิล เพื่อนำท่านขึ้น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Eiger Express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กระเช้าลอยฟ้าตัวใหม่ที่เปิดอย่างเป็นทางการในปี ค.ศ.2020 ที่ผ่านมา โดยใช้เวลาเพีบง 15 นาที สู่สถานี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จากนั้นเปลี่ยนต่อด้วยรถไฟเพื่อขึ้นสู่สถานี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รถไฟจุงเฟรายอร์ค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สถานีรถไฟที่อยู่สูงที่สุด จนได้ฉายาว่าเป็น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Top of Europe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  โดยเมื่อปี คศ.2001 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454 เมตร เข้าชมถ้ำ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น้ำแข็ง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Ice Palace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ถ่ายรูปกับประติมากรรมน้ำแข็ง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FC5B95" w:rsidRPr="004F30FC" w14:paraId="6B4C82B1" w14:textId="77777777" w:rsidTr="004354C2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60B06CD8" w14:textId="374C9995" w:rsidR="00FC5B95" w:rsidRPr="0091735C" w:rsidRDefault="00C870C2" w:rsidP="00FC5B95">
            <w:pPr>
              <w:spacing w:before="120" w:line="360" w:lineRule="auto"/>
              <w:jc w:val="thaiDistribute"/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3141B94" wp14:editId="69459F5E">
                  <wp:extent cx="6886575" cy="2644749"/>
                  <wp:effectExtent l="0" t="0" r="0" b="3810"/>
                  <wp:docPr id="172169006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90060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0935" cy="264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0C2" w:rsidRPr="004F30FC" w14:paraId="1EF4734B" w14:textId="77777777" w:rsidTr="004354C2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5DF1C3E1" w14:textId="04C69AE6" w:rsidR="00C870C2" w:rsidRPr="004F30FC" w:rsidRDefault="00E54061" w:rsidP="00FC5B95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5231110B" wp14:editId="2EFFD947">
                  <wp:extent cx="6886575" cy="1947548"/>
                  <wp:effectExtent l="0" t="0" r="0" b="0"/>
                  <wp:docPr id="129283652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36528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100" cy="194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70C7A035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02D7C669" w14:textId="6FE3C9B5" w:rsidR="00840607" w:rsidRPr="004F30FC" w:rsidRDefault="00840607" w:rsidP="0084060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2AE365DD" w14:textId="65DF67E4" w:rsidR="00840607" w:rsidRPr="006B3328" w:rsidRDefault="00840607" w:rsidP="00840607">
            <w:pPr>
              <w:spacing w:before="120" w:after="120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ภัตตาคารบนยอดเขา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C453C" w:rsidRPr="004F30FC" w14:paraId="025F6E5F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06170400" w14:textId="342F0C3C" w:rsidR="008D1BF6" w:rsidRPr="004F30FC" w:rsidRDefault="008D1BF6" w:rsidP="008D1BF6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0199BFCB" w14:textId="1552F600" w:rsidR="008D1BF6" w:rsidRPr="004F30FC" w:rsidRDefault="008D1BF6" w:rsidP="008D1BF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นำท่านเดินทางลงจากยอดเขาจุงเฟราโดยรถไฟคลาสสิคสู่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เลาเทอร์บรุนเน่น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Lauterbrunnen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พร้อมชมทัศนียภาพของ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น้ำตกชเตาบ์บาค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Schtaubbach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แทรกผ่านหน้าผาเป็นริ้วสไว ที่มีความสูงกว่า 300 เมตร ลงสู่เบื้องหลังบ้านเรือนสลับทุ่งหญ้า เรียกได้ว่าทัศนียภาพงดงามแบบสุดๆ</w:t>
            </w:r>
            <w:r w:rsidR="008F65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65CB">
              <w:rPr>
                <w:rFonts w:ascii="Sarabun" w:hAnsi="Sarabun" w:cs="Sarabun" w:hint="cs"/>
                <w:sz w:val="24"/>
                <w:szCs w:val="24"/>
                <w:cs/>
              </w:rPr>
              <w:t>(กรณีช่วงที่เดินทางตรงกับช่วงฤดูหนาว น้ำ</w:t>
            </w:r>
            <w:r w:rsidR="004411C7">
              <w:rPr>
                <w:rFonts w:ascii="Sarabun" w:hAnsi="Sarabun" w:cs="Sarabun" w:hint="cs"/>
                <w:sz w:val="24"/>
                <w:szCs w:val="24"/>
                <w:cs/>
              </w:rPr>
              <w:t>ในน้ำตกจะค่อนข้างน้อย</w:t>
            </w:r>
            <w:r w:rsidR="00DC07B0">
              <w:rPr>
                <w:rFonts w:ascii="Sarabun" w:hAnsi="Sarabun" w:cs="Sarabun" w:hint="cs"/>
                <w:sz w:val="24"/>
                <w:szCs w:val="24"/>
                <w:cs/>
              </w:rPr>
              <w:t>และแปรเปลี่ยนเป็น</w:t>
            </w:r>
            <w:r w:rsidR="000E3BD9">
              <w:rPr>
                <w:rFonts w:ascii="Sarabun" w:hAnsi="Sarabun" w:cs="Sarabun" w:hint="cs"/>
                <w:sz w:val="24"/>
                <w:szCs w:val="24"/>
                <w:cs/>
              </w:rPr>
              <w:t>แท่ง</w:t>
            </w:r>
            <w:r w:rsidR="00DC07B0">
              <w:rPr>
                <w:rFonts w:ascii="Sarabun" w:hAnsi="Sarabun" w:cs="Sarabun" w:hint="cs"/>
                <w:sz w:val="24"/>
                <w:szCs w:val="24"/>
                <w:cs/>
              </w:rPr>
              <w:t>น้ำแข็งเกาะอยู่ตามหน้าผาแทน)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D1BF6" w:rsidRPr="004F30FC" w14:paraId="11F95DEA" w14:textId="77777777" w:rsidTr="008D1BF6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4E6BA081" w14:textId="0F091476" w:rsidR="008D1BF6" w:rsidRPr="004F30FC" w:rsidRDefault="00CA234A" w:rsidP="008D1BF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4CB056" wp14:editId="2A8D6FFF">
                  <wp:extent cx="6875720" cy="4555172"/>
                  <wp:effectExtent l="0" t="0" r="1905" b="0"/>
                  <wp:docPr id="1265218457" name="Picture 29" descr="Staubbach Falls, Lauterbrunnen - Book Tickets &amp; Tours | GetYour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ubbach Falls, Lauterbrunnen - Book Tickets &amp; Tours | GetYour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528" cy="455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59F3C6A7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59821787" w14:textId="357C9602" w:rsidR="00673728" w:rsidRPr="004F30FC" w:rsidRDefault="00673728" w:rsidP="0067372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6ECD6DA2" w14:textId="23A15EA9" w:rsidR="00673728" w:rsidRPr="004F30FC" w:rsidRDefault="00673728" w:rsidP="0067372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รถโค้ชรอรับท่าน นำท่านเดินทางสู่</w:t>
            </w:r>
            <w:r w:rsidR="000724D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เมืองมิลาน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(ใช้เวลาเดินทางประมาณ 4.30 ชั่วโมง) </w:t>
            </w:r>
          </w:p>
        </w:tc>
      </w:tr>
      <w:tr w:rsidR="00AC453C" w:rsidRPr="004F30FC" w14:paraId="0B6F8945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42CD3A15" w14:textId="53D696CF" w:rsidR="00673728" w:rsidRPr="004F30FC" w:rsidRDefault="00673728" w:rsidP="0067372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563A08C6" w14:textId="6A646E6B" w:rsidR="00673728" w:rsidRPr="004F30FC" w:rsidRDefault="00673728" w:rsidP="0067372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AC453C" w:rsidRPr="004F30FC" w14:paraId="79E0E6E6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7899A354" w14:textId="77777777" w:rsidR="00673728" w:rsidRPr="004F30FC" w:rsidRDefault="00673728" w:rsidP="0067372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391BC853" w14:textId="678E80BC" w:rsidR="00673728" w:rsidRPr="004F30FC" w:rsidRDefault="00673728" w:rsidP="0067372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Best Western Hotel Goldenmile</w:t>
            </w: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C453C" w:rsidRPr="004F30FC" w14:paraId="68E1C74A" w14:textId="77777777" w:rsidTr="00C437B9">
        <w:tblPrEx>
          <w:jc w:val="left"/>
        </w:tblPrEx>
        <w:trPr>
          <w:trHeight w:val="711"/>
        </w:trPr>
        <w:tc>
          <w:tcPr>
            <w:tcW w:w="711" w:type="pct"/>
            <w:shd w:val="clear" w:color="auto" w:fill="A50021"/>
          </w:tcPr>
          <w:p w14:paraId="44070216" w14:textId="77777777" w:rsidR="00673728" w:rsidRPr="004F30FC" w:rsidRDefault="00673728" w:rsidP="0067372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5BE7DBA2" w14:textId="76C2CD0F" w:rsidR="00673728" w:rsidRPr="004F30FC" w:rsidRDefault="00673728" w:rsidP="0067372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วิหารดูโอโม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แกลเลอเรียวิทโทริโอ เอ็มมานูเอล - </w:t>
            </w:r>
            <w:r w:rsidR="00B029A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เกาะเวนิส - </w:t>
            </w:r>
            <w:r w:rsidR="004E53C9">
              <w:rPr>
                <w:rFonts w:ascii="Sarabun" w:hAnsi="Sarabun" w:cs="Sarabun" w:hint="cs"/>
                <w:b/>
                <w:bCs/>
                <w:sz w:val="28"/>
                <w:cs/>
              </w:rPr>
              <w:t>เวนิสเมสเทร่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ปิซ่า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(อิตาลี)</w:t>
            </w:r>
          </w:p>
        </w:tc>
      </w:tr>
      <w:tr w:rsidR="00AC453C" w:rsidRPr="004F30FC" w14:paraId="5DA1A1ED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38A7623C" w14:textId="77777777" w:rsidR="00673728" w:rsidRPr="004F30FC" w:rsidRDefault="00673728" w:rsidP="0067372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vAlign w:val="center"/>
          </w:tcPr>
          <w:p w14:paraId="08707769" w14:textId="77777777" w:rsidR="00673728" w:rsidRPr="004F30FC" w:rsidRDefault="00673728" w:rsidP="0067372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AC453C" w:rsidRPr="004F30FC" w14:paraId="7948A969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0ADF3B66" w14:textId="77777777" w:rsidR="00673728" w:rsidRPr="004F30FC" w:rsidRDefault="00673728" w:rsidP="0067372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30F6708D" w14:textId="1E8F1882" w:rsidR="00673728" w:rsidRPr="004F30FC" w:rsidRDefault="00673728" w:rsidP="0067372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มหาวิหารนี้สร้างด้วยสถาปัตยกรรมแบบโกธิค ที่ถือว่ามีความใหญ่โตเป็นอันดับสามของโลกเริ่มสร้างในปี ค.ศ.1386 แต่กว่าจะเสร็จต้องใช้เวลากว่า 400 ปี ด้านนอกมีหลังคายอดเรียวแหลมที่ทำจากหินอ่อนจำนวน135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ิทโทริโอ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ท่านสามารถถ่ายรูปเป็นที่ระลึกจากด้านในซึ่งเป็นอาคารกระจกที่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lastRenderedPageBreak/>
              <w:t xml:space="preserve">เก่าแก่และสวยงามและเป็นที่ตั้งของร้านค้าชั้นนำมากมายรวมถึงร้านค้าแบรนด์เนมชื่อดังของโลก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เป็นต้น</w:t>
            </w:r>
          </w:p>
        </w:tc>
      </w:tr>
      <w:tr w:rsidR="00673728" w:rsidRPr="004F30FC" w14:paraId="5AF7DA15" w14:textId="77777777" w:rsidTr="001151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29E1EAC2" w14:textId="1486657F" w:rsidR="00673728" w:rsidRDefault="00673728" w:rsidP="00673728">
            <w:pPr>
              <w:spacing w:before="120" w:after="120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F07190" wp14:editId="5D414C2C">
                  <wp:extent cx="6943725" cy="2263074"/>
                  <wp:effectExtent l="0" t="0" r="0" b="4445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0853" cy="226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431608D0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4F898A5" w14:textId="77777777" w:rsidR="007929F1" w:rsidRPr="004F30FC" w:rsidRDefault="007929F1" w:rsidP="007929F1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3004CC15" w14:textId="28A81A12" w:rsidR="007929F1" w:rsidRPr="004F30FC" w:rsidRDefault="007929F1" w:rsidP="007929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สมควรแก่เวลานำท่านเดินทางสู่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เมืองเวนิส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Venice Mestre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ฝั่งแผ่นดินใหญ่ เมืองหลวงของแคว้นเวเนโต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เป็นเมืองท่าโบราณและเป็นเมืองที่ใช้คลองในการคมนาคมมากที่สุด (ใช้เวลาเดินทางประมาณ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3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ชั่วโมง) </w:t>
            </w:r>
          </w:p>
        </w:tc>
      </w:tr>
      <w:tr w:rsidR="00AC453C" w:rsidRPr="004F30FC" w14:paraId="3E71CFDB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2774FCB4" w14:textId="1C54753E" w:rsidR="007929F1" w:rsidRPr="004F30FC" w:rsidRDefault="007929F1" w:rsidP="007929F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4E0F5D0E" w14:textId="7A308DF9" w:rsidR="007929F1" w:rsidRPr="002E3213" w:rsidRDefault="003E5DC2" w:rsidP="007929F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AC453C" w:rsidRPr="004F30FC" w14:paraId="6D0ADE56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2F3FE25F" w14:textId="682BCE35" w:rsidR="00DD5AC9" w:rsidRPr="004F30FC" w:rsidRDefault="00DD5AC9" w:rsidP="00DD5AC9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56D9652A" w14:textId="3055A8AF" w:rsidR="00DD5AC9" w:rsidRPr="004F30FC" w:rsidRDefault="00DD5AC9" w:rsidP="00DD5AC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ท่าเรือตรอนเคตโต้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นำท่านล่องเรือผ่านชมบ้านเรือนของชาวเวนิส 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เกาะเวนิส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เวเนเซีย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Venezia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ดินแดนแสนโรแมนติก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เป็นเมืองที่ไม่เหมือนใคร โดยใช้เรือแทนรถ ใช้คลองแทนถนน มีสมญานามว่าเป็น "ราชินีแห่งทะเลเอเดรียติก" มีเกาะน้อยใหญ่กว่า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118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เกาะ และมีสะพานเชื่อมถึงกันกว่า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400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แห่ง ขึ้นฝั่งที่บริเวณซานมาร์โค ศูนย์กลางของเกาะเวนิส จากนั้นนำท่านเดินชมความงามของ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เกาะเวนิส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สะพานถอนหายใจ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Bridge of Sighs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ซึ่งเชื่อมต่อกับ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วังดอดจ์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นำท่านถ่ายรูปบริเวณจั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ตุรัสซานมาร์โค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Mark’s Square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ที่นโปเลียนเคยกล่าวไว้ว่า “เป็นห้องนั่งเล่นที่สวยที่สุดในยุโรป” จัตุรัสถูกล้อมรอบด้วยอาเขตอันงดงาม รวมทั้ง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โบสถ์ซานมาร์โค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St. Mark’s Basilica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ที่มีโดมใหญ่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โดม ตามแบบศิลปะไบแซนไทน์ จากนั้นอิสระให้ท่านได้มีเวลาเที่ยวชมเกาะอันแสนโรแมนติก เช่น เพื่อชมมนต์เสน่ห์แห่งนครเวนิส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เข้าชมโบสถ์ซานมาร์โค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ช้อปปิ้งสินค้าของที่ระลึก อาทิเช่น เครื่องแก้วมูราโน่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หน้ากากเวนิส หรือนั่งจิบกาแฟในร้าน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ที่เปิดให้บริการมาตั้งแต่ปี ค.ศ.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1720 </w:t>
            </w:r>
          </w:p>
        </w:tc>
      </w:tr>
      <w:tr w:rsidR="00DD5AC9" w:rsidRPr="004F30FC" w14:paraId="736EEB51" w14:textId="77777777" w:rsidTr="001151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02EDAF68" w14:textId="6614EDA7" w:rsidR="00DD5AC9" w:rsidRPr="00D14F90" w:rsidRDefault="00DD5AC9" w:rsidP="00DD5AC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DD5AC9" w:rsidRPr="004F30FC" w14:paraId="76353E5D" w14:textId="77777777" w:rsidTr="00DD5AC9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20123984" w14:textId="0883D211" w:rsidR="00DD5AC9" w:rsidRPr="00D14F90" w:rsidRDefault="00381AA8" w:rsidP="00DD5AC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54E5EE" wp14:editId="1E0D3CA6">
                  <wp:extent cx="3209925" cy="2246338"/>
                  <wp:effectExtent l="0" t="0" r="0" b="1905"/>
                  <wp:docPr id="245980765" name="Picture 5" descr="Venice Islands: discover the lagoon with our tours 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Venice Islands: discover the lagoon with our tours 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426" cy="2250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C1">
              <w:rPr>
                <w:noProof/>
              </w:rPr>
              <w:drawing>
                <wp:inline distT="0" distB="0" distL="0" distR="0" wp14:anchorId="68354C50" wp14:editId="283F4380">
                  <wp:extent cx="3600450" cy="2250322"/>
                  <wp:effectExtent l="0" t="0" r="0" b="0"/>
                  <wp:docPr id="1368159712" name="Picture 8" descr="Stroll Through St. Mark's Square, Venice's Central Piazz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troll Through St. Mark's Square, Venice's Central Piazz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69" cy="225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05C3BD9F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1738812" w14:textId="491661E2" w:rsidR="00066C17" w:rsidRPr="004F30FC" w:rsidRDefault="00066C17" w:rsidP="00066C17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2837F521" w14:textId="7B32D763" w:rsidR="00066C17" w:rsidRPr="00934F59" w:rsidRDefault="00066C17" w:rsidP="00066C1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เมนูสปาเก็ตตี้หมึกดำ</w:t>
            </w:r>
          </w:p>
        </w:tc>
      </w:tr>
      <w:tr w:rsidR="00AC453C" w:rsidRPr="004F30FC" w14:paraId="045B2E6F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7CE1017A" w14:textId="77777777" w:rsidR="00066C17" w:rsidRPr="004F30FC" w:rsidRDefault="00066C17" w:rsidP="00066C17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5F02AAB1" w14:textId="72393B0F" w:rsidR="00066C17" w:rsidRPr="004F30FC" w:rsidRDefault="00066C17" w:rsidP="00066C1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สมควรแก่เวลานำท่านเดินทางล่องเรือกลับสู่ฝั่งแผ่นดินใหญ่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</w:p>
        </w:tc>
      </w:tr>
      <w:tr w:rsidR="00AC453C" w:rsidRPr="004F30FC" w14:paraId="29C0B18D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030DB2B4" w14:textId="77777777" w:rsidR="00066C17" w:rsidRPr="004F30FC" w:rsidRDefault="00066C17" w:rsidP="00066C1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3F8D45EF" w14:textId="4C15C811" w:rsidR="00066C17" w:rsidRPr="004F30FC" w:rsidRDefault="00066C17" w:rsidP="00066C1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424FE8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Crowne Plaza Venice East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6B6B" w:rsidRPr="004F30FC" w14:paraId="5FDE66FB" w14:textId="77777777" w:rsidTr="00C437B9">
        <w:tblPrEx>
          <w:jc w:val="left"/>
        </w:tblPrEx>
        <w:trPr>
          <w:trHeight w:val="432"/>
        </w:trPr>
        <w:tc>
          <w:tcPr>
            <w:tcW w:w="711" w:type="pct"/>
            <w:shd w:val="clear" w:color="auto" w:fill="A50021"/>
          </w:tcPr>
          <w:p w14:paraId="606842E4" w14:textId="3B68C0E3" w:rsidR="00066C17" w:rsidRPr="004F30FC" w:rsidRDefault="00066C17" w:rsidP="003E67D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1ADB0869" w14:textId="1B1DBB56" w:rsidR="00066C17" w:rsidRPr="004F30FC" w:rsidRDefault="00424FE8" w:rsidP="003E67D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เวนิสเมสเทร่ - </w:t>
            </w:r>
            <w:r w:rsidR="00A671A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ฟลอเร้นซ์ - </w:t>
            </w:r>
            <w:r w:rsidR="003E67D3" w:rsidRPr="003E67D3">
              <w:rPr>
                <w:rFonts w:ascii="Sarabun" w:hAnsi="Sarabun" w:cs="Sarabun"/>
                <w:b/>
                <w:bCs/>
                <w:sz w:val="28"/>
                <w:cs/>
              </w:rPr>
              <w:t>มหาวิหารซานตา มาเรีย เดล ฟิโอเร</w:t>
            </w:r>
            <w:r w:rsidR="003E67D3" w:rsidRPr="003E67D3">
              <w:rPr>
                <w:rFonts w:ascii="Sarabun" w:hAnsi="Sarabun" w:cs="Sarabun"/>
                <w:sz w:val="28"/>
                <w:cs/>
              </w:rPr>
              <w:t xml:space="preserve"> </w:t>
            </w:r>
            <w:r w:rsidR="003E67D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066C17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ปิซ่า - </w:t>
            </w:r>
            <w:r w:rsidR="000E06CC"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="00066C1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หอเอนปิซ่า </w:t>
            </w:r>
            <w:r w:rsidR="00066C17" w:rsidRPr="004F30FC">
              <w:rPr>
                <w:rFonts w:ascii="Sarabun" w:hAnsi="Sarabun" w:cs="Sarabun"/>
                <w:b/>
                <w:bCs/>
                <w:sz w:val="28"/>
                <w:cs/>
              </w:rPr>
              <w:t>(อิตาลี)</w:t>
            </w:r>
          </w:p>
        </w:tc>
      </w:tr>
      <w:tr w:rsidR="00AC453C" w:rsidRPr="004F30FC" w14:paraId="3A22636C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722185EB" w14:textId="77777777" w:rsidR="00066C17" w:rsidRPr="004F30FC" w:rsidRDefault="00066C17" w:rsidP="00066C1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vAlign w:val="center"/>
          </w:tcPr>
          <w:p w14:paraId="0B1B874E" w14:textId="3BEC53C1" w:rsidR="00066C17" w:rsidRPr="004F30FC" w:rsidRDefault="00066C17" w:rsidP="00066C17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17C96" w:rsidRPr="004F30FC" w14:paraId="5BEE3A0A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79C3947" w14:textId="77777777" w:rsidR="00F17C96" w:rsidRDefault="00F17C96" w:rsidP="00066C1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8885F7" w14:textId="77777777" w:rsidR="00F17C96" w:rsidRPr="004F30FC" w:rsidRDefault="00F17C96" w:rsidP="00066C1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15D02DA1" w14:textId="36291931" w:rsidR="00797DF9" w:rsidRDefault="00797DF9" w:rsidP="00797DF9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F24BD">
              <w:rPr>
                <w:rFonts w:ascii="Sarabun" w:hAnsi="Sarabun" w:cs="Sarabun"/>
                <w:sz w:val="24"/>
                <w:szCs w:val="24"/>
                <w:cs/>
              </w:rPr>
              <w:t xml:space="preserve">แคว้นทัสคานี </w:t>
            </w:r>
            <w:r w:rsidRPr="003F24BD">
              <w:rPr>
                <w:rFonts w:ascii="Sarabun" w:hAnsi="Sarabun" w:cs="Sarabun"/>
                <w:sz w:val="24"/>
                <w:szCs w:val="24"/>
              </w:rPr>
              <w:t xml:space="preserve">(Tuscany) </w:t>
            </w:r>
            <w:r w:rsidRPr="003F24BD">
              <w:rPr>
                <w:rFonts w:ascii="Sarabun" w:hAnsi="Sarabun" w:cs="Sarabun"/>
                <w:sz w:val="24"/>
                <w:szCs w:val="24"/>
                <w:cs/>
              </w:rPr>
              <w:t>โดยเมือง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หลวงของแคว้น คือ </w:t>
            </w:r>
            <w:r w:rsidRPr="004B1F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ฟลอเร</w:t>
            </w:r>
            <w:r w:rsidR="00DD2B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4B1F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นซ์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B1F07">
              <w:rPr>
                <w:rFonts w:ascii="Sarabun" w:hAnsi="Sarabun" w:cs="Sarabun"/>
                <w:b/>
                <w:bCs/>
                <w:sz w:val="24"/>
                <w:szCs w:val="24"/>
              </w:rPr>
              <w:t>Florence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ที่ได้รับขนานนามว่าเป็นเมืองศูนย์กลางแห่งศิลปะในยุคเรอเนสซองส์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ซึ่งล้วนแล้วแต่มีโบราณสถานสำคัญ และมีทิวทัศน์ตามธรรมชาติที่สวยงาม จนได้รับการแต่งตั้งให้เป็นมรดกโลกจากองค์กรยูเนสโก้เมื่อปี ค.ศ.1982 ทำให้ทัสคานีมีชื่อเสียงในฐานะดินแดนท่องเที่ยวยอดนิยมระดับโลก </w:t>
            </w:r>
            <w:r w:rsidR="00496ACF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</w:p>
          <w:p w14:paraId="22882488" w14:textId="61A223EC" w:rsidR="00F17C96" w:rsidRPr="004F30FC" w:rsidRDefault="00496ACF" w:rsidP="00496A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ชมความยิ่งใหญ่และอลังการของ</w:t>
            </w:r>
            <w:bookmarkStart w:id="7" w:name="_Hlk233379954"/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มหาวิหารซานตา มาเรีย เดล ฟิโอเร </w:t>
            </w:r>
            <w:bookmarkEnd w:id="7"/>
            <w:r w:rsidRPr="004B1F07">
              <w:rPr>
                <w:rFonts w:ascii="Sarabun" w:hAnsi="Sarabun" w:cs="Sarabun"/>
                <w:sz w:val="24"/>
                <w:szCs w:val="24"/>
              </w:rPr>
              <w:t xml:space="preserve">Santa Maria Dell Fiore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วิหารของเมืองฟลอเรนซ์ ที่ใหญ่เป็นอันดับ 4 ของทวีปยุโรป ซึ่งโดดเด่นด้วยสถาปัตยกรรมที่ใช้หินอ่อนหลายสีตกแต่งผสมผสานกันได้อย่างงดงาม นำชม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จัตุรัสเดลลาซิญญอเรีย 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</w:rPr>
              <w:t>Piazza Della Signoria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ซึ่งรายล้อมไปด้วยรูปปั้น อาทิ เช่น รูปปั้นเทพเจ้าเนปจูน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>Fountain of Neptune,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วีรบุรุษเปอร์ซิอุสถือหัวเมดูซ่า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Perseus with the Head of Medusa,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รูปปั้นเดวิด ผลงานที่มีชื่อเสียงของ ไมเคิล แองเจโล่ จากนั้นนำท่าน มาริมฝั่งแม่น้ำอาร์โน จะพบกับสะพานเวคคิโอ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Vecchio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สะพานเก่าแก่ที่มีมีร้านขายทองและอัญมณีอยู่ทั้งสองข้าง</w:t>
            </w:r>
          </w:p>
        </w:tc>
      </w:tr>
      <w:tr w:rsidR="000F521E" w:rsidRPr="004F30FC" w14:paraId="766F8C96" w14:textId="77777777" w:rsidTr="000F52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57691C4D" w14:textId="6E1BB4C2" w:rsidR="000F521E" w:rsidRPr="004B1F07" w:rsidRDefault="002918B1" w:rsidP="00797DF9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A955FBF" wp14:editId="7CDC7A27">
                  <wp:extent cx="6772275" cy="4514612"/>
                  <wp:effectExtent l="0" t="0" r="0" b="635"/>
                  <wp:docPr id="4662477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247713" name="Picture 466247713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601" cy="4515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8B1" w:rsidRPr="004F30FC" w14:paraId="6B586C02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16B2B9BF" w14:textId="55377007" w:rsidR="002918B1" w:rsidRDefault="002918B1" w:rsidP="002918B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9" w:type="pct"/>
            <w:vAlign w:val="center"/>
          </w:tcPr>
          <w:p w14:paraId="618CA30F" w14:textId="4AD1AC09" w:rsidR="002918B1" w:rsidRPr="004B1F07" w:rsidRDefault="002918B1" w:rsidP="002918B1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AC453C" w:rsidRPr="004F30FC" w14:paraId="7C5601FE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35076E14" w14:textId="1B074F91" w:rsidR="002918B1" w:rsidRPr="004F30FC" w:rsidRDefault="002918B1" w:rsidP="002918B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vAlign w:val="center"/>
          </w:tcPr>
          <w:p w14:paraId="7916D77E" w14:textId="2C17D470" w:rsidR="002918B1" w:rsidRPr="004F30FC" w:rsidRDefault="002918B1" w:rsidP="002918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เมืองปิซ่า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Pisa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เมืองแห่งศิลปะที่สำคัญของอิตาลี เมืองเล็กๆ ทางตะวันตกของเมืองฟลอเรนซ์ ด้านตะวันตกของเมืองติดกับทะเลเมดิเตอร์เรเนียน แม้ว่าจะเป็นเมืองเล็กๆ แต่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Pisa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เป็นเมืองที่มีชื่อเสียงและเป็นที่รู้จักของนักท่องเที่ยวทั่วโลก (ใช้เวลาเดินทางประมาณ </w:t>
            </w:r>
            <w:r w:rsidR="00FD29C6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1.30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ชั่วโมง) </w:t>
            </w:r>
          </w:p>
        </w:tc>
      </w:tr>
      <w:tr w:rsidR="00AC453C" w:rsidRPr="004F30FC" w14:paraId="4A9135D2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544D06E4" w14:textId="1D8CC286" w:rsidR="002918B1" w:rsidRPr="004F30FC" w:rsidRDefault="002918B1" w:rsidP="002918B1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9" w:type="pct"/>
            <w:vAlign w:val="center"/>
          </w:tcPr>
          <w:p w14:paraId="5425D60B" w14:textId="3AFBD96E" w:rsidR="002918B1" w:rsidRPr="004F30FC" w:rsidRDefault="002918B1" w:rsidP="002918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ท่านเข้าสู่บริเวณ</w:t>
            </w:r>
            <w:bookmarkStart w:id="8" w:name="_Hlk231919694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bookmarkEnd w:id="8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ที่ประกอบด้วยกลุ่มอาคารสถาปัตยกรรมแบบโรมาเนสก์ โดยเริ่มจากหอพิธีเจิมน้ำมนต์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Baptistry of St. John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ที่ใหญ่ที่สุดในอิตาลี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มหาวิหารดูโอโม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Duomo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ที่งดงามและหอเอนแห่งเมืองปิซ่าอันเลื่อง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ภายนอกของ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หอเอนปิซ่า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Leaning Tower of Pisa 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>สัญลักษณ์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แห่งเมืองปิซ่า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เริ่มสร้างเมื่อปี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1173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ใช้เวลาสร้างประมาณ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175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ปี แต่ระหว่างการก่อสร้างต้องหยุดชะงักลงไปเมื่อสร้างไปได้ถึงชั้น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ปี โดยที่หอเอนปิซ่านี้ กาลิเลโอ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</w:t>
            </w:r>
          </w:p>
        </w:tc>
      </w:tr>
      <w:tr w:rsidR="002918B1" w:rsidRPr="004F30FC" w14:paraId="3A779AAC" w14:textId="77777777" w:rsidTr="0011511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3CF913C1" w14:textId="0A2BF4A2" w:rsidR="002918B1" w:rsidRDefault="002918B1" w:rsidP="002918B1">
            <w:pPr>
              <w:spacing w:before="120" w:after="120" w:line="360" w:lineRule="auto"/>
              <w:ind w:firstLine="37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5354A8E4" wp14:editId="71E01BF3">
                  <wp:extent cx="6848475" cy="2944541"/>
                  <wp:effectExtent l="0" t="0" r="0" b="8255"/>
                  <wp:docPr id="97164857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648574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931" cy="295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56DA83CB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D3413CE" w14:textId="12CB451E" w:rsidR="003E67D3" w:rsidRPr="004F30FC" w:rsidRDefault="003E67D3" w:rsidP="003E67D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vAlign w:val="center"/>
          </w:tcPr>
          <w:p w14:paraId="01E8B0FD" w14:textId="5FC4CC0E" w:rsidR="003E67D3" w:rsidRPr="004F30FC" w:rsidRDefault="003E67D3" w:rsidP="003E67D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รับประทานอาหารค่ำ ณ ภัตตคา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รพื้นเมือง</w:t>
            </w:r>
          </w:p>
        </w:tc>
      </w:tr>
      <w:tr w:rsidR="003E67D3" w:rsidRPr="004F30FC" w14:paraId="10F7D3A4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4D7BFAED" w14:textId="4D8CBD52" w:rsidR="003E67D3" w:rsidRPr="004F30FC" w:rsidRDefault="003E67D3" w:rsidP="003E67D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vAlign w:val="center"/>
          </w:tcPr>
          <w:p w14:paraId="2856473E" w14:textId="39DF5600" w:rsidR="003E67D3" w:rsidRPr="004F30FC" w:rsidRDefault="003E67D3" w:rsidP="003E67D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Grand Hotel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Guinigi</w:t>
            </w:r>
            <w:proofErr w:type="spellEnd"/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6B6B" w:rsidRPr="004F30FC" w14:paraId="680A49A4" w14:textId="77777777" w:rsidTr="00C437B9">
        <w:tblPrEx>
          <w:jc w:val="left"/>
        </w:tblPrEx>
        <w:trPr>
          <w:trHeight w:val="432"/>
        </w:trPr>
        <w:tc>
          <w:tcPr>
            <w:tcW w:w="711" w:type="pct"/>
            <w:shd w:val="clear" w:color="auto" w:fill="A50021"/>
          </w:tcPr>
          <w:p w14:paraId="12353479" w14:textId="4AF96228" w:rsidR="003E67D3" w:rsidRPr="004F30FC" w:rsidRDefault="003E67D3" w:rsidP="003E67D3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9" w:name="_Hlk153874612"/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0D0DD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1E2AB90F" w14:textId="15E801F3" w:rsidR="003E67D3" w:rsidRPr="004F30FC" w:rsidRDefault="000D0DD2" w:rsidP="003E67D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ปิซ่า - 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โรม 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โคลอสเซี่ยม 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น้ำพุเทรวี่ </w:t>
            </w:r>
            <w:r w:rsidR="003E67D3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3E67D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บันไดสเปน </w:t>
            </w:r>
            <w:r w:rsidR="003E67D3" w:rsidRPr="004F30FC">
              <w:rPr>
                <w:rFonts w:ascii="Sarabun" w:hAnsi="Sarabun" w:cs="Sarabun"/>
                <w:b/>
                <w:bCs/>
                <w:sz w:val="28"/>
                <w:cs/>
              </w:rPr>
              <w:t>(อิตาลี)</w:t>
            </w:r>
          </w:p>
        </w:tc>
      </w:tr>
      <w:tr w:rsidR="00AC453C" w:rsidRPr="004F30FC" w14:paraId="40A1BC40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3D4B5D4F" w14:textId="532DD5CE" w:rsidR="003E67D3" w:rsidRPr="004F30FC" w:rsidRDefault="003E67D3" w:rsidP="003E67D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0F4762B0" w14:textId="47284A23" w:rsidR="003E67D3" w:rsidRPr="00FB543E" w:rsidRDefault="003E67D3" w:rsidP="003E67D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B543E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9"/>
      <w:tr w:rsidR="000D0DD2" w:rsidRPr="004F30FC" w14:paraId="17D5F724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0C277C19" w14:textId="77777777" w:rsidR="000D0DD2" w:rsidRPr="004F30FC" w:rsidRDefault="000D0DD2" w:rsidP="000D0DD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61D086F3" w14:textId="4ADB70C4" w:rsidR="000D0DD2" w:rsidRPr="00FB543E" w:rsidRDefault="000D0DD2" w:rsidP="000D0DD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shd w:val="clear" w:color="auto" w:fill="FFFFFF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hd w:val="clear" w:color="auto" w:fill="FFFFFF"/>
                <w:cs/>
              </w:rPr>
              <w:t xml:space="preserve">กรุงโรม </w:t>
            </w:r>
            <w:r w:rsidRPr="004F30FC">
              <w:rPr>
                <w:rFonts w:ascii="Sarabun" w:hAnsi="Sarabun" w:cs="Sarabun"/>
                <w:b/>
                <w:bCs/>
                <w:shd w:val="clear" w:color="auto" w:fill="FFFFFF"/>
              </w:rPr>
              <w:t>Rome</w:t>
            </w:r>
            <w:r w:rsidRPr="004F30FC">
              <w:rPr>
                <w:rFonts w:ascii="Sarabun" w:hAnsi="Sarabun" w:cs="Sarabun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shd w:val="clear" w:color="auto" w:fill="FFFFFF"/>
                <w:cs/>
              </w:rPr>
              <w:t>เมืองหลวงและเมืองท่องเที่ยวที่มีชื่อเสียงของประเทศอิตาลี (ใช้เวลาเดินทางประมาณ 5 ชั่วโมง)</w:t>
            </w:r>
            <w:r>
              <w:rPr>
                <w:rFonts w:ascii="Sarabun" w:hAnsi="Sarabun" w:cs="Sarabun" w:hint="cs"/>
                <w:shd w:val="clear" w:color="auto" w:fill="FFFFFF"/>
                <w:cs/>
              </w:rPr>
              <w:t xml:space="preserve">  </w:t>
            </w:r>
          </w:p>
        </w:tc>
      </w:tr>
      <w:tr w:rsidR="003522AA" w:rsidRPr="004F30FC" w14:paraId="0D060964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76980B05" w14:textId="5FEB6FA8" w:rsidR="003522AA" w:rsidRPr="004F30FC" w:rsidRDefault="003522AA" w:rsidP="003522A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41EBC58A" w14:textId="66277105" w:rsidR="003522AA" w:rsidRPr="004F30FC" w:rsidRDefault="003522AA" w:rsidP="003522A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ภัตตาคารจีน</w:t>
            </w:r>
          </w:p>
        </w:tc>
      </w:tr>
      <w:tr w:rsidR="003522AA" w:rsidRPr="004F30FC" w14:paraId="6C7B0B9F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4AFCAC0F" w14:textId="5D83BDE6" w:rsidR="003522AA" w:rsidRPr="004F30FC" w:rsidRDefault="003522AA" w:rsidP="003522A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5A619417" w14:textId="05586BAE" w:rsidR="003522AA" w:rsidRPr="004F30FC" w:rsidRDefault="003522AA" w:rsidP="003522A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cs/>
              </w:rPr>
              <w:t>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โคลอสเซี่ยม </w:t>
            </w:r>
            <w:r w:rsidRPr="004F30FC">
              <w:rPr>
                <w:rFonts w:ascii="Sarabun" w:hAnsi="Sarabun" w:cs="Sarabun"/>
                <w:b/>
                <w:bCs/>
              </w:rPr>
              <w:t>Colosseum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4F30FC">
              <w:rPr>
                <w:rFonts w:ascii="Sarabun" w:hAnsi="Sarabun" w:cs="Sarabun"/>
              </w:rPr>
              <w:t>,</w:t>
            </w:r>
            <w:r w:rsidRPr="004F30FC">
              <w:rPr>
                <w:rFonts w:ascii="Sarabun" w:hAnsi="Sarabun" w:cs="Sarabun"/>
                <w:cs/>
              </w:rPr>
              <w:t xml:space="preserve">000 คน และผ่านชมกลุ่มโรมันฟอรัม </w:t>
            </w:r>
            <w:r w:rsidRPr="004F30FC">
              <w:rPr>
                <w:rFonts w:ascii="Sarabun" w:hAnsi="Sarabun" w:cs="Sarabun"/>
              </w:rPr>
              <w:t xml:space="preserve">Roman Forum </w:t>
            </w:r>
            <w:r w:rsidRPr="004F30FC">
              <w:rPr>
                <w:rFonts w:ascii="Sarabun" w:hAnsi="Sarabun" w:cs="Sarabun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 w:rsidRPr="004F30FC">
              <w:rPr>
                <w:rFonts w:ascii="Sarabun" w:hAnsi="Sarabun" w:cs="Sarabun"/>
              </w:rPr>
              <w:t>,</w:t>
            </w:r>
            <w:r w:rsidRPr="004F30FC">
              <w:rPr>
                <w:rFonts w:ascii="Sarabun" w:hAnsi="Sarabun" w:cs="Sarabun"/>
                <w:cs/>
              </w:rPr>
              <w:t>000 ปีที่ผ่านมา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AC453C" w:rsidRPr="004F30FC" w14:paraId="1D2563BA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1415CAD2" w14:textId="77777777" w:rsidR="00EA17DE" w:rsidRPr="004F30FC" w:rsidRDefault="00EA17DE" w:rsidP="00EA17D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2312A3DF" w14:textId="2B1F69EC" w:rsidR="00EA17DE" w:rsidRPr="00FB543E" w:rsidRDefault="00EA17DE" w:rsidP="00EA17D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น้ำพุเทรวี่ </w:t>
            </w:r>
            <w:r w:rsidRPr="004F30FC">
              <w:rPr>
                <w:rFonts w:ascii="Sarabun" w:hAnsi="Sarabun" w:cs="Sarabun"/>
                <w:b/>
                <w:bCs/>
              </w:rPr>
              <w:t>Trevi Fountain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สัญลักษณ์ของกรุงโรมที่โด่งดังจากภาพยนตร์เรื่อง สามรักในกรุงโรม และให้ท่านถ่ายรูปบริเวณ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ย่านบันไดสเปน </w:t>
            </w:r>
            <w:r w:rsidRPr="004F30FC">
              <w:rPr>
                <w:rFonts w:ascii="Sarabun" w:hAnsi="Sarabun" w:cs="Sarabun"/>
                <w:b/>
                <w:bCs/>
              </w:rPr>
              <w:t>The Spanish Step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 บันไดที่กว้างที่สุดในยุโรป </w:t>
            </w:r>
            <w:r w:rsidRPr="004F30FC">
              <w:rPr>
                <w:rFonts w:ascii="Sarabun" w:hAnsi="Sarabun" w:cs="Sarabun"/>
                <w:cs/>
              </w:rPr>
              <w:t xml:space="preserve">เชื่อมจัตุรัสสปังนาและโบสถ์ทรินิตี้ และยังเป็นแหล่งแฟชั่นชั้นนำสุดหรูรวมถึงแหล่งนัดพบชาวเมือง ให้ท่านอิสระเลือกซื้อสินค้าแบรนด์เนมหลากหลาย อาทิ </w:t>
            </w:r>
            <w:r w:rsidRPr="004F30FC">
              <w:rPr>
                <w:rFonts w:ascii="Sarabun" w:hAnsi="Sarabun" w:cs="Sarabun"/>
              </w:rPr>
              <w:t xml:space="preserve">Gucci, Prada, Louis Vuitton, Longchamp, Chanel, DIOR, Balenciaga </w:t>
            </w:r>
            <w:r w:rsidRPr="004F30FC">
              <w:rPr>
                <w:rFonts w:ascii="Sarabun" w:hAnsi="Sarabun" w:cs="Sarabun"/>
                <w:cs/>
              </w:rPr>
              <w:t>เป็นต้น</w:t>
            </w:r>
          </w:p>
        </w:tc>
      </w:tr>
      <w:tr w:rsidR="00EA17DE" w:rsidRPr="004F30FC" w14:paraId="57333779" w14:textId="77777777" w:rsidTr="00CC5DAC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02036480" w14:textId="482C78CD" w:rsidR="00EA17DE" w:rsidRPr="004F30FC" w:rsidRDefault="00EA17DE" w:rsidP="00EA17D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D231DDF" wp14:editId="1DF3121B">
                  <wp:extent cx="6938963" cy="2282826"/>
                  <wp:effectExtent l="0" t="0" r="0" b="3175"/>
                  <wp:docPr id="149072514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93989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367" cy="228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53C" w:rsidRPr="004F30FC" w14:paraId="777609B0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8C9457B" w14:textId="7F1B4FB2" w:rsidR="00216B6B" w:rsidRPr="004F30FC" w:rsidRDefault="00216B6B" w:rsidP="00216B6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0C7B764C" w14:textId="5F4F1489" w:rsidR="00216B6B" w:rsidRPr="004F30FC" w:rsidRDefault="00216B6B" w:rsidP="00216B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shd w:val="clear" w:color="auto" w:fill="FFFFFF"/>
                <w:cs/>
              </w:rPr>
              <w:t>รับประทานอาหารค่ำ ณ ภัตต</w:t>
            </w:r>
            <w:r w:rsidR="00683148">
              <w:rPr>
                <w:rFonts w:ascii="Sarabun" w:hAnsi="Sarabun" w:cs="Sarabun" w:hint="cs"/>
                <w:b/>
                <w:bCs/>
                <w:shd w:val="clear" w:color="auto" w:fill="FFFFFF"/>
                <w:cs/>
              </w:rPr>
              <w:t>า</w:t>
            </w:r>
            <w:r w:rsidRPr="004F30FC">
              <w:rPr>
                <w:rFonts w:ascii="Sarabun" w:hAnsi="Sarabun" w:cs="Sarabun"/>
                <w:b/>
                <w:bCs/>
                <w:shd w:val="clear" w:color="auto" w:fill="FFFFFF"/>
                <w:cs/>
              </w:rPr>
              <w:t>คา</w:t>
            </w:r>
            <w:r w:rsidR="000425E8">
              <w:rPr>
                <w:rFonts w:ascii="Sarabun" w:hAnsi="Sarabun" w:cs="Sarabun" w:hint="cs"/>
                <w:b/>
                <w:bCs/>
                <w:shd w:val="clear" w:color="auto" w:fill="FFFFFF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hd w:val="clear" w:color="auto" w:fill="FFFFFF"/>
                <w:cs/>
              </w:rPr>
              <w:t>จีน</w:t>
            </w:r>
          </w:p>
        </w:tc>
      </w:tr>
      <w:tr w:rsidR="00AC453C" w:rsidRPr="004F30FC" w14:paraId="6DFF3A32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571B5C26" w14:textId="414E4BB5" w:rsidR="00216B6B" w:rsidRPr="004F30FC" w:rsidRDefault="00216B6B" w:rsidP="00216B6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4FAAFED6" w14:textId="06017B9F" w:rsidR="00216B6B" w:rsidRPr="004F30FC" w:rsidRDefault="00216B6B" w:rsidP="00216B6B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</w:rPr>
              <w:t>Mercure Roma West</w:t>
            </w:r>
            <w:r w:rsidRPr="004F30FC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cs/>
              </w:rPr>
              <w:t>หรือระดับเทียบเท่า</w:t>
            </w:r>
          </w:p>
        </w:tc>
      </w:tr>
      <w:tr w:rsidR="00216B6B" w:rsidRPr="004F30FC" w14:paraId="30366C67" w14:textId="77777777" w:rsidTr="00C437B9">
        <w:tblPrEx>
          <w:jc w:val="left"/>
        </w:tblPrEx>
        <w:trPr>
          <w:trHeight w:val="675"/>
        </w:trPr>
        <w:tc>
          <w:tcPr>
            <w:tcW w:w="711" w:type="pct"/>
            <w:shd w:val="clear" w:color="auto" w:fill="A50021"/>
          </w:tcPr>
          <w:p w14:paraId="2225F3FF" w14:textId="4B9A3EBE" w:rsidR="00216B6B" w:rsidRPr="004F30FC" w:rsidRDefault="00216B6B" w:rsidP="00367D4C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250E49EA" w14:textId="601AFFC3" w:rsidR="00216B6B" w:rsidRPr="004F30FC" w:rsidRDefault="00216B6B" w:rsidP="00367D4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โรม - สนามบินฟูมิชิโน (อิตาลี)</w:t>
            </w:r>
          </w:p>
        </w:tc>
      </w:tr>
      <w:tr w:rsidR="00AC453C" w:rsidRPr="004F30FC" w14:paraId="22D69ED5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4A6AAAEB" w14:textId="48352FCC" w:rsidR="00AC453C" w:rsidRPr="004F30FC" w:rsidRDefault="00AC453C" w:rsidP="00AC453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9" w:type="pct"/>
            <w:tcBorders>
              <w:left w:val="nil"/>
            </w:tcBorders>
            <w:vAlign w:val="center"/>
          </w:tcPr>
          <w:p w14:paraId="792BDD53" w14:textId="3B77925B" w:rsidR="00AC453C" w:rsidRPr="00AC453C" w:rsidRDefault="00AC453C" w:rsidP="00AC453C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AC453C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tr w:rsidR="00AC453C" w:rsidRPr="004F30FC" w14:paraId="4189CCC0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043F58D0" w14:textId="4FF6AE27" w:rsidR="00AC453C" w:rsidRPr="004F30FC" w:rsidRDefault="003E2865" w:rsidP="00AC453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10.00</w:t>
            </w:r>
            <w:r w:rsidR="00AC453C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9" w:type="pct"/>
            <w:vAlign w:val="center"/>
          </w:tcPr>
          <w:p w14:paraId="0D3EE953" w14:textId="15D6B7BB" w:rsidR="00AC453C" w:rsidRPr="00131CF6" w:rsidRDefault="00AC453C" w:rsidP="00AC453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31CF6">
              <w:rPr>
                <w:rFonts w:ascii="Sarabun" w:hAnsi="Sarabun" w:cs="Sarabun"/>
                <w:b/>
                <w:bCs/>
                <w:cs/>
              </w:rPr>
              <w:t xml:space="preserve">สมควรแก่เวลานัดหมายนำเดินทางสู่สนามบินฟูมิชิโน เพื่อให้ท่านมีเวลาในการทำการคืนภาษี </w:t>
            </w:r>
            <w:r w:rsidRPr="00131CF6">
              <w:rPr>
                <w:rFonts w:ascii="Sarabun" w:hAnsi="Sarabun" w:cs="Sarabun"/>
                <w:b/>
                <w:bCs/>
              </w:rPr>
              <w:t xml:space="preserve">Tax Refund </w:t>
            </w:r>
            <w:r w:rsidRPr="00131CF6">
              <w:rPr>
                <w:rFonts w:ascii="Sarabun" w:hAnsi="Sarabun" w:cs="Sarabun"/>
                <w:b/>
                <w:bCs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AC453C" w:rsidRPr="004F30FC" w14:paraId="15433F06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65F79ADD" w14:textId="2CDEB881" w:rsidR="00AC453C" w:rsidRPr="004F30FC" w:rsidRDefault="00AC453C" w:rsidP="00AC453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14.55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9" w:type="pct"/>
            <w:vAlign w:val="center"/>
          </w:tcPr>
          <w:p w14:paraId="66FD0F5D" w14:textId="02F8CC87" w:rsidR="00AC453C" w:rsidRPr="004F30FC" w:rsidRDefault="00AC453C" w:rsidP="00AC453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ออกเดินทางจากสนามบินฟูมิชิโน โดยสายการบิน </w:t>
            </w:r>
            <w:r w:rsidRPr="004F30FC">
              <w:rPr>
                <w:rFonts w:ascii="Sarabun" w:hAnsi="Sarabun" w:cs="Sarabun"/>
                <w:b/>
                <w:bCs/>
              </w:rPr>
              <w:t xml:space="preserve">Emirates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เที่ยวบินที่ </w:t>
            </w:r>
            <w:r w:rsidRPr="004F30FC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</w:rPr>
              <w:t>09</w:t>
            </w:r>
            <w:r>
              <w:rPr>
                <w:rFonts w:ascii="Sarabun" w:hAnsi="Sarabun" w:cs="Sarabun"/>
                <w:b/>
                <w:bCs/>
              </w:rPr>
              <w:t>8</w:t>
            </w:r>
          </w:p>
        </w:tc>
      </w:tr>
      <w:tr w:rsidR="00C437B9" w:rsidRPr="004F30FC" w14:paraId="4F0636C7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59486E7D" w14:textId="3AF892E9" w:rsidR="00C437B9" w:rsidRDefault="00C437B9" w:rsidP="00C437B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23.30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9" w:type="pct"/>
            <w:vAlign w:val="center"/>
          </w:tcPr>
          <w:p w14:paraId="4AC3A7B9" w14:textId="6D28D5AD" w:rsidR="00C437B9" w:rsidRPr="004F30FC" w:rsidRDefault="00C437B9" w:rsidP="00C437B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เดินทางถึงสนามบินดูไบ สหรัฐอาหรับเอมิเรตส์ ให้ท่านรอเปลี่ยนเครื่อง</w:t>
            </w:r>
          </w:p>
        </w:tc>
      </w:tr>
      <w:tr w:rsidR="00C437B9" w:rsidRPr="004F30FC" w14:paraId="00B8FB67" w14:textId="77777777" w:rsidTr="00C437B9">
        <w:tblPrEx>
          <w:jc w:val="left"/>
        </w:tblPrEx>
        <w:trPr>
          <w:trHeight w:val="675"/>
        </w:trPr>
        <w:tc>
          <w:tcPr>
            <w:tcW w:w="711" w:type="pct"/>
            <w:shd w:val="clear" w:color="auto" w:fill="A50021"/>
          </w:tcPr>
          <w:p w14:paraId="0EDB451D" w14:textId="55B41B14" w:rsidR="00C437B9" w:rsidRPr="004F30FC" w:rsidRDefault="00C437B9" w:rsidP="00C437B9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89" w:type="pct"/>
            <w:shd w:val="clear" w:color="auto" w:fill="A50021"/>
            <w:vAlign w:val="center"/>
          </w:tcPr>
          <w:p w14:paraId="0CF727A7" w14:textId="27323B00" w:rsidR="00C437B9" w:rsidRPr="004F30FC" w:rsidRDefault="00C437B9" w:rsidP="00C437B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สนามบินดูไบ (สหรัฐอาหรับเอมิเรตส์) - สนามบินสุวรรณภูมิ</w:t>
            </w:r>
          </w:p>
        </w:tc>
      </w:tr>
      <w:tr w:rsidR="00C437B9" w:rsidRPr="004F30FC" w14:paraId="248D0BCA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2B863C92" w14:textId="3E7077F2" w:rsidR="00C437B9" w:rsidRPr="004F30FC" w:rsidRDefault="00C437B9" w:rsidP="00C437B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03.50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9" w:type="pct"/>
            <w:vAlign w:val="center"/>
          </w:tcPr>
          <w:p w14:paraId="57CE6888" w14:textId="44F3DF94" w:rsidR="00C437B9" w:rsidRPr="004F30FC" w:rsidRDefault="00C437B9" w:rsidP="00C437B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ออกเดินทางจากสนามบินดูไบ โดยสายการบิน </w:t>
            </w:r>
            <w:r w:rsidRPr="004F30FC">
              <w:rPr>
                <w:rFonts w:ascii="Sarabun" w:hAnsi="Sarabun" w:cs="Sarabun"/>
                <w:b/>
                <w:bCs/>
              </w:rPr>
              <w:t xml:space="preserve">Emirates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เที่ยวบินที่ </w:t>
            </w:r>
            <w:r w:rsidRPr="004F30FC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</w:rPr>
              <w:t>37</w:t>
            </w:r>
            <w:r>
              <w:rPr>
                <w:rFonts w:ascii="Sarabun" w:hAnsi="Sarabun" w:cs="Sarabun"/>
                <w:b/>
                <w:bCs/>
              </w:rPr>
              <w:t>6</w:t>
            </w:r>
          </w:p>
        </w:tc>
      </w:tr>
      <w:tr w:rsidR="00C437B9" w:rsidRPr="004F30FC" w14:paraId="6EA54333" w14:textId="77777777" w:rsidTr="00C437B9">
        <w:tblPrEx>
          <w:jc w:val="left"/>
        </w:tblPrEx>
        <w:trPr>
          <w:trHeight w:val="432"/>
        </w:trPr>
        <w:tc>
          <w:tcPr>
            <w:tcW w:w="711" w:type="pct"/>
          </w:tcPr>
          <w:p w14:paraId="4D995BF7" w14:textId="7C7A9E4F" w:rsidR="00C437B9" w:rsidRPr="004F30FC" w:rsidRDefault="00C437B9" w:rsidP="00C437B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12.55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9" w:type="pct"/>
            <w:vAlign w:val="center"/>
          </w:tcPr>
          <w:p w14:paraId="0F69F33E" w14:textId="2C3985D7" w:rsidR="00C437B9" w:rsidRPr="00081881" w:rsidRDefault="00C437B9" w:rsidP="00C437B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081881">
              <w:rPr>
                <w:rFonts w:ascii="Sarabun" w:hAnsi="Sarabun" w:cs="Sarabun"/>
                <w:b/>
                <w:bCs/>
                <w:cs/>
              </w:rPr>
              <w:t>เดินทางถึงสนามบินสุวรรณภูมิ โดยสวัสดิภาพ.</w:t>
            </w:r>
          </w:p>
        </w:tc>
      </w:tr>
    </w:tbl>
    <w:p w14:paraId="36527F05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80EB4B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ABC03AD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1C2E20" w14:textId="77777777" w:rsidR="00131CF6" w:rsidRDefault="00131CF6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A4B05CE" w14:textId="77777777" w:rsidR="009E1CEE" w:rsidRDefault="009E1CEE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61F2F7E" w14:textId="77777777" w:rsidR="009E1CEE" w:rsidRDefault="009E1CEE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721B9F" w14:textId="1B2A7034" w:rsidR="00C67C43" w:rsidRDefault="0014681B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อัตราค่าบริการและเงื่อนไขบริการ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19"/>
        <w:gridCol w:w="2123"/>
        <w:gridCol w:w="1858"/>
        <w:gridCol w:w="2121"/>
        <w:gridCol w:w="2012"/>
      </w:tblGrid>
      <w:tr w:rsidR="0041287B" w:rsidRPr="004F30FC" w14:paraId="3E1CE9CE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B80000"/>
            <w:vAlign w:val="center"/>
          </w:tcPr>
          <w:p w14:paraId="0E498FAB" w14:textId="130A0B6D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37193DE8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2" w:type="pct"/>
            <w:shd w:val="clear" w:color="auto" w:fill="B80000"/>
            <w:vAlign w:val="center"/>
          </w:tcPr>
          <w:p w14:paraId="5E68BC41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61" w:type="pct"/>
            <w:shd w:val="clear" w:color="auto" w:fill="B80000"/>
            <w:vAlign w:val="center"/>
          </w:tcPr>
          <w:p w14:paraId="730AF4AF" w14:textId="7A38C842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4F2C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2" w:type="pct"/>
            <w:shd w:val="clear" w:color="auto" w:fill="B80000"/>
            <w:vAlign w:val="center"/>
          </w:tcPr>
          <w:p w14:paraId="0659CD12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 xml:space="preserve">2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DB15B5" w:rsidRPr="006D1D8F" w14:paraId="37BE5A27" w14:textId="77777777" w:rsidTr="00293A8F">
        <w:trPr>
          <w:trHeight w:val="622"/>
          <w:jc w:val="center"/>
        </w:trPr>
        <w:tc>
          <w:tcPr>
            <w:tcW w:w="1323" w:type="pct"/>
            <w:vAlign w:val="center"/>
          </w:tcPr>
          <w:p w14:paraId="04B5E4C7" w14:textId="41B527B9" w:rsidR="00DB15B5" w:rsidRPr="006D1D8F" w:rsidRDefault="00DB15B5" w:rsidP="00DB15B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ธ.ค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69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ม</w:t>
            </w:r>
            <w:r w:rsidRPr="00293A8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70</w:t>
            </w:r>
          </w:p>
        </w:tc>
        <w:tc>
          <w:tcPr>
            <w:tcW w:w="962" w:type="pct"/>
            <w:vAlign w:val="center"/>
          </w:tcPr>
          <w:p w14:paraId="51166648" w14:textId="69CD64C0" w:rsidR="00DB15B5" w:rsidRPr="006D1D8F" w:rsidRDefault="00DB15B5" w:rsidP="00DB15B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10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42" w:type="pct"/>
            <w:vAlign w:val="center"/>
          </w:tcPr>
          <w:p w14:paraId="635EB6A4" w14:textId="78E80E88" w:rsidR="00DB15B5" w:rsidRPr="006D1D8F" w:rsidRDefault="00DB15B5" w:rsidP="00DB15B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61" w:type="pct"/>
            <w:vAlign w:val="center"/>
          </w:tcPr>
          <w:p w14:paraId="43918D4A" w14:textId="1C6196F0" w:rsidR="00DB15B5" w:rsidRPr="006D1D8F" w:rsidRDefault="00DB15B5" w:rsidP="00DB15B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76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12" w:type="pct"/>
            <w:vAlign w:val="center"/>
          </w:tcPr>
          <w:p w14:paraId="41E6364F" w14:textId="748C467F" w:rsidR="00DB15B5" w:rsidRPr="006D1D8F" w:rsidRDefault="00DB15B5" w:rsidP="00DB15B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97</w:t>
            </w:r>
            <w:r w:rsidRPr="00293A8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</w:tr>
      <w:tr w:rsidR="001D7F75" w:rsidRPr="0014681B" w14:paraId="4EA66C4A" w14:textId="77777777" w:rsidTr="0014681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BB4A773" w14:textId="63A0B305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14681B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14681B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14681B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14681B">
              <w:rPr>
                <w:rFonts w:ascii="Sarabun" w:hAnsi="Sarabun" w:cs="Sarabun"/>
                <w:color w:val="C00000"/>
              </w:rPr>
              <w:t>165</w:t>
            </w:r>
            <w:r w:rsidRPr="0014681B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5C88D153" w14:textId="64A7270C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14681B">
              <w:rPr>
                <w:rFonts w:ascii="Sarabun" w:hAnsi="Sarabun" w:cs="Sarabun"/>
                <w:color w:val="C00000"/>
                <w:cs/>
              </w:rPr>
              <w:t>(ราคาตั</w:t>
            </w:r>
            <w:r w:rsidRPr="0014681B">
              <w:rPr>
                <w:rFonts w:ascii="Sarabun" w:hAnsi="Sarabun" w:cs="Sarabun" w:hint="cs"/>
                <w:color w:val="C00000"/>
                <w:cs/>
              </w:rPr>
              <w:t>๋</w:t>
            </w:r>
            <w:r w:rsidRPr="0014681B">
              <w:rPr>
                <w:rFonts w:ascii="Sarabun" w:hAnsi="Sarabun" w:cs="Sarabun"/>
                <w:color w:val="C00000"/>
                <w:cs/>
              </w:rPr>
              <w:t>วมีการเปล</w:t>
            </w:r>
            <w:r w:rsidRPr="0014681B">
              <w:rPr>
                <w:rFonts w:ascii="Sarabun" w:hAnsi="Sarabun" w:cs="Sarabun" w:hint="cs"/>
                <w:color w:val="C00000"/>
                <w:cs/>
              </w:rPr>
              <w:t>ี่</w:t>
            </w:r>
            <w:r w:rsidRPr="0014681B">
              <w:rPr>
                <w:rFonts w:ascii="Sarabun" w:hAnsi="Sarabun" w:cs="Sarabun"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07D34262" w14:textId="0D0CD407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14681B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14681B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1D7F75" w:rsidRPr="0014681B" w14:paraId="1D244628" w14:textId="77777777" w:rsidTr="0014681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1951FAF" w14:textId="378073F7" w:rsidR="001D7F75" w:rsidRPr="0014681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14681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14681B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14681B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14681B">
              <w:rPr>
                <w:rFonts w:ascii="Sarabun" w:hAnsi="Sarabun" w:cs="Sarabun"/>
                <w:color w:val="FF0000"/>
              </w:rPr>
              <w:t xml:space="preserve">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 xml:space="preserve">14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14681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30ED5D62" w14:textId="63494734" w:rsidR="001D7F75" w:rsidRPr="0014681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14681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14681B">
              <w:rPr>
                <w:rFonts w:ascii="Sarabun" w:hAnsi="Sarabun" w:cs="Sarabun"/>
                <w:color w:val="FF0000"/>
              </w:rPr>
              <w:t xml:space="preserve">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>2</w:t>
            </w:r>
            <w:r w:rsidRPr="0014681B">
              <w:rPr>
                <w:rFonts w:ascii="Sarabun" w:eastAsia="Arial Unicode MS" w:hAnsi="Sarabun" w:cs="Sarabun"/>
                <w:color w:val="FF0000"/>
              </w:rPr>
              <w:t xml:space="preserve">7 </w:t>
            </w:r>
            <w:r w:rsidR="00293A8F">
              <w:rPr>
                <w:rFonts w:ascii="Sarabun" w:eastAsia="Arial Unicode MS" w:hAnsi="Sarabun" w:cs="Sarabun"/>
                <w:color w:val="FF0000"/>
              </w:rPr>
              <w:t>EUR</w:t>
            </w:r>
            <w:r w:rsidRPr="0014681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tr w:rsidR="001D7F75" w:rsidRPr="004F30FC" w14:paraId="5BFB0B14" w14:textId="77777777" w:rsidTr="0014681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B1CD3ED" w14:textId="39BD519A" w:rsidR="001D7F75" w:rsidRPr="006E2B69" w:rsidRDefault="001D7F75" w:rsidP="001D7F75">
            <w:pPr>
              <w:pStyle w:val="2"/>
              <w:shd w:val="clear" w:color="auto" w:fill="A50021"/>
              <w:spacing w:before="120" w:after="120" w:line="360" w:lineRule="auto"/>
              <w:ind w:right="-27"/>
              <w:jc w:val="center"/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</w:pP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lang w:eastAsia="ja-JP"/>
              </w:rPr>
              <w:t>***</w:t>
            </w: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lang w:eastAsia="ja-JP"/>
              </w:rPr>
              <w:t>***</w:t>
            </w:r>
          </w:p>
        </w:tc>
      </w:tr>
    </w:tbl>
    <w:p w14:paraId="5302F04C" w14:textId="1D72A16A" w:rsidR="00C22405" w:rsidRDefault="006A782D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369199BC" wp14:editId="2BFCDB83">
            <wp:simplePos x="0" y="0"/>
            <wp:positionH relativeFrom="column">
              <wp:posOffset>135255</wp:posOffset>
            </wp:positionH>
            <wp:positionV relativeFrom="paragraph">
              <wp:posOffset>610870</wp:posOffset>
            </wp:positionV>
            <wp:extent cx="6727825" cy="3238500"/>
            <wp:effectExtent l="0" t="0" r="0" b="0"/>
            <wp:wrapTopAndBottom/>
            <wp:docPr id="731733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1095" name="Picture 3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031D4" w14:textId="24F29F0B" w:rsidR="00DB15B5" w:rsidRDefault="00DB15B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CCE5B8" w14:textId="225322D9" w:rsidR="00DB15B5" w:rsidRDefault="00DB15B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EAF967" w14:textId="6114D0F7" w:rsidR="00DB15B5" w:rsidRDefault="00DB15B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635CF1" w14:textId="77777777" w:rsidR="00DB15B5" w:rsidRDefault="00DB15B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23EF1" w14:textId="337B0882" w:rsidR="000807FA" w:rsidRDefault="000807FA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9920" behindDoc="0" locked="0" layoutInCell="1" allowOverlap="1" wp14:anchorId="1908B51C" wp14:editId="23E24E2F">
            <wp:simplePos x="0" y="0"/>
            <wp:positionH relativeFrom="column">
              <wp:posOffset>-255271</wp:posOffset>
            </wp:positionH>
            <wp:positionV relativeFrom="paragraph">
              <wp:posOffset>-264796</wp:posOffset>
            </wp:positionV>
            <wp:extent cx="7553325" cy="10683627"/>
            <wp:effectExtent l="0" t="0" r="0" b="3810"/>
            <wp:wrapNone/>
            <wp:docPr id="6691369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99" cy="1068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C8568" w14:textId="7C5A68FF" w:rsidR="00C22405" w:rsidRDefault="00DE45F3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t>v</w:t>
      </w:r>
    </w:p>
    <w:p w14:paraId="2EB1C1D1" w14:textId="1187D9DC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9E7F86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D615B2" w14:textId="7E2EF33F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EE934B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00527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B5F88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AC2AA3" w14:textId="379D7AC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02B5E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786D1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AA05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92793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CEF04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6B237A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21392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B7475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7E533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9244D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0FB59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406D0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CC3F3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2733F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0D14BB" w14:textId="7CAF1475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69823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DBA4CE" w14:textId="4295EB2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F6AB85" w14:textId="0E625F05" w:rsidR="00C22405" w:rsidRDefault="000807FA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6EE3EA9A" wp14:editId="3BDE25A2">
            <wp:simplePos x="0" y="0"/>
            <wp:positionH relativeFrom="column">
              <wp:posOffset>-271145</wp:posOffset>
            </wp:positionH>
            <wp:positionV relativeFrom="paragraph">
              <wp:posOffset>-255587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E368D" w14:textId="12021F1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1246AF" w14:textId="0CEB6BD8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4ABDAC" w14:textId="4884799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754537" w14:textId="520600ED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99E292" w14:textId="046FAE6D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425FD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CF12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9306B0" w14:textId="7601CF2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4042B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4E696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CFA1A8" w14:textId="5011232E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84E89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37149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50F09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59F86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52BC2B" w14:textId="23492496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0F2CF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4429E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179EB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82306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64E47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44739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177A9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2E2A2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0EF50B9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F0D5B04" w14:textId="64FB4139" w:rsidR="00C22405" w:rsidRDefault="008727B6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31968" behindDoc="0" locked="0" layoutInCell="1" allowOverlap="1" wp14:anchorId="3E3D5CF2" wp14:editId="54569968">
            <wp:simplePos x="0" y="0"/>
            <wp:positionH relativeFrom="column">
              <wp:posOffset>-274320</wp:posOffset>
            </wp:positionH>
            <wp:positionV relativeFrom="paragraph">
              <wp:posOffset>-274320</wp:posOffset>
            </wp:positionV>
            <wp:extent cx="7600950" cy="10751371"/>
            <wp:effectExtent l="0" t="0" r="0" b="0"/>
            <wp:wrapNone/>
            <wp:docPr id="153893467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58" cy="1075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7600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81AE97" w14:textId="250E6FB0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CFFE6D" w14:textId="7CDB19C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FB538E" w14:textId="27E5CDB2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D3317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CF3ACF" w14:textId="26C8A3A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C4682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68B121" w14:textId="207B610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2FF68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649907" w14:textId="004C12E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36C291" w14:textId="3954830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8B2863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3282F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4A696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ECA5C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6A80C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617F09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BFF40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7E3B7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C9E0B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</w:pPr>
    </w:p>
    <w:p w14:paraId="1CCF49D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2DCD9D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312D50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84C17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F95A5D" w14:textId="4F4A005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422901" w14:textId="3F96644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3776" behindDoc="0" locked="0" layoutInCell="1" allowOverlap="1" wp14:anchorId="61E135C9" wp14:editId="45619AFB">
            <wp:simplePos x="0" y="0"/>
            <wp:positionH relativeFrom="column">
              <wp:posOffset>-292100</wp:posOffset>
            </wp:positionH>
            <wp:positionV relativeFrom="paragraph">
              <wp:posOffset>-275908</wp:posOffset>
            </wp:positionV>
            <wp:extent cx="7560000" cy="10693448"/>
            <wp:effectExtent l="0" t="0" r="3175" b="0"/>
            <wp:wrapNone/>
            <wp:docPr id="68275311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543C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E871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AFC114" w14:textId="58F56BE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99089D" w14:textId="5EEEBE8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74CB5D" w14:textId="622A71F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6269A7" w14:textId="2457CBAC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6C0D454" w14:textId="5F5E236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C162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299D2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F05BC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DD62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79F8C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049133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D5EB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E40A3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88EEC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EA68C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E5925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F1E39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95C5C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81686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CC4D1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B09DC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0B01B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0644A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E17C4CA" w14:textId="5A39F5C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4800" behindDoc="0" locked="0" layoutInCell="1" allowOverlap="1" wp14:anchorId="1EB8BCCA" wp14:editId="04FE9D75">
            <wp:simplePos x="0" y="0"/>
            <wp:positionH relativeFrom="column">
              <wp:posOffset>-278130</wp:posOffset>
            </wp:positionH>
            <wp:positionV relativeFrom="paragraph">
              <wp:posOffset>-278765</wp:posOffset>
            </wp:positionV>
            <wp:extent cx="7560000" cy="10693448"/>
            <wp:effectExtent l="0" t="0" r="3175" b="0"/>
            <wp:wrapNone/>
            <wp:docPr id="4175679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9FA95" w14:textId="0AC5739F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4AD3F0" w14:textId="392D3B0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5E5348" w14:textId="4906D864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2C7A0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D7904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3C823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F968B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A50E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2EB4C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DC4AE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45138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FBE16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FB889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6279A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D5363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3998B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17E19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7ECB181" w14:textId="77777777" w:rsidR="00C22405" w:rsidRP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CDD0B7" w14:textId="5F5E360A" w:rsidR="00987109" w:rsidRPr="004F30FC" w:rsidRDefault="0098710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4C0110" w14:textId="4AD19E13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AA21E1" w14:textId="27E2B2EB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F6B6B7" w14:textId="19CC600D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953AE7" w:rsidRPr="00EC2875" w14:paraId="3F8F14A1" w14:textId="77777777" w:rsidTr="00953AE7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4E7F5FC" w14:textId="77777777" w:rsidR="00953AE7" w:rsidRPr="00953AE7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4"/>
                <w:szCs w:val="32"/>
              </w:rPr>
            </w:pP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>เอกสารประกอบการขอวีซ่าเชงเก้น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</w:rPr>
              <w:t xml:space="preserve"> (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t>อิตาลี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</w:rPr>
              <w:t>)</w:t>
            </w:r>
          </w:p>
          <w:p w14:paraId="01D4B5FE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856850C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0A3B0AE9" w14:textId="405F9FE1" w:rsidR="00953AE7" w:rsidRPr="000807FA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</w:t>
            </w:r>
            <w:r w:rsidR="00681CF3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br/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ทางธนาคารขอเป็นตัวจริง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161E4631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5F54495B" w14:textId="651AA059" w:rsidR="00953AE7" w:rsidRPr="00953AE7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953AE7" w:rsidRPr="00EC2875" w14:paraId="22B973F7" w14:textId="77777777" w:rsidTr="00C00DDA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1745E4" w14:textId="451BBB36" w:rsidR="00953AE7" w:rsidRPr="00EC2875" w:rsidRDefault="00833CED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1F84C2D" wp14:editId="0630461E">
                  <wp:simplePos x="0" y="0"/>
                  <wp:positionH relativeFrom="column">
                    <wp:posOffset>1435</wp:posOffset>
                  </wp:positionH>
                  <wp:positionV relativeFrom="paragraph">
                    <wp:posOffset>198</wp:posOffset>
                  </wp:positionV>
                  <wp:extent cx="6471920" cy="3115310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920" cy="311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53AE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807FA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="00953AE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AE14120" w14:textId="77777777" w:rsidR="00953AE7" w:rsidRPr="00EC2875" w:rsidRDefault="00953AE7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5E8C47DB" w14:textId="77777777" w:rsidR="00953AE7" w:rsidRPr="00EC2875" w:rsidRDefault="00953AE7" w:rsidP="00C22405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0CA03F4F" w14:textId="53E9E567" w:rsidR="00953AE7" w:rsidRPr="005A4A29" w:rsidRDefault="00953AE7" w:rsidP="00C22405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="000807F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</w:p>
          <w:p w14:paraId="7AA97869" w14:textId="77777777" w:rsidR="00953AE7" w:rsidRPr="00EC2875" w:rsidRDefault="00953AE7" w:rsidP="00C22405">
            <w:pPr>
              <w:numPr>
                <w:ilvl w:val="0"/>
                <w:numId w:val="28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27D559F" w14:textId="13F97C1A" w:rsidR="00953AE7" w:rsidRPr="00EC2875" w:rsidRDefault="00953AE7" w:rsidP="00C22405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709440" behindDoc="1" locked="0" layoutInCell="1" allowOverlap="1" wp14:anchorId="0BC93CBC" wp14:editId="165CEE57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25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2D4A89CF" w14:textId="77777777" w:rsidR="00953AE7" w:rsidRPr="00EC2875" w:rsidRDefault="00953AE7" w:rsidP="00C22405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1F9583E5" w14:textId="77777777" w:rsidR="00953AE7" w:rsidRPr="00EC2875" w:rsidRDefault="00953AE7" w:rsidP="00C22405">
            <w:pPr>
              <w:numPr>
                <w:ilvl w:val="0"/>
                <w:numId w:val="28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5F1BCC9" w14:textId="77777777" w:rsidR="00953AE7" w:rsidRPr="00EC2875" w:rsidRDefault="00953AE7" w:rsidP="00C22405">
            <w:pPr>
              <w:spacing w:after="0"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65E447A1" w14:textId="77777777" w:rsidR="00953AE7" w:rsidRPr="00EC2875" w:rsidRDefault="00953AE7" w:rsidP="00C22405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19CD8D0" w14:textId="4F1271A4" w:rsidR="00953AE7" w:rsidRPr="00EC2875" w:rsidRDefault="00953AE7" w:rsidP="00C22405">
            <w:pPr>
              <w:spacing w:after="0"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936578F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34CA0B67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46243693" w14:textId="77777777" w:rsidR="00953AE7" w:rsidRPr="00EC2875" w:rsidRDefault="00953AE7" w:rsidP="00C22405">
            <w:pPr>
              <w:spacing w:after="0"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3BFE6480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962451D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A022F5E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0E00E15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E88E271" w14:textId="77777777" w:rsidR="00953AE7" w:rsidRPr="00EC2875" w:rsidRDefault="00953AE7" w:rsidP="00C22405">
            <w:pPr>
              <w:spacing w:after="0"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7885C0E" w14:textId="77777777" w:rsidR="00953AE7" w:rsidRPr="00EC2875" w:rsidRDefault="00953AE7" w:rsidP="00C22405">
            <w:pPr>
              <w:spacing w:after="0"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6E3C41A9" w14:textId="29DF39DE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lastRenderedPageBreak/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Statement, Bank Certificate,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8AFDBFF" w14:textId="77777777" w:rsidR="00953AE7" w:rsidRPr="00EC2875" w:rsidRDefault="00953AE7" w:rsidP="000807FA">
            <w:pPr>
              <w:spacing w:after="0"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1CAA13" w14:textId="4031348C" w:rsidR="00953AE7" w:rsidRPr="00076B81" w:rsidRDefault="00953AE7" w:rsidP="00C22405">
            <w:pPr>
              <w:spacing w:after="0"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34B54ED4" w14:textId="77777777" w:rsidR="00953AE7" w:rsidRPr="00EC2875" w:rsidRDefault="00953AE7" w:rsidP="00C22405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A9DF023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08122F62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3CB06CB6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57475F1A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6818523E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081800A6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BDD97E7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F194A38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840FCE5" w14:textId="3AB9A84A" w:rsidR="00953AE7" w:rsidRPr="00EC2875" w:rsidRDefault="00953AE7" w:rsidP="00C22405">
            <w:pPr>
              <w:spacing w:after="0"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076B81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603299A8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03DB247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9ED0504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10162B96" w14:textId="22DEC04F" w:rsidR="00953AE7" w:rsidRPr="00076B81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D92D416" w14:textId="77777777" w:rsidR="00953AE7" w:rsidRPr="00EC2875" w:rsidRDefault="00953AE7" w:rsidP="00C22405">
            <w:pPr>
              <w:pStyle w:val="ListParagraph"/>
              <w:numPr>
                <w:ilvl w:val="0"/>
                <w:numId w:val="29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44DF2B7B" w14:textId="07E6B180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</w:t>
            </w:r>
            <w:r w:rsidR="00681CF3"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093DF35" w14:textId="1C1A6644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</w:t>
            </w:r>
            <w:r w:rsidR="00681CF3"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3E6BFB6" w14:textId="441508D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</w:t>
            </w:r>
            <w:r w:rsidR="00681CF3"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46555939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</w:t>
            </w:r>
            <w:r w:rsidRPr="00EC2875">
              <w:rPr>
                <w:rFonts w:ascii="Sarabun" w:hAnsi="Sarabun" w:cs="Sarabun"/>
                <w:b/>
                <w:bCs/>
                <w:cs/>
              </w:rPr>
              <w:lastRenderedPageBreak/>
              <w:t>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34CAAB6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3DDB23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30CB172" w14:textId="59D4CD1D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</w:t>
            </w:r>
            <w:r w:rsidR="00BD3E95">
              <w:rPr>
                <w:rFonts w:ascii="Sarabun" w:hAnsi="Sarabun" w:cs="Sarabun" w:hint="cs"/>
                <w:b/>
                <w:bCs/>
                <w:highlight w:val="green"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9003330" w14:textId="1742305F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 w:rsidR="00BD3E95"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7B88AEE" w14:textId="6849CBA0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 w:rsidR="00BD3E95"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DB6CC23" w14:textId="4485336E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 w:rsidR="00BD3E95"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68C24855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05DDB3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2BAEB960" w14:textId="1C8DE446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r w:rsidR="00BD3E95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่ำ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90A51CB" w14:textId="568451AB" w:rsidR="00953AE7" w:rsidRPr="00EC2875" w:rsidRDefault="00953AE7" w:rsidP="00C22405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076B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4BF0D0A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7080A24D" w14:textId="516B062E" w:rsidR="00953AE7" w:rsidRPr="00EC2875" w:rsidRDefault="00953AE7" w:rsidP="00C22405">
            <w:pPr>
              <w:spacing w:after="0"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1EF9EC38" wp14:editId="326CE368">
                  <wp:extent cx="3971925" cy="3810000"/>
                  <wp:effectExtent l="0" t="0" r="9525" b="0"/>
                  <wp:docPr id="3" name="Picture 26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7434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FF447DD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F7B19F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B071323" w14:textId="4D69D0C6" w:rsidR="00953AE7" w:rsidRPr="000807FA" w:rsidRDefault="00953AE7" w:rsidP="00BD3E95">
            <w:pPr>
              <w:spacing w:after="0" w:line="360" w:lineRule="auto"/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  <w:r w:rsidRPr="000807FA">
              <w:rPr>
                <w:rFonts w:ascii="Sarabun" w:hAnsi="Sarabun" w:cs="Sarabun"/>
                <w:b/>
                <w:bCs/>
                <w:sz w:val="36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975F73D" w14:textId="2D3DE517" w:rsidR="00953AE7" w:rsidRDefault="00953AE7" w:rsidP="00BD3E95">
            <w:pPr>
              <w:spacing w:after="0" w:line="360" w:lineRule="auto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76B81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0735B346" w14:textId="77777777" w:rsidR="000807FA" w:rsidRPr="00EC2875" w:rsidRDefault="000807FA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4D9AAA9D" w14:textId="77777777" w:rsidR="00953AE7" w:rsidRPr="00EC2875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1901F81" w14:textId="77777777" w:rsidR="00953AE7" w:rsidRPr="00EC2875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511562DE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6372D0D9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6C30BF8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3AEFB97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2AF6A92C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53C4C43E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EA94E66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0316AA9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2D59370" w14:textId="3A3A1CB3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2BB8F6" wp14:editId="6CDECBB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DE788" id="Rectangle 27" o:spid="_x0000_s1026" style="position:absolute;margin-left:107pt;margin-top:2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639CD6" wp14:editId="5695145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DB849" id="Rectangle 28" o:spid="_x0000_s1026" style="position:absolute;margin-left:47.55pt;margin-top:2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685F273" w14:textId="4832AC24" w:rsidR="00953AE7" w:rsidRPr="00EC2875" w:rsidRDefault="00953AE7" w:rsidP="00C22405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2848260" wp14:editId="6C26B30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C92BC" id="Rectangle 29" o:spid="_x0000_s1026" style="position:absolute;margin-left:322pt;margin-top:.8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8A8567" wp14:editId="38703EF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253CC" id="Rectangle 30" o:spid="_x0000_s1026" style="position:absolute;margin-left:186.5pt;margin-top:.8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D2C82CE" wp14:editId="250D555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8AC59" id="Rectangle 31" o:spid="_x0000_s1026" style="position:absolute;margin-left:85.25pt;margin-top:.8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6BB307EB" w14:textId="6C8A8B3D" w:rsidR="00953AE7" w:rsidRPr="00EC2875" w:rsidRDefault="00953AE7" w:rsidP="00C22405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A2F021" wp14:editId="42A0044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2EEA3" id="Rectangle 32" o:spid="_x0000_s1026" style="position:absolute;margin-left:322pt;margin-top:3.4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E2ECEB" wp14:editId="3E37E01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40A58" id="Rectangle 33" o:spid="_x0000_s1026" style="position:absolute;margin-left:186.5pt;margin-top:2.1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A7BF6C" wp14:editId="106A19E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919C5" id="Rectangle 34" o:spid="_x0000_s1026" style="position:absolute;margin-left:85.25pt;margin-top:2.1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4E43C0B3" w14:textId="52CAF899" w:rsidR="00953AE7" w:rsidRPr="00EC2875" w:rsidRDefault="00953AE7" w:rsidP="00C22405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677A15" wp14:editId="59E8CB4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03712" id="Rectangle 35" o:spid="_x0000_s1026" style="position:absolute;margin-left:85.25pt;margin-top:1.45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18447676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158141C5" w14:textId="77777777" w:rsidR="00953AE7" w:rsidRPr="00EC2875" w:rsidRDefault="00953AE7" w:rsidP="00C22405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1AC4DF30" w14:textId="77777777" w:rsidR="00953AE7" w:rsidRPr="00EC2875" w:rsidRDefault="00953AE7" w:rsidP="00C22405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0DB2E5E5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32A312C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4AD3A8E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24AC1DB3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79FC13C5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568F722A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81B8A00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38A0C8D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2103BF0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53D8414D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2A4DFC05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CCA0584" w14:textId="7D88FFFD" w:rsidR="00953AE7" w:rsidRPr="00EC2875" w:rsidRDefault="00953AE7" w:rsidP="00C22405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C36E65" wp14:editId="0CBE59D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E0266" id="Rectangle 36" o:spid="_x0000_s1026" style="position:absolute;margin-left:28.55pt;margin-top:2.45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42472F" w14:textId="226451D8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6EC86D" wp14:editId="5DC67AD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D2954" id="Rectangle 37" o:spid="_x0000_s1026" style="position:absolute;margin-left:28.55pt;margin-top:6.55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32B1B2B0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620D0E5" w14:textId="21E39BB6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0BA5C2" wp14:editId="5E313C4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F669C" id="Rectangle 38" o:spid="_x0000_s1026" style="position:absolute;margin-left:151.9pt;margin-top: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E2EB1A" wp14:editId="3063E95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DE10F" id="Rectangle 39" o:spid="_x0000_s1026" style="position:absolute;margin-left:28.55pt;margin-top: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3FABB8F" w14:textId="77777777" w:rsidR="00953AE7" w:rsidRPr="00EC2875" w:rsidRDefault="00953AE7" w:rsidP="00C22405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4FA12AD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ADF542D" w14:textId="3A8A6046" w:rsidR="00953AE7" w:rsidRPr="00EC2875" w:rsidRDefault="00953AE7" w:rsidP="00C22405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62264D" wp14:editId="22FC7B6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90A21" id="Rectangle 40" o:spid="_x0000_s1026" style="position:absolute;margin-left:151.9pt;margin-top:.25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643A5B" wp14:editId="618195A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A4E2D" id="Rectangle 41" o:spid="_x0000_s1026" style="position:absolute;margin-left:25.8pt;margin-top:.25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4AD1BD0" w14:textId="27508A35" w:rsidR="00953AE7" w:rsidRPr="00EC2875" w:rsidRDefault="00953AE7" w:rsidP="00C22405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010CFC2" w14:textId="7C5219E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D160B9" wp14:editId="38930C7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C783B" id="Rectangle 43" o:spid="_x0000_s1026" style="position:absolute;margin-left:221.2pt;margin-top:2.3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786BC7" wp14:editId="24E648B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C43F1" id="Rectangle 44" o:spid="_x0000_s1026" style="position:absolute;margin-left:40.45pt;margin-top:2.3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FFF0D1C" w14:textId="7777777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6A6B786" w14:textId="77777777" w:rsidR="00953AE7" w:rsidRPr="00EC2875" w:rsidRDefault="00953AE7" w:rsidP="00C22405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4DB6D0B" w14:textId="34E68634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FCB9193" wp14:editId="4BF2990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AD31A" id="Rectangle 45" o:spid="_x0000_s1026" style="position:absolute;margin-left:42.7pt;margin-top:3.05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0F2FEE9" w14:textId="5447F239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9C9DE6" wp14:editId="456BD14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62EA6" id="Rectangle 46" o:spid="_x0000_s1026" style="position:absolute;margin-left:261.7pt;margin-top:1.1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62772A" wp14:editId="2361A32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31A65" id="Rectangle 47" o:spid="_x0000_s1026" style="position:absolute;margin-left:42.7pt;margin-top:4.8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652A0829" w14:textId="69AEC9C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8274C6" wp14:editId="3333EA4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393FE" id="Rectangle 48" o:spid="_x0000_s1026" style="position:absolute;margin-left:261.7pt;margin-top:2.1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C6CD10" wp14:editId="09CFDCB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C784" id="Rectangle 49" o:spid="_x0000_s1026" style="position:absolute;margin-left:42.7pt;margin-top:2.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1887ECBB" w14:textId="00FD562C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AB59F53" wp14:editId="57B2CA0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C7DFC" id="Rectangle 50" o:spid="_x0000_s1026" style="position:absolute;margin-left:261.7pt;margin-top:25.6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AE1C0E" wp14:editId="433D7F8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7335F" id="Rectangle 51" o:spid="_x0000_s1026" style="position:absolute;margin-left:261.7pt;margin-top:.1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7703F4" wp14:editId="0583CA5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19C9A" id="Rectangle 52" o:spid="_x0000_s1026" style="position:absolute;margin-left:42.7pt;margin-top:25.6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DF6A53" wp14:editId="3E91BB1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3945F" id="Rectangle 53" o:spid="_x0000_s1026" style="position:absolute;margin-left:42.7pt;margin-top:.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19181A0" w14:textId="7777777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62699BD" w14:textId="7F4CDBAB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FEE552" wp14:editId="78E4DF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60376" id="Rectangle 54" o:spid="_x0000_s1026" style="position:absolute;margin-left:261.7pt;margin-top:1.4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CB0354F" wp14:editId="3FF75A6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8D8CB" id="Rectangle 55" o:spid="_x0000_s1026" style="position:absolute;margin-left:42.7pt;margin-top:1.4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1E4AD7F" w14:textId="77777777" w:rsidR="00953AE7" w:rsidRPr="00EC2875" w:rsidRDefault="00953AE7" w:rsidP="00C22405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CE09FB4" w14:textId="77777777" w:rsidR="00953AE7" w:rsidRPr="00EC2875" w:rsidRDefault="00953AE7" w:rsidP="00C22405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105B8993" w14:textId="7D6B0E5C" w:rsidR="00953AE7" w:rsidRPr="00EC2875" w:rsidRDefault="00286E64" w:rsidP="00C22405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2FDD0CE0" wp14:editId="709E9E75">
                  <wp:simplePos x="0" y="0"/>
                  <wp:positionH relativeFrom="margin">
                    <wp:posOffset>74295</wp:posOffset>
                  </wp:positionH>
                  <wp:positionV relativeFrom="paragraph">
                    <wp:posOffset>1343660</wp:posOffset>
                  </wp:positionV>
                  <wp:extent cx="6305550" cy="3035426"/>
                  <wp:effectExtent l="0" t="0" r="0" b="0"/>
                  <wp:wrapNone/>
                  <wp:docPr id="19581041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303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3AE7"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="00953AE7"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536FFB" w:rsidRPr="00EC2875" w14:paraId="489477EF" w14:textId="77777777" w:rsidTr="00937994">
        <w:trPr>
          <w:trHeight w:val="1880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69A966" w14:textId="4A3B1D57" w:rsidR="00536FFB" w:rsidRDefault="00536FFB" w:rsidP="00937994">
            <w:pPr>
              <w:spacing w:line="360" w:lineRule="exact"/>
              <w:rPr>
                <w:noProof/>
              </w:rPr>
            </w:pPr>
          </w:p>
        </w:tc>
      </w:tr>
    </w:tbl>
    <w:p w14:paraId="0F6C1947" w14:textId="1345F23F" w:rsidR="0092379B" w:rsidRPr="00953AE7" w:rsidRDefault="0092379B">
      <w:pPr>
        <w:rPr>
          <w:rFonts w:ascii="Sarabun" w:hAnsi="Sarabun" w:cs="Sarabun"/>
          <w:sz w:val="32"/>
        </w:rPr>
      </w:pPr>
    </w:p>
    <w:sectPr w:rsidR="0092379B" w:rsidRPr="00953AE7" w:rsidSect="004C3F09">
      <w:footerReference w:type="default" r:id="rId42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947A" w14:textId="77777777" w:rsidR="00EA6299" w:rsidRDefault="00EA6299" w:rsidP="00936EA8">
      <w:pPr>
        <w:spacing w:after="0" w:line="240" w:lineRule="auto"/>
      </w:pPr>
      <w:r>
        <w:separator/>
      </w:r>
    </w:p>
  </w:endnote>
  <w:endnote w:type="continuationSeparator" w:id="0">
    <w:p w14:paraId="5AC42D60" w14:textId="77777777" w:rsidR="00EA6299" w:rsidRDefault="00EA629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56FDF1-BA70-4D6D-9348-C93EA24F59E5}"/>
    <w:embedBold r:id="rId2" w:fontKey="{13D28E73-64B4-4522-BC72-ADF015D1398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71F40EC2-BC06-49F8-B220-FA9F9F7EFCC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2FD0E73A-E937-4FEC-989A-185C09017C75}"/>
    <w:embedBold r:id="rId5" w:fontKey="{9789E42B-B2A1-4127-B264-1364795F55A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12BEE6B-2513-4308-8F8E-3F07445DB29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CD31F0A-129D-41A3-9DD2-2343BFEA3A8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6604" w14:textId="75E7A2B1" w:rsidR="004F30FC" w:rsidRPr="00FB4B5C" w:rsidRDefault="004F30FC" w:rsidP="00FB4B5C">
    <w:pPr>
      <w:pStyle w:val="Footer"/>
      <w:rPr>
        <w:sz w:val="18"/>
        <w:szCs w:val="18"/>
      </w:rPr>
    </w:pPr>
    <w:r w:rsidRPr="00FB4B5C">
      <w:rPr>
        <w:sz w:val="18"/>
        <w:szCs w:val="18"/>
      </w:rPr>
      <w:t>GO3CDG-EK0</w:t>
    </w:r>
    <w:r w:rsidR="001D0A0A">
      <w:rPr>
        <w:sz w:val="18"/>
        <w:szCs w:val="18"/>
      </w:rPr>
      <w:t>6</w:t>
    </w:r>
    <w:r w:rsidR="006F3F6A">
      <w:rPr>
        <w:sz w:val="18"/>
        <w:szCs w:val="18"/>
      </w:rPr>
      <w:t>0</w:t>
    </w:r>
    <w:r w:rsidRPr="00FB4B5C">
      <w:rPr>
        <w:sz w:val="18"/>
        <w:szCs w:val="18"/>
      </w:rPr>
      <w:t xml:space="preserve"> </w:t>
    </w:r>
    <w:r w:rsidR="00BC129D">
      <w:rPr>
        <w:rFonts w:hint="cs"/>
        <w:sz w:val="18"/>
        <w:szCs w:val="18"/>
        <w:cs/>
      </w:rPr>
      <w:t xml:space="preserve"> </w:t>
    </w:r>
    <w:r w:rsidR="00433F2B">
      <w:rPr>
        <w:sz w:val="18"/>
        <w:szCs w:val="18"/>
      </w:rPr>
      <w:t xml:space="preserve"> update </w:t>
    </w:r>
    <w:r w:rsidR="00FE376D">
      <w:rPr>
        <w:sz w:val="18"/>
        <w:szCs w:val="18"/>
      </w:rPr>
      <w:t>4</w:t>
    </w:r>
    <w:r w:rsidR="003C5EBE">
      <w:rPr>
        <w:sz w:val="18"/>
        <w:szCs w:val="18"/>
      </w:rPr>
      <w:t xml:space="preserve"> Jul</w:t>
    </w:r>
    <w:r w:rsidR="00232CAD">
      <w:rPr>
        <w:sz w:val="18"/>
        <w:szCs w:val="18"/>
      </w:rPr>
      <w:t xml:space="preserve"> 20</w:t>
    </w:r>
    <w:r w:rsidR="00433F2B">
      <w:rPr>
        <w:sz w:val="18"/>
        <w:szCs w:val="18"/>
      </w:rPr>
      <w:t>2</w:t>
    </w:r>
    <w:r w:rsidR="00DE45F3">
      <w:rPr>
        <w:sz w:val="18"/>
        <w:szCs w:val="18"/>
      </w:rPr>
      <w:t>6</w:t>
    </w:r>
    <w:r w:rsidR="0014681B">
      <w:rPr>
        <w:sz w:val="18"/>
        <w:szCs w:val="18"/>
      </w:rPr>
      <w:tab/>
    </w:r>
    <w:r w:rsidRPr="00FB4B5C">
      <w:rPr>
        <w:sz w:val="18"/>
        <w:szCs w:val="18"/>
      </w:rPr>
      <w:tab/>
    </w:r>
    <w:sdt>
      <w:sdtPr>
        <w:rPr>
          <w:sz w:val="18"/>
          <w:szCs w:val="18"/>
        </w:rPr>
        <w:id w:val="-644892939"/>
        <w:docPartObj>
          <w:docPartGallery w:val="Page Numbers (Bottom of Page)"/>
          <w:docPartUnique/>
        </w:docPartObj>
      </w:sdtPr>
      <w:sdtContent>
        <w:r w:rsidR="00232CAD">
          <w:rPr>
            <w:sz w:val="18"/>
            <w:szCs w:val="18"/>
          </w:rPr>
          <w:tab/>
        </w:r>
        <w:r w:rsidRPr="00FB4B5C">
          <w:rPr>
            <w:sz w:val="18"/>
            <w:szCs w:val="18"/>
          </w:rPr>
          <w:t xml:space="preserve">Page | </w:t>
        </w:r>
        <w:r w:rsidRPr="00FB4B5C">
          <w:rPr>
            <w:sz w:val="18"/>
            <w:szCs w:val="18"/>
          </w:rPr>
          <w:fldChar w:fldCharType="begin"/>
        </w:r>
        <w:r w:rsidRPr="00FB4B5C">
          <w:rPr>
            <w:sz w:val="18"/>
            <w:szCs w:val="18"/>
          </w:rPr>
          <w:instrText xml:space="preserve"> PAGE   \* MERGEFORMAT </w:instrText>
        </w:r>
        <w:r w:rsidRPr="00FB4B5C">
          <w:rPr>
            <w:sz w:val="18"/>
            <w:szCs w:val="18"/>
          </w:rPr>
          <w:fldChar w:fldCharType="separate"/>
        </w:r>
        <w:r w:rsidR="00B072E8">
          <w:rPr>
            <w:noProof/>
            <w:sz w:val="18"/>
            <w:szCs w:val="18"/>
          </w:rPr>
          <w:t>18</w:t>
        </w:r>
        <w:r w:rsidRPr="00FB4B5C">
          <w:rPr>
            <w:noProof/>
            <w:sz w:val="18"/>
            <w:szCs w:val="18"/>
          </w:rPr>
          <w:fldChar w:fldCharType="end"/>
        </w:r>
        <w:r w:rsidRPr="00FB4B5C">
          <w:rPr>
            <w:sz w:val="18"/>
            <w:szCs w:val="18"/>
          </w:rPr>
          <w:t xml:space="preserve"> </w:t>
        </w:r>
      </w:sdtContent>
    </w:sdt>
  </w:p>
  <w:p w14:paraId="472786B0" w14:textId="02FB6C46" w:rsidR="004F30FC" w:rsidRPr="0053660D" w:rsidRDefault="004F30FC" w:rsidP="00E83D18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0CD" w14:textId="77777777" w:rsidR="00EA6299" w:rsidRDefault="00EA6299" w:rsidP="00936EA8">
      <w:pPr>
        <w:spacing w:after="0" w:line="240" w:lineRule="auto"/>
      </w:pPr>
      <w:r>
        <w:separator/>
      </w:r>
    </w:p>
  </w:footnote>
  <w:footnote w:type="continuationSeparator" w:id="0">
    <w:p w14:paraId="6F922A6A" w14:textId="77777777" w:rsidR="00EA6299" w:rsidRDefault="00EA629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638090C0"/>
    <w:lvl w:ilvl="0" w:tplc="B69283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94389880">
    <w:abstractNumId w:val="8"/>
  </w:num>
  <w:num w:numId="2" w16cid:durableId="817962861">
    <w:abstractNumId w:val="14"/>
  </w:num>
  <w:num w:numId="3" w16cid:durableId="32846999">
    <w:abstractNumId w:val="9"/>
  </w:num>
  <w:num w:numId="4" w16cid:durableId="613639314">
    <w:abstractNumId w:val="17"/>
  </w:num>
  <w:num w:numId="5" w16cid:durableId="1979534140">
    <w:abstractNumId w:val="15"/>
  </w:num>
  <w:num w:numId="6" w16cid:durableId="603998751">
    <w:abstractNumId w:val="2"/>
  </w:num>
  <w:num w:numId="7" w16cid:durableId="1232615754">
    <w:abstractNumId w:val="1"/>
  </w:num>
  <w:num w:numId="8" w16cid:durableId="1893346601">
    <w:abstractNumId w:val="16"/>
  </w:num>
  <w:num w:numId="9" w16cid:durableId="1551041477">
    <w:abstractNumId w:val="10"/>
  </w:num>
  <w:num w:numId="10" w16cid:durableId="1074354888">
    <w:abstractNumId w:val="4"/>
  </w:num>
  <w:num w:numId="11" w16cid:durableId="2111733044">
    <w:abstractNumId w:val="0"/>
  </w:num>
  <w:num w:numId="12" w16cid:durableId="418212152">
    <w:abstractNumId w:val="11"/>
  </w:num>
  <w:num w:numId="13" w16cid:durableId="592588347">
    <w:abstractNumId w:val="7"/>
  </w:num>
  <w:num w:numId="14" w16cid:durableId="151854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393974">
    <w:abstractNumId w:val="18"/>
  </w:num>
  <w:num w:numId="16" w16cid:durableId="349113534">
    <w:abstractNumId w:val="3"/>
  </w:num>
  <w:num w:numId="17" w16cid:durableId="370423671">
    <w:abstractNumId w:val="5"/>
  </w:num>
  <w:num w:numId="18" w16cid:durableId="199190753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9693283">
    <w:abstractNumId w:val="6"/>
  </w:num>
  <w:num w:numId="20" w16cid:durableId="979264104">
    <w:abstractNumId w:val="18"/>
  </w:num>
  <w:num w:numId="21" w16cid:durableId="1755515992">
    <w:abstractNumId w:val="3"/>
  </w:num>
  <w:num w:numId="22" w16cid:durableId="544831110">
    <w:abstractNumId w:val="5"/>
  </w:num>
  <w:num w:numId="23" w16cid:durableId="1523008150">
    <w:abstractNumId w:val="6"/>
  </w:num>
  <w:num w:numId="24" w16cid:durableId="1804539747">
    <w:abstractNumId w:val="18"/>
  </w:num>
  <w:num w:numId="25" w16cid:durableId="2067138645">
    <w:abstractNumId w:val="3"/>
  </w:num>
  <w:num w:numId="26" w16cid:durableId="1215043636">
    <w:abstractNumId w:val="5"/>
  </w:num>
  <w:num w:numId="27" w16cid:durableId="1173841801">
    <w:abstractNumId w:val="6"/>
  </w:num>
  <w:num w:numId="28" w16cid:durableId="1900358984">
    <w:abstractNumId w:val="12"/>
  </w:num>
  <w:num w:numId="29" w16cid:durableId="48380317">
    <w:abstractNumId w:val="13"/>
  </w:num>
  <w:num w:numId="30" w16cid:durableId="898127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25"/>
    <w:rsid w:val="000004D7"/>
    <w:rsid w:val="0000125E"/>
    <w:rsid w:val="000018AA"/>
    <w:rsid w:val="000024C6"/>
    <w:rsid w:val="000027F6"/>
    <w:rsid w:val="00003250"/>
    <w:rsid w:val="000034B4"/>
    <w:rsid w:val="00003821"/>
    <w:rsid w:val="00004844"/>
    <w:rsid w:val="000051CE"/>
    <w:rsid w:val="00005785"/>
    <w:rsid w:val="00012AEE"/>
    <w:rsid w:val="00012B2F"/>
    <w:rsid w:val="000153BA"/>
    <w:rsid w:val="00016CC7"/>
    <w:rsid w:val="00021136"/>
    <w:rsid w:val="000214CC"/>
    <w:rsid w:val="000226D8"/>
    <w:rsid w:val="00022DB8"/>
    <w:rsid w:val="00023060"/>
    <w:rsid w:val="00030B48"/>
    <w:rsid w:val="00031E71"/>
    <w:rsid w:val="000322BE"/>
    <w:rsid w:val="000340E0"/>
    <w:rsid w:val="00035B54"/>
    <w:rsid w:val="000361AE"/>
    <w:rsid w:val="0003637E"/>
    <w:rsid w:val="000416A8"/>
    <w:rsid w:val="000425E8"/>
    <w:rsid w:val="00043269"/>
    <w:rsid w:val="000465C1"/>
    <w:rsid w:val="00052D92"/>
    <w:rsid w:val="000530EA"/>
    <w:rsid w:val="0005495C"/>
    <w:rsid w:val="0005527F"/>
    <w:rsid w:val="0005594F"/>
    <w:rsid w:val="000579C2"/>
    <w:rsid w:val="00057F4C"/>
    <w:rsid w:val="0006039F"/>
    <w:rsid w:val="00060B87"/>
    <w:rsid w:val="000635C9"/>
    <w:rsid w:val="00064D4A"/>
    <w:rsid w:val="00064DC9"/>
    <w:rsid w:val="00066B0F"/>
    <w:rsid w:val="00066C17"/>
    <w:rsid w:val="000724D5"/>
    <w:rsid w:val="00076B81"/>
    <w:rsid w:val="00077F08"/>
    <w:rsid w:val="000801F8"/>
    <w:rsid w:val="000807FA"/>
    <w:rsid w:val="00081881"/>
    <w:rsid w:val="00081C33"/>
    <w:rsid w:val="00085735"/>
    <w:rsid w:val="00085B2A"/>
    <w:rsid w:val="00086E1B"/>
    <w:rsid w:val="00087069"/>
    <w:rsid w:val="00087CFF"/>
    <w:rsid w:val="00090197"/>
    <w:rsid w:val="000914D8"/>
    <w:rsid w:val="00092E41"/>
    <w:rsid w:val="00094B5A"/>
    <w:rsid w:val="000958F1"/>
    <w:rsid w:val="00097EAF"/>
    <w:rsid w:val="000A0D7D"/>
    <w:rsid w:val="000A2EEF"/>
    <w:rsid w:val="000A38D2"/>
    <w:rsid w:val="000A4729"/>
    <w:rsid w:val="000A761D"/>
    <w:rsid w:val="000B0024"/>
    <w:rsid w:val="000B0128"/>
    <w:rsid w:val="000B2292"/>
    <w:rsid w:val="000B5C92"/>
    <w:rsid w:val="000C3B83"/>
    <w:rsid w:val="000D0DD2"/>
    <w:rsid w:val="000D292E"/>
    <w:rsid w:val="000D2F96"/>
    <w:rsid w:val="000D34C2"/>
    <w:rsid w:val="000D38FE"/>
    <w:rsid w:val="000D396E"/>
    <w:rsid w:val="000D5E5E"/>
    <w:rsid w:val="000D797F"/>
    <w:rsid w:val="000D7BCA"/>
    <w:rsid w:val="000E06CC"/>
    <w:rsid w:val="000E1A86"/>
    <w:rsid w:val="000E3BD9"/>
    <w:rsid w:val="000E4B28"/>
    <w:rsid w:val="000E541E"/>
    <w:rsid w:val="000E76FE"/>
    <w:rsid w:val="000F0780"/>
    <w:rsid w:val="000F258C"/>
    <w:rsid w:val="000F272D"/>
    <w:rsid w:val="000F4F15"/>
    <w:rsid w:val="000F521E"/>
    <w:rsid w:val="000F59B5"/>
    <w:rsid w:val="000F6041"/>
    <w:rsid w:val="00100033"/>
    <w:rsid w:val="00104D16"/>
    <w:rsid w:val="0010697F"/>
    <w:rsid w:val="00110419"/>
    <w:rsid w:val="0011190D"/>
    <w:rsid w:val="0011511E"/>
    <w:rsid w:val="001169CC"/>
    <w:rsid w:val="00120658"/>
    <w:rsid w:val="0012598F"/>
    <w:rsid w:val="0012650F"/>
    <w:rsid w:val="00127720"/>
    <w:rsid w:val="00131CF6"/>
    <w:rsid w:val="001362C4"/>
    <w:rsid w:val="00137C3E"/>
    <w:rsid w:val="00137E96"/>
    <w:rsid w:val="00140E7D"/>
    <w:rsid w:val="00140FC3"/>
    <w:rsid w:val="00142B1C"/>
    <w:rsid w:val="0014514C"/>
    <w:rsid w:val="00145CF1"/>
    <w:rsid w:val="00145E40"/>
    <w:rsid w:val="0014626F"/>
    <w:rsid w:val="0014681B"/>
    <w:rsid w:val="00153409"/>
    <w:rsid w:val="00153669"/>
    <w:rsid w:val="00153ECD"/>
    <w:rsid w:val="001554F5"/>
    <w:rsid w:val="00155BAA"/>
    <w:rsid w:val="00156ABD"/>
    <w:rsid w:val="00161A9F"/>
    <w:rsid w:val="00162149"/>
    <w:rsid w:val="00163DB0"/>
    <w:rsid w:val="0016454C"/>
    <w:rsid w:val="0016520C"/>
    <w:rsid w:val="001656CA"/>
    <w:rsid w:val="001663F4"/>
    <w:rsid w:val="00166CA3"/>
    <w:rsid w:val="00167AA3"/>
    <w:rsid w:val="001703C2"/>
    <w:rsid w:val="00171263"/>
    <w:rsid w:val="00171FD4"/>
    <w:rsid w:val="00173B49"/>
    <w:rsid w:val="001751A1"/>
    <w:rsid w:val="00175308"/>
    <w:rsid w:val="00175488"/>
    <w:rsid w:val="001759C9"/>
    <w:rsid w:val="00175E12"/>
    <w:rsid w:val="0017607F"/>
    <w:rsid w:val="00176CCB"/>
    <w:rsid w:val="0018359E"/>
    <w:rsid w:val="0018440B"/>
    <w:rsid w:val="00184615"/>
    <w:rsid w:val="00185605"/>
    <w:rsid w:val="001937F0"/>
    <w:rsid w:val="001948D8"/>
    <w:rsid w:val="001A3B30"/>
    <w:rsid w:val="001A471B"/>
    <w:rsid w:val="001A4D8E"/>
    <w:rsid w:val="001A637B"/>
    <w:rsid w:val="001B0F6C"/>
    <w:rsid w:val="001B4ECC"/>
    <w:rsid w:val="001C4D83"/>
    <w:rsid w:val="001D05F9"/>
    <w:rsid w:val="001D0A0A"/>
    <w:rsid w:val="001D148A"/>
    <w:rsid w:val="001D695D"/>
    <w:rsid w:val="001D7F75"/>
    <w:rsid w:val="001E09E6"/>
    <w:rsid w:val="001E1904"/>
    <w:rsid w:val="001F0EF9"/>
    <w:rsid w:val="001F4A02"/>
    <w:rsid w:val="001F796F"/>
    <w:rsid w:val="001F79A4"/>
    <w:rsid w:val="002054AC"/>
    <w:rsid w:val="00211CE6"/>
    <w:rsid w:val="002132E9"/>
    <w:rsid w:val="00213BB0"/>
    <w:rsid w:val="00214B10"/>
    <w:rsid w:val="0021652B"/>
    <w:rsid w:val="00216B6B"/>
    <w:rsid w:val="00217AD5"/>
    <w:rsid w:val="0022227E"/>
    <w:rsid w:val="00222E6D"/>
    <w:rsid w:val="002233FA"/>
    <w:rsid w:val="00225194"/>
    <w:rsid w:val="00226158"/>
    <w:rsid w:val="002279B9"/>
    <w:rsid w:val="002279BB"/>
    <w:rsid w:val="00230ABF"/>
    <w:rsid w:val="00232CAD"/>
    <w:rsid w:val="00242217"/>
    <w:rsid w:val="00242C94"/>
    <w:rsid w:val="00251A3F"/>
    <w:rsid w:val="00252691"/>
    <w:rsid w:val="00256166"/>
    <w:rsid w:val="00261171"/>
    <w:rsid w:val="00262D06"/>
    <w:rsid w:val="0026365C"/>
    <w:rsid w:val="00263BCC"/>
    <w:rsid w:val="00263CAE"/>
    <w:rsid w:val="00265FAB"/>
    <w:rsid w:val="00266287"/>
    <w:rsid w:val="00267EF1"/>
    <w:rsid w:val="0027169B"/>
    <w:rsid w:val="002726C8"/>
    <w:rsid w:val="002736EF"/>
    <w:rsid w:val="002762A2"/>
    <w:rsid w:val="0028210C"/>
    <w:rsid w:val="00282570"/>
    <w:rsid w:val="00283143"/>
    <w:rsid w:val="00286E64"/>
    <w:rsid w:val="002918B1"/>
    <w:rsid w:val="00293797"/>
    <w:rsid w:val="00293A8F"/>
    <w:rsid w:val="002A1CC7"/>
    <w:rsid w:val="002B1C74"/>
    <w:rsid w:val="002B7C5C"/>
    <w:rsid w:val="002C2257"/>
    <w:rsid w:val="002C3FEE"/>
    <w:rsid w:val="002C43CA"/>
    <w:rsid w:val="002C6983"/>
    <w:rsid w:val="002D2D35"/>
    <w:rsid w:val="002D2E70"/>
    <w:rsid w:val="002E0D53"/>
    <w:rsid w:val="002E3213"/>
    <w:rsid w:val="002E3F2D"/>
    <w:rsid w:val="002E6775"/>
    <w:rsid w:val="002F40FA"/>
    <w:rsid w:val="003005A5"/>
    <w:rsid w:val="00301C78"/>
    <w:rsid w:val="00302B85"/>
    <w:rsid w:val="00302E03"/>
    <w:rsid w:val="003033D3"/>
    <w:rsid w:val="003036E5"/>
    <w:rsid w:val="0030451D"/>
    <w:rsid w:val="003047FC"/>
    <w:rsid w:val="00304987"/>
    <w:rsid w:val="00305824"/>
    <w:rsid w:val="00306102"/>
    <w:rsid w:val="00310D86"/>
    <w:rsid w:val="00313762"/>
    <w:rsid w:val="00313D0C"/>
    <w:rsid w:val="003144D9"/>
    <w:rsid w:val="00314AC1"/>
    <w:rsid w:val="00316231"/>
    <w:rsid w:val="0031691B"/>
    <w:rsid w:val="00321B61"/>
    <w:rsid w:val="00323913"/>
    <w:rsid w:val="003300A5"/>
    <w:rsid w:val="00333253"/>
    <w:rsid w:val="00335E46"/>
    <w:rsid w:val="0033685C"/>
    <w:rsid w:val="00337023"/>
    <w:rsid w:val="00337267"/>
    <w:rsid w:val="003414B6"/>
    <w:rsid w:val="003419C6"/>
    <w:rsid w:val="003432DB"/>
    <w:rsid w:val="00343BD3"/>
    <w:rsid w:val="00350740"/>
    <w:rsid w:val="00350772"/>
    <w:rsid w:val="003522AA"/>
    <w:rsid w:val="0035288E"/>
    <w:rsid w:val="003561FA"/>
    <w:rsid w:val="00364168"/>
    <w:rsid w:val="00364EDC"/>
    <w:rsid w:val="0036783F"/>
    <w:rsid w:val="00374037"/>
    <w:rsid w:val="00374A5D"/>
    <w:rsid w:val="0037548C"/>
    <w:rsid w:val="003755F0"/>
    <w:rsid w:val="003756B5"/>
    <w:rsid w:val="00380682"/>
    <w:rsid w:val="003808DA"/>
    <w:rsid w:val="00381AA8"/>
    <w:rsid w:val="00386C26"/>
    <w:rsid w:val="00390219"/>
    <w:rsid w:val="003928A7"/>
    <w:rsid w:val="00397E4C"/>
    <w:rsid w:val="003A038B"/>
    <w:rsid w:val="003A0583"/>
    <w:rsid w:val="003A0992"/>
    <w:rsid w:val="003A1C6D"/>
    <w:rsid w:val="003A379A"/>
    <w:rsid w:val="003A47D9"/>
    <w:rsid w:val="003A4C71"/>
    <w:rsid w:val="003A7382"/>
    <w:rsid w:val="003A7D71"/>
    <w:rsid w:val="003B0A63"/>
    <w:rsid w:val="003B0A87"/>
    <w:rsid w:val="003B0E0F"/>
    <w:rsid w:val="003B1EC2"/>
    <w:rsid w:val="003B2C16"/>
    <w:rsid w:val="003B2E94"/>
    <w:rsid w:val="003B48BC"/>
    <w:rsid w:val="003B5DB8"/>
    <w:rsid w:val="003B5FD9"/>
    <w:rsid w:val="003B6EB3"/>
    <w:rsid w:val="003B7FFE"/>
    <w:rsid w:val="003C20D1"/>
    <w:rsid w:val="003C34B9"/>
    <w:rsid w:val="003C52E5"/>
    <w:rsid w:val="003C5984"/>
    <w:rsid w:val="003C5EBE"/>
    <w:rsid w:val="003C627E"/>
    <w:rsid w:val="003C62F6"/>
    <w:rsid w:val="003D163A"/>
    <w:rsid w:val="003D3E55"/>
    <w:rsid w:val="003E1F98"/>
    <w:rsid w:val="003E2865"/>
    <w:rsid w:val="003E2B65"/>
    <w:rsid w:val="003E3262"/>
    <w:rsid w:val="003E40E8"/>
    <w:rsid w:val="003E46C7"/>
    <w:rsid w:val="003E5DC2"/>
    <w:rsid w:val="003E67D3"/>
    <w:rsid w:val="003F0039"/>
    <w:rsid w:val="003F2116"/>
    <w:rsid w:val="003F5940"/>
    <w:rsid w:val="003F6F99"/>
    <w:rsid w:val="003F721C"/>
    <w:rsid w:val="00400534"/>
    <w:rsid w:val="00403235"/>
    <w:rsid w:val="00404F66"/>
    <w:rsid w:val="00411011"/>
    <w:rsid w:val="004123E4"/>
    <w:rsid w:val="0041287B"/>
    <w:rsid w:val="00420924"/>
    <w:rsid w:val="0042198E"/>
    <w:rsid w:val="00421FC5"/>
    <w:rsid w:val="004225A2"/>
    <w:rsid w:val="004234A9"/>
    <w:rsid w:val="00424FE8"/>
    <w:rsid w:val="00427B3F"/>
    <w:rsid w:val="00430033"/>
    <w:rsid w:val="0043322D"/>
    <w:rsid w:val="00433F2B"/>
    <w:rsid w:val="004354C2"/>
    <w:rsid w:val="00436A12"/>
    <w:rsid w:val="00437123"/>
    <w:rsid w:val="00440AE0"/>
    <w:rsid w:val="00440E04"/>
    <w:rsid w:val="004411C7"/>
    <w:rsid w:val="00444D35"/>
    <w:rsid w:val="00447116"/>
    <w:rsid w:val="004506A3"/>
    <w:rsid w:val="00450B56"/>
    <w:rsid w:val="004531E6"/>
    <w:rsid w:val="00456E8E"/>
    <w:rsid w:val="00460DAB"/>
    <w:rsid w:val="004626E1"/>
    <w:rsid w:val="00462AD0"/>
    <w:rsid w:val="00464B6C"/>
    <w:rsid w:val="00465CCD"/>
    <w:rsid w:val="00472E53"/>
    <w:rsid w:val="00473D44"/>
    <w:rsid w:val="00474B71"/>
    <w:rsid w:val="0047515C"/>
    <w:rsid w:val="00476422"/>
    <w:rsid w:val="00480C2D"/>
    <w:rsid w:val="00481E1B"/>
    <w:rsid w:val="0048661E"/>
    <w:rsid w:val="00486B22"/>
    <w:rsid w:val="00490B79"/>
    <w:rsid w:val="00491A2E"/>
    <w:rsid w:val="00495015"/>
    <w:rsid w:val="0049515F"/>
    <w:rsid w:val="004955A9"/>
    <w:rsid w:val="00496ACF"/>
    <w:rsid w:val="0049785B"/>
    <w:rsid w:val="00497EAF"/>
    <w:rsid w:val="004A0FB3"/>
    <w:rsid w:val="004A1E3E"/>
    <w:rsid w:val="004A3F74"/>
    <w:rsid w:val="004A6094"/>
    <w:rsid w:val="004A6DBD"/>
    <w:rsid w:val="004B1327"/>
    <w:rsid w:val="004B3FDC"/>
    <w:rsid w:val="004C02A6"/>
    <w:rsid w:val="004C1078"/>
    <w:rsid w:val="004C3F09"/>
    <w:rsid w:val="004C4118"/>
    <w:rsid w:val="004D031E"/>
    <w:rsid w:val="004D5DD4"/>
    <w:rsid w:val="004D6544"/>
    <w:rsid w:val="004D69FA"/>
    <w:rsid w:val="004D6F27"/>
    <w:rsid w:val="004E2A6C"/>
    <w:rsid w:val="004E53C9"/>
    <w:rsid w:val="004E7F3A"/>
    <w:rsid w:val="004F2C52"/>
    <w:rsid w:val="004F2C78"/>
    <w:rsid w:val="004F30FC"/>
    <w:rsid w:val="004F7610"/>
    <w:rsid w:val="004F7823"/>
    <w:rsid w:val="005007A5"/>
    <w:rsid w:val="0050183E"/>
    <w:rsid w:val="00502841"/>
    <w:rsid w:val="00504A05"/>
    <w:rsid w:val="00504F38"/>
    <w:rsid w:val="00505300"/>
    <w:rsid w:val="005056BA"/>
    <w:rsid w:val="00510940"/>
    <w:rsid w:val="005120BE"/>
    <w:rsid w:val="00512416"/>
    <w:rsid w:val="005170AB"/>
    <w:rsid w:val="0051716B"/>
    <w:rsid w:val="00517B0A"/>
    <w:rsid w:val="00521226"/>
    <w:rsid w:val="00521E37"/>
    <w:rsid w:val="005249F4"/>
    <w:rsid w:val="00525549"/>
    <w:rsid w:val="00526A3D"/>
    <w:rsid w:val="00532E90"/>
    <w:rsid w:val="0053660D"/>
    <w:rsid w:val="00536FFB"/>
    <w:rsid w:val="00541551"/>
    <w:rsid w:val="00541F30"/>
    <w:rsid w:val="0054279D"/>
    <w:rsid w:val="00542D4C"/>
    <w:rsid w:val="005453A5"/>
    <w:rsid w:val="00546114"/>
    <w:rsid w:val="00551994"/>
    <w:rsid w:val="005539BF"/>
    <w:rsid w:val="0055483C"/>
    <w:rsid w:val="0056316C"/>
    <w:rsid w:val="005631C3"/>
    <w:rsid w:val="0057091C"/>
    <w:rsid w:val="00572894"/>
    <w:rsid w:val="00573F6D"/>
    <w:rsid w:val="00585D5D"/>
    <w:rsid w:val="00586959"/>
    <w:rsid w:val="00587968"/>
    <w:rsid w:val="005964A3"/>
    <w:rsid w:val="00597005"/>
    <w:rsid w:val="005A0814"/>
    <w:rsid w:val="005A189D"/>
    <w:rsid w:val="005A4120"/>
    <w:rsid w:val="005A49BA"/>
    <w:rsid w:val="005A4A29"/>
    <w:rsid w:val="005A658A"/>
    <w:rsid w:val="005B1413"/>
    <w:rsid w:val="005B3A70"/>
    <w:rsid w:val="005B6A03"/>
    <w:rsid w:val="005B6BA4"/>
    <w:rsid w:val="005C21BE"/>
    <w:rsid w:val="005C3706"/>
    <w:rsid w:val="005C5BA9"/>
    <w:rsid w:val="005C614A"/>
    <w:rsid w:val="005C67F4"/>
    <w:rsid w:val="005D0217"/>
    <w:rsid w:val="005D02F0"/>
    <w:rsid w:val="005D1312"/>
    <w:rsid w:val="005D6075"/>
    <w:rsid w:val="005D7BFF"/>
    <w:rsid w:val="005E02C0"/>
    <w:rsid w:val="005E1E20"/>
    <w:rsid w:val="005E2488"/>
    <w:rsid w:val="005E5F5A"/>
    <w:rsid w:val="005F0587"/>
    <w:rsid w:val="005F180D"/>
    <w:rsid w:val="005F2726"/>
    <w:rsid w:val="005F5090"/>
    <w:rsid w:val="005F6644"/>
    <w:rsid w:val="00600135"/>
    <w:rsid w:val="00600FA6"/>
    <w:rsid w:val="00601378"/>
    <w:rsid w:val="00602A10"/>
    <w:rsid w:val="00602C9E"/>
    <w:rsid w:val="00605760"/>
    <w:rsid w:val="006062A9"/>
    <w:rsid w:val="00606F7C"/>
    <w:rsid w:val="0060765E"/>
    <w:rsid w:val="00611284"/>
    <w:rsid w:val="0061170E"/>
    <w:rsid w:val="006123A1"/>
    <w:rsid w:val="006124EF"/>
    <w:rsid w:val="006178F8"/>
    <w:rsid w:val="0062212A"/>
    <w:rsid w:val="00626767"/>
    <w:rsid w:val="00630F55"/>
    <w:rsid w:val="00631283"/>
    <w:rsid w:val="006363E7"/>
    <w:rsid w:val="0063787B"/>
    <w:rsid w:val="00640CFE"/>
    <w:rsid w:val="006457A3"/>
    <w:rsid w:val="00645AD4"/>
    <w:rsid w:val="00651092"/>
    <w:rsid w:val="00654D6E"/>
    <w:rsid w:val="006559DD"/>
    <w:rsid w:val="00655ED9"/>
    <w:rsid w:val="006606BA"/>
    <w:rsid w:val="00661F5E"/>
    <w:rsid w:val="006620A0"/>
    <w:rsid w:val="00662484"/>
    <w:rsid w:val="00663004"/>
    <w:rsid w:val="00663C5A"/>
    <w:rsid w:val="006641CD"/>
    <w:rsid w:val="0067050B"/>
    <w:rsid w:val="0067187F"/>
    <w:rsid w:val="00672DA8"/>
    <w:rsid w:val="006734BC"/>
    <w:rsid w:val="006735C2"/>
    <w:rsid w:val="00673728"/>
    <w:rsid w:val="00673A9D"/>
    <w:rsid w:val="00673C8D"/>
    <w:rsid w:val="00673F07"/>
    <w:rsid w:val="00674C28"/>
    <w:rsid w:val="006802C7"/>
    <w:rsid w:val="00681280"/>
    <w:rsid w:val="00681CF3"/>
    <w:rsid w:val="00682945"/>
    <w:rsid w:val="00683148"/>
    <w:rsid w:val="00683633"/>
    <w:rsid w:val="0068566A"/>
    <w:rsid w:val="00685A36"/>
    <w:rsid w:val="0069224C"/>
    <w:rsid w:val="00692BB4"/>
    <w:rsid w:val="00692C7D"/>
    <w:rsid w:val="0069410E"/>
    <w:rsid w:val="00694265"/>
    <w:rsid w:val="00695A27"/>
    <w:rsid w:val="00695B88"/>
    <w:rsid w:val="006A2647"/>
    <w:rsid w:val="006A3640"/>
    <w:rsid w:val="006A426B"/>
    <w:rsid w:val="006A57AC"/>
    <w:rsid w:val="006A7028"/>
    <w:rsid w:val="006A782D"/>
    <w:rsid w:val="006B136D"/>
    <w:rsid w:val="006B2026"/>
    <w:rsid w:val="006B3328"/>
    <w:rsid w:val="006B347F"/>
    <w:rsid w:val="006B5E40"/>
    <w:rsid w:val="006B64E8"/>
    <w:rsid w:val="006B6BDC"/>
    <w:rsid w:val="006B7473"/>
    <w:rsid w:val="006C03FA"/>
    <w:rsid w:val="006C046F"/>
    <w:rsid w:val="006C166E"/>
    <w:rsid w:val="006C658B"/>
    <w:rsid w:val="006C6E1A"/>
    <w:rsid w:val="006D0A41"/>
    <w:rsid w:val="006D1D8F"/>
    <w:rsid w:val="006D21F8"/>
    <w:rsid w:val="006D249D"/>
    <w:rsid w:val="006D3799"/>
    <w:rsid w:val="006D4430"/>
    <w:rsid w:val="006D597E"/>
    <w:rsid w:val="006E2B69"/>
    <w:rsid w:val="006E470B"/>
    <w:rsid w:val="006F39CF"/>
    <w:rsid w:val="006F3F6A"/>
    <w:rsid w:val="006F4A92"/>
    <w:rsid w:val="006F5543"/>
    <w:rsid w:val="007047DD"/>
    <w:rsid w:val="00704C46"/>
    <w:rsid w:val="00711674"/>
    <w:rsid w:val="0072021D"/>
    <w:rsid w:val="00723558"/>
    <w:rsid w:val="007235F6"/>
    <w:rsid w:val="00725052"/>
    <w:rsid w:val="00725573"/>
    <w:rsid w:val="00735E0E"/>
    <w:rsid w:val="007376FB"/>
    <w:rsid w:val="00737B4E"/>
    <w:rsid w:val="00741A5E"/>
    <w:rsid w:val="00741AF9"/>
    <w:rsid w:val="00753CC8"/>
    <w:rsid w:val="0076227E"/>
    <w:rsid w:val="00762C20"/>
    <w:rsid w:val="00764863"/>
    <w:rsid w:val="00765CE0"/>
    <w:rsid w:val="00766B7A"/>
    <w:rsid w:val="007709BA"/>
    <w:rsid w:val="00770CF6"/>
    <w:rsid w:val="007733C7"/>
    <w:rsid w:val="00775E30"/>
    <w:rsid w:val="0077640C"/>
    <w:rsid w:val="00776EAF"/>
    <w:rsid w:val="00781C3A"/>
    <w:rsid w:val="00785313"/>
    <w:rsid w:val="00785C96"/>
    <w:rsid w:val="00785E93"/>
    <w:rsid w:val="00790516"/>
    <w:rsid w:val="007905F3"/>
    <w:rsid w:val="00790B46"/>
    <w:rsid w:val="007929F1"/>
    <w:rsid w:val="0079334B"/>
    <w:rsid w:val="007939B4"/>
    <w:rsid w:val="007949EC"/>
    <w:rsid w:val="00794BE2"/>
    <w:rsid w:val="00797DF9"/>
    <w:rsid w:val="007A1454"/>
    <w:rsid w:val="007A3224"/>
    <w:rsid w:val="007A41D4"/>
    <w:rsid w:val="007B1A95"/>
    <w:rsid w:val="007B29A1"/>
    <w:rsid w:val="007B648F"/>
    <w:rsid w:val="007C3368"/>
    <w:rsid w:val="007D0610"/>
    <w:rsid w:val="007D1082"/>
    <w:rsid w:val="007D15EA"/>
    <w:rsid w:val="007D4DAB"/>
    <w:rsid w:val="007D5A3B"/>
    <w:rsid w:val="007D6F97"/>
    <w:rsid w:val="007D70AE"/>
    <w:rsid w:val="007E0805"/>
    <w:rsid w:val="007E15F9"/>
    <w:rsid w:val="007E1C27"/>
    <w:rsid w:val="007E5174"/>
    <w:rsid w:val="007E6E4E"/>
    <w:rsid w:val="007F3D6F"/>
    <w:rsid w:val="007F5AA8"/>
    <w:rsid w:val="00803FDE"/>
    <w:rsid w:val="00804C4B"/>
    <w:rsid w:val="00805835"/>
    <w:rsid w:val="0081137E"/>
    <w:rsid w:val="00812CEB"/>
    <w:rsid w:val="00813B6E"/>
    <w:rsid w:val="0081403A"/>
    <w:rsid w:val="00816D18"/>
    <w:rsid w:val="0082100D"/>
    <w:rsid w:val="008235B0"/>
    <w:rsid w:val="00824332"/>
    <w:rsid w:val="00825474"/>
    <w:rsid w:val="008261B7"/>
    <w:rsid w:val="008261C8"/>
    <w:rsid w:val="00833CED"/>
    <w:rsid w:val="008344C7"/>
    <w:rsid w:val="00835594"/>
    <w:rsid w:val="00835E5F"/>
    <w:rsid w:val="008365B8"/>
    <w:rsid w:val="00840607"/>
    <w:rsid w:val="008416CA"/>
    <w:rsid w:val="008426A4"/>
    <w:rsid w:val="00842F1A"/>
    <w:rsid w:val="00843A5B"/>
    <w:rsid w:val="00843E41"/>
    <w:rsid w:val="008472E3"/>
    <w:rsid w:val="00847956"/>
    <w:rsid w:val="0085480F"/>
    <w:rsid w:val="00860525"/>
    <w:rsid w:val="008608AF"/>
    <w:rsid w:val="00860A64"/>
    <w:rsid w:val="00860DD6"/>
    <w:rsid w:val="008627D9"/>
    <w:rsid w:val="008629C7"/>
    <w:rsid w:val="00864534"/>
    <w:rsid w:val="008646A1"/>
    <w:rsid w:val="00864C0A"/>
    <w:rsid w:val="008654D8"/>
    <w:rsid w:val="008678BE"/>
    <w:rsid w:val="00867A4D"/>
    <w:rsid w:val="00870BED"/>
    <w:rsid w:val="00871C70"/>
    <w:rsid w:val="00871F6C"/>
    <w:rsid w:val="008727B6"/>
    <w:rsid w:val="0088121C"/>
    <w:rsid w:val="008873CA"/>
    <w:rsid w:val="00894EB3"/>
    <w:rsid w:val="008A0AEC"/>
    <w:rsid w:val="008A0CCB"/>
    <w:rsid w:val="008A4E58"/>
    <w:rsid w:val="008B1D06"/>
    <w:rsid w:val="008B4AF7"/>
    <w:rsid w:val="008B50C2"/>
    <w:rsid w:val="008C581A"/>
    <w:rsid w:val="008C68A7"/>
    <w:rsid w:val="008C6AF8"/>
    <w:rsid w:val="008D03E4"/>
    <w:rsid w:val="008D0B84"/>
    <w:rsid w:val="008D16E9"/>
    <w:rsid w:val="008D1BF6"/>
    <w:rsid w:val="008D2565"/>
    <w:rsid w:val="008D344F"/>
    <w:rsid w:val="008D4982"/>
    <w:rsid w:val="008D6AC4"/>
    <w:rsid w:val="008E0948"/>
    <w:rsid w:val="008E1B6C"/>
    <w:rsid w:val="008E1F73"/>
    <w:rsid w:val="008E5B95"/>
    <w:rsid w:val="008E71D4"/>
    <w:rsid w:val="008E762A"/>
    <w:rsid w:val="008F0808"/>
    <w:rsid w:val="008F24F3"/>
    <w:rsid w:val="008F2F09"/>
    <w:rsid w:val="008F5FC0"/>
    <w:rsid w:val="008F649A"/>
    <w:rsid w:val="008F65CB"/>
    <w:rsid w:val="00905DB9"/>
    <w:rsid w:val="00906B09"/>
    <w:rsid w:val="00907963"/>
    <w:rsid w:val="0091079C"/>
    <w:rsid w:val="00914D1A"/>
    <w:rsid w:val="00915F4E"/>
    <w:rsid w:val="00916EF6"/>
    <w:rsid w:val="0091735C"/>
    <w:rsid w:val="00920AC7"/>
    <w:rsid w:val="009231A4"/>
    <w:rsid w:val="009236F9"/>
    <w:rsid w:val="0092379B"/>
    <w:rsid w:val="00926ECF"/>
    <w:rsid w:val="00930989"/>
    <w:rsid w:val="00930EA8"/>
    <w:rsid w:val="009317F1"/>
    <w:rsid w:val="00932218"/>
    <w:rsid w:val="00932621"/>
    <w:rsid w:val="00933E7F"/>
    <w:rsid w:val="00934F59"/>
    <w:rsid w:val="00936EA8"/>
    <w:rsid w:val="00937994"/>
    <w:rsid w:val="009413C6"/>
    <w:rsid w:val="009436BA"/>
    <w:rsid w:val="009443F1"/>
    <w:rsid w:val="00945395"/>
    <w:rsid w:val="00946C7C"/>
    <w:rsid w:val="00947B78"/>
    <w:rsid w:val="00951346"/>
    <w:rsid w:val="009516ED"/>
    <w:rsid w:val="00952E0C"/>
    <w:rsid w:val="009531B0"/>
    <w:rsid w:val="0095340D"/>
    <w:rsid w:val="00953AE7"/>
    <w:rsid w:val="009554CB"/>
    <w:rsid w:val="009568F6"/>
    <w:rsid w:val="00964FF6"/>
    <w:rsid w:val="00973E98"/>
    <w:rsid w:val="00982209"/>
    <w:rsid w:val="00984DE2"/>
    <w:rsid w:val="00987109"/>
    <w:rsid w:val="009947A0"/>
    <w:rsid w:val="0099577C"/>
    <w:rsid w:val="009977FE"/>
    <w:rsid w:val="009A0F64"/>
    <w:rsid w:val="009A139F"/>
    <w:rsid w:val="009B111D"/>
    <w:rsid w:val="009B1335"/>
    <w:rsid w:val="009B6032"/>
    <w:rsid w:val="009B6FB0"/>
    <w:rsid w:val="009C08C7"/>
    <w:rsid w:val="009C2447"/>
    <w:rsid w:val="009C315E"/>
    <w:rsid w:val="009C4E7D"/>
    <w:rsid w:val="009C53CC"/>
    <w:rsid w:val="009D1E3A"/>
    <w:rsid w:val="009D2941"/>
    <w:rsid w:val="009D3685"/>
    <w:rsid w:val="009D374A"/>
    <w:rsid w:val="009E1CEE"/>
    <w:rsid w:val="009E1DB5"/>
    <w:rsid w:val="009F139B"/>
    <w:rsid w:val="009F2580"/>
    <w:rsid w:val="009F4E21"/>
    <w:rsid w:val="009F59BA"/>
    <w:rsid w:val="009F5AEF"/>
    <w:rsid w:val="00A05F03"/>
    <w:rsid w:val="00A075B0"/>
    <w:rsid w:val="00A141D2"/>
    <w:rsid w:val="00A15656"/>
    <w:rsid w:val="00A27517"/>
    <w:rsid w:val="00A2756E"/>
    <w:rsid w:val="00A305DA"/>
    <w:rsid w:val="00A43ACC"/>
    <w:rsid w:val="00A440C1"/>
    <w:rsid w:val="00A44BBA"/>
    <w:rsid w:val="00A47A37"/>
    <w:rsid w:val="00A5035E"/>
    <w:rsid w:val="00A54961"/>
    <w:rsid w:val="00A55924"/>
    <w:rsid w:val="00A57FA1"/>
    <w:rsid w:val="00A604EC"/>
    <w:rsid w:val="00A60DA7"/>
    <w:rsid w:val="00A6203E"/>
    <w:rsid w:val="00A63BC8"/>
    <w:rsid w:val="00A65CFE"/>
    <w:rsid w:val="00A671AE"/>
    <w:rsid w:val="00A704AB"/>
    <w:rsid w:val="00A743CD"/>
    <w:rsid w:val="00A76C80"/>
    <w:rsid w:val="00A816C1"/>
    <w:rsid w:val="00A839EE"/>
    <w:rsid w:val="00A8605F"/>
    <w:rsid w:val="00A87D16"/>
    <w:rsid w:val="00A90D26"/>
    <w:rsid w:val="00A91D1A"/>
    <w:rsid w:val="00A94276"/>
    <w:rsid w:val="00A94E0E"/>
    <w:rsid w:val="00A957B5"/>
    <w:rsid w:val="00A960F6"/>
    <w:rsid w:val="00A96FAA"/>
    <w:rsid w:val="00AA0DE5"/>
    <w:rsid w:val="00AA2811"/>
    <w:rsid w:val="00AA4875"/>
    <w:rsid w:val="00AB40AE"/>
    <w:rsid w:val="00AB67DA"/>
    <w:rsid w:val="00AC453C"/>
    <w:rsid w:val="00AC7CA2"/>
    <w:rsid w:val="00AD27F6"/>
    <w:rsid w:val="00AD2C28"/>
    <w:rsid w:val="00AD3A91"/>
    <w:rsid w:val="00AD6D61"/>
    <w:rsid w:val="00AE1DCD"/>
    <w:rsid w:val="00AE3853"/>
    <w:rsid w:val="00AE3CF0"/>
    <w:rsid w:val="00AE6892"/>
    <w:rsid w:val="00AF317A"/>
    <w:rsid w:val="00AF52ED"/>
    <w:rsid w:val="00AF73F1"/>
    <w:rsid w:val="00B022CE"/>
    <w:rsid w:val="00B029AC"/>
    <w:rsid w:val="00B0330A"/>
    <w:rsid w:val="00B06965"/>
    <w:rsid w:val="00B072E8"/>
    <w:rsid w:val="00B17301"/>
    <w:rsid w:val="00B24EDA"/>
    <w:rsid w:val="00B259F4"/>
    <w:rsid w:val="00B27CF7"/>
    <w:rsid w:val="00B32223"/>
    <w:rsid w:val="00B3310D"/>
    <w:rsid w:val="00B36A43"/>
    <w:rsid w:val="00B371AD"/>
    <w:rsid w:val="00B413F1"/>
    <w:rsid w:val="00B446EA"/>
    <w:rsid w:val="00B44AF9"/>
    <w:rsid w:val="00B44F0C"/>
    <w:rsid w:val="00B46EFD"/>
    <w:rsid w:val="00B53123"/>
    <w:rsid w:val="00B54549"/>
    <w:rsid w:val="00B60F38"/>
    <w:rsid w:val="00B72EB9"/>
    <w:rsid w:val="00B73E15"/>
    <w:rsid w:val="00B82441"/>
    <w:rsid w:val="00B90174"/>
    <w:rsid w:val="00B90A15"/>
    <w:rsid w:val="00B90D65"/>
    <w:rsid w:val="00B90DC9"/>
    <w:rsid w:val="00B94DE2"/>
    <w:rsid w:val="00B9660B"/>
    <w:rsid w:val="00BA03FD"/>
    <w:rsid w:val="00BA19F9"/>
    <w:rsid w:val="00BA55B2"/>
    <w:rsid w:val="00BB0156"/>
    <w:rsid w:val="00BB1196"/>
    <w:rsid w:val="00BB16A4"/>
    <w:rsid w:val="00BB39E8"/>
    <w:rsid w:val="00BB42C9"/>
    <w:rsid w:val="00BB4794"/>
    <w:rsid w:val="00BB485A"/>
    <w:rsid w:val="00BB59D9"/>
    <w:rsid w:val="00BB6A2B"/>
    <w:rsid w:val="00BB709D"/>
    <w:rsid w:val="00BB7DA5"/>
    <w:rsid w:val="00BC0315"/>
    <w:rsid w:val="00BC129D"/>
    <w:rsid w:val="00BC1FD5"/>
    <w:rsid w:val="00BC53C4"/>
    <w:rsid w:val="00BD2A4E"/>
    <w:rsid w:val="00BD3E95"/>
    <w:rsid w:val="00BD45EC"/>
    <w:rsid w:val="00BE0D60"/>
    <w:rsid w:val="00BE120F"/>
    <w:rsid w:val="00BE29B0"/>
    <w:rsid w:val="00BE70BA"/>
    <w:rsid w:val="00BE71C2"/>
    <w:rsid w:val="00BE79BD"/>
    <w:rsid w:val="00BF261D"/>
    <w:rsid w:val="00BF2BE6"/>
    <w:rsid w:val="00BF42E7"/>
    <w:rsid w:val="00C01C14"/>
    <w:rsid w:val="00C0726B"/>
    <w:rsid w:val="00C111B5"/>
    <w:rsid w:val="00C219A2"/>
    <w:rsid w:val="00C22405"/>
    <w:rsid w:val="00C24947"/>
    <w:rsid w:val="00C24A5D"/>
    <w:rsid w:val="00C262AF"/>
    <w:rsid w:val="00C26C68"/>
    <w:rsid w:val="00C3209D"/>
    <w:rsid w:val="00C3258C"/>
    <w:rsid w:val="00C32925"/>
    <w:rsid w:val="00C348BC"/>
    <w:rsid w:val="00C34C75"/>
    <w:rsid w:val="00C3641E"/>
    <w:rsid w:val="00C370AA"/>
    <w:rsid w:val="00C40684"/>
    <w:rsid w:val="00C42870"/>
    <w:rsid w:val="00C437B9"/>
    <w:rsid w:val="00C4671B"/>
    <w:rsid w:val="00C47B5D"/>
    <w:rsid w:val="00C509CB"/>
    <w:rsid w:val="00C51743"/>
    <w:rsid w:val="00C52D47"/>
    <w:rsid w:val="00C6227E"/>
    <w:rsid w:val="00C62F2F"/>
    <w:rsid w:val="00C64CDA"/>
    <w:rsid w:val="00C67C43"/>
    <w:rsid w:val="00C7242B"/>
    <w:rsid w:val="00C73179"/>
    <w:rsid w:val="00C734B7"/>
    <w:rsid w:val="00C74DFF"/>
    <w:rsid w:val="00C77A59"/>
    <w:rsid w:val="00C77D8B"/>
    <w:rsid w:val="00C77E2E"/>
    <w:rsid w:val="00C870C2"/>
    <w:rsid w:val="00C87FE5"/>
    <w:rsid w:val="00C9115D"/>
    <w:rsid w:val="00C92891"/>
    <w:rsid w:val="00C92E46"/>
    <w:rsid w:val="00C93F50"/>
    <w:rsid w:val="00C94102"/>
    <w:rsid w:val="00C9472F"/>
    <w:rsid w:val="00C95CAB"/>
    <w:rsid w:val="00CA1207"/>
    <w:rsid w:val="00CA234A"/>
    <w:rsid w:val="00CA2752"/>
    <w:rsid w:val="00CA2E3E"/>
    <w:rsid w:val="00CA3056"/>
    <w:rsid w:val="00CA4BFB"/>
    <w:rsid w:val="00CA53E5"/>
    <w:rsid w:val="00CA5EF7"/>
    <w:rsid w:val="00CB0191"/>
    <w:rsid w:val="00CB13B9"/>
    <w:rsid w:val="00CB3945"/>
    <w:rsid w:val="00CB6314"/>
    <w:rsid w:val="00CC5DAC"/>
    <w:rsid w:val="00CC69F6"/>
    <w:rsid w:val="00CD22F3"/>
    <w:rsid w:val="00CD5236"/>
    <w:rsid w:val="00CE3884"/>
    <w:rsid w:val="00CE3930"/>
    <w:rsid w:val="00CE4B98"/>
    <w:rsid w:val="00CE577A"/>
    <w:rsid w:val="00CE5A61"/>
    <w:rsid w:val="00CE6931"/>
    <w:rsid w:val="00CF23F3"/>
    <w:rsid w:val="00CF2B2E"/>
    <w:rsid w:val="00CF567A"/>
    <w:rsid w:val="00D031F4"/>
    <w:rsid w:val="00D04844"/>
    <w:rsid w:val="00D052A8"/>
    <w:rsid w:val="00D052ED"/>
    <w:rsid w:val="00D05B1E"/>
    <w:rsid w:val="00D05D51"/>
    <w:rsid w:val="00D06969"/>
    <w:rsid w:val="00D13316"/>
    <w:rsid w:val="00D243F7"/>
    <w:rsid w:val="00D24675"/>
    <w:rsid w:val="00D24E3A"/>
    <w:rsid w:val="00D25AFF"/>
    <w:rsid w:val="00D30233"/>
    <w:rsid w:val="00D30F90"/>
    <w:rsid w:val="00D30F94"/>
    <w:rsid w:val="00D364D8"/>
    <w:rsid w:val="00D3656D"/>
    <w:rsid w:val="00D369F0"/>
    <w:rsid w:val="00D3786C"/>
    <w:rsid w:val="00D40271"/>
    <w:rsid w:val="00D40E44"/>
    <w:rsid w:val="00D41C63"/>
    <w:rsid w:val="00D426D0"/>
    <w:rsid w:val="00D42FCF"/>
    <w:rsid w:val="00D44712"/>
    <w:rsid w:val="00D450B5"/>
    <w:rsid w:val="00D4756A"/>
    <w:rsid w:val="00D5065F"/>
    <w:rsid w:val="00D51664"/>
    <w:rsid w:val="00D54ED0"/>
    <w:rsid w:val="00D55EBA"/>
    <w:rsid w:val="00D5681B"/>
    <w:rsid w:val="00D56D3B"/>
    <w:rsid w:val="00D65F25"/>
    <w:rsid w:val="00D67874"/>
    <w:rsid w:val="00D70457"/>
    <w:rsid w:val="00D73C56"/>
    <w:rsid w:val="00D752BB"/>
    <w:rsid w:val="00D7612B"/>
    <w:rsid w:val="00D80C25"/>
    <w:rsid w:val="00D81593"/>
    <w:rsid w:val="00D91D8D"/>
    <w:rsid w:val="00D92737"/>
    <w:rsid w:val="00D957D3"/>
    <w:rsid w:val="00D959AB"/>
    <w:rsid w:val="00DA23DC"/>
    <w:rsid w:val="00DA31FA"/>
    <w:rsid w:val="00DA5A78"/>
    <w:rsid w:val="00DA5D50"/>
    <w:rsid w:val="00DA7300"/>
    <w:rsid w:val="00DA7E76"/>
    <w:rsid w:val="00DB13AC"/>
    <w:rsid w:val="00DB15B5"/>
    <w:rsid w:val="00DB2B2B"/>
    <w:rsid w:val="00DB4D4B"/>
    <w:rsid w:val="00DC07B0"/>
    <w:rsid w:val="00DC0B91"/>
    <w:rsid w:val="00DC1D56"/>
    <w:rsid w:val="00DC27D7"/>
    <w:rsid w:val="00DC4FCD"/>
    <w:rsid w:val="00DC5424"/>
    <w:rsid w:val="00DC59D2"/>
    <w:rsid w:val="00DC60DC"/>
    <w:rsid w:val="00DC75A3"/>
    <w:rsid w:val="00DD2BD3"/>
    <w:rsid w:val="00DD5AC9"/>
    <w:rsid w:val="00DE2598"/>
    <w:rsid w:val="00DE368B"/>
    <w:rsid w:val="00DE45F3"/>
    <w:rsid w:val="00DE4F26"/>
    <w:rsid w:val="00DF194B"/>
    <w:rsid w:val="00DF3BFB"/>
    <w:rsid w:val="00DF5E0B"/>
    <w:rsid w:val="00DF6281"/>
    <w:rsid w:val="00DF70DE"/>
    <w:rsid w:val="00E0055B"/>
    <w:rsid w:val="00E01296"/>
    <w:rsid w:val="00E033FE"/>
    <w:rsid w:val="00E04058"/>
    <w:rsid w:val="00E04C2B"/>
    <w:rsid w:val="00E0634B"/>
    <w:rsid w:val="00E067E0"/>
    <w:rsid w:val="00E06B55"/>
    <w:rsid w:val="00E11786"/>
    <w:rsid w:val="00E13D68"/>
    <w:rsid w:val="00E1565A"/>
    <w:rsid w:val="00E176DB"/>
    <w:rsid w:val="00E224FC"/>
    <w:rsid w:val="00E2446C"/>
    <w:rsid w:val="00E25D89"/>
    <w:rsid w:val="00E27EE3"/>
    <w:rsid w:val="00E32EE2"/>
    <w:rsid w:val="00E3416F"/>
    <w:rsid w:val="00E35913"/>
    <w:rsid w:val="00E35AA0"/>
    <w:rsid w:val="00E36CFC"/>
    <w:rsid w:val="00E43300"/>
    <w:rsid w:val="00E4593D"/>
    <w:rsid w:val="00E45EC4"/>
    <w:rsid w:val="00E51417"/>
    <w:rsid w:val="00E54061"/>
    <w:rsid w:val="00E61082"/>
    <w:rsid w:val="00E63C65"/>
    <w:rsid w:val="00E63DA4"/>
    <w:rsid w:val="00E66319"/>
    <w:rsid w:val="00E66659"/>
    <w:rsid w:val="00E704CA"/>
    <w:rsid w:val="00E801D3"/>
    <w:rsid w:val="00E83D18"/>
    <w:rsid w:val="00E927E3"/>
    <w:rsid w:val="00E95501"/>
    <w:rsid w:val="00EA1249"/>
    <w:rsid w:val="00EA17DE"/>
    <w:rsid w:val="00EA1944"/>
    <w:rsid w:val="00EA3E75"/>
    <w:rsid w:val="00EA61D6"/>
    <w:rsid w:val="00EA6299"/>
    <w:rsid w:val="00EA667D"/>
    <w:rsid w:val="00EA672E"/>
    <w:rsid w:val="00EB030A"/>
    <w:rsid w:val="00EB081F"/>
    <w:rsid w:val="00EB720F"/>
    <w:rsid w:val="00EB7F4F"/>
    <w:rsid w:val="00EC6D36"/>
    <w:rsid w:val="00ED1C7C"/>
    <w:rsid w:val="00ED3ABA"/>
    <w:rsid w:val="00ED4DF0"/>
    <w:rsid w:val="00EE4A74"/>
    <w:rsid w:val="00EE5E26"/>
    <w:rsid w:val="00EE6C1D"/>
    <w:rsid w:val="00EE71A4"/>
    <w:rsid w:val="00EF126E"/>
    <w:rsid w:val="00EF1DFB"/>
    <w:rsid w:val="00EF248D"/>
    <w:rsid w:val="00EF42A0"/>
    <w:rsid w:val="00EF6925"/>
    <w:rsid w:val="00EF6B1B"/>
    <w:rsid w:val="00EF79DC"/>
    <w:rsid w:val="00F00A33"/>
    <w:rsid w:val="00F00C00"/>
    <w:rsid w:val="00F04440"/>
    <w:rsid w:val="00F0477C"/>
    <w:rsid w:val="00F051CC"/>
    <w:rsid w:val="00F15AA6"/>
    <w:rsid w:val="00F15C09"/>
    <w:rsid w:val="00F175D0"/>
    <w:rsid w:val="00F17C96"/>
    <w:rsid w:val="00F21362"/>
    <w:rsid w:val="00F23CB3"/>
    <w:rsid w:val="00F25296"/>
    <w:rsid w:val="00F30C24"/>
    <w:rsid w:val="00F314D1"/>
    <w:rsid w:val="00F31A70"/>
    <w:rsid w:val="00F32081"/>
    <w:rsid w:val="00F33173"/>
    <w:rsid w:val="00F336EF"/>
    <w:rsid w:val="00F34266"/>
    <w:rsid w:val="00F4302B"/>
    <w:rsid w:val="00F50827"/>
    <w:rsid w:val="00F52E97"/>
    <w:rsid w:val="00F5425D"/>
    <w:rsid w:val="00F55027"/>
    <w:rsid w:val="00F5502E"/>
    <w:rsid w:val="00F56A9C"/>
    <w:rsid w:val="00F61971"/>
    <w:rsid w:val="00F62535"/>
    <w:rsid w:val="00F724F8"/>
    <w:rsid w:val="00F74FA5"/>
    <w:rsid w:val="00F765EE"/>
    <w:rsid w:val="00F76E55"/>
    <w:rsid w:val="00F77155"/>
    <w:rsid w:val="00F81648"/>
    <w:rsid w:val="00F81BA5"/>
    <w:rsid w:val="00F8231C"/>
    <w:rsid w:val="00F827C1"/>
    <w:rsid w:val="00F83A92"/>
    <w:rsid w:val="00F84303"/>
    <w:rsid w:val="00F85B4A"/>
    <w:rsid w:val="00F8602A"/>
    <w:rsid w:val="00F8695C"/>
    <w:rsid w:val="00F87B26"/>
    <w:rsid w:val="00F90F27"/>
    <w:rsid w:val="00F9198E"/>
    <w:rsid w:val="00F91C55"/>
    <w:rsid w:val="00F92290"/>
    <w:rsid w:val="00F94ADC"/>
    <w:rsid w:val="00F95FDF"/>
    <w:rsid w:val="00FA1225"/>
    <w:rsid w:val="00FA207B"/>
    <w:rsid w:val="00FA568F"/>
    <w:rsid w:val="00FB4B5C"/>
    <w:rsid w:val="00FB543E"/>
    <w:rsid w:val="00FC4F00"/>
    <w:rsid w:val="00FC5B95"/>
    <w:rsid w:val="00FC624E"/>
    <w:rsid w:val="00FD29C6"/>
    <w:rsid w:val="00FD3F02"/>
    <w:rsid w:val="00FE2423"/>
    <w:rsid w:val="00FE309A"/>
    <w:rsid w:val="00FE376D"/>
    <w:rsid w:val="00FE5A3F"/>
    <w:rsid w:val="00FE5BCD"/>
    <w:rsid w:val="00FE6772"/>
    <w:rsid w:val="00FE6EAD"/>
    <w:rsid w:val="00FE7372"/>
    <w:rsid w:val="00FF0645"/>
    <w:rsid w:val="00FF22E3"/>
    <w:rsid w:val="00FF2DC8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82AC"/>
  <w14:defaultImageDpi w14:val="96"/>
  <w15:docId w15:val="{8FF0A1D0-B405-4F24-98A1-FCF581F4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374A5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172F-236D-4887-BBA3-8C068007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30</Pages>
  <Words>4386</Words>
  <Characters>25006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269</cp:revision>
  <cp:lastPrinted>2026-06-26T07:07:00Z</cp:lastPrinted>
  <dcterms:created xsi:type="dcterms:W3CDTF">2026-06-24T07:59:00Z</dcterms:created>
  <dcterms:modified xsi:type="dcterms:W3CDTF">2026-07-04T07:42:00Z</dcterms:modified>
</cp:coreProperties>
</file>